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89D" w:rsidRPr="009850AA" w:rsidRDefault="007634F1" w:rsidP="00447459">
      <w:pPr>
        <w:spacing w:after="0" w:line="240" w:lineRule="auto"/>
        <w:jc w:val="center"/>
        <w:rPr>
          <w:rFonts w:ascii="Tahoma" w:hAnsi="Tahoma" w:cs="Tahoma"/>
          <w:b/>
          <w:bCs/>
          <w:sz w:val="28"/>
          <w:lang w:val="af-ZA"/>
        </w:rPr>
      </w:pPr>
      <w:r>
        <w:rPr>
          <w:rFonts w:ascii="Tahoma" w:hAnsi="Tahoma" w:cs="Tahoma"/>
          <w:b/>
          <w:bCs/>
          <w:noProof/>
          <w:sz w:val="28"/>
          <w:lang w:eastAsia="en-US"/>
        </w:rPr>
        <w:drawing>
          <wp:inline distT="0" distB="0" distL="0" distR="0">
            <wp:extent cx="6840220" cy="6324600"/>
            <wp:effectExtent l="0" t="0" r="0" b="0"/>
            <wp:docPr id="3" name="รูปภาพ 3" descr="รูปภาพประกอบด้วย ข้อความ&#10;&#10;คำอธิบายที่สร้างขึ้นโดยมีความน่าเชื่อถือสู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VD-VZ32-A04-ราคา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D11" w:rsidRDefault="00033D11" w:rsidP="00CA31F2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u w:val="single"/>
          <w:cs/>
        </w:rPr>
      </w:pPr>
    </w:p>
    <w:p w:rsidR="00447459" w:rsidRPr="003B06BC" w:rsidRDefault="00447459" w:rsidP="00CA31F2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u w:val="single"/>
          <w:cs/>
          <w:lang w:val="af-ZA"/>
        </w:rPr>
      </w:pPr>
      <w:r w:rsidRPr="00213585">
        <w:rPr>
          <w:rFonts w:ascii="Tahoma" w:hAnsi="Tahoma" w:cs="Tahoma"/>
          <w:b/>
          <w:bCs/>
          <w:sz w:val="24"/>
          <w:szCs w:val="24"/>
          <w:u w:val="single"/>
          <w:cs/>
        </w:rPr>
        <w:t>อัตราค่าบริการ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56"/>
        <w:gridCol w:w="1417"/>
        <w:gridCol w:w="1418"/>
        <w:gridCol w:w="1417"/>
        <w:gridCol w:w="1418"/>
        <w:gridCol w:w="1706"/>
      </w:tblGrid>
      <w:tr w:rsidR="00447459" w:rsidRPr="00CA31F2" w:rsidTr="005511B5">
        <w:tc>
          <w:tcPr>
            <w:tcW w:w="3256" w:type="dxa"/>
            <w:shd w:val="clear" w:color="auto" w:fill="A6A6A6"/>
            <w:vAlign w:val="center"/>
          </w:tcPr>
          <w:p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เดินทาง</w:t>
            </w:r>
          </w:p>
        </w:tc>
        <w:tc>
          <w:tcPr>
            <w:tcW w:w="1417" w:type="dxa"/>
            <w:shd w:val="clear" w:color="auto" w:fill="A6A6A6"/>
            <w:vAlign w:val="center"/>
          </w:tcPr>
          <w:p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ราคาผู้ใหญ่</w:t>
            </w:r>
          </w:p>
        </w:tc>
        <w:tc>
          <w:tcPr>
            <w:tcW w:w="1418" w:type="dxa"/>
            <w:shd w:val="clear" w:color="auto" w:fill="A6A6A6"/>
            <w:vAlign w:val="center"/>
          </w:tcPr>
          <w:p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ราคาเด็ก</w:t>
            </w:r>
          </w:p>
        </w:tc>
        <w:tc>
          <w:tcPr>
            <w:tcW w:w="1417" w:type="dxa"/>
            <w:shd w:val="clear" w:color="auto" w:fill="A6A6A6"/>
            <w:vAlign w:val="center"/>
          </w:tcPr>
          <w:p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พักเดี่ยว</w:t>
            </w:r>
          </w:p>
        </w:tc>
        <w:tc>
          <w:tcPr>
            <w:tcW w:w="1418" w:type="dxa"/>
            <w:shd w:val="clear" w:color="auto" w:fill="A6A6A6"/>
            <w:vAlign w:val="center"/>
          </w:tcPr>
          <w:p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จอยแลนด์</w:t>
            </w:r>
          </w:p>
        </w:tc>
        <w:tc>
          <w:tcPr>
            <w:tcW w:w="1706" w:type="dxa"/>
            <w:shd w:val="clear" w:color="auto" w:fill="A6A6A6"/>
            <w:vAlign w:val="center"/>
          </w:tcPr>
          <w:p w:rsidR="00447459" w:rsidRPr="00CA31F2" w:rsidRDefault="00447459" w:rsidP="00705A3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A31F2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หมายเหตุ</w:t>
            </w:r>
          </w:p>
        </w:tc>
      </w:tr>
      <w:tr w:rsidR="009F16AD" w:rsidRPr="00CA31F2" w:rsidTr="000534A3">
        <w:tc>
          <w:tcPr>
            <w:tcW w:w="3256" w:type="dxa"/>
            <w:shd w:val="clear" w:color="auto" w:fill="FFFFCC"/>
            <w:vAlign w:val="center"/>
          </w:tcPr>
          <w:p w:rsidR="009F16AD" w:rsidRPr="002D38B6" w:rsidRDefault="009F16AD" w:rsidP="007634F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</w:rPr>
            </w:pPr>
            <w:r w:rsidRPr="002D38B6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วันที่ 19-21 พฤศจิกายน 2561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9F16AD" w:rsidRPr="002D38B6" w:rsidRDefault="009F16AD" w:rsidP="009F16A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2D38B6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7,999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9F16AD" w:rsidRPr="002D38B6" w:rsidRDefault="009F16AD" w:rsidP="009F16A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2D38B6"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>7,999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9F16AD" w:rsidRPr="002D38B6" w:rsidRDefault="009F16AD" w:rsidP="009F16A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9F16AD" w:rsidRPr="002D38B6" w:rsidRDefault="009F16AD" w:rsidP="009F16AD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</w:rPr>
              <w:t>5,999</w:t>
            </w:r>
          </w:p>
        </w:tc>
        <w:tc>
          <w:tcPr>
            <w:tcW w:w="1706" w:type="dxa"/>
            <w:shd w:val="clear" w:color="auto" w:fill="FFFFCC"/>
            <w:vAlign w:val="center"/>
          </w:tcPr>
          <w:p w:rsidR="009F16AD" w:rsidRPr="007634F1" w:rsidRDefault="007634F1" w:rsidP="009F16AD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  <w:cs/>
                <w:lang w:val="af-ZA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1"/>
                <w:szCs w:val="21"/>
                <w:cs/>
                <w:lang w:val="af-ZA"/>
              </w:rPr>
              <w:t>ชำระเต็ม</w:t>
            </w:r>
          </w:p>
        </w:tc>
      </w:tr>
      <w:tr w:rsidR="002D38B6" w:rsidRPr="002D38B6" w:rsidTr="002D38B6">
        <w:tc>
          <w:tcPr>
            <w:tcW w:w="3256" w:type="dxa"/>
            <w:shd w:val="clear" w:color="auto" w:fill="auto"/>
            <w:vAlign w:val="center"/>
          </w:tcPr>
          <w:p w:rsidR="002D38B6" w:rsidRPr="002D38B6" w:rsidRDefault="002D38B6" w:rsidP="007634F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4-6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/>
                <w:b/>
                <w:bCs/>
                <w:szCs w:val="22"/>
              </w:rPr>
              <w:t>10</w:t>
            </w: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/>
                <w:b/>
                <w:bCs/>
                <w:szCs w:val="22"/>
              </w:rPr>
              <w:t>10</w:t>
            </w: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2D38B6" w:rsidRPr="002D38B6" w:rsidTr="002D38B6">
        <w:tc>
          <w:tcPr>
            <w:tcW w:w="3256" w:type="dxa"/>
            <w:shd w:val="clear" w:color="auto" w:fill="auto"/>
            <w:vAlign w:val="center"/>
          </w:tcPr>
          <w:p w:rsidR="002D38B6" w:rsidRPr="002D38B6" w:rsidRDefault="002D38B6" w:rsidP="007634F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9-11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2D38B6" w:rsidRPr="002D38B6" w:rsidTr="002D38B6">
        <w:tc>
          <w:tcPr>
            <w:tcW w:w="3256" w:type="dxa"/>
            <w:shd w:val="clear" w:color="auto" w:fill="auto"/>
            <w:vAlign w:val="center"/>
          </w:tcPr>
          <w:p w:rsidR="002D38B6" w:rsidRPr="002D38B6" w:rsidRDefault="002D38B6" w:rsidP="007634F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10-12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10,999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2D38B6" w:rsidRPr="002D38B6" w:rsidTr="007634F1">
        <w:tc>
          <w:tcPr>
            <w:tcW w:w="3256" w:type="dxa"/>
            <w:shd w:val="clear" w:color="auto" w:fill="CCFFCC"/>
            <w:vAlign w:val="center"/>
          </w:tcPr>
          <w:p w:rsidR="002D38B6" w:rsidRPr="002D38B6" w:rsidRDefault="002D38B6" w:rsidP="007634F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11-13 ธันวาคม 2561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5,999</w:t>
            </w:r>
          </w:p>
        </w:tc>
        <w:tc>
          <w:tcPr>
            <w:tcW w:w="1706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2D38B6" w:rsidRPr="002D38B6" w:rsidTr="007634F1">
        <w:tc>
          <w:tcPr>
            <w:tcW w:w="3256" w:type="dxa"/>
            <w:shd w:val="clear" w:color="auto" w:fill="CCFFCC"/>
            <w:vAlign w:val="center"/>
          </w:tcPr>
          <w:p w:rsidR="002D38B6" w:rsidRPr="002D38B6" w:rsidRDefault="002D38B6" w:rsidP="007634F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17-19 ธันวาคม 2561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9,999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5,999</w:t>
            </w:r>
          </w:p>
        </w:tc>
        <w:tc>
          <w:tcPr>
            <w:tcW w:w="1706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2D38B6" w:rsidRPr="002D38B6" w:rsidTr="002D38B6">
        <w:tc>
          <w:tcPr>
            <w:tcW w:w="3256" w:type="dxa"/>
            <w:shd w:val="clear" w:color="auto" w:fill="auto"/>
            <w:vAlign w:val="center"/>
          </w:tcPr>
          <w:p w:rsidR="002D38B6" w:rsidRPr="002D38B6" w:rsidRDefault="002D38B6" w:rsidP="007634F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24-26 ธันวาคม 2561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/>
                <w:b/>
                <w:bCs/>
                <w:szCs w:val="22"/>
              </w:rPr>
              <w:t>10</w:t>
            </w: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/>
                <w:b/>
                <w:bCs/>
                <w:szCs w:val="22"/>
              </w:rPr>
              <w:t>10</w:t>
            </w: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5,999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2D38B6" w:rsidRPr="002D38B6" w:rsidTr="007634F1">
        <w:tc>
          <w:tcPr>
            <w:tcW w:w="3256" w:type="dxa"/>
            <w:shd w:val="clear" w:color="auto" w:fill="CCFFCC"/>
            <w:vAlign w:val="center"/>
          </w:tcPr>
          <w:p w:rsidR="002D38B6" w:rsidRPr="002D38B6" w:rsidRDefault="002D38B6" w:rsidP="007634F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วันที่ 2</w:t>
            </w:r>
            <w:r w:rsidR="007634F1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-</w:t>
            </w: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4 ม</w:t>
            </w:r>
            <w:r w:rsidR="007634F1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กราคม</w:t>
            </w: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2562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5,999</w:t>
            </w:r>
          </w:p>
        </w:tc>
        <w:tc>
          <w:tcPr>
            <w:tcW w:w="1706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2D38B6" w:rsidRPr="002D38B6" w:rsidTr="007634F1">
        <w:tc>
          <w:tcPr>
            <w:tcW w:w="3256" w:type="dxa"/>
            <w:shd w:val="clear" w:color="auto" w:fill="CCFFCC"/>
            <w:vAlign w:val="center"/>
          </w:tcPr>
          <w:p w:rsidR="002D38B6" w:rsidRPr="002D38B6" w:rsidRDefault="002D38B6" w:rsidP="007634F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วันที่ </w:t>
            </w:r>
            <w:r w:rsidRPr="002D38B6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7</w:t>
            </w:r>
            <w:r w:rsidR="007634F1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-</w:t>
            </w: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9 </w:t>
            </w:r>
            <w:r w:rsidR="007634F1"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ม</w:t>
            </w:r>
            <w:r w:rsidR="007634F1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กราคม</w:t>
            </w:r>
            <w:r w:rsidR="007634F1"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2562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5,999</w:t>
            </w:r>
          </w:p>
        </w:tc>
        <w:tc>
          <w:tcPr>
            <w:tcW w:w="1706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2D38B6" w:rsidRPr="002D38B6" w:rsidTr="007634F1">
        <w:tc>
          <w:tcPr>
            <w:tcW w:w="3256" w:type="dxa"/>
            <w:shd w:val="clear" w:color="auto" w:fill="CCFFCC"/>
            <w:vAlign w:val="center"/>
          </w:tcPr>
          <w:p w:rsidR="002D38B6" w:rsidRPr="002D38B6" w:rsidRDefault="002D38B6" w:rsidP="007634F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วันที่ </w:t>
            </w:r>
            <w:r w:rsidRPr="002D38B6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14</w:t>
            </w:r>
            <w:r w:rsidR="007634F1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-</w:t>
            </w: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16 </w:t>
            </w:r>
            <w:r w:rsidR="007634F1"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ม</w:t>
            </w:r>
            <w:r w:rsidR="007634F1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กราคม</w:t>
            </w:r>
            <w:r w:rsidR="007634F1"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2562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Cs w:val="22"/>
              </w:rPr>
            </w:pPr>
            <w:r w:rsidRPr="002D38B6">
              <w:rPr>
                <w:rFonts w:ascii="Tahoma" w:hAnsi="Tahoma" w:cs="Tahoma"/>
                <w:b/>
                <w:bCs/>
                <w:szCs w:val="22"/>
              </w:rPr>
              <w:t>9</w:t>
            </w:r>
            <w:r w:rsidRPr="002D38B6">
              <w:rPr>
                <w:rFonts w:ascii="Tahoma" w:hAnsi="Tahoma" w:cs="Tahoma" w:hint="cs"/>
                <w:b/>
                <w:bCs/>
                <w:szCs w:val="22"/>
                <w:cs/>
              </w:rPr>
              <w:t>,999</w:t>
            </w:r>
          </w:p>
        </w:tc>
        <w:tc>
          <w:tcPr>
            <w:tcW w:w="1417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2,500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2D38B6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5,999</w:t>
            </w:r>
          </w:p>
        </w:tc>
        <w:tc>
          <w:tcPr>
            <w:tcW w:w="1706" w:type="dxa"/>
            <w:shd w:val="clear" w:color="auto" w:fill="CCFFCC"/>
            <w:vAlign w:val="center"/>
          </w:tcPr>
          <w:p w:rsidR="002D38B6" w:rsidRPr="002D38B6" w:rsidRDefault="002D38B6" w:rsidP="002D38B6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</w:p>
        </w:tc>
      </w:tr>
      <w:tr w:rsidR="009F16AD" w:rsidRPr="00CA31F2" w:rsidTr="00705A39">
        <w:trPr>
          <w:trHeight w:val="116"/>
        </w:trPr>
        <w:tc>
          <w:tcPr>
            <w:tcW w:w="10632" w:type="dxa"/>
            <w:gridSpan w:val="6"/>
            <w:shd w:val="clear" w:color="auto" w:fill="A6A6A6"/>
            <w:vAlign w:val="center"/>
          </w:tcPr>
          <w:p w:rsidR="009F16AD" w:rsidRPr="00CA31F2" w:rsidRDefault="009F16AD" w:rsidP="009F16A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  <w:cs/>
              </w:rPr>
            </w:pP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en-US" w:bidi="ar-SA"/>
              </w:rPr>
              <w:t xml:space="preserve">INFANT </w:t>
            </w: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cs/>
                <w:lang w:eastAsia="en-US"/>
              </w:rPr>
              <w:t xml:space="preserve">(เด็กเล็กอายุ ไม่เกิน 2 ปี) ราคา </w:t>
            </w:r>
            <w:r>
              <w:rPr>
                <w:rFonts w:ascii="Tahoma" w:eastAsia="Times New Roman" w:hAnsi="Tahoma" w:cs="Tahoma" w:hint="cs"/>
                <w:b/>
                <w:bCs/>
                <w:sz w:val="21"/>
                <w:szCs w:val="21"/>
                <w:cs/>
                <w:lang w:eastAsia="en-US"/>
              </w:rPr>
              <w:t>4</w:t>
            </w: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cs/>
                <w:lang w:eastAsia="en-US"/>
              </w:rPr>
              <w:t>,</w:t>
            </w:r>
            <w:r>
              <w:rPr>
                <w:rFonts w:ascii="Tahoma" w:eastAsia="Times New Roman" w:hAnsi="Tahoma" w:cs="Tahoma" w:hint="cs"/>
                <w:b/>
                <w:bCs/>
                <w:sz w:val="21"/>
                <w:szCs w:val="21"/>
                <w:cs/>
                <w:lang w:eastAsia="en-US"/>
              </w:rPr>
              <w:t>0</w:t>
            </w:r>
            <w:r w:rsidRPr="00CA31F2">
              <w:rPr>
                <w:rFonts w:ascii="Tahoma" w:eastAsia="Times New Roman" w:hAnsi="Tahoma" w:cs="Tahoma"/>
                <w:b/>
                <w:bCs/>
                <w:sz w:val="21"/>
                <w:szCs w:val="21"/>
                <w:cs/>
                <w:lang w:eastAsia="en-US"/>
              </w:rPr>
              <w:t>00 บาท</w:t>
            </w:r>
          </w:p>
        </w:tc>
      </w:tr>
    </w:tbl>
    <w:p w:rsidR="00447459" w:rsidRPr="00B67241" w:rsidRDefault="00447459" w:rsidP="00AC0B91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***ราคาค่าทัวร์ดังกล่าวหากมีการเปลี่ยนแปลงค่าตั๋วเครื่องบินภาษีสนามบินภาษีน้ำมันของสายการบิน***</w:t>
      </w:r>
    </w:p>
    <w:p w:rsidR="00772B32" w:rsidRDefault="00447459" w:rsidP="00FD4CA4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***บริษัทฯขอสงวนสิทธิ์ในการปรับราคาขึ้นตามสายการบิน</w:t>
      </w: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</w:rPr>
        <w:t>***</w:t>
      </w:r>
    </w:p>
    <w:p w:rsidR="00292B53" w:rsidRDefault="00292B53" w:rsidP="00FD4CA4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</w:p>
    <w:p w:rsidR="004A4EED" w:rsidRPr="00CC3A29" w:rsidRDefault="004A4EED" w:rsidP="007A57DC">
      <w:pPr>
        <w:shd w:val="clear" w:color="auto" w:fill="99CC00"/>
        <w:spacing w:after="0" w:line="240" w:lineRule="auto"/>
        <w:rPr>
          <w:rFonts w:ascii="Tahoma" w:hAnsi="Tahoma" w:cs="Tahoma"/>
          <w:b/>
          <w:bCs/>
          <w:sz w:val="21"/>
          <w:szCs w:val="21"/>
        </w:rPr>
      </w:pPr>
      <w:r w:rsidRPr="00CC3A29">
        <w:rPr>
          <w:rFonts w:ascii="Tahoma" w:hAnsi="Tahoma" w:cs="Tahoma"/>
          <w:b/>
          <w:bCs/>
          <w:sz w:val="21"/>
          <w:szCs w:val="21"/>
          <w:cs/>
        </w:rPr>
        <w:t>วันแรก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ab/>
      </w:r>
      <w:r w:rsidRPr="00CC3A29">
        <w:rPr>
          <w:rFonts w:ascii="Tahoma" w:hAnsi="Tahoma" w:cs="Tahoma"/>
          <w:b/>
          <w:bCs/>
          <w:sz w:val="21"/>
          <w:szCs w:val="21"/>
          <w:cs/>
        </w:rPr>
        <w:tab/>
        <w:t>สนามบินสุวรรณภูมิ</w:t>
      </w:r>
      <w:r w:rsidR="000C131F">
        <w:rPr>
          <w:rFonts w:ascii="Tahoma" w:hAnsi="Tahoma" w:cs="Tahoma" w:hint="cs"/>
          <w:b/>
          <w:bCs/>
          <w:sz w:val="21"/>
          <w:szCs w:val="21"/>
          <w:cs/>
        </w:rPr>
        <w:t>-</w:t>
      </w:r>
      <w:r w:rsidR="00FE06D8" w:rsidRPr="00CC3A29">
        <w:rPr>
          <w:rFonts w:ascii="Tahoma" w:hAnsi="Tahoma" w:cs="Tahoma"/>
          <w:b/>
          <w:bCs/>
          <w:sz w:val="21"/>
          <w:szCs w:val="21"/>
          <w:cs/>
        </w:rPr>
        <w:t>สนามบิน</w:t>
      </w:r>
      <w:r w:rsidR="00315E15" w:rsidRPr="00CC3A29">
        <w:rPr>
          <w:rFonts w:ascii="Tahoma" w:hAnsi="Tahoma" w:cs="Tahoma" w:hint="cs"/>
          <w:b/>
          <w:bCs/>
          <w:sz w:val="21"/>
          <w:szCs w:val="21"/>
          <w:cs/>
        </w:rPr>
        <w:t>ดานัง</w:t>
      </w:r>
      <w:r w:rsidR="00615D88">
        <w:rPr>
          <w:rFonts w:ascii="Tahoma" w:hAnsi="Tahoma" w:cs="Tahoma" w:hint="cs"/>
          <w:b/>
          <w:bCs/>
          <w:sz w:val="21"/>
          <w:szCs w:val="21"/>
          <w:cs/>
        </w:rPr>
        <w:t xml:space="preserve"> - หมู่บ้านแกะสลักหิน </w:t>
      </w:r>
      <w:r w:rsidR="000C131F">
        <w:rPr>
          <w:rFonts w:ascii="Tahoma" w:hAnsi="Tahoma" w:cs="Tahoma" w:hint="cs"/>
          <w:b/>
          <w:bCs/>
          <w:sz w:val="21"/>
          <w:szCs w:val="21"/>
          <w:cs/>
        </w:rPr>
        <w:t>-</w:t>
      </w:r>
      <w:r w:rsidR="00615D88">
        <w:rPr>
          <w:rFonts w:ascii="Tahoma" w:hAnsi="Tahoma" w:cs="Tahoma" w:hint="cs"/>
          <w:b/>
          <w:bCs/>
          <w:sz w:val="21"/>
          <w:szCs w:val="21"/>
          <w:cs/>
        </w:rPr>
        <w:t xml:space="preserve"> ฮอยอัน - </w:t>
      </w:r>
      <w:r w:rsidR="00441A5D">
        <w:rPr>
          <w:rFonts w:ascii="Tahoma" w:hAnsi="Tahoma" w:cs="Tahoma" w:hint="cs"/>
          <w:b/>
          <w:bCs/>
          <w:sz w:val="21"/>
          <w:szCs w:val="21"/>
          <w:cs/>
        </w:rPr>
        <w:t>พาย</w:t>
      </w:r>
      <w:r w:rsidR="00615D88">
        <w:rPr>
          <w:rFonts w:ascii="Tahoma" w:hAnsi="Tahoma" w:cs="Tahoma" w:hint="cs"/>
          <w:b/>
          <w:bCs/>
          <w:sz w:val="21"/>
          <w:szCs w:val="21"/>
          <w:cs/>
        </w:rPr>
        <w:t>เรือกระด้ง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( - / </w:t>
      </w:r>
      <w:r w:rsidR="00734AF3">
        <w:rPr>
          <w:rFonts w:ascii="Tahoma" w:hAnsi="Tahoma" w:cs="Tahoma"/>
          <w:b/>
          <w:bCs/>
          <w:sz w:val="21"/>
          <w:szCs w:val="21"/>
        </w:rPr>
        <w:t>L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 w:rsidR="00734AF3">
        <w:rPr>
          <w:rFonts w:ascii="Tahoma" w:hAnsi="Tahoma" w:cs="Tahoma"/>
          <w:b/>
          <w:bCs/>
          <w:sz w:val="21"/>
          <w:szCs w:val="21"/>
        </w:rPr>
        <w:t>D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)</w:t>
      </w:r>
    </w:p>
    <w:p w:rsidR="003E5A97" w:rsidRDefault="00CC3A29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w:t>08</w:t>
      </w:r>
      <w:r w:rsidR="003E5A97">
        <w:rPr>
          <w:rFonts w:ascii="Tahoma" w:hAnsi="Tahoma" w:cs="Tahoma"/>
          <w:noProof/>
          <w:sz w:val="21"/>
          <w:szCs w:val="21"/>
        </w:rPr>
        <w:t>.</w:t>
      </w:r>
      <w:r w:rsidR="00F22141">
        <w:rPr>
          <w:rFonts w:ascii="Tahoma" w:hAnsi="Tahoma" w:cs="Tahoma" w:hint="cs"/>
          <w:noProof/>
          <w:sz w:val="21"/>
          <w:szCs w:val="21"/>
          <w:cs/>
        </w:rPr>
        <w:t>0</w:t>
      </w:r>
      <w:r w:rsidR="003E5A97">
        <w:rPr>
          <w:rFonts w:ascii="Tahoma" w:hAnsi="Tahoma" w:cs="Tahoma"/>
          <w:noProof/>
          <w:sz w:val="21"/>
          <w:szCs w:val="21"/>
        </w:rPr>
        <w:t>0</w:t>
      </w:r>
      <w:r w:rsidR="003E5A97" w:rsidRPr="00371A31">
        <w:rPr>
          <w:rFonts w:ascii="Tahoma" w:hAnsi="Tahoma" w:cs="Tahoma"/>
          <w:sz w:val="21"/>
          <w:szCs w:val="21"/>
          <w:cs/>
        </w:rPr>
        <w:t>น</w:t>
      </w:r>
      <w:r w:rsidR="003E5A97" w:rsidRPr="00371A31">
        <w:rPr>
          <w:rFonts w:ascii="Tahoma" w:hAnsi="Tahoma" w:cs="Tahoma"/>
          <w:sz w:val="21"/>
          <w:szCs w:val="21"/>
        </w:rPr>
        <w:t>.</w:t>
      </w:r>
      <w:r w:rsidR="003E5A97" w:rsidRPr="00371A31">
        <w:rPr>
          <w:rFonts w:ascii="Tahoma" w:hAnsi="Tahoma" w:cs="Tahoma"/>
          <w:sz w:val="21"/>
          <w:szCs w:val="21"/>
        </w:rPr>
        <w:tab/>
      </w:r>
      <w:r w:rsidR="003E5A97" w:rsidRPr="00371A31">
        <w:rPr>
          <w:rFonts w:ascii="Tahoma" w:hAnsi="Tahoma" w:cs="Tahoma"/>
          <w:sz w:val="21"/>
          <w:szCs w:val="21"/>
          <w:cs/>
        </w:rPr>
        <w:t>คณะพร้อมกันที่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สนามบินสุวรรณภูมิ อาคารผู้โดยสารขาออก ชั้น 4 ประตู </w:t>
      </w:r>
      <w:r w:rsidRPr="00CC3A29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5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เคาน์เตอร์ </w:t>
      </w:r>
      <w:r w:rsidRPr="00CC3A29">
        <w:rPr>
          <w:rFonts w:ascii="Tahoma" w:hAnsi="Tahoma" w:cs="Tahoma"/>
          <w:b/>
          <w:bCs/>
          <w:color w:val="FF0066"/>
          <w:sz w:val="21"/>
          <w:szCs w:val="21"/>
        </w:rPr>
        <w:t>K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 สายการบิน</w:t>
      </w:r>
      <w:r w:rsidRPr="00CC3A29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ไทยเวียดเจ็ท แอร์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</w:rPr>
        <w:t xml:space="preserve"> (</w:t>
      </w:r>
      <w:r w:rsidRPr="00CC3A29">
        <w:rPr>
          <w:rFonts w:ascii="Tahoma" w:hAnsi="Tahoma" w:cs="Tahoma"/>
          <w:b/>
          <w:bCs/>
          <w:color w:val="FF0066"/>
          <w:sz w:val="21"/>
          <w:szCs w:val="21"/>
        </w:rPr>
        <w:t>VZ</w:t>
      </w:r>
      <w:r w:rsidR="003E5A97" w:rsidRPr="00CC3A29">
        <w:rPr>
          <w:rFonts w:ascii="Tahoma" w:hAnsi="Tahoma" w:cs="Tahoma"/>
          <w:b/>
          <w:bCs/>
          <w:color w:val="FF0066"/>
          <w:sz w:val="21"/>
          <w:szCs w:val="21"/>
        </w:rPr>
        <w:t>)</w:t>
      </w:r>
      <w:r w:rsidR="003E5A97" w:rsidRPr="00371A31">
        <w:rPr>
          <w:rFonts w:ascii="Tahoma" w:hAnsi="Tahoma" w:cs="Tahoma"/>
          <w:sz w:val="21"/>
          <w:szCs w:val="21"/>
          <w:cs/>
        </w:rPr>
        <w:t>มีเจ้าหน้าที่ของบริษัทฯคอยให้การต้อนรับและอำนวยความสะดวก</w:t>
      </w:r>
    </w:p>
    <w:p w:rsidR="000C4C2D" w:rsidRDefault="00CC3A29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i/>
          <w:iCs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11</w:t>
      </w:r>
      <w:r w:rsidR="00D14B7C">
        <w:rPr>
          <w:rFonts w:ascii="Tahoma" w:hAnsi="Tahoma" w:cs="Tahoma"/>
          <w:sz w:val="21"/>
          <w:szCs w:val="21"/>
        </w:rPr>
        <w:t>.</w:t>
      </w:r>
      <w:r>
        <w:rPr>
          <w:rFonts w:ascii="Tahoma" w:hAnsi="Tahoma" w:cs="Tahoma"/>
          <w:sz w:val="21"/>
          <w:szCs w:val="21"/>
        </w:rPr>
        <w:t>1</w:t>
      </w:r>
      <w:r w:rsidR="004250A4">
        <w:rPr>
          <w:rFonts w:ascii="Tahoma" w:hAnsi="Tahoma" w:cs="Tahoma" w:hint="cs"/>
          <w:sz w:val="21"/>
          <w:szCs w:val="21"/>
          <w:cs/>
        </w:rPr>
        <w:t>0</w:t>
      </w:r>
      <w:r w:rsidR="00D14B7C" w:rsidRPr="00371A31">
        <w:rPr>
          <w:rFonts w:ascii="Tahoma" w:hAnsi="Tahoma" w:cs="Tahoma"/>
          <w:sz w:val="21"/>
          <w:szCs w:val="21"/>
          <w:cs/>
        </w:rPr>
        <w:t>น.</w:t>
      </w:r>
      <w:r w:rsidR="00D14B7C" w:rsidRPr="00371A31">
        <w:rPr>
          <w:rFonts w:ascii="Tahoma" w:hAnsi="Tahoma" w:cs="Tahoma"/>
          <w:sz w:val="21"/>
          <w:szCs w:val="21"/>
          <w:cs/>
        </w:rPr>
        <w:tab/>
        <w:t>เหินฟ้าสู่</w:t>
      </w:r>
      <w:r>
        <w:rPr>
          <w:rFonts w:ascii="Tahoma" w:hAnsi="Tahoma" w:cs="Tahoma" w:hint="cs"/>
          <w:sz w:val="21"/>
          <w:szCs w:val="21"/>
          <w:cs/>
          <w:lang w:val="af-ZA"/>
        </w:rPr>
        <w:t xml:space="preserve">เมืองดานัง </w:t>
      </w:r>
      <w:r w:rsidR="00D14B7C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>โดยสายการบิน</w:t>
      </w:r>
      <w:r w:rsidRPr="00CC3A29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ไทยเวียดเจ็ท แอร์</w:t>
      </w:r>
      <w:r w:rsidR="00D14B7C"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เที่ยวบินที่ </w:t>
      </w:r>
      <w:r w:rsidRPr="00CC3A29">
        <w:rPr>
          <w:rFonts w:ascii="Tahoma" w:hAnsi="Tahoma" w:cs="Tahoma"/>
          <w:b/>
          <w:bCs/>
          <w:color w:val="FF0066"/>
          <w:sz w:val="21"/>
          <w:szCs w:val="21"/>
        </w:rPr>
        <w:t>VZ9</w:t>
      </w:r>
      <w:r w:rsidR="00E72631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6</w:t>
      </w:r>
      <w:r w:rsidRPr="00CC3A29">
        <w:rPr>
          <w:rFonts w:ascii="Tahoma" w:hAnsi="Tahoma" w:cs="Tahoma"/>
          <w:b/>
          <w:bCs/>
          <w:color w:val="FF0066"/>
          <w:sz w:val="21"/>
          <w:szCs w:val="21"/>
        </w:rPr>
        <w:t>0</w:t>
      </w:r>
      <w:r w:rsidR="00D14B7C" w:rsidRPr="00CC3A29">
        <w:rPr>
          <w:rFonts w:ascii="Tahoma" w:hAnsi="Tahoma" w:cs="Tahoma"/>
          <w:i/>
          <w:iCs/>
          <w:sz w:val="21"/>
          <w:szCs w:val="21"/>
        </w:rPr>
        <w:t>(</w:t>
      </w:r>
      <w:r w:rsidR="00D14B7C" w:rsidRPr="00CC3A29">
        <w:rPr>
          <w:rFonts w:ascii="Tahoma" w:hAnsi="Tahoma" w:cs="Tahoma" w:hint="cs"/>
          <w:i/>
          <w:iCs/>
          <w:sz w:val="21"/>
          <w:szCs w:val="21"/>
          <w:cs/>
        </w:rPr>
        <w:t>ไม่มีบริการอาหารบนเครื่อง</w:t>
      </w:r>
      <w:r w:rsidR="00D14B7C" w:rsidRPr="00CC3A29">
        <w:rPr>
          <w:rFonts w:ascii="Tahoma" w:hAnsi="Tahoma" w:cs="Tahoma"/>
          <w:i/>
          <w:iCs/>
          <w:sz w:val="21"/>
          <w:szCs w:val="21"/>
          <w:cs/>
        </w:rPr>
        <w:t>)</w:t>
      </w:r>
    </w:p>
    <w:p w:rsidR="00D14B7C" w:rsidRDefault="000C4C2D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  <w:cs/>
        </w:rPr>
        <w:tab/>
      </w:r>
      <w:r w:rsidR="00D14B7C" w:rsidRPr="00371A31">
        <w:rPr>
          <w:rFonts w:ascii="Tahoma" w:hAnsi="Tahoma" w:cs="Tahoma"/>
          <w:sz w:val="21"/>
          <w:szCs w:val="21"/>
          <w:cs/>
        </w:rPr>
        <w:t xml:space="preserve">ใช้เวลาบินประมาณ </w:t>
      </w:r>
      <w:r w:rsidR="00CC3A29">
        <w:rPr>
          <w:rFonts w:ascii="Tahoma" w:hAnsi="Tahoma" w:cs="Tahoma"/>
          <w:sz w:val="21"/>
          <w:szCs w:val="21"/>
        </w:rPr>
        <w:t>01</w:t>
      </w:r>
      <w:r w:rsidR="00D14B7C" w:rsidRPr="00371A31">
        <w:rPr>
          <w:rFonts w:ascii="Tahoma" w:hAnsi="Tahoma" w:cs="Tahoma"/>
          <w:sz w:val="21"/>
          <w:szCs w:val="21"/>
        </w:rPr>
        <w:t xml:space="preserve">.30 </w:t>
      </w:r>
      <w:r w:rsidR="00D14B7C" w:rsidRPr="00371A31">
        <w:rPr>
          <w:rFonts w:ascii="Tahoma" w:hAnsi="Tahoma" w:cs="Tahoma"/>
          <w:sz w:val="21"/>
          <w:szCs w:val="21"/>
          <w:cs/>
        </w:rPr>
        <w:t>ชั่วโมง</w:t>
      </w:r>
      <w:r w:rsidRPr="00371A31">
        <w:rPr>
          <w:rFonts w:ascii="Tahoma" w:hAnsi="Tahoma" w:cs="Tahoma"/>
          <w:sz w:val="21"/>
          <w:szCs w:val="21"/>
          <w:cs/>
        </w:rPr>
        <w:t>เวลาท้องถิ่น</w:t>
      </w:r>
      <w:r>
        <w:rPr>
          <w:rFonts w:ascii="Tahoma" w:hAnsi="Tahoma" w:cs="Tahoma" w:hint="cs"/>
          <w:sz w:val="21"/>
          <w:szCs w:val="21"/>
          <w:cs/>
        </w:rPr>
        <w:t>เท่ากับประเทศ</w:t>
      </w:r>
      <w:r w:rsidRPr="00371A31">
        <w:rPr>
          <w:rFonts w:ascii="Tahoma" w:hAnsi="Tahoma" w:cs="Tahoma"/>
          <w:sz w:val="21"/>
          <w:szCs w:val="21"/>
          <w:cs/>
        </w:rPr>
        <w:t>ไทย</w:t>
      </w:r>
    </w:p>
    <w:p w:rsidR="0019020D" w:rsidRDefault="0019020D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color w:val="0000FF"/>
          <w:sz w:val="21"/>
          <w:szCs w:val="21"/>
          <w:lang w:val="af-ZA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posOffset>944880</wp:posOffset>
            </wp:positionH>
            <wp:positionV relativeFrom="paragraph">
              <wp:posOffset>407035</wp:posOffset>
            </wp:positionV>
            <wp:extent cx="2552700" cy="1433830"/>
            <wp:effectExtent l="19050" t="0" r="0" b="0"/>
            <wp:wrapSquare wrapText="bothSides"/>
            <wp:docPr id="1" name="รูปภาพ 1" descr="รูปภาพประกอบด้วย ต้นไม้, ธรรมชาติ, ภูเขา, รถไฟ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nang-1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43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57DC">
        <w:rPr>
          <w:rFonts w:ascii="Tahoma" w:hAnsi="Tahoma" w:cs="Tahoma"/>
          <w:sz w:val="21"/>
          <w:szCs w:val="21"/>
        </w:rPr>
        <w:t>12</w:t>
      </w:r>
      <w:r w:rsidR="00D14B7C">
        <w:rPr>
          <w:rFonts w:ascii="Tahoma" w:hAnsi="Tahoma" w:cs="Tahoma"/>
          <w:sz w:val="21"/>
          <w:szCs w:val="21"/>
        </w:rPr>
        <w:t>.</w:t>
      </w:r>
      <w:r w:rsidR="007A57DC">
        <w:rPr>
          <w:rFonts w:ascii="Tahoma" w:hAnsi="Tahoma" w:cs="Tahoma"/>
          <w:sz w:val="21"/>
          <w:szCs w:val="21"/>
        </w:rPr>
        <w:t>55</w:t>
      </w:r>
      <w:r w:rsidR="00D14B7C"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="00D14B7C" w:rsidRPr="00371A31">
        <w:rPr>
          <w:rFonts w:ascii="Tahoma" w:hAnsi="Tahoma" w:cs="Tahoma"/>
          <w:sz w:val="21"/>
          <w:szCs w:val="21"/>
          <w:cs/>
        </w:rPr>
        <w:tab/>
        <w:t>เดินทางถึงสนามบิน</w:t>
      </w:r>
      <w:r w:rsidR="000C4C2D">
        <w:rPr>
          <w:rFonts w:ascii="Tahoma" w:hAnsi="Tahoma" w:cs="Tahoma" w:hint="cs"/>
          <w:sz w:val="21"/>
          <w:szCs w:val="21"/>
          <w:cs/>
        </w:rPr>
        <w:t xml:space="preserve">ดานัง </w:t>
      </w:r>
      <w:r w:rsidR="000C4C2D">
        <w:rPr>
          <w:rFonts w:ascii="Tahoma" w:hAnsi="Tahoma" w:cs="Tahoma" w:hint="cs"/>
          <w:sz w:val="21"/>
          <w:szCs w:val="21"/>
          <w:cs/>
          <w:lang w:val="af-ZA"/>
        </w:rPr>
        <w:t>ประเทศเวียดนาม</w:t>
      </w:r>
      <w:r w:rsidR="00B63B77">
        <w:rPr>
          <w:rFonts w:ascii="Tahoma" w:hAnsi="Tahoma" w:cs="Tahoma" w:hint="cs"/>
          <w:sz w:val="21"/>
          <w:szCs w:val="21"/>
          <w:cs/>
        </w:rPr>
        <w:t>หลังจาก</w:t>
      </w:r>
      <w:r w:rsidR="00D14B7C" w:rsidRPr="00371A31">
        <w:rPr>
          <w:rFonts w:ascii="Tahoma" w:hAnsi="Tahoma" w:cs="Tahoma"/>
          <w:sz w:val="21"/>
          <w:szCs w:val="21"/>
          <w:cs/>
        </w:rPr>
        <w:t>ผ่านพิธีตรวจคนเข้าเมืองและศุลกากรเรียบร้อยแล้ว</w:t>
      </w:r>
      <w:r w:rsidR="00734AF3">
        <w:rPr>
          <w:rFonts w:ascii="Tahoma" w:hAnsi="Tahoma" w:cs="Tahoma" w:hint="cs"/>
          <w:sz w:val="21"/>
          <w:szCs w:val="21"/>
          <w:cs/>
        </w:rPr>
        <w:t xml:space="preserve">นำทุกท่านโดยสารรถโค้ชปรับอากาศนำเที่ยว </w:t>
      </w:r>
      <w:r w:rsidR="00734AF3" w:rsidRPr="00861D6F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 xml:space="preserve">บริการมื้อกลางวัน แบบ </w:t>
      </w:r>
      <w:r w:rsidR="00734AF3" w:rsidRPr="00861D6F">
        <w:rPr>
          <w:rFonts w:ascii="Tahoma" w:hAnsi="Tahoma" w:cs="Tahoma"/>
          <w:b/>
          <w:bCs/>
          <w:color w:val="0000FF"/>
          <w:sz w:val="21"/>
          <w:szCs w:val="21"/>
        </w:rPr>
        <w:t>Set Box (</w:t>
      </w:r>
      <w:r w:rsidR="00734AF3" w:rsidRPr="00861D6F">
        <w:rPr>
          <w:rFonts w:ascii="Tahoma" w:hAnsi="Tahoma" w:cs="Tahoma" w:hint="cs"/>
          <w:b/>
          <w:bCs/>
          <w:color w:val="0000FF"/>
          <w:sz w:val="21"/>
          <w:szCs w:val="21"/>
          <w:cs/>
          <w:lang w:val="af-ZA"/>
        </w:rPr>
        <w:t>มื้อที่ 1)</w:t>
      </w:r>
    </w:p>
    <w:p w:rsidR="00D41DCC" w:rsidRDefault="0019020D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  <w:lang w:val="af-ZA"/>
        </w:rPr>
        <w:tab/>
      </w:r>
      <w:r w:rsidR="00C26AB7" w:rsidRPr="00C26AB7">
        <w:rPr>
          <w:rFonts w:ascii="Tahoma" w:hAnsi="Tahoma" w:cs="Tahoma" w:hint="cs"/>
          <w:sz w:val="21"/>
          <w:szCs w:val="21"/>
          <w:cs/>
          <w:lang w:val="af-ZA"/>
        </w:rPr>
        <w:t xml:space="preserve">ผ่านชม </w:t>
      </w:r>
      <w:r w:rsidR="00C26AB7" w:rsidRPr="00C26AB7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เมืองดานัง</w:t>
      </w:r>
      <w:r w:rsidR="00C26AB7">
        <w:rPr>
          <w:rFonts w:ascii="Tahoma" w:hAnsi="Tahoma" w:cs="Tahoma" w:hint="cs"/>
          <w:sz w:val="21"/>
          <w:szCs w:val="21"/>
          <w:cs/>
          <w:lang w:val="af-ZA"/>
        </w:rPr>
        <w:t>ซึ่ง</w:t>
      </w:r>
      <w:r w:rsidR="00C26AB7" w:rsidRPr="00C26AB7">
        <w:rPr>
          <w:rFonts w:ascii="Tahoma" w:hAnsi="Tahoma" w:cs="Tahoma" w:hint="cs"/>
          <w:sz w:val="21"/>
          <w:szCs w:val="21"/>
          <w:cs/>
          <w:lang w:val="af-ZA"/>
        </w:rPr>
        <w:t>ได้ชื่อว่าเป็นเมืองที่สวยที่สุดแห่งหนึ่งของเอเชียด้วย</w:t>
      </w:r>
      <w:r w:rsidR="00C26AB7">
        <w:rPr>
          <w:rFonts w:ascii="Tahoma" w:hAnsi="Tahoma" w:cs="Tahoma" w:hint="cs"/>
          <w:sz w:val="21"/>
          <w:szCs w:val="21"/>
          <w:cs/>
          <w:lang w:val="af-ZA"/>
        </w:rPr>
        <w:t>ความที่</w:t>
      </w:r>
      <w:r w:rsidR="00C26AB7" w:rsidRPr="00C26AB7">
        <w:rPr>
          <w:rFonts w:ascii="Tahoma" w:hAnsi="Tahoma" w:cs="Tahoma" w:hint="cs"/>
          <w:sz w:val="21"/>
          <w:szCs w:val="21"/>
          <w:cs/>
          <w:lang w:val="af-ZA"/>
        </w:rPr>
        <w:t>ตั้งอยู่ใน</w:t>
      </w:r>
      <w:r w:rsidR="00C26AB7">
        <w:rPr>
          <w:rFonts w:ascii="Tahoma" w:hAnsi="Tahoma" w:cs="Tahoma" w:hint="cs"/>
          <w:sz w:val="21"/>
          <w:szCs w:val="21"/>
          <w:cs/>
          <w:lang w:val="af-ZA"/>
        </w:rPr>
        <w:t>พื้นที่</w:t>
      </w:r>
      <w:r w:rsidR="00C26AB7" w:rsidRPr="00C26AB7">
        <w:rPr>
          <w:rFonts w:ascii="Tahoma" w:hAnsi="Tahoma" w:cs="Tahoma" w:hint="cs"/>
          <w:sz w:val="21"/>
          <w:szCs w:val="21"/>
          <w:cs/>
          <w:lang w:val="af-ZA"/>
        </w:rPr>
        <w:t>หุบเขา</w:t>
      </w:r>
      <w:r w:rsidR="00C26AB7">
        <w:rPr>
          <w:rFonts w:ascii="Tahoma" w:hAnsi="Tahoma" w:cs="Tahoma" w:hint="cs"/>
          <w:sz w:val="21"/>
          <w:szCs w:val="21"/>
          <w:cs/>
          <w:lang w:val="af-ZA"/>
        </w:rPr>
        <w:t>และชายฝั่งทะเล</w:t>
      </w:r>
      <w:r w:rsidR="00C26AB7" w:rsidRPr="00C26AB7">
        <w:rPr>
          <w:rFonts w:ascii="Tahoma" w:hAnsi="Tahoma" w:cs="Tahoma" w:hint="cs"/>
          <w:sz w:val="21"/>
          <w:szCs w:val="21"/>
          <w:cs/>
          <w:lang w:val="af-ZA"/>
        </w:rPr>
        <w:t>ได้รับอิทธิพลวัฒนธรรมจากฝรั่งเศสจึงทำให้</w:t>
      </w:r>
      <w:r w:rsidR="00C26AB7">
        <w:rPr>
          <w:rFonts w:ascii="Tahoma" w:hAnsi="Tahoma" w:cs="Tahoma" w:hint="cs"/>
          <w:sz w:val="21"/>
          <w:szCs w:val="21"/>
          <w:cs/>
          <w:lang w:val="af-ZA"/>
        </w:rPr>
        <w:t>เมือง</w:t>
      </w:r>
      <w:r w:rsidR="00C26AB7" w:rsidRPr="00C26AB7">
        <w:rPr>
          <w:rFonts w:ascii="Tahoma" w:hAnsi="Tahoma" w:cs="Tahoma" w:hint="cs"/>
          <w:sz w:val="21"/>
          <w:szCs w:val="21"/>
          <w:cs/>
          <w:lang w:val="af-ZA"/>
        </w:rPr>
        <w:t>ดานังมีอาคารบ้านเรือนและลักษณะการจัดผังเมืองคล้ายกับเมืองในฝรั่งเศส</w:t>
      </w:r>
      <w:r w:rsidR="00C26AB7">
        <w:rPr>
          <w:rFonts w:ascii="Tahoma" w:hAnsi="Tahoma" w:cs="Tahoma" w:hint="cs"/>
          <w:sz w:val="21"/>
          <w:szCs w:val="21"/>
          <w:cs/>
          <w:lang w:val="af-ZA"/>
        </w:rPr>
        <w:t>พาทุกท่านเดินทาง</w:t>
      </w:r>
      <w:r w:rsidR="004C7DD0">
        <w:rPr>
          <w:rFonts w:ascii="Tahoma" w:hAnsi="Tahoma" w:cs="Tahoma" w:hint="cs"/>
          <w:sz w:val="21"/>
          <w:szCs w:val="21"/>
          <w:cs/>
        </w:rPr>
        <w:t>เลี</w:t>
      </w:r>
      <w:r w:rsidR="00164DD9">
        <w:rPr>
          <w:rFonts w:ascii="Tahoma" w:hAnsi="Tahoma" w:cs="Tahoma" w:hint="cs"/>
          <w:sz w:val="21"/>
          <w:szCs w:val="21"/>
          <w:cs/>
        </w:rPr>
        <w:t>ยบ</w:t>
      </w:r>
      <w:r w:rsidR="004C7DD0">
        <w:rPr>
          <w:rFonts w:ascii="Tahoma" w:hAnsi="Tahoma" w:cs="Tahoma" w:hint="cs"/>
          <w:sz w:val="21"/>
          <w:szCs w:val="21"/>
          <w:cs/>
        </w:rPr>
        <w:t>ชายหาด</w:t>
      </w:r>
      <w:r w:rsidR="00C26AB7">
        <w:rPr>
          <w:rFonts w:ascii="Tahoma" w:hAnsi="Tahoma" w:cs="Tahoma" w:hint="cs"/>
          <w:sz w:val="21"/>
          <w:szCs w:val="21"/>
          <w:cs/>
        </w:rPr>
        <w:t>ดานัง</w:t>
      </w:r>
      <w:r w:rsidR="00615D88">
        <w:rPr>
          <w:rFonts w:ascii="Tahoma" w:hAnsi="Tahoma" w:cs="Tahoma" w:hint="cs"/>
          <w:sz w:val="21"/>
          <w:szCs w:val="21"/>
          <w:cs/>
        </w:rPr>
        <w:t>สู่</w:t>
      </w:r>
      <w:r w:rsidR="00E03FB0" w:rsidRPr="004C7DD0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หมู่บ้านแกะสลักหินอ่อน</w:t>
      </w:r>
      <w:r w:rsidR="00164DD9">
        <w:rPr>
          <w:rFonts w:ascii="Tahoma" w:hAnsi="Tahoma" w:cs="Tahoma" w:hint="cs"/>
          <w:sz w:val="21"/>
          <w:szCs w:val="21"/>
          <w:cs/>
        </w:rPr>
        <w:t>เกือบทุกครอบครัวในหมู่บ้านนี้ทำอาชีพ</w:t>
      </w:r>
      <w:r w:rsidR="004C7DD0" w:rsidRPr="004C7DD0">
        <w:rPr>
          <w:rFonts w:ascii="Tahoma" w:hAnsi="Tahoma" w:cs="Tahoma" w:hint="cs"/>
          <w:sz w:val="21"/>
          <w:szCs w:val="21"/>
          <w:cs/>
        </w:rPr>
        <w:t>แกะสลักหินอ่อน</w:t>
      </w:r>
      <w:r w:rsidR="00164DD9">
        <w:rPr>
          <w:rFonts w:ascii="Tahoma" w:hAnsi="Tahoma" w:cs="Tahoma" w:hint="cs"/>
          <w:sz w:val="21"/>
          <w:szCs w:val="21"/>
          <w:cs/>
        </w:rPr>
        <w:t xml:space="preserve"> โดย</w:t>
      </w:r>
      <w:r w:rsidR="004C7DD0" w:rsidRPr="004C7DD0">
        <w:rPr>
          <w:rFonts w:ascii="Tahoma" w:hAnsi="Tahoma" w:cs="Tahoma" w:hint="cs"/>
          <w:sz w:val="21"/>
          <w:szCs w:val="21"/>
          <w:cs/>
        </w:rPr>
        <w:t>นำมาจากภูเขาลูกเล็กๆ</w:t>
      </w:r>
      <w:r w:rsidR="00164DD9">
        <w:rPr>
          <w:rFonts w:ascii="Tahoma" w:hAnsi="Tahoma" w:cs="Tahoma" w:hint="cs"/>
          <w:sz w:val="21"/>
          <w:szCs w:val="21"/>
          <w:cs/>
        </w:rPr>
        <w:t>ใน</w:t>
      </w:r>
      <w:r w:rsidR="004C7DD0" w:rsidRPr="004C7DD0">
        <w:rPr>
          <w:rFonts w:ascii="Tahoma" w:hAnsi="Tahoma" w:cs="Tahoma" w:hint="cs"/>
          <w:sz w:val="21"/>
          <w:szCs w:val="21"/>
          <w:cs/>
        </w:rPr>
        <w:t>ละแวกนั้น</w:t>
      </w:r>
      <w:r w:rsidR="00164DD9">
        <w:rPr>
          <w:rFonts w:ascii="Tahoma" w:hAnsi="Tahoma" w:cs="Tahoma" w:hint="cs"/>
          <w:sz w:val="21"/>
          <w:szCs w:val="21"/>
          <w:cs/>
        </w:rPr>
        <w:t>เพื่ออผลิตเป็นสินค้าจำหน่ายแก่นักท่องเที่ยว อาทิ รูปปั้นทพเจ้าต่างๆ แจกัน โต๊ะ เก้าอี้ หรือแม่กระทั่งเครื่องประดับชั้นเล็กๆ ให้ท่านได้เลือกชมและซื้อเป็นของฝากของที่ระลึก จากนั้นเดินทางต่อสู</w:t>
      </w:r>
      <w:r w:rsidR="00CE03BA">
        <w:rPr>
          <w:rFonts w:ascii="Tahoma" w:hAnsi="Tahoma" w:cs="Tahoma" w:hint="cs"/>
          <w:sz w:val="21"/>
          <w:szCs w:val="21"/>
          <w:cs/>
        </w:rPr>
        <w:t>่</w:t>
      </w:r>
      <w:r w:rsidR="00DD5D52" w:rsidRPr="00DD5D52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ฮอยอัน</w:t>
      </w:r>
      <w:r w:rsidR="00DD5D52" w:rsidRPr="00DD5D52">
        <w:rPr>
          <w:rFonts w:ascii="Tahoma" w:hAnsi="Tahoma" w:cs="Tahoma" w:hint="cs"/>
          <w:sz w:val="21"/>
          <w:szCs w:val="21"/>
          <w:cs/>
        </w:rPr>
        <w:t>เมืองมรดกโลกที่ยังคงมีลมหายใจ</w:t>
      </w:r>
      <w:r w:rsidR="00DD5D52">
        <w:rPr>
          <w:rFonts w:ascii="Tahoma" w:hAnsi="Tahoma" w:cs="Tahoma" w:hint="cs"/>
          <w:sz w:val="21"/>
          <w:szCs w:val="21"/>
          <w:cs/>
        </w:rPr>
        <w:t>ด้วย</w:t>
      </w:r>
      <w:r w:rsidR="00DD5D52" w:rsidRPr="00DD5D52">
        <w:rPr>
          <w:rFonts w:ascii="Tahoma" w:hAnsi="Tahoma" w:cs="Tahoma" w:hint="cs"/>
          <w:sz w:val="21"/>
          <w:szCs w:val="21"/>
          <w:cs/>
        </w:rPr>
        <w:t>เสน่ห์ของตึกเก่าสีเหลืองสวย</w:t>
      </w:r>
      <w:r w:rsidR="00DD5D52">
        <w:rPr>
          <w:rFonts w:ascii="Tahoma" w:hAnsi="Tahoma" w:cs="Tahoma" w:hint="cs"/>
          <w:sz w:val="21"/>
          <w:szCs w:val="21"/>
          <w:cs/>
        </w:rPr>
        <w:t>งาม</w:t>
      </w:r>
      <w:r w:rsidR="00DD5D52" w:rsidRPr="00DD5D52">
        <w:rPr>
          <w:rFonts w:ascii="Tahoma" w:hAnsi="Tahoma" w:cs="Tahoma" w:hint="cs"/>
          <w:sz w:val="21"/>
          <w:szCs w:val="21"/>
          <w:cs/>
        </w:rPr>
        <w:t>สไตล์โคโลเนียลที่</w:t>
      </w:r>
      <w:r w:rsidR="00DD5D52">
        <w:rPr>
          <w:rFonts w:ascii="Tahoma" w:hAnsi="Tahoma" w:cs="Tahoma" w:hint="cs"/>
          <w:sz w:val="21"/>
          <w:szCs w:val="21"/>
          <w:cs/>
        </w:rPr>
        <w:t>ยัง</w:t>
      </w:r>
      <w:r w:rsidR="00DD5D52" w:rsidRPr="00DD5D52">
        <w:rPr>
          <w:rFonts w:ascii="Tahoma" w:hAnsi="Tahoma" w:cs="Tahoma" w:hint="cs"/>
          <w:sz w:val="21"/>
          <w:szCs w:val="21"/>
          <w:cs/>
        </w:rPr>
        <w:t>อนุรักษ์เอาไว้ให้คงเอกลักษณ์ดังเช่นอดีต</w:t>
      </w:r>
      <w:r w:rsidR="00345EB8">
        <w:rPr>
          <w:rFonts w:ascii="Tahoma" w:hAnsi="Tahoma" w:cs="Tahoma" w:hint="cs"/>
          <w:sz w:val="21"/>
          <w:szCs w:val="21"/>
          <w:cs/>
        </w:rPr>
        <w:t>ชม</w:t>
      </w:r>
      <w:r w:rsidR="00345EB8" w:rsidRPr="00DD5D52">
        <w:rPr>
          <w:rFonts w:ascii="Tahoma" w:hAnsi="Tahoma" w:cs="Tahoma" w:hint="cs"/>
          <w:sz w:val="21"/>
          <w:szCs w:val="21"/>
          <w:cs/>
        </w:rPr>
        <w:t>วิถีชีวิตที่เรียบง่ายของชาวเมือง</w:t>
      </w:r>
      <w:r w:rsidR="00345EB8" w:rsidRPr="00345EB8">
        <w:rPr>
          <w:rFonts w:ascii="Tahoma" w:hAnsi="Tahoma" w:cs="Tahoma" w:hint="cs"/>
          <w:sz w:val="21"/>
          <w:szCs w:val="21"/>
          <w:cs/>
        </w:rPr>
        <w:t>ชมย่านการค้าของชาวจีนศาลเจ้า</w:t>
      </w:r>
      <w:r w:rsidR="00345EB8">
        <w:rPr>
          <w:rFonts w:ascii="Tahoma" w:hAnsi="Tahoma" w:cs="Tahoma" w:hint="cs"/>
          <w:sz w:val="21"/>
          <w:szCs w:val="21"/>
          <w:cs/>
        </w:rPr>
        <w:t>โบราณ</w:t>
      </w:r>
      <w:r w:rsidR="00345EB8" w:rsidRPr="00345EB8">
        <w:rPr>
          <w:rFonts w:ascii="Tahoma" w:hAnsi="Tahoma" w:cs="Tahoma" w:hint="cs"/>
          <w:sz w:val="21"/>
          <w:szCs w:val="21"/>
          <w:cs/>
        </w:rPr>
        <w:t>สะพานญี่ปุ่นซึ่งเชื่อว่าถูกสร้างเพื่อเชื่อมชุมชน</w:t>
      </w:r>
      <w:r w:rsidR="00345EB8" w:rsidRPr="00345EB8">
        <w:rPr>
          <w:rFonts w:ascii="Tahoma" w:hAnsi="Tahoma" w:cs="Tahoma"/>
          <w:sz w:val="21"/>
          <w:szCs w:val="21"/>
          <w:cs/>
        </w:rPr>
        <w:t xml:space="preserve"> 2 </w:t>
      </w:r>
      <w:r w:rsidR="00345EB8" w:rsidRPr="00345EB8">
        <w:rPr>
          <w:rFonts w:ascii="Tahoma" w:hAnsi="Tahoma" w:cs="Tahoma" w:hint="cs"/>
          <w:sz w:val="21"/>
          <w:szCs w:val="21"/>
          <w:cs/>
        </w:rPr>
        <w:t>แห่งเข้าด้วยกันและชมบ้าน</w:t>
      </w:r>
      <w:r w:rsidR="00345EB8">
        <w:rPr>
          <w:rFonts w:ascii="Tahoma" w:hAnsi="Tahoma" w:cs="Tahoma" w:hint="cs"/>
          <w:sz w:val="21"/>
          <w:szCs w:val="21"/>
          <w:cs/>
        </w:rPr>
        <w:t>ไม้เก่าแก่</w:t>
      </w:r>
      <w:r w:rsidR="00345EB8" w:rsidRPr="00345EB8">
        <w:rPr>
          <w:rFonts w:ascii="Tahoma" w:hAnsi="Tahoma" w:cs="Tahoma" w:hint="cs"/>
          <w:sz w:val="21"/>
          <w:szCs w:val="21"/>
          <w:cs/>
        </w:rPr>
        <w:t>อายุกว่า</w:t>
      </w:r>
      <w:r w:rsidR="00345EB8" w:rsidRPr="00345EB8">
        <w:rPr>
          <w:rFonts w:ascii="Tahoma" w:hAnsi="Tahoma" w:cs="Tahoma"/>
          <w:sz w:val="21"/>
          <w:szCs w:val="21"/>
          <w:cs/>
        </w:rPr>
        <w:t xml:space="preserve"> 200 </w:t>
      </w:r>
      <w:r w:rsidR="00345EB8" w:rsidRPr="00345EB8">
        <w:rPr>
          <w:rFonts w:ascii="Tahoma" w:hAnsi="Tahoma" w:cs="Tahoma" w:hint="cs"/>
          <w:sz w:val="21"/>
          <w:szCs w:val="21"/>
          <w:cs/>
        </w:rPr>
        <w:t>ปีเชิญชมและเลือกซื้อสินค้างานฝีมือแท้ๆจากเวียดนาม</w:t>
      </w:r>
      <w:r w:rsidR="00F86B67">
        <w:rPr>
          <w:rFonts w:ascii="Tahoma" w:hAnsi="Tahoma" w:cs="Tahoma" w:hint="cs"/>
          <w:sz w:val="21"/>
          <w:szCs w:val="21"/>
          <w:cs/>
        </w:rPr>
        <w:t xml:space="preserve">พร้อมถ่ายภาพเก๋ๆชิคๆ </w:t>
      </w:r>
    </w:p>
    <w:p w:rsidR="001533D6" w:rsidRDefault="00D41DCC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i/>
          <w:iCs/>
          <w:sz w:val="21"/>
          <w:szCs w:val="21"/>
          <w:u w:val="single"/>
        </w:rPr>
      </w:pPr>
      <w:r>
        <w:rPr>
          <w:rFonts w:ascii="Tahoma" w:hAnsi="Tahoma" w:cs="Tahoma"/>
          <w:sz w:val="21"/>
          <w:szCs w:val="21"/>
        </w:rPr>
        <w:tab/>
        <w:t>**</w:t>
      </w:r>
      <w:r w:rsidR="00F86B67" w:rsidRPr="00F86B67">
        <w:rPr>
          <w:rFonts w:ascii="Tahoma" w:hAnsi="Tahoma" w:cs="Tahoma" w:hint="cs"/>
          <w:i/>
          <w:iCs/>
          <w:sz w:val="21"/>
          <w:szCs w:val="21"/>
          <w:u w:val="single"/>
          <w:cs/>
        </w:rPr>
        <w:t>เนื่องจาก</w:t>
      </w:r>
      <w:r w:rsidR="00345EB8" w:rsidRPr="00F86B67">
        <w:rPr>
          <w:rFonts w:ascii="Tahoma" w:hAnsi="Tahoma" w:cs="Tahoma" w:hint="cs"/>
          <w:i/>
          <w:iCs/>
          <w:sz w:val="21"/>
          <w:szCs w:val="21"/>
          <w:u w:val="single"/>
          <w:cs/>
        </w:rPr>
        <w:t>เมืองฮอยอันไม่อนุญาตให้นำรถเข้าการเดินชมเมืองจึงเป็นวิธีการท่องเที่ยวที่ดีที่สุด</w:t>
      </w:r>
      <w:r>
        <w:rPr>
          <w:rFonts w:ascii="Tahoma" w:hAnsi="Tahoma" w:cs="Tahoma"/>
          <w:i/>
          <w:iCs/>
          <w:sz w:val="21"/>
          <w:szCs w:val="21"/>
          <w:u w:val="single"/>
        </w:rPr>
        <w:t>**</w:t>
      </w:r>
    </w:p>
    <w:p w:rsidR="001533D6" w:rsidRDefault="00032D94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 w:bidi="ar-SA"/>
        </w:rPr>
        <w:pict>
          <v:group id="กลุ่ม 14" o:spid="_x0000_s1026" style="position:absolute;left:0;text-align:left;margin-left:74.4pt;margin-top:7.85pt;width:462.75pt;height:99pt;z-index:251713536" coordsize="58769,1257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uV8bULgQAANcNAAAOAAAAZHJzL2Uyb0RvYy54bWzkV22P&#10;20QQ/o7Ef7CMxCdyjvOecLnqenc9VSpwoiA+O/Y6tmp7rfXmkhNCahHSFT6XlwMJuFYICYGErkA3&#10;/2Z/Cs+snVybQIuCWgkq3TmzO7MzszPzzNjbV2ZpYh0zUcQ8G9ruVt22WObzIM7GQ/v9967VerZV&#10;SC8LvIRnbGifsMK+svPqK9vTfMAaPOJJwIQFJVkxmOZDO5IyHzhO4Ucs9YotnrMMzJCL1JNYirET&#10;CG8K7WniNOr1jjPlIsgF91lRYHe/ZNo7Rn8YMl++E4YFk1YytOGbNE9hniN6Ojvb3mAsvDyK/coN&#10;bwMvUi/OYHSpat+TnjUR8ZqqNPYFL3got3yeOjwMY5+ZO+A2bn3lNoeCT3Jzl/FgOs6XYUJoV+K0&#10;sVr/7eMjYcUBcteyrcxLkSOt7mj1g1ZKz+9qdW6BgzBN8/EA0ociv5kfiWpjXK7o5rNQpPSLO1kz&#10;E+CTZYDZTFo+Ntu9bqffaNuWD57baHeb9SoFfoQ8rZ3zo4NnnHQWhh3yb+lOHvsD/FcRA7UWsWdX&#10;Fk7JiWB2pST9RzpST9ya5DUkN/dkPIqTWJ6YQkUayans+Cj2j0S5uAx+4zL2D7Saa/WNVt9rdaHV&#10;txZ4ASt8FK1Wq0wjiM1fTc5+0eprre7p+ada/ajVfWuRSeg51XNk9a7hnb4BDoSx/Yl5PqCNL7Q6&#10;wx+ROPybVl9p9fvrr8123zQPI/vQnAMDbJiCgvtafQk5Uyo/kYNk3NhTH2v1h1me6Tnoe0b4nITJ&#10;LGxADEtwUWYXen5bq8+0emSW8A7+PDLmoBYROTXCOHKHqpFiSeErg+lRsm9w/1ZhZXwv8rIx2y1y&#10;gB9VRtLOk+Jm+UQmRkmcX4uThAqY6CrniPkK0P6ibEoQ73N/krJMll1JsATp51kRxXlhW2LA0hED&#10;yMT1wDV9Aoi4UUhyrTRIhgspmPQjIkP48i78LwWWDOP4pa90qwJgpBMr8HP7zWa7C6StgxCNpk+4&#10;WwXhEkqIpijkIeOpRQS8hifGa+946fRCpApu6YbxD16V+QHxnwFg9ykABG9zAKK6AYiHhKrPF2BA&#10;9Z+Dpr2y06KqV/FJaACwCQEvGQYtweUHsYxuRl6OaVTi5TmDskFdAggUPqGOXhZ69ZYL4A7tfr3T&#10;rbglPhf9ZB2H1mj6Fg/gszeR3ABmBZXNfrvRq1AJsl3qXUxHt99o1dtLYAK/rpmOmwLTGyQZ3Srj&#10;1NrKVlLulN2HeGTbvKd82G52WvV+o1Pb3d3v1lqtoFe7ehXU3t5Bv9V0O632wd5HppmaU2gE/xPo&#10;u08bvsTcHPxrM/Zv4Y4hSn0CBzDnvjP0BfWHMzMlfzYDF4cvXrJeQCX6nKHffCHzGKhen8TLIV29&#10;Dre6nX8FeDN+VyexeTHG14N51ai+dOjz5PE16Me/x3b+BAAA//8DAFBLAwQUAAYACAAAACEA/zBA&#10;Vc8AAAApAgAAGQAAAGRycy9fcmVscy9lMm9Eb2MueG1sLnJlbHO8kcFqwzAMhu+DvoPRvXGSQimj&#10;Ti9l0OvoHkDYiuM2lo3tjfXtZxiDFVp661ES+v4Pabv79rP4opRdYAVd04Ig1sE4tgo+jm/LDYhc&#10;kA3OgUnBhTLshsXL9p1mLHUpTy5mUSmcFUylxFcps57IY25CJK6TMSSPpZbJyoj6jJZk37Zrmf4z&#10;YLhiioNRkA5mBeJ4iTX5MTuMo9O0D/rTE5cbEdL5ml2BmCwVBZ6Mw9/mqolsQd526J/j0DeneNeh&#10;e45D93cHefXg4QcAAP//AwBQSwMECgAAAAAAAAAhABUNYYXMwA8AzMAPABQAAABkcnMvbWVkaWEv&#10;aW1hZ2UzLnBuZ4lQTkcNChoKAAAADUlIRFIAAAL5AAAB+AgGAAABpw/C1gAAAAFzUkdCAK7OHOkA&#10;AAAEZ0FNQQAAsY8L/GEFAAAACXBIWXMAAA7DAAAOwwHHb6hkAAD/pUlEQVR4XsT9B0hd6/ruDc+Q&#10;kKCiKCqKoqKoKIqKoqgoioqiqCiKiqKoKIoFG1ZsWLFixdhQEzExBmMK6aSTHtJJD+khPayVlbUW&#10;q/y++xn5e7797m/v/zn7fc933gdGpplzzFHuct3XNeYz7qGzNjfBxsIcPb3NeDs78jfwTZYvsnyW&#10;5f2f8PKXH3//Lssfsshb2ut/N9Q67+ULX+X1uyw/y/KrLLKp/zHUvv5PDbUvtfwly2+yqGNR5/hR&#10;DlQt6vjUeatXtah11tdVr2qov3+SRZ2TWledi9qOOj/1nlrU5+9kR6/k3F/Ih89keSwr3/sIt9/B&#10;jddw7Rmcffo7x+//gi4qPAA7W2s2bdRhbmyAqaERgb4+spkfRl7fuNqw+lu9pw5I7fg/Heq76sA/&#10;ygbUSSon/e8a60b6d0MFjzrmdeOvn5c6DmVI5Qy1qP+vv6+OVQXeukPU99Si3l93hPquelXLJ1nU&#10;+2JrzQmv5YSfyo4eypsPZEPKAddfwZXncOHpX5x48B1dWnIMBUUpuDjbo79Jh7WNGTaSFf9q/LvI&#10;/5+d/D8PdfLqZNWJqBP7Pz2UEdfPRf2tjLhuUJUNKnM/yEl9FCMqB6jP1HpqfXW860ZXjlGfq/NR&#10;66hzUu+r98TWPJXvqyx4Kif6UD688/6HAy5LBlx48ienH/yKLjvUgaQwL9xtXXG0scTL0QpDnQ5P&#10;W1t8goL46V+EqUrl/2So9f9dtCvnqc/USfy/4Yx/HMrI60MdizLwumPUZ+vHpxyh3lOOeCvL+nrr&#10;zlCfKQecuvWZd/JFlQn3xQFXlAMEgk6//JEBZ+9JBnhbmOBivIkIVzNSQ5zIivIm0N2W+LgY0jLS&#10;KSjNp6uuQTb3Y6iD+E8jfn38s+PUiSjjq5PT0lpWUK//qYP/7wxlsH8eymj/PNTxKfhS57x+7uq4&#10;1VDHKvbUXk/KoiAorrNM/pUsksXSTEdKVCCP5EuZ9bU0pUQSUZ9CUUseF5/Idx5KBlSFmZHpZkCU&#10;9QaCzTfjYSbF2MYcP4GkWB9XvNwdSChP1zb6v2OoE1p34Lqh1zNEvapl/QT//zlGK3q015TqYtqb&#10;WzT4CI9K1N77VwGw/p6KerGdNpRjWnLrKfTJo7CsgPKoPEpCbOnwisfexpT4MFfik5zxiQmis76D&#10;mqo8MvNTGSpLYOz2PY7d/RPdYIo1PfGmdMrSEGlFRbAFuQFGZHoEExfgjK2ll5Za/3ej/j8Zah//&#10;uJ9/dMr/nZEcm8ji1uH/+t//d8w8uq/tp6ytkjuXb3BlZomIonD2rc39WOFfjPXAUceiMmHXbBcl&#10;JVF8kL8F1imNiWB36h6sDXUsXDqDi7UN7x58ZGxpAFdXa1zL8zgnabFxgznLM/nsffKZw3ckA+bL&#10;PZnJtWVrvj1T2bZMJljRGWmKpYf3/zhxRUNfSZ4pqPhnI/0/HWqbCjdVNKnIXze4eu+zvPFFzlxB&#10;01fZ6TpEqShU66vx39UOfw8zCpKjWLx1iaGhAe296t4pWrMKqajI48LcFDlRAfT0ttLTWsq+XQuU&#10;VGeTVZqKg7s97n5uuDvZYWvngJmVJVa2Zpg562McZoqRkRFRScHo2enQbZHFzoAAnSFbtmzB2kTH&#10;JnlPz0hHtlB7H19XKlqzGR85y/zwXvTd9VmW4nDkFuj2tASwo86LHa1RLFf6s1Luw44Sf+1g1fgg&#10;J/1JTv6dOvP/jWPdgGoogypDKscqJ6hdKcN/kpU+yH8+ioW1v8VbquApp6mhtlFZ00xqesqPN/5h&#10;qG35+djiKMa4cGwv3qE+PHr4Udt+9XAbJ1ZX8bHRYWWlx96FEbZv7aWjuojp7cPcOLibaDHcuYJi&#10;jvR2Q98yrwq6eDO6i62NgwylFHIyvoQvjx7A8AV6amq5FFLFp2MP+Tq+jyA7W/wEPZrqUlka7CDQ&#10;25r9crDBs+0kFkSj76THqJz0iXvigIMdgfxYgtnXFct0aQF1ibHcl/L+VLDnvZztJzHAv4uy/278&#10;KyxX21GLMvJPYqV1Y6oUV+urz5RD1iNdGVwt6++tZ4R6b3F+gbbOEupyGzhy7joTeUXy7o+RHxPK&#10;ZGsJbTWJxLlb0l5fhG7TRvSF4dXlxbPYW814Xz9W5gbkp4Xi6+qEo60Jwx1lLAx1s22hlz0HdzLQ&#10;Uc3xhTlam0soSEslOzYEZ1dzQmxsMPG3kcguxN/LDV/B/PTIAForcxkeaSE3KYHY0CCCwtzJTYnV&#10;vleSEYFHqj+Hts4zIyd+XPBLd2oknJO9QZwbCuFwdyAnhiO4MBrHtcciHoQWPJXlpZT3T2IdZYT/&#10;laEgZH0oo/4jTChDq8hdj3blALWo9/5xrG9DvapFfV9tRy1qXXUsufFBJKcF0tc/TE5BoobFGdWp&#10;dDTnY2m+kQx/L+J8LdkV4MUJKY4XOzJoFHiZ7asj3MuSwfIEEZ0uGlPJS4wm0MGSvAhfYkKdSfey&#10;IsDDlozoUCrS40mJDsPDYQNVkkm+joYkBPrg4W5Eepi/BjlxUf7YGG0gSpydFeyId4Q7ow3JJAQ7&#10;URrpi7XFBhztzLGzNCYhKZyCFHFIfia6KxOxXBoP4+7OJO7Nx3F1PI17kwFcEQdce/Qbd54K/ksm&#10;fJAzV8ZThliP2n83lHGVkdR660ZeN6AmWGSFz7KC2uYXWUHDeNn4z/Kqolzt5x+H2ta649bHoXNn&#10;OLBtFDdjfU4eO0isqyt5Nq58ykzkVJwr3yvLON5dR3ttMb88kZO5fFqMZkVekDuxtnqszjQw2VNE&#10;jLMd9RKd8e7WJDpbkONjj0uAE1vr84gODGBffwcpAZ5sayrG182BirQUEqTQ5iSHkB/oj8UGHcl+&#10;hjibmhAtzgyzMqe3pZqZdG9mxrsJdTIkwnoTRlZbmGrKw0syLTYsgOr8cDxd7NDdWYjl7rZ4nu1M&#10;5dlSMk/k/w/l/zdFrd0UvnVL5NwLccAjgaSHEmJPpJK/EqWh8FgZ9Z+N9a+Gcsh6lCsnKCMrYysI&#10;Ug5Zhxj1uXKYWlTUq1f1vlrnriyHVnax/9EdXJXRd05zYnmEue5iTh8dZrqlgm3jzYy3FJOfGUli&#10;kD+jSf7MFgaQ7WLK3PI4A/kBDFXEc6ChkX0tAkPijDRPS7pyM0mRyO2oTSTQ3piqwHCq8ot5vLTE&#10;ZH0FlU4eJIS4kOZmSYjbBjJ9PQkWQ5ZlhdATGYeX1JJMByv8JYPqS+JItzIhMdwXf8mQcGsD4oJ9&#10;CXWwlay0wNvCiNaKVAqT4smtyEL3aEmMvyuZ9wfyeLE7lQcTETxerOapEOOXYpk3YrG3Yr3PYhFl&#10;KGU8VRDXi6R6Xyk/Zdj/ZCjjKgeq1381lOHVNtXno2dPk50UjbedPzVlMfS2lREizKIkNY6Ly13k&#10;RVnS4ObE9rQQRjLiOT5Vz67dY3QXh7Nt+RBHl7tJcQ4jyt+QrGg7Tq62sleK7YW1YV4938f+lm76&#10;yvPle83kRljSuQJL01KUO6A7J10iuZNtIwv01BXT1rVEc1GSiNMIyusz2JqWRKq3jpb8MuYGuqkp&#10;zqIxNhMfYzMGKsqYXxylJiSIQ3OzjI40kJMeIrWnnZrOfKoyAtA9XE7m1Z50vh7P4+lSHLe6vdnb&#10;Vc4DifTHH3/QT+UAZWQVoUqwKEesY7j6Wy3KER/kDWW4f2fU/3Rcu36b1JwS2icG8A6zoK40j4xY&#10;R3Zk+3K5NIfrW1spECye3wHp/rFc27+LmY5iMuJCKChMxNfZnFB9PeJdrHE02kKovY5oW1PyrC1I&#10;sTEhxtKeUDNDosxNCbWzINh0E74O5sQEuREb7E6T4H5igjfJcd4U5PoxUBtLa10KB2S/u2fKGOxt&#10;ZLEnjv1z7UyOljPcVsxMRQFlOcFUJEYS6WZOpJ0xnkJJE030STMzY8nDkaYtRvTY2TAlNFf3+kg6&#10;z9cStOi/1O7B14PpbC+O5aUY/p1YXFFQZVQV+crIihk9kaKssuOdhLDKELWoz9SFLLW++lvBxroz&#10;lLP+uyGrk9dYS2FYrKjRQLK9HLF1dibebgvPSlJZEb798+4mchNT2b4L9kiAHNs6QmNzNLbGhvjZ&#10;urPZ0IQQl43kerkQZ2NLVmY4ySUpZBdnkN1SSF9dIVP2BgwvDNDf306hLB1re0nt6KK0b5j0ujLS&#10;mjvJzswSeEinIjKRal9/olzMcBY+n2NsRbKRGbEONiRamBBh7kCwlRmhlmYEm1kTJrogTB2LgRUe&#10;YuBbUnynTEzZ7+XMmrMtQwb6LFnbci3Ij5uR/twP8eN1QoxkwLYw/rpWwsvVGD7vS+DBXCw14X5a&#10;xKtFRbwyvoputaj/q4x4LdZVfytsV4ZW2aGMrhalDlVWrOP7+qtaVM1Q0KOMvj6aKrMISQ1lW08d&#10;lXklTOWFU1+czPbdUocWh2kp9yVICl1KsjFN2akEWZoSIaIo2NNBWEs0oeXplAnXrm0tIzUtARMr&#10;Kyammwk1tSDcxph0JyOyIq1ZsdLnwEgVuzLTCXC0YW51iXu//snmTcYY6+nYc/ogJ48ewlrfmg1G&#10;+hplvdrXSk6QwF1dDIsLfUyOd9AwXEtJfxuVQkHT22LJFCjKKsghMTqWmKQIvHzceZQWCWLgb0lh&#10;/J4VzbesRChO5XNeBlQUihgphapidPenw3i1lsgve5L4dDCNn0/GMidMaGhiB2PjU5qBlEGVof95&#10;rBdg5YD34hytJsh/lHhT4428rmeDumqoHKkWlRJqFeU0NW4eGqV3ZR+drQnkRbqR6htNjGMABY7m&#10;lIuaTXSSCIx2pyjJg46xejrKSijMScPS2owId1v2njxKoZ8Hw9ExfJno4V51DD/JSf9elwBCK6mt&#10;pD/Ui0UHO67Xl3GnJg9CY3ifFwzJ3tAlxhBK+zwlmLvJkdxvr+GMGLpCIGfU1YXR/BwsJAsszI2w&#10;NjLmeKozT+KEWoqD9PU2YGpgwsEgJ446WZNiZomzbgs0FECWCESpXcrQjPdDS6MYXrSKHA818lqU&#10;gu7urD+/H08WipHBhZMJ1AZvYLS3iUt3fmZp3wVuShqc+fyOaC8HekrntOhV18nVL2UqA96J4dV7&#10;6wV1+NI5yoNDSQ0O5O6L7//DyOrqoLraGJoVrv1fDeWEgaFBJra3srU8Gy/B30gXe9LtzekOdKMs&#10;Px2zLQZEl2cwO7kVdxsLIv1CaC/O4UlyAm8SnfkU78e5KB8uVhSxJzmCLFGhLgIHjoY2WOpbEbbJ&#10;FJ+ASNzc5RwbC4i2tMIrUiikmxeBLr7odBuxNzchytsDV6GU6fYOpPq7cK+3lcelMbSbbmTIO1D+&#10;TueZZNrl3HjOJISxUyDkQmk+q0mhHMuI5WheNPPJfswkxFLi7SpOrRcDSxYkxsNQK+xeg5lZJIXE&#10;Ec1y4n0w2I3u00IwX45Gc6XDmKdREcI1+2kqLuDA1RucWrlESHAEbka2bDGz5cbeZxqMKMMrw6rX&#10;dXxX2RAjFK9CVJ+fpxmdWanE+9lxrHuAyuwsKWQptNRmUZ4aLfzaleJQb2ra6sgKNcM30Jk8B+HY&#10;YaFMDLVwdKqf22mJzCan80Do5adsMXaZRFJyPO+bGqiPdMLGWFStYLCDlR0udnbo6xtqNM/d3Z0N&#10;EpnGjk6c1TNkSeCkSIqts50rf9UUUCkOsBAxNOHnKrUmGFsjC/Q262NkbIq9rR0Jns7oCcSpazpG&#10;G3X8mpvFCW8Xcj38SbKwZPPmjRgZbiFaqKn6nuEmfdoF2xucpGaZ65MoBb7G05VnZbmQLccsNYjZ&#10;YYGjSH4P9OB9hCu/Z6QiXBQKMtC9mInimVDP+4PBfMqXAiEi44JeHIk5BexfWxL5bsJGnQH2rpZw&#10;6ZsGJ2qUNTRxR17fSQFW18QbinPJzk0iPtITd1F8MakJFCRHY2ZvRXtrFwvtbTRLNJQW5NJaW0Vm&#10;eLimPDOtrZktkQIYFsaNk8tsFxiYtN7Ap9xUDoUnkmpnT4RgepbIeqMNejjom1KamIS3pSV2Bgbi&#10;CBO8xdgmJiYYb9HHXqLe18qGOM8AYozN8dTpY2JqKcXaiLu7h+mUCM/QN2Mk1I8UF3ciLW3QSYF0&#10;cbDHz8kFVwcX/KV2GBoaY2ZqzJvuao6KcHIT5/Q4OYqTrTDeuAULvS3E+fuwZZOBLJsFjjYLHJmg&#10;M9TD30psVVkr8OcjWSewc3pVoKFbpHsMf9YKNPV3Qkc3s+HB6N7MhvDL+XJujKRyS3Drers3Iclx&#10;JEUGCOWLJCs1R4qUAYlRWXBUQ3DOvHqAsxgv0d+S7vxsXOythQ76ky2FKNzPXYqjLQURfiSH+QlX&#10;TyA+2JbRikWc/HREWhsSLFEYb2pGuIMR9va2UgMWafe15OJgBQFSXE2lIH7cP8Afkl6WG4wFdzfQ&#10;IZTQ3NwSEyNTXN3dJBL1sDY1F2ObEebuRWZoOEZGJpSkpGBuZoLBBkPczMwZ9A8g1s+bzIgk3tw+&#10;yKCbM8mGtnRnJJHi6s0W3QZcrW1wdLSXbUk2WToSYmiOh60jehJ8t2Y6uSGQ52BjTbe7iwTkJinS&#10;hho0Bjh6YKsvDtyyiUBnM6yd3fBxsiTfygjW9kC4p4gYwf62BnFAi0RtEU9S43nRVy51oY4hdx90&#10;b1fi4HgJnw7X83pBsOp8OqVN3eSnJhMnfLhQMLs4Lpru7k52rV1ge3I4KcHemJiZEiYn5iMG2NpZ&#10;Q3t9CT76mzi7PEmb8PCdtemkCg+/dmQeJ1cT7ISihQp9Kxa53jNYTZAUta4AK3aEutDo5YqtfOZn&#10;bY+NcOVgMezHY0u4mjrgZu2Iq40jK8mxmIq4UZMGHG1tiHL3Rm/jJnQbN2BgoIeTRLKHhQUGGzdr&#10;l4r1Nm9hg2B6jnzfy9qOvJB4Xp3YT7uHRLqBBTtiw8kKCBZHmmBkZ4WDqTV2W0wx3SjK1cIcfRMD&#10;HAwt+HJtH487GrCRbOuMCsFQ9uUuUOdhbkukwJCtZIr+po2YCuyZbtKh0zfAdIM5XBHtLgJMwQzd&#10;Ytd9O6G+lJu5UotSMoXP3+BBSiq6x1OevOp14ucZKRyHQ+FeBtaeRtgKv42XKE4MdWW6vYnWkYNc&#10;mRrFQg7K32ATzjZGeFpuxtXNjFIXB05XlknUuOJrZ4m3GLvF35sL3S30Sj2wl1SuKomirzYXDznQ&#10;SxnR2sl0ibRPs7CmzNWROicv6n282Sgn6mxpwPd31+SkDDXWYS6QsCiFznzLZiwsDLAU8bRZX/fj&#10;5MUpweEJbDE0IFIiMNHTk+aURC7vGeX8gSnaRUfMd9TR3SRM5MUdfjq3k50jfRzIS6TW249DQkFn&#10;woLQGRkSER1CbIg3AUJXfa3d8RV2w4sr/Dk2jLWhPj0CgzZyPJaWhpiamuLh7ICHiRmOekb4Grrj&#10;Lw4P0bMmVjKEKy9gZAjaBYrGZ2BxDzciA7lcLsfRUc6zxFguB4Wjq/TR8aBbmMlilHhJivBvjwUT&#10;dRhu2YiNhUSEzoxjeak8EKx/MNuJn7mOxQA/jovsP+hkx5qkvrkUIkdbI7KdbAgTw4xG2DDm48tu&#10;KbhvBM7USVUEhlER4kK5pw9OZlbESXofSgwU3Dbkvp0Z3YZW1Ap/3iTwYy37/vP9fUy3WOEicGAq&#10;0byvKVsreIGmzqIB3Li9PMGt44d5f/Mgv7y4wSMx7LPjh7h/eCe/3j4nfPceH5+e5dLagvDil9w8&#10;I5Dw9DqXDi7w9ssb/n54hu6CdKbdPDk/PUZhbxnR9nbUbzDjy8oqcbERODnbCSIc4rcjS5RYWnNk&#10;vhMXN1es9PQI8nDHQE9fMH+DwJGOZDdvQk1sCXd2wl/OjznZX4rYdGEbrIp6PH1MsL9dmE+H0OA0&#10;Zr0tuZKXhC7D0YgdbYJV1bJcFDh6t6xNSwnz88HSxBA78eqb1mJtrsvpe6clBTfjKRChJ066nZ7M&#10;59oSGuOicBLGEKZvQna4FJ5KKTjNTTzIlHTrrSVxsxku+ptF9psIxgvWWlviZWXLkYgIbMS4VpuM&#10;0G3Qp8bHDquNG2lPi5XjOE+AqR5/nzvNr+/usnusmiGhdr/dEuP+/ZnPt9Z4d/sUr58c5/39o2yf&#10;7GSuVyLrpJz47594/vGmHPEPynDt/HHqqvLlv595efkqH/94y+6SXMqivah1FAdMTFNTnUazcPPL&#10;+2a4dmqVvYdmOT5ay1+fbkjRO8KjXRMcXBjWxFmZuTCs2VEqRCPk6tsxVJ6Hj9QHr80WhLgL5Fm4&#10;iFw/KrRzEu4+gMsPOJci6NKez1KQDycywzS98VqKu65MxMmBrZJqIxH8veIs8nevcOMtmMmO7KWI&#10;6SQiv/cX8FxO5LzwzkNSWM8JVfujo5Yb6UnslaLrZG4shVqnXZINkYL5JFIMONAmxhfs6yyjVzBT&#10;TXXRCbUzEHke4ahPqvD91bIsdMZ6JPhLpkn0HW9s4OGtU9xZ2y7Reh5vN2N+e3RR9vwzPRW5An8b&#10;CLC3oKO4iO8vbokfXvD52TV49Zj3NyTChAx/e3Kb11dP8eenR5IB13nz5DpLC6PkRosgk/H2zgnu&#10;3j/FocY8msMC5RjKxGEf6B7qYosEW4eju6x0F5dgPwJ8nHl3dh/snNOuDuydbMXWbjP3pyc4vm2E&#10;ywsLHB0eZ7vUwAAp2mWiKxrb0vB3kG1US7SXyrZvPOZjlTCh3gbuudtLMe4R6S8aoUOWrRPouj2t&#10;ObXoJP/xk5WF6XxuFaNLYdsitM5Ej2DBKWamNeI/ICp3RkTJvpIszkeGsTs7kRGBF2cbE2zNBDqE&#10;fjY4SQHqGvvhfUW3Yn2ZtrLmyy+/CXSoCV+f2LGQxZvZWY70NGAhmfT97Ap3r0jE3H/A8qEdjDdX&#10;8dPeKXzd9QU+bvP18zMGm3JxE+xNspFMycrg4akVCZYHnN/RzfeHZ1kbrefc4phAzjxHxps5v3OM&#10;2bpUHp7Zzqsbh+QcJzm+tsy9kztYne4VfVJBdbAny+VFHJnqIKe8kAQpyn1e3jwXuFLzo4KsTdkj&#10;qvjjnu3s72ji1N5ZTPVl/1LrxvprMLXWp8nal9GyYtykBg0XVdJTVUFlugTgmlDP0TqJ/ms8jhBF&#10;3l7PT2WiuIcEHU6dkqy6IKzyKrpCiby2DDfBlxBZWSDo4wx+zrZscrHDx8MVewsjSYoRTeV2vXvN&#10;WGSEqFRXzkbHcikzgyNVBUQ4G+Fjr0+uFOM1D9nWvETwnBQehXkZ4TRKMf325g7jMSF0x/px68gs&#10;d8e6OdHUiJFkDp9eCKuS1w/P6RLV2F6ayZvLe/lwaZVnYoxfHl7n0+3LrIy001meTF1eqBi4j6dn&#10;hVnwiHtHJ/jjt+c8fXCWh3dOijC5SE9tDKOt2axu7SYq0ImLe7Zx/dh+FsaauH1eXWJ5w7vru7iw&#10;OsuewVZ+ubqfc6NNHB0rZbmlhB1ddcw01LBTHHBOHLR/sIVzByYINLGkzzOay89OSZDqaHbx5+Tl&#10;PcKMnGhLziKlIRP/GIGb1YNi4P1ibAmU3g5WBFb/6KmBHXLM++SzUw95npKDLsjUkEALOflRMdxT&#10;UW4yFA93qSjBYJOh0KoNfD8zyUt5v/jsYXLt9BgIcKNOoONQeAATguN5oiyzQtw5Lbg66eMgadYL&#10;U1t521klCi2djpQIrk9U0R1sgU4MfWSXROX0NO8PrAiV3MDnq3vpqstjW2c2VYVJtLWX0tJYxOGl&#10;CW7fPyHIoi4LqiNQ4xXnTkzyXArv8twYJw/OsnuygTuSRfyqpkbJadw9RUtFAi/vHubp1X1sE8Py&#10;7bT22enDg0yKkRrLooSk5LBtJJ/xSndOSvE+vdinrcPfd/jz3RPZ7wMODdbRV5RGdrIP4+0VzEgm&#10;jrdWUl4SrLGfjqAEKvtSsRVoncxIJ7EwBRepq98rxdhTIzC5JJE7z6912VyrToRd4pSDx6U4S5Cq&#10;SxERNpZE24nRLqUIBEihkuEuIsazsxMnUaGWVqYC/HM8/w0C57uoDvCiVIpo/hY9dkrB7XSxpV0o&#10;5Ux2Cg8rC2H/XhEegv071sSpgnfpwVTEhnF8YYY/WqpwdTTlyPQUNyYnCHcT1pGTyl+vz3D19FbG&#10;Oqpl77KjP1XJl/HtuvxzhzsfzvIuTKhdUzR/1QcIr5YUL4vnY5wc24QU+oloPufYCpMTh8+JyPly&#10;jzdnhzkw08Hbx/vZPiqyXzJlfTw+t4ejO1upSAihJtGN5kJvOioDSI92xd/RhHg/E8rzhDJuk+19&#10;v05jpi9r02pay1surLTw19NbourDqUuLYbq2gi5xdqOo/qIgEaHC9OJEz7yZH+aNsBzEebR2sidW&#10;NMHKDglIEWQ7JQsUNR2cQucvXDra3FoMJ0XqaBJf3p3BTeS+fWGHMIEbbBJK9XH/hHZF1Ko5nxhh&#10;M75ODjR7OHG9JJ/z8QnUxQUykR3CzSLZYb3w3uGtsLyfr61yAuOTojol0upzOD9ZTV12KrunxdDP&#10;rzIz38vdU3soy03h9tF52YO6wvQXP3+9Q0+ZmqUmRefTZR6eP8iLS3u4fG6FKwdHObqnk4s31PqP&#10;eXd/H++eHOT0WiuXDrTw7PEhdnTnMVqbyExrIvvn23jz+Bi3Tw7zVJjT7YOLvL0lMPXbQw5NVgrs&#10;XWK5NZq1gSgO9ycw15rC7+8fMVaeSnGkF2VpkQT72lLobUKw1ybKsn05OtLIQkOiHNduji00ceuw&#10;BNrro+T62ZAc6kOUtxsl/oIoxwVqaqUQHz4PEnw7g4MFniUjBmfFTgLPE9vRxdm7EGFgCVclso54&#10;yfnvwsLEGB9T8VjriEjvzXy7MKhdjvYS/K11E5VpZUVHZppE8RjXKgqZFM7cGCCFvEeipEYKjRo3&#10;rogTxEgDg6R5WwgFvMWx5T5G2kvITgqkNi2Mw9uGWR1rZFzwGqF7+xfkoP56wgF5PbNbYOz3K+yb&#10;buT6oQXOrvRyZleXfNZKv6jssbZcWktjqCsIY1Kga7Qlgq6yQCoTvOgR0dckdWKgXjm7XopiJBlR&#10;gRxa28e+uX4OLvbTXZLEy4u7uLh7mJIEd/pLo2guUPOhPjDeUUyn/H+pK5eONC+68jwZb0rl+HwP&#10;jS2FhAU7kRZmT7ivI0GOWzSBee/0EVrzYljsLqc1yZ9dDXli4AmBGjmPsUVBl8dwXRyxfEBw8BJk&#10;l4gTqtHxIUyMLxrgqhTgo5IF37oE+3V46TazReeIk70H754dUgwPvZggTZ2eeAZVAjkHEhM4EJPK&#10;i5EeLteU8VAZf7ek1k/veLs0yZ2MFEbr00kPcGB1ahBfexNund/Dx+dnmO3NZ2t3IXcuLNOQ6kVl&#10;jhz8cCMf7+xla0s+xxY7NWM2ZMVTkhRHuaR7nmSaopM1WXHkCawVxEdQlBJJZVo8pRkSBNlxQlHj&#10;6CvPFAPGMFWZwHxZAme3ttBekcy5vaMS+Y+YH8zi5fUlxqUG9Lc0UZUZSoE4oSE/lCERfPuHylgY&#10;rJDtO7PSX8KBwQKBtHnmMrw42KNgEskkMeR/jUB7UxKDLSlJDdJ+0rQVJT/dV8xCvDj0uNDovcf5&#10;ViWZcOaqFGChtWWSeWrC1+ycOOBhLL8dCubNUaFM5+VNuggwN6KnOpPMYBvaStII8tug7cggN1q7&#10;HBvo5M7Q2ChjgmtD4cEMhcqBdkv9WBR2Md7Jm2v7eTHRRVtpJGXpIcz3lLAkJ7Q63kJyuK02Qaki&#10;I1qLxK9PjnFx5xRfxfDXzy1we7WT6/smmS4XFlMUT4yXAzkBrkT5OREf5kt0iBcFcQH01RSQJdK+&#10;PDmG8sQwqjMi6a7M5lBvDVem27gwXcHZgRqOjRRwcriAZdEyary6spe/3/8oyNpvfq9Fpf56mL/v&#10;TUiQNEoWxFOZGantL1R0SGKgI73lCdzbP8P2jmzBekcOzrRKoBzk7dUF9g2Uc/OYBOhXoZXvb1CW&#10;GkeQpxdzS8L9BwWaGpu1K6NfC7J4XlbIxxSBoTqplRVyPO0t6O7Ol/BoJoYDdT4cy3TgwqFA7nZn&#10;cL1FRMO8r+w4jJGYLTw4v5/NRkZsFOrlJjLcwcSMupAwusXrZxqyObuvlTevzwsXTubJXBerXSlS&#10;3GLJS4nG1caYEMHR1eFaHtxakag/xPJUNxZW5jiammJjbYa1qcCgUq4/S+H9/TWZEX4CHcHE2JsT&#10;4WZFlK8NHqb66Okb4idq09vJFh9nKwLd7YgP8SPC25moAIni6GDNYa2SNXcExj4+3MtPz08xXC/F&#10;UJu6pcYbqmKtKRJ6Gi3K3Hyzkbz3jXM7mlmaruXIvh7mmrMlOMSofGF6tJqKwniiPKxwtzWmOi+W&#10;EaGqrWWRrHbncHKsmdGBYn47t4u2snTqinMpjPNlPj2MF4V5fC6S4BwSZDgjBKVPinC9kIKBfj7l&#10;xKH7fiJZCowd5yuT2VnmzZurmRwc8uZsTyiPDrZxdTyTp7vlS9vCKMlMJScqjNH+YfRENepv2ECM&#10;hyPHDvXRlZ/Bn09PcerMuLAIK4kUb2ryYwh3MmTbRD9uthY4ivM+P7rFl+cPBWofieGcmLqfhLWF&#10;voi+zfBgiVv7Jjg0WqZN2ZisiaImzY+0cCfivNVvAk5sEkWt7uTRN9iIkVBhUxFAqmZZyXsRvt6E&#10;BvhoV1RNzAyxNNZxbOcoXx7s5enRFR6f3s65uR7SnXWUhztQJbXB2dQINxtxpK0Z2RFWPDzx42dY&#10;FeXXz6zw4YFS4jLeP6Ym1Y28BDfiRbyWRDlTmhhBbqg35fHBlGdFMtUoUX5mN50FMUSb6Hg11sVj&#10;UcOP0zNY8fHiTnQEv+cm8Fz9PpyRyKvSAgVBQ3zal8rdPZISt3fRVR7JSVGXe7b1cOHsGk+vnOUP&#10;SbeXZw9x78Y+vp6Vyv7iKBeFklblJBLo6s7TU4dxd3bA220Ds8P1hOaZMtGYhLsoalUDglxtcLY1&#10;ZIONjkP99RRluOBmvwVvW53ASRBODsZ4e7nx+/VFTq908fc7ibwvu7mzv52VwVqm6yKkqIYRJ5Ht&#10;YWWp3UxooL9F4HCzlhH6epsx0tsizpDaZW2h/XTp7+mJh5MJcx3xQh1ruLa9g6sHf1DJDyvVtEh9&#10;6U71I8bPEWtDI8wsTLETLn/z7RXOLnVxuKWMQ/Ot3Nk2zu4jQh9f3CLAcoMEkhlBLtZ4W+vRJBG+&#10;bbCcBF87agujSY/zx9PBGktzHaffiJ1+vYMUPUku4ZAv1NQyGd8F9u5c09T1uYYSgaCDU5wTdvL6&#10;9ioNZbHc3jdPb30PC1JY55vKaRudZlaM3dfQwCuh52dHO1mYrGVtak6iIVagxR13O0tuH5rnvmzr&#10;+O4aAkIdKYwSChdsT02hM/G+ljSkeeNgYMBPD06LQQZ4eKCdpyeXODJZSqwUaX9R0V8uDHBwawP3&#10;jgzDH0eEus9wcCyPrUL54vzsSQxx1K5PWRkZ4CD6xdNR/dRojbGRZMJmHTGu5mQIQ0kP9iDY1VWY&#10;22FOTxbxaFcNd3cN8e6KUEBu83R7Jm3RomVkvdY0Tww3bWKDZPPmjfraD0A8vsTx4TbqEkJpLxR6&#10;OlTPuFDsYFt97bK0+q1hyxZ9LIwFHtWPTSWJzIuOmK6IY7Ayl5LEaG6PVnGnMZ+vPcLslme5MlIM&#10;JwWCfvuiXRanUmDo5V2hoVkVhCXnYGdjS09zDT9fWCK3oJmUtGhGm4q5tG+UTw/P0l9VyZGVEVYX&#10;dnH4yCJDhXHc3r1AnRTm0rgUGpqyNPqX4L6B4eYytm3tICchiIEsV6J9zHG1MhNocGK2o4Db+zv5&#10;cnQ77YleTNQmsNQUJXRPXSw7x61DQt1+vyys6yHHRFT9dmOStR5/KuO8SZDCmBPqTrRoEHMTfczN&#10;JHINt2BpYawZJT/UjYIYF+oyI3C2t0NntYkXD6e5tbef16cEh3+XgstZnswUMVIaQbcERby/A14u&#10;FiRHuDBensH+yx2cmGrj5kQzx7qKebizj8sr46zU51MQ5oqbiFBLS0v09fXFaeoHIald3y7y+7uz&#10;1CdHEBnoRrCLPQ9GG3gzLgV4XiBNFPvnh1Lbrsvy9LVoIHHA3gO8nxYWFOaXzHh/IsNtwjoK0jkp&#10;Bmgvjddm/vZ11FBSV89QXxPH711jZbqf0zPLcG2Ne5HxGu5FBTow2lzJu6cnOLunnhc3xqWQKor2&#10;jjOS9noG+kT7eeBnY4S7GOrNvjHe3tjDXFUGo9VRPJyOZiTTjYWaTD5d7OP5gW5u75QD/+WwBKtQ&#10;twej7GlNYqIiiEXh+9WZgdpEWgdhal721jhJIbeTxXjTBiriPWlJ9dQw2N/JE3srHcNPXXjxuYZL&#10;x1r49axw8gfi4AONrHQKXc31oTszgDB3B6qT/BgpiOLn7wIdnJBFzvOtQNbdTnldkejtoiDUReDH&#10;UvudxNLYGDMjVWeMmasM4du1vRQEe5MZFUxKhAcfJxr5eVAoa3sDfww08Wb3pOiBaf7s3sqf86KE&#10;t6/xc2cvutLaBtFLsxyd7SAsyhtfYQbhsoHZhQH66jNE3MQxNdRMmUjqqYly5rY2S31Y4bhQxzDB&#10;3NLkRHbuWKNpUXA605hBkfU3L6tUf8Z8Vz3Xa52xdrKiNTdQm/5xcLCUPW3+7K1JpDfTlSsDSTzf&#10;X8ZMhZ9EqNC5l1IwDwhf5zLXpiK4v6NQsqWQt8ca2dkdw4yIqxR/O3yEHTkJK3IRBqUuGNpKvWnP&#10;8mEgJ4i6JC8ifdyYKAmRYj/Gg6uDPDqkKPYN0g/o4N4It3qTmMz1oyXFm3AhEsVhLowURYoWFwfc&#10;l6i93SeLwMd99TNtFh92NNIe606IkwUOUmdspXjbmBtjstGID0d7WWzLIznJl7QoP7oLQmHXBB+G&#10;RWwJFWZ1VQjYfX5vbuRtehrpTgZ8HenjXUMTOjsphvnJwYRHRhCekKrx+eoEV3Lz0ohPTsLHajMT&#10;O1ep7m5ktDWH2oZyZsb6SEz2Y2KwhLs3Vnn/4hp3np3m7cU1LuwZorM/mbXZGo2ZjFWG4+67iRxn&#10;fYYLBCeF378UpnFuXz/jeQ6c7vbj5/0lzFZ48/bkVpYaCxkujRZ+Lln0fETStpHnO7N4uyubc0OJ&#10;LDanaPN2HMy2aD9dutqYEuhip/1+0S1OHskPYU4op5ubHaWFLlLM93Dn4QA/n2/h045etrdms0NE&#10;4JcdVaw2RTBVFEaEqz2V8X60ZYZzabGW1xJoZ7rLOCawutaaSkdeOBUR3lRHCfx52mvGd5AssDc3&#10;xVnfijNb84U5CrkQGmxmYi5aJI9f+yo4JzSVayf41ikZMCiZ1CD8v7SaD3n5XJ7dyp1dW9ENVBay&#10;umMAX28fIvyD8A9J55gox5gwOy6dnJWoec3vj8UYUr0/PD7MrtFafnt5krNrO/l4eTeXDm6nrySZ&#10;YA8z4iMFU8NDJfpiOXOggoquKJyjhOkkO1Pgay7vW3NzZzF/P2pkb28CTbHOHGkV6Ctx50RHMnNd&#10;pQINaayNl/L9yX4+rubwaTWJtRInLo1FcGsogStTaRRHuWg/zHjZmpDg7y4OsMbdcjNdBeHMVqcy&#10;UBpFpLs7OXHOkgGC+08ESt5LBvzRL6czzJ8Hq7jYHcHR9nimpQaFWJgT72aPvvlG+HsvH+XY3+5r&#10;4vZUBXdnU7g1EMeRAnu6Y22I87DG2cpUnGCsOcJSCvGxkSRyIx2oiPUg3MWUqYxg3rdlc745i9/X&#10;BHqeXgFBlBupwXxJTOJtVR4vazI40F4mNJRLUpnv8+fz07y4JviIcHSe8kwU6TGJ8APLvbhaG9JZ&#10;HCNFfFRjH/kleURGhVDWWCB47E5kfCi2EoF2RjpSYjyxs95Ic4oH9gmmRJepazKJxHoaUhhpz57a&#10;cH65MsS1fWncGhcmcKqYo22xdMXasdIey/1DXZxaLmX/RBKP5kU8Xa3l98OlvN6WIH93sb8zQhS6&#10;KGPBYi8ReIEe9ng425Kb4i7GTGSPqNVtzWkUxQdyaqpKkHAPH06LOj/dJed5VKihBNWZVi63h3Cm&#10;M57ZEhGK1lbEJUrWCMP6+cO0oN8Avxws4+ZACuzP591OIQqRlpSJDonxsJVCbI6LuZ4Gf3ay/9W2&#10;SrbVZzNYJkHUV0e5kI+/BPKuD5ezMzOGz93F7IgJ5lmbHM+l0+zNCWQhP4U20RE65dGWvGQKsmK0&#10;K3lWRvpCL62pjwnj8oWTeHnbUlVWTGZCIAVBAThYGmvXxhtqs4gOD8MrK5gwoZEGhmZkxfnhJWLL&#10;VwRQw5Qf1S629FYnk57kRFOJL0EeW7gt0c19iUjB1ytT1Vzry+DJbD5bSzzE8UdYHpL9rvby5UQ+&#10;3w5kyAHLQd+q5Nu+An46UMaDlXwt4oMcLbE20MPExAi9jbK/In+hiuHsbIxiR2sKtYmxvDwqYmo+&#10;h48XpPjeneDiTB7vDzZxodubay2hnOqWOlAWgt3GzRqjCvVy4fcv49zpCeDGUCinx6K5N5HKPoGh&#10;tRwvmkJcyBYW5i7Q52JmjJ2ePlX5mST4uBLmZUOZRHiw1LvKVF/2C3E4O1nA/W0iYt/e4s6YkImM&#10;SC62FPPn4RWGEjx5fngKXc9cpzaXsTA/iUBnCwYH2wlzMaN4oJC2imzS8yPIigkkUQpVbLAXuZ6W&#10;PDo1wdK2Sqry4jB3MdZYjrvIdAc7ffzcRYQ1ZRPrZ42n+QbmBjJJizWhJ9qH0hyhmqeF4z8a5KNE&#10;+vYCa346Ushkvg1jOW7CUMb4eqGbx3u7+HitkufLeSJaauGmFLM7BTyYT+TySJAmdjZtEfElhlc/&#10;hjsLNWzNimdHczI7quLZ35xJfIDs6/5WXl/s4utx0RwrjXze3yR1pY/fFhu52RnKzeE8KcRReBgb&#10;aMymKC2AL2/k+C7UC3bLfo9LPVhM5MtyLqPRzszlhpHpZ4u/gy2mppvwC/YnJtqNu0cmeHx4lp2t&#10;WVxdaqAx3oXaDF+NYbWlS2B9vMFEcwH5QQ74WZtoNSw9zYuaRD90deXpFIU5sne8Hn97KZTD7aR6&#10;2mEt6rUwO5TC8kCOLGRw9/Yiy50tog2imG/NoCbbl9hAa6qKE9CJ8usuiGa8u5DscDN6K6Kpjvci&#10;OcSXhtJkor1tMNu8kb3ZGzk7nCNFt4lTPdHMlAcwGGHL5cp4aoKET18UqnhnnF09WULtgvh2SGjo&#10;xSxeTMTwy1q01INqnu4twWrzJrJCA7A00cPB0Ua7JFIQZo3blg3kCiSkOaoMcefBZCbn21I4MpbO&#10;1zN1PFiIExHUzqWaEN7NZXKpO4FjtdF4mxlqMFYY68KRtQau9/pzeTCUK7LfV/NRvJtNZCXMhv4k&#10;R+L9bISBWZKZU8zn+6s8Pya15c1lvt07zO/3BeLeXuaXeycF6p6I4a8KnRbuL+/xUaCer1w/s43h&#10;pjyC/IwpiRStMjdaREtdBhmRMYTYb2ZuooYKieY5yYB0b3daE93Z15hMZYIjzxZ6eHFsiPIAQ64v&#10;VhHmoWPf9gZKot3xFif0FkdxYk8vywMVbK0RUeZtQKdEjlOaA1kFTvz1cpRdjX582S0H/dcx9ss6&#10;3fmimCUACsQAf9xs59PpCl5fm+Lna6O83ycOuNXGz7sS4XAZbyaiJElStDmbavqhWrQZcFJ/HEQT&#10;hPh74+3pg4edDU7CULjcwqPt2fx6s0fo7QT3V1OFVTXxx/4c7nT4cLI7mrmiYFwNNhEkKBDv7cSe&#10;Qx18W8vgfncARytcOd/ix55KT2Z9LSgOdyLM04wACxN+/XBBzuGqGH6POFU0y8frVEpt/Hb/JC0V&#10;OexbmmN1bpy7h5fpLM1jua+ePQMNnNs+KA65wdmdwgIbM9G9ujPDreP1vDswyLGlFiZ3lNFbFUNv&#10;lh995akcn67h/PZ8lnpSxCHGFPpY8vR4K2tbq5htjWW0LIqWOClQmfZMV8fQX+pEYcJmFgbz6Ulw&#10;5tliBp+PirBSgubjLi5MpbBrQZiA4OPWfCmeQY44OeoTYWUh/Hwrp3dWMNAgkXq/i7/WhC7uKuDj&#10;Qip/LQTwdTSWi53R2iy4zSK8tkhWacuWTTjZ2GiXB6xMzLAQ4yuW8sv1Lj4dK+T3W0P8fU/qzsut&#10;st1m/hRa++t0Ctf6kzhdF4+/nbnG7VMjPTm22sKV8WyONvnxaCaVPfXe7K0MZSbSh1iph7lqvqf6&#10;efOni/x2czc72qpFhG1jZ1cVlWVSL6YmWFmcoD5P6lBpFlnxkYx1t9PfVEV1SQppccGkCWlJjZUA&#10;FWjXbW0O4vOlfgZbEqmKC2KqtUCbGNWT7kVtph+TTQns3V1Ni0DO813VrI0VUFsXxomGCOqyAnEW&#10;QziJIOvKD8TT1YpgVwu+HoujIMaZPHcdr/a38XqtiuWmaIaWclnMdeH4ahPPtzdyfL6CJO8NeDqa&#10;cfy4OOlYBfcuVQjdzOL760XOF7vyZLWKhx3+fBvxZCTcVfYThMFGPc3w6iKcdiHOyABfDye8hM8r&#10;iugmELRxi5EYvoc3q4U835HL2yNl3B9Kl+Lfyue5ZJ53xXOkMZKjUizVVHkzIR/+Xu6U5EeL8X24&#10;3BXE/ZFQ3k8k8266lJZoe4r81LSaF9qlh7/eHJe/1Wyp52wb6WRlepiL+xbE0JV01uZTkhTBL3dP&#10;iJGDSU+Ioqkola2dleSmRpEl7EfdYJiVEIbu8lQxHYK3xpLGV0cyNUPe3l3HjVHBz6ZITm0rZKUt&#10;hPJQHVPF9ni7mJAWYceumXaiQ63x9nKlIT8db3sdSQJJ+0sdJX2jON/pw735MClmNbyYL+CvvRkM&#10;5hqL4LEh02EzTbJzcxFRm/QNMJJ9lyTqeHO0gd9EiV4bFCH2folL05l8P1ZDfpQ+U1Jf/KNE4QoF&#10;NTbbhImxIabCgBQcKSaUEBmsXZzzcXHEWwiDubm5JuS+7azhqlDXn05VS+oPiVHaxLDRvOmLZK0i&#10;huniYHIDZZuSPRu2GGhw9l2y9JWIvhttoaxluLArV4p8rqjbvyTyfz2n/VD/9/Nj/P5gHwMCN1ND&#10;nSztHGKku4Z9K5PkZsfQXlPBeEkFe5fnWZ4aZWlyhGNz3WzbOkBvYynV+ck01hejOzmYTX2qEZMd&#10;JaQH6/HwgfBgib4jQ3HCg4s4OpqBo3Bee1Wo5OAyPZyJ9jVmot6N1Fw3bk5GMJtjzdxMEg8WC7i4&#10;O5ErI+F05UhNSLCnN9kbW09bfK1MyAmxoDolRgp3Iu42ZhQJc/H3E8z2dJSotWWP1JOmUg8Gi5w5&#10;KdlWJxy9JDeAFKG3xqYG2oxsU3MjrCwssROcNxeoUYuZ1AInW0viQryJC/MmIz4CFweJ1uttAl1l&#10;/H1L6YAynp+v1Ar9w4FITjSGcb4mnqW6RLylmBtLFnm6OWK4Wcf57hgONgdzoTGco7leHKxSFwr/&#10;/nF5+e+78Ptt7TfuiwfmeXFbCq12Q+0vXDi5n+6mai4fPcRgaznLcxP0Nlcx0tVIa00pJ3cMMz/U&#10;SqVog4GeRtqaRIhVJllw4XQbWeHm3FkqpyLbg2gpaLVJgfg5GLNbormpyYKlGRFiQ1G8morm9Ww4&#10;9w6W8+JQL4sJhoylGLNY5Mjh0TShg75khbhRGhmm/dploWdGcIgPQUFuZESFUxLhy6DgZWulnLiT&#10;tURCPD5ubpg5WOAf6IKvMCdvP3e62nKxcDLHzsEeeydL0RwhokH0yUkQ3m7viJUIQvWLmnrVFlND&#10;QqWIhge4ER8dhLX5Jni3jS93+ngxk8L3S+28OtvKX/fa+HNvKfsEajoDJEDyYrTJv1v0DLAXpxoK&#10;dT41mM6JtnhWMjyIkKz+eksJuLP8en2Jz+e2w+ODPDu5i7WdC5zcv1Obv/Tx7UNWZroY7Wujp6OT&#10;cwv9zI+0UVuWp7XMaa4s5+TuaWqKMlicHKAkO42kyBB02eXZrFbGYGeqx1ChH4/FwA92J/DpXBNv&#10;DooKPJPK26Oh/H6hED6v8PVKOYe3p3KgI4w8V32ai8LIivIVVWgkJ++Fi9DC1KRoUlOTsbW3wtnO&#10;Ckt157goZ2sLYyqkOPXWFzE30kR2UqRmrNqiBAJCXGnOChFHd1GcGSuRH01UkDtVmZE0FSZSn5Yo&#10;xd2HHpHxXq7e2o0d9vb2sg8bbFXTQYncyABPwgK9CfbzwkJoNJ/XuHquirv3h/gyHS8FeIg/rggk&#10;LeawKvuqFcxPDvXSLqrpSc3w83ajrDyTkSgXbu0ZZET9qK4w/4NQy0tLPD4wxvd7l/l8ZYWbe0bp&#10;LMvnz5d3GOitkRqwlTMH9xAqmkhNAPASO+SlJlCUEc+exRmaK0rYP9VCVKAHxTlJBPl7ECfCV3d1&#10;NVpSVidGMBD2o4OjyfBQ2MK7SY7OBHBgJo73N/sZrfChtdhfsH4DcT5OYrgA7K3MiIsOw9ZSIEr9&#10;dhseRFxsJEHB3thYWUvk+2vtYAKDfLF0sJTqLxmQHkdFfgIRAc7E+LqRnxhGgKhxBztDdg5XUVaQ&#10;RJcYobYojrbSXHIivSiM96YgOYiyvGiacmPwcHHG3tEBR2cnnFzscXCyx8xa/TjiS5Qs4ZJFzrb2&#10;PF4o4viuMiknMbwRLfNoLpcbO4o4PRRLaZAJl2uysTAxZKPoCv2NhtjZ2JMfH8BwrCMtiY4arPDy&#10;MJdna/l+eZE/rx0SWnyAmsJcdoy2kpcWzOGDO1iaGKK2JJuZgS4Wprp5e2Ef547tZrythqnBDhrL&#10;8+jra6KyoljqRBO5KdFSqyxpry1Bd6vXjodroRwZ9IL9ubRn6XG6U0npMDoTHMgId8dV9UEQua2K&#10;XlZCOD4idgqz48UQjiIovNFJbVBMRN9Qj6zsVDw8HLQlRpzj6e+Ko7cD0UGepEf701ORr9G9ytx4&#10;wnxtZHGhNCWKIHfRAvG+REuEZCWFM9JeRl1GNHnRXnQVJ1ObE0O6HEtnVTr2rs54eHlqkwOc3d1w&#10;dHXDysEOX19XAgI98Qt0w8HLm9NLmczsi2d1JI/9C7kc6s1h70gs7Xlu2o9FweFhWFqYYS4MyFx/&#10;C5vMLHg5ly1MMJhH2zr5+HQ/JxdESd/aLxB0k5+vrsGXp9w6d4BDO7Yy2JTPrvlBDuyaZO/0KK8e&#10;3KOhKJ17Z49pGN/cWML26SGaKosYrskSmj/OpWOr1BenkhDlR6kUYt39GzUi0loYK/WhNM+JmpJE&#10;PJ0scBa5H+DjSWSkP04ikqJC/XF3c9LS3NbOEh8fF2Jiw6U4mmCyUacVQr9AL8LCAzVWEhAm2ZAc&#10;S5RwXVvBeg8PG0ICfDXFWZQeLLS3mMzYQKLC/YgKcMHb3UWb09MsXDpKDm62r5z6gmAywiRl00LJ&#10;DHOlLieBmpx4bB2dcHR3xc7FSbuj3lMEmIdEfrRw7OTkSHIL4okVZ6flRVIkXDwjP5Y2ga6ZxWZO&#10;nm3B18+O0FBPfASuAoO8NBFnKKxpoxT3tCxPLp2fFwRQ9xc84NOtQzw/u8jD4/P8+VmK7y9PBZUu&#10;ysf76BV8V/2BVhYm2D7WR3lRHpcOqJ9wJSPKcuhrrdFEWVNJOIv9VRTnZRHk6UBRZgIpsaFS1wSC&#10;8pPDsbQ0x9hY6JzhZvx8PfH0cNG66fr7uGs3JyuOHRMTRJQUDSthIgWiE8KC/QRerLCxtsTaWyT1&#10;Zn0cbASXBRYUMwl2c9DuMEkKDyU4NEDry+Mt24sU6EqM86WnJhd3eyPcrDYTKUZQ08Gnu8vpbsgj&#10;KsJbeHMSLWWZ9JREMN1UTHliMMWpEQT7OkpxdsbN3wfvUF/8IwO1xSfcn6DwAGLjwsiUyEpIjmJ1&#10;cZDlyVpa67LJF1wukCUlM5hqqXuRIQHiCA+CvT0FzqT4uthh7CHqWd1S/vEsjw6PwZtjQodPyXKJ&#10;q8fnOLAyw4Or5/nr/V1unjrM9StnBXKmGO1qISbCn3OHlqkTg18+to+G4mwWRvq0olsi9qrOSCIr&#10;OoSprjKuHt3JTF8lOamh6KKEtkUEuguGm5ImDEPddqOKZVR0sMa1HWyM8XezxcrSFA83d8FhEWyl&#10;ReIIY9xEvqs7ZtRtOwaSxuoSQHZ6DIVigKy0aCmIviQI9Kj2yP4BUhdsLQj0ciFBDBzkb4eniwPl&#10;+UnUS9Srzyszo4hJ8CcnIxZHoamaeGkuo708VpRlnGSMv8aa/CMDCIkLJUKgKkIKuVqCRPD4RQSQ&#10;kBhJWm4aEVJvhtvq6Gko0mBiobeU0Y4KJoZqaKvPlYy0k9oXJrUlCicfZ0ZPTPFi/yB/vNwnPlDz&#10;gX4SOi7G/3JCmzb56Mppbty4xePz56QmnuHeOdErh3cw0VfK4uI020Xt8vNXynNTGOqoJz81ho66&#10;Ui2gOmvTJehCpRbkUl6aSbifwHFKrFY3deG+zugEQnwlNRyEtZiL8U2M1Y3LergK1noJDDk7OUiG&#10;GGrMw8HeBT//QLwEbpRBoyNEWifGkZAUj7OzpQYf6ka61LgQKsX7dQMDwi6CpD6oGmGgZU6KMB9P&#10;YSmuTrbkCf6nStTGRAaRkxJJfVEmVWW52nT19vochjpzNFjsbpBUrkmjpaNKM3ZkcgThUsDDksIE&#10;apKJEn0REBUkEZ5MWmEmcSkJ9LQU0itQp1jUeGs+9SUJHFnoIT85lILiJA2DVaeslfPDgvH3BHEO&#10;w9fLYnyBmd9/5+urK0JIbvH+1nEuH19g9+wYX2+elUg/xIHFKc4f2s30cB+9DRW8uHVWzsuLO6f3&#10;8PziYT48voyjkJMK0TpXj22XoBJYjAmntCSfdGF0ibFBogPK0YWFBhIY4IObFEHVwDs0LFAYhSnh&#10;wuN1Qu1s7KwFaizYvEVHaFQYG9UlYHGWkteuwkB8/QK04utsZ0F6jhRgKcyeoo5dvISlONgQINAQ&#10;IxxeYb0298bBVsuOFJHjHuIEZXxVT9xcHbVC3dFQTF5hFnHxgeTnxjHWWUGaGFnBSElBClU1hcSk&#10;i3YI8yVGthObKYswK+UAN38vgsSRkcnRJGQlMtVfzoxQv5mhBoa7qqnMSWa0WaJQHNJWmkphToQY&#10;+4voKGV01UzhJ/7+JMJKls+XDormOsv540fYf3CNI7vUr4I3uXl8D7+/u82RpWGOrwwzNdbM5EgH&#10;3+6cY2H7GD1NFZSKHdLjIimUbMiOCma4TsjAcCfzW/splGMNFbpeLYwoSI5Xp+DGyHgLRib6WoRb&#10;mhpptyapG5fd3KQWONmJ4DGlrLqEJEnZ7IJMciTiUsMiNVXqZGJCcUIM8YKp1UK3KvMytKmGrlJ4&#10;reRVUVFHiXQLYRuqHYDSBsoZ/sLVExPDtQtSceIEP/l+osBHbW0pkZJVAaF+4uQwetuKqShNorAw&#10;lYzMRHIKswmR78VmJZBaqKL9x5KUkyjOiCUpN5XEnBSSZN0x4edzY62U50kRrs6kv6mInWNN1BUk&#10;E5emOL5qsKAm3gvsH1YTCV4jGMT3h4fY1dcsAmuMx5dOsKiuYP75mLGBBpak4K4uTHHj7HH2zI1R&#10;Lo6+dmRZAqSMFjn2OcF9K8ONmt5RRXigo5Xl4SY6mmsZ6G6V4IsVMuJObFSgnHskOjWjzNzYSIMD&#10;Wwd3TVSv94NQTTleyRuqb6h6Tx2uulVJLf+zHkBq/fVeQ2pR21XfU9v4f2uoY1bHoBqLqONTnVzU&#10;Map7Kdc7uaj31ataVy3rzUbUcasp+sou6+uoc1Lvqb/VNtSi7tF5Iyu/lJ08lxVU63rVPV017r75&#10;Bq6KrlNti089+g2dh7sTmzdu+iFsRNYbCAuaXd2r7UztWG1wfYfq/6q7ifpMGfQ/Gesn8kG+/Ek2&#10;ov5W2/k/MZTBlZHUPtXreoCpm57UeahzVH+rZd2I6n1lSLWe+nv9u8pxytiqk7D6bH076v/r21BA&#10;phyguqYr46um3evGV23rtZ7Rj8X4FVW5+Ps7Y6y/WZvep2e6hXhbb/n6/+/4VxGvnKGW/9Whvq8O&#10;WJ2Aev0/PdQ5KOMrI67/rY5DBZjKhPWGVKptvTK+el85Qxlfrf/Pka7+Vs5Z34Yyvrqx6q1s67N8&#10;qEW/rKge3HBLmO165J979Du6rEhRt8JU7K2tcDMTbNbfiJMUWn2DTdgHiyL+p6EM/c8OWB//zglq&#10;/X/3nfUTWjfG/8lxXrV8/K/xj8eujnXdoGpRf6vjU5mqjlH9Xy3KcWqSu3pPbUmtq95TxldtOAcv&#10;nNHavT2RD59J5N99KcaX5cYjccCjP9DZCrPxsTLQJszmRHuSFuFLoTCIhIQEWjt7qCypINjZTzb3&#10;46DUjv6dkf+TobalTkgdrDqR9T7QKsL+d2z/fzbUPhqEUSmDFnWNkHz4XzfqVse2ft5qUeur5R8h&#10;bG3iirpEx0Ban3ZOakQHVBMUGEZCZ7W6IZ+abCEBJdFkiXJPrsvn4oO/0ZUEGpPsrEew+QZ8Tbbg&#10;YaCHr4MVkUoR+rsRLbI+NTL1vzb5/2yoE1YH/c/jH7Ni/UT/d4yJYTX1/F8PBSl9CbkMNHdpDVfT&#10;42N+fCDjH49nfawHhPpMGVw5YPeNuyIcvciN8+b9vivazLvR/v0sDA4SYOpBnrAsJ0dPxgc6yC+K&#10;Z7y7mJb6bHoK0zj9SIw/kGBBd5wJ7bE/2tRX+lmT7OuAd5grKW4S8cLG/ncZQ41/dWLrQ53Q+kmq&#10;V7Vftf76e//pSM9NpKAi87/+938d06UdHHnwEG8JtGgx/vaBnv/65P861P7V8o8Z+fLIN6bqCkTZ&#10;J9AfVk6ATbgW8aGubuh7+HA24RQJYT5srakjVwLX3taQj4JFlx+De7gNozlZnFMNuudLPZjOsWEq&#10;34mpLHt6M+woTPRid+GkdvKqod5660l1ECrV/pPx3xlbjX/Ee2V8NdTfqiW9alGvXlUjWLUoWFKL&#10;irz19P53I9XOkcriWoK8zP/rnR8jI61Qoq+S0oIsOpuzMdfXMVdbwo6BJqJFTIaLYo1LCMInxB07&#10;RwucbK1wtrbAyM2KzVZbcHcxxdhmE0Z2Qs99bNhivIHNJht+3JnjZoROqLu+gRGmFvokhvhRkxbJ&#10;8o6t9KX2kz9xhPb0Mmrr07lwX4y/VOPBSoU7O1sj2F3lwI4iZ97suK0dqMK712Kdr2J41bv5343/&#10;NDL/0SHK+GpZjyxl1HXDq/bHH+UglOHV36rrojK8co4ayhFqjI6P/ddfP0ZdaZV2Y0hTRR45KeGE&#10;ubkxM7td++zSLz/Rl5VFWbY3RpuMWJ4f5dTeOTpqCoj3c+fk3u2aoKwLD+LlpTv01rbzuGWcR/FF&#10;XNzaye2RSehY5e2FN6ydOcnTxy+47lnJkbGtLIyOc7iqDAuDLfSWZ5IR7aFdaGsrzmXQJpmi7iGi&#10;VWPWnhLOPxTj72v101rTH+0JZa0rjbooH96d/4WHUp1fS/n+LCf+3xn+PxnK6Mq4ytjKcMq5yuDr&#10;i3KAem89wv/57/UHNKj1MnLyGRD1WJiYQk1GJkMDokTf/HBrXEasdrNcoJM+p7d3cXDXHFZOpniJ&#10;gldP/Ng1NcSxs1IEE3JIjvXH0+7HNaeK9HCWRrqY7GlmorGSlZZKJoebtf7+3V2lZHvakp8dT2xK&#10;EP6qhZmfDX4O9pIhBqSGhhERYE1pcTqpqZEEh3lrl5Iby7NJEJseX92Bj3cAldW5jGbkc1qKju5Y&#10;XxCn+4M52unLif4o9vbG80zw6JaUb9WI+4Vg1RuhSus06j8ZyqAqa1SkKrMoo6lF/V99th71yiE/&#10;zPZjrEf2us/Vd9R6av/qVf1fzb0sVp3JJbJaujOplohrO31Oa5KanOBLkp8zbi4WzEW48TY3mQdD&#10;bXJujRxcHtN+LStMCNOmfJTmJJOfFKPdtZ4Z6kOit4MwPQ9czDZQkBaFtzDBgjgPPOxMqMuNJFAg&#10;pywzDHNDHQ2pUTiY6lOWFUeItTnx6f4UBbgR4WFJUIA55fkRxEQGUCTbVpcVEmJD8PZ2JiMxHC+B&#10;NN2ZgVBuzcXxdDWDG5MRPJiO4dkt4aPCRW89+ZN7osg+ylmrDubrxvufJYIynjKSWm/duMpwKoK1&#10;dvTygXrQg1q0ruiy7fV29OvO+VdDfaaG4tFbBa/DvazwtXEhyc1VmykxLHh8rjycA4EO7JmolHVK&#10;me7IZe9gG5H+JoR7GFMZF85sfS1rI5VUxYaSr3qORgbSEu/PSFMZiQ7WJMWG42RpQKzAUHmsD+6W&#10;Ztodni62YtAgJ5K83BiWmhHm4UFBciz+gvehNuakBXljvmkTQZs3UOfjrf1gVOrri6+1PhPdVfSW&#10;5LJp0wZ2DtTRWpmN7smuVO4vJvJgIZ4XO1N5siODa6LAbj9TvYP+1NrPq+WuyoTX8FTYzzvBAGWw&#10;f2ekfx7KaMr46lXBhyZe5PvK8Coz1rNKbU85bN0B6m/1mXJKZ3uXpihzqkuwtNajqzJda10w25PB&#10;XFsRZ48sMd5azrUTc6RnulAU6UpZgC0lgZtoDPBmbTfUFmTQ21FCaUw4J4ZHKEl0pkIcF2Svo8DH&#10;j109bbQk+hEd7EBTQjyhTi7UR7viYWEp8BbIcFkB+aERsu0QHMz1KIyN1/pV5yUEk+/pgI3lRmJc&#10;QvDYoMPTxowEa2PtZkD1e66XjSUR/gEYiIgtifXVJgPrVBv6h4txwlNzebc3i+d7U7krokC1olf9&#10;nlUndHXxaV3BqaKnsFct78ViyiDqusb/qiPUEHtr6ysj/8+ySI3I7FAiPT1pKc5hsrMR9YNQkJsF&#10;T88doDPDmu6ccMbSg5lNieTk7DbyU+KYm3/HUmsZkzNdeMaIXnEX+uxsQUtcIPcODrJnoZIbl2eY&#10;2D3KTGMtTTv+oDQ5nn2n4MRoK0d2j3P54GsKY6Ipa77OtvpMRtoqmW89xvbxrQzWxnDyzCC1aXFk&#10;F5ThZW9JqLMlBaVXqYn3Zd/aVsrKU/HwsebI0wt0tVVTGRVOfJoL1c15tJYl/oj8l6tpfD6cy1KB&#10;Hi9WIrSHRj6WgvBcLP5CrLv+0EoFH+r6hXpVBlQOUZGs3lPrqP8ro4pf/uOhtqm+l1pQQmp4ONVp&#10;qSRN9ov4M9MmLZWJA2KCzehPzWer4OhaZByfL0yzZ22eQg8nfpbsPD0/SWKsE8mBzoT5OOFpYoif&#10;jQ2xTpbEWAhdNN5EprExuVIsUwVKoqzsCTE3Jkpoo7elPn7O+ng7mlKYGUNjZiwJ3lZEhXhQl+1L&#10;c0UUU/2lVOf401EVz9xEIgNN6az119LVXExvcRDTvVU0NniQ6OmOp5MRfgY6YuwNiReen2xqSpKZ&#10;Ob2mxrRbWtJqboru5YEk3u1L49FcLJc7nfl0NO1Hh3OJatXjef3i0fpzEtdb0Kt11jNDtaJXhtfa&#10;z8vrepYoKPlfiexzz17hJ0Urws2J9Oho7V6yJCdfrleVspjjzu2ORI5MzzC0tZ2YUAsOSnSeX+kS&#10;OmmAg9lmYvU9cdTXJ9nVmlAHfbIjvbWZFyX9NSQnu9PT2cCwODTNxYri+DhKqvIo6eunYnqVssVF&#10;SnpHyB8cIL+mhZTULLISk+gLE4FmYkeuxybC7Y1JF66fpm9KvrU9CeaGxJlJHbCyJFiM6mVqgouV&#10;IV5GRoRsMGY00p+rLp6setmzSwrrdmsr5gW6jni6cCvUn8dBXjyJCkL356Vi7k768O1wOq/mI0SG&#10;VWtRqBlTwlsZXkX2uoGVE5TR1f8VbKjP1zF6vdO5Wk+9KgesL2o9+ZqWMf88MgUDVUuY1Dgn+keW&#10;mZy4Tr1I9rnxYvbsvElssikZ4ULTYhKJdLAkXE4m0MqEvJBgsoVPNwmT6C1Kp6CxkKLKIrY/uMVS&#10;RxOultZkO5jTFuXPpIs5pbZ6vOxppUbgx85kE7O3bpEgxthobEN1USZHH1ynMzUTI50BJpameOb4&#10;sSPYn0sL3fQOlFI1WMvkbD897S1U1mVR2ptJenMsqdnp5GRnkhIZT3SgP6dWRHeE+UJCNHeFnv6d&#10;kwElmfyenwINVSC8n7J8dK9WEvkiy6fDgvXjvryQVF4Z3cHg1sUfBhUjq+sg/zgUPKxHtHr9INZX&#10;D2pQvwspI1+99Y6fJOzV95QjldEFFfhFNtg4u6o5S72vttNyfEmoXQSHJ7qIdbckx8+PGaFiOYF2&#10;FHhakWyrIzFKWEVWFOVCGUvKMqT4jpASH621NvCyc2AgL5Usd2ceyjbuFCbwviyFr4WhfBSs/yp0&#10;9HtuFG0Wm5gWesnYKE+zkiEvh695/kL2c/itO49vgd68lO/dyAninRTytfwE6nNiqfK04OrSNMG2&#10;9lpviaJkN37qzOaWr5uoWXWT9UY6A0PY5+/GZaGZejoda9d3gChkwS+YHICqWhiR15Z6GOqVyl8u&#10;+09G92Z3FBwr4PT+eE7MBGqtfo+f/8LE9qMsH36sWSguI55s2cEnsbSKYtVqXsGLygxlYGVMtaj3&#10;ePyBytgf11PUuirUVV148frHT3bdLTXaqzK+yAkig+wJCzQkO8SHKHs36qLD6Y0NprmwEBfh6mr+&#10;/urzS9oNcBGujuT7OvNERNCz5Eg+pXvyJi2UC1XZHJeoGvV3JUrgwNnSAnMTazwMbPEwttKy8H16&#10;GlcDwjA2saREcW/BZZ1us9ZEO9jDTWu24WK4SXtiXXemaJ36fE6ITiiSQn06JYwnZWlcz4zkmjjk&#10;jPD108KcThRmcSQnkaO5SSwXhDKW4ktNjC8HlvvF8EkS4TmIcoPt4owdyzA3B/NbJQIrYXYU3fdD&#10;8XzYGc2BoUj+2BvNhb2DrJx5Sv/gLBN945hsMmCzUKeGvDoNfpSBlVEVnquIVtGrMkS9lxruRV56&#10;HiM5JbhY21FYmE59WAAZaYGs9TRxRgp5ok80o73dXNvzgfAAE+KDjAhzcaFCDL9teIwIH+HoFQUU&#10;u9hxpbeFx7kpfCwK4e/qLERRsRgZTJZgqZVQPQtRptZGplhu0ddaztvaWGEj2GptYEJMYCIHzWyY&#10;MnXG2t6JV+emuD/chr1AkXp0yKTAgquZNVvEAZs2bdE6nG+QRbEbfRMLrXOK6uLyW04cVhu3UOrs&#10;QoA4Sl9vI6HeXlhsMUR/wxYshddX2anHkeiRIkIrSVjPzPZGKBeoETVLQjgcPi0nLsHiZcc9KeDf&#10;JYsZrkX3cU8qD3fGMVMaxJUUW75vseXglS/ESmGam+hjk74RG0VEdJY3a8ZeHyIFeHDhqxZVFVvF&#10;UZUlZAf54iDrqja8ScKbnYU55ESkEBtkw0h9HjtHuxnqGaAmKEN7uEKEqx2VFnYMHJzDznADe+WA&#10;XkRFss3fnUd51eyvaCTT2YkUd09yA0Kw3Gws3/EkPThEhI8FNkaGOJlLhAsf19+ih625Je6C3zGe&#10;3oQFBRKoJ4zD3FbrS3T1+n6BVYG2LZYEbtjATJAPnnqmWtvgkOBorAyN8HS0ozg9HTcrOyxsLbU2&#10;ku+aS3DesJEeD3siHOwwNzKTmrAJE/3NuBqZ/Gg3L05y3qiH0SZjrW1manO8SPAk/motgIFumBiX&#10;ReCmvFSMPgJ98nd+ETrJYXYUOfHt7AxX2gQvfYpIqC/A2UyP0pICthiYYmhrTM+Qamj3o2C6OFpJ&#10;MbOkNyqMKB9nYsQwGXFBpER4kR7mR4CcRG6ysIt4VxpzMqlMyxIuPUFlSiBORkK/7ERpCoaqnzDV&#10;9IuDMcG8kn1W+9pqXcMfqe5PMgxNtmCyxYSKMB8SRAwZ6ksWbtyEk5MT4SJ2vOzsUJ3W02PjcJGo&#10;tzI0IzIgEAMDI5xNzIl0diVF9dkJCub18zvc3jVFxBYzvI30mE6MxU3WdxSjmxjoE+Ltg4OhiXYf&#10;WICDszZJbJNQ1df9rXhs3EyPnGe8ooeC6aqXkOqEEmEnx7vFAKMtxkTae4jIcqDUbAuhyU4S6TGw&#10;MizQIxC8YxWaq8UhySwmhQjMH+CbKGMdFwSTruzl+ZSLvMZz8/Q2cmqKKMtNo6colVyBjUQ7K2rz&#10;Wsn0N6M9Ooi26lI8XZ206YNuIsODvSSa3G3ZLcUsM8ydG6P9jO4dYW/rHvz9/XFwFRom9CzVwYKe&#10;6mxChfL15kUKpCRxpCwLXztHQmR7oTZOOFjZ8GhqgHPhgdgLfXS1smBcnJYncl31V1b3avkJjAQ5&#10;u2FkZoqF8Hc3ByccLayx2ayPjXB3azNbnDxcMNyyGU9jB/x9/bh29TBvj+3C1d5TMsaAfbGRWEjk&#10;btpohLWVE86SQS4bTbGTTHeRbZrrqa4pJjyeaqVQp09HsC8Fxj9aJUdaOWAmkZ5mZ689EWPjBj28&#10;JRv0hWaa6ZvjH2rJh4JUKbYtIBSa7Xsk6vO4px5LEqeKvrw/O43u2/4oXg+JsGqN5sMuB3Yd3o2T&#10;vZWkrT9xgZ4kJwqOp+QS35OPiURdhJc74/X1IkpMcdy8gcK8WHalxWqTbaMDfEgLcdPuDFxuq+Jg&#10;fgyljgIVzh7s6SiT75tyqj6X28UZzPqYkGxiJYU8gCT1YGfBcfW0CgVzn/dv5WhsqNbIWz0K/XBj&#10;MVkujgJpBvJ/B63PvrEUSNW9KjQkhsikbHHMRo0iGgsmW2w2wGuDAeGC3ZkinoasvHh/7wy3ds5K&#10;oPgTZrqZz0d3khfkx5BuC85WtriJUYuFJvpJ1gQJv7eSjFMTgf/YP0fxFlN64vypEki2FySwlaJt&#10;YGhKgmSIuWSRsWSMaj3vJ8XdyspIWJuRRPexH0ynR2Bn1w7+LMzgYnIqJ4rSOOlkxa2BCnQTmYbc&#10;HAvh9bQXTPnSvn1N0nALm+Vg7AVaVNFRVKZ/vIgqG0e2RYSy1c+aXaIaF1zspW4UsNF8C0521sKj&#10;bVgM9YNkKY71fdDexoWoQExs9GlxcaVNjOwuRtI3NoOjy1gIu2i2tWbJSZ/9guNuNtaYS9Hj8mH2&#10;lxVpzY3UJN7lmkIqw325sraN8zO9pPt5ac+p95G6ojpY+dqbEe5sJc7aSG6oJ7H25nQFB7DULKzi&#10;+mVhBl/4cu8Ct5an+e35Mx5L2v/84AbXj+6hU2dBqqsHd9uHWNvej7O3HQHCrFQD7altQ/y2Nsy5&#10;uQF60qIZNneiOzUJZ2MT7TkHm4R6mkiAqMxTD+eJtnYgQKAqwsNC6+7OeI/QzDy4+wg6m2F1htc5&#10;aXwQErE3zAXdSqM33qZi4JOCUacS6RSJbrZZp7WVzE5IwUS1HBbjb+1qxUsiy0oksoU4xsZEx5c4&#10;1US1GhtTfeqzg7F2MRRPt4unmkkRukj3oOysgCQXG+2pQ542JoRYWWszpX97cBqd0WY2SoTZ65mx&#10;3S9U+xGiJkHdZXKBgwuj1Oel0SCqcJfg5sM9E8Jrpcy/vsWfT25zbd8ObQ7lp7e3uHr+MAWZYUIx&#10;9XE33UCU1JNUYSapNi5USsAc7ujn+dWTXN61RJREaKtQzfePzktV+a4FWYCbLaOZcewVnaB6P786&#10;eYC7B1bY1pwv8nsXs435HGorp8bGlp1LfRh7uRAhLGmwNAtbexO8hW2VSNa4mpvj6WaPr2Q7R3aJ&#10;DBejn7vBl8x8/g6O54Uo+Nsp2ZzylRrbIAX30ZAHUcZ6sOYmXwimbmG7hq0GsqjJtBkSqarK3r/3&#10;mEZDHbuDPTkj2PWqPJ8DqdHcaqrEz1WgQBSjt1CuvzKEYm0dJcDdA0ZH+dpejamktk6cqZ4GFCoU&#10;1MVOTyuAmwUnrWQZsdTx5vQaHlZbeHF8RYJgL+fX5qnJy8VJsmRPe4kEwDt+fn6D10+u0CTixc/e&#10;QgxtSKRkm2ojExLmga1gueq1Fu3ooF2zCXb4AWsnZkZ5deUYL04ekbpiSkOYnOtn0TByYhv1DLXZ&#10;03eOzHLt15uEunlS7uLJTRFWJw7O80ZU7cJMC+050VR72rHYV87hvdtZ7m1j71g/+0dHKHRxp7ha&#10;NeFwpM7Ph8AgKbhH1iSgD0sdvSl4L6p2/34oEGfOCPOZm9a6Gep+Wokl0Vg8teog3LGWC1dvUhDf&#10;qN0H5erjojnh3JHnnJFDPSpq73Rvs0huZ94W5bM3I01O0Ei7szFQIi3M01m2Mysbn8XVXQp4fKLI&#10;ahFVV3dQLeupR4Fwvo6ccDm4t49I83Tk7NY+Plyfp2ewEE8TfTGKaOHbalbwLB0tlRrdOzHYzd+v&#10;bvHTg8sc3jdNW34skY72WoqHmm8mMsSR9JRgSuICmRts4c/HN/hw4TAfH1+DZ3e5sK2bS0Jn7+5Z&#10;4NPFQ6y11vPs3BFWD0nRk/MMFuJw68wCV95cI8jWglpXN96dWmVl71bez3dx9uIKvfmpzKhHW726&#10;hq2HE5363hzYMUZRdCLVehYk5oayva+T1vxEGtIToE2wvlGo5rEzPM3L4FFO8Y+WYn1tsCSi685L&#10;dF0JVqSYql7OPvJGFWd/+kCgTwI2hlvwcfPAysCCyweuaJcOhiO9ubdnJ33GBhyUAyj182eHl6+w&#10;lU1EmlpKUbSEZUm32e2UhAmlGqyDVtnZT1+4sGOQL92V5AVs5snqGJ9PH6ajNpOt832MV9Vw/uRu&#10;XEz1+PP+A/7++pzDU03atfnXV4/z29PrXFjbrl23by+KZbY5j0cntvP59kFuHBjg2UWBoM93+P2r&#10;0sy/8vbCNqb7Crl1co6LR3awInBy+cwhKhNdeXZjHy+viBG+XJHjusV8UwUvzh3kp7O7OT/Rwv7x&#10;OnaKgh4uiGKoLIOXu+bZtdhGW3ESO5pKOHR3H2FeXgxssmXPfD8xYQnUuwaSPlCEX7CIwJZ2kkXg&#10;/ZRbBJkSfPUNTEb4sBITgKSSZMQhOCDF+NZjdGEWTuQZSOQfkGg828+V968wMg3DSKJ0s+CaTmfE&#10;qbkF7YLaoPD5ZaGZBcKGbudlaT+d7UqJZ1wMnSs08WWlFJcSgYjtC9RGBEmKiaAYnmBaGM7jvdOC&#10;rS5E91Xz6dwhfhe87hbMrOuoZ1LEx1p3BVINaS9PFy2Sxt7VKe7eO8eXZ+rHfHXx4sf49deHbJur&#10;4+q5NRaWWhjqreTOxSV+eqwaU/wYxxZlm73Z7JluYEmElUSV9n6jOO7qkUnaCrzprolnujGPy3vq&#10;mWiP4ZI498Ih1XvuHH++OSMF+Zx84zkdYf40ZKQw3FzMQl89fSXRjItyLRfW1T1cg52tM+3B4eT2&#10;5WuPUzk6MUqifyo3KwR+a8rg4E3O+PjwZ5lol0VBhe1ifOWAbbvQJdvYE2OzBW6qK5qrHLq+DXNz&#10;Z1FvZnh6hwvu6/P43ENN3ZZZWdIolC9FbzM7U2LYph6X1N7JTHgkgz7+PItN4lm5pNrKNq2NI+0S&#10;+YJtLVUF/LG6m2BhJQ11RVwRh/DwvnYf1odb6q6PWeZGKjiyvMTr+0cpSZQoQYz+m7oZ+QvXK6Ww&#10;9ygIk2xa6eCrq8DXXAN0pHDTWf4ejhZmIfva2cLv9YE8PiDMZbiB97cPcXSu9ce2ZEwvTMLXX7m8&#10;s5+u0ggqY4RqSnQ3VEXQUhpGqLsdoR6mZEf6MtIWz1/XRynPdKO7IIgv98+wb6iA9zdWWO6vpCrK&#10;n66ybEbr8piozyY9ypMMfw9hWFUYW21ksSyOS9FS99S8oYJifupphEMnBXKWRXTtE/i9hC7KTIqS&#10;qEROCtU81MrCuXkshNFUFo6xyctHk9F39+3RlG2aSG5XKZ6ZXh6ci4ulXxzxtKWGRh8pYG29fFAP&#10;DusXbjs0RrGFgWxPdiJ8t600m8WJBq0V5VSDFJ2/hbV8fML5ffMcXp7jyNIg/PGZc+elKPGCjib1&#10;gPyPnF7byqEd3Yz3VzHYVc6plSEOrI5wfX8jD64twi/XeP3uIldPTfPw1CSXj/Tzx8cH3D06yGRz&#10;Cqd2dvHo7CJXj4/x4Iocy6/v+HpJvvfnPZ6fXWZbvxzLkxNcmC7n1fF61npTuHLoh5JP8LMgTmpc&#10;rBTntFgHiWZLMiNsGKyIYrIqlW09pfzxWL673MqXO/PsbSuQ4u5CgtTDWG97dlbm8E7RzH7BfsmA&#10;cwFCwVsFFRaEUOwU0bV7LzoPa1PyjCXybwk1/PkM+/cNYiUCpjQlRLispdbN9cjOAT5+FbHm5c1c&#10;Yh6eZkacFfEwkhHLq6YqqqxFVGxfkmIixn/0Ugx+nHuKY7cLtz18lKdyQqdWhzi23K/dptNQnsbx&#10;xUH2z9YR6a7PnZMz3Ds9KpF6QAx6lz1T8r2Pp/n4aA/Pr+/k9K4Bbhwe4+B8A5cPTYrTRqjJCaaz&#10;OpGBhjQG6sJEOQfQWxZGaYwbB+X7qldze1kM3dUpVGREyHeHePngNjeOLzHeUcrWukztOS9lSV5S&#10;R8KZb8/g7sl5fn52idH6DK3L4p7+YiabYmgqDmLvbAtbK1LJ83bVGuilBrsT6WZKbU4EIy2lLNRV&#10;MKXaA7QWUZvoDUKFT8aImpXz5+RpCUipM+fv/sD7FQmy0V50PBSjvw4X9hEq0NjI0v4pkdAbNOp4&#10;pLaISv9Gvhzcy3uxqWpqEWnuwYRA8MmKIpaLUzlSGs+iem7txfP8tbWTX8Z74a+/uJ6Sw6W5Xlam&#10;Wri4a5ogZxu+P77K7QurHN03zBPVQfaPd1qjvYwYH15cWhVIuK31S1Y9Q+M9jahLCqEyI0xrD6/u&#10;41Vt49NDvcmJ8tNuu6nPS6coOYaKtBhaSzPIiw5hoaeSyc5ypooSGMgO1J4L3F2ZLFEvJ/73K+4c&#10;HteyZP+2Rp5e3MZAS5lmyO7qJA5O90gNGNbaxR/b2UtnWQTPTs8x0ezFm/Nz7OlK4t139TxWQbyS&#10;H5fNK9OjSRZW2BDrhbuoWxvjzTjrbeFwWiKTke5w+jYfcqSe3RbmdeSiIIQEaLUEpnp60U/qiRVP&#10;6/h+dVj4dQztY5WUBjjgYSFiJdCJosIY3t15pWG+ubWNdnnV1zNKewLd4ewk5sMD+HNmiJ++PeB9&#10;VxkfJ5r5tEsK1+KQFpnTvbLj11cFYxPoKIigPEkiSopgaWYkKwsD/PLkPNNlyXx5IFF+datE/GVx&#10;1iQLErG5AXZac9RsPztiRV8kBzhpNzZ3laRRkhRGXW4y+WJw1fy6Mi1cCmmy8PMhnkvhPFsfw+XB&#10;ah5LjeDbLa4dluLPfakj6j4sNflEUlk1u/gkEPBwTETfCg0FP9rPxwY6EuBsjJ/oEdWW4NrxbQKX&#10;qRwYLWZbeyZ7pNBy7whzfSW8uXiKn9/fknM8z3BxmmgdC9Iig9mVEM7pAqGcg728aijlSWoiv2WK&#10;8lePEExNhaZmdJe3ZnCuJYjlZBt+GvOSSPLjwVwcFwfliydyub+tjDfPLvBYMkKpwSCp3MEpcQRZ&#10;mtCXEsaUpzdnx1r4+9xZzu8eZjDfh5sTlewfzOb6mXmty2F6cgSeopQ/3pR0+/kJrx5fFAi4SWKw&#10;m3ZTnbXA2Pfbko4ynlzezeJggxghnGDHLSS4OxHtYU68asNrY6Y1yo70dsJJ9h8ooicmyJNANwci&#10;JfoyIwJoToiiKNSfsabYH/fXas9r+ciu/hx5Vb9IfKA3ypUsP/VAt42E2LvgIMfAT9d4eW47rx8c&#10;kGytESOLob6r776lONyeSF8hJm7WeNkZ0SC0c6a9gFeX5mkoDOKIQNrd/ePEOpuJMEzUJnN1ejky&#10;FerJS/Wo2Dah2x2KEOyEukpeima47eeOrifbgqpwa96vNbK3QcdwSSFvF1K4OJHNxbF8YZ/+3JmW&#10;FHvVJsVENbw2xsbNVbsbXQmUsfoEtnfmsWdrI6fFQbkptmQ6G5DkY0JRfACHt49qz3lUavnBge38&#10;onj823fk5KQQ4mGDhahRNUEpSmT687OT7Owopi03nLHqWDrTfShJCCVdIj7aQwqev532qFbVn9nM&#10;3FC7hclOGJhq15sUEoirgw1+nq6YGxpiaWrCGRF8Q43JXNzbo+Hw68u7ONyRzXheECni2CBPF63X&#10;pp+jNelB/9WLQcane4LT/MX9+4d5pvquySiPd6c1LYhx0RrRbsY05sVrfSM8rDfSIfS4KT2IN6IV&#10;1kaaSZLj3Zkr7OzAbu7lZbNfguKcBAzFKbzNjOeXqhweJAeh+3algu83a/h6poMjE0n0V0Ry4sgK&#10;d49JVZbi9+vj4zw9Ncfv18/x+tIaPz8+wKvlSSlO20gSA7oluxIfEyp8PY17J7bRtjWS8BgbKaTW&#10;FARZsDBQI5hoh5WVAf6WeszJ9jMlgpOdXUjxcyAoyRZ/UcPxtsb89VwyQzg270SWf9nH8bkU4dSp&#10;9JYnUZMeQma4J15uzvg4OWBkqM8m1WF842ZMjdWlYZ3mFC9bU9xsbPF2DmBrTQwzLTF8v7uXJ8em&#10;+f3+bv463c4x0QDDmQFyPJu0601GJsaaE+2sDLWH6by4to3uulxuHVPM58dPSI0RVjjpbyJcIjrQ&#10;Wo8RUa87e4toKE3EykzHSFmONifT0UJfy2SuC3k4uBthCnBcll/Ub38yPryRc3svgV6GbqEzn8tL&#10;E1zYN8HP4ukdE91UVPZRnhFM7/YTrB3eQ119PCM5QVoh23VgjqPBwVqfMdWcNDHam3xJo5efrtOR&#10;7YyzuU7SLkyMa0a2i46J4jA6o/1wFhVsarOZG5IdPwvEvDk6wPa6ZDKCXAl0sSHGxYnfHy1xQFL+&#10;/jEpSn/s4/PJRsHRKErjvbRZYdH+9j/uEZai5uJgi4OFmXYTn7pz3t/JiIIwW6rifSTTzBjf283v&#10;31r47dY0i9X+3D8+IwY4z5/nOngylEifsKXCCHG6jzW6TRvYKE7csGkjVy8Ncmy0ntmaIkZKhFJW&#10;ZLGvtoqcEC9thrGi3upHHSNDBYGbKE8JZm9PHqsSfCcWuukWuzhZ6PGrMLJnLZV8HJWac3CetwdF&#10;26gnVfzyTbj+Ai+S49FFZ1fT1dqptSmJdQ1iYW6AEN9Q5rvz6BJjtzYksWuymf1L/ew+epSV7kr2&#10;pkYwUB2Hu6MjLUIbY/z8hKEk8urqMlcWO+mqSqZZ2EZRsZxkgCW1kfaYO9hjtsmQ2ZZ45tqzpUja&#10;c3SqjLWBMlri3GlK9udnMf6nO4KL705yer5OgqKInfXe7KhNpDDMmZQgF9wdzIjxssPWylS7a15d&#10;TzczNZSscKYw3I3KOMkOBxP235eTfnWC1yeGBLalnvy+TZYZvp8oZVdVDEs1cbJNb+1ZwgmhzlQn&#10;eBPlaMWj1hTOTTfxVox3erCCh8uj7OvMIcvfhnBXZyxknwYGBj+ybsMmHFw28UA9xePrA1wkKMZa&#10;S8lI9NcE66vacv4abeP10RV+uiqK+aAch2rl9uwtrO5DNz/Zx67lMWYmO/l4ooeS4njiBCaqk91Z&#10;OHidgrYWXgh1PLTUR55Qyr2dNeyvTacsxQcDwfKs3Ajuz84Ia9nJh7OtnNsvJ/1YRNmz3ViKEtYz&#10;tCA5yEv7WTLA0pD9PYUsDpQzWplCTaQb50byGclyoTxEMPenWzzYJaLk9XFhICLFb5QxVxfMUl8q&#10;Sy2J9FfFEy6UNSvYETtTA0lxY+ytLbSGdmUJnjSn+tKfG6Thvr8EhmyE39jGAQa4NC/K+0kP347l&#10;826xiYmKQCEHEv2SlYVxAXTkhRLjLmLzm8DFl3optpIpqo2wwBSf+1iqDCE10EtrjWZubIC1uZn2&#10;u8cGIQDTclyqu7lqCuVkY0CwnxVHskWN7xLYmurjxngLP++QbS0t8VfPAjMleXwsbUDX3tFAREQY&#10;dl5hDJcKXnt4E+7pya6Ocu5f2s854cVbRYE2NpZyeXcHW8cGac+NIz4hiSmR1imhURRXhlPQFc3b&#10;l0Oc3lHC8+UFbp4+weXeLKFsRloz6WBHY7wcjTg/V8RAXjCHBkvZnuvImYEYpossNFj7dHsP9/a2&#10;cW9fJ2enyvl+MofvZ1t4s1rN/V2lHB3L1q6i1kl0+zlaikMNtA61CmNVV/LxkgjGS6M0FhTt68KX&#10;K7US/QPcOTIpjpiRoAsQAd3Hw2FPTrTF0ZHqTo7q3ybQ15wdTJy7pZCjPsm8rdp3r0+KAR9UCwVP&#10;5WJXDmUx/lpDVAsxvp2ZsdQYPfSNdEISSkgSMjBZmUVRkrdAmS1fpxphrAf2qxvt/pKAvKpdZHvf&#10;0Cn//0nU/xl0+2cbaKksJjUrj4z0XA5M1LND3XRQnEd8RirVVRV0jg4yMbmVlR2TBMcGkR3tQ3Vj&#10;OQuzvbx7dpHp0SbuPjzB7HIbtYLRmTGW5MVY0Oiro1GKXlqMjoXiSLrinLm/p5vjo4UcmO/gr3Ny&#10;Yu8nOVXuwHCOK48O9QnUDPBC1C53ZvjzQgn357J4f7yOp8sF3JwvJcrLlvIYb7wdLbA33azNgnC1&#10;Macy3E4cEMxESRCJfraE+9nzl0T6nR2lfLw6yrdL47LfaPb1lTLXkMKh+lDmSryojHcj0tOGXDFY&#10;vIitl4Mp3J6s5UxXKfubihiV85mqSKIw0pdMTxNCPZxwtDTDxsQQRysT9ARqZjtLuHp4TpvuGOCz&#10;gYuzJRxXLeEPbeXdRBe/TvVzRz0uUCD7pxypIe7OondipeC2pBHsH0B+Xg4BIVJIcwqF6kXSXJfI&#10;y1tSrVU3jl9EnMjr52+PeHFjP99fnufx+WXuX9vNYEUxiZJyw4212uxhJ4mK4wNddGyPIaHAmdJc&#10;N/Lj7bQ+zpkBVrw80snbM+Va3/+pPHee7K7gxkgaE8KXa5N8OTBTxItzu0Q7ZPF4IZTVIhdxRAcP&#10;tiVwbkhwOtqZtjRfPK2MRdCYEuJmq82TbMmUzBUsn6qMJcjFnNQgHz6cEMi4ITB4WZbbsnwb4u1c&#10;Ii8mg7gzkcliZRhzNQlCHJy1SbRVapbZuXa+nuvk2nAmlxeEjPSE8rA/iDPtCZRHeRAisKc0hir2&#10;NiZGqAfoz4oi78wIFS1iLqgQRF+2N09ma6nx28znaRGvt6/wpa2MW5EhfC7N4nJEIHd7WtDJ0Ykx&#10;T3PjyKDgnMhf3vHo6oBI6SwuTlaJZNZhJ7idHe1CVIQzuflZZBYWk56XxuraLiIyYrVZAv06Q3zs&#10;jFndM0fVYDqpmZupLA3COVBUYow7ZWH2NER78PJQLU9Wm3h2QTD1xRjPl3LYUeLIQWELXB/g77tz&#10;Qn3HODeRjmoF//1wCbcGffl+oJh72/IolcLcJKntbrqJCD9XwVkTbIWmztcGs6M8kp0tcYQ6GZMQ&#10;4Mxv95f4dlaU7V2Bnc+rcn6yvBznclsAJzvDONgcS5scU1RkHLY2TpTGeEiZaJb9tnK2IkacnyGw&#10;kcu1hRhqA82oTo3SLpPYmxhoT8RQDaPc3W2ZbC6kMyuUHZIt6UIumpN9ON+WwdfDk5RHOnKpIoP3&#10;wyK0tgvuT01ztT6TidZUdPFCARsb6oSebSbU05ax2jgsXczo6aqmrqGYkBAf8otTKUkW2R3rSoIU&#10;SQ9LHTV1xeg26LDdHUJkoo/Wu8feZQv79i+QluROblMydaV+lOUHkeAnYiw9nupAS3451snv5yq4&#10;tbuBL+cGOdkayZkeYQcfZoQSl/Dy/ABHF1v482IpXCkRcSqRc6OKZ3MxvFzOF2biSEGAI5FezpgZ&#10;62n8XtHEpmKJ+tpoDnQkCSx5EmK7hXs7i7m+LZMvl4c4NZOO6if6+8kmvu1I5VRPDGsCPQtiNH0D&#10;E62/UG2yBz9vT+X7kTJuDAdo9WZntQ+760IYThA2JdtN8HPBx9YKKwM9olTnEDVJTAhASpinhvXp&#10;An/e1jqpZflsL/bl2nwNCw2FTCbHCOEa4OZsuWTCYS50FKCLCbOhsCiLmekurYdYW0MJe+YnJKI2&#10;ExvijKmcXHJ8MNsHmvCw2ERDkhe3Tw1ojerS4iO19r31eTHYmm0mJdJdCqEBFcWxBLirzk6iTCNM&#10;iY3exFCtRNG93RzpDOL2ciFbBW/31kqkXRO+ny+v33dJURrl9EyOSMwFOUDh+peb+O1wilAzYUDn&#10;y+BCI75WG0h0ddQmV6mfOhXnNhBDTNak0FYbw2pjIkUBkqWixt/cGOfp3mouTxXyeq2J72eauTuS&#10;xdOhQK4ORDFdl0RdgofW8sbf24G6FE/ZRyXcF7g6W8PPBwr5vJLCo+Fc0QXulEY7aXzfViDPVl9P&#10;m4ayNtfEz3dXubyji1kJ3JHCUEbyQ4W2bxIWF8LpbS20ZYdJxnrTkRNOYXKEdh9Xlq/oi7g4Kzxs&#10;dZw9NEtnZQ4FhYlMNJXgbW/IQk+uHMwqrVk+TNWnc3XXIEvy3kSmFDQbwdn6JC4enyXc3ZzaygTS&#10;YxxIF2eWJ3pia6Gjvzgax1gTLUPawzbRn2nD9dE0+ovcGM0J4GBXHvUBOg63RIuhO/nz9iC/PdtB&#10;X3UWr4T1/LIiUCRG+Ptivjijk2OtAdoNDEn+isubk5sUp11iSA9zI9zNDFvZT4mPC87ilFhvb84P&#10;ZnO8I57Li4W8O1TMt6NlXKh140BtIA+2pnC4WYxVFoKe/kYJGgtKw314OhXL2b4Qro/H8PO+XD7O&#10;RvJ4Mo6caHdhQ6ak+Tlpvejyy+O5fniIB/t6Bar/EFZ1WZT0fv54cIJfH57i7mGBmK+3hNhc54/X&#10;6vmPH3h4bi8nVgepyA1npDQB3Z6xckqFoo20FpAQZI6n5Wa2D9ZSluxKVoA5pX76HB0p48RMNeea&#10;ctmxVRjRiB87hHd3NkYRF+LBeFM623ulaDaLMEt05aQo1KXpao1OVk1nafz52+MWViYymMq2hT8v&#10;s7fQi+YUMwrtNuAmdYVPy1IDFnh+tIKX54a5M53N09loPu1M47fThXzbWcDF9mCs1cMKzI21ywvq&#10;ItumDRu1FvCqgVJkWCBRAX7aFD5zydi3Ryr4fKJV8F6y6o4U+pOFvNwWrbWTfzCWIJgfz1p7hhRN&#10;S3ydrYhzs+Hvo9X8sjNL6nQYpyp92JvnwlSKMCypdy3JAUS7WqCzkePlFa+OS3b+dIWPF+YYayqn&#10;paaQ9rI0RnsbuHL6CP3tVSwPdtKUk8jekWYOjrXwx9OLPDq5k+HqZHQfpcjNViRyfbGcD5dm6Rfx&#10;U5vhzbFt1drvnGfnSzg4mMyJgSqKg204LIr0+kIueZ6b6a2PwtHFlqtH2+irCaEz2oqhGBfyM4yI&#10;8rVloTWOdsHK0+NpPD0pmDuYy/tTHZxXt5zW+3GjLxNLmw3ERzsItu/g5aN5rh/sYd94Hl9XsrVC&#10;+2o+HA6k8/e0fL/ACkO9DeipSV2b5HXLpv9aNmj9QFXrd3dHZ23GsqXAwsMDkrl3p7g0J5D3eopf&#10;TokzdifxcWsED/piOdUeT2+Km2SPsTb3SD2H62xtFCd7o3m6LYeV2jDOtEZwvCuGZKGv6d5mxIeZ&#10;iljbxy93V0RAz/H0yLh2ybyjtUho8zV2TY7S11RGZmIY3+9fYXKwh9WlOcozY3h2/iApcUFkJkWQ&#10;GBWA7oswi8fH+tg918/OIcmCinQai33oKRbsak9l22QmD+4s8HQxl+osPzJcN5DhqKMvyws7gauh&#10;+gK2SeWuTgvUbgyIcNrInVEd26rjONiazLWhZC5vzaK+1oXx3kyujhfz/PAoq12pnNhWQoCNMZUF&#10;hbBbIvRuH4ttXrw/P8mBCi/ujmfwbDlGdE8037YmUVLmrnUFNzfarEW9alStruuoayyqJWWAtyvq&#10;6aSaIww2sNjhyZfD1Xw6UM/HNSnyozncbPbk9x2F3OiKY7HOn3nBcj3Vb1mUspO9BfdEC2yrseVW&#10;Xyhvx+J51xcjmitV4NGN5FhniXiBEu4KbVW/Lz/h4ZEd7FqZ5tube5zavcDWnmatpXFtQYJ2RTY8&#10;2Iuk6FDaWipED5Rpbd/TY0O05zXq9ksBUn0DrKVCb60MoDjKkPvDeZxqCmGlyJfL/ZKiW3PoylUz&#10;ju3ZL85pSRU16C+yXr6n5vX4OG7RHgLckbJR2GMklzp8OF5rB5eq+b5WyKlOD3YPOTFTFUCVqNOV&#10;WG8CJMUthC9v0uljaSZp/ECU5bd5RqudpMBu48JCDi8P1GjcPq/Jn/BIH5H1JlpLMjtbS83wCnrU&#10;ZFb16uPuKJBkiJudNSYmgv+ipq9PZfFxqUQEmopKobavp+FYO09GIrjQE8tSUTCL5b5sNDDAzMSU&#10;zQbGvNuRzt3BCG60eHIgz5vFKFumSrxx8VE9HAS7Xx0RYrBPYPKK9ndbbzXbF+f4dvea1setv72G&#10;6oIsHjw7xczMMCvbp7SW7z1NlVw/sI2qwgyt1UCbmrH27eYIO6ab2dNfzt7DQoN+O8m71XaWa4P4&#10;dbmR6fpgIvQ34C8Svj0uQhMWXaVhVGTqqMp24OlSGr0xwrPrvbg6FieB0c+ZcksWSiXShecH+5tp&#10;BttWkUN5Wjy1+UkCDYZ42llQkByNj68HNo5WnNg+ysRAJl0lrlqP/5xYG/JzQygSwefr/6N5qnqM&#10;oGqc5+z8o/Oh6m6rFjWhNSpQIiwygHB/F+wsLLC2MhUNkcnPK6Jwz9Xx5Y7w7FfTvJ3P5mJzMCe7&#10;BUpLJbPLorVuueqmB3XN5mp3OHsqRVQ1hkg8pLM/1YSlggD4XU0/eSC19Tb8ekOE5xMuH13l2+un&#10;/PLmDs/uXGJkoJXrJ4+J4pci/Oc7uhsrWJoaorW6iJ7mKtFKfnRW59HfXEpLQym6Nwea2SlK7ttK&#10;i8j3YsqEnai7sNUPBhmuRlRG66iP19HQaM+ubl+xbYBEZAGHRiLZl2zKTKqTCEh3Rgvt6U13oijb&#10;n6RQF+3RULG+AXh4ueLkaiPv+QodLJRCLkpWmEJEkBPh3vZCZ31xlP25uNoS5OFGfHai1hjI1Hwj&#10;vqJS1d0nTq52hAX74O9vLpEu0e1mJ59LFojMtxS4UC3fQ31cNXob7OOEnZ0dBo4SqS93cGU+UQJi&#10;ktMjMXw8Ui/B28Kb0QR2V0WRKlphvCgeM3NLbd69auT6YWc2R0UgLed5MprhSXamQM3Pl/j72R5e&#10;HBHB9vQkf19bFojZzuE9u3l17wKvrl/m9LElstOjmZ2fYs/iKP29Q2wdkGJbXUxPYzXD8vf0QIvW&#10;6nGkq4HCjER0eaLYilLs8RVRslgXRXuqTnuuVWmiTmS/Fz+dSOXDahB3jyTx5XkX569V0ZVmxI6a&#10;MBFerng56WudX9XjK7JT4nCwNdO6p6rW64EB3tqVv+ziDK1dsHoyUKZohun+OkI8LMRgzlqH10yB&#10;lL5GUa+poSLM0qRYhWjdxssFN0NdTChNCiHBw45hobPmFkb4qWyxsZJ92P6P/p+qCXekOEu1eVdd&#10;x7fIcT3fV8Tnx13CSLbzdiaRt6freFzpJTQ+iaaKeOJDPbWHI2zcKJpBWJOnkw1nZ/IZECrYG+fD&#10;/sMDki0XJOAP8Pr4OL9c2cW15WH+eHWe5b5apkbb6a0t0B5qs2dumqbyYmIl+9Tjv7NS47VfyuZG&#10;e9g+PUJsoDMx/u6kCd5np0RpPTZ1E51+7BqXqOw2k7TawZtDCfz95yJ3Txbx950Obu/MFMk9w1SB&#10;GNPXkYRgEU4xPlibbxbMNsZS4MPAyJCwcH+te2pEeDDJCZGYGBmLIfMEJkxxdJZIFC7t4eqgOSot&#10;JoiqghSKU2NoKEnDWyI2P9lXHBFMd1Mxoy1FFCYEaA80UJOS6lPD8BPRV1sQi6uzOW7uTlp7d7W4&#10;uDnjpDqdB/sSERpAbEQQLqr/sr0+56bS+f1IKseG03g5nMy9uVQeDyZwbzCV0R1FpIjj1LV5PT1R&#10;yls2EuLmJoLPi5oUOyGSagbcO6kVp/l4akpw/phAjZr9sCAGz9OO9fze7RLlU9RXFGg3k3RUl3Jg&#10;boo+Ka7bx7vpaiqlLCeZ9IQILu6fYnSgR+u3mZ8hdSwtGh2HkoXiVYriDYWj5bza38Ivu6vZmudM&#10;R340iaES3e4OBAf5Eh0WQKjIaz8Xa63le1lRvoaTqpmD6krr6OxAvhSboCAvsnJT8PZRbdbtsRYI&#10;iA/10foq9zeWUZYfT11RikZHi6X6l2XEkxMvdaQglfL8FLKEjhXERWlPFe0V3lyfFUmcn512y3y4&#10;RKurp4dEtyPOrgJvLs6yqLbuPgQEeODj74azu3xutZFdc4kc3JXHtrkylsUBJ7uyWKoIJDraHCvj&#10;DRibm4my9dJudFBPrg4Oc+Sq0Opfbu/n+/Vd3Nw9xJHJJhHmfbw4u42/bh2XTLrGOfXz4KfHDHW3&#10;ip7pZXmujyOL8xzbu8LdMyuszIxTWZrF5ES39lz4+ooiRupzyIjypTI3kfbqXHIFonS/fRllW0MA&#10;eb5WhLjq4WghxdDBEmcnO7w9nPH2dvzRs15S3drMQArTBjzspYhaGBMgDtE3NcRBoMtIlGZuXgbJ&#10;amZDTIjWpcne1Vrrde/p5URYkKfWvr0oM4qClDDmR5s1hySHexMb5kdVRpT269dAT4M4zUWbwtEo&#10;sFOWFkZrfhRZUV7y/zTtqQxObj/auts4OeDo7o5PkB/hcWEkpkSSk5dInKS1X1QEaRnJ1LdXUFae&#10;zvxMF8trXTRmBuLsL2xLaoiLtws+nk5YWthpz3t3N1fi6bNoDqGSL3/M1VRiSj2n/dqa8HkZf766&#10;LmLwNl8eXuDGsUVKsuIY7WthbqyfQcHykc5eBnubaK0robmygCNLUzy/elCb6pKdlkRBZqJEfoLW&#10;zlinroGox+WpJycHC0Z7uDtrj85OjIvUeuvrCZ1UPfWNjTeRlBhDTHgg9WXpIrGN0RO4cRYoUddW&#10;Nug2am2Aza2tcPd0o721TMNndd+Ws3BvXyluqp1vRJin4KKfBj9uNkYUxoUTL5lSKtCye7KDtqoc&#10;zRnqttLm3Aha8iIZqEqmXeApIyaAwGA/7Nzd8BTHKyerTuLrS1hkEBk5ccSnRhMpqd5WnyqR30Zd&#10;eQrpBdEkZ4QQEe9LY36q9hQM9QiQEMkYdYOdjRTwz4q//yKMRrEZdZfwq6O8PD8r/1fzfV5w6uwa&#10;51bVZXY4fmCVuuoyOqSYqid0z45105gexXh/i5YZVbmpWq/9rKRQntzYR2VRDgMCQ29uHePG8Z20&#10;12Shc3EwJcjbWZuVrNqxq4dFxomBVXE0MtIRKdEZHeJFUKAvZqYGFGcnaFnhLqLGyNwQlxg/7Yk/&#10;xqIo1VOC1DaSE0PF2JZah8JQMWRESKj2/BMzK0sN72OivLWm2Orx2mXRgtNS9IKkoHZUZDPWWkdo&#10;qDfB3g6kBrtSlxlGc2k0RUlB2h2ORUUZYvRAIqVQh8aH/Fdr90iCVSMhYVTpWYnEC6X1CgmmsTSd&#10;pqpU9u4a1HrZj/RUkp8eQrUQgMQIf604J8RHC4tSTw6SYH+0DG/O8/HePm2mmuCMhPpD+Ppcu1xw&#10;/dZFPt/fx/MrxySaj7O1rYKFrT3Mj4xx7NQeuuor6agvo0kivq2mWGM2aVFxPDmximp01NJQItTb&#10;hbz0RK2Duk71eQ/0c9XwXLEIhd+bJdoV9VI97lX3cEN1HUWiOzw8FA9Pb7wD/QkK8ScmIlQyIZjy&#10;3ByBm3hiJDK9vBy0Z121VJeQmiKwUdcoGWCrXVwzNDLRMsfLU8GYm1T9GK2nvVKmrgJTRRkx+Eo9&#10;KRKqWZ4dzVBbnjCIRIoEelRL9xoxZLgYXC1RAjFhoiCjpWak5CSKA6LwDvImszibOEnrgJgI6goF&#10;X6uyGG6vpL8ui/mhCmpyYqiVOlJUnEqOOE01tf5935wE+wpfL6/w189i8L8+cGnnAi/vnOHzdRFW&#10;Pz/i9D5xzKdrLI/2cWr/HuaGOnnx4KoGLbuWJvn75X1K0sN5INlxWbanyIK6PVaJqj1zQ2QLtczK&#10;TEG1vy8ryyNDjl8XJpGpCqWXtxuJifGECGPwFhqkfp1XLEU5QRVTG0db/AP92KK/WcMtdztLYhKj&#10;JUqDtadPqOenKOepKR16BpvwF0Oo7weH+EmE+WnrqE7iKt1Vy6tkEVgxEb4apAUKRbS3MWdrfysl&#10;RclExYaRLgWpMCuC9MRgWmqzKRc+XiiRHJUUTkh8uER9GMm5SaILYrVW7u4SKC6y/zCBm+jU2P8P&#10;d/8Bktf29fvihoSEJCiKiqKoKCqKoqIoKoqioigqiqKiKCqKYsGGFRtWrFiJFY2KppGYQkwjmkJ6&#10;SCc9pIf0TbKzsze7fP5jrrzPObm/+77/0+65556zyMx6XM96VpnzO8b4fueaa0xtn8G2EpYmWukV&#10;9lSWk0CTBPl6aZB8aVg1oWdFucoX+kWQfZl/3pzk9EI3vz87yasromBl+/vrZ7lz4yoH9i1RXh7L&#10;/dVdXDy0wKPTy7y5fZKVxT4tJ2dHQylz/a0MdjXQJr5+oL2B8rxM8rLiyM1IYm1xkLltPUKdU7TR&#10;e4HiEaLUdE421mYS6ddJxWwmKTFeU3pK9odHBGuVt07+jhAKGZUUqiEsTShVXKgfccJjYwICcDEy&#10;IisihNgQX1rK8zWXpaZIVezIVmKGcl/qeEqFqrmxAiXGKFaSkhxHWJgPMZEB2iTJag6tgtwUEhKj&#10;tTla3DwdKJOKUgq3UAJxaWkmyWIRwVKp8dmJpBQlkyZxQKVwTxMUq4ZIkAqOy0wkWpAfEB0sbKRS&#10;qF2RiJ1aoYGC/L46beqo6sJUyisipYL/+DEkUMofr4XPfxXf/pt6V0sa5OUdnj2/zuHdE+zdPSyq&#10;e5D+tlKmx/uZ7e/iyM5ZGgrVRAsNPDyxpKWwL81KEUvN1wSUSuOuZpVYme5j73ifBNs4Rge6tCn+&#10;lCtXDFLP1UmEilSOerdVuQv1UrFKaq0EgpugWHXfXrx99z8luNBlEVHjr7S0MFJUqneVDEMVlQBa&#10;l95F5WRQWUl0+RnUNl1Rx/nvXdSx1MA+XYoZ9Vl3berc6nt1fWq7+l63jzrvf37H5f+8Rb1DoYqq&#10;b7VWi67u1X2r+1f1oupIazv5UiXtVm8d6bKJ6epL7aOKyqnxc9HVoa4NdPurutedU7W5ri3Ub9Ra&#10;d0z1G3UNuvZRRXcutY8OU2pUrfpb/V7l+1Cvpb2Ra3wlJ34pF6BLkf9EisrU/lB2VKnyVcJwlbH9&#10;lkg0lbX92ku0zO0qgZdKIH7myR9a+vwT976hl5MaS15mMkG+7thbiWDdsoENqqvDxFCovRTRH3aW&#10;pthYGuFuYCGX8B8vqqJVxehuSK3V37pK+V+xqHOrhtCSGkrFqUpV16ZrAPWdzhhVo/3vvOiAru5F&#10;1bsquvtURbWH+k73t7rvnw1CgU0HQOVY/r2ixtdrGX+kvJe/1Vrt/7PhqOPpzq87hzq3zhB09f8z&#10;TtR32nn/rfxsADqD+NkA3sjBVc7dp/Ljx/Ljh7LTA/nBPdnxZ/BffQGXBPi6qQvOP/5LA//qg+/C&#10;9q3MtQmWtupvwMnRltjQIG0+TSVB1JjgKAdn3GR7suhGe0tr8lvq5RL+2xapo//qRe3737L/f+ui&#10;A7gCilr+dwf8/5OLqndVHwqsPwNVAVCB7+eigPnvgfXfM6yfwa/7jdpXrRWgVS4y9Xv1nc6AdEVt&#10;U/uq75XhKdCr/dXnl/8WBdQ8HcoI1FQR9+WgOgNQU0Zcf/XDABT4Lz4R8D/5mzMPxfvf+w099fg/&#10;xteKtFBHUkPtyI92IDvKjchAN0I9nLA02IC5/mYtqVlCaCRZaamkxwn3DA8hOzyCUFtbLXWTmvdj&#10;+Yqa8+4/e3sdsHSA/p8JarWo4ytQq/L/D9RqP513VJ5SFfVZNZSqcNVIqrHU3/8nRIR/b1GAfLp0&#10;TgPWf7T8R+2l6kPVsTqGznOrzzqH8vOitqn6Vd+roupTrXW/UaB+IEUtat/fZWd1fFX3yjhUOnvV&#10;Hupa1Fq1k1oS7cOpmBnl8rtfmb11l2fy5QO5mNuyviE3deE57Lz9gktiXY/l85UPv3Dy9jPOiedX&#10;03eceCSeP8hiA4FWm/Ez24yn6WZtWLetwUaczfTwdzIiztuKGG9r4n3tSfR3JlJKgIctRXmp5Oek&#10;4iraICoggsaGOkoScrQLUzeoLlbdoLpYHch0lfPvVdL/W4u6LlW5qugaQdcQus+q4lXRGYYqukX9&#10;/j8Cxf+bi7qGZ591UPivXx6PH9XqX5Wpxh5t26P7yr9CdnAgSX4/ZtOoLqnW1v+1y891oqtjtdaB&#10;XdWhqlP1WRXdMnn+kdaPfPTV74zUjRKQ5k/4zJAWEWojsmg5t4/640eIy81g8OI10nPSsN+yScR2&#10;HFWpeVr/Y3pnGocef2TH4FGqc7MoSElhoGM75zsv0tdSQW9RNtXZcRT21HLq2R9cfPA3q3f/QK8z&#10;0pDWCEMaQw2oDzGkNsiAUj99sjw2k+C0njDr9URYbMHH6sc8NyE+joR4uxDs4UKEpxNZ/m74uriS&#10;aRaq3cz/quW/BEhdg6iia3xdA6nl57VuH7Woz6rh/kvH/1+xVBVmadf337rMJJUxUlFCQ2MNlfFZ&#10;5EX+eK4Vp9LByXImqo1do53a55+Xf68O1Lafi7qen+tPLcoA3h98zVBJEYM9FcSWRhNZkkh/eSmm&#10;voH0re7UvHxAoh+upmY42hvgbmLFyMw0ekZ6JLjFs95YD08zH20aTzfXdRSXVNLbUk1KUjKPTr3B&#10;yMaacEM7Dlw/xZngk1SXBmuzRqoXajcJlifaSmlODmP+4QtW7//N0Tu/o7cty5KRNFPGUy0YSzFn&#10;ON2KvkRz+uPN0aa3iTKgOcaU1uCt5IY7EO3jLnrAgxhX9R76f656deNCqbSbUOHpZ4v/n7n8t/u+&#10;//uirlHdiboH3aI+66KWrmF1RqMr6neqqPvURQtdURFE1YEuCuoW3bH+R5as2kptMnA3Y1Mig7y0&#10;QTT/pSWntIiCilztc3ZKDIU1OUy2N2vTSPu4WeHqaktGoHrRKovxnjom5jvZ+egsK799YMebx+z7&#10;9JLlz6/Y/uyxrD+x8/0HFl6/Ydcv79n5+R37vn1m8cNrDv76kQNfPzD79BHb7t5h9vpj+p/fo/XN&#10;NcoPHmJucpLKimIG+rvoa66lJzOVsb5OKs7sY6v1BqzWbcI2P4w032C8PGy0aU0Lo2PJqA9mobKd&#10;1rYyxkaaaWwuI1SouauzGcYGm7RhdGab1mEVsoWj4t2rtnWQUBVMQbRg1d+O6DAH6uuSOPDsG6fu&#10;wMpNAf9itRfz5e4slDizVObKriIPFst8mC52ZbbImYU8N8Zy3WnMtGQttUarPB0oFF9UHPmVtOZT&#10;+fBKWvylrN/I+oPsoKaOUCD5/+qiQKg4q25WBQVYBWZ1zeo73bUrw1AAV/uoXiNV1Kw6alIBNcuO&#10;Kp/k74/y99t/K+8F9er+dZxYFWUU6m9lEKr+VN2p86nv1LnKCkvl/x9/q+VfjaS4QSUUgmT3YEba&#10;KrXnk+oBg7V4Nx87OwZ2TuDq/e/Pt6gWf98A5vdMYmG2kay8eO19q+T4EBwN9BivLdFmXy5Ki2Cy&#10;q0p7Wz0qwA8jfT2en1mhPTNRm8/EessWjDdu0oYvpntEYbZ5C6kWoTjobcUvTKKHbRBOG82p9cnB&#10;ecNGon3zMLA2J9AhgEIDP8zWryfbNxMbOwPstlrjaxGuZSvUM3fATv9Hb6OJkb3W3e5gYC3nc8Fo&#10;kx5W+sb4CMsI9LPVMp5sOz5L8+5TlPv74mmzmZmRVlIjvbWk29udB5hY/szU8nWOHr5KdUwOLqGm&#10;bF9sYFEaT+XDO3Zbm0XIj30N3uyt8WBvvReHGj3Z3xjCylAOOzpLmGgNZrHRheU2Dz4cuMBTQYDq&#10;4lIsUfXrq6lc1eQHKr/+O4WQ/w8tOvAqEKmiwKcD4b8uCoxquy5iqc9qrfusgKoDvtZlKgdXBq4Z&#10;gPxITTmlppr6eR+1Vvspo9EdSx1fAf7u1z8pamyhS+hHTUM+PSUFZBWr/EMwtHKGnOEGFt7c4PST&#10;e/+J2nyXY+VmJVMUHUx+rD+j9SVMtRRpiTvaqnKIcHMiItSF3LocOnZP0D7UR1lqrjbgLCYmgILY&#10;SOpz43l07QRn5vrIjYzSPP6u7SPkJIdQmB7LUEc9ceG++DpbkujrQlpmCPt3TZAU6oOXrQmV0dGM&#10;9peztzyNnXun6O0qZ2n3GGPCxddmh3EN9aK6PoOJhmYmawpJbc0VXm5NZIA3Vk6mWNhvwVvYQ0yY&#10;B00tZRyeH6GmIp8cH1vKRHMkRrrgneRBapwPvkWB9NSVUpkTzXxHM215eQy0lGjP/xXlGWiuokki&#10;oLrm9IQI8tNiiQ/1xCvMidGCdEaqS6iUei1PTcbL3ABro030SW2eEYpySU2htTYQxtGuAI51+HO8&#10;M4CV7hCOdEdwqC2Gc8N5HOgvYG1nMbu6gnhx429uvoA7r+GhKBI1r80LketfpVHeC6reSisrQKiG&#10;Vw38P2NRgFZFtyhQK+D+63bdor7/GdAK/Mr76sCt88zqetW+/96ivtMd42cAq/Oq8vN36ri6v9Va&#10;973arj4rYyivKBCD+IfpyV7xqOlEpIUzcGKJ86dPkREeQFFkrOz5Y1HXpMBfkVNAZ04G0UHO9FRm&#10;01Odzu4xAURVHs6e+jjameNmZEKQ4xaK3V2Y8TbmQ20uq+WZLFVl0VqZzLa+aspiYtm9Z4z5znz6&#10;SorJToxguK1W68jwdbLTQOrtZIuDRIe5gUqWp5u5eWyJyaF6bqzt4urydrbVlXDt7H5OLXbS0VzA&#10;1Eij7LPA3m11THVVUJ0ZyK1jc5zZ3kpHdbaW0vX6ge3sqS+kKi6IhtQQ7hya40h/IwlRXnRXpLO6&#10;WMee7nzqEhIolmi0fbaJ/RN1BHp4YmexmbuXDnNrdorKbDmety07++tZ6i5lV0sTofHhtBVFUpPi&#10;QXNuEvlx4drM75nJwWQmRJIY4U+wiyN5qQnU5YVTlhWnpfjTWxsMZq0vkCtj0dybT+bufBy3t8dx&#10;oT+EiwOhnO0N5cJQHFdHo3l0UyxGQsblR39z7cnf2uRO96QoA9CmOZOG/fcA+D+6KACo4+pApMCq&#10;8+BqrTyroi4/A1AHcrVd/a0+60Cv+/tfj6O2qWPpvlPb1Tl/vqd/NRAFTN0+qiij+NkwdEUdT63V&#10;MdeWejm00MHF43vlL4gJcCAvI4ZtHdUM11cQGOjO1q16ODluxtveG1trB/w3mRJmZMRcsDcHowOg&#10;oZxnCR5M+3nxT08L+weauHR6L3ODPYwP9AqwSxluqOTIjklayjI5f3A71VkRRHuYc+PAFHs6qwh1&#10;sSUm2Iu0mCAC7E3xsxbjsTGkKCpAQBqtvQ/q5GBCVmgAjQKiydgYspwsyPRy1cSqh/FWQuxtiHC2&#10;o604hyDZ19vMGDcTAyqS4wi1sSDExgo3062UJEUQ4+RImJU5AbbmjDRVUBwThp/QNW9ray05UKCD&#10;Jf5GW0lzdiRGDNjBxkAbdGQodbFpgx5h/qI3zUxZSEqiPsANq/V6hPrJ2kAfd319fE0sMBXv7mKu&#10;T6KfO/FiyCqThhqN5iTX7Wq3leq8WC0le3SIH3rXZyJ4sDNRm8ns6kQYj3el8GxnCo8XE7g9FcGd&#10;mUAezKbzcCaSy7fg/L2/uSRq+cr937n+4E9uPf5HK8oIHryUiPBGuP+/8f7nIgqeiwJWRUUDBSoF&#10;TgWC/ycWBTZ1LB3gfwbxvwJa0RZV1ESQn+VaPskPdUX7+98oijIWtZ/6jQ786hzqXAroqihwq+2q&#10;qM+qqO3qOr7Kh0cfvzG6uE37Xh1LZzDBeansHG2kKiOAHSNNnNg1Tn1yOHduPWXbJMyOqFBeIN7f&#10;nT1VBeypzGVioJG+8noOLHWzVFfL3h2D7O4fZo94/TMn5tnRXstktiML4v3qo/1pjMolxHszmaZ6&#10;Iho9qYj2JNPajRRfa4ZT4ggw1icz3JkIoUIJ3lZMCz3ID7clzsMKH/vN1EWKvsuKYTDVh1QjSwrN&#10;jbl8fJodbc0kOpiTKMBMC/alrTRartOfeB83Yv0CiXYzpT4+gFBHBxwtLBkqz6EpJ55K+T7e0V7A&#10;7KRlC0xxc8Hd1FSbgsnfzZ6irHACbIzZqL+B4ooIMuODyfV2IkHOEWtjTnKIPykRHqI3jLU8ECam&#10;6wiyt6Yo3ZtgX1vCHSxIc7AlycVGjMcCfydDKjzs6PB0oT7EWzNmlSmlVmhUkZs14Z42hDvbiKYx&#10;QE9NYqbKlW1BWnm6K5nne1J5sTuZG+PB3Bn/se3JUo42s9xD8fKPBcxK3CrBq4ChA4ACmprmSY0V&#10;UYLwtSDohez0Rr7QpmCV7xSoVNHNhasbU6J+qwD0r571f3RRx9MBVwdStVbXrYoyEFUUcP9Li7pG&#10;dc+6+/15Ucft3zaLm5M0aF4SXt6uFBTmYGO1hXTxQncXZ2gVfq7GdJbmxbBzsoWDC4MMDRWwPLqD&#10;J5f3cmB+gAvLU1y/tF/oiT/VsUH0xIZSFerMUqHQi9RI0n3NeLpjjveDvdQL/ZloSaW1+U8snddr&#10;ST4OnDzE2PAI+/tqmGiOYU247SmJ2MM5sWTGmrNLIveZe1AXGo2LmR5za7CwDOMVgdrsezvashhc&#10;es29pQNkiniOMbZmafsUDe3z5Ds74O6pJ3phiNm2PIrzAogRehEqwNvTOUJHfiRl9i6km+vhKp5a&#10;JYLtzE6gL9uXJAczfCxN6c8vodTPn1g3E4odAkl2tMDLwo3eqgYy/MJJk0gWbm+sTSY60VpHiJUt&#10;ufESaTLDsDfZyq6+TlzESJe6W7QMYPXxQaSnxDPS0SHULpeG3Bh2tdfQWZLMztlBTQf1Cb3qay9n&#10;caqNR/dvEedgR6BEOr3nywLsPQliAElaeXcog1+O5Wqz+t3YFsqVLjcezQktmq3n9lsB/wfl2X6U&#10;x4KEF4JkBXZdUeM/dEBWoFNFeUAFGgV0DfhSlJH8PAmdAqAClNpfB85/Bdj/qkU9SlfXP7qyn/ik&#10;H2k3++eOaveoltXvv1MrNKOzbJHq0CT8/axI8XQSEHbhLRTGzdWQwthMEvx8mKrLYyLZm6HIIKpC&#10;7OkJDGZHlg8naquZSU3hw+7DdLRVSoToZqyilJbSJIZ2wmB+CK9Wplme72dksI5oPzvCnE0J93Ih&#10;2tSI3anetIrnVzMg7mtsZl9/C/7OzkwUprO9uIhoZ3NSnK3IDvDUPGtFWgyxgY4inEU8J/gSKoYT&#10;F2FHVpI/WRlOIr5DqClPZna+SYCVR1NlkNCyPFZmszm3p4n5w73sGujg1eost5ZmqC6p4fE70TFd&#10;ddqrzQE2EglqchnfBbdO/kK6pzd+bsbEZQUxPb6HzkU4PDlEjxhDXrQXzaI7qltgeedtCtyEzk11&#10;kuLnQOVkO2fOQ0G4JXGeZpo3bxaDnx1rYbSrjP66JOaHitkzUc9YdRptBRFU5YUw3VkhwjiV+KgQ&#10;9Dfp4WCkj9U6PW20go2lAY5mRui9PZrF072J3JoO4eFiNO8F/K/3pvJxXwYvZmP4Tdafj6UyWZmm&#10;gf+u0BptekuJ5+qRsgK/ArGaUV3NsqhGCaqigK6mv1Tfqyihm/xP5+mVp1UAV4ahgK+MQn2nDEjt&#10;q46lPuv2V/uofXVG9T9zOf72PRP7l8lt+TGLWG1LLVFJXpoYLc5IoVy4r32UO/ZO5ljZ6NHtZ0lV&#10;UhzZSdFkuUTTHxPJ7kLxQLFxjAnQ9+QliH7KpbZmmsmeQlIsApk49IWDy0dYHEph/1IrlZXVdHfl&#10;EOdjQojPOuHZQYQ4rCfOzY2wrfq4bl5PopktscJrw4zMiLW0JdrCnig3W1LCgikUEKlX8kpE1HX7&#10;BtBja0ag5RZSS7NIK86ktLxIxG0CGRlZ5CenkqaEdUgQaU5uJNjJcawtybR3oEh4f6Hw8moPiVwu&#10;5uRYSxGPnWmpT46tMSFGenhabiDYeL027afKimRtshl7Wzvh3VsINjQiyNgQF4N1eAllCrXcipcY&#10;p5OxeH4zCzK8/QnxCCHURF+4vg0+dsaEudriLNHCwXgj7ipPjos97mriFhcjbGS7jYEBkVE+ZJtv&#10;YFRoy6CdBS0mG1jxduGwCNkTbnac9nXiuLsNxy3NOSraYsbclC5zQy57eXLC25uuDQZ0bdKnSU+P&#10;9o16bJPv9O4vhPL1dC73dgr4Z4P4tprLCzGCl9sjeTYTwtvdcfx2LJPBomDNAyqvrh5kqXn81Fp5&#10;egVUBRJVFFAVkNVn9Z3ub41vS1H7KmNQhqG6SF8LotUwaN3Q2p8jiGYM6jspumPpzqGKOqa6Hh3f&#10;V8ahDEoZyH/Loowpv7eVZC9n7e9gSyd8PC0oik5moCGdipJMLKVxVWPVeZvxKMWDU12tHGmJ0no3&#10;2pthW2MYffkBPBZddHhhBy9XzjDdW0ZbTxaZGT4kO1lSkSj8NdBLm/k4wccZZwGnj5UB2QIwNYAw&#10;RBpE5ZCMFqGZEO9LeEo0qfUlRLUUUN9VQ9NQB8Wl6XQXpjBUkYm7UAkzMxMCzK2ws7XExsSIB2vn&#10;OeTixCV/J2ostohBBLFXRLCDvin2ZtbarG/Bcr6mtlZmH31i6Ok7EX9O5GelERHhR8lkI7FNBXSs&#10;nqfjynOqj1ymp3uApr3zdO04QOX8HOUT4xRvG6eioooGNwtq3YyI3WxArKcDdV5CXdyFX3v6kuHm&#10;TrrcV6CXE/FSf4H29oQbi7AWr+ts6Ii9qS1OW0xwM7LWJmlzMNXHUoBpLQLXUYSrxZZ1OOptwGHd&#10;Roz19ThQX0r9Fj1uCNjviXO46OPA/eggnsSHctffgweBATyPDuWD0Le3mUl8ykrkc24mvxVk80bE&#10;9bu4SF7nZ/BbeQHfCjLQ+2M1jy8n0nl/JIH3u6P5ciSFrysp2pSuH3ZGwYUqvlwoZGdHLS/F8z9R&#10;Xl7QpcCnQK2KWhTgFPBUUaBU23WiU4FSt6jv1TYFOMGzRm3UvpoBSNEmx5Si5u5VwFezk6rP6pmC&#10;Oo7SDcoIdVREnUtnWLrz6gxUfVbnU2t1TlV016TW6jt1/rtffmVhoInQCH8aYgtprLFiJLeHpVlY&#10;rOpi3x2Y7s+lvy+fuaFsooKsSQjYrPXKtCVGE+9iS5546HBnV0Kt7Kk08STF1ol0AXySmSmFfh5C&#10;e8TLlqSSFxVMcXkmxT2VFLSWUd1YS2VXA9mtFbSmhOJnZ0iAvTm2dmZE29riYm1Ggr2VGKYr86Pt&#10;zJUlcFkM4fvBJV5UZvKmPo2PHbn81pjN/Tg3nmTGcs3VlQOpYowxzrzY08zn4TJozYTyBP6M8IIw&#10;d975CoAS/LksUephZiqXmuoYj4nT3l12E1qQGePDWFk6Q/WJeGzW0yY90jfZgv0mEzZt2cyRHTtY&#10;fXmPy4tDTHi4iKPw5EBhPCeDozGxWMcmiQwWWzZh5LqBPPtNDIhuWdnTw3lHK+YFyOlb14mgNiRk&#10;swkWlutos7fE20SPgrxIuupzGW2sIsrJAj/DDeQ7umBhsol3l/fwNScG4vwgMQRSIvkt2It/hLpp&#10;CcXLSiAnFTISIDcNkgW/pXn8np+NCCQoyRP+JPVQmiPHCELv15M5IqDC+H4ykycTAZyo04eTuXxf&#10;SeZRnyMqDf+zuwc51j6kgU2BXIFpee8JctLzyEtJYnT7CHWl4jmiXMkqKuXyvUcaUNX+CohqrTMC&#10;9Xu1/rkoACpj+HlR29WiUiGOFpRzsqGX6gNCIIV2KZCr0X5qrQxIZ3gK0Oo46lxq8cuLp3F4mA5/&#10;qQxZ/lXUqt+pY+w7s4OxoYdMNiczMVRBhIcFjWnR1KclEuJkp70Bq6bQSpEGUtPlRsV7Ux/jQUaM&#10;eMpID8rl3vPKsimqLiO3Ko3qpiKcPOy0HCHGQlU8hGvOLF+grX+ElsYKLZdrprsr+e7u9EQFsi0q&#10;iD3p0Ywm+2ip4ZZzAvgtL4z3aiIm+Rvhsn+nSAOLmHufGcz+QCsqve0It9qMs4UNxhZGvL98QRsh&#10;eff0Go8iAnlRmMZ570BKXILoi4zXkvSm2liQZGVNtp01ES6u+Djak+9iTbOPGFaUG5ebRc90NkBb&#10;Hcz08FtfJX80lvIgK5rfZnr5MtnF/X4BUWkGvweF8EEMptbehHxbE6ojXDmcGsG1vDiupMdyRUCq&#10;Zrxdi/NnNSOYC0L9LhQls1CcyIH8NKbEC1f5epHr7KLRrgAb8f6mJsQ6GNHiYsGYgyWx69ZhstGU&#10;TWYGWBtasfOaKHOJhCgDFiP5s69C6iQXxMPTXSPX3i3Kvl+ufQpGJsRjifcaHYOxQRiS7X0dItbk&#10;/ppq+CUxBr1Pe6PhXC7v9oXyaNKXJ8OJLOVJ2CxwYy5FD650cv3MPGu9XQovGlDDkpLobm7gzMpJ&#10;zp57zPZjl6jK72dh9hh1vQNU5FRxePqS5q3fSdG8t6zfCKLVWnl2BTplGAq8Py8KxAr4ey/d5PrD&#10;17jFhjLQ3kFcpCt1WdnaoDoPW0caiwtILcpmorqW5LAAOWeOZigz24e0AUy6xcnCkkqvKLLj47n0&#10;xzsiaxPFWC+SW+sj4i6BkZ5yYtz0qYm2YCjc80dKb3dbclxsSHKxJFW8ep00aFNxDCtFGVwNjGTg&#10;6nHshHOrTJwq2byr+VbCXYUniyc9nZPIY/Hib9sKeF6awI1EF14luXM91YOv1fEgBkNRFu+SI1lz&#10;d6AtzJ5y4bE+5mba7JHBtg4E2zjhKnze0fzHZ8sthloWIVsRsHaerniFBFMjAm7IzJx2Y2NShWsH&#10;bjVCTa6rXvr+NNXDu/Z8VjOF42/ezKZN5my1dyNA7q1TuHG7rz2pbt7YCTcPkGN4GiqOboi7sQme&#10;9sK/5ZhRIjpDbRzYtNEAs82mGBrqY7xxCyabN2JmtI4IUxuSRSd8EJ2zkhvLmFCbLAcDyrxs2ZYW&#10;wUpjMYXeDlQEuNAZG8B4ehjLEvke1ebxYaiR14NVvBiu4kN/I5cbMlktiGVvcSjHS1JYqyrkXEYB&#10;57LSGfN3ZCTBix5vV0b6xGNPjoA4GGJchD+fhihp65JkMQb5bt9h+V4APzUNg4LXmmKozBewq8jX&#10;JGsxFjXv4eSwGHgDeq/HfXl9MI5PhxL5sj+BE9O+rA148LQ4l69qqtFYN25mp9NQYIOFNHRUSBJT&#10;Ezt5dP0py0uHuXTqM5fvimEtrNKcP0T9/IKIwg4+nlV+6P++/BwFfl5eS1FeW33/Sop6OVjlTczJ&#10;isNFqINKuqxeho0UkFRmpWrvYqr5+HxsbOjc1UtjRjY7xrOxNt9MVnSEeBMjupsiaRCPM13fTIzP&#10;evbvuchwVyZxvs7aQ5cQDxtiHM2IsNlKhJUVzX5etMXF0T3UTX9TJw/vPMDGSDy31RYmAp2ZD/bn&#10;WloCr4uSOF0TwKOxYt635fFHbzn3KyQCSjSokEapC3AkTbxXpJ2p1tXmJ0biumULboZmBDjZa2m0&#10;LK3sJNyruWC3YGn+Y+prg81bCI+OwcPDC3vRFxYmxtoMDo7yvZ2pCEChM2Ei5nwtLVg0tWNVQDmr&#10;b0GuSkpntBk3M0v8rW355fJhXs5v405LHYWmppgIsNVEmA5CqaZ8PZkN9KTANxj7DWr4uiXmW0zZ&#10;KGLQylKinL4xrnJdHqbWOIoRxPv64iX1H2QqmkIAv2X9VkzMjLHeLPxczkmx0K6cOM4FeWMu5wgz&#10;tqJBvHitcPxQE2us1Oyfm4W/b9yozQTqbmhMoNRBkJWFNuJSvZ2v3syPF+3SZ25As8FmGoXvR4nY&#10;NtNbh/HmH9lMbDboUzomXn/vPgGyrNUEPx0SodQ8iU0C7G0DMC/MQKIvaXFiDBINkiL5xdeBF0E+&#10;fIrzFYMJ5mZaGB9jI+j0ckTv5qAPt4d9uNzuwuk2D252h9GfbMd8jg8fVys5ttmDCeFi5RVZNFeN&#10;0d4zx51bL9i3fR9H9+zn9OmrbJ9Z4fiJp8wv3BWB10Neerm4d0HwvyyKLrmY22mf43rb6QoMZ6q5&#10;ka7UWI625TOQ6op3hDsxwndVpm811bazowkzXS34eNlpWb/70pPIyY/RehvuREdzNcCHkhCJCmkp&#10;9FSWajMQ9VTl0VFTQ1fJuJagqMQ/XBsLY2K4EWfxVh5SwcmuVmQJjelpqaS3r4aRlnItq+DGzes0&#10;j38wOZTrEVJhOUlQmE+WlzFniiScV8XKjfzF2NwO0jp7KUkIF0cUTbEcXyXSzvJ0IkoM0srE7Mdg&#10;LC9fbCT6KADYGhtpPRfhnp5kx8ZSkpKKp50NbhYW2uTJ1uLdLbbq/9uUJSba66S2AnQvD0+qi4q1&#10;7w0FDBv1jcR47DG3FhFpK5TB0p4kV0+5RjmXgRFPXlzkhVC5l0vjNLjakmjhQJwYno+5EX2xYUxI&#10;pIy3FiPcZEiUsQXGch6VJm3juq0aIN2Fhvg4OGmzgSjjNBNvHyRC2cPSRkuOovIaqdm8jU0N+GvH&#10;OC/aqzmdGoPFBj0xWisGXezot7Ml3MJMyxSsJjP1dncTsW2qDYiztbXWOg/8xVhNN67HydwUK4lc&#10;m9YboifH3iIid92WDRJ11kvRI8/agizRBwklgXBKvP2M0JdgaZuKaokCAvbmWjEAMYSOPm0+G6qF&#10;26t5jCeF/lTl8zhTIsNhiQgXjwsd6uN1YhRzgj29+2NBnOoL5vtaPR/WSrUs6fzyVqJBBd8P1PPu&#10;YpHwyYfktbURUhBFfmY0g3KzjblJtOYm09tQpT0Oj0z2EApgTZKXF6M929k2sp2u6gyaRFhk+kt4&#10;z83AUARToIVwu60btEFGwVK5Ud4ehHm7ExUYoqVo68xOJjcpgHQBcaiTm5aOwd7bETcPa7wkbBtZ&#10;bMbbwptIf1f6GhrEAbhRXXydJDdn2svDxJtbUejhho31BryMthLgbEC+vamIJkfthYaujmJ6/Jwp&#10;D3HU7kX1KhyPD+Vphi+7hfculOVSKlzc3cYKJwGxh3gkR2l4NQ3wpYV+Hh6f57izAxYGci1GG4WT&#10;GmseW3+rCT1xgQxIXagZxw3VuHTxfkYGxlrGYpXQxcLICHsbAZEA3tvUghhnd7ztXLExNNcoxdaN&#10;m7S5e1Re8WArOb54xYT4WIyNTTEX8Wst3tdovQHOLvbE+8VhJIAeMFHAsSBAhGpMdAIbxXhOXz/K&#10;myO7eHH9AENCF5yN5HwCNg/9TfSKGBxMDCfbzA5LuTbV762Ar7y7vXj6AKGUKtmjenPPz1yondAm&#10;f/ltlBinj42tUB5jLPXF+2/aiqGA9s5iL992j3C5JJtY2WazdStN4gA6/X1J3WKgRRA7IxMtI4+j&#10;aCcHcyu2Sn152DsRZisR0MAUvQ3r0Vu/TptdV2UXDdXbjJVED2O5P2Nja1JNzEm0kmvz3iIUY5vw&#10;/kLx7iJ4xzpFxAu1URGgXrj8wbPQOyRCV6KCMBfiYpgWxtDs78SB1CAYEKOZmJTfFAntaUbv1Uwe&#10;z2dDeHcqlydPzvDug2jcHUm8OjHM70/Eiq6okYbPmJjex9zsdno7WmkR5ZwaG0STCJjeukwKJLx0&#10;VJZQVlpAT80cMTnZvDm5QmZwqDYljhpv7Sg3ayA35mC8SUvg3lGQRoK7E71lGRpn9tpggJFY++Jg&#10;O4GRPsR4uREsnDFHRJF6gSYp2htri3UERrjh5SkcdIscS44XbO0p0eRHonpfEZgpUtkx4u2qw73Z&#10;Pd0jPFx4ZH8dk+XJJIQ60xLiwXBaIG/zsjgk4jFVjCXd0YEwN3fC1NrBWc7tRYq7p5Zlf6OEaz3x&#10;dupcT7f18PLsbg75e+Br64GrohQbtojnUo/ebZnLjWCH1EW6i5PWpRji6kGAj68AWs28boqp7Kvy&#10;5RqId1ZJjJVnt5HfWQmoVdZRiy1CCULDtBQmPuI5Vb5dA6kXBQ4FyE3i8bXooboJrcyI8gwU47bG&#10;T6iGoxiYmtc0xMyCR7dX+fvNPf6+dYrRUE88rF2Ev9sTK8a4PTOWmZIk2u198dtqyGZroSpilG6m&#10;m9AzFuojHtjJ1x0/CyvsTY0FuGZaN2mkvoH2oomNOAUT8eYuQpXUNP9fbq4Ifjp42t5AiVyrygXc&#10;EeZPs0SXYiMLbOR63OS81kJXNcNWU/1v2iz1J9FIzYpsZ6fNW65Ar4x/nd4mLMWR2IinNxGHo/Bi&#10;LL9Vr8oGeArNuvJUPH69ADsKagXEEnFoFxGuaM++o3DtMn95eYjHr+RMaiQP8zO5VSsY7m7ka7g/&#10;X6KieZsVy5CbGXqPx8J4vj2CrwPePGq34e9ZH15s8+fTtBd/ToiY+P0wh64+QM9AGm3Lj+yhm9bp&#10;aSFJzfxiIpZuJn+3e23lt69/0zl+kEgReDXegawXMG6Sm/FzcsLN2lSbJMXfxUE8iD7JDluoE16+&#10;EOLFUS8rjmfnU5Eej9lWPcKD/On39cPF3YQ8+y2YSrhOFC875WTFgdxMdvi5M2iwjg+FyZwO9WFJ&#10;jhstnj8/J12rxFNj7RQo4RUazKWyKG7ViUD38xYdYIu/hNGnQpsORzprSec2CjVRA6Q6BExZcu4A&#10;+X1pgDvFQZ74Gpho2VhNTWww3rqRvy4eFFFyn32uzmwSvqwmolRJjfSlTozFIx+oyOFwRQqpzlYa&#10;hTBft55QEZYp/l7Cu/W1RjfYuBU9oUAOm7cSGiq0r7NWrnk908M9RApt4eVTYqwM4MNDHIVycPs8&#10;obbGPDi6jJ8Y4+9Pz4ru2cqLcwcoEW//5MV5Ei0N6SgppikyltGWEh6vCS/+8JTXJ3fz5/NL+IrR&#10;/ckfRIl3PdIgNODuSWkfd67dPs6ytSMrhu68lfPYObuxuHeSE+2tuFgbcWZ+mDqJBGo+3nsz2wTE&#10;FjhbGrA/IhpLoV9xFqZw4xC/qPkTpyZJk8juLUZcE+/PdtFdZeKI3MwcMRHv62Bmj3uQnzY+Z/3G&#10;DbgL9fF1ciBAooKa691e9IO/OJ9IV3dyJNrnOtpR5OJGjqsbWY5iuBIxY9wF/DPbxauXgtwHvS3C&#10;/0XATsj5+8bksxjAoWPcjA7ifrjw/sYaMYzmHz1Ag6ILiop4lZvHYoo4xKJM9ALtXIj3diFMLtDZ&#10;TCp9RjjuSgScEODvkVDx20Na53egp69mmNYTwaMSUqscyE6Eilez3iCgdrbgmupL/QNeiHI91FrH&#10;89OHhP8JVwsNInajPoMxKXIDpqTrbeVATBLnuqp4nZfL25pCdreUYSAN6ynHz5IKihGaE+JgTlWE&#10;n/DOrRAgoKiTm22o4ExuClXiWQ8nyvUN9POX0JSXKUkkOdqQJ0KuOlb4v7M9buLFrPUNtV4Klavf&#10;UYSgpQjESFNnPlxYZk+kH5Z25gR4hOIh/LXbchPD4l0jNhiyxz+QWl9HzbPriScz3GyEn3g8cami&#10;zK9wbKJPRLAVvvZ23N05S7bohy+Pr7IgRjVaGKlNxm8qDuHN2WWJQr68vbKT5DBf8qNsuXh4O+6W&#10;m/n18Wnxxut5e3yGwZw0Xq3McWK0R5vn8a/HdyTafuL64Xn+eH+PN4+vyJ/3Zds30RuP4e9PvL21&#10;xj+/vuDp+WOcObzIxZUFOsQZNJRn8M+7R/D2Ebf2L3JcwFyUnMD83BQfzp/i2oV53su1Pri6wp1z&#10;K/z9/C6vz5/hr19eyG9e8uejmzx5cx3++VvOLddx/SY3Dh/my8u7NCQlUZ6fIpfxkhDjzRzYPwE3&#10;T/Nxtp2P+2c4utBDjrThuET1pdkWJmzc0LMzYKgwAx9xLq4i8jtrcvCXfUo8XOnKiMdNKI61GIyb&#10;RH19qTMT+S5EjMpAHIKdpZmWTc1Nir3oA2cXIzhzUUAuPL9UcHr2pFzfJzh9SQxhkH/y0n4I4CrR&#10;AqoHqK6K+8HhVIsWeyLnJTmDxVAPLohOvJOWiF6uhQn3+1w4t9MHf/NNwp+C+G3BQcKHHOiUAOyP&#10;w9Tvm9YySarH2Cr7V6CIF/XKmJejFdEePuRKyKWliL8V+EXorpw+q+VMVz0d9V5OHAz15ZyHA48L&#10;ErgttOJBdjx/ifWezIoTL+7Cr2KhnhYG2lQq7paWQpGE3xkZaIBJV/OWFdTwsVasva9bbqiFSOHk&#10;S9l+EsrEokUMU1JFqxixod4WDAXIm6RCTc03Cx0xJMRRaIGVJYE2llpXYpSrA9/vrTEX4s6GdUJp&#10;hFroKWphoEedvgn64iVnpXJm46M077e6uh+ePhSjCpbKPiD1spf7x3fAn6/55dVDvty5yotb0iB/&#10;P4PHAhoBzJNL+zl+eB/75weFmnow1VVGQ3I0pfEh/C7G4y1OgO/vRE8Y8eb5ZaF9Jry9e44wXzf+&#10;/viE5BhxOm8eYiLUjvdPtdmlPj+8rmXKePnuBonmFnL+t8Q6u0j7vCUxwJMrp4+ws72J6sJ03tw6&#10;A7++487u7fz27AbBRpa8/PiMkbxEjlUk8+HlTXrCQrRu65mgcNYJ1+bNTe3B2tDeIW7sHEZfRci/&#10;HtAkgFXp83jxQHvYFJbkxy3xtGq+icun9vLXu+v8tWsQjhxgrFeiztkjfLqyxqHt/axND3J19QhP&#10;9u/g5soBVmtbGWksonmzaAk7Ewb7m6nwjCTY1Jb+viraNthp0a6wJJ4Me2epHyctI1yjg4foLlMc&#10;HI0Fn9LeV8Xw1QOrq+IU1FBjYSbsP8G3yGTmg23Z6yltnB7E9xg//imIhcIcPokxvHCz52tsgHD+&#10;TN6miOCttTPly3wwq7PmRKuuq35R1AekUteEUx2TH77qpX9hjvXCy2wklNuIZTqKsLGQsK84q8Zd&#10;BbT0/3gOoPyTmgB8jxjCPrGyB6lJvKws4lRyJG+byrkkYkTxsGMZSSwlRnI4IoSmIDct17gSn+o1&#10;NpVHSM0X6mm6FX8bCf2t7eodPhE4I3xtqiBChAytEs6ahPupftzONu0FDgsXEZb6lliYrJdQKiJK&#10;RKT5JlO66rMpdA8WseZAlVCfXwW0o2WJBIlO0DfczERfD1xa4bCNMd72hpze18uXY7t4eH4vy3MD&#10;vD69n5HiLHEGh+HiMieWtmkjC2eHpdHfXdVmkPz922cOtpbTX5PHX69v4SjU5OW1k4RZm3D13EHq&#10;czKoFr79/uYZEfLWUkt/CCUw4/GNYyIoTXh2ZRV3V0su7xrFN8RJvv9NGt+M74+u4etoyvmdE0Ta&#10;WHBlZZ5wawP2jDSTHe7H+WOLJDjbUl+czM7OarKlzj/eOy/G9SvvxNOf3TFLsIkYsQjgXqn7w015&#10;/PbiBuXijL799pIdpYVs0Nfn872z+FiYU9NYxY1ViU4W1px5d5Y+d2/inD14fesEVW5e2Ht7cu3g&#10;IsFudlw6u5dLM0N8mGzj284ZFoX7dyfF0JwZxbH5TgYC/LRXGNcOL5BtKGLZ0ZaZ/iYyNhhhJYbd&#10;UJ3KjuFOZke6GeqtYm6kQ3s5pacth91CUWpTk6mqzSLPL1jOF0VMiGDzwmXYvks8vdCdQ4twV71d&#10;9VCseInHQUHcy0sXY5CIdVSigprLe24BDosDU6ltH0nUvCV18+qNbFtFr1dC/8cDjpxacifOVDzA&#10;UrQgV8B/T6z9toSXX+4y9mgVRwML/BySsQkK0KaucBYu6yyeQOUEVr0Yr3cPc3/tPS+l2e6IaG5/&#10;dZeF3HQO1ZVzYfssDf4OwrP9RSx6cikuhJtFeeRL5cyFhFDo74attT6+wpUDLfXxsDShUTjjeEoa&#10;I25yLbvnYXKvXJt43oE2nP0d5WYlvJVJCI4Qj9zZTpEAXS3fPr6kMi+CUldXRhPsCHWw5vfOMqbG&#10;K3k03MWzbcIPPz3jinidh3tGtbHqFdVZfLp+jIbceEysNnPj7ho8f6YZ4/yuGaE6z+mpz+PzxeM8&#10;PbWbS8uTeBlL41VJKBWgq4l6n984yph6pzY/WhxJL/lBXjw/usTzM0d5cHofv925xs392zkx3a69&#10;1aTejnonDXH3xC6+PTzPh1vHuX/+MO/UBL83jnPl4DyHp7sZrkrTMoM358UKqPyoFrHekh/HUHkK&#10;x6YauLI2LXb0XO5cPTlRj7nUc2tZvj/i071loS8ChHfneX3hALfFsNaGKvl8fDt3Do5x+/QCx7c3&#10;cHq8i4s7hoV2dbLYWM58fS2JQmtVJtjO8ADCXexYHKykwMFGaIgZT1d3EWxmzcrKOMsD1dyf6ub5&#10;gVn27ehlb0s19UWJ3L1/km0FyVrX5sRiFy3ufloe/7svL9KwVTAjvH/ntnYqrbxJDE6hq6Oadgtf&#10;XLYakNeeTmNsIu4uoZT2l7BQ34ylpwdBHuK1BwZ5oPrx24UFDDRKNF4Vp3RBQL7IQR83YQPiJJUu&#10;uHwKTh4BoaUfKiVKrIjjOib7HpPtx6V9h+bQ8zI0x0nPFNd168gwtRPVLNz2nBjAVWepywqpxeMc&#10;f/wO31AHCTthmAYHykW4ERLsrz08sbcywdfNlz9PTvPw+GWtCR58lchy7Tqdfh5U2VpxdrCHWitD&#10;epzs6RbvtZYQzpmsNAJMDJlISWA8MFQTtwnO1gQ6m6Gm2p5NjudufTVPU8WSB8XDFhcLn5sTw5yn&#10;REI2XXLjQxIRFLfr7KHJ24OuijyeLC7xsK+fq6mhPOwu5/nCAjvH+2nMjOePG6d4tW+et0f2cq27&#10;V5sLZfO6TVQ1FEnYf8x0U6uWIuPARAffTi1rIxJXdgzxfP8Svz64wNsXl3h166xQnLcCZjWflnpG&#10;/St3JRo8uXGEk8tDvHt8ko/Pz8n6LE9uHuD7+5v89emW2Ns5TuzqZXnHKEfEeB7L77+8uy0y4hAr&#10;u7ppKYvhwGIvDy8d4PPjy9rvfoxYUoBWAzfU8orThybluCd5cfc0k+ItZ4RqlGf6s2OinqfXVriy&#10;ush1oWHvn4k3/Cp04A+lH75zekHAPdVKXZoPi62Z7BovZG2+ibf39/P7w4McmxbKcn5GmNsC72+I&#10;Z/0qXvPzOX69scyBrgy2ZfjRnOpNe6w/nWkBDAvA97aX0J+fwJnBNhY6KmmvyWBHdw3bGgvoq82k&#10;PSeSKAMj9pyeptUzkDA7Ky68WKV1gxnrjNcxNtVEg3cgUdEJTOzp0T57mppRPlZEm7Sxh6klmQ05&#10;cr3NODu74u0i7b5LPHmHiNfRDoiVv0+LJ98nRj42xZ3YTMGYOatCbZ6WRAp7OSZ0TAzgkJQz0m7H&#10;V4TViAEMizOta0fPfasRIUbGhJjbkCvhl1k54E53qXMxgEs7paH/YuHBDk2Rm+j5EL1tWnsoYmGw&#10;lfVbDPEzEfW+YRNfDwxwWXiXGsLwQihP6uFdDIVFEL1hI7UO9nT5OYuVG1K1dSvbvdy5EBnBQKR4&#10;fRsTDvj580UEy/OSMppzYqgPDeNschKXo4Te9A5xNVYoWFWlAP8gjI9pczIwPyKVIMImQ26yf4jm&#10;gkxiAxw4e0Is/MpVvk12kxbghK3DFnK6KzmyR7zBg3s8Xprkj1vn+Hz3gjZDU0tBqjbv2872Urry&#10;EsT7yj2L2Hx7/QhvHh1kUUSomkbgt++/EBrkzb6lWTqbc5nurhbHIlHhvYBMDdb4VT23/lWM/6ms&#10;/6/L67++cf/5Je5c20X5TBstQ4105iXjEmlAd3YMJRHh5IrxN4c5M5noh9smPY6ONnOwKIFoqevl&#10;JOG6fObb+QYuz+Wxo7eYayenODRVwx+vTvDgxByTXZmyj5pEQziwZpRQm5PE/ZtneXHhAqPNoQxX&#10;h3Lr7H6uHNpOoo854R6mRPlbk+DvSmLQBhpzHJmo9WW6LZz57jSmutPpy/JgoiyAtiQHGuNdmKiJ&#10;4aREiyNDxSRFCIW8upffHhzhl2dnWDuwjU8PVrl7fJK1uU76RIBXpsZREOtDcbwbuwfK2DncxGJP&#10;FWONOfQXpdCXG6PRwQrRWBXhQdpT5fKGXHqzM3ESau0R68XZ6WFiNppiabOBS5nZHK7J4luCYEIo&#10;JmKATAoLOCJGsG2Ev2MiuB4vuOkb/tEDpDCzIJTnmBjAfqFCB6SsyGfl+X2EWwdv2oy7ADjaSgTv&#10;mvD808I5TwqoTq6IiD3O3RuDWEkj6Jl4s6WwjvzUOpo65ojJbsA1OER7yPOr3PiV5RU1f4mWF9G9&#10;r4YsEXLhWzeSY2NDmIE+QRvWka23jn1R4VzOTaFdtMNkqAjXihqOjovl+3sx7O/C01y5oZUl4fWi&#10;I6pqBOjC7eTGmJab2XGAwVJp6Nk+uTkRP7mJYsnDNGWm0FNXyFlR+y9XdnK/NFn0wlb83CzZN9HL&#10;hcVxBlNj2FGXy7frJ/jzr/t8fXmS57fFG3y7z3hPjXj5Eea3tdBUlkF7dTZ/fBI++ftr8YI3UTMM&#10;12VI2P1bKMZH+Q2vuX1+kk+XDzJVW0RrkTiNcqFg3RkcdBENNJONIEXWrXxpEL0wJVFql/DUA0Nc&#10;yxHu+vYoPBNvdFbE86dL/Haog09nl7g4Wcavqkv1lwccri3g7YUJ3h4cpLckn46cOM4cHGK6r5Gy&#10;zEhtPrvWinT29DXzy8vLfHggou/bFT4+Vmkjf2H1nHg+WW6JaD8y28mvt/bz5dEKj8/MCnWZ4t7K&#10;iDalNR8fMFsbw662ZM7JNU7VJgsltSHbJ5DM4K1kRVlw+cgEg/XRAmR/bTZ61TniY7meyuxAdqn5&#10;tL/cYm2mlvaKSKrk/g4vNHN8upmBijiuLfdz/+Q2jX798VJo3bV9/PlU7v3LbebaMykKdyLJ3YGC&#10;kABygzxJDfQgLcSLqAB3on2dKI0NJC0wgDAfJ24PdzCZFSbefh93ClN4lyd12yKsYO04f9TIvfSP&#10;cisukkcdsm2n0ORJcXoT4qQOSJvtPiS4EVxtFwZRXo9egJEVYTabiDS0Itl0vTSGNPC7eHgqnv+N&#10;hD7W2CkCMK+oFL3N68iM9MTIOZFnc+e1Ya6qn1t1I3452yueaFJLPffpbzAvjyfB0Y48Nz9qvZ3o&#10;D6rGNDaVpdhwrtY1cm9ijDG58Dd5AnShLYcrK9iZGEWXeGtaBCjicakTsAwNyGe5eNWHukMAc/4c&#10;M2Ld37obea+6VxfFU4vVh3k6k2ZuSHG4pxY9hsrTeHNlvzYV9sG5bjJCXahNjxRPFMMfrx8zuK2J&#10;muxo5vqqpMFSKY2xoz4/lJK8JJoLIzmzPC7aVoztH+XZb6NmPru7Ns+VfcKPl2sFvMd4dnGRj0Jt&#10;ju6q5a3Qg/0z1ZzZ08bjK0t8eHSS5alGzgtwj+3q4cPDYxydb+T4oQH2TNWxMtfFR+HFT6/s4d65&#10;3dw+IYZ07wC/PN3Pb68OaVNjfH10iOdXZ2UtVOj6PL893ClUXiLbhzNisAKeP67x8pI4hudnRHoc&#10;5PqxMW4cG+LLk1VWT+yW6/7I24v7uSjn5+VZxpuymWjOEWpSxFBpOG2FQexsyxXt0MKTs8ogJhhv&#10;SeTc7jZ6yxN4dn6F09t7mWgsZbxNomOPRMf8IFoLAmnL8xEq6U5bpif9lUnavOupkfbEB5qRE+tG&#10;XYonxZF2VKYHkxLpSqSPC4G2ZiQH2NOaH8VlOdfegXJmO/OYbs9iblQi+18SNf+8w9sz01zaXi/a&#10;I4W14SJuCC0sT/AjKdyZ6cww1qpFa00v8CArm28isN9LdGG/OIwlqS/ncB7XCqYGBTd71MzW70Ts&#10;CuiHlQGIxxdHSWkpNLaix4Ko/gkXvrWai1WI4L3qK9FTaI+KAK/E2/4xyuGVAWz1N2NhbIC+iTl/&#10;rv7CsdI2bcaKqNAgNusZ8/elCc4vy4FluXT2CRnCASO9XBkLj6CpZo6shYNaMqey9BTmRXie726m&#10;OMKVfeGhTPs4cqOpjqlofwbFs1DXzJ8N4k36RdQMikC9KyYlVIpHT/ldOP8Z0Qmqj/+rKP6rXUXc&#10;mu/m9sntvLl8gLnBOtytNxHmYUtNVgzDFbk0Z8fTLWJ0drhem6jz1N5x/v58VxOKCoAHtnewMiVC&#10;8Mlx3lwTT94Yw/0LC7y7vczqzg4uHpA62N7Ogek2WssiWRotk/twY3Vvt/DbPI7v6Ba9kUNdbjTH&#10;ZgXoIl63t+cK9q7x7t5J5gdqGG8vZnVPP0d3tFGT68dMX77Q1gzG+7KoyHFjYVTC+VIBnWV+nN7d&#10;zHRvEr01gYzVJ/P13hEmW9NEi9Qw1VZMf5UaZ59Hb1Um53cNs0+895m9U6JtuhnsquCSCNFLZ/bz&#10;z+8v6K8vEq0xxkG5rgY1K0dyMLGBzuKdE+mqyadCaGNjUTytJQn0Vqdy+cAYLy6LQR4TbXFqjqPb&#10;m1jqzBYKE8zKcBmHtreyb1s1n68uc2KsjgWhjBNNkdok1XuGkzi/o4PaNDeOiRYpDjNjpDuLDhHr&#10;p9Z2MNeYz7Wji8T7uGJsspXYIB8xBk/yYvwIcTEh2M0ML09z7SGovYMBxaVZJERb01sRTaGfAVUp&#10;9mRGO7BSlMbZsFA+iNagW9jBoePC6UX0HhQddlQc5Llrgg/RBiqDwrw4gUUpO6U0d4qjldInUWh0&#10;WsD/m4D9gYD9kQ9cd+LNsijmo0J5jon1XBLv/zWdyZYg1sQTr+3t4MpCE5d3drHUUcCF+Q6OLOZz&#10;e6SZhZFcPl+R8P1dnMyfsCEqBDMLY20AlJ7+BrrdijVG2iegHpXw1hMTwERWlDZp6c3iHJqcDTmT&#10;F09fiCdn+7r4ND7Emc5CuaE5/hnpFbohlnP+GAeaMnlWJ5Z/7hTJkf5kxgRrD8UiXa3YOdDEtVPz&#10;VObGc0wA/uHOMeHDs+Klr7B/oY8DM53sGaknzsuI9uIo8aqH+PPlRXJTQkmK8qU5L5oz+8a4uH+I&#10;P97e0Lz2XE82oy1Cg4qjtRe069KiqIwLpyw2kp6ybHrEuKpSQ7SptoqSgmkUAZ6b4C+AihXgZbA4&#10;WM2k1NVEeyFjrfmMNxfRkB2llWGhYI35idocyV2Vmdrke7VyDX21YrDFyaI1whhoKKS1NJWJrmIx&#10;igHWWsv5fGGefXXpjBWFc7wph0tSTwebhW6NVTPeJUb3+Rrbe8ultiVq/amEsxi6tqixs6o/Tra/&#10;X+PhaiN7Z3rYN9XH+1s3heeLIB9tp00oY2VuLHHervg5GRHtbU2Ys4n2gkuFRMuDc720y/3NdhRy&#10;YqGVybZU6rI8JYpm0J/tzYmJUk7PVfDyQLtQ7UntzD8vwznpVKT4aJNDqWUoJ5Msicx1OSHsLPHn&#10;5YkpCuK9sd+sp71b7GFnhKvNFrwdzanvz+BsdipnE4WmJQtlPiUcfkq8et8gfza28FdpAY8iRA8c&#10;EkbQK864QOiPUOKLwR7MuZjztUx0QpcaE1SB3tW92cI1K3gwL+C/WMyRRifWhhJ5NFUmYSKG3X1b&#10;6BMx2JcSwt7mGPaIla8O53O+yZVzkwU8OX6ErsFG5sQTPbuqRulrDwfZKMBU41iMhBap5wFORkbY&#10;Cd830VtPgqUR2YZb6I0X8Hra0ZoTRpOnGbvHy6it9+PlqT1cGKnlY4/QiyeXUVPVPJjq59l0D++P&#10;z/BiuZvGsjDhvyNcEvGWLWH14pFZrh2bJzHSB6uteiQFObM41EBvcxYthUlCf07w5MYpdox28PD2&#10;eT6+fai9Lhft4YTRlnXom23F0d2SOGcjoRQPxNhUFvgv3Ds9wt2zM3x9foHnd49xdf8Eq3M9pAaL&#10;FwpzxVxfTxvynORjT16kG74OFnjYmuNmYU6kiyPr1m1Af+M6PMz1iRf6l+zrQEaQK0Hmm0nysCY7&#10;wJZkEZ45/o7kBblpfDfIzpT0QDei3W0IcjIV8NmQGOJMslCHl/MlfB6N5dfH4hDUo8QP0viqR+iT&#10;UKGvV1iRyDcm9/zti8qc+m+v7/ypNMAb/n60h0fDnfTIeWpDHKiP9qYu3lkoiz0frk7JPZ+WxjvM&#10;77fl8/tz8vddbh/o4dBgET1FkZTEuZEcpMZBmVGcEaYZSHF6tGb0ZekhhMt2T7P1lEh0yYlyYf94&#10;M3sGqoT3JzDfmcvRyXqme4poSvIU8VtCUYy7CPFszq8tSxRWw4Df8PG1XINaHp+hKzWUgrgQYv3d&#10;CHJ3JMHPi9a6FB6013FG+P6ZtBgOZ0axPyGA06KBKBGHPSvOrlUNYBODaBUNMCDacFY8/Vg/d0eb&#10;+JSXyu9JQusb6gT8Db4cLHVmKdecpRI3xiJN+HN7LEdrJCLMSKi+FMRSUTFPByz4MiMnOBXB/iIr&#10;elMdudwfy73pWOa6IjhVFcOr66tc3DkolQ160uDqSauzaIqZiXHs9Y1YvnARZ0tzpuurOb6tndmq&#10;HLpai6hO8MbEUI+gcHMyvDfRlyEh7eyCcOCj3L06z61DjcQlWNBdHkdTmoiwUCuigmzxdrcjXcAe&#10;F+iozZDZVJUrdMdVS6V+e5+a5v8Vn18oEPzJ77+9Ee4sYPn8gfmVBQK8rKSx7HDLd2ajgR4bN2zF&#10;28Zc9Is1RZEhDAhXXenv5PTOcV5fPMb7yyc5LZVYJl5HDb2IcLMQr2RHmLsRPmabCHXQF17rrL0C&#10;6GS6BXeJeiEOltqk8Go+LDVy0sbcRBsivHHjZm0UqL6+oRR9bQpUNfesKoaGhrLPjweHapIyJ2tj&#10;7CzVyNFNWresGk2pwHf31CDndjRxdKHuB/C5w5vrM9xam+bR6UlO7a7l61vhuLzit7PzrDRKRHLZ&#10;Sl+iA1XR9sSKoRuKU1IjR9XTXG9bGxGVUpch3oS6GXL+gNCJX1Ss/tFzJJbwY/V6laGGHFpKotkz&#10;WsO3l1dYuzrHy7V93Lt3jIOdNaSFOotD0Mfb3IAcAWZJehg54W6k+NvhZ7eVIDcDoaFx3F7pZ3W0&#10;lMmmBD4eneTMRDO5wTZUhFkLxazg9KJEIjGeY5OtHNpWz/JYC3GWhtTYWtAV5skuEcH387JZ8nXm&#10;U1Eev+bk8HdjBcRH8CVGvL8a96NeXKlv4kVsrMjYMA6EuvIkIohXcVHo/XWyntVOU651O9MQZcrp&#10;jmRe72vm9ryEh+MlpCVJpTjY8/rYOBeONfPs1A5eXdrF2b2dPDwhFX15irM9chIRxr+eEks71MC7&#10;OUdmqkpoy4rTxrt3VxQxPdTJ9vFW7q9s49b+Ue7vneHd5TOcWtzOo/MLXD4+yHRLFg9P7+CkCJyB&#10;0gjttcKeEj+i/PRw89ajINuVyng3ojyMSAwQ4PtYkxVmJ5y6QUBnrM2cumWL7Ovjo0092JUWJsB4&#10;yM39O0SA3uT3R/e4dHIngXYWtJekkhXri6mnA8FJltgZ6+Nqay1cVI/CUHcuzaZzd7WFM8KVB/OT&#10;ubZnu4i9NI6IMCsJMmN/QyZ7auLZ055NjKt46ghnWjKCxXCcKYxwoUDCeGmEh/akeqs4AnMjffzd&#10;XcRgXAiSiBDj76klZkoO9REDDiBJ6F60lwPRvi4/xKGzA1H+AkSV11LNKRzgIxzZj7ToUOKDQ7VX&#10;KA9PtWkPn/j1JlcPDmiild+e8PWJMgZFb5RQ+sCxvnQOtUazrziCkZxgWsNtqRDnEeZgSpSniNQQ&#10;P21AoBq3tUkMcJN8tjazwtffRX4vR3lxlgsHBtg5WEJnSTgRrmZC/7wYak3mzFA9h4eKuflQPfeQ&#10;5doK8w2JjJWF0pEayLCI4QahOB15oTSkedOU4UtxtDNZEV44SNRUWdpU1rVwaQd/oTjZ8YGEO5oR&#10;JjSntzCVtuJUakWzlaSEa1nYLn06y4LorG9XV+DEMV5Xirc/uCRRT2X0V/cry+27/HJyhRF7Kw75&#10;+dIjTmchyJtJMZptjjYshYu2DLZD7+/7uyS6i1h4dpjfbs7z8dYeqbdT3FydYbW3iQcro/x67zC3&#10;zszx7OYar49OsbIolV6RytG9+7h57awIthCq0j1J8ZOb8rXG08WOrshQLWPXtelupvaOyvUNkalS&#10;zY10EyChXL0m5x8Vhps0qLH5BvEQKQT4BeNs74t3iFAI4eV1aS4aB/YPtKS4NkmjGKMiJP1t9fG1&#10;1ufOkXHx1us4OtxAQoAD24qitIk0bG1/vDTh6rGF2iR/Xoth/Xp2hO3Ch/++e4ScTA+GilIZrU5h&#10;vNJXwGtPWqwfYa7W+HlYEetkyasT7VKhQpMGK3h2Zpknh/ZySXTIH/dvs6+3mAO9OTw43M2Tg01c&#10;mCphsSWCURGgsQLclGBPkvwdKI5Ts9xaah0DKrIYbTFkq8EmiQJbMTc2wEwMQk0EqIqhvgFbN8vf&#10;RuZsEE+8UU+MZoMeGX72ZIc6aKHfSiKIkck6KtozsDFWUwXf4esblfLwntDDZR6en+b5hTH+frxf&#10;2vQsT870KyTw+ewg41lu7O1P4kRrEv3i/ctDhLpEuFMZ40WitwO2Ww0xU89s1q/HwMAACzNzbWBi&#10;fXuNHGeQYzs7WR2vZLwmjemmQpaHKuX+J7k8383dE+OcFz2ilj0lSQRYbNaom6uhRLytG7T53UyM&#10;TLXhzObyt3qbLVYoXVWSFy0p3vRUJ3JwoUGiWA0PD4k4H2nUKKKN/jpSQ3yoERxli4EGBdrybVmc&#10;6/YauL8mGlDK6RMibIXWnRKO//m+GP8d0Xi3RK8KlTp3SPaTaK+GNFwX+tzVzvP2Eu71Cp1+9Qa9&#10;lEhbasTLDnSWacAJ93UkVE7s42pLrXC6jrxg2pvyKKzqJCO/kVapjNW5JupCAyWiLDKz4zSzi8dx&#10;8RMRV9bP+LUX7B2XcNxfz4So8dX9B1m9eJi1c3u4kZbJrrZ6dg9XsKevmssrS5ya66arNIqbJ/ZI&#10;KI2lNyuc+Yk+AW00ca7rGGkOFe+wFRODLVgbbWBKrmWgPld7B8DOeIs2dv9Qaw0x4jVb4jzpK4sj&#10;yNcSJ31TrO2MWRurZLE1mw9X9vPXxX0i0uIFJz301qZQH+vEoe44djan0lMYrHXPlSd6kiN64fcr&#10;sxzdVsIh0SHHZ1sYbypndWGaoQoRldW5zFVncqgzibXpMlYn65ioj2G8MYne/GCG5BrUk9TsUFtt&#10;pKytrTF+Kj2Jhx22xoZYG+prEUG9v2BhKkCTYmoixmBqrI1pjxQKlx3gSkGEg6YjVD+4SuDkYW+G&#10;m5kDS9c7KFkW8H8WT6+J2StShKN/WhCav8b3J0L5fj8o21S5xaPFIj6vNPJ2ewkHakOZLA5jqCRK&#10;xGkwTSmRBNpbiy7bxCYxQP2tG9kqUdNQooB6c8zK2pThrkD2iWHv7i0STxxKs3j/tvIo3t07wKn5&#10;NloTxat2FUhd1fHX7VVyQjxI9ZbIYaPG5RtoUU9ROtX5od5RUJ9VZNZeYhFDP7Krn4EcD24uVrA6&#10;XaVF10dHF+gsS6erIJGpxgKNPdSXZvP38QV+3zcmYN/Nu95GvvSIyJ0RI1/cxtupLg72ljBdkcSN&#10;8UE+jo/y8uZNHs6t8mHnbm4uzcOjh9yb7JB9u9ErauikbXQvfZ29tDQ1a+Oq0wT0XjY2qMnq7i63&#10;URHvyLv9HTw93M7TtSHGm0Po7NjNyPJl8vLKaOvukzCXyoN3HzkjkaevPJTrEiFuHOzjwsoUE21p&#10;XNrdxQnhlGtz22lU2b+qUnBydqcwOJj42EAC/EPwt3ahOcOLXy5s5/sjsegn+/m81iCgFU/2UaxY&#10;uPur324wv7+eo711TA52kRAexKX7H/j6FYITO1i/To3oNBFvY4qxVO6l5V5ur23j2EwlbXke4qFD&#10;RaMEMt/ixYXZDC70x3BlZxXLbYkst6bRL+G8PNKPb7eHmOmJ46rw0gv7u8TRjIqAy+X2oXEuiofi&#10;swiqPwRsT7rFufbxeGc2a/2p7GqMZaLYn66cIFpzQ7WeE387E6I9bYn1tsVCjNjOzBhHGwsBxVYN&#10;+Mo7qhd+lIFvXr+OolgPKpJ8qUny1gygRDx/ZbwfPtYmWrpvfycrPJ2V51/lyFobd+5McLa9iJd/&#10;yzV9nxC8i1H8fQwe7OWgRLt3e+uYqQlksTRVgBHCYIorAxL9erODqBDnF+ZgrKUczAx2paswWq49&#10;gKFciaIuVrz4sBv+OipVv8aXiyIkPxxjf0Uao5XZQiuFmlbkc2Skge6cCHZ0VLBSn8T2kkQK/JxI&#10;8LDB284MW9MfU92qYrR1i/Zug5Eaar5lEwaGGzRD+PPSOMdaYnhyfp4DfZWMlqYR5KBe2LHXpiwv&#10;FVGdHOEEFw5xvaVQBG2b8HkB/YVVjfb8NtDPlWkRtm8/w7e/4MYzGJoU2AiTWbnM1xWJBC8ewrFL&#10;cESYzrGz6G2bqOPkuSuUdE5TL57g7sW9OHmFUpGayK+XJrSUc6nRkRTkJBIX4EtRQ6FYYzIPzy4S&#10;G5dAXnI8u8Xi/hYvsHu8hNs31pjtK9W6FKvTgnkuIfFcTz6XjvZyeVcnB/OiaG4pITc3mMnKIhJT&#10;YnEIcuHI4RWiUp1prCrSOPze+hBeHB0jPXY9L5ZbOT1fxmhNBs8vDtJQ7Caaxo3kyCi25aVIxBKe&#10;neJIrGiDUkURPMy1Yb72wv/zAkSo35iX8JzNvQPV/Pl8D3nxHjQXR/H56hCXp2JZakxkV30qszXh&#10;HOjMo0YAx4NJRgpDWdtWxC/nd3B+qoNr8118vbRf6I+Iqnsi7B81CjMq4emheu7vquTIYAorA8kc&#10;G8pgd0cSA8J7e0sjiXK2JkYEclG4C7biXFxEn3iL7lC9Qi4CaC+hXTbmxtrbWeab19MmvLwtK4ie&#10;LH8BaAC9mf5UxHpp0djL2UColCETPZW8uTPJ4pMILp6tZ9/RaGZxZrWnXRxMLY/n5/j4apgvDPB9&#10;sZbdjQk8XUhjrT2Gk+3xHKpPZDwnkJooR+I9bXA10ydfdERNUiCd+REM50cS427G139WuDKSzbXB&#10;Us5PJHGuM50/rogYPl/Hi8lU5kayeHC6ljfHyjk7LNGwP03rQcqR6FsQ4acZvrsYusqWbCnRzVJA&#10;r54XGW3ZqAlt4816bBA6e2VHCTMtaczXpotjKtGyOIe42RLl7kCQGFGy0DMfEfqvmvN5O1TF77Ni&#10;iLPj/DM7wP2WcvEDEuXuXOXlTjH+0ycF+GIIh0QXzO+DEXFSY7s4393Om2GhZ4OyT3MHerGJKYQE&#10;CbXw9qdOaMPqYrdw+ATGh1pYmW4nMdSe2W2NEhVKKUwMYZeEi0OLMxRkFlDX3Iae0SbcheOOyPbR&#10;uSHScxOZnJohKsqOkckBfHIy6a9uZ+7wHgKd9PH29yMlLJnx4kjt1cDc+DhCAtzxi7anfjSdmDJP&#10;rcdndiBevOo+Ds41U9uShG/hBi48WGAkzoXl2mTKMrxZrIqiMNCKohKhGCJaJzPcaUz2pCLCkUyh&#10;HJH2RjSm+3FxZyPHhEdO1kRxfWcF80JRJjMd+GOtksvDkZztEvHYk8De2jRGcgOoDTMVTniQCwfb&#10;eScN/f76ONeOd/Ht6TL9xX7MNchxduSKh1U8V0Lp2Sre70vntoDj3lwOL0X031msZrkxnP7CcGlA&#10;SzL9ncSDO2rZhs3FKBWA1cwo7jZCZYRa2JkKjTMXbmywjuZEN9pTPYUC+jFcLHSqKonOogRCvOwI&#10;83Yl0t2a1Z3V8GZKuP1xzvXH8+rLGHsnQvhyqpxrOxPhn3luEMF9yvj9fi7fFrK4sT2X2dogTvfG&#10;s6/CV6u/fqmfohhXvMQIK5PDyAtxpr8ghuasELytNnL3XB0fFxN4NpbOjdFkbg7F88dqg9AOOf+j&#10;Ef66UMKHQ7k83ZMKV6tk+zSN4Y5USPtHipZQVE8Zu6J5ygBUEgIVCewlOptJJLARarXJYCPbqwKY&#10;acijITeOogx/9oiuiPaxJF6Ef2SAPdWZ0UxUyTmGmuRexOsvdPJLV6kYoQD8hXjzo7t5PdHJxZoS&#10;/lkUWjTUi9AT/qms5lNxEW9KyyiQa+lMCeJwWQF/jQ2jt7qvj2enenh4eRcBIaGER8QQEiohLzqR&#10;5KR0iupqiAxzFo4czbbSIOKTxbLrG0lMSiNaTYvvtoWIMGmoyUFicpLksxel+cKr7x7l2dMLXBWx&#10;GFMcztvra/z56R7fZdsvH9SwiR9pp/55dYfbx3bw5dZxnp7ewfPnZ3n74DxnRCNcPL9Py2ZcmOpP&#10;bIw7xcJ9Xx+uoz3fnpYkT470xnHlcg8R/lsJ9jOgqT+S6RJHZor8GSoIpy8uiJXeRC7NFvHqaCVP&#10;D1bw15Vuri5W8tupfr6fbhNqXMmnXYUM5zhzTjx2pbcJXYnOPD7QzsPDHVw90s3R+QYmGtPFk8dT&#10;kWjP69V+fl2rk0qXCv5tSEDQJ5S7lL9PZEljNPBdvODDxVz2Nwawvy2WEGdDol3MSHQ1wNVCX5vh&#10;RBVPMQQ1jDtYPFyYpyM+zjb4ezgQ525OUoATyUFOlEW50Cbev6MsgYzoILzsLYmUfcpTbRFE8kXA&#10;ydtR3p8o597+PN4cF0C838X3u3Jd30UMPx/krxNVvJtN482+HK7PZLCnOUY8bDI7S0PoTXOnuyBU&#10;SzWeHOZHVoCzlpBADS1XPTD75opFPE5yVSLga6F+atKSM4N5rIng31GXyL6aBKaE3k0UREkJ4qHo&#10;pOZwG5qjHSmP9tWeVfjamWNjqo+VaDQFfGUA6v1o9bf1JvUCux4nxnN4uLqDAjGcuuQAkiUapQv9&#10;TA8x4eqeQk41RnJ9oY7reWG8nKrhQk0sv+7p4K5E4/t9dbxuEcM7tMQ/o128TlevMJbwKT9B2uO0&#10;9kBsLSmMxkgH7tcV0yv1eLg2A70MsfCqUm9am+IZ6iumqSmDHOF89dVJNBUn0FrpzkCFDxcW63l+&#10;fIZfHgr/07rRXvHPy5P8/fg07y/s0AZLHdvVxer2ZVb27qZ/qJvu7macJLTZyM0lhrqTIxeQJnTK&#10;x92X8CAfRttTSEtIISEhg7joEIIsbdjtH6yl/wgL9Nay60ZKVFCCzNVuM74epiRnOZAV54GVux6p&#10;hYa4268nttuZmuUwCtLD6I51Yy7fnx3CvSsi7Lm2o5ydTQlcEq93fUoq42KTcMMMflmp5vVinoTK&#10;VlZbgpgv8GdfZQgDBe78drGfr9dG5B6v8Omu8Mpn88wNlYvTydCebHZnhHBSjnmwyoPTXa6sNLiy&#10;WGDO98NFPJ6J5UKfP48X8nm/1snN7UU050WS7mchkdVVe2PNW4Cv3oW1N5V7EmC4yjYlZlWfvq2h&#10;MTOV8bRU51Cf7styZybDhT7M1CeTEOBIqKsFSYHuHJis5O0lucavl3h3TcI4p8WX7OPaUhbPDwoN&#10;uNOpAZ8n23gyEyQcuJprbW48l+9vjSdzpT+RndUB7KwJkXUkvlbGREYGasbo6eWEm5sLMSK2//gy&#10;zucDGax15PNOnMWzhQKOFmaz2ujHg1mJzo+auTbkw7Pdojl253IiPYAqoZq1sRJRQp0JdzQhTKiL&#10;Evp2JuLxRdSrYi5831h/s3j9zTgIt394dFyiTRg7x5qELocS7WUmgnk9RqIH7C03kSMGmR9mzu32&#10;NE5VxMrtlXBcHBwPTvFrdZr2/OZ0VQ7b47z4e0Gc0WgrjzKSeFeXx/GYQFZT/KXtDxFnb0VFchCl&#10;Yux6Xy63iohr4NHqLBeXmrh1qJnRsnBtqG2erwuBwsk6k6KJD3TBUS5EVX5lbT5uEn6bm8QLV5QK&#10;OIWLWtniLKHcSL3xZbxZwtxmKkvytFwuOXHBRHg74euisgrbaw9XLh3frw2Ljk72Zv2BSLIT/DC0&#10;0MNqkxGlwj8vbjbH1EiPbgltQWGueJvqEeNjrPXxpldIhfq70yThuTo7EFcXffx8zAmzXYe/8yYy&#10;fazkeC4UeBlzusdPQDDMhbFUDjcksSpi/dr2RB7N+nGpI4Zl0Q/HGsLYXeLL0fpQdmZ58OuJbfx6&#10;dT/HhiU8Pl/m7tFBatOj2NtfRWWSCMbCGIYyDQVYArDz+Tye8Obr/mTxkFX8tr+Er8slEgl6eLO3&#10;lltzuVhJHYQ5mVMT66klc/USj6+ogJt4cRuhOqo3xNh4E44ONvQVRNCS6kZKsClV6W5sr4gUER3F&#10;iZEyqpKDyQgWGuBpAO+WebrSwPYe0RnTxZzcUcvSYDpPrw1wbkcRX8QgPpzq48t8FmfrgrjQlSjg&#10;LOXRaArHW4IFsBnsrw1nV2sCTfGOWIrgNjU1xcL8R2YJczNrAl2F/iHC+XIZfx1OQyUt/rQswC92&#10;YjLVkFsjcdzdFs3XXZn8InX6diGP+RhrJoU6VgTZkyaiVz3RVrlHbYTyqCwX6g03de/q1Uz19p6X&#10;v4c2c0pJsI9QVS9hFym0JASIE0ok18+KQGsD0vxtSZNoVxLgwt3+HKFWMxyvS+buXD1/S1Sabyhn&#10;Oj9KG7L+cP+k+KxDcFw4flkmf5xa4UlFMXskOr1uKWDF1pnlRD8eL21DT42ZiPcyFVDVaCm5S+QH&#10;Pn6W4l3sCfNxwN3ZnEAvc7LFc7sLh3Yx24KnmQH+TpaEu6rMwOsIcrbD1XAjPp5WIshscXUy1OZS&#10;DdmylVcvdrM0msX55U46CyOpESHnbrqB8rx43IW7Rvn54dHohdtQohxXHwOjdaQHBeLn6UqgoZ6W&#10;tLSjMo3uwgC6WzLwlmtVYKkKd2ayMJYsEYHx7s4EBhlgFapHYJg9c6XBWpqQdMuNnBqSkDeayKGW&#10;RPYK5789k8rd8RhYLmAgTYHNhpsdYbw7mMvZtlB2pXvD61meni0ROl0Gj1v5crVTixZ/rkjF3+jm&#10;2fYU7gvFejcSzfvZEH7fEy0VLvTgTB6/7I3j18MFfFiu4NXOIj6tlONis0F7Quvnbq/lvFFZHFQ6&#10;lI16G7QnwGr4h6k4GScrC0YqAimOs6cmNViMIJjumniq0rxpyQnReosSAzyE+zuIwRVyeVCOv7uG&#10;V7P5fD/Zze2d9Xy/N8OnmyN8vNDHTbmGN4fy+XwwUwRhIY8H/DneGMqdqQyud4ZpWaaXspOI87fC&#10;RK5JJddS4lT18qnXFJvT/Xn9WIx4PJajRU6cbPbnUJM7ZzvD2V/pxb62QI71B7BQK9G2XpxCgS+1&#10;/vYMZnjQG+pClUSOZB8bMXg70TTKIYqBGQvls7HEwc0CT1c3DEXzGGzV03oE5wfz2TVeyU6hTmf2&#10;tbI8Xqr1mOWHqkRn76hPcWM805fWBGf2tAjFVMvlFZaqM8lzMSFPNJFKv+hjukWMJ5IP5+eFMiZR&#10;nxXJqDiveHsTLQOGytDXVpWAXnVDFnXlUZTHu+PpZkqQAN1aPLCtKPDoYA+S0iJISQ0lyd9RaFQK&#10;5fVF+EsFZSVG0NxeQVJCCFHCY8/vquPd9e1kCiVReXTGRttY3jvIsakqVhea2TlczJn9nVQkWVOW&#10;4E19eRKOYiwqFZ2RkRGbNhmTGuzO7rFWKoviqcyMItDBgOqccDqrRCC3ppOj3iSqSMTb04RgGxMy&#10;XA2FrojO8Noi4kif3Dx/PG31ODsmQvT6ENf2VYpni+dQe6QAJUrUfiTnewLEaFw5Iw14UzTDudIA&#10;TlaqBL2BXOuNZldZhLC6cZEk2/h+oZW1XfmcmMzjnESBM40S5u8scrQhkDsDgWIIFfJ3DX/uTeTX&#10;mSjej/vxsDeIPw6WafMbcL1Zgk4M9gLuCH8vHCy2iHFv0YSttYR7SzF2O0tTzQDU0HBzYyOyYwOE&#10;d1uS5rSe3Y0F4u2dGWuIY763RBN+5qZm2kOjl3Mqu3Y3r+aLxaOX826tlfuHm/jr7hQvjjdo0Y0X&#10;ch/vRfj2efGX4vtdgazVB3OwPpDLokVOdcUzWxbE9hrReQZGEkEdcBBwKE+tnpe0Jntx92qtRLEi&#10;oQwVfBNdw/lG3ou24ESF5vFfLBfy9nAezyUi3JuLYTbMndIIEewinLP9neVe7LWHaGpWFmtjAy3X&#10;T3R4hPYmoJ7tRm6sDaOGZvPhrNS5lH8ei4YRAfvyPPx+l9+fHOfmyiRNmaG0S8QdqUiiMtGTOA9D&#10;iSpm2vDoeFcTLWFwU24Uw8Vx9JXEMqCGtRfGEeJkQVVOvEadVKbncYkYU9nhZDiJ1igIt2C5L4M7&#10;Z6ZEZcdQX5BJtYTa9AhrenPDNH6d7SchJ9uHoc4MDdBRoeb4mumxoyOL/Tv6OLrQxYm9XQzLcc7v&#10;aaC60IE3c930i1D2MtHT3osdSo7m3GAuazPFdGT5kRRiSalY8In5KurzonAXoHu7biLJ3Y48HwPG&#10;G4WTTpZQEOpEbMgWuooDOTfTRHeZXFu6s/aqY2GQ7JvnwVY7PYKFGm0UjZDo4sbpFis+7m7A2VOP&#10;byeGONyXws3BNO4eaePz9Tmhwqnc2J3Mb8d6OV8ewq2WMIazzKgJFyoldInno/xxsZY/r7Tz9WYL&#10;n0/UcbwziecTBcItt/N+oZiLbQH8vjubjzvSeCqGxeFUng4F8+18HV9FfHK2ifvjqbybycbV1ggL&#10;Y31N9NmZGvyIjkJxHC3NcFHdnVIsxTOqHh9T0UhqIJypeENLAXqUvzGznVm0lEVjZ6+PvnhO1UV4&#10;c1cuh0dzOdAXLd43gXfnmnh5opEvFwSsT4Xr327hye4UoWJl3ByI44JQu6eT0VzvieDKUDQXxPAP&#10;1sWypzyI8VwvLYWjmrFc5d9UL5C0CQOIEe21dqyYe/Kba33hXOoJ5nZvFHf6krjdEcmXuVQ+iH54&#10;2BYiRtHCyTZ3FiTyKnBWRdtRJm2cJ0I+PNAcL2sLTCXaeagXgsSL87sA/v0ZrXy5vJtbCxJhTk/w&#10;y6lRdoiALc5Mp75YHJ6A+tryPFd3jvFibTe/XjvJmele/n50gT/vn9SM5vuz49rw82eXF/l0e7+0&#10;0XVeXVzSjOnXOyv8+XiV76JV/3l5Sk59Wf6W9Zsr6JXlRdNfnUxLeR4XT4wx1RnJhX1VHF9sZagl&#10;k9GheuysN1Lvtp5ba23igVNJjTCjozqDmb5q8oK9tCRF0w1F9BXFcP9AB1OVwk39NnFmtohLu6vZ&#10;P1XMDdVn729Ovose/cluVGS5snexkonmKPwcDdle5M3JgXiqhce3FgUyXp9AbaghezuiGZewNphu&#10;ynJ+kIghT0I85TjBduxuyRFeXoWpRKnsFAuuHBdxel14+DXxUDd7hJZEcbM5UsAglSZ89EtnLKy0&#10;c7g/kz0FoZwsj+SFUJddpUHMFicTIhFLzR31encZF6cKGC2N40hrIncXSlkbSOOlgJ77XcJ9RTjf&#10;aeavQwm82hbK33sFZKvlgjk/Hs2lc707lGdDgfy+EM35jnDt4ZUawKZe/N+yZQsbNmzQhhGsWyeU&#10;Rz6rslHlpdy0gXUSAVQkUA+7tmzeyCahSWp4hKJG64UmbdDbqKX7e7gnm3cnKvl2uIFnS5VC1XZx&#10;cTaPF4freH6oho+nmri5+EPYXxRQftuZJHWQxq/TSdzoCuXSUCYzOd7sqU7Unmc4qUhkIcZob609&#10;e4j3cxHKYse+o/VCrVL4vC9GtEwW95YKeTKfwb3eAK41u/Gwx4VXvb48HQvhfL09uyLcKRfRmRZg&#10;LZrRhmwPJyKdxcs66XHvvgDyl8v89eiAePaTPwD6XeXWFm//4jj8+ZDf752hoyqfM0f3MdJZyo39&#10;4yz0N1Av+rG1oojClGhaqgoYaqtioK6A7UNN1JVkUVWYQWt1PrkJERRkxLKtq44D032c3zvDvqke&#10;ju0ep06odnl6OFVZURSLftJbHazg1rEegqM3kxxlyZPtlYw3h3FzoY6l9lRW+ivJLY2lQuhNbJCN&#10;FtKmunLkQKHaWJ5+MZ6BmkhK/S0oiTJn16FWbMUTb7Rej4+7McVWelyermSuIZyZEqFIfnocWWzE&#10;XuiJl+xTlufJtooEKsTDqyea6sWI4bIQelOCKPA3wFc8XUKYEd9P+fL5ZDzewu1iRUT5ipc/m+7J&#10;aQc91hJsBfRTTObJ+mQjH4+X8uelAb7ePihG3MSVzlxYG+HBrlJ21nkxNRjDsfNtXDvYSEu6KwP5&#10;MZSkOHNgexqT7+tgbzev73Xy5/UJHh+r454Y75XRdIk8cpzvy7wcDeFekx1Phrz542Sb8M42bvXH&#10;ckIE6kJtMKeHsoRjunGrJ5udlUFaRFLAtRBQKSD/XBToVZbiLVs2sXnTOq3/W43m9PVyFVpkKGBX&#10;A802akahhkerp6HrpfB4jH9Ef3CxRYy9h69HhZo8HOK347V8PCrGcFu8/6VmXhzI5G+hJF8WEvll&#10;PkHTKpdF25ypD2NfeQCHGmKYyvXWMkobGBqL+DTESkSvrQhSL0cLRscaWS7x57AYyEpjAue3pfBB&#10;jOrDfDJq9v7p4mBmpR2aEgM4LQ6r18Ua7xBzoSFiPF4m2PkZ8vmt0Bn1DoGUf+7s58+be/l0cVGc&#10;0gnx0tf4+9o+TQsenJ9lqrubioJkib73KE8Iors4k71DHdw6d0TKYc6uLLA01Mcvj09q3ag12YnU&#10;5qfRXlVCjIjmrOgw4qPCtInptpUnU52VpKXTzE6O0BJu5abE0t1cxnRfK3p7RPScFEowWOQmlKSa&#10;/KJgUnztaUz25nBvNr3NGdq8U7NtWdw+2SpWO89EnjcjaT7cmqhguC2ItR05Yq3eHJ9O5sViKme2&#10;5XNypIRv98fI99nM9iqxxJ5iZguDGKsO1l5+GG4ppFEizv6JRq0fv00ih42Ec9WwasBXpLcTqb7G&#10;ZMS6i4B1Ym+RM9dbXFnMttJC7+l+P052RXKsL5Qj1Q7c3x7LeIkZJ8o9udufwpmZHHoCNnOuI5Pi&#10;WBPe/n6YiiprSt31CXPYQEKAM3biiQMcHDXBNbe7mbR0e3ZsDxQBGc0nAdFolxdluUbs6gzlV4l6&#10;ojKlwWb5friRt8OZdOfbCuizWUpxoMh8nVxbAJ3VCUInQiXwRHN4MBtnMfLwyDDM1VQ8Iu4U0PX1&#10;hfsbbNXWKqOc+qyKoXjfIF93nIQGqawYDtaiwbydtb5/X/XegRoTZGGNiflWCd9jwo2n+LAvm99X&#10;q/jrjBjtpQ4+XmoQR9DNamswFyeyebFawM2+IB6MxovGCedMiy9XB5JYrYvhXHO8aJwwdpb60ikg&#10;MjU11ybUUEWlpFRt4enhwukaHw4WmrHW5cMVicQ3xNBfjmfwbjheqF28HCeQKyKKTw3FsTfMWxtx&#10;GxdiKLRxD8JTkIsS4D8R7It3//0G/K0G4h2BrzdElA9QnR7DdEeX5tEHREfy5yfmx/u1kcDbepo4&#10;sX9RW6sZ1/dOjXD/5lHOLEywsnc7N08fpLU8i766QnHIiTSVZFNSkEqVgH9xuEUYQRQ1pdk0VRaQ&#10;HCntU1VMf1s5Q92N6B1oFhA1i4XURIlIqqGjJJjGbDd6okxZ3JnLXJUvLYnO2liX3Y1hHBlJ486u&#10;CnbUenFqMJGHx8TTiIdpCXXm7Hg2ByucqPbaQGOWF3ONKeSLuI1VXZwuZkQnBXB0sZ3+nkoJ3Xq0&#10;5YWwf8CFiTIzlird2Flly9G5bNpyjKkK1OP6ZDxvV7K5uj1GtEQsH2ci+H4gjgdLiYzlmXG6yZm1&#10;OlMmGhzoyrSjLdqak3U+rAzGMdGahaGRHoE25riZbaC3tYBQP1H7QY5Ex/rj7GyNhaUxxqq7zdMF&#10;KysjLeW2vzTcYnsoq2IAZ3Zncv1sOVdPl3LveAm/HJaG+bjIan86K0PZ7OvJF++SRHSwPpmlgVRL&#10;hExJ88NRdeeai5cWb71ZjqmStDpYmOLt7Ii5uak2vt/U1Pg/FRMTI0zFyxsbbcXD2UGimw3u9hLx&#10;InyJECNVL+gEejlo6coNRBeY25iK0BRB/ViJxQP8dkuo2JUmoQ5TXO2N4NvBWj7M5P3g4vuzeNob&#10;xvPeEJ51RnC3O5wLTeEiesOl/qKYr4pmRIy3PCoIQ32pAzVydOsWbdyRk62lNkL324EyTvXGcKAq&#10;mF0ZNqxWuXC11Ze9mfacLfHlSKkfx6tjGcx2oVSo1EPx5GizMKg3xwToX0S8fhLv//WycHxZPzoq&#10;136SG4fFmXz/ysULZ7h65TzXzx/jzxePmR/q5/D+vRzZt5sjexd5cO0s4x0dJEWF09JQz1R9Fh8e&#10;XObWxSOM9bbQ01Qp7MCXtppieltqpVQLRd/LSFs1JTmZ1JUV01RVTn15CSE+nhIFEkiPjUaPh6P8&#10;8mIXg9UhEkp2s7ZHeO37E5ybKBIABbHjQCU757PISbBgR3McZ4djaIqzotjbkVwJO65CcY6ILrAU&#10;D+fvvIUAP0viY2yJcFjPZEkA+6uNeLlcyFnx2mUNluIx0jhdaEBDnh1T86n8drCUayOhnBv24nSv&#10;O7fPV7B7MpizEqZP9AcxWmsvUcmGnnRjJqscKU81paLMX5towUy0grcIR1NHcxycHNm02VCKGvuy&#10;VUsglRbqSGZaKFnJgTTlJJKl0h/G+RPoba/1UrlYGWBjoS9h3oC42EjqmooprkiiNDue2Ch3CtOC&#10;JLKVUitaZqwth6H5CpYmy2ipSyNZtIefiLvNBnoYG6/TopW9l4tQPkscHawJC3EnPjYAbw97MTIJ&#10;/3Z2uLjaauBXk8ip8p+A/5MhGG3dRICnM0EiNpXXD/N1IUSiYHxEAFaWphhbb8bcyYoXu9NY6fLn&#10;82oTt6cSeTOXyb1t6qHTrETIcD5tL+LdDtE+D/o4WePGuRYvrrSHcbYvjotNInYrIhmKdqcjzZeB&#10;rGDs1aA6A0NNkyjtYSIC/cdANH0xkiDmC52l+LK/LohjVQGcqAlhLsedrBAbDia5MJjrC8/WBOwv&#10;BPNCZ75e+VG0HH4PpKjx9mrakd9kvwt8uneZ31484Nrp46wsKSN4w7u7Z/nnl184sbyb7qZaJoZ6&#10;aG+ooLasgFmVbFYtn+5TnpdKRnQoJSKK0+PCxZPXy7Z06krzyM9I0urq4v5JFkc7aCjLoVaoU3F2&#10;gvbaa15CMIcXt7Fnqg+9YAn5/V6buC887tKeAvzcrCl3t2RJPPbb02OMViZTb2WMX6AZ3fWhjFXY&#10;M1vlwf4qf+7siZewYkBHkSctcvPj5T5ad9jFfjs4lSdcWLjn5Tq+Puzn+rkSUdi9vF5O4GSvJ+Pp&#10;m4VzWnO4QUBdbENr7Gb6cq0EpCGkRzgSF+BKiK8zUUHuhAZ64O5ggYnhj8kKFFdW/eZqdGRacggh&#10;/p44OFvhFuQmos1E8+A2Ajg1diYh3otgL0sKk9SNu1KUHEBWjL8WAtXTYx8XS2pKMsmMDyMq2JMI&#10;P1eme2q0Gb6LCsKpacwiryyRgBBXbKRuisoLcfLywcrBjoCgQCLCg8RwIrRZU9yF76qHbjkJXtqT&#10;0ogguTb5ja2dBQ4OTni42snaTkvzrYrKYGZhZY6l9Y+1mUQHldffyclBG0vv4myPhxxT3X94sBe2&#10;traaKDV3kvp9tpsLQ1G8XhCuf6aed0s5EplKeTYdoQ1n+HChjQ9nmrnU5qwN37iV48eNkQRONYQw&#10;UhtHfZyvNkYoN8aHECfRUaFBrN+wRfTJFi1iuTvZC+0yJzczjmeio57taGC6OorzQ3mMZrrQnuem&#10;TSZSKJ/fqMxwb8WrC42RC+OXK9sFzBeF2hzk26lJjdNL4wv2r3H9wikunzrKkT1zzI0OUlWSwu2z&#10;RxhuqqJPzSbf38nitj5Or+7m3LF9nN85xsr8JM/OHODx2V3sHO0VY8gRT56v0aLmqkJmR3uE1hSR&#10;FBlEoLSDl6sjL28eJl6cXZTUXX6aROToIIoyE2T/Yq2bPj7UE71AUeH1IkRbs6xpjTOnPyGAtgJ3&#10;oQluLDd5UJfrxPYcEZIftlNQv1HEazgHRjx5fSABTuTwdU8Yv+5JY0GUfmuOCVd2pnJrb7J4b38W&#10;C7Zyos2HFE89yiOFyoiwUl7SXbxknoiTYNEW6sGPkYmhNsVQeLi/JgBVSU2KJdBPQG1vTVpqAj4+&#10;LgIKAY2tGIGA21nCcUJsGP7qTafocLx9ncQTuxMVHqANE1b950GBvgS42ZAUIUIoLoCqvASykwKp&#10;yE+gLCdJm/bT39Vae+E9M8yDQhFFqRH+1KSG0it6JD7KjdQ4P4qyI8kQowkNsmf3rmE5py1ttSUC&#10;dlNKU8NoL88gR7huqIjxQTGU7vwoCiI9tcf0Ks+Nu9yjo40Tbq4OWoSyc7DXsg+rYudgi629DdZy&#10;X6pYitgNCfQSw3fVhniEq9cKgzwJDxI6JZTIxtoSB4l4l2dSeLlSLry6VyiEep/3IHsL3XjUFYuI&#10;Mf5+v8SfV4fgQDlvjlVIAEjhZGMUKz0Z9Cf5YuunR3t1KhH+Hlo3rBpnr7z+Fome6gmvnbWZOBwr&#10;UtMDuTGZxmpDMhNFoVRGWDKcGcjojgre3NoFfz3Wug81r/9ohT/ur8DLM1p//V/PZP3lqjj7uxyf&#10;6GS2u5UzqydZnB7REtZ+eXKJE5ND2ss/iQLGjMgQ4v2dKE4OIyHcDWuhrUWZKRzcOco/z9c4sX2K&#10;tPhwoVapLM2Msq2/nQ8ijJU+aK8rpyAzkYyUaO1ZUV1RCjumRzlxaCeH985JNPDTqGOARNLocD9C&#10;A7zQq0/R48WgO5wvIj9vK/srjPi8y4ub+yK4txTK5f2xLDZ7sVRnLxboz+qED6/Wcvn+qJvlXckc&#10;bA7RuiRLI8zEi9jh6rAFf09r9DbpsUU8s6pYVdR7qOqhTmy4N+kJEZrXVgPjkqMCiRUvrITepi0b&#10;Cfb2IC4ylNi4SA3kpmYGBAYJ5w0Sb+rljIdwYDV5hYWtaIiwICKFq66TaKD+Dgr2xVeMIS4yWHs1&#10;ztvDmer8RHLTwshLixSPkaZNcpGVGESUn53QmQS6a9KpSAugvTSRwhTx1HIdZRnxtMrv2suStGwM&#10;tQUJGhUK87RkYVuDNh6nKN5PtEk06aHeNGTFkyD3PNyYy0BpEtsqs7VJN7pKU8gI8cRZDNvW0UVo&#10;jzvOrrJ2c9WAr8BsL0ZsK9/biEHYiWFY2trIffhpY5/CQ/yJCvWXtS/BQb5ayj4bJycMbTaxOJ/C&#10;1HgpS7MJ7BgK4MBoEDcXk9i3LZgTuzJ5drGZ52eqhHEMc288idmKEFIE9CNJntRL/TmZrMPHy1t7&#10;4mplZqpNfqEmzdioxPemdRI9harZW5GY7Mu2jEAGMn2oDhcnqPH4j7zcLgYn9OXmvn7+vH2IZ0dH&#10;ODddw/tzs9zb18m5+VruHurj2p5BlsfaWJ6d4dbpY7x99ZRHV0X4fn+mpVS/fvoAhxbGGO5o4sju&#10;BZYXJ7lw8jB7FsaZnxygvb6GofZizu7dR1NdKdVFuSRGBFOQnkR+Vorm0ZUn72oUMTwvvxnrFfGb&#10;L1ozkqryIiqKc+lpbxQHJiK4NJ+6ujJyckSL5qejN1Vtx/XlXIZKrTl9JI/v99pEdIYLdRtgqsme&#10;jsoILWNXV6kdlYm22qAgNUTXzd5cvLghro5mBPt54OZkibnJJinCGRUYDTdpGbdyUiIpEo5mZrxR&#10;+Fko8dEBQl82a+NYDPRV994G7Q0m9epealoiLi5OGi8Okxv08HIVwAgo7C0xkOMpgWoldCZBaEZi&#10;UhTGZlvw8HYgONpPe/JsIyIxTGhSgnA79QKEr4cLscLDVVqRusJEqaAi8pKCKBCQp8X7a95BeWMX&#10;W1Oihe6kxQRrfLulLJOm0lSiQ7yEurjh5+WozQnm7WqpPXHOkfBanxNLR2k6U22FmvGkBTvRWSTG&#10;khpOU3Y0Tbkx2pCQFgnrEaE+AlqhPBKO7Z2dNJCroj7bCMWxdrTHVsSwq7cnrhLtImNCCQ33IVLq&#10;Kjo2iKTUKFJzE4iQe/aO9SVEPFdreRA9Hal0NAYzPZXPsRPSXgsVzC3msbhYyPxCGTv3VHFkJpHs&#10;iC3sXh7VBpY5OtkSHRMu9S9GJ9RLtUOgr5doH0W5LER3SLuaWGoTcqjEVEeKozgU6cYOoU2reZEa&#10;8LVXBZ+f1VI7Xl1Rg+o+y7/b4uVv8MuFfTw5oRLxzlGeFcmDc4d5cfWElmXj2pHdvL55lLMHtjO/&#10;bYTlfTvZMTNFc3UlB3cssn9pO2tHd9MoUbVIQFtUnM3ajgEGG0toKMyiVPCxU7z8gbkx5oTyZArw&#10;FZcfFLq0rbOZrvpqjm7v4/DSiFCgAC0SRAV7EyeMIis5mkRxlEnRgZpRlRekoddTbE13mSfR3obE&#10;hDhiLWFXiRz9DRu0CcmcnCxwdJTtEpLVRGLWhgZyQF/c3Ow0L6u8mpmpocZ7HcUj2lsbYGtliIsA&#10;VvVTm0sJDhHPHexBnnhINWdtdLQ/8QnR+Pr7aI/r1QMcYxcrbUYWAxNjLU25p5xbzT21ect6bXIJ&#10;ZRRecr6stChCI0QLCLjzMmIkhAktCPciLklCZkIQqeIFFLcODPDRnlh6utoIqIMoz4yhriCV9Cgv&#10;Omtzaa9Kp7koTss2Vi8VqPi+GiwXJnQsKtCJqmwxmOJ4WkoTaBJQtzcWkpsaoXWhhYgxxAd4Uhgf&#10;SGdxqpaWXKVK6S9LYLItj8bCKJKlLpvE82eKYXqLcLVyEMoiQLeR+7IQr28uotjWzREHTxcN8B4q&#10;skkjufh74yueXgE8WjmLxDDik0NJyYgkNiWGCBFzXmE+9HaLBytOJK8hi9zyOG0YSkCQKyUScTKy&#10;YkktTKWwuoji/BRchRLGC1VQ23OzEgkTnRIo0UXRQkUbA3w9pB2VnrDF2swGK1NrTKzMROeGogt9&#10;AAD/9ElEQVSoVOrK04uIVQ+i+MZv1xTVuQW/n5c/L3J5qY4vVxb4eHmBtxfm+fPOGr/ePMe5wzv5&#10;/cMrLl1Wb4GpFCqv+fjoPKeWpqnNyxQvPU13Yyl750bobyzj0rG9nDuyizcPLrFjrIdGlRL+3R3K&#10;JeLWlRbQ0VRGT2s1nS119EqUqCzL12bnTEsUR1NXRFFODtu6S+kRx6Uecs30NrB/tptDu7YxOdyM&#10;szjGFMFGZEiANm4syMsdPfVoXXVr2VgaaWB2E+/k7SXC0dKQwEBP/KVhPIU+qAcfajI1ZRxbBZDq&#10;tTsXRxuy0hPISf/BtZzsTAkI8NC+V/3Diq9vFZHqKFzdwnQrLk5mmkCMUNwuPhZDMyOt79pUeLeD&#10;j5P2FFQlvVUDrGzMJKIIz3UTvuyhxrp7uwnFCSFTwllctI9mILZyPelizdERgbgLJVLdl/4+rtpo&#10;QTUk19zSjIzYSJIE0FXS8KXZSZrXTxBgxUaEkpMaL0LSQziniD7hg/HiocOFCwa7WmivHyoxmJUU&#10;TqQcO0QEuLeHI+W5iVqumkQxkJZCAXtTGoXRzrTJZ5V0KU+urVTAqrIQFIihxoaLY4kLx0LEq527&#10;Ey4CND8BsIdEFR/hoY4i6tU6QAxUFe9wX4JUBBI66CtOIzUtgXRxGqm5ScSnxRGVEEaA1N+p5TG2&#10;deQx3lMmwq+SA0tT1FVn0VKephmdAsJkXwVr+8YpyYggXyhaWko4SWJQmaliwELv1Btknk42Gvjd&#10;PEQoiuFZiJNR2qt0IF8Aq+bPVJPDPuPJSodw+cNiB6f5fmcff97dLQJW6MurI9rTWs1IVHrL93eF&#10;73/m7K7tfLyv3tv4wnhDGirH6emlHhZEsE4Pd7FyYJG56WFmxwbZtTTDNhG5Xe0NLE1PSvQalwDz&#10;lvG2KrpbK6ktzaK5Mp/W6kLRbUmUZcURH+xOsDCQQtFnB5dmWZ7vZ6GnnHgBd3FBOpVZ6ZRkp5Am&#10;ujApPFBrw5biTJrFKXSISC6QttfLSo/DXcC9VXi5eoqoHqioMK96F5Tw8vX3YsOGdQI0C7EyEaHC&#10;RdXcqWYCTjXu29PdQ/udj4RsZwndigr5+nqL8ZhrD3CUERkbbdHe19xqsAU3Hw+85LjBYf4kJMdg&#10;5Sgi1sMOSxtD0jLjxDL9tGG+SriGyUXnpUmEcLUSrysiUiw6UGiMncVmMlLVdTtgYG2Mo5tch1AH&#10;byeJCKLwXZ2ssbOzwcjMXItWkWGBmraIEuFbkpWggd/XxVbAGUOFVGaRULNwfxftNUFvoVputiZ0&#10;VmayY6CepsJY2itz8JVIVyD75qdGUl+aSW6KykHpTnVWBDXZ4fTUptFWmablpq8vT6GtLp2mmjQa&#10;avMIj/LHV6hYbGYscXIP0XIvofEh/2kdIQYWK58jlZcXgIdEB+MXKvpFwB8VH0GstFG8hHBVwsWY&#10;vUNDWBrvYaK3kaHmAra15TJYn81AQybzvaViuGKgKYFsay8QMZ4gUS5Ti3yFIiSLkyKoLswgW6JI&#10;utxLemIoEQF+2EV7MniwW8Cqkkc9EywfE897nL/v7OfD2Tm4vkN4+j3x4m/5dlvE7bebAugnPwTv&#10;n7L++IgTO7czO9LBXfH8M5OD7JyZle2X+O3JeZaGe8Rgd7B9+zy7d+4Sz9zHhcNHOX9wN3smurh3&#10;di8fn17XMu2d3jUi2qVZA3ZbaS4VEq1qJBL0ttWQI/otKSaApNhwjU431xdrWJjqr+TF5SOU5adq&#10;1CZBHEikOLOFqWFp7wAmhtupqchhfKQba/OtWieCnupKyxaBFy8iNCjQR6MzisIouqEEp71494go&#10;8VzCtUPDArRwuXHzBq2XwtHZTgRRgtZX7eEu/Fy8hp+fD66uzhpvX7dOT7y5IZbWVviq3go3B9wl&#10;1NfUlhMpnN7B0Zpw8WJ+asSjUBUP8YzWAlxbB0ty89K0vDEhYd74+IrQE35qbWUv0cdYC3UK4Coi&#10;2bjZ4iCUzMnIFFdLa4IiIrC0t8fMwlzEsmwX0aa6QpUWsLGzJFE8n+p9UQ+2lBdUQI8RoPm4Owpd&#10;ctAijJ21iRbRAn1dRFglaL0uweJpgvwlSohYrqnMorulhDIBfX9ztkQH8ZR5cZQJJSrMDBNhnUJj&#10;XTY5ubGUVGSJJhFDTowkMjmKcAF4UIyIfDGEaIkg0QJK9Tk2PYYYMXQFdB8xYF8xWB+ps9ikGDEY&#10;4fvCWcPlGCFxYXhLpFMzx/c3FUpjx9BUnkqvULmhzipG24rpacxnsLWU5pJ4arNDRe8k0CDGXCjU&#10;qSInTqN/DQIS1fsVKxrmkXhn/nwEdw7x91OV6Eol+voV/lBr1T//7sdIy78/wS9PObd/gq+PxAC+&#10;C/DF26vZYq4c3c9ZAfLK0hgDdSW8v3FCyh6m2yq0fKDz42oGlg46aqs5smcXA70djI0P0VxaxJ65&#10;KeHrldy6eIb3d84xJMK2v6NBE8Ftsl0NSciJD2OgpYKp7mq6awu0CHBgbpiZ/hYWxdCWhhu1e4oJ&#10;9aaiJFtznnni+VPUZOZiHKFBvqQmRYteDKGpvox4MQ69YOGuijaoHgVfEa6uEtqV2DQQUeomYPSW&#10;kOgqa/WCdaB4bUOhO2qbmiE9VCiMArWhSmBruFUzCtVtZyceNDUhRvizn3hdf+KkwUoLssiJiybS&#10;01NoTzBujrakiWIPEK+Tk5miTY2vuLkCoq9EnpQU8fQ5ybj7O+DkZS1i0B4XH3tN5HqK91c0LCZc&#10;RLEIVAVkZaxWqntOooAyWn0TA4zNVf+5KaFyzIJcCYESaRStyUlPlmuK0WiZErVpSZEaXXP3EOMN&#10;8NaO39RaRVCIOyEieNOEvlRU5VAsAle97xAc6iW0LVwEVADV4ukVsKpK0oR3xpCvUodLaC0oSCE2&#10;WcSxcO5gEa0xmfFEpccSHB9MQk4CSdJ4KbJPktxjfGYCMUq/iDEoQ4hMjcZf6JxfZCBhsaFiFGIc&#10;8ntVEoW6qe8mhNLUlwmAixMkymQz2ivAl1IqkWhhWxvbx9volqgw3JJPflY4naIF6kW75Ao9rVHR&#10;pzVWQC1e/oWAXRt7o+iNcHOVwPfNOcH7ea17kffXZfN9+HBBRO6ZH4bAW67vGufUyT08uH2VifFh&#10;9u5Z4syxI+w+Os33q0f55coaF/bs0Priu9VsLyM9vL52kX/ePObY/Da+PbpKe2EaQ6X5ZAtWFHjV&#10;ZBr7JvppEVrS3lzBSG+zNmBN9c/nZ8TRJLRHJTjIS4+nojBb7j1Xa9O+jgo+P7tMjdS/wk+pOM6W&#10;hnIKpc1LclPJld+ni+Opqcins60eL3fV5emGnqIzapI57cGQeEY/oSSKbqjH/qo3xkAArcZ5q16X&#10;TZvXYWFhJh7bBn2DjQLebIJk3+TUBEpElKjuSR8/b1KzksUbm+Ef5idqPIOBjlZigkSoOdjhbisU&#10;Rzy7+jtTAOgvESMuOJAQN2f8hBdH+HqSnxZPsRyjTCw2X4AQ4OcknF4olclW3JxtcJGIY6nGvkjk&#10;8BHuqtaKcqkIpD0oEmO0sLHFRLy/m0SHWAGQnbURyUrxiyfNyk4mMtpXBGCMeINIMoVOqO3BoQG4&#10;B/jiIgbl5+cmPDmZRmm47JwUCotySUlLJL0gW3h4HNXi/fOyo6gtF34pIKypypY6SJd9osnKSSRb&#10;QnKKrHOKswkVqhEroTtOzhMtUTYxP4n00gwyy7NIK0ojoySD9OJ0EkVPpBbKMQrStO9Ti9NIloZM&#10;kgaMz0rSfh8lVC04QSJORxltDQVMjzYx2FVOlwBd5V7aPtLE4rZWJiQKNBYksHusmQbRL30iyqsq&#10;EunqKBTwvhFms5e/uAGap1dDjH/k81R5/dUMnH+p96z/UdMdvebbMzEGxek/3OHo3t1cOHuCEyf2&#10;cenAHo1+Hdm9jfvXD/P94xWxp6uM9dUyNdLF/EwLo4Nt7BCwL24f0UZqvn54g/NH9nL20C5O7J5n&#10;aWpIeP6gAP+RNj6nr7tJgJ1JZUGm1n2ZI+D2Ux0YQrEVVcuW9qoVz3722LKWDEBNPFiWGcFsX70m&#10;aIvzMjRvHxHsK84xUJyw0Emh0qr7W20LE0wqaqscpp4awKSGzzrYWGNmZKgBXr104GzvwMmLt/kg&#10;t62yNKqMjco3qIlyJPhpzPDDP1Jdf0g9ii5S5b3sqFLVqkl0/pSiZof617Uq8rP/rkX9To0YUdfx&#10;Uc6l1uq61PlU0X1W+8hlaWla/y1V6/9l+e89//9Oi7pHXX2rulDTRami6ka1oa4OP8gOav1JfqDq&#10;T0lctdYV9bcqP7erwoMq6tjqmGr986I758/nUr/XHUttV8fStY8q6m/deXRF/VYVhcE3csKXclBV&#10;nssPnskPnsqBHkt5JBf6UH58T050R1jarbdwU+z4+iu4+gJtspTLwtDOPf6L049/Z/XBd/H6qudm&#10;4zpt/Lib8HQ1qMlURKmVwVbtVUElFnUXqipCV3nqs84AFODfSo28kztWF6r2VTeuKkBVkKos9bfa&#10;roo6htr+37uo4+kaTl2HOrbu+KoSdZ9/rki1/d9rpP9TFp0xq3r92bB1IFT3rupEtZ2qF1V/76Ui&#10;dcBXf+vqS61VvaqiPuu2q9+q4+iOp7ar9lbbVZuoRZ1bV/+6c+mOo/5W23VF/a2K7nt1Dh2m1HHV&#10;3zrgK6L1Wq5VAf+FnFyVfwX+fdn5PwL+RZEuCvinHn3/AXzF9dXYEfWAadOGjfLZUXuNbvN6PW3S&#10;Xz8vT43fe1p4yKl/3Ji6SVUUmNRFq4tTFae7WHUz6jsd8HVFVYjuu/+Zi65xVOVqXk2KqlB1jbrr&#10;0pX/ry2qnv57Fl396gxcVwdqrbb9DDbVTrq2Uu2ntumAp/tO973a/vNn3f5qmw6gapsq6jw6bKhz&#10;/Xw9P59DtYPu3Kr8fF71nQK6ai/dedVnJbffCviU538lJ1AGoLy+Ar4O9Mrj35Uf/0fAP//oHwH+&#10;H6w++h099bRLjZ1xE66sXiresnm90B5L7Y0jlanXRnh1ZlQ4+iJeOagebvzHi+5GdZWjbl5Vwv/K&#10;RYFbVd5HuZBfpOJ0jacDga6BVOP8776outbdi1qr8vN9/uv6Z6PQgVIHQkV9/rUoUCqwKyAqcL5X&#10;22WtA6gq6tjquLpr0J1P1fnPhqPbpvusA706nq7ojqk7389e/7Wc4KUcXHn9R7LTA/nxfdnxX4F/&#10;RaTKpaf/GfhnH/3J2kMBfkVFAQUlqSQkhYioc9FGQaphtErYWhsbome1VUstsslgAxxVT/b+y4vy&#10;PgpwqiH+a7yq2l8Vqcf/KYtqAK1y5QSqIn9uhP/TF1Wvqh0UAFXRGYQCpqoD3XZdnegAqIFQ6ktR&#10;IUWJdEXRWQV+XVGgVPvq6lMHeHVOVdTfOpDrjq/Wqqi2UH+r73UOU21T3+muQX2vMwQFfFVeyTUo&#10;bflefqj4vkZ55Ec68Ovozg3R5P/q8c8J8E/fF6qjeLyh0RbtCWiAj6f2qNfZwRofd2fcLX+krAj7&#10;/7H3JyB1bO26NjxDQkRFUVQURUVRURQVRVFRFBVFUVEUFUVRURQb7LDFDltsscWoCZoopkXTSHrS&#10;kz6kJ31IH9KsZJHVZC1Wc/3PqLxz73zvt/f+3/N/Z59zPvgHGak5pzVrVtW4n/u576pRY4QFab0s&#10;fe1cefPXNyj/K4DWl/8RQKt1/7sCQB9c+u2r9///8u9FnQ8FWj1IvwerArm6mKGW/xEo1Xu1rgoi&#10;BWJ9JtEv9aBW6+m3oQezeq+2paoe+Pqg0P+GWkcDveygegJAgV+9Vlpfgf+p/MAjWVkB/46sqAf+&#10;9Vf/zvoX9Qb3oTC+GuwoO86XcC9HPNXQGVZ2ODvZ4mJhgae1BeYGOu36uNm69QR4e2gDiir54xHs&#10;S+f8/31epe8DQg8wtVQn9X8kWFTRf/9fKfrt/6u/od+2/juqwfUNpl6r+j+6v/9vKvqg/6/O8ffE&#10;oNZT50OBWDG0AqceoHqwqnOnGF6to86f+o6q6rX6XB9I+m3oz7cqKjsokKvy/frqM33QKPCr76v3&#10;e8/dQj0E+VI+UOyvgP9c6ot/AF8Dv4D+mtRLwvrXHwrwn/3Npcf/AH68nw3JIY5kRriQG+tGYbw7&#10;WVHeRAcK46txFC2MtdHTgtw8aKyopaasjLigEEpTU4nz9CDU2wcHA2MCs9WNkW9FDxp1MPqD19f/&#10;zqJ+Ux8A3zfaPxd9ClbrqfrPDaOW+oZRf/uvtvX/5pI3qvr6/8flP2sr9bm+bfVMrpbqs38u+nXV&#10;OdQHharqtfqOeq1WUlNzq+0pJlcuUoFcnXS1jqqK6VUVEtfM7a7Cneh8nbV7zYOHjv7bs2BPZIM3&#10;ZKUz0niHH/zF4ed/c01WuqcY/8kbVt//qgH/7KPf0bkarcNZTdVjZaTNlpHgK4EQaK1NLJYb40VB&#10;QjBhHrbE+Ltrd8OSktSNoEyqa+po7eolp6KE4rhUyiQgSjwy5ef/vegPWh3U/2rw/FdBpvZH7Zce&#10;8PoTrAe+vqrPVCOp9dX2/qtt/r+xFOaHacf8WlHpP8revz5Se/8fk779fynqfOiBrNpatbFaqs/U&#10;uf3+M1XV+mqpP+/qHCvJoz5U4C2dO8zPctJ/kBX/lH0KrS/VHnJU+3hXPle32G4d+ypKxApHL08y&#10;q1PJr8nQpt54JRs6e+kqCalxDFYVCTH70FEZQdVYA9XtxVRWpNH/6BqXH8l6EhS6MJv1RDiZ4mu+&#10;ThsK0NXCACfTjfg7GRHla0uSvx2pIS6ydCQ53JPIQDeCfZzoaq3XenOaWFlRkJ5DYVMND/bckF34&#10;d7CrHdYf5PfgUfV/V9E3hNofBWzF7GqpqmoI/Xu1z/oG+z5o/1cH8P+sot/vTQ8va8d+amg/J0/v&#10;0z4bqx2mdbpf67xWUSJg69qi6er/kfJ9m6rfUu/VUp1H/flU51bhQb3Xl6XHL/gojKzuHQf5BtN0&#10;dh+TX19zvu0QDZPNlB5bZe7GWWI2d5PXPIKvpQXrjNeh5jMeGthGY38ZB15dY/fhh2xp7KOjtBCd&#10;sRXn9j1nPn+Aib4W2vLjGawvZPTVbS48/Yvzd/5EVxVmRnGQMRkexsTa6Yiy0hFkoSPWwQJvkw34&#10;mRnhY/1tBsIgV3ttqsdIPw/tYekQbxdivT21HpR1zfX8ckElo3+t/K8AvzrxqpFV/VfKfxSU6r0+&#10;UNTyf8V+/6vl3U9fGJxb/se7f62UqFnF/1EiC2K49fE1XdV1ZIdH4mvnTF1KIXWlBdpx6jW3Kur9&#10;vxL0ar1/PkcK7Kqo86eKCoLbwtCLp44THReMlXkQHi7pxCUG0FvbTnFoKMYWdsRneZEn+3tl80nS&#10;mnOJc4jg2OKaNk5QXU4GVRkppIgEdw4LontbFy31lWTnpGgPrudERFEVH0JhcRoDLVns6iwmubOK&#10;Qy9/5dhdkTo98WZ0xJjSEmFKa5QFtSEmlAYYk+djSJyTjjg7QyLt1uMrARHt4aIBPtLfV5spMDHY&#10;i2A3O/zM3fl64PH/NlD8K7+rGk1VPYN/z+Tff1+/nvpMLRXg1ev/Xcf2nxY5gIKGMnKrq//xwb9W&#10;XnYdY0dLMz4Csgh3X/Li4inNSCInMZaazGxtnZ7JAZEVv/0bUPXlPzoH+vOkP0fqO6rq19UvD5d0&#10;y/4mU9WUTVBxBBklaWREBvFQUssa19kx/5IwFxfcbIwI8w7EwdKQ/oQSzoiQUkMuuug8MfbZSHiY&#10;o/Y4aqR/FNONJRyXbTcbxeLkZYvOwoyfjkJDVg7FqUl4merQ2W9gYqKBbU35FE83cviZAr4w/ki6&#10;HUNJVvQlmjOQbElnvDkdcRY0RdtotSbYlooAc3KCrEn089KeEw0OcdMeZHYVc7unXD2W9h+D6P+E&#10;om+Q/6roG+77og8M/XF9X/SNq4Li+0b/X1Z++ZNtt09RnpJAc0MheY3/NfiVCfy+NOUW/eMVpPsF&#10;YaHTkRUdQX5FqkiGZbbNDdIx2vdvTP2vFHX8358r/XnRE4eSvcdzFzm4ZYChsgxtNG0vXxe4IyZb&#10;mHpfwIL2HEizeMa/bkF1dAERHt5kJ8az0cKUx/J9e50LuclRNNVWceLYaYaaSmkf6RaPaoGD7QYc&#10;HVyZ+XSCJ+KW74hDPmz4EENjI3YtVLE8WUPr7lFOPPrKybui8afybJnMtmI6w5q5HHtGM+wYTrNl&#10;ONmafgkCFQjdcabUhJpJlDkTKDo/xtmTOJd42ZVvRZ0gpd+U+VBmRa/lVEr7P72ohlH7+s8A1++/&#10;nr30Dalf6oGv1tN7hH+u6m9qve+L+q6q/7+WtunN9E30i9z0wcXaDFfrjf/4y39dcsrycBCp2tjW&#10;QElhEi2DDdQ2V2qPVqbFhrE0NUJ5soA/KZIto60stjdx5vkDjvz2iQM/vePQrx/Z/+UtO96+kvqO&#10;He8/sPj6DUsfXrP7y0fmXz9j4c1zDn39kdXP71h49pi+i5fouXubgUdXGH/3hKJ9B9i7ewc9nQ2c&#10;OX6QwshQusOymL61nfT1bhi5GuLmbU5zewcZqWoECy/toktHUwnVXc2MVeQy0FvD/NYxymvzsTTX&#10;aWTs7GyNvZMlydGR1F8ap//ECcJqsyjLj9FmqQ9xMaV7qpq+kyMcf/o3R279jW6x2o/ZIlfm8u3Z&#10;XODAjBoUqlC9d2Qyw56JXGcmUmzoS/DUHvELs/T/1qr/KAocqgPrcxGEbyWs34rFVyZRgUI1ut7x&#10;/59Y1D6qQ9FfXtPvs36pDwa1VO8VkL8IalX9JCup+qP88bP8Ub/Uv9YbZcV0qqrX6jfU+dITgtqm&#10;vqq/VfV9m5P2/1tJ8nbF29WSnOxC0kJdqeio1trg/p2n/5egUvtd2T3ORGEz03XN5KbFkRYUTFtx&#10;KuNDdUwL8EPdbVjZOYePhSHFsf5MtJcz1FZBf2MD1ekZhIR5kFOaRFCktH2UJ04edrj52GHmYo67&#10;nzuO3s44ezji5GqFvbURDnZSTQ0xtVFP46kn8dbjKMFpk+mDzsoAnZORyI91BCd8Gy5mnb1Om1Vy&#10;vfkGjMwN5HumGIiv1FmLTNGtx9ByHbqNRthYmmAgptZOzU1maYCr7Hd1YhKVZcnke7qRkp9IuZBB&#10;b8MQ3endlDQepHbwAFvbF7Az2EhuTSZDKwMcl2xw+AHo1ICh2yq92F7txXKVJ8vlPmyrCWC+3IuF&#10;UhfmiryZyXVlT3ICVy891y41qaIa6t/6T0grPxXgvxcEvZbX7+SPHwUlClD/neX/CXOqooCsujHo&#10;+/Co/VVgUVVtW1/Vegq8ar1PglJ1bO/lGFX9KIj+QZaf5MtqqY79gyBbraOuR+sBr1+qqoCu3qu/&#10;qyDQiEJ+tLO7QbtJo35fFf3yn0usnzdddWlMDZSTFxtKSlAQfqG+2hNb/1k5cv0uOenJNNcXa0Nx&#10;qAke8rLi6Wwsw89iPXs39zHaVsi2iXZGOqrY1NFOgKMdXbW5vDy5Hw8THaG+TujW67DSrSPO3g/7&#10;DRa46sxI8YnBYsNGMsOKNNmU752Om6UD1q5u1ETU4bxOJ4GajYd61NUjjE7fdKINzLGzCsXV1EKb&#10;dijBMJANLhsxt7AlSCdBZWuC+XpXrZewkYGOqLBQXDzMKY7zxdNzPQfevubklRfsme4lys+JKsli&#10;aiaWodNvaXzwiLkTv7F25glDlf1aj+O2wWLGtzdqd3BXngvwV9rUrHre7KrzYXeTP2sjmWxrDmW3&#10;fLa70p19Jd6sFDqxU7TX90WxopI1qjuy6s+hGvGDanSp6m//JxYF4H8Gk9pXPSAV8FVVwFSAV0v1&#10;HQ2k8oGe1X+QDz8KYvXAV1Wx///lc1mqdVXAKHDrg0q/PVX1Jbsin/eyknqAXL9/PZt2/ePVt3L9&#10;2bd+UrFJMZTmpRAd6klbWSZFaRGki0RRHQlTE6K0dbLTS7WlKur3O/bv0p5F3VzdxEhnMV4W66jI&#10;KKIoL5v87AS2Tg2wNNnDzEAD+5Y3sbxpQLsyEhfuz9lza1w7sItYNweyYqLxFWa/XFNHXEYs11Mb&#10;OJfWCMdus3d4kMn6Lp4cXWRQfv9+cR03y9th/jJ3C6s0clwrr2A8uQrGT3Mmrko75ptRnZwt7+Np&#10;5SYeSXC2ZWXyMGGIhaZhdta08GhggtXaGhICAnBwMiUrLoiK9GCKs0PIifZkU1cD1oY6xnoasHU2&#10;5/DAdRJaEohd2EZiSjaZ4b4YGekYmGqirqeaK69grwL+we4wAbyvVve3BrLWHsw+NSrXRA1bu/LZ&#10;0RbCoUZnVjvyeCYO/N0/QK4udb2U1lMS55V88ErO8I8KKf8HFQUiBWBVFPgU2BTAFfi+L2o99Xc9&#10;+L8PAlUVeD7LSortVVU9PdVSMfsHWUEBXi9z9Ouoqr6jsoT6XbV9tS3F6Oouo76UdDfSXBBPeX+/&#10;9l4F4plnz6kb62Tp2U1KB//97mpWXi6RXs7kRwdojxEWx/jRmBfLsMgTNcBSYUw4Q6MtDO3eRNlA&#10;K3OjI0QFhhCVHoezSI8SkTn97clcWd1FiwDX1XU95sY6eltKtSFA8lKiyEuNISrYk8nBNupK1ZSw&#10;fXQ3lpKREMqu6RFay3M4sdDFpsFaRqrLOTzcy/xAC63thVoAag/ht7ewbXmUnI5C4opTtNEowgND&#10;cRKJYyys7eTjiF+YI22i9adX5yiK8iOyLALXghBtHP7KpCiivKyZFMlVmh7F5uFmekuLme1sY1aO&#10;a7yjma6Gcu054qGOOubF84x3NWlDC6ZGeJDl48LB2hbtMdCapFRMJFsVRYVh52nNqXcidd4I8A90&#10;BnGwO0Sr6vXR/ggO9gSx2pnA3pES+tKTqI3xZk6i+aq41/tSn0oAPJMWfC8tqlK6AsAPUhVg/k8q&#10;CkQKcPqqAKhA/JOAUVX1mVpHX1SQqCBQVf9dBVb99/RL/evv33//mapKvnyv99W5Udu8cOeF1iGw&#10;s62RqAQ38lPitJkld/Qs0jRQL2tAUUQ04SbW2mt9WTx8VBtNrqUog9n+GqqzIliZ6mShv4S6nDD6&#10;izM4d+wwSSlh6Mx0uKjxfAw2aJJhc389lcLsx3fM0tnRx9ljUJ7uS3KME6GBHrQ25JIU4UdPYz3B&#10;3t+eZW4sz6apMJGtIyqAujmyY0GyQh8LU920d1Yz39NIX1U+KwPdbJ3uYdNMP3W5aWwaqaenvZFQ&#10;Na5+Rhzhvs5ES4DauRpTW1+Em5sdAQ4O+AQ4UdSSR3ZwIMEebjiarMPfwgBnT3sy4pOIDHGkqyqL&#10;MQkqNbpCmwruglyK8rNIiguWDBelPdddrAb9aq7SMqAaTaKoMYqq1nJM5Vy5BtmRWpxEc08lp1sG&#10;iIyL4ooQ9QGpusN9IRwdCONwt4C+V9i9P5oDPZGcHs3m8nwda5MlrG3L4txUC1de/651/Lkn4H8k&#10;tPVCRP5HadFPgpD30vKqm6hiQ9Xw/11FsPRvLK6Keq8ApT77/nN9UX/XM7faLz1AFRBVVe8VwNV6&#10;/1lRGUKto6/qvf4ztdRvX21PLb9fV1X939W6pZU13Hxwg7KWcm2uMMVcOy6tkVJRyWBDpWjYWIIc&#10;Pf9v5zDLyYv2lmIK44O1h8hXZjo5tDJBRLiTdm07xs0Td7ONpDvZ0OnlyIeYEEkdexkQc3pkU482&#10;BMrh7SNsHu9juLuClmwforxdqCvJpr4wTQDqQlp0KJ4O1kT4e9Fdl8tkVymPzu7WZi05vbbAY9nP&#10;A/Mj2nDdjy+ucmihm7HOCg7umeTSkTnGGvNoz4lk20A1tw/OMNSUqc0BvCRBcmXrCNt76ymK92NK&#10;JN3Z+WGmmgvZKgx+ZucwS4M5LHWXSZbJISM3jCsTneyvL9GeEdm3OMatla2MFZWQkRxLqL895+YH&#10;2TXYICwfRnFeBkv9xbSXRVFfkoSvyDI18FhBRrQ21k5ORozItEgqMoXERRqWFCWjOzYYyrG+YM6N&#10;RnGiP5jzY1Ec7PBlrSuYs+MpHO2K5OBwOTen27j84ivXn8Ld1/BQ0sVTSRsvhfmfSxC8UjJIqE2x&#10;m2o0Vb9n0/8n5T8DpQK6nm31IFTg0weAPijU52qp3qu/KUb/HrB6cKp19EH0z0V95/v9UK/VZ/qi&#10;/y21LX1QqW3+czC8ffGOwbp8bdi70Y4KUpMC+eXDJ0oqMknN9aC7sxbfyHAOvHhF0kAbOXUZzGzu&#10;paE6HT/JEM7WG2gSQxsQ4EaoqwU1QTY87qrjudRVdxOeFGVyqDmPa6JnV2f6WNsxwexwvTYT+fb+&#10;Bsqz4ymL8qFD2FzN5ZWRGElyVCDZ4g/KMlJJCvUnKdgPD9ONBFpuRE35nxjogouzmNdYd3JCXbWr&#10;NDEh7rKtWMI9HEkNdiXG04LC1HBt4mtfF1NtePnatBA6M+OI9DUnP8lfwBdIVIA7tjY6bSqfevlb&#10;oJMtrvaGuNqsJznEF2d3S439fcXQlsYHaZNYdyeEE+1hibejKZ5+VjR3JjPQkMbayihuDkZi9t1p&#10;SIrQJotLEg/g4WyvjXAdGuiGqWwnOSWGRCGMguQoQkXuZCRGozsxGMK1mUSubkrg/mIGD7dncHEi&#10;iosjkVq93BfDtalCbm9q59wjuPJY1b+4KQbh/gt4LAGgQK9YXzXsf0fRg0oPJD1jq6UCvfIcevDr&#10;g06tq4JQfa5f7/vvfV+/39b366ltfA/2/6jog0ovj/RVff59VdtR+zm/dQvdhSJNRC6EeLsR4etJ&#10;YVY4zdV57BFT2VxZoI316WK9jmBhbm9Xf2w3iKnzDWRrWRn9jub8OtrFI18H/hAJsxbix3J0IOdP&#10;LrM81iUmbpCBigpG6mvYMTPCqb2LrM6Psn9+iDZJ+3vGW9k32kxjWrQ2RLsaqz8l3I8QZ2sBlxOJ&#10;3g40iM4vj4/G2dIANYxiSUwEY2kpjEeFUxXqw3xnK+n+vgTYmmu+Yq6rVeRWAoEiq9KC/bXR6mpT&#10;E8kM8MHbzBgfe1kvNowgExNCbSy0WdjV+whXe7ysrHEQn6HmxfI0M6IkLRYPayOSXJxIku872Vtg&#10;br6e8GCRYB4O1AcGMxniL1JwgzZCnI2JIS5GBkS4ueFkYUmm+IMwZxuiPJ1wtTDShpVX47H6edkR&#10;F+ggVbJjsA+6C+MxGttf2RTN3W0pPNyZzr3FZK5NR3JjJprrE3Fcm0zh+ewgJ57AVQH/9Ud/cf2x&#10;yJ6nf3H3GTwR6aMkj5I6yuAq0HwPAD3b/UdM+q+W7xlVAVIPJv17/VLV78GtzKUymf9mTuWLH2Ul&#10;VdVrtb9K7+uvz3+R9fQeQAWB/lgUsOWj/7SofVFFrauKWl//HX1V71e2T7NnpJqTqwvki/ZV/aAO&#10;LR0g1t+fHG8n8tNTKImK5GhtBTdEl7O9j30iZX6Za+RVahJXmgrYu7Ob/f2N2jg6YwMVjLXlstLa&#10;xserJxkdqCI+3IDYaCc6c2KId7cmx9OZ5oQYDm4d4MLOWQ4td2sjjaXJ58kC7KxQF8Yby4gTtm0T&#10;gztelUFbTjzFAsJ4Ab+/kxVBEXYMDDZTl52Cp7MpsSGuIi3SRNqInFB9t7zcqRNpMVCSSVqoN55W&#10;5gS7ODJWV0KJkzkx5huJ9nVix0gnDSKpvM1McTQzwc/BluLkYNI9jPE3WI/9Oh0+Im+SJfizHO1x&#10;2WCgDeql5mieyoinJ8CVIAczUmMD8BI2j7GWYJMgyfBz1Cbmm988zJb+SjG1wbTl5RAXG42xqYGY&#10;9RaRlqEMiwkPEB+hu7eczK2t8dyaj+f2QgKvVnK5v5DIw21J3J6L4f58KvfmY3m1aYHL9+Higz+5&#10;+uAPqb9xS5j/jpI+Av6Hov1VffL+240sdT3/uWSC5yKFXgvVfX91QwHg/2lRQPoe+Aqgqv4zs6v3&#10;imlV1YJAkKmqAv3/ZSkb01+F0WcKtV21fQVmPXDVaxV06m/qtapqHfWZutKlfrNDmFt9XxV9QMye&#10;2KMNlnV4cYC1xUFm++rY0l1HeaYLh9bg0qXP8r6YETFig9lxHGmt4uBkJ1vGR+lpqmRzXwP7x3vY&#10;LxlDzSD48NoaPeVpTDRE0edlT4GTMXWSFTKSbakIjpYMYU+emL/64CRNLowXZlAXL4bWz1KA6kVX&#10;YipZIgfqs4NoFSkRI0b34coOqhPdKI3woMbXnfnCHHpzYjm02EGebxjxaoxTZyPGmuspTQ4V6eJP&#10;pKcXQc52bGrIJsnTFSczM/zt7enOSqQk0o80eyvSgwLJDPekRY0iJ0bWydgMN3MTygsSSJEA8hZm&#10;tnJaT211EsUJQWQ7OpFqZ0+SoxXBbraoycxDvdywNNLhYWtJtLc1WSmSTcTAprg6kS3ZKkUY3tHe&#10;mNbMaMYjgmn0ciZDzku4lwsBzlaUR7iRKbJKySFPc2N0txcU6ON4sJwqjJ/Ei11Z3JqN4dlyGvc2&#10;x/FoWxqPl1J4N3dQ0/fXhfVvC9Cv3P9dY/37AnYF7mdidB+L5n8g+l999kiWygOoQFBPxajruOrS&#10;n7rSocChB83/rKIHpAK8AqV6rX+vQKgPAI3dBcH6qoCur2odtW/fg1pVBXgF/O8BrwCtlmp9OTzt&#10;Rp76+4Off9VSqSoqgDzLc5gZGmCj6NqWwizWxByONOezU8zbRFsB023FzI3lsyjy48j0gDau5N4t&#10;Q6zM9jAjAD+1MsaOTU1MiD4P9zYWHe3NoICjP8yVqcQounN8aQ8P59bmMS5M9jA5+1K21cqh6Qnu&#10;75gShhvkyYFxAa6HeINULm0/R4u7jhphzmJba6oE4N3p2XRKRoj3d6I0yJ44txDGBuvID3EmP9yb&#10;fAmQfF9vxnubqVSjVVuYE2npQllcFBO1WVS621HqEina3l0bwKoiKYSKqCD8RML4mFlQnhhCmo89&#10;sR7OIuFMSI0K067HF3gE0JcYJ15Fh5/zelI93WgWmRRsul7AboGJ6kMUE0NddBJR8lmcjxdJ4YFE&#10;eFgT4yr7YKE6UtrhKlJGDSMYIL8XqIaRtDTBWYInJzIadznGEDnWWvETTWJu04ODcHCwQPd4ezK3&#10;t0RzbVOEnLwY3uzL49GySJudAnxh+he7U3mylMGX5Uvaw7yPBeQvBUFq2A49wBQI1FLdyHon9KeW&#10;CuivhAIV278TdOhB//0tf+1yn3xPVbUtBS5V/2cWtT0FXP0+6sGsXquqgKsArz77r4r6u9qG2p7a&#10;V7XNfy6paVkEiX719XUmKs5fG5k4KjmIA40NNFZnk5cUxkBXDfXlKRxYGqOhJEaWezmwZYC5vjbu&#10;nFri1IHNzI83UxjuRUt8GHGWOjrCgxj296Ep3I1Dw+183L6VprQoBkca2bzpMz3ts3j7WLE2VsXl&#10;W09Ew/dydbmf0aI8Wmbg2tphxstyuXD+CjtewuWFGTG7KTxbPUqr/H17bzkTXbVMV9QzND4jUugV&#10;24sLaStNptDHkrzGWvb0joiJNCQ9zI/hknhtLPsotw0UxYVTGBfBeEkRHcmeVIm+ro904eruJXrK&#10;MmgUU1kd6YD/RneRdToW6lrJ8rLVjq0+IIxM/yDC3YNoyhVJFJlATXIMYS4WRHm4kOTtTLCzGYMF&#10;sZIBzMlKjsTHwYSFqU72jvUy11xKe1wMKWmJZMRH0ZgcQW1yCCMit0rSw7SphdRMKVcuHKGuJIv9&#10;q3MMtzQyVV2B7v62eB4sJvBwKZEnO1J4tZrDqz3ZvF7J4vmOVJ5uF5mzUsjn5dvcF4Q+FfA/EYp7&#10;LYhR/XLUUt28ei8o0g9BoZhOLxfUdex/A7m81r/X3/jRyxDFmmqpD4D/jqLAqgD8z/Vf/b0bb//S&#10;jkkFjCrqu/qSJw0fGS+gdzUgJiAGN2nkztwcinJCKE+NJioogNAAX0IkKGqywji7bxtHx9oYTY+i&#10;Jt6WushACl0tGBQjubsyhd158YxmB3Nkapwrcwscni4mOcWV1dWvAvRm5mrVZeYehjZv4c25GfLL&#10;4wkLsNKmVUoPtCRISQUfE4aLEjm6Y5iHJ6e4eniI2dEy7p6a5diePk4d69MuUOycyxfPMMxwTZ52&#10;g+34RSgLNGP3rikOSCZqXoWp2kkWJNCcN1pw+OgtxodgdXyAweJifJxN2L/3OOmpPzHTWMdwWQTz&#10;Q5uYbCtl++xjeivSifL2YGKohVBnHbU5UcxNtPH52jZGc7OJ8TKhuSiCosJG0eF5WG1cT4cY5vLM&#10;GMbGb7My/5RKLyc2D3WSlxLB7EA7FWK+G3qLGcjIYHFplOyiJC5dPMNUbztb54eZGGglM9KLqFg7&#10;ukTz11bnk1ERS1GRnO+cUHTvDuXxcEciz4XZn+1SwM/gw1oudzdHc7bHj+tz0TxfzeTr3ufcE3Q+&#10;UpJGzo6qzwSpCvzaoE0CbP2IXErzKpCpqlhSgUX9TTG7Cgi1rgqYN6JDVLDoAa/WVVUBSm3jf3fR&#10;A1v1SVKlqrv1H6++FSVv1P42zw2yreOwNp1nuaRXDwdjAu1EHmREEOgaTEKENx6WDnTnhjKQHshg&#10;mAvTmRl0pHkz6uPKNgmQ/YWJdMcHcWq5hO6uCcaaYqmITeKhMPSBg8+ZyXFkebRfY7HWqjTSQ/xI&#10;FxPpay2GVBhytTCBuABn4kK8RE4NigSwpzIomHlh/exgd2IcTEUzW1AbE0pbRgKV4iNKUkIoSw0m&#10;JyWSRGHp/FQf0hItSc30oLw2mqmxWlaXWxhvzae9JJi50UKu7RlgaaGB6e2t3Fqa4/7KHP35Sew/&#10;eZa1lS9sloyWFuxEerQ/s1OTTElGWmydJ9jehOTkcI4cHaCsCZYuQ19aDP5mhpTKeRqbf0lMJpya&#10;WcPX2Vwb0iY63o3rIpcHa86wp1/2WQJBeZTDJ+bYIf5ntLOYHV3FbB7IZ6Y1l+H6dEZbs+lpSKMh&#10;J5C63FhtYkEbw404mxjivlGHm6MtrrJ93f2lZF7syRLQp/HpSDGfjxXw49EiLg76cqrDgzdrebwX&#10;w8uxH7glLf1AqgK/unurmF5VBWI15ooe3EpXK9AoQOszgP4zBRQVEPIV7e8qKNTf1XoqCNQ2VPZQ&#10;S/U3fUCo7/x3ZYLvi/739EXt8+LKLupqq6nJSCdfDGNcSLAG+rjqchKDwsmK9WJ++ST5Jd6khfpp&#10;IyiHRzuQHJjJQFoEC8X+zCfkcTKjkEt5ccxkOnF64qj4px468jw5cUK809oCPTnl7N83wqPrcHqh&#10;mnv72qnKDyY9MZi0hABtZse8rDji/dzxldQfYmGCn6Gx9jrJ3YYIG2F6Txd8HQzIEsMZZ25DoUiG&#10;emdXchzsyXa1otrPk0xHR+LtXYizcybAcAPBYjQzPUTbi14Od7DC18ZIfsOGGDdrwnycJCh8KMtL&#10;1PZDzS3QIYBtS40hLUqMo5cNkdGuJMbYUZgZRGlBEHMDIpPKo+hoTtYmFW/I9Rff0sHSUDkri8n0&#10;91bQ1y3BsrmJPYPFXNg2wOHtQ9qIxpt7c1gYKmHPaJ/ImX4BdQ6VJT5UpsVTnhJKrPiQUE9L0n0d&#10;CLc2wN9EPSy1kRCzdaQ4GJFibkSmtS3JYsTbA+W8uzsxYGNFl5Utw85O9DvaM+DkgO7NoVye7kwW&#10;uROnMf4vJ8t4upzM+W4PHkxF8MOJYt6tFMOFP7gihlUB/5mg+7mg9sU/QK+XPfpBhxSjq/cvZB19&#10;YCgwq6oPBP2VEAU0BXD94EVqHf22FPjV5/oA0AfOf2cAqP1q2DzD7P49zB05yM0vn4mN9hHz5CWM&#10;HiXsVkBZYyE+Ub4EhLuS7+/CJtHuKQmxlESH0xgTwkJmKmOBPhyt82JFdO9Cbi2T7YWsLq7Qlx3O&#10;8rZZmvthz1QTl3f00TM4ztKWWurrPUkMdCIpwp6MEG/8pAHTnFzwNtAR4WBHuo0rCZYCNEs74q2c&#10;SHH3JCs8QPRtAklxsVQXirHMTKHdwYZBN0fSQoIobigjoyqPtNw0ynJyKc0vpCIrk/yYMPLcPUh1&#10;dCbBzpZ0Z2cKHBxEo9tR7+5GtY8L5d4O5NlaUuZoTaGjOTm2xkQ6mxJiu5FAMzGu9ma42RhjbaPm&#10;z91AgJERsdZWBAu7+onB9DA3INbFFhcTU9xNzEjz8yMjIoIgawk4Ux0OFs6EijEOVjembNbhaL6e&#10;MC87CTgPvCRj+QiQnc0MsJLtVKVHMBPgRrvlRkbsbVgWL7Um8ue4jwen/Vw4JQb2uI8jF3282S6G&#10;dsbFgWlPW26I8Z8xM6dvozG9uvX0Ga6j32g9ui9ni3lzMJ2nO+J4ufrt0uXFfj8ud3vxfHM4v5+v&#10;5P3BKhH28k8Q+EYQqOo7AagaYEixtmJvBWYFTj1zKxCrMU9UZngsGeKJSCPVoU0fBArcSuqo9yo4&#10;1Hv1ufqe2oZaKuDrwa8PGPV7aql+U/2eCob/WdnArzaTfRePEp8bR0Xxt7kDKtOTycuIob6glHg5&#10;+YEuNiS4G9IfYM/5sHD+WlgSoIeyN9eLW01F7Jke5eREs3ZDZ3o7HBKdPNnWxOPbf3H97FN2DdZw&#10;ce8I+bnC2o46gpxc8Q8WxrRxwct2Pa72jnhaGZPobUaml7t2NUSTKe4OpMT7kJ8ZTUlRGkXdFWRW&#10;ZVFWkUxqaRR1osXVlDcdDcWMutqx19uTvrx8BruaKMqQ1N9YSWpBAq2zE/TtP0bnymFy+yfp2Lab&#10;vKEhcoZGqekYo2K4j+yeQfKbeyioUs+wFsj3C8hMzyJDWL4yJpHC0CCSve1Jt7SkNTeQCDcDfCw2&#10;Em6+jhxh1nQbM1KsbEg2tZDgdCbfToJQAijdzkIC145oS3Pi7G2JsrPWslSwqSlBEtBh5qYE2FsQ&#10;ZmKMt5yDQAtrggwt8DC20S5b3kmJ5bqHM3sdnNjh6cRRXw/2i1RckTbZ5ezArGTASdnWDlsH9ro6&#10;cyLMn1uRoVwN9uaiSMD7ET48T4jgQaQ/ut/OlfH1Ujk/ncjnyXIML3YlcGvMn3sTQTzcFMxPl2t4&#10;eKJa0PnvkkSNmaj65Wuv/8HMGuCl6tdRnynZoweq+ky9VwBXQNd6dcpS69b8j0DRA12/TfXZB/X5&#10;d9//vqpt67OBqiqDqCpf/R8q+x88xD/QmZmaXqJSkhmsaqC3IItMX08KOjoIDbEn1CmUKJEHByKS&#10;uZWTz56+DIZTi+ho2ca58wc4O9tGYWokw2IDPt8a4/bSCoODlZSX+pEY7k15tL+k61DKk6OoT0wU&#10;KeGCszBnpIujsKqDpGtH/Gx1BDuIxo4OJKsgibQiMczV2aS1VdLcVk/XaDuVBYlMlqZrGl0Ns+Ep&#10;Kd3DwhJrV1uObl1i9fgyj/3deRcbQ4qXNZ8eXsfXyoRgF28sTaxwNzenq7yQxVMXGX74A8XNDTgK&#10;aCPjQ0nJiqFuSzeRbUV0n7tNw4m7DC6tMbBlnM6D+xla3EvRznlKZqdo6ummysadgSRv6tWsmO72&#10;1IYFUhMUQ4aHL8VefmR7+2gzzMR6SKYSueXr7EiklTn+st++tl7a4GWeJtZ4WTriJl7FQdjcTqSL&#10;s2Q4RyMdtht0eFlY4Gpgiot8Vi2BdcTLkevBHtyNDOSMyJ3bsnyWFMktfx8eBAfyIi6Cl/GRfMpP&#10;58fSPH6tKOJDTgrPEyP5XJ7LL/UV/FZTiu7Ho3miXxr5uJbGnZlAfjqWo81e/mJrOM8X4kTiVHJl&#10;i2h8KUrX6kGsRiBWS/VeVQVCxcyKtdUlTbXUf6aArN7rJZECtAKqkhWKufXgVYCVP2mv1bZVVcGk&#10;QK4Mpv4zPejVd/W/r6rajqr6gJCf1aoqarv/WRkf6Sc/J5IiYfiSuGx2dhfR15akXXe+MtbM+Ng0&#10;My1dDO+ALQ3BPHoqhra9g+M7x9k9sYXhsXKyEoMIizIlN8WatCRbgv086M2NIM7LmWQnWyIk1QbY&#10;mxMvEiTQRpaSouvS0iioyKW4vliAnE21NGRtqCctNYXUjLdQWCTBl5dOskin7IZqNp1ZZWm2l2gj&#10;M2FYK0JlW6nOVpS4WZJkZ8COzjJG/B3o9zDhl+QsOjKCeTo/zL22BoYEgBm25rgYrsc5wI67f/zE&#10;yY+/c+PsRW10PJ2FPRs3GmK8TsfS1lGuvXrIxKG9rM3MECJBuXGjOXYbzTAVD7DRZAMOHoZscfSh&#10;3t6UsSB/EkQKLpSmMrfcyebpdgZnu+ifaGV2Uy/tU210THVR19dMt9QK8UAVneVUdiSSVBdGVkcK&#10;xeWZklVySM/JoCAri5TIeFITxbCHBRMjkk11lX5WWgBpgsnYEIiK5q/sRO5J5vkpLQrKBceF2Xwt&#10;SJfXWVCRzYvkCOhsgdpyfhMio7wI6kqhugjdlQlvPh/P5NHWYJ4vRfOLAP+v00XfgL81kj/O5XN3&#10;TxV/CpquCuLU0MyqP7kCnwKeYlhVFMDUa2Vi1d8UENVrtc73oFOAVJ8rkKuqvqPWV2Psq6oyiQoq&#10;9Vot38uGlaxSAaTWU0GllioLKIDrq/431e+p16rqA0C91u/L90tVVDCf2LnE4lSP9n73aDrtjb0c&#10;XFDnJ5RLx48yv3qCA4dW2TzRTVZWAimiJ/2ifKgOyKE2Llo0sg3ZXtGEOjpQYG9FmVUIKZ52JNgb&#10;UODhRn1UCJWFaaRJA+VKqi1uLaV6uJmipnKqxjqobWygq6me/BBH/EVHewrrB3q5SDawJ8JVZIKj&#10;JSUip1Qf+JWaTH7eu8iXmUFuS2C9aM7kVX0aj4rCuJ7oy4HkAA4EenOiMIUbI+X8fnAENrXyvjCM&#10;Twle/BntK67cjyfh7lxKCORiZiIPhQXXqsrI9/bF38EWB2udNoH1ju5KWrODcNioY735RoyFkS0k&#10;6Kpa69lx7TC1Lr70hHtyrKGKWyd38TwsljidjnWSucxNNmJraSDSRke7rzkTzRlsK0vihpcD9ZLp&#10;8p1diNlgiKOVETEWOmolKzk4rdNmdmkrS6MtLwVHCcJsH3dcxXyb2OiEbZogLwkyBdBpsfyZEslv&#10;scGQn/oN1FUC6nIJjuwUKBayLpIg6GyGVqlNtRIYAv66MpAMoHu7ms7nI7m83ZPEjyvJ/Hgog/cr&#10;iXxYTeHSoDt/nBzi/Go3E0Ob6JleZc+B0zR1j3Dm/BUNKArU6q7nu3+8lpf/aREca1XPwvqiGF6B&#10;9IMAXIFcZYfP/wC6ArwCqipq+UrQrYaaU4BVmUSBXQWPArJ6rb6jsoPKFM+lqu2qoge7WlefVVRR&#10;6y5vatNmNlzpnWbbJgH/WALJoQbEBdsT6G1NQ0YKmeZmtItcCHJ3pMTVkBS3DVR5m5Pv4EaKrR0Z&#10;YR6kx0WSlRxMcbIXLcU59A1U0dRbQ3dTsRBPHUP9YzRUl+Pj7qJNuKE6XTm4WfH8wQu2jY8wWppG&#10;qpMNFaGBrFaX8uviMJ+H2zib6Med0jg+F8TyKlVAm+4DjWnS+IH8lRgqDZrOr0kR/JqVK8HoznRs&#10;AFcjgxmvSeSn0T6Y28QvbdLwadLwCfK9uhL5Thx/ZnoISAREQ018qkrkrxJZX0zjLylRvCiI4bJk&#10;sbORLtyszeDVdB+vtgxxStiyMMNTCGGRxfwcWiNcmSnK5NOHh+Sv30CIsw12RibavMfmFkbY2Biw&#10;JcOLU+E2PKuL56GY90nxMaYG61lvvBGdBNUGnZFkk3UsyLauitza6+3G0WAvDsVEYirgNzeywNpO&#10;gN8iklukIokBAuh2qBFwVwrTi4eSEwu9nXKsE9AuLN/a+A3sPQL6gWHo7pD15bi7G4TR8tH9cDiL&#10;hwsh/HYkh8t9rrxalhNxqZTf96fxfi6QH+5McHZXLZ8FUQpsCjRX7/9Mf8+4NoJaXX05w3JSyuRE&#10;pufFML1tUQOZApgKAj0j60Gnv5qjX+qB+B8VFSSxUaG4i+S4J++G4uM00P8sX34lG1dsroratl46&#10;qaK+d0X+GBwcrz0g/x8VtY763nPZy+62GQ7v7Ka9opSoWJEbyT5UxHsLNgLwcHclxM+JZB8XKhzd&#10;CfS0oTk7XoykD42itetzUsUEFkmtoX1ohIzSZNJSg7VJlG2tbfA0M2BpeI7Td94wMdxPkKcDGd7u&#10;wq7etAg4JyWDzMWHsT0niv5UX/rSfPh5qoZ3id78GCPArEnm1zRhtTxJ8eXpPEj2ZiDMjixnE0JU&#10;HxadOSFRAoSn7zj3RRrphw/83FDJBzGiQ/72lIbFUS0MX+fkI8FqR76jIwniCULV1Rx1qTPAi5EI&#10;X44Wx/KwWoKiox72iSuf7uSvmXbei2T4Q4zLH0vjSHTyp5ho0XX8VV7BkPiKrR6eNKaHcTI7nUO1&#10;qVwVU385O5nrxcmSTaI4nh7M8awQLhSnsiYYOViTx3x2Bn3hIVSL6cx1dSPE3BJHyw24CchLfO2Y&#10;c7el2doOl/XGWFhaY2kuwLc2FIbaCaUZIARAlzD3tUPyvhgkEzLUK0uV3SZhRJZbtsKksNjmWTmW&#10;IejrlmU/DEsAdLSje7M3nqdLIZq0+XVfPF/mY/m0t5CPx4tYrBaX7qnj2o5Gbqshli995Mi55/RO&#10;bmfP4Xscv/sjnwQ9Crjlo71i4nzxNt/A7pHt/CHAU6ZVAVKxrxpXXT9dkHqvqjKuStIoAKttKOAq&#10;MKqqPtPYuL+DhLkWklOTJN3qyErJ4NRDFYLiF6QqyaOK2p4qN178qP2myipKkpW0FlGTlPtvf1dF&#10;D/qK8Q7R5wLesnxqasIoio+mJMqXagkwdeczyN6azABv6kTDFns70xLiQWKoOw1ysstri7UJ6TZK&#10;aldPOzXP9nPgwy3JrM24mJkRYGupTRSd6utNjejUA7VVvGks5l1BNs8FKD/n+IsBdeHX7BhuZ4bx&#10;y2gr+0pSOVaYwf3uGhZlPxpdXUmzsyPYxEjSvZlmZK1MbXAzc8DFxJxoazcCN5jiLAZx4ZfPtJZt&#10;YWrPbmngWd60ZXNKjN4GezfMHaypicuiMjqAYnc3Yu2cMdAZyr5vxEjY2dHGQRsOPjFYtLSPJw5G&#10;G/Ew3kCouSnFnl4US3AUhfuxXFvCh+kBCawc7ktm2ydGcygukBEB+670BF7WFXC7IIGH5ancKUzk&#10;Sk60BEAq59LCuSSBeCgxhJX4CM5W5HNZ5NXx3Az2ZkZzNDeZY7KeWq4WRbMt3Y+F3FC2CfsPie+q&#10;EelWFuPPpxKRMmcE/AkS6LX5AmoBcrHImUEJ1klh+u3yt71rsLgkaXsXbJ2XYJ2DCQmEuqpvGaBF&#10;GH+0B92nFWGSSxI1V8q5NeLG2c3J2IfqOLklmi9zwZzeU8elbd8eiVNgUlJCzQK4fW6WO9cesXz4&#10;Mi2dczSWjTAwuUPMWBELPdv5W6j8hSBZSRd9fSvvFdiVQVXA1suN74sCv8oCah1VBurEaDbX01Va&#10;RFl2KAnOHoRkxNMqKbezq5UkL2mUZEnbsm7/ji3ktqaKqfs2eK3a3wifAGbGJzm4YxfjZ3ZTJJpv&#10;6tAkJZWR3Dmtzp8PxVFhZPs7CkCNiPZ1IcPDlixXG1I8bGjLTqKsIIq6JF8OxkURGuxCzd4l7IXN&#10;/d3c8RBNHyt6XnWL7RTWvtdcwcfxLl6IFj+fEyIM7cHHvFAeVITzl2KqQtGj1WVcTgpmb7QPraGO&#10;ZIhB9VazNAooA4XpAq0c8HH0FP3rhOMGE+wsbLQ5fN29/XCICifbypY+G0Pm5fPNBjYEGWygzD+J&#10;4cc/cECdiTpprx093I+JZt1GEzaY2mNp701vjC9DIa7ku9jiaWqmXeEJEvYPtLQUs2wppGWBrZEB&#10;wfYOZPoF42ZlhdF60dfrTTExNsRaDLqFyJNAYeRYG1M2pYRzPj+avUmxFDkbUyHnqznUgxXxB+ou&#10;dLavEx0JIYwI8HdXZXK2pZwvEx087K7gdlch78YbuN1ewsWKJHbGeXGwPoFjtXlcra7jUFwCu2Mi&#10;2Cr7PBvlT414kp+VVGkRABeJKtkpnmy3ALpJmF/Jmc1iyo6dEcYXhp8Yk+UowmjyNzkXI7LusNRx&#10;CZRJYf+xfnRf9yfxcY80yskcfjmYzJWuUFzdDdnV4SXBkMdeYcRjm3K5uPKMc+deMbFtJ5dO3mHX&#10;zCqVJdVao6i5swwMDDAU9vP2CmK++9t4jopVv78Ko94rGaTArUCvNLlaKtDqg0DJI7W+V4gNk5U1&#10;2oTKob5exIf4CUhTsPNzFo+SwEBxNh01NayWtdDRU01VoC+JIrUG8/xEuhRx4drPhJbkY+3ljGOY&#10;K50ZxRzqGWaoeJj5sa2Eh/uTLfo4RIxkiOh2V7sASvy8qfLwplZAN1nfxLycwLgILyJcrDk/P8Hl&#10;6mKqAx2pDXRjb3MJr0aHeFxXypOseNHf0bypieN9SQyf8xMknYj+rK/lVnkxw8GelAQKc5sbY22i&#10;w1JMopkwrJqS1MPJDUczK1wlkOzNzDE0NMbKSv4mIFSzxwcEBGBlYoarjT0mBoZ4pGay0zaCk5ZW&#10;nDX3Y9HIng4LZzysBLiu/vgKINm/zB8iw+5Fxwjg7fGxssDf1Ek0dDALYT6UuDjhYmqFs4Udlgam&#10;2vg1qhrIb6vfT0lKJTwmnpTEGHKC/bE1NUIngWK0XsAvmWfjeqXJTTi8fzOvM6L4WJRMvYcrrq7O&#10;lHg6k2dnRYqLO5ayvqGhZBXDdbg5SQZ1ccHPWoLQwFjblrFUAwMjYtcZ0GhtSaOXO2Ve9qS5mZNl&#10;b0mKoz25jg5UiSfID3WBJWHx+RnIlfNbni0BICZWjpNmCYYrB0X3C7AbKyE9HiL9eO1vx6e0MB6F&#10;ePFLpnynWGRST7n4glx073ZIgx1OE9Bn8uVQNne3hGj9n5/PJ/P3fBnvhWFvbq/Hws2UFNNQ2psH&#10;WVs7w40Lt9k6vYtnIoEahw9RVjXOru0nyStt5UDfCZ4ruv0PimJ6BWwVBPqiVlVBoKSLGhjp5ts3&#10;5CaHMypa2tvVnLqcLG3y3nAnW3xFpxbkJNIpqSs+JIijF07hE+nO7qYE+byWluxwGuvEdzSlMFGT&#10;RlF0LltG87l79CV7dw6TEOxEVVYU0aKx/QR0USJJEpytqfYLpNo3gOGGGkaWtkhwn2Pb7DYsTEwZ&#10;z4xk1MuFHQnhHG1NY99IAb81x/G0sVA0bz2feoo5IQFaH+ZARbADjYGuRMt+p/q7EOnmJGxqrnXP&#10;9bdxwt/FAXsrM6xFXhiIXDGT6urohJ+HF14+3vgHBGFpYqFlFC83VzF363GxsMJdpFeYrx9hfuI/&#10;ZFsXLTw4bWJP+zpDMgRIzgK2cAFylIf4ggNbeSp+4lS4D7YmlpibrMdWZ8JwbCBLQiAVdja4CMC9&#10;zaxxsXQU2WOAmbk1hgJmNwGmu4UtHpY2oiiCSZDfi3B2ItTJAwP5u5GRkQB/A66GVsxMt/B7Xb5I&#10;m0SWPX0xNDUR4rCnVSRarXryaZ0Z9vKZtWQkJf+cBeTRnp7EeLriKHJqvdEGOQfG2Im2b7Kzpd1Y&#10;x5iFGZkuRgTaijk2sMBqoyl2ovXtrUxEugirt9WByCPKhVhOSSC0tYoEKRJNPC0BIOY2RbJqivxd&#10;DDqpkRIcGfyULO+TwnkU7MdD8UP7fJ2V1Mni5WIMn3ZmcXsqhEO9gSIfNnBnIYKvGyRN64z5aaM3&#10;Cwduk7Owmbi0TLYvb+XQ6qI2U7hOHPk6YaKNG+VADHSESfo/MnNQA7Aq+qsqqmjKXBCvrgA9kqqC&#10;QF21UVlh3+N3RBYWs0mAp4aJCAzx5ICYkMLkCAKFLQLFZPoJm6hJoYca6rTBjSzlZMRHxop5nCU7&#10;I5zm/DwGMrMYqamiuzSO9sI0dg9e5/bxLcJ6AdoQeeE+HgTYiTEUsMc6WFHn7E5XcBiTY71kdFZg&#10;sV7HYm8bl88uUxrryM1s0avxofQF2gi4E7hWUMmRzAzSRff2CivmiDnLdnUh2taenIhIohwcxdBa&#10;sH79RhxFezsZmpMbGU1FSioJPr44CXBcLM2xk6WzumkjzO4jOjzA3QNnW0cNVFbC/A7C+rZi+mwE&#10;PG6GyjOoS5vuhMk2IiVoYwXIvgYmhK+3xNPOiQ0SAMbGAiLxBFw8ALcucTzYl2hDW+JMLUleZ89k&#10;RBDbokIosbHGXwIicJ2xZAIL7Xu+AaE4WDrg6ewshOCChwSH2gdTQyMiHBwkkD0wk2Oxl8BVvsDJ&#10;3J6F5SHejjbyabyJvc5+WEhg1Ae60CcYqLOX4DazxcrCGjPZTytDE2wMTbVJBTMjo0gJCNQUgsoe&#10;RpJ11FzLKqOFG6rf3KDJq3WyvpWsEyjfDXG0gsun+KmqQAAdCokC6v5GAX7bt6s9i6Lxp0XiFKTx&#10;OcoHWqv4PVVkvBAAXRIQPV1S5bWY8pvh0eiuDHuLvHHmxXQcJ9t82dPiQX+mK+fbwjk5mcOczpzf&#10;wyKJiM5h6cgFdq2c5vzJy6wt72V0YIRtW/exsusSoyMnmd5yjMr8Cpoy2/5vlyxVMVZP/j8XRv/y&#10;K34urvS1VYtkyWd/ex2HWzMoinHRHltLlDTlK7r3UE0DQaK1J7qbtfERcyJDqc9PwsPdlAkxPDe8&#10;/Bl2s6FM0lmqdxhVmfEsj26nvcqPkwu/MzeVTESAJfmiE3PjJXu42BDi5qzdRs9ytKZF0t/0ZJfU&#10;Fi6v7RFWEUCabmBcNOlxMVY/5CUjEcVaahQrE5V8qMzhSGGNBKyyx6JmxEvUZydQnxNHiUiiXB8x&#10;w8LwbhYWmJiZEiIsGOQbKA1vgLWhAQ7ymQKt2pfGwiISA4O0x+98bGxxFAlhY2wmADES4JviaGun&#10;ZZsYCabC/AJNBpmLpLSytMdMfICbo4dkCR8SJGhCXL2o9A4lTOSGvcgCTovBfXxbgO9PmqcfMSJT&#10;Es3cGZTjmIkLp8LFDe8NxvhJDRaZZa5uYInRNRENbyoEFuThSYiXB+aSFYxEqsR6uJMuGVEBeKOA&#10;0kgyjKkE3sh8N2/n+rnbXck+PzUjvpho8TpTsj/dQirrNxiwbt0GLYNZmchxOrtga2OFtZHq8+Mm&#10;0sdZ8xR24h+MxGzrJLuFe/iiE9LYuHE96yQjpEngVEv2y7Yxg7uXeeXkLcAXeXN0CxwXM6vMapV4&#10;1MlhYX4xr0rmbB4QPT8on1dxPzZcNL/o+y2i7cUD/l5bzOmoCHR/nxXDcaaUM30+XOsL59RYAidb&#10;ncToevByPJtFOSGTM30U5BWSFuEtGSQQP3sLZidHGejvxcvdj3XCTLoNOhxcHSnJrOTq8g2NzfVF&#10;XV1RU9FbWkuKtLXGW3RoR4qwbHoaVcmxJIl5SQgS955SSJ5o77KCFJyFMTIFgIUpIiHUzQyTdRIs&#10;1hTlxFAmkZwR7UVagps2hEWsrx212Y3cOrCFzWOXObFtCwWhDtJ4hsJUFgQ5GRFssZE4AVidnx/N&#10;Pp6M1xTjFOmJrZUp+3ZPcUTA/6iljmkfW64VxzNZEkWbGg9G0rCFNN6D6XHe95RwLUpYRMqpm9cw&#10;FSCYSkY0k3MULJq7OS6CQlcn3EW7m5qai0zZiKmAOS4mFj/5XRcnZwIDg4mKiNYAruSWr8ieGC83&#10;EkLCyIlNIFhkgo2JkcgOIzG4AriYKE32KM1vaGQmWU5MtbXqgWlOjL8nGQE+JIaHER8UTUpEBJFR&#10;kr3PCvCfPmAtxJd8SzeiRcbE24qxzUpiJjuFIk93XAVoTiIzInz8RNpYS8Cb4ejoqPUd8pLAcrL5&#10;JrXc7RyFVPwoEPKzFVnmYC0ZQoBpbmwiyqOfB9sGeTTTzhFZx1EyS4sQ13igP72ulhhvEG8g5894&#10;4wbsxUB7STbcIAyuqr8ESbS7pyZn1OTiG+Vc+kn2LE9KxNXNS7KPo5CdI022DtTam1AtgcTdK7C6&#10;DUKF0YuTxMAKmCvyoUT0vrQdE6L/c4Ss+tQNqwruCjnezE1ja1wQv/Y2wZwY3/QUTvgHoONqN7dn&#10;0vh6spQfz0jqeLXK3l0TvN7WyocDlZwYrtXmKFpaWmKguVi8Qw6lmbEiJ4oYULfWMxKFYTNxVgDz&#10;siU7IJ7xqS00VLXQ1ZxGd3YcWeFuwlgbRa+74i1pNcHXXdKzBTGiuVLCggn0EEA4uhDv7UVxbIAc&#10;SwJeovVqsgux8XQgKMIPb9GOPr62xJh7aowa625DT90WctKa6GmfprcikoKEZIoljVbEhmDrYkKc&#10;g6xnu4FSdyvKJO13d9bQ4OnEodAgNndXsGGjju6YMJEzIZwtFJnXmke9vzfJYgitLCXNquvdosW9&#10;BAQfTxzh7eXd3MsIIcTJiY2mhsKIkrqFzWwMvzXyYpw/ebK/PiI3jCU9ewuw7cSUpiQlayxubWqK&#10;l5CDujSZKEBJ8RbjaGAu58JFTKOFMLqhpPuNErAiZeS7KclxrBOQmFsICL19sVMdtgL9xNtEYC+g&#10;8TbSoTM2wsxXZFtoEv7+gVgIiHh0lZ9f3eVKQiwB6yw0aeVr7sxgaSYL5Tk0hAfjt17kh7WZZCZj&#10;3K1Vfx8LkV1WhIgpDbVyxE0yjgKir5yLLA838gMDtUBX3Rts5LwozV431cyT7jruzvdxLiYcczHM&#10;tbF+DIiMmfTzwNdMzLsElcpmLsL0ivRUEBtJ5goQKRUt0s1AjlkngWEqmcdEzvlUZpLsly0u0s6a&#10;pJIslO1kQ5aFIby5DL3dMCRmtq9eqsiXUtH6jRWi/5fh/A0BfiEkh/KXtOvL+AhOpCaS5S3ZQl3D&#10;XxVPoN3FrUb3Ya8I/9uSLo63wIPDvNuVyQ9LYhCubObr3hSu1QUwc3A/I13z4hPiKc/L1AbpyQz2&#10;0PqH1+bGURQfqTVkcVoceXlpbBk8SKKfA9MxoYzFBtEs63tYGmFtsgF3pdW1GdN9cBWNa2NnyOZW&#10;0ewhTiwPtBAX5k2Umz3l8bEMNldwYsc0pWLSGiQr7G6v4dOeHdT7ueMV4EbB+CYJkgzixbgkRITi&#10;auksILUk2EqCy96KZDtTBorS6e8opb08SwydjjNtDRyryeVRVTYn5XtzUV4cLy8gV3TpRpEjfsIy&#10;EZ5uAngnPK1scZfGc7az5suxQ/x4aoWLccH4CtvZOtnhYe+Eq2heD1tnnMQkH0gKIcfFiihHV2G6&#10;DTj7eYmmNcPd0VmkmwueotMTRPo4iQdQv2UsrG9rL5JGQOck5k5lBKWrY7wDSXbzJiwgRAObm7OX&#10;eJMQHMV4RsXFasFgKqD3Ewml7bOXOxGO3qRnJJMRJnLy42N+fn2Da9k52Bup8WgcJNtaMSTnYp/I&#10;u2GRLWof1DOtjpIRTESG2Is5djCQbCym1VUymApo23Um2lWfLPFVmb4+wsqyvyJ/lFzxFxA3jwhm&#10;ds3yatc0x0UJWFvZU5rgS394BJuCfbQAURJHyZlYJ3dixMDbirxSZjVMyCFRzoeNBJA6no3rRRaJ&#10;ahhPj9Tu5prqzDTyMFTmXLKCl6mN0O+PwvLC+FU5SmeCEC+JYRIAYnAXF4WdV6G+RjS9sL9IxAtJ&#10;/lwpzdK6OjzOFZxfOQFnj0NtI7p3i7m83xXOqysDnLn1mA/3JR08uiP1AH8ey+JeexjDW2fZNLaZ&#10;nt5W6qvKyM1Ior06n+6qDPKTAoVpE2ivq6cmp4xjqze1B4hDylKJczIXnSoHIWnfQqLXx16YQjR0&#10;SUIozVmptBSk09ZcRIKkVDWxdLaTB7Ob+rXH55SkighTVwCciPR31XolRkZ5kOrjSpKHOUb2EkR2&#10;0qjCBLYmG/EUqZHhJkbO3pbCUC/acmLpaS0lP8iFo70V+MjJrEgWcydG8FpxJne9fOhKdCVTdH+k&#10;vQNRXl7Eij5O9Pcnxd+PRF8/Ngj7mokkUBMW/K4Y/9Ai51JVkItJFZ+gLjOqYbA9xJTai3xbSwkm&#10;V7JLmOU3EHtJ9vAU1vQQs6hkgJ0YSTMBnGIyxXqK/Zzku6qXoqMwo7erHG9CPImhocTJbyhA6jYa&#10;iMQxwVjAuF7Y2d7YFjtzO0Il8BJ9gsn2CyDc2J5gN/EFwty5gb7wi+ToT0943N+Bu3xPmdM42fZy&#10;XRHbJKtNxcXhLNpdDQ2+zlKnPfEU5CAgEyllIJnMSc65n5XIH8kIFgLSRMnGqqelugTpIllOZa5A&#10;yVCVjSUa8H85toM7OSmYGJlTJRlxODaWyQDJzBKo3iKdPBzsNKmjsp46biWVfIVMYiUglfcxNzTE&#10;QMCvgO5nvpF1co7MjZ2wsdog+yCBY2EvWd6Ur1/vw8ELIm1E06uRodWVm8YyRIqI5j8KU/MSDELi&#10;BRIUxWU8r8rnZku5sLzIHHWZc2yUx/FhXM2U4Lo27sy7WWe+jPjyZNiPz3N5fJz15PeDuXw9XsD9&#10;phIy68e1LrQ21s74iIGKCAkkIdyPjPAAMkNDaBQd1Z+bzcGDZzl+4TpzpWV4hnuwXsDmKo2aGR3A&#10;YHEhwc4CBls5aS52+Fob4igHHBLrQ1WIJ9nWGzlUVkBWmD/2wvgh9jaSGo0I9xapEOAuqdGKBCcr&#10;rhZX8riug1jzdSyKRq8Q1ggzsNcGJWrKCGSgNIFrB7eJFl6nXTVoifDnREki5wvj2SsBO2plyaf4&#10;NCqFicOFXQtF7+UHqWvbLtpgowkSWOn25tQGBGMh65qIJNioLqXducnP5/dwVJjDUgLBUgJMpW9H&#10;yTBu1gJeAc6JonhK/G21p6KUEVUdtdQs8S7CdqYmNliYiSQyVZcOjbRr+EbC9M4uEuTpeYSGhuMg&#10;MkOZzCRPf+0hbFfRwcGix9Wt/Ax1aVNYPklMbqijFU1BbkRYO/B0dZ5QB1t+/OOyMLsTR3aLzv3x&#10;Abx/AZ9vc6i5Hd8IDy4PTzLdW8SVqQH2RiVoPu1sUSEjlhZU2xiTKWyrrqqUJIhkcnEiXpi0PSBM&#10;5JozhX4+VPoEapczg9aLsTa1xUt8XXZ1AX8sTfH7pYM8LMnE3MqZlqQIBmJjmIkMwNXIQgt2JysL&#10;aWsTIT0bWVqLZzIgV0xqlmRGawtjjfUtxNOoc+1uoMNNjtF1vZX2ZJirtFO8ZN0kyRBfVd/4hb3w&#10;8JKY1/FvfXK6BNRbpwX8ove374OZRa6JEnmQm8ORtCSOZqfztEzMcHstr8uL2ZETyjk5Nt3dPn/u&#10;9bvw+7SfpIooXm4N4v1kBJ/G7fh4rldM0hyNs12Yr7PSmMpAGsFwvQ4zI0McbKyxVMZFdu5CVSo1&#10;I5tJF/0U4CpsIunRS9x/guhRTy8nokP8SBbTYybf9zfVUSiGc8jLjm2eNtyI9WexuZYoYdFsd2/R&#10;ddLQPuaki/Z3E/Cq9+o6ekeoE9NB3lrfkk9ZedxNCee4/E66uuERGCqsqKNMZFd9jBs9maHsSo7i&#10;RV8Biwnu1Pp44C1M80tuBp8Xxjns6oOlkbozaaw9tjYsDBQs+2YrGaox2k/W99dAa7XRXFjQAu49&#10;5OOFfVwXo60TyaTGiV8vUsVGvqeYzlrM9+mSFCpDvOX4TITZpTGlAVNFdysPYy/MrQyqunZvIFnC&#10;Qo4pNCoEezGy6hxmRgTgoFtHtpsDy83inaL8qExJFkJJprU0jZa4UCJ97Tk92ElqlBtP5BhU94mP&#10;V4/jaW+sGe4oYegbR3fCb+/gwxM+Xz3MvqYGDGR/P1+4xMxwBX/98JQlkUR+tsa8PrFEvRDK1acn&#10;aJH2VWPa8/fPJIoPya9N4+PaHhKjfZmd6WTAPQA7Cea9W0dIWbceV0c7ckuCYfcsf0/1cye3lGAz&#10;A9JzIugWVh2KjtAklreNo+aV/D388ZKMHyI+xWm9EfGuHhTYeEims8RX5JiN8QbinD3IFeLJFzmc&#10;Yu9GqacHxfbOkhnsREI68ddv16GjQ7S6up6vuimMCdhFoSyJvl8R0E+LqW8dYzUljDWR4NrDEbNT&#10;wvQ9Avw2nrRWs1MM//XSPHRbU61Yq3Pj9ngA7Kjj1ZKHbESc8dlEfr/cx6crQ3Rt6dUuX5kYW2qj&#10;VSlAqEt/rja2mj6z2GDJ3U0NWgeys0/u0RkuxkVqoIMZZT4OHImOYT7Ik6lAO+bczDgsaXq7MEmn&#10;vRnLkiKtbFS/EdF5tuqynxgfacCkjesocrTliIsvw8JYn7PzeZqfTribESyLnuvu5E+J4LNB7qR7&#10;WZAeEUxhXDg9/uGUhrpRHeHCgH8oUZKafYzNJG3aYiya9cVAA6eHe1kSOWNjZI2zmO1zAuAzbiZs&#10;drQmUwC8IzqcMtGjOvEkFgJGdQmPlw/57e4JjldmijZeJ6ZUh9FGMxzdnETz28k5MeJoQw4lYX5E&#10;SnZ0thWjKsdwa9s4MY5yTl9dIdpbTNfL23hIoJ0XTRoqjbypo1bMsLH2zG1dViJV6WEsDTSJQQ8j&#10;LyGYnS219FRns7kknSzJcOfEpClWvXF2F7O1ks5PHuDXHx/x+cFV/vjwmDd3zqBNEvvTax4f3slv&#10;r9UMslLks0/3TvLT7Rsc7msi196Li0ujVEtWeXDuEIOpMTiLhLm7tkK6iWQtVwfuLkzj6+/EriNL&#10;jAdEiO43ZO7EFop1pgwOdHN5v4Bu5ywftw3z28gspwd6SM4NZVCAP5yTjq+TA06SpUOlbZ1FiqaF&#10;hRFm6qBlDnVjzk4nut5cGF8CwWrdOuK9w4X4PImSYAgRmRRhaSfvxb+4uBJjYcXzN3JsA53felmq&#10;rgeq09ruzaLZa+HqNdHwYm7LRdIonT8mJliy34eyXB5UCOO31nIyJ4HDIa7cSAxBl+ngRpyvsza5&#10;c6NoKU4k8tdOMQwHvYTlhvj97iR1oxXC+KIBZYctBPQqvav5huxMRFc6WhJg48q1+RbeyfleuHaN&#10;+wdm0In0CBcJESs6tszKid7EJPyE5VosnDiYkcHLqV5+LCrmfFmmGC8DDGxNmE9MF1PnRIiTANnT&#10;kWRPK8gr51Om7E+TpLS2arJj3FkU40vfAL/1t/E0I1Yc/0a6o2JpC/el3M2CTDvR0fJbKs2uE2Z2&#10;lkBzsbYTRjXn1nw/u0b72RYZTZB3kMguX4pFVy66WFIqGUrN2rEcLPJHpIyRibEEtfgTkSS8k7B+&#10;fInTjQUEuLlwc99WIQMxywfnWSopFDDreLLYTbynHQ/XttJYmEiSsP/LY3MCeD9eXl7A0cpRw6CP&#10;zXpuHBijKMiWczMDTEqmuDgpafvRLR6IXubTa77eO8fXV7cEwG/5/PGefOsn+FXky49qKref+fr6&#10;Np9fPeDe9eNs3jPOpZ1zxCZ68eTGKfhLTOCvH2SfHzMy0EJdYTZXRY68vHKAuxfE3P38gIdHj3Dn&#10;ziF++PSU22+FSdVF5+fPePfyGn/98l5+7rOY5Ad8un+P+3cus9zdTpV/GIf2bqFRjGd6fBC7egRw&#10;+5f5sDjKUkQslwSU+blhTFVmcWrLpPgQG6LyY1iuqMBIyMwvxIPq4ECiRcbmSSYpUD1Ydes1tvfZ&#10;YMCGjYZ4GxsSLFlUJ+fWydmOcE9Pyaq22p3v808OCynL+ckWo7q0CS5LUJ9/9O0m1RYJgH7R+j0C&#10;+DrxAJ1icHMyOJKfxmp5mmCni7PiCZZFfTytyEd3rjqVpf5g2iqCqTZxg70Cssvimi8L6/8yx2+X&#10;arUnaIyF5YK9vAn28xZ5IKD29yXcK1CMq45yVz/u7mvk8+9w4IfX9JTmYixafqO1JfZ26qqIExYG&#10;39K7gYWOOGHLP2tkx2qq+JKXwbOBLjnwdVoQZUoAeMo61gLmFA9bMSVtchCNMCrprbucM43lDHl4&#10;yoHKwXaLFCsqoEYYIdTChCjJRorBw0V6hVib4+Zigaf8foyDvfaYnpkwy721GfZNjrJJGNVWZ6SN&#10;Jb9B5I6NnGil3VUGmwkLIcvWQrsCEWLnoM2ryptn/HZ2Dz+InkwP8uXnczvwMDLlyJ4hLjZW4Wpt&#10;xLPTOykSSXJ6boBr+7fz8PIJvp4/xmMBnALuy0trfLp1TPT3Ix6e3cHfj87BHwLmXx7zw72j7N+x&#10;hda6HIb7CskOtaOvoZwa0aOvHl9koqaA0dFOri1soUJp1j8+Eewj7fXjD+SLL1K3xFOcHLl7WU2A&#10;+Zv8XXUC+ZULS3M4O4pHef+MNtnG1xc32VWYTL6Y3fdrO7UrKA8eXqYm2BefAHv6RbJOFRTS29fA&#10;pb2THN0+x+U9W3h6dS+3T+/l1Zkj7J/sYW1zK5uEBNi9yBdh/7u9HSx2lrNltJrxjkJOTg6QIfsT&#10;XxjN9dWt6ETLZ7WXcrirR4y2ozRdBdNZuYTpDMlODaU5OloygOBK2q82Kk7rw+Mi0ijQXrKyeJcI&#10;WxfWbi3zR7r8pgQ5u0TWvP6oBnIVghYzf/Ia92Ii+H2qjysJ0j6JQawFuHBBDd0SGcH1rFjWErx5&#10;LBj63FaM7lK2C1dn3Wmv9qZZMdK+EDiVCBeFVX/u4/Prc4wO54q0cRCzuFEkTIhmONS4J+kiLVJs&#10;XOiRoLh2pJMb979yV073+0vvWCcHp7r0bkuK4lFGPDf9PbkgUX4vIZJ3mSn80dMu0ZjEb211HKgs&#10;FM3not3YsJMA8XA01x42DrYx4WRKJH92dUnECrv0DXJjUx+rSUnfHkNrreH3tko6fBw13W29wULb&#10;R2WUbK3EOAvTB7g7EOrsqPVAVMz9bnWaA92tNCfEaZfzTCWILdabShCYYyVyTj3vORHkwZ6eZvmt&#10;zXiabmC4uUzYXtLolVXuqGvGHx7x9tox3r16yOO7x/l644gctWDtw3N+f3iV29cOcXx5C/k50Rzc&#10;1I27ZL9fnl8k2cORHx5dJtDVnMvC7GpIwe1zo9p48wO1Ody7eIKctCje3rlCX0kqN66cpLWqhAvH&#10;1zgukmmku4n7e3ZSmBevAdlQ/IhsmCBPLz49ukCYiwPn1lQHwa/88eYBX6+e4tyeGZyt7Pnr0XWR&#10;vC388OAEh6pryQlwFfn1nI1CFp8lgxzKyRST7KmNh99s6kp0hhCgyFbVDeXp709ZKcjUsvieLQP0&#10;b7QmuzyT42MiOy4d5reBdnZHhjNfV8Sjmyc4tmOK6Z5K1rZOcUkywulTuzm7dSsT9VVsLy3HV7xA&#10;TGk82/uHiPcJwr86gbWSKjbam2p36vvTUzGXdnTwdmc4NZ14a1vcbcSM3zzMBfXswcoeuHBQ5M0d&#10;0daSFY9egJYh9gjQF4U8Kc6SKhguEaYvTudMgHiXhgrelCSIDMrjSagHute1wWKUPGlpCKbXzE4o&#10;W9jjdIpEspyYvxb4KLqqtrtQmHC9dsnJXAygjZGBNqGWYgtfAX2tfHbxUp9GNKf/+pXtPfP4BThx&#10;PiqFYyH+PKgt5nFEOPfLcrguWvJjbSVPK4uZFo37srqU7BAXgj1cCAv01q56WJquI1UCTF3R2eZg&#10;wvncNH5qzIVNE9wVJikzNxB9txXk5FFeSqO7pZhGAbE0ooHsk9ovQzGTOtHu6pKguiLi6/DtQWZO&#10;7GOwsYjCzDiMZX3VF0SnMows7x7cKRo9hN5wbw5J453o7eb41ADXL67Ksb2CI8v8OjlBgoecJ2FT&#10;e+uNnD8wzYerZ7C2Mdc+K5GguXx6Pytjk5QpgyXAdBSvwK+vyA3w4fPjm3jYGHDh8DId5fksDfew&#10;Z3RQgquE17cuUZIbzU+fntNfmcO+pS1015WxPDXIqeUp+mtKRTodIldkxvN9ixhKsP98+ywRfv6c&#10;3jZEpKMjK5OS6j89488PL7l3aBcnV0e1qyrPxBP0Ndfyw82j7GyopMzdVgLjEjoB9v2fn7ImwPA3&#10;tObu6jgV6x0JC3GX4/kdAyGGe78+5lhjvXgeQ3aI1Gk3tCNJTP6pacm4Fw5zNieePpElO9oqKEzy&#10;py8zkiMjPYS7mFFSHsP+TT0cWltk5dAc20RqTkqgHBwf4tTCHFcXd9BTVcDmyiJCTCyJCvNmprQM&#10;PxcfbMUnzVRkEGhmjY+vOysn57iZFglbxeMpuXvviQDu5rcAOHGa++GBInXaYWqUv5Nlve1LYoaF&#10;qOZEFi1uEdUwILgR5TA7i+5Loz+f9obQUuvPkKVo/O1OcEw2eshHGm0LX+6N0txXoLGjudEGXNdt&#10;xEn0mDIn6grPeiMzYiQonp+f14YHVJ3PfvuC1hFsv28EF6VRbtcUcjEoiGtVmdzOS+VRbSlbQwOZ&#10;CfLnVl2VsLMORzMjDUjGYgjNTA3xsDUnUADzS00RT7IlgkU+MDHBnd4+RsWcsHn622Nz3SLFHGzY&#10;KGBXl0GDxRCrmbBNN0hgGkgAGZmLTrTD3dqdGGMJ5uc3tHEia9NjmBhtoS8hmUBJw2r+3k9iDFvS&#10;Q/lyfAcX1jbx86l9VIV5UVMjRPCDHJmA78voCOP1pRq4rEQmrWxu5q/XrzAR2cOfn8gTM/9YtrM2&#10;PklGtLf83hVtDHd+fa714/n12V1CnC25dGQXxUnR7N0yQmNBGk21maytbJGADOPslUN0qJtNUxMS&#10;HLnskvS91FNNd6lo55kR0oRUjsx04Cze6MyWHu3hkbXxepL9Pbh2YJEfnkl2+vojH0XP3zq8iKW0&#10;3db2cpoqynl76QDb28UwB3jw6do51ksbXhJfcE4CJjkghCt7hqna6Iy3s/gaYbIIAdzCsQWujPRp&#10;9zNWTuyi196X0KhgVkZEU188xmKsH23OtmwTgksVEhspSOLS7ASF3l4kVaazv7dHuyubXJXFvvEB&#10;7E0MiM8IZnNnNQemxzm+ZYpFyR6bK6sYayjiaGcT3RLkagjBpY5mQl2DtJnM5/aOi8wR0K+IdJyU&#10;oLsmgL8gde2smN4+fswXnCxvh1v34fg+0f8iJe9JYNyQelGM8dohkUfPJUjOoGMyik+HImis9hTG&#10;t4HD0lh3iiSKkiSdSvQ86iNnpJBgTzFrhTma1rezssRdyYhQPxzsXYkSc3Jj/wRX993VemDKaWc0&#10;K4oT/hFcbWvlwuYBLovuP5UTw3XRYVeL8mj2daQnyI9Bb08cHI01U+PrpYaeULfFjYkNcKcrMhTa&#10;+zhRJsCb7lD9Jrg8Nk6Kl7Ec+CB/JovGbSmiVVI8mySSz5yiW0x3gYEEqL0zKS4CRk7zck+eEP1m&#10;XIW9eHJCuxqS6GbNl3fXOVSTIzq9jyenhNVf3Rdt2kmulwv7j+yUwP9BG+ZCdWTj/XP+PiHaUiTM&#10;wmAzvz28od072DM/xuc397U7xu+fXCAn1JmjK9McnRmnQXTlU9HHCjB/yG9l+rjw8/0bBFit5+nZ&#10;wxSH+7A20caWlhJtkNMdMz3kJQYwJjp0rCZXm1Rt11QPJ1bnuLu2jSeHV3h59oCw5BivJTieXTvJ&#10;00Nb+SDm8+W5Re4dXWP/bC+fX0j6f/+E5weWub57ktNL8xwYLKanupAboo/HRJIMeHlxfnYUazkn&#10;c2Kwj24axEO80oWDc1SZ+EjGDRN5dIOCyEDmVka5IyyqsuOVJyfp9vQlMMiLqzvkfBzazqmqbGqc&#10;rdhdV0GMpzWdeclc3jZHvrsHvrmh7OvvZL3JOpLzEzm6TdpByNIrLVybOC46J4XQ5DA2tRZjJ5lQ&#10;EWZnaZ6Q9DjjAw1MlJXSVJRESXI0E/tGhfyEvTdNiT/MFGaXQLgvIK+o5Wp6Eo/T4/lQXQ1jQoo9&#10;okDWpE0LK2Fe1j8ooF8T/3NcguHmSwH+YhC/nPSnuyWMWTFyHBMWvZ8h6BUthRgIifqC/gKRCT6U&#10;d2/VdLirl5t2C13dtvf28CdPjOSL8/Ijwviqy/FV+c9FTO+gty/3Fxe5tLLAuLcdh0MDOBrqy8nE&#10;SLpDAsXY6GiLDqLYzRk3OXHRXg54WRppw0VXR/sRZbtRGH2aR2K22KmeoZzgUXc/p5NjoEtSepSX&#10;HGAtTU6Knf69bPGLIEBYf60ihoNFsfzdmI+RGsMm3IHf7hynOzuBA5vbeXpwM/e2dhHtakVwiBM/&#10;frjFvYUFSiIDOCy6lD+/auZ9+8I4v1yRVDo/zYudm9kx2c4nMYSuIjXmJJUqHa1GOzs01UFBqAv7&#10;pruZby3n/NZRnp/cr11rf3tpHycEYKe3jXB8fpB3IlE+yzbeXjvCPckwH+6e4cGFNR5dPCD1IEe3&#10;jjHfX0dvWRrNmRGM1qZSkeRFeVIgPWWJTNZncHiukZ+eS0Oqvt5aV0BV1fNrf/Ph/mHun52FL9fk&#10;o3t8ObOdQ8OtXJlr57kEw529m7i1uomHhxZYHajmzZl9nJ0fZ4ewbUNUOHn+vuwfECPqaE2HnL/V&#10;nhqte/C1e8doEFJx8nZji+zTg10iCVsr2JQQJpq/m1hbI8rTwri9ZxtNgeIH4zw4192Dm7sjcZnR&#10;3D2+V+sC4hsbzFJnPTHJmYQIwQ0I8J3EZ6l7AbM1xeLL/DG19eDkrjHCdTZY+Ycw2iteSzIP5w5D&#10;jGBgn8iXa5cE1Mf5UlrMzYxk/uwR33FYPNdmCZAd2/g1PV1kjgToqaMCfPEFR04IF15G1xm8nuF8&#10;X7Lj/Fiw1/HXYZEDT/IlNUTLCZSVBfhx/UX4OPkyNXsTM2Evdw9x2e6+OLvY4WLlSoW9CXev7OKr&#10;nHP9E1dq4NQOB0eqfD3Y3ljJvK8XB0Q/X4yL5kRYIDszEggSrd7mbsemQD/CA63x9zIhzNeFJEnZ&#10;k5INZiKCYUbM2tzMNxc/PsLpplLOFMi+DcnBxIRLYNRTY2siP/qPZ7zePuF0bIKcvAR6vC35ebGN&#10;e7khnFsY4d6JFcHGfQaLM0UptfL2rpgikT4eJmZEivH++fUtPq7sY6gwQ86RpNTfP7NRgL+pV7LN&#10;u8f8eOUsi7XZHF7q5MHpbbwTMP/x/LqomJs8OyeM8u4eT0Re7Ns8wvahJlqyouksSaQmLZChmnRW&#10;Jxq4tHuEG/tmeHhStv+HyKcfL3NlpUcY+oKY2jXt7F04t4uHt4/y5YebvHymLjXKpi/vFLDHsX2q&#10;mpn+ElZmmzi8rZ1HFw5x+9JBbcBYNfb++UN7uChp/u6x7eLrfLlwRDIhz7l1fITZ0Sy+vD7L+9ty&#10;Hn68IhnuAivD7WzrrOPBkd18vnWW10e38WJ1hqP9NZzf3MXJzZJ1BqpYbijjyPQk3VVCGs015IkX&#10;GZGsfm5hjLXOGjblxnJucw8JVhspCnXn8uIm2jz9cPSy5ObMJHGWjgSJNH136ZjWR8spTshlqJPE&#10;1AyiAn0YKE7Gc6MNnsam9OZlE+cerQ2421efRKTODt+4NCZ3idzdIjjYry5p5kCnsPnWCcFCP8/c&#10;XdmbEsfJqnxuFIj3k0zL1YuiEmTdHULK+wXLV+/C5afC5/vR+Qjreqy3024iHPYxktTlKVKnAB7G&#10;8cfvm7WTHtmfT5hbIPsX3mNva0d8fDhBzh6YWxnj6xpAq78zT6/JD0h5KNhTD6Goa9yDkhkyRbs3&#10;ujsz4elKn4sjy8E+nE6LY1OysLK4+CbVAcrbGRe7DSSJJo5ydaBS1j2Un8zxfInWBXHwI/3fupRu&#10;GuNuRz3XJDU+ramFXqndTZR5WFLo46YNnBrj58xgtsiGtiTeCtj3TNYx3V2k7U9kQgBvb51krCCV&#10;nrYy7t66zOezx4gQueYb6Mzbhxf5cOMc/UUJXN2/ILJgC3sXh3hwdi+f757lh/vn+HD+GGePS/b5&#10;8kA7XnUFZfdsNw+u7GVtRx93L+/mzZOz8n6Fvz/d5OMzCa4v97l6dDPnD89zSkzt7SsH+fjqOm/k&#10;bzfOLTM/XslAS5YwWgXn1+b59FgN3SIU8ps00o8iW7TyWVRFP7++v6kNKnX+yBJzQ/UsTtTRWBzJ&#10;u/sneHR5Tbtef/PGZZ7cEE37l5i/Px/xg7D0aFUqE7UZLHTkivEuZ6ovg92TFVxZG+L2wUGOztdI&#10;9jjKmzu7+fv5Mfk9Ob53p3h1Zo7t5XGMZwZSn+hJe24YQ3kijTNCWOkoZ89gI7d2zjAkUuSSZMZ9&#10;fU1MFWXQmRFPfZAvXq5GPNixlXgLa9wiHPhy4ajW78bZ35WtNQVkJKeTFRTAQl0Ofia2hFoYMZ6d&#10;RKqVo3g8C6Z7C0gR4MfG59G5IAQ0MSngH4FMkeL7BZ8Xz4saEOx1tDArmDyRlcT7ljxhfPEAewXs&#10;N0V4HxOWPyPn9P5DYf/9gpsJdGrEWT9jK6yNDTjh5Ssri8a/K474uETU11+0JOrZEEl9bC6X5h/j&#10;YuOpPXFlIqZIJ1raxtqBQhszHh0XBpZy/w+4IlJH3QiqFJfeERNIW6Av4+5upJsYs9nbg1Vh9GXx&#10;C6FieAYSw9lXXcKTTnUVwBj/UE9qxNlfyU3iohi8N4lygFUiddRQEYszLEkD3qhI5l2JgH5WGKCt&#10;lmxHQ/LFM+waKmduuZtDopv9I5x59EZ25M5TScmN6Ex0pKRF81HM2ExeGn2NBZwW5vjz9nkCZF8D&#10;PEw5c3Aru4fbOD3fxeldwyxJVmiozmBcNH1fUwnV6XGaOTu4d0a7kXPjygme3jvDh+fqBpN6mljq&#10;3+oBSvWginoUR+W+J9y+vMC5Y1uFgHbzQczV2ollDhzYxO6VKVZ2jJGd6s2lw5Pa7/P5AT88kEb6&#10;S4CvRvHSl4/XubN/nN6mNI7s6uLiwU1cPzGryaOhpmJZ4bWsLyD4x7gTWSHurG3r5trJWU6JRm8u&#10;DhL2jGCiI4+p/kJK5Te78qOY7IhlW0s4mxqD6G9PkG/+zodLJ9g6XC6v1TGoHP6Br49FJqibaD9I&#10;MD0SM/nXM/n4OuN1WXSlxjAYG09TeCADOQnsbWtge3cjE42FzDRnMdOUy3R9CQ2FUSwKI7uammoj&#10;yW3pLkG30YgEN3d2t5VjvU6I1MKY7c0VRBkZ42NuwtxUFRk6K2JCkpnc3seMkrctNSJxW0TqiBqY&#10;3Qurl/hzrIcZ1f14pJdfW6p401byrSfnwpJIodNCnGJ6l8TwrogMEpmsCzMVnS7p3MvYmQuhjvy9&#10;I0xcsZjJUyFyoFL++IpTWQL7emc5s/Cz9nCFsbE9G0zXa89QehhbUOpuzuOTYigkSl6JuxXfjKeA&#10;qcnNgzI7Rw6V59LsYE6bvTVTwvCPqr5d1YkUjTybEslyVBg9cYEcqS+kPiOJljBPEgLke6lRciCS&#10;ytQDBguS4vZJCu9t43VuGo8b6iXdxWmjZ0WJxu+pyiPG3w1TO1tp3ELqOmp5JzKEc9foq6nC0MKQ&#10;ZFl/39IgXSnR1EtqHZWAOr0wyPFN7Rza3MfWoTrZ87f8/etd7l/YyrPrR8RkdXPrzGFyCzJpyM5g&#10;h5jA2bFGdm8b4unNw3x6c0cIQg2EokCiaEI9Sv+t/P6PQU2+/PyY5+9vsP/ENi4tHaBKmDIi3oGa&#10;ODdtYuYwM0v6UoOZzA6hyM2SHRM9jBZGcnuwi6e9ido2nt0Z4eW1QVb6M5jqKhamnuLa4XH+fnmW&#10;vkr1cIyYPCQA//7WRWFFADDUU8ebu7doz0lk80gKW/oKuHpomYrUEFKD7YnztyAjylebRbwy3Z7W&#10;PCd29CewOJjCaHO81Fhhdy96MlwYyg9mqDiM4aporuzqoyLOlduntvDTvQP8/EJM46fb8qtfJcmc&#10;4+h4NcM50XRLZi+OD6Ewzp+BqiS29BSybaCePcMNjJWmMVaRq82aUiH+oDEtnhABu3pOY0Kkcaga&#10;Zc3clL7OYhJ0hnhbmDCzOsSa4OOWet62tZW/RGkghMQuAfRJJWuEfCXLqxtqbBPQj4mpXZPspfzg&#10;AdnH3fJ6j8jJgTF0sU7e2uW1CEtP7qSKzFkLgksx/HBQ9LOU5z+9wSbNgSsjUzzd/KN2WdPW2Jsg&#10;Maeels6orrUNYkofnBEp8u2JPE3qeOvWkWRjTJmzPSPBYp5l/VJrK5qc7dgVG8aMRLy6uTUX7MZf&#10;Q6P4GumYSgzD18+NGyV5RIk5ZauktTXV+UjYXl2mmp3nl1lx9hLR/V7O/FmsgJ9MrEgmdVUgIyAA&#10;nQSxCqDGjkaeH9vHwz0rtBTlYSjby0qJ4OzqVkokAzVkxFEVH8YXNRi9sNrDcws8ubbMnoVmBlvz&#10;2Tk7ph3Lh3fXuSwmeHhCNPVcN0+uSgD+eln+Isz3y0lZKqC942q5+KJ3wooZ7uJFBJj+sv+dAtoW&#10;f6iWOlnF75nWvI9xEQYS6daewxN1X2FK5NxEAi8j5XVroNiqUeYs5fVclWjXIshX9wwki7w5zL1j&#10;ozwTBh9tyOXMnj5eXNnD9SOT9NenyjqPpb6SNlBnX8Lvubqw/K0cWtjEXH8ZT08us3WwkJacEBrk&#10;XHQXxdEkAbejv4qepji6amPprg6nsTCCnHh/gl3s8XcyItrfnJRgZzKjXGmsDOXXx7s4M57Or/e2&#10;cmb/APmJdgxWRDJUm8Czy0f4+vScJISjrAzmcv/4BH+8PMNzkYvTjSW0CNE1SW3MThDDXshEdTEj&#10;TTnMi8wbFiOfFe5JdVoodbEhRAW5s6W/kdCNG7Ru1MUiuZZSw3nZUskvInW+lMlx58UKkLugUs5X&#10;aRkn1EhrQ0MigwTg6nLmtGj9LRIQO0Xi7BXJ0yISqG8KnZ+BBZ7mOnzEOd9NEeDvCxDiCOfuuDSg&#10;ZO63r5YxjljH2sgMx3ofY2Zsw9j4JfxjckhLKdJuEHUJWH+4u8ZfX2V9aaMdj17gs86QeDGdJe4u&#10;xBoakCigTzbYyICbK1dLCzgQFandTn5ZIRG7vJsgByPqfIWFQt2grobF0BBeqQFAxzfxS6pE+LzI&#10;gOk5flPDS4yJxlVP1tdKrUwjTORad0kSCRJkG+wM2Sv6cra/hwNj3VwYHObEtknaS1KpzIsSY1gq&#10;CuQeP14/wG+vz3PjzBJXTy8xKX7h+MosbVVZbBpoYdNQmwaaX7/c5u3N/ZQL0/FYTuQnJSeUvr/L&#10;19fHGW0rpCRf3VQRVllpgGYB+0oNzwodmRKSYKJCAJ3AgEhD5joleHN5Myge6rIE841l1prkGJ/s&#10;5fJ4OUcnO/jp/A5+uLCL+4tj/HpsD4d7Ujko0qtKssHSaKMY7SrGuqrIjndnsLmMrpI0bbbxT++v&#10;cP/6Ms+urPH22R12qv4rUu5dPsuBhWEeX9nFoU11/PXmNL/cP8IzkaZ/vjjBsW3jAkSRnwNZbG5M&#10;4cR8Cx0ZgVTHRFIc40V2uLRvdRTj7anyWzHkCXvH+FrhJ5iJ9LFmfqSKsweEWSXTrY5XUFcQzOp8&#10;B7eOzrC1p4T94rHuHxrniXiFt1eXeX5lO3fPikT57QnPjszQWxxBVoD9t5GpRetnh3pRnhBBWoQ/&#10;sSG+lKqHewJ8iAr2xlcCcDzSTxh+iftBIbxuFuy0VwvIRc5Mq67JQlbFteyKFgyVSSAcEFkjZMny&#10;LqlCoFvFC7QK8Ft60MWbOxDhZKp1F/0hTxrwqOi8k5mc6NDx888PeHl1H4Ze5rgbWfJq6T3OZu4M&#10;DJ/E2MJHe7rHbL2B1mXgwx35kX8wvrqOH25gSvB6HRl2TrjaWlHqJSfT1J7VhHiuilTZHR/N2fIi&#10;bksQvCyvpsnLk3I/K45HSMQuSMSOz3AmKhj6heEHlNSRkzW1xL29ksLGBUA7hF3nJQvMLRDqZE1z&#10;STje8ntR7g7saMxm9+gg7aXptMRFs0nM+eeHh7l/a4XHCvCSk3b3NHPx7Hb2bRlnYbxbzGUZA2oI&#10;vRc3+f29Ysu/vhlENU7Ep+vs2DXGicUJtgubq5z2WJj/1IEx/nx/jrd3zmizlJ85tciW0XqmOuq4&#10;dnxJAHiS5dlWju/u4frhUQ4vNnDzyoJkEdWf5jk/vTrB5/cXef30NBePTXP9zAJXDg3z5vIcp3c3&#10;8/HxGj/98pDlLS2sbq7h3O4OViVzLPTksCjHtG9WZN+1VX55dZorkgnOr/VwV+TH48fHtbuqXz8+&#10;595+ydRnF+X33kjAn+HXR6c4Od/LigTk2uZGfn5whJMC2OPjuVxebhKyO8RPFzu4vlTNkU0FImHF&#10;5J86wNLkGL8/uEOOSKTqtEAJCh9SgxxJjfTWZjQvSw+hIMaa/GBrAl0MyYqxl2D1o6ssmsWhQnZ0&#10;lXJsvFESnb9IqQbZpx3cPjTBrYPjXNvdzp3DEqhv9vH+2Iw2LamaO7c8Mly7WhUT4KI9rJQZYk9t&#10;oAcvhOHv+PvzU6O0qyLH5T0C8AUQCfXXSIvI6AD25glRzUswrArz7z0lfxesnJZlufiDLcvoQm1F&#10;+9rYi1Y34Eu5gP5xmaTsHH5eDRXJ9pa3t9vQyTr+SZk4rFtPg0RUuIE/gblxbBDz4WfvwkCMOxf2&#10;iNQRxr/zMzwVueu4QUAvUmiTSCkHa3U7X3CblM/+zDSu9w3yfG2VTKP1/NkoJmViE60S3VMiX25H&#10;C2NuneF5WSF/qifoJwXox8RMnRODsu0IEzWFfKit4kadmK9t0qAnzuG1YT0ZkinygtxoTksizsue&#10;lVkxQj1FXNo7xb2L+wmy38B+YVFVbt+/yFBrKaNNojnlRJWlSAOVRlCcEUZ5TpSk10reqM5kWkfr&#10;h/zy8igfHx3lxEIXNw70cOdYFw9PT3N0m5qpcJpzB3o5vr2T/dsauHRolB8eH+H4riEO7+jl9ulF&#10;LhyY4PnVA6wI4x7ZM8CJfSMC8DkeCLu/u3eUJ5dWBMC7eHdrD2/vLfPrizV+fX6MP14d5cHNrXx5&#10;vZ/Xt7bww21hti+XeHBinF+frPLl3oq8v8FPsm/v7x3i1vFN/HBvH68en+Ti8VUendnF85OLHJ9v&#10;58CmJkbqMpluzubQdLOY0gQmG1PZO1zNwzPCir/d48iWes6JcT6yUMeMmMOHp/exWQhhvruZqZZ8&#10;trRlU5fuQUWiE215PgxVRTDdlEJptA+FIS5kxDuRFuUggRFMcYQtnWXC5sK+oR7fJnxI8HfXssji&#10;WA17pmuZbytgZaqWskQXju4RbS6ykg8XeX9uM3sHCllqiOfunh62S9Ck+tmRFmjDTjVWzsVD0CAZ&#10;dpO0Z6MwuxouUA0d2LmJI1mpvK1XXZN7JJPeFbkj29y+KsEhJningH+XrNvSLsC3tBBz5YiXgz2/&#10;lYvMOSPgvyqsuyom99lWvr6sYZ3NRnTC4G7irpMj5O/V9ZpmXr/OiFi/UPblp2l9vd9fkn0Sc3v9&#10;3hNcJLW3+rhS7GhFQWomxVm5dDR3cSyzlHObxrk1O8laejJ7cxM4kZpMs2SbmwV5HPQXjzEzzh05&#10;AGaE+aelUV69E2kgxk002/EtckCLC/w00ycH0CqZYIEw8Qej9Rm8f3BYu2yoUm92tCPPru2jrjCO&#10;9vosslOC5IQLsxzdIUA5y5beErqFjYoSpAGrY7i6d0gDNz9d46Sc7IPbJKv8Jbr5h2vcOD7LVGe+&#10;aP1ZHpyV/fn5LJ8EeLdOT3J5TTLSD1fY3F0mxnGS0zt7eHNjF9eEyeaF6aa78tgyUMba1i62CcjU&#10;qBBKb/fUJNNSFkNfQxr1eSEMi0QaaYhmaSxb1stmoiWRnpII0c5JNGYE0Z4fSkdBBJWpPuyebKBB&#10;3vfVJlObG8JkR5kcRxDpUe7MiaFdmBzg3Mlj2pApDy/sZ+8W+W0x5AMNBfRXpnB0toO3IokOzbVr&#10;prM40ZO6TD/t9+baMphoiGPvbB1fn4us+3SHw0vDdIif6qtKpD7Ln+MLrSKb6sW2xNGR5yteQeRJ&#10;hCXFKc6yT2KkReK0ZIZQkhnMjcUtRCp/EOZBcZSbEJSLSCRnfESSJnqYEONtTndVGs2FyUx0VHPn&#10;wB5GK/NI83ekvyqd45u7ma9Mp18YfL6riPeqv83TG7wrKOZ8SSYc3s3f5ZKpVkXDn7oAV64JcYos&#10;PiOydFlUyOkrAkr5TP1N6fs8kcfi/3RsceWHETd+HDQWbSou+USErCSGYZePMH87vzzJw8B2HaYm&#10;lthbOZLmk85nQbetqTFW6jKozpTZ4lzuXNurXdp+9IPo4l/+xMVMR6OHHyZOztzc/oKvKz9oNnD/&#10;4BAnd8xxe8cMi2GhHG0o4l5+rmwjmQsZyVwszJEUNcmPjbW8ri6ULxzk2UV1m/mZsNsjzu4Z5Y+u&#10;di62l/FcJAUPT3L6hKT5A9McFuAVJAfh62hIuLuVpn93jXRQGO2nBcBAYx4vrx3n/gXRez895K8P&#10;N4VhjwvzLnP35AznDm9iqT+Xk0utXDu6iTvHZ2Rf+zWNfWH/NE0FUdK47gw1J7E8WUFvXTzbR2s1&#10;c1aVoXRwgcayhwRoP949zNndQ+ycbmGoMZcj2wd4fn2NFZEXg03J7NxUy3hXFiNdaVRkubJvUYJj&#10;WwmX9vfJ79ULgILYPpbDsYV2OcR5Tix3aldvDs33c2bXpGjfQFoKEzTD/fT0iqbzj4kMPLkyoT2k&#10;opWfnmp9gfbKd3prsrR9zBbTWl+cSr8Yze7aAqqzo+kXs9xUEMNUWx6PRYLcPzXPtb1jnFnqYa4j&#10;k+68ALY2pXH/yCZWppu4sTbJ+4u7ODXXxqbmVLa0htIUt4G1iTI6CoM4s9hBVaw9p/cPawb83PHt&#10;okLyuX10nnkJzHA/d7w9HAlytiEvJkjr3xPla4Oz+AY7ITE3q3Xao5xePnY0loUx15BCWYQZaZEb&#10;OViWxWdRFydEBr2XTMROkTmHRJKqjmqXRGQfFgO7KO27S0isdVywfFGku+CnVoKjoVHIdDOf84oF&#10;+I9EC10XkL8IkdQgbH47Tl6L1t3rK5pQDN5PVejM12EoDK5Gt4pab6T1rVb9Njxs1mnn98XnFzx9&#10;fIV3YmyfSr1x44k2dId6OHn9+vV8GPt2E2bH+E6mS/JZTU3g3kA7zfY2nBC9/7y+gq1xcoChPuwt&#10;z+Tz0WW+NgioJwblwDaL4pCQ+SCsf/q0sFkDp8sLycrz5tzSEN3VSdh5r9cGdFrY1EV1VrLWtfXY&#10;0iZeXT3EsIDu89NzPLmywq7ZRp5c3sHFgyP88FTS0++v2TLWRJDjRm2qyKLMBE7tnmTneA33zq/w&#10;5PwSb66v0F2awLSY2M19sp99ZTSkB9OUGcpkdQGt+Yk0F6dQkhxDuYCoJjuRstRo8mP9qc2KpjQ5&#10;nLRgH6ozY8mJ8qM8LZ682DBqc1IpTYnVRoorkfNRmhStrdNQIKyam6gBoi4rnpH6HO0SYF9Bqtaf&#10;f6oqlU0VEgDDlZwcqeZoTykXt7Qx15xLd00mM+0iSQaKGGvL1c658iPnl5vZO1LCz08Oc2FtWAxp&#10;OYe2jnLl6DbGulupLYjVMkacryW9tSksT9Qx3VogGTGRvTOtzLWks3eojO2SqR6c28lMZwGVGT4S&#10;mBUcnmmSAGkTn17DgcksHotX4ckRFiqDuTxVyZBkzmvHhG3/Ue4e3M/pkyI5VPnyC2d3bpPMEE6E&#10;qwkZ4aIQolyYKUvVZlwMdrDC1liHvYUBbo52OBuu53RDGc+Gutnu78ZnNa7OJWHbc4KP1RM8SkiC&#10;ZlEBt26LqxeftiTyZ58EgRpTUz2gPqbu/M7xW1WZAP+Nv+yNl8gaccsXfXm3Q+TOnWzeLoix/BDF&#10;j7fnOL6pmTO7RzkmhujR6jBnt3ZwfLFf2KeY49uqubggdaBN9bzVirp6bW9vjm7dRjaI4Yw1lSCS&#10;Mv7wB+oiwpkJ8aMzwY+ScHdWQkO51lzKl65GntUXcbauVvblHs/UU/FTI/w6KdJmn0T1nWt8Fqa7&#10;VJYsGxqgRNguNS2MEA8bAlws6CxO4/TKDNs3dTIiRvP0XtF7y32sadfmvzBancP5o1s0nZjkZ8rF&#10;fVP8+OQU4x2lBPvY0FCUyqjo3/uiiZ9fW+Gu6O8dg0UM1sRqd373TDSS4S/AKM3WRjJQo0SMNpVQ&#10;lhwi4E+iRo3qUJ9PUWoIpRnhwqKZEnSZdFUkMFCnUnk0M92l4iVSaJN9by9KlG1ny9+zhI1zGGku&#10;Zqy1WAIomDZhZDXHVV1evBZUwy2FPDyxXetXc6i3lH6RO/sFfMcnqznXXcKN8Vp2iaRqzg/j6IKY&#10;u84c7aaV0BC8FD38o7r8qvzKR7i/yp8PV/n70XYu7O1h22gbJ3Ys8P7WTS6s7GNbf6N2TtSIdlE+&#10;jtrUoV6WOjIjPCjNjGT3TK82N+59Ae/ukTruSra9fXyclix3BipEshX5c2S8iGtbq7m1V3S4Ngzw&#10;v5djYzPa3d4KkULnj+7hl4f3OTjYSUqohcisdC5JJlWSKsXNhjA/R/ydTfGX7O3qaIaljY4H5aXs&#10;y0lil6uDaPcpeC7AV10SBNwPyvN5G6X68OwWjd8u0kbkaptkhbRkdoW5ckba7beqEhgZFuDfkig5&#10;E8fvJ4X5X/Tw/FA3r0828vaWpIa/czl/ZTP+HmbkJsVQExQi2tmH9AAHkjwshbWSaKjNoSbVTaLu&#10;PI9EjbwSg6vuYdqbGWq+QI2wpp5dLYzKIbK5ETVy2GCEP70BvqzmpvNoShqovZOfW5s4Ui9sf+Mw&#10;56d6+FpbwXsBArOiy64e5vn+OV5s7uX+QLVE9BrlwsIzfZW0V6TSUBjD3SMLfHlyRvRvo5i1PVSK&#10;do/x3kiik4FIujwyvR3pbSykuTSD04cW+fL2Dge29vLTszNMCIA3SWDcETnCa3XF5ScxewKWJ/vo&#10;LRAi+OsFvz6+zKFx2ceRKhqiXMlwNSQ/0ptYTwcJBFdyRJMWyPtof2dtGO2MhGDSI320UeIKBMyz&#10;vbVah7OmAknbKWKkkyKoyoqlNDGKMmH7FmH0+tx4LUuoS6/tItO29jRwecsAB+WYP5xYgDdX2F8b&#10;yeWeAvZ0FPJ4SxOrIpXOjpawpztb9vsjhzfXaVd4ftFuKH3h3Go/X9+e4MtzkQBaBzZV1E22N3KY&#10;IgP+VFeuJDh+3sfvF1r4cm2CK/uGGahPFU+QxmBdLo15CeTG+hEb4irHJ2B0MiTAcQPe1rpvk0Sn&#10;+Im3WuCiEA9fn7K1O5edknVa0x3pzvHl2HyLNgHzgzPL/CHS8s7KMOdXBtgxUsu7cwc4sLCJB/fP&#10;8ujCXl6KzFI3A+8uTgrW/EgM8tbGO00SzAR5W/KhuYkLRSKH29r4SZGj0u37V7kSFyGYqeKl+MaP&#10;rXXcj4vhc5YaTTkLcuJhoEPN7STfE7nT2Izuzdkm3p/M5dPRJJ4ux/N4Vz3PjrdxZkJkz71ozu2f&#10;IsFtPds60pjJDmJnVzqHG/x5PpPBgelWnl46x7HFYZEkJ/jlixz3n5JAvnzFz9+TjToDNjqY4Wxs&#10;wjo7A+3BjygnB8okWpeqSrkg2lNNeVNqu4GTAs7lvlyOrQ7wSjThL6uSMg8si26SRnl1RYJCTUg3&#10;wJ6hXC4cHGVc2PL9we2MNBawfbyRHRMt9DRkiUk3wdN6A+0Csn2LA8wK2I+uzYuG389PHx5w58IR&#10;bl4/RamY6pwYXyI8XbQRE2zdbXCyMxKQK2ZUAyCq7gL3+OPNMfh8Xb63m5rcMPaMNlKd5ENuhDNh&#10;HtZE+LkQ5mJGvjBiVpQXbpbG2kM16nkCNTiVeiDG1cZcGx8o2deJ3HAv4j0l68jv5Qa7kBtkr819&#10;VRblQ6kESZyXI6mBHqQHexDhZkWcsF66ZMaMcH9yQmx4Ny4y9KXqQyXn5dM+IYptss/qAvIH9o1X&#10;cWa+lwExgd+KsJDWY1NAziP+ureHxYxYukLdqQt3oyHBm7oEDza1psJbMYefVoRBN/Pn3V28u7LM&#10;q8uLXN7RITKnmNbcYAlQL00Wpsh3awsTaZDgVMGdGelJVqQ7IU4mpAQ6a+ehPjecUzuH2dxeyI6h&#10;KlZGq9gxWsF0Ywa7h0ppLYxkuCKZ4TYhtz9EI/wofmSqSvZT3QX/zNneehpy4yQDRhIm5BLrL+fZ&#10;y4oD2akcTYzmZlwsJ0Q5LIqn2xHizutiCYZJ0fRT6nq+kGlDDQyKVF6U92oYkrsnuS1E+yFFgqC5&#10;Ht3lrSXcXc5jrdOBY3XuHKoNZ7rKmNUca8kE8cyNNzCV4MXtqRiudQVwqiuMK612cD6Ln89V8uuh&#10;KpYmY/j7wCYeHznFi+ur3Hr0lg0bNmhjIobbOHLk0FHaG1s1QxNob0+erws5zrZMSzS2F8WyKzWe&#10;pa2NtDsZM9iRzcVTu/n95UUxlkNMl8dyWjLBnd4mXhwa4P25KaYqo9gvxmp4rJp48QWu1sJAkpYT&#10;hRWUsc2JcuPxiWV+f3OBr9cO8/bZFe5cPsLFu0d5efsSC9skmEVLpoY4YbRuHe4+rqwTU6U64Kmh&#10;TH5/8q1XqipPru7kzolt2t3EpzeOki6gqUoNIi3EjkBbE9I8XckL8yFUGj0pwEa70+nvaIGXjTGR&#10;fh4YGhpia2lGqLeTBIQTXo422ggGoT7OhEtjhgjQkyMDCPF0JkrIIlwNxeLnJuDyozA2hKbYUMpC&#10;AyiLDKY+KYptPWXcWxvk5HQtV9YGOLmni1e3JLV/ucNfX+6KJJrl8Gw7N84oHa2CV+ovF9laIlIs&#10;VgIs0pLyGE+CzHT4W5kS6+CCo5ElVhsMcDdZz5u7QmCP9vD+0hKH5lolYwzx+tJ29omsunVRzPPm&#10;Nq6uTXHn1JJ2flR5fnY7o+XxNGVEkh/jR1aYZL4gZwKEGLztTEkK8dSeM2gpT2PPTKfWp+rjvX28&#10;PjPPSG0sc30lnJ0f1ryGMs/inFkuSSch2JkK2WZ3bZFIvyQxt24U+zpwITeTtYRITiTFcqMgk8Pi&#10;TxgQ5i8th/ktAnqRy/MTaKMjq3F36io5IsSk5sXl/BGeSVvqro4ncbVbjGWFI0s5XhzsMubBeBxH&#10;8sXsHk2kKsWHi92Z/L5HpNBJSacP29hT4cNKoz+P51M4MBFJT54Hjye7eHvvNq9OqZslaKNyGenW&#10;aeOqT0wO0x6WTc/iNvITolmoKWcoK47GfNGMPbWYuuk41tZAtocR9fl+7Byu5u35XXx8L+n50Sq7&#10;l0pJ8DajpSiGvrIYEgLMcRPtuW3LLD11hXJSA5kfayNBABjp40JxmAd/PbjK13dPef/+KV9/f8+R&#10;s3uZXxQm+P0TedIAhQkBOLlsZL38thqg1VzAGS6BGenly/OTW9nX08z5rZOszQ5o/enVMB53Du8n&#10;PSKQOGHiSGHtrIQwCYBvvUKjPa1xFiB5WBuJLrbA3dZYwO2OsZEBRlLViMRqOEE18YI2kpqhmfZA&#10;tbm5ubz/Nua8mmBDBYqpqSk21uZ4SIC4K4NnYYKZGqdTvq8k5LNzSzw9u4n7J6a5e3qTnO1XorXF&#10;6P12i7c3d4sf6+Ly4RH5/InUH7kyVklPgjtjWYF0p7hSm+qLo4EOK8N12iAAahS7cFeRaFYmhMpx&#10;KI/z/qFkABGt1w/OylJlDcmEv8g5vbmfI7ummWjPZU183qf7x3hwbZXj0z0cn+tlQrxSoTC+v5wT&#10;fw87AXu6NuJEZUowSb42BDkb4G2vk33s4fJSB1253hyerubUaC19eeGUhzvQWRTAp0dHJEvUsTra&#10;wJYOkXLisfqL0/EUiTXq58VCXDjb81O421rNicQw/qiu4mmS+L+KQijK5OfCfAkAkcUSBG/ikrkf&#10;G8mzwhS+DjTxRjCoOzLlQX2YE7WZgXQFm/B6NJc9LSF8WBN3/KqX80udNKQ5cqwriLujYexvFGC2&#10;xbC/J5lrsyWyXjkPl6p5tV9M6HmJtAuq7/oq9+9eJC0sXHtONy8yiYCE2G8NLu/Vc7uGxgaaxGhr&#10;yWZitkK0rRc75qtxUrf2f7vLx9tH2LHYS2dZqLCzmdZVWHXc6s4PlwCIEo0cpN0+j/O2YaytXBtM&#10;yslOQGW8QRvHMsrViecX9nPv5U2ePrnP6QsnuXj5GH/99I5KOQGVyaGEJtujk0Yw0lnjZm9KaIAX&#10;njau/HZnB7/cWuXuwX7OLw9Iqq9lqj6F6nQ/espjmKmJpjdbfEpBEOVJ/nKckupDRbaIjFE30rIj&#10;vCQzeFKQEqaNFKyGylCPVKpHN9VMgGbmhrI0xsTUABsL838bUFYNnx3l606EryexwYEE+XuREh9N&#10;oGhcNdS4GofS2toaF5FkM8NVtIvRPrZ9mKH6OAHgitYn5uh0JwtifPn5JiPV6YznRXCoP5uRshC6&#10;M3woC7YlXrJSsKuagcWQMG933J3stQmWo7xdiPOwpTDajY/PDwvYX/Ds7FZZSvnymIXuYhaHRTao&#10;8qPqkfoXy2Xfrh6d3PWtW/qUmPyKUHtaioX9411ZGK0mN8aLcPEFMe4mDFanUZIWLefJncrUKAk4&#10;c80vDFTlUJ0XTU9VGlvaC8TWbWb/SBPHNveztauaApGCNanhNInsu93VoF2//7A4zqmEOP7u6uBN&#10;YQFnoqK5lZbEm5xk/qoq4o/seH7KS+K1+Kdj4r1+zImTQCjkRwkm3fWtMTyd9WCp3Yd9RZG8P1zJ&#10;pyPixo+JTnw2oA3ld0G0/K8PDshvyQ++vabdIVTjwpxebuPsdBcfLu3kt0dTvNoi3zlYJEa5iSuH&#10;RH+LRiuXqFzo7GBucYQbe8XEHJrhoRzUk2N7eX7sANdP7eLpoS2UF/oyM1DAjWMLzHXlsmu4lNnu&#10;RJqKPchOFSaOMxW2D9GyQWlaMDmiM1Wf8N3T7fjaGhAX6C3saKE9rG5uK0C2s+bd0UWOnlqmsVZY&#10;QAzrHjHIipHzggWgQVZERch3YqxxFPAHurri6GyGt409PN3N7b2tTLUGsDbSyt8SxA8Or3Jwrp+r&#10;O/sZyPbjnDTozsZMKsXoFiX6U5HsR1NaIKUxbtqMicXRgVSkRWmXgdUY895uStqI4fbzJj7Qj9SI&#10;IBJFo2ZGi2wSiZYU6E5qsCeJsm/qWBKCJKiD/YkPU8M1yrphQaTHRJAaGUlGdDDPr+/j6oE5Luyd&#10;4M9Xp/ntqciz1xd5fe2gdldY08q/35HlUy7OlQhRpXKgLo3OWCdtdkU13Y4aLjFSJJh6VsF843pt&#10;ACzTjZJxhJA2iB/Tyv+HvfcAiXNt14UNCQlJSFBUFEVFUVEUFUVRURQVxUFlBsURRRlFUSzYsGLD&#10;ihUrdqJGjCnExIR0TCU9pJMeUldIXWG1ZJGsdf3X/eSb7+Qsvm+fss/e++zz75c8mXHmnbc8731f&#10;93U95X5+vYdHS2N4ujyOkyO16JGkWTFeGCiNxdPrjKJ0rKkmAy6fpubgdnmgClPZIegqjMBoczY6&#10;8ggSBKvW7HC0ZIUQRH1QmxGOKPL1cFdzeJEWJkaHICWaEYE0KScuGF7mJip5VpOsfEM6XJwcg8IM&#10;LTzcN+Hy8jRunyWNe/4QuHAWByRnzgHpt/jbMoAv3+DzkRVc6WjGvkAPzLq6YkuQL7Z4umJ3oA+G&#10;6eBjttYwwa1m4FYNru2IwusT2RjNIV+60kJaWIH68nCMNKbgzPZGHJnajv27JnBzZRdOL0/h12dX&#10;8OOzc3h/7xTw8Cx+Or8djw7P4qcH+/DzhRO4dOEI/qBK/+3qAfz8Yj+eUSRLTpn7p2bRSY8+SjUf&#10;HaNBCqlDEPl1ZGIIsnWx8PZ3QFaRB0oyg7CztwYdfXokZq5DdJkXOksTlChKjgxAqMt6dGSFIsF1&#10;HSJdbRDvZYtAV1PYmJlg9WYTWBDN+rP0uEkeOdarR5iDCTTkjBGO1vC3Xk9B5ojGTC2iouxQ1ZYH&#10;F1tzhIW4I4QOcG4LhdFTeZDXcec4jeiljMKU0Y+SPOU8bh+rxeXdRdjdq8PBsWZM1+kwVB5H6haF&#10;ipRgVKbSOEm3MhMi4O3soBBVesYdrM1V8+46GplEAVlFZpUsgkDKY7qZEYCIv5EUROjRWjqMn4Mt&#10;/J2s4GFrCQdGBFmZ0NvdDl4UzSK8t7ZGY7YpHoe2FOPIdDEeEIzOzTSRc8/jw/XtFI1XuB/L8UYc&#10;aoxW6D9RFI/uRE+URHkgztceURTcmmB/FZlMGX1sCBqS1k9mSdlSc+HDfXw4MoP59nR8OL0dxRSz&#10;6fE+OLd/FFd3jmLfUjuu1lfyPLL9jqOteZjgeTzWSzaOjfBjZAmWJf+drSDzLVIiPBk1E1AU64bu&#10;wlj01KYjWxvKaGCK6EgHjNbloVIfh2BfW0T4OCDI0wnOkryWetGMkQpnD+Hnj7Q5SS9y+gheS+Ko&#10;n+/S487Rx+noT2QA4d+2d3T+J/f5OZ/bE+7z+CEuD5H3P7sm7fgMaT9epKDZic/36UlvLqsxIJcX&#10;OvH89CK+3D+A+ye34/7poypFxaNT89jWmK5mzFy8cBq3rhwlLw9BPR92iPk6OLmsRpyDnQpd2xsL&#10;STF24eS+BXRHhqGvpBS1NVlIo+eNTI3BLzwEYb4eKkFVgH+ISrvtHeiPmDAz0spLSI2xZAVIBl8T&#10;hOp8VHd3uMcmaFgpKRH2RMXNqI31hr+tCZoNEajV+1DseiiRGkDxszxUinM7OvD13jz2TRdinvRg&#10;13jlt/Eksb7or45GCx9SeqQ/DcBejecPcrVFV3og7h+oJ31YxkhdBm7y+o/3d+LJ8rLqe7i7fwjX&#10;yVEfHGrGnV11OEznnGtIRkl8JJJDfaEjcmdGeqA0JUrNURbEl9VGJKX3JjqkjZ0lzDetJ2ffoIzc&#10;wtxUrYW1eaM5qdpmcn9SImokRwsT1c2fF+MHJ+5rZbZJZUwenpJJIr/yuV2mcZ/h+2sE+2ncOTOJ&#10;Rycp6p7xmf7O7yAzuU7jUFc6Dg9lYrlDh3lSx5YYWxRHOaGQ9CEtwBE6RpgAdz6Hv2kMM2oJe0tL&#10;2DtYYawlgcd6DNw7ghOLnaiisG/JjMbxLS1YZn3eOTyBa9t78PQBgeLtVVRGusOXVC6M2kRSkVtb&#10;SD79zdi0ZgM2rFqj1gCT4c4h9qsphv1QTfpYZQjFbBc5+e9XcGCgGhUZESozRqSXK+oocnPiI+Dn&#10;7YT6ggh8OUmdJnnyL50AVnjOfbupA2n0NwhOMlvtFb+7e0E1gePGadYRtcmHZ/z7Ij4Uk5HsGOZ+&#10;H2DyYGUWA9VJmKRBfnkoIw33Y9+WDiz1leHx2d348c5xhiAK0QpyyaYudNcXIjnIEvuXDmD88C3U&#10;dXZjz/6tKCiIxcLkgOrVbCvLxPixm9hWHYsnD8/RiLZhDwXI8ax0LC5OqHwyaWnxqMjKQHigKwK8&#10;bGj4XhhsKcabz/fw/PYRzMmIvgEtqY43bBn67KxXo56q39/UBNOkLpPFCZioikZR4GqkRTigLCII&#10;feSIGSE2sKThyMrZDyRz8MuruHdsK24dmCYKLuOXi2MYL4nEkdk2PN3TgdeXdiHWx4UUxAWBHpYI&#10;cHLCbLWB9PU0zu1uwlRDGm6tjLE+Z3isfeTOrOgP1ACnGvDkQCVObanFyngdeks1yIj0UkJbRivG&#10;0IkCic6y6p/k1bQgktsSuZyI2s72NqRi1ip9tqRjlFVGJKWKOIG/qzXC3SQJrg3ywu1hCHGgWHSH&#10;s+lqtZROTKYJHOI34OPT7XhzbRQX50rx67UhXJww4EhnOn67cUANEX97TujOffxxuR/v9hXj9kQC&#10;bvQa0BjH4wU7IjfMC5XJfiiIslf5i1YxwqzZsF4t3bNm9YZvKdJXmeHUmTG8OTGL9+dnMCcdjGPd&#10;GC/PwVBpBs7P9WCIVGMsT4+tJdnoS4xCXrCHEv8pIZ4Icf72LMTJpVlX1gPYSMfeuMGcTr6JGmc1&#10;ctNC0Vesx5aaFBztycN4YSD6yTp2dxdjeaSBTu+DmtQ4BLlZINx3I15sJUOh+H5NCvpJlvuRWVgH&#10;56lHb+LZdD2eL3Xis6yFe57i/BDLR1KgO4x6hxbwS2M9foyXYeNbYNLfYoBe64KSjGgVhnycLEgz&#10;UhDhaoeUICvsGK1ErFaDsvoB9PRPoJUcb7pSi+6iMpw6+wCD48uoqOtBb/MsTpx7j9KRPsxX6HHk&#10;4FacWzqIK3cu4tbRJexK0WG7h6cKbROVaThCuvTx8lGc2tat2nt3T7TB25LGQZST5K+DLYWkENFE&#10;Y1P4uznC0myD6tIuSwzC/EgLfEhZ9LGBaAjxVx0+VZpIzNRnoDotWIVHJ3NrzBUbGJ3S8ESa3m4f&#10;x5GhfFxfbMBwVQLSY51RF22BlZE8zDeloZto0pAeonLoy/3d2dmApYFyTDbp0VuehJPbplHKetjZ&#10;3Y7homS0aj1wqJefSydSdx7G6hIUgHTlhKMxI1hdpxzL2nwtkXsDYnlNmkBPWJDmiDFYbFqn1oy1&#10;szZTqGhDGiR0JzyAPN/XDjnhbiiKo74JtEZhvDeCnc3Ih+2QFGePJyjDwnAN0X6XMm6hPXgqTj6H&#10;50ca8Pm5CNKj+OVcFe7tKsSrvTV4vKMU1zoSsL0yGiMlWvRQz/UxSmYGe8Hd1ka1wkmLk1AsaSiw&#10;47VINuyqpjBcHKvEeG2sGty2pTsfxYZAzPQV4vLBAWytS0Nnbgyur0xjS126mmieHOAEWfXRVzm4&#10;lYpUaklYKbz/NatWY9Ua0r11q2DvuBl7RwqoQwpwaDAdU7VaPD8+h8WuSpQxYnbkadGem4TawhR0&#10;k2n8tGsUv+8eI9LP4jfSll8G2vCiuQRfF4ZwZ64Ds7yedzTyX5e340QFKau0Sl97jp+XF/H6zEUs&#10;1ZfhYX8dTApL2pFV1YXczHSk6OKRmBADB6u1SOdD87I1RWeJBpW1dQgPS8ZIawc660vRUx6LjvZM&#10;7NraScTcizO7B7AwSA/d1YX2qiI06z3QOVmDnfN7MDU7gId0gsNEhBlvK5QmeWCoKAWu7jbwszZF&#10;YbQsnR/Gc8dicaYXmbpAaBlRbl+Yx42lbszk6DBZpkdLUyZqK9JU931NfiKGGspQx5A7EstQ7boK&#10;WRSrHSUJcJEFCOxcsMbMlLTED0e2NODkTCFvekSF5zv7+lGe4Izt5RmYqE9Gb1EMeg0B2NWcjhZy&#10;34akMNRp7YkgWym0B7HYm4tX16bw9YfD+PXxQZxeaMSZ2Xqc31bJSFaKR8t1eLFSgfNj6ajXh6Ms&#10;ngItzBkJ/lIcyc1J04j8WkYAEbFi5GLs5mYbVTOiJZFemivNTL/RnrhQHxTEeanJGZkRzsiLckFj&#10;diRCnDZ/i4ykcY9RiPcrDPkfGOrfXcD7k4O4v9SMD5fbgN924+PFJjrFIstWcttpPN2ain2tYZgu&#10;DcVSaxbG84JRSzEe6+2oWndEOwRRIyWFOSIvgSI9IxAaT1m8jhz/twVcnqjGqekWPF6awstdg3ix&#10;rw8PF3txe2s7bm7t4L23YX9/mRpOURfnj1RPK6W5fBxclFYwI72T9I2yFrKUVatWqcgiK0OamW1G&#10;YVEoXl+fxHmZD4AfsNhchJbcNBg04WpiUHVmIhIDvdHUnIovFO6323LxgMzjN1nGf/sWYOswftw2&#10;jufnj5GlHCZ730t5Rl6/6+i3/rDHH4BHpEbPPgI7l/C0qw8mU3OHkd/YrQZPWQd4ItbfDXYuFtDG&#10;UY0TEWYaklSqjsvjBXhyrAuXdlVjy1AHpvfcQfXAKKr6hzAzN4Qn5FSn6V1DvIi+nFDsZGWd3EV0&#10;rU3DQpkWZw904pSdG868Pk50jEWCh7Na06koOkKhy0Y+/Aii4m9Xd+DNhW2kaH34eKoXP17Yjq8v&#10;lnj1MnH7T1ylJlmaLsEEvTY5KR51jW1qtuvi8lO4+6TBZPVqlYN/DZG2JDoQ5/d2Ex1zcHQ0B7t7&#10;9Ph0fwbb+yNwdjQR9ylQr8zk4NBoLnY16TAiaK1zR36UM47NZePAXCHy4mww1pSIvWP5pBDfOnCk&#10;xxTvJGcN6cRjGuD5VtzaYsAOHmOyOAT9mV7ozo9BW4GGSL0Z4aQvCX4OiAvyUsmyHC2J8jR8WZvW&#10;bNNabN6wWr3K+leJdI6MYFsUxrqjLM4ThTT8gmgXRBLxY4nOgS6bKXht8PTSdrx8OIwnT3pxYqYV&#10;j66M4Dfsxue75Pg/DbJGyHMf9uNArR77OlJxcq5EtbYs8V4GDb5oS/ZGRawLKukAfrablBNIlCrX&#10;eqKLiF4c74GoIFsGlC4e6wC+3uBxb+zAr6R982W5mKktwFh+EhabytBCTdSSEYWDPTXoTnBHPeme&#10;rGourTbOFhthyXuWldHXK9qzURWJbvK3yar1WDxQRwqVgSPdWjyjMH9zbln1Yoc4mUEnA/tSYhFq&#10;v0FNPL8z1IBXnZX4o7sGL6vyyOcv43dZuXz/Ep6fJM//+Tc6O+nNwXP40st6eE6jP8Tod2wnoz6d&#10;Ycse8vyDMBlo68fFGztpmORO9LYbx2cxN9ys+PPzE92wsTJBG1E22s8aPh42aC7Mx66JMuw7fB85&#10;tbnYv/MI2ovyMdLQhBvvfsW5S0cw2VGi0nfUZSSjf34QV4ZqcXRvK256BuDRzWVc6KVDTHaTE4cS&#10;zRh260oxWF2Lu+d48Te348vTBRxeyCLHIx97fxN3JzLx9kQPfntEg/t8GeeOtKEuMQAO5IzrTS0h&#10;Cx9nRwajOj0NLk6bKJxs4EDB22eIZ2Xm4/J2OmpbJiba8rC7qwJTNXoMM3weaIjDg7kszBBxDnXo&#10;0Z/qieo4OwzlaGg0wg9ZeVfm8WTPEN7IqMMn5PcvdvB1BE92RRBBWvmwYzBDkdyV5Ymt7Yk4NlqE&#10;nW1parhuWWogAmzXqV7dxGB7pEb4kfbIspdEQ0dbuNpZKAewI8d3sLFUItAQF0Lj81atHp2kTK0p&#10;PopKuJitUjPZ3K0cafiWfFa3cPVuNuKX1vGpTRASFvH8UT/pZTE+nKulGCXqP2jHb6Q+f+4vx8cd&#10;xbi6hcZfGYyxslBy83C06H2U4cf6uCI9KgBVKRHUaAEYJdBl+Tsg3MeK56GhSH6lX6dpVNQ5v0xR&#10;xPZQNNLhnw3hy+ESGh9R93kfPx/Evgp/NCcRPGi44W528HWwgBWjmRi/9GDbmEm0k844cnzqsE1r&#10;LFHRn4ybOztxqC8P/fmxKI8PUmOZEoJ84etsSYd3V6nsm7qluXwCFwspuEdp7O0EoZFO/NZUjIdt&#10;FYrqvF3itew78G3YwjY+qyk+x755bCewn+npAJYphKe2wmR2YRhjW46hpDwP+0Yq4eTuiLBgjWqz&#10;vbCnRq0NW5GfBU10EI5SLAy0UlDtrUV3XQf02aEYmOhEf2cmji5UobeDxrp9CKf3DGLnaD1asjS4&#10;ON+AK0d4wntHcb27kgJVlqX0RAY5bG4p9UV8FBoa6qArS0dcUTh6W6qxp7sI748M48u93ahJdMHp&#10;+RzMNpXg3clRGnE5uvMC4eNtCX9HOzSn6xAbYE9euUplCsiM80CaryvCQuxxcpLn/fk6ru2pJn9M&#10;wJc7W/Dm9g4UpIRjX38Bnh2qpZhyxVxVEva0pOD4OA2jIhwVoTboTXHA1uZkPFjuxcHuMmyvzyGl&#10;mMbx/mpWcC4fPA3gJkPzzR68OdKF/Z1x2NmlIwJG4ehQFvlunJrgkuBlBY2PA2mEPSlMCBzN1sPL&#10;niLa2RaeDpaqZ1aaOdVq5zSQYtKl5rQAdOdGkIIFYSA3DL2MHslhnnCwWIOEcG9E+jjj4+MDuLFS&#10;iqzHa3F8pgOHHmzC6HFbXF2cwrnRdtzd3YMf/tyO19dKcK0lC02Jdrg7lYRz3Sk42ZGG3VU6dOi8&#10;UJ3ojwh3B+onH1Qkk+YxyvfmRkLvboGYQHv8fKIMK2OZONWbjXNDpTg/mEbOTJC824fTIymYG9Li&#10;6/0BvFtpxpEuPYHDBiVRbqhMCEaYkzn8eY9OdGyhc7YWm2FF5JfWLLMNa5XGMV23AbvOt+D0bAVm&#10;m9PQkhqC9gK9Qnlv281IjvBX43Qky15XTxledhThD+pCHFjAVUb8hQhvvieaX7+I44w+uHrq23TD&#10;nhFgms66TLrTTNBa3oGV0jJ8bqPT7tgDE322AbmJCfDTxGK4LBVOYd4IjYjF+flepLESYoPJ94jM&#10;YZEBSI+PQWqkF3a25OHC0Tm1IuHp5T7cu3oUl68do5NVorOzHjsXB9FbmYQ+Co3x/ibsWt6NxfkJ&#10;DBSnQavTYLq+GvbrTRCSGoZQT08k+kSiqCof/hmbsf1CG2qrwnBgTINtk3w4mU6s3HhMjdCIn1/G&#10;ncuHMdrdhN1tWTiZ4YJRjSWCiKSSx7I7LRbJITZID/JDYICdEmPTlRG4tliDUxMF2FKegNkiDTpz&#10;3LGjKgJHK/xwfcKAi31ReDJLSlYdirkab0wUBeDYIOnZYj1D/Tbc3deOr7eIfG8P49KOGmwpDMat&#10;mVB8WSnEz6fa8OupcnzYxzC8vQQPdpfiSI8GC00RmG9NUrOMtHxw2TEuqNFHwcN6E9wsNyi64m61&#10;Ge52vH5PF4X+gorNOQlozvZDPbVQLx2gxxBMqhmPcA9TGqgtNF72iPM1x11GwD9vtTACUrj/uhc/&#10;P9qDx5e34sBiHT79QMTDCHbCwFcK3Vt1+O18A+52R+NSB52zIgKDWXQuUpoyjQ9FqJk6drHGH0Ua&#10;D/TlxaAsTLLbufD+SXHeM6JcIq17RCpxsx2fL1UDVxqpqVtZqkj1UoDLRfysARfbkjFG7dWkC4bG&#10;3VKtIO9saU6nJuIzotlR6DoQ+cXJlfGvtsHCsUo+oyqMVGtREOWKAtbTYEm6EvWynnEt7VCmM27r&#10;LgYW+vBDH6PMJM9dkYu7+fH4jfxepRJ8+YzR+BpwihGqmc5ZVIhn9bX4kZxeyP7BBl7jvoP43D8C&#10;k6joWKQmZ6GmIFVNNBjrq0RTWRYmibANVP61hfEUssUorchAb30RSwlKszORos/Att270T3Rj4yi&#10;LEwtjKK8IR9bts5hfmYQo6O1iDRkoKSwCjXtjdhzdgkHhlsRE5OMjmQ9vt5doXiJRlaiFhFR/shu&#10;08ImxgR++c64QpHzkvy+rzIQVQVRMLSEYeehCjy5uICj9RmYrdGgICwQ5R7roffZgII6P/Qnu2Cw&#10;OAblMa7ozolBWpi1yt0y3ZiEF6fm0E2BeJA8ciDPF+3J9vh8vBkP5onoc3qc747CjnoddjbRUQsD&#10;MVHshyXyzcMz5JAflvDs/Bg+PduL8ZYEzDVqMV7ij7cnWfGPKa6u1uDLgXzcmYrHZaLfo+3FONRJ&#10;pxk24HB3BiIdViPB1wnpoQ4oSgiBFR3ek4bmar0Rbjab4EsH8CP6O1luVHOTW0v06E3343WGo4+c&#10;vCMrHOPVKQz1VoiLCECUjARNCMDHk3U0SIbxJ3M0/GXcutOE+/vyaECkAz8T8dCO9ofS+0oDOGHA&#10;L7uKMFrpT2qWhGNN4dhJcJkqiEFHegBCXS2QpZFe1TAitT+GirTwM1sNZ4LJ5x25ODsSCMI9bvbn&#10;4uP+SuBkI54v6PHHaRr9xSr8eZZOcJPAdKkBI9RII8VJ0PlawN/FTgl7acUSES+0zp7GL4Yvr4L+&#10;5qyP/NZEDBRQ1EfZozIvTiXzKpcRn2EeiPGxR0WGFtFhDthVrcO7zlK8GCKyX6Tum+oEzvCVFPnT&#10;lgE8kCHskl5wnggvtGbHTjzLysDv1fUYDQ0g9dqMPbTfgwY9TNIT3FTrSG5yFPRahtS0dIRrkikc&#10;deiqoGc9O4N5elq11guHxyoQFOyL+sY65OSno6W6DF0N5ahu6kBFRwem5iYwtWMRLTX5arhwf1cb&#10;MvPTkFmYjvrsVGTL5JOiVExuacfUWDEuXt6Laxe34/zKDvzw+CLOndiGO7eO4NXFg7j49CDunNqm&#10;hhz3DuYhNHg1ajNCsH+2CG6b1qiMycPpPhgqiERg5EYKRxNUFLhhICUQW4rpsEnWODlcgqeHhrC7&#10;NQ0nRktxaCwPdXmRqNG64QOFLe4wZJ7mg7zdjRdbs3GmOQyjeR64NF2Ony7N4P2FXTjQX0OHisez&#10;E+P47cY2UolyhvkRvD5owKeTBiyWWOPBVgNuzabg3f5SPJpPx7XZLJzo1eFEfwbC7UxIdZzUsOMS&#10;fbQyeOnNlK56GbEp4k9GZAr1kXTiJXF+6JbkTYXR6M8JRV+WPxZqk5DkvVm1ZQdRw/j7yuR9Gv0v&#10;e3F8QIsbJ5tx9ngNXiyTej0mBTsxi8/HxjFR74OpqmTsaslhJEvHiaYUPJnIwVJ1GPY1x2J3sw4t&#10;yV4IdeE1kO7IGrUVFKZ10f4qsmgCHXGqPJT3VID3Ozpwqi0DN8Yasb8iFduLEjFfkIjdLRloz47G&#10;SLYGWypTkBnkzmtPQmm4IyO5AyI9HHjPlrAhvXGn9hJhL8XZhq8WlrA0W4PirlycnK/AefL8E1t7&#10;MN1ShBh7a1hbrIO5y3pGJTv0FPvjYW8ePg5X4HBBBH6blhadIdyXtXaXFhgJZnClMhtvuxvxW30h&#10;fq+l7Q504TmB/WqYP26GhgDj0yiJjkSpLhQmF/Y0YZjen2eIQ3C0Bp5e/oiOiodOl47UjBxkFWZi&#10;62glDval4uh0FfyCgtHT0wdDElHB3Zz82haVDZUoaq5EbEo8YllpWwdr8PPLy7hwdhnd4/VYObGI&#10;3xmCXj8g//pJBjfJMjXv8PvP9/Hm+km8vnpMDSN+eX43Dp+nSLt1CtceHMeR3eNooJApYTgL8bDA&#10;1jKq/pU6NKQGY3dPKnKiTbB3dw0KiFrd03koyLTAdBGpSmkMsoPMcKa/HDcYQr/eGsUdIhfe7sHl&#10;rXn4cnGCIVza9kfxfjEb+yqDKCKdMZDqgi7y3gsz1bg4V47np/px+/gwto+WYEdfGY5NUTA+P0x9&#10;3UvhSPH0ho7zgpzxWgN+O5CCX/cb8GZnBk+Tj6PtEdhdF4bpuiTVIRVhbYL0CE81TNeDxh/gbAVv&#10;O1MEUwDKeBkfClbh+/m6SDqKBfITw5Hkb0Hx6YWBEh2SQlzg6+YArZcdYsPdSXFo+J/24+uDbvzx&#10;YgAvDhbjzoEcfDjbhD8fjvH7XappE69IUQ7V4Idt6bg9p8NSQyh2tWZgqTEFe6vj0ZvFqJoSxugb&#10;iaRQN9SkxkLjynN4uMLPYyN+O96Pp/tbcGWmCte2VuJ4TxqOdWTg5GAxFhl599ToMU7ddrg5F4dq&#10;dZjN9McYdUltnCdSglwR4+Wg1j6wpbZxJLUzGr78bb1xkxoTVNVXhJOzZUoTlZHeSBN3qKOZmvS0&#10;nXrqzmgq9rTJhKkZvOgjfZmoxPupFryVtOEX9gLHl3EyIRJ/bB3G7+0U9sWM1KTT2E4KtDiHgwTr&#10;mxTAPXp/zMVFoDrUCSYyi725KJoiM0wtQR/g7wt9shaBgYFI1KUgJCAOE62NGCtPQ4C7CQypftg9&#10;3YCzBweBP2XY6yvg97v47TFFxCcZzyITD9/h9cPTKv2b5H55cesgXt/ci+fXD+LljRN4d42v14/g&#10;zw/XcHCyH43ZSVjoqUMw0THbzhGRRJ2S5Hik6SPU7BtfR1fk6XQ4M1eLshpnjO1NRW1lAhqGExCc&#10;bk4xGARnVxMiTSQyPc2QF+GOMDdzCjoPNaPsyy1yvMfNeH2uE9U6R3Sm+mMq3Y0PPwKXx1KxVBeD&#10;K8LPxzOwqzwau1m51Sk+mGlNxt7hbByZLcfVvdMsg7h7oAdnuyPxYlGH5zvjcKKRDyfXHi9nk3C5&#10;ww+PF9NxdyYO53vicLwrFtsaeR+s6AIaVV1qBLytNqlhEYFEfRkiEeZhrxzAz5Ei13Qd+WyMmiZZ&#10;lBykWoamKrQ8hgGJfpbQhnhCLz2jFKJfzw3j8Z563OV5qV7xy1GG/wd0wkddNHoa/lfe8y8UdycZ&#10;hfpi8Gl3Bp5PJ+DN7nJcYDTaXhFGLROMqXINqpND4WNlpa5JHHOtxXo137cw3pNUrgsfT9fj9aFW&#10;nGd9Xx9Nx9WRfJwY1OFoTzTrIhx3B+PwciAFT/s1OE4Q2VEYgrpICvpgdxqwBVzMN8DVxly1aEmP&#10;tYOFmaI6lhvWwcTMBKm8jjeHB1Ef54qF9iLVQdiQm0Bg80Uso9tIcqAaDXu+PQvY1YkrPXn4+ciw&#10;GkbxYesQPk0NYndMIJ43lYKUAC8rM3E5LgioYzRf3o63BZmkPCm4kRKDezV5WK7Mg0l4mAU6mkJR&#10;xQc+NdGMtrYcFJMrD3WVo78hBYtD9Oj6CNw7MIhfLgqK3KRdX/k2TuSPe/h85zBpwU41gXs/uf3Z&#10;5cO4cPwEFrdMqoFFvrxZL+vNKkNaSnwwErU6hAVGICHYDek6H0RoE6HTpiBDryPf18BgYoKsFA28&#10;3J0Qzt+48/cyBl4b44T4KAf4BZuiqioShb0RCE6yhVugCXL2RcM5ygRhZquwrSQOW0uCyF39URPr&#10;jqX2RFxfbMG9HUV8eLn4dLEd18cT8eueIvSFm+DNYiq2Ukz2pTpjf2s8psv88ft1GtCn43j/bAdO&#10;UANMNUWqDA09VXo1dmYLdce+yhBc6Y3DoXpXHKingdzsw6ejxbg7EYfHCyn4eKIN1+ZLsDJWStQz&#10;Q1G4h6IxAUR2PxqDA0O8v6uNau4Tzu/laAUXIn5nXooafJefqcVsvR7z9XEU6NGqbT+LDzMpzBmp&#10;ES54eZaG/ekMjs+V4fUFClCcZBQbw61FRrZbcv3bgNdbcL6f/PxmOT4t6fF4NBHv9hbT8OOxXBWE&#10;Xc0a7KgMRSsppI+zDTaTb7vy2hypO7x8SFV4r7+dKcJB1vXJgXKcHgvB7b5y7CTCv6Qj4V4/flpK&#10;wLOlTNyfyMTvu8mloxxRpfNFrTYYKd6WiPa0V7PSZBlXR3NTONHopUh/hnTa+fm5oaUjFwdGapDu&#10;ZY3TS2NqqHmMhy3C3SmMrTbA29kM+mhXnBvNBw4P4x3B9N0oRfwR0jpJZDbVgxNleZQZFVhi9MJ0&#10;B34lA0FbPRF/GC/zUvHzjm4caaxFdVqsGplK9XMRP74+QQpCY/5wEe9uLOHOyQHSAirjn2UAlEzF&#10;u4uPr3fi0UoHHuxpx97ObOwnX9w3XgF/51XwsVmtlv5MjQjEkwu7sYOUYHqkCiF+djBkpCA9x4Ao&#10;6RVO0aOusQqBscFIy9Vj4yZWRk4kKuNTYOfuhtUma1C22Qb5puth77waXhZrkajxg5u3OWqa9cjO&#10;j0Qbhe7E9nxUV+rR1JaMkExvJFPYagPN1Ux9/80mNJ4IVCT4kO+H4vWBNvxxqxdvjjXh90v9OLgl&#10;BYM8zpu9DIXSOnGmBvfm8lFHB9pXF42uRBfcZGQ53Bqhmuh+v7kFP18ew+Wd9bi+h0azrRCXRpLw&#10;dsmAL0ez8HFfOj4fpSbYm0kenIRnRFVp2/7jbAt6k00x06Cj4dvQGPxQx+sJppG7kbuK6JOhFS4E&#10;BS9HG3g72CgEnGSEEGOfrEnAWI435mvjschjyOQRGfEpTXsPji+oTrezM0X4nbTt07kR/HlrDDe3&#10;5+HBYT7s99Jru4+idyvfE/3v9OHjtmzcJP06zfq7MqzHBVLFKSLtTGEsqhNi4ObkjMzMTDg7e6uF&#10;qKvStahOImrepkh8Qj59axBPtiVgb6YLDhaFsP5ycSRfVtApwB87kvED7/23w+XoCdqE3CBb1RYv&#10;6QC1AW5wt7GAFzm7UB6ZpONhbapGw0qPbpiPFzLTI7BA49/VUoZu6gUZOLh/uA5D1ZkIdFitcgLl&#10;x7sr2vpovAiXewpxeagch6tTURnphuXCGGBlFrvTwnFZ1ltrKMLH9npcyS/g9V/H44pcTGdH4nxG&#10;MrbWSqJaDQ3/yRacWaxR8yBfnhyh51H8tBcSoXyQzws/2NmINH8PeJqtQ5idHYpzExERH4qm5jqU&#10;lReq1crDnZ3UqDszorXpahN4EjFCAn2QHB2KKB9nlWYu2MuZodROGfNwRwlKs9Lh5+mGVVMRcE6z&#10;RrilJYLDPbGWoe+GhQuO9fP46RpMU+w4WJICad0p7tajvSEQWeV+KIyJw0iFHhV5Ucgv0EEX4oj2&#10;4lhoPU0VIhbEeaAtxJ6Gn48fT5fjx5U2HGxIxO9niYY/juLRFj7EggBc7tNjX1U4ETwMkwYXDMfb&#10;49SATN7OxGR1DC7srsVkSybaqTV2Shguz8RiUyLubdMD5/LwUrJRXCLNOF+GT/vS8HprBt4t5uGn&#10;/Q24OVlA46SjO1sgN9wNKX72KsWht52ZavGQVg7Vlr1+DexMLdSMqKp4F9Sn0WD81/F+QrFQE4tD&#10;PQbkRzigQh+JSC9zvLq8Fc9o4PdJ40bqonB6ezWWxnNxeGspLh+oxp8PFvB2pYV0oBlf95TjZE0U&#10;niwU4/UuMZp4nOrQ4ExHEnY1JGBLWZji+NKZtH7DajVsQoZMB/u4KTGNiy34/VoePh/kfe1Mwt3e&#10;KOwvdMabpQpc647Cjd4wis5A/DCswU80zOkk0hUK6mwZ9elrj6RAN4p3Z9Vh52lHBCf6q1c7CnVy&#10;7yA3N8TGBiKVz6+IIlQGvZWEuiKNlNUQ7IRIZ1Pky0rzCQG4OtdEYCGS39yPS0Ml+P3UFK5saaPt&#10;VuPJnlH+fRafLu/Hl5Pb8ZjUGXsJAHcu41xaAubyKXIJzPv93XF7uAkmEXZrUBjuiv0LWzA6PAJH&#10;u3VwIWr6OWxSFyjjTfrKg9BQkQw7hp3yNA2q6nJRXV2IkYl22NubIiYmCCmpCfD1dUVxRjzyEoLR&#10;3VlCr5bhrWsQH22HVir+MIa+jrZKGMjpPTzc4GDHiunRwHckAoUJGkSQY1o72qMoOgDR5OE6OktD&#10;iQEttdlwXWeCQL0lmhmmYwMcyIPjUJvqhXJDGEJjNiJVQ8NI80JtcgD8rUzILU3wdmEAr3c24vOJ&#10;FtzfRi58ux5fSUkO9Ofg+aFGNXDrel86TndpcH8qGwtFbmjSrqFg7aNA7MKxSS2myeFP7+1Ad3Uy&#10;HuytwMdjmfj1RCZDbiqNvRi4QYR91orP+7R0hGLqBKLPuUp8XqHIOt+BlelitRqjIdQThjAXhJHf&#10;yxh7ads2tdgAKysLNXBrlYyIpMEVGYLQWxCOWQrF6SoNttfT8BnZqhNcURQXjCg6ztU9fXiyXIUH&#10;uyvwbF8F3qzU4Otd8vnbE7i3twRXlkpxf18jLm7Jx0+HG3CpOxhfD1LwkYqdagxTLU7HWpKxqzEO&#10;4zn+6MnSqTnSMiTa2dkRbrYWKNSFoJE6B4fK8HBBrzTMk7lEXOsLwIO5VDyjmP5hMRuXBpOwpTyA&#10;ojkWe0rDMJ7miqncWJQTiRMlGaxEKW8KcztzeFtbq4Xf7GUYtpUZAkO84WdhjZBgf4T5OSKcmkdy&#10;Zcq0zhDnTdQ1jir7m/R6l5PnS30c68rAHOvnVL8BT5eacWuuivfZjl/unMb7k3swlZaMU/WluFRZ&#10;gPfjfbg/V497fRV0lqO8hxZUea7DPVJ6kzh6lIbeNT09jPSiAnR0V8HbdR35pD88nMzg4bqRIsyO&#10;qGUGO5s1qkMi1ssFjptMEGC1RjXPSc+f3UYTmJuvgY+bFawtV8OaD/vG8igunuzBswtT2DNSijtn&#10;dsBlg4lKrJSXnYCIiACEuJvDbm8iPPg7eydrJYQi/HzU0px7h+tRW5KC2pRA3FyZxCY6pKXpaoTT&#10;Ifc0ZqMuQ4NKokK0XyhiC8zh6+mA1AQbtSxNMI3kQlsqI1YUDvTpsNyow43pKpzpicTnpSx8OlSK&#10;bc1xFIe5eDSgUbz3HCPCVKqtEoiP92d/G4/zchjPj7fi+fZ0Vl4Xbk1SIG7LxOuxJPy8JR5/LCcD&#10;x+kIVyisjmTgxVw0Ph2uwoflSvx6uBbnyMHNKRY30Kg9He3UJA+TVSZqvu1Gk7VqrP761avg7+kJ&#10;a9ZhW14gKlK81diX9sI4FPG9THfUUdzGBriTzlHslcXh1mgh3u/twcelGvy2pwpvDnbgxwsj+OnW&#10;BF5f7sOt5Wpc381Qf7cb73Zo8XVfKl5tScSNsQxcH9biALn9dE44ShN9kaOJwAZzik9TU7Vqu2iP&#10;rChPNCb74yuPsauaUbA+CMcag3CiLQynOmOxwrKrORgHugIxVeaO6epIjOWHoowANJrogTrqt8JQ&#10;F6QEuaikvg7m61VUsTc1gwWfoxcFeqh/IFxcHVBfHI+eGj6LUzPYOliAI4sNOLfcjhE+j54SRqUG&#10;A8HlLH67vhttcS5oYp38+Yz0/M1lzBVpke1tDY05wY4248B6lkX2WpKDMFWdQYeRpu1w3ks4ot3J&#10;RCzXqzFJJgOdZfBwWYWtvW2q5aShsRitdTlqZvzkZD/y81MQ7maDrT2tGBtuwCZ7E8T7u6K9Ohd6&#10;rR/MSE003q5oKDcg2NMdIzUF6KotQWJUIJLdzFER5Y4nJ+eU8d+5MIjeplRMdFSijCjj7GKvmvZk&#10;ceam6CgUl+sYVdbC3no9rFg5QY7r4EXPl4nmVWneSE8NgcVaEzXHNSHUHi3VOuwb1cLJyQRHD2ah&#10;OtAew/oIrJdpc39cwY25cvx8oBGP9hbi4/kWXJlNw7MDnVgo8cCOLFu8XRYk6KLQ80K/1hbTWf5o&#10;jVsNXG9lRU/i86U2fLk5gjq9BX68PoyvtzqBx70UjfPAaSL9pQbu16IoD25W0WGI8tcK8At576Ot&#10;ifj5YD5OTmSrsTUxDLH2m9eqFRClB9PGcrMapRkTHgJbW3uChilsSDNaMmMxUhqL9vJoRT/ny6Ix&#10;nR+NZk0Q9F5uCLZdj/H+LLw/10SHrMXVnQW4N5+PK9PZeLCjBi/2NuHruUF82FeDj8crSe2asJTu&#10;hj92leBuhz8e0mHPUb/sqk/EWIkG+dG2GC0wYDMN08WS3JtGGkYwkY7LoiSCwJEy/HqpGF/PsK6u&#10;1+GPU0W4xQj9cSkb7/ek4YcFLV4taPDDVCrOdEWgw+COiTRf1KW6ICvMAckywcfFRk3Et+I57El1&#10;AtxcERQQSrZgj8XZNhyaqcPzszO4e2AMJ6ca8frsPA4NlGB/Xz729+SgJckbeX6b0aD3RmkSNUGY&#10;DbpSg7BYrsdEZRwB6gJGK5Oxf7IFraU65EU70zlCkB9HfWixRrGUnFAvRIQ6oblEizRfa5j01Wai&#10;uytbtccnBXsqYw4iJdHRuLTaMGjpKZHka5KHcma8ExtpeNWGVLQ0lKK0IZ8IvgpXtnXh5N5ajDVR&#10;bHpsRFGWFiXlqeikFzdk+GKeD/Di/j7cPjOmOikGGnOQpA/CBsu1sFizgbzeAo4bNmK4KY+OUQBD&#10;QiAaC/UoSSEF4n5poVboKY1AfkYodLGuFIMbEWphgo60ELSEOyDCdwNSo8kZbVcjkrz5AUMgVpow&#10;3hav+h+uTxlwoMYf96b1WG4KYaj0xOmaYBwp9MT97lTVjf9gLAcHayIxmesMfF7AhxPluLQ9A3vH&#10;9bi6WIf7k1X4cV8bRX0sbgxp8Mf+DFILGsNtGvupKnzZrsX1ZmtGgGL8frASz+d1eDQRjhvjJUrb&#10;uDB6WohD0wBczDbBmk4g7fYyOUXWGJChuuas23xdMKpjHdEQ48EH7Y/adE9s7cxSqQjDg73guHk1&#10;9mxtws9LJaRSvfhhWwnuLRbi5hK578udwP1pXN+eiz+u0Uk/zpPXp+P9QiLezSbjUms0liv9cWUo&#10;jREjE3uqIzBcHYKpnES1FJQ3r9PZbD1iPK1Rkx6GOp4bxyvw+VohvkgqmePF+PEAxT15PY6UUtda&#10;4PfzzfjtTBl+OKQn789DZbQrmiK9UBBlC0OQNxIo7GVqqERyR3MzONnYISEuHvYuDmjprcC7u7uA&#10;50eAX64CHy6x7u/i833JVP0BeHsBeHUePcWJqE4LRX16OHqLE9BbqoUvEV5aumTedUG0DzoKEzFQ&#10;mor27CjM1GWhUeePGiJ9e2UesqghPG1WQxPtQepowK7KNJhM1uehmtwsyHktdg/X4PjOXgy1VSFZ&#10;wxDbUkoUlrR4gRgqy0JTVa5CeMkW1t1iwMnlbuweKMKPxyZx+XgHTu5oxVZy2mYq53mKjkMLDUgN&#10;Wo89VOL3D3fiwvY6hHltRFK4l6JXrVWMMGVa1NdnwNXDlOEoGgWpgchn+K2lwSfH2qEggeg8VoTi&#10;8M1ozYlGRowTnCxWo7uITlKjQyXpQEi8hYoSJWmMOo6rsD1zPT4erMAvO9qwozEKt7fl4vyoAQvU&#10;Knfnq1BJxJgqi8SWrDDM5PqgL2I1zjfFo56fDyS6UQgm482hbKJQCV6e68CXZ/swWE1nz4xUTnW8&#10;KRo4xmiyI4G0hlTnRC0+7KXYPZ0LnMzFm+UsfD3ZgZtDibh7uAOrGH5dTDciPdxP0UIn6w2IDvFD&#10;fKCfWhFdsi1ItoPKFEldQvpovhZeZmsgmayzPRxQFkpaYLYBbhvWIsx9M8Z7iyhQtTjcpMGLhWqc&#10;7E/DhYVsPD1WiY+nqon05bg9rfkWnVbyCdRhOF4bgePVwXixJQ03Rww4VBdDUR+BhcZo1JEWrmHU&#10;dbG3hj/Plx7th+wQT5TEeeDNTApuTHrhWIM7jpPmnGj3x3KNGx5s1eEdBf77+Tg8nwjF6/EUvBhK&#10;RVEMeXm8D4oIVnGe0hFmTqHuCVsef82mDcgsysWOWTrpT5fw7tEBGvZhlrPAbw/w68Mz+InCFQ9O&#10;4fGxKSL5eeDTA/x2ZwX4+QHw420sdlFX/cr3b+kkH67x+5v449kplWFCptDypll+Af58hwuH5jDN&#10;ulocqVIdoQYCSU6cO4YqtDBp0jni59s7cWCxC+UpetSUJKMw1x8ZsQ44QyQPtVuLOLf10EZa4Pyh&#10;CWyZroUmyAJXdw2oMCPZeZfnWijKvDDQnIQffz6IXV3pyCgLwJktlbCxJp+z3ozDNQYcHjcwWrii&#10;rzmFJ09EdwZ5WGs6BhqK4eu2Cb7u62Dws0GyK9G8Jhq7xgpQmxWIyOB1aMoMwPH+SmQmOkAb64nc&#10;CEmZ7YmBgRxEZ3ip9Wg3kEvvT/PHgXEfNMZbAiMtOLWlAAvtcbhQrcHRvaXKUK4MxuDUCKNBThB+&#10;nCjElQ4N5ipi0Jjgj7YEayJpO3CnEV+v1+O3S024OZ2L/eWReE8x+Yqc94dpisbFPPyymIRHQ3F4&#10;NU5HOEjD26rH53MNeLk7FZ9W6vCS+x3rz4OZxSaVv8bP3VE1XXq52sOTiCdjVrycbVX4d7LeBHuz&#10;dQr1N9NArMzMYSHjWHTuWBzIR3igJaxtzKgJVuHZ08vYN6DDQms8Tk9l4cfTrbi5JwsvKaj/vNHG&#10;Z9+PjydKcH9RQ51RiLMNMfjjUA1ezelwiRrndE88DjVqsJt0arzUFz0ENnNeg4+Lo1puVRvgohLd&#10;6klXcUCHF6QxP+zMw52BGDwY1mN3jiueDWrxvDcSP9LgV/KdeM6teDicpDIrV/raoSzKGgWBjpAk&#10;W5pAO96bOQ2flHaURi9N5L9cpvGexqc7y/jx3HY8O0Jhvo8U88Up9DdUo6FUFnbWYrS+EKdmx3h/&#10;k3hybIHOQKO/fwGn5roY0W7i5dXt+Px0Bb88PoIvL47jw819PAYd6d1FPD23lU51AT9cYiRkNPn9&#10;yTHgyRl85fcmW3tzMdOXi6bGFGQlxaiMVbK8jYEha+dsPfQyo8jXkQ9/EP3N2Wr1vJQgW5TE0kiy&#10;wqnebbGHBr+tKgG72rKQkmCOsZp4BDqtwsPDrTi7qx7nl5uxozkIX++MIyN8NfRxVkRyB1zc04kU&#10;jStcSVvmOwtVyu0zuzrRVBCIyqwIdJVGo0Lrii25YfBzNkFLoR+yaNDFGSFqzmd7KkUy+WvRfBZ8&#10;dJboICLjCCvv1TDiDY64vmjAcIM3DrYR/T4TEXANS23RONWeiP40Jwzke8PgRuNyXI+q9CDEem9C&#10;Z4QPd5OJHIvAD+3UB5m4e7Qebx8s4u3NUeqGXFKmTOyvccLve8ntz1SqFpPfjlD8XqPRrdTg/VwK&#10;LrcF4OmYQfFTGX8unN7WxkpNvrC3s4EkmJL3Mh1vtckqNR1PJnn7+XoiLDQQUeFBCA8LpMGzvqOD&#10;VW+nmbmNokgTo214caSAkbYauNiHL1doBPdJbd5tBx6S/hzNw60difj9eg0+H5NxNkn4sBiP33dl&#10;4uFANC71JWB/XRT21+oxUh6C7dXZsHewQISXO1xtTBHm6YBQFyu4ELS+HkjBu92FeLFUhkcUxgdz&#10;rMjsQnG42AuH851xusofe/L9sb0gGLd7DKijFqvxpv6iHtMHOCGRFC+Wgtl3ozmmTkq9vmah8b5c&#10;xi/XZqnFZNrkUQaAWdwnHd7dUYqynCwU5qRj92STSrveWJyOztpCDHTV4NSBJRzYPY/tM0MUxPnY&#10;3tuItuIc9FTk00lKsED9uKu3BrON+VgerMH9o3SWT0/w5NwSHp7YjoWuIlVMJENvV30y6kt0eHh2&#10;GypSzfCaF3FovhV1JfHwomDM8DTF+wMdGCFShLiYoK0qCVspdLMTfBBE6nN4pAnTjQVYpPq+N1+L&#10;pixvlKS64+KBOhzfVoHXd3ajOZfiNc4BxRpLHF9sVOurbqdIy0+m+o9ywe7KAF5QOmL9NmDPBEOT&#10;wZM0JQZDxTEqAamMeznLC9aF2MLfZg12tOXjYH8xtnSVIEnjiPZaf2SFUNTelFGTfZjLNcflpmAe&#10;1xd3iVafZnPwYiwZH0k99rRl494wefhEFlb4fUe8NwoCGOID7KG3WIv9lVFYGU/FjvZ43JwqwrGB&#10;FFyaKQBu9OLtgSzy+iZSHQPRMA1vp6JwucoO7yZjVC/wnhJn/DCZiB/5+a8z5KO5kVi3YT3WUnBL&#10;OhGZeieZDL5Nv6PBr5EpeKuV6JWMa0KLVq/6lplBJqrLb9evW4VN6+R1s9o3v7oQH65Qx1zrJgUJ&#10;5zXJpJMR3FwsxZ3tRRTwlXjDiPPiULkaSfn7sgGvJ2Px82wK3k4k4e5IKkZTHbGzIg7VWgd0psXA&#10;2k6yv1nBjlxcUhqKxtME2eDroQQ6TwnerVTih91luD2bhcMVjrjbGcziiRd9/njeE4xbvaG4Th1V&#10;ne6H5phAJLlthM7jW8qXWFdr5EyU0tglowd5+2Oi8pszUAtcvyadeScdpQ/57xSmmosxPzWEnXND&#10;uHtiEXePbENdbgq6G6pQlZuBodYaVBcbVLPnl1e3MdJRhfa6UjIVUnJ9NLKTY9X3B7eN4dzeWRzf&#10;Po4Te7eoJVFbi9NQYYhFQ0ESTK7sqaA3tKIy3RlH+6twtCMZexk+75wYwZPb80jwW69Sh4zXpyAz&#10;YDPObq3BVBudpUKPnRP5ODpeiJ0tcfjzzjaURW9GS3MM4gr8kSvzTImk+WF2pCxF6Cn3xZZSf4yW&#10;aZAfbop6vSvqdU6wt1yFFB877K8PQWacBcY7EtFVHY4arTP21UegO9wNDZGb0Ux+nuBhglDvjeiW&#10;VcJ7ycNvzOJAixYnekk59ibjzl6G0Vfd+PN+M/a2h+PW1jJsK/XAsztD+Iw9eN6pw2KOEw5S4G2l&#10;cw7GOaohvpt4DRHu9ijMpuhi9MGtSby91YNb53oZLkdxeHsTZjrTce9gLR2nAJ93ZOPr/hzcH4oi&#10;2tMhTlXgwUQYvu6MAeYSgIlUYHcRltPW4+BQGUxWk7pslrQhFPI0cCmC9sq4//YqU/NsLc1gSkOX&#10;CLF27Xq1v52FFfw9vVWWgs2mljDZYAJ3L0fc2ZeL9yeK8cuJavxxro9GdJg0Z4hGNYo/Lktr0zDv&#10;gxHofguwZMDLgTC8H4/D0+5IXGiJweG6cJxs0mJXTQxqYnywmXTUycJSTYgRShbvbUVhmICv1DGX&#10;BzJxqEWPg7XBON8ZgWvj6RSIAdhfEYKjjWHYXx3AQBdOvRuI3DBHpIW40XlskRjiDo27KW7/KMOk&#10;KVb/pID9eI5UhGL28VE8OTqLS9v68Pr0JD+/iun6TJSlRaC5IR+1eTG4vbID/TUVOLZ7Gzoby9BE&#10;424ozkJuWhyWtwyhRBdK0K5Ga20VhnvaMNXfrcRsbXEGrh/bhbQwbyTSCbNSY5GRFA1tdCASooKQ&#10;GBsKk46ycJw/3I5k//VIdFuLq9ur0JfrSYoQhT2tRWgqikdtcgRKi3UI9N6AoSo9KvNC1RDjel0M&#10;RmuTURxpg15DFDqqY9FKwbXO1ERNIk72MsXn5REcL9KgX2ODFEcT7JgoRmGqJzz4APXhdoggny8K&#10;tURhsDm6C6jIGxPUUjSGgPWItF+L1owMLOfSGE9qUF68Dt7kiTI0YVdFON5pXXCQzoCjrbi3lUh8&#10;gw9b6MbVLvx0bgA3LkzhQHcerjam4hwR/PXpNozX+ODAoUacONSGw6OF6C+IZFjWYGW2FLmdVnCT&#10;ZTc/7cObS3XUT4M4O5aC51trcXE8C0/PtOBCfzhetlP0jQTh8ZwGvx2txu3hBByvDMaBfC9cnSvB&#10;jqoo2n0kOX4BUoNtsHajKazWb4AlhayguCC7FOP7jTR6eTWleHV1oAZwd4KDrYXKLLFxzbciUWLN&#10;2k0q4VRWWiI1YSn+uNRCPZGHr2dJr+gIVOj48UC5Sn2Cx2OMTB2kYAX4Y1c63m6Jxb2uENzp0zA4&#10;ZGCFvH8fr3ObpIOsSIeF5QZYbPw2PVDmAstiDNGhnrg/GkZwSaRhZ2FLXhCFfzbu94XhWL0PJqpD&#10;MJ8fjGbS1TadJy4UhSHGayOyolxV/0p+lCeu3NxLo5dFop+zPCH92oW3p6YBScz7Ix3hPbn+m8vo&#10;ayzEVHs3OhsqUZgUit/vXkJ5ZgJGaopwfGEcpw8s4uTeOZzfvwvNvJabO8ZUBra6gjS0kuZIRKjM&#10;SkNJlgEl2Xocm+5AU7YGreV5KCJ9b6rKR2ZyNKqKMjDW1wwTPNuJxdZgvLo2hG29qRiqyUB3az76&#10;czRqsbDagkQ06OOQzRA2Xhetxr/31yXBoLHHSGsqdg0acGAgA3+cnEaBzhanx3Nxf0KLw0M8UZwd&#10;ot1N1DKQ2zLD8MvOZhxt1qFG74Pi3Aho/BzRUZKLsvQQtc5TT3EUWsnnJX1ceuK3ZEziFCVh61lp&#10;ubj1JBzNSf5IobGXxm7C3oowrLRryC8dcY/CeU9dJKrK3VFOmvPu9SG0EnUWDB6s2y04MFaMJztp&#10;+Jk+2NKiw+GpQixTqKWROhmiwxEfEYrwiNUIjKPhHyd1eDOGn253Ye9kJA51xeA4adiZXZWYqfPF&#10;hTxPrBR748FcDl4dKMbXkxm41xmF94MUuYs6PGlNQm2KK8qzfFREEfoi43DW02iNKC+TrUXEyt/y&#10;XsoG0iF/LxcE+rjBh6jrQeFrnKElSCy5R83oAHWl1BZPJ/F0F6laqz/p3RAez+fgy+kWUs003B3U&#10;41KnBldHtcCVVrzsj8VH0pxn3XG4WR+FA6VE6+Zo7KqNwFIj/67IwCYKacv1psrwJQ+Ok70VHBzM&#10;8POBdOzv9cZKfQJOdMYyWgTgXJ0nXo7G4VFPNJ63h1JLp+FcSyxOlwejUuujZpvpYuwxOlnxDel/&#10;I7359SL5/HUK2pP8TEbxSiHV+XiD4FmMvu4aNJbnYteWAeDnZ3h+9Tjmh7pJb1LRQuMdaqtQjSCt&#10;JVk4c3AavUXJKCAA6HVR0MWFIYfvo4J9if5FWFqcwKMLy+gsz0RcuA9KcpKho1DPpwPoo/2Rn5EA&#10;k6dnB/B4qYH82wz15LbSY5cW5YhitzUYpGhNTfBCVqgLDp3sxC8PxvHkSDtOtOegN85FUYktGQ54&#10;MpiDow2x1Csl/C4cvZkhmK0PRVUiKU20NZoMFKc01qk8H3QXBqKbQri+XK9G3IU6r+E5fOBjtwmW&#10;q00Y8hn6aQB+NiZI9jVHT4YpBgq9cCFzLQ72peNAnR+uM9y+XirGRfLNPbXueDatJac3Rb9+PWYy&#10;7VTYnRqMxUpGKFY6M3DuxigmdqZjuNwHfjTCMD9zlafSfc16eNhao2OwDCfPjaGjwx8LZ3T4uq8Q&#10;vz4dw/2rnfj8cgFfL4/gw+FavD9TjwtDOvxA9J8vdMPhTlKG8nAMhZhjPN4DddFOmG5OxlOCwZHm&#10;WFQmuSOcXNnK5tu8Wkdbilsa+mYxdIpbed1E45f3gvoyFzXI110ZvIxlEScI8XWFs823zi47OwdY&#10;cp8s8ljgEPV6LV7syMDPR8rxfn8Jvl5oIOXsBi514Gy/Bk9WKH6fj+LtvAE3e2PwhNHrXHskjtRG&#10;4nxLEvbmhyr6uVgQhw1rTWC6bhOszMT4zZXOWLt2Ne5OJGC5gRrM4I5zrTG4M5zCkoznA0ks0d/G&#10;6/Qn4uxQimoizQ60RWy8My7hDP78KGsCyzr3z/DlriShfUVAOUVadpuOQCf48zFOzHaivbQUbeUl&#10;6Gsvxbn9CziyOI7xvlbMjw1g+/Qg6kuzVVqb+eEuHFmewafHV7HMz08e2okjOybx8PIKDLEBqMrS&#10;oqo4E42lGbh6bAcyk2KQb9Chjg5lSIwmIKbyu8xviD9Dhd6R7aZWz/Oy3AgL640o8FmNqzsrUJXh&#10;hIoQM5ztTMa++Vxc7U/HSXr2+aYIHCPaPlisxUo/eTNDvIzV6E7chNY0R8xS6ePdbpRmhyPMfSMR&#10;KhjefrYYrU6lOLWHLtwege6SG9EGwX5emOjoQEacP3wd1iGA4lmSPVUnbMRErjUOFVjjTn803nXE&#10;4QaR5tQkqcZEPK6TblxbiMTZDnfV3Ha+MRAfdqfj5lwoBgs2Yr7anyLbGQVRNsgMdEZ7jCsulaRR&#10;AHvCP9BNjZOxVC0l1rDZLENnTdBTG419sxG4spyGV/tq8OHTOO7c6OQxc/B6MR9/XurClkZ/HCGC&#10;zpV74NURCmTy/VODGaipiUZMKsUcRV1iVipWb1iDQA9H+HjYq9YaaztTNQJSuLyVpYxM3KS4vFyD&#10;pBC0lvwzGzcgzJ/X5+MMR+4jmdYk96YU2X8zjVIoiGQbXmkJwtXWeHxZrsdZRuyzjDhg1MYNEffS&#10;u0ze/GaKn/Xg8aAWV9pZP1uS1AjNw4zcy1XxWMyLxHJTLGoDeWzz1di0ehPpFiMR9ciqdRux0cyS&#10;DhSDR+PBeDEYg0ut4XhIQ79Q44Yz0rJTGIJtBLJtWQTGvAA1+00mqH/bpD39GlGeVObXS0T2C3h3&#10;dgJfHx8mxfnbsPafHmJyqAn9wy2YmRjB7OIYrh7fg2sHlrAw1kGEL1C5lhrKclFfnY/q7Gw0dhZh&#10;z0A7WUk72uor0d1Sg21bRrA0M47ZwW4Md7Vitq8Rry7sw7HtM6gsyEBLdZEaKVCVp+exssgKDDB5&#10;NlOKvRPl6MkNxrGuQuQV+2M6xR3Y24cbXfSc/kK0a2wxRX64d4C0pi8JV2dzcW40BT8cpXB6PY0q&#10;zQZMVupxqDMMexoi0JPuRo5OrhdjB3MirJ+DKHtLVFd9W4fKwW4jNMGO/I03drW7YiDTHFfHE3Fq&#10;XIPOIkd0ZppiKMMc97cm4Y/zNVjZFod9FebAcjpOdDvhUGsg5tM242q7J/Y22KHSYI4yvzVoDlqP&#10;HRWe2N4UhzxDKNyt1yHI3kJlVWhvz0VTbQaCKZYDglzh6GT1t86jtXBytIGLlw08PR3h7GCCsXJL&#10;XNuXjZXtvP/Tpbh0qhifLrfhzXw2DvV+GyglK8MMlSQgzmsN4hPsUVaaBH1qMFzcN8PB0wMbNq/B&#10;RlKH9Zs3wcVykzLeMD+fvyO8JQ1bhinIqwWN39LKFJvXryHa28PfjagZ6gVddAApmLeaxyCfW1rw&#10;2LaSUc0cHw5RVD+bB34gX77bg0+3uvD2YCmu9sThfAdF985KvOTzwIk63G4LoMAtxnUC0u2OGJxq&#10;S2CEjsbu4hDsb9RiNDtK5S81N5V+grUK9SXTm7+XG96fa8DtvkSK2SAs5fvgUAmNvtoHx8rJ/wfT&#10;sbM2AHsKgjFRGoWu8hD8+Zsk1v3EItmLxfj599cbwC+kOtIh9Y6058VpOsIjPL9+HM8f3MKxo4dx&#10;/jQd4utbHJqbVHM5lrYvYHFqAtfPrODg4hbUFxagMDcL460Emwv7cfnCcZzaM4u50R6kJ0SgMEOH&#10;oY56jPW3Y9/WYbXodmayDnnpKay/WDRXV6isbtHBAUhOiIXJXoqyU/uLyVfbMN1fjp1L3Ziu1LFC&#10;V7CvNw5fflgGiSMreTueLbficG8C9lPAvtpZi2ezDdjTFImkdHc+wA3IsLKGNUOm3tsD44WpFKaJ&#10;8OCDNyN1ac+PYWQJQA+NKiXWBIPV4bg+lYnLw2E4T7G0pyIAD3ZV4cRSIZ5sL8HVmTSsDEdhuGAD&#10;7m3PxKWBGBwqssJokTmmMz3RorPHYJYfop1N4Oq1GRZ8YJs2rkVnTDRqskNQqwmit2eqtaWKMmMR&#10;4GkOfUIgTOmIqZoIJXiy9fEICQ5EULAf7Byt4EyEllGEy5ONrNBCtDZSz7BM1hHZmiOxZyodI00J&#10;MMTbIchnI8tmIk82aqoz4eVtS4Neo/L+W1hYYPXaNbC1t1NJYk0pUu3J1b29XNVoTDF2o8F/X4Tu&#10;aGMjER/miwg/V+UA4f4uah0t6exyc3VQk9ILE2IA0ps3rL8PE5nAqSbVcfVihZ9dqMZDWafgKYX+&#10;xVrgej/eU/jf6ohQrVmn27U41ZvJyG2gWI3GfEkUBnISYCZZnNcT5alFrOmEkm1asj5c2ZVHmSC5&#10;h3xwkGL2VGs0jvE4hysCcblVjx2FLthb64fdLTH45fMJGrqsoE6E//Mu398nvye6/0Sj/+Ub6svK&#10;LXh+Dbsnu3CGyI5PH78VWbnld1mA4lfcv3EO4wNtmJ8ZwuRAJ+6eO42zR/dhoK0WJ5emcP3oDgy2&#10;11EQV6CnqRIddaWoIrI3VxagsaoE411VOLx1EKkxwRS/KUokl6bFYmakFdPjPaguz4HJm/Nd5FhB&#10;+P3CPH54tYA5hjO8P4riYBPsncvG0n4etMILpfG2uDdZjJ31wahP8lQJh6LcLVWW4tn+Kmx0WQtX&#10;SxPEBFghxnsN2rN8sa8uCHe3aPH+QCmOTcbgCIXg2SJb3JqIQWWLOw0sAY+3JON4mw8ebIvFZXL1&#10;2+crGKISMd/hjcODRGoK1dbkzdjdFY/OMmfk662RlOEFd197+Pg5w9fPDRvJgd3s3bBu7Sasokhr&#10;JELKaiuyhlJWWjjFjQY1hkRkRocgJlQGSLkog3Kz26CoiL+PO0rL8hARS32jD0MckTY7PUKNKSqj&#10;03S3ZGFuWxNmZhgZm1NRUaZFjJZ0ifdrbbsODjabaORWsHZzUJNrbG1NkZwYjtBgNzg6WsLFxQnO&#10;LnbwIX+3paawtrZUDmA0eHkvRVrCosKC4etii5hgH0QGeUGWDIoO8oSboy3s7C0VZUqJDcfpFj/8&#10;cqgBn8+24t3eInzYmY9rA3G41p+An8YLcL0jAZ+Oy6C5bpxrCqAW1uPBZBbujmbhWLUGy9VJ6Ih1&#10;R3UEI2Z8qBLNGzduVH0N4qgCIiLCrzBSLKaHYL4qDLNZ7jhUG4aDBKltdIQGRvSp4kh05rnQYP/8&#10;G5oTub8Q4b/QwD/J2lx8r9bgesPykrZ1HV8en8fvz+/hz/cvMdxWh99f3SPay/e/4c7F89i9dRI1&#10;pfkY6e8k769X73dvHcfNk3sUFUrRhCJHF48MbTyKs1Iw2NGIinwDCg3JyM9KR6Y2hDoyC210BKM+&#10;aKzMgy7SHxNdtbiysgST7qjNGOyJwq2znRhoiUSl2yrcXMon7eABm3UoSbREHbmcC5GyJEKWcw9A&#10;sLUJdI7mGNAH4OQWA8arXNFTtQnTbV5Emi0YIx+8vqcQT7el4uNiOsVvKH5YSMSFpQwcHY/H1W2Z&#10;aA8zwY4QE4zHbsaYzgELWXY4V++Gg83hmGuOwJbKEPTJ+Pq8MCSHuyDIcQPStP7Q+nrBlqFeFxqK&#10;GE9f1WKi0YQhOiYEnsEe0IRSwLraYLCiEKU0vuwIH5UTcnG2A9WliehvL4KNzXo4WqxDqSEW6dpg&#10;ImoYXB3tsG6jCdw96RA+DvD1ckScTwBS89IRpAlBKB1MOGeyLgBmNnRyfzdskFTfVpZqZUc3Hyd1&#10;jJjIENharoez01qk66ORxN+6OrvAhVTFzd2RjkKKRbErRd7b2tv8/b2p+WYau6Q690ZUoAciAt15&#10;Xhc6qzcjBiOSkwPsLezha7sWX080kzr34f7hQtzfnYfXOwrww65iCvEufLzciZcr9fhlpVI1dX45&#10;VIGHPaE4WxWDi505ONKWh2LqiEhPS5SFOiDayRprV69TGZKl70D1NNM5Jb/njX2VjBJp2NGWhCN1&#10;CThcG4PpBDuURm1CaYQNmjVu+CpJa0W4QoYhHMbnm/N4fKBHLcePR8do7+eAB0eBhydxduc4pod6&#10;sbJ/GdcvnMDh3TN4eecM3t7lb99/wK3rJyAjhltrctHdU4OW5jr0D3Shs60et47swDhfu9u6MD/e&#10;i86mGvL8crQ3VKC5oghj3a1E8xIUG6hhxpvQUpXHKFGD/dunMTPcibaaIhRk6FGakwaTLi9r3J/N&#10;xpu9+ZjsS0bEplWYSQ3Di729uHF+FAOsdEnoX10Rg6YCVzQkC4/2wbXJeFw8kIc0zVrU6Z1Ql2mP&#10;qwOpuDgThK/79cBhhuAHjXT6Zpzal8UwN4F3V4twa0skzo3FYneFE040ueNohxeaNOtJW1zQXeSP&#10;dArfNFmqkw89JjKAYs+VD98DYUQ9K6v1pAtuMLeU1HubEBngDS0pjRiVq68T7N1tYGG5GeERwWr8&#10;S2yoB8oKtcjTkfrkxaBA74vC5DBk6cKRSZXv6WiGUP5O2neTGBb9vOwR4maNumItKgqjkMXfZBcn&#10;ICjaQ0WY+DQtIuNiscnWBmY0eH9/X4SG+NMZNHQUV3g5mTOshiAx0h1BXh4Ut85IiAqAraMDvNyc&#10;4UWnspfU4A52qsh7GztrZfxSzC3NGMV8v9Eidxd4cP9gOlhMhL9KMOvA/a3tXOHtsBYP5gtxczwJ&#10;Xw9X48Winmgfg4/LOUT2WBVhfxGKs1yCO2PReEhAu1QSRO3jj+3VEciS5UpJzWRFRT/bVSprmXSq&#10;CdVROfxJuWRBZVlSaRcF9INz01golbxE2aRH/ujQ2aJf76ZWMn94YITs5Cbpy1kaPQ38/Sk+9734&#10;/dYCKf5+fDk/jz9uHaQWvIUz88Pk9DdIObpppO3oaijDwxsn0VGSjYpsPcZpzJKu5viebbh4ep9C&#10;d1mo+8j8NH69dwpHFvqwdbhbzcWWjHv9rTXoY5mk2G2uKkZKXAScbe1VUuFrBycR6u+P6qJMpMaH&#10;k+4moYvUqJGAKJ+ZhBCFWomIY1Tlrl4mCPKwQ5yvKfl9Dro0puTe1ri0JQa357V4dCgXz09XY6LB&#10;HvdmWMFHkknjqvDqcDyeLoTg1TRF1J1GnJiJIPKP4vmxHFxdScfcbj16DZaYrbDH/rZY9CZ7QpIH&#10;GSKs4edkopZxTAx3/7aCofVGNVBKjF0bHQo3ZzsKTnOkJsepEkxOLnTB189TLY4mHT2CTP500GDp&#10;qYuLhLubIzm3GzSkNnmpcSjL1bHCmjE/0kh1H4f4EDdVGfnpWpTkpqG5yKBSa+SkxkAb54dsrQcM&#10;0e7Y0lWD7qZCVOTpkZ0SDYNM/QtygqeTBQK87FCdnYD0KC+VPiRHspDpI1CfnogwiveBKj1aihKU&#10;SHVyc6VTeSIg0AdORO1vRm/P93RWRgk7GpmdHZGfdCc2JgIRrIfoEB+EBnghOiwAEcG+cGI9ODo6&#10;YgN5//B0EQVtF+4fLcDl43m4eKIEbx8MAeeagTOkP6eqaXSTeKuGTg/hTKUvLm7LwYmCIPRlkfol&#10;BiLd1xUhfk7QBLgiwN0B61aZqJYcQXyZERbo6cZ6t8RCeSQenJjDaEaoWoGyNdEXfYySPSkhRHhu&#10;fzwlvaHB/3gJrw9QV9w/iBs7W/CIwPnjtf344ewBXNveiccn5/Dz7aM4NtWCqZYylOWl4B1Rfri+&#10;RI3DkSbGfTPDqM3PwexAL8Z72tTSR7IGmMzO+vPNfTUhPzk2ApmsY8nplJeWpHj/rtlRpQWGe1pQ&#10;mWfAn29voacyCwmxIYzokQjzpU4iAEnklObiQC8XmGQluqG9OJg83wszhYHYWp2MNN1q7OwLVNO7&#10;snKtsTvUBD++78PBpQScno6k0LPH58MGfNqtwYetkTjVSRTI34zpanc8O12KyzuT0WkwwdEuB6JM&#10;IIrDLVATZUljXAV3ctR4B2foKdgC3KwQSNSWYblRof5q2puMWREOXFyQrQSWLJggPNnJSTpULBSH&#10;FlT3JS8XI9dpY5UThET5wSfACYF+7mpAmLubkzpmTJAYeSDqi9NUG25aQhDy0zTISoqGs+U6fu+B&#10;bF0wowIpFSOMjEycaS9ACTVCbVUGMpJCyfGLEBZoh6ryVGgT/BEV4oFMfSw0dNahpmK0lqYj2tMa&#10;rXk6tGZFoTs/TqUJkVVRspIilXF7uBOpec3Ori5wcnHmK3k/i5OLIxyd6QxOtqQ8pHC8HzH8KArc&#10;6AgKbyJ+NBFfTdrx8FD7nt3XhcsEow+XutREmpsrRXx2rrjRpsHH+RJ8fDIF/LwX77cV4cflQlzs&#10;p37qTsLBVp3KZtyaF4JGCtPCxAiV38aMglyM/ds4Iho/3/vy2vx9XHF7Mg97erOxp+bbQMSmSEc0&#10;lkTiwNVxojzRXVYgub4XuLJIPbFTZbrG8zOk6xS3z84SqSWd4UtcX17AVF8f9uxYoJE3YrqrAi8u&#10;H0S5LgbpOlneKRCylm9hciRkFZRsaq3kmAA1YvXhpR04u20IbRXlyE5NwJ4FUpexPrTWleHds7tY&#10;nB4iNfRCPI9RkBqNK8e2oSxHj5HuJhxZ3qba8WW4gq+bDe0qQx3DZKDHHRUJ6xge1qO/wA4dVWY4&#10;vMePqL4KX85kA6dzqE3qGapmsHwiF8/OlWOmyQEXxsLw8kwlzswl4+mBQry7NYIfrsxiqtQNY4Ve&#10;atKIl916lNKABM1jA10RTAqTlBCG1KQobKYBi6iU8G9GYSgrAUr7cWioL3z4sCNJV8wpsiIjQtSi&#10;CeLl8QmRapkfT3cPGn20Ql1XV2sEBvrDUTIQ0wGcaCC66Ag1ujHI0wFF6XGookFW5Cep3PPibJna&#10;MOQlxaBCVhPPTSbni2dYdIYPr0UT4YFtQ2WY7SmDQReJ3vZKtShBZ4UBFZmRPF4oGrP0/G0yIr3t&#10;0MTjDpRlqAS5rUXJ0PjZIZT3nZUYhKx4X/42GS6u5OVEUHcvZ7gQ/aWI8bu6u7G4qFcXUiEHJ3sE&#10;BPkiItRPOW1IsJ9C+5jIIOXIrq6u8PHxwoMjI3h7sBbHxvLJ5cvxbMwTE9mmeLarhoafg3db8nFu&#10;REvHaMKr3SW41BKGwwPR2N8Uj4Vt5di3tRhHq/PhToOX1OS2dkR8Gr0aR7R2vSr+bvZqIYqTjZGq&#10;fb5N64R+CuH7TyVlu6wzJUL1hGqm/OnsDCPQMl4eHqKu3c1oI2uG/UTDv4Qfjs4i3N0C41009o4q&#10;1JOGSAcT3j3EhVPLaG+uwMrSIoY7mggsecigIzRVlmCGvH6CnP3gzhk8PbmCqwe34vaVM1ic6sNY&#10;Ry2dqAkNFdmoI00SsVuWm4r05Hg8uXkcI+3lqKosJccvVAPYZAhDY0U+CjITFbUtMGhhcqHLD1iK&#10;phA0QX++I37aFUNBUohr+zV4tBiNY0T4hbpAbOlxwa7FIBwc8MAv16rwy+N+jJS7oFdvg+oEJzTk&#10;RyAy2BIezutV6jcZTCXLecoSlzbmG7CZf1tbbEBCtD/CGcKdHaxVO3FeRiISNOHkl6sQTL4sBh0b&#10;FYqQ0AA4ONogUMQekT3A1w3WNpsRHO0HC4dNcKWBG9J0cHWzUyMLg2gsPqQ3wrdjaDSyVKZQpvJs&#10;cnyKWKEq5QVJKM5JgDbMAxV8rStORGlaMDpLtbx+LTLiQxAb4ovR5nI0FzCcluqQQepTkaVFcpQP&#10;DLG+yKVglnnHDZkaFFFs5yWEoykrCXka+V2uWtZmoqqAzpEAjacFnSeK120HNy86tK//34z9m6G7&#10;edABSDUd6ARCh+ydneBN8R5FgSzGHkHnjQoPQFRUEDw93VkfzjB3dMLB402YGM3C0KgOl45XYHtv&#10;EM5Ox2DfQDgObdXhHinPx1vd5Nr9LKPYWRuEmuJoNdR7sYQA4O0As3V8PibfVieRnlrTTZuxYaMZ&#10;yxrIaFBnUip7h/VqkntzohfGtH44C1Iabs8Xx6CW2nnGv1+exa2lblzd1ozfafTnZ2rxcF8Pru1o&#10;xrXlHnx9eAY7x7uwpbcD++amsLRtEisL/Tg43oYP9y/i3MEdOL40j8XJYYrebhzm+4O7tpG2NKGX&#10;wrSuTFasfIWummo01BVBy7qR1CQl+ZkYaG9CR30Zf9dJ8ErB5GAbBppKSZf06GyoRnFxNjVeNtoa&#10;q1FXWYzyklzk5aWjoMAAk5cT/sBCNPC5h6q7BWODVsDRNOACeeLdQdzYXkjUqMGRUhfcGk/D9kp/&#10;KvnNKrd6fqw3MmJ8KEBtKYaslHGGEaWUAN20npQpWo2RCCGPjAzwVO3RgvYGcjPJB6+JClctITIJ&#10;WZrypEg3vlAdaTERipCWnoRyKnY7OzNFefQp8YhPjoGl1WZ4MhQnpsXDwYdUwcMWm8zWKD6XmxKH&#10;uDB/xNJpWsjf2+vyyQcjyZtdiNh0gsQwJEW4qwWh9eSBOQkhKEnRqJTUkgEhQxOIEkOcGuaao9eg&#10;oiCF1++O7rpcfheq0vw158cg1sMUefH+KCfnFZojqx0KogW6bEJZ+jdDK8tNUMbt7u2lhKvR8N08&#10;3FVx+VtxZhRzdKVDeLoqp5WMFSHk+YFBXtQuvvCnPnD19OBvg3HpYD1WFrMwvSUY25bTsaNbR16c&#10;jLn5AiwM6LC9JxXLjXFqqaJnB5twfCCHAOCBYkM4At2tVSeYp68PNpqZwlGEto313xafM1W9x6s3&#10;m8HK1Rw3j7fheGcEJgvICvpjcCI2DDMFETToDlzd34/zWzvx8fohvJBV1B8eIys4h99fnMD9vUM4&#10;0leJq7vH8fb2GTy5dpoaqwtLs0O4fGw3Xt48hZGuBsyN9dNom7Fjpg+zo204c2Qbo203ju7g8T68&#10;xMH5EfTX5+PTsxs4tG0L9m2bURFCygDp0tzMALqaKxklopBKuiq9sycWBtQabrM9DehuLFWzCVsq&#10;clBToIchIRiF2Ylq3TWTpcEwfFwux6V9+XizVIgDu+MpTHlTx/KxNJlMlLNBU6E3hmoCUJ7ii+xY&#10;P5XvfeMGIoW1GQJpaD6eTkpIuDpZKlSXVbltzdYil3RChoQKV7XebIKYMC/Y22zib9coQSpj1KXp&#10;TNqLpQVDUF56NqOjI5FA5DaX+amkCVKUoVOURHAfteI3aYwIWlsHagYacy1RWoYiZFPMasnVZWqf&#10;DwVhTSa9n0Knt7GQvJHCSBtEww9BW1UWPCmaw4J9VGeRTL6ID/dDsJcjFoaaUJgRr8SQtPSIQ6fT&#10;AQyJwcjVhqKKTjHUYEBDbiL6q9LUEO3kQAcMlhswQSdbopAuSw5FbowfirPiYe0gPcNu8PByV8ju&#10;SJ7vTONXKO9KiuMmTahe8AsJQggFeXR0MKJjgxBHWqgjUKRmJCAqkZGQ9xaqS0ZjlRY9jcmYmS1C&#10;Z2sstu2oxK4D9ZhdKMDEdDrm5/Iws5iH7dMGPGB0GOozwMWBuoi8PZLRVK7Dx9sTbjy3m6sjgcmX&#10;oGMBc3NLWFrYwsLCAcEUtv1J7liMcMX+jBCciPDCsyvzeHFzD96fXcDSUAXeyvI6anuJj1eX8PX+&#10;Mexqzcel3QMYbyvCeHc1lqd7ce/0sqI5b26dxtfXNOL5ccX1Z6fGMTU0gN7WZty9fBHLi3PYR2pT&#10;W1VMyumDuclOTLaVorO6gCCSgtayQhzbNYebpw/j9L7tqCLKD3XVY6KvRQ1F3tLdTCZyhVE2HNVF&#10;2cg36NWaYlkEy+S4cKRqo9DXXgsDgdPkj7cj+PlqLfZ0h2JrbZRaiKAizhmVOf40nM0oMiTAwXKT&#10;askQ1BY6IWJS+LkYTXx8GJHJS4nNSKJsgDeNiMbp6eaoOmDMNqxS3fEy1DXU10E5ix8rOjKKjuLu&#10;BGt7O6xh2N1Eh5GeUwvzTfDz9UAIQ7yk4UjQxiCXSl0WCvPm+cNjQukArohLjIWOThUc6gU7e3NY&#10;2W6GnoLT29MWsRRJLg62anXBfEMS0klDCtPJz9MS0FmTjfKcOLXIXU5KAhKjg5Ae54/4CF/ERYWp&#10;VHo9ZRTnJTSwQj3DbQmqyT0FeZMogNtIZdoKdeioSFTL52Rq/JGlZYTQB6OePF8WqKvN1aGO4kpW&#10;d8zQRqgmSyc3IrwXNYjkE6Khi8FLsXNxgac/qVl4MALCghBAWhPD32jE6JOj1eqQeYw42pQYJOpj&#10;EB4dhZT8eCTwXksrDcim/kghv80hNauk47XU5mJhoYuG34zte+pxgJxe0mp4EhT8qZukvsKiQ1mX&#10;XnDxdoG//7dGAltrO5hb2KgxTGYWpmp4dFaKD46eGMHHX6/QuGXm1O+4vjREzXdWzZz6+kgmhf+K&#10;NzT6GwdH8eHOIRyZaiR/l06rX1lIGs5R+H64TTC9ilvH5tVqk/j5JW4d3YU/Xt0i5UzCiYOL2DLa&#10;jZGBVhwl30+MDcdgTxt+fn0XUz3NmJ2ZRk1NgXqW9RV06NkRNPCZVOWmUQu0Y6SpBGMtZViZJ2t5&#10;f5+iOBgF2RmqF1wXE4JcOkBBhk61lKVQJ4oDmExXEpXibZAYaoewAAfVhiuTIXxcnGi89uTSDqQY&#10;9qqDZcO69WqhCC0RKZIKOk4TpTqQpAnOleIy2M8D3h72qvVF3odSqEn3tx8rV0/Eys5MgIuTKaJi&#10;AhEVHaaa8axNGV6tTeER4Qc/GoS0ZYvBpqYkKo4v3H8tHcOFjiTNlGmp4YhNIO8lOhuSIhAXG4CI&#10;6AAk6aOQnBiq2ry96UDS7u3kaKvUvCEuCC1lmajMJhdPDiOXZ/QyRKC7Mg0tufHIJgIE+zipigkL&#10;ckdtngZddQaU5cWjKjMGpXkJKKAxVxg0iAt2R156PNIi/ZVziLgtpVEWUMjKhPTWYi2qs6JRlkE6&#10;VJaGLBqrI4Wpi5cXHN1dYe3CayO/t6PTOxMs3AO84UOg8IsIgG+4P7xIFUPI7+MZvuO0kbyvGCQk&#10;hSM8LgSaxChEa6PR1lWJ4ZEmFNQYUNKUCS2dTrLQZeUkIpOaxpCjQwGFXXpeInJzUxDM30nEKCtJ&#10;QwIfvI+ft4qu0kss1FSek52dHWxs7VUHmYWlLdz87HH62nYa9T6a7xuK2Ot8uUpLliVPLwJfLuHs&#10;1ircP9CFTzd24eu9Azi30IK35/n9ywe4eHgvnty+hJ9/lh5Zbn9I7+1v6C4vwMzwIM6v7FOtbK2V&#10;uVgc7sS1E/tw7dR+XD+5rMTrsW0j1J1haoBaVWEOKono9WX56GqtV04hxiyIXlKQprh7V1MD7pxZ&#10;RJkhXhl5f30Brq4s4PalQyjO1iGSDi/2LIMiU3Rxkh8/XDVbyZQ2k1UUNuvXq+lw0sLhR3QXvu5F&#10;3ikOsHnTOkSHhyCcAlB6KE0phKTlRSrP0cZMIYc4hIO9FZ0iEprYCHjzIUvzUQn5V3NlvvqNDHn1&#10;CwpUK+GJozn6uMAr0BMbNmzAJvJLb1d3eBEhLazMVUQQ8Sfh2ZMUQbqerezWw92TCOZhBxcbK2oB&#10;BzXeRpoxvd0cFBWytrVQxh8e7ousjFho44OJvmFIiyG6k3I5Wa2BvelqtJVkkf8n0Bgc1eRqT3tT&#10;8sMKxRMnB2sQ42+PNvLMQNIhHe+7mNxdWorK02js0S6YbMxkBEjCdFMe6g3RyE+gkxWlQh/po8Sy&#10;jLTcbGsDW+HwRHw/ClYx8kCCR4gmTL0XlJfiz7qTEkTDF+PXJZO2JUZCT2qlpQaJT9Igkrqpmeeq&#10;Lk5AVZEW++Yb0VKpRWYyUY4Om0iHLqpOR2ZeHNIM1FO5GkQwohWna1UTcniIPyM2IyrrK4wOEBXK&#10;cxKYhPaYsx6ln8GG9XrhwRGxVhYa7p/3idoUsp9v0ahJbz6cBH6U6YK3ce9wH16c28L3X/D52Wm+&#10;vse7Z1dx/NhO3L5zBo8uy1h8mYjC7bd3qqXm3OkVnFw5gPGRfmydniB6F6C/rR4NlYUY6W1Gf2sl&#10;Xlw6ptZL7moqx1BHHa6eOIip3laCSR7y9XGM3CXqnlI0QchNT0CpIRH3zuzmdwnITtdjsLkK1dRd&#10;+2Y6sX2gFguDjTgw04NtY808XzpMLEhFZMZ/MGmEGHmAv7fifSIkJZOtLLzs6GBNnh6sOosk0afp&#10;5nVwtLOELj4apeRS8Qyd7s5W5MOOqnlSelLlONLNLsMAfP1dYGm+SrVJC1WS1htbJzs1KMvS3hpu&#10;YT7wC/b9Nkhq40aYrl4DPw8P1QnlQ5EnIymlu784LwspNN6gIIpnyaJMXRETTG7s70m0MldaI4A0&#10;SeiSDAOQobzZSQlIIZJWkg/KcN7qwjT4UDPkpumRSUOSRE/C8SPCPHm8MJXGrqM8DcVJIYwo1ANE&#10;3ghfd8RGBUMT6ocgD9KnZNImRo65rlIM1iSjNNlPre1VRyMrTY2kWBYdEaZWWZf1AgTlHbyJ7nRu&#10;QfUQCmS/KBp/bLAqMiTCWILjQhFOhwikQ8QkRCGJQj0jNxlagkcCqVkQaYC3tz22kmOPtOZh23g9&#10;KnjetEQK64p09DcVoqs2B9MDVTi82I+Z3lrVd5Ep45ZIW+NJAzS8hrBA6hdPZzXmP4I0y9ffB55E&#10;w1DqDI+UQFqprJP5G432Kn6+sogPl8b55zUlYJ8eG6CdMwL8JK08zKlkBwAA//RJREFUj/HH0+PA&#10;1yd0kFfAi+u4e2wJn57fxbPzxzHTUcxDXccbIu9sdxUWpwbR3VKFKxeOYz9pzfKuBYzSAcZHejE7&#10;OYzRsQEVDX69d528PRPVjAoy7EDG3CxODSDAxUINL5YJJbl8BpOkQneunMSHu5eg83VCVXEucjOT&#10;iPxpfJ+NImo8mbBSlBqPTtKk9jIKfVJDEwebDarVJY5Uw8FygxKoGiJfMg1MFnxTs4eI6sKXZAhB&#10;aFiAanWRkYLiHAFENJkBI+NjdDFBdBIbxMdFK8Hq7m6LCoai4qxk+Hq4qqYyd2eiCvd1ld4zmZFk&#10;ZwpT8nJp8ZDuchm05WHvoPZPoWHWVOSqtv90WbAgJgDJOoq/cG/VZJlE40jhuT2k5cP/m+iV4QoW&#10;NtawcbBXrUR6TThSovx5Lz7QxfrD3ZUag84h6QbDAx0xUFOIcqK4rOISGegHXy9ntRR/ZYZG9di2&#10;1hagrboUYYwSvh5OijPm8VpqSSk6yzLQRFrRkBOJvoZ0lGaGoY4oI8OgM3idaRTCNSUZ8KPDRNKB&#10;QuICEUH6EpMcS+oRiWg6onwuNERKMB05lPfjz3qWiBDEc6UQ1ZIztIgj+kfREQL5HAJotOnxPqgu&#10;IP0iVaskv58eaaSYbUBXaRKGmgvQWmVAR1MO5sZbVJ9Ca12eapuPo+EnUYtpWCcy6yyDjhVBQS2t&#10;Tn76EDwxovxPgt6Piezn8cuVBdIb8vw/ZfogKcuzQ/h8cydeHiffl9lVnx/hvax3QE5+eWU/Ht65&#10;hjPH9uLM8SO4epi/lbH3r+/j5K4pPCKSPzx/CPume9CYl0REz6WgpajdvQP7t8yiv7uB5/iMjvxs&#10;1FZQvNeXqbZ4aZMvL0gncyDQZMu4+hw0VeRAF8E6YnS8enAWxdR9qazbovx0NFMQhwTJIoAe0Osi&#10;+NyoRQmQGalaMhnaXn5+Bjm2uRI0MtczKthbGbz0FopIlZ5SMeIYVpKeIUa6zs3MzBQaB4f4YS3R&#10;2c2FVIihUnoVZYy5tDlLxl3pYZXMYYLAgr7SuiEiLpQPNIEXKW3vblTdVrIgAb01nhcYHuSDouw0&#10;JOo0qj9AJhanxIeqKWXCrb1drKCPj0AwrzOAaL/abO23nlE6iyxULAJbndPGVmUoc/dwVp1BhblE&#10;eArCBFIfGdMhQ3/ritKRKMMciL5BFKqiS6RLu5yVuzzVjeHGXArUZDW0IVVPikMhJnSprjxDRYP8&#10;1FCMNBdCstG1V6ehnZy7ozYbDRVpaKpJR2tDDpopugJJMSKTSP1IjxJ4D7Hk7XGpGmX8MRSw8pmW&#10;9xlLR4hL1iCERi+IL68xpDZJvB4dhV0s6z8kXoPQcB/0Neeit7EYnVUp6K3OUFno+qr0mOkuVYY/&#10;0lqA4ZZcTHWXoTJXi+K0WBZSNKKhtHzF08kyUuiAjMzBslheQTRWHknnFI39gxjzRfz5eBk/HJ/C&#10;j+emgTvy3Xsauhj/Tyyv8OHBCl8pYt/fwA83zmFpegQr+xdx7PASrp86Ss69D6+uLeEFEXnnxCBO&#10;799J4b2A2poqTHV14/GlG7h2bB+O7Ryi9j2GG+f348TeSbw8s4ye2iyly/J5/9J6I51QA5310Mb4&#10;qRYaGcpRVpRJxpGJmjID3t09rsYcJTKCyiInMrZL9KY0YGQkRKOB4rixvkhpQGmhM5FWDZlo7OBo&#10;rQaEaRlKY2iczhSr0oEixmtDHr1u7bdpgTKkQMaYSG+pP4WZ/C1d3E4UwNLzuIr8XcacuFGoBgUF&#10;8Pt1CAoJJkoxnFJM+QT7KOexJVWKCiW3JfpKp1V7bQ3yMyi+dPFKNFtbb4CLqzmys5Ph4mKjmkBl&#10;8FZlURZqCnNRlJuB5tYm5FRVQ59iII0Kw9oNZjA1/1Y2m5pjs9kmpCbSqGhARs2SQM+XJlH5O4LU&#10;S4Yu6Ek9EuNZmRGBCg3SdJEUvFFIJ0LLog2FWXoYUrRq+IL0xHbU5BBR0zE7UIbeZgNmhxvRVEmh&#10;ma6hg2YpytFcwwdCg5TWmCCirKB8PI9pRHpjieH3Ohq+sUQlxiju70nHlqZNQ74ByTmp0GYkIpZg&#10;ERxHvZIYTv6qRW9bGVqqs1TrU2lGHObIZSU5QFt5Kloq9JjtLcaeyVZFu+oZnQqy4pCcGoFE0iJB&#10;TQOPVxYTiRJDOOn6cZybbsQfd/fT9g9RxB7E73eP4PM7ClnJTCY9tUJ93rzG62snVIuM4vV3LuHt&#10;lWN4fWsF9y4t49COMdUZtXeuB29u7MOOviYc37Mdh3Zux2RfB+YGO2jc27B7blSlCpkhzRFKs3V8&#10;APdvnMCe8R605qci2N0cyzN9SuRKr+2Nw9txcXlKOUNSdCC0ZCiioWQebQ7FvywwPjHQSqbybRiL&#10;2G5aaiIdPEJNPJGhMRmsQ3H23EwdxS2tX6uNQFLSty+lCEJLrnQZBuDHv4Uvh/FA0rQovbEyOlJ6&#10;HSOjw9TECxnCKkYuAlQcwt3dFesYJaRNXqJDCA3e2cMFHjQqWY08ippAmj+9fdwQRmoSKN30kTRO&#10;fw/u56SaMgPIh909bXheGY4gA7hsGEk8aeAe1BThynBFewQwashKGwGOLgikgPQJCsJmKyvVWyqG&#10;L8I9jDxeekPl3oSueTIKiKDTEP1FJ3jTsYTiCAWS7zJZmdKbHBnqowaxyeC4GEapRKK9PjEUg331&#10;dBZfNJTo0FSeTGfUo7YsHZV5FPGkHrK4dUFuAorL0mAgXQpPiEACK11QPULL4zKyxVEgazO1SMjS&#10;Es35KobP1+ikb47iGxaISAJCvD5e/TaGaK8h9QvTks+Tho11lqGiMJFOloYWijXJL9PK9zM0/sHW&#10;Ugy3laIyM5wRS4uuxiKUkoIVGjSqJ7uMQrAgMQp52bHIHyxQVOTzOVKSuwfwy709qqnyzdW9BHXS&#10;G+HuMnlEcf5f8PLaMeyfbubnL/j3TypR080Tu3F2/y6F+MNNFZhoL8fHe0fw5NQC6rITUJ2bhD3z&#10;o7h5/gj2b9+G5e0LOHP2OHq629BZV0UKk4Uhit675P2vr53E7ukhjHS38B6bFU+XiCtcvpj33UYH&#10;lswJEu32Lwzh4M5Zde+z3bUoyUxhNAhVurMwL0PpMhnGIEwlkvUpveEprN8M8n0Tydbl6+usqIsM&#10;mhIRKambpQkzRDpUiI5qUJgMHdDFYt2Gb0mRZGaRG6mRtLz4+XqrSdQyOXntpjWqNzCIUWP12lVY&#10;TUeR7nnhkkkxoUilIBY6IR0pIVFENi8fFTk0mhjV9i9d9PGkMq5u5OAiKKPC1YrfMtFDmj0DKIRd&#10;3B34PQW4hyNCuY9EDRlGG0aOHkiHkQhlRPwUer1EMa0mWKFBNNEiNMyPqO/Dv8ORRHQViif1IPcq&#10;TaDSaiWTkwfbq1VozSa6xsZHUmgybBrikEmDraKx9ZHmNNHg80iBCmlQzdXpqK/KUN/lFeiRm69H&#10;UWmOQntZGC8oNlRxeOH12owEJBJ5YlOjkcjfalg/UqTVRpo4PQIpNgkIgvpRBCWhOTIsWpOWjILC&#10;FGwZrFZoP9BVAknuNTfSpByviuifm6JRTbeDNdmYbC9GcU6cyhlUVpCkWjrSiZCFtRmoHcun8Uoz&#10;I436N/LwDyzq79vk809Jd2j05Ntfnkqv7Hm+f4Mvz87jz7dX8Me9i7h9bgUXz5zA5UsXcPvWVSxu&#10;m0NPeyP3kwwKT3FxaSsOzA7h/L6t+PjgPBYptH+4SSH84RZO7R3Hni2daKQWaa4pwmhfC/3oOcbq&#10;WacV+Zic7MVIVyOqyOulNVAmmXTJajoEJpW/nwI1SRusaHEBqaMMLNw11sUIXKkmqA91N6olpQTc&#10;koRmElhjwiWifxvWYiKcWDzD389TGb9vgKfqUBJjlI4iGfgluR+l2UuKjKRMTE2iwYWoKCBt1DLM&#10;YOPmDXSGjbB2skY6EUpQWQaaJWlJJfjQC7NSkR4ehozEBETT6MXIxSE0sdHwJ8rL0IEigw4pNDgt&#10;jSOfvM7Av8M0/vALc0d4bCA2Wq1h1HCi7vjW3CrX4+HprFqZNtMRJXJIlJIotH6zKWxoxBJVhM/K&#10;8eQ+ZZyQN6/ZzpbCnA6TQuqh7p8RQHqPZZUOGcshnUX+gc7Qs9KKizNQVEJhRS5ZXplDOsbwSeOV&#10;IQ11pelobyxUhlWUk0CkSUQmaUd2fjIysvg+P4XonoB43ktkMrk9kT6JjpJakKpKIjm3jggsn+uy&#10;dIjhwxJ0D2SECdeS8xOddFlJSM5N4e/0/D4RZdQYbXWZRPxk1JbqMdxdgcnBOkWzRGNIj+lAexkG&#10;GRWqi3VqfFJfTZ4an1SRpkNpSSLOvTxIZKeBf7mh8ldKzhs1i+rTA5Wy+09pznxLmvPiAj7e2Is/&#10;n5DPv5cZVdyeXcaTi4excmIfLpw+jpbWBhxeXsZgbxNe3DyKX69R6L56QI1Ur6YIHtixBU+vnMXl&#10;/UvYSuQ+Mj+M3cMd2D8xgJ7yIrTV0nm7SkmNjuPG8QOQiSUH9s6rMTgCQNIuL0gu4lY6sbqaq5XB&#10;l+VlIyaKwJQUjEcX9ymHN1AjSZGoLa074iAG1mExBe/M5IAa7Cg98SYyWEyGH4gxmZlvID/eqIxb&#10;KIs0bUmSIxkdKc2Hgup+fj7K2EQ0+gYGwNKO6EpkFUQuqyhGYWUenNwskEN0ktaIFHpqFnlqLgVa&#10;IhE1x5ChFoDwYnTRkJa40EB1/n6I9/VEZkwE0hjepeWkqjBL5T+RkXoyJl/6BhLj41Szq7RByzBd&#10;0QkSnWSqnBi8TB6XlhyZzG1hyfuiM0oPsTThCeWRlihxRpmxFRzsydcQREf6IjLSXw2EC+b1ufM6&#10;3D0cUF9fjlIafBb5fVJygjpOVGwYQqkDZLaXgUYvPL6ntQjFeYwChkgUkvKIk+SR3mhIbwwFpEnZ&#10;qQjhezF6bSYBITMB+oJkGnIiUugcer5KyZC2f74m0VmE8ijuT0fQ8kHHp+ugSU1Q76P1OgJJFCaH&#10;KmjwdWq+QDkjUkW+Tr22VfOa6vMwN9SkOH9PfQ5aStJQU5qGPFLabl7z3NM50pgbwM/38adMIJHc&#10;NxSo+OMl/rxzAq9eyOjKr8DvMllcuL1MHP+IP3+4jlcXjtExDuI2xeivH57i+c0zmBppwb7tY9gz&#10;263QfGmiB0vzU7hx+jD2Lc2jq61W5by8f/YkLh7djwuH9qicOe20lwoapDQyXN8/jb7aUlKydBQQ&#10;pESUbp8YQl1xLtwY6ePJBJoqi1RPeAmBYIwOlJMWjxwCUC+j7kBVLrXDDqXhpJNLWoRyMpKV8Wup&#10;4WSod6Cvi2r8kJG7JrLynFAZe0cbNSY8mtxWHMCMDiDfieFLB5bMF5VsX9Y25lhF+uIX4I8YGqI2&#10;MY7cP1Y5grxKJJARk5IFWEt+WlWUr5rNUkhlAih45ffC4dPjNQiiJtCQ/0d6eyCMmiGYOkDCWAsr&#10;wEC6IwlsZdyNTDDZsNGEgttOcXExXhm/Ixl+5TWeql2uTSaoSM+vmt5nZ6taqzIZadycrVQznp4G&#10;LEObE5NJL5IjkJEZr4w/jYYVGxcFL39GuSB/pUXKynJQRETOpLEWsfLTMvTIKcxGWk4aCgvT0N9T&#10;i76OCpSQOpQUJqG4JBU5eclIp9Fm5RDtidApuXQA0pdo8vdEPkxdZjK0fGhpxenIKDUgvSQDaTxW&#10;Oh+8GLm86vNS+Rk/5z76ghQ6QxoS6XzyWylRpG5lFNIdTQaM9NVhG+lCX3sJUTIXY/01SmiPdpRj&#10;tKUEY81FFJBF6K3NQwsNfqivFFfEkFVrzE3g+iG8uzjL98+I7tJ8KUZOqvO78Hp+Lw7xhcYvTsHt&#10;5on92DU/jb17F3B011Yc2bYFpw8s4MKJRX77mozpCl5c2oPykmzFzU+vzGPPzi0KvYXKyKRwMdjn&#10;Ny/g2okDmCLHL8vPUNeLt3dx+9Jp1cjQWlOKmuIcBX6SMEBGzObKMyJFlZlUMv4+g7RVxn+lUbhP&#10;dVUjL11DcGUU4DOSho/URA1FbTQiQ/yUA0j2udiIIKXzfH08YKJ6OYnmMkJyw5pvxdHWBh4uzmq4&#10;qiCoTDwWB/Bxd4aLJDbiZxZmlliz3hQ9Y1tVpTBIqqQS0tAlRaQQq029//kvRebUy3eCI/L6jj9+&#10;/YXVzgO8+O1bkffymewjx5CRH3J8KZ9Zfv9bIS79vXB3VeR7475//Y18L9f677XJueTa5NxyHx/4&#10;wfs/vr1KPUifptSJtJsYr9N4/XLP8l6OIYXV8vd6MO4jn0mR93+tE/nNf23/+Tbj8/6f3WRf6X0x&#10;+oDYgNE+5FXsQ2xMbE2K0QbfcufX3OENfyBF/n7Hg8h3Ypvf+6zRRv9a/rqPFKPPy3nl/EablGuU&#10;65NivD6xZ9lXjiV//zO7Nd7f97+TIueSa/1bno6/vxqPKUX2M/qI0V/+WTEe13hvcqzvi/H4xiL7&#10;yGeCY5Ij5DUv/hUv9gde7AveuLE854U/4wUYy1Oe7AlP9Jivj/j6kCc0lgc86H0e/C4f1h0C6W0e&#10;+NYbBh7GFik3XjFmMT5dY5y6+gK48hy4REku5Qpj1gXGqvOPgLOPvuL0499x8uEnnHjwGcfvf8Kx&#10;u7/CRNiDl7sDPKQxhyxBUjpKehUZUiNJv9zd3dUChRIAzKkb15qYIMDDDTak0N5kRzYbVsF8vYlK&#10;/2hubQMX3xBVabIZH5QU44M2FqlgY4UpQ2QRgJciQUCK8b18LxUsD0J+J783Go8UOY8YivE8UsTQ&#10;5CF//6Dld7LPf9Qm12i8TrkeuSe5vu/vQYpxk/dyzbKPvMo9GYt8JvUsxzDWobHIZ1KkfmUfOZec&#10;4/tj/5/a/i2O+X/bJs/m33OTOpVzSjHastHmjf5ktBd5Ndq9cT+jzRhtX2zgexD7u8/xAEaQN5IQ&#10;2ef7Ip9JMdqU8b18ZzzmX4txX/neaH/G65Einxuv4Xubld8a9zfer7EejPconxvvyVjk7+/v01iM&#10;38t74zUZr/Ef7fP9tUsx3qsipn8rRqL6fb0Y7+Xv+MUiozO/DwAvefFSvg8ARtA3Av33RUD/Hg8s&#10;oP9X4P8r6F+mWBHAv0jA/x+B/sq932AiIxnSKQe0sZFqrGUA5aajjSVszc1huu7bVGSZkenl5gon&#10;ykYrM0kvugnrCP5ODBIe9k5qaoPMq5JEbe5WG7BeJLCDPf64LJ3c//Imhmvc5OEajff7B2t8IMaH&#10;JN+J8YgByL5iEHIcY/nrJp/Jsf9f2eR+5J6N9WQ0zLf88B1v9D13kCLGKPUmdSX7St0aHcdYj8a6&#10;lM/lmFKM+/2juvyv7d9+Mz5feQby3OT5GJ/T93Yvr8bPjM/y+yLP+Hu/+b7I98ZjSfl+fyOQSRG7&#10;+kfFCNZGwDOWf/S9HE+uQYq8l8+NhE72Ne4j5zYW4zXLq/F+vr9voz0br9/4ufE+jOf7/n7+eo7v&#10;i3xn3M94H9/fjxQjoH9/zd//Tj6X7/8Z6Avgv2L5gRcqrRnPeaHfM30BewF6KYrl84B3edJ/iekL&#10;yxfQF8CXIuBvBP1zD/9UwH/q0ZdvoP/w8zfQz8nSIS8vFfn5acjOSUVychQCAlzg5fVtGKaMY5AB&#10;+ZLDe+PaVao7VQBeMjvZWpjCau1amJiugr2NKZzXr1ZjEhxc3OG01hy36nfw1v/1mziB0QG+L98/&#10;fHGSfw1IyW//Nb//j94kqIkTi6F/YGW8Z6WoV96UGKXRuOV7cQqjc8hvjHUrr/+1/efajMFBfMEY&#10;AIygJ6/GZyufyzM3vv6zYvztPwNDBYS0KWMTkfFViqiGv5Y38ir78HdGoP/+bwFKOaYcX4rxfEZb&#10;lVfjtck9Gu+Hh1Xvjdcsr3+9buPx5NVYH/JqLMZzGH//ff3J3/K98bqk/P3+//ZqPL7xHPK5ukcW&#10;aeoxAr8UI/C/4k1I+YEnkvLfNfXwYh7yYFIe8ID3eZJ7/wD4/xnTN5b/DvQfflHl9IPf/872Tcw3&#10;STIhsnZnWyTq46FPi1O9lDJQLCjQBxEhgSoVnsxnVZkRJC8LwX8jmb696WY4bSb4yyrW/L2D2WZs&#10;5ucyE8rCZLWqGSM4ywOSChVw+tdsrD9V5DjGYvzMWP53tr8e86/lX3Psf6/tewc3Gu73xizv5fPv&#10;i+z/X9t//k1sU4DQCIbyKnb7181ow0abllfjb8QWjDZiBEZ5bwS/v4Mef2gs3//9j4BfQF/KW373&#10;PdD/tRiPLUXOJUXOa7RfuTZjkWs13qO8Gu3deM1Svgf+769dgTKv9e9F/maRa/j+vEYw/2fHMx7z&#10;+/fGezECv7wqoOe9E6fVwliP+fcz3tQbXvQPPLA09RibewT8Bfgf8WQC/EbQl/LPmngE9P/axCPF&#10;CPrnyPQF9M8Q9E/d+4QTd6V5J9QL8SEe8HIwg4PlOrUKjaPVZnjYW8Fu80Y4mpryO3sE+niqkQz2&#10;NuawI8t3NTeDDQHegUXWQAj2dFcD4Sz/NjpZUkX6uLvA2sEKts72WG9lifiMDJy/wyv628Y6/1dt&#10;3/9e3hsN+V973H9pMx7/+/N8//4/0yZO8z3oG+vP6FBSjPdmLMZ9/mv7/+cmz99YjDYi9iLETsBX&#10;yvfk4nvA/B40jX9//53xe+PnchzjceW9FOM55PPvA8H3+xkDlRzHCPbfn9f4XooRoI0gLeX7/eU4&#10;Ur4Hf2MxXqfsZzyPFCPwC9uX48qAFHUuXqRi+XxPMo4nrMS/gr6R8QvwC9s3gr6wfQH8f8b2jc08&#10;RuA3sv3zj//4O/Cfvv/5G+inBNshJcwBKeHO0Ee5Iz3GUyXPy4oL4KsftCGeiAlwUWn2VQomPy84&#10;W5rDwXSTmhIio3lkEqAsLiOdud4OLvC0c4ImNAJJMXGoSsuCIUoDLytbuJtbqaw7khXHL9BD5RGz&#10;cnGFqacHcqrr8OQ3eWzfNqlQMSjjJkDzPQgZDc+4GT//vnz//b/FZjyHFOM5/09txmN/z2ykGM/1&#10;v7MZnVSKsW7kvdFpxWH+atzfO5vsI8V4Tcbj/J+87//a/n22+p4taoTc/+4mdvA/s4ltiJ0Y7UtO&#10;aQRlKX+1N/F7435Ge/8fbcZzyP7G4xvBXd4bj2csci1G+zX+Ts4jRa5FvieOqmPIsQXA5VWOI5/J&#10;fgLocr0C8vK3vMp3cj45r3wvRQBe/v6FJzk6eQGpsXkIKsyAZ6kekr/qKQ8sAeAOT3qfF/eSrwL4&#10;T3iyWzzoMwL8A2H6vIiHfH+XB73O1yssV3nwcy//wFUC/w2WC88/4ezLP3HtyZ+4woOu8P05gv6F&#10;h19x/sEXnCLoqzZ9V/O1ZO1r4WOzDsHOZojwsEasr51KBawLcVSrFmeEOyEtwgWGGC8YNJ7IjPVG&#10;eqQ3NEFuCPKyRUSAK0K9nRDgao8AZ1uE+3gwUARAHxOP0tJS5OfnIy8vD1U11UjhZw3FNShKy0NR&#10;ugFZGTpEJWvh7xcCdwtrNbZUBspbbrCB5WoHVsd/26RyjQ/YCDzGh/WPiuz7n3WTa5d7kE3e/7X8&#10;r27yG2O9/bWIkUsxvv/vHIcX8RN//H0xOqvsY3Qq+Z08DznPf23/d27yzIzPZ3FmHN15Req9PPd/&#10;702uQ+xFbE3sR+xI3su1GH3XaP+yyd/Gz4zfG4ts8ir2Ld/JcY22/f3x5dX4e2MxbsbjkCwrAH9F&#10;kJWl3UicFXATY5XdE1vVcX7gf/OvH2DPnbsqQIj9y+/k3BIkvvBiZF/j/Vw+9QnFfskIcnZA78I0&#10;uma3oKinEQXFOUiuzEbz3h24wosVli/NQU95MjV8nQdevv4I1SODqGpuQGFLIfIb8pA3nIScpVZU&#10;nz2K/a9fY8ela6icHEPRSDMyWoqQ2duI1sd3VUeuEfSlXX/lwSeYeJmtg9vGVXCVsnk1nDaYwFnW&#10;iNq8Bp78zt1yPbxtN8LfcTOCXS0Q6WMNTaADYgPsoQ11gT7MTa1Qnhrpxb9dkRjmyQDhg3h/V0T4&#10;uagpYNmGZJSXFSI1RYe4uFjExkYjOjYG2kQdYhJikVNRhhRdGoZbutFSWIqcrGwkekbgROtuVte3&#10;TSpOHqps8l4qUypfHqpUuLFIpUuRfYwP8r+2/1Z/Um9ST/Iqf0uRv79nW98XcRb5TsDeGACMn0v9&#10;S/n+eFLn3xfZvn//X9u/3/bw2Wecu/z8735j3Poah9HdWI+ze2Vy0n/bWssHVNPEk7e/YqypD5d+&#10;fY/ErDwklBaiNa8M4429qBoaUs9bNiEF/9rte7uUIr77vR3J98Z9jGAu742fGcv3fi/FuK/Yrtio&#10;8djfb9/bpDTDCOOWzwSs5SZ3+S6g8umKao83bgLsTxfeodguGQ7hvijo7FW+IJuw+RMHr2Pv3Xvq&#10;MznW1SevkBdXDLNVNrC1MoWd87dh7xYm6+Hk4wdDbAqitKEYOryAa/z9dQF6nuTgwh20lzWgTp+o&#10;phTnlSUjv8CgEsKF+YQiL7sINVnpaC5JxHBdLmaKMtGbFYOa7BhUp4chrzYLYw/O4ewDMv37f+DS&#10;feDsna9k+p9hYvBej1T3tUhyXQ+d0zokuWxClNUqhFisRpj1eoQ4bkIgQd/TdDVc1pvAbbMJvPid&#10;u6kJ/GzWI5zBIJIKIdzZAlFu1oj2tkOCvzM0vs6ICnCDLsgDkd4OiPJ1YbDwQLi/k1qwQhIzy6ot&#10;khNIExuJtKhYZCUlIiMzHW6xoSiKM+DNytO/PxjjAzVu8rcYn3wm+3z/AP/RZjSG/5l9/7Nsxnsx&#10;lu+dwHiv8vq9U0j5fj+jsxmL1KmRHYnDiPEaGZjxt99vcg7ZjPX71yL7y+t/bf/9NjQ69bd3ZHZS&#10;wf9G23BFO/Jb6v/217ftxqHbGMyvR2NXuXo28pw7y1uRrTNg695diJam3eQQ1OjT0FPdjel9e7H1&#10;/Q3kZ2UgISfz7yD3H7UZ7V2u/a82awR4YzFu8l72kWsXgBfwlvuWNpjxVLLj3hKkN2RgpKMDCc15&#10;KEvTIivIBVGxPtCFxcHP2R1r6xIRNNsNn1g9nOyskZcShoLcOHT29qCjbQQFCWko9A9BsCYKOxZP&#10;IzsoH95+7kgMDMZ4ZSPS8rLhFugIjbcVUmKTYNDnINTHFpHhXohKCkVoVhiyuypQ1VOHybFBTLV3&#10;oz2nFJ35BWopkKn9O1C/awG9xw4gt6gUA+XV0MWHIztXj8byXPS05KOuIRu1DBJlHVWou3caOx+8&#10;xcrzz2T5X3HyJpn+rd9h0qKxRmO0BepYqqPMUBluhfJQC5SEWKIg0Bz5fubI9tkMg5cZUtw3I9nd&#10;FIks8S4Eetv1CLRei2CLDfBZvxoeDAhupqvgabEerlQJQc52CPFyYGRyVmlZo/x9ERfoh0g/L/VZ&#10;jKRyjZSUrqxcDzdEe/jAz8sbHs6eKAhKU1rrryDz//r2V7A0guo/2oz7CRj/S/v9W27GazBe7/fv&#10;/2v7x9vxvSexZ+t/Y9njOyT5y7/N9ufNP9BsqEb6UCOqjs8jfawDqU0VaMjLQ1Z8LOy9bFTSeX1F&#10;ChIifdCcRmAPDlAr2hlyZJEm4E3NMqoDkhHr5YOJgd5vYPkftP0zOxf1KYB/+SMZ7ZsvOEcj3P/0&#10;NabevMXuX7/gKr+TISSfif5Xz91DR0k9UiNjkBkVCHsH17+rF3V8RoTfyz8gwzkLVmamMHFcB4so&#10;ElVfe5habUaAiwvs12/C7PQI0hKScfTtHzgweBOF0eUID7DDKgsT2NmswyZLE7gT0xZG9sB9cwCi&#10;IqJVDplC1vHCjnG0k7k3eeuRHVqM0dr9KAmtg4uHJ+Iz46AvzkRidgZ80n3QkJWIjtx01GSmwFtv&#10;h/r6WlQVFiGd5NrCah1sfSyRV5OiMuluaSrEbLUBzRnxSOkqxfjt+zj07DecINs/evt3VUx6tVbo&#10;1lmhPd4SbXFWaNOYoznGFC2xFmiNt0KrxhLNsVZoYKmJtWZQsEApg0Ku/yakeVMZuK5FMislzXUT&#10;EqkWYj3WIMxhFRWAGXSSoD3AD1GBPmq9xuhgsn5eaIS3kwoCktPPmYEgwiUAKesC8KDnuKr1/2gm&#10;8Z9xE2MVsDWycfn7r8UYRKQYN+N74/fGff4K2t9/Zyzyt/F8xu/+pe0f/f7/T1tF9yAOPZB8jcCO&#10;hXGU65Px6tVjSvdv4Cr1+L+6yTBAY1vy95vRhwQIZXt97xVC4sNQlp0JL5P1eLZ1hZT/T7y88YLq&#10;2xelhekqAVVmaQbqCwvRk56CnOIUTDw9o0B+Z+MA9u9ZwP75MUwdWvwfPmvj9j3rlmJk438tcr1S&#10;/vq53Nf35fv9hLlLnclxpR1dOkxluzNwEFvzOtFbkIPB9EQ0J8cgN8IbHQWpKE30R2edAb35adD4&#10;uqr999WdxnD1KALGi1Xn6pH0k0i1DleDTkzMTWCykWXNJtisDUSqQwaiIsORW1muFqCI9XCGlbUD&#10;HJ2D4GJqhcj4CDw+DZwpP48k/2SV4q84h+dlvZuv3YC1q82RrslCe2kxJprKMTYyiv0/vMSu5u2I&#10;XO0MMwdTWNiawHHTRpg4WSLz1VFc/Yn3TF7wdRy43c4yzHtd+YotpmNYZ7KJ17cWvnHumJqswsxQ&#10;GfZ2FaIrPQ51i/3Y8fA1jjz+DSfv/oEjt7/i8O1PMBnOsMVQug2GUqwwqLfEULI1+rTmGEi0xLDe&#10;Br16W3RoLdCRYKVKK5VBCwOAvDbHWCqFUBNhhdpIW1SFmaEsZBPyg8yRFeqCOD+y97AAaP09kSDL&#10;90d6q7WwAgKCEGQTiC6fAuD6N21rbB/8yicr7YpiaPJg5YEaH7jxAcv7/1cAQ+7jP/pe5PzGujVe&#10;z7/k1LKvsRifi/E333/3j+7LeHzjb4VhGZ+v8W+5jn9WjOf7nwWd/5u2n5/8gJaMHHh7uULr54tC&#10;XSyKqnLh7mWJuNhAtDRIbtJ/3TZWP4grjx5j9w/3kDM3ptqn73/6BbWFxajLNKCiuRQ7Lh5BeV4x&#10;fmCN5sVoESkr9njYwcp2Iw6fP6YSMQ9XlcLPaoNaMF2rCcKuySFMDjVhaGs7OrsbVDu3dG7KJs/E&#10;+PzlVZ6TPEdjs4u8ClDL57KPvP7VRoy2Y3y+xiJALkFN8EGKgLv8LZ/L3/Iqk6AEK2STV/lbbvxh&#10;9mksD2+hesnFREkd+vNKkUV2XxyiUWw7v6sRTsd6kV3XT1IahsyWQtUpO2peDHNvT8SE+iKGrN4/&#10;3AOFy9tx5vaPyI8ph7+3h5qPJMXe1g7mqwnQa60QGBWOgz/fxN7Xv+NEwwoK0vOQlBCBUD87xEd6&#10;IiczCW21dWjtaERffRXGhltQVJ+t2vhNV2+AtbkZLCzWwtF+o0p27eXqiQ2bvNDxywPc5o2fo5x5&#10;zEq/+Q64eP05dnkvI8TdHjm6MNQ3ZWB2oBhbhvLR35ePvuoctB7sw/Ljn7Dy8AtO3gaOUfUdukXQ&#10;n8x1xlSeCyYyHTCabouxdGtMGGwxnmGjinw+bnDkd/YYSXPAcKr938tAsg0G4s1UUGhjkOiOM0NX&#10;pCkDgDUKdLKEqzNcyOZjvQLgaesOjUMMXnT/f+y9CUhc2f7va4goKoqioigqVViFhWKJoqgoVZSi&#10;WFiiKCqKoqIoDjjhiBOOOKJJJNEoiUnITGYyk85E5qaTTppO0umQdHqg5+b0Od2n6T7n835r96lz&#10;c/t//v9773t3fO9tWO5yD2uvvfZa32HttddSUyz920U9PPVA1UcL6rPkb2SD+q36tYpb++ewAupB&#10;qwKkSEGtVaFShchZeP7/5b9tURVLVUpV2Zyg6gzOiqfy1hnePs65z7k4K71zrfar41T8qjI6n5sz&#10;qP+d25wvjt/+7Xxp/MegzlHxOeN0/naWhbfvQ13bGf6YbrX+n7EUJeVRlpNLRHwI5kyTNqZVnqNY&#10;HG8K5dZUSlJjKcu3seXo74MXvr3MLO/4x6//eDn6yTMaF6YoSkgTVZsl8SZz7NQe7M2lWItsNJc4&#10;mGivpbEun4nyPLr6K2jOsTDW3kCJJYF8SyyJhjDu7T/AaFs9Bp0XebYYpno6qavI4cjKJGvzfew8&#10;tEibJQVrTiKVRTlUVuZrQU13oSbybGqp1EbaLKtwUFJmp6ZWHEN9JcMjfWRlW7HmZWjTwql1blke&#10;JZKW1o566horqK4r1eZGzC/Kpqq2RFsXFGRRJsepoW6Li+0Ul2Ro00CobWoeSTXQuxq7WY3639dS&#10;zVxLqzbGcWd7tdxHMyX52fQMNDG1fZj24WpGxlu0KSeW6qs5OzPJ9qYqFtraGR/oYrinhr7uNiaS&#10;c6nMTmShvJa+jg6GuyuY2TnCrqlJ5vNKaKiw0dFTR0dzAyOzsn+2ieHOBianeqgfsWOT9JniIwnx&#10;EGLw36wNLK8+gHVTc+OLa9BHBmPWBxPt64ktPJhCS7wmkC0xOoK9PQiR/cPituqKHVir8ti7sZWs&#10;vmm67IXUVVo4MnCUoxNHxCmMsW18nKnKBuqz7QSpb6bSIumU9Az1ljN4bo7Tn/yVKy/h2ofiYB7D&#10;uff/isverjgOdCewt8PMrqYoNhoi2dNoYG+TUVvvqTOwXmNgV30U602x7Kw3CknI7zqTEILsE2JY&#10;rotgS72QQ2UwO3N9WMw30VWYQIo+ktW0CX5TA6vLopSBqnRKyavf6oWK+q0q7G9SC/8kNfilIPvH&#10;gv5vpHZ/IQigvlpT4QvZp0jgG6m5zqCGGfhBgEFVdlWBnSDzf9LyNlA6l7d//49a1DWdYOgETyfg&#10;qrX6X+1T+ekESBX++NsZ1P9OUFXPQ8XpjE/1+lHheznoOzlAhW/l4H8vfCMX/lo9a1k7g9quzlNx&#10;vN2LyBnUtd4OKv3Oe1JpUfei0qj+V7/VPpVutU+i1gSF2q4Wddypy7cFmBza/+q4/9blj8+wuL2G&#10;mJhwatPtlCVZGKjsZbC2k7mRbsqs8cQHe9JQW0HjxACVE0M8+euPPP7yUwHcKg4f/w/a/FVFUhnu&#10;XOSGHu04w2BVE3YB/tIoI/PV9dqEWCPjPawtjWHLiqa1xk5/Y5nWdq/m+zy7fydNJXYSdQHatN37&#10;5nqZ667iwNos5/dtYf/iECf2bCEoxJ2a8mL8Q/wI9nTH092HcN9QARxPQjZ54i/rSL9wPFzcsGfk&#10;EubhQaDP7yo20Nsb/4hQQt280fuH4uK6WZsScrOnxOEehJurF/5eAbgIWLq4e+HtGoi3VxCuApj+&#10;vkGEBOtwDQjBy9WTQCFOr9BAbbKzMBc/XL3c8NIF4e8TjM7FiMklBG+fAElvMKEegQS4uBPn5keo&#10;qPKl5k5Rwv2SHl+8QoxESppdBJC9Pf1wCfTA1dudcG9/PHy8iXQXwFY9Gz10+IZGC3j74Or7+5A0&#10;MS7+eLsEYAiXa7m7ESj5kaQLI90ch9lo1CYbVvcT7hVITJAOs9lMZUEKp0+e4c6Fd3l+/DbLtdUs&#10;jrZqs/OVJcUQGe7N+u5Fbaa9LlsKRWU29p97wGrGJDO3btBz+yemLn/GxruvOTv+IWdPfSfP6zId&#10;RZ3aBMq6mCC6uoSQGhxs2zfFYbFkN9Tga0/h9Edw4QMB/UP9iQL6cexpj+ZAp5kjnXEcFgI41B6r&#10;/d7oSmB3Z6IW9rQnsdERzd52EwfaIjncqpMQzoFmHXsbIoQggthRFsC+ugKerR/VyqCzIv1xUduV&#10;alf2UxvWVQruZ1JTtLE6JGjjecj276Wify0F+Suppd/IMT/IPlVh/2cA4//I5f9p+hUQ/T+NQ52v&#10;AM8Jjm+DpQJDhSVOsPxX11P/q+1qv4pHHavOU/EoIFbA/DbQK/D+Sj1LCV/KRRSpfy3hKzlYrb+R&#10;bd/JRb+X41RQv1W5cJ6jgpMMVLzqGn9Mq3PtDCptcmktfeo49VttU8epbadvq1d8v2/r2bnM5fsf&#10;8KscuCgqsKAyS9v39qL6bKumDXXuf7R0j4784xdcffCeuN4kYsMDKbZnc+7EOhsr89pkzJbUCG0a&#10;zt6GCuIjgoj09iHJpNdmN2mqKmf3xJIWx/rt69Qf38/y849+b774x6Lu8Y+k9Obu+9SZkqnKsGmK&#10;Uk0slpUQqk2tM9Jah4eAgzE0mBJR1WoaobKiTOpLszmxe4mbZ/ZzYNsoY63FnNmzpHXBPrYxx4m9&#10;C9pkZW2i4mdbmwW0fYkO9mV4uFObuv7Cxk7Ormzjk+vXiA8L1maTL7JkaV/1uwW4YteHsd3uEGxo&#10;4ePHT3h/73lmTVlMqLHj86q0dHdklHC6upfD3X28vPOBtm3VJ5VLy7Msm7NQb0NmCzs4FJPNpflh&#10;jnT9nscnq7ZwfGaW9bJCHpy6wFefwkRQJruzrGyvruHhyjl+ErAZMORxfH6a270zfPTp7x0xvz/0&#10;lLOmau7sXGMtq5xHauOtbzikK+fi0BgvLXYefP4tP1+T8hGYw+G+Bs6XlHP9nftaJ/65kCLOlNSx&#10;1WploSCPvEAD9ekZmMMCiAjxpiQ3h76qQiH5bEqz4whJDeTovUvsPHaM0AgTnbkZZEcFsjwpjqok&#10;i5SoIO15FdkSiY0KZuTQMXbs+ILtceNUPzjAwgff035Y8uE8TB6+z+T0AKPVVbRnZuHjt4nAGHGT&#10;qdEMTbaLOxlj5U9/4/4rAX4R3ickvZee/R2XU2PpnB63cLA3jn1dMRzuT+BYr4TueI4KIRwcTJJt&#10;aZybyuPMeD6Hh7M50J/D/r5s9nRZ2OhO5nhnPIe6DJxpCeNoj5mjvVV8deQ9rWKqJhtV0dSiCqf6&#10;rQqqAnw19oUacU6NNveJbHgtckspfKey/0J+fye1679Uwf6/uDgB+I9ArBaVzyrP/giE/9GiQM95&#10;rALHt4Pa5gzqGPUMnc/RGdRxb4O9U907Ff7b4K/I/N8DcxWcit55rDM496vfap8zfnU9de230yqH&#10;aPek8kcO1dKo2oIVSahlcHEXN+88ZLp/WAPxp188o7OpiP3blnj2t9+obBHLXJCtHa/iU8eoLyzv&#10;3HyPvIxC+SXplvCv8l8tM6UdnFvZS31nI6FB3hRbkyjOSCJAAHd+qJNtIz0MijjaLg6gLSeF6sxE&#10;6gpsjI53kpYcrY18Gyqq89KFI/QPtlFSVUZJQ4NWb9R93P3bL6w9e5eK7eN07JhmcGyAqY4OGvPz&#10;sRWk4xLjhYc5iECx/KXZeg6vdHFT1PyH53ezf3qOqKAQDHpfbTZSU2QAJw6scvvSMY7uWmB1boCN&#10;rWPUF9vYMTeizVumpvXqba7UOmF0NJQSL/eUlRLDex9e5/0PrvPm+X3unj3MaEsV1TnpJJhC2TE2&#10;QleSlfaCHPYNtvLucBcnq4u4/+KmiLk/cX92B3t2TbNvbYn1Hx9yRcjj2vIWpuR6hze2cfnrDzlc&#10;0cZTSfNaroNbUrqeff+Gl21DnJ/o5p3JGV7K0znYPMaFrh6uDHRy+tF1LnzzPQ8OHOfU3CiNUdF8&#10;/fefufvzD+zum+TytRMs2Rw8fHyfI396zaWdZ7iSXcLVY5PsikjTZnt798BFpvxMXFwd4Wy6lSt3&#10;bgvYPuFUei23zs5zaLiVjalZei+fZffQCGN1JbSXptFSYsUeF01hWhpmXbi4ExeijT6UZyeSGxMm&#10;js6sTfAy3lLGhfVF9k/0smdhjNpcK9ZYHd2NFSxO97M43svOmVFKhYg7NnrpaiyiuTyJ7Pwwcisj&#10;yE3Tk5esI0PcW3ZaMnZxQDmRBm10Y32oC6PdRbS2ZFHWkMm8FPwbb+D6czgr4H9VFL/L2fF0zoyl&#10;cXo0lZPDyZwZEhAfTOTkaApnR1K5MJbMBSGF0yMWjg5aODZayPGpUg7P1TLZbKe1MIbR4nixTFYO&#10;d9o5NCAKYXyCv1z8nEdiKz4S1P9YSqkKCuA/k1r0qdRQBe4qKLDXgF6C1pwjNdfZfPPjv1ej/v9F&#10;AxsFagrQnGsnuCnwU2ClgPDPcqDzf7VWYKiOUet/tQiG/jOoeNVxKrwdvwpOcHUG5zX+Fei/Hd7e&#10;pwH7P8L36v9/7H87qPjejtNJIG8HtV0d47xnlRa1VtvUb9nNtv2HKGtqont8lBNnTjMkYJZqjWJ8&#10;rIVGRz5lmelaO3Cpw05HcRtDbV0Mj7VqcapmxfbmQbIEAGJidBRnZ1FhL6KhpIGTy2rmpH+7fPzJ&#10;G3LSU6jIz2CLgFFeVCiFCRF0lWdpld5uDuXA0iBrS50CsD1sGWqgNieBppxk2ksc1OVnkZdgoiI2&#10;kr78HE4uzQlQ7GR1dpzUJDPhMRG4BP4+3Z0uzJ+MpBi6qksYaqmkMDmetmw7Z5bmWeyrZ3V5mq6O&#10;3awvnebQ1lH6ym205BUQG+OKJT1Zm0ByYqBVm/VWTbdcXZxBZ0M55XmZNJUXivOIIC46nKR4A1Fh&#10;3oz1NdJbnktPfR79XSWMDtSwvjzGQFsNG7Nj7N4+w86pIY1EHj2+wU5R5XPTHWzsnuLxlaPc39jB&#10;+mQfO6f7tKnf9re3sNrTxExnNZdXlySNY5zau8TWmhpmdyxw7NAcZ/u7OXZwL9tmxtnW1UxRbiIZ&#10;0eKS5jvoaK1hT10tuRlmUiRfmu2ZbBnt4dHWJWatObQ1lTNUVUGzNZ0mWxrbxruwRfhRM1TL0tQE&#10;Y4uNQkwGGpLiBFAzMYSFEWD2pawwiuH1EeaX+ikvsVBVLc9lpoX5ukq6uivZv3WE/eODLIhAGKgs&#10;ZqGnmRYh8hkht7XFWRaFiAebqhlsr+OQ3PP4QAf14t5a6qtxZCRrE3n2tFVp852rctIiz08NdZ9q&#10;0JGWEkVSeAC2BAslKQVkGIqwJmYKufdjLy+lb6iRoaFUru1e5MbiDIfGBsk2GzCZwkmJi8PNxwfP&#10;6DAWpSzeFLVyR1TLecHia6L2Xa7MZXJ2PFWAP4VzE2lcmP5P4exEMudnsjg7laGtLy2INV1I5eo2&#10;OWc+kys7S7m0XsTRBQeH5os5OFfDgdl8Lm4b4/O7P/BApNATsVoffAYfii9+Lv+r9vrXEj4TsP9a&#10;atTXgiBqGGAVvpQa+qXUVhWcTTnOSvx/4qLARrDq3yz/atv/nUWyRwNkJ+iq8DYIq7xTQQGXMzi3&#10;OYPzHBWPik+l2Znu/9p0qvOcZOBMh7rW2+lxBudxzvD2Pud5zuCM6+3z3j72j8c7z1H71f2o41Xa&#10;uoemyLFmcO3EaY25OsvLqbGn0VOTy2xjLYOV5dQ7HHz7scihf9zMyugcjtIcTPZYbFWZJObE0dha&#10;TnRQoBzw7y9LB/drX6HX5CRiDHAhJTWShAhfJhtLBeS6KXZEMdKax3hjLqv9NSKUGnm4dwt39izw&#10;4Yk92pyTw4NNGG0GvEQpqjZxNZaVGsBQbwxDF+xKQZgf9bF6RuMS4NBxFuPNDGcncWR1lM6abNa3&#10;DrMw3sHqVBerM8McP3mf/cfEzbwPcwPNTIhAO71lBw3F6YT5SvwRgVTmW5gbbdNe3qohVSxmE4UZ&#10;6STHGrQQpQsmMz2RAC8XhtvL6a7KYKy1UEDNztp0OytCFge2T7FrYZhdc4Oc27eVu2f2cXp9ngPz&#10;I5yamWDfthm275vn6O5Jru6b5vrZNQ5szHJqZYZtCz2cP7HKsS3jonZbObAgilcIq70mh75KKzMD&#10;FYy3V1GTEENBuVnwqpWpwQZiwsVxJBuJD/chNtAd/3AX0pNC5PkmkGuO0CZ6CjUGYTaEYTKE4uvr&#10;SmyoP7ZkE9W1BbSUFuHQRRHi70l6QQrxhnCakpMpy8+kxpBAgtx3ui2eorR47lw5zakzJ9m7e1Wb&#10;w7NDADw/N1ObIjPTnkRefgrhencqHSmUCTF3lpZRaMukSJtSM4JESU9cVBD5KUY6Wwrp66iiwZGp&#10;TZNYUJRJd0uduAQrRamp1OXmMNbcSmOundqaLMmDOq0M5OjENcqzLjLHkRERSVZCFDlxRrJToomO&#10;CyUs2ZsMewTl7RbaVlvIPz5Ay94xag4uUHF6B3UXd+FyfUs2VxczUevLc1auzVu5OJn8z3BpKkXW&#10;qVycsIrit3FBSOLaYh5XZnO5MJvDlblubm5Z4OnBd3h84DnvrZ3gyY7jfPJILOiLX3goluL9T34H&#10;ficBPBcCeKa6VMladUH6/AcBfamp30iN/UqQ6EuRaM7gfHmrSEEpQec48aqC/79lUSDrBCgVnAAs&#10;t6qF/9KiwFkdp85Ta3WuitMZx9tg6QTGPwKm+t95vgpO4Heu/2sW5/HO+1Dh3zvXeezbwZleZ1Dp&#10;cYY//v/29reDMw61T923WsZHp7R20qS4CIb7Opjo76Aw1UxJopHRjgrWxjpZ6e6kv6SWm1eus299&#10;nbGBKsqyzZryUktXYTllBSX8/Nd/e0eKPI89fJ+m1UViclMotqYx3FLLxlQvuyd72D3TJ45ghr2D&#10;XbQ5skg0haCL9KW23E5mQRI52SYyzX4kCkk4jF7UiNWvT9azmB/DzcpU3tRW8fPsNMyP8nWelTMR&#10;3hxoyuS7G8c40dHAanUhO8Q9XN41z4wo0L1Lw5zZs5W1yS46GxO1F69NQm5qNvHB0iT2TTYx3FAl&#10;YB9MXoa4i6p8rfmmODuF3HQzOSlxFGdZ5XecqH8rVnEcaTGR5Mr2lMgQRpuFNCVvSmxGdu8coFdI&#10;rCwvgfbGQnKFJB1Z0bKtiOG2YvqbCqkTYmhsyMNiNeHuqub7dZVnUkN1Wbq4pQzaRUFvbBmmPj+V&#10;jJggTu6e4fTuacbbyih1pHJsZZ7375xh99Y+zm5M8e7VPeyZbGSyLputLeXah6JX9m/h9cOL3Ny3&#10;jTPLw+wZa2aows5gZ40o7AYO75nnxuW9XD+8hfcvChlN9TNYnEWBOKkSAfSbZw5ybGOGZcGzM6tT&#10;bB9spjXHgsUWS6QpgKtr29k+3CFlpVtT+MvzvYyJO0kK9iPY24VTlzZYPz7Prh1D3L+4hzPbJik1&#10;RhLutZmwIDdsmQbmpxs4tH2AU1v62CuOYfdII2PVBaRG67V5mGsqclnqquPU4hjL4no6yrJoLs+m&#10;qTSXjJRYbZKr+GgD8VEREsIozE7Wxioz6gOlbEdqRNZcnSeuroaBngZW5nq4dHQ76ztG6e9tIDNL&#10;nq3VjMvpsXguzqTyzmw6N5cyubds58GOXB7uzOf+9mwtPNtXyuNdRdxayuD+1lzuLGZzez6Hm7NZ&#10;cl4GN8UVXFtO4vpKCndW4nkkDPPyw9+48/IX7j//Ow9e/E0D/6diMT4Sq/GRrBXwPxcScAL/a9n+&#10;yTfwRlyAAntFAD9I7VUVSlViBQpOoFDrfw9M/lcvTvBxgs7bAPWv/ldgq+5R9UJS7bVO9a32q3ic&#10;+9Wxb5//Nlir7W9f8+3jVPjjPmdwkoAznn8VnPvUsc5zVHzO5/B/Z/kjKfyr56n+V9f4V2l+O6ht&#10;zntUxzvvVa2dxx8WNXxx9yw7+sWWF6dp1r+7OJst3e0sdnYyXF/BiKiu7eJQm+uEBBYGWB9v4sho&#10;K/um2phpLWWooYS9awt0DbRRVlNEYl46sWlx2kzrfgGuorLCCAhyRS8q0qgLINYQgMHojY8oywh/&#10;N+KD3bGJSitKi6C/VOpIZRHHkxN5PTLEvQwRUwH+fFZTzc/9I7yQdP15cIDvOjo4PtvI0dVBTqzP&#10;sn20kdnhdkl3J4uDQ8xNjtFRX8AhAftjexdZmuxguruaK0dW+ODqUR6c2RByi6QyM45SUZcdokYn&#10;yq0aGKZHhWtAoYLqZVLisFArzqYsO4389Hhq87JJFFKIC/bG5OdGpimCqsxUUZ7ZZETpNeVbZE2g&#10;QMCoKM5EsclAoT6CXlHIQ0IUS8UOFvIymcu1kOXmQlNSLAUGHVWJ8cw31jNaWUpulA57XCxxQX5E&#10;+7qTFRMuCt3C8nALE60lWKJDSdSFEeHljinIi+hgLyGF30mn0Z5KWYLcU3aG9pI4IzoMfchmYkI9&#10;aSnLptaeQq0tjQJzDFZDBEEeLujDPTBFuDFQV0SjEFyjKOxUXThxISHEBKtZAP2IM/jTXJlPSWYK&#10;9sRYEjZvIjrQizgPV7zFeSUlRREv/1dU55An8fYnpNCuxtCRPMg0BGKWYxIlnWq2/ow4A0khwcS7&#10;uDCZGsdyppn9OWnMZ0jcukAi/FywW2LEgQQT6OeJzs+LSDk2zscD86bNBMhvL0m3GqpGuS1dgDcG&#10;KV8JxghSYgzaS3o1urE6NzwskETJYzX5VVlJFqniKipyU+muy6PAGqMRuCJ55Xhcbm/L4vqilRsL&#10;Vt5bzRPQz+HO1gzeX8/ngz0FPN2Xz7P9hbw+VsHDNSGE5SzubbXy7nYbD7ZbuLcaw3tLiby7nMv7&#10;25p5vKOSD1Ym+ejJr1x79Q33nqEN9uME/3c//pX3X/2Nx6//zpNXf+fZG1H9EhQBfPqdqHipqQrs&#10;Fej/KLVYAY6qvP8nLAp0FOAooHkbKJ3hjyDlPNZ5vPOcP+5X253grNqpnWsnWTjbw9/+/c9tgqzO&#10;oHpCqRfjKqjfapt6b+IMKr63g7qGIiIV1G/nNVVwblO/nWlWIC6X/G8mA3W8OtcZVBzOeFRw/q/2&#10;qXx5+zrOfc6g9qs8Vnmm0vSZbNzY2MrxHb2MN+dwatcU5YU2WivtTA130j7Ywcz8CEvTgwy0N1Ba&#10;VkBhUS6poqB8fFy07oPmfBtuMRF4CjAE6nX4u27CHOpDugBMSXwE+UZfnqzMsCDgdcliYc0UyY/z&#10;k3xcWclLqWh3kg18MtHMsZw4viwVtyBW/YQo3yNrPRxb6OeLG4e4tK2He4e2cerIOlMT3czN97N7&#10;+xSHp2fZOipO4dRuTqwtsdZex/ED0zy+dZCTMwMsNFVQYAwmK9RL1kGUJOmplkqeofciXpzD1aM7&#10;+PLhWT66ssGZnSOcWplmdbhb1G0SuXHR1Aswqz7i6v2BXRxGZWYCOXKv2dHhdEo+zDdX0FNgo68g&#10;gx5xGXlRwRTFR2rHlFuTmGyqoSM/h9a8LGrybOSlRpNs9McS5Y81woup9jLGxIUMtFRQmmsjLUGP&#10;MdhTa/JqL7XjELAerS2mozCbqbZa6u3pJEcEkBmjxy7gVmw2iDvKYK6rkR4hSptRQDpQiMjLlbTw&#10;oN+JQUB2rLqI+bpSOjKTabUI2BtNJPl4Um2LJynAje1dTax0tdJfXCDpj8Hg6UpyWBAxQb7ayJeK&#10;4LrF7XSWZVKdFU9jVhqp/t7YzJH4iDuZLCpmQBzTWHkJxQp0df4kB/oTrIBY1L7Bwx29gHRaSACd&#10;hQ5SI4JICPUlMz4ER2woWZGB6KU8hek9cZN1kRBsWpIAd4gvRk8P4j28SPf3JUEIToG9yduLMG9P&#10;wsKEYIoy2FgY5NzaDOdWptghLqRFnslwQyWxRj0Bcp++QhR+/l6kJpmEJKJoEVI6sj4uZaeJ9qoc&#10;Cm1x5FuTsQmRuTxYyeL5gRKebOTz7mq2BuyP1nMF7Is00H+0284nxys10H95sIQX+wp5vDOb91ez&#10;fl+vp/N41cazXbk82mnho90ZfLx1jg8fw1UB+9tP/8adD3/l7tPfuP9UlP/Tn3nw7K+89+wXHn30&#10;mxaevIQPxAmo8OHr39W/Ch+LI3gt6v+zH4QEBFmcoKUmI3B241QvftWAVarbpzZbj1Ry9SGX6uGg&#10;gMlZ+RVQ/K9Y3gYiBY5q7QR+Z3DucwbnMc6gtqn7cK5VeJsE1H0qwP9j0ID/H3mm8k/lmTOo/1Vw&#10;EoCTBJwvWf8Z1DYJf5LfbxOEurZKh0q/ylvZpC1y2H+2fntRx6jtKqjfznPeXtQ2lV8qTmcc6n91&#10;PXX/zvv+V/GrRe1TeaaW07ffF/AcZO/2Ycaasnl0eYOeGgcXRQkfXZ3W1G9LnoXBlhLOHr9IXdM8&#10;80vv8sH7n7FFrHe7I5GuQgG2rnKqM6KZyUvjqKj7u45k3lRncjrWlxcNBVwRG87OLXw/2cWT4S62&#10;1hWzMdUvFr6fydkqsdcj3Dqyh/Nzgwx2C8A1O2gttbHR3sx2IYHLh7Zz+fQKN05u11xFY46ZAouR&#10;qqxkLY3FhfH0Z+YzpktkICmD4ijZHylgaEumLjaSlugIupMiWW4oZ6y4kEkBrJmsBCpNYWwbrGDL&#10;QBaT7RYqc6LITY4iIzyCPFGCvUV2GuMTcCQY2NrTwFx9FZPiHI4fXMDg5cJIoV2CA4c+QOth1OtI&#10;Z7G9gP6SbKz6UCK9XTAGbiJWwC0h2J8GWyLbmiuZLy5iX1O1pvJzTcECeuFyzTDyDUJI4ozm6gpZ&#10;62ylS+6vPstMXqKO5Eg/UvTeZJmDacxLYqmjmm09rbTlJlBq+X3QRkUUihCKEqIpEOXaWZrHkurZ&#10;kq5nsiyd5aYixsvySQ92E1B2p782n425Dq27ZJ3FrL28TfTywewfoKneuOgQDejbS/LIj5U4hayv&#10;7l3nq7vnuLpzjH3DHdQW5FBXkkNuTgL+QqT1RdnYfL3lPqKpNkYS6+ujjUqcKCQ3PNBIrMlHlLgf&#10;5bZYtvSKg5TnsMWew1J2PlZxPL1V4kJyE6nOThCC8CJfXGFvSgpLOQ6Gk8VhybMoM+vIF0cRFxuG&#10;a5QLh87sYN/KAHOdeRTHeZMX70t5vjgtKZtBm1yICgkiWFyCXlxZR00uWyZamG0poCk/GUdaGM1F&#10;6bQX50g6NxHssRmXV0fLBeALBPgVyOdp4K62PVrPEQKQirKSyZO1HF4IATzfncfHewt4c6hUW38o&#10;25+tZfHRvmKe7hVC2JPPxxt5fLnjMDdF4T95CncF+O89+5sW3n3+2z/Dw+ei9j+WYwTwldL/6LP/&#10;1Myjwiv10ldAXwW13blPbVeE4Gwa0pqJ/hFUs9HHsv8TcQyqH7jq3qd6fTjVqAKDfw8s/lcuKk0K&#10;2JwkoNKqAPWPQW1/O6htTuWtgpMAnEEBvwJrFd4G7z9u+2NQ+94GdxX+eH2VlyqtKt3OIKf+M3/V&#10;Wv3vDG/f39vn/XuLAn+1qI+m1L10DA0zNdPHu+9e//3eJEhx+Ofy8d9/o2nHLGnlpWRkWUiMT0In&#10;anz3VCf7RCX1SmXoq8nip0/vsThUy+65Pu6f2MfR2V7WJvOZHRSHev8lL579zOTAMDuG69jSUc7Z&#10;2REu7lhgp7iCD87u55wo8BNLg8z0lLIogLo+VM/SQI2o50bWZtsY6q6gYcDO0nIzH90+wZm5KerF&#10;zqdE+ZGZGUZmnBc1cYHMpcdyRsBme7Ko6hBXjN7eVJqzKYs1UVlmo1LArisljnfGOjkyPsaZxTXu&#10;TvdxpVfiLreyq7GO2sgwhhxJjOZncHauiv4MIwMp8WyrTme1PY2VlkKqTAZ6chuFJAIYjAtnjyjy&#10;tapCtlem0xMdSV2UqFpLAt2ijrO9dZQY00kMDRbQqGWlu5vpmkpJl5688CRR3SmiONuosETSYDUz&#10;W13I2T0rTPYV0VYRRYHcY5U4n84yM4kGN61JQbmDbf1ZjNRl01dkxRHiQaaPjtyIKGyi1ItTzBQm&#10;RzLTVMxiTTHdqfHY/HzIlnRH+rgTH+JDsM9m8nLShAwyGS3PpdOaQEqwK6UJOrocCeQaAilOjMEc&#10;6E57oVUDOIc5mvIEM2kBPlrTlD54E6F+osQFSIuyUsiT61aL8m1SpBkTQn1UIMlCYto3BqFyvLsv&#10;/UXl1AhJ2gI20ZaVJMcnkh4VKUQWSYIhQK63ieqCZCHnLOqyi4j39SU1wBVrWCBJwQEkiuqP9nXj&#10;yNYttOXlUpkRS4E1lCSjO9EhbliMYaQJodokfWn6MEw+bujkXgvS4onw3kSIxJUiTsNmNpJhiCQ1&#10;KJQE3wAiXd01d2A3m0gO90QX4qd9pBYV4aO9EwkXEkoLciXGX0KQtxZUD6z8/EzyxCG4PFzN4Mmu&#10;HD4QRf98Xz7v7cjQwmMB9Eei5l8IIXwqJPDR3nw+3GXn08NlGuh/JOD+an+RgHwOr+X/V4fKNRfw&#10;Yn8JX29c5omA8Pvqxa2snwigP5W1mvlFgbITnN9IzVV9tJ19rtVaBbVNdeFUPXxUT59XovZfSg1X&#10;56ig/lfArsKnEofztzpenaeCE/SdcTq792mThatt//it1LACNPmpLU7Q+t9hUcCngkqTCuq3Sucf&#10;g9zOvwFVBcpvg7S6RxWcIO4MiiicpKH+d/52ArsKKm4nCP+3LCptb1/fSRRqu/OeVFD7VDpUUGCu&#10;gpo2rmt5lZzmBopraygvydc+IqqpLOGd+zfZeeoyhZ2d2lDctQ4H+nA/PEM2EyeFvkzsenZoACc3&#10;trEqars6P4V7Vw5RV5zCrTNrrAvQK0W5ZUSAbbqMA7OT7J8Y4fzuIfZt7+X42jzrM128ee88D07v&#10;ZWWmm62zXVoF35js5sNzhzizMM6T4wfYmJ7QeooUpYbTlJlKW1o2S/kV9FnimSjIYj69iHVRn6Py&#10;f3u0mXFRrS2pkTSnRVNkDhNQzWSke4Bzh/fy6e2j9Gcn0ykqrWeslkOzTTz/BFZX4cFV2DM5Trs9&#10;iT89vo8pyIXjs0ucvfQ5g3Ow+/hv3D64mwNDdayPd2I0unD65ClWp6Z48D5cOHtfCKyJhdpy6gT0&#10;O4er2N4nLuhwB5Nj/ayOD3NispTMEBcNRFOjfMkIFTDUhTJebRFia+LS9r1UicOYKCgg09WLagHQ&#10;qggjXUmxZPpupic/m2n1hWlBMZ3pQkb1OVpTSGVMPJnBEQJQm8hJ9OHczkU2hlvpLhAQijaQGuxO&#10;WUIo9fFGKqLEtWSlUyj5uX2gg+X6CgZyk1msswv5BNFqk3zMThOCieDklgkaUi0MF5Swd7CJErMf&#10;DRYDpbGxJPi7UGuP4tSOCQHcdGZaqtja3UZVejI2/zDaLSHkCAlkhnljCffXmnHiYkNJTQqnr7uK&#10;zGQhusRIqmINOIK9SPZ0Id8Uor1/CJPf6v1Cc1EWiQFesm0zOVE+dNvMbFUfYelCSAsPwRjiq42r&#10;4+3lgacobPVbDVdfG6OnQUC+N9FMT6oQga8/0T6+5FtslKZZtPF+Uv086E8Xp1ki+ShiZa61kB4h&#10;e3tMgBDhZqrtiaxN9DJUVEx2VLQ4x1Laih2sjXWws6+D/VIGpuvKWB8eY6K6Xog6nfAgHwLDvXH5&#10;5HAxnx0r44P1LFH0mTzd7eD+1nSt6Ub9VvveHCkR4C/l2YZdA/oPZN/DZSvvCzl8sGLhzdECPjla&#10;xKsDqgmojR8PPeSVIMfHEl4IGKvwkQD1K1mr5hjnhMrOSq5+q6B+KxXnBIi3wUABkhOA1P/qeNWk&#10;o8D97Y97nGv1AY8CeXWsikcFJ8ip4OwHrq6p/nemw5k2lQ4n+DlB6n+35Y9ArP5XaVXBSQR//P+P&#10;QeWpCgqM1f//ve5TXVPFqxaVjyr+/9LivL5a7z61n8bGcnYuzOAvlSzGFERMdBRhAQHERXpRZkug&#10;pdBOfVocO0SNXty7nV175igtSmNXbwdtjmyKBVSK863ERPpTV5ZNTUEqR8W2q66Mqvvk8ngDp9fn&#10;uL5vL0/PHeDPH57n5Y0dHF4aoavYJorSKPY8SUDaSHqAC2VGf/pEoXdaTXRlmmg0Bwqgp3NsoIuR&#10;okIKAjwZT49kLD2UruwYTm/t48bWHoYrZ1jbeZ1+IZnCAgPlxlDazPHsmx7k4XsPOHdeHLGE+d5e&#10;ZvITubkwJSLrAEf6qpnc3kayXU/PUAbz6huZg2PceGc3F2/M89XjQ+zcmOH63SscOjTN/QtbubBt&#10;im9u7uHKWgsXDy3xWgrwzdeSn3tO8vGVY2xrtHN5Y4T9iw3c37/InjNCrkIat8SZXz2+ormD7ppS&#10;Xt6/SklsHHsWJjl8/e+sXoe9u+H09iXaTV5aM8Lpk9soionm9BYhj1Pf0bMHVk7B/m1H2RisZ5eQ&#10;a7fDxnxtHRtbGukcHWbPhb+wbeEbplsWJI1TjJQWUC7qfl3ueahTSGmkjcuHjzHet5OhZnE4k0vi&#10;aqoZyNAxV5fJXFc9K+MCdk2lDEpa13Z0CyH1cWnnAlN1cWQH+xDjHY4hQE9vSzHTnaXay+VqUcuO&#10;WG/K8wJE+bpQYU6iMz6dylBvUpVqNsawLOWmLNmXRB8XcSEBhLq7/T6omusmkiMCNWII8XWns6qU&#10;uox0yi2JDAgYV1SUUVRcQWNBNjva62hNMdImzqZLtg/m2EnVeTM70aT1FOsrKaZIymxxXjw9g8Us&#10;DDSws62BML03w+NtRHq4UFxj5+6n91meGWJ6vJtdW6ekrA6wf/sip3YtU5KTSlVZDiUFVnxF1ecU&#10;Sf4dn+XK3WNMStleWZmnpbOI8rZ8msSBZlij6auws6WtgoW2clw+O1HO0z12Ae0SXh8p5vOTFXx6&#10;vEzb9vFBUfnyW4UvT1by+fFyvjpVxfM9uXxzqpaXouyfryhXYOX1UYfWRPRsXz/fHXzCY1HkH/4D&#10;7N8OL2XbK0FV9VGW+lDrS0EGbRgGqelq7QzqfzUUg5MMnACswMMJTG+DngKYt8HcCfbqHBXU+Urx&#10;K5JwfgimyEG9B3ACvzMocnBexwma6vcfQfb/tOVtUnj7Xv573JeTWFXeq/xWpJlT3fxPolX/q2fp&#10;JIJ/b1EWtKK8hsr8AmzWAErzC4kXRZyabCRRFyGqzMjuuR7ys0OYH6qnucxBdlKKNi/D6saSNqph&#10;YpyRzLQ00kw6Uo0GrDFi6W0mto60s1SZSYeAdqU5hJH8DE2N3xoZ43BLLhO2NIZsKcxm5NIWH8uk&#10;EMhMZhpbhAB2VZbywew4bybnOVtq4cudcxxsLWd9sZvpLRts2fcuF8/epa+6hO78WNrK69DHJHLw&#10;+AIvX8C1d2DfvgOcWO/m8Fwvd44uMNaZTVNtClUCZvHxOrKjdbQkGqlOjKfGkk291a69V+ioyWC5&#10;soHJkhpaK9NoqSzXBicrTtIz1pjLclulAF4xJUXiOMoysdviSDaFYtIJgEUHYEsKJCfNl0pHFHON&#10;+QzV2FgereTAkgBRUxp9AqqLM3W8c2yEubISnl4Y48rhAh5fXOTBgWWe3DnN3gO7uHB6lbOrQ3x7&#10;+wB3DuzmzOoMHwjw39rRx+0r93gjderUqWesd3ZzZLiD+bYCxuqTtJeiq6sd7Ll2guXD4lo+huH2&#10;eY4s1jJUHsdYlY02cWMDTVkMjdRx7RH0irsp6xKHcuSY9nFbQ3asAGQl2YnhWu+aydEaDu9dZmDl&#10;J3ZvwNl1sMcW0Fsdq+WrJSmA1DQ98SYzB7b1MChu8cR+aGn/Czsk7p5WO1PNks/GZAaLi6l3iHuw&#10;RNFRXczS7DHsRadJtd5hZmCZkdp2KkSVN1cJcM4PYzKEU5hkJL8wka1ndjO883vWJO7Dy7C1pZPt&#10;TTEc39JCYXoKW4SUQ5K92H9uibvXjnDvwAajBTnsmevn2No4x7cNM2dLpDw9guYcE72WWCrKkqjq&#10;LWRptJVd013MDFYzO9nA0GApB3f2cmxHO+8sdbCtIY/x+mLGxBlOdRSx1F5DXW4uFdkZ1Eq5bq10&#10;MFZXxEhNAbU5ceSkiLux6nD5+kId31ys5/XxUj46VCDAL0C+z87XZ6v44lQ5n50s5ovTpXxztoKv&#10;Tpfx+mA+H4oruDFh5ky3nidb4nl+sJQvDtn45EQR55c6+evpz3j0Bp68BfYvvhXl/w/AV8MtOL/E&#10;Vb+dwy84X8gqwNdeykp42xUoUFHg7QQRFdRvBdpOclDb1DHqWAUwSjUqAHcCvxN8FKE4r+E89+04&#10;VLzq+D9ez7lfgZmK/20AVev/HgD6v8PivBcV1D2qfPyPlve//kXLm/XDJ+mfnaWuVRRPdRX9Pa10&#10;isUePL+PlsWZ3yP7xyLFgdYPPyS5t5bB4VrKS+zs2HqF+eXPODD/RBRNMqn58ZTY07EXJ6DT+ZMR&#10;E0tvdzq5BXpteGJLVAyVkalkifXOM7vQl+9DV4GF3tI4ZgqzmHFkspSRxb78XM63F3FGFOr29Ey2&#10;iK0+Ktb4YnsZz+aaub82xlDFtADEWY4vtjDbWMyWniqykuX8vRMsbofjomQ3tq+yPttGp91BS4En&#10;W6dr2Ln/BKfufcvwwjJnBMwPb6tlx3QlJdlR5CbqtTbaDHM0WfEGEvWe9NUV0lEmai09hpIYMzmm&#10;GK3d1RrlRUmUP/YAd6zu7lRExWvtw1Ghm7EGBhIT7kucyYe0SG8CNm/GFqmnMCWM0rgIrTmlKMyf&#10;XKMPKaEupBs8KLFFMt1aIeqzgYKIMJL8vdG7uWLy9ZZ96bQWChhkS16aYyUfA7EnJGtpTIuKpLG4&#10;gLocIYSyXOZEMU/WldNfmUef3UZlchR1cZGUmSOwmgJIE2JJjPYVog0jMyWUOIMrCdFu6CJcSMsM&#10;o63GwlizjYn2UgrTTNSUW2mrzqavw8rl0/2c3tfJeLuFWxfGObWvXhxNEbv6q3ln9zLHRSGfmW3n&#10;5HADb45u5cnhaXEO6ZzZ1sutQ/0cOXqKi8fPM9XawuqA6gqax1htGUN19VTbS8lJL+TcyQUO7T/G&#10;ww/h5Gk4cPxbfnz2LQdHujm/3kue0VUciw91WQaWJ7o5dPQ6h/b9xqmLcuzGQTaGu+mSeytKD+H1&#10;42vae4jeMivbRkSlb+1iq5Rr1WHg1L4tXN49yPpAgaj6BBaHy7SeM13iNhpFeS8tiSMcrBOSLaC/&#10;q4yZkUYGO0toqrFSWWTm4MYY7dV2ysXtOcQx5sYEay971RDX1qgworxdiQ32k+cbQIE4ziRxJOni&#10;goujgqUchVNsDCEr0IOcAAl+7jjEldT4B1Dk7UVpoDcVfh5UBG3G5fHeHO7tSOPBqoVXh4v48nQV&#10;Lw7ka4pf/f/jO/X8erOdr89U8tnRUl7tzePuTByPt1m5MWLizUo2X16o5dtzhXxxuIIjY0387eJ3&#10;GuirWdufSngmql+B/ktB1RdCAOqrXCf4q6AUvwJ8J+grQFZgr0DkbXB2/lak8DYxOPe9DdpqrYKT&#10;LBRAK/BXYK3+V7/fBmj1W6LQwE0BvYpLxauciGqScg4d4UyrSqfa77yeilcRi4pXNmtBxecEzv+3&#10;Lup+1aKGOGjraaK0uYiuyiJm6ho4euIgEfkxtA030ZCVwXBZFVOzQ4wtjZFZmEGCFFJT+GZM/kFY&#10;DVGU5RvpKg+nyBFPe6NdVHsURQIyVYlW6hMEJLLTqMpOYbSxgdGiCu0DptHyfHbmlbLVXsLZxlrO&#10;l2bxTk85T3YO8eejO/hOFNatrgL+uu80z06vs3rkBlPb/sSVa8fYv6WTG4dWSBG7f/7iMa1TwQsp&#10;tycOTjHeVsJ7lw9rHzy9c75LwGKC0aFOurtKKSuKICtT3ITFrPUkqUqJoTEjgdLMRFJj40lLSCI5&#10;QIFsMBGB7oR4byYmxI/oQD/yQkPJ9w2hLMhAfmAo6QFeZAQHY5FtjgAd9lCDqEpR7GlxFGal0OTI&#10;ocaazliEmU4vb1qkko/pDCQbQkjw86M3I5OW1FQq482UpMRrzRCZ0QaKQyIolXzND/Uhx9eVylBf&#10;SoK9qFDdMyMFJPQhVBkiqDD4UmbwoVjnSamsiyI8KI30oNbkS7M5mDKTkTy9PBMhgvL4GKyRQVqz&#10;SUdbIb1tZfTk2AVogsgOCiTD35esEHEVESFkhASQLeuCoDAShWyiw3yIFvCaayilRfKq2ZZAf2Em&#10;uQFyvF8w2YHhWEKCKU4TQsk20WmJpDkpkoJkuaewIBKDfLHIOkcfrL0HyI2NIUOcUbwpWJt6NTYq&#10;FGNEEEmJQURFuWHQu5BvC6dc4msoM9LckER9RYKQTijN5XqKMg3UllloLojU3NJYfSGz8sxHa9Mo&#10;SvESxR9HQ0UUlSWxtJcny3MwC5H6EKf3w+DrQYgAbpSE5KAIogL8tZep3u6b8Q/3IloINj1ERIle&#10;yoiXCzY5riDcmzpJY71OnmGoF73BPvQH+zIk9zSuC2Y01J+hADcW5fdieBDbI0NYF6d6IC6cdQH1&#10;rZEBLItj3SKgPySA3i/PdEPc7yVrMufFnW6TvB6WfB4PD2RQ8ro3xJOhUE9mdD5MhnkyEriZ0SBX&#10;BrxdcPn8XDnfXa7li7PlvDleKEBfwDfnqnlzrFgL34ji/2hPLh+o9v6d2TxfzuTBdBwvVzJ4tdMG&#10;l5v46kodP1yq5MtjjSy3FsHtv/Hwc3gs4K5U/itBxk8EMJX9U+DpDApAVVCg6gRTBeYKaJ1gq7a/&#10;PVaPMyiyUOShgrPJSK2dhOJsQnJeR8WrgNzpHJykoP5X4K1AXAUn+TiJxZkWFZzHqODc/5VsV+c7&#10;41VBkqcRhyIXRQRyiAaOKsgp/yQEZ/g/gRR2XThFZoGdfIuFjqpCravb7NAA5995h9GFKW12oKay&#10;HOLiQ7URAlsKHWzdOkNjQw1dhSUkGILZJOBqzokk1RQooOfDWEwEp/Pt3M8s4ONqG+cas7kwu4Pr&#10;e7ez1mJnuSCGc615bDRa2JIfzGCqN2fE5l4cKOHenmkmu2c4c+gsdzaa2DtSwXxLNQutXVy+/yOL&#10;h2Bm5hemBZx2jVQz09TKvo1ert26y8FD9zl7eI33rq5wZL2WlaZalrsLROV6kBIVQFVSNEVJGSSK&#10;c4gKcxE1G0SxyUKbJZO6GA8c/i5UeXtSGagny+gvIKSjOCaS0thw8qM8sQtg5grYZggQFOjCsetC&#10;KUiIkXxJoVjUc26ZHXttITU1RZqLUV+yVjfkUj9UT3lfC11T/QyMtNHdVE1nZz1NXdVMFNtpExAe&#10;0nuxlGokJ8oPa1IsRV21FDeU09LWSHlZEbVtzXTPDDG+dZrupRnapudoGpXfM1ton16iZWKSut4B&#10;+sZn6BuepLN7gu7+KZra+mnrG6SjY4DW1kEaajuoLa+mojBbC+UOIWFxTCVJNkrNSVSI46oSl1Wo&#10;j6RYbxCXIfceEESZAF5RiORXWAiVBj1VZj3loUHUBQrJ+ARR6h1IkU8ANjd3Mvy8KBQF2y7lpTDU&#10;D4uXlxBUGBYhgTwPP1GpEl+gv5CkHCcAmRfig83PRVOzjlBxJrKtQPJZDUuRFxaAXa6b6RdEXoC4&#10;PiEiqziapEBPYgV4U7wDJF4hmBBfUnw2Yxbwi5Hrm/1CtZeocQGeJAa6kRwcJmRqIN7ThM7FmwQf&#10;b3SeXpgCQon38CXafRPhPl7EBXsS7upChNyLGrI5zSMIg7sfAW6bqUkIZUuyB5dswdyymjkv97jf&#10;x5Ndch+HJC/uJSdy1xzFAyHgC3F6Lkq5eSdex40kPbclv95NjuZ+cgx3RFBcT0jgkhDcpbhE9koa&#10;JjxcBdyFNLw3MSuAviFOa5e43MVgb6ZF2S9KnqwYw9gbZ+BIvIkzERFcNpm0cCU6mrtJSbh8damC&#10;P99q5M0pAXv5/WS/le8vVvDFiUK+v1DNT9daeC1E8O5SMk+3W3mxksndCRPPt6fxwdZ4frvWyDdX&#10;67RzvrzSzVprhsju38FOA1kJXytQFbRTfejVb2c/egWMgsfasU5wdIKiWju3q2MUkCqQ1uKU81VQ&#10;6t4JyArYFcgrsH+bCBRxOMnjbQJRpOE81kkQavvb7xqcYK6u6wRy2f2fBSd5/Kug0vp2cG53nqvi&#10;VPf2R3Jw5sH/TDJQ9+a83tXPPiavq45wqdgXZ7fQWGLFEaejozKDwgKpoJZ0CjPF5pfmUBVhYq5/&#10;SMC1lPGuRqYFKEoLogiIkMrm549FClmQFLYs9cm+NY1nSSU8zM3mcLIbF6qTWctL471dYxxf6uSH&#10;e7s5sjjOicUxRhrFLUwvsnF+J7UTsO3gZ3T2l/Ly8gm6s1PZuW07p8/C6f3f8fDcDPdOLfDm+k5e&#10;XtnJhaNT7FzrZaS3mLoaC1nWIFHfUunNRhqS82m1FNKYnklBlKgxUbC2cD1JBj9CjD7oIiOIFLCO&#10;DY7AaHIXK63HJirUIaBl9fXBHpBMqqdScSZqU8WR5OTSlJ+tfYHZkp/LQGMLQ81tohALqKoqorU6&#10;n5qcZK2fe6s4gabUWHoy05iqEdcz2MPS3DCz7VWMFlrod1hpycyls7FeHFAoCVEGWtobWBsfYl3S&#10;cd9s4mlcNG9SrHToA+nOy+DotgVaq0oIFSWvBl8LjY/AJ8IHT39XbQTNiDB3CnPjSEkLJyIxhIG9&#10;W9l2/RqzV+5oYeL0Oyxeu0DVUAsDG1uY37vGwJ5lFo7uoXqgk4qqdrbtOcHw7mM07jxE0+Gj1G0c&#10;ombtIA1rB6jcuZfGrau0TE5ROdRD/cQIpaND1A2MUN3bT2lvLwX9XTS0dpDdUktyTyP25jKaxZ01&#10;Buhp8taxUVpOV3AIHeExpHlH4SVg6+7hg7erJ8GurgS5bELnuhnDZhfiXd0wurgQJ9uiN2/C6OdJ&#10;nICwzseNBC9PMr19SBOwj/f1JF4APjfAmzzZV+IrQYA3K8ibbG93IR4PiuWYXCGQPNmWL8o7T9yE&#10;IqQC/wB53kI0IR5keXtjCfITRe9DloC/RUA3Wc5TH1IpEkkL2EyKiACrkEhc4CY8hJRDQl3pz4ln&#10;tyWGazlJXInRc0sc0xmTngl5LlMhm5gRMTErImi3pGufXOuIkNdZcQJXkk1cSDRzNj6W03EmHmQl&#10;cNkczp3UaN6zxPEiNZnPMlP5SsTCl/kZvCzI5UFKHB9mpfM6P5OvcjL5zJ7Bn/PsfCrHPHVk8HGR&#10;nS8qC/i2poRfWmtx+Xh/Fq8OycZzJfztvQ7+dLuOby6U8PGGlU/2ZfPdhVIhgDzuL5j48kAun+zJ&#10;4LP92Xx7TFzBbhvPtyTz0/0uOF/LgzMNzFRkCWIKuAp4fCmgrIBehS8FzZyzYCkiUCCoxs53quk/&#10;qmgF6G8356hjnACugjpO7VPBeawKClQVmKrgBFZ1LbXPSRQqqPOchKHicp77rwDaGefbIK+OUfFp&#10;6ftHUGT2razVdrXfCe7OdPyroED/j8FJAiooAlBBov1nkKT+D1km15ap668l2xJFU55FMuYbPpHU&#10;2wujmWvLY7A8VWxvgjaa30J7IUcX+pkXYDAHSgUI96c4JYbuWCmkDc3c2NbJ7b1zXNzRxOXRFi4s&#10;tTG/9QZHjsBI9zIlGXGsjo0yWpfHrRsv2X8YFkWdqqGG7+8/xpOL+3nn2H62LLXQV79Mb7uDmmpX&#10;iu3+lCabKbMk0VNiZqKkhImaPPrL8mm0JjJYY6e3Nk/rqVNgM1Atx6rP5a1SadMDPMgUhZgpitBu&#10;MEllDSM3IpR0k0H7lN+Rnkx6npWKLAHxuEgq4iOpTojUgHogP4u24lzqyoqpba6kbbCZXgmN3U10&#10;z/bTPtdD//wIA3ODrO/ZYO7EYeb2rTLVVk1NVhJxQR6YxeKHiuWOEEUWGxyAPsgfc5jkXUgwWQJ6&#10;8QGiOAUAdAIg0Z6bSI/XUz9Yzd1Lu7kTE8Mn9UWczDDyypHDtDGEijQ9/ZkJjDfkcWrXHFmh3pSF&#10;hogCDiQ5JBC92P0Ur1DS/EMoEsKd3T7Dy7//wLlP33Dh+79xVwrglec/8NHrL9jo7MEhaj3IJ0yb&#10;KCRwszdBQtounn6Eh5hIjrJgikxm7zv3OPXqa/Z/9mdWnn3B/M1z5LeUEq7bjC5J7qOjGEtHGemV&#10;+dgbSykWF9W4OsPc7hU6JkZpWhihffsQG0d3MxxuZD3PRrfkwZIxiqWEFBrSU3HYk5lqrmaPlK32&#10;lkIKlQsbKaa0p4ieDnGOLRVUtZZoc/iqcWnUB1Ml9XlU1xdoo5PWOLKotdvFbcqzKq/UZtgqLsml&#10;pryQ8so8bfatoux4OnJTtQ+YanPjqbDHU5WfRGlhFuXZWVRbcyhPt5OdlkJucjJ5CUnYExLJiU+g&#10;0JxIQWoqpYkp2jzgaqrLNCkrlmgjSclxRBsCOTzbw6mGfO4XCI5mxvNTWjTfWBL4MjuDT63JfGIz&#10;8zIvme8qCvhSBMPXcg+fOwS4pdz+UF3Md5LWn2pK+aE0n++lbP+5SraV5vFrfRlIvlJXyi/1lfyl&#10;uZ5fWxuguw162/itsYpvJc5fKsp5kWPjm4YyfpMySk+Ltu/vzTW4fHOmlFeHc/j1TiN/ul7JN5dL&#10;eHMkh492pfJybwY/XJCL3G3hx3NyoRuN/PVyBd8edfDp7gxe7crk18utcKeWn2/W8OxIK9saqjS0&#10;UoD2RoICyC8EpT4VYFVrBYYK1BQQOsHfCYxqfH0Fvs5t6lz1v7MpRf1WgKqC0yU41ypO9VsFJ2iq&#10;7SodThB2grfg/D+bVdRaAak6R+37Y3DG4Uyj+q3i0tIqQSM1Wat7ce5XcTmD2u4kChWc6XAe+8fg&#10;vM7bx6s43g5qu/Nef5Zrq/vQfkuQbP4nSajlv4YktPuRg07s3WDrQDs7Rjq1Ufuq9GY6SrLZVj9B&#10;bqoRqymWgkQDu3cfYXXfHWpKazgxPsblmRUW1+DQ/o9YLHNQmpnMw1uiA07DjooKLsyOcny1iV0n&#10;pzh05jCTw4XM1seJui2kJEcAONtEVWmROAmzqF0THfFJDGbEUJUWQbLY3DKrjrGCajqLS0kL34wl&#10;MlSAzZ8CUUzqRadqZ9Y+ctH7k+vpSb6vKDWDjqJoAU1LChXWJBor8ikszqCxtoT6kjwa8x3smpmi&#10;qrJc1GiDAPcgI/OTZHdW0VlfS7dU0vZ0oyj0RLoLbHSUO7SeQWqOZ/8wP/QBfhiCAtAJkEeG+2ht&#10;1kZ/N/q7e9hzfD9XP37OjuMb7B9vZ76phDIhj4QQL9Ll3Hw5rz0klO2JsVyQeD+b6ueDthq+m+jl&#10;895Gvhvp4BOp8M9ri7niSOZCShS7U/Ws2GM4HRHMJ4VFzMv/x8XJXJ6q5JOVPh63FvF+eRbvNZRw&#10;uziTZ/UlPJdKfrVKKn9PF2+GBvhyYZJT0/2cPbLKgij+qy+fMDHQp33lmqq6xYrqDPb0wD0wAN+g&#10;MG3WJz9R1UYfV+JC3AU38tmyvY1tU3Us9xRzZksnh9QsWy01bFRUUhKqI9LNHz8PL4I2uRG26feP&#10;zrzdXPCR+DPFGdUnZ7Pr2CprZ/ayoU/nm6vHqffbxMHkRPYV5VEZF86BXdMsNmdKHrmKMndhWoB0&#10;Nd1Gk4BqZloUjlQzVbZ0Borz6avOpSMvhfGsZBZrHezZPcHWLYNsmR5gZvck44sdTNZmMWmLpT/e&#10;yHR0FHOpNkYlDtUdd1pc60J0HMsiAmakvHRlm+nUZhWrYKC7nXp5ftUDjTQNtQrBN9Dc0aJ9G1Lf&#10;WCdiyEFmfTa1QiQduXbyUpNIzE0hITOKH2+e4Dchnb/11oEQoOyEgnQozIZMC3/LSuXnPPm/LJcv&#10;02L5XtKvfguDQVO1gLqERgkNFSDlgKoCaKmUfeW//xYw/6lSju8S/B0b5LfmWv7eWg+j/dDZDOKu&#10;6O8QMpD93fJ/R6PE79Cu4fJqXxa3ZiL55WY9f3qnnDfHsnm+O5UfTxfzesMGt5r46piDL487+FEI&#10;QP3+8VQRr9fTuDcbIftb+MsdKaw3xrl9sJ3ViRKmxtc4vPM4N97/VPuYygnKqjvfl4JMCpzeXtQ+&#10;BWQKrP5LAPX2osBOHa+CE9xUHAr4FLCr3/81izpWXd/pKt4Ozm3/dBTqOAlfy8W/kv/Vb+faCZ7q&#10;GBWfAmg1fLQCc40cZC3Zoa1VcM77q8IfSUCBuDPfnPciUWj3qe5P5aE6RsXzhQQVh9rvJAwnefwx&#10;XhWnMy7nor5sPfDgpjaG+XuHlhkZrqM8TwqnXKhifIWjRzc4OlfGtq58OvJLuX78A9Znb3BsuV37&#10;snVuspLmvjZRwFGk272JFtDOjnInOyaYlORwYixGKhMMHK6uYrXSTlpSIgkxkcSHu5CsdydRFKpF&#10;ALwwQk9JiDf1oSYJRnLEPeQIIBXo/CkUEGo2xdOcpoadNdPiyBTXYdcm7VBzntbnp9MkFU71RlHD&#10;0lZVl1GSn8tQZwMLk/1UVEna+5ronOyhbriFgqYyHGrmKrOJ9uFW9KKcE0Rtji5NsnNhjsmaXFrl&#10;Or3V+dr4MLkCtsoxOCKDyTcE0RQZQld0BK1mI6MCJifLcrjaXsIXWyd5sz7An1YneDBcyR1Rp++3&#10;FfInAY5XRVl8XyP1qjSdxw4jHxfG80FBNJesQVzLj+S94lg+tifCdDM/Nebwpiafy+I+tgr57E80&#10;csASzWJUIBcz0wTgbDzZM8FdcQIfdVXx524BlzGp5GNS8TvL+daeJCCTImATLw8xnZ8qEvm5JkWA&#10;IlZARACoNgMSw0FUKulJfCHk+pHFzC17Cu8I4T4tyeJuqYNLQopniwq5097CWVGW96baONFbzpHB&#10;Cs6PNnKqtZmdhQVMZ2ZTJM8s3UNPpHsQ4S7eZMTE/f4SVg0R4O5CaFIIu06vcuneabafO8CQqNjD&#10;otyHxFluyUzkdF8r3fJMDy2O8HBxiNfFlZwLiKfSzw+vUFdtisYUiTfOxYfgze54+G0mKsCd8jgh&#10;RFs8R81hWnPIvaxEHjcXc8QWweU0Xy6k+3LdauBAUpz2glnNU6umR1TTMLp6ehG12Zd0V1/ChPQM&#10;KgRvZiAniSkhgF01Fg425bCcG8OuggSOi9s7KEJgOT6c7UnxDARI+fbaLC7Nn8iwYEzePugjPLn+&#10;Qqzr9BAsDQvoC9hmyXPIl3wvFExtl2ckRIGQJeIstKCIoUK2CVkjAE6LgHR3i6h3Ae8hAfJ2Ae/O&#10;TtkuAN6qgL6fv0tZ+kUUP/2yfbAX5mflevOyT67bJuWhVUhDhR5R+uJONVKRa7l8faqM53tsfHo0&#10;jz9frubn6/V8ejCH26PhPN2awIuVOL44mcNvJwv4u6j5n88U85djebzeGsfTOZOo/DZ+vLvCx+8e&#10;5/rhSS5udHLy0CUWuqfobRhhrGeEnYsrLIzPsGfHTvZtHGJ6ck5YtJ+GmmrKihoor+1kbPsezt74&#10;gOcf/cpPgkgK7BSoKUBSQQGq2qYASwGeWjuB0QmSarsCxf8eiwJF5zUUcDoVtwJU52+17yMJZ5+9&#10;JLmwlNaRSfnv9+2xMRlaH3OVQAXKXwnAq3FuFOh/rv6XoNL9vWxX96UWBeZvg7FzUelQxzrvX52r&#10;0qDIRcVVMDFBW70UjLcWZ5xqUXmiznt7cbodtahjTz26qn2s9OzIGS4ImEz1NLK9ql6bvez8WZib&#10;6KIo35ec9GhtyGFHfCK5YsUz4hzap+pjSb6YpbJExARgjnQjNtqblBSxxsGu2lgydYlR1Btj6Qg3&#10;UR1l0MYqb4tNoVEqbGdKNkMC4t22EsYaCxioqaWjrIiJzgE6yyqkvHfQMNxPzXgHo4udmtpqkwrR&#10;OtBEoyiYvp56BvubMCbFMj07w8zGdpZOH2b1+hE6e+vR6Xy1ERQT9UHkRZjJCzVTFBJLeXg05SYj&#10;ydHhYs9lLcpvQJTdYEsxvblxtFsjmRYlOV9qY1dJBkeLLNrHWDdG6ni1tZPHvfncLTSJhTfxKM/E&#10;Z01Z/LmrnB/rpI6UFfJ9uZ0fSwR4CwRYBSiokQpdJUpuWSqnOCpFAk+yYrhp03OvOonPxkp5r8jK&#10;SUcix0Q1nhJbXy5KO9PHhR/Kijlm0rMrI5YvbTZuxIiDiXHTXoQWxoTRkBAmQk5HRk4AVQlB2tep&#10;bdGBVEf70m0OYiU1lhPWZF5WiztvFwDYNQEjAjozAiCNAjhtpUI0AgrDsm1ctjXLNgFOKjL4WUjq&#10;p3ZRlxvjsFdAZUXOnRkUkJmG7Qsw28tf1X0PNvG9OKZvF4b4aKSVO/WFXElL5oE5jlsxBk4VpXJ7&#10;rIUnXUIcWXbqN7mwPT2BGUMYUxlx9Ahpx+ncKU6OYP9oMxsD1exSs4sVZrJsz2Q6y8ZAYjYtkUm0&#10;R6XSEB5HhW8kWV5+WP1cKfZzYS3en3NZ0ZzOM7M/K5KjyQaOJ+ro83chUYhHzSPrIU4k0CtQwN6f&#10;UM9gcSYh+Hjr8PUSNyaEEi0k4+/uSkp8ICcSwzidpue0NYKLGTpuJYVxKcXIOVMI416e6F182ezm&#10;qs336+Xph+8mb3yCNnP+vVMwMfd7PjmskC0kXGwRxS15P9Qu+b8kqlzAulDyWcoKvQLwdVI22gSk&#10;Z8ZgUvJ2UfJ2UdbbZL19m5DIlOS5/N6yRSz0suqp8I9nsFXikutskzi3ShgfkSB4IG4HeSYMyvNU&#10;RNMgcddX4fLzzTq+OVfMV6fzeLknje9PynpnCl9sZPJoPo67o4m8nM/m/koOP51u48tr1fxwtYaP&#10;96bxpwtSEG718eW9WVH6x7m7v43t8rAv3vyRcxc+5cI7b7h05wW3H37Gq89+5QdBQwU0CtzU/Kf/&#10;XAR1vnn/eza2HKC0pIkcW64QXx5bhoeZ6upidqCLhZERxntmaG9e5heJQJ2uQE+BvgJlTYELgCow&#10;dAanynUSgvqtwFod96WgoJrJy9n90tlkpNImP/+zRaVZgaQCRxWnOkYdq67RcuYsrSW5rBbVEjdQ&#10;yVxtBQkJFipqWhnrKuLegfNy1O+LUuVqFFGVZkUeKk61qHgUMbxNWOqa6lqfSFDHq2urtTPb1LFb&#10;dx3GYDRJmUqiRFSqWlTaVdzOuFQ8KijQV+f/q+XUtbPMSgE7dugxJ0SgjE8us2vXMoX2BO1DoTqr&#10;jS0NVdQm6Wi0pFFljSUlPFhA3o00XSQ5ulBsvu5kBIaQbwynVix0Y2ocfRnxNCSrwbL0tJTn01SZ&#10;RXNZHtVNBQyPDjAw2M32fdtp6qqns6uFHVvmqS8vobK9g52XjnD0nUtsn5glIzYeS2ycKLAwjGoY&#10;Xv9QrU3cEKDmlA0lQdRbRKgLZf01HP3ofa59+QkX7xxnrqeMjqgAptOi2FuQyr2eWm7V2nnSXsGD&#10;2nwe1zt4WJPDteI0rtXlcLrcym2lYHsK2Wi0segwc07U0YXiTL6QyvPnoWY+y4nnlSWG7wsyeWW3&#10;8Fws/vOiAm7bMziUGsNyeizD4m5Uv+56gz9lok7TRFlGS4jy3EywXxD+nt6E+HgR6uVBpIsrgZs2&#10;Eb7Zg+iwcMIiwrV5o88/+oa7p97n1InL8uD+zOsGUXQrCmD7+LhVHIBcb6co/9QQPYbYWAriUoSU&#10;U2kszWQ8vYwRRwatKSYhhWhKhSxKYvUkR+qxBOu1Ccy9hEyCJISI2k0I9ZN4/MiK9KfKkkBXshBy&#10;sonauBAK9N4UR/nTlBzJoNz3giWZg/l2rpaX8qyznWstFfxpXUBHFZzr5/nLyX18f2w3fzqyiy+X&#10;5/mur4tfR7p4U5XLp1U5PMyO4laNlZloP7rjfJkyhbItIZ6maL0YkEiaBFTP5GZyusTK1YZs3m8p&#10;4GaVjWvl6VwuTOZJfSkPK/L5oLKQx6V53C93cC0njev2dK7I83gsBPGsvojXNUW8bFTHZnK/Kos7&#10;QmgX6jM42+jgXG0hF6qLuN5QJuWhlKslDq4U5HLSbuNkdSnXxBVeq6jgWF0lM/k5TBZmMy0KfUjK&#10;fV9+An1Z4jLT06iPT6PMaKRUH44tNpz0QD/SQyJIkmd9/MyqALIAdZMoblHk5IuaF2eJXRR/rYD7&#10;aDfslv0FilwFkMXlMCkkIA6HbQLq67slrMPqCqztFJDfIc9f4lyW/9d3wZ49v6+X5dg12bcsZWNB&#10;SGBOhKcigDEJi0IS6v/tQgTTQiTbFoUA+kTpn3Tw6eFM/nqljK9P5MDNSr46lMOzbYl8vpHCz5di&#10;+dttByfnEylO9MAmBaU9Npra0CAe9vfAu9u4uruDz24d5cq2RvaNDbC69TL7jz/l3O1P2Xv5CYev&#10;PmJ6xwanL7/D1Wu3OXnyHQ4fucHVu6/Zf+E+c7tO0DezQs/kEk0tg/R0jTLUO0h7bQ21xYXarEbT&#10;te0cGtnL0S3X+aug4TeCYm8ENT8XFFQviNWLYvWSWAX12/n/2z2HVHOKU60rAFTgrYKTEBSQq6AA&#10;VgGy2ucEZgWiTuBVa7WobcVToyKS7Nr/KeXZolKLtcrcVVpFZXmquKk0SuLE1smiQN8el6n9Vouq&#10;3ANnDxIjlWisc5j1WXmof1g+/Ov39K0t0VVdwZXzV/+x9fdFTRRtETXpG+yp9e/Oj0gQ0SZsLosT&#10;4BXgOxdFCK8lHHzvOT3bzzI2/zOtleK+VidZn+mgLCWT8thEhktL2SaVYLsAY5fDhjVKzafqTXC4&#10;G+kpOkoyErS28ur4KCriTBRFR1CeaKBP7n9YKll3Thwb5bksp5o5GZsg5TySruEBRiamBahDCA0M&#10;Ijg4mGAvX0J9AgkPDNamqIvShdEu1356+TI3ZraxUtNIx0gDsQkC8pHiHCK8qDH60p4Yzu7SbJ50&#10;tPJSbPCL+mJu5sdxuyqDW/W5PCiXyp+n2knFiYpNx67Udro8LLHWjgRR26K46qUCdhTya62DXxul&#10;Ug528vfJYd7vame/Q55jjJFBAb/KtFjtI6qieFHReh8SJJhDPTCFi43XhRCs0xGqMxCpNxFjMJMc&#10;HI3J34BRQpSvkSB3X3x8RVHKPad6B1Dr40Obnxu9ogrH3X1ocvdnyFdPanAgIYE+RMj/MdZ8TQSo&#10;sqieoyqbn9SIQhwVhT3WxI9zLdyziCjLyCDfwxtXv1C8vIQQU9MIlm3R5jSyxVmoESrrhJAHU2IY&#10;TI+X8hFGrjzfCB8/yfNAYkLDSQyNIT7YhNk/knhJc4xvBEbPEKJE/Zo8Q7G6hVEVY6U41kKuxBsr&#10;5OvvG4C7uyfuvnJvXt5CYp74bRbiCvLH39+VkAB3DP7uJAT7kC75lRXuyVx+CsfKMrieks6fmlv4&#10;pbGVR9HxnEsy0BG2mW5Rz6sC5qqtfVd9vhBwFlcc6QLsBbyoLuf7njZ+Ge7mz30dPK8UVyKi4duB&#10;bl6Igv28v53Puhr5tK2OJxVCwFnpvKop49OmGi6LiLgtwPugu437cu7drmbeaanhSnM1dzuauFdf&#10;w/nifE4U5HCuRJxbYxkPOmp4f7yLax3V3Kwv4Xi+jcuVJVwvLhUXYeNOSzkHKyzsqRBXVpHL/sI0&#10;RjKNLEi96EgWEhDS37HSyXe9bXy/PgpHRfF3ShmrzZayKFiQI+UwWzBjXJ5nspRPIU6GBPhby/m7&#10;IoddAugHjsO5i+KsDgrgC+hv3Q5LAvBK8S+IU9zyD5AfFZJQzmBBwrzEtyBObFquKXnCWJ+Qhpyn&#10;jluVc7eqQZpWcXm9M4HvjmTz07kCfr5cwvdnHPCwlcdbjBrw35mK5NJICnvaMtDHu/BBjp3hkkD+&#10;ur2C345IQXx/mrMbDTxS433sbWBPTzOnD77H0XPPufniT3wsCKlAMievHEdWHl2NbXQ3NlGdn0+8&#10;wYSLuxueBj3hVitlzd30dIxx7cxtVrbs4fqDD+ma2EJ1fQc9jYMc3naGG8efS2y/g/GXEr4WVNN6&#10;Aclae7kq29Ra/a+C+l8pZhUU2KvgBHcF6m+D4n+0qMqnzu3eNkNFY4FYvxh2L28nR1TBmCiO1tZW&#10;hgSAcjNN2scxTWk5tAgANWU7aGlrxhQqNlwUg5qEojPPwtzCKAkWMwmigmsTEqVcTJOZLQCZLIW+&#10;tpm/ffYJUaIqa3Nt9HfYmWsuYk9/rzbP5o5T11k4/ZD40joqrdkCyEY+OHlFA/WMrCQ6M9JJkYI6&#10;1N/BxEAzC5M7meh+xPDAuKQlRZuhZ2VxhCpHIllx7nRWJNIkBXdjYZ2enhxSjHGUJKRQEBOLVRSe&#10;wyhgrI9kQi/goY+jXtRooyWO0boydk4MMtvTwpbxTsb6a8X1pDIlavpMUyWnBTxv22xUZ8WxtG8L&#10;buZADN6bseiDSfDbTEaYN9bYQE3h7S2z825DOV92tvB1UzXPqxw8yU3mcWMeD0SFP2y082akmhfD&#10;ZTwfr+DjmWoet+fwVV0iP5UkgyJeUWxUlYm6knIpIPDDQAsXSlLYsEWymKpjJD6c6uhwSqJUjxZv&#10;zJ6irgVoLYYIyQcBPkMYYYGhhIVFaEDuLwQV5uWHXtR5wCYvwjyDtGYBX69gfOR3dLiBxOAQrKZo&#10;cSKxpCcmEhVlwJwkrkSEkVHyL9QQR0RWIVlZJYx6R7Eu8R8ICeRwiJETwQbW/AM46BvGQkA4LZ6B&#10;VHoHkhoWSUpzMwZHBSm5tXinmXm0Q+z6tq1811bON/1V3Olp4FVOFvUhQqDi8owRJnFBEdqUelEB&#10;Rsp0enZmJrIj1cjO9Ci2iNtp0odRbU7B4OZJpL8/cSGhWKJNJBkjSTYZSYk1kWgyEGvUoQsLJDjI&#10;F1c1iYc1meK8HFJjTDQXFBEvZTkzLo6s6FjiY6LQiwD08/XGw88HvwB/jRCC/ULwcfUlXPIrMlSH&#10;h7gbV8nvII9A/Da5EOEbqM2t+31hPs+KM/ixq5rX1SWsxUZSZwqmLCmGFvWyNimRDlHTzUFB1Ht5&#10;Ue/nR11QKJkeXsSIADW7uhLn5kaKh7s25HGrPAc15HGdcpsGA3URgVSE+NCoxv9Xo3HqAiiPDqMy&#10;NoLaWB1lZinfsaGUJUbQlahnKCOOnVJ3lmpzWGvK5XpzDrekzL0zWcnVqSouilC4UJfFWSnn54TE&#10;Dkn6d2dZ2VWay0F7vuS5ldH8dDZWRBDv3MEv6mVqowC6KpONVZCbARWFIjpqBOTFBRSL0Fbt7gNt&#10;4uIEuFcFtK+e/R341/b9DvDD8uwb5fghiXNUgLyrQXuRi7i677IEv4us/KYRhziFgS4hGLneiPxW&#10;TUsqvm1CBhvixsZ75dwOUfprooLebefNYQt/vlrKbzfK+el8CT+fK+PXyxW8u9vMw6UUbq9mEhnh&#10;zl5RbZxf4PGVGj45mc+re/3cPNLBh2fmObpk1SZGvnn3C3pm9/DR07/SO7SDXbsuCtkc4trF5xw9&#10;/Yib737GlXsvOXz+EQf2XhCHclCU/1X6p1cYWNnFiARbSjZ5mXmUpVooEnXSV1LPlp45Xl19e0Dd&#10;39WrIhWl1lVQQC7CXiMFpZAUWDvVunOfWtR5f1zUPhXUPqfSV0GBvSKNky8+pravjorKTLHTIYwX&#10;2Cl3WOhozCdaCrYtNoa2AhvdvU10ZudRLKw+IvaxqK6Iqlw7oe4uWu+DwZpy4qSiVEcL63/6C3df&#10;vSRzuIrWxHS+2XOIA6sT2oQZ9RUNJCensqNXCtPQKA2NhYx09HD91ke8/0qe//wiR7aMasPFqsGe&#10;RvMK5bhe9m2fZs/yLhYGpokN2ExvfbqUgWwqxP6mRIbRVVaqfeLdV1VNQWYqaYZkMgw6rAGx2I3u&#10;VOqCGYjyYcwYwJg+gmZjBPVyL0N9zWw5upfRXatUDQ1hyrQRmWFhk1S+sYoybYjfKVE7UzmpTGQl&#10;ilKO4ORIDRebC3jWXsN1UdSHugu4MFrI+b4yXva28p4QxId1eTyvyOIzOe7bpnT+0pjOr5JmRqXw&#10;jkqlGRXVsjDI7bpcdjnimM/WM2eNZNhqpD4xntzQEM1aa8PZGkNIMumJ1uuJMsSIMk+SZ2MmxCeS&#10;ED8DoQI6Bp8wogP0xIdEEegfhJeoZV9PL9kfgClSzouIINBDTUzhpTWf5eTk4nDkE+AXiD4snEBf&#10;IYKwUGKMBnJFBIUL8Cu34rPJTeLyxMfNg0gBprCgYFxE+QbaUsgQEj1kTOd0aCgXAgK56BfMFT8d&#10;h90D2ekdzKCo/jYhmHw5X822ZA4Iw+KjJy5AhyUynGfX13izPMhfdy/xi6i6h7NDvJMex6B3ELHB&#10;elLCjSSLeo+MDCY2yECy+nozM4kdCdHss8SzI8WsEUR1vIUAl02EbvZC5+VPsBBNiG8I3pu98ZRt&#10;rq7u+IgTCAgIwlccSrCQUqC3L8HyWx8YQnRIhOBWDhnpFqxxsTRmZ5IvxGHRCeF4uBIk+aiI01cc&#10;nKvkhyobKh99vD1x2+yOt5cb3i6uePtsZmm5n1+rivm+NIsfspL5WYj+aryJ2egYwt092OzpSpI8&#10;C0eUgHVkKEWGYCFsHTmGUMy6cDaJYHR38cTTxQsPFw+tPV21xfu7bpa65k5iSJikzYw91kyKIVLc&#10;lz/h3nKMq6RBznWRtHnI8ZuFMHwl7WqGq4HgMOZCg5n39WA20IvB8AAmw/0Z9t7EoL8nPfLsG/38&#10;yZEQKITj4eqCn9smcT2bCJM41PcCQTp3xk8LgF+9ACdEsY8JAI9LOW4qFVEiTr/QKiAuIN0i6l+c&#10;DOJcKC2BGgH/HaLgb54WsLkkwC7nqBe1RSJokmMgK40/RQYJcYhTrc4X95rGb8VpvEg18FtrGY9F&#10;oL1Mj+bnvFS+z47ny+xkvtAcrRBObzM0C8lk5ePy+W4rv1ys5Kd36viLhB/PChtdbdB673xyqICr&#10;cxY+WLFxYiRGbHog31eZ+WifJGK1ReS7MEeZKO+i98RSfA7rV2hpKmPPoXN8+96T/4SwsnT1dGMT&#10;FiyvrNCm9YqODSdElF5akglHcTZNQx20DPfQNTQrRLHM0uhu5ueW6RkSZ1BRJ86ng+9ufcZP17/T&#10;wFwtzmaWPy6q2cW5aMMny1o1pSjg/kCkvUqWUviquUU1d6jt6hyNCOTPD4L06hoqfnXMOx8/1j5e&#10;yWmpFEGZizU8mGkB2ZOdrdRWFlCYmazNem+TAjve00FEqI82p2heZgoDDQ10NNfTWJRPpICSqhzN&#10;2VlMl5czUVDIVEkx1ZlZHNlYwejmQ25ICpODLcyONGP2S+fIygCHRydpLouhID2NHkcW22fy2Trb&#10;S09xLhViGUcrO7TJk4dTwxgukAq+OMlsRzuZVgMlAopDdeUUJEaz1NerjQWj9/clXgA9MSKUBAmp&#10;YVKZInS0RhlpF7veL+Q1VFbE9EwfXTt66J5sYlzSU1Vu5d7dM7z36DzvPjhDj9hcY4QrRUnhbEjh&#10;Ol5s5UxaNEfMRo6kicIWQtkhafhAyOL9nlZednfwxfZRvts3ys3xNiZFiQ5kxNAnhbYnXk+jVO4S&#10;fSD5ojQLExPIFgVeHqOnICKIhmRxJeEhmpqL8fHGEWmiPjWZRlGglUI+BbI/NVIUqyjcWAHbmOBg&#10;TAKCUQLU0YGi4AVQdQGh6L2Vcg8gMjAIoyjdyDAF8gYigtRQuOEEuHsR7hOgdTtUqtVFwMNHDRWQ&#10;JeAuYKbAXZGDatKIFABX4B4bHkmSLkpIRE+6PkprNomV/EyKiMQsDikyPIwUIaFcL1/axSHs9I5k&#10;iwD1fmMKS7oE+rx1NHpFUBkYTWqEAL1OVHeogRhJq9anXxTr5zfP89eTa3x5fIXvL57kydQgVzPi&#10;BYhCsXsbyPLVkyHqWQ1pkOcaSUaQP1sE7FdTk9idGseaEERDoC8V0eJChFhihejMHr6kBerRCeCr&#10;e/eSfN2sCFCcjQLtAHEdod4+GIXUEvRCJEKAcZJX8XI/BokrXPJW5+9HrjWdLHE3qmxbAgLIijLL&#10;9nA8hcj0wZF4+fni4e+Bl6e7ll9Rck13Txe2rAh+LPVrPZt+aG/g84F6rojbPamPRi9g6uvhQ5xc&#10;o0PK7IQ44iEhl94oPf0Gf7lWlLgteQ5uAtibXSWdXuKm5RnKM0+R/FIAr8pAlH8IQULCCvQd4s7z&#10;YmJwJCQQ6uMroL8Zj02e2ncJKiiy1su2VCGnQi9PaoMCaBIRMGgw0hEURrpcSyfEECoh2M0XN08/&#10;XDzchCR9xOWoHkreki/+4rz9qNkt+HhJQH/XXti9KC40W7BSwL5SsLNYHOmSqHD1LuTpbSGEERAX&#10;T0crHDoIx0Thb1XvBHbA5DhInae6CMrFFRQJ4DcU8/ecFH4W8P97s5DFWDffV5dxX1zmL8UC8tXl&#10;cqwQSl0tr1tK+KmqhC9SU7hmNnMoLR0X9XXt691ZvFix8GwxngdjMTxfTNOGTn4wk8iLwQjObk1k&#10;stdGXlokr3oKWW4KFEKoYCZkM+fFyq0HuHNSmO47l3Ceuldy/fyXXDvwOauH72uqfs/BK5y/KL+v&#10;P2L/zuPsXznEyux2Vrfu4taNF2zsOk9P51YqSofIcZSQlGLHLygSV293Um3JVDoKaRdgOzJzWOsu&#10;o5ps/uXilPSyqLZ71RAU5RUK7/2quQAF/NtefE7f9E72LR3gkfx/Xxjg1Edf0rdzN7XDAwJ0XSyM&#10;VTNeb2G8xs5iayU7KvJYKcmlzpHAyHgPJnMotpAALo2Pk5qkI1EnykgKQmWOjcI8GyY1IYKoBTXK&#10;Y4w+iPQEKYQh3oy31bE01EplitjPND3JEVLAQr0IdXMhXBREYphBm3g6N0Uv4tbBqLD3eF0LWzoL&#10;GKwtojonnLG6Gg5NX6Ump4r1xUIGKhtZn12gsTIDQ7onBcUmGsSixiZ40yC20yBA6eO+SQOP5DCp&#10;LGE+FOlDaBAbr8ZeKTeG01OYRW9HKWuHF1g9u8bSrgXtoxR7WIyoKF8C/YSggwU8pWCXFafSa0tg&#10;UQB+Li+e93PMPLWatY9LlE3/sK2M78V9rMaG8KjCznfVBWzJyhWS0bM00s6nL5/y189+YO7QfrHY&#10;MTRGG6mVNLTERdGWYKIx0USLqNO66H98wp8cR4HY+3wBHKPkUaACJV8BHAHmUAFyFVRTQZSAtgIl&#10;1dQSKUAVLUBdLmTaXlKmfaSjPrhSYBAlCk3tN/gp8PeTfPchRkAszEsASsBOJ8o2QoJ63xAmalcX&#10;KgAnAB4bJdcXQlFkoF7EBoka1pxBWCRRoaK0TWYy4pPJF2faXFIuJGAQUo0keJMv3gIofkJE/gJE&#10;ygl4C7D4BwbgIcDi4u2m3Yt6x+GlD5drhQvwqyYWcSuxRnSisENEsX708U24cYzPrwsoPHvEo6VR&#10;7mRbGBYFmCKArcbusQlIFQqRZXhHaM96Ki+NRVGH6yI+1ixJNAkolghZpgv5WQPFmYpLyPDwI87V&#10;S3uZ7Oa2mc1e8jtE7teUgF7ca7SApSI3BaxmuX+Vx6qZRwkYb3EFfpIHbq6bJB+9scdEY5XnYBd1&#10;bQoO10A7VAjQTeqxqyh8pfQ3i8vw3ywgKa53dd8cnN3Hn3ZO88u2cT6eaOGCuNET0cmESX3y8/HX&#10;XFdngo6lWANLkvaFSANDugAyxWl5CKmoYyLVOxUhb3U95UpC/QM1QvLb5K4RVlhQID6i5lU3T7Mi&#10;AnmGeuXG5Bn4iepX7sQgx6kQGhaBu5SPTUKALnJPmyRfkiSvAl3cNWehgpvkhbuc5+LlLqJgEyb5&#10;nRrkq411lCfP2R4eJAIxTXBHntnGAZiZF4CfEeAXVW9LhKkumBMwv3MeLp+APQLuqllGxBnD3bJf&#10;SGDrivzfKNvFJTTI9j75vVW2H5NjdwmJbJEwKf9PdPK1ah6aHecX1TVTNePslnOP74e9a3KOHC84&#10;RVMTDx0ONqxZuPx2roE3+3N5sm7h3eV4Hm1L4YO5VO7OWDjQqGdbdhAzxW7sqdNzsjGYqyMOHvSE&#10;cbAtho0hqaBWF87Jg3wqDM62UZrbBRzzCikQSzzR0szxY6dJjkvCKCCYLCydGhWGXQpqtqgPhyje&#10;vXv3c+7sJa5cvqX1VJib38ehw9do65xidGI7i9t20dU2Qk/3LPdPiHu4+/d/2TTz9nL35QuMyfG4&#10;h4lakYfXUlCDKTeXOFEKagCnUgGqBQGbQ5LJ54qUQnVwVJjyYGMtXRlZlMenCKHmYLWkkZeSSHdx&#10;PkttTaxNjVGUmSYFyIX0sABa05M5cmgnedYEymxJ4toStI90ItUEywL49bkZtDrSmOmp15p1ctJj&#10;ydD5sre5kmMCyA8y8zgjcVxurqEvJ1mbDHrXXDu1mQJSthS6qtJoKi5j+9gTIYshUk3uTA0NMNc/&#10;RrklnerCCAHKdHrsGTiSLaRIgY3zdyHCXY/Dy0JieDh2AYEmc5w2hkmjSU+1KYKevAzmBjuYnO6j&#10;dbybRsmH2bpq3pmb5oO1bTw4ukZrcw7h4S6MZJq431jOB5Lej4ozeRAfqa2fqxdONfVsCQthLiWG&#10;dlGS+ZFhZEtlfdrSyq/igtQXg6oAXyuq5vPXH5OdkMv1wX3a+5QY/0hcQvyl0nloABsl4JqVkir3&#10;IWkV1dggod5soD3NTIUhHIcoZaXefNzciBRAzLVYtX713qK2VDOCj6gs1eyiFLhJp9NCjCj/TMkn&#10;e2YGOaJwUsXmJ4mbUT1X1EdHqUImZVk2avNVP/98ym02LOYYUbMRGhkEuHugk7QppaiAwc/D43cH&#10;IEFNiFFfWU22NU3KcQbZQjB1dXUEq5fUEsLlftRLzkBRiF6iqFWThyKPINU8JGo0SNxibEgw5aER&#10;2ISIslLM2ARg80Ql5+uiyU9KkrxIoCI7jxhTHPcenoNbp/j87nH4+lM+PbCTK0kJbImO0j6iq9NL&#10;fRJwK/Dwp8AnilhPV7aV5bJQmsfOIjsrIkjUJC5q7ljlIOKEKDIijaQJ4SWFhWGWshIRFERggB+b&#10;lAJ28xal7oGn6++Tf/yupn2I14l70YUT5uetgb6/p4gCb1G4ouaLpJwppV8YF0eM5IFq7vIU57Rp&#10;kwubN7uIqhbwl23eAvpe/t4s7pvli9V5vthY5IPBdl4KqN2tKuJ4bAohck3V1KQT8u5PMzEbK6Ih&#10;RuptTBST4gbV2DoeLgLCm9204xT5xJsTtCY1VQ481Ydhco+mkAiNaFwkDV6i1BPCdFiEzHIixZmJ&#10;kAlwc9WetXIJQUIMav5jP1H/ESJ0FAlEiQsuio4nWoRFgLg8D8ETP3muqtx6SHzhPh40C4l2Slxd&#10;IX60B/tRH+hBdokRHgronxdgP7BbgFt9ZCVqXX0XMSYuQPXe2S5EoHrm9Amwd9SD1EkGBfyXBKSv&#10;3xBiWIAhcQDikqmRcwVHmB0WsB+Q8wXwayr5ROryu4Izd8qLuNdYyMd9xfylv1ZIYRRGevmtrIwP&#10;k828ENx6RxzZYkw8Lk+3pPPyQAE/q6EUnvZxpMWXF6tp/HC6gb9faJNEpfHj8w2++uV9Xh7r4MPt&#10;OXx00sa9fbl8904F3++N4+rWZnj0A5fffcPQ+E4uHLrF8qGTnFvZT3dzGRV56Yx21jLYXMFwUxVJ&#10;4QFYhbn1/p4ECuPr/DxI/Ef7aG1TG82do/QNLpCbXUSBVIbJ5n6NDM5s3NIk/LMffhf1D3+Dgx99&#10;QMfO7RS1NtPW1clQZwsJAriqUCobGi6FrUSsjWrHLkyOlULpxlBhDh3ZVvKSYsSWxord9Nbaum1G&#10;nRBWCiUC0PYMIzWl6bTXFlKcl0B1hY2akkzqywq1F7WVooRnu7vFAfWSKOBiT4wjV+xjtTyEibYW&#10;aoXQKuQa+UVpmuIcqGllUIhjqK+Vo0tz8gyzKLZEkZ4YSXNODCvVHVxbWWdsqJNThx9RX7pCf/sQ&#10;wwMOHHmBFMo11cQhmUJCiVJZWxzlolAjiNLrcCSlUhQlijgiioYIIxWi7tW8pqp5pK7UymxFPp3G&#10;MKaEdHvlHodF2RdX5+EqeaPGOVGqNcLLhTZzCDscKZwrzmGnEPNWWyqLcp+nq6q4PzrKuABHa3oq&#10;1UJUVlE16vN+k8mI0RBDiCjdcEM0haJ6P9+xkxfjvfy6d44fd8xyKjeetWUhzNN7MRlT0SfEah/G&#10;KCD0lIrlKuprU5A/bqJU/cWmB2/arM0gtbXAxlR2OjWS7hKx5cq6qxeCnhJUhdO+/AwI1oKvAFKm&#10;LUN7kRkmRKcpagEtVdmNUToNnM2ROo1comS/emZZYnfzE5O1T+vVJ/ZmUbQK4BUphEh8weJirXJM&#10;Q0UZpYV5hPsLwKmxYJRq9PbU4sxOSSJBgEi9yHR3d8fb3w8fAUAfIQt/AWA3UYipVgtpAoiOxHQs&#10;hiQskn/5orjy4kzsFYVaKHnXKeSeb03VVHJNTgVJkbGEa2QRjpeo7y++Et/6+gGf3zgKX7zib6/v&#10;cU9s/6i4pHQPcSebPAh136w1hxg8gjF4bmK8oYitAgZ7a0vZXpBNd4LcZ3SsOEtP7f7Cg/zQhQQS&#10;Kc402qATFRyivZhWzWP6AH/tvUWwkF1BmpXQEHE9mz215rJgcVqRQhzKARj9ggkVojVKfSuLidVG&#10;3KxLs5EqoKocUagocZ0IDpPmYnSSJ7+ra3e59sKucT47voM3a7N8KiD15uAC9xsquZqSQqKAdoAo&#10;+XAhxF5bHFPiAucT4plJjGchVkepkIvRJ0RIIVicWRABkkdKzQf6eIrzUG314lzkOSrwd5XypBS7&#10;Uujx+ihtOkhVNzKjo+X+hJy8/DXy8PT2EKfjIUrfD29xXwHyvHWBm5kqLyXZRRyQEHiIzkiwRxge&#10;rn7aC+sQcQ81XkG0CfF1+LlTFexBY5A7lkx/eV7vCegLSe8V5V1eKCCdCyKYtPb1uUHtpSrd7dCs&#10;XuQKsKu++uojqxPyjG8/hEvXBPT7RP3LsYo0BkTJVxXwRVosP9it2uBsNxwZnExLZJtgw5QtmvmU&#10;QH4cljg3hEx27ZJzhuQ6LfwopPFuaS53K8pxuTeezM2ZJL4/V6UNp8DNPH49LdbkviTsfgOvTzl4&#10;cX0nj+7O8OGZZp5cFJtwfTuffdLD6wuN/PVSIbubTbx/cBd1Ywvkd05QX92Jo7GM8dZGakVttNWX&#10;CkF1UZqVSkNJFs35Vq0Hy0RHhTYfaEVGPLXpCVovkMaKYtneQXtROYWpGQz39rN1fIGd8zupbuph&#10;aGiOstRoyq3J2jyYMwWZrLXU0JuRwo7WehxSsDJFFQZKZY8TBRPqH0y8AKZVCk2mFJiGvFxS5X81&#10;0YY1I4EciwBpqhldkBfxBrG9SWHa2OIp5mAsxmCGSgvpKsmm0p6sjR6p1HpsZKgoyFRSk8ykSzyx&#10;sWHExoVp82baDIHarDtdAuojjQW022MYTBDF2pNHY7ZeXIScG5fDo0N/Ynr1Iy4eWKQ8o5IHZ4XA&#10;hyZprLWSIWQUF+1OlDGWpCQDEWr2/0A/fEWxqNn7o0VtJItKrFJKVVRXiS6MvIjfB+Dq7ChhbLSZ&#10;qelu+ocaqVYzSWVkcn60lXfFYbSkBrI8W0OhnwsX2mpFDeaxnp7CTUcu5zOSuSYkcb67ivniLO1l&#10;dYW4l7RQf2wCDmYBFQUMkUIqZl2EBhi60CCtzVw1g0SIek2SSsed23y8tsiPd07x5fk93CyOF5WR&#10;Qpo4EVOQWHFjBLECVmZdjICJXkBSjUkjlTcgEq9NYqulsm4psnK2wMq6pKM8NlSbwFupU9VF0iiA&#10;EiPE5yv23NtTLL1Uej8fXwrzC7T2bzW7llL1qj3d5B+AXpRZgqj3TAG9TFHH8QL+SuEpcPcVIAsX&#10;4PLzUCAYpg2LHCKg5+cn+S2Ap1SsermrXEVeQgoZEQZ5xlHofXywSVyBEn9sdAwJcclkZuSKO8wi&#10;VVyXen+gE3UY7OFHdGo8ceJsPQV4/AVw3YUgVHu06iO/LTQKF3Ev/qJaff3cyBASLbeXimqN09rA&#10;1X1lhoZz9ZEo/U+f8sXF43z16gGvbh7gSWkJi8phRafLPYnLFKUfI4o33EtA33szc1LRt+XZUV/U&#10;nrBmMBOfTLEIE6MQk2oSM0nawgWwI3zC8HQRlyQKOVjUakiwv9bjRqndcG9f4n2CMAm4moXElPJW&#10;hBHr7qcpf52cb/APE7IQIRRvJleAskLWqu4p4gsQ0Fbt7RpZyrmhARKfPLdAAdW2+R4enVyGPdv4&#10;dPc4nx7cwft9LVzJTKRKCMNbnkukAGuTPY4hEWezKelMpaexPTGGMnnuyoUpYg4QwFbt98pdWKKi&#10;sOkNRIvDMAk56T39//E+R/IkIIQ0Ib0UKbP5kRHkSRlSpOYlZcFT7sNVvZgVl6Oa4zzlnE0e8lvK&#10;yGpZFomy9lbuL2AzoZvDpGyIOJB6aAiLFZEhTtRPjxpOO1byXzm31IRg+PYRPP4Allc1UP+lNQfK&#10;BPSH6mCiUUB5hyh89YVtDXTKthER3vOi/mdmBfDvwb5jotgFuBvFCdQ5+LnC8vvXu92i+JX6H+nn&#10;70Ia3zc28d3QIL8MDfGF6uXTJft3iFs4dQDOnf79PcGaxNPeyevcPFy+PWrnrxfy+PM5O38+X8Jf&#10;bu/h9e1T/PQXERQSvvnqBU8vN/DRoVQ+ONLLL59LRDd289s9SfzjKXi3gWeDyXx0f4O+uWm2rp/k&#10;5P5rTC7N0y7s1FhZRkdjNX3tAkAluTgsscx01TAsN9FXn8PqfCcpei8ahLE6y8vprS6nKCOD7qpi&#10;emtrOXDqNO3V9QxU9LHcuY2L71zHUWdntNzBETmmyx5LvSWaxBBfopRdE1D0CxAQCVOKS6yatxtB&#10;3q7E6cROh/qSLsAe5e+lqSI1O7wlwpfpogLmm+vJT02gNC2VwZx8xssrNBIoNuhZHupmdqSb4uxU&#10;OmtKqK8ooETIJiMngTYhsutHdnF27zZaCzPYP9TBVFU+Qw4rrXmptFXl0iyVM9mUQrmtmMpkBzsE&#10;kPMzI8USCzFJGhPC3ESFepAUo8blDtBGFtTLvhQpqA7PYG242Ay5NzVkbYkUtM64aIbtFlY76tg1&#10;0cW+pQEuH19m//ow26baSBa10Z6XKcoujh2JifQKcfSlRPCuAMCJMiuHEsL5uDyHp2XZ7Oh0MF6S&#10;SokxkGJRDnlGPakCMgbfAII2b8ZX2WIp8OrDnjQhU4tUqHSx+AqAdaqiiUNL1scIscZhTU2iLjWd&#10;H6SgvRSF/835A/xw+yRXRandyEzHLJU0NkgqWkQIBgFNrX++KFnV3z1BqfBgnQbAEaEB7JFnfDI3&#10;maOleZRG+FETJy4tOIIIseeqbTxYQNoj0EecgQ+ukj4Vl2qDVy8KVQ+TbHOytlag6yMq2E+1W3v7&#10;EyAg6q16cAjwqCYY1TarQogAklKiOrH5qpdKkIBKiOS7Aq5QpX6jTOLMU7V0VqTbtOYO1TNFvazc&#10;tFkchbu4D/VFpgBPsChQL98g3MWJKFIyRceL2zATHRWDTkg6WsqimtHJKirfLk5NtX+r/vGWcBOh&#10;kpYkcSJRQlxhQoR22ZYVFcmjd8/Dj6/58t4V+Om1OPOL3BHVNpdgJFxAKlDUZqLkgXo5q5ol1GQp&#10;q00VrItgWa3PZa06V/uitT4xlaAQf625KihUgE1IWi+kbRIlaxQATZA8tEm5U332E12CMIeIa5ay&#10;4OnvrQGk6myggFYv+RIhwkPnI2o/OFLqUoD2IVihuIPqpCTNNXkLYagJuyMkD9S5qm092lviFCcU&#10;Ks+wd7Kbz28e4rf1eT7dM82nh7fzZnaUO1K3Gl088P+Hi2jJT2TCksS0zcZ4Vjo7RSDW+wj5CMCG&#10;qnZ5Dw+t+TgqKEgb7ydKnrdBBJJRgD9QjdQpafUSYlBlRr0viRNHWSxlOV8EQmxIiIgNIcHwUM0t&#10;KmL2lOfpIeTsKaSr3IJyyjFSjjYJ6KvpEr3dxaGKO3DzdMFNsEW167sIaW8WwaKarhRBJqeJ0ldv&#10;ER98BAcuQImAelkp5GdDhojqAiEA1We/RcR2cYYofAH/iW5YEsDfvQ7rh+DKHQFrcQlVIsb7BeSX&#10;xAWoj63Ux1zr07BfyKS3j0fiIn6eFZAXN666LD+sTuOnZSGK9y8Koe4VpyDbW9v5IjuHZw4HLu9t&#10;y+DRFrn4xUr+etTCD4ej+GQjhaf7ivjy6grfPL7EJw+XeXF1TVTbPj48N8jH11/x2dOnfHdL5Omt&#10;Sm4NONg4soP2hSl6enpYmh9j2/QMM1tm2L5lga62ZjpaG+hsq6dMbrqqMAdHaixl1nhWx7rpqsmn&#10;utD2+4h5BXYac4u1gata63tZqJvn6Ye/ULB7hvmCLN6bnSSns0prawsOcNdUSYgULKU4g3y9xKYn&#10;UJ2dTbJU6FgfP3rrKlmZGBRAztK6U1ba4qkUcFft9AYBXFtGDIXxRq15IzkmhKTYELqzrOzp66Ai&#10;X6y/VJCOhlLCZXtAsA+ZOgM5ou7j1cc5gR7axBVbx/tJjA6Te8hCH+LBqDiPMnEyVbkWOjNy5HgD&#10;x+rrtJl9OruytC8gDaJ0a92NYlMN1IrqyBdgUy+XlDIx+Hti8Q/HGroZW3QwFbZYhmpzmeuv4KBU&#10;jvW9M8RbjLiJUtT5uHBj/xbODjcylxrCem4MD/ubOCx5OW4K46Ao5Bl7PM0JvvzoKOLnslpu2DPo&#10;zRHFY4+iQcCmwjuEFkMMjXojNUYTxZGiXASI8wUEy2RbjjiJ4oRYSmOiqBVVWxIfp/XNdlUvtbw8&#10;8XH10Xp9eHi5Y/LxgLs3+GJjC3z1iC/eO8PtSjvnxImpl916r1D85JlFC6hZBURVM4fDYaMk26J1&#10;a1TtsIFik/eKILhQYmGvOKaySD8qxJ2lqoou1jtIQMOoSEmeTbTBKK5InJEATqSQlburh1h9Uavi&#10;8NwEnLwDfTXF5iok7+cnlVZUvGpyUG29EQKuQUEC8BJ8JV7lGCJ1QnzZDg2UDXoBYXneUaYYIoID&#10;yI6PJUFAIkv+9/Rw0wgkQkBFgV9UjF4bgE11WwwTtaiIyFvuI1RIM9bTF5N7iNbcaE8y4hDnZA1Q&#10;71/EoZnDqEyIIkuUrSqvCZJGNQ9utW+I1g24yZHF7SO7+dObd0WBPYOvX4rif8az07t5sW8rD7cN&#10;MGDLIzlIT6wuiDJ5Nl1p2eSKQFjrrWZfcQ5Hm4q5WFvGycwCxpKsWtNGlgDYZGgkW928mYiNYlmA&#10;bEae8eGcHLYmJxMsbkDvGYi3CBBFVEoAKEGlE0GVHhEuzypWa8MvtqVTmpOlTdNXEh1FkZBedZw4&#10;GyEgN8kHvSI5b5Uv3lo32ChxOHESd5CQfkNPHb8+u8I384P8eHIHv1w9yjdL0zyvLaVFSEh1IQ2U&#10;MtZclMxkVhoz2eKeM9NYVn34fYK15q8QqS9aV1ml0AXo3SW/1UTkquOBUdxogvH3cuEpZKp6ZiUL&#10;0aZESHkW0C8UVxAnRBEsz9JXteXLMf4C+N4Sh3J4gXKNUO8wwtWzFFBXwyyoXkXBkldh4hoipVyp&#10;bwUipNyHSTlThGsVV6R69xUm+QrofwlPXgtAH4UzorZbBbw7/zEEw+55UeQC5OrLWfUR1aKAufqy&#10;Vg2vcFSOPykkf/QE7NyAPvXCdkgIolpAvZLPcnLZZY3lSEoMb2qreNHbwr32cn4VMcmAkIu4htdN&#10;qlePnJNfxc3sBL4YrOe3hlq+aWrA5fXeIh5tzdAmSPlkJZ3nixF8tRbLvRmDsG8KXx9N4vZSPJem&#10;E7m/qOP7lSB+W8vj5/VIuC0J/1Ju4N5BTl1/QOP4VjxCvLQXYL5erriKdVZM6eUm7CmZ5SMVwsvd&#10;BX/VV1cyVn2koZRkqBSsiABhZm9Pyv1D6LGJhflByvbXQmZvVM8jUdnmCCbq7UIqGWyKlHNCjei8&#10;47Q2VNV+F+yzWR6EgKC4BjWRh0mUq/oyUFXIsCB/ksxGzLoAspKjqcyxUGpNIkPAODoylDQhjTap&#10;kKNSEK7ak3hUlcOb6iK+7m5jpbeRMyvbtAGaAtX43KJ02mLUAGJSuexZWGX7mDzMGEOY9vKpXJTO&#10;Qr6doYQYbRS/NauOE44YdlbFcd2RpHXh+nVgnI9yrbwUsDtkNbFdgGt7fCTZAkgmUUB1Odl0VNaw&#10;0FvPZH8zjdYYbi4O8WDPPMcOzGtAnyeVe1dePtdrG7hSWsyVygLOltp50FzI3e5SLrUUMp5uIjPI&#10;nafFBXJMgqYSztgTJX8FxDZLIRfQChWwUe2SOlFIZslHNTWfmkSkS4hhS20Ni45CUc06bdje0hBv&#10;mhJM9CWlabNCaX2vRUUFugdoVnyzAEmon4D+++/zl3f289mVA/z8+QPeKcoQtZ+mKeMgUXregWL5&#10;3d014FQvCv3EeSlAVuShANvf24UTHVVcqMjgoJBdbVwYRRHqHUIgKXEJ4rIKqc7K1dpc1YvbQFFk&#10;qr1ePWdf1XQiKszT20tr/3d3EcuuXkrK7wBRtdEhYdr7BNV8kpqdQZqASVKGjURrJsbEJAxJCdhy&#10;rKRk27FYLNjizZrT8ZdQaTGz0tNCXZJZwF5AWpTmNzevEuvroY3ro0b75NOXVJtjtKaG9IQwKcdP&#10;OCcVNktAOCc5ks/fPc3fr5zErhyAkMKHN07Cs3tUCtE7TJFc3iqVnp9ZScohXVR3frqRe2f388XD&#10;ywL4TyX+D+HbN3xy4QjHF7q4tjbKaHIaRgFIF6ljt64LWLz3GIvUq9X5Zg52SuXXRq/6lHlrKv2W&#10;VIJD3Lh5T2z/u5e4562jzRhAg9zfk+sHeXF8P0Oi3oPEUUX4BpOUmcyfbtyhyS9Me2cVmagjMS6U&#10;c+si5sShNIjoaawWZ1tWTHlaDNMiNloijKSG67R806v5ZLMsQnJ+RIooi5R0qvcFamz80lY7f3kg&#10;6Ti+m6+PCZacElW6ts6jshKq3YQwRXmrvu9NpTb6HIks5uWwKs9qS3oinQGRWvfbYN9A7Qth9R5F&#10;9eyKcFcTokjahcijpWwa5LkrtR8iKt9L8ke52DxDNPkC/hURJiyBoQLi7pI2XxLkflQTWYSURdWl&#10;02qIxREr4k3A1WGOpUpcc61BJ4IohhpzIvVxZqqN8RSGRpAbLSQSIUGec6EI0gKzN7+p/oPrh2Hv&#10;AbRxcebGYFyAeX7q9w+lpkSBT0yACFna2mBEwF0de12e9VUJW9bELIhbqGrhByHCT5sr+MjuYC3Z&#10;xEVbCo96hUSmReEvzPCZGoFTDbinRtds7+ZZShLnxd2pjiKTViPrVZlcL8njiM6Ei+qt89VuB7e3&#10;mHm+PZYPJqL4dLuJB5OB/LY3hV/WE3h1IJmHUxF8vj2Fb3fG8OMOKdx7rPzl1oIUJlEfD7eyeuYm&#10;HdtHcfFTjBuggbtqm1VTiKnKpipkaKAfAd5i24QZNUaWferDmAgBk3ip0Kqd7B27jWtLYk1kOf3h&#10;d9QNLlFRVa7NT9npEDBK0+MvoKesqJ9UlICITSQFuTIs9n8+wcxEipk6KcQVcUG0iBqeTBM1Ex/B&#10;SngAB5KiWJMKu1se1ok0K+cyc7mSXcKl6CTOWWxsDHVhc5jx9HXR1LYiItXzQE3l5yn34og3cbSl&#10;iV3Fdur1otoEPBZT49luTqAuKkIspQvVci/rUqiviiJcSYqkyWMTHZE+fFdbzz15MG+kkjK7yE+D&#10;jXxRU8TTPAeXjGFcTE6gKtYHq7gNNdNUhEksqcTnL3YzS67Vlx5HhxrkKdGkjSWzUJbDRlWBNufr&#10;VKw/CxYDTTpvskPcMSgyFRWiF9tr2eTFF701vGkr48MDK7zjSOCQJU3br4bODRCSVSRt9/WUPAri&#10;lDmEwwZPpkJcGA7wocvVD4tUlhUBwJ1F2XSnxtEsSi4mOEgUtHphptLoSrgU/AAhWPX+gecv+PM7&#10;B/n+zkn+/Oout+uLOZwWr4GS6r2h7LhS7OqFmRqeQHUVVD1aAkRZhgq4+Pu4ckrI7nyDg8NNWTSn&#10;JtKYEkWqWHlfr0CNPHSS96qPtgLGBlHgjfLsEwNFTQcHs6O1kRA3VwmbaBdXN9VYS1mmlSQ/f/YO&#10;T9Cal0G21a69k+GL95ltqddA3SgAo77VfiwgpD70Gigv5tSuKcpz4kgWt7FjvJ3P7l2mIy9NBIeH&#10;NlMYL26xtalMm41puLmEZ5eOMiTEqkblVDNuqfgujg5oY8uUpRh4Lu74xfkDOMTp2MXFffCeuOUn&#10;7zIsbiUvKpiVyS5ePbzFen0jDZLHC8MNvH73Ap89EBCQuPjkA/jpDa/O7+Hpyb38/bMPOD43QqII&#10;KfUy9vy9S3x86zpV4s52L3RyQbX/vn7JXx7f42RRkQiRTByS558/vsPTU2uc18UzJO5mwyWC1+9d&#10;4e+vHtMcIGmPjtfc8/YLO3nv6F5ezm6lISqGcpuFzCwzV0+v8e354wz468iU+00Rp3v4/C5eHNrD&#10;utFCvDFSKxeZxZls2zvB9ZFuanwCiBJgbBQxcXJ9G1fOrfDLOwJyJySug1N8vz4HUkYf1Xew1l3D&#10;ZEEOVlHP5XW5TObZGChOY6EwkxlxFWMhBsL9PHHxcMcoojEq1IckX1Ht/gGEiHhQDjA3OYkSES82&#10;nzA2efsS5OJJeJAAupCPAnqDODD1MZWnYJOf1APVQ8co4K+Uf6q4uVzBhWyDgbqYWAH4GEr1OopN&#10;4nzDDNREGqiQUBxlokoITpsGMyaOIqO44ahYshO8+fHHe3D4FDQ2QocA8qQAvRpFs0XUuBp0b0yw&#10;YIeQwaKoffVi96wIgMvynI/Kem23HC/7Th3nr7n53BZCvVpfyHsFDt7vLRfXUCFgLw5hXg3DoDBl&#10;hi8cmXynBs8b7eeuiNqbPTU8kPx63VDOD9vHeMeWwM6MWFyKw/V0RKgb01EbGUa9sibBLhSFu9An&#10;wMCZWr4/GMu3u+PhUDa/HhXFeCZOJLhVwF6BvpTB93cwcfAk/SsD2rClPmLNFKt6e/iLavPQXvz5&#10;CdAry+spDO8ua9UmquyU3kvY1aQnIVaHzZzOzboqnu4Z5bfvfv9o6p4o/gOvPqBPKv/7O3r5UgpF&#10;Xm4sXbHCtFJR5uISmRDVVq+ThyZglyRxj4lqv5th50ZaBuupkZzNSeZwvI598eEsx4ayIiSwKOx3&#10;JDedi2UOJkrTiIwSEhGQCJWCoZoATKL+UyMCSZN0RfqI6hAFq4aHTQtwpVoXTF9ctDagVUGUD7/k&#10;VvJRYhx/Hmrk4ya7PGBh27Yufuls4nB5IbmpoRw0xPHt/CxrGYmwtE0YXhhaKsLPTbU8yhHWzsmg&#10;xuhPulyrVgpsdrROKpmO/lQhsgo7HeJAhq2JNMl11QcjKcG+2tRsgXK/oWKBldpVzVwGUTD+UvgD&#10;fEMIcwsmW8KrHeol2VZOzI9r7eT7UlJwk7zyc1ejAopacvGgXojqmID8zTBP7kR6c1qU/ZyQQbdn&#10;MHa57zMWKwfTU+mIjaRSjZMj9lm1B7v5eBAq5BEeFEFwaIjWDZFPP5YHd5HfPrrNr1885tF0Fw+2&#10;L+IjJK9XX5gaglAfMyWLWmqyWvm/6HoTUErD/23cNNNMaCYaMhEiRISIEBEiQkSICBFZsmXNljVr&#10;1uxZG2v27GGYjMFkG82YGdPs0+zT7NMs1/+6n/l+39/vfet/6ukcx3POeZ57uZb7/tyf28jgCrTE&#10;cn+q/IXBXlpsGXRFegHXR9AU4YAIa2OstlRgtDJTUokiqdjPe9twtqCiVtUj0HZgb6kVBqpUWlTv&#10;RHL4OunAxNgSO2NtwJ+3sOJviCG8vvYS3N4Yg76+Chwt1YAXW+gpTYfFlUvSKuW92U7Mt+TBTksR&#10;+VSwTwl69exsYQa6GMvLwp/tDVQFeaEowA11SWH48fgW1jvqsTrcgXsHS/hybxPb3RU4mRvB3fVx&#10;nN4cw/2lEZxM0d5/EOnzRPKQH3QAj/HrIVX797f4/ekxXt/bwYPXB9iY6cHn0118fnGIh+/28er+&#10;TTy6tYwXB9fYIZ4BTwn6n1/geLwPb7dXcLg2hgMS0db8DL69fo47dw/w7fMj/L5zgO+PtnBjtRO7&#10;KzP82CYJ4haO9hf521/w9dNDXgdV5DtxTX9ZZ+/w6uEtvNvdxK3uRgqvJpT7h6Ojugj3VqexUl+D&#10;GAsrBBgYIpAEOjNYh5u9jchUN5TGud3tLHFtewEvlubR4B0IR3UNaMtcgJe7HYaXevB4eQKFsuqw&#10;EjuCmWgjtyQJBzOdwME6MNaND/3leNZVjt/LI9iKTEBlvB+6ggMQK38JEdFuKPR2QHdiKE8txFRZ&#10;AWouakiblsgZasLFxx7D2ekodXGHh4OtFHUkxu7VKdyycuLhdl4RKrJyMOD1GMhTzOkrwUz9MtuD&#10;nIRTF9iPhOsVazXU2UbVZc5IkUfql9XpDKjitbSkVd82l+lW6FRUKVq0zsviCgWZIj+rxfNVBd7x&#10;Wawklnb20ruIzeMJYJ4g/uAW1bonIDKuehA7ewnmrFNs7hDUeQySGFpbpHF36Sgj+c2znvJIBDV0&#10;BWV0QUEE+gyCfAPJQuxZkkVnIMI+3QOwxX454+skiaTFBDf8Dg/CL29vrHo44GlYEJ65e+B1aCDu&#10;B7hjzMMaMq7sfPW+fiiKcERapFi9aYn0EGeJkbMv8QLTjQnydsASO9NmIK2HL7BhD6x4UHVUsP1u&#10;4/dhIfJbm5FSEg5ZkWhJyxj2VF5Ots7SOLspO4wZK0gkZFKndRJDO2Ixkj0Vo7epI8wt9aj2ZWFA&#10;VXmcFo3jwXy8fkrSu/FayoQZWFKG+YoKTM504fjJHvTN9OFDlW5iZSZFWAjyEGOGIv9JqLcnXK1M&#10;YKZ0UVqIUh+egIqIaCmmPkTlInxYOdeig3Ej0g8vY8PwSSxzzs3Ah4oCjDcXSMre2kALASLPiK0N&#10;Is3N0BQdgqnWcmRF+SIjIAD5SVGw0FOGExuPky6VbQbZNpTlkhYPZOawkkR8rZh4ycOzQH9UR/vA&#10;h0q9iB3mlkit20rQb27DH3YoZMXjWZgHntAeR2opI5quIdfEFtHGhkjldWRSddlelJG2YDOmEnSm&#10;fXS+QlchhjO0VKCoSbWucZmW/RK0NRRhRoIV8fnGdE7qZy7AQVkHd8ab8O1kFUuN9Zjwcka9uRVk&#10;COQC9MVk4/lz8lLM9SU2VjuZc4il5Q27cAnWZ9iAaZ3VFc+g39YeHRZ0WubqCFZRlCIjRBy3jOgw&#10;JA2VC2IZvwwMWH54QSA5OcDPvTn8PFzA7fJ0DDSWoIguSZ3/f3t9DAkkQ83z57HfVoPZwQrkWemi&#10;1cuFAPQJhooyGE0LwvHVcjQmeyLY3gyPFodwOtslrazMISDgwZaUsdNdXQvPJjpxMtkCLzO6HR+K&#10;EZLNSFE8GouL8XhnEQ+uzWJ3pBcLrZX4sD2H+zNNBHOq5DtreHUwhd3pPtxZm8brW3PA1/t4szOB&#10;j6eHEiD/A2nx/IdtXWwL9AZfH+3y+Qd+f3mCL88P8fPhEV6d7uNgfwFzBEKxscjV2jKU5sWhpTQJ&#10;BXQC3lZGiAh1w+PDVby/uQpPc13Y27Nv/eeRaWoOB0dDqnqC4J8PqPb0gqeBJioKknH75hLe39/n&#10;+5+B97yGL29wNDUkAfZUfzM2J4ZgKHOWwuQsblMg4edHBJrQ5cZ4YLw0HkM1JWguTkFbjI80TFIW&#10;Horu4kxMNxZgubYOPT1NWJ8bxfTxPF5vb+L4xjQWJ/txcLiOn48Psbc2ivtHq7i/fx2vjw/w6uQY&#10;b+9v4t7NabzZXMGTrWs4mp/G3a0l7G9O4TFdycf9G3izsoRPLJePj29j8SpB7Wgfj+cHMdRcjNr0&#10;SPQXEbge3yTodxFjuqj0q/FtlSSZW4yesnj0J4chg44pONCC5O+DpoQQjHcW4cZUP0oJxmK7S20R&#10;SRfrgr7mQmy2NyKarlzT1gRq7L9B6SHorshEX2IcfM9dlMKe0yiwikLdUUXC7vMIRqo2iUzDEEZ0&#10;mtpX6HAjQ+EkJqnZNsVCORGtZkjlb3VRzEecl/qIaPdivuA8Xfxl4oxY8GWoqQYd9kkR9WTCvmdA&#10;AbF0h2A+MQ+09RATCOBi3UpaBAGd7WyLbegJFe1tEvnyAQUO63dTLMC7QYxdoxgMxiNfe3zJpkug&#10;k0MOj7wENpRwAqIrqG5wz9MeMyTDDhdLTBLQZyhEPoh0zckJ2DU3wGawK47dXXA/hP1FjO/XF9MJ&#10;REAmWUMZa95G2C0xx41mS6zWW6Ey2Qq2l2SQLadJNiHgj9uwUmx5YbQmtwiSKwT961RiL/KB11d5&#10;8UOonRtAVmGQxJp6qmRGdlRXG3tpvF2M54ucGLq0tHamBrAx1oMqlanWRbHrkLq0lVl0qCu8yZTf&#10;eWP3V0qkjvBSSP3vLIdPrzA+dRX7AyNS/voLrDwnTX0YqqpKi6+EgxDDSXI8TNUV4GKkgSwPsn9U&#10;BE6puNcNLPHSjkybmoF1sZAh0AsPsxOxHuWNJVdLPA/m3/5eOK0oQoC9KWTodIwJeKF6xtA4d0aa&#10;rEmlxTQkMflo6EjpFoyMqRSvXES1thm+JseRgUmAmRlU8GTich5lwnaxoqqq8KWrFaaGGpiLCMNG&#10;vA8+icZOu4zcbCA/A39SYvA3NgnJJjrS/p66tOrKbExaIoLk8sV/MdIamlKkgcj5IQ5XkqYL1YmT&#10;CstUDCXQ1jqrUkmpKsOcTkVdXVWavBLhnY9mW/D77hpmeH8zro6o83SlI5OTFP4lKqALbLxn6Qwu&#10;ydACK1yR/qeoJha4XGB9XpTmXnrMLFHHess0VpdW0BrTWXloGyA2LIDfI4PP+7dQlZMMV/VLxMmH&#10;+LNIZbvLRn8yh7vFWVjtb0R2qBdsNPj/0+toKs0hKBfh/cYa7h0RlHtbCQC38P3DIW7vE/ju7ODP&#10;s9t4dGOEyvYlPh7M4x1V9OMH+/jx6AgfRAz033+g/O3lIX79eMDXYqcBPn4IFfsWXz+f4NH2II4J&#10;WgP1pShPj8D0WAuKckIoENSREOCAR9fGkEu3JzbX6M5MwMudGVTHe8GahPqEqhcPjxHvZAMXdUW8&#10;uT6HTzsrKA92hibb9MHKrASKJYlRMCXx7hOcvzw+xhQJTijdkqI0/OI1PRgfhTfrLCzEFb+/Ul1/&#10;e4MQQ3NpwvqDWHjy9REiqcqMLfVxZ3cdvz6eoistA46aqkinun1+dwtv727zfr8R9F/w1h7h9vgA&#10;Ph1u4tmtTWwNtsNLWUsKoX33g2Xy8iEaQv1QnJaAqeQgvDxaxksS4VRCFNK9bKTx5z8iqxS/s8rc&#10;Qap/IXa+C29NwJlw94aV8mW4sB+PTbTgznwvjjtqkaVmCGW6Jf8Id9y5vcz+2EhXegVKfM/CVAd9&#10;dDh9BanIdDJGvIUx3JxNkBLhgcayFKlMRq5WUTxVYGq4EdPtZZgVG4x8oduZH8Hv2XZ8EpOVs+OY&#10;8fdFa34UmpNDcHeqB3duzWK7q54uqEua3zhaHMa9gR70FeegPTIZCZlhaKdT2B7pQbD8FaiY60Dd&#10;xhjRBM6R1jJMZ+ch5qwKTCj6AnldoSn+6K0qJhlkIFHbGo4sO5E+wSXBE62FaRiIioeLzHkpkstW&#10;VxduuhrICPNCHhWzh6qOFNapfVEJCpcvwdfLFWkurnBTvgJr1rkIXxb9TwSFzOySmJdX8D4kBJjs&#10;Bkb6iKU8thbocO4Cj0jgWyc8h4C/Q7J+zbo7vMdz6QLyKykEKSSLKAzba+kQAjHpqUfgJsZUUvFH&#10;8Dvjw3CaQEwm7rwydcA066DeXgW3gxxxpK+J1yFuOLTWx8s0f3yN8cU7OgH4ekAmWlMLtyK0cVKu&#10;j5Ortrg+ZIjCFHPY0urnKKoTuKichkzwo1cbWKQSWyABrBP0l3h8oU15N4YHp4tI7O5CbW24FHN8&#10;9sy/CdwLtFNC1YvxcMGQIjZaLNTwdHGEqxNtmLaKNM5rxgLO1dZFOS3X75JI7KyViX6B43s/xPCl&#10;pLXu4gXefvoGkVz4nOY5BF48h2FrR4y7eaDXxhoj7JjLZLqbMX7YK4jFfUcnfA2OwC7tzP1wH7xK&#10;icY7dgJkZuJlYix2I4PRbKqNLtrDL3np2ArxQXO0P6wV5AjqRlAj+IrFSyLe/6L8OchfPAMtsc+p&#10;khyC7C3gbKQl7doTS3DdlxZc5GA80gszbvZ4LrZGEylPxYYHTXW4xwZrb2WOHl7nfoYf2TaF/yMx&#10;ZET9Oy+O15WVgkTLyyjV08EZORlpUZGIOvlXjv/CyM6LiXCSpZj8lOX7Irzskgwt6vkLUsSItYoK&#10;bA00pA4rtvMT57gZ6pA1Z/Bob4GdJAuD/jbICAqB5kVVXCGxCHWip6cGE3U9qGuoQEOV30nrWqp7&#10;FhGePjhPBW/A894MdKKIjmyMKvFwYVjacPtBUyvu374hRTfg+BZaa7PQV0TLKRYSLRD0T1eoZJZx&#10;lJ6Mo4UB1twH/P5wB18JjHdvXMMNgui1gXoprXNSbDgW6aaWJ/ugonQGLbF+VJzLSCbABpmqEkx3&#10;sbbYLw39zLU10RA8ZYezhLGyHNvhKfZujcFI8zKKItkZ8BQ1dFruVIJ/Xt7G69u70oI6Y1U5fH1x&#10;G7dWh2BNQC2Ip+p6dx9zHU1UchfRQxB5yXM7izPgZKqPp2JF5Ys7SAlxh5G2EjmJJPDuOUrjg6B2&#10;6QKOqNg/U+UXkSy01C5htL0B+wvjmKdiddTURFVuKp4+v4Xbo4PwIYAE+djh3SN28MObUgSJrJIM&#10;jnZp4388hqeVMcxMDTEz2oPHWxNYba6Fi5Y2MqMDsDnZg08PdnhfBOVX7BBf3+HZyjQdywCe7y/j&#10;+kQzHFn3qiTrO/d53rM9VEe4oCw9BTNRXtid78LLZwdYSE1FuY0d3as2a4IE8vwphnx9cYEKVub8&#10;JZz85Hf/eoO54GDYiTxGcqqoHq7H3ble7I00IFdGR5qnc/K2wj2c0nl8R7GytuQahWvf+kog+/QY&#10;M5FhSNQz5/vn4OrmgMKGbNxqa0Cesh4ceI9u4a4UtRNYpIL9dnwNuDaKH92luJvKupsalJLElVXF&#10;YyQrGU4GVxDiYoo4HhVxvmgvo4gbbMKTmSHsrIzhxtwgbqwNYHOoHvNDTTju6cNCVxNuTQ3gWm8L&#10;9mb6MUvCmsnMRVtlAer4nYUUXdODHRii8403dkCErQvCjC3hHuGKjLRADKQkolBOF0rK7B/ydPPW&#10;xohM9JG2BvXW0GdfMYSVijHdhAb8411QQdEaT7B3VtGAlqIKNEm+dk4mWNsYwZeAYHwV2S9vEsin&#10;ZwjixRSEBG62f7ykSLnJMts44nGLIonucm4WaOzEN1d/HDlaY9dYF69Cg/GCzu9HbCB+uhFbPB0B&#10;OpW/7hTkUQRysbgrjf0uju1ZZOss5Pcnx5M4iDO1FNBpFKVFFJgZyTwnEjJp2up4lWSKl23WeD9h&#10;h8XOK8jJsJYm9ioUCPo1/OJpc3ZiSzKSG19b0I7pkwCc6HQJah8G8fZ0BEV9/cgpi5ZWJQqQUhVj&#10;9ufPSPHCmnytIxaBnLsAVVl5WJuawtXVGba21tDRV5PieM0JWqFsUD9LUrGzSkDk4/5jlsH97+i4&#10;sY8nj97TGr/CNbZVVZVz6LEzwpK1C2YsDHAj2hdHvu54YePEwvHADV9HrEZ64m1FtrQ6bT/YA48S&#10;I/A2Nw03yJ73Wak3SAINLNBtP288z0zFXkkWDKnw9dSVpMVbBqqKkjqX8pHwPuTZycWkpRKVv7bC&#10;BVhoKcHVWBM2+oqYsiSw5lG11FG9x7HwB/gsFl7UVfG5BvdqK2Fqaow8NhLUlPM9qtqONsDf+h/w&#10;F2TgS1EOsrWuoETNDDJysiTKS9ICHhGVIEOyOa+tCPkrilA7d1kaTrlIsL8gewnnFJRgoagKT10d&#10;ROkaII7q25qK/4rqZQmYIjTU6M6u4fPbh2hihxnOikJWTLCU0EtEOMnQCdgpqSLBNxhKJJtnk+0I&#10;9HXCsOJZfD6+AWMzfYRZ6OHD4TwKbfWxU10oRXnM9FTgy/IM7hO0vu0s49fxOq6v9WGulo36HUF/&#10;j42anZAIhhfsLPO99ahNjYapAZX+n/eoK8inS5PBr0fXMdNXCJXz8vh+n6qPelPE0U8VJvL1L5Ql&#10;hyKaChjvT3H/6Brv6RymSTafTm/Bjx3LWZ9l+umUnLNE93gOuVFhBMWnyIkORKiZMfFvFR8fHMCe&#10;xCZCdEXe1P31KWnOJjnEF4+OVjHaWg0LOqqajER8vX+IpCh3aYHco9s38XRzStr8xcHdHCenYlhH&#10;rK3xl3L7VGWk4e/L+8iOC4WpjgpGCS6n6zOYo7p009VEY24KDlZHsd3bTqeghAgPS9zenKarqYUT&#10;r1uR9//w9gZuT3Yg0tYKNgYG6GoqRVdeJJbaa2BLhxdkb4ju0nS6jiXeF1W+9PiJF3RIj1dncbIx&#10;jVsL3fDW15Fi4e/dvYGN/jpp04+s+FiMZ4Tg4yGV/u11jBakI9XCCMV2ZtJ3/CTBDcRF4xzLVERh&#10;3SMB/qW72iAYmxEXPAjcOcXZuNlfhp2pZiSe+xeRY2GigbWXdGP4jXIDM2ny3knfEDef7+LX031s&#10;FBcg2YCO+ewZGDrYYmJ1BDcH2lGiYgRnGyNYu9pga20Yk1XZOJmgAl4axYe2Ysz7UWAuTkgrx4Ur&#10;6M+MQbFYPe6gi1KCW3mQE51CATaaa1BgbgA/Yy22fxn4RbmgJjMCMzWl8BRpGc7LSCHR3lGudGFB&#10;GO6owo3WVvS11uBadzuWhtrQU5OL0YZSdNNdzFbV4GptOQZ4rz2N+VLZjzZVY6ejD/cWlrA63o2s&#10;rCBM5mYhQccAltraMFZQgZGOArIKwjBCMZVK7LHXNIOziTssLezg4GCGkWs9UgTO3yKC8OYG0Nz+&#10;L8a+rID3PE2Vf0BHS+d3zHq9dZt/U+33DuF3jhgB4Dl1FXiRQiAf6SdJbJEUbgKlBHE6O5yQICbH&#10;Ce7sJ931/H4KrHGxmIvYuU4ncY99qYEOgSICMxPEm/+s0B2fhkymngJQ7oCnrewgY6ZY6VJCVpIJ&#10;fJTkpRzfqCEwzVng7xiV/j6Z+GYgsC32ziW7fGSnPowl+NeidbgXaeWhuKyqAAUZeWieoYpnA1Gn&#10;8hcEIFb+qZ6TlZa5i+iNixflCKLncI5gL0fQkiE5iCx26G3Cw2U6CD7u3/0lpTYWG0oIw35C9zP6&#10;EdDn9x7mRGLdzB2HcvqYjQ7CbEsu1tNisewvdjpywRbt2KfSTByEeOPQzwPPE6j+U+LRSkdQrKeJ&#10;OkcbdDo5YNjbFfMJ4VLopY4Wr1tHFfpXLkubQRtoXYSqwhmoyZ+VsgqKWFxVAq+jhSE8jXSo3lSQ&#10;TtKB2EyGBbyVEIw3XkEseFaMSLLUyoImERw3NcLAxBg5riZAZzPVPytDLMEOZNmKfTHFbvUkniL+&#10;fpQsVfMJrfyLIdysTkOIuQ0C1FUQo6ckbVriZ28jDfXIKYgl6lRSijz/D9UjJtkH15DgbyrZbbFM&#10;3kdGASUmRmwwU/j++ATd5Tl4tnwVlclh8NPSwy6ViIqmPMZCwzE70AEzKk8cziE9NRL9HkZ4tTOP&#10;pzcX8HRtCA/2R2hJV/F4ehB1hQmw1JSlon+CmoZCmFzk576+Qm1VJloyeS9P2Zh3V9nA2vFlpR+v&#10;2FCXB5pRkRAGA23W8fdXVOK5UBHX/uoYU91F0srYP/y+Lx+eS6kY5kqS8f3lCRrz4hFuqkk1/Bw7&#10;G+Mwp5ofpFp6R5JJDnZBiLEOvt6cxXUCh5gozolmG/3xFAUxgYizoJgR1/HiFE566tLm6fj7Ecdr&#10;4zCge4tzt8f6eAvGGktgfeUiynnfH+7fQgJBxNPVCu0NBVSLVUgMc4GFpSbamotwe20CJRFesNNW&#10;xUJ/K77c2UJlerQU3TPSVIzr/Y3oL46Dk4qCNBG8yM/3UX3ZKZ+Dl74CeosS0VYQgTgve9joqaA4&#10;PRBjJXGIsTOBl7UJYujEWtO8MFiajKwwbxJlJDoKk/Hm+Dov/THePDikWzjE680F7A+34tnGIh6w&#10;fvwI0mInrPGBRnRlh6MzNgBpsRFSyObX22uSU+imACpxtUWNpTHWqJA/0KX1p8RCgW5bJFpbXRzD&#10;/Y0JrDQWwl71CkTSuKTUOOxN1uPoxgAyFYxgy3YjNs3f+0Rl+uYJmm3tIeWzMjTDxOYo7m9P4Ygu&#10;JUFTDIPISHsLDM510/ANoVBJB44GmrB1sMTCdAfGGvKw20WBND2AT1drsUAl/3m8F4UGOhinch9k&#10;v+iKj4SftS7KYnxRRSe9PFqNW31tqCWZhOsbQINCx4qkvLI6jJmqCmRrmkObn9e0MIZXUhB6m8tx&#10;q7sbGWfVoS57AecvnoV7qi/mpzrQzXuPsjCDt4cjXCzN4entgKr0SBSyf2zQBcx1N2GhvharI61o&#10;bEyVrmc0JRUV2UloyEhBemQAkqm+S8MCUZsQg7SwMAQ4uiHM2RXBLrZoHyIGLNDJ8XpRSxE4xj5a&#10;mo2/TsYEa+LoDJX/Ovv6Eh3lLgXFJIG7rRePxaragly8CvT7RxCbBPttgvgOHcE8yXaZ5y1TVHUS&#10;0EfYLysq8CufonOTTnSSTmGPePDqA3D3ATGbn73Nz02KIaX7wNFDyJRoUKX2+uHLmAM+zthiqVcD&#10;2amGCLiihAZV/q+N7DvFi5wjYN0j0O96EBi8+UVkoy+dVHWlBP9u9NyYhm9umJSL2/CKHVxNIxGd&#10;VwoDC2spt4sYOjAyMoCWlpYUricSLl1UuiQlSlK9ogVtFSWEaqrhaUsKnmw3o6Oatmx4UwJ7XjL2&#10;PgNvqfJXXvxA/MVzGKNimXLzxFZSGpb7mjFF9bkxRgYn2Pc5mOA+VUKfkTpmrEyx5+mMB5FB2AoP&#10;wDrtTb2vG4L420k6Wmi0MUeBpQk8aXkFoKioykGb16YqdwYW+pdhrX4RHsZ6MFW6LCVoMhagr68C&#10;JwUFeKhdRKmYjCsguzaV43FiDFAltjir+LeoQqyGK8zHXmMDTEkU5S48t0OM5dMNBHrjh/llwEyQ&#10;Bj9XUIRkXRWkafyb3Fv49Uh6fk4jPjNUgTw7deRY6CLG0BqmdAB+l2TxaXxYWigTaHIGK46GuOFm&#10;ikK6Gs3zKpJKMbe1RK8PSeUDVcGjI9RTkd4da0Ut6ynRzRj7K92Y6CrFr5VegnITbsy0ESQnaYer&#10;kBlvjeP5IVwigex0NmLx+lUk06rj9RssXpuEHomQbINZqmYlKiu8f42rvXWoSGcbec1rP9nBn9VB&#10;vCcgHZTlSOkmhhqL6Ywu4uPdHbrJWDo8fu7tbbQWp0LvygU8Iqm8e34AI0VZTJVm4NHODKoIWhG2&#10;WniwMowbBAoRC9+VFY8XWzNIcDNHqIk2r68eAy2FuMLrEPnd391eRlGYBwIN1DFen43V7gZE2Fsg&#10;3NGY4LmOrckBElAM6tNj0ZYbiVsTXbg50oGlzioczl+VomW+vrknhTDeWezD6fY8PpLInuyv4BVJ&#10;8OPRukSGt2au4hmdwJ3lUQmUP927juuDddJnHgvw7K7BdGupNJ7dU5CC1bZyLDcX4PH6OB5cn8TD&#10;G+PYmW8iqDZjpqmQBoid9JtwO7S40qCm2A1CPP77/O/x9t4anm+NYKk1G8v9RdgZKsd8QybW+qow&#10;056PD+utuH21jmU0hYcTzTgggN4cbMLt6S68WhvD2/E+VNUSuOKCsFBTgjg3NypUc8R6uaA8xhMd&#10;GdHwIKnZaGkgKtgRo4052JnrRJSKhhS27G9jiuv7M1LoabmlFeJcHdlHDFDdnIf57jJs1ZciXlMd&#10;BnT9ZmZ6GL/Wh/fbC8jXMYa9ujrMrE3RN1SDuYYcTFfn4KAuF1+m2nGLLv/RYAsydFUxN9eKmcIM&#10;jOVlwFVXCQVRvkgPdcd1tqnt/g7U+7sikb8tInUMAy2xuNwnKfFsOg9tIy2o6WjA1dcBUzPt2Joa&#10;RoG8kbRxjCLduiVdUB+JbbAwC5lXzOEWFIQgOy/YUAQUJ0ShsyIDhSqG0ji/lbIyjwtILY5Ea1Yi&#10;Em2ciQsG0mpvTW0NuHkZItnLDOm+NmhMjUJdURrK8lNRlxiJ6dEyYgBxQOxjW1oEXO2gTSSIe7gB&#10;Ye7/xvavUZQsEsA3SaI5JIlMOumoEPylkHyZHEUcqcKvCrrnWZ67QXLoIYGI76PLw8QACfMqEBnJ&#10;9ymUxeurvcRrKv6bdAbjJJl5OsRDtqlV8Td/a2QWMjWmhvg44IvnM/54seCF9T5P5CRT6SgpYoDq&#10;AWPOBHwq0klbXpgnv4yAv8sL3qSt+DzKfk+Lgc9oe7qM8MoMdko96OrQqup7o7jxGpSsLaji/i1+&#10;uKysCLlLytC8qAI9DQ1c0VSWluCrX9GWNmmIVVHEh+laHC114KcI2/n9T+ULUyu6wDPK/vpnT2FF&#10;SzcWEYw+Z3csZsRIq2eXrvZgs6cRnSEuaDBQRTNV3TDvbd7KgmDoiF0vRxzQBexG+GI4OBBhguE1&#10;lNHvYIMqLztUUxGPe3nB2VgFBvqX4GqpC0e9yzDRuAhzDSUYKsjxd+XgdFYG9YEuCNfTQpmjNeps&#10;CNqVrMxOMnlNDRU/C11UTB8tVTff62vF/cpKxJFoFkNdgRJWfg5JoSgMsDMFZRPfIwmUFSNdXR7Z&#10;BPNgYR/NVJHo6gJfH3fke7phrjgDN1z90GdhiY5U1oNY3HGjFcGqZ7FR5IvlSCsqhwaqkmrYkLSu&#10;N+RLaZw/iPSqz6i8n99FSYgrtktKMNZTho70EDSmhEibQPwmiLf3N8FI7hxF8r6UX6gqLQOfHm5D&#10;VU8ejzpYtnQLpVS4eP0SU0t9UBPqnqDf09tKlyaDHw/uoquhDNV5qfiydxMfHx/i5cw4gWYcB60d&#10;WGmqQ3d1Hnw0VbE81IPKgkxkB/lhuqUCm4Ps4M1leHxjDlsE9s3+TjzeX8Sb6wv49mAXJ2uTaOG9&#10;HM2P4sHCNE5Wx3G9vRI3ehtwd2UENyc7sTd7FW92lshvG3i3N4dn12dwf3kAT9aHcGusEVvDtZio&#10;y5ZAvrsojt8XifIkf3TmpaOcqrg02guJ7hZI9bNBEtuDWIiVFuKGohh/1KWHoiDMVYr4mOHvzpDU&#10;92d7sNRThQ0qxuMbMxJhibLDe8qUV+zAX/n68x7vlR2UpPtwdxybM3UY78xBdbobgb4cxwvNGCRQ&#10;9vK6hjrK8JcO5ePLfdzdmcK97VEsX63AaGshWuvy0EnCGO2qwkRTEcbqMnC62cvvq8HjwzFsTDfi&#10;3T0qyr93aJz66QLoJn9R9f0h2YvY/j/38GFvGKsdOWhL90Zdti9uDVTg8XIv3u7z8/0leMg6PRxr&#10;wE5/GY7G6/FgicQxXYOT/lJsDxThemMGRqtjMVUTj5PxWvTkBaE/PwxTxdmYqCpHNZVvHcm4OsUF&#10;HZm+0l63DspyMGab3t8axoPFLqQTiL1U1KBhpInr812YyIrAQFEstumGXg53Yas0C/dmO9Hh48S2&#10;lI656lwq7TIEaV9BRrQ3EpwssLE5jL3uVrQkB6HYzFYaZtG20cTmg2XcqqhClZEttC4rSNE1LmFu&#10;OHi6iTc3l1F8WUty6mKdkL6LNQbbyjBZU4h0PXP4+AbBxzEQDuzPTa0FqMgNR56SKbRllGCgqApr&#10;RQX4FAagJjIYOZ4BsFO1gp6OEzS0zBFelYQeHgOZRXCR0YCutR6Mndzhbe+N/mE6/up6gvAMnoWH&#10;EtxFHpxhwJ0Kvp3v3yAo3yLgi0ycQ8TSmmZ8tnbAq9BATNmaYirSG9sUh1OODriXlkQxWYX3YtP6&#10;LuLMMDFmV4S7DuGVrx/eiMjBforMMeLxOI9e4s/qBr9XEAvdxP5t/m8Gb2KSIBOkbYAYfTn4ENxc&#10;VMWMvYiAuYKwK7oYNz5PW0IwGbH7B/43fPhDfN4wo+rnj7xtIiJTufKx+uIdXMoioa+rAH1VPViY&#10;euFq9xPI6GpIqyaFelZiIxCTHKIgxW5DItxKJC+zNraDrbE10g1V8ZkN+HCzDw2Z1VhafIl3xH6x&#10;nlBsu/iUz9E3d4iTRsik2s6gWs+iGglmZW61NsL/shyKTDRRR7Kq4T0M29ughZUvmHOUinCBtnI3&#10;KgJNbjbwoBKxpbKvd7BGgY42jqOT0R8UCHc7XRhonof9FVnY6FyCk8G/WH0/MzMpT7bLGRk0Whtj&#10;JCECc2EBeBJOK1ZLYJ1ihRLYUEhWHiXTdrICWlk2bY24lZ8CXz0drPlY4XdqLImAlqyR4B/PhiAm&#10;YtjYUViEWP5mgaqWVJ4ni1N0UY8xygaFu5tYbsxFv6cj5iIDUVEWgBJfA3yc68EawfOgOQXzbbl4&#10;zk693FmGg8k+bFD5+ria4s3UVfx4vIPXC+NojAnBblkFqkQYYWYkjveuSRPFuHeAvJI0mF9WY0Ef&#10;wZaKuCUrFx+eH+K8sowUerc62YWyME/83l7D2lSvtE4Azx5Im6vIEfTfri1Kw0cNmdF4f/s6vr8/&#10;wb21CTy6sYihnFRpcnN36SqVbgmasiORH+cjrT2I8zJCkK0GQpz0kOBvi0Q/e+SyTDrKkjDZUYCt&#10;mV5y1jKO1kfx9dmeBKxfH2/h9dEcwfUAf14fUYmz7KUdFMT2OO8w3UX1O9WCk/UBLAxUEffu8W36&#10;xY938IiEcLI1gfen7BDfTgjMD/Dq9gomWvKxRju+NtiIndl+rAy1YkAQ0a0lfH92iAc32XF5HU/2&#10;FvHiaJWiZB+v7izj6REBem8Kf78+wsH1CeyQaMTE6lxXPjZGqxHjb4+h1gppEtHH3hzRvi7IjQ9D&#10;bkwQihJCUJMdLh0TveVoLEvAn4/38OvtCT4/3se7O7v48mgf75+f4OVL4XlFblng5/NjArzoDWKX&#10;CODO9VmUJIUg2MEQV2vzcHO4GdsjdBB0HD8E+fznsbPUgIVetjVKKQHqfx6v4Ol+F55ut+MpBcTP&#10;RwSh9zeBT3s855TEdSilcj4Ya8JQcRwaoj1QFmCLtkQ/NMZ5Se/NVxfhYKQND2Y6cauzGAe9hdhu&#10;ysI8j83uCpxO9eFqRRw6U30xkZ+IZpHkrywFPTmxWKnKQovYh7a7DtsUDOL/3VmRaA52R3aqNyop&#10;kmriA+GjJo/COF9EU4jNXi3D4Wgv2lLDUEil73pZHeraclg6ncOdrjb2ZWu4XlKVNggy9DLB6v0F&#10;vN6YR+05TagryEqBI3qeViTSbIzmpSBb3xIeYtW5kzdcTCn8lnskQik0d4auzGWYKmvAXuUyfPL9&#10;UB8RiHx3DzirGEBJXl3aqyMgMwR1+UGoS0iAxxktOLi5wMIlAM5mHijspqrf3gHK6brc2c/nBvFA&#10;JFyLpYJ3ECmW2bdLa/DIzJ7g3A+kxuOprysexPtj0ccXWcY6yLLUQpymPEoML+NzQwa+ZxIzRDSP&#10;GNahm0czCb6bbuLaGkGYBLJIAhHDRbPLJBM+d8/gbwUJYmCGQpGfS8+HjLmyEhwvy8NVzYJKVguW&#10;ZDWxND9YQQ3LhuzYbby4YSO2mBhgPQZ/t1LwZagQH6fZaaTHA5x+/I3BnT2Y5XhAR08FTupWVPG2&#10;GG55CAUHe2kTCBFNIqJEjI1ICDoGUo4TkfBJXfki1MjCYgl+tLocvi2048XtEczVdUrf/pGHaN4P&#10;CfrP/gJx15ekTUdq7O3QYGmLPHMDRGpdwY2GanQH+KDb1RaDLg7I1dNEEu1ZMYF6wc8DKz4uWCJo&#10;DthZocRKH5bystIioT4WbrGTLSZiY5Hr4QA3DQWU+rljnlbRSk8BZuaqcGEZicUcde4uLHxt1Jtq&#10;4G95BUacLfBSjM03tFO9szO1kr3F7jdd/LuPVqudpNjXhKP8NITYWOBNXDC+lmVghUpAxOeDqhEZ&#10;VPxl+TyqEKArh0yq/whjbRQnh1EpncfT8Q4Ym17CaVsTVuqz8KmrGjeXO/BgpB8jNeUwV76E6/3N&#10;iM7LQV95IdtVD86I4ZYnd+Ae7IqbFaV4SeB6tzaDKlrkVwP9KKLaraWVvjE3LaUo/nJzFclUXaby&#10;F/H36DrMza6gm/fz7t4GFKjo765OYaE2HxVJXtjqLsVsRzFBkuT2aA/j7Nj97UUYzEsi6I0hnw32&#10;HpXv1ARdzodHeHSPquP3XdbgIZZXqXqloQuxpbsYtCMY/3mEv98f4Om9daxMdGJ3YwyP7qyST1Zx&#10;nfe5NNuA549W8f71Dh7cWcGLx9u4dzSPldkWrM11YIOddHtjUDr/0d1FXsMI5kcqsTxRja01doyf&#10;n6V5gt/fRTin2B/t/90VWWzJ84F4ehefXt7A6d4gtlda8e7pOt6/uIHbd+ewuz+JuYVuDAzV4dbm&#10;BIVUD5bXprEw3YmFsTpsrgxieqILu5uzNHll0jh9M51cR2koIn00kRphhu6GJMwNV2B1qhb9LWkY&#10;bk/HcGsKOipJbt0lON2ZxPZ8J0oJdr/f7uDnG3ZY8fhDYpK87v886svS8fnFLZ5zg38JMhBDQp95&#10;vMHvxxv48mABg9WReLE1gJokT/QUhtHdhGCgLpZOzAe/P2+jMYcupzRK+u31oRrcX+jE9mAF5hpT&#10;0ZThj4nWXKyMNvI7xeM/W+A94u99u49Xh9O4v0PF+vcROyVJ4hldxleqzh8kmDcki0eHeH9nAx/v&#10;b+PLPutxohX3FvoxV59BUZKH8YpEvs5CQ7wPamK90ZAciNmSDNTHU70nBKIxiP24LhdjpdlY7q3F&#10;NbrBntJUjImx9PxYtGUkoK0gGp3JUSSJVBTF+iAnJwD1sSFItSERqKnAVkEe9k66uP3oGu6N9yLl&#10;4mVpxbWcnAzsjPWlXbsWa/KR7+gs5efRMzaXVtPmNSehLzUY5a4esFBSl2LwrRQvILOTRJUQjkp3&#10;N7ifk4XppUuwlFNEKEmqtykFM411CDqrCl26GQ+nADhYuGJ4mTjAPvolJw2/q7Mp9MoIvhSIIqqm&#10;vRq0eSTY5yxYtssd9ollOsRegnN4Gp7EJOJnUgr+pFMk5qRjz9EGv8pIph4GeFFE7LhBUL/GMhdj&#10;+It8PczPzbAepiiGZujylvn6BgnnHYXB1DX8CowDSgj65dWQsVZQJrgow0lFE+aXLsJGSQ5iK7BI&#10;gv+amR4VqwmwSXZa1qe1p9K/z9f7BKqbvOgvz4V5lPTH7Ks9qMVYSaq+KaYQSnLOWO98CV8ykcgp&#10;LkI3Zc7KSatxz5JtRf5qWb4nomF0Linj3PmLiNRWwBeqkf3JGiy0dUtDmY9YHs95jF17ivql23Ab&#10;7IDZhXPI1TdCtqYuAlkhqUb6SNbTwkCYH8osCMomeghXOI9A/la67Hk06miiiS5m298Th/4+aHW0&#10;QwQ/Y8EGUGdljTpna7Tr66FUSx0vsgrwo6waT2sqkZ3oBl9zsjdBONPeEQE6Cmi2M0eboR4mXK3x&#10;NzsPP2uoJAtKqfJZgQUE76yMf5M2ovDH2TEGBzEk1IqxHh6lheNuShjuh7EiO1h+pbmgxP2XXrW2&#10;CW5qsminDeyJiUAvFdFSdT5KorzhpK+Nm1Ul0jDD3/ICJKdHINHYFG9vH0FVn27s4BQ+lalozaC6&#10;WpzAmctn8PNoCyFRfvhA+yeGQHC6Ky1w+XF4g8YiAvmRfljqb5NCab/emkdggB1C6bTGy1PQVpaG&#10;pvhojBLAjke7MJAahTtiy7fPYpWEmGs4wbs3a/j1jWD+9yM2V0fx5PCfCHj05BjfPr1EZmY8VbkA&#10;pP8+vuDTWyrUHwTfX6/4eQL+t5d48+gYLx4eYX/nGh4cbuPV0TFurM/icHeL9zKKwYEi3N+fxp2T&#10;NTy+exOzU11YWh7E0mgblpcIJLMkiusDBOFhPLu3gMenVOJPNvD7q4i0EZLh/32wUf0Rg4X/fYgW&#10;LFalioFEAZ68RukggP0S3/F/j6f/z+PfVj6vSSJvqPIf32aHlR4/8GC9HrudobjeEcc6iUJZjD+q&#10;0+NQnZWM5bE2qvEcNOVG4dpoA1YGCASvbkkTnXmRbhRKQok/4yEUOkH2Ozv2b3FdVD3S4480tlxJ&#10;sTA/XIcPj+9ia3ICCx3diKPK9DHQgaeFBnyNLsHf7gqcLS7Aw1IOnpZ8tpZFgKs6or1N0FIUh+xo&#10;F16XP7pLYzFUHo/5ulSMVCZjiETUnBWCihQfVKS6oJJHTqgpisItURxtiZwIY+QlWKIw0R5FyS4Y&#10;4X3ODMTjYL0GT1hXR+usi7vX8PG1cAzENdbH8+M5/ODz7ek6LNZnozIvAusjtXgw2YyfD6hSX1IE&#10;vDvGvc1xDOenUzwEIdHZUgL/9ZZqVKeGo8KXDiDMFRXBXiiO8EVHZgq6S3LQXpiC3opUdJYko57E&#10;MExXJUKHu8rTUFcSjabUUIzkpqIuIxZZYb5I87BDcogj78cNCQZ60toDsZGKBx1/ZlowhvIyUOji&#10;Lq0o1lG5Ak2580itT0F/YTraYqNhd14OlrIKMFRWhC37b2UZnVpFMUIuXCE2XYCJho6U3rtjnO7W&#10;3RebaTG4XUKgX6Z7L2F9VxIztgnKIvfOFBX+Mp3q9va/CJ5NlkM1sS+dLsE3CPtm6rjuaoZ9Hzes&#10;h3tj29MBD0XitUr2x75RoIeiSiwAE0peuIpl9kORjnmQrq2F/b6d4rOM5D3C80Tah95uyJgqK8Du&#10;ohacFRVhpCADxyuaZDAdBCpfwJ6LDjDtCoza4ue4FX6PUfGveeHvCongOhlLKIC/x/jzbg/9t8uh&#10;HKYqLWGe6+rE+YsGVBC/4N56VQrzEnktzIzdYGFiSDegCxUlfahfkIeuvFjWfIm2Sx7Jukr4woI6&#10;XWvCwQIBQIQCS83mn5EVcBMwPSjtU5lpaISIy0oIVLuMWHV1lJqaodTMEGXmRsjQVUfoBRlMhgWj&#10;2dYW+doaSL14DlNujhg0N8G4pxPqbUwQo66IKjszDNFS3bB3ws/uNmwWFSDdVA9byXF0AIaoiPCE&#10;j5sF8i2s0eBgjvVQb5jyu+8GBBCoK/Ajl8Ddz4IVQzkiZDOfnbabf4sxum6WUXcrfjTUwNaaZVle&#10;gs+5KVhOpWsqyiHYewOhBP30SGlyxpXOY7SyFEUR3qhJiUC4vT0OjjelDJGUmJjMF4vASpDG3xBu&#10;4PH1VWjrK+Db5BxicqPZARNof1ul7etwcw8+QW54NNiL0X42kFvbyLCzRw0bvhhWEOPVZQnBmO9s&#10;xAgVSGaQEwrCHXEwL+r1LQucDfD9Lfx4cQ1fn13DzflmXJ9qwnRXGcrTw6X00B3lvHc+njy+KY1J&#10;v78nQJIuk0o/2MeGX/MIL+8cYKKnEl+eEYhf7+Lr4018frWFbx928OXpCs8m+P8VY88vCaOvMLk7&#10;jZa8BNRkJ8LLWAntge6ocrFCsp0eKhyt4H3xDNJtjNHqQ+sf4IzFUHMe1og4K4ODaBtsBTviXXEU&#10;fmXSJmf6os1CGb/jvXFExbsaZQFU+eN2vA2eFPqSdL3w0EMFz8QuR8W0zbl++Byqwdd+eOuvhzd+&#10;2hQ9CXhKoPvdJEJxS/CrOhi/iyl8agKwoUlH1VWHd37q+JHC75Ye3/DhWQ++bTXg58sJfNxtxmJz&#10;GppZx5VJIVgaLMPpJjv6r7v4cjqPv++v4+3BJB6tDWCgNgkzV/P4HQLkhcIX5cnykYauhEsRj2/4&#10;eGcfHXWleEWVeHRvDzNjExiqa0Z5fDCiPPWRFGKJVC9T9JK8e+pzSKRreHZjGnkRzugoDGS9RaKE&#10;QN6Y64HGPBcSUAAKot2QEmyOAAcDBDkaws34CjzNNOBlQmBTOwNnXUW4m6gh0EEPPja68LLSRm12&#10;KOpzXVGZbo+uSj90Vniht94Pw22R6K4JRlm6DUpT3JAba42rNeF4d6uPIqIEm+3RuD2WjqIoPVyt&#10;jsEY1fVYeypmujJxunUVt9c7pEV1/5tw51or0JIZhi1+/uf+OL7cmcT+cCnme/NJovEoiHFEaoA1&#10;ckN8UR4XjjRfN+QH+aEw0AXF4Z6oSwlFb2EyhksyMUzXKsJgO/ISUZsTg+q4AFQT7CvSg1ES54nq&#10;7CDUxPsiN9ANkY728HEyQ0ywE1ICnZHiYQt7YpwmMegKycLexxpdjUWYriqAEwWvl5oW9OVkoaYu&#10;i/SaaIwHemPUzR7t0ezn87yntippA/jnnhbYUGb7IfGgkQBfQcFIFY7K1n9g3diKO5bmeBkUiBOx&#10;5+0OAV2M1Q/wf11sP9VN/L5r/yZ4a0REYAd+RBBXxNziOAlgh+A5TmKZWKXy53nTfL1CYumfhIyz&#10;qgocVFmRqmpSSJuHlthU2RiuV87ijr8xwV0oe3c6cr5+ZEcmcsDrUQc+U9kQkb+xLT599xLX9xZw&#10;3tEYNjLncdTaB5kz2nje+wdG5UWQPy8DT1t7XJI1kBYd6VsYw9bNG1YEbh1TI2l/UJGPuojO4s90&#10;G17sD+Ph5m2qtX/N/fBQrGuk7uFv2XSVSIu5UnV1YE+l7qeqKI3pZxkbIENPR4pq8VOQgzMrxY+s&#10;m6aswkMRbbbmGHSyxqC1EdrI6O387Rk/L0yG+6NdTw0/IwmorZ1oSYlEkJMxGl1dUGitj95AT+iY&#10;qGLUxQMvY6PwsiAduSa6QHImK6aSQE9AFZkRW3lkF+BDAgu+mcw6PsCKqaOiH8C97FTkBJE8+VmM&#10;deKkhGBZUwQU8jdFLo4MEkh1FZyuyFJ9BKAi0R8lGTGIsLPFfEsDZHWV8YHftxQViA+ZMagoLYCL&#10;ngoezI5A4/JZHHR0oYBqws/KGFN1VWivLcTt9g5MDjRhmY2psyINX7fXqAKvINzHCpVx3vjxakfK&#10;xfL+wTb+vqNipwpfHqYyWexECcmoXgwJNKSgvS6R35eCxDAntFSmE5Qa8OL+PnbXFlAuJo/4+Pn9&#10;Ph4fUK38FMr+C65tDmCwlo5HUs/iISzsAXGLDRcE+J8CzMSQD5Xgm128enwNI1WZyM/0R3KiNUCV&#10;996IDmaKBBpGgeFHUM53BFIJrK0kyHyWZT7VzjIVUbIh68AFyGM7LbXFsSk7UitVVZM/3+Nnisx4&#10;+OBTjDLLmO22jXVQY0+A53em8P/VvIceAq34TII53tjw83H8nTy6WjpObDfjcZoLWrT4/h7V01Q1&#10;lhxU2EkTcNuV3zHGNpBii9dUvafDtZKLiooxR3qMAzLSPQguAZhsy5XG3CsyIlGQEIC2ijgCoS+B&#10;MRNbix3IDLFHdWIA+34cOmuTWS6i3ESZiaEwdt5v/yK5/vtYH2Zb2Fj6z1//8+iuzMf9jREsDJSj&#10;Nz8UV0tiMEuHNt9dhYHqFHQVhaE1xwXDFYHoznfHSl8Krg2lobc0mKDoi/pkX+SHWiHRxxAZIdYI&#10;tdeQxIBYHduYHYy8aFvU5/uhINEKZRmOSI8wRx7vIy3UFeFsx3H+VojztkKgvSb8bNRgoy0PB1Ml&#10;OFkooo6kOtyYiMW2RDxcrMTNq0lY7kuVyA+/T3BrmWAnhqg+7OLuYiOW29PRmOGFuEA9lGW6oSbP&#10;G311vJ+uIsw2F+D5+hjwULSjDzx+8jue4cvxCrbHy/DsZid+PJwgeGzi9+mm1LYPZ+lYqzJ4n8Eo&#10;j/FGXrADKmO8kOziiAhrc6R5uUt7Sif42iDe0xrp/s58zx6FoYFI8veQdv0T+1THudkgwdMRoS42&#10;8Ha3Q2K0L+J87BBipoMguoYQc0vesz6F7WUEhNngpL4E1Za6dO8E9446bFgaY0tHC4tORjiN9sGD&#10;eD+8Swsk4CdRjXeyEvvwLjIck0b6WA7xxoKHCzYcHDBkqo3dULbzKYoyEQE0TzBfJ5j3DbHt9vwT&#10;mmK0YXiY+MN+IfL59JEkGtsoYkgmYgJZOIAiMbxzUVba9s5LWRkOOkpwuaIOa1kteJOpToPM+SNi&#10;cRZZapKdZ9QCP3tNcdqnSiVJ0BKK8M91PHk2gvn1EpyxkYPSmUvoyyyEkbUPppM2cT40C5fOqCMr&#10;pgFlJfuoqltCcd0kLN1TEOiXCL/IeCmkU0H2HDKM1PBlrhWvD2Yx38xGQCPBX5AewoTf+PobJrRs&#10;Ipuln8JFOChegDufo/X14HBBFsYkFFeSl8W5s3Di377nzyNJ7hIy+LrLwABTTnaYJvhOe7tj2s0d&#10;N8LDUE87fBodjp9F+ficnosCVzuEmeog384SWZbaWGInzaIz+RbNzthUjg8lbKht3fiRTvAQe1km&#10;srLqWLBkZpQQ5GtIAiLFgiCC5l4W9hT287IQ7kCXVMDv6G3ATgyBZpisLxyC2B6tgN85OAZzVXkU&#10;R4VKE50V2dHSxPHzmVGcOycjhceNUmEf5oagOS+XgiEL/QRKEdWxwL9zor2RGe6MMjboymQ/VEbQ&#10;Cqd4YLY6AzP9pRRNAkDe4+OvezgZb8PyaCVuXx+gHZ9CV00S7m5PYrC9FI2lmciODUBNTjyqM6MR&#10;5+eIaG873Fqic3n/P+Dz+c0Jbsz348ODLbx9sUlFP41fzzfw+sEqUrK96Ca8UBHrhb6KROzM0M5K&#10;yvVfLNbTgxFU5/gi0o3t6OcedpabCPrpKC2Px/pKB47pJt70VODbyzWsd5ZgrSYbmzMNmGvMxN3p&#10;dtzfGUVtlBtO1vrRVR2HmmRr3Duew85sMY7X2vHk4QKe79dipDcDSW56GOzOx53FHry8t4qvv07w&#10;/dURftHJzDcUoqMiDO9PF/HqZB6nO1fx/HgEu+s9eP74Ou4eLuH+wyX8+vMMpw+38eHzbZzcHsbz&#10;+7N48WAJt24O4uXeND4eLuLDwRIe3l3F6spVTK/V4uZGF/b2WMffbuPbk5ssMFF2YrhJeNYnBCkx&#10;Tk9V8/sp/r44wKfb10i47KxSmkGhcL/i64s1fCdw4QeBX3pfhDSQh0a68ECkZfjP43hlkMAdjdHG&#10;NKrmbOl+rhYHYne8GJtjFVi5WojTa52YrE/EWHUaDUsSVnuq8ebuBj48FsNS3/Hn4Q7uzzdirNwN&#10;W93BGCmyQEuqGZaaSbzP13nOCear/bDVGYPpGmfMNbFttUVhvi0ZbXRIFckeaC6MRF6MB8oTCax0&#10;HSEWOvDQkEWApTrcLVQRRUCNoVKO9LBDSoQPHMw14GKqDFs9edgbXIKNrhzCvExQnxeCICsFqm9P&#10;+LMP+tBxRLobIznYBn0NyZjrz0NfVThGmqKQF2+BwYYoTDQlYKkrG+N0S2KIaqO3Gmvdxbi1UIu3&#10;dAX/yv4VVoYrMFAcib3eAjxbbcb721TNHwme31lHX3ekjef78iJRH+/1nw2atJDhY45kNxMEW6gj&#10;zM4IPlZ68LLUh4+FIfzN9OFiqAJXY1XipyqcKEatDLXgpacFV5Jfe4SfFEa+xvb9g06fIIinjk44&#10;ppt/FO2Hu74ueBbkQZzoIyZQOC1sUbxQNPYSoK/P8fwyIE3MA9pgxM0ScyTZp/FRxBiKjUECfgcB&#10;v5Ptpp+vRZh4IvFEzId28r6usv318P0aYtNVYs0oHUBdB2SsFK/AQUkBLipyUjpYsUO+6YWL8Ll0&#10;Fm8iCfZLalQ4VEa3NYFrtLvHUfg6R2t8jTbjNxn23RQ+b9dhZLkWMmoyOEdrc54kInPpPEzOGSC9&#10;vEyK7mjkjTjYxqCypAoOXo5SWmSRyU6sBBTDP2Ksv8XHFi+nq/D81iyu9/dRgfLnvrGLUAA8JKHf&#10;obPQKIiA6XlZuF9RhtslFQSq6SLJwhKRZkbSXMFF5TPs4CsYS8lGhY0R6iyN0GtjiXE7B6xHRuBu&#10;ZTGWs9LQHxqMFHVlLNg7YD/QH08zU/C+qBgV3q6osLNBi7sThaERumnrPgpVX05AH2rBu5Qo/BZZ&#10;NIvLMG1HFSoy4cVRJZbXkxypvu7Rjg+TYcWYWg0LfmsXDXQPff5e+JmfjmPa/M/5BOE6VmYjK1YM&#10;Awm2Xrspjd2nBgbA01JZ2sQk09tZim5oTE9DGZVglq8tUh21EWhrBmMFGSQF2mKmr5rgVYz1oTr8&#10;fL2LDycreL47JcWKl2QFYmOwDfvbM3h5cxUnL27xJ8sx3VaNjclutNdkoS47RlrkND/YiqwobywO&#10;1CMjwhE1uWEYbilBZX4YJjqpLKRx5tf4/UGM64sHK+ePmAQVHkw88/2/Athf4QNdxOOjRdwYrEeq&#10;lyXSqBwLo03QkOOO1CAj5EY4ozYrRtpOsiyLVrogDJ0E/IW2UtwcbKCSy8NUay6munIwUBOP1XHe&#10;42g1blKtnd5eJAH14OZMKxbGK7E6VIp7u+M4odMQxPP2dAF/nt/AneVqvCC5PN+Zw687m9KGP2+2&#10;5/FgdwxvH6ywbbGsCOjP98dIBst4+3wbT4+XJZD+/eoGyUxE6ozj5e0VnG7N4cWtFZwsX8X740V8&#10;f7iBn09v4B0/9/pmL77en8ebNf7v1gB+nc7i3ekw3hx04c/TaZyutVG51mNnrASPN1qxOZSFxzda&#10;sD9XhRujZQTlKuxP8Z5b03FrvoEugODdnoH7Nyksnszj490h3OF3HF3rw5f3t7C/w7b17QVu35jB&#10;5lQnrpYmoSPNG2t0MAcz9RhvykI7wXe5pwDX+guxMUrXt1SHLydUvp8EUYh6E3XJx4t93FvqwHpv&#10;KRZbsjDTkID7i1XY7EnDSms8XWY8hqsIkGOleLLWiIXGKLzabKCbDMPJQg0mm2Kw1BGJoWp/jLck&#10;YlYMtdRn4/pEN8vpJqbr81EV44LcUGtkhVkj2c8Yg1UJqE31Rk64DbrLY9BVEoukACspVNqFok+k&#10;XbBRPQ9L/TNIDjNDiJ0s26MJKnO8EOmly7ZvAi+CqpuuGuzUFWGrrQg/O0O4makjxNEI1RnuaKYb&#10;qU5xIvnYoIIKWySTLE/0QkdZHJZHynCD7WmlKx+tWf5ozgrDt3vXWG8bbMp0nqereDzXgp2uXByS&#10;LKcrI3HUk0/nnIdPaz34cnMSr69NYudqPVrigpHkYoVQKvkQGwMEUyh6mpsj0MIGPrZWcDfWQANd&#10;e76LCcbyYghmJPC2dgJ5DVatzHHPh/gqRGRtPgGZgD1Fdb5ABZ9fjO/hPJ/q/ae7P2ZM9PA2IFhK&#10;9fI3JgUnYrV6HV1oHHFIYMj4PB0nAX2AddxBRS8U/ohwpXwup+BK43ltJIJ2EgtVv4yz2GZNUQ6m&#10;ShfgJKdCBa0DU+WLCL0sg5+JIkTTkkBGK/2E1uJ1CAmftnkp6N+sPTsKwE7wKh/Lsy2QYWWJdMoW&#10;7j4S0Iu9KU3klXCt7Trt7SCv6xAfr2+iMyUOfj5RUjzrRZWLUkpSsWCr3deS7bJCWhS0Ok7AFM6N&#10;j/+q/fmd2zCg8taWPQvHy+cRpayKBEN1VDqYYiQwCO4+bpBV10CyviuKmirQlZ6M5Yx0zCQnYZOM&#10;edTRgfdLs1QBrSildeqJ8MUjKvWDyBC8ymTBNLeg2tkFef62KDHRwJ2EWDTQ3r6OjgVaWgjmgjWr&#10;8auSICiWSouJ2+Jy/o8VNsdG85ns9Fbk02DZ9LMCRcjU/i10pIShzc2W5xbiTzM7e5QPntA2ooyf&#10;bRQRPvzexRuwIvGlejigKT8OC2VpKIhyRry7LnKoaueuFuPV/hrm+qokpXvKBoh3h/j6/hj9DblQ&#10;JQmIaKNQV1Pkp4egp6EAkSSJGCdT7K6NsMFnIJgA7GKpikUSxFhTLnanW7F4tQqJATYIdtZBFq19&#10;fogZnYY3SpJd0VrGTt9ego2pOjza7sfhahd+Pt/F9Zlm3CboSkMPUmzVE/z9cBN/327i2W2S2Ncj&#10;fLy3Ij1/OyGQPhcq6piKaoe2m8T4ZgsPrl/F7mwbj1p8fDCJV3epsPn65lQT1WoGNieqcX+zBycb&#10;nVgf4TWMlaGnJgptxaHYIritT9aSoEpxa7EN/TVxGKxLRhMFQW8tlWh3OTqroqkEU0hqdD6ZHmgt&#10;DcFibx6uNsShpSSATikEnQ3h6KqNRmNRKCpTvTDRloaeqjC0FvtifTwXx+u1OFltwXxvKl1EGd7e&#10;nsT1yXxsTZfgeKkRK315eEawXyAoLLdmYrwxCS9v9OPJTp8U4y4iVdqKwqlK4zHUkCSNPdfmemOy&#10;KwPDDXQ1vK+BujgcLbVhuiUHq8N1mGgvRGNhFBIDrYgHfhhpzcNCfzl2l9hh/wq1/9/Hb0x3VkuK&#10;fWe6E3O9lRgl4A/WpUlpGQQxPjlYwOZoHcE5A6P87co4B+T6GyMzwAiZgWwnoTYYKItGZ36ENHEr&#10;yqA23R9VCe6oiXNBR24AtibL8fkBFac0o/aQfXIDcz05eLA5II2nZ4baIi3ICjFU6GJiuDQlBCv9&#10;VVjrpShqJwHlBqEgwgZpfkYojbJHS7YPHaA9Gti+SsMsUR5pjpwgQzTn+KA6yQVJHrpIZZtPDrVA&#10;a3kUsiMdkRPjjL66VGnh12hZOjI9reBteBneNurwtr2MEhJLVqA1fPm5YC9thLqowdPwLNzMz8HJ&#10;XAn2urLS/JCNgRzsTZQRy36QE2iHLD9LZPP6eyricY3l1FISjY6iaP5OhVTCYs+Bt89Ikm//hcru&#10;jM5J60/++3i8PY67c7W43puJg5Ei9GQSU7L86EjT0cP2uDtej5EoLzwtzsZDgRlidXgpQTi3DBMu&#10;tuigg0FNIcTOWR/FVooiBHOIan+VuHFjFyL52rugBBIBQb2AWDEqnACJY+0GsZjX9ZD9b4fXs0ex&#10;NUu3skaX0ElF3znAc2cpPNkXmzoAv0A8sbfDqZujtMmKTKixJnz0VGBnoAorJVVYEIDtdRXRJYZ2&#10;hmntbprxw0b8EkX+oBWw7MAL4/9OaSme04a8q8PH+xGYn6/DOZV/O2GdvfBv39JARx8oEPy9DHWR&#10;5eYFRNCS+JdCXkkGMsrn4CArB1nZf1udKcpfRIurDW+iGSc7Y1JY4h+BKXycsK0f7r+h1X4Ga6pD&#10;fXkZRDrYoNBAD5k2mkg2tEJ/YS/6uucR5B1LgHqM1huL/E4tePOeDvKqsNvRicWqChxQzd9trEWR&#10;LcHQNxCPC3MxFOGB7Zgg/Kqpknblcdc+R9DXwk5wIDojvLAXEkpgZkF2tQFVNfgl0pQWFuJjQSoe&#10;uDkDDWTb+wS/j7Qlz1kZkwQ2kT51n5V89zaKqWzvZSfjd1Ym/uRm43VtAT4kxrNCmvC3OBNvS8RC&#10;qyUpthy/HuF0exRL7fm4daOXnbcLFZlB6KpOQSttq9hX2ErzPIxYhm7GysiP8UNrUQo7+pA0ubYw&#10;3IypoQbsrI9K4ZM1aRF4trOEyrRQiUwK4n1RkOCJvlox7NKCF3tzeLq/gDEqGaGAlnsy8PsJr//3&#10;Hdy+3kcQbgBeXqNy7aWIv0YH4IeyVHcCWCxGCXIV6d7S4U07HumhgyBHdfjZXKEFVqYlN0SYsw3c&#10;WJZupqoIsNfl//V5rhaCnYzgZaEFOy22E7vL8LG+xPc0EOygT7WkgiAHvnZSQ06IFbKCLJBOsEr1&#10;NUSkkwqyQ0xREG2Dolg75EQ7ItbHCPG+pihK8EBGmB0SeG4SQS0txAYJfi5IoX0OdbZEtKc9VaUb&#10;okT0Bt9LCnTnNToj0d8bKYHeKIyLQFkSnVVeLKrTAqUIGzFclhVA55MUiurEEFTwuZC2vCopAgWh&#10;PmjODkQxryE/3BYjtcko4TWlBxhirD5Z+l9aiB1JJJakmyBF63TXpKM2LxLVOeFSXUa66+NqXQZq&#10;qDgL4/yl1NAhLuaoyolHbKAjijNjSb7J6KpMR0NZFjLTEpGWHIXC7Hj0NZRKY80pYZ7ISwxEbIA9&#10;SYVCpSARXVXZuDbejcLEIIJZKkk8GA25MdJRnRGFjFB35ER6oa0wBntzXVJSNpFT6fZKL9sFXVR3&#10;MTqKI9BTEoXqZE+UxTugKNoa+REWKIi0RF2aF/rLYyW13pQXjHaSWy/d2kBNIp1NJ+4vd1ITDmNz&#10;vFYi+I3BMsy2ZGKyJgkNJJW6OFdczQvFWHkcJurj6HpyJNcwWe2LPG8VJPmrI8pZRfqdxrwADNWn&#10;SOXbkuKPviLWS5QTIkOIQ3zs9XdiobIcr8VeA/8J/bjeWgNH9XOw1JSBibIMHPVVpZTpbk6WiAxw&#10;R4SXPdJD3BBGkeRkqAQ7XXmpX2nJycDW4LJ0hHnZIJN121NCV8q2VBhpj2hvQ9jqnUcsCSM+2FLq&#10;m8P1JNvieHTE+aHUxwq5nsYoCLOlk7VHENv0HEXfSWsZvi8RQzqpuCurKTSDcNXSgEBPxU4hKin8&#10;WRFrT+Aeo2AUAH/rCOjhcx//7qVy7yIp7BPwD/eBTZLCVX5ugO9PU1itUHT2Dv47Z4Tnd/F1GfF2&#10;lGo/nQJVxPOLIR4KWxncJfrfooq/TjBfYCHO8EIWCPLXdfjFBPl77rwoC4KxFnDgQUAjMLddJhJT&#10;5X4tY/E24v39YEyvdEBG8QwunZOBkpKSlM9DR80AZxTOQl+Autx5XLgkCw0ZRWmzcjEuLzYAEbnw&#10;beXNMNW2hmsTZKb7E7izt4jbg814cvwTf76KJHSf8PDudwroO1D1d4WFnipc7G0QaGYLAysjmPF3&#10;UkML8J3lIEY9X/8CjkjOo0/fo6YiH3UxUehKjsFEfjLuVxRhvzQHtd4OWPD1xRsq98PybGwGe+NV&#10;YSYOM1ORSzCqsdLDTog/+kM9cS2OoD89h63iVLxIjsdrOgAMdONvJctgmIp3ggV7dIfHMf7s0P08&#10;eU/wf8GLoTpansBARzbm3JywGUjntLqEO2P1eNRRgVdUZPh+gveny9hf6MD4TC3GanMk1ZYV4AwD&#10;PVm4W1P1hHujriQD5bnJsDVUhae1HsxUzsLPXB2Z/nbYHGmWUgAcLV2VVoqebI7jaHNUUnoHKwPS&#10;QqLPT7bw/fUuXjy8hv2NcTzYW8U2z9+ab8NIZyFenLDBfTrGU7qI6qwAqigKAN3zBFNLtOQHSR1+&#10;oY9q5ctd/H1zC68OZ3FntVuKshhpTOORKQFIVUYASpN9+RwEDzNlBFmZIcrJDik+HrTtitLhpq8J&#10;Z211uOpqI8hGD446snA1VoSnmaq0n7CPtSECHAzhYanG79CQQhAFYXhZqsPfSh1hjnrS+d5WaiQR&#10;XYS7mVDdGSGOziYt2BXRHubIj/WUFnoJwAEU3IUAAP/0SURBVBdHTlQAkgnyiWw/2ZH+KE+L4fnO&#10;BMwwZEZGsTN7kxD8CNIh/A5/5EYHoiguHIXxgTzfG+lsB6nBBMrwMFSlJqG7OB/teZkEolQJFIZr&#10;UjDblodZqvs5lqcAwPGmbHQQ3POD7VCX5IuKGHe0kUwqI12kMeMBltdQQQxaElle4Y6ojXLBcHkq&#10;+kqSSUJO0jaBJZmhaMgPxWJ3DgoT3EgE1kgItUcey7guL1wq88W+Mrw8mKHDGCWJj+Hl/jhWB8qk&#10;lAwb4w3YpKPLifWQduHKoRDITfRGURrFQkU6PO1NYWOkhmg/O8T726M0NRTpYS7IjvLAcFMeXh0s&#10;sW2tS8OGYkK6vzIFQ7VpGK5Lx95sOx5uDeH2cjs2+guxM1iM9zvDeE5HWBvnhOZMP1TSOVSk+2K+&#10;q4jAX4FH1wdYVkkYpLruo7IeKI3F9mg1Xu0QkB4v4NZIPtWyDQnHBlMNJIUKnlMWQZJ1wFRdDK7V&#10;xKMp0Q41EWbIpKoXQzd1dUn4K3r+7y8UTSKi8Bee3tmnwwjBzvgwHlxbxnx/O04OxdyEePxBfkoC&#10;XV0FLNWU4W6iBxutywh3NYePpRaFiinbvT3FgRimMUNpbCRi7Oxgd0UVBgpy0FWQh9ZFeWl3PUMN&#10;WVhSJAvB5c+2LDbiEWLMz1Zbap9lFCIVxKudjHjs0L0/SE9Eq7kulkVe/PWZf7l3FgnY67corvm3&#10;AP0hMfZOJy9Ufwb7HEUrtnYIaAR4EZ65uffPDQyM8Ry+d3WE5xQDJXQoWVn44O8P5FOYFtBFZOYS&#10;u/h9EzzEXh8FZQT971Sqjwjkj+wJ5JY8SABPeTwjwL/ghb3gFxxY/zvnQ8C/XPpTVP/HSQS3aBZ0&#10;BT58KkJZWybktGWhqaQHLV0jGFhaQI0qW05LE0aaWtDXVoa5qhJMVORhYaMNUzXaLV0D2OmJ8Xg/&#10;7PTewdrDExxc68az7Q08GR7H49s0Em9Zh6ymPRLAMwK5jIMlFC5dwHnZC9Im2MJRyJyVkfa1zNHn&#10;9fEhJn0nf7Pc1m8iPSECSS426A7wwqC/Ozpc7TERH4z1kjR0RPgh0cYY6/5+mA90wdPGItS4GKPX&#10;wxId3pbYpUru83RBn9jBXuSx+PSYDNpOtU/Azkoka9bhUzeZenoQf/kaGwTO77Ql756xvB7iw+ak&#10;BOxXc0LwPD8TW6Esy7FRWFEF2yidk7J62usrIjHEhRbWF0HBjtKy/+HKPDa0QESzE4a4myE/ORwF&#10;VHf2ppqIZGNM5fkiLnmsNZ+dfRbPro/i7tYwygjWmfFuVOzNOGTnurc9Ig2VTLXn4HitEw9u9GOu&#10;rwT7S70IdNBBqJs+/O01EBNoj7L8eJTmRCM5zBmZVLfp0d7wstOTMkOmB9lLY8XLV8vpQmZRlh6E&#10;8Y48Al84fj5bRaSbBh7cHMFAPVVsRjDyo1zRX5WK66ON8DRRQXqgM2JdLRFsZYw4VzvkhnojI4CW&#10;PMhN2qw+mfckoj6SApwQTLcX6e3Ee3dEGq1xjI8twtxEKCFdA5+Dnayk3C/hrtaIdrehejemundC&#10;jKeF5BLifayRHeEuRWHkRXsR8K2QR/ufQ2UonlODbZEVIV67kRgI4iz39HAPZFO9Z4T7EuSDpRwv&#10;AuzF5Hjcf8BQAH8+6yQnygdBLpbwtTeBCzt4pL0Roh3oPEK9UEXVnRbmRrXvi9wYL4JWPsqpvtuS&#10;/ZHnZ47JsjiUOeuhO9oVqxUJGCEgrhTFYoDXcdxWgLmCMNweqMBMfSqKWY9LQzVICma/4+Pb7RmM&#10;1MShPiuUqj8e357SzouJ8efiWcS43aPIuIbvT2bw62QCX07GqLhr8Xi1AbdnKjDdFE/V7ITVoWx8&#10;vj2FTyc9eLzH9vn4GOuL4xjpbcLNlSkKzxxpMr8wJZrtiSQR5UfnpYm0cBcEOulKE7JiJCDIzhSR&#10;nlaIZ9sQUUj9teloyglFR24EalP8pPDQWG9T1OVGoj4viiTqKg2/XRuuxg2Knk/3lugqi7DQVoxW&#10;3lN+qB1qk1mGsbaojTZFebIhlrrj8W6zB1O1kdjsy8Le1RzcaIvHXKkvmsMNUBdhjJZwC2w+J/j9&#10;5/HpyWMc3zvB2+//XddArPMgyUeFSYQ20leDhVm6VgklQDc0jnfHh9gZ7sNwRQ7bsjnJ3g2VKcFw&#10;1hOjFZfY9hQQH2CMqABT+NjrwNdcB6YaFC9U6i4WOlK/9GGbsLfUhY2JJmws9OFgqIUrl88gtS4M&#10;/eFeaPe0Q6WXFfYoNrZ83dDI/oeRDmLrIV0+AVyAvlD0a5vEiEV8TeG9ulMoutsS0Aneu3t4K+YS&#10;RXim2KRJjCRIQzlU9pUE+16+TkoFwiJx6u1O2PbBK093/EqJA4pJAEkJ+MtDjFTI4LMXFTuV7Cse&#10;Nwj664ZU9upU9iIs0x1vb4bg3WQYUTeLQJ9Ba1GE72tRtCJ0Bb9CgJ/FmJoqRVNVMspTU9FcWIhm&#10;Kun6vDgyfQTqkgNoDQMlpZQc5or8EHsUhnkjx8+HDcMX1bRaYcFOkuUOtNdGsJsxnhQ34cmtFwQU&#10;NvafPKTq+afilYL8pT1UxUSwjKy8lJ1TSea8lI5YS04VZsZWqA+ireGj+eEzNNfWSnl22gM8UcfO&#10;WetoiQSqxTF24PHkaMzmpaDf0R7fewnm1dVYTA6UhmDuFSbicV4iavzpcjYW0dlTia8ij0xaNLZp&#10;mX8VZ+D3eCNEQiTMsMBb+LxKZt5dx98jkQVvCO9HmzCX4IdXiSF4T5WFq034dLQEX3dDaKjKQFv/&#10;AsLdCUq09T72eoj0MqfC8qIKDaEKSUFvZSIWB4pxSMstUuOujbahmPa2nUAhxoA7S8IJWLZoTQvC&#10;xkgTxq9WoyAlBP7G6nDQuggnK1Xa+kAkBthhiKotP84Lsz1leHG4hN2FXlpXB2litbc2BQsDjdgY&#10;68TDm/NoSA6Wltm/p2IU483fTxfoJqgkvh+wVJ/h6Hon5vsycLpSh8naWNxdaMZoYwraywgS4U5S&#10;XpuaRD9sDzWiJoH3E+GCq4XxKAt1w2hlurQopiTKEwM12eivLkBVegQaMiOlMLmsYGfkhnkgN9wT&#10;FUkhUr6e2twEAq8T79ULTcUJ0sKk0pQAVFMF99cXSBPO9QWxKEr2owoPQmGMJ5rzoqmC41CSFIbi&#10;xFCUpURIz+JvsZNVTVaclFWzNjMBFQQ4kZWziO1UAHtVRhQqSPjNRUlsxzFSGdZmRaO5IElKByAm&#10;vNPCPEkwtqghoI/UpOH7A9rzZ+y87/fxkWT783QJx1N1+LA7isX6SPSlE7yPR3GtIQ3dyZ641ZWH&#10;wUxfrDckYTLbH/O5AdhrTkVntBXJgf3tM8v6/Q5BSA2tud5Y68+V5iU66kRIpwB5MYFOEfJmB38e&#10;0eZLsf0i6kdIpH/pGf49XuPztX4+U4yItRfShDuB5jUV46clChTxvEzxJqKE1vFzv4OXmYKuNBO0&#10;xlugNdOJ7jOK9V8mkf5IZ7GUGiOHfVcMHyYFkaidjaVhEuHK/G31KWQuUwnLwFTnEqz1VeBta4CM&#10;KF+pnUd6mCE5iO0u2P5fhJdwHCVRGG3NlLa8vDZBAPt7io+PVukkOzFKYTFYGo7xulhcLQ5GPRV/&#10;XYw5lptisdaVhetDYg7EH30su4fbdNz/18K7f4/TBbrXEFdp2CXGVY3kbo391X5pK08xGd6Tlyzl&#10;1XHSVqHCd0aknwXGeiqkyXA8mMDtqXI66DoMdWTh1ngrakN9keLphIyYAIR52Eu74jmTAIy1lKCr&#10;egH6GpehQ4wSoepF7Qm4F8Nr93VBp7M1jiLDsWxtjkFPCueuWqCNwH+V111F/JhfwGtPkVmzDM+T&#10;4vAw0BffKfaeh/phkg543M+RmPsSL8OJu8Tav1HE7KQIvg7DO297vPa1w9fsSAwYKWDDxQyHPk54&#10;F+KPX9E8J5sqn/gmJoBlfu7EA0eZ+LDIL9qOwe+VILybocrfJ8AfFOHReCo+XWvD/YkitkGyzG4H&#10;OznZY4wM9JqE8TMds1N5aOxOYyXLoCyaqinWGSPFAVitzcY0La+Y5EligddH2SLR7gJa4p2kfCOz&#10;/R1k/S6SVjcq2zLYqY3ZiPQo08fx8vgJ3v8jYzz+AHxkWxbgf9bfAdoaSjh3XhbnxdzBuTNSwq+z&#10;VPtXzpwnIVz4t/v9ZTWo0mGIzdb1eE60ngbyLQyljcWbvD3QSpU4nRUPT3V51FJZhppexoCvAypi&#10;SXYTQ1J4W1tJAF7v9mOjpwQjdWTe8mx8bxSTr5UkBir9Jr7ua8C73nJ8pa19dDKD+2IXKLF8/SaZ&#10;+J5Ytn6CFyvNeDNcjumeLMR56iGYnSPMVh1PR8VYag+u1mXBx+oKuiuT8el0HTcnmpAVYsuvaMNY&#10;RymaSxJpud2k4QtnI2Xos0OZK8tARNi01ybhdHkQJ9fGcEgVvrk0DF8jTRwssyGxoy8OtuLk5iI+&#10;vjjGw7vs2J8fUtHHYrKvjt8bDx/zK3A1UoG/owlC2XA0FM5AVZYdli6kmeCNl7SbT+hg/ohFQmJK&#10;XYQa3sedzWbcX67ErbECvNjpxdvjCZL0On+3D+5mylT92bhanoiqKEfk+JBsY93QQReQ5G5CZazN&#10;9mCKUFczmGlehrmmAl2gLBy1FRBmbYBgKssYJ0N4mKrBWk8NljpX4ONoDfWL56By4QwttSJs2AbE&#10;Smmx6f5l+fNQkZOBkepFeFNteZlpw8+C9tpEDV4m6nAzUIGPmSZc9emwrsjBSUsBQVZ68OPv+PM3&#10;xOEjyoDPfkZq8DVURRA/72MqyPOSdDjrXpauz0HjovTazVhVOnyM9aXV1u56mnDRprXXU4a3vjZC&#10;LYxYz2pozw7DJJ3RKJ1Fg3Accc5IiRLCxxnx9lq4N1uO3mxXLDdG4/VyA75v9+DORBkGSkJwva+A&#10;Qn4AN/pL0Vcdi5X5Zrx9e4Cv7x/g9yex7kGsJBaTjE/w+60YntvG7zfLeLhLEfJ2ke//WzUskcHP&#10;Y7x7vIyve+N4stSBX7dJFFIoppigFdE8QmGxriGCM0heP2bYv3v4ehp/7tDFPmN7er+JNwdj+PV4&#10;BQ+u9+D5/ggerV9Fe24ICsMdWH4KCLDWgJepsjREFEVlGxfkIu17EOBigjD+7eOoD09bXXjbUw2z&#10;ftxYzg5GqjBXPy+FbOqybfvaaaOE5L3QVy9lPm0l8Yq1Atnh9tI8yUBlLMbqErDcmS0RQndeAEaq&#10;YtGS6YOaVDcMVZDws/2kOael/hLMkmjbkjxwOF6Nj3focugyvj1k3yR5/ny4gcc3BWn+78cX/H7I&#10;MpBkpmjvb3E038LyuY2dgRrM5SWgmAIlyt0SEe72CBDzBD4u8LA1h6O5KbxJAgHOtrAzV6UIj8SK&#10;lzvmQn1wKyYU32pLcNPcAocUgjNGOpihY122s8SzfJJ5Zz2+VeZinf3wTqQf3lKUolCANUVsPP8v&#10;ov6yi4C0TCCBql0MM2cm4SuFM1L4Oj2J/0vGkxAfSLvy8ZxXAcTyaIqIdLqEbL6XmgaZjf4o7I8m&#10;4FZPIB5PBuGwzRJ3u21wUmuGN4MBeDEWhY0qH2zXeeOoxx/DwZq4XmxF4DMCFkwwVq9O9ROAnopC&#10;RGqcx2SiL076EnC7OxIvulOwkWeEtXI3dEXrYifflJbGG1iMxJMeV5xOJuLnYS/+iFV4q21YbE7B&#10;QD6JZG4Kj249wLuH/1Yh3qdyfnV8Cxv7dyCjrw8Ddqpz5y7gwgV2+DPnpCRKGhfkoXDlMqwNzGDl&#10;aCXtaC+SiYm9Yp10taStDUN0NZBuYogCVkIt7epyfS7CdNVxe6gDJR4s/HB/YLgdK2T0jaFivO6r&#10;REVTANqak/CHCv7ni0O8eraB9zdoJz9RWR1v4N5UB4apOrs9zHEvPwkvq2jFxrvQ5GOCF1QHoPq4&#10;N1uB7aZE3Floo6oJkzbtzk2h8oh1QUtZJq5NdWN9ugdJoS7S8I3JlfMwpWIwVD0PI53LMCbYBLlZ&#10;SOOMkR4W8LZQl2Ly8e0Bfn4SK2fv46lIB0wwmB3uwMMdAgDB4NriMNVVIL68OMG7Vw9wc2cVmVlJ&#10;uESCtNSUg7eVAd2AuVROYtGcFi2ptoEWzqnIQpOW1dRIG5aqaqhLj8evhwSEz3elieZ/DzFh9gp3&#10;b7Lz35nAqxNa0mfb+PZ0F38+EpC+38GLu+vSJt8il7u7iYrk5GpzolBGFxDnbQMbbSVoK10gqKvA&#10;Qv0STJXOwUHvMlwML0tj9k6mV2Cle0X6v4OZLuxMtOFmbiQlwHPQVqO6MsfFS4qQk5PDxQtnYaJD&#10;a22ozY6nhwC2gQB7c2kYKNDeVDrEZK6fjZG0P60XbXmgvSEC7fQR6mQshfuJ14HWuiQbdZKHPp/1&#10;YGeoyevg+bam0rOHjZ40pyLC8UJtjeFvdAUR/EyYpSZCzNURSCDzM1SBC0FMHB6aZ5Bgr4BvB504&#10;mGIHllbWUo3+uodHd8bw4c4wjhapwKRQNVG2InpBqJ1XeHJzDCu9BHw6KDFRWpsXjhsrfTjZo0KX&#10;ohzEugdx7jtWt1j4xjb5ZZ8K6QgfrrejxFsXFa4GiNeRRQbLMsdaBzHWWpLQ8aEqDTHSgCevz1NH&#10;DgFmqvC1VIK/tTLCXdSwRzJiA+fBOn9FAnk+h7tLvM7nVOBLFDU/DgmgEzhepOg5HMHeVA2u9Reg&#10;vyxciv7KDDFFTqQlhqsSsT5QibHGLGnCur8hWxIbIrNoYZI/Hb6VNKkf4miArFAnZMe4ItnXArHO&#10;RkjytUEEhYFYGSyG0szZH8w0L1AIXIK7uYa04G1ppAvDbZV0ccEoTgpCKZ1XNgk1wtkABfHeaKlI&#10;wh2KorXuMjy6PiQFAMR787dCbFAT5yZNDs/0laMkNwoNBQmYoPPcGmqQEsi9uSuIU9SLcFV0Sk82&#10;sD9QjpmsSAzTRSYE2kjDXyFOZnA114EdBYMQIiJ8NNrDSSKzkpxQzKTHYjEuFAs+rpgJ98YNHzdM&#10;UMTdjwjGopcDDsuIk0Fu2A7xxGl8ENBSD+SIyEC6axEdWE0XIMC/gc87rPu+1n8hm+29dAV0Rk1i&#10;JS+fKyqxJTaiOVxBL939jWjiWU89vsaH47WPM37HBOMviURmJtEGe62RWM2zxlaJKZbS9FEXcBaN&#10;7koYDDbCdKo+ip3lcVpkhd06JxyVO+JuviN+1Zrzy/2xuqmH5EhT5PlZYiBYBz/76Biuh+P3vBe+&#10;9JOBlv3x7GoATnrjcdoejt3Mi8C1AGAvAQ869fFtIgBP2gKxXuqHthgTtIdp4/tsF05urePvww94&#10;RkJ4tdvF/iCUJnBO4TLOUsnL85A9ew4aisowv6SGnRubiI2PQm1KFkYnp+Di6oX+3qvQITgYqF+m&#10;MlSEm8YlxJJd61gAHRFe6MwKg9rlM3DXUcKdhgraRmf0R7igJNsLs9XxaEiyQ5uzBoZLI9FGdYwF&#10;qvdXT3Bwc5ruaBtLm71UvP0oiTNHe4MPVlaKcbrNwn80xeuuwNpQnJS7ZLojFTn++ijyo7V1NEVf&#10;TgIibAyhSrDVUTwHc3ZAS91/h7+zKfzdrWAv5fzRQmp0EBKDPZAW6ICSCGccjDXjRl8N3t9ew9vT&#10;bdw7XMYbKe/NN/z5KVQJ8JAg+/LeNoamWug6uvHj3RPs37kJVW1F6FA1O5gKy20CCx0FyKldhIKm&#10;PGSo7s9dEFtbnpXSz2qdPUMQVoaSvCLUSRJNaVEkF5EP5gM+PSPA/PmEv1+eojTVD9usrxu0vbvj&#10;nVIEUlNmMAYrxVBfNEFSBx4Emmgvsem+E1LYTvwtlakIqa6pvqXJLwKrvZoiwqnyxUIcEdVjSaJz&#10;MtWBjYEynM3ZkWif7Vl3Jqp0BiQCRx11WBpoQ15engKAVlruAi4rykPp8kVoKStCW/kSNC4rkAzO&#10;S9tLCsd3SfbC/3m+JHsOl+REgME5aR9ipYsXpEMEHIgN3i+ePyPlhpLnswLfu8wyEYei3Bk6i7P8&#10;fnmYaKpAQYQcK8lLocdCdIh9ImTOX8BZWT6zDC9dOgsN3fMsNwH2j9BXwHbSkojbU6VYH8rC7bVG&#10;fH86L5XrPyf1EI/onET6C/FoKQ7FYl+2RAzrw6WYpJAS6xG+SEr+v8M4VPxf9/D9Zj8Gkz3RH++J&#10;OD05VHoaocZeBUUWl1HqqINs1kUKQdZUkXWrpgRnE30YaV6BnpoKNDWuQO6iPOSvKEFFSwWXVS7A&#10;hORnRGejoyTDy3+Ib08WpBDWtaECPLzRx9/9xeMZ1bQI6BAPQUIko99iIaDY/ohkdDKLp8sd6MwP&#10;Q3KgNV2/EZpFSub2PGzNtmNrokVaa3Bwvf+fkPr7HDe6yjBPdzNSkowMOgUPLUVYaMsjwFYfyVTM&#10;wd4OUkx8IAEzzMsOwe7WcKKjsze8QkGkSQdGoaBGwaQoIwkHkWcnP95Nmk+Y6c3BwWIt7q3UYqMz&#10;Dcu1Mdjsz2V7Psb7w3FMNmYjP8oTSQRlXw8TNBaEoSTSDoMFIWjJ8kSunyFWm3Mx11mCyY4SjDcX&#10;kJDjMdZSjIxQN2noytVISTosVGSkIUux4VCziz36bK0wHOiBa6kxWE6MwLMaltvVTmy6OGIlxhdr&#10;IW54n55IgM/Fu1CCv0jiKFR+CQkgl0pd5OqpI8C3iXF9vl9OrOmjA2lr4OsSIJluICMTX6jsPwYE&#10;4FGAL+6JhG1716Vkjw/d7PDMwxEyL/vM0JNxEWVByihx08MMlWi0sxKGCxxwo9gX17P9cVKqTWAO&#10;xp0O2v3tQkzmOmM2XhMix/7uUgCKwhyxWleHYncdPLjqgU+zZJt5N7xsNsTHqy58HYujFm8cDyRj&#10;vyMea8WOGI8zwMO2AP4/AffGo/BuJRvjmdbYq47DYTUv/vEC7k7m4vWNRnzaacF3doK997fhGecv&#10;jeOfOy+PMwRNlbNnceWiHE4OD/Hz3SfkiJWzfDx+/gqqhrq4pKyA8wQzsfhLmcAmUt1epDPQYmNW&#10;pJVU4+uhpgzkRVvD0l2FTuEiWnPCEOakjunBcpjLyyDaiqr3sgwK3HRxMt+EH2KY5KewfsCDV0uY&#10;7k1DR6UfUhIt4GIvC0c1GTRmeSPOSx8xtLFNtPeRHnpsSDbSBJEIydPgtQgi0uE1OBkpo7MyU1I+&#10;T/ZX0dlQCLGVoDLBxVhVmaAkByWF81AlAAnHcr2vDZ+OblJt8Rre/AN68Xj7Xth9kvtEB1X5O3SN&#10;tODRqgAHvjfYBjd3c7jb6yDMgWrXUgsGNmeQvegOWVMZqKppQ/ackhQ6K0tgszPWxRUBWFfkYW1o&#10;9G8f3EfLuDtfgcnqdIxUp0hZGoUDWOoolYa0vhws4N3BIuZbS3jesLQ3aUFyMOL97JAVYI/KKDe0&#10;sSzSafMjaflzosTEqjV8LDWk3ZEC7AwkB+BjpYMINxuEudrCw1wf/nYm0uFrS1Kw0Ic3FatYGRno&#10;Yk3iJ1HJnpWG9y4r8/oVFXHl8iWoK14kYJ/DmTNnpC08ZWVlpWfhCsRrOZKEvLwszp+nI+Qh/icO&#10;8RnhfMTzBYK+IAUddYI7f0McYp9n1Uty0GW9aBDsRcpwkbJXV4WuReUyzojr4W+I7xI7x10huCor&#10;8ZoUZWFmeIk1cZ8AfYDnhzMYbMjAYG2SFCp7sNgoLcaSYuHxAs92WId4LC0Ei3bUQldOkLTytb3A&#10;Tzr/84MZ/l8o0Kf4c4di5PV1zPJ/G7VhKA3W42cuI9FBEQmWckixv4IQ/rY/FbJYRORqogsrfV0p&#10;77y1gR6seBhpqUNX7TLMjDThQJdjZ6IFGz1V2OooSyo7wO5feO31sTI8ORohOB/hlVhx/GgFezN0&#10;tJLj+Ncn/mfOgd5jlNd6vI5Tsdn9fx4bFAa9del4QAf/7fUxniz24+DuJD5/FIv7gF4xFCFI8tUJ&#10;ZouTkUMnIHIDFfjYIcbbHMEeRvAxVYWdmRLFgAaCXI1gp38RQc568GVfFRP4bcVJUsK1vHBPyckF&#10;Ufm7Wqkh0NEQTuzjzlpn4Kcvj6o4D2nSvLUkAm15IbjeX472nHCUJ/hJ8w612eFoy47AzmCtNKw0&#10;2ZqBJ4fTGKvKQHGIAwpD7ZHuTTHnQeEb7IDmtDA05kSijO4/P8gJ4RQCTSLhnqOZNJnbxzY74eOC&#10;vmBXXI8IwoixEfoczDBBV7rh7ohJd0vM8pw5tv16OrEDfy+cernhiYM1Pgf74rGnC97FUFRHRQCC&#10;ICrpALIS8DbYBw/8PXHP2w1bdKUf6YIOXQzxLtAJ8HHHOzqP7x7uWCNBypyM+aG3UANDiTp41ZmJ&#10;/mBzJFMhhLIDptuKBGYyWEmxwePBRDyZyMKzhQK8mY3Ckz47sngyynPPoCrZBcVBvshw0cJUSbA0&#10;rLFRH4SrmU5ojTbFdmcSbg1kY7QyEPvjBXydg1vdGRjJ90BnhjVG0xzwoCsDQ9nuWO9JYUNio7pF&#10;FhQbtRwRxHfDKSj88OdNhRQB1NlaCS0FAhU7pQBFZUU5KFOhasqwA164JI3xC6B31dGQ9neNtTFG&#10;gb8bOtJi0V2RjsPNSdxYHcJQez6O16sxeDUcYw1+GGiJwKODJXx5uEdQf4dDser4wy6aSXxib86r&#10;RenoyQuTshD2VMdi51o9uurYyZKsEOWjDi97RbjaKcFBXwbeBmcx15CMVE9DNKT5SxkLc2PdkBhk&#10;D1cDRQRaaSHKxQxxnmYoivdDR3k6gT9LAnYrfW2YUskKUBFqUwy9XFZTg56ejrR6WYlHG60sXouJ&#10;ub80nq+okj7i108xkSfA/xU+nNzFu0+P8fPlHdxan0c3rWF+dIAUBy7ss1jIFZvuD/tMTSg7UB0b&#10;K8BYWxOGGkrQFHsAG2rjCglGg+Roq2csKcQ/99jJnw/xmMfnu2K8dxd/n/SwUzfi9U4VnqxRifwQ&#10;ClUMC+zhxVEXvtybxXRTIsarwjCQ54GxQl8MZLqhMcICHSlOqIy2R3mMOwpiactjg6TJ/ghXE8TR&#10;3ie6mSKRHSrUXgsRjvokCiO4aMnCic4s1sEA/vZGkmIX4Cw2sb8oJw91Aq+Jvg6szYxgY2JIADOG&#10;h6M1vF3sYGduKB2OViZwsjaFm70l3PjsaWcBP2dbuNuYwY8dLpiKKMDZGmHuDgjna0E+YitDb54X&#10;7ukBPweRhMsBvq5O8KFKc7OzhoeDLVzFKkxba3g52MHV2lJ69nJ3goWRiZRnysXKEGZ6KlidbEJj&#10;XoK0125ZchAebI0j0dcI35+s4M5qO8ZbhHD5IsW3Q2QjfXkbx8v9JIIJquwq3L3Wi63Jeky25eH+&#10;yjimyjNRE2iHhmgHjOSGII9qup2g0h7mIb0u8NBHjrMucr3MkUflLPI2iW0L7emUXM30YWugxevT&#10;kQhO6Tz7keIlqvtLcLE0hbWuFpzNDBDobCVNpkf52MOL4kdsd3hnexj78824u9CGk5uD2OmrwFRP&#10;Pu6KrQ5JZl05IYimEIzztZbCY8VEeZ3Ya7aVClY4mz//hgq/7dA58zE72Sg9r4lY9v8+/r6hc/FG&#10;hpeeNAGeF2iIvEgrlIc7IDPCChnBZiiOc0Yi+1m6vzlygm1RGOkoLdhK8jJAdgDrV/8CrKi6xRyR&#10;F/FATDaXir2XPe0RItqGDc+x573qq8CCIsdMlYfWRThaqEsRdJkkDrF5zdXKdKz3VUv7JZwuDKI7&#10;OwaZ/g6oSAxENlW6iEKLcTdDVoQXIgmuxRQ8PayjneEWDKaHY5EEhi9P8Ge4F3+am/CZ4u1LQ7WU&#10;qXc/IRIPMxLwMTgOBx7eWLZ1QJ+xBZqNDHGNQL5EDJuz1MU+QXzfzRhvfMzxjn3kgZUlHjk74aa5&#10;GRaNDLBkZoi7JIYdEwNs6WviprsNiUUN3zrKgdvX8CYlDjJven0pKIroEDPJrDn4JSZ2n9DuHGXi&#10;ab8Pjkdj0J5mjaOuMLyeSsB2mxdO+JnPC/E4HstFapodnAliAzlReDbXiiNW/Mvda7hzOIvDrV4p&#10;dnxvrkfa+u7tyToe7k3g3uao1NDvbg3heLMfD69N4O2NZRzR7m1M5PH3h/Hm+r+0qy9uz+H5oxnc&#10;XCjCu9PV/7QE8aC1fUll8GSXz7v48+QGvtxfw497VBQvdiiAtvGL59/daMOda+349GgRTw8nMd9d&#10;gMqsYGliScTlisRS1cX+sLY+i3qy+2J/N7QJuDbqegjx8IGztQEcrFURFWGIrHQTZEfoIjPUBAle&#10;xmhMD8N0cwpiY/Tg7SsP31Aq9okcFLSFS/lX2kvYAanuF3pLYcJG52qhAUczZfhYqyPVxwK5obaI&#10;YYec6S7GdHc17PWV2cmU4W1vLMVOG2ldgtqVs1BTo/qWp3KkKzlLx2FP1eCuI0/F+AQzDUWoqYjF&#10;VmcZlsYrUJ7mhZrCaIwWZqKtvRTVBXHS8FB6iB8CSeQJIVaooWqM9LSBr50mDLTMYOaoCEsvKpKu&#10;VGhT7emrqcNQTQu62grQUCUhyCrBjCSKH9skQ6HYCEQfl/Dhbi/eHPTg+nA23u73styX8enuEOY7&#10;E/D5/iA+3e/iuayLFwN4fqMMe6MJWG4KwXChJaYq7DBb54urJXGoT/aTYtlzg8zZgZxQEGqFJDcD&#10;JLIDRbsaIMJJF2H2ugix1UWQtSaC7IwlQogPdIGVkb60I5KephpdiQoMtDVgQeUqAF8oWEFk+uqq&#10;MNXVll4LB6CppCAdVy7KSpvHa1A0GGqowERbjWSrCjNtsUZBHRZ8NtdTlwjYRPxtQIXM3zPmb9ib&#10;GsOU32escYVlpQwTTVVY6mnB1tgQ5vwtSyppOxMjOFM1O1uYwcPOFt5OlrDRvUCUu4XnNwdwd6UV&#10;2zM1UnbJw6UGLPVn4dZMBTZH8/F4qxOnG914ujMsxd1/OKFj+3jAv0m80uSiUNXveNwi4c/yqR7v&#10;ZzJw0BSE8RxbzGa4YDjNFbVRdiRYKxS5qqEmwBilPgYoCLAmiRrDVlNB2h3OTk8JNvrqJPuL/2dY&#10;S1Ge7lLxMg9lyMtexGV5Rb5/AWfPyPKQgaGhPh4+P8bt46l/cz0iQdydNdy53oWNjlw82O7HXFUC&#10;hoqjkOlHInXURWGiO6b68nByrRO3Nzqx1F2INbrp3tYErM1VYK+9hN/zvx5v+b2nN3CnuxSFQabS&#10;0FVjohfSA+zgo30FFuwfjtqXYHXlHBy15OBuoCCt1A00V0MKHUGarzlKElyRG+nAZw8pskwMK6YE&#10;mCMrjC6SQkdEHblTgIk8QLoq5+FirCn1lxA6zqRYEUkXhpwwT3gYXJEm8l1M1GFtwt8mORgr0gXK&#10;y0BbTkbaXc9MUwmOJjoI9HWBl6kBlPVY13z0pAXj7zHx7cEEQFGJbQqje7ekXDzrJGbsrQFz/YQ0&#10;1utvCrjtBfa1/3Hw/7+Pt2wDD4mBH/mZJ+yTe1v4PTGE73PjuFlRiH4PN4z4+aDc2hg1JI0yMx10&#10;uplB5sPjBjzYyaPjrAa2avFntx4/T1rZpsaAB514IxT3Q1bsRx7P2vmeGDoQKo8/9oU27hMv7sMp&#10;fr/ZphInILzdwKfjA6rpcRwt9+De9W68OFnBvd1VNt5d/Hh6xO+5A/x6hz8/ebHSOOYpvj2exHM2&#10;9MfLY3ixNIqdsTqstmdhoyYa68OpqI/zxmJWNKYbwzAzkIj+ogDM5vrj4UAhro/kYHYsE/uL5Rin&#10;mpyOd0YKQTbZXh2ZZNzOogQMU0lf620iu7uivq0O9j6ucPX1h6W1FVJps9QtVWgLQ5ESHQYtO1MY&#10;WVvA0dEedj6mSK1MgLatKrKL46jyVNHfkAgv20vwdFGX7HxIkj380sxQ0h6JqFwHWATpQl1NBiaK&#10;MrSjBConbYR5WkJXSQaWaorS0vCMADMqbwd42Krj3rUhNJTEIJJqLSrcBfGiU7rpwdVeFY7m2jDS&#10;VoKCwjmoal2BrOJZyF6+ADMDOWz31+DOWDum2tIxVxLIcrxJZ72MtgJv1LHBelqpSlsC1uXFIdyb&#10;5VCTjdJ4L9SmhaAyJZAqTA85sTbQVJVBId3LeV6v2OHfTEdFippxszOEseEVeFiawIs2f7ggAL/3&#10;h1nnt1AUbiWtvhQrMg8XOvH5zgr7/SHBvR8nc7UkXdp+kYHy8UNURNLyJkeiMsYPxQE+UnicqJco&#10;Sy3E211CXbQtSSACo8Xe6Mi0RU++P0qjPBFsrS9NropJ1lAnE2n8381EjR1Xi53qijTcIybsxRyE&#10;GOIRY/WXL16C8kUFafP9SxflpC06FQnwcjxH4fIlXKaKVbgkL/1PzANI8wHy8tJwjIKCAi7JX8T5&#10;sxfoGnjeRSXIi+MSwVBBnp9XlP4vJ3JGnTtDoDCAH9X7f4emvK2M4GSqD2WqZbWL8lCiC1FTvczf&#10;UoK2tgqc7bSgQhcqxsHxaYOk2Y81ume8JxDgAQl1k513EodzlfhGkbLcm4v3e/1S7psHS410yRU4&#10;GivDyUQ57k4U42gqH+utdMNPlvG6Mw9DFBL9VLnjBWFIcFKj89ZBtocGutLd0RBjhboIE5T6GRL0&#10;LRHjZCwNkYmEZq6GanDQVYO7qSFUZVkWdJLiPgXoi3sWiy3VxE53qupQu0wnpaMFHXUl6BldwcFz&#10;iq4vBzihQ3m8QOL/cw/7o+XYHi3G1lAFhiuSpPz9cWH2KMj0p+AKxcYUhdjGOP48PcDr40UsrtXj&#10;x89t/FwZwfA4yesbMeLDY5wONKPZyxK17A9lYY5wVTorRV550ZWIFO5K5+QgRyISh+I5WajIykFf&#10;leVsSldmY04HowFbfTVpiMpCTQ4WqucRZH4F1fHuUpReTZwTytgHg+1UEOSihVA3Q4S7m6Mg2gvD&#10;ncWYu1qJ9sIYyeX6GanDw0IbpRnxEnknxwQhnkIqxNOZ7tBKGg6z1NOAvrIstFQVoakuB3urK7i1&#10;WIadiihsl0TgZm8WfosooGtT+F5NgluZYZdlnW/weZ/95z1xUcqLJOZDCOgv2J8fs228pdh6ucdy&#10;fsj/fyIxfCZk0k2/eQI8Yrt5QMC/y2OXAkCkb9jlucskjtE+oIoKf20RR3UUlrnJWK8tgcwxGVcw&#10;7+F0I/bGG3BzqFaKAT8areV7dbSSrfhyOi1NLi0PFOBqaQSmGtOwwQI5Gu7AUlMl7tN69lbGob0i&#10;FVNXe7A6MoO2xlZsLUxhYzANNVluqM8PQ6i1DuIJpIP1zegYOELXzAkaO/owMjmDqclRpCeGEuBk&#10;oUlVeZmqVqy0THU0RUGIHQZyQ9GVH4ek0Bis79xDfnEAtscz8KCnDP39xejvEwmsWlBfFokBVwtM&#10;+Lths6gQXdVliIjygZuNAWJc7WnxWGEZSXD3coa/lxsMaV1N2ehVqBYU5M/A3sEaBlSI9o52MDXT&#10;gwWB85L+WShZXISyugzBW01KLVuUaonNpQo0VwXCyUaOn7kAJY1zsGTHNqZysNBSQkqwPdwcNBBP&#10;IM9PCsRYW5HkcLamqnEwXYm/X3cRneUNV5PLCCMD2/O4qCKPuvJcgr4FyjIjEOmsDW8HLTYigg6B&#10;SWx6cl5FkS7gPJLoEqScJ8GWmOvIwC6/d2ugmG2qGqfr/SSDTHzc7sXj601Uju2oS3VHa1ogamI9&#10;0Jziged0QctDGRhtSkcggdXX2RxOFvzOABe48dnN2pIEZSotorO8oghnuowvO434eKsGL3ZrcLLR&#10;gLGWFHSXhUvjukNVMdgf428ToJZb4nBnroptqhDPN8XQTzZJKhIrDZ7YaHfHk8U4fLiRL7nF650p&#10;mKuLxWJLEhao+npLSBJZEdJCqIRgb6SE+yEzNhCJInVAjD+yIj2RH+OL5FAvScHLXjiH8wRYCbzZ&#10;+S8QEBQuEBBICKpC0RPsVajwxaHBstOlOhfj9PpaatL/9ancdTTEFp5K0kSwwiVZKFL1CmIQRCLc&#10;j4mOEuyNNKXxcE8rY5YX3Z6nOaLFgjC6kjhXfcSy/jwtdaAhf5aO4pK0Naih1gWMLjdCxfYCmsYK&#10;EJssUgeI/C3syH8O8PvJFH7cpXq/dxVvNitxOJCC3hxn9BZ6oTPbFW1ZVugucMREcwhON2vx+GYV&#10;AXGaqlCM/4uwQ4qvD6O07rX4vZGNo4EAzBVYYDrDEiuFnhhIdsRAmhu6Ur1QFWGPFHdTRDkYSkcY&#10;23amtzGi7HWkSXVPC0MoX/i34PG/8xznRWg0j7Nnz0NGRMrJnJXm0s6zjMWcxWUFRXS3J6Eq3RbN&#10;Gd7ozAxCoSsVZYYn8kJsUZEWwLryJnEbI8TVCOsz7RhtycNiTyn8KWpWr1bwFjZwq7UMd0gGq53l&#10;GKtJ5+cT0RLihcHUIIQaE3BFFBWJU0R3eZuzf+qowYx1pqYoC+VL59l3xWT+OYi0LrJiAp3XLH9e&#10;zOXwb7YPcU9yvH5ZPqtePAvNSzJSCvWcUFdMtpZIi/vEWpGSWAqOUDfMNOdgvCwai5WRktgRRH0w&#10;XofFtkJp57i+arHXcQzSg72kaC9bLXkpS7GnsQbszCn0fK2Ql+6NjTwv7NVF4LAxlkDchYPsCJxm&#10;JeBHZwMwP0kCWMD7FgprkcV2g21hpImvB/B5jORwl3UsIqVu0gXcnsX3ZYL4Jj+zROG1t8rXJItV&#10;niM2YblJcrhONzjRRjKhYK8qBhpr+FyKb9nx2I335T2QMPAdMt0loRihcm0tCpIWf+THOWCSoJ8b&#10;7CStqvN30ERmlCtifW2l8D9fF1NpUm6uuwjLfWVSBYk9SWvLUpCcnIjkxHzEJJbCLzQDpSU1GOrr&#10;RlKEn5T7pZ0duTrBF6sLBPmdu6iZWEffwhqKWtrQOtyPmIwYBCf4o41KvKggBVdHptAzu4fR6SZ0&#10;Fbvj6dYW7t2+D7+kROREeuDbGm/6078Jo7W9RdyaItBNNKDH3hLXHF0xYe+IHgJ/Tmow0nkvokKl&#10;RWL8DbHo5+ZwN66NduD6ZIeUpuDvB7Llrw8sF37nn9e4vTaAW4P1GC9Kx2BbBcICHJAS6oREA2X0&#10;xDvhznwhmkod0VDkDWMSgrqKHJRVL+KKkhxshB3Ul4efjQasNc7DQv0sDKik7YyVYK0jCx9bNYT5&#10;GyHcSwO5rtqoDLNChKcOPJ0VURTrhCTXS2grckA2LXmSlx78PY1hSqUvQlDVLyngMknq3fIw7g/W&#10;4iEbyOlUB+5S9d/nvdzra8Cjvjrg/hK6WW5HA1kYyXTDRE0cQb4S8f6m6M8ORG+SA/pynTBWGQ4/&#10;k0vSuHlSgAUyw1xJWM5SjvQQT10+GyPW3QgfaNkl1SFWgT5cxbu9JR4LUuqIEZbn24MNPNgYktrF&#10;lwcrkhPozAtEa4Yb9kYyMV3li8F0V9xsjsFypQ+vOQvZfjpI89BBORVqYbC1lLfGy/QCwpw0keBn&#10;gSgXXaT4maM0wRvFdHvJgZZI9HOQooHEhLg6Vbuc7BnIXTonRd9Y6WjDVk9TWhFpa6IvDe2IiX4t&#10;5cvSsxpBXhxXSACqJAPx/N9D+ZJQ/+dwUf685AIEaShQ0YtQURdzdQTY6yOc7iLMVhPxrnqIddah&#10;StRFpAPFjIs+4giosV42VJpa0jCRub4u7b8e8svtIKMrA8oc7CMWLVXhbLEDPLbooNlRX7HDY4PK&#10;juWLFXzbLgWOm/GbzvvZbBaerhXg2V4lfrwSETNzJPEMfqYZX26KPQvWcYfOd7mIbTrCFt3BFrjf&#10;mYpXbbE4KPPCfIEXuhPs0E7QF/soiERjeYH2yPYxRwaJKtXVgKAvxrkN4UgBJHa5E9FxMhfkcY5u&#10;R6x8FwQgSwdw7gyfz8tJk+bCIZ3juYoXLqOmPRYnYlRguYO3MY7aeGs0JHlhoalA2vM2leKtjYAq&#10;RFt7VhS6cqPRlh5M90eSKI5Ge0YwNttLMV6ehvIQR7TFBKAj0h+zBYkYL0lBPMWIncYl2KiJNM3a&#10;CHYwonq/AiMVBan+xZCdSM0u5ncEIZ07c5Zu7RwFwL9JenGtgrhkL1zCpUuKuCAyAfNcOUW6uysy&#10;iI6yQWW2B9qzXTCU6yFt8rLeGoyt3ijs9mfSJVlgIM8P3Zm+mK3+t7vYeFMuNkdasdxRRVKOR11y&#10;EBJdKSgDvBAs9n4mYVXmh+DDRBOuF0YTpGewVxSF23l8vUiSHxPpkAnQvR340VqNL210xcSi7w0l&#10;+NBaikdV6VjM9MNAijN2O7Ox1cKjIRMHTaV43FOLD92NeNxYjacP/5P19vQLD4L6BpX+HbqAB8IF&#10;EMfauv4lihxoBw7WqDduQqaqohJhYWHILyxAdHwc0lMLUJpPoEyMRnJEEPw9HGhlQgicsTDRVUVv&#10;Z500HBLi5YDxxkJs9Oazc8dioLsU7j4eCI7OQHF5M6Ij05CRSvLIzEIebX22ryFVYC1yg9ylLc06&#10;a0qQmRCOtrpqVBfmo7W6kmXQiOy0ZGREp6ChpATXZ1ewfe8exhcXUJsSi84EJxQEGWCQbFjR3I6u&#10;3kEsjs+jp7cVc9N0LHPDmLs2hKshPtgKDUQfO/56ex1BzgwuOjIoCbHHTE0uO6MyDNQVqKJNkUFG&#10;7i6KkSIpxGrPzppiqvhQVOZEwsrwMoFchuytiqLsaNizk+uZX8TaQA0SCFTO+jLI9NdDuI2StAuP&#10;GNszoo1UJbirKcjA7PJZ+F05g9WaPPSmxyGaIGTDxmutoykNS4iUAzVp/lgsTkRXCh2D8UV4uaoj&#10;0EENaX4aaCkNQ7y3E9W8AzQ0lXBFWZWfNaZS1WGnlEGhpz3qc3yQF2WJikR7dOZ74fl2F4bqY3B3&#10;vQOHMzXsgLZszG4YqoyQNtUYLk2maszBYl0aFqroivi/tngHDLOBdqZ5oZdqrTXZAbleOsikgk1z&#10;s0S8kxWibAxREGiEF9eoIN5P4nA+D8ONkegrC8DOVAluzZRhZVDk+I+VUvsKpV5IpV7MuherVtuy&#10;QjBNgdDBjrPUGIORAmfM1/vgzlg6luqCMFHixfdc0JFuhfZ0B57ng57cCNQkeaM60QulMW4UIY5S&#10;crNkHysks07FZhf2BprSSkiNK7LSmKqFqgLr5V9Mt5uVngTmmlTw4rgs/y9UU5HPQvWL1//9nzh0&#10;1K9AWUkMAdFVEUwE8AvnYG8lFheZIdLNFAnO1oij8InzMGTdGEsT8SnebEckpiy2r2QfG9jqKsDG&#10;SAMO5kZQI0GbKsvj2vNaHMATSV2GuEk3hJdTFBYisoqd9O2c6LUUG9d5bOD7USs7bTuerubi7Uol&#10;Pu004902O/kyyeDZGH4dUP2dUBF+Jlm868WntTQ8HgrEUZsjTvv8cdAbipOeFNxqjMNUgZ90jGZ7&#10;oj/FRZrsrQ63RVGQLSJsxLoCHdhrKMOEruQyFbHY1lSOLluRalhX7SIcLHThbq0vpcDIDHNHbowP&#10;7FjedjoaMNZVgquHJp4e1uD3IZXr4ST+7AkHcoTdoXL8EBvWny5jsT4Z77eG6Cz7UEJxczRVi5X2&#10;VIqSaTxeaEVPijdutOaQlJxZryZ0j8kYqYuR0lY0hrujIsQNsfYm0qK5EEs1eBpRUBlowERTXRrO&#10;ESG6ulT9IqRWAP5ZuhBxiNdigv887+fC+bMSiYv35GXlJDI4I9zLeUUpUOLh8Q1szbbSwRKQT2bw&#10;brUNz9c6sNqfj2sDRVjrLUEKxU9+sCu8qewtNORhpX4ZFmx3Nppy8LPWQZSbLYIoOMWaGh8nC+T/&#10;f2z9CUiWW9THDRsniooiMVEMFUVFUVQURUVRVBRFRVFUFEVFURxwwhEnHHHEEafEkdKUzIEsCxsM&#10;m2mmOZqjOTrVOYdO/b61r57zvM/78gmbe/C6p+va+z/svfZaQrQ/j0/wcqyJ54PVfBR386KlGJYm&#10;+dBSxb99bXxqroKF/QLKcj2FRF7WFPFTCOHpaLdW7+H+iVn6SzM42tXAncl9/Fg7zru5AzztEODv&#10;EpL9W4XNyt9VNR30mct9LdzuqdCyB4gS5s74ND+OrvJhVPrUyiGetzeh4xuXSlpeNZVdkxQ2D5KQ&#10;X0JSXDRpGY54eRlitkdfW7xKT4/GUgZTdHCgMGMitkb2OAiovV2fIifMjgVRxJlidUL9IynILqSz&#10;tYXQIF9Rlt2ixm+SF23ImcVe0hPSGRT1PzS9n+BoH1EEyVw4MsnjcwuiygWExOZfPdbK8mA5V48P&#10;8/D+JGePN5IWbiHOZo59va00NJWKUu9C1dGd6m9mUcX1DpVzfbqDpX01PJvr43JiFAftLYSUhokK&#10;MKch2ZWR3BAODNVgYCRKxmgP5jYWTHQ3iLoNIl3AycXRipSMbCw9HHGwcyRQmDtPBndjnBffLx3h&#10;2/VjmvK/KDbv3FAp62L9ft4Y5dnSEC/Etk4IsA7WJUgH6aIxK4mTYwO0Z2ZSEhuqLRgpNTzZIAQp&#10;yuBAaSb1uaHUZTtqub/Twuy1iKM9BgJEZvpkyusDBHCVYjE3tWDrHj3prKLwd+1FZ/smDHfsFgXk&#10;wnJDDvfnOjnbV8DZnkxW5LYlyZ7VfdWs9hczWRzE9ztzlMlzTRmBmqK6Pd7BqzP9WjRVV6oXrcle&#10;lMg1bE/3oyHGghz33ZQGmDGcF0JTjDmZHuICPPU52B4vgJ3O1zvSod5eojI9mCPdlTw8NsHNhT6+&#10;XDvMszNiS7+c59FaD2cmSvh0a4y6ZDPqEi05M5JPmyg5FUkyIKr0aH0cv87XiKrt4eupcn5equHa&#10;eJRgYDlLVRH0CAioAvEq5UFBQrDWmsSmqspiNekhVKYEUpEchKPxdhzN9/wOLxSiDxWlHepsTqiH&#10;vah3Zf+3ibrfpTU11aNAX3/3DswVyMv/DHarHdw7tVs93e3a9I6a5tm5Yxu7t+8gNthTFL2ppuiT&#10;PMxJ9jKjKFLUnChl1fcLwx000C+IEiIKcdKmSoLVvgJnCxxcFTiYi4t1IqlRyMZcjysHCzk6mSX9&#10;XhUieiMY08wNcc4Phtr5ceggH1Ua5ZcbvHsyzddbNXy9KDb91jBXJqJ4dDIbvqnFXLH3X0Utfh9h&#10;Kd2A6xWeHM8N52CWOPacIPpSQujIcqM7w4u5ylj2pXsxlO5OX7oHNREOZHqJq7TeLYJmt/Z9PcwN&#10;cTDW1chKORW1YSorwkWak7YgqrJMVsQ6MCyOPcbNiGArY/zd9/Lhs7jt+0JiF4foTjWhNdKGu1M1&#10;3Bqt4FhFlpYb51RLFmtN0j97GznelyvuMoyVzjSN/NdE0W70VXCiI49DNbGs1KdxojGXM6Lwl/Jj&#10;OJAXo22kbIj30/a4pHvZaLumPU31cNyri52QtQqXNZPxrEBfTcmp6RxF2qrpCumqtnunqPwdck13&#10;qjWZ3yG1ygH8IQSgPSciLbfEg7srQqxcZLbIg+sHhJiEjF9fnIWnF/h6/QQr3XW05CThaWYg58ZP&#10;MC+UNHGepUKGA3UiHAW08yP9CPe3YlB+K+9u84+Mj2syTp/IOXjbVsjnJlV6U0ilIper2SlCAuL6&#10;FuSaLx/kz24h0MVZ/rxwir8eiGJX6dr//b1J9Z9L1+TxTyHXx/Ka43Big5/vReE/FcN48Iko+Y+i&#10;IUThP3shouET/27chbOX+DY4xt+qYNP5dd6dP4NOUFI1rd3HKGufpaC1g+GeIrE25bQk63NYBvhw&#10;R4mWjjUh1Q8vUU7ZAZ5UJvvRUxUiFy2LmYFMbp6b4uTCgJaGd7kjnfdXZ/j7+Wn+fH6Wz4+P8vbq&#10;PEfHy+lrLKS4oJGpw/cYPHyJqt5BgoUYquubaOrppbOigGPj7Wwcm+LWoyfc/gZ3//mXCzfWWTnQ&#10;xGBzBhMdFcyMdDLVWUp5YhjX15YpLFNFOPJ5MtnBl7UJzp5qY14U1zUbRzmJQ1x6d4KB9gQeHxlg&#10;7WAbBZVp7DY1wM7SFBcLPflfBZbu+hgbbcbVxZ6d0gHcjUWpuRgxJgPm+dF2/j7Xw/2DZdqegWtz&#10;xax3RXLzQBr/PtzPpfE63p4Vm3ZJ1M4rlfxJxVrLBfh8VdSc2jn5hb8eqbQIKtriCx9e3ObO2+dc&#10;uPmArr4JvAKT0TX2YutuAfdN+uiIbVYlJJUqUeGbO/ZsYecWHewNDDDX1cXEbBcWokJbhGTfrAzw&#10;/YLqlKf5+XCVlzcPcetYJwM1icy1Z3HrcIn8b4WXqxM8WZnS1PZJIadbkwXcn4zil6jE14ezWaz1&#10;ZU1AfSLXjeliD2mejIsDaE30pDBYnI44tNpYFwGadflp56Vd5t2VSe6stvJsQ87rWBGXDjVxXgb8&#10;hQOVIvpqeHJK7epcZGMmXlRquVzMFlEk1fx7oZxva/lyv0E6pxzzaoivV7uFPOU1h8p4tlIn3zOe&#10;ybpw+ouC6Mn3Z0zsdVeuL4PF4XTmBYvq99GmoiqzQnEz2Y7n3t1aKKJK4RziaKjFlqvdkfoCAHsF&#10;CFQYompKFRoI6Ott/eN3BI+oegUYVqZGmO/Vx0ht6hIgUU1FsOwSRag2h6UHiiDwMhZ3YUuJfG55&#10;tLO4V0eKIx2ojnXVFkcr5PnajGAc9DfhKOrZwkiu1Q4djLerncXGBDr9Tsv78v4IX54M8oNhzv0l&#10;qvxHKW8RJYYKVZzk548GnlHNvUfxXL/VwO3TRdwWouAfUYM/F+QYFRWlFLUovU9i3c9XCCkUwLla&#10;abliIhK53JnIWrM/h5oiGS/yZazQl5HiADoE9Lsz/aiOtKMp0YmaKDvyA6yJ97TBTZySis1XO7Xj&#10;vG2oSg6Ucx1Ne14EvcVRjJdFM5YXRUWcK0Hm+ljt1WFhNpPPy6k8n0nj/tEU3i3k8nYpge+n03i3&#10;lMfjxSS+rOTzeiaTx4dljK4V8/JkMf9clGuvprHOt/BuJpd7/Yl8X27k55r8xmtdfDlbxL+nq2VM&#10;57E/TW3adKFRznOBuKxscehRbtZ4WRrhbWuCi7kBVkZ62vSccnCK0NWtStGxZ8cO9AXU1a1a3P9v&#10;+k4Ru2pq3n/LNiO27dpJQ38KM/nerLQm0CkE15ujQkAdWZfxrZyRKq9YEuVLaWKEOKPd2obBSFcr&#10;vB0tsLU01NLTxwlZRriakxDpxsGZRo5khrOYFsT16nTu16TxWXCLHiH7dmmt0k4KeDeJ2u8U8aMK&#10;K/W3cbMim5NNJSw0VvB+9Thfzqkx914M1AMB+zU5XkSA2onbIQJr/T6v0uVcNkyJspf/n73C6fwi&#10;9sXFCRk/h41bsHZJjrsu401IQGU1GG/O4/BANbfOzfDg/gqPH9/m1PlTPPkiXXBqTEioliBPK6Jj&#10;1U64EDkR6VSFW/J1o4vz+7M4MNqMhelWUhNFjaXFiKU2IzXOj0hvJ/ZPDGDjbkZuYjaFUR68v7Of&#10;7uoc5g+epXtigfyGXIpKimlqaye/JJeMaC+KYr04OzXA9Ztnuf/kHp///cTdWydZmWgUterFoaEm&#10;6kuSNGZtykrQyiquHp1hUhzDyaFq/r5xgG9Xp3goFvq4mxNn/Ty4fHxIix7I8bEnIc5dbKkuYb5u&#10;FGclc2pmnIcrC0wOtbK/qZHZ3h6WZqc4d6CfC6fn8Jff4Sw21s9uG2emBZREyV6eb+bzpWn5PrYy&#10;8E4z35DGpJDgsCidriQj9hWH8Jf8/2h/qgCaAP+z07TmuVIcY0O40w5SI+0pTU/T7LTBNgEFfbWR&#10;SEcDCJUcLd3HkqQAC61EXIyTMTYmfxDkYKLldLHS3Yq5PFYhY4cbiykXMPr7+gKPj/VoCdBOjhRz&#10;pDeXI/3itgqCqMoKIDHchpQ4F2LCzEiMsiXZz1Lbin5qUNzKUAQnB9NIdjfQikGXRsh5CbenWYAh&#10;1lnchDzfmGBLrqjbEFXI+eYA70/3a5/55/Vp7qx38+KaKJnVXq3wSV91NG9uzvPjxQmeXBzk8+Ve&#10;jnclsFATJmo2i5VKIY4XE/w4ISD1sIdfV6pZbHBlrT+J23N1nOnNZLUvncW+NMbrw7W8NOfGClnt&#10;SWepLZGh0mA68nypz/DUimFXpflqyeV8LfcSIIMuysmMGF8LbRu/SsFgZaCrNWtDPS28Um2mUvct&#10;DHZr4ZrmhrsxlaYWdxXQq8VXFeuvmgIOw+3btPDWAlHHZTHOlArwKMCvjnaiIU4eh1lRFmxOWYgl&#10;+cG2RDlKX3Ew1UI8Ha1McLUxxc/FCQ9bay0leLCPFS9uq7n5q4yOODH/NYOspzYMnnNj/U0Ox8/n&#10;iNiJpI005k9F8PlCI38qN3RVAPK+DPYb8tqHAoxPZdAzIaDfJv8T8Lghdn88nz+nszhT68KzYXEF&#10;Y6L8y3yYrwriYKW0ihCmikKYKAhhVFxcd5qPuEJPisIcNdB3F/XqYqpPpIcdKYHOZIg7jXM10qbV&#10;1G9Xi/8tCV4EG28lxF6fYA8zlsZT+HMqQVoRz6aFyJflOz4XgfOihxf7MrnQHsq/Z+vhirTnnfJd&#10;haBe9cqwKWO13pO5hmAWm0LFjfhyoNCFM/1x4gaiOTUUy7WJVK73JjNX4E1LmA1lvpakuItr8nUi&#10;xlUIVNydw94d2Bru1K6n5tb+A/v/aQZCAIoMlMNTTkDtyFZOT+2y3rNb7m/ZxJ7t+mze9QcDSyXc&#10;EGE335bCual6bsy3cqKnhAvjLeKaaykTRV+ZFKUFOcSGeOPvYEuAvcqyaSHK3kWL4gn2scHeaCcO&#10;trvpGaniaX0Wt6uSuSXtVXsh3werYVrAemKYD0U5AtxN/F0nguiAEH5vGz+76/nQ38TpqhxmciKF&#10;GFe1SCaWREyq6lii2mlWidqG4Jj8b+qwEP1NOe9nhUTkPdqG5VxfYK2xlms9HTysEkJYPC1kIv3m&#10;xBlUSUWd9iOj+OQkEpiSRUFRO5lRuXg4q6RYlpzvLaMhPxRLFztcAhLw8QgjKjyAewvDjFREcPZI&#10;FxZmO7RYZrWAFqY2uAS4kxAbooV/TQ520T1cR0NhCa2ZwQxVhDLQGCXK5SSXTh3hwvo4t84s8c+X&#10;hzy9doTO+hRenp/l+Ml2bq73c+zUIFMjrXSLBaytSCIrxYs3t48w0pJBdbofqvzZSFMSg4UR9BfH&#10;0taZJWpNhzQXC3L8bbm7NMjSRJMAaQgBof60VBUQF24tnTeGtrgwQpNDyI1LJtLBDRcZmK0ldSws&#10;HaZ5rIfCinByukIYW6omVtRvR0+2EEIGV+YqODOQTGnCLtb2q6r+ZYzWhNMdZ8rh/clkpdpTHOGv&#10;7eAt9TYm0X4Lvrt0uDzRTn9rDmn5QRQmuWJnpUN1sCHrpb4MpXpodtrZwQgvHxMhTCPyExwJs9lC&#10;vM12Yn1NtLzzEbZmeFvtxdZ6O/Z7/uC+OCJVRPrqfD0LbbEcbg7l80Yn02L1X6xKZ7o6ysNZAYQH&#10;K9q0z7K0y4dr+LgqjuTiAE/35/BgPJJLfVGcbBZFUu7JoVx75gscxI6HMFfmT1+6l4C+KQ2xjnQl&#10;ugrQnBTVscbbc/u5sdLO+hFRKT8vcflEN/fOT7C+3M7LW/Mcn61hojuOb/c6RQGWcVEA/+b+TN6t&#10;ZvJmKYwfZ0SJ3Kvl16UavotC/fOsgNrldiGVTv46Vc21oTjOSlvtiuJohxBTbwJLzWEM5rkwmO8p&#10;il+uZ5Y7jWmehFju1KI7glWKWyc5V/4WZIm9zg/3xk7Utq2AuqvFXhyMBSREEboLGCslrkLsXKxN&#10;sDQU5yTH2Zgba4pfKX8V5aOa2a4tWgoMtYegSMC9MdmTjkxfutIFiEQNdglwdqZ4MpATREtqgDZu&#10;lMvwEiBws9UnUNxiaWqYiAaloE0ojnMUwyfn8M8lGcyHePq8juYzVjwUl3yldYrumlCu386nrs2S&#10;prEQpssEHA/0cmAmgQtLHdw41sHMuLtchzra7gQy+jGDV186udqRz7XWbBEgolJT3HlzMJ0n/dnc&#10;35fB+VYB0bowTkg/PZgbwECiM62i9CsCzKgMtyPSdifBtoZ4Wqg1IyNifdT6hQslsUKqCf5UJIm6&#10;jXahRcC/I8WPTBGBkS7GhHpZwN9HxNj28HEkk7eHCrlbH8/78TIuNQhZl8dypjmA1yeKRCSVCVGJ&#10;qzstjuV1nyj4CNZ7/bkwnSSiSIjrlfSjWwKCV3LhthDD9UZuSv9RgN8bY83hyhj6RcDUx3tRHu5B&#10;tBCrSoTnbWWoEZUicm1RV5ycamotR92a79H9f/ZliKtTJPA73cZmLZ2GcoKGO/TYpqvDoQu1PD8m&#10;43tfNlcPd2ghp8PFMVTGehDnaaZF+xTEBWjFV1S6cLWmVCC3uXKe4oIdtfTTNUWR5Mf44m2ny5AQ&#10;xsfabP7qreR9Tylvuov5MSnjUW2UOjjOpVAvLsQHsRLhxXpuHGdyE7lVX8q3A+MyZu/w8cgsf5+S&#10;fnLvspwbUeuL4vKmRNFXNfJPaTU/c/P5EhwjLqGLvxuFCJp7GA8RUZQTRpqnNSdLi/i0TwhW1dLt&#10;FzJYPMKXsmp0VOrhouJcYhKj8A7wITwxgdjMWGrSIjhUkcpxUYNllWmkpiThJna5rDRZiwHvE9bP&#10;FhC2tNpJhCgqtaOvpqaIpKxgQmLctXzocyMtlBWFcnCogouHeqlI8WaqJl3sfieFopjUbktVmL27&#10;IJUKUe7F2QmUVVXTMznFydu3aB7qJTEnjpG5CSpbq8nIj6W1Jp7pngotrW5tZQHBXtGkFTcTVVhP&#10;S+sE43OzTC2NaSFY788fIzDEl8CYOHx9Q0lxc+HceCsH+0s5OtBEqLiToPBgHL1c8RIy2yusHZki&#10;ZJDjj769Di7pe3CL20xAthlzQ3ksticyVRfCfLGXNt1TGKbLtFzk88NlvL04xuHJHFKTbYgOtNBq&#10;694YKuHS/mJtjrUqxJMML3vqEv0ZF4V+OMuH4+UhzKTI/7ydCfVzIasomRSV3z3Si1RXPSoS7KhN&#10;lg7urEugnOdI273aTmRvZ31tI1dTklxgsehTpX7cny/n03ovs9UpnN3XSJ9aPC0IFRWnT29ppJYS&#10;OEnUr4rhPz9TwpcrfWxMJNOdbcXJ0RSWeqLYX+XDbKMHR0V9qfdsS7GjJtSMmnBdirz1aY4z4eWp&#10;Oi4rsjg7xJ01saOf53h/qZX1ySzq0qy4NF9DZ5En6QE7GGuM4MlGHyOVIVRHWDBXIwO9O5sTzSnc&#10;GM7n3mg2l/aF8fJIAW+OFAp3NEhHT+btXBp/yuC7NpzIHVGud6dzuDKWxoO5Eo1kj7ZFMl8rqlXe&#10;t78wXFPXKuOln5UBYfYGxAvZ5vtZkx0srm7vbsx3bxbw36UpQhsBdysDub9XT7u1MJDnjPWwE+Bw&#10;tzPXwN9KyEEBvtr0Zay3lbLkIFrTvLTpEFXiryvbT9v0pMBeTeuo3aFVMS5aAq8mETcBDobapr5Q&#10;cYlqN2ukkFGAjJ1Ef2vpJ0K4DwdlUMvgfy8D8U8hAG068BhjbSY8vjvKS3FH3O7m03IsrzZCeHen&#10;kA9vg+X4WnjZzo+/4/iMFzmXdFgjh39oFrcVzevjXvxazuTHEQGag4nc64zm5kQeJ9tjmCt2Z6nc&#10;h+k8DwZSnRgvDGIwM4AucUtNyX7kCfAoheor58DHWhyTizklUd5aQfDSGDct3/2Q2lmeEUCwuZyv&#10;nTpY6m3h1p06/jqWy6uZcK7uD+DrQhRPD8ZxZ86LGwPRPBa38XgmmmeL8XLNvbnf68OzSTlmJpZH&#10;+yN5NuTN61F/vk5HCNhFiGKN55f0Ac6kSRPQ7AzmVLIh54rcZMx4aO6qKFxcq5edNr2jip942Ygb&#10;luumpu+Uqv9vYV4jAAF/E1H5KkWGauqaqrUdFbmlCMBgu5CAytYrjrtrOpvr43ncmKvk9HizVmJy&#10;qqVIhG+0FsM/UJ+tpVh4tjZHS16ktgGsIMxVrqs5ufEu1Kvav6khxAc7i6M3Yn9tIhwW9T3SyN9T&#10;DbzrLeZJg5DcqIybQ/J8Q4kodyG8ASGBhyrq5oKocSHR2wLwt86LANoQEhQFf0n6yLKA/ZqAvorE&#10;mRfVPzIqrxO1X1rKhxohyamDfKmoYSQxhIoIT8pd7biTV8SDzAy+qwIrQgi/WoUYlk+g4+4jgOdu&#10;R6C7LXFh3qSnxBLi5ySKxZmjox3UV5VQV5pHRWE2eVnpFJfkU5ieRk1prpZo6NPFCR6e6mKiI4af&#10;n84y0ZnOaG8al450atMYCzO9lBUk0Su2ZWp8kJT4GIrzcwgJ9qM4L0MY0peCjFRaW5roG+gnPCGe&#10;4opq2rp6tWiiClX6bXKC/t4hIcduVhf6aapL5dz5Mxw+foLxg4fIyS8TMpunub2Nq5c2RJVXU5Ya&#10;yMHOapLSQomLjSYlMp5wTzt8zHXEyu7Vcu6YCruHhthTUZxAQa58r/I0cVtFQiLhlNZECynYEh3p&#10;QESSA5dm2vmyflCrfbo0VcGp6XqNEDsKPSiKs2V6tJDJw9kMTCdy/KLYtVfLnF+u48HtaeZnyjm2&#10;3IKn727MDHVESeqwTwZbc5oL/sY65KlFn548/CLMaK6N5NxEEcf6Ejg6XqqBSnWogH+oNR3pbtQm&#10;uZDps5so8y0c7y1idTiN8RovxmpkUHfG0iLvqYpQ1EUbsdgTS09jKkv721iZaNaKb18aKhIVNcjP&#10;c9VyE8mpDnEHx4q4PxbKYPIOTf1f6I3kWmcUN/tTBWDj6Uq1ZrzYkz/PC0h9PMvHc/389WhFOuox&#10;nhzt4+pMAy/PjnH+YD0bc7WsDOeyNl4gaknUG7eFhLI0xX52nwz25RTuHAzm6UIQ307Hy3u0iO0X&#10;EFSbA+/08nO9nDfLeVwfS+L1fKG0TJ5Mp3FxMI7FugCmS3yYKfGS7x3Lye4k2jL8CLTYqoF+iKg/&#10;tcinFhoLAu2JlettqrtZa7bGvzedKVXvZLkXK6PdWO/VxdJgu/Y/d1sTLTTTTQDEwdxQIwGVBmPX&#10;Jh2tKH2rkO9gXgC1UXa0JbvTkuQmgOnDQF4Q2Z57aBNH1CMqWoVFhtnuIMLdlDA/ZxlbDlpFMA8b&#10;PcJDnPn28jhfL8t5edHJr/uDfFtTKQmu8OlOHy9v9PLgQjuzQ5H8eDLIX5eauDeXzT/X23g0L8Q4&#10;V8argzLAHzcyc3AnZ+6G0LLPm0u3iqjLMmC1wZ9z1UnMiXNUG7QO1UZwpEzER18K13sTOdscwqmm&#10;SA4UeTBR7KPN8x8oiKQv00crR+kmrl2lZfC3E7fpbEZ2oBPJnhbkicKtj/KgOtqNhoRAIkQchXpY&#10;4GNnzKn9WQIk9XwR1/tiOZfnIxlc64hmvTFS+k86J+pFKGV4cqIyigutyZxrjme+KJDV2hgudiTz&#10;VPrvu/0FXGmJ4bi4t5lUW86UBnG1NohDSeK+g+xJs9YlXxxUb3YQWW76JLkaE+lmga+4E1WKU23A&#10;UuHMau3mP4WvmomAvFL4CvTVrQJ9taajqX45Vl/lX1LrZ+LEVTTc6GoXD5bquCjj9cHqNKtDVTSl&#10;BhPjY0puspBeTSqdyWFku9oQIQLO1c4MZxszzK124ettQojdLgJMdIgK2UtbvANXurJ5khnF3cJY&#10;7jfL+Rko5laJ9PlZAfqTY7Ag/f7CGTgnY2ljgT97GnlVUcC/3c28batmRYTw232d/Ds1yLt66SfD&#10;Atrt4oorcnmSIk65Rx4XiIATPH6XlcwbAfibOeKII/w5nRDHP7P72RcVSU2ALwP5GeTLeOiT66fT&#10;2pDM4kQJ/zxZYKE/nwxRLHWlaSTFRxGfnISjkxt+/sGimKPxDYwiLCqZxIRUoqJFlRcUUJmSSHdJ&#10;Hq1iTYbKMrSq8zWRtqyPNQtwVZGUnEp4RBTh0XGi4msJj0kiNTWZpIw09mwXwIv2ItDVnMmpUSqa&#10;22kfGKGwpo7o1BS65Ef19LZT01hNe08r1XWZTE5Uc/rEGOOzfQxP9VFcmEpsdhR9hwaob6+gJC2W&#10;0/uHuHh8mhPy3ItT87y/ss7jiye0NBAXF/q4sNDNxuwwD88c5uPTDd4/OM2Xp8KuHx7wQY55ffOE&#10;tonqxTW5GI+vc+Pofmbqi7g83MVsXQUdrSUsjnUxXV4kpF3NfH8Po53N7Btq48z6Au+e3aY+M45f&#10;N6/JZ5Vz6WgZa3PleFvuodBflKFY/MUCAWmx3EMNQVrV/uxUV0rLwsjJ9cPLdxPVDW5kpxlwuDqY&#10;sWw3JnK9RJm50a621MdZUCmd7NZEHc9OVIsyyeHJcbHUB5I4Px7NrdlUbePT1+tNfLzax8X5Co4P&#10;57A+mM6tqUQ+zCdzbciF9TYrfqylS8fLEzVRoM0N35vK5LIcd6c3XgOI/hQXKvwNKPfX4+xgjgb8&#10;V6cKuXawXD67l1Nj9QyUxXJsuILxhhQthlnlNZ9uTBSlkyCg7MO+onDO9OVyTZT9p9UqHk6JktPm&#10;pwX83rbK/UY+Labzbj6JHyfz+OukWPzzijiFZB6KMpbf8vFIPncnErkvIHOmM4JzfYmc6U5kviFO&#10;1JYtgY578bU20LbKR6tqXRGuFIkNV+reUtS6o4medl+FdaqUA2q7vNqxqRSiSu+s/uemsnc6WGlp&#10;GOzNjDDavRVXIQGVvqJcAC/ORZcsEQnZYc5a5FBzZhCdopaHSyLoLwhmf00yowIMKqe8qk8Q6GGP&#10;s52FRkhqMdhVHJq/i46odRns90Xtsc7n9Wrpdweln+3j2/0+VpdT+fiwj+83e/m4VsXbE8W8OlOj&#10;LchfHMrheFkS7+e7uCvX4HRvCh+PNXN7Ip/1niRuz5ZypNGX5QYfzo3GcWMkkgfi4s6JM1qpC+dg&#10;RSiztdFMFwcwVxKg9Sk1Zdec4ERHXijeFjvwFxBTYbABTuZ4mW+nNMpT1L4LKaL8q0J9qIwOwEtN&#10;kwlR+gmxrY4XcrMjhfdjuZztjhPwTuHaQAEb/fL92tPkOqVwRq3pVAax1hjL4dJALYT0QEkIs2Uh&#10;HKmQa1iSQG9SICPZ8VrxndH8OHpzIxgpjKY70ZvSADuyfay0+rhqb0FlmIP2OM7DWsul46eytMp5&#10;NhQQ/0/V7xUVr5pKjvff7W8C2K1dV9X0t23HfLshOwTwt+38g4r+InGyHUy3x6LWOk9O1bDcW8Fs&#10;hyjyT3fZV5VJmMUe3PW24SSiwd3eBB8hoH3jxWwslfNiqZZDhT5a2pojLbG8Hqvgrw4ZK4VhXKqK&#10;5biIhts18TxoEEdRLf/fV8OL/R18WxljLV/I4MwK/7TW8So/i78GWnnZVskbwZfzMSG8zUzgdVQQ&#10;b2IDOGtrATU5AvriHvLz+VxUxK2IUK4F+HDN15eXmcncqczhdlk+54dbONRYwUJjJQsV4lSCXdGp&#10;zY3l6EgZNQmWwvaW4jiiqCjNwdbBFU9Pb8zMLfHw8CA0OISQgEDc3VxwcPYgKjCIiPB4whJL8QuK&#10;IyFGFWYO4XB/ObeO9DNYmyqKL5+YuGCKi9MJCXIlTQZhQpQqZh2sFX1WCc/Es8I/aoOB2mT1lV9/&#10;Kaurdo79f//e8VPFMmt/qpzKfykc1LEf4OdTfn69z5dH57RCHquLvdxYnRCbdI53p+fQQq4ur/BF&#10;JVG7d0ks2iQvzi5zaWGaS4uTvLx0jNeXlgVorsK/L+Qi39Zy+Tw+NcehinxKgjxJD/Uk1NGC6phw&#10;6XhBhFoZ42RmRphK2WBrK+rHn5KsbOK9Q4ixt6Y/O1QYXEDr/hhHhuMZrgoiT1xBT3MEtTl2cs70&#10;RN1vIanAnkxxFY0FAlLiRGzcdaiWwVEQZ8Vya6IM7jwmy+LEWgeRE2xLvnT6NJVMabCSC/tKRdUJ&#10;cden8mG9h6vjKVrlo4PV/qx3pWogfvNACZ1pHtSEWtAQvFdsfjj96c4MJFgwk2DPsXw35gscWamP&#10;IMtRh/48R94creRIpR9Xxc3Ml0eJGhdF8nCVjxf2y2W6Kade7KdcjztnmqW1c/FIEydn6qTVCxA0&#10;cHlpkLMzAuifTvP0TBcfN9p4vpwpQC9K9ZqK5JFr/1aUyhcBwCdyju72yrkflyaW9bhY+/tiSS9W&#10;cqLGQWuLxeas1jhyeSCUmyOx3JpM5dJwIhf6ExgVZZjo/7uGrsq+WBBiR2WUK2WJAXiIqrfZs10L&#10;71MRF+qxauYyyNVjFeGj5eu3M8XFTBd3KyNN+atCLUa7N4sj2ElZSoQ2v50T7UlOqLu2v6M8yZe6&#10;FE8yvcRd2GwmwWk7MXbbCXc1IMHfljAvOzwFiGK93Ul0tiTK3RFPRzNiPHfy96UuOXWi9D6JXVcu&#10;55E8ft4rhCrO5qiKrArj7dFscT5CDK/7pO0TUlC3QpR/9Uv/7JZrIK/7IK/7OiLnU8hzJZfPQ3G8&#10;6Qjg9WgYj7r9BFCSOd0WylCaJQfEqa2Iyl5tTpbBH8bR6igmcvwZzPJmvFSOEeLqEEfjrza2WZkR&#10;4e1KmIetlvYiQsBVTZOZ6gmQijtODvHV8lbFh1jw+F4/P8WdfFko5OFiMQelLx1tiuJEd7yWoJGb&#10;Y3w/1c2Ps8OcbRFMECd7uCqcxwtN/H1hkOen69iYTBNVncB0UwAnh5K5v1zGvw8G+Xq6UkDSl41y&#10;cSSqv8bb0RL+e/9ImlyDtABXgsRtBIgzUddS1aw1lqYcmrWJPmYGKr32b5X//9yqKTshAt1t2tSO&#10;yQ4BfaX0xfnnimg5NZBGX44bPaKyVWGWtCArCoXkI6124q0vv93PVsSCHg4mW7UpnBRXQ/a1xjHf&#10;Gq6tmczk+mgRUvWxjlxqE0ElwH6rOk4cTQlvhUTudmZwp1VEzZlhnu9vELG1xKeDffw7PcjfI3I9&#10;zyzytDKflx1yTQ+P86uvnl9dVbzKjuVlUjiIsP6Sk8rbrEg+56aK+pe+0dbGn5Ul3IwP53ZGDGci&#10;AjkiffZkSSyXfD25kpZEmI4ODTImcpz00MnLiKIqO4KW/CjSw92pKs4k0EfALSBcA/XA4CCcXJwJ&#10;CPInJS2ZyOBQ0pMyKS+qpKminP19JVrNy6O9hfTJD54Uhrt9XDrm3yoJkwJplVv7Nr/+ucqvrwIU&#10;3y7x9b4A718XZICvcu/kEA9PD/F8vZ/7K/X8c+OQ4PlJIYI7/HNPjnl/l6/PT/Hk9gG+vjnF36LI&#10;H60vMdBcxNkDPdya6+PZqgD46RmenDqgpZHY2N/O+lQHC91VnJ7rYW6wnI1DHRxsL6QjK57pukIt&#10;82NFggdJYt3CnPcSbGugFfpQMd8L4/1EOtlo6YcTvC1YsvejNC2egGhforw9aMkr0DpYiIcN5kY6&#10;MsAN8XfcgafY+oxYT7GCYultdDh2IIv27gisnXTw8N1GXrkTDU2BGFvokJ3jS3SyFT6p1qTU+5CS&#10;aUxruRvVtd74+O7BSX8LKU6W0uH8SXazI9HNmrRgF9J8jLRUu2lee+lM96Mn05kzg/mcHhRwP5TL&#10;42MCqA+H+XqujivjiTw728bLa6OcPVRHV54bZ/fF8GYxk0+nyvl8plgGpYDwzVJ+ni/inoDEQmEg&#10;+1IcmJPfMJduz1C+2Op0M3mvfKYqwzhUXch8eyn95dnUJ4ey0J7FpYMNPDk9Rn1aEHVpLqyNNjOo&#10;wvtE1XRnq1h/d/pj3ThdGc1ZUZnX6oK5KQP8lYD2m5k8TteGiYKNYLk4kLlsJ36dqIPTNdzpi+Tv&#10;tXoejqcJbybx6Yh83xttfD9bxcfT5VybiONogz9HulJI9jfXCqan+ZpTLOepMdGD8lgfwt3sNUBQ&#10;wB/gbC0Ar4qyGGqKX+UXchJwVykzvGxNZDAba7n6rQXoVbZRlTPfeJuOFqKc4aVPeZyDNsVRHOEu&#10;7seY4TRXbYqnXoh8uCiQycooDjaladNLER6WJAZ74GNtQqyPDXG+zng7GZMTb8+NA3k8PVHLdI2/&#10;iJIBvq/X8mYljw8r2XwRt3N3MIAPR9I50WbD2+Vk3h5O499jhUICjSJYKuGBAMIVORdXhRjP1/J8&#10;JITLzbZ8OyZq8byo0hMZvJ8M5tNMCve7w7jS4Mulej9utkdoBZFONIYyXSLOMdtF1LSvlg13n4xd&#10;lSbYYaeo5R1/CGAKwKu03zZ75ZwYYGVjhIGcE1WgyEHuq9rOXtbb+fy2hx/iyl5NxYi4SGG9Nojj&#10;tRE8OpTOo/3hvD0Sw+eVHDaa/VkoteL2YDRX9vnzYiWNx9NhfFtN5Z/T+XxfE5V9KEOcSyrfDqfw&#10;+XAYf83Gys8UZ5DuQmeEBT0pXtRHOVAhpJ4pSj/F11abhnI31dWIXI1Jsz2/I3lUszTUxUJfT4vj&#10;V83KUP9/CUDN6aumMrNu26ODk6MN8ZnuHKwPY0wIMMXZkGiLrVpGAuXcsgLsyQp2FpfnSLyvvVYv&#10;ODPcG9Ptcq70NuHnKP1D8CHP146cCHstG+iDiQpeNQowX5llrSiYjdIoZuPduV6fwp12IfVTk7/T&#10;LUy18akhj3c9NYJ9T0T0LPF5RFxfUginCsL4MFLD265intWk81DczvXEQG6LmN7wtIPqct7V5HJe&#10;8PtCaQy3SuN41VLI164G1pNjmYsL5VR5PhNJsQzHh3A0Ox2dntZo1o42sSysfONqN7eu9PL22QGe&#10;35/g2d1Zfry9xsfHp0VRCAi/vSSgLUr881U+31kSpXGDu5dm2Fju4s9Hx/n33QbXzh8QgBbF/P4y&#10;/947Kseu8eBILS/PiKq7J2D/RJ67c5Bfl8d4udrJ+0vD2kahh0f6WOur4EhnFcNlBXTmFzBZV8Vi&#10;dz3VQkyXT86xONPDwFgZw30F2hzclu06uDjYarso8wuyKSjKJTQqjNjkeK0lCxOGRPlQXFVEVkEO&#10;ITGBpGSLRawpZHZhAC9RMHnZSYSo9BIRYVraXGcXO3bv3omRdJDtwo7uclEHdS2olftp+nuEGIxw&#10;szHEw1ifGA9HHO10pRPpaAuslsZyTI4XhWV+JOb7kZ7uyskDdRSVepCRaEzPUAr9xwvwCtqDqbUO&#10;0XkO6NiKyjDTIaHRg6HVYiZn8+gsC9V2eaqEZF7SIRMd9tCfEyGWN4TiUCOSXXdREmJNeaANZ/qS&#10;GStwZbLYi05xC6sNGfTFeXC+u5C/zo1yV97z5P5sxptiWerKYKLcnfZ4XWpjdmjqkit5mvL+tJzP&#10;ekeYAHAIV+Q9T1UEcLo+lJONosAyXAScROHfGIbrbfw6Kwr0ehNvT1fweKOdXw/28+xoA5+vTXBz&#10;VdT921Oi9jM5f6iKmqwwjVjzAkyoizZmozeKf4SQeCsK5W4D347kC8BX8u/JMl7NZogAjuTpSCQf&#10;pgXArteKEqrk+5FUbern5Ww839byuLovmOv747h9IJXVpmgmqqJFjQcQ5WlOvJuhNgddFGRJSZQn&#10;XgIGxtJX7A134Wymry3g2hnv0bJoqmkcRQAK/D1E6at5fRWs4GJrioM4KRt5bVyUI11ybrvT9tKS&#10;bk1zkiNN6V5M5XsxIYQ7WR7JviJ/BvI8OdSQwGFRhyrNb7ibGcECSKoOgApjjvJ20TKGfr8+y7P1&#10;dj6rsM3XR1Cpqr/dE1X7oJ9/HopYUkkNkbH1RpT9u1GujaXzZa2BlwtFXB6J52x/CJ8vCPD/NSPH&#10;qYynN8QFtMl1LOffI4lwUmy/EAEbjfw8UipqP42L7cEcr/Lg5kAi5+pCON8cJe7Nj9mqYA4WBzFd&#10;4Ed7nBNZfg7aNImrk62AvCWqsMpe6fOJifHEx8dqse6WRgYEOFoRLaTmb7ebr+/Ecdys5MfJFB4c&#10;zeRIqTezJb58OlvJk0NRPJ8IYrXAlpVMN5Zzfru290cTudbjxj+HYmBO1OsVER5nCsXohfN+Po57&#10;Q0Hcmwnl03wuh8Js6PDYQ77zbnFMutq1zfKyJsPHjlhnE23BWSl9BfoqUktF8JjI+FVROwrkVQZU&#10;O2MDLVxX3Vfgr4BfVVrbrbudPeLsVAU2HwHyutoM+vMjtALtpfEeDOcn0poTRq24uixfaxFbNlSm&#10;+xNhZ4SvySZsZcxb79mM+Q4dXM22SJ/aoZXdzItyYkjc06meVK41JXK5Np6NihjudOVxuzWfG135&#10;nBUyWC4UB33nNPPpIZwriOVycqA4A3Fzi/u436Su4xIfZkaYSQzh+UADr4fq+TYpLu/imhxzkDcq&#10;1v/UYcHU+7wsKuZBVjIbWUIUjXFcb8jifHEhvQmCdyLmg512kuphxkReBjovTh/k8w2x7XdO8uLG&#10;UT7eE8B+d44fj5b4dn1CgEE64JNFee6U3F+VwbouTWV9EwL4U2z+62O8OSLgvTbMw5P9HBkrZ7Ih&#10;XgA8j9IAU9py4omTC1SVl6TNpVrs3axVU1IDITjQibCIYG0PwM5dW7VNE5ZmO+RWBztbYW9hWz8b&#10;CyI83QhwEsVmaiwXdSdmRsLYhnuw0NPD1WAzecKwKmFYTrw/5WKDwkVVhfk4E+3rQnN2Ns152cwO&#10;dLC+NMXCSK+m1s2E4eMCAigqTmaauxg0BlBRmU5gkBOupmbo/KHDHwIWJn9sIcTWnCJjPWp2bKbT&#10;1pDasijM7Hbg625JQ32WVjR9YXkcD3dTgoMtCYoU1Vngg4XVVlqjvWmpcqe03oLyjkA2mYhFDPMj&#10;JsBCPt9YnJMlAT7GWtGU2CA7HMUxxIbb4+eiS5C3EdlRbtpCZYyDLmEOu4hw1yXCdidhhqJAvczE&#10;RPXy80ozG6IOP54tFiDOkgGXx8V9opIvinK41czfG/U8E/v9Zk460i0B7MsCChdELV6TwXq0gJNV&#10;jiwWO9MRupv2UEMmUiy40ZekRXrUhNtSFGDOZXFMHfmR9JWFsDqYrqVFfnqunaPDWRzuiONgQyRn&#10;p8rk+ucy353MYmc4Hy8O8/JcF7cPV9CbasL53iDuDyVyuy+UPw/H8/GgDPLZoN9rCvcbuNjmwCNR&#10;gX8fSdMU679HU6RTJwkgpPDjRAKsy/NPmvlLfuOTuTieLaWx3hPDdEMMoS6GhLlZkurvJJ3cVZS+&#10;DxkySH1FuftY/d62rxb8bEW9e9uZaWUVtagdtbFHSEAVEFHzvham+lpxEVOV9mLnNgpFNKj3UjVW&#10;6+PdxLqLK04OYiA1hOZIZ8aKQmkVsu3OcGJ/RQiLHZkkuhtqmUCTA+S7JAZoi55p4S4cGSrj3GQe&#10;D4/Vs9QexbQQ7FCWOISiSNba87gg/19vz+Vks7i2kUqO1SVxvj+FUx3R3N2fy4t5FfZ4iL9PNfBm&#10;WYBShX2u5fP1cDqfZ7NZK3ZivdKHC81BYpQ8OV3txvFCOx7uS9RCJ28MJmigfLI2lCNVIVr9itGi&#10;IA5VRZEvbrUw3EtLC+3h4oqNjZ2WwE4lWLO0smP7tt1a+gIbMyvcbcwIczXVCqE/uyskr/rSLXEe&#10;L6VfPRDQulnHrw1RmyvJwkmDHBcFvZbmLypTXFmeD5zt5m5fGsspVlwuMWcjzwAOCcmr3cbXqvm1&#10;kMpTIf2Xo8mMeuvS4LyVUvc91Ee7Uh7iSIa3rZaBVdv5rLLAOlloRORsZqgBvJO5sQbyWrprIXVF&#10;9ipE11r/twtQ0ztaLW2DXbj7ueFiZYmzuMCiwnhyxFGnepto6UOqwrzoSPJnMCeSUhmbed7m2tpO&#10;rq8FRcF2Wg6mlrxEAm12UZ0WSLTKySTv15AezGBuLK9XBaCv7+f1WAm3OrJFccfyY22Ey735fFkd&#10;YCbTn8ej1Vpa+gwfR7JF3J2XvsCpKTh3gkPp8UKY4ewLsuB+ew6v+wv5MdvB1aJoLuZFcC5XRNDy&#10;QXEGxzju5ceylwt9fnupEzz50FbEg7hopqxttQSUq+Uyji4dY7pIlH5FaDBz9ZUM5ifTnR7O4/VJ&#10;zh/uoF86XFNJOKlRNqRH2mulx5x3b8FNfysuwpDeZsZammBf+aJxXkbaRqCh2gSKU3wJ8rdjj/52&#10;7QKoE6KKllTXZeMV5kR2WgIDPZ2kZyTT2FxGfLIH9s56ODgK4/q7ajnKnaTDeXv6EBLoQ0q8D5lJ&#10;QRRkRhIV5EpVYQKtTYXERvvQXF+sxdyqzU0q2ZnFXrUd//dcrJ7YcqXovF0NqC5Lor4ui1xhUzex&#10;hJb2puyQi755iw7mdnrYiI10e1OBfrMDlWKp1NqEle1u4uKC2PuHrjbfl2diTKvOVoYtbOloK8TB&#10;chcx0umivKwICXbUXIej6Q78DTYx3lYgFtCUsBhRerF6VDb6kVHnT3VlAnGqHKA6L447SZTvFudj&#10;grkAuF+gCSlZfrh778ZZHEOynJMo+610Vsdp1aayxGK6CGH4eesR5qJPocdeTpTFyYUcFvtcw+OZ&#10;dH5dE/t/o4Mvp8q4OiAXWZVuvNvFu40mVvrFKk9nMpxhynKdN2c6o6gP0uVoWYAoeSdOVAeyXObJ&#10;dQGZV9OlPBVwujuezlCuBa1Ju/mkwikv1/Hhlji2z4d5ekVuvx7j+6Nhjo8mcGWhltIkF0Zbi6nJ&#10;jqQ2PYruPDdtIfb8uHTkRz38ui7gcLVUgLtBHsv9o6L0lqNF6RUIoKfz40gUP0/EC+iLAnrZwa+j&#10;ybyY9BQnkMy3lWj+XUvk72PJPJkK4sd6MQ/3x3B7PIXVvgwt75HZrk1aCF+ypxUZovrD7I1wFoVv&#10;t2ebpvTVwq2LtUqGZvy/G3nUhiy1cUd/9y6tGMt2eQ8Vt20uxG8ofWi4PoYucV6Tzcnsq4liROz/&#10;VH0EYx2xDFYFMJzjTU+aI30ZjowWeHOoPp5cf1OtFkBWgDNRqiqYpyWhrnqcEVLk8bSA4hBf1pt4&#10;erKGq/NFPFyr4fZSCccHorh3uJhHy+WcHojh6dEKXi+V8fGokPe5Hk43hnG/P5cDseZwoo8bTTH8&#10;tSLvud7I2TpPvi6WCpFm8WE+h+PVTtztj+D5vlRu9kRzrS9eW9C90pXA+dZYFssDmSj0ZbIkgMl8&#10;X5pj7KmM9cdUbxu6O7dgYrL3d/GendIUQKrqX0Z6OIoDSI70JTvahdRQO769HRCCFsV5Ik8cSQov&#10;RKW/nork1oAKzRRSPxLH1+V4fqyk8u1YtvSBGi0668NKJl+FsD4dL+HVQh5fj1dxQ/qoIqbXU/k8&#10;GBVi35fDoWQHDmV7MZTsKu4qhDwRginOe4l1s9Dy3ahrHGq/l0h3Ww34VfEXM11xJPq7fwO/tui8&#10;Ryu2ZGugp833q6yc9naWWqbdiOgQXCyshOSNCRUxlughYtHPVtS/DeEOVgTaGWpTSCqfvtobkOUv&#10;v9vTlgQXC/wt9QlyNMddxn1BtBfxLpZaCmZf880EmW7jUFMyt3pzOFMnhPbkOKcaEjmQ6qWtbTye&#10;q+fBjBD3E1Hq9w7z88Is328ehw8qp8J9cXDy9+dncXSf+PfSWRnH10RsP5NrfUKM4Bz/jA0JQV7h&#10;r8P7uT1Uw4XyBK4Wx/N+fy8fTsxwtSKJK2kRHLAyZU7E0LXiWBFP87xcmUDHSU+HKNs9ZPtbCcjo&#10;cXykirm5NmoHywhP9aO0JJ+szBTs1AKX4U5tntvbTiySKFMHM7HJu+SkmIuSEfU0Lmo+J9CMCLko&#10;jhYGOBjsxGOvCR1VlTTWVpGVnaatC5w4sUp+XqZWeNvNVBfzbX9gr7ubnspS2vNTiRBlpGLRPZ0M&#10;teIYKkOimptTewFUbLCLjRHB9mYCnEbkCtCcONTM1WO9PDs/yakDFZrTWOotItxxF501mZr6Twz3&#10;IzLAXb5HiagYE61Dq2RMJgbGuLga4z8Rxe46J7xkACQkhRMkF9FJ5WYRUDDYsU3LKZ8dESTfL5tA&#10;AXo3y+1aibbS+EDaq7MZ7a+lIi2IRlF+Pk67MLXSITzfm7QWF+wDtmLiuZtkGSi98e4stybTlefO&#10;QGk4rTFiI3MjKIl2JybQWs6RJxauOkRn2zC2r1GLN68Is6Yq1Jq0eGdsDDfh4r6bEjc9Xo6XCYa0&#10;82ZxgPv7m7g6XMaFrizuitu63JPJnZECXhwq5dfFDr5vlAjgVIozUAupZezLdSFirw6N4Xu0ePn1&#10;Gj9ejaVwvS+EZ/szuNDiLaTix4miWA4mOoia6+WrkAZqJ+1FcQt3euDNKHwTVcIC/96Twf9uhUe3&#10;JzkuinS6N5KZNj8mqly4NZ/Pj5t9/HOtSxShAP6TVj4uRvJuNox/Dkbw76EIAf5CUTiiDC+LGzmp&#10;1L2o+g1RfpcEKNTzV+X7n8nl2/E8bY57o81dbKwLlzuDuTxeqK3LWOhuw2TzJkJtRJFFBhLvZo+r&#10;sREuqhSgDPqd2zZp2+63bvpDSw28c+s29ETVq9z4qqn0uyr1rpal8X/u14uizwrz1hZis/w9KPK1&#10;olqEQ6MoTlXzuC3dg75cP22aZ05Ez2hRBMWiAnP8HYl1spZ+aiHfYRf+NvrMNqVx72AJD2bL+XKm&#10;m9dHW7g918SfFyd5stLOtysTfDjewANxRs+ON3GqP55L3VE8mcnjkbSro2k8O1HLs5PNvDjbztuN&#10;Vn7d7uLjerkoSiHRO1X8XE4UMk3h62goCPifLPdmoyWU9bZQLnaFay7gRk8qx+uCGUpx1or6t6V7&#10;k+S0h4LwAHRF2W/evg1Dw72Y6Btq89+Wpiaas1bTYdGuFtTEetAUb09LtDVvn4iwOFbEu+EIEQlR&#10;XK3zYqPGjdv94azXu3OsUh43iKAocGY215XVugiO1IVzoi2GtZYocRxBHK4M4oC4juGCAIbyAxks&#10;8GWsVEUXCSGl+JDtsoW+eEcms4JpDrAnz9NMXJwQu48dcZ4WBDvs1QrZh7rYYG+qp03hqUVnIxm3&#10;Znp7tNQl1ob62p4LY0MhBDnOzsGelOREXF2dMdXV44/tm0hPCCPW04nkcE+8XUyw2LUZk+1b0Jd+&#10;YKsvY1pEYriLrZbW2VHeP8BagF+u62RHCTEehkx3FTHbWyI4upswpx2sCuBf7y/g1r4yDpaGaqVo&#10;NwYLeHxMxsHjI3K9FmQ8yPi5vQ9hPn5cO8Dd+XHenJ6lPzuQUwPy2oPNnJfxrKoN/nNlXMbQmLhi&#10;teP5EN8u7OP2RBPXD9by6kwPn04Mivjr59bCICeHajm9r57VyUY2DrVwcamZVSGZFXEWOj5xbljt&#10;kR9lqkN+rKdWhm5msIX2zjry8tKorMyntDSTidFmrcZklNhWW73NwqQ7Re2KNd6jSuvtwcNe1dLc&#10;i/XOzVragr6GYo6dnCa9LoVt+joYSbMy2cluUWTqfkFuFJViOYpLkrAyE1Y2MxAbtof4AE88hFHD&#10;gz1+F2z+YxM5Mf40VaVSU5lFclSglmvfY8cmrUj4y6uHaS0I5fqRPgpCLahOchblWS7KLJGyDGe8&#10;HTaTFGyjFSeeG2qisSSFnJRwPITJTYz1Mdi9VZt7tRAbGTGSyW5R0wnebvhJx8ovStQU/B75TQZb&#10;lQKUW91NWFvs0FbxW+W7F2XEEBPkphVfONBZyMZkHQ3ScRsqYwgQhedjtVlbHDaQ7+wl7kBtX08U&#10;lZ4VZiuORIed5uJIbHSw8THCMcwdtzAD5q7kEp61W1soTvU0oVjcVqa7kJ7RJgLEYhqK68p13ys2&#10;WYD23jRPZ0o435coLF7Ly2NNPF9p0tImz5dHsFCezL2pZgHJZC40BnOl1pkrbf6MZ7jQk2TB8U5v&#10;3s5mcqPBh8fD0ZyodWOx0JvRJGvG01yFyN1oCdvGr7NCFhcEXNR2+ge98rnScZ9Ieyj2/skQH68P&#10;MljiwXyvqL2NTl6cFpv+qJs/xX2oMNLRbBNmCmyEYGK1eeZ/jxWLasmD94o82n+D/dkUISR57lz6&#10;76mcS3n8WErk42w0P0/m83E5g9cLcbxfEut/MJTvq0m8H4njwUQJjjt02CuDfO9uUe+iSFVNYZVX&#10;fbtcM5VdUUu5K01NWagMjCrt7nYBfa3OsggO9b+dmzdrUR1GBoZ4ubhocdh1yX5aPYeGRB/Kolyo&#10;EntfFOdKfqILFeJS+wtDmapJEJCKYqY6kYmKVNLEZSiVnyd9NczOigBLXdycbZhsT+dUi4+WamCy&#10;KpDzKqZ9plCUfSUbA/HcmEjn3WKZlq7i6kSeiMBqUfktWljmrwv9GvH+td7KPxd7+HCqnr8vyLV4&#10;2qedf6X0l7Ks+Uvl6FnM49NYJK/HgrjaEMD5Bj9R+BHa3os7PUksVoYy2xDOWFE4Q4nBpPmZEOOm&#10;T4yjGeY792Biai7O2VBLU2Fvoo+9gJyziCxvV0tiQtzJE5yoTnYXoWjJxolU/twfz5vhIM72OnO/&#10;J5jnk/E8nIzl9Vwab5YS+GutSD47gHPN7tr03nK5CxcGIjk/EMbJ3kQujoga7srgREs6I1nh9CZF&#10;UhcaTGd0NB0RTlr67ZY4K+az/RiOcSc/3JpCPwF9cb/JKnTT3VwDXxW+qVS9qUqct2OLljRPpU9W&#10;c/xWO1Uq7Z34+XpoVb8CXAT3TI2wsN/DLhmHjWUJHNpXTEexqOO2dA40pXJytIGx2hzac+Q8Vcj1&#10;Werm9kofC90F4sz6WB2oYK41lZXeYtrSArUNfNMt2RxuSKY0xEiL4knz1NWSPeYGmVIYZkm05SYq&#10;Q22JFLy9OFov2N/B16szVAiBqrrGzZkBIhaUmNbBUZymr5UumRFuNBfHkB5oqS0UN6okbzL+I8Xh&#10;eFlu03Z6J/jaaGtGWR72xMp1CrM21GYe9I0E17NCSAt30jasJvlaoFNYJOqkPp9zi4PEBVlpYW5F&#10;+XFEiMJJS44iWSxfcWESBfmxAu66JMlFTxHlkxITSFFRGgXFGUTKMZli5xVIqaLW6cFewpbeZKYE&#10;kpoTJUp9C8HmxiQ5O1IUFUZBbDgx/m5UFqeSU5CkKSpHsWOqWHZdViAJoeZkxjprSl4Riaon2l9f&#10;JBdPKTUdsd47iQxyIMhmG9XSCdZGanl8eoLT+xuEaXM4MV3FpdV2zslg6aoOYqYnT4ghmuG2YvIz&#10;wsjPiRXHEY2V2EEbK2v8LKwxFHWnv1sXCwMTQveaEeVhhbvzbiyNt+Av4F1ZmEJFQSp9bZV0N5bi&#10;brWbAHsD8pIDyUsLFktoTYjdDrLD7SiIsSYmwp6wEFsMRU27+JhiZLEdS7NtJLpake5lwXCpKOja&#10;dI6MlNFb6kpxZTD6FjpkFgiYtDgRlGZKrL8JqY66xBrtxHPPZpYnGkQcVIsCFrB9sciEDNy5Uh9O&#10;d0Rr4Yunu0O5MRotCmKAf88183G1iD9P5fP2ZAl/Xen4HRb5ehiOF/BIlOCtTi8+H0jnfJkrD3vi&#10;WCl142iNDzOZzkwkGLNaFshili8HMq1EzS/B8w7eXq3g44UKns6n82Q6hZttvrzanyqfJ+D/bFos&#10;6BxPTpVwT+z809NZvDmbx7X9YXxSsfdPBNzfD/BtMZwfy0HyfcQBzIXyotsepsNEoaYK4OfLR4kd&#10;Vtv2L6lF3iS+HAzkQb8bzydCeDoZx8UWTz4vZPJlPoNXM4kCntm4mG7G39uBABtrrdBJsNhalWJh&#10;y05R9tvl2u7ajqedDbEh/lq9A11dAX3pS2qHpiquripqKUJQ7m/bju1aznVdua82/5QLMLam+9Od&#10;4cFAphed6T40q7w/8U40hFsKQJnSmeDAYIYPndn+JHnI5zvt1dYO1Hyx2uykiqoP94pzeb0flSTt&#10;nydT/Lih1Hq9nKM6bh/K5slROW8Hc3h9sonb8+Wi8oq50pfG9cEMIbw6XsjjOxOpPDqYztvjhXzd&#10;ECJ+2c/3tRK+LxZypy2Ar1MZ3G/1knOZw7eZDB72J8j5CtZSa1ztiuZCQ4S2VqM2Zs1XR9OV7EZ7&#10;oQ+D4lBHcxIIMDTSpnf2GgnwWJtpwkuVkfS0N8VHFHVjfjilyb6aOyiNt+DVI3F9K/K7Tmbw/Uo2&#10;/x7P4OtaOp9Oqf0fQkByHdW+i7+O53J/OJi/l8QtruazXmnFw4FAHlb7cLPEkafiCh7W2PNtxJe/&#10;Rtz4a9CXv0dF9Ytrqo2210Ig+4Rw28VhqXTmmtL3syfZw5woB2NiBPBD5Xy7mRhquZZUuKaFuBNT&#10;Qz25jpuw2GNEoE+QVjs5TAjFxEofPx9blg61cmSmkQtLanF9np/3V3h2qp+7R9p4tT7B56uixp+c&#10;4cnaiAB9j6joLs5N1nJ7sYvHxwc4M15BvNNW0j0NWOwo5trhfi7ub6cszFHLvtqaG0yEw3bWJupZ&#10;6CuhMtadOlUaNNKF9pQA2oRAuxL9xe2LCA5xYig7irJAR9qTgykLchF3+RvMI531yA20pjFBBHC8&#10;N6kiwCvjBavjIzDbKf1YCCLGy4Hi9GhCnMy0fQjGIubrs+Uz0vwZy4mkMsBGqxWsU9WVz9piH/WV&#10;kaKkI+RDTEj0NqG7KkPUSD7jnSX4uRlhb7VdGH87XqLqQ92tKM1NIC8/karqXFJSw6mvyaYiO1qr&#10;aNRXns5YRykHRrrIKEpnu6hlOxNdEiJ8iRC1VN+YTX5hJK2dBVqRZRdh2sHkEMby/GhIMeXC8Wpu&#10;L9RSkWTL4nQtAc5/0FAQxtRAjbZxbGyojrkD9bQU+XB8OJvGdCcGRNV2FYWxKJboxEQ5z8+Pyoku&#10;pibHQyybvpbGwNnwD2JFKfuJQtgtJ2SzqG/13VSUzk59sfd6f7DdSFdLvRzpbkmZfN+u/Bhq8yIp&#10;EmupFuOKY93oq0oSUhBLqRbsxNZlRooaSfdjf3uGuAyxUH05DDZmyACJpCnWm56yONJinLEx3sou&#10;5Rjkc/cKoBjpyWeL6/EMMiZnMpPq2SIcA4zxlQ5jLBdVZfsMCrMnzsWc9lhX3hzI5s1QJNebXJgo&#10;ddY2abUk2FATvkdUYSl/nWvi5lgc82UuLFf4cqohlJudiZxsiBdyEAWTI+o/35/VwhAW1QJeji9r&#10;arNMgScPx3LZn2jKy8E0ng/L76hxJ81Wh3SnbTRF6ooSF1V5Uwa4ihx5Lg7jxyL31opF3aVypD2R&#10;0apQBmoiGRDF25odQm9hDH05wYzn+jJdGMRySRCLyt7n2/DjcCZPelwF9IXAngpwnU/n+0oiT4dD&#10;WCsx5UqrDb/Wkngy7sG3hQQhMSGUy42i/mv5Je2DKNnnU0lcaPbgSrd8/8YYzLbqaDUK9orC83a3&#10;EeC3QOXZsTM30hZp1Vy1KmwS7eeBp5CCufFuzBT4qzTVe3ZqEWBbtvyhbdRR/SE2yIe8pCASA62k&#10;z5iSE2xPXZIvLemhFAS7khcgRB3oSo2fHfVB9nTGeDKcGkaL9ONUN2dc9bfjJICj0vua7/5DiyZZ&#10;GC7l3nAql1tCuDUihHZxgCcjuTwUpXtjIJUX8xXcmM7i3Fg6j47VcGZfPMe6AjjW7SdWP4BrU1Fi&#10;6eV8fRqHv2fh16K0I3C1SkA3i0/T0VxvcOFSjRsrefYcK/HUFnbX1BRLSyj39mVwQ/rDqSpfjld6&#10;c7xayCDflykljGpiGM6Ox2nnDkzNDHFwtNHAXi1yO5gaaDlu1Ny52jxVlx5OU6IfdZk+3Ltay8+l&#10;PP4+ksKTlXAt0ur5bAwPDsbw6lAKH5byRQuk8vlIAWcb3PlwKIu/lnN5oaafToi7mw2GcR+Y9Idh&#10;T370+/Ot35fvAzHyOJr9/rYU+Jpr+yTKvK21HboZvgakiMCMEhelaiZHOZvia6lmGn7H6++Ra6il&#10;WdilK0Qu4G9rLniTQnZKENEhFlpd2wML7bx/d55fL5blHF6Hz+elP8q5fHSUl2cm+PfhaZ5tTPKn&#10;FqV4SUTWBvzzPyHon2/IGDjDzWVxsveWhcBPyDVRz10UUXNbjnkt7St8fyavkfbXE8oFN15dkeul&#10;Xv+veh+1z0ju84wf7y7L7Qv+eXmRm8cnaa1MZLA1m7meEk4PVTLdlEVHQQSVcZ5E2+wmRuVKMt+M&#10;i2BYWqgrRalBWisVEokLdCAlyA5rUfnh4bYapreWRNCS6E2jkGZPZig6meH2rPYUM7+vgCA7HXLi&#10;TXn04DAHZ5toKovRUhZX54dSXRZBR3MaoXKCVeKh5ox49nc10NdZJl8ymyZR7CmibIM89uDvuB1b&#10;YRRrQx2cTfVESetqK+5qV1+Kswl9YjcuDVZwfqiCiOA9lMfY0SMWaKElkVcXp5nszOfYvgat2Edr&#10;rT+LonTyY82ZLIxmfbpNwNeKokhrCgJNKPPXJ0rAqTxWgDfYkgTzP5gp9efT8ToGxUa2dscSk2CN&#10;l+kmEoQx03wt2VcYR2d+hBxvy8J4IUemShhpT6EsP5jwYHecrXZpW+cDTHaS6GNNaWYw+WkyqFtS&#10;eX37MBdWunCxF2b12U1BiA25cg5zI+1I89DT4tSb0hzxtfuDxFBrUnxMiPI3wNHhD+ws1OKtC/kO&#10;4nLsTRiK8qZEbFlDrJd0THEEAXp4yXlSC8c7d+9i1yZxGTYONIi6PJpuyL0+L+7L4J/Nt6IpeBdf&#10;Rks50xbF25kSzvVFcrbFn3tLRdwdyeLSYhllMbr0RGznYl8Mt0UBLpbZsVrlwcESd1KddBgtC+B0&#10;VwLnBhM4Vu/No5Ek5pLMmE6xZyjBla4YVyZU0Y0gQ+n4aqNbK//crIV7DVpE0N9qnUCRgGp3OqUP&#10;T/L4Zicvb4xwaiaX1QOp/HhYzflxPwEBcSAqBFNA4sdSMp/3i9K/JkpQRWwcy+WfyQQ+dgsAHBCV&#10;v5QmajBLWxxkvZo/FwUw6jy50RXMt9OZ/LUhruFyGf+ezOGlfOfzfdmEu5jhKrZdLc7r6W1FX3cz&#10;oQLKQQ42IlR+R+o4qegxATEFZCoVr1rcU6UQ1a5ZE1GGaoHPWgBPpWlICHLH39aA3BgHOqoSKJHB&#10;UitixkAGk6pRvFWcwl5xbqHhjiREu5IoLSPFW5yEM9aW4hDtzHH39SbQ2x9PZ3OsjQwZ3VfLtfEU&#10;lpvCWWlP5pCo7tmmYI71xbPQEcZ8WwgPZuWcXO3kwUweH4+X8X4pmx9nyvgq6vjNrBDjaJiYhVie&#10;jYTx4aAK+SsXd1TGpVpfLpT5c67YnxPF7pyschdHV8HL3kguV7txpdFP+k8SZ+qDOVUfwemmeBaL&#10;/VgWlb+vyJXOVEcG0sKwFZWvolrMBPBVAXh1vtztTLVKcCo6SmWBzQzyIklUpZpSOHeiVMub83Eq&#10;mXcHY3k0JP1xNoMHE3FC0DV8Wynms7iQp1PiBk+JcFir5K+lLP6cieefg0m86AnjTXe41p53hrBR&#10;bcWVGlfW6+140BHCPhddiiOsKUoQdSwOuVlcdE20mvY0FoUtTlgIPlhlNnXeg484b1f5zioKy0xV&#10;yhLHFpITQ0C6L8tr4o55Do8PCAifgp/nhKSq+fvWNN+vz/B4pZdr003cONDBmmDT+ytzfLk+J+Lm&#10;juDxurz0EseG2zje38L9Iwe4tL+b24eH+PvhMcbrEwW713l+er825bzaXyVOYIivN1Z4c20Zf8s/&#10;eLxxUD7/lRCGkMJrIYd3V+DjVS0b76fTo3wWovl+Vi3yr/Du+Cg/rh7i1eogT89NcGu1n2+PhFh+&#10;qI2rQiJqQ+rPx3x9eloI5P5vUvooxPHl2u/f+OcteV5teH0it/Ka7w+FjBSx3RSCe4DOg0s93Fyt&#10;4dKhIhYnshhoT6O5OoWMuBCyYiJJDorQCgBniAWpyI0kzFWALMQdb4OtGmMai7VQmQQ9jbcxUZHJ&#10;ic4KDrUXsnqwjenBOrpE5U505dJTm0C6nwU50d4caimiozSc5T5RijPVnNxfyonJQk6M5dFXIjY6&#10;352j04V8lIux0JLJ/aNdLOzLYbk8hqpUN1wsdbR5vYdrbdw5VsXL22OcPdYpKkVHy81xWFzEfG0Y&#10;F6ZyeHStl/HBZHLDzKgq8CUvzIbB/DAKIyw5O1RKS4E/hckeJKmK/cHOuJvvxMtuJ7XFEQISf+Dg&#10;sJPWsnDmulIYlYHSkhUorwnlUGce81NVtI2VUpLtxPGeJPrE2o+2ZuJqpsOpoUKx0D7MdmSRk2DF&#10;6FAuUyO1GIuzsBZQz/U1Iz3AiLxMT/SEbJ0FbL0SLIkqCRQw0cHNbBdOe7dQG+FBhZUOd6ZC+PS0&#10;ifuzxXTJgHKP3sSZ4WTOit1fH03VSit+WOvk17c11s408/3tCmPlfix2yncVRXyhN5CXY4ncrQvk&#10;aKGAebkX6cF/UF1oxmyFC887onlQEcBqqislFjqE6urgL8TtJLeR8vk87ebHuVq+bQgYqUXWB538&#10;fFjDi/PlfDhXxc+bvfx5bYgBuX4tGY7idpI4ty+Lt0IIZ7sCRdGmslQgdrrYnludwTzuDeblvhCu&#10;DbiwIc7l+ZiA/XGx/pcF7C+ICj5fyrv5OCEFAXi1O3VFnjtZxJ8HwnihNveMRfN2IkXcQSwzdfFa&#10;feOdO7f/HvD6uprSU2URVcpkfV01tWaEhenv2rgqb77p3j2YGSvQN5BjjLSFSnW8utVVi3fyGhtr&#10;M0J8XfFys8XdxRozs91aBIueuMHtur8LrZiKmjQUZ2AtLiFVXITjHgOtjrHBbkO2bNolbnKTNn1p&#10;Y7KLI4eGBUB6UQnXft4d4dO5dn7cHeTtRjvPT9aLwiyV6xvP22OZfD5Rw8dj5fypFs4VqV6uEeDP&#10;4euJbH5ulPL3qTw+Lcv5uVgEt5s5XWMv56yWtwKujwZENa8k81QU8/2uKC7UeXC53Z+LQiwq/86R&#10;ykCWqyOZyw9gf1kQg4UeTIoDnCqIx0r6pqWFMeZmAvqmxrgKIaqcRCpXvKr6pjKZ+lkZ4SckoPIU&#10;HRVQ167ZuTYtdJQLtXw/XsylVh9OF9hzKteStVwb9kfqsZrtyJFMZy5V+XO3JZiLFe7caPTncpW3&#10;8JY366o2cJql9BNvJrMsudEcy7C4rLpEZ5rT/al0NdeisirCbMnzNybFy1KL1Q+z30OYw97f4bnW&#10;JuyR862zTZq46KfvBGA15f1RmgD4wxnerzby5qg4x0cCxO/PiOgWEnh8VDDyuNyuSV+X21cntYX1&#10;H1f2M1ObRKKIMT8He0LchEBPHOPX60c8O3+UwwP1PFwXN/DtJafnRplqr6GvWpWfLWC4oZCukkyq&#10;UiLF7WfTUZROXU4Co82lIpjLtIJPF/Z3sNhVIRh+gV9PFRHc/32rMhR8ecSX2yd4d3lZnIcQzxsB&#10;7qcbmgvh1SXenJvl8kwXJ/bVcbi3lLWpZi4v9HF6fwvHBGtWBqtYGS1nebSMk9PN8tJpvjw4iU6F&#10;WP16Ub1THZU0lGRQXZJCVXEuaXExolRVrUdbrpzqZKI7BicBgUjPbYx2JHPkYA3drYmUiWp2l5Ov&#10;7ESijR5tPma8lw/ur5Uf2h5PX30cy1MVJIeYEu6uj5f5Luz1dPCz3EqiMHe4WDZ7tdFBLtDGUr+W&#10;CrksK4jOuiTayqNYHy6mMs+R9X35HD1YQbqpjqhvA15M1nDtUCFrI2lsLJRRL+pVzd8Pidq5e6yB&#10;5xutnJvJ4WB/IieP1vDXjTnq8rxoiHMixXYT+aEmVAUaUxBnQaDzLlQNVD/L7YwUhWi7FMcrgphs&#10;TCZQ1NxAUQQHBFjqE13prYslP1sGSVcm82LLVZ78rABT+ovjGC+NpE0U+YwMLlVkpio/kJoUJ3FG&#10;e9g/XEZevBch1tuojfVjf0WCtDhaq2JILfAjMN8TyxBdnF10KIg2pEVcwv6GSIrz9LUBz8dW6aQd&#10;AhrjnOtN4MdUFi9aQ7jbGcvN2mCenajSwvtOjQh47q8QxSDq4WqfdJJDXBRSzXTbTqzdZoJtdEjy&#10;1KUzzY3JXGemZeBNlPkwKE4uXpxPsdrc5uUizmgvgUZ7tQiJYle5ptNZXK0O4XGrWHdRYKeLw7lY&#10;6yXgPwBqkfeSqLg7PXy72ys2tpl7hzN5ISr+7Wm1MCmK9Kxai6jiw0KK3BcgO57Gj/lYjTw+9om9&#10;P5LBlwE/OJSAoAWcEjC72sanxUrmMu2YS7Hm9WgG35fyeDoez7WOQB70RoniTaZJXIkCarWpbpeq&#10;lqTU6q5tWqUkFZWjKin9sUlHu1WPVek81bSInU1//G9TVcrUwq6KR/+v4tK2rer16jW/o71UVI/K&#10;xa5KKpoIgVjZ7sXGzoiIMHd83E0wM1TlGOWY3Zs0x6a7+XehcZW3vW+wjX/WywRTsnh1NI8vZyp5&#10;c76B80Jetw5kcWssmdfTudweCOFmV4wo+jz+Wijmg/zv22EhPbnGaqcyKj/901EBqRFRjEq5LsCN&#10;Bp4M+/JhMoy/5Lx+nAjln7lUnnf582pAVLT0C7WIuiH95YQ4jIlsT7qi7emKc2RfRTC9WT6MF6Vi&#10;u3sr5hZ7sbU00yJe1PSYCrJQ07ORPgK+hQJceYnUpkaSFu3J7HIFz/Y5y6X34mK7K9fazDjZ5smT&#10;ASGcgThe7E/h0b5YXok4udMZxreFEj5M5/NqLI2Xo7H8JW7wl/Stdz1xvB1M5aG85u1kKa/HcrhT&#10;G8UBf2tyQ8y06MIqD1saUvwpDrAhxcFQAF+Ekp2+lk473FCXCKvfU3q7jLaT050keliU7T+3+HDv&#10;MN9uz3B9toyHy418vzYl526ZH4+O8PbyAe6udPLq7AgfL4xzb7FJu+WlEMGbDW7OdrPQWc5QQwl5&#10;qQkU5CSTlRxNUWYU9bnhctwlLh8e5EBXJUNNxbRVFtJSnk9NUSaVBekUZcTT21xFeV4qdaU58r88&#10;2mtF4M6Pcn/jCLN9DYKVhcwOtHHs4Jhg5RCDzRWsH57i6P5+ViZ66arIkfOerJWdVdGCJbH+dBYl&#10;cWtlv5aRtzDKi9IEf1Q5z4JYH21vyEhDPqtj7dw7PcOnu6e4vLyPZxcXeXn9KDqliZ40pvtxbKCI&#10;Gyc6uH2ulAeXq1jdH8O+cnsOlAeIghd13hHJsdFc9lUlM9tdzERHDsem68nJ9sFYADtMOnys6x5a&#10;U1y5M19HduQu6kTxZfsZMt2WwqIo4gYBxfqSOG1BtTo/nFMLLQz05hEtKryhSoCyJZbyfAdKCx0Z&#10;HUhgfaWWjdkK+aFm5Hvv0lIZpHoasa8wlqN9AkKHGrmz1MOVgy08ObOPymQ78iNNaMlx4+hAppYQ&#10;bKI3ldPiCNRmscm2RNZas7Spi4oQE2bzAhkWR2C7V9SNwTZa0vyYynZlrd6PI6JEziy0im13JD/J&#10;gayIvXJSjbTqUSpp1VyWK1e6kmhPdqQ7xoGpTD+m6yK0QiZNxR4Uumyj2lOfsbYcdsugNxLQUKkL&#10;Mj1NtB2cdSqfebgJMe469NbHcGKxjaJ0K1Y6o3k0lsHtvkw26oM0685jAfvHjTw5HMn9ORlEK3la&#10;TpU/15rpqndnNN2ShRovllLMtZ2QJ/v9+bRWxKc6P+40ObJRZ8elnkAOZJtxptaH5TQjLmSa87gs&#10;gDsZYTSabaHU1YgEe32tkpjacezpaomZhShbiy3aNN2nqy3cmy3g6r5ULb/PSlOOEEYgU82JjNdF&#10;MiG/YaQujqYUD6bkdibXgw/LJXC/jT9X0vl3JUMUuyjB0zlCEIVwvZyP+0MFJLy42u7A83F/Hg8F&#10;i5oXAjmZz6e5ED7v9+Nttyt/jcjzB1P5ORbLhy4PmAkDcT6/5tKZz7elryDiNyCLnd+0+Teg79q2&#10;VZT/7v8tj/dfgexNmzZp7Xex7N+Fs/9fTYBfbc1XET6G+gZ4uLvi4uyoleHTSvFt2fo7EkheryO3&#10;qsrZtq275bmt8trtAvA75bvsEpLZKf9Tlbd2aJ+nK4SUmJ/Eq+OFPD1dzBtVQWoll79VQrkXk1p/&#10;Oy4q/P1COS9nMrk7lKZtYHozmc2r8UzOVLpzod6bp/vieDmRyBsBUy109rrK31Kr7Wb9PBnJj7lY&#10;PokL+iRA+3Ewgjcd/txv9OJZfzS3O6M4VRvI8aoANpqjWW+K5Vh5tCZy1AJ1gacFTgL0eqp6mMle&#10;LPR/lyFUBOpma6Yp+7gAV5LD3UnztyUpxIqltSq5thH8rebuJwS8DyRyf6ZI7sdxWQD83lQ698V9&#10;XB8M50q3Pzd7/LVpOvVbrrcFcb8viIfdgTzrCeVxt9qHEMx1cSXXW9x51BLNPndR9ime5EW6ke4o&#10;zstVn2hXQ61spapQFe5lRby5EJLDbky8tpPQGMbXv68iA0DUsop3fyLtL2mP4cMFBBT49WSNv+8f&#10;492lw0KaVwXb98vzAvJfLsF3UdM/7sKvF5ybbGOwKofJ9koWp/oZ7G1krLeZg+OtPLq8yJ/3zjLf&#10;W09TTjxNhZlU52VQkpVAT1MF86O9HOhvY/XgCCOdtVprrc6nq7FICKSIdzfOcOvkLCfnx+hrKmN2&#10;rFcjiarCDDmmgu7GcjqFDArT40iM8Cc+0pe4GF+iAp1oqchgsL5Q8C6UGG9HkgLdKUiJIE9aTlIY&#10;aVF+gq/JFInDqBBnUV+crn1GbWEqk31N6DSEW7M6lM3lqUJeX+gjN8qAEndDqvztaPGxZbHQieNt&#10;fjxfFxt/TQbwbbH178dkoDtTk7yHfW3J7GtIJy/Nn7asGGpyw2gtiyfeWRhYyCDT3oC5uhRmW1IY&#10;qkqgJiuE/DgfajPCacsOY7GzUKvytNCVylCBL31ZHvxzbYG6OHMaBFi7slRRgBAqg5xxsdfDRHcz&#10;Drv1CHUzwstMh5+XBpiv8NQU7kiWOUd7ojkzkMbD2XJWulOJDjXCVdxBjOt2Qhw3aVn6BhMCGcoJ&#10;12LmIwOM2CsOxlR/K67yfX/eXGQ0y5l47+30VIQzlebOoYJALQ/82oBKJx1PaoQ+tWlWdJb7U1Rg&#10;iq/1FoLdjOmMdeKLDGpu1fLhSi8VJf5E+OmSEmFHf3Mu8X4mWkbGA63hlIZuZzDHVFNhy8Uqh4u1&#10;uFBRIH/OifU25HZLAG9aBexej/JTS8U7yD93WvjxfEqUYY4MogZuq1hccV1nxHH9eaabTyre99MZ&#10;9ueLYn56lI83x/nxflU68FVyIy2oD3Og3c+WOg87Ym23426/E28vM8L8bWgvimcwK5KWRD/SUt34&#10;xAu2uatwNyFEOX/I71Ebvz6eSOWv06LKV4r461Ql/16p5f3JErHCrbw438jXp3NcmK/gWK8M+Nlc&#10;fp7vE4AJF9EexrNJIayBKL5MZ3C/KYDnrdHcaVTE5I5KGPZzLoun9SG8qvXl35loOCxtLpK/BwO5&#10;VujAYqwhPYG7WBSVupwbqOUJuizKdbQ6gR3bBex36LF5iyh8pdq3iTrfvu1/lb1S+arQubpVIZzq&#10;9v/f/e3/e8wfWoFwNd2jNnCpjVyq1J56L3Xcf05BX1cHW6tduDnvJTrCHU9Pe/lsHbZK27xVXIMo&#10;fJXBcbccGxMrRL0hjueunMf1UrhWK2pygD8FtNUmOl7K9Xsm7uxhF//caJZ+1Mb71UL+ktc8PpzK&#10;iyNZfDyex69LVfxztlia6mvSN76MihOL4N1QAF8E+H8dTuKvmSi+TsXysj+EOy2+XGvy53Z7NDfb&#10;YtlojGC1MpDDQswq39FgjhOdcXaMZkRgu0t+u+42DAz3ajHue/V1ZXzsxtpsr7axycnKAEfD7aQG&#10;u5KbGsDUaIU2p/99sZU1EQAXmpM4UZPGkrjCaXHWx0RAPZ5K48lYHHf6pQ8cKKUt1pbmVF+680Us&#10;lAYyLd9BFXapjzCnMt6F4iADTvWlsFokx9iZEOS0C19fU22dLVSUfWaoLSFueiQ7WZLmZY+B01au&#10;f1/n7c1D/PlwBb6puWtpCvQfr/DPzVm5uyigv6HN0f9z4zA/bi3LWLnJj9unuDTRyOezMlZuzfH6&#10;4hQj1SmCTQksDXZzYfEgL1R+e404folzeM/xkRb4+YInl1epKE2jvCSVmtpcUgXT6stFzdfkMzfa&#10;RUtZJl1yv1TUfkddqRbuujrTw50Tc4zUl1CZnUSDOIL8xAghLydKs1LIjI4gxNtNgD6Y7JhIMqJD&#10;ifJ1Jz81hqyEMMbEUby5usqIAH9TdjTzY31M9bVSVZCmFWOPD/PVSCI6yJOU6CCCvT2IDvEiyMdB&#10;u40L8UanPtWB5TZRD/eGRZUGMS2KIy9clyqx08faC1gbzJAvGMV4Rzprk1Xk++hRJ2B8oCmFrqII&#10;OiuTKCiKIaU6nuqsKK3ghH+sgEhlHB62OhR46AuQB1CX4EF5vCsF8cJMohCCXQyIEcApCbKkKc+b&#10;abF23UVeYuN2MlwWwZXlJv5+u66FzCX76/NgtYyD3T7yA6PYJyrT10mPIGtdygN3k+GqQ4nndrqS&#10;7Aiw0OHlgTpCzAWoLoxyb3+xlmOkr9CfskQn6vPDCBdrqDY5Zfo5UxgjABwfQmt2HAUhniQ5GUvH&#10;86AhOVgLzWtNd9UWjlQub+Vy4sRmhgtx+KuFXl8bjK23M9ldgpe/BbniQs7UpjASv4WLQ0nSSb5h&#10;uXeTFnqVLJ22UhTLlJBfbYyxNm9+1NmQMZetLIUZiQpu5XlHIkslLpysCYD1fupcdOgWYC7fo8OQ&#10;7U6qjHXoM9nF4aQgZouy+L5xmC/XJ3l9foijYocvHm9iYbSIy/ONXGzI4Nl4rXTkGfaXBDCdH8iY&#10;fP58ti9LQqInG0Tp7cunLMmT05PNHG4r1K5PrPNOLC3/0NJQVLUlMHY+DfPYzaLQ27i/ICr9dJ5G&#10;at+PFvP5TDmvThdyfSaeW3MZPDpVxZ3DpUyWenJXHBp3REHdHmOp1I1H3dHcq/Xm745Y/mmOhIF0&#10;Pncm8UAU6OUmH85WenC2LIwnk+I4h7K4MJ7ElXpH6PSR14irKtLnXqc3s8m7BUzsqA4xJlEcWlXw&#10;XhERXuga6vHHZlH3f+zEeMcudPW2s3vP9t9A/v8BdlXwXDWl3FV0jbpVhKD+t0OeV8cpgFeAbasi&#10;WSyN8XK11zYTqoVeMyPd3wvCpgZYmOhio/L0m+ppGxiN9xryxx9CQFu3s3PXHi1H1G4hD6Weq4ty&#10;+fN0OcfbPTm/L5Sv52oEjDr593oLX8/XC0618u6UqOQVOc8327X/fz1RxulGD672hnFrIIYbfTHc&#10;HY7n2cEMXs1nClm0wccDPJb3fDMQwNMOX94I0L8biOTTcJL0qUgetIRxozlUFHQ0x8p8Wa7wZ7bM&#10;h+kibxZKApmV/na4PJj9GUHS/83Zs/sP+b6K6PS0c2Kg/7t8pFofcbYxwcpMfrs0tY8htzCKdweD&#10;tapZ613RnJX3ms/zoT9hL+c64rknRH9F3MazwWDuNLvxbDSGj/PZPJvJ4s5UFleW6gTgk7TiJaP1&#10;sZSm2ZMdr8tqVwQLte6Ue5iRaakr6tWJHJX+QPAiVZR+tIMu/lFWXL2kisQ/lHZPmpq7vwWfRdF/&#10;E7X/5yX+fbDMt1uH+OfeIu8uTnL/RD9PN0Z5dWmKC4cbeHhuXM6fHHvvFHeXx1ie6GRfT722iTMv&#10;Porhpmra6oqpKU3l4tED8r6vmRAVXp4SK4BeTImo/NLseK1u9+RAC0f2D9JaniWAHsdYdzVVIqYa&#10;xQE05mSSFOPC3fMzPF/Zz/r8KCcWDnD/0mnuXj7NueMLjPd30N1US1lhNiX5mfS1NlCTl0xlSR55&#10;uRlkJYXKe8Vz59h+zu7vJD/Gm+RQH5IF6AuSo+R7JFKQFktmfBjBng5EBbgT4e9GdLAb4QEOJER4&#10;kxkTjM5nUcq31uo53RcvnTGM1xstAhrF9OQ4ixVIob05izRvJyqS4/B1Npf7VtQE2olCz6U2P0QU&#10;bwiFiUEkxPmT5elCnbIWpcE05zlqc+5qcXhxPJcjk2WcX+7m3ukJPt45ws83p3h+bZQX18fkhB/k&#10;9oVWLnUmMtgdKSqyjYFmPy7N5HJzrIDPx5q4JB3q+r5kxnM8tY0tTbl2/P14jqpkS+oy7Bmtiaa5&#10;JJTUVHEg4TYMZTiJcC7mXFcC81UhjFUKC2d501WRRHqipyj0cNwtthEniiHQbhOjncK46c6YiXKr&#10;ExU535tHYYIb5UJk7tZ7SJWTpQBApXcw09uMrdE23G0FeLxNqBTS6Y9xpCPUhX1uQjbX1FxfGHne&#10;OjTGirNIcaY30oTBJAsuDcUzXeVFd7wF1aJaJ+p9uChK6O6BNNojdZgtNpfXd7HWGcrJtkiWGnx5&#10;vVDGsS4hpthdXM4SRzBRwKuTNTwSlbggDmxpUcA7zpCWJBs6w6zpTnJhIcOf92uD/PpwggdrPdwe&#10;r2OtKJEuN0uKTbYRLwq+1MOUnHCVj3yXWPnN7BSA6myrx8lRj5qqRCyEmLpmgqie8oAjlUJMFbyc&#10;juPavJCBgG+//L7bmQ58EGf1YqWCpze7eCPOhG+iql7P8eJ4NWd7IlnvjeT6VAo3ptN5dbSE1Wof&#10;5tNseT2cyee+QP4Zj5L3iORqqTd3a0PFAUSylm7BZNgOxuxNabTaSkeSLU2lHoyOpArJlIuiTGB/&#10;TSg50fba7sndeju0aA3dHTu1DVoqTltP9/eUzH9NA3UBdwX0arpFNXVfEcB/t2oxWB2jQH/Xts24&#10;O9lgoxKzOVhhb2WiJWJT9x1tzLTHKgpINZXawcnSBD9PZy1tgfq8LeI6duoZaJu+9hjuINjLmZ93&#10;RcHf6+L7/Xb4e14EpAKtef591MGby9V8vlHH24vVPD9XyauLlTxZzdYI4mSjO59kPD0fyWSjKZjF&#10;Cj/OD6voHXEJzwe4XOPAs55gPkwm8bg3nD8PZHK5wp21fHuuN4VwoS6I42XeHCv245i89qQ4qmMC&#10;9EvlYYwXubIgBDAc40GsnG89UfuKtHQ378Boz26t0Li5saFWP1jVmXW0tcLD3YmAADk+2k/LCqoW&#10;50/1eHOl3Y8b7cmc6vLhdEOAFnWl2tUWPx70RfCgK0gIKpBnbb7aesOtGlceVLtxvciR1XRrZhL3&#10;Mp1szpF0YzYKvGgINCfLy5RIe0OKnMyICjHE01+X99yVPqYWaVVEi2oqDFJN58h9FXHz9Zqc3xvw&#10;XYVDPpemiOF//v+vygCsolvk8Z/qPZ7z7tIaZ6YmOb+0wLH5A+wbbGKos4qOmgImuhvkGLi8OsPB&#10;oXZ53CQKu596AePBlmome1voqS8T0bXAlVOLbBw9yOOrZ5gd7qC1JIexzhqKM8LYWBxhrr2M9oIk&#10;GkWZV+anaVM+5bmJ2t6fwvRoagvStXn/qtwUKnOSyY4KIC89luzMWG1vlKoNvjTewUB9Po2lmRRl&#10;JlBbkk2bkNTcxADTIz20VBeRlxJNkIc94R6OWppvVbpTFfVRNR50isP06E+2o6fEg65CUeMhZkz1&#10;ZJMT44S3zQ6c7XZqFWp8RR0Hm/+Br4DFsYZ4Hhxt4OZKMx9vi3V6s853teJ9ZY5/5fFJAaSeNEuu&#10;78/n4EIWZzfqODiRxKmFQp6caeHCRA5HZGDfOVrP0fFU3h2poTFyJ/faU5jvjJEBHcfthVLeH61m&#10;vsGNnjwbJpoixXZFaPm2n641MdkURkm8g6j9XeS66GspfrtFdeSHOGPqvJmDxQniWjIZ78xgoDGJ&#10;ykx/qrNDyE3wJcjdFA/pRHZGO7WdsqqGaoyvGyYC6KpS0t4tOhjLrZ+LNTGRYokivDDV08FIQDEt&#10;wJKSsL0Midrcl+XEpIDrerU9FyudOFJkLmrKkh8dJtys1uNKjyXX5Puf6/XhWr2z/D4vru7z5nKd&#10;A4uFxqx3u/HtWDpfl1TERSDPR6N+z42KLb97KJaZvF2cztXldpMjR+ttxDY7casxiAu59qzUKuIy&#10;JzXdQVvoWkgN5mFJFs96K7i0v5DqREMevpihdn8BFX1ZRMS4EubjRJSfH46W5louFTX9sX2zSjmw&#10;CVNjEy3cUT0XK4R06GA2vc0BnDtdQOMRL+nyB/l+sZz7I4kcqXDlrDiu/aIqLw+nsSHXZLrZh2eX&#10;mrg2l83N0Wi+TKtkaTVi+4t5PZvNeK6FgLQza+MRWsHrj6u19KQY0p1tw+PjFdxcSudIny9daS5k&#10;eulSJO4qM8yUoaZEotx3UBznjJehDlZCyqbiQiy36xDoZUF8nA+RYf74eXkLaG/RFL6x4S4tn7qd&#10;hYWmUhWg/wf06lZtxFJtj97u/9d9dU705Xj1WIG+2rRlKe+jdm0byfuqsE6l7hUJKMWvmrudJf5u&#10;jgSJ4An0cMbH3REDISCl+HV197B9t7znrm3skHFTKDb/56UaUelpLDR58GWxhH+v1PN5vYJ/Lguw&#10;vBbVeU/I4JUQ5wchg3fj/HtRXNXZCp4vpPJkIYW3x/NZbXfh2ZFiHi9l8rcKoX0xwN3uIO53i3tY&#10;UGGu9Vxv8eaWAPCttgAB4WBxj37C2wHaVODRsiDWRJiNi+ueKQhipiqA2QIPDmQG0pware1m3rVL&#10;vve23dpuZaM9qkj8bi3jplrUVmsaap1CEcPmrVu0GPzX+5J4eSiBH4dSeNAczWMh8vtdceLWArVd&#10;wdeag7jU6Mv1VhnD+S6cynFiLtaYhVhDjqc6cDzFhfkIE2Zj9VhIdOBAthvjcW40epkR52pAkCh9&#10;lczwhwpZ/C7KXIG+BvQvpKl5+0/S3v+OoVfK/YOA+csTci5Pyb9E+T+X2/dyq9XgeCXEIKD/Q4jg&#10;4yOWRto4t7bA+VPHuLS6zOW1FY4emmRlWRzUnTN8e3pdK8x0dGqQwc46lqb3afPtTuK6UwSUJwdE&#10;pLbVkJ0YTlpsCKnRQaSJSOysKaGtupyy0kQGegr5+eQ6C309jHQ00N5aoe1jWpjsY19HDYfGunl1&#10;75JGFrc3jvHw8ikeXDrJhdUFFmbG2NfbTFVWLMcPtHN1ZZT+uhztsxMiA8lNi6NSnH+1EIwiAbVo&#10;3NNUKYRSRH1BppbssroomfT4ENLFEejcPlzAQkMwqz3pHB4rob8ri4xQc04vtmsbBAbqc0nP8ifS&#10;R48WfwMhzAO82+hmejyFF3ONXJjN48pINmPNgUyXuvPorNo4lcyFwXRGy725sD+XmXo/DlS6c6ja&#10;ncMNPiw3+rHWH8+nG0PMdcVwrDOSYzWBWkpQVXO2KMCUukg9rXrQy6cD3L/azYQowLXWOP7e6Gcg&#10;247x1ii6hCTy88NlYOpoyeIqyiPx8TDA2GgzsWEu+JrvwlTAWyWLs9qpQ5wAu+12fUxkMIf7WBEd&#10;aq/tug31NyU6yJikUGPqclxoL/MSF2NHuhBRVYwFdQlWFAbvIcZGh7EK+f6tgTycy2B/tiErXa5c&#10;Hg1godyYriQdhkoN5PeacWklkg+HInjU68rJDhsejQZzf18IhytM+fOgDI6VZH6uCTCey+dktYWo&#10;XyfuTmZyvsObI3l7udjqwpM+H17LsWdbRIlVOjAuym2kOopkfxOKkv3EfQVpEQS5ST7YO+0gJtMX&#10;I8vN7BWF7iwE7Wq7E0/bPWLJBfjkHOjqb2GbDOg9e3W1hHMqs6mFlTlmFqZaSgLd7bvZrqMvbRPb&#10;t+hroYdq3aIuTpcvk4mcPODHxmQITxczeX9MmtoodKeHJ0u53JhN4cKBeJ6cq+fW0WKtvbvdzVkB&#10;+WMdgdyazOWWkP3r8UKO5onyk2vNqSHejpZoG8QO5LoLCThSIhY42EYfd9M/yI/3p7Q0VpSOr5bM&#10;Lcl1Gw56W9CT67dt1250dOX3yHVVAK3UtKqYZGK0G2sLI+wszXC0tv5f0FeAr0Bdgft/YP/frXpe&#10;HaeaAv3/jlGEGOzjRoivO6F+bviL41UhnIFeTng4WmrTGyrHlJ2a2pHmZGmIvfVebQ1gr6ERRkYG&#10;6BntwVTO927Dzdog5YqA9JkaNrrCOCeAeLEpirPSt290xGgRO9f7hRT7wvl7VYiwNYgvY+m8EaJ9&#10;OBKjJdLjrpDC7S642sr3U2pBXN5vvZpbdV487ZZrI+D/oieEN/IeX4ZieN4ZxJPWEM6WeGoplWdr&#10;grRU3AvVgSxVhTFTFsFUvodWUGdMhFHf/2ym3LpTzs9OPXFO4ny2bNbO03/ncK/8Lgd7W6ythFT1&#10;tmllEr8v5fBF+oBaXFc7gp/2hfC6X8C/PZJHQjq3W7y42ejFlToPbii8yXVlKd2e5UpPFlOdGMlw&#10;5GSuH3Mptoxmi6PLcaMt1U2bFnbyFdzR/r5KU6pdxaoL0P8QYP8sYP5EHNPzoyI+TwrQrwkPnODt&#10;+jBvzgwI+J8TMj0txwvQK7X/5Sq/7h7nz2tzPD87z1hLLbOTAwyMdjE2OcgBaUP9HSwc2i/H/8/f&#10;m6fcXj3CyYPTLBwY5d7Vc1w6sSRk8pq/Pj7hw4vbXDt7jJXZcRamRsiIjyIxPJSirAwyk5NpqcvT&#10;KvSt7+9lpqOJtqZ6xobbGWoVsJ8cZl93i/a+0yN9DLTWc2Coh7GeNhb3j3J4ch8Hx4YYEXfRUZXL&#10;bE8167MDWmGfKH9PooMDiAz0E0CP0crONleVUpyVykhPO+11lfQ21TDR1yGk0UpdVSE1pfno3D/X&#10;yuc7I1qCrPNXW8hMN2GsMUbLQXGwq5ijw7V0DuSzX5R0a5QV8V46/Drey7Kw+/X2WJYF/A9XRRFh&#10;q6MtBj+61ionoIaHosZVuGR7viel0WZcnq1ktTeFbxf7+brezZ9rrdw7UMDV0RRmm5yY6fUWS+OM&#10;n/EmAsx2iUto5UBDEtMHq9kr7229QwcbAS47Sx0S/KxIcrMgyFlfmNUPc5M9ojj+YM+uTUS5WJLi&#10;YUyo0TbCdukwmOJOkKmoQpWDJ8CCvEADcn23a1MrgzG20tkCmcwLZizHk454Y6qDN3FcFMkRUegK&#10;xLL8dJhs8OWUENnbGy3cWc7maHsAM6JcVWz09U43hkJ0GAjfTFOkDk1ZWznYZKVVQLrd58Js/m6G&#10;c3aRH65DW7mddp4V4Z3pjuZifTCPOpO42JNCcawJqRGm5MhAiPY2wsFiCw6ibPPl/rH6VDpj7CmL&#10;t6dR1JgKyaopSKEgJ4EUufg+XrYEetsS4G5BhLs5gT5mJIQ6UleUIs/b4+Nqjbn+Nq3pi5ux3rsH&#10;D2dbYsKDsbO1JiE+Gi9vV5xdbDSFamZjgY21JfqGBhjaGYlDcKCzMJzqNGtaMhxoL3SgMGSvgLQD&#10;K9VebAzHaWC/vprPsaU0xru8OTWTxJWVPB6ttzBaF6Sl3a5PdaErP0hciBvJfsYE2W0nTE3dFIRR&#10;lxdCTIgtIcHmxIS54WC9TUBbFxdXWwwNVdSMkJZaGN22nT8U6AsYbdm1i627RJUqNWpgqNVFtZLv&#10;b2OyFztrM1yc7TSAUmBlaLDnf0FLm6OW40yMjX4D/f8lg/9uFcjJZziotA4+HtrUjK+DOX6uNhrA&#10;q4paXo4WBHvaE+Bmo93GqQUzL/vfKQCMDbV9AWZm4hw2b5JbE5KC/bR6AFyvF+BuhNPS/jzEz/td&#10;fLpaw7uLZbxbztTqBKuiIr+u1fPPgxZenini84Vq3p8o4cl0Ml/PVHBrLJqHY6GwmAEy5h4KuP8Q&#10;l/VxPJq7zV7cqBVXWePP+So/FordWOuO0zJrrlVEc7ZCRFZREKOZHqLyY+mKsWIkyZn9ZckEi3sx&#10;2LaF3dt2sU1ud+1Wax9btWkdtaitpnssTfdqmUktTIxwsnEQg5/GpSYvVvKcGE/U1QITDqbbsFHh&#10;wVq1L8fL3bjaImq/yZ/XY4m8Hc/gSkM4xwvcWShw4bz0+cVca/anmdPsu4PDSQL6dX5M9STy5/sN&#10;Xtw8JOdJxa5/k6Yq7Cm1/lKa2v2qNiTdkSYK/78pGw3glQv4jyCkfbjKnzeP8uvVefn3ff4R9f72&#10;/hVe3L3O+ycPOL+6KqA9R2d9HRX5aZxfO8jLB+e1yBc1p98qyrmrq4nKqiI6O+sZHmhnerKfqYE+&#10;5idGuHh8mYdXznJqaZ71lUVmxwdpb6iguaaM0pQQnm3Mce/kPAN1ov7rK+moyaOtKo+1+f2cPTLH&#10;k+vneXR1g2sbx3ly+xJnVw8z3t9Gd1M1xTlpTA53MtxeyfNrx7lydIrKzBhqinNorsylQpR8QpgX&#10;VYIJakG3KEOUf34qdeL8M5JjiYsMJkQIwt3BCg8Xa3Su3e+Uk3Keqxfrqc+ypjXCiJXMYJoyvbW4&#10;9tZEe3rqQ6nJdOT8xV5+fT/DX1dGeHOjj8sNkSznejMeZka1qw61zjpcFGWf7/cHHWLdOlJMONAW&#10;xOXlEtYPZXN4XwxdtQKS9a50NbrRLYqjxF9sfJwdLn66At5/YLtNBuwWM/ys7bUUt7s2bcPezJLY&#10;qFCxlDqYW+zE0XYTkaJ2/V0309AsjJdgg4W1ALuHLtliD5PdVCz6JmIdVcIiHbpKfLk8XQqXO0Ds&#10;tRpwBytcqE3bS4qPDqsTKUx3e9JZqS/uxpKN+Vg6cvYwViUAJ7/rWK4th7JMWSlzYCTsD642+3Kr&#10;xlOUTQYvZ7O4KYqmW1zB/gJ7TneGCIjHMdftwVK9O0cKnBhOMqcmTkhKvm+IpymRlvpkWBoTbrgL&#10;G6s9+IW4YWizF30TASJLU3Q3qfQAYqU3bRWANsZFT08AU+3ezOVgRx7NaSFkyEXOjA0kJ8qPvJgA&#10;siK8KEkKIczfnpQYf3LTI4mJ8KFDOll5bgqZCeGE+7kTEeRGqLcj0aJckyIDMNtroEVo7NHbwV61&#10;5d7RBnMrI9yFRLbp6eCf4oxPsIm8xpB9bZk01cbS3ZpKa20k3XXRDHWlMdGfw8F9ecwMZNLdHkFr&#10;vhstMpBHRNG1FQdTLkq9KjeKwrQg4qJsaWpKI68oHDsB/dhYZ4qLYlFFwy2Nt2Gwc5MW+bJl92a2&#10;7BGSMtTFRMBT32C3BuDbhfzNLQzxD/DAUxS3mbmRPDbWjjE01BeXJ0rbWB8LOUZtrtor4K4Ut2rq&#10;//81AyEBper/a+qxanuEALQpHgF+LeZ/x1YCvN3xc3cUkLfSFsjUvGioj5wXIVNVAtHVdi9+btYE&#10;eNiKwxQRslf/d9SLkR6Ge+U3iTsxFveREOgFN5tluNXx6WghFwSYb04lc28mlacHxPWJA/gpDom1&#10;cn4cL2Oj0YNfquCMOCZuSt9VmU0fqeIzQ9KPVWoK+d+5Ct7L65/ti+NuZzDnawVEq13lvX04WePL&#10;2fZwbnTFs14VKi/LE2D3Z6IilLmMIPbFuTFdGUdjqAX9qT5URXrhsEfIbsvvhdwdu36ve6iFbbVP&#10;QW1GU1NXduIO3Z0d5NYSUwMDTk8kMZ9lxVphBOdaw0QwSasQdT+Qwjlx8esNQZqrmcuw4mSxF+db&#10;IljOdmEi2ZEF6U9joXuZK3dif/Bu6pPMKIsyFkx6A98FyD+f49FZ+b0fzsJf1+V5Ues/78K/t+Cf&#10;m7/V/QNR3a9F8b9RG5jksZr++VuO/XRZzpcofwX0r6+x3Fctzz2W173l0cXTnF+Z58rJowLYi7y8&#10;c4WfH1/w6Yl6nSIM9Sck8/IF946v8uT8WTrLihisrWF+oJ+zhw8xNzzA8YUZTaVP9ndzcvEQw61N&#10;NFUWaXPro50NhIsI+/rsOl1V2fTWFmjTPQOtjUIWPZoCX5oeYV9XI41qHr8gnXIB+AZR4yWZySSF&#10;B1JZkE15QZao90RGOiu5ujLO+eUJeuuLyEuM0EI11dy+miJanRtlYbxXCxM9uzLDQFuVYKSlFsaZ&#10;GO4tY9iegvQIdLjWw4vpEmJddEiLN2Iw15d+n72UGehwqjqMrxeHONkYKYrYTmyKE0s9MUw0+XGp&#10;J5kz/RmcrkrhUGEAh7O8ONyWrmV/S7UzICPImjTbXVoGS09LPeyNt+BkvQsPD0OSopypqY5lpCmF&#10;IlGM8cG63L05QnOOA/1ltow3BdDV6UF6uQUJkduIEjLJz7GkLNGEgRhzZnIc6Q3azV8zKXw9Fczp&#10;yl1iZ734U9zCp31ioY9m8+NqLT2lokZbA6mWAZBdYEVbrQ0N+Tp8XFA22o8XK8n8eS6IrxcieLrq&#10;y8lhC9b7AviwpsoJpvNclXRbyOaYWNKx2D1crg7Q5kZHM8zpTdxLY5YZPXWBVOQ6kBSmT2GsDdUh&#10;5vRkBFARbkFBmDUxQeZE+pqTLaCc5OmCsYCYKju3W5Xws1BFIBxEKbpi72StLfbpm+xkiyjaP/QF&#10;cEz3iIU2xU7AJMjDjrJI+S1RgTSWJVGW5k9eiDvpQhjRntYCrOECrDGUZUaQEe1FTkKAdIZUxgeq&#10;SYr21JJLmct1sLU1JtDLgdzkcBLC3Qjxc5LrYkRUqD825sY4q6pJVntxc7fH2EwXe1MTbUt7iL0L&#10;wS6eJKQmEpMYTVB4gJCVF/6h7tiqnOO+jvJb9pKXECoKJ4+hgUpKC8Po78qhpiIeXx8rvKW5uRph&#10;abcbHQGRXSp3u9527Owt5bMMMBbg1t2zk136cg52bhaVuRV7BzVFswsXcSEJcUFEhXjg626NmeFW&#10;9upt0jK9KvViJq81EnVtZmaGhRCqnb25VgXNWNS8AnwF5grI/y/A/9/2fwlBNXWcrqh9pfh9PFy1&#10;RF2eTjZaGUVVWUtN7QT5uRLm66I1RQIqdXdYkCfWQkKq6pT6HntMd2pkuluupcpM+3m1gKf7k1gf&#10;juTf8x28O1nJ+5PlvDmiCmsU83Qpm+dHcrXNbbcPZfJ5pYz3i0UcKXNhociB4w0+XB9K5GxHEHcm&#10;Ynk4GwO32jnb4MGH6XS+zGXyfS6HewK+D3sTuVAVooVnHq0J40RlFGfKRA26mlIT7kqqOEKVJrkx&#10;1pXBvChUvnjjbdu09NM7dPXQchHtEDe1davW1OY3QwNdbcFbLXb/t3nt5GQcBzONGY+2l7ESRJcQ&#10;/kCSI2NpdswUiZuQ8XpKvsNinjNHin04WOqthRVn+xrhb79THKM3s/UxzPXl8kPLRyOA//cdXl5V&#10;m6gW+XHnILw4JsJd2mMBeJWW+JMA+VcBdRWGqcBeHIFYJnmtmt9XC7vKEYgb+OcpNw8PMtNRxuxA&#10;A4ujfZycn+LG+jE+v7zPg6vn2ViZY3V6kMvHDshrPjPQUEhDUSr1RTn0dbdpwQ0qmqe9uZzO9mpm&#10;DgxSV1dEY2OpqPZy+jsaaBH13lhXzlBni7aw2l1fKN9JyOn5RW0huLWxjpHeLi26Z3qwg7riXGJk&#10;zIX5uhEX6keEv/RrF1sRRkkUyBgrSk+mvaaCjIRYkuOiCJG+VZIt56i3SvsdjcVCDsVZNFcVanP4&#10;ihTU56YnR2gLv6U5yZTIc3GBHhSlxhAmYiVdsEM1neGJbEq8tmpboO+Pp/L1bDvfz7Vz9UQ9TfUh&#10;uAr4N3lZMxbpwKujDTw4WsbF+QwOtfqTGL1Lyz9TmGzDyqE6hkYqRK2ZY7RdVJlaCDXfQaj7btKk&#10;M4x25HJpqZsqsX9TpWaitPeyWG3HgUQb2gUwq6MMiPTUIdVBh/qQP+gL3c1Khi3zcbqMx/5Bf8YW&#10;phus6MvdSWeeLkO1VhybEBchwFyVvo3hanuenijmxkg4q1V23OoK4MlQJIv1TszXOLIsg6ImWAB/&#10;vUIGWj5X9wewts+NVycyGa+y4tJ8HrNt4bTkWzHVEsTKsEog5k5LtimV8Xq0ZFhoyeDKMzy1tLox&#10;AWYkR6iFUSc83CxxF1vv6SYK2tsbO0MDAXIXkmIjCYwIEKXsjYmZETt2bmHTHhk8AgA623XYIcCu&#10;gH6P6W7MnS1x8nTE30PNF1trqXhtBVyCgn2xtzHHydYSfx93LfWvh7kBjblJlIr6Tw6TThPoSHFy&#10;MMUpgVSlhJEX6YLadFcc50lBog8JwQ7EBLvg62Yj4ORKlHSE6EB3GkrSxAEEalFZpqJGVWiim501&#10;vh4u2uc7Oprj522lVfxPinGjsDCc6Lwg/BPdsfQ2xUSe9/CwwdPTFld3K6LiAggR55GcGkVkpL9W&#10;VzUlLVLOjTPuvp44+rixec8OdhjuwdTaUlvk3K4SfJkLUNtYY25rjb3971J9dioDqiqBZ74HPSEI&#10;F1HthempRMl3C3d3J9zTQ9xOCNnxwZriVsSgAN/cQl5nLYDvYImjgLSVlYW20Ugpfo0AhBj2mhhh&#10;YKSv3f/v8f+9/99jPVHrihDc5Vo6C/m4yXVxsbfG1sIEL3cnvD2cCfZxkc+31eb5w/zdtcGpPt/Y&#10;WNyHfJ5a+LU0tkVHyMzeYBPnB2PZaAnh/dEKfmy0wJVuLV/N98NZotzFBTztFaAY4uutFn49EUF2&#10;upBr41F8Wi7gZm84ryYT+LRWwlc1RfRMXn9OnMGbEZ5OJ/NG3vvFYDy3FTHUe3EiXxx1rAnHigJY&#10;yvCnTq5llggRlao3SkREqJMJtclBNKUF4mOkg7cQ6P+PvS8BqSvZ1rZJSEiCoqgoioqioigqiqKi&#10;KCrKOagcUVQURUVRHHDCESccccRoJA6RxCRkJjOZyUyGTkLSGcgc0km6mySd7qbnpofvX1+Z6ndu&#10;Xu59993p/fe9Llhn77OH2rVrV31rqFWrrJZYKDDnfAcO0i5fser3SW2U+DmoS9MO5y34erkiTCTJ&#10;8wvl2N3qjYWmROVVtK4+BlPFYRjL98SaLFcs0HwjYH+8MxmHRYBkaGfOAt7ZkSmMIBMbj8i74Eeh&#10;bwSzBcw/FhBXZhmCt0j0nFnLoGifncCvd7aJ5C7gTz/8Rwfw45M9+PHpvkXw/4GDuFfx/eOz+PXh&#10;cZzYNIzts+PKHn7h+AFMjw9ivK8TJ/fvFe10DQ7v2oz1c0O4cGI38PPnOLZlGltW92B6oFXZ0/ta&#10;GzBeV4U9AvyPTx3Gj/ev4sKWKbRmGLC5pw0XNs/h+Na1aCnLVbN1uxtqMFRfidrcRMz0VeH8zkk0&#10;ZcShu6ZUgf76mQlsWNOP3uZKpWXnpCQKWBcKQBdL/4xFdnIcijKT1bGmyiLUluSiraZahKcGVFcU&#10;w0ew+NXd09g2VifSe5qy3Q911WP91CBaa4vQ1VSOurJsZKdEq22uKRaZhjgUZhhRmmOSPAtQUWCC&#10;RUacH1JXfICBCC9cHCrC042t+HAkA+d2NiCjKEDFsPCxX4kkb1s0itrfEu6MRC8L9JTS595V+dR2&#10;1/liujMcWztCsadBgLrBTaQKTxxvdMPWci+cHkzBQJIlNhaJtB1ugS25lrjQ4oVXx0pEVUrChqFg&#10;RWOtzmjNXYK5VnucE0n8SKsbftiQhE8HvfF0fRiujvjgt8PNuLs+C6P5SzGWbYFZAfJLHX641BCM&#10;C8U+OFLmhd3p1rjZGIwn/TH4bG8BLk2KdF7riVPTedg5Go/xSi/MVPqKBBSBnV2RGC/zUeMODM3A&#10;RTHa0gLkvyeq0wWEw6wR6G6BDNFc6J9PO25MsBeSY0JRlpumpM8wUfHtBMSd7VcIIDj/7t5Htz6u&#10;NxoTTXt5AOycbZUJx5KTXMJ8kZ4pICnSckFmippEwQlG9KAJSwqDd6SPSL92Ko5MYIA3IrkgtYCO&#10;nfUKeLu7iFTuivL8VFSWGDA+UCtSZhDSYv1RYAhBb10mJrqKMdCYg5bKdLRXZ6NINA2qeh7CdLyF&#10;0UQLkwnwdFRSf7aofrmmaGkYCeq6PNEe6B4WH+EHe8dlyuxChrJhlFPIC1BfkSgSfBO6u8pQVymS&#10;/XAd2luKUVeTizJRNzOz4pGTZ0SQSP729ktVGGMliTutgpeXEzLTEhAe7IGRviY0VkoZq/KQmRCi&#10;FhJPEs3QEO6pwLwqIxGVCTFoz8sULSoVOVLnIcIgvRwt1ISyprIMpIoWxHdw83SCo7urgLwvgoVx&#10;ccwiWjQrjk14eborIghzhSTa18kIuHVxc1YAzy2JgM+to7ODWkBnldVKxMXFIEoAPlQYUSAZir98&#10;XzJi+S781vTwod8+3TkZd56g7+fnp8YNwnx8RctwgLeXGxIDVwG/nMWjDfl4vq0AF4bj8WoqHx+P&#10;JuPnHQL65/pwYSQJjzYWqVhEP27Px8+Mr3OjQwWf++l0E57vSsPzjamA7H99tGRxctaRBtwuD8SD&#10;7iRcGEvDxfFMXBCB7XZ3ighzRuyuNKBTBIPajCikxntJ3djBGO8j2qMvIj2tEOy6CkZpjwXJUYrx&#10;M2TF0mWrBPCt1NwHPfuYk9HC/X0R4uOJUGHMFE7ys5OwtjQE46KFnNrVj1szDTjYnIuZ2mSc3dCM&#10;a/uHMd+UgtnCKBysMmFPboKKn3VgoRW75xoE0Gl3Fwn9V9rjZf9nAXnOjH1+BrcPrMbLs7OLfvcv&#10;Tihg//zcLF4cX4OHki8eChDfPoZPz27B19f3CO3GQ7mHtvs7u0dxTkD/oyPb8PGlIzi7ax2Obl6r&#10;JjNtWTuODauHsEYk9YsHN0m+T7Bpsh/nDmxXiy2V5aQIc2jF/OQgDu7dgt1b1mFmbBD3rl3CrbMn&#10;cHbvXgH7zTixfQNO7dyIw9vWY6C9Dk3Sz2pyY/FagDlXNOswD3sV6C9EcLNGpO0r547gwc3LeHL7&#10;Q+VZc2L3Zty9cgYvH98SRrQNM6M9ahyA2sP6taPCpPrRVlGqpP346CDcvrAXdTnR2DRUjQh/D2Sk&#10;GhcnXJnikGGMQmVRBgqzDMgTgaskNwWmxEUtgs+nk0Gm9K960QIsVllZqEVJChlKONkHw9neKAyy&#10;QJPJDaO1RlEncrBnLBUfbSzExeEY3JhPxUzJEuwb8sahjSJZVlqLROyBG8PheLnNhNeHq/HhwWJs&#10;a/YTFc4T4+kWODoSgsubuFBwBH46Uba4us/5anAZvN+OmIB9abJfjl+OFeHbY9kqeuLr3em4NxGJ&#10;zw5U4faaRHx8uBSXRfp+c6oBL7Zk4WvJ47OFGNzeacQPp+tFfYzCuhxPLDRGYKwsCNPZgeiIskJL&#10;vCsKgq2QEmqNIJ9lSM+KEmnXD5kRvoj2dYBJKpMr6DtYWcFu+Qq1TFpSlD9iQr2RLIBDn2tKNJFh&#10;gUqy85fOy8UXGB99pUhFPM9FO+IFkLw9HFFckIm66hLkZqXA38dVmRZoGyYp04GzHVxF+qMZhdK0&#10;k0ioQf5ewhgE1EWK9PV3QVlNAbKLU5FbmILUpBiYDLFKi2AgLA5QegtxgI1MJUGk3FLpeOUCkhX5&#10;BhSkRor2Eajsf/UlyVg72KhW9uKxCpHEm0VDqCpKR0dDqZIIGEckj6uKxYo07m4rmpsveqtz0Vqa&#10;gYaSDDUuYIrxw0hjAdYPVGCgJhWzgzWoLU0WaUWelRQoDCdAVFM3VBeloLk2FzlpolLW5oh0ki7a&#10;YpUApI0ApCNqK4Up5JukAfsj3Sgah5QpNy4A5aYotBab0JhvRFFSMOqF+XRVZKmIroFuy1CRHY2+&#10;2mwM1GWhMzMWq0tS0ZcZhT6RqFjWBPmWrFNqC4E+QQgK9FeDuGS0BHYPDze19ST4ewnj8/BQWoHS&#10;DLwWiR5MbsJIyRRIZAr8Xs4u9kiIj4JB1O/YyABhhPKu4dI+wgNFIwpWfvlRof5qy8EyDvp6ebsp&#10;RuLt7Q0/J64L7YwALzvsnakTKXaDqP3zIp1vUMHonl1sxzfnW/HFhjw86TTiQUuy9I0J4O6cSK2b&#10;8f1XItm+2Y27G8qFEdTikggu17fV4bvrAoaf7ZBrW6XvtOJ0WyBe7azEq7ly3F5biFNNixOwevID&#10;RHtNxOqmLGxoyEOln7RR+VamMA94O69QdmEvh5XwdrKGm72lmpDG+Qk053ywZBmWLlmpXDO56AyZ&#10;AftCRICvGhQMDvBEWnoEztEZYV0hNvTkYirZF2MZwZgsi5dvFIi1uZGYLY5HQ5QLOpID0CbCU21R&#10;KM6dm8ZvatbsW3MOPXNensdXnDn74xV8+3AX8OVFNXP25dmN+O3hMXx8chZPT8zh9YWNuLV3TK6/&#10;KtL9Y2EKd4FPhDF8cR0/3zqBUxuGcHhhHFsn+rFprAeTnfVqPY6G4hRMtlVjpL0cO+eH8dvLe2hM&#10;iUONMRrNApjjvY0oyUlSs2PTI4NQKeDZUZ6vfO3HWmuxpqsJW2ZHFA11iKBTW4LVfT0CsOmIFUHF&#10;FOeKXVON2D3ZhWzBipG2VukbMSIoioYdH4nutgYlxSdJ3p0NlRjrbUNKTLAIPYUK8Mls/N3slWSe&#10;YYxRnmKr+zuwf+ucWv/72rFN2DbZhp0zQ2qcLt0QrbT2hHA/AfdYxVgKMpMUA8hKiVHCUGSYPwxx&#10;EcjPSlXmpIriXFicnMtGVfZK4Q5L0ZRthfZiS1QUrUR31ipsbQ/AoYPpaKoSibp3Cc5vcse9UyJx&#10;Hw7GlhlL3LyWie+eDuCcgParSw34dn+Zmgb+62lROXEYBw9l4PL+PJzYk4YTh7KwaSYYB+ZCsX3A&#10;HW/OV+LlhTI8OluMH+504+mpGmncG3F+VzmqS60w2BaDifpANUnjSGcgdkjZNuQ6oil+CbrT3dAT&#10;6SgNyA4TBg/0hNpimIsmF8chxegLY6oXypIYdzsU2UlJyElPgYObDUKSQxEkjb1AJM0UUf25gj4H&#10;DjmJZ6XlMthJo2dERPpl+/u7i4QjHcByubJjRoQHK4qOChMQiBbJLxROjrbwFEDxEnWf52h/d3S0&#10;VJNWEkTVj48PV4BDswJtyjQx+ImEaJCPxVF1mgaMon5lZqSogUgXVweECnOJio/AEimXu3Bnd3d7&#10;ud9GRX2MDgtStuVAkbIozdKdsK4kSxpbELKNEehvK0dLdY5aySuJa4ZKY2BgqDVDzajMT0FtcbqS&#10;7khFGfGoyEtGcXocKkSqL0mPEopEseRDL6DoUE9E+ruJ5O2NJJHYO4uS0V2ehO7SREz1VmBytBHp&#10;qSHwcVkpjS9YmYCmx1ukQxuEsWSIytmJuvJUZGdEwCCMhINI4fI+ke7OiA3wQFyYN3KknBXCVDJY&#10;pkBXxAgwtueloyQ1Cm1laRguz8SgAH5PZqRaTKJW8qrJFy3CFCFaV4h6VnuJCTUFyfD1ZeAzml78&#10;ESDSKLUjDkp7ejOGkAe8fEQiF/L191NbDy9PRXRZJWng18yBpIBfGHpcrHxLYepxUQL0QnTdjJGO&#10;GxcdgsSYMAX6ZAIEfaO0DYI+TVQ+Pj5w9vOCtWgAjr4rcebEIO4crMeLC804u71EpN1ifHiqGd/c&#10;6AEeDeLpSBDu9kTg9lwOjnQn4Ox8Br58NCQCbgtwcRA41Y/f9jTiwUQqLg3G4MHGXODmKHB9DOfb&#10;wvBkOltF0uSkqMuirV/oScN0UZBoz14wZTigvDUcuzbWYdtgGbZ11CBNJHUGVOOKUhywJTO0trZW&#10;sYoWB2+XCFkq0KfXFI8xOqm/aJqcB+Hl7oCkFH9sLPDBnio/bG5Jx5aiEHQn2GMok0JfvFr8e7Yz&#10;HYOT+fjw1mbBhS8X7fHfXMGr65vw8v4eOSaS/uszwKtTbxnAaxU6BN/Rr/4efry7VzSA+3j54U65&#10;l146wiB+fAo8fjt4+8k5fHxuK05uHsGZPfM4vGESe2cnsH1+EmvWDGJ+ZkxAul4FMzuwebXk8Rjf&#10;PL2CvesGcPHwDqwf68aonKcU3FSVL9pxMRrLitQ99IzRMW0ay7NRK+3t7JGtuH/tNB5cPyPbc5ga&#10;6sQndy7i9c1juHNkXk0kq0zjIGypktYptXfUlit3zP62WtSV5qCvtUY06xRsXDuiBnIJ4p31ZRjs&#10;aMRQZ5Pyv6fffbKAOoW23TOdmBtpxkBPozJT9bc1or+9BtPCLIa7GlXMnq7GClQLHvS0VmOsv1X6&#10;X65o4NVoleO9olm01JYqAc9iYXUQhlsdsaPXF/f35ODeyULcuVGH6qaVItEFY2QsCke2C7jf6sTP&#10;N6Tx3R3AlydFFb3Sil/O1QO3RL282Y/vzrTj4ECUqGQleDGXik9HYvBhlz9mx/2xfWMc1k4G4PDu&#10;NNy9WIcD84mYHPTHYK0zfmGD/kga9I1RPNtVgb1tHpirtMeuFi/UJlggwd8aBdH26CkJFM7rgmpD&#10;EMJFZXIVScRj6RKkxAWKyumCtETpfIEeaoEMrpFpFCkvWQDSw2UVXB1XINMUqyQ1DlZyUWSq6/TK&#10;yM8wIC1ZuLFw97jEKHUNB1Jt7GwVWMcQ6AVsjcKxaaahycCUmqTup8eLv5+ngL8NVq74QHmN0KOk&#10;Wbh4UX4GomPkGvrE265Q0/E5gOvD60W6DxYgoIkjUVSw1LQ4kd6FOQjw+4j0zgFAX5GilMlCOpmT&#10;vE+EvE9mcjyKslPUgvGBkk+ojzMG2qqUeSTDGIKu5kLUl6UrO31mUhhyhdunJ4WiqSIHGYlSbgHe&#10;PEMYClMiUZkTr6i5xIj+hlys6SnH6s4Skfh9hFEGidQhWkN6orJR00NloLkY/bWZWN2Yj94KE/rr&#10;ctAq26LMaFSKFGIId1fxzHMTgkVtH8JG0TR6arOwcaoNRaZwlKXFqOUDy1IiEOK4FLVZcQqwe6rT&#10;UZoSgFKDH4Zr09AgID/bWY5syS8tzBW5uRGoqzGhvSkPm2Z7MVFbiDX1xZhpKsF0XSH6a/IU83Bz&#10;s1Og7eUhYO8fhICAAPgHcnzARwE/iWDP/9zq/17UnAjQft5Cvuq8vodMgX72IdTyhMHGCpOmRE8G&#10;EB8TrphBkhwn4MdGSfsRJhAVFaRMSv7+gUrSJ/Bz/MLBZSl2bKzGnhED9q7OxdG5Ohycq8DF7UU4&#10;sTYSp6Y8cXtfDC6tj8SZ6XCcmUnCR9uLcYrxidbX4NEGmjVbcH+hFfc3t+LRQj0uTeTi9ZUu/Hyu&#10;E2fq/fB4LAdXe+KxodIfJ3vl+2Q4YuPRDhxb14hbvXW40V2nAv5x+UYnyyUi7KxSE67oh+9gZw9b&#10;W1vRSK1+D1K3YsUKZdNfvpJhLCzUvAV3Vze1AE2wr6/0I2HcpjhsLo7BQkYYJkVoGIh2QVWCA/qN&#10;PujIDcKpS6KxcBIUgRw/C30O/Hof+P4O8PVHsi/bLy4CL07jq0ub8P217XiwbwQqzPHDw6IIHMfV&#10;DfLeuwbx5NBqXN3cjcOTddg7Wo0PN/XgKwH7hwdmcWi6F58J8N44twMf3z2Ez+4fVD75v766h68e&#10;XcD1Q3OYbsnFye0TeHp2H44vrMbu9cIkjuzE1rlxbJ9dja1Tozi6fQu2r5vGlTPHcfzQHpw6vBN7&#10;ts7jzNG9mJ0Yxp7N69DTXKM8dGh/b3obJG1hdS8+v3sReydHMT/UhW0MoNZcganhHnXt0V1bcOHw&#10;Xlw9fgj7t23AiYM7ldcPQzHQg+f43i0qPg+97DiJr7ZMtLKiLPQKoB/ZMY1iEbC66wulv7egtDAP&#10;Lc31okW3ob+rBTXlhehsqVNbRkguL8pZDN1QWYQ6YSaVkl95STYqhNlkpxlg8emHZaIiFgOXcoDd&#10;0fjlbh4ebwrCt6eL8fMXq/EV9uDEkBewKR77++3xxddDuPq4BmcPJ+PZ4ybcvNcm3DQMw93+2Dlr&#10;wpn9hXh4oRHXrtThxNZ0HJs2iFTfqdzObu4uwaGRZEzXBKI2xxmVSfboy/HEhmYDVlfGoqMwFNWp&#10;HshNDkRWnKcK3RrqR7OMnUggi25jXPfUUlRQx5UigQvRnsp456mGCBQIUFUVZyug4syzfOGkkcGu&#10;8GUcdKtlCPb2RJh0QNplOSgaHRygptlnpyWrQdc0YyIcpSMw/goH8eJFcjPExwiwk0mEwtZOOsOK&#10;JUrCp/TPmOP5+elITRUwlg9UWpqL4BAfZQqg6YauhaZsI/JFgjCkxcMvxAsu3s4Io1QowB0U6CtS&#10;oSschYn5BgjY+7siKikciamxco1I9IEibQtwUS2j/TQm1BcJkYtmJg4kMrhSX3UuGvIMAtQhSIry&#10;FWmhWEnwWcZgNFVmoKLQqOYy0F6fYwhFS1mmCgSVHOGBlEhPFKVFol6k+BEBdQJxfV48WktEqilO&#10;ExB3h0HAjNO5i0U7KjSGI18YAgePeU9PfT5aKzNRJc/nxKOK/DSUF5qEAYcoezuvaatKRXygGwqk&#10;bhkjhPe35CahJSMW7aVGVEvZuEpZsSFETTYbKM3CUGMhxjuKMdVVgvH2XIy15WK0pUgNkCX42qFY&#10;NLa1fdUoEw2gLkeeK+/L+nJwcYYzAd3fH14C4AR9AjnBXQO6Bn7+J3kIk3WX9uDhK1K/HHfzEi3A&#10;R44LcZ95UjuIFpAnw+eM20UpP0wJAQmxYYtagKji1OzC5XxwcDD8A0Lg6xcAe2dqf56wsbLAwX21&#10;OLStQKTtAmwR2iZC1t4t6di1KROb5zOxa3Mxts1kY+NAmlrO8GifSPSrs3Co14A9vUacXF2Ig1OF&#10;eHlmNV5fm8LHDI1xZRzfHu/AuYk0LPQnYFSotlQk+5AP0BTjhrHsOOT6O6A4LgSeosW6Sj+IDgvG&#10;ylVWsHOwF7B3VIDv5eICbzdnNTfB2tJKNFw7FcDOUshGgN9GGMBSy5WwcXGDjZstnETD62pKxNHd&#10;Zbh1ogdry4Iwn++LdYVhSKz2EIjnjFnOkv1BgPu04O9OvDqyFofWN+Lm8Sn8+PAE7h6ex72D82oh&#10;7492jctWaM8wvrm2A6/OL6j9316IBvDZBfz66IgC8V9uHcLXFzbj60vb8cnZHdg13ozPrh3FVw8/&#10;xMWDW3D91H7Mj3aoSKAMoTA+0IHLpw/gwYfCRPAG98/sxu7ZAcyPteH47g2YGW5GWVY8ts4MCqZt&#10;l/fZgCO71qtYOoxQ2S8C3PxIv6L+hlqMdbdisr8TQ+0iaQvQNpbkYUSElPuXRQv54Tku7tmJHXNr&#10;hMHPYOv6KcUgaKPPyzKirbkK9QLCg32t6BYtgiYeumkyDPNod5PapiXFqAHcbGMUuuoW4/gf3TSB&#10;+QEB/41jKsQy3TQrhDk0CpA3UpqvLcbqvha1X12YLhggjKihFO31JaiuzEWP1EOVCH51orUUS/+0&#10;eH25Exeag3CsLxSvDtVgx2gY3mwrw45SR8xPhGJmvwGPJ+KB1UbgeBUe7jTh9Yk63NmaiYXOAKzr&#10;icOG3iQcGM/EcJET1hc4YlOuCxayvLHa5I12oy/aRIrLdF+m7LAt2QLOCYGI9ndeVPd9HRET5IaI&#10;AFcE+DioRci5khHt4ZSe2MFCRU2nuu7u5qSmtHs4WiPTECPSazjSE8KUymKMDYbJGI0AXxflicJg&#10;Q8pvOj0eESHSkUXKpj2ca39SwvHxdld+x5yIo9ZFfavO0q1vuezTZS8w0B8JCXHKHk/zDG28HOSj&#10;RGljZ608QOhW6CDliYgMhlEkce67CCOiZMi45AwJkJVuQElJDgKDvGAwxmDFSgvYOqxU5hs/0U7c&#10;fJwQlxKNxIwEJOcYkZyVBBsnKaO/m3qvVHlHBk7iO/F96SWSFC0AJIygr6oQY02VGGgQSbyxBA0C&#10;2OV5Ccq+Tp/90sw4NJamC7jTjVO0Gqn7ptJUVOclqoiJXB6Q9r5s0XbSYqQOo/yRLtt8+Z8iDIar&#10;SAVIJ28qy1JeQk0C5LkpUUiJD0VMiKfyXKH9kXHG0+UdioTx0l2MNs+O2mwMtxULI0kVoI5DWrg3&#10;jIHOaCmKxZqOSnSVp2GkKQc1WeHoKE5Eaz4Zv2geFRnoLElBVoQ7ihOC0FWShrHmEkVD9QVoyjfI&#10;fhE6ypJRTpNPcapoYhFwEwbq7isAH7AI+gRrbyGCuTsldwF8N5p1yBjIAOQabnkN9/V5XkviOVfR&#10;AIJE24uLj1KgHyPSPrW5SJHoSbHxwoBjg5DIQejkKEQKw6MXVnBMJKKN8QiQ+8ITUkWD9MVmSvgL&#10;+Ti0IMysLwo7dmZjoMse27YbMbk+DhPbTZjZVo5Ne8qwfUst9qwvxq6ZTOxdKMS6NSZs3FCE+blC&#10;zK/PxvxMPg7vqsTRzdnYMSyac3kAGpLtUWZ0R16iCBBcmznMTbm0MhgcbbvG5ARlvqIrKk2NbM9+&#10;wuxonqT7cICPvLu0aXt7RxFwnODgIJqmrQhcljbSzu2xdJUdXNwDEOhtL1JxPc6sKcHNxkQ86cnG&#10;vfYMnOxOxfSECIM31+PWqUm8eX4YT69txRePDuHFtS347PpmXN85jK8v78amljw8PbEFv764jG8e&#10;nMK1/Wvw/f0TwPPz+PzCFjw7NotXV3bhyekFtb13aHrRnPPiCu4fXcBH+9fhzslt+P7jG3hx/SS+&#10;fHgFDy4dxbl9G3B+3xYc2TyHexcO4/qJHXh245SU4QqObp3G1TOHcOzgbmzetB5HDuzFYFeTGjxt&#10;rZM6X5heHLzdsQG7N0+LZjmKLWtHlAmGPvW9LfXYuH5GhU+mJE2z6cfXjuPasS348NB6HFw/hssH&#10;duHKkb04t38X9m2YFS1iNfpaqkVCr1Vx9XtaKrFmuAMbZ0aweW5MGEIzNs2MqefyOV311ehuLVee&#10;agzoNtNRhrundmKqs0LF2+muKsBIWzW6akuQkxqjgqxNDXUoMy8nCfq7WuPYnk3CvDbi5P6t2LFp&#10;Co3V+agX8G8VgZCL21tcPVmAy3PxmOpxwS8fr8ZPP2zCl9f6cfZsLaranYRruGBffRQudqRjONkW&#10;B5vDsbUgGF1ZLqiRBmZ0X4kMXydUJ4WhIy8J3YXRKqJkQYI/SoxhImm7I0JAPTxYVGhPusM5wC/Y&#10;Xzqou6i+LiJJhygbKe3bISJ10euC0ndYsI+SotJS4tUgKu3lKcmJsOPKSFzxSMCV3jP5AmpVJRlK&#10;uuZAk43NEuVNw7CiHIQsFI6oYolYMlqgNfz8vUQC81S2cy4JZ2cnDVmkHGdnZzV4xYBb7BD0UeaM&#10;RD1JhzbeoKAAARIvhIYHIUEkdScpR5IhFpkCmgWFomGIRG7nYK1MBtzSNMOFNLKknNQaaAoiMBSJ&#10;NOsjdeId6KoAg/7wEXFBCBJJPT5ZtITYQMmf5oRgxNMVNMxbAT99wY3RAjQiTTLoFQPA5crzh6VB&#10;1RamKD99Stc029QXmzAowDrcXo7m8nQBbU7kSMbqgWYMdVYpn99c0T64IlR0uI9y5aIHDWeWcqUk&#10;LpEXJFoJzRlxcg3XP24pFgm9KFGZemZGOxUT6WwqQHNNjmpY9PYJEW0mTsrIRcpLRWuYHaxSg7Qd&#10;ZTloFUY02lKC9vJEtTAEVxHaONiMqtRIZMf6okyks45yk5pxPFqXh4WeWqzvqsWGvgbUCtOqNonQ&#10;INpAuzAEmnXGmkvRXZ2johwmxoXDieF/RZvTYO4n4E83UE1kCHpLkwuJ/7n19PcVTUzAWjQ6upeS&#10;IuOjESTtMjwxUmlqKaZYpKTFIVm2qSJMkEzpscjKSVKD7tn51OoyYUxPUK666fnJMObFIiolBVEi&#10;EPSM1KKjTSS1mlzkFaQgLS8KNZ2laOkoR618o4YCI9b2NGFuqg0zGwcwu7MPC3u6sP3wIDYf6MaG&#10;Pe3YvrEV+7c1Y8+GZuxcqMaOHXnYvaEQW1aLVJcTAX9Pa7hxlTBfAWcRWsissrLT1MA2NZOgYD81&#10;mY3zHzhIHSwCVbj0hSS5jtoLGYCNrT2s7Z3UdpUIRiutrUTTFonfyh52Lk4IcHBEWUYABsqj0Vue&#10;hOGCWFQb3NBocMHhhlw0Ffhjek89nn5zToRr2uC/wY93RdJ+dgE/PzoGfPEhvnh2Eg+uiXT8+Ue4&#10;dnAGL6/tFUn5Ic5uHsLBtU24smsYn57dJvd8KLc/xFPZv7RrNT46vgP3Lh+SPCX99iW+fnxNxcb5&#10;9PpxPLl4AL99eh0/PL2KL+5cwCfXjuD8LgHu0QaMtZQhg/1HGHyeIQpTwy1q0ZJNa8exTSTz1b3t&#10;OL5nG9ZNjmPv1k0qXEFfe70AcKUy8ezYModrl86guakWg511qKgowIGdM1KIz7B+qA3DHS1oa6xF&#10;o4ByVXGmcrkcbGvAutFekchzMNHTgqpcE7oFrA9JXmf2bcXNs0eUPT4tPkwtUsPYXqGCBVlJAagQ&#10;zaBdhLU9MwP49eV9JWjR4y4xIRo5mamoqShFRXEBivKzUFlWKDiXqb5hTmay6guZaUkoENxJiBTB&#10;VYjCYy37YF0JLI5PGnBJpInzGwtxoCsB06U+GMh3R3OBN/LSXEXdcFNrxgZ6cuo+lyOzQolIM6ZA&#10;T+RLZ4iOEKncmxKB1WIkPjc72NtZKnc2erd4ieSQGCmqsEhLsSIp0QuFPs8EcpootH2cftaM3Ec7&#10;KT1bIkL9lJSfFBcKN2cr9SK0mfM+ZwHUVQKmdJGjGcXeZrny3qA/eKSo2rlSuQS0vOx4UbmDpUxW&#10;SjpLNSUpaTxGnhEhZXF1d4GdzWKsFUr3tKkHSn7hhkjlscFykgksX8FFMFYiLFQAWCRs5sG8OLGI&#10;njQp8g7sTLFxkep67wABE38P2ImU7yQfMzYxWBjECrh5cA3cEIQIiGdkxEuHDBRGEYGSsgyUVWQj&#10;RhigX4gHXKXjBga7obAoFWXC0BKlDoIFhFUoXw8XZV6iyYkrN4X6eSA9MUp52tBXvyo3HrUFBtQX&#10;SsMQhtdelSXMIFutgmaM8BBp3V8kem8UCcBWiOo/1V+H2uwEkeBNasCKkfjSheHQ75y2ag5cU1Ni&#10;tNExkc66q1PRUZmq7PmtVRloLTOiJD1cDXAxMF18jK+olDnolY5BbWOguUAxjPrCNClfstIUsqJ9&#10;FdG+35AnTCo9Dp1yD6O1UgspSQ5ETqQLqkyh6KtJQ1dVioBhBQYa81AjZe4RJlOVFSdaia90jgSU&#10;56aosMf0vnHxoJnG73fJngBPRkBy8ZK6fbuvAd+DJqDQIPhHhCJA2mmAtMVAaRvc+kt79BemFyTf&#10;LFK0q2jRLBMMokGKVJ+RbUCmaGVZWQYBfjIE6YwFyepbcq5CWl4K0kVjS0uJRUKKtA/R/LqGG9Db&#10;X4UCqeusonQkZEYgszIRlZ05SCkIR3VrLioaCmGS71FamY1qYaQ0l5Ey06NRKfXN2Zej7TUYaBKG&#10;VyOC2EAh2upNSIzyQrhoaYEiJISIgOAvWppBNK/U1FilXRpTExAeE4YweadIAfdgactB8n3ZzqlF&#10;hwtToJMA3U2dnV2ljbnD0ckNLk7ucBGQdxKtwNreQRiFJ+z8RNtNcUPNZAmOvNiDp2/OAr/cfzs5&#10;iuGNmb7Dy7tHZcuQx2+EXgI/XQHu7sYXhyfwZvcY8PAEPr2wSc59IpdcwedXtsttt5T75pvru3H3&#10;2DQen9+O75+ex8F1vco2/9Wt83KtXP/la2ESX8tzOQkLeHpZpPnb57EwUoNjW8ZwfNM4vrpPf/83&#10;igH88PwObp45itWt9di+ph+PPjyC5x+dxtfPbuHXN0/w06uHypyyMNmHi0d3oqepDLOru7FdJHL6&#10;7a9lGIa+VmV35/7pvQt4ePkwdq/rx8FNczixb69oX1OYWtuPzvZq9HXVY6S7BauHezE52o/GmjJh&#10;CtUY7uvAQHcrmqpLVajt9rpyNbjLkAnDnfUozpT2LEIknSXunt2KrtJkwVwbbJseVh4+3Y3lCPYU&#10;TBWtuVD6TYoIapxlHyFaN4XdwlzRKqMCUVIomnlOqjJPJ8VFoyAnEylJ8UgXwdmiPM0bpVFOKi5N&#10;ahDXDl0Gd2eRdh1WYplIzto/l0vEOVpbq0iGBPhI6Si0TdN3OSTAV4A6UKRo6XBersp7QYeydRFV&#10;0pQQi5yMJKQY6QURLMAfoKSKYOG6NtaMbb5UmVg4wEq/dj+5n66KmakiLUnDLRfpiaPYvr6uyEoR&#10;SUukZnK7/LwsFf9DX0/PirSkCOVjzohylXJfXVU+QkXboJZBz5kkQ5zyu+bgHWO2cAFyy+XL4Oro&#10;AI9gbwSLyhQkeSTHRqv3srS3hcWSxYU4GE+FU9QZg8SaZiZ5Vx9KiaIF0M2P7pn01onmeAEH+kRq&#10;LDLFK0k4PSMSOcVGVWdkajTRcEo/p+0rl7/4cJgyjPCRd+Rs2ASRSigtc+CWLleBfu5KKosgKMmW&#10;Ggs9SzLkXbMEZOiqlRIXjDAfxsoJVh489NhhXO82YSg089B2SfdOSuh1opUNNxUpW/5IY7FI8Bkw&#10;hguzFYCnTzCZZpYxWrmXKS8gASoO3paaAlGVHYnRjlKRbsqknmMVALcI6NdWpSMsxBUhQa6Ij/RV&#10;XjjrRcriXJCK7GTlXkYffLqfNeYlYKI5D+ONWShO9EGpIQANuYmKAfWUp2JdVxHmu4vVoHF7kRE1&#10;mdEiZASitzYXvQ35ipFVi2RdJ4yxICMBEVJnnAPh5EFzmc/vwO4u35DkGeQP75BAeEndE8yD5fuQ&#10;AoS5kSjRh8g3iDBEI1JAklv+D4yRuo8KR5honZwrEc93ECBPlLohaek/MzcJ6ULKzZYmOulwHM+h&#10;Zxal/mhhcL0D9egUxtnbXYJWefd6qc/GumyR/nNl34Du7nw01eehtakQjQ15KCoUaU0YbEpOFFKy&#10;omFIj0JGTpzSEjgPoky0g9r2fFQ25SMxMwbldWVIzzEpO25fW6Xy5MiWNkUnhCjpbzHS+cNE6OL4&#10;FO36saFCwuxiwkPkm0cgVt7VW9o027Cbm4C/ixscRCtwcRUGYCeMQMDf3d8BXvkBmP5oBvfAsMUP&#10;8Nktkd6/fgh8y/g4sn16BC9OTAsfOIJv7+/Hr/J/0Qf/hkjtl/HbXZHwPzsp4H4b9w70L86yfSVg&#10;Tvv964s4Ptuk/PS/vXcIh7b34+cvGX7hKzx6eBE7tk7h0YOruHr1FE6c3oVvPn+A4/v34vtX3+D5&#10;fTKMN3h49bA857FoFB/j8Nxa7BPaJrRj8wacPnUM9+9cw9b1k9i1cRYjAuCnDu9WNvr6ohxp1w0i&#10;0BRg54YpzIz1itQ/jZlx0bbmJ/Dq4U18eOog7pzYhbtHNmOfADHt9bs3zSA+1FtpyLUi5Q+216m+&#10;Qx95LmZCLx4OztK7hgPf9NphDKdsucYgAkWaIVSk8nj5TiLNh8t3EjzoqkvFqzsnMFpTCrqVGxJF&#10;YA72RKkw7+aiLGxf24eX987iy0eX8PG1o9g9N4g3Dy9jkzAqxvMfaqkUYatAMQY6ZXACZrCnrTCJ&#10;IFgkUxUXEA7yFinJwVbZ+EgEMQ50MSAXY574icTkLse4/iht7JTYKR2wAYWIhEAKDhL1np3Kz1O5&#10;QXp6cGBoOcKDA1TD4yxJTlFnHssF5BmSIF6k4wyTAeUl+TAZ5MXjBdw9nBYBXyTqvLw0BAsYUwVV&#10;rnOidoeFBoqaE4NUkaAoaYdLJ3ZyshLNIEC5OtWUSWM3RcHL2VLZrOldw0FgqrVRUVHK5mttb6fM&#10;OQRz2uedhCl4hfrC0U+kf9fFGCz0XrC0tVNx0SntuDk4wd7SGt7uov0Ik7OWd6TE5C3MJEDqhAtl&#10;UGWmeYcumOECNP1N9GkXYBMplxIeZ+UuW7EUjqKtcC6Ar5OdmhBDF8zw8FCR8IXpCfN0cbYTTWjR&#10;F5xMkpoTY8mod5VncIYvp/qznkpEs2FI1zyR6nJTI5Ah0mhVYQYS5ENToqdNn26dZIQ02XAwmHF4&#10;yrJNSrKvpZukNNA8U6KKK2NpaYGoAHekCxDGiuYT5GGH4pRwzPRWiqQdhSEBptXtpchJDVESR7O8&#10;32BzlZoRmJeViOKCdGXzLM2g5G7CYEuJMj9VSOPLTwpFjTCfgeoMjNenY0NfPobrjMoVlHb9FmEI&#10;TQJyrYUxqJT8azJj0VacilIBzcKkEFGPC0RriUBSmJdyA02VzkAGmSzalrWLM5xEuneheectyBPg&#10;ldQu7xwmjDZEtCZSWEI4IqVDRifHIlYYb0RSlCJK9YHCBHgtKVyOxQtoRwkjiDHEIEGuJRlFfc4T&#10;aSpbwD0nP1X205AjDChXOn1aTjLSsgX0s1LUfpyUjc8qLUnG1plOHN05igNbBrBnYQDHd45gz8ZO&#10;rJ8Qqa82Ga3yfh2NhagX7WiwR4C7Kg093eVoay3EzHQXhoaqsHZNiwpz0dtRhEHRHCbGmlFRLsyx&#10;tQwFwgxoaqP3VnZKJLJEI12c5xGgGGOi9DcKXOHsq/7eAvyLbsDszzQBqfkKnKcgbdyOmnBQgGhI&#10;XgjxE41ItKm66TYBYJ04UPuT0Kciod8BHgu439sBPNsvvGCX/J1Q4I3X53FjZyfu7u3F06Ojcl5A&#10;+fVpkdRF8v9FGMGXF0TYFybw40389FSk/ys78eVtuYb5vr6Nk2u68ezkHvzy4Bp+e3RLzp/Gry/u&#10;4Zt7V3Hv/FF8eGgbbh/fhRkBO8bY+fXJTaxtL8Ku6QGc2L0VO9dPY93acZw7fQxnTh4SOoLLF07j&#10;9PEj2LxhHXZt48zcKWxdWKeCk21cN4VDe7fj8L4d6OtsRWdnIybH+zAqUv7H10Sr+fo5xuqKBFyr&#10;1DKGHDTtbCzDQFsN8qSdFJkS1HhYXKCnaNc+ajyM9OGJPfjk7lUVF4fLJy5M9mDbujHlKlpTwnV3&#10;87Cmtwl75saFx93GoQ0jGG6sVQPGRbnpSEmMRn1BrmjvJcpkxDk6JWkxKmTE/HCbmlF8+/R+bBNt&#10;5dCGcTUAvG9+EI9Fqzm8bUo9k4O8FgTf0CBPFRLW3XkVvNys4eflKI3AT3kl0DVQgbs0Cvro0s7O&#10;SUg0qdBPlxKvmsEn+VALCPB1UxOT6L7G+8PD/REW5qckCJpIaJoh09A2RObH2atcjcjbxW7RfVKe&#10;nSISlVqhR+7jTFXmzWeoWN5C9CumNpFEVVuk3ZSUGKRIpywsyFZukHFx0tGl7GosQIAxOSVRJJ1I&#10;AX3p+MKoOKZAuz01mZUutvCMD4aPSMgEBy/pDPRsWLpylQJ+LrDtZGMDN2EA/m7uSjoiI6PkzVg2&#10;9BEPFQA3GCKRJgDBYGD0xa8UyYEDRBz4ys4QaUsaAM0l9COn9xC9b7KlcxaIVJ0YG4TAQHflqsm4&#10;MSZpOPwu1GLIADijk2MQ1CzoWWRpvUrFP6E3UpowwsosE7KlLhmagSEWOLhdIgCckxKK8nxhOJlG&#10;5Z0UJAydcXaihJFGBwuz8rCFIcgLFclRysRSlZeMxPggNTMxIylWrk1Sg7npcQFKMxhqFGk0XzQF&#10;AefBjnIlOXCmb6y/G+KlvIaYIGVqYbvhJKZ0qRMyPeabERugJgXx3h6R1LmIc1dhAtoLhQlUmdCS&#10;H6+ONeRFo6EgCuUZUjdJQUiP9EROfABqchLUWAW9kajJ5KfHoljyKitJR7YwLmdhijTHhEnnCOaA&#10;q0hSBPIY0Q4jpD0ReKOkvcSKNhcnErox24BEYUwpwjSTpH64TwYQJ3XPLe+LFyGC+wR9SvvR0j6Z&#10;V7TkmyRSV3ZOmgL/YpHkSqryUFCah4zcNKF0pGYuSvkRIswEyzdiX1g32oqh1iJhgnGixgtjE8l9&#10;TEB9drRR1P18FWMpPNQNCfFeaKs2CQD048CGYQzUc2W6NIyLhtUpGhUnq/FbzHZXYO9sP4rThLlX&#10;pKOM5r2qTBRJPSUnitQY4atmaFK6TIrwR6IwQS7FV1qQpTRMDsRTk2RAw9QUo7TjUARFhCCATEIE&#10;jvpI0WRE23DuT8JuiDSOL4QY7fJbkaa5UAkXIaFJ5yvg0UF8c3UB390X4KfJh9e9Fm3g1WUB+pP4&#10;/MMFwXF60QiD+OWmnL6Mnx7vEcAXTYF5fXdPtjQHfS/0WsWu+e3rx/jl6yc4e3QHjuzdLEC9D6eE&#10;jh/Zjc8e38H8YDNunlrAzeOTuLRzEJ9dP6AWDP/hyXl8eusMbgizuHBgM/bOj6i4VOtXd+D0/o04&#10;tW8B2+dGsW6sA7s3rsG2hUnMrR3C2slR7NyygPWTq7FufFRAuAubNk2jraManz8RjePnX3D32EG0&#10;C2OlP3xPWxWGuxuUwDPYXqvi2NMTp740R3njbJwcwt1Lp1Rs/UJpR2QI5VnJKgZOsmjDdJEebKlB&#10;lI8n6koycObgnJpB/OLcHkw0VYn2Hq1s8wEBdJW1RKxo/CYRWsoL0pQPPteSqK4oVIydLt0Zxjhl&#10;DYkJ9hGBzRtJoT7KosD/DBHOUMwWtDlmSGOn6SRNuBwnJXkLuBBsAgQYKT1TkmIgqRhpNDQ5GBNC&#10;5WFx0rFd4eXloVwcCcQcZKU9n3Yjuh6lGmOVtwMHOCn56lWJqAHQ3pSfl6kkXIZtpZZBDwL6zhMQ&#10;6dJIyZb2a9quqXqSEuLiVR6Moc5IinTVZJkY/IrEOOpc6YceOpSqrUQaXyJSPn3kKXklGuJgShfp&#10;KyFaGEa8kpj9Y4LhLoDkKlJrSGQQPKViMwVEVgpjI8Nh6ANbYTq+zo4qdnVCTKQyLXE8geobgx0x&#10;HCt9bKlhlOYblatofKQ3hvqaUVdNNT4fuZmJKCjIQKHkXZyfhlBRB11XLUGyMAJ/V2dYLV8CdwHY&#10;2voapYp7S/3SgylJpHJKYTSb0bRDDxMb0Ty4niuZD104qRIyeFOWgHc2bX3GcCUFdwpQt9VJoxBG&#10;pBb+EAbCMQDaBstyE9W6nTnC7AarGcTNJCDgpiREAnZ0iJ/Sqvy8XZAcTdNKgbKpNxeINJmXJMBs&#10;QKMAUFNRioBQsQpPwUHhPAH4fC4oIWDKBsgAUIwNQrfR0swYNbZQmBqGsjRhCFlxqDBFYrA+W3ny&#10;dNUkoy4/Gq2VRvQ352JIyl+dl4DagiQ0C+i110tdVqaJNJyv5iV0ixbR2VaO8so8REg9xUq7jJY6&#10;MFAQyDPI1qgoKdMgEjvBPEb2RaN5S/o8z/GahPREAf8kteV/EvNcZBjRihFECkMPjaemEI34pGgk&#10;ipaUminSvbxvirQxY4YRqSLpG9INSJbjIQlxCE9MUN5bG1b3o7MuS4W9nuyrw1RPDUbbCjHWXiDn&#10;WlGeHoWC1ECsHa7AvvVd2Dper5YHnRYta9NEGxYmOgRI2jEz0iDfNR0dtSIhlhpRmBaOwTapi9pc&#10;lGcLEOSnqEiqXNCD66JyJSUupUdBg/2X3k7Z1BKljhiPiabWiCAKSl4IkrbmnxiIzvFaHH0pUvsn&#10;l/FqHePjMB7OC+DlGbzcMyzYLID+o9Avd/DVqXkB6fN4dWZamXDUwiW/MvjZN/jluex/egk/3D+M&#10;h+e5spoA/Fcf4pePRTP4/BR+fiGgT5v/F7eEFkH/60e38cXDm3j96CbOHN6Fk0f34N7tq7h29ZKK&#10;L3/owEE5vgcH1w/j9b1j+PWzC3h54xCuybUfHtqBT29exI8MqHZmF24eXMA3d0/j1sF1uHN2r6Kb&#10;J3fj8WXG8HkjZXmCr1/cxPHdc6ruuKQgwZoOEn3Sd4YZD/9TYVKfP8bDo7sR626D+GB3Jd2PdjRh&#10;srcddcW5yJf65Ixbzv1hfysSPEg3igCWIcJMea7yeCsW3GurL5d2W4XmmiKsHWvDhtlJdDQ3iKBF&#10;E2w4JlryMd9ZJRqxQZmBqZlz9m2aCBp05ijLTVX2+7RUaY+hvmqWOCd01RTnwNlmiSJ/bwd5Puf0&#10;RCpKkfZLpxaDaLgWnNjE+A0cpFwp4LuE07AF5Og9owbzAr0RKdJnfnaygHg0MkwC6NLIOQBEEA4X&#10;UKK5gcDP1ZdUgCtHrh/qrOz1KsiYSOic9MEYJL6+vspzJlIkMtoZQ0KC1CDqB6It0IWM8c0pCfsL&#10;cXIUF8Dg2ACjHdKtkv85qMQgWD70qfZwU8/mZBJOKiET8vPzQYCAVZiUz0fUU7rcEUT5PJpHSDQL&#10;JSTGwF+AjUBKrcOUnKC0lPwckfwEQMi0PIQpUKIPCvRRbpiMlZMqnZmDuSEBwigFYPIpMYqk7my/&#10;DJbCYBiHhZMgGqpLBeyqBJyq1Yi+ISZMTbFWU/ejQ4W5eGDFSkvYSr1wJuSKZcuxhGMMjs5Yam2r&#10;ApNxnIPfgwueULqnJxEXEOEyfLyHs3hp+lKmIAFqAj89pZzsV6j1TGk7pJSXnRqrIvDRLujnbqtC&#10;TdBjp0AaDmfvFuckKw8qul8WiiSSK2ARJpI7mQ69hagZVAtwcGZiqSlaeWZVpEcoABpoL1PmJC4c&#10;YRIpO0sANEPyrStPVwPJ9BzihDEua5iR4IemchNG2kuU1DrSWqBoqrcKLaXJorYa5Z50cHk5XtfV&#10;lK9CPtSVp6K3rRhdHExuKUR/Vxm6RGJubCpRQd2CRIsKi5PvLB0nUTScOGF8iVnxygWWDEAxgVzR&#10;Yt66xVLKJyWki5b19li61I8agM1PhUmuzZD6MUknpbSeKBJaXHIsEkSyihagDxFNNlbaB7UCg9RX&#10;elGWMJk0mDhvQ7YkY7YIGanJiDAaEZ4Uh8zsRKXSd9VnCvNLUIPv7XW5SspnaIvd0/1qjKVN3nVQ&#10;3nt+oB7bVjdg83gjJjpK1NyEvet7MdNfgbn+chzd2I/T20fRW52uFpzhHAyGzs1Pi0JzFSMtCkOo&#10;FiFDGDVd9morC9TU/iLOp6jIUt5tDPQVI8JSSkoUgopCEVkZg1O4gicK4JkYt54mnEeLE6aenMTr&#10;cwLcXyxK73gs0v+9UyLF78K3V3fg6ck1+OTsesHvI3hwRUD1p89FOv5abt2DE5vHBPA5MYuhExi+&#10;+BfBesbC/1oEewF8oS/vn8SD8/twfu9GXD+xGye2z+P8wW3Ys2lGuVdePnMEO+YG8PHdc7hxZIPc&#10;egtf3zmFWyf2YtP4ADatGcWlo/uVV87JfTvw8Oo5NdB64/QhrB/uxNqRVmGowjRHu0Uqb8P5Iwek&#10;DY9gx+y4irR54cRWfHTxEC6d2Iczh7Zh37YJnNy2Bk9P78X9UzvUd/nu08UxhmdXTuHaEblmbhiT&#10;HVUq7hXNqYkhLmipyECxMPABaeOtNdlqnC09PlJNeKSgWCxtT407MmxLVSEqqQ0XJmNNfyUu7JvG&#10;+T1z6G0uR5ZcX8qlDwWs6WnHMRpiVEtjlTJF0XzX2lCFhspiVJfkqfE4On1wMlauMC9qexSMO1ur&#10;FBPwEc3egiv/BHjaq4lMicJJ6H5I90J6yzB4FAdqCSiU/jmwS9s4JW+aWxhWlbNXadsmGJG4zwFG&#10;RjgkMNKrhYBO90dXV1cFyLRd+/h6wD/AG2ERoeo+2tApwTNsKyVYtYCDjaWKckgGQIqMlDIJkyBx&#10;n8dWrBCmIMAZFSMdMSwU4dFRCAgJVioqB+qi5V3oTePu6QKDSPZpIuUT9Dmxyk+0Ao5BENQ5MEzQ&#10;p91fDUyLBsIZhy6ervARxkc7fXCYP5ydLUXDsIfBEI6EhBBl3gkL80GQSHEMScz77e0Zr91JuX7a&#10;WX2gFs5OlXLEyLOoLRXnSYMoykVSkgCIfzBSYxixNBtVFZXIKilGZmkxChtqUdXVjqKKCiwVZmbj&#10;5KQWDaHZyc7eEU7Ormosgh5RtPdxZiiZNF08DZyxK8+itxMnhXAshfMeyBzIxGiW4yg/Xbg4DsA5&#10;AHQFVf7/ojpyEXBK93SNpbsr76WHFhkBNT4OmNMFjF4+lG7IyLjQA81GQdLg6HnFxtfTVoGFmX70&#10;d1Rg9WCjCkjFOQSjXRWiZjdhg0iSHSLZt9WkqHDRBCmaKKqLJL9Sk+o49QKAbXUCYDVZ8gwByYZc&#10;9HWWiXQvDKCzHCUCXhV1RQin6+9b6TxZ2rIaTBWg16C+KNUvAj/3UwnuAvLJopWkiFRM0Oc5HjMJ&#10;6HObUZSONNHMEtJpkxfBSOqHZiPa/CMTIpUkn5KRrLbphZlIFcBPFmmfg7gkSvyU/CnphwqjyBAm&#10;tGVdv5pOPyp1wveZGGpAd1MhehsLsXagAYOyHW6vxNrBZjWjubsqTUVK5T7XJBhsK8K8MIH1o3XY&#10;NtWM3VPt2LuuD3WFBqkvuaa+QPIrRmleInJFkyoVLaysIBnVpZnKzFYhjIYuzoXZScgSqbYo24T4&#10;ojgMbuvEDbzG8zs78PyCgOkPAvyPdi8C/a/38ez0DN5c2ogvr+6CXAB8K+D93UPg44uyfYyf7gv4&#10;fyuM4as7AvKvZf8LvPrwIr58wPg6v+DsVro3vsYb+tr/+LFI2GQmXwl9ia9unMSNfaIp8P+Pr2Tz&#10;sfK7/+z+RRHE7+GXV/KcH77A81uXceP4bnz16IxcK5rBb09xZfd6bBUQZ4ydLWtHsX7NiJrxynVi&#10;f/7qU1w6fhj7Nm/AlrkpnDywG7s2z2P1aB927FhAVWk+2murMTcujEKu4xjXgjCNhbWrMbN6APu3&#10;r8Pru/J+TK8eY8Ngh4pbVSISeLZoSrkiQXMpwr6mMgw2l2HLZC8WRtow3Fgs32RIGNZaHBe6dnwH&#10;ju9ch5f3r+LF3cs4f3grbp07qCY3JotmnCV9yt1uuRqr+vzhBXzz5LpoI4elXyWhsbYEzfVlyhWT&#10;wihNPTTpcJ8CeHpqkjLNqcmmgmv0gEwRHONkwbKyPNSLBk9hjw4ttDRQSLXgpA2GIIgX1SOC0lKY&#10;nzLxEJRpTvAVaTRYpGH69RLAOZhLYA4V4DUaEpW7ojonEjUHgOibzmnr1AASDIteA5TkKY07ODio&#10;iSGU4OkrT+ZA6ZVmHwJ9lAB5fBxDIkQuesV4eyjpX7lNSh6MhUM7PBkBJXoVKlfAkBIvp4qTyIQ4&#10;iYtREOnRw6Bpbc11yMlOE4leGE6YgFtKkvK1JwUKQ/MRrSbOEPv7gGxJcb68X8Dv78w6YGVyjCJZ&#10;GEdMTIgAurUCe87A9fUTbcNyKdzcHcHQCQRjLkBB7x7WLQfQHO0s1dhIelqykt5pPuNksXhhMInB&#10;AfB0sFahe7183eDqJQxJ1DbvcNFApD4iIhY1Is4ZcHR2UqCvfKitVipmnCBaAwe9KamruO7JAnDx&#10;DNQWj2Bh3LQlk2LjBLSo2QR6imYTpBgE1X0yC2oFHDQmYJORMCYQxx8YtIymJZrkKkrz0FBTrLQ+&#10;aoc02VSVSCMUKbEwnyadFAVscTT/pYnknJ4gjCwbdTX5aBA1ua2lXEk4BZkxSpLvqc9RgKbATBhB&#10;ZVm6Mo1xFnFPK8Mx0cAfAAD/9ElEQVTGlgrDKENrXY4K5NYqnaS6MgvlIs1WVOWgVPYbWspQI50u&#10;iT7zIsGmFmYhMVOke5GyY+guKcdpv49Pi1P7BPc0keBJBHdjYSpShFKLTEgVLSaNbquyJTMgUYon&#10;+Ur9cZCXA8M+dHcUoUL58wuzpeTP8QCjAD2fy/GB/wD9ZAX4MTQtJfhjaqRWaUeb1nTIe2Wjm8yr&#10;uRDjfbWYG23FQHORaE4VilG2iQS/urdaucZWFiSpdU7JENb01WGkpQS7ZrpxYKFfhc8YkPqqLDDK&#10;90gVrS1eSfzF6TFqTQXOjm4tz1JBxQoy4tAg2leeAH15hzCd2TqR6hn0jKtNPRDQvY3XP9J2fxc/&#10;P6Wkfh1fMz7O53LsZwH0r+ihw2ULBZy/k+vf3JbbzuPNhb348dohvDw0hxcHNmCrSJbCLYS+FrCj&#10;Hf+3Ran81nH8eO8cPrt7Ct+9uC5A3YWTe9bh9MEdIlkfwPXLF7Br0wLOHj2MPVs2YceGKVw/d1R5&#10;j906t0XKIxqIgP0n13ap0MVfPLyMK0e2iMJwHke2T+Hb59ewbqgJA1wTVjTSShEAFiYGsHHtMKIC&#10;3FAjdTDQVYcbV07iwI55nNy9oOLp022SMXImBtuwfWFK+eIzjg/Lv2eyD+v6O5QLZldbtQgeZVjd&#10;34bG8jzlhjnW3ylaaJ0ym64Z6lamFkrzFKY4e7ZA2iHjWNWXCfCmxSuNmVI+wyNzMLi7UYQiyY/e&#10;aIyxc3H/HCbkO9OFmrNqO5sqVBA1CowUvuhhx7lN5cVZyBFJv1IkfPZNOhVkiVBbW1WqTMhkCryu&#10;sjRHMY+2pkq1b6FMA9LJCQqRkf6IIBAK+BCUg0ODVEwYepPQ1YtSLMGbkz5iYqLUoCiPExjJIBim&#10;gB4lcbGRCtxystMRGx+FZSs+UEvccRJUmABUqgACiQwjUACPA5NkBgQ1Svh8BmfEUvrnykmBInny&#10;PmoGqSaD8txJSoyFvZ0VrFYuWYyCKZ2RJhO6cxbniPqak4HM2CiE+3ojJiRQDWByIJqSfSIHKLNM&#10;ygQUGRUDJ5fFAVJ63ni62SvTFgeUGcqB3jE0Z1HjIdjHyofk7FoyS2pGnEjl6m2PgDCR9ANdESx1&#10;6B8qGkxcMFY5LIeVwwoEBHshSMCUi3pwQQ76zJpSDTBJHSSLlBgrUiMZCz8YvZPoK02vKE6U4TMJ&#10;0pxwozQiB1thMNYK9KkJMZojZ1rSNZASQI5ItQRlo5ST6l+GgDpVQEoI9KCiVkPTHN3DGAaaa79S&#10;uudAEAfCGV+Gpj4O4tEMR9MXQwuwXSQLeEWGe6uV+U3GCJEi8tUM3HZRQ+trRaIoz0S1bAuL09S8&#10;A7oWlgrgxMUFIUeuo2nMmBQmDbAInY0lyn7K1f05aYy2ZYbRaBcpiTMSFdDXiOQvVCHnGbWTYyOl&#10;kjefUVmbj2KRXKvJeKRBGyjNZxsV8JISBISjU+IQlSLvxIlV+SZF6cXpokllKuJ+moAAj6dKB1TX&#10;iAZE5pEu3577tPdz8JZePpHSbsKk7kLjIhEkwgyJZh4O8tLDh4O+1Apo2uHgcGax1JPkZZC2GGtK&#10;QINI8Vtnu0TTKVNmq7Ui8W/fNIJ1wgBoBpjsrcF4TxUm+mow1F6KqcH6xYVwJrswM9yK1spcFUeJ&#10;QfUYMbKp2IAJYYyruytQV5aCGtGKCBz01upqLEJPM6fhi3RflCrfKRGNogVUFSWhuCcPN74VaV3F&#10;w7khRFMO978R4kLj9H0n/SDEQdVP8BWXLHxJCZtLFdLv/jW+vcp1Ym/h5Uf7BYyFAXx3WyT+/fjx&#10;wRHhByfw66dX5DoO8jKIGvN9g1end+PB0e14fOUEzpzYiwO7d+Dk0UPYsX0r9u/fi/MXz+HAnp3q&#10;+N5dW9HR244dC2vwy4ur8oyH+PG+lOGrB3hw6gCeyLX0o989v1oYy4e4emI3Pn90Dc+vnsbNwzvl&#10;sY+wf2YQw9JWji6M4sHZPdg81oqrhzfhl0+FgX39sTLR3D5zCFtmx0QbbVcDvUOtpco1+OtHV9QS&#10;h5tGOlEqWuTWdRNYu3YQNVV5CvgJ1unSzxhwbaSrEfGhPsJs81CSnSoaV8UiyAvGDbQ3CUPOlv+F&#10;KkxyeUGWiqtDd23GuS8T8E6QPhLpa4+6vCg1hrN9qguzIx3CSCLURFOahWhC5YIt9FCkCZZOIpOi&#10;fezdtg6b1k+gtbVSNLlsZd7lwkJ0k6ejDLUCem/RyYYYYxEt3COJg6ACPCki3bHjU6JlJ6cZhEDF&#10;lX9WCLgq+/wHFkrKpnklPj5W+aMT+JVvPm3Py5eo0KwrlzJAk4UC2jQBag6cRsULaIi0yYlRHESN&#10;iORkpAAB9SBY2Vur8QTmT4meXjX0e09OT0FhhVRWXTGiBUhpXyb4cLJVmlRGvlQgvSdyCzJRVF6A&#10;ElHZuOBAlmghObGxSA0ORbFUNFd7IiPzEZDkYC8nLCgXSU932C9fhmBXJzQV5KBeOmiSvzcKjLEo&#10;kYqOC6fvf4waBCX454pazA/eVl+KEuHEbW01ymuH3kM0+wQE0GzlIUAcK9pOoBqM5X4oTSaiSXAs&#10;gXMZ1NJzAtr0iqJaps1MNClxMI3MkyYoajM0Ey1qD4t2fXsH0W5s7FS8d1cPR1HTBbRSY5EYH6zC&#10;UNBziiY5gjzrit+AbqvMlyCugofJd6MJzyQgTLsfmQUHfBgwjG60HNQnc+REnrDIIHknL9E2fKSe&#10;01Ej0kdbR61anzdbJJY8jg0IaJJoG44VRmgyxajJRXV1Rep4Rkaiup/n83ONaiZ1YVasMvnQ9DPW&#10;X6tm8DZULoJ8jYBVaXGqSDPpitjRSBwkNklZM4ShJJvilatkdqEIF6kxMOSmKMCniYX2dSV5y7EU&#10;eb5JwD1VrksrSUdOVS6yhCllV+Ygt0KkJWFWWQKUmaK1ZEoHzBBJLE3ek9usEmHQohEsMoN0RZTi&#10;Kf0rzx8O3L6V7mneoZmHJiFeR9A3CgNOEuGHDCgvP0kAbBAjPZXShggcBRjrqhIJskokzVJl3+dA&#10;9WhvFRamuzHeX4PZ4QaR7Ksx3lWJ6cEGpR3R+4frJHCexNFN4+qeCmEADMXRXZ6DLmEMDM5VkisC&#10;gDBVxlxqKkxCdVsqNjzcJNArUv2Li8BNDqA+Fhy/IqB+EL88EWn+xaW3IE3Ap0S/CPKn5zvx3fU9&#10;uHN4SrQBAXgC/08MpPYZvnl0GtcOrRXQv4MvbuwTUL6pYtovag/f4NrmCdwXaf6nu6fx/bMreHjr&#10;JM5cOIgbN87j/NHdOExp++R+bJgbw6aFCRzYuRnXz5/C/HQXvnl5AR9f3gY8OYePz+7CcGOuCry3&#10;Z3YEPdXF2LlpnTDNURzbvx3jA204tHMTHl+9KMC+H4cW1mHfBg4sk6HRanQXd88clTqbw9quFqwf&#10;7MaoAGdNHuc1tKjVpRrkG13fO41fHp3DhqFmdNaUIFP6xdzqQXnOMM6f2CfMtArh0q8jRYuOln6x&#10;dqgH3Q1VaplDDtL2dzSgu6VGwD1DgFrwSSTu/LQkFYdnfs2AfO8mFV+nQAA40yQSf1E6ehvkvcZb&#10;8fDSIfVNOdDcLWWrLhNGLZhGTZ5bavW04RdIn08zirYmIE+Ta7poExRUGeGAHlsMMJlF7ZbuzFL+&#10;PGmH1RX5CuMtaGagWyPtv4wjs3LVUmV20ROAaKLgLD4HAQ2CFU04lMK1/d2NKxAJIBHEGM+G8WZo&#10;FrGxXaVMMpTgORWcDIQRJDnwSD91a1urxXgnDL0gjICSNwGGTISmpYpKkVJqylFRW668IvzCvBEq&#10;L8OXoGsSB9xyi0SazBWVNT8LU2vG0NRYo1SdfNpZRf2mpF9qkvMiWYcKI7N24MLYlirQWm6yAWHe&#10;nvCwsUGUvy/C3NyQ4OeDmqw0xHi5wSQMKTM2AjGBvsrNrVzUpYbKQjVYWiLSX71waqpnnG5Ntzcl&#10;ZbOcohWRSSr3VGowlkuUl48K1iXv5iQAzHpkfVIz4j5NKNSW6FbKgXDWL4mmLWo/NG+RuE/A5/ql&#10;1E4o9XMWMTUcLifo5W4nGoiUV8CcEjuZCDU5PpcB4ehOmi0SX2JSyOJsXwG7nCw5JhIBmRa9uMhA&#10;TGkGFWaCk8y8pK68pQ444E130mRhYJ2d9cpdrKlBwF/UWgadKyzKUaEo6B5LN8Z8+TbJVC+lXmJE&#10;qwgJ91PutYUC+I21hZgcacFQd6XywqmtMAljjkO9SPUlxVK3IuXXiKRVJQyhoipfNAjJWzqGIgFV&#10;ukfmceJRsXxbYfQ5ZXlqQlWsMGmDgHOKALYGfQI+gd4kGkJ+bR6yRPMg5VZmI0cAP0+2BH4SQT+t&#10;UDQmqZtsXsPzwmhyBERzRcrm1lRIjSEFGSUZSlPgAG4agV6IzyTwc0vGk6RMQ8bfQb+uPh/rJjqw&#10;drxWMbrh3lo1fkHTzfo1Xdi+flhJ/xzXYLC8NtFuCOz0yumS/Z76PLWUX1upSbnPzopmwBWayAS6&#10;hYn0yvv1VMl1UrbmgmRUUkuqzVSTwcafLJoq8OU14MFx/Khmy751vRRw/ubOYby5KRK7kvC/xK9P&#10;6V9/HV88OS1/by564tCO/w0DqT0X4H8I/MaVrSSPX5/j3jkB5q/vyr4wkW/k3Hf3cWLrFK5fOoaL&#10;Zw/i9ImdmJsZwPVje3D3hGgIXwkz+e0n4BdqDYy++ZvQ1zhxeIMwtzrs2TaCn19LWV/dwrPzh3Bq&#10;6yZsn5vH6qEhHNy9H4NdDcp+f+bkARVFsqo8D13tddi1eU5FxLxwdD/WjfaLttStPHHuXDypQivv&#10;Wb8Gu+YmMdXbhh0zk9gxtxpbhOgRMzXQhM6KDByZH0SvMMsRya9UvmVfez1qBDAHe1vQ21KrVrri&#10;WFaK9DujaMQGEUS5nm2ol4uS8gn0xIv+tno8+uiCCobGQGhlOVyDIhENUl6GUW6oJAjHqNm/64dF&#10;65vsVvF19qwbVZO8yDRKRFhlbCyaXgn8zXUVykEkLzNFOYvQaSJThJ9syZeBJjnuRrMPt/xPoY/S&#10;vlrlTDCGZmsLmhFoOiBI0x7PqexePp7wC/AViTxcdfy0jBRl2iFQMcY4wYegT6+aFUss1OLajCdP&#10;X3KCHu3qix47q5T9nUBPH3MOEKfS28Eoan9pLYwmUcUFFBJFqqYJISc3XdnjuaAIzRzMMzExURpu&#10;pRowI4DRq6YoKx2eIk0zwBYXdGCYB648VZAh4JEtantyknIFJfPyDvCBrTtjiKxElhyvkHursjNQ&#10;mZelbP6hgX7K9EP/VS52kBAqkr1oJYFSXoY4SJGyRAjzo5cDw51y4eJaUZcKE6NRIWpWs3zMVmlw&#10;zQJkDPfgH+QOL5G2La0YunalMgtxIFWZlSRfahtkgmp8RJ6hJX+WlWEcAgMDpX65jquDIh0Yi8yT&#10;RNDnYC6Bn4zTTfLggHl5eT4KpOGSo9OWR4mdJq9skUIzRQodECnIaIwSxhKnAoUp01REAJKSIlSU&#10;0JLSXGRIQ6JLK795nCFeUWh8HIKiIxBC+740PI751NWVKEZRKqBXLJSXJyApEn+FMMVsYcJZOQLO&#10;IpWYpLEmpKehqqFGnasoWwT1utpstDYVS53lK3POUH8DBgXMGJOmo7MaDXKMJhxqEPkibZPKq0Tb&#10;qyxQEUsLywX0KxZBOK+iYBFwBehThRFkCRNIK85BorxLgrQZY54wMbmf4J9eKkyipgCF8q1IRaKF&#10;lIgGmV+Zh+zSLDV4ywFe2v25VSTfN7siD7lVBYr0/WQGZAT5VUXCOAqFQUjZ3u7nyLfIECk/i3Uq&#10;ZTKIUBIvnbChWYB6oh0NNVIHAi511VkiGeaiRepjarRZaTtcX3ikt1rZ+ckQtURPKX/L2h5sXNON&#10;neuHVPiM9eMt2Ly6BW2VaWivyUJHRSZahWHMDzVgbKgcA1ua8Zprxn4v4Pm5SPavTwiwPhXc36g8&#10;bx5/KFL7s/347e52fHVjg2D5QTw6MyXYvRs39g/h+dl5PD06K9ecEzy+I/e+kLwE0Dkpi4uX/EaT&#10;DaX579/uc3D1Nb59ehsPrx5ToYSfX78uYLsJW9dxRuw89u7ajOMC+us3TmHbtlkV550S+r4ds9g0&#10;P4D7V4Tx0D2SZqGfpeyff4Rf39zAs8dn8B2ZCecJ/PoaX728hE9E+t+/VaT5LXO4LOB/6sB2FV9+&#10;or8Np/ZuVWEX7l09iyPb1+PD4/uwWaTsrWtHsHvdGhzeMo+Dm+aVvfyTx7fVpLjnN0/g20fncUa0&#10;EsbEqa8SjV40+ek1Q2pmvFE06ArBqO4maaP85vJNucjJ5GAXxvvaBTMc1QzbaNFoKQhGBnkpLSFV&#10;BNUi6S/0r6drNyNr1gowTw53CkOuw/4d01gYa8Pa7noE269QDhJx8eEKx2h2JcAT8Gm6JvjT2kEp&#10;X823oau24BiFXTqI1FYUqf907OAYIa0LNOcybhkn3dIqY8HwCjTDMGSxvbWVALiTSO/0OrFUpGay&#10;ujjC08UBrgIyDMXgYO8iknOKfIBFix/lBW45Fs+pG5ynx2O0EPKYPk6errefC2MnvRQm/+mP0t7k&#10;ho/lhmcieJB4jNcxL+ZDeYQKJ53HKBf88narif81mR/jlsNJlCNI/8rE53LlT5ZdZCx8LgUivZET&#10;JNYLj7OuSNqCquuU9+nj3PI48+M7sR70tdz/a97tX/3+f6R/bNJtmO2KZN7e2QbYNt4ltg/d/tiX&#10;SF9IJroNmrdHTbrPsc1xq/vfu2R+/l3S7ZZlYBkl299JvwOP63Ka99N3k76WpN9Tvxf7kH4vEt+T&#10;xDLocup93V80sXzvEo+z7Po+nd/7SGMbn0sjGI1IL+UFPpWCfiIv9EIKS3ouBX4mmWv6WB5CeioP&#10;eiLbx7J9JA/U9EAyvy8Z35OM70imt0X5uiX89KbwQdJHwmdvfAJcFz5LuvoMuPLxIl0V5euS8OOL&#10;j37Dhce/4OzjH3H64fc49eAHRRZeHBxcsVQtkcaFFKxXrkCAj7eAvEjzliKl29tiqYWFsoEzcJqX&#10;SO1cdMHD3QcrLB3w8ec/qI+kPzBfmkDN/1QSWTG6EWhiBfEaTa+kggjwL+TlNX0mFcXjZBCsfObH&#10;D81n8KNr0g2BZN7weZ0m/udx3aj+lYnP43PllVRn0p2NdaAbjPn76bLzeh7nvUzc8hoe19dxX9O7&#10;70h6X+f5I/3/nfjNNP21idfye/+5PsB2w3bGtqf6nlxMoH8tF7+UC1/JDST+53Few37L9mfeb/n/&#10;XTI/r4n38pm675m3SV0+8zbOe3g9j/OadxPfT7+bbve8nvfqPsRnkrjP/HiO15B0H9HP/Euk89Xv&#10;YZ6v+dZ8n/VlDvifyUv8owD/rmRM0Cfga9D/uwDf081R+WFzNiwlfcag4eQnH29PeHt5qMlQjrY2&#10;WPGBhRrspI85Fy0J8HCDjWgHZAYNLa2qMnVixbEyeIwfyPwjkXQlmUv7r6WSSJT4NRHweV43CJ0f&#10;GwY/PokNgY1ENwgSr+G1vIfPJfG/vo8N6F+ZWD4+l8/nu2jQZ+fSjZPl09eYl5+ky63rkcR73m14&#10;zEu/6//k+/6R/r7E76W/GbdsPyTz4zqZt31+b91+dDvRbUUDGNsK2x/bnjnIsz1qgUQDvr5H7+u2&#10;ak76uDnxep7TbVGXSxOP6Xt1mbjP63me76OTfn/9fvpeEvsG79P/Sbqsuu+QzOuCpI/rPMzv5726&#10;XCTWhblwqvuaLrf5NQR8CrnmUr4GfoK+Jg36BPx3wf6hPFwDPkkDvrmUbw74156/H/AJ9u8FfE62&#10;YWwU+nhzEFbb5wn8Hu6u8PX2keO2cLGzU2vGOss1XHXK3dYaHvZWaio/NYSly5fB2z8Aa9Zvl1de&#10;/Gj8WNyS9MdiY9QfTVeWBn5N2tyj/5s3CN7LvNgASMybDcK84ZN0o+f1estjvO5/Kulyshz6/XUD&#10;1+VinektieXW78z79JbvxDxYN6xDTboRknieDfp/+r3/3dO/uu743XVb0W1Zt3nz9s7rdJvX7UKT&#10;bjf8/hrUNJCxjWihwxzkdT8zJ/P2pO/llud0nu+SPq+frfsfifs8926b5THdXnV7N39X/Y7m78S8&#10;zLe835z0MV0mXS79rHevMb+OZdKkMOktEat0mTXx/+/Cq5C5pE/gf9fE8z7AJ9D/rYBPoP/w6SL9&#10;lxK+cscMDVDByDw9XODi7Ki8cJZ+sAQrl69QJp1gTrRyclSSPl0wafcPDfBVEn6Qnz/cXJ2xctUS&#10;udYKtq7uiPOJkVde/DhM+oOZExslP5RuAO9WoK5U/QH4UfT1vJd5sEGQ2PBJunGYNxB9D+/ntf+u&#10;Sb+zfi/+Z2NlHb2WF/tcXpr0hh35LfEc35vX8z7Wi64zTX+kv5xYZ2xb/8rE72L+ndmPNAjqrT6n&#10;icfZzvVWkwY0cxBj3zLvVyRep6/VwMft+8BN7+trzPM2P04yz5uk89TCnC6LLoe+Xr+Lbrvcsl70&#10;e+k64DV8f72vn8N8mC+JzyAg63Lq8unn6XfQ50nm72kO5rrM+py+R7+TBnwt6WvQf9fE8z6TDsFe&#10;A70y58iD70mmfwnw3zXpEPQ14JPOPflFAP9HnHokwP/4J1jQ1ZETdgxxUYtx6z3d4OpgC7tVq2C5&#10;dKkKmsYwyv7eXgrw6XJIez/XpGWYYGdbW+Whw3VbV31gAQcve8T4+KLQI1Re+a9P7FS6ob/74cw/&#10;Do/xg+uGroGM92vSyfwYr/nfknQ98f1ZJ6qxyUu+koMa9HUDZ33pzsF7uGX96XrUdanz1Nv/TfX1&#10;75ZY9/wGJH4b/Z3MwY3EfR4j6WvMid9Y9x3umxPP6/z0/TxuDnoktqN3ie3tz5H5Nbyf+ekycMtj&#10;ChiljZJ4nb5Gk3lfNy+rfmeSef2QeI7X8Hp9v/kzSebPeJdYBv3u5u+g91lmTebvpu/hMfVeQn8J&#10;8DlW+YkUlOOUdFTRgE+w14BPsNeATwlfg/1fI+G/C/iU8gn4GvQtGPmNPp9060k1xovk7qVmZDrZ&#10;Wqp1Zxm1kqDPCUP01qHZR0WrXLVcRX/0cnOFs4cTYv28UZRqhIXDCuU+OOxlklf+25LU0598TN0Y&#10;zRsCj5H4of8vgxPfnXXAOvlS/ryRiiNx/yupSDZG8w7AOjPv4Hpfdxq9/SP9zyW2f814Sfq76G+j&#10;SfcN/S3N+4X+/+41el/npb+/JrYRDWTmxHZEovnnryUNgho0SQREBYpynltzANVk/lyCMcvNcprX&#10;g8aHd8vOazWIk3S7N3937pPMz2niM3V5uDUvu/n7mJdTX/su4JP+EuCTlJQvhXgshX0kmT2UzB5I&#10;ZvflISQt4f+tgH/+0c849/Cn30HforAwHVVVnK2ai8KiLCQmhi7Gbvd1hqOjpQJ8TiZaLtI7B3UZ&#10;5phSPm359lYr1TqvFvbLEGBnA18HKzA2OFfJL7fwktf9xyTd+HVDN//w3Of5vxf0pf0p+ndMLDfr&#10;RzdYAv4XUikkNsR3G795w2f96br9e+vwj/SvTfq76/6gwdv8O+tz+nubA/y7YE/ifWwrbEd6S0D7&#10;HQDloZq0/V+PBXDw912iI4b5eJz5vjmQ6mfo5+p30O+hAV+3V8n6T96LpNv5u+XmPs+b56mv4z7P&#10;6Wfo/LjV95NYRk3mZdbP4f/f31Hoz0n5n0mhSZ/Kw0i/m3akICQN+ubAr6V80n81aPufJPy3gH/2&#10;gUj4tOGXFeegqakCFTV5KK/OQV5BsgL98HBvcJEORszk8oe029OUQ+DncoBcFd/V1hp2Xg4i1S9T&#10;XjyejPZoZwkuMD7okiqv+48DEak3lRc/NIkfXROP8/zfmnTe5sRjf0+e/8qky68bKhsxG6KS8t/+&#10;J+kGbt7Qed8f6d87sT9oIDQHce7zGIGRpAGTxHPc6ms1sU1oMCSpdvSW2JY0uGmg/x3Y5UHvI3ra&#10;vQv65mQO+iQ+Tz+bZdHllKx+35qTfjeWXbdp8/bO8prnSeJ/TXymfpZ+ns6LpK/T9+pykljuP6mT&#10;t8T3IuCLQI5P5L25VftS4I9ZH/KgN5L5KyHzAVwN/O9K+lrK15L+XwJ9Av5ls4Hbi49/wXkB/HMC&#10;+GfvC+Az9DFDHXPBcMalYcwSLmrCWPacrRkREggfD1dlyiHYE/gJ7nYrlsHd1gZO9lZwC3CHpzAB&#10;u2VLsNJymRrkrfcxyisufgw2SFbiu+lvARuCmwY4TfoY6W9J78vTnP7e/P8ViWVjh2B9mzdeEo9x&#10;q4+b0//P7/RH+usT2yn7GYlAyC2PvS/pa9ku9D7v0QyA7UIDHkkDI0FebzXp/39OyjcHfA2GGhjN&#10;ifmQNIDymSyHbr8smyb9fiRdZvPykjSwmwMyic9nWX6nt8d4jteTzJmCzuvP5Wf+X78L8zTP91N5&#10;zjOhj6UenkphP5OXeikZfib75m6aJG3eeR/g/yVPnb8E+ErK14DvItK4jonDGC82tivh7GSrwhOo&#10;VdGFokIDwQlaDK5Gj55wORfo7KTi0MR4ecGVoQFCg9Q0Xk7NX7l0GWI9AuEWHYY9F86pD6aTvPc/&#10;JTHff0beOt9/Vv7/rMSyskOwQzPxP/f1O+jz/07v9Ef65ybztsG2QtJStGYCGvzeB6wEN4KcOajq&#10;/+agTtJAqUHSnPR55k8wJxH43yXzc3r/3TLpcjFflkPva9KmF271MX2fBn2Sfm/zY+/mT9Lvy/xo&#10;zmG9vaBkLyT4jM/kGP8/F071UirY3DefZA74JG3LNx+8/XOATzIHfBIHbWnHp0mHZJEWG4iYIA8V&#10;mJ+Lg7s7rFK+9T5ODrCysICnvR1Cfb2VpM9ojs52VvCws4H7ypVwkPNeVlYIC/RFhJ8P/IO8Yelg&#10;CYeVNqIVuMPFz1kN6HLRZBsPD4zOr8drsmRJbEzmjOBvSWyYekvSgKaP/6OTzvt99O+WWGZzhsCk&#10;pSYSO/q770gyv/6P9H8v8fuTzNsKu/S7IGyuJbwLkub/zUFUAyiP8T7mR4zQeZL0MT7TnHhMP9/8&#10;mQRjzUD0s/U+ieCsJXIN2ubXaqDX76L/k/QzeK1+hs6D+SnQl8pS2pBsP5cCEvAFl9WqBI+l0OZg&#10;r0075gO45oD/voHb/0rKv/TkVyXha7OORX6MO/LivVFgCEauIUitxh7ibg8vkfQZPtjLQZiBo7OK&#10;qsl1cd3tbeHv6ABva2uEernBzX4lVi21gLXVchUR0lake4eVqxDi4wUPZwe5315NzGKce/dAT4TF&#10;x8De3xWJpfk49zFf/a9L7wMa82MajPSWxMb4z0p8DukfmXSeuuzm9I961rvlZt4Ed5Le152HW93J&#10;zDsWt7pcf6R/vyR4ob7pfyeZ97X/KrF96fbB57ANkQGQzAFTg6b5PonAynvYznQ75Jb3c59tVPd1&#10;Jt1udRvVoE8iCOv8dDm4ZX4kLdnzPqIRr2d+LA/z5DO4z2tZNl6r30WXifewXGQevJZbXic4jFdy&#10;gqDPdFNO7rn1DDMnTmHPq88W44XJwz6VAukYYpTwlS1fHvZIuMhjyfyZgP19grwU9oZI+XcE5O9I&#10;5jcE5K+9BfsPZXtRtjcfLoL9lUdyXKT7iwL4lx7+jIsPFgduLXKiXJEV44HseB9kJ/ohLzEQRcmh&#10;KDQukiHUSy1wnRofguS4EAR5ucPN2lKRJ8HfzREO1itV8DVO0gpy90akXxCSY+JRlJmDpvxiRHv4&#10;wM/OEf72TioUM+PFh0YFw9HVRcDfHx4x0dhx7ORirUhi5fGj6MQPwKTBisQ61I3Q/Nj7zv8z0vue&#10;SfpHJebL92ZDZMPTDfpvfSednyZdVv0MNl7WOTsHGy1JdxSe4zfRxOvfzeeP9O+V1m099t629Ne2&#10;r7/2OrYP8/b1vjam9/V/3d7Yvv6a5+i2zT6i8yc4E4g1MGvS7ZfX8h4mHtftmOd5D8vCPLhlnnwG&#10;jzNprUEzJ+ZFxsF9XksTEYnPJ/g/ZaYimbfkjyE0Lx+22ZFYd+U8nsiNgsW4IwV6IgV4JAX5RK59&#10;JA+9Jzc/ksyeSMbcvy/bpyLV06xzTfK6LltK9JcF6G/J8SvPf8aVT37AR49/xbWPf8N5OX718W//&#10;GfATAxyQHOaM1AhXpEd7ICfOC9mxngL8XshP8kap0Rslyf6KEWTG+6uFsRNDfATUPeDpZANnq6Ui&#10;9dvAZtkSAX93BLl5ICYwFLVFFagsKEVDVRVKsnOQFp+A1OhYlKSmoshgQG5MLJJ8fZAUEABvBxcE&#10;2bvCYckSOAV5oHJsSFWWeeLHMQca/dH4of4S/bsm3Yi5NW/Q3P4t78U8WGdseySdlyb+53Feww7w&#10;bqNnYybxOBu17jzmefEZf6T//xK/jU5qX35aW7qw9xmtyv/9xG/+30m6/Wri/WxDJPN2xTbF9sfr&#10;/5o2zmt03rptMw9Nun2aH3u37TKxfTMANMvAsvwkBx5Ipr8IidCspHVeS5Bn4vXEJ+ZFbYmJJhqW&#10;h/drGz73eQ/v/+r0rxiKHsIHrm5YlRGF219+q8w+e2/dR/POXbgohbopRB/9T+WlHshDHsoDbshF&#10;N4WuSuEOSWZnHwO773yBXQ8+w2kB+qvyCW/LsYcC/vfl/4ePP8WFO0+x59MvFPDThq8Bn+6ZFt62&#10;y+BvtwxhbpaI9rZBYqATDMH/wQDyol2QF++J3HhvFKUEo8AYiIKkIKRF+yEx3BvRwR6IDfFGuI8b&#10;wrzdEeHribjgQBijotFUXo3KykqUlJSgoakRpeVlqM4TJlBcq7Y1hflIy05FqDCDEE9/ycNLLaTi&#10;5u4Jx6UuqCvtkipZTPywuiHwA5uDzPuI1/01jeb/16Qbs36Pd+m/m5iXecfgVoO8Jn2ODVk1annQ&#10;V3Lj17LVxOO6g/I6847K/P5I//8mgo/+Rn35Wdg0t1l9Nya2D/P07rd89/zfm5gfn822o9sS9/lc&#10;tm+eN3+m+THua2LS53ivxgbmTdJtVD9D56HJPPE8WeAvUpBbcsMT2RcMVaYZAjzrT7AVv8iNH8p2&#10;9sZ5XJJc2GcI3kyaAYgQroCf6Rsp1GT5DDK9Q5BQmIYNJ46gc3QYTT0tKK4vRXRNHg4+f4X7ch19&#10;9p/Jsxkqnrb/q5/+jDUHj6Curxstbc0o76xGeX8+SjcWofTwesw+vo/DT55jbN8BVE6PI7enBgVt&#10;grln9uC0ZPKfAN/fZgXcl1nAbbkFPFdZwM92OYIcViDc1Rrx3k5I8ndAaogwgFB7mMLskBXjhbwE&#10;PxQaAoUJ+KLAEIaC5AikRPgi2N0acYEeMEUHo6G8QC0SkJgYj6ysLBhTkpGXX4iy8koVXXNgZByV&#10;dY3IKZdj9XWozipCeWoWmloaERMejWgLb+xY4KIN70/6g2mg0h+bx3RD+N+WzBv5fzdpsGc9aYDn&#10;PokdTXc4vU9QJxHgzYFe7+sORDL/BrqMmv5I/9rEb6ATvxcTv495mtiwBo0daf+BSJJ6+9e/3ROJ&#10;8sEXWHjKpQwXAazt7ikUX9iD1d8/+x0k2U7+3sT2wfLqdsQ8+V/3bZI5gOt2+25/19fpa7nVbU+f&#10;0+2dbZfP4X/WDyVxc2vCXf4IeudPX8LoqwuqXLyG4Uqeypbt/tTAh8isqEdpXS3WPbikysM8qA1/&#10;KJn/KkQGoDQCKUBD8WaEOEXB2tYC/j7OCI6IQ3harMLSFGM4PFMCsOnePXwkl9N881Ie+K0UdGDN&#10;MFKK8lFekIaRhlJ0l+SgLTcKjflxmKuMgKE0GfnDlShvLVPrS1f0l8rWiMLKPNQcm8PRZz/jMm36&#10;D4CL93/D2Qe/wsLPaim8V30AH8sl8LL8AB4rLdR/P+tlivwdVyDY1QrhnjaI9nVAUqgLjOFuSI5w&#10;R3qsD7JjfZGbEICsWD855oGc+CBkRgUgKcQTMUJcTLumUsC8rFAtvG00JiEhIQ6m9DTExsehobsd&#10;bn4B2Dy1AS3ldairrUZiSDQqXRf9+Jk0ePDjccsK5kfTYGNO5g1Bf/T/64n1oDvDu/XELeuRHeF9&#10;xAbOLYGe0j732VF0ByXpDqjr3JyY9PaP9K9NO/ZfwvW3+zp9+hwY7u1HU26s+s/vy+92dOsFXPpY&#10;QRSmawfUNyvq70V8UQG6R4axrq4HE5PT2Pjp49/bEdvP35v4bObHNvS+dsR93U416f7NrSZ9jsfN&#10;8+T7sY2yvDxunngNE9s0F3DUg61ML+vewHlgEEfkbt5vntbEDyPOLwJuMQG4Lhmz1vgcprqZ9ao8&#10;vIfPO7rvAhwt3GG3zAa2zsvhKbTSwgIWS1ehIrsEOSmpCEoNwaWvPlcMhXb85wLSQw2T6KmpQXWG&#10;EU2tBSityUFmmhG+zt5IT8tBe1kDGqtTMNxSiFlhBnOlGejMj0ZTWjBqSk3oODGNyx9/iwsPf8WH&#10;939VoH/2tkj40Y5LEOm0DLGuloh1t0Ko/TIE2yxDiMNKBNmvgrfdCnjKfzfLpfCwXo5Al2UI87QU&#10;Sd5REaX/lGAXmMLdkRHtI5qAO9LCPGTfD6lx/jBG+SmzT1iAC5KiA9HdXoeG2jKYkhMQEx0Ga0db&#10;+PkHIycpDfnZOajpbUVGZjZ64irk9ReT/qj6Y/LjsYIJPLqh8BjJvEGYA475//9Lie+s608T64kN&#10;kqDNeiRxX4M4t6xbDfj6nD7P+tZ56fomvS/puv8j/Ue69phDev+CJNJiydpRtUsbs5b4J6p6MFZX&#10;ooCK35hpQ/scitt6lDQ73FADY2Yi6jIL4LHKCa9fvFCi/sGWYWQP9S7e8E9IbCuazJM+pvu//q/b&#10;snl7Zts0b9vm/3ndu6ntwBlclO3L578I6ALHpFJuXv0EUQnZKImOQNZkC4p2bkTG6e3g8u8U47vj&#10;GtFUXoot94+g/uJelO3ejtU3LqNp7Qg8atIxffeGSN7zqBiZQWRIAPyWCciLIB2WEIHKnDiUpidi&#10;57oDKMyoRXZeCop6MtGzfxw7ntzAAynk3JqTmG+fRXdGHmYHe1CSnIhVKywRlVGAo9tv4uK2uziQ&#10;vQPrRtoxOdSOseYaDBZnorEgHgNl6WhtrUbrxa04/OwHXHj+Ky7c/1FAHzh362dY5PkvQ7b3cqR7&#10;roDJfQVS3Jcj2s4CUQL80c6WiBTpnmstekuBPZdbIMBuCXytLRBov1TUlBWI87BGvEj/cV72SPJz&#10;hjHEHSkhXkrCT4jwRaKAfUKQu0jt3qIB+CMiwBWRgW7w97BTxMWxjdExKEvLhCk1Cf4pMYg3GNEd&#10;WcLqVUl/YJ340Qk0/IDmDeDPJZ77a677d0r6XTTpOmEneLdT8Lg+Zw7QJM0wNbFOdWchQHDLYzoP&#10;5v2+xON/jliOP9J/pJPnPsTte7QGLybW+z8lPf4No2OTOP+E8ut/PKcvuxFjLRU4eOuxAsNvvvwF&#10;nYX1uPXJC/R1tiLI3waF6QnwdnJWHz9j8zC2nTuI+roalG6dXszkfzDp9q7br26zmniMbVW/L6/l&#10;NepdhcjoKM3z2tNtB9De2YHUwSI0VxegeqobhZU5aE2NQ1qEG9IzkhFh64Ow0nRYDObC0N6GgOhE&#10;RAW5oiE1Ei0dVdiySUC/pB4dsSYEB3ijo38CG/v3wtnGD8tXWGBH5yAaG+qQaEhCergnYkUYbi3r&#10;hCkpSTDSG25e1ihozkdsRSLyOiuwdsMk5kdHMVDZiLUNrYhyd8bBEwcweWQnuvdtQ+vGBQyUVyEn&#10;OQum9Hg01hdjpK0Sna056KwyobmmCHUn57D+4Wscff4DTj78AedEyj97WwC/LtYWVVFWqIiwQknY&#10;SmT7rUSmz0oB/qWId7BAgqMFYh2WIMLGApF2csx5FeKcbRCwcgmCrFYgyG4lAlatQKCNbO2XI8TV&#10;AaFujgj3ckGohxMi/byQEOqvKDbYCynhAYgWhqAW+w3yUStopfr6IcrDTS2yXVZdAlNJIVrDC+Vz&#10;/OOTBsJ/9/Ruoydx/x/xbhqkmR/3/1IyL4dmCiT+/0eV539bOnP+Q8zPrlH7rLsjV26r/X9EYp3r&#10;dGztcbTl1WH06I63R96mT35EuiEWHes6sXrPZnz/668Ya+zAvp3bUFtUhsqsFAwU52P33dvY1DiG&#10;3KI8NNWWwxAahEsKJhfT+74tj+k28V+1nb8m6fw0vZv0MbZ/Ajr/E9xpT9eJx3heazNbL9/B7IkT&#10;GNm8HiZjoooosGy5O+KDM0SALUZBZAoiTZ6ITwxBTVU1Pj//EGtzq5GbFI6QwBg4WNvD2vsD1JZE&#10;wWAKQXZ6A17d/RUTOc1Izs7A8IBI7hE5MPj6Y2pwFK2ZDUj0C0FmRjgac9MQEx+C6al+5MfEo9gQ&#10;ijjPIDiFhMArwAdF/ZXoH2vBzOQIJrqaMT44jLjkUFSVZ6CtvhKlcanCeLMwUpSGxHgPVNcVo7Ii&#10;DWN95RhqycTGpgzsb6pDdGkUuo6eVN46Rx9+j9N3f8GJuwL43QYHtCfZoTXBFk3x1miIsUdttAOq&#10;I+1QHmaD0iBrFAZaI8ffCll+Vsj0tYbJ1waJ7qsQTkbgsAKhlsuFAVgoyZ8eP742yxDgaIUYXw9E&#10;B7orYI8X1SYhNFgk/0DEBfsiPsgTxmBvRIW7ISHQC8mBQQh38YCTn3BTOz+crpx7+3n+byUNniTu&#10;v6+RM/E4z2tw/Z9K75ZX7/+5cv+RgA0j01i3bvLtP6B1bO3bvX98WpM/gNzyCjQcWY/qYwvInehC&#10;aXU5evILkWSMRFpmIipaS+Ab5YZdo31IDAtBSVIs8kzxygyEc79iIa0DGQGRaKitwKkv/lRb+Fen&#10;97Ur9gEOmvLctkff466opucE9Tc8f4K5l6/AGT7Up7QHTV9DL5oLygTgg2G9ZCn27jv09owkcov9&#10;wHTETkT4e2CZ/Up8EOmIqKwoODksw7IVH8DTYgUSkuOxdagPTtlZ6rbWjDGkh6TBXoTklY4r4Ou/&#10;Es72S3H9yj2khuTDzzEYsfHCIEJD0d7RhL7WMnQJIw1ZFYie7ElMlG+Gk30MIuPCkd1SiKKKCoQV&#10;pSC3IA5rasrRnGVCiSkRpqIM9Pe0o8wQgaBVrrB1XQFDUTzauksw2laIzXLvlvJixJVFoPfkMez7&#10;9GscefAdTt35eRHwBwzW6DVYoTvJGl2JNmiPs0RbrBXa420VNUdbo06k/+pwK5QGr0JhELWA5Uj1&#10;/ABJbhZIdFkGg0j98U7LEOf6AUKdPkCg7RJEi3Sf6OuDuDBvxIX6CQUgLiQIUf7eMIQFwBhGc49I&#10;/AL8/u4uohEEI8YxBPtLV6uREw1m/5fSXwL496X3Xctj7wNg7mvS/9+9/y/lp6/nlknvm0v0TO/L&#10;44/0p2m0ugXN3TX46NkTtPT1o2vyP8D/H57O/ozT+cOYLC7D1rpqNDaXIcIUjcwkA3IjDegoFck1&#10;LkqBfJZo2MMiVba0VKAsMRZH795Sbok48hlGhsaxT6TVtYdnVbb6e/+5xHbw17QFfR1JtzFz4nPM&#10;iYnHzZM5TpysmMW2qma0tpWhd6QYQ4M1SC2JhakpDeFlcQjLisZQdzPa87IQ6OuEj14JU9x9ElOf&#10;bFNumPSnzK3vhXuwNaKsvVS0gQAvK8RGBMHHxhPBK6xgFeCMM1O7YfAJQfJsN06eugVHi5WwELD3&#10;XmENG4sQ+AbYY6WbPSKjAxAWuhLRwlBz8wqQlZSLmTVTmGmvRluJSO1XDqs6PpE/Az9bX9gGuiHS&#10;0RGeli7wyU/F7Udf4Vnxc8znzqE1Kwj11fmIDfCCl6UFlttawNJhFSx8liGzMhETveVYENDfWlII&#10;Y2UUBi+cwIFPvsbxBz/i+J1fcFy0EIvhNAcMmRzRl2yH/hRHAX8bBf49yfa/U3uSPTqMzmiItwdN&#10;QBURNgr4cwNWIsNjGXK8ViHHxxImeXCi91JEOi9Hsp8HMsJCkSASQ0J4ABIj/JEY6ads+XGBnogJ&#10;9UdwiB+Cg8IRvdQbk9F1wIPFj6pB5X9Kivh3TKwz3Sne13FI+rh50v/Nz+uOpZM+Z56v/v/uM9+X&#10;9D287t37/68kjoWU9Q//Dk55CRF48eEtVNeU4P5niy6Qf0ui1KpNFTrxWe+mqrpaVDWUIMXdBxXR&#10;KcAlEYOfASXpBagszUGyIRwJidGISI7GbGkNypMiYBitVp4j13ccx+TMBE5vX4/e2R41tkNB+K9J&#10;7MPmZG5r18Tyanr3nBYoNJlfQxMO2xDNN3SD5P+fP/wcJxrXYbiwHpuFufWaEtCTl4LiuCAMVeWh&#10;MisMEx0Vah4CGRtvOlS/CRXTnZj/TlqmfIrW4BbEuAQqALcQYF1iYy2SvTcS3Qpg8E5EcGwo0qkh&#10;+TiqIJOrrNwR6hKClZ62mN58HD/vBpoiO5EWZ0RRdgpaRUKPDg7EMoslsLSww47127DQ2YjYKG/c&#10;/fk7jMzsxtqEJiyV806elrC2sYCrlR0sG1Mw+fI53jDmwzRwZ0o0l55v8UpUlk+Knkt+S7Fk6So4&#10;h7qjotmEudWV2D1cjn3VJShqz8Do5fM4/PxbnHr4K47d/hlHRMq3GMt0xmiGE0ZS7RUNpNigP9ka&#10;g6m2GE6zR2+KHbqNNgr4OxKt0ZLgqKg10QnN8Q6oixQKc0ZNmAPKQixREGGN7FBHmEJ8kS6Ab4iM&#10;QmSkP6Li/BGeImpNpC9yQ+WYbyDsPVyRFZyN3/ZyPtuiJwE/JJPuGH8JSP63pL/3/TR4/j35aJBn&#10;Hn8pHz7HHOT/2ufyOn5Tfa/uwLzXPJ//6vn/zqm3oR2NI33I6atFfW4m1k0MYXKwAz39dWgZacex&#10;WzfeXvm3pfx183j4dv9P0pfAeHEj2huFetrw4Kuv8ez7xR5Wn1+kNPEQbxd4f7AEX1z5CD4+Tpja&#10;OIYYQyAq+sqxY+MM9s5OYvueaUxP9uPkk0e/uy/+vYnfnYnfnO1CC3m6fei2QXq3zZH09Uy8nuBP&#10;ZnSl6ALWNlVj7/pB7BnrQHtWPMZqcrGmpxy5pYnIjQ3HdeWTBOzLnkVFkgnbngjbOA5U+jbAydoJ&#10;Ea7uKEiLx9mbt9R1JwqOoi+2G2lhUUIR8LCyQkawP3wNCXBw9oFFqC0uyXW/HgWKPGpgbbEKWYZE&#10;NQAe7ueO65ev4RN5xra1s1gr2lZXTxlGN42iv3cIbhaW8Pf2gJ+PA+yFyQT4e8Pe1gNjn5/Cze8+&#10;xythRGfeCPOVb3n255/wbTVgs8JJQN8KTsHOaGoyYNuGcsm7BtsqctE4WomZa09w7NkPOH1PtLzb&#10;i6BvsSbfGRO5jpjIssdktgNWp9tjzGSLyUxHrMlywnCGIwZMdhh8qwX0GkULEOoxOKAzwRatIvW3&#10;xDkJOaAxxhLVUVYojnJRo9EcoM0WCd8Y7oeEKD/EhfsiRCrIyzMQBbbxuD60aDvjhyJ3ZqL0wMZE&#10;4Kfkwg+qP74GCm7/t6T/6Xdhp2EHYj3rzkT6c0l3TF6jvwv3dQfkOX3+ffnwGM/re82/L/f/K9LP&#10;+3dKLDPTYEElcpOSEBYo0qKrC3paqxEa7YvoGB+R9oLfXvW3p0eXH2Ksb0Lt5y1MoOvofrVf1dyE&#10;7qJSJAqIsCyzoxOYO7YfAzWtyEk2IjjUC1HBnuib6UdpdSF6KksxVlsBP7sPUJKXjKnhLgw0VWLb&#10;1nHM9rei/+ROFSuGfVV/a92O2I/1d+J5/jcnHifpNsCk79V58X4e45ZYQBDXE5v4n/vapZSQzWO6&#10;TfzOiFYDe2vWYF17HwbyK7CxpRtdmQVItHHBcHMbDFGxqDi3BbGzs8jLLoOj8wpclFx+HnsAD/9E&#10;hPh7IiMsWGk+tulhytzTVzKOfGORWvnP3sICVhYfwEa2Syzt4eEUgKLJJhz++Q0+FdRvyGxFRWUJ&#10;Qv2dBfdcUZidgLa2OgwO9WKguxUbRnrQM9qEoAgv5ZdvvXIVHKxXwcVlFTxdLRHo4wk/32CECUM4&#10;/VJAXl7+lqhzKoDaVz/hRvNj5IblICcmFNW16Zgdr8LaiTKsX9uIiao0tG6uxdy1j3D8+U9qwPbk&#10;zV9x5CMB/LWFzliTL+Cea4+pPAdMZztibZYDZnOdMZfnIszAGWOZTkoLUGRyUDQskj/t/31Ga3Sl&#10;0PRji76kVeiItUZNggtSwtwQL9J8WFwg4qKDkODnBz8PL8R4x2FTxaId8N3Ej8iPzmnJVHL5QfUH&#10;Z+MhE9AdXzcsNox/56Qb6v9U0h2NdWneef9c4jWUoNhZdQfW92jif31M75v/Zx6645OYH/PSqvpf&#10;Iqr0vJb3sMy8n/n+uaTL9Jeu+Wemo7ceIL+1Gac+uoDy2mKY4iMQ7u6BKC/vxVmXXo5Iln5SW1v6&#10;9o6/PR05dByVTfXIKc5GRm4aOvs6cPDgfsQnRKCjoRQJhiCMbF+NtV0tqG2tEKk2GdmGeIR62MPH&#10;wxY5CdForavA5rEBOAsIGQNcURQbiWN7FrBxsgurB+uxvakGDbRb37uKQ58+xJEf3mD/159h5+uP&#10;ceCbl9j75Sdqe+i719j66SNs+eSZnHuFXZ+/xrbPXmLbK9kKLTx/obbbv3yFza8/wc6vP8eub95g&#10;65vPsPDZM0U7vnqNwz98hf3ffI4D377BtpfPsOHpI8w/foSRq9cwcOkypm4/QO+jWxh/eguDjy5j&#10;4c1ztF45jYxjx7CpdxZTY2PKI2qwrx2bF9ZidvUodm1fQEF0ONorCrG+oA1DwgzHF/pRdW03xk11&#10;WGqzEpaOFrCzW4ZVqyzwQYQ12mbHURebhrL0ZISFOiJKmIF3oC8cVljAEOSNydYWlLdnobI9D1Md&#10;I5hprMdwRxGGBhqxdrITM2v70DfUgurGYhQWp6lQ9JbWFojxd0eAox3cPJ3gsHIJbGyXw9bqA6RE&#10;hCMiMgQWhctx5OMnmL/9AuVza5E+WI3YqmRU1CYhM9cfVbEByInzgynUHe4uH6B/qB7t1UZUbynB&#10;xps3cOKT33DqviguH/2GQx/9Aou5Uk+QpvNdsDbPGTP5TpgtcMZ0niPmCl0wW+gm59zknDumct1E&#10;C3DBmhxXtR1LF/BPFak/TcBftIBRgyUGkxzRliEgL1wthJOuvP0Q7OGHQJdQrI1uXYxS9E4imBPU&#10;XwgaPJfe/EyQ/guhF4IML6VXfy7HyQw08LPTkxkQADT4/JH+tkTQ1GQOwiTNAMzJ/FqeNwdSntfg&#10;yn2e57UEaG2j5ffT39D8P78nyXxfh3EwJ55/lwlo4nPefQ+2D036GMvG7b8ibd14AJkhiYiNC0Nw&#10;kj/c/Jzh5eELHy9/JPkGoTYjBRWi8selRL+94z/SNWEWw9Pr3v7784lSbt3GGRhEMs8OjURBZASm&#10;R3vQ0t+IsMx4REcHYnVLNXJSwjFbX4HyUgM6yzPRWJ2PEFc7FRGXa2I8unYRR2ZnsErAPi8jGlW5&#10;CUgWCfL4vnnM9NVhcrgRa0rykZ4dj+zkGGRkJCI/34Siogy1zctLRX1jGYpKMpUHELcVlcWorilD&#10;eUUxkgxxiEiKQpQxBvFpicgUxpRXmIF60R4KirOQk5+GJMmX+xnZyUjPMiIrKxkFBRnIzTWp/fT0&#10;OGRnG5GdZUJhQQ6Sc1KRVZCG5rIC9Mo79vc3Y6hDQE+eV9BWhZKSLPSNt6FVgDKvIgn1dTkYqSzA&#10;JmGMx8dHMC7Sf0tNIdaNdAuzrMVsTiVyokLRZUxAb2MrmoUx9oxXCrPrxNqMIjQmJ6C6LhO1lWVo&#10;qC5H51gNensqMNLdgsbOIhTmxyLMEAM7G2EYASK1O63E8mUWsPhANIGVFlhpuxQerjbwd7JBoOVK&#10;mIL9kCYCcZyvG6ICveDt44bAAG+s7WhHeKQfauvyMLRrD8qya2DIjsNQuTDxwUPY0LkO871lmKpv&#10;QUt2Hgxevlix8gO0D7eioSQRpfMlmL1xFyc/BU4L4J+4CRz+CLBYqA3CxpogrCvzwUyxJ9YVuSqg&#10;J3F/ptQDsyUeWFfsJeQjx90wV+CB6VwB/UxhDFmuGC3wxIhoATMmJwykuGM0JxYRCd6IcQ2Hh1sg&#10;Ktwz8N2pRWXrfR2NZxigiOs9MmjQc6FX0oNfiO72iaAC18akGscOz46rgUh3YAKHBpd/x6RB8l+Z&#10;WF8kgqSWmP8ccPI6va//kzTAM3Grj+nrmCcB2jwA2xdywpy+lJt4nlv+1/vmx/W+OQNgvuYMQxOP&#10;kfS7SJa/Az6J7yVZqX1ddn0NE8/J4/CRSKPn7zPHvz/9fOcxGpMSkJ0QjhxTBLpbBUjqe2EypaAy&#10;W4Av1gtpWTG4/OIO9t3/D5/8wZ5hbNux/e2//5w277uAiu4JVDb3CuMox0JRBxY6BjDS1KRAsjjN&#10;gMq8LOQmJKAgx4AdnQ3YvWYAnZ356K7KQmNaEpJDvGC3xALJ8cE4fnQHPBwt0S3gOt9ahdUdlRhs&#10;Lcf+mUFsW9ONretHcGr3DiTER6Mk1YTynAykZsQgPTMOscYgNPVVwSjvER0fgLjEAIRGesA7yAte&#10;Qe7wCXFHWJQPgnw9YRPsrCTaYHdP+AX7wNPbDa4OtrD2dhCAtIWTiyXcLS1h67kcbjZWsA1yhLeb&#10;swpNYOdoheVOAqRuVrCz/wAOzjSD2IimZA0b+2XwM/nCItJOAa2F5LnE3QEWbquwxGk5LLxXITEz&#10;Gs4BNkgM98OqACfY+y+Dha0FrJZ/AAuRrDlI+4GQle0KLHezgZ3lCliIFG+x4gM4WXyA5avkGg7m&#10;iuRvsXI5lsq5DwTEP7C0wdLlS+Bit0Q0AztYCMgvl2tWWgnwu1jBWcpoK/nauq5ChJ8TSjNz0RTu&#10;hRwB++a6bNTFhyHVwxk2HlaYkPre0Nwo7SUUVfnl2Dm6C22Jzdg0ewPNbcdR1LcflXPnMNC7CesH&#10;t2O2bgypfiGwE4ZS2JGDyvxIVI6UYs2dpzj1iYD9Y+CUCNpnPvoVFpsbg7GlIRgbqv0wX+6NjeVe&#10;2FSxuF0o88QCmYCA/foKP6wr91eMYV2p7Av4zwjQzxY4YaLUDWuKXbFOtII1JtEA8mIQ4muNPK9Y&#10;3Jm6phonOykldBJH1GkDpIcBJXd2wh/l541c9FgOPBUi0H8iF38qfY70Unrva+mVn8t1pDcEDOmZ&#10;7JLv68T/LonlZdnN07/iHVhnGuw1SJqDqQZ9gh/LR1DU+3qry67Pa0Al0Or8dAwekgb5N/x+f4Y+&#10;5zcWei0F0PskzRxIGvhZTr19l/Q7cZ/vYl5+XVYe53++B/PhPu9h+es7mnHjHlvq4vX/nSSv8Sep&#10;fqQfpY2lyDLGwm+5NfrKWrBjbBu6yqtRK1JtiMNyZCRGoKAoH8aaUrRuWpTqi0XiTDakqH3z9Cfl&#10;eSdKw/dH7mOhfhBNZWVwtFqCc2unURwnkrWAx9aNU0gTKd9o8Ed3dR5aKnIQF+SG+fFubJ8Zg/Ny&#10;C9TmJOPA7BBWNxdgqrsStYUpOLtrDgcXxjDWW6fyDAgVTcVRQFWYg52lPWwtVsLpA0vYCCA6r5D/&#10;S6xEw48TcA9W9mkXAV5Xe3shR1hZLF30QLGygb38txBm47LKCauW28BhqRWslgkAC6hbr3TFKgcn&#10;WFpaw3LVCthYyjWr5Ly1g0jPtnKcgC5gL/etWmqJFdZyn0jJQTaBcLFwhaeNs+RlB+vllvC2doWP&#10;hQ085Nk5ARGY7e1Hkn+wgPsquC2Ra1YtFSl8CSyWLuZpv3wFrGys5T1WwNF+iZTXCcuW2MNxmZsw&#10;hSVYKsAdaekBf0c/uMg5W6vlsJdyOlkuQ0JQIEJ9fBHq64WIAGc4rLCDx0p7kd7D4OrpgbVT4zix&#10;9yhun36MW6NTGK4oRHtdLtpzjIj2tEdjaxlWj7XDJIyqvNCIirouHC1ch/jmDtQcvIi+A1+g5+4T&#10;nJl9gvn1T3BoxyfoLhxDbGC0YlZdfbUoTw1DXVs+Ntz7DOcF8M88BI7eA47fEgl/S1OIAvyFGn9s&#10;rPbHlho/bK31V7S52hfbKgOxpToIW+rDsa46GPNV/lhf6Y+Fch9sEOl/fYk/pksCMVPkJ+qQO8Zy&#10;g3DeUIT93TO/gwEXMWZiQ9VgwKnNL6UHcsuQpJ9KL/lMgP6JiPLPBOjVQr9y8SfSEzXgvyIIEBgk&#10;I3bQdzvWv1v6VwD7n0v8FgQ81qMKgyz0pXwnDaD8TgRFDZJ6yzLrrS4//zM/Xs/7eD8ZOxmyJn4z&#10;fj8CObU30ktpCJ+/pTfyn/SFnNf7JH53/e01w2d+LC+focFdLvm9bel9Es+zXCwf34H3sN2QeJ51&#10;wPdgO9TCx8sXv6G1rQTPn3+h8mOd8Pxfmx69/lY9R6fjm/fDFBSKfJGoO2syRWrOx0BrMY7uGURd&#10;YQZ6pNOHOtgj2tsHIf4+qOyux8zuDcjIz8Ceo0fe5vLXp8zCEgR4uOHpo9vo6WtAcmKYAH0sWiqF&#10;6RQkq7guZTkpiIz2xWhfC1IiAxAiUnNDVpJI80PYsa4H/c252Ly6DX1NJdg504+h1hJE+zsiLSwI&#10;l04cU4OW7s5WohF8gJsnduH6rg14dnIfwm2WinRugXB/FySL9GpvLdL1sg/gIcBrb7EE/nZuSLYP&#10;Qbx7KCwtlsN5mQiGNlFI8zUgwVKk/SUCuFwfIyQNJUF5cBZmYifPSvaMR0dsuYBiJHwlnxU2Iq0H&#10;JKAhphXhIcmw+0DKY7tMmJFoHZapSBEG5CzSt4vcn5JcgtXBZfCzd0P00mVwEwbhuMoXbhbhCLEJ&#10;Unb4BGd7WDjZwO8DX0TaBMBKmJm1s0jxUi92Nu4wWgUgzEIYjlzL8thZ+yDCKgyetp6Kqa0Sid7R&#10;aQkiA4IRGxcJT197BIU6ISXKC81p4TCEWsMtcCnOfv0C2249xuCuq+ipbcHqyhK0VmTAV7SMxvJs&#10;bFw/jBCR8uuTY+ESbIehA1dxPn43DPsOYOLkK6zZ+y0Wzr7Eph3X1fjQpqk96MwQwSAkRgD/A7QP&#10;5mNkJA9js9UYeXoHF0QguCgS/kGh4/cF8Le1hGBzfQA21vphu0j7O+uDsL02ADvqAtX+QkMINtSH&#10;yvkwYQrc+glT8Mb2GnfsqHLB9io3bC53x8ZSZ9EGbDFbFIi9RYuBz94FZHYuJgIEOxEBhms8siO/&#10;lB5J50yucq9XwCc4vJFzr6TXvZbeyf2v5Tg78L9z0kCpt39LYh3+vUmDPkFREwFOgybrmd+Qz3rf&#10;8/RxDfYkDZDq+xLs5aSW6t8F+8/kga/kQpJgpAL4LyUTkgZ+83tI/M/8tJRvXlYS30fvkwjyfAfu&#10;8zomlpf3ffz1T4rZfC8nt567gpb1E/iWJyU1NGdg95Gzi3/MEk2LzPMvpVtPnqKmu+PtP6CmpU2Z&#10;LIpN8ehuqcKFU3tkW4OIQEckxnjCGBWArtpyBDjbIsbPVwUZrC7JQ19Ls7qfZW/ctx2Jc6uVVvy2&#10;iL9/kz9pR9/8gn0Dk0iyc0JxTiqCPB2QnxyK1spM1FVkoTQvDc72Ngj39UZyahSSEkJQU5aFid56&#10;XD+xE5cObUZDfgLmh5oQ6roCx3euw8Ftkzi1fx7ZCcEoM8ZjsLlBgNcdsfEhuH/7Q9EEWnBp51ac&#10;3jSPxsxMRAf6qwWPjMGRcHSxhZe7HRr8A3F79aSAXJUqZvkKX/Qa0jFeUIqr95/i9r2nqPaOwoMd&#10;ezAQlaauud+zFRNVFXhS3oq5I/vwxRc/YWBVOE71tWIyOh5PX72UBiF1E5WNm2smsHO4XS0gsilz&#10;GmsCw7Ehw4ShAAPeCCc/ULkOdUVl+HpiszCxFpU/03nfBhwdX4PThhJMHd2mjh2KasGemi48isnH&#10;2sOL2taB+ElsLG/GrZpqdGVlq2M3Gk9ixj8N83GJGJH3HclMQWVEEgz+fnAQphoT4Y/6wjw05ySi&#10;MS8BAV42qBpvxeYju1DROQxjoDeMnk5oK0lDV2MBCtPj4OWyAuNtdfCxXAoLn6W4KY13f+g2pEz0&#10;oPn6ZXSeBzp2AEPHfkPn+Gr0t9ShNSUVCX5eWMpAmLH+yMiNQld3NXo/eY1ToqReFrDfT7OOSPkW&#10;ezojsKNVQL9BpPqmQGxvCsJOke53NQVjW0sw9g6lC5mwqS0aG1ujRNoXZtDggb1NvthZ7Yf95XKd&#10;SPx7ir2wpcwdW+pSsC1nsUL/HKCxU7Kz0nb/Slot13Z8KUQJi0H/KR19Ka36M4KBdEgCPTvovyqx&#10;3H+u7P8OiWUnKBEoCA5/6V0IGryO34R1TOK+Jg2mzId56rrRQE8ioPI6Mgx+V3Mzjgb9d802GsgJ&#10;9FrKV5K+nDdnEvp6c8A3N/Fo0GdZ9Xtwy7KyjJr0f7Yxlp/XXLxwHVWN3Wph/dXza5BfV67OM3V1&#10;FGN+58nfwVXXIReneGkuvr8nFQqw9HV1q/3OsV4YDXEIEBU9JSkcgX72KBXpukpU+IqMGBV2vL+1&#10;UrktuzqvlIJ+g8yYGJGOI9Hf34rx6TGVT3ZmCVLic9T+u4kzNWcvn0Xl+jWY3TiDyc4mbC6rxeHd&#10;OzG/ukXAPgWmSCd4i+TdU1WmpNJ0AYkAXxd4uFnh4K4F7FqYwrGdC5geaMau+WF8eHw7+psKsWFN&#10;v0j8Y+iqKxKgr5D3sMPRHQtwWW6BONEcPrx+EmeP78apHetx/9h+pAd6ISshAgmxYUj28VfhVaI8&#10;7HBjaBDfz61HaXosRkdHgd3XsautA9cz6tCWUYJvTt7E7eph4OyHOFbShI6KaqD3GPYOduBlTSMm&#10;k3OBdWeA2jX49PBmHM/IRXVRLs7ljGBLdoOIsMcxnWlCUm4ZsPcZ5uNT8aymD0czG9BdNwDseobZ&#10;LqnLHRew0NqD4TNHcCpvSjjPLrw4cwvnGsZx8ughbGnoEW5/BGe2HcLzijXY1zWCgb4mYP4GTk8e&#10;xosTdzDXOoiOmhp82b8eHzWP4tP5eWwtK0J7RCRy4+Lg4+AA61UWCA33RFSEN1qK0tBekoKKnHBh&#10;rokoMIUgK06OFyZj79w4OivyEO3nCtulFuiQeu5pqURGWCDWnN2KvVd/wgbPDtSkGpA6U4iodWuR&#10;PT2DwrIumIoMSM+IhtHbDaE+zmq8IKsiE3NTbSirTUTTy09wUiSUi4+EiRHw7wrgH+iNAUGfgL+l&#10;MQC7WkOxWyT9PS2h2NkWKqAfhn3dCTgykCYvn4rt7QZsakrA5uZEbGuNx866MGxr9MeBajfsqXfG&#10;+tpwHGvoUmBO7xp2SJ2kX6kOxA7K8zT1kCOrBXylE3381pyjTTlc5f0b3dP+SH+S/lK1sI4JaARh&#10;DYIauN6XCIQ8z+tIvM+c9HGS/obcMm+dP7/pu2D/LuhrMgd8cxAnvQ/wNeibn2eeOn8N+rqscokC&#10;eBKP8T+P0yzDdnf65gtVfw3Vjdh15Jg61lRfgEBvW9kD2teuQbohUNUL76cXDO9lPk0VzThy4qKS&#10;9P9s+vRnbGjsx8bVa2BIiUd8iJ+S7k0xAYgKcMHa/jZUZyahsywdM41lKIkPRbExCvOjPUhOjkSG&#10;UUDD1R5V5XmYXN2D2oZK2Lo5S7/4XjFVSvm7Pn2CztMHkDveie6ZMTRUlOLQzDrlyRIY7weLOBdY&#10;C4CEeCwRyTYal/bO4szCAI6tX43q9AI4iPrPCVYE/YqSTGEOC7hycq+S9DdN9aG+2ISBljJhRtVo&#10;qSpAfWm2moTk42KpTECFhhhU1xbg0cfX8OzJNdy9eAxnhHEkBbojNyUW5XnpOCpA2JWRiYLYIDze&#10;OIXfts5jdW+5CHQ/4uXxC9i9cRoNsVE4+OsTPMDn2FRdh9vH96BYtI8jP9/Hs53Hsb+jGU/q6jF3&#10;T0D415e42TyIr/dswWRsLF6w9T37EmtSCvB8fhpVRUm4Iq3zjXDwyeoynBkdwmRPJy59/wYfP/4E&#10;Ux1deLx5G5qF2V0W1n73zRd40TAjDK4RH2eVom3bHK6/eImzqU2Y6ajCnbwcDBgSMfjJQ5xumsPm&#10;vnYcGKvFTFkJJi+fxLbJPegVCb42IwrdVRkoT49GUoAfMhLilInHxWk5EiI9kRnhi+RANzQUpKBL&#10;NK2Ngy04ODWILX3NWN1ei0BnK5RmG5V30dqBdkyPdWNcJPekahM6xupRKaCeZnSBsTAAaWm+iPez&#10;QUZcGKL9nZESFIx4a3sESXuxsVmCqmIjajNDUFUVibZXD7BfJPyLHwvgP2Q8fAH8gz1RONAdiZ0t&#10;QQL2wSLZB6rtnvZQHOgIx4HOUBzqEqYg4H64NwMnp2uxe6gWG3vLsGmwCJs7Y7FJrtnf7I197e7Y&#10;0BKCU11SsV//iofSk15IT6OtnpITOwlJ2e3l+HPppQR7DtK+EKB//hbwlYlHeho72B/pPyeCFcGI&#10;xGQO/hrkSAQHvU/A47m/lHheg6O+Tz7Fn/zXeeljel8Dvh4LeNd+r0n/5zemXV4DvgZ2DeaazPMx&#10;Jz5DEwVuvivLoMujiXWjyiV0X/JnmY9/eAuHzp3B+VPHkC3AdO+b5yhMDVGeK0U1tcitr8fuTRN4&#10;Je2XpsYTT7/F9a9/wPTefaib7Mbkqd04Ljnu+ugKejfNv7edVjU0IC07He4Oq1CRmoDGbIOAgZMA&#10;fRy6Bcj7K3PQmBWLjmIDvEUyox23Q5jO3GgnEoN8sWPNOMoNsSgrTcHEukHMHdqEHilTy/pR1PR3&#10;Ynp6CuOdnchNNMHJzha55fmIMMUiPMADpsRIFPgHorMkH8NtKdg814P7507h+r4JAZlK5IfHISbE&#10;Hr5+bnB2sERCTCDWT/WjLCseLdU5WD/Zh9TYYPS1VKO9lot0xAoDjERspB8yjZGoYQx3ke7rarPR&#10;1lmCw4cWMDPehUG5nsBVRHdNYQgnd2xEo0jdPa3F2DnXjn0DFVhbl4WpuV7l69/VXYt9nc1Yv24Y&#10;OzdOYnNHI9pqc7Brph+jjRXIK8lAT3clpocqkFOeiYHqBmwW5nZ4og9FTRkwNOdiRO7NKUoVDSgY&#10;qQkBwlRjEBAWBGfHJbB3t8CyCDuE+XnDLcIH/kHu8PWxQkGpEZObxrFnaBzT+2Yw0tuOvKxEtBoj&#10;EF0cirb0ZPgZRTvJiEBmqKtoMj7Iyo5BijEU+WHecIlzRHNbIRYmOtEkzLK5LA1tlRmY6KnB2pYG&#10;tOUJo25twUxXK6YGmpSJhnHt1/b3oLOhHKv7WtBdX6zuHW6rxYRocutW96O5oght5QVoF02qnB5U&#10;WXEwcCwkOxJRfk5oNkZjV0MddtS3oqUuD5WlZWgqKkKTKR2xYQGwt1+OvOhYRFitgrfbUjR/+gI7&#10;v/kVF1+KAiSgf542/EO90SDo7++KkMoPx/72MOztkq38PybS/7HeKBzpiRXpPhbbWyKxqycD+8eL&#10;Mdeeg4pkP7SaAtFbFIFNNUnY1JKMzW3FONezAbc5K+zZotfNQ0H4F9LTFEnPpNulOX36ll4KcbBW&#10;D8yyw/6R/nMiiJGkiv6ECDysMwIfSYMgQU6DIQGcpJmFeWKePE4STP09T5J+hmYA7xKfwefJJ/wT&#10;6f4vkTmg/w7eUghNzIv0ronoXeJ5/a76ffmfIM/9x1/9iNzqalQ2N2F4YgI79u1Cy2ADmhtyRWLP&#10;R1F8ItKlsxsTo5CTWYKCMBO6BMieSCZ8/uo1W1BaUI6IoCCkGuMx2tktankuGosbcP/M+0MbJxkT&#10;kR0Thc6aEtSYEhBuv1TUehO6ReWuy0pCW3EqDm4YlOcnYaAxB701WepYVrgPipPj0FSYhTgvRxSH&#10;+mGkvBB7JsdwYfcOlGSnIUiO0TVxudsK2NtZwsXeEskRInXLffkC9jlRkZhtaMRsewPmxqrQ1bYW&#10;7fU7cGT3JrQURCjA725Mg7ubgElSLEoL01BRaBTASUNfWyVyhXFwgHlQpOuYYB8EeDoiMswXgSK9&#10;R4eKxBoXjK6SdLQ25KC7rQijfTWKSTQUZ2HL2hHMjfdi41gPTh7fgU3rRrBVQLm3vxLH9q/Dw4Pb&#10;sWt1H7aOdmF4oB57OluxsbMenYUmHJkawcH51di3cRz7+zpRU1eI+bX9+Egk3m37Nghj2SeaUyPS&#10;Bbwzs6JRkJeMFFMUhk0ZyjwWYQhFgrcb2qvkvqZanG1vQ3GmAb3FRahJT0V5WJi8WzQmpT5dAmww&#10;vV40o/4a9LenoDnGB/EJUQgLCYWN/QpExrqgbjAVUyPtqK3PQm5eIsKrUrC1ow0ltRkYai3F0Yl+&#10;TNZVoa+0AH1VxRioK0FTTQHWDHVjZmRApPUO1BdlYbSnFdsXptHRWIky0QjKi3JE8vdXYycNFbmo&#10;kXrLFaEgQ55vCPRHeIi3mh+RFOWPpPB4lMSWwt81DuWZGciT9lrR0IzySl9s39KJC7PjODUyiOac&#10;NES6OyMiOBweljawdhNB49WnOCKd8+KnwLFXwAXBY4sD3eEC+BEC8GE4Nhir9g/3UeoPV1vSiWGR&#10;7vsjcGQgEnt7jNgrkv6ewQIcWCPcqbAQHanhaIiLQFOqM3orK3CqezPufCKSu3CVewL8pEeiWlCS&#10;fyzgL1oYXkpnUoOxgiBa+qPER3v9F4IwNOUQXAgy/5uSYNbfnaRqfpfGWUfvkjkAayDklnVK4j6v&#10;0fczL+ZpnvhfP0fvs+zvA37NUDS9+9zfn/9235x4TF+vAV7/f/dafY1mAAR7bs2ZA69h2TSjomaZ&#10;XVKNjIw0hAl4dbW1ora2GIMj9agRKTE+husyi/QdIVJUfCQOzx1GU0oxstPjUdBdo97/y+9+RKSn&#10;FyojY9GXnoORvFo5+qeJ9cB0+ekrFNYJc4gLQbR04BYB7oq0WLXwf2MRgT5ZLUs30VGG7WNt2DHb&#10;ivnuQsx1FyMjyg1twgw29Ldg17Z5bJmeVtER/UI84OzrBIvl9Ol2gruAfLi9LVxtVsLFehkSgr3Q&#10;VZWN0ZYiNBenYaS9DlsnB7BxpA1b5qqwZu0DHDsO3LxxCxMiLeeFRaMqM0Y0g6Vwc7RW75ov/9ub&#10;8pEQ7oEof08kR0WgWOoswMNVpEUn+Hi6IMDfCxEC+lzKtLFgcfLWuv/H3ZuA1JGte/uGhAQVRVFR&#10;FBVFRVFUFEVF2aLiZm90o2zZyhZFRVEccMIRJxxxxBFnMmJGMpOZpJMOSSfdIel0N51OJ6HnpqfT&#10;Tffpc/rQp/v5v6tyqq8337nfvd/0/+79Ct5d06pVq2pXPe/vXbVq1XQXy8Nt7J0RyK9Ms392jNXx&#10;PhaHu9haGmdpvoc1UbSqGqt9qp3Tx/eyt6OOExO94hgGme9u4sLqHFOT7VzaO8t+cRhnjq0xWVsp&#10;SreBuck2+juLGBtvlwjETnapkUr5z1S7+33TMySH+WI1JtEoEZOvvyNRcf5EJvlSJY7Vbs8hyt9b&#10;6yYh2dMHfx93QuT4UtIjCTUEMjjfgSU7gXQ/f2JCAilKSSbS3RVv390k+LsS6u2oVXupCKHcWkBR&#10;Zi756THExXrQas+gpcnKUEcN3e3VMl3GUF8rE5OdNDWXYhOHWV1aSnVxIQU2M5mZsp9EiRSMGeRl&#10;JGCSiKkgOxNrQTo9bRV0N5Yz3NWMKTUGW644ZflPqgtysJQncvviJpNLswy2lZCUEk5QTByRESH4&#10;GNxILUmnpDqP7v4GVrZmuD26zHJJFd3pufTcP8sVuVkfCHOvyAV67hsB/tWJjH8FdwX1KxNpfwD+&#10;wpjAfjyLy5NGXlvI5epCOlfmsrk4l8Prh6o4t2STC9fEkclqjszlcXa1jrtzW7zzmcBdoP+ujBX8&#10;P5Cw4kPZoQZ8FSrLHfytkEJvZqfArzW/FFOOQIe+uoH/q0L/fwfc/3uDOi8Kagq4uukQVoDUz992&#10;YG43tUxtowCp8lLlVabgrtu/N6g0qgxqnyoflZ+e7/by6Otfte3r9W1107f/Z+n1/Len17dR6VSZ&#10;9G0qK2oJ8fCSKbh+5Bj11lxRhBn01uVRk2UgMzQEo6h3bVAeQoaG6nKstYXkN9sIMYRQIUDNFjgc&#10;Wvtvv9Ow/X+uan35oYxYnx1ayxjVMqMkLZrl3nqGWkXdlaUw1GBhrbuCSdn/2f42uZ/6eHB0hbeP&#10;bTAx2IhZYLLTb4fW0iPGN4AAH4H9Dgd27XYgyc+ZmsggKgXAR3NsvGYvZSA+goPDTazMiFJusbM2&#10;28dga6mo7C6G+6q580BueAH++TPv0lQcxXJbE/kJoVqHXr4uO7WebAc7KqkrzcaUEkFadKhAP4LG&#10;MrsAPowwf09iwgOJDgug3JZJR6WJzopsJjrLGBTorcm+D871c3xzlvVJcTILw1w7tsrNExscnhvg&#10;mCjd8wtTLK+MMTvfxZvnV7l/YY3zp5Y4vTnFgeleDh2c5MrhRTZnulkab9Y6PBtuL6epKJWFvjIq&#10;rImM1ZeTkR7CofF6FuU4q4tNGGIDsaRFESDnJspjF9FxnhRlR2qfWTWEehMW5kdIuB8x4rT8ZT4i&#10;0BODOIA02aZLohljaCjmyGj2eO8kMNaTkogoymxG6mKTifHx1/oZMqfEMTXQzt0LJ7l86ZwG9n5x&#10;SHaJthLio7SqouJSM+HihLIzIrDL/11nyqY6x0KBjJNl+9hYcaRxcp0lhlKeJ+K4vZSm0nwpawr5&#10;BVlUVxdL1GjGEp9IVY6JFrudlqJS8nKTOLE8Q2hQJPG+3hLdhJKXEkthpOTp70dmdIj2PRGDRD3x&#10;6eEkpXmTWRxO90gp2UcaKDrURcfxBUrPLlJ0ch6H12azOD+cyPXpDC6PC/CHk7gyKtAXuzaexgVR&#10;/Qr250czOTeSJc6ggFuzZdxdbeSNvW2clZDx6v4qrh5u5uT+VK4sW7mzeoZ3PhVF8elvYgJ9Af77&#10;ovKVKei/EPtIFP+nAv8vJO7+QWjzo4K+3LFfC4lU1Y4aq3m9ekfVDaub97/SoGCoFKKyfwv+armC&#10;rTKVTgftv5V++6Cn04G73RT4dKi/CvhX0yhT0yofHfwq7//ooJdBh6zKW4ft9mk9zfa0+rReHr1s&#10;+rwyfXtl2/NTpuezfRt9ubKv//y79lp/hyjJP8uSElFkx88e0F4iGmkuZqyxRsJjOxUDDXwrRz11&#10;5hAffvalAMYsN5yVzrJCWvIKyAqLxZpmlBz/ZVDnavvwyQ9/pdlSSIchi+ZSC22txeSnRWrt21Ud&#10;fXtnCVtzXayPNnLlxAIrc20USXScaQolLMqRlHhvEkKDyQgIkbDckQCBfKSArCRY1Gh6ItORAVyK&#10;9OCvpVauVmTB/ZtcbirmDQH8uYkO3jm/n7riVFprLZzdmmPvZKtEF5la3zGnTywz0JzFfLuRkYp8&#10;7ZX++pICSiwZzArMxrvrKTElkyUqNDsxViCXIAAykhAeRKw4l6TIEML9PKkvNnJwtpNjK70cFHhf&#10;PjTOZ29d5Mz6hPZm7pWTqzx+/TSPrh3hw7unteXrI20cmhjgwPo0H0raJ9f2c3FzkIsHp+hosHJk&#10;fZRDe0c4tW+Cu+c2eP3MIit95cz2VLB/tFmccji9tSbevXCAj+6d5PUNcS4rHSy0F1MpQKzOSSLJ&#10;fQdvndjH08uHuSD7O9LXwMZgM015cj4KDXSLXd4/ydunN7m2MMTZ6R5KJd8NcSz9EhUdnGnTnnGc&#10;32zh5FQVh4armanOZ0Cuj85yK1lpwUzOt3J7YYCL+wa4My5K3p6MKS2FsCBP4sLd+fjxDR5fO86T&#10;w3u5MjZOZ55Vzm8OOTlpBAc60d5QwO2teS4v9UlEJ9fhcDv95cUkpMZRVl0i/52V2Q4r040mhusy&#10;6K7OoMqaImUbIFxgr74kGBUdTHlFDlVFmVSW5lKSl401WyKCgmwKRcSoh8bl9nyabCJmKqx0l2XR&#10;U5ZHbXkefT21ONxeNGuwvzGTya15I9cnBNqjCvpJAvyX4L86ZtDq8a+NyXpR86/PWOSAjFydzuHG&#10;1CAP9x/gydEPePvomzzZPMibGy94/AwefgRvf/wvKl+N3/9C1L5S/GLPxQF8LPBXcP9O7tbtwP8D&#10;+nL3KuDr9bxqWj2kUzfz/yuDDicFTgURZQr+atl/BLx6WgU63bko05frMNSBqJtyALqpdSqtvm99&#10;vyqf/+ig71O3f2tb3VG9amob/fhVWXT7Z8teXaebnodapzkC2VlJnokis9ycpiSK8020V9nJEtU3&#10;VFXI/pleNnpbGC6r4vP7H2AUWI/LjbgwVktjgZmcpHjJ6Hf661qorPxvOzhTx/Lk+5/pP3GYvME2&#10;kuTmbS7IY3m0i9XmSo7ODrAo8LmyOsukALYoLZ6gYFfSM6K1Vi+lVSYyk3xJC9mDMcyFokgvLAFu&#10;lIQ5sp4Xztfd1dwzmuHEIRjp5tOsRLYSffnxzRMcri/hTEc9e5vKBFJdnFkeZrjJzvH1KRb7G8WZ&#10;FdLVZKOqopLGOhu9AteBkhS6S7JJDQ8jPSmMMlGXNfYczezGFCzp8ZiS4yk0GqR8WdpXn9TnSdVH&#10;i3KSY2mw52rVOba0EAZbilmaaRGlnUZNaRZ11RZyjFFU2g3a84Ch5kLq5fjau0pleQwh0Z54eThQ&#10;VpJMc10OlSUZtFXlM9hcxsKAREZZMUx2VnL92AKTHWXicLMYaavmtZN7ef3qFuf3T3Dx8Dh3zy8z&#10;U5vLQEMuzaYEOooy+PTRVW6cXuPS6ggXVwYZrcqlp8jEUFct8+IMr53fy7ULG7xxbo2HpzeYExg2&#10;ijOwxoWxNT/OsY0J9osT2z/ZxdmNcfqKcuUY49jl6cCo/I9X1ueYaxNHMNvPoaVBxsQRNRozifZy&#10;plYcw+kb+5k/NMTJQxM8unCQ8TIbmW4e+Lk4EJ/gR3Gx/G/7+ji7KhHPVDN7x+rY31uNTaKrEAG5&#10;6gqjMCeZE9MD7JUyT9QVyXVqodScRE2xhTQ5/0niiFNiIokJ9SdFIoaaEjOhgR4vn69E+JJvTNaq&#10;AOtqCpmTYz4ljvT88SWmxjuoqbURF++Pw7UZg6j2FG5MpgnYk7k5ZeD2bCY3ZNn18WTuzmfJMlH6&#10;A7EC/XguDKdwccTArbk8Ufr54gSyuTiWzpmJGm4slvP2UhUPDt7j3vvw1otfefD8dx4J+P+Avara&#10;EdAr2L+QaQX8z/70cvyJqH41/bmE1Ur5K+ArZa/XzaqxDih1MytI/GcZdGDpoPz3Bh166jiUA1O2&#10;Hby6KTArgG0/Vh1u24G3fRs1r0NX7Ufflw5DDYT/xLYv35632k5t/x85NpVG3/f2MqtBL4u+7tU8&#10;1bRatv049DJtd1TK9HJun1amb6O2V/Nq6KwSpR3rS1/NS0WrWp3kJwfTUVeCvcRASUE66XExWlp7&#10;iY3kDF9OXpzAaA2g0J4tcKoQBVbOvrOneOvXP7P04B1qjx3GPtZFWWcxjX1VDE62MDTaRLfArTI/&#10;hajMAPyCd4r6c9O6L7DHBdNuiCc+yItkCfnDvRy1F5tyQvdQ5+PAfKQPF4vMHMtIhOun+bGqiIvm&#10;cD6pzpNw+AmTpljenung3ekmbgy1sn+sg82hFvbO9/LWa8dZnWrTqkIWJVJpsqUzXJPPpNzkzQLn&#10;YlMqo+Ic+goMjFXn0FCQSUpkMKqKxiRlKi0wUac6LkuJJi89SavCqLCYqSu0UpCRjFGiAWtaota9&#10;cryfO9kRgRgCPChNFScQ4UdFepzWmiQ3OYzM1CAio10xZ4aQIxFLc048MQLNCD8n4iWtIT5InEoM&#10;7dVWmgRYKv+kEG/J20+rrrClRlKY7Ed3TS55WQladxRBnnuIC/EgUJxFsFiTOJjG/ERarMkMFxgp&#10;l+3SQp2J9HMgI85He+/AlhmFXZRvZqzq4iAAXy/ZNmgXRlHq2gNnibpU+/hKcxY+EkX5ujoQFrAH&#10;bwG0NSOWGsk3OcibuLRwIjydSA3y0d6wDRMzp4dhzZNzlBRBflwA9RlxtIs1xoZQmi7p3R3ITQ0n&#10;IcyHsHg/AbUPpWVxVDensDZUTk1hArPj9fS05RMj+/Ty2EFrTSnWpBiaRZg0i6Mpl3OuqgOjw70p&#10;kbKqLrWD/byICJVzKP+Tens6NTEM511ybmVZhlw3hvQEcSy5Wqsr1VqqypqtvekbH+pNenwEVXYb&#10;DpfGRMkL0G9Op3N3wcj9JTMP1yxiOdxbzOLtDQsfHCrizWWzKPt07s+buTuTzd1pUfoTWdwaz+b2&#10;TAyvrcn0SiCP13NF6d/iDQH+m6Ly33z6uwZ9VcXz9OuXpoD/VOD/VNXzy/RHskzBXlXxKNgrpf8n&#10;uWt/krtf3bQKEDosdPvPOijgKNgo6Ojg+e/NK8gr2OuOTXdmOmyVo1NQ09OrZeqcqGUqvZp+NU9l&#10;+jJlr5ZJmZ6H2p8a/zPT0yjbvu0/g/l/dFD/ne4QXv1f9UFN6w5h+36VqTJtN7VMHZ9eJnWcaqzW&#10;6WU8sTHP2YVu7Cn+1OWncXJllumGckoyM6k1Zmkh+1BPDfffukZDpY2jEnLvH6jWvpg0Kqp1oqmE&#10;lYkeZsRyRfUWSGQQL2F6RGQIYcFe+Pi7EBnrT3CwO+Hh6uP93viGOGmvy4eIAgt23UG0ACVBwFco&#10;jmA2M4JLUZEcMKXD0aPci47mWlCgKHkjbKxzIT2Np1YbHzfUaQ90r51c4fapTaa7S5jrbWW8sVnU&#10;6JLWW+PKdA/H988y1ltDlyj6Q/P9PLl9lptHl1gfEtUs4CtKk5s9PZpeaxrToryNkQHkpicSGOgu&#10;0IjQHsQ2Vtu0h5+qtU9pTjo5iTEkh/gT5+sq4PMiLyESo6j94rRkbOIQsqNDsAh4zDGhFESGUhwZ&#10;TlOWOBqJACYlMprKyWBGnGtNsA8V4YHkBfmSExTAcGkxg6V2UccZWOT8qXpppZLjfVwxSTm65fwf&#10;nBZHaowlyteFCC93wjydifAWoPs4011dQEN+BuWGWEqk7KUJMdrxRAe64iHnOD89isaiTCqyRb3H&#10;iir29SI9MghvWaeaaqr681ZbNk25meTEhZAeFkKouxtB7o7EhHhiNkRp7xxkxoZrzWPjfdwI3SHO&#10;QpyOu+cOrVdLQ4ocr4A5y8ON7sQU6kQsWMIDSJft1TOWZDmvLeU2wqX8sc5O2L3cWBJAL2ZGMq+e&#10;l5gM+IjjiApx0/rLD5brxcfFEb/dOwhT7044OhLusAMXxx34iTBQzWxjgv3wc3Yk1M+D1JhwUuT8&#10;e4ij8nZzwsvdiSh1LiUSMxoTMWfFk5kQQp2IlZrCdIzJ4VprK/Vuh8OthUyuT6ZwZy5Tg7qyx5t5&#10;PN2y8+7+PJ4cyueDLZvmAG7PGnhjJoN7EgEouzudxr3xHO5PpvPWUg0P5nJ4b7WSJyfe5867cPcp&#10;3P/w95fgf/abZo8++p13Pxa1Lw7gA+UEBPoK+ErZK1OqXtXnKxCpm/i/yqDgsh06OpAULNWx6KYD&#10;dPtyPXrRlf52wOrp1FilU3nq2+ht0Lfnp5Yr0/PW121fr6/7Z+m2r1OmR1f68u1pVfl0wP7PDArs&#10;ujNSpp8//Vyqda+anva/Z3o60RI8/e4XLh5dZbO/hJEaAXxpOudObLA63kNvZwe3L18SyEWRnuBL&#10;e5MovmKj9oHpM3tnObM2q7WhrhT1m5T0MvT2EXD4iILLzAgnRmAS7htBcEC4qE9fIt18MHgGkh8g&#10;Si8umqo9LsxHBXHSnMLJDIkgJM9n6fE8CnPmbWs8HFjkaWcLH1aIoCov4P2Jfg5MdfLxi7ssjrQw&#10;01HLgb3LzK0K0BuaGKypZr69ldGGas7tW+bq2S1unz/C/rlBlkc7uHpijddPi2PoqqKzzEhjQSo1&#10;5jieXDnMyZlOjoy2stRajk1V0STHYsoUOKTFkivwLM41kBUfTGakv5hALcRP+ypUjij3vOhA2gqy&#10;NSfZlGukRFR5jL84Nz9X4sJ9KUiNo8teQHOemYliK3vtRazmmFkS9WwLdKMpI4E+WX9geIjOIomg&#10;/Dw1kMaIcs6NiSQ1wJvZjmbGm2qZbK8V8AeQJoo+2d+DjJBAcuOiyBJnU51vpLeiWEAeSVaQH10F&#10;eYTu2Umo0w5Sw/wlSguhWo6j3JBMgosztvAIsgN8yQr2J3CPAxNdjZpDabSayIkOIyXQm2BnZ+L8&#10;/AkS4MYHeVKRn671ahruKg7A05X0qED6iqzEezjhvdOB4ugYcS7upIhjV9V94SG++MhxuLntYI/s&#10;w89nD7nGFO19CAXl/IAAlvPyWRdnuJGVQkWoD4EC++SIEK2aJkHOtduuHQSKY4jz8iQlwJ/UwGBi&#10;3H1wc3ElUo7LJOc3WpyHST2gFYejzneSOIBQKZOXlDPI30trnuvj606cnLvYcE+i/XdLdGfEbowh&#10;My4Ig0QfmeLEHd5ay+XWtOEl8EXhv7GQzVsrJt4/aOWdfRYBfh7PjxXx4ZEi7syn8aao/jcXM3i4&#10;ksn9xVTeWpALeCGJB4s1vL9UytO1Zj46+5S7H8Cdj37kvoyVyn/rQxl/+Hcevvg773wsil/sXYG/&#10;gv6TT15W7yjYfy93qlL3qk5fB+b/LFD+/x4UaHRIK1Pl18GtTJ/XgaQv049Th+h2uKl1CrhqnV7t&#10;o0NYjwz0Nuzbp/9YJuTUTXVXoVo/qbGaV/0S6U019RY9OtzVeLsTUtP6fvXlelpVZlVWye5/6r9S&#10;20hx/jA1L8X5V0r/31uvm37OlKlzuP/MGU4fGGfvUBkDdSaOrI0R6uvEwkgbPd1tjM+PMNDXxMRg&#10;O03VpVRWlZAuQItPiGCn3OBBiVH4G5PxTojG0dUNdzcXAb0HoQL+vFAvCuMkakgMZDY+nBMRYXzU&#10;1cZRScvGEp8aTLzh7cLreYn8tD7MlfxUfq2s5uPaCs4ttwr/azk91cbzi2scHqzh+fWTTI520tNb&#10;z8RoGzMDLSx2tnNia4XDB+e1T/adEAV/9eISb55aYbGmmPLEcKJEgVrDfTAFuFKfk4QhwAlDkCMl&#10;hjCe3zvLu5c3NTsy28GFjWmqzelUiMJWH+6wZyRp6j07KoCcmGDKRSEaJGqpkHPQXmihW9TwaGUB&#10;bRLRZIrKzYvwx5YYRkaoH6NN1fSVF1Ekx9tRWkB1gVF7QSg+0IXMcIG1vxNr4mQ6RZWrztpUVBEm&#10;CliB1ZoSRZk4nI5CE+MNFUy0VFMizjBXlKhR9Qvv5IA9PgJjkDeLXU0s9bVTLVFDrJcLUaLG471c&#10;xRn4E+W5WyvPans9o8UW6tPiqUpKJt3LC4O3uzgHiUoSwllrb2KyqpTytCTSAv3EOTuJQ/HDkhxH&#10;qJszuXIO6m2ZNBdmUqU6mxO4xjvvxkkgXhAVzohEJlM1VTSlJGtdRWRJxOIh14dS2OGeboQIxCPF&#10;VBcIypkkBXppb9BmRXlhkXMbJ0o9xt+NXXJckTGBWouveDlXobKPWBd3EsXxpLg6ESwKP8RpF0G7&#10;duIrx6i62xhoq+Lc5hQXVoY5szBMh93IgPz3VfI/+sm+3Zx24+mhgC/n3BBNdmooa9PtHF7qpb/e&#10;pnVnYU6VKMSQiMOj9XxeF9V+YyJVq7u/tyQwXzfx3oH8lwr/sJXnJ+w8O1rI25sm3l7L5sFyxh/j&#10;h0tW3l3O4t3VPJm38/hQCe9fecyt9+Dei5fVOgr2DzX7jQcf/sKj57/y+LmA/8VvvCtp3vvoX5T+&#10;l0IS/QGuMr3DNAUXdROrG17d1Mr06e1w1IGpbv7/G4Par9q/btsBtL18OrzUerVs+3p9XncaujPQ&#10;TZ0LHbYKvK9CXpn+QpMCvDqHylRXFaoTOjXW33d4Ff6qTfu/Mln+qmN41Tmo8urHq45Jkmvj/5lB&#10;5SHZa4Ma6+dH7UfNK9PT6PtSw/b9qXPy3ctJ5ldmubg1zdZYLUNVmVw5ts5oexXFGdFkBLsRLDd0&#10;iNMeVkeXuHz4LKcPH9TeVqwU9VYWF0imQLyxtgpDZBglUZEsFRRyQML54ylhvFOcx9lITz5fbORh&#10;g4lzyUHcq0qDoxN8Umrhz5WVfFBt54rsW/WMeXCzm+vTvQLQPLYWBtlan+DQxhirU3WsSATy4NYW&#10;X75+m2O9Hdw5sspf37nL22dOU1IWTnKIA2ZTJJnJnhiSvShJCqRKgF6aFE6rNYMWoyhTUeVlccH0&#10;5uZyZmmCkbZ8Tq8McnKqg4v7utha6ePQ+ghDAtdyUXwFSuWLcs4XVdiYlaD1yz9SYRWlnoEtOoBy&#10;czz5Eb6MFGSxVJ9PUZwvrRKtLHbX0VdbjD3HQLVEBbYAb+LdVHWDC7FpgcTFetMsUUjvYBnTzeWk&#10;iHOIDvUkU86ZMSVW63WzqSiXqa4iBuxm+ssyKU4MwRoWQnqoP/4uTkS472ajr54p9aGWAjPZkUFY&#10;xLmFeYjq9Rb1HxVKRXq6pvhHKyw0xPpilf/SINC1hAaSlyT/b6w/C0OtHBjooC83i1qJbLIE8rHe&#10;3uKYIvFx3EmwQNZqSKEqP4PKnBjMoTvIE2cZI/nEO+4mzN2FRHEySpWXG1I152aMkUgiNoZC2U+0&#10;4x6tn/y4sGDaJTopMRskqvAhXdLfHe+lK9KV4cRYbCEB9Mq5aK2X85YrkVOsD8keDmSFuFHg50Nj&#10;chIZPh7kyHy2RDfqHQDVq2mWOZHNpSGWBms5PNvKUKVEbrmpbA71YIqMIDMtmQB/X1ylnI7Ou7RO&#10;+dYmO1jsKKGtJoOehhzmhxopk8jF230HDqq65smhAg3yb61m82jD/I+qnAJN4X9wpIDPzpTz4kgh&#10;Hx0t4oP9Fh6Jun9n3chjgf7jjXTek+n3N7N5eyOVdw5U8fa197j9vij8D37l7pPfeOP9X7n35O+8&#10;+eRvYn/lwdO/8ejpr7wtiv/xs9804Ct7/+N/qdd/9sVL1f+parMvZNHhpINLtdVX9oUATL2dqz6S&#10;onrYVP33yCbaW5ZKieow+r81KBApaClwK1PlUfPbTS3T1+nj7aZvq0wBX8FPN11tK3W/3f6A/z/O&#10;mQK99qKbjP8t6Gsm2/wrk2WvAl+BXpVDmTq3svpfQVoNatn2QS1XppZvT7990NerPNV5U9Pq/Ojn&#10;UEFcnY9/a1DpVdnU8KXMTKxtitAe4uR6H5Ot+Ryca+eCKOWN6W5GmkqoyoyjPj+NLIHDs+c/c/Do&#10;fa6/9i2dAquZdjsN2ap3yBgOzHVTlRhEs0DrbpGJR5YE7meF8ZY1EU5ucKXQyJsC+Kftxdzsa9Za&#10;c8y0SR6dFaxvdHL74mGOy82/UpnLcH+Z1oplo6eR481NXJ6b4ODGEG9d3c+5/cMMVeRiF5CXW5IE&#10;xBEUZAdSKCp8ItHCSHgAlWHxVCSnUp+SpEG6LTmGkewkxiwGRmySvyjM+bw0KgLd6SkwsXe8nL7q&#10;aLprDFhSg7QeGrODAik1RDFUaMMU6EtvtY05UdlD5eLM5FhL8hMx+ruy0litvelrDHTj8LBEHpY0&#10;ZpptFKfEaY4yKciJBIGTWSAYImq3Jj2Gwz1tLBfbON1eQ7kALFdUrClcHKefL2XxUbSIel6oLxMH&#10;Uk1TWhjFqeFYUyMIdXfAJNFSWqgrI7VWrX/4QYG5qpKyJIUSH+xOepQvqaKc7aLi6wrNjJQX02dN&#10;ocMYyWqTjfrkUMoSwoiRvAoN4axLtLTcJ85N8i9PiSbVx1UA7STK21drj59jjGO0pYbC5ARZ58FY&#10;dQmf373CBxc2OTvVSVduJhkC98nBFpwlT+dAJypTEymMDsfm7UWiyy6iRVlH+jpSU2bCkpNIZLAz&#10;mTH+WgupOmM4A+lx7LWJGg8IxCqRQW1+itYaKSNY4C6OsDwqhLHMbKazMmmU/7c5I14cwW7tw+eO&#10;zhK5NZo4enSSvZP1tFgi5ZpwITfJm8aaHCKjPPBVgsXHE18pR7KUdbi7gpnucvkvTdgywykxyjkv&#10;ytKiuABHAf57hyy8ezCXD4/ZeHMtQ5S9ReCvwG/Upj85XsynJ0r48GA+7+/N4aMjNoF9Nu+J2n9X&#10;0ry/18jTfSV8sK+AdzdT+XBfM4/uf8ZdUfhvPUEDvoL9fQH8g6d/560PftGAr2D/jnqYK6ZUvjIF&#10;fL1eX9mHn798wPux3OmqK11l6uUs1e+Oelv3YyG7WqdMfR1Ldc+gVK0CoA5EBQgFCwWRfwaZ/xuD&#10;ApOCmA6yV4G+3dQxKIgpU9P6Mt30dTr4dfsD/rITBXTdFOB1yP/TeUmvN4FVpvJQ+an8lenlUGVV&#10;51Y3dRyy+R9gV8emH6dartYrezW9bmpe5amnUcf5j3egtP31L0/RMNqm5anmVTo1qG3Vdvrw7i/f&#10;UtjfQEV7A30NxRxd7uHakSnyU3z5+J0rWlNB9WDz/N4ZZlqqKDH40FCVzoMHsLQg151EpEcP7Wff&#10;TC2T9QWM9wi0Z7ooSQhisTSHM10N3Bzp5O7qJKt9dexdnmSqe4CptnaWlwZ47dwGkzVlvH/8CIui&#10;UJcmejg2u8z51UWOLnby+tk13r5/RpxOB8OVFg4M1bLQGM1wnBNnS0sZEIXeLCBsToqjNUKAbk8i&#10;OdmRnPAguo0J1EZ5kuzlTIM5i/JcAXBlOc1RZkoiQ0U1+jHbYGep2MqqKHBbnAdZAa6UZgVTnZVI&#10;bmAQVXEJNGWkYI5yZ6agiMUGmyjbENrMsVTHRRAbtIuYKEdOTvYxkS9qPyuEvooMKlKjaMoMpCbM&#10;jTLfQMaNAqLGMkazUxlvzOfjt09z79wM/bYSCiMErqrKyzcKa5Q/meGe9FVVavXn831Vsr90smKD&#10;yE0J0Vr+mOKTMMbHkRLsTZstlalqM2USuRjEMSUG+RPo4UlUgD8RLq4MlViYri+h1Z5NRVwo7eJ8&#10;LKJws4PkGM052kdEuqpNNNnS6C+xiqL3IVW2jfHxJcY3iCg3VyJ8PbWuNNrqrRRLFGOM9ifJz52A&#10;XQ7scXMgNcuf0bFy8s2RlJgS6RD1b3JzYSDLhCnAD4tYgb8XZaZ4ydON0txkUiI8iBKHEOXvSUp0&#10;GP4S8XgJsP29nYj2dNeqzBqKUiixiIOTSCJC/pek8GCJmsLJ8fXWHmyXiqCwSISTo1pQBXlqH1Yv&#10;N8XQkhbNUGIUi+lJdMj6kawUSqMD5RyFkRwgEV98DLEhvnJOA0QMBNKaHkGN5Jfh5UpqqAeGYB9M&#10;0aESiTjgoKpqHu8188mpUlH4mdr46eECHqxlidLP1VS8UvXPDuTzZDOHz8UBPDuQp9mTTTMfiBNQ&#10;D3g/PGTj6aaRjzc7efu9P/PgQ3ggKv+eenD7wW+aKeDr9vaHCvb/WtWrKh3VPFOZUvdqmd58U2/J&#10;o+Z1Z6BN/6Ndvxo/U+kkjQK/3gOjgpSChw6Z/4zDdijqsHvVdMBuH6vl/x7wlTr/Q72L6VU025e9&#10;atsVve5Y9DLo+1dlVbYd2rLpH05VTeumr391GzX9zwaVhzIFd/lLtT6YqhpKmBh72T+8Oj61XJVL&#10;DSrtsUdvkCiqPS4zjfwcM8ECt57mEramu0TxiNrurhQla+bE6iAbk21cOjDPsckBNvqKme7J4u07&#10;t3n+zo/cv/OB9hB0tqWAje5aLs2Ncmp2hAenDnBmtpdnlw+x1FvFfH8FR5Y6me8qZWmghuNzPRKu&#10;G+kfrqBrqpiHrx/ikSj77nwzGeHeJES7UmSPwhi+h67kYA5I6H/aYmQ4OQg/Ucc5YYk0pBaRlxhO&#10;WWk6JQL+kWzVPHpCytHPnaUVbraUMydwPjvQTlNUBNUR/kzYcznSU85seRRTBXmiKKMYzPNjqjyR&#10;tvRoAXwm+WEJ1MQ4s2hIZyU3i8PNxQymhdIYFEq32UxxVCC1ERI5iONI9PCjNDOZfX1y3ppaaTOm&#10;UJ2YhC08m67iPI6v9lAnkCyJDuJwfys3Tm/QWCHKM96JQoFRlUFAnuxGRkKg9hbpdGMOY00GUZz5&#10;lCb7YPXzJz8ogWR3NxJElZpk3/aUMGYF4kN52RQG+mgPWpMCfIgWRR7kulPrW0Z9EawxJ4PRYomA&#10;YgJJ9XfU1HCDMYasIG9N+atIYaCmSOta2J4Qr8E51c+DMC9xYhI5hPvtxJwaid2YSq44t2o5zho5&#10;h40SheT57iHNew/JwcEE7HalMD5VopFcAbA7uSFu9BTlaOAsiIshMUT+Tx9HYsOctZfVanNspPhK&#10;FOLmRHagB0leblrrIPWsoTw7jXMrKxLl+FMvEWF6nCuxoSrKcBUIh0tE40t6WBDx4oQCxeGoh8Hq&#10;7Vl3mVb199kSwalqxVRfiW78A2UfnvgLuNNDgkmQbdRzAS9R+F5eEm2FuxHo4iD7dSBD8g/x2kOQ&#10;8w4ifSQqkP+xprYUh/cPWvhgS7XEyefWTIKm6j8UFa+cgHIGn4m6f74l6n3DJKpeHMORQl4csmqm&#10;YP+hcgb/AP6Lw+LpVzp59OzvWtv7p2KPRLkre0emH8tYwf7hh7++TPP8V63FjlLxCtS6Wldv4j4X&#10;wCuAq3WqRc97n/wD7P+AvaryUU5ApVOmtvtUJKH6LKL2YQ2BhN6drqqaUEBUsNKBo8bbAfWfZdAB&#10;qcqnTAe7Dlx9uW76OgU/Hf7bHcD2qhgd9v/KJM0f0YBK8495PY9XYa/D+lWTrP6VKaeglqsyqml1&#10;XPr2uiNQ6/RyKzUvl4BWFSd/sTYvl4y2fm3rCDZzNgkRvjL3Mo1cDlo/8DWrs8RWWpkaGxbFa9Ka&#10;QTr57yI2wJ1zG4s8uXWW4YYirh5ZYG20kRPLQ5xeG+foQj+z3cUcmGjVqnv2zZVw89IMRzd62Dva&#10;ws0DU6y0NrAu4fz105vaw97jy6McXOzj1OqY1oqmviJHe+v05pl5Ht86yGxfuRb+D/QUk5S0Q3tY&#10;Z8+Opzjbn1ZDFBPpkSxKON9hCKYnThS7IY5eUYn1Gc60JbnSmRrDieF6jtbUs1WWw/hoB5cuwOLy&#10;z+xb32CqIZeN/mqKBdwHehs4u7+fkboGDhxYlmNq47W+UXoNuQKyENqNdQwUBHNt6iB3Dt7g9nQx&#10;8+JMhuJC6LEL6CI9sEVHUOAXSVNkEAOmOMbLOpksLacy0YvUCFcBkRP2aE+qohPIDQ6kIieB9qZs&#10;jq8t0m2JJyXQVxSzg0Q0+VRGedOUJBFITAJFyWH0tJcIfKupLbRo3T/XxSYyaEyiNzNXFGwyloQY&#10;qg3J4nT76LTE0ikOqCU0iNawLLJFiccERRMkefc02ii3iPMqzqbWJPlLpDFUXEBLbqY4jB0kBuwh&#10;MyBS68BMOQ6bOIMqQwz1EgHFejsSLE4lJthLTCI5exHVhWlU5uVQFJNIS1Ia46ZcUdaqJY8DpoSd&#10;RPg4kJsWQqUAsjgminpxDB3pcWR7OZIuaj45MkBU+24CPBwkKgmiqcxCkSGPgvA0yiWysQh4Uxwd&#10;SPJwJycpUesqOjsumji5HrOivcmM8sLk6yKq3p0k191kq+/xervj4byTgiyD9l5CRJSq33ckLcyT&#10;WMknUSKYyEA/vH3ctM87RoeHkZ+WRkZoOJHqwa4AP0DKViPXzGhrGW2FWQyUmWmx5FKm+utJTiQz&#10;OZYIcdIOTw6Iit/I5kMB/qO1TK31zeN1o/ZQ9j0B+qfH7Vo1zvviAD48mMdnx2ReHMDzg/ka7J8f&#10;UtU+pQJ8qzgGK5+tDfBE7lj1Zu0zuSu1bhUUqAXeCuC6Kair6hmlxPX6Yr3fcwVsBW5lyhGotMrU&#10;djrcVX88yhTk9bHe66YOfL27Xb3LXW1ajcX0B5sKcAo8ClJqENb9pxhUOXRTZVOmphUoXzUdrLop&#10;wOqA1m27Y9huCuoKuMrUvBqrdHoeKj+1j//RQZVXL5vah8pP5aXm9eNR69VytV6Zgrx6/qKGzfM3&#10;sfR0k1VWQmV1BVa5cewFmaSmJ2ppK/rHsbZUUVaQLzdqLLtF1fiGuRIvIXRxUACjjRVMdNXTXpnP&#10;WFcVK5PtzAzW8vrZDcIl7ZaAe26gjOnOYlHui5wRB3Buo52LR+a5eGhJlGyfOIszLPTXMzvWTG+r&#10;na4qC5fXp3h28QTHR3r58s41WgpFIWeGUZEZQ7Mxi4aoVMayjcxV5DGYlcW8KZ9JYwJdibEMpmdR&#10;JaF/f14qhXGBlMeFcmR6mROHj/PWpQ2ubJRTa43DXpnL0nAJF86ts28DTh0XpzdxmEP9TVp7/qWe&#10;RpbbGmht7qC18yf6F+HM6ZNcGxlgvLKIA6sN5Aiwtg4ucefKz5y/9gNbM42c7aqmsaCQ5t482svq&#10;OHF5nDZxavuXluW4WuhN99TUrCHUUSwQs4CpKSmMBdnfockeNturNQA2xhkwSjlKRe1Wh4ZSIk62&#10;MDyAMlGjYwU2Ro1G2vMMAp4ErOIoCkNFpYpzSItwYLqjnKNjfcw2FtNsNpEj22WFuAjII2hLTaYi&#10;OhhjkCeN4pQ228fpNqWyLhFJZYI/NckhNIiTrE0TkMaF8fTaSXryi+jPz6E9R6IZg/wPSVGYgvxE&#10;jTuw2FfL3uFWMoPcODwxSIfNQrq3v1YVVBG9C8NOR3LDfLXnGnERPnh6OVBelk2eMVYgHaj1458v&#10;ZUkXx5Md4CIK24VwAbF6USsnKZyqnBTtTdkgmS9PCmI8L51BczKZ3gLqAC+cdzjg4eLIThm7ue4h&#10;WLa3yLkqDfCmJzmeriQ5FjnPyY5OxAaHYDdkUZyYQoyns9ZX0liFVRx6Lv0lGUw2FWJPD9HUe35K&#10;CFMdNXTaLbTmWDBGR9NZVc5UWz3HZ4fZ29PEwcFmhsvLWO/qoz7TJFFXAu4ee3D4+LiNZ4fz+OhY&#10;AW8tp2rQf3MpTaYNstzK56dL+eyUqPwjBbw4ahMHUChgz+PRioF7c4l8eMDEpyeLeH5YFP5WEZ+I&#10;evpY7lz1bdpPBdbPBM7K1LLP5E5VX7ZSX7VSN+12SCkQ6IBQoFE3/9eyQj2QVWPtk4eyUnW6pjsD&#10;BXm97l4tV6YciN6/unIiemsTtT81r4NfTWsOQK1X68TUWEFPlUcBSQFW2X/mQS+jKq86f/o5VKaO&#10;Y/u8vmy7qeNVpkNfAVjl9b8yqP9P5akGfb8qX718/9Y5Vev0ITvXSkpSKvEx4RTbssm3pGkvNcWo&#10;G7GygGJ7IUF+zuQXZxEj6nIiP5c/nTmlvZpe11hAf2ul9nJMZ3MpLXUFWn3tnIB7abSJqydWObTU&#10;z8ZME2sLQ7x2+AZb01O8eWmN68dWOHdwlYtbk7wpwL19ZoO7rx3m+sVNOqpzqBPFXp8VT29eBk0p&#10;kdRE+WELcdRu9FFDKqdE1a6b0+hODWXIHEN3QQofHNnHz+dP8OuZY5xoqWb/RC+1bcWc3pzh6rFH&#10;LCwI0Bc/otAWwdyBPsK8XZmvzWZTFPyD977m8LGzHFsZ4djAAIfHGnnv3BTXl7uYHZ+kph+mt+Dw&#10;8ROcFSc0X1FMR3EMl8+t8drND9h8G/Y9Eqdx8ACHKispiA3jyPIAl2bbmWw/QO+SOM8ecbDLh9nX&#10;GM9kYy4Lk530lNZyeWKMw4tD7D33LVsnPme5a5ZjTc00xcQz0V5Oc342RX4eMk6ic2SMkY0ZFkbX&#10;mCu0Y43wwpy2myyDH5u9nezrLWWzp4p9E11a/hnxOygQxZkTEaI1L1RVG1OtTSw3NtFfaKUpx5vG&#10;8Cj6EsQBinPpSPYjz8+BFrOBXrs4LFsW7fYMiTQyWGu2MWALoyjCnVQXX6KdQkkO2U24bHd37xbD&#10;mlMwEb3LgcbsGK38HbEmOlLjsUWEkh+fTpCTP+3ljawOTWAMi5NIIVWiiELqczIpN0ST6L2LPIlc&#10;VPt39X7CbGcTMa47SZd5Y6I3rbZ4TvQ3UCLOJcFlDzER/nKt9Wi9pfpLNFBfYeKw/IfK8ax01HJw&#10;qI317loqogLpLSokzZhGTpqBub4+ckxJzDWVU5OXSL1ENwf6W5ittTNakkeFOVbOayg//+ljbDlp&#10;pEUGU1lu4dqV43KdnqXKbmZ6qJkr59d5/OgW+1fnaRNR1CYRcluuEYdvzpXzznqmVh3z1mKKVm1z&#10;by6FJ/tytaqcL04Va5D/+GiBrMvWqnLe3zDxpqS5N5MkwM/m01NWcRiFAvxSPl2b5XO52z8WwqoX&#10;qZ4p+wf0PxGqKmgrmCu4ahAWU/PK1LSCjgKGMqU0VRpddSpwqOUqnXIAqoWOgvz26ptXv4qkb6tM&#10;QUjlp+yPZodqWkwvg3IAKn+VRqVX+/xfBeD/iUFBczs49XkdqqrcCujb5/+ZKRCrdPr8/45BnS9l&#10;6hyq8647ke3lfXVQ61Q6Nahy1HfX8/rF03jKTRorQA8L8yFKQuZACZkLjdEUpSVQmiWhviGJNzaX&#10;OXtqneIyUdS9jYyKM1D9wBgMsWSkRpKdFkFvSynL4+2sCPD3TXdzdGWQIytdXNxY4tHJ43xx9yQ/&#10;P7nMm6fnWRtqFwXpw1xJNu2yvclvNwVh7lq1zKio8+p4fxqSJYqQm/FiXwOLdTWUCTiKfffQEelC&#10;f2aw1kpif5eNW6vrLI/eYHpulbrmZGrzYjnf309VZDhr8z08fghnRcGvDJ1jtCuKi5NtEj2f5OFM&#10;PyP9lRTWJZNlDRI1n6Q9SD5/YZ7FpQZ++OwMp86P8OSD51wRh3RD1PrrRzZ4fGKZZxcmeXJ9mfs3&#10;znPnGTySCFs9JD7Q085Sdx5nl3r45No0z59+wrAAv3kSqhvaRBmWMFCaz9xoGxVpGVxaneHBWy+Y&#10;OAVzR+Gta3BLnEVtQgCWAolYGu1cmOunoaSOmXNQt/wTl2/AxcVx9gt02ipzOD87hzHYha3DQ3RP&#10;H2dq6Utunf4bl9fmpTy1mIN8aCmWKGigk6ZKO7fPHWekY4zR7oOcW1/jRF8/A5lRzFakMVqZLdFG&#10;MwdnhqjJF+U/3cq4qPiL6+ucX+yUCMOBmN2OBLkEkxIVwZGNfqZbSkhx3ElOsCu2NC8SQx0oFoVs&#10;8RCVnGMmVXVQt8OR7uJiiRDiSBKVn+azW6tmcduxU+tOQb2EpXqkjAvxJiMuivGmeu3BqnqBq7W+&#10;CLPFRlGelQVR3VMluVSlh5OdEcW56SXyQ4Noq1MfganQupMuy0ghxxBBTX02Q5MVrEkUak+OJTQl&#10;kOyEIEyJEQxtTcj5Wmbv2hRzEz0iTqZYGOwShzHH+uSA1qVzYX46PhJ5+AfsYnSpjYtvHObw6RX6&#10;+pqYmu2hqiWXis5y8uU6zEkKFQdSxmBRJg4fHMzhyQGzptLf32/SlL4aK9Wv1P+XZ8v56lwFX50p&#10;11rlqHSfnRATJ/BoOY0na+l8djqfjyQK+PRYJc8W5jR1/55S9aoqRiiq23OBv/oAit6UUplyDmqZ&#10;MjWtIoBvhVAKvMp0ECsoK3jrwFbT+rym1MV09a73k67G26d1h6A7CJVWh/t28KtqBX25DizZ/L/U&#10;oENXwXO76XDXnYE+/veA/G8N/2wb5ZTVPh588usf0/qgp1f70wd1fpWpc187Ok6NhPDmGgmNI3K0&#10;3iSzBTCpoQlEBUdrr58XW2MZtlfT3VREbXkqVUXpnBIlM9lRgSXdQL6E2smx8eTlxGpvPKYnhFIl&#10;+VSZwlga6ebx9ZO8d/4QT06usNVVy0JprMAkksYsd1GQsdQnh7PaVEBPfDjDySnMFxjYqDTwWl87&#10;M4YgTlYUMZ0bwbA1nX0ttVxZW+X60hpvr24K7KpZ6StjRG7Q06ebOX7sBnfuwtWrHzA5KGG4qOGF&#10;6mIOjTVwav8Yq4dOyQ07ye3zC3x3a4al2QbM1ZlEJnuTFe1CToqo38hAUZVRVKcItBJDyE5JIt5X&#10;Qvs0bwYrM1itLWKiNp+blyUy2dfGvSMDvH1hijeuTHFS9nFkbzPXTw7w3mvrvHjzOMf2d/DOg03u&#10;XB/nCwm7r737lI7BFI6NDrNW28yfH73NdHMlF9ZHOXbgGMfEKd35WJzS0mvi3DJpz4mjpb6ayrJ4&#10;llrNnNg4Se9haDwA1+/AG0vzTMl/uCTHWJhWoNX9b0jkf1ycxglxbkfW5Xzs22SsuoEDfT3aF5sa&#10;RbV3thQyMT5KT/trFDR+yZljx5jvGWJroJEzE7UstVsY6+tmdqCB8/Oz2BvrWJi7zsHJ92gvaGa2&#10;K1Nrq19mtnBgZZ5jh6YxxjowUCnqe0kcSpFZ65b4/Lk53n6wwPMD47TGRjNZU0GrPYu8JA+6JGJU&#10;H60xVdTQbi1kqL5Ze6NWtdmvtuazsbpAXWWx9u5CX08Do/2bDI4/Z7DnCcMNczTGJ2Pz20FftZXe&#10;umqSA3yYGW/mtUtbLHR3MFRRTmVeuggaOT/7Re2Lo2s0GQhOC5DoqpyyzGSWJZq89OgGDy5fZu/4&#10;MLNyzc6JADhxbJVWueb3S5RgiwrBVpBITVUWmTl+1LWaWFwZpr2hgiq5FjpHa+maqqVvrE4cTi7N&#10;xSk0FiXh8OGWhaeHcjWQf31ewb1Mg72C/pdnS/niTIk2/vK0enibp6l9FQ2oh7eqDv/JaiZPt7J4&#10;cTSPF8cqeG92hqffwrtfv6x3/1CmdVMq/4XQVH27Vge/qq5Rql+ZmtZNQV+peB32Sm2/Cg8dGgpY&#10;av32KhzlDFR6ZQraapkCvta0U0iuoK85CpVe1m93Ivp+VP4qb2U6qP6rDqr8ynS4q+F/5zGpc6jy&#10;U+dN7ePIjbvaB23UpyzVIKf+j/3q41eH6f1H5SIuoaq0mjxTIFmqxY05g8SkIBJEUWWEhjBUWSo3&#10;XKKoJSPDY82YEuIxitovq86mb7hf61AqOT4BY0o82TGxWt/n2aLI1RuH830tNCUHUZ8WTnlsIO3p&#10;ieyvquVWXx1DGdF0RoUylpVJlb/sx5pKd2oEmxUWjjZVc7K6ik8Xh3jU0sATAff90V6mixJYmp9g&#10;37n32Hv4DXob2mnNS6JfVF6Abxw94/08fvdbLor6vXTpZw4dGubu6QVOz3Vz6UAvfa05AqA8UkQR&#10;qoeB5arzrLQ4ajKNlKUYqcswUVUQx3pbPYPmYmaLyyVCMNDe2aZVVzXb05gRAKw0VdBRbsZsjSbb&#10;GE9aTBBRAW6EB7uLw/MkK8WdUksI5XnRWn3wbGchqyNlHF8SNdhRR115Nkc267h1aIGbG8NcOZTH&#10;5cNl3Dw0yRf3LojjOsDhoxvcurTIh+JUPji3yeGJEe6fmuPWSjuXViZftqSTe3u2Z54Lg92MVwkc&#10;+4vospmY7S2hvldYIRfHxhlxHvdhUIC40JlKZ0E0M42FtBYb6G/L5dz112kZ+J2aRYl8bn7Jofl5&#10;Wm0ZWmsoS7IfrQ0WDWDjHcUcvPYjmxJ9rEqEMlp/U/tOcF9dCuY0T1IlbWmFWYv0FnqKuXL0Pbrb&#10;/4zoCaYmr9NR4UqT0cDrq/vJlWukICOSImMsnY09DHa/RlLeI/YuX6O7qoe+olLKRFWnpgSxJGo7&#10;xNNZnEMQZa121q++z4FLEgFNwP7RD1hrtDFR4c+RhRFyEhJIL4wjpTCUu2+e4PFrpzjc18VwaR7H&#10;N0a5eniWU6LI6yK8SQhx4MHGhNbqyN6YTUdvGUfHe5gfqGV8sJKhwVLGRitZnajg0Ylx1mpM4mxL&#10;GakrlP/QLuenkoasVIoyMrClJ9NRbaelIl/7kthaf6P20XRjqh8On58r5pPThTw7Jor+lE3AbxNl&#10;b9Xs89PKCZSKEyjh+8uVvDhi4TNZ/2gpnRsDEbyzlM3tiTieHTFLGGrg+dka3hib1D5y8p6CvUBf&#10;B/2rpqKAj4QSStXrdfTai1NCCx32uspXMNEhrANLNzWvliuoa2pf0usRgg5yNVbzyqmoqEKPJvQX&#10;tpRTUYpepVP5KDipfPV9qfx1U+u2w+u/0iCn4H96eHVb/byoQY0//cdYLVcRUs1wr6iMQW7ffiBz&#10;Lwe1fPyg3B2vDKq1zdxrl8kQGK30nWNr6C0qi81kxybQbSwkPzma+EQfMsL8SXFzo1WU3VCbqDBb&#10;EslxKRhiEkhIcKEuz0ZmVCymuAys8e4caGtkscHKrDWOmaxwxiWU74uLZSTHQIcxkMo4L5bSs9my&#10;RrG/xMyRihLeHG7hgDWPfbUFXBka4txIIZdODDMzvcmFqwc4vtotkDWz2TlCVogfh8VJLYhyvfkI&#10;xvrn2axL5uFSLd8/vMPFg+t0N5ZqXdZuLPVQW2igQr2JGSHhe6QXacH+WgdlKd7uFLvt4ogpkZOl&#10;Bs60lmON9CMnM0b7WtNySyP7e7u4emRCym2Q442iNC4Ze2QIJ7pb2F9TxXhJgeTniinYg7LYEK0l&#10;SEV8GK056VQlhNOSlUSXVQGxCEuaerErkXqbQWvnXStRh+pkK01VKQjIrOZw7UMtneJULVl+FBV4&#10;U1IaTVNbFg1dORQXxzPSW8XSYjMnjooCX25meaSexe4S+hqS2RivZk0ilfUZG1f3N/Hu2Xmun+pj&#10;c283J24usLnex7mxUV6I4/jhjVNcGOvh1vos3QVpdA8M8+yzX7Rm3csDYxxbHKbFlkZa4B7yE4Ow&#10;ZAZrfR1N9dbwUJxM79iPPLgt0UfnfjrNTeSGBgloAwgPcSZVnGdOYTBff3qH02dhRqIQ68BfOXn5&#10;CR8cmSfIwYGN7l4yQ9wpTI+gq87Owr7zWAqe0DgILcN32Jq/yFRBNcVxERgyI/Hx2EmU2276m63E&#10;GcN4S/h26x14+DqUJtcJhFPZP5BLUXoCg40W7YW94vwozl5a4MDWMEfXRtk72c70cI32XYSlDhtb&#10;Y9VsrbaKgx1kpDlXezdjtaeM4WYL42ITXTY6ajIZ77SxKee5rVicpDixGrmO1Ufo3ZwdcJRjCXZ1&#10;IcTNmaA9Owjc4UDoLgc8HXcRGuRNkL8boYFuOHx7pZrPz5Xy4oSNz86qh7MWDfbfXCjTYP/tJQH+&#10;eTtfn7Pz5RlxDAfNPFpI42SjL6/1x/FkX46m7r86ms5H15o53zHAMwH9O3IXq08b6sBX1TnK1GcO&#10;1YfK9e/ZKrWv5vXqHF3x6+BXoFYw1hW+UuAKzNtNAVuPBBTg9bSqmkCHtO4QVF66U9Adi1qmQ1+Z&#10;SqdM7UuNX92fWqbyfxX8avp/Bar/WQZ1DLrpYP/vHZf83bz//d+1c7J46AhFtZVUlBcLUOzUd9Yx&#10;/foJVu9dJVfApIa/qD9GhgtiWftXqe6roLYqV2uNc/IYnDkiiq2lhNSMKDKy4qgsM5OQHYLfbifq&#10;BAq1naLeowPJlFDbFBCFLSRalL4zvfnudMnN1VaYzEBhIpMmUXdWC7PJqZyutLKvJI7ZhGgO5FpY&#10;NsRw1FzCe+NtnGsx8MbWOZa6DnLr+H42uyoYF6jXpcvNNl/K3pMfMT0GF8/8wNWzK1SnG9masNNd&#10;Fq9VVTz+HEbWznHw1BYXt/o5tVZHa10m+akBxPk6izJN0LoXTgx20/o3b7JnUpoejD0umtxwAUlo&#10;MNHeu8gVJ2X23o090Jccd2+M7kEkhXkQLjdukno71NeB1FBXTb2H7HQmzMeJClGmlQKjZokOcrwc&#10;SfZx0PrWTwzayWhbEcsdtTSmpZDq5qL1PxPu7ESUtwddFWWUGNKoMidgCArHIBGGOSlK6044MyaS&#10;aksWfRVWxiQymqy3M1Bup9oUS7MxFaO/OJOYAK1r4MQQFwxxviRGuxIX5Uh2ij8xoQ7ER+8hPt6Z&#10;8sooBsR5jjSY6RBnWGiOIzczgvHuYvbtb+DUgXpOrEmk0ZvFhROtHDlUxd6BSg6M9PLGoSFOj9Zz&#10;YaKZ62LfnVvn2norax3ZXJvtYeXgGFcu3pCoQnXKZmaiNkcihiwmGmrorKgjISiezaUJ9m/08t57&#10;4kD2ww1xDqdPPOLrW/fpFsEw35YjztMLe7wXPVWZdLUP8PgtuY43RIQs3+b8oUNaVFgQsYvJ0RrG&#10;22rosufQUpjA+ng7C1N9nDq1n9mxPu5cnOfiYisHJ2y010VzcmlQ68G0oFgimb5yBrpL6Wsvpb3G&#10;wrBEiaMd5dSXp1NbbpDlVpZmmsgTp2K3xGstcTIDnEn2dSIj3Jco9z3EuDsR6bYHS3wEWZG+pOx0&#10;wKT6Nwr1Jj/MR2tRlCXzZg9HTK67tQfqFV5e5DrupFC2LRNzeHq0ANUWX7XE+fh4kVaH//xIPt9f&#10;qRHoV/DX1+v5/moF3yilf7qET7YsXOoO5HSTF1e7w3hnn5nvxSF8ecTIW8dKON8+ooH+4ScvFf4H&#10;21S+mlbqX0FfwV6vu9fhrxS3Xoe/HfYKsjrEdYCreR3022GvIL0dxpLNHyBW04o1Kq0OdpVe5aXD&#10;XS1X+1V5qrEedehVTmparVNp1XbKdMei8tf3p+z/lUE5SzWoY9OH7U7g0sP3ae7o1qbX9m7SWFlO&#10;or8/X7/zmFt7V+mrLqXCZKKxqVZLs/n0IcEVRdibGrUqHFNoJHHuuxkdKGZLbuDpiU1G+otIt3pp&#10;H85QHXqV2RNpr60RdZlMVrYvtuRsjBlxdNgimLdVs1CZw7HSKI7kFTGXm8iRRCvn62x8IGC5airk&#10;iC2GC0PlXB06xMdXz/HnWxOcax5jrTOXkxudnL/4HVfUQ8mbb3BpYowFcVoJTl4cXhnm5muPOLQM&#10;b975mnvHB/jw/DGOzZTx7v5JxlutVInitVkTtA9Q2AToxsRAWgpEWdtTqauxiiqNx6g6BRO1nhDs&#10;pb2On6R6YvR1I8PdjVh3T63nzUQBeU6oD5kC1Ew/L1I9vAjx9yQ7wF97cSct3IUiAUBsiDdhO/eQ&#10;7RdAQagfFQF+1Hn70uwfSGmAL6UyLvf31trQ18eEUhbop301y+ThjjUoAqNvkGYZnn4kOe8ixd1Z&#10;szQvdwok6rCEeJIT7K11h5AZ7EuCj8BcnEusMjcHksOctTblxhABvcAoOVLKFheodS2s+rqvLc2R&#10;KCERoyFS+/BMW0mO1gFbdVwog/nZWhcMqq/86qIEstLDyUqNJD5OgFUYT2FBLFU2iTDEcRcKkEvt&#10;0TRWJLI4XMYRiSia7TFsTjcwLtdKa0M6U8OVTPQWSfow1kdKuLA5wmBzDhcODHJhrYvN2VyObGaz&#10;b72JwaEmLSoZ7s7m5Go/K4NmDo5a2dtdxsOjSzw8Nsuh+TYOLPUxNtTOyvI8C6OlLHfmcGCsjAZ7&#10;rPadYNVEdWu+l5MSjWz0lDMzlk1XRyzWbG+666ziSFMozUiiQURHvkRXabF+xIa5iTP1xRzpTU6I&#10;B4miypPdd2hf6kr32YMxwAmz/x4SXATifs7k+jpi9XciXyBt9XDF5ulJsa8/2S4uFHr5UCHR3UpC&#10;CscE/tNebkz7+jAo/++giydDPj6M+PmxFBnBqL8vY3J9DHp7MhMWgsOjfVncXUzi3QMmrQ5fPahV&#10;wP/8dLEG/L/cquOHK1Wi8Eu0B7UvDuTycDaJB5OJ3B2O5pur1XxzuoDvxR6fruZa3zQPX8B7Em49&#10;EeXzRMZPv/kXha8+Zq7q8RX0lbrXQa+bAqsOXAVfHbh6FY9ar0cAr67Tt1FAV9NqrDsAHcq649gO&#10;LzUoQKtlukNQear9qDKp6EN3UFrLIEmk1qk0uuNQUHwV/AqIOhT/Xx3U+bz3xZeUVBaTbEqgraOa&#10;jpxcnrx+k5aRTkYPT5GeGEmrOZfp1nZGZwewlOWTZUzS3jZU/Zxb4lO1vlR6OjKpsoZSWZxFY1Ua&#10;2aYI0sPCqIzNotOUT4shhBpLDuO1DfTmpNNpEVVnsbBqKuBgaR1n7ClcKMzm1lQD3x9bFNVxiPdW&#10;RKzMrvHRgWWOzU8xu/pXVg+/xt2rGwzUWWjNi+Hwajf3Hv/KDVF2l65cFBiMc1SW3Ty2j79+fo2b&#10;t/qZnG5jeKCThto07NZwkpKDSQgPoDQlVgAmlpMqsIsjNT5R4B1ATlAU/jt24Ss3cKiXi9bhV7SP&#10;KDAnN2weQVhcfchyF0Uf5Cfq25tsd38KvEXVeQdgS4qlIDuJAnOq9iGS2oAIBnxDGPDwZNLbB1uE&#10;RATOjqQni+JOSaU2MZHipDjt9fk0KVNOUAhlko9Z1LzJYzc22X+Rrwt2CeutEQEUhck+ArwpDw6g&#10;JNSNwmBnbGJ2gZItaA/FoU7UxnhREyHKMSgAa1gwRTERWh8yuYkh9LQX01iXx0RfE4Vh4eSIY0h3&#10;c8Xs6026pzgxHw9SxKll+CrF6UGsn7v25SdrSgwdFoPWAVuLSaAYH4rRzZNcz0DSBWKpkr4kK5r6&#10;rDDakkKpUN0rqA7KPJzIlPOUqb2F+/Jt16yIENLlWFWPk7GqBVeoP3GRwdrHRoKCHDAkumM3hVCU&#10;ESD/WQz1NamUF4TTXiFOxeQl0wbtgX9PRapEakZm2ySqa8ynuSBSokjZd0EwNosPVYWxdJSkkB/v&#10;R2Kgi3a9qhfC1AdTYl12S9m8tE8/ero54rJnN4FBXiT4h1IQHqudlwwBe6akr4oRZxzoQa3k0ezj&#10;TI+vOx2ezvQHeDEa5EO/l5NA2ZE5cbBLcqzLsmxfZCBbMf4shbizFOHLvBzrsLcLPY4OjEZ4clOc&#10;ymsmA4diwhnzdqdPzvlggCdd4jC6xIkMinCYCHKVfHeJA3CkU8ri8M3Vyj/q8D87VcijtTSeHc7V&#10;qnXU+NsLZXx5xs43Z2V8vJj3lww8Xc3kxbqRZ6sZ/PB6Ez9eKeP7s8XcPljCG1PrPP7s5UNb9dET&#10;9R1bBXzVSudjIalunwg8len16TpMdZWvgKpX72wHvJpWafWqIDWt57G9WkjPQzkC3QkoOCkoK/Wv&#10;m5pXsJYs/lD4aj/K1D5VHroz0vPe7mT0sdpW5a+DX+Wtg1+S/JeGv5wC6peXaV6a5fD1q/SvzdG5&#10;NMfEkaPa+r7lOerq7BSXZAqkI+WmTSQ5JJCUhFitD5Xx0jKqiiwUdZQQlhWFd6A7kaJ6/KNdCfNy&#10;oCXah+MVWSwXWCgxGbHmC+QsWTSYzJRFJzGUk8Kh8gpWC9PZlOVHcy2cLI/mVJWRwwXJnCwUJWOw&#10;crWzg5trzYx2CcyH5jlzoIGFriyujqwwWFnJa2+8TVX737TPbz6/d4+ZzjROzjXw8MI4J04dYGRq&#10;jYmxevaudtDRG68BwiqhdXzoDkqtAkdzGsWp6VjinEkURZ0Y6iogjMPoIoBz2kPwbgfiRSmb/QMo&#10;9gkhzy8Ui6cv2R4Cd7F0D1+BvLcsD8Pg4YcpJBRrciTFmRIZGLMpKSgkx5SLNSeTjvoyaosttNWX&#10;Ux0ZzWBoGGMCxBVR4KXhPhhE1ZU1VUiUVE5tZz3WWjvWxlLKastEGedRa7NRJ+e+qqKa6sISGlWz&#10;Q5uVOqtJ6yK4JimRosAgCoLCBPah5Pr7aWaRaKJU9lUeGKx1+FXn70VTsB8NEiV0imJsiQylKkwi&#10;h2g/cRgCTolEVCdpdYG+VPq4UerrTKX8v6V+LuLYdpHpu5vUEBcS/XZr6tXguZu0AFdx8Lvwd92B&#10;xy4HogLcCRTn7y2OwdFxN/4ue0gVZ5ggTiTD3YNsL0/S3F207oNjxIGpJpNR6g1aga9JyqC6Twh3&#10;lWtJnEeoqwdRbrJNSAi22Dit2iovPVsizljinVxIFlCnBXkTLv9PVEgcaRH+ZEUFkRzkQZKo7JgA&#10;BwKknGGee4gNdic+yEnrQE11b2AIDCFa1LJyMPESbYULpEN8dhPk4oyPi5MG+6K8ZHHAgUzGB7Mh&#10;6n5GIqB+OdaV8CBGRakvy/wpUeUXYsO5HBfGpegwrsWG8ZpEYrfEAd5OieRGfAiXI/24IsB/XVT5&#10;rehIzgYHse7mzJo46VmJxEZC3LgqYuNhSjL309I4GhzCvLMrY7udGXV0YWzXHoYdHBja6cC4005t&#10;PO/lisOfblTx5YVivjhv5/nRHK3eXj24VQ9sv71YzhcyfriUykcH83m6aebxTBIfLKXz8UYm3xzO&#10;46e7Tfz5WgV/OlvKuUUL96Y3eCTAf/yP+nul6jXAK4X8D7BvB7QyBXpdOeuwVoDV0+pVPvq0Ar2K&#10;EFS0oKqIVMSw3bZHD2oblZcO/u2RgBrrTkTtV9mrDkdN6+XSTa3bbjr09Xxlt/8qslAmm2kmyf9w&#10;Av8VHIEqr3KWBbUVxMZHUZWfS1eljdYyG8f37efa3dfJNgsEU2MwpUVizIymwWqmucJOR18LdYU2&#10;SlJSiEkIxDl0N6GxHqJAvWgQhTObGMGD8hoeZRp43pUvYqGHG2vrbA3WsiTh/cHqNDbsCeyvS2I+&#10;z4e+TH8RIcPcGK9lY2iExdFF7p9e51i/OIfcZE5PDLM8fYTlQzAudmpzhe6SKM7OzvP6uSVW14e4&#10;cv1zpiZH+fTxNTYXJZ/uZtabc6kwB+MrwFZvTqrX7tMTXQmSEDkrQZSnj78A0iJq1hdb4A5sotgq&#10;XET5iqJVXdlawoKwhvtrLxtZIl21Lm6NoqrTA70xB/iSK2rUKjenLTuN8pI88sU52muKKLFmaS/K&#10;VFcYqekspWq4gZqhNsbUg8qGUobbGmjoqaPakkmJ7Kcv1oeFKD+aDMEku+3B2lNLdoWVps4mcbY2&#10;ysvs1HW3MLA0Ru/MqDjoGeqGx2gemaZtcoGG8Vmq+wdoGhimo3+Uju4hOnomaGzto76th+buPpqb&#10;e6mr6aS6rJaywkIq7RZspgxKc3PJF2en+pixR8WSHxBERWQcVgFNUVAweRJ5FPj4Uugv58jPh+Lg&#10;QMoEVsUhvlT4+lDh4U2piwBRoplcAVPq7l1Y/CUicN9Dc1oseb5emjNM2u2GxSsI2y5Xqv0Dsbm7&#10;kiewt4ozMHs5SsSwG7M4llyBvHoTOE91U6DAL04g20uWiVM1iQPOchW4uzkRK4CPc9olkYe/5jQS&#10;97zsZybGw5FodzcinCXyEpCqN7QTvfcQ6eRF1O4gElzDSPYIJFRUe6g47ShXL+J3uxCsukz2Vs9C&#10;HAh0Eifj7E7SLg8SnHzw2elCiKjv/lQvrhcI1EUY3E2L5qSPO3ulDGuujlyXSOnN+BjejAvnfmwo&#10;l2KCuCbq/2Z8IHcTg3iQFMnD5GjeiI/kdYnYbsTEcC06lvPhUSztdKLPbTd9zrvp9nXkaJgfB6N8&#10;WQnyZMLdkWk5BwuBXuxV/RzFh2uO5YpEyNcjI7kcGsq95GRR+DfK+fZ6GZ+cyePZcRNfXyji42MC&#10;/nN2Uf25WjNNBfz3ljO1Kpx7Q9G8NRrF4+loXqyl8uvrdfz4ehVfSZRwbT6Puwvn+UZo91Qo8VzG&#10;CvJfCPk+V+pdwVOop+wboZ2w+o+qFwXJ7UpbNtNAqaYVUHWoKlOQVQ5CQV2HvAL/h6rqSMa6E3i1&#10;GkYHuIK67mSU6Y5Fdz5qvQ52fd+qjGqsq/vtJrt6adugrx+TGuvT+nHJLjRnoEwBdbsT+M8Af1W+&#10;pmMb2O05bJ4/hrW1nDiBU5qo98rcFAzxHlTl2siRULfVmkdGShzFeTmUJ4ZRl22mu72F+tZqEjJC&#10;8JULM90vUqsTTg92oirYkbWUaG6KCv2xtJLDol6+WB9kxSpqKDWOM8UGTti9eTJYx4cj5dybPcPV&#10;M7O8vj7Cak0XDUVJHNnbyuqBn5nYC2cvXKU4I1UAlcBsTTlXD2zxhfz/99+S6+PNR5xbGOH6wX5u&#10;HR/h+EIrDY2J5Jl9SAhzIDXMkcTgYO0DGHExvoREBpMe4EOReyYpHjtx3eWGp6c3UT4+cqPv1PpD&#10;McUIZMI9JWQPoipZVHJ0IKZIDzKDXcn0cSFbnEB5Rhy2rGjKJGoptKZQVWKiujyP3NxUKnprKOyt&#10;pH2uh4KqfGoa7JSXpmAtS9Ta39dNtjEw08dAaz09rbVMdtSxWFFGk9zIB+JCOSmKeiQ5QgPr7MQQ&#10;s8ujdFWUUG4209HawNzcGI0tleSXmKnrrGRg3wq9a0u0LK/RvO847QePMn7+dRpWjmBo7KJjfT89&#10;h45TsrRAy9w8VZMzNCyu0TosUVvPJK1zExQNdGMfGaNwcIyinmHszd1UtbaTJw6mQKKSwuIKyoqr&#10;qCwok6ioiGJbIaV54iAKMqjLyWMoPY/2tExqs9MpS4zUHEHpbh9ygz3kmthFWfwecSKOhPg74LfD&#10;gfQgd4GyREoC+HKJhEp9fbUHkPnqC1ku7hS4emJ39tS+JpUXHow9KIhqn0Dy/XzJk8gnX8CXL1C2&#10;itM1i/OweHhh9pR9yfJMP3E4Esmo/ylD/ut0H0/SxVGoiCLZ2Y1UL3+t/xrVF45BnIZ6rhEp/3us&#10;hzgVUc5Jni5EqI+nuKlnMeIEHGX7PZ4k7/TAR5ZF7NpNR3oC53MNvJsWz4PYQN6OEHgLsDfc3Ngv&#10;zvBoVCCXBexXosI4Ex3C2agQjgi0TwvAT4cKrP39tXQL4iSmHfdwUCLGdVd3jvoFcjwwkAuRIVxJ&#10;jOa1jBQey7X/dkYSD+QefJKVzN3UKN4zxPNcBMY7mTE8y07hk9wMnqTH8cKUgsMPt6r48WYVn58v&#10;4MXJHD49m8+354v4680a7WHtL6838dZCIm/Pp/BsPZs7g+F8us/I6wP+/CxO4a93GvnmSgnfXpGQ&#10;ea2Iu5tXNVCL+Nbgp/qn/1qI9o0QTU3r/dUrCCq4b4ffdgWs8lDrlKl0Kr3KT4e+MgVfHeAK2LoD&#10;0B8MK9OhrkcTKp0eIejOQo8GdFPpddirfeplVcBW09tNwV237fNqu1dtezqVlzLlANSxq+NVx6/s&#10;/xb81blXQ8vGDFHWbFGqyTSZMsk3hFNrTsGU+fLL+JV5Ai9jCokRgcz19dNrs9Jeb2GiuUvrSTE6&#10;wUvr6a8wJInw6DgC4gLpNiZxUuB+wTues0lOvN9WxFaxC0frzVxdHOX9ywNyDZ5gub2Z+bZCWqvq&#10;WN/ax7wo9aa57xlZGKOktIqa5AA2Rxp58Rxu3YOLh1d48+QCFw908vcnyzw8P8fJE+MsL7VQbY3G&#10;bAoiNdENQ5w/5fkWapPzqE8zUyVRhzHAC6MoVPWB6sgwZ1wlrA8IcCHGJ5KIoB34iTpP8fYXBRmE&#10;0dOTBMddGBwjyPYOE9BHUp+VQIvkqT54XZWbSU12Nn31TTSWl2HKSqO+Xn2wOlv7glK13IgtpmRa&#10;1FeejFlMd7SwtjzHTH8bo6U5DFgMtBnTKEw1UFVWTKRAKTE2iuGuVu519HEyJpynovy+jU/hoNzw&#10;ZRI9LMwMsDzUTU52Mq5uu8T2EJgYwi7lrNyl/KJaY6MEjrYUIuJ9ibfEs3brCjM3bzPx2j3Grt5i&#10;9PI1+rdWqexvYvjiFt3qs47nj9A1O07n8hS9w/PMbl2gen4frYcvULJ5gKYj56hYP0z5yl4q1/ZT&#10;OzZN3cggJUMdlA33USpRRLWUuaynC+tAD6UNEoE0N5BVV0pyY4k4wmJqw1No8w1kOs1EqUBtJDKB&#10;/F0+hOz0Zc9uV3bvcsbFYTc+O3aKE9hBiEQEoeqtV7EIsfidMr9npyj0PaKydxMhIM7YI1GVi4s4&#10;a1Hwns7E+ruRI8q3wHUXhaKuC1ycyfJwIke2sQm0rS57yJVzlOcjUYSo8FwvcRLuXto4z9dJIpY9&#10;2ndrVdfJqeqrWHuctYfc6oF7mps7aSIGkjwcZPqlBXk74BnmiiUxkE4RBVfyMriWIrCPCOWmevNX&#10;/rNh+V/GfB2YCdrJpKcDe6VsRyX/k+JUrogyvyxR7+WEWM5EhYtTiOaORM2vxQdzPzmS9wXYHxmS&#10;+UruvW8s6XyZl60B/1FaAs8t2TwzG/gk28CPBbl8Z0rnRX467+dk8GVpAV+VWfmmrECAf60cHrbx&#10;lzfq+OxCAd+L4n9xOJsfL5bw09Vyvjpr0x7KPpyO0UD/ZDGZzw5k82QpkacryXz3eg2/XBeHca2C&#10;GxslYq/zudBLmPsHFBXg1fzXQrHvhGLK1DIFQQVVXU1vV8jaOjEdjmqZDnodxK/CU0+nL1dplUPY&#10;ruJ12Otg/1L2/bVyRpJWmSqHciSvKnk1r5dx+zLlwFS0orbVjktML9urpsqkj3VTjmS76tfH2x2A&#10;ArHsSnMC/6cG9X9Mnj1DVqWVfLnILP6h2vLm9iEyMww0Gqw011Vo/YksNrdijIjVPohRMlJPX1MP&#10;lsI44qP9CfNNIjUwQBSRwDZILuz4JN4vEqGQHs2z1j6O97ZyeT6dG/0jzDWUsj47zcYCbB2/SU9b&#10;AdfXu9nXbma2rYy21iJunYa3bsDVrVJ4ckmiztucnR3SXkKZmmpgcFRUdH401rwo4gM9qEiKoNGc&#10;QGN+IpU5cVpXv7WmNO37p+XxCVqdeVyAK5GBLoT6O2rfNVUdfNWIoir0DcMoZc8WtZgqajNCFKX6&#10;lmhWeAC5yVEUWzMoKEonvyIfc7GNgooq8jprMfZUYuquorCvSavG6ujvoG2ih87uOqoqchltLqXL&#10;kspWTx19FRasxgTtQV+4ixsB3h4CFFGVnl6Ee3vj7uOGi8BqWCD52tHjHDu8lzPdjXyYmcJTUywf&#10;JsVyPSUBm+9O7YtU6nu97109rzVF9BAQRkvZk8Jj8XD0wN3Vi1BvH+JFpQ5UFmtNLfefPM2xJ5+z&#10;9PwHet96wfy9B8THBpCe6I9FYJIpKjEnL5PCQhMljYX0HZumcLiezO5K6rdmGb/9NkN3P2D4/ie0&#10;XXqb/tO3mF7az+TsDP2bMwxfOM7QqbNMHjjF7PGL1J/Yom5jhca9a1QuzNIzt0B9Xzd1SSa6goI5&#10;015CiY8D/TF+1AV6vlTf8WEUx4bSmpZIZ6KRmsR0bHK9FUfEUR0VR2VsPEWR8n+IZYeHkJgYjjlW&#10;osjoCKyhYeRERJAaHkac+oKWm0ReEhXFeboR5+VNjFeEnOdQgnwC8BOFHuHsRZSbP5EeAUR5Bmv/&#10;QZhEAkGeewjw2oWfo0QdLg4EyFh9YDzYZScBzg5aB2qqO+MwcQKRrm6EOUh6R4kIZflkuZU6H0ca&#10;9jiw4ufCW3FhPIwJ5rGInncNSbwtzv92fBB3ksJ5LALgqQJ1fhZPBeSPE6J4kpLMB8nJPE8X1grI&#10;PzVn8FW+iW9tuXxbXsS3pfl8X2XnO4lov68q42/Ntfwo85+KA/jCauSj7DT+UiHzNTa+ra/g164m&#10;/tpcw1+aKnFQ9e+qa4S/vdnIn16v5K9v1PDFKQm3L0iGp238+Vop764m8mwjVQP8i70GfhJl//H+&#10;TD5cT+XTS3IjXqrhyxs1nBw1cmvtKZ8JrT4VQqn22brCV9U5ypTS12GuwVZMQVnBVE0r02Grg1ct&#10;214No6b1dTp8ddMhuh2qOqS3w1rtT+Wj9q3yUWVSadX4nwFbORN9uRqrvJSpbfXoRc9bT7e9DNud&#10;0nZTsN9uCvg69JUp2OvAVybZ/x9R/ltXrshNuoS5MovqnCSmKyu0fdlaC+luMlJtCGKx00q5qMQK&#10;Uax7B0o5s7pAXkKMBk31gYeauGimU8y8MVjHudlOHm0Ns1KTyVpxGvvnhtm6BMePQGt1EWPtLRgk&#10;pN87tcLoyN85e+0B05PFHOjq49nVszy+eoqT++Zlu8uMd01TXbOH0qId2NPSyRN1XVMQyFRVHuNl&#10;RfRX5NBszqa3MJP2kiyaSsyU5SVSkBlCYXSo9sm7BOedGLycyPTxIssvAGNQOKk+QWSFBWMICSA/&#10;OowMYzZms5HypDgBUhiFsWFUJYTRlpVKh+o3pbyAavUVprZqWnrqGRhooam/lfqxFnoWhxiaH2Vo&#10;coi1EycYP3uYhfV5pttrBOiuBAk0YoLc8PParXVpG+rlQWiQL0mq2aWPL6meHiT6e5Pg706slzMB&#10;Oxxoaatgar6Dt9tqeUegcK82hzey43lsUQ+zPShODGLYnsVsTxX9lXkUBntjkXyzxXkpxRss+0l2&#10;8RHYebC5ucj+C0e4++0nXPvxF27LxXZHbtC7z77l+pFjTBXa8RGH4bTbAx9XHwJcPLTP5vkEhuPv&#10;EoQpzUpmegEnH33IxnufsPzBFyy/8ykDxzaITPDDM9CBuIIEcnsqiC/PIaeyCHNTMbaBVoYPrtK7&#10;MEVLbw99S2MMnl1mwGCkOyqYJxK5Dfh5sxabTL23L+aESOrK8jjU06Z1NVDVlCcO1UpeXyHlzRJJ&#10;NpbS3FpOUV0+lVX5NBZbtM7D8ipM1JRZaCiyUJWXQ2txsdYzaJE1XyJDqziwHKqLCymWaCovJ5Eq&#10;cyLt5iRqchMoM8dQkhtPmTWFopwsyrKMlErkUZKei0ngm5OQiCU+EbMIhlxxNvlxiVhTUylW3UaL&#10;us7KePlGd0JoMPFxkXKdWJjOT+KMiIP3RBT9KSWCn1Nj+Vqc6eeiyD8xxPCJ7P8Tm6jvAgVyE1/n&#10;Z/Cx3Fdfl5j4vszGj2WFAm0bfxLI/0mO6efyQn6qKITaYqi2ybhU0tj5pamOv6vmzhIJ0tmkpflZ&#10;OQVLDk+tZv7SWs1vbXUSttfwa00pDr/fbeTvd+v57UEj394ogkdNfHHCzEcHM/n8WA7fiOr/6bKd&#10;365XwM1qnu9N4pvDOXx5KJebQyH87WYjv0hU8MONdiZLArh7QFXmwOdiClw68P6ApIz1ah0djArQ&#10;OqQVBNUyHagKzArKuin4K6jq6ZTp4NcBrtLoVTi6o1Bp1Dq1nazWTGY1qOr7V6bKrJbrcNVhq5Yp&#10;IKv9qXLrZdenVb5qrEczKi+1TD9Ote2r8FfL9Gll+jbb53VT8/q2qoyqXKp8alAOQHcM6rj+Rx2C&#10;2m59c4O963OMjDZTVZyudbPrGSZhckohDaJO10YauDXew1RXMfU1kRTmODJeV8XpsTJm+w5w6vRZ&#10;piqT2Oht4tCI3ND7YG3tJgu9mTzaN8zadCcnzsLhc1/Q31PN4eVOrp7o5N6RFd64+DmHj24xOV1C&#10;R5WN0rIwYpIcSEzwIdfojs3gR2V+NrYSB/LyAsmITGOsNJvJiiIqjWnaxy/ywgIw+3hois7o5k28&#10;KOXUEIF7gKhG1YzRzZFkUdXZ8eHYkxIoT02jSgBvs4vyr5V8GktIby3GUlVIe0Y6g6nhNEm00JIQ&#10;TG+egZHmSno762if6KBxqp3KevXBc9UyqQCb3KCtPa2ERoXhLBCfPnWMfR+9w/HTezl/bp0j4uzq&#10;RbHluHlpdb8Rnj7EBomqDvfHFOSOPcSbylAvKoPdyPHZRVmYF8O5yZxY6KQ63pXVAA9Ws0JZD3bh&#10;q6wsHljzXr4lXJ/H3ZU+vlqd5k8Lk1yptLNhzmIwKpCqIA8svi9bs4S77SZM8qzpr+bmB29z8vkH&#10;nPnsGz6Q//2TP/3EZHs7SbHheO50ZLebHw4uvjg5ebFz9y68XHdrTUsPi/O9duUo5+5e5exbr3Pz&#10;06ecfe8hD2+9xpCtWPvSlc+O3Xg4+bDTwRHfne547XZlh0RJQXKsDm47CXR2xi/EDfcUN8Y9wyiN&#10;8eVGTyNz4pTX4qOp9nEn3xjLYJ2V9+b7sRUnML3SysJaF5OTjZw6PMfK+gj9qwPyP7SyvD7GoQNz&#10;7N03Td9kBz1yLtoXuhgc6Ka9r51mccYdE30Mj7RRUW9loLNeHHQtjRN11A2LU+jJo6ArE2tnFiX9&#10;+RQO5FHdUUapgDbfXkh9cS3FlaWUlpdQXmzHniuOJdNIQVYuNlMullwj5uxUcYbJmOX/zUhNIjQm&#10;hO7qfN6vqeJJtZ1vrJmQK2aIg7wsMIoZUvlVrudfbNn8lJ/Og1BPnieH86NN0tUIgyUaQ5T7r3Jt&#10;/VSSx2+1dpBo+G9VVmgq5XcRTN8UmcVhGKGjGfq7ZNwEbQ38XlvO39T2tcLrtkbEQ8o2VQL8asmj&#10;HAfeauPr86Lkb5bzxcU8vrsi01eKeXcljr+K+ueNev4iKl8B//cblfzlUiGf7896Wa2zliYyoUkc&#10;RilfXKjkxnwJdw/+wK9Cna/kYlKgU/j/XIjymSxT0zqwdBAq0x2CqhpRkFfzOkw1BS3b61BXptYp&#10;WOowVPlth6OujtW0ykPlqcZq32o7BXAFRWUKmgqS+rYqzXbTl+mwVqaArlfhKOelplWZVDq1To3V&#10;vF5ONa+OXR2zvlwt+2em70NPp5V/m6l5tV4vr3JEqvxqW90xqbE6LjWosTrOf2vQ1+3bd4B5uVEu&#10;bC1Tm59JWZwonsxsRkprGSyrJyk6kEJZNixw2Dh8hZnlGaoK0lkoSuXKRTh0+HdGCy2cmB/n6tYR&#10;unoQYN3g+dGjnJ9t48jhZuaOLzO33MtCfwZdRgOj1UlYsr0wZ6VTnBdHsy2ELoOJ4ewYyqO9yRfg&#10;hgfsZMCew0hxCxZDKCnBjmT4BZPv50C2arYX5KN91i5NwJktY6uLeltVlK5ApCIqnKqMFEpMqVRV&#10;5JMj5S2zmUUF5tMnN6TqQ9xYVUTraBddYz0UDLVQ3i5AyDTQmxlJc5aUyZxMh91MVaGZzMwEfEN8&#10;8BblHOntRaA4mNBgd1HSjkT6OGsAH5kc5cLrNzj95BETkt9yWxl9hUaSJMRXDkg9NygRxT0UEsSJ&#10;3CzekjD7k8F2PhJn8nnXS3tWWcjHoug+aq/iloD/YkI4Y2n+HEoJ431xVLeLcjlYnsn5sXKebnbx&#10;/kAl71fn8aKmgDdKcnlYksOzulI+qCnjeW83n/f18s3UCE+GOrX+/LdOrnP49gVmzhzRqnHUN1ST&#10;XXdqbcydnR1x9vfH3cUbTxc5Rqed+Eq0UZoTz9hABe1tZnFgzRwaLOfISBVbPQ1slhQyY7ES57AH&#10;3z3uuO/aTeDO3VpPk05iPk57cPNxYqK6lnJbPofuneKurZ2W+Ci6UkKZF3V8VqKWzvgI5oYbmR2s&#10;ZNkUTUbwDsoCnNkymemPjNK+r5uZFE6RlLkhO4OxcjsjjXY6sxLolGvl2sFJxqdbGJdzOb93krl9&#10;43S32lgszqIjxp/BlARmklIYSUrUvgw2lmdkMjGRhbAo5sJCGY8JptGSQE+DnZ76Spo7GqkdaaGy&#10;u5Y6+V/qOmqpqK2kqqpCxEch+aWF2GryaMzPpUxEQk5aCnHWZIkkhIt9o/zeKspbIhIU9PNlmTER&#10;TOkC/CR+NiXzc06KgL2QFzFB/JxrgHIBulLwNeWi4oW9Am9EeFFRIOlE1TfJvKSn0savpRZ+r5N1&#10;fZ3Q3cbPCvJ9Hdq0Bno1VvOt9aL8ZV6cz98lknDgXgvvbabw9cUC/vpGFd9fEaAfNfL5VhY/XxZv&#10;cruGb8/m8/fXKvnxQiE/ni3g481UPt2fyS/KIUiE8Lf7VXx+vZmbq6Igtr7kB6He+0Kl50LiF0Il&#10;BfwvhSwKVgpiOrAUDJVtB5KuUnVTAFNpdQgqsKl5BXkd+gruKt2rg4Ld9nQqPx2AyhQY1f5UGh2w&#10;yulsN/2Zgw73P+r7ZVqZanGklinTp1VE8Z2MVb6q3CqdOn7lBJVD2A7uV00/P7oD0M+Tmn51u1fh&#10;r/JW+9SPefu0bmpedwpqUPtTyxYW5ljtaubu5cPkyYV5+9Q5/vbt39jXU8XmVKJcVxJKi6J/59wn&#10;nNyEOgm1x+Ti39vZwuXn8Pq7MNNbxZFDe9l3qIf56SHOHWynq7mIQnsKRnEYKWEOJMcHE2sMwJ5Q&#10;xJAxn8GCfEqTorXP0WW6O1MVZcEWH0uiTzBZoRHk+vnQ7BtAm2c61X5JFEWFkhfijz3UiWw/P+yB&#10;/lQnRNEooXWXMVXrEbGwWML39koKMhIoTI2jpsKqNW+sGqwXBdir3cRlHTWUNJbTONtP38IIzZ2t&#10;lA50Uic3x7SEyO3mKHKivYj03KGBPMrXldgwP61P/szwYClvgNbhWbSvF5awYAqDfSkI9NQecE93&#10;V7Mw28NmbwWbVSYudVRKVLzGX84f5u+nDvD5QJPAOFcgncXnPcV8NlDKV8o6BfR1Rl6UJfGBJZYH&#10;hclcL0zhZkoUN0KCOZYazWuluewvMnCty87D5SZ+vjLLdxtyY6+Iypts4Zu6TH5vs/KTbPs3WxK/&#10;ZESLskzl98xofhNH+kliEB/lJXFPlPQDq4E7EvY/kCjn84ZaHnY3cV0U4/HKCnqSUsmPiSItLJw4&#10;fy/83RyIiXKlvdTMQnMph/rq2ddXw2iDkZIEb4LEKXjsdGCnmKM4Dg9PRxycHSQ68CRIIhr3sEDW&#10;Fxe5cP08m+9d407/ImenhrEHO3EwJ51juRKxFRi1t1w/unKIazER3FfVPo6uxHjtYI//Dnb57MRZ&#10;ohUfJ4kgXHbj5+dETMhuSj0dqIvYw2pKIIfaCzgw28ze6TpOZCVzR6KnOxLdjLk6UOyzg1Jx0nYf&#10;P2wuzmQ7exPn4oq3/x6ivGS9+w5G1P/otgN/mU9N8We4r4rJwToGmu2Mi/Ne6m6mLC2GOHdHgiUC&#10;yg7zpiUqFoP6KpW7K56+u8mxRcD8Er91CKBrBdS2DPkPkqBIxhYBu1Lm5bn8OSMecgz8ak6Fgmwo&#10;zRPYC7ibBdJNYgrW1SUvwV9kAXu+qPRKRB29TCuRKf3tL5V9oziX0WHolWtBAb9a8qmTbTV1XyNp&#10;RbTnZODw1cl87SHtn2+U8cW5XD46msGnBzM0sCvgc6eOT7Yy+eZMHj9eKuKnczb+dDyXNycC+eig&#10;eK0HnXx/t58Prw5y71g7vfVLzI1Oce7SLd5+8TetV0od2lrvlAK/7YOaVdBR69UgXPwPDSqd2laZ&#10;grYaK4jpDkPtU03/e4PKRyubTKiqIBVN/DP7I8KQtEqtqwfQX8myb9R2YjqM1fMKdTwK8gqkP0oa&#10;dczfyLQCvtpWme5EXgX8dsir7ZUzU8ejjk0do2Svzav1Kp3KS+Wh9q2W6fkp+2d5q/z0vNSg1qs8&#10;VvYvstZdxZlDkxQXZdJtlYtMhsGlI7x2qp/9vYXMtYk6m15h/8x7HNkQ0C8NcGy5n+rhNnEGMVRb&#10;BYLpWaQkuGL2dyIxJowYUXAJsT6sFBRwRFR2Q0YuUQlBJAS5khjmotVZJ/k6YBSwl6huAnxjqPLx&#10;ojggkvRAZwGrKzZR8SV+ETTFqJ4ko6mxpFOfn0pfawM9Et7WSihcLUq4zpREcVoihTlGauoqaSkr&#10;ZbyvVe6dMq2pYltfM/WDzRS2VGARNRWfEkdMegx1jWUEe3tS3dXO+uYKM811dFrjaSyQyECUWJaf&#10;m+ZkckMCxKQsYm1S1ubYALnZg1lOj+dajZVHw7V8vNbP10udPJ1q590eu+ihXL7sruTrmkItBP9W&#10;zsFjczjPCuJ4ao7moSWC82kevFUYzftFifylSRRcr9x37WV81VbFeKArk8FuXMxLZys1nLPiHA/a&#10;0jk3Vc/D1W7eai/hy5Yyfmmv4a/i5Biq5UcBy9/yksEcy2+WOH4vTpEwP0VUoCyrE+AUi9LMEzMK&#10;cNIT+FXO2bOkSD6U47gj293MiOJZqZWrUt6rxXIM9bWcKrLyRm87l7tKOd1fzomeMi4P1nKotJjl&#10;vHyaYpPIcPUnercv/rvciHH3I0u9deztQuwugbW7A/1TnZy/vsWVD2+z2NjGnbVJAbUn06YETtba&#10;GchJ49rZvZwcbOFb2dfDkgpGHNyI9nfGVc6Br4crKQ4eBDs44eq4Cyc/AbXbTkZFoBxKCONifBAP&#10;5Dp4Ik7/jC2B+3KtnE9y4lZ2ABclAlhOjNO+Fesg8Hd0FHN3x2O3C6k7PYh2dMJTorAAgb3qI2g0&#10;O46V0gy2xAGvFcSzX5znZk4Mp23ZrCYGspocxUxMLFnieFLcXPD18yDdPUB7KSy+Mga2Vvhdzg/i&#10;3DWFnxwssFZqXVR8jV1Ut8C8WAAuTg57rlgOlMl8rUC6vvol9Dtl226l2kXFNzbINSFwrxV493eL&#10;M6jjL8VmAbrM94iaHxuB8XFRXWKqGkeueVplXZtYs0Bf7pO/y/l1+OF8OX+5XsOzQ1l8c76I9/cZ&#10;+Hh/Br9eLOOvMq+qcT47pT51aOLvV8v44XIJXxw2c2ckiHvTUXC/h5/ubPDOjQVuHGilt32Qg1PL&#10;bG6coHt2k81DZzlw/BJ94wuMzK1z9Nhpnn30pQYTffhBKKb6q1efHPxCSKQApANPwel/dBCO/uEM&#10;1KDyUKZAqS/bPqj0ap3anwZ/SfS1eIxvpVz6ewOaehf7QYipwK3K90zsW9lIgVRtq3p9VGD/q2z7&#10;5OcftX19Jxn+VXagPcD+x3otSpCV20Gt9q9MTStnpcZqna7i9e+8Ksei8lVpVH5q/rHYqWvv/XFs&#10;6hgU2JVzUMet0qq89XOp1umDWqbqci+9fUsgUs6x1T4s+Rk0JWXSt0/+v8PiDAYPc/9wE2c3R6mv&#10;CCE3xp3MKGes2clkxntrH4foz7NiSosmLyCcjlBf9hXk0ekeQVJgOKmhbnQbI6gI3CkqeDdl8V5a&#10;l7C1kTuoDYmiJHgnFi9v8kMcsER7U5QZjslsoEEUmurVsaw4m5L8eOryQmktyWagsUYcjEQYomgH&#10;ZjupbrLT31PLhChr1R/45MAoYzMbzHR0UZCbJdFJK2mJsYQG+OIX4E1YaDAxotITIkW5i/pT3wpd&#10;H5vjzpuPOX32lBbpzAiYO6wpcjxelKnqodhIusxZbBYXcXOojR+PLPD9ygB/Fmh92FbBg5JM3ixK&#10;5p1GI28Xp/N5uZGfa4x8LWr8m9IUPrHH852o4d+6rPxSnckPZlGB+QkS4ifxvTFOICBKsKyA3yRk&#10;/02O8XeBwfHURDriozjg701HkDvz5hDeSY7ndlUZfTaBWUM1Xy5OwMQYHNjg2xYBZU8jH4my+71M&#10;bnizgCRLlKBdHEhbPb9Y0/m51MDvVVl8XyZQKhPgW6UMolxFqQlgJGIfquGzJpOMxXmU5khkEMcv&#10;KbF8nxbHN+Y0PrKn82l9Pu/K8b5XmMlbpkTu5ITxqN7Es+Fmvlgc5dP1Cb46MMeL5RHemOrlcnk+&#10;w7Kf7MIQTh2b5OT6OHMCvYGAQEbjQmmK92G92ERbTio3rh6Ti/oTmv39SRY4a331+Hlrbd69FJQ9&#10;nPHydMHFdTfOLrvw83QlSSKM8ZI4DpgCuGb0l7Il8ONEJU/EyT0xhPI8MZTL0VG07nHDZ8cOdjvu&#10;wcFxB45ue9i9RxyARCUOO/awx8GF3bLPfC8flnMyuZYZyB2LlCknhZMiXlRTyUuxodzNiOVuSgyL&#10;iSmEyvZuDrL9nh3iiDwJcdqDT5Y33LjE2xnhL1W4gBaJrigQZ1sv53l5Vv4fUeyFAnsBMcMC8rE+&#10;AXSLwFusSYDd0wuLU7A+D6tio0PiPCRNr0RyqhpHWZs4hI46gbz8/9Mzsm5QlveIQxATh0CzOI4+&#10;ya9dHE+9XAMS+TqoF6Y+OmLi2/OFfHehiD9dtHOzz4d3ZqL54VQBH5/I4AdR+L/cKOZvZ8UDXSnl&#10;i1UJOScj+P6QFPjNYT6/f4z3729xVRTHpaPX2Zxcpqeul+7KVsZ6RlifW2ZxYpatvfuZn11iaGCY&#10;1sYmqktLKSyskXB7gs2T17j3zhd8rJ72yqCgpRS0UtQKljoIdXCp9QpoaqyAq69X8P5fHVQeah9q&#10;XypvHcwKrmp/Ctq/CF1VUZ+I9a5ukl1Zw7ff/sxXUqhLb75PuQDw0uVnLyEvBdMeGsu0+vi2Oial&#10;7jWYy1iBWu1T7e+fDeq4FPTVWDkWdT7UoI558PJlatv6efOxyvm/HfR81fGoQe1LnTfdOajlVz79&#10;mGPnVnh0fIMLS+MMdds41t7H8sKg9vGO/Qeu0N2WpnVwVWCKFDVtJiU8kLjweHLjUugz+FIetBP3&#10;YHdCRbXHh+/RPkWYGJ2KNcKD1rwUyoNDqI5IpC4klMqoaKqDZVrG9TGpdGQk0ZdTTrfk21SYLwq7&#10;nrrSKobl+uhraqOxu4f6sR4qRxpp72+grauT2tYKqturRblXMzbcgsWajW9sDGtH9zOxb5WVNy7R&#10;MlxHYnIY4cEexIf6kBjkjcUvijyJImy+kZSHRJMjziopLphYUer5opR7u2toESfTb4nXqnXmq/O0&#10;D6BsFaRxSpT18ZocPlzs4MlQKe93WLidE6yp9GclSfxJIqAf6mx8V5DDdzYTX0r6XwuT+c0UKzd7&#10;ltx0EjV1yU26Ms33AsH3c9N4TxT4uSR3vpuq5n55PG8UpLM3IVQUfS5TUt4MgdFjQzrflVcyFbaL&#10;dy3iQDIKmIvzJy/MDVOEL2Vi5cZQrc/7glRvCqI9qJf/ql7OfV20F+OJIRwSQF3KSuMTcSZMCyzk&#10;XqVV1OZgDb/X5PPX6lz+3iTOoV/UYL8AokrUY72d3+wGfq3J5W8D4gxOzsKmKEi5LhgfgCkB0vyw&#10;KNByfhuo4av2Cv48P8TnYx2811HFKYkg7qWm8FZEGCcifbks+7vXWcujmjpGAgLoFec7LNHbamYi&#10;vTkJ9Mg5inFzYFic+cHeKk4P1LFXFPGSOYNpVWefnUV3fDZVftE0h6dQ7R+D1S2ATHEAht0OtIZ6&#10;cCojlHPZEZzKj2Fvii+nkkNYD/PAJoo+UM7lnj27cHX2IMjRm0gHV7wdfXBz9sPVJQR3l3DCXTxk&#10;uTiEEEcWUqI5lxzE6dQArmZLBCH53UwK5kZKOAdEJJQ57MDZYTe79uwWB+KIt0Qj7s5OOMW5ihB+&#10;+yWkJXpEIlIsKS+rdcoLkJBZIN8qal/UvESjAkKBs5zfSjn/gwL/ETmn43JuVxdhVhy6Gs/I/OTk&#10;S7CvLMOc/BdK0S/Myf8gwJ8QhT8v6yZGxVn3S/7yH8/K/9QvzqNT4K+qhZrqcPj5tUo+OfayP/tn&#10;B9L4+XIxXx0yCfBjeGNELubFCP68JYW6J57pdg0/nc7j232pvJgN57dTFn5/p5dP3z3NJ+/s49xs&#10;A18/+AfgBCTK1KAgqT6Gcen1j1hePEh7Sy8V9jKJZPKpKS9mfH6Ehb3zTMwNiYLMobwsg0wJd8vr&#10;CugdHef01et8/sPf/4C5ArCuqnUgb1+mFKyCowKdslenddPXK9PVsA7C/8igHEBWeRmjxeplklLa&#10;whL56YNveF8tlxD5bNWUVh71dS09AlCmgK3OiQ5hNaj1qgyqXNuPQQ0qnVqmDx52E0nJ6dSNDJFZ&#10;W0ZLVBq/ffMvKf69Y9DzU+dMDfuunqC6xcalrV85sHCMA4tWagyJcj1109FaQnS0g1ZvOd6QTrMl&#10;hra8bLpKTFjio0kIDyIgKFAUs1ikGynRQZTGh5Pn7sZQRAoNolKjEv2ptmfRIQqxQdRgXZmBWgFi&#10;VUkaTbmZEnHm0dTeQHVnFfXd3TSKcmmbmGKwp5OyZhu1HeV0dFeRJjdfaHiIhPZ+eLk54+MlCj0k&#10;jFSPPdiiYlga3WT/5YfivG4xMj/NldV17ePnKaF+WkudMlHLZTFRmsNpTkpgyJzOdF4GyxKmr5vS&#10;WRTwbBVlcqBElltjGcmLpa8wTqCTypvtFn6YruVP9mS+kpv/WwHLLzkC8kpRbx2i0moFisUGfisU&#10;FVcmsBSI/iQq/yNVtWCKYCPNl854N6rDvcgLcibN35HkICdid3qQ6hWIg+dOVoflBn30Lr+IEtj7&#10;XH1hQFhaKjdqtyi72XE+qDXzfn4yv9grOZkURXNkALUpRoaNNjozU6lJD6YpLpaawAgKgzzJjg6m&#10;PDSMYlHIxf5+5Pn4k+QXgCE8gtSwQK35aVN8BN0JMdrbu0vZsZywJnGnq5DHvSW8kHuRaYGWevh4&#10;eEPAI0CZE+W5f4qvBkQ9Hp7mq/piPhJQ/UkiLCTa+fuhef66f4a/7Zvhp8VhLQr6vUvSVhTwQvZF&#10;QxPfNTZwvTBPYO/JYlQYCxHhNJnjGC01cUQisiuleZyuz+NRrY37JUYeledxr8jMg8pCHooDflRp&#10;4S1Jeys/lWtS3qv2VK4Wp/BGZTZ3q/J5o6aA14UdW7ZkTrYUc1Gge7TCzpItn0VTpvYB8bbkWJoE&#10;6Nr5ERGS5etLgps7Mb5u2kP4MCcXosSJFEd50xbrz2ykD/vDfJgO8qfKUaIKUfUBLn54Onnh4ism&#10;kYaHbB/q44tbkij8FyLA1FdRpuS/MydLlJUhJteKlP/XYXGqh+VcXj/Fb9kSTdXJ+WmT/3lZnPCM&#10;XAOjAvDJ6ZemIL5Xzv2SQF852BWZ3n9QxmuybFXGYptiS5J2WWxa9jkmznhJxsoZTyv4S77K+dQK&#10;8H99o1aALxfmloEPNhL46lg2Hy4n8e5sLC82M3kxmsGNsQS+PVrJ19clZLxVwXeX1NeuEpEzzK+P&#10;uvjq/nk+uT7D6Un5Iy98zrkrH3P1zhfcv/ec1+694O0P/sQ3io4yKIj9KD/b4fr7lxIoXHxEf9s4&#10;WRn55JtyxDE1MNosobWEMONdLcwNT9NePcjzZwJLIbSqYlHQVKay1lrNyFhT4jKtOwDdCSg1rJZp&#10;EYPsXL0D8IWUQ2/TrxS0SqPKtX1QTkaBWAFY5aOcg8pTpVXw9jMkM5+RreWdIOGcLd2MyVpORXUO&#10;zZnisf8xqHxUepWHKqPKT5Vd5aeWq/1vH9R5UmVVUYG+b7VsO8xjoxMkas+mMCaSmdaX3ROr9Xpe&#10;ahs1r45J39+rg1q/9+gWbR3tvP+GXEtzD1jYv8ToaDfWEGetNURXfgH9eamUp4ZQnhJJfnwM0d47&#10;tC59DQJ7s3oT0dkRS1C41qdJS1oyzRmikEVZ5kUHYjMK+O2i3gWK9TVW6toqJcobpL27lqG5AWoa&#10;qxga6mJmfIT8ohLG9i5y5v2HXLlwHHuWCUNENBG+gdrLMpHeosw8fbTeJyN8Q0kJCSda4OkSsINr&#10;nzzkwlcfc+fZIw4dG6NToNgugN2wJHO+Kpf77WU8bCzioQDhcY2FhxVZ3C5I5XZZJlfKM7kq6v1q&#10;az7HW0xslqczZ4zhSV8T9wQ4X3dU8lTU8bO0ML4TZf6ZOK8vCkw8K7DyUFTaFWMqhw3RTEpE0Z3m&#10;LyD1o8TbBbP7buJUZ1xODkS5uuAlCtLbyRk/1eGW426Cdjvis2sXATsdJdKIZfH0fk0olVpFsf1D&#10;4fzY38+34hD/NtfOBx15/NjWzPHMGOrigoiKiCQ9NpncpHiKBXw95gJGjUV0GiIpiY+kMDJc/kdf&#10;LLERxAncQna64u7giKsC1o6dBLvuIDnAizQ/F6zRftSlJtCWGENtYrA4Rm/ygl0ojfWjJSWCofRY&#10;1owZXC8t4a4InfvVFeIYWvhlv8Dnrdv8fvaI9mD6T8c2+dOBFZ4LeH7q7eDnrlreNsbytcDu3dI0&#10;NtMC6ZVIsDjYgSUp44whhXpDDF25Sazbs+VcpnG53sxtsXsV2dwsTuNGUQq3SzJ4t7qIB0U5PCm3&#10;8bgwl9fFob8m19drplTuF4szKMzm4zo7H4uDebe2gIfyn92rMvFajZGrDUYu1uRxSVT29YpCyd8u&#10;eedr3XxcNGdxSsTHrZoSrtst3JSIfcqWprXkGbcZGTIl05saSY+o9cakZFrS06mVaKM0MAhTTBBZ&#10;/t7E+Xhg8BToB+2GxyL76sQJdjVDsQWsIprzROlLPvQ2wOUTsC5K3SZRVoOqepHIb1ac6Zz872sC&#10;9c19sLEpTnZFxusyFqgvLr1ct0/WHRDoL8u6NVm2oRS/AH5WHMK4gF3V8U/IeEGWLYgTUFGCsulx&#10;HD7Yn8oPFws0gH97xswnB1P48aSNX84W8tczEoZumnnvup0vjtm5dNbCp5eLeP5aFcfbXZivd6Aq&#10;1oG3xJt/fmmGY1OVPHrzZ248+JFH7/+Zt975gTfe+ZH9J++yuP8CR86+zvqRm2ydfZcrD77ntWc/&#10;87EikQzq2lbKd+biafIbyikuNJOfHElGuIS1EvbNtw6w2LnM988FXv8AtoKu2nw7zFXLGq3FjFBa&#10;mVZfLpnrVTLK/mhxs2292l4HugKkgqsyBXtlOpwVIFWVjkqvymvrbeTd5gFt32u9bXLThlKVUUKs&#10;hNSqjriisIBrp1/TynjlnngrKbDupBTMVd5qnT6ofPX598Q+VPbRy1hJHYM+qLLm1pZQ019D91gr&#10;9hQDK33y58qg8tw+qLT6MpW/ml58/Q2mDh6gsiGOjpY8Ku0CuPF+xqcbyLM4ybWZRIeo2fFyC9bY&#10;YDrkpiiMiiLWz5PMwHCSBLrGmFCKEmOpT1fVMilaX+zWAHdRnkE0JYUxnxKHKdaTiqJcphtbaM3L&#10;l4izh1i5uX2DvPFw3aN9qcdp105cXJyIS4imqqeB8y/uc+T7tzlxVqKNzQ0yEhKJFgUW4eEhTkYU&#10;sexHtadPS4siKzqOyuRoquMEtDkmVhprud3RxA9zwzwvzeXjogK+qbDxYW4yX5Rk8l1BJH+tSObz&#10;nGB+MIXzk9zUP4iKfGpL4XGJgRfiEN7vqeZ+Xx0nK/M5KkC5Xl3Ii4lurUrnSE6yqPVIRqJDaRZn&#10;ozoMU/3Mm319SBSHH+bmRojc9FF+foTItL+zL8FBEQR7BuLv4EKIs7coQzey3MKJC/DHrB50CoTD&#10;XL0Jc/djV7qBj+X/eXj1G2LianGIN/K3vXKDN/fxfbWNLwcK+KW9jQcGA3Op8TiJ4/NwD8XFzRWn&#10;mEAKLQW0ZuZQI4q5MzVFFGw4dVHh2MPCMIdE4if737Pbhd07nXAW8O/YsQsvD28CxZn6e/oS4uNJ&#10;rOo7PzkRY3wctow0YiRC8NuzU/uakvoYi2rXH+vqqPXlXxISQnVUhHAgnKIIf0pTo7Wuj5fl2jw3&#10;2MEXEhV8MdXNZ02F/NpRyr3sCN7PjOdiqDc9IhrGonwZsaTRk5HAuD2TY4VFnCvM4lmDXYBdyFNR&#10;6u9IpPFctn/RXMSzehtvl5kE7pm8XZnD3VIz7zYIvAsM3JXo6g1rNncs4pTEKZ8yJbAl5+hqiZWb&#10;daW83ljB7YYq7jTXcKO6lIsSZZwoSOdCWQ6XyvK4WpbPa9UFXCzP1aZvVErUW2PmaJWBg6VJHCtJ&#10;Zm9hEjOWSLYqjRwuzmE1O51uk5zrjETKYsNoNMg5y42Gm7f4plsgfvesQLgFxBEh21AmSt8qqn5F&#10;1LdS3aoJplxXSCTCVJdAXKC9JIA/Kg7h8PGXdv6iQP7AS8gf2oItsQNyTSjVr9T9AbENAf+k5NnZ&#10;/rJNvrAIEcqIiGJIHMnmggB/GIdPj2byp7N5/Kza318u4PszOXy8N53HMxH89ayEdA/MvLOVyGJ3&#10;EinODhS4udArN/iQKIcPpqTAH+zlo9eP8faJAa7MtXDvxDOJOm5z9sYTzt/7iEPXHrN89BKHTp3n&#10;3qNHXLp0k4sX7nPh6mPuvvM1ffOHWD1+hbKmPspbemlpG2Kwb5SW6jrK8vO0DweXJBs41LfMZpuc&#10;CCHrD0KwL4VaqgsHvUM2Be9/9YBV5nVTb8LqkFfQVApdOQpZpUFdAVZX7crUOh32OnwV7NUyNVbQ&#10;VOBXD1ITs1O4v7HB2pGDNApgKq0ZxPqEiUOPoqbKKgrKiflmCdNksNe0cmRA/qR/DDefPyWuoYza&#10;hlba7HV/KLrtQ9v6HHUSUncWl/1jyctBOR1rZzUhAr1YgWGPqZiCqAzeua2eKvzrQR2HnvXbckAd&#10;mweZ2f8Xlvf9REtdEzdOb9IuKkR1/1qZnMpcSRl75UbqF1DbE6NICPPCy3cH4dFe5GZGaR9ark6J&#10;p1SAnx8aQF6YKECrgaFqKwNlRvqSwumNDeCwKNbGqCAKq4qYGJum0VqhNdHz9vTCefcewr39CfH2&#10;w09AHhEcQFRoIEfWV/nh9n0OFVbTNdBCnqi6kGBHrVVPVoQXVREejJnjuVQlIqSvm4/kBn67yMDr&#10;BYncqTJyKTeOx0XJfGaN4+9ZcuNlSyRqUc3eMvjdksKvOTGiqERx1Upo3ZrLL1UShbVIiD3Szd9G&#10;e3mtspSx+CitzXZbbCQ1ql96UdKWaPUxEFdiA521ViOhgR4ECxh9ReGFhkUREhhBRGAk8d7hhLqH&#10;EO4ZQZhLiAZRd28fcVbemF28aRIw17vtYWyXJ61OO+h1DaJojzthwZLG15v8XDtX33vZqEFdk+rf&#10;/OnyeVGJjXLjNvMnEVWf11fzTkoaR1PT8HByYqeDJ37BkXhnGAhJzSY2NpYKe4qo8igawoNEmcdT&#10;Iw4qX6AfI+UJ8/Ujwj+ApOAwUaURWpljPEKIcQsm3NlPs9Dd3sTLceR6R1GVZMYckURWVBIBAUE4&#10;O7rg5OyKg+MeXMU890iUIg7bz9MNTzeJGrwcCfdwlMjBU/vgR4n8Z1ulRi4I0H9qa+d5bh7f2Ip5&#10;ERLLTKAjDZGeLBaZRd2LIMhJ4f9j7E9A2trC92FUURQVRVFREpKQYCQhIQmGSCKKQUVRVBRFRVFU&#10;FMUBJxyptqhVbGtpraUzHelM7URnOtO5dKZz6Vzang6c9nTgnJ7ne97d37n3u7/73cs/nH1iM+zs&#10;vYZnWOtd79rTRgVeko5jucl4VFOBp/WV+Gd4AF/72/GurQHPmmrxY3wYrwlsL3pb8aavHa97mvGQ&#10;beJKQSau52fifXsj7lUV40RVOa52teFKXwcuEwDPdTfjdFcjjtZX4Dq/f7q6HHsKsrG3MAdHy4tx&#10;pr4Ed0a6cWFWM463VOBgWRb2UHyeqa7Esaw8nC4vwIGaLGyryyAJpGN/aTYW5tkxnmLCAhJXB52V&#10;bLeJa+fxepTAe4ogvWoWQJeBZuIpHQPSZIiH/bmUB+8NHeVKVJYSvdPbBezYB+xmne85QKDm95dQ&#10;ycsxj2QwtYhqnsJums9z5/CYTfVOoF9AjJHJ2wVU8sN9gJDNAoL9En5uGQ8Z8lk5DZ9/jlbiy342&#10;+gv1+H6sFN+OUt0fKcflcT3uLDTh0nqyZ6cLhZ1ajOpCcWJ5Fpbk+eD1WjqDjexI96bw7O4BnN42&#10;C3tH6/4/ZKgAjajldfsPo7i8DG3NNVg3PYXzh4/ixrnruHHlEY6cvoeD159i5Y5TaG+dh6byEZLc&#10;DqxacwDDizagtqMHSc4UzOuaxNE15xQ0/sITizOQiJ7/DfRy/JfGQQ55X4BeFPV/YC8KW4BcwPv/&#10;30NAUq5fCEA+f+npJ9x6+Q5vBe35OHz/AXqqyrBg8Wz0lDegrbUQbZUZmFPXgcpMO1rqiuCkGm3x&#10;5iKJlq6svAjtGWmY3DCF7v4BLBqZhb7CYpR7k5CdaENPZSmOHySb81EwOYhFkwsxsWYY5VQX6xoa&#10;cPaQbAr4/340tdZBq9YgxS8GeP4HCnJykUfFK8S05+lVtGyZh4JZZZi9aAbrDx5H29IqNPUnoaLM&#10;jVO7/sD6pfuJc5mo9GpIFlTI1R60ZmnQYIrH+nIjUuPCkeqIQ67dQHWvRXFcNOpselTYtChzUE3a&#10;tejJS8OinnqUZdvRUO3FYEsWVldmY8yixskEF8Yy3Cgcb8fyq6eR192JmPBoaAiA8VotEuKMMKqp&#10;2iU0UxuOfCrUHEMkatl5Zjfn40htFS61VuHxSBdeTPTj4/QIXvRX4XV3BW7WpuNMXRLulljxKNeI&#10;jzVJeFWWiFt1Hrztz8efDXSntTlUTzJZWvU7fI1AeTPPjUvZiTjG+1qea8Ycrx59bj3qLCrkaEIJ&#10;gLGw63XQUbHbzSZ49UakERjtVODJasmHTmBXm2CIJZiHqeGI1EAfEknQC1OGayJJXhpDHOLMFro8&#10;N6IdNjhKCnl/WnRGRGM4Khjj6jCsD9dgsSoC06HR6PMJQI42RknOlegTiDkj02i7cgMHaOykxi+d&#10;ptqrZwee34OfG2fh/ux2nEul4kx0KREioYEa+NA9BFucCDfYERujRVu2A0upNmXCdr4nDt0s2xqT&#10;ER4Sro33ZoqKhIsuxB0ZhcSoKIJ7hHLYIiKVQ3L7mEPDlPzv0b4+SNLrkaRl/VjsqEjwkDjoCuhk&#10;ZFVtNF1DhF84wkhcMikaTVIL5z2pgsKUPVWjQv1hYtmm2jTItsQpKZEbKBbe2JPxY7AVM2XJ2J6T&#10;jEMspw5VIKpN4WgyRaMzQaNshDI324lNzaXY21OHLW1VaHMaUJsg4sSMgQwnHUISJgpSMCXzL41U&#10;7XRph7trcZ7u+/V4N74sG8Hzed24M9yMZws78XRRJx5OtODd4l48G+vE5cFaXOmvxJnaDF6HDXtr&#10;vNjRnoET3fk41FaKk33NONfVgfON7TicK2RUjJPsq+s9LqxLNmN5kQur6SYW07kMeyzITY0GThzG&#10;qx6q93UEavZltLAtFlFsNFDNPz1G5U+Fnk8CaCTg90h0FIFeJlbHCNIbtgHHiXW7CfwrVpIwZAyf&#10;Cn7FMoL3Qqp2An130+9wy1kUAhLlQ8GChWMEeR50VlhIMS6vzef5VlHdryDoj82Gz7tNqfg4k4V/&#10;T1bi035e1LlafNydjRuLzLgwosONBR7sb/Ygt9OGZSHB2D/VhOOlBrxfRYV0iD94fzEe39qL/eub&#10;sWdRFXZPHsahY49x7NpT3Pj8rwKwOw6eRkpyBmpKazCnq4+gXoqCtHSoaWH92Gh8dGrYcwrQO2cS&#10;A12jOH3gAk6evIqhRctR2z4LxQXVmN8/heObL/Nsv9W1gLeMff83hKMskuK/ZXjmv0VTcvwH8jKu&#10;Lcd/gP/f+Pb/yUNAX1T9iiMn0DrUhjpayMUDw8gozkaT24WWjir0VbXCm2mE2RQCb4AOo7MaCVzJ&#10;aCJoFWZnK9kT0z021JnjMTLahuKSPKSm2pBLFTmvrBwL5nTD6TWhPTEZO2bNwfYTM6jPzEZzRRrG&#10;ewuwnMpmQUstvv31DzpXz6Bp6T5U0xomuJyYVcx64MOabMKskgJkUNHV1tdgcvU4puYNYePSR1g8&#10;fhJFJW5MLx5gvbdguKtGSYRW7A1DV0UyRlnOG1cO044mI0XP60zyIjvOgHTZqSdOj6E4M+YZ7RiI&#10;t6HFZcFARR4W9XZg8WAXFg51YNHcLtRWeLFhYS8uLRzGjqoCXMjMxYBTj4Ur5iK9PAsxxmhlvDg+&#10;wAfpmnB4VcEoTNRiOMOu2Of7JLBbFQX40FqDh/le3OjKxz2qvYs1abjXXYKXw7W4N1iCpwsbcb0v&#10;D497CvGhmgpeLHEpOw+tuwLsnQ34mx3iBtX7jhwLVqTEEfgI7JZoVMSrkGegepUsiwQjZYjKFo9k&#10;axyMvDYVHYeGKlatMSAmWgN1cDgM4SpEElBjAyJJWCoEUp3rYg2wqHTwkrTccXHIcHvgdbthsZlh&#10;Z5vQGA1ITvEi0pIIZ0kdimLtWBMYh00xMdhIEN0facYmgwE7eY4VwdGYFaVGa1gsisJjEUeijCks&#10;hT2tnKq9EJ1U6//09+HrUBN+Djfg1cIhnPLYsT8lSSFMg9ZGp6RFrMxzqEhKQbFYkJGEjWlOrGAd&#10;r0iOx7AzDg10JJ5wmQOJVobIZFGVxxgHN4kgyWqGy2xUDpNeDa0qUgl/lE1Jykvy4XU5SOqZSDdZ&#10;4LVakWl3IFkfB2u8QQH4CBKIj0SohIYgPDQCEcEkv6AoaEmUMSQZ/+AghEaSEGRRVpAPHEkO/JlI&#10;tUuFfo/K/2lFLq7kZWCuRVIex6LW40Sd24leB4WTRo0mklBtYCDqI6JQEa2Cy4eO08cPjoAAJAT4&#10;IYnnl0V6jSTpWvYxES0tBiNqtJHKRi11Fg0q4+k2TGpUUrzUWHVoTmD7p3jJdfD8SUZ0WzWYYJmt&#10;ry3A/Lp07Gkvw/meIpwarcTJ8WqcHq/D4ZY8HK5OwwG6yr0ladiak4nlBenYXlyMNZk5mE/3W5lv&#10;IY6exl/9rQRdKu9GCuFWAjsdBC0ckMv2KnH2Ffy3xN7T5WNWB7B8MbBlFcH+CJU5QX71ht/x9Z0S&#10;g8+jr5MHib+D56vOw9+FKXib4cAPOmv0NADsi6DjxQgBn2Qn0WBYOsHz8HkZn/kbPi9XOPHnbgL9&#10;6XJ8P5iLX2cr+VyOd1sy8GClBTfnWXB4xI2GxiSsMfhgTlYIvuwpxa9D/M6FJvx5dhBXj63AmTXN&#10;2LS4HPPbF+LytW+4fu0vLDt3AduOn8bU6i1YtWwrLhy5gX0bjmHR8BTmjyygm2mmjbdBHRKF8MBQ&#10;qhTZfd0Pvv4+COcRGRKA8GgDijKKMd46gV1LjyrAJg9R5xIWKSD+n3qXvwXM5W9R5XIIUP+n0AXk&#10;5TP/jWPLv0UNy98C/gLscl75vPwtj/++K9/bdeMWnJUuFOcloD+Hir26FNkOFfpZAS017bDoA5BM&#10;0O7OyKPiL8EsVkpFRQ6SvKlIdyWgtjgdTRkJ6K0pwZzRWdg0PB/7+kZwqG826nKphldNoDDOhBx9&#10;KEpbswgY6RitzsZaqtplc9sw0d6E3qYuHL7BOrx+lyquCI40G+yxJljciSioSMJQQQlJsw87R8Yx&#10;r70LPVQkd/d/YNmdxsTsQRRQnchm07lJcchPNyLbRBCI80FxqgsW1q/VkgCr2o5yZzyaLS4qLZKQ&#10;wYwunQWzbR6M1dRgw7xFWDo+jm1rV6CuIgv2uAhll6t8mwE3Zjbgzta1ONhSjVNVRZhMNGAwJUHp&#10;aFMpLmxokM7Tg6fLp3B3gEqLDfMxP/uYBPGwJBOvy9LwR20KPnXl4v1AMZ7XpeJHZyn+Zud7SwUH&#10;lp2i2KUTDQ7iKZXX4bJ8rEhzYTLVTkutQ51Lh1yDCrYAX8SE+kAV5Y+YyADExBB0VNGI0WkQq9Ug&#10;OjYGJh1dRqwOsSHhMMVq4SCA68MJdoFBbJOBCAoKoWoNpnKPRnR0rOKoggIC4XI64E1NRhzB3pPo&#10;RkQIFbavv/Is54kMCEaAnz+SyirhKqxCc4wTx/3tuBAWiT3RUTgXYca+qAQc1Dmw0l+N+REG9ETo&#10;kRUegZCwUGjU8bDo7EiOd2B2Rx7erZmFf+ey8/fW4fnS4d+bWtgTFcKK0xgRTzDVxYYrcwGmwHBM&#10;eD1Yn5yI1VSca1guI04LQc+CNI1ki9TAFq1XJsFjgiMQFhACX+l3vH4/H3/4+wfCzy9AGbYJCQ1n&#10;v/RDsicFKUmpMMTFw5qUgngSg9dpRpnLjrrUFKRZTQgP8YcPAT+IAB8cFI5AgnJoSBDLPxzB/gEI&#10;4nWF+AdDHxqEnCQ33uUX4nNjOX6yn/zoLMeb4kxsplhxEgcCwkJQkZyKBpsdTUYdWoxmlLP+CmJV&#10;KLYQM3hN4X7BiqMICvbj7/nx/D6IigxFosVEN2FTCC1VGw9dWJRSH9G8ptDgMPjzu3LPoXRT/r4B&#10;vGdfEkcQOtQGdAQFo4ckOuSIRxfJrNOoR5UlCgXxociODUSxOlzJzV9K0pYtHSvpkoqNWtSpVWgl&#10;ebbQDSel0XGfPwslv8g8iZQZorInuDdQlND1o6WCQN79O2SzU+LjiaWyonYxP3tkKwGfyn4Tj0wS&#10;Q5O0db5Hcfl3uhv/pDjwPcmM17ZY/Jlpw+tMC94Ve3Gf4hF1pfirIBefa3i+imySDQlCjgmSxQiP&#10;tjr4/JzJx68TlfhyohT3Nrrw63QVfh2rwdd9Jfgwk43nMzk4s8CM5nonVuoCcWduA56f6Mb3I7U4&#10;MZOKK3vqcePING5sacKy6Ww6j/W4cP0DVq07hY1U9sOja7F+7RFsXX8Ke7dexqETD3Ds3EPsP3Mf&#10;e/j3muUzWLtqDzr6F2Dl9sNYsG0GxTXNyPfmwZ2Ygioqzca0XMyqbMfBVfsFg/9fj/8mIwWU//tb&#10;gFpA/L9hm/9UvAzPyL//G8v+3+pevieHvC+g/x8hyEMi3IVcUtqaUN5RivqiJIwXZGLOUAuc8WEY&#10;6WtFGK1tDu1zex/VHFXwQGcj5lcWo7GpBA31VcqWf4mqULSU0RXkZyNZZ8Cy4may0y/MvLoFM5Xu&#10;0aoBXNuwEhvXjGHT5CJoLFY0ZtmwmVZ+qLMd3VUZSiri97zAeetPYueSMTQWJiM/ky4jLRULKmox&#10;t70Wx/fMkPD7MN4+oKQInhyiSqzLQGFKCuqycxVFU5OeilY6hAxHOpINGmRp3fBGRyNfH4F2owqz&#10;4wMxTqU0ZNKj0cPrKM/FwgVDmNi4GqV93fCQOKzpaTAmOuG1/M4oOVqUjn6XCUMpdoym27Gvpwrb&#10;qIiudFTiPhv3TEsh9vfmYXN/Fm53NuFMewVuNeTjblU2ntXn42VzAT41evBndQIwUMaG2o5vtOZY&#10;MoKXs+pxrDodi7wGTOWZMJqkRW+6CWVGI1Iiw5FCdZcYGwW3WYMEdlSzgSRIsHQaEqGPMEITEY+o&#10;YD20ITKeroc9hmpWY1HUaBjFRmRoGHQxKlgJ4OqwcGVsXM1zpnrTkZdXAJvNAXWsBjqVGuHBIbBR&#10;QXqcCbCYzIjT6hAVGIIwgkcQQV5NUI9TaxHB8/hL+gWKg844An6sC0djYrE/Kgqnw9TYRZewjwA8&#10;1y8EHbyG1vBoJZ+7UYZWAmKQFmZAYoQWrbUZuLGiC//uXot/V4zhxYal2GvWYpOdAE7lm6K2KSmW&#10;jdHhSnpkNQllIMeDZUkJWEsnsJEgMccSh3qCtZMOQsNrNVKBxwaFQRuuVlIph/qFEqCDEBZGwiHQ&#10;x7AsQgn20SSgGL6mCY+CSa2Dy2RXgL8wI1OJDKpP9yKX7cRJ8IuLkmGtcGhUevj5BtEJsTxIjhHh&#10;JEMSqD9fC+W5ROE77SY8y8/Bp6o8/CzKwF+VBKjuRuyhss8lKPsQwGOo3jPMOhQYCLAE/QKJpzcb&#10;kGYysN7C4BtMQvYNQbCPgDdJ2T8cEVT7ESQMc2QUv2tFHustjURn07DuQkKgCgpScv34+UpMfqCy&#10;6CowOIAE4oNqvQ6z6cAWRIRicWwo5hPcZY/Y0ZjfO011k9A6eP3VJH4LzxMayN/iefzD/EgmvogN&#10;C+DhAz9XAPD6PnB47+8QyenZUHLgyCrqVgJ/fga+1xH8WwjkkgOnkW2c5KcsmpK8JTcuAXOm+DpV&#10;u6RRyEoFktkn6B6+s32jnucoz6Rb8OCvIg9e5XvwsTIXz7Nc+JiegM/5bnxNd+FRSSqdLglD8vlI&#10;Ph26fp/3G9PwlqD+7kgpLq9OUHLm/DhUga/7y/GJx9XNqbi11oGawjisjPTBvVUt+HG4GJ+nvfgx&#10;2YbXllhcNybi+coeHNzQg4IyI3yifOGJoAVMyMPsgfmYM2sBtpCxbt58ioc3n+Ho3hPYvn4vNqyc&#10;wZ2r/+DJC2DPqbdoG5tB78RGDLQtw+TAamzZfQIDUytRXz0bc5tX4PTEGQWAZVXu/8lDwFsmNwXc&#10;hQQEwP/v6v3/DvryWQF5ibyR92Xo5zk/IBETMnQk30/ISkdaTjLSqMBlLLG7PQ9JLtpabQSyHAkY&#10;IhuXZyWjqrwAjSV5yIhnB9FFozjNQwIvRFNpLjrqK9Df1ggHlUO+y4XejlZceXMHwdZAugMnNg7U&#10;YN9kMVqbqjHY2YJ0TSgaChPR295Jx5CLtlyqtT4vlswqwPbJHmWnoyUtc7F+YRc6ytWYXVOFJzfZ&#10;xuaPY/uOUbRXJyHbZUR9fjK6aEVLCfoylppAO+5mx8nSqZCppXrRRSHfGIbyeDOGPG70O2ml7clY&#10;1FCPSTba8RWLMW/DauzdvBP3b97FjcvXUZFXjgCqJHVUCNqzqFSLkzGdaMQ8Kp61yU7sK8/DTHcR&#10;bpV5cXZBHS6PNeFpYyJeLijF9Z4yvBxrxdf57fhnYTe+zWvHq6FKXGnKxbZSkkcGnRLBvTFFjTaX&#10;mv+mvWdZ5xhY1qZoZTPuTKuaRzxSSFjOmP8Zc2aHlD1NE6hiHdFauAgUjjiCIZW9TCrKsIcckQRv&#10;H79ABFDZyTCOXgBTp0e83gBNVAzVPOutvAyFpWUwGk0w6CT+P1b5TCjByxpvVA5xARJmGU/laeT3&#10;DNExsJGEkqhM06n802xWhYAKoqKxUB+P49FmnAxS4WKIBjuDIrAiLBYtPgGopJMoDgglaIYoaR4S&#10;w1XKvrdpejPaK/PwfTet/p51eLZ2IW4tmVK2xdtqtsAUGgh9cCwiIgl+EX7QsT5CCISduW4sTU8k&#10;4Ccoi67mOUxooKtJ5r3KqlUL1bY1WgU9iScuSkewD0RoQBhVPQE5IpZlIoQVzfdUytBVHO/dTacn&#10;IbEmElZSfDy8ZhuqMtKQQUWdaTYhLc6AZLoGl8GKEKppcUeioKNJxKLEI3lubdjvnDNehwVvivLw&#10;jc4NXbV401WGP2fX4jzdQg1Jw59gKuQjrqRbH41BlntfvB5zTEZUsa4NfiQguhMNCUkVEowYnl/C&#10;XAXUDXRZ1ogoJeQ1md8TQSIkIRufO0mGMu/h7+9LUvm9aCqA35e5BtlQRcpohO1kQVQQBsN9MJ8k&#10;Ni8sEK3qYLa7YCV3jjEoEJEkmHCKB7V/pOKEoulcYkjaOjoEH6MvcOsywXsnMH+MKptqXgA+PwXo&#10;qQfyMoBj2/C6Pg8YlYlXOreudgqbhQDJHPv5vQUrCPokCnG0ZfwcBSbomFHAc8gK3ap8fPWYCPzZ&#10;+FqYiZdeN74VZuHvvCRl3uprsgsnU624zc+/zUzBLWLQBocBPl92FylZMb+dbMDHQ7QYV/sI6JX4&#10;cbQOt1dn4MiYFVdWJVKZJuCoPRBXJj34sZt2uo7qNGuSF0N0GaWeHj6O2yt3I6uqCj9e/4l3J36P&#10;t8tj9949yCWbl1WUIj8/FwlOE4wm2V0+GklJVlS11WDO9Hz0jA9jYGQpCWIFlo6vxdyFi5Uc1gPV&#10;XVg8MI2Ha2iT/ufx5n9LdD7kJQHt//0Q0JfxfVH9Ev8g4C0AL0M7AvD//ftv/u871fNnPgs5COg/&#10;+PUdkztWK9v8JdeWoCDDi4yoQMxhgx1qLkEzK2SkoxFlZN/8tCR4k+1szCYSgQmNvFdZWNZRVY78&#10;rDRFhZXIuGRunjJu35eWhp6cXHQ31KCNbiAxLA6zG8rR2VyMeZ1LkJMejE29fRhpk7QFBswtrEFT&#10;iRX7d8zBUEklGgZzMFRVR/fVgM5MA47O61ISPS3rH0RXdzXcbLD95cWoySCA15ShtbAIdpmUjIuA&#10;U6eFxxCORL1KSQRWy85aT1Xap9Gin25hrLcFYwv7MbxmNjr7qlBXmYajRzbi4YMzuHPvGHZsXgSn&#10;kY0/2gfj5enYQ6W+JdOOHbS0B/n93flZ2FaSiQOFXpyi63hKh/Jo4Wz8uWEuHq4cwIbKAgxmOzDg&#10;NaPfHY8OklA9r6vQEIsih03ZzCJdr0a5SYcsKtdOkm0i7bo7PAQuKqwqhwtNacloystFuTcF6Waz&#10;Eq2UwDKWLQnlEGCyEdglt3tclAaxssKSZBBHwIuj0jbxs3qCWbw2DvEqraJiZWhHnkMJ4jLu7E/F&#10;nehOgi3eSqUbpbgAGboximKUNQFqPRw6I8vRBBsJxq03KuAvhJrE12Vy2qKjg9LoUEglPy9Yi+lI&#10;A9bq7NhgS8ZYjAVtQRrURZpQGmvheeg8dHQPPJeOKtJh0KOyKAcv1y/G9xOb8OvmEdzbtgE7TZE4&#10;kJCKbAJrcTDLigAtG6WXhJJsCEQjaW4sT0vEqiQn1iXbMG4jUEb/3qVJJmTtJBc3y8YaGIU4Arua&#10;1+wT4A9fcSqhUYiJUkPDazDws2aWUxLVslNrUCJ7rARwXUQ4dJEquKjui1g3ssl3SmwMvHQBKXQB&#10;wbzXyHASJz8TQtD0D6H6ZdnLHIM+KhQ2KvfPkjeGbex7Twu+EBTfsM3eSE9HEwE7lipbhoBq3HbM&#10;sqswzPP3EvCHbVrUGWMRwzKUVAui1iMJ9nEEcqtWzXLXK2s1pP4TWPbq4FAY6JiyEn63qXyHXSGr&#10;QJKsD49A/xAEBIbRidDl8VwWH39ks+7LSBztJP9+qwV9LKcKEojd3x8akoWK5CiZRH38/8e58P5i&#10;A2WoiveljUVQSgRV6VNgy1ZRXkBvI8GeQFyRDrAuFdCXBVnTBPozh4DBAaCJmNrbCRwg2K9cxvd5&#10;TC6m0+3Bt2QH0FFDsOc5SkkWNQX4lpGIn4U836JhvCjKwrOcDLzJlPfoGKrpACor8YHi8nN7NT6R&#10;lB+6PdhFIeLzemM+Pu4px9utBXi8KgV/7azG882FeLO3Ak+XenFwNAG758gmAVacdkbg6ZICPFnl&#10;we0ANZ76+eKxjy/+Ctbhq08sPvgkYHh0CU7ueYWpG/dRUtuGtPwSeAhsc+eOYP26lTi8fyv2bl+L&#10;8dk9tMfRCKbC8GOB+7HypIP5+QbDz98HIQSriOggdtgoAmIbVo+txo6G6f8vQH8l4y//Dw8Z1y+r&#10;6VCQWyZvRakr8c0E820rTinDNLJRyweeUMbn/3MCV/j5pScvorB3AElUd3PbGrC6px0dJblIozW2&#10;e0lQBemYk5KGsZEOtNXnI9cRz86tQjottqw8Nav5N4G9KD8NKV4PUk0m9FdVYnZrAzzxaoIAGzQt&#10;o4HKU8ZCq6mUh+q7sHpiCt0dzSjNt6I214OqlEws7+zCRHUJ5vfWYrKuB33FVG3jg1g70YtFbU04&#10;v+Mmlo0fwcaFnVixqBuZqVkoUmehOklWXtqR43TymrRs5OycsSFIMap5UNUTWAsNVM9Ur0NGG3oI&#10;WCtI1ksH+7GE4FK/fhRFdCoS0RFLC+7l967s2IAX1w7h2Mxi9FS7sSkvGQdKM/GkMB8vC3Owl8p7&#10;ebIGq5LN2JLjxpO+Bjwe6saT4g6cLK/CNFXIQLYXQ4UFONzSp0xSyipHOaqpEIuprjJUGuToDKj0&#10;pKCYbkQyNhbQdRS7PMpQRLBfEG18IEGKqlaGJKhKRc0XuJLQTFvcUVKKRhJqoStRIVhTWBhMcC6h&#10;TwAA//RJREFU7PCm2GjoqSylU8ZSlcfx3xJKKApRVKyMuyfG2WA3xCGRytXEa5A9SgX4ZVhChnHC&#10;2EZllyQZthDg15J4TBE62GMMVJSsc6MVbgJ7Er+bbXMgy2pHhtWF5EQXMjyJdCJGZBJYMgPCkUD1&#10;62K7d/rItnxqhTQ0sukIScmHhCKJvWSYSDbQbm+qwZX5vXh2mKrv2km8OLGbxGrE/oJUFASEIDdI&#10;hzyCfT4dQy37ossnCMNuB5Zmp2CZ14V1KQmY77CiXkswpnq3BUcikUcy+1oqAVnrRxXOcvHxlZwy&#10;AfB6c5GenMl7pTggOOoJ+vrIKLhZDxYhVToWHftlPK9ZS6IQ8izyeJDOdp9C4hTlL+PlAvZhBHmT&#10;3YwAKmiZvJXIplhNJJwko5djPfi4YgT/LBnGy/E2PO2vxaXkdLQERSHCj44gKBIVvI85VhXGqOwX&#10;0NGMUwBUaqIoNLRQ0QXJGoLYiBhEBIcjhG0jJjgMoQTtaJaLctDtyNCLi26sKi0DBYlOqnQzIn19&#10;4S/DOQR8GWoK/h/Ql3mXQJZDCMkv0NcP7tBYpPB65POB7AehrDuJSBIy8mEdhhL/wgN8YCBmudku&#10;MuP0CHIFUTkSYbZswU0KHyWnTZEMy5iBFBd+UiBhyxSwiWpeEqJJlssBgv3B7Tw2/o7sWc5jAdW/&#10;5NiRCdnxXoI5yWJQghJaeM5WfCxOw2PJvDlFYpBVuRMSnjkOjIzweR4PIYxZQGMzfhZV4KAnGT7X&#10;JhMUsL+3xI3b42bco4K/sciNp1tLcGeeB8fnx2P70nRkZsTjEBvQrYky7BmLx6oiDQ7Req4JDcBq&#10;3uwzWrWXgYnY0rceL48Be/c8wamzb3Dh+ivs3H0G27cfwr7dx7Bx2TZsmN6A6Yml2LntADZvPIYV&#10;y/aipXECpUX9cHkyYXOkIyA0AolsrLLJdHdbDxYNTePk4A5C8v/z49//xQSi5Gv6BjGZysLiQ8bg&#10;BdTHD5xBU1INbvzzC7cJ/pe+k2iPnEbl0CDmrl2F8blNmOwvxJzqVB55mCSbriPw9WQ4sHrZbKit&#10;sVQ3/tjW0kE13QmTJhj2qGACog51hdnwUNnH/s+klCk6FNmpTtiphDOd8VjQ3YL2kjS0UQmnxwUo&#10;438WSfdKa2km4Nho4ZNNalTlWTC3qxjdVQVYxQqe31KOlpIEVKVqsXlsBmuGd5DoY5Q45yObdlC9&#10;VyA5kx0vOQytVM1OTzSyTVQ1OemIoSKODvFTtutLYUfJ0kailva2wRSHUl0sWlNd6OZ9js3rwKpd&#10;i7Bp3zq0DLYiR22CI86CmBCtMmFpZF2n8PNjDcUYzkhAd4YRV2pLIRsly6rTp0UZeFRbgOcj7dhP&#10;sB8K88Gvzkbsz01Doc4Ml12Lfz48xPfX75SVpLUkJklKVmfUo8kah1aSZrfHjtZEK5rs8ai16FHt&#10;4DWSRIup3rOpMGVMN0zUH8FHww4qgKsO+Q3YNgJtKkHWSYcSFxqmTNg10tF0lVeSPPOQR0ByUJUb&#10;w8JhIAnER0ZCx2chZ1GxurAIqn8+R0T+HiZg+5PzG3g+uwydkAgknDSCnVwOAX4hBVG58TE6JBhM&#10;sNMp1OUXURzlK5ucyNBBpB8BiOeOiVUr5BHqT/KgGgwMD1XWI4SRdGRtQjjJLkhHhUryS9TFwWQ2&#10;wJlohyXWgKrSfLzeshRfr84A9y7i2+0LOJWThlPV+cjWRCM1yqCAbQ7BryiCjoMqfpBkPMxjCZX+&#10;6mQnJt0JqFarkR6tUVI5pBEwMwj66SRO2aYvgm4ihKrdh4BnMjvgMDtJahpleEri7KVcPCYLkqh4&#10;ZTgyOowCzcfvd6AFhV+61Yo0cTJ0AGkEVHFK4XQKAviBYVTBBF1R1eG+Yfw3fyPJhr8keuTUTvxc&#10;OhevJvvwdWoIF9OzSFoRSk6aED6XJtowZlNhEUXTcjqHxeY4EleUMk8SKIRPRxFHVyTDbTJkpGc5&#10;y28L8AuBClnFREcihNdp5HcsJFI9CVXG+CNDAn/n7uffsjZBhuOkniQvjk8YwZ9tXuY5TIGRSt3J&#10;nIFsCiPzNEoCttBARJMIEsKDkR8djQI6Q9lIPToxlIrzHrBjG0F4CQGcx2g/kEdw7qSrGScI71xN&#10;4CEonzpAsJYFWFXsFKVU9fx70SJgDt+r4WuSf0kcAvsVVhLQNy7k+Uj8QhIrF+KfWa142ViN7xK9&#10;IxE+60kUsvJ25yaeh5+V3DsDA/hcWo4TBfnwOT/XhKcbsnB9vgUXhjS4s8CNOwtTcXosEVfnpuLA&#10;dDI2t1oxkBGJ3WWJ2FoejycrS3H1XCc2Eaj2+uixJiYcV4J8sXFuBarbm2mzZ2Fs6TYsO3AS67cc&#10;w9EjV3Dp/C3MbN6L7au34sDWndixfhPWrdmINWu24cTx65ie2oXjR+7j9On32E2HsP/gczR3zcPi&#10;4QWoq+tAbWE7ttfzRv4PH4uunEIoVUGbPk35twznTB89giiHDcPWZDRU5GKCADzV3Y7R8iKsaavD&#10;wTndODKnRonBHcgzIj9RhaJir5ISt9BhVFZ2RhPsrUF+WJSUibGOOiQ7DeiqLMSGhWOoK8lWIkHi&#10;qZw97BQdBTlKnProYBPMNnauVDNaLRpcqyrDCdrjpykZ2BanwpwkE2qz7ATebNR5M1HmTseigRYU&#10;JTlIEBXYtngL1iwswURvBe4cIaF3HcP2NQMYam2FyeiLppRENGXmoskbjQ6Cg80gE3cBtM9RcBoN&#10;JJJQJNN2Sqx3Ccmnis8ttMrz2muwjJZw67ZpbFg/Dz3txTh3YAvObd+M5oZqqKlefNlRkg1RmE+i&#10;WpKbiEM1ubhRmYMbbivetpfQpuaDFYQ3LXUYMkehOCEUhyYacLcqB1/mtOIs3QnuvFHmRcRBzV22&#10;Fud+/IuSrGI05WagqywXPayLXn6+syxD2QS9wRNPsFfziFVWL5ZT/cvkWzgJMpqdUzqfTWNAElW8&#10;KyERDosVUQTyAF6r5ErXhocpqQtk2EGAPT8pSZmwLkpNRUdFJXpqalGXl09g1ROsqRb5OSEDGZ+W&#10;oQEtAV9APzqIoMzfkklcGauP5Dnlt0TV+vO3Alg+CVYbKukENQSMKp47N9WrbPohOVVE/UUSUEOp&#10;qgMJNioCkzpGjziDBXFGC+yqOGRojQRtyTmvR7bDgzq7h+SXgjyHHR6zHrrgKFRXFOPbka349xGV&#10;1P3L+Hb3Ina7rDhWmo1yvRblcU7kxrKNCuAEq5GkMqA/KwkTJRlYmJWCFd5ELE7zoixGjVRei8k/&#10;FDYqWzcVsFfWF/C35T7Dw1mGJCNfOgRfgrMAm6yEjiXJpjldcNKhJJrikUy3IJlH/wP80MAA5CUm&#10;Iof9LZdEK85GwFbcmET8KGAf6K9Mjof7R8FP9oVNtOD7piX4e/cafFk6jmuSi2ffBpzNyEQziSaI&#10;2KIi8ZXwPkctMVgcF4+1FieWUKy0qunOCMQCzHL+QH+5Xj94EtyII6lFhbCeSJxSb0JkygK5KBJ5&#10;SJgSSpqiotPRG2BSxSik/J/7+z0PEMH7Yhn4BStDXNLW9FT4fvwdn+BQ+AX7KyvDAwJ47xS7DpaN&#10;EGk767spJhrNBPx4ZzAB5wlw5gTQTWCeIMBLtA2dLSSPjmS93LYSmM1nWUQlmS8lBr+DZTDFfy8k&#10;SM+ez35FoO/vwE/JoT+fn9lMIpieAFYR1Ieo/gf6lC0N7+Rns/9JzD8V/Xp+n30YO9dSddMxDPfi&#10;S0M5bmWlY1cqFf5fe2vwbGseHm3OxslxPW5NJeH+dBZ295oxnROE7nI/rK3SYVddJPY0mHB80IxT&#10;jXqsG07A6i4TNlPdn2ShSbL+6R3tGCorQn5qDorJZjv3bYWXoBav1cOiYUFEhSDVqkdekh1eSWDU&#10;3Y3dM/sJ+Gdx6sRlrF5Jklg+gw2bD6OpdTYmpzdh9cK1GJtcg8HeKVybf1yw+//nQ8bc5bFo5Qr4&#10;GmKUiThXuA7FdU1I8mbAkmBGkdeJLdWlWFyYhrVF+ZgpyMIMO9TetiaMpaeg1uVRAFe2MjNb4tBS&#10;mIvWTC+Wz+rFMG2UwUi1GxmojPP1zm7CmqXzUEcVm0UFL7vxaKMCYCKIS2qCpmwvZjcWo6uxiMRA&#10;6x8XhTKLGquoiO/V1uO8Kw2XG2swwc45UpuHhQM1WNjXgWpvIZqLEunecjE9+zAWz56h66hHQ3UC&#10;xcJyEmolwT4DmYkazEqXPThTkWlyKbnl1VT0ab4epGgdyGAjLyQQ5dNqNhH4K3UkhDQXBquLsWg+&#10;Hc28flS1VCtRQ0cn5+P9of24tWE59q6fz87mg6xUDbbXFeBidjoeFWTiNkH/bHI8nlcR5Alup3OS&#10;MBmvxUjG72XlGVERaKKdxpb1+FlZhtd0Jm9yivDvvfs4cvIMGsNpSflYMrVKsfsSjivDFlqqRzeB&#10;tCCDboCKTuKvG50WNPKcnSkOVBFkCp0JyhBMFH/D7XYh252kLI6Sji6hdhIOKYeMmZt0Opj1euU5&#10;05uKnLQ05KSkKirVwDIRtSfj+xkOB2ryspU9UBsKCpBttyPZQjAm6Kt4LgFBGZvVEDhC/QlYVHWq&#10;CCpDdvz0pBSeNwOpHhc06lg0NDQgNzdfGf4x0g2IepdIkvAweaYLIUGJWxAFKeGgep1KSU+RT2Wa&#10;FqdDOtV8Nh1DodGGgngrScqDAt5zcUoustKT8ev0Xvx17zDw8Bq+37uMS8UF2Md208Jz1uqdqDTG&#10;o4gKv9CfYiNSh74MNxaTjBcVZmFFdiqWZGehhOo+k9dhoZNJVGuRT1UuG3uLGxKCksnqEBlaVSJs&#10;ghBO8hQSFdCXMhDAlzkFk4aOJOg3gIvbieI95zkSUM7yyyMwZ9IRyWthAUEsDwIniTrA31cZcgn1&#10;jSBQkwjp7rB/A95vXYp3U2O4JWGKB7fiVIoXzVFq5fP+JCQZ0plL8p+0mLHc4cI03V+7isqd7/n5&#10;CfD+Bn0jnUWi061EW8mQm/x2gtGsuCkfOhD5rAz1uGK0SoqJFGKSkX1FcgrJPWmo6CMJ5DKOHx0o&#10;ip9kGxsJRwwJkW01hm0nVMRGaKjSZsWpicrPjYhBO8uwj8KhVR+JLjVFljMEeHoZuH4VSmbLzWug&#10;7EPLfoKSZKpugvXsFiipESSzpUTQ9POgAMX4AEDBhUMkd3lvluxVy9clMmclwV6yaUpmTLa3LyW5&#10;eFGWj0sleThRkoU7PVX4dzHLcYTnEmLo7cSzFA8ep3twJzMd6+nOfH4eIPM8X0DlMIoXe4vw5XgT&#10;NjVEY1+3E69X5OLUvHzc392H13vacak/G0+WunFvUTmeTdfgj1V5WOX0xQO/JFzYugntw1T3NXUo&#10;6m1BZrYHyQkxqKXqdRtViKONy7AalE0rphZOoLurQzkyUrJoeaPJnmRsVpIyjig75Zg0SPS40VDa&#10;iqVLNmCwbwneb3mGPynVf/6v4RsZxhcFKUMFqw/uQECwDyzxKkSpaB31aqWjSz6QZFMsCiyRmCrN&#10;xUiSGzu7O9Fbko8qFkgBgcVBMJexvuLUdB7ZGC5rRQ2Jqbk0C8W5bmXnpPSMZKTYtSimEhX1nykA&#10;lZ9B0CdZkInjY4OVTaoT49TI5Tlby7NQUZCCpoo8tORkoJ6KvzDLgDxvDLKz3ehrysGs2hJUpDmR&#10;ZtairaIcs5smsGFeFwZ43pfXSe7923BoaiXmdJO4EvzR4o1HbZETma5I5PKaHTF+VKc+8JoikMxG&#10;KlE3WbER8IZEo0KlQg/V4nxnIpoTzVjYWoWxznrU9NYi1m1EbEwEVaoOOzcvweljm3F2xxJsrMrE&#10;xeJcbOM1z9IF4nRpOh62l+HPqR4cnWhGhzsWs1JMaErUKVEiorwFDKPZeXL0sfi4bBLflszC+9E6&#10;PCvKwb9/SdYgPmRmnA+1Ta8o5HCqywgf6WgRSky1dDYD3VO5zYxZuUmYnZOLAbqXSosJhQR5dbjM&#10;faiVsEEZX42RcEqqWgEVAdiMtHQkJCRAKxOlJnZ2dn4ZjsrJyUN2Zo5i/QXEBfRT6BpyXA44WV6J&#10;VIxubSwyLEbkuZNZb6lKeuvStExkJziREGeARhQg71FCFWW8ONuTRuGSgVx3IvpbWxBMay+/J0pf&#10;PiPRLj68J4l0kcgeY2AErFT3prgYpT8I2Syxs82kulBWlI7Kogw6ygxk0bHk0D0WpnuRYk1AaUYh&#10;CmQS7uEV4Mkx/HjBBvHkHu6Vl+NMQzGaqaQLww0KcWTFGlAQYUZqLJ0twWVpeTEmywuxIj8Tk7ls&#10;wyRBLwHP4BuMeDoY2YLQQ4ciz3EkpfhotQLsqogIJX7eQcIxxaiQSADPMNuVUFRlspvEYtCo4aQz&#10;sMsm5yybdJJGkdGKUksCigi8QpQyz2HmZyQOPyLkNwHIAjZfOgK1Sw/cOIU7q+bi45aleDBNtXts&#10;Fy4kp2JQo6OqpsOiUyv3ODCSYFDmIJayvqYSTGiJCYE5jOUrDoMuRDBDnGhsJAUP60Cehfhj+Hsy&#10;wS7vSay9ODIXnXWmXodUOroEtY4kQGIPjyVpUM3znmUuUUJKjSRGK92T5Aoq86QoYblxvD+txghN&#10;pBY6OgXZhL5Kp0VHdDj61WEoYR/spgu0pYTj7xtU9/sO4Vk3Fb2kQKguAiiWkO4gGFOtryAgb6RS&#10;lx2siJcKIchuVyMEfEmPvOsQ3YCsu6Dql+gcyX4pYZyyuKq5En/kpOEaXdIfbY3YnefFsqwEnCIp&#10;fJFspkuJ5zM76B6o+KtrgdJCPMhMw4zFAZ8HK9Lx9XQ78HoB7m9LxrEBNT7vLsfzTWXA8XYycDbe&#10;fb2DJ3fW4cWSQjze5sGN7YX4fmUAbw848eEYL/boWdx79wO7Tz/CvN5l2HvyOjYv34iNk1Moz09G&#10;R10RhrvqMDnYrqhhW2wYG72Gts+fFeSjzGzLKsXS0lK09c5BR98Emhr7kexKRSUZ/8C2Y1i4YCt/&#10;97aySYo8ZIz+yIsvWHzyKAq7O9DY3YV5C+ajpjgPYXQddlaWipbMwc7dVVauqFiXOhT5cbHKEE5F&#10;UoLiNBKpUG0ERw8VV2VaMg8bcj0G1FR5kZuoRj0Bu6o8FYU5dnbsSgIFCSExAR3FRdgwNYXcpCSk&#10;221K6FeWzYTumlL0VlagNjsTJelu5KW70FFajaHmNnS312DN+BwsYKVVsUNmZaqoKIMwVVOLlU1d&#10;ODi9BgNdw1i75BpKcvvRXF+G5lYXCqi086mcKiqcSCV4N+QWI0VnRhytqijjcmcS8jXxKDHZUa3S&#10;opBKP4cuoyY9DX3FGRgvzsSSBAf6HFpl/9FREkcUy0EdEMoGHwxVeCDSYv2xiI1mT2U+NiZasTLN&#10;jaW0gSuoDG4Oj2JTbRW6Upxo57+lwzj/J8rDRGWpoyKNtTqU4YqaaC0b+m782LAI9wZq8ai5ApNN&#10;GZhz5zA8bZ2ItyUiODZEUY7BAVTOdGE+kZEI0qpI+kHK+GsyAWJZRRYWZnkJ+C4CvhElJP+wgN+L&#10;gUTRy0IeUVkC+BJWGUuV5SI4G43G3/HfBAKZaJUAgEw6II/NQpepViJzZOIxg+Uok+n5JMK8RDfr&#10;1Qx1IAGd1yXRH0IMAhhVBfl0VhVwkYRiCAiiAsOpPqtKi6CJIeF6U6j+wpXhkCAq/0B2eCEliVIJ&#10;8f2dwjmd4J1NIE+1JtKduJGRmaq0m812Pmsi0Z6SjzK6qOp4ArwnE6XeIqrPKKj9JAY+CqkFacC3&#10;18A9gsjHJ/j18g5ulZfifGUhFb0/bEHR0PPaDXQ/llCKq6AwthE3xupLsLSiCKupApcU5JD8tfAQ&#10;TGVRmYC6JiKUZETHEfV7LsNJgBZFGx/N86miCW4quFQ6JHkSofILVKJ0YnmfMhauj40laUQp1ylz&#10;K5kExkqWYTnbQbHLrfxGNK9dGxFNdxOr5EqSkNdotjeJe4/0xOHXg3N4umIcf26Zxt2lBPxLR3Ep&#10;JxND/H2ZjBeCKPHYMZJswkSCHZMOG5bw37IwKikiFvoIlXJ+mU+RoRuZbA0LpOpnnQcGyJCbzC8Q&#10;8GWCluXkT5Hg0sUpjioj3gA722+Yf7iysE7qTYaefIODEUYHFB4eqSziqqH6r9CblUVqGrqI2Cg9&#10;ogNU8KVbiSLZpvL77ST1ntAgNET5oysyBMlJYfj3DhX6yeNU+ATqfgK85GtKN0HZ8UrSRY/yfkd4&#10;SC4dUff9xNHBTmBqPnD6LHD5LklhBUBRjE6+P6tVWbD1d4EX771OPHTbcDnLhWus36XsH/MzE+ji&#10;XDhek0GgJ5lsWEsXMUzXQMXf1YgHJZk4X1EAn1fbyvDr4qiymvbx2kr8e1bUfDleHWnD65lq3NpV&#10;Dnx6iAsH92HP4Sa83TkXfx+Yje8HxnF/ezr+ubcMn4+explvn7H56k3Mm1iE6qFW9A80YHhWHXra&#10;KjBvTgc6awsx3FGLOWyEU50NmEsgGCGAjrTVo4NKdqSlVFlgkppjhkEbA5OWSjXZQLViwLI5y7Fu&#10;7Qw2bd6O5sY+9Dc2YP5oBfrKvejKcKIl3a5kB5xVl4tUKuvQMD9oeA5JqRvPhhrLiq+mMtf6yXik&#10;r7J5R5abdpmAkkdLLhs5J5r5Wy6roqpkPDc32aPY0yqXGcXJRszurkJFvkdJCpVKUClNzkBRSgY0&#10;1jhE0U3YU2ywWPXQ68OR6IijvTQg3hKOLIsNZl89ElUWWO207jYSUFEeVk7upjPIQnleOsaHbhJU&#10;NsJhsqAxzaWkqVg7bxwenjfXaUazOwmNThOSCdLh0T7KsFERwT7NwAanD0KFJhSt8TFKrvUmuxmd&#10;ZPw5vQ3o6CKRUNGfWzgHW+1WTPL9Rc2F2LxslKAUiIjIYJKFGTsJCJKN8HyBGWcLzThZ78XJ1mLM&#10;zG/CUJoH3exsDTYbsqheZV5ARVUs47rRBAmPikopRqMMCbh41BBI8eQWHhxbh0tb5+Ecgft2oROF&#10;vD5rsEaJ8Y7VsYMG+CHIhwo8KFKx4RH+IYijUo2g2nLFhGNtgRtb81MwkEoSc5hRT+UXHkYQpXrW&#10;UImKgpc8/FHs8LHRKhioop2OBEWFSoSFjLlrCRxmo1aZZJTEZLIaNT3OhDyq1SK7CzkkKlM0z+Ef&#10;CiuVm4HgHOFP0qF1FzWojOETzGWMWsb0ZdIyzWBUNjBPYCerqCyGgcJCFvAoq1J5LQ6PBzqqWhmu&#10;kvH3YJKALckJr9OF8pwCJHhSlU3CVbzndRoTfAlMOl+SXaS/snduljsd6an5KCwspOKMUhZzJWU6&#10;8OIBQeD+ZSXcT/6+VpiHF4N9KA0MgTVUR1dJoI+OhIvndBEI27LcmFdfioUk8FU1BVhUmo8SqtGC&#10;cBXdBsudqjyKTjSSQCVx6DLGbYuKgp3nMEdHKUrfwLr1slx0WjWMdDWyJiBOq1GGRf6bXJY0DRIK&#10;mytRMBIIwOfCBBcdm7/ixCQUU0kFTXKJ4vkNBHFtbAwCE/T4k27l/mg3/lg3D7eXUpmePYgLdN+T&#10;LF89iV/aRllyAmanWTHP5VI2HF8kYZpsg2mhbE8kehPbi0yQ61m3QsgmkpQ2MhxmXrOBrl7uQRbA&#10;SfikrOKXsM1kfl/mGxKiY5V5BpmIFdchY/aBQSEE/wgEs74DwwJQzWutCmMd0h2G0w3roqjsIy3K&#10;cI4q2oBI1pE3KBzVJM5SQwzq6BazPNH4cG337wlZyXApOW0GCeyNBaCF/z3OLhvhDPOeZeGVJDob&#10;IrDPJ0CPUt0fPsPjEoXTQYI8FX0Rv1eZxWcJ6+RzDp8rSrBbF6akkt5KDCk3hqAlw4iP83uBMcmO&#10;uYy/sw6YIOEM9uNHcw2fe+Gzr1OHJ1toGc+SdU7Icz6+HcrGv1c78fNkMS5uaMHDmytxfEc9Hs7U&#10;4M6xDXj6rAdPLg7i3eFyvN9bjeWN6dhwZDeKF21AcUkHitta0FRbjt62OuSmOTGrox5jvClZeFSb&#10;k4zOwnT0VWRjJS8uyRaL3tJstOQSpPi55ooyTPb2U3klo72iHuuWrsLSkUWYO7wQDf3DaMulqvGa&#10;afHdmEU7vaSqEPPL8pRVrZO1lUimcjHT+stEnERrSIWnOC3scFYCezJtegrMuhgUseBcbiq8DA+s&#10;rCgzlZaDqtiuDUSqTQWviwSgjkADyaA0xYq6olRl/N+sozKKjkABlUgyWdbjpMKVePYEgl6ED1L0&#10;bEzxGqwg6eUmRGNhhgs1uRY6szQ0FsVT4UViJHUeBiZfobkgCSPtVbh+6G8Mta/F4gWz6d7yqYZ8&#10;YJVJvSQN9Bo2fBKVhEdKThc3G7KFHSnPYEAFO1sFgT+Pikc2HZlbV4xZAzWYN78PPf11WLx0GE1s&#10;9AeG2rGvMAuzXTEYbvaiv9qDhUlWbG4swTravX3p6bhbW4E9XgcOVmdgV08dOlIJ8O5YEhZVIYFB&#10;4t8z2dmtPESxyTh3rCoSJpKALNVXEVBt8XoSjpXAdAufjm7D431rcKs0B6dLnChJMsJN8JD7Mlvo&#10;EIxxMOvtiIxSISIqFHqqR1WwXomJtpGIdhQmY1dOEoZogetcFtQlppCkWAYk4QQCtjJGzusQhS+g&#10;H0f1KEM6Bqp3WS1rJQFIhIYMXcjEbYrViky2l1SqxP/G8QWUJDZfwjslBNGkjydhmBEW9nszC1GY&#10;RoKk225XlGGO1Ykk3quDQCHXH0IlqdfyXhwuZVV4TnYhigrLoOVnJHJIkofJitXE7GSCZqyiOH1C&#10;/BEURcCjGt1AAAsNkrhuAgzrOIkupTQtGzneXKgJSuJkHFSReVmJeP/hDvDgFv55fRcPrx3Au5ZG&#10;7MrNQIPRhMyEnN9RXmwjkjLBEBGFujQHFpYVYG1eDg5kZ2F7Zg5aWf7pvG4hL0n4ZvUNVRZURfnH&#10;KuGGWk0MVGqqchK3nm5NH6nj75M0Cah2gq9k/IwWFxEYTjILg56HDO8Yw+hALQ5UmONQzPZYyPKS&#10;8fIInltW6srqVpl/iWSbsZNMJU4+1GbAl7f38H56Ln7unMLJISrg21dxiP1slSySC5DFULEoS3Vg&#10;INeBxclpGEtOwYIEG4ZZ7zL5LMNE0XR5sthK4u5dWi0yWc9OtgkziVZSVeuCZbFXlFIfEuLqMVDh&#10;s2xln4C0WB0J1e83GfAa5QiQ66Zi9+VrPsE+6GCbLgujc2CbCAsNoPOLQGygGv6st1iCv4ptJknZ&#10;dYv9JFIDj6yWJnZcObkFOHcUWLcVX0uIq+d2ALkuKKGV86jmF1Ldz+knoNf9TrEwi6AvIZiTVOdb&#10;ZoCZk1T4q/iZhSSFavxTn44PxD3ZphCzSQISsz+7F1+bGvFnTw++jc3F0xKKc8m/30cs37gY2LsL&#10;2LmNz/t4fp67ugY+L7em49uxPOAmbcNVssNZvnGDP3T5HP65OozPB3vxdksqrk9E468dDXi7awTf&#10;ztGWnKZVOFRGFuOFnlqDbce2omFwEsN9izF30XKUlWSgkiqkvqxQOTobKqmoU5Bu0ShWs63Qw/v0&#10;oiDVhEECVUGCBR0y4Utbns8OW+uxYXBWL3o7mlBWUILF/ZuwZPlhHFi7AwXpMVhVnIHFuUlYmZ+K&#10;DQ3lqDJr0Z6RoqhgGaqpK81DTDhZmDZe9jB12Uy09WakUtnLUIhYWZmZtxtVCGHltedlYvvkXDS1&#10;FiHJTKWcn4Tx2U1wmVWooI1KpOOwk/HzrfEYKCrBkokhnFi9BBdm1mJqqBmFDo2y6UcfAX6VzIqv&#10;nMJ0Vw3WZyRBIv1LvRbUxkXAX+2DVl02dt14hamBCWxfPqZMLFYTcA1Gqkg2aG+qARpa7zhazfhI&#10;XiOB1UkQTI0NgzcqHLKpd7EuCkVk+CGq+fntlRgfqMOCeR1YNK8LxQRzIxup7NizsbIUj/avxZrK&#10;TMz1GjCdY8JPlumpbA/WFCZiX0kqNhUl4wTJdlNWOtqpXHPjLYrK9eH3RR2nWsxK1s9MhxWJ7CSZ&#10;BgsckVTVBBY5jJIxkmpfoh1qLQT8q+fwaf8mPD2wEeeKs3GdZSIRT6JEdToDtCTkeConITCzPk5x&#10;dKLWrAa6If62Vx+GXcUe7KEwGM10o9VuQYMrCTEEArHc4ZICgKAtACKTaZLuQCZTZdJR4sZlkZCB&#10;Kk0UeRYdmwynONQ6BRwkzjpYsjlSEco8gDwLkahIFPKeKF+Z7BXgl/F/Cb2U8EwBC6+RBK/SKukJ&#10;HHQKEqcf4kcQ4LPZaEd0BN2EifegNpGQqIr5HauEK+ZkKXHoQRL3zTKVQyJG8iIpTAgkOgJmPAFD&#10;Epclann9WgvSi3JQ4klGfVoOqmV7xF9vgEc38e+zm3j76AwutTXhcl0VUumU9FobEkmk8XqeRwjY&#10;QJDKcGNddTG20T0fKMnFgeISdBnNSCNByESm5JaJpfsN8YtStviTqJyoGJalXua+SOghBiVFQ0Io&#10;6zYihkJKQlplnUA4TIHRiPENgd03CtEBERQkIYrzKZdFWOxbOTar4rLChJSDg6Cia5LwUzmfkK8M&#10;G0XY9Pj65QlxZC8+bJyHa4uIPRdO4IDHgQWyPofEKMnXClMcmJVD8vKmY4T9ZJpuachIERdGt8v7&#10;UBK3sQxkHimOfydS4OXRiWTp2d8J7nFU4FFU8dE+gcq8gKQAzyShVRlMcIdRvFH9yzXKpK4MBcpQ&#10;oZSFROUEhvgqO4LlRwQiivcrhC2/E+pLwpZJbboXicWXSCyZ6A0hgUaTvGV7zyNHlwPPXwPnb+Fh&#10;ARX6POKlxMyzPjDVR8AmyFeXEsyJoUpGVzqA2fzM5DiwjYA/tYYC/LyS0hjNJMMh4nMdAb2zSdls&#10;/lZGIm6Wp+BGYxnO1hQpaaS/V1Tj7/Z6vK7NJjZvAu5dY5keB44fopsYxc+6Zvj8sTMDXw9m4cfx&#10;EvxzsgEfLmzCp5cv8OEv4OPfskJ4AR7tLsSVlTn4cmcRXh8jGdyuxT/nSAxXq0gMs/Dj2AKs3zON&#10;tv752D9zEUtXbMTQ7B5UUkW3kZ1mdbWghYq/OIfAluvB+vE+VGdYsXS8GZW5VhQk0g6mp2DRwACy&#10;XU5019agNisVc3uGMD53guq6BgvKRrFp9R7soJMQUF5P1hzNdaLSqUJNmh1qgraMb8dSoUTGsOBj&#10;QhAUwgoKYoeggpQFT5boEFreSKgCfKlMQpQhnvpEK9a2t9NtZSqTdj0pmRiprEa+yw43wWDtUD8W&#10;zekhWSWhOC0R9dUFqC7IQiYVaAMt1mhtCd7fv4S2skyMt1ZhUVM5xiry0J7uxJzWUtRkk+SSvKhO&#10;K2V91SurXTOcEXBaw9ngaNe1koLWH5nJerhMkcpEpIbKQjqFKygAOaEEmuho5FJBywRsU5wWvRJX&#10;XV2EdQPNWD3WjZk14zixdwWWLGhFSUo8WrJTlfsaZMcbVMeiKkmNw5mp2JmagOWJalzMTcSrwkzs&#10;bErHyu4iNLpo9Y0xKKOSzqCiTaAqFYUlOzGJEv69yxQJxuOhg4mDlypbVqwKyEv8uYtA6HQ6kZuS&#10;hCaHg43mEr7s24Q/Tu7EWbqve4VpyOf9ybCWWq0l2FPB0eZbVXG/o2rorGRVpKhKVUwscq0q7C1P&#10;xZYMJ0ayE5U1A3UJboRFhCKWilqSYQWHSif1UYaDJNWB5HuR/DUyjJdqdigrXyWuXsBIJoSjQghM&#10;weFKHL9sFqK4BY1WAXl5TUhDxphl9ayOqlXmEiS2WxYLiXtwmagcNXpkWmx0ILGKKpREYEF0JLJY&#10;yV8Sc1EZynyClvcRLIuBCJBGgxnxJjvMJocyaSwTfXoZejGw3bOslVQQWjOJ3Pw7UiYokCAbgWiq&#10;bRfPISq0piAV/3x7ir/vX8GPJ+zEn+7hKAXC46FeZau9sGA61AiWIQlKSE3WGtSyrW6rLMKSEi9W&#10;N+VjeQkVvpm/w0NSHWioin2ifRFOEDb6sy59fGGNDCcYamCnevYE0iX5ENRjdIhg25O4+BiSkyx+&#10;kwgZDduDOZakJo4ikuqWRFhJopUJ9oIEhzKkJllHZWxdw7YkIa0yxGYKDYedbUdlN+LPd/cguWP+&#10;2DCBS/OpWC+ewPmcdAI+HVgw3VeYSgmmmJWXgMnUVIxmpGJ5qhsjFgO8BFmpo6iwUGV4zMaylHvS&#10;UaHLnrTxPCTBmkrqnE5NImtieN0y/ORlu5XFful6PdQUEDIBLZFWMownbSmARCjDdKF0tU0pHmTq&#10;2I5CeIQFKm0oJESjzEPIQixfOUj6Pvw9X2WIMgpWWwz2HFgEnLlAfHwIDEhMPZU83TTSZMUtFT8d&#10;OYrT+RrBuU/CL6nK2Z+VmPxV64B9VPhHTvE9uoBKksH0MLCAhDAxis8Swrp5peIGvrS24kEnvy8b&#10;nQwN43FRCl7MkvlXEoYs5FrI66C6/7uwGK+Ki+DzdkM9HixLw6cZAvq+LPxxuQtPru/A5funcZ0E&#10;/OrlWTw52IP3x1bi/fVN+Pc87cH9Ufx6SJa6KEq/hwSwFTdfX8TI+DSmFq/HxlUbsWTFFOb0NGOU&#10;gDl39gAayGZ5mSmozE/BvN4GjHdVoac2C0Mt+VQjCaggIPXX12NudxcG+3pRlMv36mbh0I7rqB6d&#10;jy53Gs4smsCaQ+uRQXLINxCkskywGMLI8pItL4AqTaOsupP4W9mhJ5aAICGUxlBfZJjUGKotwghZ&#10;spaNpsbrxvI5XZjor0dmmhVZRioTk1HpjGGBvrDRrjameLFsYgD9Q60wJ+hp+amsM5KV+PisPDey&#10;bUYUkSRKqaYsunCkO+LoZAqR4tQgwREDT4qBriUHbrsaieoApNtCEWGNQHyQLyL8fdDk9iI+gKpE&#10;HwC7IVQJf5N8LFZ2+HxdLAEhEsUEsHT+XeqKRyd/R3agWj7agel5PWhvKEC+OQY7xzqxqbMM11fN&#10;Qa0jGvEkuhy3Di2pVqyKN2PcqsGZwQZlX9DntMZnsxKxscFLV+SHImMkKo1aqiIedhsybDzYaTN0&#10;euSp9ShwuJTVurl8r8zpQokjQckPI2FzMo4pE6dBVNwSKSETZo3s7DgrE1a7cW/3SlwkAV4vYL0X&#10;0rm5sgl+MnmqUmLkVYEEttBQxEQGKaQSRwKQKJc01unuMg92UhzMzXejwSwZC21U3+zQVK8equuE&#10;BDucCQRhmx0qKkkBfKO4ov+GUkicUTLBS4ARJSbjyXIoHfp/OnY8O72ES8qcgJI5kkQi5xFFqwmP&#10;QUpiKnIKCpGVk41sklkJQUdUowCdsgDHVzo5OzvBzIcKMZigIiGbsQTfMIJISBjBhOSgCzMghipa&#10;SEVPks/hNWfZUgno0Si0WpDncFLtx0NL0rAYo+ClA4gimSSwbUjai2qSnrJ2/NtL/PPoGkH/Eh5N&#10;z8OloXZkstwNPLfEl6fSiUh4ZE6sHtUeK/Y2lBHsC7GoJQebGyowmuBBdZyZ7icImSSjmCgf+Gh9&#10;lPaYSdVs1gTCq2V5xcqiIgG2IGXSM95pRUQc26WN7oOEJmP8BrqByKjfICr16GEZllDll7F+8iwW&#10;ZahEJq9lrkdFEBYCkAVOkufIJcNw8Rr8+eYucGoPPm6aj1vLKSDPH8Ol/CxM61QIDaFzCoqmULBj&#10;MN+JBVT3c0kGovDnEvAL1PF0lzFKQjeJubdQCMhwo7gI2VBHJpclckyidCRUVuo7hATgIshn0IXk&#10;87Me1pFM1MvYv3xW+p8M88mzCIHQ4Ag42BcjhVQjdcqwVExoDKKijIiJDYU6QjZ7CSGBRiiptLXh&#10;v+P9k8yRWLqaBCaAf+kRsHE3lTnBWvLfl0s65BrIHr8opLJvpmge5Xui4DcuA1avIKae4/NWYOYA&#10;n9cS8Gvx1qoncPOcFKe3KKSfN1bjx1A3bjRX4s5ED952E/RlgnZs4Heuntl0TLXNeOz14FVlDl7V&#10;F2GLRw+fB6tz8WRVGtmkDN+2OvF9bzoL34Vbm9rw7cYuXD0ygftnpvDl8gE82TEXl7ecwJv7L/Dz&#10;2Uu8OcWLPtKO2zOr0LRwEANjE+gd7MaaBROYnJ7GPP7o1OQ8NFCN9HS2KAnBZHgnI9FMJWrH1EAr&#10;5rZXo1iyPVYVoKumWFkeP6upE3V1DWgu78fhbdfQffkcRipKcbK3Awt3TKEiIxs+gT5KBIaMdRpk&#10;LJeNWCILKjMzkUOVaQwKRhkt8UJez4KeVgK8Cz20VAX2OPSRafNp1fThPihItSFFE8EG7I8kqxrl&#10;bNSLW2vRTyVfnmRCLxWq02NENBu8RDMkUJ1WpSQgNtoPJj9fLB7oQhbvpam6EBY2gowEI4ZYoUVZ&#10;bsypq0AqiaTL5cDpBSNKgrO2HBcsaQnosaQiX+VEQSivOS4W6epoaPzDoQv1hzPagNSoAHjjCQhu&#10;KvY8D8Y6SjA91oSFk90YW9wHPyoLdXQQ5rSU4MK6eVhblowJRxhOEfiP1JViMtmKNd5ErLDGoyE/&#10;DiepLP4pq8Tb/BJsoWJML7GgnsBeE6JCo8aIBqpPSUFbZTQq+Wzy9BoUaONJOtKB2ZEd/LzTgVp7&#10;ArJYvpJ8Sia6lN2PqHL9qK4kaVeNy0aFfwF/n9gJvL6Ck/WluFdTAEc8Owbtroxpa8KotOIMKMss&#10;QFlhHooL0pGT6EKizQm9TkPV64P9Vak4UJqB4fxE1NABCOCHBdHmszNLCKHUuzqa5En1LYeAvYCt&#10;rOaUFaIy/i0TcCGRoQRj2nB2VplnkKEqAXQJF5R5AAGliIgoRY3L5G8iSS0vIwc6gqbd6oSJ4BwT&#10;E0UXpkY+yUwAy6EzKIAvk73idAwkzHgeZl6P7BMbQ8XvR9CW9BlWqkKzfwxsEVqSeizq0pzIJtAn&#10;RRuRRfLrLc9CORWni9cuG630DFRiIoNthMCSFa3FvmWLcXjjFAH/Pf97iJ/Xz+Hvu+dwddkYrq+f&#10;hxNjc1Acl6Rsl5hIUOhl/ymj6q7PScRMRwW21xfjWF8DDheWYJHGjna3Bwl0vCMON8ZCYtEZFoTl&#10;KiNW00GtSHFjhn1L6j46LAZ6CZXlPalkhXN4EFQksAQCWqrdjAIKg4JktxLwUF9cjIpEt7IWoMZE&#10;hU+REU5SVSbUJQzWP0QBftnaUcIpZf2BKPzPbwn4u9fh176VeLNtMXD1DC4T8Feb4xDMvi2rcrM8&#10;FvRk2zCekoyRLC+WpiZifoIZhdFxiKXQkKEpmS+QxW6yVkIWRUXRqchEc7xeyMD02wVSmMgkfDKv&#10;MYukVEgi9fJZRaKWxXqhdP0SnSXrLyQ3j0R4RQSRUHxJBjx3YEAETP5B0NIxqsL00IWHKv3fLIu1&#10;IoIgGU6Tgtg2SCJlDg2m1rYCT54Bx64AskXleirtZhm7HyOQr6KSJ8E1U9FL+uQ+flZi9ZctAdbw&#10;vZNn6HwO/v7e7HFgcDYwQmEteXLaWpUkaDvoxp80VONtVysutFbg2RBV/yKek+r/I7HrywQBv6UX&#10;TxMTcbe7DJ9knqCtBT53lppwZ6UZ/x7IxsdVBnyesuHTklTcmGMHtuXgn615uDaUjwv9Rl5EPL5t&#10;L8I/J5LwbV8pPp70APv7cfXyMcxZthaZ9VlUYGGI1/hRqZmh00Up44pJBDxZoJKdnorCLM9vwCcY&#10;FScn8DkZeclGZWvA1pJkrOPNDzV1YNXC5Viw6QiWLt6NYar66uI0HJ6/ALPG2pVcKNKRg6lMZKch&#10;SX1alZ2KNLMaVS471gz2o7u8TJksshuilc2FrTHhyiYX1kgB1DAl9lhisdOyEuDNcaC7IhODVEX1&#10;tG/jKRbsKi/AVrqBHQ11cPF1M9W/gw0xmaCYbTNBExmsTPB6CEa1+ckocOlRl5PMf2tgJfBZCdjd&#10;NjM25RXg5PQ4LtS04N+lmzC/qQTjNj125Ngw4IpBZ2wsmrTBqKXSNPnSKlOdmwg2Lcls6I35WDCr&#10;HMvbinBo2TDOHtiAsnwXG58f1UowgcoHpSzfLY3FONFegv3lyThXnYX7PdV4PqcPk3QxC0lUPbyW&#10;P/IyscmtRk2UH2okEoYqqZ7EUq4j2KdKGmonJJVBO8uk1mpCsSNeWfhUkmBRSLDErlPGM3sJ+DXu&#10;FGUBlKyGlCgUCUH0IXDE6GNQ70pQwus+7l+KP24fw9m2WhzIdSLBwk7vE6KM60rYn0yyyYrWeJ1a&#10;IWwJr0u1ehDFeipgh9nL+thTwU5e5EajWYMSrYFgH0gLHwwNQV1ypGgIQrJJhyy40qsMSoZGBegF&#10;YCJJQr58jwpMxqaFoEKCCcaSG4jqTyIuRMFpef8uJ9tgXhnyCivgTctGCg+1yaUAhsRlKxlBCS61&#10;Hi/ckSQL2nt1qErJS+SNj1Ou3xQVjkqq9UqrGZkGkzKhm5YUgfHKXJSpTYoyzrKo8eDgOpQSkGQy&#10;tFgfj6cHt2B5VpLSlvLNNtz+QBu/axuy4hOoXiNw4/wBnN5NMPj7JfDrFX5eOws8u4/HRzbj0Wmq&#10;v0vHMa+8CUkEw1QJ+7txG6tra5GaGIUTAw2Y6aSavH4Kp5trMWxzoTbNowzTvd23E5d91JgV7osV&#10;4dEY0sTg2JwO9JLEJQghKlKFoPAAJew2KSgCNpZDQWEOSgqz4GX/WJSYiSy2jRSvAw41ySkmFrVm&#10;sxIWnK2Lh4plHxtDEiTJxwXGQOdH1y1zGgR9iSiKZF/9/PUdcHQPjy14u2spcOEwTsuWgnRvcYFR&#10;BGo6TP7GEEWS7Jy2IK8Qi3NTsCzehhKVTUmCJykW9KwPWbxnjIlWdvKStqQLjFTWRagJwuK4wun4&#10;5PNl8Q7kaEXgmJX1EJLWJJykLLmVZJ5Bhqxk+01JFR3Nc+hYVjJCYIqNg43PFrY9a6gWHhJXEt2E&#10;g0SgVck9RaDSX4W86Bi6K/aT8XLgBets3T5gO8H7zkWK4+3AwCCBfDkwNY9gzr/n8yBpK1sRLiH4&#10;L+V761ivO+kKdvBYMwP09+BxBYV4phPHPA48a2jB0ZIiHC/Mxb3BPqxJoUDvq/898btwBE8pbi8U&#10;UsTXtOFwlgvHhqtxpasCt7PT4HNraTouTLrxblsx7o4Z8WSJHi9WOXF1sRXPVxjxbGsy9g/THvar&#10;8HSDDT/X5JMIrPiyrpaKg+zzdBX++vtftM8bQzrVewSZLpLqJoiFFUQVGkLmVOJjqc4kiZGMg4VR&#10;ccnkh0SfxFAJ6KjoosmUsmduvVGPo4t24tmRlzj6hWWy8aiSCKuDoLGkvwoZTQkIpZXURljZkV0I&#10;Z8cO4rnUkb5w22MRb4qAnYChVYWyI4YrIWBWk16JwEmkkpbY+MqMJBSlOGHTkQhUEaggK3cQiNZm&#10;sizK0vGssQTPa8twr70ehxeMoYw2LFhFdc8G1BpvQjXP15yehiJtJCrItkkOI6zsMOkRYeil4hl2&#10;2DE7x4N1pbnYmG7AtvY07EyLw12ZYZ9ega9NLbhPpbePRLImwYrFQjLuRFp6fxQn2lGZV4SFXS0Y&#10;6q3HJNVZf4Ydj3aswPXt0+ioTYeO5TSQmYMjxYU4XVOHs7XlmMn34lh9GS62FeB8Xzl21uSiJ1GP&#10;aVMMzpTm4G1PDXZkxWM6k+SlJ0DKpKyGndIvUFFy8SxDZ7APMi0x6Ej3YIKubHltHWqzUpDP68uO&#10;DUYnibozIYFE4FZWUgrxSLKvyOBY+LHDhZAEGlNS8PPMIbzfvxKfn17CmZoyHM9IgMsWQaDVIpRg&#10;r6LCl5Waorokz0ko24SMicvEl4ylpmiCsLMwFUfqMzGvwosK7e8cJbLyWRbjtRRXwkOXEclrkGX0&#10;kh7XEqfjd9lpZVw3IlZJexsVqVXISMbZZZw+mqQkC80kh0pSTgYKcrKRmZ+NdKpiG91gEAEjl204&#10;j50pJatASalsIDjLFn+SL326px4VVgOy42jpSc7dRXlY1d+phOq6KW5m2In3TY4rGSllAvbUYaq1&#10;Px6ghqCZSPC+eIw2/eN9jNHNeNUaFKbY8MeZA7g5dwhpFjo9qu/HzwgMd++ilODsCA/EyvEenNi2&#10;HL+eUil+ecr+dgd4fg8HFw9i67wWbO9tQD5dmvSzfILCnT17cWJkHDkeFXb1VmPZYDX++fkUt7Ys&#10;QbuHZJ2XgpQiF769uYlvZfWoY1uaYPsvYtt4cmAjrjR0IJZtPSJCg0hNJKbHR7CjthXZVMfOxHjY&#10;zQS1siRcHR4lATpQkZ2M3qoSVFLAbR/tx5x4K3IJ/DFU3ZKfSKePRRXrzEJgVbOeZZI1RSZS40Lw&#10;491d/L18Et+OrcJXCVW8cAwnc7Ox1e6AgeUdz3rMTrSgjSJnJNuDlQVFWECFv9TpoTs2KtFGMnEe&#10;TocmKl7G6c1BUYhT62Gli4ujOJCFWHqJ6Webc5NwsinYcjRxFDomVGrilXqV9pNMEpCoI6ckP5Pf&#10;luExqxsFFqsynFqSmIRm3m+xPg4lZhca7XbU0vHJefIMOmTH61FNopO5thqPCX3D7OsXrxKERwje&#10;BG3ZcnAOwV0ic+bOohqf4HtU7QvnA0MSrdP2e1XuiSMkhv0EfpL86xfAwdN4m5GFB/UF+FlSjkN5&#10;XmynIDvWUIhXMjS0fAnetdWRNKjoOySmn+eurMKM16qE7q52mzE3386+VIxTeVnwuTHmwJ1JFx4s&#10;d+P9Iju+TTnwiSr/zUIrmSiR9iMbt6bMeDOVhGcLEvF2WoufS+z4uo0WAbyhF2NK6uGelT1ILsqg&#10;ylITzKlAlfFTGSv1UwBfZrilUcpYu1S6LIuXFXEKE1MNCXCUspPuLbfi7pq12HbpBhZP7cX0gRPI&#10;KvciIS0KdcZYzG1vh4+MuwUEKZOxsgS6MisXdpMBWnMMUqhKPXaqkniq1+QkaNnJ4yKo6qN8kUkg&#10;KY8LQmdcBEbiorHURStL5bonQYMzSUbcyU/BrtYmTA20oyQpAfZougK6hLayclraQLTGGDCWlgCb&#10;0Q8prjh0WowoiGKDCfaHVhONRKrIHgsVtzUevWp/7GopxdqcNOwiCcy36WjVHTisM+BHbzteVqbj&#10;ckkmjrFBH4qPxzKPUYmvzzda0FpbpTS8cHZGDYHxyPL5WNddgVpXFAbynVhY6MXqpCQcaMrD/aFS&#10;vJiow9E6L1VXLOZQHcmWhO7QULjZgHclGPG6PB8vF/Sywp04QbWexnvxZ9n7suMFUhVH+AbCTJLO&#10;VgdhjG5oVB2JglB/eGhZo0nahXRJHclWdEtkFR1UvSkBURLVIHMRQWG0xDEkYRWBmyqHnfHX5VP4&#10;eHgDvry8ict1NbhamEEVHc16C4cPyyiMJO8jy9glBp+AKpNjsmpStg+URFyZunCcaa/E0cZcLKjJ&#10;RIfLigItv882JDnsRYXJZJ2OTkUyUxbYLEhg+ZsNGkTw+2LvJfpGVJ9EU/gEBsOf6k2njUEiO6ak&#10;0XVlZqI0zY26gnTl86IUZe3FlqWTyHSYlZTBM5MTuLRmObKiQ9nRQ9nWrxLQ+1lHGmXy8efDW8CD&#10;q/DGhCDHJsnhHuDa1tXK/Iss5rt7cTf+vXNGyV2UZY3FgZkleHtiO6az01FmNyM314wPD87h5JwB&#10;2MxhcBiicP/hFfx79zaKWY8eipdnV49i2yJa+o9P2Mv+wq+7JIRHV/Ds6Fb8vE+1//Aq5qRmQO3v&#10;j4R0uqtP73B5ailcKl/MjDRh39RsPH5wHueXjSmL2Bq8TpSUp2HbFirM7j4Uh/rgZIAZnlQtnn68&#10;ho+LViCW/So6igQq48b/8yjXaZRAimQKr3OHN+H8hiVYk+pFQ0Yi0kwkAYLyWzr9c+UNKHHaFCEn&#10;ZVRUnILHa5ehKzgcOayLILYvWchktAUBL3kv65fh2+lVeM/2ifNHcCIjFxtSU+Fie8wkeHolJJrt&#10;blZBEiaSXMpivAUOF4rUOmXi3RVlQKxBoqxiEEjFnaCzweBIUKLdUpxGeIgrkspaJo4lLj+bjs5N&#10;wBTXVaQ10y36kjT4Gf9wWANkPUYMYohREpyQr7OiyBKvJPlrSKQDllh7HfHGYEEH21y1JOiLt6BO&#10;o0UR8SbHoEe+RoXqRAMaO4idh0/iiyRAGxwmlhLM51CBdxGcJ1if0yQ42RxlxRJgP4WA5M1fvpKK&#10;fj2/dxzIbeDrh/kZiob6FuwrS8G94iKsT3XgS1czsJjnkA3MZQ/bZVP87uLfcwGjJJWRuXjYVIk3&#10;dHrX8/KwMDkeV1trcbypDD4PplNwdZ4dF6dteLvUgcfzqfKXG3FvUgfIDlj7s3FtKf89YsCX7fl4&#10;v1QFrKZ13NsI/GSDfzaN0/ceYXDjKNyFKQgKIOMS8H2p3oMCfwO+jLXKqsSYCFrsYFoogpiEqInq&#10;l7ApmXiNjNGjiR1vpsaDF0fP4DrFzMKZS6jqmIXidCsaC0xYyMaTn2tSbJbkjAmICYDLEcvGGINl&#10;6WwIrOReAngtlX6lIwbdGWblZhepw7CVRLA5yYI1BKzNVKmHMvOwKykNl3LLsC1ai9O93ehuroDe&#10;EkFi8qFNjYAq1geW0BAlOkHCExcVFGJ7fTUmM5ORTpISmznfFI+FVGaeMD+kkRzGbQbs9w/GLkcc&#10;Fjl0qCJgXs3JwrGqXNzoZiUuWoS/JPyqvxGPiwtwiZb4uMWObQUOJJrUaGTnLcpPVAhSVn3mOZ2o&#10;d5gwQHU9m1ZxIT8/ke3EBEH0ypxOLE9luXh0mJ2gQlWsP4GeBMRrkyyZJqqsoyVZuF+Th6/71+NY&#10;thv72WDc6hBlzD2ASlTGWfW83wF1FLYTNLfrg7HGGIh5JMXh0ChkEfi7VCqsSEtBX64D7Q4rql2u&#10;3/lRCPiy6lQWGanYEaQD1pOIvp8+iLd7V+DL8yu41taE6y3lsCQSsGnrJfpBS7Uo6X+j/ekKgoKV&#10;aBuJjJC4ayVKhw7tYFMJdjdkYrI2C52eRFTY1PBjuQZSsWn4eSkbLe10gSEOY8V5KLUSRMJjUMbr&#10;S6WKlwlks5T91g3I5HtpVNmyjd3tI/uU/DHxziRsmzeIfx5eVuZ7ZHHeTlnliH+UzVXS4414f/Ek&#10;3tw9RRfoB2u0D369uYsDyydQlmwnmQTj7hkqt0eXkRrmS0Hhj0c3T+Dy5mm4eK5sOoHnN47i/flD&#10;Siy3bPx+YN0CXD+0CQsqClFMUm4uceMTQfLB6DwU2rWopIJ+efMMXuw7gL7ERGQkqHH/wl5c3LeO&#10;fU1yvfLq7hEkH1/AbTq+H7cv4M/b5zBcmgdbVBiyafEP7NqC+7t3w6P2w2m6gJk5vbi5l9d5+hiG&#10;UxPQk5WBZhLO2UMb8bqyHk2sv5NhTmRn2XB8x0p83LYVumg6JoMJGpcWH+kqPm/fhVkGG1oy0lGQ&#10;m4qzdCq7Vs7F0WKKkLREZDpNqJ9VjY3j/XjWMogad5Ki8GXobOvRzdi0pA/L7E5kalWIpVM7uG4t&#10;du6Yxr/PzgNbVhPot+DVcgLV0RkczsjETGMDNg21oCDmN+D3l2ejL8+NBXR9Y8U5WOxIQTHP7RcR&#10;/ttJRAciJTKS/VXi938vzMskKSTY4lBr8ygZNQ3hdCyxKqgiQ5W5CBEN8RQ7wWz7ISqJNtIqm7fL&#10;ojoJKPAY4pFtsCsrhxutNmWNgTi1PIMRhdo4NMimNtp4VNLtlceqUWg2IddoRaXZjkKLGgWNZgL2&#10;CXyplaGWIZIrFTz7q5IgTTYZnyAJTC3ke3xtCYF/E4H96FFgN+tq7UYCP0lg2TRxYghfK0uwPcWE&#10;G3RSJyqz8Vcvlb3k4pmma5hHRS8uoaEef8n+ArNa8b2mHEeqJclhGYVlCe4MNuD7nB5MxFNYjaX4&#10;YXl+INY0RuH2eDpuzEvF4xU5eLW5gqxhxY8NTvx5wIsPK5LwY1cGcIrHhmRgDy3LN6qOW6ux/dID&#10;9K4ag6EoFQH+v5MQhYVKDG6AAlwyASPqXsZVFfDnIQtjlK3G+HpAoCRoCkNbcCDODuTi85nrSo76&#10;c/+SV568xuYdU1g4Jx+nesowPliM0XTa0qgQOAk6RTIjnkP7X1iEnbYEbPQ4scKpx2JbJA5UpeNg&#10;ngurNCHYZ1RjHxXANlrMjRY9pvUxmGAH21OYj9Wt1aivzEUUQV7yuQiQ+Qsohvkos/BakpVOVJ5J&#10;j5LoMNRFRaLDaEAmG8teXxX2EOTGcm0YsatwtCAVKGOl1lXjVmc97CofnEhIBzZvwaGBBrwpZ7lO&#10;So6MIWX7vivsMPeykrFZ8vI4otFVXogYElRGkhV5JI0FeSUYNTup4txoyHOgN8eOgaQ4jBpNBPlk&#10;2lI9EqhSzFRPEpYnIYURfJbyj/CJwKnOOnxbPYnvZ/bjSGUOttGheHRU5aLMaWklDbAn0B8zBKC3&#10;0Socp6s4mhCFDcYILGcHaQkPxRQt/9YMdrYcNxqpoqucicqGFj4hkvKW5CJb19FRhBMEJdkVCHJ/&#10;ntgGvLmOm72dynaGyRlOJQJGK+PhrLvIQA3sPH9kbAzMcTplL1YJy5QcO3aeZ29rMY7OrsdodSn6&#10;M51Y213NNhSI6JhwdJWkw5sQp8RG19HV4PEllFmSlMRgJ5aM4SrdRZY5A205auDdfTQVeZFiVqEm&#10;w4U/b15DOjuw0+PGtQNbeIlH4NbRnelVODGzDj+fX4OX957I9nH74GYc2TBPmTyXVc0frp/A7oXj&#10;yKOLM0f6AF+f4/3Zw6iwaJFDknp66SB+3TiJajoiCQ74++0VPD83g7l0eF0JZjw5tRt3r+7D/tUT&#10;2DM6C5vHZuH8/o34dvCA4oZEwX+6e4lWnv3q/RM8u3QcV45vx/k9BPx/P1LlP1Ny6vy6fR6XNy3D&#10;63MHcHYvFeFffO+vv/DX31/w7z8f8fbSSTw8thd/vzmH7zfOAX+8wbN9W7GoqRhLSyoxQMd67tBa&#10;PJmcj3b/QGyPcWJ2ZRF2rVpAZ7ZXGcLLVcUh2qnGiTN78ZwAtCAhDTkSi08hsWXVIuxaMRubUnOR&#10;T7eUlGJDNt3muT2bcbFzAHWSgkAcnCoKc3cswZEdy7EzqxCJfgHKfMfla6exd88K/GTZ/7OeoDZD&#10;lc8+jhtHcCy3AIcWz8XB5aNYV90IkysG49UFGGT7WdJWgq3jvdjhyUEe+2SkWg2H3YqcVDvGE73K&#10;nIfM28kajySCfElhDgqsLthDdcoiMNnHVtqqD8WZio5SyYBJbApkf5aFd7KaWLKnRvE6TSoCuzlV&#10;SVdSQVFRTBWfFhWrJFLzqvRKJJTMyxRZ6NRIYm46A/nNXBJliiocefVu9oPLeC2ALznqewn4BcRO&#10;2bJwA9X+VtbbJBX9prUU1ouIFwTr+SSA8yTB6zd43AEuXgE6e6jyCez9XcCqpVTw/cA6fm4fvz/D&#10;787qwNvGKrxoKMPzOQ34Kbl3ZrXjCknycGoStltVytzdLeLLhbJU+FRGqdFEG1Jr06M7zoAaAmKZ&#10;KhiFET44n8RGvScPn3cl4uuqJP5IDhnIyIvkzRwqBv5+TVu2F1sv3sfgpgkYypLgL3HPBOLAgDBl&#10;gk1UvTY2SgH93yllqc4I8hK2JXm29XHs+A5aL0cqllHN3phbiddnb+LjN576FwUA/xhbMhvrB0vx&#10;YN0crJ3sRGtyImpsNgxqTFjkScYo7VZOVCDieO6yiEBsslhxO7cYxz2pWEd7dSTbg812DVZbY/hv&#10;IyYTNFiVm4jdXjf2NpWiNM+kxOzHEIxkUU8clYiNgFZF8I4LC4SB9yFbzxl5/rzYUDRoY9GbaEOu&#10;NgRX1U6892bjUUsx3gzU4K3sQt9H9p7Viw99ncjL0KGPKuTPqSlsZIf7WccKGZeY2vn42lLByirD&#10;7RQnTtSVIDnKD2UxKuRTPZSZDeh0WjC/LAezStMxUpyOfir9LgfVBssshiQpqV1jeKhIlDIuLREu&#10;kt9D0hdISJs9Ih7HepvxF4Hs3KZprKAz2J6dBFOM7MEZqsSOR5BoLTzHairaw8H+uKAPwVFVADaz&#10;zsaDI1AWEoTFWh12ZKYp+9RWRYej1GxR4pD9JJwtJBSa0FioNVRRBh0tfhpw5xI+SpTOhzu41NWC&#10;ewuGkJnzO7ul0TeAZB8Jp8kNL8lqeLBTiYJIDgvH0rmjkO0Ii6w6XJtox80VQ5jbUIm2ZDrKe2eU&#10;cLtQ3jeeXmd7n2Kn9UVbuQ3X90+ivaIaqXY3Pj84gc9/nCKpaJCbQjf66RH6m0uhDfdBayld0fGt&#10;SHPpYDRF49wM7fTra8iIi4WD7efUtiW4RIDKM4Ujm+rw9bl9uD+zAmV8v8bEdn/rClXzBCarCjFc&#10;kYtHJ3bj1blDOLZqCkf3rMGfL67i/YU9eLp/M64f3I4nF3bg7bUjuLhpOT4RhP99eZugLpn/vrBs&#10;npMQn0CJVPn0Eg/f38BdEuWlo1vxg6D+x/eH+PPzfVw/NYNjW5eTXF4R8J/jhxDCszu4vXsjnp3a&#10;h2N71+La2WP4+OgRnty/iWcvbuPdnQvAi4e4c20rTu5ahY+vH+PdlaP44xVff/aINuE7Pnzn7/58&#10;w7//4Hm/4evLe/jx9BY+nDmMy2tXYGfnHPSRbN/cvohHB2fQRoKsT3ArOY2Wjw/i9P4VWJVXiGwC&#10;fgZdc0NXPQ7sWI+7q9axbzrgColUVuiuItjv3b8ah4qq4GU/sKgjUV6bT+wawj+XD1MIrQBObFFC&#10;M3HzCDYluLCgqxKLO0rRpyYupOgwVpqD2XlJOL5tCntWzMVmq1fpAyFso9pEut+2KqwrKkcqQddh&#10;p9Ojc5V4ezuJuCcrW0n/bKI7lNxasnLdoue1qUR8/MYkcZ2yaE9y5P/evpAYFRyGuAgt24JVCeFM&#10;jQxXUiHL0JCs7NWQMGTeMdbXV5lvkDYsocBGukhzmD/Mebrf4ZWnj1OtTwKN+aCCo9Kvpmimir9y&#10;hs8E9tNsE0tIetME83KCvoRv7t5P9c+2OUGikG0O++l+GhqBVqr67lZgiJ+R3DxDnXiVTFFLwXiG&#10;bfx4RxGu5XroItpwK42vZXrxZ02Nkjjtz8Za7PUY4ZMcrkZpXBxyPLQkVLCyD6tsgZamjcG1lEhK&#10;7DJWSAZ+baGqP5gFHLYC2wn4p8vw94frwION2HD6GoY2zYWmwEJrHvx7Y18yqUQqCLjLEI7skCNL&#10;8tOSEpGf7oWDrCm2XGJ5TVZWjt6KlbRFV4fL8ObGQ3z4zG7BfrHlyZ/YvHgxrq6fxMU9U6iqzkR4&#10;FAGYKr0hzYtylxNpZO5advBunQVLWPENVFMpkYFwh/ij0T8SU/FOnKypx+GqKlyb7Me3xeN4lleA&#10;P5rq8HxWMw731Cl7vspS6kANAZM2t4kgNuL2KHH2afpoFKU54ObvFjkMbAARSs72fCryS/Esi/wC&#10;/FWXheelJEWxa+1kc1k6PbcfA62ZKIsMwdr8fOztqsOvhgZghBZOhg+6m/GxvQqvCrJwinYtj26i&#10;3WpFT3YaWhLNWN1Ywo6mxYBZi25eR6okmyMRybCY5BqRKATJMy7hqTGxEbDQdsqqUMnpHUsgj/ON&#10;xu7+Vrw7shU3Tu3F2uIMbM5OhpNOROLXE5xJSCTwJpD0s3mOWbyvpboQrIsNwwgtcyHJzxHgh7la&#10;PbZT4Y8T8Kv5XgVVjczFSBx+YECoQhqyKlUmXItsbB8f3wH3L+LvR2exoyQLT/esRlttmbJvaEtK&#10;Ig5tW6YsYCnVxeHpjeNwsNxro8IVddtdW6CsDbg2rxXP9y/DUH0Z5pR48eLwRiTbLDyHD/64uB+n&#10;d65CcaILNSkRBKSFqM/OQSo759VdU7h9ZhoO2vQCtx73CNqbl44hjoA/1FyMbw+PoyUrDvkE9Uf7&#10;luIBAX19Twum6kpxdsUIbhN4Dkz04rFMnH14iruH1+L1BVrtN1TXrx4SeJ/i5fl9eHntKL6/uoWf&#10;AuKfXuCPt3fwVTa9ENcruy9QaePjLeDzY+D7W/77A/DnM/x8fRs//3igvPbyzmU8uHUKd4/vwZZD&#10;a7CDwHDxwEZcXr8MtTXpdHk6XDyxC9dILApJvOW5CMryfIeK/fv9K7jA92rL8tBXU6XsIrdr93o8&#10;vXwcH8+fxLkTy3H3wl485ufw4jqe897fnD7G8jmOyxdn8OMJHci7O/h+5xYu3TyJP2RR1w+KOLne&#10;lySYD2/olnbg/ed7+Pr9Ja/hB50E7+3Pd/j8jue8x2t5+gRvr17FyX0zuEOi+XDjIoaq6MQLytGW&#10;noMZktWBgxtwe2QcjXSR6XFRWLFyrrJYEPxNHNhKLNmFj+vZH6j4T1ZUYDvr4dqBVRiNM8NuDcFk&#10;RR6WNJZiw6rZ2Dw9hJ10FtVGyctEF26PxvzRDuzo6kCr3YGgUB/IZjVq4ld3Zw0mOmrRqjPBERqI&#10;DocTHRQes+jmW9hOq8M1FIm+SuCCZPw0RAbDSYcgG6TIyluZh5RhnqTIMHgodMyhv1fbKmGfQjYm&#10;LVzsr0kUS1oSn8FgVCZ7DRQPhqI4gjrL8/ARghiVfCeBnu4cCwneJ/YBx3nvt9hGrr8HjpLEd5EE&#10;5tP5S+4dUfOSQXMxheESkkUXAb6FuDFHEqnxPMNU+R18X6J0KiuwsiwD8zPt2FhBsdXH73b04jXf&#10;O5OXjk0eM3bTQT8ivrzqaabCN1qxvLYEnTVODDW40VeVjAJPirKM/BpVMZYl4ec+MtORbF5gDSCh&#10;mCepYi/x+HGRCmkN1h06jJ4l7Yj16pTsgF6rRdlqTyZSJTbeaTUp2fLkbwmnEza06wmcKV643VbE&#10;WWXnoiisYcHdW1hNm30HF65/xv2nvN87LzBa1URFsQnPXt1EVUcl0hOTkJOXC402GpIQKZIVJKGZ&#10;uSnJSkI0tyFWWZ3am5qDzQMjaPGmoNakQ6dRreSQudBQgXvNlfjeVEsl3oVfs7pxf8U85OZYES7g&#10;k+GFh2DWlJKEzhQPDk7NxaLBZmW/2fqcDHRSlZtkElgfhlsWL9DDipjTgne5tGwjbLgLFwBjncDs&#10;Duwbb0F2fCw6CZIzNSTPflo0WRU3tQg/Opvwvbcez3LScLWzBV66k9lOL9rsTrSw7NqtagUItWzE&#10;knZBxvhlWbhbY4DGqGOjo0LXRSlbxqlUVOrGWCU8zEywVvsEQOsXhBNLRvHy1Da8vHkKB8sLsS4z&#10;BVFU+DJ2HkoVJjnHZfNqmUiVcL1cEna3SocMlqvNNxixMeEYJjmsT/NgON2MUgJnOdWuRDIoiaeo&#10;2iQDoqyojAr2RWsqCfDRPfxxaAtB5jxuD3fgyJpRrJw1wHpRY01bDZ5eOaDETA84PbhEoGtwazDI&#10;Dvrn7TNYRbAtNITiLYH7OB1dH8u8L9+FV0c2KFtIOs1q3Nm/Do8uHkQqO/asPANubpjASG0NSlLi&#10;8OeFffh64zAm29qxaX4bbh/diTsHd+LA0gmc3jCF16e34tmRVVSyewhWZ/D14Skco8p8dGYf/n1B&#10;RfbmCj7eZmf8ScXxmSD/g41Q2fpeDoLgF4KuJOL++Rp/fXyED/cu4OvjW7h76ySOH1qPvcvHsWP+&#10;EEb7WrFm2SAObFiEfFc86y4Gl0hUQiLtmSRamwZLeE3fvr7AoxVrUJHlRqaLICGPT++VHEnZdj2e&#10;3buI+wRw/MPr+SS/T1X+4gFu7Gb5vryPPx5dR2N6mjKv1dlPFfjrC54d3kul6YNNc+uwbaQDa/k7&#10;y1tL0eY1oj/ZhbH2Rqwf68LpiTlYs2UpwXc5Dp7boziM59dP4PzeDTh8ci++kVzund6Lq2dn8Jrk&#10;8OT6efLNNd7vHVw9vw3vzxzDu4unKcz34zH/vnXlCF5cO4FXt87i84mjCvg/e3AB147M4I+TR/D8&#10;0C6cWL8I41S5B5fOxUcCPNmMeLID76aoZM/vx2Ziz+6lI1g2uxq7OlthtQZicXkOFlYXYBvr+eDW&#10;aWwpLEFFvApJai0MXhNGFnTg3O617DtuuBOMsLO/h7r0WL9mHpYNtGAiIQVZdOUiptqTLFg0pwkb&#10;yqvRZUxAc5wL6Zo4xAT7IT3FisG8PFjZ9iUVt2x2I+LXRtHqDA+G3v93Tn1JzSILtSSNu479U9KO&#10;xBlIHsQ0ydsjw8Ax2Wrg6k2qdYqF6YVAGwG7jXizjkr+GO/5HtvV618UzGxLO/jvM8TSE8d4sO1t&#10;XovbqRROo534MNT8W/UPzyJWsX4b6BQKM/GTJH/IHU8B58GqDBfONlbhIoWr5Mp/W5iNI0lm3CjK&#10;wcVs4tNAD/6doABdNBc+Eyy40/OKsLbfiB3jqcQuGyrT41GiMeFaQgSByY1/9rETyyKry+VkrVwy&#10;Uh4vlCoWZKYbVTh7bDvmbVgIa5kFscEyaeujpFvN9DqQmeRW2FBCJ2W8N54qsCwnFxU5BdBKlAYL&#10;MSTChx0iHgcyCnF3SSt+3vmErxQSYn5ZXNh/+BgmG4oxe+0yJDXkweH/W92K7RKWV6tifid8IlCJ&#10;3ZKhDrVMGhO85dwavR8SCVQTyVY8q67C37VN+FXbgE81lXghuab7OvGFBXpuuE+ZTJNQrZgYyZHh&#10;Cy/V9GhxCq/PH0nh/nBGRMCQoIY9PhyNFgO+JrJcllKtTE3g7yqWz4INLFhWajtfH27FX/NHkO7R&#10;YSIpHRcbK5W88pgc4+emSBQkheEevK+vwcWODjqIUCTxvjJVkSgVBRHI8qKi11NZOMMikSXpWKMi&#10;4KIdFVtqNEYpCz2UOGgSXopOjfhQgnRE6G+b6hOKa5umcP/kZty/dhxHWe5bnAkI18nYZZiyp2dI&#10;eABk936fwCjofGXYyhf2sN87OsnioQA6iU6jGRsy0rGA1jE/0hclxjhlOE5y0ohNTqZa37NlrbKg&#10;hz2cgE/nd+0QwfMGzvTW4uKxzeimgjaFBWFnVw3uHl2n7Fk66k7Dw7NbMbsiC2NUUX+/fYD9m1ej&#10;mvd/mI7u0ZHFmOytwXhtEV4fXo19y2jp10zh273LeHLtJD49uoG/LrCTPLyKTw/P4tVt/i2zP1TA&#10;nx9cxde7R/D51kHcO74Lr66wI314RPBZj3dXD/I6b+M73/v07iJ+/CWg/gFfn5/DzxdncePkdmxZ&#10;vxIbl4xh5aJZaKzKQH1lElawbc7rLESSQdI1+ODWsd04tX4Jckxs6wm08JLvhsQg9SeJu94LWfz8&#10;gjY6j1Q6w9+Pb1hcXY3KRC8Gxrvw7dVjvFq7Dr1JySgieCn7gn1+h3qtBTlOLa5fPIqbp6kI//2C&#10;v1/RPfz9F5X5PTwigP795yt8f3gXS+trkcf+0zJcg6/v71CYXYcq1A/nxqpxhO7m3uWDeLR9FeYU&#10;WtGa7mZTJXg8pbsYX6CAlkRcZeel4OqODdg9OgcWVQDiCJi5vOd5gzVYVpGD+TXFSl6r0eEu7Nyw&#10;GGc3LsSBLcO4eXgbzh3ZjdsHduH2+V14TsJ9e+cEHh3dj+P8zPOT+/Hk0jHMLBrBiYnZOLd3ETYM&#10;1uL48lE8e0aCvXqaCn8HPsn+rcdmsKY4G9fWLsSa9grsG+vGrjVD2C8rywercHNmJXavmo/NVLXi&#10;FpJ8/RBrjcGsoVosXdqP7UVlkFQVQdZ4BNq12EShMzM5iglHKuzsE216M4rccRTItdg7OoxOrRkV&#10;frFKskWdPhTtTfnYWFatBCUIhiRHG5CmI/HGRmNufiH7nUYZ8pX0HTEhgXAZVPBa4uDQU9XL4jtN&#10;PAkiDhaSgy4jEqAQwCixoF+GadYB4+zvu7cBewjwt0ner9heLtAFrN4O3GXd3mF7ufkEHypkQdYE&#10;HnvcuDybIF7XiQsUqmgqx9eyJKA0D0ejw5R5yr25mbheXoOT3kxszUgixuTjWroL+9JMOFfkwfXO&#10;Mvyc240XQ/X4WJoDnyUxoTjfk4Cri924sDgBS8ZS0ZxuREl4LO45AoGVafgxQytyNIcMTFV/gUr/&#10;AFnjHtX+9+34daMHZ8j8aw5OQmdXIzosFqkJJpTQYgvbSqSOZAKUbeeMUVHKzj6SZEuWNMuuQ0lU&#10;5U31Oci0GHEwPRlvVw9QRH3BHwL4bPvXfv7Cufs3cf/wTly69RSmuio2SB0S9HFKTmwJ4wsUcJfh&#10;IwK8l52vKtmGyeI8HGltI8MV4EqcE19LqvGtqxNnyX7XqRrv9TXgfHMJjpHVP1aX4VUflWhfO8I1&#10;/konKA9lRTutsAcGsEPHoLTAhUSZuJX0AxlOZYFUNS3dBYtsP0Z1IrktmlmhY1T4K/m3WDJZUDF/&#10;DO3VuegzO3GGwHWmkeUnW5yNzvvN2qPd+LulCdeHepEZHaTk+zGGBCmgLbHyyiQ3wVzyuCfExiKb&#10;FlOOrPAIZIaFw6uJQQpJND0iho7DABsJT0/LKWPsEVTod9cvxLMz2/DswiGcSPdiU1oyIti4ZeN4&#10;yQUi0Syyf2dIgAphvkFU7sEsg2j4EDAkVYAo+f74eEy7rFiU5kRRmA8K6D5EUR45vB/aqBB0Z2bh&#10;68sHMLEOtsvemgRknGIjfncd5zsrFBXfVpauLHrb1FtHBXgY1WXFuDC9HI+uHcBOqmJcO41vn+7i&#10;vQyR3L6ED4+v4RcV+NsbVLc/3uHD9X24cnw/Pj29g29875+vz4mBr34D3D8v8OnrHXz+dI+A+ZqH&#10;bIXzCd8+Xycor8ORTdNYyzraMj2MnZsXIMOjpVvQ4cqRNfhIhZkbp4WT5CqTobf3r0YZQSGNrvTf&#10;FwRWApdXFY7mZDventyNs6smUGLTKgutZJjl68NryHNZkEB3hX8lQPkLEkP9lZw1Au74/hlddGze&#10;BFHvX/jSK2zo6kI53W3fSBuevbxCQt6NnPQk1kvw78nZb+9QqNIru6S9IHHdPEk38u9n/PNWVCEd&#10;xov7eHJwNx6fPYCfJK4NBBR3hBrNs+gyJV7/1TMltPDErEq6037cvLgPbw7OYLiQjrUwHY2D9fhK&#10;Mv6wbj1CWJ+SXCyngiLu1yd8XL4SWfoItisDLE4DndR+/KT7mUsQtLP9OZ1GHD27k8S5EVuo1LMN&#10;kXCQzCrLs7B9/QS29TSikcpTQjMr8hOxlE5iy5I52LR8jjJZvX/vSmwmiV7YOIX34qguHibQb8Zf&#10;C4f5vBvb8jNxaH4/1ndV4+jUMG7RXdzevR4X96zBkdXzcUZ2yWI7OLBoHKs7O9FRW44FSwewfOMY&#10;tmSVIEETi3D+vjrBgJXz52DH9DiWmFKQQLypsllQUpqOOaPt2DIyB7P4eqHWSmetRagtCq191Tg8&#10;NIiBGBOCQ/yQGRMHF3GrKseNCWJEV04ONAGBSo4mSdUgu5bNItlK+hNZV+HR6pU9AhJ0MYj2sH1c&#10;ofBZvgpPaygqj+8G1q8AztHlXaaav0Vh9OodXyOZn79LwH/IZsv2c4XtefZi/Gxvwz9tVPQkOLQM&#10;YC/d9ae8ZJLD3N8bpbQ04CvF0589TUBxLa5QlK1yabCz0Ia32al4mOXCu8I0XCuiYO+sxB9thfha&#10;4IXPMl04rg0acXepDVdXGrBseQoVfhyKY9V47CXgr0/Hj53xZCb+2AUC/g1e/EGyzFMyz7/s1H/M&#10;YOOFs5jc0o4kRxLCQmWzA5Wy5DmCFt9KIM9JT1U2nZCkTjEkADnyvIkoy01DjtmN8uAQNPmH4l5y&#10;At6tmYVn99/jwbOfePGcYpHdZPvZy7h/kMqL/UdbWg+LRYdUvQZ1CWbM9VhxkIx3NjMZ13nOe6mJ&#10;uJnlwY2aLJxj43yaloZXrVV4VJaLfxvr8YOd7dlABw5U5uBgVS4ulefiW28bno/MwnBWEjJozXRB&#10;BD4CnoyXx5BQtBFk8wS9kvYgMTIUXpseiVqCLYFgMNlCm9UBrF2DG8VF+FtSly4mgC1gRU0sIPgv&#10;RTPVylpXDg61F+FwZTrQ1QsMEuzJvN8W9gEd7Xg40YfesGAlJ7oSF+4fheCgCCUbo6z0lO3hRFVH&#10;RwcqYXMSd55KoEo26+GMUyNZq4FbcnzTDUgGRkk0JhtDPFw+F1/vUXGd2I39tH7LC9IRGhWm7F0q&#10;6Slk31Vl0wefCCUeXsJqlyXnIMmP7wcFK5s09xr0GHcZMZ3mwOtdm6lWSYZBofjw9hE8zji0u934&#10;8fIuTHRx93dtZKOlgrnKhv3uEo6wgz09vxNv71HJfXqMb3fO4e6Vw/jj7TN8oRL9QlJ4ducSvl09&#10;ir/+YicQkPyTAP6af/98q0wsfr51Grcv7sTJ4zuxe/1ynJvZgKVTs5CbbsVYSzl2Tc9CSaoJCSS5&#10;R6d34+axbcoclGxCj48PMEhnZVOH4c6FAySP1yj12pSNcchSePvsGnI9DmVTHgl9fH/nLFLio5Dh&#10;duDft/dx/+pJpLhNqCnKxKf71/CYHTeb6lGt/g34314/ooNzwMo2/+8XXu/ffyjtIsPCdiFj+XzI&#10;2LKNwPj1MwGb5LVloJfnK0D37Eb8/ewKLu9ajdLsLBhion6Po+MzsvU6Zfjq9vnD2EfFK3MCLyis&#10;8P4xvty+QADfiY+XDuPPRxexhMo7VWVGbXMj7l2is3p+X1nceG6wEWdWzsK7l1fx+fRxjNPi96S4&#10;0DG/HS8lnn/zTjplH7a3AKRTwYs7+bxpDVKTdEoq68h0O17cPk13tAfTicnKSlR3kgV7r8/g1YuL&#10;eL1oWlmR7bCbUD3agj8/3ieAn0EnBYE9mqKOwmIHHeaxLUtwJq8cLapYWNhf7tw6i1v7NuLTvZP4&#10;JQBI0v84twfYtRZHiwtweOUodgy24fD0XDy5IXMcM3hM0jlIx7BuyRAOTI9i14oJnN68DiePzuDT&#10;kX04PLMKl/btwIltG3B+3hIsqqjClgUjWDbYivWWdOSwvdooSKxZVvSOdWD5/FEMpheiPCOXIsaI&#10;4EQdhib7sHGgC9sjEpW9Imyh0bAQCypqf6dzH8zIVMb3bRF6JXdOUW0pemrLMO3NhQS/SC4j2SdX&#10;Fn1Gu6NZFg/wQPLXywjAabrKUeLB4R3E0i3Ez5fEU4ob2ejkzA3+fRM4xPrdvBfIrsVplx1n8pOw&#10;NNIPW91mXHOyPdHp/CglDndU4K0M+fTU4mNxCiS080WGB+dybPi3tx4gCd1Lt+FnXw3+qc/n56vw&#10;naLzD28CAd8Yjluz9Xi4zI1H21yYmk5AeVI8KlVGvM9lJ1ibih/bqU72p/GC+GNHE4AjVLWPCPjf&#10;drFtnsDiIwcwa1EDmT6NyjEKIQSSYF+CFAtYxoUFwGToRqyj22pW9rt1O82IiKCK5Hu1ZFFZoXcp&#10;hw1s8xDu33iFl8++4abMT/1Njvn+Bv+wM55hk9Q1NsES4YPJOCv2pnmxNz8P69wJOMSC3UJl/2Ci&#10;CwfSnbQ/3TiXmoSbRV687arDF1bkl94u/NXZgUctddidnYJVbitO5qXhz/5ObCQQlnuMyKZFS4g3&#10;ICpUFuz4ICKADoVsL5uXy8pcid6wRwUj0RANQ7gfllH5YmQUfyydq6xqO0tQRX0pwZ6Av2I5sGYJ&#10;6lrKMGZJwdnmQtyXnelnjwGyOm5uG+0eXUFLK04v7UJ3NFWFU6N0VtkgWUJZZZJIknRJ6lZJsSuT&#10;peJqZEu9EJlYIhHI8IiFBJsWr+e1hSnDOhIVJZPi37atxVeCyrm9W7C9KgNrOqqh1sTRNUiCr3Do&#10;4lRKXhtJIqZWh0ITa8B0dgKs/K6kypVz7O/vwXhuIqZzWf+3rsLi1iCfr//6+RoWDcnaQkHw93uk&#10;W6Lw46Ys/b+Bnxt4/58uKqlbr+xbhfdPLimAInHjn+gGblw8jqtH9uDGqQ2YP6sbAyTf+9dPoYj1&#10;ksX6PXdiBse2LcPCripsm9eDr3/cRUGmHS66GXz/iAundyI23Afr5g/g2/sraKjPVkDm55s7+Pju&#10;KsrZJjro5v58dAWLBnrg1EbhBkHj+9s7qM31KDmR8OsP8sEVFFstysScRMG8unYWpSl2JFkMSmbK&#10;N1ePw6wNQ7rLpAylvL95Dpk2lhXLmehNJ3ILGakJsPD87+9cpQB6THUcCScFzo/PtOl//oHaeJKR&#10;ORaf3xAQX93FruEhKs189Myux8s7J3Fm+0qU5OcQUANwVaKbXt1ACh1cCkFfxtX3rGFZ/vkcb8Q5&#10;/fyMvx5cw5X1y3D34Ba8uHEQK4faYQ+JQGkF7fzpbVSLpxHKNnS6pwa75zTi5fNL+Hn1ggL4g143&#10;6vvKCeS81oNHEUqFHyoT/Fns07yfv/ftQpZNg0y1GRo69b/uXsGVY6uwxZ0Bv6gIJCZasOXCZrz5&#10;TkLeegj5iVZlAxxzTSb+/vmKnfUiBkwmtkMN21k0pneuwJaVc3G1qRc5MpeXYsHVO2dw68AWPJDF&#10;Y2cJcFT9r2ZTqe5YihNlhVg6rwn7xwawcagDsm1mS2EyZpdnYri1EJuWzsbD7evw6Mx+nCDxX7yw&#10;Bxe3LsG+nYtxbd0qHFkxrczZHN6wFG8Pkgh2rMDJ0QksZf9fNzKAod5GrF4yin071mEuXX+Z24se&#10;ewasbiPm0iFNd9VjXbwX1phIJe+PPYruviGfbagNkxWVcERrkRBhgYmKOq04GZ1N+ZjweJBLcZai&#10;MihZRGP1dD1FDmLmebyupho/RJw8zvtcsgGYHAX2bAYuXQAePgPOEvRPsF6v3cHP8cUkANZL31xc&#10;d9h5WHGMffpDWSW+t9TgjSysK8z8vV1iGYmkOJdqopyKnyA/Nhfvy3J4fjqloQEoe+OyXylx/hSz&#10;6KbzHuqDz05HLB4uSMSDxRrcWm3H9AI7ymmHatQ6/FHCzrXdS0YyASd5spNUpzv491Eq/Gc82Xeq&#10;uc9HsfnoZfSuakCc1Qp/NjzJViix9RIyKDlrZJJWDlnQIAUiww2S0Coo5DcpCHg0hkThSoEbT/YP&#10;4+Hdd/jx6F+ZIgNFPi6+/4DT67ZhydkHUKWnoJjAdDo9GwdSrDjh9WDGYcK5+mJcrSrCE7qJm9le&#10;nK8vxI+hXlzOS8GDuhIl0dAfXW24VJSLh1T0yxLjsT3JhRsVRbhcWYSpkjRkpRjgMv7eUNptMyrE&#10;FREZggCqfVkcFBPso+yQJZbNoY1ALolxKCqE5FKPq9XF2J+ZghO0k9g8TSu3jO5olaLwu4Y70BHv&#10;wj2qRLZY2jKWWzMrTbY1623mcz+u0nrPCfRHMUlF9uCMFMLkcyhVs4ylB0sSMBlrJ/CHUXnLjjw+&#10;kVHKxsoShpav1aGAjcOl9kG8yhe6KF/ERwXi2YbVBItHuHn8MGaoCNbNqocPFZ2cW/bulA4lYWiy&#10;C7+Gz3WVtdjkisVkUTLWrZ5SIhhenDqAlVQIkwWpeHWGnTyDAMnPEmkx3k1beXQ3rp/ZiesEoNen&#10;aF0vHGEn5u9+uIATRXm4fmwr2orSlZQbH2+cxq+PLxHDct0/PYZfz0/DSxARRSuP6elpJcT2zw83&#10;8OnZZawaaMUesfvfXqIkJ0lZUYq3L3Ht3G5YVWHYvZgdiGTQUFui5DbBj09U7VdQFB+nWHFKZixi&#10;o3fq2b5O7ME3EkIuFbspjPUmYYmfn1OlWpChUVM9v1YIwBsfC7uJ7f/0YZLSVnbucBQUpuDX1zd4&#10;c+Ms8giEEnyAP1/h8+PbSLYbYYwJxj8SRfPPH0iKpVOjK8I/7xVwbkl0IdlAQnh8Gd/unsfariZU&#10;lRegtbEUD87vx2mWs0QYySK2y4e34MPFQ3CGhSoZSy/t34Q1oxQqT6/j+xvafj6+PriFsxQSd4/t&#10;xItbB7B1Ub+So6aE57x0ci1+XjyojEGfnWjBqalB/P3uNv68dR4LstIwnuZB5VAZ3j+6A1y/phC6&#10;D9taTLJdzgycOgKHLgQFGpuym9vTS0cI+NNY7clQJubNFDwrjqzEhy8kr0NnkBovmUZZXlWZ+P7r&#10;NXD/NnqJA4kqNQIiorBm90aC6zI87h9FudkEN3/n+Nn9OL5pAV4f3o1fJ/fiB4H+QXctXi0Zxl72&#10;4RVTPdgw3omtw63wGEIwWCEpNjJwaPMENs4lcNOxVRgiEKcPh8kZqeSb2ry4F6eWLcCpw5tw9OB2&#10;7N+3Fue2TmPzxvnYtXAUi+fNwonVK3Fx/VrsWTSBQ6uW4PTa1bi9YzeOr1iNhZ2t2DA1guWddRjN&#10;yUYKhZQ9OAxurRZZ5SmY7GvBho4epLCe3NFWSEbe1GInVs1rw1RRNjLppu0RalhsViX0091EjNx5&#10;CH81NuDXQgLufvaLkUllExJle8PbVLPvvhPc7tERE/RvPcDX+QT8M3TCdCigC7wrefKX0B3sImEc&#10;PoQvVSW4rqHQUNIhUwQs5efphLCOz0unCPJz8BdxDnvpImTYeJqOYhVfn+b7EuY5Ng6fPbZIJWXC&#10;H+uorrenYtlCuzJGWR2rwadyDQGeyv4AG4MA/glR+exEBxKBe10E/HXsfNuw5/hZjKxrg8luJpD7&#10;KulQI6hWDH4Bysy2niAVFxwMDe2Q7JCUmZGm7PPpTnQqS6KtBLVU/1BcKc3Cm72LcOGYWOmvkHiI&#10;E08/Ye2+M3h99SEIIwh02VCuDsGVknKcyk7GYYLA2YocvMzJxa/iSlxMcmIm24XvaxbgOcHiXE4y&#10;nrTW4FlbAx421+JscR4eDfZgK5lyJsOLu/WVeDU6C21JcYiM4XUkWGDXUfUa2WB5XZIgzJ/ALytL&#10;Q4N4b8H+Smy+bDieTtU2S6y9qPRxAk/37N/hllRsWLXi93Lp9atRXJbNxm7Bl2KC/M71wDK+306l&#10;38zK6aeymUPAn92NoYhoeCJVBN8I+PuHwxgQi1BVJILjo+GnCkEICTPcJxDakFiq/mD4UNXHBEUp&#10;yaCKTEa0qI3IkEySUeEIDfGHjiD+aStVxbenuH/2JDZ2VWDvkkEYw3l/ki9Fr4bZJwirFi2EZDNs&#10;Mhpw9vw57EpQ4wiva2K0V5n8/vfZVUzXZmIkw4YvN49j6UQb3h/eibsEXYluwcVj+Pz2MrYvIzAT&#10;0PDwGkmPDezBIVysLse1o1uwcqTn/+LrvUO6Cv+3caMoSgqjIklUjBRFUVEUFUVRURQVRVFRFBVF&#10;ceDCiQsnTpy4ceLGjRs3bnEV5ShaFu1oR+P6Xffp8/k+3+eP53fg+B6ec97n3OMa93jd0FaRlQD/&#10;28uHkOP9DZRk4MO9Ianpwp6KSWyN9S1wunkZn9/dl0YWtfMeasQMZXyVAuhpU2XSTmBzrouVTwlT&#10;dSzUBHxHlgUdOhvKaBztz0hLLYqhtn9fn6AkORoGBPzdxVGe+01auUx0qr492cbDnRl4mOgSpK+x&#10;Aj7Fw91ZmKiR0HVV8XB6AKtDjdBlelg5GuL9p0d4urMEWwKhWC/g6/FdfHlMwNdWYbkmgbx7zPpA&#10;J6JxC1YqSsDnJ3i6OolgKjXd6+fw/ngdj+cHURbiBW+6jyAfO9xf6JcmGtlJq0TJYJpq9d5ggzSM&#10;0FJJHusjbWini/lK1/TuIa2/2P58x1x1OZa766URT0PVubjNOufm7oQpKt1vy2NSnKqNknhpqOmL&#10;gzlpaGk5y36umT58E11xtL4ArMzjJsv1BQq0G3qqvPBvfBjpgY2OIlxu60GZTkYA/txgHjqsnaV5&#10;EFoUQsW9RXj0nI6NgC8WBhIOUcfbEl++U54d7iGJz2J4k+7w2k2UdzcQq9pwml8Bd01tGNJVD1IY&#10;rA5UY6u1Bl/Gu/G5oxSHFCP38uMwGeqDprpUNOfEoD87Grq3ziLNxxb5njaYH6iUJl6NJsUhWkcF&#10;ajevQPbOJdSzTFckhWAgLh536MbEqDVtQ1Xk09mXF8VjprQAE12NGK6swGpfG1orMtBVkYWe0lxM&#10;FhWjs6QQ3TnpaChIRG9xGgYbyjCYlYu74xN4NDeNorJ41KdGoCkgkMStCJPr/G06QgsnLTQUJ6At&#10;IoKOTBnWWlYwMrCGCLRoEkShvElQJ6n8EviwRhWfW0JxGEBnRQCfJpodPCfpPgO27wP7J3wl+M/P&#10;UYnnABSnH6N5bC3P6eokEdA5j9MlZCYy3ybopHYJ5OX4IxT8Ns8ZY9nOJQYJkN9hHRykU+zv+gf4&#10;dDooEM1Jk5CZNryOVxUm+NJliIftBqgu1obTnevwvSmPb/5UKZ3GBH2qr2k+wKwZEZjWb5LfnfIC&#10;H1ipHxdgbnYCFb1JkL11Ceeo4lQIIqKzT4mKRUy0EcCvygoi1tIUCzSI/50VYEpyOMPCJmKyXKfq&#10;3An1w2lHOX69otj6yHrMIij2l2K4zidiCV/OGeoiR/cOenR08ZiJt29tjbuO9niaGYcpZ0vssdBv&#10;WJjgTVkqRqx1sUhCeEhFcBQeiAfRwajSprJ3tkUH7W2Tnp60atB0uB8Mr8pAVlEGijcItNdE0CUZ&#10;aKrfkDqdxYzhK6yAQu1fJfibqCrRQp+DNUFzWaw3mUegr2bGuBK8Bes2lvJzDe0V06imSlpO0dZA&#10;C5/NSZjtBPtiHiOGV5GxkUKFz0x7mpqMiMuysLhzC1fkz9BOX4euqgH05W5AXfEyrvP+xCgn5cs3&#10;pclt5y7/C/ure+YqqkN8YWh865+CklOB3GVlaMjegYXMZbJ9D9PuEE9WltAU74OR6lQYX7mF3CBP&#10;XFWXlybDHKzOQ+vGDRTo6ePx00cYML6DhZw43NualYKqPdzowYOhSrwebcXBaAN2FtrwZ3OGxExb&#10;HOmFfrqUu9vDuM00w0ta/QPa1S46mSez2A7ywyYrfHF8CFTlz+L56gReHe3+D+C/P+iDnpYyHDVo&#10;V7nVVjfA7spFvnuDp7sLaMuKQwcV7q/3RwjwtISeUPGPj7E40ig1rUyWs5A/34a1tbEUIkHMUN1d&#10;HUKArjY8zTTw9/QQtZlJrIwq2Bfjn7+9grulgTR09Xh9Cp+f78FRX1UKbnZI4tpY7Ke7u4k7TJuF&#10;tkpptJCa+hVYOunjxZsHVOA9UqAwscwhXj/Dm7tr0nBKbZb9H88O8HF/DrbKV2B7RwkP10Zxn8d7&#10;qivATEkWy51VmGzIQUWsD5zN9BDoZYX1oVoMEcQc6DIE4D9c6Zc6Wi2Ur8Pq9k3cm+nHXEcVzch9&#10;PL7Liiy2bx+xXFeBw8leHC0MYZ2gqn1OFiZ0pp0VKdgnYIlVxdYIRpPc3z1YxpPVcZT7u6PAVB+W&#10;zlp0XSP4MDsCJeavzFkKNP7ej69P8ZauwVb1Otw0DKBjrINH65OYnypBu50rzFjnDHQ1kN+Wg3tH&#10;88DqPux1b8NaQwsajnp4/GwTf7fmkaKnAxtFZSjeUkLHZD8Gx5rworQerjxONOUKwF8erMZ+fxN+&#10;TQ3i10A9ZnztsJ4ThT5/NxTmR6AhLRyDmbHQuXEGKR5U+CTH+eFq9BYl4i7VbKqeNkz5G5dJTjsH&#10;82jMTcFSaq4UtO6Wxh3I0aWNEOQbKjNRa+cGAwrOOxfOQ1vzBgIiHJAbQ1dAIh0qK0IrncEo07Ov&#10;pgDd1TnEzCQ64USSQBY6KA7Ly6LQnBaG/phISelnensjOcgLdg7aKMuKQX1EJIxuqsJCy5puzxaG&#10;+kYwdqMwfkQwXyQYBxEXtgj+/Sx/VRSE1VTt6wTwXUraFQH2rDPr+8TZaf6/Al89ffDa0wXrZgZ4&#10;GEV82OMxG/y/AH0RJuNwG3j/jp9J2qMkAQHwc/ydqdl/n5eYN/s8Z3ycx/K8hySTe6J/ZQcy6/Yq&#10;tFJ6OG1Ww4MOfVTmq0szSH1ZsX4GiZDIBKlJ7X+Av0+A2iZQrdoRiQlob1jZHsXh+aM1FLXH4Ibu&#10;dZw5JwNVmZtQkBer45+XOkDlz5yV4qeIdTDFavai8+cSLbEYFniRAHaWqvnKhctYCPPFp4lmvN55&#10;i090l0ckwLc/KRgJ+C9/A0wuKJqYI40KajswACvKmljRN8dkZQr6EwPxiFZpyJ6fXa1wmhKOg2AX&#10;rDla4kmAL16RZTeCfZCrcRuFIoSyky1Kb6tjJtQfOWY60L91Horq16QgaGoEdy2FS9DWuUHle0Za&#10;TUv5KpXDTZKByk24GuvDW0cTrgrX8czMgeyZiS+indU7HMgRI3PI0DWNZPcmiBVnXD0cYcsKLuJR&#10;g6oMhSSEIEfAjrYvLgiIjsC7zHgp4NouC/ePaf5/twm+JAkHBUX4K8nBjwXYW19HSlMdA0MppKvG&#10;jfPYKKPTAgsTpqV1CwxUxQgfEsdlBfjJyOLPYAc+PVzEz4O7WKnNwc5QNaLtnLHZWw83P3sEnJfF&#10;50d7uH1FBqmGt/HoYA/RN2SwRsu9Mt6OD+vTONroxs+jOfxcGccsCTnA1Ri1IX74++tUioM0X1GI&#10;1893oE5SwisWLBHCd4yksNMnAf49gmhTXjJUrsvg8eIITu9vSTFMxqvz8fneJAyoGq3uqAkoQ19X&#10;N2yvnOW7VzhcGUFTWhS68+IoPl/C3cEAxjcJ+C+e4OPjNdjrqGK6NAOvNkbh6GTFskbAf3WCw90J&#10;aSEWL9G89vKEajGNoKSMAwL+58fbUqAzMUxvi+r5x7NdOPKzmGl7uDqG+fEW2JkSwPWVJTU53VbM&#10;PL8IcwsN9NO1bA41wZPqUYki5RdV94vtWVgRdIQq/nqyheOpDripXYeTqjLBexAjlRkEfDoqpk0D&#10;VWxbbjgSvc3gaqQNPycj1Kf7oy3RH74WxrDUuY3iWFd0pPkiPdAF2eFUuyS8JhKeGN1zSkfy9sk9&#10;qa+hPzseH+hO3u7MYqm1nC75HEwIvg15YVgqSpHK7UZFIqZKEvHxcAUPZgZQFOCGYroZc0tlLPV3&#10;QARhEx2Zoqnw0sWz+PT+GI9nuhBgpA5XHSMo3ZbHPglgcrwALbbOsDY0grWxAcq6CrF3j+C0sgc3&#10;fXGsPgxcTXD6epeEMYBUff7GdbFy2C3UddWhuoHOb3waTreVYUh31DvYzOKRLw0k+EDF/bGzHBsx&#10;PtivTkN/mDeKigiw6dGYK86CkeJFZPg4oDTYHcMdBOaGXDxpb0aKjjaslNVxUe0WRli+GkszcVBc&#10;BQu6C3VDA8gzLTbmRjHQVoVBez/Yyd6QhhBf07qBmuFK1CWFI9XOHK7WRlJcf2NLfaSyrGamBKIl&#10;PlJyAqP5OVhprsHEdANqUoPRnxKH0vQYVMdHIzMiABGR3jzHG+WBfsgOC4avvT38rB3hZG0KWwd9&#10;SGPLR6i0C4gNHVT1vdy97fHXWp3KmwJxZAZYpmtbYH1ZogNoGcD9EKr6uDj8EXN7Sgr+hUq+T+e4&#10;TVLYZt538RojVPMrdFhlZfjNY1+H0AH39zKNx/6N8X96+m+c/4NjugySwfI666MggWPIrPio4W2Z&#10;Pr5OO+F01AwVJdrwULsBfwI2wllh+shU05pkEBtWZF8yhQcv4MIKyRt5lUCln4IP7+6hbrYO5+8Q&#10;wK/Lw1HdDw3tg9KaqJdkLknKVI7qWCyGoEJAVVdThrapDizMjaChY/qvQ5eF7iApDC+GC1kx91Cd&#10;3SYcJj4Q8MlnIE9BjLIWwdS6dGQxqKWKJm1DLAaFYy4lAfvt1RjKj0EHK/5+hB/G3Uyx5ueANStz&#10;vAjwwcv4KMz6eSLbVBNtVPitHs4oYMHMM9JAFK2zkuJZKOuJFfAvQ1tOFreVLsLCSJ7WjUqflclQ&#10;URHXb1yGjsp1mBurI5KFP9PeEK91SIjVhdiOZpokiVCo7QR7ZlQflXVdA9/Xwd7FAeoa13CPCgk9&#10;VL4ZhfhgfxtgYUMuMys2Aq/F8M3Lcji4xYLygU/bXsun/Y294QkkGqggXu6CFN72ptwl3LooKzU3&#10;Pemt5jG0gb9GcDTkgr5iO6mDzZ/KI9DNBIU66njbUyeNRf+wvY2W1EBUpIbA9uI5/KRa9fQzgNeN&#10;C8zXGWSGOOP1fovUDn80RGfyYhN/TvexWlaAvsEi2NJx5FjZ4uvXl/CyNkGHWHsT3yUlPE2rLDok&#10;xYpJIlyAWHuVshSfx0okZ/VqfRC9FekkqLM4mO/HzuSQ1GE/WVuFJ5sT0GKl1bhzk9f7hZ7+Fpie&#10;O0+mv4fHm9NoL01EdSIrwY/ncLRRw22WqZ9H2zhcHoWlwhV0xgbg7lgzHD2tIH/xOv68OcHLvTG4&#10;EcQDmLffH26jMTMVtmpKWOyrxaejVThpqkL/0hlptAdOt+CmSRLXuCFN6Fodroe+hhzMdOWlAGEt&#10;RXEw1VeEi602lobr0F+ahkgnE4Q5m2KhrwnbE51oKEpFR3U2puhqDgbrcW+sCx93lrDcVInTtXG8&#10;WJ7A/aFmLBOsZhuzcbQyhmcHq3h7tI4Xq/34vUOldnqCHQLU49VerHfk4CmV+2r/IIaq8pAVSpH1&#10;9Rk250fx8sE2SXIVw7kJOO5vxVovf2O2C49nh9FckIPmoghMpgUj2MUWEyVpmCtPw+5gG/YmepEZ&#10;5IIeJ2d4m6mirjAB72fHYEDRJZyi7K3LeLy/yDTJRAQBy+jOHdyg2FgnYE2v16PbxQPuBi7ws7JB&#10;VkEK5jeoJKdn4Hr7BoIJsNoWd/DudBdPRztRYGwkxZ6Rl7+Brt4aLKy244Sg5yR/E5rM6y6SgHBo&#10;TxYn8KS5Am8oLubCXXFSV8DXYJRkBGGwJhu7NeV0S3JIoAjKD/bAYls1RhpKcdLUgEQjugg5Zcgo&#10;ymKDbmOguQhT8ckw429coSi7baCGzl7mV2clhu1CYX5NSYreKaN2FRVVuWguS8WgJ7+3MUOktSsM&#10;HMxQQDWfGeONQSsHyVGbUFSJ9aStnPWQFOJOkROB4ow0dJYXUxgnoyAhENVxCSgI9UNepAfiIt2Q&#10;4OOKOBsr+PsRL799J4g3A2n5oE2gfaW7Txf13fvfYiXdBO81AvLqFvFiCB8oHgeVVPAlJxUPiFHI&#10;TcLv9CSsOxBbSimwy4kd6elAPq83OYy/ycTflHR88fDktSgwmZ9SOIcRSuNOEsAigX6Q391/SvX8&#10;miRxCJkdPyP8ajHF9wlrvBixRHmhWLFGTlrhHjEa/5p0pglU61Syh7zR+/zxdf7Ab17wK3/kdSGe&#10;4hix7Yn/4mhfUYGZghNKa0fgHBhIkPzXqaOirsxKfRsqLERiNRlZ+avSKkQ3bqjg1rUrMFK5LY2w&#10;eT6XgfKkeIx3TEtzG8lp0tDM04//QD/EwgVdmkqoYKXt9nHHQlYGnVID5hd7UBnqjm4y6JSbNcYd&#10;jTBupot5KqdH/p54n56A9fAAZOqqopIA7KN0C2mKt1HpZI1oPQ3cvn4WqrdFYLfLULl8EcrXz0kL&#10;rLsYqEP72mVpDLxoohKdtVa3rsKCllksrvzDORAQbZEsAHAlKw8Q6Kuo0Dv5Wk9SLCyCj78HXM21&#10;8FyLKr+GmRUZBTjRNWmRVOOYpmkJeFiZi7ArsniS1wJyHLoaWDi4pZVEoyTUEpHKF+AtL8bdq8JY&#10;5gKG6FZCzI2hfkkGXfZauOdpjBLaasUzF+B89Q4d5A6cL1ANExjxdAPfHxygOc4Ps8MV8Fa/SsG8&#10;RXfIe1kdxlpPsdRU8eVgCA83JlCW6omp+iwEhTvCnGT99+8zhHlZoczVA18/P0eUtwvaRVhW/IW8&#10;ihyWW5vx/tkD3LlxjvaRioUq+89UD34t92IrNhQPptsx0VoC41sXsDbcQsU/CXkeO9dUJ03UsdBS&#10;hKUu0+LTY9SUpMOJ6ftyc1ia1FOeSJVLdfXuYA4BLnowunoOx+NdWO6skJRodagPVtrL4WyrC7Vz&#10;5whs3TglwbhrKsJV9Qa2B5tQmRApzc0YrsvF3nQP8khC1Umx6CvPxAZJYLO/CSMEgXsE76frk3hP&#10;5f77/SM8WB7Gy+1JvDpak2LaPFofw8e9BYL4JNYHW3C0MEzHMoCj5RF8I7Gcbo5LTTZHM91S4LWh&#10;ikx0l6RguDwbfYXJGC1Lwd2RJh43KQV4O90ZQXdZNA6GG/FSzDiVAo2zYoLqjA5Hasf8n+3Pf15p&#10;rPfHMVQeg9n6dCy0ZWOuLhULjTmYai5kumTgy1Q9jmd78GK6Bev8frOrAg/o1sTiK8+aqzFYn43G&#10;oliMF6cjxdUB1to6MFNTQ0lcMEoj3KQ5B9YqCjC8rYL51jKMDpag0t4WrgR2X1NDZKWHYXi0Fm86&#10;muFPxR5kZCytCnfA9BmvSEOumSG8lVWkVaCauquwvNmLlYREeCgo0TWro7m1AgNNGdifaMPDzmos&#10;50fiqDgJd5sKMB0WiIJ4bwyQeEYyk+AvFuVxt0Qy63VXYwHG6WaOulsQraMGN1Ud3NK/jen9MbQU&#10;JmE7I19avlBB8zaUWLfGWX5mpjsx7xULw2vyuCMnhwssr4UE0sqcSIwHx8HGzhZ+xk4wcbBDamwU&#10;UlhHdqKTcOcyMenSFWmxJOcAM9TTZbbHxUiduHoqatJylfoGFFZOuojzpLjycUZ5QRzKsyhQqM6z&#10;I12BCQLv9DjreAzFHxW96FgV4GxIhT/VSRxdYv1cI3jPEjfm8DckAfe93Anoubjr44SfYSFAJcVj&#10;NYXdEolhfQO/0hL5Ha+1NPnPPcREUumzHo+0Ety5jwzSMbAszVNE9Ishr0TNDdbJaf5O9yRktkPV&#10;8KlHFT/n9PB8Sh+1RUawUr2M0EsEi3QC/hiBfpTgJAD/PvcTC7IS2QsEtO9Us59eS4CcMJlGCydD&#10;K3mH4GiCnMJp2AYFS+t9inUihcLX1NOCoY4xjLX0oUTwl1e4CV0tQ2lRZbPrCtgvjMDTpRZpzP3z&#10;XdGKS/zg/oH7U/5h0uGGwR1UeFghx9IMNU7m2Ca4zpWVsyL1UQm5IE3jJvot9FCnfB0ztJ8LthbY&#10;pto58HfDlKMlOp1sEGdkCDMyd7qSGrojgxCuowpvRREJ7xIUqRiE4jRVV4C3tR5cSBAKVJWiCSDB&#10;0V6aaBKtpYYQQ12EGygCLjH4lJMmdQgjnsp4eIhozbRpYOJXVUiBkdz9nZDG4yEmUmRRVeaQHPys&#10;AXOmL9WYiIB3XJmF3KvX8H50ChLic1vfpc179BC//j5Gqakp8g0sEGqlCccLMuj0UUSCuSkCCJyn&#10;Is52mj+WikOh4aABd/5/aKgCJVQ7OGDGP2VivnuCxfw0LPWVYq+VjqS1AAvdBXjfX4O2xmSpj2G8&#10;IgVNHXnSaB1KdaQVx8PmHFU7PiIu3B3V3t74/vEJIv1dMVBfgfdvnkBFrCdApS6GJ2reuojfYujg&#10;2xM8ZaX8tD6NpZwkafjdWEsBK5AMluk47hNUNRQuEQhzsD/SDDOlS9I6tssE34asWBhclsFiUx5a&#10;+L6IFUe0ea921yAj0BHB5jrY6qrGw4l2LLeV4XBiALvDbeS0cXylqn67NYOTmXYpuNhmVxmW2kuw&#10;QZW5xwox116Kl/sL+HC0Ic3EFR2SL7en8WJrAm/2ZvB4ZQjPt8ZZ9ubxmN8/5PuPx2t4zv+JGDei&#10;eWOeADVSn4eB6ixpFnBOkCPSAh2QHuCANG8LJPmYIyuAe5AFIlx0EOliiBR/O6prB2QG26AlMwwd&#10;eaGYbkrBw6VmbE7TBX4VNei/22fuIm6NAH1RA8Tn/3t7ud9P4GPFF+7u7yErCBUiTvHr0TTu9VXg&#10;8WA11hqKsVCTg/HcUAo5gvNYEx73VeLNQi/2phqxKJpHKlNIdmVY4PNMlaVhujYVW721OBrpwGR5&#10;LuYayjBRlou6xFhUUrz5GevAV09HWrqzPC0GJy1tcFe5AfvbSjDVVcJsXzWas8IQa6ghDUU1uiqP&#10;qpo8LCx3YL8oHx43FaCqehuNBO3BmkTUZvjieKgBk3nRuEfXsNacj+XkKInk2yj+Zuhu4k10Eelj&#10;jRhXc1TUpNKBduHp7BBixEI0t+7gqoIcerb60F2Ygu2UHFjekocCxZw66/Qmy/72Hsk5ME7q7BcL&#10;lssRFwoyE1FfkoCRsGhYm1vAz9IHlnZOyEiNQ3yCHxYiE2FwSQFaF26yLMrCNtAUNWkR6GI6mMiR&#10;CLUtoaJsCBVTazRUp2KDZBoop4M7CgpQMDCCloYp7E0o7pqIARWlUohi0DlLo/bCKQrd6dhIROii&#10;i98jEK9ukAAI0n0T0hDtTQcrjPK5vwhwz04hWfC8ji4COsFctCBUEPAXp//1EeZk4Y2fB0E/hwDf&#10;QQIheUxznxGvixSjPE9E3RR9CF3DkFmNNsPbUQ98mPLA/qgDLb8VtOQvIkzmEi9CoB+kwp8wIWM4&#10;A7tU9/tkrmXu79soRvjjX+5KoBw7nUW7RhWvYgBTbRNERPTBjoB//ibtlawcbl0nu8pdwjXZ61C/&#10;qShNRRZLqGkra5IULsJOThH7FZF4t9WBHdHRSLEjFL7QOQ9//HsvFP4VWsWhCF9k6+ujxcMB9QSf&#10;vrIi7Iz2oislHBlqN1Cvfgs1LIgDmlqYNNbHgacDVmxNcBzkhU4rY1S6usOY/09SUUF3lA9iFa6i&#10;28wSdf7u0Fa5CAPdf8vR+VI1ig45hTMy0L1yEUZXziOBVjHNzgTBykqo8aXtcghl4pLJS5kJiWTa&#10;TmZkNTNILE9WlMnXJlRERaDE1RYfCPxILAREm7S/A34a3gKSSRQpsTgqT0X+lcuIoqqwJNHEk6SC&#10;/LyllbUqYgIw7+mDHmNL1CQ6o1QA8lgGNhoq0GSnjoNqsnw1SeNRKxw1lOGhdBlrBKgKG2v82iXg&#10;v3mIt/uzuFtSCBF0rCMnHI0EK1MtOcTeuYlfvx5Dha7r7lwvBntLoHzpKnHmBWIqkmAtgf93xIY4&#10;ozPED1/ePkBUkCuGmuvw/Mkh5DXkUZaZjG/PjqFIQP97eICXBNSnJODfTw7QGx1HlVmH0cYy2vwb&#10;aM9Ox9RgF8I9nNGWnoK5tip0FSRjuqUMzzencTI1gHkq7ufzA3i3v4p3d5ex1FOPQTqg+xP9Utjf&#10;e2MEpOI0KsQOLNCyT3dU4snSMD7uzuL343U8mu/B3dFOHIzV4ni6FaudxZih0u0ksDTQUncURaM6&#10;LRClTIPKuFDk8dkSxJhqJ1NEOhkh1N4EgWJN4ggP5Ed6oyDcGdmBTugpyZJi5cx3VGB9oA4b/dWY&#10;H6rH4705vD/51wSGH6fE6nmp5K4OlWBnuh7fT9fxdG8Q3XUxaC4K4TOnYKUrE4uduajKplpuK8bD&#10;g3n8oMM5IkCdUPlvTtZjpi2fmJCDGoqBxsocjLSU0DEk8dKbGGtOxjHryr2Vdry4O46/r6gAf+zg&#10;691O/HoxzPop7kH445fM/2Wq+yq0pPmgNM4evcUEldZ8PJproxOpwf5wNY7G6rHTU4rNzgLmQR2O&#10;p2qw2pGB+yOluNuahbZsX4zmBmOH9zxfm4S6ZA9MldAlFGSju7gQlWnxyI/xRX6IGdKcdOBKt2yt&#10;cA2FKSHYWmzBdlE6PG/dgKrKLTQzr5frM1EZ64GD3kqMFyXgRU0586oNCymRiKVqbs2OwhrdQY6N&#10;BaL97ZHhZovUlAAcDLXzuF4kqCrD/oYyVG9cQ+NaO2aby/Cwog62cmJ2+nWo0ZmvHC7h/uECHsak&#10;SzPY5c+cxzVNZWJwDqpYBhYTUuBsZQ1fGz84u3ggJYNO0NcU42FRMD6jAJVrSjC7egv6AaYojg1A&#10;TXQYbK6pQUvVGuqKZrhuSFfN64jmpPBzOtKoJg0TA+jcNkGKmGk/3Y+vYiWrWuIByzzmCNIFdP/B&#10;xIxJfqbAwDRBfpT40dQNpGZjWJYCKy0FdfZ6mHeyxZilCVZFH2QW872XZSk//t8wTDHfZZLn51O4&#10;GegA9WIYeCNBn9fp5PUWSSSt/P8Sy+TqNgGfKr+4EjKxGnLItzmPfG9tlPhoSKrEVPkG4i/IEZio&#10;Sie18HOEFuSuH9Uilf2KPRmDQCf09gcy2MNVfOWnrLUG3CbrilXhVRS1EBXYBruYKChSDd+WlcUd&#10;XlObNsxUUxtm6jrQ1FSHovwVaMsr4/JlBThcv4G7lQSt2SqsjPbhqRiSw00AvjC5n+loxVfyhkYo&#10;tdanOpdHLEE3RlUFHcmxWGool5R6jpoC6pQUUKOsgBHaz34NTSyYG2PezIDA74IxgmCMrjp8LE1R&#10;SXYfCPNGta4mhs2tUO9iA11VsR6tDPS1LhOTdaF6+zKsqUwCLMygc1YGKbSMSUZqCJRnYdagwvdk&#10;hvaKZpxKAjwZe6CfGdwkDcdCXQ0zpwipYrlA0Wlbm8sM53ciBnioL8nCgJZMRL9Lxl5pCmJILBih&#10;wn/5gpWUO0EX9x7g558TTNraYcjFAXVZgfhcl4V+B33EaDKPdkaxO5KDUY3LdHz5GCYQPh6qkdqr&#10;j6poBx9Tcd/bwMZgM0Zj49BXlwdDpXP4+e4QUSFuSDHTxDuCuM4dZTya7UVnbxmUZc4xpT8gm9dy&#10;vniZ779SnbqhJsQHvz4/QmyoFyt5PlaPliGnfhUlVD4/Hh5Lcy7w/R0+v3qA09UZKbhXeyRJNjec&#10;eVqB7aYcfNoewfIUFefmMA7Xe/F0map6YwIvd+bx9+Uxvp/s4XSD554e4MO9BTxansbh4oQ0kWao&#10;oQT9FVmoTQtBPt1cUYQnYrwIMIF23G2QFmBNK+2IluxwVMR7YopANVKViBfrA1gjmD2a78KLzUG8&#10;2SUgfroL/Drmo+2RWHqxNZBLtZuDdwcDdCjr2BpjBfoqAJPZ8PFQii65IkJUHC/j8X3e35+nePhg&#10;DuuLg/jzTYRz4PbxBK+2+3G63IzxqigShQXyExzRXBKOlrJoVOQEobMyHkONqVgZKEV3RRSOV8fx&#10;ZGeWbryURNgAQ9WrSAvzRHdlNha767A63IlVktzS5ACONhdwvDyBKAdNhDmpIyHCEQ+Yji8Oqea+&#10;HeLvm03M9mdgtj0Ozw9asThHcfGTz/Bxh2S0iA+HI/h8InzyM+6ndDO9GKsvRF9BKlrTY9GVn4IZ&#10;pvGjuSG83JiWJp592xzBs9FGvJvpxAO6pYXSJKxUpmGlLhPjJXGYrYsneeVjqCIRPQVRaIryQ3tq&#10;NPrLCkkGxciPckdhpD1awtwxkBCHgqRwZCb5o8LPAS2JvtgdaJLOmcmKlxbjH48Pgo+NCiYaKGgG&#10;KpBiqosYb0uU+rsgJsoZ98bp5uZHEK91Bz5XlWGoeAvFY2XoayzA05oGuF8hEdC5iwlec/cXsHc0&#10;h1dRmTCmQ79x7hzOq15HXlk63UUoFtMyYEFs8Lb0hJOtIyo7SlkVfdEa5A/Xy+pSn5AY9abuZYQy&#10;PlNTQjzslXVhZuwGa01HXLEwQh7rY2FmEEJl9XBHTRWa9jbQM3FCmFjo5CGddWkd1XAGpEVKNqji&#10;SygK/YP+teV3UxzS4UjDKUVAxcQEaRJVt5o8ai0M0eVqhiUKkkZLXeyGe+BFAjGjiseyPmCVQm6F&#10;pC4WS+mg8J7l5/FJEgvBvp8YIuLqr9MldlPli9FAy9t45h8GGb/b8rRfF2BD9rW9eRGGty5L0/TT&#10;rtwkihPoqwn6Ew5kIip8oe4F2C8bshbwRr8QvF6wYrL45G904AbVtbboAFXSQkrQAGxCo3BFWZGO&#10;4abUNn7j5hWo3pTHnWs8RkWR9u4WjNS0oKVlAh8NDZw0ZOL1eisGqVxri0bQ3LaP42/AU4L9a7IK&#10;OQ23DMykdvh0pRsIlZeFHUGmPToCKZbGSDLQRBaJJefyJdSSaHqMDDFuaY4VZxtpBapVFzu0Gukh&#10;0dJQmjyVrK6GqFvXsBeTgHYDCyqWbBLTOZgoXJTWGPU2UCXLn4GJogJiXf+1Z3twH4nwQ7ObM8a9&#10;mC6ZBO/e3n8KPyGVTEs2b2IGtHMXbXYtpVSNNijXuI1TugnUkoVbWAiyYgE/kmciMz49GTslyYi4&#10;eFZqe3u3wSd9e4oNuoPdIlq6x8to9bbHBAlrojMHL5dbUBdijSI7AwyG2GOuPQN3cyNI+GlUZQ1Y&#10;qslESW40Unj/vx6t4fPKFFVRPxYTk9BemglPGx18fHcCv0A3JBlr49HJthS358lMPyrrMqQgaqIZ&#10;p6yhFKZigtHnZ7Txzsh1suR9HSHJzxUdmSm4+2ARCrfPI9vPjfk2L40qGavIxZ8vj/B0axqfn+yg&#10;KTxQUvBLo024SwDrzYlFUXog0t2tEOpiRCWtCk/z2/Cz1UaEuzkiqbTLUwPRRjCZ6ynB8dqYNMrn&#10;9C4ry+eH+PNqH28fzEgds7+ebfL/Q/hI0fFv+4Pt6Sas9JXT+jfgydYQwXSUoPcYv17tSK/3V/rx&#10;4t40fr/Zw++3O1TDu5hsL8TGcB0GalKk1aU26RwaC1OwOz+E78/5e4er2JvtxsONMal5R/zeZzqJ&#10;1w9mcW+9G68er3HfwA6dxeHaIBZ6inmtRHRXxSEtwhvNpVlIjfBHhLczgl1tkBMdiHA3GxTGB6Mw&#10;wQe9BM+m8kRMD1QRuMW9PuAzbuDT8R7eP9rF21eP8O2zaN5hZfj9SerQliZJ0Xl9fLKPjopMhLmY&#10;IcrdApNNJXi60IfppjyMtRaLRPnP9hBDLYk42Whh1q7j/WYPjpab8Omkj4TLMvtqGn+fj5HkRDrx&#10;+t/424ejOJlpw3hFMjrTgpDvZY4OgnUZCTbZWQ9NSb5YbizHRnsZdtoKsd+UjeXSaEyXxWCK5eh4&#10;oBHLLQVozvDFYFqwFC6hMjkMFemhWChJR3mQA0ojvNAaG4jmYHcMFSZgICYQfnSt1QS3jCBbJJnp&#10;UoFrocDDDp7OutLs4pOZAURRbHnfUII1RV/xWCkWRptxN78YrpduwuLaLdzSvInx3THsHEziZXg6&#10;jIkJV6me71jpITYrUnJ46zl5MDfSh7ulG1xtHJFakojsVF+MxMXA9qISVK7ISwpfw1MHRRRm1SEk&#10;AiV1KF1ShMZZBVyhi2ioSpHOSbpliatyl6FlaQN9E3f4xhDwXxNoG1rw1dlLGh//UQzBrswD7QR3&#10;ij0C/kcTYoDohC3Iw/twTyxbaktzhgoM9FBgpI5ApYuIUb6IYXcD/Kiiui9MpIgk7k7QLdQS7FuJ&#10;M4MUmUsrxBXm7cIS/0eQFyN/5h/gUaiI88V8zSYWFdZARluM5ZYR4+VVoHnuqrSgtVgwIF204aeo&#10;8YJKZBJW9AOy0l3e+I4RpbYT6xbZ6XcFC9IvaUZs3moHtG114WpmiBsK6sjwHUB4UTVkb6tQ1Ytw&#10;yYZwdraGhb4BVMX6p3KyUkhfbcXbUBJLiWmo41lHAV5vNGOVlp54IzVlH7Jc3+P7V3wVo3Rkrish&#10;QUkJOaq3Ue1kjtCbVzGYEo8Kdyck3FZCtZE2Ei+dQ5k+HcsdVVRpqmKFFa3PUBOH0Sx0dpYI1lOF&#10;huI1JGqpI1RFAeVU+vG3VaWOP30TJRjduAB/RxPY6qtIo0LUSVZBZkbI0tVBj68LFoO8cT8jFXM+&#10;BPyMIilTUV6Mj8H+QBvvvZwZUs3KW03rVZJGqxuKEhG7hYp50dOdr1TelcyIVNo+VgCkJuNBfS7i&#10;xAQk/l5DegIcdJSp1jPg7mqBlJsqKEv0wcNAPzzsycY0VeyXvhoclGVgp7kQDSUpqMwKR29JAgvp&#10;ecRb62LzYA4+Ny/j/d1FvJgewKu1CSzGJ2CqowYeVrr4/fMtwuPCEKGthp2dBShekcOTqT7UkHSV&#10;ZM5LQbyyaMNNlK7i49NdpHhZosST5eDPKWJsDFEW4o3BlmJMjtTh4Xg3Xi6N4tn2FF5Ssb57sY2j&#10;9RH8/nCIrVa6HpLLPpWoaKb5dcSCKTJX2kRHpPCHrzDUVoC7S/043h7FxkwLBlqy8Oz+OJ7dm6BB&#10;6cWn11t4f7qJ/dUePNwbIhDO48OjZbx9vIr3T9bw96NQsvfxaGcIc30lWB6plUBgdqwNE4P1WJxq&#10;x1M6ktOH63h2vII3zzfx9HgReyudWBivwkhnLipy/alAPVBfTDVeEIke3tP+Qre0zOAXpsGLu6xM&#10;P57wfgXwCpX8nIWUTuGLCNr2v7e/2JlpxspYDWbptv5+OkZnYx7+fnmCveVBDHeUoSQ9BF21WWgo&#10;CEdtfigyox2RHGqNk60BvD6cw5PdKezP9UlzCg7urWL/YAuPT+7zflnRf7/Gj3e06MKhQMTfFx74&#10;E3rLEzBHRykcVW9htNSnkBtshY6sANQlu2G2LQ2zg9kYaIghoDphf7EObw4Heb17OJwoo8shYHem&#10;oL8yBB+ORvHp6RReHw3ShVCkvCOpvhKS64j7Mz4+1eTzaXzY6sZebxYGUtzRF+WCQicN5LrqIN6V&#10;IO1jhixPM5SyvJbTgRUHk+z8bVEZ44W1+jxUhjghP8gJzbEBaKLTLqBr64oMgpW6HGboPHrK0zCa&#10;lYj6vBjUBnogMcQRhcHMn9QIhOsqw1PlNuwVriOnJQWzA7V43tkJt+vycOCuonYVo6vdOLk/i6Ow&#10;RFhdvSLFx1HUVEIir1edGYzJZH5PYPW096LgcEZkdihK80IwGBUK2ytK0LymAMvrN6DpThyJ90MV&#10;hY6fkgr0ZK/Bmv+X01FEe2M2qujecjUdoEgXYWxhBz19Z3glsm4LJV5WSnFHhV9Nhd9LYs1PxiuK&#10;YLCuYn/t34zbSaZleyuV+RB2zEwoIvOwau+DKvXb6LQ2xJi9KVZdTfE6kfhbnUSi4HVW1yksKTS3&#10;twjsAuT/o+5F9M0Zqv29bZq49/iWSxya5XfBJIqyRsgYXL4AJ0VVmFzTg4mcnDR0yUxBAbmy8kCR&#10;Jf5Uq/LibrQjUfi7GoYfQ7F4Xk/lIHUs/sGXd3+w++EPMhYqIaMgA8PL16Ggqk/VN4DgyioC9E1o&#10;KipBjYpaXV0R+iKuyG3aJWWysIIcbl0SC1tflVaTej9UhXebrVLsFNFf9Ze/IHSN6MK6S7Jk1cKZ&#10;a9cI+Mq0ObbIJDtHqCmizNsVDb6eyNRSRScBvdXOCqkaqoi7dgP1RjrYC/dDNwF/0c1RWsjD8eYl&#10;qMvLSStllVrz+AAflNrawERZVuownEpKRIaPI+yMVKB9+ZwUnybMWB+Bl8+jgmD5NCYMO0GBmHcn&#10;AFbS+qdnMQMJ/ARICeTFcMwOsm9ZEX5kRSM+1BuVLDig+rofHYUDYzqkJh6XwUIh1rlMScEBK3+4&#10;gTKsL8iw0lbh9kUZDGfEw8ZLXXrO1cZCPGsvxt5kDe521uJofAjxfu5I0dXA6tMDadWrX48OYe1o&#10;iwgrA8ztTMPt3Fl83J3HyymCCBX3Unoiloaa4GKiitOjHYQE+iCZ1nF7Z04KfbHbVY7WlgyoUwDg&#10;4zFS0yNhra6ATw/WkORuhC5a8P66FOzzGtv9jVgZrcP0ZBOqYv2xMdiIaarkjaEWzE63UQnP4d0x&#10;C+UHMaj2ALsHzXiz38H3AqQEaBz+e//jIX58eIAdqviN6W7c2xrF6ckiHuwOY3qkAnub3Xj7YgXP&#10;Hi3i/atdHN+dxs5aD0Z6izE1VI3l2Vbc2xnBo/uTuE+wnx2uIqBmYWW2GY8P1/Hp3TP8+iYAUfQC&#10;iVEwYhMl67+bGAnzDu+fL0n73ZUWbC804eXjOXx4uYaTxwuYX+zEwFAt5uZ7MTvejuGxbszODWC4&#10;txzzdBKTw82YmejB5GALirIjkRfnirpsX6QEGiKEYJGfRFCriML9jR501SeityFB2vvq4zDalo8V&#10;ktPJxiB6alJJWIN4+5CVV4r6KaSUAPT/s/149xSHIo78D5F+gnRE565IT5Lo6Rp+PqVDPBjAak8u&#10;sgOMURbjjIpYJzRmeaM62xO1xQHoronFaG0iKrKo0Aer8ZmOZ7e/FIvN6RgojUJzdjDSwqg8JSL5&#10;zV1s7/B1n7/L2nif4u7HSxLAxwP8OuF374UUE/0XJN0XhzQIq3h9n0JjfQrPVoaxNliHve5yTFYn&#10;Y5v5luamj6nKNJSGOBMn6HR87aV1EuLo8Gr8PRHjaYWJqny0FiVjsboAXRRHU5lJqEoPQ1VMEOoz&#10;o9EQI0ZvJaImKhAJCS7Ij/JETXSItJi42blz0L5zmaK3D+tjLViPjofhpfPS0pp6SooIi/VGa2kM&#10;FkvyoasoDy1VHThp6sMlzAHFOQGYiI8gkahCl9hlSqGm7KBEwgxCU7CvtJau/vkLsDovhyuatzDU&#10;U0ZzH4ESfRdJGFpa2MLGwhOWvo4E3wX8zk7Hn4I04kElcYHgL2Lc+FP09fDzNgH/GxHuFdN5/T7Q&#10;Nw/EF+OFhz8mVfXwIyGCZJGEI3trvIsJwbv0cGwEWYPW7V/n7BLPn6IA6KGLHR4nsP+n3X6GCl8M&#10;zTxm+VgjoSSTbCJTgYp6yBhePgPrW3wwOVUY8+FuX5WB+c0byDtzm4DFTG8THbfqVPbmvAAV7b4P&#10;P3sT8P+pGqHRHv0AOg9Gcf6mDBRlzsHUxRuZnh2Iae3GFUUFXL+qIk2yOi/G5Z85I80oPCtCAxDc&#10;5JiAMkw8VarKt50lOJopxw5V6PO1J5IOFEVe7F/4G6LTVubCRYTIXUemoQm85S6hOdQNCaa0lwSv&#10;DD0dlBL006n0PW5dhf+5S9LwzTFrC8zamGHIRAcd9hbIcXaE2tULSNTXQ7yeJgpNddET4IFmDxd0&#10;eHvgOC4FWV62cNK4DmXVy/A1MIId7VqNhzUWvF2Y8JF4kxmHGTqWBrK6tO5kKC0cFQmi44CuLrI1&#10;HVBVOX4NVyCFIHwkYuXXZpMQqP6Tmem0+SjmsTkiU1PxcLgGYeq3oMO02eysQpKbAfrLIjDcmkWV&#10;XISjvhbMJPvDK8IUWkzLw9PXMPOwQp6ZJZa/P4HmmYv4fHwPOi7miDPTw+B8HwIuXSEmPMDpcK8U&#10;+ncqOxnTdQVSgLaj2TFERvkg3MQIq1TWKudlMUdSaa5LhB7v4fXJDjpSItBanCotKC0qbEWcM2ZI&#10;CPvzBO7vj9BSGodIqq5IWvyyjGg0NpeiKi8BZSWpiKQFz4oJRmdFHgbqSjA914l5upKJnjoszPXj&#10;7r0lPH+4i6PDRTwkKX0Rq0lJ4YNFTHkBMqJkMed/C7r/f2zfRckQgPcMb09nsLc/gP6OHEyPVWJh&#10;tgYbi4NSzJiDe+tYWuoiSTSjs62UdaQGrd35zKJqdDbnYmywFtGs7HXl0Vij2h9qTcWbx0vSouRP&#10;tselZp+HdEj49YH3J0Dwv87kfxOH2P5KMfnfHY9iZygf6b4mTI8QJAQbo6k0GF9fLOJoow8T7dlM&#10;iwKsTZZje6YdB8vDyInxR09VDp/phJcRvVXc/7ICi5E4/3v7corUIEdkx7tisDYJ86NF0kzo2Z4i&#10;1BWEIjvcBqnB+qhKsUdOqjVymGeFSa5Ij7RBQbob4iPNkUMwT6HyrkzwQmmaPZb7EkngCWiIN0JB&#10;yB3UpFshN9ESFcW+/MFP+PxkH/sj3Xi9PEUXEY+CRDp80RksbWIVLDFKSHwm8Xwkyb8RTWyChH7g&#10;8fYc/r66hzckcogVwf4KAmO+/biPjyuDqKFzzfW0RoGtJdJD3VHj6YYo1pccOzt4WWoiwd4AuQkU&#10;GimxaBNlMTsB1Rl0XwVJyE8JYJl0R1WCOxrTA6QRUHUZsSSFQOSGuSAqwBxJfqZo8XCHjexVXJI9&#10;B3Pl2wj0tkdJeQw2KjOhQrUue00etoqasA6yI2H7YTgyHCYXRYgSJZhcuQFV6ztIT/JDZ1wovG/e&#10;hLHsZZifkcX1O3LUebHIz+N9GLtB59pFmFqZwMPEH+Z0JGioxWqAJw7SI/A8KZif6ZToeD84WBGg&#10;iRFLBOn6PuIp02yYadhLB1VVjYfEpxYxaZBO5A/FlBS6pSATz+L8sB5MwBfhREbEuVT4HcSZ1mFi&#10;DgG+j8q+sR9UYXQB/CzG+dc08XjW13S6jKoKAv6Vy7C9pSQtzmtKxa0qe57AfwP5528RnEx5E7pk&#10;Ee6P7IAT3uiRJy0IH0YMB6PMF/pIZGH+cu2/+C0yV+HkFYo0h05kzO5ChlbqrMxFKeqjCAr234U1&#10;zspckID/tgjTe05WWhfy/VAZntApzFbnY7V3HfcpyES1mr77AZMbH6SZtjKXLiLsxg0qWwM4XTyD&#10;YgcbOJ6TQYMn7aSpNipNdZB2+ybseb2EK9eRryQvjX6ZtDLDYYgvesxNUGZnC/1rFxBGYkjT10Kt&#10;vjaWAv2Qycz8UVqF5zGJLGh6CPMxhDpVv4+qBrwN1FHK63fbWKBKRwWvw0PwkpYQmaykIiNLyvFH&#10;BDXKpfvpYUL3i3H4zfjUUoCyqHA0yMrhdUoYrRnZvZmWrITg78PMiySBZqVRXZchnG6kOdgfnXQQ&#10;I5kJaIsLgr+bLco19FiJXfGlMA2PD6ZgwGf7sfcAMWl+KKHTWX13RKI9gy/PHkLT2QypJLfZvRm4&#10;yZzFt5MN3Oupx6ulYYwWJmOlrwGuFhrSghUZMQGIstBDe30GjG7KYrg4Bo1F0WhJjEZ7eZaUD2N5&#10;KRhMDMWXJVp/UblF+64Esid4/3JHmnDV117OyizUJgHw71fMzI+wrJLI/q/tPf5+IJj9fIMPb1l2&#10;/rzF60d7eP2YgLyzSIW+jcOtFe5r2N9ZxvLUKCYGqqUwDk+fLuPk7iK26ESGJ1r+kcZsF0Y7K7G9&#10;2IaV9REcHgzj+JjE8WEPP7/s8vriPv87pPG/wCxUvthE+7fYBLHwmfCLt81KJ5VkgtIXVhzJVwpw&#10;/+/2n7Gy/7P9u+Z3ltCnj/f4KkiAmmizD4/HU7Fc64OjkXw0MM8zAlyQGeaPvtoyLAw0kOe90V+V&#10;SmVfjZOVbry7N4/mvGgUxrBs/BT1Sux7/AkCwI9Nvn8vLv1v+/AMuaGeqC+OxXs6ofcPH+DB3AJS&#10;fHykCKFB1sbwMFZCqJUqnMzkYalzBk6GsnAwvAAHM1kEOKkj3tcShfHeKE31QVGcG4Yrk7DYmIGp&#10;ilj087pVSV4oT/RCbqQjuspCkeStjXQ/fWkETn6EGSK9lJEda4E4fl+Y7IDB1lBsz+djc6YIL+5O&#10;4WR7Ah9e7ODzWz4D021+kG723TaeMW3u9pegIskX9RVxWG3Nw+c91uqnG0zI5/jyYhOzlbkoSgpF&#10;iLEW/JzpPjvrURDrh3I/DyS4WkkzbpPcbVAXHSqFORAAL5p+mnLFcM5gEl2ktOJYW34iGgrj6GpC&#10;0BgdgNaUaJJfINJ9nBFub4xYP0u0UPAIBy9wy1Is8+luhpqsGPTExcH4ghzULt6A1sUruKl3AzV0&#10;JGIpTNdrN2Eidw2G5y7jquo1xCZ5IzfdF1UWbpKL0FNQgLrCbWhRsGFsAtvBgRgWo/NmCM5FBOro&#10;BOIn8aG+gvjKz2LSnQi/sHMXWGG57ZnFWwdibE4VVpSv4n20O6a0VbDo64Q1Vzs8EqtmiU7eKmLO&#10;0BiJguDexOstkmTX6KbFwuhDJIM2Emxli9Ruj3aSShOPr62FjPaFq7C+pgjDyxdgoMD9kry0dFjR&#10;xWtkDl38aTLizTqzHhCYjsk2q3yQYRZMbj8EGv/4gbtf7yF3rRpXz9yCxll5OLn5I9O+GymLzyAj&#10;YrNTPYp1Ty+LRa8vn+d3fGWC6l25ALNrN3D27HlpQeGvk1V4tVyDcYLNm4NveMr6+fkXoYXAL6qo&#10;0Awyly4g19gIyYZGcL0hC78b8ojk/TY526HJyQwpajdRZKSJiKsXkXHtOsq1tVF6R5mqPQqHYUFo&#10;1LiDLjJoiL4aYlSU4Kt4Cb0kg8yL53GUkYZiCwM8LMjCUXQEEu3V4GKujlQLa0TZGWPE0Ro+Lvqo&#10;lr+DWTqLB9YuUmgHjI/iox8zIkkodyZwHxO7nwDZ1IGPBamI83VD33Vl/CCIf6mpxJeIQGYMGdfJ&#10;EIgVwzLjsNVXiTBLawTYmdBOu0OeJPbp2RE07C3Rbu+NlrxEPM+JwT4VpMirJ4eriEh0QbaBCQ5e&#10;3pMik755dCQp/ERDQ0xtzUod2h+ermOjoxqPx3pZsXOwPt4BC+2bGKksQJqfC1roVnKjXTHVmIuJ&#10;ylgMVqehjhWnjBZWGkGzz2cRtEsgenw0gfvzbbi/3ogPjxeoSPPQXJ2HhCgvaSUqfHmNNy+fwsXH&#10;Ec562uhsqkJ7bQkGWouREOMstVt3V2ejt6MEdzdH8PpwAT9fH+PTBwG0n/H7k1CJInCSAGFRuATQ&#10;iSEB/69NHPuvyeEH3uLtl6c4IdA8fDiLjlZW0MkOzAwMYKClDTF1ySgOCEOYqzG0vZQIVG7Iploq&#10;IJGmebnB39AYYjH3PA9T5DjqIcNaDVU+puiP8YYhBUpteow0Sig/wBrjVJNbadFIUFdCt4cCPpT5&#10;Ybs3XbqXL9828HwmCt8OK7DWHYbd7ljUiyad/HD0N2Ti7gKdWnsWAT8aJxtteH3Qj8eLHZhvz0cL&#10;FTo+CYAXCl+Ek2aJ/7vDV5Eu/wjlx/NDxLrYIjs5jO5EDOdcx4+nzzBcVYqugkSMtIWjrZSEkOaO&#10;bjoAEX1TTDirzQhHkIMOfMxV4GmhBhNV1j2Nc9IqW67mOnA20oCTgQr8bC4jOUANiUyj5mx7NGdY&#10;orvYGXWZVihLNMFATSSJwhElqXaoTHVAtvttVIYZoCaC5dZJCcX++ijwMUKOlz6Kgk1QFGGOrsIg&#10;rHRmoy8/CL15QSzjashNcceLjU583CVYvV7F+7tDzPJt/H25hZGOPBKA6Cv5gI8HkyTEccxUxWOm&#10;MVnqNC6PcEMOhVC0sznCna0QYKuHYAd9qdM6SaxMlkpCLacjKAxDS2ECeitS0ZEfjdoEP1TG+KAk&#10;2AXl0b4oCfJAkZ8D4sJdkexqi2Ava4TbmaMk3F+aWKktcw7qxC8VzesozY/n+VFwpBg2uXoTmhdk&#10;cVnlClJyI9DO6xfaOsKY5Uc0jysoXYKBtw6+1tRhKygQtU4meF6biy3iB+zsCcKs+zbG+OVOLBWt&#10;AoOi45UqvYNpcEjhJMbOtxOgM1PwmfeJ/GxsUqwineJShFWoJ5AXE2dqSRpjU8AAQb+hmS6AYlNc&#10;Z3SWpMLyM0IiqW4FFlb4SpFZ2gAZ3UvXYSenDGO5c1IERdPzCtC5cQ35VOCYsOBJNvjbYwxsE+T7&#10;9f514I5Q7QsI/kEb/uUudp71IWc1QWoH1r8uD4sgV8Ta1iF54w1krl0lEbBwqZpDT0dfWlVenoAp&#10;f1mZ6l4GOnLXIXP2gqTwv/WW4uNmAwZL05nx//TVV1H3uYmqLcytAPxIZSVE6ejAjOd7Xr+KTF19&#10;ZGpqIkdXDQXGekhUU0KeribqLMzQ6uiAHHUVtJnTrl6VRT/Vb7+DNaI1FZCrqYZCC12chITge2E+&#10;vjTVIFJLBWOBPtKCH+0sWOYGt6Rmj1Sqp2meZ651FVXXVJlpqUAL7ZKYUTs9ilMqrPdBQbRP/K6Z&#10;iSyGXFXU0mJVoDo/GbM3VJhhcXjd14T3djZABi2eCLAUSyLNjsNMnQDaVAQYa0sjLe6clcHbg/sw&#10;dbFHo4snxqlaPmZFYWtxCPpnz+HZ4iSSE/wRr6uH42d70rKMP1++hKaVAcJvqmJoZhguBKpXJ2s4&#10;6O/AUUcHKzFtrps1SpLCkEaga6M9nu1skMgkikRWEUvn9oFK4zeV+Beqs2938fs11fVmDxYHy7lX&#10;SO2pCcFOBJMCWmwWQHzD5HgDVoZa8FUaS/sdyTmR0qSduvIUKYb79mwTnuwO4N3xHH682sS702V8&#10;e81C+Em074tcFYD/DF9+PkFBYTw6cpMQSpsfYnADFTYmSLLVRb6tCYqdLVk+ZVBNwCtwNMdgdCCO&#10;kp1RZKCEDnN57IRa4j4V0YajcGBUo9qXqZSi8CjADNjtxZcYO3yJt0KDzRUcmFzCirkMK00U8zIY&#10;kyrifQweWl0E4lkpuzJZgbywbylLl1uAWo0zxGDmaT3zuIrpVErSzvDGkfV5IM6RpE/Ck8jpPn7u&#10;luHFPivscQv2+9PQnhGCqoRgacLW3lQ9fj6aw8f7VLaftvDl0SR+HM7S0ZaiNI3K7r8uQwQU+bnI&#10;V9HUJeSOqAHcPp+iJD4K9w+38PDVCRYWZ7A2PoeCiDD4mN5GYqA5EnyMURHtiY7ydKxPtEpzMLoJ&#10;fBFOuiSbDGmoaHmKM/LDDdGY64GSBA8JhP3tlGg6teFifBuuRrfhZnCb4k8GlndkYaoiCyv163Bk&#10;WnvwmEgvc7QWRqIsxQYFcWZ0L4EoTzdDV40vOir9UJXtgLQIbap1R1SkOWGpKwUvFqvRmWyHh6Op&#10;GCxyQX9lADpLQtGU74fR1mSMNiXicLUFH46oXF+JZqJ/m5iPMViegYHiRLxdbsWnvT7pdXUwD+0l&#10;YWjI9UeIgzpi3E1QHheOZC9nxDpZI9fPG1m+9sgNdJaCsfUXp6KnIAWdfG0Q/QApEagP8UZ6jBvK&#10;WQ+r04KRGW6P8mRvFNGVRblYwsvSEJZGSghxN0eyhy1cr1Oonj8LzcsXcemGDHIK4jFK0ZPr4QCL&#10;c5foFORx+eoZGDprYqc4C+1G+ii318OzBtGcW0jVnY9HNrp4Yq6BfZ0bdPhi0hRBX0TWzS1l2SL4&#10;J1H5U5z+9g7Cibcbz+H3O0wPMZ5/bolOgWVNzKLtIbi3df8jiLRs/AwLo9ikmp+haBCraPVPsBwz&#10;LTspPmdZ3wbmICNG5Hgq68BS5Ya0XJ65khosbyiiTAJ8U2DKGl96b7PCEOjvs5Dfd8LnFlEw/8+2&#10;fHcCpaul0sIdVuevw5SMm2tYiMzdl1KcDrEsmOxFRSjLq0BPQwPa5gR/JUMoKlyH2i0FgvhlqMmc&#10;xe/hWjyeLMH2MCsWBZ4Yg/+FTvq/ek9qw79yDu5X5JCopwVvFXl4yl9FEYE99Y4SIq9dRtwdFURx&#10;FzH2o6j8k6niRRiCFmsTVGsooY+Wt83UCJX6OmhxsUKLgykOrKzImEW4V1kEK8XL0kzaAR9PNLGw&#10;6LOAe8orY5IqcNbFDhk+5ui4pc6MYaaI8fRDI/hWkU/QFmPsCRJVtFR9HQR9Ar9g3cZ69NfnY/Ly&#10;VfyNDZXGxo+JML6VKQR8AlGMC88Nw0ZTPjIDvKWF0ecHaqF48Ryez87AwNUGWXbWmMzl8bnxWBzp&#10;w22ls3jS2YGEpHBpJf7j+xuQZzq/v38AUwcjhCmro6GmAMlaBtKC0s9GBzGcmwU/K0OE0c0EOhoh&#10;0tYIHlb66Be28vsr/HkmlOQn/H2xhCebnVgYysfbk1FMs1L1t6ShPDsYeUlUR1S2YrWgP2/e4Pfp&#10;v/b1e3vDUoC27y8IYJ9PkJ4WiKHSVDzZIqiRuX++JnCJJpOfJJHvzEXx+lWAmeiGF7toIvrXtFId&#10;4YqPdEJjqVZ4HUhCJBig1Be/grRBW0bXFM5KQiGSSdfZwPeJWtwt8dz+Gt7YEpwLeXwsy20RBUqR&#10;AxBqh18+PK8xBi9875CEowna3AlYKKBwyeFrJStVMUm4htcUn+sI4KU8f0iEvaAqa6MiW2alaknH&#10;ywiqMpLGmiIJIseL9xMCRGjitJqvn57jlKr9x34n3ux249fdbhwMZ9O9laEqORATzUzL6gQs9hXg&#10;6eYgPj+cwKOdTjyYaaByTkZJBu9dar8X6SFAn2nzS3z+X006P94jIyocT8Ri5v9r2x6n+1oYwmxv&#10;GXrK4jBWlsgKtEMQdkVNpjeSvAwQ766P3GA3JDibIo+kHe9pgkRXiiUfO1RTPIgZwpnRZkiONkc2&#10;gVq01efFWyCD6Z0aSvVLRepoogw7EoG9WNZRkWpXjfVd4yrMtC7DXFsWHhbKcDFSg5+dPjwsVRDk&#10;qYXYYH2c7jZjZzAF75fLMZ5DLHk7gsd8//V0ls9jDndLOUR6a6Am2RWVcQ4ojrJBXZY/NsY68Hhj&#10;HD+fsPx8I/mdzuHpfC26cjww1xSLl1ttOF6ow8/HMzRCq9SgW1hoL0RzZgQyfJ2QQMec6GiGRGcL&#10;pBGwk/ldIvfS+BBpgfP6xEiJjMvpHBL9LdGQE4LKZD/UJAYg288O0Q7m0jBmfzs9BFloIlrUIQsD&#10;uJlqQ0vthhSKoZrXyqeYspKTgy5xTFZWBnpOmthuLsdBVgIag21wUkKHHk+RFxqMIfWr2LHVwXcv&#10;CgsxSi9ElDvmF92/FMY4JpZlOAGrmuoYo+BZDWT5LKC4qibQzy0AwwTxfZaNHDohITCrSARdBP5a&#10;nt/JV6HsRZt+EbEon9+1EE/nVokz5ZAxkleA6y01WKhchTkBWESg+wf456hcWbGWCYY7VPgHVLUH&#10;hixZ9vjbypv8z/bp+y8cPdxD/VY/zshchculWzBxtkOsagHydt7g3LWz0mw4NS0zyJBERJRME3dn&#10;OFo5Qc9EDWp3VCFz7gJ0qfJ/dpdT9LTjdJU2hYJGLH4yv/ICb7//K/KiK0g0B4WoqSH0jiIsqfDt&#10;Lp6RwrEmqN2BJ5nX8eJZOMvJwunCebhSCWeq3kGRLguSviZqaMG7jHVQy+9aDQ0x6eOGlBsX8cad&#10;Fbe0HCcdNQh2NkGylQka3B3Q4GENNQ1ZeCkp48DTC59S4tEe6YlVcwJJvgD3MoIO7VVpAVm6Gh/j&#10;CCRZzJgOZkIj1b0YrdPWhunOaqzIK+EVVQCmyMBpCTyPmWWpCbAwoCBainkS62QJX2M1DDcVQOum&#10;HB6OjcDWz4WF1RrjafFk/kisDPdAS+EcjltbkBgbJAU0u7syDWUC/hgtXkJiMA7rGrFAK59nYYGH&#10;O5NYri1Cc3IEwrwtEe1iIil1sd7sr3d38fftEb4828Tj7RHszbWih8CTE+eC+pIIlGX7o6shFcUZ&#10;QchPCUJpZiTePd7Fg61FdNdVoLkgiznykY7gEV7ssoB9O8LLp+sSAeCYiuLNrigh3B8SyIRiEyB2&#10;yPeibZe5+4EF8/t9KbSBaFPNSfNBvTVBmU4GdRQXDXw1pwqqJZgmmoC2jqRHkHa5g6faJM0okmWB&#10;GX6Ea7BQU3kXMS0JVm/MCMb1ASzgLLtV3nhtzM/zsfgeRJclvqux5f998EiX6jzTF588tPBCKPk2&#10;5l8qy3e4DpY0qPQzrfC7iKDfmY+TJE/sU8l3aFPpL5HQ6chQHINTF16Tan870xPr1QVwdlZHWqwN&#10;wkLNUZjmhu7yMDTmxSI72gcFyUFU400EUCdUZkahIiuAgOyH0hgPAk4gClP4zFLfgZi7Ljqk+f6X&#10;aMj8353D35EVEymo+T+f/20jTXVYH+3EVFch2otCUR5uh9f7I6hICsXOaDMGKhLQnhuEvFBddGS5&#10;YHOA6n8oHW0F7ugriSbIeqKC4iPKiXXLUQ0xHgbI8LdGdogTSuLckeJvgpxIS2REmKEyyxExfppI&#10;DjFFUqCjNJ8iyFkPcf5WCHHSg7upIqy15KQmYr3bZxEdaIZmKvnBmlg62QjcH0rFWncC9mepXEn0&#10;i0PFLEbC7T3Dh4NBPKBbOpyuIlcrIiPaAtW5XsiLs6FwisV0K13SYD2ezfVTDbIM/XrBSzCdvj/G&#10;9kA1juaqcLLI8v2HwuIlwZFl++PdWcx3lqAi0V+asJfqZUnlb41E3neomTECTQ2R5OkKT0NdRLia&#10;sY6YsS6aI42ALERYnK8zn9Md2cGevCczhNE9uBD4PSjG/N3MEW7D98QWEXbC8Y4aNDQUoGerhkkR&#10;S8nVFnV+VnhSnILjAE+8MLXAoPYtHPjb4Z6NAY5DHPE7nWW1r4bYMMCyn40xTZ5rY44mGyNsOjlj&#10;1Fwf05Y6GBH9AnUE8AmS2+w8zyHwt1CINLaxTBPcxVra3cQXMT6/a4iik+8zmbZ9fN/DvaIZMmLN&#10;Rkuqcj25M9AlWKqeuQQzuZuoEqEV+lnB5sg+owSmLSqp6Tv4NW2Db7Wuoi+G2w6+vB/E64fN6N8r&#10;ghwB2PTKDVwy1UegZhHyj79A5uI1aCsaIzWzH3nFw/ALTodHbB5sLYOgZWYGRSUVnJWVheH5c/jZ&#10;V41Xa204GOmkjXsjRjvjhHl5zDw94ofeb59w5soleCgoIpCAbyt3Ee43ryFGRwtOly/D9IwM4i0t&#10;YEzws71wFi7nziGWbqDFzAT9NhZYZ4L3mOqhhgA+YGaBnfAQtNMpSO3v1fX4tjGJMGags4Ic0s11&#10;MR4dAF2q6Rprezx2cCIg1OKEjH3g7InHPkyDVFb6dAJ3JTNBjMcX69hWVjETCPRNVPeS9erF6nA7&#10;frr7EKxS8beXBJFK8C5IBuIIZN5UkLSFS/XZ0gLT/iaamGgvherls9huqYcTC1WgvSEGk6LwNSYI&#10;M53NMLx5Fn28RkywF/qjY6kaCzBPt9Ffno3GshQUOlgjNcoNqSyUu8sdmBTT8V+LEMov8flkHp+P&#10;p/DzxTJOD8exNdeCF8czePZgGgdrvWiivazIiUFvQz6GWotQnhOF4vRwKe53ejRVIBXN/W1WpM8C&#10;kMT2Hh/frON0h7bxz2NMDJchNMAYVVGu+PN8HV8esXB+Fp2g/2mb/ilo+x5eHQ7h/ZEYM1+Kylh/&#10;FCQEIIQKM/y6aFpJwJzNWXwguCCftl/E2R9imuUTrDuYZpUh+Bpmi0k1gvIoQSOL3zUwPfsykU9n&#10;h2zmZ6kIKhXHQs/X4Qz0WZJI7jFPPpKYSGxY5/vleiznBuPPEj//vUc+6sRGYRC+rTTh6WQv5htj&#10;cbcjA08J0nhF8nq9iYcso/t1+XjQwIpEYTJR4Y83vTkEm2IMFKciPcoTab4Ei2AXtKUHY7a/VFrI&#10;u6EkDXnJ/gQwD/g76SPKxxllmWHIjvJCeWwAukszpGGpPz7dx9vndGX7Azi834PH90al1a6+vHmE&#10;P6KP4+1zdFSWMNVF7fi33V+dwdJAExoL4qQ5CKfbPXg0XYPZzgx8OhknGffg2Wo7/j5ZlEImfN4d&#10;4Oc2zHVlSjGB/jzew0ZPGdWuPXpzPNGYaE1T44aTqQYCaA3asv1QEmaDFBddRFmJ3Z4O0RI+Zgpw&#10;MZCBn801hHuoo6M6kvcQJDXhVKe5I9xRBxFuFvC204WlznVYaMrBTPEijBXOSrPZPUVTXaI7OqsT&#10;MdicKc1b+CfzXqEhzRXJXjrS6KJQdy00l0ahPNMfdxeaMFgZj7mWXPSWxpLEQrDSnYvnK214OFOD&#10;u5Pl1B3j+P1kCsd0AqLM70zXYmO8Fs/3CZBv6GR/PcL33UGstmWiMsEJsc46CLS4gxArbbjrqMLf&#10;WB+h5qbwM9CDn5kOfEx14W9thEArI3hZ6sPZTBc2FI4O5kbwtzdCjJsl6602fETYdDNTGOmpQtfg&#10;FhpTQtBkby41Da9E+f5T8BEJWHe1wv1wDxx52eFjZCBeiFDpo+3AeC8wOY5fqXSUFJDfoigMC6rx&#10;zj8AowZ3sJ1Ph1BEvGmi4JiYJR6xLFcTa0TcrkbufRRaPfyuk6/dBHhBBjmsH928rmheTi+EjO6V&#10;K3C+pgxLsWiDyk0YXJGH9TUF1MvI8SZoqccISOO0uYO6eFetjlcDqvjRSossdaEu4c+XGezvVyNz&#10;JB5y52SgduYq7tjow+18EMpPPuPsBWVaPzskpYxTRK8jLbMLWg4RCA8phm9EDIwNzHHm3Fno8twv&#10;ZOgXax1Y62DmrB9KTTpiE62Xoj1/9NdXEshFGBHYQ7RVYXnpLDwUb0kKXJcVXYeqXloLlK+W/Ox+&#10;5hySrl1HDr9r1dbCgqcTVT13ZydMkDn7rM3xNolgmJ2Bn4nJOOpvgLeWMtKtTBGoegOTYb5wuCmD&#10;wdtk1px0JhpVfSuBor5VWkkL2VTzYhUb0baWQQAoo+JPZmZRYaOcbNtOECTgi2aQpZuKPJ4ANMjE&#10;LycRNDCjxGsUVV11PkVjJSI9HBFgoUMVXw/taxdxt60BXrbmcDW5g768RDwpiUFFdhKygl0xUpGL&#10;ysI0zGZnoTAuAPFUJhFuRkiPIJDQohdm+VGxuaOrOR0/dsQ46RfU4mLlKwIZVdLheg8251uwMFSO&#10;ytxQvHuygb6mIhTSCSQFuaKYTiHW25bW3FCadXq4OsFrCJb/pyxHuqvw8nCJ715ibYHP8mEH3wlU&#10;A/2FiIt1xHZPFfJi3KTwBp8fUo1JbdFioO1XVOf4klhVsUigfH3Uj72xOmn2bWKyN34dL+JFUyF+&#10;UOm9XG7D3eZijNYmo68sBiezTZjpLpRGkryhI2nLCUVtsh2mB0rQ3xSP0/0WbK914v56KbZmC9BY&#10;Eoj6/FCaqhI8XiLovVzHyaMlfHu9Ic3S7W1Jx9ZUJb4853P8Znk74L0stOLFkxm8IMjOz5bh/tEk&#10;vlI9/mH6La604+igB0e7fZgdq8KbF2v49XwNO508jvfzdGcK7UMFWFqowv7BAD69oIMRoa6/C6Uu&#10;lLvYftD0kHz/iKV9vvB3T/FudwaPVof+TR6TvOy/AGpvTpnm0vBnHvtHNOGIZq+f2Bjrwcfv/2nS&#10;eXtCsogjt7mgmm7heL0X68MFmK6NRG8VBUJ7BraGS7DWm4e55lTyYiDm6SB3xtukCWWioxkvH+D+&#10;aC0eT5eiO8sUW20+KA1RxFpnLCqjRH/dG7xdKcd2ezh2O8Ox3EpXUGqP/tIADNLBFEXboCSZDiEj&#10;UBoyWhDhQxVtD3cqWQfVy/AwvSN1Dvs7GcLHQhdhHixXLhZwtNCEPYHRTP0y9CmsXM1uozjZB74W&#10;t5DkpYcAayXYqF2Dl7kawlwNUZjoheWRUjTn+1HkhKEu1wn1BZ4Yb07AfFs6ZptSMESSH6TAWRIT&#10;+cao+FdYNv/+GyIqZmFPNKRhoSYJTyYq8GCsCH+fj9KZrjGP6DBezGCFRFIZ6YI8uptAIwWEW6sh&#10;1c2EgH6b7vsOSU4TDvqqcDLUlEZFOWgpwkbzJuz4aq5yC5aqd2CqoQJ7wzsoCnVFlaMFJknER3lJ&#10;+JKSCPgGY9HSAL/yE/ApxAcbTA9kUMyIGbOjiwRpYoZY85ouGqMdeGZpg/cRJDU31mkTZTyKDaPA&#10;IRZ1E8wriDu1fD7RZ9ghcIWfY1KJP50Efl5HfF/+nz5FMXKQRCFjfvkGnG7chtWt6zBRvQRtWSUY&#10;X5dHw1kq/El1qiPa5BlDYrs9bYQndus1sR5OFfX2Mb58G2BlnsTMfBcCWbhkCPbyMrKQIXgXa8ag&#10;4PgT3yuT2e0QFdKCgvo5pFR2Qfa6Jq7fVpXi5Ysl+sSrIQH6xUARC34b3m1She7ek4r+d+KLGJ8g&#10;wJ/chXNU7Y4K8gjVUIWZ7Hn4Xr8F80s3cPXsGcRZ2cBFSxsBOnpIUdeDq6ICaixMseTmjmVHO2wG&#10;eGDK1x11ujoY8vdEHZ3Cjp8P7qdG49Q3CEtlmSgwMECIrhritZVQ62+BsEsy+BwQReDuJkin4ae3&#10;Pz6UFeEoPgKnovM1nokvmnayyN4i3rUE9MwMkdAtzITVaSS5WOJLbDS+ZQbhZWQs7RatVjWPb2eF&#10;qxcZ1oHFgRrEeXnC3fA2+mtToaN4HeOJ4QihnYsLtkdlvB9msr0wXZWJ0qQYKXaMh6UZwq3MkOfp&#10;gI7yWKyOlWJexLJ/KAJnneDbMwLZR6rqV6Kd/DV23ywjK8oby80VmBlvlGaBPtmawXhXI/oaK1Ca&#10;HoWKglSpaSElyAbLvRU4WuBznxKIvr7Er3eiqUHQ7y9sb07h1xMBRgLEv7NSHRLI7uPp01WEkXQa&#10;C5Ow29skjZT4/FgAvmiXFq6ACu79XUz0lODnu3UC7zyONzqxPtGM3el+DDYWIT3GC7sbQ9jdHkJP&#10;FR1LdigaS9MxXFOCZRFgq68Cz++O4d3rZcz1F2G0vxyzI+U8v5SAXYv9sTwcLRZhoDEFI3y/PluJ&#10;43s9OH0pJg6JIY/P8fnlPJ7d7cfL43EcUhGekqweUgHuLjVRuFdhTajC2XrpmuvDRXiyUodna1XY&#10;HMvGbHcyJjtT8fZ4DFv7fLa/b7Gx1IWBhnhsjpZgtDkaYzXhGGtPQGdhKLpLeP9ZXqhOcUFHgR+6&#10;y8Ix0pCORd73cn8ZnpB8n+/04eleP94+ncPhRht668LpDLOxPlqIu4sdeHu6gQ9fDyTiujfC8sVa&#10;8enBHh7OduDNUgu+3h2Whnj+k0a0xF82mM5zdHMzeClCTDAfJ2qYhlXRUjNTTboH9icq8fF4Er8f&#10;zuFktBzdyQ4YLXDDekMkNlrjpZFHo+VUny+oKJ82YptAfzSQjJ5MRyw2RqAwRANrVNfPNgawPNiM&#10;abrX32+fchdkRvioKESMvS68TJXgb6uOCGfWST0FhNjrwdlAEcFOBojwspWA38PeAL6OxnCguInw&#10;NIKjmRz8jS4h1PgGHLUvw9HoFmz0FWBtcAkBjncQ5KjK43QQ6a2HND8jVCUzbUuC0ZMdgZHSBNRE&#10;OmOlIQtpdAcicqkYqbPa34jj5W5pVNRPulwxOW2pMwu7zN+FlnjM1kfiwXQxHi2xPj8jYH4g4T4Y&#10;wHF3EapCnRBiqQFv3dvwMdRCgKkWoiyd4ERHbm+kAgcjVTiba8NeRwOOWnfgYaGBeBd9xGrcQSqf&#10;a5P1CmW1+BMagseujnggVrxLDcUHX9FSQCFYyt+cZZ4NjFM08tgS7slU9HlxeBnuj3Zep9PBCm1O&#10;5tLABNodAjixQ4y1Fx24InxC+yRxpYUOmPsCXXV9I37Y8HeKK/416eRXQsZY7hpsbl6GvcIV2Cnf&#10;gtqlW9CUu4QaMdtymoA/r0MxTxZaukVLbEL/GIHn1QQ6sQDvd9rckwZW1kL4FblJa6zKXLgidazK&#10;y1xHHEFNxNdx0NNCanodLV46wiMjcFtXRVoE+tKlS7gic1ZaL9bi/Fm8n63C8+0uKohq/Dn5KM2L&#10;vP+GZY3u9Q1xRsCYWFHLTlUZXvKKMD53BWGq2gjW1oTarctSWN9vjx4SHJNQZWGFSlq0RgsjdBoa&#10;YNTeAVvxMVjLTkWdowPaQnyRRPLop217HBOBJwTy/a4qKWxDhqUhOl1sMZ0WgmUxHCqFjFtXjdNY&#10;D3wIDGAGZWGejPvWk5mVKXrXqfJT8oG7BNcRJrroJGliAo+u4OXCCNxV5fE3IxsPwl3xOSUV30Vk&#10;u1ZmilikQDB0U5cUjz7GwwuOplRC+koIofvIdzBDQ2I8CqP9pCGUCc6qiHcygbupNjyMbiA3PggH&#10;k53Y7qvD5nQjfr7cJBAVSHHPK4sisNBejP2NMTyYG8T75wcsD40Y7KzBVFMZmqszkB/ng+KkIIjx&#10;yYPNZajKiiJxJCOeRFeRGYLa3DisTTVJMWm+PVvB3/eiTV4ofDEUkrkj1nCVRqaIVyrYP1TxP4/w&#10;YG+MTqIfnVlhSPYwRqqfDrJCdFGWZI+cCFvEeVjRlfijIM4Dxen+qMmj9c0Jx3x9kRTJUwxR7CqL&#10;xnhbhhSPZmmyBpO9pThaHpKCha2N1GBjog6L09W4u9SKk7vjeP5gAj+ezeLFvVG8JQi/3mvFAwLg&#10;t8MVPJvqkRZXf783iyd7w/jzbgufnszjPcHuPlX7j48HONwdI27v48uTOfx+tY5ntPwvDkbw6dEG&#10;029AimH/YLoVzzcH8Zfp/PXpMlZHqvBgoR4/dkkYy634Kfqfdlvx8aSLgEKCoePYJwE8mConyNTg&#10;7ngRlnuSCSg1WOzKwGhdPJa787FJoTPVnIKJjnS0V0RirC0Vv1/O4OdzktFSFe7ONeDD6TLevF7D&#10;33cPcDDVi+3lAbRkRqA1LRCtSS5MaxK5mExWmYihqgSM1yVgd6SMZJVHQG7GZwLXvw5hAcaiZlFC&#10;Pd/G4VQ9RnnOVE0CFluSuMdglWC/3JqIkapQusEk3B3Ox05PGh6OF2J3IA17Q7l0V+58Bh5T6SON&#10;tumpjMBsXyGaixLQXpyF45lBll1/ZPubI85TD35WiqhK9UJlojvyIu1QneaNKu6pgZZSkEJvS224&#10;GWnCWvUajJTPwszgAglCDREuykgNN0F6lBVdoY60PoWICGuucBW2mkqw1aayVr9GjFFCBOtGbaYY&#10;dWQrzRcojKYYonCJdtZGZaovNsfrsTxUgpmmdEzUJqEkyp6gTzAU8wCei3kYz/Fssg7HA8U46MzB&#10;MJ3oUnUMjtqzcdKZj9dTjfiwMoRHk10YK0pCmr0FQs114GVwG/4WBnDS1YKLniGf1RrWOqrSUO5S&#10;ZwtUhjlhS6z3PEkwJzYc2Tlgx9UGv0P98CncizhQS6AnFgwSuDu78dyBgN5CxR8Sh3tWlti1tARy&#10;CqjeE7AX6IVfdNwoKgWikogjFI+jdPBtPL+TmCMAX0TLFCtg9fbib0Dgv5YI0c7f3AUZo2vXYaly&#10;AY5KV+EkdxvKF29Ch+BfT/CURubs+bA+E9g++pHpeSPbVsAcf1BEc8QT/HhLddUdjaiKOIL3Zcw+&#10;eIQzBPLzF+gWzsog2dsdGsbuuHrBCNPJNQjOy4T+Dap62Ys4c/0CFEkSGpraUvv71/U6PF5pJduW&#10;4fnKG3z8KpleqVXvJ3FmibZMzM611LoNp4tX4X9HD9m39VBKG6WrJgfr8wq4N/sEowev4EHrNGbn&#10;g24XO0z6+2E9KRWnrZ3Yb6nDeHYGIo200WpujichofgRFk3QLpYWh6j1ckOqoRo69fXQHuSEYoXr&#10;+ODGZ29tZGKKkTlleGzEdKlmQSF4I4sZ0czEbeyhGqASfscKNUK2zSXor+3jyfY0qoO98cDdB9/L&#10;srER5o2/lbxOcSGvSeUkQL97XFpSzVJeCT4u5vBUviqtgxptrYckqgHRxhvjagsvq9voKEoh4DWg&#10;KcsPg63ZeHlvEu1FsdhfIQAUJ8L4zkVE2NH+ZoahPTMeh/u0hn+/4O3LI7QT7GsqMxBFwBVgX0UF&#10;IaJqFhH0Y7zFcD4TpPnqIzPUCgkhdgj3s0dsmBtC3QxRlOCBwfpMguQy/pxu42SezycpdjHh6hHe&#10;P2JhfbuELwRd0aywNlCBjb5iglwJNgdTsT6YhMerJVJ4hd2xMuyMV2BrtAwP5hvoTPKphuPwgEAo&#10;IjiOt9CaN8VhuDWBiroUD7c6cW+5BR8fTmOdFXKut5jHZ2GW6v7BcjvGO/OwOlqNtdFKPNkZxixJ&#10;b7wlGQN1GVjg7/TS6o+LCtyRhaWBKjxc7ycYj2J/rgVPd4bw8dEyjlf78XC1B28OhvFipxdv7hLk&#10;dzrx/uEASYSk8HKSxNeEt/eH8YnKXowZf33QjVdPBgj61Xhy0EaiIeg/HcKb+634QOD//IgV8OMa&#10;j93Cz0cjeLPLSvyGLuPtLAG4D99PRvBsnd+xHuGU4oBk9PZwkqTRj7XhYiwP5PPatfj+dBYfnyxh&#10;baEDx3eXISasPb9Hh7LUi6/3ZnFE8lvvyafBGsd6fyldRSSqUwNQFO2JgihnuooIAnQwhitiUZfs&#10;itwwc2QFm6A60Q1DRZEYKInDw5VObI2X4SsdD07ncTRTjc6iAAzVRbNs5mCtPxd1Gc7oKUukY0mT&#10;1sjdm+zAUmspKigYMoLcMUenmBlqi2yCrIhSmuFrgDhXdQK+FoJsFZAVaIx0f10UR1sixUcLJTFW&#10;0v10UZzEOBki1dOWjlYdHsYK8KCK97BQgJ3xVSp/dWmEUIyrMSJsVai0FehwTRDiqoYQZ31p5JCT&#10;+W2YSE1D12GvfQdW6iQD/Tvw5P8S3I2lKKqrU3UYIrHOtGShna6xMzcCdZk+GG1IRn6ULYnICuPd&#10;hVJf1ttnggBE+X6PT3sD+LLdgZ2+DAzk+mK+NhGNMY5oj7fBNsvZ8UgJpqtJIHS2kXQvTobKsDe+&#10;hVAzFcyFeWEq3h+z8RSKMyw3/eN47R8uLbkqQhq/sjMnkIdRzU7z/wRuEfNehEromcQ7XU9sWjni&#10;flocphx4XEE2QT4BSKK4/MR7EwHUHrDsDPO1lfjTSfAvrgKGeB0RwVeM2GkkbuUS8MXs/qQ0KnzZ&#10;y9C9eRFGcldgc1YRmleUYKAkiw4qb2xZAJsOLI8E/JcE+zfcd9wIZASsF/sUevfw7kUm2TwVCQ3Z&#10;kCVJXLmpjnNU+JfPXYKu7CUyaR/yPGvQ1LGFlYkD3O1qRbSDKzyiM3HhvIx0ziXZq7Ch2sZ2I15s&#10;9mKxrRCfRLMbNzHGQ3RPfaGQnP76RjpHU1EWjjwvUl1LWo+2laBeFROFCxdl4XDmNh3OKFKDRVQ/&#10;T8wkxKPNzxe7VZU4bG/H0WgPOjMSEUQLtk1lvxzghR0n2h7ao/uZafCl+8i21cWQsSFG0sLQ50hw&#10;T8kggzbjW2AIM6IeiBajOZiARQR7odAbCdoPHxH3SE2fPtKaEWSFvTp+iEdUljV+jviVmY0X0WH4&#10;XJKFAQu6pnKq/D5acxHhrmNImhhlISuDzHBPDOXGopUVNthWTRpbLVTffV5nsjkHq+O1mCRw4dkq&#10;3jwUQxvfQp5pcktOBjZa8ijNjaLKovpIDpDsZ3tVJtVXFsb6a5Hs74KsWC/MdJVhtr0IO2P1qMkK&#10;gafFHUS56SLaRRXtef7IjbBEZqQ9agtiMdFZhH1W/uOVFrw8mCCY92Gxl47mtxgvLqiY+/c94PM2&#10;DmZr8OMFreSnA3x7vIBfp0ssMzu8Re6fdvD7dJbOcFXqNN6ZqCc5d+BkpREv7/cQhJuxQwIYqkvF&#10;cH0Kpjsy8GCxESerLVKTSltxEJoIQNNdOVKlPVrtxOpgGYab0ugc3NGUF4r20ni0l8eij9doLQ2W&#10;QkmnhBijocAfE62pUlNKW1kIqqhO64u90VoTjMaSEJSmeEhjuXtqolCd6Yze6mAcrlTgNYF7uj0J&#10;vVUB0pjvTydTTIMOjDRESwD4eKkZ41SL90cqMEQl+HGDQE1wfLXbgZXWDNRnsaKTjMSEqrnuXJSn&#10;uFG9p6Au2wtjTYnoKQ3FUm8BThbaMNdRSHdWhIIET+TEuPK+bdFaFo+uKtF8VMS8Fp3e/2fbnh/m&#10;b+airzyV6diFtsIYaXGb2c5C5m8J3ckMdpi+c/x9ETenlWo1P9QEic7qVLwEYTctNKT4oIagX5vi&#10;h9J4d0lxVyd7IjfIHLXxztIiLUdLBAypv477+w0p2Nos80CkfV22txTt1MtCSRrSKOLv1GbRodSm&#10;Y4ACsK04FEV0dPFeukimyi8MtkRHfgDKokkKPvooIGiXhJtKM3lrmTaJbtoIt1REqMNt5Ka4ojzZ&#10;A0lBllJAu7GWHGlSYHGwC4LN1GCnc00C1XCq/ix/K0R4GMLaWpGu1wnBfHUzloWTBTFN9xrs1K/A&#10;SOkMdFXPSZ3HZfG+SPUwQ4SNuvTcXWVxGG9nPpVEY4w4ttRfx+f9RJe3imf3CKhUneOVzXiyzDz4&#10;KYQut++vsUUxcne4EHskguGCADQxzXqzA6SQF4NNqWhP9MKXqiLspkZS3RMjpgj4Gfk4oeouVr+B&#10;kyg/vBczZ5vr8c0vCKgglowRrOcpEh6yXlV14YdQ9qUUl80EbzGeXtzDJrH3w3vggAJz6y6BcYVE&#10;MUECmCceiWGarSQPvi/jc4RG4L2NLZ7b2+Cxiw1krG8pQu/mVWkJP/tLatC8fgeGN2RQd0aOFzPh&#10;D9hS6XNfNyabOPKmRfMOAfA9lcC3aXx/Ek2rFIr40gRcPn8GsnK3pDb82+dvSrNnFS+oIoLAu5tL&#10;gAxPw3J9IS5eOIc7Z2/h0kU5yMtcgbmNKez4isdd0gIW813l+HbwE9+J9N+Ztid0n88ef8XCx2c4&#10;Q3AzvXUdvpdvINZcCbGqcsgxtUCajQdkL15CSEkqNC9cRoJ/JCqjA1FlYoOVxAwcjvTifX0bdstL&#10;cTLUjmytO1iPCceQlx0OUsJxFBKIlcgQWN2UQbqbMcaMWBipKELoUlDXTAAnMIsFyhtr8dLBCT/5&#10;PB8DvAnczIxWZuYRC4Zo6XjAAiGWI1sgGK8y4z4+Qpkj004sfdjeiHu04ejk9Sp5XiEzUyxl2NaD&#10;+7XFiNNVg7PhTczXZOLJRi+V5iBBZxz3lzvxYK0HM30lkq0tpC1+ezSLkZZspEa4Ii3aHTmJvogL&#10;c4SJ9g2E+dviYGUE+bH+CLDUxO/nO1jsqcRQQxbmaGFHWZELou0Qaq+OxpxIeJorI8juNvJY+TL8&#10;dPF6f4BKnnn7kirn/Q5+PZ/CYj/vabcHAw1p6K+jlRTDBX8fcz+hq9nG6kgZHUYoVoYrsT5Wg4o0&#10;P/5WGUmgHi/2evHjOcvLbxbWj4v4+nyMqrkbwy2xWOjNx+5UJX6+XJT6HOa7StFRIsCrGIdLTZhq&#10;TcOmWISDZPJorRV3Z2ox1Z4uLQDSVRWJ+rwgNOQHY6gxHa0lUWgpipIWHRnkfTYVREmBzFJDbVCW&#10;5osqEoAAEPFdSpgNkkKspAiVJSneiPExQnaUA4mOFjzdEcWJ1mjI8URtjiPSQrXQVuJDlWiIYqq6&#10;XB5TnsDv/YykuPuhNmqIdtJBoocREj31Ee+ui4wAC0Q6aiIjxBr50WKmbRjaqKYzwqkkY51JMlR+&#10;nfkkpxTE+ppgprsc5RQYXhZa/CzcnBYCnA0Q4W6Lppw4jDRXYmV2HONUgCtUg8/vbaG/uoSgNEsS&#10;rJD6gJaHa9BTm4Gm4gTkxfsg2tsa6QF2vEdvtOeG4WiqheTSIc2gFou3rNIpteeHI41pEuSgAX97&#10;NUQ6ayMzxBJFUXZ8BhO0kLS6i8SYdUd+Z4HSJEe6j1LmBcv8q22C4RHzTuR/A/MiCjU5oUgLsERW&#10;iA2iPHUR722AEBsljFYnoL8kHGPVcVhpy0JLmhdqYh1RQVUd736brkAL2f4aiLG+gSJ+5+9K4UUn&#10;UprkgppsEmd3sSR4mjJDSRbmqIzzRjDdRHFyGIZSkxDrbQ9zCzV4OhjC31gd8U5GiHE3gp+tJsH/&#10;Duz17sBESwlGajdgeucybNUuw/7OeVhpXoGvjQbz2BFZka7SMNPCeOJGViwWB1twODeB9rRElAT7&#10;oCTSD37mqghzMEJmsCvrlyeGq9IwXZOB2nAXVPjaIN3FEDm+ltLIn5G6NJzkZ+BVFd38OwqkyTH8&#10;Sc/AoqkpRh3N8bEil4qfAlJgy9AU/oqIlvV0/WME7zGq9t1DSTSiZ4BYQeW+QBH5/DGP5+dJ1qVu&#10;usWpZelcLG8QKIlBUmct3XduKZBIR+Dig69eHjxXkE0qZLw0aJs0bsJQ5RbMZW9B59p1eOuc/TdJ&#10;YN+LFzbiRW7hd58igcyabMLPo/zfG97k9078fR5JKxiMCFqkGxfP4IzMBZy5KAPVaypwMjOD1e2b&#10;CHNxwnoAH8Y0DvGGhpC5LAPd8xdx5oIMbsqIdv8zsDp3E9iooZWexOZkE07XX0uB5LZes1yJ3ts/&#10;fLbT+1IANtHklKJtiFjNmyhzsUWyTSCyo8tQRTcxmVSPiSePoGfvDkP1W5gNT8JWcQWtZz0241Jx&#10;mF+I++01qNHRxraTO8YC3LCZHo7j0CD8qa6CPckuylgFFXJXMRDvh16qYol5xaSHkmKyJxMyNZX2&#10;Kh3S8mOiOWiewPjsNX69INjPsRKIwEZrzIS9VeyPNCJdWwl/8rNxGuyHHdrfn5k8v5CFoCgfDxPI&#10;7DXleEmVRhQkIO5jlLa5qyaeCq1BGlfdSZVXWxgt7TG+VtAhKVlqyEkdXwm+9lQ/ZUgOdEZGhCe2&#10;F/qwymttz/XCnUpIAou6Akm1DNblSvHXKzP8CMpV+HA4Q8U6RXVTgIH6VIzUxuHjvT78oUr/+24D&#10;D7f7CLZ87s9r+P1sHO8eDCMt3AIF8Y4Yqo9HJVVYIkEh1EWDLkEeHuY3+aoAb0tlKrDLiPY0JpCY&#10;wcmA9pxW3ZaqzMlQkarMjP9XgKO+Mmw0zrNCXoG3lTz87Xic6R34WqvCTleWn1X+M2FIVxofHsbP&#10;4Q7KCLNXQnqQMZJ89UjspgRFXcR4EbBp2xP8zBDjrS/tKUFWiPKwk8JVBLOCRXvaExgcpfchzpYI&#10;5L2FOJH4nO0R7+OGovhI1GQynbMJgoE2tPsRSPW2kXYxYak40odA5o7S2EACuz0qYkOQS8LIJ4gX&#10;kSzEvdamuSMryExqcssjqRQleKGZ+SaakjrKEqj8cuFheUfqI4nyNuP9GaCBQJkb5YlYL2vmoTdi&#10;/Z0QE+AAH2cjJIe7kwiCkJtA55UWg6T4CCQlhGCoo4ZEFY50glC4l5W0DKAY8pkZ6Ym6vHjcWxqV&#10;/l+aGsb88kdRYiDqc6K5x/K3fJDkTwBn+e4ojsPRSh+2pppxuNqHFdEUN1KNoZoUNFCtisVLCiNt&#10;pWagZB8dpPrpoYCALL6fb8+lswpGKV1CBdV4B8n2GYXJyUwLniy142C6Ds+2+jHakCp1Xo/VJKKJ&#10;RFdEghktjkJ9rAs6mE795cHYH8/E3lASWhLNEet4A8HOiohhfqf706HRfS33lzDdndGUFoDyGEfE&#10;Md16huk0/7xHU0gIHq/MESLEAAJurx6hKsIHZqoXYa56XpolbEMxZaKthqhgTwS52rAs2FLwkBzs&#10;9GChfhXarPdGyudhfFsWphrX4EbCFf1pBfGu6MqLQB7LUlaoFSxYXq11riLARQexzOf28gQpaNtA&#10;diTKSLBZBPxERy2WT1PE+uihPcIDIzG+OB0ksC8QyKtr8SoyEi26d7AvFkGis8ekAPg54gbdsehc&#10;nSOIT9Edb+3+G3rZOUqBSNU+TUzhc0rRNQdJCIMUlf3EGhFKQSyNKhYsb+f1eof5O8Ss5jYgLRMo&#10;FkMziS+1dZBBiypVpjreVKjhc6EGXuXewN9yqtpGeWBHgyBvSfASo3SoUsfNeGP6/EyV+qGMQEAA&#10;/JmCjfEgBKUG4iaBW+mGAs4RlJWvKkFW9iIuyVzGWsU8Xm9/wkFoAzKt3aQmn/MyZ3HjuiK0rivj&#10;8tkr0Lmowt9rw+cX21ih2lkf3BBxovD6L0lNjGj7Adz//QHy8pegcE0G0XrGSLM0wQW+d3OIwmHb&#10;U3TQeq2WMBEoPMUgwODKFIwWltJmpqC3pRR7FWXYKs1Fb0Uy+kJ9kCl7GbuZCaiw1sSiiGBXVYGO&#10;cE9EqF/DlDWfe3UY5U4m+BkW928yVWYmnkeQ7NKT8SYuFH+zSWKic6SPiX//PgGbGfGEN7EhRsWw&#10;8M2NSE0ga0nheBAaiE+xMfhMcL4fE4w3GYlYSwnBm8k6/J5sRykt97v9cTzY7MWng2kpNPDkUBli&#10;A+wR4W0FRVkZacKVjsJF+NkYEBxskOhtK6mOND8nlCcSQESkTF9rtFWmobksGfF+NqhMC8fXp7v/&#10;Fu84YMH4dIifrw6Yb0/x9dk6jtb68eZoUQrkJdT45lAR7i424NPTBXQ1pkgdgZP1BKRQfbwn4K+O&#10;leP+UgvBf4TWNQajjWk4XGzDTEc+FWcyhhszpYVLcqJcuLshP8EZqQQLMVuzKNkJObE22J6pRnqE&#10;JaZ78qkm7dFTEY/10VoCNgmEQBTmakqA8pXCBS91V+L13qTU/NRXQcDIogV+uYHtsWqcLHdI7e/i&#10;uK7KVOTGeEgVcJku43C1B7szHRhrz0ApQTiDICVmjtaJcf1V0QRQB9TShlfkeSErlsTgp4G4AG2M&#10;d8Wit57uZDCWrsAUXeX+WOhJx2JvFobrY5AZoYvmIjqqSH2SXijKaePnqFhPN3qk92JyUW9FNLpK&#10;I0iInmjJj8HeZBuWeqtIno0EWjuEOBowX0JREOsjLfDemhMhLaY+31qCmc5qEnAFZsWol8FW9LcU&#10;4GC+VRrP/2BnEm9PxXwKFrWHa1Ko6/r8JEx00L01FWGktYjuK0fqiE8JdpaaB4NIrpa6igh2t0Q0&#10;0zaRxFVXkIyMKF+6HG8pblMYjylOIYmJBUcCbZEV4cR798c8VfUBieDhcjf2p+rxeK0T+6NV0rKI&#10;mwTgOTrM1txAtOcFoDnDC9F2ChgqDkMPQbyvIASjNXF4vDWAua58iRyer3bh5UoX9gfLsdychfX2&#10;PIJpGOrTndGQaoH5Rn90pZkhzUMOY41hdLpx6MgNQLyHJvIjLPB+tx95JPJ4JxXkhphhb7sLHdXR&#10;VNkpUv/VA5bj9vocBJmrYbA0ge5nGNNtpQiwMYSJuiKMtFUhd+UCLAy14WNvSVEhmoZUSPjmCLDX&#10;p+jQgKXmdVjqyEPz1llp9THF6zLQvH4GekqyUFc4j2v8bGVlAC8fe2jqUMwGGFD0GGGiNgEhRlcR&#10;bnYVMU6KFBlyCPFQQLGTMQYDXbGUFUm4zMWRny9GiFuvSwjE1QTiIpLWDMFdqPQh4sgKlXofQbyl&#10;71+TjZhgJWbJjpMMaqjc2wjqGw+AchJAbT/PoeoXnbbDJA1xnbwCKnuK0ZQM/IwXi6eLkYM1QGwK&#10;fkbHE/DvUrVv2PLCBPUJPV6YID/LfZn7I3eCHoFwTQ3Y5v+2eVwLlficN8G+CPhLm/EpCptzMfBN&#10;DZWiX16+JIvLl89A4ZI8zp4/Ax2Zc7gme0Fq5tGXImSeg+m587hEUrhyhokqrw27W1aY7FnDm70e&#10;vH53hN0mgs/kfbwjft59BRwd/saHp78w8/whzsuRhQ3U4WdsA0t9PWira8DR0gNzBXNY3/+LB99I&#10;ENy7T79j++46yiLCkOnlivbkcMxEhOI4Jx2jqZFosjbHZkQ4nlcUYSnKD6dUdw9SolFsqYcSG330&#10;6GthIT0MHZFMg0Kq3JUJfMzJwouIkH+zbMtoxypomcaZ6O20YRtbwEPar00C//vPECtWYWcFu1vd&#10;mAz1woynIzOXqv7RGo6bCvBpqJGcsC3FlNntL8fB8ZjUnn60OoiO7Fg4W2vAUOMqvKlCEkM90V5b&#10;DB8nCxbC61QZN+FhdEdqrnkw243BqgwcLfbhK0FgobsCTwmQG5O0oysD+PZsC4+2R/Dy/gx+vNnG&#10;8c4YXh1vYnOmBwdUdv2N6RjpKMKnJ6vSSJyeilgCgC5MNC7BwuAmIl11kR1igqm2VAJog0Rg+HmC&#10;g5lGcsYSOssipE7S1oJotBfFSwq7lm4vNdgersaKUvNbqK0lXHU1Ya+hAmcdKi35a7BQkofRjWuw&#10;5TPaalyBjZYcfK204WhAt2CpAycjHmuiDHM1ObiZqsJB/xa8LNWlTjjRfutseItu4RYVmpa0IpJw&#10;EEKtBdPSJxO0xHhw4X4i3W2p9D0Q5+Mkqf0YLwcSi780ezLUxQrR3j6I8/Oj8vdGUoAfwpwcpciW&#10;ib5uKE+K5XdOfCYHXsON59ugIDoKJTFRaM3LQHdRLkaohLuLo9FTEoN15uNCV5GkjsWqWzVp/kjz&#10;MkVOgDXqknyR6mmCtrRA5PpaSK/t6UFopuMq8rdGVbgjKsMcUBROogx3w0BDISJ5/3nxHqhKdUNb&#10;YQjv0xRJPEYsbZiT4MFjMiWFvjvZKCnpN/dGWAZmpA5YMf9hvrMQU8zbluJ4KfZNd102Ykg4ZVlB&#10;KEz1h5+jIYyEw2dZSiBBRHpakohdSRaOKEny47kleEORIOYs7E83kdATpEVWmnPDpBmvq3zen8+W&#10;cX+qBhPVsTgYJCa838F0ZRyyA0wJ5L50Jz6oSvPFxnAF9sZqcDBRh7a8EDTwO7EPlsdJ5+P1Er7t&#10;dmGrMwGpXlcwUOOJ/lwPNCS78jquGK4Mw3BpIHoyPJDtrYo8Ly1EOCrDx+42Hp+K/o1vONnfwuO7&#10;B/j95R3258bRmpGCvdFBps8QZgZa8POb6IRldW2oQnVuFsJdnXGbItVW6zZ8rHQI+FrwMtegw9Sl&#10;MzWS5qDEerkg1t4ebpra0L5yVZoBr3n9OlSvXobqtUsSCXjbGsCdbsCBxGqrxbpJl+pspEA3boFS&#10;4kmNsRYW0yiSu5qx6ueOEoPbeN6QT5ylcl+jihedrPPbBC2C+Qjfi+GZQtGLSJiJxBkRM0fEvW8j&#10;1ojZtf9V9AN8L4ZxllT+Gy0o+hrpHj56eUozdpFAQVpWQSKgKygoxbfoGAL+UwsiKkH/LpX7ji5f&#10;CewvzIEHJsA9QQZ2RFDupwT+PTcCnCbJQDTp8II/CGB/YrGxnAyXhCCcJ6hfOkvQP8PXMxdw9fwN&#10;WJ2Rgyq/O3f7BmSkmDoKcLlyHj3p4ZC7LIPGpBIMZQzg+cNfUnv1+7fHeEUwfPf8N34QuN/9IS4S&#10;+F+e/MDm2xeQuXAWZ69dwBmZ87gpc4ZEch7q125hyCxdmpYiRg0O8mVl6ilSc+OQ4e+FFl8PzAT5&#10;o8HUSGqnH4sJQKu3A/qcXDDk4Y7tGH+Me1jiMD8Vo8zgQmMNNFobYiUuBH0JVJRiCOXaCJ5npeID&#10;KzwlEhU/AbuTBbWdpNdUjrc1dDt/qOpPaUu+EvDffMRRSy1mWdD7PdywmxSPLXtX9HTQ3sb5oYs2&#10;f7q3CJlJbihiBXOLtoI+3YqV0kWkuFnjwfIwKitSUJEeC0cjbZioKsBCRwm+LFz4+BSfD1fxZH0E&#10;K6NNqM2LxNOjGfx+voW3J3NSONrt1VYEszIMNiTh1f0hWvxGqdNTdMIyVfH34yMC9ym6GtKRGuUB&#10;g9uX4GQgjxpabgEOQQS36CBvgowdvj1exuFCK7LD7bAz3Yl3Ypz/t/vSUMIvJ5OYaM5g5a9AWYK3&#10;BECpwbYEVWfUEhhEh+VUSy489G8i1FoLmQFWSPexRn6wO9I97ZHiR/CK9ECCvz1tvBki3B0Q4GSJ&#10;MA9rxBOEPC30pHZsfzsTKn9r6RgxhC/SjW7G20Z672OlhzAB3h6OCLQ3loDZy0JH+j7URZzL53G0&#10;ooqzkF6TAr2QHRUsvfe0NpCWHYz2cUWwCwnC7R9JiOafIAf+JkEwNdRNAvzMcG/483jxOz5UeUlU&#10;eXmRLmjIjpDWSBVAXU9hUcr8raHF78qNRWagJVrjfVAZTLcVZYsCgvZIAVUw07krwR3VfpYYywjE&#10;aHYQ7g+USOvEpviZo6EwBmHuJqjKCMLhdAOVajqaikOwO9uMUgKpZHlFWAF8ZznowqOFelTHW6C3&#10;LATzTUk43e3Bm60ePKMKnu7OYlGNQWt5FLrr0yXHdMjy0FCcjfaaCtQXZcKV6tbN6g7Txl5KOxvt&#10;m3AXfWS+JsiNdUFvbTKKkjykwGKteTGoSQ0mKfhIy0NONGWhLMaRgByJ1jQvNKd6Y74lE9ONGRht&#10;zqZRrqYbTEGwvRrzUhupIRbIjrBCc0EQ5lh2puqTsNGbT8dAh5jvjYIgBTorezyeysebjQ58YfkV&#10;MXSmysLQR4fYmWaHoSw3bNBFdZBcR+9O4d0LKkMxdvt/b59/4O7ECAllmKKmAtu7BMf/tc13CaT4&#10;gWR/NyQEOMDeRAnWmjfhoqcMK7VbMFc/y3xWQZS1OhpYRnPcjOFnrQOd65ego3gVJgR/I9VbUL56&#10;DrfkzkFF4QqU5K9D46YsNM5dhZ2lPA6zUjAY7IF11uNnCQlop+hpdtLDTLgHgZ2gPUeymt+jsD4m&#10;eK8RuPbxJykfv2OT8SFYtCYQxIf5/PcEMVDFi8XJh3leG59FNAGNEfRF8006CSSXeBwbh99+IgZU&#10;MgUpv6ukWG0mVqUkUbjmEvBfmwKPCfAnxgR+vn9kAzwluD8juD/y4m5PoCfIfOLrAxe6AB1ggd+/&#10;4wW/8YLIJBHFwjbMEYo3L0BRXhUahga4o6oOBdmbuKGgyAS5AjWV69KKWppaN2CgcQuGandgqqAB&#10;W2UDtMeSzbiNr/Xj8coMTrtb8ezBFzx88FMaofP5O/P7LX/64yfICLdwie5A9hqunTknvVe4ehZW&#10;MvJYHtnGry/Md57T/uQrGqorCBJ2yBMhht0c0Olmhw5PB8ylRaLOy1aKjNlkYY5eWyN8qsnHk7p8&#10;jNN+ZerJY9DVHDu50aijKtz29gf2V4CtFRwHBOJTVjJ+Z/L5h9rJuEzMujLe3AjVPTPj7XPg1Uuq&#10;/X0c91RKbZYjQS54Q7L4QkWYEUdgMVSHKq3hHUUZ2ksFtGTEIiTGHeFWRugoSEFdcgRBywp+7qaI&#10;8rVFflIkvAg+FvpKUiz7/BhWuuJYPNwcwPFcB15QwYuYN5GeBsiKZh6928PR/jCWaJ3FYtyiA1Q0&#10;1/x4tiCNqS9NCUC0l5kU3CrM3QhpsT5oqs6Gj4shUghacYEOiPCxkSbDhDgbI97TCJOsuJ8fLUkd&#10;gl3VKRhnRV1sz0GUuzryom2lZoeGvAg0k3yK4zxRnxUqNQtEMx2ddBQR4WAmhZ6NdqaK9KeK9HFA&#10;qi/VdLAbguz1EMvf87WmrbY1Qai7DcK8CMxhblIQLn/eh5uZOrxZ2UT0Qg8zHakdPtjehACvzbQy&#10;QTxJxNNMVVL2Ea4mBBR3FMb5ItHfXGrLTwuxQW60M9W/9f8QkngfJ4ae+jogPcxHipeSzPxPC3FD&#10;Wqgr08gKMbyvINry3GhfZEX4IJ6q29lUC/aGahI4eOnfQZyzBXKD3KU9P8YXGcFOJCMr9NOpFXhb&#10;oCzMHg3M97JAc/TEuKEjwokgH4BBgucwSXIi0Qc7VYnoiXPBMgFZ9AcczLVRadtjb4ZiA1/wdL4Z&#10;eWFWKEvxwbN9AsDXPSm88L9wyh94CF+/beHb4QAF2wy2RnIJmOXYG8jBSlcqnUgExhqi6ZwJAK+m&#10;8WKvmeeeYnygDY2VeThm+W6vLUQ57zk3IRzF6dFIi/Ii8VmTNE3gbaMulRUzOi5HXRUqWk0p7lRG&#10;pBsm2osxUJ2GgfJE1KcFIDvUDrEexgh11kVOtLs08ijS3RBLAxV0irk4ZRl8MNNEVxSFilgvFIbT&#10;dQWSBALNkOKshPEaX5QmG+LpdCmeTFdJcwJWmmLxYrocM0Usq2H6aAgzQEWIAVrKWDf/Z/uDty+e&#10;YefkP0P8uG11D6M1NU0KmhZD5zc/xTr75z8htz9/oiN5i96SfGz3t6Cdzx7jxfLnoI1cOh03o/Pw&#10;sLjMeqWBEDcKC1dNuBiqSOP/9VVvwtvCEE5mWnDgbm+uA2NdZRhq3YGl/m0YKqvA0PIy2gKdUcO6&#10;nEP3ORrphwVzEzTY0Jnnx0Na8WplmWBPRS9m2G4dEk+o+gemsGphjQV7M3yNjaTg5D0PUN3nUKzV&#10;t/1nOHc3UMv8r6iGNGNfjOSJicUnby8cOtnisbUFfgdRrGamSE3Qn/x8SAIpBPx3VPSPqe7vagDH&#10;fH/C9w/UgV2+3zDA4xF+bqfa33UFlnzwvsGMjEQG+UBC+B3CQlYqTcIYbQnAfHY+FmhFxfTnqaY4&#10;LJKBN1tTsdmWRSZPw0JjqrTA82JDLkYbY7DWFoyR3nCsFEVjvjgKi41+GE8Jxtt+gtjDt3jy6Kc0&#10;8EWAvtgHSOAXrl/DVcVLuEJ7JXvuEs7SPchclMFthTuwP0cyohsQI3saKH5q6/uosAJRYmeDWjMD&#10;1HNPMFVFqZclaoOcYKxyAZHnz2E22As/KwqwlR+LcQLOA7qPp9EBGCIg9NKCbWRk4MfOMn4N9eGY&#10;rLtBFfZWRLcbbcPPlnJ8K8qibSL73r/H9HtAsD8ge/XgEYF2mepu2p8uKjsJv7qqpTHvBgqXEZcY&#10;AHs7Hfi6WsFZXw3G2grQJnn5W+qgIMoXw0zHwaZ89DXlICPamxUwEul83ZzpJBh04NW9CWxO1aIn&#10;L4wMd4A/nw5IkpPSAtFCfYkFsXdm2yTwDXfWhp3WJXibK6CEqnJnvEkaYokPu3h3OA8vFkZbMzVo&#10;KF6QlL1YTFws8lxH6y2A+5hgvjVahR+na9ib78CTnSEs9uSiJz8Qa0OFUjTGlZEqlGX4US2ZS5bf&#10;SVMWUfa0yEZqCLWiNXa0RYw9VbubI3LD/KTJZBlUznHetkjytUGMmwUiCZzh7lasYFZIJtgnEXQl&#10;8iF4+pAURHNEZpQrytMJKtFOJL1ogrADqjMD0VQQQRB3RGV6oLReqWgeq8sJ4/P7ItnPFukkgjyh&#10;0kho4lV8L77LivCSVlrKjfEhEYagkI6uOisKxUkB0i4cjiCj/Bg/EpsvlaAjQj1t6QoskB/vL7WB&#10;J9OJFCUHSGQ43JiN48UeLHQV46i/DqslyTigeh3I9sNUTgjyXXWxWBmP5gQnzFTHoD2YFZsguZDh&#10;j8OmdOy2ZaKnMESapBTnZYjmohAcTtBFPppBT1E4qukE/kkaEX7hJT5vCbHEcvebKvHvIT6+oDCR&#10;hsuK7ZTgLqYr8v+fVgluS3TrY1T+pbzHfAzVJaOhIFHq3J3pasDH4wN8f/wIy3296CgqwdH8KtoK&#10;kqShlqUpQcgnOQU4mcJJXwNWmsowVr9JhXsFdnoKUtObyW1ZKXyyv70+AigUwpm3eSznc311yIvl&#10;ufa6GGvMwWJ3GVqZN+N1GVjqzZMWWdmfrkADcSTI6hqa+FqR6YTaOHtUhZtTNDlgvj4SCyStvd4U&#10;bNWG4eVMKfbHC/Hxvegv+//ZPv9BfXiEFPs+O4Dlz9ccCaGOFDl+//7//RPuDQ+gNiJIiqzpbnoL&#10;ER56SPAyogv3xGpxAI66iFeViUinw03ysITZzctQuXYOdizbVhQzWgpU/HeuwlBbEaoKctLyirp3&#10;FKHvIIf18AD8f4T9CSjn3/8HjppmmgkRISJEiAgRISJEhIgQESKyZMuaLWvWrNmzZs+ebWTGjMyM&#10;mWmYpdmn2afZp9mn+czncR/nzPfzu/97u3Xfdeb9Hu/t9T7L4/l4nPNcruVSmZA4Lkb445KzC3qc&#10;jXC5gIZqc5kkkeN1mmtRqI2GFgLXMF4lZ+JzaSHucL69CQrAl9BIvM7OIPG+RPAW+/Mk2iJJY3oe&#10;UEgcSqcSiI/GtwAfrLtaYMRRHws0Sk+iw/FDpGIQoC988aurCPhfw7nw+ePvh+D3qh7+WdOl1bEG&#10;bhDQ7yTg/W4i/mzQytwuoFEgq71Ky3SOF/uR7/uehtf3GtDakoamijxKuVL0VpejqyobHcVJMuWq&#10;yE4n/L/FQkmLdufi80ZTfCyyIgNRSsaXnuSH/IgAuW8WGmiGQTcvfFi8iKcP/sXXbxK/5U0A/tq/&#10;gKqeLjT0yPLJ7o8T8HVPKMtIXcH4LVQM4KlPdcIbpzj6N9dQlZONhlB/DIZ6oz/QDVVeNhgg2E9F&#10;ByGMwDvo5YEHIhCqrgWHNVl4lZ2Gl/WUUyU5mC0Mw35ZNn6/vkOGPI+nTfU4nxuLT0XpBPoGWqB+&#10;WtpeSixaWlGy7ICL6y4X1gUO5OEmDgi+9wlsrwrZv0OteDPVRsboCkuTU7B10oG/kyFSQ91Qkx8H&#10;H1stpEa4IinQHg350ezHZGyN1GB3vhm3dmdwc3dBZtEU7mOCQT08Ny6DT0piXHBpog2H56YxTJZV&#10;FB8AHwMVmbe/IjeS4O2KXv6uzooUXD8zhZ3pVrm331+fgVB3LUy0Z2Ois0SWMjw92o7plhIU0QBc&#10;nWaffLoqt2wO1zgR3wqf/4f4+mIXN/cGCAjRWG1PxEZvPu7s9GGwNokM2Z1/z8VKdzl68mNRF++L&#10;SRqMza4yDOQnoDMjEo0pQbJYdS0BXVQqGiagNFKxFJBJ1iRGcC54oYoMuzQ+EB2l6eipyZcMPDHQ&#10;hQCbRCBIQ1Um2XsBAbo4HhMiIyHVSX1BrAQkwcwacyJlBSnxuDrzLzOvz01EXU6CfFyRFkXGHi/r&#10;AjTnp6EmIxaVaREoTwmVrxF5hIRXS2dFBroq0/lcuCyrJw7GizmPCxKCkR3tg8wwVzLaJNzcpMp7&#10;S4YtMj4+3MXP2+t4fpGs7MYatjqzcKYzHjenCnG6JRmHo9UYyvbDuY4cTBeFYIfgfqYmEfvNqThD&#10;A3qpJwedWd7s62+YbElHebITNvpyJShmx9nh10eRxlrsRT/BhxszeHeZc08mDhd/E14q/21r0CB8&#10;OsTvC3N8zOfekkWKXPu/D9mu8E9UCd+3aQjYvp6hKlznYlvBm90GnG4PRVeqBdoTbdCV547t4RLc&#10;3BnC1kQDydwghuoLkRfjJz2DBLgnBjjIYKMQJxOCvz5sDU7BREMBDuYa8LIzIjumqkuP4Nz3lect&#10;tWT9hfFUWgRgYaynaABXR8qkM4DIhf/Pyz2SlT7cXO7EJudnR54vljsz0J3ng8poc4wW+uLadAX2&#10;Jqow35GGxpIgrIxVy63H/1+3apKqRpK8ilB7VKd5ItbXmL/5Ac7MdmO0IR8vzqwi1t6cBskVUb42&#10;KM+PwHxfFf55tI7ri9UQmTvF9c2wH8ZEDv2MZHn+U5mfLBWpu5UhXNjM9VRhYahNY3AMxqqqsHI5&#10;iYeF+dinYur2dcJuVhLu+QdjyNMM+8kBfx1BxmdkQBT2aIzLq/EzhcDe3IyHCTH4k5+Nrxnx2HGw&#10;xIKnPX4tD+FnF3GnqJiwTSWfm0pWn4AfSSF47mlL8E/AaTcjLLsY4XFCGA4CPfCFhgDZxO+KShqT&#10;fgL+Xb7xgi/+2XInqCfg9SzB/pBS4DAL365m4dlOBZ4vVeLVxXL82a3C9wcEgi1+0XcCPrLw8F4l&#10;usbqEB5nD1ttdfjbU5Z7mKPMzQ2ZPi7SH9jX3gjuJqqIdjSAv5mSdMkr4KIrJ3suTAxCJiVtbqQj&#10;kiKNsB3khW8Hl/D2CT/+l9htpm35KcQasMOmZaoLS8omVR0jKIq6uGTFOiI9g/IJaCsqwc2azMI1&#10;DjohYeifWERSXDSCDHXQyGtp9LBHlaMVxil5Bt3tUO3ogNOJSXJ/7mlABC7W8vdSBv0z1okHJZm4&#10;3F2IR+tczF8eyMLaT1tq8aOkEPeSgvG7oxREAwJ5I4h2wJlJ/EOg/3rzNN4s9uH9VDuuNeXgoC4L&#10;/4patlvD2O0tRD1ZsJ+HEYEsCVlRXnKftpoANddfhZ7aDOlrLKNYX1+TUaMDNcnoKouTHh47E62o&#10;SQtEZoAV8tlf3lYn4GV2AokuJmQtwUiN80G4ixlq4kJk+l1fsq2sKFvwfccAAP/0SURBVLJbSvPZ&#10;kWbs70zh+vl5fHx1C7urg3KhiUM2kWe8nyxufbAZ2/2NZDsReLkxhBVe47sjTkiRSfL9Hv4VBUt+&#10;HuLD4zm8vtqPn0cTqE+0l94T76+v4s7uOG5tjKO9gBN7cxyzZKMt8S7YaM5Elos+asOdEG+jiQQH&#10;bRlZmRLkAldjTXibaiGJkjiJ0jjGzhhxBI94VzPEeVjD39kcbmQrPk4WiKTEDfCyo6GyQqSzGXyo&#10;SgK4EGKC3BBNI5Ua6kqAj5Z7+4LBdxC0BeCLPf2MMC8kB7pyoQr/cH8CNpk7DUlmqB+SSDxSA71k&#10;K4kLRn50gEwcJ1xdRdZLeRBMoG+i0ZKGITEEXTQWfWVZuNBXi1szndhqKcQyx+/ZWi+ebfbgH4L9&#10;h/05rFWF43FPJs4VBWM9PwyLVCB7bfm4SrZ+2J2BS8P5OBorxlplBMYzPTBKcOvLJxiI+U7G31sS&#10;iq/3VrA5VYk/38hmfz/A+2fC+D4mq38qvWfu7fdxjhLsPh/gzR2SDRG5K1NeCH0sUmEIzSsS3wn/&#10;ZhEZLXIiUYneneXLVvk0Qf8bDcBP/v8b3/91ER93yB7vtuDWPMHiNcd2qx2bVOg91YlUPE6cVw4Y&#10;5rhWUTFVEczzCeZCrQmPnyhfW4SRWLlY68gtDyczDXlG5G2nK5OkWWopwFpbAU5GSkgJcZHMP9TF&#10;AEUJXtggybl3aQFzPRW4sTpCG3URu/zb5kAR2sn4d0dFIRSuiTxPlIYboivHCy1UAacHinFprkFm&#10;0Bwoi8fBQgeeH63gx70dfLwwyzHpx7frS9ifrZbBcNs0XqdHa/GSauzp2VX8fv4Ar+8cYmmiDz++&#10;PcTHB/v4+uQAv59s48ZSG/tLINBz3F3qx0ZdEaJczFGXl4jkIG/Y6mnC3kQPbrYW8HG2Q7CbHbwd&#10;LRAWZI7HnbU4zEvHcpgfnhWwT6mczkb64Jdw6+4heKflEOjJvne3aJn4WkdHfK4txuOUWLwK4din&#10;JeBZRBieJMfjssjQW1OJ78Ss577eeMXPBIkRclMAzlkk8flcsn2+5hcNwjeRobMwm59LnBJKIL8A&#10;Cl/EAezdCnw5HYMfZyLxazca309HkDRU4ON+Hl7vNODtmjhhL8O/Fwfw+nIdvohcOh8jCRTJeHmv&#10;BG29OcjIcsJ0Z6ncu6zJcMa1/hpZ0myEUjsr1ImW2RH5bmqoCjGQPq2TvfU4NzMt07rOnRlBdqor&#10;8pMtsevvgff7u/jnM/COyvUVCctnMn0xZRd+fYOBrRl0DLWgoqID1f/l1xdbOloKCjhx6jiUeK96&#10;TBFKp1RxXFMdmsePI9hAB2m0vG2+bii1s8RIZLAsO5brZI0mbzfEOOsj5ZQCHqz04FFxFt7NdGB5&#10;IF+mV312dki6zrWnheJmRT4eCd/Z9ioOHDtxuBnfhhvwa3sIr4/mcZfs5CIX/Ost4bVDmfaZC4sS&#10;+3pHFvFyELPDBQg1UYaHuTLG0sPx+sKW7LOGvCi5n7wyVCMLYzTlhMrcH88IGsJroohsQETPRrhZ&#10;wJaLxVJFQS6O+uJIyvIyXJntxdHeIs5ujKGpIAVdZK2v7nGyvn+I7Zl+vLhzEe+lO98X7G9MYG60&#10;TUbgxviYwsdcDZHulogjaIp9SR0aUFEuUeyNvxCFp8m2fpLlf39BkPl1j/P+ET4/38TN7UZ8uzku&#10;860cUQH8eXUe5xdbZXDX86MtLPaUY6QqGZ2ZASgNtUNFhDNWWvJlVGSCq4F0TYzwsiUTUoCjoQo8&#10;TEkWLAj8BPlIAoPwQPLi/+1FYR5rY/g62ciKaoYairDQUkSAjSnUxLWqKUFL+Tj0VYXrnCoNoDYC&#10;rfUQYKGDcFsDBFjpwt9SB6EkHS56ivCmgRHPRTmbIshaFxFkpKEEpjAbXdlCLcXfDOV7IxyNZW4X&#10;d16fj5mmvBdNfL43r02UBIx0sEawlSk89DXgY6wDX/ZhspsTAow0kOllhsnSeIxEuWC5MAqDHNPC&#10;DG+qFSs0JviilmO+0BBJIpCOLxcHcW+uCisNMbg8XY7L83VYowrY6S/FDNn/ueUO3Lmxiu9fHuL5&#10;fbLB70LDihtB/BcZ/s9rWBouwtpYER+Twf8rGL1g+wL0X8lEdSJR3NPT/fh8eQG4R4D5RrYvt4eE&#10;ARBVzgRDFmcCuxx3Ep1/V/HqLEkB+Pf7fM9b3r/aw4fbK3hMBSMK5az3lqAliyTE3wLBlkoId9JH&#10;vI+1dA8WhEZs68RxrSWHu8vEaP5kn35ORjTkpnBhH4qkY+5WHGf9k7DWUYCPtTpSw5zRUpyM14dn&#10;0URVKNI5iPq6dfwe4Za7PSz6JAXbQ4WYrkvAVG08xmvi0ZnH5yujMduUisGKKOwtNKCnJEJ6DfVl&#10;++P5eTJqXv/Lw1V8e7jP33MdFxe68euFSAL4/75dWKZyl1tmIs6fBvLLDTy+QuJDI7tSnYmuKJKF&#10;YDfkRPn8PVPydKKRc4W3gxVB30wCfiQJZjCVxJnsJFxgOxsVitdlhfiVl4c1Dwfcig7BpL0Jtvhe&#10;gXm4sIGnKXG4FheEOyTDh2G+QJU4eKW6zqZRKCHelBB3SmkccnLwOZzgXkgDkh4PpJDF56aTxfP1&#10;mcn4XpRNeI7An+hovA7h52RSNYg0MKUlULg8HYvvh7V4ezYFDxa88WTOjUw/Hz/XY3FrKgj7nUG4&#10;N0qmOp+G28OpeLxcgFe1fI3Is/MzD7vTMTJNrzjUSOdATotybtm2WOQEH0m1xlpzLGaq2fktUTiT&#10;b4U7zZ44V+uLmaZEPNtfxY+jQ6yszxA/s2RY+JOUfLzev41PYg7y9l7M2Z//yLw6Y68fw9TBBoYE&#10;gFMKXOgnyPDFHr7aMVirasi0C3bejhL01f7XTJWVEWVthhB1RRTzveUujhhgB42TVXdkxZP5e6At&#10;MxzZtrqIJJi2ORrh6e4QZuviUVMbjOICV4zWZ+DKaCu+HW3i3Xw3nneX4Z9mdv6N08A1tk+cMM8v&#10;4+PFJRzUl2C/Mhs320rwa3OUTLcTZ5oTCY7zBG4XWe4uIcoJt0abcPPMLDpKUxDnY0EwZ991FmNz&#10;ogX7S30UDrnIJqi7EniMNBWgT6Mm3DFDyXxFIM32bAfWZ9pkCuKahCAsT3ViYaoL17bncWt3Bd8+&#10;PMCdgy08PtzF87uX8fzxdTx9ehNTIx0w1z4Ob4Kc+CwfaxPoqZ6AIj/fyNwAKjqKOEaD4sgFqcr+&#10;/H6Li18k3BKlDwVr/Ed4hogNtjcEiH0s9qdT6pfQIt/Cr9cXiTFPcO/aIkSFLBG5KGIqalMC0FUY&#10;jXQ//k5RYDvAFgFUH+baJ2GidQru1vpwNlaDO0E/2tUciV4W8iDXj0zfUkcNFtqqcLE0hbOFCQwJ&#10;8G7mRnAzMoSq4gmcOqEIxePHoKemDEs9Lbib6Unf6kArIwK7Hj/PQiqFCAKLm4Ey/Iw1EGiuJQvN&#10;iHS3Ca4EbTttRDvoItHNGKkeVkjxsEGqlz3/TzC3N5MeG97meohys0UslUgQVYiPlR7ViTp8bPSp&#10;ag0QzM8KIaAJV75gkopYqo9gEcDYn0jy1IXPY+Lca4r9tsYmtCpB+vkY3h2SxX5jv4nUBU9pYGWR&#10;mPd4sjeCV/sT2OwqxYXpJhKkUly5MM/nZCEK3kQSNHETgC7GQgA1Wf+3y2S1wvvkJh6SqO0VZ6LF&#10;wxZNNK65BNhi9m2BtzWKAu2Q52+F4mArZPqaoijSGqdHaCye8L3vxDWeJSBSaT7s5vzmfDocwgca&#10;pU83eA2vdvHhxhzukRCd7s3GwVQFNjqzpDIR4J/mJwqo2CPBxwThbn8zR8rtywh3ZFKFisP4gpQw&#10;GReQKM5tyHgTAhyQHOyMpGAHBBNHfCy1YKN1DP42etLlUQTrideIg2Dh9itiBM5MNWG2JU8WdxGu&#10;sWskPwMVNJjzLVKNtBWHoqMkGuVUw715QWhI95ABYgXRblTJYrsqEiMtuVie6cKzB9fw8+MzfHki&#10;tsf+oSqYxo2LNBCy5OR/22RvcWu4EQ3+xJCydFnLICXIQ1a/8rYzhas1SQXniUyd7O0CX1c9zCVF&#10;YDYxDOfDg3AmMgiPEuPkOeF5Es3LiaEY8bfHUpQ3zsb4YdnXAZej/fFvFgFaBHcKsJ+noRXbMaJe&#10;bVUt0NdLwtnEx1QIDVQII1R3k2y1fE1BLjDdy+EbwL2KHDxPisXLiAB8Cg3AP1Hh0iAorHWE4OJw&#10;NJ6tJuPRHFnskAvu9Tjh7WAAHoyG4EJHIPaq/PFim+BebIudYkfczTKGTLFw1R995c4ErXIk2Otg&#10;KiYQj0YqcDQSgVs9WXjQFYidMjusVvpgOFoDmKM1WuF3tVjj3VYmPp1vxJ8Lg/h9bwOLHZm4MFGG&#10;VwWp+PLwNp5cILAQVz5/ey0t/Y1L11CxuQpjY1Mo66lB+ZgylI4dwwnlk9BUOI5TSifhbmePpLRU&#10;qAs3UIK97jElOOnpw9uILI/AkW5nhQRjA3QS8GeKCfaU5nsdjXBTU8BhFSV5FOXRm+vYnq/BzaYC&#10;bC5WISHTRoZP4+YlvHh3Bd8eEACfkB3cPIM3e0u4y8kyHuOFdTKZ+6VZuFOWgwed5diuTcTLjQ4S&#10;o0bcGCnEs9O9nGBhMrxfVHbys1VEdXEcNqZ6sb8+jpH2cioyF8l4bHVPwVzzGEx1jsPCSAXeor6o&#10;m7n0EBG58SOcjcjcW7nIbxNon+ANgR0/X+Dm1dN4//AIHwns378+Q5SfEy5tzuHP11d48+YR5hYn&#10;oEEmbG+sClcyVy8bY5jpaUNJ8fjfUpSWhrIp6qnAlYbTWEdFsv1vd/6XSOq92D8W6ezE7TfePziN&#10;2xeH8eL2Mt7c28bHR4IhvsX9o0U8OFrF3QureH/ngjRqIU56aCtJQEthAjJDnKWqEEzdQk8VDkaU&#10;xLqKHCtludCFT7440/Cy04OjibbcIxWLyUdkU7SzkC6qPhbmUCf4Kyqp4OSJYzDU0YCbvSVVCpm9&#10;lxPCPOwRS5YVy98hsosKN8poT3sE2pvKDIvRnrZSMUV7WCLG00o2Ucc1wFYPIQ6mCLQzh5+1YJ80&#10;HM7W8HWwkC2QhiLQ3hiRzpTsdiaIstVHEgEpVpTCtKERJaiGmGvCjUY6zFIT4RbH8PnKIG4ukX1B&#10;qCz24z+Cnb/HqxebuHu2A3i9TTYtqoCJbJYiZPA9/ry8iJdUexMNabIgt6i1euXMBJ7cOYcrMnGd&#10;yIcvdK9goa//bukINvqVhvnDVXSl2MsD4lwrVRTSoOVSvYgWQ0MfqK+GMPZruDkfG51AiKUGf48e&#10;fG3Ewb4OKlKcqeSESuC4vyWhwV08ONuOlxcILG/O49u9Fby6OikB/8ZGG55dHMHNjU6M1cahsyAQ&#10;jVle0nsrP96OLLwSV6icBTjnxbihrz4L0z2V6KnNkgAu/N+F77tQlDXpIRBpufM4P0QSMmH0g2hM&#10;hX+7h5kGbLge3HitzsYqyIjwxGx3LfbXJqXbrAg2Ex5SInivJN5HxoEUp/hjob8aR8sDOFzsIXFL&#10;R3aYJZL8TNGeGyaDv5rzwzA5WCMruglVMVaVQ8K5QGUvjLPoY0FwaFz/IYFa68L51gJsVWejWFRo&#10;y48h4LuRPLHvyNaF23SAkznifZ0591ypZvQwkRGHrnh/XEuMwQTJwH6oP8ZpMG6lxmIn2At76ZHY&#10;4fVfiaACqcnD73KCtiioVEgSVUUQbyboVxB/iFMQhZPuXSXA0xB19gDVbUBXOw0Anyvna/Oy8Wes&#10;Fc/GmzHmYw+c5/rLiMVtdz6m6v8cGwiF62MZONMRidujiXi0loHLnY6Yy9HFuUJHbJcaoT/VGLsx&#10;DujLM8ZIuALO55rgRr4e6bY6QaYAO4vpVBHBKPSzwma8C95NZOJ6rweOmt3xbiAUZ/ONcNAhMsaZ&#10;4mEN37fuT/mSwJZDEIzCs41wfJzM5YRIRW++Me6UR+PL3VU82zuQ5fQeX1vHx2tzuDg/iZqFi1A4&#10;dhwnCE5KJ47j5PETksWbnVTF+ukt5CSmo6muHioamkgpyYLJyWMEFS24GerBQ1sZJSGeyHSwQ22w&#10;O2pCPBCko4zZzkK0BrphwsUF6+lxXD8HsrZnu7s1RrOD0N4ag4cr03i/fwb7l5fw9GgdV9f78O7q&#10;GkbILC4ONyDTQx0r5RF4XJON95NdOFsQh5vj+bg7X407SzV4utOGHG8NTFfGygjUJbKPV0930dSR&#10;h6KMeNhx8WmTYeuRWVsaaSAsyB2uBJMAMkpXLlIhd73M1WRGy4P5Try4OI+fT8/jyeEcF1wPPl4h&#10;I/v2FLeubcuc8neub+PS9Q3UFMbjChn/5e0VvH72AKYW/CwBQoGuSPI0hoO9taxDrK5G0FQ5AQt+&#10;p46+BlRUj0NfTR0q7DudU6fgqK6At1cEuxT7v/9zaRO3H3fw5flZfH2yi3UunmcHi/j39S10EeDv&#10;X1zBFBebOGwVXi7RZM+CWSVwnniaK8LDVA32WqqIIUhH0RAHW/F6tI7D39YQzgaKXOh6CLDTkvVS&#10;Hcn+g1ys4WyiCzP1U9LLycvUAKpKCjT0inJbT1XlFEwMdeDMz/GkIfO2M4ONoS5sjPVgrqcJC30t&#10;OFmawIWGw9naAB4EdeEZ5WzJx2RnwZ4OCKKR8OL1OFsYwdXKBIFuDnCmYvB34jXbmFBxWCLQxQbh&#10;fK1Y1KmBHiikUSkN8kG+jxuSHG0I/rZI5vtyA7xQHO6DcEs9LPbl4fJiNXFzGestabg6VY0Ls5UY&#10;pfp9c2eBxruCxP0G/rzdo9EU7F/stUOe9+zNNeLp3oDMLyPSGb+4Q+MuUlHLrRgZecKbYKAE/cdU&#10;CIer6I7m+BoooNRNA5k+Wkh21USSm4FUMKE09MIbzFzpOHwtjOGrbwgfY3PYaRuSOClCVeEEtEik&#10;9Dgv6nKER9C/HPLruHOmE1/uTOD6UpNUwPd3hnB6rBorg8XY4d8+31nF8+tzWOnMkdHMq/O1ONdf&#10;hiaRryjUEt/vbmGwNgVv757BJ0Ga/ru9EUaO0/f6aaxPVWG8MQslUY7I9bFEVnIAEv0cEEKFEOVi&#10;CV8XjpmNFsI4drYmqpwrJCw6SjDTPCUBN4HrRnh0FaeFygj1lvI09NZlo68yBc3ZgRApke9coKq6&#10;NY8nwlgtNmGiOhYVGSIS3AfjzVmymM1IRRb66/Jk1bjOuiScG6/D16MldvtZ7FRlosyH1+RuLqt5&#10;icN7EXhVnBqBuqI0lGclcb4HkaCZwddRG5kkEikkEReiozBC4zDobIkRvn/Zzx1PKwrxOJW4SxV2&#10;JSkM1wn+qKsheBPgRWGmQpHChYAuwL6xCqjkc2epwMYJ+KJ2tqiu18i5IwxBOscqLxOf02JwMdQV&#10;j6goLtCg4MwG/hRk4q63A97F+UFhs8QHNwYScLbIGss5mhiOVURbiDK6fXQxnWiNoSxLMl9DHDbZ&#10;4bA2EFcqrPG5WkTl2nCYirC8FCSjHys89XG7zhVYJYvfi8K3mQCCei6+zgXi2UwmrnZE40azL76P&#10;kz2ci8S3BV+8mLbG3S4PvBzIwEihJ/r89fCgNRsfb27iwc41Wu9l/HiwhLfnyGi+/kbpeDsUTinj&#10;OCelupIajhHsbbUMcHF5Ha1dLdg9vYE3D58iNDYey3MrMDA0liAggiR8DNUQYKCKGn9PNPu7oCVK&#10;lBM0hD3lvciNv1adhY5kT7RWR6Ar1Rurg3nAwSQmElyxPlmPJ+PD+Lg0izfPr+H92jwePdrFPFXA&#10;VHs6Wks8cPlyMybHhYvkGr5e7cPVjTyZErinKgzL3ekoC7dGsb8lZqvz4a+vBDddNS4wLjyyXEsa&#10;HrGtEcGJkBDiBhcbfThZ6CCdikM0UeJQ1D0V6Vz3Rppwe2Mcv19cx+2rG1QHYyQighV+xMd3d/Hj&#10;w2O8fHwVbz7elTlffjwRWzGf4RfmCRsHI9ibqVJqktmyaRhQJekpQVn7BE4pH5MurprKytA+dQLW&#10;vNfg9ekoKcOZwAxRRPorWeifZ3j9RDD9X7h/bQOnJ5txbX0EY/X5+HHvkqx/ujNSJ33wfW3VEMyF&#10;EellLn3fG3JCEOdhyAWryTlD8OEiFdsjvgTyIErhCBtDAr0h3EU0MdmSP5m5cP0LJRCLfXxRFMbe&#10;SEcyfFcjPaiqncLJkyehqHgSKlR6erqa0NVUg4m2Goy01KGjrgLlkyegcuok1JWV5L0aDYTYChJN&#10;TRz0UyXoqCtzPp2Q98onFGQSQBFAKB6L16krn+L7TsrPVj0l4j4UYWWoBRNNZahp8zs0lKDO71bR&#10;UoMCv++YmKOKSjjOz9TlWN8RBbbxFLvLlZiqDMO5wWxcmivDmelCvL09iz+vBcgTsMkm/7w+i/uX&#10;RoFPl/HwyrRMFLc9lo/1gTyM1BMw76/gw+MNvlbUIPjvRib6YA3PCGBjaf5oCLBBnp0GemKd0cp1&#10;WWariVqxr+5giFAaOTOOtbcNQZ5G0ExXAxZUverqqiRK6lDWVIWmnjrMLLRhTqNspnsCE50Enx8E&#10;fZEG+sKwdMWV+/5fr9MePMO/8jxBbPOJ7Q+hAP9zC32PN7sDuL/Zy/mmi/L0ABqREAzVJkmffBEN&#10;LjzMdle68OkWf9OvB2Swe5hoycbZ4Tq0ZEUiiYxZEB4RyxHsY4WwABfOGXN42JvJbZMY/j/c216S&#10;Ag8rXaoCB1ioKpAgacjzLj9HPRTEe8uiQrWZfrSll2gT62Vt3c22NBxOV8jC8/hyDfdInkrI3EUQ&#10;YCYNRnSkE9oKqQAqEzBRGYPMQF3cX+3CQmOurBuxPd7CeZ6Ilf46lKcEU9V4IN7PhmSGCtngJPyt&#10;NKVyDLPSwfmIKDR722GDjH8rJUZutYkcOv+21mPK1hRXypJxJdQbqC3Ha5GUsSCHgE8gryFzryLb&#10;byCwN9ZC5vQSRZPKaQC6qATmeO19BH5hIPKIWUUF+Bgbje/xCbgtDnlXZ/j6FrwLD8DdUHcoPOiJ&#10;IKM3x80mfwyHnMBCoTWGsy3QH2GIKnuCf6QCHvda4MdIAq41O2AlywKXwsyAaTcOaBfSko9hMDsD&#10;faE+eNgfgK/j9vgy7oN/Z/hlO+zgw0R8GA8lcBryM/UxmGGDWX7+YVsAnk+FYLnWBmcGI1GTbYue&#10;MCvcr8slM+7CnfPncf/6Fm6udeLf22JfDSie7STgn4Ki2M4RTISLyuiEOp7fvouTXIj1NeVItPaQ&#10;c65yZRa6OkZy77cuMwVDhTkYzUnDaGEyRnIS0JQehgAXHUx2laMjyhdegUYwtVeh/OXv5+Rw1laQ&#10;CcESAvQwXhKHtfYiWffzOZnNve1hfH93Ad++X8D+ApnbP1fQXeuDrAxzBHlqoTKBkpJGoyjaF535&#10;EYihTA5304GfPeWojSY0OSFXFmeQEMMJHeKOgqRQGVAlojrbySCKMqNQmh0va2d62ZrDj4wmxtUc&#10;w0XJ+HRA8HjI/vj+Fl9eP8LnL29Ijz7h3Zv7eP/yNt59eoyVqQGZSGqCv/m/W2F9HhycTBDraycP&#10;z3wsjWHgTbacTJZvokjgPC6jl8UWiQmB1cNUH5YG6myGsFLTwO/7l8nuGjCZH4+J4lxcmRzAVFU+&#10;Hu+v4dbGNG6v0yg/v4nri2M4mBrCk3NbODc1Al8HK+mzLTxxQkU5OCs9eFrokSlbIyHMR27dePI5&#10;PzMdBJuzjyzIxA3V5SGtiY4m7Aw1aBBFGPspWOmqwlpPDbb6XNy8Pm0dNZzidQuFoqKiJIFfVVVV&#10;ArO+thaUTini1Cml/2vKyqoyQ6uKsgZfyznE36qmpiabKMajTCN3ggpSKEdxL9KEqKur4xgZr3hO&#10;i4pHmSBuoE8wNNGHIZWD8Lu2pBHS1VCR20qqnJOKIsqchESHAKpB42mofhwDIl7ixTn8+2IT670Z&#10;uET19+poGnf3+nFlo4lzSBhRAua7HTw96JXJ6sTB4UJvLp7RAFzfaMOllWbsL1bi42Mqul/iUFa4&#10;Yr7A7xsrwK0VzOf4Y74gBGk2KsgnwHZEOaEu2BhF/oYoDLVFTpg9HHRPQksYdq4XDd5r8fqEYdNU&#10;VZK/y8PCAoFUfj4WhnDSFJ41ppyDOmgsjMD1MwN4cm0C/37835mDONgk4P81VkKVvKNhEIZIeAbx&#10;/gMJwrcjiFKUR2fmUJUbg/JUX2yIKNzJRulKfHtrDIdHM3j5aheHe1N823VU5Ufi1+sjrDQXYbE0&#10;C2mBdkjxteVc0oUH57AjyZKYmyICPTcxkJ8bK7eHRMxElKsJ0oMcEUKFKJqLiQqNmyYsdRUQ7W9O&#10;tVUgt6GOFupweawC7SkuqE52xFpPNvaGivHr4iy2COhizWf5GCHcWhUZbrpUbRqygM/Xp9u4fXYM&#10;0w3ZGKhIwJmhGiy2FWK4Kg3jdVky1cbmSD26C5OQ4WUvzyHCLLUx5OKEGhqvMa71ESsrYq03tlOp&#10;wJNjsBLmhXUvJ7ypKcD3nEy8jozAB5LW55Fk/EVZQHw4kBCJf8P98S6IRDpPePaILZ9CYGUBKCvH&#10;96hYPPbwxUN/Pzz298XrmDBci/bG88oMvIgOwbNgH3z394fCXrM+amKPo8pfF6sVychw10AxGf31&#10;/ngspbrhfksAjqqMCeaZ+LFfjhvDQZiOMwTmyfL/yUV9pjnmqktR7u1BgLHA83my+HU3vBuyx/t+&#10;a+BSAR72+uNSexhuzxXiYpvIHmeJcyWueDUVi5tDUfi6X4bz3SE4qAjBpapUfFxpwg8uhu+Xq2iQ&#10;u/Dr7iwevdhHwVQLNK0MoHBCkWz0uDxotNTXg5uTI14+eIzG0kq8vPcEz1+8hYefH9QtDKCkclKm&#10;fFAkWzXVVqLE58LUVZJpHSyNlRHiaSprX/oG6kBZRwH5ZAiNRaHobkhBlicnv64i0oIsUeRngkw3&#10;LfwQ4dk/xd6ekNEfcf1wHDtTBRjojIWn60l4WZ9ALKVcXbYX6lL90ZQaTNbghhhOngqym/QQVxhQ&#10;UvvRqptx0blQmoqwbuG+OtxSiJ9v78LFzoDAoQAjbVWYE0T0dQhi/B2Gx4+hKNQX/9y/jnc3LnDR&#10;C1kvDu3EQR7l/Ye3ePjyFs4uTOLTnzdoj40jI//G536gsjYfQfxtUW7WCCfLdjLVQcqwE1L6PWBo&#10;qw8NFSOCmQaB8QSMuZgcTXRk/2qQObuaWsiYit+3p3BhogpdudFY7y9GS0GE3Ga4PNeJJzsTXEQd&#10;2B6sw4E4ODraJ1Orlql+o91MkRtgh470EJlGItPXEQneVjJqVKRmFtGLYk9fxGIk+tnL7JoZNAZh&#10;rrYIoQQOdqKk97RHKFVJoKPIqGlOpWALEyo2lVPHcfwYWbmKCjS0NKFBpqpPpi3yNymdOClLYioq&#10;Ksr2Vw2ILSAluQ0kjIT4m2inSCTk8+xj0YQykOdA/wPyU0LtUAHoqbCpKRPoNWCoxeeoEAzUlWCu&#10;T9AnaAqVJD5LNBEfIpizUAjaNPKNNQR9sl/hzSQC30T++LXBElkM5t75fg6lIDZiy+wmPt2mdP/n&#10;KVo4ZzJ8TKQXSkOGm8zpf/sMX/tFAL4A2ie0E1tYLg3GdkMsyv21URIuKqMZId9bG7lumoi1VEQi&#10;wTKUjD3c2QJuFqaw0NPh3NKCq5UFbI1p1I11+fsU4WZvDlcbY3lu4m4pttVM4GykhGBHTZnq+AcB&#10;79peD0nVZZnOAa/FdZCZy5u4duHdIpypxcN7WGnJxYVVstBvYs3wTy+uoK08AQfb/BtJyZ+7B3hy&#10;tIh3nw/xz88XuDM7wf9zbtOA3F6bQEe4J8oTfVAS6oyicDckknUnelnBzVqdxEARsQH28LXTJpki&#10;oXAxkNHW3RXpMlisLjsKST52EInRBNP3ddKDj7UmXAwUECPyRHmYoy0nFG2l0WjOD8FEXSqVRS2K&#10;IkR0tp/MsS+S3622FRHYq1CR7IZ7l6ZwdXMQVZEeKIhwQEmEM/KCbJEf4ojqBF905MVisCEHWcGO&#10;aIgLQoyZNlYKUtFJ5T7ibo9xd5LmlAiMB7rjfl4WmjhXx0jsDkL9seJmh3lPG0zamGDa3RZdTma4&#10;5u+F5wFe+BYZgndRQXgWHoznESEADQO4vpCfBGSn4E1sOO6E+uGCix2exwfjHvvrBX8HYkPx0ccV&#10;30MC8dHfBwoXes3I3OKQYq2ALBdzZPvZITfUGvkOKmj318OdclqZLVqxMk8slTjhTE0kHiwHA2ux&#10;wOdUnJ8Mw3hFMTK8LTFZ54/Tza44bPHFoy4vvB6PxkiiDq4PJmC+zOtvAMpMAXYaY/BwphjzxW54&#10;MpWO+1QAF9v9eV+Mb+e7cWc8F29m4oENkZ45nfOf8uVLNxYmRSqH7wihjIv39UZCSIQEQl1VZTjq&#10;mKIivRBFtHbadlZQ09ImMxNZOSnLuQjVufgEo7EyM5UHlHrGBHhlBXi4GslCC73tyZidr0JClBku&#10;jNZgYiAHt7bbEWipj0QfS7y4Osffew1vrizi9c3TOLPWj5GBUszzmosTbREXZYIYkczJ3QRlgfZU&#10;PWGoiLBHb76IHiTYp3gjJ8YZFRkR8LPWkSHrzmZqcDNQQke5KMxRTsk/LPfxRblGK2NNWJPx6lFi&#10;i+tVUj4BO1MDmCgex0hlAR5vT2B3YRCPXt3GtycP8PjOEV7evIkrty7hyZUrePbiLl5dP8CfN4/Q&#10;3lKL+OgAxAc7I8HHGAFOljAiEC28TYZLgSosvE1x6jhlPdmryAci2JOduT7MDHWhQsC019DDdG0i&#10;yeQScHcBby6N4/WVQTw7149L082YqElBe0YwhkviMcL50pEXjlYqm5xoR5Qne8nc6s0prhguCJD3&#10;zfGucourJNIaBVHOSA1ylnlvRJ6cKBrgGFdT6RIpoo5FCmiRz1xs9UTRKAQ7sI/dLKSnj6ujhQRn&#10;caZziuAumLgiH4vtF/FbtHivonoSmgRmdQ0luQWkrqHMv52CMueN6FMtNRoIqgE9GgvByMX/dcj4&#10;dVVUpYK00FRBmKczwcIOjmZGCHJ3hZ2ZMeyszWDDFuTrCS9XRzjaEDgtTKBGoBdNT0NDNk1tNnUt&#10;aTSsyDbLaNj3Vvox0VYj6/7O9lTg9vkJNOWLNAodMuL0aOtv/v/P907j6nQP2kR0cXYoXl6iPH9/&#10;FV/uruHiXBum+f6B7Ag8nW/HUmkImmPNMJDvg+YEkpZQG5RH2SDNWReRZqcQaqaERHG47M1rNTPg&#10;GGtDh3PJycQQ1oZUK7w+U0M9mGhpyLMP4QklyvS5UmGFORgj2sUIWSH2KMtwpZIU0bu8iftXAvDF&#10;TYC9uP2DP4/3+dxlmbVU7J/fuyAOfv/eHl5ZxZ1DEStARfDjOS5UVmBpoh7PHpz/+wLeJqZHaAoE&#10;UfkXzyb6UBXngZIQW+SFWKIg0QlV0e4kCPqIo2quzQ+VhWJEls8QZxopI0UEWFM1UrX6mKugKtFb&#10;RlanhnogLyEcwWKvnyo3I9QdMR72CLQ2IKFRg5mmglQCnYWpMo6jJjcKGdEeyCeI95aLINJojFYn&#10;YbG7GFdX+/B4axIXZzvxfH8R/SXJVAi1GKrIRGGUB+erKeJ9iAlUIw0iSptEZoHgf602Dx+nuoFz&#10;2/g5P4iHXMebnl64EhGORykJ+FaQjxeRsdgN9saqvS0GiVW7Pl646uWCmz7OeBzpj0fBvvhFlfBP&#10;TAB+R5HtZ5HZB7rhY0o0nhHcr/g54dDfiZI+GV+ifMEfgVcR3nhdnYr3FWlQWG+3w3SlJS5WBOKg&#10;NArN4TacFOZId+VidDJGn686HvYl4fZ4Gj5s1uP5Ri5ezocRiMNweBCAqmwtFJN1FgtXpRwv3J6q&#10;wc3RAqzXBaAvnaw/zwNP1xukv/H5sXxcn+cEn6nGXnc6ZqsCMJhlj51yWqTRErSnOpAAkdnc7cdP&#10;cRZwKQPYIYu8T+B/GI6uFi98fvlAsnULVUpr5eMw0VWXbpgmx8mCFcjkTpJZiWydJxUQ50jGSIaY&#10;y85q4mAv1JXKdAXntsZx8cwkVsfqceF8LdrLndFd6SmLcsjDsA/iUIzjMt6Bd9cXZFWc3uIU9Oel&#10;Sk+b8aZ0DLcmYWelkpMtHqlUBxF+2oj0NkCAqyYiaCxr4pzQmOSKhhQf7IzWwt9WFVkEN7HH56Z/&#10;Egme1nJShDoZYqy1FHN99dIn3UxbXYZlW5vowYAMX7BXBcG6zc1gaKAHPWVFWFIZvNoe5xUK17zP&#10;XBdi/5S3X7+5RP7goSi8QsP48bHw/PiF4qxkLA33yLw1damBiKfkFYv6Olah4KAAA1exNUK1YW1E&#10;YyPksjbMjXSgpa0MI10t2Kpr4vutJbIxsrJHs/h8nd/9Zw+/RXHyj5SUT8fw8HQp7yfJ+Fbw+8kS&#10;jc0IwWkNtza7sNqRhu5MF453CKZLAzGU7oreNFcMEpzqUzxRSilemBiC0vQY6ZaXGeSEZLKvFE8z&#10;JHiZsq/MkURCEelkBBfdk4gjMYkTZwBkLsKgi6akeBIaaupk/bpwsrWSAOxmZw1vMp4QX3f4uRPo&#10;rExkalxPJxv4uNrD38OJ42VPleeMYD4Wh7QRfiLaks3bhdfigzg+jvRyltsHwXw+2tdHgn4YF2Iw&#10;VW2Ahyv83Jzh7+4CHxdHBPI5X2dHBHu6I8jDDR7ODnC343ebm8LFSg8uBBURp1CdHidTWIw252Ox&#10;vxxHp3txb28IQ3Wx+P18m8NGQy4ON6nYRFGg55eXsE+QP9wcgKiotL/QzjF4gUtTPZgpTcFoThhq&#10;o+ykMS0nQdkqyUClOEz0NUMVFWoB+7Em2guJ7lbwNNOHq5khPGjAxF6+cHc15TgLVaRD5WOsSYNv&#10;rM8+cYGruQmCXWwR6+8iI4yTCYJNDZnYWunDTH+OjF05FGcOzy/LSNTTHUUYrUyU1bRETiCRqiAp&#10;yPVvpHNGFK4ud+PuReFl9N8+v/AyeoWvD8VB7v+U6v/ztruEFpKlBqqLqmg7VHLe9GYHoSTBVebe&#10;qUj2QGGMI7KCrJAfToMU647qZG8Uk2xkB1siwU0XrlTugTbasOfcCXY0RxrZtkgdLeokhDjbIJRG&#10;0N3WGA4mNHZap2QqZBE05u6gh+QwNxn5PdVcjIXuCpyZaMbDvTlsd1Shk2y+NjkElUlBJC4+SPa1&#10;l0n90kLI/uMC0F2XjZXhepztqsJ5UZT84VVi2RW8rigHlmfxpbcD6OnE1YRo3CvKwNOsVNzwDsYl&#10;L1+MWlphytoZ64EB2OAc3XIyx467NS5Spd/l+L7ytsBDWx25xXOVxmHbyhKXfTxxK8gPN9wccYfz&#10;/TbHbc/DDnNcS3jC76aRUvh2Jg8r1drYq1bD3R5jHPZ5IT9YGQOcPNuZ/rg7loTfF2txZ6gQr9Yo&#10;I25UAGfy8X7IHbtr8dAnI422dkB3Yihujtfh/f4EF/soVqfTcHi2B//Qcn+/u43750dxaaUF56dr&#10;8PDMMI6WW3F9s0WmRj1bW4YrA00EWiHltvF4MwvvF7LwaSqP/y3HhwlH4HQo7k8V4tf9I5Qlh6Ij&#10;KRyVZIZJYV4ozoxHX2khukqLMDneja7+akrlOrw8P4fn50Zxba4F9zYGcG22A3eWxvBsb4tycQ53&#10;l6ewtziKh0dLeHdxFq8vzaOnIwmFcQ7oooQW9Vav8X2iepIowJAbaom8YDMsd+VgpCGaC1YbKYHq&#10;SArVRID7KSTEWMLB9Rgys5xgr6+Aiepo6fEz3pxNuWkk3S5TCbY+ZCHlMZ6IdzMi03emBMxDSUoo&#10;zDQU4GphJPevBfBqKCqQiZ6AoakJDCwtcJJKRrgg2mkp4i2N1oXBRrz/fItrbRsDbVXIjwkl4FNS&#10;f/qIs1woc0NNiKCkFXU+rfk5NQkhyPSzZZ/ZwNvKALqOplA0V4KOowLsXE5BhexYGBwXCwsY6WvA&#10;0EID2gQBf3NzKhVfvDzXgMsTqXhyrgWtBZaYaArEGpXJclMxznbX4/b8MNY6GvD2YBerXfUoi/fF&#10;s90RdKQRaOxOoTfDG5u1KdiqjsdETjDOdxajMMiM4G4KH0sNxPnbINJT5DoP4By0Q7a/JVKoPoT/&#10;fpqvpfSdFmcZ2YEulNDOCPJ0kmAvtnXEgayyACs9bThYW8CVoO/lYAcfgr6XjSU8+bcQArMAbcHY&#10;g7iIApxtaaSdCOIu8j7Cy1H6VAfYm0pgCCVZ8KeKCCIoCA8dH3s2fp5g+0HuznCnUfF1oeHgAgvx&#10;doOnA99Lti+AUjwfy8WXEhmKIDcPGhP+zc0KPg5a+PXsAtdBtyzBONNVhA93NoWbiqyle221Fc8P&#10;xvDp1hqb8Mh5jccXF/8mUftXgOQzkuj/+YZ/Er73r/DraArnOxKw35+M9dpQzBX4YZeAO5kZhJoQ&#10;K9QFEPT9TFEZYIU4aw0EmGrBx0IfAcKbifMgxN1eGnlNGk1RclSNc0zs64ttLJVTitL9WWTAFc+d&#10;EkpZ6yRe/F+w0hti9G28WB7AZHcebsy0yPU9URHPcfeVCq8kMUgG2iV4GWO4Ihr50VZYnCjH5dUe&#10;3O6j0ikIRB+J0frVMfx6cx/f/v3flhB5/rvpTkxXxGC2MITk0BttVEKVofaoyQiQe+gNaf6oTfRE&#10;SQRVDYG+lcYgK8BcllYUBqEowhYpPkYojHaReaVE+gdR7MTNVBVWXG92nOcO5uwDGnZ/kgMx3oHu&#10;tvByMUNwgCMNHeeFiyVc9ZVgzPXoa6WJglg/NMSHoZKYJ4rJiIR7BXEhMt1CerQ/38O5YK2HQpGL&#10;qp1qnDi00FNCLnmLw8V+O0PFc/UAP/u6cDY+BE+7q/+6Wt67RCNO5fPv/wq5iJs4Drl+m+0GHo9P&#10;4vvOGoY93dCto4bLQZ6YsrJGr7ERmo2owqk2R0hoJmwtsOTqgEXOzX6SxAFna/RTyfVQsSngcgHn&#10;VBVwO4VsrRJ/bmZTulfi01osnk9GYrcvDvNVvng4HoV322QWowSV9RRarACsz+chMcoWTQTfndYc&#10;vDk7gsfr47h3ZRv3REre/XFcJzDdPDuN17fO0Mis4x6B9eGlRXl/sNOPu3vTeHdwBve3ZnBxsYUg&#10;24DvN3txZ6EGr3Zm8fXVPq6c5yS6Mog/X/4fngnvOfkf02q9PsK/ry7j14NzeH59VTIN6VHy/CI+&#10;Ptjid3fj7V2RD34F13eHCdTpXISuMjlXko89eivj4BeqDXcC9Ep/DXIyk2BvbIoARzcE2DrCzV4f&#10;YUGm6O2KRVOtG42BmQzeKI5yw0pXJbJizBGToIfAYCUExGmjpD0SZ2+NwN35BLpyAqQ6EJkCLSkZ&#10;M2L8EEnrHGKvg6bMYJTHu6OKRlWUhxN+xSJSNIiTy9uebMNCG4aax2BprgVNDeW/AWZKx6GuryKL&#10;oeDFNXw+PI/YSAfc2xrF3lIbxmuTkENQ7ctMwALVycHGNOqLk7nYyHg4QYWfcnqoI9pqkpEf5gRP&#10;9xDYOxrDh7/BM/xvJlPB9Ey19GBragQjY0WY6ujCQV0bURbH2KdLJGQi4vYqQWsGrw6H8OxSH86M&#10;5uL15RF8vz2Hpxd7sT9bzDEh8/+2wtdu4cP1dlxfyaXhzcBufwyG802x3R2KWarAFTJCkTO+PtkX&#10;jRni3MMdxWRqaWQwMgDLh2ze3VQ2wfDFdk4sW164KxIiA2Giry1ViLG+DixMjGFtZgwnKwK+tSXs&#10;TIxgwQlvaagPOzMTmOvrQl9dBcbaGnK/XUdFUe6/C68eK0MdOFoYU13pyjB5J1N96REk3DrFVpo9&#10;ma7YyrHhwnGm8XC2NP+7983vFwFfDqaGsonvdeB3ieZuaw0/GhUfB+Hy6YaIAFesT3BxvzyLa0vt&#10;uLHVirXhIpydrpBbOYfrTbi3242jjUZZG+L5pWlZ//fD3XW8v72Bny/2Ca4CaMU+uVChAhhFtZ9h&#10;vFvO4xpNkmdl29VBmEpxwkieF5piHdAQaorGEFN0xDujKtQaOYF2fyOPOd9cjVUJTlR2NPSm2loS&#10;5FUVT0m1JA7AlRVVoK6q8X8H0Zoaf9WguaUJHr3i+hPnCKLU5fcn+PD4NFbbsmRJyuuLrTJ4KdPb&#10;GFWpQajKCsbmVDXOztTh471V3N4fxZm+SpLGZmysV2MsI5Cf9T+lKm4fHuHX+RV8WOjHQF4QBlO9&#10;0BbvgBoCfIKdCdzIxu21T8HdUBlOusdkycJgkoYQ4RnjrC/XZ22KH+e9G7LD7dBD4yBKHsZ6GEsj&#10;JBIJJvlayIA5fzdzWBuqwlTzOAIdzJBFdp4c44O8TCri7BgaDAf4mWnJeABRTMZWfKemEux0lWEs&#10;XFw1T0lSJYqshPqJ1BLusDNSQ05/PgH+KhYbcwjkt/HvAyq3vXXgFvFpcgQvS/LxvbcR2KDieXvv&#10;79ng5yfENXGA///n9o1K6Pc3CqUHtIscg+cP8HKgiwR5Fd82FzEZE45hd3e0utmj1tYE7Z52GOG1&#10;KeBJB34eFuL7Adn75UzcnfHFozPR+HIpE18Oc7FUy0VZKVIld+DbuTK83SjEo9V4LPSmoqLSH415&#10;ARipT8J8RwZOD+dia7AXlzc3MTvdh+mecpxb6icobOLi8gj2Nobw6Cal21f+uG838ezaBh5f3sGn&#10;O9v4ff8s/ty5gHfnxvGCDOHe9iCerI7g890dfONk/3VwGW8OlnB4ZR03DzbxjQbjz7kV/Li6iR93&#10;N/Du/gI+PlnCv2RCr5b6cPfsBJ6dm8eFyUY8vTwniyCXlsZioLcOsdmU0znZcHbnwNs4Ir4sBh72&#10;emTvPijNTYKjN6U75VFcuD8MDDQQFOUE31AdlFR7IMzfCPN9JZhqZN90VGJmsgod43EoanSAR4AC&#10;0lr8YOGnjkQurPX+UqTTWAzU5pAZ/j0I8zDRRKijBlqS3FEe6yJrX4baqMkMkYGU1t6W+jKs39dG&#10;B05sZgYq0COjOn5KAUY2BBs/B+jycaS1ATri4nFmgTJ/uAqFqdbI9lJHUZYbgtQU4MH3+TsbS9UQ&#10;ZWMDNy01WPCxu+UJ6eMuFnyavyPCfayQXRqEvNoYqBschz1ZnwYZc5i/Oxzs/gKlr6EBiv3NcW+l&#10;jIZmi4RulphzDkc79Tg/X49nVyZlegW8IyC9EgFABIDfBxxj8ZgT8t9dfLndjccXqnFjhbJ/MAzr&#10;PaE4O5SF+ZZijJSnYqwiDoPFgejM8UJ7LmVySqAMnimKc5OpdkVGTRGwJSJbRXEKURdABFiZaKrD&#10;xtwY5sYGsDAygjVB2I73Vkb60NZQlF48YrtHsH+hjsQ+vzjw/+8w99jxkzghym3yXngoideJg191&#10;VTVZI1m4cZ6isVVkn4vntDVOQkP1FDT5uTa6BB0aBZET3ZyMy1RLQzYTLW2Y6+rAztwQZobaMNbV&#10;paFwhLerKc5tdOL+7iCZrif7IA87IzlYaCGZyHaiAq7CmbEsXF2sw4PNLuwRMHa6yJoJns/3J3GF&#10;Rl147Py4M88+FS6yAnDZXk4RSKrxfCwRdweTcI6ft1AejYogW7TTkLbFuaIjhoY+0ga1Ea7wNlSC&#10;r7Uu/AlePnaGcl668FrF1o4886KSVNekuuNv0NLRhL6eDgy1tWkcNWhEaRTNDKCnr8j1QMyQWzJs&#10;N/cx2hIpKz/d2+vG9mgpcHGdysIRGUEuKMkMxVRfBW5S8W3PNOH+mSk82ZjA0kQt3n/YxbPhZjx4&#10;cIaf9f95uzdYjzaSyq44Z9SRBJhSeThoKkuXZn1NbRpkHRpffXhY6cONJMndTAceRupw1j3JNaQl&#10;gxgLE4hRTXkS7IvCXVDB/hitTpDzTBQuL8sORWasr4ySdtE/AQttBegZKiA21A6VGWGYqilEdVwY&#10;Isn8A72sECAOjdlvYk172FvJMzdTHVUZ66GpSEWupQQDPX2UD2TgzuoAQPx79+B/OY5eXwF2CfpU&#10;wXj1GB/42d+pxPFNRFpzzXygYlueY3+SuArHjKc08B/+i6r+/7p9J+CLGref+PxTvv8NH2+RZL2n&#10;4XjG73r1Gq/mhtFH9fF8eQw7zcVQeH2viVKyFr8uNfBCaG3u8QJfTwMPh/H5ZgetDR+/3OBC7+eC&#10;nuGHDvKbKEn+CBcsMo1f72SpPKI1H1/G9wdX8PL6Hq6cncXRSjPuX5zC7YM13D84hw83jvD78XW+&#10;jxf0j/AwEUyF1unTHl4fjuDBmW7cX6YiWOjF3mQdro5V43RXoiwmPZoWhwOy8/HWcHTXBGK5Kg63&#10;Bgtwc7YSS+NZuHi6Ftc36rAV54IuL0PEmx9HQ4K7zMw41ZKPs/0taMhJRFVxNuJzkuERGAATMi9/&#10;ewek5MehoSoHCaH+cKRF1LQxg5OTE7z8PeFCQA7LCkRifgQycyKRHWOPPDKNYC9t2BI8bZw0kFDk&#10;gaGNchQ1h8PIWxFGTqrwsFQjuB9DSYrX30yY4V6w5CS00DqOaG9DlEY7oCLLH1lUGyP1WchNJasI&#10;c0NWkj9ZuD3iKMNdnbXk3qKW2nHo6KrD0MxIVg6zJSvvoGS/MdaB5aEKXB4oovwnw77Qzf48RDVZ&#10;v52OgtwbH6rPQzbvBdPvEoU6ylLQnBMj5W1xvAsifAnqTprQMT0FS0cdWatAFHAQstbT2ZQKx1RW&#10;qoq2UMGN2VL8e0tEIQ4gJ8QCFxY70F+dJKsgiQRzfx5dxqsLo7jLcX+wxbnz5Az2RoZQExuBnrxk&#10;FId5oIh9OpifhmRHU5QEO6GUzLM1yQVXx4sxyn4cLvXHCNmYSH2Q4uf8/4iEFWkOaHystKXXj4jA&#10;FME2Ir+O2NJRPHVMHpZqiMNWFTW5xaNF8BWHpipqyrJpaKlLF041ApoAbxXlv547wuVSeO5I98xT&#10;4hxIiYCvBRUldSir/H2/moY6VFTVocDvE+6Zwn/fk30T5mQOUXg8xMlMlswTbF/jBMdLRQmaKn+N&#10;ivh8L09z2FkoYaIrl+voHL4/nMDHu0t4cV2sJ+Gdc5cgfiBTLewv1GK0MQEHi/V4uNOBtwdjuDxT&#10;g5srLXhARny2Ox3XpotwbbGIynwBb8arcFAYjflwD+l7P1gUiqIgS5T5mrNvndCd7oq+DBfUhhvL&#10;EoHCwSKVxEGkrpZVmqwN4WVpBCcaTbFtI4IatTQ0oUmAF8CvQwNmqKsHEz0DAqyJjM62EJWyQtzI&#10;Sh/j9rlefKCKXyL5IUvExYkyCfhvLyzIQ9O0aFfUcUyvnptAVXYYfry8hsONcWLJAyysNOLrb+LH&#10;5zvo6c7Fk1cXsbMzSs5whO3iePRGuaMsyEp61HiqKCCY1+qgoQLd46eka7YotKR6jEb4uCIMeb32&#10;VHXBLo5ccxZUWbpwNqL60lOCG5WMk84JpHia0NjGojjCGqM0ilkBpjJ7pnDRFhWqxPZTS3EixgfK&#10;ME5mLjx2hFtlMElYYqgnkiL8kJkUgfgwf6SEB8rznxAvB2l0jNQVaei12V/Hpafbr49n8GCmEhtU&#10;+g9nqvFmtZ3Qyd8m6mfM8ffvEkcF8F8l8z9kExH88hzjK/H0GXGX//9I4H/F9knMjzf8O42rqLnx&#10;hs9/eEk+JQzFUxqIWzQsNBgX2S7RUOxs4MtQp9w+etBUhe2qfKxVFZLhP6XleU+Z/p5s7McN/Lw7&#10;ix/35/D56hA/dJXfe5bPXcXXu4v83inc2ujFmdZiXBtvx8vDGXw6JNt7toMXB3Oy3N77Oxdx/8I6&#10;7uyv4+FmM55s9cutlM3BcvSkeGOpPAXrfe1YXlzBzcNz2N1ewNxYMxKCLKR7VK4IBw92gxeZcKyF&#10;ARyNaMmNlWDNwYyxNMV4USbC3c0pk8qwXJdN+diP0c0BrK5N4NLaDAaCg5BFuZnv64P+9lb0tJQj&#10;jRbeRvU4Qh2sUV9eisi0eLj6ecPK1REe7q7w83OCmbHw1FCHq70zrKztYWtuLRmjtjZZAa2woYnY&#10;X1dAf3Yg1jsyMVgfDR+XUzLls42VMty9TaCkrkDDEAoFskERCl6c7IPkEFtYaSkgwM4ADvonaWD0&#10;sdBTiCQvPfh6aCE3yB79lI7pgVYIdzOS2z1tZLZDRZF8jQF8+Ho7shdzgr2Oli4UlZVg42uNjEgr&#10;9OUEY7I5G2/P9ZNYt+PqaAa+3hrlOHTLXPmLdVmcOzf4m44jJ9WD1+NFIxiIhuRA1KS6YbAuBANF&#10;fsgP8USYs63MIOltb8hrNJJpF3ydreDE7/Yko3OnOvgpxvrdGg5mcmigx3B9uw8lNKojdZl4tLuM&#10;+6cX8GBxCge9bbjQ04F78wt4cX4LZVEuUuIfTNZIY3B/rRU3FytwZ62Etr4Dp1vjcHEwHTsd0Zit&#10;DcN4dTIKw7yR6OUiXTPD3WxkE/vr4S7GVCa81gguviBXeYAvvHREHIEA65PHlaChrC4P75XUVAnW&#10;BFwycm2ycR09TRpPskOxnaOhKoOq/gN+sVUh7tVoMFSVBbtX42NNnFLhZymfknWahVpQU1SX+9jC&#10;j12MTYqXJZI8TeU1hdgYyMhcXX6mnqYadLVUoW+ogxNax7B7OARDzuW8RD9JjPBSBFt94iIW51YC&#10;8Al6P8lwHy/j/AyV8WKtdH0UB+BHq7V4J/LefxKH8XdlxOurox4+Fu6Qt/Dz5gCOqBSGs7ywUBaA&#10;pfYYbHTGYr02GIv5PuiOskRLmCmKXNWQ5aGLNC9TZPjYIZ/MO5HGM8bFgqrTCs4GOrAxoEoyNZX9&#10;J2IK/jOIQvGIbR49gr/wYjIxpoLSU5dAfn4uB99vLOL+1VXsT9Xj1ekeYsU0VvsrOLfsyah9MVCW&#10;iknOE+He+O5gAZudRejh/BWFzR/uDnFurWK8Lx+HZwZx/8EmfxexigagwFEfUbYEbh0VuOtrw4dq&#10;ypZjZ6mpBR1FVam29HXUoa0ulDANupKaTJ6orHAcyvwNIrBMeFe5mBrAj2zc11wTgdYqqIx3k7EJ&#10;peG2qCfxyqOh7CyPR0dFOKbbU/D21hS+XhmhwirBfEMOGrIjpEOBYPkm6iR6+prwtDJHSrA3qrPj&#10;ZB2HeD83yfhdHXQRl+iDjdogPBnPxpfVOrJ1Mm+qG1znGF8jkN/lmF8g7p7nPBDp1YWzyDYJ9RMq&#10;gMecH58J8K85N4Tb6zu+9j7v7/C5mzQMm3w9FRWO+H6RVvg5Qf/xDc4XkucrfN3GGlBNNd5Si3sV&#10;Kfw+9ueZVU6V21B4eJELd7UL15e7cbjYTUlZh9P95Xi83oudqUqykAU8OhjCnfN98v+zLWk4N1mP&#10;nb4arDWUk9GtY6G7AANk3121OThYP0uZNon+jgHcOjOM9cEMFIi87fE+cCEgDpeXYHxoA0OrL9Ay&#10;uoqe4Umsrq+hq70OEUFOcu9LmwtKeDREOepKv+3CQAvs9lbKXO/lpVQkX95hcTQZh7Pl2Orn55Fp&#10;rlASXpjvwnJkAKbD3LGaFIOl1kb0tFYjOsaHjFcJxdHhyEiIQ2x6PEICfeBoR9ZlbwkvNyu5R25j&#10;qA99A8pEO2vYO7GRwemYUP6bK8DYWRMGugqoEWlZ06wx3hPP/gxEc3UY4ig5Ncmo7bn4fUOcuDgI&#10;8GROeUkeiItwgqedDkbbirG/1IP95U6MN8Th6cURnD7bBX9/U6QQwEODHGHEiZ2cItJJm6BOBJNQ&#10;foeReViYKtEg6ckJLgKGRHbQZG9jeRCVSQXSlh8g86+vDBZivD0Ne3PNuLLZjZ4MgsvvQ7KpWtwk&#10;4x6rSkJtnCcakrywO1iEx2faMNocj7ocqpfYQHg6mki2Ijwy/BytCf728LS1hTNZnQ0BTqT9fbPX&#10;gJeX6nC0VYFz85XorYrC1qhgdGUyPe1DGoHNjlTcXq3Hva1WPN1toc1pw52VTJxuD8ZGiwfuryTg&#10;2mQ4J3E3XxuP3f4cbPfl4HRvJmabEzBUmSxT7orKUznxYchNDGULZn+G/F/K4hI+TuNYq5Ldnzhx&#10;TKZYENs1wnde9aSiZKnCB14Au2gC6MW9MRm42PcXLqfmRnqyJJ2VmbG8l4BB5i4UgFACYktHeK7Y&#10;munAXkT/WhvB18ZUplYQEZ3RTnrI8LVCGpl0eiANEo2lk4k2tGgcxLmCIQFUXVOBfO0JvJLs0DtX&#10;gvRUey5usUfLRfxiBV9uT8nEZL+O+vDlKo1fZwyGy/zQW+iFphQ7TNT6YaIhAPtz+bi2XoGXV1rw&#10;+67I5ii2P8ShLj/rBYHkUgU+b2bhfJsnTpe7YiHbEWdqQzGV60NDQPJDolIf7/HX+8nLGjGOeigm&#10;GCe46MmgJnFIrc81oEGQFBHsx0+e+F9sgiL7l387fhKyBsXx4zR4IkiPBpB9PjLUjPoSN7Tl+WCg&#10;IBwNUc6YyA8m0JujJSOYIJos3W6LEgNRWxCLrspUbAzVoikvDE0lkbgyJ3YRrmK7tQR3l/rw9Pws&#10;+otT0ZMcj8m0YKRzTYgo+XCSD08RkGepJyNtndi3IkZFmypKqC2h8sTWnTDKwpVYhdcsCICItxDX&#10;Kraq1E4pSRdtfa5PUbhFpOeuzQjHTGcFUgPspcdNTXwgurkeJuqSsduWh6XKSDwWBWge7mCxORPT&#10;DbnEuypMtJajOjUKSVShrkbKENlehQurk7Uxoti/flFu+HamCzdHsnFQKTwNN3GvLQuvG4vxvasZ&#10;WBRVq4Z5T6a/QmN+eo5DSsDfnMCHyXZ8W+ulgb9K9j9FHsDxPpgH9tj2SdAF4F8m8J/n4x2C+z6V&#10;wuF5/n3hr1KYHwPKCoFRvm+0D4/SuNZuCVfaX1B4sT/DRZaFscY09FfFY723DHN1hXh9cQW/H5/D&#10;g0uTuLs/JcFqtInMNMACX45W8PbmBhY4SMIPVWR9LM1JRUl+KVJjclFa2ouGmm40l1disKVaRtgJ&#10;4CqOc8ZSfyc6CfTty1fRPH8Bdd2D6B4bwtbuCrr76zDUXyNz64tKT82d7cgI90dnmhf68iIxPNCJ&#10;WyRFdb0D2OvJxWhJKFnmLB69voG14VbMjtZhKzcKm57eWHCzxXp3Fyb7e+HDCS1qpDYUZsHXzQEh&#10;IR5SjgV6OMPTyQpuDkYIC3CQwTGOYjuHbDcvIwoz3eV48+QCHn+7ge+fb+Hp9VUaxCqM1kdhbywL&#10;00ORKEmzRFa0DezNVaCteRymZmqwN1aX2xBFMe7ICnZGKCVhuqslmuOD0ZcVgtpQa5QGGaE9ywOF&#10;UQZojSJo+BjKdMVZAc6oD/FDpZ81utJDuDgNYaevAFtOdF1KWGUtAj4BJdXZ8m+Rkg+38f5oC9eW&#10;e7E72oArS11y0fy6R6n44xYVfxnuL5TLWqGHc414dnEOI5VxGBBBJAuVso5oZbLf3wAbE13pXSAO&#10;n8S+rp2pCtmRCSezOfwM1MhKyUIfc6J+4CT7fE5uPYgi1CIF7etrs/x/PT7fnMOH6+N/XTZFsrCX&#10;nMwf+Z63vH82wInPiXylHq+3inBzLgMzdVFYa8/mnEvHVFUi6tI90JgdjCRfG8SThYrFE+PnKFNO&#10;BJCJBrmYyxz5LhYacLW0lAeMxxS52MX+upIytLnoRfZPsZ0iIkeN9LSlf7lo4mBXHNyaUnab6enI&#10;e0MCvQBn0bTI/NVUFf8P9BVPnZBbRoGu5vCx0ZGJ3YJ5H++qR5ZshGQXfekymupljgx/a8QSTMUZ&#10;jJHGSfnZLtZ2OH+pHK5RilAwVkDvpVA8frqGVw/S8PvDGJ6cLsP+YCZe7Tbj+1E3Hm+V4GJPDBYr&#10;vDBX4oO16kjc43i+u7aIh/vj+HxvkwaV4HOHwPBLsH32779c6E/G8HYpEw/GonGjLxj3OoPwqDUG&#10;Eyn26Ii3R1mwOXJ8LZDlb0eAt0S6t630fBLFczK99RHvaSQLlzjQsAlgFPNLgf0o00QQ5EU7TtZ8&#10;8oQyjYCS7O+Tx6kAFNSoci3x4u08Xh4RZG6QrT46i+3ePKzUkATmxOBCfwu606PRlhKF8fIc1NNQ&#10;9+XFY7GpQG7d1qf4ozHKGwNpUaiP9EEnjftMdjpaQ3wxzvfXR/vKrKU+Jlpk+Moy3XUECZrYgjIh&#10;u9dTUYL6yWNy7ESAm1R2BHoRJS2350iQVKnURFOiOtNU0ZCqTni/qaqdQKC3qfS5F/UZuvPiZBrv&#10;Jq6Nnc5MnGvlGi+hOslyw3gx1XRZBHqyArHSVYy9KZKlqkyub1dUJQejkr+rKjEK0S42sDZWo5pU&#10;wDti5pWmdMwkuHAdkK2vdeF5QyEeV+biY1MlfrQ24E9fO770NBL4B/G+o5KGm0b8aAefhms5ps34&#10;sz+MR7MNuDlcjd8C8K8Q0C/zNcJQvKCx/0VA/PieiuEWQZ3K4JDAvkqDMDmBpzER+B4VjffBgXhT&#10;nEMDsQSF8YZETLakoqsqEu3lYRBFp3NDHGQeiwhnPRmVWZkVLg8VMzkg6aHuaCZobU83YqmjUBbj&#10;Hm0rREiAO6prGpBf0ITY5EqkZVZgdHgC7Q1VaCxM4iIxQWmYCwZq87F5/hLGzt9A784VzJ+7gKah&#10;QeTXFKOM1q+ikp8504/W2ip0b+xidmcHm4vFcl/386MvaB8YRUxKJK6PNOPjDn88b//Scu2tTlEp&#10;DGI9PwmLTh5YcbTBZE4hr3MY0aH2SPG3kUWnk0QpPQ7Q6eFOHK5O4/RUF+5eXJTAid8iVP0HO/EV&#10;Pj29QnVShc2WEnTmJlGBlMGf8rclJRSxagpcpF1Y6Y3GwlAyCpOcYWmgCB1NFejoqsKc4Cgy+/la&#10;KpI56crEZ6YqCoj1sYGd4Sl4WavB11EdceFWKIu1Q4GLJsLslBDlb4ycREeyIzO0ZlmjMd8RmX6G&#10;iPU1QQAB0MvMXO5JCzVSTPn4mL/32UofbpERPN8Yx8XBRlxlezM3hO8io+LtZUpnSu62RFwZLsJs&#10;Wzo6K+NRk+KFM02pmCn1w9FcOZJcNJDgboz0ADvkRrv+zSUS4YY4fyukRNgh0IHzwFoZ+C72EjnJ&#10;Ph/i560dLLdX4svNXSy0lePS7ACO1qaostpx9+w4DpY7sNRbgMY0D+wOZ+NotgjDhS5YrgjFzbFs&#10;XB9Pw5WxNKR5aqIw2BLVNI7CrS7KWUWmohAFceLJnLNCbJEf6YKa9CCpErMj3KX/egIB1s/Gggyf&#10;7F75GBc0QVZbE+4Wpmxk2uaGVCx2MNBQk02PjF0E6In8OmK7RVswfj4WQKFL5i/+r64kDnfJDpVP&#10;SrYomhr7OszLTm4jxtL4xLuasa8MkelvJoE/3sMMad5mBFArXjf/5usoM3YKLydrI3GYrACvKGMk&#10;9wThCwZgaK3AOUZDDbFfSxD4epp9SBB/QcB8N4V/qIbwmIbxSht+Ce+0lXzOTS70P5skHE348bQb&#10;P2/XAj9FGoIWfsZlnG0IwxQN5WphJM7VxOJpfwaetsVgNdcG65Wh6E3zRBv7T1afo2qsiOQYB1gi&#10;j2AX76CDJFFtzs0epjrqOK5wCscVVWTOqhNKqpLpi3MIwfJFKurjCuLgWwEnjp0k0GrBi++dXMsD&#10;3mzhx+YI3m4PYKwmGhPlaVjtKsVwUSI6MsPRTCbdlR+HiepMDJUlYqQ0AR1ZQbKe7Up9LnY6ytCb&#10;F4M+vnaQzHk8Iw5DXGttZKdJ7H/hURRKBRXhZCLPTez11GGqpigBX3hcqSnyOjlW4vpEagzRRDDe&#10;30jqvyk2RFoNkV5D1M0QyQJVSZ4CwyyQn+aO1nwvTFERtSdaYZdG98EK10uNJ872pKErwxXzdfHY&#10;IEPfIOaJlMxnxlsx01SMiZo8Et8i5AY6kwTYIyfUF97OZijm73uz0IF7feVY4+/E2gBOZwbiQ08N&#10;mToJ02g3vrbV41srx3Ks6y/Yk92/aSrBt9EmXKtIxF5LGnaakrDXlYPLPaU435SHh/3N+DrSjZe9&#10;LTg8wzUubm9+A89FI3YRT+We/td/Ob2usB0A/ZxfyzQQlzagkBXvjNGefHg5q6Eg2xfdzQWybJmz&#10;oTJSQtzhSzZlrsvHUYEEJE8Y0yoG2BkhJ9YNWX5mGCdwjPcWIT0zBoVllSiq7iIgl6O4rBUrq1sI&#10;D3FFYoAJVtozpWdKS4KoR1qG5aV9bJ29hba+VfSOrKOtZwapmaXw9YpHSV4H+poXMXv1OypXdtDU&#10;WYmF2nTMVSRjb64XwyNtmOvpwNbECjZPr+Ha/cu4dW4d568sY7+lAqeDIrDt5oiR6ERcWhjC/lq3&#10;3DtcaiWbzQjB+dOTeHt5B3eWh+S+4s5oNTpLY/Dl0b4sJTjWXiSLVJgqKqAwxhPOLkbIjQmBv52Z&#10;PPiN9DSQfukdha4oTTJHqCNZvZEmtJUVoU9AFiHqDiZqyI9yl6mVc6M8MdxcjEgqDQdjbdibGMjD&#10;2LhQFzQnRKElyJtGJV6WO/QzNUBtOJlOKllPaRIKwuwRH2ANNxeRNlkXWjranKgqCNHXxHpTPs4P&#10;lKAm1hF7/A0/7tAAfrmLH3sLeLzSjooYUzzZ7cRedwbO9xdipiMXUT5GSA8yRw1ZX0eSLYZyqbrq&#10;4mQpufGKaFQnOMlCEsWRDsgPtUNWmJ30fQ+3UMaLnV682WnDmR6ORWMyDpd7MEnCIHKPD1QlYaIp&#10;G03sn1dX99Cal4EVjlFucBAWWqj0ihLQRsBpE2XtkpxwriseZ3vjsdAUhzP9RWR8qRgoDEJvcRCG&#10;q6LRUx5Fue2L1nRf1HLeCF/r0mgnFEe5II39kRpoiTB7c8nm9fRUyN7VYK2nIXMECf9ykbpCZL6U&#10;jJ+gIAKKRNNU+dvUyFJF2gSxz24g9vdprDUJIDra6tDV0ZCeOqp8n9gyCvKwQZCTEQLtdGXgksg0&#10;msnvT/ETKR6MZUGXnGBbBNtpQ6RXFgE8ws1THOCJ6k8WTqdwhCrcRTq0rRTw6EoqWZkoPSi8bES2&#10;SC5MmRb5EPiHYPCJYP5UbNvscRHPyi2cCwvpHNulv38TOfVfUSk9aefj87g6EIuHkxn4tFWFj5sV&#10;uDOQiEftMThf5Y3FQm9M5HJdsx8bk3wJoL5oShDr0AvNsR5IdrdBsL0FXMxMZQDjqeMqUFJWxymZ&#10;a0hJumAqEuDFWYkKm5biMTnPTfT0pBtsRIwzisut0F/iiZnUANSQxDRkuWKjsxTTjRloKgxGfUEw&#10;8hJc0VIZi9m+Qnx6eBr7K80y0Kwtww+jhdFoSvJGJce4pzYBLw+XSCJycXd1AHWxPkj1psF1NEGk&#10;sym8TVSkp5ujka7cgjWiMRc5l4TxFgz//4Ce94LtC5UmvLNEbiSRdFHh+DEonDj+PxVzHKfUT6Kx&#10;JhMNuf6Ya4rFSJ4ndpojsdUaSePkj+k6Gs6OLNzb6MO1mVaqgBgs99XK+sbRrlZUBsTPmgwZmCmK&#10;2LflpyM+3As5eZGA8CQ8PY7XI034s9SPf6hosDQEkNC+ri/Fm9oyCfh/BtvwtqkIH0l4QWx708O/&#10;bU1QVUSSsBVgKJ/3DXl4tz6O52OcFwuzuFldiZnBepKBr/iy/4RTiGT19AHeTo3h1eIUbq1wjrz7&#10;hCerC1guTcMzvvZeXT4UKssrEBsfh6KyUmTk5aAgtwQlWRmoyk2XXispsaEoyk6Gn7s9ctPikBJN&#10;lpCWgHBPGxyQWa5052B7rhmRkb4IiYxBTlEDystakJNZgqyMXMpaMwxXJ+PyVB0med+en4oGdkpt&#10;cRamBjsw2NmG9tpq9LbUIzMhGvnJ6WirbcLm8BimF9Zw5to11FWWyXQFE4VeqM7xR1V7AzoHJjC/&#10;uIDJ6SlMTffi/s4C9i7M4xxZ54yfH0772aOfkqarIBEhrhoItzyJ0bIkNHKgTI3VybadZJbPsyON&#10;aC+OxkhzPrZnetBVVyRTrFblx3JyK8DFVAkLvfUIpdRz8zBCa3064lx0ubCPy4LLDsoKOD/WCDtO&#10;HHUuCFExSk/9uEwvm0QpWuBmhtXaQvSlJyDB2hRuprqyCpc5QbsiI1oerM5kRyHVxwz+zrqwJyPM&#10;CzdHdYYDysgM4r2dEOBhS2avBis9C1ja20tPHWel42REUahIdUVlqqhtayGrT22N5MskWweLjdgZ&#10;yMPp/iz2gS82udB2R+pkgqfp+kwc9BdjIM8DGwTclfokLrpwVEfYYKQgAEN8fa63AcqCHZDuaS9L&#10;Vaa5GwHvz+P3nT48OVeDu7vNOD1ZjPX+TFxarML9c12Yao+XxbdFituW3Fik+zvLcPPWrFDMNWSg&#10;i/cb7RlYquf/q8hI2wJwaSgVy3UhmK3ww0y5F0aKPTBWGoRBTvax8mS0ZoegNtUXJVQeJXHuKI0X&#10;xc6pRKgAwh0sZDI1c2MN6RrnYKgFFyMNeJppyHz/jua6ks2b6OtIBq+poijTLoj9fJnfhiChr6X+&#10;f1s6cltHU1Vu6Qiw/4/lB5G5iXwsYpsp3ddBBoFlhNggJcACOWGOyKMKKQh3RFGslzxUFiX9RNSy&#10;q5UZ7AiMiTRyj5BBLl4J70BdYjvZlgR7qqVvYm/1HhkZ77+d4wLeZB/34vnZMrw6X4nnmzV4f6kD&#10;eCQ852gIHoxSuncS7Pv4+gUagWmCfDouNDng5oA3bo1E4PpwCo4606niYjEv6r1WhmOmMBC9CY7o&#10;oLqrY18WBhFErWgg2WdOJA9mVEcyiE1kCiUY6mqegq2JNrwdzRHiZomsCC8Ux/pLbylvM0OZyM7C&#10;VA3fPp/B+6tVeLJAhnp9g8pvlWrkBn5cWcfrMyP8aVuyytbRfDPXfzxurbZjqTmF6mQTb/YGOPYp&#10;2G7KovEvQXWyO+ezO8mcqF8bQGbLde/vINOaB5lpIZXf7WusBD8rfXhwLVno6cqcQIYcYxFwp8xr&#10;lwqEv0PcC5CXaTeE0SLwi7GUWz40ZEKxHGdTVNOCs4MlHlzdoCHaoSE+wM8rk3i51Y33B5M4P12N&#10;KwutqIx1R3NKAKJEag9eh0jw50iVIfI6icyc0R5W8pxBzMnU2AC4uBlyrHbxY7kPH6aa8XG8Eb/m&#10;2vGdWPKrr5msux2/2psI8uXAmUWCOA3BZBfetlYBZ5fxaKpPktu/KqIARxP9BPIZ/FhZxu/pGdwo&#10;LPubVFKk0nrEf95x6iwt4YDE8s1kJ/5s7+Gf+XP4unUW78Y4DovT+DTSA4XwuDwERWYjo7ITYXGF&#10;yMwrRGJMJDpbOqBLMLMwN0Vmagx8ac1cHEwRF+uNWGcnshdTnOmtwUpTGiZ6y9HQXIPIuBREx+WT&#10;pYcik4/baUyszfUw31dDBh0kAyCaapLQ1ZKDqvpsXJ1txfNzkzi70S1zZT+4uYLzSx1oLgnHhdND&#10;WJirQHdlKXqaSzDXmYeDoTyMjlaieqAec3NbGBsYwWB3N/p6yvFwvAeXLtHyrQ1j1M8Lu/42KAty&#10;QlO8N0rSXeUB1QSNzGxPE1Q0lWGtqYm0UG+kcKBGKMlSAlyRlx6P2OBAZEZHwcfdEQvdZVQ9BMKs&#10;CFm8IS7AFPvL7fj4ZBuXZ+owUh6OzjhvDOVFYCQnWNamLSuJR1NRNCpKolEUF4z+liKZnrUsVfj6&#10;+qOCLKC+oUAmTIsKMEeltyaGAsyQbn4KwU5qCLJTQ0WIFbpyQuBqpggrshdtLQ2c1NKBhZEdGYoS&#10;lNU1oMtJfXmmSwaBjdREYaUjAZdn8/D2YhfWu9Ow0leG7c5c3J9vw1RTDJJ81FESaok2GjOxyJZ6&#10;UtGdE4W27AB08Lu6M/3QkeiEmYoQTJVGI8/DUNajLSOgFQY6oSDQFD+OJvDvPbKUX2dw/UwzLiw1&#10;4cZmF8bqY7E/X4Ifj+fw6zkX/Nsd/Hl5Bt8fb+Dj0YJMrbA/XooLY+VUWlk4XCzC+eEYPNvOx8/D&#10;Xlzqj8P5vhDsDfnj4mAU9juSUUFjkxfuiYJQkWbBVKayDrfRlO6PgZT2wY7GHD9XmQrXhozPzY6s&#10;XlS6sjOXKZdDXazgRqavR0P5H4MXTVtLTQK6AHaxXy/YviyTyMdGupoyyE2TzF/s4QuAEFs+oviM&#10;CABL9rFCtKOR3J5M9P6b9iHZ9++WTinnR3myNwHADLb6KrATJREJ/rrH1an6TuIBIhE3nIqu+nh8&#10;3hVgLYD+AZ7eGANenAfujOPRSgMOp8twc7oET8814Z9bFWT6BPf3ZHXf+bqnA8BvKoOvwkNngk0w&#10;fqqCq+X4d7cER12OOFfvhdXKMIymO6Mnyx+jxeFYIWseTPVAXagpamkoM31sZAEXfzsTWUVNVBUT&#10;akSklHayMYAbVUqEtwWJkgGSQ/j6ABuZKKwgxhGlVK0eRipwMVCn8lXi918A7g7ieV8ernXX4izZ&#10;79m+fNyY6MHhWCmu95bhuYgVGSjG++0ePJ5tw0p5Ai6Qub7lGr/aX4Z7M22ykNBieTouTrVisy2L&#10;xC0P61WpqAxyREGwI6Lt9JDtZY0QK6ookePH3BwW2kawNtCTWzpa6kpy7HR0dGQivf/cYcW92NYR&#10;h83Cpfa/MwnRBOgrK6hCQU0BGTneWJuk0eK4/Lo1g/M9sXz8EP+8pBHGJzzeGkcRr6M9J5mqPgYF&#10;iVEyKjfU2x5laWHSIEa42sm+TI0Phq+nAcH4NT7OUIVtj+DdSBXOZQbgCdf+p4ZyPMvPBOYmgc4m&#10;YLiFw9kNjHYR9PvxaXOadnIOb472cG6WYP3sLg4nBvDl3Gka0Ltk8pw7K2wv3/yNVROBube+cg6R&#10;OLy9QdHIMeFTOH+Rnzcjc+f/7O7Dg6YWKATHpiOzlBasfxbpJS2IT8lAZIgDXDwVYW2qCSsjA8RE&#10;+MOeksqCljU4yBfOVvZwNLPBcH64rFWbTvbb314lC0dkpmSjq7VTpv7NTIunxbxNBljD3xSLyd5G&#10;NLa2YWJuDjEF6dI/fKyhCDdPz+LB/gzqKA9Xh3NxZbkRj/Zn8fgqpclRPwZbY9FSkoLJzh50d9ai&#10;ua4Co9Ut6C8vxUxXDaZ6CnF7qkX6pN/Z6sdqYgRueTvjwnAX6goTObFPYaIgDH1ZAfB0MoAKWY22&#10;tQWykuIxVF2M2aluskQteAR5wczVAT5+vrT8Sgj1ssAkJ93ZzjKSlh0qmhYy5koaqkZcaEnDg6kK&#10;vD7bjTtjbZhtSJKeKiM1KZhpq8ZMQw3aClJRFBYks0CWJviT4RRQ+sVgLCcBVfE+NAyRlIbOqCfo&#10;GmpRHRgoQV3zBBydrNDWUQtlgpmFiakEeJEhVEWBrFNNHceUTsFSWZVAHY4NsvW7Mw3YaUrAfKk/&#10;VpqTyIyjsNhegLGiAILJjjxkHqyKxmhlCsG0mng8ggtT+TRUPpLxFQVZIz9Q7KNTVQQZIMNZA92p&#10;fgRdS2S7KyPX3xhB5gqcwJc4yU7j6cUxDJGxV6aJaNkczNWToQ2W4wqvAyJ1L+7g2kK19CEfrPSm&#10;UXFAX4EXZmvDkeNmjGp+11xhEN6ut3IyD+PXPhfa5Wq8XEvCi+UMPJkuQGuMHVrS/FCSEi4Lscvk&#10;V3GBqM8IQ3VKEMoS/VCfFS4D1BzI/lwt9OFuqi2LYgh/fQH4orCMjrry360bNgHsgtULhv83hbKG&#10;BPr/nhOvVRNBVfy/MAricM/CWB9RXmRujlqIdeFacDKUAJgdRIbvbYoMkcMl1E62nDA7WdowyMFM&#10;phUWXk+6isow1zuJV+iCKtVHf0MydseScWmpGNcudOPVwTgeLDbg0VgHXo524/X8EHYaMrFC0P9y&#10;SMMgasveGsHd+UTcX04HntMA/KFR/T3PNoH3i4nYzdLHx/4S9AVRTaf7oSc1DJ1JzqhJdsVIfhCm&#10;2QS7b4m0REeyBzI8jBHtoI8ga034WapJQykiRa0I4sITKcjJFOkhzojzNJPRqSVRziiPtEdhmCVq&#10;E33gY6oKX0uD/wE+QejlNJYyLNDgr8fvCsOr1TpcJ/ivFlHRVcdhpzYdNwlqAxkx2B8ukl5ZD9ep&#10;4tuTcKW/Bht1adhqTsNmUzIWS2JxrjEXKznR/MwQ1NPg1NLIFJF05Pk4yIIyonSlk74Gr/lvlLPI&#10;/SMypIrKbcK1VrB5sSUnva1UhXstH0t3W5X/DyMggu9UFE5BQfU4fELNMFgXTKM6hUsD6byuGDyk&#10;Mvn5hKz/zTXcWR7AvfVRzuNUkkN3ePEaGvOTkRThg6xYX5LbLAw3VKK/rgTxEW4ozgnCpzWO3cOL&#10;eEhCeo8E92OH2MbJwhcydkwN4lpSJP4donpbpfGeI8PfWcG3gR78OLtBxv4CPx8S3H/+pIr7zM95&#10;SiB/QEAnsB8+xM/2Qfx7/Qpk3NseUf8sKf4FAv7Lj3ztc66n5/hzkQpy9wL+HaNhWV/nWnsEhabu&#10;KVQ2TqCqdwbVHQOoLylCXkIsQhMToUu5ImSyKDrg4G0NNeVj8HdxggtB0V5bCTcX6jFdFc6J5YKB&#10;ojAyx0TcGcrFg7kyPDvdiOtLZdgdycH+TA4ubbSjNK8MNe3rmN58gpyecZQUVyK/sRmlda1o6mUr&#10;SMGV+R48uHsNs4cPsPmD0+n5c+Sk+aAoxAhbXYW4sNotU8TeWGvE6flyuW882ZODfC99fL8yj6Or&#10;fRiO88F9axtsRaVi/eYGDVw2xlpiUFPsgba0SGhzsG1sHeFvaI0kOzv0tlTDxlAbBoY6MLWzhru1&#10;PbztHRHnbomt7hx8ujiC52fIbD8f4umVKXy5NYsPZ1rw9lw9PlzuwusVWnCyX7wThcsPOAK/2UjE&#10;uMy/4CGuPF1Ad1ccppvj0VudjtH2OpRVFiAnKgpJcbGYWtrBiy801FRme5e+oqh+E14hFWQkJjih&#10;pCxz6GioKEuPkWMnFHCC42BJ9nmaE2l/tk7GQ6wM5VARJuLCZCG68tzQWeiNnc5I3Nsow7XVfMx3&#10;+mOs0YmsPxDnuoJxaz4TR2TTlzrDcWM6H5s9SVhojsRseTBW62IxkOmD9ng3VAQaSQ+P3EBXvLw8&#10;jtsbhahMMcVCfzL2l0ow2ZqEqbZkDNfHYHemErtTpZhujcHne5P4+mASnbmheLU3gu+H/fh6hQbh&#10;A1nqN7IWTJMMsE+fEvSP6tgocy9U4dF0Mg46udirQ7BQF43hXE90JtvLVh9pijoCVk2SJ6pTfdGY&#10;HYJ4Pzu4Eeg9RIQlmb5k/w5GEvCtDbQk+zPQUJUpI4T0Fyz+PwNgoK0u9+1FIRQVxWNQVzkp239b&#10;PiJ4S6RUCHE2RqKHkWyZAVbIDbGT2zh5BP1UbxNkkeGneZnIfX2RulesDVEaURTpsDbShRmNuYMJ&#10;jYCVAS4udeH7u79g/fjNND5/ncPmVhrOrjbh5kQTrs/U4MmTHir1LTx9W4+fL8gA75LVvyQwfKAB&#10;EO6YPznHHvfj7nQihmiYH41m45/9AeQHKGFvPFUWTp9I88VwZjBmyoIwkukpPcFa42zREGPD5oTy&#10;UCrgcGuuKxupWtxMtKgmFeFpYYA4L3uk+dujlGqwLMYVpVQFDYmuqAyzkAetQdY0rDQMDi7KnLSc&#10;998XOJYErG+LXAM0Rvdb8eMy//+E1/1ik8asDrO5iRgvyMRoRRaGCpPQGk8jlByKoYI0mYtprCJB&#10;GpWW1ED0iJrN3TU431GBGm9d1AdaoSnGUzL8aGsDRNobyVq37uYa8tzGWMQ7EPBlURuuFemF878m&#10;Ct+ItfNfE+62/23XybiKU6dw/JQ6rPwNcGOpAK9PV8itMHEWsjdQhIvzDbi10oOj+W7M1OfK2AVR&#10;fctWW1GWuhQu1GLLTwRlVabHwlGkbKYqTYq2x+cVzvX9RbwZbcbVvDiy+C58rMkChGtmVR7uZ1JF&#10;iBQxszQMC6Nk4i14UV+Dyy11eLt/Fj/u3MSPR3z+C4Hw6VuOOcF8lyA+vYZP+eVk+0fs4yc0FLy/&#10;eJvPncUBySYe8TWf+NqFWRqWLYI9mf7SLrCxB4WU3C40dW8js7EXJe3NOOCPmyr2QmWClnTRFPVI&#10;a0sT4B4ggl7sEG1rhLqSQCxTxvdWhuDewajcfrl1fhorPQVkeVX8EQd4dXMVT9jwZl/ugw03pSEh&#10;NBAFZQNY2HqG0uFppKXmoqa6ErnVNejrbEN/bT7yCdb3bl2WBdyufvsHt969wex4I6Z78jHcnovt&#10;uUHUFCSQmWdiY3QQUwMtSKfSeDbbh19HK7h1uY8ARmNAADhn44/9g1lsb7DDV5qwMJBP4+GH8JQo&#10;6OrrwExfHWWp0fANt4eZuSrU9U7AhoPpQOB3sTRGhIce3hCsIGT3Hy6yr/uYIGO9OZuLZwt5uL6Q&#10;jg9caIv8bb+ucnB/imAa4SonKrDTyv4rAmPEY5H/RBgBWmB8wPWHR7j+6AkWdi6goLgJOibeUNay&#10;JbAb4jglppCbgokYGxpBR1MJiioKsOX12hkbwtRIG3oEFEdO5kuDdXi9OYAn65T4zyg9n5+Tv3OX&#10;0rSnLA77Q/n4eq0f95coK2+fw9nuaux2CKkcjCeLecC5dDyZjCL74gJriqCkpgrJc8F4jij0bo/R&#10;DG90pHsgzOIUUpytIAOGfpJV/Cbz+HYNj8934e21YXy9PYejlUbc2+6WUZY7Axm4tVbOCctF/7IX&#10;N1eyCPicxLuZ+OdyidyCwFXOkxs0AI9a+FH1eL/XjM+7bXi8UIwr47mYa4xEX5EvmlJd0Z3nh77C&#10;QDSnuZFhhciEdIWxLihN9kZyENWogSrcRFUzM8p9e315cOpHpi8iH0UKBH2CgEj7Kw74BOiL8HeR&#10;R0c0kX5a+OQL33zRxBaQcOUUSkC4fIoAqwB7XWQEWCDRzRBZBMiiCEeUkM0LZSTy/lTw/6JQdlGE&#10;PeK9LGGjzbEjCIl8+SaqWrA1NCYb1ZWuj9vTtTi8XAS8msQzFGLiiiOJARc8CJYgE/tYz5nSi4N3&#10;Ibh8NQoP75Vjty+D/ci+wgqbAH2yNXl/iVOumAaBn3eRrPFqBf7dS8Kt/gScr/PD+a5ITJT6oi/D&#10;GRMlAejJ9kB7qieVtCNqouxQRlZbFGwu0yYLZeRsqoNAjrOo95sf5SnVVEtmGNoLI9GTF0JFKIxw&#10;KvxNVeCsz740UcCLrWz82C7Aw41kvJpKxLuVTPw4H4u3q+l4t55MxZaAz8tZuNkfRbFZjqdnC/Hm&#10;TAE+bHH+XW3Er7UiPOiLw2sqzp/r9cABScDNBnw/X0iwbMJUqjX6oyzQwr4tC6Mh8rSmUbWR0cEi&#10;B5CoeWxrpCM9sQR4i1gLDY6rMNpiDEUFNy2Vv/fqYptH6QQB/5TczhPtBFWzqrIelB1VsUfFsVzp&#10;j+2WLFT4qSCIv2+gNAJrbfnyvKw4zAW5BPa0UF+ZTsOJBENsi9ma6dGwa8LJSBUp4e4I8rVCZ3M2&#10;2fh9DAfZcbgGsRHrgSdVqfi3txqfSzPxtYS//zaBurcdP0r52h4a9pUZvKoqwN2uGl5DBY5mhvH+&#10;zDZ+Xqay/kU2eHof6CcWiVKHUyQNo1xfA8TYhil+JvvtDcl/XjHWs3Nxp6efc+wTGeTNv+0q1+zZ&#10;S1AozKhEbXERbt3aQv90MXoaArBOliHcE3t7EjDfk43FsSZMjrWiJS8RMVz8e2O82CttWJ6vQX6m&#10;PyzMldBEqSJqSfrZa8HNTA0xfs4yQKg8LxXJ3o54dHEQQ+zI+qo+rO49RUpFObJLSzDY0oectnbU&#10;FZVhcKiFC8YdF65exfU3H7F85yEOn95Cb0cRZml8ZrorMdRZheKCRCSHeqEtKw2v3zxHXUUGJ3gB&#10;7gxUyDqVorD2vLEBbjm6kXAvoZ0GYbwkEXPNeZib6ICqqQac7awQZmONGjL+/NwIGY1bmZOCpVEC&#10;JDvz2kwvLp4moz2YwPnFMnbHGcy1B+LMXDaeXyJw9gbj9Z1OHIxxwb2/jKlSD+K68Dlfw7cVTty3&#10;m7TKwqOCgP9qE11cgKQ9VBQaiPS2g47CCRib6PzdrjlFkDEUNTAd4W1hhIxAb6SG+CLZzUOeo6iz&#10;pfh7yQhDW167KG7uQvm6XP/XV3irKQNXJmrw+dq8dIUU6XNFtf720ljMVKahMsYLojJPW7o3Zmsy&#10;qYYs0BTpjk8rabjU6Ions4WU0sHoJgOcK/HDWI4b2qIt0BhqQTAjyFHalwe64OM+Dcd7/i4RCcnf&#10;fHe7BRAppe/SuC+34+lyN5arogji6/hxkYB0j/2BI3w77KIxouF82Y37s+7EqWSCPefQqwb8OKhF&#10;X46NTJ89URaI8UJfNGc5YbUvFSPVwRgq8sFMdQQmykMwXhaKkcpoNGb6oibDH/mxrgQnU3ib6/1t&#10;FpqymEqYi55MsCYWoWR/ZPGirq1IOy3S/oq/CS+a/ypVCdAXaZVF4JXw1RegIcBC3BupKyMjVCx0&#10;Wwn0guEXkOFXRjqgMtwOtdEOqI60RWOyJ5rSg2S6a5HpVCRxE99na2AOCx0DmYxNRDFXEHSFK+XD&#10;65yrvxPR9MINjded8ADNePmdSud7FTbQgWWy/svb5Ti7kIobC+V4ez4Pb8824Nv5Ykp5AvwzKqML&#10;OQTTEnw+zf48Q0O6noTvs8n4NFeDhyPCM0tkonRlc0dvrhsaEsjyU5xl9tLqSDvprSNANMPXhqze&#10;UaZMlvvSziKQzBmiiEdeqL3cv2/PCcRgfgjGilIQZkvjam2MsEBtEiFhhDjPv9JY/SHhecv7l/kk&#10;BBxzzPBv42Sb3VwGNPJvG/mYc+gnweg5r/8NSdK5HPyzTXC/yr/f4JwRh9HPiT8PS8lsR3C5xhcb&#10;5X7oTHJEmrsWUjxsOLZ2VHGWcLc0kN5xVvpUbVRy0tWWY/ZfJLXYthNRwf/VOhDsX1NVRTJ9cXgv&#10;DnlF6gwlJY65ixa6E2yxJrzGegqx0ZqJkVwf3FnpRoanCdKp3HICXBDtbIkgDzu5fZ0dHgY3S0OY&#10;66vAxkQdIV528LUxgaurLgxs1DjMy/gxWofb1cm4VRaPx5Up+KengkDdCZDFf8hMwr/CP360A79q&#10;8vCjMouAn4NLVRm41luJF1SD2FvF+1kC+/VD/GhkH7WwL3vZfwNs42Twg0v4VkGwHyEJqOnDZnQ0&#10;NouyMVNagJcjfM0+mX8D+5nv+6e+GQoz7UVYGuKHPz6DF2/28OHTcyycOYdz1x+huCgO5dnBCPRz&#10;R0hIEIqSEzCcF42XZ7twfSgaOxtNcLDWgLmxOq+/SMqaIG9LJEf6ojAlBik58UhOToStpjaubxKI&#10;z7ejr2kAI9M7yKgsRnZFIVJS09E51C8La3dXp2C8PAuXdhZxcHUfb399xpsPj3DzwjwKYpyxNdpA&#10;4K9FcXo4ShKDUZ8UhabqYgxX55PpTuL2Rjd+XBnDCxqXS5kxOG1thZuT9TJTXmVKMJysVBESaCcL&#10;fMRHBKC3oQrX5yaxuzSK3ppSjNfXo66smGDThvf3zmOwvQ4ejuYQpdXWR0ow15aEN1fG8fvemjyA&#10;fH1vBi8ORK4YB/SmWGCtxovXT2C/u4OjxUo8Zv9c7y7F1dlyNGURNGJtUJjkihAXcxjr6suIYh3l&#10;YzLJl56aAtwtFFES641IBy3E+JohP9QNbqbKMgAq3s0eDupKMNI6DnsLDTiSeY4Vx2KxJglHs3X4&#10;eXsez/e6cXaoALNNKRirjkNlvAsNrwmyCEahAcYI9ddHapgjkgOMUBHvTbnvjtvz2aiOsSWI2cuU&#10;C8XhlPtkgDlB5oh31UFTogXibTSQ6WKC/YEEvDxdIyNuf4iizm92cGevA4enW3HzTJ+M4dgcK8Oj&#10;S+N4fDCAt7dH8XavFRMFPtjriMPd8TQ8HIvnwm6mMWgjk2vG7akoTJW5ENB6sN2aQtWSg62+NEzU&#10;00jXhWG1ORY73alYbozBQJ4nBoqD0UDVURznKIvKpAfZwpuGU2wxBJJBi0PTaE9j6con2J/IAima&#10;2OsVNQBMCO6mlP8C9PVUT0kWLhi+2N4RYC8ibkUTYCFA39ZASxZbES6hItGdAH2xxVEWZouqMBsU&#10;+BmjNMgMeX6myKYK9jBWgpOlEdeFOezN9GXKZHtTY3jZW0v35uJUD/z8vI43dzpw6VkS0h9Yo+mO&#10;A7rPu+Lc/SjcexRIrs8+eFeCu+ul+HWjEf9cZX/doTEQ9QieTP3d2vnG9okg+p6LfZfGc6kMX6ez&#10;8WQwHI/7o/FqNAhXeyIwme+KlaogGUA0kuOB8bwADOf4oy/NB22J7qiO/pteIcjOFE7GevC1N5Nu&#10;13EeBLhQZ6R4m0t3SbGV1pvNNZMZDS/DvxXbgnzVcX80Cu8GCGbj6fg8REO00UFC0IKfq4W43xGD&#10;B6MJHOc2MnZe40OqlNtUdq/6cKsrEAvVLpivDcAy22iWPdaqCO4tQdjqDMG5vgicbQvCJhVKb7wd&#10;qqiwUu11kERDHitSWNsYw9VEC9a6KuxXFVkdTkRFC2YvGL4Afcn0/2cI/iq2EzIZngB7Wc9YQ1mm&#10;KlHX0IG+hwZuTeZiqSFKVnU7WmzG3lAhLo/WY7kpHxtUx4XEN1k0xd0OMSRl4a7O8BVOAp4OiAvz&#10;lmU7/ewtYGB0DEa2Ovzdu/jUU4ZrhRzXqmR87CA5HOe8XxzD2/wsAjSJZFMNbTz7bWkaHwup5Abb&#10;cbe5FOfqcnHQyr8/vc5+uwFME9zXzvD1NBb1VAOzNKbzXIOnL9JoUikMLOJXGY3o6V0cNlbizfoK&#10;9sv5/nG+ZnCOc4QqYX4VCourfRicGMTkwnkMT1xESXMXEiPd5HbO5aVmVJWkwNzBFXYOvvC0d8di&#10;YwnZLS3400kszdfBzkIHzlamSI+NRixZaaC/s8y0WEjjsLA6h+LKSpQmZEpPkTe04GNNLUiOS4Jf&#10;qCviUyORVZSOroYSrJAhXl1oxfvDKZydLkNZnhdmJ2twZX+FBrEYWwTuW+fGsTpci5IkH5TG+fAa&#10;a+Q2wm5tAo7mKnD/cg++XZnC9Zk6PJhuwWFVFjLsNdFYkY4SGh8nVwMkxLlilR0dS6OUEBuG4pw0&#10;2LhbwtzODANDgyhrr4dvrDP8U2wRnRWO9IQINFKCFUc4I89TB7fG+Nv/PMDb/WFMN4QiMUAVvYlk&#10;v3stuLtbjaWWDGSHeuDeOq3znWkCVhiaS12wN1mCxEBdBATbyfzjhob6aEuIRWmAO/KighHqboUg&#10;Zz2ClSqi3I8j3OsElZE6kn1NEeyij2h7EwRb6MPP3Rw2NAIuasekD/NcQxreXR7Hx2sDuLNRhrM9&#10;YbizXICbiwX4dWuYzOs8WsvCEUvQKkoKRnteBG4uFZOkV+PGRBDW69wwkOuKkUKy5/xQTBaFYrE2&#10;EnN1EZiqicJIsZtMxlYT5oz7S3loDFeVeclnqgjgNOLXJsrw5dIUHi73cOFmYDAnErtdpTgaq5GF&#10;bk63FsgQ9dtjubKuAl4Pcu5QAd0nWN2pwD+XS/Fyqxh/eP0PZ8uw1xWD7fYoTFT6YrUrnkAfgpXG&#10;cOnKuUQjIBh/V643ugqD0Jrnj8oEL3mIF0ygEtkfg50MEOVhIHPFCAZoqHaKgK9KwBeJtfRoBPTk&#10;vWCFlgaaEihEURTB8sUBrdgLFukX5P4+pb8omF4c64YqGs+qGCcZD9CYRFYe50TAdJEFR1r5f1Gk&#10;oyLGHXGeInWyARytyD5NNeHrZgI7ApOPPcdNn6wPT/H6wRSeXajH4Q0Snhc6WH/J39ZRiIn+DHxG&#10;DCqfKqD/pT7mKryx1ViLDSq224utFJD9eDg5imtrWTh7sRgv5FZQB55MxON6STjOEljakpxwezId&#10;r6fjsFJsjbNUSReborFdFYozdVH8WyjGs3zRyjEVh+c1Ma6IIDhFE8TMCYCOxlpIIpNN9XdEvjh8&#10;jHIjOeBvTvVFf24IWkm0REGRSA+CXKQx2bioZ+GBC8PJuNSQhP2mTDxcyOGYJ2CvLRX7zdF4RvD/&#10;uk8Fco3s9oAgd64CR22hXL8x6OP47kwl4Ne9VrzaK8aX/UpcG0zBbkusNFTNidZIc1VDabg9kl2o&#10;fj3NybRdpZeRiBUSqSxsDf7GPfwNrPt7SC/GUzSRxE4AvgiuE4AvjIII1lM5qcC/n5K1sEUaaE0n&#10;BYpREtmFIpwdLUFRJPtupAwdKX5YbMpDorsFqlMj0FyUAT8Hc5lrSp53+LoiOdwbnraGSOa697Y1&#10;gb+fJXSMVPC5owq38yLxpi0fv8bq8KolF5iiQTy/hQdJsbiXGImb+cm4kB6FB1U0iDcPgIs7+DjS&#10;iyfDvJZuGvkLG/IwVyZG6+F6bidr7+K4TxPwx6mmRnk/zFZDw987iy+1JAinl3CuvAyzYUHA5BT+&#10;VNFAzC8Drd1QSGoqhoGXO3LKmhDgk4qMuEwZWSjc8jbqUuHtYQob3xDY2gXA3ytQetWMliZgZzAL&#10;6dkxsLUUqWE14OfsyOdd4OXlgEAPMqCUBDQ3V6KrvQGlMRFYbk9CdpAJdqYHcXN/G1srPXhwYw/v&#10;nh/i07MDnN3okZXsbx1N4sH1ESzOV6KqMhatDbloqiXg5oaitiyKHWyIhZ5itBVFYqGvDH3V0WTX&#10;ZB4d2UgmUDtoKiDGXh/bnaVknQOYaSqFh7eLXNRZ6WHooVTr9HNDQUkyUuKjkRMcSRbmCA9bZzy6&#10;chc7RwdIzonG6tUuZLeHIK8+GOFJXBzF/jg3kY+2VCvUxOlgrjcU15cLsTWcSXbijr5SeyxOpSDB&#10;m8BjZ4JCH0o/Yy4MqxOI0D2G4do0jPG6xW8I8ha1NY9jPssJ4zFW0mVUuMIZGSgjwMsI4R7ayIyw&#10;QojJcYTZqUlDEOtkCSdNFVjon4KF4Qn+3xwfDpdwfbUJi2TBZ/uSsdeXiJvTOTgYSgUezeHldhN+&#10;X53AlckqyfovTFfhxZlu/HuhCy+pQO4OkHk3uuHGYDIWCl2xVuaGqTQznG8iI8xzwWyhD1qSjNAU&#10;74z6SCfgI9nC/WF8vzqJb7dXcbjegIPTdbh6pgVHu724d2kM++utuEojfGmjHjdpBPFyDKc7I3Gh&#10;Pw5XBqPx/nQCvuyEcgKnUMaX4NOZQvy4VI9fl5rw52IDvp8pwbOZdOx1hkPkzj/dzvueGKwRGBZr&#10;/NGZYY+ODCf0FwWgOdNDppgWucoDxULjootwN0Yc+zDLV9TGNZPxDg7GupKpi3uxteJsZiABXwC/&#10;tZG2rOdqoKksgd7UgCyfYC9K/gnAEMVQxJZGUYiFdE2tJytuIcALsG+MsibAekjPl850P1TFeSLC&#10;0RBONEDO1gYIpnGOC3SQSd68rUUhexPgHRfuO+FOuUuGPoWUNW08uZaHx2MLWGkneJ5PxtiaC0lZ&#10;GiarQ9GdnYeRoUTsrJfj7nYfVgbTcf+tHy4hF21vvPAJU1hrj8T99hw87G/EQA4N/mQaXg6l4dFg&#10;Gg7bYnG+NhQ7lUHYKPHHcJILOkTlqAATFHkZINGRfWemCj8rQ3l25cH7ZKptkdJY1ByoSvBHVqC1&#10;NHRiC6gpLgB+pidlUruSfE+yTwLYpWY8GUnEi8YEXC6MwPkSzqV0N+wVBeFyD8f6UTveX8gmuy9l&#10;q8fP3WzcGw7B2d4AvLpA1iu2eu7z+VtkvYc5UgX82SzGLq+50V9LbjXOlEShmYa3MoIA62olx1wk&#10;QhNxLSIWw4hrQ+zji7gKAe6iGWhryDMb0cRYCo8swfhFnWZ1pWM06CdkKmjhtWPkoYgX64V4ukmD&#10;M1eDJfbnVn8RYu00kepjQWLnADdLTeTH+KGEfZAf6S2rWwl366xYH6RHuSMtnKQgIwq+7rrw8bLG&#10;axLFD7VZ+NBWgMf16WT2ZOfz7QThXvxTSfUQ7I7tEDfcKqWCjfbFXnY8fkwN4f3YEHB5H//sb+Hb&#10;9iL75DyZ+yqwTOBvI5GsaMC75DS88PbDk9BIfKxn//VPYtODyi0uSNaa7ogIwd0mqqmpcRoFGoaN&#10;01QHbQT8rBzEJMcgNY5MNjcPZVWVCE5MRG1OCgbzw5BPxmbi4wddfRtYOTtgoqcGc5Xx6KhJwgmC&#10;q5WVHmz19Slz3BAU5AUPH1sE+Hogwc8PNaW5iA13l8E3VeHOlI9OmB2sxLvHF7C3PIyFrhpcJtCv&#10;jJfi3ZM97K7NYLS/HvMb41jZmUBUjBv6ehpQVVWAjLRwrC/1oK40AluDxdiZLENnbT5624rR39GA&#10;tvYmjE6Po3e4X3oZHM32YXaiCfmpMQiOjES4tzfmKwphoKyAscJ4NJBRuXo5I9TVFX5OLghz8kaw&#10;uRvOXbmMxoYcqForoHk6EU2LsWgnY86rDUJ6qD5/iz3uHxRjdSURHSWOaE93QHO6Be6Q3W/OZeDV&#10;i8sYoJT6ssKO/vMcb15cwNMbXOS8NVfSeCUHEpBzSXDDsBCpiot5Nkh1VIedkwlshBzUVYOZigIK&#10;OBG6ovyQEWwBL0vVv14RKgQlfRX4elki1MkYN+caZJ3Ybsrhw+k8rLfEYSDLUmajHCkIw1ptPGaz&#10;g7DXXYSGeBuy3uPYaonHUJwZ2rxP4gONw0SKKW6NJOPBWCK+rubg5kAYbvYGozWBRq3AhwBihd4M&#10;O3QnexGoyCTezpJle+PRhTFcGOEk/nMZuDeDdxf7cbTACfb5ECKg5tk5Tuy3ZCe4isvjhWiOtsBG&#10;TSSOhrzxdi0Mn9dj8G4+Di9WC/Bjr4aGIAdfdjPxeSsDb8kQH0xm48FKCd7slOERlcVWkz9/B8e+&#10;OxZztQEYLvbBSFUk+94fboanKPENEUoVFPM/b5myUDeZ5kCwPxt9dZny2VxLSRoAAf4WokA8H4t0&#10;AoIdigBB8VgWJyfYC5YotgSSAzxRFOaA0igbVJI9l5H5NZDdtya4ootgLwC/Kc5FbneM0phHuehK&#10;4y3S5QqDI/a6RX4dL16fLwmAUGOPL1Ti91EBgbAb+GeKRlHsZ/exr65jd74Q/z49i/e3lnHjfDfe&#10;XV3D9bvZePKELO2fQ+AXmRqS8Rz5SDzU4zvIDH+1ESTJoF/wM+524NtmMu41WONhVyIOqv1xuSlS&#10;RtyOZPE6aaiEp05NtA2aE1yQQeOYG+wCT3Nd+P9vX1x4n4h0C1kBYn/fCkk+phLw25K80Mp5EGFl&#10;hFA3R5RWewPvOc9f9JDp07jf55jT8P++WQk8oFG7xus5qsXPG5X4cJHXeUjA38vjGKfi2VI0X0PF&#10;d5+s/waZ7xEJwGE8n4+jCkiiESFp2SbbLvbDXnkw1kqi0RThgaoQ4ZfvjGgXMxl1K/LfC09CQTpF&#10;xK0A/P/SZYjoW1HwRjQB+sJbS4yrAH4ZhEfGr6qqCzVlLWjZK+Db2Wr8OeyhKs+iggyWUfgNiT7I&#10;DnGShVLE2VtSkIhVyUFZtIdMmCeC0lJCHVAQ5yYDAhtTSYwttODpqY/vHQTicY7tXDtul8fifTv7&#10;YLwWP+oKgWq2qly8y43C5xY+Xh7Bn8URYI2g/lW4Vt6hAhYVsu5TFd/lXDkCJsjsO2lgc2gU2b7H&#10;x+BFRiq+tnD8u4bQ60Tc26KxwFv8e+8S+439KrZ+1s8BqzvYj4uHQmNtFdIyk2DMQQyJDIUzJ3h5&#10;aQbGixKwXZ9BgC6Hg4ctCjPTabVsMcyLy3bVwxiZsom+AsxN1WSJsJT4SOQVpsEtwAKh7KC6vHhU&#10;l4qMkon4cGdburJN8wfPN+dipC4dVewYN10FVAtDkx2LtCgfVBdlo3NwGDNnzmB0Yw2lTdVoHWxF&#10;eUs14jKjUV6TJlM6jDXmyPzumbymxOQiBKSXIqu8A/1t02iZ6YcPB+f8UDNWZztgS+XhGRIl3Szz&#10;qTze3NlCZZgzBgYbqUY8EEb1YUvgN3O2gZqhNkZPj8A5kJI/msAbrADPdG3kVflgieylr8wLSTQE&#10;z2cK8XizhsrFBMXuOsCzM+iu8MPUSAomJspQEuqIa/yNB+Ml+HIwhkQrTeRQ+SS7W8o0C+fYh2v5&#10;HlhJ8UZPiDtSvRwRQnAvrsxGkKcVsqkScgKNURZjLXO2+P+/2PrzkCq39/8DNoqioihSCkNFUVEU&#10;FUVRURQVRdGNoqgoioqiOOCEI0444ogjzjiSQ5GakWaRTVQ20ExzNEdzNB86nddzrbvv5/c8fzyH&#10;c7PNvd373mt4D2td67pstuEr6t9PlIyn426CxNp67t1GpzibnjRnzvQncX+ulAOVwZzuq2a2NofW&#10;VH9xI56i0Bw4c6CDzDAP4nysWRnK5cFyjVwlogxDONobzVCZK2dG07gn77FQ48V8hT99Ag5tYqdb&#10;4iwo9ttBnscunh4t5tpUOqcncnl9c5pTIwl8vdHO9UPSr23hVCdbMCo2vCTWlLYCDy4v1nJqspDq&#10;WBsGcrw515fF4ZoY7u+rZK1DFH9nDK+P5vJkPpM3R3L5cbaMf08X8nginneHSrg1kaotB9wYT+XK&#10;aAo3J7O5MpHDcnMEvemO9Of5aDWDVdHqQDtDDfAjXVXKYjPyAxyJkMmoToQqoFeAr4DfQoG8XNqS&#10;joC7KlxhtXcnbrZm2qOl/F7VSVYqX4FDWmSgVkavNcWN9gy1nOOhRbp0JHvSGONEZaQzDQle1Cd6&#10;URvvIQ7PGi9HI4K9HPFz/BuTH+ZopgF+mP0WUfVHBNcFEL8IGP4nP38XMfBaJuU/7RyZEjX8/Tif&#10;L3cKKSrQE+A+FiMTuIqH14PkdQKYbyv4gy/LWND+xZWXCMkyzJerOj6syGtW8vh9KJWfMyncEVd9&#10;czyH2UIPFkq9OFLuy1CKI8NZ3gxnB4kzDhS3IoQmylTnbK6tR6tIHX8Rcao4jgL87EA7SqLdpJ0D&#10;6c3SacDvvH0DDgY7CA3eys/Ltbw9EMWjhXCej4bweCScR/M+3BqP4vlUJK8OxIvjCOPBTBh3hn15&#10;PBDE48kIns3G8HRa/mbQm8+TIXyX13ydCIETGaJmk+C0AP58DmdTDDmVZsZSpgvD4qiqYlxJFjIK&#10;drLCRcjcR9yUKlOoAF9FXSmgVyemFfArhf8/sFdkoA6WqSU71a//y6OklnN2qBTYlnrcG89nbTiF&#10;l6emmGnOYLIum4HqDLKi3WkojKE6M1RUfwNr0z3kCMjn+NmQFeJEjDil8swAmoqixQEEEOtrS6i/&#10;MX86hdDmB2F1khftOXwdquBdW/bfdfwBIXCVSqG3CU7OCeEJKD+6oa3la4VP7oqQuiou8NpZIVFR&#10;94dFGFw6KUpdxky/jJ1i+dvmVr6UFMKiPF/fIXyZRLaTCeXiHE6kZ3A1NoW3RSXyGWP8Vy+EPL4P&#10;vcCgUFHp9oQEhpMYl0lcWAgpwurTVYnM9BQxN1RJZ1OBFnXTXpcv95jBfrnRgbo0LXKhszaditxI&#10;mmozaW4pElUuyr4ii/xYmSQ1uZyYH2W0vY7BtiYqCvLISs0mUexIc2cnJVVVtAx24eTvSlBsiIB6&#10;MkdPL9A50kZRbS5ZxQm0drUwODpBaUk+0+MtRETYMz3TTVJeDjpxJwGJyXSUtVCRX8LBtRVaF0dJ&#10;FHvVmCKKPCkAL7E9qfG5hNu6UOrtysPlQbJFHdvv2ky8r79WlDouNBBPT3uc3CzwTpFJ3J2IX64N&#10;7jF7KJ7MwMhWj1ONySzN5NJX6c2f66Mc703i6a1RxsX6lRWFEphkScVkEmE5+lx7PM7wRAGHqpNp&#10;D7LifHM2s6XhPFhq1gp7NCTIZIu0oDzEjQTHncQHGpJb7U10hjHFkaaMJzowXhBAQdjfAZ7qtkfL&#10;4lescxD3YoSqDRouiizb05S+4ggOtqfwYKVHALiK2bpM7QDV0f50jo4kcWowhWYB/ekKHS2xxlzv&#10;TeDP6XJeHIjj+pCo/xYvHoyFs1hkydXOUC03/bi4gn0FEQzlB9AqpNMSZy0kv5lP59v5crmfBydb&#10;OSpA/u1GL++utHDvWBWvLw9w+1gzr26KSvm4ytpiHSemS0SBuzJZHc5keRBHBeB/Xe/i/aqA1MNW&#10;+CkD944M3Cvl/FpMlYFdyP3hIB6Ox3G5K5RLnTrujCXx5GCBAFcW53qSeHywnMXKAGaKfZiriaAx&#10;1Y8A65342wgR2qjoHHNSvc3IDXQmyt8ZGyOZ4OLqzA02a2vraoNPXepQlp3JLhzNDFHx+s4WRgIa&#10;amlgi7aury4F+i7ynlUC6NUq3W+cCBlp2+5MPxrlUa3dt6YH0CggqAp3N4gCVgnUvO12a1kknW3M&#10;tOW9ENs9WqbPaOm3bzf64bYovw+z/Htb1Nhbmeyc51hPJP9yTNxttAg5H9akf96cKODHWh0XBCD/&#10;vS7A8Eqdrp3nxG0n7hFG2S1xDIiKowFupfNnOpp/D2bxYjqN+WYdc+1RTAl5n+qM5XRDEIfETR4U&#10;Ip4RtT+RH0JforeQlrOWFz7a00ILc1RLOtmRflQm6UiW75IroF8d401vboS42WBiXffgaaqP5daN&#10;NJR68uFQDj9n48WRhYjA9+GdiIFfq9U8kfF/uiKQZ+Mp/DouJLUqZHW6QnN1v06Ku3nQzodFIbVL&#10;efxzOo/Py9l8O1YgplCAXhwB12VcXGrifE0cNX4mFAdYCdkGyvzZpZ2L8LA21kKnvWUeuJrtwUwp&#10;9y0btX0XpeD/d5BOqXoF+Ars1c/qUTuZu2WTlhNo+45N7Ny1Bb3deiyURzCY78BIWZwW8FAW6UGJ&#10;4EhFQSS1+aHcFvXcEutPkrRVsJspMULkOjsLXC13kKBzF8wL0Zbxgp316SjW8TZPHMtoM//ta+bj&#10;cDn/zUq/z4tCF8X/tVH67YCM/zUB8DvHxdUs8F3F7YvKf9tTz7OhBpaLEnnT386vSXFQ00IcCvS7&#10;2/mnQtxcjcyhji5+FxbyKV8EWGIKP0tkbvj60KnzJdhsu4h0HV3JOjrDA7kgxHA4MhQ9Vw97PIXd&#10;VTKvyGBPUpMitXzo49UFzIsKrijMprmqmLzMVFHuOrLTkilMT6NX5XioTufthSH6q/z4I5P8+rkh&#10;hlrFGYi1r8kOoLk+jaHuaipLM+ntaqS0KFveJw1diD9RchP+Hk4sHZgSdxBHW5uAfFkp6bm5ZOYW&#10;0NHTS3VDDa3djXR29dNYU0Ffcz6Xzk7x6MFFZuYO0TM1xuDYPurq2th/YIGZ+f2MHBgiwNmIlYEm&#10;UsRF+AtRZadmEh3oT5CrCbGeu/Gy2IyV/jocxXrFx3pSXZZMdk4MxVUZFFQlERwpAFcbQXKSCy7e&#10;+pTlB/NldYoXpye5utyuLUEt9xQIkMVTkSSAWKojJHQb5e2enL3bxNMH/bw8M8C7N3N0tcby+tkS&#10;1QJ6ey30sLTZQEWUIxluW8UJWBJtu4P+6iTC42zRRVsz1ZnKgeoAjgym05Drp4X+VYrKrwq1pEZe&#10;UxhuTozdBgr8rMRBVHB0IJHGNCOu7i9gUFxDuvtmJkrl74Ss5rtFvbflsHqwh6XhakYrovh+plcm&#10;UysPJmI5WuPJc1FR51pdWCwx42JvMA+E4OYK7Hg6nMkhAYueNCGfIk/GRCXy9Tz/3pri8fEOPt9Z&#10;5M+NGd6fn+DP/SXuHOng4v5GrhxqZHkwk7WZUj5eE0B7t8JcQwjHunTcPJDMy5VUni2G8XZJJ4pG&#10;Bu4DUTrXZCLclUEt7fZmPo1Xi/na2YCXszm83J/G3XF1TkDHwQpv7azAgWIvzgop92U4kR9iQ4SL&#10;sQb4Ec4WRDrs1aoaZYkKVGvpCvDtBaBUBktXa6O/IZOmuzU1rzZtLfds1cDfQ8DOy8EcR4u9Wtk8&#10;pfKNBAgUCNYn+9Ge5KZVi1JXW7KHBvyjxeFaSGae7176C0JoSxfHaCeA5GQgjtJIAN+EIA8bAux2&#10;atXDCvIi+XpPbPndSng/LuQpquvDHP+9mOHWiRIurNTw6HIrN44Xc7wviAfTify81MCLY8U8msnh&#10;w/5KzQm9upXC8gUjyjpMmT8Zw/iALxMVdhzM9uJ8eTTTmb5MlkVxsi2aU/U67spYWmuJ4HR9IPNl&#10;AvaFnozme2shsGM5ITJW7LTIJndLQ23T0c1kO/kR3tqp4nRfGypD3YTgfCiPcCE/WJyTuOEgV3uq&#10;i135b7lRgEwAZz6DP0dKud4WoS0hXe9O5lJrPNPZfkI0Qaw1J3K0TMdqTTiHSkJYqYrkwWgBr4XI&#10;307ks5znxWG5//l0cawFPlwRx3wkI4Bk003keFiQ5yOOJtmLeIcdJHpb4yf97W8vYG8i7sxckfYe&#10;reC+yp2kKXsBdpX6WoH8/4Be1TLWVL5S9wL46tqlv5WNm/VYb75NXNcVTvQn8PrCHHeXhygTV9wm&#10;YtbfVQC8MonB0gQahQwV0HuJc3O3scBaxtVek3VacfoQuddUnTU6x/XUx1pDayWPc6O5KoRxvzWD&#10;R22ZPJD3YbpOyGweLogyV2v011d51iaEuH9EjF49r6oLuVWZw+P+Wjgyy71itf4vZD/aI4DfyPsC&#10;IcVxGUf9/fyblcPH9CRepSXyTBT+1ax4jkaF8e/YKCsFabSFBJIlOKsOuKVY70HPy8NYK9l3fKIB&#10;d5MtNJamk5cYSWFGspYbPiRUR0xCsoBgPF6BEcQlJQtIJlCYnc9ETSGPjg7x5uJ+pluyaC2M0DII&#10;qgl3tLeQ4sJUTEwNSEiMJisnk9T0FDJzUgmN0lFWUa6p7IyoAG3/IK+olL7xWUqa26gQ8O8d76e+&#10;qZrmoW4aO7vpbKunuSKN2Z4yuuvzGRnpYrK3l4zsJLyEoFJzkyiqyGP/UJeW5yPEXWx9hCdh4R4U&#10;l+XS3F5Ba3s+CwdqWTnSy8ULSzx4ssK1i9OcPzHBx5fXePvwMp9e3+T86gxTI43cubbEq3dXuXTl&#10;EPdvH+XN0qy8foaZc/2ckve4cmxEywHUXpYkpBZBaa2OxGR7fDz0tNS+yyPZXDzaQrT3OhmgW7Hd&#10;uRvbXetIFccwHGtDbZQtTdL2lSke1DTFYeuoh5/fdhJ919M/FE2y83qqg2yYyAqmJ8GFgUxPauIt&#10;aEqwplVU2eOVVvqzAgQQ5PuMlXB+uFiANYfzA/mcGhIgny3iQH+hFu7anB1CZ5q3pvS4WCUDrpTX&#10;B5NE3YcK0DbxcyWNZ5ORfFnMZTnbnFsNXpxuDqUjyUxUvhndKXZwf4Ff16Z4eKSJV2dGOa/qD3RU&#10;sNRRykx9Ou2ZQRzuzBViFFJ5tcKTlU7uLVbz7pSo+TuiUF4IAVyr4MfpDH6eTpb7SON8hyur9R48&#10;GE/iSk8wr+ZTeTiXyo8zMlkmZfIdSOHmoFj/QwWc74viUm8MF/sSOd0Zz7G2WJJcd+BjuRNVESvI&#10;zpgET1syfa21POUKvP4H+CptgPpZPSq1rwhA/ayWdJTKV4pRxVSrTV0H073aJqACkAR/R21TvTzU&#10;irp4R1H0PpqrUJE6TbGO9Gb40CRErJLOLdSnkOK+B539TjwshFgEOJVDUBu27kJKU+NVPL0mdv6z&#10;kNvHCfh1lLuHCznVFs7p8VSurjXy+HEPV4+Vc3lMHM/VXl4eLeDb1U64PCHAKEpxto07E3kc6fGj&#10;rcCJ8cp4JisT2F+bwoGaFKZqk4WIopgsCuFpZxbf95dyqtJfQNaHwwKic5V+7C/xYl+xt9yzPx0J&#10;7uT6G8uYE9XqbIK7kJ2KQEnVuaKqsKkY/aooHwp97GmK8tcqkam5FeKuTqjHc6kkjAu5blwbiOFq&#10;awSvZQzeGSjkUkc2q5XRnG/J53pPOUdK4jklAnEqPYg5lSY5M4qZrEgO1cWzryyGhkRfCnXONCcI&#10;eeXH0i3qtFvVaTDdqeXDV2G21Ql+lAbbE2WxkRinvdpGs4qU8bYx1cDXeMff9fq9O7Zio2ogGBr8&#10;P2WvLgX46lJkroG//h70DdaxfecO9Pas4925Xpk3yUy3C9ie38dUTQYzjTnM91VydWlMHLcbMeqz&#10;xPm5WplhYLAJVd1ujwg5T1M9OjKlTatC2V8nV7EvH8oSeVAYyeWiUE6LILhUFsmz1hw+dZeIupc5&#10;cWmV3wcGOVciTmdfP59qyvjTKMp9YoBHTcVcK0zh+0C7loKBjip+V2WBCPHXWTH8LpM5kpLBa78Q&#10;/qRn8DDEj3s6P14mJXDV3Y3ngtFfjh4Qly4iW4R6gOVe8kNd0RvrzePX80XunehktCGZ8pwIUuN0&#10;FBcX4uTmiqubF2GRcbh6BuEbGEl6Ri6xMYlkpOeIpSukPiudtvx0uuXmOnJjtBC2M/2lnBuopLml&#10;A11oOIG6UOKT04hLTMM/IIiomEhSxCl4WRmQKaAcLRakobWDtuFJShtaSM7Pp7C8lPr6WuqlAepb&#10;6qhtLiVD1MjLp6e5fPUIhXW5NDVXkyZfvneun7L2UpJSwgWAy3h++SRH5/t4deOYqNF5nl48yWcB&#10;8ydXFjg2Uct8bwWLfU38fnaRf95f56s8fn50iQ/3L/DtyRqPLy7yQsD+/d1V/n1wicWeWg7VFvP4&#10;4ARDDSW0txQzU1PKVIkok9EBxloamJscYnp2gPt3LrM02clYWSXfLh2Sz27n3GIRzkZ6+FpakOBg&#10;wFJlCKvVIQwUeEmbh1KX7090jC21NbG4+26jqMCB0kYXpsQ5qfw4k7ne9CQ60JnkRHuaCyWBe7Vq&#10;QBdG83l7tp73F+o5MxIpVzj3FzN5JiqQ+wISAioPV+u5eriOs6N5PDhQwv2xaB6N+nF9yJUrnY6C&#10;OQmiNERB3Gvg65EsLonCuT2YwouJbMayPan030Oxzw66kx15u9rNw0PVHBd1/XK1i0fLnQyXx7O/&#10;NYvZtiwmGlJY6CigOy+Qqbo4OrP86CvQaYUjro4XcGU4mV9n6rjSG8B/58XWP22C540CZlW8nI7h&#10;zQEZyKs5f5+7K8r/tVjcS9X8e6qMpzPJ3J9M5I4A4+n2CE61x3CmK4G55hRcpG1tDdbjYbqNQCt9&#10;UjzMKI3z11IZqDV8FcWh1vDNd27UShCqAi9qfV1t6Kr1fOu923E2M/h/xbzVyU1VGk9/yzryEkKJ&#10;EcdYHu2mlZxMCRD3FyGKN0NIuCBCgCmYgUIdwyURGvCqg1nq8JdyzHHhAdrBIF9xkkE+dni763N6&#10;VtTZPVFuovD5Ms8/l+X7v1WZMPu5vJjF5dMFfLnXy/MlaYNXM1r+nMdCAGeH07jQk86NjhJeLzRo&#10;oYvH24Q0b02yUBnAzakCLoxlcqDchTM9EVyRfr7e5c+t/niOCMgv18cwUyZAVBnKtCjoqVwvpgr8&#10;aIq2p1WEQF6EE057N+ApDkfFkqu0BamBdgKyAZToPKgI86ZS5yNt64Kb2Q6t4Hl9TQhnSyP5Pl3K&#10;0cYg+awM7vYXcG2khNMdGazUxcp9Zmonu49U65gXRzFXEsz+sjAB9QCtGtdiWQKTWdKO8cFarh2V&#10;Qns4L0baVOZ1UgDl/tbE2+8Wd+FKQ4KPuA0HbSkz3sWMKHdpU8s92t6DWsM32flXyStwV8s26lLg&#10;rx4VESiQV4+GOzZp6/27Nm75/wL+dj14vMDB1lAGqhN4cG6C3qJYxmvSeba2wPXlUS3VhL+xjBUR&#10;CX4u1tia7yInJ5gjh9Vp6CRxorlMl/sxX6eT9hCQFqJ4W5fGmdwATsicuFodx1p+GDfK48TYpvK0&#10;p4Yfy2PsTwnmTacA/ZgIgY5m3lUWaimUv/Y0cD09ntuxYfwpyOB7YgRPQ3y46essCr+VpxkpPE9L&#10;41pQINcD/bkdEsDlAF8+1hTxvK6Ytfpizva3sNBYzWlxBgPxgegdHi/l1aVe9tUHc2pfCQNtuQLK&#10;Xti5eeIZGIyTszte3gF4efrj5upNZEQcMbFJRETGkpKZT2JOBhFRfpTlhdMnhNFaFMTl0SyKA3fR&#10;2deuraGH6MKorq4lNzefjJRkstMSMBErFuFrqiUQM9bXIzMriYrGOmp6mojMSiAgJoSIpCiCA10J&#10;8HGgr62Y+eEa/vt8m2f3TvH46RoXThxg6cgImbVJVHXkc1aU+e+n1+HrY61S1bOLh/n96gryS37+&#10;uIUgiFyqjqhKd6DSyX3iuxDBs4tL3Dk+y+srR3l5fk6rGPXywkFenJ/l0u0lrl4/wj8vbnLt8hIr&#10;J/dx8tx+LshnHZ7uolmUS3FKAAlid2Ojpa1kIKaq+OYIHx4cFHV2oZF7K6WiDkxIcDGhPcOL23Ml&#10;Yvl2U1vowNhIIsnxVgR7GRAdZE5MmhM1HRFUNHvRmW7NZKEjQxlyZXvTnCRgH2ZNmUzEsaRQzg/m&#10;8PJYI6d6k7kyKQNzpYTVThlY4wLiTyYFNMV9HS/n/blOrk8KkKy2Cbj2w1q7gI4MrrMNYhsj4FgJ&#10;n+aLOFLuT1nIbrH7nszmulLqu0echCOZjltYFmC9MFLElX1FXN9fxvWDpQLY+7V1+ocXRpjrz6Oj&#10;PJLh6mSGKhKZqEulOcOPY6OFfLoi4HZ7WDtVyz0hIpXH/VqBtP8YfBOb+qLr79LOmSz+WxXlciSS&#10;f5YT+HM8UyZEFq9nE/h9spTn0wmiJKNYrHAXIvQQ4PBkf00YhdEuWhK1QFHSvsYb0ZltIEJAIsBB&#10;Ab4Ky1RROVu0OHhXUfaOJru036uEa6rQtUoYpmKrA50tNDJQ4ZpqaUet40cHeWohihFOhkIgOzTF&#10;H+fvQKSHCUnexhSHO1EYZqNFC/UWRkvfOxDhbYePsw0+7s64Gu/AX4DB19VKQN+M72rd/pUQ2fMh&#10;3p0QUL/XLN9f2uODqLrT2fx3rZ6b8n3Vuv3jkznaOr6WofT5uLSjtN87cQb/LWohnfw+JNd+jRz/&#10;OZzHt2kZA4OissW5vZpP5ny3L+d7IpmrDtQS6allnqmyaO1U9UyOD0eqIrW4fXVwsD0vAj+LnYS7&#10;2pMU4k+YqOooLytyQ9zJDvEg3N4Ctz07CLa2xF+I1N/JhqxMG55PVfJmXwF35ot5eaiOc13pnO7P&#10;5sFiA6c6xHmU+oiDSeSCypjakS5EnS5jNIfBLB/2l+s4XBHDaLofoxlBtEW6CiHEMp2nYyTTi9fj&#10;1Rwr1VHitpP2OGdaYxyFdKwpCLLTonRUkjwN8O3NtagrtY6vluH27tysHajT9mLU0o7+39BMBfjq&#10;UT2viMBg8za2C/Zs3Pp3Df/cgMrWmcPluU4uHGjRzh+k+VlQK8SjNq9VeUiPvZvIigxARexkifPp&#10;kPG3Op/DapM/l+qCWBDAf3W0nduzVbxvzuNpVcJfp3WwiSc9edyuS+HtcAV/TvSIsKrhX8GZJyNC&#10;+stC+iIoT4X6cSLUV/v3P73N/NtRx4tUIY+SHEiKgVqZd/Xl/Fsrav/cCSH8Kzwqks8XzF6QPrmU&#10;In2cEqjt4y2mC9FGB9Hk4UBLmAeDglN6I03S+NLwJVFmjDckUpgZhq+/H6YWtvj7+mFlY42HhwcJ&#10;cfE429vh6OSCn48MCD9/dFEZ6GLzCAgIJ04XTEtxNhdEWR/uKaQxxZmKmlwSksJJStBpdWPTE0PI&#10;FzZLD3MlJyVI7O0BGbAKfFWldpXY+ZP8+5k8/v/7T1WjeiyXeu0PXr24II8ftdBH7VGe/+/LPZ6u&#10;LXJpZZTr56QB39/lvxun+OfWKt+vH+Xt6QP8d/U4704d4OHRMW4eOsiVw9NcODjM5zun5fW3hSxU&#10;IQr5rDdXeXdjSUviNJqVTElMsFbAOMFDbH1SHJnebriKavSVNgl2cUQnBLlFbyOVmcUkenkI4fmK&#10;4srg2f58pus8Ga0PpDLGms7qMPoadZRnWhMVZ0BZSwB+wTspjHOkINEROxc9kpMdSIw0FYsew6k+&#10;sZR1yfQJoRaEOmq5XLIEUDoigziu8t+3ZvDkUA+XBFifr9RwcyaTeVFbF4ezuDNSzNOFEm4eqKUk&#10;yITqYFMGk53pF7U+XepPX5gRB5PtBe89mC/xFKLOozJ8FzdmcjnfqtNU2YIouNPtMrjeX+L9WSGR&#10;d9LuKpb8h8qpc06aeIRrK42cP9TIgnzemf1NnDvQydmZVh6qos1vV7RDXqqk4Yfj8j63K2WQlgv3&#10;iqV9K8SjEqk9VoA2Kt24D84LEayKcn3ewdPxcBYKTDnT4Mr+bEOu94VwtT+c20JoN8aSudAXw5HG&#10;MHrlHn2stxEqSlylUVZ5bgojVMFpG+xEjdkb7sB29zbtEJVa71VRHSZb1MlmtYRjiIeVqFoBe5WE&#10;zdHk7/KPubxeX16j6ubWpkeiitkkBjuQGuCkVd2qTPSS/rAk3mkn0XYbtXoL6Z4mRKiMmkIIaj8g&#10;zM+TWFc74pys8LSzwNfNhF/3ZVzeH5ShfpgXS3ny/QWwX6j9i2beC+G9WEzk6Vzi37ZSieVe9Upb&#10;DMslpPhOCPufbvmbjr9RPl/k3+zn87wQ/ClxSU0BPGr25MVgEG9Ho7ktKn9CQFmdYlXFzVdaEkRt&#10;R7MoIDovV2+iO0N5/kxWRdMlgK9q3boZG+DvaEeAs7UWcqhzNiXETTDA1lxbClEbpSnBrlrIa09r&#10;AG8Ol/FqOo1TQ5GcbA3jYm8KA9lO3JwUl3l9SBMZn4628uNEH8vlUZrCvzVVIUKknX/W+ri5kMeJ&#10;wVhxhmEsdkVwTcbe+7Umma/N/D5exrl8Fw5nuzMsc6Mv1paGMDuy/ISMhECT/ZzxMlOROsZY6m/V&#10;TlQrMFehtVp4rYD+/5Zz1PU/9a9IQdu4FcDfskOPzdu3oSfAr1zoXFMI+8R1HB8oo0QIqDDalbwA&#10;O219PthimxYOrTZpnYykv/1syQ6zYE7U/XKtjpl0N/oz1X6HzLEcAe2DbTwWt/B9to6PM3U87s3j&#10;WK6KpBrgvczJ3yeneTkpfXhCxsDxOR5WSJudWuRabiKfhkQIHJnme0sp36tyeJ0WybNof17Hh/I2&#10;LYrvRYlQKXNpaIivpSLEwoK4HR/Og4Qo5kO8OVQcw3P591qQP8O+QtoihnI896J3cryLhZZsBkSd&#10;TXYXkJumw9vNSQN7R0dHbK1tiI+LITYmAnf5vYudA56+Pvj6BRCui8bOPpCEsETqc3MZbaphoVWB&#10;vY44Ue8u9uuIibAjT6z9gICGqnZz/ew4Dy/t4+OjFRmsr+R6LuChkor95s/j43y9uyBq56oA711R&#10;MvL8FwX0CtQ/yCS5zR957u3ra5xdm2OgJY+usjiuHB3WlmseXZnnx9Pj/PPqPNeOjfLo0gI3T8rE&#10;urbEi0vzPD8/z7vLh3l07TCfXp7k2vF9nJ0boa9U1GlhJqXxOjrrsphuKiVW2NzOeRMhomoyXN1p&#10;ayrH0t9COz4d4+cujiSGOBn4Om9PbbB5Wluj8/AXdWgvwB7Bq6Up+dx+UuI2UdbpQc/hBIbmonFw&#10;0CMk1prUfBuMwvVIbfAhLstaO9nXmhaEp+tGcUECLN67iXXZQbqqgG+zk1Q3c+Ll8rczwc9mM1HW&#10;+hysD9ASufFoP/fm1fKOKMZHFXy9ksfve+1cPJBLY6KlKBQ3enJC6E31EZZ3YyDGjLEcV8bzrLk1&#10;LNZyPo8LvQkUeWxhpNSdiwMJPBtK5mZ/FKOpDgL8UTTGu8j7tdJWEEGqjzGt2Tpp0x4uTldw90Qr&#10;RyfyOLu/irmuAr7fPcva/hbeSPt/vDnLNXEBJ+r9eSAg9PlQCg/HfHg07sPr+XBRN0GsFDmyXOTE&#10;dOpuVkvt+HcpjU+z0dzq8OXlXAqXe3y1ML4bA35c6wrjXHuIqMUwzneGs9QYyGBZBMF2ajPPUkDY&#10;mXQPub+sAC0c0s5gKzZyKaBX4K7UvUq54GljrCl7L8u9Wuy5UvvuAvzqUks85tKnJrs2UxgfRHGk&#10;J3XJwdSIq1KFT3IjnbSkbu1F4QzkhdIvk3iyPIZ95YlUJXhoUSRBLpZCJHsIcxGhE+KJj501dtJn&#10;ajOfu0Juv88KkUVoS2xattCbdXBVJvAdmegXquVRHM+VMiEHIcd7TfBLXNJHefwjAPFbiOCzAP83&#10;IeAPQ9JWsTzrDeH3gUx+Hcrg3XggT3u9+LI/hRs9ETyZSOPOYBKn64JZUgny8r0ZyHBjNM+P1mQP&#10;hvOCqI7x0PLn2G9TIat/I5dUyKNKkqaKoWgVoras1/YiykWB5guI9LY58+dcHb+O5ImYKuaHkM7T&#10;Azk8Erf4dDGb13OF3B5Jk3tI4HpPCqv1cTyZLRE3msqV8TRONHlwqSuQk7WuXG324V5XCHebQnnV&#10;Fc7dVjfetEeykGDEWp2OlbJgBqJtaAgxFTFlrVW/ilL5f0zUHo64MuPdWt4jdZZCLcep1BlqH8Zs&#10;t75Wv9hEf6cA/v83TFOdwFXXToPNbN4q381kIy+WmxlKV3tVKwwl+ZMWZkxNmj8nBmrI9bVhtj6X&#10;0jhffGy3kxpqq4k/D/MtZEbYMpIv4yDMhaZYF4r9jbQw5Nf1WTwoieD3Qgt3B2R+VMXw/XAXXSL8&#10;Ph0RV7d2kMfdlbwf6eT7sPTnvLi3/QM8LJc5feMCb+tE/Bzdx38d4gjayrgS48tasAtn3Gx5GR3K&#10;z3Qh+kPz/CzOgPICniZH8zYvmfuRwVzwc+FZZjRPiuQ1s2Myr3IZT4tALzXGjwZh9zKxARXZ0aTE&#10;hhLg40uAbygJ8en4BQiIuTgTlxCLf6AfkboIigsqyUvNYmFylIODFVw71MVAfiCjJTIRD1TzVin3&#10;/4E0KmOkyut8mR9vTvDysgz2f6+ISjnPlwcLPD47yoMTXby50Me9IzUCWEcE7C/Jn97k+7Vz/Pvy&#10;Ip+eLfHq0QJvHy9xb/UA5+ZH6K/P586CKPmZTq4f6ObzlSNcX+gTS9bG8aFajg83caS3RjuNuzrd&#10;yOpEA70lCQKAYSy05cm/y7T4bbVZ5W0httvGgBgfCxJ0ngxVl5InjFotlrzfTdhx024K6wu05aUI&#10;VxeiPdy1DUBvmcAejttkMm/CxVSPsuxwCtN9CXRcR0eBN0NdPlQ1BOLovgEbJz1S8s3IyHfHwkyP&#10;yERrEgTYTQM3kFPvyfhADEVJRgSHymDdo4ePDNjCADdygjyJE/WZ6G1LcrAo/CBbkrz0iRPGXhvP&#10;ol3cwPGuNC5OZPH5ciMfZAJyo42PJyt5eayCX0+m+fbkEFm63cw3R3F1LJIfJ4v5dFqdcs3k37MZ&#10;MlFT+LCSzcnmIEaSHBhPtGM2xorDRe40RG9nutiD1d50WlNcxHE0sCLqoyQmkL6iWE4Nl3HpQBOd&#10;+WFM1ucxXBmnHVhZ7M5loCSGFrHF7VFuLOQEcaEmiotlAdxuChZcC+LTZDpPRzM4WRnBUlEIxyt0&#10;2sbfr8OFnK5w5KUA1cdFcShCPC9mM/lzphZVAP3L6XJeHxNVMxLD+cEU5jqzCXY00Nac80JUFksH&#10;bTlJHb9XtU+Vyve0MkaVl1SXi/ke7VJq3mb3Fu14vq8ocnWpUE0F+CqaR6n8NJ07Gf5mWk2AciG9&#10;2gR/ioLtGMtwZ58CyigbrV32yXdQxUaaMwO1EMfYAGd07jZaXhpVHEOlLPDzMOL6YiOXhmUScoOn&#10;hyp5I2TLsxFuT0TyeiGFZ2Mh3BsJ4UyHE7dnArXw2W+H1QlUtRwm8+N+hRCDAMJt6ec1+ffZcq40&#10;2fN6WpTjmTQ4mcnPOVGA++N5PhjN9UZfzlV4cKc9glttkZyoC9GWHcZkHI4X+jKU4yHg70pzohuV&#10;Cb5Ybl3Pzg167Nykh43hZiHDvbg6m7NeQFHfeBfuntbY7t0iQLeHjiZXfgnQ/3sijzvzydwaTeZM&#10;XQRXRSyozJ1/ThXwcj6ah6PxnKr1YK7ImP8uVHFlNEB7/sexRN4ciIJLlTydjuflwTQRBEl8X4jh&#10;20IYH3tDWUlzZSxOHG2MA52JHtRFiMPysxTRYU2Ekwm+lru1ZTMX092oHEnmu//mSVLJ8kx2/c2S&#10;qmodW+4x0K7/B/hqc1cetwqJGRptY6ftTtZGixnIcmewNJZcZ2MB9vXoXHeT4mdDkqcVcR4W4u58&#10;8LPbrdV79rE0ZpeeHrYmm7Q+z/VzlDG3l+oEN1rTXcSElfG8MZl3o6WcK49grTiSAT8TbjerQ2VD&#10;MgSWeCtY9a2lkPuFcWJqhfDfPROVv8LptBjWcmK4VpPEl6FqPveU8rYxh6vxftoJ3XPejnwVcP+c&#10;lcDt4gSulMZLM8ZzJSccFsbktVVMi8OcS4pkIj6CtiAvDuWnohcSYkWEzpCMRBNmxlPJy/ZkeEBU&#10;ek0aZfJGzc2Z5At7JcqAKC4Op6EqhRaVMjk/gmYB+LGOcDoFGHpLvZhpjeTpah/nJ2r4eXVRrPuy&#10;ALeAN0/FioqK//eR/PuicIFKIyyE8P0aP24t8c/dFd6cnpBfD/Pw3ChL+yo5NtvJ/EAnlw+vsrqw&#10;yJWzpxnp7uHAzAQTw71ER4dgsnkzLsLoe6XRVcMri65OOSaoU5aRvsSHe4szicLXwwcPZy9xHG7E&#10;iN0pT/cXcvMiNtQTP/9gwuJTcLX31CKFstOSSBD34uvnRsE2Ezr3muMq7+0igydKOsDB1kw7DWtt&#10;shN/GQi+zmLXzY0x3axHTIA7cWEOBHoba3VAW0QZm9vrERpkSXq0uKOAjYQV2lLa4EpKjSOBAhy+&#10;PrvxTjMgacaH7NVQQir3EhojVtrehCjT7YynBzIpJDImk3JUrPKEgEpB8F6yPawYKfTiweEqDtZG&#10;stKRwY3peu4eyOeRKL3rAhpcr+DnuUoezuewIhP/9YF0vi7mir1MYy7bhIftLjKxEngqKlOloT0k&#10;oDsu/d+TYKPlXunNVicyjTneEcmHU6I6P8xIN45J36l0zzc5dqCE2yt5rE0ncX4qk2NjWfTWCTEI&#10;sXbXxDNYl0ucpwm1cUpRBnCgOIyl4gCWS9w5WuzI3b5oLrS6cDDfmMUSK5Yq7Hg+LWAh9/ztSDof&#10;FpJ4PBbBxRZ37Sj+jf5A3iwW8X61lg+nW8SJpGl7ExN1yVqorc55j7akkx9grSWAU23oaLgdJwHx&#10;/63dm4laNd21USNsFaapTmlqG7vynHapiB4hBbUkYGO+V5yqN93ZYdpJWnUAKy8jitQID4bku6gy&#10;jDPVEfQJaA6Kah7M8xc35UGUhzlR3nYkBbsR62dHpJc1IS7mxIry4/NpXp5r4dl5UXRc5MHRVr7f&#10;n+bkZCafr4v657q086w8nuThYo4Wknl/f7oWrfPmlDi4dwIUr9Sa/wi8GdeIeq3FXl4uFv+yKL0L&#10;OdwXsrjZ4M6PuVytz1/vz+SM9P/VnkiWyzzYl+3AckMYc7UhHCjxYyLblYFsf40srfUFzF3tMBTl&#10;a2Mq7SHAbmVliJOzNQaimE3MdhAQ4EKghz1tMo5Vqut/jqdwdjxI+iOO1aZsVrtSRbi1a8tT19sS&#10;OFuUxbHcZGZS3Pm6XCAqX0D+Ya8QlJDdsTgZf3Jvvd48OZjEveFEXkxn8Fa+87ehEqaDrKn1MKQ0&#10;2Fbuz16rvlYQ4kSyuylhVqoQy16tGImHqHy1pKPqFqt02GoDVwG9Ko6iLgX8Kj22el4dvFKnqFWx&#10;ehWz7+hkhaXrXs5PNnJ3oVOrWVAg/VeWGsTiaCOjDfl4mW7Wai+o9NvupttwFUfgZmIobmg31qY7&#10;tBBvU4ONWt3qtEBLqpPtuC7z/0pFJB/HqzSwf9tXxumcMF605bNWncQ/p8ShPT4ryl7GgswVVLz9&#10;6WOcLU5nNS+OfRGeTIhjfaFO4o438b2jhPsiRGmu4W1mCv9VFvCjq5LHtXlciwjgUXQgD+qF9G+v&#10;cFTAvUdEepSdxf8V3zfXwlv1Tq40sX8qj1Mnarh2sZmnYjcf3R7g/fM5vjw/xrsHAs6fbvDPWwHu&#10;r7fg50N+PDzKf2/O8/XJGscPNPPgwj557jpv7i9qZQof3zgEX1SWt2N8uyIW5Wg9v29Pyb/nRaXI&#10;c3dm+efKCDdmK/h0dYSbBxu4MtXEmcFa9teX0JGTTW+xyvpYzUxzmaj5Aq5fOMS183O0tKbhZLeB&#10;nUZ6GOzS09Kg+ni7k5WTTlhEiHZaOD41kbT8LGLS4uTnSCrqKwgWm5OQEU1JTT6l0kDVdZm4OVpT&#10;Kp9n4+NEpI8PYf4+eAZ7s1UAXtXBVGl10zdtp0NvGw07DXEXsFCHalS8srd0dJSXg4DCZnau18PB&#10;fCseTjtZOtZBkYBlXmUkNaLyn9+fJzXdkmGxtVl1fgQlCyn5G7DXSg/rKBmQAaKaRNl3rRQwuVJC&#10;fVWgtiwQ7WhIkvUewiy2UhJkrxUyrheFk+y6gxSP7dSEebEsin223JfpUm95DNSyIS5VJ4ttT+bm&#10;aJmARBOPztZwsC+F/a0pnB7Moy1xN1WhG7k5qw69iHI8K2rjfBk3B6K5v0+IojeJS20xnKsOYabQ&#10;lZWqcK61Jwm+C9Bf7ua/tUbBqUa+ni3m0UoZTwV4/9wc5e3ZLh6e7OSrfN+P0ter+7IZqowiwmWP&#10;ViykVGfEbKUMygPZomhlYD9uE0FQzS8Bsg/zQkSH80TtZfFwKJSPswn8UIdy7jXAaram+p7PRPNG&#10;CODprKj6Pn+eL+XxZCGP7lRHbaPYz3bX3/Vzl72aAlQqSyl8y+0btPV6dThHKXprw51/N2XNDHER&#10;haaUvjqQpcDfVR5V7LyDtal2GYmYqC8KpiXJmM5UExrS7ekv0mlpCcZS7ZjJ92O4IJCeLDemKsM4&#10;WJdAuziZeG8LfMQxKtAPcTcnyM2KMBEG4/L85f2lfL0rbfn8sAD3Qf48Hufn4yE+3mzhzor0x1eZ&#10;J8gcedohV58QdyqfjlVzezKFaxOJPFuS9nsizyF/jyq/J8JKpSxYTef3oVgBfgHRNXFCp+v4PJPB&#10;bQH5y+2hHC334GZfPBfqwjghfXugzJ9pcVsjGW4MpbpSF+1BZpCHlmJCJfYzVCUP9+7Gw92V3Nxs&#10;XJwd2b1dRI64FpUqIszZhoo8I36uFvLzmKjz8xn0pulzuimKc32xvF4R4FkrYbXMnNV8D45kODOf&#10;ZsE/p0X1z0Vwp8MNluR+l+Pl/it5PxnGp/0JPB8L46H8/PRgLI/aYhnwNKTMRS2rSnva7yDbRxyu&#10;m5mWNVOpbpVSQ1U6U/sz2qbt/w/YK0WvsqQqUNaA2VD/L+jv3MrWbRvZvHUDDiYmuHs44C9zbE4U&#10;dluynzhtT+oivahKDvmbNFGdpnXaQ0ViABkhznjuWY+P2QbMZFwZytw33y5uSFy5r5MhISI6Booi&#10;6Jf2fTZcyIK07YeJKk7k6+Q753CzJZfzDTKf1vZzp0fc2tmDHBRndasgjrOh0iYnDvCxr1wcsBDA&#10;g4s87GvmREEi70dbuF6j5qqI6PvXedVSy28Vl3/3Mhxd5ktZOctB4sCLwng5I65hqIMmVzfaEyO0&#10;gv+qYltfbgx6/FGD5ir8vs6Xd8I2PObP+zVtLZwPa3y8tcCzSxPcON7GpWUB7ucH4eNJ+HZeFLuQ&#10;wE8Bdm1DVV0qEmaNlw8GuHlMrSUP8epIK2cH89lXHqnFKS/XJXK8MYEL4xX01yXRLw5ihwCst7Uq&#10;PC12TG2obNmFs6kpeTGBHOwuYbw1l4xIZ66dnmKyv4Ti/DDioj0xM1yv5THPL8gmKj6a6ERhtIQY&#10;YlJTSEhLw9nVhZzcdDJy00jISiQiJYqW/noaWusICglkt0zo3aneuMX6kR0agbeTM9Ep8WzYuFkr&#10;6Lx+/XZ8t2ylbYsRg2bWxJrpY2WxDhtrsY4q/lZsbowMgOqKTCqqsygTEklK88PJZxvF/ek4yfOn&#10;DlRRWmlPbpElOQ0+6OIdyEjxIiddFH+EEYHZ3njH2RCb7ICb0zoq0n3IiXDUDuvEyeAOtd2mRZ00&#10;JHlTFK7WDU0oD7enMcyPk+3xrPUkaxuzH0+Lmhfb/+l0PS+XK7ViIm+PF3JXAODuySbOT9cxmBPM&#10;ncEsGTCiru7UCwG3CjAIyNxuE+zJY7Vex75Me/qidoj9duVgcRDdCY5MinI92ZbC0YY4jreGixoL&#10;5Z+z9Vqs+IPlOn5ckfd7NMPjo3XiUmt5fqJFXFsXj1dVEiqdlvxsTan5tiAB7jg+H5FJfkXU6poC&#10;p3w+LYg6vVAhSrGIP8dyOV1lxr9HU3k/rePpUAivJ0TVnCjg3xWZBBfr+X6yksVqT6YKHThQHcS+&#10;1ixR0KZatswEdwvKhGBUDhS1CekoqsvFaDu2+ps1pa8uH3tzvB0tCFUpNf7fQSxR9iZ7cDAzxWT3&#10;elRtVHMRFE3FwQwXe3OgNpQD9TEMyTierYrSolwGC0WBlegYLfTjcHM8M5XhtIlSVsXxvS13iVN0&#10;IF3st85d1H6AIzcX+1ibKOXqwXLuSztxV5T84zneHWvm53mZvFeH+Xy+mR+X2zk/FC1E2s1zcTNv&#10;L7XIvJI5959M9h8C8H8W+flBSOO9KH0OCDG0/90HWKuClSLutPtztdZDutiX89UenG8J4EStL1c6&#10;I7naGc/p+gjGhKSG8r2YLYnWImRSHI1J9XLHzGA3vt5+xMbGk5SUhId3gLSFOXv3mIjC30msrzMZ&#10;ga4Uh/mL8vXQ0mHwUL7LM7muyXVe7uOq2pOQny8Wcq7KVYaYL0eS3TmQ4sD3pWJeL6QxHb+T72Ph&#10;wldC7EICLIkrOJLErS4XHs5EcmtfBPfkvntdt1DvtZsSfwsRO0Lm/rbkSptmh3oT6WRGiIMpvkLS&#10;HkLQJju2aAewlNJXP6tLRWM5mRpgbyRz12CbtuSzV38r2wXwDcXF2Qu5KfdiZLaF1sxY9lWlMtks&#10;YqUkk8N1OTTF+9CU5KeF5aqN7cmaLI70lDFclUZfZQYlyUEEOu6kLj9CMMqVGF8zikPtGCwP49dS&#10;NZ8PVvJspIhp+f73+su4PVjGpU5xxYJpp0WYNQc4kaezoynCgeNp/jArc3JhgNloH5615zMrJHw2&#10;PZoPXbV86qzmiUqhLGD+b0sr1+vFdT+5I85gAro7mJA+HI93Z39mEM/KM5n29GSmKIlsnRnZgh0t&#10;2eHofb99gq93TvDqxlH+eX1FK9r7/f4C326Kan+yIB15mP9UIqTPF2RwyoB7cgxeXxQlIh/0654M&#10;tH08mq3n0ZEOzu6vYKolhZW+HLpSPWkWW60q3au0oSoeWR1u8XDci06shUrzq9YDY+Ii8fB0Yf0G&#10;Pa0mpf4OAVJDUWTCqG72BgTaW+PvYCuqzBRzGXAeDiqV7Q6MhMUtd8nklYmVLMyWLFavJD2cMG97&#10;YnU+RPu7E+fnwnRLC/kxYTy7cY7l2QHK0+Kxlr/zs3ciMzqa8gdTpF7rJjA/kJSYAHQ+rqIQdmiJ&#10;4TbrrcdIGDxUBk3uOj1KRPWPZYZhar8ZE6NNtDQV091VxuHlSdrFWm0TgI+ItycmyR6/RHsc5d9n&#10;JqsZmwgjKm0bzhHb5btaEywWP9HPmMgoG4Lk0cJEjxAfc7knfXw89uDntofYEGsCPPdom5GhlttI&#10;dDfSCpwnyuuCjfUI3qbHs/3l/LvWwJ3pOL6cK+aFqKrr04FcGgkSO50vwN70d/Jd7eThlEyoczIJ&#10;VaWpSwIM52SS3avleJkNx8ocWSx2ZzrbmYkUWx6NZ4j196c13Ewren2sV76jXC154RzqTuNgYzAv&#10;zzRxc6Wa40NZnBnJZqk7ldOTZUy3xXNsQI2BGN6tjfL+ci+T5V4cqnLj7kSMpjgfDQbxfTFGJnoG&#10;v1cE/C/KvV4pE5WfwvV2Z03xcbVU7L7c86lE/lX5ZE6JKroigH+5gHdHEngwG8WNiQiWWyPpKY/R&#10;DjeFe1iT4mennQhtSPQj2EYfb/PdWhiht5UR1urAlUx+VdxcgbybAL+V8S6sTXZrYXoqisNU3wAT&#10;g03s1t9DoLiFilhfLWnYUJ6OCpnQTUkhdMgkH0wJ0g46qbBGlXNoINeDg7XRQszu2jquyssf72uv&#10;ZVkMcjXVkmvNNqdycSqfm3PFTFUFMFsTxr6iSCYLw7kxXsdSQwpn23KYzg3iTGsmF7tzhdj8uTac&#10;xjflpC508eVEHV+OSv/dVid2O/m5KKrvWAmXar05V+HFWn0QZ+XnU9VunCi243ZHGJdE4V/uiuRc&#10;UwinakNYqQjiYGmgiLAgJouCaIi0pjbGi2hXW5ytLfH29BExtJctWzaxbv1G7O2cWSdzYYPMBUd1&#10;hkElT3O1pzTLlF/n5V6uyFh6Iv2loq9uyXhTm81XSkS95vFMxsLpTH8W49w5lObBq8link7ksJBi&#10;z5F4Y972+PGywwPmpY/FpXCjhk8HxclMJ3OxWEjJR58yp01aOGZVuAt5frZaepIYdyvCnUzxtxZV&#10;7WShHb5SYK8Ozam6B/+71J6NcnaqFKK5CtfctVXLkrlT3LutnQUhnu7ao3+w4EeEH2lupuSGO1Id&#10;GyIg7E2DCMuO5EAqw5y1q1jnSJ6/FTmBf/Po1KRFEGizDXcjPTJCXVGVwvqzo7W05SgMPTPA8aJA&#10;3kzW8npfE3eHyzjXms6fs/s4XZvMgaJoegtTyZDxcqAgkqfq704Jia8cpkMc4ojOiqUMX173F/Fz&#10;qpaX4hCWE4TEBVffL/TLPDnH1YxMTnh4Mu/nSGeIBcflfV5lx7Hk4MSsiN4ePxveHxniVEupKPyH&#10;vTxdreLB8Wbur3ZxbrpRK8j9QJT51Wm5uakC5lsTxbYGMF6SQInOjRwfZ5LFosbYGpLlasNwVgpF&#10;Qd4yYOxxFjVlJcDoLkpB7fhHisppbCohIiEE72APwiN1VFWX0SDslJ4h7BMTibupMZ6mJgTa2vyt&#10;Rm+0CyPpFH1R2Qab9dgmjyqFrToIY2VmjK+XK2W5GcLeOzHfsV5TUMnC+BEywULl3uzN9uLv4vC3&#10;MLM872S0Rez7Fk4tD3P2yAEMNomVs7bA2d4G/9lM9BYDsRsKwN1lC+mBntomn2uYvTiNTdqgjwlw&#10;oFcG/J11hpwPCSIhxgU7w03UF6cyNdNBUWU6ttb6uFsbyH0I6ARaYCUgrpKlPTw9zIHFNCKzDQkU&#10;AE0LDqIwLpz+4lhaS+OoyAoU0DclMMBGrKUZ4YF2WmHpRC8jUkLMyI/1QGexlQBzuY8gG1JCHUn1&#10;0CfFdJtYdbHE15v4cExU+vNuTvW4ienqYK7Un/25wUzlOPNhsZz/rnXyXEDy+6lY7g16cKLMifM1&#10;Oi6Iaj2U48DJ6gAOFXhypMSXqXRHbolrUMA/nGzDvng7LrYmc6Y9jTcrPSwLIC00JnKwIZbLB6q5&#10;tFDB8mAGkw2JdJbGUBznh8pRvyREOFoUIzY4hDqxwirh2HKbKrRuJyAhAPFYyOesAPqNAp6PuvFx&#10;fxDfFkXJr6YJGcn3uSGOZSGa91NJfJhOFaWUybf5XL4fKefBaBp3R7N4uK+Ia5M5tAkYm4tQcLMw&#10;IMzRhExvc1Ggrn/TJgsYqGIdxjKO1AEstZTjZGmC2Z6/SbRUMq2dW2SsbVP5V7ZiuFMfE3nO3MiM&#10;CC9jrUh/jt9erbximt8ewty3khpsRHWm2OV8laYgkJnyYOZrI1ioi6IxyY0CAaacME8tPYFaZvIV&#10;0s4MsxQTfJRfN/t5KUR5f7FCqyM8IAA8XKvj8qFqDnYlcHSigM4yX8aaI/h4b5rrJyq5fLiIC9NZ&#10;vDrTyvszLTw5VML7E81C2AP8N5fHk+5oThV7crEmlFu9Yv8XS7kzHMfvkxVcaxYCaAzgWJUPtwcS&#10;tTGzXBbAXJkQVm04wwXeNMda0ZzqpznKXZvWCxhuY4u0h1r2MNyzi/V667Si3yp3vK+XMy5We/G0&#10;MqWxxk3G3YgWSvvzglqmyOSfpVi+HY7hw3w0b/bpxKXFcUNcxtFMC/YlGjCXa8PN3kiutPjxqDeK&#10;250BvBwJ5/1IqICaKNyFLN6NxPPtUCmrGc6MhJgwFO/IvoJwikQ9pzvvJcH1L+CHiqOLFZJXhK72&#10;77QsqIYC7v+n8hXgW+zeotVD+N+SjkqDbSTz20ocgaeIO197e/YaGWDnYkWKjzt5AvxBjnukrz2p&#10;CvOmTgi/MNCB8hARETG+lIW7kelpRrzch9uedfia78THdAsp3jbamYUoFzN5XSDd+VFcakjgfqcA&#10;+IkBAf9DPBurZqUsihONCfw+P8q34708W2hirCiFn7cvEmC6npUm6WdV1PzZa26NDfL+tID/i0t8&#10;XlFLqod40l7Nt+kerufK3Hl0RcbUfT50NvEkJ42zaZG0BlkJJGTzMiWUU46OHLWz52xsANPRQqoP&#10;1tBrio9lprpIq2RzfqSRF2szHBoqobc+icw4R4pTvXE1WY+HgKaZAK+nWGA3aUx3aSR7/S2irLZR&#10;m+zJaE0cxfGuZCSIOhAwtDI3/DsoCuI4NN9HuPzeJ8yNvOw0+vu6iE+IoKunDnvnnVjb7MRblLnK&#10;S2FhuBsfL1+8vTwICfQgJ11HfIQnOSnhJEf7E+xjRWVFGgV5iVqRib95y7dqUQV2FvrsEeWrDlwo&#10;JldFJ0rzI6koSyRXlTHMjsBYHIGx2R42yMA2MzdiZ5o1NvfySP/SiZf8nBXmR3iIJxHC7DvEcaxb&#10;t06cxEbGrAX0d+yhLzaMkFg3HARA0kLdSIr0xMJaiMdESMVIwEAAuy41iAB/AfhAAwKCNtA1lU5A&#10;vKWWWjXafC9B9oak+QrB2e/Ay2YjXp4GBIfZEBBqhZfrNsJsNxPnuI0cnSW1oo5yBcBUugoVERQb&#10;bEt2oAmpRpt5I0rp54km7k+m8mVVFNaDTv65UM2bI4Va/L/KVf59rY7rAgofL3cwW+kqFs+BY00B&#10;Wr77oRRnDma7sS/VjuVSH5bKvLS8Kw+Hs3gyKda1woPJErGa3UE8VOvLj7vE3U3w+lY3j+X9+L7C&#10;Ql8o1w+V0VUcRGtxNBXpIZSlhNFfEs/JoWgBqRJeHheAf9T2d7PxhtznE1GF1+X+jkSIyhdLf0vU&#10;oIDFmwlPPh4MlNcUw4VcAQIfIYFQcQGx/DwaLU4glzv9Qg5HEvmwlM7FHn9tiamzMBRT6XeV+jrY&#10;1kgmozGZ/na4GW7BwWArjjJmlcpTgKCK9VgZ7dFyoquqSKqsodoHUvVr1TLerq3Sl3v3smenIbW5&#10;ITTmetNfHcVQdTTjtTGM14Ux0RRJf0OoVjawL91dANOc8UJvpkqDtNw6hWFOJPnYkOojbs/LkgDH&#10;3YQ7b4YfazKRZ/l8so5PF0TtrZZz+0gZj49XcWYsgVPDsTxZKufSeCrHOkP5eqmVe5PSH/uyeCzE&#10;drs/lSNZbgKUGdztzuRpa5S0VY8YN09udur4fayKX8vFAuzhLBfb8HE2g7UaP+4MJnK9N44LzeFy&#10;RXKyNoyZQiH3imBxGAEMC5lVhjmS7OOAgYrS2bFFW99eJ4p++xY9rVqUWtNXicbSEoJJCffQkiN2&#10;1DkJCNXB8Xz+OZXJvwdjeD4czAMRTw9GArUsmr9PCoGvZolLy+K9OLjPq4XiUor5b031cS1fjpfx&#10;ebmUxxNpnBdyut0Xz6t9uZyoCuRqTSSzSY4MxNprEVH1obYk2ewi0dX8b1imqOJgEZ0RrlboXP6e&#10;uVDr+Co8UwG8VuXMSB/7vbux3aMvDk8AX7BBf8dGvH3ctCzBfgKIO4TgHN3syQoOFOftTIC7GUEO&#10;NsSIUAgTAI/ztCFPwD/OxZJ0H0dR986amFAhqzGCW75WuzRho7PaQ4D1dnwN9LQC+6fE8T0dK+Xp&#10;eAXv5pqZLwhiuSRCA/xPJ2QuPTuCqhr3WYBfnfv5emuVj3fOAH/gp7o+wMfX4uxOyWsfCrnKdfoY&#10;b3tb+NbeKn/zWPr/FMsFEVoJxRNpIXxdnuZWfxWPS5OYESE8Lc7nqDiTDwMisE7Moudrtp0Q8y3E&#10;2u4k3HoHfTVFrCwcFAVeS05WNo5ilY3lC5iKgrLT1/sbpiWgqfNw0JS3ssjqcMJIVahYnO0UisWN&#10;iPbGRF5nIYq8OS2O2pJUistSqa7PY2Swg5ycBNIyoiipSMfd3VpAVU8A3xlfX7FSVaX4+LsQIoo9&#10;Q+XpjwvQ1HuGNLjabU4K8iA9O5g4IQGV3tRCVJuzrQGhARbkZ/nSWZchbL8Vd6ttpKismXW5jI52&#10;ogv3JyEtSiOSbaLkVFpUCxNTfONdsBxwRa/ThKAMmaDiDEKifUkP9UBvgx47DAwxEfJSn1ssV2S0&#10;G87BZjiZbSXYROyjtMvB/UOcOD4tymID3obbxHEY4B0iAJ22ge6pKHm9Pm7CvJHSVhV+dvQ1xlGU&#10;4sBAXggtJbFkxLgSGmqELtGMlHgZYP6mMpC2UJPtSEWqq5awKd3JHBc7IYJAcQlCEMPx3rwaaebz&#10;YhOfFmv4ulIpgNjE+6NZvF1OFqsnE0oVnHgiA+vpFKpm7EyVqI6RbH5d6eHn+S6Wxfa/GC/kQlOY&#10;Zvev9sVyuzuOx+OJNAfrMZnhyEiegyjSPFESAtY/R+HrCB9v1HFpPpVTIxF0F1tw8UA6b2+MceZw&#10;Kyf21dJTl8yNQzLA7vZyc9yLf879zZ3zaSWKn4cVcGcKwGf9tfAPG+B9t4C+3O+tQvm9KKIzQgIq&#10;xPBclraJd7fXW4BMFI0GEjXye7muNGuHsFRM91B9Isa7/hJ9iLOlAL7Y8kBHcUq7tPBBtQThY2um&#10;ReOY7tyuqfpt2zeyS4jAwGCXNuHXyVjeJONQb52qdbpJHreIctxBTrwDqdHONGQH0qU2OPODGCnW&#10;0V8YwFipjsliX+aqdRypi+BMR7K2oVuT4ElWoBMFUQFEOFhrgORvqsej4wO8Pl7Lo/l8bgrAXRtP&#10;4+HBXG5PpfJoIZNXK4V8u9bD7zsjouzqhSBn+HG5lZcnqzkxGM3qaAJXJ7I5Jn2kKoG9P9XMn/Nt&#10;3BuJ5c/JUm51evN2JoJ/F9L5MhXA5wmx+vkO0rfBnGzSyf1Fc0KcyBFR93PlvuwrDKEvw1UUtDOt&#10;4tzVfe5cv0HG/WbWr5f22bObvXtFLVuaa4VhVDrpvBh/8uI8aIr1o6vNVsZZNZ9G5F7mE7khiv9p&#10;XxBv94tCX8rkZrcPj0dDudTkwBv53f3xWK7ui5F+bpOfY3g8Ei18FcXxOn9Gsh0YKXJjviKM2VIv&#10;bXlxNs2NmWR7qry3sS8jQDthXuptRU6QvRYJlSRAHOdpTbgAcairrXag7u9Bu124mhljo68vQmAz&#10;JirHzvZt4uQ2sm3DBlwEA1xcHfDVeRDr5Ynxjp1skrEQ7uquHcCzt9PXDor6Oki/yVgKdBbn7WVL&#10;oLhHf3lOFckPVQfS7PaSGORKcoitdiWKyKhJCyDay4SmXH9mRQQdk7k+rL5Hvj9zxaGsDWVyvitZ&#10;u96utHBnvIzniw0sNaXy6YwKdnnE9flhTvc38mBumAMZ6YzER7JankeHlyPXK3K4kBMHh0f4MTrK&#10;tdZ87kyWSDvm8KJThNRDERVXDwu4j0u7p1LhakB/uD13est4ONaIns56N6EC+OoUZ5hMkLXlXvpm&#10;GkiriiclJ5TamnJcpTFVTLI6vJIoKlVtZlkZbtayCrpv302CtQWtUUGUCWDHOqsolt14OVpht20D&#10;5amp5KUl09XdRklJEYXFBYyKVYmJ1GEv7OMmILhHJltKYABTHU1UpkXgIRPN22Uve3fqaYcm9Ddv&#10;wN7UWLPizpZ7tIMyTvobCPQ0oTIvkJe3Fri92s/Fg030lQVzbqpOU9D7WnIJE4UVLUAdEeDO3PSA&#10;lg1UTya22jPYLArGeofY90RTnPdHYpJkii7BV65g3CwN2bVLxeluwMveVpSaC8UJkWTFhODuYCCq&#10;UY8AV2OGG4sZ6KykvSaLAKst5MpksLEU8NirR4UMar8UA/yTHHDw3Uu6rwVjWQGs9KQxXKYjw3sv&#10;HfE+tKcEiltwItTPnLwyN+z9t1PVGE9qggt5/hakO2wVxRyJZ8BebG22Ee6pz7K8z72xXB5MNmnr&#10;vi/mOznXmcMV6fjHU1Wcb00SEmjn0zEBx1cTfFWnVx+K0r5dqsXgh8v9J4gaudibzLXOaJ70x3Gm&#10;3ElTh/dFaZ6t82Q22Y2JCAd+L9byj7iED2PxougEiJ6JvbwnRPJ2ED4LCbwcFrVxgF+PD3DrYj/H&#10;9gux13tybjqZ+RZ/Poia5ZG87m6/XPL314p5PuHD10UB/6VEWJFLRQsti2I9L4/H5XPWxFGovOhn&#10;5b7PZmihf5zN5fepQi62e3Ky3pk7w2HcHEnm9EQte6Q/DaRf7UThpXg4UREt/SQA76xIWay9isxQ&#10;a9BbNmwUJb9O+n6DqHpRspvl3xvWac9tkHGoJ9dmudZv2EJ6kDW5Ye7EersQ6+5Ilq8zhZ7mNAY7&#10;UhvsoGUybUh0ZrRIJ+4phvmaeMp0NpSEupDh40KUk4CEnbkWJ+5nuoFXJ/q12Ptbk+Juro3z5mgz&#10;r1cHeHuqjzenevhxdYzXSzW8WGnQTmkrpX9zIJ7Hs7ncm8rh/mwe94+U8+x0M28vtP1Nqvaol18X&#10;K/i9lscvRZInEvlXQPXPdAQPqsMFKLw52xzMpZ4ITjf6c7ExjFt9aYyl2TORoRR+JEUqw6PpdiI8&#10;HKVd1rFuyxZMdhthsEMUs6hj072GWMs8VAfXGlMDKI8RsSLzpL/eSPqrim8C5Cp89mm3jvMVLlxr&#10;CxC17s3V9gDO1gdxuSWU2Uw7ZnPdWBZ3cUxcxtEGUcDyOFfqy0KVjqE8X4YKgxkuCqI314P+DA8O&#10;FkdS42dEuf8exlJ8KHTdTZmXubZkl+ZjTZq3LWGOxgLARkR62GmJ31Tqa7WEY7xzi5ZMzXSXvjh0&#10;dXJ6B0a75XeCHxaONkToQnHzcMbT2VkrbG5hZ0KaTlS8n/RbiIsQhAiITeswF3FoLPhjKGPC3XQv&#10;zkIMzoY78bM0I9LVSROh4W6G1GeHsLbQT3G0C/biNicaEzkvc/HuaCl3xyu5MlLGhHy/pdZk7h5p&#10;4fPFcZlHKgLyuIyFXt4cb+bXtf0sNpXweGmYR0e6tOp0V6dquTRZxqtj4qjvHRSynBaXvYwMfJ4e&#10;7uK2YPWT1Q4REqrUZRPX97VzVoD90kQLZ6daOHewjfMH6lg73MhhIQY9FVMaab+bIKdduAmQz/d1&#10;0jDQRnhOupaquKwii8ISUVACYO422ynPCNVyhdjKAHGyMRTQFttktVUDv1A3S+2UoarlaSRuwGC3&#10;nnbgxEkdfDEzxFVslna4xWCTgOMerWEMxDKaiVV0txBG3rUJY5l4RgL0HvJeO3duxNJop/YZu+X9&#10;7OyMNBVmKSpsuiyXf9+e4dO7I1w51cpAbSgfbkyxNFSkWfyJlhyx3ZnE+VriIS7G3XQHSYGuVBUn&#10;C7ub4+XlgJe7E7EO8phkg0GPG7FXK9nksQOH3Tu1gaMn9tbceCf+VqIa/fw0lWMuIOJmuIl4e0Mm&#10;OgqpLUqgJDOctsIYWtL8mWnOYnYwH083c9x9d2BsuEFbKti9aQNpLnYM5YRzuDad6igvylIiyJN7&#10;yfawEQXqJOBkTm61I9tc9HAOMBJi24N/kDEN6Q5MZwURZ7JLVOlOvJ2M6ZGBr3LEH28NEuxI4XhX&#10;BFencxhIceLDsS4WK8K53JfLhc4gbvSF8noiim/iNjhVyuEKZ8ZL/KmIMeCcApShJNbKnHgzHMmz&#10;mSQut4VzqUHHUmYgR3JENR4W5f1agOV+Nc9PCRBfq/tblPp1J//dKJPHIX7eUqdus3ixkM2XuQQB&#10;7WxR7hM8258odl1t0Mqgb/DgQZvY9mpX2J/E+z4/UaJB/JmPgEW5zgpgqSyaWrhoBr8Px/DjcCxP&#10;RgK0xG6v9ovKP9soajJfXE0B/56o5Lq4EbUEuUPGklpj3iRtvWf7ei31toqxNtm5SwMuPQEyvQ3r&#10;hew3sHnjFumT9exYL48C9utlTG2R53aqUncCbs4WJmzbto1WcZL1qY7UpLqRqRMHGW6jJdCqifWh&#10;PiWAkiRvcmIdKRCXWJroTmtBKOEyj8JcZC6oMnwuNgIGVjIHduFjo8/zJXFgB6u01MBP9lXzc6WL&#10;zwdLeTOVy4eZbH4uFPPrVLtM5DqeLDfw49oQX270a/VvP1yXCX22nlenG7i9WMKdIwW8PCUO7mEH&#10;7xfVxnYaz0Z94WgcrweCeDnkw7kiH2muYCHGJG4NRHNvIIrTZV4sVQQwWyCALe55IC2M2AAzggU4&#10;dc6O2nr9DoPdWrspkHcRda8yTypxp04op4U4i9t21KLEhjpd+XmyjK8TsVzq8GAhaQerBY6crHTn&#10;eKUbZ2q8OFrlzDUZm6s1vixXeLBS6c1ijTcHazxYbpXx1eTCQoMrA7kihorEURZ705PjTleau5YK&#10;RKUDKAk1py/ans4QK6r9rbT8RQU+NsQ67iXS2Vhbx1cVu1xN9NmzdZ2WUmH7lr9LU3t27MJipypi&#10;vwsjEakOQhK2TkIOdo5aJgELOyu2btUjTFxDU14YHSrlRG0kh0V5X1rsZqYvn57aGI7PVnFB+u/M&#10;XA3HpyuYFEHVWhhIbaof4Xbb6MyP4OddAW++MVWTwKHuLOar4uiOc6Iu1IrKMGuKZQxpWQR+q3Ms&#10;MJgewPXhOnE1qVQGC3lYGZBgtYM8ldJC8Mdlo2De1s2acPYTHCoN96MkyI5jnYXcO9JNeaQ/VUlh&#10;ZIW7U5UQRKX8uzs5nEjbPVoNbLUS47VXxKlgbJqvjRZWqmdsul7szwYCPPZqOVpWRttpby4nOyeF&#10;0oIscnKS6O6pobEqHR8HAT95M2Wb1Maq8Z5NmAt4ezqpBFS70TmaYaW/iegAJxZmelm6cJAd1pvY&#10;Y7RBCGA9BgrgBcx9RXVnpAZra/uW5tu1tXgVyx4ulsXfyRJvV0utPu4OmYzeFkYUpumoq0yju70G&#10;M4PNWEmnVoZ68fH6YWY787RMjWen6/A30aO7KITF3jyaC/1IjDAi2ENsnXRoQUIgA415VObGCrt7&#10;YiFqxUIGsscesYEySfV8N+FfF8YOAY3cyGAi4zwJ9nJmk/xb7QeodcHtoiJ37dDTKk6pnNzVxXHk&#10;SgOnRflSlRlKfpQDlw52UJQpSjAzBn8vUfd2qrzeFq1Qg0q4pVLnZgTK93PWZ6MAjamVEKnnBozl&#10;/SzdZIA321Dc74q793YtxbKqeBXvvEX6xgzrPeuESIyxFWLuF5XFlV4+Hq5hQtTTvel8VgSo/1wf&#10;5+JAlpatUBWrPlKVzIN9dVxujWM+3YzHAv4zWTY0h5syV+PDQwH4u+3B3O8M4UaXWP08B8bFRs/l&#10;ebA/J4j+FCvOtvjy7ZCArYrAeNiDlvtGQP737XrensyVf49xpDeBNrmPx2c6eHyyhtfnKsRZDIna&#10;CBMbG854lgkLRQ58PJTPo6ForRCGVhbvi7zXPQGuU+rgUBacEyV/ToD/aj6/lmP5uRinJVH7c7KQ&#10;L0dz+LSUwJuFCAH8KF7vD5HvEy9AEaHFRO/ZslXLgb5r+wa5Nmnr8sqhKVD/u2SzXtt8VKC2ZdNm&#10;Af5NbBGFr0SEAnsDAXkDUYTOAnIqS2ycKLfqeG86MnVURbuTG2RLWYwbubEu5MY40pEXynBppJYp&#10;c7YqgcnSaAqD7TXlqcIGVaGQcFujv8sEIlp4vci+fGtW+1NYbI3itgC9SqR3ezZfq+H7dK6QjyvV&#10;XB7K0ED/2aFq3h9p4PvJdv6c6xaiHeT7mWb+vdrNh1V14rZRFOKUKLsEjubbcb0phO8zaXyfTOb9&#10;mC/PeqO52iAqu9ZXLH0MN9ojOV8fxf5KHZPlwUzmx9MU40Wo6w4iHfaQFeQt438Le41MMNy6RRNb&#10;KprJztIYN5WozMWEPGmP3Hg3KkM8ycvcysu5JL5NRnN7xJf7HZ48HYzQCF6dnH03n86n5XReTSUI&#10;+LvwTF53pt6P1WZfzokbuDYazdmBFM71Z2jjdaEilr7kEBrCg2gKC6dI1LeqF5zotoHZbF9Goh2p&#10;j3IkM8iCPA9zEj3/zsNgwSSFPeoAlomAozo/o/ZnDPS3aydpzaVf1bKOkyh7Xz9P7C0FY2zsMTbZ&#10;zVbBIz9PM47sq2eyM53uskj2NSZzqCuf+fYi7XS+6vOr8x2cE7V9fLiMY0Pl3Fsa1FKCL3Zm05sf&#10;rhWH6crw5dRwOf3ZPgLOZtSH25Ejwq0y2kHcvSFV8a6kuepTHGDBqBCEKvz//Hg3y51Z5AbuJS/M&#10;VESGjmjH3dgL7gSbq5q92+mrzSQvypl0+bv62CCyBD8z/SywFkJQS0zR3pYk+FiSGmBNsgiNMHtj&#10;vE13YmmxFf9AG9Jj3MmKdNNq8Or1d1aSma4yYe4gxsGQ9qQYSstziPbzJSE6nNLiNKprcpiaaCci&#10;wB4zsTqNJdnMTPZRVVtEQ0MZKcIyeaJWbXaupyxOx4Fh+RKT/bROVKG3R08LV4zydaAoMZz9gy34&#10;C7DFhbsRGmiLhc3fNLTW+moDRDozNoDYcC9iIwPxsbMjRWz0eH0x3VUFZMSFarvuxWmxuO3ZgI8Q&#10;SKIQTYqrIQebM/l4bY431ya4IBPl8dVBrp9poa5CR4V0xrSQVpWAfU5CMKnRwXiLnTMWJefoaCqW&#10;bz0Wwq7rBDQqoyMpEKBvb88nJsYVKwshBHEsVmLLVT1ZQ4O/h6x0ArzO4nrCAuywMd6Ij/UO6sTu&#10;dhToqMwOJF1AwstFHxsBaZ2PsxYPHC5q3tVkMwlhNmTEOzM/IWDdFER9vj2O7gbkp7nRXOZAY4cr&#10;mT4mlPsY0xvpw1hBLCHSwdulHU/O1/HzpsqEOc+D2WJeT+XRF6PP/QMCyHfa+Xq5ht832rkyFs+T&#10;xWzeHm3k2mQRgxm2nGzy19TXkTxbTjT58P1IqXb8nbs9fJjLoS9en0rvdRzI8aA9xICOMDtGsxx4&#10;f1Re81yA/oVakhFr+bCL/2628G45n3enqnl3rpmWDEuZJLF8vTLAP4/VwSp53c1GXq/l8J/KD/Ne&#10;rOiLUR6OxfBxNl5b++V6rYB9ibxnCb+PRsKFdPkORQJsKoukOIdr8u+rSUIE4hbOFYgizuPpTDSs&#10;VfDf6UJu9HhzZ0IAvzZeU9Eqn71KUqZztMJTlM02Ufrr1wvIC+Dv3CrCY6coP7Hpuw22s1kR+V59&#10;Qvx9NFW/W98AA4M9YvsN2Cxgp9Z73UyMqBdC78yNYKAojPGKSPqLgqnI96e/LoHpylgOlkZwoFQc&#10;pZDrfFk8VX7WFMk4jrUzxtfQhERnO6zFRfv7WMOTGf5ckza5Jmr9ZDnf7w5z+3A+tw5k8eCAWpYr&#10;5Nl8Eef7krQCL1cHM3hzpJ7n4gK+rTbxeqGEr8tVfF0p5/PxIn6eE6L8uo9XszksZ7lyXhT97+li&#10;3g+F8UQU97VKe+51hHBNXNWlFn+utYZwtjmBEfkuPXk67dR2fawrCV67aIz1oz4mgr1ClOu3iTgT&#10;d6TyCVmYGuJoZ4qPpxW+7uZkxflTnuZJfogdA90+mtvjRA6/L4orOyWEfb6Efy+KI7yncgOViluT&#10;sXO+kJfKXZ4tFUeTqp21eDMbzYf5WG3P4fVUGK8nQ8TNxQlRJQlRxXK52V+Ehw8VXvp05LhRE7CH&#10;fSnetMU7kidgmi4gF+WxU5SsCbFCqOGOIqKsZS6LOzcTNb9HXwB/5yZMjXawZ/N6bAwN8XFzw83d&#10;G283ZxwtXdgm2NTRls++gVJmu3M5ua+KhycGeX1xnE9XD3B9rouHy8MstuXy8vQ4N+ZahSijmRbl&#10;vtCcogG1SkxYGSYOJFvmfoqv4NFmGiIcpF2diXffQWmCG8k+Rtqls92kvWYkO5SRLB3TuZH05Qcy&#10;XBbGg+MD/H58nHP7mujOj2S0Jo2e8iQG6rK0/YHieHcSRZSn+5jTlh5McZQ7OnH6u0XIxPi7kB7p&#10;S06UP6neDvhZ7cVJxl+A924qiwXPotxIEFGe5mWBXr0o0dX93XQ1pFIT4amxQJao6YhQX+LTo0iK&#10;D6SxIQ9Pl71Ei+1QSaFSwv3JTI2itCKXuCQdCXLFRXjja29EUVQgMYGupASLJesuxNRsqxYpEWNv&#10;S6qHGxkh/uQIcMfovKivydXslMWOrUQ4WZHqbysKwpk0YcT8BB/tOHqYqP3e6lwi/ZywNdPHcPcG&#10;HGx3kx7hoq3TH2zOlkYw4eZyH6uTVaxOV/Pw0ggr+0t5fmdCSGQbEy3ZdFakUCIqvDgvmrT0SPx1&#10;3hioY+O7DUUhOGjrtntUgZKt+vgbGuBgvQVn682iBsRipcnEKM+iODuBfUOtWtI0f/s9Wi7/vGSx&#10;UnkxouC3Emq3lapUT4pSPAgQNejrpo+RmQCM+UacheSsjDeJWhGWlu82W5cuEy6e4apgqvOc8Iqw&#10;IjLanMISUQWtLnh57sTPdTM5YlnjzAy1XB3nDrXzXjuwM8GjC73srwrkdFuMWEMLHs/nc6Y7hCcH&#10;BCSvd/L7fA1vDmfy42wJb09V8M+VFn6drdRA+NV4BNe7vXgzHMbtRj/utug4V+nLoUIhV1H0B7Oc&#10;mEgy5VCeWO48L3ESTaLWu3i1lsfna9W8XM7h7aFs7o3F8WIkli9HBKCv94qCPcg/j4a4cySN+8uJ&#10;PDmZzjlRfk8OJfyNynjRwaNhd3k/AYaTAvBvanjcbs2XYU+Y1sGSgPsxUfgnFXDkyWMi3+cCeNBt&#10;z4M+T97sj+TldAK3ugP5fiiTN/viuDOWwER9Ij4yVpyFvIMdpd0tjQiytcDIeBfrZLLvUOBlsIsw&#10;Tw+8nG3ZvFmPHTs2sFU5NiGCbZs2snP7DrZt2yHPbWadqH/1O7V+qwriVyX6aTnvB3N96Mn0oUmA&#10;p0omckOqB22xDvQku1CrM9cOMaX7mOEvVtpXxFOgqqdstFcDHX1Rkvy5qJ2e/e/FlLTFGD9u9fLu&#10;fB33j+Rz/1Au78/WCnHnsjaeydOVei1P0FqHEPd0IR8WK3l1oJAH06m8VqeSVdTUdQHVr1N8Xyli&#10;KcuML/tSuSdE/mVSwHUpl4/jSdzuimKxyJFTdf5c74rmcJE3E7neTJfqmC0OoTvHj9ZcL/pSQ+hN&#10;idPSlGwSVexsZ6Xt29maGmn1fr1FNYb72IloC6Au3ZPGRAHfGnt+nZN+PZHF1zPSd+ez+baUyLfT&#10;GeJEMvnvXC4/TmTI74u1egcq1fWf5Wwe9vpzu92TG63u3Cxy4kGlK4+qHXla58SPIT9+DbnwfdCd&#10;B2U62nQ2FIVb0RzpRL+4rKpgS21pLVWUbIKAnzpop0pIqlPVflbG2O1RRW0E9Pf8LWuoitjs2rAR&#10;d0dXPFx98PX0krlojaGRAT2daUyPlXFyrpn7J/v5cG2aD5cmeXSskwdHO3l9dpKft5f5fHVBfjfI&#10;7cUu1sQtXz/Yoi2pPD7WR3eeP/FOW8n2M+Pq/i4uTbdrqTgUIbaL8lduRF11ab5akagCnT1taUHU&#10;iOKuDnNhNCeCwewIxvLjaIr1EUcTQr64lkYRvnniFFN9xeF7GRPvtkc7B1If56Plikp0NaavPJMg&#10;ewstfF3tm6p9DJXOQ+WG2iG4qvBHLUv2ZYTQGuVBjOCQXmtJClMjFaRneAoj7SVNLICruxHhbjYE&#10;eFkR4GGKLsAWw116OFvtwEYAV4FvdLgPQaEeGuAHCgAmRHkLi26kJSuWvESxZAUp7FsawchkB3tl&#10;gsV5udNWnE9mUgQtreXkladR3JCDyS6ZWHLD48XJ0oidLAymcf1EMxdmq8mItpFBZibqXw9H0y3U&#10;lGVRV59Pd2854wPF5MVY0pztxZ3jfbQXhTAiVmx1ppYTAvrnDjdwdrGeJAH8PpmIjfnRWnbNlHh1&#10;365skXvdIApQf9sudilrv2sXeuvkUW8LNjs20VCQwJHhBkZbS6krSyY1xodUAfjiZB2lqaH42uiL&#10;0gnTTtfVFwiJ6GxpzPRjtC6OwiQnstMCRekHkZvsTWS4PS72+lqnBFjsRmeyiUJ/S+rjPWkLciBZ&#10;Boy1hR5pQeZUJLvi46dS+W7RSE9tFs2UlrLclse7ozWows5fRBHevNhNf64nK10pHKoLYa0/lndL&#10;pbyZy2U2y5I3ohgvtfvx/nAuh+sCOVQVwEiyJatl7pwsdOFCtS/LieZcKvbjdnM0K3luDEfs4Yr8&#10;rKz/pTYdBwUM1FovN0Wtv+yGj4N8v1Qqk7mUi8OibNu8uLJcJMo+muN9qayNFnKxM4N7PTlcborl&#10;95lO3h9r5qh89v3heM7VufBmLIT/FgTsH4qCf6wO6xTz36IA1GIizMm1lMKvqSAetFhwt9GUjxMx&#10;/F4QcFtrEpOQpoX8aVklTwlAzoRzrzOKXlE8pmJvE4IDcLY3E8W+BXPDrWzcvZFdAlp7d+/4q/y2&#10;bcZg8zotNE9d6myHmTiBHaLmN2/aoEVuqU3bHdu2s03eTyVRSwp2IcJZlFKko5YFMdluG0OZ4fTL&#10;RK1P9SVX1F1nsT8jtbEs9BRQlaEjNkDAxckIOytz7HftlPddL4QigP/+JC+HY4W0xd2cEOI+2cbj&#10;oRTezRdrhV3eH6vitvTbncVybh0SIL0/ql0fzzXxUJzAvblsHi+kCbEOC3FIf3yfgRv1vJ6J4lGf&#10;qO0zRXyeiubFoI7z4uTWagI4ku/M4RI3TjaGcLFVZSCN42J7lPRJEPPS98PFvvQUezMg47VZhJyJ&#10;fP/NAvj+Xm7afpVKSKaWcP1sDMkS562yRarsq7WiMOuLLfh8Qoj5Yik/zidLnwhZXyjg66l0GSPZ&#10;/CN99ON4vpBVOg+GQ/l3tYRf6qCYOLWLFTa8HQnnw0oh308XiYtM59eZHJ4vJPN0Xse98QDudZVS&#10;625MjoBneaADVV7inrxMxPWbkuTiSJSrBTHOJoTa79VO3HqbG2K7a5s4E5UOeYe2D7FX5rWVmTkh&#10;QcGEh+iwsbLFwE4ffSdTpveVcPusEPDLY/BNyPj+Ifi8Jm5WZRK4Dv/ckeuekPOZv2vv7y4jE0Gu&#10;N0K013l4TBzvl6u8vHiA8boMUeUZJHub05AVSoXgTJGA+khFEtVCjskiSssSPAkUEZkf6YzOfjsR&#10;Dju115dEeWl1cnNDXOVypi4zTFtvb5Nx1i5gXZfiR29hDPtEiNcKcNfHeArRxGjFfuJ8nemoyiUj&#10;yk8c6VZs94qr2b4OF0cLCjIDONiYQV+iL2NpwXTGeKA3M97IiZVe0tJctZwnaZ57yU3yZaq6gNGW&#10;IsrFfjhYbRZ1uh5Lw3W4ieIty4oRhR9JaWUWhcWppAgANlVnU5ISquW+Kc0MYaqjikOnDmIoqlzb&#10;6LQRhRAk9iY1gCqxK9X1aZRUiBU330yC9W4msmWQDmbRV+PN+UOldGe6snqkkaoCP3Ru2zg2205n&#10;bS5t9QJo+xqZ6MsmNWAbg6X+HOrOoE2sUVmcK1cPt3N9qZ1bR1vpLvEhxneX1riqcEGoDI4gZ5nk&#10;5mLZ9dexZb2elvNcC8cTRty6SwDBxAAXmz0Ux/hTHS3uRti6PCeMFOm83BhvukvjRMUH4mu7lTCx&#10;WP62W+ivzyDJ34Tbx3pZm67h1FQ11TnhWpH30lBHUfxe8p4yEA02ob9JTzu9ayEkpi8kama1gcSa&#10;EGqOV+ObakdwuCM7HURtGogzEKWoYoLVZs6FNlFOM8m86A3kYpsv+cG7KA/aTUeSHcdbI8VSt/Ns&#10;LpOjdSoroSsr1cEczHNhKtmeVSHC3jhR76muzGf5crw4lIWiIA5n+bFc4MPpujAO5buwlOPIPXEM&#10;DwcSGEoT5bRbj7JAAy3/POcUOIvSfyjg/2lSlHw3q6KwT3QkyqCK1qKj1IZXX1GUKN9AsapR2unU&#10;jlg7LXLoQJYrx0s9eTUUI+CeinbA6kOPqNQM/ghQvJ+J5FqTC5fr7bXTt79WYrjT6yigKIBypgQu&#10;N4iSLeazqGHOVHNvIJyHQ+Ecq/cjw99CS1FtuHUz1ib6hPg44m6yW0uTa2O6528xDLH4/m72BHs4&#10;aQnBTHerVLrb2blFCEBet33bFg3sFdCrNAs58WGkRnkS4WlEpKshZaIua4SA84Sgc8RCl4Z6U+Br&#10;T12gI42iuEaE/AeT5W9crIkUdawic0y3CGBu2cDObdLXInpeLdbyeiyZ8+2i2gdS+L7YKICfJW4r&#10;kaczRTyZLeLiWAorPdFc3JfOQqMPyx0+nOoLZLXXjwfzoqJfCsh82wc//yZY48O4OKYyvu4X0O/y&#10;5kqNM2fLXTksfbk/zYaT5V6i7gO4IsR4pz9Zi9JZEQI4UeXPUkUg+wpE7deHM54XQZGvixbpZO1g&#10;ha2FiVb3Vx1iVEnnAuyMKE8M0Yqbt2XpaE0OpzTbUginjQ+TkbxZjpbbSdXSZDyYjhCnGc/buTQx&#10;fRm8nE3lyaTq02K+zGXwYSae34vJfJkJg0khqnERFaPe/On34HObD/8M6/je48+r4mjqXPdqSxI1&#10;0b5U+9pSHWJNrNtuEpzstRrG0a6mBNnsxsfCQIuIMpL+1Iqb7Niubdiq5TnfYE+yBDwTI93Ryeud&#10;7dZz8/FpLUU1X1RqmTv8vjkH95Z5fFTG5JsrPD09wcOTQ/x5ekIAX17z7ba87h38UBuuj1mbbdTS&#10;uau8Yry/zD+Pz/DvEyELVdPjh6rb8VH+vy/9I3/34xG5oXZC0CoN/NP/Iw6VTfi5XK/l90IsH2/w&#10;7MohDvZX0lgew0xvMcdHajnaXcKQ4KQKEkj1MpXvraIqxbEIfqi9i4xwN4rTQihODyI52J4EP1ut&#10;1q+niPWcTE+6GoVw4j1ojfdmODcCve4qtUZkRa5YvZJ4R2EgVUhAT1SqD0flw09MqnCeelYODBAX&#10;5IWH7S6SQt0EfPOpbSumUQA+Ki6QrNRgipP8yQ5woTM/ic7qPFG23losu4XhJrGEe4nTeZIU7sRw&#10;VzYXJmtpGk6nuTaSmxP1ogwOcH9/I3fONrI4kkdVjCP3L03Q0y9OQQCrLMOf4bZSluYGOC+26eKx&#10;btqTPMgM3SsKRcdkUwKTrQncONxCd6o5x5oiWBgrlImuh5fhBq36UaEAuL0orVyxV01lMWTn+NLb&#10;WsBYVwHTE7XYOQrzW2zG0WY7Kd521IQHyGBzITvVj+xkX4piReFL4+WLvfR0EbsfbEaI/UbqsoKJ&#10;999LX6MQX4Y8H2xMhTBqobRrRbwX7nYbtJO3KqytMC6KmrgQ6jO8KM/0p6U0ifSCIHZ46Imj2irE&#10;aMiOnRuxMRMbbWGDhxBQhKMei1mmXMzZox2umi1wYCzOhvO9qeyvCeZCaxRXRhK41huhZUMcKnDh&#10;QL2OQ4XePJouYH+JTsuFXxcpdjLBhrnqOK2qUF+0I32R1qIALKh002Mpy0HLe3KmLpihFEfynAxo&#10;CXXiu5DRx8UcPi2LOj2iNlvHxerW8Ph0Ie8vNfPl7oBMnFVur3Robqq1JIqWnCSa0m1ZaYvnjZDv&#10;8VodL/dl81zA4b8jGfy7GCfALWrvrFrPF0AX1fd5XwIXa23hkTiZNSEEVSzlXjl/jsvrLpRxosGW&#10;e0MJmos51+zPze5QHh0uZrAuAWtzfS3E0ljUuouRAIKvG2kBYmO9XLQCKCoLplL9StXH6gKIC/TD&#10;y9oCE1NDtu/YzLbtmzRlq3Km6zzstQ1zZcNjXXZJHwvw7RG3IIRgv30jZooU5NKZW5LuZEmavTn5&#10;Hg6kiqryluet1JgXYnfZo6+dmvaxscHR1oRb4xlcblPhkTGcaoriSLkvd3vStVzxK/Wh3BzLZ1+V&#10;Byu94ZweiuXRcipfhOzeHc/TTlOr6/54KE+mhDSvVAjuNAt+NPCk25+n4shulXlrkTmrAuaHxcU9&#10;6Izm3WQCjwdljnVFcmcgjdMiLuYLfTlaqWO51I/9+V6MVgbRnOBNvFoekPteJ+SkCoGrBHIuDqqw&#10;u6pza0JqiBup/o6kelqT5edGYcxuvuwv4Em/TsafM5c7bDlVrTKtOmgb/SqHz7kWDy2E9lSjO5e7&#10;A7k5pOP1/li+zsu4GA3l03Qob4Z8eTfixzMB/I/D4lAGInjQp+NxjQrLNCTJz5JSnQuV4TZaFbY4&#10;1934Wewi0dtZyzkVrkXrWGtRRmo1wXDberYLyW8Ux1ZYVklWaSoJiU7cvzjKl3sC7B/OC84Mc/PC&#10;iJb0j0eHeLUqY/idAPZ7UfJaNbw3/PfiGq8vqgI15wWb13h/dj+vz03z8bI6/Spkq1K/K7D+cZ+n&#10;p6bh12P+e3JBXntJAPyWYPklHp+aYqJOxu/rK0LSj4QPrv1NSfNJHISQyM+Xq/CfEMFbcRhv5PNf&#10;nefP63P8914+84sQw2f5O+1+VJEnIRN+8fv5NdaOjHHvwiGOz7ezf7CMw+O1dFYKMRREU5IRTFqc&#10;h5a118thC43p6uRvONVpXuhVxLizOlxKR42OQAGluckCrlydprs9i8bCCFqK4ynOCaC+Kpa68lgt&#10;SZVa15xqKKevrZLOhkLqBeAr0kMJ9diNh81GPKzW4eu4g92imr0s9xBqY0CCowlxMmjU0egjbdk8&#10;Ga9nrCOVvAQ7zSoPZfrw4Gg77UWhnJptY0Tsy8JQlUxmHSnh+uT6GIrlOkVbUSSx3gZURTvQlu5J&#10;vq8BWUEmWr5ytSte5GPAl5MtrHaEcuxANoHRewlw2kZcsK1MXmMiTLdwdKiGMvl3abQzZw7VMdqa&#10;SEtlNI3ViZjuWYeP/W4t3CvJ1YpsUXnV0g7FGd6cnWvh7rlR9vVmExEoKjDUjIxAczJ0NiR6qbqb&#10;NtQnOZLit5sAF30hma1UpnrjZKeHnc0mLPduJcXRlWwTUxrFwrUGuNGXosPDTNop0hQPn13o794g&#10;TmOLFkmyZ9M2dBZGWqbGW5W2XG92ZrnGntEkE1YL/bnWnczt7gTOyWReawlkf7ktD2ZyWBbiWZpM&#10;oyvRjH0ZFnw6UceNkVj5u51M59iQI+BeEWHM2dF81kRpnuzQaelzT5e7MZdiw4yQUXOILV0xbgzF&#10;eQogt0nbi/LRAFiuW+38uVzBF7HjHxZT+HNRfne7W4TSMK/vjnN6Lo8zB8u4eCKeS7OBPF6M5/F+&#10;UYA3hTjk8Z8FFaapQiyT4agA+7FivvaH8bzBTX7OlecKtbDOV8MhAvS18tZhnKp05bVKnXy1mJ9n&#10;MlFF2F+MBXOnJ565pmwteZb+1q1aaKahALvatFI1R/3srXAWkFfKX4GX2tCzNjLQliqcTY1EyRpp&#10;USi7tq7Xlnmc5H28Hc21vDyR7hY0l4RTlRdGWX6sEH84W3atQ08s8zaDDQSLe4sW9RkeZENUmB3p&#10;qb54uZiwQ5ybq48r7r6+Wmico6U5uwy283CxhKPNwRzvTtXSGixKP+1vCGKpK5oFAezlnigB9yqe&#10;LeRzQVT+h2N5/HOqlG8rudLOqXxcSBGuDefdTJwAoqjiM9mCOXXc7w7mphDGyWwPMWJ+nCh354k6&#10;jLVUwIPmAC5WuvCwN45VVW6wNkRLfa0OYClBMJHhyEC+K0MZgeS422AoCllf2sjO0gxzI30cLPf+&#10;LQNpa0SxKPzscH8Z63bEe7iI4NHn3XgU32cTeXYgRvo2WTtM9Xw2mbcL0keXm7U0x7+PV/B0MpVv&#10;y2V8P5StLet8nxbQH4/kRZeOV+0hfOyL4mKxHRcqbFirdeJ6pxfnMpyo9N2t5bapDHOhLsaJ2kgR&#10;pwFm2hp2opM5UY5G+Dnp4+2gL8rWSMuFb7BhA8abt6Fva46HuLJAAXuR8wLmSwLOArAqvfebBe4d&#10;Etf6bImXJwe4ub+ZKyJsr001a+v1j08O8/POIQH0G/Kaszw5dZDF/kYuTPRybf+AkPE4948Mszpe&#10;Ic+N8nBlSNzXRU6PNHCsr5Jv14/y/uIcVSm+9JSJuHknQP9Z1P4Heb8f9/hz7zi/7y7zXlzEt3P7&#10;+CaO4vOquLU7KyKQ5L0en+DFcq9WL+TuyZG/xPLvE7n3z3K95s8rIRZFHp+EED4LSX0UclA/Kyfy&#10;R4jl3wfyN0I66m8+y/d9K6/595EAvii8hhhLnp3r4/X5Ua6eGKChIpXcuHBywsPEKkSTleZDhdj1&#10;ojwfQtx2UBTlqE2y7qo4PMw3keBqLsC0nTDnnaKeTPBz28jceKVWavD0qTGSE5wI9TUURbWZ9gwd&#10;p6drGcoNZLo/h6P7O1kVgN/Xmc+lYwM0lYawf7yIycEcRttTuHt9gItnmuiuCWJaJWGaKSPMaZMM&#10;1khOTRZiLHZ5mzgSB7GckY62VHhY8XymQcuieOGAqPfmCFLdd7IoHZMbY09WoBUNOUGiFmwZKo/i&#10;0kIT5aLk1F5GkJOpFmLqbLsFa1NRc5abiHM2J91jD4mOG0l23kxzcZBWrb+vIZLqdGdt2cbNQlxD&#10;qiMhfvraGr4KwzrUIGqqq4yuqkhCgnYRK5+tTgSHONiT4m5PboglkV7GNNZFUymKzznMiMA4O7aq&#10;eHJRiGpTaYfhdlo8nLnR4MnBOgMtYdjzsQICQreyP9lLVHEfb093cn4og/0t4Vq65OsymW/3ZbC6&#10;VMyN1Sr+uzHBVWmLq/XenGrzYG0sTJRmGrc7BOjTvXkrCvNqsRdr5R6cqvJiLNeJjhR/KnTu1EW5&#10;0hAtk+VakwBsvUxcAeObxfx7pZ5vawXiNjr4dFEA6VwFv8+3MphizcF8f263xXJFvhePW/i9VqUV&#10;Mnk5lMbTvgRutwfxdiRKgD2f33Nx3BQF+H40gSftAmCiaP/MR/FjXwRPB0L4eapI3lvUv3ze46lI&#10;LaXCn9OVvJ/PFWUcw+PuRG72JNAsVlV/11Z2CGCrKBy1YafK8VkZG2hVj9zsLTVQtxbgtzE3xt7c&#10;RCuEoVIsqCUfewF99Tdq6WeniBR7cWJGOzZqale7Nm/QDmXtNdytLQPu1RdXIJ/j726Cl80G2gp1&#10;dJeFM9mWSmqkA6ZG6zA23YnB7h3a67dsXoeJlRU/b3ZyZjiWhfZoDrTEcLBFHFlXOFcmsjnXF40q&#10;A/n8ZAF3DqlDV8miKIv5vqayUbaKku8U0m3in7USXi+lcG8qWIghDK6Xc7tXx2K2g5gkD74fKOLH&#10;oUwe9flppQ4Xc825qdJf9EVyUsjmpDjCxbJADpWEsFgYwHShh1aSsFP6udjXjt3yfXcb7sJ8jwHO&#10;NmZabQB3cSfBThY05MaTGRGkxeyHuriQFG3P5wMR0n9B3O6P5N1oIje65L6mErnc4sX1Ji9ejSRy&#10;VUhttdhdhlEY91tCeCcK/v1AGM9a/Pg6FMdrAfwL+baczrUW0DrEXVXGckDHtRI/+pLcyA2yosTf&#10;hqpwJ/J895LjvedvuhFXS2IdTAl0F8XvYahFzu3dtgWT7Tu1k7XrzDZj4mcqUK/Kpgro/RLQ+yJK&#10;Wl0qM7Aq0/nxPB8uTvHxwjSfzs9wcbSaDxfGeb7aycPDtTLGD/HyzDStxZnUFeRrObzKs5IoTo0g&#10;LcydksRAjo11cKijgaerR7h+YJBHK/u4vzQq4lwI5vkNcRGLPDgyyX/3LvDq3AK3jwzx49ZRAec7&#10;fLw7z+f7h/n19ARvb83z6f4RLVPx10fL/H6xyqvLM5rqV8tAvx+t8uX2ohDXRT7cnOeaqpolwP/1&#10;9hL/PT/Dc/kOWr2Rt+f5dl8++90F/nt8Ru7hAr8enZT3O4fe5eUKbh4p5+zBfCZlQnbUJ1GUGUFG&#10;bDip4TqyoqKJDfGgszGP+GAHokTduxhuwV9txu4Q2yqgqDYwVX7qkz01AkzZvL99lLmxOsa7Kmkv&#10;i+HFrUWipFNU1sexymzqs4NZ6MxjQZzF9eVWrRD2qCj5m4t1lEQYcXI6n9titV6sDHJ5vIaCREvu&#10;zNZyvD6Z9AgrHIz0ODVazOurvby70c/jWxMUJzsTZbuJTNutPJysZKU7TkDfn3On6xgWNVOS7kZ9&#10;lg/5MgD6SsPpFhI70pdLToyNqPdgLeRU52UhqtyQ9GgXIvzNcLffLqC/junWZOa60gTsg6nN8KOj&#10;IIzzc61cvDxOdWMsfWKlR/K8mapO0jZqYz13a7nGW5Md6S4PY/FgpVZUxtV2p3aqONh4K4U6IRIF&#10;+vE2RBR7omelh63/Dmx89mikYyoTz95oA+3eFvTHbuLTDQG+xx0UFVhQ1OJNV3sgsyXOMmCX6Sh3&#10;4fxIFr+uj/H+/SK//znDVFMkg3muHGgUZ9IfJIopkGfdURxJsdDi9pf7EyhLM6G33J57ojAvptux&#10;EmHCdLhMIn09oszXEWish/eeDTwXBc7tVn6dKeDLmRSZN1Wiepr4cbtOhEiulq/nw4VWri2UM1ii&#10;Y6zGh5GiAAGtWFFMsdwdjBUR78JxUZoPhmKEEPx40OnD415vsfvWotJD+b0kavWkqP6rQipXRb3v&#10;F1K4UCQOIAPURqWQyp8DcX/L9w0H8XI0jq/7c7jUEU18gAPbVMm63Tu19VsVmWFhLKBtsFNLkKbC&#10;L81N9mBptldU625to1b9zsx4t/Y6dZr072u3a5lYt6uTlXt24ufrgZ+XI+7OVtjb7sXERJ6Xv1HL&#10;Bdt3bmGLEPPejVu0yBYfE0PSArwwkJ93b9nJJj15ft0utqkYfyERYyNzEZkyWR/LJH08xo8r3Vr6&#10;hC9XO3h1uoWXpyq5cziRl0J6n1eLeTkn7uloPn/OlwvZVvLrVD7/KQI4kcWfM0V8XUnl67Iox+cd&#10;PBQndL7eVZxXG/c6/YVM08Qd+fJjfxKnS5y42urP9e5wVuv8OFoh475Cx+GyMA7k+jNW4q8lUJst&#10;iKQi2E07BGlsaqiV/1PLX2rfQ9UMUHsSsd44/Ym8AAD/9ElEQVR/qzz52+zCSwjM0XqDuDEh/ktl&#10;fFlW0Tp58pjNx/ksjudbS/c5cTJPREDsHhaTLVlMsmE1341bjUFcq/bmhlyXK7zk8hFn4sOxIk+m&#10;0x2YSrPlrLzmTIY/g+Ksa+PdKPe1odDfWqt1UBRoRravBQleMnfsBejtdhMoDsRD+sZE2luRrAoH&#10;9wwXAlH/fVPLIg8F8NdESbfx36VBeDQLTw7wz1MBxhfH5RLl/+goP64eENK5yH931anWWV4c6yXJ&#10;3YjkYB+8RKy1V1bw7ek93lw7JWJxhGMT7by/c45P9y5zoK+JfW3V9AjG9VXn0FacQklcCF0lmXSX&#10;ZpET5kNHWRYTrWUc6C7jvhDJYGmCCG1xEs+EjF7e4L+ncq9/3ooDEXX+WID9+jIfr8s9vhE1/+wi&#10;vx+c1A54fbuxxPNT+zjaU66t9S8NV7O/u4jLCz0clZ+PDdewryGTxcEijk5UaYfIvtw5ht5EZwbD&#10;NbEsjZXRVhNJY62wV1EIKfG+AoAexAb4kpsQwNK+Zm3D089yKyk6G/JT3Dk0XU16opeW7tdn71Zy&#10;nE05Vl3ATE0uPY3ZTHYW0FUdJcDipi17+JhuIi/IiwS3vVql/6Iwe1qT3Mn11Gcwy4v56ghGRHWq&#10;6k1HO3NpTnClplw+uydLnIYDR7IjRJ2HEG2gx8fVLt4da+WKgOmp+QqOTObRXuBBa4K5WD89Xp8t&#10;5ce1QWrTrAV47ZloSSTMfyeJ3rsoznanqyyEoZZ4uhuS8HbaS7C7JUYb9egpjhW1Fi1AGE9KgLVG&#10;VFePNNNeLKo31ZXCWFdaSuMYqUmhIsOdmkwfZsTp9CW6MpUTSHmypzgiJ/paY8j028YBUdI1RfK3&#10;+cGkRrhREu3BpDionkwvutICyQswxiPCgLqjJeRNpeAk5OYoDqYnK454z53UBugLU8sA/dYnbC6W&#10;jwts2aknYzGdM/vi6a9xpifJmP11PqKe4gWE94l1E0Xw4xx8PSODc0JTdafLg5lTk6o2nL4cB5Jd&#10;9ZgQ+x9rq0eZ514yzbdS56fywHhrS3JhnnsIsttKqYuQykX5/Lu9fFIbpv8Mi0KaEeXQLJNEgP5U&#10;Lg8XknlzrpY7x6v4/uwgd1abubS/gP8+HOB4RzjX+uO15Fh3BuO1tdxzjQ7/V+BEwO+igMX/ncx9&#10;PREsijGcXyeS4bIo2wvV/JwVVT+XKeq/gBf9IcJ5PvJrVxH9/nwcz9KWtUxkgu/asRPjPfrsNlD5&#10;zrdjYqhOZxtoB6u2bd0sv9+lXfq7BNAFzNTvVWTOJpVqYf0GbQlNHc5SP2/bslX72czEFCtLU1xd&#10;HPDydMXRQcawuzP+Pu54e7lql4eLK6F+PoT5uBHoZI2VuABjAwP09DZiZGrFhg2b2CHjSp0A5t0w&#10;vy6UcGd/nIB5AV/PVfN8NpP/Lrbx40IDP1Uisufd2uv4eljIfIo/6qyCqPtfV8p4Kg7n0WI8d+ci&#10;+Kgyin7o5eexdD4uxPBkxE8IM5s3YwF8mgriw4SODyORPBMCeNQTxppKq9AWJmDvrW3WHq2KYjzV&#10;VxMqQ0W+7C+NpSHCF+Odm9gml5uNFQGujjhamWgZRr1E5WvRR2b6Gri6G2/H0mKz9Fser+bi+bKU&#10;zxchrCfTSXw9mCG3nsblKk8xJR4a6F+Qzz2W58KxXDtOyPhbzrBkrdSVSzVeLKdbcyjVgZEoU6Zk&#10;no/E2XKixJcz4pxaImxoEWefb7+XDA9TLfW1ihDKEoGm8tmoFNiRVnu0nElh5lZYSDtv366Hc6EL&#10;txSIo5ZBvsj1Wi6lfpf5c3NMxG8PqqyqUvj8FnBVr1Xr5vfn5Z8HuL6/RlP6N2fbRMDkkhsXSX56&#10;KnmZyZTlp9NWmcHhMRE+8t4NuTEUJARRmhlLW1UezZW5tNYW0N5YzPH5GU4eOcja6hLHFmcZ62lm&#10;bKBFXpfD4lA71w5PMSiY2VqYQW1WMo25KZQlRVKdGsVIXTGzLaVMNxUz117GYncV+5uKmKrL4WBr&#10;AafHm7gy18/Ts6pGyR34+URE8BKPzx3k4ckZbi2PaeDfUxKjFQlSj3r1pVGMNufTW51PfWk2pfnJ&#10;ZKUmkRIdTLJYqKpCb+6u9QjDbSfcZQMJgQacX25n31Au2alisXKjMTHbjpOowmJXUy4J0B9uSmWs&#10;L53SXHdWDzZIY9kRJcrVca8eDgLWniYbtDzvcR5mOJlvwVL+dqAxi3OLPVRmhdDdmEZTSSR1uUHs&#10;G0xjriZCGvYWRY7bSfLaxVhGIC+O1HBpJFMYrYz+5hAqc5zpqwljri2O73dHOTuVIQwXwOH5Yh6c&#10;6uT4WAk5kZbkuxmQ4L6VbNetlIQYkxJqip/zXlxMNlOR5ENbsgvDhT6MVoTRWyrq0dWQ6doE7YBE&#10;Rawz5Xl+ZCY48P7uHHVlnuSGGlGj/i4tgEONiYxXuglheAkp6EiLcRJiCdX2B9Q+gDoVV64SusX5&#10;MFkWxXRlMnnZvngl2hFS5IVj+G583fTIctlEp3zWvt5IGYADwvwN8L1X7KU64TrHYPRuvnWGcUmU&#10;0d1ysZQtgbw5VMKjs9XcbY+Bw/J6VYrw1X5+35+lLcVJs8GhFnra/kJ5lC1tcdYcrwvUTud2pLvS&#10;lBeq5SYqj4/GzdiAECtLwk3MKPR158VUKRdKPQV3EnggNvxqTRTLmU4CwhWi8JQCrRY1Ivd2rZVP&#10;t9q5cySHB/MpvL6YzxW1Tnsgld8nCrWlmX9Xs/i6IOp9TSVKE1V4OJV/RkNgn/SxEAdH00HULOdk&#10;Ml1r51JrJAOh+lxvDOXnvIDkfDa3e0O52RbMw64ozjRHYSUTfMuWLQLg6wTMN6Evl1bCbtuOv2kT&#10;BNxVrpxNG9drlwb08qjlz1knj+oErgC9utTP+jt3sX3rtv87iav+5u8ym3qvrRv/HuJSaYONVUZG&#10;O2N8fO2JDHPDYu86dsu97DHYoOVr2rh5nTxu1ZaDNm3aJMpxirfHsrk0ESYqs4Efl2q5PJPG1clU&#10;7k1lcW8iheeTiVxu9ePzwXJe71OpdWv4Z7GYn4dUdJIQwslKaW8h24cyLt5MCbGLOlQFz1dzWKs1&#10;4+NkKK8F/H/MxEh/+fN+KJyXg9EydMRtdUZp+WsOl4fQE+tAe4QoVhnvo5U6+lKDqIrw1wBfuRg7&#10;E2Mt26Ta01BpFQzFpfTUl1Gbk0RFWpTMlVB0Ifb8eyiRm0OerNbacLHVjNVmR640u/BqIoHrTQG8&#10;mpbvNBLH04FYbXnn+3wJr0bTxKHF82ZcxuqBTH6MymvaIvk4mq1FL70YzuH9cCZXC0PJd99BdaIn&#10;Fd522mGr+gRfrah/mruFlppY1UEItdhNtJmplmJdRV0Zuhtw8a20ixYBc5VfTxZ5vtrO7blSwfdB&#10;ftyQdnslqv75MV6eHeXeUruI+kktv82zY118viSi6fdd+X+Jz5cPM1ZfKABfKEIxg1RVQSoxVCtz&#10;eXxfI78fnmW6tZiuykxtL7O3oYLG8jzBzQyKsxLpaiiXuZ9BZUE61UWZ9DdVMjXYypnFST7eW2Og&#10;roCp7jrGO+tYnhmhVf52aWqAo/sGWJnuZ6a7ntrseBrzEylJDKEsIViLIByuyaGvRAhI50ZBpBep&#10;wU5a2ouieH9qM8KZ76vl9HQPr4QA1HV+rpevD86gV5wWymhDNh0VcVSVBFORE8dgRzYvbs6zuq9J&#10;iMCLvio3bh9r5NZSB9PduYy15WiVqnJSRdmEu7HLaD2eFlsp8zJlUQDx9/Vh5qZSqS9xpy7bGwtR&#10;pK3lUaJ0I+UL5zPeVU59QSyhYpWCzPUJEsI42lPFwaY8Bsv/P2y9CUiW2fvHbRRFiaGoGIqKoqIo&#10;KoqioigqiqKiKCqKoqIoLrjhihuuuOKKa6gpLiVpGe200x7ttEfLNDE1zcTswyyf9zqn6f/+eHmj&#10;w/P4rPdz3+d8r+/3OtdSxHBFKnPColeEbT9da9OVCKeFoVYnOMkFNuDySjOHJtK4c1ykzHQ+Z1dr&#10;ObIgAPLDZabbsukrjSfacQtlcTYUhu6iLdaWC3O1dJYGcW29i6nhTM4sN8jFSeDUUrM2Oqpnpepb&#10;OpJqzSlhjxdmCpnpzCTEw0ist6cOOZzvL9bRQLXxlnTFWXB4IEmnqKtmG4vthbpiqNqU64ww4lRl&#10;Arf2tpAeZkWQuwlBTsb6O3rzIjnUVSTGoZAzE5WsioGsKYzVtYcCPQxIjd3F6lQutelOpLgIK7wo&#10;C/x1m0xOWeT3+/jrUiMrWbt43R0sYCigP5ykGdPftwb5YU0k9ZKA61Aa3w0n8t2EAOuZXq7vLeJA&#10;WxqbHflc6cjlSmMa97pTebc3gxstPjqqoyPSnl6ZxP2poSQ5GpHoZka8iwl5bmIYRPmdbg7nVHMM&#10;l2bS2OgRtlARxlJLNCfFyD5ZKOPefClHexM51B7DN+sN/LxeIUZghL9v1vF6MZZfjwiLPy8AdqOS&#10;b2b95LYcTubyasifz/NisCZD+Gs5TQPV99OR2t3zal8it4dj2Si05f3edO53+fHtmLxuNZ5PKu58&#10;NVMYaxQuJgLKOw11FdQdAubK1aKBXR5TQKuGKqmgblXmrSp5rYa6v22bgLwMdf/LcwLU8t7duw11&#10;mKZi+grolXFQGbuG27dpg6H6JKjXmZiZ6uggldyljI2qtLnVQL1mN9u2i1IwtGTnLiMMtm6X8zEu&#10;gNPIi5Ol/Hy+XkB7jPNt4Tos84djHbw5WCUMdFUnYF2czBGyWaEbnl8cS5LbTB6KcfjxYiv3l3N4&#10;sJLNx7MCYJvl3OoP4l6fGOBjObybDOXtSBi/LmXwfiya3+bTeT4Yw92+GB5PZLJWGcBYmgPLJSFs&#10;1CXQm+ZOe6Y7k8UJVEUGYGUihtLMUBctVO0AVf0oVUNe9QBODvMlxs+ZRFWa2N+GiBBLuYZ5/HA8&#10;Q9RfgaiNdL4/Vax7EX86rFpTVnJbjv/lci4PxqO5Idfv2WAot5rcedjpwaNuF74Z9uZ1lwcfhkJ4&#10;2ePPg15/rjW78qjTl5slPjrRqiLJi760KIrjvEkSopjlaU6apzUJXvYk+zoR7GFOkPl24v1cMJW1&#10;fvzxKp8eihp+cYy/Xp8UJSRq9+VRRCbJOjrLn89O8OuTY5qd6w3PPx4KO77zxbXzq9z++wzeyHte&#10;XeLB0X3kRfsy1FHH5voil09vcGT/OMcX+/n+/imu7R/l5Fy/Jsy1OUn0NFYz1FpPS3khZZnJNBQL&#10;WexroTw3mcbKPCpzE/G03CZq4imnV0eZ6Wukp6GEqqJ06ivy9Gu6myuELEYJ4Q4lNyGCwvQ4irLi&#10;6W2v5Oz6nDYQ5w9MC8E7ypVD86yMtHFieYxTa1OsjnfQXJxCc2EyNWIcKjMjqcmJ0blDZWlhGKgQ&#10;w8nqRC4sy0S8PsnzW83cPlPGYm8gY+WOjBV7Mt8YJEy6iZE6YcyTjYw3pXNmfxfzw8W4u23DzW47&#10;Ec5G5ARZcmNfPSPl3sLOvRmUSVUZ58CtYwP01sWzPFnPQKsYgppMViZqObG/lbbmJN3a79yxPrGC&#10;wVQWO9PSEMCZI01cPdHBzGAK6ZYGhARtJcx1Kzk+Fjrb7fJCDc/OzPLw8DDfXJxnfaSIsSZh+sKW&#10;l3tSODNdzodLM9y9s5fMwJ08FFVSl+bCuPzeCTmuvlh7DjYkkBZmRpifo7DanQwXBOlQuYvCHq+s&#10;VHP0YD8F6V4iZU0pSrASCyuMvTSCljBjno4Vcro7iY54e+aygznZm8vaYAbf3V8g3NaAVl9jFmti&#10;Rdk46FCx9FBvvbndlx/Evro4aiJtyfI1oE3O76n1HqoKfMTYuujORj9vNNMXtltYWyfcU2yujQ/7&#10;Y3lxOIUnG/kc7Q7h+b4SvpfnlxuVi8ifseAt/HymlXuLqTJJc/ldxc6PidQfC+NInb0wu1CGEnbq&#10;lnebqbu4XeLGLVFo51ODKJPz2xTjSbS1avC9Rcex+/jaY2KxFWdnCxqybXhzvJ53Rxs4PRDKU1Ft&#10;86J49lWGsrc5gaWOZCYa4hipT6A5w4ueNCeezhSIKBvix5NF/HQom983ldtGHrunVEEBf2yoEgn1&#10;XGxx4eVsCE/HA4XdC+Dd6eGzclmshvN+2pdfZiL4e16UzloB73sCYFnY8Xy4qIFs3o7GsFIZhM0u&#10;AWNh5AaKsQt4KxauGPouQxMMDb+A/ldg/wr0Xw2AbuzxP0PV2FEsX7H7AD9/3cvV2clBqwRdaM3g&#10;y/uVMdAsfpsogW279TA1tpDnlaFQRdmM5T1mbN1prtXHdlMTAZdlnp8o5d5Grt7o/niuRkBmToeW&#10;nuiO5kx3FK8WCvhwsFLEUiZPJrOECRfwYDCei00BwpSz5OWZfL+q8hga4LqqbTTMh5U0fj+oXF/Z&#10;fJqN5c1AJD9Mp/B5OpGXnYG87I/mzWQml1rD2azyEyaezoX2RM60JrC/OkY3YZ/IiyDHy04Dvoml&#10;GbamZnpjW7nHlC/fy9GKpAh/nWWeGeFBSZwncZHW6K5kV2VurBbzXozQM1Eqr5ZyeaJKOY8l8nSp&#10;gLvTySI4U3k0LcpsJFKXTbjeEcLjkTixedE87g3jvZCTN/L6ewNhMm3CeChz/G5tPE1RjtTL+qoM&#10;lfnptYc4PwvS/azICHTWjU9inMzIcBQyFWTKrsCtPPh0nt/eCZj/ptq1qiSpjzJ+E9C/9mW8Occf&#10;T0/w84Oj/PrwJP8+PcNvdzbE0F6Q5+U9354XA/BEbMAZLs330VWSxv6JbgY6alncN8rxtVlGOov5&#10;5dUVHhxZZKa1nLneZppLcinLTqdBFNDcUKfgW78QxHZWhc2PdNQwM9TGeG8jHVW5nFkc5eP9c9w+&#10;tciRxTGG2qqYGuygNCeZ/rZabVz2DncKHmRpsE+PDyEtKYy0lFAy4gNYFwPTJqBeKIYoNcSLnLhg&#10;KlQRtaw48lIiaCjJoEIMRHlmnDYwc8Pt+jH1PQaPznXw+KiA59lGNqcSOL1SRoqw6Dt7R7i9WsO3&#10;h3vZaJKJMprGmY1abp0Y5NvrM/wkVnRts4Ho4F1kCTvsyIikPDtUV6pcHSkTdriVgnBLjg0Vc3Jv&#10;KQfHy5juLKWvMo3GwgiWxopZGEzT/vnT04UclfsP9zdyc0Wllpew3hNLf0EgvaMpLFXEM73QQIwY&#10;lCiRy3keJpSEu5MowForE2+1OZuZ2gTmR/K4sFrGRn8sQ5lmwqIzOThUQnmQBeVhFozXRzNZEUpz&#10;aQAt6e7MtyXqevaOLrbYGG+lPNCOgzXCllZLObRcRUmEiXYVdZb7M9MlKqMvhV4xCunOBsxkubJa&#10;78NsYQCL2TFcaEkj0ctAGJABpbk2pIRtpb8wEn8nYe5upiK5fPHbY8C+lhgW60K4c36IZyu1vFwq&#10;pC/dg4YIU2G9g7w/Ucy3p0Sez5bwqzB6fpri6elkkZylAg59/HSphZNiBG9OV/J0tYQbU6nMFtjJ&#10;ZD3I3N4Emdyn2NgbL4s+mVd9idoVcrTBnwPlbqwXudAbZ6qzYDdlkdfLeSyI9iI6zBlnkcZm1jsJ&#10;kEUU6GpGYqKr/BZvEu2cODGQxq83xBBd6uafZ+O8fjjMi7szPLzYJYqpgZeXxrh7eoSF0SLaykKY&#10;FCVwe72Wn+8M860Ynw8HMvh9LQ8Ol/DnhoCCgPu9PmH2+8UwbRbxi4C/ivbgZBmq7MO3e4W9r8Xz&#10;42oI7Avn35lEmM/hQ1sQbJTwpCuIUwV7uFxqzdWhLKK8rAVkFcs31iUSlDtn266d7NpqqEH6f4dm&#10;5//57w2FpX918ajH1FAKQfn4ldHwcHFkjwC1ieEuTE0E0GXs2KFKKgtz37INS0vrL9UYrW3xcfPA&#10;3dFZf5Z6jZmpiu+3EMMjQCRGxmDXdv682aEB/9VpUdAnBdhPFPBZyNUfF0XB3VMumkNfXDWPx7gq&#10;gK06WvHNDP/eE2C/3y2v6RBgmuPPK3UyV0QhfDMmRlXU1PFMUUCRcn7zeDcUyotuL74dDhF2L0pv&#10;IJwXfVHcbIsQIE3jaE0AF1UIZ1scF5rjOCRKTRnu1mhXcn0dMN+9na0mxpgbGWOnSodbW2BjYYKn&#10;kw156YmkhLiQ6W9HS0E4tSVynR40C1OP42RNGLdlXl3oz+VkVzSHaoPYqLTlUlcYd0WlvVsr5dp4&#10;Ghe6QnVk0FplIKerAjnRHCQKM0xGKMvFDpyqC9bG6HCtB5cLE6gWwhTlt0fWpgcJvnYkhjmRHLSH&#10;FC9L/Nys9cZtqONWYpIt+V715lbJTCoK5w8B979k/H6L39UGrMqmfX2Mvx9s8Of9TV6fnhOs6Wel&#10;tYw3p2Z4stnPH/cP8M8jtWl7j9WOYq6sDjDXWiKsO42e7kpqKrOIj3Dl1+diFL65wcWDe9nb0Up3&#10;ZamQ1wVWpkfZJwCvXON9DaWMNFdq4K0qSNOgXVOSyfRgO2+unebQcAfZUV7UFecy3NXKSFcHTVXl&#10;ck7zWZ2fEhWxKJ9Ry4gYgJq8RKrzE3UL1qE2Uc7fPSE/XNROgAtRQYKDkX7kZcSQIyM9IYyy/FQi&#10;gzwI8LQnISKUhEh/PVJiwzFQjZmPjeXw2+1ZxjsjyPbcSXukI+UeDpwoCRNgs+Cbc3V8e62NX+6P&#10;8OF+L/dPVwrw7aEy1Yjzqx1Ul0ZTEutLXWaYHFCertoWL6y/xMWc0ZwIYaDJHBotZ6oxm/rcSCpS&#10;Q+iWi7nQnMd6XwkHB/NY7UzlxGAh+6pi2VsZyXJXvC6X0F0cyVhGhLAKNzxsjNizZbuuf+0hrLSv&#10;LIgHE3ms9Ibr+PLl/lDOTmTzaqOVQwKsQ3XRhAgIB9oYkOS3k7iAnUxkhjOcG8VCURyjMmH9PHax&#10;Wxi4j50JFTHuMl9OU+BvQF2+n7D5ME40JHKyVR1bPhuDORQk2HBobyFVMsFUiGiwiwHx4QKkuWG8&#10;OzbMn1er+flGKydX6xgbLyXIfSuTveV0ViWTFWrFUlcqG71xxIkhONXgzqelfKbyRcIeaxSZt8CV&#10;6RAByDRmAw2EjczDXVU/XgDhzQR/vh3l/rFazg+XcnOohav9RZztyeDFYp1M1AWeXO6R153gdFcG&#10;H8Uo815k7N/XuXK0m5IwK7pivegN9aDKx5ZgewMi5Zx6uplQmRPJcEkSY9nRlMa48fLva5QuFmET&#10;ZK3941OpbiLZlQ++iT8vF/PHWRWNUcur1XReH87nz9td/PlkXObGoBCCdq6uVnFtLleeK+f2eA6X&#10;2iMExzJ4L8z05XiSMPc0nnVG8bozidtNfvy8lC5gX8XbYQF5MVLfdgcLgxfAWxIQOyCGq9WXS4XO&#10;LEcZsZzpykZBMGcbU3S28FEx2kFuezAQRr5zlzB6dauYvpGAucEXVq5AXYG5Avj/A/b/HlNDgfRX&#10;0FeA/8UQGOhoHTtLc90RS1VfVI99fb1y8yjDYC1G3MvdXBdHS08J1jkA29TrDEVF7NzCNjkGZTAM&#10;ZPD9Ij9daeZ31exb1cF5I4D9jdqbUTkMgwLms6ICFrUr7Oerzfxzr0cUXwMfT1QIESiV+VXM75dq&#10;+OtqHb9fKJf3yOe87YeL5bwc9ufTZAQ/Lybw00Isvywl6iJqSgU9FsB/PJDE/f5kLrVECQgncKwm&#10;lIOFPiyUBDCS5860qo2TFoWpHPs2Yfa2Fpa6Yqa1hRg0mz14ujjo3r/2ZltJDXbX3dvyMgL482IN&#10;L8bz+PFID+dErR8uS+J4i6i+slAmMix4OJvLs5kUUaj5em/ikiiXrgxfegqi2FufrjeNp3K8GUxx&#10;pTHWmoZkRxZFeR9qDuB4dhRpzjvxC9lDWqADWXKdM0McSfA3IzXMkWoPdwI8zMjqT+PiHVVfXlj6&#10;TwL6PwrQK3b/vTD2J4eEwasa8qpcwk25vSjr84CcN3nu92dcnevmp6vLvD4+xD8PDwnxnaEkypOz&#10;+6aEzKzw/MpZPn2jsmxFJfAjf7+9z2+P5bN+fsnB6T7KFNPOT6CyJpvsvFitBCb6moThd9NUki6Y&#10;Wkd9URZ1JVnEhrlx99QKl5enaCnKoK4wg+HWGt1MSrluqguyKEpPJj4skJTIUHlNAbEBXuQlRlKZ&#10;n6bdQlc2Z3lx9gC9RYmMNRSxOjXISHsdRRlxxId6637eabEh+jY7KZLEqBDiI32JCfMiMykKA8VY&#10;5wczxGDNUFXhgb8AWEuRn7A8QxqDDWWRz3JkKk/A1YvhHFduHmgkVxbeqeFKNtpKdcRJYXksNflx&#10;tGfFiHWJJSPWE2/v3YQ77mCmMYexpnS6amNpq42jPD2ANLHKReF+NMaHCdDE010exlhdDCmOAuIZ&#10;wZSHq6bPTswKsM3OlZKSaiuLTCS0ALPhHhNcHEyJEdDKFiVytSqFM6PF3GnOkkmSyFKRP4ebE8gX&#10;QE0OMKBdJP+5g+10CziUZnnpMrruFgaoRtPhwvrTIs2pT/cVNRFCT7YP0fJcW4YPvSVxzNcniELI&#10;YqYhmo48X7pLQqiKsKcpxYEcHxOstxkQamxOphi72UonYVjh/HnWlz+PJ3Fpvwd1TfG6sFGUiyUp&#10;okiC9gj4FwWzX9QBXQW8DdjBVc9tnArezakMe2FLMwLeRXw4WicKK4dP50S235JFf7WW387VCsMb&#10;4Pdr/Xy+Psfza6tcutDD0akKboiiut2eLUyuSMelqy5Q747U8fB0HWudwXRXuXFgRRjLjWHWN2t1&#10;raKbB+v0b1bVH9vlmuxrLNI+3JoMZ2EQhykqNeLgyyr2Peymz2mLrJ9N/vo0zufnPfx6s4fvLw9r&#10;gL+xkMO7jXpezFXyYLSEzcZQLk9l80E1PflhmZ8vN4t89+K7QX9+HQvgRYcLn2fDuD/kyfuNDP44&#10;3QICgu/3y+8VFni62odT+Z5cF2O+kGfH2dFsvQdxpD2elapQBhMcuN4pRn28kCfCWMuDTXS3K4Mt&#10;ys2yld3bd+qqmJYOll/A+X+G8rt/HQrY1WMa4A136vF/z6vHBfjMjQ1xsbfWDNfF0UaA3Qk3Zzss&#10;zXfr+jyGMie3G8j7t+0SNbFTGxjtDhIFoKJ0tm03wmSLkXb9GGzdKiCxqltQKoD/fKGWz6er5BwU&#10;8dvZen5SCWc3GrUx/e10OZ828vntWBl/nlMJbjX8c10M/xMxDA8E4B/JuN/F31dqeXswle8WErU7&#10;5/flZL6dCuOXlSReDAbxqCuQc1UuvJpIlZEjqiqJcw0RHKkN1UlXJ0Txrokam630Z7Ukkv3lGbqd&#10;5/bdOzHeuRuL3buxNDPWbSCdbC1xtrPScfk2JtuICvGQx7fx27VW1ko8OKP2w5oSOJAVwbHGBPYV&#10;hbFQ5snTpSLeLmTy47Lag/Hl/UIaa9XuzNb5M1btx0S2F3MZngzGuwjgO+v8mH35EdxsjOB8Wjgp&#10;9jvwCDQmI9yZugBHilzMKI13J9/VgoB4J/yibfn+/RU5t7f599cbAsqqZIGKzJHxzQXdVITHm/xw&#10;eZ7PVxf4+dZ+AXsB7G8vi0FQMfl35aXy9/3Dokg3aBeDtXegnQPT00I4G+ltaqC5pkiXQB9vLBbV&#10;8AMH+5upTIvQLpfu4kx6BMzPr0xz/dAi9y4d4/LxFa6dOsC5Q7NcPX6A4wuz9DeXMzpQJcR5XZds&#10;SYsJIjkihFZ5b3tlni7lUV+USX+LgHdmEjnxQozTkoSMpZGdnECa/F1dmM5EcwHvr24wIqqjtSCe&#10;zooCyuW9Jelx8tpkyvNTqC7OoLIwjczEMO0maqrKZayvkdGeZgwmygJ4d2WIh7cGqE82Ya4tlsZc&#10;aw50F3N5rIDZpmiOLzWxJOxbxa3XJjsw05EsFyuOtqIoBgTQM4RtFQlw1+XGkprtT36qFzU1Ubqr&#10;0mxlHGMl0TSk+VKd5k1Rspv2a0d6mJKuOlalejLTn8pMdwI9eV50ZHuLjErhzd19HFxoJSnQnqFy&#10;L+4dK2W5N5DxlhQGmzMJcDIj2WUL9ZHGpAq4N4cqhm5KT6SNgM0Mh6uieb5UzNm+dKYrQ+jIFzBL&#10;99JlRZ2FlcW6WjLRXq5LF7TlJTFcnkN1rMgfF0MGShPoE8PVluJIX64ffTmBjJTFMVCRgKuVAT0t&#10;hfg4GOHus4ecRF+a5Xj8nHZwfbyClUJbKuR4+GWN6rpSYmRi1sX6kBvnyHh5nICqOXurghg2N2DV&#10;YxtLgYZcKfLmukjco1kuukH31e4kHk2IihAW3ilj0tOITjnmVs/dLAY6C4vKFuA4w++Xl/nj8X5O&#10;7i3h9qluDi2WyuRSxqKBK40Z/HN1iccb7Uzl+jCV6c1yUTirecEimxO5NlnIalcOG+P1bI7U0Zjq&#10;S26ErU4i22ZkgK2jMd9xjvqVZCo9DPigyius58PNOmGUwjIvtvHqaA6/3mrl8XoB7y60cFkYvM59&#10;mC7k/ak+Pl0Y4Pn+Sq7KY68HEnjcEqS6PsBwJv+MZPPDaB73B6K42OTDpYZw7nTk8GSmhIfLlVwc&#10;CuWXiXAYCeNFgy13Wpx5NBzOYpYJM0UepFobUOq0Wxtna4sdcswCrGJc9+z8UiHRxNro/xj5V1au&#10;hmLvKkxTDePdhpqlq/v/x/7/u1V19JVSUGGJHjKC/VTPZSth/CY6A9XRxlzfOtmZCQGxwNneHFfH&#10;Pdrto/cRRG1sESNgZmDIFvksVXpZFTu7PSfnfm8czw8V8JOKcHo2wtODBTpi5/eb7bwX9fzuZDn3&#10;FtP4eKaGj5tlnOsIlPOSwaOpNO6NJfFsPpO3B8QgqPe/n+Gn5Qxe9frx/d4o3g6F8/N8Ku9Hk/hh&#10;Kpd7jQL83XHc7IzholwH1bv4QE0QB1RZBdWesSFSQD+CDVHWk5mhOBoafElgMzTWv0WdGxXi+hX0&#10;FeB7uFjr363qEX04W8nHjRKeLeXpzf8LAvp7c+1Zrwnj6nAsj2aSeTAYyrupWJ71BfNmNoVvVvO4&#10;tzeb15v1XF+t5dFSJacFa/rqYilOt2C41o8zgyEs1USQYbWNzEgnWmQNqf27TH9z8pxNiEl0/rJp&#10;rAqZaZD/LCRcZZoKiKsN2J+E5X++wa8PDgqgn+DDtX18urnE8/NTvJfbB6eGuHOsT4iMqIInp/jz&#10;zknWhxrpqitgoKdRu1a6youFqJZSWSz4NCDk69dveHluk97KAsG6VNoq8gVgk5gaaOHQ0gRHlidZ&#10;Hu+hOlfwo6mInoYCwaoymvNyKUyOYHiomJ/vn+LxoQX2zw9zdXOd909uc/3sEY7sn2Oiv4Oh7laK&#10;8zIY6GymvaZCR/jUym1edhLVwuoHqrN079vyBD/K08KEsAZQmhGv2X9TRZ7cppAsjyWE+eqRHC33&#10;Iz1JjvERAxCCgUrA+fflEuf3ZfHb3RGen2nh1uF6Tk4V6RLD4y1pTLWXcXRjkr1DNXRkRIsRyGK0&#10;RZhvYwFjImVyCmPlBCRTJYCZkexLWaITRxerqEzaw0JtAp05fky2pNNSGkFigCmDCrRbkmguCWa9&#10;Wz5nIoP9nbFcOdXG5e4cHlwcZlWAoTDcVEcQ/HVlQORgGM9n4rk+VcBkUzI5sQ6kCshPtMQTojYd&#10;453pqgmnw2+PgLoND3rkc/qzuNYnjKI+hpp4RzpUQ/BMf+LjXXGQ9/jJhFVhiA05idTnxeBsYqA7&#10;96tqgKMVUYzWJtOQ7klzrsijCGHoTiaEBLhiZ7ZDFoAAhvE2XcmvNMyKjOA9LBYLO/69G85ZwB9h&#10;wg63kxtsQ2OkA6OFgSQ6G1ATbcRQgRcDUXv469I4c8VuHK0P4IfDtbo+zNuVEt4JSG62R3KmNY7p&#10;tkhh2zY0VznS1eDK1EI+F08O0pTlwUSQJSNRppxuiuHKVDEfbs3RWR7ItQUBgrdndWelg2UhHOlM&#10;FVaSxZIYv+PTYgQXyjghLHxjOIFYNwNK4v0IdrAizMWJBFFeyVGxRAQ5kZa9nYwae0blNb8sl8CJ&#10;/0Ipf5iXhTLDu8uNXD6ayeZEBOuiJE71xsr1S+bpejt3j7Zx+2QLd45Xs9Hkz8lcJ24XeHAq145n&#10;Y5lckdd+OlLDm0PlvD6QyqfNeDFyrjztDub1aCL3G734bTQClqJhJZUP/UmcFaPVFmZPfoYNDfWi&#10;BFNcdOq6o62wbUND3b7QdNcunRmrmqAo18pXkP8K+uq+ibGRBvqv8fgK1L6Cm2b7yijs2KpdOSH+&#10;olbdHDToq9oyavi4O+KlslAdrXUmr6eDNT7C/MN8PXR5BsWK1aaxAnkLgz0Y7zFl247tAkgrcKeP&#10;J6creLCYzsl+H1F0GbxRJSPuDvDNeoncz+fz0QZerxTyw7FKfhTQ/2Z/Pt8uFvJwIFGfu6sC3rdE&#10;3XBT1NHtZl6PReqs1Y8TiXwWsP/3QBFvBmL5fiyVS2Ic7zSpcsSpHKvy56gw59V6P9abxXiWyd9t&#10;8cwXe7JZLkw/KxZPCzkXAu6mO021W0fth6j8BnUu3JzsdckFO2sxdg7m7Nmzi38etfKtsPZrk/Fc&#10;avPnYkscx1sDRf37c74lkLP17rrT2b2uAG63+Ygyi+T9RCyv+yN4Nxqvj/ubjhC+G0rh+XA2D/pS&#10;eTOdxe06XzYLA0j3M6I50I3CKA/K/WwojHMgPcGN+ARHAfnXMl7IUBUtT8jaE4b/81X49/6X8VG1&#10;EBQm//E8/HlPXvcW/lHFz/4rYsYn+PuRvPcGR0Y76Re2PD3Yyth4JxMjHcwPdXJ0ZYrb5w/x8s4Z&#10;vrl3jrvC3J8Ii1+fVd2wBqkSgJ0f7mK4rVa7aEY7q6kvTKG3vkjwyUO7broq82kuS+XbJ2c4P9dL&#10;WXwgmdFBMo8TyBV2rkp+RIb6iAHzpiQ3nfiIIKKCfSnMSqGmIIX+3kaG+1vYN97LSLMQ771dzPfW&#10;kB8fQEpMIPHhPlQUpJIryiEjPozECH+yEsJ1349c/bcnWUmhlBekYcC3G2Lg2pgtchXwFbk3mixS&#10;34WjwgAnp/KozomkTUCxMCVapJwB5SGOTBdHMViXwEhbDvWpYdTV55IW5El5ZCADXSIx4q25crCK&#10;K2tiKJbKdb2aA5MVPLm8xHd3D/P21gq/vt7k/aMleLjO21fzuoDUNTE2+4sD5QIdpq/EkeuzudwV&#10;w/N0rojH8wUcaQ1jqsSf6WZhKSOpXNlfT1epl8gqfzYnq0hLsNNqIt13C5/X2ng8lcOrtUZmKoPp&#10;KQ6htyqGxqJoigrC5bUe9FRmECaMtiTZlaWpcnxUElJJFI05vsy0Z9FaGkNyuDuh3vYCgsEYbzPA&#10;UOS5o9lWQtzt8HayJE3YfIOnsHCRsqMxHvzaYyzzqJK/zgbQmWjLWL4fPTF7GEmwZCB1j4BvhDzm&#10;wj455plyX1Y7Q3lztJr9VcKK6hy4NhDOj6ea+e5MBwt5bjxZLNKunq5ME040B3A50wZOd/HgRhs3&#10;n3VzWAChNt+OzkwHekQhNIbuocbLkDNirH58tJ9fX8n1PSQgM9HCSnIwTXa7KbHcTo71NhpCXShJ&#10;cMfTZofu5uXkYMry4hjOztuJl4XVLsfauh4pxFSk7AkxIgcrebaZw/nhUMZjt3Mo2oTvu5L441gr&#10;vz/byyMBLf4+wr8fD/Lr/SmeblRyZSyZ14er5b7aiE7n1YFSzQRPlPjwUFQdB/N41u7Lp8kMPk0V&#10;8rwzntfdscyGGXAox4a6HaKoQi3oElCaFFA4vVbL9YFsLg7kMFIXSqoYAGdnS+02UexcuSGsTXdp&#10;4DU02v5/wK5AXAG+uq8AXw0F8upvBfSK7avXfPXhq5h+BxtLXZIhyNdd2K0wWwF9Xw8nDfbqcXWr&#10;aq+r6pqq33KoanZib6nDQlUi2PbtO7EzssdADM+OXdv56X47f1wXkH4/rTdf+bwgt1P8cKeFf18N&#10;8f2dNj7ebObD9VZubmTz9moNP11v4kSHL7cHxfCd6+RmTxxnWyM53ZvAj1fr+Ol8OT8e+BKxpHoO&#10;fzebxrvJFF6PJPOw479eB03BXJb3bJb5cboxis3aIC50JnKqUbnJglmpDmCtMISeCC9slSoSkLez&#10;tMdkp6o6aajBXp0LJztrzfYDxLAFB3sTExPCs6O5vJhM5uqoHFeNJ48Gs7gzlijHF6Yji842+nCt&#10;PZgnI3F8M5vBy8EoXvSE8u1QBM97AnnQ5M2Tel8uF7tystiDxTRL1nJsuVDqyrUaUcTuxkT6ikp2&#10;F4IXYkVmnB0tc2UC1u9lnSkXznMZzwTgBcj/EeBXoP7zbR1//wXY1ZDH1PN/ihHQauDll2SrT1fk&#10;dWIIvn/AMQHvy/v3s753gv37xtk71sZIezmDraJQj6/Ke35jcbiFjbkRDfBjwsQXxgdZmRzQfytf&#10;+rtHN7lxZoO7F4/y+u4lWkSJT4laaKvKYmG0RdR3Hz1FyQzVF+omUrUlufQ0ldFZX0xLVZ6+bRXV&#10;0CYKQj2fIUZBRd+UFaWTKWBelhXHuYPTrIw201WVTUddiY7vb5LXL00PsW+inxk5FvV3SlQgIV6O&#10;xAsuB6t6Q/5OhAe4YXB5sRw1Hi1UsiKSrzXLnlPTZcz3ZJNb6kdxThDZwmoTA+woSnSnyGs3I6nu&#10;zHUKS29PEdYeR2SsCyHOu0kLsObynVkOTGTx19t9/P79Ev+8WOb0ULYAosj27mImhGGfbE7hYHUo&#10;N4TFHyzxZX0+hQ8TRZSm7GI01oofH04wnmfO44V07o3Hcqw9SodSTpTFstGdygFh+9cPllIWZUyO&#10;qwGLVVEMl0YKE1fGJ4F4AeEjDfGMiuHqKfBkpiVBwD6KsdZMBpoL6GzOpSQnlI7KFMqSvEiPcKYw&#10;LYiq4gSRQ764GG/BSuS8iY7nVptz2zVrU31Po70FAGwMyAy0IEIYfEmcBXsLTRkvcmO8Vn5jjjl3&#10;asy50BsvstZbN584Lgvh5XA851q8hbVVcLkvmjVhvX/eHePqVLwuHXukzIqnY+G6QfexLh8aYw04&#10;2SjnqsaH6z2xnKsK4lC1H7+9WybNx4BRAeXjheHcHCxkINed6nIPLj+b4cl3CyTlCqAnGdCZbE6k&#10;SPRIawNC3Qzx9zQReeyDt7ks4C1b8NxlQrSvL45WpphaGHDv5UmKKgPw9TcQ+ZlEeflOls8ncbPb&#10;nRez0fyxkifEaJKnV1uYn4vj6HgCG8JQD08k8eZYEz+d6+H3C+2iArr5+2aXsL8BHi8X8Hwul88r&#10;FfwiyuJmWxR75XwsC/tbk2N+NJzHqcoQRkJ2MxxgRqPLbjYKQxlN86Jd1GK3GGllsO/2iOHoTdUN&#10;sY90JTLTlEiq724BXkMyM5Ix3L1Lb5Iq14P6PcrfrCJsvvrlVVy9Kr+gbr/eN1ZM/3/uq/Elpl6B&#10;/zZdzz7Qx00zeme7Pewx2alvbfcYa8AP8HYl0MtJD1WcLdjHBWtzI82ILS2E2RubsmebJTtNdwqI&#10;CsPn6BeQ5yS/Xmnmhws1fLuaruvF/3xS2Lzy2Z+v5Z/LrbxczuLPKw18vtH0xW+vmtBcbuNqf5SA&#10;aRS/3Bjm0dEcPl+p0u0fHw9F6iJqb/bKmumL4L685nZnGJfbg+ScifLqkutVGyqMO5brHcmcroni&#10;cFEoi3JuVf2kA0UhrAoL9RLWbiJz3dTQTEfqqHOoSg1bmpnqzWdVSlxtWG+V9aGM460DuVxukbkp&#10;1/REoYMuoXC00oUL3WFcbQjgTn88D4aTuT+UoDfuXw2n8N1oCm8F+L9R1TNHornU7M9tMUz3hpO4&#10;tzeTS6OpHG0J5nh1HB2hTmTLmguOcaQswZPciWQ5fwLeqsrkJ2Hzylf/l6pYKQCuGPvHG/ysqln+&#10;rcD/DXwn7P4fFWcvwK5i7H+/K6xfDMXv8ti/L3W7wuGaHMGHMhYHRlgeHqZYWHezPDYz3ESv9tt/&#10;ErW6xuF9I+wd6WZzdZaO2nJmBrs5tDTF8bV5hjvrmRpo0zH3XbUl9NSXcerAPBeOHeDC6SV+/+4+&#10;by8f496JNRbHu7ly5hAv7l3hxqk1MQr1nNw/ze2zGxQmhlCWFkmjqITKzBgd5lkqykE1X+qoyOTw&#10;XD+XN+d1Vm90iA/ZKVFUioqoKc2mvaGM8rxUkiIDyBRmPyCqo7FEDEN9AVNDrbTVl2JQF7GbnjR7&#10;BsTqLzREMduWQl9jIumh9vg67SLQ0xx/e2OiPM3IcNlFked2/rq9j8urdbw5r7JA5cT/LCf5xiq/&#10;Xlvg/YdDHBpK1r1QTy8Vsn60jJMi69f3ZXN0IY/bB6p5tL+WpeYwnghAfDjeznmx/PuT7LgpamA8&#10;woIf703xSVjj4+UiDveEMdcSSXu+N8fHSxkTkOC7TVnsBqQIQMTZbmOqKIKJumQaU4KwDTakJdGP&#10;+bpUNvbWMCjAMNySTkWGqmcfRGqUGzHBTripJhnGW9ltYEBSqK8Aoj3Gcl/97WS4HTcLI3JU8kNW&#10;NP7uVljtEuD0saEyXoxIth0T+Y4si9HarA7kojDzK/VyfM0O/DUewPPmLdwYtOVaiY0sUGHl/b68&#10;GQzjQpsrlzqEuTS7sVZrxY2JEJHyLTwcCubVdKzu4PR4NJofTpWIkfRmf/Y2bjfa82wykocLyZws&#10;tWcxchs/zOdzZCaVrCJLkWp2jKb7sxTmyduGcmFvcXy8Ncaf7w8ye7aBmvE88oUppcb7ExfgTkxQ&#10;IJYmJgJGxuzcLQC3dRtmJuY64WiLLGIF/AUFdvSLzD61XkbznLec71F+e9zMq9VMbgm4nxBDdHYl&#10;W28O354r5MF6JTcOl3LtSDFvT9Zwtz9UFIEqejbEh9Uirgm7OygS/7iwwPuHinhxoII3h6rpTNvF&#10;ghi+N+cbuHEgQ+ZNIOkuBrTl+utGMEXxdjr3QbkIc0PsiLDZhaORKlG8FdvdBmRnquYyIRTlZWvX&#10;jKmZobB2eY2q9mhvi5ON3f+x+K9unK/MXg1VZuF/75ubmWDy3+uVobfQcejCcAXo1a2utCkMXrF9&#10;NZR7J9DDmQh/L6KDfGVe+WmDoFixjZW1BnyLreZsN96GsamhAMd+/rnQyLJc/2fz2fyusmYf9vFJ&#10;bcir1pEfF+EHUb0f5PbnA0I+O/jlQh3fHini+cFMPp4u4+6+eJ6v5/PtyXp+vSEMX1TA50OFfDuX&#10;xtvpVP48UsV3C9k8FSB9MhylWxxebAnhdGsUZ0WNnetM013M1gsDOSLGdLkqnLVGUcxCqKaEBHlb&#10;fklg273DWNSSiQZ6K3Pl0jGRubJFJ6CpvRK1T7F9xy6OynxVLpg3S3n8ui+Hd8NpPJPr/XA8kYdC&#10;IG+1R3KnO4qbXWHcEDV7Qwz+yUJ3juU4cTjHkUOpNpwr9GMzzZljqUI2891l3vswm+fFakoIFa7G&#10;eAXvoSA1kLYDojL/VhEzirULq9duGeWiUX78HwTY5bHvVWniW3Ir7P2bk3JfjML3l7/46tXQcfnC&#10;8P8VQ/FZjMS7hzy4dJSu5moB4ZO8fXCLWxeOc2B5ivWNOTaXRuTjn7M21suhhTFmhjpY2zuiffIe&#10;VoaM9TSxMNGno3Ay40NJiwmmWgC6rjBTF1lrKM+jp6eI755d4OzkEGuiCqaGO+lqq2JpooeZgRY9&#10;7l8+zrNb53h6/Qz3LhyVw7rGw8sn2FzZy+riFCNddWRFevLbyyucWOxnoKlUu1+VW6havqetvpza&#10;sjyq5LvbRR2MdjfpoTaCOxsKKcqK/eLS2WiLZUnk3nJHHC3ptnSUhupm2aoxiJO6sMqXaW5AuLDm&#10;qvDd3Jgv5smhFrIjdtKf5017nBNFYbupCd3BH6f7eHlzmOeHGjlfF87J+jAeTeWxWe7FdWHpqmre&#10;5cYIjpYFcq49iZ/Pj3O4X5XmjeFEfbCOHmiMMeTDYZFT8TspCjCgLtaIgWJv5mVS7i114p/7o3y4&#10;NUhzaRAl2VFYWBkwmRLGfHsGo9URstAMyE8LpynGnX3jdSKnUghy3kWYuxEZca54C4NUHXHsBeyj&#10;A4QFmhnhZGVBQVIiNTk51BemEeFrjZ/jLh3N4+NggKetgEusLGwvIwpCdtAQv43hLGNm8vcwl7Sd&#10;Y/nG3G7z4t5ABO9kkt9v9edqrRN3m105P+DPvcU4zpdYCkOr5d8zRbIIfXm5nsCVGT/uTPjwThbx&#10;MxU+NxjDbxs13OgK4POxQn5aSePTgXhOjruyt3EPi7V2LDd4MyIsqi3NlmqRv43pbiR77CTH354M&#10;L3s64z2ZjHbjSl4CjzsqKVJxuv7Ougn1HjtTjMWQmchvVqUBFPjtMDIRgDMX+W7BLgMT3d/Xy9mI&#10;uEhnOgv20NFqJ+urj49XKngtQPOdMHkVecM/M7z9bS/vP81zRZjpTLkTr5ZLdP9UrvehyiLwcIRj&#10;UyLvp9JYqBcGOBjO/gZfHWOuQjbfHi3n15NVnOkO4IwwwZEsF2E7qRTWBRGZbYmLKJnCJG+8XEzJ&#10;K80ls6IYa+c9OkFKZYJG+LkQoHoS21qxe+cumacWmJhvx8HRGmuVKSqg+9Vd87/grv5WQwH8V6D/&#10;el8xfvUa1QDd19OD2LAAzfCVK8fFcQ/O1pZYy/OqmqSjpQU+Lo642FjqVoC+rk6YqQbaJqKYzCww&#10;szAXtWiH0Z7tmJntFKA5xNv92drNdbUlmqdTAvoHang/m8ed3kgutPgK043hdFugEIFRfj8l5/mF&#10;qtcu5/KxMPzvJgWgxDB82PtlvJHHn/XzabUQkbT8vCJzS4D+YW8wb8ci5eWxfCOAf70jjNPNkZxq&#10;jOZITSwHKsJZyA9iJS+c2eIAjrRF0ptgSb8odasdYvh375BzaY2ZoZwTw90Y7dipz60671t2GLJ1&#10;pxFGphYYbN/FWLM3Dwbku1bz+DQbyPejsTyT63yzM4hXkxny/fHcb/PmVqObrAkX7ndEc7rEn/Us&#10;DzYFPxZyXVnL9GRfoi2rufbaGKzkeTIkgD8SHaRLsKjw4Z7Jev5QAP+7KoSmhmL0Au6qbeSvAu4q&#10;zv4PYe9qw/bFppyXQ3y4OCHn7CL/vpbnVPngz7f585E89/qE4P4VHq3tozE/kbHxVlp7ahib6GJt&#10;cS+b6wdYEXbe0FnB37+95pkA8MsLpxltqmFhrIPBlhI6K7M4tLeX1X0C4MKeK/KEkeenUVudR2ZS&#10;BKXpKVRnZ1NXU8Dceh/vnl9htqycqZZ2hoYGmJ8ZZHyon9nxfvaO9bG+vJfD++dZmRxmfW6ShdF+&#10;VqdGmOrvZKizSb6zmv3y3S8vHOD1xQ0urs1xeGFKJ2opVq/cOCMC8CrBqq4ojZaKHJ10pf5WUTrN&#10;AvpVohAMjg/E6Q75PSUBLEyVER9oSndFFCfW++mvz6C6Po2oYAuK/A15s9HGhxNdXLvQydH+dG4t&#10;1XFzbyHn9xXRmGjM79dFZt7p5fhUOkd6EnTbOwXos7VebHaHs94SwGqTH2dEup0YS+fttUHWBxI5&#10;0i7PVQfz/ZFB8jwNqYmyEMOSLZN6Pz8I2zm6r5hTgzmc607m2f466pJMxIqF0zdYhKXzFiL3bGW0&#10;U6xYipcuTesnEjAp1AXXbQa6RWCwvSn+NmakhQTov11MDchLC8TXfTfR4XYkRNqSEKq6HLnTXxfM&#10;cGuIAL8DZVlWVMda6FIKOQI+ahzuT+DSRCIXB0I4Uu/Cldkoro8HM5phwJow/LkqU86tRcmcS+D1&#10;bAjnO2w50enAPydE6XR6cLrRAQTM/zwpv++SLNTrtfRFGwhzTuGSyF1VVvZ0nT2vZgU4D+Xzcl4M&#10;Q38IY4U2jFR4UhhhJbLPg5biRDqLknSYa1SYLT6hViSLRLd23Ymn+y5RLLtxtN+mG8abmxjoDl8W&#10;tgJ2Avhme3azy3AbJsI6nQSwjIyMhJXK4jYyxXyHmY4dN95hTnakNx01PhzJt9XlkC8sBHNuIoyP&#10;x4t5dSSLd5fr+eduPzf2pfJQWOYT+Y2f7g5y+1Apb651cudMLRvdftyay9E9Cm6OZ2sf76XGGL5f&#10;bOJeTza3O1I5XBnMRqPId2Hy2YEOBAmTTw21IzPCTxZMMpnRDuSGmVMUYoytAJLyLRsY78LAYruO&#10;d1cx9SoUU22g2st1dnexx93REXtlAJSr5j/A/zr+l9WrocD+a3E15db5qgZs9ljoDTQF+mpDLdjf&#10;TcvoUD83/D0cdBllTwcLXKyN8bAXJexmi4XpTmzEKNjY2GAlhsDR1BYzmX/bhUApwOfRMNfGYrk/&#10;JNd6JJnrwrpv9CTycjpfmHgYT+cyeDCVzO+bopQEqF8NxvFmJk27An88L6pJhWQ+GuHXs1WCeZ1w&#10;sZZ34wn8NJ+lgfZ5byi/zGfyjYDwR2HaHyeSuVHvx5XmKJmLCSzVhrBY5cfx9gTW62JYrYliPMuB&#10;6VxvjjTn4KcayZgIwzc0FXZvrktJmIkSVArK0cFOnxt3Nxedfezq4kR3tb2AfQ4vJtP5LCr0l0VR&#10;qX0hvB6WazyZxuOuSF7K/ftCYq41eMoxxnKhSoxMgQfHirw4Wx3EfI4rG0UBbGZ7caA8iL1F/vRn&#10;ujBXk6Gjxo4rkFb/PgmzV2UPdCE0Afd/BdzfHZFxDN4KiOvkqhP882idb86MfKl4qWLydbXM/zpM&#10;qTryz05xbaWDxyfWWBLmPjs/zPjeYWb3TbC2Os+BlX389fsneb369xs/PbrH1Y01bp4+wa2Lp7h7&#10;6QwPLp8WFfaRj2/u8+zeZU5tLHF4eYZeMQqFGclCLmMpy8shIzmW6eEa/lCJWvNj9NbXiHJYZrSn&#10;lsWJEfZNDLK2b0qPTfnuvUM9em9gWcD+/JGD+v7S9AjTfa2MNpfy/YPz9FXnUJGVKGoiiriwYHJS&#10;EqkqytejvqyQrsYa+dxhMQSZ8h1DTA12MdjbQntzFQYnW4K515/Nxakq1mURNpYEcXYon9P9+Ww2&#10;ZVMjjLymyI++BHvaYoxZ8TPntMj1q33pHJrK4GxLAid784kXFfDLpUne3u1jstJD11k5OpTDWWEx&#10;l4XBnB9L5eJIEqd6VbJMuC4L8OOVfv5+Ni4XaZR5YYBq01G11Xt0qJc7MoEPNHlzsT+a1khjxgWM&#10;i0K3kxmwm8mqWBozvKgvCMbfxRgfkfFBsvh89hiS7GlDqI8tqYWxLAw1cfvsHAeW+nRyhEqwcrTZ&#10;ItLIVcAzkIUmVw52C0jXWTJVvIfJImsWSx051emnw+LOTkTTLo81ZhhRGWVAZ+Yu6kINBLgDuDcd&#10;KwYqn7cH0/l2M5eL+6K5dDiFfeViGGcjYD2DfzaSeLscyqEmSx4JKC7XuDAtymCz2IrzYhyu1Vmz&#10;WWXMeqc79Vm7qc0VAxOyk/ogExqCjVnNcOdkoy9rrQE6WWupLpKWshgiwp2wlPOtmsu47N6Ol8hw&#10;1TS7TWUx16SRluROR206JRWJOLubkySKJyjEHRc3a5ycrLCyNtNDAb6RvN/bx01AT8DSzhIHJ3nO&#10;wRRrGwuSk8Nx89pNg7Cw1uxdHOlw4+y+OB6cKOXa4SL2T0Tx8n4rV04V8ORWA6c3BawO5/Pr+Ub+&#10;VI3NL3by6GAhq40houYmOd2TqXuoHhkuZKUjh82hKhLFQEV4biE5wZbYZEeKK2PpbikkPc1LH3tA&#10;kA0BIW7YOttjbGOLodlWrTq3GGzFysyaHQJAZmZmwrjNcDbfhauwfcW6g7w8NBs3FUBXrF0Bubpv&#10;LqCuhtl/7pv//VsNUzkPZqYK8Hdol463mxPuDvKZzlZ4OpoT6GmnoyJUdmNcmDdRQa4kRHiTEuOv&#10;h7ONcvvYaNBX5ZodTa3ZI+fc0noPy+32Wrn9eL0R7gs7/7SBKpn84WoTv93p5Lfbbfz+qFcUlbD4&#10;V1O8WsnmTn8sn9eruNEdyYu9WTKn6ng/lsbTJl/+nEkQZl/ML7OpwqSj+TCdoGvn/LNUwM0KDx43&#10;hfBU1s91Of+qteGJxkg2RXWfaRK23xDJenmo3v9aqwoRwuJNd2oQbqJE1HlScfhqo1kBvTKYSvE4&#10;2FhjsmsbtqIOPeR6qHMzOxyqm7S8EnJ3R5T6ma4YDolRWS3wlPlrz2aRsy6VfLrSWQxYCA96wjhV&#10;7sm6qNRHA6lyTEGiOgJYE0Z/tDCYwSQX3at5vj6EwnRnblya4xflpvmsNlz/kvGHDAX4/9W4RzUG&#10;EfBX0TmK/b8/I4xfbn8RY/D+ojD8C3J7CdVQhDfn4fklbq0J8//xAT+8FJXwx8/cuHqBixfOcO7s&#10;aS6eO86Fk+v89eMbPr64xZOLp1ka6mNuZICTRzY4dnidhb1TAu6LHNu/wunD+3lw7Sz3Lp4URi7g&#10;2tVFfUmRAH0CFSWF9DTXMdWQz/0jM7y4fJiXD67z4J4cw6lVDs6MMtbTzOLkACUC4HFCKtRma31p&#10;Dn3C6GdHuhnva2e0r02XWhhpKZXz8JKza9M0lucRLWBflpdNRYHak8ykuriAnpZGnbGrDIFSnCrT&#10;Njo4QMfypybEYPD6uuoB28jFUw10jkdSnmPPmfkmXT3x7FwXbZ1ZzE+KVWpOJ9HPgLkYex49HONM&#10;SxQjHQKM+xsEDG1pTrIX63mQO9da+e72CGtTmRyfKaAkyoz+Yh/urjXzbLNDWMoAP58TFjiZy+Pl&#10;Ci6MxbPc48l4RyBxgYbC8JzozYnm1FApGxPVFFZHsFOYuttWA+KjXPB23EKcszGZQU6kyt8qwUBt&#10;1qkiV2EBKu3bgQJhtWHCBMvctxNjZkCiz05ifU0oifeiNNyEQm8DhpPtmU724EBtCiMiKefL/BjL&#10;dRRQ9uDaSAwTJXuYa/fk8kopz862iKxr5O2NNq4vZQorcudIrTOXWl05XGzGXNIORpO2MpC1nblG&#10;ay7ti+Cb+SgxhHaslIsaEfZfl23EsiiDI+NpnOiJ47IA+DNRLE/G8hgq8hT5J6AvLCdHzmNMgBXW&#10;wspjXLaxUJXAfF4wbcmu9AgbaxEZ3lSUTENFtki0bNLSogjycyLE15bMBH/iQxxIiHLSJa1z0iKI&#10;DvXEzd5M2O5O3TDeRoyjArCY8GBSk2KJjoogLDSQyKgQfHxdsbA0x9nDRRa3gKvlHsytdlCVHkZn&#10;vh9VWZb0lXnoiJn+HD8d3XFBJPuDQ+U8utLCvZttrOyNYa7Xn+Pzyfz8fJzham9WelM5NFLMaHUU&#10;HbkB9JZGEuNhSJSHERVxoqqqVaOdSFJjPYiLcdddo/y9TNljuhUPL3uMxFArY20iQ1e1FEa/3XCX&#10;bmG3S9ioqampLklsb2GqQd7N0Q5vD2dtwL6WRFZD3Vds3nKPuQZk5fb53+fVcwrs1H3F8I137SQy&#10;JJCIQG8ihd37OQngqybpZjt0hFa4n6t2K0X6u5IY7quTaRyFdDjKOXQUw+PmbIOvlQPG5mbYWNkK&#10;OB3j+wNpQk5b9QYsH4W5vpvh9wc9vD5XLphUzD+XGvjrfK2w9x54IuD/coDXp0r46VIjH05W8fFY&#10;uc68vTEays9H8kDAVkXnfCPr6Kf5DF4NhfNQgPV+azhXa0Ut1gay0RQqRCtZGH4yZ2pkXVfHCNiH&#10;s78xgemiIIbjbDjUkEFLcgj2sm5MjXZjYmjEVqOtOtLJRNSUMn4q61htSNuL8VKRO65ynmeEvd+a&#10;jOVGSxwnq/3Zl2PFcQH8w0WuXG3w4WyTqEIxTvf7ornZJopFFMc75RWQ1xwt8eaUsPtjqiWpqJCe&#10;WEPWUj2YzPdkX3cUN27O8s2zwwLetwXQFUtXrf4U2KtblVwloI4yBMqnL6CvwjN1mKYyBsLm1etU&#10;56d/Xsr/c7p2zp+vbvD364dC3L/hzf3rPL5xhR/evOLCsaPCiiepE7A+e2RBjMcbFqc6dWx7S0Mp&#10;4wK+AwMddPe0MDHRx/hwB1Nj3RxZWeLQ/F75rJtcPbbOjbMnOXd0g8WZESaHuhhoq6E+M0SO5XfW&#10;RjoZbqujr7VOb8BuLE1z8cgBLh87qI/l6Y0LPLxxnqd3LnNwYZLlmWG9tzDS26o3hRfHZM788BTV&#10;rKlcDER7Ux0NZVlUFSh3UjLVhanataQ2elUET2l2IiX5mSTFhuPr5iDK1AOD+zMlHG8L4Z/3izSW&#10;WnNrbzlH+ioYn6pnrDyZmel6Dk43CmPP5kR3MZuV0bx4PsOpsWSuyAL//ZsN/v5V5M2nE/z1egmZ&#10;0fxwpp9PR/p4tNbA4a4wDgrTmMl35fpIDjf7snk/X458AE8WWpir9GG9LVK+25eddgbYWu3Gc48w&#10;ahcHIo3NsNixBR9LM8JVdyK5n+Nuz6z8oE6xWKWR3sQ42GIiYL9TRkKwN5mhtozVpdCU58t4SRit&#10;uYYM1O4hLcKAghRjuuoiRB4l6Vrwx3sCuTYUwOuVdO5ORLJWYc14ihnHG8MYTrfiz9uTzIzFMCbq&#10;49xgPO/XqgSsw7gvsvuOsKnzwnY3BsVoNKnu/XWiCjK4ORrN7e4gTuXuYjTRgKlKU+YrHVirDmQs&#10;0Z72GCv6BdwnS4NpjbGjOd4dX5GtVjYG2LsYYWUrALR9hwYcxaSyPNyEAVWIIkmmINGFClEn9QnR&#10;OhuvOi9NwDebupwEWiszqStNITrEiWAfK/w89uDhZIyV4VasjbYR4ulMblKMsKZYStLjxbBEkpUc&#10;jY+3J75+ngQG+eLl64aNvTm2DpbYOlljZLaL9rpKShLCWR2oY3WshiOrzUwOZtHXGU95sRvtVb70&#10;VPkIsPuy1BGpN9XXhOkdFomvau3MC9DU5/sSH2RMQZoz1SVRRIVZkxDjLMbIln5h+pXF0dRVZxAb&#10;44WHqzmh4Z7CiP9LnDLayU7DHVhZWemNUEO10Sxgb2SsmpEI41SM3Hy3Zuaqw5QCcQcHmSuutjg5&#10;2mr2vkcAXg1rAfn/L6P/3/tfx1dVoKJ7gv28dEy0CsuNCfIk1NuJ2GAvUZHORAa461omivVHB3uQ&#10;FOWva86oPQUVvrhHjsdblSiws8BKjBJ/rMHNTt6uZvBhNouHQ3H8NS+s7Ww7nBHWL+qYJzIe9/NB&#10;tXn8YYlPN2p5faGMx2IMbh7P4dPNJmGts/K6fnSDmDvdfDubwfsZAfuxOO53BnG7LYhzdf6cbAhE&#10;9bA925nAmZ5UWecpnGtI4nRdhrDpeLlmkeyVNaIKqC1WpVAW5omNkCsVvrptl6E+z4rdqxLRKkzV&#10;28tVx+CrfYov4ZomNJX5cFUVRGtL1hE5y0IIlsr9dG2do3V+nBDAv9AcykVh8ifE+B8v9+auqI3b&#10;LYmcqI9ludCJkzm2bFQ4cbbcl7lqAfs0N64clXOigfsfDZZfQikFqP/8umkr4K5CLVWy1d8C+qp+&#10;jnpO1bdXyVcq7v43Gb/La1R7QX7h3eWj3DyxrKNtrp7YELCe5/MbMQi/f+bfnz7Ke37mn5++lc/9&#10;nh9fi5H5QRmNX/jl3TMxPLe5f+Mcp4+s6miYydEuDfgzwz0cXd3HpxdPuXb8CPcun+fg0gyzoz10&#10;15VxbGWMv97L8X14xJPLmwx3NTLe20JrdaEuidDbXMVEX6tm+v2tNXTWlwmAp9PVUE5tcRalOen0&#10;ipFory1kabRJl2ZYHm7F1tCApalBumryqStIpqeukPzEEB3ZU5EVy2RvPXtHWvUx9nXVU19dQGtj&#10;GQYfPy3w43f7RJpUUJdowXKWD7NZIXJA4dQm2jBYJ+xO2O/0SAYf3x8RA3uabx9Pc60nmRP9SWKR&#10;3egNNaLbfxs90cbsl0VfGiAMOs2GAZFxZxfzOb9axJHZNA7LmOoMZLzTh4FmPzoT7XTmXKx8j4fP&#10;bjzsTHHfYYu3iQPe9vYCVHbsMtgmciRRFqsJRrsMcHUxFEu1mwgfY9JijXXz9YBQCyyFyecnOVEY&#10;vYNkNwNSVBSPkwFd5f7sbY7j07muL6Ftj7rYrLKjo9CefFEso7W+HBbwnuvzYLR1D93VRjw4XkRH&#10;tiET1c7Mxe7kVKUHJwX0F/LMWM+31FX9nneH8XI+RftcF/NtGUgwYlU+6/ZEhhi5UDbGgrjYGsWx&#10;Wn9Gcl3IjzYXUDAkxtOKTAGALNs9RAob9PFzwFPAwtByt15ganNst+qWtNMY0+1GOJuYUhQWxFxL&#10;MYd7yjg0VKMLRhWnR1OWKiMlgkq5rzafKtMjSYv3p6wgSRdTqq1Ucb4VejMpJTqI2BAB3nAf3aRb&#10;JWYkRgXocFPlzlHg5ChgZWsnxxUTjKXtLlzFcDgH7SZYtbUUlTEvqqutIYGJ/jyRnIkyYVNEdhbq&#10;omkH91ZwYKqYgdYIhmS+dOa60i+LvK00XOc+qBLQCRHOtLWmMzBcRlqmH97eJtTWppKeEkiAl40Y&#10;KRvN5LfvNmCH+S62GG7R7fb2yLCzs9HuBQshA94+LsTEhmIlc8Je1IpqRG4lQGQlYK+Yu729BY6O&#10;lrpevYWF2f+BvaWlhb6vHvsK/F+HekyNr6Cv3D0K9FVphRBfdwLcHQgTkI+Wc6eYfZww+iBvR/zd&#10;bQjwUG09XXSV0SBvV91BSzFidU7dLKywcLLSKkQ3N7ndzY8nyrktxOHmYCyXxmN0+PG3B/J16QzO&#10;CfDf6OLlXBp/nm3QZRd4NiHvnYPnk/DNsrxOPueyqIQLAvgqH0NA/u10moiCEC42uMtDgToy52JX&#10;FLdH07jWkcDDkXyON8Wy2BjNSmUMS8mB7K9JZLoknKE0b8YLY/Sm/x5R0ops7Nxt/KV6qJxzNRTg&#10;q/NpI9fC39sDT1cnPFycaakI4mCNm3bHXGgJZ13m+2kxLle7UrnSF8+ZtnDON4dxrFKUXo4dh0Qd&#10;PhrL5lC+D6PpblysT2ChzJWVZHMWMwQz0hx4o5TP55sa5H94eID3N4Vx/3hV/hZW/5ti8gL+fwiY&#10;qybfr45+2YRV1S7fy/jurAC4ALx+XkD7uZDRZ2f55tIaH28eg1/fiVp4x4X1ZU6uLvDNw9u8uH2Z&#10;d49u8dNbMSK/KQWhDIxqGP4T769f49WlCxyfm2Gup4ONyQlOLS+yOTvD2YP7td9dMfYTaytiQBZk&#10;/tfrePjFyX5dR+fKkX08vXqM3to82spU6YQG9o0NsTA+zNxIn/b79zRVCqCX0FxZQHtNGa1VJZqc&#10;larEq2Jh8wUZYhAatIuaP96xMNBEb32JEKhY2qry6K4v1gliK1N9HF2a5MzGPvncSV09MzsxVMhd&#10;mChQb11J0+Dfp5N8e2uUm+d6yQrYzrV9dWI0F/nt1+M8fz7BRHcIH451iqG9yb9XZ+hMsqQyfheb&#10;c9kcXa9gajGHWzd6qKl0oaTAgQQPA/oqAmVOFnN1bwEnuwUAsh2oj7OnOtqFLAG8slA34myMRWaY&#10;E+lpLIqimusHxwkUANhpbYCl4za8zQ0wMjKQReSAn8t2MpKdSXLfRrLXDubrhXVnOXOkwZXbY4E8&#10;3ZfGu0PFPNgbz+WBAPZNhZBfYcb7u6PcafbnUb0Tp8rMOdPrR1GxJdmFJhzYKBDGXsAP64VyrOHc&#10;GBYZWm8vzD2ApwsRnO715MbeBB5frxGg8+bYchzHF+NYHw5ks8+f80Nh7G1xolM+q0MMQW+OJSN5&#10;9owWO7PcGsRMvSttNZ60FLtSmOVAQYk/USlOWFrtwDXAARsnc4KFISqZZe9mh4HxNh2v7e7khoWx&#10;JVsE7I13CJuVhbdLDF2BsK+OGH8mG3JIDLSiIj2U2qxocrMi5dwEUJYfQ3VxAp2qjkZqDNkRgWSG&#10;+essu8hAF1mgVgT5y3kXFurlYI6L1S6crHbqNHkVO+7h6oCvjzth4UF09TRS11RIckYQaRnBOmkj&#10;OzWS4GA53iB7CjLDhL1k01ObQVdtjs5h6GiQydyRx/y4MJalOiYWK1lbrhf2ki2StJDq8jgS493I&#10;zg8hMkk+J9YDO0cjTCy2YChsxdlBgaRqLWiKtTBzBwFOY1sx5FYCzip7VQxigCiQhLhA4mMD5LOC&#10;sLMRQHYUQBWG7+xij52oPQcHO1yE3bu52+PkbKcBXgG6jY287j9Q/wryX8H9fwH/61CPK7+/yi71&#10;cnX80vfW3FDA3l3H20cEehKmGL8YAeXmCfMVwA/xJjTA60tmqsUXY+RqIyrDTQyZfCZvRoRzBHBR&#10;5tvLxTzeH6uD+0O83J+rM24fTcbyfl8W9/oj+XxYVPBlISm3h7nbE8u3I5m6FMXb8SxeT+by/kCx&#10;7o3Abwe43BnAtbYArrf58mgoUic53e2N4+lMLjcGk3g7U8q5mkgOl4ewWZvAUkEUfeHO1IvC6s30&#10;pzvZi5HCODLFkJltU9fDkC07vtQfUuWkVfaxirlXKkrtbaihVIDqDFapSmz3RXGkMJSFTDvW6kOY&#10;LfFjMddTs31VbvxQqRfHKnw4XObJoUp/TrREi5J2pSjAlKGmRM7lhzKUbkNbohnf/HCKb78X0P5L&#10;bc6+lt93Q4ycALrqP/urDJUwpTZh1VDx9agh4K7VgArPVO4eVRZZmLq+L7ef7vPq/Cp/vLzOry/l&#10;tR9fCW4+5/Wdq8wNdbFvpJv3j6/x+7tH8vp/eXfvDO/unpf7v/P6/n3BxjOc3Ngv7LyZ0Z52Ual5&#10;rOybpqO5ls6mKlqFyXfJ/faGKo4eWODVI1EYf33k/tl1sRmvhNE3kxEbTlpkIHmJsmaT4ijNzhSl&#10;GERxVjJNlUXCxnvpbamluiibqsIsUet5ZCVG6Q3Z7LQErSSnemu4eHCKA+OdOqGro65Uh4O21xZT&#10;XypKX+53NZULsEdpV6NyMzYWp+lCbireXzVdMfjxSCPLlUFECSMe7oljOMGZYc9dTESac2ckh2sz&#10;hZyqDqO9zIHVvUksjyRwqjuOCxN5PJio4FRbBht5vqw0xNAnkyfX1pDUYFuagp2J8TckxMUCX3tj&#10;3O124u1iTESQDXUVcQx0ZzNUEEpW0C6RHZm8vjdLS6ol8+2BzPSGUNfhTHyhBaGuBlRm21CYZ01v&#10;uhOTqbbMZzuynGohDKeCB1P23Gy2kcUQzC8jgcKQqvjnVDkvzpZSmWRAd3s4xVXuNDe7M9HpIuzb&#10;hjeLsTxfSuHlyWT+uJnImxMhPD4SwvFxa14fzuXjKdVcIp9XRwq4PZvCYMwWjpe5a5/ooWofxuV4&#10;OlJMmR6IoK8hmOp8YdzJ9pTG2DKYE0RjvAudOT4kepvLyfckPcKV/IgAIoQtmpjuwsTKGFt7KwI9&#10;3Un0C8DH2w0T8504CCs1NtmOgbCpXbYCVAJ0bt4uuHvbUhgVRG9hmgB6Ko0CntUpQVSJ5c4IdSct&#10;zI1BUQCZcV6UZoTrQm01BQkMtpYz1FVOqL89fv6OwpZ34eNlJ4opgoL0CNIT/DSrDg/w0CUE/L3c&#10;CA3x14DpKKzU0cUSHzs7LA22EuLoSnpMAolpSSSkxhMeG0xsciTO7pYkxfjhb7ubwkhfYXxZcm3L&#10;mZ5skNs89s3Uk5TgTXSMFz7+NvgH2mBuuxPjPbvYbbxTqwonVwFmAfY9AvAqXv1ropLx7h34+HoI&#10;wGwnKV5+a1qUrvrn7miGtdlWXOyMcXU0x9PNHltbazmndv8H+B6ejnLroAFfgffX2/8/cFdDPf91&#10;qL/1xqUAvoe7qygcH935SRlnTwdL3B326KgdlQ6v0tijVOnecD+d8KIA304YvlIdCvDtzS3ZLe9R&#10;9frv7E/m3VImV6Zjeb1Wxq+3Bvn+XAO/Xm7huQA+19u5OZuoa+u8PyvG4Jt9fDxUyUlRw2fbQmSE&#10;cbozlEsDogr2ZfJ+s4gfT5dyazSK1zNpfFjM4o/DZXyczeJRTzz3exN1RNSVgQxOtSZxtj6RJSEK&#10;dUI4quI8ZX6a0pzsw3xNCr25cSR4OmO+Yydbt+1gx66dGtRVzwBtALYY4OLipP35ugTFzl1Y7bEk&#10;J9mKlRon5hLsWRLCs1Dhx1iBDzPprrJO7DhcF6rDs881hbNR4smGKPKNxighjkKEYhypjXJjuCyE&#10;hdIIHn8+zZ+/qQzZHwQwH/PXpzP8+/Sg4L6w+HcnhXRfBhV5oxqQf1YbuSrGXu6rGva/KOav4vJV&#10;5q0CfAX2b+Hvb1jrr2FxoJ7ZvnpWx/q4dWaTDy/FCDy8wYt7V7lweIlDM33ytc+4JcCoSiOoTNfu&#10;2iqmxodoa66hv7tBsKSayfFu+vubqajIoX+wRYdUjg93MdTfwfzeMUa6W6iU9z+4rDpu/cKZpWEh&#10;PO10tTZxYn1Vl2SYHuyQ9ZdEYmQYabFh5KfFExngSWpMKJV5WZRkpmoloOrrl+Rnf3ErCuDPj7Qw&#10;213F6ZUJncWrlHtnQzkl2Um0iUJQo6QgVSdhFWUmaAWgirKlqlILsSEUCRE06Eqx5U5/Ou1Ftiwd&#10;KOT+tQ4un2hnciSKqhQfcgS0TwiQP1ov47t1YQrTGdwcS2NzIofKNA+SgnfIQt9JW5GvfIkPbjIx&#10;wmXRJDtaUB/jQXGEAFKgAyF2Wwm0NCBC2GWsxQ6qwx3ZKEvkwYYw6CY/8gIN2NvgJtbSiNYMA8Yr&#10;BTwb9vD2ege3RAKX1FpxYi6Xi9PJXFrOYKHKRtdSfzsZyZvpOF6OhXG/3YWHQz582swTAC+Q9xVz&#10;bjaJjf5grghwP9ssY67Ei7FgA04kmXMsyphBPwMmYixYzvViJsWR+Rwbzjd68nw0gAMZxhxrDmat&#10;KZCpGi8OjSSzLsZuINeV3jRXBtI9qUnxoDwvUMDQjfQQZ9KCXXTYZ1FWOKlx3qKa/HEw2SlAYsQu&#10;8+14CYCmh0cQ7eGDn6UdJjt3Y2ZhKoAsCzAunNAwP81OvQPdCYoLIijAhXS5WH7CxH1crWmUCTBW&#10;lU9fURp5MQGUxwSS4udAiUj0GmFuk0MNZCZ7U1MWx6CAfVt1Kk3VmVhabMPDww7HPWJERF2pRhaV&#10;OTEUioEI85Pjjo/EVkW6CGg6OliLsTHUMe3WTtbClIU5O1vhJccSIBNP+alD3NzwsrAlLiOBaJlI&#10;yfmp2CjjEe5PhLczY23l2vh0tuRhZb1db/6aWO/AyccRTzEwCtx3mxhpkN5lvJudJruxcXUSIyPf&#10;5+4gxs9GAN2OhNgIwkN8hWlbagVgb20ov8OI8DAnURrxpEYH4u/jqn339lZ22Ml7XIXtOzvZ4uru&#10;JIbEQteGUVEy6r4a5oqBK7eLpbkOnVTPqftfn1dDXROVgOTrIcw9LIBwYfDKfx8TLIZLzkWIrzNh&#10;/q5iBOSceNrrtPUIuWb6WKwtxQDZivIwxt7MFlNRIrYuXnwj4M7LGf5RlUTfLvH7lT7eXK7j3oFM&#10;zo9F8P5UHW9m0/jjbCtc6tVx+H9e7+Lz+SZeHCnnw9U2np+o4dvjdXx3RIBd9QV+NcCfJ6t5MRGv&#10;i9t9nBGD0eXPw/ZoNnNFTYjyujFcxOGmVEbS/Cm02UVNeCARYszTo10FcN1ZqEmnNNSDSDcnvRem&#10;av0bm5jpaChDoy91ilTjF2X89ogxtBW1ZGqiQl2N6Kh259mGCsss50JNDBtdSRzpzeZYVSyb9eGc&#10;bIgSZRHEvlRHZuOFxYfspj7ekpZQa+K8t1EVYUuCkwHf/3Wd71WEzS8KsF/K7UVh9ALkv17gz5dr&#10;QuA3eX2qjz/vrnBvtZlvTo3y8uiArnKp3TbfiDF4Lu9XyVXPxDi8kMd+eaV7wT46t6nj2mdHhrh+&#10;/gznjx/l8OoSd6+dY31hgjOHF0VBfMud8+tcPLSP394+FfD/JILhA88fX+fWlSMsz/cwP9XCcFsp&#10;9eXCwGvyae0ol8enGBruY35hL13dzdRUCNkRo7A+08Pfz2+y2FlDV2OTGIoZxgaG2DfaqaNyBtob&#10;dDRNe0MFQ/K+pupixgc6tEuopbKYkc5mIZRdOgKnuqqM+spspntKtQE5ONGuk6tq8uM1u1fZvWvz&#10;Y8yP9chv7NJDuXIby3PJS00QoxwnBiZBSEkABsUp1hyvEnZb48sPJxr57XI3310c5sghYYa+VuR6&#10;WTDgbc29uSreLFXx4FQtp2Vy1ZcI606zpCDBjmkxGKtLzZRUxGNtbKYzVlWIZJK3pa4HXy2STTX8&#10;3dclrL7IksVqc070ejCfb8FQhAldCeaUxhuRGGpARZABvdHb2J/lrFO119KNmcneyv52ByYrzOjO&#10;28ZUswNDdZbcPJzJRKsj3eV7uLgvlTurWdwaj5Tf4qjZzp2+ENZb3DnS6adLNbzcKOfbUxUyQdO4&#10;vhSu48ovToez0hPI45OtlERuY7kvhkOjsRybjaelyIWG9N2051rRkmFJf5EbZekelKR5C9CokCdH&#10;kqP9cHQ2x9fPjeiwIGJ8fLA22kV+egqZKQn4hfriqLJ4hbmqMEgzAS4DQwN2qGbRZobYOO3B3MEM&#10;twB3HATo1QahqsKoWKu3AGeAv5euRa7Yd1iwH3t2GlCaGEFneTZ5CcHkxPuLVPSgqTiBiswwypMC&#10;dbmIkgQPyhL9KEkNIF7Ulqqap3zOXzYfPajKS6JVJlF2UjC2Ztt05UNnG3NCfDzx9XImUMDLSUBB&#10;qYPkGE/tkikSFhaVG4hPnBtW3nvY7WSEn58T4ZFivALEaGTFkJOfQlFRBl5eDoRG+JKWEYuXGDO/&#10;8BBM7S0xE+ZrLITA0tZOt/5T+xaevj5YCEN3FsXj4uYs58tBGz11HuxFCVjs2ipGL5ry3ByCHe3J&#10;T0wg1teX7MhQLVsdRA0p/72jo7zXUQyKmwxh+J6inBTzV757tQeggFgBvAL0rwZA3f7v/f81AMam&#10;u+Vz3ImJCNW+fMXytXvH2Z7QIF9CAn2+qCNf5dP31zH6gX7u2NsL2FtYaJ+3k7Uzu8XI2jm6cXw0&#10;jbtTmTydz9fr7N8L3bxdzOWHlVz+OVYGt7r541abEFXls5/g5wcd3F5O5sVqNt8fLObBWAK/nKgW&#10;ZdDOb0/a+fNZizDebrjZwU/rJXwaT+aZsP9HXcFcqvVlIsKYAxUBnK6IYW+yP/WBjlQIicuK8CHS&#10;3ZqesgzGazLJ8bXUVV197Sx0s3Vd3nnbdrZuF6VpuFv78lVmrZXaAzE1+RKxY22OsxCDUwvFrLZ6&#10;MJ7jxVpFKPvrwujP9tQJXb0Z1kxnObFc4sNJVXW3IZK9+d4caI5jpj6W1eJo+quiBeBVzLvynX8j&#10;IHtLmLyKyFHRNsLU/1a+fAHgnxSgH+LfR6tfQjAV4391jH/eHpH3CLj/+QBVS+eXR8f559VF+YgN&#10;RlvLOCiMWm1ubh5Y1JUoFyZHmOzv5eKJTb2xOjXSxq8fnnP79EFmOmpZm+xnc3GKyYFuGivLmG6q&#10;4/bGCt/fusjbi8foL06nJz9T8GaaZ6fWWRrupCg9UUC6nNH2FmqzkqnKjuDUcj+9xUmUxAUz2qsU&#10;QBcjA+0sTPTo/TPlrslPS6SjvkK7dTLiI0QhBmlXTn1ZvoB0DK01pTRVVlEo8141Nrl1epm57mJm&#10;OiuoKSmUtR/OzEinrsFfXy4EvDCN1NggSnOTyEuL1vfVd6gAj8aKfLkfi0GVuznjPhbaz/ZqrZB3&#10;6yIHVwq4uFlMrjDUCEdLki12MZkSxGi0Oxfas/n53BRv781zYrGWvuQgeb8bUdsNhFXtJCfXj46G&#10;aFqK3emr8qAr21S34Fuq8uJgtRfnu8K5vy+GV2dL5MQHCnBu06+tSrCmToxHW4EnLWpzRybId/uK&#10;eLIWy/2FAL4XgP7tYCK/rcagG2DfreWvu5W8WEuVCbLAk6v1HF6O48WtGpkQM/z7qo3vbxfz/dEM&#10;ro0H8HQllalCEzEyphwot+FMsyuXOz2EwVtyoNGFoSwL2mIN6Uu1ZLrUja48O3pKw8gTUI/2NCFZ&#10;FEl0gA0x/m7ab6skfYhIecXyAuRvVWBL+XlVMo63ux1mxlv1HoS52W4d7qd9wrJYjHdtx0bYo7u9&#10;DbEh/mSmCcMW1uzv447qi+robouLMG4rAVtDs+3ah21kvBM3D2c8PF10bXbVVFqx9NK8OBrqMnVU&#10;ToKAeklKqIB+CDV5IZSm+1Kc4kttbiyJIS56kzdPDIVSC6qinpeTyhJVGaImuspeVlK4rtehXBRq&#10;MzfQ1wk/Hwe87czoqytkoruCogx/mTSiaipiyc4OJkkYY2dfOWl54USn+Auou+DhY4un2jMQJlxQ&#10;VURSejIhkTHsVt2hnBzFwDlg52AvhkJAJyKM6KhQggQ404SJRIQGaJ+58tXbWewUw+RGc3EkRck+&#10;JIeJQYlS0THuBHoL2Pp4EeBmq0MiVW6BvaMd1vYOODs66f0IL1EJbsLwle9eGQPl6lHg/xX41eN6&#10;I/c/wFdA/3Wov5UKUMogICQYZ6U8HOR9e0x0fR1nJzthu2JcREX4eNgTIsY6XH5vjJw7dxdb/X1K&#10;aaj3WFnYiUG3l8+14NaxPn66MsTb/aU69PfHjSo+rZbKfBYAP1IohCpJ15Z5Pp/G32eFyS8l8nEp&#10;mZ8O5vJsLpl3h4r45V6/AN803x2t5O1cOk8nw7ghCvb3A6W8ag7laUUYd9ujONLmz8nxOE40hIk6&#10;jaA23Z/qxCDKwz2IdbeSOW1LgSjISA9zvK22Eelpw+xgB+a7dwm47xDA38mWrSqxbfd/LSG34ubq&#10;jLOdGGY7Od9W5rpA3ZnZQhZa/Pjm+pIQqU7OdaezUp/AVF24qOsilsuDGUpzZKbIh54kG5pknc8X&#10;BjNWHExvaTCTTUkCpgf4XdW8+V4lUgmYfxLAV+0IPwjI85Yfrs/y14P98vwF/nm8yh/3lvnn0QH+&#10;vC/3L83C7YPw8Ji8XozDL2Io3twQQznIjUMrPLx1idtXznB4ZS9XTh/WG6Uqpr67oYre5nIWhYn/&#10;+/k1g/WlLPS1Up2boqNlRuVc9Pe36miZoY56zqwvyVjk9YvrohKOcPn4fk7sn+DygWlWR3o5vTrP&#10;reOH+PnhBX64d4LDU62cWBpiYbiHPvm8bFl/0RHu2u2iInX2jffRXFHEUGcDE/1tzMvfqvBZc1Wx&#10;ZuPZSdE6yMJpj6XOf1Bh1SJDuLw+SFlqMFEhIYKdymjEioHI1eu2ID2O3JRo7eJRDdTV9zSUF1Am&#10;vylP7eslR2AQY2dKrVjqGQGHpzNlPBjJ5PJILktLeeyw2IqF6XYcTLdQ7GxJra891TEOxDgaMNIe&#10;S3HwDkozzQSw7Vnvi2Ch2oUjDR6sV+7hXKMjJyptOVjhyUS6HQMxprQHGDATt51DebtFusaIGkum&#10;u8KctfFQsVqudFeZ0VW4i+PDPhxvceN8mx2fh33550AsV4cc4EQez6aTWKmTCVRqylS2AXvjDHQG&#10;36OGUF1+94yw8kuFjtyucOVenQffHc7lyng0fXKcJ4YF9Os96M+344AYn6sdYczX+NCSbk+lyM3q&#10;RAfaM3xoSHShKtmZ1CCZ4JYGwuBMiAmxJy7CSWdTKp9tSnSInMg07RO32bNTmM927XJQJXNVOV1V&#10;SVHVWvETlhkVHSYgYo6JKmdgaYaZlQmx8SHEyYJLjAsVax+jW8kpn7atnOeItEhs3W0ElEz1wgoR&#10;KeYb4KmjaVTVQldHYfweTrrCXlt9jlxkmQB+DmTGBpIT48NoWz5j7QX0yXMNpclyjSK1C8fT3gQ7&#10;OU5f7R6yxUt+i3JHKPafK8aioTxNQNWHDDkuNTmcxaioTeYEMRi9NRksDJbTWp1Ad2subS355BVE&#10;M9BdSnODkp0Z1NfmkSSqIz4xmPBwb83OrayMMDLcpiNnVFXL4GBPMZaelIjCKMlJpDBThYqKMUoK&#10;I8LLnmDXPfp+flwIzflpVMVF0SaMKk+USYSrHZ62hng6GWpXVGV2AsHyG+zshOELuO4RkHVzcdVu&#10;mGA5X/4BcgwC8A7CuFWWqN1/gK/AXvv8ZXwFeWtbMQz/3VdDAb4a7p5u+nNixTD5eIoxUQlHYnxd&#10;BeyV+lJF1FSNHVVD50v5BSvc3Fw04Lu7OekWiLZ2YuTMDPh4Z4NvjzfwYDRK+92fzGTxqjeOn2Yz&#10;Qblx7o5wvjOE53vTEdnNp8kouFHDL+vy/INePhzK581qgqjXFDhfyV9XRBUI0eH6KFeFSV+t85d1&#10;E8KtkXSeDWVwoyqIU9WRjCUHaJdNcpATQT7mxEarjGEXYsVQ+druIkCMv7/jHirSYzXD/wr423cY&#10;aX/+1wbvXqJ2vJ0dZXyZfyq2uzfXRYfiqnpVqg/DxY48DjVmiXKI48GBVk5OVtKf5sVmRSL704M5&#10;3JhJbYEfx/fW8Z0wdM3uVbjlP8qVIyxf1b358z7vry0Li24W8BYmr5qL/36Hz9f38fRQD+9Oj/1f&#10;Q5NvL6zw7NgU/zw9yctTU5zf28g/z87w/vw+7p1Y5fbRJR6e22BzdojTK1McXd7L3FAPyxMDzAw0&#10;8ce3Dzm2PMH+qX6GWqqJknOiasqr+vSDAvQHFqY4tLpPZ65+fP2MBxfPcXlzk5NL88Luu1mb/pIt&#10;WyBKtqU6izP7R1jorcHX2pBQOUfOstZVfXoF5tcvnODBzfOcEMMxJWz/6ol1Pr97xu2LJ1ieHtLh&#10;miruXu0LjPW3MzEo6iEjTefMlGTHcHShkxNzXdRkRxMv6yI1LoL8jDhiQr3JTYvRLs6MxHB9X92q&#10;Nodqb8DN1pQgWVuqIYqBSrYJNjei1MWc5fxw9ub40VPgTUykOVt2GeiKka4W24hwN6E2M4CNnmyu&#10;ztfSHW/F+fZo7g4EMJW/jZGS7TxbSebqbAgfD+Tw/lQZz2Si3lnL4vS+WNoLdvDoaB7vNjJlXvvw&#10;fDGE98fj+OtesUz0Ut5tRvLd2UR+2Izi2yNRfJx04fygsyi7Dn6/lMeTy3ncmRH593iMT8/aZH50&#10;8P5WJZ/v1XD9ShFLh1JZPZLDQqsvvammdGQYcqrbj5M9Mewr92UkU1SE324K/c0pS3YlK9ySgjBr&#10;0sNl4bru1qWf06I9dQ3rtEhP4kI8SAwLwELOQXJUoI7AUHHXwaJm4sID5aQm6JZv5ia7tEvBUeRw&#10;grDnODEE6SmxwtzjSRHZFh4eqt0CajNQbRg6C/tUG5G+Xq6aiapYe1XPR7F7FdmhYuAzRZrFpUTg&#10;H+hGYkyY9mF7CsjssRR2L6zVWRadSiqqLs8jPzVad7hX4VcN5RnMqY2kgQb2jTQy01/DcEcZiaGu&#10;ug1gcrinSMUo7YdWYZoh3k6kJUVqlpAVE0x3ZT7Zcb7Ei2EvzYzVJSpiYv21QVHKoTjVm+bcCGK8&#10;LRlqKmZvdz2Tg3VUFSYIM8mmpiiN3ORw0uICiQ51140jIgId8XOzpKetSqshtUkcF+FFY2k6tdmx&#10;ZIS7E+crRtRTrke8PyXJwRTG+VMsRqM0I4J6OY9Fojj8LbZTGhdAZ3kiI1UihYui6ChPpiglHHsb&#10;E21MbZ2dxdB6CjCJ6hIw9hJj+8Wf/gXov4C8rQC+uq8iehywEcaqxlfA/6oIvm7eWgirDwn205ux&#10;isVH+HvoCB21ya2qZUYE+xIW+CU6RzVJUYbAxU2UjJ0txka72S3qw8DWCNcQCwG0+/x8t4c/rjRw&#10;cyFFgCiPYweT+fl1N/culXPrUh3fvprkw8Me+G5GQF9U7HKG3Fby/cFsfr0i4P56RjBRVdqs4p/z&#10;BXCzmZ/7onhQ7cM91ex8XzpPZvN5Wh+vXbWjcZ7016VQlhVChWoiIoQkWVRqrBhkfw87QoVYqCYa&#10;/q42BIlB27VVAF/GDuXW2bqDLQYytnwpmuYixk6VRlaA7yoGTpWRuLG/juZYI364f5z1unSm0wPp&#10;EeXXlxPMyaEKjg6UMpAWwHCSzK8obzpCRW0mucm5UP9+FrAXRv7TPQH1KwL2t/8LpTwO99b5eGxS&#10;DN0hDeyvjg3y4tgAH87N8uHMFP8+PiEq/iq/P7zGm7P7ebAxwuNDQ7w5t4+/3l7gt5fneHNhVWdz&#10;qwTSxqwoBqqEABVlUl+Zy60LR/j12T2+vXWWvpoCRtqqtX+9qSaPA3NjHJmf0AZClUKY6etmdXKM&#10;A9MTLE0OM9jWQEtlKWHe7kQG+glWBukOYBnxfjrC5/KhJYKE8LkKmfZ1sde9ZJMFnGOFtFQX5erS&#10;C9lJsaTHRVInTFzF4O+fHeXi8YO6xML0UDcL08OU5adTkZuuo25GW0s5vzbE/uE6cqIDiQv1IyrM&#10;VzN71cpQYVOqrGFVPTM6xEvfqv0l5WIMD/LRyYN+7o4YGG43wElArULkeG2UHfneBuQHbqcrP5C9&#10;nXkcnszg5GgCl/tDeT6TyIlODzZabbmwHC1sz5TpHk/2lpnwaS6OH09lcXtDAH4qjtU6N6ZSDTna&#10;5s61+RhWW+3440YD/57OhzOFwlDyYDMejiXC0VQ4V8hfZ+S5S6X8Is8/6HXjl5MlnGv3FpAfYLbW&#10;SthMJ9cGAmWSN/JqMoDfTqXwfD2Fb1dy2Z/vwmK+F2OlXkwV+dMRIMojxpJstx1E2hsQ5GFIcOAe&#10;AWSR3j72uqBYmJeNjq3eucUAcyMjvJ2c5XX2OolGLW5/L3ed5RsnDD1IAES1t1PscY+JIduFCale&#10;nw62e3Cyt9IuhLTkGIoLMinMSydCLogyBF+TeFRctwITG3m9l6eLsERHHQ6p3q/cOb4+8p1hQbh5&#10;2lFWV0iggHNouBdxkcLeheG7C4hYWwnjVLc2qkbMTmLD/MhKCNNgX5odryNvSjIE/AU4+5oL6ajN&#10;ZmmiQxhzEOnRvpQLwCo/39c2aKo0gJoYSRF+eNsaE+hoSnNxCq3F6brjfbEwhhRh+ykhrsy0lzAq&#10;7Ky/Nl1vBFcUCFiLaogPc5VJ5y637pqF1FVkUJwbS1tzEa1NhWI0rIiU51obS8W4iDEQ9h4c4CgM&#10;JJBwLytKksSQCLjXZMXo+wrsW4uSKYwPJExISLiXJR2VaXRVpFCVEUJ/Xjw96aG0i2FoEVWSGx+E&#10;i5O5VlCOrm4a8D3lGvkJMCkXmAJv5VNXLh1HR3sN8vb29pqBq1vlClLhnLb2YgTU0EZBmL+8Txlo&#10;db0iI4LlN/jrWjph/iqU1k0DvgJ6BfJqRIbIuVDZyvKdDgL6yi1kZyO3Avou8vkuewzgxwvwdgpe&#10;DsHTEb4R9v5eQPzdUjr/LBbz72wVv+2r4pdjLfDLJv/+tgi/rvPH7RGu96bw57FuTvUl8NNNAcJH&#10;YhBeyHg5we0uf651BfNkMo2Xk7lc60zkfEMMs42htOR4sa+3iN7CGFqivCiXcx/uYESwu6q0Goqf&#10;MHsvBwvsVP8AWQeqebtu7L7LiG3bd+oNXO3DF8C3EnWq1E2Ah6goYffOQk6uLJey2abKZVSyXBzB&#10;TIaAe3YQnUIOmqIc9EZxb7IvVaKQO1X4cIwjs9MVPHu2IYCv6tuocMrPMt4KAAvj/+kqvzxbk4eE&#10;6X97jk9XlvnpxgGxAwf55e5B3grgf3dxjh/vHv7i71fVLz+JwfhLFMKn26y2F7HcV8PR+RGWBruY&#10;bK+lszKHvoZivcmp9r5GOyt5du0YT86uUxTqS4XMy666IgY7a0iLCSDQyZrSpBgacpJpK81ltKVG&#10;j/G2OhYne+luLBd1XaDLD5fmZsm8cMHDcRcdNUmc2NdJdaqQkbISGstLdTVVFd1VXpRDU205mQmR&#10;AvTh2nVTmJGo2b+qaqmAX3WoCvZy1pE7qXFhugetCtVUsfZHFwe4dnSW06ujdNUUa798QkygJm/x&#10;8j5F5BTwJ8fIeo0N1qxf+f0VDiljo2r6ZMkwyIyxEaDw0NUnm3JcqcvaQ5sq/5vlxkJ1CB3RHvSJ&#10;BOuo8aKhzpkDU5Fs9voK8EfIhfWgKM+Ompw97I/cxZNaP7kAtxmdFSY4aMOTzUwuTARxQsB5qcOO&#10;C9PBfDicJCAvEvVMNr+tx4j0dBIGk8uL2VjmS0yYrrWlPn07I9VOLFTZa1VwcSGSt2dKODTsx0yH&#10;PQPJBhxrtuZg405O9QbTmLybNC8DGmKcqA43ozXDg6goc5ydDLCx2oWj8XaCLcyJs7YnK1gWqbcd&#10;YQFORPo6apamWJxaoCpRRjG1kEAvXW5AbVSpWunbtm3Rt/7+vhTlZ5GblaqzDdWmla2Avr+fp45h&#10;d3e3x8NDAYqFHsq3rLI/VXq6ulUZoW5iZYOCvEhNiCJRFIHa+EsWax8RGaJD+cz27CS/PAtzm12k&#10;Z0brY1FuAqUklA/ZVkDf389LbxpGyW+JDnQXGepCUqQXNQLW2QKU7dW5Au7x2jVSkB4mkyFEG4Sy&#10;nARKshIIcLPBac8uvQ8Q6i3gK5O8ND2KNAXaArotJelE+7lqn398oAdxHtYMVaQz21FIdbYwRWHX&#10;8bEe1FZlauCuKU2luiSJFjEwUaGqQYgxSfE+TE226m7/Pp5W+Hva0iiLpKIwndhIXzycTLWRaCtL&#10;p7++QDd0qMwU9eFhS5ibhSgwDwZFsQyVJ8l8DKOvKJbaBD/dnUv18iwQw50f4aH3LWIifAW0hak7&#10;CKtydMLVxQFPLxftw7e2tcHR2UlA2PG/WwH9/xkK8P8X9G3kGqjPUj53M7lm7rJgFeDrORHkqTdp&#10;FRlQqksZAZXboEa4UoCy8BTgOwmrU0XpbK3VfoE15pbGogyNuHmkhbvC7B+vpvL2VD2vLwljfyHg&#10;/XKQ99dqeHmrRTCsm9kMGxYzrbnXGMLvi2X8dqSZv55M8+sP+/lJJV/9coQP61VwuI5/j5Tzck3W&#10;z/587g0ncKcrkUsd8XqT9FhfChtNSQwKy29J8iQzypLQJAvmpmopEsadEeaDq40ZtkI8THfvwMTw&#10;S2cwVe9el8/eqeLvd+nQTGUEVGSOKkznKedLtX5UgQWXF/J4Op/LZncep5tTOFGfzL4KMTblUeyv&#10;iWdOt04MorconIxUJ848muf6nXl+vXVAfvtJ+E1lwt4QUif3bx0UtS/jwTr/3FwSo3aUz3cE6O8J&#10;uOum40/ktz8UYfCIv1+rOjnX+fxIAf9V+PsVvLooH7GXhe5mxtpbmBoY5MTmht6wnZ/opa+lgpHG&#10;Iu1b//nlVU7v66cjO5mmvFQyhR0rt0yyXMOCxBhRsS5khvuSFOQq+BZPfX4StbkJunyJs9V2HPds&#10;1QlNKUIGVfLdrXOLfH55gt+fnqG7IJUX164IeXTX5YsVOM+N9X8ZE0Jex/u/1McZ65Pj/ombF47r&#10;frOqiYkyBio8Mz0hQoO+SvKb7q7mnqiY7rpcXf1Sxd+v7B1heriDK2c3OXpwH31i2FRd/Hghbzpa&#10;TNSbiuqLEyVfJqpG7TmqzzQYqXUX5N8hUn4rvfnWIlUsKUreQl/qbm4fzhXWaiByZydX1zx4dsyH&#10;M0uWrEwYcvVsKC+e5fHufh2nliLkgvUKKw/gj41ceD/B7xxmscaS++eKOXk4UUY8ewecODTiztXZ&#10;IGEp5by+kMP1AzEiUwf48WEX3z7uYbTXTyyaG3VlHqwUOXGw2IrlPDOOFzgKY99KVexu+oUlVAYY&#10;0RVlSneQBd3hjnTnCHuMcSYxxZOESHtKhCFnhvoQGxyIm6sDocKC9wijjIrwIUskWIizDd6qB6mh&#10;YjNbURmdpmY7Md+9HRtZoIrN7N6tNlwFpF0dtQHwEQkXFRmqmbidraXelFMbeMqFoFwtOpXe21l3&#10;AgoV5uDr66qZonIrqE1bxfAVu1cKIDrcT1+AeJF1gSK5VDapAhtDWXhu8j5VytjWzlz7p83EYLk5&#10;2hIoKkBF7Kjj8XF3plLUxJckCydqhZW31eZp0I8PVS4pAShRL6oqn6q3oRVAWgyRomxSovx01p3y&#10;nRemRlKcGqGjfTJjvCkQ1hfq60BEkBu+zlaEutjoTb6BynSK4txE/qYx3F1CS1OugJsqF7xLQDyR&#10;gsxw+jtKyUsOpKpIWHhrkfw+X+LlM2NC5Lz5uuBpZUKUt7BjL0cC3a2pVRE9CSEkyPHH+TjorOFa&#10;URaZMT4M1ebQmhpGf1Y4xSEOVCf5UZkSSJGw+8hgV3JSQ2kuS6ZYjFmh/DaVIawA3MNZDK+bk3aB&#10;KcC3tLbSQK+Gi5srzq6KgTsKyDvo26+grwBfja9q4OvmrkroUpvKoUHeBMni08lWqotQgNyqPgpC&#10;EBRpUAw/JlyFiLrLd4macHbQgG8k6s/YyYLAUFOunGjm5dlqrh3M5rIA9vnDFTy+WCfzf0gUcgRv&#10;+rx5OZ7IsfYw3RbylyeDvFHlE662w41Bfl0q5teVUs7WefBkNpV3B4uFX/Xy3UIOjwZieTSYwPmO&#10;CBmRXO5M4GRVGBMlASL/d1FQ6UNBoy8HJkvZV5ctaz2dSFGZVjK/Vba1qh7q4eGhwV0B/dcOYQrw&#10;d+360gpSlbpQzdxVgTonazEUcj03emNYzrZluTKBAwWhjCc50RJpyVS+PyuloRxsSmF4IJ2+yXx+&#10;+fO/iJu/HvDNtb1y/wXvHwqbl8f+VtUu+UnGzzIE0FX0jTz+7/OjAvT3xeCd4Kf76rHv4A/V9OS1&#10;sP51+P6aGMsVNscbubI2wfGFEc4sz3Bp84CAYD0Toz0CsL26BeFcXwuPLomB+OmV4NIBloYbBct6&#10;GetsEDKURJHqDSvg31hWRFN5Ib3NlXo/q7U6X5MldTsz3ML1c+vcuXSMxzfPsne4ixe3L/HTy5t8&#10;f+cY5THupPu7UpmTouvt7Jsa0olU9SV5DLbU6U1btcmqvkfF0A/Ldy9M9OvyCirjVkXtdDZUkhQd&#10;rJO6lAv0+KIYir4qhtsrGe5p0XH9qhyyyr7tlveo++ozVey9IlWq0YkyADmp0XS111Eh6qFRvlcZ&#10;H4O1vX4MdbvTW+FISYgBZek7GOq0YV+9A331HrL4DNg/4cWRFS+62wxY7DPh9JyrqLE23swHwv1K&#10;fj+dyp/3S/nxsUzA3w4J4E9z9E65XJyrug7I+7uNHJ8JYX+XC3urTXRRqD+fdHNvPZPzC6lcnk3k&#10;xeFC3h4v5YdHY2LEx/l8e4zR9iz2NQYxXWDNbJkrC40RVGQKOxZwcnc0wcdmJ2lRLqRGuGqwivK1&#10;JV1YS4ifA0GR7sRmhWnZ4+68h6gwtWCdMdq5BWsbcwF0U5HkvjoyxE4WpYlMXlOR75bmO3U4nko8&#10;UQkm/iLh/YXVBQor95eFrvy5iQnRwuwtdMKUMgBqAyU4yE9niWbLhVa+uozUOFzd7PSiV/1NVcs7&#10;JfHjYiMFHJP1brqV6RZZZMqNYKbdD8rl4OomYO7roQ2QiiO3FCBTGY5qszA1Vph1VIgGFbVZqFwu&#10;iQLuyh9eKABYmCbsOz9By9KMuBDd9UYBsmIiqsN+fLAYd8VkRPpVZMVTlBKpNz7V+/X7YuXc+djj&#10;5yXA6Wonv8dEGJ0ZkYF2DDVlsjJcyoHRWnqqhdnLd6gNrl6ZhAMd1bTX5Wt30kRbBV2VmbqbWGla&#10;IAWp/rpNZrU8116QRY1MdNWqLUauRUKAs84W7pbvn2wqojI+gKrUIOpTgukQI9IqgJ4a6oqX5VZd&#10;Mrkk1p8S+az8FGEt6aJa0oKpy40mTz7b2sZUZ9Z6CqArwHd1c9AJXQrYvzJ8Jxfn/0D+C9tX4K/Y&#10;uIrCUc99VQCKnSsjoHz76u/gEH/d0k8zeTHOit2rEFml7MIF8BXYK7ebYvxqk97JQb7LST7TyQFn&#10;FTnkbC2GzUPmdz8fDtXy9EAx1/YVc26vahxTxqvVWD7vD+WfzTgmEg042BbEtak8ns8V8/fRSr4Z&#10;TuTbsQzeTGbzbKmA8/1hfH+ykleiCl4dquLPzVqu1Ppwtyeak2PR3BlJ4mxrNOs1EWKkrdl/up2V&#10;tQqWOxO53lhIR2SgKF5T3IxV3f9t6BLSwuhVDf8t27Zq0Fd1hBSr37HNULt01NixTWVmi0J1tcfb&#10;Xn6jtQn7W9OZTzanNdKBoQR3GuT7ugX0VZ5KT7StEIQwHnwS0Fax9ToxSgG6SowStv7HNfh04cv9&#10;F8f4/twU350e58FKKz9e3Muft1bksRkB9Rv8KSz/5+tiHD6qzFr5jN/eCPYc5/WhUe6vj8v8iiQx&#10;2I2G4mzGO2uY7aljoa+ZkeZiqmSOqXozZVkx3Dp7gF9e3ubUwTkOby7oRKqlvcOs75tmpr+TgeZa&#10;XU5YlRKuESAtzkqkNCdVx7PPjQ2yMT/FRHcr/U01um798t4BloW5H5+Z4q9nj7m+NsnG3j4d8nlw&#10;aZbn9y8x0FbF7EAr071NDLdWadeRrlFfmStGpEjXzFHkU9XQKcuR48xN0+o/LzuFG5eOcPXoNPvH&#10;W2mrKaCxQdZaWxMdjdWMddTrSJyvSVcqGqeuNEfWchp5qmZWbjIOe3bqGk+q560K1TRoqzBkqs2R&#10;y5NhvLlQzJOLhcyuRcjBmLJ3QhjCSAjvbtTz+WoZ/94TNiL3Hy4JK78vrONBx5fb6+28OFjISpMH&#10;79fzeTcRzdsWb5HhWzi4GMH0hDdTI6IQ7tZzdTODqW435kaC2NfkKZ/XLJ8xwL+X2rgyEs1c2R4W&#10;Kq3pTd1GjKsBWWF21KW5UJvuQGa0OSm+9tjKRHQW9u1oYEB8uACxSCoVOaPCJb0crfSEVEwy2sMF&#10;410GeMvzKQmh2OwxlAXrpxm/8vEmCfgmCxuPFwmlQF1Fwih2r1q8qfhwby8PYW/ussD9ZUEHabdN&#10;hNwqF4wCQ91dScl/AWeVFRoVGUJ4RAB11SXkiIzbY7mbPbbmbDPcgrm1KQHKry8MScWXq+7/8dEB&#10;xMYGC6D4aHYfFhGsszNd5PgdVXifvFcBv50YotiIILJT4rQ/TrlzVMcl1aleReooVp+R6E9vW4lM&#10;UAFAYcrxod4C9BFysX2pL83Um9AK8JNDPXT8flVurGb1ClSHWwoZas6jrTyJJAFYFbGjonSUpFTu&#10;kiBPK6a7KhhqyKJFALavJoPmkkTqhcmX58WSFOZGjIrXl1sV+7w00qI/c7StkNaqNAoTgyhNFqYe&#10;L8fuZEqCXMPGvHgq08JpLowlNcCahqxghqtSGKjOoEHUQryXJWmhzhQVRemSzyqJrLu5gOHybCar&#10;CxivymGiIpsaMR5qc8persMeK0tcnd1wdxeD6OnxJab/P7BXt/87vj72FfC/gv7/C/xfVIBi/Qrw&#10;laEP8vfQgB8WrIafzkpWfnzlz1cKQA2tLFxESTir4aiNiqUopegoayZ6ogR0I3UL0Y3RfDYmcrkn&#10;ivjGfAAXZ5x4cjyCM6OeHOpx5eZCGreWcrg7XciLfTXcnSjn6VIzr1Wv5vkqbg5l8Wi1jJfHivm4&#10;ksfT7lhejWRxIN+RtWb5njx/+oZlPc2XcLW7jOddtawLS01yNcFNhfuafikDbWr0peGLyX9d0DSb&#10;l6F6JKhbRXx2CElSfXpVi0/lxlSRaO7OLjJnTZgXJTcb60hvqBtNfpb0RDjQlO1Jb6QzVRVCCFXm&#10;q7DxL/++l6FKHnyEH28jrE/Y9nV4doy/H2zw9uQYL48O8f3FWbEJKkzzqgb++8vCzA92c3eljfNT&#10;dexrzhSyOMDzI8P8c+84i+1FnNs/ybMbp/nh7RXePjrM799e5N75OVR1yWcXD3BusZv+0hjunljg&#10;/fVTrI13cmxNiOnanG4OvjTax6n9+5gb7OP04TXuXrvAkfUVzh1f4+yxg9oFc/7EYVZnxwVcy3Ss&#10;fLko9fqKAhbHejm7f4b3t88x39OqSykM9DQyNNDCYEejrkl/+uAym4t7ObYyz6HVOfncdcZ72ji7&#10;ucr6wiTz8hltNcUatFWf2pxUWRey/s4e309HRQaNQoAGhbWrZK2iwnyaGmu0UWqpr9QVMdvEACg3&#10;cWVRDrUVRXovsUGOs1Y+KzkhXO6XkCvGy2BfiQk3e5xhJYqfT0WxVrOb3LwtctHMGKxw4PGEL9/N&#10;ucOtdLkwhZza68HLUym82R/Nt8dTtItmrMKKU8PxLNf7MdNqz4EJDzb3B7N/1pOVNkvuHojh51tV&#10;8v42fnzQzud3oyKZLHR9/L2FLnTEmVMZbkpdsivFMbbU5gUK8Jjh6W0u4LgFT2cTXQvGyGgLBjsN&#10;MDDazlbD7ew03oW1uTHmu7+4YsyMtmFlYYS5yQ5MjLbi6mRNfKTydXvqnXIbYe4qzDE8LFBHyEQE&#10;+FIoMi4jMVLLccXSlG9exV+rkDwV6ZEcHaHDolRYXnxMOJFyq2S+8vsrv7zyyQcLwwsNCyAlNZ60&#10;9HiduKSTgYQBBUb64OrrgI2LBYYW23QUjpcw94ToUB3JExLqi7mlEUbqmPfsxkFYqV+gl/48VZ1Q&#10;RUWoWhpqlz1ejInaIFQbZ6rXanZiOPXFqTL50rXqUXV1yvOTKMuP124W5fbITgnRAJ6ZEEhMgBMF&#10;8neJAGqbsPSu+mwB7nhKUsQo5IYyWCsysyKN8vRw7dpRLF59r3LBjIi8HWspozk3no7SFLqqksVA&#10;JAjoCwPKiKA8M4aOmjxh+TH4O5sRH+RIT00OU71VJIgycjbeTrSXA22F8p7UMG04Ev0tSQnyoEau&#10;QVdJJtlyndIDncUYxDLZXsxocy69YlQmqrOZqMqnvzBdmH8yXfKbi0SNRLuZURAfSlJcqM6MtbYR&#10;Nu/qIezeSxSTgK+XjwZcNVzd3f4DeWH+wlLVUCDvIMbV3kWAXRSUrQJ4BfQC+OrW2v6LQggM9Nfg&#10;rjbAFJtXTF79rYb6WzH+CLk2YWF+evPdzc1DDJB8hoM9dnLfXAAyqySQ5bUsFhdyGB3Mo78vibGp&#10;WAGcbA7vjeXAYCCHx8I4MhLAnYV4zk1EcFSI0/F9sRxfSOLWqWoeXGji071e3Xjml7tCtB736E3b&#10;a6o6a2sI/Vm2sv6SKc2NIF3UVXuiH3O5YfQlBJDp64irxQ6sjAx06Qe1t2BhYanr4ahyyCqhytrC&#10;XJdMUGCvMm13GZqwQ9bW7l1bMdzxpYqm2t9QexJKQbm476CmIIyRDH/aYoRdxzkxEOVET7ADtRPZ&#10;Auy/KJSXf//Aq1vcHBRyd3FD2PwVwfx7fLyxwdNj4/z56CiPDw9wuCdPN9w/PljIPw8P8ULA/8Xx&#10;YT5cnObaXC3PN/u4tlDPi1Oj3N3o5fGJcT5e3eDz/XOcWZ3kyOIY5zbW2D85xIGpYZ5cvcRtAe6z&#10;m0vcOrnEL88v8e21o3r+fX52nevHl7l+8gBnDs5z/tAyM93NOj7/7OEDOtRy/9yELlN88cQhDi3P&#10;clN1veprYXV+jPGBNu026Wmtl/WXKkbtDT+9vMrByUndgKSqPI/uzlodjZMsmKHabqrCeqV5GWQK&#10;cWuqLmWyr0vUQ/L/tSVULh6VbKXY+vqSMgI9nDu8SJF2X6ZRKWuvRsC9tqKE5qZaSosyqSjO1aDf&#10;JcfRIJ9ZJs9XlebT3FBJdUUhpaW55Oamkp+fTlVVEQbcKBOGngEb4Xy+GMN3RwL5ZiOCP24LQLPJ&#10;40f1fBjx5M2YO08uZfL+l25OXkjg6bU83v3UyeJKJHNTESxNxLBfxts7LVw9mcPFS8Vcn0rgUJ9Y&#10;+R8OiPWu4vJCCov1/gxXeJMSvIXaKBvGSvzZWxVFW7YvzQL0eTEuJAizK0z00uzU1W4HlqqzkbCM&#10;7ap069Yt7N5qgPVuQ2yFmbgKI1bhScp1o6pDKr+4CjXMFhBRli1YJrqjlTHO1nsI8HDToB8pgK/q&#10;UwS6u2rgTYmPJj8rXYyBBWa7d+mUf3th4gnyWaqOinIRKJfLtu2qkqDa2BJjIiCh3DgZGQnEx4dT&#10;WJhJSkqMGIQgHaalonBUPZe4lCjiU6NxEbBTWbU2okAUW/QS9qlYqWrHp1wPdi5WBIYLm47wIyTc&#10;jwBRHMp3Hy7fr8JAA+SzVISIYpiBfp6a8bfViBzMjqU6VwyCn5PO+m2qyJFJFqzdM42VaRrw02L9&#10;NOAXpUWIpKzQAO3vZKzdYLmJgXRX51CfF0d9Tiw12ZHUCfvOFPUR4e1EmK8bkT4ulIgcVA3QC1OC&#10;KU4LoyI7mk4BdFWzR4VjqtBVtaeglEFWQoiOiKjNjaOtMoNIMVwZcp5jA12pkMXWpiJyYn1pr0jW&#10;G8UJog6UIVEgPlybT2dVOiOteQzXp8uxJTHYkENnZSYZEZ4EOhgx1lYmCiVKjkG1kouiKC9Zb7Ba&#10;WFth6+aKg+rIJADv5uH6f4xdgf4XRu/8f0ZADTtnWw32Dq4yT9TfTnJdhL2qWxsHAX1bG7kWfvpa&#10;q0gtxebVBq5SWcEyFNgrd48qKREkt8od5+buKcMbB2H65pZ2Mn+tqKuMZHUhTjd9X5nP4eBGHosH&#10;EwRQEllbymDvWDwHxBisjKQxVx/JWoOw/a4YTrRFcbQnno2OOG5Ml3JxrlgAch/PT7fx85lu/lIF&#10;1u5NMFbqJIYjWwywkKYcB8r8zGhMl/npaESiqyVBKmtZFLGzldkXX72AvIGsJdXP2MlOjJ6lpW7b&#10;qBqdGBkZC+DvYaeRhRiE3Zjt2Clsfweqy5ixrCMrJwvcXY04faiWy0eq2N8dz3yxDws5HgJgYujP&#10;NAh2qEJm6t87riy1iRIZ5eliO2dXmvmoom0ur/L05DzPjs9xdKSGR5sjOhLn2dFhXp4Y4/piCx8v&#10;7+P3Zyf4cGMV3p6TjzrHL9cPCOvfx6+3D/Pb4wt8enCa+6dW4PNrLm8usrkwzkhHBX1NJQy11rC2&#10;OMnzuxf59e09+P0t+0fbBKc6WZ3u5biw8hwxhso3vjY/woeXd7l/9aQAbZc836+z0dvKC9jb10lv&#10;nYBqdYUufaCMwmhXC4VCxNoqC+iqS5PPv8bvb+6yf2yIE2tLnDm6JsBfpcsnezlbC+Nv1iy7rDiL&#10;rq4G7VOvEnDWDdPlM5RrRzF8lWGrfPEq4KK7vlCvh9WRNm4eW2C8tVDX0VeRecr90yxqt7kyX+81&#10;qKghVfpcuXl7WippqMjVe1s1VXk01hdTXJhKaXE6Bm+H3PjnQib/Dnjy58l4saYpcpH28epcBj8/&#10;qmW6zYzFvdZwp5A/RQX8c0iMw+M+sQXFPFjN5NhINN+caOHyYDL3xjM4Vu3Ak/5ofj5Yw7nuKA41&#10;BTMjLF5Vw2uN3k1HogstqQGa4aX62ZAnCz8l3E2AxQZ/D5l8tl8aRKtsSz9vF826/X3cCQzw0Ruo&#10;hru2aYarQFCFLcWH+ujCVcrv7Otph6eTla57olhpXIQPRdmJBMrfinWrBas2qJLjY8QoCLsWhq9K&#10;vapUcRWhoMBeVQZUVQJVKKXqzK9isVWlQPW3StE3kMeUy8fb14uUtGTSM5IoKMzWIzsnDSsxLqo0&#10;r4rWUYzPz8+NpORoygScM/NTdfKUh6czrmIQFJP3C/HCN9QLC0dzIlIidK0ZtaB2ChPzUWGA6rcI&#10;8Kr69apBsnLVqFyAYAHRfPn9XRV59KlqeXIxSwWwFdCX5gh7jvLSDF+FY7ZVKWBOItrfkZQIDwFf&#10;L53ApGJ4gzwdyIkXAJfJUhgfTKkYqOLUKAqTo4jyddUhe162pgKsMUT52IsaCKGuJEMDu1IAyueo&#10;lEZbXTExYR4kRMj1jArQ/vzagljmhpqID/CWz0+gRCZxbUYoTcJAk3zs/h/23gSkr2vbH09pSEhC&#10;QoJKRFFRVBRFRVFUFEVFUVQURUVRVBTFAScc0SjGJJiJjGQmI5nJTGaSZiBpmoZmpGmThjSdaDrS&#10;uXT4/D+fbXffuT7b3vu77//eve/lwPIcz/eM++z9WZ+19tprozE3BBWpIeijZaI46dEGNjAqiqGa&#10;HHSWJGOoLhetfIca1pFYAle033T08XeNAF/aV4lustdeWgwleQnGmvIJ9kEAlXhweBjCIyNoIUYa&#10;Zm87aAXwtuPWAn+gFAS3xeq1rdBOC/oauesV4IfI6IixSCyWuTrlJQkJVD6UeIrGsqh/RxKbQAss&#10;JprWQiD8QoIQGJGAQP8gDLen4PrhFlzcXYnDSkK4Mwt7D6Ziz9lynDhZj7M763BmfTV2ryjF9vWV&#10;2LGtFXv2N2DfuiIcXFOKnaMFOLWxEUfnF+LCwhKcGy3HzsFonFlTiBvra3C4PwtX1jehucCD1ugs&#10;DPYVmm8V5TfLjKb2cJ1qFFVyehrcPD0wY85suHuTrbvOMa5L5VDy5X4B/qyZrpgzW2BP9j9dbWIG&#10;JpP1T3ZxhWuoL+a6voRNO7rwztZS3F2bj0uLMnBtST6W1QegrdUf3+NNfLp8GO8MtOLSEhK/Lb14&#10;dGYF3rqwCm9e3YKLm/vx4OganNswgMcXd+HmgVX49fElfHLjEL69ewzPL2zG8+u78cO7BHk8xYev&#10;78Ozi1vx7MwmvHloDe7vXokvXjuBt87vxod3eMzX7+HOxSN468Z5bF05H7cvncbJPZtxbNcaXDy8&#10;jWB8Hz99/BDHti3HhsXdWLN4GAOdzTh5YDu2r1uADcsHcGzvOirfVdi5YRGZ/XKcObwJezaPYs/K&#10;UZzbuw23L57DrfNn8PX775hUykqLvH1hGwqTw/Dxw1fw7bNb+OzN1/Dsjev8vmtxZv9OMz3h2pUj&#10;Y/PXrlqAxQt6sGB+B5l/N1YuH8S5M/uxYeUClOQmm2gcdRp3sm011RSgrjjfELJz25diVW8V1vTX&#10;YNPCFpzYuhz99WxzbKuvnNiDQ9tWmbDNHgJ6d32xSV7YXp1LZVBhBlEqy20r96fEBaGuIgeTlJf7&#10;RG8Inu0ox7NbfXhjYx5eG0nAkf4QjO5OoDaMAdblA9upCC624MnRCrx3tA4nl8Xg8Jo8LGwKxPbB&#10;NLISgnj+VGyv9MLOYj9syKd5VxCCzmQftCR4oTHGC4vIDNvyaRJrGsJwNiQCSXywu4kKsbnQfdwJ&#10;pjQXBfhKRKW13C+KghHgz5n+kgmNKyDIK4+KAMbEmyaT9ZJlyk+fzsIzkhhq/OQhAe7wcqfZSrDV&#10;4BE/X0+T9c+EnxHINVuWohBMZALXypKoWGwxO3WkKh5b+xRxo4485V2x69lzphkAT06JMwnQNGVg&#10;VnYqImm+ubrNhIfbDGNWFRH0KyoLMYWm8azZk02SsBCWgavXLARSWeWW5yCVgJhDsFV6Bf0eRqUh&#10;d5SyMCrWVjG7UnBZciHFhiOT91va2WAGTCnX9nBbJVlJrlGeCsWMDZuLrroCwxTSCbCqCIrRF+uW&#10;e8d91iTjj62vKDBTq2VRueRpsFdSpMmupyRooWSGISzTwZZyEzZZU0ClkxZtnktr5Y/p5vtV8LkL&#10;chJNZ9HiwU4zEGukuxzLB5vQWMDzspOREeaB7Eg3LO8tx/phmq9NWVQyEVjQROuiIhmdxXw2Avpo&#10;czFa8uOQTIBfwoqrnC+ax3N+U7Hx/cvls6KvCu2liVR6CazIWQbwA5TugIAv4JYI0MdYe4AR66rR&#10;WiCv3yQ61v4mkWtHv2tb14znt5XbToCp/hZ14Avo1e+TRGWdnBqFrNwkkzsoltvRtAaiUxIRl56E&#10;iLR0pGfkUAnHYP+qUpzbVYs1C5JxaF8lVq+Nwe4dydi8KxVbj5Zg9cFCbNlfjz0Hm3Fkdwd2rczG&#10;ie2V2Lm2EDs30wrYVI5tWyqxeVMJ9u9spLVQghObCrC01g9LqoMwWheJnIjpKMmgdRlCi8f9JWPd&#10;aoxIeVmhCU4wg8koGlimOq4oswB/bzN7lazOuVQErm6ecPfwIbC7wW2Wq1EAM6gAJk2ZReXHd42e&#10;i0sHh3BvtARfr2/BeyNleKU1xVgh+3fW4pUd3fj843M4tbYVb13fZrJa3jm7Cu9c3Yjvbh/HfQL8&#10;Tn4/fPAG8Jzy8S28cXwt8NFNMvlreHhkBT66uhMPz2/Ge1d348kr2/Hh1T347u5JvHNhF62bXTi7&#10;bQk+e+syr/2U6xu4+8pR3Lt0DO++8QpO79qEW2cP4/j2FXj/7it48vo5ri/hEsH/lZOHWPa7ce7s&#10;SZw8csCkNpZsWr0Ym9cswdkju6F89nKpHNq1HtdPH8LmlQtNsrMlQ30mLl4RMUP9bQT307zXCpzZ&#10;tQxXqSDOUsGc2L4Bb145h+snj+DSkf1YvWjAMHilZ1DO+23rFpsUxlvXjhrZsnaxmdlq54blJuJH&#10;OW/6SOIG21uNhXz37C5cP7oF1VkRJjxzRX+rYfaKKlIYqRKnKYFaUUacCdHua6miItiH6+eOmGkR&#10;Fw62obE636xb6oow6ZXVGdixLhE4P4Sja1KweygCF87UssD78NXxdhZWB/bvSKKGrgO+2o53X++m&#10;BkvHoWXxWL8mH331cWgtDUFPVQgfJhFrB6IxXBuM1oJA9FURAMgmSxKD2dB9kRZCRkFAnDlrqvGB&#10;q8NTeWfiyGAV3qYwL22LkXvOnQ5fr9nGHz9bE27PHhuJ6kKloBS1FXkpqMzl9UuzTPhRS2OVGSQl&#10;JqPO22wqgLSkMDNYRn59gbqXJy2IAB8zmYPcMhJN9qAMgFoL8PVsuXmZRhSDbdPpCvjz83NRWl6E&#10;xOQ4gj0bjoeLAXtlk/SmVaJ5YhUeGB0Txvcb83NKybQ115lwNvUBKMmaLxWQh58rMvgO/kHuCKSy&#10;S89PwvwVg2bQVWZ+MhtWAGLigo32ryhMN4AvkTWj8EzN2xri6WJy3vfQihkgO1bnzqqRNgJ8nRl1&#10;W1eaZjpU5beX60XrjvoCaHYsRfIoYZrCRNUfoOHXirqRIk4M96V5mGtGlcaQ0Slufx+Z0MqBOqNA&#10;NGxbsb7p8SFIoYKQdaXc/prSL5TWSSnfS/O8ZicHYKAxD0UEyO7KfMwjY1/WU4F59ZlY1lVvOmw3&#10;DtejryYNIy1kN+WJKIj1oRXA//m8K2m+DlVmoYfKa/vCDmyjqS7mX5seiYIoHxPdI9eSTFeVvYef&#10;F/xDAxFACSRQq9PWsncL5hbs7X6foLH8PlpLpDCUxC0iLgZRCXGIkNuGCjw9IwEZlLQMEhaSiCwq&#10;N6XHkBRR2RXTAiqrzDOKO4PKPZ2WUhJZWEJhNpKzc1FSFIvhzkwqQLaZ1jTs3d2D9ZsrsWR+OlYs&#10;LcCBg704eKQfR0/Px+7DPdi8ox3bdlZg8zay/R012LWrAbt3NmAb17sOt9FCaMHh7aUG8M9socLN&#10;ccWSJWWYN1SHOSQVYT7eZpBgSmoC8vKzSEjiTb+FJh6XKM1EMN9XrklJWlI8osNDDAFycfWA21wv&#10;05Hr5uYOVxeFFWv2MH8EcX9W2AwsLg/GhqIonKhIwkm28VMlcViX7ImTOeF4oyoTO2qTyM6/xOfP&#10;LnD9FfDhdbx7aj3unVhLa2aEpPwabl/eg4t7l/B34vzNg8AXd4DPbwOPNRn5JZ5zE4+ObcD59QM4&#10;vb4f3z26gO1LO42Ft5rs+vD25bhxYhfuXTiIJzdO4/bZfTi3ew2uH9mJSwc24et3XuMjvI2P7l/G&#10;0a0rxiYsX70SJ44ewIb1q7FsdAFBfQe6mxuxYcUyDPd04fVLF3Hm0AFcOH4Ih3dtxuG9G7Ga1sq8&#10;3hb0dbegrJh4w2+8lEC7fKgW779+isy7CyOt1Vg+rwNt5QVG5jXVYueqpTi2Yz2tjF24e/k0tiyb&#10;jx0EdT1HCdtxc2kOBjpqsWvTcjOFoSYqX7mg17hq5zXVU+HPM2D/yZvXTf+Y2qzcPS21paYvQKP9&#10;NTeDEvcV56SYUE65tAsyE02Hr/5XW9y/Y52ZpaulthiTLq2Jx8ltSTi/IZXFfhif31+E9+4uwOqN&#10;yWhfHYEldR54sLQK6wt9sa0qCMdb47GhgmZ4uR8aY32RHzQHlYoDL0pFCz98T0kUCmPc0ZSfgGIC&#10;QlSIB+IJXgL2QD93KA+8mTM10IcsxNv8lkt2qdwcCnFT/hnFNY/5SaNMymCNcJW/VLHvXnNdTOx8&#10;PhufSRRUW4gqgpMGJYm1a5i9Bh9oBGkxgVNANJuMWoNGNLBJYY8RNM0Vo206Xt0U6+5rYu4VlaCR&#10;sQL4SVQQ2tYIWblylAs8jGAQGR1GII5EGIFy1pzpKC0rQAkLXq4dgb/m19WgHQ2v1+jPSVRCrW0N&#10;pgNYMfdVtUVIzoylue8xlmQsio0o1AupuQmISQlHQloUYlhuuflKyeBnAFWpeDWCTopMjFourhCy&#10;Mi8qwaE2snuadH2NhehvyscA2XFdUZKpIIsGGg249zUVGeav7VU0aZUls5HgpL4PKUQBeFkOAS0m&#10;wAzECmEZaqKPhMjAsb6DaH8s7a1FY34kBhvH8uxrEEtDSRpGhxpN/m/l9NCzBfi6IoeWSEFWDPo7&#10;SrF8oBpDjaygBalk9HlYO78Oy3orMdregGE+64quGpNSujgpCN3V2RhupEXSWmIGXa0iux+pySfY&#10;d5H9p6I6NRztBHyF4C3prMZwQyl6GwrMgBONPpb7xZffSWAu1i73jdwqEu2X2G0L8BL9L5AP0XSP&#10;SXGIS0lAfCoZOteRfKdUNqbsPFpfBPdsgTy/TV5hmtnOV+d2ZQ5KaGUoW2gRzeas/AxkFaUjV4nx&#10;qKyj0zJQRKtk3kg9ejrLUEUFVUyl1tCVj+7hRjQ1F6KX36+lKAVbVgxg3YZBbNy7FFuPDWPPiYXY&#10;e3IRdhwdxOYDvTi0t59mfAeObO/FqSMdOHm0Aef2dqEhP5gKPdZYyZGxcQiPjjFAnl+QbVJMyCWl&#10;IADNEaDwVUWLifErWk11U5FoWbRI5OKZ7eYBF3cvgjyZvctMkiC2rVlumDNzLiJ8A0m4ZmG0PpEs&#10;NBODZQkYKo5CW7YvdnXmYmsHSVGJB46/vQ3ffajkZ58TvLkWe//qATS5+I+fXMc3H13DV8+u4P65&#10;bXh6dR8Pu4Ofn1zG7kUNePPsejwg43/v4h6eewO/PrlmjjmzZRjn960zCkLTEH727D6VBBn+w+v4&#10;+M4FfPXwCu+jdAkXzIThJzaP4Pm9U9izcgCjnfXIjApGTmSwsXj3K7fOoT3Yu2kNlg72mI7alSMD&#10;WL6AoDs6jA0rF2P5wgGsXT6E1y6fwivnjmLV8oWYT1DXHLflrO9f8dneefUE1i+ch/m9XViyaBi9&#10;bTVjkTbtY7H8O2g5LB/swrJ5nSZkdNlAO66e2I83r583ykAYFsr2FuAyFT4zX0K88DQ3FrWscxd2&#10;L8Orx7Zj05J+00dWpDqYmYLaqlJ0tDSivqocTfVsy3WVZn92ButjTqpJ71KYl4666hISNm8qhBiD&#10;H6NDnZj08/M1+ObzVfj4Zie+ut+PK1sLcGJ5FjZ1RGNlXQTWtyaZvPY1MW4YqYxEQ3kAqnNpMnpN&#10;RlZSKLrYQJMiyYwInsotoxsoaZaS9njNnmL87cpNLoDV3KmK49VoRIGWwtuSkyORmRmPGIJaQMBc&#10;w5YV/iiwV8enoiAUE66O1kBW0sSEGBNLH0twVU4T+eynvjyW/8MMniKwK82vQjXlx3ZhQSrMUeCd&#10;k5eNtHQCZ2q8Ae6xrIhz4ebtjpenT8bU6S8bS8LNx9U8hwvBS5E4sgj0DnIrJSTHmGgcXVMTlBSQ&#10;weXlZ6KyqsRMBJ6cmoTprtMRSYWVlp2CcLLkML6bRn7KhC6uKIIXLZScIgJGYSqiY4MMY/TmPSOj&#10;aFF4uSBK7igqrVCWZVDQXMQRiM3oTipE09nL55YJrv4I5dpROtSyrCjU5MegsSzJdMQ2lmZiQVej&#10;yd8tWbe4E90NeUiJ8EEan6c0R37DMJQQiPV/ZW48SrKjzOxYSrqkiY81ybkGfPnPmWwSQs0nE1/U&#10;UojFHeXorckxnbsj3WSpIx1YtKAbZSyLBDL/xJRoJPIatZW52DzaZsIvB6qzsKS9iGZqEi2FGpQT&#10;vAviQszI3nqSg8qcaNQXJaK7JpPHpqG3LAVtBUkoiPdFRXo4GgsTzahcTefYV1OEPrKceQ0VaFAn&#10;MRm1Ud6eHmTxYu9k6WGhBvTVgWsB3q6lGCRj2wJ9WgORVOIxMWPumN9E4B/B+pdApiRrLIOMPZPM&#10;PpdlVlCcMbamsqyihVVHpSfgL6/OMR31WdxfWJxmBtWl5hcgLisBhdVJKKFSy6H12NBcgeaOItQ2&#10;FqOFSq+JFk9zbytKa7JQxzZVVJCIkaEWY6mtWdqNXTto+u9bhu37aAEcWIgDx0ewcXsjTh7rxJkd&#10;/Yhxm4T0MD+EhnshKDYckVRWMayral+pZIBRbI9h/N4R/C2MFp1/mD+CCYDqY9IgMpEspeaWtevh&#10;7kPxNUx/lps6cKeYiXtmubpRYYaYUdqlqX5o785CXpE/0fdL/Iq3cPHaZjx4Yz///wx4TjB+/x6+&#10;eP0EXt29GD8rP/0Xb+C7Z2fMYCkd8/n9IwRuzRv7Hb568xQJ/QG8e2UXnr9xFB++wd+ev4FTG/px&#10;68hqvPOK5su+y1tpJiy7fINvP7yDnz66g88fXMDPVCyfvXacyuMJPnz9LB5c2o27Zzfh1SPr8fG9&#10;y7h97hCOb1xGVn7GsP/jW5ZS0ZaaMOZlwx145dRe41pZsajfhFUO9jXj+K5NZs7aZQvmkQAFY/EI&#10;Fe+6FbhwYi8+ffI61g6zfQ0PY/vGzdi7bydWrp6P3u56k99eqY5b60qwcF67ierRddeRxSvuXv76&#10;4fZ6bFiiwV/LcGLHatbnAmxc2IKHl4/i0v7lOLttBb5+dA0X9q4zI96VlqG7rQmNNRUm0ETp2NXH&#10;p9DyGjJ/hWfKAhjLqZONpupiMnySObJ+sX0x/0mH+iNwc389rq4pwaa2MIyWKve7P1rKAlFbHorU&#10;2LkI9Z2FmBB3JMZ4IC3YlUwrCqUE5HyCWpDfHAT+xryVU8akFSDb0iTOyryXEMEKFctKR6BWp6kU&#10;gABfkSbKUZPPyq8cMQJTxTAL7CWKeVanrVIPy61j/Pk8X3HAGgYu15BcEfKRG1BnBRYYC8zLqTXV&#10;8ZEYT0UU4GoqvcC0sCjH+Npl5irdsEL5zKAoKgN11srqiEyOQgoLUPnnwyKDDNNXdI7S4WrEpXy5&#10;tSxYuW5eJnvX5N/KhqnoDDGm6NgohMaEYjaVgfz7sWTo/iwzL5+Zxp2j+Vg1iUgF2WBEJLVvXgK6&#10;exvI6JMI9EGYOecl02iLyZ67OqrZ8FNYVrRIAj1MOlozBeBvrim5uNRINdq2tSIDI21l6KnPM5MY&#10;q+O1qSTbMH5FzKizNjveH7kJ/sbvrQRxDcXJWNJTg7qcOPQ3lqCpKtcM0pBFoXTPGtyVFB9lJune&#10;sKgNy7uLCfQZGO2uQDuBqYcVVDn4lZGzsSoLaQkhKKMim9ffjHms9CNdVVg53ExQTsWArIC8eLSU&#10;pJgcOcqV00Kw7yzPJoAXoJVKYbilFP0NucgJn4OGrFDj2hluyjGZOtcM1ZvYfymavrp85CUGoiyD&#10;SoKNVTHLs2ltKbWC7XC1bhyBulw2Eg8/n9+3LdsPiCSz1zdTNFZ8DCUK4fzOISInXIcmRCE6laCf&#10;Hm+iqNJYPmL4JTTr86lsigXuVAIF/F7V9YWG5eeVEdSLMgj4ZPpUyDHpycikAh4cbSLQF6G6rhQZ&#10;LPvM8jjk1dFqqIpGOi3jlt4K1LAMissz0dJWiZKSDGPBlimstjITHZ3ltNzqzXym+tbKiDrYm2+U&#10;fEIc35eWYkxaLAJYx1SHc/IICKnRyKF5n5qRaPoi4llfjYXKthNFAiHmr7YYFuhrXIWaSMbTw5dr&#10;fypRT9Y5LxOuOXfuXLL9uXAn0Zgb54Gi4XwMbm7Bx3hIwvgawVczTCky52fKF3j+9jn88skb3P72&#10;t9/eBL4n0D84jE8PLwcu7zCpFL65d3Ts9++oID7QpCf3gF8e4dmVHTQK9uHj2yexbVELfnz2On75&#10;6D4Vxx0qiR95rGL7f6Jw+fRdXNq7ybD+m6e24Olrp3Bg9SAf5UPgw/tmoNXnj+7i4qHdWDfUg6tk&#10;zc8fUjk8eg0/fPw27/khjuxYhUW99fjwrZsYHWjBtjULsW3dIjMSd6SzARsWD5pRsfLFL+xpoFJ5&#10;BxsXdZqO4DMH92PPtm3YvGE1BodaMTKoSU0GTIjlmuWLTFy84uRH5/ejr7PZhHLWlhVg5cIhWuHt&#10;ZqSsJixZ1N+KOrbZWtavzx5dxHaSrIxQV5MGY+caWgoj/bTEk4yLtSgjxoyUV9h5TJgXiaCXiVar&#10;rSxARKgPuqhwCgoyaG1r8CktTJJdrSdtagvB8s4IjNaFswHNRl6cG4rS5V7xRUjgHDM4Y/b0aUYU&#10;yeLhMgtxIcFmIojQUF8zitCfDUmjCjWk3MtnLFmVBnEopjeOjSozPhZ5ZNbZKTHQxBRmwAoZSFZm&#10;6u++dCW8ys5KM2CvhGLhZNga1DLnt/lOpUgE7ApLNB27BOwAXw+TzkD+cg14UodaRkYcqtjg6mg2&#10;NxHs0lMjuE/39TMVXzlrJIrHVsidu4srpmvezplTMHnWZPjFhyJaA2uiCQJ8R836owgdKbSY8BAk&#10;EhxqqWGVjkGTmui86TMmG6WgfYrtjqNS0AAqDdbq7qg00/pl5EaiiI02nexXHclSSKW5CWZu1vT0&#10;aCSkhBkwyc4neNC0ryjLRBsbv3Ksp1C7hwR6GdeWOpw1k5IAXy4uafesxAiTGrm1NMNMzzbQVG6m&#10;QBP71eAqxfAqRfIKspH+5lyy6HSTaXJRezFW9ZQbd4nSHMhslIWWEOlvLCfl6pEVFhfmiQ4y9HYC&#10;y8KeMpqqRegm+HY05pt5bYebC7FsqBFdrUUmeVpnc6mJ0hEzl3mq8M5CvkdZHp+VirssJQK9VZkY&#10;5fELyHAXd1QZt49m8FKIZl9FIjYP1mBFVynWDFYZH/9gYy46Kwi0qUHopVJY0FWJ6oI4VOcnGwWv&#10;PhUBuhioREAv8eR3nuvvY9YSDyp1n9AA+LH++JN4BEaFGnAX0EcmxSKC7xzLuhTFuioJJVGRHz+e&#10;LFmArwnecwvSkZWbQuBPQ3FplmH6uVReRRVZtNr4joWZyCCr0v70DIIx2VV8ehTWbpiP1St6MTBE&#10;4O8sQ31vGWq6S9A8UIbCyiQUlSYhn98iUdaPXKQE/bqGIlQoq2h1Lmq4XcLv1Nzbgip+45HlfSbs&#10;Th3G/lTSqdX5SGB9kFupgeXaQetAIcLZJCTJJDkJZITqf4qnIlP7U8ixCS/luysCSaPORSY8Pb3N&#10;mAYPrd284e3qDY+53sbV4xcdCG+PlzC8tplI+yW+uH0K37yj0bICerHvpwT2h1x/hO/fOI6PL20m&#10;LhPM8Q7w423+dp3r14FnJ/D6wUE8OrUEt/cPm5DL9y6sxzd3D/DUq3j9wCjOb+rB5zdOErTfxAfX&#10;zuDj117B5WNk1u+8iS/ee4xbV0/j5s0LeHDnFj56pglTtIyxfqNofvoUuxazzAe7sXHZKIG8D6cJ&#10;+od2rDE5aTYuGcJqWqZSoluWDeH0rg14+Oo5nD+4DWcPbiWDv4M7l47hwKalWNrfYhTtupFOfP7m&#10;Fewc7UI3v7dSmvS3qM+sEUM9LehpqyK7b8Dq0Xlm0NVwfydWLhnBskVDBvA1Ar84L4MEqQTlBVlo&#10;aShHPb9bH5VIJ6/RWs/rdFLxvH0W5/etwkBtPjrrSbTaamiVp+LkzjUmc+aVY5tx7cRmHNu7BlfO&#10;7KUV0WgGoQr4K0tziI9+hiSLaAurczVZUHY6JrVn+qMhJxiV8TQH/SfD3XWS6XiTm0QZIRXJIpeG&#10;26zpcCeIa18sWbvSCkTwghpKrqnPBNiKKokiYCsVgAZpqCM0lia1XrCQlTI7U3HLUWZGotzMNDPK&#10;TyNU5Y7RyFWxfKWXFdPQiFKT77mKDIaMKJagkUxANx0S+ZlkPXnIIHOKj44wueSVckB5TuSraizP&#10;JVvNRw0Zax6BMCYyAK6u08woWbF7DaRxcXM1E5LIb69MmZ5+Xoigsojkc8ZQqaTFsDHwmtNmzTTJ&#10;0xT/n07FNXvaZHi6zYGnl5tRbiFUaMq5otwr8v1HRUUgiQ0nMzWJIJeKJjY+JRlLz4lAdkkyyyfU&#10;dFBrcoNclkVqHPezUYqBRcqqiQujmR1sEnG10+zXYCsdr6RVKh9NuiE/rGL4NTlKfn4q3zPPhKCq&#10;l17avySLSo+WQXNlLuY1lxnGr0EbxemRJqdOXUEy5jUWYf1IG9bMa8b8xjJUE5SyqFhiWVYyAwX+&#10;ps+AllxmbCC2LOnBKBlmdVaYYeHrl3RhkCxzWKMA6wrYgIqRXxiDkCAXM3mKFFA/K6tcNFVkwFUE&#10;SU2lmJMQhKaiJPTSMti6oAndpQTttGA05sWiv4agXpaO1V0l2L6gFuvnVaK/Kt1E5VSkhqGxIAFD&#10;vI/u2Url2VSWgTYqTg1DN3PiKv9NgBj9f7hufMPI9qmoxeQDo8IRxPop5i5wl4QlRiKcIB9FFh9N&#10;UI8XOFNiWO4RrG9hiVQCBMXYlFgzUjo9KxGZcoexfLQWuy9UhBKfJY8sv5hlnlOWi0yyq0KytdyC&#10;TMRTkSey7Jct7cbgQCVN/hIM9FdzXcOGXo7GhhT09BRgAd9ZdWVooB5NVKZ1tdkorKIyKUumAok3&#10;1y+tzEIJyUAVFYB8//UdxahsKabCyENFbRnKK/gtOqsx1F2Hhppio7A1Ajwlhe9EgI8luxfQJ7Ge&#10;psXR6o4Z+1/5oTRoTLN0+WvQmO8YIZISlXvHnWAv9j8rcS7KlxTjMl7Dk4dk6880DeETE12DXwW0&#10;T/DVa7vx/Op2fH33CPefIxu+CvxwC2amqqcE8KcnaAQQ+N87i0+ubyTYX+D/VAIfXsebJ1fjxv5F&#10;+OnxObxK0P/82WV8/PQafvnxfZw5vRMXzx7E66+dx5lzB/DG3fN4fP8Gnr/zPj56REXD5bMnvM7X&#10;j/D101v47K1b2LdyGQ5sXGPSHBw7vA/vPn0bZ07sxZbVo2YKwV3b1prO2YHmWqxbMEhruMykKtbI&#10;V0XrbFmzABuWDePzpw/w9s3LeHj1DF7dvw5vHN2B4cYqHN2z2WSf1Sxy+axHnfWlxmWjwVR5qXFm&#10;MpJu/q/om6GuRpOzPorWejaxSu1N7tOs9BBD/JSrKz5Sqcuj8ei1fTi7fSXaSrII4p6GJCaGBWCo&#10;qdp0EN+5eBDfvv8G3rt9Dmf3rMLDa8fNvuX9TVhBC0P9eu28t/BHo+xjg91NX9wkxXMqN7pMeHV8&#10;is1OIshrtpuX7ag7Ar1cG8qx4eFGhm9cLr+5Z/iQYsISVZj4uCijICRKQCZfs+YlFaiNZRRMMEpC&#10;2R8VwTKX1zMTZHjPNZpIrhr55wXgWanxyMpKMFkop02dZCJKcrLTzCxJJQR84/6J4MtEhNBEyjMh&#10;gXJvaOSpUg7UFGWakbN6L/s8ERERJhRP76j0uMojohC1wAia+AS4YDJ8jSZUVI9ypk+ePgua8s1r&#10;rjvmcO3v7QNvTy9TThp2r9GY8h1rrYE/mhpPA36CaPGkJyaimc/VTrZVT3bmG8D7aJSuh4th7Ipy&#10;SYpguVOByGSOiYtFLNmWQF3Wi4bvy5UTzQ9tshRSUapzUoOMlGwtwMfTTCGYlBRGhZqI0iKyu3xa&#10;TrRopAA6xQ7UoUjNX1eSgZiguSa3ToAHZe40+MyZbNILD9WXoTIr2XR0y5pSutd5DZUEBX/TgRsw&#10;5yWTy2MLAXr/2nk4sW0Uu9YOYvlCmqAE73ktJazM1WhrKCDgzzXsIiM23CiR3tpcY2XI9aIcOl1U&#10;wi2FCejIj8RwVSLW9hZjNZluT2kylrZXYttwMy3OIsPum3Jj0Jwbb/oAFrZVYFAMl+8iV04NFZr6&#10;I9RgElhmcufMJiN114CpUDJ8ddjyO0QkxhmAF1sPJ7jLPRNP0iDWLdH/ErH6GAK+UwzL/+33ODbe&#10;+LR4A/oJ3M7OY52WkCAI8CuoUAX6YtcaaJejGYso2QT8uIwEsvYwHNi9FGuWsDH2EfA7CjHSV41t&#10;KxtxcEsXVi+swpYVbbSCotFAZdhcl4WK8iSU1WehoDIFtW2FaOuvQjn/L6alU1XL6+fHoLOvApl5&#10;UUjOikJeaSo6qbwH6qWYaT2mRZkke7I0E5NopdBiNp20FDG/eJZPBsmPOmzVoSu3pwIbNGuYBp25&#10;UXHOpkWpWa4Uhfay7wwklyoj7ueU7yg/UpTa+FOC/gPuvoEvrhLA3z/LXa+agVNKaUxkp7xJXXCU&#10;v50hgyfAC/R/uoVv7u/Hpe1deHJpA24fWzp2vR/e5voDPLi4g4Rd25r+8BPcfvU4zp3YhbPn9uH6&#10;a6dw7/5lXD5+EDdO81qfP8end28S7D8ENQCP59M9/xAnCeZrl8zH2/dv48rl87h66Qz27d6G/p52&#10;7N+9A5vWrsLOjev4TTqMy0TpDuSK6W2rMyGtwpWzx/Zg3ZIB7Nkwio/uXcP5rSswVFtgRpUr3HHZ&#10;SLdJe6B5Za+fPmzkxtmjWETGr6CKVirhhuJsWqVNWELGr8lXBpqrsGxeB/JTo5GbGmGCKNr43VpK&#10;81CWHcliuIs1A62mHSq3jlxBOSmJZiBYb30JRjoree1SM+HK3Qt7cHb3ciq3Plw4sAGHN43i9tk9&#10;OLxhAXat7uN96jBIIqHMuZM0yUcGGe0sAqLcFvJVq3NRLhpFOSh0S5pdoVzqwfcm0AjsBfoyBZWq&#10;V9kixfAF+OpYlQjExdp1TVU4dcIqbE8gr05XhVp6Erjkwy8vyTeSn5Vm3DiaVEIMv7qswIxgjFS0&#10;CO9pMkvGR5t7FhXmmrUsCgG/ZlYqJcAr9KiR7Cc+kgA8kyDPe8iK0GxSAtL4eJqtBOfJ05Xr+yUz&#10;qMpdfRChvjSLg1nBXUyUjVV8U0x62OkIZgPwI8uRC0iTOJtUxry2On8F4hqZK8Yv5q9JThTfrGn4&#10;pO17CFZiZN5+LiYvifzNAnzNQuPPa0hhmTIkA82g+a3OYA3eUmfaWCqFAJZvEL+Bn7mvon8E+BEh&#10;gWii9aMoG6U9rqDyVrRNpZnKMMkMlBKgK1WyMmWKsUcFe5vJjDWHZmlWytiovYpCFLEeVJfnIdDf&#10;Bb6eM1BOBa3rKj93qOd0Yw1opF9fTQaWdVdhfkcp0uJ9TGisGMWKoS7UE9Dz+X9jXbnJM9JYnGXi&#10;8GVhiHHkJoaiKisWC1tL0FEUjb1LW7GGzHZ5V775fymv2VEYj7aCSLTRWlAsvuLu2+TDTotAe2m6&#10;cVlpTIFSQsuSyc+MNSOdNVrWPcAfnsGsv+qwZVlKrD/eumiiUqIJ4DEE4XgCfiKSc1MN8AvwpQik&#10;FBSZo/8F9En83R6TyDKRbzyTZVfAhlleVWxSaSgcs5wWZSm/cREZXD7LOq84B/k033NLcmgtJCIu&#10;MQznTm7F3o1DOLVvCU7sGSWADOLUnkU4f2QZG3U8FvSWELBL0EcLpr2x0LjIOtqLsXBBsxGlm16+&#10;vB2bNw5i6cImrF3RhZGhBixb3IU6WkfdnTWmo1x1QVke4yO9TUe6Bh0qs6fSP8iFI8BXyKYsaYna&#10;s8iUAgvshDFqI+4sUxeCflhIqJnaMTAiAA+/JXCbRaD/BeVjA054eh5fv74LP9zZjsfHhvHBxTX4&#10;5e1TRj6/sRO39vTj6enF+OYWQfzb18YAHzzvG25/coWKYIzl/0JGr9THH99SVsu38O6Znfj61ll8&#10;doNK5LNntBpu4JO71/DD03t4/9o5vHHuCF7ZtxnH1i/C/VN78fz2Bdw8tBl7V3TjwPoVZtTrKyeP&#10;YPcOHnOUVsHNKzi0fxduXr+C7Zs3kO0TmOcP4tK5U6YzdNXSBVi3cjGOHtiFYzx3ZKgPK1eODZo6&#10;uX8rn/c5Xju83Yx+VRZauWY16HCkrxnz2mvZjmLRVlmIGH93lLE+iZhoUNSmZYN4evcqbp4/Zkbx&#10;LuypMwPDlBBNiQ6Hu5vQQeLVQusQ372P2+e2oaciHztWLjGKQN+xuiQPTcUFVBbVKGQ9TibGaXzM&#10;hoXd2L580MzqdWbXOhyiYjq+ZRmuH92Gu2T9r5/dh+M712C4owaTFNeuCT00T6VSpQqUlaNdFUBx&#10;6GLuYu1RkaEm7NHdfaZJ+xutzkclHCPgiTUEy38vPyoZuxi8GLtizzWyVICr1AizZk4x+dwlUhZV&#10;5UUmfl7pguWm0ejZ4vw0Apk3woO9yN7HMg36+3ma6Bs9i0Beg6ckYu0vTZkED7JQpTHw8KLF4DIF&#10;fj6zEE4zSD4s29GqzlVNaq2c9nO93fHStJdNjP3M2TPgTXbvFuqNJN47kO8lhi6wnz57jpn5Z8rL&#10;kxGoWZII9jFhNLuiIwyga3BVQKCnccNoHUHFpKgM7W9prCFbyzazSdXQDFenmvoRNJG5wFoWlUIg&#10;5dbRRCYanq8Gp85nZX4MCfFBNN9fndfeBHiVvSKdZI1o0JdJt+xO8zonA1VUjmXpCWgsGMuC2UVz&#10;srGEFSQ3gZWtyLi3lJZBlkJVUQFqSgr5XAVmmkaN8MvnPdQBHxvmg8LseKQlhaOY30IpKuRS0ry2&#10;HRUZ2EjQ6a5IR102vx3Zd2dTgamsJWK8vH4uFbXmeNXoaE34rYFiSruQHO6N/uZSJAS5oSAuAL1V&#10;2VhH1rGoJR+bBivM7FVlSV6Yz/VQnSZCiUR/bTrmtxShOoPbdbTecuNQwW1FEzWUZxhAS4jwNp1W&#10;imgKpsL0CCQ5CSU75XvKdRPEeirAF3AL3OMzExBJRhWTEYdYRYZxHZ7M9+a2RJE08dk8jpJAhWmP&#10;S8xOQkoeQZ9loUnp43i9RL6jQL2YgF7MRlpRV4QyNn65VvJKcyla5yGdyiEuM9VEyaxaTpa4tg/r&#10;FtZh/SJNQVlJBTAPO9Z1k+E3Yel8ynA3qisyjbW0dF4jFWaj6a8Ybi/D6pFWbFnZjXWjLTiyYxR7&#10;183D6T0rTf9KpRLU0ZpqrJMbM5YKIN/49xV6W0YipLhshc2KUNnQ58gQP1Mn1F5TkuNNyHJIWDAi&#10;2d4l4ayj0Yl8/5hIJNJyDKlPxtXb6mT9lSIXijpkycg/kA//Kd48Oor3LpClPztMYLxBuYsfH53F&#10;V3cOcv9a/HB/H9n7G2T/BHgx/s95Hlk+vibof30b37xF9v/lPf4u19B3+Oz2eeBDKoVv3yfJf5v4&#10;/zo+fXAT3zy9j9tneI9PaDl8+hZ2LWnB3RPrgZ/5/wdv4MDSLhxc3Y2D65eajlZNL6gImV2bV+L2&#10;zYu4ePYIra2t2L9riwF2dazu3rERI/MHsHnzaiwi01+9bCH27dxsFMW6jSuwc9tafPfREyql5ziy&#10;YanpI1PuGzF8ZaIU6CsJW1dDGZbP78bSoU6cO7LLECKJgF+Rc/maGSs71rg2FYqrLLYbea937r6K&#10;u1RqT2/x+fas5ju1I5vfor6sEN1tDWhmm26gImmvLENTeTHaGypMPL4mQ5dvv1kZeKkUMknqFipN&#10;Q0sVemuKfpv8pYUWQSPaa0swyd9HTJGsnI06JMAN/gRPxcwrUZTm8FQPvka6qlKoM1WsU1EzGrmq&#10;AU3KbyMfvMBXeWZMIimeK9+hkkxJOSgSQJ2/Ok6uCrEMuSvUSaRIHM0JqvzaAgnFcMsXr9zjQX5u&#10;RmHoPAGe0hVPmTw2I49GxsrqKCiiWa0YdTZEZb2soBKJjw81YYFyF8nczyEgZmanmQ6rRFbg8JgI&#10;TKcCeUn9E7zuLL5/GJmxcenweeSqmTFzNl6eMcO4tNTX4EXw12CWuNAw0wCk6DT7lJ8fyy3Ey0RD&#10;KDZXbLOyqsjEw+pjKUY8PsZ3rHOWWlmWkJSn+ieqclNQSoZarvBMgrvSKXv5zjVhdGlpMSybQNNR&#10;ayaeoPJV9kX1Eyic1MykNW0qsmmSV+VkopbAohGtjcUZJmWCOkh7mpXWNRWa47KptpLf19+Y8vkZ&#10;SYgM8jAze8VwXciy7qNSWNRTQwCNMqGahSlxJpZXydPCafVoSsPVgw0mJLOlMGnMj16XY3Ldx/rP&#10;NaN0lYpBUVXKRmpSY1CBdLNCt1QVGOWjySRqsmIwyIrekB+LoYZ89JclYanCNcsSMa8mE/Pqs9FW&#10;FovhllwzwKYkORj58f4m46aiijTwqyA9goqLz5gZY1Ijl/L9QglgcuFEKeSWdUEMXSBvmDkBO5Zl&#10;kpAVj6Qc1hWWTRrfMa8iF9kE50ya25KknBTD5lP4DbVt/ue29lm3jqJgxPIF/mL5GodRxYZU11iB&#10;upYKlJL1F3JfPtlYblEe752MsCQqmrgI9Pc2YuOSbox0lYyF0JakGLN8/ZI2rFzUZkYnaxaysHA3&#10;VBTHYjtZ6tEto9i5og99tdlGASrPkETjIdYMNWLnkk7Tp9JYmgrNSdxUnY3WNhKokgwEkThkp7OM&#10;ynJMqJ6mMcxlm1N6boXzyurWBOxF+VnGYo6MDDdWpiwi9ScpyWApFVvEYA6KzvbjgXHNKDpGbpzv&#10;CdZKVaxUx58QlG/jxzv7ydRP4/O3COxf3uT+DwnCmsLwNj68uoU64RSeX9tIkCbQ/0xQf05W/+lF&#10;fPeIbP5HuW6USVOuoucGyNUR/PUH9/DOvcs4f3IvzhzdTWZ+HscO78L916/g+tnjePXYVuxYWoMn&#10;vP7xNZ24e3onnlw6hC/fvognN1/B26+ewbXjO7Csr85EsB3atsww6yM71tDS2oTNy4eMn37/7g1Y&#10;v3YRjh7ai91k/rs2rMPigT4z+nY52fxqHqdoIPz8I5Z2UwkTRLvItNevnG/caMtpASivTV9LNZl+&#10;nZnFqpt14sOHb5h+gVGN6G2vRxPrWyuZu9KZpEX5meCGhqJ8lPF7LB5sxlvXafl88AC7F3UgLyra&#10;WB0KdJGbNMBzpiFWZcSNPoK6woGFtZpNSznBNAJfs1ppRjYROc2/nR6r1CzBZmS+2v4k9er6e88i&#10;4M8hE0g3URqFZDrKda0K4+/vhkACr6fbNBMLLnAyQ+ir881I2KmTpxh/9+zpU4y/XMH/ykwpt0we&#10;K5kiZxQKKReJRJ1Cyv+uwVACBikaMfkKMlKxEfmMo4MUIcJKRzBS7hyxekX0yN0UTsBVVM80WiaF&#10;henooUnTqnAknq880MVk1YFkwApflOtE4aGyVpSkzIv3UgSNKxXM5BkvYxKtA7llXMJ94JVAdp0c&#10;QbCn9RAaYtIjvzxlsrEAXAmuHnNoRfj5IyZEgBZkOoCbaIJ1UtPXktUptYA6mMvY0EqK0pCSFIZq&#10;mtcNZH1V5Wkmr7wGUSVS2cRRUWTEhaKY76sZdvIITDFsfL78sD4e7khPTkFCTLRx+yg7Z3hkmMng&#10;6a7cJ7RKXHmM2eazazYdTXQi5aEc8xrwlJocgiyCoqKAkhP8aZK7m0lZ5GJT/0h4wFwzZ0BVcaKJ&#10;UOinomovUMrkbNP/ofJUZ7J8vPpG4QEexnTU9IMKiVREzfz2KtSXZ6GltRSLe1uwuKeVCi4fhRrs&#10;xm8nBaZxA7qfon4URqYpEI0PvyjFKA2lSlhGBtJLq6G3IhkjTVlYPVTFa+fSMskgiMWa2GRl72wq&#10;pTKnZVFbmGzYfUVBMi0VMmG5fJrKERUbZgZKJeUkE6Dlnyfgk0kls1zSCtKRQZYrEdCn5qcY0M+k&#10;cswszjLMX8ek0sLTWqLzBO5SGrqmjolg/bf+fbl90mhRFRRmorKm2LhxKutLDavPLVGnbaZh91Ia&#10;ESlUsPHRJnmWppmc11aCASqHkR4yNQL04oEa47df2N+Ac0e3YM+2hdizdQij/cVY3V+O9fPrsWpe&#10;PUbaS0xisEW0jlYvbccqyta1GizUgpbKdJMFdfFwE4Z76gnstDQDPM24CEVy5SZEoJzgrZHbmv0o&#10;md9XkwPV0zrReAuFFscQFJQJNjqW1jAJUFFeEu4Q0J8bRv8NAe8h8ES57e+PRdqQ1f8kv/yPD/DT&#10;GwcI9mTk78o1cwPfvScWr3TIVAZUFN+8eRg/PeKxVBJfvLYDX9zcBmiawy94/K9k+5+S6X9E9k+W&#10;LreMYukVO//o5iVcOXUEb1x/BbdevYLXrl3GjetncP3GFXz8+AH2rlpM1n8K3797Dj88Oo/PH1yn&#10;snkXF/dtwM1Te3D/8nFcP7ETXzy6iaevn8Wt03tIWiqxqr8Ri9oqsG11L4a7q3B4zyYz2OrMyUM4&#10;fegwVg2NYP/atVz3YBsVxP27fJ8fvsDV7VtISqqxZH4/lXK+mX1Kic/E9tUxOzrQjnKCubZF9kpY&#10;fzS5yVBng0kHIwtA/n4lOVy5oNskGsxPyUBpepqZWWv7si48urAfG+e1ooLkpZh1sZ71K4uERQkh&#10;lUZBc/JWVWSTbGQYHA4P9jCduhr9LoUuMqlxNGp7lWyTIp8i4pqhbJIuopBH5XrJ5kHyHSvWXe4Y&#10;xc/rRmLcCg/UqExdWJOJqANWI2UVvy7mbVj4jKmmU1YphXPJIs1Q9PREExkgF4QiYmQFKKlYdXWx&#10;mUjE292VTHWymfdTrhJpIbmU5CaSG0iAr8FWAn1NNhIdGTWWNXPqJDM5iZ4lIyXSWAZyJ7i7jMWq&#10;mzBLHjNdYZOUCA0yqiwyPvJc3leM38w9qnTFBAjP2EC4hngiLDoE0Qk0Ydk4XqJSkTtK6ZfnTHkJ&#10;+anJqCotNM+hjJdSaBoppx555bDWh67hR1ASsVD/2WghG9UAjg6CaAOBqa+r3rBmhWZlsEEaZefv&#10;aRSAMhUqEkqpG3Lzc5DA62sErkYcK6xO4afKy67ZmNw8veDiPteEgyrCQoPT5JuX+6ggKw7lpRlU&#10;LiGoK8smOLSYpEnZVLqKZtK95CtUAjSBZXZ8MAZqCjHaXomUCA8z8Er5iQT4ZrJqAkBsmJ/x/3VX&#10;56CFLFuZLbsqM7F0oB6L+mrQTlNVMf9iIIqK0khSDUHXTD8yO5X+Qq4dzblbmhlpYug1FkDROq1F&#10;yegsSzVz5a6eV42WshiTFE3hn6N9FSZZWisVQgcZbm9TgckA2tWUj+Heaoz015pwNA10SWelTqWM&#10;uV+SydyzkEP2JECXCMTllhHgC+gzSG60VkSNgN4qhPTCDHOs1ll8J23rmgJ8Ab/194vxi/mnZyWb&#10;kbVy4xRWFBigF+BnFWYZSc5JRyTrTRTrcDPLYNuqQQy2l46FA+qdhxsxRGtmD4F7/WgnCUAQuhuy&#10;cHT7MI5s7seOJS3YsazDDFY7vGURdq4Zws51g1g6WIO+tnz0KFy1LgsLWR5DHWVm0J2+VQ6Ze01+&#10;ukm6J1F2Ra0FCurrkmunuijXJMGLJaGICZOb0t+ki1ZIaVVzAQ59dAYffX4NOLsHP7+6g8D9iIBN&#10;UFZEzVvH+T8Z/i/3gDfJSp8ScG/ymLcOA1/foBIgiJs8+B/j24fnaBDw/0+u4odnVAofXSLrvznG&#10;7D9T8jPNTfslvnjzHJ7fvUjQ/4oWw6f44vEd3L1+DvfI1O/cuoKrV8/h8vmTOH3sMM6fO2N80+qw&#10;/PbpBXzz+AI+vn0ab10+jdvnjlDhPMS7ty7js3u83vN7eJvH3Tm2Ee+8dhr3Lx3G8a3L8cP79/Hl&#10;s9v4+bNH+PCt62au28LUSLTTQj+4ZQ0W9zdjyUATLpzaxef7jI/4PhY3lCIj3NdY0EuGurC4r8N0&#10;xMqdIreKJkuR60WhwsoAUEHy10XlronFNSHJYHczelprKdU4cXC7Gcm7ZvkStDdUIT85lO0q1bD7&#10;clrDBRrrRAzVaHcpba0VYKORswrMSOezKhOnBllp4vPoIG+TeibQaxay0qLHIiOJi/mst8ocLCyf&#10;JPRvqK8yKYEFIloLSOYQJKNCAxHmT3bIA5MTwo2IHciMMDMAEZjVSTmFwKowTEW8yF1RlJtpzMSS&#10;khwThqgBSkph4OLiYjqFlGRMaQjEXjXwafJLL8N1jguCA4N4frjpNFKcvGaeklUgkFMopZKXKYmZ&#10;Epwp54384YrNFxgqsZqmYHOZM8soIb2HUjhotKRC6jTqMJrPrPDH/KJsFJGJTZv5snHh+EUGwjPY&#10;C74hPia3TTqVmgbVqCNOlkqwH4GQoKrBEhrCnJObYRRjbmacATO5RjLI3tXTLl9eL1l/KQs7JSYQ&#10;0bymrzuVnKY9o+klTat+ibDIAETGhGLSzJcwzWUaGT4BPiTQhLF6z3Eza4Gu+jTUaat31GhfT09P&#10;zFHEEEUpa9W5rj4WmeeKbFLenfrasQmONfuNQlSVOVSWgEbWZrOhi2n0yQXBymiEIFgixR4daJ45&#10;jFadTP2Y8EDTOa93UDRBV10RNpBhHlo7jKMbFmD1YB0Wthebic/FPBTdozEDChNtp0JReYiNKxS0&#10;s6kIbfU0ZYsSWTZRKM+JQHtNhonhX06lMdJaiJ7qdAy3FtDqoNVAgNPkKQJHKZXe1iKWbRVN6QrM&#10;4+9DfVUYnd+I4cFWM3Atns+XpOgbTeBcnk3JRE5FlnHb5FDxZdEaEMhL9L/WAv/0QoF9uvldeXDM&#10;oCkdy9+yqRAE5Oly8ejaBHr573/347MxZitvDn8vIgsrqGK5s7EXEDCsqyijMA9xWVlmMN6iBV0E&#10;62FsWNqJ5YOU4Qb01mVi3UgtNow0YEVvDUb5zusXNmJpdzHWkt1rhjFNK6kU0WL4ffVZ2La8C8sH&#10;KrFmfh0ZaJ0ZkKaU15rRSR3kzVT4SmetcFj16Qy21rDcM80ANQ3PLyBzryjLMq4+k4yPbUtuSo3C&#10;9Uj0Q1p3Fq6QeX/5oVi6QPtrynsETv7/OcEab+KTOzvw2Y0teO/cOnz3xkF8cH49vru5HXibikDz&#10;zMoiEEh+9ZTyhGApF43cPz9QnlEhPKYSkBtHHb+8/jeK3efv33+EGycP4uSurdi8bMSkLX710nG8&#10;evUsXnnllMlPf+P8Wdy/cR13Tm+hPnmV7P4qntw4iWNbVuHolrU4tn0Drp0iU9+3DQsXjuL0yVPY&#10;v28PVixZjD1r1uLS4WO4feESFcJ9HN+2Hg+unMD+DfNx+egGPH/zMpXYJ3jrjXO4dGYnzhxci8uH&#10;N+L+qZ14fu0EdiztMckHldKjrSzTjPiuYt1QyoQOfn9NXajkamuXDRtrqjhXLttkWrsky6w/mndD&#10;wRFKvjaPWNFAstXRWme8A720/O5f2s+yPY/RjiqTbE0TkudnxP2eHkHkW54Qud1FOBVRVFOcgzTi&#10;bG8T689wB+bTOmhtLsPCkU70dNQjLMhzrG+N502Shpd5p3C/KWTa02dOg5+vh0nKowE9Cq/TAJxC&#10;VhTNzqTcNmKcGjyVSBbq7UfwIfDK1SB3i9i1D1m7omNeIuuXCKQV0qnY3pCQEBMiFkdzP4kmpfLU&#10;KA2xwEvbfr7eiImONCCvCBr57BUdJL+9FIq25VIxkQOUOQT4sXTGs0xoo3LeKGmWAFTD44MiQpCU&#10;nmxGF4ohK6+9Inu0Lq8oNrl9FIOs/gRFE2mmKr2jpilUH4b6EBQGqpG1Sp+QTzM+juCaRaZXRC0v&#10;95Y0aXQ4rQXXyXCfM810iGmSg8HedvR30ARrrzUfu6mqfMxVwsavkb5zfeeavgIlqZozazamT6Wl&#10;NGc2psxxxVRXF9PxqARzGtAl19LU6WPvOX22K2a6aM7dGabzWhaRrC/N/KRMomHKxBngbjpzNNRa&#10;0TZSBAJkTW4sV5kyXUopFaXx21JxKcmSOvXEFgwokBVo8nRFeMjlVkW2qjBXKYgaWhFtpanoqc0y&#10;4KW5PpXHu6WqwtSV4sJUk8FSoZrqeGwmGCVGebEMwlGVH4tFPZUmVEydlivm1ZjZtuSXnt9WbH4T&#10;a60vScKykWYzwKutLtvk5Rnpr8EQfx+ZV4sFg2N5afrIwGITg5GcTcVOa0+5a9L4jKl8hszSMSAX&#10;k7eArm2xf7uWNaDfpBgk+RpB+5sUVxf8DugSAbysCJEH+fPTWE+yCKKSAlqseQT73PJ8IzlleVQk&#10;WQR8pVXIMmRjx7blWDnShKbyZOPH7arPxaoFrWSWTdi3dgj714yY/EIaWLZ+pAX7V83DvlVd2Lyo&#10;2TD87St6CfZk+/OqsGdFB87uXESmugDNRQloo8WlwURKmGdcZ40F6GkuIrssQT0VgdxeIg/5BIn6&#10;+mLUVuehND8RyawHRazrMSUxCC0KRtP+XtwAWbtZFHYpd46A+jkJPZm88tI/OWMYPe6QzX94C5++&#10;dhhf3z6MDy9swLNXNuCja7vxyZuvmNzy+PYTgvJTPDp3AE9elyKQn16LBmpx+USK4Ad89841PL9D&#10;1n5iM56+dha3zh3E5SNbcfPcYVw8shv7t601/vQbF47gyontuH+NiuV9WhKf3sb9s/uxfcl8ls0o&#10;9m9ag6unj2Lf5rU4sX8HLh3bhw8e3IQmN9GctmsX92PLqhGcP7ob29aM4vLJo9iweAjn9m7GjVN7&#10;8fDWWdx85QTeuHISt3iPS8e24v3rJ/He1aNYxvq2b+MIn/drfPnkFj54/RWc37POzKPbxfquCfWj&#10;/WZAU622VbH+t5djEa1gjYgVyaojJoihy/Vcnp9iCJHSH3S0VKK1vhBluTE4sHEY98/vweFty6As&#10;wJqxqpp1RaNnK2kxqJ9SE5vUE4s0vkmTnWgSlG6uNSNeJI+TBVdBa18pa5RFWEpFaSI0PmZSIpFf&#10;uUjUuTplOsGZgKUIEfnrwwPmmg7d8iI2gKw0E8mjuVzl1xXgy+2iMEO5T8S+Z5qMk5ONe2cGQUpR&#10;OfpdgK6c2qGhBDoyVwG9Ejopt44iThTjrwFe6ojVIC6Bv0brCuB0zSnqpOU+ZazU+ep4jYgIM4NJ&#10;lMlPM/fI76jUrUnJqYiIiUZ4bDRiCeBiVhpSHh4ZMpZvhYpIE5qUFOSiJD/HgKVYrKwSuZPmdRKk&#10;W1vQVlPNfWywWekmS2ZWdhrfO4DK6yWWVQDi4oIQnxCEmpoCM/hJ7qUZM8YGkElJKe2B8qY3KEtk&#10;RyMGO1sIdtlk+ZU0rdjoGqoxODyE3uXLUdnShsaWTqSkZiEhNgXeXgFwcfXEpMkzMHkqQZ5KQDLX&#10;g6x+5gwqWJb1bFoytHKUSEnjFXIoyi0ks08RRIq60FSKch0ppEvvqVh+dbyrg0dRO3JFlZI1KJ+9&#10;OvWkIDToSixCriR12KtTXcpDlp2UQgWZr+bIlS9dc+HWEETcaOHpPKVJ7qBVobwdymDZ01psRveq&#10;8kuWDzUblr5koAobFzeS2dZgySAbRX8ZgY+/dVWgj6CvQVxyTXTXFhimr3261jz+PthdgS5aA/P6&#10;yHjJ8JXKIDY1wvjbDdgXUATiYvNksmLxYvCWyQvgtVbnrUBfysEqhCKyLEXZFBD4tS2Gn14ov38G&#10;z0szrhyFdoaw7GQ1JhEoy2vKUM5vWlJPQGV55pPd51UUGHeO8eWXFCAyYyzCZ9uWpeijRdNcloaV&#10;81uxbGEHlgw1sTwa0FFNpVZfYFJQy42wir/vXEE22ZxrWP+S3gqjEAfbCgyz37KkGbtWtuPcziW0&#10;jopNh7aS2WmAnTrre1pLqXSVrC8H1dxXVJxqLL8egks136W+hO9JZtqcyWOKSAxyopGxIJvMeAVw&#10;Zh8+OrERzy/tJLbdJajeMEz+qxs7gI+um/llf3hwEj+8eQa/fnET332qDlp15EoxPMFPn4utS1Fw&#10;+exT/Pj2A9w7sZdk/jF+/vg+2fwzfPymEqtRjVw9jx8fvk5QPY2PXjuDz9+8hF+e38O7984SuLfi&#10;9IE12LNhiQmvPLhtA47tWofNi5t4rTt499p+nFy7CAdXjWLf+hV4/fwZvHH5Fdy9dgmn9u/EsT2b&#10;sX3lQhzeusakRnh0+yqO0ULYsWEprp45hHWLBrB701oTp6/ssFIAB6hY9u/YgFfOUEGR7avTdw3B&#10;8vGlk6hKiURuSjDig12weqiFlsEx3Di+w3QcP7iwH/fO7catE7vwBq0BTcry/O55EptGaD4KDYKK&#10;Ip7GkxgqRFquVI2B6m+qNLPuabrSxX11eEald+34dvPOysOjCCv54Q0JJQYpPL24KBdlpQVmLFJ9&#10;HeteYY6ZRU8jaXNzWO+JL319bWaWK5HSctZjZR+Q0p+kUV8aiqtYd6UeyCQYZLIiKE2xRl0qLFDT&#10;9Sl/jUbfKmJELF5ROfKly12jGHcT4khw1ihbZeLTIA8lGRP7F2ArqkRZKQXUGo2qjH1i2XJjyAUj&#10;Me4YArvAXaxdg5ikSBRKqRGtMTFRCA8PNe4dRRQoauXll6fwtzAzaEkSRVFqW0UaaISk8oVoIJXu&#10;VV1TbtIqyO2kPgMlctPo1VSy+8qyQhM95OPtjkg+U5CftwmDDIsOh18wWTEVh+aZVUIzxfzLT52S&#10;EkGLwtNoUiWhUkeyt7cnGbsrrRUPeBNcA3w0tVmQ6cBM58dSZlCNOSjix5LySomkyZdXiJqKSjQ1&#10;NaGkrhblbc1oGxlC97JRBISFYRotAHeW3dTZmm/XBe4eXgb8leytQh8+P9NYFUqTmkpFLctLYw6U&#10;+iKLQKjOGo1SVlSRxkEoQkMDSsT+NVmJLDl11Ms6kKLXfARi9+qEV4bTML63oqbklxTbl3kpkYUg&#10;v6WSOsldlUnFKutCzyJWMdRbi+0bFho/+wKCmmbf6qjPw/Y1A9ioGHwCfk9DGkG9ygBhZ0M+Kgvi&#10;yYBy2UgqTToIuXIE+DJ3FRU03F+NBcON6OutxsC8etS3lptpJBOzE5BIE1r++mzWZ7llBNjWZy/A&#10;t64cMft8Artx91TwWPVxcJ9h+NwvKSS7LyDoi73LV6+OWg2gUuoFddimkGkJ0LNp2eiYwpoSZLM8&#10;s0r/I/JHv6VR2Uakpxg30O5dK7B/y6hJZqdRyh20XtYv6zWALxfBhoWdWNxdY2ZrUues3DdKKaFp&#10;KDXD17yWQmxa2oUtSzuwa1U3dq/sxM7lnVjaU0XgKDJRPqPzaEFoXmMqlRpaYeo7aiLgK8GepLo0&#10;E11s+PnZ8SinsiwhM63sLsSaLw+RZ3+A22dWEoaf4NHjg3j+Lhn9D/fx81sncXlzFzSw6mOy95/e&#10;OocfHysUk2ydzByfkaV/QZD/8SmPfw/UALQE3sXz167ju6cP8eOTe/jlvTvAT1IIGkSlgVo89gse&#10;+/NzHFPeGyoDE9v/06f45ilZ++Wj+PAhr/31u9QlPO+HL3B0+xp8p+t884DHKz3DNRxcPoj1Qx04&#10;sGkljhKoNbmJpif89NlDPCWzv3jsEI7t3o5je3fg4onDJs7+wIEdZM5NWL5w0KRbOHN4H8lGm8ma&#10;eXLfDizieuemFbh6dh+fSS6nb3Hn9AEs722G8tDXFWagnO24jvVi7aJejPawfnfWYP/6Uazmt9u8&#10;qBsXD2zA1aNbzejXkztX4b17V/HxW6/jyZ0ruH35GA5uWYKsWF+UZsQj0GOmiYQ7vmsVld1DPKZl&#10;JDec2qhmxhLol7IuyftQrDBMbmutKVKVccAkOSSeFubRmiW+KaCklHWwo6PBtEP1HSqoJDk+BJOU&#10;e14mg0IKS9ggFFcsDSH/vAAiONjbpCYO8Pc2YC//vhi9XEAa3q80wAp3VNIw+dzF2pV7WzlEFA45&#10;k6AhV5FcEspMKYCXfz6K1oE6TxWBIkUhCSMAxhOsBephEZqpyNdYA1IQYvcCeCkCpTqQUjAKxsWN&#10;65nm/pIQgXlEEAIIWr4ELWk8uWLqG6rMM0lDShlp5GBqWgLSTRRMiFEECn2c6znHhHIGBBLwyW6N&#10;wgjyRji3CwgmWdnJPN4PcQkakTsHqekxZlpD9VUoJ7vcSko+peHpUm6hQZ7GDFN2u+ToCPNhpI01&#10;bkE5cQQEupdJQDdrBmJ9AxAfQCsoLALpsbSikpPhT8tI+WFmurlBE3UL8JUaQmUrV5T6GMTKFc+v&#10;jhkpKkVbSHGr00bWhyw4xflrRKU6jk3oa1SAybYnX25cuL/x2UuUnVQDvTSKWnVA4xkUMaSMfGIa&#10;WekJxicootBcVWwqpN5Rg+QUTqoQWd03NTEUjXUE8bJ0DA00YsPaERM2WF2s8QFZ6KlNY4NpRkNp&#10;Ivdn0qzNR0Vhogkv7G8vQZv21WahvSEPw2Q/ku6OcjQ3FaCK12lsKUZje6VJLS3GLoafU55vQD+X&#10;rElMX4AvVi+FIBYvcM+iiZ1bmYsCWmc5Sr9B5a3/BfRy+0gxaC3AV0euInaUVE8RO9EsbxGJhDRl&#10;0KSSYKMT4Mudk1ddhAz57eXKoagDV4CfJAaWGIZ9e1djy8perCCrV9/EEK2UXiqzeZ1lpsNVsfYa&#10;qDbSW4dlXMtXv31VP1liA9aOdphkdOrYXT5Qa/o7Wotj0VWRZNxhSn29dLjVJLFTf4k6yBtpLciv&#10;r4igDr5LPYFKmUYbCqh4G/l/Yw6KGjKx4vkBgtpn+Pnto8AnrwGPzgJPLwJvn8Rnt8nMQTBXPpzP&#10;X8X3j8/z/0/x6wdk9T+M+fd//VY5dL7Ap48vcC2XzW8jcb/7hGD91DBgWSLPbhwmwL+LH55d5+88&#10;88FlfPXWRTy5fhRXD2/Bg0tHcWrnJjwg6798dB/ffyE2LZlHhdaE/Fh/k0wMvNfn94/iveu78Pa5&#10;nWjNT8QCKn2NKF8z0o2tqxfgCK0AzQZ1eOdaMvYtOLFvD84dO4xXTh3H0SP7cebscZw4eRjtLfUE&#10;6jZ0N9Rg18Y1BugP79qKFYuG8C6VxStHaOF8+QwXdq3Huvm9xvWzY+NKMwmKXEcd1aynHU1oprJX&#10;CgXNV9FTX4Zd60ZNfP3i/kbsWDHPRN8sG2hFHy3AFcMd2LpyiMpphXHb7KeiOr5v61gefH7Dy4c3&#10;o5+WmKLelJohKTqQzLwS7c1VaGuuMaCvgY1FJFlyO8v7orbXSCtT7V3h7kpKqRTJEnXWKjWNXEOK&#10;+JmkeHkT8x0baNwUmppPqX/F0gWwGkQkdixRh6tCFD09CJYpSSjIzzXgbgZskIGLjQvI5S+PpmWg&#10;oedSDgJmWQDqcFQcufzzur6r2yxMmzHV+OG1PyM9ldqJAEzAly/e01sTL/yW7mHSJAP0shR0vgYg&#10;6XlMkjZaB7qOkpnJ+pDfO55gVVqQhYbqcoJEs4mbV8RQXm6mUUqK1lFsdIDmntUgqEwCK1mxLI8a&#10;nqN4efnZ5XpSpIpAU0AnS0guL6VzjosLMYOu5N+XAlG2TOV0UY6eGbOmmw5igaBGHhtmnZNplKeu&#10;p0gouUuyqARCPN0QHuBlOnR8CKw+VLICmADeQ9ZMbGy0sQZkPXh4eUITTI+5eaYbV40iLtRhq0kQ&#10;lJa6OJ+glZGK2DB+vzBfJCZGmtmZ9C016boGzInJJ8YGmbA8uYHEzsODfMw4C0UgKQxW8wYoZ5Ke&#10;V/VEnUty2WSnRJmIg762auMfzsmKRUNDickNrwyNUoq5ZD+KBVenamN9Efp7G1DNRqmMnGLx87vK&#10;0F2faXL4y80zr7uaLITMKT/JuG8UajjYVYr5fTXobC7GAMGutakY9WSsjQK0xmK0kw3PW9CJggrF&#10;0WegiCZwJsFXLFuRN4rKEdgrDFOiYwTiAnPL5AX4uWyQFvS1NozfdPyOxecrMscM4mI5ynIMVh1P&#10;ijM58xNYJxRrr/vmVBYgnUAvhi/AzynOQWpBhgF8zXXQ3JSHjcu6sHPNPKxZ1I7BXvVH1GGgs5wg&#10;MWL6OzR5TRffV/53DbBS+mlNXiOrZ15HJdYu7MAKWgQbF7bh4Poh7FvXj1GW3/wefgtaRFZpyo+v&#10;wW6a6k6ZUDtpsXRV5hvW305LoaolE2WdmTj7PYHdsFgNpJK8jx/lw/9U7Jos+ptXCdxaE+C/oDL4&#10;9i6PUaglmfrXVAQf3caPd8/jx9tn8f7JzcD989jVVUfmz2v8quvyivdP8e+PwPPX8fW9c/iU8smT&#10;V/H+zXM4tnMFLmmS8UtncfbwQdy8/AqO7t2Na+fP4s61qwTvjdizfhk6q9J/u6dG+n6A146uxdNr&#10;x3Hr7F68e+scnlJO71uL2xf3YZR1pSgpGO3lWQTlIu7fihJasJoVStE1ysdzZN8mKoM1xsWze+Ny&#10;bFw1itGRXjMj1cZVC1n2fabD+VMy8j1L52NpXzsWD/dgmMA9RAWkQUwL+7jd14Hh3nZ0NVahu6ka&#10;65aOmFQIykVVwTrYQuKRwDaYz/bV3VRrculUsx7KhaNgBikITWCuUE258Q5v5DddPWxGlC/kvVYv&#10;GTT3U+i2ovrkdZGVrUGRUgRltO472+pNgEx9QwXqa8pRV11mSJ2J8CMB1OQt3e11ZlT+JAGQmW3f&#10;gEuI6dAUgGvwkUbdBWlUHgFFgG/BW1P/5eRk8bxkM4JVoC9WqQ7aaB6r1KuxSTHIIbvR/K8CP3Xa&#10;CrQV6ihQ1D0E+nLbqHNWykJpHATocgEJxHX8NFoUM13H8tZEh4chu4AmdkaK6VyWj9/693UPzeij&#10;Dos6atvcFE3cnWGGI0eLVRPM5JrSbFQCcg2KiYiLonIbm/80Ly/HuJ+kZArYQBW/ryHoGnmsKeIU&#10;ldPf324ifMTO1fGs0E1lz8xKo7LgecpVL2YtIJ42eyrmershOZNlowyDfu4sv8nmvU1WUX9PePPa&#10;RWSGmttWFpVmxAqn9ePLeytqIi0xDolxoYaVjw26mmvi8TUhhUBf7yxlUF5WZJi3fPUaSyHTTa4c&#10;KTx1tGskqgZzKTJKFocGdKmjuYpMV/52uYSUwkG5esxcrbRw1MEtZaesnOq3Ud4ksfwcKqJF8zQB&#10;SqfJLyKA7mwrRznBpr6JLKcwC2lkHgUEO0VCVVblmLQSRUVppq+jrjrHdCSqM1asdUl/vQGnGoKs&#10;okdqud3RWIjhnkoTxSK/fY/YPgGwk8y/hgBd01CIJgJZd3cjumhOF9I6VQhlVtlvYE+QVQK0ODIe&#10;DbgSQ5fIvy/2LtAvoqlronfKMowU1FAB8DnNdShyC42FamYZV46yaiqjpgBfnekCfY3iVX4dKQT5&#10;+dN+8/cL8MX6tc6tKEBGCRVBbjKOHFxHYB8wHd0KL922dhjrVnZjx4YhbF3Vhy1Lu7gewIr5zWgq&#10;TzVKYUFfvcmD1EWF2kGF1lVDZVCTb2LJV/fVYu/qfjMgy6SrZjm11OWhgSy/kRZQd2upmQlNwK8x&#10;E5rqrrGZ36S9AGuWdeA8xLQVTSNg/hj4niz+e4K7wia/UWpjRdQotfFDfPOOwjCVo4YM/sObuHlk&#10;DdnvGPjq3M8eaPDUA/z41ik8vrgDXz+6QuXwDD8/4j2+fZvged9E02hA1TsXjuDDOzdwcv82vHZp&#10;LNvl3Tuv49atmzh/4TROnziIk8cO4tDhfTi4bRfWrhnEpQsbqXiobL67zce9gwen9+HyoR0mlcD1&#10;Y7u4vQVvXT3B+7yDrx5ew5reWhxZP2Kibr5//xa+e+91fPPsVRzZOoJXDq/D3nVDOLBxBCtZBwdo&#10;WQ11N5hsl7u2rMBSgu92Wgoql90kFJqdbcfqUeMu2rVnPRbM78SqRQNmIFVNEes9LeTRgTYz8EqY&#10;M9TVbIC/jwRJ2FNMcpmflogStm9ZxcUkH5WlmWTciVjY3WpcvAqpzonywZK2fFw9sNrkwN+0aB72&#10;bl5p2pqUkkbybqUsHu4y2TNlmWteC6Uzb6grQhXrhcifRCP5xf51bfXFaXyUvAGTxOZk7muAhhir&#10;GJ2yMQrgNVG3QEIgKVasgUwC5OTkRONqEdhIQQjslblRvytEUGmO82nulrKiKy/Ny1NeMgCu2fKT&#10;MwgGRWwQOelmNh6NGlVeerF8KRMdp6geMXitvX09zDkCyWSyqmK+gK4vX7tEqRzkh1cnstIaKP9O&#10;CzVcPsGylECcEBaC9PgYeM+dY0b5SsFJSaWxAGJ5vVAqETd3V+POcaFiUXijomjkplAYm0BTgC+3&#10;hsIpk1NizEwyykuiScZDo/lbSoSZpjAowofiZ9Loegd7YLrbFPN/ZEyw6QNQOVaWFiE3hwCTT2Bh&#10;BVC+FU2FKJAVW1dnq1xn6mcwuYKigoyFoAgmlY9cY7Nma1CZq1Gmem513pQRYBX3q84ZRWJIpABK&#10;CHLqzZfPT6Ct91eyLL1jEC0TxfmKBWighkJ01Rcht5eeNY7PJNDXs6l8FbGjOHvFkwugu9qqTDrY&#10;vp56tLVXopVSQUBuaCpFJVmzJgXJyY1HKSt3amokygjIdTVkmi0VZuBJleYCICOVz7mkIMXk/59P&#10;M7iPpq2icjoa89BGaa7NNWmmDcNvKEJDSxmaea+GpnJ0sDEW8Lpi77lksAJ8uVU0QjaRFo/8+ppu&#10;0PzG4wppLhexcUjE6LU/h6xL62wqDrmCxsIrCwzwy1IYG62bjJjUBCNRLAu5dZRtU5238vEL6KVo&#10;pCAUmqmO25K6MmSXSZGUIzU7EQf3rSag92Coo8SkUdi+bj62bZyPTav6saCnCovI0leOtJiYenVg&#10;79m4wMSGb1kxiOVDrcY1o3S8GpLfXkXrqCEXx7aPoq44nlZCGet+spm3uK+J7LO/gUAmxpdrrLCm&#10;erYLKoDa9jysOLyQYPa1ATSTrljhkwb41fH6ZGy/ccsodQL3/0Bg/0Dx8uqcfUbhuR/Lh34D3z3h&#10;/s+pHHTM+5fx6ztnjLvFpEf4Rn55KQTJdwb4v3jtDB5fOo6Lx/fiwtkjOHpwHy69cg779u3B6bOn&#10;cODAPhzjvnMnj2HD+lVYsmQYP33Ma398i8/6Fn5+7yae8ho39u3CnVfOYtuK+Xjv3nXcfuUont29&#10;gvfuXMbDi1Q+33xspjpcy/q0qqfOdKQ+unLEuIV+eO+2mSXru3dv4/3bl00uKM3DrGkANem+5ma4&#10;cXKnmTpx//IhLO9txLLhbozO68K2bauQmhiG5bQGykkiKmhFanTtQFutyQjbVCl3Wj7Lv8OES/Y0&#10;1xk8Gu5uQxWJZFN1KS24WhOdU0GCINHAqhqSr8xIL+xcqaisVqwapNJnvdR81urUVX4sRffUlefz&#10;W5PksE7KvaQJVU4e3YUltEgGB9tMdJ2ZMjYh3AxmlVdCZFD9cGrfk5T+QLlPFFuvH+2UZwbwCeYa&#10;wSjXhKb0e2nypLGOTAKH1vpdycOUo0bhjWLjcqVowFZKfLQZVapRuGK16ZlpyKQSkOskhdpO+bnF&#10;IkN5vCYDF1sVwKsfQD5/sXcpA18yc3ey4xSyxrx8KgmCvTonpJgEQvJjyXdVxoZVU1uK1gaa/lVl&#10;KCDglycnIScxHpoCTLH/yvmtSVoEqsoJrmfStIWtjXVIJ/gHeLqglECZRoDuba5ETlKYmVBgLNVE&#10;tPFLNzVVQGln2/mRxZzT8uIRHO2DuDSWW3oEohNDzRSGrj4zMct7Onz857L8ZAEFmBBPpakQ8KpH&#10;XWUk68nXx92kgVCsvTrBZWmojOVSEcM2ypT7BPaacm7arNnw8vM3sxHJSlJZ6Nlk5jVomD/NWPnv&#10;FA0UQ2WiEFHNjqPMpQpp1dR3KgdpfoVrKlwvlyaj6oBcV2N5lAKN4pdyFPhrEF0nK1pjSyXSsmKQ&#10;kRXL34KRmR6NSgJnHQG0r68JLWTeDQScjq4atHVQIfQ1mtzumtVL308+RY1fUFiaBmPJX6+IkpGB&#10;BuOj12A1AbwYqvLCNNfmo5ksVblh6pWhsLkcucWpKCVbrWKjqW0oRSqtlRQqjLxqsnYBOCWD7CeF&#10;75ZezDrDY+WvF9iXkClLSnnv4vpiFLKsBO5WrI9fa50jJZBRwsZI5S9AN1YDy0LKJIXvozTIGrwl&#10;pSGXUl5VgVlLgRTXlxqGn8f6mJQRh327V2DZUL3pnxjsrjT+dvnv1SktBbBxWQ82rx7A+uU9ZjSt&#10;9nfW5WDzCrL/FQPYsWYEG1f0m2OXDDea/atHCAy1BI7iBDNKekVfA0ZocUmRalrLzhpaR3zOblpf&#10;LT18rm5NZUrw/ZVs/sOLwFtH+P9zfP76bvz67jluy10joBfojzH/b+8dxy9Pzo/58X96iM9vHTAg&#10;/9HtwwbEv3/M6/z6FF/cOkQlcB6/vCs30XsEfVkJ8un/QmVwC8/IrB+e2Y03b5zCmTMHcPPWJTy8&#10;ewt7d23Fls3rsWTpQqMALp8+g+MHdpk48rv3z+HHty/z+s/x1pntvOZTPLt5CYdWrcBwZzuWz+/B&#10;phVjKYwla+b34dcP38W9cydpRbyGywe248yOtTi0bjE+vncFZ7atxOreJqwf6DDRPet6O1BO8qdI&#10;ut2bV5g5Ir55yOf/+QNsmN+Gd1+/hJVDXWT3g2TVdVi7cgTbNyzjd1iAFQR9jXXJJLi2sB5Vsf0p&#10;9r6RdUAMXJaCIiCV/Ewg3UoCIMBXaosFA11mJLvAuJAYovDNswfW4/HN42T27WgpG8uRIzetrqFz&#10;FeEnX75InIBdufR7NeCzOMtgktqW9umYpbRAFrFs5vW1G9eOyJq8FZNyMhMM4Ns5LaUAxOjk8xYo&#10;qqNv+oyXTfSNQhrlR5Y/WSxfYZFjx4yFPMrlo1Gz0wlaM6e+jMkEe+OqyM8yrp7E9GSzTuV9BPpS&#10;GNEJMSYXvXzwUijqlJUrR66a6OhIlLKxtPS1IosNOizC2/iaxa41jV4JC1YZCyvlMysvQANNKM1G&#10;pbwx+YkJyIuJQVlGBiqrSk02S3/eR1P2xUSEmth7Xd+LloUvpYzvUk/m3VqUh3gqmPaKQpSxbBKj&#10;aP1EU7nER5pe8crybMMEOgn8q1YMm85u5fKRheTuPh2BgVQoGoWZRvbHipBC9pzNjya3jJi6XD7q&#10;rNX0hHLdqJNFfQ7qXVfOIYWMapITdZJLZOnIAhHgz3KbaVi9q5u7YfhePp5GYWhmm0zeLybCF5rD&#10;V9aIBogp3FSDtpThVCGlshr0PdUpLyWpzp6CTAIxwVgsPy6aFkCSLDSaoLRsxPDNDEmx4aZfR9aG&#10;5uSVG6Wa4Cugr6krRkNDGbfzWR9oCdDaSUuLogLOwihZh6KZlOtG30yRQvn5ycZXr9QI7XVkQvMa&#10;zRR+3S1FaKnNNknDFFXSRJBvJCvV5BDNjSVob61Erdh5SToK+Q00hWAJmY/yz8enxyCZ182Sa4cM&#10;Xx23pvOWIK19UgSSXNaXYl6rhBaIRNultBiKqWSKqFiMsOFYhq9tResI0MX8xdoVYy93jXz7YvXy&#10;02tb+0wsPo/RwCsrYviJCvn9jeGvW9aJeV3lGOrRIJkWssYGssVWAo5AodyMPRDjXzXajtWLO7CB&#10;snywnusujGpgVm8VgY7HthabOQk0+ra2gtZRYxEGqHQXNFdgkO+m0Ez58ivK0lmvYwkEqVi0vQOX&#10;IZZO9n6DLPi914jHZPgfkam/dR5f3tP0gxr1KsavhUBNdv7V/ZN498IWfED54W0eo/N/piXwnaJz&#10;7pPoHzKJz34m23/yCkH5OYH+49s8TjlxHuH4aBcZ9xN8eecMnr5xBvcfXMK9B9fJ8I+Z8Mgzh3fh&#10;wsn9BPsd2LpxBd64cgnH92/Bm3dP4rnu9+Vd3D+xGee2LzfjNI7tWoWzOzdg4/L5JtJm/YqF2LR6&#10;MU4d3onXzp3AzVPH8NVjRbtcwU3eY+w9YOaRvXxwF3avWIQlnc3YODKA9pI8tNfXooIYVZwchot7&#10;VuLx+e346cmrWNRZY3LfaJRyX3s9Xn/1Au+zyLDtAHfl13qZ5LIEq/kM3SSay4Z6TX6dlaODhsHr&#10;HLF9uXlqacmvX7aACn2h8dlrwFRfa4PJg6MO+oHGHJzft8b0R9y/eAh7eJ+exlo0UEHIa1FVmm/W&#10;TbVU5m0NxmoXue2iZaHAG42dkbWu9C3KPiDXbrYCSlJjTFBOCZWR4vgnqfNQmS1d5iiG/mXjZ5YI&#10;5D3IeJVrRvHeCr2UKPJEYF9SXGgGSQnglVJh9qxpBshmzR4bAWvDNBVKqen/FCqoTkMTjinwCw4w&#10;U9C5E9yUyEyAL3++UgsLnKtrK9BN7dvY0YCatmoER3rzPB8zMKiEjEsdbs1NtShUgdYScOrKTeqE&#10;OrKrGn6kTLLSQjLopgoyKZpVCq3Uewn0c8n8pQhiAwPhPX06vKdORVpQMFoK8lGekoBcWh31bKTV&#10;makooGIoJBgrpbC0bWdTlUmOpGHqva1VWNDXaQY8JMdFQZO3iKmLlSudbF4WG3pSNJk0QZhgLsBX&#10;emOxcrF2lYWinWRNaeSwlKd+1+hlZdSUqNNa7i6JOq/nuGjiFW8T8aTRxAJlAaksEJma+sAy36Sw&#10;NV7CjHymKZlPlqd8OrJKlFxO8wzkko0I7DVMW2AtUNYxCs3VJC5xfJ7Q6HAzAlNZPJUNVFOn9fW1&#10;mIEdTWTK6tdQwjpFQmXnpJsQV0VDqcM+Jj7CWGZBoX5GCYrhK+e+Ep6pY3bBQC1WL+nkdhErNk3W&#10;pjxaJ2wcNVlopgKoEdMnE29rq6JlVWYAX7lrNONUZWMZyjRLF7+5QibFuJXtNCk/Fdlk22LaBTVF&#10;yKrIRmE9QZ2AWNZCYkBwLyHIl9EKKSTAC+xL6sn8KQL8skaa2s1UCPxfv8nfb0M0FbaZQWVl2b8s&#10;B4VjSrmIySsGX9smNJNAX0SL0/jzy/iMSRFYSGa+YUU3wbyVwD9EYGjHjvUjrEO1xo/c20LLkVaN&#10;2N4IwV2icFXNJqYIHoVzqtN219phMyHNnrWD2LFyzEXUWZODkZYyzGstNyOalau9hlbfCN9lKdl9&#10;yfZKQjdZt0bOfvEmsVgZKeVqeUY8pJgMlfLX/zrWGfsj933+Jh4f2oBfnl7DD5/fxM+/yGf/jfHH&#10;48sHwPdKjKaY+/cptAw+V4cur/GTOn8/wqktK/Hu5ZM8/JqRV/dvwP3rJ3Dj1eP49uv38fOXH+Du&#10;xeM4f3gr9iqp2YENuHh6N145vROb1w3i5/f5TJ9TcXx0B5uG23F67yacPb7bxNGvoQK8fOwoThzZ&#10;jU3rlmLPjvVme/OKUawfHTbunsuH9uH1V87g2qkjeP3ccVw7cRA7Vi0yOeWXst0u7mk36Sfkfpnf&#10;3YhLx3fi+KZFeHRuJ+/XZsYqiFVrfImYszpJt6xdavb3EmxP79mOrauWmAnLtc/fdQZi2Pay2ebl&#10;/lGaBTNCnYSokcSju7HcZEPtbaigQq7CwuFO09f49ZM7KIn1xQaSn91L+3GM73dm7zYc2rkJlbyu&#10;XLNSDJoxS7NnabrEge5WM/hKzyQLXYxfI2o1XkbkTQOwNFpeeCD3rbwbIvSTFCKo9MMacCWxeePF&#10;2mXSK+pG0SuKKRc4KTzSjoBVJ6tmf5pL4JE/3TDosLFJOgT6ykZprAGCgHzBXt5uJjJHLhsfP4Id&#10;RWCSJ8BMTTAAI2tAINZEkG5uqUc52XtKTqLxj8fEBZqcEsUEfXW4VVWWoJrsvb2tEevWrjD/11WS&#10;lamDIjIMFZlpqC8uNX0GcgvNcJkGX4JpRV4OitJTjX8/1NMTsf5+SAgIMCy/XJEXfI9SWiAFZLfZ&#10;tEDU4aIeeA0uMiNOWUla2LDViVaQnmBMKoGlJpBQiKUGX2mcglwoMqUUjaPYWO0X0MsaMnntuS1l&#10;qLJVf0YqjxHAi9XLZ69tublsv4b+d5urPPxj4Zli++q3EPNWNI5G+qYkkmEnK+pqrLPXThqjQRiK&#10;zU1JDUd5Bd+B4CZRgjcN0c7LSzGZPjV2QpOx23DVgDCagoruiQiEsnkOD/cQ9BvQRaWn9LtSADUE&#10;vXo2gLLyQpM9UtcoocWl2Z4yctPNzGgCfCW7k+9/1ZI+LCaTNRE4TQVorstGQ20WWhrz0NiQhy4y&#10;2OaWEjNFpfz0siIqCLhVNYUmM6WSlJVwWx2vZVT2ymMvV4uiZLLIxLUW4MqXn0/QVxSOGH15axmK&#10;Be4E/HKBuoCfAC8RwBdU5xK0FVNPq0THUCmUUdHI/aO1XEACe0XyyD1k3ER8dxOSqVG2BH2ndaH7&#10;K2onvTjfdN7LpSPAX7m4lWUwYFJD1BQnmcFXe7csxpbVg4btN5SnGcY/1FWJxQN1xr8/j8pgMRXD&#10;8v4G9FRnG3fDlkUd2LmqF/0tBRhsLTHD8Yf43L2lmaYjvLGXlgAVRfvedjxWaKU6Zt88Smb/Orc1&#10;H6zcLZRv7uLzO2TC3wnQv6IeuAZ8+yZ+eHSRgCtfvM6Ve0fJ0L6mMnhMUSim/Pzf4NGNg8R5+di5&#10;/xuNnH2Oexd30ojYj+uXT+DS+cPYs2s1rlw6gkv7t+Gre7Qy3htLNcyTKFq+wzefPMCWNf24eXE3&#10;dm8dwi/v0wLhPa8S/I5t24YVC0a5n2C8agX2UJns3bwJVy+dMm7M4XkduPLKSezavBpP7r+O80f2&#10;4fals2aciCYjuXJiP/bTelg9vwe7Vi+hohzF9hWLcZbWhfzu6nwtz4rCme3LcPv4ZlRlRBk3jyYj&#10;H+5tNUxasmrRoJnrIUftTtOYxkWgifU+yH02aotyDKNXqLJk/7b1vP5O4x6uI0nVPAVy/cjnr/QL&#10;9SQSzbQe9qxfgK201pS2ZOOCTmwY7TfHCctq+fyaGySOlnljjcZu1KK3o8l0zOo3pUuQr16AL7BX&#10;2gaFTxfmppgxP5p4Sla+AjKE9ZMUxihXjVw2ii5RJ6s6SiXqKFXERQZNf0XruHsoOmS6AXOlK1bW&#10;SmXJlHsiNiYCmg9T5r+ATCNsFUap6BuBm2a9F8NW6GJ6RhZKyLxTyKDTslPZkMuRRu2jwUhKtKaY&#10;+Ny8TGMVKC1CBk0iTS2nMQFhLGSTOz4pEpUVJWiursCS4XnobKwzE6YLzDWLVAyVkebT9XV3NxOK&#10;K92rJjjPToxHdW6OOS48yM9M85ZHoE8jk5WSKElLRshcFySFByM+JACpZPsJ4UHop6WhHNTlOWlm&#10;VhpNVNBMUUWJi/I3a+j2AQAA//RJREFUsfnxSeEso1nGOlJ6Co22NWkUgpQuYmzeAJWDlIKyd0o5&#10;ah0Y5EMlF8l3zjBWkcBdIacKVR1z58wyHduKIHL39jE5j9y85prUzgJZJb6TO0bprTUEW8nZ5ObR&#10;aDy5ZtKojFpoJeUV0OzT3KslaagkuFUT8JVYSRNxlxGkiqh49QwKWY2idaT+lfCEWIRwHcIKFxji&#10;S5ZdipaWKlQR+Lo6CNid9Qbw6+rL0UpTU+4zJYDTCNQaspJKWmGa+UnnaKTn6IIOzOurR09bmfHb&#10;K5KkpbEA7QS0jvZSdLZXEOzJiAjIijrQjF4C++raojGpI/gSxAX25WT5crsof31mWQ7SFTvPxq94&#10;eDPilSAsf34hFXNRQzGqaaKXt1agsr0KFW2VKG2mlUAgL28uR0VLxe+gLuYukNe+ErIz+eJLyc4k&#10;Ol/nSYHIchCLL6YyFfDrnva+dju1KNOEZYq0bN82itHhGgz3V2LZwh5s3TyCPVtHsXEVmRvZ/hJa&#10;AKNDDVg0WI91y3uM7Fo/H9tWz8MOKoM1C9qwbqQdS3tqsIDltXW0Ewc3zSfDLMZIZwXms8y6anOw&#10;ZEEz2lpyqVRasB3XCckfkSUT5D8+T0C+ShB9ih9uHuL/N3D3oFIFCPjJ0D9QjD3B/dOxYwxz/45M&#10;XgOdPrltYu8/eniGyoDHGBb/M60Drr9/hG+eXsXXj5VnhwqB+9+/dwE3ThzDrauXcJ3Au3v3Rqwj&#10;c7124Rgu7tuBqwf34LUzR3HmwBacPbgRj944i7s3juLVU5vN+c/fuYCfHr3CZ3wNV49uRD/JRXd3&#10;M8uoF7u2LMPRg5QDa3H+9AFsWLPIrHdtW41zp/Zj+cI+kwf/8qmDRo7v2oh7V8+agU8XDu3EpSN7&#10;sXvNUspykwBty9rFZrzCyV3L+a7vmFh4TeijDJ1mjBIJ3cJ5nbTAZIk1oJ8WgiJx5LIpkw+eoKqJ&#10;gpS8TIRUPnsNYtQcBNnEKYH7KBXSk/uvmc5e5bbynzsds6ZNMiHNoT5T0VqaildP7jKjy3MzY1HF&#10;uqN8ZJrpSn1wNWznculonZNOckORIlB0nUTKQb9pnwIwNPpeAywVki3siSCeaYKqSfIZi5HLbaOZ&#10;lDQwSgOeIqMjTKemfO2KqBHzF5ALiEzuGgKTWL7YfWigHzRIR5Nqyw2kZGqaQEQRPUqEZmZnIlss&#10;pAYUmBcVV5BdNhr2p3h9M7qXUl5WaDoUFcUiV4QmWs4mOLf3dJj8NQqHrCnNN5217oGe5tgkzRJF&#10;UCoUmy8n8JSVICos2PispcgC+aIvzZ5sUivXFhWgoTAPzSWF1MClJqd/dHgIMnmf1OhIA/BZBLoC&#10;Kh9vmmcRBOacxFhE0cJRnK161JtZ6B18hkYCowayDBAMFJYlt4h/oCuCCLhz3Wdi5qwpBvQF+Brp&#10;KleHools5IuYvRSn3Dpy4ciaUopaTauogWTe3vLfu/8N01d5urgS7An4Gnil0FSFh5oOa7JajapT&#10;WKo638X65YsX8Ct8UZ3N8q8rPFMpqyWJVJwZGXEEaQI02YI6501nOpWsQl9TszOpWBMN6GsAmqSS&#10;YCa3mbJhyjqoIfjKR69rVAv0CG4VteUoqy5FsgZ+UCE3kynJJaPOV7lrhuc1oK25hGBfjoWDLVg6&#10;2o2+Hjbozir0D6jjtxL1jSUophVXXsWKTpBvJCvSWuzeuHMaBMJk7TS5xaizqwtRSEAurCtHdkUh&#10;UqnoMmlpiO3bzlwBdVUbldVvUt3Oa7bSMuG1pEDMyFveU2K3C2ppAZChlbL8yqXoeJ4UgZSEOn/L&#10;eP+K5mpaA7wOt7WWErCSSVIQz2cR4G/buojvW0OmloYeKsvmxhxoBLEyf24iqC9f2EbAbySoNRt/&#10;fh8VoPz1yrezeVkvDm9bioNbl2Lrin6sXdhOsF+ADYta0NuUh+66XAzTIlk1qFQNVRhcWo2LH58m&#10;eH6Fnz7UvLJXiOHyZ98jjpPBf34BX15aDTw7hh/u7ya4UgF8dIYE/RDev74V90+txGMlRrt7EqT6&#10;PE9M/Jsx949h8R8Av8qVoxQKZP4ahPWLXETAKwe348G1U7hw8AguHzmCK6dO4Nzxgzh2eA9Onz6M&#10;I8f3YP/BLaaPZ93yBUb5zR+oxSFaQLIkfv3wDaNE8MEtfEUr4/sv7uLjD2WVaPkFHz/m8+MZjh9Y&#10;h9MHd+Dwzg0mxHPLqkW4Sca/a8Ny48L59NE9XDi2F+d4jGL9z+7fQvY8z4C9XCaaw1aRLsf2b8Wp&#10;fevw0YNzeP7gIvZvXkrrsw0Lh/qxesUCk3telnwl27xYv7LAymeuUbBSAFtoMWgiEoG+0lVoZL0y&#10;zIb4ypuQisz4MBPBU5mfZvz3HazHmuFqdKSbDL8YZw9swN7V8xHq8pLJxKnU6rLKCzLSDMhbABeY&#10;qz9RQK5sxAJ6/S//vnz98unLBSRloLDMMOKXwF5jjxTxp4CNSYrWUKee/PAzFD5JmUqw1mTlM6dO&#10;gdvsWfCaS0Dy5wsE+Jt87dpnJiCfPs34lQX+YvvqqFX8urJsqnPUc/YMuHDfHKVW4PHenj7w89ds&#10;UtMREZ+JU5du4vlvKTeUpklTH6haydBTnIC2ZUgqYEzGI41Ns1YcgSKEFUT2R2JjDJzbOlfdUZJP&#10;eV8rn/zCe5KsfMSH+JAXfp8P8h4f4BlvrLVzW7/pGB2vc3UtXVvPJm6jZ9Wz23fRc0r0fjKi/0qU&#10;Usopdr/Ol9hrTfT/+Guoq0ryWxH/r1v0Xno/vbPKQeWtctd3+FzflT98yoL4jAdJtM+Ks25obb/d&#10;+O/n/Ib2f/2mY+xx+s2Wu76D8xh7Hed3kjifd/wx9tvp/SZa/mj/RMs/cuyL5cXyYvmvXdT+/khs&#10;G9daYnHb4rhkPGY4xWKGxRFhl3DMqfOcItwTDgoTrTznha0IL8eLxU8nZjqxUtvjxf7298hE508k&#10;Vr9K/ki/quwktjydZeoUvtbvZerEYCu6no7RsbqGvtHfs9hv6byXfT6J7mXvp3fQ++u9VKbjv5nd&#10;Z0XHOctgfDlaceqlf1Ts8znF/mavq3vYZ5DY5/ojcT77+P3O37St9zbc7DcRz/uYhSr5iAX7IQtU&#10;8gE/zvv8eE55jwVs5RkffCJ5ly9i5SlfRvKE25J3uC15zBecSB7xZd/mg0re4sM+5MNK3uSDPuCD&#10;Su6TuEruffy3cvejMbnz4Zjcpl0keYP2kpVb7wGv05aS3KTtZOXWU+57AtygvPrOmFx//CuuvfOz&#10;kStPfsTld37Apcff45VH31F+wMW3v/9dzj/8dixQR0kUPefOhpvGVs2cZgi/AnBE8qe9PEb6Reg1&#10;jarIfnhwkFmL/IvkK+OCRC79aS9Pwhyu/b3cERsahAhfT7hOnQT36VMR5ueDOdOmIcDHF34UT3cv&#10;TJ4yDfHJabjyuiK5xhZ+D9PItFbFYjmZiqZKIKKuyqWQA1UM/W5Fx9htfpffK73WOsdWJF3DKU7i&#10;L/L+MW8usaTfKdon0e+W6Osaqqj2fnoOPbtTeOrvwKJ3syIgmEjs7/YcnW+vpevbd7XbVuy9xt/v&#10;HwGrf8fFgqstM5WFvoe+uVVuTmVlRb9LLGjZb2jLz5als+yd9Uv/63fdW+Wr59Az6Fh73Pjv5Dzf&#10;Kfb+Eh1jz3N+Syu6n+4l+d/8XV8sL5b/yUVtayIZv/zR7xMd61zs8bYt/xH+S8bjkGQ8LglDnKTp&#10;d53Hm1iCL/L+R+TeaQBYsdhpr6frW7zUthW7zylOfJtIJjpnInHeQ+dZbNS7W3xUeUn4yBOWoy0/&#10;J/7aa1s9oG3tt9e25+vb/Nm3tN/Q3lP3c97Tfh97X21L7Hs5xfne9pns/vHnW3HWBSvaN5GMP3ci&#10;sfcZL/a57DPZcpNYneoU+5s9frzYa9nzxaUswZfI4Tue6Ivk/71Ef/z/f0byJyL3EhH88STfEn2R&#10;/PFE/58h+U6C/0ck3xL8v4fkn3vzG0xSfkQlwpVHX9HkWivgUmTfEP0Z00y2ek1Dosz1yng/183F&#10;BGYqx2VwcDC8NfHenFmYO2c23F3mwG3mTMya+jJmTJqEQM+5iAsLNuu5NB4C3d3gS4Mg1NsTEST9&#10;/nNnmm5SzbNluoRdXZCQkYW+haMYXbsRj7/8j6alCqCKYBeW/4SN2VnB7batuOMrlSX448Xp5f8r&#10;0fG2Iuv6uo/uZ+/POvY3QGSf2Sm8zB8CvfPddJ3x7+f833lPHS/Rtf6jFP93L87ys2WoslC56Nvo&#10;O0nhSXlJqdlvpu/l/Gb2W00ktlx1XX1r5/d2lrvd1lpiv9NEdXG8aP/4+mTPs9u6ln1e+8x653+n&#10;Rd/rxfJi+XdYhKHjZSK8tv9bPJfY48cv9vfx17AY4hQnjlixWGCxwSnj8cWQKD6EJfsWA50E3xJ6&#10;HSf5I0yyMv63icR5vBXnM/49Mv56f4SBtoys2HKzuOu8lvPdnO+hY/Rs9vr2urqWvo2+k76Z/aZW&#10;tE9iv6O9t86397fvbZ/f/u/c5/zNvv+fHTdeJjrWuc8pE/1u7+kUW2ZOsWXmJOfjxXI2ibOcrTiv&#10;Za/zOwf7TcYTfpF9p2f/z4i/k/z/Eckf78UXoR9P8Cci+RJL8i3Rn8ib/1ck/4+8+H9E8v9hT75G&#10;B5n57CiKI1Tidk2RJMKv0BsReoXjzP7NYy/Cr0Q5IvwyADRpbVBAoJl30N/bx4TyuM+eDW/u93V1&#10;M70BM6ZMhsv06QgL9DPe/Uh/X8yd/jLCaVAEubsgMsAbvnNnwWXGFPh5uZs8zBqyGxMTA1cPb8yc&#10;44nE1ALce1Of+W8XNajxYhvYRGIb/PjK/EcV7W8qHSuYxO6X2P+dlVjX0vXVeCS6nxMoJHpGpzhB&#10;wwkWzuPtthM4tHaCyPj72ev+X1xsWTrL1VmOkn+2bHS+s87Z72m/k/Ne9rs5v5fqyn+qe7yolU/5&#10;0Fprv3639UznqN7aeqbr2fvp/s728F9ZB/6rrjPRoue0z/ti+fdZVCdsnf/f+u30jrZ+Smw7d7Z1&#10;27ad7VBizxkvut5E19S5Vuw1/0jU7q0IBybSa06MsTgzXuxvFlec2GKv6xR7jD3Peb5TnNe3++y1&#10;ndf5K3FeU//rXOdzWQwcL84y0TPoWazuNlj723p8GVgZf32VuRPXJ/q+zu84/jvpOlbsvonEPrfz&#10;eLvPKXafLSP7DhOVuVOc54+/tvM4e74Ve30r9hjdz3Akh+h/K0795RTntey+8d/HXnc82XcSfifp&#10;t4TfSfrHe/PHk/yJSL1TLMEfT/Qf8uEm8uY7if7fS/ItsX+NxN7KP0vyL7z1HSYpYF8TaSjQX8m3&#10;kuKjEBsVagYMaZ5UiVIoaCJxEX0R/hnTpmPalKmYOnmK8ezLyy9jQEH+yl8f6Osz5tEn4XdTXP5v&#10;vQJKsDabayUQiwgOMNMK+rp7wt/TG0lxsQgM8ON9Zplc7Jpqb+7s6SbUZyrXUb4hCHfxMXnsX7/w&#10;Kj/zxIvA2CkWSK2Mb4hOUaN0grVtbLYB8Fv/Xqnt9kSiY+15Ettwdc3xCsCKnm2i53buc+4fDyb2&#10;uvb5tV/Hv1j+Z5bx32z897L1S3VF9UmAJkJv5ROeILEk3ykWMG09VB3T9XRdW7d0Pyv2nrZ+2Lpi&#10;j7WiY/WsembJ+G0r+v/F8mLR8n+lLtg2YNuTFdumbHt24rzdP77NWbH77XFOcV7Lbk8kVjdZ/eTU&#10;U04RVli8sMc7dZPzek5xXk/nO0mZ/rfE7O8V5/n2Gk4Z//tE5zqPt8/mfKfxz2+v6ySNViyW2uuO&#10;v94fXd9ZXlqP/372e4//tna/s+7YY+xvzvPs/ayMfy5nWeg99D6S8eVkxZ5n5c+uZ8vbivNbTCT2&#10;3rZsnUTfWc5Omeh+9lr2GuMJ/p+R/PHkfiKi7/TmO8N1LNl3knun196Qej6cCdPhA0pE8i3R/38N&#10;1/kzT74l/eNJ/u/y5BdD9i89/tEQfEPyH/+HGJKvOT+UQaCyKMckgdT8H4U5GchIjkdcZKhJdx8Z&#10;EoAQf28E+Xoagu42a7qJu3cledcc5CL5IvvKvCBir3j90MAA+Hp6mLQ7XnNdoIwMJsmmyD6PVTiP&#10;N/cHurkj0Nvb5GhTCh4/TzekRIYjLyEWoV5z4TZ9Emb602Dw53Ge7kj09kXLrFA8XHGUn/q/bxHI&#10;C+CdDVCNW+JsgLaxWLGNSGKPs+dJbMNWox9PsiQvlv89i76nvq/EkgUnmKuOCOwEciL3z3mAk+xb&#10;GQ+Yqmfj65XEKg5bV+09nOKsx9q2dVGibVvfrWi/nv/F8mL5v7ao3tt262wjtm0425JtT862M1F7&#10;0nFWL0wkzutZmei4iWSic53PNP55nM9vr2H12ESkTyIcGi/Cp/8qsSRRMtHvVnTfiZ7P/q7zDVkk&#10;CDvFed2JruEkoU6x5SIRjjrL25axLV9bxlpPVHd0vJU/+xa6j/OeVpzPMv53e95E4jxu/PlW9K4q&#10;B+d3/Ue+syX62naW7/jytPdx3st+MysTEf0/8uJbYu8cV/kBC1ViE6tI/hGSbwn+eJL/ZwT/r0i+&#10;CL7Tk+/04kv+iuRbj/7Vxz/9DdG3ZN+QfM3xpASbmkOlqb4M9TWlZq50JdctJPnXbKlKua/syyEB&#10;7gj284C/lys8XKaT5E8myZ9skgPPnDHFbGsaFGXmkffe3WUWvN1dDcnXtoi+h9by7pPwS1xfnoJp&#10;yszvPQdzfEj6fTwQ5++DJJL+ouQ4k0jYPSYck6ZMhXdACKLdg9A4KQQ4rAnV/mcW1i0D9hIBv8TZ&#10;aG0j/XtE50h0vr2erv9i+b+16Jvr26sOqP4InAWyGpLyOXd+xgryKSuK1vpf8gVPsOApkNTxThF4&#10;6zpSFKprtm7a+qn9zrqq/53H2nppRc/3Ynmx/F9fbFudSNR+/0jG/642ZfHf2S6dYtuk2rHEtmkr&#10;9nyJPd75u/MaEue1x/82kega44ngeKxxEjWJJWsSG9v/V2LHAvy9Ys9zhtA6CbsVu/+PxB4nDHU+&#10;txXneznf2fnuWtvytuVm8dP5bbVtsdTut2XsPF9rW9627MeXvxXnfm07n8F5vfFirzl+vz3XeQ0d&#10;N/799b/K7K/E+S3Gl7PzPSR2vz3P+Z2cRN+S/L8i+pKPWMhO+ZCVXvIBX07yn2L0+bLv8AWtPOID&#10;OeVtPpzkLT6glfFE/x8J1/lnSf51kXwSfJH8K49+NHL5bQfRf/t7TOroqDH5bBubK0widUlTa43J&#10;UVvXWGHmtisqSkN6ejTi44MRFRWA8HBfBAd7wt/fzSTGd3WZaZLmi+grJEcee4kIvzLzuM6abmLt&#10;JV5uc0xvgEQk33v2LLh6u2KS68uYNEfzHk6C9+SXEDF3DgI1IHfGJLi5z0Gojz88XdwQNnsu5s2I&#10;wb3uXfzE/1oL69uEQO4U2/DHi/1d5+gaupbkv3Ox93TKi+W/b1F569urHlgFIBHIWrLvFBF+G74j&#10;kLQALLEg/lciRa/72eXFd3+xvFj++xa1d6sz1A6lC9T2LQmXCANEtpxt2xIyqzvGn2d/1z673+KJ&#10;U+zxVsb/bnHC3ns8MZOImFkRQTMkTbhEGf+/lfFk3bnPDgoePzB4IlGGO4kSYFjC/0diCaPwcrzY&#10;5xz/HvZ/vaez/J3fQOVmy1livwkf6284gLb5mH/zrScqc4ktc+d97f+2zO0zSvQO2mefz3nsn4l9&#10;F/s+9p2sOOuOfU+tdbzOt+XzZ+J8xvFl7XwW5/E6zn4viZPk/yei/5t8xG8s+ZCFLPmABf1HJN+K&#10;M05/PNm3hP8xH87KHxF+J9EfH5f/ZyR/fMiOSP14+TOSL4LvFEvyJZfeGovLn2Qmvg7yNZONlFcU&#10;oKW1Fq0dtWgg6a+oK0Cl5gMtzUBOXiLSMmKRnKoJrKOQmBiOmJgQM7uKJlfRRNzy2tv0m/LkKx5f&#10;efdF/LVWiI+8+N4us+Hr5gJ/dzd4k8zPcZ+FyZ4zMN13Dty8XEwsvotScapHYOrksVm5Qv0xdcok&#10;RE51x86sLpagqtvYwu/6OzmS/E8veh77TE6xjX4iscfYc/8nlj967vFijxsvL5Z/flE5qoylACyw&#10;ai3wFbBasLdiAVLb+t3KHx03XnR93e/F8mJ5sfzPLmqH0gVWj0mk5SYS4YPEib/j9YgW27b1myWf&#10;468hcV5bIlyQjMcdJ3Y49zkJ2h+Jk9CPJ/YTEfx/hORbom/JvpMgjhdLNieS8c+sd3K+sxWViSXE&#10;Kqfx5WmFjzih8HF//yYSW+ZOrLf3cP4vseUuseXuFOdzmnL/E7Hl4XxXe217L/sc9n/n9e2xfyT2&#10;mZxl6hT7u1O0f6LntETfSfa1X2tyZ7zPAv2A3/9Dfn+Jtsmd8Z72sYA/ZuF+ypf4lC/zGbc/54ew&#10;JP8fIftOgu/06v8Z0f8jsu8k+ZboO8m+9eiL5E9I9N/5+T+8+ST4kisi+ST4klcefodJ7i5z4Dpr&#10;phlUO2f2TDPL4YyZU8zUt3NpAETFhiAuMcLMo62Z9pKSYxEfF2Wmt01Jjkd6UhwSuR0W6IsAkvHg&#10;AG+ThtPPe67ZVoYeE64zZ6Yh7LOVc5/iNnkyPKZNQ+jM2fB3nWMG23r7zDXzj4f4eCIqyB8Rwf5w&#10;nzp1bCZFt1nw9fFCkJsPkmf4Y15Zq6lk/Jb/adE+NSAtqpjOhd/793MmOve/Y9F9rTgX5/6Jfv/v&#10;WMbfX+X1z4rzei+Wv29xlpu2VZ+lHJwKxClOBWL3WcVhFZB+s8rFHmvbyYvlxfJi+ddZnJg5Xv6r&#10;lvFt317f4s14rJBYbLEifJGInDpJoCVrTnESuYnEHuc0AqwX3hL4PxOnx95JEJ3ifB5zr78QJwm2&#10;ome1BFfkV6L3t2UhvP1HxJafxF7PisrUiu5ny9fKfyq730TP7SwH+/94sWRZHnG7rf3Od3a+r/Pe&#10;9nnGi/MYK/Y5/0zGv8P4Z3cSfLv9lBfXPc1AXK71Hk9ZaUXuyZWNR/99VtwPWFk1xk3yEQtcojki&#10;bHpNK+PJviX5TqLv9ORbgv/Pkvw/IvqW5P8R0bcx+TYuf7wn35D8tOhQxIX6IdzPHQGes+HlMh1u&#10;s6bAw22GIeq+Xi5me/aMyZg19SX+Ns3E1VtvfGJ4GLITE1CYmY7cjFSkxMcgPDjAZOTx9pprJtry&#10;cieJd3dBGEl6pJ8Pwj09EOHhgTgfHxRHxqAwnsZCbDQSosORGhuFlJhIxESGIFzpPQP9ERgWgJmz&#10;Z8BjjqtJ1RkfEoHIgEDMCfLAVI/ZmOPvAZ/oCBTW12Pr0aO4//FnptLwu0+4CJz+VRc9sxXWz3+7&#10;xfn8E8mL5X9+0XewyltKZqJ6pn06Rsdq28qL7/hiebG8WMYvFheEEU5jQPgyXkRqx4uT4DoJrZW/&#10;IoyWIFqZ6BinOK/3R9eUOK9lj9Xz6Dn1zBO9i1P+6t3tNSY6bnyZ2HJxPvP495ZYciz5q98taZaM&#10;J/oSu22v5bzm+HKxZfNH4jxuvPw972KJvp7JxuJrn457jwX2ISue/re/aeCtJi01cfr8X6T/Xf72&#10;hP8/YSE/5Tk26854km+JvtOjP96bL3GSfCfRtwT/r0j++NAdJ8n/I4++JflGnvxiZCJvvsSQ/NLU&#10;UJSlhaM0IwIlaZEoSAkj4Q5EXIgXSfkcBJJE+7pOhx+JfoDbTPi7zkKwhytC5rrAe/oU+Mwi4Z85&#10;Ez5zxki/Yu2D/X0QGOAD97lzMNdlBrzcZiOA+zX5VVJIMNJCQpDo64doN3d4TJqEWRTXaZPhyWt7&#10;z56JgLmu0Ey8Ht6ucJn8El6eMwWzeJ/Zk2hg0Djw9fXmfVwxY/YkzJw19beeh5nw9PNCQFgQvGhk&#10;zOT9XtZYAe8AxGXmomNoEc7euIvPxFwmWARO/x2LBUMrdhm/X88zkYw/7t9pGf/sThn/jv8ui33+&#10;f9Xlr57vr+qVfrNK266lhLRWU/oz0fFW7L5/t+/7YnmxvFj+6xcnzthtYYPFDeHLeBHuWCEH+xsi&#10;PN4wEHH8M2LpPNYp44+zJNb+rvvofrqvxUH7PE5Sbo+R2GfVceOxcPw7O9/NXtNedyKi7yTEelb7&#10;vFac50wkljyPF+2XON/feS2tne9qxR4zXpz3nEh0D/v848WS/YmeT4aJvPTqwTE9Pyy0zyhfc5/q&#10;lMK4yKvxlAX9gPvvUd7mD+TLZt9EBN968Sci+eO9+SL1f0TyRez/X0j+PxK2M57kW6JvSf7FN7/F&#10;pLIEb5RSyhL9UJYSgPK0EJRnkPhnRhipK0hGdW4CyjNjUJQSiZy4YGREBSI9MgCZ0UFICgtDuK8P&#10;gj09EBnoh7jIYMRGBCEk0AN+3nPg5zkXHrNmYO60KQh0mWO8+KHuc+FDMu8xfaoxIHznzoDnnGmm&#10;p2DG1ElmEK8MBHd3N3jNpOEwh8fPcUGItw9igkMQHRSMxIhIpMbHI4nbcX7+iAsIQJSfnzE0FPuv&#10;sQEa8Bvg5YPI4GAkx8cgPi4SYeFB8PD1xGx3d/gEhiK5pBqdK9fi0K07YBn/zaKGN35Rg1TlmWj5&#10;o/3ORcdIbAMfv4z/3f7v3OeUf7fF+T5/JP8qi/NZ7LM5y96Cs1O0T/I//X3sszqf2b6Dc7HPa59f&#10;isYqG6twrJL5M9ExEh1vz7Xn2217bWdZvVheLC+W/56FnAFLth/D67fGa7p/n8VimMU0J25NhFX/&#10;CNF0iiXJIpla63wn1o3HMyfmS5yYajHW/jYeg7XYd3KeZ8X5bvY97PPZ57XPZTHYyp9hr2T8omvp&#10;nW3ZiUjrPC3aJ8Js72XL1d7LlpH9X9dxnq99+l/7daz2i7DrPfSb85raZ3/T/3ouefFF6rVf2+TN&#10;Y9ssPBkCGnSra2h5+/532HrgKhYu3Y26xavRMLoYOcPdyFoygBWvXsFVHqsYfhF5efOfsZAk73Fb&#10;Hn6RemXnEalXT4CMAJF6EX6do/SaD/kyj3jjNyl3Kbe57w7Pu8+HVrjOmyL1fGDJHT7sbf5/i/IG&#10;H/4WH/wG1w/5/302x3sk8ndJ4u9QbpPEv8H169x3ib/f5loTYl0T0Sexv/LkV1x49jNuPP7Z5MmX&#10;aPvVRz8Zuf62I2RHnvyCOC8UxnujMMEHRYm+KEj0MVKY5Iv8JH+UkvhLylIDUZEejKrMUFRnhaEm&#10;O9JIdXaI2VeRGYKSlBBkxfoiJcILaVE+yEkIQXZaArJT4pAWG4HYID8zw60PSbw89t4uszBn8iS4&#10;z5gMf3dXBGm2W9fZmDNtmpk1N8DHG9H+wSTvQQjz9kcMSXleciZqSyrRUF6DqsIyjLR3Ye3IIgw0&#10;NCM/Pgk5MfHIiYxFCo9ND4lAdmwUUsNDkBwahAQaIYlB/kgOCUQCDQKFC8UHBCPM1w9eXl6YM8cV&#10;MyZPx4yXpyE8NAKNzU1YunEtrj9++Hvlmahh2EUNVQ1Iiyqwtm3jtQ1YYhua/X282OMlE/3ulH/3&#10;5V/pnf7q/vpt/Le039kp2icRuNp9Olbn/f+96BltHbPP4RTns0js89nj9cwWcC2Yay2xACzAtWL3&#10;SexxOscpup5E15aMf57xz/RfUQf+6lu+WF4s/5sWtR+1tYmW33GHBx0e3IWB0TVY/cbreMRdf3SO&#10;c1Gb1vX/mcVijUibSN7vz/RftOh6ekYnjlmsGY9pTsz6M3Himb2WE6usPvhncMbi1Pjnt2KxU88w&#10;kdjfJfad7ftKVN4SJ1Y7MZoc8vdFv6lOvEmRGWi/kc7VOfpf53xAEbm2iwi3jtcxWvQ+tuz0re1i&#10;Sb9EpFwkXft0fb27ztO1ZIxqrfdQeeg99L8Ivs7VWqLznvIAu/99PuAvushbwKmBsxhOXYzy6CLE&#10;lpYioqkEkwsiEdtZgf1v3MQtHqf7kD9Dydi1/ToL/MqXv+IOr2nKgf/rvo94cXnnn/LlH/Ol3uRD&#10;PxCRp9xjod3n/yL6Iv13edxNyjUW0EUS/Vd5zFX+fom/v0LR+lXK6zz2Do97lYV5g4UnQn/nN6L/&#10;Bon8rae/4B4/zuvvf4/7j77Bm+98h3uPv8Eb3H6Flsg5yhtvjZF8xeOPJ/k2Nv/Co+8xKcJjKqK8&#10;piPWdwYSA+cgJcQNGREeyIryImEmUY/2RG6MF/JivZEfRwOABkFxkp8h/WVp/qhJ90F1up+Rmqwg&#10;1OVEGPJflRmO8vRwVObGoiQjCnkJwSTcQciKCURaZABig71Irl0RFeiBxAh/ZMRHID0uHPFhgSZ2&#10;39/NxRgCwR5zEerlYXoMsuISkJ+ahtqiMnQ3tGG4sx+t7W1oampCY2MjampqUFpcgvLSMpSVlCIn&#10;IxPF+TmoqShHbWUFyguLUV1ajuqyYuSnpyCXBkhOfKQZOBxNYyA0NBzBvoHwn+UG98mTEeLpjpBQ&#10;X7jzGV1CfDCJ/09z90ZCUj56u5bi7uuq7n+72IZq12oY4xuw1vaY8YvqqFPs+ZLxv0leLP99i8rb&#10;+T0l47+H8xh7nN22v///vdhn0L2tsnCKs/6N32fFebxVHAJ4AbfAVYpDaT2/coj2jxerWMYrF6uE&#10;nNu6h30WW74vlhfLi+X/fREWOJebV29gXn095rf04MCO46at/dlifxeejF90bbXrv7rGf9ei5xn/&#10;vlrsfr2DxTaLaZaMOsVikhOPnPg90T3GL+OPc577R2IxWzL+OS1WSuwzSuzv9pjx8vcuupeuZxdd&#10;T/uE8+SkZvt7AToXGQYi6M/5wCLBIshPfttnMd8SehkD2tb19Nz6zRByCvmsMRh0nn1WHSPird9/&#10;UKFw0TVE5O37mph8ip5Lz/cBb/ohTzR1lAe8ufsZtpauwYq8YRSGpiA0Iw2NqxZj553ruPPVZ/jg&#10;x19x8s1HWLf/JAZXrUTfmpWoHB1C8ZJhrHvtOs5+8hVu84VF9BXr/y6vLc+8Qm7kyX+fH+cx7/mA&#10;L/+e9vHhnvL/h5Sr73+ME3ceYO8rV7DxyAms2LoYizeOYnD9MHo2d6Nzbwt6zw1h4e3dWPX0CnZ9&#10;+DFOfvYtrnz+E9748hfc/+IXXH/vExy6fRs7X72KNZdPY/GR3Vh8aBcW7dmO+Qf3YoDvsfS9d3Hu&#10;3e9+H3Q7EcmXnH9Mkh/sOhMBs6fAZ/okeFP8KIGzJiHE9SWEur2MSI8ZiPWZg3j/MUkImI3UUDdk&#10;RnoiO9obhVEeKIzxRFHsWI9AcaKvMQJKkv1RnOJvPP0VGYGoTA9GTWYEarOiUUUpy4hGaWY08mgI&#10;pMb5IT7cCwlhPiT/nogKcOe2L/ISeVxmIiqyU5HD7YTQQGTERiM5MgLxoWGoyMtHXVU1murqUV1Z&#10;Zch9eXk5ioqKUFxagpa2VpSVVqGluRMLFyzH0NBStLf3o727D62dHahtruf/9SipLkFRXQ1KaptQ&#10;WlSN/HgaBwlpWNTajoG2FiTERJoBv14uXgiZE4A492h4v+yDhuJ2VasJF1U4U+l+W1Rf1XD/HrEN&#10;3Sn2elYsMLxY/mcWZ/nb7X+Fb6P7O+uN6pMAWiKAtDJ+n1MxWHEeb4+xSkZgLiEuTShO8u80ApyE&#10;X2K3dV17Tz2XbQs87W/Kcvz/L5YXy//lRe3ljxa1Lefy5MPP0NtdhwVdleiizrtw9LTZr2tYgvfe&#10;29/itdsf/q5zxi93yape++ZXc7xts7qPiNyHlAeU65QblDsULX/UXtXu/6cWvZve0WKgE9ssHkn0&#10;m9XJ9hyLqxLts2J/Gy/OY/4e/NLvznP+7Jp6bvvs9vnttvYbZ8yfiAiz9cyLfOsc+5DCaxF6kXgd&#10;9zMPOLj3NhZcuIONZNav8Wby+lui/g5FZF/H6toyAFS++l8P+/kV4PTG61i8Yy/q1yxB5+gwujav&#10;ItF9E3d5iJ5Vt9Zaz/MDT9Z7iPBrn5afuU/1TPt0XVuHnnHH/sMfoK12A0rDSlEbl4KcKB9EBM6G&#10;B7lpdHYicmrLUdJch9LGchR3l6K7rxLNNUUor85FaUcpAosSUbx4EIfefoqHvOZbLOgHfBARe8X9&#10;i8i/yweRcfEFf3v4/oc4eOsGlpN8t88jn6zOQ31xMnrrsrGwoxAjbfkY6MzBcGselrXmY31XBtYP&#10;xGFxXxR6OlLR2FSCinU9WHJqM/ZcPoJN+zZhZNGASWHf1l+H+St70bm4G1XdlajtqkB9aznq53ei&#10;5fw+LH90D6+/8/XvJN8SfCuW5Js8+ZFzZyHMZTqCZk5GwPSXDMn3n/G3EjDzJRL/lxE0ezJC50xF&#10;uNtURIn8e8/megrX05HgNwvJQXOQGuKK9DBXZEbMRTYNgIJ4XyOFCX4oSvQ3UpIciNKUIJSlBqM0&#10;NQzFySEoSgoek5RwlKZHmTEAFVmxyE8ON7H/cST+4Z6zkBTijcr8NPS31WJ0qBPzBnrQ3FSHyooS&#10;lBTnIzc3G2lpKUhNTUZaRipKykqRk5drpKikGLWNTegfGsbA8Hxut6CCH75rfj+a+rqQXcwP39aD&#10;9QuXo7uqCRXpuWgsLEFVZTlqaEzkJKajMDoDNd4Z2Ney/rcW8beLbcC2EdrFNlzbSFX5JQIRp9j9&#10;VuzxEnvN39rgi+XF8p8WW8esErL1aHwds4rLHqv9VklYIj5eLLF3inO/iPwfEX3n8U5FZLedz+Z8&#10;PtXzP5MXy4vl/8qi9mCXz9m+1F7UprT+q+WVV+9h/pL5WLZsEN2NaVjWX/PbL2PkztmW1q8+hC2b&#10;Tphr2+ULHrBn/WHqzF68zv+FMyJbJ197Aw0LFyK/tRkNja1Y2NCL1U1DWN2xCGsXrMGBW7cMgbPP&#10;rvtYDPhXWCz+CXMsYZY48chikd5Zonew21b0u/NaE4l+s9ey4jz3r8Tey7lov72u7qFn1vNrW7+p&#10;nCV6ZqdY/HUuqgfyXt+niETrfIPrFJF2LV/cJPmteoazsceQffgAhnnka9wvku+8np5H5N9QJN7w&#10;Rx50vPYw5ke0oCCjFAnlhcjIyUZKax32PX7TGAgi9no/vYPO1/LO28Daiw9x7eNf8CuvI+++nska&#10;JbaOXjv0BGXpAwj3y4XLpLljado9JsHL8yXMnfMSXOfOhr9/IML8wzDFfRZcgueiuYTkPj3dhJQX&#10;1+UhKDsCHVtW4MpX3+ANPsgVvrimY1KIjgb06uE+eExjYvsZLBxZjP6BbrTX1iE7OQHlxRmoq81G&#10;b08FujvK0ddRhcqCdOTmZSIrMwW5vFdddwuG5/diEQ3tnpZytPU1o6u9hJyzGINtFRhtqsDC0nwM&#10;5aVhoCQN8xpy0NWUj87iOMyryUZXbQmaumoxfGoDNj54FTef/oRrj34hqf8FN1hOr71F45rrV9/6&#10;FVfe+gWXH/5Mkv8jJoXNmgRJ6MxJCNH2nMmIcJ2KiLnTjARzfxD3B818GSGzp9AgmIZw1+mG7Iv0&#10;B7lNR/DcGf9JQj1mIoykPNqPBkDwHKSEz0VqhDvSIj2QEe2FrFgfZMfRAOD6P4yAQBL9IJL+4N8k&#10;BPmx/iiIC0AhpSgumNtByIsLRBbXGZTEqADER/ghNswH8dEByE6PQ1FeKmoqC9DT2YBli0ewYLif&#10;RkCxyeufkZ6MnNwMZGdnIj8/F8ERISYbj2dwEHwCQ5CZko32qmb0NnVgydBCLO6fh/7hAdQ1NSIl&#10;LgnF0ZnojSjD7Y2XxmqXY1EFtY1LFdXZMLWt31RX1BgscdJxTtHvTtE5EtuQnddUY32xvFi0qC7Y&#10;euYUC/4SZz2z++x+Wy+tUrCKeLzYemvFKovx51oRCGut/TrGWbcnehaJnvkfqd86zr7/i3bxYvmz&#10;RfXtf8PyKxv30c1nsb9rPYbPnsR109rHFkuQrPdTDGx9w3IM1nSir64RbQVJuPvGBfOTzvr9uN+W&#10;y7uuYW3fBizaus+EVGg5+ep1jFY2YUPXIE7euoLitgZExMWhraoFxYVlSExKQXp0LC4tXI9vNp3C&#10;lZ5V2NG1AM1t3eg7ut+093/VxeKHE0MsflpxYosTX/7qXKfOdh43/hinOLHQLjpPx1rMtJgroqvv&#10;Z7HY4qnu8fcs8kqr1+UeRQTfWRfklZchp98Ut67li7e/xsi8DajIq0RGeRJqNvRj9I2zOM67nuTv&#10;+yjr+SSnuCbnNM+n5cGKO1iSMoTCuUnwcp2L5M4SHP70DWMgqOdH68va5oPrfgrZOfX4GVqXLUbu&#10;jmVY8vSaMT7028VvfsGxt97D8pOnMbxsKRqr65EeHIPgGW7wd3GDr+dcuJLIT3GdjCkuk8y4T3+u&#10;cxMikB4UjfDAeOTk16GlogeZ8ekoKsxFflUmaobKsePVfTjx7ut47fvvjHF6mxX3bcr7tCoO734H&#10;G4aOYc/ofixp6MNQWRX6qktQlZOI9voi9HXXoKIiB41NNYiMjMZLk6YagyP+5RTUBzZhQeYCbK/Y&#10;jt1lO7GssA+DTST3veVYuaQDKxe1YX5LCRZU52JZYyEWNmWjszoBbeUpJPkx6KrLQENLMSrm16Pr&#10;yiasfP8WLn70I648GYvLN+E6b/2Mm2//asj+tTd/xpV7P+HCw58wqSBwGvL8pyLLbzKyfLmW+M/g&#10;/7OMZPrORIrHNMS5voRokv1ol5cQ6z4N8R6zkOA5G1GUSG6Hk9iHuExFAI0B32mT4DOVMmUSAli4&#10;QW7/IaEeL5P4z0Bc4GzEBvAaXtOQwvukh7ghK9wDOZHeyIrwQma4p5GcGF/kxfjRGCDZjwlEbrQ/&#10;sqJ8kRblh1RupzskIyaA+wJN2E9MkIdJAxrq54rwgLlIiPRHdkoUCnNTUFWWi5qKfFpfWcjNSUdY&#10;RDDc3F0RERJK4yMFObFJKMvNQ3VVBUqrypBcW4Ts1ho0dXRgee8ibCgfxgcXLPz9x6JGaBuYGqsa&#10;phbbsG0DFuBZUmQbtrPRO0XnOcUChRW72HtMdPyL5d9zcX7n8TL+O09UdyT2N1v3rJJQHZRYMm4J&#10;ulUe9nd7rK2vlrhLGUi0bYn8+PMktm7rOfTc4xfnO9hn/bPjxy/Oc23ZvFheLBMtR89dw/mrt377&#10;b2z5d68vl1buRcvyUbRsWo4Pv1Er/NtFbVbLzd3XMVjYhtGqTozWV+DwkW1mv23HWtSG9mw8hDXt&#10;S9Fa0IiVu/ea/QvWLEbrgnaU5icixs8FRQUpaMrMQWlUIvwme2DB4CLT9hXioBCNL3ml/nk9aOrv&#10;QHNHN3KXDP7NAM//C4vFoonE4pVwbiJMthjsFIvPFqu1T8dqW2tdx4quq/s4F+2zOkBr+/ulQ5/i&#10;Qs8FnBk5itG169GzbSkW7hjFyk0LMDRQj+6WGjSu6kXvtkVYvKAbnWX5aM1JRUWUP4ozA1BUnIjM&#10;wjTUVjewztSjJKsYiQ0VKNy5EvPuvYJzvMf1Rx9jw+K9WDZvNZa29WF+rRKnZKC1Jhu9C9tR0dOA&#10;6oFuDC5dje6RJegcHsFQfx+aM7PQmpKNtOx0ZNZUoLylF3VNi9FbswJt2X0oTKlDSHgA3F2nI8x1&#10;DuJmzESytzdqqstQ09qAupYGZJYkoyw1FEowU5QRg2W983Fq9wW0Ng4iOjgB4aEeyM6LRcdgFWIL&#10;ghBa4I+KxdVo2dyHlu3D2HnzOtadOImlm/dg1crt2LJ8B7YtXIuVbf1YWFmP9rwSzCup5DaNhvRs&#10;zJ30EgLIIzedOoVDb7+F619+jNd+/B6XfvgWu2/d5nvRYCnpw86BRVi2sAPze1rR39GEXhrNA821&#10;GKqrxIK6coy0lmKoo4TfoBGLOiow1FqBru5WtK0axuDtI1jy8UPsffY9Tj/9Fpc+JKF/9ycz+ZW8&#10;+saTT4IvufiAJL8+ajrqIqehOmIaqsKmoTJ0OipCZqA0aAZKAqejOGA6Cv2mIsd7CjI9pyDVYwqS&#10;3aciae4UJLhNQezcl43EuL6MqDmTEKHegOkk8yT6kuDZkxBFIyHGawbC3Sab/0N4XBiPD6XBoPNi&#10;5k79XWRAxHrOQqKvK5L9Sc6D3JEY7IFkknZJaogPUiP8kRIVgMRIP6ST0Gt/WiiNg8hApIZzX2QA&#10;smNCkRkTwuP8kBzpiyQaBpIUGgrJsYFIokGQHBOEaBoCwbxPiL83In19aWhEoj43Fx11NZjX1462&#10;1mZk1pUijRZbXl4BquJy0eWfj+en1cH0t4sajhrTHy22gVsS42xs/1WLrvdH8mL511j0LSzQ2/pg&#10;QdiKE7TtPltvnN/yj8634rzG+HP/aLHP57ymvY5TGUn0//jrO+Xvvadd7Dn2nf5e0TkvlhfLny2P&#10;Hj/DksUrsGHDJnyjgF/HcvrV+3j/P3Pkf8lFbU3L+8fvYce8lVjePoyixjocev7AEPYJ2wLZ4M1t&#10;pw3JXzTSitE9i9G1aw9O37uH22x1tjQ2zluGpe1DGOrqx6GL59Dc14EVfX2IDJyLzJRANNdkob06&#10;n/rZBzGZSeacfet2Y6SqA0tGFqK5uRHt5VUYau9EVXsDIjKTMXT2oDnu//LixEMnvjlx1WKrk9wr&#10;DEax59Zj7yT4WjsXXd9iob2+rqnj5IjRfbQtg0uhNO9R7tx6G/0D81FXVIa2skqUlJajtLgBeVFl&#10;iHbLRkVsHRpTGlCWV4uimjqUlRYgIdUfITleSE/3RUR2OFIL05Eal4qi4CSMJBdhZW4liryCkOYd&#10;gJyCYpQmFCI5IBkJ0Unw9fOAX5wrsmrjkZXhj5YSGow1BRjo6sHmZdsx0DKK1Qs2Y9/8DVib2YTW&#10;2DhyNB9EpcRg1/6juHHtHSysXYaC4HykphYiMy8DMXHRqMkuxIH+5VhS04mi3EKk5ecgnudmFSWj&#10;KSceQ00FyCtIJudLwdL+FWiubURmUgSyInyQHRU0loExMgKFBXkoripCdmUGkkrjEVEWhYbResxb&#10;24U1OxZi09YlWDK/F8uHhrByYCHWDS3AYFMTagsykJkcip5uEv7FXWjtrEZNUxlKG0vJI+uxoK0G&#10;vRXFWNFWifWtOWhOj0RRcpbhsWnxoagqy8JARy0WtFdheU8tVg5WY6SnEPNbirC2KR/bW8uxqb0Z&#10;PU0VKFpUh8o9q7D27E1sf/A+jj37Cmfe/Q7nH5PwPybhf+sXXLj3Ay7e+xkX7v+MSX0ZruhNd0F3&#10;igs6UuYYaU92QUvibDQnzEJ9tIuRuqg5qImaTWNgDipCZ6I4eBoKA6cYY6CQhkCBv3oEpiPXdwYy&#10;faYhw3u66QXIomT7zkFOgCsy/VyQQgIf6zYV0XOmInLOFBMaFOWi7Wk0DiYjZNrLCJ5Jmf0Sgihh&#10;bjMQ4T4LYZQQbofOnYkIbzfEBnghPsgHCaH+SAwjYY8IQkpkMFKjSOy51v9J4YHIiAxBRnSo2ZfI&#10;j5kSG4y02BBkx4UhPyES+dHc5rHp/C0jNhzpMRFIDQ1FknLvu3kg3N0dcwM8EJMQbwbkdiZW4kB8&#10;N3BZzeYfIzAvln/fxQnQTvlHl4nA3kmiLVn+d1jsu/wzy0Tl4RSVhxW7zx7771JOL5b/+eWD599h&#10;xbLV2LBsKTavXvHb3v9Y5q/egkWbdv3237/2Yuv99/d/wJaONVhU3o/FI0vRvnUVNj17DTfZShQq&#10;YcMgzv74BbZcvog1q9aip7gSNRnpSEiLgGeqH7KbS1HaXYf6oXYs27EGtZ31yMlPQyOJzuNb1zFa&#10;3YjG8grkJCWgJjcN2clhaK0uQnpyCt76RhSSxkbzLpxK6MTyjHosKm1ES00VosOCkJccj97uPhNv&#10;7WyrassKE/mvWJxYMJE4seSvZKLz/0r+ahmPXc5tici61sJArUXi7aDYMYYxVlYi+uolEenXWtlm&#10;9I010Pk25W2KiLvCa2QQ6Fpa7DO+eudjdPctR3/3Igy2DWC4uRv1GSTskf6oaCzAnIDZmEtelZqW&#10;he27TuNzWgI/vsvn5cf78hwNgpVf4lHmBRx1W4fmWb2oCq1DYa5IaiTCE6Lhk05C3d2AmqFONNG4&#10;q8pNRXV6gomBn+3tg5DgCHhNmoaZUyZhauRsDK3vwbGNCzFaV43konx0L9mCk3vewv2z3+Pe8U+w&#10;tWUblpeNID8kGlHZyYioTkdiUQKyslMRE52AQJ8gMweTr48HThw4jUPrz6I5YwghUxLhMskd/p6e&#10;PDYWGUkhaMrPRnV2NuISI7BozRA2rB1Bd0URyX8e2uPSEDrDAz6TfRHwUjhCJsXBZ1IIPCcF4eXJ&#10;3vCJDEJOWTaahhrQsqITXcsHsGjZQvQMdaN1SRd6VtRisL0YyxvLsX24Gytaa7CwIpukPgf5pf6I&#10;zHZBWIg7inOSsGC0FWuXdGO4IheNabE0LMLQ3tWIupYKFFZkoL6tBANDdRhd2Iglg5WG6K/vKcfu&#10;3jLsmVeLQyT5C2uLkFwXj4IFLRg+dx7r7j3EkQ+/wqn3vsOZR9/h0qNf8cqbP+Pcgx9x/s2fuCbJ&#10;X5DlgpHMOZhPGc5wwVD6HAxmzMG89NkYSJ1DcUE/iX8fiX930hz0cN2T7IauZFcjHfEuaIulQRAz&#10;Ew3RNAqiZqEmYgaqwmagMnwGysJmojR0BopDp9PSm4F8SnbAVKT7TCbhn4QUr6lI9Z6BVM8ZSHab&#10;jngS/9g5LyHGjeIuj/8khHNbvQChLhTXaYj2ckGivzdSgvyQGO5N8UVShD8tsQCS+VCkRYusRyEj&#10;Job/h9MIoJUWMUb2UyMCxjz9tKAywnxMiFBqhAcS4wMQlRCE8JhQREVFIC44EokBUShyj0YVP/qA&#10;awZ2Ny3He2+o9o81HDUkNaJ/lui8WP41F0tAJxK7jP//7110jlNZ/L3XsPez4ryGvY5T7GL/H3/M&#10;ny1/9ftEy/hrO/+fSNSGJFYZWiVon9P5bpIXy4vl/2V56/gN7Bhchh3rV2HllmU4f+8Gnv0w5gt9&#10;8P4nqO8bQufi5abO/assqu+WrP3hQra3r3o9tqb2YkdeF7bV9WBTYzu2NTRjT3UTVs/rx/CKYeR1&#10;V6KwrgTNTbWoripFf087umpqUJKSgtTgQCQF+yE3lTozLRyFefFY0t2IeWX5pkc8cOZUlCTEo7Io&#10;A8kpIcYjWV1QgvvjWuTXO25jX0I7agsq0dbNZ5g3H3vXL8PGS7t/J/W2jb9Y/vOiuje+bN4/9imO&#10;du3GxY51ONG9GEuGB9E3OoD69ip0DTWhsaUQ7QO16FzYjM6V3Vh9YhO23zhiMrYsObUVi47sxaL9&#10;29FLYtrR3or++gaU00CL8fVCZIA3Jk1+GSEp1XiD9Ugm212aEHdoKrzLp5GhYUO5ZI28++a3OHvw&#10;LNqbOlEQmYyEue7w8/Ag2XaDt/tURIS6ItB7KmIifBAZGQh3Dxe4TH0ZgdM0xnMOZsycbJKXHOpf&#10;hePDa0m0a+AdFYywxZ04o1vwAfYtOYnC2DJ4u3nCxXsWZs+aipCpsxEyOxyzXgrBnEmz4eP5MmZ4&#10;TUKgfwiJexo2bNiAgd4WpCcGIy7CC8kJ4Sb5SnJ6BgoKCtBe04KG0loMs+x2bl+FFX0NWNJY9v+x&#10;9ycgmSR5/j9uUUUVVaIoKoqioqgoioqiqCg+qCiKiqKoKIqKonjghSdeeOKJJ95oHdRN3dRNXd1U&#10;9Ukf1U1Xn/Q5Qx/TM8zMzsEcr//nk9XZ+4xb3XP89ru7/90OeD+ZT2RkZGREZMbrExkZybgAeUV8&#10;Ns07G9z+9R/4tXKdWFZfLj5m1KsKX/sIfP2C8I4OJChBGDIqnCQxWkJ8Q7Dz8MQ+wIuQ+BK6Wo9w&#10;p+8xjwte4HricebLxhjqqGGk0UJdQxQtLTV0NzbQUlNFaXU1qVmhhEfZctDdlX37bLB13ccB/0M4&#10;x0t+pnhT3JDG5HgD80P1bAw3cbirjM22Yo5WldFfmEZKXQxlcy2M3b/B9pOPufyFQP4n/8Yt/cLt&#10;u9p7/0cD8m89Ucj/IzZTWc6YGs9yYizTGQP8v9NQqj2DKXYMJNnTn2zPQIqDGAMuDJpKdWZApMZA&#10;txgF3UnOdCW7GgZAc4IDDTH21McK/EfbUxF+kKLAPeT62ZAtyvG3IcNLJLCfIQWX43mQXK9DT4cG&#10;+ewl3W8vFr89xEuYKFcbIpxsjKE8KQHeZIUFkx0eRrLchFQpMaHfy/RTpcbokJ2Ap3AfHiTLwKe9&#10;/GKhxYb54SiQHxQeQGpwKDlOwVTYhlO9P4omxxSWktp54eLrhvVsuu/4/if3v9yZgPnf1eibDbzZ&#10;KKpMIDYh+F+VnpN5XtbrpjP9NKwey/r/j4U1w5vrZvhn7WNutz4/8xzN/f5fu/+KY/zk/nvctY8+&#10;4fJHf/ve1Leff8HsSDc1ZVm011bzq8+/5Iuvf0ZrdzsVzbU8ePy34/X/K5z21ipcad3X5dO+8Wc7&#10;vTY0nDq9RvS/OWTjT+ohRPb6/ZcZnxqmtbOalroCpntayQzwJ8nTi/zwaBZy6zgd38CEfRKNjvEU&#10;JRZIG5lCTkYmzZXlVKYnk58YY0xUUdJYQX1XJVnV2TRVlDFfXctwQQ71aQmUlOTQf27DeBnSnHnl&#10;N9fe5Wr7Eke3dzh5ZIvrm6ucWZlg/vQcz/1MX2N86rT32nTm/cGUeV8wpef4LJn3Cz3/H5NC6o9J&#10;8/9Z+nvbTem5/Jisw+poMFOaNu21N913xWf00qt0X3V/+gjeW3jIi11HudW1zJWuBbb6x5gUqD3T&#10;1ybAXMVaQzYTFcm05YiBFuNMTqwzVTnBNJVEU5sWSW60L33VuRwe6GChqpxpKeccAWFH5z3cviB4&#10;LRl/ZepNtroPMzO7RNeVCcY+Omu8PKtPCNRCu977Pg2WXuG1SMI9PQny9eKg6yE8PJ3x8XfDzc8R&#10;Ox8BVx8n/CKicHcOIdzdQpxrNF4HnXDzdMAlxo/NG5foG54kxjuYsD37cdm/l5LuZkY2dyjObiDw&#10;YBDB+zwJcHDEydeWPQdscbUJIdAmn0LHQYaTlimMqyQ+KZek1BJyc5PJyUmiqCCFgpxEkhOEAS3R&#10;pCQnEBkRRlBQDLY2TgS7hXP94lXWp0Y4NtrFam8jnQ2FlOcUceXdJ8ZTkPc++hPHpq4wlzVIjVcG&#10;9nudsHE5iL27nKfbfnydDhHh7IGXrRs2Ps4ELrezygfc+P1feFtuNU8uwAdz8EYD7IS/xqTvFYoO&#10;TZBsM0SaTTcZe5qo8e5nyX2asf1NuNs4Y3/AjoP2dtjY27A3wBb3eFdquvPY3u5nfbaJrekWTo7W&#10;cma4ngsNNYwWp5PfnkrLzghTL9znxAdfcOXz33Lzo99xR6fMfPcv3HzrT9x8+8+Gbrz9B4H8XFem&#10;89xEHkzkuDGW5cJopquhkSxXA/oV9rWn31Cmi+FvaijD2ZACf1+aM/2ZbgxketKT4U5HijM9qe4G&#10;9LcnudFmcaXF4kZjgiv1cc7UxjhSGWFPeYgdZUH2VIe6UBPhRmW4M6Vh9hSHCfCHHSQr1JaMYDvS&#10;AhxIC3QjO9SffCnAwqgoMhMSyYiPIy02mtTYCGMoTnJMoMjfmH8/JcaXzLgA46XctKgg0uMjSIyT&#10;ihoZQogYAXF+0UQd8Cf3UCSDoWU8GDnH7979jyivNxa9EPXi1JvRP+vMm9hP7n+u++8so2c1aGZD&#10;p/pH02Wewz96LrvDmPuZ6TG3m36qH3PW4XR/dbv9zHX1N891t7+pf9SZxzCXu+N8lnT7P3OMn9z/&#10;/7ilqU2GB+co7+3i9V99bUDTC5+8yehYB82lWZQkJfLrTz7nt7/8jObmcroHW7nx4k0efvA60ye2&#10;OPfyC8Y0ff9dToe4HPv2N8bsNv9MHX1x6yZNeZVkJiczOdjP7PI8nhGBdCxPGfV9t/vzh99SFpsu&#10;bWw4+emxxCX5ExDijCXCj9CDB/DZa0N+bDyNpaU0d9aTmBNJXaGFqrxEUlpyqZxs4tYHD/lScvj2&#10;mYucmVjg1MIi1w6vcfLSOjfPHGFwaYCBtSk++IWi7v8up2Xz9/RjTo06vRepU+owDQBdt6YQIx4h&#10;0U/P/pybjcc5WTHCfHcPa7MNrEzXMT9WycpkLWNtOYzUpbHRU8ZUdRpdBVEMtGSJ4VdL72AFfQPV&#10;pGRHYeNlw7lPHxiz5ui18dnlP3Eqa5pu/wo66mrJaMji4Ud/eGpsPA9nLeeoim4mzSeaeO8QHGz2&#10;YWezBz8BfW8nW8KDgxgem+XwsZs8uPQ+7xz/jPsdD1hMWaDGv5jU0FgKi3KJCQwnzV1A/uBe/P33&#10;Eud/iACvQ/j6eeIcGc6+iFA8AoKM0RReUte2Hlw2hiQZ7h6cr3jAUPoOFQltpCWmEOHnT1VhFi21&#10;2bTXZ9DTUoglMkDStl9g3I+05DzWJre4c+4+R5a3OTE3y05vBz0V+SRaQrjw/CXOv3CTmRNHGRif&#10;Z2d8g7xQC67790v6XEmMCiAkyQ+HkH0465TyNjaEurqJAeKKTYAjDWdmOPObt7j+1895+Ltv+EoK&#10;8Dc/E0NNyuq9L+FlKcwXpJBf/VYk1vD7b/+Rj4r/yLbNXQ4dCOKQgL6zkxfuvr7EZcaRnB9FfWsm&#10;6+utHF5v5vCSGHPTtVyYqOV8QyWTpZnUDpYydHaVuZde5syHX3Hts6eQf/f9v3D/Cd9B/l+5/vaf&#10;BPJ/j818kScLxV7ocq7Qg7l8N2bzXA3p+kyuC9M5zkxlOxnSdXObalLWx8VvNMvRMAZG9UmAYRi4&#10;GMN/+tPc6Ut1+w/qTXGlJ9lFDAA1AkSJHiJPOhM86IgXgyDBmZY4R+riBP5jHaiMcaI02o3iWAHy&#10;qECyIoLIjYkgIjGGXLEcS0UFkaHkxYVhSQ0nODWI2MQgQlODCRLIj0yJJjQuWizIUIrtwmjYG0Gz&#10;bSwbBaO8c/rVp1fXd273zVAvML096U1frW2t+Hpx6kW4GyZ2X9gmTJhh/t5F/5P773H/l8vFus5q&#10;HTV71E1/lVm//1lnva/1dWCuW/upzOOZztrP2t901ttMWcdv9viZMhtPU6a/dVp+TGY6/1Fpen5y&#10;/2+dlp+Ckdn7abqhkjq6s0qpKigkKT+N5II0afSjSY8MMaZerm0to7q6kJGRDmrr8oiK9SEjJ56O&#10;vhbyyku48fzD72L673FTY+tM9sxx64pQ1ndOz1HHXb8m0t5H7UXXeqnu2uU7DFW1M17exEB5NWnh&#10;4QQGefGJNG7PffqE5bkVlgV0jr+qkyY+dYsDY6SERZKfmkymtKU+zoeMd9ccBWi6O+qNMBeunSEj&#10;IZrqtGTGaiuZbm8gKz4YS4wfuZXJ5FWlUVGTx+xYH+fXl9meGmJnbUKAb5bN4zOsz48wujjO4dee&#10;N9pPbUetmtt/yFlf17q0duZ1b+30v17f2k5rnu2W9qJrGjTMbn+tS7qfua/+N6XbzbbfOoy5bu5v&#10;7meGNWW9j0pHCWg56rz0OpZew1g7cxy+6f+XuwLkqXd5KW6Ftb4ezsxNcXd7g4szU5wSo+5EVxdb&#10;Lc0c7exgorSY2sxE+jMz6C/Io7oom+TkGCxpCWROtDD2l8f0Su1Y/flvuPLKL6io7iM/v5LYtDhC&#10;ilO49fs/Gy/ncvSPHPEYIyGoBJ+gOOKCBdRjo6nLyzM+VFpVV0BanoXy+TEuf/1LY2jW22/B6d4b&#10;bLacZbh6mvoKqTOZKaRYYkkSDgv09sbN1ZEAb3cS/PyIDwvHKSQMG0cP9u51xkYMzD0Wb07/7JHx&#10;bonxROETeNh6mzS/LBwO2GFnt4ek6AiqirOpKEilMCOKtPggGirzuXD6ONcuXeT05kmO75xgenqa&#10;qYF+ppsbWWhvYnqomfGZNuaP6Bdpx6gUgI4Jj8bFxk4MmL142jpiu88GB4c9HNwvy0M2eHsI+Hs7&#10;EOzvQ3BgGF6egbj4Sh6/9SLTfM0jKah3xSp/6St4U4DxIym8l6Rwn//0r7z6qX7R9o+89/5f+VUr&#10;XLS/g5e9O/ttDuC87xAujmLoRLoSn+FHX2cmJ1abJN1NnD/czPG1DjbmG9iqK2S5qZK+jVaGLi+y&#10;+dr7XBQj/dZnf+T2+380xuI//w7cffxX44Vbhf3rbwnkL5e7Y2qx1JWlEhcWi52N5bL8Xy3yYLnA&#10;jcU88Rfp+lqxJ+slXobUOJgtcGdaYF+fCphPBqZy3Q1NZLsaGs9y+V7G0wF9KpDmwGCqvTH+vz/F&#10;id5UZ0O63pdiT1/SIXoS7egQNQroN4ghUJ0kkB/tQ1qkHxkxwZT4BJAQF0R4cpAB9+mWMAoF9ouj&#10;IomOCcESHkuIbyjRnpHkOCTSGlLJiZFzfPLe7svpb53eTKxD6H+tvHox6hyu+uKL9SM4vbitL3Dz&#10;wtc4TJAwYeKnxv9/jtMy0nL5v1weZuOp0rzQOqsy/XS7WWf/lXzSfa3rv0rj3319mMcyj6Myj23u&#10;Z8r0tw77LPesOMzjqcxG1zxnM13mNfz3ZDb+PyQznPVxzHM1z+OH0v6T+8ed9kje/fVXPDZyGc7f&#10;usTG+hJLI4PS6BdTmJNBpLcXyV6+pLl7URoTTbnATm5xOt6+Dvj52BrQGh3iRXVJnhHHf7f79me/&#10;pK6nh4nDGwwcWaH76CKZ3bXkttdR3lxPbKKFX/1Ra5EYBMsLtLY2U1NUQHNJPi3l+RRmJ9A512vk&#10;yL23nic5Mpz64mIu3L3GzOoCo01tFFqSSI6KoLggndTkCHw97YiPDqCxuYKSGokjI5mkqFB6GqtZ&#10;mxxkprvZeJdNv59TFB9CZ24mtVnJFGcmcHh5kvXpfmb7W1ie6mZ1qZ+J1W5m68vpa6yg6eiU8WRC&#10;203zRVKdi10BTv0VdrVt1acYutQvrerSnK9dw+jLprpU+NTt+l/nd9fyN19E1a+wqp/Go0ud2lP9&#10;raVhNLzOu65DjnQwkX6hV//ruhpRKt2m0nX9CJiG0XV9oVn/m9tV1nHrUuPSdT2+KQ2ncegxzH00&#10;nudE+uWdF0Qvi9QM06WGNeq2SOeRV/7Q8FdEb7z9DrfOX2Wmf4wjixvcPHWeI/MrzPUPMdHZw+v3&#10;7lFXUWVMCT4zOMr5c2dYnZ4hNzSS7JhYymrLKE+IY7qgm0r/THIi4nH3cMY1wolrXz36Pn0fzN1n&#10;OKACj/AonCK8cQl2wDPGg1A3RyzOnvg52xIW7olNtDNps11Gel96+xMmKvqpT6uks6KO4iwLge4H&#10;CXF1IM5LINnZjWBPLwID/HDfvx+fQ7b4u3mSGZfOysgcO4fX2bizw/rzi8zf3KRjbYXV7hWWcjvp&#10;ziumtySXxso0mhqKqSxLJz8rgqbaLCZHGhkeqGd4pI2FpVHGR7oZm+xjfHaQhYUxgeUx1mZHaG2r&#10;ICYlhEOuNrg778MSHEBqRISAuzsH7Pdj73AQb2cHbA/Y4Oy8Hy8vO1yc9hhGcJiPFwFeXvj7B3Iw&#10;wAaPoSjmfnaRe599wasC+s+JtfaCwOCdL3/DrcfvsvPOLeZeP8rIwwlGrtSzOiXQ3tBJX1shk22l&#10;LElaxurzjScRDVVJtJUnUZsXQUFOEJ0NyczPtjG+0Mh4czYjPaW0Hatj5OYk26+9yuWPf8Ptz//C&#10;nQ/+IpD/V+5Lgd1+46/cEl17/Y9PIX+10hNTKxUerJS5GXBvar3Ew9Basfv30v8bpZ5slnmxWubN&#10;SqkXyyWeLBV7sCjQb62FfPf/oHkxAmaynZnKdGQm056JTAfjScCQ+A3nuBjr4xn2TKYdYjzZnpFk&#10;ZzoSnOjI9KM2I4TUaE/iBPTjBO5DM2LJiI4iJzKKuKhwwqLD8Q2PIMIjlCq7eLr2pXI4ZZAPT2l1&#10;/ftOb5na6OryW/n5nbTQujSmnZINX0mr/KW01PqZ44/E/+vv9AvZppa4+bKKNfybjb0u1c80Dsxt&#10;2vD/1ND/97j/6/lu1nVr+NR1la6bMkHZWrrvD+WfuU333Q3T+l+X+t86fnMfU+pnut3bTGkYMw6N&#10;d7fMc/kxaTr0+jQNdetr94f0j4Sx1rOAX2X667qZHk23mSfW7lnnb577bum+Zp6aS9NZr/9vcKvL&#10;x2kubaGluJbSzFwaaivIzLEQnSRtRV4cgcEexgdywnwDiA4KJ1hAP9jb05iQoSgxltKkWFKCPSnP&#10;jKemNJu8kizuv/WPjc9/98tvePkDxc3/PKc93QqyHZtL1OWXkBQcRm5UNCWJCTSKATI23MX85pzU&#10;nT9x4bnrtIx1kVdXSEZBMqmWcHpbq4wvbhbkx9HaU8PkcCsdNQV0NxXTXJtLXloUeZYoBhprOHls&#10;3ZhlLivEj4K4cGOYTkSgO4FOtpRJu9qZX8CmGErnNxYpz0rC3dbG+AhlqsBedowvE3W15ESFUJge&#10;w/M3T7ExLXA/2iqwL3A/1sL2yRmON9azKarpriCjPpdcMSiqGivJb600vjhfVV9JZV0FpVUlVNSW&#10;09zRREtns+Hf1ttGz3CPob7RPkO63j3UTXNXM0VVuZTXFxmqb6+ie7iDhg5JU0kmGfnplJblGSqv&#10;KKCqWoCwSsJ+t94gaaivLqChppDWxjI6Jd9UXW3VhjpaKqmQeApzkwxVlWVTV5VPWVE6JQWp1Fbm&#10;UdFQaDwRMp4KNZd8r7I6MZAqsyiozDBUVJUtRlMuBRXZUk6pJGcnkpKdTFFaGkV52RQU51Aox6oo&#10;yxJDTWBPlp1NRQwV5jBZVc6K5N90TaX451JRWkBjealRF1qqy2iVvBuXOjE52UtLq+RfSwmdXRUM&#10;DdYzL0bXxvQQZ+Yn2exoZiA9lToB2g5LLB1Snkda6znaOsjR0QmJo4PBwXa6moupKE6ko6+L4sFW&#10;5iILaNsbQJizPdHedqQ7HiLF042oAH+i/AKEw0JISZBrKs0bzxQfIrXzNSWV1oBY6sNjKY+JIDs5&#10;kLTUIFJTo8hMTSIjI43s3AwpizRyssKoLbcw1lnJVFs9iz3tjA3WMTxTT+tUJd39jXRNTDAzucJs&#10;7wSt5eXCganGNJXtndWUlWdSVpJOYX4yyZYwLKKk1GjixGgNFOPDzmUP+6Xe7tljwwGRrY0NrgLv&#10;OsY+SKHd1Y5EPw+SQnyJC/UjMtSHQC8nPB3242p7gEO2e3H1csZNDJSM6AjGWpporCgmJjaUYB8n&#10;YhK92Dm7xvnnX6Z37QLtbRMM1DZTW19iDFEqSK+hJraP7vhxhjNGGcnvY6yiifGWMgZri+jOSadJ&#10;yqPCEkNmeADJPh74HrLh4EEb4hL9GBVDfWC5la6GdHq7pZ4frWb4zizbb7zJpU9+z22xjm+LRXtX&#10;rMj7YlXeFgvyhujq6wL6b/4Bm626ILbrgw3p+lZ1AOsVvqyV+xgAv1bmzkaFJ1tV3mxWerFe7sFq&#10;qZuxfOrva2iz0ofNCj/Wy3xYK5X9SiUO0XKJt6GVUh9Dq2VP/dQAmC9wZ1WAfznfg9kCD6YLn0rX&#10;F3JcWcxyYjLZgcl0d/rTPBksjqKxIJaEWKlIsf6EJYQS6RckUB9GbHQcKQ5BVByKZSGiiVv95/mN&#10;PucSp42ogvePNW7a2GpwhXmzB0F7D96VnT6SjV/KnfebbwToJaKv5P/XEukvpJX/ubTOKgV/hf1v&#10;pEU1gd+EfoUBszHXpUobdRNErBt7baA1nSpd/8n917sfqyf/m5yep0KlWS9NwNSl1kmVrpt6lp9Z&#10;h61lgqbqWeHU3wTPH8pr9dcw1nFZ/9d4NF5Nj5l+vc7UgP617GzqlxLYWr+SSEzpdut1lfX+1v7W&#10;Mvf5oe27ZW3U75bpr+k3/5sy/U3pearMclCZ28z4zH3MsGYe6dI631SS/O8lyfw+z3VpOg2vfurM&#10;pd7T7j1+/wfL7r/a/VFO+t6xayzU9ZDjF0J+cCipnq6UR4YYs66lRYQS7uZDXno+xVVNRCanEybt&#10;RUJMLAXx0bQLLKWHeFORHkdOagwpeclMHtv4LvZnu88++SUrKzssbx/h6l3tY/3nnObdu1//hVsf&#10;fMHN9z/l2jvvM3f8LDX1HTQV1DBV3MpEShW1cRmMlNcwWF5Fb4UAcW6qMU44PjEErwABkQAPkjMT&#10;KBNIrMvJYKauxoDBifoKKrPj2exq5dhwNztDrcz3VLO52MPkeBO9jcU0CWRWJ8VTkhxDVko4BVmx&#10;ZCeE4C4AtDg/zEuPn2fp/Dp5ldnYCxxlBHjTnmZhvLKQ7tIM+usLmJ0aNYY8zc/2ceXsKlcOT7M5&#10;1srKeBuLUx2cvH2UG6vz9BdkU12ZQ41A+XRvCyPt9Yx3NTE7P8ToeBf9gy30DTTT2FxGmYDw8GgH&#10;d+5d5My5bXaOLBrbxia6mZjqpbL66ZznyamRJCSHkpWXQJqkPa8ohUaB3KLSLAPydFks6czIkrK2&#10;hBpKEQMnKyeBIoHCKn1SUSqQXZZOvYB5jQB7enYsiSlhxjI1M9oY8hse7UNUnL9xrJiEQCLEuImM&#10;FWNIltHCIar4xGDSMwXSsvVYIYafJTmMOIs34VGuBIU6ERzmSqhAZ3ikN3EJwaSmx1JSlUNafjyR&#10;CQGkpkXSLOfWXS/GSHEyWdlRNDSV0na4j9ZLo1RO1VLemkNbdwmNnSWGgZOYlYAlP4kUMSTSG7Ko&#10;GKshv6eAlDoLCVUxzG2NML45SPNkE50zbQyuDHDq9glOnt/m0rnD9C10UNXXTP5QHZnjVVRMdtDS&#10;USVQHi4GYyKJAp4JOUmEWiLwjfPBM9GdxNwo8ktyya+vI7Ewk7CcSBIz/UmqCqd6ooqa9nKyc1KM&#10;6zA/IJCYABe8IuzwyfAmLC+KyIx4YpNjibdEklQYS2xxBFEFIaQVxRoGQ1CwH76hXniFuhIQ4WjM&#10;BOTp5cdBNy9sDtqyRyDdbd8+Wbdhv8CwjdRNO/sD7NtrY+iQ3UFs9ttg72aPjb0Avt1e3D2ccFeo&#10;d3c2ZosKtz1Emocb1VGS53mZlOcmky9GQWFcKIVy38iODBbg9yEhLISI6BC8Q32prang9PKyGCHd&#10;1BRmkydG9bHjJ5kcEgOrvomTIyfpr1ijLUGM0Ng65lqnmd6+wdb2RyzvfEL3kedpOfaQ/mNPGF59&#10;yNDIYeaGp9nom2apqV/i6KKntJa8sBgc5Bxt5Zzcgh1p6BMDua+E1jILg51lVK1W0H1lls3HH3H5&#10;0z9wR0D1zkdyD3wXHgjo33ms4/LhmiwNyD/cEi7WXATHWiMNHW4KY0uAf7M2kPVqf7arfX5UGzV+&#10;htarfWUZYOyn2qoNMbRRKdtFm1X+T/WdIbBa4sNykRgNRY5iNLiyVOHOXJUnM7oscWapyMnYtph0&#10;gPlMF6byAxivEquwMICIRBeiA7xItfWl2SaBdvcCZkrGee7SY76buvd7GNDGUhtZXVdnNnTaAGpj&#10;Zd1wasOn6xpee+w/k8CfSgQfC9h//EsBf9nhC2lQfiat6M/F/wvx/0wC60dU1P/nsvNXEskvZF8d&#10;2mMCvmp342tqt5/Z+Go6dV2X/1Ma0//N7lmAYzr1+99SBnoeWv9NSFSZ9dCsi+a61llrmf7mtWJK&#10;49N6al5bpky/Z0nz2pSZv6bM+m/GoUs9zu40m+kywdwavk19Kzv/I9ptDOz21/VfSCJMmdufJQ1v&#10;Hn837KvMe4LqWX67ZV0G1jLLy5R1/ljnk+apSpJm5Kfmpf7XbRq/LnWbOu0M0fTo/3+TQBpO45FT&#10;MZzuf/2lFyluaufKQx0Q8T/Hnb18nuzCdNpbK0mKCjTm6s6JisHiH0iaNJwzPZP01I5wZOG8QOYk&#10;rdUtNJflGS/iFguYZUV5CeQGkJ+bSHVrFaUtteT0tlE01MvKjRu89VvNqadO835iZp7mjhaqG+u5&#10;dEcHVPytM/PsB9230r5sv8HNnjNc6DvBjdlL3Fm5yvsXXuHb2+/y3uE7vNK7yY26cc5U9DKaWSZw&#10;XcFoTzt9nc1MDXaRGehL3CFbOtOyKIiOJScziVKB8iYB8CMLw2z0i9EgQKu9pbm5YQz3ljPZWclw&#10;fQntxVnU56UQ7HoAX3sbEkI8aKrIY2VqgPPH1xjvb8Hd+QCB7nZ0lGSz2lnHrbVpxmvz6CnLYHm4&#10;2RjbPNRWwYqs39iZ4/h0LycWBzm+Os78WDsZqbGE+7jh7+7C3kN7BMD247h3Dy7aqyogs3ffAQ4c&#10;OMDB/aK9+zhos5dD+/YaIGdndwgHBycO7DvIXpt9stxvhAsLCcVisRAdHY2TgNBBMUpUCnt7BO60&#10;53WfLPeLFPZcDh0wtikUak+usS5h9ssxdKiInYOtEU79Dx04iO3BQ+zft0fSI9pzACdJj61sU6A8&#10;YGeL4yEHY7vGt3ffIUn/PvYplEkYBzmH/XIO+v/QQQkjcdgIeOr5OO/da8DbXuP4shTZSJyOh/bh&#10;KufnsmePsd1Bwh9wkP1cDkh+yX4al6TD1dEJD4nb94AcU/LEYY89tpIfhyRf7CQf7W1kf4nbyXY/&#10;h2Qf930CurL0k/PT7wmFiyHr5+WInfg5CvDa+NoZx/eU4+kLpY5aPppfsu5mI6B88AB2cg775Dwd&#10;HQ5KXkkaZZse56Au9+zHU9b1XPd4HMDh4F6C9zux18lDzs8Dj73hOO5xl7yVY8lxbL0EzB1t8JZz&#10;sOxzkmNoj7r2mDuyX/NX0uss5+jp4kVEUAg5KUnkxAhwx0ZI+oMIFdDXIT06s48lOtT4mFVgYDC+&#10;3mIUePjJeTtLnTrIob227JO0aZ3xdXIgNUGHkxXRVdbInFz3W0M7XBxc50xlI80xUfTKPWB+qp2x&#10;/lp6xegaKxVDKj2J8tgwfHwcSC9KYlTq9cLSCHNTffSLUZDuYGd8aDUgyomMmlrmTl3l8uAJlopn&#10;qRieY+rqbYbOvkT21us0LL5Ox/k3aH7ndVbeeJvnN9/jxvDbLK2/y5mjjzm/9QpHRi8xWTNFW3Yd&#10;Cf7hUu+kTkv9cPR3oqm/jlq5HzXmW+hsLqVpRAyI49MS1+ec+vlfefAF3P1Y9D480p580RUB/jtv&#10;wI3Hv8PmWEcExzsjn6o9gqOtYRxuDuFwYzA7DUEcaQjgaGMgx5qCON4cbEjX1U+3nagV/5pgjtZI&#10;2NpgjtSHsNMYzlZjGBuyrtpsCBXDQfX0aYFhBFSLQSDQf7hSDIrKENaqwliuearVylDWygLZKPFj&#10;JFdf8pX0ZCZyLi2H6egkEhw9KUguYXvuAm8+0WbnqfuTtEx/1VbpO6eNmUob2G9E2lOvY9q0h16l&#10;4/q0QVMY1153HSP4rYT7lbRqvxJK//VX8KEsP5CNKgV9hXoD6EU/kxZS9YX6WUn9dLvqS2kNrMOa&#10;fl/LMb6RxGmjajayeibaMJhSv7/bUPzkfnL/hNP6pNeECYFSHQ3Qk2pr1EVTv5Lr4JcS2NpPw2hY&#10;Ey51/931VtdN6X+9HHdvM/2tt1mHMdNnHkOPZ51OlV6zv9Rr9bt06pA6lbn+C0mYcY39HekTOVN/&#10;b7spfZL3vfT/LpnXtkrTobJOn6bZOk9N6fmZ0vM1z3m3zG0qcz/NI5Xm3e4ykeQYYdRfj2nuJ0k1&#10;7nn6/9eyg4bVdfVT6X5fakTfuXfe/RXNLZ10dDcwODbwne/TctT4NG49ji7VaVr+M91rH33JpQc6&#10;IvnZbrRvlJzkNHKSEokWqMnPTqIlJ4O69ASm2qoFbCvoLClkZbCX9tJsxlqLObOzTGl6PKVJMZTE&#10;RRAsENqQl0N8YCCp+sXM3EwKa8rIaiwnr6+Z6x/qKGlYPneUxPwMMtLSycjI4ouv/vPm4tH83O0+&#10;+OQXFBWWU1dZS0VxAa4H9wvk9/CX3/6cU6tzVKRaaK0owsfdkaqqIk4cXufkxgp9A02k58WSmhNN&#10;QmKg5E04nbWFtNUVUl6aYcyNvzY3zM3zR9mZH6MhP9UYuuQlkKFfnW8vyGBG8u70yghXjk6xPtHM&#10;ZFcpU52lrI40MTvSSmFqBNeOLXBdtDbayuZkJ9P9jVTkJ+LlcYishCjObK8zOzdBcIg/HgLvOiOL&#10;h4cDft5O+LrZ4SjAF+5ix0RDDScmRzg2MkBfUR4RAtUBB/cZ86x7ytJTYDNN4kuODScm1B//Q3b4&#10;Ojri7+2Bi7Mj9vsPEuDqib+AYoCrN56+PgLJ4mfjRNgBTwFMJ+z3OeDs4sFBgXVPVzfsbR3w3uNK&#10;2t5A4m288bFxx3W/qwC1PVH7PPC3scPNwQFbRxecZFuMTRhRNgHi74HDIS8B6gO4uQpgShr32TrK&#10;fh6E2vgQsc+XdJsQ2e6Iq7MHvnKOgfqipY+nQK+t7C9psvGSMGHE2gRia+OAkwCvx759uEtYf0mb&#10;h1c4NpImpz0xkv4ESU+AAe4HHQScxWiwl7xUo8PG5hAHD7rLeXqRKrLs9cJlv8CuQHuQzX6SHT2I&#10;dPIi2jlAzs9VDABvAXYfWQ+WY7lImg/hpi+aCvDrB6vsZV9jCkmJ28/OGy8bKS8NI3m5R8LZOIkx&#10;I+H2eD/tUfcQ//0HxGgQoyfkgCthAtp+UodcxU9BdY+nAKsYLC4SznWvB262AQLhkscuoUbaD9mK&#10;oSP1wMnZ1lg/JICrkOsjxmF0eJgYdJFERkcQFhGMX6Abnt62uHrY4OV2kHBfF7Ijg6iyRFOTFkOu&#10;GOyBQQ7sc7Fh7uIqx958gWOP3+bs44848ugjTr/4Na+8+TU3j55jKDOdwaJc1sQgneipoSYnjoww&#10;D4Id9xIhgD/UVcva+ijLC/1UFFoIcN9HTXw4Sy01JKYGUVQk95flHRZf+oTn0nY4GTFFwuYGfW+9&#10;ztjVJyyf/5zVq7/kxMM/cO6Fb9i5+CYLGw/ZOfYad+59wHMPfsulk+8y23GclswualOrxdiOY9+B&#10;vYYhmFMexfJGB/3DFXRURzE6UMDwdBnLJ7pZ+eAdTgmjPhSYfeFDeE4g/3mB+2uyPP8R3BTY1x59&#10;mxNdURjqiORYWzhHWkINHWsJ43hrOKdk/cd0VABedaQxgiPN+jQgmmPtMRJHNNstUWyLUaBSw+GI&#10;YRwEcEyMg+P1voZONPgYy506X7Zrfdiq8Waz2outCjc2ypxYbvBmpSKEU0Vp3Mor5/2Jtact5Q84&#10;bei0kdEGyqp9Mm6c2shpI/Zb2fBvEsXvRPqyjxhDfCV+2ihrT/znElDH278n2z+XCFVmT/2XErGG&#10;MRv7r0VfybZnSbd9I+F+Ifv8UuL8jRxHG9YfTv1P7v+ls248dd36//8lp+etAKZ1UaqoAWYGpMkG&#10;6x5nXZdq/DfS8LqfXl8ah2o3VJp6Vv6qn7XUmeu6j8ZjxqvHMNOox9Z0WqdVe8p397ybMgHdGsi/&#10;lEhM6ZM41dfP0DeyXfUL2edbieNZ0m0q6/itZW0UaFrM3n9Nq3Uey+H+Jm9Vssv3Mv12+5vSPHqW&#10;zDzUY+kx5NDGfz2m5rXuq1iqxpLpfisBNMy/vwD5FyNdGt4oHIl4oKuL8bFG2rqqOXHmqm753hnh&#10;xGkZmk7j0mOaadL1f9VpHlS2tHH5uX+fbcbaPbj7iJLMfDJjBIgEDopT4ujvaDDGpC/OdIg6Gelr&#10;YGNhmFuXtzm6OUhHUxFFWXF01ZYQHyAQKOBSlBhPpLsrMT4+hDm5EODkSGxEEKkZcVjSY8grzDBm&#10;CqkuLyE1MOq7oz91mk2ad5f+/BvWv/nYeHFSO5P0RVPd9vecltOz3LcffE1GcDzxrn405RVQlp9J&#10;70CrMXyltDgdL5c9JEb7kp0R9fRJRGUujfXF9HTVGcNSbB32ckAALsDdSaBbDJqCVBJTwsnJknMN&#10;9TJ6Zl0F1nItYQI8ncz3NrI21M5ybxNv3DrDw0tbHF/tZ7A1X2CojPNb4yz01xPt72g8MVgeaxUj&#10;oY+Ta6Oc257i9PoUBRJ/dnwYlZY4xmpqOb26KsZTAGEOTgLtzkSF+RLg58Spw8u8cucyS/0djNdV&#10;Ml5VwpH+Lr58eI/7WxvkBQeI8SWg7mRPiKerMYQiW8ooNyEBXwF7HYqhQOTkaoenwFGozT7qouO5&#10;tbjKbG0T3dV1ctFLzdMK+OQbrg6skHHAi9acIt5761WaS8olTBs/+9lv+fw3f+F3UpH/+MVvmKto&#10;p9QhQDikkbmsMrYa+/lSLHit04Z77ivOprWRHxjOYGkRW2mFnG4Y4LM//smYmEPd71/7RsK0M2wf&#10;xvXhYV4/dpitnHKemz/yXQhxesF8AHWJFcR6erNeV0VrdAgznVXGTUrvV7/RC/W5P3E9t48x9wCm&#10;pAzvzE8w1tLAfHEDXz+vb3F8534pux17nrrcUvrEmLtW38q5+g4WBoZ56aXHvPzht9x765d89rZc&#10;s6/8G6/WrjPnk0qZtw91ri5MiiGzkJLH4ecvc/b9T/n8/udCkr/ls9kbLIWXUGTnIYaEDUMC8MfF&#10;EB6+ucnmc6/yycO/8tVNyeLlJ8wVDdMcnCoGZTLXmyo5kp5KV1oGVy7c4+69T3ly+zd8sv4pF1MG&#10;2QorY8ghiLUoC1NB0TTYuXOsqJzx2Hji7DwpiUqiMiWTgsREYoP8cLMXuHfZR0yYFylxYZRnWWgr&#10;SKa3MJnuggQqM0KxxHri43+AobVmbn/wgBvvvsjU0Q3GNg+zfvYWiwtrUv7pVEeHMVCcS39lDimh&#10;bsQGONBWlcXUQAuTgy1szvaTnhJCRqw/Uz2NjMn1VJOaQFpUIDb++ygsq+KxXPA7J77muexbrEUv&#10;UXL8FP1vv8HU298y9xzM3YIl0dpdmL0Gi9d+z9H7X7J95wXmpiYZ7+hmrFruUyU19OcUkxUeiaPt&#10;AcN4cgl3oaw+h9qOCkanG9k6McXkYheTh4cY+fxnbP/6jzwnN5eXJQ0vKuhLPbokgH/+U7gjwH/r&#10;nb9gc6YvhlM9CvnhAvkK+MEcbQ3hZHs4pzsjOSfwf7Y9gjNiAJhgr+vqp9tODaVwcjCZk30WjnXH&#10;c7QjjiPtsRJXLMfb4zjaJvGJjrcFcao1gDOtfpxp9uZssxfnm7w42xgsCpGLI5STdaGcqA3heE0g&#10;x6v9RAL+5QEcaUjjSGUpZys6ef/I08ei/8gN03QaVq9vbbDUANBee73p6oX4a9mow2t+Lhfap3KH&#10;/UwC/lz0S9Hv5b+GVek1Zkp7+02QUIhXmP9SWtKfy31E4f5b2VeBXhulfyadP7n//U5ByIShZ7n/&#10;6vqix1OwUAgzYVKvE5U1gFrLDGcNmhqHtlUan8o8xx86V/XXcLqPSvfXa1TjUplx6/E0HQqHpqwB&#10;31zq9WiCtC6f1QtvArg17H+l1+wumaBvDfm/lPhMWYO+9XGsId9auk3DPQvy9fwkyH/IT80L6/ww&#10;ZfqbUmedlxpG49J4Vab7jQTWPNaw+mRB3c/kYPV9g1y++QJ/+c5P9+1e2SCupoTEpkJq2nv5Nz2Q&#10;7ihufWmO3sEy8iozeOEdxdmnx9zttMysDYhPrf/8C+7zX/6a0blZqtua6Bgf+s73qXv83ntUVtWR&#10;kpROVEiYMVShNCeZxvJs4sIDSU8IprwgjsqiRGpLs6gWSM+IDzV6mgP89hMX7UF5oYW6ihzGelvI&#10;TYkhLS6UUB9nCjMyuXj8qPyPpDxPQKWhXPbLIksgc6ijk57lWd7USbG/c1PLG1RVtYjxMMBI5yRH&#10;xk99t+U/Oi0vLTfzCYhms67rUxRFtkd//T1H7gloPXeDs+dPMSCgnO0qYLPPnix3T2NmlJx0C90C&#10;UfMCJGPNJZyb62e2sZjW7HgaM+MYqalgoqsdN0dbY1iF48GDBIoBY4kNNyauqKzMp0TyQ18iHe1v&#10;Zry/ifPHFnlw5Qj3Lu1w4/wWF44sMN1dLRDewNZ4B3dPrYoRUE+gow3Lox08eeEGt86v8+DGUY5v&#10;jnF2RwA/KYw6Aa+hgWbyE6MYaarjxOYK0Qrsrk5YooOJljAnz6zyyUevcnx7lvOHF3l05TjXdhZ5&#10;7uwOD88f4WcvPU9vVTEBzgfJS08gITqUkqwM0qOiKEqwEOruhpPTAWPoS6CnHSV+nszHxXMmK4cv&#10;FxZ4ZWCcowvTvP7mK6yNTrMsDHGvtJ/zcSXc7Brk95ev8kpJB++1LvLNg3dYGFpkKKmCC+nN3Mlp&#10;40ZMGae7ezkzMsTNknb+ckIMzM9/x5XBVeZswjgXW0xnTgrXxNh6I72YtzLq+f0LbzNX18uiUzon&#10;i/v4umiMF6JzuTfbw8snZnlYUQvnbvPmoxf4q8R1p3KWIZs4ZuKLGU5M5WJWIS+W1PNy7xCPL95k&#10;bPooV9be5IX6K7D1kDe6BvhyYgJOXuCb/ll+3bkuRPepxPcF1xfvcDV2iBcr5oyXP8cqq3mxeoDr&#10;df3UFhexferkU/aRivfcynXW7cu4bVPEvZAGOvNKqS7I41xhM3dbxjh18jiv3n6e3919wkZwOSds&#10;0nk+ooWsiBgy0+K4Hp3P20m93L98metHt7ly7QSTPc08DCrmpchG+uV8bnYf4dHYSVbahthZWOHN&#10;mw+4eeIcxzoG2PZP5FbOEKfiJW5LBi+2tXKltlp4sJ4vr15iuiSX+IOuFIdGkynXdbinGz4e9ji5&#10;7MfFy4FAnWHREkOFXJfNxSn016YzXJ9OR1kiDcWJ1BQmkJ/tT25OBGkWf5JCHIlwt8Xf0ZFkHzHy&#10;onxJ9/dgsKKQpZ56xlvL6W0ooLMhX+JMMnryfZz2UJKXyGx/G1WZFrnuI0gNCcBeDI2o1hyuSD5+&#10;KPe2W2Nfc9F3g02PJorECCicLKHlxibDbz1g5sufMyYNytovfs+Nj37LpXOvMDO2RH1XFV1iTAx2&#10;NdFWmEdNbBy1ck1bQn05KNfWPu992HnvJTnJ33jvpLUrh8nZFoZ6xRBe6WL4s89YkkbkjtwwXpIb&#10;xosC+Nqbf1F0Qf7rTDu33gGbi0PxXBpO4MJgHGf7ojnRGfY9mB9rD+FUtwB+t4B+p4J+mCFjXfxO&#10;90RyvN8ikJ8iF0E6F0YzDZ0fyeD0QArHexI525MkgB/Dyc4oTnVEGIbDGVmeaJZ4OqINv0vN4Vxo&#10;ChE/P041+3C5wZurTT6cb/c2DIOjbdGyTyGXGtv55rxOXvXUabuzW89yeiPVG6g2YGbjo+CuN9Of&#10;S+OmUP8zaam0x/4zaRl1jL0x7l4aQVPmo3dd6nAbE+p/JndlBXvtqdf49Vg/uZ/cf7bTuq11S8FA&#10;eUzrswKhLlXqp9LtP3Qd/JjT/TQeEyY1bq3Pu6X+z9pm+uu+ZppUGq8JM6asz8Fa5nEVTvU6VZkw&#10;bIL9s6TgbEpB2gT93TKB3BrAzV57U2YPvSndR/c147U2KHZLw1pDv7Ws4zHTqmnX8zKhX89Xz10O&#10;+31+Wkui+D4/VbK7IYnWWOp263zT/9qRYe73pURy701j5mve//grOtv6qSirZuXwKWN/fY/ol3/9&#10;HdOLo9Q1lpGQGkNDTeX3BsMb739CS1cHlSWJxgwtx84+MOLW4+swSEVdXdcnBLrUeqj7rR6+QGVj&#10;HyevPp13Xs9P3T9bTy8vHWe6spPNzhG+evI+f/jtb9i+eJz4jETCo4IJDfAi0MNRAD6MnJQoYyhK&#10;qL+jobT4EBbHezm+Mk1nRR6NhSlsjHUw1VJOQ1YcHSWZVGbGEuPnTK425DFBxsehXnnhJpfP7JCT&#10;HE9mfCyWCI3bQkFuGrYClilZ8YxMDbCyuUR7TwdrW9uUlNcQFBpDTn6Fcf5aduaUkVoeahrpNIM6&#10;ReIlyfWNz99k/LmrzFw9R/f0BGNjE/Q3t3NueYsjo5PMjg4xsjTM2Jl5Bi8tsvzcSfrXJ6ltr2ew&#10;sYcQj0P4ONjgI+AR4mpDZpg3NSlJdBQmM1ibypGpYTbHZkiLShYDaB/hQf4kC3gHBrobH/wJ8HUh&#10;MTaIlYVRLpxYZ2tpnPnRTk5vznLz9Iahy0eXOLk6wcNrxzi1Pk5bZaYAXQ2D7dXGJ/xnh9sZ7a6n&#10;MtdCQ0kGW3NDrE31UZGdJGViL+BUznBbHbFeLsT6uBoz+OTkJXPh+nE++OR13nr7IY9fuc1jye8P&#10;XrzDh49k/cYFTi9OkOzrSk5kEKVSzomxOpNLlBgQuQxX1dKUKEZOcSHp4f7GEJe6iEDO11WxGh3B&#10;u709vD3YR3N5OhtiTJju1yfvci61krOS1y/eOiPM0Uae5Ff3q+eNaTe1zO6dOMVOUR1XWru5Iobt&#10;+dU5VsoqqUtLYfzucYMh/rrzgJcre5ksyOLUUhd/HprgRkYRCd0lxhMcudS5/NId7iaU8SAohVcm&#10;BnhuYYDLGblMR1qoXOs3OOSrSy/z6817XK8ZZEVgdzUmllsN9bRWZZAgxtdNuTqNa0Uq0uWWcWZL&#10;i3ly5igfz61xuaOPvtIK6oYGOP6Lz4xwnz3+nGNtU1RXV1NbW8zR1BJerR9hpKSSktZ65j9+2Zhg&#10;5Ktv/sQbC/f4bfsJzkdm0tZoobw8hLtZRZxKrya4tYaGe7eMsI/Xb/Gb7pPcy2unQMqgNs6fl6KS&#10;eJAo9SxLNDXFLQn3otx4Puw8y+uF/XRX5rJYGMdkkYWjnQ1MRqcynlPLnX/7tTEN6ZPlVzjW1EuR&#10;py9p9rbkeDtSnxTMQls5A2Jw54T7EOvtSW58jBiNFuPa8/dyw1vqU3ikj/Gyc3xCECmWYErFoG0u&#10;TKWjKJWazGhyY73JivMmLcaDguRAKrMiqEgPo6M0hZW+Bk7N9nNV6vPFzXkxUFY5vTJFY3EW3nY2&#10;xnsRUQHuhvGQnRpBS1Ue7bWFlORYJN4wKuRekF+cytj5ZabPLDO5NkNPUyOViTE05kdQWRNAeVsA&#10;zSNxVNVH0NicR3NzJdXleZLOTLJis0mISCIlVYDeEkay1N1UL3cSncX4CPQm2N+NPfr+h+te3Dxt&#10;aGooFAO8kqaCaIoLI6mpjJZ7TQX9X7zPglTWm1KJXvwUHknlffguXJWby+WPQGxW7ijkK9wr5F8e&#10;SUSB/0xvlAH6J7vCvwd81bmupzrfHcWFnmjO98UYOtcbLhJ/Wb80lMSV4QyuDGVzfbSAWxOlnBsr&#10;4PJ0BWdHytjqyGWzPY+NzlzWO9PZ7s1krdPC8XYLpzoTON791Mi4ILB/SUD/TIsX5wf82WoP4Fx/&#10;PncHevnqwn0+lcr+hbRkn0lroVNZ6s1TGzZtcPTCUum6Niam9MLVXhJtgHRojgn2JtzrC7afSgBT&#10;n8lV/Km0erquL9zqWHwD7kU6tl578M1j/uR+cv+I0xuwCWa6/o9CjoYz67QCg8qs0+a6+V+XGk6h&#10;7l9xeizd1zyeeUwz/t0y02OdDmuZ28y4rOPcLQ2vcep1ZYD9dzLH3VuPvf8xmePgzbHw5roa6Dpe&#10;XsfNm9eyNfCbMG4CubWs4dwEfQP2/45+aFz+bpnj9K1hXyXJ+j5/JKq/keajCfO6XffX944UJM14&#10;9N6ogKlu++I9anpHjW1fff1LBrsFUNrb6RGIXLl9yTjWxskl6ootlKWGkBbuzp0jW7z0wfsUjw1R&#10;LsCUXV5MdJAz3zzRWcDhY7k3yqkZx1QYUIDVePS4+t5T89wo3XMTNI4MGGAkbY4xP7lCrhoFup/O&#10;k67/9Rx0vx9zty7cZGVqibmpaZpaGsktyCQ9JQ6XgzaUpScZc7bnS0Nck5VImRgiKREe1OQksC0g&#10;Xp+bTE1GAp2lWRyZ6GZAX7Iry2Snr5n+4nQ6BRIq0yKpzo5nfbKHzdlBhgebWJSlvuQXHeRtzM4R&#10;F+xLflIs10/tcPTYAv1DjawfmWN8eRTnUHc2rp00yuQjyen7nz3hzsfvcO6lh6yfP8/cxhYrq5ts&#10;Lq8z2TvIzMAIk/0DDPf2UlZeRLYAY2JOEgUNxVT31rPHaQ8OHgeNlzr167Mq1302+NvuJ9PHj7qs&#10;Uk6sjgp4j3HpyDLvvXCD24cPc2V+lY9unuPLFy9ydUmMhIpS6tLzyYqOMYY7eHpIXGLQ6Lh4hXw3&#10;J4kvNZqrZ3d4/tZZrp/dZrC1nFoxFFRTAkbndhZYFPgvE8NGoaq/uZyZoQ4660spkfzWDxJVFaXT&#10;VJVvrKuh5eO0j4gAV4a66qkRaMoRY6xBDCQdIlUm8D001crVW8d4/oVLPLh3npuXj3Lz/GGOLo/T&#10;L4ZmXlI4OQnhxpCMMp3lxduJptJcjsxMcGVzja6ENHqzc5hoqWW2t44Lq0O8fnKBhzPd3O+r43pb&#10;GScXOzl6dp62yVbaR9vYHh7maG8fo3IuyzOdPBwf53xnJ9OTvfQMtbA02st6VxvL5WWsFhVSnhBC&#10;QXwgE8XZzDVWUliTTXJhEsWWBAqzUpgYbGS+v4Ll/nLGRxuYP7VM42A7W4tLLAwMCEDOclFg8PRc&#10;H9ONBQb01bSXUTBcS8ZQjdSddcYXJ40PSlXXZpAR50FbZhRz4y1Sd3MoySuitLiO8oIKOsvL5bgR&#10;AobuRAU6kaaz+lSkEZ0WS1pKKvmlpRSUFlIqRlBWeiJJmQKZ+amUJEWKYR5DlYBmw1AbTYNdHB8T&#10;wD13lONXj3H++hm2lxcYHeqWOt/KWFcNQ92VdDUXkDmYT81YLauVVfRbUrA0ZhHWkytpLaCtpoiu&#10;whw689JJLUsmoyWPzuxcui3ZpBXnkJoVTrYYnVnhfiQXxZFUl0pdazEDHdUUFFroLJG45ZrMj/WX&#10;uuFNdrQnRZYAarJj5BqOpSQhmvTgAHKjIqlMTycrJpIYXy9i/AWKQ3xIjfelvjiZMYlvvFXUXMVk&#10;Wz0T7Q0syrlcEIhf6G+VbZVSPi1sjnax2N3AWF0JI5L24dYqJroamelrFSO0lsGWapYm+lmf1euy&#10;jXK5J3TWlDDW2cjsWA/Tgx0M1Vca06k2jzXTOtJofHyrLCeZ3HyLMTNTtBiwmeGBxj0iW+p+uZ8/&#10;JU7upB86SIqvI2kJASTGBxAb7UdCSiLZyWI8RESTHxZJuSWZhNBAHPbbGB+ki/Q5SFlGHE2SV+Vi&#10;WBXlyj0t2Q2/KBdaP32bOWmtL8iN/4Hc+F+Wm+nDj+G6AP9NHacvN9aH7wvkXxmO5+pIAtdGEwXQ&#10;47k4oPAeZYC76oKA/nnR2Z4IAe0oge5oLvRHc2VAbnJiFFwbjPpOMVwdTOBiv/beW8QwEHUlc2oo&#10;l7OjRVyYqOHKQptYz82s9JQw0ZTFUG0Sy3Ij2+mq41hXLYf7qjim4/3aCrnQksPJ1myOd6ax0ZYr&#10;xkcnt3pX+Pbyx3wgpP6RnND70nq9K/pIIVxaRIV1hXaFeJWufyPLr6UVUul4eu2h1556hXYT6BXi&#10;9aVa48Va0efyX2fOMaTxSngFAgUEUzrMRxvan9xP7h9xCs+mpOoYIK3Sdev/Ckwq6/9azxSAFJ5M&#10;+FOAM2UNg+ZSJdX0+2Pocf9Zp/vsTpc1ZKr0GD8mMy27pelUPSu89XkqkJq93bt78FXW4P0s7Q5r&#10;wrkB6HICJtRbg711mGfFYy0zbf9K+qzD6f4mmJvlaeaDLq3zzix3Da89gdpxYcKx/j//6CVGNncE&#10;rCcYXt/gxLWbfPCzb3jzw49oG+qjsaeFjW0BoftXGO6sNXqli0sLGBjuoaYiR8AqmJXxdgZaKoyX&#10;UHPyS6jVj7d0D9HS1ExXaxE//1g/lSNlppVA3NeSiO7eJTq7ZpiZWmd6Yp7W+mbSitIYnxqkREBg&#10;cHhAQHieFlmOTM5IoznHVO8YE33j3Luh37X8x1xNRSWl2VnkJsRTnJNCclQgc71tNApwZQZ6URQd&#10;SJKvA0UJgQzU5tFRmm58uKlKIKezOIMmgf7WggTuHJ/j2GIXS8N1xjjzjuoMjq8MsjzRxnR/Pd31&#10;+YwLaOq0ejWZSaQE+VCRmsCDE0eMafY6cjJoscTQk53CeEUxDWpkZCQz2FTNRHcr2wszHD65yfDs&#10;EK1DnXTPDNEuBkNWUykhAjGB6RG4uLjg5ORkLA8e2EdIgC+VpUVUlghcCQAsjfZQLwCVGR9plFNR&#10;fBxtsYms1tWzOtLDopx3b2O65GUba/PrrM8dZ37gMFvj29w/e9gYvjPXlsNoZTZVsSm0FxbTUmUh&#10;OHAf4RFBhIcFGjPU6Ewz6cmRnD4sBpSUfX1ZqtEDPjnQaKhP6sKkwJLO4Z6XEkOp5PVIpxhHrTUU&#10;ZyaSGOGPRfI9U2EyK0EAxp+QIDcC3A4ZT1GmhtqpEP+GHItAUiHzw83MTXcY73eohgdqmRhtYWGq&#10;i5WZfoGpdhYEqq4cXuW2gOiq5KE+iemoKmSstZbnr57h4e0LPLh21ng6szLVx5YA/txsB3Mzzdw4&#10;N8/zl5Z5+fA0N+YGOC/5fnhxmBMbMxybGRbga2NyrJ3FuV7ODslxpkc5d3yRi6dX2V4a5NjyMGem&#10;+jk51id52svSbJfxzsEpieP0eD+TDdVU1BUwvTDJ1Y0F3r19nN9ur3GtpZkNOcatU6e4ckzgeXWF&#10;e8OTXOvr53RXC1P1JbTW5DIk+ZavY783h5gY66IqV/I6LZvZ5CRaxDiqTo6gXAzP8vJcGoryqZT6&#10;3t3RyEi3GJ1NtZzvkbSX5TOWlPJ0CFpFPr0V5bSVl1Al11q9xUJ7eDQdSQnGS+bj3bWsDbQy0FRO&#10;Q281vQu9nD69zSUxNlevb7B5b56T641ihCQyUZdOV34a1ZYkcjIyCYiPIjk3lQIdrpIfQ3ZVFPnV&#10;IbSMZtA9JobQVAsz/TWyXyHj9QLwzcX0d5WT1ppG93wbxztaWGyupK6vhJ6pRhaWetmW6+ze2gw7&#10;alANdHBmfpwLy9PMiTE401HLiTkpK5FC+5hcTwPVFfSI0TXX2cGJ2RlOzc9wemGa48sTbM8PsyVQ&#10;viLlsr04wc7iNKNipA11ttDT3kh9VQltTZVMjfWK4SL/K3NpqStisLueWYH+jYVRJqQ+zMg1qnC/&#10;Oj3EzGA3DaX55GckkhEVSnzA05mJAn2diPB0wuugDd6etri4uhPs4kmWfzQFoclEOAbiu9eFaA8f&#10;42lT5XAVDYN19IrBsbI8x5HDk6ws1rE2W8eZlTEu9vZzobmDi/XtXO8a4FhHJyWx0biKUe8iBr27&#10;i61clykU52UT5ObGHvtDuAQ64BgdQO3XXzIl90OF/HsC9c9/AfcF8q8K5F+RdZ1S80WF/MtDcVjL&#10;hH6Vrt8akqUAvcL/hWFZjsRxaTCWawL4t4cTuTkSz51xC3cmUrg+ZjGeCFwasYiSOT+cJMtCLo8X&#10;cWY4mxNDmZwcL+DySivnxboea8imKSuNZksitdFixUSHUisVql8q5kRGCqMFGcyW5DFXVcPJ9jnu&#10;9J7jDzf/zFtyAm98AO/9HJ4I7L8nLdz70sgo8OvyE2n9VDozjjXA67pCvUK7qe9ny5HW03y0bvTq&#10;id83slTDQA0E615C7XnTRlYbXG2ApX3+QSdB/2XI+sn91zktn/+qcjKPJVXpP0C0KdPfrGMKe7vh&#10;T+vgbyUyc9v3ft+tazjr/c1t+l+BWo9j1k9T5vlb58ezpNs0fcp4z0q3SsPodpUeT6XpsZZ5Ptay&#10;TqtKYfaHQNr0/2f1fRy6/gOSW8Uz99X0mPp76XwW3FvL2pgwz2d3vGZZqszjyK3MkOah/tfe+s1z&#10;l8kpr6SktobC8lKi4mLJE1gcGRtmaLiP+pZaWgeaaB9pIDrBi9raVPqGawUMChgvqqIyNJYGgQkd&#10;o9010EZdQ60xY0lWUiGHu5ZYKO6iMi1HYL6czqFa+tZOGEaFpstwktCd0VVas8soiIgjKzSC1IAg&#10;CmPiGCyrJs8vkoaITDYaR7i+cJo/fqgpf7Z71hbt9W9fmiShPAt/gciAADdSY0PoqS+jr6aIBQGE&#10;qoRQAvbbUJcRTV9ttgBlHuMtpfTX5NFXnYv3PhuWBVovbY3JPhnUlUQxJfChsD/YkMPWaBMnZ3ro&#10;zE2gNMqPQlGFDv0RgC3KiKe9tsQYz18vAKYv4vXNtDK63EPvVBtLR2fZOb8uINNJoRzXkp9ofIjL&#10;wWkvtnZ7sD2015g20kOgOszdiSCHQ4SGe+HpdQgPl33GF0EzpPHuqcgVMK9iqb2GkWIxUgqzacjN&#10;NAyu/p5WptYmWFwSqOlu4dL6ksDZOJ0t2gN7jTOnfsuFU3/i4Z3fc/PKbU6tjNJVHUtboRhEkQkU&#10;xyUw1p1PSqIbDnb2REeFUVyQTWlBlvGhJx2SkJ8RKaCYyFB7Kb1tZVQUJFOcHU9sqJfxrkJ+WgJ9&#10;rQ30tzWSHhtOmK8bSTpcys8NT1c5F1FQkAfRkmc6Tj4+0pfh7jpK0qLoKcukPjOG6rw4Oppz6RTp&#10;tJ5LAvznjs5x/dwmJzdnWRzp5szmApdW5zkq4KZPGE5vL3JmdZqtyX4undng/vMXuXTzOJtr46yL&#10;QaAvDM8MtzA91cHwUAPzM91cvbTN44sneVkA/OrSFKfE0Dq3NM7KRAezU+2cOrbCOQH84wKAR9dG&#10;WZay21waMIwmDXt/Y5mz61NcPLHMCy9d4tzZVXZamlioqqR5olUMnz4WZgY4cmSE+bkG5pa6GZT6&#10;M782x5hcc11FBdQJUFa2lVATFUJTeAgxkV7GS6PdNaW0isEU6+9GZWMJE81ibNaW0dNdadS1WH8f&#10;/Pyc8BeYDAtxJTIrlLhqCzktOcyvDxjfO9ChafZB9kTEBVEbF09negalyQlERvvhmSD7J/pxMMmD&#10;sPxwMcK88XLfg32onQGe2jM92lpGfFUyWWU5ZLoEkuUVagyJCfCwJdFN6qPrfoICpUx9DuLjZWc8&#10;+Ql1dibOw8v4mJelNJaelBSyfP2JCggkKjJcjL50KmLFGJD631WdJtdhJnVSn3Kz5DrKiZe6lUVH&#10;ZRn1+fly/cl6QykN5XlUlGRTUZpDdXU+LW0VNDaXsiFQfPj4AifPbrK6PsOIGLZ9fQLwAuXTE/30&#10;1tdQL/e4ejF4KmXfumrJ67Jc0iVfyyW+2uISKvIE1lNTSBN4jgr0MepqpX6QTe5zpXkp1Ffk0VpX&#10;QldjBd1iUHQ1Vkn9rjOM2KKsdJIC/Y25+qPFkFVVZiUz29VMqxhW+ekuZGa7U1uTyFmpr+eOHWHt&#10;2CoLmz0MdqYwVVdszL8fFhVNfnmLGIY1xKXI9VIQQJsY0z1nu1i4NsnmhSmWj42xdmKG7XMrrInB&#10;OSPX+JZA/0heJWX+EaTYOBK2z4lAuYc57dlD+8tvMvnHv3BF7rv3BfLvf/YU9K9LY3BJOPie/L8u&#10;jGxzbTReYD5WwD1aQD7KkK5fHopBt90YTxR4TzCWNycsxrqGV+n2q2OJhq4J6F+fSBJJeNGt6WTu&#10;zadzdTqBWwspPFjL4cFqgdzcc7kwlSlWchanZ2V9NpkzE2mcHEnl6LCFIwNZbHWXsdldzFZfOkeG&#10;6zi52MsVsdxemDvOVy9/y1uS8Fe1B19O6B05OWs9kW3vSWvwgYD/h3KiH0krpMtPZKlDcHSojdEr&#10;LzJemhXysH6krjIf6et0lxrOlIbXl2q1F18bW/EyGmBtaKWN/sn95H7UCb8Z4CtV7Hvg1aUp/f/3&#10;ZNY5EwBNqZ8pa399AdxaZliNR2XGq8fXdGk91jRqWv8RaVjr8Kbb/d90pr/uo8dS6XHVEDDPz1rP&#10;Oi9rP9Xufaz3e9Y2az0rHvO/ebzdst5HZe5n5qX1eViHM/dXgFWZBoEJ9qasj2XGYy0zDt1P4V7z&#10;7+j5m2QXlJGRlomXiwsp0VH86nP9rB8cmZ6ltbiYxqJchgQeZwcbKc2NprU2QxrJItpKs8mPCGOs&#10;spZkV2/C9ttRk5TKV288HZJjFJjca5/fvEpXfhnVOem0tFRRKA1q1dwQl95/leufvEH1dA/+aZFE&#10;pUdTUpVHfX0ppRJWX/psb217Gtc/4LQumE4NmcGjhymTBjevJIOOlgoKU6OMucNTQnypyk2hNCWa&#10;3KhAcsN8yApwpSo5jDUxZiZaSxhoyaO2MIa5/ipOLvVxeFrAbrabCwv9LHeUc2ayncmaLKYF+I8N&#10;VLPRUSxtUQOXFvt44dQyJ9ZHjY883bh1lLuvX2XmzCxrlzcZnhsQiMjFw9sJW+f9HLDfh4OrPXvF&#10;wPD0csXNyZ6wYD8i3TwIPGhLoM0egiXNiTZ7ydtnR5mNHXU2LrTau9Pm6EmzQNNokoV2geZFybfr&#10;6xOs9dfTW5vLYEsJIx1VzA+3G72Wq+NdRi/gkpTjVG+NwGUTGzt3uXwTzl2HYyfgzg1pI1/9Letz&#10;k8wMCkyWRNJXWMxaxxDpoe40lCbg4bgfV4cD+Hk6kxwbSp5+DEzKr06H0QhotjfkUZAeTkqML0mR&#10;AjgBAqeBsi51pb6kyICrqCCBO1G8wKsBh97uBPp5khAbQWRYIK6Oe8hIDKNDjKycBH/q82JpLhL4&#10;q0xnuKmI2dEG1ue7OLY6zIm1Me5c2OHMzgJzAuxLAs8XD69weH5MNMJ4Z51hWI1K3Rtvr5K8KWBt&#10;uJXV/iaOilFweqiHo+2t7HR1sD01xNrKOJcenDcgcUXKea2/lpWuSs6uDHNkbZhjR6fFuOhmsb+Z&#10;iwvj3BI421oeZFnqyWUp+0cXD3N5Tfad6pM87uHCyUUurE+y0FpDs36PoVGMx65yY3jbSGuBXFeV&#10;bC53MzogxrRcG51V5TQKdEckBeET70xdZigdsQGUiXrkOpwc6aNQYDQuxItgT3u8HfcSF+ZNuhiq&#10;CvYhAvj6PonOmhQf4WE8YavKSTCGolWJoZUW5GuUR4zUmfCkSIIjAvFzc8ZPDPMAXzEuvZxw93o6&#10;M1SaGBh5CdHGh9QiInwoLXt6LbVJXUvy8ybTS8rV04dwf198Q3xIyIynUCA52ZJEgr3UYZt9OLrZ&#10;4+bpROSeQ8RK/fV1ccXP3Z6gKF/CLSHGtKa5MTHkJyRQm5vHQFUtXS0tLG8scUoMrSPbS6zOjLI2&#10;P87q6iwrKzOsDHazol8zbhSQzU8lPzuRkqI0qipyDCUlBJKgX1dOCBEjN4W6tCRqk1MYLKlkoqqJ&#10;sqwsGirKqCovIjYujMAQT9KlHuvsUfpUKS0pSgymBOM+oU+hKsuzKCxKITszjixLNBliwOdkxIqB&#10;kUFDTcHTYTg1RfQ011CRm05OYgrxwWIghYWRHBEh/xPJjIsj0suf1PAY42N6aXkRVDQmcfnwHDOd&#10;3SSlpRMaEyoGexAtWTFGmaUnxRIdFEyIozshdo5E+nkQFeNHiFxbUXEBpKXJPUzSlJ+dQEJiMH6h&#10;rkSnBZNRk0x3Rymr83I9bPRw7MwU28cmqd/ppuKdLZZ/fZ9jXz3HjS9e5blfvMe5z99k54s32P7Z&#10;Y058+YTtr59gc38unXuzaQbEK7jr8vZUsgH0un5tLJarowL8srwxIdAv0vXv/0+lcW0ixZCuP/2f&#10;ytVx9Uvl3nI+z68U89xSCXfnirg5U8it+VJuLVdxa6Waa8vNXF5okptuNZfWi7i0WcjplQKOzMez&#10;Oe/J4bFgzi+nc2e5necXT/D5y7/n8efwsgK9tGH6HplK/bSH/22Ffe3h/xLe/Q72TeD/RKTDcXQY&#10;zs9FOquWgrwCvdlDr9J1E/L1BVtr6Uu25rSYBvDvaqi1MbdupH5y/2+ccocJidZg+s+63bCpso73&#10;X4nzH3XmOegxfwhyd8uERQPyvls3pdt26+/FaYYz91c/BX5Nz+780Lwy89nUf5bTeM18MI//9/JE&#10;t/2QNI5/Reb+Gr+ZNz+k3Wn5sfj+nqzjspb1sZ4VXvNN70c1ja3U1dWRkhhHcnyM+P67m12apqyy&#10;gMHBVqZHOxnrraM6P4H2qkyGBNbGGrU3LI/QcB8S8yxMnVgy9vtaSuS5X7zLytULnLh6l1/96q+8&#10;+uBlaosKaCkrpiwjlerCVBIErlMjA2gty6e9tJCmgjyKpDEMtLfnxo1rRlzqtA6ZTuuvpl3P5Yfc&#10;r779Ey2lVXQXlVEeFk6ejweZQW4Eee2luDyRseVOLBnhJFqCKMyKZri5jNOrYwLC/QwK1De15VNV&#10;HEVvc5YAYRoL3WUsdJVyYaWfo1OtHJeG89hUL/fOrnPn4jrHj44xN9dCR0eB8XJxYVYEycE+RDk5&#10;4C+AHiyAHu3sTIyHu/GJ/0hHe3wP7CHCzl627SPc5iBZbr4k7jtEnIRv8/Fj0teZBylJnBK/RxFR&#10;XEu3cLQwhcvNFfDgFpw5xnM15ZwvzmYxNYZLPQ2cH2mRdnGY+0fnBDQiGGwr4tjGKINilPQ0FzE9&#10;UMfyWDNDzQJSAsudNVFcubTKR5+8z8dffMhHH33Aozu3BErHjBlHGnO9mW5JYam1lq3efgrjwkkV&#10;cKrKzyTI3dH4xH+wp4PRe9zXWMHCSIcxBr+mIIkMgazkKD8BUW+SI4MF9H2IDwkwpuGs1vcHBB51&#10;vvpQgZYgb1fC1RCQ/6nxkfh7OOHvfoDmqmxm+us4ttjD+ngDy8M19NdlidEZx1RLLluDtZyb7WJL&#10;wmz3N7I10MxsayVbI+1sCISf35nhyvFFHlzY4t65De6eWeOla0d46cphzq6Pc3hhQJYTrA93cHSs&#10;n4vrc8yP97C8Os7ZE/NcOTnPmzeP8LNH53jnyhpvX9/izVs7vHrzKI/un+Ha6WXOSTw6HGd6rImp&#10;iUYWplqY7atmuafGSPc1Me5unJri1pFxbm5JHZP8n+quML7AX2EJoD0ngsnGTEabs2krS2CkPo/h&#10;yhxW++q4dHiM5y4s8PGNTZ5cXOLMWo/U0XZ2xtsoyowWgPQgMdiNxEAX4r0dSPCyJ97dlkx/NzHG&#10;tNe4klXRdrsYEWJYzJbnMC7q0fceQvwJd7PD45AN4Z52pPi5EedqR1KgO0UCjj3FOax0NrHV3cZ6&#10;Wz3DZXm05CUzWF/MVFct3e015CdFU2aJJS8q1HjXIjsthJR4TwZa89kZq+POkREenZrm4elZOfcR&#10;ri0Mcma0h+GibHL9/MmNjyJW6keKGAfVYoA0inHY0lNKY2cR1Q1ZTMm9Z6okk7bqVLpr0pnPTWMg&#10;Oc6Y8eagi71hjCRmWfATYyc83Ju8DDFGIjzpqc/nrJTh6xeP8e6lk7yyvsKdqUlO9/Wz0NzKcG09&#10;9cWlAu+FlBXnyX0giogoMUZ1qFiAC2F+jox1VnJS0ntqtpdj0x1synW/PtNh1JvT80PMN9bTlJsl&#10;BkEsmTnJ1LbU0DvQSXtTDTV5cn7RPiIvplqLjPc9bhye4tzaEFOd5QxI+mZbm2mUcu5qLuTq9go9&#10;FVUE+QSIkeZJkIMdkb6OhIe4kpEZQXVpuvGeyVy3pL2lkZ6mBkqS4smJCiPeRwxk+32EeTqSbgkj&#10;JzeBgpJUCpKjKYgNIz8+1PgidWlOHG369KOphPymHFrkHtBRk0NnaQ4dcu81hmo1VNHZ187wWC+d&#10;nY3Y3JtL4f58KremErk+HsedmSTuziZze9piLO9NJ3F7IoGbY3HcGo83pOsq9b86Fs+V0ThRgtGb&#10;f208WYyCp7o+nmqA/q2pDIk3Rwoom9uTOdyfK+bRRjWvHGnkkVSa51aneCCW3aPtVV48eoYXDt/h&#10;wdYN7myf4vbsLC8uz/Ly/BEeLr3BR6/A6x/BS5/+0YD7Nz4RyBfYf0sg/+1n9Oy/q7Avel/A31of&#10;ij4Sf9VnAv8K/N9Kq6wfhfmV0Iau63AdHbaj+kooSKXhVN//lzDmB3BMmQaDQpg5tEe8/6aR+8n9&#10;z3LWwG0CrQmyum4t3W7qPwt0zXhNuNX6ojL/a7pMWYexBj4TCH9IZrgfC6/+Gqd5TPM8zXP/zwT7&#10;H3J6HPM89djW524t623WafwhmeeyO05rf3Obmcc/JLN8NK92l9U/I+t0mPqhcJq2Z+W/bquuaaBF&#10;YH1yvJsuAbTciixGlkY5dvkkeRW59PS3sLY0TnddqdEgDJbl0p2fwqY0BosdjQxVF9NamMVYax1H&#10;5mfoqKri2MoaazPT1BWXMzkwahxrWOLpaC2ht1sMg9pCwjxcCXNxYnNgmCPDU+SHxtGcX0VjSR15&#10;6fn84jdao56mW/NInfrouej9UZfWTstJn07IrZs7v/yWSklfemYaib7+FIaEURUfR11qIv0F2Qxk&#10;p9KSEUdfUTojZQI+lfmcnxnh9tYi5xbGODU3zNmZQTaH29ia6GKko4LethJy0kNJEcDw99lPfKQ3&#10;USEuZGdIw5oeRFtDhjTaSVTnxZAS6kqcvQD7oYNGL3zYnv2E7rWhQIC20tuZ7mAvNgTOjgjYbjq7&#10;cTspnTOxsXDpHCyMczvcj0dhztx238OH6RF8M1zFTl00V3da+PWTy2y2ZrOUJe3oYDMXewV0BxsY&#10;KLYYAPnwyqYxL/1oWyG9DbkCJl2sC/DeEsh9/uoRAd0V5nsrGe5MY3WhmYG+evKLMukZaGRlrY/x&#10;kWIWZ0rk/BtZ7shmrMbCQFk6i52tZISHkhgWQF5qrPHCYL3Uh/7Waomr3njxsEOf0OQlGcCXHhdE&#10;tiWCtJgwUqPDSY+NpCQzmcK0RKoK0slNSSA6yJfIAG8BPe3t9zHmMk+KCCEu2J+4QA/apP7psJCd&#10;6U5uCXArXN89t8ynj+9w4/oym6tdnDw8yumj4wx0ljE6UMPqkoDcfC9njs9y99phnr91nHdfuc77&#10;r1zjtTsnuXd+TcB8lPMbE0z21TAqWp3rYWtugBNrE1w4tcaJk8ucOrHM+TPLXLu0zAv3drh5aZ7F&#10;qTq6WnJoFgOoRiC6Ij+eYimfqrx4RrsqOHd4mlfunObDl2/w2eu3eHxPOOTMPBe2hjm1JMcYbWCh&#10;T0CqLJX+piLOrgj0j7TRVphozOKys9DFV0/u8OTuCT4UvX5H0i/nef3wEPe2hri+2MV4Y5YYA1KX&#10;BWjbxJgqiQ8kzMGGfKmPJ2f6eOPaCd6+dYbXb4kRKOm/sjrIxaU+jk62MNVRwkBzAT0thcz317M2&#10;3sKcDr8ZrGZ7ppXzks4Hl5Z48dYWd8/OcuXYmKRd9l/v5+REq2FUTQqAVxVE0JgdT0NGLG1S3n1y&#10;z1gSQ+vRlXV+/tY13rq/za3z01xZ6ebMRAMn5gSQB6uYrcxmtFiHXcWTnRRFiezX0lpOq/i1Cqyv&#10;DrVw6+waN04scevUCre3Z7i8NMhZKdNTy/1cEcA+PtZNY1ocloAAYzYbH1dbnFz2kFuZyvPv3OD1&#10;Lx7y/Ac3ePTkGvdfOM3Du8d57vQ6F2eH2WhtpCUxkQQxrnVIU5YYKKWFGQYYW5ICyc+LZkzy4uzx&#10;ae6fWOD5o7PcWuzjylwnp6aaWRNjf7mliHmB8+mqUppz0ijOSjXeUfEK9MKSEkdhbgrlucksdlUZ&#10;T3/WBOpPjjdxdLiOdSn7DTEGRwT8R1tK5F6XTFdtDpPddQaU6wv6On9/WkKEAfshksZkMXoz5DqK&#10;D/ciPszdMGJUOruVn58LlngdNpdOkRhg2emx5KbFUpCZQGF2AsVyny4tzSQjJ16MhRiKdShhTgxt&#10;ddksyr1tc3qA2YEOOhsqxUBLJCTYDz9/d8mLaErknm5A/nOL6QbQK+CbwK+99Lp+d0oBP4Zrw5Fc&#10;H4nixmi0IfW7PRHH/ekEUaKhe5MWbo+JsTAUz/XBRG4OJ3FjKlNgP51bE5k8N5PHw7ki7s8WcHsq&#10;l1vTuVyReC4NJXJxLImbC1ncF/h/4fAgL54c5JXzbby0PcJbOx28Jdbzqyce8Pn78PjT3/Low6+M&#10;uUFfE+B/XZYK+48F+hX2damyhv93v9MT+a/L90UK+h9/BZ9Iq/L5t9Kw/OrfId6U9vhby3qbQr4C&#10;/bNmzTD9JJgxvlf9dN0EKW24/yuA6Sf3952Wg5aHlotZPgokCk8qa5hTKFFZ+/+rZWnuo0uVAo7G&#10;bYKd9fF0mxnOWuY+mh5zn78na8Ngt8zzNNNgLT2GdXrMY1un7z/b7T6O9fFU/6rbnY+70276WR/T&#10;rA+mzDwx9UPhVLvz0tSzwlprdxiN38xrlfqpe+/N9ylMiDNmstCX9hpzk5jpbmSgqd54AayhOJf6&#10;oixjphLt9asuSubk1jTV9RnUVKUy0FEqDVUu1dK4xYcG8/qrT7/surW8TWdLB03NtbR0FlPbbGFm&#10;oZbB/goqilKMYSttnXV8/vHb/OGbn9NWU0VhQQ7FtaVk15QYcWh9Msfu67h6BfjXJPUXvniP44+v&#10;snB5ncmtKVr6G8mvziW7Ip16SU/vQC29zVWs93dzZKCPzbF+hkda6J1uYni2iabWLMrLkqiQ9BeW&#10;JJCSFkRyrC/RnrakeTpSJSCbGRpEYYpAnABISU0+OSXSkBYJyJcVGOPcM/zcSbDdS7yARqntHqr2&#10;yVLWN+JjmA8LZSzMha3YQO5lpsPOYb5qa+SknwMXwu056mHDpx15/HGkmXclf5/U18rJfciHm2M8&#10;6CnlQlE0d1qyeGesltvNuZwUsFvtLDSAUb8Kq7N9zA7Uc+/iFgvDTaxPdRov/m7PdXNSlmfWR9gY&#10;bTOG5WxPdrM62iHLXsaaS9kZ62C4Jo/cSBcqU+PJigylrbKAprI0SlL96SlPIt3XhaZkfyZrMzg+&#10;0UJ9VhSNBZkkhYcT6utFpMBGkpybgkR1sdSDkkwxcPKoyEsxphDNSYo0evdzBORyk2IF7JMoy04n&#10;L1nhP5TSbIvARqpAiz9pceHGy8E6LETnCc9PjDGGh6RFBFMm6dOXP9uKUylNCiE52JkIj314Sj0s&#10;Tw2ivSiBpuwYY8rP2lSBxvgQsiP8jd7o0HAnggJtCQ9xJDHGk8ykABIj3SQ9gVKnBUxln9H6Qnoa&#10;86ksSCDPEkS8vxM+djZ4CTQHudobTyFc5Vge8r9AjleZF0ttfhJNcr4NYiBW5wtYJYQQ4+cox3Sl&#10;OCGUnGh/wl33GvH4yn6uUieKk0NYlLJoLU2lWY7bUpBKig5FEsN5VermeFej5Kc/Pp57CPHbR7T/&#10;fmJiHEgJs2e4Kk3KrpmhtjzZP56e4gQ6MiM40lHLUl0Rq60VXFgYFANwmpneKhpKLca7CuM9FWwv&#10;93Hm2ATLs810N2TRVZ1BV3kGFUlieMVGUJSukFnO7HCXXMe1xvS28aGexAY6CyyG0NVRzIwYAtN9&#10;dUxKWkfK8+koyTbOu6e+0ijDktx0mmvKKMpMIcTTmWA3W9JjAowZtrIzQxntreCE1LmFljKaSlME&#10;imMoE4iNDnXH1XOfhImmvTiLyugwMoK8jKloEwPcKIjyoTElnG4xgEYGyukfraauJp2KjBiyQnzE&#10;YPYiTPI2y9eViaoCpmuLaU2NpjLCh6pwbzIjpH5nhNJYmkBXUzaTIw001OcSHOKGl489GTFiTIZ4&#10;4eW+D2/fffgH7ic93YeZySqOb/VyRYycF65t8tr1TW4fn+D6yQnDALp9cpara0N0laSJoeEidUXK&#10;2t1Z7l3Z9Eo5luZbjJl75jqqGK7MoiYhgIYEfwqCHEj1OUhpSrAYvl7EBnsaU2BW5WdTVphLktT5&#10;JLl3hAaH4OPrL2m0M6bJTBLgTrLEERcfhb8YAQmJkdQ1lFKSlky4jwf+bvZES37oB+Ki5B6eEhci&#10;RkIYhRkWivPEgJFyyUlJoqGilP6OOkY6aljsa2BLjMs10eJoO/Oj3cb9srVC7gNiuLdX59PWVoPN&#10;tYkYAfpYAft4bguwq+4psH+n52aTeDifwguLaby4lMajhRSen0sS/wQezMTLNgsvr6Tx+kYWr61n&#10;S7hUA/zviAFwe1ziHY8XoyBWjIRYMRLiuDkqhsB4MrfGUmRde/vTuT2Syf3xFB7MyT4rCVxfFv9l&#10;MSKWvXm0FsAbG0miOl47cYePn/yJF96BFwXuXxbgf+U7vfrhXw3gV9hXsLcem6+z8IhNwAdWPfof&#10;SEuj0p58E/RV5vqnsp+Cv7muvf1f/PIp6GvPvvb0a4+//DXAUOHIhCfr9Wc16v9f4OT/glN4MUHG&#10;BKcfkgk7u2VC4O7/1vtqWZjQq09btCzNFy7VIFO/3eCr+1hLt2n5qzSM6a/x7z6+7m/GZR53d91Q&#10;WfvtlnX8u2V9fmY46/isj2tKz89a1tustXu7xmMdp/n/WenT8//PctZlaebt33NmvuxOl5m2vxeH&#10;eUwzDut4rM/fOr9U1vlqnXfPknUemjKPY53PGo9piKq/6V589ArHFqc4MdPHYnsZ60P1dAssZ0cK&#10;9Avwt1cVMdRSzaROGddUylhLFR2VRcaMNHXpCdSmxBmfha/PSKJOQO7bD3ViS+hraqG5tIjt2SHO&#10;b4xw/fAIow2p0tDZMFhm4bXbp+mvzWepr5m1oU6Gm6pZnRrhyOYq5y+cYkTAoFuMjf6Bbupbmylu&#10;qqWxr5WGtirjA0wFRbnkF+aQV5pHnjRORXUlxGUlEp0eR6glAktQMBFeXsbQnwg7Rzz37iUw0BNn&#10;54PGy3Dh8UGERfoRKlAT7O8sja67AXnhLnsIt7ch2dOGGIHxRHeBNGcbuvfbsGqngO7Opq8H54rz&#10;+PXqIlcSYrjg58k5JzveSUnm/cxsHkbH8TAtnd/PjMPVs7xSkMXv25r5UPLny9oS7qaFs1mbwmRe&#10;DBPFyXx09xI7M/2szvTy3M1j3L+0ybH5RraGqtgZbGB9sIWpgTZWVsc5cWpNDJY2htvLmeyt5c6F&#10;LW6cWePw0gBT/bVszvUY48jH2sroqclhqrOS7YlOXr16hM9evMYHDy5wdXWMWF9bSlPDGRZIHGqp&#10;FGiOMqYC1a9/tqdHMl2fyWxTPqN1BVSnC6gnxRAb4ktEsC+hAhvhwV7ERweRYRGQT4ulrjzXmNNe&#10;ob9Qe2otAu6xIcaMOjolYH1RDjX5mVRkplEqgJIZG0pmdAjhHo5SHq7GexI6xClNwD/G28UYipAq&#10;x4r2cDKmNq0XoCwWQ7MoPozyZK1viaRLeSbJ/hFiZCU420qZORHtdJB4DwdKwn2pFuApi/SnJS2G&#10;kaI0WhJDqZJyzpLyzXHdT2mAM6ku+8j0cSI70IMYV1uSAjwpSIgkwdfNULnU777qEkabK6W+FlOd&#10;mWAYEsmhAcT5S/2S44W6iDHhZkekuy0xXnYk+Ek6vJyMPFVja7K9mGKLH5WZURSmRlCZn0pCuBgV&#10;IQEEiDER6G5HmKTBU9Ll57SHuCAX2eZkvItQkhJKbU6sGJbxRu99c048HXkWY3am8nA/0r3EGPAV&#10;Q8bPnnCv/YT7HyJM5XUItwNqrNhQkh5KfX4C5enRVMg1WybGVllKInmxkVgkzxU4tac4XQydsFBn&#10;AvwPsn+v1H9Z149F6VdhmzPi6BWDq70wTfYLFIPYlQg3J0JcnXATAzfQzYFgL0f83PYTKcaYvgsQ&#10;J6AfovkR5mVMZaofN0uUuqPKiggiSIBev5qcLPmY6utJQrA33u6H8HDcS0iAK1FSpmFStqkCyiWV&#10;yZSKkVWdGEF5aCBT8YlMJYhBk5hAjwCyfuegNFTgX84jRYzpVA+pDx6HCBcjLUSMLT33GqkDkVL+&#10;fpKmSEl7ZqAvRd6elDgcokmu3+W4ME5K3Z0NcmVcjP7+CE/q/B1Jlf1jpGwyg10ZqM2hpVgAOj2C&#10;2DA3uQ7ccXM7hLvLQSKDfIj0cSPR35uSqECyAsQY9rAn5uAeIsQgCRF5S5l4uOzH1VHW3Q8SE+Er&#10;Bl8E+q0OY+ialzsBHq4ESjwecv7eUjfiJC59QlCcn2b08of5i4HkcAA3x4O4OB7AU0Df3d0eXzF4&#10;wiMCCAn1JSDInVgpp7SUSON9hZqyLJoq8owX/2vlOtenTzmJgcaQLzXMCzMSxFATAz8xWozhMGLC&#10;A7G5OSlgLVBuLAXM70zGc3/GwkvLGQLvmbyymiXKNAD+za083j6czztHCni8nWuA/ZvbWbx9JJf3&#10;ThTy3vFi3trJ49W1DAP2H84n88JMMo+mkww9nLIYen5SjIeJBO6PJRgGw6PJVB6Ni9EwEcUDMSoe&#10;LZfx0moJr4rx8NJSDm+t1vLGyiCPT77Jh2/BI9HDD/9sTA/08gfW+guvKOxrz76O17fq1Vfwf0eW&#10;KqM3X5am3pP/2quvQK8wr3CvS4V77d3XHvvvoV5aXdVvpNXXmU3MxlYh4Cf3n+NM8LKGKxN2rIFH&#10;4cgEKGuZ0K3aDVPW+5hhFOYV6hXurUHfen038Jsy49HtujTjNmUd3gxnHk/jtjYmNIx5ftbptJZ5&#10;DtYy4zdl+v/Yfupnnr+1rPfZHcZM+w/pWXGY//WYZvr0HE2A1fLVcv6vcHocU2a9Mtet69nfS5P1&#10;Pmad/CFZl8uzZB12twFhSv00rFluum6G/aVIe8lXVte5cGSJW0cmOT5ex2S9wFBOqDF3d7k0ZBsz&#10;A9w9f4ydiV4GKguJ8/FgbXyKrz/82PjKZVG6hfb6Imoq06iuTSezMIqKpkzmF4fpEQhtFVBsrEyh&#10;tSyZ4bpc5gUq55rKjQ/XnJnvZ2WwyRiSoWO5Z0ba6W7Vj7/k0FHfQGJoqDGEIzzAAw9PR3wErn3c&#10;PAh19RcF4XlQQCIklkCvICICpdENjiY2IJwwV19iXAQiHL0Jc5RG392fkP12eO3bQ9C+vRQ6e1Jh&#10;s59Km31M+4cy6ODCqm8gmwEBnImJhp1tnvP35UlSNNcE8D+I9+VXeXE8SQ3luIDPz5Z74f4Nbpfl&#10;81JxNi9KA/koLY5jAks7sUGcKUjhU4HqG2uDDDfncHZj0BjbfXlhgNsC2CfG21jva2d2uJPx8V62&#10;NxbZnp5mpatb4LqOscY6YxjTYZ0Lv7KO3qxCNjr7ubC4Sl9VNd2VlTRIo60flBrpqmN+rJ2F8Q66&#10;GouoLUllSgyDl2+c4PM37/HZG3d5cH6TU8uSloZ8arOiBKA9BaCdSAtxJV2AsiQugJ6iZGotIVTF&#10;+dGZGU2/nG9PTpwBd/pysoJZskC59hgWCHAkRgUZU1/GhvkIzPkaYK+9+Qr5+jGw8sxEqnKSKRQg&#10;z4gKNsA9XGDE9+Be/A7tI9bLmRiB8lhRqIBKtLsD+ZHBVAi86uf/W3W2pthoUgJ8BQhDSBIjINJH&#10;4FdALjrI0xjLHSQAFSX7Z0odKREw6chMpz0jjZnaaqYKc1kpKWI+PY1jeQWcyMnjZHYOx7OzOZmb&#10;y6ika7Egk9G0RIo9nY2PKmW6u1ISHERnVgb9+QWstLSy0tYmRkIKSe4uhEq6VRH2B/DaY4O/rEe5&#10;OxPh6ijGgZdhkKRJOpf6O1ge6GSxv9XouW8rTaWxIJEUgcR4PxfiBMaSgwJICw0mWN/PsBM493DG&#10;32G/YTTU5qXTLGmb62pmpKGSWkljTXI8pbERpHq5Ee9sL3IS49WWRIHtOH2nQY0didtXwNH+oIC9&#10;GDb6tKFBDAqdxlWN8loB+3Kp32WR0cayNjmJsvhYSbNcY7K/n8sBvJ334em8l/bqXPobS+iQetZR&#10;mElTtpRldDBZ4QGkh/oJyPoT5uZmvMjuc8jW+IKw+/49+Djtx0VANispjFoBSp0FpzovjcocgdSU&#10;BFLCAo1hepkuzqQEekne2ZHuLYaXGN6ekm47gXIXJxvsxXBI8PYgWwwhHWueIsaRRcpejYGswACp&#10;j77EinEd4eliTE0ZLkaVjksPlTqhLyPb29oQ4OOAJUb21yEtafEUWGIN4yTAViDbbp8xS1WqlGtv&#10;XBSnKks5X5LLhoSdC/JgUFRpv5diMcLK5Zy1XCMF2nX2p/Aof6PHXOHbT+q1l7sT7k72OMn9xfPg&#10;ASlPAX5HRyy+PiQH+Ivh6UqQjfjL/cZpzz72Szh7OU8vNzEq5XgK7lH+nkQL5Id7ST1zE8NX1kOl&#10;PoVJ3VTDIVjWA6Se+Tja4ix54yDXkauk39XJ1pCbqwPeXq54S1g3d0e8vR0JFgMkMlwM8kBXgr3t&#10;5LpxJlsMporsGFor0sXoTiA/Ocx48mKJ8DOerCVHhz39gJ8Y5jbPLwiIL6dxdzqeezNPoVsB/fWN&#10;HKPn/uWVDGP50nK6gH6mAfkK80+O5Rtw/+7xPEPvncjn/ZMFBuy/dTiHl1aSeW4ujhfnLH+jlxee&#10;6sW5BF6YjefRQjAvz0bx2nQMr86LlrN5ZbmW1xfreXO+iNdXc3myVstbawO8f/EtPnjrTzx6Ag8+&#10;/g2PPvwDLz75Ky+9K4D/3l8NmT37L7//Z0OvffQXXv/4rzwW8H/rE3hb4F+lX2RXKeCbMofwKOxr&#10;r70OydFe+19I66qQr/qltMYK+Noom439jwHBT+6fd5qnCjfW4GMNOdZSP2vt3m4dRuP4oXhMQFU9&#10;C17N/U0gM2XGbR2HuW4N8CrrOE3IN6WGhPrtlmls/JDMGXP+Jm7xU+ksUL+SjFTpusrcZsp6PzP9&#10;z5J5Dub/74+1S9bxqaz3t95v9zYzb7WstewlaYbTpbn+LPdj2/4Rp/ub9U2PbZarmQ5TGsZa1tt+&#10;TGb9NfWPhDHToDKdrivQ62wzZl5p3unyubfe49jxbc7vTHN9e5jN/hL6ywXuyuJ57uoq1SUW4mJ8&#10;Gext5O61Y9y6dJRzp7YZGRni869/xguvPqK/v52ejhra6grpaS7h3NEFDi+Ps7Exx8mT61y/epKF&#10;hRFGhto4Lf/nZweoKMvEO8iLkMQIovOSCRBAtPG2x0Ygbr80cnZeHrhJwx8U6EOIt5PROxjsa0uI&#10;KEAgIsh2HyEH9xDrYk+2NI5x+23IEeBqsHdgwT+YWUdPppxcmPTxYkqgYDsylBMJUfx2bZY3ygq4&#10;4ODMObu9vBAdxPsl0k4JzF5PDOR34+1wYoXXsuP5RXkd78Um8duych7mWmgKOcBAWzJvvHqSl+7u&#10;sNpWxAtb41wdquVqfwVXByu5s9DJy2cWeOP6Dq8/uMDpo/Ocv7TJyYtrbB6eYWa2l7PHlzm5Pce9&#10;wyucWhpjdqyF7rZiY/73jaEW5hvLWBIjqLcgi+Z8AbNCC83VacwN10s5TXJmc4KzW1PGewPLvU3M&#10;d9YxIeF1ism8SB+qUiJI9nOkUhrvwhg/4jwOGL28meFuAnuRRk9kcWIA9TkxrA3W8fq1bT56cIon&#10;Nw5zZ3uMS8v9nJ7p4MVTa7x28Qhn50eNYT0Jvu7Gi5IJwTpLjg5liiU7PpyUiAAyY4LJjgslJdyP&#10;JIEgHW6RKdBgkWWw416iPOyIcLElRkBSwa48OZYKCa9jq7sL0pltqmSwJIdqia8hWSBfoKcoIpA8&#10;AavsYD8BJU8DLJNFCnJRAskl2UnGTDRtYniWpsRRnZFEZ0UhdblpxtSu2mtbnB4lIC31w+MgEQJ9&#10;cQ42JLkeIE8Mm97iFFqy4kj1c6IhK4FNMbamOhtpLMoWyBaoLc2lKjeVuEBP/OwF7rVHVSAvW0BX&#10;e8OnW+oMY6RM6lVbfqYB4/PdUpZy7M7SPHoqxKDKtpAZ6S9Q70yCvytJ/m7GUJMUH1cypW5HOR7C&#10;ItCuL6/q11CbJJ6mwixJRxNVqUlkh4tx4+dNrIer8bJ2mN0hQ/pCd3qov/EV4Eg3Bzy0h3ivDeEO&#10;B4hyPihAn2T0JOdLflXERlEaFUmqhxfxjpIOJyfjC6n6BESffEQ6HBTDZS8xznbkhwex2NXC2YUp&#10;lrpbjfOqFNjTD0ulBHhLPfKQ4wYSL4a+j60YZgLmKWKIR3h4EODgIAaKLVkxodQXZlCcHE6RgH5V&#10;ZgKV6XHEiVEXoNesgGqcm0CxGElOAvXdUvb3djbZFoMq28+HoAN7yBKjTQ2r1vgEqiLDpU7JvcJH&#10;oFnqTnpYkPGSts7W4+h0yABsX8kDHwFrfWE1WMDXVyA4xP4QudHhVGWnkRodiqfTAQ4JWNtJHbAX&#10;wz1Z4LxEjE+tcxly34kQ/2jvQ8SGiuEZ4UKw2x58HW1wtxeglv20pz4k0IM4uWcomOt0msEeLnjb&#10;HsLf3l6MVA8SvMTgdXMhRoyYVB9v40V7fdIR6S6w7eyK/0GB8QOHsLN9Gle4GKrFOUkUSx7ptyD6&#10;awtZ6Wvk8HgXNw8vcWNn0fhy81JfKz2VRZTrzEgC4vrl51Axfj1dBObFSPH1dMNFDD9XF6kLYvSo&#10;Av1cSYwPJjFWjKoAMRZ8D5EY5kJpRhjd9Zk0iNFpCX16noGuewmU84uWNOnUtmrM65Mmm5fXMnlj&#10;Ow+FfR1mc3cyjntT8QLXWbyylG7A/QuLyQLjSbIu8L+ZweOdbEPai//O0WyB/SyB/hw+PF3EZxfK&#10;+fhsyfegr/u8sGTh0WKiLBN4eTWJV9eTeWVN4luN56XFQl6dLeHNuQLeXs3kzfVcXlst5Y0VMSIk&#10;zFvreXywXs8766N8evkz3n/zaU/+Pf2al+h7qJf1p3oK+ybwv/Te7wX2/8BrH/yR1z/8E2989Gfe&#10;/PgvPBb4V70t8K+wrzP1qLRnX4fxaE++Ds3Rl2/NXnwFfPNlXAV//a+gZfbIKqyY0KeN9f9XAPm/&#10;7kwAUpAx4dzUs4DblG4zpf81Do3LGtCsYcoMax2/tcx4rGWGN8tcl9bwqksTxE3/3SBsbtf6Y36D&#10;wZT5jof5bscPShLzLOnsTz8k3f5LOYZpAFgbAf9B39VtM93mukq3WRspz9LfhBeZ4fW/mQ+aX2Y+&#10;qyR5f1NmEvy/zOmx9JimNA1mOp6VFv1vavc+1vqh/f+eU6jXfNP80X01X9RPe+91eevNx2yePs7V&#10;y8e4eHSSzdEqziy2sTpcTV+d3LvPbfCSAPrKeJ8xjZzO4BEmsJ0cFUBBdio5lhgSQ/xIDQkg2s2R&#10;eHcBEYHnVN/Ap3PdR8cR4+OP115pPNy8iXByFSh3JzNIoDDQl4yAELIiYihMzyA7PQ0/Vw9SQ6Mp&#10;CI4lzdGPMnsnqg7Y0XHIieWgEJYD/NgO9eGuNIiXI3w4HeDI+Wh3jse58LvtXu7VxnE43o7DUfu4&#10;nuHO5/VZvF2fxrVMf/6y0gVbQ7xQGse7BQl8JYD6q4pMbsV5sxTnyGpjHLdO9/HczRkD5E+ttvDq&#10;1S1urYxya3xQQL6f57dXOLYgYL3Qy/R8B2MDFRzbGuDiqXEunx1nclhAXfLw4rEpPn/7Ae/fvcmF&#10;uWmm62s4MznKTn83p8cGubk0y/XpCe5vzvHBdYXr41w4Nsqpc+OcuTDJzmIrs43ZTNUVsD7dyupW&#10;F9snBjh/aswYH7/TUkW3NMS1AtZ1scGUBHtSFCjw6eVAnq+joQz3g5THBVIcJZAc5GoMYSiJ9mG8&#10;oYAnd87IRfwhbz13jhevCuC/cIY3r61xe3uAN8Swe3RhicNy3OWhJvQDTttS/l2lBTTnZRuziRQK&#10;NGYLAGRHPu3VTQv2MWbx0CE0lUlPh9EYytbpGgXYM+IYqClmorGS1rw06tLFYJL6s9pZy/NHlnly&#10;9RSnx3voE2OvJ8fCaGkWs7VF9JdmUCRGiw5FqUoKp0bi0p7k9oIMNga7ma+pYiA3m+mKMgbycmjN&#10;TJXtoaSH+xsvMWbnxJKcFkZydjj+Ec74hNgSGulEYX40vWJU6SwnOqRprq+eweYy4z2BFMlTY0iS&#10;gL32fsaEuJMaI/U9KYIUyec4L3vK4kNpz0lmtCqfC/MjYhRnM1xdaHwsra0onbKkKIE7e6LcxCh1&#10;PCBw72H0NMf7uRMjQJri4y5GTBQb3c3MN1UxVV/GfHstUy2V9FUVEi8GgRpHCu/6ZMAiRmyUuyNh&#10;zrYGZOuH1ZIDvYn0tiMt3IPxljLuCgxeFmNso1niK8qiQUCwzRJJj+R1Y3ysMcNUa2oGjcnJZAf4&#10;kCvwH+N5kBR/J9rzkzk60slmdyMd6YkM5abTLmBfFBpMqpekWYA13MlewrsS5uSIuxgUgQK23gK+&#10;+gTCX4wEhXud7aWzosCYVrc2N5He8kxjeFFuuKcYMnZE2QvgO+wj0cWOEDFIfOz3EhQgQOqyXwx2&#10;WZd4owV+e4rzja8sF0dKHZNjJorREu4sRpbjPmLEsIizsxeD0Zmogw5ECDSHC2D7y34etnsNGHdy&#10;2kdkdIAxteZIa50xNClZjKSiQH9KfH3JE0On2tuPem9nKl3tKTi0jyQ5doKkKVLTJevaw69PjLzl&#10;mJ52sj0sgK7qMirE2E31dzdmzNJhN14S3m/PHkmjKxmePmR5epHj5UGS7B/nqOk+hJ8Yl/52e/HZ&#10;b4Ob7KdPO1zs92Mr/mFSv2bHOzm7Pc3xxUFWB2rZEWP+2uqA8bRvvqWYwfIM452T9sIUMSRLGawt&#10;oTQ5iqjQICKCAwj09cLV0Q5HOabKzv4A3lLH1CgJDXanpCCFwS6pF0P1RkfB3FANk11yPXaWsTDQ&#10;wNZsLztzg0z1NVFbnEVGXAQJYkBqb76N9tQ/3s43huMo0OuY+wczicZQG11/CucWgfMU3tjKNHrv&#10;3zmaZ0C8Qv6TEwLhZ4r49GI5n1+uNCBfYV97998+ks27R3J4aytDwD2ZV1eSeH0thTc30nhjPfWp&#10;31qW+GXw+nKSQH0K70nYtzfSZVu6se3djUTeOFLGhyuTvHXjTT54A+4L5N8RoH/03p954d2/Gnrx&#10;yZ+/10vv/oVX3v3TUwnkq179DvTf+EBAX/TmhwL7qg8E9j/8qwH71sD/rJ59HbqjSx3OozLG6Aut&#10;mNNqmuBk9pAqvJjAZwCS+JvwZPakau+c2UNnNujPkkKRxqUwaQ1CCg7/253CjcoEJWtpHmhemICo&#10;MLRbZn6ZebZb/8j+u7V7m65r2Zgyt5v/reuCua7aDb/WL2/v/m+tZ0G+ArzWQ5X19x1MmdtUJvBr&#10;nTX1TOCXNJj6/gNS1nrGPmbd3i3zOrA+f0mKkX9aBhLN9+UqwQ2Zfrv//3c4Pf5up+lRp/VI13Wp&#10;Ts9N1zWtkvXGeaozz8MMZ+7/LKf7aN3QpZkHup/mlcb5mXgePXOUja15dlaHObcxaHxJfGekyujR&#10;n2zO4ZTOFX5kkXsXDnNEGqCm0lTjE/0VqRG05Fmoyw2huTiaioxI0qOimOlb5dsPEch9m9Gu05w/&#10;+RGP7nzD3OBhgZY48iMiaMtOokriqE2UBldgLEeAaqS5mu25UbKigoyex/4MCxVeLiwFBfJRdzvf&#10;DLbyfmUGN0IcuRvsyLtp4fxJwOZRQiQsj/OnwzOcyAznuYZcTicF81lfA49K05kLsuN0dTKvnZtg&#10;faqCmeEiNmbrObnSzpHZRp6/NMWZ9TY2pmp5dGWFl88vc36kiWv9jZyvL6azNYupsVp62/OpKUkw&#10;GsTL61Ps9LWx3dHEjdEBLs2NGWmvl/AzMwOsr05w5/ZJHr14kVuXjnP3/BGuH1/hyvEFyechbl/e&#10;4o3bZzk13k+WwLK7uy0OXgIVwTYUi+HSExnNUHgijS7RVAcH0iINbUt2CnUCFyWSV1UCeI1iZNVH&#10;+NFhiWWxuoDZilRZpjBXkcyGGAad8VI+kREsCZRs1VcwnhFPb1wAFX62VIe6USHgXCfQHOdrQ60Y&#10;QCemGjg338iF5Wau7vRwRQwOneWlR/K8vTTTgKSi6HBKIwIoDfGmXAC/NCKMmrgkmjOzqM5IMbbX&#10;JMbSlZ1GZ1660ZPdkhZPVUoUw00VdMj/6qQ4Y1iGwk+UwG95VITEIedbmEN7Sjw53k40JoTLeXrT&#10;k5fCdFUmSw0lLDaU05WbSmViFDkCW/pkINbbkSipC0kCkNpDXiTnrPOgpwvAKljp8J8E1wMCqYfI&#10;93dgUAyOtboy40uvw9kJdKeFUh7vTYUliBJLCIkSR6SHHbE+TsT5OJAV6U1uSLBRH+uSIxmtzGOz&#10;q53VtmYmKnIZK09mvbuergILtVIfUwPtxOjxMJ6c6PscMZKGjHBvicuJxAAPiixRNOSm0ZSXKtfX&#10;AtPN5QL4UlZ5cWL0RBnvPCi4FSSESb0Qw0nKSIdveB/aa/RM65AU/a8vKBdLPg+Wlxmz8kzU5dOa&#10;FUZzqtSHND86k33psfjTlxhIfZgYdv4ulIX5Gk9NMgRaQ10kX8To664toKchg8Nz7Sz1VjAiZd2W&#10;FkVpmCdV0X4UhniSJUCc5OkhBroroa5ioItxnixlFiFGi77sWZooBlx6ihh8YeRHR9EmhlZtSoIx&#10;Dj1d8rAi0o9BMSAOt1dxvr+Z1apiei3xVAQGEr/vIN77BcoV7H1caaspMuacPyjgu8fOBluPA3Jd&#10;inG9tkh7VhrJvu4UR4fQGhdDX2oylZEhRk+5dizokCl9quB2UOIK8aG4MJWamgIsUhb+rvsJcNpL&#10;gqcj8WIo9GbGcXWiU66LPKYsfoxGeLMqdW8hXoySwDDK3N1Jc3GgXozViZ46WvVrz3mJ1BYkMlhf&#10;aJRvkuchcgNcaZD8apD6WivXQ21AAHV+gVR5e1Pi6UahtxtJzntIdt9PnoB2+Xdz9edKGXu5HcRV&#10;0mWjTw4sAczN97K11M8ZuQ9fELg/MlrPVEMmy+2FTNdnMVGbxWhdHnMd1cx0NVApBrS+A+Lr7Gi8&#10;BB8THoK7swN799hwSIwlezG83N3E0NdpUHvrmZ3pYHKwRoxafZ8qj9HOQuamxLBtzWVYjqGwP95e&#10;bnw7QofW+bsewlkMGEeRzSsbKd+Duql3T+bz5uFMXt1M/X5Yjtl7r3Bvgv5T2M8yhul8cq6UT8+X&#10;8dHJQt4/JvEdz+djWf9Qlh/I/3e2tZc+lccC+G9tphtLY307ToyARN7eSuedLTEKdnJ5spNp+D3e&#10;iuX97VTe2anj46Vl3njuA958DC88EcB/H15U0H/yl+/0p3+H/Pe+A3zRy09+b+iVd/9g6LV3/8jr&#10;sv2N958CvrlU0H/rI4ylua4ywd96DL8pwxD4Ej74Cj7Sl3OF0s1591Xm9Jrmun6I6wuhus+l5VZp&#10;eP3irin9Aq/59d2vpCXXL+1+IxTwC2nMv5UWXmVtEKgUJkyIUCkw/Rg4/G91CkAKQiZoKQj9PZlw&#10;qUuVmYf/jDTvVVoOu/VD/ibsWkthX6VQ90MyDQFrWUO6dQ++NdBby9xuytpIUFnHZ8QpGbpbzzI6&#10;rNO0O93muel56vmbeSbJ+T7v5dCG5JBGGZqSqP8GrvW/tZ/5X2W9n8ajMuO1lvUxzHSYadHtZppU&#10;zyonPSe9DrU3XZ3Gp073Vb/Lr7zEmYd3GT+2xcMP3jSOo+dtxm/tNN27nYY3/a23v/XHX7N4/Qp1&#10;I0PkFuXR3qAzbwywvdDDuc0hLm0NMdiQJg1ROI/vn+De+RVGWkpYGWnh9MY4p9bHefHacU4uDtNV&#10;km5MnVcc40RVuhdlGX4U56Tw6LmfcfTwb9lch9OnYGjsD1y+Kve6d2F7bYtz+gXKuUbDmGjPkwao&#10;KZ3CrEBG+8u5dGqW0rQg8gTkJ4oSaI/0ZKMp33gx9XJXOZNJftyXxu9UWx6nByuZrU8V4J7k9PIk&#10;59eXefXaDW5vHeX87AxTYjTM9dVxamOANx6cNb5yelb8t9o6ODM0xIX5CaY6qrh3YpbzSyOcnZvi&#10;/PwSF5dWObsyy+aMzjSRwVB7MQNdJUzNtHD49Cynr65x/fYRju9MsjjayhnZ7/kLa7z/aIM/vneY&#10;x8dqeGWmmDPVcazlhDMrcDiZEMpwdACdEb40hvvRm5HEaFkJw8UlNATn0JAaSnaiMzGhB6nNDqEt&#10;JYlyfwHQYAf6kizUC9SUJyWQIzAc5+NFZmTQ05lLEgIoj/amLdnCUFoxw0nltEak0J6cSnFkgIBr&#10;MLkCMB3ZycyXl7NZUcPVviFuTU/y3OFl7p9YMuZx3xyppLsyhPIMJ2qy/ciP9xWAtiddAFFfmi2I&#10;iaYwNJIEDxdC3PYTJ2BdlhTBSFEhbTHBAvVRNOZH0F2TwGhjBv3FYlDkxNGVFUdJogfp8U6kpLpR&#10;kB/I3FAFy20ltCWGUS/w3JsRTnmEI6UxzjTKuc91FBs9lwOFcfTlhNAd40atnwCXvzfDiaksF8n+&#10;RaXM5WfSHuXLuY4WhjJTjZcaw+z3Cqg7M1Cbx9u3j/HWjS1ubK5ydWmdycoWOlKzqQwPlHz1ojxI&#10;DEwfgURPbyw6nt3NyYDF4AN2+Ov3CnyCqBHoa5JrYbwpl4XuKrpLM2gRQ6NZ6nm+Ph0JdyNR0pYc&#10;5GH00Ed6exhTf+rTrbgg2RbqTkqYs1xP0Rwda2C4PInhkiTDeCmNCqMgUowsL3tj/1jd38+DGP2u&#10;goB8hLczoQLRUS77jZeB27OS6CuTupKX9HR8fEEa3VnJdCdG0ycG2FRxDku1Uv4C2PVJ8YxXV9CV&#10;l0uKjwehdnuIct9HTowHdXkRjLcK4HXXMCjGoX71eKy2ggJJt45xTxdQDXNwJsrVi1AnN6JkXYeY&#10;6FdqPWwP4ma/n7Agdwpy42lrLqC/p5ru1lLjexd5FjH0teddQLy5KJvloW5GB9tYnOtmZ6Ob86cH&#10;OHmkjaWpMmZHShntLmCws84Yr98paRkVo6coNohAActQu32E2u4n2M2OJFdnY+x+caC/GDCJxjVR&#10;LHkUIOEC7A7hIWAbLMZcUrg7mWLc1JVL/hbE4e1qg5fLHvw9DxIW4IIlyp8Cgd7MxCAifA4R7LEH&#10;L4kj2H4P0fZikHl60Z6aQlt6EqVyvdZlRpId40pS8CES5FqMFgM53NsWD9nHz1bqm7MtGVJOVZJ3&#10;rbFyL4uNZTwlmSm5frulnlW721MdFSjGiFyrYmD4Szqj3B1IiQ4kwM8JWzEEPdxsjM4D/cjebF0O&#10;3WJw9osRMZEYwoQY5WOxgQyIsdcpBmd9iDslOuORKD3QkWSpe9Ge9oSIMalj9kO9PY0XdoM8nYjw&#10;cyUrPph1KR/9aN9SewljRUk06qxD/m6Sf25ihOmQt0PE+8u1LnVVZ1bT92FSA32MIVX6DQ+nvQL5&#10;H5zScfTa657F6wbU67AbHVefaQyp+eCUQLtAvPbMPxb4fm0jVfyTjeWb2xkC4FlGb72CvUK9Cfbv&#10;6gu5G+l8eDSXz04V8ZFsf7KVwXsaXoD/bQF81ZPtNCPsu4eLeO9ImSxLZVnM+2JMvLOVKpCfyUfb&#10;Hfxs7Tivv/4LntcXbwX0X3kbXn7rr99D/gvv/Dvkq0zIf/W9P/+NXn9PwV5BXoH+30HehPln9eQ/&#10;S9az85gz9Jgz8miPv0qH+5gv8erTAA1jhjelM/5Yz/pjzPyj2yS86nOJRz/e9aVQwtdCIvoJfO1B&#10;NYdRWMOSCTDW+sk92ykkqkzY07zaDXgqEwBNMDVB3RpWrf2s/c19d8vcrtoNkSZImjD5LFkDtdmT&#10;bi3rXvVnbbfWbqh/lqzDW8et2t1Lr3pWXqj03M16akqi/w+Sw3wPuiqJ/nun/tZhdsuMw/oYz5IZ&#10;7h9xevy/yI+5j/Vxfi4/Wla/kO0a7vTNOzT3tzK+JMA908POqVXxfRpG80bzQW4HRl6Yad7t9Jzl&#10;dsT933/F6PnT5HY0U1BTQW5xMcnpWeTlF2KJjzI+B6/jsfWL4GdXBwXyx2jIjzGmnBtrL+KVW0eN&#10;Ob43xpuZ7qk0enpOLQ/z8MIOd46ssD3QzrmxNaYbyumti6C51ofLl8f59It3ef6lj3nptd/xWOD+&#10;c7kfDQ8PMzlcy8JwMesjZaz2VLDWVc9WTxMTNYVsDLRxcmqYipgQ6uPDOD/Yyasb85weaeTB5hgb&#10;0kht9JQLlJQLDPz/2PsTkLiyte8bNiQkmBBRVBRFRVFRFBVFUVEsLFGq0KKkRAtFKQtFccAJR5xw&#10;iDiiJqJxQBMlk8GMZCZJJ6EzdIceQw/pDj03PR/OfDinz++71u6zz1snd5/7Gd7ve57n/d675GJv&#10;91577TXttX7/vddQSKvTQHttDkujZWwebmF1Sk0T2cxCV4UICAt3zk2zvtzE5EgVI2NVDEzVMjRV&#10;x8xUE6dWhjhxpJ87O0s8vLXNhc0FbmxvMTfYx2BLnbZa6omNQ9y5vcKrOwsCiqOcHm7ikEDrqEDv&#10;cFgQR+PjOJGUwmRCMMOZ0QxXCByU5gp82ahNy6UlxUZjbCE2X3ftTbElP4p0YzBWUyw1hgRGDUYO&#10;Z+bTEO7GqC2Q6fp0Rpx5tOWm4QgOZiA+mpW8KM7YolgT2F0ozqQ/K4lhQza1oRE4Q0NpSU2kKycR&#10;pwBPlTTwzbHBNMR6MGiKYL46nzMDXVwa7eTiYAMzxbG0JLjRnrqbmmg3LAIXed5uOBOTsEXFYImO&#10;I8XHg3SfPZTFBVIrEFzhH0yZ+z7se/bTFSNhEHA73elko7FEYCaLwzkWutOzKAkNIlmAxRzhKZCZ&#10;Sm+uxD/VSEVUOsUxKWSGRWDOTMIs+ar6kHfmF7Dc1MVyYw9LDVUst1YzWVvEeHW5gHUe5YkG8sPD&#10;qEiJwJrpiT0nmLZyIz2VhVpfdkPAQa0LT0dhGn3Fucx3Orh0bJhzJ3o5udbK+mwN050WlvvL6bZk&#10;UCnAVimwVJjgR4MlQVsAbKTGTq0hiwZjPNWGIGrz/eirS2NQyk5XVQF99QX01ufgTA/SZq7JCwoi&#10;zdOXTH8ByZgwDAJRapYf1Te9SERQgQC7MTqazNAQyrPSOSzio7Mwn1GHVQSGlUZDnDbTS+J+N2IP&#10;uJEW7C/g7KVBarQAbIzkX5xAdoifH5H+flSZzSIuGllsk7SpKmK4xMSEgHB/ZYE2bWOHNYuOvDRa&#10;s8JxxPpSIhCrZhDKF8GgwpYXF6J9lVBdqdTXgfpCA61SPhttWdqXlSrJD2daEvb4cEpEeBojA0iR&#10;eMYFCciGeZESFUCEnztRnnsJPSDAHehNQWYyZQUG7KqM5qeJYMikSfyqy4ilMT2aBknnqrhQ7UtP&#10;VXoiPcVWisxFGFIzSYmLI1qem3A/TxKC/DFEhmNJFIGXk6CNIckNFdAM9ZSyGIA9LoyazFSJY77W&#10;RcYkaVoaF6OluxprYI0I0Obl72koZqS9jtpiExWmLKmDnNpiekmBXtosR4YIEU0Cv6qLkbqfGjMQ&#10;uG8fwfvdifD11MzX3Y34ED/aK6WsOCq0Qb5B6stC4F7xyyCCIZWywmhsBdGYjZEkCFwH++4hUmA9&#10;MUyEmaRxeoiv1lVRCcW88GApn3JOjf3w3k2S30FyoyX8kt5q0K7q3uS9V+ygG/tELMQm+JJjjKYw&#10;L4ESKSOOzHgR7jHaF87iyBBMQb6kirBSswOpLxGm+FDMks558mykipA0RHhpg7gTwiVtBfD9/SR8&#10;fiIOpTwUpIfTVJyGLT2Yipwoao0x2leaIgH8PBGVxpgQMkWwpYpQUQuRZUUGaeMdcgX0leCMCfYj&#10;SfLTTR84q0y9lVdQr7rcKKB/vJClAf6L7VKtC877W4W8tWbSAF9/g6+/qf/gmEWD9ffX8nlvVeBf&#10;7P3lXyD/650Kvjpbzifi9tOT4p9yL/CumQiLDzZMPD9h0cSGEhlq/+Mt+X8tjxfHCvl0rYdvls7y&#10;9od/4qG0fgrCP1ZgrvrjC6gre/rRv9qbH/1dMx3udeh/44O/aZD/trjRIV+BvYJ6Be+uU2jqM+y4&#10;mg7rOuir61xNf8uvBII67+rOtd+/LiB0yHc1Nd2nMgX5nymR8NO/gv73Qkqu9oNQi4J/BYA6SCiY&#10;UvZrEPFfv1//aTAnpsOXMgVyCgpVWr4M6MrUsZdNT3t13cvHXvbHFY51++8GfDFX4P41cHc97+pG&#10;t/+R878G9K5poUyP78tx1k2H7Jft19yotJfb/ctPgvHPvHHd101do8zVb/3Yr53X76nCrkSJax7o&#10;+aC+mKk39PL4aws1yWOLPL5ItaHBuDIV33vPXlDb1kyFwEylPY96AYQvPxFKlt9PEhHlh7peQb5U&#10;A9p88fK4a3PHv/2Xv7F55xV6Jqdoam6l1uHEUWgjvyBHm9c9Nj6QA75uuPvswj/QnUwBg1MzHVxY&#10;GuP84pi2BP9Qg52JjkrOHR1lVcDemRPJrTOzXD4+xvG5Ls6tjXFMhMdcTx2bY71sjnSz3F7Dak8V&#10;R7psjNRn01SSyEirjeXZRm5emOT8+VmG+krobDCwOCyioq+MVzYmeff8JmcP9XN+pp+RKgtjjaXM&#10;DzTS11jMllq4Z2uS9cMdnDzUzbSAzomFQ2yujDMz2c764iAL4y30N1g4M9fBRKfAT5uJxakqdo71&#10;cufyHA/urrN5cpiZ7nrOb07x4JU1Ht0/yluP1rlxfkZbyMiYHYU5IYykAHcqBPYcWVECJwIpUR5U&#10;hx+kPdafrrQwpgpSWbJkcq7axjlnIZsCWTPmBJYEAna67HQYAygQWK9I3kObIYDejDB6UqLpToln&#10;MK+QgbwCRsz59AoMzplz6U6Koz49lrWxDnp6Bxnov8DEzPt097/N9OQLbu28yfXlIcaLohlzxtJT&#10;Hs9Ubyn3Lh3j1NwhBipt9DjymOos5en5BR6dXuX6yjKPzh7jyyfn+PzBcc5NSPoIkHWlJ9GUHMt0&#10;VTGjEvZqgSrVtUTNatRdZKQtK5HikGR68ttpzCqh3RjLWH4gR82RnMjLYio9ipHceHptyQw5Umgx&#10;+NKe4suEXNuSkcqI1UqP3GeutkSbBrQuJph6gd3G5GwqE3Joycyj0WjQBgQPifAYKM9ios7CaJ1V&#10;G/RXb0yiTq34mhdPuyFDINGAJSSV4iQRBYn+dLeYuX/tKGMdJSLo6rRVQ7dEhB3tqNP6j0/UNHK0&#10;u0WbjrXdJpCZ6Y092oPm9BQqo5Io9vPHFrSfsmQPAV4PrStOcZaRstwCJru6ma1vYUGV4X4Rnl3l&#10;TDjK6cmx0paWpb0hb5L0MfkF4YjPozjaSEFkElaB00QBqeyoMMozY2gVATbfVcpSbwlHWgpoSAtg&#10;wpbBSE4SU/lmEYcWWrPzKElKI9rbhygfb+1tfUKwF2ECb2kCjmraykpHLlWSr+X5yTQXG+iz59Bj&#10;M9JsSMQiwiYv6CBZIQcEWveR7rubDBFWiR57tDffWSJCMoJCiffwwyris8lWRFVeLnWmRCqz4rCI&#10;uDLHxlAQHU9+ZAx5IcEk7N0t8OhDVmC4gGoYkX4+xIb4EyWQHOK9V5tS0WnPEsumRuqQhlILRRmJ&#10;ZAT4SHkXcEyMozYxgiFTBofLzRJnEcFFaYxWZOPIjiQpeDcRPm6Eq4GrAtNKKFhTkugps4uoc+JM&#10;iqZUvZ2OCaA6UYRclpQz8aspPZ6SiBBsYSEkBPqR6CnxFuhMjA0kMlyEaKSPAHEMbY2F9Ivgbyw1&#10;02ovEwFoFMBOJsMnmiwfAWvJp1p5Fuuz4zShV5EsQiQ3g+HKEmZaarXnqKPCSp+Iy5XRQa5vrrM6&#10;PkivCMCO6gLKzDGUGsMwJYhQCNtHSog7GSKAlNC0xURoA4TtInDUrEWtZYWU5hhIFkGSFiYiMCaS&#10;OH/JaxFOahGrQhG/akCrmk9fpW2cgHlirAi72AjiY8Lx8zxAkJeHpH0QEf5B2uxhwSIof1n9NoxQ&#10;H38RIxFkxieQm5xMbmIi8SJaokWoqylXPT324S3iMFDCFCriRs0oFBm0G4PcPzfSj3oRZUPSnkxV&#10;lXCo3EaDKZsqSw42ER+pIpoSRegosZNrSKLQlocxP5PSWjvPP3sXt9eWDNrgWX0Ardoq0H5nQx7O&#10;2RTtbf2bq3ka3Ks+9srUMWVqX725/0IAXpnafy5Q/2zNrHXJUeCvoF4H+4+OWzXoV/Zczqn/X8g9&#10;teMiAF6cKtfs+VaxCAdxd+KXLwSfL/fxzfo1bYYcfdGrN6WVfC77z6SlfFda3HflmLL3ZP9DBdVi&#10;atErNWWmuu7tF7/MsPPP2XUUkP/DnXp7roD6U2l9FVArU3CtA7baqnOfSCuvv2HXTZ9/X5l+T2W6&#10;vwrklb38Bl8JBc3ET1d/1b66n/4GX99+JcTxtdCHAv1vhUh02NcB/ychGGWub/l1YFGmv1l1NR3M&#10;FOQoYPqv36//FGiq9Pk1qNRh0RUYXY/pUPnvTL9GmSsg63nzsul592v56prfuulg/u9MFw+upgOu&#10;bvpx5Z/rvdQ5FSYVXj3eKk562rxcpuR2/8H0dP3Pfnq6q61+jZ52KixqXz+mp53aqv9dw6Tc6H6p&#10;Y7opf9Q1rvFVQK5M/a+gXO0r2FfXKz/f+fPf6Tx1Auf8DKOnTjG4sICzrpEqp4NSi5lyWw4VxTnk&#10;CqxsHFv5ZzhUeJVYWLh9l/y+NszSYBZYCuloaqHWWUlZXQXW5lIipXHfH+OFf/B+ogIOYPDz0gaD&#10;mUMDKctKZqK7iY2pQW6cWNJM9TVVb+rVwK+rJ2Zpr8xlfbqdT59e5drWrAB6M1NdVWzO9nHz1GGu&#10;bk1w6dgIm9PdnJ4Z5crSIlsjw0w1O5nrcmiDNm+cmubhrUUe3VgX9/NcPTarrb557/Qc71zZksz4&#10;LWfWxrl+YYW33rjKcQH7rdMzXL2+wYpAbnNdAe0VOYwI+E82l7PQWSOAWKoNEjzU5OC4mtbzzCrX&#10;ThzRVjBVfYu7qnOozFcDLwPITwgSeEjGGZWAIyScungFk7E0ZoQwkJtGX0oGfZGJLJizOVIkAC4C&#10;5YzA5FZzMQtl2QxkhdGQHkhbahD9IgDmBXYWK0xMmtOZLcxj2GKgMzOLsbIObqwd5+6p47x+dp3L&#10;k12MicCasBvYbqsREdXLxtEB1k/OM7sxxLlTw9w9O8PRY1NcvPoDM+Pw6DGsr8HmKly98IRLG4ss&#10;9zsYrzNpc6N//OpdClITtC4HQwLsN5ZmWJwdYKR3m1PHoLsb5o7CrfswcegwZxe6OH+ohouDHYxI&#10;WBokvl3VEudGGy2ltZyeW+TZnQ02Ds/QXrtJQ8Np5qbvsDm3wesn+/l0a5DXhpsEdGOZaK5kYqiJ&#10;yAQ3cooimRvopNyQQnyaO0MDmdy7co4zC3OcHD/MxdkVbZ2FakMUjvQICqN9BbrDqBGhUZbshy3N&#10;j/zkMAHucEoSQ6gUSLTH+2MSkaRmgmktyqa/xkafs4G+WovW373GFMdcdwMdUs5bMzPoFpFSELIf&#10;k4BgzD5P0rwDSD7gQWFEGIfra7UuFwm792EOjsQRIUAr5xqTElhprWe03k6tpKcjN5EiSct8v1BK&#10;I6PJU4Dr5kaGt682ZaczL4nsOHcubLTy/XuXmW4qoTpDBI/DpH21mZYyuTbQzFCFXVultSorkupM&#10;FR8BqqRgGuJCqRMQVv20+w05dGVnUxjrJ3DvRm6WDw2OJCmvtfQ7rQxWF0p8zXSV59BqSxO/ogUi&#10;JZ3CPSkSQGsWIVSTkUB9VirXFmdFxN3QhN18axWxAniZwR7UZGXSajIx2+gUiDXRak2gLCOY4rgg&#10;yiWeykoSQjGGeWjdPGypYfTKfaMEwNVA+pQwTxLFn+RQHxFAGdQX5lNTYKZe0rwuv5jSDKM2jWVh&#10;nJeERYRsQSJDBVl0ZRXQlGKkODQGU3CoQGWgtjZAaqQ3geJ3sJ8bhjRP2pvFL6cBc1YoVhHOJakR&#10;FMUF44wJpTYhUkSZCF8Jo0NAvkyOqy8Mql9/UrCPtuhZmM8+EqP9tRm21BvsIkMchmg/Gu3p9NcX&#10;SZnOlzzLwhoXpY35sIf7k3twF+YDkt4H3SR8vhQEC8QGS1nx88Zb8jrM+yAHdrnhLvsH9rjhfWAf&#10;B+V/v/278dkr4Cz7kZK+Kb67yJe0KQny0b6aqa9cZVKPloZJWCWMZu8DpLtLGnocFOj2lvrWj8y4&#10;GCrNZhwi6u0Z6VhFbMeH+ZLg544tWMpYZCB5ET5YEyQNJH9bRMypQepq/QU1wFut1xEr+RTuc0Bb&#10;QyHc76C2yFixCM82gfTp9ibOzEww29pInoQn/OBBkgTw86TsttY46G+qoqVC8s6SIuXLJuVBrX2R&#10;R0+RQVsDw5mWgCUygpo8M22FxQL9Imrk2bLJ9VmJMdoMRO5eu7UxA24fqbfnAtpvLht5S/XPl/1n&#10;AvhvHM3m8eF0XlvI1PbVeWVq//XFLM3th9pb90I+3ynji3PlfLpt5+NTRXyghIL4o/Y/O1P8T3tx&#10;slDgP0ezD47JPRYz+XAth482C+S8XfPnk9N2rT+/+jrwQsTBR1vlfH50hB+O3+O5QPEHAsLK3hNQ&#10;/lhA+j0BaAX6ytT+B2LK3Uf/AGYF6S+Dsuojr/oRqwZcBxTVALuCgCsMuEKAAmkF1gqyFWwrf11h&#10;XDd1X10YKNMFxMvudFPHddOPqfAqqHc1dc+X4V5tddNhX+1r7tRWhVf21dZ1Bhf9fz0tFIDogKTi&#10;LKf/CScqPf7r9z/3exlsX7aXy5xuKt1d93XT8+Xfmco73VRe/mem8vzXTJUDvSzopvzTy4IK9/+K&#10;n55G+k/t6+HWw6XCpMIqj8w/w6jHX6WH+l+loR5uZXp6u/5c7/PyT/mhfg/f+xJnWz9mRw2FNfUY&#10;CkzkFOSRZzJgzc+m2GqkprIQuwB+rDRmFmsOJWXSgDVW0NTbTkN3L87mVhxNdZTXV5BuSiOtMB3P&#10;KC+8A/dpDWyu5wEaYmIYzRUYlsZaLV5TKYBqtiTR3FDExvwQp46Mc3S0m7qKfCpsBm3mhfUjg5xY&#10;GdNWr60uzWK4u4Jjh7s5Nt/L2bUJ1Iqqs4MNnF4e4eTRPk4sCeAf7+H4kRFubJ7n8fYjbi6f4/Tk&#10;lDYgcHW4hrvn53n33nlOH51hYbSLE4vDHB1rYKbPIaC7wM2zi8yPN9PcWECxPYWmFivTs21cvrjE&#10;6w93eOf6aW3WkOND7Uw6i7VBmdUJEQxYjMxUFjNV46Q2K4nKjEhqc6KoygzTBg3WJ8bTlZ5FQ0Qi&#10;U9kWjhjyOVMu8Skt0sD7eH05K45i7W13W1oUnSlBHEoPYzIpjOPGDG6WObhTXs05YzZLkieqW8do&#10;UymbK4foGqqlSGDs5sYRThxqZqR+haXp72mq/p6jk7A6+SGX1u5pAKJW+2xqs+AoMwicBGlfSy4e&#10;qufGVBPnTkzy4tu7PH/xE3fvv8snH/2VS6ceMNtdyysro/RKfAYs2aQJqOwMtPDVnVPaolzXpwdZ&#10;a+rm1Mo2xx58iWNQRN8dmLoMZ0QsnLq2xe3tZW4v9DNfa6LFmMKKXD8zXESB2ZOe/hoevvYGk4fX&#10;ufkBzF6AFbnuyE0RCU/h2vZ5Hq2usOWsZ7WqicZsAbSCXJ7c2qS3oZB+cyFvrp3l5NIc9pZtZJfl&#10;U2IiNhbmfs/CyCrXj4xyfrCUw83pVKYHaYuqqa9HWlePbBODtnIRX2EM2os5uzjP6uoyfRObTCxd&#10;YubIDufWnmhl6kxzn9ZFqcIngPrwJJqS0qhI+GUV1J7CAhqz8mnJFiGQFi0QGqit19DYWM/Jcye5&#10;cGOHnY0tRqvraElMoSogROsKpWYgyg5zI09ES2amLymx3liS4ykXv4vDwrALjJWGuzNojWG5yc5E&#10;ZRFbE4P01ItYEjivsKqBvgKvge4UJcRQlp6odXfJFTCvzk3CaUgk1XO/NkuMOTAGgwBYmzFTAMsk&#10;IJ/EUG0UDQZ/EZJV9KQkMyLlbSRHYCw7hrpoDyoj99OWFU5jWgiztWV8cHWb2YZK2vKN5AQKQHvt&#10;EcEQQEthJgOFJsbLixgW4Ttfk8OpQRt3Vxq5vtDC0Y5inFKuC0JCBVKTsEQlYokPpCB5vxb+WIHw&#10;nqJ8XhNxenKwh2ZDJqeGerk4NUKHALxd0jk7eJc2ALddBEZnWiLtSVE0iVi2+weRuy+AopgIzBHh&#10;2lcEQ1SSwH0yEYGRBPmGkBCdSGdDK70tnXQ3tJCdkEScX6A2haRynxUYImkeQ0lcmNbVyCGQr0SJ&#10;iltBXCBZYd5khAUR6+epwb5aC6Eq34Ba/bgsK5G8mGCtG0ucgHiCv5uIxz0CyWpa1ChJk2S6DcH0&#10;5cZqz3dDsuou5U96RCjRIX54CsRHhXgQF+yvdZ/xdBdBInWnp+cu/Hx2Ey91b74xURvPMuYs4Xhn&#10;M9OlhUxYTSxUSL2RnUZzUrRYJOZ9bqSLUEhw26UtvJctUF9TWoHTbKO3tk7ikkDMwQNaV5g6YxpH&#10;HCXMC6jXS53SWpSkCbIaQxh9RalSnxUwKiJyoFTiWSBlKSsMm1qV2hRLQ0kGK1NdvHP/MiuTvXQ4&#10;CrVpUQukri9JV12o8rSVpQeaa7m8ucJbt69wb2dN+/o3LQJXzdy0IsL95Fwfy6Od7Bw9whvXrnPx&#10;6AobQ6NSFkrICwvX1qRQz4MpJY60pHCB/C0LX5y18+npIt5ZMfLeep72Bl3tv34kXRscqwbMPp5L&#10;59FsmoB59i8DZldN2lt7Bedf7qg3+WV8vl2q2YuTRXx43KLZF2dK+exUifa2XvXHf3PBwNPDmbwn&#10;178mfr67JKB/LI/Ptq0C+cUiFEQMnC7mk5Piz4ky2W/gi5Vpfnf6KV9Jy/6p2GcC6i/EVL/3jwWc&#10;lUk9+0/7TMGyUOuX4kYNYlUDVxUAKJBVbyAVGOiNv9pXpiBBgYM6/zLk6LCgA5Q6r/yS22h+K5Pb&#10;av+r61+GI3VMgbeCbgXpSmgomNe/Fqh9Heh/rTuOq+lwr89uosKim+t91b4eTtcZUlxN80OddzH1&#10;v4qLPshXj5c65xo3CYpmOoTqEPVfv//5nyT5vwCoMtf0VeVVN708up7/NXf/LdPLi2u5cTV1TPn5&#10;f9pPhV2FT5VBPS1cTS+Lepr+z/5evvbkhfPUCqA7y+3Ul5aSFhtBoMceYsO9yTNKQ2SIJy05ioT4&#10;KMLDQjCbjMRE+ZEU70epwLwlO5lwHw/8pWEKlgauPCWWutREqqWxHbNbpcKe4p3XrvPW02tcOb9M&#10;uTWVammsBgXSJkqKGCyzcaijnrGBNhpqSujvrsduy8ZelIUxPZL+jkr6WiuoK89hrK+WM6vD0rB0&#10;aI3L8cMDTPbWsDHXw9n1YRELbRzfaOXE6hBXttSy71tcXJnj8toQt04OcudML3dODvPg7BEeXtwS&#10;qD/G/fNrPDy3yFERECPlBo6JeDnb38y1+UHW++oYKs+lzhBNSZQ3jlh/mo0J0tCm0yVA05yn5k+P&#10;pdOcTI85iZbMSHri/BnIjKI1OYwWacxHC41MF5tYqSjkUls9h0uMTObGsyH3mhWRM1yQgDPZjx5b&#10;nMBhAIOSpreXl7i5ep75vqOMdE6ycfQoR+YGWJd4HW4rYazWSm1mPDtD/ZTHRqPmal+Y7Gaww8Gr&#10;F8/w4i24egkuC2SfPQ07J5/T3thNcYk/mQLlZ6bbqIkNZyjdxGyBlSvtldxd6GTt+DBtM82klqRh&#10;qs7EWpfE9EolC0dLODpTxpOrR3hweYE3Hm3ynthbD5d48dEWv/34PBeWejm6Psr7nz/g6x/UV99v&#10;efDW61y5vsnmkp3N/kptUOpkmYXD1XZOSdo2Zvsz6IznnVe2ePfxQx7ffYvnUkFvP/iZzQe/5cmX&#10;cP2VZ0yLCHh+9QSnBWwqJdwpfm4caipgXvI+J86N9y8Oc3t+hls7n3BS4t09AmvnoGVYQH/jZ7bX&#10;L3J9boYHY8NMVCQJQDQyJuWsv72KhUN9nD+8THteoQgQhwiVIzS2j3HjfRgUsdC5BcPrsHVC0nP7&#10;J85NTLPRWMWaCN8ZKbu91SUMDTi5dmGJC+uzWNI8Kcv24OJGN4vzc7SMXqNp4bccuQ3T1+D8Q1g/&#10;9pTLK2d49+wpzg6302HLxGGOxlESTa0xDGdqFFfnJvnh6V1e2R5nfamZ01Jmm3tbqW98wGj/50z3&#10;fMp44y1OTWyz3t/Dsf4W6lU3DBEq0fIsFqWqFWlz/7FmQDSjaualM5tcXT3MgxMrzLc0sD40zsbY&#10;LKuyPTk4yfHGUWYLS+lLS8fhf4ByHze6Uvw4ZI2j1RCKNWwP6f5qDn1PGkxZzLZLGlYXc6i5nMEG&#10;G21SptvLM3+ZolKA1xblT0W8D3mBbqRI3ZAi4Jqxfw9ZXqGYQrMxhGYJ5MYTG3CQLBFcTXYRyg1N&#10;nBkd56KE60h1A5XRMaRIfIpF+JSn+1JfFE5dQSDWqL0Y9ruTt1dEjXc2NWEpVIYGUCz3Kgk7oPWl&#10;zwzwIcHbC7sA5/qhQbbnxuguNVEYL+Ab6EFukI/4E05xQjzNFgvFKSLYcnK0MQ2ZIf4k+e3XwL1U&#10;pWtmHMaEcKL8vbUpeguS4qjLz5HyW05pWgJJ3vuJ9dxNkq8XWdER1FeUMDrQxVB3M30NDhakjrs8&#10;M8KdhVG2OmpoNySR5e9OTNABkhNDaBLQbimysiz5stBWhzVVhFBGCH0ijNaOdLM+3cmh1lK6xd+q&#10;vExtXIM5KZS85CDK8uNxlqTQ3pDHWEspO2N9vH9+m9WRfrKMSQRLXdTQUU2DiINUKR95qfEYpB4r&#10;EZE4OtvNoa46xtuqGO2rYbSzlsHmSmZ7mji/MMXZ2QkpJ70cHx1gtrWBpdEOeupKaKq0Ys6W+k/2&#10;T2wuUCfPdGiQp7Qdu/ARkROb4E9LXwUbO/O89uw2D9+8xrGtOTq7qmhuqeDi+eO8/vQmr7y6zeU7&#10;G6yenGH7xkluPr7O4cUJJoc7aS8rxBYdSo2U5VZjCml7fhlX4Pbh8Xw+OWXTIP/5ZgFfnSvju0uV&#10;2pv2t44atC43CuYV2CvAV7PkfCjAro59vl3GD1eq+P6yk6/Pl2umrlV+KKHw/oZJ64uv+uSrLjqq&#10;246C/XdFNKhBuG8cyeL9lWw+3jLxxY6VL86LaDhbpH0R+PRUBS+2HHx0opFPFqf4aespnwlpfiTE&#10;+aFUbB+Iqe4tHwkkK3suFeWH34vJseey/ViOfSpu1Kw1CvS/ERrQTZ+5Rm3VOf28+t91Vhtlal+H&#10;eAW6ulDQTYGGDtkaUP/DXIHY1Y3aV6bOK3hWoK1/HVAQr38hUFvX/Zch3/XNvQJ2PVwvQ73efUc3&#10;/U2/sn8H+bqp//VZfVxn9lHH9fupOEmwNBAUJ/+3gOr/LT89nf570krBqjKVvrpJtv/Tfu3Y/4ip&#10;vFMmxUr7X/ml7vd/Sl6qcOk/PbwqfOqnwqfOq/Kou1PhV/vqnO7uP/u5xtc1nZUfytSzqvrP3//4&#10;PTbvnKNCAKpupJ7CshyOTA2yMTtFkFTUof57CA/ZpzVACQkRBAcGkRCbQmRAMMlRweSlhJAZdVCb&#10;1eT80TneuLzDhcVpOp1WnKVG+vprmZvo5MTMEK+dWGOlsYam9ESt33xfSyUJmWFEiWUXpJKVlUCW&#10;NDxqyfI88S/XkCCAH02mWlo9JYKOGhsjHVUsjXVxbLaTo2MtrIx3sDU/wOnFER5dPca1k1NcOTHG&#10;B9c2+fzOeb5/eIXfPbnAF7cXuL9Wz+kRC2s9eSx0Gei2x1GYEEBRYjjVmbF0FyQzWZTJ8doijgq8&#10;zOekMZ2XxnheKmOmVEaloeyKC6E3LpTu+FCO2IycbCpjRWB73pEr2wKO1xey7DCyUpbJ0UoLfWYT&#10;AyVOjg9Pc2NpmQerCzxcmeLdK4scG7Yz2phGf1subZ02hsYasQnkHxos5ezWDNOTy5w4/bUIMFg8&#10;9h3X737ByHA/fe2F1JclaKu+NgloHHE6tDm25x3l3FqdZf3oAAtby1q5Uvn87MVnfPT2Izanmnkg&#10;6XPrWC1XlrrY2OpmfHOIlYfn6NoaY2C0nGZ7EvbiVCqLCigxG8hJNpCfkk5ObLDA2EEyfN0EnPbi&#10;yI+krjJbxFcF9bU5DIwUaeLps1cO8/qrM1w6Ns+ljSXu7qxydLyco4fKWTlUzIuHh/n69Qu8fe0E&#10;r2wN8tHNSX58vMDb53r56O4cL17f5NN3L/Plu+f49K03+f7bt3n9tW0RbC08vNnG0zsC8juDPNwe&#10;4stn2/z04jqPri3yWPL38tEWHpyb4OprG3z8m9d5+P4PHLvxNnc++oGj504xPGHh6LCF0wOVdOX8&#10;MoCywpTNscODHJvsIWr3LnpL7SIEF7UZlc5fvcjFd39LlwikgfMC+Vt/5em7cOLYY05JeT7RWcyc&#10;NZpeUxwpkQJ3yQe5L0Klt8qKKSqIk+ONXFjoZvv4Oa4/hYYFWHgVjr8pomEK3hC/rm7d58mZVXYm&#10;pCz31HFm9hBLQ5IvI4MsTsxQZjBSlBbO+fUupgflWTq0zp1Lf6LVCXND0FQOlyR8V878xETnIbZG&#10;e9gQWJuoFListHN8bJD+OgeDbQ201pRL2amnrb5cRPAMs+OTdDSMiXh8jb7ud+ls+Ur78rMy/YDt&#10;sTlODgxyXp7TtcYi5hwZrLQVipBwsj3TzubMMFOd9Ux3N7I+OcBEdx1ddTZWZ7tYPdxFfl417TWL&#10;NBWuiIA/TZ91llfXb7IzPsNmXycjFRayAr1I9PcnOSIBsyGfoZ4eruwsceXcGPMjVspzfbHGCahH&#10;e5Pu5caw08xcbzkz/XaWZ3tZmuniwtY03zy/y2+f3+Lzu+s8357hTKtAq4ilyhhPxhwFAu6Z1Fsz&#10;cOZEC+j7YIlxozzLF1PkHkoFju0pUZQbsmiqqMJmKsKUWywAL3Wcrz8h7vsJ3LtLm07TZ5fqSrNf&#10;A/zK0kJGuts41N5Eo5SjsrQkqozpNBbmabNgDXdMUF02TGnJEaprzzM68iZHp99mtGmLNuugNlPO&#10;fFUJvXmJ2hvz6rIU2hqKeXB2W0RjE9kH/Ujct0+buveo1G/bZw4zO9VFR52d3voK2sxmbYXgUjV1&#10;qzEOuwjypg6rCNty2gaL2JwbYLGthgl7IdXZqYSE7te6uAwP1dFekUd3cT5OcwZGazL1hzt4/cd3&#10;ePX1W9y7JvX32Q02t44wPzvIkdkhTm7Ms7EwyfRoNysC3lcubHF5fZGRZqcmelprCuloLCE+4gCp&#10;Md7SLnhKu7GLiPB9xKV4UdqYRee4g/GldmaWe5iQ8tHfK+Wx2UGzCJ8Kh4mK6hzaBsppGXJirbVQ&#10;01tFU18VZeVGmuX89tIoR6Ut6XVkazNd9Vfl4vbTjVo+37Hz4VYB7x0z8fEpBdol2lYdV/bFuVJe&#10;nLbxwWY+7x83a1t1/svzqptO6T+3X1+s0ABffRn4fLtEEwrauX/8/+VOqSYKvpT/VR/9t0Q0fLgk&#10;wL9s4P31bD46lcfHAvsfidsXp0oF9Cv5cLOdD+dm+P7E2xrIvyMA/67Y+0KbqhuMgnlXk3rqX+xT&#10;cafEgesUlV9Jja7D/a+ZOq+b+t9VGOhTWrq+wdfNFY51CFaNh3jxLyDlagos1FadV8Csg/l/gHEx&#10;dU73VzddPChT/6vzyq0SAK7dily7/Khj/xQL4qergFGm9vX/9X3XY+peKk56vPS4KVOApOKkoOm/&#10;fv+/+6n0VabSWjeV9i/br5U5/dzL16rt/+58U8+LCsvL4VBlW5VTFf7Hn/2GstZRrjz8SJ3Sjqnz&#10;X4mp8vn/rd/cpVsUNdVhclRgdRbjaCiiRKC0sioGa0kQ+WYjBSX5WOzZpGeHYbGmkJuVIiATS3pU&#10;IgmBYdIA2ykWWO+qyWRMwLmzLotaaWzUKqiTY23aCp19teWU5aX/smKiPYfhgVqOb03RJpV0eXmq&#10;5q85P5WExGBtOfaszHQyUhJJFIhOj44lNTISY1IclowkEkO8McQGaQvZqCnt1Iw159eGubN9hNVD&#10;rbSXGLU5w52psdoy7+0J0dR7h9HmFUpviA+zxmiWrAYOm3LZKi+hPSuS1qRYegRg+9PT6MqKoyrK&#10;ixFjPLO5aUxY/ZmxxXC6pZgz9aWcqChmzWRgMyeTY+L+TJaRu6XFvN/RyPOBdu41lHNGGqAT1Qau&#10;DjrYkYZxdX6JoaENBkevMzMnYLj5lMXxDUmXVsabG7S3iWdm+wS+J3HY6ql09jIg4LV8ao7eYQev&#10;PvyGm1dgaRatf/uNazA+Os3murqmgsuLndxeHePR1ixfvnqGd24uaTB4crVLgHiV6fF6hkcbOLm9&#10;zLntY6zPjjNeX0Wr0UBteoy2cFJaSABZ8bGYklIxhkRgDQqTdEmlMSeDKptYqYGh6lIOVTgZLC1n&#10;uMzORmsdY0NlTPTU0N1QR49AW1WdlCPJTzUgsELA12YM1Pq5F0qj70yLwJ4QhCnBj+wMf9IMviSl&#10;hpAYLwJL8j9fBFZLpZVhAcXR4RZ6emslnk0cme9kdqaO2ekKgY1KLp8b5vGdozy6eZRPJb4Pd+ZZ&#10;GatmedzJtdNDPLg6ye3zQyLyurhzeVTSf4G+3ikOry9w5e4xjm3WikDo5J0Lp6TBfcHOcDMv7ozz&#10;ty+P8PHjFl48HuWd60f4/NWrfHxzlrtnJ3jy9IY2qFy1BW9/+i0XL50VEXOWu3Pd3Bqr52y7lI/O&#10;GgHrTiYbGjkzI2DUVcyYPYt78x3sCBQv9bXx8Td/5MIHP9Nx5gMmXvmR96RN39l+n0F7Jee6a7g2&#10;1cJIVSYd5fF0O+O5dGZQxHMwCUEHWZip5vR2P4Nz1dz98C1WrnzNvERhbkvKw6II9Ufw5sNPObUw&#10;zEm1WFm35JMzg61D9YzV5AtUplJujKSmMEEgNkQEhAgAEZRHlte5cOMr+of/zrwIhb4NKK2HjVOP&#10;ubR9iWMLi2zNjbPYX0dfZRbLQw7m+0sZbMoVwCshQ/Kvt9rBULMI1LZihirzGWuzc/bWa8wtQX8/&#10;jLaLOKqGhxLWido71OQ6qLUk0lIRSKXFm47qZAZEPKh1Gvq7pD4qiKelxUppsQNHiUBwUw1tDjtd&#10;Va1SD3TKfV5jdQ5ECzE9IOKr4WOanceor6oQf+T5O+RkttQqz3Ee2z19HOvspNlkxJ4RT0lmNBmR&#10;7piTfSjMjqC7uY/ailERqg/oP/QjrRN/pa3nO7prT9IqCdFeIfGurqXNXiJlN5KCNCmnAuYNDhs9&#10;TU7qRTSZpK60Sb2QFuSpLd5VUpBCkUD0wMIcYyuv0zn9FzEYk3yalnAfmf6Ztfn3WGsboS0ziUFz&#10;EM5EN3ZmnQLmHTSUFNBW4cA7zAPfKA/SrDGYK1NZPX2Ie6+c1tYFuby2wLlBEec1tQzk5NJvzdPm&#10;qZ8aqGNGIP7kwgAXV6fY7m5lPieHhqgwjFHe5GaEiujrZL2mQqv7KrJiMZdl0LDYweT1ZY5eXuHc&#10;mTVuri+zNNbD4dFO7ZlsrCukta2MQyJEx6faGJv8ZVzTCXkGXj11hKfHD7NSKcIqN5WjDaVsDDZw&#10;XOq1LQnH1GAFQ92SXu35TI1UcXiijdHOajrMFmwR0doMRUapg+pMmYw0VdDpLNDqlUP9NUwK1A80&#10;2lgaaWCiXeqgFhuTXaXMDlQwfagCt0/OFArAW7U36F+etwuoK2BXkG/Rtl9dKNfgXUH8J2eK+Oik&#10;VRMECvI1qL+gIN8u5wo1999fcWj2tRx/vmXmK3XulE17q6/e4qu3+mpqzXcWjHywYubduVTemE/j&#10;7VWjQL5Z/DEJ4Ivb08V8fK6a90708/b0LL/f+Uh7Y//sWzGpTdTDr/req7f2v2Yvw74yJQJeKHEg&#10;tPqp0IDq9qODvIL4lwFef5P/srm6c33DrQOwqujE2b/A1Ms/HdBe/in36noFOwpc9FlUVL95fY5y&#10;BdvqnLqXq6lj6pxyr9yq/vYK6lX3INf+/+p//euAHh89Dup6ZSou+j10oaJDvAq7/lP7ylRcfs3+&#10;6/e//6fn0f/unyoPevlW5UmVLdefXubVm3N5XLX/1U9dI4+0dp0qo/Ujo/TMznL98RMqW/t45dEz&#10;OSo/9dDJT8VV+a/KsLru3u/+r5Kozr18X/VTZV7dW12j9j+T0FYIRKnp0eoK6xmo6Ges9ggdVSOU&#10;lmQLdAmUG220Z9hozSygICKctAhfMpNDSU0MJTrwoLaqZZrXQZpz8hmobqDeUc5AZz1rkwL27WWY&#10;7cnkWONJTIohJ9NIWlI8KekhpGeFUlJYQH/LKLnRBeQn52FKzMEQmUt2RDKmaD8skd7kBwbRlpFA&#10;v0D7tIDmZn0+x6tymMmNYyglnIHECPrFz67EOJpiIqgXUaAWXerOj9AW3ZmqzGbcnMFigZntUgub&#10;RbEcL41m3hTHmMDteFo0c8mpnMzLo33vQYYDYxmIjGelKI+Ho11caKhhvb6OxbYclkdNnF5v4caV&#10;o5w8tsbr9x7x0bNH/PzF6/zh+TXeunpIYLOfq+vjzHT10NfShEEa00O9NSwuHufYua85fgMuPoGT&#10;Auy3737P3PgaC635zDhi6MpwE9tPQ2aEAIWDxspSpsa6OXPqKOcvbvLFd895+Owa524d5sylcV55&#10;ZZPLO2ssHWrk7NIYk8219JQX0mTNoDw7GmOsLxlR/tq89Za0ZIE7A/b0JKqSY+hICqM30osuXzfG&#10;Iz2YiA1kIjmKcUMGDmlszcEBmGLCSQ7x1eba9nN3IzsukOMd7dweneLm1ByvHl/lytwQJ0baqEyM&#10;IcbdnXB/X23xm2RPD1J3uWHw2kN5uDcVoT7UhAXRlZ5CR2YqtYYE7FkiLmwiIorTqDLH0ZAXT1+J&#10;gc78FKpT1YwjMfSXGRkRgdhhN9FYkEa95HuNQY1riKAiLRxnpojRGH9MUT4YwvaTGrKblBA3koPd&#10;yAhzIydqr5SvfQI2nuQn+Qmc+YjYDBUREkGzI10gKo+uYqO2iM/hnl/ganmslukeETAzDVxc7+fK&#10;MUnvlVHObA2xcayXo6s9rG0OsrTawdzhKubX2tnaHhDR2s1AT5EAqoPeLicLsx2cPjHEefVFaWuQ&#10;R+eGuLHVxvnjbSLYxrh2aYBXrvRx7uQ893YWRUxs8M65I9zeGNUGHH/z7jav7nTz7FI3v31ygk+u&#10;r/Lq1gA3z3SxulLF2vYQH/30MZ/zgh/5lptvX6JLylpLsYnRYjOLVTbOyvM9UpJBR04CE2VWxkqK&#10;f5ln3ZxHfZ4BtbLvwmAh6wJ333z3EQ8ff0770HF6ph9x/Sq8++p5AcVZbT75wVo79SLEqiQPKsWq&#10;BWKzY3zIiA2nf7BGynq8CLM2jq5NMDfdydkL6usH1I7+naVtWD0hYmTy99w5/3dtjEh5ppVmSz5V&#10;GeKnMZU6KbemlGDC/N3w93OTOiKSPMnzyAxPqpoEGherefX2BmP907z5Jswsi1hYF2A+DuXdcPgM&#10;nDn/nJVxES3N8bSawrU+9Uca+vjw6l3KkhK1FX7t2bGkhB+k0BBLpS2bnIIs+sSj8SPPsZV8IvUt&#10;NItwyLZBWd0FtjcfM9G5yELbJMOFlZKWOdogUUNSMAGBuxgb7yDHkKTNz69WDc6N9KFA6ji7I4uC&#10;hnyOvnOcUx9+Qd3Cl3QfhaF5OCvp8dptWD50XfuSsdZh5ZWjdWz2FdJpM9JZUcn8wACF6VEs9NRR&#10;khVBjJTnkrJ4KXv9PHlzm8ePt3njyQ6Pb57m6vF5jo11cXymV8rbDOdOTWnT8Kq1RRYFqK8v9PFw&#10;ZZgdSZvN+WZOrHeyvdTOB1eP8vn9M7xxYZGnF5a4eXyMTQH34wLxWwLxOwLnR3vKmWwqYK7bzmxf&#10;Gc3lIl5ygqgvSeBQRyHjg2UMdZrpaUjh5Hwlr10c46KUp4U+J/O9Ivx76ymtyMWYF0uuORZjTgyF&#10;BZLnpfmUFhgpSpV2JjNLhEa2NitUXoRaZTz0HxZCVmgA6UG+WJKitQW2YgP3E+zjhpfUSQf2ueHj&#10;5obbZ+dL+eqyg2+uOnlxtpgPT1l5frqQj87Y+PJSBZ9u2zQR8NHJAk0IfHNJQX+Z1n9eEwWX7Pxw&#10;3cF3V8v5/loFP12v5IerFXx3uYwvzxXxk/j7xXYR7yxn83AqmVeGY9lp8uNGbzRPZ7N5OhHLk1mB&#10;/GPq64CFjzbS+GwznS8uiqi43sTthXZu9g7zxwuf8pG02O+qQbbfiAkFfCDbX4N61zf7nwi9/pqp&#10;N/y66W/6f20hql8zV8DXTbz8lzfiOhyr7cumQ7Or6W5dQUOHbrV1Nf0eyq2rH/r1yo0Kkx5OFWYV&#10;J/VFQv9a4dp1SZ13jYMy/V76ff5duBX469CmTLlxNT3Orn4o93LL/xIB/w/8STH5D6byUeWnKgvK&#10;dIH735O/L7tRZUhdr7bqp8rMi7/8XYP+/pVFHD2ttAz30N7bSWWVwF5XK9dee6CVq8/F5JFHIf+Z&#10;996iZHiI9uZJ/qoKtPqpwMrvZwmk8leJiRdiz8WufPExYycWaR9uFxhoobOjmQp7Ccsj11mXxndi&#10;4ENOzf3MRt9T+pwVlJqzyTKkYrcXaLPpVBaatAVmEjICiE72JizAndA9u8kOCcIQ6kVRbhjdAgyt&#10;AsS27DBpROPJyo7HEJchlXUu5qAsipKySY3zJivLnfycAzgLgumuSdUWqjIk+GFXgFeUSL01jENV&#10;2YzJvbuz0+hJS2I8I40zZcXcaahip8jM2SIjF8vMnJBrNnIzmU5KptnXmwmB95lsgfgUgfWCIs5U&#10;2TmSncxmYSLXWrM4XBzFpdFe3t7a4frUPI+vXuXD+1u8d32OJ2fmOXtkkPkhh7as+nBjI501zUxN&#10;V3H8/FH6Z24yuwFjs9A7AJeloZ5fWuHE6TlGBsppdRYy2dHCrVNLApNhVNkSWBoqY7y/Thrmd/lW&#10;Cs1rkilvfPQHTm1fYfnwYXYWO7lzrIsH6w38+HiZn965wLN7OxKGVnrqBPQ7qykxRFOULdCT5os5&#10;w5ecJC/iBIYKkoMFWNyx58bTXCrgJkKoo9JATUEMNaYEbd7qUJ/9JEUHExniR6T8b0yOpDgzko6i&#10;VE6M1rLSUcRklZFDpVmMlpqwhPtrfbgjD+7Df48bCYFeRIYdJCpYYFmg3xIcQvS+PUT77yMzzov8&#10;tDBsqeGUZidRkJeuzaeeGhBKcUIiiQEenJsbEJg4w63FKW1w4Im+Lta7mmnJzyBXBICabjAuYPIm&#10;pn4AAP/0SURBVB/Rvru1/dRwiZv8n5sYIkBh1uByXQTXel8bnQW5FEWFkhPkR25EEMn+Htqc43mJ&#10;UeQkRorw9NDmT3dajbQ6RKBW2Oh2ltPuMMm+lZ7qMq3/cHttGZ0NjXS11WqrmFbZcykWaK1x5FBf&#10;lUdLbQE9jUXYJN3Ls1O1RbvyE73JiTlAboyIp3BfUsJE8Mb6kxawVxMRGWF7SfB0wxLhJWX9oIhi&#10;LyxxPuRlBGLLEWDJ8MdiCMJmjqKiOImaijRtjnNHYYyEwUhDuYGuxmK6WwSaeqtoabIwP93IsY1e&#10;rl+e4v7FVV6/epKbW2NsTDfT11yC3RqDzW6grs1GQ6eNChG1g60OVg+1sznbxP1Lh3hwppG3rw7w&#10;WMTB5fkazs86OT9fLce7ubnZJEKmlrMn6tkRkfLOjQ0+fSDweOkCNxdFxA1XcKKnhtuShzdn+lhr&#10;sDNtz2ZVRNGjxRGeLIxwUsI6UZclUC1lSuLSJKK+ITOM0foCTp57na/+/Cc++PJT3n32Bq9cPYta&#10;UXVIBMirm4u05CRTEheBMcibCClrat74fHluzRmZAuAO0uNzyM8oYnlyRCrN93j2YJN7l6/z7uvQ&#10;0f0NrX1gafgdnYt/46wcO3rsCs+uy0P57G2OtdZiCfXg8sI4I1WFZAXskTLpT0VmOOVZ4Ro4dzrz&#10;Ge9sYW15i5u33qWl4STVVZcxFb1GaeUHXL39AVcuvMmt7ftcO3ycoVwzLSKS1XoCkQKaanD782d3&#10;qbBKXRkZhFXNuCPiuqogVspTjNR/4RjNXiwuD/HKg1u8/vQhW+vLzEjl0W7LZ6rGxIlxJ3c2Gvno&#10;9iBX1koEnBNZmnJw7+JhEZhjHKov4shgPac3xji80M3h5W5mBaJX1gcYHqykp6+SwZ5KupqKpBxn&#10;UlKUhKM8Q5uCVw1Cb69VZcJCf6OUa2c6vW1y30MVHJmu4drOBEelLDU4M+nvLNJWmJ0YFjg/pIRu&#10;udR/ln9+neltkudHbdtLaKzOpdSarC3sVZyZSEl6HDnRPmTHSn1gCJMyH0pC0H5pH9yI2O1GuOre&#10;JPtq8aqYg+5E7d1N7L69JO0/SKL7bhL37iJ5zy4y9u8jy30PmbKf9Q/Ld/PA5HYA6z4fctz2Uurl&#10;j9MniKbgSFrEqvy9cfvhZq0G+V9cLEcB/6fn7Brkv39CoF7+V2Cv4PvDLbMG/N9eFoC/4tC2P16v&#10;4qebDn53p0ogv1Qgv4zf3XLy+9tV2van6xV8fa6YF+LXuytGHgvk3+iN5Ey9L9c6o7g7kMizw0l8&#10;dqaU52cd2leCn86b+P5stogNMx9cq5fC08WVrhF+vvYtH3/3yxSab30Bb38L7wnwqz74ej/8X4N9&#10;Hehdu+y4mjquTLnR3boCvw7EOvjr8K/v63CswFuBrIINBToKcl4GIAUuCi5cIV5d6wrkylz9cwVt&#10;HZCVXwqElOn/68fU1hW61XXK9Hu63leZfj91TD/naipsrgJAP/5rfr3sVj+mtsqtCocO+nr49HCr&#10;dBKn2k9tVZqp42qrzrme/6/f/5m//5780fNWL7Pqp+fv6rVX6T+8TtfYPO989o0G7LV1zXT09FNZ&#10;Uy1AXYzZmEVxdrbAQzD5obEMmPOZa6hjtKmO+vJSigpM7Bzf5PDAIdZHhDb/9He+/suftfno1b0/&#10;FLv6u2+ZuHSJlsEJ6poP0VjfQ0NJBW2F+dQK8KrVA00ZkTgdZg6dGtVm7rr54EMuXfyM6Yk1egaT&#10;paEIo6gwkKQUPyzpUTgykmkVCGyQxrtYALygMIe6shraq2sZ7ammviGDdHMA2QJ7JakmzBHJZESF&#10;k57qp02H1yEg3pKeQZfZRFtOKqOmKFatkRzJjeGopYQVexOThQXMFGWyZDMxm25gMS2LpZQ4Tudl&#10;c7PIzmvVjXzS38N7/bW8NVzMxfoY5qUBf7K6zP0jKzw8usjn1zZ4Y2OA062lnKivZLQom4ujbbyy&#10;1Mtr5+fZPr5Ba9dJ1k7/ic0LcOPcd9y9cJ3XLx1lra+BvjITr+7MMFRtIcpNANfNj+ML5VwQYLr3&#10;4FMunoMm++850gtPb/4okD7BxkQJmyMONjsP8cqRZa4ulvHKloP7JyZ5vD3M61dmWZ1v5vDhTgZH&#10;6qlrtGlve/vaHXTUlVFtSaMkM5gygcGk8D1kxfsKVAbTmJ9OeV4m5lSBOREu6u1hVkIISRGq/3IQ&#10;xqQY8uKisGdlUSZlxiZiqDgtVltIxuAXoA1oTPbdRapASbTXXsI89pMQGiwgHaLNO50a7ocpcC/F&#10;Ud6YQw9SGO1PTrAXyT4HtGn80oODyHT3IUqAPyHIk2Sv/doMILkxoeSmh8j9D5ARL+Ujzo/ShCDZ&#10;hpHq7Uei20HyAqWxT4rUQDdTgKhQrq+JDKHM24NqXx/q/HxoCwuiLtgfh58XjiAfCjz3YvE/QIFY&#10;cagPtWpmkABp4AXmnWHyPOxxx3bQW5s5Jd/HF5O/H0ke3qT5BpDg5UPsQU/yomIoSUqlJDGFVrNV&#10;mz6yTcqUmgPeFJWizTBTkCAiJCWdvMhACpMkveJCBOD9SA9zJ85bYDPkAGmee8jwdCdNADRLgD4n&#10;KhiDhCE3MgZzTBz58WHU5CfRXGDEkZeGPS9Fe0OcnxBIpSmemjID9lIDVSVZVIsAqym3yH4BrZXF&#10;NIhIbRDR3GhViyRZqS0ppV4EbENpAc7CTIryErHbjKQmRWPOzJK8j8GaKEIjJFJbKKgkMpzCiFht&#10;PYFuBdf5cdTJPTvVYlLWVCrzYmh0pFFoFaB1ZNLVWcZAb42AXxH1jgLam2yMDDmZm20QcVrKpIB/&#10;Y00eA9V59FVk0F1bzGBXJa01mTQ2ptLfaxL3ViZG1aDPOgHQCd64McP1451cWWyntyaD2Y4Szhyu&#10;Y6GvmotTQ6yMFjC6WsnyahObm51sHG1iRp7ZlXGHnCuTZ6aSJ5dneOfKioiQFb56ckEbK9Jfm8vt&#10;7RltQPfZ1T7Oi/i9f6WZ40tJXBFWO7lRw8kTo7z30at88eN7PH56i/PiR++InePHOzi32cPmdDWf&#10;PlrjyYUhnpzv481Lo5JGYfRZ4hkRMXu4tYjT001Mtxdwca6eM4sDHJkp5/q5ad59fIenbz1k5+IV&#10;zp1dY3N9XhvUf2KsjvXOPB6sNvPWhUNcPznIyuEWzi6PcX5llisrR7iwMMH1lTEuLPVxbKSB1d5G&#10;1rslvGMtHD0kAmkkgemxRI4dKWeqS9KzTepfEXjdhUat20pnkY364nRsuUFal6qxxjL6yyyMtzi1&#10;PvjtrRW0tFfgrMmnpFjKXHEqrSKW1SDU9qxkOnPS6FTT5hZm02RIoio2jLLYEGwxARTFB2lTwuYF&#10;79fm/h8qN5ETsp+gA24ECYgnqBl4RNznHJT6INQfswjmNK9dWOT5KvLxp9BPBGpgCEVB4dr6Dk4x&#10;w25PUtz3k+q2B+O+g5jk2Sz0lbrA15t6z4PMRkWxEhnKYlgIR6MiGQvwZ8jHm35PD8YD/Tjk78NA&#10;QKBmg4FB9PsHMBwYrFm/ly+j0gYOeXsx4udLo4iEVq99NHrsotlzNy0ebvT4ujMRHILb09UclD1e&#10;yNRMzY+vusp8eb5CQL5K666jZrxR3XPUIlWqj/43lxya/eZmnUC+kz+8UiegXyNgX8tvblTzw9VK&#10;vr9Uyedninlv2cDzdWkYxuO4OxzJjZ5QsTDuDkbzylAMH85m8PFOsSY0vr9QzNcX8gXyrXy9XcYb&#10;Z52cGarjcseotDbf8+xLgXsB/Hek0X3za4F8NSe9wP770oKrrYJ9He7VVgN/JQDUcdn/WI65Qr9u&#10;L8O/a799Bfg62LuCuA60v3ZMQe3LMKzs10Bbv+bla1++TgGyq7mCsoJ6Za5QrLbK1HnlVsG1uk6H&#10;bN29DtmupgsFZep6dc3LYVbx1b8QuH4lcB3P4CqUdJGkp5MeTxU3ZXq41P3U/ZW5hsk1XmorXvzX&#10;7/8Pfiq/VZ6qnzym1HV209TRQc9QH/MbR9i+c4mx6UMMtTRji0skbs9+1sfG+dNvv+POqzd47ZvX&#10;efT5E4oaCqmrKaY8K5OCwHDM/qGMVtTw6P5dLt+4wuT6Eg1jgxS11GNzlFFbVk5Fdg6miGgygiOI&#10;CQjBZ5/AnoBKpFT0dY50Tq100N8UTk9dKvUCQh1S8Y/X5zPRlE2dLZxik4CkIU4gP4WiuHScyTnU&#10;54hQUAsmlRZhT4ilKCSN0vh0HClptOcZaM9MZNCYK8BeTG9+Mh2WZBYrLSwXFHEkw8FsZh2Hs8s5&#10;YS7iqsXGZUcqOwVZrBqT2SiLZceZwr3KQp51VnO1MYtTLUlc6orlams6j7o7eGdqnjMCxyt9Du6d&#10;3aK7c4furs/pHvyShc1XWD81zTlp2B++cpi2WivTbUN0VVjITwlkdkog4OZVHrwPlx7CuXuwfV7q&#10;27ff58bJWe6sLFCXlSBgmMmlhUX6yyuZaijn1YuD3L/TLpA/w9tvvcaXn/6ee7dv8cbTba5cX+bi&#10;hW621qrYXB4QeK+WBjiO5posaiReVTkJVBpjBMTDBNijKTYKlAscFmTHCyjHYDFkauMcDGpGjvBA&#10;zPGRtNrMNNsLtAV+LBnxGAUo1aqPqutM9IE9xOzbRfx+AVAvT4yBvmR6e5Ij0JvnE4DFL5gCgV6L&#10;n78Asx/Z0tjmhwSRIw1ndpDAuYCi2qoVUs3BgVjDQ7U1CtTb1HS/gxjD/LQ3qjkCCOYEgcuICLIj&#10;pLyFhlPhG0JXUAy9Ark1ct+mID+qffYwGhpCr5zPlf9jfD1I3SuQ7LaXhL3upId6E+clwBzoKWUo&#10;HGu0iAMFzoFeZAf7UBjgjUWuswQFUCzhdvgGUicwURMaiENNFSnCoyzKj7IINW2knzZ9ZHGIXBPg&#10;IZB/AEuwxC9wP4WyLRe35ZF+ct6TklAvbEECHt57MfvswxpwUMqqtyYerBKWfL8D5PntpzjIi7Iw&#10;HzEvESIiMgJ2i9t9mtgwCVSoN4flarEpeX7sfoHYRExYvQR8BGZKBEoy5B65sf501xfR11lOR3OR&#10;5H0BzY58euvL6M4xURIeqU1TmXVARJG7O5kH3DGoBZQ8Dmhbo+RfWUzULxYvZUKe0eLoCMm3QNLl&#10;fIqIMyW8MkJEbIT7a+lmDvXVVl6tFyHgEAFSHhVIhYgVNYd7eZKEVURXTpA7lcmJ5AsIpbt7kB8Q&#10;hj0mEVt0rDanvFrptCQ1nOq8WCqzQ6TsB1Cb6EVF+H4qE4OoyIwkI0HKV6IfRTlShnPjcBYkikhJ&#10;1wROoy2dwkQRcUG7McV4awu2lYkYLcqO1txbpMxbTXHYC5MpkesqiqSusCRRlp+I05ZCr4iNo5NN&#10;TA1W0lZvFHdRss3WxpKcFPFwbqWHe+fH2ZZna2fLzokNKxurdo6t1TNxqFyeewsdTQU4SsIpsuwX&#10;ISVpYAmlrTKD0Q4zfY2JjDdJvTJSrI1bOT3RwpnJTi7ND3B8qFashqn2bMZaMxloFFCujufwRBmj&#10;/RaMWQepciRQXZFET3MOx2fqBeQ7OTFeJQLfTl9dLiW54cyPtGjreVxaPcL1rUXOro2xOt3JfFc9&#10;404HvbZSKtKTyRIhnRi1m/RkKXci5nMyw4iL8CJSnr0MgeGcyCR5NlMx+MRhDRORGpMk9WoipREB&#10;ZArYJrm7ES+WKuBtDpcyKM+DNcyb0gO7qNi/ixqB8zr3fVS5uVG/Z69AsAeN+/dTK+Wucu9uKvfs&#10;on7/XhoO7KNWYL5awL5OwLnBbTcdUi4HfX2ZDgtnTp71yQA/xgTURzwO0uvlTo/nPjo99tElordb&#10;RHqnjxdtUi6bBPAb5H6VYo0HPeS8L93yXAzHRHA0KY7zCUmcypStiOBTxiQWE8KYiAzgUHgAgyF+&#10;9AX/YoMSx2ERIyNSzw3Hh8h+MKPxoUwkhHMkXtI4NpTZ6GAmpG4aled1TOrCcSn/w1IHHJJ6xO2L&#10;yxV8drGM59s2nm2aeedYnmaq370agKu2qr/8u+u5Gugr6Fem+ucr4Ncg/049Pz9s48drTr48V8I3&#10;5+X8SXG7U8ofr9XxxQkbTyYTebZo4NONfN49nMGD4SheHYri2+MWfnuviR9u1/HDlVJ+vG7nh/MC&#10;/Wcreet8nQb5D8eX4O7vef2FwL2CfIF6DfIF9tXc+MoU6LtC/idCkMpcp9bUjgmtqv74uinIV2Cv&#10;Q72rvdyl5WVAVabDuQ76uhvX4wpulT86+LreS7+H6710INa/FChT99T9c72PCoMCcFcB4ArzcgvN&#10;xGsNnF+GZLVV/ytT53SoVm51U/5IUv0zvurerl8zVHhVXPT46abH0zVuyr2rYHKNn2tcfi3setiU&#10;6fFwNRUXZf/1+1/309NdAbrKQ5V/ore1/+VR/edP5a16m373i8+5+Ox9bV/9VF6qvFX5vHr9CqX1&#10;1eSaM3HW2mjvq6Gzr1Ib0FRbkku9VeC5sowqaz6tTbWUlNrISoum0JhCflw0JbGxNObm0OkopbHR&#10;SfdYN+2jLTiay6nvriVRGlmvMA/cA3fjG3WAYGmwU9J9SAxxxxIYSOHuA3QECQRIYzFjTedYi51u&#10;cx51uflU5KkBk3a5t4VKUxbW5FiBPDXY1URBYrLWJ9+ZkKKtFNqWms2MPZ/ZslRmbGmcrHWyVmzl&#10;rMPBJUc5V+oSOFfvxYzBk0O5/qyaE9gW4N8yRnOpspQzpY2sGgpZV/3t05KZrbByYWGMG2dvcOPC&#10;XW6ev8DOyioPri1x/nQDJ5byac71ZMFZy0RpEwuDvexcOM3sxhltasSuQYH1S3Di7I/cv/WEF48f&#10;sDpQhTnGjdtHx5hx5jNcnMIbl6a4fHaSR08e8nvJGJUvZ849ZXp2gLOnBrSZVNRg1mtXR7h6YZhT&#10;y/1c3hzizqVJds500dGVRHNXAkXlkcTHB5OeYpB0yxOwydL6mJebQijPl3zKSdOW2M9M8KdOzncW&#10;qlVX8+nKMdJmNFCdkYRJGrV0gctgJbx8/EkJjRCQCyLbO0TgNJ58f7UqZhgGaXyVZXp7i6l9f4z+&#10;gWT7BpHlHYBNGmajNK4WH7nONxybn0D5QT/yBboNgQGk+uzHEORLhr83aSIEjAKr5pAYbJGJlMWq&#10;mUYKsafn0FhURLWIC2dRHk1VRdqKxjYRO2pe98pyK05rHlXhUdIgx9PjHyyNveRvcDC9AsoTvj4M&#10;i1goTwwnMdybaIFjgxrQ1+ykqslBpQil2tYqatqqKWsqFyFaTkmnk8KuSixNdixSfgvq7BSUWShU&#10;XXJysrBkpwsIJZMnotEkQsecGospIUJ7654bG4gx2pfsKB+SwnaTFX2ArAh3ciMOiIjwoihSLEJA&#10;3n+PgLy7iIH92mJB1jBPzfLlGVFfLn75euFLUYwfpbF+OBICqUkUiw+gJiaAahEMg/HxtIWE0CzP&#10;T4sIo5bgUDoE2jsjorT9lugo6iNlmxwlAsOHYvHbHuFDRbQIA7GqiEgq5LpK8aMqLEzbLwv0oyI4&#10;AKeIrIpQf0oCvLAH+2LzFyEk+xYRWyUC9DYBGJNAoJraUZUVBYWhwe74eLtp/ZKT5F45kR4iNNxJ&#10;CdyrfaVIC/ll1VxLSpS2JkWc7z4iDqp52g9qX2MiJL/CRRQFidD3D9xHukBYQkoY6RlSblKD5bkP&#10;xSF1jl2ZCN7ihGRNFKovJlG79xAvwi3Vw4sEAcr4fXuJP7CXdMl/U2QkFoFStZqtJVFEbFKCtnqs&#10;Ta1YnC31R3o82YmxpEZHEiOiI8Qv4JdVUyUsESKwIiTc8ZG+xKlFryRfsmKknMcGSNzDyZC0SpC4&#10;RAvchUg5DhcATRShmBKwn3QRcNmhUsbDREhGeBAX4Eu0hDdYxKK/lNEwiXuUpFeI1HlhYgl+Et5Q&#10;T9JDDpDkv5u8aEnDGCkP8X7aCsaZkZ4kh+0jLVqEVcReCc8uovzdtAWv/He5ESgWJBYskBwqsOwt&#10;Wx+BZZ99bvgdkPNeboSL+0hftVDVbsJ89kp43bVFo0JFzPl6uLNPrtnvvosQAdW4SAmH5KO28qvX&#10;XgolPbukPA2Gi3CW53YyNpyJmDAGpHx0ee9nUETxZFgIhwL8GRSRPyTxnwrw5EigD6tSrk6EBnNS&#10;ytiWn49mF0QwXw4J50ZYFDekTrgq9f9VSfdrUjfcFHdXQ4K4FRnOncgIHsTF8mpsDHcjQrkj978l&#10;5fOy7wFuSjhviPC/IGl+Ssrmcd+DrAj4L4jAmPV2Z1yesWGJY7/Ef8BvD2NxvhzLiuChNZNn6Rm8&#10;l5XNG7J9JT6BS2ERrEs9Nr9nP9O79jIgAmFIbGT3bsYO7GfS04NZLw/mDh5gVv4fED+HPH6xQclL&#10;ZSNeuzXTjkkY3L68Us53N6v47roA+qUyzVR/eDWIVh9Qq/fFV9113j+ep/XPV/vquBpkqwbXfrFd&#10;wvvrebw4YdUg/9MtG1+cKuGt2VReGQjndm8I786l88FCJh8dzebTlVy+3SqEm4389kGLFobfqy4+&#10;N8r5rQiPb8/Vc3XBwuGGQh5NrcDDn3lbrV4rQP+22NN/QL4O9+qtvYJ7HeY/Fdr47B8Q7/rG/r9l&#10;rm/2Xd9EK2DVTR1X55U7V6h1Nd2tfq1yr/xWXxJeqHD+w9T/+teFf2cvh/3XvjboQkQHf3GmwbK+&#10;Fee/auq8MrmFdp0CNR28lekw7yo+1DHd9HM6yL8M9a7X6eZ6vW468Kv7q3Co8Ohh08Mv0f2niff/&#10;AfyViVf/tP8eAfBrx/7r9+9/v5ZeKt313/nXnpJitWIqLSHXZqG6WnVVqaaivJjszARKSy3MH55m&#10;dX2NiZl5vvmLyh24//wZpQ1OmpqrqS4rwFmSI0CTTFRWAMXlmZhSwylJiSMvPBhLcqIATiq9Q900&#10;1FbSXF7GXHs7AxXl9DZUYSkxEl+YiGdmoLbAVFjQQWnkfXFKIzuWa6bSy5fSPXsESgIp3b2LzoPe&#10;7CSl8UpKLN/WWXhWaWQrI5bh0Ega0sw05BbQWlKMMzeNuoxIARaBuJRQpkzJnK6s5FhlAQv2ODar&#10;E1i2hrBhFVivN3OyIoMRZwTLzUZOdxSxWm3lZHcLrxw7wvX1BZ7dfMgb57b59vYZvjw7xO1JC4vN&#10;WQwIdN8/fZTz8+0s9LSxurjC5NHLDC/8hbFN6F37Iwubqt/6OjPd3dSaE1lsq+Px+kUKQhJZnWxn&#10;da2L5a0pvvv5BR9+Bq+//TuuXt3h3vl13jh/gi8fnOfb13d47eo0r0hYHqxMc3uljXs7Q1w/f4jB&#10;vkJqqgw4Sk00OQy0lqdiShRwFsvJ24PJ5EZeVgjO7DhqjJnUGMw4ko3YY5NpyDJSqWaeycihxSiQ&#10;lx5LraSZM/YAJf4HyN3jR7qbAJeHB4le7mT4eJLjL4Dt6YlZtrl+nhj83QW6d5Hm6UaWgEeBgGF5&#10;XCjVMVEChGHYAgK07ih5QQEC9XKtNMo50rirLiMpciwxSAmDIMIifIkQ8A1PFuGRm0p8XhrJ+RmY&#10;y8zkFmdTKnlaYzNq4wXqnRYqHPmUyn5JXRmO9lqquzuwSRlTKxG3dDXQ1lxFW20ZzRU2Opx2bS7t&#10;huZKKittlKbEM5SbTUOkwG6ULx0hBxkQOFsQwTKVGEFVgoQxXABK4pwtotQmgF8y0Ii9r4GaoTYa&#10;Btup7WqkprOBus5GqtrrKJd8tTRVkt9cgb2rlpreZip7minpbsLa24Ktq5vCdgljcxslLR1UdHTh&#10;6OymVI4Vt7Ri7+6nuKOH3Mo6zA61AFsH5TVtVNa009DUh7OuicraRm215sqGJsrrarUvXSa7TdLH&#10;ilEEda7FQl6Bhdy8ArKzczCkp5GVmiSWqI0VyUkOJE/y1yjxy4z2IzPiF8sI96dI8sQa7K91cVBf&#10;CezhfhQISNsEqBWkO6JCf1l9NERERJiAfUQQ1WJ1kcHUyrZWhEBNVOAvW7HamGBt64wOxBHpj13S&#10;1yoQVShCxaa6LglU2QWyyrwPUrR3F8UHPCjx9CJv714M+/aQunc3cQKdKWqVUxEMSgzG796PPSae&#10;kug4UvZ7kSQWu8+HVBGEOX7RhLvtJ2aPl5TPYIo8Q6nwCMW2T4TjXhFEAlwFAqcWKbPKCkSI5Iu/&#10;BRI/a4i3tkJttoQxK0hMQDxbgDA9wIMUv31aNzGjlO88n92a0MqWsGf7emhfngxStpVleIWQ4RGs&#10;idu0vT5k7PfB6BWAWeC+QIDQKIIlT8paXpw8lzERAvxR8kyFiNDwlbjs01YBNvruJk3gOk6AMFYE&#10;ZqyfCAEligUqzQnK4jDFx2pz2Reo8RsxQXJMnrG0KPKSwkkXgI319SM5KIqkwGgRqSHE+4URK6I7&#10;TsKsRGuy5F1OQryIjxgMIvDywqPJC44gMyyIxGBxFxJMakyoNk4jPmgvEV57iPT2IMJf0lriGae6&#10;k0max+7zI1y2gfs9CZBjSZKnpnAvOjMj6Y2V58nPjdNJ3lyK8+ZixEHOhvmxLWXrpI8H236+XAkP&#10;EwvnXFAIJ/382Qr242ZSPK9lZ/CGtBlvpiXzugjs1+IjeZoYzZ2kX+y2PJ93Ja73pZ54NTWKx6nR&#10;PEmP4o20WN41JPGOiDG1fVtE9VMR1G+kxfE4MZIbCbHcSIznamIclyX+l2R/R7bHIsJYkDQ7KnXR&#10;4YgQpqUuGpGyot7690h7NCOC7ZK0ZxczYrhiTOCCIYGTIjwX5fkYFPHTIUKpXXXBkW2T+hLwD2sR&#10;AdS1bzcDB/cx4nmAFRGUGz4iXgKDOSWielMEihIJJyX+VxOSuJ2egtt3Nyv53f16fn+vnu9vVArs&#10;q0G45XyyLY3dsWyen8jXAF8H/p9uVGt98lUffTX4VsH91+fKtDf3qt/9e8u5vLtk5Ml0itYH/715&#10;A29Pp/NwOJo3JxJ4vpDFp6tGPjiSxlfrOfz5ciV/eNzK93dr+f3tGn4UyP9OTce5U8/NVTtLLSW8&#10;NrsOr6HNrPPeD78Mun1XAFnBvf7W/nMhwS+EBF3tS6FBHbZ1INbNFUp/DV516NTfOLse04+rY7of&#10;ytQ9XoZ9V9GgCwMF7grwVRcivRuRMlf414/px3UxoAsCV391+Ff3U+H5dyD9sil3OqDr4X/Z9ONq&#10;q9zpaaVfpx/TTZ37H7FvxN9vXcKsp7du/w78Jar/Av3KxKt/efuvTIL0T5Nb/AcxILf4D0JA2X/9&#10;/q+fnlbqp9LmQ0msi+89Y/nOTV758hPe+uOPWh5tPLhGWXcjRfXlmAvzBAqycNjymT/Uy9xgG5Nd&#10;1dqS9NaMeLrqq2l0OmhuqsNeVkSaIYVMqUDN6YkUpsVTV2zCbk6jODGGemse9eVWSooEHquKaG6t&#10;oqWlhopSKwVlVrKlIsuRhkV1uUjz8yLR76A0WqFaF4jiSC+KA9yp9tlPtVSSo54eXDVkcj0zhYdm&#10;Iw9EUJxITeGHI0d4OtDMUkEQ7yxWSp3j5NFEPY877JyrTGOrJIJj5kBulqVyzZzEGQHX65ZsXp/q&#10;4vHhCZ6dPsMn167wzZ3LfHV7h53JAY72dTE13MaZo/0M1xWyeKib1WPHGV16hyPbMHH6Dyxv/4mT&#10;Z+9z/8omoy12xnsaaK0tprO2hIvLi5wZbOTY3BzPP/2ajZPfMXj4Q45fhXuX4fKsg1eWZ9iZqOHJ&#10;iXGeXznP051jXN1sZv2IhcPjhXT0RHLi5BDzi80cXXKyMFHB7XMTHJ0VWG3KJzMnirQos4BItjYD&#10;TFqonzZ3c3KSLzlZv8z7blJQLfCQ750sAJ5JWoQ30aFuxPgnEBiVSJA0Yu4CEP4H3YnziyQ9OIZ4&#10;HwGpIDfJlz0YwgXUQ9ywhOyjVACoItiPslgB9OjdFMR5ytZLG5xaJI1rqTSexfFhlCWEUhTuTUH0&#10;fiwJ3hIOTzLl+nQf8S9AxEB8BIXS8BZII2nLScJekEmxzUBZhZmKGhuFlRKnogxtW9FbTUZLEYZB&#10;J+ldpRQN1VHcWoa1LBdneQHN9aV0tVfQ2GChub2Y3olGWg41UN7roLy/ieaJHiq7anC0lFJYmitC&#10;VYRPXTk9rfUMNNbI9XJtZRGtOZnM5Zuo8dpLX5gXs1EBzPgdYE29RYwLpycxEHvQAa3/fJuIRgX1&#10;nX0ddHS20NXWTIcAdktFBd3VNYw2tTAs0D02PMLc3AxHlueZmB6mq7uVFnHbOTzEgJTZ7pVF+ldX&#10;GFhbpX95ld6ja/SuHqNnfYvOtU3qN05Qu3Kcxo2TtG2eoW5hnarpJUpHZkipbpHtBE0LK7SvrlM7&#10;N0/F5DjOmQmqZicpnxym6tCY2ATOUTk2PE71yDhVI8NU9HdSLILE3CciZVyEhsQlu7WOvDY51tZC&#10;TlMDuc3NZEsc8ptbyK+vpaDKSUltNYUVpRQ7KzHbJJ+KbNiKC7FaC8g351GQl4vVlEN+jgFzVgY5&#10;qQnkpiWSnRqPMS1B22YKHKUnxZAmkKbGAqgFmkpCQnEERVATGk15gJQNn2CKAyOxh0Zh9hYo9pby&#10;JrCf43GQPF8F4j4UirDIjncjQcppnS2ExsIgChN2U6zGUsixtAA3MgN9SfAXKJfnIjcmTPtqoLox&#10;qVV3jb5ulAmIlgtUlXr7UOzrRZGYVfwvlDKquj3ZBfrLJP/V14kSX1/NykSglosItfv7yHPlLe5U&#10;Nyl/TRwoQaTCZ/b3JtdHxInHAQr9xJ0IYav3fu1LRpaHPFcB+zEGu4tgCCMrIBBzSJBcF4jxoMC+&#10;iBCDhz+5/gEiDoLIlP1MT4mrGociIKzEQ/IBL3mOwknyDhVREES6XxBJAqFKdGdK2NNEOKmFvFI8&#10;92oiPEtAUgmitANyzn2vxH0v6QfdSHT3IOGgN5EeUm/IfSK9AomTeymxlCmgnnxgL4lyfbSvD+Hi&#10;d6z4l+ghQuOgHJP7RkqexAmoph04SLb7fjJ27yF5z14S5P8YLy9C9sQStSeMppRsbVrfEzkpPK0o&#10;4DVTOq8ZUnnPmMK70m48EFF4U8TLRc+DnPfyZEfS9viB/ayIkDwlovCiAPkFEduXRMDcSo3gVkYk&#10;V5NDuJggFhfIpfggrieFcCM5lJsiWO+mBHM/PYyb6RHcyYrmhlxzRc4p9xfiQrmUEK5tj0kZWpE8&#10;XvDar9mSCLRFCffc/v1M7dnDvLQ5E2JTe3Yxu3sXcwf2sBQkYQrz5V54MFcjA7kh5ep6dKhs5V6x&#10;sdyOieVmVCy3RHQ+SIjhUXI8j+QZ0EzK/aN4ESGxkbwWIyaC5U05/oY8J2r/9eQ4bavsaUo8b6ak&#10;4fbpxUJ+uFPJn5808dv7NXxywcJH2ya+uGTj47Nm3j6WwafnLXxzsVjrTqNMwfhvblXxo5iaaUdB&#10;v5oi8+mRdN5fyeHZopE35zJ4dlgAfyqNVwcieTISqwH+u7NJPB4J46OlNH67U8QfRWT8+V4dvxXI&#10;//52BT/csPP9lXK+vdnG3cVitprMPF65IZT5C8gp0PtCiOMrIbWvBTa+le03QnDKvhaqU2Cv21dC&#10;e+q4cvOdXPO9uBde1oBEB0dlChr1t8U6PLqCom46QLqaflxdp/xQ4XM1/R7qfq7iQAGxAmddDOiw&#10;ruBdQbyCeVch4Go6+Ct3unhQpvulzBXUlenH9Xvo99EFgrKX/dGvU1sd8l1h3FXw6DAu3vzzC4KK&#10;v57WuunpoduPLtf+Z/bydf+ZqfvqpsKhh0mZROdfzDV/lRBQpkSAbgpulUkw/18F/yrOKv6S9Vrc&#10;VRl//Iff07u1QWR9CVltDuoqylju6+RIfyNL462U5MeRnRxEdkIA9rwIgXlvTMkR5KZGS0Mdq3Ur&#10;sOWk4hSAt1mziIwJJMs/4pf+lclJ1OSm01ORjzklnGJDGgPF5bQV26krM9PQbMdRX4ytwkBBfiip&#10;oQdI9Qom1Vsaq5QgEvKC8Uo+QHCMAH6ogL1UrMueSbwdm8fb8UbeyTDwujmDh448rgsI3m6ysJjt&#10;w/2uMh6NNHG+u5pLUw3c3Wzj4XYHd9c6uDrdx4XxIdYE5tbay+gvjmW5o5RbAlbPrl3lwbl1TqzN&#10;szQHh4/D4kVYv/AhhxZaqW3Jpq6hl/fu3qOjxEBJUhynlwY4fXqbGzdh8jC0Df6NSyfg1at3uH18&#10;iOkGOydnm5nrsXFqpJ6PLg7w/F4fr14b5OrNBS6/ep71S8e48/olHj46xqP7s8zPiZCYamT0UAUD&#10;g0W0tBopLYsnT9I/LTUQpyGd8vRkKqVBrBRh4xABZYsNw+DnQarHXmwhkv5hsVgEjFIPqoZ1twD8&#10;fkIjvfEM9iI0LILwYA+ivb1JPhhHwv4QgXs3oiLd8Q0MIi4wgni/ENJ8g8nyDiTDwxuDNNxGAROj&#10;gFRuyC9v9NRAU2uYgHxUKJZwX0zip+oWUiANnRoImxMlcJMQiCU1jGIBd3tqLPnitjg2kYq0TBqt&#10;FrocJdrb85qyfIFzsSo1KNMogtBIjTWTcgEAtXBNpZQtNf1fviEOZ55cK4Kz1WqixWKiT8psS3mx&#10;tsLm4dkx5gd7ONzfyuH2KiaqzAwUpdFny6SzKJuGgnQ6Su10VVcyOzrAzEg/lfl5ZISFECsQkZuR&#10;RO2hRjoGGhnoqmOnpo7lqASOBAVyTYTRo5goLof780Ti/TAhiSVJ+wYBg0JvDxExcdiL8ijKTiEr&#10;MYIoafQjI/0JkDR3FxBSFiLpUt1YTm2zA1OhgRxTGvmFmeSaUrCKoCl3FFBakkKPCJfpyWZGRJg0&#10;dtppHK6lcbKdxvk+Rm+c49CNy0zcus3cnUccuniHycv3mL96n4VrrzC2c4Xe7R16L5yj9/wZek8c&#10;Y3TnJKOXt2ncOkr30iIti4dpXlti9Ow2QxvHaBLgL2lup7Sti8wiET+dozSML1I7uULj0hmc8yeo&#10;WtqmcmmHwqWTWOa3sC+cpuzwaUqmj2GfWKN0ahnL8AzWsT4KRnsoHh+g5FAftsEubH3NWDprKelv&#10;xt5Wi0VEfW6zk7zGSgpEUFnqyzDLs5LTWCT/V4mgqCK7RoRDeQmVjlKslTYMTgtGEdbm+iLymqzk&#10;1ZgokjS0xycLKEdQHBSEPSoQh9Q/TXEJLJYXUR3gQVOwD+3RkSJEw7SxE9EHA/B224fPnv0E+/qL&#10;APYnKiiA+MBAEgSuYwSMowXso4O8iQjx1LrVREvZThRLDfEiNziADHkOMoL9yBLBoL5Y5QUKdMt+&#10;RqQAuABoXriIi9BgCsRfU0iA9kwUBQeJGAiiWKDc6uutgX6BQL9Jyk6e70EKRBiYBMZzpKxpfoow&#10;KPD10MSF+kKihINZ4DPHbx/56suJ7wHK5HyluKsUPyo85X8R5TZfd4r9D1Aq4S8PEQEi8bf7i+j2&#10;PoDV0x271LElPkHa4NICLxHdArFKcJR4H6TE6wBmgfE8geosPy9S5N5JfgdJ99hPngC7VdIvd99e&#10;bYxFioey/RrMK/hPO+BNkmzTRRCneO4m3XMXRo/dGA/sElGyh3jffZLee3A/uBsfH4H+CF/KM6IY&#10;MiWympvE3eIcXrcaeT1HwDYzhrfk2XpH2pDHAsjXRfBt+Xgzv3cXk/v3MOcjsC/Xr8f6c1IA/oIA&#10;/rnEMM7FhHI2Iojt8EB2RCSciwjghJSBYz7ubInIORlwgFXZrvkfZFXE1YrkwZLk9aKk/xGxBTl+&#10;Jkqul3w8L3XqHakP7melcFtA+0FakmZPk1J4K1XESGYqH2Wn8dyYzkdSJ31kyuZ5vnByVhpPM1J4&#10;PSORt6WO/sBk4P084WRDsvbV4LXEKJ4kRfFmahzvi8h9Ifa1+POFOZPn5hQ+kDbzI3MWnxXm8lVJ&#10;Pl9K2/q5LZcvpG75qsTMD1LXuf1wy8Hv7tVo9sdX6/nxtoM/PKjlj4/qNeD/cDuP726U8Vtx9+lp&#10;E883jfzmegWfbRdoMK7B/jUHH58082w1i3cWM3hjLpkPlrL4YrNA65rzeDSaJ4ei+ETNhb+cwdPJ&#10;aD4UyP/2VD5/uVPD7x818ZPcW83U85vr5Xx908mnt9u4s1zGkcYMaXClVfz2F9hT4KZATodIta+O&#10;C/dqpkO82ur2gwLRf5j6X13jCnw6ALoCoTquAEc3BTnK1L46p9/fFST1Y1p4hIwUDLuC/ctwrEw/&#10;pp9XEK2/FXd9w+4K3voxff9lN66mw7wuHPR9/UuAGqOgj1NQ6wZ8Lte4miv4q3u4vs1X4XUFdJWu&#10;+v6/M9e4a6aO/Yrp7pWfL9u/+PfS/672a9cqU3mkm8prPb+VSRT/mdcv268JAdd9SY7/8FXg/2k/&#10;lSbqp+KlpqS8+vbb9MxNYakupry2GGt+FkkRkcQeDOHK2Ektsk01HcQmJwukyHHfcByGQlqqa8gr&#10;zqXYnqu9ke8os9DrcArE5aJWbsxNiMYcLQ1V0G5eefcel+4/xGEsolbcdQ86aKi3YM5LwZBuJTQw&#10;icCAUHz8PQgPiyMjwkJ+cAIVEbso37WLOrf99ArU38sN5k7mXu7nxXAxI5PXqpu5117Bg5F2Lg/a&#10;uTaew40hOzf71FL7oxxpb+DiZi87mytMDt+mp1ngexSOnXzE7ftnGRuvZKPXxtnRGq5PNjJXmcxI&#10;ebI2UFV105ieH+SVG18y2QONVTA7+SNHp8+yNl3I4a445hosnGxfYrNpjLN9Qyz3FzI6lMn91zd4&#10;9f1tTt8e4vyVHW7emuD1B0e4c+kIF84OsrHawPmNIVaGK1iur2VW7tVekEaZQLt6q12UEkxVTiLO&#10;rGRa7UZtbm41JWRlRjSOlBgqEuO1QYSFwbFYo5OwCdhYBTKzI0PJjg7WhJdagTc/PZzChChMkeHk&#10;hoZgDQnS+joXSYOfr2aJCQohRRrMFGn4MwQ6ckPjMEaEa32806IPEhfsT4zASpwAb5Kvj9b3WPVt&#10;16AmVKAmUiAoNoKExBgMedlY7Tbyy2xYKuwUVpZhFSArrCz+5ctPTTGW5lIKmuyY60qoaK/F2VlP&#10;X28nAz2djPb309vTRVt3K4VlVmoE9qqrSymrzKemtpDmKhEBZSYGS/IYENCfLcpl2pqtreQ51VjG&#10;dFcN7fV2aquL6OxspKu9iTpnBfnlFnItmRgzRaDGBZMR4k2igI+abSdcYCPYz5u97rsIjAnBR4Dd&#10;TwCou7mRrcVFlqemWJ+aZXZkiPXVGW4N9HBM0lG9cXseHc5XKdE8FYD4MjaOHzJzuJoUT1+EHxUC&#10;gxVqZeJ6G3NjPdza2eTJ5R0Wu9u1cQLxAk1hAmAhnvsJU12aREwlC/Al+QUQe8CH6L3q7akv8e7e&#10;+Hv44+/uRZSXgF5UrNY3XM3gkymQmiLCq6GzhY2LF1i5eYfZ2w8Zf/AWE299zKF3PqbjwRtM3nxK&#10;59wGzU3tWAUyYoIOkJEUopXvqcEBpo5M0iQiqH6kla65Afqm++kZ76F5uI2pk0dYvLUldpKpaxsM&#10;XVplRPY7r29SfX6Zmqvr9Ny+S8vl6zRevEnHzUe0XHlE69XHNF14QO32HRrPPqLj5D0RExfpmdhg&#10;RITCzMpxxtfW6F1ZoGVlheb1dZrWN2ldPkHnwkm6ZzdpF7HQLsq6Ye4w1StLIijmqZ+apmN6hqa5&#10;GSqnxigbGcQ42EdRXyc1/d00dHXSWNOEI8GA0y+MzvBI2gTC16UMLJbmUOzpRluEN32xoTQJcJdK&#10;PuS6iWiVNA7d6659qQoR+A3Zu1ub5jB6j2z3iDB2O0CCWKpYhpsHaXs8SdhzgJi9+4kVN2FSN4WK&#10;Rei2+5cpE0PEIuV/PzGvA27s3yvbXb+cC5Zj6jr9GnV9yD/6uB+U7V6xfe5uxMpWWYJcn+Txy+DT&#10;uH2yFVhWb8yjdquxAiI+3A4SsusAwbvdCd7nToC7iHQB8HDZD9u7T8xdi2PYvv1ECHxHHfQm2sOH&#10;OBEDmnlLXAS21VSuMf67NKGvLEmOqy+najxDvFhcoJRX+V91h8qQ6xT0xwtkx4jQiJX9OKnD40Vo&#10;JEk9kRrkp71YSJJyrvxRQiDZfQ8pIgoSBdIjRNwERXkTHHqQCB83ukS4H5e6okOen5nYILay4jmT&#10;EceZxHAuRARyNdiXm1JXqT7ylwXqd8J9uSLPzgWply6K8LkQcJBLQR5cEfF1RZ7zWwL1r4vIfpge&#10;r9lrmUm8bkjkrdxU3heI/kDauvcMKbyREs+TxDiepqiuPik8io/jYVw0r8nz/Cw3mfdN4j4nmY/z&#10;M/ha6p8Xsn1Xwva++KUA/NOCbL6QuuhLEZlfFxn5ttTMNxVWvpZy977JyFsC+grw38sVcBfwV7D+&#10;g6OIb6We+12RlW/zc/nGksfvS6z8pcTG74otfFdq4asqG1847XzmKOa7WmFnEbs/1sm2wcmfWmr5&#10;vYjiPzc6cXtrOVUgvVyb7vJP9+v44VYFf3hYx5+fNPLtzTI+v2bjD69W85ubFXxxtoAvz+Tztzu1&#10;fHoij99cKeOHa6V8e7mYz7fz5ZhavTadZwvJfLJm4NP1bL47beHzYzl8uSnuzxUL2Av4C+g/P5rO&#10;e0eS+VBEwRfXHfzxtXa4Vc/frjn56nYNz240c2vJzlR1NreXXxcCFRhVsClQod7g64CoA53aVxCv&#10;3tbrb/fVm339Lb6rWyUGvhN33yh3/wBpBbE60LrCs4JZHWh/zXQ/XU2F7dfAXffHFfT1a3T4VEJB&#10;B09lOny6Qqja6ufVNfo9ld+6ONBNFwOu8XOF9l8Ddtew6OHTw+tqrnHU4+Vq6tivXf8vbv6Rvloa&#10;qa1c45pOuqnr9LC9DOq/Zirsyv7dcd1UGuppq0yl78umQ74ySdJ/gX0J5r+87VcmQf1/HOS7hvWN&#10;735iducMgxtLOKe6MLfYyDPFawPXUr320JNf+A+XKk1/pnm0leoOGy0NJqqyImlMj2amqYSZ3jKq&#10;SmK0hVxaTBaGy5wMV9hotaQw5izi9MAAW0fGGJjsx6kG3CbECsBLAxC1X6BFGi9pgCzS8DrcPWmV&#10;BqczdDf9Oe6MVoZpKx/eWG7idH8ZS1UFrDcUstFm4GhvDieX5piZfET/0I8cmYejR39g4tAJbTaZ&#10;SkM0FyfmuTA+S1miP6OtFdqKn+cvvMNAPwyNwOkrTxifGqK9zUxpih9l8VE0Z2UwWVHAkri/tnSE&#10;tfFxVmfHOX5mhOfvweP7v+Xp44+4fmGdF+8s8uTGEJszDuY7TVxfmGejp56Fzkqmux1YjAeoKoom&#10;L+EgZdlJFGcFUmEKoqk0gy5Jlw6ptJUoashPpDo/VSyd6oIsrf94kTERc2YUOekhGFJ9tQHHpRnJ&#10;2nSDnXYrtTmZIgbisCdGad1aMnwPkCmNarqfF8nesg0KFJANlYbXTyyAFGn40sIDyIwJwxAhIB/o&#10;SZ40xKkBvkSqz/oRYaSGhmIMESEQGEhusAemKA+MMT7aW0g1IM6sZnWJD6c+K5U2Sw7N1jzqCnOp&#10;t+dT4iygpK6QEgH4whY7lpYS7N2VVA80UjfQpM2i1DrQQX1/C7VDzTSNddA+0UufpP/o/CT9Mz0M&#10;TvQwNj1K19iAgN0hOpcOMbw0KmKwmdGWKu1NfLezEEtimDbVY1lOHINtZdrc2KacWOIjRBxKOUrw&#10;FaAQuIg8uJ9gD4EwSYuEkBCJn8Q9NAJTSKQ2kDHF259obx9iAgKICvQhRADBP8BD2yrIU6sLdzRW&#10;s7I0y+ljy2zvrPHuB3dEUNZxSyD//WxpsKXM36nK4FJGCA/TonlhNnI/W/I3YB/28P04MyNoLEih&#10;OTeFi0tjfPjadd576yYfPLvH8uFhEkM9SRYgMXkGYfSSdA8QYRYeK2AUQaRPMBH+IUQERhDi4aXB&#10;UHSAF8HybOZkxbF8fJrJ1RHG18e49+G7bD9+xOIrj9j55EfOf/Uz21/8XbZw7tOfOf30S3Ze/4C7&#10;j19je2GOudJiBjPSKfDyIUrAUq3eHOgtoCVlIUKAOMRTgC40mGiBqtAIfxJEvBSUODCb7STGZZKW&#10;kENyvJGw0GQKrE5mLt9i/fE7bLz9grnXn3P0g2+ZffNzRl/9gJFXnjH7xmOmbl9hZH2BrqF2nPIs&#10;q691zu5SWmab6dsaZ2hngb4zR+hcnaZ/cYbRxcOMrRxhUsT56PF1Bs6dYOjqNjMXz3JkZ5upMycZ&#10;keMjR4/iEAHm7GjFXl9J3XAXh2emGTMWMxOewmxsorbI2aPhDoaSwmjxc2c8OpQjSYnMJKeICAin&#10;Ii4ec3w0VgG/yhIT9VK+R+zFrDTVM1NVQYcI1qqqYkx1VlJarCRJPZjVVoS1sZiymiJqSguoKjZp&#10;Xy8dAneWIgM5ItgthVlYzenU5eVQm2vEKSK4RGCwoDCbfKtBW4dDnatOTKY+NZ3KhEQqU9K0LxGV&#10;6dnYk9Oxp8mzbi6gIDtLynkm5nwD2SJws0yZYlmkGzMpNBilzsjVph22pKZqCyqVijmSEsTvxH/O&#10;WmSPjdasRJlArHJjl3Qwx4vFJVAQHY8lKpGCyAR53uMwRcSRFxkvgj8CY3SkZrnRUZrliZmjfjFD&#10;eBjZ8owpM4SFkhkeKvVPMJn+AahB8plSp2SrlWZTYslK+GWBOfWMxvv7E+nrS5hAe7g8e7FST403&#10;lXNtfpBDpkSWrKlMpASzERfCzcx4PpB4fy9w/XvZ/taUzm9sufyhsogfTSa+N2bzvaTP11nJfJYe&#10;y8fpcXwoov7TvHS+kHrqhYD4J5J2XxWZ+Fby+MtCI89z1Bv4aN7OiuE9Y5IAvPCsgPZnYp9LXftV&#10;kVkD7e8LLfxYVMgPNqtmvy+z89uyEn4oLuRPTmFpKSN/ri7nL1Xl/NFRwp8qS/lrjZO/1NXwh+pq&#10;fldXxe+l7ftLYw0/t9Rr9rfmOv4ksP6TtAM/SXv5kwD/N1KOvio08UOJhR9Ki/ikpIA3bUYBfBvf&#10;11Xwx/Z6/tLRyF/aavmjgP0f5Njvqkr5s5R7ty/OWvjr/XptldnPdix8c83Oz2+0wtsd/OFJA9/d&#10;Lec39yq1bjRfnSvg4UQ4H65l8PnJPP58s4o/3K3kD7clQHLddxesfHnazG8vlvCznPtpx8bnmzl8&#10;ekyUzFYuP56z8c3pAj7ZyOb5SgZvzMTy2ZKom1tV/Pn1DrhaA5d/gfz72+VsdCQxKY3d4w2pkYTQ&#10;FOSpWTvkP20Gj+/FFPBpECmmAFHvsqO66ihT0O/6Fl9/4/+9/K9AX4dQV7BVpv5XYPkymGv3Un6J&#10;6QCqzitYflksqDflOmSrcwq6lVvdH2W6H65+acD7D1hXW9drXO+rTAdkV1PHdfd6nHSAVVt1TJ1X&#10;/r5srte6wrQrECt/lOnQq7b6cbWvTLlV1yk/dNPjrPzXTY+Hyie9S5XerUrLLzn2cpce3T89bC+b&#10;nof/PabCrUyF99+Z7kY3Pf7KVPz/M5Ps+OdbfmUSlf8m/Kvzuv2v+LneR4Xx6MmTTK3MMTw3TGd9&#10;KeVl2VTkJTMm+3MdDaw3t9BtK2b89FGWd66SlWOiUEBzuKKY7eF+5qucrLU0stHawFhHKZMjVUxN&#10;1jB3yMnKUBXzrXbaK7KpdxqlEczGFupPWUICAw3NzHYOcXx2lp1jU6x1lYpfJsYLBOCbWjg6NMzh&#10;w68zMA6j0zBx+BFjAxWcmWtnZ6ieV2d7eHWllyFpDO4/lPNLsHIK7r8K40LvtWWJVJREM9hTxERv&#10;uUChJ6f6Gzk7M8+L957y0Qfw6Alcu7vDzpmj3L0yzqs7U1xdm+Hq8SMsTdcyM11Me08OfYdKGJop&#10;paE+mqqyNBxlwRQWSIOVEYNRIDM3P4YUoxuV1QHSYOfRWmalwWqjTKBorCWHXptARnkJIyXpNGTI&#10;9akpFAto5AgA5oTswyxp0mAwMWAqpCEti7qsbAHDDGwCHWohJTVzjEHgL93XDUOgu9ZXPcXbndww&#10;fwoTBFijgn6ZXUMaSDU2wRDio00vaIqVBjUySFslMS9aAD4+mCQJc3p+JvlFuVSWmal12ihvdFDQ&#10;WoeluYKKmipayhy0CPy1xYXTFS9CLjKCaoGgolh/KpJDaTQk0F1goK8kn3ZpkFoqCuloKKemvozq&#10;NgGsvkZaJrpon+qnYaCN+o5mugd6aGqqoqe3lXFpvPsnuxie72d6eYy2niZqasuJz04m1WCgu2+U&#10;45ducvzxE1Ye3OPQ5jqzy4sMdFUxOShioa6UQ01ODou/tpgIEvbtIk1APsXLWwSLP+kRoRqchnh5&#10;aFCcGhxMvIB8VsgBzGHelKhBnyJmqsVUv+m8g/sweuzVrCwyGPMBgXNPD8r27ce2ew9t6cms9bQw&#10;2V5JZ24i4yLIbuRncS0thrPWZG5JuT1lz2AzwU/rP/y1gMBzWyHjah73iP1UGaNpNiWz2FrCkXor&#10;hx35LJVbWC8rpE5EWdVBd+o8PKhT0//t30O1x34qPN21LhIWj33kyLGcA+7/AHwBIZ8DhPvtJyUh&#10;hL6RNvqmu5k+Psudd+7z1o+f8e7f/8j1H77j+IefcOv3f+N1qYieSGX2UCrUD6QCfvetj1mfnGew&#10;sRGnrYAgEUKBe/ZwYH8we/YHsmuPL/4+4QQcCMR3jzf793mwz8ObXbvc8D7oRsjBPUR77qcsK5Px&#10;zjZ6BFQmRvpE+N7k8Wu3ePrxG1x9+z73v3yfKx++xt0vnnH9+VMuXbrDtbNXmWjqoDEjmy5jHrUp&#10;GSJOQwjb40VkeBSxcUkEigA7eNCfAA8RGP6RRPiFEShCJzTEn9D0aFLK8wTkKyhzlmIUQE5OTiQt&#10;JlbgMZ6epkpa+6rpWuzm2NFpDmfmczQ2lZ7oYI5JPr27NKzNqDUsz8e8lJ0jUhdNyPUVkg9qjvUy&#10;QyxFpjjaK3M5O9bFK4dHWe2sYrTBQlt/GSOTDcwf6WJO6qHRkXptAaa+4RqGZ1oYGW9naLiZwaEm&#10;BifbaZtopmG8gZ6pNrqHGhhsrqK/t4HGLiftI010jzTT0l1Nx2gz9UN1ODrKaeyvw9lWrj1HzkYR&#10;Ft0tNAgU1tVXUdlYR1m9E0ezk7IGO+ZiA/kiIhzFeTQKABY1FFPSZMfWaCO/3kxhvYmypnwcsi13&#10;ZlFca6C4PpviBqNm1oYcLPVGES0iRmpFOIhb1dXJVJ5Dfkke+QK5eSI+jDl55OSayBJxkpVrwGDI&#10;lLovney0NG1gdkZ6KunKkpMwJCZhjJM6S+otQ3oKedmZFGRkUJiYgkWtz6AGchtSSc1IJDVJ8kyu&#10;MUudZ0zKIEHqu8SEGOKiAmmrtHBhspsj5hRuVeTz2J7H+6W5fC32Z5sBCtLBkgUC5H83G/hTQQ5/&#10;zM7hDxlZ/MWYxd9ys/i7NQfKCvij3SRALiZp9K3q3mLO5NPcND7OTuRzAfxvC7L4QWD/j3Ifqu1Q&#10;U87fRND9raIUqhwg5exv9kJ+X2nlx1ITvynP1+x3zkL+WFPMbxwWgfgi/tpYxN9b5Hp5zv/eZONv&#10;DTYBeBs/Ogr4okjCVlsFIkLp64T+Lhjohu42/tYk4N/ghKZafhZQ/0OlCAQR4H8tLuGPNhu/tdv5&#10;U30Nf+uol+vk+q5GaKsDqZPobJDrxN/marlvPW7PBNh/frVRe1P/t4cN/Cxg/7v7Tv74sIrPLpoF&#10;9lv40wMnn2+b+K2A/FdnROmczuPZciofHTPw0clsvrtk00D/DzdFrdwoh1cE1h/Ize/V8t25fL44&#10;ISrpRA7fbJn4YiOHr7cK+Py4iaezSeKfCIJ7EsDHomLuV/Lzo0a+uVrPa2sVLDcl0COq9N6aIL0i&#10;Jfkp6FJT86kp+BRw6TCoTAc/BW86nCkoVMd0YFP7OiQq02HvZUDU3b+8r9wo4FRArIBah+OXQVs/&#10;7mrqOj0sv3ZPta/CpMKswNfVLw2EZav+V/CvRIMuIFxNndOvUwJBv58CTrn8n2+bddNhVIG5XP4f&#10;QPbl/5U7/RpX0+He9Rp1X9c46WCvg7oeNte0UP/r16rjmiATU+fU/yqf1fVq39Uf/byrX+q8vu96&#10;Xjd1n5ePvWyu1/+aqXv8Z/Zr5VJPK5VuKg9UvujHJNs0U+dU+NTXAmWueef6U4Cu7P/uT91b/dS9&#10;1tfXWV2cZ3FmlKayfGYOtdFSaabSkkqRIU4bYOiIj6O4MIfG7HTa04oYyRPgNcaTneJLrjmRbKn0&#10;LZmFAptJOHKloarsZuLQKhvLt1g/eoThlm4OtZYy1GBmvCiWUzVTnJ2D05ui9c/CxsLb9OSl0pcf&#10;wUhTAfX2bDZnJtje+YjmSRhbg7WVS4zbmlhyVnJFQO9sXw39DvHrZBMnb2zxviT2k9efc+fWBscP&#10;l3FuoYQbR6u4NN3Lw81jvHHhCMeWyjgyZ6enp4z+gRFa2zpwVKVTUnQAm8mN5vwAWiQuNXEx9BdE&#10;0W+Nojrbj7qiGEpNidjVAMGEIGqNMXTnm8RNDWMVnXQUWynO9seYuhtDigcpAooZQZJmUbFUJfrh&#10;iPOiNCqE4ogwbb7vHH8fDD4HyfH1INdH7B8gl+/pRblfIGUC9YUefpj9ArQFl1R/92zvA9rberXC&#10;abaIAkN4AHnx4dgykyi3ZFNdYqa03Ey5PZ86RxEN5UU4pOFrsBcx2d8teVJKo70cc6lFIKKGxu4G&#10;GgTGm3ubaB/upFQAxSwQXd3dSGddDR25RkZzU5koSKE1NVz7YtOVG0+vKYWeggx6pdEaqilhuLWK&#10;XvGvvdVJd0cjTa01lNbasZSaMedmkJ0cR2qUgHhYCBH+aoYND/wO7sJnvxvxESJA4iJ/6QYU7E9t&#10;kU0bYL12bJE7j+9z5/m73P3yA248ucqZlXFODbZyZrid5dZqjrZUMyZxUpCfJOmYHuJHvP9e7WtF&#10;VqCP1gXJLsDv8FYQvZf6A7tpFpjt9vPhUGgQo/5+HPLxYjUumssCL1fNObxmsfJRbS1/HZdCNzkL&#10;s4f5fWcPX7e38kIExaD/Ho4nhvOWvUDr1zsVvJ8FUyTTsV5shXpzTUTXd3lmfl9UzltlRQwlBjJu&#10;SWCt0cLpgUp2ekp5PN3Gp4tDfDnVxwtJ66962/i8q5lvh7v5fqafn+b6+d10D38Ya+cvh7rE+vih&#10;q40Pq51cKTDy0FHM3aJ8bhRkczwlivm4QFp93GgJdKMrI5qdsQ7eFuH6/NMnfCt/38tT/sGfv+PJ&#10;Ny949+tPObVzUkDYKQJQzZbiRrRYoEBvoMB7zC53AfuD7PbyxE3Szc3TEw93tVrnPm3NigApo+Ge&#10;IjCkvMb7HaRNhMrm4RFOrU1wZXuJneVurh8f5qMHJ3jryjKvnprmtZ3D3Fob5Y3zSzy7f5G3r57m&#10;wkQ/EzYTy45SVuprKY+N1rqy+Lrtw3vvPjz3u+O1fy/++/YR5u4utpfAfbu1ricHRWj4ue8Tt790&#10;dznoLmVJ9rN9/Il3O0h8kA9lJdnkVWZhqjByIiSTSxEGelPj+PTUChsVBTT57WMhIYpTGalsZaax&#10;Is91W3QodinndY5c+jsqWOyt5sahZl6tL2U5Ix5nWgi1hSIIKkXQVZVwXuDrpIiU5dw8NmodbI/2&#10;sCgCYlbyb3Kql4nRLkYExqZa6liVsnO6p4srkyPcXprlyuwYD1cXuDs3xeGqUuZanJxZOsSFo8Ms&#10;T3ewdniAud5GlsZ6mJntY25hiGNrU4wsjjEzM8jxsX5O9bWyVlfOst3Ghq2ErQI7p0pKOVni4Fix&#10;g2V5lo4U53K4OJOlEiNr8lzNFmQyn5nManw8Z2ISuZCUzk62pJHVxIaI9Ql5bgfrS+gSMdvRVUur&#10;QGVtez2lXU1YepopbK+hpEMNZK+hTM5VyLlyAVRHUw3lDVVU1NgpLhexYbdQWmajtKIIq938i2Ao&#10;y8Mk7YpNQLq0OB+7yUihpL85KYm81GTyDOkkGpOJzIwhISmExjIjn9w5A4Mj/LWlWRqBAX7X6uBv&#10;1TYQP1EAL/UTOUkC+hkgkI48F5jkuEEgX4Tbz7mZ/MliEFA28qPAPJWFAuw2XiRH8E6kHy9SI/na&#10;mMifRUD8LOWCGvG7UZi2UYC7pkLcilVX/mNfgF8EwN8l76ktEzdyvEmO6yblhCa5tllEgQD/n6T+&#10;+3O5lT/KPX+qsPIbua96g09vB4z0S7x6BPAF2DuaftkO9/6ybRM+bhRgl3JDp0C8lB3alZs2gXvZ&#10;dsp5qWfplH0F/ZIXNEhY6iQMUh7c/nq3Fh5JwZ2O5LWFeL69WsTXlwv59kYR398q4cW2kW8vW/nk&#10;dDY/XSri42OZvL+SwhenTPz1bo0G+H+5V82f71Tyg+z/5nIxf78nN3ksAblfxx+u2/ntxSI+O5bF&#10;xyIMvjuZz/dnLHy3beUP1yTyj0S9yP1/fuDgr4/K+P2DSr6+VccnV7p480Q7pwa6eHRSEEkI6TdC&#10;fF9Lw62Wo/9YTL3VVxCotvqbfbVVA3M/E1r5XAGxEJDuTgdGZTp8uUKVAh0dZnVTUKYDpyvc6aYD&#10;rCuE62CuzBX4lHvllysE6zCp/ncFZgVbCuj+WxCnwq7c6+HU/VRbdVz5p9xIUP5Tf9S91D1VOPR4&#10;KdMF1Mump6dr/H7NnX5cS3sJgPYFRaWTi/3za4vLNXr6am/41XnZV19JVJxUtx7VzUeZSncVV+WP&#10;ulbl7ddyXIVd7b8cTnVc91tP+5dNP69MT4d/Z65udfeu8dXjpLt9+R56mqutLpD0/HQtE8qUG337&#10;70zltTJJjn+a6zGVz67lQO0rP1Vaqd/nf/6Z1dV1bp89zRGpfOYE/B5ePsHGeL/WPSMzNYYnZ89r&#10;Efru6YeMOWrY6LNyZjqHo4dSqHUGYy/Mp9pWL5VyDgvNU1xbe8rFE39nfQWOHZO6ee4INQ5pOGoL&#10;2Wzq5LDDwLNrp7nxDhw683tOXf+SExducaQ7n2PjrUyNdTM23crpC4O89uw2Tz74jhsPXuHqxXre&#10;f7bGzWtHWFsa5NzJUa4cH2BjqJmpBidTzU7KWwvIKMokw5JCoT0OR34a9emVtCY5aU5OoSZBGmv1&#10;+Tolg/yYNIqTjdoCWaWJsVgEOJuy4mjPLaXLWsZgXTEtpfkUJEdrs85khqq53BPIULNrhIgYCI2j&#10;3jMF50EDxR6pmDwiMAf4kR/hT0F0CJZwgYZQAfwId8ojPLGFhGgrIBb6+1IY6EeBgK050Iv8IG+s&#10;wb6/TDsYE0KpwIcaOKvAvbLSitNhoSQnVY4l05CT9cu5nDQctlyczkJKq60U1dqoFEAvbSmjtNFO&#10;eWMp1QLfjZ11NLbX0tbdQlFZIRVVThwCyc7Rdrpmh+ieG6FfwGN6eYGK0V5tisdyAeiOhlp6RLi0&#10;CDQ2pYdQlxmOMzOK0qwYClPCKDckUGfNFtGTSlpsCOHBXvj7C2BJGsWHBpMUFESGiBWjhz+5B/3J&#10;9PIn2c+XFBEoKUrgyPaXAYTeWMR+mZrwIIeKRARWFzJSlc9ybwOPLp3gxvlVTky3s91TwUKNhUMi&#10;PoelYW6JEoD32qetFDuSnsR0bjannSZeaavgnW5pU3rq+Ka/lq+6yviio4gfhir461Q3fxdo+nmm&#10;l5/66nkh6fZpXRHfNpfydUMx39cJAAhcfF6Zy+dSjn5TbuJP0mB/K+L3i8oCPqgq4JEcv5cdr81o&#10;8TghlksJkZzL/P8w9ycgcWR9/zdsUBQVRWlFUbqlG7vpxqYVGxttFJtWFEVFsVFRFBVFccENV9xw&#10;RaOiMcGYhZiFxCxkJzvZyR4ymSRMMskMSSYLyUwyYZbMDLN8n++vcnk94Xrv+37v5+H/wlvwo6qr&#10;q06dOuvne+osFloMtuqCcSYxDtcpAg4Xp2JNihGH6jNwojMfx0YK8cVSG14fmcSr3QO4N1GBr/qL&#10;8byvDN805eJxZTp+JpT+VJyMH/JZd+bZ8L4oSTn3rtiBFzlx+GhVA8km/EmhiQQDEBMOxGuBFDP+&#10;jOO5AidAmPqtJA0f+V4v6efvCBm/97Xgl/YGPOlowZWKQlwsy8FFxt8p5u/9TKsLuiCMRgagNlKF&#10;khAZgOmFcj9fFLl7IkO68dCivNwQ6alBuFsg1G4B0K0K4N4Tand3JOi1qC3KRUdbJQaZ5qY667Gx&#10;m2Db346d3U1Yaq/Dtq46DLbmoL8+HdNthZisyUWdM1ZZt0DrtQrBnu4ICg6Fd3Ag3MNV8GK+CIwI&#10;QiiFU2CECh70l4H/+1OoeVEAqDUhcPN1g1uwF8pqSzE7PIiD65ewZddmbLl8AIsPTmD//cu43DyO&#10;KbNDmXb22ellNMSEYcgWiR0EwP0pyThRkIdlCrLWGD1qHEYszffiwtHNOL5hEDtqM3HIZsJOVSD6&#10;KHBGIjSo8nFHGf1TlRKNNKcBagp4NwosN4olLwolL4rXAIqmUH/6McAb6hCKJG0AjLL+QGUSmqpS&#10;mMdDkE6/5/m7oSDYDU3RgZjKj8WWYivm6xIxyzJ2fqQIe5c6cXJ5CNcXuvFFVw1OpNqxW6/BkUiN&#10;MkvLRpU3eih0GuhWTbA3uo1qDCfEYSg5CR0s65oYtxVMk7JKsgz0LQxXI4v5xREdjuQkLbJS9Sh3&#10;RqIjUY8x5vV1zLsL+kjMM10PJMaiVN4xz4qMqnS4WgvQ09eA0bEOjA63Ybi/GRNDbRjpacQgy5gJ&#10;xnNbvYyXyUKVy64s8lWYbkFybBhiDAFIYLhbWY44mVZdiSw/rLEsk1mWxRHyYy1It0bDSJFlZJ6J&#10;StagvDQBP1/eS/il4C4ownsKytdFDoI6Qb44g1CfTCPcM7+iNB3ITgAE1LOSCP4874zHX2k2fMzi&#10;Pp/XlvAe5ktUFOBnpw1vbVH4Jd2OP3N5fxnhX1rwRQRQqKCO0FxP0KYARSNhu4n7Zu6rCfeVcp2L&#10;z8zF3y5xk/6pLPgE/uKGiIBKGoFb3Pq7kOxcQlFC8fB3M1lZQL6PoN9aj18qS/EThe7fjXS/j2ws&#10;oK+07vMaAXyW24oI6GigOOA5Ciq08No2wj3zs9KCz/f5Ky8Nv2Yk4o+cZLi92Z+Hn0+U4eqMEY+3&#10;O/H7pWr8dIYPOleCn8+X4oeTLnx/LA8PN8fj6XYH3h/IxatdaXiyRGVEyP/7Ah9yrRE/HSvE2/3Z&#10;+PFYAT6eKVOg//1RF97sy8I76Qa0nI43O9Pwekcq7s9bcH9ttCIIcI0evdGGP6404JfrrXhH6P/u&#10;XA9uLTfh7IZq7JxsxIGNd/CWZP/7j//gn38B3DMSy3NS0UsS0WvSjfSvf0VaecFzYnLuLa+RawWq&#10;BKAEcv43m4DPChwJFP0/2T6/V2wF0P4Tzj4/9/k1K+fEjc9hTDb5LSZ+WnnG58+S4/+EuP9pW3FL&#10;7l0BSwkvgWGB58+/JvxXtiJkxFau/08TQFfgXn7/ay9AvjJuYqUr1QoMr4D45yb/i98UN2gycPjf&#10;4yVIwj/x//c8ZvJQ7hdglf0r/pbjFVt5xorJNSuw/bmtgPjnMC7H4ocV+Jb0tGISdhJv9MK/bSVe&#10;P79GTI7l/hW3Vt53JY3KsZyT48/98f/UVvy94t8VP66krZWNQaQ8T8SxhM+F508xPT9FWF7EelbO&#10;B9eP4PLZHQT0UeTlJ8LOwni+b4RXfnK7vGUEE9MbsHfbFhze2of1g0mYbnFiikA8RsBqz8jEkwvn&#10;8Pqrv3DrDHBk97eYnk7E8tpyXNy8FbcP78D1I9PYd6AdU2e2Y/PVkzh4cR22HuvF1sUCbNnQg6nV&#10;G9HSNoza2hS0V8WiscCCAkcQ0hJ8YM4IQZhdC3NOImysDDJZWclsGT1RJgzEhqDbFsMKNBP25DRE&#10;puhhtOsQH6tHvkOPntpEDDSzoqorRi0rCFdiBJxaL6SEBCAtwB/pfh7KCp7FvnEo9TGjIkCNykAT&#10;ilQWQngksiMNhH0VMqMI7dG+qDIFoJygLqt/lqg1yA9VIT9cR1BXI5f+kn7ysmJsbbJemSmiPMWJ&#10;uowkNGY70ZiXivo8h9L/vjIjHnWZ8crsLpWsfGoyHWgqzUNlmQv1BJMWwlIR4bc004nK7BSUy/2s&#10;ZOprC1Enn/OHW9FEOC9pLUVpcxnq+5vQPt6lDJZsHepAc28LWruaUUq462hvRkVfI1bvnMfUhikU&#10;1RQjPj4Ohkg9chqqUdXXjJGpEaydGMOa9iZMVmajMy8WFQSCIoZlEeE2I/rTgNX4EF9lAJ0Mtkug&#10;SLETxlINEUjXU+DQCjWsqAllZYEye4c/MoN9UKCTOe/DURIUjNqgELSFhaGJcF/HsO/SBmFA64vh&#10;OBV2VMbjSnchbg/X4vpEI55u7MG7xU682TKKV4uD+LhlkgpyFtg0h78nB/GqsRovasvxXV0O91l4&#10;Wp6Mp6VxeN+QjI/tGfjQ6sSPLQ78Sjd/6inE644cvOsrxK+jVXjakI7LqVpcSAjF3QwzHhVZ8UNz&#10;Bn7vpjCodOBHuvdDYwF+HWnEu/pKLBNcemP9sEhgOUdI2M943pcWh02OKPRpvTGtU2E2KhQDcbT0&#10;SJwZr8Xz5TG83D+B77cN4celIfy2aQC/zXbit5EG/D3ISnu0GX91lLNiJwQwftBQjndZBP4MwgnT&#10;ASiSwbj/pzAev+XF4J/iBPxVHIefc0z4Oc+MX1xR+LXQgr9TIvGXU0/QseA3AuiP8RH4w2nBPxRF&#10;fyaa8Teh/vc4Az5E6/AuSoMfo/V4FxeFZ/HkAULeF+k2PCpIwUuKx5/phz8IE+/aG/F1Rz1u9Tbj&#10;dm0zHnf243Z1PS4QvE7m52LZmYjN9mgsJpjR7TBhVERYVhxGKErW1WZjjuKlL9OMkfw4dCfbUCuz&#10;KBHk0zy8EE/xEOfGdOQZCoObjAvQQOtOIeGjQZh3GELcg2EIiIAtMhY2sw2W0AjoKJQF9vX+Kqgo&#10;RPz0FNa1Rdi5fydOXzyK41cO4/jDc9j/7CoOfX0Dhwan0JSYiAdHlnFquhf5IW7oTzRgW0Ea1iZY&#10;sDM/Hcc7m9DpiEUD/X1m/wY8uHhQaUW+vqYLN5nXHhUU4nx+Ph7HF2CBfiv38VFmhPEPJNAHrILG&#10;2wNRq7wQ6+kPq1cArB6BiHb3h8nTF5G8VkPRJAtd+Ya6QRfghlLmnwGbHqPMU5MJ4VhiWXTKGYXz&#10;Ti1eNufhCWH2YwvTw1QnzpTEYTkpGKeSwnHSpqIwC8TFxBCctaqwT+OJpYgArGVcjpjUyvoSccxH&#10;ZmM4DIT7aHUg7BHBiJPVgs0WxEdHw24yI4VlWWaEDhkEf2c4r5HZgfT+sNMvVhvD1+ABm9YdRfpA&#10;VIX5oCbMG/3xetSbVOhLNmI804phpxnjTFszaVbMMH2tTY/HBYLsxYZiHHJRVFGQrqabo9pADGmC&#10;MBgRhvpgERyMe1lnwC8AyV6+yheaYC8PJaxkkLMmwB3+DCNHaRQe3t8HrF8DjA8C0wTjTkJtA0E6&#10;j2JWoJ5hBhG3TGugaATTLiq4F8AuJtDn87oGAXOyZ04q8wSvy2KeclEUlOfz2n9ZrXTL4TXV/4Jz&#10;aXFvJkg3E6QVyOdvsTryr/yWlvVW5tPaSrpN96vKeC/jq4ZWRz+KyX/Sws58JO7+UUr/COT3tQND&#10;BHmBd3lGD+F+fBSYHCfkD3xq5e/hu4qoqKHbZXwfESGK+OBzWlleSGu+tODLFwd5hrwDRTvyU+D2&#10;bHsa3h8pwv1FKpnDLvx2vhI/HC/Au1MFeLafUH44G2/EDmTj2dZkpduNtMy/2pWB305XEPSrFNAX&#10;mJeuPNKaL3AvkP/XxWr8cqIYf55m4XCyFB/25+KbDXG4MaHBtQmZj5oFz1m+8I1O/HptEO+vT+H5&#10;xSncPTaIc9sbcfNgD7bNlaC3eRYdbSNoLi9HS0kjKisa0NI7jb7R7RiZ3o6FpWPYc/QaTlx8gGtf&#10;vsQ3r3/Hj6SZFfD6nzYy479N4EcgSIBIwGgFmFZAacU9AaP/U5s8d2X7T3fFP5/DofhjBeDkWM59&#10;7h/Z/7/xm9wjzxA3xW0BTelW8znEi30O+NIVaGW8wOe/xeS3wLi48f1/2Apsr8CthKs8U87JF5f/&#10;/OoiewFyEW4iDOR6ue8lPav01+eJDzwvfpf59mU8hgzMfs3fK194Vr7y/Bv26Y8VE3+s+GUFjFfi&#10;XOzz4//KVtLIisk58aPEzQpYi30efyvPlPcSf8qzpfuZPFu+QshsRwxG5doVP8k1K/b575X/V569&#10;8vzP/SBu8VX/202uk7ASP609exg7Dm3F8eW12EzYeLx3EQe3jGCwvwKVxSloK3ahO60I3919iss/&#10;/YTGpWVMbvwLe9cDR+ce4OTUNK5vb8G+2VJMNDRgYXU5y6gsllku9Hbmo7m6AJV5wShL1qIwxgfp&#10;Vn+kmf3gtHjAEGdCTKQMGHVTFlBJCUpCOeGwUpeH9tg8TDvisNEah4OODOx15WDIYUeNLVPp1xnP&#10;Si0mzAO54R6YzrJiXaENXY5gtFk9UMCKLs2gUlbvLCdo1vCaynA35Af7oSCC+zB/ZfXNMgsrL4Jd&#10;cZQWJWY9igjwLpMXId2IbEs4EvVusBuClNlpslmpulLVyE/VwJVGgM3QoSIvTpnOsTYnCTXpVpoJ&#10;DY4ElCZHoiwjCmWZSShItKEkPQ5dzcVYPT6AvvEWNPaWo6wpF6V1WahszEZtQw5qqjNQXuJAY0ku&#10;mktc6KqpRmlBHsprKtDc2Y7K6gp0tbViiBA+PdGLtbPDGBnsYJ3QjoGBNlRVFaGwKBu5WU44GG5x&#10;tihEmSNh0GugCQlUBpXKAjcy6C1Y4wcNw8fIcNITCHqbGrBvy1amg31YoNibWzOF8c4OjNVWYLwq&#10;G8PlDvRVpKCnMhPdpZkoSTAiKcgbDoKLSxeGEj3jVqtGMd2u5/Ma+Nx2qxFD8RbMJVqxlGLHcl4a&#10;9pXk4BAruwejrOD2LwG7N+LDeAeedpbgYXs+Hnbm4eNQG172l+N5rwvPalPxXVU6brviccMVgxd1&#10;qfg2LwkP0mLxdUYcfqKwxBgrzJkeBZI/dLFuEWAeZ8U8VI5f61Px3hWN33OtAOEV9lj8zniiUsE/&#10;5Rn4tcSJ3yrSgHq6U0OQLkrHR2mVG2gmXLHibczFb2WprNxLcdoQhv2R4SgkIJZp3DGTasZwmC/G&#10;tf5Y4zBgS3YMdqXH4KgzFo9zc/EkvxBHCzMwVpSAjb1FuLqpHzcXevF4cQivF8fwYQ1hf6AVfzDu&#10;/hllhb6eFfxML37ZPIA30614PdSEDz3N+IXQ8D49Bb8n2fkO9EtiPJBES0v6BCsMD7i4Z16VFs0P&#10;ZVZ8rLbjr1qeY3ihmWDRwHd1xeGNQ4dfnRH4M0lHIKB7Vbn4pyoLvzH9/d1eiI9Mj6guxvuabFzO&#10;j8IpVySetWXiL4brz4Si1/E2/BCrUey5XoX3cTr8mBiFF3FafE/ge5sSg5cFSfixPhdPq9PxZYUT&#10;X1Vn4lVLKX7rrsO76iK8bMjD6ybyRGM+3rQX491gvfKuj3vrcae1CpeY3o+UFWC5PBdbClMwz/ia&#10;SWJaIsg1RHoqq+Eq6y74+qCUAiHfxwNmgraO+TspNgjDow24cXQ7rh1YwqUzBzAy2ovVGflYU5CL&#10;uYQYzGTYMcb0M+NKQp9dj4mUaOypL8bOxnJMFWehozQd51ge3jtzEO++OIcfbx7Co7kBbE9PwlBK&#10;nLKKbJSsrkvolYWmtL6E07AQRAQFIsjXV1nQSR0cjiAKWJ+AQHhS3HpS3HqrfaAyBCJU7ae0+AfZ&#10;AlFYHI+Z8lTsyEvA9kwLdpfH436NE8dYJt1IicLdFAvOsSy5QjF3LSsK9ynYvreG40mMCncs/rjO&#10;/c0EPa6nJOBoSjK22O3IDQhRui65EZrdQgPgIUIkwAseBOlVhGpfn0B4e/vCh3Dt4+UNH29PeBKs&#10;PbzkC4Q73Lzd4Mn7o/090UDxN5mRiLVJMdjB4zNMdydSo3GzKBUPq/NxkcL2sEWDU1Y9ztqMih22&#10;mXA0LhJHrRocsYbhuE2rDJQ9lhCLZVMUOnyCEe/pBo3KHZZwFcPKDx4sS0JDgpBK8RRD8RZF4RYW&#10;sgrBeeHYdX8jcGQ783kPvi1imh5lfu8h4Eo+ZbnLwhlItSh5GlXSFYdWlPEJ4JmW0UAoHu5kXiZ0&#10;5zMv5PA6gX9piW8jJA/SPdkL3AtEUyyCaUFpMRfQb+Gzenn/aB8hnEJjBcanp4CJCaC/F+ji/z0s&#10;g3p53Mu9/O5m+dHLck665lAkC+j/I+7X0+02llGD/G/1CMsZujE7zT3dGx6m+zw3Rhvi83ra/tWS&#10;TyHQQv+3EOhlL/7toABoox+bCPji96JM/CPhUeaC25OtqfhwogLvjpbi51NV+HZXOh5tdSjTZP5y&#10;tgqvCPTf7krD851puDcfo3S3+Xi4GK+3p+PXwwV4uTVNmWXn+yOFBP9M/HiwgGKhAD8dLcFP+ykW&#10;DuXhdwL+290Zytz4j9bE4vqIFjdGdfh6fTx+u0BlcmsIf11dwPurO/Dk8lbcPb8B1w9P4dbeMawZ&#10;c1AwNVDktGGmvRNH5rbg8v5TuHbyNq6fuozzJ8/izLFTOHHoGHZu2Y4N6xawY2kr9u5axp6duxj2&#10;a5TpwYqLylFcUoG6+mZ0dvVjfPUcdu4+gKOXr+Hm42/x8o9/FBgjNypgJOAkECaDfAUMZf8t4fFb&#10;7p/RZHpBAbPPoUtAi4ymgLuAlRzLJm6Kfb7JNQJeshdbuUaO//9pEz/Je6yA6ufgufLeYivQqgD6&#10;ZxCthAtfSvYrAC9uCYTK2AoBcDkWtyRs7/Mhzxh4K24pooF7efbZm98gPa8eJYTH8TXr8VIcoNuv&#10;+ad0yxK//kjPvqRJ3Ei8veD5l9yvwL58WRC3xT8iQgSKxe8rokKOxT/iFv/+Hzf5X/wtfpO9hI3i&#10;Lm0FtOWaFXEhv2WTLxtyrXQ7k+sf0LZc+QJrth5BY9MYLl6TkPi/08/KJuEm963EhdhK/KwIwZXn&#10;yjWSBmWT/f/0PnJe/HGdV605fwz7zuzH1tlO3Ns3hfv7BrF7thITvYXIK0pUVqxdrGnDcscQlpa3&#10;YM/lm5hZAxzYBWxfuIzO8hysHUzB8mIlxro74WBBn5VsQH6yGcWJKUjWWmAJCUem3YG8tBI4TXFI&#10;itSgxBqB1XlWbCdoSb/RKoJglMUAFStxnToACYYA2LRu0Aa7IYwWqQ5BnDEaTr077DyfbQ1ERbwW&#10;zTYLOgn9dYY4VJuS0GqJRTXdKY7Wopz/1UTH8Hw0GqOjUGOJQIGJoB9pQpEhmnCvItwHoSrKhub4&#10;VPRmxaMjPxYNBCeZLaazPAut1S7k5mQQ7lPQxUqiMy8XTfkulOflo7GxER19XWjqa0JdJ8uarhL0&#10;9xWhr6MCvW0NGGLl0NFWhbrGArT0lKO6pZDXN2BwvBP9E+1oHahHy3ADagdqUdxVhvqJVoxMTGF4&#10;7Rw6piYxvXU3Rrbvx+Dew5g+eBCOvCzEGMKVVsHkWIYzATpGE4yo4EBYNWHKzBepERqkaXXI0umR&#10;ozMhOyISWeFhysqyGYT9dJWnsmJmqj0SdlbAVn0oSvIysHbTPHadP4RTdy/j5MVj2LttHeG0CWtq&#10;CjBF2OolDNWz4q7XqdFi0GKUsLmlMA+LWenYlJmO4zWVOFpRhtPtpTjbWY7L/VW4M16HryZr8GSs&#10;HE9HivFipAi/TtbjVbcL39Q78bjCju+b0vFbjwu/duXg544s/DPGeqgrD+8IqM9yYwmtTrwviMfH&#10;Ejt+L7PjFwL/R6abX7PM+JsGXoMsWg7BtywTPxQ48Gu5tJixcm9knVSSgfeFqcr+x6I0vCYASLec&#10;7zpK8DUh83uG/19r+rhvxP3mAnwcbMJPXTWE0hq8bCrETYqMkwTiw9lJ2F2SiencZLSlxqPYHIbr&#10;Gak4Q3DcS1E4F+iLEYrVFo0HLjgs+C4tBS9yirFPb0aN2g2OKDdkxgQhjyBamWpAS6YZQ4QTGcA7&#10;SIhryTWiNNYPZVlhKLX5oio+AOXOYNRkqNGdrsUEbX1RNOar4rClIRkHO/JwbawajykIfpjvxsf5&#10;XuVdfqS/QSGIuTFgE+Fh/RD+HKrCjxUOhhuFThUhpywRv1Og/lWWgj8p4j7W5uFPxtsvzQSj8VZC&#10;BuGCaRPdVQT8CvzRVoq/6wgStcX4s9SB34uT8C7Hih8LE/GeIum3zlJgDaFmrgN/zrTjnzU9+GN1&#10;O973VOEFxdOzggw8z0nF93mZeJmdqgx8/FCRhR8qKNqK7bjvsuNucSqe1JfgdVcLfhjowvPOJtxv&#10;rMSXjRV40ML3bK/Hw5YavC6uwYeSWvxRxPeso18HBvGirxX35/twZ+ck7q/uw8ftFI/r1uJKbQOm&#10;jVFo8/VDl48/NsZYsTY2Cj0aFdojA9BrVaMrLgIT2fEYYxnUlevAeE0x5ic6sXayA4N1LlRYI5G6&#10;yg0uPzekU0xk8rjM3w8l7l4oc/NGtUcQymiFHsFweYcglZYVoEF2YATSfELh9AxCkkcgEt0DFEvy&#10;1sHmq1ZaraP8PJEUTOES7oUhlodbM+NwMseASzlRuJppws38GDyoTcE9itUbZfG4RqF7LsuAcxl6&#10;XM424WymAUuJ4eiM8oOTZWQo4VxFuA/09oY/39nfNwAB3oEIdveDmn7Vufko03F6e61SgN6LMO3t&#10;T/D3UxH2A+HjGQCjWyCFgBc8fdwQ7L0KJlM47Fkm1GcbsIdC41xmBC7n0Y9Mr6ed4TieEIQz9hBc&#10;sIXhXGwwjsf74XBiEA47wnDGEY7TMX7Yq6MoDnFHDf1nWOUJLxEhIib8KCr8aYHe3AfA380PwW6e&#10;COXzw9TeCLYH4ujVncDJU0AnobiCaZDlJlqYt/MpYJkXQdGBXOb9uhyCL9NhE0G4nIwp/dc3zjGt&#10;U8B3Mi1vZF6QrjbSZ7+WoC0t4BSV6CdE1/G8CAIZuCoDWkcJ6mMDzEeE9p5+XsNjge+FGWAt3Vmg&#10;u/J1YWGev7lfPcl7CP8C/cMUAkO8Z4T3TBDap5gPZZ5m+T1A9waZT6SlfprnBPLlWITDFN0do3jo&#10;57MHeU5a9MUGRDAwP/c0UTBwP0D/ikkel/dql1b9Bu55LEKmtgxuf15uwA9HiyADcL/akoSX+3Pw&#10;44kSvDqQi8dbE/HmUC6+P5iPj8dL8WSDHV+sNuH2hAG3xvW4NxeDe2vV+GqnGa8PJuLPvQ7gVD7+&#10;vlSAPy4X4M/jmfhdvg4czMNfB/Lxw2Y7ns2Y8HTaiBdrLPiV4gG3O/H7zV68vTGPp3f24+nD43j+&#10;cC/O7+7Hoakm3NyyiL+Fhv61CazIQliPSCV3nv+Ck+ceYPvu85hdtxedffMoqexBQVkbyiq7UFM/&#10;gJ7OIXR3DGK4bxT9XX3oZ+KYGRnF3OgIRqiwxnrb0EUl1cQIbh1sRvtEBxr7m1BMNZ9Xmo32qkKl&#10;f9lARzUmx9qxZ+9GXLh8Ane/vo13v77DS9KUgKKAkgC6wJX8XoG+FaCUY4Et+U9+C5AJUMrxCiCv&#10;mPxeuV+ul2vl3v9fCYAVv0vYrpj8/v/2vP8OGj/fxK3/bpP3fELbeeU60ouKkJeRhdqCcuQUFiIz&#10;MxtLbcwgEgDcRFg9pGWPDBHutBhIz8aDLTeUgPmODxEhIKD7nJ4WeP+TdoeRIfAuyecZz6+AvnTr&#10;ki5DEsbi/AoM/+cm77cSFiubALXEh8SbuP35JteLH8RWthU3xC9DZw+iff0UBgZWY3hs/SdRwyty&#10;ZkbQOTONwcIGzBSwovqXh/6r8P9XcPyvN0lD4mcx8bPcL/6TvfhLBIFcI9v281ewdvdGZVDX4uQa&#10;bOrfjbV9J7B1fAEPTq/HzjkX1rVmoTk2Bl05BegdaMfW5UEcPX0Sy0f2oKmrCBkpsUiPMyMlWo30&#10;hChU55lRkaNGeaYGrUUOtJdmoKPSiY7aDBSkJyDbnoqspEQ4rCbYIvwQHeAGc5Aboo3esCSGIprw&#10;lGyhqX0JqAEo1KtRoNGhLMyCsoAY9EfRzcRUFDvj4Ug0wBYVoMxQUxMbjtqoINTGaVHl0KKuIAbN&#10;FZ+mdqzNTkeDKwOFaQRVpwX1Dgcas7JQlZuEasJGRVUl0l35yC7LRl1vFeqHu1DR3oRaQkWllBVT&#10;E+iZnUVjSy1KanPRPtSEhr56VLCMKG0rQ8toM5qHeN1AJWoJRiUNZcgrZnlSWISUzFTEJkTDEm+B&#10;1mJChCUaekME1F5uyDOq0ZQUjxy1HgWGZNQ6KiiglnHy6lfYc/Y6th8+g+0nz2PT2ZM4dfsybt+4&#10;iM07FlBSnguzORxGnQoxkSHKIjuJ2lBl4Gm6NkiZ4jLPGIHCqMhPXymiNCinVUaHY1QXiiFDGDoj&#10;gzAUpcZcnAmz5khMRusw54jBVHIC5px2bMxKxkIqoYiVqLRaD9gjMOw0oSWbx0U2TBTFY4qV/s7i&#10;BFysz8Ttpmy8GqnGL51F+LElB29qnXhWaMWTzEh8Qxh4karF+xwjfk4NxV9ZWpBkWWnbgaI4VryE&#10;9AJaBSvt6kxWzKzAyzNYkfO3Ykn8T/qZO/CyMRPft+RSEBTifUcRnrW68LC7FDf7ynGqsxgn2mtw&#10;sLEMOwmMC1X56M1JQm1KDEocUShMMilpL9cUgzy1Ack6LcIZjgE2itDiFMyP9BC4C3G4cwDrK9sw&#10;UNeH/Re/wK7v3+DEh1d48sV9TDtSkEVgrAgPwvOUTPxRXoxnFH7vuhtxwBWFO2kOfJNiwxtnMt5m&#10;FOByXDJ2280YYdrs0oahyhSLQnO0MrtUQ0ws6mOMKIxVI42AnxYrM/94oCzED/WqEFSFhKAsXEUL&#10;QDGFb64+5NOqqjKFqS4YZfxdSQgrZly6IlQoNYbDFW9HTlQMg5fvncH0nJ+PZoqxgWIX1lZVYENB&#10;FnZVlGB3FQVZRzu+mBzDXcLIl5MD+HpuFL9sncafy2uBM8vAlX3AsU34e3mWkCQDkQfxD2HqV4L9&#10;98UO/NyQi78HCduzBK9FwvV0Mz5OtuJ1TwW+76/G3/KFZVqMcLNEQNq9Hn8NtuCPAULJWBM+9Jbj&#10;NePxt9Ut+HNhAL+vG8Dfi3zO7g3A/s34e2kWLymIn7Kefjnchm+66nChvxIPhurxNQXY/exE3EuS&#10;FT8j8YUzGlfsJvxQWYqXjMPvq6rxpqkFN0tKsWi1oFMTiIEYLUaYzmcoUreazdjKvNdnM6A9w4q2&#10;HBvL41TUWNRYdCTgTA3DhwLjJgHq6/kh3J/rVbosPeqqV0THA0Li4+Y6fN1Yj/v1dbjH/ZfNDXhG&#10;dnjcxPtKsnHFlYZ7FS7cryzADQqdK7kpuE7/nC3Mx+G8dBwsSsfeQie2psVgS5IBu1KisC1Fj71Z&#10;0difE4u9ORSQrjjsZD5ay/wzzDQyYtVjPFaPEeb5NpUvyig68la5I5NpMk0VjPRVXnC6eSGBsGwj&#10;2CcQnO2r/JBIs/N8sqcnEnh93KpVsHp6IdbbFzEUA7H+KlgDgqENCoWK6S8kwAtGCgVNoAruYb4I&#10;D/dBoS4E1U6dIlAHKPIms2OwPjMGOyhW9yYasdeqwxGW8cupdqxPjsdwjAl14YFIJcxHenlSYPgS&#10;8P3gRtHh5u9PuOfej4Av5uMH91Xe8HHzVQZ6e6nc4WkLwv6vjgNfff2ppXtQgFda1gm50v2GogyM&#10;d2RZgRIRrymE3HRCey6hm2ns0h5WuNJndAtwYjtw9TTBnvcyv6Ke6Vb6wUs3HRENFKToI/j38Nwo&#10;QXxiiAAuLev/GoAvED7N4xkC/Qz3AvebmE43baTA5fEEz4uNEvSnmNYX1jPNL8msFsAGXreB1y1t&#10;5X3rKBBkGjieW0exMMvrF+j2Jua5xX8Jh9WEfREE/XzfIeaf8T4+k8C/RvxEuKcIxThFj8yyI/3y&#10;5T2YBtHQgI+FOXD78XQZfr9ch1/PVxHUc5RZdL5esuPrzTY83Z6EHw5m4z3tNYH8m0U7Xiyl4Ks1&#10;VtxZbcGj9Ym40GvA4zUp+G5DNr6adeD7XSX440QT/jjTit/Ot+HPK7X481INfj9Tjre70/DtYgwt&#10;Gu+WGQnnqaC+6MJf9zvx/ZfTePnlQbz64hBe3F6Lq7ubcXCqDksE8ZsnfsWde9QDj4AHTxlPJLVH&#10;pGHphy39sVeg5R3p61eSy28894HHH4Vi5D+SzG+ErI+0t29+x6OHr3Hu3C3s23MSGwd2YLJxHq35&#10;3ShJrobLXo6i5ApUZNWhztWClooeiqQRjPdMY358LTZMbcDqvtXorO1EW1UHSgpcKMrPQ0a6E2mp&#10;ySgvr0Rf3ximp7ZgZnYXti1fx/ekKAFDgUp64d9wKXAl51eOV4B/Bf7F5NqV48//WxEBKy234s4K&#10;YK64Kdes3C/3iYAQMF0xaVEWIJb/Vvwkbokb4k+x/4Tc/2mT6+R6AUrhVDFxT84J7Mrvf0WJ4rb4&#10;YeTiRTiry1HhSkeFWo1zE2vwhne5GVRoi0tEW0YaMuMJguVVqJ2cRllrF6rynehmZd+XXYF/bn9C&#10;bXnOz3yAjMNYCRdp6Jd3Fv/IO8mV8p88W95VwmUlrOQ6EQDSfUau+xdn/39s8o7yn9wnzxC3xH3Z&#10;5D85lndceU/Zy7Vih79+gKNfXsOh0xfgSHHBkZMLlzMLqekpsEWbUB2fiEpLPK6fOCu3Kpt8AZBN&#10;niXH4v8Vv4mb4r48V0zCWEz8IP6Sd/6fNrlH3JXt6sv72H1hP3af2obGzhps3UKoXKCfd7E8mriF&#10;rvYBrJ4fxIE9m7Ft/RoM99RgsDYNOTZfOAjWOayUanMT0JTOwjw/XVnAqZtAWyvTQ8bpUc3KtyrR&#10;jnJ7IgpYkUofbnu4BnHhobAQXmQudqfRiCSZszxSjzSTmaAaiRRrFJJ0YciK1CgDUHMN4YQiDToJ&#10;TsOpCaiPNyA/VoNYPeGe4FZXkYv60hxU5KeiMCsBpbnxyC+wwlXnQCUBorq9Gi3dLegcaUN1Vyla&#10;RgjxLMxre8rROFCNjsk29M72oXOyB03DzehlgVrb34/G0TEMLc6gZXYY/ds3Y3b3TixsWIM1U+Nw&#10;UTRI/OWwDCgvykcawVivCYU6OABhKp9PfYZDdDDLMvI6nTKzTJw+CjERFkT4Ryj9io0qbxhD3OHn&#10;64b0khTsvn0BizfOY+eje9j97Gvsf/IAx+/fwPqDGzC5qQ/bN49gfUcVJtLT0GIyoi4sFM3h4Uqf&#10;9oGICKw2mjDF8wtRIdjKMNqXYsXRDDvO5KXgKoXWrapsfFGdhWtVaThVGI8LFF5XG7JwsykHd9oL&#10;cLMtH+dqU3FvpAXnWgqxj/8vMRynnXSbgD+VqMMYYfQwwWUxRosjGTacTrXiWXUeKx+Kc4oedNfg&#10;l4YifOdy4Os0K55mJuIFxcLTtEQ8y3Lgh+IcvCT8/EoI+qerEb+11eMDoeibqkJcz0/D7bJcHCxP&#10;xc6CBGzJi8FirgUL+TGYz4vFJMGnz65DZwLB2KJHlZnCL1pPoI1EklGLGL0O+ggNIsLCoQkNUyyU&#10;8RDoHwA/Pz8EBQVBzfJGS8DQEXhkwKiWYKQNCkZYUABCJO64Hxwawe2334HVjlJGyErjZRVz2Lnz&#10;kpJvfnz3Ad89fAY8+xZ/dfXiy1zCvHw63zRDwG3Gb7M9uE2B84ii4V1VFc4lO5S4mHUYUB4TjpQo&#10;K+wUGhabDTnJqahKTUdZBgVeVQaqK5NRVZiM7ows9MdkoE0fjyaDHh36CDTLIO5QNYp1JpQzLRWp&#10;NcgJ8EcB81OBJkKZWSYlTKukNbWvL4K8PaEiPAX4e0Pl74EgisoQDzeGgT8sJjVSEizISo6j6I5G&#10;QVI0ytNiUUXYLXHGoDIxGrVWI+pjDWhJNKONwrjTaUY/xdI4xdliSxY2dORiju+5sSUb59e04+s9&#10;M/h2zyxe7ViN19sm8dPyHP4+uB7vN47i9dp+/Ll79pPtWYd/pK/f4S14RXi+xTTzYKIdT+b6yQkj&#10;+G7jOD7sXcCfx7Yq9jOvfb9tFj9smMSzqT58GOrEXxOEnlHue+o+fWWg0Fa6bDHsHxTZ8bAxVxGe&#10;t0br8GzLOJYpEDsMvugw+WGYom6DzYLNFNuzFjNqIkNZhlnRQlAcLHCg267HwbwMXMhIx4VMJy4U&#10;ZeJ6ewm+7K3A1/UuPGjIwy2KnFt082Z5Gq4RLq9S8FwvIdDX5uNOtQN3q524X5eGRw0ZeFSXzvsy&#10;8Jjw+aDCgRsE4GvOeMWuOmz/3l9hXNxmOrjMvHIlMxm3i7JwnwLhXkku7hRn42ZZDi6XMb9SBN9g&#10;WrnKfHKtIgM36/Nwu7UEd7rK8UV/LW61V+FqYznOV5fidFmRYmcp6i5QtFyuLcP1mkJcqXThSlke&#10;3cjHebp7nALkIMuJfXkUHDku7HMVYWdOFtaxrFmwp2FjbDpWxyWh3mZChSGS4lKHIoMGhaYwls8q&#10;ZOkoTjWrkB7uhtJwbxQE+yuiI5Eiw+7ugzgvf5hWqWDy1CLWMxBWN6ZBDx9EyOBpbw/oPGShMW/o&#10;CfcqihSZTSlCBnlbgnD8KoXmk5cE5N2fWvOlr/scYVpAvyz/U5c1mUbTRcCXrmv5MssOfwusd5Tj&#10;b5aZOLAZuEaxsMQKrrqa92QBBbzXlfOpq0s3rx2ne/N0XwCaZT7WEuznCeTzTKvrxHiv2FpC+Dxh&#10;fD2PBd4XFz+dnyekz/H8IqF+kc/bINPBEfKXthH0CffrRQzQPbl/gfvN/L2Z98qXgSnptjPK+yke&#10;JriXrwbSwj/MdC5iYw3fdy3Bf47+mqbN8pp5igP5T7r1zIr4oAhqJ/SXlsDt7alC/HqxEq8P5+Kb&#10;ZQfeHszCN9sT8XJ3Kl7vduKP00V4ucOBbzcm4P1yJv48UoZX29L5mwXX+mQ8WpuA1+Nx+H4hBTe3&#10;JePO/kx8OFiM345X4rvzFbh9MB1fHsjA6/Nl+OU6C/D9qXi6j4B/qw7/3KJ6usuXejqH37/ajB+v&#10;n8WT/btwe1sXLmysx6HpDqxjRXvt8q+4/Rg4c+U9Tp77ARe++AVHL73F6UsPceDCY+w/9xX2nL6H&#10;jbsvYmbjUazbchyLSwT4badx+NTXuHTzezz8jmnjDQvp7wlypB/pSiJgK91uBOoE9MRWAEpASSBQ&#10;IEpA6MG7l5jcMoc4qlR9VDASCTXpqSz80lLQXexCX1UxuisK0VdThdGWHky2TWK8dQY9jZvw7QO6&#10;QcdYHyj9x2UufwFrATYBMYE1OZbn/SeIyzm5VkyAfMVWzq2AvJi4sfIeciznlPtoyqw2pDplATDx&#10;A19UGZxMv/xnX3p5prjxOcSugOQKwK4Ynf33eblOwk/uWTHxg5wXE3dX3lG6P0nFOXz1JlxNDZht&#10;rsG8yYYvhuaVa9I39CPXEoV2VvSluS7YdHHIMlIIZFTCatcgPU+P0fY2CvR2XDl5Hl89+NTF5W8+&#10;SN5dnvefm/hV3kvcX4F08YtcL/7+z02uXwF0uVbulfAUMSBdgERESPqRcyubhIW4JdfL/RJXsv1C&#10;D/0uDskxTe7JScqCzRKD/LwsFBRnoqgsgyK8BIWOVFzZf065VjZ5F/GjhPH/dhN/yH3SbUn8I88U&#10;f8smXz2WH9zE1JkD2HdsB5YOdGPL3jpMr61BRo4aBWVqjIw14qu7b3Hw2kUcOrIRu/Z3YXxNFsvR&#10;cJiMPoiPN6MiNhktSbEYLo3HRE0qhgozlXmuhwvKsL63GzMDDWjOLkB2tBExof6ICg5TBsjFGcOR&#10;Gh+FaAK9rKaqDM6MDEOGLhj5UeGENR0a6H4PK7i+olT05ToxxopW5iYv1qtRTtBvJugPs5LpJsBK&#10;V4nsBAMK8xzKSp0DjTWYaK7DZFMNOpvL0TtQi4o2Fypai9Ez0omm1jrkFjiRVZiApJRUxMVbERoe&#10;AlVQCPwDVNDpNXAV5qKopBg6gxpeugjkdLdh083j2PjVGex7y3Ln4TWcvXUC2zYtYpTv2t1Yj0xb&#10;HBII8bJCaYLOAJ2PCpGBhHcCZUwYBQ3hy6YNU/qeykJMCWar0uVIlshPighHjj5MaWXPZzhkqYPR&#10;6EzClc0LuLhlI86y0D7T04qzrYW42p6Db5oL8YYV0xNWbM+rCvCxswF/9zXjfX0JfqjMw5uSdNxz&#10;mHE9OhhfU/y8zI7HS4L4q/Q4vMux4fusGLx06vGc/71OicbLlFj+Z8MPrlQCuB3f5TiUz8EvOyrw&#10;orcaP8x24v54La4MVuJkRwk2sfLczmdsZ0V6WWb5qMvHkdJ0nK/Px/3+Gvy4fhBv5zrxaKwBXw3W&#10;4Q7duVxXiKMlGdjF+NySk4TN+SmYIsCOpTgx4nSg024jOFhQnRiDwkQKuoRIuCj2Ug0USJpApfXQ&#10;XyVCyAPB3n7Q+ofC7ME05RWGMN8QBASGwIfm4R8GLz81/P20iHCLgFYGb7qFI9ItGAaaAIbFPVAx&#10;tZsbLIRgGSQZ6eYBjZu7siqoOTAM1uAIqK1pSBsewBXmGfnqKGXWrtVfosk+jBhbMWKzirHr2i3s&#10;PnMElwhPP8gsHG0drHxn8AcB6++hVjzvLsCb+hz8U9eEW8kpOJMYiwNp8YRkKxIpbLUWA8JtMTCY&#10;Y2BSaxGuDoLK6IeIhCAk5BM4qyoxUtqCPlcpeiTMipIxne9AM++pjLOh3GxWxq6UMs1U6ph/dJHI&#10;CiX0R5gRrzMrYePnrYKXdwDcPXzhy32At7/SQurt46eEWwiFZoTGAG2EAWEh4bRQRJkMn0SpgXVd&#10;fBxFbDIyKJwzs+KRx/SSz/yXmWCE3RSMKK0PDGpPGMI8lBVRraEeSNEGwBYZglSzFrnRBpTazCi0&#10;6CjW9WjOtKOKAqI9Iwr1iVoMMT2tLsvEhuZS7BlpxZ7RNhxfN4jre9bi4cnteHJ2Gd9d3I+3lw/h&#10;5endeH54G57v34LnW6fxcE0fvhxpxP2eMnxFoP+asPsH0yS66/GyNBHXkrS4mxmLLxxWZaXSA2HB&#10;2BDkjRF/NwwxXU1FRxJaozGdkYLGGAOaHbFopohZXZmJYQqazQWpOJyYgPMJNpwiMF4kzF8pSMLt&#10;plw8qKFY5u9bZakK7H9Zm40vKZ5vMI7uEvwftObjKf31oDmPIsCJ2xUpuJJPQZxixEXmwTNp0coA&#10;2ytZNtxk+XWN7p9Kj8Wx9Bhc4/OvUuSdyeVzec/5PAoA5uO7hSm4XZ6Oc0WJOJOTgnP5zHeF2Ux/&#10;BbjC+uNSLcG9sRh3Cati9xgO97ob8QVF9PVGGedQSsgvoogvwv66TOyj0D9UJV3ssnCMomF/qRM7&#10;ixOxg7YssM/32F2RiD2VDmyvysRSbR72V+XhCGF6J8X3joJY7CqJx67KBGyvsGFLSQw2F1u4j8au&#10;4igcKE+im2kUDHYsuezYQn+v5/EmljUb8nKx6EzBansCulPi0ZFiQxfTdYfVqqwfUhUbj1qzRRkz&#10;FRvli62HZ4AvbhKCpXWbELuaID7GPcskQhihP4+wn8Z9NgGXcF9g456/C1OBVuZN6cN+XKbhbCMs&#10;E4Qz04EiFwUD3ehu+tTdpYu2upewPkY4l5Z6QvY4j6fnPrXAbyWoL+8Cdu8Ftm0Htu8Adi5zv/MT&#10;wAvIi23YxGcQ4qX1fhf/28lrtxH0xZZ4biPd2sD/NxHyN1IUbJRjCojN0tIvQoLnxgnuAvcy006/&#10;tNaL8Vhm3Znkf1MEejERA2IzhH0RB2v5buLe/Gq4PV1OVaD+1b50vDuSq0D+s11JeLzVhjf7GThX&#10;K/D+YCa+30N4P8DK5HAJPuzJxm+HqXpOU/2ctgMX0/HrmXQ8O5aNW7tycG1HOfaNZWGyxoKZhgKM&#10;sbJuZCGUHeyLvEAflHi4IZ+Fa4GvzOPrhsEcf2Z0P4L9KF6c3oaH+4Zxar4ae8ersIkq/dKxZzh4&#10;5BEOnPwWJy58j4s3X+LM5Zc4efU5Tt58jZM3XmDf2QeYWzqCsbU7sHHXUWzZcwwnL93GuWtf4eyV&#10;h7j+xRtcufUWJy88w7FLz3DkynNcePAeU/vPo6hzEuUdqzGxbg+27TuLhR2Hse34RYxv2YXs+gaY&#10;MzKRkJujLMWemZ2GDGeCMqNFHRVvtcxuQTWeFxeFwtgY9BawkBpbxPmNx7F/cj+2T5zEX6Sr30m7&#10;H0h+AtXSXURAW2lJZ6XxnyZwvwLlYtI6LbYC6GIr51ZmqllZLVbEi+IG9yvHYgKVArf/KQbknNiK&#10;GFi5Vq6T/4VLRYgIKK4AvPwWk2M5J+6tXLciDD4XL/SGApzirrSUr1wr06DmTo6giJlKFrL5sIMq&#10;nduXv32P/NkO5tlCNDiTkWTVE+Cy0ZhdherUXCTbIxCXSNiMDELQKlbSEWqUpGVjuJEJ/1/bphOX&#10;YEsvQXNVP24sSxX96d3kufK+4k/xk1TcB9++QPviRtS1DWK4awpfXvqaZ/93m1T6HVT3Q/OLmJmW&#10;Lz1zOHfkzL8FkGwC3J9vEj4SDrXjPagarEfzRDtctblITbUhge+Sp49BBeEiS2/HjVMs0P61SZxI&#10;2Inb8h4r28pzVraV359fI+8swmr9me/RMv4Aazb9hJHxF5geOQdXXj7LuUQ0VORhqL0Ua0ab0dtQ&#10;gbbKAnRl5BAYwlEZFYkRVszjqclYm1OIdblF6LZGo0jlqwx+k64DaeZwWI3BiNT6QxMZAJ1Rprvz&#10;RZjaB5pQX8i85ymsZDOsZuTaY1CSbkdlcrxitQ47KuKjkW9UK9NHFlEINCZY0EXw7CPQzNJvvRQG&#10;22oK0RytxkSSBRtYMR9MsKPBokER8191WQH6OtsYh93IKcyD2p8ww/ThpDhI4jMCQvwJgd7wJiQG&#10;+nrB390NKk8fqAOCoFOFwhBKAFdHKEJE5+8Pg0qF2Zpq3N67G6emprC5rh5XF9bj56OncKR/EENd&#10;9egZbkZTWzmyWWmZjYRHXQDiImXFRk/Y1L5Id3dHboAvXEEBKAj0R2WwCt0UN2MEqtGgCOwOj8RZ&#10;azzuZ6fjm6IMfFOShqe1BPeWcjxuKsOdtlJ8We/CvaIUvKrMwNuSJLzJjmLFxMor24LfM8z4NdWI&#10;j2km/J5pwsdMPf7MNbFSiwFY2f6Wl4Bf8xPwJytusQ+5cXifHYvfeYwG+UzNiq+qGH+V5ONDfpay&#10;quJ3BdmQpdKfV5fi6Xg73m2YwM/L63B9vA27GguwRFtTlo41ldkYoDsNaVGoJKjVOHRoy4lBXSrh&#10;PNof1Q41BasaOfFByIj2Q4rZm0Dog2i9LwwEQJ0uCGGhgYpFhAchhGkpJJBwSwgTU4cEIzZIg9iQ&#10;CJiD1ND5hSDMi9f6BMHgr+Y5HUwqrfKVJMgvGEGqMARSWEXwOjPBNsYzEDluKhS7BaBklR+KVvmi&#10;1i0Uvau06PZSo85PhSL+X+2jQSnFQoqbP+J8KfJ8AxDq7gWtpz8ccRSBydnoWdiG+1LYcZNy7AFV&#10;/t6TL7B0/B7WPniqdAn86/BBPM1ivZjJMO3o/zSgbqgB78dL8W60Cr+2tuBOYiruJiXjeqoTm5MS&#10;4PCS9OgDN1U4PNxD4Et/hzN9RFot8KPQVSfGs6xzIiWGgG2JQZ4jGiUZFlQmRaHGHImSCC0qdFo0&#10;UUh3MP+0J8SgymJGNs/nmCxIjIxGOAHf180T/l5+8PKQ+eYDKJICoPEPgYbhGx4Yruwjg7XQqiiI&#10;AtWKaXxDEcl8oaMIkH1UsBox4YT+CCPdNSPFyGclpKLanoaC6ATkWGxw2ZKQG2dHvFaPYIomL99V&#10;cPNyg5sPTaa35N7D3x2+Km/4BnjSL6vgSx4I5TlDWADND0ZNACzGEFiiQpEaq0dqTKQyZW0aQS/L&#10;9EkMu7iXxoCC6Ag0sYwYdKVge0sJ7sz04fm6ITyb6MDXPTXKlxUZ4Csrf36TYsfdWAvuxVlxKzYW&#10;+yis5/wI+oGr0G8KYfliRKNRg9GUBKzJT8NMjhMD8bFYcGVge3k2DldmKZB/qzAdd/j/1YxE3CEH&#10;PCzKxleFGbjvSsPj0hw8q87HCwraHwiVbxvL8XVxFq6xbL+dlYRnBOsf2uvwuqUaLxor8IhQ/rCm&#10;GI/rivE1/7tXko3b+U7coAi+zPe64IzDJYLvzYwk3M9LV551l9xxNdeB85kJOMpy51SBE9frCnC3&#10;oxK32soI+IW42lSEKy3Fyv5aM/etJcrvCw0u5ff93lp8PdCIR4O1FOAUBg05ON+QjYuN+bhMu1DH&#10;3xQrIgbOssw9ReFwtonigO90prEER6tcOFyWi7PFOTjmysTBPAqFoiwcL8/H8WKKAAqmPcl2bNBp&#10;sMwwPEj/b7AZsS7egJ2ZScrA5eXMFOziO+3KcGJjWoKykm0/Rc8gy/YBpuUO1hFtybHoyk5SZjlK&#10;dWqwYR3h/OghPC4pxGOWkb9uJ3w/O0doIDus5X/VhPlSmnTxo7ACyyqldb9IBuCSVzO5T88i0HcS&#10;hmdZhmbw2kLmV4pCsiqKHayYWS4yHSkz98igVpnJR0D+4FFgz0HCPZ914DALgAMEeIL7ToqG/Uf4&#10;336CB+FdWuk3Ses999INR4B+O6/bKmC/+MkWCfZrKFjm5QvBNIGex4s8FlNa8yli5LnDBPnRYQoZ&#10;gX3yzZAAfs+nbjsyWHeG164m2I/xWunqs0S3N63huzFc5ilQKCLcnm1LVBar+pb7d4f58jfrgbst&#10;VEtUNXeb8ffFEvxxupBWokyDeXeaCrQ/GA9m9fhucxz+OuTChxtVeH6uBHfHY7G3WYfK5nAYrG6o&#10;D/XC4VoTzqyhcDjZgQfbirFQtAqH61T4a7kML9czIi4M4e87Mzi5pR4Pryzjy3NbcWlnD84u1OPA&#10;YAUe7mbg/mv7m7T0juT5+Afg1nf/4MLTn3H+2QfsvHIPR249wonb97Fp334sbF3ChqWNOHxkH65e&#10;PIfzp09h/669OLh8CItrlnCIIH/j+mPcvPUMt26/xLnLj3H04n2cvPY1eldvRu/IIoZpvV0z6GqY&#10;RH/rDKaGNjDsljE3sRHTE4sUWjswMjKNvqFhtLa2orWmHgWOdEw2D2Dr4EYKlL04PnsKy7Nn8A+p&#10;/Q9SpXQnkZbyV9w/I4F9x7206n9uMq2k2H/3+/NzYiuAvwL5/55z/l/2OdwLtAvcCijSGQVyBQhX&#10;oFD2AqQCkbIXk2v+0+T/FVuBerlW9mLynM/dXNnk/MomfpCKMbm+EjWVReioysPFI7sZSL+iuqgU&#10;bZ0NaCXcyBy7vcx8CRFhSCL8NrkKkWePRGOlE6XFqeij8s62xiA/0oKWlHxsW78Za/Yuo2vdHLoH&#10;htFUXo3hsmq8/lZwXrp6vcfxSzcwPMW4bWtFTUkRmuuq0dpYh6qyYvS1NKO7ug5F8Q6M1Tbj3sNH&#10;yn0ShuLf+7TD3z7G9OatOHP+Co6fOITlE7sxszSJRpl5hLA27szE1o4Bue2/3KTbjbSmF7RUQE3x&#10;qzFrYY6MRGJAOIpCCGgPX+Hr8zeRFZ2M3opGjFO8fPe1IPonf0gYS/jJGfmi8IahL/Eim4S3xPVr&#10;Xnn3p0c4fHEZYwvNWNjWg+HJciysHcPNM79TPD/H4V13Md47ipmxGuxd6sDOta2oz4lChp4VqDUZ&#10;JbY4jBU6sEjwn64rwWhGBvZV5uJ8TyY21MejuyQVORmEkGgNdGHeMBLm7ZZQZCXolFbYnHgd8sxh&#10;KGRFrFTKFi1qYwxotBIK9WoUhVMcEOiln3gVgV5a9zrLMtDPeO9jRdNUnoKuCid6q9PQnmnB5rIs&#10;7CrLwaApFLuc8biQ5MDByCh0JJjgTLMge7QJLQeXMHBsH7qP70Xj7DQMllh4qYIJGN5wC/CDT3go&#10;fEIJizodhYgeVo0ellACY7gGJk24MqDXZNIgLs6A2Dg9kvXeqHGacHDdIL7Ys4DDPXXY1lmOmbps&#10;rM22Y8Tkj85QN3QGuWFU44V1lmDsSjLgdG4iblTm4HZvNZ6v7sKHNQN4P9GF98PteD/Siqfd1bhZ&#10;nY1HBUn4KicOD/l+j7NMeEKAf5Qbhfu5ZnyRa8F3JQ48KU7Aw+I4fFNlx9cVcXhWZsUHHr8rMLMC&#10;swA50SBd4Q/C/M/58fi5KBkfCeE/labjj6oSvGdF/bGnQWm9+q2uEq/LXLhbmYdD5U6W1/nYyQp9&#10;U0UGFkrSMUOAGc5LRVtaotKiXpdsRSnjS1bRzbFFIY1CKzXeAicBNJaCLDo4AGaVH2JDVXAYtIin&#10;kJPjJKYhK+PXEhaKGHU4YiIiPpkukmndgKhIE0w6umVJhC1CBmPreX88EnVWWIL0dMNMdw0wEOR1&#10;gcwjAWqE+qmh8glFkHcowgjmGn+d0vUmMCwEgQYdtLZYRMVEs6yIQG5IKCqDQtHk54luAmS/ahUG&#10;gjyxmsJv0ScY630DMRnoiXHvEGz00mDJU4suNx/kE/Blzv4Yby+k8RqLhy9yQi0oMqWjqrof95i3&#10;9jADSqkgJYqUaXdp8lXvw4Nr+E0Gz9WzMh5ZzUq3D79NNuJ35q1/tg3iW5Zp1/Jy8aUzGY8zs3A4&#10;2aGsoCsLOLl5BcDDLQirVql4rIIfQTogIRk+cfEItNgRorciXGdAvN2ozOLUmRmrwFBXdCT6rHpM&#10;JJsx6bBgkP83MJ8VRoSi0BCpjDeICaTw9vOHKTSUEB8IfVAQ9IGBFKJhiFdFwOofjjiGr+yjfUIQ&#10;6xem/BaL9qfw9QtVTI5FPBnpP7EohqOeIB/jEYBEioIUtQGpWhPS9BbkxiagMMGB7OhEpEbGIiXc&#10;DLsqElGewdB6UNhRrPl5+MDTLxA+FNmBASHw8wkk8Pspgi2Ygs2fgiso1B8BFOYhwf7QhKkQ5u+j&#10;DMSMYF7WBwbAM4T36iLgT5EYFEKRoAtFHMuWVJMWLqbbAgPLmZgIVMdq0JJsxATheDo/CVuLCMZ2&#10;G34uzMWDnGQsxYRjJjocG1KshFAn9mWk42B2DhaSrBizGbDGlYgl5tcdzCcHq3NxpM6FMxT3Jwbq&#10;cW6sFdemO/HVpjG8O7QJPx3fgufbp/DFXDdeLM/j6fYZ3F0YxvX5ftzdNIlriyM4Nd2N0zM9uLpu&#10;AF9smcDXu+bwZPccnu6Zx4sD6/Fi/wK+XZ7Bd3tm8WT7BO7Md+PqaCNur27DY97zaL4Pt8aa8Zhl&#10;3hPZj7fgK/5/s68Sp5tysackEZuzzDhel44jtalKS/uxxkycbMnB4ZoUnGtmOd6Yg5tVAuopOJhj&#10;w94cKw7kx+GwKx6HmMYOZEbjFMXG/mQLjrOsu1pfgMutxTjX6iLs87i5AEdYP+8rTcN+Cv4T0i2o&#10;uQY3yENfNLbhRkUdrhUW4TzT/EUC9lmW3ScqsrCfz9uUHoPFVAvWOY3KVLPrU42E/EgMpGox6dRj&#10;TbqVYZ6McUcsuiloy+LCYY/zxcICufTL63jXUYsnMnvWzgXg0DaCMSF4FwF5rJFwT5gvl646MSwX&#10;rQRiiu41zQReAvJpwveTU7RLFAC8NieTUE93KGLQXET4rwT6KM5ZN8t880p/fRlou4GAvrSTME/Q&#10;v3Dtkx2jO/sPEaq3Mq+vJagTsKWf/UY+Q7rqzNA/63leQH52CpgkeMsAXjEBdJn28vPBvdLtbIz7&#10;1QR2pSWe947yvSal+w5tlOXKYAfhn/tp/p6mewu8Rr5IzNNEKMh90n1JzsmA4HWzcHu3Jw3/EOB/&#10;OZSDX47k4m/C+t8Xy/DPpXJCfyZe70vBn+dLSDft+Od8GV5sT8aj9VY8k4G689G4NMnKbCIF54dS&#10;cLQlEVtbHSjrsMJIyO/x8cCt7FRc39ZN6GVFkuSJhwNO/LmnFi+mnXi35ALu0KPfrsflg1148eQ0&#10;7t/YjTO7OnBxayMOT5ThYH8nvr/0M35/Q7gh1K5AIw8Vk1ZvAUw5f/DCdeQUlyE7Jw+unGzkZqQi&#10;zmRQlkmWCsYZQxh0pqIsR2bDKCWUNaG5dxx9c5uwes9hLJy5jOXbDzF74DR6Z7eha3QDeppnKYp2&#10;4sqpR7hz5RkunPlKEQU7j17DzLajaJ9ai9K2XpTVtyE7uwi97aNY3TuPrTP7cXrnDVze9wkSxZPS&#10;sqq0ZtOzL0nIr3juc2D/HNoF2D83OSf/fw77Yitgv9ICv2IrYP853K+YACKd+jfM/5/cxE16S+ka&#10;0rN+Ce3zazCxYS12HlnG0QsnUFPbiGcPnuPhV9+gpL0ZzrI8tGSmoa8sFw0dlaitrsFIbTume7uQ&#10;kR0NZzLBwaJCWUoSCs1J6CksQw8hsIyF0XhHIxxRBlZ6OSglgNZl5SPOYERWQRYKq4uQbI9BV4EL&#10;vQ4nGrOSUEFVX1JXjLrWOpTWlyA+3oDy4mwUOu3I0EagyBKFXIuRFaEH9LoAVqgGVKamYKSgBAdX&#10;M8P8KKEK1Iy0I96ViubSUgzVlaOYhWNpoQW9NU5sobvnWCjsbGjG6opyXL316SuCfNHYf+8FZg7c&#10;QOuG45hYPoxZKvX6bBfS6L/UuCS0JuXjN4pP2Wra65WWLyuhqjTZjrn2VsysGUd5dwNKqktQwQKo&#10;mYVR7WAZulnB1HeOor3rBIaGb2N24Sw6J/tQ0JaMForsyT6Gi9oNxUnhmGgsxFL/CPatnsVMq/Rd&#10;j0B2ohvyEvxR5jCiKScFfSWN6CioRWspK+gUD6SnhSMzNQ4Z0dFIDSfABdNf4atgjzEixhKOeLNU&#10;qgR5vQblEeGoJyx3E6BHLNFoClOj3aBHo1GL+jij0m+zMDYCpXYT2gmUgwTO0ZpStDI8+1nQdsiC&#10;OOWpGBusRW93GVrLkrBxsgnTDTk42lWLA9UFWB0TiQMOO64npeAy83NXggEOmxrdC4PYe+csRjev&#10;g70kFxqNBgYfP0T5Byr9/xOCKRSlawwhPyU8DM6wYCRqQ+CULkMqH+T5eaEmwBdd/v4YVwVhMSIS&#10;Oywa7I/V4yLT0sPSbHzV6MLTihx8z+MHJSl411aAj30V+KW3HG/a+F9DOp42ZeBFm3SpycA3bXl4&#10;2luEb/qK8KArD4+68/CMx696inhNHr4tteFlkU2ZnUSZzpFwzQQBpDiB1HRWQjmsqLIJjiyTZeVF&#10;6S862YWPQ834c6Yb38804dloDb7sKcEFVu4HK9OUGYo2UjysyYlnpRmP5iQzGgkvrRl2tDniUZ8c&#10;j2KnFQlM3ykJUcjicUGWA8W56azzUmCLj0GYNhTegb4IYdipCIgBAQEIZpiFsBwNZrhKa3NYhBYh&#10;gYQ9PWGcv6Xfe5hKxiKEQ6+JVPbRAVrEqvQw+0dCS5iO8FTD6BMBk48aBo8QmL0pECjCTHQ/wteX&#10;MO8PA9OQOcoIAyHVHG2EMZqigCLQlpaEJNYn8enJiElKQKw9HiEGEzyZ1oKZDmJLy5GYmY10rREd&#10;mijMUjhsUqmxg7C/KyQY20PDsYf+OeZtwCH6Qc4vEDJ3EWD3eoZhnZsfRnjcERaBKg9/NLkHosoY&#10;RZBdhWRbIuoGR3H29QckdAwjtq4Xyc1jcDVOwtjQAw1FcF2ZA5fGG/GLrMY5MYJXFM+v+6vwz8Yu&#10;/LWpH0+ne3GptRJX0hLwLeunQ8lJqAlSUax4Q8VnaihsNOFRBFotQkN08CcwB6t1BF09Qil41ATw&#10;TJ2GcRqHNc5YbKEIm2MczlFUr7HrlP2UXY+BWB3qItWo0mtRbLbC5qdCpIcXjAR7rZ8vDAT9KIK+&#10;XcuyleBsDQ1QzMa8LcJMutAlMF/EqVWIo1iI04XByvSgdDOjWSjMTTLrFfNMQKgXNDqej1IrffvN&#10;EcEEeDeEebhRIEcgJzYGCRR5iRo19agZ2RRhGdFmOMxGxOqYBkIioCbUh3oG8B5/BLsHUPT4wd/N&#10;F77cBzDteXl4woem8glAkBfTIv9TufsjhGJBvYrCzy0Eod4iAMPhTfHhzzhUBYZROITCzYfingLc&#10;h2WWX4QX/IJ8YErSo7+/FA/iE/COgksWGvq2NBP3KXLftFXhXn4mHhUV4Mv8fMzHRaIlwhclkb5w&#10;GQJRZqFgiNKhhiKikuFSR/FbbdaiIjIEpZpAFMnaD4HuKAr0QHmor9LHv5qio1IaTkwalFoilUHw&#10;abpwpEVqkBkRhCxtMHIZ3vmRYXDRHRnQWh4VgaYEM6oNIajQBzEdhqA+WoMmswb1hlC0UmD3xRrR&#10;YlGjwxaJXoLwYJoVI9kJGMqh5dkxWpCMBdaV61nmz9XlYbG1BBvby5Tf21nXLvfUYvtoG7ZNdmDr&#10;NG22Ezvnu3BgXQ9OrO3DWYqSrzYP4w7/+3K2A/c29OHcumYcmavG+fkG3Obxk/EqPByrwF3ajRHW&#10;d4OluDFYgdsD1bjdW4kLLaU4RVF0gkLgVJkTZytScZ7l+5F8O3Y6zdiVkqCU5XvT7dhV4MSe0iwc&#10;LczBoews7KTQ2p2Xhc2uDKwpy0RDkRXbF9qAc6cJvIP4paeeED1PsGXdLPPVt/J3DcG8imUmxQtY&#10;p0AWp4o1Q5lXvp/5UlaNLaYIaOD1hQR7FyG/h+flP1mdtpv/D7VTpBOkZTacjesoJJaAMyeBs+c/&#10;teRLj4Nl7rctf+qGsyxddbYTqOkXpQ89bZK2mmwrs+aITdEtAXT5utdMISFz9Vfl4++SLPxTTv/K&#10;XP/tMtC3gW70E9THP4G9DLodol/6+d4DtL4WYJjuTFEofN4ffwOFxLb19BuFxmb6Q0SAzL/f0wG3&#10;R3NGpVX+7Y5kvN6ZhB/2peK3ky682e/E2wMp+HCCgXWNAfJFE97uTcHdNXo8WButTId5qT8cx8eC&#10;8HYmGY9XZ+HspAvbx/KRWyUzPbhhk9pDqQzXd1tRTZB43Gok6VTg3VZWZGf5Unf4Uo9m8PsXE1ie&#10;L8bD2/tw89wmHNpcgzM7qrF7MhfrWqswVreWQLQX+4/cx86D93D8+tc4/+ANjt75Fvsv3cOmQxew&#10;4+gl7Dp4Dhs27cHSpt3YuGYrlrnftmE7ti0sMXFsxJqREUwP9mNmeAh1pRUIDQiGj5ubMoWTlzfN&#10;3xOrvDzhzgJxlZsnPGkBPr7w9/SGNdKExKgYOGPtaK5rwtjqKaxetxY9w+vQ0DKAmqp2FGSWor6w&#10;CcMNY9g+sQf75o7h0oH/u+uHAPAK6AsES2vuSheZlS46Kya//ydbuU+wUwByBeAF6AXs5bzYCvDL&#10;NSsm14g/xD8ijv7fbnKvtCAL1MsmboqfpMVbhIS8eXZrGUpbCpGUYUS0NRgthO/KlDQMt7agtbcJ&#10;5pQYtDsSMVdRSGFdinxXIdrKGlCamwGjxQ+WSB+CbhjyWKk3mDMIwrkodSWhsiwF2To9WtLzUVpS&#10;hJzyYhQWF8EUroZVr0N5QSZSbSaEBXsjL0rLOClCU3Mhqgl/BempyEyxo0KANjsfu1p7cKRrENta&#10;OjDf0YKt61djcWEcaYSuqOgINGQSQIsLcGxpEZs3z2LnvRMon2hFsT0J3a5cLPY3YqIlCxPNmVhd&#10;n4+F5jpsbGvBbG0Fds6O486lW1i//yzmTt3CujOPsPbyU6Q0dhKqUlGekQlzohUmWyxswZFIDIlE&#10;U3sjrj29he6RZmTmJ6OT4NVls6K3tBDzQwQNpu2LU+uxpaMN5zavxbV9W7FzZhP2rr2L2Y7r2Dp5&#10;EXP9qzHCwmTjQjd2bN6Mvu42NDeWINUejcQYFTKsKpQ7s9CaX4LB2jI0stDNS/Rj2aNn2dGE1SMt&#10;aGjWw5kUCKv0F492oDTBiSTCSBwr04wgDYpYQeWHswIyRaI9NhrtrMTbDFFoNZnRbIpCnV7POLOi&#10;OcGO2mSbMr1mT3MJ5ia7MTXegzUspLbNT2KiuxmTLGgbKPQyE6WlWIekmHDkp8Vgz9pBnN29Bkus&#10;kG7ODmN/TQk25zhxrCAHN7Lz8LUzXVmOvi82CuM812q3I5lQZmaezvLwRo6bBwq9vFFDkGwJC8d0&#10;QgLWsmLfxYL+5nAfvh0dxpOBXnzb3YnvmCbfNNThl+YGfKypwhtXDl6zkvg6JQ4PMqx4VeDAu+xE&#10;vChLxLvefPxYl4Z39Xn4ieD/fXUmfm5god1Wij+bC/5tKGWFIisi1lexgqlhJVSCP4oy8WNxKj5U&#10;ZeHb+gL80FWH73tb8B3t+Vg3nswM4NJIA/a0urDcUoQ1VRmspHMwXZGN/owkdDDt1qfalXn3cxwS&#10;nxpEG4JhiFQhXOMPVbgf/MIJR6E+8AtchYBATwQF+yGI8BZM4AgmPIdp9QgLjVD6tUt3DgGsMA9f&#10;qH0DESkDhQnypkjdp1b2cIJ2aCTCCU+agHClK4cAlnTnCAxVwVflB0/pcuLppZg7wd3TNwD+qjCo&#10;AoKUbjR+gQQwvxCoQrQwGaOVRXgSKKqTk+ywxcUiNobPMZtgs8YhNjpGEWgmk4n+iIRRS8g3mgn+&#10;sdBE6BX3wulOlCEGlqhkRMVnw5JRBmtWJXJTylAVEo81vjE47E2jf0/4B+MERdvR4FCcIOSf99Hj&#10;jL8Oh8IjsOwdgCN0a59/OLb7hGFzUCSmVFoMUiAMac0ocvNCrJe8lxs8GHbaGBvyM8tgMyQjVu9A&#10;QoQT9rhsRZAMuBLwaPswXsh82qzsf6cI+0em5esox0vG9fuZIXzR04jzsSY8S3bghC0eleoQRBCs&#10;gw0GRGhMiAjVQkMoj1KxDo2gkJKuTCGE52A9/RGMEormqcQ4LCbHYBthf5GAtzFBj6XkKGxKNmGB&#10;+Wc0zoBmAnaDPhI1cclIDiaA+6sYl1pY1GrEEu6tFGvJRhPiJFwpZg1hGmgpgsIZ92FBwQiiePP1&#10;9lFEnByLBVIkeHsTmuXLg5j7Kvgxb3kyvwmEB3r7Kl9pZJa0fIqt1MRk2GPjFPEXTnFtZPmgNxoQ&#10;KWNxTBY4GZYuxnUmRWIq/ZYeaYRTb4QlJBRhvn5QMS35BgXCw49pi+7L+AFVUBh8fVSsn73h5e6H&#10;4FVB0DJOjWozdGFGpotIBAWo4UuBFuLPtM69h78HNDLImO5omNbt6Q6sXyAkOYrwZ1k54bAJ78rz&#10;8aGSrNNcjvdFWfipuhiP89Jx1GLBRpkUgaImmmnAQmEjwic7KQ6ZSVaUUIRWJ8SiyZGAJp5rsbO8&#10;s8WgxhipdGPMpv/TAnyREqJSGhXMFLFaHx++n48yGNrbz515g+8Z4AlfPw+GMcWMyksZHB1MoSAD&#10;8pMI/BmJ0YogT2bcOuOMSKawiKegsoZqEEWOUXsyrlZ5IpjsEuguY1Z8EMlw1LG8jgzXQst9CEWt&#10;7KN0RpjUkRRrMgFCNJIMcbBHUQwazLAzDjIpkos1FBgaC1r4u4VCuZnh1kDBXxrkj8Igb1TQr40e&#10;7qimEGsK0aCRaUi6jZXxvWUAfG1CtPI1sI1llYRJJ+u4QcJ8L4V5N+vN8WwXZkursbG8CBsL87Gu&#10;MBtz1S5saKrErvoa7KioxkJxGXaVFmF9SR6mKBTKi63YurkbuEjY3rQBz6oKcCnP8QmGxwm8LeTU&#10;JsJzD/fSGFLFcjc1/hMYCzzLolibp4HFIV7nAmqZT5tkal1aPU3mzC/MohH8uwj9s4T02UFg32bg&#10;/BHg6AHeT+Cf3wjMLDCPE6xlAaxq3isLYMmUnkV8hpT3siBVLUVDthP/pJN3ZRXdwnT8lWXHj8lm&#10;/JxiwZ/Z8XjriMLzRCPe5sTjl4osvCul0CxIxa9Mj//Iwley4Ja4pQgDeQ7rE6ZRsJ5QuuSs4XtP&#10;8FjWCxC/rp/89LuLgkem1Gyoh9sPS4n4uJcvdYsvdb4UPx+lqrhWib8uFOPX03Jcho9nXUq//I/H&#10;ivB+bzZebE3Ch4NZeLkrCRdH/HFryoiznUYc6NTgyFQiqqvjEGXyxQ5LAHbYVDhQbMDvy614c6kN&#10;Dw8xIE50Uo3144fTDPiv+nD/eCmO767CpRMzuLZrBF9t78DBCYqD1XmYqa8lUK/HmWsvcP7Kt5he&#10;OoT55WOYXb8d42umUN87gdnN+7H70CXsPXAZO7efxonDt5RW98snH+DWrde4fecVzl18iLXrd2N2&#10;YRcWtx3Ctv2ncfjMbSxvv4h1Mwcw0L6AzrppQsgaFOW3Izu7CY70Gmh1yYgwJiPcZIdXYAS8PYKg&#10;cg+Bt5sfCzVWhqwk4oLDkG2KRkNaNgYr6tBf3oKpzknsXLML35xfmR/l0ybQLWAsm8C4wLBA9+cA&#10;LrAuwCyt7SvHAtLyW0zukfMrv1daz8XkWnFHjlcAfOXeFbCXTVrwxeT8yrUr28p//xsBIPevwL6I&#10;lhVRIZ+wy+am0DndgaSiBGRkWdBWmQlbiAcmcnMwU1qG5oZKdDMjJkWp0CYQM9qNbEc6DKF6ZUGR&#10;pJhQJBFcEtKikOSIQYnOgoG0fOZHlzLV4VhxHtb3tKKiKg8hFg1UwYHwJdxJ94CcxBg0E6bqCh3K&#10;V4KZukqMVZWjvaQAveWVGM4qxvHWcfx98S6+f/AEX/z0Clfp+96z62F06jCck4sdjjIc6xrA1s5u&#10;THa1YrCrCW2Ev+KsDJYPFXBm5yIuNgGN6dF0PwnL403YNTyAgZYK1hsuTLRVYWSwAWtnZ3Dm5rfY&#10;e/UnXPyGovv6cxSw4BltKcBsdxVcmSxonZGItaqRHM1KkhVjhd2JhpRMNOVZ0VaSiGHC8XRfL1Z3&#10;jWOikXA8MoPp5npkGP1RFK9BXaYNu9YMYZkCZW6oE0Md9eior0BuVioshO1EswEupwF1LivyWFm4&#10;EmOR7zAhIS6MlUYiMgjwKbEaJBqDkRwRA4cmBnlxeuRpfJDLSr8wSIdatR7t+lB06fzQqwlEPwXV&#10;GAv2ERbs3QTtOlY+LruBz4xBUXU6Sppz0TvcieHVw1jYvgVDs9MYW78WLQyjmm6+/9pJ1HbXISbR&#10;DGNkCGrzM3Bo7QyOzkxgKC8DPRkO7OlswPGRblxdtxoXWahtYsG+zuXEfJYNJ9vLcbyzBFuy4rAp&#10;JxG7GUZnuhvwqLcLT0cHcI9Q9XTrJG7Pt+HCVCVOjRbjbFcRbvK6+y2luNWUhy9as3mcg68aMvCw&#10;KgVfVzrxrDoFL2tT8KLGiR/qcvGu+tMCQR+rUvEn3wsC73UsbJuK8YSw/qAgGW8poJRBYAuj+Gt+&#10;CD9MtOPFaDPOtxfjWHMOjvA5xzvycLgpFzur0rGmOBn9uXHopoBoTbKgKdmCmiQTKhxmlDrNyInX&#10;IsPG+NB6szKX/v3eBLMAxGhUzBtBBHHCjSoQ4b6ERIJsBME7jPtw7tXBEQglVPv7hBB0gqAJZGVP&#10;0FOM8BjJ/wwUaVGhOkSqddARAgQkwwJDEOwXgFACuiaQooHgZyQMRul00BPUtARlTQCf6c9rAgIQ&#10;SFAJCFAhlHCo1RLGjVEEczPU6ghl8Z/wcI0yo42YtMh6E9o06jDERJthpSh0JCcSjg3KLDeWKJ6L&#10;iYWaYOInoEJgDPrXAj3yJUHHMtZC4BeTwalyncz97WfUIZaQYKuqRGplHbKTs1AfFotlTRJO+0Tj&#10;REgQTocE41hoEPYx3A6FhOGMSoeTQSbsCTVhvXegMnf9IsNmxItp2j8ELYTsWorCcgqUolXeSKVY&#10;jKMb8v4CRmZCZZzKgBifCBgpBuKZL6SbUkuVAw/PrcXd2Qa8m+vD3+vn8HGklRVwM/7pb8Sr7XN4&#10;tG4Upy1G3E5NxmGrDd2+QYj381Nas6P8KWz4fIuPP6wMY6OK7x0ZimiZJYd+NapCkGaKwEiaHRuc&#10;8dhIeFrHPLeJ+XkboX8pKZqQH4MBsx5VLAMrCM+lFjvig9TKGIMIpoVIPs8YEKqMW5D4lrShDpB4&#10;J8R7+yvTGipTG/KdPXnPKjd3eDA+ZMEkietgCiWJ7xCGYxCPPT294etLgRgSzngOUxZVCuZz4gnw&#10;BTkuFLCMzMvJV9aocaRlIobCJiM9FbmpDoJyPKqciahMTkBRXDQqEu3Kl9PU6CimaUKrjJsJDIC3&#10;vx/8CaiqUDV8KNi8PP2Ylnw+DRxmmvL28uA5d3hReMjCTR6r3HmeaYNgqswoRH8HedA9H3kXN9jp&#10;/talCTzNzMTf5SUU3Ll4lmbDz5mJ+E0WEKotwB8C/BToZ2IM2G2PQY9BD7ubB8IYJrKwlB/BXRZq&#10;UmYCo/hLZ95MD/VFDkVbvpb1T4QKOVr+5n+ZOjUcunAkGnSs24Lh6+kBT28Rwz4ML38lzOR9JMy9&#10;V3nxPeRdPpm3+6dGSBm3EO7HZzI/plAgp1Ec5cQnKNOjZlAwJVNcxVC0Sv4MYpgEM9/IsXyJC2L8&#10;SJ7yZlyKGBPzZXjI2AxfXrtq1Sp4eHkybFZBRXA38LnSUCLgPsK0Mcj0OC0NJMwD40EBmAgPwVCQ&#10;CgMUMD2sG3p43EtB0x3qh3aKk+5AHwww3jr5nh0Uh22BQWhk3qnitQV0I41ll41iQbr5yZej5HDW&#10;OdowZUIGqz4EDnUw0vmMFIqpNHUg4kK9YdZ7w9+6CmO7uoD7N5V++dhI0JZBqtKHfVG6pxB4ewm2&#10;AvelhPVyCoDKDIB1BWTWr8k+mnSLoRuSL5W55SkGxGTRLIHqQsZ7Du+VLwMy4FVm4DlIsL98GLhx&#10;ic89R0HBZzbRjUrCdm4awHoLJawPSmUBPd5blA3k8XySrNdB4SBjArLpF1mALy2O5+z4Mz0WPzuj&#10;8DPrgLes/5+lmPGM0P80246HjmjctoQT/BPxbUIMXjD9vctMwA8FSfithGKBPAOmzz8bydK9FAFD&#10;0hWT7zBcx7KG7yWrZIvwqKEwKHTB7fnaWLzcEI/XO5zKlJn3l2Lx6ng2frxYjHs7bfhutwN/nC3D&#10;X7R/zlbiz1O8+TID8mYLPp4qxQ2C/rMTeXiy1Yl7m624vSmVAsbESsMNM35uOJGmx7uTVBgXevDX&#10;ESqbMwyYY1X4Y7kSLwZTqTjoXnke/s7Ixx+1nfhnYR7vtg7g1tpKHBgtREuvBeZERnRqAnKba9E+&#10;OYWj607i+uJV3Dj/ENcvf4svbr7E/S/e4uLZhzhx5DYe3nuH718BX95+jWePf1X2l3jtscM3cOzI&#10;TRzYdw07dlzEwYNf4MKJF7hy7i3u3vqIR4+A61/8jqHpY2gY2InJpcsY3nESHfN70D62FX19m9FT&#10;P8M0soBdW09hee85DMxRHAxMwJVTibLsOrSU9mCkZho7B/fiyobreHVZ0Pf/3CZALSZgLq3mAu4r&#10;0C8Av2IrLfr/1fa/hXdxY+UrgOzleQLxcl6eKSazt0jLvfRJlbnsv/rX71OvvoOHzYxIexTSKzKR&#10;60qAzeCDslQjJgvTlPmqu/sr0NdRg0TCrTNBh7QEM0I8PZUWxTSzCXFqf+YHC0Z7mpmPklCWl4kB&#10;KmeXk4WbNQq5rOAb05PQXFuI4rIc1JYVYLCpnmKtAk0V+ahioZ2WYYPZFAoDC4t4q0lpNdGwQEl3&#10;JKKxsAS7huZw4fAZHD5/HpsuHYF/ug7eVn/Y0mIxRFjc3NyCjhQjBvK1mKg1YrwtHhtmhtHdMYz0&#10;7ByEExwKbRFY6CnAdHclRhubMTE0hv7+ZvRUZ6DeaUMrC4LT+7bh8cPLOH50E9bOtGPL6g5saq/D&#10;Yn872qqqkGJORqk5B+0ZJehvLMOGta2Y7s3HSHsGFrsHcHDuPPYuPcL+Xbcx1TeBueF2zMw0Y+NU&#10;Nzas7sJQaymaSjKQnxytDGotcCQQmukeK7C6zGwUJrByNatZ5sUrizdVpmcjxRSpDHTNi2RY6kzI&#10;0qqQEu6LJAKOgxVYpk6FxKgQZJqkhcagDJ7vJeQPszAeMZowGGlFu0aPAYqE/pwcDNUxf7bUo7mz&#10;FWPzM5jZtAHrFjZSpM9g/6HjWLdxG7bt3I+tW/egsa4dmRRsIYF6pcXN340VEyszKdhlcaHulFi0&#10;EXSHE40YtpuwmiJvIDoS65gOZpgmFpwxON1Qipv15djfV4rzQ2V4UZGLtyz8TrZnYWNbCg7UZOCr&#10;mSI86UjGq/4UPJ4pwI/buvHTMCGspRx3qtLwpDkLT1tpTRl4QrB/Wp+C77vz8XG0DL9PVuL1Yife&#10;bOjC26UBfLuhG/cXOnBzXSfOTDbg6EgN9nRXY7Y4BeNZCRimn/sJWv0UUD32aAymJqLLblMW46qI&#10;NSqtW9UEjEpzFEpiLMiOMiqLVKURih2EpnhWhHEES7EYv8BPxooxLjwcCRotrITbWLUBtsgYJJri&#10;kWy2I8kcDZu0fkZoFfgVMNeFqZXWO0OEHuGhEYqpCYqRWiOijNGKGbUmwn0kVIxrP4J9AJ8VTIgM&#10;ph9CadKiKyAtUG6kkBOhGOLvrwBKgL8voV6D9Mw0xNkSkJdfgNS0DCQkJCI52cn8ZkEQRYKAn5ZC&#10;UNyRL6LS4htGIIjl+yfa4pCVlgpbTDSfF0iY4X+BfF9Ck0Wro2iheOA93u4e8GC6EHgTUBFgEXAR&#10;P0qLczz9LH3LLUyfZikzDJFwGfXoi4rCvNmMAxQxZ0N0uEDxc9onCGc8/XHJk+DvqcJuwtUSIWZj&#10;cDiGvHzQ5OOFekJMGeGjJDgA5aEhSA4JVEAkmrCmI3jIDFEW72Ak+IUqZg8j4BOik7QRaC7PwLcX&#10;tuGb7SP4ZXkNftyxBq+W5vCcou/ZaB++nF+NuyM9OBUbiSvMh3vjbWgnMNsoQIyMK4lXC+PSGBnG&#10;Z0l/dF+E+ntCQz+HeQXBh8CqN6jQmhWPWULpepYti3FmLDFd7SJQbE+KwZZEK8bNRjQQ8usZljXx&#10;TvovjHDqgUjGcQRFizRMGSkq5KuNfJ3RBUUQPiMVoajyIFS7yfzkhGgPf7gJGPr4KSCvwDzTVkSE&#10;ToF8NdOaiEE94TuC8aCmUDBQLIoQMzBM5YuEliJKI8/jeflfBsPHG0zItMahmGnFodMgI8qE+DCG&#10;Jf1sJtDbeGwhJNqY9mJZDsniebFaA2Ijo6EN0yl99b0YXwLFAqsi9kIo5tS8PjhYRf8KPPsqg7BV&#10;PA6hqAnhu0i3qJAQX6Wb4cxcJ57lEPIbCPn1efilsQB/1bnwnqL9fWMeXtUS1vpqcclmwbmkBGyO&#10;tqJURXHE+mmVjwe8A/0RTIh2hmpQwnxcFaVGHQG1JTICTRTFdVo1qiOCUc+802yMRA3Bv4jHKYxn&#10;rW8wAlf5IJhiKsSb+c0n+JPxvUIZXmH0t4RVREAwVATwUC/WWRSCoR4eCCWAa9w9EcG8YKZ4kS6I&#10;TpYhqSyPk/gcMenCGq+hkPfzUcJRLyvvMt8KwPt6riLU/+tLDIWDrG67insPX094+nnBl+8WQmGh&#10;5/9pDMtqYwQaDWp0R4Sgn3XneLAXVqt9MRzmjuEIL8yEqjAfpsIC93NMqyM+buhWuaMhzBPlak8U&#10;agNRIIJHHcQ6RQWTfMFgmvJ2o9iQrlcUTcEs+wP4241+XOXtrogUNeNPaUxY5ckw8WTcsvyI8cbg&#10;MsH78V1g3x7gOMH7ykUoA1dHuvFplWjCt8yLL112pBuMDLytJ3xLN54sArfA9yxB/wLvbywmBBOU&#10;c3ldMY8rKgjQ5NEKcmoe47+N8Dw3CuxZJNDsIvNeIOSfpqDYAQyMAT18lvSrZ/3+p9UAxJmAlHjl&#10;N/LIttKC77AAMTrCPc8X0818+oFMoggPQvw/3P8iC3jJ6rwd1Xibl4xvnLGE/hhc0wbgUbwG3yeZ&#10;8Hd2Av3qwO8ZdvxArnoUb8LNTKvSyPSaguZDQTr+EHEhK+g20p0KFx4VZeIAWcvtxx3p+OtYCT4e&#10;L8aH44X4keD+04Uq/Hq5Ft+f4vmTfPFL9fjpsAs/HynAh0P5+Pl4Cb4/WIjXB4pwbiEZFxfi8HAp&#10;GQ+22XFiLAq1rii+WzD26z3xuisZ93jNsyU7PlBIYIGBOjAAdDOQa47zpa8CydwnM/CyeJx9lC+8&#10;Fb/OHMDN+X2oq0lD92Avdmw7gO76TrhsKWi1ujCUWYfZ6RmcPnkOH97/gkMHjiI9LRvx8XY4U9KQ&#10;mOSAjcc2VkJZWVkoLS1Ga0sD+vu6MD01ifm5NVjavFUZlHvixDFlQZ99p45h4/49WDp+FJW93cik&#10;musYnEDP0Cwa6vtRXdRO4dSPhbH12LJ5O1avn0fzSB+a2zvQXNmClvJONBR1Y7J1Hg/23MfDjTfx&#10;7NCnAZ8rqC9gLID+f2pbgXkxcVf20gq/8hwRAWJyvNJ9R6BdgF32Ig7kPxEG0hov137eqq9sdPAP&#10;Ovgr7SfSv4wBELiXLkcy8FP8ICZuy3teffIQQ8x4tjQHCln5O2OjkaHXINHTTelPKl0l9tdXYLjB&#10;hZKidGSnxyv9unNZUdW5stFUXMA8mo7y7FRUpDuRnmKDy5VGd0wwhgYgJTmWgiAaRdZYlLOidFj0&#10;SDDroA/wVvqNpjqsKGAm66gtRzfVdn9VJSaqa7GtbxA7egawqaEFcwVlGHFkIoOVQzohpC0rh6De&#10;hYt7t8Ku8Wdl44Uso4VAlox1zRXYPtGGA5uHsXfHBFore1HkrFdaxctzbSgw6dDAzJ0dr0YaBUtG&#10;Mv2bkYruXL5LajqGWwqxeU0t+topREpylHEFvYV5GBwqxnB/CcaqSxT/tdYUo4vQuTxA8VGXjo1V&#10;KSiPCcXq/mocP7KE68f24dKRXVi7OIq2zgplytZcuxpxEauQYlGhsSgJ7QSNtpJ0dFVkKwtPNZdm&#10;Mz/mIysxQRkYqw5y/zR9o9GIeBMrZGOoMoDSFhmOJF0oUtQqZIYHoUSvVablG4iKRp/RjG5jFFot&#10;RtQRVmXqu6aSLPS21aBjog7j63vQLnPM91Zi/boRjPQ1obO+FLs3zOLksYP48svrePLtl3j8nHni&#10;27t48OQuZgk8Mk2licAmlZAAvpkVRG6IJ9YyPdxpqsJeqxFn0xJwlKLlWHIC9hOYd8RbFZDZke3E&#10;qcZSHGIhd7I6C1fbi3GkMhVXmly40VSIMyzoj7UW4khXHh70luHDTAvLoH48O76Ix7s34NHSPO6w&#10;Ujg734czcz04NtaC3RRpG1nhT5WkYCAnDp2pUejJoBhkequgHwoTYpEZF4MEiqNoHcGDabo4UsdK&#10;TLouaeFihd8YS4HizESp3ow8glN2hAFZPM6xJqCAwFWWkIZ6Rw4a0nJRlZqBglheJyvTqkPhIFQ6&#10;CTgyXkDAP4VAZSMsyOq1MWGEyxBCZkgwTMGfBk5KH3Y9BYGZEGQiLOoCP80SZAqLUMAr3F+lzKIi&#10;8BDO81r6T0/ole4vJvlkTxNQExjXhEcggv8r3TNYuQpIS2u6tOyrg0Jg5P/hFATSeupP2A/XqGGk&#10;UAlSE950FAsEbbMlBqnONFgMFOsEFOkOKe5INxAxAXR1EP0bGUkREq5AfaT4neJE3Dfy+dEERJs+&#10;CsmmGKTHJiAtJg7JdNdGiLEajLCZopTjuEiCjM6AZMKknffK9KQyyNdOf2UwHF1+/sp4kEG6t1Eb&#10;jWV1FDbz2vWBIdgaosEmQuc032vOX4NpVQR6vFSoItzKLDyVhPZqiqlytREp+kjY6V+bfA3TE04N&#10;0cgnjMtA/1yKY4EqF8VNlt2OusIs/HbnHD4yff2xfR44twev9mzAjyd24c32JTzcvAEPhrpxwhSK&#10;CxSth8w2tPpT1Hl4Isqdws4tBJGeAYRxP+i9PKEj1Eet8oDNjcJoVSj0jM84bRB6s+yYSbFirTMO&#10;mxLjsdkeq4D+UoJZ6ac/EW1ALYGqnGmlIjoedoKggYIplsJNVlY1e/opCx3ZwjUERQK6+6f+8NK6&#10;Ly37Mr2mB+FKzE1armne0urrwzRBURTgFwQvhpXKl2BNGA2nWFC6GElXvkiTMgOPKShc2VspJCXc&#10;ZFpZM+NF0q9MGSugb6YQLc1IZxlVgrriQuVYWaWZgi1FSyBmnKbRj2laPYVALP+zKoLE3ysAgf7B&#10;FK9qZVYgWcnVL4DiL4JiRqdGIIWagH8Y84OWaV/jxzTmR7FKcarydkNitBGbNw7ip3KyiEyX2EeY&#10;6yWsdVD8VxXgdWsZvm0pwE/9tbiYasXN5CTspkCuYNoPE7FJIBbB401ITVCFoSrOgtZYpqGoMAxH&#10;6TDIdDpAIdsTpUcny4ch1k1djLdKTSiS+c7hPuEIZnqLYN7QqCg+xAL8FItQ+SIyyJ9iKZD5gWHK&#10;PB+r0cBG4WBhGSCCVsIyigJXTE8BpmXcyjS9VpZD8RQZyiQVDAeZejaFYlzGQ8Swngv39YYfhban&#10;B81b4pUCmqJBBJN0hfLw4TtxL4JcBEEQ31XjzfRH/8gECeUE/QadCvUaP9RqfNFAwdmgCUIP649h&#10;loUDfD8RAyJuMliHJkT4IsnPFzaK5yiCvUxXG850E0ZBE8i05sUw8GI+DWLakQYGP5Z7fmHBCKMY&#10;FWEYQv9ImSYDxWU9h1VWb9RvbQNefQ0c2g8cOADs2gdskEWjCN2yNkeDgDsBu4SgXZ5JkE7iMaG/&#10;XGCf8L6D+fI02fMkoX2KwuAhmfMcxYIsajU1AWWF2nqmiY52npuh2wT8nVtom/gsWTSGgD/Oc6My&#10;sHYtlFltyJXITCHgE8QJ18oqu3VF5Fge9/I/Oa7mcWH6J9gXP7lS8Q/3v6XznroSWhneZjrwNisV&#10;P+Zl4pfcLPycnYFfZb5/6UJEnvmLdZ7yHDlfkKtA/J26HDypzcNLCojX6Q68dCbhXoINxyj0turC&#10;sMUWB7fnW5JY+Ulf/Fx8PF2Bj+eq8eFEBd7sd+Hpjgy82p0PXOug8qnDH6dYWR5i4j9eykoyDbfX&#10;JePadBpODUbhi/kknJ+Oxs5OPaEiGukWf1y0uuNjnRZvNqVQGFTht5NNeNOYhD8DwgBVPH71jcMH&#10;euQvZuY/vLWAL1/CSCWS0UprAgoG8CimDdu6l9A7tozZwS3YsXwSzTv2onh2AX1zi8qy74OjE1i3&#10;YSOu3bqN9x9+xIlTx1HfWIemlkZMDo9ibnISE8P9mKDa6+uqR0OlCzazBgGETqU/vuyp8qXfpRtV&#10;oxsrTzcmfB8Wjp4aFUJYETuLilDX2o3hgXGsnZ5l3M9jw9Y5DMz2o4iw0lxSje6qLjSVdmKsZRpP&#10;Dt7DvmomqC9IvdykpXtlEwAXwH5LWBY4/u9a1uX8Svea/9xk0a8vv/oZx49+WpRF4F4gXlrTpS+8&#10;zN8uwC2/5VgG+z4mkf8oD5TffLaAvgC9gL6Au0zJKaAuv1egXfwt0z2KWwL14tZ9vsCp+4+x4+RZ&#10;LIyMo7O0DANlpZhtqsNUUy1GGmvRUFKC+spKNLU3I53qOZeJu5WJPMcUoixes3ewG3VU2DXMFMNd&#10;zch3xBPsU5Xp0pLNEUzTdrgynYhjxRUVwkpOHYyUlFjkZiciP8GKaBYGdns0ero7Mbp6BD297Wig&#10;kKvOkcGkuXAlJaM6IRVOGbRH8BdxoA3yotgOgy0mAqlp0UjLsiK7NA0NrXWoKC9FT1ubshLyrsWN&#10;WDe6lgBdhDxHJSrp75pCOwW4NwW4FwZqB1jopqG0MgzLs404PDSGc2s3Y8NoPdNoBpoq7KhMz0R/&#10;Uin29Q5i90w/xutT0FYcRTi2YSAzE4vNXVjYsQ0ltTWYGtyM6ZbdmGrbjtHOUYz1VWPTXDUuHB/F&#10;7rERdBc3oyShBmXJpQQfI9JtQcrsNX3FBP2CLLRlp6PKYec1NqVVLFEbjhQjoSnAA/EaaREjLEbI&#10;7CasPII9WPhSjBi1cGr9UMyKspIVao1O+vAalFaoZgJsWyQrr0B/1GQRWmuL0NtZh5buZnRNDWN0&#10;+wLaF0eQ3UOBMj6IqiLGY2aGMmd3kd6IrvR07BodxLcXz+DB5QO4fWYHnt4+hG9u7MONA8w3HWVo&#10;J+Sk+bpjQBuCg1lpuFngwpdpmXialYs3hcV4kJaCE1FabIgLxd40C3bFm3CKom9XXDSOpqfiCN/5&#10;TBmBvjANV5tK8HxyGE9qmvC8pgN36ptwo60Rz4b68G5+kWXYZpwjzM+xwOyJ0KMjLAo1kWaUWWNQ&#10;GhuLQoJjIaGxJNKIUl0UijQG5BNQcgnEeWHhyGH5JIM5BTSybEnITkxGdkI80q0EPpn2k+CfY+L/&#10;ETo0UdS2ZubCRhDSsWILZPkS6LmKUOCtdFmRikv6zmp8vBWhIK1w+dZ4lCQ7GYbZqMrIQqkzHaUM&#10;ixKKgPzYJGQYrXBERCmtxnEE0Gh/mSIyCBa/YKVLh4lQI+CvCICwEBgIUzoZ0EnwkW49EYGEOAJO&#10;sL+0anJPkylEpdVOGcwokEYANvKdozSf+ksnmmOVFtkoQomZ4SDCQY5lulERASq6K62B7iwrV/l8&#10;6o8fQpAX0SDdNaT7j5gIAxEJYp8EAyttEQbcy5eByKAw6PlsEwFfIFGmaZTuJHq+m6wzIO8q/Y6j&#10;6a4IGZniNJaiII7XJoTKwFEDokMiEM14ldZ8o04DC81Gk1l+4oMDkE3hUkp/uFiG5BBAXBRN5QYD&#10;qhn/OZF0g1BtD1Ah3xSNgrgkZexVJMEygvlBFseS/ujSXUVajv3cvBDIfQDjz9ffi1DmCS3LIuly&#10;VFdfiefXT+G5tPw9u4rnpzfi2+Vp/P34LN5dPoqHx/bgwfww9lCQnyQ87rckYjBMi2ymlZwAIwp9&#10;opDhr0Mm3ysrMIxpT4uScD2qAy0oXkX4dQ9GKkFzjOXfWorOTSwjF+xx2JgUh63JVmxLsmITBelo&#10;tA61YSqlv38Z3yU5mOFJqIshMMlqptHuPjDRYglWySqGk28wDJ6MC8KVdMsKZxryDpB+8KwPvXyV&#10;8RVqpoVQhnkYBZJ8EdIwzLUyLoJ5Q2ZMki9JMpZDvsBEUVyJCBOTsWw6ijmdKkABVwP9ZQgPVQBc&#10;0km4SoVAH09l4TGzPgLJFI7SXSeN4imZoi2J6UwGy8vieMkWK4zMAwHegfBx91UswDMQoUwzGsJ0&#10;KEHTXx2o+N3fj2ldvviwDg/jPbpQHdShgfAIcoMhWoPVm7rwS1cdflnTjg+LPXg20oh3Ay14092E&#10;91M9eDPWihfdVTidYcVXLK9PMRybmZ/07m4IpdsyM5APBZmdYqaBcdBpjcCAKQirTREYN+qxOiYW&#10;I5YoDEUZMco6p1vticrwQNgZbsF+ZA9viml3T4oOFfzc/cghHvChBXr4KpCrlWlLmTe0AQEK5EoY&#10;BktLvpeXci6ceU6O5QuJ5B8ZwxDovophHIQ8Cr+a7ExUpTlRnZ6G6oxMluM5yE9yKvlYWtGVMYce&#10;fsrgZu9VjONV/vwdAHf+dieI+zE9SBcumd5VWvpX8b39fdwQRAuhUNKxbokK9kdqeDDyWXfkM82k&#10;Mz87GEZRFKcyPbFyD9Odv+ensY0qljMiFFcxTUm6cmN5IOVikJc339sT7rxevtqJkDLTD5JWbSzL&#10;5GtPjC4IvnE+KJghEL/4ipB+EljaTtgeJlNWE7Z7CecVBOIMoIgQnRcHKh4oc+bn8VxBNjBI4J4i&#10;y471f+rqI7PUzBHspwn4nTIl5RChnODfRPcGCfk7NgDnTwBnD31adVn66MtiV+sJ/DIP/sb1FBZ9&#10;NN4r43A6yayTA/RHIX5k/fxLsgnPDIH41RFF4KfQqKMAEaCvLcYP5KHr4X54U5mBD80UHyPt+F3G&#10;Diiz6NCNDjLwCP0zKA3i9FMjBYz0/5cFrmQdjq4umlzDdxCRQd5CQRH+ysnFN/ZEXIiLxcnEBMyy&#10;fnJ7uiEV3y1l4u3uPLxZzsXTLal4vD4JD+fjcHfCpEyL+f3WPHy/swDfbMnEFxsc+HpHNm6tjsWT&#10;Ncl4MWPDmQkLjqy2Yu90Etb2pKEw14qsuCCcsGlxvyMZBxv0GEx3w+0tCbi3MQ/DoW7Y6++HC76r&#10;cI6J5oDKDfvV3jgU5IHLBO2nbj546abGq2A7nrqXYqZ5DR7LareHfyWAfYFrj/7ArRd/YHnTSWzY&#10;dh6bd5xHV/96jI4vETq2YMPCHhw9eAEnj17BqaMncfzgYRxe3o0jy7uwd2krltYtYmpsNVrqW+Eq&#10;bECSowDm6FRYYlIQoYtDcGgUlW44PLzCqDiN8PZQw80tkMZM4O5PBcyEL4lUVHDAKqWlp8CRisaK&#10;WvTUdGKifRKLXetwrJUKUPqvcBNA/nz7T4CX1nSZQ/8HArR0lfnvNrlOQFu+D6TklRH88vB2761P&#10;Tet0UOZmkWnevqTxLA6++RX3CfCy/fyA6E5aF4iXLjWft8aLQJDzMqhX3L/z60vsuXsB20/vxOKe&#10;NVizcQCrJ+ox0paLmZZ87Bqsw/HJLmwmXM/XlGFdWSG211Rgd2s9BvLTkMGCND3RhHwCso7pIISq&#10;XvrcVacmYnNFNc5MTmCeAik6SoU0u1HpZpIfb0F0oA8sKj9EsgLNtMUiO90Oh80CEyvmIE9CK2Gq&#10;LDcb6azYZBq/MEKigUAbFalR+p2LAOgqL8aGkQGsod86C3JQaDUhRatCQog3TH5uyup5iSY1TOoA&#10;PsdH+ZQdxopb+irrg7WI1kczDRehoa4RQ92tmBhqQXdrHhqr41FfEoPyTBN6q/OweXwAS8M96MyP&#10;Q21SMBa7C3BueTU2ra5FW5H0q9ehJCoPQ4V9hN6d2NC/AS2uCtSxAGpwmVjpuqExPxuPTt3E1d1X&#10;sG/zbuzeNYOp2WJ0j2RQWGqhi/CBw6xWYLupOAENhRZUJKsxVJWP4bYGtFdXw0Ugtpl0iAzzV6DD&#10;Eu4PO2HGERmCbHUYMli5ZhAG80KDUa6NUKC+mlan16HeEIkqQn9ZRDgKIsPpdgzaavPRx/idmO9B&#10;z9IoppfnKEjWYmJyEINtLZhsaMEw07rLmogw1ae+uAGqQKjCCG6syAKYJ2RwWFNpLg5tmsK9A9tw&#10;fHYIGxpLsK40HZ1ZFgylReFQcjyesgB+kZeJ7/Nz8DorA0+cCXjgtOFRrgPPZG5qnQq79UHYFOKL&#10;7YS0vXFRWIhW4251Pv7i+39VlIqlmkzUOwjrBj3ykqSriBtSzSpsHqjHga3zOLRuDodn1uLs3Ss4&#10;ef8KlmZWozk3HcUUDrLQSjUhv8pE6GOFXGM20Qz/tkpCRxnPFekJ4xRKLsJEIa8rijEzXVlQynfI&#10;5zUyO5MMBM8zWpBCsSBpyp+VlcwGIn1fpVuMzDYjfeENMi85wUrgWidigBbpT6hl5R7h7adYVFAo&#10;yxU9XHY7SlNSUJ2VhebCQrQWF//barKzUZiUhFybTSmDpKU/OjxMGZNiZFxLhS+tf6Zgus0KWFY+&#10;FUAQ8BcBEMIKWB3wCeyMsjIsj8PoV20A7xXoJ0DIeTGBOQvBVwZpyuDKGGMUjfmV4WcyGKHl/2LK&#10;DDsEY+nuE0jwkH7AAV4+FBGhCvBHhIQhUvrqE6oFwiL8whQzBDGt+4VQtFCEU2TFST93Pi9eq4OD&#10;8ZNOaMqiiJTjFD4zN8GOREJ4si4aNkKnQUMBQn/KIk7SJUg+9YfLQE1fT8IPhRbjItjLU1nJ1j/Y&#10;T1kvIYiQIgOHQ4IpiAinKj+BDw/CBy2Yx/xfFkcTGBWBIuImiEJKpuwMCuEzuBeotVAERTL825tq&#10;8PzFdbzYPgvcPI7XF7bim+OEgwdXgYd38O76GdydG8IpZzwuMZ2foOgciTYik+4mUNQ4fCi+fUKR&#10;yfdIZRimM31kuHsjZ1UQUleFIo5wmxTkr/TJn81MxHSmHXNOu9Kiv5SSgKWkWGxmuTjJdCkrIFep&#10;NczTJiQHhiKe6SvOn27Q7BROdgJqEiE5hXHtYJhbGe8RhM4AhpM3Tbpx+FIcejG9yDSXNrsTWVmF&#10;yKZlpeYo058qXcKY7qUrl4zdkDAXYJN0JAvdJTCNxGojEcd8mUjgTYq1IEbPuoAiU9KFB0261azi&#10;83w83JlGCIwpDpbhCUiVexjWSaFqpDDNKf3OjWZFCMqXKQHGEAK29Lf3lK47/hReLOd8An1Zb7Ne&#10;FkFGQS199QPdAxDiRZgO4nXki2gKoqXdc3i/dhh/LU0BBxbxw9oBfJzrx49j7XhDEHw51Y7v+mpw&#10;MsWOm4407NdbUeXFvEG/+hG2/T0/iQzJF8W2aLTH6TBsCf20sBbF5mq9EXP077TRiBmLHr0si2tY&#10;vmbxvWTQq4glMS1FtXRvi7HEKl/Ywgn2kt6kdVvKB59VBHu+o3yVkzEqsgicdPMREyEgdWIg39Hf&#10;2wPeXquUcQmh0oDwry5+8iVQVhW3Ml9E0x2ZbUy+AIYQuiXMpbuTmIzDkHJKeS5NwldZMI151Jes&#10;powh8JQvAB7woPufzBe+bqugZxkX7xuirF4r3cFkwLSPrwe8fNwZN7I2w6ew8qWYEPEgX0BW8T3c&#10;eL8br5O1TCJYXmr9PVkOeFPYBSKX8Z5NsSjdGDM0Gji1ofCP94Ori8D+8SnAslzpsjO6WmkUUmbN&#10;kS473YThknTAGQM4rIBZC2THA5UC+YTjZebHL04BtykSDu/+NHPOhrWfWvJlRhxZfEoG3UprvMxo&#10;szhD2CfYb+V9MoPOHMG+k+BdXfupz/vCNDDchT9lYG0RnztG+F5Hd3rpn3Hev43pa9c8sGWO7g9/&#10;gvQu+kOmzmypwNuafLxiXY6JQYoIXrthPf7p6cQHGcg7QgExLwtb8Rmy4u6CuLORfqJ/19IWeTxM&#10;kdJH/7RRlDTS3zV1+FhQgrupGTidmoa9uTlw+2LGisvDetyZjsbLHVkE/nQ8W0wi3Btxvtkf91fb&#10;cH8yTrHrwxZcIfR/uT4dlwYsuD1kxfMpG07PmrF/1IQj67Kxe74SA02ZaMyxYMGixbGuTHyz2IK3&#10;h7pwb0senp+uxfZ5J3psXjjBRHHM3YgTbjocJkhvokJepEr8ws0Lj8KiMd5ThpnsauQ3dWL31e9w&#10;5cR7nN37DAf23MfBA/dw5/YHXLv9Iw6f+BpHT36NM+ceY3HhsDLN5ckjt3Bo70VW8iewb+kITuw+&#10;g6O7juLgtoPYtXEZ2zct49L5W/j2m59w+eLXuH3zBW5ef8FwPIw1M4dx/PBDPLz3Oy5deY7pmUOo&#10;r1+H4eEDhJ/dGBjZjt6h9bhw4yv0DffDlZyGyvwydLb1o6WyE2uGNzAsjuLa6BHghuDzf98i/z9t&#10;f/1Hp3oBfNmkdT19uA9+UWa4THZsSKSK/JeKkK8E0gIvQkGAfebaafgYtcqnt3yGa6OJwOuKR1F9&#10;HkoqslGZQYDIdBJ6UtGZ5ySgOzFflYNd7WXY312BPYPV2NdfhqPDxTg8mI/tnWlY35GJmc58DDXn&#10;orjAjoKUKLiiQlBt1qAtURZqMSLZGoqcAsKHzHCjkxYVD8UPdh8vbC0ox7Xx1RhrrYY1OgyZyWY4&#10;o3VIjAxFRVoSNk8O4cLBPbh47ADa2qpYgQYrsw0YIggsLLCkZd9p1KGBgDhcVYqpznoMd9aiq70C&#10;uczQ0VHByLCbUJhixbqeOixQQW8tzML99mbcKy3G/ggtdhM6DqgjsJ5QMhzghwZalq8XTPRjFAvL&#10;BAKSlYVbmsGE+qxctOQXIjcuGnW5DKvidPTWlGC2pwvdFDe91fRHnfRJL0V1thWtFTrMDjmxfa4O&#10;2yY34vTiO5zZ8A9FwFU0ZPehp9HB9OfCSGsDobkL5eUuOBOMSNWGExKjkOuIR0FeAqpdccjNikCu&#10;KQzprEhj4mNhtkcrLbcGqXwDPKFmWGjDQ5T53Y3h0nUjANFBvnBEhCAxNFCZkq1UH06gj0Adgb+a&#10;gFdLoG8wG1EbY0ITBZmE38xgMzatHWI504GlTWM4c2obdu2Ywo7ZEZzYsRE7luaxtGsjZtZMoiLf&#10;hVBWANJf1xBsgp+bH80b+qAQRAX6w0FwytcEo5cgM2M1Y9meiLNJTjzIzMPl6Fic1EXgeXYmPubm&#10;4afMOPxJYAHT4cry4j9WFipLwp+vz8VsWQIWunPx4MJ6LA8U4VhdJi6WpOB5ZwW+bSnCd4MVuMs0&#10;cCCtBB9OUdb+8g+e3LmD9+9FqoJ+3oVZmeaM2y0q621nLqHdVUNR5kA3030HRWRrig0tBCVZ6bLe&#10;bkZlbCRKzeEUaGEoj41AdVwk6uMNaLAZUBejQzVFRmV0uGIyh3xxTBQKKBKKmB+zCcBZ5mjlU7oC&#10;lQQN6TogXVxUhB/p2iBQr7ReE4AElKQ/dqzJjESrDcmxNiQQYqVfurQih3nSDXd3qJgu5Vjt7a3s&#10;tX4UwkwD8ulexEAew7iG4dlYWMT0WYL28gq0VVSgLD0DRc4UBZAFmMVfJlXQpz2hSu3vq7T0G0Ug&#10;sDKNieA1FG2RhAqtb4DyRUAG+Op4fQTvExiW1nyBDoF06f8v4C4t9SvdcqQfvpngL1NrxjBM9Mxv&#10;0kIng/wE/sWkW5Cypxsr0C+tu5/GE2jQxMqqJL8ABfR/cVY2spKSCYrRiOW7SsuxmMCkrxvBjWnP&#10;jWWbG8HOg372CQyGP99HuhB50Z++Ai0yuJSiJYBuB9I/skaCzNgjECpfBJwU984gOabbjI+YSAKq&#10;XmYb0SPTwHKWwl/GrqTwvWT2LospArGxBqXLhS4gTOmjXpCThq8eX8D3e6UFcC/wzVm8vbYP+Oo6&#10;Qf82/nh4E18vTuFEsg0XHXZcrXKhm2I4R0eoZ77P0LAcJLg66ffkoEDkEPjywykeAzRw+GlgURHU&#10;KHbbM2wYz3Ng1OXETLoDswTRjQT/RQL+BkL/bGICGgjdxYyLHKavZAoIEQgC+AkqNZICw+Ag6Kcy&#10;Hab6qJDmR/gneMWKmFm1SmldlxZWAbtAgraXtzRoeSktvzKjjaf7JzCUAZwylkKg15dpVMSBQL6I&#10;QmnZl7CV9GTVR8Jm1CPOxHQug09Z/kh8yyBTgUg33ufjLQNCCasUZKkx0ci0mJEWqaWoCUEG4yCH&#10;5UYq84h80ZGW7gDCow8FkNJtRr6y+HjC3UcGtBIuKdRkIKv4UabfDCTgB6yivyne/AO8obWZsWZp&#10;DB+XCE57CUpHlvBivh8f1gzh3epefMF672ZnGf5ZmsYZ1otXU9NxMCYRtRRLESIaWMbJ2IQwhq0+&#10;gkIqzqx01xk1h2KeQD/HMmAt08pmUyxmKfzX8r2HI4JRqw5S4lZg3U36oBNs3SmsZGCziB2Z/SZC&#10;rVVgW6BbZsKRuJBB7tIaHsi8b2DYRjPtG5nHZPE+EZkijrQU9xERaoSy3lJazle5I4JlT5LBAAct&#10;SYBfRRCn2Rkn0v1M1gVRRALjUISBXr4E0h0xI0Wi/JZB+dKdTwY7Sx5bJeW+wDnjy51p1I3hLV8o&#10;7cwrOh/mO14jYzjcmCZk+lJ3imyJF4kTEVwySFriSODejVDvxvgWwE/iPdJ11sX6vYrPr2P5WM58&#10;XMLwKqdgyQ8PhNrqg/Q6G/D+K4L6RRDwCPoHgKlNQEMnIXwd41Ja3AnZMmuSTEOckUpQ5n8XdhCk&#10;eb6V4L2L113gvd2E7ZMHgevngfVMC70E8I4moIKioV5ms5EvBP38j5At618MEaaHpFsQj+t5XU01&#10;/s5KwYdEGURLf0m/f+meM0F3txDON/K6jYTw5QWKCQqFJfptE9PbHIFfWukF+qfpfk8Dnhbn4Oui&#10;HPze34l/hihW1o5/Sps71tAI9Ls3810pSE7Tv4d3AQdpu/h721aKCron4qS7DX+Vl+DbrExc4rsf&#10;omDenpwOt3uzNpzvj8DJnhB8uRCPrzYm4dHGZFwYDMfuKjfCfyy+mLTiwWQC7k4m4tJoHM6PJuDy&#10;aBKuDzlwfjATq1vD0Odww2SiOza5NNhTocWumkjsyA3HyQIrjpRocKHNgEsdFpzpjMbZxSzc2FWN&#10;DZkaNOs8sJ2VyAnPAFxnwj/u44abyWF40+vCxLoMRmoiOltr0FJcywo1Hwv9a/DDq3dYPzGHx0++&#10;xdv375CekwEr1XRpCWEpyYqaijy0NZRgcrANo52dWN3fi83Tk9hKNbR7yyL2bN2Mvaz4b9y4gVev&#10;3uD+vUe4fOkGzp+7hvXrdmB0eB4zq7dg9fhmjNCWtp3Crt1X8ODhL1jcfAr/F2d/HtLm+rXxo5aK&#10;oqIoKkqChoQohoQkJEQSSUiIIRJRURQVRVFRFKtoFUfaWlprsRMdLJ3pSGc605nOdC6d6Vw6l+7d&#10;YdPu7ra0u9e51uN3v+d3zl+Hs9/3+WrVJM9w32t9rvtew8i8jeibtgCVDZ0YmjUH6xauRV/nNPRP&#10;nYverhF0t87CupmbcXAyB9b/wnX+//lPYP3/+7/OxfMQZtIgzmVGil6HWMnaTzfyfh7DtRtPsGD7&#10;brT0DqKosAwOOv5QqRsVRU6U2dOwic5go8uKpbW5WN9YgHVUnhvLSrC1qgIbSouxvrQAW3kPJWZ+&#10;T1OtUmJw7eQujFQSHHxeVNnMyCfQ5NFB+fMDsOV6kFcgtdjr0FlerNSZrzYaUJvtQK3fBxPBMy0y&#10;DPr0BBr9RAR0BBIahy5NFvb3DaC60I0AFbffaVBKgs2a3IKpLTVoKwthBp95Q1lQqeFtykyBKStd&#10;SUhTxUfCQqitIUBOqS7HwrpyzKguxOyuOgxPaUF5hQcZBsJUWgT02hiEspJQkZmMJSVerPJYsZlQ&#10;drE4hPMBH876fNjrzsThMh92836sbC7Ast4qLJ1Sj9HOUoy0F6OLImYKJ/3KoVGsmDaLoigH3sxo&#10;ZaeqzKtHV3UzhlpX8e9PEJgXYeXwXFw4sBxFLjXynSbUlGfh6omLeH//K7Yu2oUl0+bhwNZZKA3F&#10;wmcyKc1aqrMJkUE76u1O5KvtyEnOgiM1DsXmGGUHQlZe1VE6WCZaYInMJGARuFLj4eJ9cKSmKPGr&#10;pRKmQ6ESSIxXwhFqsjTIT46lQY+GVx+HMocOk8uDmDG5DtMHWjA0YzJmL5yKYRqZ0XlDWLdmITat&#10;mI/FUyfj9IblODo2B1c3r8I1fn/v8A5cPrAJx7atxOiCPpgqbAhLldW3MORNCEN9bCTm0mnsc7tx&#10;LT8fz8rLcT+PUB9w45hdi0tVPtxvLcaL5lIaIDdecRx9ryjC1+F23BptwanBSuzuKuG49KDbr0OL&#10;W4NJAQMavZkYJBT0xkXjcjON9spF+DrQjs81ZUqTp99Sc7iuEi/KqnCotBG4+RS/34yL6nsXb2NB&#10;dhPq4z14euetIrJvP/wDAVcRHOlmZdVXVrecFIs+jukQ54WUxavI86KpIh/tdaXoqC9Dd20BOsoD&#10;aM2XrrxWNLsMFAFa1Fs1ytFMEdvqMKBKr0GNkcCm1/NeO5VY2mQKWoEZSWaV8BZZZbboMpXSgXlO&#10;DzxOlwKaElsspSZjoghRdM4Cw8kEWOWIko68CQSbOGWlVCBbYFucvBIqQQASUVBMkC/0+pDD73Nt&#10;Dn6GXQFQKZlo1+ngobgPOTgv+Xy6amqVo5Vira2yDA1F+SjKccHLMeSTRQC+h0tAgp+VKbsACRTp&#10;dNgiWtQ8DwELOQcdIV2EXXpsvFLNI5ViRiAvPjJyfDWd1yzJsrKKn0gnLiv5MYQaF8+trqJKSTKV&#10;fibtLc0oCuVBT/HnynYqq+JZWVlobm6m9gsogmC80ki4knAruwXyvUBm+EQCXkScUlZR4sUF5CWs&#10;JJUQJocmVUcxICENBDJZcedhzzRyTpiQHZOCAoJoCaG+LNOMSs6/kpwc3j8b/BQnsnosP6/RW9Cg&#10;taAuQ8K7HCh12JVa73m0dwI30sgrXa1DaVEebj84hW/Hd+L3qW34cucgnp2iM35CJ/D2Ob7evYR3&#10;O9bgsMeF4w4r9uS5MM9Msa3lWMqyoynThWa9jZ9HqOV9L49PRlWCGrWxGahOtSGoMSAnJQFTCPSL&#10;y6VxWT4WlOZjUWEAK4tysZzzbUXQh8WBXHRkGVBOsVaVZUYojbAdnQADQd9E22EiJEvCsp/CRHaf&#10;nIR7JwEzaDQruR7KeOPzS6GwS0riuJSQLPpmWZGVqjXy/X8J0RKOIXAfTXEQx2ckZRtFiCmgn6ZR&#10;EsNl91USoiWMSpucQICdoCRSR4SFK6vtE8MmKGJBQmdTCIEFvP8FHIflhH0vP1+Ec6nFriSXGnie&#10;KZwTMo4E8gXmBfJllVmAUb4KUCoCgIfkFcSEEZrDCKZki8TkOKTYMzF/7Qi+bVuOLwTDv3etxp8E&#10;+ncLZ+DuQBtuzezEk0VTAdq8C7QDp31+7LbkKOApC1UiSsIjohDLe6hNTUVFtlmpVS+QP9+gxQJC&#10;9Rjv+2qzA/MoVBYbdBim/2tXJSDE56rmOU/ktUtZUFkokQpFEybw3/L9xEjFFmTqs+B1+2DmNf8n&#10;hiWnRXbFpNKU2BH5Kivpyr3k84jkHJXwGqk4JDsAcfwMe1o6cgj4QV0W8ik8QhkGZeHKSZ+RxWec&#10;FD5B2b1Jp9i3UCQYCdnSaEyeg/xcFhhSJnBOU0zH8z6mRquQFM0xwc+QJN7o2AglfCkoyfz8eQLH&#10;hpLLQcEdJuJQQr4kDIeHEhrNYyJ9hoQAhUVOQGLkRHhp1xoobltpJybRZkxOiFdCo5qTeMTHoFOV&#10;jLqkKJjsUShtcRGMHlI0XwauXwWu8FhEgG5qHV9xl061UhtfFo2yrUBlEOgmtC+T0BfCtyTTTiXM&#10;jxG+pxD+JexlgEdPp1JTHp18H4H87klKjgYI3UoIjnSRPbwfOEvBfvg0hQTBW3JLp/G15JZf+T58&#10;DRD064r5PnwPOY/V/AwRHEqpSyltSXCfTrDv5Ws6OvGLtvefmhL8SV94j/7yfnkJblUU40KBD09a&#10;KvC2px6/FnXjy9Qm/DmplOdB+N/Ga1wlomM6BYLU0B/EX601eF6Vj+fScTnkwXW/B8co9DdazFjl&#10;9CHs2z4qlis8oetTgMs9eLu/Eu+P1uPprkLc2ejDH/tr8Hl/I/7YVIFHy/LpjHWYVxCGVbWpWFGe&#10;hB1lBszv1mD37GycWFiCvSMeHOlNw8kBHS4PB3F/VhmFgR7n+qLxYqob72bX4+W0Ilzvs2HfHAd2&#10;NWViC4HsvNGGzzFuPM8uw4alUzC8tBtzdoxi2vo+dE6qQtWUDsTkGGHmjSzL96KWSt+WRdWZpUVd&#10;dQlKC31wmjUopzN2EezKc00Ym9WF4Z5WdNaWoI6/byrNUyq0OMwGRTmLmp4gK0A8Jk6QOD4qYo0R&#10;2Q4f7FYfQsFytHd2YHTubCxZsQiLls/DahqF2YuGsWztUgzNHsLSlZuwZ/0BdLUPoW/6QjS3TEdV&#10;aRcOrTqFd5vvAycklZXi838hM/+//ve/0Pn/+y9QVU5jRjWfFI9oGos0ffq4kqfhlIS1LDqblGw7&#10;1DYrQvYc5CSkIkDoGKXjGazMRWO5BVubinG2tRobakNYW+THLsLS6smV2DazDdvn9hFQKVp6atFY&#10;X4Cy2jzUtJSiON8Ff45NAQmb2gBjTBo8iXpCpB2TCCvNAS+66GgGaAzr6bSGOurQ3lCMjlYKg846&#10;dHc0oJATLcusglYdo7Qpn1JahF1L5mDr6S0KXA5P6YQuKRJOXSryLHpUSKKt3wEb4T4rOQppcRP4&#10;2jgYCcRWGlGPOQPlFHOthbmoKXaiq7kI/e2V6GktQ12RB63lFAntDajOdcKdEY/2Ch+md1dieLAG&#10;c0eaMLmjAFOn1qKlJYjO4myUOjUo8Waho6mI4q4PC+b3o7UpH4UhM9yGRBS7PGjOayH8L8PM1i5M&#10;aapAb00ITSEXVo6sxsmt/2Dj4r+wZPgICu15GGqajCNb12HbpgGMEYrLilLhsYShMDsRQUs06gvS&#10;0FEnycPxqOD47fGZMbslgN7ePOTmqmFLDYdbFQNDYhjMhGkpHyalRMtS4lAaH468tFgE01NRrs5U&#10;HHklnfUUAmMDHUgLob/HmIEucya6rBkoTIvHzNpSiotOjA51Yu7CaRheMoSqydWwhGzI9FgQo4pD&#10;bEw4inPduHPpJD68uo+zp3Zj95412LVtHi7sXI7rGxZhd1udsiq1iE5qH43I6c4GrGnJw7a6AI4W&#10;+XDBl42X5YV4Vl2A+w0FuFjtw/JqE1a3u7GyPhsLam0Y66GQqnBhICsBDT416imyqnMyEchIREZU&#10;GFLFsfCQRNxUOgZVRBi8qTG4TCeMU7vwVToDThvAP7yWKzPq8GHrbDwrLsXVyibg52f8wE/cuHcP&#10;a7cewt2n43tfsrt16/o91DY2IY1QFRZLMCRwZkxUERiSET+BkEgnFisVRQgDCRPjCDqyM6KDmZDh&#10;TFUrVXBqzRZMstkx2e6gU8/GAIGw12tFvz8b9ZnpqOO9KaZTL6PIVeA4hUAqTp2OU5ehhc1mQQ7f&#10;Q7rrCgwLJAk4hYsTJXhJIylli1zAnvAsK9qSnGo3GpW68laCrxw2ApD8TBJYdQRjTboaOm06RQPn&#10;DaG5KBiEk5Bq0mjhtpqRlcbrjIlSVuwkbCWJjjszMREuCjNpciTx65JAGrSaUOi0o5xi7b8QoeaK&#10;MiUpsr64GCUUxX67TYE4sT0CchJiJNCSSKgQ+FJqm8vOQ3S0UmLzv2o4AieSyCtfBfKlfrqHYqiz&#10;tREVxQWoKiuGk7aru6sTRUVFsFhsShnORJ6nHKmEKam1Lk25pFa7gKccUQSERP6dkjxMCJNV3pTI&#10;WCXsSJJCpTJNZkwStBOjoSVMSRMoO+9piH/bZc5Gp4PPjsBeyDnjd5vgzXcgJ9cGX7ZR2bkrzXah&#10;PDtHOUrdHpTm5aKANi9AWxswm1GXL7snTcj15UHK1d66f5K+9ASPo/j55CQ+3TmCXzfPAa+e4NuD&#10;q3i8dgnuNdbhBF9/knZqlGDVQOFSlqJHeRJhNnE8cdiTEIsC/rwgPAH5YckIxeiRnZAOA+dpf9CF&#10;JfRp82oKMb+qBIs459ZUFGJlfi5WhoIYyw9hssmKUgqeYgJdQEPRxOegi4lXErWl+62F7y3xzpro&#10;CIJgGpx6CiDeZwnjkh0SRcBRfKpSkwniMkYjCKb0k7KaSxiVEBtJ4JTwEHneybHjde3lkOooiQRY&#10;O+eMHFadFiap9qJOUY6MdI4djazoZyg12yUETKmoxHEiDbvysowopzgo4TjL5XOXBYxqlwslfFZS&#10;618q9ChhKxSX8tzlSEzkuIih4KCPVM6Lvl3i5gWmBfIldj8simIinuPQkoEVuwhpp3fj6ZJZeL52&#10;Ad5tWILPaxbh2ewpuDPaj0e0kTi9DxdpO0+5vdhDyG9LToOW8JvEz5IdiAjOXRHdNS4bptGGj9jT&#10;MY/+bS7F3wKLFWO0E3M4rhaa9JiRnoCOVKmbT7vA18UoMDxxvCfP/1bzBfblqyQSS26LgL6EvonY&#10;l69SpUrmkIQ6iXCWXT+rNhPSx0eeh5TBlAo14bKzwmcgf5fNe+tISVcSfkO68bGQw/tlT0mGlc9C&#10;FhEkGVcEuiwcyPVIfHw8RYMcsbTJspij7LqEE/Lj5NnxmdLWmWnzPPzqS6ft41wqTM9Crs4IK8/b&#10;zLkhOS06CrQMinmD9LpQ6ym2pSJTKlITZG6Pn0MlxWB3Mg9eY29KIgYoZLvo61rS49CvTUGvOhEd&#10;6ni4c+LhLUwj4J8BbpwH7twC9uzGhwEC+tbVBGtCddALSNNAsgBK+X0JwduuA9r4s/mE5OH28Zr5&#10;swnJa1dSGKwbh2XpJishOi0C+C3j30vdfVm9lxj5Hr6uj3C+fA3hfTPFAV8/MI2fydeSDTFI4SB/&#10;L421pJmWxN9L3fpp/PkMigeJ8R+czPeYjB+EeUmyfUzGeVVbjL8oKB401eBMVTEOVoRwoDqkdBa+&#10;PrURr4frgZ0LKUr4WUspVGT3aSvPYS7Fg+QClNXhM8fnO5cT74N+vBGxEAzgGP+9XKtRxmHYpy2V&#10;+H2sA1+PUH1c4014yAt6wxO/1YZPp8vwYF0I54czsaMhAoe70vFgrJQTogU/dkzC7638gPUluLa8&#10;Aqf2DePB24v4jCe4eWkODs2048nsOjweDeLN1kyKhizc256Piys9eLu3Ai/W5uDVKjX+3urHuaU+&#10;OkkKh1AJnq/YjZ1nz6Br0WJU9E9DR/9s9DUPYcrk2WgZmo3yrl60NkzCaGcvuuoIpBX5vK+NmDvU&#10;o6y+SX10r0FDxxOmKFGJi9XFRyKHky3f54TTakSWVg23JMvRYDdXV6KrrYWCaJBCrg9tbR1ondSJ&#10;tq4+Qm4bHU4d8vKrYXTkIipZh7DoZEyITKIwkLrPsj0Vjsz4dDQV1WPfrhPYtPUYNq8/gfuHX+LW&#10;yhtK5uuzt+Nx7vLfwy/jsfACHs94yM8lqVVi6W98/AfnHr3ExgNHMW3uQlS3dKCzvxN1zbUIEMD0&#10;qUkwpqcgSIUqK4/apGglmUktcae8TlHdqRMmjGfFS+xhShQK0mNQY0jFCAXOfCpGcQoL6isxxK/N&#10;uS6lXnoejV6+LQslLgsCJh0sqngYk2M4AROQm61FVdCO2jwHKgMO3q8QejukzGO90u21haBdT/WY&#10;l61DVbELrfX5qC51o74yj7BfyvlWg3y7HflZGaiwyCq/FbU5BAmnFY35AbQRxguoXPN4LkGpilPg&#10;oYiuwfyRfqVKS3NLmbLabzWmU9RplFJ2qkQaJhoflSoKoWwzSvxuFHndCNizEbDY4TNalFrCxXQM&#10;5SE3wdusdMydNrkVs6dMxpaxmZjZW6l0PawsyUJLqR71LhXqNJmoU1swNS8PvSUuzGjJp3gMYVIj&#10;xdzoJYwOXEZ/804K9UVYPGMRXFoDWmsCWL12BKvWzcOMqZ0YbKjCFDqGwhwNsp0xPP8S1Bb7ef06&#10;tHj9GG1rw0BzA4r8TuhSaVgztVAlx0FatVtTpDawHiG1BvmJKuTHp6KehrGRjrKJkFhLg1ednowy&#10;VQqKk1SoUGWizKyngc1Avy8Hc4pDaKXRXJjtxFyPUwmf6qUR3t7bgaGaYgJaBmEpGlbCf5Y2TRkz&#10;UuEgJjZJMbiyyiKJnLmqJEyjsTg8dQB7KaCkdfmeMhe2ezJwON+O3XlWbCl1YmmhDfPy7Fjot2EV&#10;x8ZezsWz7bU42VmLY311uDq/F7Nrg7yX2WjKM6GFr+vIo6jKSkNQnww/RXoGr8mo1yhJk1KlZSIh&#10;LIwQIrHQUhHGFh2FQgLK3dmj+LlyGd5wnmMjjeryGfiDRlDq0r8rF8gvxotXV5R5Jfkql3hc+Q2s&#10;Wrkd3VNmYc3uHdDbs5TmM1ZjphIPHBOZQEhMRDyFUiyBJoJOJpzwE5WcpDThiYiLomMLU0JlNPz7&#10;oCoZ3RyjI6V+jBQFMBwKYHa+H1O8TjTw+cpKfpnJiBKnQ9nqloRCKU8pIQWyLa/UFKdTlVVQccBK&#10;eENCsrJyJ5Avh/xe6sqHgnnwe32EeB0cDoInBYVWq1V+F0vokjAEceyRkYQq3jM3wbyspJRzJVfZ&#10;Icj1eOF15Sg17iVeWoBfwiZyKBBchkylEock6ko3UqdapZTck9Xpshwnyrw5yiEJkO5MI+GP58jP&#10;UwBOVuoJJxLv7uBYrc8vUMKC+ltbMbm5EaUFeUo4hhInTJEmgCJJdwL7AmVxhEWP1QEXIbQivwhT&#10;2yahIi8AM89HT6CU0AR5jcT3p3A+CLDEEiDlGqU+uxIjHJ2A5CSCHWEhloJMYpsNRjMcFGBSTjRg&#10;sKHCm89rCFHoFyCUR/visXHO5aDC50ch71Uexd6SLAcWc36V6VQoJ5A08XctHEcSwihx4RVZTgQN&#10;BJcs2lsL34M+wG20winhD1kmuPUWeAl/ziw7RZwevuIAXj4neLy6g29XD+Hn/cMK5OOPe8Drp8Db&#10;p/jz4n7cKC3BMfqiq5OqsdBmQiOvqSxRiyAPT1wqwVYNB++BneLFH5sKd4wGjliCMsVKRmQYxbEF&#10;MypDGKkowJLqCgrpMmyqrYTsxK4ryceyQj4Tism6dB2vUxZn0pRShJLwLSEcOgKdjgIpjc9Hkp8V&#10;EWkyKDkaBkK1VGoxcU5I6UolpyMpVUl6NqRJdaY0pUmaNC/L4VixEsDNnDsSRiOr2nJIPkkGRZb8&#10;vYV2StkZILzLZ4sgTEmIHw8x4b+lGZskmMrukNSBlwo8UjxAIL+UYJhLGJSuvU1uP0oItQKt0uxJ&#10;xKKMEwmHk/AxDX2jgWLVQntnkpCgdAmD0xH0Ob8pTAR6BYAjaN9Urkys3kAgvHcODzbOw/3lw3i8&#10;bi4+bV2GF3On4PaiATxdMwJcOIybbQ24EsjFCYcLQ7weG+eBJIRLX4OkuFhoOEar6IsHvRYMZ2dg&#10;1GbgYcJCuxVLbGbMJm8spmCck6XG5NQ4lNG2WDnnpVRmHMWoQP1E+m05FOj/38q8iCfZ3RDBpMA2&#10;AT6GPkISimWHTEL5RFTLTpms2strZa5ERIidkV2X8Xr4Dp0Jdo4DB0W5hD9Jl10fRZfs2khJ3vTY&#10;dCVnITEmmfYnSbFR4+8hOww84ijwOH8l+VrC3uRvBNDTaDvSCeQ2bbzSj2GwvAzVlmzkUARInoEk&#10;auszTIijmFY6EIfTxvGQqjqy2ybN7iRJXioJFXOcd/Fn3Zz/k5NjlZr7/ZoENKZHoV2XokB/Z1oC&#10;zM4o2Hzx+HhuN407xfQOfj19BB+k7v3qJQToPiAg9ejd/GobT8BtkdKZOUC51MzPA0a7gSV8tlPo&#10;R3omAZ08WgnSPQT/PjKwCASpmy/x+GQFTOHXGXz/RXPHq+scO82Don3HHoqEtYD4oy6+rpdwL4fs&#10;AEj9fQnbkQ62Um2Hc/VLiQ+/pb59YyVe5NhwVpOCaw4DjhW7caTMh6U2DYataiyt9mNpfRBzi2xY&#10;kG/FvhoP7vfX49e8qcD6FcDBvfxsioz1EqbDf8/ktYj4aKUvrCvH5+oiPKPgv0jftIccsIpzJ+zV&#10;piDurcrB7VW5+HKGF3R3Hr5fmIZLY3nYMVmNW2sr8WpXPb6d6sQfhxvxdE89bm6swN+n+vHvqV48&#10;WF6Oh1sLacS2Ktso394+wv0LJ/Hg3A5cOTKZr+3By63teLmxDR+39eLbXqqRO5vx4/x0PNqXh8dH&#10;i/D50jBuLaZSOXAZOPsK97795gEcf/oWU+aOYc2i9bh98Q72nDmJ+ZtW8loXY9M8gtW8GeiWTqaN&#10;JcqxaFYf5k3rRA0fahtv7LKRAayfM4RVwwMYbqtDd1kIXQQRKT0oTZi6+QB6myrRSQCq9DmUxE8/&#10;BUI2wUMSGDPUsUjURcMVcsDqsiND4NEfQnN9HTo5MOrK85RYdnEOAxWtWD26FgPd8zFl6hiWztuE&#10;K0dv/F9c/fM/gJtXH+PMmUNYsmEYTT0VmEQgmtZai9ndrZhJYzK7qwl9PJcimw7l2ZloL6Lj9jqU&#10;UJdMHRW9ShLGIpGuSVWgSByum+q+MMuAaj5QAen24gLsHFuAxVSWVkK+Nm4CMhLCETTrUGjJQp5B&#10;R6elQw6FjkufplQ7EAEU4vVVcoLU0UmLgy/ItqEml47NakXQZEK116P83GnUKuE15bnZKHYYMdLd&#10;gAaeZyPBvrLIjqIAQb4sB/2dVRiZ0jq+wyKvofErdDlgSx+vvNBR10Rx1o1iGgcjjaKaxkdLiM/2&#10;2JFXQEdc6CfcGGCzaWEh4OfRKSpt9wOEea+NEMTnxclR0VyPaoqwtkALegsH0V0yhc+kW/mZ1O0O&#10;erNR7Tej3JGOoCMR1cUWpX78zLbJHDMhxeFLzO+MrkWY1XUUXeV7MTKJIF89jIHKXuSZUmkb7Ni+&#10;bAbO7V+DOQMd2LV6nRL+NdBZimK3hbAUjtzMFLS5XRh056M3h+OM97EoJwtuOyErKwV6/l7utYFQ&#10;ZiDgZVKYmXR02pZkwkkack00wimxCBEMKxJiMClDgz6Kk3o6qnJ1Kh1eKoE+HdU0Xk1VeWhtLkdX&#10;TzPaJhVioCyX0OnHzintmGLUYDUdyxoC2lBGEvqcGVhBGNjc1oQTa5ehb7AdqfzZBH6WVEfR0kno&#10;KQzthIdajrMhYyoOl3twiVB/Oc+M21U5uEZIv1+fh9uN+Thc6iL0h7CuPhdrWwuwobMZ2/o6sK2n&#10;A4uqeE4eF1ooOFoKA6jK8yqQ4eS4lBrjAnA6cRAxUmVDq6xUSTiJAII1VSq5ZCJLb4bRIPXCjTCl&#10;SKx0Gqq0OrzZtRO4fg6Xx2bg6e4l+HJ6E26vnoE/t63AlfIgbuVn45Lfgi0EE2dKHDQUSHkxRjoj&#10;I1LT9EpptqjEyPGOkjF0nHSw0jVVQF/iTWX7PYLwE0vgSkhIInynKvW14+jU5HtppuOkQ5pJ27KK&#10;90eab60p9GJ20IUBjxV1WemoNWWiRhJ1OaaMhCMJZZD3k0PgVIBekjcl5ES6fmoIDVI6Tn6ulAOk&#10;uJP4VjUdssC6kfNaGkRJYmsCXycAIK8X5y015yN5SJfM6JiJSIiPIugkwkTxZv7ftrtU3MkkCJko&#10;DOQwE9YlHrfE4USNLxdVHh/FvcB8NmHeTLuXpZSwlORGPQWWKipOgQyBCVmplZhgib+W5yirvUpn&#10;TYKHkZ8nolGctoGCTSA/m4LHYyF4q9UwEvDkXKTjqDQ4ClGUy6KFWZo21VSiIOiHnnZBgRhCp5Tx&#10;k2TKOIJMBP8tyZ8xFAiysi+AoeIzSY/j9xHxUMWkKM/L5LApOSt2s0mpflSQ44PP6uL1hZCbVwR/&#10;XhB2nxcOsx1OgxFBnRqbCfkbJCwpZaIihAJpNsK7DQnqeCTo4mCODkfIbEW5pwDl/grk2oJKrXZJ&#10;QNZQhEcTHqW0pJJESmB2F7rx6OV14CNl5osbhMizeLZ/A/DXc/x6+xB/Pr6Mb8/P4051OW7SBt1s&#10;rsOQXo1iwrc3RgVbol4BSKlpLsmIkjQsCdMaCnF1GL9OoD3n5zTSBsxoLsXMpjLMqSvFXPqMlZOq&#10;MFZfiLnlAczhfO/MyUYR732dhnY3iSJaVp2jYhXAlqaByRqKUM53Ncd0UmKMEsYSlxyv7Azr01Jh&#10;IaxLNR5bUiKsiQQsgr/sgsgOlewMyf0S2BeglypPUvFIYsKlTr2U+jQRYrMoxmTnQISEjBnpzCrQ&#10;L4JTdqFsHO+ZFH/S4VbKRFppC1ycE5KcKmGfdRRY+Skqfk8hlEP/w3ErORIyHmUeKPOGY1oJiePY&#10;SYz8XxJq5ESlE6+IYSlVmTbhfx1mKdxj1MmIceowbflU/PX4PO6uG8Wt4R7cmdWNl8tm4tXSmbi7&#10;bBoeb5gDnNqDq231uFJWgLN+D2YRbP20Expel4SsiA2RZPaKHCv6gjZM9xowbM/CKOfsHArOeTYr&#10;RnMoJHMsWGzLwKCUJqaQ98erYEmggErVKPk5cmQShkVIKd2mVWplPslzkHwrDW1XKsVJSgJtljy7&#10;+Bhe33jNe7EBEsomtkHCiOSQ5lZK+A5/LmE90uFYkm895IZc+n2ltKbkzHB+yf2JCSdXRMYoOwrS&#10;xThSdjp5SCy9UkGL9zuaz1FAX7pZx3NcJFNUxSXI7lwYqmnrFlaWoZa21xsWDWN6htIoLZGfmcxn&#10;rErQID0mg3M2A/EUE2Jro6PiOfbSESY7dbQlMtakLn9pajyq0uJRrolFvjYa9enxyg5II3ks4Ekk&#10;wyfg9/1j5M1rBPzDwM4d+CJgPX+Y0EsQn0Ewl2aF+RagyDlej55iGm08pBuurKj38W8k+bWbX7vb&#10;CciE8dY6/p6gLBVuZg2Mh/T08ndTpQLPfGDXLuDwcWDfCTIq5/aFq8BGzm0lzp+vmUx2bqRYaK7i&#10;a/g6+cwCCgt578oi/E2ueW3OwNtsC17lunDFb8Xe7PT/VY3zY7vXifnWDPRb01Gpj0ZBehjKs6Ix&#10;L0eFR9OaKWJ4DnOmA4P8HIm/30rQX0vQH+U47eE1dVBo9LTjW0sVHpcFcbeqEPcaK/B4cgvCPmxr&#10;w4uNDbi8MIT9g0acGLHi1c5q/DzRit8nqWhOU32cL8G/R7z4uM+FHxeq8PlsFX5eqMW3E4V4sMmO&#10;54d4Eq8O4feHq/j2kY74+AKc29WNs9uL8ehYJ56cXIO7pxbj9aOZeHy9D7eP9uHpsXb8ebYOP45U&#10;4OHGMkzNS8KqtlqcXrYWB65ew5n7b7HgyBU0z1mCzp6ZGBoaRREfgq+5BL29rZgzOBmD/S2oLfej&#10;oSqIod4mjPDmLhzuxZTOOpRJM53GUtTnO9GY78JIazUWdDRgsCIPQ/XFWDrUgfULpqKP8F/uy6bT&#10;y0ZHyIsawnVvZQBD7aUUYCaq0TjkODOVco6tldVoLimnwfejlNBbHvShIb8UdbnFKHXkY1JJC7oa&#10;+9HbPR1ldY2o62xHMDcfpqQ09NcT6Pn5zaW5CHlpvLwmNBCsB/jQFxTnY2lVGRaUFGBhRSk2drZh&#10;R38PljfUo5ufFaDCVXPyyq6EJJ5Kgpyy9UoHIysu4sBlq92TRYVuzUQ9IVm+l5AHWaWTkomyDV9Z&#10;EEBh0AMXjU46RYPelI5cKVdmMyPgsCixyVJDONdlHQ/RIZi7nZKARiOsSVK6bfpsegXwi2xSMlCF&#10;mUUF6M71YEZtEZrzHBieXEOhNQnledkI8r5VFXh4znFK7LPUZ5et/ny3B8W5AQScLgTpjKR0Wnoa&#10;r5FqPSMjBTpOchE22Xo6kORoZMVOhJOA7KGBtkpMPie8Rx+PwmwNCgMJaHEkY5D3s7Mih4LWh5ld&#10;hZjTT0fXZsPUJj7red1YOm0ephXMwOyW9Zg75z7WrH6Cej6/gDUGs3oPqOwPAAD/9ElEQVRrMNTW&#10;j8v7/8T0SXspJqairLwSVQ0lGKXaXzE8A1NbS1EaSOT5c/IFi+B1+mG1auDypKAgzwY/4UK2QN0E&#10;BHPCBILreGMTtYQbpcZAmzbeqdRBoxagQStTp6GGoFcRH4cGVSraCEdtmVo0ZKShnPegmLBdQGXf&#10;EnKhrdinxIbPHmjBnJldmDk8GfMpikcXTcH0/jrM5XOdx2d4bKgLBybX42DAg2O5OZhrTEGfNg5z&#10;ar1YuaADy4Zb0E4RUMVxMSkuCXNDedhQ2YiD9W3Y7yvGYasXR7MsuFdWjGs0FLeaCnGyKRfbm33Y&#10;MLkIGzgnNteW4hiBfhkFchuvu7HAgQoJuXEbKDJVyKNAzs/UKKULHYmxdPaxHH8aODIodggMAppG&#10;OmVx6AILZi3hJl2l7GIoVWDo1GQsSDMgU1oScggHLRYrfp09Azy7jwdbluPtqW34cGkvbu8ew4d9&#10;G/G4KITbBRZcLjLjhJOC1JauhCn4tSY4M53I0BkUAanPUiOZIjktIU4JyYmS3bjwOMXhjMeziggg&#10;TKWmU+BnQp+UpTgl2emQbX87QUjKcG6i89geysb2AhdWlPgxLdeOWrMGjRS9zXY7mggkVjrqBMKt&#10;1JGX0pIC8SY9RavBhKyMTGgJSFKlRWKSBVYk6S6BcCRgIlBfXVlF2xFQQnBE0AucCSzp6FBlVVRA&#10;SeLxJQnUok3n3KIdkPuZTqimjRAxLTH2hQSOMs4zOUImixKfa6dwkthsgbBEKUMoJfMkzpqwmsKf&#10;SZiSbK/L+QpEjYdFpFKUZSjiRHIMZCVVWUUMF6CKUA6NJOvxeh08/+IcL/xGCxy8Nh8BMI+gJpAo&#10;8b4+h1UJbbGZeV107LLqKKuQ0ilX6aRKgLZYs2Gz58Dpoa0tq0KOy6dUJ0qTVV/CotRlFzhKmBCr&#10;dGHNoX320FnqDLR7UiKU7ykNmtTRqQjjeYbxPMMosCUsU1ZKteFh2GrLxrJULQWFxAdHQBWWiJSw&#10;WMLNBKg4d4rNWfBbrSgNFqKmrAE11c2ooA9w096l0JZJMqrEUScRsKTxkD9gxbEre/Hk4Tn8K3H4&#10;T+7i/bG9wPsn+PDsBh7fPoaHZzfhYW0lLuUHcaWlHosdJjQRjoo1dvqQQhQ4Agias5XwGXmGUsve&#10;lWagzeO/E/h8CV6tXivm1hPuq4qxpLQQK+k39tRVYGdJITZSMG0oLMCsbBea1FpUEfLyKKItFNZS&#10;IlMqJ0nteHn2UjZThJestEtFF8ltkBwHSfyUlWLpzppBwNILuKckjSdk0m5JLLg2ieMsjSJdRDX9&#10;m5OiXXJEpFKTleI4myBr5XM08O8l5Ec+wyglUWMItbR/EhYi5yM7CiJE5VkKPIsIKMg0oo4CscGU&#10;hQKKw3K9FrWcV8WEZokxl90gmTcinEUUyy6RQLyUlZTdCCkX+18+gcwZA/9GREoGx7AAaqQlHZ2L&#10;+vDl3V3c2bEYT2f34+PCIXzfsQR/71qKc7PacGs5ofHSKVyZ3IgTpX6cynViMUVCOUWv7EZIaK8k&#10;9Oo4Dyr5PNpDVkzJs2Aq/eI8zrW5jhyMusgdHhfm2I0Yoy8dIqxX0h5K0rOB91t2L0QQpROw0/ie&#10;EvomuTyymyJ5MNIAK4PnLQshSpI8Pzud4kUS7qVKlkYEIN9HquxoaT8kAV6S3iXMT0KtpAeF9JSQ&#10;GvvZ9J0e+h/pvlvG+yoLgx6KeQlvk50AEQXKCj7v3wQJ+yHsy/fKDgHvt+yeJVD4x/LzZGVfSail&#10;X5bdSGn8tao6RAETATfng+TMSA5SQhLnZoo8G8nN0yEtWhqZxfN9JygLH+kqA1QaE+I4PsX2yRiV&#10;MLoCjiM/55eUUA3RnlVRpNTQRxT6M+G2J+DumU0AxbKShHqE4L1hC2FdVuYJ5gsF9vuBmYT2PgJ3&#10;ESE/1wSlM+z62QT2QWCIoDxCUJaKPJJcO0BIl5V7CdPpbyPk829mEvQlhn+Er5lOuB6hgFi7Hdhy&#10;BNjOz9zLY9M2vhfhu5mfR/uAokJ+9eHvajf+oc9FC9lZavNL992mCn4W/6aO/66rxe+yUtyzGXHf&#10;5cWHsmp8a+3EH62TcYY/3xXKxYnaMlznuT0f4PkskM/n+dD3Y5XsKKwCDu3mcRDYsZPntQ5YLrH6&#10;K3nuvH5yJwb6eM18TXsHwk4PJeLBShu+n6zHjzNN+Od4Nf49SRVygarkJj/gFC/48ihwchi/Ty3C&#10;t7Or8c+l9fh1eQ2+nZ6DPw7U4s/dU/D1aA8+7g/h3bYQnq3OxaedBfhrZyme7yzGp/1r8ePkGP69&#10;UoHf54vx78FG/N7NB3CaD+J8JxVSD25Mz8fFha34cOMg9t07hrmr16FtZBkqeoYxpW8uZhPy26f2&#10;oLKtAo3lIUxpqERLVQHqqwuUEI+GynxCrFdpNjRKFdZVX46KgAsVBW6UUjVV++3oKskl4JdiUrEb&#10;tXlWTJtciY6ufJQUZKGBsNLgsymNaYJ6vRKTWuz1Ks1vAsYMVHuylRbck0IUFM0tGOnuw0jPVMwY&#10;no7FixZg/sxhrFu0AnvW78Sm1buxbPU+jK7cg9nzN2HF4CwlVKHUkwZ/aizqzEbMyffhKCfGkdYK&#10;7KLoWFXiwebmUiws9WLAZ8J8Ql1/nh2FdqsC6+nREcihU8z35ihVZqLopJKppCOj4hTDJYo7iqo6&#10;LZUTPzlWyY6XVQGJY7cYtfC4LCjiZ1YUBnif6BCNOviMeqRpCaLpcUinYrabtQi5bcgn4Be5bKgO&#10;elFOeK7ifan2EvoJ+6lx4zF6AmBDrc1YPK2X88iIqpCT4G6Gz56OghwD6gt98Jt0ilHJ06cjm8bK&#10;TkPUV1OHbgJMc0EQ3VUlmNNcj7HuDszpalY61AaMKtgTJsJPkC8h9BcS6ms5wafkUOnSeS2jGFrT&#10;VIUVjSVY3lSEdlMKZvC8VhZ5sWBGNVr6fCjLS0WxYSJytWGo0ifBHUhCUTCEhaFp+HDxOzaekwTm&#10;c4RnA1ZR+c8aqMTQzFZMnjKIqbMXoqWlBTVFfqU8ossmpQjTlNrPTkMEfNlxcNBAZmoMSFVHKSvT&#10;BhWdVHwYjKkTYEoh2BJuPdokuNQTkU2R4owJh4fONI/PrciRiQKLlGJMRodBg/LYSBTETEQ5/76T&#10;0DiluRD9k4owtbcSc2dNwvxZHdhAh7Ny4TT0NJWhKpiNHF0S1HzepsQJyj3fSjG4hyD0ZNc6nB6b&#10;jp0VIZycVIHajAkEAAcOVgSwzaTHbo7tW4SB2231OFmah3OVhThUGcSBMj92ElAOFOXgUEkOjtcG&#10;sbvUgSONAaxrrMIcPqt+r09JOvTpM5WQD5/FAjfhM0BICWabKQCTYaBBd9Dg29JS4dColTry3iQC&#10;f4pGqXVu4310E6rE0QsAyDa/noCQGUcnFk3wjNfSwRGAU7SKg5IqJw5VPGo4/3D2JHDjMh4sn4uv&#10;p3fj27XDeHx4HT6c3IzLxV6cLrHiTnEOLtmzUWLTEbpilWejixkHQzWFg1ZHAcFzFLHpNDhg1Flh&#10;0pmRkS711bWEab2yCq3m+aVFpFJcEnJjOeZT0pVY8Gx1AsYqcrGrlHO3gveI9mZtWQBT/RZUmVSo&#10;5zxotRHy7W5llVK2pNMyMqDR6pXSeNKMShywrMrHEpwSOTf+n5AvscUC0ALUPo8X2XYHLJmZyJSt&#10;bQolyYuRQwBMYEqSXQWovNosBI1W+AxSY9zO+eeBn6+VcIkU2ps4zqEogmsknWs4gVZJTpRQIgpM&#10;BeBpPwTmlbj5GFktTPm/BFc9Ha6AvcTD/xcfL/dCasfL72RF1mEyKWEaSjIwP1NWd3MzOC4yeL7J&#10;6fBK3wGHGyY+D+l2KUnBdSWlCojLvdBRsJgpCAySEOvORX6wmALAqRy6dIJ2Ti5y3QHYeY1mXmsW&#10;7+1/tcHVUYnI5D1y0rb5OO5deW5k0N7IroNcTzRtZxjtoiT5hU2cSMCPUkI3kiLCsCBTjxmJGkzg&#10;92ERE5Wa5QkSe8y/DefP9Hy9jdeab7BRLPloM53KfQ0R3EKeHORTgIhdaczxY1KOG5X0KxcfHsf3&#10;368J9s+Be7fx7sR+fH1+Ex9f3cSreyfw5uI2vGmsxzPazkM1ZZjlMaGCz9eekgldqoXPIx1SIlKq&#10;GsmigFRCykqm+ImVqkQSphGJpvxsLGytwqLaciwsK8Bqgv6BqnIcDoVwkOezvaAIs5056DAalV4Q&#10;Eqah57OWEqFyvxMJvZKzIGWDJYwng2M8M1YLTaQWiWGpiJmYoISYJaelIIWiXaWn8CIkKrkRFIia&#10;ZC3nRRqSI1TKjo6EERkmcr5FEkr5vsawGGRNGG/UJiv4CRR2EvNtoIgwRcQrOwrSzVgpFyuQz2ep&#10;T+B1R/D6olLgSctAaVYWbaQWhRTWpVq10iG6iONMIFjAUkpkRhMKJVxNVu0lMVwqT0nteBHxklif&#10;Qh8ogs/Ea1d2JCgGJQQw2W5A94Ip+PbHQzw7R0DctRY4ugs/di7G7QVdOD3UjK8H+fPrF3FroB17&#10;C5w44rVgFYVOLceO5J9EUZQkhdPHUkAK5E8qtGGwyI4hpwWLfAHM5ZgYcXswx+dVFmCW00YO07bI&#10;Sr43ic9SVss5HyUUR+axhMNJt3e5H2p+r6dg8XBu5ZstKDGTS0xWFGgylZ1NH8d/kOJNVuM9EgNP&#10;myqlZ2X3TZrhydfMhFRIQ7Jcvlbex61KUcIwS7TpSqlhCQl1x8uuKp+zfD4/T3YelW7BPJQmWTwP&#10;EVRSuz9BQhuVpGsKZV6zdKaVpFoJie7O1GFZhRelZAMb/VIEBZfsBAijxCdIMnUs0sJpC6NoQ2Kj&#10;eO/CEBMXTX5JRxjFQxj9RbhmXJTYE9MVfys5CUqifIIaGhlL/ByDJgk2iwrXLlI4S/eexzfJpteB&#10;bfsJ54P4u2sSfvcR2hcRzucS3EuliRRhu47w3czvV5Jl9y0lNA+Nx+FP478lVKeRAN5QDpDD0MCj&#10;kz9TatZTCKzm369ZxoMQfZLC4spDYOthKdtG0Od5bCboTycf1zTyteTmZr6+rQjoIN+SgeBy4Lff&#10;CUiojqzwT+/Cz+5GfOlpxD8zOvFlZi9eTG7Cg5Za3JvUiHvtzfg8NJV/Ox1vQiV4VVoyXh+f4xAD&#10;/IyFhPdNC4DjhPxjB4BrPKf7vA/3bwNXr/B8eF6zeD49ffheVIKrwQDCPuwO4Z8jPIELhPvTJfh2&#10;gid4harnBpXNzQF8vr4QH26twtPrW/Dp/QN8+vKv0lDpr+/Au7//wZ+vTvFez8fD8024e9CFW7sz&#10;cWGDEzd2tuPlmTF8PLsQr3bP4/tTfdwI4PdFqqrTVD4Xp9BxE/Jv8LOOt+J0kxZfDy/ArbNrsX7f&#10;SoyuW0OoX4jpC1ZjbMFWrFq4A0tWbcLMxXPQ09OEyXwwTdWlaK4sp1iqwkBHC2b2d2GopwNtdeUo&#10;DxFQeeQ69AhYtUojpiV9LRisCRHynZg5uQzDVHr9HSUo9mUS+m3K3zTmeZBvykCFOxutxYVoyCMQ&#10;c5IUEnBkG96THE9oVSGPKmygqwsrt63H/HkjGOqlsKhtwbSaqZjfvBQrZmzHsjVHsPfoBZw7dRo1&#10;lT50d4QwqyGANQSs1fl+LKXqW1AfxOxqL2bX52F6XT5ys5KUttLZWWo6EavipLJNWuQHnHBYpHRb&#10;GoHdBAdhUVa9zRQMhqwMHjolHtHrJKT7nPDy/GRV3pmlgY6GUrrqCcCYOSFlS1+66dk0snoaBVtc&#10;JNwxUZD23D3lhRicVIvBjnp0SY4DDWKQBrmMEDDW2IhdHIB9hMPKfBcKjBo08R5LqNFAS7US+tRa&#10;kY8Cnl8vn8FIZ4sSNjQ2cxC71yzH1oULsH7RfCxePIy5w90Y7ajD3EnV6C71Y7ChCHN7G9FR7ld2&#10;BJb2tmD/ollY39WE3oAd3RRqQ0EXFpWGsFNCZkb6sWF2D6a3leLw2sVYt2QemrtbUd85SXG8EhJU&#10;FApgrL4DnaE8LOqehBV97eijQm6fVM6x48NAWTbmdlXCkRaBdBqeHKsOKjpRY1YK7FY1MrRRMJnU&#10;SqKj22wicMUjLma8jrSUC3PSAVtpwMx0ViYaRgtB3h5P45wUh2BKPApTElGXoUM9YaLFnMXvNaig&#10;OKrls+3x2TFanY+5bVVY0E2hM60Ny2ZPxpqxKVg2NoCFC7uxdv0szBxsQBVBvoBCpr8gQPFXheH8&#10;EEb9fiz256KHYm2sKICRMi/a8wmZPMe9uR4czc/FDH6/py6AnbVenChz43hOFk56jLgV8uBmWR7W&#10;FvKe+tRYVuvG6kkhbJvagPW9tZhKwdtoTkdRapTS1lzq6zs5BvR0rOMtycfjRWM5ZmJp1CX2Wqo0&#10;yOpjLh2xJFPlZFAwEvKlVrNLqmzQcQf0JnjoqCyEe6m88X8xvoRD2bo2po7H0mbQuZv4eln9rzRL&#10;KIwBH6WF+Z2reLBsDv7YtQZ/Ht2Kl0dok07vxOniAM74bbhDkXg2kMO5mQRjhDT7yUBWgpawTYDJ&#10;1I6vdicnK5Avdd6dGRbYeU5GXQbSCDHKKj+foZSPzKQwEQEgW88SVqRLT0FeVjJW1+ZiX5UX+wpd&#10;2E5hu6emlM/DiSptIlqNmWi029DsyFES3eISYpV4ewk5ka1wAUiphiEOMFmnVnYOJMlWwFq21iXG&#10;WBJuJVH1vxV06QwrolJKEkoMvHR5la9uIwGa15BL55+tzVDKXipVbuiAlfh5HhI7L0Arq53JqXxf&#10;Xrcc8r1skcvnSniM7DgIuEvsu7IySoBXKgLxb9J5z9LUhAe+7r84Z4OewiVNq6y+qQjukkApZTI1&#10;BCtZPRcAl6Zh3sxxIejma4qyLEpjKwEkgW8BTWm2I6vGsoos7yX1s+WIJTQmULwkJqQpOyzpdPoZ&#10;KRQa/Lf8TmKDleRE3lupJCJhPCkcS+mEfcnrkJ4Ncv5SVtBIm5aZkY5sWxastOtZ/L2EJAUotqSC&#10;Ta2ec1tHu8p7nJ1lR066hULWirxsF1xmg1KVKIsizEjIlkMElzRd0qRLOEsyQjqL0ihNYverirz0&#10;s4eAby+Aj0/x+/5VvDh1AN8fXcX3P+7g69vr+HhmL07WV+N8WRnu0lbNNKUjh/NJdiZUBH2pBmSi&#10;qJTEaNn1kKo4Ur5URUiTnAjxDY20uXPqSrCxtgSrq0JYURnA2sYCbGopxtqqPCUJd7rXhQb6hR6T&#10;B4V8Tz0BLSUiRklGlp2g2PgopdqMhKslR4qY4L2JpniKUhGq4hQAT6dNk3h8D4FLuuaaEzkWEw0I&#10;xJjhpSBwUhyo+PrMiAQK4mTl3srYEEGvnxijrNgb+MzlOclhiJHdI4pYERg8DFFJhMQYpPKriGlV&#10;tOzOJMBHUVxt5by3mFFMUK+g/axx2FFklaR19XjYGMe6PHOpiy9wKsJBVthFTIiYUXYPkpKU8CfJ&#10;QRDQN3E8JyfxMOvQP9qHD3/cw8erBLVDBKMNi/Fp8zw8XzsLF0c78XgDQercUTybPQ3H/S6cyfdg&#10;vjoJkyhmpAynWkWhw/Eoq+lltOXtxQ5MJeSP0Pcuys3FXNrm4YAXs/K8WObJxiqPHdNpS5vikpHD&#10;+yBzW3bCFOFFKJZrkpAjNZ+5lKyVMCCxqWmcL2J3pbmem+NPXuvj+PBxzssuj4XnIbZTwFhW9KVE&#10;r5Q3VvN5yyELAE7+nSRZSxJzBedpHcVBCYW7l/NVdgtk90PEWCo/N5ECSUr+SvjPf/0LxIZItSIp&#10;ECDJxiKsZJFAmsFJdEGn245FVfkIJlAwymsoBKTEZjzFdQJBXxJ7o8MoyCYkKztFEk40gX5Ddu/C&#10;eO1hsmNA/6LsqPL+RvMQoRkexu/DaJ/4WhlHmYZk2NzxOHh0jJD/joB/g18+AA9fARv34VdJHb55&#10;cwnprQRjcqWANe89HEagmLA/RFAebAHyHYR/AnhlPjhpAek6G+DPOmr4+0k82sZ3BOZMA2aSUwe6&#10;gCWLCfwbxlfzN+4BDp8FTl2iOJTVdIL+Iv5+sry/vJaQvmCAr6FIkIo9kyfho8uOh5yb/8zrwxeK&#10;iDfSHGtaF16XleJJRQlulBfhUXsTXvW043VzA7638hpaJ+FbSSkeVQZxqNiI0/XZ+DhG8XFuM9n8&#10;KHCCoL+Z5zRnzvhuw1yO2WF+38nPbOqk4OjEi9oahH3cVoNXa/PxdnM+3mz24+OefPx9sBhvt/nx&#10;F79+v9CFvy704MXZEby8eQCvn9/Gg+f3cf/FV/xJ2H/zUnYlT+HZmdl4trcF9zd4cX1FI94d24XP&#10;d7fg3c3F+OMoIf/UXKqOJvy+VYZf16hIrjZQfdQCt3kypyfjRp+F4mIl/nl/ApsPr0DbtH5Mm7EE&#10;G7aewM5tp7Fi0WYMTZuNoeGZGJkzA4N9bWjhQxyZOoD5w9Mxm6psdPoApnS3obWuApPqK1FdEkSB&#10;x4RaOuRZXfVYNdKL+X2N6CNQD7bkY+GMZoz0V6IqZECOPhZlBCCJ1e/kTR8k0C6eMg2jfZPRWFaC&#10;joZGzOHnTCFIzuaDayuvwrSmHizpXEDIHUZLUy9s/JvSzm7MqOjAmrpeXJ27FvcunMX6Y9tQSoBq&#10;aK4gWBZjZU01tk9uwVhPJXomFSLHQiOYxAlBgIyI4CSJpZPmpMy0WBBLRxRNAyVlqOITopEisZM0&#10;zsnxE5GWQqPP71NjJiA9juqfk8yYEk1oTYCXAiBk0aLGbUVz0IPGoJcTPg3pfJ/MmIkoJrxLRZzd&#10;o9OwakYXprRXoZwwXWjSo95hwySPF61eP6rM2RQOdmRkahQVrlYlKpUZ/DQ4UoZtFu/z9oWj2DQ2&#10;B12t1fDxftspRopCbgT52bXFuYpACeVmo4rCJphrQ06+HQFOtLaqQuyeNxMbhwfw+voZXD+5B73N&#10;pSh0Z8GhJShb0lDtM6GnOo+iKwtefbwigqRijs9OERQ0IlRhR0uBG1P5zEsJzdaAjeBGJ0NDkkID&#10;o9RzT6RQKjAjJymcUB4GdWYSohPjoQkj0NHQ6mmMsjXR/Nw0hHJS6NwTkcr7KvdUahqnEuRlSzUj&#10;ejxko5AAWpSuhpvvVRmTjookjdK8I0gHJCFM8rsqbTqaKaj6bSYsqSzGgsoizGso43ipx5L+Zqyh&#10;yJFdhLmtlVg8uR6DFDdDVQTIRVNwbfsSHF02Des5Zm5sGKO4KkcBn6uJhtGRGI5SkwazKbRm+Fzo&#10;16owRmDeYDajXR2NLmsKDjQU4gafxSqDGpcK/LhC2H4ZzMXH5ko8bCpSqt7sbwtQVHnRkZuBpmw1&#10;GszjfQ6aKQwrCQf5unSUWEx8BhaliojkZoRsduSZLPBnZCoJwkE6ihwCcA7hyq7RKNvCDkKQNGXy&#10;8HcFFisKskxKtQxZdZLmRVLBQ+K6FYFAByP1sRPpnJMm0FmLE5kYqWwTx8cRSOhwXHSijUYjPu6l&#10;QTtzFE/GRvEvbcvb/esJ+Zvwx/lduEzBf7bAhVs05IdkF8qrQ0YEx+qEREJ9BpJTVEqjLgk7kOod&#10;soomIC1t/BXg4M8kpl2VHKOIX0k8lJCQ1DhZndYpq4LpHPfBzESspSjfW0kRRdF+sCKILWUhzAxl&#10;o0afjGaDVmmcVWuywUNHLPHJAqgqTTqkI6rApVQb0XH8aA16aDlGMnmfZEVcAF+A/79SeQLUEtoj&#10;MbUWqWbBI2h1UsC4YKfwUGLmee7/Na4RWJZD4Fdp8x8dp5TklPKTsnorjluSeqMjo/7vkBVQgWFZ&#10;tZfqHf+t3GdwPEm9eqngIXAvgkPq4gtASBOeRMJDguwg8lBJaECmARabFR6PB8GAH24+96DDAT/H&#10;jZ5QJeUopaOvrOyKOFSa60REKMnPku8gYB/GMRAm9bV57eH8nHA6/HB+juxSilCKC4/jM9AriXzx&#10;PEcRTpKcLffMlGGG3ehClt4OvcbCwwRtWiavLQWpKXzOSfHIoOCS8pABhwcBm1fpXiw9KXwUfxJC&#10;JyAk9zgzKhn+GArTGAoieR6EFrM2BQX2LPgT4mHnfZDqKhKaZOZ55yalK6Uoy6xG1HAcXL2wF//8&#10;9RD48gT46xk+3buI70+vA19f4Nfbm/h14ySuEBpud3fg/lAvVuXRvvIzdISnRMJuejwFKK/RS7CW&#10;TrVS21xi1qXHQUCbCR/9Qq3TiK29k7CT9ntbfSnW1RdiU08VltOXrG0uViB/gc+Hfr0RszXZaEo3&#10;wkp4NvF+mQlglgn0FSkUluqJCNMQyGhPo1QE44nhyAojVEaEExrjOPaSoUmOVmrzG3hIo7sYXmss&#10;71GcVKOS/IyJBFSKVwG/VEKsysT5kqGBzW5CtoSAUtwLaEojq4DZphRHkBC0bMmhoH1xG+y014T3&#10;NArpRNptijgJ/ynia6o4rkSIVdEe1dH2FHM8yb2Q1W+JIZexl6qmwPvfroDsSkgOiQCz1JeXCkGW&#10;OBX9VTKcfB8JHZNStHKOvTO78O3DY7w+T2g7sAlSi/wdAV8g//qSAXw+zJ9dOY2Xo9NxuSgP18vz&#10;MY82oDUsiuN1AufXuDiSnYPCHDPaSrMxWGDFTF825njcyiKMQP4M+t6lbgeWuyyYZdShJZ5jiYI1&#10;U1aq+Zz/33NtvA+FHFLhSMkh4HMQ2BexpY+iaJJ8gIkRSoiQrPhLB1wJtxEBJfZD5rPk68hX6cos&#10;q/Bin8U2S4d4vyYNpTqt0tRPmvd5aJfEJgvoS68MCZWUhFoZ2wL8AvdSjEGes4TyyUKE7KAoq/y8&#10;bqluJf8uMRnRmGOBMZ7jKiaFoluHcF6P5BFIhTFpmJgYr6P41iMhRY2k1DgkkV2Sk3kkhEPypGLp&#10;ayNix2Ff5n4U50J0JOev1N6nPZPwJaspieMmGms2DeLXtwf0BxfIlZxr5x4Bu04DKwnbHX1AA0G+&#10;shKoKCfc542v6BfyK7kOVaUAfSJKpIY+BUCBBygLAC0VhG5C+lRCviTMiiCYJh1sCerLCfBHCPMH&#10;JFSHXzdRGC6Sevcr8KGH0N3TD/RTELTx7/MoHmpDBG6ex3T+WxJi+ygSWlrwvrMBP+dTACwlD88d&#10;UhJ6P/ZTUPa04mI7hX9XHe72teA7ORZzBdxFaPDzZ3Tz33zdXAqOIfLyilGex1pgVBKI+Tny/pKX&#10;0FKPj+WFuBPIxhFXFjY50rDWk4mwu4ur8WJ1I56urMDDpQF83FKEf/YW4eNWF/7ZRfWzzUmlS9Wx&#10;vxLf9zfj37OD+HhyCj6cWYovlw7gz3ePcOPaErx5uBpPTi3Fi+PLqKyuKlsIr8+vwI39K/H8+Bv8&#10;pM37+PIVPn14CvzzCZ8v7sN3CQs6yhu/qxY3h/gQnp3Ej3+fYvu5XRhcNAczRhYpsfh9U4awaN58&#10;rF+yFPNHRjEwfRoGpvZgqKcNC0ZnYWpfN6rLiniN1Rjs6UR3ewu/r0QRVXRZngc1BM0OGsPGUr+S&#10;JNpbX4Ch1nIsmtqK9fMHMX+wGZMq/ci1paPIbUFVnhuTqKymd7TwWTdjSksrehta0dfWidKSIqWK&#10;RZGvmEJgCLv6d+P+iQ+4/+AX6g7uhWtODzo4sRfl+/BszjCebliDZftWwM7PLKK6L6EBkKTe9PgJ&#10;HPQSchGLrLgo6KniBY5kezaFhlYp/Ub1KtUiZIVOtlaVrVs6N2kekUkQyoommBA0JUREnFA7DdHM&#10;SbWY1V6PqfUlaAk60ZbvRiuVakeeH5NyPWgl7CslLxtKMDy5Dj2TKTxaSzGVgqnQpEVmcjiyrRr4&#10;vWYUcbBIJRsjjY0pMkLpRFtsM46HRI30Y+P8EfTydXVUxWWE1NxSN2y5FqgykpVYvASKFS/hRipZ&#10;eDPTkKtTEQhVsFsJN6pYGt0YVNvNikiQRliyhV5WkAOfM5Mim8+pqRLlpR7o1ZFKDkNzbT5KilzI&#10;ziFM2tLQUleACrtLWU2QShFNJhNm8/6u5T3YubAfK+e1I78ySymz6XVakEABM5EG1DEhGfVqF+qc&#10;hSjL8Cit3R0xEbAS7O2p4TCI0RHHy59nxKtoZGlc6TgkwcyXpEZBWjwKdHEI6RLhio9Wmj/lapKV&#10;hOmWohyKyHxMby3BaFc1lk1vw+KZbVgytwfbti7C2PIZKCn3IMuQTPgKU0p3Slz76hkduLlnFc6t&#10;moEjs1pxdk4HNjb40JsZg/7MeIwFHNhcV4xDg+1K3KesCq1yO7HElIn5NMozLRpUuZNR503EPj6L&#10;64Ssd748fG1uxaeiCtwK+nGE8L+8PYTOWivq3WqM8HlPIqBLTe32TCNhQIdGgmgDwbKKwFNBkM/P&#10;MKCAgF6YlYkiYwaKs/Qo0muVlaBS/k0pfy+wVEgQL7bblB2wcrsV5WYTKumU6ygKZFVOaosHCYKS&#10;TKZUbVBWb6IwIZwOQ8rdERqiJkRjYris7EQpK0XxPAyR4Wi0WfDrzAng4gk8WjyM70e24seVQ3h1&#10;ehveXNyDsy1VOFsZwI3yAHY5TMh1pinQFjD7UJgdRGFhMUoqSzlOi1Cfn4/SQC6CHh9tvA82XRYs&#10;vKbU1FjF4ago5KSajoCLtH8XAaIkhHJs5HAc7u6uwJmOYpxtLMDRmnxsriDkc3xV6ROUfApJvq03&#10;W+EmhMfRaSlVZejwBKCtsiLK+2WR3TcrhaxUr8l2wm62cM7ZFOCXlXIJ6ZHdBaUaDaFaEvykc26S&#10;tKHnOUXz3BSoJ3BGElpiCPLRdPLR/CxJWo0kBMghTWkE7AWEpU59OiFHYnVFQAjMp6vT/i9MSL6K&#10;MxVwF+Egh3yfRqiS3YVMleQAGOHIssBlssPr8MLn8sOTm4cC2kNPbgA2mw15fo8SziJ194uz7Uoz&#10;HhvB0E9gE4Ej1UHkmctuQTwBMXnieFdcCRGQikZKrK/U3+bfyI6RJFLK6r/M8XgKQEksjIznazjv&#10;ZEXVpIrjfVUhi3AsK9G6qDS+p1QcS4CWIsuekQqvXoUSiioJNysyuBDIyEZuBq+DcOWirSqlsC2k&#10;4CoSkOZzk4o2DkKGwLaTcyu/0ILmSgcaNEmoIoAKiErybYBCTrqySv+QFr/kfmXjoXTSlP7hnwge&#10;hHx8fYN/H9AfvnmAn48v4cvlw3iwaj7uLZ6F08OTsarMjfYsLbyEGRtByKkxKsmlUhjBzSOfEBbk&#10;Z5VqDShOlC6gKtTTNq/uqsHeSdXYXFOEbW2V2N5fh/VtJdjWXIZd1RVY7c7FbC3B0pSDdrMDTkKb&#10;i0KvMjoRUwhbk8Ni0UI/08L7Wcijjvd/KCwRiyeoMaY1YwrHySAFllTnGub1dWbpYJDmRfzbcM7V&#10;RL5eQjVktyhcSlbSh8kqsHQRjqIgkBAf2e2QeuxuvpeDgsWgon9TpyolO10ZemRbDErCrayGS/+F&#10;TBE1aqnpLo3leM8tdhTR59VmZKCe86PIQLHCvxHbPC4QpeR1GkEwBpl83pKYLKv5UpBCSkPKe8pu&#10;gZQPtfIzBPJlpT/VqEUzQe79i5v4fu8YAW4b/l27AN93L8X77YvweM0sfDtB+Cfkv5g9hMuFQdyv&#10;L8cKipfOiXGEaI5NCtDE8ARlFTzfzftTkYN+Qv7soBtzvR4l32k45MdQbg6WuO0YcxgxaslEewLH&#10;YmqGsnMj9edjeB0C47KYJMAuuQoC+hKOJzudBkMmsmSnnl//O2R3Sn6mpx0WsSCx+CLUlTBA3guB&#10;fOkjECt5RGkUsXwGkngrYVvSsbuE97yQ918g387xJBX5RDBI4vJ4/4Iwpe9BDL/KITtIElEg/Q0k&#10;rEfeP4m+UPKVpHqRkfYpK2YC0mIpEDknUlI4z2lPJNcijWI+hQI9KUqKDEh1N7XCFKqYMD6rMNp3&#10;yWeJRHpSDAU5OUdNkcNnLH7XGKtSwv2kaVd2WgpC5lTalQSs2UIIlj79N28DLz6QNfn9vpPAOgqz&#10;sf91lm2VlfwmwjwBv4NfhwjjaySunoAtYTMVEsrDo5kM2ve/FfghwrLUz1+1EFg8m6KBX1dJrPty&#10;YLfEwB8F1lNIbNgJ7OU8P32eY+cwsHELlM6ztRKyU0vo53uRG5XY+DZ+bjNFR20DtmVnYoYmGnso&#10;iI4XuHE1349vnZ34q78bfwwP4vnsfjyY1oZnEs5DQfDvpHoCPUF+6XRgoBmPgw7cLnDil8Tmz+Y1&#10;1hDsXXm4T6F4yaLH85oQ/iHTQer78/jYXKPUzA+7tNSIJ1tzcWOJAXfHDPixj0B/lGpnjx9/rzPh&#10;5zItlUsI/67y4PNYFj6M2fBw2Im/NtTh+95q/NpZhh97avHzaBuerqvC4+VV+Li+FD82mPF1eSRw&#10;thBvN5Xi/aF84Fo13u934eOObPzcT5V1nWrqEl+7ox4H2umk92zEup0b0TR/JhpnDaGwpg5ujwOu&#10;gAWlZR40FwVQV1SC6pZmNBDAe1ob0NXeqhwNNZWop3Hr4s8725rQRlXT29WGjsZ6NFaWKZVZvISj&#10;XAcNustEA5pCKMlEY64ThXYCTa4dfrsOeW6DkjRawRsqFXo6q8vQVVaJroIaDNa3o7G6Fk3NfN+2&#10;qWhvmI6+5ikUedfw1x8UXFcuo2DBEOZV12BxUw22UuXdXjQPI9vmI9hepSS+JcZMVGJEoznAJRZW&#10;2crkhJfav1K5QCqRCAyV8+G0VZSiqSCIcoKTlIEMyiphwI8ZbW2Y39/PZz8ds3o7KECqlVKYAtJu&#10;wmYuQTqURcOaGA5baiS8umQU08BIbLyVxjhNVrgpDvSqibAQWHUaOk0CZ2pyGBxScpOCYW59GUZq&#10;irGUcDRSW4R2pxENqiS00vFMpjofJRjOcFoxgwZtEQf26OQW5HrMMGdnIYMDTraDJQ7aQLgIOayo&#10;pvGTnYWslAgkUNzILoQ1LkZJKHbq1Ejm/UjmxG/gZ/a2N6BBhEhrPaplR4BGOVeTihKCkY2CxhAX&#10;rgiWeTXV6CGszHNkYyhTiwFe81JOnl01JThLZXuP4+jq+jHsHJmCwvQEVPB6h12pGLXHYNgYhb60&#10;iehU6VFPJ9CuTkYDnVOtOh6VOho/nreGRlKSpo1pdBbqOJjjCY+xauSqY5BvTUIxnW1JwITWCi8G&#10;OMFmEqIXdFRg+bRGbF7ahyO7FmBktA0ubzrFRjZMHi3CeJ1JqVFITYhSDKeZzyGb190fsGF2nh1D&#10;xmSs8RlxvDoXtzsrcbk5H5eqgzhB0XO1sRJX+1pxoJXjUROD7rRoTLNqlXjPscx0LM5SU8Hb8TyU&#10;j49tjTjdXIj1RU6MmFMwjcccQn0Tn72fYOO1ZaBsQiLyJyaiIllPw094J+QUEHaK9RpUS8gaRVkL&#10;gVCa9UjYTqOJIsBmQD2fp6ys1VqdaDaa0URIrSUIVNkI9g4zqvk3ArutVjM66KglTl0apEn4jkC+&#10;QIGAntIMhl8lsSsiTJK8osZXdGOiFQEgcK0W8UYniVtXgAfX8Peutfj7KI3qi0v4+ewc8O4aznXU&#10;4XRFLi4VeXDAlw27KR6acL42UkXBHK8ArxI/OiEM6RKzq5S+U8GmMcDE8SN9MwwGCj2rXskxyOe5&#10;VuYXoLK4HEGXB0WF+QgS4sqy03GEz/Z4SwhHKtxKPsP6MgmVclPMpKKR86+S47CSUGYjBEj1C1lR&#10;k9rdkpiqJqBL8lxyUtx4U56E2P+rfy2AL7Hw0gVXVvMFyuUQUJdV+ZT4ZOWQVW1JNI2lUxcxFE4H&#10;KStgUgkjOpbON4XwwPkpCcQSCy2QL58hceyGVAGqJAUopKylssIfn6gkwcmKuThgDUWGkc/U58tF&#10;WUk5imhvc5xuGCiGpAOn5C84zNnweQJKpTGNNlNJyBOBoZT05CFhJgUUZqUcJ7KjI2EtRQRs6YAq&#10;OzeyTS/XZkihPYiKpRDIgovCx2TUw2LNgFGvhlmdSHtHm8XDr9HATwGqAAmvcSKfZWzsBCWpvdyp&#10;QYFBTZFOkItIgjNeq3SwdXIOO2j3euuLMK0qhLI0jnVeZzYFQHacRokjl1KCjV4TjqxbiA1TO9Fn&#10;NSHEc5OQu+w0lQKb9V43duwbw7e/LmN/byN6041KV1wD70URbceSoT48uXASj88ewpmdq/DiJqHx&#10;LwL+ZwL+Rx4v7uL3zYsgUQIPL+H6tqW4s3ERvl3Yj283DuHHWcLkpdPY3T+Mbm8ZfGraOJ1GCct0&#10;5mShjYL07t4D2NDZj6JI2hwCT2elH6umNWFHTw02tJYr3ck3dVXi2pIhnOhuxr7KChyoqseI3oqu&#10;XB8qHBY46Bd0tDU+jv/1/gIcyPRgX7gOeyYmY5hjcsxowNpELZaFxWGD3YlF9Deb/W4sNGVhVK1C&#10;B8drtooCMiWO8zOGYzpGKSEpoTIC+FIdSZ6lQXZ6YiIJa4lw85nm0N/mE+ZlLEjZ4BJvtpJE2+yS&#10;Clx5qCsMoJQgXBbwKtXdJActQPiUFedGswlFBEUpUFCdZVR6Vdg49kX0SaMrSWaX0D4Vz8UYm6Ts&#10;hihhO4R7OaT0awZFjTR1sycnKUJDzjeJdrC1vxnf5Rm9uqSs5L+Z3Yd/96/E3/tW4MPuZeOQf/4Y&#10;vixfiOulBXhKYFrP6xDIl8WHBL6vKkpWmqMQyjGh43+QL7l2Eoc/vyB/HPLp95b5nBhzmTGXdnES&#10;wbiUEJwRn6KIRSnFKWFKqf8LP5NDmt7J7qLsRmg5z/9vhV9W+1NSlB0KycuRnDspP2rk3JAdAQmB&#10;k/K8Uktfdt6EK8bzdcxkAC0KCPhlBP5SivtSikeZV1a+j5pjXi32iQJc+mlI2JB8FcEhO+HpfAZi&#10;O5OiwpEcR3GtPGNpbCdJwWalJ4+ZgK9JCFeKTSTGqRVbZaC9M9J+a8OioOI4U1GAy/Uq4VMUCw7a&#10;AMeESNh4vnq+b3pCNEVCPCwUpDkUPCF+Rj7Fu5T3LSC7NDkpdq1RGJpXgZ9Sm/zP98ATgtcGgvbi&#10;HYRxPrN9/Hp+F4F8LX++gMA/PL5yvnGMoL4aWE5oXkBAlsTbqdOAKb3AML8u4M9n8avA8xjhfiXB&#10;fjvfT2LcV/F1i/n6fQeB/QT9rXuALfydVNyRfIDWHsI9gXshP29kAD966vGztwHPi7x4WJqHr+0t&#10;eF9cgbs1FbjX2YLLHE+nKwvwbLAD17sbcLqtAjuqA1hX4sTe+iBuD9Th3fRWfOYcJ9wBnNNSueff&#10;YAivikL4o6sZPyd38jM7gPJa3Mz3YE+jByfm1uHmwjbc7CjFg7I8vCP3viCbhT1dXYjrC924ttCL&#10;B6vy8X5XHb7uqsHzxU48m2/G/QUqPOLxZL4aTxYbCa1W3FhsxYsNTnzc5sSfW214tXH89YenOHF6&#10;doCOUI+7S3V4vSkd71fE49OKQvy9kQ9mXxY+bVThn61UKJdm0fBRkdziBRyfhj/GpuHxk3vYd+oE&#10;Zixfi8ah5QjWFSGaIBafEIFEgnESj8Q4qkqqc6kEIIY+jgNPwkhk4onClkOcqxzys9TECGSlJ8Ks&#10;l26T0uFSg1zCYtBuJHSYUOwnUHu9qPDkENqMKMm38GcONOX5KAAsqNISXjIzEdJnYUn/Qny6+AEn&#10;lh7FpUvvcPkX7/3Oc+ictR4zJ89GKx3iZAqRmaVBLJhUjeULB7FySQsKej2YoB9XyFGy3RelIsSo&#10;EZ6ciXA6/Dg1jQUVrJoD3KhNhkUr1UeiEbCmQ58RA5s9DXkFdhQU5cDtN0OTlYLo5AjEpcVyMkUj&#10;M40GgBNE6uVbNCr4eH1ynWoKClHN8nszHaeVzsOaoVOgxuV0wCPXrDcRyByoSMtSwk7adUa0a+jc&#10;OMGbaBhnZyZivc+EoyVuvGyvwSeqy7eNFGu9nXjS1Yr1TdVYWVuJZhq3GgqDgqI8GB1GmJ1meGjk&#10;Kx0ehFLS4KcjaTGZMVhYhApCX7nLonRhbQnkYH7vJNTm5ygJ0n6LTgmfKTDq6LCj4eXrJFGoyUJ4&#10;VBGiZGWNzqaAoN9LR3y1rxlHqvKwh5C8oZ9Q21+MU7z/t8pL8LWbE3jVeryYOxerTVYc4vGaxvp2&#10;wIljBh22UJAsJbiNZOoxXZ+BKfpEDPOed4tRjEpFWth4N0A7wb+Q11ORV4xJBL+ZNUWY30kRNKUZ&#10;8+d2YtWCHkyvJ+xVeHBopBtX183D1S1LcHrdfKxYNwPDo+0IBE3KOJZ25ZlRiahJ0WA404j9tdU4&#10;x4l/uqkCZxuKcH1SKe7yvW+0FuJwgQXnWwI43x7ChZ4C3ByqxuXuMtwZaccBOvUtPEYpRNe5DDiY&#10;48IaOpsdeXr8SaH0b2cXDpbZsY2Ctd+ZjkarBj59CgoIej7Ct4BElj6Nc4LjIkOaJhFu3S6U+9xK&#10;aFdXYS76inLRXZ6LKeX5dGB+9NJptXqy0cajnc+jIyMLPRmcLxSQQUJJuVGDUlMaKnjUECp6Kab7&#10;s+0YoAgbdPvQlpOrbA/LlrDEGAuISjOjhLhkJEUn03EmKXXrwwgPEzlu41UUoPza5MoGbt7Av+cP&#10;4vORtfjr4Ep8vrAbX59fxt9vruB8ax1OUmQdLczGqYJcjm86YoKgRp5hLKEgVaVUspEwHdnqFshX&#10;nOj/nKnU6c/QEHDTU5VydQKgkvwoJT2lCYy0+JdcDL8uDvv7mrCzzIvj9Xk42hTEzuZSzKvNxaRs&#10;Deq0SYpAlLhXP4HZbjPCY7XBTHEusdwCIhmRhG+xVTHiFAnviTGQplhiryQuVol71+mVECGB8Ogo&#10;2jRCfmKCSqkLL+Au7eGlvnaslI/ke8mKt2zXy8q7sl1Ppy0CMo0iQuKipWGWxC5L7e14Qkkk51Wy&#10;CFmrAzl5QXiCQQQKinmUwBssQEFpJXz8tzuvAHll1cj2+JFXKD+vgLeoAuacgNJbQM5bwghl1yWa&#10;91YEhXy2xBLnGjIxuawQHfkh+HlPJabapUonUCQSTAjZqanwizDtaEM1n6+OTt5EIZ8WH4VM2rIQ&#10;xZIk5Z9bvwYDBSG4Kfz0YROV3g42Ywb8Lh06mnz49vg0bmxfgR5nNoLR8XBGJyCX4znPosVIdx1+&#10;vL6qlHa+vmREqWDlIwTmajIQoBCbnB/EgZVz8OcxOuvrp3Gup422j2BhUSNfk6Z0uz2yaB7uPjsO&#10;pZPJoQNYawygUGtSKpNYeJ4SCrpoZieWct5vXjyEF1ePEPAfA1+eAj9fAfcIkfd4Dn++BB7fweP9&#10;m3F9xzI8PLoee8a6cWheOw4NTcYsdy7KVVkUpeOiLTIxDKGibLx9cAuPdu3Gl0MncHvlKvg4Dr32&#10;RGwa68H+rmqsasrDGgrPby/5GbKDgC+4v2EhNtLBD3IeS8O2eoKmNiUKuoxErJZKHS/v4a+ta/DC&#10;6Mf5CSnoiQ3DYFo85hMEuzlGCpPDMLfYg6frl+DkYDeWZ5lQT1uYnEoRScEm3YVldymCYJfIOd/T&#10;2YZDi5djqtWH2lgVcibSZuf5Yc2xQJetp61RwW3jV68evVLON1iGycm0ORTFFW4byot9qKfNmlRS&#10;gBYCstI53ZKFaQV5qLbq+Ez06LTYUWy0wKvWI5U+VHb/JB9EdqAkOTObP5e8FBnvqZzjAsgieE0U&#10;tFKNRsabg7+XfiSJmUmo6azE359f4t8Hp4E9m4G9G4DTW/Ht4Gr8s3cVcPEQcPkEoXAZTpYQvOpK&#10;sZM2r4VjTKoSpSSmQUUATY+LUXrMSNGEnjwLhmmDZodyMDcUwNy8fCzj+F8YdCllNMd4/r0JOlRq&#10;LNAShkWcCNzL3JW8lFSCsRIWpxzxShiN9I4wUJyKWJGKRlK6VfIfTLx2gXBJPhfRLrt8En4oicWK&#10;eJ8wkQCfAg+FURE/t5RjuVSVQT+fgZoMAyppu4tpZ5yykzdxolLaNpliTZsYD+mQLeU8ZddDGz1+&#10;//5r3id5PMlR8UoyuD2d4jzFjGyOCaWymlmj5LBISd58+lAJKy1KToQvMQWuJD38aSbOHYOyCyxN&#10;A0vod4tSsxDgvZTzkOINJs4/qQQkfWKqY9QUeXEcjykooq+vp58roW0fHKnAD1A0P3pCeD+M34Nz&#10;gNFFwI69wDk+zyME/Y2SLMtj8VxgJsf8PH4dJcSPDAKL+Pcj/NlMCZ0hmEs32rmE/oHu8XKYUpVG&#10;ylSO8TULFxPoOT62E/b37QSuXQDOnKdgIPC//xO4cRtYtgE/KhvwV0UZ/qovpyjMwZ3aPNzzOHCF&#10;Qnk3Bd5uCtzThfk4UVyEHSUB7CoP4BzH/KOGRnzs6ye4T8bl8kLcbKjgufI8l/KcpNPuVJ6TNL3q&#10;7sS/ZUW447HjRKkXl5or8KqSwp7Qv9VnwZJ8M9a15uH41AZc6KrFmeIALvg92EZuDXu6Jpf0b8P1&#10;uVacnqnFjTEbXm8O4N0aF14vNuDzshz8WO2leinAt3UB3Bsx4NFcC76v8+OfMQu+rLfj0zYfHqxw&#10;4PycLFyZY8b5wTTcm2PE86UOfFltwddVDvxYYQVpBL9WePB9WwN+X+bN/cib9nkr8Jzf312Hz78p&#10;qi/dQ/eSIfQuXQgfQS2MA0+gXtpSy9aRVHaR5I/x5jKSADjuIJWubPxevv4H+vLvWIKvwP7//Ztf&#10;ZaUhKYpqnM5S1KmExkhmvprGTitx2DFxSn3iAn5fp5qAee50HGmrxv3VVG+0o1/+5vOlOb3Acbbt&#10;5EuMHbyMlgXzUTK5EuZAOkzZNP5+DRbTeE0lIDU1lCAyNVqp4BCZTEcWISqXE5vXlESjrotIVCqP&#10;uDjppPxdJmFBrY1FYjqNqorg7iA05Nlhz85UquDIKrCahzYpFtlmgrE7By67RamkIxVy8lxGJdk4&#10;Oy0OlUkRqE2JRmtqHNpSYtCZFIPu5Gj0JsegNzUWQ1oV+pNjMV0dh6UGFdYT0HaY03HYkYEzbjOh&#10;0YMNpQGsainGGirM5f11WDXQgnVTO7GgvRbSWbgtx4HpVVXw2MxKlZ9Ivr80Ecqj4WmkM+gzZ6DV&#10;nankHiTRgcTzOWTzmRQRYEr572EO+EEKhEwCZwyhTqoGGfiMvFGR6ExOxojFxKGTgzXaTCwk5I/y&#10;GpeHXDhJuFtAIdadMhEDSWFYE7RgqzRtKnBiG0FsFe/Z1fIi/JpJdT57Dv7u7sAf7dV4Wp2LCwEr&#10;jpd4cDhgwR4H4TgzCxsJeet4DxdxUpZoxIhGwp6SiipCalthMTrqGzDQ2Y6uqjL4eQ6J8Rwvst3I&#10;a+0t9OPy2sV4uGsl7uxcirPrZ2HznEnolhKT9hSU25IxVOjDwrwQ5tgcGKOQXF/tw1mey+XGECe8&#10;D2dqvAT9XJxtCeF0awH2VnuxviKEsQI3RgjrgxRBfRQozRQcRVnpSv6EPyUSO3OM+Ke5EQ8qCnGu&#10;3IYX01vwe+0S7M8z4kihFcdys7HL64GPY0fCHqT1eTydTBhhO4ziMoywKV1gJawjlc5BkqesPNy8&#10;rnJ+beQxiU6+mYeU32zTaDCYnYPRYCFmEhBl1yvIMVpFsKrmuCvPSEKdLhktLj0m5ZjRmc3ztrvQ&#10;bLArCWSJfB9Z2Vbam3MeR0sZxwmEX2kuF6fCRAF9zkEJRZFa4VIjG3cf4Oelk/h1YR/+PLQaL45v&#10;wZ+PCVAf7+BcXSXOluTiNO/pQY5Bu5Wv5xiLjElWYncnSuwo7YjE7ibzcyVcSErESTiOrD6L2Ign&#10;bEsujHSUllwBqZEvTlzCiJLpaGSXyZMagb1dDTg9qRKXJ1fjYk8FtjXlY6TKgyabFo2E1kp9KgpU&#10;SbD873Oko60IGQllKaXIKXK6lZhkqQgjnT6l9J2syEmMrTaaotaYCSlbmJ6SgCQCb2xstALuiYQL&#10;AQGB6SiKFFk5l+6j8XT2CclpCI9PQgRtSxhFSxjnVXRSNCFsIrS8liQJG4qnHcnSIy8vD/nVhPhQ&#10;Lgoo6PweK+z2LLgp8PR0/CKy0il4JTnXnm2Dhc+usakGxRR5JYSuYDAEV7ZHiVcv5u9+3rqFLp8P&#10;Tl6vVJDyJ0YplaN6Ob9ubxvDy5N7MKsqhGpjGgIUWma+vwBLyGDC8dXLgScE34M7UG3LVBL57dLp&#10;OWEiZrbX4OPDy/j58Cad+U1MpXjLlpDGhHh4LQa01eXj2hk6328PgTd3sG9aH8oJdQVSC9yQquTV&#10;bF47Cw9PbMHvG8fwx9aVGHFYaQ+TEExXwWVUoaTIilu3DuHd7VP49/FlPFi9BJ1Og5LrU+i1opRz&#10;bcPICK7eO0trT9N/4ih6LS5lpdGdShFI2zyJdmbNaD+Ob1mK4xuX4NPds/j1mMD9ms7/X0LAuyf4&#10;994VQj6B5M1DvD6+E0fo3w6MTcGxNTNxcftCXFw5DyuqKtGUxjHBZ5rAeSEVSCpbyvD49T2KlA/8&#10;8L/xZO0m1HJs5RrjsGR2M/Zwnm+bVIYN01ooKN7h2+dH+PL+Ju5vXob1xfkY8rowPeAhPPso6ONQ&#10;1BjE2ZsHsW/PEjw7vBafahqwIzIRhZFh6KdI3xynxdywWNQ1+fEL7/D69UU8PLYb72YtxJw4wnVK&#10;PNKMJgr0DJhUmci0ZmJIyhF++4Q/z53Bl+PHsae3D9XadFQ76ZdMOpj4LBo6KpBX6UJ/ZwU+Xj2F&#10;nxdPY0NDDWZS+DWmqZXKbS01+eipoo3lOMt3ZSh9Vy7ymR2Z3o91OX5MVmkR5Pi18u9TaD+k8WNW&#10;LOdVhlopjrByzlQcnTEVAxTJ+ZzTLs7vHApaSbxNJDRKl93CeAoQ+v1U/URUttGmvL+FH1f34PfC&#10;2cCmJfhwZAle7ZyNt3N78O+K+XTwR/Fr6XIcyvHiSkkFtma70JqSBEeMfHYkLJxbGfRRQfrJxoYg&#10;JpXnoLfIgan5TiwoDmFVYRHWBAJYmJuDxUEflmS70U6Bm5+arkC0rL6bZedGOsnLTpnZAL3dDKvV&#10;qoTv2e3Zyu+U8DKrhHhaYDAZ4TYa4dPrlEaQdl6XW5Ly+X5S1UpC2iQnITF8IqRsqJRhLdRkojSD&#10;wlQau9HPNRK2W1UmVKZnwhNPYcD7JbH/svsheQ1WighbXAqywim8U5PgkvwhskYixbskPjt53qEM&#10;+shMGwrMDiUmXyqL1TkMFPNWfnWgmiK/hj5USl+WqNS0iXqUa41ozDKi1ZChFKOoztCj2WRDMwVI&#10;Q5oOdYT/Woq7clMmSjLGd2+K6ZMLaDfKNWrUO/UoNkdh8oAPv35xfh0n0C9bjl9SJ34pgX4Jj1l8&#10;lot4SAy71LpvLuFRBdA+YERW6vlzed6jZAJpdDVPQnIkvp5QvYzPfIQ/7+X7CdwvXEKRt348VOcI&#10;Rd/JU8AK/ruKQmDxJuDqNeD8RX42GbZ3Dr6HSnDVYcbNxiL8MdAB1E/CU18RjpaGcKS2AFKa+j3H&#10;/a/FFBhbea7LKEymTeG5jhLoeU4DvcAQBYZU9ZnOc5DmXNJBt1fEB//d3oW/CgpwrsiP2z1NeNPc&#10;hIslxdjt4/hyGzGca8RaiosLk5twubkOxyuLcVgY+uFyFx7Ot+L1UjceL8nG0w1+XF+SgRszk/Bq&#10;jgYPZqTg2WgK3ixKwYslKbg9GofHC1Pxe5MZ2GzG7w0u4GABnm2249piHR4T/P9Y5sHntSG8k1Ka&#10;G/neYxq8nZeEr2NpVFi55PomPNxPlfIvjd9fR/DrEb9/uAT3P37AumMX0DbWjs6lA/BU5BLyIxAV&#10;IXF4yTwmKmWZJDtbiQ2kIxdwF4X532qYAL0cSXHRyna40pmNDkuSSeR72WKU1Sw5BDQiwsKhmkBH&#10;GD0BqTSsGXReyclaZVWtfmI4b6AJh2odODmlBo9271OM/fpjN1AzdQzVLXNR3j4dwyvXo6t/MlqL&#10;vaj1ZcBvj4VTQ4DVxKEmS43ejkp4cgyQyh3SVEZZaeN1hCVOQAYBwM1JHyJQ1KVw4EckoTo8HiUE&#10;kGJebw6v1cFrtFO4SOy3lGEMSnwaFX4u4aQxIhIdfI/BpGTM4DEvVYVFahUW8lqXcoLPNGcSig1Y&#10;bLVgDY3GTpcPBzy5NFx+7LXnYDcN2AEC9GFCyEG7CfuDTuxuLcaWkVasHevCcF8dWuqDKCkkyHlM&#10;cNIZGCkOUgm40XG8XxpZPYuBZWK0UsKvmoatsaYCLcFcjNg8WBIKYn1dCebkE5Sz9YRhL+Y012I2&#10;4XsuDfpSqtLF/FmP1Ug41EHF+5JCp2Mm4JTpNBhxWrCtJIRdZiNOpGlxioZhUXIEpqaEYw4dyGoK&#10;gLXebCxyZmBLpgbbecwzJmMTP29/TQg7gzY88Afwo75FaZrxsbMaH5uL8KQyD4+rS3At5Mc5pwmn&#10;aVhOG6m4s3RY48tCrSkeRrm2tEQaFw9qXDSyukTEJ4+vuMpqUSyfSxjPVWA1LSoM1XY9WmwadNnS&#10;0Mlz6MxMxFSLDis4LpYUZGMWwWeWAuwubK7Kx/3pnXi2dBpeLZ+B2yOd2FXjxxJvBhZ5DVjgs2IG&#10;328S/11pIbjo4mDgdatlB4fAKVULpKtxgOP1SMCFj00VeF4ewms6/T/XzsXL9UtwrjAHxwstOEKA&#10;2mG2IIdCUxJMI5MJ2nEEwsQURBMSpfaxlEnTcrz5aeRbaOxHU1KwWqvFyvRELE2MwBo+8xW8HzP5&#10;+QOqeLRw7jSFRaEynODFcSC7L9XqRAx57Jjht2NemR+DhN8uOvAOqwntJosSny9NT6QiT1T0RKU+&#10;+USZwxKXyvGeyHEvK9axdFYCxtIASZr11DqcwP0H+HHuGP4+uRVv96/Ax0v78fnlDXx/dQ1XWhpx&#10;q7UGdxpLsY0AaLZJKIuUTIxXQoEE6OUZxRMOZIVrAmExIjYBqphUCjWKbQpJae4SG08RQFshXR/j&#10;pZwiRYckfknjqUTahmJzGg5MmYQTFPwH6oLYU8851FWCeZwfnRyD3RS7Ui9fIDeH9zhsAud5BM+B&#10;80MSjSU+Vc35HE9nKUltCbx/nnQd8nSZaPW6UU7nV2HOQkCXpsSZW3W0Q5GRCkhICEMqbZxGqoPw&#10;kHuYRpvgjEtArdevLBBIRR2J5c3is5OwJHHeVRRjc/s66Kxj4NBqUFVRC4PLDYNRjzJnFl6fO4Cj&#10;qxbAmhinhDhJeJrkJMhnldgtuHf8ID5cP4eZdcVKyFyuPlNZEe0qyMeXKxdw59BWfH10BUONJTAl&#10;hMFCse3TRWP9bDo5EE7/fITDS2agJYfXpU1RcmcyCcntpRz/x3fj1y06zmc3MLuyAMEU2pCUGHi0&#10;CZg30IwbZ/bgzsFt+HzlBFbxnudLOdr4aHh0KpT5zLhzYRf9xwN8uHgIB4d6UadKRBH/xqeOQtCc&#10;hN3rZ+P6oY24RIC7sW4hZvqdyCcA5alT4Of8LC004NmDU/hy64xS0/7xvAXoy8ygeOEzyUpFBe/P&#10;7rH5+Pu19CPn1Zw4hZUNzajR61FL+5pnVmHVnG68unkcl/avw76VI3hx8TDw9S3w5TVfIZUpKEKe&#10;SOLtK47h83iwZw2ubFiI69uWKwLo0/1zwPM7ODJvGEvqaxWxJPdIRaGXV56PV/+8xdsn9/H24gXc&#10;3bAZdepUFFlTsXZRF3ZOb8X2hlKsm9zI93iA0zs24sOd8/jn8B7sLitVyjnOyvWjO+iFP5njpNCN&#10;Fw8v4syR9XjDefR3SweOai2o4LPuIOSdi7TgnMaPAoqf+w9P4600HPr3E75t3o6+GBUyCW1OhwtZ&#10;hDVJCJdV+pEtc/DgyWW8PHMEePEct2bPQ5suA2XGDAQpHnPMesKqDk63Vil9eOnwBmyY2UFBtRSL&#10;aA8GktLRWZiLyvJcVOc6UZ2Xg+mE7CNntuIERdOjjavwoLUfa6y5aPC4YdFrlI7ushghsfyl5UGs&#10;27UMm7bMx9mVs3GprwvzMgmbtGG5FMSSOC+N8HIoKGZW1WKEkNXVU4YFCyeNh+pIaMcOgtvedeBA&#10;4b0bw8dlQ/i5eh6hbj9+r1uBo7khXKtpwZIcF8o4RnPpt/MSI5X3l7AS8e1ltQG0l/kwnYJqsJjX&#10;UEQ773NgjteBmQE3ZgdyMd/mwkCKBiUU9TrOYWm+JzYvg8JKQp1SVXFQa6Sy13gN/YjkeERHxtEf&#10;Jiplha1uLwqrypWu0j76ai+FaHHIhyqNEXl8PllZWZhIEZwRlUxbHoNUskIOx7OEAEuX62yCtSRw&#10;y06WsqKuMSilRZMjJio2UBpYSalMQ6xKgXxJ1s6gTTRSPCfxb9LiYuAz8XNpAwoyLMqOVqHZiiqL&#10;BfVGA2rpv6W3QQN9eZPJgE7+vDaLwM7PLFDpUMajUafDJJ5HY0YmyjlOagwGNGUY0EzIr6cYqObv&#10;ZYU/n34+jzatnF8rMyj6KGyqOY7ybdGonmTG968cm4dOAv0E5qZmQjEZcgoBfhqPJbJS30+4LyMk&#10;UwBLpR2piS/QP58AvYIAv2YlIZsQP5dwvXAE2LeBIL8NnFgUfKvJtPs5Jnhsll2BzcDOPcAu8p+U&#10;zlxCwN91gmOHc/cg4b+VcF5Pe9fXg9MBO5bl6rGlPoBDxX5cLAhhcY4eG0pseCqCQ7rpjlAkyCGr&#10;9as4zpYS8lcs4HuvIFxScMyfxesSwOd5D7UBw4PADF5n12R8qKrAve4GPJ4zoJThfVhSgkcFRbiQ&#10;l4vdJV4cbyrFjboKHA7kYKXfhB0FPoTdWdOIh8sa8ceGLlwcKcCBWT4cnevHg5Vl+GNFOV7P45vM&#10;zMGDYQtuDxtwtj8ND0ezeTI84aV+3hQ64P0F+Lg7gLdbfHi12IrHU9PwbqEVv3YV4etKSd7VAIdN&#10;/BrE33NtwJ5iGnbeyH+e0RC+5P9vBG6txfFbD7F0/wWM7FxByB+FtdBDyJeVe1mBpCOWhJqEcEiV&#10;GSn7JqXdVEnxyiGd4ATqBfATlNJ040kksm0vDjGRDjE1IQZpnDg6Kns9HZZGnaQ0XzEQLNLV0cjS&#10;RCkx5JEc4LIl3kOneboqD/sm+3BmSSfeHOag+gd49Cdw81/6L579sef/YGTDLnTPmIrqOj+aG+zo&#10;abCi2ROP+ZUO7OINbyyyc5KGwRUVATMNuDjRdEnyVEVgsNaDTdOasbq+EKsCTqy20rF4XdjptmOX&#10;x4Hj/hxsJ4QuykzBDH0spmTEYKY1GWOBTA6mTCzP1WLMkohN5lQctWcQWAl1Jh2261OwLzsTe3Iy&#10;sNOhxw7+bhfV9m6XBVuzzVhDxTxm1GIaJ+b0jDTMNmmwqboAx+f2Y+lQO4KE0mTCZSoVvKyuh0uH&#10;VDrYWN6/VDrT+PgJSEmLQjjhTlYI8gkpFptZKQcmq69pvD4Xr1NWVZoJUEO8hunBbHQ4zWixGhSH&#10;3KtPxQKTGasyTdiWZcdyTvpZhJzy5FjkxRJsJk4kRIahLzocx2hY3lty8Npowy2/G1dqSnGpoRJV&#10;xnS4CL01+kQ8K2/gxJiDPxfMwd9rV+AmJ8fFGZxU06nO5y+lWp6Bn/007m11+FJfiS9VNXhQXIzr&#10;PK9DehVOWbJxuUhW0AlcOgJLWgIKOEEnU7gM1dejotyFZJ10EpRkZy3K/C50mD0YDpagy0wnkutT&#10;DPpwfg4Gcm0K8LcEstBRaERXKBNTPZlYmO3Ael8Qa/y5mE7B1Gu3otthxQAhsZPPpiRTDVeyJF2H&#10;8x5OQDrvn1S7kOo+qRynEwiNMTEpSA2ncA2Lg3tiHA7wub2e04FXdPp/jXTh14UDuLZtJY4W+XC6&#10;2InDuQ6KVS98BKDU8IlKCUdtnFqp5CEVWCSGM4UgbOOY70hKwga1Bifjk3FlQgxu8R7c0iTgjkWF&#10;k8YEwn4YVlG8LqZYXsJzmRkWj2pCqCTvzSCcb/fmYovfh82EuEE/r5sic1KmFi00+DWygk3AklV2&#10;EUfhMdI6fTy5S3YYpHJLKh2gVJaSilKyip3Ev2t0uQhKT/D74lHg2gF8P7UZPyX2+f19/Hx9C3fo&#10;2I/XFeJKW6VSu97sTVM+I4qQ/l/suTTjkcYzEvManZiIyBg6rrBEJQ5eYlklDEZi5yUhVJL6tCkE&#10;E4NLCSMym82Ii5uoVHfa0duEg20VuDDQiGM9lYT8Ioy1l2KSy47ObDt687LR6jYojVykG6rsUsjO&#10;iSxC2FLilK6Tktwr1TP0UQnwU5iXaNIwFMrFn4f3KV/zUlJRkGWFLVmn1GmfTkH86fRR5ask6EsN&#10;9TIKijrOYynD+u3uJRxatwR1hT4ll0VKmGo4Rpu9HjzYS+h89gi7l8xGvsmIXHcQnrxipevsm/MH&#10;eV8v8D4+xKrpfYTLiVBNjES2RqMkWa4focNU/vuKEytmo8SoVjqCm+j0pWv4q0vHsG1RP64eXo/2&#10;ci/cugQlblsS+FfToT44vBunt6/BptFBVNAG5VsyoI6LRDKfe0tVCO/uE/AJko+ObkWnz4IQhUgF&#10;Xysx9suGe3DzwkG8unCYgu4wNvfUEeDDkRMfDh9hs6MyiL+eXSbkP8WfF47i5ool6MnSo4K+oZK2&#10;r43OViDxHl9/8cAGnNy0GLPqSpQk7m4C16SAA9MaQ7h8dS/B/CCe7t+GSwNTsa66BjM6qrCMAnz1&#10;aC+OHl6Ffz4+wOPb5/Di5DFcWbcWV1Yvx19H+Rreu6sntuICwfXCwXU4tXM5Xl3huPxEv/btHe/b&#10;TyU05p9bZwn9/NnDc3h5bDNeH9+Op4e34zUh8sWlo/jjxin8eHwNf908h1sHd+Ha8UPYtW0ztu/e&#10;hacfn+HZw9v44+5NXN22BVPyfIqImj9Yg139jVjSWoiN86fg4qHdeHzzAm6e3ocT82ZgdXUx+kpz&#10;OC5pV/L8kK7RM6or8f7uNZzetxYPDq7H76nD2KmnCCfgz6R9vZjsxcYw2rUCB15fPol96xbg+cl9&#10;+Pf0cUx3O5ViCcUWJ+yZRiQmxUDlUKGlvxZ/vLmLNxTgn/btw/7GdtQTMLvUBL1kitYMM3JoCyua&#10;i3DnxF6c2DSG9etn4fbOtdhn96NzYgIsiVGIoTjUJkYon1EzUIsDhO+zW1fj3bF9eNM1C8tV2YRJ&#10;G+wEVnV4FBIn8uA8zi0JYOWWMWzeuxSHd4/hJrlhb14JmmR3XFbyVWkwGYzkpxV4++gBzh7bg1Mn&#10;t+P+FQKbhDidJbxtoG/YSbi6sA2vVgzi8dJBvN1A+DrLubNjBc6VluL1tFFcoV+5sJnC4+AmHB2d&#10;gSm5ARTQJud6rKiuL1DCGucUBtBH39lb5sRQgR2H5k7Bqp5WjBYWY4HBiTlpmahNTlJ6IMRx3sfa&#10;MmDSpsNJISJhuk7a2pKEZITiRKyTSwjfxvhUZEUmI4X2OCksCgVGO0VyOVw2E8WqEY1OH3JTMykM&#10;0hAtPRbUGZAyljHRCYhMjlDy3cTuR8WEK30yVLRv6jB+H06WElvMYyJFZbhajSjacAn50UTHwUDb&#10;k86/yeRXpZIPRYmF48iWRgA3OeCnQMynsKgxWlGfwedNWG80U/BkpCvhNRUarVLFJzddhwDFVnE6&#10;xTHBvV4neQEa+JLSUEwRILBfmaZBYUKSUsFKqrYVSs+PdIoRtRYV6QZU8b7laZMQsMehoNWEz/9Q&#10;OB+hOD9yFB87CdgdhOZpBPbOPvp3+vxpnQBtBii0UFtJCK8hKBPGlxGoWxvwraICmEW4lzr4i/l1&#10;zXwy7UIojafm898b1hLkdwJH6XOk4dbFmxR9F8mwu4GtHDtzxoAxHnv4N1P5mnqyx+R2fCgI4lFR&#10;AM/qKnHfk4uz9HuX8j1KTXys5WespojYQ0FBm4R5ffg1jTBPO4N1FB7LFuBnWyteFofwpKIALzur&#10;8aqrFN97eO4ze/FvXxtulYewo9ClLGKeol/c6tLiUtCJcyEnDlS58WBKI/7meLtR6MWOfDOOUWiE&#10;FajjUJOWhF4a1xY6sRpDNEpkO0sdhk5tDAbUURjISsCANRwznSkYdMRgtk+NgwSID21GKqAq/N7s&#10;xtPVBPvtdvyxxoFv6wn/e0rwfVeAoJ9DRWSm4qGj3ubj9xQH55vorOfh6/t7NIRvgAeb8PXWGHZd&#10;e4Lp63ehc9k0DC6bCl2Fl5BPKImIU7bzZQtKWlZHhMf+X+dCcZ6ymi/lmgT2JT7/v1X8dMKl/CyF&#10;alRCdKL5d+Nx8YSKCRMhzVhiqKLD+Z6RnAix/CwpTalO1CIjSYdphI1TTVW4OLUUt1f04cO5WwDh&#10;/jfPmqyPhzxkveYcf3bn91ds3LUUbe0ezGp3Y1t7Hi4NN+PmaB9GOgrgNsaglxNyJo1qj9OFKcFc&#10;zLTYCVUJaOL5hnhO+Tw/N7/mpU5EUBcBb0YE+t0mLMx3Y01eDsE8A9vNeuwy6LCOsL2K0L3aqcah&#10;MheOVXiw22/AZnsadjp12O8zYke2Fnv4+sOE2AMUTBtofFYSVJeWujDmt2KV26JUbRkNOdDm06M6&#10;30jnnwlrVgrUvCcZInhoUCVEIFZyB+hA4+mkJVRImmEVuMyw0yEb1RJnG6ckxcUQymWV2UZxUJbF&#10;CapLQYUqASFem4BgC41ZH5X+IAXMZL6+zanFnSwv3hXW4m5+EY67CaS1uTjdXExlmoOzrQG8aJMm&#10;E1S0NTzqOYHbW/GmoQpvp/Zgk98PAx2EVTuBQseBz93TgO1U5MtX4FBHDTYWePClgeNtAZXyPMK+&#10;hO7M5CTu7cSX9mp84mR8VB7EJS9FrNeOy3luHKgvRr05BTmaSNR76FwyM5GbkqQ0Dyv02VHlolGz&#10;UKgYdYrR6nA50JRjQRfv8ZSyAObVFWFWngtzgzno9VoxzWPBIJ/dtBwz+mh0au1ZKNJpkE1HpYsi&#10;UNL4SkyybInKyrWUSVWnpyhdWqVKiCQ6SVy2rLjHxacgOY7iK1KqF+hQEq0icHbgzdhM/Ni6HL/2&#10;rsWzfXRC82dhe4kHe/PthG4bNjqyYU+TMB0aecKnrFDHJ6XTASTwkG3aiTDw+bTxc9ebM7CXQHqe&#10;5/OYz/lmShRuZybhQmYC9lMMb0mOwbKICCwhwE4JT0BtZAQKOX8WpqpxwOvDdkLF9oAPozREXRyv&#10;9RTVTYQIqbIj271SGSWcY2mi7CoQJkWQq6SSS7SUklUpq+nxMp9VKUoTuHqKXrx+Qptxmsb2MN4e&#10;2ogvN47gx4vL+PH2Lq52t+FMbz0eDHXj+sI5KCwPKPNb4D12AuE+gkAt8zohAtroVCRE0JGlapTu&#10;r87UNFhtRqRpU2Dj/ZYVtkwKKivvi8tgQaHbjfhIqbQTBgfBZmuXFAkow9U5XbhKwN3eU465LXUE&#10;KTfHAUVcM4377tXo572XsD+Jl42LjYBRE4v9Uvrs/ROMjfQrZR2TwiLgSjNhaq0LHy7uw5ere/DX&#10;7SMYqG6EMy0DPjpOKdWLZ9doZd7i3uXtqPCYkJVkgCaZTjIjDC8lQfD1XYLlU1QF7Upiu4OC15AY&#10;hmrO8ZtnDuOvhzfw6PRhlFCUBkN++EM+hAjVl/auwb8vzuHPW0cx2lWnlN418JnLqr/fmEo/tBBn&#10;d63EjUNrcWrjPCUnwZoWC3t6ktJT5MWZfbi9fzmPVZjdVAJfahTytakoM6Rjy/RevDtzCP9cPodz&#10;K5dgsCAXpVkqOOLCkJMaif7qEMH3JT7fOYsXhL+lrbWEAzXyKSQ8xiSsmNOLn29vE+Kf4987Z7B9&#10;oAmLOK/m0B6vnN6NzQun4NWNA/j57iqenN6Osyvn4ejIEG4TwE8tmkORu5rgfIWw/Zg2+5Vy/369&#10;u4c3FAQvTxzEsxMHeM/e4tuHh3hJofFJ+axX+Of5Tdx4dAqP/ryOu9eOKELm2bXj+PLkGn4/vYV/&#10;nlzHu5fXFMB/dvcMbp/bhzP71+PFjZM4v3e9spKurOJ/egl8fIEf96/gC+FdmmP9vHOJcLse9/Zs&#10;wvvLJ5Sf3z61i89oD7798Ri/P7zG16cc53/+CXz/ynP+F5+/fcJff/G98GX8Pf/gtfwty0vv8O9H&#10;ihy8ws/3D3gd8jfyGvFMP/j65/j+6S5+v3+EX9dv4OGew7h7+iQ+v3mAvz/fxd8vLuLrkT04MTwF&#10;W6dMxpreSdhfVIflriAG2muwl8/96L51OL1iMc4vnosuRxZKaAvqsiyopw+TnIZslwH9sybjBu/R&#10;wyP7cG/NWpyfMYp+gx0B+mdJmgylpysFI8o57natHcOBrYtwYOMo7mxZhd3ldRhWSZx2OrRp8Uro&#10;mJ/+qK6vAbuOb8OWZfNwf81qnBuYjhXBEnQ6nEqyqORKpUyIUJJ9s7ONGFo3gvXHKRq2j+HMgtnY&#10;6ApgRlImiqVEJf2NlkBdXBzAwPQu9ExtxuhIO/YuH8LHMwQ2iqyfFMjYRsg/uAZfd87H1+2L8McG&#10;AtndE6Bywy63F/8uW4/9S2Zh08xO7ObYOz9/FKtKqtAclwizS42qpoDSu2A258X0AvrqpgrsXzaE&#10;HcsGsWvhNGzo6aBfzsfCRB1K01JhIeBLgYFonlsS55PBlIb2hlKlD83qonLUa/Sw8H5bCMlSJUpZ&#10;pEhKUUKU0ieEK8ntdvoUv8fO+5dFbkigz01HbHi0Ys9V4THK4o3sekixh/DkSKjieURMQAxBX0rZ&#10;SpNN6T6rhDbKIkdCAoWT9BeQDrUxFPr0N/wbgXyNhHJGRiuiSUSAS2dFMNNF4U8BZ7ajIjML5eka&#10;lKUR8GnjQ+o05NG+SjNEB2HeTt+QzdfmJKmVymNS6cgmeRIcH1KBL6BS8W+TYON5GJMp/Pg7qaQk&#10;5U+lR4MzMkrpJu+38u9qzLj/jPB9iSLt8Bl8kZCXlfTvEkM/2DXeZbaxiDBfRmbII+QXAEvo8yVW&#10;//gugPMfJ+hLzt4gKxwCNm8ltM8COA/QUsvXkxdayRrV/H4xoVxCgTZsAvbzbw/yc4+e5Pd8j0X8&#10;3V6+59LlQP9UCo12YLqUuRwiX1BsSGWetRQLkhPQy99JfP0QgX42/2Zszvg5Dw7gRcCP42SLEzk2&#10;PGmpwceZPbjVVYWHM5vxsJ//rud1NFNEdEzC99ISPCnOx4P6KnJLGV43VuFNWSEeBjy4GnDiYXUh&#10;3jaU4UpeNrZYUrAp14Qwt9oAZ1QqCuLSEIxLRoDwoVQ1yJCyXVRZGZwsGVnKNmqAD6nQINvRKeiP&#10;TcZlTyzVTymwmzf0gBc/DlKxbHHh80obfm0h0B+VSj0E/iOE/MM23lA3lXGAN5iO6x4n1s8XNEg/&#10;gUfb8OHyPKw6fhUzt+zE9K1z0bOoC8kFWZgQP77lnUolK22r42WFnopWynjJiup/oTr/z7Cd/4/4&#10;fBnU/CqQL0ksNl6P1HEOZDuR58qh06RzynUrSXKqdEKBTAC+d2pYHIaoKq+2NuHuaBMebJmN15cf&#10;4J8P9Km0sX/Snn6iPb39B8fIH/9g+a2rGB2dirGuGhyYNYm6ZRQPdi/Ew4u70DC9AmGZhF9DPOxO&#10;Iww5BhjN6TSUakW5+zNSEdKkoMVmxhRvDkZy/RiyO5RD4tYK42Lh43UFeJTz/CoTo1CaHIU6kxpT&#10;3UYsL8vFlsoCbAi6qa2CyrGG0Lq9xIdt+U5sK8zhI/LgbGkIV0NB3AxSbVZX4lZNOe5XlOJYoQ99&#10;FHS5hGV9Au8bP0PARFqDS7dPpWFFfIQS2+uKiEJldAI6aORbDBnwSEwkwd+pSiQkJNIoJcGRycmZ&#10;FA0Xz9OZGkE1n6BUZmk1aDFKZz+FylO273PTI2AijJxKyADoYBAsxE93Dj40FeB9XR5eNeXhY3sJ&#10;vtRSGPZwggxwIolql+0rQoTUk71YV4Nyfxpc9nhUJESiT6/DtqoyHC0pxdmuFmwOufCzrpFqmRNq&#10;mJNNYt8WjOLnrEH87m7B9/YG/DGpEncK3XiUm4P7hSEcqSxSchn8CROVGN/mrEz0cqzUOCwosOhQ&#10;aUhDizEd04IOzG/Jx6buWmxqLMViXzYGNCpM4fzpthnQxL+VajU5acnQxRIyaWwlhEJCIaSakjpV&#10;RQfEe0xBKqCr5JYQ+qU0oACuJEym01H91zBIypalx6chPUbKi+kISxYEo9Oxr2cS7q8axafDW/Bi&#10;Px3tnnXYSccsXYC3eM3Ywvu9PZiHHAtfq0mCicCtV+mRKIlckelImZis1KmXJOMszqlyVQR6M+Mw&#10;25yITRT9O83x2J0Vi42pE7CGkLdEk4yehDg0x/OI5diNi4GH1zaPRn2f26MA/mYKn5keA/ocmahL&#10;oRBIV6E8ywBDchIiI8OV6jlhEeHKIUmkSqjOBB4xkrehRpKE2UnpNDp1SczEq+c8CEC3L+L7pSP4&#10;5/ZJ/CUrwR/u4XRbHW7P7cOT9QtwbNEIfBSvUg5O7q1Uk7FGTMSCnkb0UyxKCUtrpk3pruiloxmt&#10;qcDDW6dQUZithJsIqMpKU1+OG3dOHsaHh9cxk+NEE0M4jQ/Dnp5aPF89Hb9PbsC/l3ZgdVsh5k1u&#10;RqUtA3NqQvhw4Qjw+CIeHd4Ij82iVK2QpMfaAjvenN8LPLmEG8e3w0yHJaVwHRoDWkt1eHhsJa7s&#10;molPTw6hpayMopV2OcuO0pAHN46spJ28Q1N5EbVFejrZZKhStRQhsTi0gY7twwOQ5tBD0Dalx8KQ&#10;Fgm7LgY9jYU4fWAVnt/cj6dXdqHMm46stAkEjAiUu9Pw8txm/HVxO75eO4R986cocO5NiqKdj0GF&#10;IQnn+d5Pj2zE3Z1LcJZQJImFZYSRBrcNyyY34PWxbfjj9EZc2TCKzVMmYW1fG/aNzMReCun727bw&#10;WdGJvriDlwe3Kvkqjyg+7+xZj2en9uDZmb14c5UO8/1D/Hh2A1/vXcZHPtv7F4/g6YOz+OvPO/jy&#10;J8WL7Pb+8wR/3ziMhwc24s6BrXh5jfBFsP39lhD/9gbF3lWOhYt4ev4Qnl88hk98r78fXcUlftbl&#10;A+vx7c1Nci/B+/trfOBn/fvHUwI9//2ewPz+KT5Lkiw+8pDE1W88gF/4zv+lgf/1lqfIMcf3+3zj&#10;LL68uYW33x7i4ftreEmRee3sPty5cAh3zh3EzpVz8ezScfL4G34WHcWnV4ow+PvORf7sLc/1CR7s&#10;34b7B7fj5yOKBf7tsZ0rcZmQ//L5Ldy/fQlnDu7F+0f3+TzpF/+Vc/nN/yPg4z2+v7mPn3dv4CWB&#10;+jqF152b23D09HKcP7sNVwirp88ewN1bJ3lrzij5Cmcub8GlC7vx7uoFPDhxAo9vXMLzJ5fx+M15&#10;fPkhS1TvlHHz5V9ZquJnff2bY+k9vv18yyvn736+5+/52T95Le8pll5RiNy6i3/O38Cns5eAp/zZ&#10;X+/w4+U9/P74DL8+P8dfb+5Sc17BjcP7cGHbVjw8eAiX9u3Fka2bcGH/dlw4uhFnjq7G8bXzsaqm&#10;GkNOHybR3/nNFAK0sXlmM6qqinDwyE6cOEYBdGgXbm3fivnVtPMSi56iQjBBDRt9tDNJBY8zC9t2&#10;UDAcWIOtu8YA3qPb/UOYGpaIoqhYeGl7pM6/06Yl4Ldi5bpR7N68EPcPbVDCpyBjaetqYNc6gGLx&#10;z3XD+LRp7vhK/t2T+Jtjbn8oHyssToz21WLrwj7sWNCHrQ01tIEq1NBm2qyJaKjPxZyqfMyrKcSs&#10;ilwsbi7FpuXTsGPjLOxeNYIzFLo7nXkYS9KjVp+OfIcZZvqTaIce2jwbSieVYEZvM5Y212FTTR22&#10;tHWiOdsBr4Oinr5TemtkqdRKSUxp5qfXp6KQPmsh5+281kZUEISlqIIhPEKpVuMgFPtVqcjTp/G+&#10;mpCXnYG8nAyU5ZhQpOM8j4mDkWJJau9LjoOUQpXmXFK2dzyhN0rpLWGWcJ0oCqoJExTBIKHGUiNf&#10;qivFhEuHY7KJVpJq1UppZTm8KYlwpSQpZb5lZ1DeWxZXZYFWFmpl5zaKfkbCNaNop6UMqZbnoXQp&#10;l3BE+hUJo9SptUq+kvRGkB1N6dUgtfLNlVm4+ox29gohX4D7+GHgOoU0/R+kzn1jPlBoJeCTQRsJ&#10;+SsI8Ee381lzbko52wcU9HdpV67wuMaxLbX2L9CGHiL4byDwLyO0N9C+WUxKHDz6CeWy6j8ix/B4&#10;uM9u/t3BncBOfqbE1E/m35WRawsK+bkUB30UDPQL6G4F6sjIjdUUET3kmE7+m9/LUV2Of/Mq8bKg&#10;BAc8Tqyln16SZ8e+9gqcmdaCVaXZuNhagD+ryNE9FA1TZwKVDXjpoyhwWXHMbiFO28l1eTjrd+O0&#10;3ayUyn7XUIt35Jr7TeW4UJ6PMMmwrlKlY2ZODmbneTBU5kJvZTb6KmyYUmZDe7kZk8rsaC6yKSuZ&#10;6YQfae/eFZOMs8YJvGjeyI1B3kTC+3EvJwov8giPk1QfV3mx5ygAzhLuz/J3B3J5U3L4O/7+MSfR&#10;D97srzTAr6mSHi/F5jMXMWPdegyuHkDv/DZoi0yYQOcaMXG8Lq8kJClb+zGJSuiChIVIAwfp4urJ&#10;tsHtsCLbYlS6ZaZRDaoS46jkU5BtzEKe24ViKqbyvBAKvT64zRZl68kQm4bIqPEtKymzF0NYSYmi&#10;gqbo2WS14kFPG+7NrcfdbTPxl3RW+wE8pw2/wzHxhl8/cowsufQEzQvGML26AXsH+nB5+0qc278K&#10;t6/ux63rx1DbWQGVXYM0g05pwhTGawqL5WfFToCW5y8JcTk8b4mds3OSOLN0yObfKl1rKbZ8ViPy&#10;fTZUFnvR21qNBX0dWNDUiDnl1ZiszUZtnBalFEH5E6IUMZAfTUijKtzU1YqjS6fi8bYl+HlkG75s&#10;XY5rA8243FCCt22N+LuxniqXg21gYDyebco0fJszF0e6OtCZ51WaoYzXJB7fATES7PKotpsp/pY3&#10;NKKLA6uaA62Ok6GaAC8wn2dKRdCmQY4+QSnlKeEJgax0NARdqPKYla6hFsKSMzUcXm0UzOkTcFZH&#10;ASjbbM1U0EUcI4OiWqvxvMjFgU3lK00fZnCiSrvnUQL+GGF9Vjf+HWzHi+oqrJ9Sq4xPCX8qcOiU&#10;+P75RhOOcCJJBju6OeFEkc/iJBlbymMhfs6bge+d/DyCybe+JrxpKMKbkhD+oGi40dmCpvQkFKTE&#10;oZQGplOThelmzotsF/p8HqWbZD/FbgtF4SydCgOZajRb01Hq1CDblIjMtAil34AIHVNcNOwJCYpD&#10;snCeqVQqZQwoFUk43iQ5U0oCSn6J/DuekC8Vk/SpNGY0xmLQMwi80iFWtlAlkUwdFoM0Hmo6ukCK&#10;AftmdOPahjl4fmwzgeIYnlw/ju3zZ2NbRT7FnU8Rf8soatVpAtYynySUTWpeS2WWaMRMGE80TVfz&#10;M2TlSx0HgzaWMBxL4I9Cqy4Rs50GzJdqOXQaDWkpSsOvnNRUZFPw6ekItJxDMzOzsJVwvDXgwUYa&#10;oZGgGf3ZOtRQkErCYCXFkpH3QlaRxFEo8fIUkFJzOkkgX+Z41HjHxZhoGv9Eigd1MuqdHB/vqabf&#10;vqRjvoHfV+mYH19QAI9Uh5PtNbg8ox139q7A0U1j2LFsMWb1TOZcUsMQH4uxlhq8I2C/vHkSTSWF&#10;SolKqdLSQKF6Z8NS3Dq9DecOrUKjMx2TpbqSOgm7JzXh74eXCVp/YFZXLc87DNWmFOyjo/+0Zyne&#10;H16JZ4Tv5Z2FmMY5WR9wYnq5D48Pbcbzg2vw+MBaeMxZyKQNSk+ciH4C9919a/Dq9E5IqcVK/n3I&#10;aECN1YXZtTY837scz/Yuwq8HR7Bq6jS41CqEzBloLvTix61jys+fnFyNwWKL0iBJ2tb7COtPrxzB&#10;I0Imfv+F/asXKr0aSp16dBQTAHob8ePeKfy4ewSvTqzBpQ2zcGTRAI4umob9czrx8fQmPNy7FLd3&#10;jOHk8jm4uGE57uzegqubV+L29uV4dWwDvl87iL/ObMPTPcvw9OBGPDyyB98fUHAQ7vCBwuufezSC&#10;t4C/Ccp/Exb/5s8/CzwTAD/JKjqN5I8X+PLoPP95ER/43D69vI7vHx8RhF/hx5/38fsdjekvAvZf&#10;b5SV5m//yOKPhLtIeQP+/DefvUCowPM7OuavstL9Bj/e36S+OcPPfIbPT65RIF3HX8/vEHAP4MT+&#10;DdizdSk28VqPbViM7QumY2pjGWZ0N6KbYq+2MoTp/W14fuoILh3g9R07iF3tk9FGkJRyyiVBO8rM&#10;egq93fzsz/xMQjqveaQsHyW0bzYt5zXF1OTmMtyisLt78Shunz2Eb694LQL43yka/uR1/MnzJdwr&#10;q++vH+PWni24yUNKav774h6O716L53cvYsHMflg57jIoCjW0A6roCaivL8bqdcuxcumoEr400lSJ&#10;SlMGqix6LJvaQHjsx/k1wzg8bwjHlo9hz/LFOM4xcG3VAtzfuBhvz+zEuyuH8frQPvy6/wAf793E&#10;swtHcefsLtw4uQUvDm3Hu70H8OjOBTy/cRHvzpzGHxfPK4Lh/J0TeHXpBK+JouveGfz8TBAixH//&#10;4zl+fP4Tvz/xWXwYv77Hl3kPz+7E/cdn8OTNVbyl8P7x7R1vwSt8f/4Eb+7eUoTL9xcP8fHJRTy+&#10;e3g81Ooh/f8LEXEiYv6lmKCw+szn/elP/ORY+PrlFb68o+D5znHw9inFxAO8v3IBt9dtpM0bxv5F&#10;C/Dl9X28f3kHfz6/gXu0e1/5/Yc9e3B2ci/W0setpUCf1VqOwbZyzB5qxYLp7dg6fxCr+xrx6zah&#10;7hmF4iUCI4Uozu7Gj22L8Z5Q+H6dJN7ux9udq7EvP///xdW/gPL5//H/uLW1NWuLEBEiRISIEBEi&#10;QkSICFk0xMgxpxxzzDEMmUPOOeecc04jp4nNtnZeO6+d197b/X9/Xvt8f7/v/7e69vI6Xtf1vJ7P&#10;x+N2f16P5+OB1chYTHdVYaw5B5vDtbhTU4xh+qtkcoa56VUEB1qgxNcR5UEeUiKJwhB31FeloLMx&#10;Ax21OZhqrkK7rTOqNfWkyR8XXZFOUhYX1a/hkrES7COcUFWTjq6yDOz2tGCpohTZVnbwIxuoqtIm&#10;6qjClDZcFJ3TIaj7RnmhsiwdNWlRKKf/qgoPQam5PTxlLhGw5eFFVksxNkWSWBNlaSiln8yL8Udt&#10;bBiKrGyQr2+BRA0jeFxSgeNFRakuhLGcMnTp3wXgq1w7D30NuX91UTTUYUZQ16bNFKAv1jOKGH4d&#10;8pNIhynScBrJXoLF1cuwVZSjfboKMz7q8XPy9DFCPMiKMENtTRjp6UJNSRHyildxUfFfPRTBaQb8&#10;PTEBJBIOKKsQ9FWUed7q0uJkLTkFqVqxKOBmaMLXPTSweH8SODgG5jj+J+aA1jaghSJPLAS/EUKu&#10;8SF0OwLhHmRUMsPtZmB8hIxK30HOxB5t1/FHbhyrx+xfS7Rp67Rld/g4RzGwRQG4ys823PqXKrO6&#10;Au+DfPCO1/dbtD++k0+o+iR+QCbBXYT91HPLI2Ok8nk+mSM/DqjgYwWPScTgsx8ijDwSE4IPgR64&#10;526LCXLagKsNOv2cUC2Kttroo9LOEA2Oxhi/TiYpoHgQi4RTkvDN3wfPnOyw4+OApeseWCOzbLo6&#10;YsRYD9Pkx7uODngVEoTX5L432Qn4j3bhbWIMZHw1LiHRQIkd1g3TaV5oSzZDcZwaSm+qoCZZDYUJ&#10;SsiK1uBmwDbTg66OiNm8ipSrijizU+QJWgGNhPhxW/wcM2FjEfbX2MC7BPzjSA4UNsY8YW2FYmCL&#10;SmeHz08Jl5/ZIOBF+sXGfEslfVKAkY011FK157VkIKsyFnruhlClYtXXMoCFtolUQMNCzB5b2sPG&#10;3Ba6GipQIkQJhShCccQmnotc3AL8RaVWESsuAN/e3BQW7GBCGcoTcuRF3C07j4WSHiws9ODiZg0L&#10;ezpl7avQuEbhcFkJvSYmOMuKxYO6CNztycLLvbv4zP7wkL7shDbuK89AzP90fv2Nmx3taEzLRU9+&#10;LvoHmtHYU4shqsfp00XYBbtIJeyVCVQ6l5ShrcqOq0WAE2XWCcwiRMGACl3ksVaTlZOOTcC1CCcS&#10;s+di0IlUgrrcRMYXEVIksi9cUxFpzPi3/HnomaghwM8esf72qIr0xhQd2HhkIPo40PcCQ/AyNh7v&#10;Q3g9otnZElLwnUbhU2wEPiWE4YdYuCUWpmSm4lcaO1NJAX73tqM9wANOhCx3DVWEGBkg0NQIttrq&#10;UuiCIsXeZVkZGPNvPzUV9KbdxMulMcx3VCHc3RxudISxvs5I9QukoLaHh70FbMQdDEK+yGzhpKcM&#10;Dx1FKevGK1sKwlyxWIadOY0DpJhgT0j7E8Q+FEsBUtbEQcZB3MhHMYhTw/59ppDvRVzHJsGlPSMa&#10;bgR8Hy9bpFpZodzMHFOhITgKD6CI4Tk3VvJ3KBbqOdjLKvC3tAB/xOt5KfiTGYPX133wwtsVT0MC&#10;pPCPSAoUF3V5BFiYIc3BDTfNrBFgYCgZzyB9TQRpKcCWYKuuIEPIlYHZtQtwJFB60kg6XpaFzSVZ&#10;OMorwO1/mThElgMjbuYaokqsEHMaMNChwCPMmYmMBRoaUt5uJ/YLZ4K9C9vUTV2VwkVRKhZiQaMn&#10;SrMLgyruBIjZFzWCsqWcKjbbynE2dQvPVvvx8XASD7ensVRXjSmKll5XW9x2sUOjnQPU2bdl5M5J&#10;61lECjyRnUXMpJ+/fAnnLl3mJrLQKOCSogIu0vDKXL0A2f8VIhILRkVhKlExWQhtIUrOs1+Kgisi&#10;tv4q+0KmkSHarKylhdBNomCXsx5umqjAj301RFUeohqsqbIyREEV6S6RvLK0PkBk9dGUVZQKGhmJ&#10;CqoU5uqiv6tcgyfH/y3RN78RtB4RNJ6f4dVoO/7bnSDw0UHfW8KD4jScVWZirqtEmk2NtrODs4GO&#10;lGNfn+OjjY7t6/YETlYGEOXnJvVfscA+z8oeG1V5OF7tQ3V+BKItVVFkb4xMtvl47HX892iX+32E&#10;gZYSOOgpIIx9ui8hEHv1GbjTno/Haz3oLYxGAUHCw0wHWX42+LY/j0/rQ/hyZ4L78pBuy1saaSD3&#10;JkWrCA94fohH27MoSU9AQWwc8oJD2Xd9cNJdiw8L/Xi3OYLNwV4MNBaivfomFgdb/4XrPKfzIci8&#10;InSKWdm16UkcLTTj/vIY9sa7sTPUiVn28fmGSszVl0GEwIi48B+Hy3g424HdgTKcjjfg6WwX3hFe&#10;8JFwtDeGlw/myKQHeEn4WpntxckOn78jeH+ibf4mwinpDEVI5U/Cq1hIK2Ds//73V8wCC0gT/z7i&#10;zxeC3++XhPkVHFFEnC70YXOoCRNsw8WBJvQ3l+BWeSbaG0tQzevW3VCAooQQpPi7IpLOzo02wpZi&#10;ubEum+A4hOPlSdybHUKyhy3sCAUOhCORZq+0KJn7e41vYpb+40NJ4Ig0rqLwlQ3bOybal++L2fj/&#10;Hdv7l8hwdYIbx66RtqKUsaxYxN/iN/mbYkR8pKYN5YZWcFa6BnNdRWnW82yHEPF//v36hvGkdIpW&#10;VbjS94iaHZnJ13FvfxXH24vSZ58cUHxKdwN+0UHQWQi4/0lwFX8/vofTqRGczvDaiNe+v8fB8gTe&#10;3z/A9nA/BZwPPAk2DrQJGiqXcTM3FvdfPcD7R7wWrwjY2+sItjCE/jUZdBTGYawkFpMZETggQL5a&#10;4/43F3E404950a7X/dAY7Ip8PztkOVjDk4AVG+CJOyNdmL5VgtHyDLQF+CCM9khe6SLH2yWYKF6D&#10;rZ4mvOhHYgpvoD4lBjXh4WjKipfWabUVpmCoqxENnbWobSzCZHs1plsqsSImj8Y7sTfRhW2OzY2R&#10;TuxMDuBwfgIPdjcI35u4R2h6xb8/PdzCvcMJqZ7Ah40lvF1fwNPladxbnMTB3Djurczize46nu4u&#10;SXc4zvZm8fZ0Hc8p0I9XR/FgfgRPRijKJgawPzOIB+szmBhqxunmHN7urGGYgqg9JwWbTTVYvFWB&#10;laYiTBHahxoLkB8bgJ6iNExU5KA6PhDvjgiHzyk2OEb+9DQAi30EvG48pW95U09fscxxQuHQZmqB&#10;L1VNGKvLR0f+DSn8tiM1Ak2RAWj0cICtgzIC/c2ktVgisUKulz2qowMw0FWGzqo09HDfEx216AkM&#10;QqWJKWIsDRBEPyIqGouUlRqWmrCNdEAGr2dnaxEG2kqx2FSNYmt7hMnRLqrJQ0aD8GtsgMv0GzL6&#10;9EtpwRgfaqS9K5bqwEylZiDb0AJel6/BTVkRvrzeSeSeBDNdRPpY4nZrPkbq81EZ7o/m5Hi0Rsci&#10;XdkQ8UrGiFY2go+iNmwVVKF75Yq0DkrYrJgoH9wiD9TFRCNAQxNWF8Xk0j/7L4qNicJ6YhGuyEBn&#10;TB9icuEc7Hg+rppqsKP/stXUgOo5sa7qX3pdUXxP5PkXdwNENXBlHXWo0dZq0G8a8XuiNoVIo6ur&#10;pQotTVUpWYpgJX2ReVDAPoWBrj5FCCF/7mSMUM5rN02hdqubPj7vHz90kiUrSsgRtA8lHN8DhHQx&#10;4y6KVi1wLG/QZ6zwezv0JSK67R7t111u92jbBpaAPn5u65B9gmNuawvYp8jcpY0hl368Hoa7dma4&#10;72SBey6WuOdpg5dpkXhVSI5oKMXfyGggKAJ/ggPxPYJAn3KdxxGOT87GeGmogj+uVvjIPrJhqYN2&#10;Y0VkKsugSF0WDeZaaCKDdhH4VzgmHyTF4U5sCObZ/ifpZDNyzpfUaByLRCJGyqjTuogRNzMsUsBt&#10;etpjh+zyJIM+sryAXJSN3wUUH8WZ+BoRghcuTpCJ0LiKEsLiXKA1FtLtMJVpjLF8I4yXW2Gy2BKD&#10;uYbkKiPk3bDAdUddWMvLIEhVBxlyBrhvpQxk2/AE7YBhQv4wIX+a6mmW6mnJG//NE/j3CfZ3+HzZ&#10;iUJAhPC4UYER3l5xEP2hGntMJ3ZENfTiFg4P11Ax2IHqgQrkVifBNsQKVmbGcLF1gZutAxwtCOFq&#10;VyAq3Em3fATUy12BgbYGrAigYjOlCDDRITBrqEkllZWoFOUvnpOgWXxH5KYVlRc9LG3gbeOIAA9X&#10;OLk4wthaD5rGV6Cqd1lSk84XLqOTsPg6IwqnVTE4Hk/H7zNi/V+6vDe0DaT7//j3Z/o8dgVMfnmC&#10;tdMd3BLGryYLm81U+7s7uEeDb5UThfOmWlKpfIMrClK8scxlUSpaRppNvXCeip6bSOl3leAlwEmO&#10;m9pFOchcOidVEhQpPjUIdoYUAFb8nIfMZYSdU0C2ojoadM0wYemKRWMHTCjoYeiyCqaUtbFv44zZ&#10;IHeshfvibmw4niXF4GNOMlVeIo7jQrFDR3g/0h8PQ73xMSIA368T/KMj8Do9Ead5GVilsYz0d4a6&#10;AY0MO+RFgpwRoc/9vBx8VbRgKS8nDXpbwp4rgTDB0Qg5sR4UVlrQZz+xVboML2UN+FAsOVoZwdHd&#10;EtpGClIRLm99Fdy0MkGZhR2+WBDyU9KAmmyA0CVWm3+lAkUoYT4hh4q4lp2WKr2WwrBCCAF2/HJ+&#10;XuSTrSqXwm+eV5dIlW0dbU2QZUZl7OaOzcggHFz3xU6UB/6U8fOiAEZpNR8J/Dk0AJl8Lf9/W3wM&#10;fsTF4lNMPDZSbyJCW40GT4aG6wK0LxDkeZ5aov8QWLWunYcpwduYECrF0stfkbKeiP4mZt0NCbDS&#10;7P1VOXhQSIrNXUERrnzPhQDrTBHqSEhwpCGz4uvmfN1Mhd9RUoSNnJwkDpxUVOAkYk5p6AwIwqIa&#10;sjr7gQo/d55gLjLSKLCviGqid7tqcDJWj5O52/h9uoQnh0sYr6nAtIMjJpwc0UWx2+DhBEWdqzhH&#10;Yyp7TYliU8T3U3hevIwrvHbnKBzPcyzJyqvi4hU1XBFVQ89fg9plBSixv8nInscVCr5rPGYZ9gMR&#10;AicyxoiFwCLcRtzpSaUI6qT4buT+qk0MUeFkiQwrHQSrX4U/wUlkNVHmvoRo0LwgCw8vdynrg7hD&#10;JxYXi2qji22t+Pr6EcJ9XaQY+IIgT/xYW+CgewSc0kDfJ0QdTOPbIg07BTSeLWItNRynpTlYn2jB&#10;6lArcuLDkB8VKmVGMiXkj4kKh0L8bAygPPMmRP5nkS8/15Y26dEZgWIMDw/HEethJS0ULtNRw/se&#10;OgdRLIdge39vlV0kDqMZN3G3uVqKo/5xtoavR4SOtW682J3F7yd0Bi8Jwjymz3eG8WhpEGvDvXj5&#10;+BC/3jzEr0dH+HS8iY9nd/DhyQE+PTvG27M9vDhZxZeH2/z+Hn483sZzfv/92z38998jvHrB8xWz&#10;yF/okD7w98Xx/HrF197h1xc+/83t+xGZkvsVs92fn/2b7RaQ+R+h8v0Znz/C99f7+P2G26sDadZc&#10;hLKcLQ/ixfYgtgZrcTzfhZ6KLFSlxUiVshPoiArCPNBCB1US74XCaBcEWSkRsK/ClTZY3KHoa6yS&#10;IOv76S5WepoR4WAmZW9y0pJDlIsJDiZa8Xp7DI8pbGabCFihzvAnWJsTWCy0VXFnWsyQ/8S30y08&#10;W5tGQVSgVJzQRPkyrPSUcLA1ha+fHuKvmAnn+XQTXF3VFOGpTxGgq4va2kK+/hWf/hN3Ez7isKsD&#10;8fpG8L4mDzsTLYSJWFx68Z8iq83v12y392iOjUWYnhnC7ZxgbqSDYtobIQPeirsOP9/ibLQX4abG&#10;CLSzoB0xhKGZEh7cFddArMKiwX//HF3J6fBT1JBEuKiQHnPdH6d7K3h1fweP95fx6cGetF/8+oyv&#10;j3h9flBkfCFAfHqJXw+PsTfUg4fz9HsvHuDp4Tr7zzK+3j/CelczmmmDXCiybZXVoKYsi+jsCHz8&#10;8x5f31BsiZj7xw9Q4e8m1RLITY7GSn4IBuNCMF6RjhcUl5uE1KfHy3hKyB6LD0VxEPuzlyWSvZ0Q&#10;SIGdnZvAY/tO33uIb5uzeFbfgGx9c1ygTRMJFCRbQF8ZTJ8giaOPL/B5fAaPGpvR5uEJZ4ojYbOM&#10;absM5C9B30AOrc35WB65hZXuStwj9M/kpSDVwgSBV5WkcS1SKRsbq8Pb156mOg3l6ddRHO2N0hh3&#10;CjtTJLqb46aPnZSGN/1mFApSE1CXkyQtem4qT0Q7BeFGRzVWeyoksbjT1YrD8QEcb07jgALy7cM7&#10;eHu8jsOlYdxdGqHmH8Xici9Wd0axPdKKhVv5mOorQ1dNMm5REPWXJWOyKhtNhHQxzv58JNBtzwOD&#10;nQT8Lvydb8cXir8vAhCXCPkzY2j3dsXGzTis1ORJv9ESH4TGpGD0Zcfg3mATtmh3N+bacDJ4i23f&#10;jv3p21gZbaCg68IDHqc4NrGA+X5rEzpCQ5BobY5gQ/3/pZbUhhGB2jnMAenlsbg1UIqKhgwcDLRj&#10;xi8COXL68FLXhb6NKXQ9HKHpbAUFQ3Vc53UfbK/HbFs1RutLMV1YhEozR/ieuybNqpuryCFcSxcx&#10;jtZwdTNBQKI3YlOCUJOXiJHaCrQkJuKmkQVuEPQ9zinCjDbeWPYaNDk+NU1UEHLDC3EJvshI4HnG&#10;J6At7DqKLBwQSLaQ4vPJYOJuoqWIPrgmB1uCuo+hFlK8XFB7PRK5Pn5SrnyzC4pQPM9+xe+IAnIG&#10;iipS6LS4SysW4YssQWEuDvAzM4E1/YOZmKDVFBNiFONqWjBR0ZMSo1grqcGYItRSXxmaTkqYuTvw&#10;b9JnZJb+uwLvPP3w4QZ5YVbE3VNET/ORghPjFG7b9B93Vv/F02/QXj6hbXxEu/GKtnSCYF91m79D&#10;ATBKwbB9lzzKcfuU4+0F7cYp7c8WIX+BlNdJYZFZiNcBQfh2PYJMUgxEX8dBkoijJ1j73MB7dTN0&#10;6F7DjK8xcD2ArEHfk8bPJoXzkWIgJgpf3ZzwWBSrIpi/E7n7RVadti4gKhlnpi5Y1CJ/04d2Opmi&#10;O9gcTfZqmHY2wrMAN9x3tsapnyOeRvrgeaArznydcRDjhSdZkfidFYNPCSF4nhKIDykh+Epb8Z+7&#10;M2TiqKQa1eSw4aeH3VR9nJQa4W6NKbbr9LFTo4ONVms01zii+KYFop11qdTOw5+wmi2niTPLC4Qm&#10;OsoudzagE36PmuC/QTP+Tbjf4AnuBbNx+bhBgztjwYFkSrVMEXAWQqNF4AIV1ndekEf1+Pl8DkMb&#10;q8gcaELNYCoKi4Jha2MlKT75q8qEmsuSwZCnyhTxtKLsu6WJHoxN9KUZcQMdTSl0R0OOYCIrK0Gx&#10;6Iy6SnJSuIuoqBciKux5u8PTzgqmWmqEbllppb7qhWsEOKrQK+cRQgckZmpuEkQOHGzwOSEI71oz&#10;8WC1DK8ffJRCJV/Q3r/63wTRf/QSYq7riI8nT99jfXULvXnlWG6ZwirfOKUIuOLiBRlCoQgJEgV5&#10;pLhrgpK49eVGY2nHRx++l0j4z2VH7iT4bLi74o6rMx46uGLPzAr3PTzwKCwYE/amWPB2wLusRDy8&#10;Hoh1CpF5E2PMUQzd9fXC65hIvL0RiU/xUXgTGYJvkTfwOVqkjozHfYLPRrAXVoI8sBrsiXXC/aiT&#10;GSZtDPEuNgy/KALexkXhXVEOTsvy0M3Pu+uoSjNWOgQuIZREoRuRAk+b0GbCQS2qVepfYXvzPT3C&#10;r72lNpzsDaT0k4Zi7YC2SIWlxcGrAEdrfSkNp5HKZTioXqXxUkQ6z63BxgKnYrGMFDLEfnG7DcjI&#10;xsdgDozaKipyOvQCwn4D/87J+LeJRS+V3Ao40Brr8KG7GalJYXAyN0a1lSuWo6OxweejMS5YivXE&#10;h2wOsCz+fhm/I0J/sgn2YrU9z/NrVRo+Z4isO1TiUTdxlpuGXBMdxBGIRUVcWy0aJpHtRvQpWXkY&#10;yKpB75IKFOVUpbSsYlMhlIuKoeqqGtARBkqTBkpLG1a6BHltFdiITVMZ9urKEuCLXN1uFKLiTomN&#10;hiKsNJWkdQ0i9aKdghKshVBQVpFmREzZvkIAaF+7Ks18iIXiIjOCKF1uRkF6t7EQL8Ya8fFwWiru&#10;8mBxhEI9E0tu9hgWM/keDij2dIOcKsXlRQL5patS1chLV87hkuxlyJ3nb3FsSWsvRFGqcypQIuRL&#10;YTMUGbIif/0leQTqGEviVwC6nAw/e14sZr9MI34e2uzPKVqaaDU1RS0FXYOFEWrYV3OMtVEf4EnH&#10;ZirNshprKcP83CU0xyXhzuYSxoa7YKirAj2OvQx3d/y+e4h39/ZRl5ssremwU7hAOGM/+ECje+8O&#10;vtM+/J3pxO8lGsWnaxx0E1i94YvHxZm4t9KDzf4G9LM9RHrGw3nal/cEuO9itvk1vr7Yx0/C0qf3&#10;NO6/OIBFaMCnt3h6bxGvnm3w5xdwtjSB32sTFAVzOLk7jf2tAdwniD9+uMN90dDf3cRzHsero018&#10;vr+Cn4/X+dOEsK+EawLl17NlsvgK/vtyhrcC+sXMt1jI84PbXwK7AE5pRlxsn/Hfhwd4c7KGRxuj&#10;uL8+iMO1AYz2VmH4dgUGG0txuyxDChOY6ipFe1U6Irxs4WNnDH+OsVhfSywOVODOVCt2Z3uRGuEN&#10;HQpTsbbCUltOSkH537dn5M0HmByul2Jy9ZVkJXGamxAqHYM0E/7zJZrLsuFjbQJ7XU0Ys907+Bx/&#10;Pkh5319uTaIqIRAueorSd+0MdPF0Zw3vD9eoLR7g+cE6oijKrHgd7Q01EOpowfc2pEWuONvHfl8z&#10;SsM9KPY1pBS5euznR5t0vELAECRFoahC2h5RbVhPVQ4GmorYXpmSQnh+vxTpK79hvq0K5rK00Sqq&#10;UkaRwiyOZ0L+59/C+v7E44lRJFtYwU9JGTYmmoiK8OTrn/Dj40OeJjcKx/bEBAQamyLc3QPXrskg&#10;LT+W5/gGb854DT+c4HhuQKqq7uPiCBMKGZHG8mB9Dt95jb69JBwQfLuyMuEh7sbRf5gYqCA7OQpP&#10;2S9EFp/FwWa8FOk4RQz7n8/SDL00o/9bzAh95HE8wcPxfrycGcH3nRW82ZrBp/u7+P5kH2s9jdIM&#10;q5uiJmwUdKClooHrSbF4+/0Nnpzw+J78m81viAqG0qULFKtpWM+JxniCH5aaMvH54Rp18Ba1BMXk&#10;0gwm4uOQ7+OIHHd7JLhYSTUIoguj8R+P6OWjbeDhEb539aLByhFyhPzLl85JKV3PU7A70j+8Frnj&#10;frGvnu3iK+3xhK8PrAxFKsdrhDFtOOsYQd3JGM19VXi0M4uzxV78dziPh323UGZijvRrupIfFj7b&#10;iNfD0c8GMxTTL76eUMguSyJjOy9Tshk+7DNXeQzmFgawY9+JyYzCgzcH+PCaAP7kBD+nR9Dg74Ib&#10;/FyYji50ZS9IobWiTombnyXaK7PQlH8TVdlRBEx/FBroI1b+Gq7rqsOLfdrUWhdxicHYWxvHydoY&#10;NrrrMVaShi9PN9mFOEZFuM4ahdcWx8toI76WZeJ7Mf3NeDfBbxAjHq4YdnfBMu1Ka0k82hLCUB7p&#10;hQnu93CsCwdrI7h7ZxL7Y504HLiNo9l+HK0MYneyAzNddehsyENzcTJm60uw3dmI9cHb2J0axN3x&#10;YbzZ2cch7eD67CD2R7ukWgvjY824v7+InZZWVISHSxDsaW1BgWsEHx1DKd49MyoEk7cb0V2bh76a&#10;QoynpuO2gRPSL6lLBSQN5S7Rx9Cu6ijA3McSDjFuSCyIQ2VpFiqzUings5FKP5lq4YEgWxc4aRtL&#10;67tEIgJZS3WYJ7jjJsdHWfFN9PPz0zcS0atmh+zLelCkDZBVl4P+JTmY0VeZ0y+5UKiEhzgiMdYH&#10;aQTYHNry6vAIXDe2kO6airh8I/ZtQ0VtXL4oi8tK8jCj2Akgj6REhCLbxQ0peqaI1dCDH/2oi5oG&#10;nOhHdRQUyHAKUsYwUz01WJpqQsVGCYsHFGDbtLsFufiVGIenIT74IjLqLA4By7yWQ4T7plsUAGSF&#10;yR6Cfz8/T9A/pT05IMTff0p7TtuxzjE6x36wzvG1yjG+Scjf4e8K2F+nYF/j+9Mcf0kFeGHigs/u&#10;AXgdFY5vxen4U5GNnUBH3CPA30+MlPjryIO8YWuAXRdjfAonF7dQLBbc4PfJwte9gTAfID4cf2MC&#10;cUaBi8zrhHVnfAjx4us38Dc8RCqiNW2mgSF7bUw56+GtiFzIjMNvAvuO4lXsWWnjSagTPsb44JWb&#10;JTYs1CgabMhFtGdp13HXQRfL2pfx2dUS3wPdICNK1jfpK+BOhA4O83TwkID/6LY1TnoJln2m2Bgh&#10;hDXbIiuJ6txBB9aqsvCjIkuVV8NDp4tALuG90Qp/egzxrUcLPzq1qY4I8gsebHDC/SKBf5Pbthsb&#10;mq8vURQ8oNN+S5h714rfT6miPszgw/tddO5sIr6zGcmlfijM94aJngXOs4NIKQMVNQiVOlLJcx1l&#10;DchdlCN4nJPixcUCXLHAVhS4EtUsDVXpCIyN6QztEEhY9na0hxXBWWSFEZVzlf9XEl3EHvuw4ULd&#10;PHHTzhXJFA7Rsldx49I1FBPG74uY8JI4vLqdSbFfiFeP6ZT478Xrv5hZeoje7jN8ZV+RDCc3/on7&#10;+Ih3dCi/vv+b4ScawDI+DXq2ZvC21Md1LQ3EK6ihzsQKHda2mPIIwLR3AAYdXdBpa4VuRxpDAvhO&#10;ciRWYwL43Ai33U2kHOonN8PxMTICT63scWRggvsOfM3FBo+DPbDrbYf70f44vu6D18nReBkfga+p&#10;8fibmoqfaSn4nJuOJxk3sREbjEE/J6pDY2mr11bEhr8rfuSm4AOdyqP461jjd29HBuC6hR6M5C7C&#10;SV8TnlSWpjx2sfD5GgWL7EW2OdtSMuS8BiJV6SUKMFHVVVf334C0plE2vXZZgldHPXU46KsjyMUa&#10;jgYasFC7CjMVWdxQVUMtDfsmjwk3Cd4pBPH2Rhynx2OQqnXKyQqnIZ74GM5BIOLfaiq51VMhlxL0&#10;63h9yqmC67FZX4RoKmpXUzO0mXui18kRMzf9MHbdDjOe1jj288PPhGSKUn6ezhTphHoaXqkYhRAA&#10;SVTcCTQSbK/9ugyk2agjjX09x8gQjhaauESHIrKsyIjtGmGZsHvuf2FVshSIsjIEZTpJIUZlRZVU&#10;Ari4LSnys4tNWhzOTXxeic9FznRNigYtCiYNZQWoEyhEhVLxmpi5tyDciyIkIie4WPxkqagoxZeL&#10;O1RKFIIirlGLxtDXwhhvO+rwfbZbint+tTcl3bIfLs7CgIcF+n1s0RYTjNzgUKnIkZaCBtTV1f8t&#10;9hXhXgR7qWq0KBp37d9iKlnpPP7lsRepLsX4k5W5iFYvVxRrUuTwHIQwFqE+IvuSuEMmQmPKHeww&#10;eyMCOVY6KGNfb/K0Q1eAN/5bncO9mUFY2+hQEF2EB9vnoKqBI4P2kwZYCD9TOqVoY0N8pSF+d7qN&#10;mvwEaPM3m0TK0yc0vo9ocO8S6mms/+unUNuk0X44zcdB7MWF4nlJLh6tD2CpoxLbFAFPd+akGPzH&#10;R/N4vjGJF/tLEpz/eP0YL5+e4i4B9dUBR6gAQJEjS1QnlUYy/33mSP75HK9f7uH3l4d4TNB58nQf&#10;byieTgisC1N9mOlvx9CtYtQQSLpKU3HTzUKaoeyty0JvWxGK6VCtLdRpp2RgSEFckRiDg9kRgvcY&#10;ersq4U4noK4iA2P2seLEMLw5ptC4v4jV+TaE+llDR/4Cx40KiqJD8VMUVsJzvHiwgqwbAdI6F5FG&#10;Mp3jAr8ofr4/xwfCdG5sBOz0NWBN2DbVvCYtCJXi5L88kRb7imw7FhSJ4nfzeZ3w7YUkMl6dbmGx&#10;rwOhDrbSOgsH9rGmvHR+76U0Q/3qeA2N+YmSuHC1M4OduSHubS/Rft/n9kBaCBsd4AILA1UKCWP4&#10;Oljg6fYafj44wd9XD/H8zjwK44PgYqYNRVElVfEKtsQCZUL+zxf38Ykgl5sSB3cHK2irKcBQQxmT&#10;PJ53Z0e4u0Bn/uYMUy3lcKIQFtlVLNl/K/JSee6v8OgpgRW/sdfTgesiwwffM9KSR2iQM969OMav&#10;j2KtAK/ts3sYyMmEo4423/PFVaULyCpMwPtn+/guVYt9j7XBJojc7v7eHjAzNYaC/BUsjPdR/M3g&#10;5R6P99tTTFWX/MsYQ5C0N9KhGQmSYvFXRtow0lyGtycbPBwCMv+9e7BPEUNB+Z3Pv73Cn0d38XJ+&#10;DM+nBvB1ax7vNqfw6Wwbbwm9WxOtaKB9c1BSga2yDjQVlBF6PQz3Hh9ib2UIv0Xht3vbqCQ4CDtS&#10;nJKIpaRQzN/0x2xlEgViP54/2sSLRzv4tLpMyL+JAi8XlNMHZttbItrKgNAWRVn0G8+P7tBh0WP1&#10;j6LD1QPyFDxiMfxlEb7H8Wzh784RQVEikmLQwf0a6sFiWCjcrbWlqum2irqwvKIORfqHYkL+y7ur&#10;OFnswcHybWz1VUux5xmXdHDumqxk+wS823pZoG+7F4/wGO+/EKy/vMP3W10oUTdAIH2jDH2JsaYG&#10;HB1s4JoagtO/T/H3N9uOIhJ7W5iMCkWavh5i9UwoQlWku4ka2ipwcbFAbUcFKhuzMNVeheOmGqyF&#10;3UCugqaUc93FygL69iZwDnHBAfvx9uooTqf7MV2aKYnXr2er+EExjLVRbgP42VmG1zlx+FCYQlBs&#10;Bsb6sBzghy47K/TVpaG8NBbDucloSQhHI8Eum6IiJdIHbdW5hO4q6bdfrE/i4foYTgn/T/fmsbM0&#10;gLnuGszXF2O6uhAD9YUY7azHQu9tzA200x7Uoq+hADvtdTikUBztq8VwD8+jswV7Y4NYGe7Gxmgf&#10;TkeGcG+oHwvtTZhsq8N8az1mmsvRX1eAkdxsjHhHoM7UCdEmpgiwMYUnWUlMUFmb6yAwmLabfq6n&#10;tgzjrfx+dQPK3YKRaOGOUBcvRLn44KaBI1xVCOF68jAJs0NKRjQqM2+gIzVOms2vVzXHzfOqko+X&#10;o9izl1WCmaKaBPrWRhRrEU4Ij3aT7gjOVZSh8XoUwg1Mpcq72nLqMLisCaNrOtCgSNQ00eHnfRBC&#10;H50RG4i60CDUO5LBVLXhKysPd2V1KauOtqKSlDBFmz5SQekidPQUCfkqmBf1DWY49gvzpbv+P3KT&#10;/oVXibsyo70E91mgi9e1hv5+ms8XCP2LvMaHu/QltPlPaBNO+bhJuF+hmJwkyE9RBKzSz+zytX2C&#10;/iyfH9L2LvKxioLBKxI/3QJw19YWXXIXsGSkjQ1bI3ReuYAtG0s8CgqQFr4+drHDt0APvPEgP9IO&#10;geeHcF8gghvt5HdXMnMQbfeNUCCaj+Q8JNAeiww6QRQDZLwvtO3PwsnMeWSTYnKRyPyTynMMC/pf&#10;GBC3DPKQ4Jgs8ozIqy/CrhP5OvvkJx9n/Ar0xCeKKJnrVExN2go4jtLHvWxtHOdwKzPFcasN7reb&#10;Y7VTF7WVxihKtECopR7sCdERSvrIuaqGb95KPHmeRA8PZtgS/w3p4/ttTTayHRvIhRfBHr/7dIE+&#10;dT43Y8M70EkLyI+m0aOT/86L8oEN/2sLb95uoIkwkNTeh6yqOFTVXIe5tRuuqIi82bpU+ipSmktp&#10;lTYB4+p5wgghQACGImFD5J0W1SzlaFTkRXoo2UtQIxSJ6m/CKP6frDsK8rLQ1man01Ghs7kMeeVz&#10;NKhX4HRFTgL8BFk5RBBoUvg7+1TA34si8LArE7trlfQTH6S74B9e/sbv//GAMIXsDqLoOab3dnH6&#10;+BSnQ5NY6pxD64MvIJZA39tfKh7lTMOUoXQVM05e1DoeWHRxxryzLeacrDFibYwhawMM2OhhztsW&#10;+zG+WPC3w8/sGDx1sMRLAyO8I0R9TIrAm5IE3E3wx1mUD36k3sCJvzPuh3njAcH8MaHgZXQkPsfH&#10;43diMl7FROExncX9iGDshvhhJcALI252aLc3R7e7HSYoEnaDvPEx/SY+ZSRiPdgbBaZaSHM1h6e5&#10;JozZN9ztTGFlrAtjPS0YaqpDQ0FOglWROURaiMN2Fdl4rspfwgVeo0u8Lip0HJry52Glo4xob2dk&#10;R4XAVOkKzFSvwUQs7CTkm+gowtdQFdkactgQHV+E0ISE4W56FG65m6HRSB3Dzg4YoVj4GMj+JOLx&#10;KwTci2IWrUAtYU9UJmyuxnsaxNBQT2l2IEpNDzWG+tgMcsX7Eg6Egmx+rxFoaON3KBIIhdIttFwO&#10;CKH0UzhIokWu3QT8yUrAck08Eo2uIIOOp01JE17G/0JU5HleosaB6G/X+PdFAe88X1HQ6cK581IV&#10;5nPcZC6cl+BYOC6Z8xf+bRfE69yESGCflGbNCfMK5xT4uwqSaNW4LCdVG3RSElUKteBDkBBCyUT5&#10;KsFMSar2KSoiy8uKsK5zkrhy0dHCt+4W/F0YJc8d4tXZBtYmB1CfnYS+aHcMhzujLTUa8X4BEqyL&#10;olNiEZQ4drEAXMzgSTnreayigJLI3S7yT1/jtRIFoMy0aVgpqrU4PhpttdGgJ4MQXTnsTE4jLva6&#10;FPqjIa9EODLEWVcHQICoiXBHliiU42iCFQrMbwvTWBlsga4NjbbOVfjx2M+q6/Hr51MsT/fBxkAF&#10;RmzDIg9X/Npdx9nWFLpbi6V83k+WJ/BJGG6xCHaiCxjgdRysJfAQur7SYBOOFwI88aqsCPvTHVju&#10;bURjWQpKU+mAKfoSI50x0VAsOcnOhiqEOttDmddShZBXkZ6A4/kOnG33YaQxD9pXL+Mqr6eYyPhx&#10;uMmRK/79RgnhUMRI+6pexkZDEfCD4Pz9HV4eLSMz1h8NmTHw11fARH2eJA5IjVinUwlyM5PGh7jT&#10;NVheArx+gi/P7mJ7bRjBAfa0TTKwUZbDuEin9vkhfr7cxt3dEYQF2kGPIGx0VR65fj74K1Jk4hk+&#10;PN1CMeEi1NwUwcYmyPL3xZ9XJ9Js8JcHd9GUnw07HQ1YaijCXJNjaqpXmtl9/3yH7Xwb3k7GUupb&#10;bYWrSBV3zmi9Pr8+wq+39zDaXAsvIwPY0d5aUkT2VBXiv1f38fPJGf48uYe65BtwouD0MDOS9vFA&#10;FD8SwuvJLgFvANcDHWBprgE7ByN4e9rirZiBffNYgrlPx9sojw2Dj4gnV5SDljwFyLKA5tdSeMuH&#10;R4fIIxjYWhpAgzbZUF0OffUV+EzIf7jBa//jNWYJUFaKstK6FRsNTVRkJ+Pnh4d49YYO+sVjPJoa&#10;Q5ShkbQGxoz9ycvFDN/ePcTLexv4TZH2bW0eI4XZsNJWg1+gFy7QHt9IosPensEDikAQjjc66hFk&#10;aQp/+/93UmhkoA2bMz14sNSHX3eXsVRfDguOY1cNHThzjMYGuuGA4k/Ep7eXpePdyTr+iIXEv95K&#10;4VjSotI/3/D71SM821ikLh2RfuNouAP7Y+14dbiI54fTWB6uQ0dxKjx0aHNF2AR9UiAd/cHxOu4s&#10;dfIc7+C/3SkUB9tKYapFyfFYS43AXGwQJihW9mY78f7NXbx7fYzfB9uYTU5GCWFdZGrLpI0PNtNA&#10;RHqAFIb8TGQXefaEgLOFUcK7KGooFuRflrlKWyAPVTsL7H0Ud6HEqjMKsaVpjESEwd5QBfb6+hRK&#10;xjC8SOgyUENxSym+723ihEB8sNSG+5OtGDRzQpaMBs7JyUt3r01NdWHtZITWuVs4/O8Yz7+L36YD&#10;HVxAiaohnM30pP2bK2jA1cQKBuEuWPt+ih/fnlMEHhC0tjCXEIMsfSPEapvDUlXvXyEp9iNLT3uM&#10;rIyjpacW3b1VOOhqwYPQNBTKqMHVzBiOJnrQstCE53UPbOzNYmqyHes9t7DWUIGzuQH8OaUoo4gD&#10;hdTXnkr8ai/Gy9wYrIY44wfF+H+8TrP+nqiioKsui0ZpXSJG8lLQT58xVJSBUPotI4VziPaykWpF&#10;ZBLqSsLcURDhiqqsMHJTCHnMHflhHij3ckCppyPHQggqCxLRVluIkf46LG8Mkj2HsT/SiJ3BOixM&#10;NmJpuElaV7DS3kIh0IaxgSbMjrVieKAeoxMtGOqpwyxFwXhrOVqaC3CrNhfj5aWYJFw3lOWgo7UK&#10;E7frsNV0C5t97dIaiePZYexNDGDkVi3ac3NQHRiBbGdfpPkEItHZhz7PDmHGllL4kKevHeryEqXj&#10;r44ORllUMPIMLBB7RUOKn1e7chk215Sl7GAWGtpSVIULeSUq1g+lydFoTU5EQ/QNBOhbwFRFB8aq&#10;RjCTN4aVsikMtPWhoqcMZ39rhKV5IiPJV0o7XUP7n2VqAV8B+PIqUkpQQ/pyNcV/8fmqukpwJRvZ&#10;hFhhboG+YHgRX70CcejoiF0KWikt5SbthZiA6OL76bS57v4EX/p2keVGZNebFb6EcP/wGaGN28Ej&#10;fv6UfYyP+xSUYpZfxOEvb+NxRBxmzAnqIk/+0BQFA/khOhEP3V1wzOv4xMsVr6ICcEKQRhX3VVkF&#10;NNI/zZNr64rwyM4Qn91s8NbWBJ+cLPEn2IPHQfbguMV1AfzuBHMRkkywT+FrooBXPfmkgXxDEY/0&#10;ZLJNHYVMJjkli383/WOVjLh/LFSYw2PifvP5Pn0Uyv4X8ZBPP8S+gBQKg/QkyNyk0RwzV8eHDHu8&#10;qHPEqxY7vGw2xKsBSzzotsZ0sxIaKs2QmWqNQMKfq9xlhKtqoPCaKt75q/DHbAjx9lRCltxMuBHm&#10;V6hOVngS6zyJfn1eDCMOaD02lhU3CoD73PlXNsZ/PXQCY/jvaR/u3ulAfd8EUtvaUdyXgqL6ZFgR&#10;amWvyOP85asSpKucF1UiRSzwRQmytM5d5GvidTGz+G92VF2kbSKEKZ0Ttx/FLOs/YSBm+wWMnb94&#10;TloEq6AkDzUNVZjb0mjZWSLAzBzBysrwIIC4y5xHFL9zHELoKE/Ay6kyrK0UY3uZxuk7sDfzECdH&#10;nyHmAMfuf8L8sw9oOzrAral5PHzwDC+3jvD8zjMs/mbfeAnI0EAoyssgTFUO1eoKmLd2IOQTth2N&#10;0Umo73Y2xnSwM3ao9F4TyL8GBOORqTX21HXx2oEAT3V4HOqNaS9rdNvrYSfaXwpveRIbLuWQn7LU&#10;xR0fJ7ygkvtM5/culcCemULgD8eiuyO2fL3wLicDb0vzME+VV0HVXaQmL5VDnralQQ/0wfPEWDxM&#10;TcDzuhI0R/ogwFYH5qYKULp8DqY66rAk4FsZ6khZf1zpBLzcbKW4UTFTI/u/IhvnCC1X5AToEoT5&#10;qHKNoovtKHLzisJOqvyMKR24pTZB1oTKn4PAWEcWN5QvotVAgR2f4BHGc0hm/ygs5mAgnGcVADwn&#10;NPGxl51cdPpGCsQawr0A9gp26toKPGioRkxaFKxNTRFjaIZ4QurLIJ9/g6afgkBUuKvh90UBixvs&#10;m6GOAMFFusWVLm5zcVBlZeJjbgq2ChORQnGTQ0NWeNUIgbrmkJERBdY0CPkadIaKULikSoCTlWD7&#10;6qXz0jmf5zkKZ3VeVqQZuyDFISrREIqF1WqEYbEpX+N3acDOsU+fk1PAJQojkV3HQF1JiqN0VleG&#10;v44aPAgYMcY6CNLWg4MCjanKv1kNPS1NaKmpQ1vMcsgrI0hLAx+GuiFKsOP7EwrQMxwvz6M6Lx7t&#10;PM/OmAD0EALiw31x5fxlaMrRWBLuheCVoTCRkRNZekRxFAoGCwsYy6niHP8W52FL4TZYnoipiUmY&#10;sr8M2WiiU+MyOm/4STPzjTSqV5UUpDzKQaaGeEMYf7U2glL202InU+QS+OazUvGdoHJ/cxKRhFcr&#10;3atItjbFQVMdjlfHsL8+hrXRNnwRIL+zjM87c7i3P4n9rREC0DIOBm/jI0EMH+4Dd+mQRWGhMV5P&#10;CgA85ncermE7PBi/2Cce70xjsa8JpYmRSA1wg42xCiyMFfB+f1kKPRHQWZCU+O+uCfvcaHU+vt9f&#10;xfujEQy3ZMNQi9fn4hW4aWpLi//+/fuD27dvS2shvFSuYCgvBu9eirz1n/GEgFZAh92SGS/d9erK&#10;Yz/9+YrvfcXxzgJCfR2gwHbUuyqL0Vr22Z9fpVnx9ZkueDoYSpWjbbWUMSZyOBPyQeB+cHcFQSLu&#10;+vIFWNCZJgcG8NyFqHiON093UMgxHmxiJFXGDXAwxrtTipH3j/H18V3UcJzYGahLwtpITVbK+AKR&#10;iebHK+wtDcHLxlCqYCmOJznUF1+fHuBsdw6vTzbRVVkEPwK8FSHZWkkOt7LTpfCQb/cO8OJoBTk3&#10;g+GgrwobQ23oaavg4e4qHs8M4+3BPFZHmqX1MLp6crB1NIKDkwkeP9zDNym/O/DycI162h8uhlqE&#10;fJGeTxa3ygp4yof4+fQUX3jseYnRsDfTpa1Rhr7qVfQ2luG/1w/xep/X+8szTDUVS2t8RKo+Bw0N&#10;VKTS2bGt35xt4d3BKo4GehBlagQn1X8FuQJdTKS1KQLy396Zw35HHaojA2DB9329nKUibDciffHq&#10;0T4ebk7h1cYEFprKEW5nBUeKBTsTU8hfPE9zU4TFwVsYrkqXCkiN06mK8ARnbW3pWCLdLbE23IaW&#10;/EQ0593Ey90F/BKi7OsLvH9IQP3zv9kgkQ7z7Uspi88ixeYDAtf+ZDee7c7i8e44VkZq0VedIS3s&#10;N74mL93hE2JkZ3cGc0NV2B1tpFAZQ5azqTSxlZMYh02OzYX8WGy3leAzxe7HR1u8pvv4dLiOQfaF&#10;EhcHZDlYoYhbmqU+wnKCiNbf8Ih9+8f+HcLNOvriYqWJCzGJcf4C7TntkrKVAc5E8S4RavTxiRQu&#10;M5uVBBs9RZjqasFL0wTWCppQ0lVFXmkuHm3NYLevHGsT5didaEK7vTviL2hJ1d2F7zWgHbOx0kXD&#10;RD02P9/Bq/fizhR/e3IZ+dqGMFeTwyV+TizKFCluTUKdcPfTKb7/x34vQuEenWA1NxsZtO0J+iaw&#10;VFaFDH24qIytR/9V29OM0dk+TI02Y7O9Ho9zy2m7tRBGny5SbFraGMPFzxXTi8NYnevGOkF6vqFQ&#10;KoD2cLoH30X+9OUxQn41XlSl4uRmKOYDnfG4mv5nsAPDQV7I01BCU00KutsLKMYS0ZMVi/6CBOR4&#10;OcJS8zKCXQyREeiEvDBXlAQ5SdviYA2G6rPQVZSMxboyDNDH5lgbIMFCB34WujDjeLpMgaWkdwlh&#10;US4ozQxD/g0PpNA35QS7I1VU0TbSR1SoO6KjA5Cfk4yyonRU1+Shrb8SawPN0qTG5HizJABWbjdg&#10;ubURvS3VaCjPw0hVOe50deLu6BC2+jswfqsC3ZV56KnIRV95AfpLC9GbX4CF6jpMlFVhuKKK46wR&#10;QxUl6C3PxWhbBSZvV2KwNAszNcUYKs5DPftLCpkkzzcQRVExiHR2g6+FOVxtjeDqZ4m4JH/U0x7e&#10;IuBXkWOuq+vBSksLZgR7a0U9mKnqSrn/pQQcngYoLItCd106ujPj0BDkh1hDY1heuCoJPlv2M0dD&#10;G1hY2sLKivaFHGJPn2IdY4exNQrfJfbholr67hS8iAn8t+B0iEw50E9fX09/ToaIj8UfJwf85FhA&#10;I+F5ZY5CgLZ9h33wAW3jLpluh7b3zhmkBbdbFOZiFn+Tf4/Q79wl+C9TNFRUE57LALG4NiaKYB6N&#10;92KyUNRT6CdbiMnG3nZ+doHHRbs70iutLfyYFo0tFyO8jKEQqCaoz48QIOnH7m7/WzdQX4aPN0Pw&#10;tyaDPpziQKwDGejgeXTja1osdigSzkRs/2QfsCYWBS9Kd5fQ3Uym4TFVicXG5JolHusYf7udx9DH&#10;8x8YYtsQ+ktKIJOqrYZRw6t4Hq2HB0VGeNNshY+d5ng/bItHhPzZVkJ+hTEykyzhq68iwUcYgaOc&#10;g/xLqBYPnI3XT3AfJMyPcZsnyK/yhBbF4lu+t+DM1/j+CN+bMKeScqNj5sm+Y4N/ouN7zAN90cLB&#10;PIztvX3UDQ6hvCcJ6UXhUNdTJ4jI4MKFc1AmMGnJXIYWnbAIGVHkJsWBX7gA/QuXoSNzQVqYqn3+&#10;olT8Rv/KNamQgqORKWzFAhBdPWjTKCvSccpeFotd/8G/mImV4edlL12BMsFMTfzeucvwI/gcUb3+&#10;KsjEi54qnK420mmImQ3gDfvGe9ooaj8puw5ZHse05S/Feref9KnPvuHpvS/gpcTiX0CDClVNToZK&#10;WR0D7lYYsbbBqIk9tY8uHseE4dWNCDwLDcQdF3usejpgxd9FKmA1ZWcqVStdo5EWt4NmLY1xl8rv&#10;VV0uNuP9sRXpBVHKf5GfPYn0wwtC69PEG3hM1fo6OwUPbkZjLSwQQ/bWmPFxx1xYACavB2IwyBMt&#10;VmYYcnbEipcbdkIDcC8xBsc05H3CGauch4aiDNT0LkNUCdb9X7ErMbuor3SVgMn21rgGNRUCKttR&#10;XB/xKGaIFZWuSWEeIgWiEGOiQJZYFW+mrQozgqyxkizMCOCWfLRQuABj9r1WZ0vs0igil2CRkIjP&#10;sRyYIj9tJJ9HCcAnmHdzMHfxsZV9RgC7BPrV+K+cfel2Cw4L8uHp5QRHVxepHH8V2+SNNftdNgdP&#10;N/tXuxiIhMNGDv4EDhp/WyAikGqXA5YDEXlUxnSMf4sLcC87Ddla6kiWU8RNdU1psaCqoSrk6YzE&#10;IrWrWtekgk4qMmyP83JSjLqYVRchTFJ78G/pjhIfNc5dg7LMVb5/mX1Yie+xzdi/Ll2+Apnz5yRh&#10;JApieRLwvTSuwoEG3974Cty1riKC7RWr6QC7ixRYqmYEU0OoqRlJxZwML6vDSEYBiTra+NTF8xLx&#10;4j+f4vfH5wSHLbRUZmKyLBk92VEYq89EYpAHDC7Iw+QChYS+GnwI4hcJrUoaanC+rIwkR1fc3dpA&#10;Y1GpVLBKm9cwRVuXIDCFu/eP4eFliylrHQzw9e4wju9PT3CrvhiKdFJGFA3R9ob4/XQTL3aHUUeH&#10;dfu6JzboJO+3VeFkqg2HS53YnOV1WujC15VxfF8aw7PDaXx4cAfv767h9+4SPovc2I0FaKxORGiw&#10;FUxUZdCcxOvzlAb3LY2xyIVMh/y3hcZ2mEbuI2H7YBprdA7vSkuwOXEby3R8rXSEfRV5sDNVg6HO&#10;Zbzbo5H+9Rafn91DY1mJdKfpGtt9iALx77N1fD4hxPQVw85cF8oXrsFVxwB/norgOzGev6CpoUWy&#10;D54KVzFOmPsrpXj8iecUHMUEgu7CVETyu02p1/HrOZ2HCCM5WUNUsJskqLQunMdgGZ3A88d4f7qB&#10;JcKIr6Mh7A00uS9VzNP54j1FzPt7OLozAzdnK6hSYOnLXkbujUi2tQj5eI6j7QmkRfhxX2ZStqsI&#10;NysKoRXazgf4fHaAmswkKRROhMUZKl/CjnAowjr9+YiNmT74OVrCSEkJutfkEOPvJYXpPCSki5Sr&#10;A02l8LYwhBX7ulg7UUzb8f3ZKd6e3KE/mkLiDS9JNNlZGcLIVAvbhKLt/hYcT3VidaAR0cFO0NS6&#10;BGMKQQdPCxw/3MK3Xy+57y/ScaSF+sDDWA96tMuienODKD//4gl+PbkrhWel0H7ZGnOs6SrDWP0K&#10;xtvpHz4/x/F0n5TlSBQgcqfwdlBRgBVtUUFsmLSWYXuqC0/XJrFNRxdhqk/Ip92nrQ2w1cOjdQL1&#10;QBP2Rlux2lqKsmg/uJtqw9fFVrrTGOLngNWZbuxMtGGbNn6qKg+BFKvOhoawMzaUKoXWladLFX3b&#10;c69js6Mc042lsJCXpdBgW6grIpjQcbo4gonmMgzW5kthYj+f38Xvtw/wYI/i8v/z7+3mGpYaa/Fu&#10;YxEHY93Yn+rHY4rYY1HQq7sBnhQPerQRYhGsh7szjilgJjrLpPN/NtqFUj8nKFJ8JESEY7EgDkMp&#10;wZipSMWrrXG8PFrE6+NV3CPMdqbFoTrQG6LoYI2bPQqsjOEcbEHI/4i9uXG83VrCVz72xt+QMmaJ&#10;SZp/dxsv4zL7wBr71bcvT/H1/ibeTvZjq7YYbsaqMFFThre2GfwtHGBibYL0nFQ8oYja7i3F0kQZ&#10;dmaa0ePmi9hzGtBXU4eGnDzMTA2kAovFnYWYe7aA4zPRLuyXC1soMzKDg64azPU0Ya2rC1t1LSg7&#10;6KF9vhMn91fw4R6B7GATa4V5SOM1STE2hwM/I2ynnLwiDOxtcHtqEEMLg5hd6MfeSDeeltajVMsC&#10;HrRfIlmHhYUBrNj3hymqtteGsDHcgL7iZKy1VuGAkPx/IP/nYAO+3C7F3s0gDHpa4k5+HP6MdGIk&#10;0h/5uhpoqElGb0cJWrJj0Z4cidHCFBR6u8KIvtLPVhc5oW4ojvJCSbArSkNcsDhaj6nWfPSVpGGj&#10;sVo6hyILY6SaUXCxTUSyBVWOVwXaKY9INwwONKCxMAlVKdEYpx+aSs5EtCrFpI2ZVBjRQqwltDaH&#10;lpkOPKI8UFeQjmz26fSkIGmyIZWiJlpLF1FujkgID0R5UgKq0hLQ1VAiZeLp7a5AH89voKkIQ43F&#10;GG0sQWdlPqarKzFbW4PbFPoNhVnoK8zBBP/uqctHU22mFA7Ux75dVZSKWu6zPiYG9ZE3UJ0Qj4b4&#10;ONxKikN5SiR58gaK8iLQnhOP+YJsDPD9ZoJ+nK8bwtxdEGJuTXtH2Kd9EbbZxdMI+SVxaKOfGCrL&#10;Q2diMuJtnKVwMEd9e3hY+sDR2AsWJs6wNLaFITnOxdEGVsG2aJ9spD+gmO4eBNZpA9m+yM0lg06x&#10;X/H51j4BnDCcS/8v1vJ18PN9bQRrfp5jUIq3n6VIOKWNWuHvCMgXM/jSTD5t8QJ9ywJBfJl+dY+f&#10;2yTNpWXhL8edSNJx4mCNI7Jan6Ue7sbztWGC9coqP8v9ivz9J3e5LwJ7L49hkMA/xT4m7jLM8LU9&#10;7ntomBtfa2rCh6wUfBWVeB/y9SUe/wTf2+G+H/A4pkTxLn7nBcXGS3EHgn6wtRnv2ZewSLCnoMcd&#10;nu8uj2+F4+qUx/+QZLrKcxyb4DYNGTFjueqkjr+FDnjXaIt3t23wrsMYr4Ytcb/bAssdaoR8I2Qk&#10;msFDSx7eCrIIVVRGhYI6vocT8iut2XgEJgH5g1r42asBjBLmF1zYQI7cmTcblH+LXPnLAvj9SckE&#10;tu8Ek4/ldOC8ME/z8PdJOfa251FHNdQ0moPC+njpNpsxB4SqmqJUxlr/vBIhXhGXzwlQkpFKNatK&#10;IHWewH8emgR84UR0CFCqhH4VvqbER5GSUlTAlOXnL9FAXiSU/h/IF85b5pIcjca/hbEinaDSVTqT&#10;C5ewEkkYbGvCx5EWPJyvFwz1//z7RKAXS+jYRSDm7kREL7kez78DX6gFPn3j6fK15T/AOR0daaa0&#10;kA5BxNd3W5jhYWCsVPb4rrk9xmwsUOtrha6SKIw2pWKsKAa75Wl4UJlDIaBH2LfADB3TgrcT7oT7&#10;4CnB9AvBYpdqf8vfGWvsbEeBXngQGYKnsdcJ+uyE8ZHYuxGGDjcHFGqqoEhHDWUm+qi0NUOrlzPq&#10;qb6zr8qh19EWW3FR2E2/iVZfZykvuqmSDDTVL+GKGtuXgK/J9hcLmHWuXYLu1fPQluOmepGArgQ1&#10;gr+yyNJyhe0me1Gq5CnSmIqsR4qEIgV+R1RZNdRQpODSlWKJnVQVpVlih2sXEUmn/d47DCCkoayA&#10;G9X32G1p7QCSs/DLR9zG4uvNBKEOMZNPuLvFvsPBgQYCexWBr64G9+tq4UshY2ZjRQOihyJ3Cyru&#10;2H/qvY+QLwpYlPCzN+OA6xSgYeybfq7/cuqK9FM5NzmIE2gUsiWBlMfjTVS8jDJNJV4vc0wTJJON&#10;FZDnq4tIbRn4X70ET1kVhKsYI1hRB7F6hghjO/ury8OPgsbPQA+BJmbQU1DAFfa/K+yXSsI5XZHF&#10;eYofkX5UrGkw5OYpL4PDBhqj/0RsMKHqQRvycl3gbnIO7gZyMKHo0uPY0xAiSVMDXrqGuKGhh+sX&#10;5aTFwZgb5eDeIFzcwYezQzxfWUFt7k1UR7qjPsEXwzVpSPTjtTUwg6+GPkYIMyuzXfAMdYfstXMU&#10;tLIYjrspxUZPcPyZqMrBWuE8so04vjeGcO/uAZzdLdFup4UWDVnMiXLcT3fRS3ASTkYsZLs7egvv&#10;zmZxZ74RG10l+DDbi3d0qk+H2vBiZwIv7s7ieHMYIy2FGM5OwFxpDrpaC6QFkobsSxZsj+UqkTHl&#10;E/77/hAlxfEEUhl0icXRHx5zkIkFURxRYqajlwKvg4b7ZBJ/eHwHBOFnuTk4XOzHUv8ttBVnoDgm&#10;BCoEbAH5AgJF5plX9/bQUl4GuSu0DQrnMFFXRBt0is/H4xi8lQlTQw0KfYotE9qvd2JUA98+vsbt&#10;W+3SImSRQWqygP1ESPvPL/BkZx6NeQnooEAMM9HAcAXB9ctj/PfxjLA+BX8PC5hqKMBOUw2DYi0I&#10;ofY5gegh2yPCw5LQpAMfPTXM1RTg711C1+kyNpeG4OpqK4Ubal++zPZl/39D4/7tMXbXBpES6olI&#10;YyOpfHyovRHeECT/vriHv8/PKG6yYa+tIq1/sdNRYnuwrQRMfXwiZfjwstSH4bWrMFGQR4y3C44I&#10;gyJf+n9vTjHcVAJ3Yw3YaMhL62UKbobhCcXRC0Lm8kwnkuO9JccsZkZNLXTR31mLWYqtpfYyzHC7&#10;GeEGczMV9hMzuHtboZfgPz1DQff8VCrOlhfpizB7c5gqKkhp+iZaGvD38TE+n27iFfeTGxcMOwNV&#10;6Q6EofIFacHxh+N1bPQ04N3uNKEsUfI/DsrX4Ej7kRLoQsHYI4Wp7Ay2YJKwIoo0imJmjhTIgeYa&#10;mKjNxWhDASYaczHRkImGtAgkB7lLizGFkLgR4ozxrkpMtuRhojwRXenXEcA+H2hjCU8rUymLVnwY&#10;Ya23HEMlMZisSEJnXjwceByiBoiXiSY8DFSwOdiGu7P96KvMlu4K4O97+reXeHS0jvePKJS4PT3a&#10;ltYnfNnlObXU4v3GHL7x/EQoxdnyKA6mOrDe2QBr+h8D+ixl+gsHa1NMj7ajry4D3bnx2KjJRxnt&#10;vQgbjAsLwVJhLLo4vseLb+LN1gTeHC4SijelRedtmfGoCPNFnpMVapyt0Uw/EBzhiLevTnBvdQ5/&#10;HlE48/gG027CgGJGCt87f14KJbwqdxlLFOEf3vLYj5bwZnkYywQ+XyN12GupI8jcDk5GptA10kZq&#10;RiJ/bxy7w1VYmKnA0WoXOly8kXLVAO62dnA2NoMz4dSBYFrdW4atj9vYOxJ35l6QBTbRRB8oijWJ&#10;4lBuRsYIMrWEma81uhY68eT5Dh7tTuLH+gyOCGpZ5qZI0DaAPflD1NrQVdeGvoUpbg3eRi/br7m9&#10;GHu0Of/1DyNXSf9f8SxDLVibGcDWyRrD451YnuvCfH8VRmqycTY3hP2OBvycJkgtjuFrfz3eE4KX&#10;rnuhz88Od8qT8Xd6AJOJkSigH64oS8BQb7U03ruToqX6JDUhfjBXuQB/G11kBboiL9wDZeHeqLju&#10;jZnBWsz1UKBVZ2G7tR4P25pRbWeDVEM9BImkDIqqkFVRxkU9jpsob2zfXcbG0giaCtMxkJONnYJK&#10;xCrqSTPfonignIY65LTUIKutLH1erFvpvVWK7pYKrDQ3YcAnHHEXVOF4TV4qZCXGmbLCRagZKsI+&#10;1A6ppTGo4Tllh3tKldmv29COEFajPZ2QFBGAzPgoFGckoYmA39tUKYXw9beUYqS7Bt31RdJdgOWu&#10;FjLhLYzS705WlqMnOxODBVloyI1FTc1NumOOk4Zc3Kkvx3hGMkaSk1CddRN5iVHIDwlC/vUwlCTe&#10;QD7bND4hADfjg5BFgVIcHoKSgEAkurgjxM4RQc5e8LH3gJMZ/aClG3xsXeBoawNvBxvYepijZZD2&#10;/+MncuYSYXoMGOgiC5Ar68kG3YRkkUmnsxsQa3eSIoG4ICCRTEERhWaywATH6QbHwB5Beo9QLBbY&#10;3iGgn/C5mNFfoC+eI+Df7sGbrDS8T07AX8ETKfx+XhZ+xkbjWag//qSlAVlk2Fbua5nfF7H905sU&#10;ENwWCerd9M3SezzOLT7f4X72CerdBPw6MkxGPo/nNt+jqGi8BYzQZk8vEti5735+d4DnNk1xsCp+&#10;U/wGj22bomSJ74v0oQ/5912Kg0P+7gY/s08/KdYaCAG0KsTJAWQyjBSx7aMDVDjgZaMlXndY4X2/&#10;GV6OWeKAsD9z6xqqC3WQGmcENzVRafUKwUYZNSraPGlDoJrwPuRAxSFi7k2paPhbYoHtEdXNnsiX&#10;T4jaJ+hv8HPrhKr9ePpxQtdbKq83PMFHdJoP+NrLIrwhpPTMDKF+JAuJpaGQNSCAi9uIshfY0Y05&#10;KGic5fRha+MiLci9dvEitK/9K6SgyUeVS5ekFJli1l+keNJVVpFmEpRFys2LF/7l9uYmQinErPOV&#10;K5ehrqQmlfc/f+malLVEjQPKztIWIQYGuJN2A+8bivF+qgUftlvxZvcl3r/l6S0cU1yd4CUpX6TR&#10;FPH57+hOxc1pcSNSlG65QztPU4Z8ioFrLlTW+nrYc/XGPWeqPzVNgrsnxu2tUGZrjOnIYBxmpuAg&#10;Lx3b5dmYKk1BT+4NjJYkYqH0JmZjAnEQGYQ1DyfsXffHEZ3VVowvdmmMtnxdME9w3+V7zyLD8IKd&#10;72N2Gl5kpeIg/jpue7kgT08DmRqq0sLJXir8BjdnNNs7oMfRBd3ebrhFJ1BuZ4ZYXSXYEoxsteWh&#10;pXEFOkYq0DfRk+BSnzBuRGgXcfWibL6pPmHAUh2q10T1Vhnoyf8TAGKRoUgpKUpoC8C/SpBX4nsW&#10;+hpSPK+zlqqUwzdQWwMpNP6lJsZ4ocu+ERn1r6BERwsW00KwkBGOr0HsQ6JIVhMHbw0BkIMN5Ryg&#10;vSMcOBwYAvSrCXy1ddgoL4ELjZW2ro6Uk/+mgy5eSLfoCFcddRSjBLriSgoHDtJQJ8DTGHAhzAUR&#10;+MViFbaVdBsuKQ6fC5KQp3UBycoyKFC9hBeuvvwNKvW1frwdJMitdHLQLuLJ+DwG6upRHBGGZEtj&#10;ZBKS8ky1cFNLEXEGOgjUVCeoG8BYVYUOSV2Kdb98WVRAZRsR7u0INC8nKGrE8uy/VN3fKGBAIMX0&#10;/x5pFNibpgYz6PDFHRUZ6HA8WF6QgTshIInXZJ7H+32Ahm15AJ8eLOO/Fxzgx/dQnx6Hb+s0GI+2&#10;sDtUh2JCVLyLBwL1DQibx/j1/gShkV6Q1ziPcIqQDlc3gvQp1qZ6JMiy0jiHPBdDfFlqw+b0FDrb&#10;avConeP1zhDeHU3jdKYb+wsDeLY+hdcEgh93F/izE7iz3IpNOtHe5EgUulrj/lC3FFIy3d8IXxdj&#10;6FyVwe1EGsvfX/Hq9V3UtVfCwFCZ8HcJa7d4nf9+leKKGwkVBnLn0JhJUSYg/6m4jbpGA0bjtsG2&#10;EjnlV9vwdaELdyJCpHCdu8uDUrhOQ04ialNjKCwvw0D7Ek5meO0Iuo/211GcmvL/QL4oU49nR/hM&#10;ATJ2u1CKK5U7Lws7OuDvz2js+e/j20cYGxqGHAWsx7ULmClm//n7HD9eE5bWR+nc4tGZn4gb1vpo&#10;y6JY/PaU77/BIqHD181MWn9iclUWI2Xsh4/vE2rX8eJwDjeDneFsoIkAwuJYQQpeL/Ti0VI/Vnis&#10;Pr6uUiIBjUuXkRUdKs3U48djnB3OIicqABFGhoizMIO/uTYerkzgvyfH+H7/EHXpiYRPdbjwd81V&#10;r2CXtlQsIhJhT2IhoBAFYvZZFKu57mSB9YEmTLaXUuesYbiuACF0+iJNoo3aFSnkaXemT9q3SM0Y&#10;FWpPh0vIF3c7OCZa6/Ox2FaJ7aEGLPZUI/WGN2wtVOHmSlhzNkFPWzn2CK/H84N4uDSI/FBXeOor&#10;cTzoQv2SDIaay/Fybw4vCMVi5rkwIQRWOvJS37PUlEVFKvc/2UHhlEFYz0ZtvC/CzbUQbEqRbWOG&#10;1AAXLHRXYKA2Az28Jt0UjkWhXsijCErxtUP5DV/MN+RjqDIDmwM1OJptw2xHKbYIeptj/Ri5XYtB&#10;HmN3YzaWKEofTTfjI6/n06UJPN5axtr4ABaGOrE13YF7S114zTG/2V5AXdmO30+P8OH0DvYJ9icE&#10;xfG6YjTnJqC9KEW6UyNlc/r9Bs/PdvDy3h18fX2GH2/u4yf7mqj4K2aBZ2pzKGAqKZBbsNZTj/nW&#10;YkxW5yDPzwuBhkawUleGu6MpOpsKUZzgidJwF0xmx6E9PhDyHP+xYf5YrYhHX3IgRgri8GqDUH53&#10;Bb9f3MXjjWm05yaiMMQT1f7uaPZwRIOdJZyctDBFWzFHULs7MyCFwTVEBEKftkThwjmco08Ua4bE&#10;nciJwXa8eXmE1eFG7A/fohDNQbSdMcwIm06a+tBTUoGqhiJuxEVihzbjcKIeU7Rlx1t9aKefS71m&#10;CCs9A9hp68PT3hb+TpaoYjvf+bCN3UPaNzG+1vZRY2kNbxMdBBHegq1s4ampB0NnYwyvDeDx823c&#10;3xnHy6k+HNZXItfaHKkGxvyMjpTUQOWKHIyM9dBFITSx0oeeoSqczPeSQUaQr6QND4prex01mOlr&#10;wtrOHIP83OxEK6Z7yjHWmI9Hy2OYLs3Gs9sUnKNd+Nxbi4+dFVi/GSQtan7Iv5+116IrzBs5Btoo&#10;L0/AYE8VGlKi0JcSg93maoxmpcOWotLbQkuC/OJof1RF+UuQP9pbQe1Qw35aJRW4eth5GxV2tsg2&#10;M0W0sTk8DcxgYGKOq4YasI1wx9jqENa3xjHQXoWp6jKsZhUiR9uK4lcfmvSXuhYmUniSDpnBPdYf&#10;azPDuFWdx2t6Gyc9vRh3DUPOBS14y6lK6+U0r8jiqpocLtJXGwRbo7C9EKO0wx2ZNzGVn4UKP29E&#10;sK95utrAx98NYW5uCHR1hZWXPRx9HZEbE400ioHQIHvc8HdCto21xH4iHM6NQj/D2RGZvhQ00eFo&#10;KLiJ7sFydPQWSue7RpGwxms2lpGBhpIMFGcmoJq+qiY9CYU3o5FyPQg3bgSyH/sihzauPDIElWST&#10;4vAgZF8PRAr7ZXyID2IC/BHv64cbHu4I9OBx+LjA388GrX0V/yB/kr5AhLdQLKOA/ikpkxzB5720&#10;+f0E6Wb6/Ez6G7HA1Zf+PsGPTECfO0l4nl+lPyMci8W2awRiAeHr9DETJLeiWrx0D8YTjwAMW5ri&#10;MIAMm5aKxz4eeBEa8G9fYkJSxM83E84nxSw9AX98hY/0USsE/i0C9xh/q5KfEek2hQ8QvNLejU/J&#10;yXyNv0HfIomHG7H4E01fl5rB7/DYRsg4q/wtAfIC+kcpSlZ5fKJS712Kknv0MzsE/gcnPAfC/TGh&#10;/oFYY3D2L9TogBywJs5rHzK52lewGaZBxeKIby3G+Dpqh58LDvg8a4m3s1bYHDTieZgi7aYhB5cs&#10;PK5cQpiiOsoU1AhGBIY6a6CLjTfKv2cJTsMiZIeQvx9GdcFNwP4JFdQOG2nNnweXQ9fJxn/Pxn9N&#10;J/uRkP+KkP88Hy+/3sHo2hwKBosQWBQJBd0rUNDUgJyyJozV6WQ0/BHpkY7OgQWEsZE0qIivXlPC&#10;hXMiw8d5XDl/Hpcun6MTUoCJsSFsjE3g6GgPFwdbqSKuKYFL30wfGkZaUFCVh9y1y7hMuL8ipw4V&#10;7kP12hVpNlrEjDrwd3ZTIvG5KQdv5vOwM5GPo0WC3ckHPNhhQ4sYHf578oXt+f0f3FOfgV0GZz9p&#10;w37Rp/PvqY9AmEsQMtTkMUaYWbM3Ro+RHqZtndDh7IRuayeMRV6XyvFP9dZJRmh7oQfrPbW4nRyG&#10;fkL9MI31hIB5X2csEg5Wwtyk+PxVP0cs0jiuO9vjiLD+grDzmIr4WVIsVoN9sBgegNXkG8gx00aJ&#10;swW6gvxRaWOFCjcnlLBNijjARXrFtkAPOgJnZJobw8lAiepfhlB6BdpGSlBX4SOhQCweFEWZNOTO&#10;Q1PtohTr7G6vAyPV87AhGAiwsFFRgrWqOsWAglTNT02O7UnA11G6DFN1CgR1OZgpXoWvpiaiDbWR&#10;ameABEMlfHanyi7goL1NyKfzf1+cjMNYwk0A+0UZB5C4fdUmZuzFJoQAB7FYeFvPASOq4dbXYq+l&#10;GaEhATAz0qf40MQNR028odOQYvjZligmnCek44+7G766auOHnQpgxT7rYkFlTrjP5UAT1XVTs/G8&#10;qhDJ2qq4TsiK1jDB/Xj21f/9e4lfeLFCRf1//VvenUMbjVyxoyGKDBSRo6uIGA05+CrIwuuaAizV&#10;NGAirwF3JS3YnDuPEGV5HNRVSd99u7aCuqwgRDhdRomZLMo1ZVCqI4NsJRn4ap2DPcWACPsx1tSC&#10;yxVFdKelo2eyH5ps75Dzcjjk+X8eo4F7sIQ/D2kU3j/F58M9VNFw1scHYLIsDSNtRUgKsIe/pgKi&#10;nSjEvz3Em0crSM0kmBkqIslEDesEhW/b/9LLbU904t2DOQJMFU4nb+HuVC/e3ZnjeF3B+0fDOBlv&#10;xmJjBRJueCLAywb+FHUjBan4+OUQO3dHkRzphkxvF3RGs02fPcfnz88xtTCEG37uFOmX0UcH9n/+&#10;jS+NQENPCdpyF7DW3kZN8wKvHx9I9Sa0Fc+jKD6M58VR9ZqG7bGYpaABnevB77k2fBitxuvhZtwJ&#10;D8PzyhI8Xh7C0lAzJilIemqKpJSu1kaK2J3qx5eTA9xdmkM+r7E8j0GNgn62iaLq3RGebk+guSxT&#10;qvCsrnAB1qaaeHFGg/r3HT5/eMjuVgcjZTk4X7uKyeJsfLq3jMcHc1I11Lq862jMuY5gSw20Zt/A&#10;+/15/KAgESE5wd5m0Kd4Mb56DlPsu18O1vDpZANHC4NI9LWXwk8CuM9bUUHYaanEVm89Rnpr4OVj&#10;JyUVUJa5hCj2189ne9Jdmtf7k1Lcr6gsHWZhwE0PiwTdV+x/T9Zn0ZqbAV9TQ7jpq8OOIn2uk33s&#10;/akUJ348N0ao0IG5nCwcaYtCLPVwOy+BgJqNs/k+tGbFI4gA7aqhAA9tZVSx3UU4zn1eHyGcCgmm&#10;WTcjUV2cgTo67fXJPpxQYLxYG8G9uV6sDrVghgCxTIie7mvA0dIA7oy3SlB7xv5zRiC+O9Ej5cQX&#10;xa3OKAxP50dxSqH4dHsKpytjeL6/hC9P9vHx4Q6eH8wTxtuw1lWO3cFGvNycYL9m/352jOdrU9ju&#10;bZbCnI6nu7A3eht3CK8ineHe4G2st9dgo70Ca20lGKtIlBYzvt2dlTLZfLi/jdP1CbwiEL+/v45n&#10;uwM4mmyCqBb9dmUE2531/J1ubPC3JntvUci2Y3WwAnPtmVi4nY7N7kLsjTTihP1ZpBF9ubsoLdx9&#10;sDGOZ/tiWkfcAXrL7R1+f35GwKezFXn2vzzB93vr2O6rw62kIAwVxmOsJAVTt/MxeYtCozWPbdWI&#10;w8EG9oNGKf/5AsFwsb+Sj9n4utWCNyOVOOqsxu40oZri9uFEE15Ot+OQImu/vwErHTVY6arnsVaj&#10;NT8BXUWJqIvyQ4+vF22LkbTOqrCcoJUfi77sJIwXZhL0PKWChpoXL+KSWKNzTgYXKSJSY8Mw030L&#10;7flRFLE30M9jvSGy1Ggpw0FfQwqv0ddRR3C4B3Z4zef6SzC7VovjtTbc9nFHnKIW3AzNpJC0YAcr&#10;qYpwUWkS7jxZxsJmDz7z+v4e60WZuTXtnAYiHOwQZ+sMV31DqWaNyJjz6vEujqZbcNBXg936QpTY&#10;mCBJT1uaPBEhRqq0r8b6ahgYacPm/TnsHI3jzdooNlNTka1jgAANwrOqIgwMNGBqYYg29osOgvd0&#10;fzU2O2vwcmsWw4WpeN53C5/6m3Cfgu/jQBUOc2OwmRGF3epsvB5qx2JsFJK0lFCWHor5xU6MNBZg&#10;OCMJ61UlGMlNh7euslTJPZH+OD/cB7kUm+kh7hhvrcDCRBtGObY3bzfh9HYz6n3dkWRmIGXA8VY3&#10;lCYqL2jJwSTEBvtPNvDm1T7G2ysxQghfzcxDpr4ZhbcmlDQVoUKxommkC20Kba9QdwyPd6CrrRgT&#10;o61Y6u3ApGccci+Re+TUoCdHsFdQhKLyJVyiT7cMdEZFRQ56GgtRnReHnuxUDPlHIV3JDI7kAecg&#10;imhrd4Q6eMKSotDK3RYZCTdQczNWWo8jZuoXAsKRJa8jLY7XUr4CU/YTM0X6N4o9Oy1FeIfaIiTB&#10;A+nXfRFLrki2sYMPBaGNni48yChCRMRSFMRGBCA1+TryU2NQlBGLhqwE3OLf9WzzquQQ1KWEoSDO&#10;H2kJ/siP9qN79kPmdR9URwaiLNIHN0Ns0TVIdnz6gMzJMTc6gg8hIfgtpdwmE7Q20ufTJ4qQ3sRI&#10;coQH4OfCRycg4zqdDt8TGXgGKQREdVuRPWeZ4lzA/fQCBcIkEJmCJxbOeGbngT5tLSz5upIzCOvl&#10;JXiZEIkXCWTbDIJ6UTq+ZybjLDIc274B+JDL4xoYpcAgs/Tw98eH+NhJEdLD46n+F35zust9ch9i&#10;sa5IcBAWjt8efvgRxWO9RdbYJV+I0B4RpjPCz69TPGzS763zGEf425089iEKAVHUq5Us1MX9zFAM&#10;iFl+ITQ2Cf6HBH5RwXdlDzKlmirYiyCYt1vja4cm3g9q4/usET5OGeDpqCEWunRQX25E/jGFi9Zl&#10;+CheQbS8GmqU1fBfki4P3IaNQtAfMeSmhd9DOpDSZZ5SMR04U2GwcZ56EULY0PtUQCeptHl9wH/c&#10;/vLgvlGFfBOI/FyaDe95tIWcqSJEltyAjspl6BKMNBQ58NUcYK/lCSeTcFTWzyK+sAmhKSlwDg6G&#10;mo6OVDVT8coVKRZcVv4yIV4RVwmZKqqa0FHXhbGWPox1DWFobAQDMxMY0ugZUwgYGxvD0MACGvyM&#10;KO4jQk0sVNQQLECsMAYvukvwYK4MZ8ut6CqsQmf5BGpzh9BYtSLlHhBZmtmUuPuNG4F+6ugdjp78&#10;h71nf9H6+D3y7mzDnALDTlYGJabqqLY0QpGFOQY8vTEYFYyVzAxsVpRiuakO/bzok93NWB3twGr/&#10;LZTc8EORiylave1w294IvXbGWAl0Rb+VPqbszDFjbYZpe0usONthxckadwO8cBzqi1eZiVgN9MRi&#10;oBfGPFxQYWWCcndnZNhZE/TU4KhwBa40khlKmqg1M0UDP5dubYwES2MEWhvA5Mo5KaTGUFkWKmpX&#10;oKpK0Bdx+QQdLUXCPsFfFKzx5THZq19DoJWRlANenb8pVt5bqanCw0APrhRo3vracDJSRaitIbx4&#10;PSK0dOCppQp75YuIMFZEu5M9EJUHJBdK5ZjReQuHN0KwxONGMmGwiYJwmB1dCIAuDpYeKtxO9p2W&#10;FgI8twoR4lOJk8JSeEV4Q8/OUFqwNORuh1fODhw0HFilVMy5VPgiPj+GgiLEDrChsLVkX3WiEMiK&#10;pshI/LeKvbgQ9+rzkUgASyHUFXGAv+zhoPrfv90ne1hZELHO//69+vhQisn99mCN468Ufq5qKHez&#10;RLauNmJpkP31TeCgrQYfYz0YX5RBVrAFmqPsEK50DgHstyIE4rqFPCrdVLAdweOtSeLAj8bbKAdM&#10;xjuhqTAOahYauMhrFimnguc85+mVQZjaaSNR5jKmYnjsAsCfcBy94iB/R2lJIK66EYSZolRsNxVi&#10;tD0PNdkhFJIZOB5qwMuNAeyP1WJnoQmLg1W431yA9xP1eHY0Js1Ab80MSxVKh0vjMdOUi9TUAOho&#10;XoA2ASCFhhy/uY//XiK3KJ5jTAYOhIPd5kb8+v4Ei5tDiI/wRIyzDWr92dZPnuDrp8eYWhxEXLAX&#10;9OUuolsYt1/f8Pv3RwxM9EJFR14KnZsUay9eP8ebswO03yqFFn+7Ni+GpoFw/5Sj7D33u7OAV/1t&#10;eDXYip+bk3i23I7NnBgc1mRTlNDZDVZivC0fPXWpcNO+RAckg83Renx6sI4TgmJOehj0tS5Ak+Jp&#10;rIb97tM9PFgcQHN+vCRwRRE3e115CdxEPPCnpztoKEiWiqHZXTuHbu7r3gzBarKN0FeJ2nQ6QP5m&#10;kLkKam8GEmB78PFwERvDTYj2MpMKqDmqyqI5hUK+oRCrt8swUpmOKDs9OKtdgBuddyr76mBhOgbL&#10;M9FamoyEICcEcIxHWJqgLTsdi4STs8VuPFzswURtPsbK89Cdm4Sp6hws3i7FnaFb3FpwMj2Ag8le&#10;HM30YbmnDvuT7QTCLtxbHcPjrXk8vbOM14fbeLK9JFUlHWkoxmx7Ie4vd7P7DOLp1jDeHEzh4Vo/&#10;IbYTL3ZG8esJncbrXfx4cQdvHqziyeE8vrzYwcn6AO6u9OLxziTeP9jA4lgzDrfG8eHlAbaW+vHo&#10;cIFCaIEaYw3vTlbx4WyD2xbe3d/E4dIQtqa6sDnTjQcLvbhPkfBojce4Po6z1REefw/bthxjtVno&#10;rUhDTVoIekoT0MhHsbVRlFckBaAk3gfZFJT5Ud6oSAxDWUII8sK9UJ0Yig5ez5rEQBSEOKElIxL1&#10;KSEopijNj3RG/nUnpIVYoi7NFw3FYShK9kR35U10lMRJoUfs3P8Gt/RP1DMQz4V3Etb+lJvwVyJ2&#10;k8//vOCjAHvxviitJfLX/Fu79f/+e4WzLYqZnX68PxnFxmAx8JKC5fMu/r5awcdjtvPZDJ6vtuPe&#10;VAMOODbvTjViVcS5367CUmMudpqycdxait3WKmzQFh4NtuP13BBez7TioL0YJ72VOO6vwUE3hTmF&#10;whHFooD/45FbeDbIvtFdiztTzZgdr8dURwnWCdE7vQ14vTlO/zbAbQxzt+ox39LI/lmM7sI0DJRl&#10;cIwUoDs/FT25aSgM9MVNRwfE2jsg1MIKbjr6CCZ4N96MQV1iDJopgKcaajnuQxGqoU/BaQp3PSN4&#10;i83QCCVpyVhfmcYIfdydrg686BpAsYMZrptp0V5YIJx+xI/93sFeG0UlsViaaMQgx0wfReUCjynX&#10;1gaxWgaI0DWD2UV5imfCrKEG6tlXJtf7sL49gE87c9jNy0eWjhECVdRho6hGyNeDvoUxeagGvbR3&#10;PbXJaOO4HapLw2RdDk4prjeqMzGTH4M3A3W4V5GFjYIkHPfU4NkwbUpiNPLM9FCY4ENWK5VS5opw&#10;w8nSLIwVZCDJ3gweOgrS3bnsGD8k+TsiPtARzbfycLA3IS3MPhjoxJOpQdSFeyPRWAfJVtbw1jKE&#10;wtUrUNJXhZ6PCQa2+lHL63wrJx6zIlwnsxDp+qb0sapSaJS6riZU1VWgQRHv5GWLJQrjtd1xrG4M&#10;Y582e/N6OnKvGcJMSVkqzCjSW4uQ5msU7lZeDijjdexvLEJLVZp0TadikpGiZgUXJ2e4BQQhwj4I&#10;QQ5+sHX3gJ27E4rzspCTfAOZHD+3ylJxkJaHfGUz6F9SgP5VJdhSTIjUzmLiwIK20S3ECjF5wWjM&#10;jkPdzUi0C4Hg7Q97NS3YGVrAxsgaZnqW0NE2pmjRh6mDE2KyA5GfEYiKFH8UxPsikhzieekq3JRU&#10;4GxlCCdvD3iHBMPnehTiIuOQeSNOCv0Z6yMMC9it4HidIviKhaclBfiSRH8o7mzPErI7b9O308aH&#10;EP79/bmRQbPoT0bJDbR9YJ/GBsfhvgBogv4KbZ0ofDWzCHSQO1rIGWIdX10Dfmek4UlUON6lxEmc&#10;9TCEv1eYyy0FfwvS8FsU2mxt47653yEezzJ/V8TnL8+SX8i5t7lPsRB2nO+v8/fFoxANIqSykX5P&#10;1PCpKMTPknRpohO0z1ggyAtxMD/F86EomOVvzdLXj0/8g/0lHu+OWANA0SBi8CWxQg5Y4/MJ7n+U&#10;YqGkATIl2rrYuGGDHx2eeDfoiOcDDng/7oiX3E5GHDDbao66fGvkpzvDTkcOgRoquMkL3KunRxgx&#10;p2Jhw40RyGZFyA6Bv9+UjcTnmwT7E18CP1/fF6E6fH2eQLceBXzpoh3kBXrLRvlFBfJdLGH9Qlj+&#10;i+r7Y0iayUBUZbyUvtGEgkJbyRi6Gjaw0rWDpbYPUtPHkFY2BvfoWGgSEq+qqUNVXhFmBEhTQpm+&#10;nhYMTA2hY6RHI2AGQx1jigR96KtoQVNVDSqaqlDWUKLKlYMi4UlXTRcaqjqQlbvG35GHk6IGolUV&#10;cLf2Jl6P0FBOV+HRej++Hh3TqPNQxSz+33/mX8TiizAdEZ8vFuGKlJrC1D/gH2Jm//aXt1Dk4NS/&#10;JIOeKH+MJ8Qg28ICGarqKLIxRFdUAAaSY7BQU0mDWomZ1mbsTQzhzuBtVMYFocLdEoVmhHEjNdRq&#10;yqNeSwFN2sqYdbSmrjLAgKE+5hysscjtMMAd254OUqadPQLVXYqIF9nJGPByQRWNc6m7F2Id7aUs&#10;Lk5XLyNbUwftdjbojQtHpoMpIvl6DgVBnaMjWjw8EG9lDHN9JehpX5VCKixNteBiZQB3Mx24Gqsj&#10;1NUM1upXpZL++gqXpSxHZioKML5yUSr2FG1rhRtGOnAT8d1uVijxcKKgCECwlhoCeS7VwU6ooYHE&#10;DUJ4LTs1AR99nfiRnoav8YTuDAJ6jVDBHGztTf8GXAcHRy+hv4XPKwmLtaV8rQX3y8uQHhUCdzqN&#10;TFtTTPk6AnERfJ/GIIWDUZS9puFGMgcnHT8cTAj56gABi6TwL1YvO0UauMcV6UhSvIT8CxeRr6iO&#10;syIKjONn2N3axvryEo4nZtFTXIWEuHgUFuUg2t0Fmb4euO5khhH+xoCbD2Yc/dFj7YFGE3NkuOph&#10;tTIRVVcv4KmPJXjiOEp1R6qDBYLV1ZCifgVjse5YILSs+dngQ6ADXka6YqonnfahDH6OFnDS1UKI&#10;jgrudlYTZG9J7R94QQZvRDuIYjmP75A7aKCeneDPswMUBLthv7IInwa6Md1WJMWGCsd/n05srT4X&#10;yw156K1Opq4JRa2bBRaKYjE314w0OhgRXuSso4a1nlr89/oQqwtd8HExhwKvb5Zo0x+v8PXZLm7W&#10;pEJB8xI8LsriaQ+NIuFmZX0E8dc9kObrhNawYLLPa/z89AgzK/1IjPaH5tVzGL3N68wB9PzJPbR1&#10;NEKR41ysh2mlkf5xdoLPj07Q01oNjSsUxhk38P1gAy+XJvGLsP/heAOvJobxqK8D3+9u4vHSPKYy&#10;8/Cwux873V1YarmFafaVocYqWFGUWF+Vlarovjk+wumdLWTEx0GLjtXg0iW0Z+dKs3nbFAy38xLh&#10;pHGF531V2tqLkv45895qjFTlI93XXZqdmxYL89iGe/1N0hjdHGrG8VwfVvsaJNCeaiqVoPx0VswQ&#10;9+DuWB92h9pxPNmN0/EOnA634OXCPxj5dLSCD0frUvGyR2sTOJjqwZONCbzbW8BLkWt7hgA8O4Rn&#10;a6M4pbA4mmjD0+VRPJofwb3pbpxMteJ0+jbe707i28kiQZFGnqJEZFo5me2U0j6K8IVHayN4vTeP&#10;z/c3pOq8r7nfZ7vzeHu8hrd729y28GRtHo9Wp/F8awF7470Yb6jEdHMtOosz2Q65WOz6N1s4wf7W&#10;U12KjvICCtBM9BdnoC0rFu05sWjNjEZNQhCKI72RH+LFzQdZ7Acp7jZI97JHtp8jCtmGxWHuKAp1&#10;k7aCGG+kR7ighGBenBSKvLgAVCZHoDYtHC3ZN9BWlIieimSMVqdisDQaK+3ZeLTUisPZJiz1lWJn&#10;ukWC17tLPXi0PY6nuxN8HMbZJoXGnQE8o1A5XezEcnch24dO8vUGHi+3YXe0Atsj5ajKC0d94XXM&#10;9FbgbHsM7x/R4f///RMGnzD/iyLz6z5+vV3F95eLFCsTeH44iPtbozjhfg+3J/CU3339Yh9vuX2i&#10;4P784gCveS02xxspqqqxN1WLR5sd6KyMwNP9PuzM07l/38fDO914vjeITwR9EZ739zmd818hJoRf&#10;vE8/yesqJWkWdwW4/eax/KLwfbOKk4kGbHUVY57gOpofgeHsUEwX38Ayx/ZaXQb2BypxNFqLV9tD&#10;eLjeg2eE4aORRvbFZimM72S+HneGy7DUmoUpjuelxmzMUSBPVCRgvikNs00pGK2KxUJLOpZvZ2G2&#10;gb/bnsMxUErBmo3V+jQps85Kaz52O9mm4u5JZQpmGzMxXUVbWHYT60KI8r3pxhy0F8eiOM4TdXG+&#10;GM+LR5V/IG5a2SHExBIBplZwNzaFB/1jUlggGghhtwoD0Jzji/6CECQ5qCFU5xK8VM/Dgv5ULLIW&#10;qW3LS5JxdraErTX2+XmK2vpKJGtowl9ZCe7q9E16OtAhpHf3NmFrpQerFLZ96SEUeYEUEPHSxMc9&#10;inKxgPm0uUwqBDmfnYADvn5AoTRHqGzytEdhlDs6m7NwKzMKw4XJmKovxAjHQJqNOdxVryIhzA0Z&#10;sf7I8HdBvLcdyqsIxkfTkh3Y727hsQ2ige8n62sh29wG7uQRXTlF6GqpQsdJF927A5jc7MP0rTJs&#10;FRbjXkkNSs3t4SSgXUMZKgR3TQ01GFoYwDPcA/sPtnD6ZgeHxxTUyxM4vJGG7Kta/0JmVRWheuEy&#10;lC5cgJy2CgydrFBWlInuBo7b8kQMlGRiIUUUI7OEu6MzPLyDEOwQDF+HQP4dAFt7KyQmR6G0LA1R&#10;NzxQkBqCmeh4FKhYwvqCOtRlrkHniioMrinSxirC6tpl2IRZIzA3gKI8Cs0UfYO5WUijL7SWVYWV&#10;qgmM9R1gqO9CnnCAipYFtJzcEF2ZhJrKNAw15WFhoAU9GcWIu2IFr0uGMDe3hLG9Kcyd7WHm6gEH&#10;C1eEuPrgZpgvuptTCbKE5/IqvAkLo9/Ow6fo69jzdAYGyZWTfK+ngwDNv0WUgFcAIKrUtpAHFsme&#10;K2SKRW70K5gmNE/TNswTvkf4XDBGMz9TTd8aFo15tvmJjyse+3pjzEQfzbYGmAp0xZfMNPzISMSj&#10;yFA84L6/FZfgd1UV/tZUSWs5xXrAv1WE97oCoJs+T6w5a6/lfgnvZJ2fIrU3RTUoYO4am2DPzgpf&#10;0uIpQMg9QqB0t/McKQJEhexZHqOYve8h+4i7D+JYZ+n3B6b/TXyKOxEbOzwPigCxtkAsGO7hedS1&#10;QSZX0xyjwY44rQrEw544PB5Jwef5bLyZT8HhVDzW+6jMcr1RkOYnrYoO1dVG4sVr6CIo/ynTZmMS&#10;4ictCPaE+DkCzCIB/+j6v1n7O65UFX7ALmF/w42AT6e/l0m7yYMGD+YLD1hsIq/w11+iJA163hwQ&#10;8ivgmZMARaESlVUI3rpQUjGApbE5bA28EBPVi5rb+/C/mQg5a3PIaxLe5ZRgdO1f5gg1RW6ETHUd&#10;DWjqGUKf6t+cqtlG1whmhnowNNGFloEa5FXFLPU1mGgbQJ9C4JqaMtQ4oFxkVRBJdXpQF4sv4014&#10;vHAbZ4SUpe42gtcsHu4Iw/8v9v4d/xSwL+BezOcI4BdzOmIjdqHs82coWJkTylQxnhIpxUcmqqig&#10;18kVtbbm6KOjSzPWRLqtBW6npGC1pRmbt5vRn5kgxTX3Rfmg2EgVt60N0GqggVL5i6jXVESfiQGG&#10;TUyw7uKMMWMDLBHytwisG65WWLA1wRLhec3JBicJIVjkoJi7EYUMYzM4UMjY69FYmmgjz8QQs8H+&#10;GIgPQQ2NUra6IpoMDdFtYIJWdrrGIHe4GshTHMnQyJyHiZ4cHHgsDrrysCP4h3uYQlv5AqwN1WFv&#10;RONC0De8ehGGl8/DlI9iQVeEjjJqvRyQbauPZIoCT5WrSDcyRqOYKeDzGn0NwE0sfCVIixRUAgBF&#10;B29vpvKlSq/hQB0cpCrloBXKvZMdt53g30IV3EDA72nggKKzohKuiI1ChLcTWqjYt2MC8CKWQpMD&#10;D2X8jTL+Xi0HVQ0H0Q32SVdrbvqAN8VADvdfRAWdTmGRn4sjGvsY5fPI5Hm06pjgRRUH4m9R2p7/&#10;foqCaP+u/7+QLf73lq8RZkVPmKLDnfJyx4azKwa9XVFnZ4GqsmA4GMpgM4Ji4nYZ3nUG4sloKtL4&#10;XoDBFQ6F2/gxWIyd2li0BOhyLNFA7I9RUJShuycF8ebayHAwJwi5YWu4FE9nu/CWKv/oVhWe0qH9&#10;PeZgf0cIeELHL6BxdYCQ74LZhDicNjZjtKMK/r5mFMwykqPCmxPcXxuHvZ0WrlyVQbENx+8jgsnH&#10;e6ioL4exshoslBWkmHvxmy3teXB2NYc2DXvFdYoh9vZPr/aRXpHBMSMD74uX8bqD1+bvVywt9uNm&#10;lAfKon3QS9El2uXPl8cYm+uk5vKWaicMNvNaf/tMKDpBdVUp1ClYRM7+0qwU/H74AF8fnaKxPJei&#10;XgX5ogDafYLOsyd4dv8O/vv8BM+nR/BrS8yEPiX0DmIgKRL9yeG4nRiM9rRQTHYUYGumEQ/Gb+F0&#10;5BbuzXdipKMIQxQ6CwTCVwTiP8+38XxtEPcWCdMrU3i6OiXF7ouqlWKh7vOtOQr7KdyZ7sQpHcYy&#10;x+TiaDtenCzj3Z0Z/DraxLezQyk++/3ddbw+XMf7k23sTQ8QquekFJxv7qzix909/Hx4KMVJH451&#10;4P5oJ97QyH872pCyCv04W8P9lUEp3GNzrB0bQ61Y6KzFTHMp5tvK0FOSiq7iBGn2ujzeF5UJocgm&#10;KOdTBBZE2aMqxhO5IXbIC7VFUaQjxZUpEr2MURDhjDhXI2QH26EpPRRlsR7IjXBAapCVdPehvyYd&#10;vVXpGCQMjjemYrknD4czlTiYJqiNFkn9bKEzBzMd6ZjtzMD6UCkeb/bgbL0TJ6vtOFxuxpuzcbyg&#10;qBAFuf58Z//7weskNml2+wO+vn0gPf4bL7/+t/2ff9Lg+d8/Mfv9f8+e/59//K5IR/n8AG83+vFp&#10;q4d9gY7u7Rq+n01goDaewt4GjUVh+Pt+B3/f7eHh7iA+PJ7DTH8+suPtUF0YiLbKSLQU+qM8gWKD&#10;4ys3wgz1GT7IDLdBhKcZHI3k4WioCCdTFZhrX0F+2nWMUrR1tpSiICUcNYUJyE8JRbCbMXzttAlD&#10;+vA0UYSNkgxsdWRhqnERloYqsDLTgq0l/YumHEzVZeFhpgEvA2X4i+wpurJY6SrFp+NpDNQnoqOa&#10;voUw/+Ie+912P/aWRfapNrx7QOf9V8D9Z6wO5mF9nDaOn/t1bwKfno7h1+tZfNjpxMN52iSI9hX/&#10;RHgQ211KAyGmnUSgqPBGtEm/eF3ebOBsqxNzLRmYKU3AJAX9UBHh5VYmevh3P18bZX/YHW7AHsfL&#10;0Vgr3m1N4Nv+PH7vbeDr9jIeTQ/ieKILZ7O93HcvzjieH8x04G5LCQ5H6nA0XIPjtkI8HqjG/flW&#10;rHaXYLYgHtPVSdhsy8dRVwVWGrLRlxuN7jyKt7QwdGdEYqIsFov16ZijAJjrLENb+U2Mt+Rg5FYq&#10;euvjcTs7DqW0G7fTbvDzNzFSkIu+nDyKhBRk+IYjKdQD1Vk3yG4JaK6MwUxDGsZuhiGRYOunfA1+&#10;aurQ1VCCio4i6msLMNtXjaW6bMzmJaCTdr8jJxwPJ9voc0ul0MYfU4P42duJ3fI87LE9DrktZcSh&#10;PcANSZ4m6OWxiYW0otrtSle1dFct39EWgVrKiAlyIoC6oZj+56ajBVISAzE72yLVRDhsv4VHi8No&#10;Tg5Fuq4GCihoPBU1YS6nAp2rV6FtoYZSisCJg2GMUDwcVlbjrO4WyvWs4EaQFlVfxbouU0OyiqUB&#10;7EOcMXs0h92na3hAG/J1dwVPE3NQcE1D8sNaSvLQvnRVik6QpY/VcjRHfX0phm5XoJFgPUnwXE7J&#10;QJKeCdxtbeDp5Y9wtwh42vnB2cUDjhQF1fUF5MpGhIVYozI/EtNx8chRMoH9ZQ3oiRTSV5VgoMA+&#10;L6cGs6vXYBhqDa+CYKkYVk10BOpvxiHLJxR+6hQSei6wNPGGqbE3LHVdYWhgB2ULSwSVxaCqMg63&#10;y6Mx0JqH3oxcxF80gut5Zahz3Oi52kLL3gnmvlEwMwuCq3ME4jMyUTdC/79JMdzWzU1MBJILyqvx&#10;NT6BrEC/tTBFYCdbTnArI0dIkB8H5P0vt3w/4V9kHxP1UESGmo2Ff2HAt8gJYlKxjjCemAykphH0&#10;I/CDQuI02BdN9FXtnpaYjvbHkK8Lpny48XoPe7qg28kOk/z7IDECT7Ki8TqXXFGWjk+p1/E3h2zB&#10;MYRZHs88bZjwX3cI5isc7wN8vagYT0SBQrEuUeIfEVLEcxrmZ0VYkYjT7yXot4rsQHvADn193wxF&#10;yiF9PqlzcpmsTeJ8+ITPydPDE/jCtrznFQiZYFV1XNe8ggR9GSSYyOCG2WXE2mggyUkHyY5qiLZT&#10;QpCtzr9qhwbaiCQw5yqqod/gAgGKYN9BkO8lKPXb8uAICy3cFsMJKVEE+kDgwI4NSKBaNOQBmbBB&#10;+fp3nsRnwpmIyT8tJkgIHP6PZg3Y/vEd5Qf98Cy/AVOCqr2FHmyNDGChZwktDWOYGrkjMbwLtzse&#10;wC89A5eNdKCiry0tVDNQUoQBFayxgSb0DaiS9TSgr60BEy1tmKvpwERVC3oaWtDS0oA6B76a8lVo&#10;iKIzanxdRR/XrtEgKGtLi27TDFRxWJOKH9NNeLTchM2FW5jsasFKPw3z6T+39Zx2VLgqYVoF6ItH&#10;sX2hvxImlpcQ8YcHkOHvq8ufQ5axBoqs9VFurI8SfQMkaBBiTI0QcPkCIimaWuKjsX27Cc1xkUi3&#10;t0CUjgoSNa4h9rIMKtVV0KChjlu6mugyN8YYO1SngR4mbNmxbKyx7+8tgf6osY4UurPm6oA9P0+M&#10;OtijRP4abrnZotLfE0mOjoh0d4a3kTbSNDXR4eeOOg4ksTh37XokdkPo4Oyc0elOSI2PhI+1Ngy1&#10;LsLRUo1wLwcr9Uswp2OzNpBDrKc1zPlck0BsY6QJZzUNBBmZIis0GCEUMNaX6ARl2K8U5XHL3hL1&#10;fs7IpxDJNKVgcbFHnoY8Zi3YXxLyqXo5WEVHHuXAqypnZybsl3AgixXnosO3sc+UUiHX0LmJ2O16&#10;qt06vt/MfkSIXc+MQ5KfB4JMjFBnYYjVUEf8JiChiEq6nJ8pE5/jAGpin7tJ2PagOPW0Ak/wX0W6&#10;XA5CkcIzLx/HdblI11NBLg1rkZIWvos7B694Rd/SaX77wr+fEjrv48vdTbSX06jMc/CdbuHZ2Swm&#10;6jIwF+KP7YhwDHi54pa3s7T4KjPBHo97StERaIl0k6tYLoxFCg37QW0x3k/WYqshGvdnatCd5Y8Z&#10;wsfL5iQc7fD1wVop9niTYmafkHA2WI87Mz3YnOzCvcYKvOxrlWbx/zwjTN5ZwvulCSntYMX1QIzH&#10;xWE6OQnNbIe6ylT42emhuvgmz4FwfHcD0dd9Ic9xk2qpjz/7Kzi5u4p8Ojp9dVWKa1W8WuV5fXuL&#10;3sEaODiZQoXXsiaJbYpP+PbqGBUUWRflZOB6WRbvp2hUf7/FwmQnMsM8pUV/FQGeHO9bUlXV6Yl2&#10;JIX7wVjpCsEijzrhFe4+vYNSOktVCkkFpXOoSU3A9z1C48snaCvLg+7Vc6ik0P15jwD37BiisNPf&#10;r0+kvOgv1mng3pzh5eYCWqIiUBvqj/bcJOwM35bAfL6vDh+WJ/HjaA3f9pbxcmcWL++v48sTGsjn&#10;p/h1uoPXhOzX+9N8b1rK934014uN4WapcuZ0Rw1Gm8vQWZqB20WpqKahLrsZisJYP2RFuCLnujvS&#10;QhyREuyBGC97RHvY4oaXDZJD3JAfFyRlHUoN80BygBOK4vxRmRKC2oww/lYc2njtRxvysNzJfjt6&#10;C9uEjBcHs3i4NYYzCrTTpV4cL3Tj+c4E3t6bl6qZnq31URTM4v3BNF7vjFOkbLG9H0vhND8erZKH&#10;RepOwuGHu/jvGd97e0BDdA9vjqbxeGtI2v6+op19zfb9QfD7w89+F7PF7MsEwf+er+MOHacA/vn2&#10;XIw1pKCPDrizNA4TzTkE/wY84HEcLXZjZagBu7OdZO9Z/HxGJyNBOoH8C3/r00N8OtvEL4L5t8c7&#10;+PJSzGjv8VJRCJ2t4OvLXfYdPn+4xsuwiPsHU9jbHObYWcfPT/8TBX/e4OebuxRjyzhZ6cHhXBt2&#10;x+qwN1bFrRKjdYTShkT0V8WgOicCMf4WyL/ph4FbediY7pDWNpVmXMeNAHtkRHuiKDEIdbkx0ibC&#10;37IodJOC7XHdwwSJgbw+iSFIDnVFcXIYchICEeZtiaqiBKzP92C0s5rirg1bhNvdOcL4/ACvWacU&#10;7rROeNse51ic6MOWEN0cf4/u7+ODKAL2+xPPRQgXbl9pN9hvH6/2o6s8FiXJPki87ggfNz0Eu5tz&#10;n0HS8TYVJWF+oB5SBd6vZ/j+dAuPd0ewNVmPvfFaLHXmYqU3H7NdOWgqjUD/7XT8/U0RBNokyeNw&#10;v39O8fXpPDYmKrA2VobBmhvor6PYX2nBu0P2g/lmvN8Qd9G3OQa5H4jvv+H32F/+47X8SOj5QM/1&#10;Yh5Pt9qw0pODhY4M9FVEor0oGG2EuJpUDzTlBaAmwwv97Msd6WEYyI/BIuF5p71MCnM56a3FQUcF&#10;Nhrzsd1chDstxdhvLyfo56KV8DtcFI+52kwpFGmD39mkCFhrF3cHijFSlojenEiMlsZi63Ya5nmd&#10;FwiCQ4UR6C2J/idMazMwVZmGzux4NGaEo6siAQMVhMUUf0wVJuIOgXayIBODJSJ0rxB5mZFoKE2W&#10;7jS1xARgoSIDt27SZmRS8JTzOJrLURnigdXyXLRF+KI9Lpj7rsBEeQqmKDBucSyHu+uhtTEFC+3F&#10;WKjPwURjNnrzk5DraAlvVVnc8LFCTrQ3igNcEWqqgfBQO6xPNuLBQj8OCJVPKO67Mm4gw8wARVZ2&#10;CFfRlSrMiirMWhSZVdO1mHswQw5swr32FjxtaEaJkQuC5LTgQS5xU9eFPSFf11oPlkG2WDxdwtbj&#10;JezRLjxfmcTLuBxUnteAJcFeJHcQ1f8vkR2ULXWh5UbRkU9hQ7vTnB+L8eIMLGVmI0vfCo62VvDy&#10;9keQYyDcXXzh5+EDVyszVIpMQ3dGUJgdgaobfuiJiUKmkR08ZXWkTIfqhHwTZV3YyqvDQkEBBkGW&#10;8CkIQQXbqzw8mO0bL+XT99QygoumFYy0raGtawNLZQuYqhpBjozgm8axWZWImtxglOVdR1t6FlKV&#10;7eF6ThNKKoqw93KDkZsrrDwCYescDF/7AFy/GYPK7iJIoakC7ovIBVUt9ONp+BJ2nT6+jiBMaBd5&#10;5cXCW5FTPjQIv2xs8cnW7N/iW4o8iR/y+TviO77BwA2KgJtJBHv6uCxuyTfw7XoQ9gj1gwaKWCJD&#10;DRPiq8M9kGKriwobXdTamqCVr3d6OaLZ3hhdjibYu+GDH2Up+FuRjA+0+xCz+YPkl0ERrUCWWSbY&#10;b9MWr3GcicJVIqf/BI91iccshMngKKF9DpiZBab4+hpFiFh8O0AfKx6X14A5jtM7L8g0c3geV8Dv&#10;87fu0c7M8vE2RYqY3c8owN+0PMg4EGJcFK/BR+0y/LUUeUH04a5tDg9dM3jp6HFTgZ0mQVlNDY7a&#10;ughR0kb6JTmM6J/HrzR1NqgWNwUemAZ3TmCbtwRWCVB3uJ1RACxSCGwQ9PcJUwds4DOe9PsKfHhZ&#10;QdtE8HpLSHkjZiH+marZR29RtNEN+8IwXNK8DEU1GYI7VamCBpRU9WBi5IHsiBH03noGt5hUyBB6&#10;ZRTlpEVDGrKyUkiBKJ2uoaEAI2NtWJlRnFjbIMDRDUFuXvB29yCw2MPC2gQmJjow1FGDvrI6IVwL&#10;Fy4rSZVHTQkzYQrncL8lF7/mW/Bq4zYOVloxQ0gcqe7C6vg9fKQvek87/oKP+2+pU0j99+nrTvna&#10;Kz6KGX1eBuQ/fgY1c3voUEzEKcshz1wHpYa6yFZXlrKxBHBfQZcuIIZipCcxFgvlhSghhIcryeGG&#10;sjwytBXRZGOKNktTFBDW64xENVddVOlpocXIEBUUCr0ckHNeLljyckIvz6lZUxFTVOInMeFYDPZH&#10;HwVBmb0Jos10EUDBJHLWiywtcWoqyDE15n4UUW5lhV62T5+tG2pNaaycbJEa6g4VZRmoal2AjuYl&#10;uOqrwM9YC15WwtioIFgUwKCy1eZviQVWJqoKcOBxCcD3ULyK6xRdYexb4hyb7E2xdPM6VtNuYiE+&#10;BuOB3pgP88J/aZlAIftBvRgAPRSM7KA1HHyFOfgcGsbBlk3g5yDt5PvNHCBixridA0Zk3GngVktB&#10;0FCE04J05ESFINrWGk0GuhyQZrhP2EQJv1/LQS/Ufgv3U0tBUc+tlECfSsFJo4wUQn8uVbsoAFRU&#10;gpOGfMRoXUOcoixi5OTYD27hw8o8bmUkIiPER8pjXM9NpKLca69FtLUOkuyNUEgDsl6ahfGyJNT5&#10;2WIryBcbDrZ4N1qPgbxA3KNobHPWx0SoG/50NeFlGR12XiZGaxIwP1SI9tpUjLSVYLApDcujJRjp&#10;ycJobR6KYiIQ5W6DJAc9DObFUofEQUf3GqJ1lPBhehA/RE7yJ9t4Lwz95IAUzlETGYC1tHSc1Tdj&#10;sb8FjdXZiPZzpI6Jxq8fr3F6dxtRNyNwWea8dBcJ9w7x8OE+0nMToHb1GqxVtPBcrD14eITqhixY&#10;2RlA89wVNIt0YZTjH18cou52PS6wf1jJX8KrtUV8fLqPMTrG7BBXFIS5Ic+VIuqQRuftKbbGO5Dh&#10;5wbDCzLSoi8B+Q/uLqGpKh3GRtfg6aiH4jBvLFYUoiY2BEN1BdgauY3pWyWYqMrFx8Nl/Px4itcE&#10;n2f7c3h5sEBoXyUADqPIh4Y3MhCdxekYqMlDHAWeuw0Fp6ESQkyVEWykiAgnXaREuyHzhgfqCHU9&#10;hckYbC7ETE8JloaqKZxapKJEp2tDOFrpx+nGKN7cW8XHB5vSgkqxicqk/7ZJfH68wnYQM9YEpI/H&#10;eHk8R/FPAywF7v0Ffj6WQPbpwQz2F4XNqMcKIXqTTv/hHRpyQvmPZ9t4y8+IDCJv7i3j73sBXC8J&#10;3XRe3wXwSlMG+PJsHQ82B7HK7890FGF3phVbUy3oIuiMdVdigUJhhUJBLNh/fDRPeF7m310YEikF&#10;V4bwgO314t4Knp0s4dvrQ/x6fxe/PxwTvnfw690Rnh3P4/HeFNYnWjDXT5Ce7+Cx0ta15mOYgNZX&#10;n0uhmEJYyiNA1+MWoaimIImQWYm2GsJWf620f3EcXYS6lqoMzAw2YlWs7+DrIkPN5kwndhZ6sb88&#10;gB0KhburfXh2MEEhMIsPD6fxYGcIO8tdePFgTYrrf/lwEw+OFvD8wTbOeK0f7s3g56tdtt2wFN/+&#10;48UWNqdvoSApAg0lafj07IjbMZ4f38Hrh4c421/H97dP8PRoS3oNn8WMzCf8evMQz442eF0PyN3H&#10;eLInwm6m8fvNPq/BInZ57g/3J9DTlIWSjGAsjTVQEM9J27PDeTzY5vXfX6KuXsDx8jgOV0dwsjOD&#10;sxMC+eO7uC9S2L54hE/vX+H7pzfso8f4/e4Zvj4/xs+Xd9k1XuLvp2P8+sy///A6S8Gd/58Yfgql&#10;wbpcikl3ZAR7Io7jKM7FDAmupkikKCglRNSlE4hEyEh/MU7oL9+cTOAdt1f7g9gcKUdvTQzayyIw&#10;2pKAo9UGnnMfxWQ57s834NP+EI7naAt/EOzFzP9/R9gdL8ebvV4cTVZhe7AIG335WO3NxmQDgbou&#10;ESvdhPXhSgpPtv0T9n1xh0DycmJ6S9xJEP+EqHnCdn74T0w+WcO71W6st+VgVojGokgMVsSgqzAc&#10;dcmeqE/0QH18EIpDXVARwS3SAXXRTqgLtUF/oi/Wy29iOj8KfYTxicwo9GdEooOw3pgSitbUSCzV&#10;FGD/dpU0Cz9QFo+hynj05UWgj6Kj4YYX2tPCMEybINZo1OVESSFg0zXZeD7RheFsCsRw+rq4QBRF&#10;eGCmLh+d9AerFXm4Fe6LzVvlqIhiO1MgdkQFoJECICGIvqU6ETO3/n+k/QdIXVH37o0aEhJMiBgS&#10;MShGDCqKoqIoKoqioigqiqKiKCqKYsGGFRtWrFixY8WOHTt27GKJIdUQU0kP6SHluc9ced/zP9/h&#10;cL8Ld8Nyb9dee5W5xhzj98w155h59OcxjAO+aMmIQm9SJJpiAlGZEYbGnGjUBnkiz8sOsaEOrDfR&#10;mKmnKKgvkxIYdGZGIcVUGxlmBOur12ErewW21wnMN86hZLgYU7dHWJfacdzSgKOScuQTqj3lFGF7&#10;6SosL12BseiGoyEPHRcdLBxPY/qY4pL19xOh9nlUBsrPq8D26hWoyMv+mwPoigxUeTwVMy0k5cei&#10;mUzTkBeBzsRwLGZmIEXXGNbGBnBzcYeXnRfs7dz47gRnfT3E5kWjZagChdnBFE9BmEpNRI6JLWwv&#10;KEPzzBVoyIusaIqwuqIAa7KKnrcOAor8pfKuDPSUMjflO1IcaejATVkTOpeVoEZBYCarIs3sfs1E&#10;HUHZYWhvzEZFli9K8nhvExORddMebufUoKJ4FUbGpjCwtIM5AV/fyBUW+g4IE+NDegjnIiHDEmG4&#10;vYMxnYwQHIY/IUGM9YRmEbtqCb9iqcgCXO0AGxsgyAtIFS3mhcDY4L/uLWLAregd0EqhIHoTiD70&#10;Ii0nofxreAiWdW5CpPf+lpWJbTc/TFo4o9fCFl3cZysBf8jTCQvB3mg11kAHmW7TwwI/WXbfMoLw&#10;Pc0ff3iNqM0nfLPOCXYRff6b+/AmhMzRRv4V+e3nCfjThPg50e9+niy9ys98F//P8bs5gv08l/FJ&#10;SANwV1m/FinKlw/xs6CBbDRAQUDi7Oe1pJcAKTxeCssoswgyxgpK0L9wFoaEY+MLctBj4WrIqHNR&#10;hKbMOeicITCfFX27LkqTUAQpqEuz3c4bXiGIEQ56HFkwhPhJKxasK0+UhTgfid8zYfgyH4xPs1H4&#10;3BOPzx1FeNlYhw9DPMG39APiye038WjxAPj6C88//cDu618Y3L+Lwo0OOJaHQs/ZAB4+tgzQ9nDW&#10;s4Wimj5uqFkh22+QAechQoorIGtiDBmC2DUamq7yDagrXIXqdf5/TRby8udw9colqF69JrXiG6lr&#10;UyToSf31Rf59A0NNGOmqw0RTF6b6lrhxUx966nqwJ5zGayviWU8J3o9W491eJ17eHsZQRSYWGwmh&#10;wq/xxdOW3PMJfds9+moB+Y/4/pKgL7rriHaSyI1VyMhdheIZGWRra6OKAqPR0ga15uZI09dArpEO&#10;EjRV4XH5PJrDArFUWkDFHIoWT1fk6GqgiFDdaGaARmN9lGqpI09bDaUE/mw1NaQrKCLxwhmUqCmh&#10;38YEd+LDcCcmGCtejjgM98d9Kt6N0ED02VuhxtkC4UaasFVWhLmeOiwIiCEUDSLLToa5EbKtzVHv&#10;7oahkFBUu7pKQGZuoAQ9tUvSxFhi6m5nRTlpsdFixTa+AU8HQxjrXJPGG9ipXJfy6BtSYMRQIORa&#10;mSGRIkJk7ZmiA+x2NsXtmDD8rKrEcUKcNDB22tUC+87OtCMB6qxcBXwXeWhFS299Fb5TFHzxoT2J&#10;rjti0G0TK4SojI313J5CQLT4lxI6S9LwpCwXaRH+CLGgWNHXx4+MGG7LbarzsREcgNthUdw3K1Up&#10;KzwDg1T5s4Vy92VFoKovpBjIEANvS3Cb8Bemr4gMgnt7RBD8blxDEO1kqKoApakRuCkrI6WdmyrN&#10;wYuhYVzTFulXZZBJEfqhpQMteZEoD7XBdqAHdtJ8cTRfjvnBLNxuz8fDjlIc99dIs2dONBdgbaIX&#10;cwXJaCG4+2WHQ974Jq5x/2IA1/s3tzHZVg87EJHJcwAA//RJREFUazNphtpEe0Lzw31sHi/Dlo7E&#10;XfYs9mpK8WJrGk93CB9TA3g7NyrN8FkV5oWNjDQ8bmrC0kAT0hL94Mh9F2XF4vP7JzjcWkFiSizO&#10;EfKj9DXxdmkae3tLSGLwE/04jeSv4VY/y/n+Lhqasuhsb0DjzAW0iQFCX54QnhaQzHJTVLkA/avn&#10;sT/Zh88nu1jvqkF2gC3SfM2R62KEj4TM74/WCOsFhHdfBoAgbIgnKryOP28JRVvjONgelQBUtLq/&#10;nB3G3lALTnanCMd9GKTg2h5swuEcAZHbLUy3or8hF8sDAiLb8P4pnfQX0ZosmggITT928eB+r7R8&#10;vE1nLQ2WFIMkBZALGPnvCBoB0AKyRE0VHe/4+7/PcXtrBCPtJWguS8bSaAs2Zjtxa2OI8DyLxwyq&#10;Dw7GsT7bhIm+YmwttmBxqhabS6042u7D6b0ZfHqzRyGygQfHM3j9dBNvn+7g5HiWmmabyyae3Z/B&#10;o1sTeHJnFnd3R/D0/pK0vHq8zm238OnFNk5vz+BwvQ+L43WY7KvA3FAVBprS0Vkdh8XhChys9EiD&#10;W/c3xnBnfxWbhM2VuSHsrE3g4e11HvcQbwnKTx4SZl8f4+uH+3S4z/HzC+FLzCLK5cfn+3j2aB1P&#10;eD6vTpfw4vEcTu6M4T4hcW+V1zVBmx0rxeJICeG9FEvjlbi9Q4H9i/v6LQDvv2D37T/v/319wK+v&#10;LFce739ePyl73uHTt+d4//kxPn46wdfP9/D76118e76CF3em8eLBIt6/3MdH2vyLx3v8fJvldRtv&#10;X93F3sYENigQ7m0OSaIsK8oBMb4GCPfQRlywMfyc1RDmrYsIX0N4O6nBy0ENSRH21O0eiAkyR4iX&#10;PsJ9jRAfYoH0GAfkp3hQ6wegtTyK78HSkh5pj+bSaPTWp6K5OAotJdHoq0tFWYYveuqS0VWTyDpc&#10;hpd3GUS/35Mg9/PTNbyj2Pv2/hB/f4tY9j+vP7+/4e8v8YTjL+7trWJ2mP5NeonAJ8Be9K9nOf7c&#10;5ruUuoGLsMfvXGij327j4Vo3Hq8RzocrMVJDUVUWgaZMbyx3ZONovAYjlXHoKYhAd24ohnnOnZkB&#10;6MsPRnOqJ9py/dCY5UWbiUB1njftagETHWkojbNHd1EIusrD0VAcKF3rWEsOVvvLqTkomkdqpG48&#10;w6WRGC0n5KW7Y6A0HAXhFiiKtsHacCnm+4r+CdXPQpSKp0F3eA+HsTtbjfu0nY/Ho3gw34gnq+14&#10;td5B/9SJt7e5/R9e42de70/C2XfGfTFqTRIawp64r7+MmB+XuM0Wfm314hWF8YvJNpzQX95uL8d0&#10;WQr6S+LRVhiDhvRgVEZ6oTFGQLojEj2MkBdKoRDuhIoQO6Q56yLBSQtRNqrID7BGmJUqom3UUUzf&#10;JOYPyXQzRgpFU0GgPbJ8rdFE8KsO98R6baEE7WMlGVLO+36KgsGkKFR5O8NWSx6ZFBz9FJVzNQUY&#10;qs3BcGUWRnOTMV6cju6qDPSVp2M2Lw0DqTHIjHJHcpCdlJO+hMA7UClmmk1EbYQHKgO8kOPlgSQb&#10;a8RamcDDWgvpvC+VTanoKE/FXHkBdslLaSbmcFdWgqOCAhyvXIXTTRXoal+Dsb0mFin895+tSGNC&#10;PqxM4XF6PgoVNWAtfxmqBPxLF89ChnFJzBRrbmaItPw4VNSloJ72MpKTgNWSAuTaOMDaQA8uBHsn&#10;a2dY2jjCz9IB/sZGCEkLQFknAbyQgjLeB6PR4cizdoC7qjbMrqtD/5oSjJSUYKOoCDPGAC2Pm0hr&#10;S0Q9xVVNgCsaCPo5VpbwunIFjhcuQe/seWk2Z1vZazA8fxkXta7Cj4Ksv7MYLRR/lRUx6C8uQIme&#10;G9zJnyqXL0Bd7SYsCPlODn6wsvSGpbEjvBND0TbbSJPZgxjDh4piMgChtorvrYz5ImU2xR0aCLt1&#10;Zf9ifnocvlqaALEE/FrGsHoyhph46q3wU6ynP94zJj0E9mmjIpXmCL+rpnio68JXZ388NLLCoZUD&#10;NswcMK6sjwNbFyzZWGBOTwsvgv3xjJyyrK2FLXLax4hAoKYQ7yK9cZrqhXeso18reT4iC57IriO6&#10;4SwQ7AWozxLgd3kdx7R/0a9+jgJatNQLyF/neYh5AGb5WaTkFOsXprk9t3tKf/OD4ClN3MXtptfJ&#10;SBNkJwqJODKR6L3QTaGTmgcZI4UrMJU7DzuR7k9ZDXYKejC+pMF1CrC8clGaXVCLN+nG5cvSKG//&#10;K0ooklPGHMEGFU4sWBW+ywIt5wn32jwBQv/9EN6AANZhfxYc4eqYMHUnHtjg50PRl1A8WhTBVQRc&#10;EWD/wfLDvyyDB/dRst0Ms1w3qJrdhJGhDuyvs7LaBsOCSvOKsglSPTrQ1/AQCZ2tuOnhiXM31HBT&#10;TQsmWtpcNKTJL/T0bkJNjQpZWUGCfBWq4Ouycrgke5GGf0YyfjEzq5j9Ul7mPK5dUoKMzGVcOncZ&#10;+gQ40ZL7uKsIvxba8HihBs8OurDSXorDASop4bv/8xKoIJBB9KIUbv4xfbSYNO0Zy1+4wOjNGchc&#10;vCBNHZ54XRnVtnYo0jRC1AV5FLECVLvZocHfA40hfshztsFCcS5aAn0xxgpVbKKPdkdLdBHSW2ig&#10;Iqd9GgVBovoNBFw4j3heV+FNZdTxekedbLDi64I+Ex3UqFxBr4Em+vn7LlMjzPp4oNhSD57K8rCm&#10;CFK+dBYGirLI0tNFtb6hBOMZLOdWP2+MhDAA+Pqg3t8bkRb6cKKziDXQxmxqChqt7FDL86+hgHA3&#10;VYcz74+Ns6GUe1ukxXTQuCll2Qmk8m1wc0KkwkU0EFAbnEwx6GGJxxEheEK1fZKYgI0wb+yHeeCY&#10;IuR9ZCQBnIAdSTBPTWaFpQIVXWdaRWYcfq4sophkZe6jWhX5b3u6CPwExTbCf0s5vufEYj8tFgEe&#10;ttKsmnWK1/Eq3Adfs2PxsyYHv2pq8CAoEt9EiirhAOjIQbAGnR4S/HhMHl+0LqfwmBSOxy0FcFYR&#10;2W8uw/nqOVgSsAN1VLHR24IqQrKYgE2fom0sKxGzpYEor/JFZ2sSHo+34U5HNbZqcvFoqB4TDSl4&#10;OdKGyflmpNclITM9CsEBntQy+ahraYKuhQlkL8sgX1tH6gIkUDSQ0K4kcwZDeQV4/+whRnva4eDt&#10;LvVZj6KQw6NjDM4PwM7LBr7nZbFfWowfx5tSvnEByN+3F/H53gYqor2xmJWMxxRIS8MNKMwJgzNB&#10;vSQjCvd3lrE1MYLIQD+cP3sOaXZm+LQ1h53dWaTkhEv2YXJFHjuE3T+HS+hoSYeO5iVo87oH83MZ&#10;mB/jJaE3INARijwvF101jIrH4yzXboqgsapUaaDhFANyQ4I7FgfLsTVSiz2ex1xPBY4m2vF2Z0oa&#10;7FhGYVNfm4bC7FA0poajMz0aS/11aKpJQw6DTGKYC6Y7KqUnBNWVKbz1pXh6sIC3Ryu4T/hbn5nA&#10;681tfL97By/vHeH+/hr2dxdxdLCMu3OTuLc6j73JEWxQ/Dx8dEThdIofzx7j1fER7h7vYn97SFo2&#10;lnqwPNuO5ekOLPA+bsz0YG9pRILpg41R3D+cwcNbc7i1PUKgZ3Dd6MMcIWRxpg7H+4O8fct4+3IL&#10;Xz7cIlTfwYd3t/Drhxiw+Qx/vp/i+6d7+Pn1Hn59uYPPbwk2Pwi7Lw/wW3SdkbyIWETAYbCRllf4&#10;TMFwZ28cWwvtePlgBvd2e7G70oq3zzbw/tUtvBSz6/4WUPi/928XYuc/4P33HX7yXv3zt/RSf4WH&#10;eo3fP3n9L3bx+eMxfoinECereP5wBa9PNzA3Uo2mingMdxagvTYF80NFGG7NkARGfUkE+loy0VIV&#10;j7ryWOSl+6IgxYfViQE6N1xKzSiycHRUZ6OxOA39jSWY7K3FaG8Dpsb7sLG5jP2DDezQ1jYWByUB&#10;tcTy3qYQvHd7Bc9Pb+Ht64f4+PYx/n5/jU+vHmJ+og17a8NSNp+10UrsjNN+5mqljDS35usI5THU&#10;677oqIzAYEsK7lNs/XnH4ClAXMD0j7s4PeQ9W2nHwXIz1vj71bFyLqVYp5CZ6CySFvFkYXm4BnV5&#10;4ciP90BGmAPSCY1JQRZ495BCUipXca8EkItyFGUuBKSAdfHU5X8XNf/P158PTxDuZ4+MBF+WXSIW&#10;xyqwOVNJ0ZCDvfky3F6rxd31Zry7O4bne4P4erKIb/cJAW9pS/wsYP9gugargwVoKwrErZkaQn4V&#10;sn2NkR1ugxwuzXmBqExxJ7v4oCbXB92NsSjP90JsgAHyUl2QneSI7Dg7NOUGoSLBDYUJLkiLtkdu&#10;kikyovVQm2WP5R6CX1csdgaT0FvoiMl6P7Tn2LNuB2JvPBfrI1n0GyyvrlRszVZhbaYCD47mGbwf&#10;43hlBAezLPuntPsHe5isLsBAQSr68xMwUMb32kyMdZVIT4/+CR2xiJZ/0fH1P/b7+xDfT+jjn45R&#10;Qy7i1/Egft8Zx+/jMS4TvKVTeHVvlGJ7EN9freDH00X8vL8tDSj//HhH6iKGD7wXXxiNPzAIn6zg&#10;7xNCEsU1Tpax2JiFd9tjOKHdzTXmoz0jDOkeJsj2s5EyY1WEe6A9Phjl/q4oDfVAnIcVCuMD0ZMY&#10;jSovN/hZaCPUwwKFwfThfq6oTIvAcB3LpbEMtwZbpRm313vrcLulFjO5qWgrTkJ1Rjhq4+nbkqNR&#10;kRQiNQANiXkdGK9E5qyO7GS0UxA0pIUjI9EdeRl+qE4JQVVMEMpjglHCmJzj74ncAB8kWloinLBu&#10;b6wGM1MlDHSXYmKuBaMN+djrqMVKXBziFa7Dhkwn5uZQJOTLX5SBqbIKrDXVERLuRvZLRENBOMYY&#10;/xZK85BsbiGlE1a6KCaxvI7rqhpwvKkLLw1NOLMOpFVHMfyGUbSEYD4lDtmWNjA+Lw8t8otoxRdz&#10;FBnJXYaR/HkoOyghpi4SzbzmIV5fV3QoKjw8JMgXyRnML8rC8PIlWJ+9DJOLV3BFTwWecb4S5LdV&#10;x6KqMhaLrY0oM3SDp8w1aQCxFnnH2dkVXk7+8HIOhrOlC8w9rdE9QZjvbsWzqHBpEtAdbyfcTwgi&#10;U7iRSQn1AvbFTPB9bYz1SdKEWM+crf7F/Y5yYLKPEE1onqF91BC+RxaBtSMC9RahmXY0R6ieJTyX&#10;dOBVEPm1vAbvgil8Tc2kFNltpqr/hERmAiCyAgpmiY7C9xh+LszBnUB3PEuJwN14b4zZa+NBMnl4&#10;VvSt7waGeew5+hTRUj8xS47h8bu4ro+Q3j7IbbhOTIY1LlrweX5DfB8m/I/zN3v7ZCBu08Flnee7&#10;w2WQ4D9FISDGHUaRo5IpYBIpZMS8QFVVkDGVl4PhxXOwIOQLRWZ9TRVmcirQvygHEwK+jcoF3kje&#10;wMtysFJUQOjlKyg8q4oFAiKq7AhZhjwpC8I9gX/RiCelRbplYT515uJC4Oc2h168GCf87bCkeuLB&#10;/7Ci/xRI81dynSKkvSPg32N9X3n9FE17o7gZY4OzBIjLl89A5cxF5PjGwsY3FJeu2CLNs5PA/RQp&#10;Y/Mwz8vE+WtXcfnMFZw7KyfllxaTeYgpusXEV7IE+Av8X6wXM96eP3sBF6giL9DgzhBgRQvs9UuX&#10;cUNBmeAvj/Pnr0jTioepXsWHoSq8Hi/G49VaPF5uw353PaYbW7A9zJvPlxAmAvBFw76QK0cfeam8&#10;rLv0/e2rj6QpjTxGuiAjewEG588iTE4emRo6SNc3QrqKOsJVlZBva4SRlChkWhnBR+EyCgnr7SEB&#10;aHR3RomlMbJ0lCkKVJCndA1Rl8/Bh4uH/AX4XbqIGN6LTEV51Olro0VfBx26Wpi1s8Kqix0W7C0w&#10;Q3ibt7NAu5UJGlwdUeLiBDdNNehek4XRxTMIVVFGi4Mjci2M0OznhgqRZszMCAvRYRii0Cg31MdK&#10;VDSeZhXgbWIWnsamYik1AXmxnggPtoKnhSrcDG5AT/86zIy14KmpgwRjC7iqXkeAjhJ6gj0wEOSO&#10;JR532cEax3RydxND8DExDifBAVgL9MK0mz0mdLTwU+RUL60g7LNCitbiAqpRCcRZYcV3cfxcwYrb&#10;28uKycowKQbgsgI3N+B9ZyH26nOx2tYIL+2bqJOVxWlGCP7WZONxRiTeZdHoSygKxOM4MbpeDNqt&#10;p8rPDGNloG2m813MditGu1fW4d5IHYJ0rkuiq8LdCSmm+lIGpKm8VLRHB2CmKAmz5SnYbi3AWAnX&#10;d1dI3RhWMxNRHegMXzMNxDjqodtGH4dxflicbUJwmCuMaIfRllYMSK/w6OgOIhICcUFZBiU29jSa&#10;J9j6/hQelWnQOXcJ7SkZ+P7khIA3DiMfe+mxawoh/+P2PKYJyAEs26BLcvjQT+fw9I6Ux/4ZQerP&#10;nS2825hBTYA7pumE3s2PYbO/CRXZUZIoy4vwxa2pYcz3tSAtKYz1hiKO9oE7BLzJVgRFeEGF52kn&#10;d1FK9/hgqhkDbbkI8TSHrxZ/7+2Jnrpi1DFQDeYmojU9lmWQhcWyXMwXpGG1NB2bhLzNhhxsNGXj&#10;76sNfHpEZyaBJoP5d9Hy9xVPHyygODsElfnJKM6NRUy4C0HIFisjrbi9PiVNJHR8ex0PHu7i6d1d&#10;VHHfScmhiIrwRqi7HZIDvDDe1STNkv3q3j6+PjhmuR7j0/sH+Eq4fvuCTvojoewbj/uDtfSXaFQQ&#10;nub/fAnI+A9o/OT3v0Vfaqr476JWi/XiJSDkfwaNfv0mvhPbvaAHE3Au/v/ArV/hE4Eev98QpN8Q&#10;td/j+ct7ePDyNl5+eoRHd7dxiwJkdXMCCyvDmJ3qxtBAM5bGWcYdpejoqkVJGYG6ORdVRdHIy49F&#10;Y00GqsuSpe5WubTp/OwgNNZn0OwL0d5UgxGK38OFCcxOtGKK9+/1vUPc2V7FxGQ7dlZ6MT9Vg+21&#10;TinlnOhWs7PYizcUCR/fbPA8Resxy0cIjXfiaYgQB4+krDFP9xmMvgkgE35apIy8zSIQY6fEtYqG&#10;GdGSL1qkxYB0Ua6ifMX/v/DjtyiT/4Db/9+vj7i3MYhn2z14vtWIL4et+HW7B7M1FBZRtoRcH+TH&#10;+CFFjH8IcEB5Whjy4vxRnh6B8fYqrEw0YWe2A9PdJWgtjkVDTgh6qpII9JW4vdqN091RqcuOmNhM&#10;gKqwP5HlJ8bbGgWxPhhqpu+QoF5co4B50QLN5TcBQZqsTvwvBIXY5r/28t+XgFi+vr1Cio+DlFox&#10;zN0IqZGOGGnLwe3FDuwtTlJ4DKGvikK2oQm9JeXICglDqn8gkvz8EUcfFCa663gQ8Jx0EW6vjhgX&#10;LUR66MDLUQU+jjcQ4HwDcf4GSA4xRUqoGVLCTZGTZI/kaHPWK0NkJdmhLN1D6rcuWux7yuJQk+6D&#10;9uIINBX5oaXIB71VQZjviMdYdQDW2+MIom7oz3GSZvqtoygoiXBATogNCmJckBnujKRgBx7PEe0N&#10;YdigUFkez0d/QySK4ixRHm+J9lwPinYHdOYTECtiMNGaipo8b9QW+ElibKIjT5qA7mBJdOWqwdPb&#10;vfj8coQ2RqCRnmgIuxOC6j9187+Pz/+vr/8kRZDq6Ce+8fdvDvF+fxJvtrvxZLoBJ4zlf+7N49nh&#10;KH68FXbN+/We9008cfp8H39ON/GaYvIhBeky/ZmA/MQgijzaQSljZ6GLI3IiAhHl7oAiLw9pcG16&#10;uDuSwz1RGkQb9HJBiLMlItxskG5thWx7B+RHBEljc0rCKLyig1CVEo72whSMlueii7GtKitKGlhf&#10;mxyE2pQANGeFoCTaFdVJftI4AzFDc2FcBAojQ1EZG4mm5ATUJkShhAKghLG0tiAByXEOSA22Rr6n&#10;DSrdnNDgS7ESFIhYno83/aQTOc2TcdyFcdHHzhDpYhA+Ib8tN5J+OgcFti4wvH4dcnJykLumgJvK&#10;anBQVoejugasfawQn+WFirxQ9KbHYCgmSsrQ56ioiptkpeuy16BMpjGiQNCRvwgVC2WEloQiLycc&#10;Pelx6KawqfLxgetleWl+GBPZy7CQlYO5jCw0KUJklc7D0tsWicm+KCsOQl6WLwYK88ghbvCSIYeR&#10;2dTlz0LzpjI0r2tA77oRDFQMpXhY01MIdHbhS3wy5jxd0MRr200Nw9eWEvxtLGYc5/eNDWSKIokR&#10;qJ74mSwxxXgpMuqskM4WRgnNhOm7tLNj+sJ12sWeaMkn5IsJpcRkUj0zQDWZo6wRv6LJCM0E8tgM&#10;HCkp41WwI96HkXFzYsgqqfgSGYgDe0sceDrgeWokTuKCcBzphi1fG9wPJ2d0kj9EGkwxcVajGDBM&#10;UBcz4g7Q7vuGuI4iQCQaqSfXiGx1nRS77TzfwjqgoYd8TZAX21a2/gP6ai5N3L6khp/5m1aepxAA&#10;xWSbLLJMG7drroWM4aWrMJSVh+WV67BVoOK7qgQTMfW5HG+K8gVYKlyDLm+MmqwizGkMIVRXReeu&#10;YcFQiQpIB6jVw4eaG/jaoYm/3Tfxo0uBMYHQcodwv2PKE1MhlGkCqw7AtD8LkgcWFfd/e8r7iXXz&#10;k3jy8Psluh9NIHetGtdDLAjnF3Cdqk9L5ip6E8pptGFQlrFGoUM/1fM75C48hEdTi9RdR2wrR8OT&#10;J7SIfsZnzlzGWX6WE9DPRbTcy8ieIfzL4jy3FS3rKvxem7AsjFTz0hVuL4uz52is/C5I/TLejVfg&#10;z3Iznq9RnU9XYb6+CKvdI7i7cCL5k9uMcwfCR/AaThkDdkn6d+mLRDgQKCNCgtdYj9SSr8F9xqkQ&#10;1o1MkGVmgRxtfbgR2O24PkJNFWFKShK4p2hpoC/QBwuJEWh2NkexhRaKDFSRr6mMSjM9pGvfQKj8&#10;OUTJnkc6rztH9Kfn72t1NFGlooQaZUVM2phjydkWj2LCcODmhk59PTSZm6DV1RlplibSZDrG52QQ&#10;paqCUgtTZBhro5KCoMfaAkMmJqjX1EAkz6vRQB93giNwUpSP/YJMvCkvwdPkFBxnJqMvNRiRrlrw&#10;t9SGnoosQhwskWxpSxC1RaSzGZJsddFmbYpWHjvRShshGgqooIhctLXGYVQgniXH408yQb6ukZDN&#10;QFrN924asgB8AeW5eTRWVtR8vjd10VhZKcQgG5FCSoyCH6Exi0kgCPpvq7IxHO6LUAoJWx01jKpq&#10;4VGoF57EBeNLeSZe5+biqRAJImd+K4WEcABJUfhjqw04E3CjaZdJcUA2j11eLaVIdFa/hlg7Qn50&#10;KNp4va0ZCahOCKXD9UWYnREDrzHGG8tQl56Ia2pKkqDssfGkfW+gNTcZ1ZnBeJodh9/VBdjdGUdU&#10;RjhMLp6Fj7YqXh/tkj1PEJHuBaUbMsgzNOPvDrD+7BDeBXHSlPbVaXQaL0+xNNUPbVcLyMidQaKp&#10;EX4ebGFqexrewW5w4zHv8Jo+PFjD7kwHdntq8XlvHkcDLcjzsJVyqn+5s4mV4WakR3vDw1obhRQp&#10;DykcJhsqkRbiJc28G2x8E5uEzPrCcNSXJ0mPlXuzwqUAn+ZqgrqcCIyKbC91pVLf0om2CjQywIyX&#10;Z3E/OVI+82ervDcfBeyIgPwfuBEg+OkYPwmUrx6N4f5xF24fdeLTu3WCJevQ1yeEnAlpltflhX70&#10;d1SgNj9JmoRnabQXGwSgR4/v4cPbF3j44DY2DlZRVJSF5sJ8/Hr2FL8+v8WbF6KWUTQcbGB7fhBT&#10;4y30bQUYIdBOdFdJ4xHWJ3uwuTCIGX43M9mGW3vTuLs3i93FQWxODGJ1YgBj/a1oaihBc3Mlxoe7&#10;MDPcg9GuFmxMj2KgrxHNPeXom27HBPczNdOHFYLn4b1JbBEQbx3M4tXLW3QJwhP8v7/+4AtL6b/9&#10;sP9PMPx/ewmYFlDzi6X88/+3X//+gi8fT/Dhxwl+/SE8vRdlxnOlEOGN4EIo/3Sf/z/D5kgjeiuS&#10;sTlcgz7C4EJJNOaLozCRFYD9hhTs1ybhdnMGhhNc0RJohkbaWaOvkySCGwk1DbHhaE5LQD3rd11q&#10;Agp8zFDob4YiXyMkm15FqvZllJiqIpY+I1b9KmIuX0OaHO1d6zIata+gUPUs9rsowv/X6ws+vl6l&#10;gOvC78Ni3O32w3IDA2dPBGZqfNGbSzFbFUn4cUJ2oAUqk/1QnOCPqsxI6enP8eoARVAPxlvzpYHP&#10;lck+Uk58Mb5hfawGB7O1uL/CwP3pFp5tDmNvtBFTLbkop/hv53V3lEfSroW4EcApxI4AxL3/vItR&#10;VwSBf1MgchFNPsL7i0e9/22lpvR5cpe+IxzRhMDsSG/UFMajszEPD0U608eb+PiMQuHbc/ykWBeZ&#10;ng4muwmIbkgLsERhjD1aSoKRn2iHSPcbyAzURxThPsJVDeE+OogPtqTo1UWwsxY8zBUQzndPC0U4&#10;GFyCh5UCbLTlYa+nKM39IGYyd9S/ATczTbhaaMDeSBlBDmbwttSX/HeStytSfdxRFk0xGeJNsCSY&#10;pttioCoQsx2xGG0IRV8lxUGBC1rznDBcE4COAgfaCWNMoSOas61RlqCPmjRztBU4oiROHxUJVuiv&#10;DEJlmh1yYk1QmMQ4EaLNcjBGWZIt0j11keNvyPvnwONZoCLGnPbjguo4OxSG0HaCjFEVbYP8QFPk&#10;Bpkj098EeSGWLB9LFERaojrFFV2lYagljEZ5aSInmvaYx/MqDkN/eTQyvXRRGemA4ghnxPvZICPJ&#10;Bx1NWXh7b06aj2CrNRu3x6pwNFmNg1GKwpZsqcvSnaV26anZ5ye8xx/u4/s9+qxvFPDfn1JwzuJo&#10;uhfVxQnkO5ZDaSy2KSIXCJ5TrRloiXOXlt4SCs5QR5QFuaDEzxnFjEmFXEoDvFAW7I9ELyeEOdpR&#10;zLkjNdAD2RFeFJZ+UjrZ8pRQaTbt1uJoyQ4HKhLQXRiF7uJIDNclo7Msgj44CB2VKWgrTZS6e/YW&#10;JaInPx6tWRQEjDeFUR7IjXBHKW2uMtwbZWGeLDveYz87pLjTFl0pRhzMEWKmDXdLHZgbq0sZFJ2U&#10;yILKCrC21EIWwbUyKQadWamYIAcUeHrB5PwFMtlZ6J27BKVLl6EhewnaClegangdSaXxaKjNQXtO&#10;Mroyk1AdEQbXqwqw4LamctegTfbSljkHtStykFe/AnNxTwoiUVgQguqCKCzUlqPa3hOeZ+VhJXsB&#10;NueuwFpRBdpXr+KGkjwUFM5B10sPDQME+Y5ubLl6Y4uiZj7ED0NBbljNCCNvioZAcsIwQVmk4o5i&#10;7C8qIzQT9svJHL4eQFwUqIYJ1fx/iIDMmA36egxzWaCAn1omUBPwj3jP73ERLeoDE0A/wXucS305&#10;fvi64yvr9PtYHzylz7nn7YJtVwdsxgbgfmYcnoeH4sjNBb9K8/EhOxW/GNMRTs4Q3NPcwv3wHLsY&#10;N8VstoPjvB7+P7nC4zE2HtCnbNDv3KLo6OR1tPCa+njcfm47SWHSwXOpot8aXaQAIB/V8hoGxPfc&#10;VjR+FhL0q+v5XQchnzfA4OI1WMndhOPVm7Dn/+ZXZGFw5QyMb1yC5TVlGJ1VhN4FVRgpKiBIRQ7l&#10;FAWHjgT3CSsezJrgZcOCEukyQ4Axwv1tvs9x3Sah52EgT1gMwBWz4vJ9hycmnN/fH/j6icHmGx3n&#10;DzrIPw9x9/0UWg7zkLYYD4UgDQnYL9OYtK+oYLypHbbBATgrq49EZ5E94ycSd1/Dub5TgvxLBKPL&#10;NB6lsxegeVUL6qqmUn8uTVVlqN5QxJXrFAK8NjG77TXZ61C7eAkG8hekUeHmVxRx85I8ZM6ch8z5&#10;i7jJfcVoK+DHRA3eDxThzbqA/DJ05cZjb2IV3x8Br7k8ZJwUrvzb/zTySW1ZQr8IyBeL72S/BPl6&#10;58+gzMYaVfaOiNfXR7AcnS4hzYrH8mBFiVXTIMDrIkVVDXm6mqixMUaBwU1k6t5Aho4KUm9eR47u&#10;TQSel0GqqiJ6COxtVlboc3NHl7MjijVvokpfBxWaqhixt8GojQXGrUyxYGMjDcwdcbbHCJV+tY0p&#10;ovVV4UGhkKOjhUQdVSQaqqEvyB37YUGYNDLGPLd7W1dB4daEFzW1SNa6gQp7M1akQJykp6DaVBtD&#10;8X5oDLGn03KHvfENBDmaI9XaBuXu7ij0dkKdhw2OIoOxGuANeytVGFy/iGxW3DV7BzzKjsXDuDC8&#10;jBYpKwvwJTrxX3/79VXsujtjQZPwXU+VmpQCpHGp5Xeicg1y6WWl6Cfci0kimju5jkbdUYeXJQVI&#10;o0MSjmpMXhk/eK6/0lmhKvNwWlOC2SBfnDrRJjOoxuk8EeoMCBUe7gokBNER0E4zeT7lZVhqK4DJ&#10;VUKIsxucWJ5iIqTCaD/cWRhGaVKIlGUm2sMF30+f4NajI1jSaZ87L4sqE4rb24cYqCsg4PjjZUYk&#10;/jQU4f7RAtIzkmHC3wWba+PJwSJOdxeRnuALZdVzSNbRx9+pJdx5foRIQr6YzbEkNQnf37zCwkgH&#10;DOmMz9J+wlU0pEo/uzkPryBXeMvJ4rSvXcpeMkIIvTdBR3C8i5PhXmS72GO4tgh3lyfQXZkrzUIY&#10;6GgidbNK8rFHkpedNHi4szgDk42lmGouRkN2BFryYzDbUoD55lzMNWRIwbE0xg0zbfm4u9iFz/fp&#10;7H4+wrdnm3iwMYDnB0P49GCegfCAnLKGl7encbTSib3ldqxO1mNzqEHKFnO83Inx9lyCVy6Kk/yQ&#10;F+1LWKCokmD3A379fIq97Qn+phNv727zGAKWRG3692rvbURAhCdc7QgKEcF4tLaAl6cCrsTrN072&#10;5+mrC+jby7HH44vBkyKH+cOtMWlQ6f29Cdw5GMOrpyv49GITX54xaH/991RBgrMfQqAI6BU1Whxb&#10;wPRn/PryXxj/v7x+v8anJQaFx/RhYmbTl3fx/fYWvm8s4eUEjz02gAeD3TidG8VocRbWSguxWJCN&#10;qZJsjOSloi08ED22Bph0NsJ+QjDaHBjwr11BgcIZtGrJoeSaDIasDFCvoYg2XQVMmCph6KYMVqzV&#10;UKZ0RhrQHndVBpOq53GkeRn71qoYtFFCr58u5rw18cJWHe+9zPGYQrb8sgwCuH2H6Q38CGOQ87XE&#10;R0Lib4LV92hL7Ftcwadwey7OOLLUwH07fXRz++ceinjjq8q64YxTZwV8CtBiwInDHYuzeOOlzHrq&#10;h9e+ikCJF0b0ZPAuxwMvcty4TQxtPwIDZrJAWyJeplhhmIIWhNUTSwWc2KmzbgfhroklRbYdHmqf&#10;BQoi8CFUFw9qE/5TwCIxsci59pSg34kfR0W0/yq8v9eAD6cdeLtXjqfz+TjqT8VMdRT6CyPRmReN&#10;puxowmkYhSnLe6gYe3O1tMF/2WV+P1nAvcV6nG634deLOQI8IfvBJN4djOLZWh9ujRPyGzKlWajr&#10;CYvtFQSBX8LOhH2IBBHis4B+8RTkP084JAEgnl6IpztC5Aq4F0LsP8u7JzgYHyDUuSDa1wW5BID8&#10;whRk5cSjsDATpQW5aGdA7q1sQkNmISri4hEssqvZGyI1WBsZUcYoTrdHTaYHGtK80VcUSyHQibWx&#10;diyPteH+5pQ0h8QHCnq8fYjlnjqpa0g2fXNakD6h0Q4xPtqIpV2Eeaoj0FkRiUHaiA9QR6jnDQRS&#10;PHjYXoe3vRr/N4Sn7Q3Ym8jBXEcGDvoK0mJHAWavJQ9bjYtwoK05a8rxHG/C10AF4ZZ6CDLTQpi1&#10;ATIJs/HutkjwdEROqC9aCoPRnB+C0lRv1OYGoy4vhMKJwrEnB+sjJYRXD0kotObaoi3fFv0Vbhis&#10;8iC0WqMu3RQNWdYsE1vUZ9ihItECOWEUBVxyI3SRHqRO8DdBRaw9yuIY82qjMUo76M7zw9FgAfZ5&#10;jIFcX9waKsTBUAEKw02QFaKPxd4MjDbGYKwhGtMNSRivi8dMayr2pirx4qCfTD+BP2/Ek5rHvKXi&#10;SY3wQxTHZJSjpQ5+Fr5B3Of/rd8u/ZiY62KDZf9ue5JwsI6/D7iPVxs0myX65FrMN2ZipjYDjdEe&#10;rAbaiHTWkWZ2DXE0oIAzRlKAlbTE+Vggyd8O6SHOyAhwYbXwQZqfEyIcTBDjaIY4Zwuk+zhKjU5N&#10;GdHSzNViXo/OoiS+x1EMJGC8JhvTdTkYqcxgecShPikI5VE+KKGQqIoLQm1iKGrjKeZCXVDsbU+B&#10;7IQk1v28SA9u44OscAqEGB8KvgCk+Tsixc8BWcGuiLU3QbCRJgIMdeCoqgQLkZRFQR5aSpegcfMy&#10;EuJ9UcrzqUyNkoRtPuO/u4IizGXIkxcvQ+v8eRhcvYKbCpcgp3oJxi5GSM+LQRnjjuh2NF9bjAIn&#10;J7hckoPlmXNwOH9N6kauK3cR1xTP4tp1Gei6qKO4IxNPqysx7e2FfnMzjLk7oc3HDlM5obhVkoR7&#10;CSFYsjXFK2/G/KQIfCdPPTa6gVf0bS91ruG1kSIO9Oib4r3oh4Lpx3LJEVXkhQJ+rpW656CU7+2E&#10;727CfhfvaU45pBn3qysIzwToXrJHHf9nDEYL38XkViJ7Tnsjf19Kf0Zh0UgAFy3zeRQlBG40MkaL&#10;lnjxeWqWXEwx0cLf5BT+45wWMk0l9yWy2IkkF7M8/jJjrsiBv0sftEdm3qC/mVwlb9M2R7gPIRS2&#10;6ItEWs01CgAhGIQY6KQQ6JmCjInyVRjLKcBWXh0u19ThfE0BVtcI+dcuwFDlKmyuq8L6vBIs5TSh&#10;r6QAX+VLKJaR/Qf5cwT6NSewNPF90ADHRefxspvOe58AtUb43xTvPsCqFb7PGlAUsEDneNH/6/Wv&#10;pYO8j19vv+Hg8SH6bg2iYKUWCt6GuCpzEWY8lv0lRcxWV8HR3wkKF6kuretx2PEDecsvYVdDyJe7&#10;LHU7ULggC6PrarDRtpNSbRrqG8HS1AQW5qYwMDCiERpCU8UEGgq6uHGZylD2DJRkZaXpn5UuX4PM&#10;hYs4e1GeSvM8Em8q4lt3OX5R5b9dq8HJcrU0bfi9ZRakoHjWb3H2/2fbnaj2AgtE5wTxANypr4Xn&#10;d0kaqBkoL4cIJWXEGxpK77YMvBEGGgigCIlSv4lSS2uUm1sgVU0NGRo3UWFtJoF4maUZUrXVpcXv&#10;nAyFgArqbK2lWVXjFK4iSv4yfLn/Hm9XtDlaYdLPA2vB/qhhJRzlduMejmgy1kGLiS6qzfWQS9Ve&#10;bGuMWpZLq4M1Kiz0MebqiB17J3wUA1TLyvGunEbZ14ndmgrEO5sjwIwViwKhychQSg1Zaq2PfAc9&#10;5HnZwNpMBcYmKnBSUkSWvjEq7azQam+OWe57jc7ez1YTXnQGgyrGeOBEsCZYStlxGusI96wsXbQJ&#10;MelDeRH+UPVKeW1LSvExOgo/k6K5TTMrCiuAEALDI1SsfQQHrmugEKAQERNN/KosQUNJBswtbmL2&#10;kgKhhMdII8zXleF+Xx36Qr1wqqtHhcvKXBiNN6EWgLvhv9lv4ylGY3wJ/5GsYCVYacuRBhKluHuj&#10;MSMREU7mqEmLwGxXJYoSA6F75QJCnBxwb3UT65MD8Ajy4j2WQZUX4Wl3A/uZdOZxgfhQSvFSlo3F&#10;hT6EFaRD48J5BGjfwOPpUdyenUR0SjDUdK4g0dgY38an8eLNXcTxHMQsqekRofj86JHUqq3Le3X1&#10;4kVEK2jg+9wKhX0HnN2s4cjttqtKcXJrSUpdeXuoDz/WNnDc3IY0Gzt4GxvCSe+GlN4xn846N9of&#10;RUmEyZI06dFxfXo0g2MUUgK94W1lhKKYQOQzCAxWZRDmRfaY/wCwsPJPh1IWlHePpvHq7hg+PpnD&#10;m9M5HG+14WCjBZvL9ZibKMNwby5mhssw0pGHGgb0vEQ/tFSmo7elFA0VuUiM8EdjeR4Whrvx8VTA&#10;kVDI33B4OIm1lW4pQ8vR4iCOl3if34vH9uL1AeX1WSioTEG4jxXW2qqlmUBDfEwxSuc60lYpZWx5&#10;sNOPHy/oND/vMw7v4fuzDWnBZ9bZX/fw55toMd3Db4Ldr1d0nJ938PMLhSPoMEHn+JcAJwYHSt1R&#10;fuLD31NsrDQi0kQeuRRjlTfl0OVkgukIBkJFGXQqyeDU5CK+O6lhTwBsAe0o0xEPTQmsma74FaQD&#10;xNrivuM1IMsNXz0o0oqCcWxyhnYRgO9evJ8h9KNFrrhtznWj5XjoQYEbYYiXFtxfXRC+OtKfZtJv&#10;JlNACqjOsgXsLuCTE8G6JQXfw41xi+eCZArVFE98D9Vn8MjCu2j62wIGr7JYPNC5xG1ZH5picKjP&#10;bf1MKW6taOt+BGwCfDH9eIEVnjrwu2zWiXpH/Am5wHpFWA/ktaSq4509v8sw4Xf+XB/BAMe6kmWC&#10;Q3WuH0rD9xh+VxONQS3+P1iI7/m+6BbfHfXhS7YjAxh/V+ePA7EukPWwmeeTzNjQxPqYZcQ66YxZ&#10;+jak8Px3GRSlF23v00v8fLlIU2TQus8A+JgB9+cBXt3qwJfVCvy824yThULaQyLacwLRJrJ15EUh&#10;M9hOmnipryaNUFeKo5lWfLzNgCiyFgmbeL2FH6dL+Ph0Gq/vjuL+Yiuer/fj9mQz5tryUJHujbaK&#10;aEwN8Pyk/vYC5gXgC/sQ4CdsV6wTg5oF7IsOmwL+/i+vH2/w/fQesiMIWnnpuHVnF29+vKN9/Z/R&#10;g69X3zDd0oXZtgYs9zagpyoNt1f7MNtfgtJENxRF2CLD1wgx7vThyZ4IcNFCbqwL6nJCME6IFC2+&#10;LfxcFueCzBBLxLkYE7ZdCYyuKGXdL00SddxNEu8dmSE0RzOUUtwVBTmjKycJh0O9eLoyQ8Ezhcp4&#10;P6RHmyKOdhxPsZAVayV1BUoMMkSklzbfjSkc1Pn5BqK8biLE7QZCXFXhY6sIL+trsNKWgaOhKkxu&#10;yMNcg/GOsc5G9yZ8rOmXDPk/RYOnkRJ8zVT/LeYqCLXXQKSLJmJZD7JCzVDIa6tK80M1QayCNl6f&#10;FcnPoSiJ90F5ki8KMzyRQRHTWBmKZi6t5QF4e4fx4fcedfsAvtA/4f4ARrKssNPohaP2AGy3BWGo&#10;zJ37MEFKiDEyQikmKAYyI82RzWvMo2AoiLVBRiBFVgCv0VeH0GtGgA7Aat+/GaJ/PNrGrwdC7AkY&#10;oLj7RpH3+ZS2STt4fwtLXXl4tNRO4TWIrfZ03KOgOZooxnBlCPYpMn7dGcDnk0H8fj6HPy/maR9T&#10;+PRgHK+OBnEw3YDd8QYM1aSjo1C00sdKszqnBzgg1s0CodZ6SHW3QZaXPfJ8CN8eNsijuMrg/5m+&#10;jsgLcpPm0sgJ8ZBSKZdEsJziAmgvIVJ3NhHLarnUp0aggoK4OyEKrfxcnhOG2vQglBJ8c2LdpJmm&#10;i+KcpRmhxUD1+uwAuhEKhBhvpPnY0uU4IdndGVGe9gjytIKbtSZC3M3gYaEBP2sdBJvrINrWCKFa&#10;qghSVYWnuprUBdxU6ao0X8oV5XOw9zBHXUMRpvsbMd9cTsgvRCVjhPFZGVielYWdkgpMCPwG5FIF&#10;xUtQVbkEI0ctBGa6M/bl4HZRJu4lJ2DE0Rqldlqo9DfD+y7C9YDoysL3Ci4F2fgS4oNTxsyHFEnP&#10;XS2xr6mEb44UAIxPyAz9955FQZ8put7QN4lZaMXkmyJVdwHhvlZ0hWGsKOfn8GDct7fBkacbEdce&#10;aw42eJOSRLDuJgsvEMAJ12JGftFdaI5+a55+p537Et8dkwrvE9b36UsmuV7M3t/C3+WQt8oJ90Xc&#10;fzHPOTuH/JJKvqEgmKbPG5sj+zC2jVPIi7ECIi/+JGPYKGOXaNWv537IwtITiD36JpFis3ea19AD&#10;GccbyrBSvQnHm/rwIwT7qGlQqSsTlJVhf5PgpqYOa1Ut2BCMbRRU4KxyAbWE7wd+dMwrdN5zhKQF&#10;Bow9BoR9gv0pof+uGf0fPx8T6A5ZgMcB+DjhgV+d8VJ3hv88bcYPxncByl/55+TdO2wdb2JmewRV&#10;6x2Qc9KD7JmLMJa5BHc5FexVNsLASp832gDpOgV42vIVNSc/oZ6ZirOXz+A6IUvjijz0lMQAWnmc&#10;k1HCdQUlXLp4AaoUJwam+rD2cue7NYzVjWFraApNbSUo8xq1aIBKitchI3sJMmdkoSNzFinaKvjc&#10;W46fVOBv1hql7ACv9qjI13mDGHvesU7f4zU8Yh1f33mLg4MfeEQ2EEgkeg8KwCc2wKQpBzIXz0Cf&#10;+/S/fh0xKkqI19GAx40rCNfTQLKVCdyvXIS77DkkaqkjRUMdeYZ6qLGxQqKKAiKUKQAI9eGqynCm&#10;4TtRzPhevogwRQUkqWtKg29TeA/T1JQxySAy6OOKYg0VVGqqoEJNAR0mWhixt0A9991hYoReG2s0&#10;GBmgx9Ue3e52KNZTR4GWEspU5fHcwwt/YxL+QXZ9M14PtiPb1QYJXrYIdzRBkqkBykxM0ezCoGBj&#10;gIFoXzR6OUNLWx5GFqzQhsbocHDGFAF43c0Bm14ueJQcjeoIVwSLtJ76lvgVSRtoEoBPY+4TfcZY&#10;GdtonN0EfYIfWgj+YhKscqrl8kL8EYYuJqgQffF76bB7BexTGIj++ULxdg3SuKsoSgox2VmFOE8L&#10;7GsQrgrTWWmphpu5n9khVJvpY0tTAE0mDZ8KOY+QYkPYcCEMRdKOEwloBRQUZaXSrI12SpeQ5u2C&#10;glA/eBncQGmcD0bbipERF0I7uwx/CqRH01OYaa6DhZ8TZJQuIotl+n2kH3P56ZiPJ2DlJuJXdiKW&#10;hnuQlBoHlasy0gzBDzva8WRuFJmZ8TDQUkSkti6OOjpxtLmAxKgAqBB2Enzd8fnuLax3d8DESgfX&#10;LlIQKt9EW0g42htL0dNSjqmkVNzvacODrSk0FSRhs4FlcmsHwwVZCKWgC3OzhJeNPmFfE04aV2Gn&#10;fw3+doSDSC+s0wl+eykgRbSUihcN+cMjKlQGqrd38HxvEi8OJnC6PYDtqTpMM2i1loShWfS5THTE&#10;QHMi+hrj0VEbi/qSENQUBvNzIoVWDDoIViI7TUFyAKpy4rEw1I4fInf4f1s5P3/A+/t3cbJJB/VJ&#10;wNFX/PrxCM8eL2N7vhUvb03jx7Mt/H0nnvK9wNfPDzA4Vo+SomiE8X5tdvGefhUDHoWUFi/uVzwR&#10;lMCLy9c1Blo6wO8Mwr/FetEKy2v9K2rlf1te/9vtQnRdES34AtBYFl8e4OPjddw5GsXOehcmupKx&#10;n+gtPS16pST7z06qGBBWaaMR9IHBBvhEmEEOgbWQ2w3Q7ioC8FDAbI4rbYBwXuEOtIbip+NVvDMk&#10;zNdTSHewnrXF8nsnvHLmuhr+Nk+IBG47kIWvntfx0Jj7qPPFj2DacxbXV1CI+lzFF3uCdxf3kUU/&#10;20M7zvHASwVuW0iQTuc5TfK7DL7XheKr81UGDrFP1rsa+uYaZ54Dtw02prgl0EeZ8zyScazJdZn0&#10;4QkMfEU8l0Suz3bgPikwpkV9TcJbbzV8InhhhvWVAR/p9PHbDEarrFM1PPexLOyG8FzX6vG3g9c2&#10;noNmAxmKXe5jngJQl8coD+Rn2mlTHFBKYVKfhN+hPJdG1r18TwxRJDxtS6Mt3uXteI6nR9OoKie0&#10;lnqiudxfmuCqggJpZqII+4tVWGiJwWJ7Eu7M1mN7qAbdJSmEv0BCjS9aiuORFeEi9cFvL4tAW2kk&#10;1kfr8WBjBEcLHVgeKsHGbK1k0w0UCMPViSiKciJYuiInxhXxwdbIjWcME7PLSqAv0iuIpz//sTPJ&#10;foQdss5IwlB0ffrXcPX/eP38hMebayhKoS9YX5C2+v/2uru6jJXBLrw8XMMUfdHeXDtWR6vRXRaN&#10;xeZsaWbaydp0LPWUYG2kDi1FMRjn+lFCflWKD5qygtCQ4Ye6NB+05nuhq8gPnXyvTbRBY4YDeoq9&#10;kBGsgdYCV6k7TbI344irFiJsNRDnbCAtPkZXEWZzAzFuhoj3ItgH2CDO3wZBriaI87NDaQqBMSVU&#10;Au/0IHuUpQQgP9YdWZH2yIm2J0x6oTDBicLAFokhhkgI0UJcsBpCPK8RBFURTaES5KwHH/qnAAdj&#10;vutKcOhqqgZnE2U4GSvCUvcynAyuwEH/Kqy15GCsch4mKrKw1JCDna4CXM1uQEdFBqbaZ6UZUA9W&#10;W9FRHYGJtgQ8Wm/ArZlillUwns6VYL8zCk1R6lis8cDz5SLcnS/Ep/sEI+l+vcOftxv4dCoGWNOn&#10;/LpNVziD58fD0lgQMT/BVj/jS32ctLTm+CI/3Jrloov8eDcUJPC6oxxZJl4YqE+Wkg6ISeNeH4/x&#10;GNzny0283OrH89VufNgZxk5PMZZasnC62I751ixsDZTi0XIHtgcrMFQRjxl+d3u2FcczLXh7QEh8&#10;u//vSeMbgturdWl/X+7N4fOdBdwabsNyWwWqCfHJFADhjBVhXBJdzRFkpoEIO0PE8HOKr720pAc4&#10;UbxQEPg5ItHdCknODoi0MkewmRGiyAlxbjaI97RDorcdYr0Y+32ckRbkiewQP5TFRhDyU9CUmoiS&#10;sBDk+fsi288DuSG+SApwQSyFRZinJXxt9cgLxohxMkWEjaG0RNmaIszaBD4WjEe2JvBysYA7YdvZ&#10;0QgOlppwMVKFi6YiQoy1EC3y56vdgLcmWVTpBgzOXoDW1Uu4IoSB4hnoOWggKMIOG02luFeVj14X&#10;a1SYaaEnxgMdUc64XZCAFxmxmONxl4zUsUVWumush2EdBcyYq2Hb0RDbNtp4aGuI00AHvI10xSt/&#10;a3wNsaM/pK8spv8ppV+rYZwR8/SkJuOWgzVmDbQxY6qHVQ/yTaQPur0s0GNpiCGuGyFfthvcRKe+&#10;KvZdbPAxIRKnUYwTraK/vEj3TeC/RZ+xw3g0L+B8lHGE/CJYp46CoIrfizmARKu+SAnaTRYS3Y3E&#10;HEHdZJ9Ocs4QYX+I9iAG6PZQcFSQhYooQgp5jHKep0gHukYbmVpkbCiVxg4gORcyuoRGVQKohows&#10;zAjUxjKE5fNcx0V0WxHAq3n2EgzOKMFCTgFOyudRL3MZJ350zAu2BH0GAtHffoMFtM/AcI/rHxCe&#10;nhL+V1RIwKbApg1OWrXxvYnOfpFqRkC+5OmeMjzv4OOXZTx+OYQH91qxvlWItr0CnLWRwQWCjchZ&#10;L0Zjr1W3IqwwB+YeSSh07MVqwRPkHbyBIZWVzOUL0mBbdQU1xAbHITmjDsFBJdDStcPFa6qQOS8H&#10;E3tnBKRmwNI1EI62PrCxsoeRjTE0LUyhTmNSUFCQWvLP8HpFdp1cwu/Pvip8Ha7B6812PNvtw+nK&#10;JJ7vCOf+7yXaYcQD5eP7v/GZ/4jLErggIH/s5UeM4idMajN5/DNSlw//GyqIpvFGaN6AvQJVKuHf&#10;/tJ5uMpfQhDhP5rn4UuAdCHkeV2WhavsWapZGbheu8JFDh7Xr8KW33nIcfvrivCXl0cSxUkahU2C&#10;/GUUqquiy8YCw0522I0KwQIhdd7NDh36mhixtECrphaqqIzH7Ryw4ueL7YgQ9Ho5IUVWBmsE1BfO&#10;7gSKCBolQbu1E09HO9BXkg5fBwNp0GaaoyXKue8Se3OkG9/EYLg3mp2tqK5lpMk8kg2NcBgUgWd+&#10;DOSpKTREGmhbNaZjA1BmoIfe6xoUEUn4k56IE29nQjorUQWNtJSVoFQo5jxuT/Avr8MXT3+8iyWs&#10;lBbyfwoCIQYGe1iwNHwxgLaEareSxi36sfX34V56Mg7nB6XWift6tMGyXEIMlXlLKX4Pd+BNrRAV&#10;PB86BtTxu2Iq70jCjA9tOIT2m0SAKiF4UflvNBfA9rosEihw0v08ESyefMR4EXQrUJQWBQ358/DU&#10;1cKt3i6sdzTDyc8FMgrnEGith5ej3ZjLTcNapOj+k4g36eHY5DmX52ZD4xJtWe0Kjqnq74/3IpWC&#10;QYnr6rx8cLe1jftvQH9jGcbrytGal4aJhjKsdzZiaqQFa2Od2Ckrw2BCDKoKE1BbmCgNCl4oy8DD&#10;/XFUZARiivfq2dwAnXAowp30UVeZjD0Gly8PlvHnZA3vH8zhpZg5k4Hn17NNfH6xgdNbszha68PK&#10;RAOON1i2P064v1EMteVgfboRM/016KzJREl6CNKiXNBWlYKWiiTMDlZLOcRrCRjTA1Uoz4lAdoIf&#10;6osJIL216GkoQl9TCZ7cWsbd7Vl0NZQgOzECIV6OyE+Kwukhxf7/6pf+Bt8+CfgWXR4ITCLH9h8B&#10;Tv+6QLw8XcXYZA3NKQs9ZYTVR/ztCwa+v0IgvMYvkT3j138A/od4zP4fgP/7n77T37nutxgkeYLf&#10;7yksfvG3H9fwZK8Nf7gvkZKyjtfRlBGJqphAZIS7Ij8zEMW5obCxlMF8ugteRNK3iVbyfh6/ijYz&#10;EkYbIgAWMChEmeKjqwJBlU690gFfYikm+/l9oQkBXI0O3Rsf05Rp27544nSeNuaNh0Fc35WAv2mE&#10;Y0IJslyw76xOp56PX5keBOR8qbUfFYF4EG6BlxRWkrjIsuC7Lw48lXi8MIpI2nA+l75s/C30w/s8&#10;XxSLlv3JCnysZV1e7sRCuBYe5vOcp0uwGm2CnwTtH4UheFWbhUpHLXhfkMGt2lT8mGvCk84s3G+M&#10;w4dBgvtCOZ60xOMNAecPoeV0pARxFspwvHYBqS7G+P1ggvaeiw/TVThsSsMCRdjJYB1eTLfjy9Yw&#10;3fs6jghaOUG6yPLRwH5vFl4v1OPPfj8+EcjezDMwPWHguj2IL3Os/yuteD5ShvJkL3TU5yE7JhQZ&#10;vm5IErOIJnqgKt4L7VlRqEwLRVVqELpzwjHQEI+5fjG3RA4qM6OQGu6FrBh/FLIO5KcEIcjFHI0l&#10;iYjyM+NigRjCTWZ0ANeloJX1Q4hRkd88M8QZpdF+0oDIjqIUjNB2d+b7Md5Thi/vDvDl4x5+fTmg&#10;HdH/f93D59dL+Ewb+k3Y//uNdidacAUw/qZQ/Eu7Jtj/9/XzxSO05GShND0FQ5NDOHjx8P8mBaTX&#10;t+ePsdDfjt3pfmyOd+Lech+2phpxtNyGrtII1CW4oDPLD33FYVgbLOH3A5huK8bhDGPUzij2WCcP&#10;Juqw0pWP1e4CjJRHYqA4FE3JbhguCcfuQAGWOtKl7i0lsdYsawf0VUVKYDndlIOcQBu0ZgZjm+B5&#10;j+JePCEZqwpFY7oTy8YbbXmEOoqykkhrdOUHUlTYoyTOEql+OoRIXaT56hPu1FEc6YD8UDvEueoj&#10;yEKToGeBNB9/pPr6It7DCTHuJsiNcaLLdUdKgDni/UwQ5amPCA89KaNRaboPRttz0FQQg8b8cCkb&#10;UEaEOSI9/o05CLbTpI8zlIDS10EflnrXYKErDydzZdjpy8FS8yxstS/ARec8fI3lEOukhvIYO2ki&#10;tcWeXPraHO6foE1f9/u18BevcX+zH9XZgdiZYawRA+nf7OH36TJ+icQBH/bwdqcHO/25/2C/LoHX&#10;po7USGMkhRkgzEsVyWHGqMr1wlRvNo7XW7EwWIDVYfrJvjKMVKeiiT60NSMCffTdk7X5OBxtx5NV&#10;8cRSNDSIl/CHpIev9/HxcBLf7s5gg4J/rj0O2yPZeLxeh8/3+qXl/lIljqYIiC+FH/0sZWH6+kg8&#10;fSWIfL6Ld/cW8OHBEvexhNc747g/24GJyhTUx3sg29sE+f4WSHLRkvrmJ7iYIcbBBKGWeognMGf6&#10;uSPczhL+BP9IR1vEuDgg1tUZCW6uSPb0QKKLG6HdHhHWtvytA+LdHBHqaIUIVzveRzfEejsixsOe&#10;4sIWEdxfiJMFgsgOfg7mcCNzOVoYwoWffTydEOxpy/XG8LPR43F4Tm7WiLQxQZCpIXz0dOCurw8n&#10;LS1Y6GvAQFcVZkY3Ycp77+iqg+HiFGzlpWCMIqSN4qQzwh2Dcd54WU2O2GZZzE6SGQjI5bV44+GO&#10;VWcLHIS44l1+LL5QCNz3sseatTH9rjk+JAbiTawnfmSH0l/z/s+TNY65j6Mt+lIyRnsTfuXR1yUl&#10;4VloBB4GhuLQwwevYhPx0i8Et8iTBxRM/VoqaFK6gHZTJTQ6quEVYyU6ub/cIsI6fWIXY6zIqiNS&#10;ZA7N0oeTSWpFTwVyj5gDqJvfd/DYYunp5zYUA320EZFivInrRPec0el/TxX6x7k/CtUs2kEcgb65&#10;jTGDTCVSksfz/7R8/IlMgowFAdOQsGgurwyXqzfgcu0arFQuwUJVHjbKV2B9VVHqs298/oY0KNeN&#10;SrqBkH/HQ5cFSJgftaZycOLJMPgMMQiOaHBhABvXwcdmJfxu18PTTg3slF7BpzoC/zLVyt9f9Ifi&#10;MdcSfr+bw5dn03jxaBgv7vXhcKcJLcvlOGt4CRcJxkpnz8FVxwiP51ehQqCU1bZFnHEFHnT9QOnj&#10;r1BKLIXsFS1uqwTNa1ZICCpFcvo4cnM2kFswS6E0jtSMdpg7x0LfNRaB8TUIDymGp1s0nHyDYers&#10;BmUltX8ZeSh4Lp09C0O+p+ko40t/NV73l+EZA9znB/M4GGqn2h7Bh1uivf5flfzfnbXQLa9//2vz&#10;GXv6BoPfPkAjNxoysrLQlTkP56tXEUBVGaGrDnvFi7C5eBZuClynegNRerqI1teDv9pNOF25AnPZ&#10;85LYcKUwCDMxltJPWZxnWRD4nc6fhSs/u585ixCKkjxVNdSyMtTp6kgDXfvNTbER4INlH1dsRflj&#10;OcBDal3vMTJCs6Y2Jgj5R1GR2I8KR/5NJRwEBeBJFKEkj5WjgFBdWILfOUW43VePAgJsoKUufEw0&#10;kGBuiCxLE0RqKSFK8yrGInzRwSDqoH4BwYYaaNE1xduQGPxNJLSI/LQdNfglBrY0VuNFWjq+pmRJ&#10;cH7s6Yj7gQSZ7Bx8Dgzh8aqommnoYtKqKgqMdFYIMTilVqhgBv98/i8GkdTyu2Ixcp7rRf81Mbq8&#10;RwyWGcTTskKUpUXC21AVj82sCEdU4lT56KrC56YaDDk64EMkr7GaFaKGlSCDlS+fIBPN4zPwI5YA&#10;RUhGUysWW4pgrHAe0e52yAr0QZC5jtSSvzzUgLKMaKm7jutNZdzpbcdhVzPcnCxxTl4GPjY6eDDZ&#10;hYGMOEyw3H9XZeJlcSzG2+pQnZ4GC+ULMFW7hGxPB1QlBCM7OQJthOH57Fwc1ddhrLkUw43FmGsp&#10;R3dZKprzYtGWFYOceB9khbqgis6z1NcRWfGeSGYQrQ53x0x5KiYGS9HXkIY3y1T7zwm7YlKlHw/w&#10;7udtfP/zAM/2xvB+YwjvjsZwQsB6tNePZ7fG8OLhHN4/WcHGbCM2Z5sl2D05msSL+8vYW+7HYFsR&#10;8pMJCBQSFTlx6KjKldIjdvGeNhQkIjnYBTH+dOZcQt2tJIBys9CGta4SUsK8Mdhcgd0lOq3/BfP/&#10;Xj/ei9ZPUVs+4+8bIZpf4vnpEtYXmnF6MIyT9R7cXe5gYD3A7nwrhglxIZGWiAgxJxBYYLqK9+nx&#10;JoZqUvHlRKTSWwY+0RmLFnwJ8EXLqwicYjCkaO0ngP0+wPPbQ1LgHWklxDUm4GSzAy/WujDckorK&#10;7AD0FsVL0703lSYhOtoZ4eH2yGhKh5e9NlbLKFon6IgXOvFqoQZ7C5X4cWsEf47W8XV+AltVBaik&#10;ECxP9sbz9UF82qZdUlw9mSf0HvXh1R1ue28eD0cbMFv3b8DyKO3jZKMXC01xDPgFuLXRg8nRGox3&#10;ZWCyI5ZgV4UHO62Yna3G/mEXHuxV4e56Dm5vV2BjuRK9bVHooI00FPhhpId21pdO4K3Bva15fP96&#10;Dx9+7+KlEDWi1fnTPd4G4be+skhuSV1TZgjcXQ3p6GnMxvp8B07vL9IPsyy/3+H9b5ZA5clWI1ZY&#10;ZlO9uTg5HsBzfn+8t4CujmJMz5RgaY7nttUlrd/hdYsMTS+fbGFrrRuHuwPYXGlHWX4wxnqKKQwr&#10;MdVXgd6GXMJzBQ42hrE538YYmIHavHCUJXhjmMA6vtiJhv4qNLdXIic7EqHxLgiIMkd0hCXCAszg&#10;G2CKpCQ3pMfZo74gGLW5IciIdCHkU6RlRaOcwrqpLAHzBCxxL8XTpYxYRwS46CDQxQQBTubIjPFB&#10;YUogsuN80V6WhvnOaikL1eF4Fxa7a7E40CDNBSEEqJRm9PEa7u2N4mChHTvT9ZgfLcLESB7Wluqx&#10;NlGNI0LUi/05SdSKPP+vngsbFN3d3uHTyQHq0+Ix1FiJ1fUZ3H4qBO3/vFbG+3juMdJMyyu8f60F&#10;0ZhsL8RAXQZWWWZi8q9Ppwv4JMYO7PbidLEeeyOFUt/yZ4dt+Hwygm+nBLnlOuxPlBHWk6XJq0Sa&#10;zcdLvXi79S9t5POVATxdGcLTDUKDNPEa68aHZ6wbX7A52ofVXvpgqenqPW6PlWOiPARjpV6sb77Y&#10;6ojA0WAchgsdUR2li6Eib6x1JGGhoRjt6YSemS683x7DcmMGujJ8UB1hgU6K4+YEBwzkURyk2aM7&#10;zw3F4foojDCgyCAU2ish1k0BUc5XEO54Bf7Wl+BrfRkhLiqI89ejyLOleEtDZoQNhZgYlGqPRB99&#10;5IeTASgeohy1CfA3EWKrD1ejG3A0VIanjTbduQGifG2QEu6GaBc7BNiYItDWDG7GOrDUUIKNnhos&#10;tFWgrnABxqpnoH1NBppXZGChKQtPKzXpCUNSsB2P7y6JyxqCfxtFcW2KG8/dEt1FwRgXkO+ugSAH&#10;HQTYaSE50BZZka4ULh4oSQ1AUbKftLRVhmN5uAgLvTnoLg/DSG0sVvtyMN+dgYEakY2IYqksGEPV&#10;kXQtrIslAZhqiKWQiMFaTyaernVSCHRhl3ZwOFqPNztjeLs7ipPFNtyZriPIE/Y+i8YM8STyOZ7s&#10;D2Nrsh7b041oE9mUKNY2+kqxx+XzNuPDB9HlTDyREqKUfvjPPn+/hl+PJ/BotRFrPLe+0jCUsaxz&#10;gk2R7m2MSFs1+BtfRaCpAoXADQSZKSHARFF69zFQga8h14n0otZ68DNRh6+pJvzNtQnoN+BpqiUN&#10;7Pbi4mrxb3E00YGNrgYstdTgbqwFFwM12OsowklfGR5GavBlvA22MUMIhaGXmSl8LS1gb2EAayPt&#10;f/fQ+AYszK6jjfV9PjcJFRQFDRQHC6UpWCxKwO3sBGmw631fb8ZzMoJvGFZUVLFka4z3uYn4XJSM&#10;VynhuOtugzvezoR8Szz2c8LbUDJJA7lFDIjtZ1mJMYCib3sHfbnIcFMgGiLJH52E6SHC9STXp5Fp&#10;Mskn+fxdWgY+xEfhyNcVHeY30RdkhVVyw490skZSKlmEEN/W/W/f/QT+FsbGZsa5Op6jGIPYwPon&#10;FjHWsIHHEHyTyN9lFHAdjzc4w4XCZYDHFZN7Sr9jTCoiD2WTa5r5uYW/F/36a/m5hoxUVgcZs8si&#10;dymV7zVluF9Tg6uCggT5VurysFdVgKX8NehdENlYVGAjf12C/JazV/E0yJxqxwaYEXBvTNDi/7N2&#10;VCkErDU38rtoXXLArw4HvB8zw4t+fXxq5HYzDJbiMfpfGuVnGtzHe/j+/g5Onm1g/WAUAwz0sd35&#10;kDHSJHirQPUCK6+KEXqTsgnkZjgrcw2BMoHYz76D5offIB+RibPnrxPyeZ7XbZAUUo6cvHlUVdzl&#10;/VhAcfkUUtLbkJjbiguaDjBziUdJYQ+CAuJg6eoKC0cvGOuZQoXXee7cGchdOAsdwnWs5jW8G6rG&#10;p2k6+/UOfLw7j7ebc1hgId6aXMMnxkvhwsVQq/++/gv8YuieqELz+AUNQprMhQvQP0uov3QR3opX&#10;pW46Zhdl4CAvS2ElDy/l6/8L7g15bD2ZM7BRug53Qrv+mfOwVVCEj5Y2bC9dhpOcPNwvXoLX+Qvw&#10;PnsesRflkH1dGdnyV9Gmq491bx8subthigp8J9gXM+EeGKFiHfN0xpSnG4bs7DDl5oZ5b0/U62lJ&#10;GXXeJafgYUQw3qYRzsUMsjm5eB2VgJWqHORT0UexYnlQ8EVr3USBrSViDW8iWV8FPYTVsRAXBGvI&#10;YcTTF9t6DvgcEPkPpHtZKdrL8SotDH9TaajVDTTIZnyIica2tz1eEJYREwspN302K0mFGKzCSiQU&#10;b0E1Yb6W66hKRVrNLAoP8X0TDZ8QLmXbqRbKlobfR4OfGseD8kJkxwfD21Qd+1oUoEW0s0weQ6TM&#10;XJjHbzFbbiX328lKNcLKKyqJeBQnBsjkU/VWs/J2UEiMTGFzqAVmagqID/BGQXiwJHBEpoKJ9mJC&#10;gR9MleXgyrqx21SNW20NcDPVwwUKQ5HFYqm19F82g2AHbDEw3M4PRUNxFqG9FHXpkWivy0V7frLU&#10;N7YwMw4x0Z7IsDBDjjUhxsOSQcIL8R5miPEyQ0GCJ3LCHBk0/NAk0pKJXMWEwyVCRntTCjbp+D9s&#10;juH5yQKhnQ7gRHRPYeAWEx7hNe3xPTaOxtGQF4XWhAC0ZoWirYKwXpOE1rJ4abKlAQbR+vww1OSE&#10;SjOovj3ZxKv7G0imgGgoSaNodkdxahQKkkKlicCiPW2lwbvCP4Q6mWCooUSa/RNvReAQrZff8PHh&#10;Pv6+FpAt4F482/rP688b3NqZkfKeL441ScD384VogX+N399u45NI6/j5gL6BwecnoZTB6Pn9BSwu&#10;tiKzIBC1tYlSuaS4myPDzxZ9NRkIslFHgpcRKlKc8WxHQIo4rghkQkiIcxLHf4XtqRpkRtkiNcwS&#10;gQ4qSA0yxOEsneM3QvD3Nbw5HcPD5XZUJXpL06tPEz5LqhLw4N6yNHtrfloocpKDkBTljv6ZJswd&#10;jqKTsF4aF4AsVwZ41oUI3r+wQDukRngglqJndbhd6hc7T3Ew2FOGivRglBICZntL8PTOFKa7C7Ey&#10;XI/OvEA0pLqjrykHh1sTuLvWg0UG/M2hAhxOVOKAwHx7vxeP92hvsylYG03HZHcalvrzsL5Tgsme&#10;HIxQgC33l2NsJAWdg4SJoUwsDtXj1vEodvfH8YiA+PTtAB5+7GeZjuE1ge9gphr3t7rx7Hgcbx8v&#10;4endGWkyrp9vD/GF/vjr03XeB/HUg/dT5J7/Ie7VK/x6ew8v785y/SL+PmT9e80y/Eqofc/vX9IG&#10;RZrUR/z+LUXXN4qvT6L7FJcPogMj789HIcRoo+Je02a+SN7yPfd7H5+f38LP38/w88cTfD09xOcH&#10;63h4NIwndxkQX1KAvNrksW7xmLSVZ8t4uteHF4wbb45n8Of5Ht7fES2aq/xfzJHQisPFdjzeH8Dx&#10;agvurHdJMxffWx+XslHdXu2RhIBIrznRnEc4zsPmQBXLpQX7vP8QM9JKSSFEOkc6/C88dy6i1fRo&#10;pZH1boj1hUH30x7+nvJ8RIYiqY/2v65fv6TmHgHNX3CyNIpHWzP49UWk2vzP6+t7fv0U3x7t/OuW&#10;8fsEJ8utmGlORW9pJKZas7AzQb/5UXQ5O+F1TeHudBnuTBTh1lQR5nuSCIw1Ut/trpJYTDdnS633&#10;y105tKkAzLUkY6IxHFPN3FdzFNb60zDZFoemYh/MDGSwXDslgX9fwB+B/8vDNXw4msa7nSE8Zt3o&#10;zXbDZEUoejKdMVbojtX6IMwQ+vuyXTFcFIiFxlRMNTpiuz+Av+e9f9MDvKBffd2Lb7tlmK9yxr2h&#10;RDyfzcNqQzCWG8IwXx+BoRI/NKTYo7fQB3P0P4vNmZjnue+PNVAXD+L2Qj+2JzopdCqxM9mNj/cp&#10;9keH8XqX9vLjD56vrqOvMBc5vh4IJ/B5iIHAWpfgoC0H85uyhPVLBMkb8LHXgxjU6mGuLjXAeNvr&#10;w8VaCz4uhvB01IO5/pX/6SLE/YhtAhwMWI8tECl1O9GFr5Me4oJspC45eVFioihFeJrIIy3QDN7m&#10;1+BtrI4AS4oNs5uwE8fVl4en+XXY6l6AldZZeBKQE4IsUJLsjqJ4R+RHW6E63Qm12c7IjzNGfKAW&#10;Yv21kB5ujOwIc+RSRPSURGC8PpUCPhTDFdFYas/BLIV4YagDoduMZUfxkB2A9hx/LPVlo7OcIqE+&#10;DrO87y8PGdtE17FftN23tJsPR3jFdWKc2XY7fURNPG7152OfvxNPaAYqAzDTGkM7SsXOaA7WelOx&#10;NZiJV7ut+P6AsPuWde4D6+5nYd9cRKPBo3GczFXw3sWgMzsY+YGWCDVVhJ+ePEKMlRBkTJ4xUkKk&#10;3T/wD7LSgw/LyFs0FloZENxZrib6FAwUX2b6jK9aEtw7Uyx4mGnAxegmLG9eh6uBNuy1NKXBvWa6&#10;N+FAXvHR1UKwoynvoT4y6G+LPGyQbqyBLAtdNEZ5oiveD7vpsfheQjAWg2PF+L3wGNw1NMKTUG/s&#10;ulvjdXwQvjKWfQ7xwbdQfzx2tMYbHxfyAmG8j2zRy9+ICahGl8ixFFD9ou/8OJCcB8Rym3hyUjLf&#10;RS+EyiI8ciD3JifgJNwfy4wD8x72qNJTRjntqcvfEevhftgI9MBJXAhZI5tMwjrdSvYQM/yLpYfH&#10;E2MNRWYc0Xov0mkO0a+Ic6gnt5TxOup5XrVkFyEAJqZ5bjwfMW+QEAn5Vf9Av5Xb9nJ/onW/hyJC&#10;9PHPKYOMSGtkfvkabK8oSpl17AiatorysFEl+N+Ug5OiCvTkVGEiKy9lovG7Lo+Wc5fwLlg8/tUg&#10;tKsRosyAPQfgFiF+XZnQxWVWDzhwBrbC8HLUGRuFiliNOE/1Q9D6LnD4J34zuP59RTh5NIxPh/3Y&#10;oxMe2GxCaJU/ZNTPQebsJcjJnMOFs5cJ8RchI39G6vrid8UBzaEtqLv7DHoR4dJEQWIgh88NTdhd&#10;NeZnW2jpBsDCPBLGtm4wMLKDzEUFbsd9nD0LpTMXce0cP186y/8vQF5GVpoM4iKB+xpFjwWBrdxW&#10;H+/o6N5M1uLxVidOt4ex09eC1XYa/+1TOhteBq/iiWi5J+mL4YOvue4VP4jcHId/eal8VyEwCPFg&#10;fuEyxcp1uFy7gsAbN6T0UOaEf/erdBTKN+CurQXL64owuyTyz56FLEWAltwlmOoqYbysEIV+Xgg1&#10;0kOZswPSdDSQTzVcrHEDJQTMXjcnjLo4YsTKCsOmppjg+4qPh9Rl54iGu5oag8EALxTpaHF7AwzH&#10;hKLD3RFpZ89gzs4emwT+lxnJuJ0UhVEHS+xY2+NvWSWez/SiLsoPubq6KLOxQqadObIMdGi8JtKg&#10;29ZQe/TFeaDdzhQ7zu74EkRoF0DexQDZVopdX1O8FwNZoriUVuNnWQneF+VhJ9QP8/zNUxfaDAUG&#10;snIJ++kEbRpzGe0jOZ/ATUNfWqFSIkB2C+VLmBC5Y4USbqcB19GYxRTOXQN4MtiOubpiBLOyl1kZ&#10;4XdmBl6GeeNlkjduxfph28aJFZKqdnGOlYqVq5KVQuy/i0sHK08rK0onVXYHK9jcIub762FEO492&#10;90C6l4/keGJ8jKSWxihna0KuIZxUryHdVOvflOyRYlBYHCY7KzFMUOgvTUN/TgSmi4LQnuSO0lA3&#10;pPH+xXg6wddKE8H26vCypK3qa8D0hjzCrI0Qb2uC6cpc/DzZwPHKv0GkO7MNOCZ4Hiy1Sn07Px1M&#10;0OEe4yGhrDDLF7cIIs83WNl/P8WHF/t4v7+ITwTuT4/3sHt3Du0UA2nZ4WipyMJiaxW2epqwP9eH&#10;g60RPH+0juWxZhzND2CFoqYkJVzqxlCQEoGaghTpiUVNfjw6awsx2VuPwpRgio0gTHSWSC1WeYTV&#10;1qJENBdGYosg8lQ8El7hfXpDwPsjFPBj/HgtWjNFbfjv6xs+EBAlafyd27wjPH3i8lnAuIAffhaD&#10;GH8Q0j+I1ikBf6f4+/sx3hI8lxd7sM1j3Fkbw/FUt5TStqcwDaN1OeirjMPdZTpPAZQ/BUQSyP7y&#10;WF8P8OV0Fa9uL3Kfj3FnZYLgN4T9hV5sTLZgeahCmkV1k2J+YagcS0OVGG3OR4/I99/XiqrkUC7B&#10;6K1IR1tJAhoKoyiSUlBfyve6ZEwSTkaasrA8XouhrmK0iMFytdnSGIlulvv8ZDOGO4rQWZWKrook&#10;7jsb4515qCwIRllhILLCLSm4IqUJqCqKoqTJcNrrElnOGdieLMXCWDF/G4nBmljp0f1ydzw2R9Kx&#10;PlqIuxvd2Jlrxt5sM+4tdGC4PFFaxmpSsTJQLqWIfPWYonWxFouTJXhw0IMXd0dwb6cNu4vVWBzO&#10;o63nYaI7GwuTNZifa8Lh/hhucdml0BDdsbbn6mgnZbi/I347jtOjIWliqcPlNmm5s9IjTYz2bHcK&#10;D1dG8GiN+5+nvyRAf7kzjTtLIpNNB57sdOP1Mevth218PGE9fLeDn6/WCfHT+PaC76dr+H6H9+7l&#10;LTylr8XbLXzc6sHbvQH8fbnEbWfx5zXr+zdC/lveS77/ecX9fKSdvNvGr0dz0oIXDMxvKU5e0Xd8&#10;ouB4Of9v+bCOH4+m8evpEmF2Dt9PVyjymliHWnA404jTrX48XuvC3lgVtscq8WSfsLnG61zrwMOD&#10;Idze6MDKeCmGWuLRUuqH/tpQLPanY647EUN1kYRRirH5VqxP1uMNxdH7d3t4zGMd7w7ixf4U3m/P&#10;4e7MIL68uEMbf4Xfb0+w1FWHvZFmHE804+lSG57M1uPuSInUrUZ0txmpT+F9T8diTzm2R2txZ7EN&#10;n+7SB3ymfYsnV9L4APG06r9iViyivglxIUQuBf9TlqvoF/5iCz+frOL+ahdFQQra88MpJGJRk+6F&#10;piw/dBeGYbwmEUvN6RgpCsNgnh9mKsII+b4YyHfDWLE3FmrDMV0RhFnxzmWpLR6jFT44HMnATm88&#10;ni0V491GBfa7I3E8EIeTiRT0ZJthqtINfTk26Mt1wHJLGPaHU3ha5TgcT8PJYhFdWht+Ph7Bs/12&#10;6anRTG8eVsaEfVZic7KTgmsIyyO9+PHyvwLpJ/aHutCSEknQt0SSmyGSvUyQ4GOCIAcN+mtFhDpq&#10;IpHxJzPARlrEINKatECkB9kiwc8C/rbqhHFlhLuZwJOg72apAT8nI7hZaXHRgZmGgjQrvP6Ni3Ay&#10;ugFrrSswUTsLB/Mr8HZQQlqYqTQLcJLzTUTaKMLb5CI8zeSQEMjzINTbG16GlbYsjG9egvENWViq&#10;y8OZsdxVX0V6d9C9TmhVgoelKvzstRDvZ4VYb1MUx3miISsYg9UpGGvIwNZANm0hFX2lvqhPs5Oe&#10;guQGajLmGKIyxgQdmVyf6IqSSDuE2aki2dcMRbEeKE3wxWhDLlZYhneXu7AzUoWJulRppuTn9Bun&#10;tOvfjxlbn2+zvlA8Udy/pxh4zbjzcqMLJ/P12BssxEptHMYLAjGS64ONpjic0o88mSrFXnsCDjqT&#10;cDKZj49rjNsPGIfuiYUAejyB30cUAlP1WOmk4MyNQE6QI6JdjBBidxN+ptelJwA++prwszKGr6UB&#10;BRNFGEWAn40B74ceHA00YEewt9PTg62mFuxvasJG/SbM1BS5/gbsNa/Ck2UYaamDNDMu/F2auylq&#10;g52xIia/GiPojpPAmhjvRTruuAQ8cHLEjos17gQ541mIK9cF4WdMIO5SNCCXvxFz53Rwe5G5b4GA&#10;vcSyWWQ9E2m7pYw3KfgbKSa7EqwiGiNzAL8gIC0BH9Ki8Cc3He/Dw/HE0xsfAyPJPSk4sHBEE0VM&#10;o7chTvLCyRpkjwbuS5yTeCpQR1bqIeAP81xF9xvpM0VFH/8vI7MIbqlsAhp5Tm3i6QK3Geb5SCnE&#10;yULRiXhjaYu/QaJ7KM9JpAAVA3rFvurJNe2DkDGWuw4jOXlYKMjCVvkC7FXOw0lZDi7K1+F8TRk2&#10;lxWhfkkJBnJy0Fe8DE/CdIPMGXyMJDhtW/zrc7/rBtzxAR4T2t5x/TsP+h2+PxL58rnuwBUfx6zx&#10;QSh+0eL4gkpT9F0UjugrleejSrzdzsbWaAbG5ioRXR0GmesyOCtzgVB/DhmNrfBNSCeUyxL0L3A9&#10;K42qLuanhzDS1wcbQ30pJ76OqyOC8ktxXcEYxjKaqHNOxL2OBbglUAjcvCCl2Tx3XkbKOX75wnnI&#10;8v/LclegIHMe189exPlLlyF3/ryU2rKSBvluuQYfFsulEe9PNscJSY1Y6enBr/skeRK+aMkXbkdc&#10;ySlXifabN4T+zwR80ZtY9AK+nuxFIUFg535djXQQqK+H0Js6CFI3gI+qPvw0DZGtboJqLWMUaGkh&#10;yVwPN5QobHhudjJXsFpK+ORL9P13j89EVHYRqqJS0engjQpNHfR7OqLL3hJ99taYcHfDWkgYNqNi&#10;cTu3AM/rGvGiuRHHtVW4z/ephHgMREVIrfOe3H+tuhY2HVwwYWKCJ0HB+JSQiD95efiTmkUDacTd&#10;zhp0hQcj19AApfxNFRXqMMWCyMTTxIo5n87AIGasszHDrpU9vvqK/vys8EINd9GQq7JxSrX8t4SV&#10;IScL3wNoiCkZOI0Jwy3RXScxkQqUxi4eR2WX/3u8VNPK39E4xWxvtwh7JwxgKwzafTTqdgH2dCKV&#10;hPEa/r92G9jcwM/TQ7TnJKI+KgirYpR7PivrcD9+1+XhToQfXmSnYiciDKcpifiRQhXezf2LwbxS&#10;blqWr3jsJT6LSjQn8sp3Qusi6wPLx8FIH7amGtLALw8KX58b1xFja4VCXldncgSa0yKQ4GiPSGtr&#10;hFjqIdLJBPFu9nS2Dgw0GvDWuYJUbzup9SLSzQL1mUFYGyzD3kwLBlrypDSTO1NNWO4oxeEEReRw&#10;LbbmWPF/PcGjnQkczVL41mcjM8QRgyUp0myIadHu6GvMw3CZeORbjIaqHGxvTOL2yhSe728wBr6V&#10;Jl+a3ZpAx2AdhgcaUUFoj3K3lCYJaipNQWlqKDKCnXhOpqjOikJvLcVJE2G0JgcNBQnIj/NBTVYY&#10;8iIcUBzriqwwW2RHUVyXxErHruE2pZnRCPVjEE30Q1GaeETtI4Hl+wcLeLw7LM10u8PzF/nXpScM&#10;BJCHPKd1go0Y3Cut+/vfQYv3WacIL7/3+Vn0cSbsfzvE7w8ENfoJ0a1oZqAMa2O1eLo7SoCcx9Pl&#10;btyfa8DjlWY832rCu1vteH3YgGc71ayzDXh50MhiHMerg278eDKPjwxAohX280PalhARIgvP+yOp&#10;7y0rNY/zH2D6SXj6zONTXPybJIrw9IPfv6LDl6CSoPmen4WIkJ5W/BeqWOu/HeP9o6V/+/wm9vcU&#10;fz/ewu/Xe4TSPXx4yONTdLw7XcSb0wW8u097/rBP0N3E3e1BHBGun96awPPjUby+O4bHB8PYmmrA&#10;w/V+KZ/76UYbg3YdVodKKM6qpC4wyyO1mKKQ6KtMwUxbIcabcjHRViBNNjTSXIxVMaZjtBnzPdWY&#10;7ijHQl8VdqfbcWuxF1uEqfm+EiwMct1iNzZn2ykehvGcfvrt3UUJhDfHKrA2XIqN0XLsTtVgf6YO&#10;hyz3QwqAtfEyPCTAHy5SJA3kY2WkmNtQUI6XS8B2QNt+e2taAncxIPExYfrTw1k8IsC/uzuJl0cd&#10;eMzl9FY3i3oAr7iv708Z4N4RzB+P4ef9Iby/042vTxjYPhFW34snBHP4+2yCZdlPsVeO29MV2OzP&#10;wXJnCqE5H2/3CSnL1Xi4VIWnW3X03fV4td+KD7cpGg678XC5noIpB/vjxThZbcXGYBHrXhVOWb6P&#10;Vtrw5pBCZrZOyrc+1JiKme5clmMqxltSWAYlONniNseMCTvtUnemd8e9+Hh/TBIsYuK3d6fLBP1V&#10;fH6/h/v3VnB6h8AgJmX7+Binx0t4+WCNwL2Nk4Vu3JlqxfFoA7qzg9CRRuBOdkO6lw6aMr3xaLWT&#10;AB6Alpx/s9R2FUVgsDJRyqCz2FmImZYcCr5KDFQnoC0vBK25wWjLCUZzZgDWuguwSqHQmRuKPopH&#10;Mah4ubcUOxRu95ZYJ18f4u9j2rF4WvOY57jYiZ2BCp5PE77em2Jdog3sdOHufCXuMSa/3m7D3kAe&#10;unK9MVIeiv5ygmhlqJSnviHdQ0pDOVwVjfnWFJwsNRISa3F/pgrv9kfw7c4cHsx34f0BhdrjXWwP&#10;NmC0JoMwG4qRsiipRTov2AKd+RGYbi2QUvl2U1RPtJZhsD5d6rok/OAwfdN0YwG2+mtQn+yL2nh3&#10;6XfpvkZI8NCRBsKWJDojylVDWioJv60UK0XR1iiMskJJrC2SfXSk/2tSXZETaorKBCeUxzsTil2l&#10;AddiYL+Y6VbMhZLq64xQOwM40O87ql2Gi5EiTLTOwEBTBr5OqnA1kYOTyTnYG5yBg/E5uNtcQ7Sv&#10;AeL9TRHspIEQB3X4WSgjgGIi1EoNkXaaiCLQhztqSSJECBIHHWU4G6rBmTHGXFsBNoRfcwoKIQoc&#10;KQKcjbRgo30DrsYCiA3hb2GAMNHdLNQLJQmhyAq0RaKHCUWOGcWMlTQPRFGcGyoz/aUJ357cGpTq&#10;6OoQbXySsaW/BIutuZJdlEQ5U6g4Sr8rjnJBKa8/L8xOsrmRmiTaXzceb/ZRFNNfvtrGV/q1nxSN&#10;3x4vS5/FE7Qnm524y/p+0JuPrcZkbNUmYCY/AHe6s/GIgvUWxcBWQxS26mOx1RSPpapwHHem4eVk&#10;GV5NlONWbxU2W/MxWhSDWoqTDG9LxDubspxM4G+iCzttNfiYGMBNTwvuJnrwd7KEB4HezVgNEXxv&#10;o5hp9bZHib0+RtJDsJQfg8WcKDIp/cc443kjY+kAY3t6ET6FxuBldDR+5GaQIQjY9TX4He2Pd35k&#10;1bxkoLYQ3xLIKCMDwOgwsLzyL1HMwiLZg3Ums5BwXgG0kD8KGgD7cPyy9MHAteto0FXDoLM5us11&#10;cU/sQ4wBrCqlMEjH7yDCfQY5JzOf0E7InyHzrnGfp08AMcZTZMoROfBHGAsmRaMmfZ1o2BTdhcSx&#10;qhkvRR98MfC2nyJghN/P0EcO8xxFkpR87pd8JzVelvCYhWXkKp5nBVmstAYy9tduwPLqVZgpXYQZ&#10;Fac5Qd9W6QpcrqnC7bI63K6q4cb5a1CXPQsdxQvwuSqDVgLiJxoHtgj5q3qkWWfgrj/wUIC9FcmX&#10;Kuk5Ie6tJ3DE7bZdgCkvbl/J9Qyepw8hckrjjwiM6/jyqZKOMRerg3HopSOKZLCSUbwIeZmLCAwI&#10;RWlTN9RN7aQ+83LysoT8M1KuckdFOVioXEZzVgFeLL2E3bUI2BkVITB5FIWd2xRBc+ip60ZTGVVs&#10;cxOqqHpczJxh5OqNS4Y60hOA87LncIX7UqCguHL1Om4qKMHm7BlUOuji904Tvu9VMrB2UlE3Y3ug&#10;Hkv9nXi1x8D+gz6bdC/aTSREIdwLyP/va/PRC6xQyKhGu/EYZ6B24QyMNa/D5YYinCgqQpQ1kGZu&#10;j1RLCxSam6HK2gyNDlao5iL6ghuZG+Ayt7uqooNIFSfMpndiafUYSqZm0LiuhEIvbzR5uEPMTDsX&#10;G4lpwvtwYBAOiopxWFaBvfIqPO7qwbPpEdyZJDxMDaAzJwXJHrZwuCkPL97LciNdbFg74NDfT4L8&#10;u3bO+JOeib/ZeXiXmomXdVWop3CINdJGnpsV6vwcUGdthEFjQ6z7e6PSwxyFdrrIviqLIzuRoSaT&#10;hlZN9UzjImSjg9De1ohX5RnY83XBBxfahJiUopHfi0mueJ4iXac0ylwoWtE6X89lhhXgAW3jLiFJ&#10;CELxukPgF6367TT2cu5bTPO8TUi7tY+dyS7k+zuhPoRlQsHzPDIWj0ODcBIXhk/luXiYGIHdMF9s&#10;hHjinq87KygrqxAjAwR80f2ng4p4iI5ATCk9tY67LC8xJsJeSZFOWA2+jsYIsjdAsrU+St1spOnP&#10;qxMDpBRzReFOyOd+Awnx/paqDC4GyI30Q0VKpDQBz+5EO4F3Ertz7UgLsZEGuIlWTqlrwxdW8L+E&#10;yu8PpfzIooW8tigODpY3oa0oA43LFIfyMjDRvIxYX1tpQGB+fAD6u8qRmxCA6qhA1KRFs3A+E0hf&#10;Y328i5Ddg4PdOYyPtqG3uRz5OZFIiHRHYoh4POyDnEgPFMd5S63f64M1EvC1FscjLdQZGZFuiPI0&#10;RYiTDrLD7ZDsZ4xENw2UxtiiIdMT1RkeCHfTgp+9BmIDbOFppwMvBpxQT2uEepgiKcgS7WUxmO8u&#10;pnBpISQu48HGkDSj6IOtYbw8nMR6L+//YzpOSR4LKSxqjahFoksEgf/3MX68otMTWXFEOssfh3hz&#10;b5zCYQa3F9uwPlyBW3PNWB0oJujkYo+g+2ZnBB+PuM3RCL7cnSBbT+DvcwLhG+5HDJgkTL/eJ7QQ&#10;ot8cTeHF3jjuELCe707g2UY7wa+XsNmF+1v12JzJx8FyOX6/W8D7k2HcW+/G71cbeM5931puwr3N&#10;DjzY6cR9Qs/xWiOeHfTg48NxPNvvk/KtfziZwtNDguzjWbwTfagfzuHtg1m8psA42R3gMXql8RD3&#10;Nnvw4rbomtOFLQbfvdlGirQOQv88j9mLjfFaHC60Sa3JKyPV2J5sxeZ4PR5sduPN7RE82e3H7mQj&#10;Zgm3Uz2ZWB0vwe5sNW2glOdJgU7hszpUiKmuNIy3J2OwKRrTPanYmCrmNRZhd6EMtzfqKMLqMNtX&#10;KM1Auj5aS3GQh6G6VPRVxaOrPBIdJcEYb05Cb2UElzBMtMRjoScdC72pFGs5vM9ltPN4glg8pjsJ&#10;koOZGKiLwFS76BqShr6aMOn/5kJPNOW7S91FVvrSMVzLffGcblM0HC7W4+XtQTyYrcXBcDGvtZji&#10;o1Dqe34wXIj9ySLszxXjeK4Uqz0p0hiGbTFOoC1VSmm4PlCI+Y4M7I6VYZtgcThVgZXebKz15+Le&#10;ai1eHHbi8XYz7acGD1cJmPVROGZZTTfzfPn7+Y5MHIxX4v48RXZ3EU5WaAuso9J9IBQPN2Zioj0X&#10;/XUUxyleUvaY1BALxPkask54oTbLhwIgDUt9xdK9ur87jh/vH+DHR9btX8K2f+DNCyEixbNfYKK7&#10;GkO1/yaRm6rPwVA5r4lwO09htsr492xrALcXCP88H2Hrw7Wp0hOjmY4CqVV/saeS8Cu6aSQjP8oW&#10;Sb56iHG9iXgPDaT60B8HG6I40gz1qU5oz/JChp8uQdYWFYmOKIu3Rz3rcUu2L+pS3dHE66mMdkR5&#10;tDMKwx34W2uCojdqM/3QkOuP5rxAzLVl4f5CE44na6SW2e2BImwPFVMQteLeSj3e3yV0fKUYF8vr&#10;JULgpDQPwb0V2mdXJkVhDUS+fOFTeisTaEPZkn0Vx7sgL9SeIiEQ3aUJqMugcKhhWTcX0E5KKRIb&#10;aE+1mGkv4j3LQm2KnzThWUmUPRozfdGYRX+f7kXQNUZeuAUKom2Qw/dklkFeqDlyg0wJrSYoibGi&#10;CLiJnCBD5IUYI81TE/lBRqhjeeQH6ksTcaV4C/i3QXWyu1QGGb4WSPU0QYyDNtLcjZHqRsC2VEZc&#10;sDnyM7yRFe+IpEBTBDqJ+QfMkZfkg9xEb0R6cR1jYqSLMWLdzJDgoo8AQwV4aV+Gu/YleOjKIdJV&#10;F4m8Dn9HdfpzV2SE2yLWxwiB9uoIoDDwIfw726jAnd/bW1yFlz0ZTfMMHHXPw/yGDGx1zsJG/wxs&#10;jc7DwVAR9npX4MZ3P3M1hFBIBNhpIDnEFlkULrXFESjL8JOeuI7UpaOMPJIbaCMteUH069l+0sRh&#10;402pWOyjKJ+tx+pIGdpKwzHWmk4bi0dPVQp9SAHeUrCK188393C8Po69hWFsry3g86uneHfvmL6X&#10;PvuDaBD5n0Hn+PiGfvEWf3uADw/uYLm/D31lJWjOjkdjehimK0MwWuyLrgwnjJdSmDTHYr4uFpPl&#10;0ejPDcJIZRx6CsPQnhuCegrZ3CQ3JIdSlNBmszz00RPoiOfFWdiNDcEigX0nJQJP6gqAvSVIA29F&#10;1pr6TkJ2ER76BGHMwgxDZJjDYLJpQQb+hAfid7AYj0dQziPzOJNjxISc4gn/9Cy5gLwhZprd2gPG&#10;CNktfcAc49ckxXFUEY7NXPA9pwAfc/PxQcz3I3Lriy49Is99QRE5o477JuMUk33L+N2OaLTi6zW5&#10;RvQc2CHXPHrOcMg4uLz9ryVfdNERE2+N8vi9oxC9FSTI7+R3YrbcUX5u4HWVEupFuk1xrNBwnFpa&#10;4UhXD6e21njp6oQPPiJbWwZknOWuw+7KNVgpK8BcVRGmKoqwUFSGndwNOJ5Xhcs5JehdUYOl6nWY&#10;qsnBj2DcQ8j+KyYROGCBrIkuOoT4u1QrD1lYd7nuxIcnHkgwI+xvGvLkuc0s1++x8N+KR6drVIZU&#10;LWLGwN/TeHknmo4iAndHIzA7Uo5kOjTRXefqeRnInpODzLlruKatJ+UiFwNkr5yVg9w5eSieOQ8V&#10;WVmk+9A5lDfASo9Kz8YMj0RfLDFLWCudTzmDXXs+lKi+z/O3shdu4NJZLYoEZQnwZXgMFbnLcDa3&#10;hp2TKwzUtOF0ThZdVJSUnHizmouPt6fxbn8FizT0pZF2fKPv/iZ8Nl8io454CbMWbZUvPxBVHnzB&#10;6p1HmP/6BnqxvjjD44qc/NoqF2CvcAGBF2URoagA38uXkWqmii4PGzSZ6qPP0gYDrl4oD4+Qcvsr&#10;XbjC670MGUK9PMWHq6oudoZGMdzVjNG+FpTmpaAtIABNPj6YTE7GdEY6tirKcdBQh3vdHThqa8ar&#10;tnY87evGHoF9JjMNdd7uiNG6gTEawI47YY8G0WRjhBUC8v2YcNxJjMJRbASWfLwxFxIo7d9TX0Vq&#10;LUi0uIk8A2VM21jggBA9VRiPEj9rNFroY8+B9zc57V+fMNHnTKR+EhM8VNLIW6tx5O2EUycHGl0q&#10;QT+XFSoXX7P4uYxGWsFtypu4HSvQKm3iIWHv/f/mKJ4QCJdYsdZYCYanaOgiBRUrwDNC4t4O/t7f&#10;wlJ1DkrczNHhYceKRaFRRkXLa8b8FO5kRuIeFb6Y6fZbGFW2OGYhK3WxGAvAbUT6TtGfTXThGZzG&#10;g4EW2F8QcxjcRIGfK0oSg1FEoM/zskKlny0D478p4UXAEn1o8fIAf97s48e7NSyPlUiBaXuwCSsd&#10;RYS5IWzNN6O3IQH5MTZSgHq5SQX+4wRvH63i55cT3NmeRF9jIQJdTaGrcRF+nmYo5TlvjnVAZAap&#10;LIlDkLcF4oMcEeRlDn8/K4TzPFxuXoOfsQq8LNWl7Df3loewOdGGZw/WsTjSjOX2aukxcFGiLwYb&#10;s9DFQNpbnoChqiQGPhe0FQj4ipYeXyf4WyPMTR++1jekJxBBVgwaphQXLiwDBk4B+RMtybi91CSl&#10;1NyeZtBf7ZMGygr4PVqowkNC492VKhzMVeBoqRGP9gYJbI3SY/ehlkwpsD+RJpPh/f11mwuDgphw&#10;5o/odsB7+eUA31+tSens7qy1ojzFGQdL9Xh2NCi1Iov+pltjtVK+ZgHfrwj0728P4PujCXy+R8cn&#10;+oZ/3MDPZ7SR1zP4/mQUv1/w8/tF/Hg6jqd7Lbi/Xo+tiSIJPobq4zFOwJvqZpCYq5UG5j7b78et&#10;6XppkNtwSQI68iOllq6CCAc0ZARIALhAIN4drZRExtowg8d6G27N10ldUh5RBAjA7a+PRU9dtJR/&#10;e5lQdLTYjInOLCwMEpBYfm1F4RhtTCPME/gakyWgygg2Q2tBqGRXfTUpGGvJY3BNxQFh/92DZby6&#10;MyvtozbXG+0lIdwuDs2lIohTcOcFoDDNA2nRthhsJth3ZFNwRUlPYxoLYtBaymBZm4au6hRUMVgW&#10;pnojO9ENVQU+6OB5jrSmYZSg2l8Th4HaWMz0ZGG6Ox0rQzloKyHEtsZSiBRRZNTizd1OirZKfHs2&#10;iKdbjXiwWoE7i0UYawrAk+0aihDWp29b+P18gSKI9/vrJr6eipSsFNXPV/D+1jiebw7gZKkThSFO&#10;FAEUBCxTAZqjlYkE+iZMd/2bkO3WSIU0c+hyfx62KACeLLVJKQibCYbNuWGoz2V5VSejJMkL1ZmB&#10;6KyIw5P9UZzujaC3JgHVOb5oKg5BQaITagi2Q/WJ0lOI3opovBFia72TYqUM9Vn+UjcWMZh7a7QB&#10;a6ON0hO0Zoru1BAHZEa4SAMxM6NckUVQSiQgpUe7ojo7Gn0E9SPxVIRC7Gh1BH8+CMH6n9dfAfb/&#10;Rmv9/fsV3z+Lwc9/KYhoX7VF0iR0U60l0ozSS4ONtIV86X61sc5PMm4N1meivzYdsxTHpSn09cVx&#10;Upe55vJETPSUYX+8m/baj6OJbrymuBfZWl5tU7yu8d6sDmCjoxirbYUEfj8URjhJLbdiwGoqYTTZ&#10;zUSaQTaJsJQRQB/gbogMf0sk+Zgixc8MZbSPwmgXAlkwapK8UZfggdZ0f9QnuqM03FpqgW/I9KJw&#10;cJDERl2mjyQKOksipdlfxZObh1s9+PRIPD2jz/5vM5gIoJ8fUOsPUizWSNmSmgviUZcdJWW2CnE2&#10;lBodChL9kBnphZRgZ6QF2knjZTrywtFZGA6Rv11k3KlL8cQw60FXURhqWQ9E1yOxrpR+tiXNB+Vx&#10;DhgsiyQoEiYJji1pXqiItEUbt6mNdkBpmDly/PWRE2KEaBcVpAfoIYsiSWQQKoowp2jSQ7jNdSS6&#10;aUoiIjXCAoFuN5EQaMRzMmGdtZDEijiXMgqOruo41qMM+spMipMcLDTmoDUtEKWRziiPdUN2qC2v&#10;TxNu1tfhyv3aGV+WfG6EjToCDa7D10ARUYy1ofQ5Xn6m8HMyQ3FSBAIs9JDoYoNAEx1E2hnD00wD&#10;npZasDKWl/r9i7EANmoX4Kh1BWY3zsOO0G9ldB2WjNdWOtehr3AGTtoK8NRTQJDpDfgbK0oCRIz/&#10;EilQK5ID6IPE4O8y1pssqWtmToyPVK9Eita+2kzp6e/jw0XewH9i9f/5+mfj7w82UZMYgRgXKykV&#10;p5gYTaTszAnzwEBVPtZ6Oynce7HeUSIN7n67P4K/T5bw+2QOP+9N4N54BVqTXNDAezNRHImOZA+U&#10;B1uiONhGeqIsGpJSgqww05CFzYY8LGZG4FNDGV6U5OJlPWP+BBniCWPL/V1gn7wgBqGW1QCp2Tgm&#10;y8z4uaDSTA0tFhq4k+CPN6VkkGbyQBeZcYpxubWN/NCAl05e+Ogd+q8fvGhdXySzigmp7hP8Hp8A&#10;t3iMOa4TM9LubQEUOVL6SjFp5yJt/ZjbitnYf75jcXFZ4boZiqQD2v7KPgUEeWaJv1nmdov83aoQ&#10;ETyOYJt5CoiH9CG3H/wbgCsaRlvpO1vJtGISLXFN4glFPoWD6AURSKbxDwG8/fDd25siIxyfIwLw&#10;IsiDvJUAGQ+Cgt21szCUlYE6gfcG4Ub9ogxML8nC4eI1OF6+ClMlNZjcuAqrazJI05DHghHBvciN&#10;KoQgfMuaF0fAm7biSRvxZHV4EYT6AwL+I0L/MtevcJmw4Xs68I5w9o7q5AlB8AuVyTsC3otE/HmV&#10;hJ2pCAwPFyKO4HFW8Yw0wZWinBzOEehlLl7F2ctnpT7zetc0YK9pBv2rCtIUyU7X1bA/OoK12T4a&#10;rUghaQ9EEDjd4wHfXOS42+Ecr+mM/FnI8Do1zlyE5RUl6cmAWORlzhPC5SF7VVbqwuMgcwV9NAbs&#10;1uL7ZiXe3prByc4w4a0ac0MVeLP9Dm8pyD6LXJl8Cde19PgX1g8+4jlJ/+tH0aVrE0vvTmEQ6S6l&#10;AtW5eAbGSlcQaGyIGFV15BpoI8lUBW7GF1BooYvOwCDMUQXud0+iILcEaYTPnJR8RMSnYrmoFSvF&#10;nTARky4ZXYPiJWUqdydp4qcwK4KBhz9mwxOlLC0LVeVYH+7CdF0Z7lRUYycnF/dLy/CqswM/V2bR&#10;GeSNQUcHarJI9OkZYDHQCxM0htEwdxxlxeBzWR5QU4lPBOCHWWlodrGFr85VuBlcRbiJMrJ0lFEr&#10;fxWz9rZoCLRHqslN5Ggq4cCH91pKA9UtQf7fPKrhIkJ+SQXXNeNZdBjVJW0miaqzkoDdRhDnNh+F&#10;ik7jti0UB6L/2wMC/TMW7Jcf+PGYhi5gf/WAIpEVaopKWuSXFQp9bY73h9vzs8gYschAVuFgjFPR&#10;X66FtiW2K8rBq+RYvGgswOu6fPygUv+ensJKzMohHnOJmesqCfo1XES6zzHaI0XBTGkKXPWvoC0h&#10;GEudxXi0y/Vi4N3DNbxeH8J8XxHGe/Iw3ZElzfAqlrWxGuzOtmC8Mx+T3YXoqExCC8FKZOMQs7yK&#10;fMpicGtKiC387TUkoA5x0UV6uDvSwtykQV+tFemE/QK4W2kigUEuNcoDOYn+aKxMQzlFSnNNJraW&#10;qP6/nmJlpAXdVVmYbCpBXXo4dcY8QWuAgaVM6lM+0pSH+d5KNOUnEBIyJQBqzA1CfY6ftMR66qE8&#10;0RPrQ7XoKU9ChJsRSlJ8pdZi0UVjqDZOeqRdm+zAABqAd7cGgTfreH3MsvghnkCc4OfrLfx4volv&#10;p3T87+m0Xs3j1izBY6YEp7udhHMx4LEDt1b+ZSSZaM/EB9E9RWrFJ+h/PsDvV1t4vDuIZ4didto+&#10;aRHdI+Z68xlY4lGR7sugk4TanCCp73t5qi9Kk72lR/hLA1UEv25sj/RgY6gdWxTgexNduL3Qi1tz&#10;3TiYbpOeVIhyWOyrxd50l9RC2FacgprMKORF+yAjxBJ1BDwB2fU5PmgpCcZgQ5IUqJsKQ6V+rZMt&#10;hYTCZIqUJDTkiBZJG2l70Xo7WBNPMA9GS34Q4Sac20XyPRQD1QTrwgBkh5iiNMERxXEiM4gukv0Y&#10;WH10EOWuLr0nBpggzFUTfrbKiPM1RribDj/fYNC+DFdj1jsTii0b0TXgCrwpvIKdbiLURUta52PF&#10;9cbqsNW+zu1vwOLmFZioXIK1pgIs1a9Ki5mqnLReLFYa12CrqyQ11lhpKcDspjycDPRgo6XB36jD&#10;RlMNzgY6sNW6CUc9QoSJPrzN9eBqeFN6PO5Pu/S1UIe7kfA/ShI0+JnqwVnrBrwMteChT3FoaQJP&#10;+jZvI12+6yDIRg9e/8m44W2sCS8jbmNugGALQwpUHYSL8SlGV+Bjcg3RztoIJvCE8NoCLZWlz15G&#10;l7heHf7mV7nuOsWWHSIcCFkeBgQJHcT7mtJ29aRW0FD+XiorlluA3U1pna+tKiIIsWFuunA0lIOd&#10;3kW4mSlI7y4mV2GkIgNXU5Yz1zkbs3x0RA72q/C10WJZG8HbUhsxXjYIcDDkdjfhKgZqsgw8rAlY&#10;+gpwt9aHrb6KNDGQaMGN9bFBiJslIhg/AjwdER4cBG93F4QG+VK8OyPI0wkx/u4EV2/Cigf9gStt&#10;LhXNtEmRHWiYttZPmxOD4OcHqiUBsTbeQl+ShM7KTBQkBEg+Y6ytHKmhbigmqNQQdIpiacvBDkj2&#10;sSJIOqAlOxzdhLOpllyphXysPpeCohSjdQV4sUuftT+FX08IFy938ff5jhTjRDc4kfJRPLkYpcAq&#10;Tw9AbSaPF2wlpbnMCrWSJuGK9dBFoqc+MgNNkU0AS/U1JMxRONC2k7y1CcnGqEp2RHOOFypTXShG&#10;Iyhk0tBXGUMQ9yUsO0hPC4T/GWhIR3t5HDrK4rDYX47Pj1bx+yUh6Bv9y/NdKQ3kz6ebPN8J3J1v&#10;xyTPrb9cjCXwQUGMI0oSXFFOEGyg8BcTV4muN2VcX0nwbkj3RFuGD7pyAjBAEbDWkYO9/mI8nGnA&#10;BgX6TG0iJqtisdiUKs2U25bnJQ1Qrk6yRLyLPIojdFETb440NyUCuAyiHBRoR6oI97yJzDAztOUH&#10;YKopDVWpHrwH3qimwKjlsVoLI5DoTZFAsF/toD8cqcdqdwkak3jtgTZI8zWnbeijtTMPx7dXcbhA&#10;MBTg+OwZ3i4T9N6/wDcKxfnFYWysjmFqoIX3MBbRVoZwvH4RHhpXEUQbFF2L7PQuw0OktdW/Cm8L&#10;TWlQqr+jBZzNWC8tjOBoybpB0LbSU4GNnjJtW0GaudiHoG95XUaydRdjZZiqnifjnYMZhYL4bK9H&#10;LtSVR5SnJRwNlKRxBd7WOsiI+P9w9uehnEfv/z9ummmmoREhIkSICBEhIkSEiBARIrJky5ota9as&#10;2WOQPXvGFsNMzBjTjFmafZp9mn2afZrl/r2fM6/X+/P5fH+f3x+/37NOj+f6eD6Wc851u59znesK&#10;QUt5OippG0vSIlGc4s7zTcTGQDnmGtPRmxck1wiISETCfuRHOrGvUOd/nkKkiyGaC2PRWhwv1yeJ&#10;/BWbo83YoGgV7lvD5anoy2J9TvBHD+v4QCqFe6I/WmkL60VAA9qo4nBH1KT4oINiUyyEzva3xLmS&#10;TFwqTMdKWhSe9TcRjs8BQozskBFEos2WNnzJyMamvT2GTfVRq3kSw07muFuQBoySQxb4nXPk0rUz&#10;5Fj+Zp2/nyRjjC3+84kXbjoil4/IUCs+F6Ppl6//G4Wv6SFrCBFAFhGDlKUE8qJq/CZz/Tjdg+/L&#10;hPMH14BPZJo378m95Ih92s9Z7meLYL/Hz7YoRgTgC7eiLdrRXYL/PP9f/J/4jyVxTBQIM2J0n8co&#10;4uqL+Ph9YnCSsF9cAlSIuP48903u4w3r0srMP7YpKYTCmypFvC47iRflinhYoYzDUmXs5SlhN/kE&#10;9uNO4HLUKezEn8LFZAXcSlMgmJ3kHxgA45bARR0eMMH+LGH/jBMPxIKQZMiDIugv8/WiI9ULRcA8&#10;vztkwtcxVDwEq5c8wBcEva8E/O8sbzLw5nooDs4kYHOzEynliTipcxS6p05AT1kJyseUceToSQnk&#10;IoqJisIpaCtpQfGYAhS1TiI+NIzGfBX7S5exPXYesx1zmC7pwRkC/pqxH4KPqlAoCF98BZwkbGsT&#10;5I1EmmR9FWirq0D3hCr3eQIqaqpQpZgw4/5Fdlccnsav3Ta8vXsWNy/P4OJSLw42+nFvhwrtOTlU&#10;DN3zIcacX/ziaZD2nz4UKbB5L5++xPl3j+CSEorjFE/mqhRSNLrxXq4osmOHaWqGMjbEHkJ6SKAT&#10;dAwMEewah466eZxt38f+/APksOIcdfTBcAIr4n+8VsSDtxnup3tx0kSZDVUbi/llWK2ow0R1JaY6&#10;GjHZ14QzPa3Yq6jCx9lJXG2sxdX+Fqz31SKWxrnbywXnCOUHUdE4zEzFTnYCppODMBTmgmF2CveS&#10;qWCbm/GtrgZnkmIQrH4ECbZaKPEUSbps0aevi8O4GHwlSA3QSA2Ge2MrmKIoi4AtFCahXvqjiYRW&#10;zS34VlaI35Wl/0bX62vxhkr/jpguKyfwV7IelFNY9FIcbBPmb1DpPiIEvmOjePsBv3ev49sMG8AV&#10;XvM7T1nXtoHbNE6v2Dj22Ah2t+Q05ADrzJnUaGzSiH4sLcC9iFA8T4zjMdTiWl0uHlL1i0Z9JzMR&#10;r0vz8K66GI/qi/C4LR8vphvx99w4PoyLaDk1aKiKwsxCg1wM+OfFPi5vn8buYgdurwzg88113L06&#10;jZ2NLsyPlMvFm4tDdZgbqMadC3My7naohykcjBVhoKoAHdY7Q7EwnOLShPUv0MEAZewoK1LD5HaF&#10;96q3NBMrA80YqMpFRVIoMsM8UJ0RhQ6KrpbSJJRlhqEkMxST/dUYaC2UceuLkgMIh3YyUVl+pA9e&#10;HJ7FUEOhLJdWhnH97BTODDdJYBjvLMHqWAPu78/hy5NdvLmzgVc3VvH8kB3J1/sU2Fdl1JGDdQHm&#10;K3y+IKOTiAgmPx4syZHyb49W8PvFNr4/P4sn12exPtuA0+2ZWKehentNzExcw9/HZ2TUj6cX+gj7&#10;zQSEYEz35mGmLx8jLWkUOWHoq47mubsiM9QEhbFixM4FaaGWKEsVCXaC5evsKAc5fR3lqS9jZwtw&#10;i/c1RZSHgYQ6fwrdBD8Lwp01UkK5DSEYe2kjzJ3tK0Af2bFWKEiyRWOxHw2eOnLirFGR5Y7W8hA0&#10;FIkRWTdUZnmiItODYORJwWOD3soEaaxEyn0hKooTPVGbHYqMUDeksH0m+NpIIZQabIvMcHv5eXVW&#10;AHpL4nC6MlmWLhqeoepkjImEYNWJaMkJQlOGL+pSPCUMLPcU4MpiG4GnmGKsFBsjFTg/1y7hpioj&#10;AClBPO44D1SkBdAQxtIgRiM11AaZkRQKBWGY6snntSzE+kS9XCB8ZqSGNipHRkgaac0mAAYij9BV&#10;keFHQItAZ2U8emuTMdNbjI3JBv6mWcYe76iKl6WRwDXQms77yNKaiobiYBTx3hQkOshr01JKSGqO&#10;weFOKx5d6cedi2IxZC7m+hJwcbmMcELj3B2DC3MFFFVVckHw1ZVKWfZmi7HUlyxneMZa49FS5IPp&#10;rhTMdafJ6CKNuR4yxnpfWRROV8XhzdU5uej16YVxfL69Il+3sz4IV5rrqx0Ucg3YGuF/Lndgqjkd&#10;3YQ34bJxeXUIu/M9uLI2zHp8jX10Px5dWiKsdvHadlNEeaKzIo1iMYHQbo2a7EjkxnjJBZetJUmE&#10;jEacrs2Q6xl6ylNkJlURunaipZh1u1lGeOmrERBOSO2uw3hPnVyIPtZXj8GOSixOdcuMzmJ0/fbu&#10;FK8xIZkC9Mx0N1rq8jA93osBtvHlRQrMxSHUV2ZjbrwD13cXMdFZxXrJa1OWjebSLBnfv64wURYR&#10;2jM7zhdZUV6E+mCkhbnLbby/cIsLQElKONLDvVCaGY1G9hO58UESusSC+dqCBPZDhXJbmRnFehGH&#10;7uo8eQ6lqREUB8HIiPBm8aQ48UY6+/3aHEJTRgiKEn3ltjwtSM4oiFkEEcpzc6IRjy4SHD7cgMhh&#10;8YXwLcrlpW5sjdbh7HgtxXAJVgZLuC3gtoh1IwfD1TFY5naqKUWGZWwg4HcQygfLY9BVEI6SeCEe&#10;hKsN2xv7gFZC+0B5JNYooK8vtclEVPtTdbjN+77WmYseQqQoCx1Z6C0Lh3CpEsfz48k5ud7mw40z&#10;uLXei2d74zhcbMf1+TbsDlfhHCF0gm28KysQiw3pmK5KxFxtCsYqE9Gazjaa7IryePYTieboL/dE&#10;T5Ejphv8cDBOodQcjIZoPdTE6mOohnayIUK6P9VE2SHOVR2xbuoUPiaoSnVjXUqQroR3NvuxN1GH&#10;7vRANCZ6oCjcCpl+hrK0FYbg3HoPHj3fxqN7G3j/YBdXZ/tQFeKJwfw0Xs9uDPfWYmyyE82tBShI&#10;D8NofSF2ehtxoa8Rmz1VqM8MYp2wla45oc66FOUU9obKcDKguKfodrexgLOlOQwNNeFkbwFfTwfE&#10;BPsgOcwPeQnhSCb4p4d6I9bbXkZMi/W2RaA9xTztU5irqQR/W50jcDZThZ2hImz0T8DdSgvuBH5H&#10;U1XY8r+s9ZVgZ64Kfwrf/Fh/CpE0ij03JHjZItLDgsfnhij2rQ5WKnC0omgg5EeHOcPbzQh2Nqrw&#10;dNdDTir7ARGetCIOVWm+cq3AwXgjpkoTUOhhgjw3XeS46yDXWx+lEVYoi7VDSoAu24E267wVogJN&#10;0BzhjvX8RJyryMQ+xfJecz7ezRC+BzrxOS8Pj2Ni8TIlBc+zMnAvJwW7ZI+72cl4LcJoD/J7M5PA&#10;BAFdrPubouASsL1CqN4kZxywvp8jhG/z+QXyyQ4BXISxXFwhf4jR+F0+XyXzEvwPySjXCdgiUZVY&#10;LDswRg6m2FjkZ32spxe5rzuE/B7+T1Er0Mat+I7wTtimSNg4T1bmfsVCXxFgZIJ2dWbuX1AQEUtf&#10;uB41tJOpWErKpC/+94oSfC0ukM/Ry++IMOOlpfhdVPiPt06PQQHnzPgHhHMxCr9FsN2w50FZ4u+M&#10;Kf+EYD5sgb/j/HyGZdGYn/O9VT5ft+ZJEe7vePPgWbb4fI8wf8D97RPurwTytS9PnpA/qs+T1OJ3&#10;ooG7VByvCHXPCXifqJD+8IB/5OHTg2hcXEvB0loHYqj0FAiWpwjjuirHYUIANjY2harKSagT/E21&#10;TeBs6w4TM2NC/1EYHlWHwQkdaChoQE1BDXa+QbB1p/HWc0F1YDzB2h+qx49Cnfs7onQECqdOQkdB&#10;Bcr8rq2FKQLsvOBn6gFjRWPoKZpD76ghquOiCJOz+HllCG9fXJURSfYGW3Ew3U4Av4R3vJ9/xMrb&#10;3xRqpPyrj/7g1q1vZM77ePfwK65fv4+DL2+R1FYFv0AvNi5feLlZwdnKFIF6pohkSXBxRG5IAMyU&#10;VeFu4IBk/yx2uo04HLiHR4sfcOsFRekbXvYz97Fz4xcOWX/277xH6+UHmHz8Fpdu7aOrogwzJRWY&#10;KCxCa1oyRgmwsw1lWGuqxPncHFxgRX7S1YJzNYVojPVFLtW4yIx7LTMTD/ibczExuFlZjMt1BdjK&#10;isFqsCdmbc2x4GSDby3svFPi0OrvjEoPS+RaaKHPxwGLLk7YCfLFq4kOLOURjgj655N4b0Ws+45e&#10;vO9sxJPmcvykunyXk4mX6cn4SUWJ5jpWaDamVt73ZtaBlop/6nOejWyPjeUMG9Y1XtiHPNG7t3n9&#10;71E1EfZffmcdo/pdINQfUkG/o8IScajvXJHK9fWjLSwMVeBiYRr2YyNxNsSPSroW92N5DyeowGn0&#10;n68N4sviIJ701OJieYZcoDPXmoWFNjb8Aypi4T7y6hK+PN7G2csjWDhP40yjsjPRJP3p17l9cm4G&#10;7w83cefqMooLIxDubwEXc3XYG52Cq4WG7PhENIaYACcUZ8aiKCMGyRRATiaacLcUfpXqMvSkKztH&#10;d37XTl1Bhhhrz03Aw+0FTLeWY6GrBpcXh9Fbnokry6NY7CUI0OCmhTvJ2N8rky1yceT9S4vSPeD2&#10;+Tk8vHQG355ewYf7F/Di5iY+PNzDm7u8ll/u4/cHXrefj/FLLHT9/Agfn1zB+/v7eHptQ4qSb88u&#10;4OuzfXx8egELI/VoJaxuTLXg18t9aTgfXxzFk312RK8vyKRTr+6s4exCO8/NH/6uOnDUVYCH0RHk&#10;hpkTvAKxPpiLL3cX8fPJFj6LKCofr8pkRWK0Hu8uS19yUZ5emiRgEQjXurAzXSejnDy8MMVb1YWL&#10;C500lG3YX+jB+lg9ZrqLcWGxBw/35wkbzazzSQhzMZDhNGsyk+FsoIXeqmL015SiKj0BedEh0oCl&#10;si4n+bmipSAdfVWF6CrL5/NMioswQkUieiuKMdZUiJZ81vGCaHQUx2G4KQdzveU05PkYbizAbE8T&#10;ATUDpcnhLKFykXJHeaoEoRb2UwIEr62N4e7OrHS7GGvKx3hzASZbizBUl03R5o3SeA85orrQXYKp&#10;9nw054cTckMx3pIjQWqYRkm4VAnXkLbSZBlGNSXYETHelsiJ9EButLuMvCGETZiLnlwzkeBnheQA&#10;MQtggwh3YxpVE4TTePraaMgMoT7W6nA3OyXfF6PTgQ468nmMrwXCPYxlCXM3QoCTOXztTRBEcR/s&#10;ShiwNZBF1FV3cw2EOJnIEITBTnoIcNAkCKgTKrTlLII4Fn8rTTmyn+BtJUf5wx2NEeVihkARP5u/&#10;9bXSljHMQwkQ/50JiOT+kn2skEHQjnWlOLNTQXawJeLcdJDkZYB4d10EWp5Eqi8BxkEZkS7qCHNU&#10;kaELYz10ea9CEUvhF8pjiec5i/CJsawPSZ6m8DQ4hmQvM6SL68NtoIWKLL4mirKI5+I3Yhthr404&#10;J11k+Jgj2l4LASYn5TbQVFG6MpRFUYwSqtNEbH1Xc7kuJ8jJWCbYcrPSga+LKdLjfRDJ+5EUZEHh&#10;aiXDJAqxOjtQhsk+9suDddJ97gOFtIiCRavB8pNFuDz8xMHqGAVwiXSRuH9xAX9eX5difHexW84M&#10;Prm8IBMbHawMUMicxsZ4k/THF2FxpzpLMdJWjK7qDGREeyHUwxz+ToYSxJIIWCJkpMh4nRLmiSCC&#10;WxrrUkq4G79nIbOTis8i2J+L0MM1BUnITwqS4V9LU0ORn+CL7BhP5Mf5UGg7ITPChQIpXI7CDtRl&#10;YLytQB7L7bNi1mxYhvoUoUdFxK+N0Wq5PuHaeh9FLcUWBcJyT5EsB4TuG6u9uLnWh4sUnQcEeQHF&#10;wu9frIu4vtSKw7l6gmwupmvjcJ5i+BmBebIiBt2ZvmjP8EFxqKUcKX51RQxkVOHa1mm5jmR1qIrC&#10;QrhbtWK6JYv/W4+D2VbsjtdjZ6ga50dq5eLimzymuyt9eLA+iJWuErkOQ4QtXR8oxFJnChbb4rDY&#10;RKHRHoNzg6mYIPQX+h5HhpcCmnItKAStUZ9sI3MAjFfHYrQyWi48Fom2xhviKPAj0Zbpib7CQPQk&#10;u6M8yBSV0ZYoizBDbYw1OjK9UJPhjhh/Xba1owj30kC+WE+QGyT738aSZEwNN+Hju7tYXRjCpXPz&#10;eH33EjppEwqifGgjxDqUTorfEdzbWcb9c2dwe3OJ16CB9aiev89GTXEWqigeV9cWsbQ4g7LiHCRF&#10;h8LN1gJaxxRgpa0GI8Vj0rtALG4VfWaivysiyChFCUEyAZ0YxQ+w12cfQzYJdoG/PQUA+SHK11b2&#10;Ff6OJnB3tmI7sEWAs6109XbU1YGVhhr3T3topAdTQw0Y6WtAj/9nbW6CQF8vBJMdnJzIQs6W8PXQ&#10;RhABPjnSDsWpXnI2U7g0FUQ4IMXLEAmuWkh000SCuybSAo2QHWGB1FBjxBH085PsURzvho4AZwx6&#10;2GPQ2xG7OUnYr87FBxHCe2kGW17u2PTxwCiZZtTDDk/ayJ9LtPdrBOi+DrIIv9fSBQyRS6YJ27ME&#10;9ilu+wnW3QRtAfwig6wYqRcLZNvIEyPzZIpr/9xzhskuowRxEcdeZKIVYkD41ouR+R5+NsT/EWv9&#10;7jwh1xDo7jzif1AkCLceEf57QPwHnwu4F4mxRAjxdgqPcYK+CAoiEoFmZuFbdCy+iySjWRQmwhui&#10;pvqfp4SIz9/LYxLRdAb4f039QGIePniH4Z1/BFBWQ8h/QFi/T7C/40yoIqhfI+jvE+LPG1LBiPCY&#10;ujxBvX8Af43fu8XPLvMz8Z3nof+i5+wS5M/ys2tW3I859+PE4k/y9eQJ2fFCaPNEdaiE4oBHBLuf&#10;bQT7epZmPudBEvL/vsnEpe1cjFN9hxclQ0HjhHTXOcEKefSoApSUT0FF5Rhh/QgUxSLZk5o4oXhc&#10;+tQnHtFCvq4lAt2cZPScoxpKUKCCVVBW4edq/P5RqGkcR4qOLvbiklGTFAwVZQWoqCrA1sQcLbn1&#10;uDq8h2tDl/6Xu9m3L3j3YBnfbk3jyevbuH9jB3dO9+HRVB/eXv2It4+BF2Ikn3328x88Vd7DtwTy&#10;V3z/7cOfuHXnJTaeP4ZmhJ88RhUKDKUT/2YitHj8hooa0NLThabCcRnV55SiMlyN7VFO0N8OYaVb&#10;+4PrZNmz/9sI/hBLIX5gc/MZzrZvY210GHXZqWiPjsFwQhJOE9i3srKxnJqA1bQE7EUR2gnf+7np&#10;uEew3mLlH0uNwoCvOzpsrbASH40nVZW4VVGES8UZuEGYuZoYiccEpxcV+bicn4Rn9dVo83JAjpEa&#10;BsM9MUyl3qGrgTGKldW8aNxoKcNwajBmQlgPxHTS2ga+E06vdpTjRXkxHqTE40VaEh5ER+BjYda/&#10;KSQKkF+ELrQT9Dd4VnOEyIF+fOtho1uYw6t6qty9ywTv7/grQP4qgf8G4f81VfBnKipeV1w+hy/r&#10;rNj7G9je6cfIQBHOZsdjyMoMaxH+eMxO7UclG/TcFF5ujKCKHcjlgRo8me3GIQ3v1ulK3H9wBr/f&#10;7OPatSk8fUTo3RnF9d1xXLyziILqaGRFu9DoGyIt2IlwYY4UglC2vwsKaQRTEgNQlBmFnoYSGXKy&#10;uTybnXQySrISkBIVAG9HC5jpqsjp/DAvO+kXmRvrh1LWvfaiRBkl53R1JtaH6nCJMDvbUUzYjMKv&#10;p5fwjZB+//w03t/dxqc72wTteYrg87i6NUJ4Pwt8uInPTy7gzt60nGUSkVAWTlfj4yMKpd/C35WC&#10;heXhtQWcXenBgfCdv3UOG7MDePOAsIHP+PzsEN9eXsPb+1u4tTeB82d6ce/KMqYHqrBGQTPSmoOc&#10;KCcEC1cKZy05ypwV5YyW0gQ0V6TIePHx4S4SRrMiRLQHV/RVRtHANuLD3WW8ub2CFzfO4OrmMPrr&#10;0wjKUajLCcEQn58ZrEBjdjAB2EsuWkwJNCZ4O6GnIh51WUEoifdCQbQH4jzNUBjvibIUP5kyP8bL&#10;hMdhJ6G3pyoNTQUxKE/2wmTbPzea+Z5itFJ8eZgcRRwNRJiTJkLs1CQMikVzInybiGwhIl4k+5oR&#10;FA343EzmVoj3skSMuwmiCMKxfC7A1N9GD0GOhMUgL6RRNIjRz4QAR8QT+sRC6FA3Ap+vHaIIf8II&#10;xvjYIjHQUab9z472RkqoE7IIVfkx3hLIRT0So6bC37gkORB5BMSMcFc5uix8kbOjPBDrY8PnQajK&#10;jOT3AlDJ9prFdpcf4ytnf7IjKFwInlHuloj3Fq4qrrxPfrwH3FeYl9ymh3rKIt4XnxcnhiIvJoDX&#10;MhhVWbFICXHncTvIksh2mxDshdRwPyTxebincBlyR5SnPc/HHgn+/3nOOpwWSujleedF+6CIwl6k&#10;vRf7Sg31kNcmLy4QWZH+yIkO5PlFylIYG0Sh5YzcSD+UUSTVpEWguzQd0+1l2B5rx7mxRmyersFC&#10;RxFBqwJnesrQX5ZAaCrG/kw7hW4PQWaMZVyWm+wv7m5P4BlF7tZoIwaLYtEmkhbFehCeQqT/82mK&#10;taZkP7mdLIvDTGUiBlj3xoqjMVEaK18fDNfgTGOmHDFcrsvEOPdzvruMr+NwabAK2x0Evto07A03&#10;4DH/b7mzDJ1FCRisySZIlUv3ujTeZ5EpebglV66vWD9djBsr7Xh3fU5C7lhbDlbGGnCewC4iZhWn&#10;+8vwq9KVrz6D98cFRTEuGG0QMweZ0h1G+Hk35vhKt6+lvnxcW2nDi4NxWX6yj3p+aRwvL0/iy51V&#10;mddBhNYU61Tu707IaEsT7SLvRTIGGnNQx/4kP94fpyk6p3vLZJjYjelGLA3X4vDspIyiJWAwLzUG&#10;cSEErNhAChZ7OBgrw53izd1cXZ5nDOtkpKelrLdCgBYl+suBh8b8aArwcukOd2tnCje3x/m8QS7e&#10;Fu51rSVRqEkPYX8XT9FbgOX+KiwIH/XqNHTyPlSm+mKiI09GuxLhQb/eXcOnm4u4faYd91c7cDBR&#10;JSH/bF8hbsw04fJYDdY68tGVF4baVG9kh1mjIsOf/YEzj8tXZkoWfYG4jp2FFCS5wXJ9wALvTU95&#10;DI8hi2KiHBON6TIO/Vh9KiYb0tFfGsMShYp4R/QVh+HcUClW29JxZaxSRgjCy3V8O+zHQmswVoai&#10;cfdcLV7td+L2fBXununAeleuzCT8+Fw/ppviMVoViqHSQPQV+GA8xx+73VlYbU/EQn0UttuSMVEQ&#10;IAVCTbw9sth3dFSm4VD06//748c/H3ex6O/zc5Fr4f/1ePket+bXefyNOF1RianmRky1NbJ/8ZM2&#10;6fXTw/98kSbhx0f0dVLcXN7D+ycPsDpOyBWPv39wuq4W0e5uCHG0ZX9nCjudU9Ktz9VYFXa6x2Gn&#10;cQSefB5ko49oDyvEedsiiDYx3tdRhrsUUYxygsxRGGyN6jBndKcFY6ggFhW0DcL338dAB56EfxcN&#10;dfgYGcLs2FGZ/d+ULGTArc6J4zBSUYbuyRNSGOidPCa39vyNyakTsFA7BUt1ZQoHFR4PhYKWstw6&#10;sIRTXAiXr6FIX4z5umDY2wkX81NxtbkE25XpuFWciSupFGxBnmixMUAVBUtbkC1Os8/9JNx6tgnW&#10;IkzmwS3yLu3i6nnyCBlwh883+f6Zc4R5sscO3xPgX0JmLWd9SCmCzOVTUoO/BeSYYnKGyPUzTTC/&#10;yu9e2uNvdv6JgyVuF7hd4P0d5T5OUxAI+O8g8/ROyZF2CfQij08Nj6mEfJzLfWblA3nFQA6ZKTsT&#10;b0MC8TM5EWio+7eWsIzfa2zh56VAKYFf5BMSUQLFIt3TFBxCIIhFuSPjhPz3NqRVwvljWwI4QV1A&#10;/20jwjtB/jaB/QGh/xnLa1H4+UuKgQeOfI9Qd5dwfyvo3wLb+yKijh+/Q7B/68siou2wiAg8F/m7&#10;LYL/XgK/ywN/TwXyugT4yoP8yIv2NQ9/Pubg4EI5xuZOIzA9FQqnjkORcC/CT8oi3G0UCfCnjuIo&#10;FejxE4o4eUIZCtweU1KFxik1ubBWuPQcY8VRO6oMoyMaBGwCv8oJHFEhZPNzQ+5HX5W/I1wrHOPv&#10;jmnB6og+Fmon8O7cF+lrLx4X3z/Bi+83ZJKYzyT3V/dv4vn0EJ6OTxOYvuIeOeo5RZngzRciPv5X&#10;nhYhXwxCf3wnRNsPQv5THKe6VDjBYxbHz4qtcOw4hYsSlI4pQuPIERjxONXUVHCEQkCcn6ayKkq0&#10;fLER1oEX5DUROvP9fxKGirW+w2+/Y+baa/SvnUUF4T0jNhzZ4QGoCPVHe6gfZhLY8UYEY8TPA12u&#10;dhgK8cVKTiJWi1OxWZuLZYJlrpMRkow0UGJviVZnF8wEB6HP2hQjbpbYTAnCJoHicnoMXvU34zSN&#10;eJuDGcqNNVBO6JlODMRogAsblROhOha3q0sxX5CE4TBv3IqKZkXrwI8tVrR7VL4Tw3hZXYanGWkE&#10;ezaQTt5vAfn9hPl+NhJCJzZZ6SeoPoc68LuF9aKb36ECx93rBHmq4se8oM9YvrylAKMC+/INeCf8&#10;46mkr7AB3d9DV2u6nPbrJIA/I9j/nh3BgxZW/L5e/G6uR2dzMtw8tbBQlY2FhkICixmiXQ3kSLST&#10;wRHoUOw5GZ9ADDsBEa1AyUABGizhtgaEXH3kE2LGawqw1F6NT7cuYrytApkJ/mhuyEVTSbqML58V&#10;E4xIL2caSG24WuhLsA/1tJYjHgKCxCjwDEXNj8cUL29uyhEwMRUu3H0eXVrAz8e8XniNb2IB78fr&#10;eP/gHO6cn8DpjlzU02BVpBFamjJ42TJxcH4Yh9tDcmHbxeU2HKx24uWNBby4Ps9rcwE3dvrQWBiA&#10;9/fPSFeP8c4ivLp9Fte2hTtBL97cv4iLayNYHG1AUbIPPG3VYWN4HLampxBDEM0jgFbmRCMh0I4w&#10;HvLPIGeEIDPKHdEE3DAfBxlVJzclGuXpEXIkcrSlgAY2D825oQRnbQnb30R4Pvl4g5sULecWujDU&#10;TLDqyiPAEEaKQwg3qXKau7UohNBqgMO1fvx6dhHtBLLsMEcZrSjRR4THc5CuNUON2RL4xcLE8lR/&#10;THcUyIgjYl1BS240UnytkUMYzfBzRLKnDVL97FBOcdWUEYnW7BiURPmiiEBaGk3BRfAsjA5AAd9L&#10;8rGTo+YF8b7Sv1r4Ycf7OyGMbUiUcE9CMeuXyOwbH+yKtCgvQls40sQoqZMpIjysCfsC8mncCM/i&#10;uQ8No7+dCX9vjQg3G4Q6W8qRsmhPW8QSpkWJ9rJABEEqJdhZTpnHeNkgm0Yr3JUQLw2pJYUHhUag&#10;M+J4jKLkRPnwO94oiBMuPi4Eey+Cji9SReg/f543v5sUQEHBcxAlI0zMBvgS8gNlqc6MltPreTF+&#10;ckQ3LoDfZztPDvXi60DkxodJ6E8N8+f/+MsZETHKJ0REbrT4XYAs4v8ivK2QFMT/CveQLiXCT7ws&#10;JYL7D0RRQggqCfUC9FO4j3g/NwQ7WUHEufax0IWHqToSCI9hbHeiiHtVSYHTnEPoqshCLX8r1k3U&#10;pIajLMYfDRQ+AjLF6PL2cDNahctbnJtc0NhTQMGdG4H29AC0pfmiJdUTTSkeaAhzQG+yNybywzHG&#10;ujnMz6cLwjHD+tmb6IFr/RVYIxSfKY3HULIvlopjsFgWi4vdRdhpz8VoQSR2KDym69LQRrgUblV1&#10;eeEoSPRhezdHBYXFSHM2plpzSWM3aAgu4P7ZfhmtpCDWnnWU8FkQgTIe03u5+FQkyxILc8VWjBKJ&#10;5zQcYs3PL7EAnZ2+HOkXTqCED5Hv4cUmP97Bl8ujuDRZQaijWIq3RW+WF7ZO52O1NwuLHenYn62R&#10;i5Nvb3bjOYXAvXODuHWxH5c3enGWbUS4Ou3PV+JwowWX1gaxNTeG0d4OTA52YZz9cXdjOTrriwn+&#10;KWilmGmuoDgvTZILMMUARRbriqjvQtQGORtQ5BrKGZ4Yb3M5U+RvpyX9w2MpoOP9zeRaCBFFpi4n&#10;DHWZEShPCJJ5J9poLxrzYqVLkMgsK6KKtfP6z3YVYahW+MbHY641B+t9xZhtEItl2XYzKRwjHFAR&#10;54oWgp0IHNBbHo+WEoo2Cphz851o5vcywuzY13pjjvdva7wePdWJ0q2uMTcIC728p1MNch3NFPtR&#10;sVC4JSMYNQle3LeT3H9PYRjasgMwUZco3YTOUmhtdCTj1mwJDqazMNLgicFaD2wOJGKnLxXrHZkU&#10;ghQiA3l4sTuAn7fZB99bxL2lBlwaKsRIijP6E20xnOWC09lO6M9ywEQh61lFGDZq43C5jTZpMBfj&#10;e224gZu0AG/x5vND3NvdwrtLl/Hiyi38eifqwv/lIbJuisf3n3i6vY0bS/NsOynoqclFc00mqitT&#10;MDbegXfvWYfk479hQoCZfvazr97i/Z0beHxxF/sL05jraJCLY0XAh4uLQ2gvS2Ebd5e5XQJ4b30t&#10;1NlP2kvgt1RXQKSHFkL99ZEUKWaLLKVrZZSbLmI89JEWZCXvQzGhXwxsFUT5I9TJGtZ6BHVDDXiY&#10;68PTSAe2Buoy+7CpthLsTbXhYK4HG24tDNVhbqAmt8Z6WjDR14aZpiJMhSeHoip0TinA00sLFRRV&#10;m4WpWGS9Op0YhH72Ux0U31PsO66X5uEs+/1JcyNM25tjmPZsjn3H614yyAyhenMNMkKf8HdfIYiL&#10;dX97BLtVQuACbdfqwb9oN6t8LvznCehf0gvwPjkD98NCsefhhMshPvhZkIMfmZnAJOFaQP7mKp+T&#10;geoI3kPcLq/LwU8Zw36FbVlk6RdlhiJDfE+sGxggC3V1Q0b9qyQribxBIgpgagaQlCQj5QjQ/xMf&#10;i98xkYT7dMiM/SIEuYhm2NVO8Cdbp6fhW2I8/mbxc/FZZTUhHwT29wT7RybsT8xYCPZ3TVlR+VyC&#10;P+H8GUH9JbePKQge2vE9wv09wvwtd9JwBH5u++PLJEXAGMs64f9GGHAthicUQjUThR+DdvgyxN/t&#10;EPpvxBFE+Nlj/v43T+Abwf9LOd5dr8bpWj901HhhZjIduwuteL6yglsrc7i0NI5zZ4Zwdr0Pmyud&#10;2Jptxt5UM65Ot+Pm8iguj3fi2kQ3tvprZRi4s4QfESN2c6QWez21MuGIWDW+2F6GnYE6Gohqbktw&#10;qZvgNpmPtYkibA+U4RoB81JzK2YaSzFExb0ymozTrdFYasjBXl8dHg23yZCUz++/wtsHv3D/znt8&#10;eP+vS/7v4zb76qcEfhFKf+DZayi42+O4mjL09dWhpK0INQ1VqKpoUowcg8rRE9AQwoQCRKwXUOL2&#10;qOoxGKpow/ekJfIsIgARipsPwfnEWrC6YJy2oWn3Jnp7R1CRn4XcqDBke7miMcAb3X6eMoxkjzs7&#10;LJZOAkMFO+XWKE/UiJjoER7oTRNGwh8+5mpyoXWlvh7mXVxxIS0GHxupENdn8WKgHtvFyUjSVMBC&#10;sBu2adQ73Uwx6GuFKynheFVXgH0RucPbFeMxIViMjsTVtGwC+hJwncD6mAZvl41nZBAPwqLwtaQQ&#10;e5UUGoXReJ2dQtVaxfrSgw+T7fgp/OcmevCzh0p2fJDwzt+fY6N7RhUlHk8I+aLx3GJDOyT4Xz2H&#10;XwTWu4vt2G3K5j5jsVcQi+Vwd1wlpNwNCcC1QD88LxEprkvRWJIIN1dDWJ1UYOd0HMYG7FBstBES&#10;TCAKJ/DlJyKHQFISTdD0c0EKO6UEgmCKuyMCrQ1kmMr69Gi5eLCQcCjgJo9ipywrCuMEgKXRZgx3&#10;VHAfQcjgdUpjSSD0ZCcFIiXaC9U0aL112TjcnMDeQjfrqEg7TsMrEjH1l2OfBnijqxTTDVk0Vuzs&#10;9ycwP1qNuwezuLY7jXsX5nG4MiijfhyeHUV/axbyk3mfa1Okn+zv5/s0YKzPS114fmUBV1d7MNac&#10;gaI4ZwpAm/+MamvJBDCN+ZFyml2E+nt6uEiDPyzdfkY7K1CcFYmy/HjkZ0QgOcZHxsB3dzCAj7OJ&#10;TBAjFh2KLJBiBNvPXgupkSKTYxw6Snk/X17Frc1hzIu41n1lWGMbe3wwj4srFCMUMiLK0H2ezwLb&#10;2dpQBaZbMqQhnWxPQ22Wp1zIVpriRsGQgU+PdrDM32dE2GOoPl1mcq2mUReCQ7i9iK0YkY921UOI&#10;nSFFhQXFmBGB0REJrPNxrg5y0WewuQmSvdyQ6OGCeHbISd7OyAhyRzGhU6xjSCaM5xP0c8MJtwKW&#10;w93kiHtygCPblA8NlTsNmR2ifBwRH+gmYTiWAJ0V54eitDDeax8Z8Uik0I/ytUEsfysWZIqFmTH+&#10;BHK2N7GwMjPSS470C+DOifZGNgVCbhQNIIFYGML0UFsCsYcEyMr0QOmLL2YwxEhvfS4Bpzien/sQ&#10;ngMI6KHoLE+Wo6htJQnoq0qSgki4/1RRCIrR0XJhXOPdUZHiwzrgJq+deC5mScT3GghJIia4+I5Y&#10;SCd8vUWRgE6oFn7cpQToaoqicgK2EKhlqfwd60ZTYaL03xazD6Up/xaN51IUxRHQ41mE8BACIj3E&#10;DQUxgfL9xEAnXkN7hHvbI8TDBl6EBJFgSHyWFebN+mkvc0iItSj5FB4F/H22EC68B2I9ioCN3op0&#10;6TMvzrk2IxTrPVV4tDyMsyWZmM6IwmBKIIayQjBTGoM1Avks4bzKywR90W7oIMD1xLhhhqC/VB6H&#10;KQL+TEkE5itjcKWtACv5UZhPD8ZmURwOGjJxSLG6ymt6QAC70FWID7tj2B0qR22yB0riXdheunD/&#10;wrRcTyHWNYhF5ZBZU/6NxrzeG0N9oiu6C0JlcqPFgQq5zkUkAfvxlP2aWHQucjJ8Z3/2iq/fsp8U&#10;UaYE0IsMwyIU5dtz/1wI+frT03V8eyF+J77zAL8+CfEsFq+T8r6wP5RZnoVgEIKA4PByFQ93aRNX&#10;63B3rUEmrhoupyBuCMDWSDwOlosw1Z0lF/IenFvCubUpfHx5B1uL47hyjr//7+PnR/x99xxXNpcx&#10;TTHQV1+FjsoyWZqK89BQmIOypEg52yRmjYSAFDNcGZFuyI7zRnIY7ynbSABFsBvBzd1EF27GOrDW&#10;OgV7QzXY6CnB2UINvg768LbTlfVoqIn3Y6iJ9S5QxssXswBdFBpNuaxzFApixiuL/ZKYKRMzZlnR&#10;HkgMsqdY8EYV24YQDMJ9TczI5fGez3YUYnu8ERdm2+X2gHxwifdtjfdkQUR16imR0cZExKx/62gC&#10;2NeLBcwWFJ36yA83RXmUBVLcFNGR74a0EDVEeR6nALVFT7YH1lqScG2qAo/WWnFnsR435iqxN5iD&#10;EYL8zckyXJ0qwsuzZJnlGlylKLjSm4ZznUmYqQ7FVH2EDCxw8ZyYoxdC7//Px5NP6ErJR2tiKjpS&#10;kxHP/jA9wIHt1h9x/jbITfDFaF81WutykJcWid2NOTy+dYAbF7ZZf/7V2d/PnmKmvhZNiTEYEa4+&#10;EX6o4T3Ni/SQtiPEWR3pYTZozotEQ1Yw6jM80VcWgJ4UB0yXBWG4wA/t7L9z/Y0Rbq8KETEo1s8c&#10;nlYivCfvvY4SPMT6ABNtWBmpw8FMBz52xnA0VoOLhZZ0dXUw04Knowm8WF+8XMzg42YFNxsDuNia&#10;wtvdBqHsL8K9HOFpbwtdg5Ow9VFG+0QhdvOScTEjAWspkdiKD8cI+/Me9iciauFaoBfOOdhj18cd&#10;vW4m6HI3wbXKtH8uO7evkq8opC/vkSnYji6IEXhuhauNAPBVinKRgHOUpZuiQMSrr2rAo8QEXI0N&#10;xbkIHzwMDSCAk3cF+4hEoN0C1nvxrYDAPTL+D9wFtCfnEtrJN4P83072F02dQMW/2QBU1gHl5C6R&#10;GLRIjN5zG01Ojo7BnXBfnA90xRTt7jDtypy7JdbcrLFPW/Yojv9bkgMUs+RTZNQR6stL8YvHBzGw&#10;ms33yioI+Z/8gQ8BBH0C5btYdjoE8HvBVDiE+k0C/2UxEk/Yv0JIv0JBcJlgfy2Qn/N3t+Px9UIM&#10;Pl9IxLfVeCqWJIIdd3wjC7jJkz7gn5+n0Z71w+spQv1aKMGf+3nPg/vC//tKOEAFfn9ox8ULLWhv&#10;ScRQXx6FUB/212Zw58wSrkwv49ryKm5tb+AWO6Ara5O4MNOLvaE27A+0YqU7l4BegtvLPbi22Ivr&#10;ZwaxP9cry95MBzbGKglUPbhNwHq1tYSb8yPYnGoheLTj0nQ9nm5O4ureLA635vBgfgF3ZwhW02O4&#10;PDOIrelWzIl00KXFeNLSg+8re3h7+BgPrn/CB/bRYtT+OaFeRPv+74SaGJ8RS29FxJ0zLKphQTih&#10;rgYVpSNQUj8KNfVTOHFCZN49IUf0FdQVoaxwAvoKilBUUobCKWVoH1WDraIJHE1c4aThiLqkDu7p&#10;30N477BpovPZZ/TNraO9shKVKclIdrBDjacbml3s0U7F3GhlgjYHC1RZm6DYSh/pxqroZ+UfDfNh&#10;8UV3ZAD8NU/A21ARtWYmGLK1w7WKQnztacWXwkLcz0nBDXa4gwF22PP1YEUswZuGIlyhQX2dlYhn&#10;+clYE/GUQ11wNi8VPxbn8G1/B33VuXh0dpH3/jzu1tVQTVMgZcdjPyMaz/nZi5ocfKUYw0I/68o8&#10;frexYopMc9Ps6IT/fC3hf3KMF49i4S6N3CNe6AeHrGsEfzFyvzLNejmJ1+MtuNNagJE4T1wlkLzO&#10;i8fjohj8oCATswKYYINcHMSfqztopKGICHaAhb4i/D2t4Ukgs3XQhaO1NjxtDeFo+s9nPpsAn0xB&#10;I6JlBDoaSf95ARwVBJ2eyiz012SjITcGvdXpcuR6fUwkZ2pHX10qFk7XstRjuqdGxsE+vzyESxsT&#10;eHh1Dfurp7E12YbZzhI05YQSuLzldP6H+2sYaUjFVRqdt+dnsNFdjt1Zwvftddy4NI+NxW4MtBZj&#10;oq2cBroIQzyGksQAZCd4IZjA7m6tCmMlBTnK4qB3BNGephIOW0R4wZo0GQ1qbbhGxq1/d3MTL66t&#10;4tuTi9LH9/n1ZR5vKVoLw2g07eFuoQwr3WO8HrpypDrCy5bgX4ntxWHM9jVilP8v3NxGKtJwe20Q&#10;T/Ym8PzyNG5uDeH++VE835/EtRWK7vUuvLw2g18vBYgQPL7eZlsXsHJHhrx8d3uBjWMXd9bbMN+U&#10;gN7SYBnb/nR1DK9PFm5sDhCiCBR1KRhszIC70XH0VaagqyQeYbaa0o86088atQmEc9bNKHs9FBAo&#10;c9mpZ/s7oyEpHBFWBsgLIDRTfDYkR6OSUF+dQDguTEVnUQqac+MpLipk6S7PQUthMspTQtmOgmnE&#10;YtGcE4d21u/a1Gi5OFrAuBhRrkqPlP6qJUkhqON3GikORXKx+vx/CxwFKIsR7Tg/ewn34rOa3DDU&#10;EzjbymLRXZ2ErqpEtJZGyxHG6e5CTHbyHhBcRTndmIueGhrqikQZ6ai5OEpCYlmiDzJD2K6LYgm6&#10;SbKIxaK9Fcny+NuK0tFEQ1eTEUvQjybkE4biQyR8lSaGEcTCkR8toD5EJtAR71enx8h8DsKVR4y8&#10;izUHAtDF6L6YySiI95duQ+Jcq9jmBeC3lqSghcJfLFjtJzAMNuRJABdrFKopeGtzWO+qc2Qf0Fac&#10;ilZea+F2lB7mhnBPGzmrJWA/jQL6v2KnhvBWmxeN9opUuUB8fbKZ7WUAl9b78Zgi9Nsjwu7LA3Z8&#10;h/h5/yyeHczgDYH5w6VZfNgex+F4Ax6v9eLaXC1WupIxWOqLzmxXTFSEY6U5FSME7f4sf8xXJ2Cm&#10;IhZ92QTJgiBMV0ZjpTUNZ8picIbX+WJjJq60ZGGX92enMh53BymaW9JxviUVvYSXc735mGtKwYv9&#10;cby4MoP0IFMkeBvwGrkg2EER4XYnURBmyvrmjGHuu0KEZuTvilK8sDHdhO35VrYD4SonYFxYDJFA&#10;TWxf48M++z4R9lW+vsO2QsiXidlE/gsx0v+L5SW+PSOEiBF/aWWecn9sW38e8ul52uhJgsocfytm&#10;A7jvF7xu7wksH9gO3xJWPlIkfCG8vGP7+y5mFK7xt8KlQ0D9Cr4+7sLeXAK2xqNxus4Rg9X2WOwJ&#10;QkOmKbqK7TFQ6YzJZl+MN/piujUYdzZr8fvxLO4KH/yBcjnodmtzCIdrbL9LvZijGD8zUoeK7Ci0&#10;VmSgpyqPAjWeQs4f4a7WCHGzJOQZIszTAl62OvCzE6LPXvp8u5iosk8TYSHFTOspGdnFyYgQaKws&#10;odDHwQjR/o5IongWdak4NQKnW0txsDmFm+cW2F/VyXCPxcnBCHXWl1Fo2gpF1uoC2YZ62X6G2H56&#10;yhJlhKzduXpZFvpy+ToPZ0WitLUmPLk8hHPzdZhsS0V/WTg2x8qk2Hp2Q4SOHSWfdOLmVB1O5wei&#10;K9MDZZHmKI0wQ2euB3ryvDBWFox1Qr1w1bkxUYJ7U6W4O12B/dN56C/2IyQHoSbfHyNdOTK4w5cX&#10;Yjb3HYu43/+/PS6PjKAlNgJ9aXEYyU/C2a5yzDfmoCqJwjTBXYbCDHbRle5lv97fxdMbOxjvrsbP&#10;tw9x4+wSNgc6sTfQg8XacuR4si/1dUVxhL9MyJUUaEuBbghXy5OI8DRiX+KMvvIIrPal4c5EMdYa&#10;o7BcF4WDkVKZ90Isvh7vysf8WBXubE1if6IbY0VZ6EhPQKQTwd3SAIHu1vByIOMYa8g1a9b6yjDV&#10;PA5rQ3VYGahJIWBrqsXXqjDTV4ehliL01BVgqnESZtqa0NI+CtcQbWTUhuEgNRG3k5JxuSATC2EU&#10;Hj5OmCTjrFCA3k7mZ968xjoaaGM9G/KxwAztxofGInJCL56lkkFFyO21NTJOFZ5GRUFmjm3vxOfk&#10;VPzKysFfAvsXbp/GJ+EpWet+XDTuxYXzd/xeRR4+JcXgVXiIBP5zni44ZD+MbbZFcR8/3MHnhnIg&#10;l+Au3GpqyDqZ6RQFyQAFGbL4/7kshWn4TUb6Fh+M79GB+Mh6/TrCE7d9nbFkroVJS00sOBoSn42x&#10;62iN89bmuO7hghdRwfiYGI0fKeTvfLIPeVBGDmxvp5BolOeigDeE+k+pPBjC+X0e3AUC/LY3cM6P&#10;EOYL7AXg85Idvm+4sCYJH3x+924B/uzyAO+W4slWJj5sleLrGSqS89zx9V7CGP/kEi/AlQZum/le&#10;E36ey2NHxP/YpGj4wv8A9wWe3K80PHpQg4WtLnQMFqG0KggOzmoylKXekWPQJgDrsRjwudERBVid&#10;OAInVSW4aarCXUMVzkanYKt7AlZax2F2SgFmJxTgrHkErjoKcGERClKEkjNTPQod7lON+1Dl9yw0&#10;FOCncRyRWiqwslSHAYHOQp3qUFcRDlrH4MFKZGvIY1BRQKOxPn50nsavrUO8vPMWH0V+Ewrv/05+&#10;CagXE2piK2BfNFGxnf74EyphwdA2NoWRvhqMqFg1+X8KCkdx5JQqFI6cxHHhwnP8n6++CAdqpnAS&#10;CkrHcFSHx6ylB5vjqnCycYOLpRdifBNwePACwlSIsZ+FrWWMjo+gtCBH5jFIsrdEqRth38MapewI&#10;Owhr86FB6PB0QAWVsYiCc5CfgUmKgWEvT3R4e+BSWRFednXgVnkZbrXV4XZtGf6ms0J29OFyGeE1&#10;LQS/ayrwt6wU7zuq8bqrGm9Kc/GwOhtzDYloj3XB/W7e66vb+P3rKa6/3MefN3fwZX4SHzpa8Lu1&#10;Fk/LMnGToHA3JQSvCikI26hWB2vxt4MVcoJ1RgD/adaV3hr87OJ7q1S7l2n07tNI3aFhY4f0+dyk&#10;NOa3RmrwfqQZt+vZGZclYbsuA9cI8fvRHnhFYP7UU0AV3oavwleVAk34gJen+yE61BamxsdgRZjN&#10;zAtHdKyrjLIhQSYxiKDriZRwF4R5mRA+3JAUbIOYUGsZnUP4UTcWxGCsvUCOgD/en5HJau6dHZJA&#10;i9eX8OXBDg6WBjDD4xcRWXKjPAk5iRioz5Yjs2fHGuSokUjqcWGyHuXxzkj0Ygcabi1HWPOD7VAd&#10;5yN9WEPcTeBBEWJjogR7GjZn1klvXWWEmuugjtexJJ1gnuSLysIYGXavmeAlZgraylMw0JiHp9fW&#10;pHvMTF8l2koTJUiWpQZLKBPvxQdYyoQiOXGOeHNnAa9uLkr/eeHr/+JwE2f6GyHC7V2aGcCDc7PY&#10;pNGcpzgr9rVCW6wnrk004tayiHxRitvbvXh5maJMJJ76dgmHK/X48ogCTaTc/32DDeMS/hA23txf&#10;wsMrQzgzlI3eMl98vj6K17udmKmLx5WpGny+NifdHC7ONMpIHQfL3Rht5TnxHIUP9pn+KrRkh6Ov&#10;OIEgFYgRwmUTtzWxjkh310N3dhCWW2ikeb23eL6rLYWYKEvGxbF6DFEgDJTEoSs/Ck1iJLwoAbPt&#10;pTKCSkdJJgZq89FEUC+jgKpJDUVumAcKQr1QFE4hEeyCfN7PYgJFeazIkknBkBKGFgqFrqI0dFXm&#10;E3qzZJF+++G+rC8+KEwII/gmEIozCcG5NLKJ0oVF+MULd5naLEI2xWML28ZAUymGKXb7m4rQUJwk&#10;S0V2BApTAmW0F7GYd2OkCcP1OXI0W8DKBM9vlPe6ry5P1oEqQraAGuFaUZ0t3KjEiDwhXogUFiFC&#10;RCK1trJ01ObGoY6iuJOisbUwCw05qajNTKBIiJfwL/JCNPD8hKtNXU4C2koy0FWRI0sr4b2tJA3d&#10;lbw33FZn8Tu50XKEVQjQWv5HI/fdSgFUnxnD+hwmp+sruK+anHj+N68zr594r5v9y2JTLs4NVOP8&#10;YBXu8p6/ODeMNxfG8PbiONv/KkX+Fv7eOoMv+1P4e3sF3+4s4tH5flwYKcODpWZc7S/DRnUsztdE&#10;YbPQG/OpIoAERf7r8zhH2L49Xo/Xa/0YzQrEKuH9w1ofbgyU4UJTOlZLo3D5dDGmi0Mxlu2HIUL5&#10;Vm08NmvisFoRhfniIOy2JGO9Lgab3DYm2OPHvWXWbTH6+RkvDiYomryk3/wrtoHlngxMULh2U2A0&#10;lofgyoXTuH9jEU/vESDkSK3wsxbG4zn+vNiWWWXvrPZja6gUO4TA1zeG2Wb2+Tnbzt9bbE/X8Pfn&#10;Vbx5Ln4vwP6/i3bFQ8C+sDosn4Rbj4DD//pviPfFMJMYEhJFCIX7BH1C5HsKAlxhoZD4s8GPRf/F&#10;8pwi4d0s/4bn92iQP5+g8DjN7/H1ix7+Hcu9BjxZTsTVoVBc6AnE2RY/LLWEoivPHi2ZtDvJ1mjI&#10;oG2pT5BhLUWIw/wET9bFAIyxre3N9PM8u+WgxenGfDQSuIXrVWaEG/tc4SrnLwWmiIsv1qYIN7N4&#10;X7E2xBYRHpbsF81lGEh7Y1U4WmjCyvAULHWVZDFSOwITtaMwVlWANftLZ4oBS81jcGYf+s+1yFjG&#10;34/2MoNI+JcX44HsSFcp4nsqM2QeFLHGR8yQCXfA3upkDNSlYaA5EbsLZJiXvHbf7+L2hQlM9hTi&#10;/a0VPNsZwzafP98ZwnPW23Ge92RjklzAO8l6UJ3ogJ5cP5ncabMrHTM1kejKEYMPVqhNcKIY9ZfR&#10;h2Zb02U0IeHCuDPVREEk8gAEojo1AIPNmRQa7Xiwv4iP98XAiag//60DgjjE4yvvzT4uDjRgg/3C&#10;DEVMW5IXOlN9ZQK00gRH9kuWFNOBFD/hchBh+XQd7u5M87fP8P7aOh6uTeD+wjjmaksQ72Ir3Wni&#10;2Z91VxWjtjAZ/R3sU+d7ZQjnzelOXDnTJdvY1+uTeLnTg6ebXTLu/afr8/j+YA3Prkzj1e0zeEb7&#10;sdpYgtFM7iMtCZlerogjhIsF32LmO8bbmffGHgGOAv4NeY/53NUeng6WcLYyhrM1xZ6LIwK9XODr&#10;bAl/W0u4m1vAmPfc3Vcb/RRkv+ob8CYzF/u5aRgP8caQvxsGnWxxIy8Lz/Jz8TU1E6+yUjEb6oQx&#10;f0vcL04EJvuAPp7DBOu+WLBa2YZfkWTaVopx4YEwwfeKKvApIBzvQyPxM0+E/m7Ei8xUvE1Pwfu4&#10;WPxMIFinJQAleXgXHYYdS1Oc5fGd5zlO2Jhg1ssBWBzHr7oKPI0Mk1FvkJCAt75e+Mnv/yCg/xGh&#10;2uPJwkkRgIhrL6IDOtvgNUUw2IejlOAuIhEmhOMbBcxLJwf8DQvFz7AQfI+KwLfYKPxN4fkI3/1C&#10;clsZBYWIWFhXB/R0E/hroPBtJxBftgII4HFs98n4uOCP35uRhH3+8Fw0ng1b4fmELd7Mu+L7mvge&#10;L8ReGsGrBB/2MvH+bDleb9fh+WoDXi834PdhP77c7sL3ax34e76F/UkH2aEWzy5REY0EAXNOrJtU&#10;S995AqCiQRXePqvB2notKppTUdWRiuxCX4T6mcjQZaKii8VsgW4GSPTTxXBhIHYaC7HaUIj9qQaZ&#10;nObW+qAMKZXsawE/05MIMDqCZEc15HnqIctdnUUTOR56SPU0RlqInYQ7MV0/3SAMfSMZsxtzk8Po&#10;GGpFSUUmSmgss8PtEeatS8Wpg2U3d0HUeL2xiwd7T/GefaZIxPr1P65yz0j1T9jORJMT3bAoorvd&#10;ZDkS7g5tC0MqURUYmuhCWUUNatqGOH5KTYYGVVA6gpNHj+DUsWM4rnwSR48fgQZhX0uO9v9bR6BE&#10;UeCsa4UIx2B4e4ZBxdIGCjo6UKBQUFVVhbayEgwoFPy01ZFsoodkPTVUsdGcjgxAqZURUrTUUG5j&#10;gdFQf4wFuqPFwRRL6fFoCfRFiOpxTEaGYzQ+AskuBmgNcMKygwM+VJXi0VQLSr2NcYdKFd2E8Zk+&#10;POyrwn5TDqZKwnHpdCkerHXj29VF/Ly1he9PD/CQHcbOZDvunG5hFcnD954GvC/MxK+yPHylMPhS&#10;x0rbxsreyXpTnQHMdwIrffgwUo23U3X4tk3DcneN3DyN62sDMtW/iLZyd7kfz9jJ3OmuwsWKNJwj&#10;7P1ZGQIOaaju8EqL7LEvDlgvaRAvTeHeSju2R8rRXR6DZD9LOW2Zn+SPQsL9ZHUaFluLMViVg5GW&#10;ImxQaOxSaCyx4+uvy8LObJecxTm/0IU3N1bx/TE715+PeKMvyQQuIkJKZ3k8emqSZaxf4U8qMryK&#10;kfOxVtbN4WZUJAfJiCMhTnpyEWmoCEmmLiLRHJXZmt3MjsHV9Ci87FSkS8UCj2O5vZzXrhPrsz2Y&#10;G29FLUG2rihJuj7E8J7VJISih1AYH+QkI2eIkhNDQ9FSjoONGRna78q2MNRP8eercAkgjPx+gcOd&#10;WWwtnca7p9cwO9KCmYFaGcHj5fUVvLq2jL25dhkXu68mQ4qacDcRb9xS+neLRZ9pAc7Sv70s2otG&#10;KxKXxpoIZpXYH63Fr/u83q/OkSt47f/eZLumBJVJrp6xIdzFzw9X8OfzZXx8voEn14dxd68dD8+3&#10;4s1+D74fjuL6fA12BnPlCFhdijM6CoMIsexfPl6joQvAZEs+KpP90JgTTaNyC88vrWKsJpNwNIj1&#10;ziI8W+/HdEUcyoMtMVwQIUtrojea4jywUJuO8ghCup81wkxPIcDwOEKt1BHjaoxAO32EuprBVucU&#10;9Nh2TCj8jU8qwIqi3stIDX4m6nJNRqyjGa+9CcKtdBBqoSGTj4Xb6sHXXBOeZhow11KCsdpxGKke&#10;k8897EzhZKEPVbZdtWMKUKZ4V2LR4X4NlRVg/p8inouBjBMsIhSw+I6molgvxONQPwo7A2UZuUks&#10;gLPVPi7/y0lfUS4SjnA0ljHq3fRPykVyYhBDxsA305Ip8oN4vGIrXruZaMHbUp/PdWggDeViOeHv&#10;L6LmBHFfofYmCLEzRoCVPrxNteBloslz43ct9WQJstJDgIUOfE15vgQnNx6XI4/HXuc43E1U4cPj&#10;EJF0xOI8Z92T/L0af6ct35PH6mqOcBexyNkK8axD0a4WiKEBE8/FNo7/neZmjWRnC2R42FKwWSGW&#10;1z3JyRQpLubIdDVFHut5vre1LCJXRxqhrSM1CKPsA5Ls9FDiaYEWf1t0eFui1EwVyRpHEMnrmONg&#10;jERvAguPMcHPAVkh7sjyskdFkCuK/OyQ7mGMkiBd1ESZoiRAB/2ZruhNdUJHrDXaoi3RGmGO6mAD&#10;lAfqIt9XC3UJdjJDsny82ZfJlaYakrHWW4CLkzUUxnkE2DRcOduL3pZUXBFCBR/ZLp7hxuUl3Lk8&#10;L8H9F+FIjsT/ZBv5SWPym33L16v48HABn58s8rUYxnmCX2/Yrj7v4c7eIJ5dn8FfCeiibQnBIFZr&#10;/d8e/x16ElthiWiovh1yP2LU/gGLmEngMUlRIGYTRD/xkMchZtyu/RMCH8T/UrT/Fq5AFAR/KTw+&#10;rfNvF/hVCpEbhIdno/w+BcDL03i1XYK/d3r/zRA8ZP8jsk1/4e/eXGD/soivD8/iw501nJ9pwlhb&#10;FvpqE9FUKFzAPJEb4SxnqcSam9QAW7n4XZRktlnhKiJmfIQ9FoMwwp1HuEnGkQdEBKEg9lM+rOte&#10;dkYIZn/lxPvs58Q67WkpXYDcLDXgyfbuZq4Cb37f1VSV/a6anBmwYf11pEiwNVCUr83UFCgKFOBg&#10;eAJ2ugoyOpW/nRZFtnCPE7NvcZjoKsWFMwM4N9ctEw8+3V3C9mA9Dhf68Gh7AtvDtZhvy0dHQRiy&#10;g80xVk/7UJskIwHVJbuxriRhpScbO6cLcHYwB4OlASgXo/9hYgbAAg3JrugvCcNIVSzG6hLQVRiM&#10;6fYc7E424N7maTw5P44rBP41itShumSZlbi9OEIuJF7vLqTo7caPK/P4cEEI5A18OJjCe0I4Ph7g&#10;1eEc78cV/HpBG3ZxBj8e7eIm+1ApMimy98bbcfMMv/uSdeGrEBL/6/H19UP8/PwYLx7s4uXNdby7&#10;tY7XtB3fn4uZhxe876w3L87j/cE0BfgI69sN8SsW2p/nB7g714vthmL0JoahKsIHiV42ci1RfrxY&#10;q+NDQedKIWYDH1szQr6jhHwR49/TzgL25qZwtTEnh9kizNMRsQFeCPKwh4OlOnw8dFFeHYFzeUm4&#10;FheDawUZWI4KxG5SNO4VZONncx3+Ntfge1o67vn74zApHO+aS/GFLCL86c8FuZFtonHe1Ql3AgPw&#10;q6KEUM56/Zht5ewSMNiNzylJOPB2k773b8pz8CQ/BU/S4vCzmGwjXGJyCdcFBUA2uSYzm0jLIhbM&#10;VtUT0CvxKZm8XF6Bt2HheOrlhceubnjo4oRfsZH4EkW4jw/Gt2APfPN3BTIoGHJTuQ+yeAYFRAWF&#10;RUoMvkYGEuD5P2WFUiTIGYASAn1mEj5EB+N3Im1jeRH/j8efz2MRbj/if5NTKEJSofB+rxYfdmuB&#10;21Q2D0/jzXo+HkzF4c1KMt6tJOH9sj/bdwjerRLQL/GkruQC57PwYS0Jb7bScXMwEgd9cbjcm4Eb&#10;fbk4GMzAlaVCPNyqxfXBLPxYb6bSq8Lu6VB8avcFzlAoPOT2KRXMj3Q8vuCOa5vx2FioQl9fGfoG&#10;i5CT4Qx3MwX0UunXJdigJMYCdTl2aC00w3CxHVaqQrFcFYKNtiBsNoZjstgHlcF6qA41QGOoHsZT&#10;rbCcYYYONwVMxijhoMoRl6s9MBhjgPmqYGx052GrtxIXh1vx4OwWRcI6tpYXMLs1h4beGuRm/GvY&#10;4x15aEoPwa3IJCq/NZ7HFby5ycrLPvKbiMLzH6J/+o193odf+Pj+Fz6R9AXsi2506utbKBCQtMwN&#10;oK+nCS1DTemqo3hcBcePKEHj6CkZ1vOEBoFe7xQUVI7KiEI6hHrxvnguQEBd4xSU1E7KhcXaR0/I&#10;SD0G6ho4dUoRGidOQlPhCEyOHYEvYT5cRw3RWqrINjNAia0FMvU0UOnigB4qyUYqXAnxhQk4JITX&#10;RAXAhPsKVTyCCjdbJHqYwIadnT9ho8iWKjk7GF0Zvnhcx8o1cxo/9iYx2pmG5vJAdFaHYW40H0vD&#10;2ZhoT8bmEAF1uB6Xp7vQHOeHreocXGODutdXiQdtRfg61ICfhOifzayMdWwEY234ww7m2zqNxvV1&#10;/D03ia8i0g47EFYKXkAanZ80hM8u49v1Ddq6RbxapIG9cAa4Sqg/WOHvaFTubcpRtPMjBbjMDvT+&#10;eDkebXVhZigfeRlu7KxPIszwJI25G8y1FWSUldu99fiwMIbX+xuse2O4uzsr4VxEbBGx10WscpFp&#10;UsSG7qxMknVhsCZdxtT+dHeHYmafh9GH7Hh3hPvZIsTDQi7CFFF3hAESvusmhDpTgoY2Yc+XwONq&#10;ogJfK00Zl7qjMgXnlvuwOtOC4a58uQD30dYkrsz0YrqzAk3lqSjNi0EWQSY/LRwXl8awcboDG8Od&#10;+Pn6Ho3uO8LzQzy+fg6XViexNtmLqd4GPLqxh3fPbuLv95d4/+Yu6+ZbfH13D611eUiO8kYL74k4&#10;RnMtkSeCQsNUmdeDMO/rJBeFBrvaINjTAY5WBtAlsB5h/RP5JVRUWL9MNKCsxHqnewxGvI4GFCw+&#10;jvp4vMX795ad4tPz+Pt4h4BA4/7zPv5+voGPry7h09PL+PLiMvv82/gk4kJfHcW9vW7cXK+nQWjF&#10;s/1enlc2nlzsw5WVZhyud8g0+Hi7j6sbfdhf6cfTaytICbXDSGexzNp6uilbxpIXISiXKALaM4Ix&#10;UpYos0tenmxl265AbZwXUkV4RQtlRDrrIdxRBykUe2mBdogiBIgwgh4EYW2ek1jEJZLFeNsayWRR&#10;fjb/IusE2OojyskM8R4ET2fCh5OhDP2Y6GMt40l7WGjKhWQm6gL0FWHKdmptoAUbQ13oqyhCW/EY&#10;dJROwlBDGeZ66jDXUIIz+wF/K3N4sIhoW8ePHoPS8WNS5ItAA8psjyLTt47SUeifOgZ7XZHMirBv&#10;qAYHHSXCNOGefYUfAT6EEC4STQUTisViOFHEa1H8eB4CyJ01jsPXSB1BBPdQaz1EO5ogjvAc7WiE&#10;SHuKGJ5TnLORLML1KcJWRwoZ8VxsE5xNkcrzFyWRwB7H6yFETxjh399UQwoBHzNtKQ7EsYkixMJ/&#10;3xOCycNABS7C/9rglHSBEy4YzobKBC4CmCkFk40pvK2M2VaN4WVpyL5fTy7OFX7cnpY6CLA3573g&#10;PXOw53E7IMbRAoluxkhw08XlJi/2LwG4nm+Ot3U0lJs0cG9oqEWyxYcd+Hq3A29vthJSCag/tvBi&#10;vQZXepPxdr2OYELoFrD8i/XzMeFawK2E6Md4c74b5/oycGmYhvaJcGkhDH++iJf7QwS3GMw3p+Lm&#10;UiuuTrXJ2YhbBKxbq33oq/qXTXhmrBb7F6bw7u1NvH8rXG/4+PEMf7+JRVYE7O9idP2fP7SYFfgH&#10;32LxLdvSJ/Z/v2/ITM/fX6zg6RW2sR+H+PlYzJDdwc+HhDEx2i/mjH9xXw+u4uP8EM5VsC9OCcNg&#10;nC+6I9zRFOiAMj9T5HsaIdvVABkUR6lOekh30UMRIVRkfm3P9cJMcwJW+gRMVuDFZf7XKwr338Jl&#10;6D77EAH3Y4S1Ab4WjqJCKLCdv+nEn0cEGVykvi/F39vNPCf2zS/n8ec2v/+e1/L1Dv483sT7a7P4&#10;+WAN98/24f5OP/483cKrK5P4cHMe7w7G8friCLuNaTk7uNiajvGqOHRk+aE03BqZAVaIc9VnfVJi&#10;HWI7NTjK/lRduiiKBFDRFGuxAQ4y9GcERWBiKAVcWphcNxPLvjglwgNxQU4ym7goiaHuSArzkGtr&#10;RGCEABcLuU5ErBsQIUU9bShobYW7piGCKBh87ShYnfSlWHA0VJLFgeJaCGSxZqQ+M1qGtSyK8UNR&#10;/L8ifOHzYj1l2NGRxgy0F0YiL8JBRoIRYUR3WDeWuvMJ56mE+kis9hRiuTMPN5Y7sdFfgmXaBJkv&#10;oCwaI3Xx6C+LQEduALoLglGT6IL6NJFdOBRzPTkQWa2n2rKx1JGL1fY8LDeloznRVQqGyng7NGX7&#10;oIH72hyrw/ZECx7uzePX4wP8eniBXfasTID24OIcnh5u4c6ldfz+KITf/81d6Cv+iJn1L6zLwkXs&#10;BevAV7abPwLoxWLx/9TfN5fwm8D/5uYiHp4bxq2ZdiyVJWO7KgftoV5ojPaTARASfO3kGpykADc5&#10;mh/p4QB/tusAZ2t42ZrCzcYYnvZmEvCdLQ0o4qwRRriPFDMBgZ7wZr8VFmBG1g3CbFwIzgT54Xxu&#10;Cq6XZGM7NBCLns5Y8/ck1FfgT3ER9mxtMW5lhMOUKLzOTMbN8ECcDfVErYUGhrxtMBHgiAEPSyzT&#10;Pv8Za8e94lTMe9limyJzxsUMZ5wt8Dg+HO/TE/AmKQY/BXTXlAJt7FumpoD+QYI4XxeUAdVsC6Xs&#10;X7II3eMUVyIkplhIW1UB1FbzM/KUGHVPJdBXlfPzJqCpChBuPbX8fQlBXYgHCgyRS+hlSSq+TbTx&#10;MlNUzVNkRvjhSwE/J+jf93XBM16P70Iw5FFoFPK3BHsU8z9E/PzSMihsiVXiA0l4db4Jz9bLcXU0&#10;HvdnE/H8TDIezkTg5oA17ozY49mcJ35shuPLTAA+Twfj0ZA3LnU44PagP+6OxeDZTC6ud0Vjq9EH&#10;91bT8XwjD7d6IrCe64HL7WHYY2d8J8cMGLCnSHAANizYb0ajs0ABg1UuGKjNQz0PsJUnFc2OKIGN&#10;qj3UB5PZ/rjUk4VzXZE42+WFS30RWCnxx3S6LTZLLTGXrI7FTCMs5FpjNtsGc1kWmIxWxVyEAh5U&#10;mOJ9iwVeVRsAp73wrssNT08H4bA3FLfHMwitYpqpB3+uLuLL1WXcoAIeHSpBT20coaoA2+PFmCwP&#10;xzOhsJaXaDBu4uGVR3hx+PH/ELsvPn7A8ye32SE/JNx8wusX73HtxRuMPX+Ik26OcHBxhQcrnQEr&#10;2YljAtZP4AhBXuQBMFRSwbFTJ6AgIJ6gLkbwNRWVcIyfaZxUhN7Rk/CM9Ic6IUTAvaF4X/E4ThII&#10;NPlch/uzUFGlMTVAqIUJggkZIbpqSCTk59hYIMfcGHl2NuhOYseZEIZ8NxN0xHvjfF81TpemI4mN&#10;aakgB9/PrqA2xhetSf64UJOPKxU5KCMo3CjNwP3uSlweLMfd8wNYHSjAHoF3vz0XS8tVaOI9Tsq0&#10;RXPDv5BoD5dpYO/u48ejC/jMBr9/bgCPL47j3aUp3Gcn9uJML35vTxDmaTC+s8MQgPiHBu/ejnz/&#10;9UADrham4Bob7GUq5o3YcOykxuB2TRE+j3fhXGkyJpP98HaxE1+2BvB9awiHE5VY60jCYX8ens/X&#10;49lWN7bHKuRCqo7aWDl6H+Soi9GRSqzPN2O4LA51Sb7ISfRFtJeVjG4iSj9heGGgDvcuUFDc3EZf&#10;bTaWKUaE64NwCxPxwsXiQgcDRVjqHYO5/jGonuT9ICRqE5oFMIoEIcLXNN7fSUaiSApylr7OdezY&#10;xJRwapAj8gmg2fGeGOkuwtpCOy6vDuL60mnsjXXyGhM22Mn++fYMl/eW8OkFoeDzS7y9fYCBJnYC&#10;+I2nj67g0a0LGOuul5F7FofbcZuC5cWDQ3x4dQ8vn9/G5cs7ePTkJi6cX0NGSiRMdVmvCI/Ctc3H&#10;RhfhNGihLlY0bvawN9SDua42tNVO4Rjr1VHCpzKBVY8ApmuiC01jLaibaOGo5jHWYX040ShaCSGg&#10;dgw2yscIwhY0+LyPr2+xr2fHL32L39AgEEQ+CsARLgPC3UAYDzHCIyTwY3x7to7lkTwcrLXg9oV+&#10;nF9spC65iB8v9/Dl2S6hS4wsClcE7u/XA7y4t4E/n67j9sEcdpZ65aLeT7d38UgkFmoqQm1aCKJd&#10;jCTM54Y7QWT6FEmQGvJE+M4Imb5dLK6NpnF3JoiaqJ+ALoW1OUFaRESyN1aHpcaJfy57BGmRXEaA&#10;qZuxCvwsNRBoo0kBwK0DBQAhX4wm2hpowEpXFTb66jKykoOpPhzZ9pwtjOBmbQoXUyOY62iwvmjw&#10;OYWBsQFhnb9jez2lxHasqCKF/4ljx2WbFyP7WhTvxtoasDHWg52hJpx5D4JcrBHr44IwV1segxFC&#10;HMxlESPxEU7miHGz/p8ihJt4X4zO+xKUfcRovhjpJ2yLUfkogrsoYkYggkItytlQXrdIJwNZxHMx&#10;2yG2EXb6CGN9iaRwiHW1lCWG9SaGxxHnbs86ZMO2ZSlB3N/OjMBuAj8a6RAa62gvJxlJKMHPSUYK&#10;EpGFQhxMEcbjFSWQokrEzY92M0Wcp8X/hDGN9RCvzfj+vwWUUe5miPOwRoqPiFnvKOPfx7rqEvjV&#10;EO9GcHXXx2RpBOvJa9yfr8RkVSBubTXizX0Bw6LeHbCIeihcXASkvse3V6s4u1JB6GyT5c4WDfM7&#10;sbiV3/+xz2Ym6rEAfgHgogj3l3t4dnmcVZj18u9D/H64g7trQ3JW6f7WCK6d6UZbUSQaCyNQWxSD&#10;P1/EgljxO/EQLhai3v9/e4h2IUaOBDCJOGpitF4IAXG8z/jRLTw/S1jATX5lHvOVEehOJqRQcGaY&#10;qyFG9yhSLVSRY6eHHEcDZPG+JlqoId1BH7EUUwFaxxGsr4xY2pEEOyMkU7SKUhpsgZIgc5SF2aI8&#10;kn1TCIWwrz7FLEWxrzaKoy1lNJ/DpWr8fTTLvpqg95N995dVHosYySXMv6f4eMXPcAu/7o7j/eV+&#10;vNjtwvfr49T7BP9nW3L77R6/92wTt9bb8fTiENvtAJ5s92CtOxN7oyUyctBcUxJmGhIw25iISfbd&#10;NYTV2hQ3mclWJMsqT3JlcUdtpp/MeFsQJV5T1FDki1C7YoF6dVYY0iOc/7npsK74OVMk8HqEeVsi&#10;wpf1SISBTQpCTkIA+/YomRxMrMVKCXGVYWJFXHiRo0IkTIvwpCj2tUQKBVMaSzjhUuR/CHWiKLXU&#10;kgMB9jonYKN1TIpXF4pYMfsm1hU4s98Q7kI+tloyEZuIDNVdlYGFvlqsj7Zib74fZyc7sTbSgqmO&#10;cvRWZaKjOEGuHygR4XWDbBHvbYSGrCAURTmhKskL4w0ZWBmo4H4SMNFJodBVLKM3ifCzc8250jWx&#10;Jc0PxZF2qEhwQVWqB2ozfNGcHyZnoEfqsygSAlAYao/evEgZzai1OJrXwwf5GaGoKUvD8kwvru4u&#10;YWt2EN8fXsO7G+fx7uoGflzfxIOFHmx2FqCvMgZ3rtCO/xGi9b9iVTzEEKdwcRDvsT6LGfDDNXxY&#10;PI1bA43YbCtDW040ROjlHPbHImJXUoCLDHgRYG/6n7wdZnAx14OTqQ7cLI3hZKYls3N7WYrM3xYy&#10;2pmDiRrcbdTQXJGEpVyKiPwMjCaF4kZlPvYigrEa4ImlYA/sZsXgMDIEF7w9MM6+cTHEHdverlix&#10;t8KilwOuJURgO8ofl7PjcDMnEQfhFAseTlh1sMSdxAgcsm6I5J1orCWAE9wzCNJ5BOj6BkJ+DdBJ&#10;+B4bIqiz/6gmoAtIb+b77fxcZP3fpmDeXOZnBP7pEcjkW0MUBKcpptu7Wfj7HpZO7ru7Eehq4Xcp&#10;Buq5j7IiwnwGcJn9EnlkjNwzSRFyqzgdS+x/r4UE4HVSOJ7ymH+lxeMxGfORiz2+RQRSYFAgVAqx&#10;kAmFlc54rHXG4slaHW5P5+PuZBauD8Vht8WTojwJd/s9CekO2K40xlquJi4Vm+BJqxce9wTiWpsv&#10;5nJM0RysjPEUG1ysDMHNnhjcnY7HYqE5FuN0MRWhjbVME6xmGeJhrglPwhpYseGBi4W74dhfcMNi&#10;b4iMu1yanIzWnFSUBlqj1E4Ts1G+WM7k/zdR7ZZa4XKvCyGOMNcWgSvVvIH5mrhYoI3DGhtcanDH&#10;+XofKkYPbOVb4HqFFd51uPCisox5Ansp+N5jhRs12ng27oVH48F4vZiEb9dK8G0zB9/WivD1UhMe&#10;7lTi4lgydodisXU6Er35xnhbTpW01Y/PT3fw/NYBbq7v4MLaBh5duoQHBxfx+Mll3KNQeHt1FY/3&#10;z+Lqznlcvf0QOZNjUNDRo+E+jqNH/vneHz0qQoMq4Qi3R2jQFRSFe85RmB4jVGlp4pSKEiL9Awij&#10;Czizu4mWxg601LYgKSYOnq5OCA7xh7a6GpT4ey0lNZlIy1ZbmzAiEhOpwUVTET56aogmZGTzhpe6&#10;OCDWkMDv6Yr+rETMVqRisTIVfelhiLHSQ7aTDUYK0lEW5QNnNQUKAiPpt78dF45pf3esJrGSrw/K&#10;+M9rs1WY68nGk54qXC5NQl9dFKaXS5FX6o2MJCccTLHS3qZhfPcC7+9dxBKV/M7+GG6eG8OTnUm8&#10;vHEGr+5v4OrKIM4S5qfrC3G6Ox+39sYxUZ+CmnAbVLrrYZ6V+UFzAZ61luFVawUeNRbjfmsx5oRv&#10;Z6oXxWctbk2U4fp4CZ6P1mOPx7TemYyrA7l4udSEnb589JVEoj7ZFwVh1pjuKcLqXAcOtkdw4/ww&#10;rp4dkNFrEiNdkB7tLyPsxAa6yuneLAJ5crinNAQC4kw0jsnkIUYqCrDRVpIQKGDQibDkamsAOwst&#10;uZjXx8VcxpgWo0n2+orsjPThaqQMbysN5EV7ITfCHQs9lbjL6yBCZr66tYavzy/g8Z11PL58Bl9v&#10;ncP7KyLShjDw4vEbD+9dwJ3LZ/GeHe23pwTm7wKW//mIHe6voSAlAi0l6Xh6fQ+Prp3H59cP8ODO&#10;AV6/foip2RFExgRDR1cdWuqKcLMzhoORqjy2ECcaPoKYmB61JIRqqp7CCdZNsT7kKLfCTUxVRxUO&#10;7g7Q0dOEvpm+DO96XEsR2ux47RwtYExo1VM+KYWns4ERDPib8QZ2ZM8O8f3uWfK58F1+TBgS7gD/&#10;N9cCQs2fR/j9bo8wtoyfb/bw9/1lvLy9ht9vKBh+PMKzW5vkq/v4/foqTrdnY3W2Hhc2+wj7W3hx&#10;ewcbk914c2uPEJ/A+6IAM1WRUVhPpmYXU+0iyoYw1DEEyDCCj4fxKele4qwvYi4ry5F1Ey0lmGoo&#10;woJbO8K6GDW30xLCWQFOOkpwozHxttKCh6kK3E2VeN005eiep50O/Amn3vbGsj6IeiLCwflQ8AS4&#10;2cBPCCg3W3hZm0lfU0dzXRlZwt1IF14U3h4U3opKx3DilDJOnFRiu1eWM3PqFFrGBtqwolhws7eE&#10;u4MFvJ2s/yWc4f7CfV1Yx5ylIYz0dkKctwsi3ewRTKMUaEd4draR7yX6uSPexxVRno5ylCzWx0lG&#10;ChLlvyE+o73t/j+KEKdCOGZG+sgiwnGKsJ5hLjwvGmEB9FGe3JeXgCg76Z7kRbHh42QpZ4Ei/d3k&#10;Vrz2ozAJ8LTk8RvDn6JCCMsYD1tkBrojJ9ADiRQIuR72shT7uaKEvy0gyBdSEBT7O6OExr88yEu+&#10;X8z2WRhACPXn54EuyPZyRCyFRWNMmPw838cSY8WRmKqIwmx1NFZb0ljHWPduzuDmbCUeb3fi6U4v&#10;Hm914duNKVyYKaaY78DD3V5c32jF/mItXlwdZbMjwL8lxL7bwbcnZ/DxLsH0PWH24yVuxei2gHHx&#10;eCGjGl1coIF+dwW/aBvubg3g0iIFN/uZm+cIQF8FoIvvC8H7AJ+eCSgW8C6KAHpRxEOIXyGMBdSL&#10;9s9jeMO+4MU6N/18axOv14ew3ZaDhigzVAXpoyHcGtW0kxkhxhRFmhRE6hRGOgi2o/1wVEeaH8US&#10;hZAA+Tg7QwQZqcOP9sGX7TqQbTdQXw1ObNPOyhrw1DJAgJEVgswd4KZvzrbMesh2rXeMfd+RIzJ2&#10;ubmqklzXJlzH4rytZMI4MUDz5+0ez7UfVzY6sDSYi/WRIsx2JOPKYg3O9KbjPiH+8+15PDjXhycX&#10;TuP5JYqh9TY5a3f3XC+uLDXKkJ94LVwiKWB+3OD2Fv4+28bnO8vYGi7CXEcaxhrisCQGca5O4hnh&#10;8uxMDU43JeJwtkWOhItwmzPNWagj4I43ZWGiNVcOOolZwEdXlvDqNvuSH6wP3yiiPt7Bx0f7uLU7&#10;h9XhVnRXZMoF4yKwglgTFeYokrypIthWg3VWD4n+5jLZWnaALbL9bFh3HZAfwToX5S5H8cNdWLdZ&#10;RPx4L3NN+BP8vS21JfDbGirJYsdio39SRhRyN9eCjc6/9X9ixDo/NRp1hRkoILAlEkxFLouKjEi5&#10;dkesGStP+7eGRax1EVG5RKSrkpQQ1OTHobYgXgqHVdpTET1wrqkI47VZWOuvlBGFRPbhuzunsTvb&#10;LPMEiPCjWQHmyA80R5q7NpoolNpE2NCyWFQXRGG4pxyrk+3YmurEhbkeTFfkoDExCF35MRitSsVc&#10;Qw4mKRRm+8px84oYkHrPflzUcyGg/9s2KGZ/3cWHg2lcn2zA9cEq7NRkYiwjAg0UL/kUZllxHmgo&#10;TcQwbXt7aSa6K3PRWpqBjopsVGYn0P76IIkCIIr9nQjzK9ZliFC+MQRZH2sTeR297DWRmeiDGl9n&#10;tIR4IN/LAt3sS26lJeJcXDAm2HdNBLtjw9cD+zEhWEoMxEyCnxwJf5BI+I8Px46HM7bDfXE5Nx67&#10;CSF4nBqLq36eEvKvJITifmIofpVmAy31BHgB3gTwOgK8WNxaQogvLsLrqEjcDfTBvrsdrrBP/pwl&#10;XG3yCesUA4esd9d3yKB9wDjBXkTbEQtwywnz+QT78irumwKhg6WBQqKQ+0zNIqDzO9lZ+BAajIeB&#10;vvwOv0uBcCsiFOcd7XGdogVrFNC7tLO0u38K0/HIzw3P2I++C/PF+yg/fCDb/EyLhsLdgQzsNEXg&#10;6ukUCfgHbaE4aPXDYXcAthrsca3JDetlpjjfaI+VYitMxBlhwF8TnT4n0RV8FHNZZhhIt0RXqDFW&#10;wi1xWOyGs40OmC03wXKqPnYJ+Hv5BlhP0sGtLFU8r9QARpWA866sDBnY3bLB0nQYuptSERdsj0Rv&#10;E5T6mqA3yAQ3KvzwqicUX6dD8WHeGT+33P4tBF7wwotee2ApAveb+J+1Vtippvqq9MByqTu2yp3x&#10;uMsXD5rs8bfTChhx5Hd9eEFigau5VFYJeDcfgPcrgXg+6Y43k8HAYjZ+jhI4u5Kx0RWNwXx7VLgq&#10;oMpdAfv5wfgw0YR3NxcIZefxbPcqxcFDPL95CbfOj+PewTi3vXh9aQJfrqzj1fUrePfnLzrO7UJF&#10;j4B0QiTtOirj9ysIsGcRz4VhFyOnxqqECy09dtKsfLduISAkGMHBwTTsIlRYHC5f3EdTTzcUdbSg&#10;qKKKhKgYlOXlQFNNCYaEe2N9HZgbaMGanbetjgqcdU9Jn90oB2MkmJsix8EWaVaGyCaUlvvYoDbY&#10;lQYxFUkOJkj1c5AREFID7NEdxv+vrcKTtnqs5MThtlgEuzKEhpowFJX7Y6E6BcWuegjSVUCymQIe&#10;DJZiLM0NpTQuIpPg4mAtzg914kxRPt6fmcfHg7PAg9v49Osxdi/O43p3O76uLuD+4/NY2R5FfWQA&#10;hhsyMNWciewgY+REGiLaV5GdmhUaU+1Q4KmB9gI7LFHkbTbHY7MtBnvjybi4mI67F2vw5EobjUAe&#10;7mw04fZ6I24s1WCjJwODBYHozvBBZ4oXThdS6TcV48ZsN9ozQvCXnftMR6lc5yGiyDia68FI46Rc&#10;+6BOwNVTOQLNk/9cOEy0TsDV2hB2ZtoI8LJDHDueIEKIi40h4cZEjgRbEZydrbQR6GyGUFdTgpU1&#10;qlKD0JofhZn2IpwfbURPYQwGShPk8+tn+ikEZ/HwYA7L43UY5zUUYRBf7y3gy/VtfCTYv6JAundj&#10;B/t7i9Ld5vHhDlbmB/D0/j7ePL6M6/d3UNdRIBdQHpwZw8IgO4zv7/D+xT18/fQSq+uzcHC2gLI6&#10;xYmxHqxNVeFur4MAAlYg3w+z15WzERqarH+iLrIOnlI+ASWWE0pHcIzllIj6pHYS2mrKMNDRlNmm&#10;VcSsBcWq7vETMNPRha6mFo5ToOpTaBqdPApPPWXcWWFHJtYwfLpKwBfA8l8f4Cd48+Emfv4VvsDi&#10;8Qrntgbl4iwR/erR5Tka4Qd4dnlB5hAQIUMf7c3KJGB3tifk9RxvoiEoiMZYa75M7hPiYSAzeSaH&#10;uf0LqUfD216WBBEmVNSr/upk3osAZIWJmPSGCHEg3NioywytwqXE20QHcc5WsoTbmCLKkTBra4Fw&#10;wnKip610iRGGO4yAGuxo/M+NhwY8yNEQ/hRxYlpfpHp3NGGbMyUsWevJsHCurFNCQBieOiqTuVho&#10;Ct9fdbgYa8PLWFdmmHSzNofyqeM4fvIEhdUxHCNQnTjBIvoJ3g/hp6+ieBxqSsehrSJmHI5DV/mI&#10;nC3SpBhTFX78vHfCpU9sFVmEa5/YiveUuQ9RxHunxPP/+P2LosJ6Lop4LlyD1Lk/Dd5bsSZAi/f+&#10;v0Wbxy8+E/8lvieKXGPAfYrn+ux/tChU/rsPTcWj8rtihlLj5JH/fP5vPwZqx2GuxeugRxHFayHC&#10;KJqqECLZxnR0FGXR0DoOVfVjUFH7l7xQQ1uRv+ex8vhFkefL8t/jFbMwhrwm4v/Dg60wMJCHy5eE&#10;W4kAjnt4d3sSPZme2B8qJvxHYKwsFK/2BvHgbAc+3J3G5kQh3j+Yx4+X64TBUbZJ1l056yRG38UI&#10;JdvT0028uUvYf0ToFpGipB+7gJlXqC0Kk6Fqr650YrY9FXc2W7EzVoy+0jDCpg+mWvOwt9KGjel6&#10;7ImFimIhOkQR+xFQL/Yl/kvMFAghLN5jm/l6ET+vT+Arj+fn7jjmi6IwmhZAkLFDmvEJ5NqqodxD&#10;D6VuWqj20Ea1J587ayHfXgPFhNFKb2sUe1ggk/19CuEzwkofXoR6WzVFtlP2CWyrlnzuSHvhoM36&#10;q6tDIDWiCDWBubYur68S681RnDxygnbrmMw9o6SsyD7iOJSVj0KFfeNx3g8t9i/meifJGCnYmu/C&#10;g0uzuLs3wv5tSIqUT7fF4t11/H68hhcXh6XbDj6IGRLC9s97+PPiAn69PyB435Zhfz+KiEDyOojR&#10;YPYTf+7gz/frvCwX8OfJjozOdWWzB8vTFdheqMfV0RoMF4XLmYjaOCeMVsSgJtENbXkhGKxNkWFp&#10;xSLTjrIEFMhQsn44XZeGyS4Kgr5KbMx0YW2iBWt9/8Js37s4K9cpPdmZYD2Zwt3zQ7i5OYr9kSZc&#10;HKzGSGUiMn1NEWpwAhHmGvC2UJfRgcSsWCqFqXDVjKB9TfZ1kmLW08kIkZ42cLJmu6et9TXTk8XW&#10;WBM+LpZy5kvYES9bE/YjhjLCjBgw8Hc0gzfvnRiUsdU9LvtqJ6NT8LFhv8V9icRkycHO0oYlhVL0&#10;e5qhKNGX5+slhY3IH7BxugK9pZFoKg7B4VY3DjfasNyXiZ0RQv9aM56cFe5sq/h8aYxV8CLeXJ3A&#10;4Vo7duZok1rT0VdJAZHqjaIYV2SHOqCzLFVGLGosTUVZYRxSk/3IvOnoqE1Ee3ks2nkfhMvRSFkU&#10;yiNY/8LMkOmvhx7a4JZwJzTyeIUbr8geLcIwBzsbUxCpITnICSK7rhAzYg2YyMEg3PhEdl0x6BDh&#10;ZY9gVyvptifWEYlcIiH8bbCTAaI8KVZifJHsaQUfQ0VEmamh2cUae5ERWPLzRid/38T+uNPeDEtk&#10;jYlIX/QHumA+3A/3cjOBedbH/k68zM3AOQqBi9FBuEYhda8iA0/L0vGRAud7JUG9joK2uhg/8jLw&#10;NTUeP5MJ8amJhHwxot/6D8jrCeileXwv55/7jRiNLysDTrPdj/X+y//T1wO0tgNV/G6VmAXgZwP8&#10;fSuft/K9ZgqHckK+cNfJp7DITAWSE4CsZNwN9cLtYHJvRAg+xMbgpr83bkQF4VYlBcGFNTYptpO+&#10;etwP98FLX1e8pNh4HOKGx4FuUFiKt8B6ngvOVnphu8oLG3lW2MwywqVSS1ysMMdiqh5WiizRHqWE&#10;tgh1DMWZoZ9Atl0Ygp2yCCxn2aAjXh3NUcewW2iIN03OeNXlhcd9Qbha44nD+iBcKHHB3dJwvMv3&#10;5AUIA2YI3bvcogaHD70wMemFdLHIKS4AC6VU4YkBuN8ehy9T0cCcFxULIXw7Rsbc/z0dTiCPIrQH&#10;Aqvc31nC+6V4/JgLxa1OPzwZTcGNrjicLffGao4DpjMcsVHmjgv13rja5IvP83m43xuBKy0euNXv&#10;hYenfXDjtD/2Ov1xri0MG90iLq8X6mMtyP2+mEt3wo3qNDzur8ejjRFcPbuM8zPr+PXkA57cvIKt&#10;0U68vraG9zc38XhrC58P3+OXGKjhI4c399QpFRkq87jCcRqpE9A6rgZVhX9QqXlcCepHlGClpo8Q&#10;W1fc2dvH+pll9A/3ITwqGGnJcUgJFIbpGrpyKjDc8W/R1/WPHzC9cRY2lg6wNtCDpZja11KDh742&#10;wi2MkeFsi1IvF9T4e6LY2xGDqQSkjBj0xwZhjtB7piFPTu9lhtvL0VsXKz1kUIWOp8VjIC2CDcsA&#10;rg6n4GJ5XPo0pxJqLg7UITvcDumJ9oh2UUGYsQLSPNVRZK+IplRnjDQlYaI2nWDNetFdy06xGZ+3&#10;F/BD+Ng/28dXdp7PL0zhz/PzuL13GmfPUOEfDuHimWbcZgd0fbYc7/ZZ6f/u4ueXZbx6NYWbtwfw&#10;5MU0XjycxZmREv5HIvobo9BY4Y/0WEtEeukiJ4LnmuSCobp4tOb5E9wU4GdyFLHOOohx0JYxvX3Y&#10;MeoSBPQIMcLn2VhLGW521ggN8IXw9RMLt2ICXJAY6ilH8tOifGTsXldLXk93C4qnE/wOAc7ZBB68&#10;FvH8XnF6NKpzUxAT6C0XBMVQQYvsoiX8fQ3rb5a3OQbzovFsawpfr26QcYXfOhviJxHfWjy+4dOr&#10;f6P2f7+/xs39Lby5IdwKvhHUH+Pzlyd49fwafv14jU+fH+PCwSpmWdeeCuDfHEN5TQbWOxrx8uwq&#10;90kw+fMRrz8+xcqFM/CO9IKloxHMrXVgaa4Ff3aKIuW9GFEVo/dhTtawYYeoZaUIY38z6Lrq4qTR&#10;MZzSpwgVI/YsioonaMhP0Nizrh5TlIvDxai9Pg2+HcWpA+ucFg29jpoGr+kx6J04CfOTx5Eb5Im/&#10;Dy5K/9KLU1XY6SjHt8vr+HL1HOaaajBeU4E7q0t4ffEs1nsbZQKq0/V5MlnORFOJjFxTnRiCO+vT&#10;/N4UdkabMFGXjZ3hZqz31GBnqBWvLq3h4e6yjOQiYitrE1xE2NMQAk2cry0i3UzlyH2kiyG8zShw&#10;jJTgbqIs10QIAxHhZvEveZUnDQi/I34jMrIm+7gglLAfaUeoN9eBm9ZJOOkeg5vBKXiaa8qRNxvC&#10;ko2RJnSUj0Ff+ODrCVcdNdjzPQ9rYwK/Dp9rwdPGDE6m+nAw1IMdwV4kgLHT14CrkQ4c2U7tLYyk&#10;yBKj9yd53URRVmZ/oKYCTQ016FLQGxnqQ0NDAxrqqnK2RVdDBYaaatDXUocG74HySf6Wgku4+gjf&#10;flHEa0Xei/9VlP65CMqQvSf/uQUdoZBgkb87dgRKvNcq/G9lHosij0MIDbEV76mdIvDx3gsxKNYE&#10;KR7jZywiGph4LfZxSlEJSjwWsVVTUSUEKsv3RVE+dULOThjqacoZCrE1M9SGqQHvm4BODXUKAFXo&#10;q6rI5ybaOjCieNRRVpHuiuL4jx3hcR89hZPHlKF0QhWnTqrxPE/xP09B/dRJmShHjeAZ5GuJ65em&#10;2IYI4e93cWG2EiM1IRirDsHt5TrsjxfJkIYPttuwM1GEM6ezcGYoFxcWaYc2WmTIRLkg9n/gm6D/&#10;7aIUBNc3mwl9nfj9gu3trVgAK2bUnmHhdDEurbZhdagAN9ZbKE4bpV/7xmgplgcLsTCQgoOVBhxs&#10;tOP57Wk8f8Dj+y3aOUFXuOFIN55vfO8ey138uUGxe20GD8cqMZ7qgdmcYMzkhmE4zR9FzvqI1TuC&#10;PAdN1Adaod7fAq0Bhmjw1UOFpy6K3XWkD36RHwHL0wR5/iJYgyF8zDRlJlMhOnXYVkw0VWFvQohk&#10;vdQS4H7iCK8tQZ4iTUVVkULrFFRpTzR0NWFhbABHS3M4WZjB2cpUuk+4mOuzvXG/1oYygZG9qaZc&#10;8GprcFwm7hPudp8ereH1jVnCewuubbbj9e1Z3N4d4LUi1Mh4/2IW4z8uHc8PcH6qGc8esp/8b4Qg&#10;ioB/rktCUFEE/RUL+YX70z93KynGflAs3Z7DtwsUEBQX41UJ7H/dkR/rjrx4L5nMTyQRTAu1ptC3&#10;Zh/jJ0MGLxGAD9YGcf/SIj7cPosNAr/IV1JLIXjn7iL3e0sKDyk0/r7kc/a/FAPLM414xGP89GgX&#10;u2MtmG8vxnhFNgay4lEZ7i2TRokswe7SzY923UiM3KvCifbFx9mKosAIUe6OMnKMnxeB1ttNrhHI&#10;iPFDerQvMqP9EEMIFuuFRGZt0Z8J16A4kQzPl32VrT5c9BRlsdcUwTi4f/0TLMfY15yCP+1duIch&#10;knm+InSrcBs7ONOKe7uDuDhXhbn2RKz1pMp2sDuQi7sLjThTF4vBXG/0F/pioj4G26NFuLnCPpbX&#10;FB8pyJ5cxLPV0xjIjkQV++ryKC8UhLkiPdAGCT6sY2EUNZ4GyPQ2RL6vESrCrDBYEoKhapHt2gJD&#10;NVFY6slBD0XAbFsehuvSZRjTK8u9Mq/K/bNjOJjrxIWpdrbLSf7dPLbHWrHQVYGe0mQZclrk9hBh&#10;hPMi3ZAeZI8YV/bzLuZI87JDqqedvE6OVuqIcjBEu4czVgOD0GFlgVIbQ9Txui3kJmAlMQprfn64&#10;lJiA84UZOF+eg5ftjRLyH2anYcvfA6MUAwNOphjk/ie5/3sp0fjC73+Oi8Mr7vO+owt+hJNJMwjg&#10;yWlASjpQQdAvyf0Xq76Y75OhBJQjj58J6C+nQKgULjz8LwH1IkutAHwhAhq4HegE9s4CTYT8Vn7W&#10;SIHA/f6NTwLSs/AnlhwcGYnXocH4Eh2FbxGR+BofiwcRgdgjwJ+PJwdfWmZXQragWHgdGoh3EUF4&#10;H+SHT56e+BYWBIUr5cZYK9RDb6IiWqIUCYPmmMuwx2CUMYZjedIJRmiJM8RouQe6s61Q7nsUHSGq&#10;WM11x5ksL5xJc8f5KitcbVHHXvFR3Ci3wdUyH4oFCzwc9cX7xTTc6PXDXLIdZv1V8Ps0L8KiK0Hf&#10;ho2oCJtrnkiNPIniCFfMVpRjobgMlW7O6Im0wVKRBQ4qTfCg0wbvx52BDcL+eV7AmWC8bLPGhYxj&#10;+HHaDNgMoSoLwmG1OS6U22GjyB5zObaYyXFEfzxvXqorRhNs0OKlgokoc1yrDcfX6QJ8mkzF495w&#10;3J+Iw8Go8PkPwDZfT9Z4oS3GBENhllhJ9sCdmiw8763G/bFqvL4wiVsbk7ixeRrvbo8RwHtxfU6M&#10;FJey/9nkOf17vMRHBNXG4wjVuHDJUVBUhIKIgy8MLY3gSRUxSqIADcK/qZo2O0k3zI6M4szCPFwc&#10;bPHn+xcM93ShPqMA5ZGpuDG/g9rCapzQ0ceZ29dhyZuoYWYGLV01uTBXuGQYaSvDWFMRZqonYK+j&#10;Cj92xC35cWwU5rBRUZAJgyLEQstAJySEOiMqxI4wQvBx0UWyuxEiTU/CVIkQbHcMRl5a0LNThj1B&#10;N4Qw0pccg7KsEDgQDL2slBHvZYokT1OZKTDCVAkxNur8rxAkeegj10UPddx3YaAFZqtS8OzsOPty&#10;Gs5vYqTqAzvOVwT8Jdy8uYxbj+bx4ukS3twcZWe/iOeHPZgeTkZkuDoiI7TgbqkAXwqKcCNFdCYH&#10;YLwsVi4ay3DlucUFoiLcDZPVmWjJCpaZVjMj7BAXYIpQbwMZoUkkSglzM4edkRpsjbUQ5u2KtZkJ&#10;pIQFw0j5hByJFcVC+yjMNBVkBs/GkmRM9FRjfqgJW9M92FsZxeZcPzqbihBOkLe31IWB+ol/Qo0A&#10;JNxW/jsSKiKqaBOATHhvfQl+4xW5uDzRhwcrM/h2k8b9Jw3U+2f4/JQA8eMdXt6+gY8//zu6LR5/&#10;8O3LC3z59hJ/PolR8J948uoOhuf6eDxd+HrvBn7Q+JTUZqE+jPVePgQoiPIH48ujKOdxxiYGwZmg&#10;72avi1Bnc4KvOYJcjeBnayx9vA0tFOCWS+FSZ4moZm8o2fLYCcIqBADFkyqEOkVZjh5jPeX5HGUd&#10;FgndnFmnxMIoF2sadWt9WBIWNJUI+Nr6MFNWh5uejlxb8OHyDC6MFmCxOYXbOtxcGuK2GzsjbZht&#10;LcQghfN0ewnOT3ZhqqUEZ7pr8PDsNMXB0D+3r0eX8OLcLN4ebMmcFdfnR3FxrB9nOppwdW4KCx00&#10;uv1dKE6LQ0ZkEBL83RFNoSrqeIyjGUIsdBDPrTCQUeyw/az+RZgRoeHEbIYwrBU5cTLus4elCtwp&#10;epz0leAoZsEI+CKqTDSvW4y7mfS/Ff62psoKcDblPgjzYpGtKUFIGHFH1iuxtdQ+JbdWOsryuXAB&#10;stdTh60YRTVUlQtJg16TR2UAAP/0SURBVPjbAAoJTxoUDY0T0o1PuEopnvwH1v+An33EiRNydF9c&#10;ezHzJ0b2VeXI/glC2VGC9zEJ6sL9Ty7mVyT0sn85eZJQz9diK947QRg+LgYZWMR7ohw/Tug/Ln73&#10;7z/+93L06FEcOcL+iv8pinApFOWoAkH/P+JA/u9/XovPxHGrqpySIuHkCe6H4k+Ih1OsF+JYT7Eo&#10;HT/yb3ZC6ZicgRRF9RTPh+1GzDKImQUN9j3qykegyq0q65v6KYoWbpX4PRXuXxyzOD4hQIWrkxI/&#10;V+J/iKKjoUoxyjp8QgE2hidRSTD4B+wEw08XCfAj2J2lIX1zAdfWOuVo5en6RGyMlOHycivOTVdj&#10;a7wU727N8jtigakYcRdQKQr38559+699vLjSj8+EdRmH/uM1XFvvQ6yHLqaa0zHXloEzPXkyhOLB&#10;Qj22RorlovIHewPSxeTxlXF8eSYW8d5kEaP34iFGhMTMwyM8W6HBvzKF2xQHU7StCwUB2KyNxmSu&#10;D3Ld1JHqpIZ0V03EWZ9Eoac+6kItUeGtg0pfA1QGmCDLlf0fBXtxsB1y/ayQ5GoMD9ofUadtaBss&#10;tFVhSMGlyfulwfukw/tlq69H4GdbNjKAqbYmTLQ0YK6vAzM9bYpJ1m+xxsTCUK4z8bQxkaEOxQJp&#10;V4pZV2NNtiUr7kMFdnpKcnTWw1yZzxVQkuyJral63D3XjweXRnBnfwjX9vrJ8Ic8VzFKL64Bz/01&#10;+8T7Z/+FZPxPHyYF1mfxuYgQJJ4L4BcuTR/J/IQZ6dZEkXV7HZ+2+/Du3AhuLnYR4sMw2laOpzd3&#10;cXt/Bevsu788vUiYn8fi6UoZknd+oBxXCJfL4024cWEe759cwstLS/hwYxW/ft3Ak897ePVRhDF9&#10;gd1zE5guy0WJsx2GhAvIDM/l5jaZagQHwx241NuIzcZiDCWHo5xQnhfhjMJ4b5RGeSIv0FGuLwkg&#10;eAb7WMHLkfbI3giu4lqZqsGOYkCE+XS1UKdoUmOfqoN0/q4sPUSWhsI4VGVHSDfPjGAnuS2I9pK5&#10;PMRWrF8JddBHmLOJ7Ntj+R8igpwYtBA23dboGMXcv4hBnuYnkexvgrI4J3QWBGGpNRMrbbm4MdOC&#10;y2M1mKlPRnmcA/KjxCy0GxqzvNGVH4SevCAyUQ4uDJZikLa9MzsYS+35mG3JxmhdCk7XJqCvIhn9&#10;JfFoTQtEG4Xo6aJIZPkYICPQCEl+uihLdsZ0bx5GO7JRmxOEGsJ6c0qATPy41F2M2aYcOTjYWxiD&#10;/uJ/YY4rYj1QneCL1qxwjNekoy03HKWJnmgqiJLuVIUUGh3ZsWhPj0KUrgacNY/JSF55bjZI01RB&#10;g605BnxdMR0ZIMNpDvg4o5u2odOZQo92q87BFFOhvjgfE4l1Jx6fuwPOZ8djJzUCt1PjcCsqFEtO&#10;1rjG/V9IDMbtnHg8K86gEHDHkhs51tUWE+42mPN3wceCdHzkbz5FBeNTgBfeU8Qh3B9/aZPeB7jj&#10;pZ8PHvt74Slh+ykB/FdKAiE+Ab8SIygOMgj8FAl5mRQHhPqcLPwm1H+NicXzoCDcdHXHbX8fXHKx&#10;l+WWnzvuBrnjHoXh08RAvM+PwZtgLyAyFF9cXXDTzBhvA7wh4/DHRuOxpwu2PWyggHM+2O/SxkY3&#10;VVeVBTJ9TxDaFBBnqYn6aH9Uhjgh0kYLgbaqSPPXxUiJO0ZSzVHrfAIdHjq4WBqJh7VheFDigCdi&#10;tLwxGIsF3litCsRmQzA2im3RHqsskyVsVoYgn9D287QtgZ0n+bMETy9moixKCw1JXujKEslKUpHr&#10;4SDDXo6WEeS7g3E4EEzBEI4HPQF4OxSLNz1h+DrCTvx8Jv/PCe9mEvB8NBrPJ5Kx3x6MriRDnO3h&#10;jTnXgpcbbbgykIE5Hvdktj1WSn1xqz8LD8ZzcNgXg70yXrhJqrWDCjxfTcPhSAgencnE4zlW7kp/&#10;XKMKvUOV/2S4DG9nSoCL7IyuDeHDClXaWd6YeZ7HRT6/ys9uUrU9rGMf1MF+bAG7O23oHmxFO8Ek&#10;KS4eVvrmsDcwh6elDex0CJbqJ6FP4yWm1G0sTGGoq0PwDsHC6CS+v3iPjsoGxETFo6mtE2++fMP5&#10;y1fh6uYBd1c3GBjpQlmLcK+iAm1VVeiqsKgqy45bkx248KlUZbHnfbSyYIdtpA4FMc1KOD0iYFSE&#10;9NMmnIr/NldBRKApssPMCSAK8HYj/HqeQnV1OFqq42S679woK9QV+qE2zQ3dNdHobkpGuIUKopxt&#10;5cKlUCdDFAbZIcBIAYF2x9ko7XB/rY3GcQMvLw/8iycvR28+4MP7W3jyfA9/ft/H0mIzdlfbZdSF&#10;kVqRllyPBtodkYE0IlZHCF/HkCgy7WYnoZn1sTU1AN354TwmZ2R5WiHNxxrZ/F8xglOd6ivTaosi&#10;soiKeMfChcPFREX6BHvam8pQXL72JjLtf1qwi5w6DHExkdOfvbW5GG4tQnWOmOZMwFhHKe5eWsVU&#10;fyMNHyGKIKKpfhTqKsdhpKsp022LRau6KiclsKiqUcgJaGNRJgBpEqbEQmlXLWVUx4Xh7uocvt2+&#10;xLohRqg+4tVNsWjtJU3bV7z+8wo/XxEmPn3EF7734sUDfH8qRvv+4MGzG+geb8fF5Rl8vHEV21fX&#10;Mbc9hebIKPSVFuD2zjo+v3iEnc1FNDVVoKwsC1ERnogMc0Wgm4nMBJvkbUsjrMW6pykFj42vIsrW&#10;fdBxIxL+1TpQ0FWAmZMFdHQsoKFiynPVhpKihozepEGo0lA+DhNtwrAFDbyZoVwU6mhnDhMxpWxh&#10;BDsTUxirqMsR/rmWYrYDwswzMSq2ix9Xp/Dj8jJwh+crYnp/Fwt0L7CdiOQ+YsT0Ne5uDGG1uxRr&#10;PSU02B34dWsNh9PNeHs4jwvTDTJL9d54M64tD+Du2SkM1ObI7Kul6b6ozAxAWaq3FJliLcZYZSwW&#10;mtIoCKMwVx6LfpHWPtYdzTQcNdEeKAy2Rm2Sq3SrELG8syOdkRbigCR/BzllLBZLx/O5SM4jFmSH&#10;/sddJ8bTGqmBbsiJ8EVWmC8iXW3kIlh/Cqcw4YNvZySLXGDqZCZ/E+kqnpvIGQRhiMQC1hgXC8T4&#10;OcPSWB0nhCsK4V0swpXrdlhflJSUoKKmKsPtqrJNi9FwVcVj0DpFmFUhIBP0TxGaxUi6iID0P0DO&#10;58cI18ePC/j/Pz/7n8L3jvCzY6zLYhZPQLkoAtT/r+XYUSif5P8rKcqteC1D/p4geCuelO46ZjS0&#10;PgShCBqzAHcnCkAz2LOOWBkSFgmONoYUgxR/Jprq8rsm2mqy2JkawN7OCs5OdnCwt4YJXxsY6MGE&#10;0GlsagQ9A11on1KG2nERjEAV2kqa0FXWZnvTpKhm36d0Cvqsb4Y6mvK5Dr8r/seMMGugcRT6GgrI&#10;THHBoztLmB4qQ2d1IiGvEqujTTKhlwgXK/qM5rxgLPQUYmusCpOtaTg7UYGHFwbx5oaIIy7a4H8j&#10;jlzDj0es029Zd+XjB+uzcOt5K9cczdZnoybGnbbMA4NlkSwR6K1gfWxKpwjIxnBNAs5NlGOxOxPr&#10;BKeL0x34+mgTX24v48ZsPfe1j197g+hPtMVGQ5RMMtSfYoWGaEN0ZDiiKcMZFQk2qIizRlmEGRq4&#10;zfHXR36QCXJFci4XHcQ66SLMWgOe+icQQ3Ga5uck27+PpTFtj66EeXNt2gNlZRipi+ukKoHe2piQ&#10;b6ADHXUl2dY11VjXNE/JGSh7ClsxOyXEq3A58zDVgzOFqxhEctRXRZCdcL3Q5H9osC2o87UaYj0N&#10;EGyvgtwwM7w4nMLHx6v48X6H1+oNvjw6w3Y9jsvTVbi/SlvJvkDkDPjnIvXfWP//+0O48AiXPwqA&#10;X0J08fnfR4T8Hfy8fgbnhikmtufx4paA8//34wPePd7H11dXsTLZIsuj6xv48/URfrF8eXKIm5P9&#10;eDTVhxur/bh7YwGfPwqB939GmOmuKML5C+t4Kd25xOMPu+4reDjTi/WKLLRGe6OI/YgY4S7wsUEl&#10;+5Bsgncq+5rMeLH2yxGZATbI8LeGr6MmfJ10CN/KMjdLfVE8OmsyUUmojfOniLLVgJPhcbnOyEKE&#10;XTZXle4piQF2Mt+JyDTdUpyInupM9BSlor0gCY2EXpm4LykI4eyzhGgIoMgTSceE0BAuhpHuxjKU&#10;c7iNNvyNaBNp04KtKDBMTsLN7CT8HNQQH2hOe+6OlrxwTBDED6d7cZXXZqg0G8VhfujITUNdWgxK&#10;40MgFsPHB9gik3amPMFPJkrsyg6XAC+EwHx3Aa9pL348Z3sRQRTEmojPD/GZAuz5zhSW2d8PUCC0&#10;ZYUiw8cccc4GyKJQEfXXXcxYhTizflMssR4H2unKPAcFFFHVacFoTAlBU2IQSu0skWalj+ZgTwyE&#10;+KDa0QwzeXHY5T25lBKHjewYrPO4l7xcMBPsIdd5zvq5YtLVDpO+zjISz5ybEzYCvbER7IOz7Ne3&#10;Az1xKdAHNwjmItTmDX9vXPfywryODg59vHGBz0fYXgbZx227ueKipzsehATioZ8n7ns643tiNN4S&#10;8m97OOOKnQ3u+Hric3oS3kSG4W9cLIE+DUhPAYpygIZ8oDwDf1LD8SLUA2/ig/A4OgCHIZ64Gx8s&#10;xcFlF1ucJ7s8jPDC7+IkfEwOxCPWrSceZnhHbkFeDH6nh+OOhyXOsp5skNf2ksn1tHXXgnyg8Gkr&#10;G/uDvtjs88H12USM5VtjONkKZ4oDMJzohGJXsRpfGb4WR+FreYLApY1KVoQ6KrUyD3WMBBhijIrt&#10;SpEPwb0e75aKqG79sdMaSuAW0XZCsN0chmt9YXi5EoVnMx4E4xDgXCQ+vYjD4boXHu8X4mC2FvNN&#10;VRgtL0JBoD3q4h3QV+iOzdYEcnUW1sqiMZ/pjYvVYbjZloCzpUEYT3RGf7y+LPMlrlivC8RsuQ9m&#10;Kvyw2hKDC0NZuLNYjmuTBVhlh7ndnIDdtkTcGSvAzZFsXB5I4b5j8epMCV4R6p9NJuPv+RoZKWir&#10;PowNuApf9weBW5N4caYab1Yr8H2zBD9EZt/zqcCKWJDrC0y5Amf8+b0YAlwimYU38HUzZvuiYGhw&#10;Ah++3seZnVHomh2Fqelx2Fupw9hAiUZNHbbsYIUvqzKLgCm9E0owV9SCtZo+HHTMoXpEEerqmjhJ&#10;Y3mKRlNZU1WG2zNW528NDeFmIuJi2yDcxUF25HJhH42lv7mxLGLxoBjBFAt6CtOjUcJKX8AG4mev&#10;g5Jkf9y71IWNjTKc3S7FTG8kzo7RyPEezs8VoiTfHfHshEIJ0iUJoRgtzsWZjgacnRd+rx/w+eZ5&#10;tOZEoCrRV/rtbY018byv4vu9HdxZG8KNpT7sjtZhrDYFO2P1WOwrw8JQJZqrYrGx3ILd7W6sLNZg&#10;cbQAE61JKEuxQ3K4IXw9ThEaTiHKRx8+DhqEJj14Gx1DoNFxRJkrYSAnBHPcZ32CC0rC7NCeHYzq&#10;RA/kh9sj1F5d+iWKadqsKEcZ/kyOMJmqybjeYtozVUCcn52Mkx7rYY4EXxuZEGu4uRhzfXVyQefy&#10;cCsaS1KgrXhEFhE1xdJAE6Z6anC2MYGZkSYMaPT01AhhvHcSoMQIprIStAgdelrqEsiseb/MCWqm&#10;BLVkD0c826LYeXYZH66I+PLCqInRK/H4b3zr//fj3/s/KZD+vHpF2yJe/8Djp9fx6GCbHwij8xc/&#10;3z9DR0s1MlNjUF2UibykMBktItjNDBlB1kjx5/m6W8moBHbG7PQT7HEZXSjf8MVxd8KerQKM3fVg&#10;ynM7flQNGgQqC0NNGOmpwlhHBXoUpMLNyUxXTV4DQz11AuhxGBprQE9DAwbKWjA6dhIBplp4uTfC&#10;YxIjlCIyDjt3OSr63xFLMULH9/8eEPYv8+0+/H7eScDhb/7O8yt9+PWQ4vAvYerbFI3CGeDpBOvV&#10;In4/5bV7uYS/rykYROzuv3v4/IAG48qYXMB3fqIY+5PFOD+cgysTBTjXn4atnmSssb+Yrw3HaBGN&#10;VIoDWpJs0ZbhhLoka3QUhKCW9aU80QeVyaEyQVVeTIBcdCoWfKWJKeIwFwpCJ2SxQ80k/IuSI6bZ&#10;A52R6GMp65AYWUtiPRLhNdMoIDODXWVdE1FqBNyHO1tIoZXF+5AZREERQiEb5CVHt0WkLAHPYgRc&#10;uMr81/1F5MCQEKurxfqmTzFlyr6DAM3iZGUOFxtLODpYy+LsZAtXF3u4uTrAhcBtT+NnbWUKGwK3&#10;na0FbG3M5WsrS5P/eV9sHazN4WhjASdbSzgTuF0I2+I9azMjin9jOFqawUH8r7kJ7MwIiqbsUyzM&#10;4G5rDR9He/YjFmxj1ghn3Y7wdEGgix187C3hxWNz52/tDQ1kfROjxXYstoR3MfsjRLK2BqGcz8X/&#10;iGJhrC9B09xITz4XWwMNNbYjAjyLmDESWyMtXhMKBrHV1SPg87mucPPR04e+JoWAKr+vdkTODGgq&#10;KyCR9/BwdwIfHu5hrLWc4j8OmeHe6CzPlBG0RBKkC4s9eH9vE81FFH5pbhisi8XLa9MQyd76qsIx&#10;25WO87QHFxfq8OxgAg/3RrEyWMb+sApTdXm4vzmJzYFaZAdYY6AsHtMtWTJc4mB1soxpPlSXiFtb&#10;vazHF/Hn2UUZfQwvb+LBxiR6sqNQwrrTlxyASh9TtETYoszfAJWhxijxN0JNFOuMuzYynDVR62eF&#10;nlgee5w3/h/G/gOkrq37AkcNNyQkIcEQRVFUFBVFUVEUFUVRURQVRVFRFBVFsWDDig0rVqzYsWLH&#10;jh1r0KgJMY30kB7SQ8pNQnLveGMtb77/7/Hegxcy2fsc99lnn73XnHOMtWZpjPNAnrcp0px1kemq&#10;izQnLaRzP9lJH7F2Okhxt0RmkAvCnMzhaKBBgq4DZz5nEapjoqkKI1VFAn812Blqw57P1pL33ERL&#10;Q4J+EQIlcr10SATEDL94dg4cd3bG+rA30oGTqb5MKhfhZ248r7eFoezDIHJYgmlXRXKuyE9KDbUj&#10;0FRDQZYH3jzfwpd3ohGXAPLPcHernfxJAH/ur7bj+xeR2CxWON7zv7AbtBcE83/fWKHZ2MC3W6vY&#10;n24mgMyQ9zjSVQfpQeYIdz6Kzy5ICMZsfwuf4yFt5X1cWx3H5lQrXdVtfLi3jlcP1vBN9AIgVH/x&#10;bO8IdPL7bo12IN/HEod8rmKV4Or2ELd/kkiP/l0e4N9+/SEg/8dWv7mH74sj6Ir2lhOVRRH2aIhx&#10;QSn9UhL9V06wCXJjbZAdboPyCGfk+lki2ssAiUGmyAmxoI3mNsaJwN0VqQRn0Z6GtCFGSOA4Sg2w&#10;pZ2xI0kjAHYykFXDIp0JeM1IsIzPwNf8PLwMjsObAD2Q5ErYmjhvK+RE+SA/PggJ/q6I8bCXEw2h&#10;TgTDtEm5/Jvo4p5EPJAe7CVDFANtTeBmKsaAivQPNgbnZZ6RCAXSpF+zVj0BC1ViDuqTaCIqVh9C&#10;vSyQmxRAghIjmzGKmP3OIkp+HNpyI9GRH4lJkTtVk475ziLszrTg+lI37i30Ya21BI38bGNGCOpT&#10;gkmGE9BTlIi+kmSM1+ZhsCoLfeXpmG4pQReJQ3dZKoZq8lCfGy+b6gkdFt3KRR6hr5EiCoIdqSdW&#10;6Iz2wURKGJYzY7FbkIyb9YU44Hmu1eTgbUslvtWU41lBJu5V5+F2FTFnajReFuTjWmQ49vx8seBo&#10;j8sRwXiclYS3GSm45euD16HRuOnogevunrgc4I3D8GCsu7pgwdYB7bQ3tdSTWTd7XPRzw6yZLgbU&#10;TmJaXwl7tPV3wo6Iwg0ShjfRgfgU6YdfMf74StvzO9wH/0T4462/Gz6G+eBjuD+e8Hnd8rTHgyBP&#10;PI4MxE1uD/mc9jxsse9uhXVrfdzzd8aH2AB85HN8QR/yJsYHT+J8cS2CxCTcBa+qU4DNfuDqFDH2&#10;IL7mZ0HhzUImDvtDMFpsjO4URcznauBhkxMBbAI+9/vhfrMLbvcFYaaRAydKHyFWJxFvcRq1fkaY&#10;TPPEdqEn9ip4MXXeeDuVgd879fi2UYfvW3X4fakOny9W4p8bxcCNfLzs9sBvEU//sY66VYvdjQDE&#10;RvwFZzMF6ShjbK3hp62JGBMtNEe5YL8jBzsdMfiw24KfN3txi9d6bT4ezw4KsTuZhMZsG0yVR2O+&#10;JgFLjUkyNGCsMhIDZcEYrY3EYncaViljNZEYKeXDb0qWy0/TVZGojDRGSbg+alItUeCvg2IaySon&#10;Q9S7W6AhyBotic4YrgzBve0KXusi8KQX3/ZKiVdqCPBzgbVUYDYa6COonyUjO8jnzQ3BjwlzvBmx&#10;xouJWFkJweOsGj/7AlfGJ+FIMGR9/CRsFY7BhspjSVE5dpTMJkrniRl90ShJ/69T0FWgQ1P4C2qn&#10;uFVTgqaxBswI2FzJ1kRZuoIgd9Ry4PTnRGKXzuXeTCcezvfg+fIwPlycwc/DNfx7cwtf99bx88Ye&#10;ft+7hld7m3h3eAnvDrbw6WATrzYX8OjiCvZXhnHv6gze3J6TtYw/XpvEw/Uu3FxsxtXNeuxtN+Ln&#10;221+dgIfb0zjy/NVLI7mY7UvB7eXW/BgqxvbY5XIDbfHcG0a2qn4olpPZYwfGpK8kEfw3ZjuhwU+&#10;z46SYAzURaCHxK8w1ZTA3pxO1RyZYTpwMVJAtK8aHE0UEOVPRxVkBj8/LTg7nIWvuzJCvTXgbn6M&#10;Rk8FzRleNJj6yKUxFeceqUnBjeUeRLrow1b3LzqgC/C2UYe/KA/IsSWSLT30FBHtaCQ7mCbSSPlb&#10;qCHAWo3304DX4f1fibNUFCUFw8tKV3ZPNFQ+D3M6PRuCHuHgzEiiDLVUZKKzrtp5Gct6iiD/BEH8&#10;BXVVaBkbQc/EBDoG+tAiwJGhFXymFwjgDE4qYIgGUTgsPCVI/fiAoP0t/sE7/BKO7f/t3/8F/f81&#10;ZPj135b/Xn64hxs7BL7vxVL2d1xZn5Nx4KLiSaynE+LdCTRpHBqy4lGbFIgoF10Ecoy7WWlBR/E4&#10;gmiAsrqSoaDDa7NTxGlTjkdfDajzGVha83eo/CUTj8WsqAhLMeQYFLOAAqRpixAxlZNQ1hTJu39B&#10;ib9dzOIbnzuLeGdT3F2gfj+fwtM16sv9Do6/Tnw4aMPN+SKs9ceio9gG402+BEHhqIsJwEZbFVpI&#10;QAfzU3GxvQ77Pc1YbajAw9lRfLqyhC/XN/BsawYfDzew1lOLjcF6XJpswcPdMSS7GyLV0xjJQn+j&#10;nNGTFYjyYEtUhlii0JP6zbHXRKAxnOqHiawgjKYHYCg1AP0pgZgpjqezoWOmsy0IEQDeUjZPCuVv&#10;SA52kzGyoV5m8LIWIU9aSKVTiRelHS3VEW2vhSg7TYTwXvmZKsLf7Dz31WX53yhHXcS5GEvxMTwP&#10;B94nXzrRJA8SBHdzOn8zmb8R6OEoQ3BkbDttgAD7YiuAvpxdP3lKvhYhOtoE+yI+2tRAJIIfgW87&#10;M2M5Jl0Izr1I8r0dbOBGwu9E0C4Se8XW2cJINpVxJfAWWyeOEVHa04EgTYinDa/R3gy+DuYIcLZC&#10;kKsN/J0s5Xti6+9oQXJoKWtUBztZyRKeojxmAIG9kCBH/o3vib8FuVjD34Fk0pHHudhICXJxRJiH&#10;q5RAZwcEuDoi3McDYb4e/P3OCOD7/u4uUgI93RDq6yVF7Pu6OsHH0VZ+Jsidx3Lr7+Ig94M9XKT4&#10;ujnIz/o4OfNZ+SHEw4ufsYc/f4eTmeja6cJ7dAELQxXoqUqRRCwvwhuh9gSi7sZS78tT/WV30xur&#10;Pbiy0IrH+8P4+XQdG8MltGvlMpzn2eUhCfjxZhfvbs7S/9RJ0IJ3d4hZX+E1SbtIEBeVwx7sjOIH&#10;gfzXxxdlRTH8qY3/9SYB6AruXBzCu7sr+PmSdvmVCOEj2OT2wWwrupI8MVEYgsnSUNRGWaE9zoF+&#10;2RWTRaHoiXNDm781Zgh0BiI80RXphQr6qhIf+jIvQ1T6mqDAWQc5TjooD7RBLZ1+PsmpqLATYKJx&#10;1PDMSBvOBlpHyd96GrKilJHKaRhcOAUrAnYxnrTOn5M2S4Qjiu2fZG6xFaLIfdXTJ6Vonr8gmzFq&#10;Kp6DIe2fkci5oM0wpY0UZWQ1ScqcbYxgYqSMsyRcSQmBaG7Ixyzv39xUuewmu9ycg8OpJsyNlqG1&#10;LBIb9dlYEBVc+gpQQxK+XJ+JlWrRPCpChomM81nt91XIUsjd5TEYbc5GbU4EyVsoSmhHajKjZY5P&#10;PsnQYmc+Lg1Xoy0nEHe3xeSUyIP4vwCepOLKGnBpBr9uzuH95VHM16YglLZj77EIreLje3YHXSI5&#10;8v/j3w+e7hAfx9sxnx2GkcJQ1Cc4E7vYoSfBVT4/seJSFGeNgkhL2jpnVIU7ojjOGflxTiiOtKMv&#10;IsgnURH7hSQC2f7myAmwQFGYnZSqBHc0ZwagOtGDx1nK46p47pIoe7lfyXMV8XOZ/mYIt1fnMz4n&#10;ewo4aJ+Am+E5udJiKHq28N7b6pyRia41WTG8V+FIJKj0IakXK7OCuLnamEpxtNCHsxVJG22C6Fkh&#10;CKKruR4JgDL0VAj4RZEBOz24ORjA05akj+RANN4zpy8QIUlRLmYkEp4opR/tJ3Dvq0zDZHsxbixR&#10;hxaGsNpcjuHSLHTkJaKCY7lAEA/ihRza26xwT2IBD6QEuNKP2R01giQmE4UtfDmORLdc4ZvtzFXQ&#10;0pyHOyTNU0PVWBKlr5cHsdtZid3+anTnhKM/MZCvy+hvd4CHt4DJCWCUZG18mFsC4XkCYVHScmaU&#10;LG4TuENdfEpd3eN4WJ8BrvNzCxP4tka5OI03M724M9ws/c9UZzlm6kqwWJiPvugItHq5YSYmGAd5&#10;qZiL8kenuzUGA13RSvs2SHs26GyPPtrkeRtzrFibYt/JGhu0xaIM5oaDLeZpwydon/uM9dCsp45W&#10;Po9OSyMs+rtgwsUK07TDvTqqWOIzmbUwQL+uCrq1FbHEzy3q6mLPwQ59hlq4HhcGdLbhsrcHhi05&#10;9gzPQgHLfPNWBnAtHm/WvPFs0hH79Rq40W6EO72WuNKsgvuTVjicsJMhPQtlephKVsZM9AVspRtg&#10;rTIAV3oisNbkhp0WP1xuisTtjgR8WMrDw7FQPBlLwGajDVmV9RE4ftiEH7Nx+LaVj6E2H4QEm0KD&#10;g1CU4PPSoiO0NsNyZaYs2/jrYBK/9ufwdlt0l5vB3b0xXNvvx+Vd0V65Bbf2RvD51jr+ec6H854P&#10;8cNt/H6xL1n7pweb+Pr0It7fW8TjvVHc3xrCk0vjeHllBq8Op/GYyvzixgRu7XbTuHfh9kw/3q4u&#10;4ueli8AznuvnQ3x7tIQfb0d4nm78ftKJ7zcIXp6S5d8cAPa5fbRNeyGWct8QsO0Ts43i410ako/r&#10;+Mzv/vjiPr58ekoA9wHPPj/Etfs72N+bw97CAK4u9OKuuKaNKdzbmsRdGpkH+4t4ureEj9e38e3+&#10;AV5e28D1jUk8uLGGW4cLONwdxwP+hscXR3BnmSCc1y3Kkj3nPXm2N8CfP4tPd+elE/r6cB0/noq4&#10;0av4/nIHP99dxadXV/Dx5VV8fHYZTw7plHYm8f4OB/PXA7x9No3BgQTUFHugPctLxuu93JvEy+u7&#10;WJjqQxAZpZeFGQItrOFmboJIDqIgWytZPUAkCqVEOCHESx8xQfoY6UhCXKAqqnLsUZPigGDrk2jk&#10;OUUDkE4awoJIK+SEE1iJtt/53ugs94eTlQKS4w0Q7H8e3h6nYW6hABNLOoVcJwQnmCAoyRQ713tx&#10;+WovbAlIi+JsUR5lw/N78ZzhGKxOxlRrAcLdjJAYZI9QOnNxXQ40dNEE9KLGcaybCfJCHVGf4o/s&#10;IBvEuughyc8U1ZmBWB2uxXhbERb661FAR6RHo2hEIGtLhRMlEKXQ0IlqPEaaBL7q56B+/i+cEXHE&#10;SiegeJ5kjGRAg8D+JB2bAsGbwqljsonZKcUTcrbfSlNRzrC1xHliIDMCG+0VmG0uQX5+OEJJkAbK&#10;0jFemonOqnSU50fJSgSBTvrw8TZDWz0dY005ikP8kRofiJz8GJRlRiLMzxpBbmYQ5RTD3exJWsyQ&#10;6ueBEoLn4cocFBDEVJK8zHbmYWagTM7u+9vowkKfzt3KFtYObtAn8DewPwcTNzpnl5Mwdz4GnwB9&#10;aKj+JSuk6Kko0cAbwsrAEIYamjDU0YCRkRqMTFWgS0MjZldNlDVhq0Ino3cekVangReicc8N4EEP&#10;9WSMIGaJOrpK3VggOK/EwVw2RhsC0VXogcIIfUzVhWFvJAejlUFYbU8EHs9hvTNZxjeP1cbLetk5&#10;tBU5ocYyubEhyxGrAyTaP0USpAh/OiCG6sbj1TJcGU3DnVnan6Vi3JvIx93xHFxsDsVQhgX6080w&#10;UeSKhepA7HSlEGBkYaAoCqWRzkhwNUK4SG500kWsuwESfExkjkdmqA0KIx3pWJ3pgK2R6WuBbNGh&#10;05XHkGTEuepLiefYEyLquMc4GSLKge8T6Md7WNHxWR4li7mYIN3XBjE+9vB1sZW9CU4JYC8AlJzR&#10;F3IUEiPDZDiORIUjfQIoEx0tCfDFLL6DmYkUN2tLAnkzAncTKS6W5vCwtSbotyXot5OgWIgAyEIE&#10;aHa3sZAzuoIEiDhrkWPhJmrcWwvAby4b0ggRLeYF8BeAX5TsdKPz97QmYbYxgZ+tqRRfAnwvboV4&#10;2JpLMuFGJ+ZmawEXjkUvXoMoF+poLv5uLQG4p50NjxPXwOu24DXwOGcrU9n4Rrx2pSMU74mwHw9b&#10;Sx4rfp/R/65Z7HvaWcnfJYBIKB2sp60tnM0t4WFjI88vumL6u1rLzqciBOHZtTE5A395uhHPL03i&#10;9ZUpvLk+ybE4jE/3l2hrJ7klIP8tADnJ9y/6ADGz/FHMLgsiLUJG3pFji9UpsXr2lBuxGsW//eL4&#10;e3dI/3Od9pZj/sM14PNNfH4k6snzPCKJ8xs/91HEo4vZY0HoRZjafw2ExPj9tcVTjuPjRgXuDSfh&#10;/mgSHowl40ZnJA67IrFS5YWNSgLeXE/MpDhjLNkF/UmOqCHAK/amM3fTRqGLOnIdlFHspknAb4RS&#10;byMUEfxnOuvJ2f1oEhvR3E30URAieh2IJHQZWmZrLImcp40ZdJXOHQF7ishzEONTjE0xRv8kYIsG&#10;bkJEvxchoky0qMYjckVOH+Pf/qLNO3EK585ckPkaZ88ch5r6BRkulpWbwt/8599L3opr+EaffaTH&#10;v3h7eL8e7ODtvSVcWWzG46VOfLxIIEaShDeXZNnMlyu9+EAyNV6TiKmmLPRVJGOuswLNBfGyGVUK&#10;gbKoDX9zvZPgshkL7Rky76KuwBcj7akYa0rHWk+pXGWZ7cjEREsiumiDuqrCMJUXigOSiKXdLhzy&#10;GT48WMbLwx08vbqDb09u4eXdXfzz7iZeLo/gbncZLpUlEzNloDXJDZURlpjKCcJEpi/6MzzRnOKB&#10;lpwA+qhIVIe78++eyAh1QXaMp1wZTPWxkLlt0aLcL7exwvZQktyNkOZjimQPY2T6WRLgWyMvxBZN&#10;GYHoLozg1h9dBeEoIqEQya85AugHW6M8keSvJBYVKT7IjXCWoTRipTqCdimM/i6cdirIQYck7zzs&#10;tE/JVX5TdVFG+JTsFyIqyTlZErxT54WI3hwi70IQftE4zNlaD97OtA2elggOsEdCgKMMcZSdrW1o&#10;IwxU4WmsIZv3uZFYOmidhbX2GZhonJA+1fSsAizpM41OKcjmfk4GYpLNSoJ30bdF9NaI93NDtK8L&#10;wjxE+UwfJIT5ICbYS04eeJrqwcVMGzomZxFZFCJHED7ewlp7KXaGanF9opnksAhray3Emtv4fYV+&#10;R4TIPuSYukkdPeT+IvV8aBCPsjNxOzoEh+lR2C9KwHZONG7lJ+FXTzNdF/3KL+rnN8p3jtEP/4WJ&#10;/S+c7M8K/P+f/z7wcw+o87ef4/vsKm5XN+JyXiE2M5Jws7oE1yoKsZAShcFwH3QQ2Fe7WqLMwQRT&#10;CaEYjQmU0kni0+7rhFIzXVTTDjdYm6DL2RbVBtpooc2tMNWl6KDeRA/Z506gnNgl01QRCr9XgnkT&#10;CPKf59PelNCeZQN3C6h4TXyPoPYB9x8TnD9Ow7t9fwn4Xy+48ybQwT4pxfP1JCw2haGTbHOlIQZv&#10;l5IJgBPx92YqbvXH4fpQMDYHQ/FgOhbvZkMwVaKLmhhdWWqsqT4IyWm6qKvylZUIRCzueksG5isi&#10;sVgTj1frvXg60Y0PF9doSx/hzYMHePn0Dp4/2sPh9iiurPbh+toAbqwP4s72OF5cW8bbO9uyRvvX&#10;J1e5v4P7NOZ3L03gxsYIbm6O4jaPe3h5Bi/ureDG3jAON3pxsNSNa0uDNAYjuL82iXdXlvHlzipt&#10;zyyeHYzi/XWClHckEw+H8X6vHfeXGvD2YAbvr6zh69UlfLm5ip80Bv88IgN8s0uSQAb4/Dp+3eWg&#10;+v0eP788w+ePj/D3+0f4dOsSPomGR3vzlBn8sz+F3zfm8Z5ORtQF/vVoFd/uLuDL/UV8eUpQJJYV&#10;BZl4yEH3kOd+dImyi9/3VvHi+hRtYRcuTpVhZ6pSkhZRwmyiMwc9dYnoqIpHRpIP6msyUVKaCm+y&#10;YmMOkJTUePh4usglcmcNczirixlBQ9i4mMKe7NzgBJWRRj3YwRLdVWkIi3CAZyCdpqe1VMJgAsoQ&#10;ghSh9PYEjLY2WvD0NER0vB0GhrLQ0xeL7Gxz1Ne5oaXYFTszhRhtjsdkSyZBmjOygl3J8LOxPdCO&#10;xa5sdDfGorjMEz5hSohM0IERwX1asS1qByKwfKUdQxuVGN6pQ1KlNyLSbRDgq4Wh+kR0ZgfKMl8i&#10;rrYozg0+VioS0PvYk2wEOBH8WhEQnafj0oS11l+w01RAnIehrKWc6m+OjGCCNRpH0ViktTgakx0l&#10;GG4qIHEhSDHTlMbEw0oXTibqcLEQoUPct9SCtYkKzPQVYaR9GtpaJ2BmogoNtVMyVl9UpzhJBTut&#10;dBrHFI/DyFYHmiZqMOG5RHKuFh3kYkOujHV8tbeKg6FWEhxlZJGsDBbGIN+Tjpn3sSzDmcbcD11l&#10;odSPcHTRma3UFGC6NAd9TSUYG23GYGMJagrjCbB0ZR305AAvKaJ7rejGGupKEOaiCleT8zTUygRH&#10;5+XMjljeDXXUpMH2gr2xPWyttGHnqgzvSDNYeisjNN0UfRPFsjqPga6ajHlWO3se6meUYKVvzOs1&#10;h7G+Moz0z0FPWwWmOrowU9WHDYG+q/pZ5PkYUg9EnW+O89dz+HGll7aCenJjBO9v9JOP9+DGSjmJ&#10;dzNeXRmVcmu5HRt9xTicacQTsVz+7BJBfw2e7vTjycU+XBqrwKuDEdlA59JkEW6tVeLl1TZ8uNmB&#10;r/d4/mdjeHGpDtdmc3BtOhsHY2lYaAnBWJkv1lojMF/njfW2ANyaSsXhWCpWO2IwWROC2aZcDJQm&#10;yCSv/uI4tGeHoq8gDE2p7pLstmZ7oSbeHiVhVqiIckBxuCOdLoF+kINMgEvzP1pST/WzIZg3I5E0&#10;QwIdYLKPDVJ8bWU4T6iTsWwGJUJ4xGpAir8NEkLcEBbkCWNtDWgpKUJF8bSsnmOooynDJES4l7G+&#10;Hkx1tWGuryvFwuAoXMZCjzqioQbtC4pQOnMG50+dIqj6i+CKpJLbPyJeK546LleTxFasCAjSIOL5&#10;BXgT7wvgJkQANyECzP0BdYqn/pJlOM/zeCV+Xszcqp059T8R3XxVzh6H0uljMk9A5gvwd6ieP8st&#10;r4vfpXr+zP9E7dxpKSKcRvxmcf0iEVR0BlamzRFbjbM8jygbyn2xFeEiYoZYJISKrQgnMSPZEfdB&#10;7FsRJIiZY7FvyfslxFxfB6Z6arA0VoeVtgJu7/TRyW7j+UE3vt6doX2dx9/3Z/Dl3hg+3JvG92fL&#10;UvBuCz+eLuLrw1n8/XBaHv/5rpgY6sWD7SZuuzmml/H72RLH3DwOpmtwuNiEi+MV2JmolLP++3MN&#10;OJhvxKUZ0b25jfYtC3fXO3A434Anuxz7NybleZ/sNePj3R58uivCSaboL4bwciYLj/pj8aQ3Cvfa&#10;Q3C9wRdX6wNxpZHEt8wLV5qjsV0WgsUcXyyWhKIrzQ3tBJFtiS4YyOQ22hINJMGtUVaoDjBAZYAR&#10;ir10kOdJkO+sA3+TC3DWOQMbtZMwUlSQIRi2Wqchat+L5m92usq8Xypy5VKEVzmamnJMHiU0C3Av&#10;SKeKkjLU1dWhqqoORcULuKCo9D85f46vz5yH8jklPm8VKWpqGjK3Q/EcP8vxffYsAT/HRmxyOC5e&#10;pZ/7cVv2xlgdriYSInD6l+Tp2gp+XZ7FJZGrtT+AvaEyjJZFYak/H5cW6nF5ohoz5bF4QLywVJeG&#10;yjAHJLkZIjvECVUZIeiuSUV8oAmWxwjA1+hjhoox05mJvdla+v4hXCfwH61Owu3xFrxb6KMNSEdv&#10;VST62uJxcbkGl+oz0URw/EYSvO8kdoKM/cK///UoubQyhLdXF4mBRE7RD1kLfbs6Hc2JbhgsCsVQ&#10;mi8GkjzQneKO/AAbEnx9uZrnQP9gQZ2z1lKGsRoBNcettaYiHHWVYKspXp+A6AjtZqAEBwJwG3X6&#10;LJVjcFQ/AVcCZbHvrCn2T8HqvILMu/CxvoD0MBt0lsdjqCEDSwMVGOT1x3qbQnRvj6c/CXPQQIK3&#10;ASqS3dCUG0DwTx9uq4oQO3UZ3iNi3SO8LRBFWxZJ4B7uZws/JxM4GqvRX9DGE5xbEaxbap+TvWNy&#10;U4LRXJOFapKbrvIMtBcmy7yAPBHi6GGLFB8HJHgRI9iRPDoYw8PeAM70UY7m2nDUV4W9thIJBseZ&#10;1gWZ56F/4QS0Cf41TtIGUEQFKLG9wDGno3iSdpC6TODqYKwLa5HPo3QSJzUU4FnoT7r9FN/vrONW&#10;XzUeL3RhszkHXz8Sf8nVGhLoVySGmwJrkXBf2SDIJ5lengPm6ZtmJvGhqwJfG4oJ+rvwU5SivkIC&#10;ICs+kbBf5DN+SXJ+/xo+NVTgQW0RPo/QBtzmOd+SqL/muPglxsTfHLf8zL8cC////vvIz78k4X/3&#10;nOd6xu97SFzH8z67RzL7lsOKhOITycWj+8Tn16ga/3Vf/ecLfSuPv3MXO0lp6A3wxs3uRuy1lKOG&#10;JD2TJKuSz68+0BHllnp8zwgKrw6KcGclBas9Xljv9MTVoSC8mUkEDio4eBs4kBvw+2oF7szFkUFH&#10;49lqBl4spePJYioeLafhwUoCro8nYbUpApf7EvHtcilBaz7ebiTi7XoaXo8k4stOBrFqAvY3KbvV&#10;MuZtqZ+GcLRDtuw/XBnD4TKVb61PGsbnhwN4uN+Kl9e78P2pAPg3eBPe8N5/wa8vT/BFNAz6Km4Q&#10;QfTfV3lDyNK+P8TvN3fw79vH+PnyEY02hTfx8+sH+PH6EX48v4u/n9/ARz68b+/v4vWjK3h8uH00&#10;U34wi+cE9E8OBvHmcETW9H21M4gX24N4t7OIpwvD+Lg9hTdbIyQA4wTkE/h4eQS/ro7h0+YgXm40&#10;4/lOA55u0GisjeDvtVn8WB/Dv3sjeLTaiDtklTe2OrE+UY5bK014utqEy4N5eHuxk2SIAOX6NH7f&#10;GqPh6MHT/RY8udyMF1da8YSgZas+FMsxdhiLtcdCsjsWE7wwXBCE2ao4EqFE9GVHSGDSURCBiaaj&#10;GLj61BCZmNPXVoyqTB7TVY+hqV4ExAbD0sUGrt6ecPf1hZWTC+wtLRFgTkX3dkFsQRTMA4wRG+aG&#10;EEsjFMaGYWm0B0FhHjBwNYOxuzU8/D3g7uwAN1cHnsMZ5s7asPc1QV5DGkLSvaFtdx7H1amgegow&#10;dxDxxAoICzTGAJ1dR30C2qrjkZ/sifxUH8QG2cDZSRd5pWGo6U5AWq07Crp8UTsegYHVLFR2BcMl&#10;Wh0+GeawCicQDSKYtDwDIzUFxHgYyPCghsIANNKwlqT5IDnMWbYuz4wPhqejCYJ87GCqcgaGdGZu&#10;NGgeVooItFFErLMGWgv4mVQPuNipwcHknOxs6GB8HjnpwfAnYPN0FjOi5nB0NIWzmMEgEBY12f2c&#10;jODlagQ7e12Y2hJkGKkTVKhAU+mErApyjgbxOI3UCVEDnMbJyF4P6oZqcgZLzPwLg9mWE403mzQy&#10;Ny5jv6cGF2eaMNOdi8fT9fi42YlvT+n0cR1fL/fiyyPRev8hJhtTkWqni6YoP6SRwIR7Wcq8ArFi&#10;0VycgpaCdOyOD6I5h04vNUYuWxcmBslYzzIxqxNNhxPjjc4SGuTcGFmOTADVSD8L+HkZwsz6LKIy&#10;XBGQ4ohwggjPaEco6p2EgY4oAUdgqa8BdTpqkXDr42wDFwcT2FnrwNxcH7ZmNOImhnDRVocnnVUU&#10;yURXmhP6cx1k4jvebPO3DKOfRrkhzRVj9bEEXbv49mQerUUh6CgNl+Fel+cacXOpTa744IUgyxfx&#10;z9NdfL69RBvVhikSu1d0+p9uTWKmNRXzHRm4MU6CMDmOqYoydGem08nmozcvE5XRwaiKCUFDbDja&#10;U6MxVZmFocI41MZ4oiU5CD1ZcZiuzEd1vLusf92dGypDfkS97TmO04F8H3RluaA+yQoNSXZoSfeU&#10;s2fFUW6IczeXVXtEom6ijzmSCfoFcE8LtJNVMNIDnelcrRHuSBKsr0RHeUaWcRVVejxJnLwtteHv&#10;aAYPayNZnUnMmArwqyxEgGMCZgHehSgTFAkQr3SSgJogS4mASYDzMzJpVkGW4JTVZv6TP9VmhPz5&#10;m6y/LxJs+Vkhf/bFMaJajaiqc/r0aQnA/lT2OXfuHEEcQRmPESBNlOaUeQLnFCWgUyTpE+UtRWlO&#10;UbpT5BP8SeoVCb0i+VecV1TTOSFWJ0gYVFXOH4Uf8frljL+lIfztzKWIzrlBLpYEBeYyzl/MKIu4&#10;fhE+YqxB/eK1qZ89Q2KgJMNDRNdv9fOnoKFyQd4vEeqkxGs7rvAXdNTUoKt2BgbaJ2CgeRLLE/Rl&#10;1CEaczzf7aTzpPP+skpgvUZQXkyAnoudsRw83GzAo61G+qo2PDtoJxGtxEJrFNb7UnF9sYLjbhz/&#10;PltFR56v7Mq60JiEleYEkvZY7A7k0NY34+ZsNV4f9HPsrshx+mq/B5+vD+LHzWF82GvH250mGXqK&#10;B8MECBfpxzjO/96jPhCEXGwh+KjA574sPG2IwcuWJNzrTMVshhs6CeDbYm2PYvSDLZHvaYIM2s50&#10;Vy3URNmji7a3Kd4R9VG2aIq2QU2wMaoCDVHsTaDvb450DxMEmKrAy1iV41Affta6slurj40uPC11&#10;ZNUtd0sDOBhqwd3CGAFO9nAxM+aYOy1DdsTKkhwHHB+nzohxdfpofHC8niNpu/Cn9KuKssyLEKKj&#10;rAI9VTVJUI001GFNoGZjoQ9ra31o65+HP/3Ms5+iJKb49xnPb85jrqsIe03FuNici5WxQny+t4S1&#10;3nxs9OXiyU47dqdKsTVcjDvTTdhuyCfuyEdFtKeMX0+jjUuKdUdFWTwSY13QRp90jT78Mc+7Od+G&#10;b2+u4M7+NHZnO+mTx7A92IS2zHCUkjCtrBHgyVWWr8Q+s7hdU4S+viK8//e5XIk/+vcvQdZX/HOH&#10;APD+IX6sDuNRZzWfTxiqxKqfjRJa4l0wVRiNUtpnH9p6SyWCUUMCahsjuOhoQPv4X1A7wbFLMqR4&#10;kvpEPRG5eGq8p4LQilwJM9pRUdBBhNA4S9uqC1eKC5+Ng46yBN6im66YyBHETDTWsiYANyLwF+RN&#10;1J8XDb1E12gRXphIApQfaoeKOGfkhpghxVsXuUHmsqdAdZo3iuPdEONjTAxggsRQe0T5WiHSxxrp&#10;4e6IcLNBRqAnQbs9AulTPZ0MoK1xDNb8DlG3X4TFupmcR5CFJjK9HZAf6I627CQUxYWSfPggKyEE&#10;EQHO8HYlkRBlRn0d4eFgikB326NwQDdH+LnawZN6b2uqBROdC/+tlJ+H5vnTHEcnoK/OcaSmzLF1&#10;EqoE+KoXzsHUQhVPPq7jN+5hr7cQ7wbq8HGkHnc7CrA3VowXt0b4jAjYX4tQHQL7DfrUMerdKGWb&#10;hH5rie9RxgbxhNf7tCqH/pg6KLDlg0sE3gJz7h+9/kkw//UFdfQxdVVEbhCgfyb4fkXs+ZTnf00c&#10;+ory+RHwW6zQEfT/I5LDxcz//49/X0kOfvK4bzzmLcnIE577Mcffwwe0SwT+T//bf0T9uEKyeZNA&#10;/zmPecvvf873XpMMfyImvnUbn8tIZqMjcZiTif3SXFyqLsBqaSbmCpIxXZAAhcXWOCx3JcnudBs0&#10;VAcCiM414MV6D95TQb7s8iastOLuSjPe01G/2+3H0+VmvNvvx7urQ3h50IaP18fx9RZv6FPezNfC&#10;eM6QpczhnweTvPg5fL07hN8ELv/QQP58QqP2Q5RSpOKIMlliOfMf3pyfd3mT+EM+iJt1iwBgh8D8&#10;AJ+fLlLRd/H00jqBPwH3TdG4ZJXfO4Unq/U0nLP4xNdvb2/g2c11/PuRD+ULb84T3hix7PeR5xcV&#10;EJ7x9Ztb+PrmLj5/FMosHoDIoP+Bjy8v48nteVycr8Vwczy6KoLQkueJwigLVFJpRTWO4iB7mRAc&#10;7UigZ6KKICNVlPu7IsdLtF1XQmiQIezImN1saCBNjJFoYYJ0Gs/eKHd0JnLg5/qhvyoWTekh2G6v&#10;xGRJImoj7bFWl4qnu0N4/mwD05tt6J2uwtpmD7YXO7A4WIUJsvPRUG/0RXqj0NYIUcpnEGisAVcq&#10;t2jNb6NySjbpqStMwFBTkZwlT/d0RFGoPzwNtOFtboGclES09rQiJjMJzv7ecPHzhY2bK7QJ8M0d&#10;Cdht7eSyuA/BoxWZX1ZaNCx01WUoQWZkDBytbWFiZQV9E3M42DnDwdwGTpY2BPtOsLN1wgUacgU6&#10;dl06DX1zsnTeBzuCcWsDBfRkBmNALH8Ol+PGTB0uDpfSsXJLQLe91Iz54WY4WWvA2PAETK3OICzW&#10;BuWN8TC3U4SZzXkYOZ3DBVMFnNQlSDY+DT3tU9AiiPa31URFWgDiPPVogIzhb6UOf4InkSSkTSAh&#10;jJ2Z8jFYnj8JNzq2WG9zhNqqIs1DD0kuOnL2XyzjexmdQnGAFVaqUpDnoofyUBuURjoiO9AKhWGO&#10;shZwrIhzpRGsCbdFXZgNKkItkeSqjnQ//aPqBXIZ0wB6WhegdOEM1NSVpNM7c+6sBDknz52CDh2o&#10;CceOvb0qStPccWe+FTeG61BIoP2DhuLd9QkMpLtjX4SqyGRV6sl1EUNKQ/J1E6P1YWhM80CEnbJM&#10;1or1NkYrnct0fSZW+yuQSMevT0LlbK+GnDQ/lOeEIdzDGNl+DqiOC0B5tK9sJ16W4ImyRDdkhpnx&#10;/jkRDJtyjNvx3l2AjfZpuTQrGrP4ktzEEqyG+drBxUoP9sbqssmTqI/tSkcteiuIrr82lnzWZnyf&#10;TsiDEkhD7atzEkP5wfh+laR5vYE8nIb151X05HmhPdcHbfkBcnk5P9oZ3eVxaOL4GKhK5m/Mwtsr&#10;qwRJtCEv7uLN/ho+7V3ExfZGbDXX4Ep3K57NTeEBQf3Hi9u0N0/xdm8XLy5uoJ1kNtnNAjEkX6Ja&#10;g6jw0Mqxlx9gglI+06ooRwwXR5EABKI33xcLzdG4v1yOjaZoLNeGyQT/zeY4XOnLxG5nPMaL3Kij&#10;1N0sGwwUeKKH+ttHIl0W7YVQK32EWJsgzNZCVtPxJWgR4mdjICvrhJIgiiVo4SC96fxEZYgwPnuR&#10;QHeU6G2JeF97hLtbQZfASMyWi5n2UycFkPpLxuSL2vVi5lSUxTx3RvF/s6MXzp6TsfqiAs8FZY4z&#10;5fNQVj3aCrAlARf3RfK3EDF7qkQ9vnCe5EGRoIKiyPEoqvmI7/q/tfEFUBcigL0IsRDXcPb0OSmi&#10;Jr0A9adPin3FozCMc8o4e14dp7k9RYB9iuP9hACABONCRCdfcbwo33nmNEGNotAPRehqKMGaNsyL&#10;RFE0EhIlfmXtaxcCDVcTGdMbQVDgx/ssypWa8ngx03+BAEnEfmvyHGJlQF3pHDQ0ef94XhV1HagR&#10;RP1FYOXkoYbikhA5wWCsfhxZ0S7UI2HzH+Hn4ynqWh++PZrDj2fruLlXy/fp1EGgjcsU+gxBAF7T&#10;h32n03+7gleX2mXTPVEc4MODeayMFOGyrBy2g8cXu/Dt3iy2+gsx3ZCEu4vNeL7Vh2cbPbgxVYed&#10;7nx8uDSMZ2vt/PolPF9vwY3ZMtxercb7WwN4cY2k4zfBxNtVbDdGYz7PDwOxTugKc0A7bUMz7VBD&#10;iDWJqQsKw82QFWSA9iwPNMbZSTA/mOaMoXQXDJOgd8XboD3GEj2JdmiMNJOdcQt8dFDgq49sgv14&#10;Zz1EO+jThugjyEyLuqqJQFFpxeACXPXOyzALd2MCf0tjBNpZ0W7qy1wbnfMUAnaRYK9MkiV6IZw/&#10;Q9t2+qgKlEgQV1LiM+LfVXmcOv2Blpq6FE3u62tqwkBLS4adibKcOjokAboEbiYaBGoPsL81gAfb&#10;bbi3VYvnvNdiZVusYI8PlOGq6Pj74QB7/QXYJLGfrI5EV2EQ1vpKcHGkBu3pAcjztyJotae/9kBL&#10;fgxqUoNp57xJ2oZlycaSSBfsjTbg7f48vt/cwI2JdlwfacGPwzVcmqrHv9+v4RZt1YfXogT2Hfy6&#10;NouLTTnoak/DTFcJZgZL0dOZhdzcQEIGEdMvQP8PXO8vRq2bEfLstFDux2vwsUSUPYmM0jGY0B/6&#10;6GvKPAgHjlGj08egTbKkRUKsfpz6JfvmiOpVR3JGkGjK2eMk68eOy60SdV++/9cJKP5XrU2QXX3e&#10;Z1NtLVgZHYXZCRH9T0RitauJ6LqrLTt3u4iqSAT+zlp/IcRKmUDfSpbGbEzzRFOKB4ZLIzEumllx&#10;vyzOCS0FoajPD0U2x19RihfaKuLQXBGBPPqHlsJAjLYmY7I3HTN96dgczkNblisaUvxRFeeJklAS&#10;iAAHiMZUyQGOkoSYkmCLWXo9itb543CxJn4J9EJsiC8yYiP5PVGIDfBAiDttobc9QjxsZAdxd2FL&#10;HS1J9E1kJScb/k5Ryc2UxEJX7wwsrTh23bSIU4uwWRuA19NFeDtVhGv1UXjSlk6wTt09IInept9Z&#10;pH5tjhOEExeKyeKrBOWPiAl31oF9kuzbxJxClmbxzyB1lGOCQJHykX6XNkOAfbH/m5hViOyaTHz5&#10;RuBLgSlpO17TV4sKQi+v8Hvou98SbxJn4p2Ynaduf+L26zOCdvryWzzuFQnCO57nPYG6mLF/xtc3&#10;+dlHvMan3H9CucFjL/Na73B/kfZoZpYEZQyYIHk54HW31uJRWhze1+aTqLTx3LyW7UkcVGXjwyzx&#10;5GAPng3w91+5CgW8Jah+xx/5hvKOP/7tHfx+dAU/7vJDT29yPNPofeaXvzzAx8MF/Li2CNxdJbCe&#10;lR1gXxz24TPB/JsbI3h+pV/uC3l2pQcPdztxY6GJClaBiYp4ybr3umqxSKax1lCMUbKMrrQwXB6o&#10;xW5fKWYa6ehrozFcE4PJlnSMN2dglQr54tpl3N3axrWNRVxcnsHSyCBub07h2U4P7kyQmAxlYm+i&#10;CFvjZeitjENPYQwqQ13hr3ocyeYmaI2JQG92FnYmV3Fx4xEmZ25hcu4AA8MzmJqexeb2Fl6+eII1&#10;njs7JUo2PfK210dOoj+yYn0R4WKJYA64eG8X2UDH01ILIbbasoxjlJkamTEBEYGXt70mYjwtkOnr&#10;hPJIf5SG+yLE2QaFWSkIiwxCTm48BlpyMFwSjoO2bAySQe9WpWKrrwyrq90YW+7ExHQHdpdGcH1p&#10;FFen+9BRk4IWeyvUWhmh3tkSHe6OmEpPwWZ9A2a729HdWIHmxlJk5EQjMSUYhppnoEMQnOzvIROs&#10;nHSNUJiRidyiPPhHhcCTIN/b1wOe3m4E1SYwsjWHjq4GLAw14U8mfvqMguw6KaqniBlDd3dXmFta&#10;SJB/QSzTampBXVMDmtpq0NRRlbPWWiaa0LLRga6rPk4a/AUliqnleZIALXiaHKNzjCeQ84aDngLi&#10;gzSo6GoI8lWGiZEC/Dw0EB9lg4x0T7h66PKalHFekyCdhnNwrgcdA5UoaciCk7cVzhK425loycRI&#10;UfEkOcQWjo6qsLNRRg1BomiGc57G1Uz/DEG3GmxMREOv80iKdkR9ZSRmB/JI4hLRVhmOonwf6Fko&#10;wMBOHd5eFrLLnpOoPKOrSCdFwHOWYEfjFEztzaRD8qcR8rYXXW0NEeNvh3DRZyDAFsF2NORWGvAl&#10;QLEy14ChniqMDHVlN1gtFQ2oHDsB0RBN1YT3Rv0EnaACssItMVAagZGKBFQTkOaTVCS666Ah2Rkz&#10;dVEYI8lcaovHGon347lKNOe6obs6HMN18RiqTZDLz60FwZirSsLN8UoahWWs0+j2NURiciBT/r7e&#10;mgQS1TAsNhWgQ8xWhbmgLp4gOycQnfl+2OHxmwPUsaZQTLTGYrg+BeXUxeyoAGTHhSLc1xGhvg7w&#10;c7FAsLs1SYQbYvlaJD95kcj6OljJRE9nkhex4uFhRTEzgYchHcwFBSQ5qOPrPg3Sxzk61SR055iS&#10;0zfR2C3QziwcNRX6so+u8kiOVRN0FEdgsjkbB5PNNC/9eLQxSv6/gdtzNRIYvSEIuCoatYwX48vl&#10;Ptyaqjwq0fp8C49IjttzHPH5egcN6gx+3+vEh8v1+HatBZ/2W/DrZi8/X4uvV1rwgaDuzkw6QVcB&#10;7s1l4HAwFXcnc3G1PwPLDVH/k/EyXwzk877nuZBAuKIm3hFVJEglUd5yOVp0tQx1tJCkR8Spe9ua&#10;yFlo0aEx0NlCdmkUM9Mi5lnUsY5245j1tUFmiLNMSksP90J8oBssDfWPymEePyZn2E+fPYWTp+n4&#10;T5+WzaT+zJaf/ovA4LSiBPmi+o6YaVdSUSbAPSVFdCwWIsLFlJT5N8oFpbP/q0mvzPdV+VpD9Ty0&#10;SEI11S7I6jaihv0Ffqeo4qOrqSa7G4t9ES6kpiQIgqIE/OcI6oSImXwRliGIhwD+x/86Levqi0Rh&#10;UUb2LO2BqHGvKnJUKAKU6CgR5Giow1hLleBEiWSROkdHHeyoK0FRkruJnG2McdaVkuRpKldLfEzV&#10;5XizN9QgUDgNNZIOWSaY1yVm81RVFKGlcZKk5hiM7XQxvTOMn3gFvwQzhCdbo6opFioirMFWGW/v&#10;z8oO2YeLObg2V4bLUxxX+4NYGU7FznQu/XMrfdw0HTiB/W+x3C8AP533T8qDMTxcJQClP3tMWe3P&#10;on2ulaE8j3fK6eAJKN6M4/vDPjrwcRKJAX6Wzv03iajoYPsvgcNvjvcPozy/KBXJc4J+V1afEjPZ&#10;dPDfqRcibOc9/36jFT8uVuH1XA5uD8fj5mAsrvZG4epADLZbQ7BQ4Y7ZIldMi3LW0ZboJmFvCzFG&#10;U6AhGoNE40oL1AaaoSbIEkVB1sjxtUCWn6UMM0v3oS5zLCY4G5IA2yHL20wmkEfY6siiBKLPhA8B&#10;o6eZAfRIBGWHYQLNcycEGD3qj/Cnd4Lok6AgYvIJSkW/huMEpkc9GE7J/aPXYgxz7Irxc+qoDKsg&#10;kcokt6JEqr2jDcYJwJsqg1CVZYmhan9cHCrE+8NZfLy7Rky1JUvpilr6VHa83u7B7eVWXJtvRU9x&#10;LJoLI2VCdVtpIupyo1GaEoSuynQ0Fcfh5jaf25VxzPUXYaYjF8t9xajL9EFVqgdGm1Iw1ZVJ7FGF&#10;ayN1tCuNeLM+hF+HxDe31/FhfwrbY9XoINBdm6jG57e7uEgf/fz6Br7e3MXNkUZcbc/HQkEMsjiG&#10;U6nnblrnYHb+GGzpO43OHYc5x7+IOxfEyZcg1c1QB7aiEZ6GGsyoDwKsqyufop6dpM6dlQUNNFSp&#10;u0qCZB+JWF0T9+8o1+EkTpEYnFQ4/r8cCBFGJULrhA0Rq3yCAMumcoIIkFyJEBcRgmWjoygTb8Ws&#10;u1h9FPH6iXz22SRI1SREYpKluzwemeGOyA5zRHNeJP1HJNp5XzuKxORkEFqygrE6UEr+NUhguo1P&#10;mwN4ONWArdYsbLRkES9Sb95fp2+pQXm8SKS1R2n0UVKtSKiN8rKVuR8hztYyeV80B7PSOCdDeNyp&#10;63KF01bkDBjJGH2RGJzo4Qh/Dye4yZwAfTjYasEjwBrlfI6PhrLwsjMRd3uTcLkhFLcboilxHCsE&#10;xSRqWKROi+d5a+uo6+zUEDBA0D9FfZ2gjo70c8v9yUF8723AP2M8Zoufu0vCf486ukeysCwq1VA3&#10;F/vxzyL1+4A2Qpz70QqP4/beHMcL9ZZYGHdITu9R1w+5vUES8ZR6vc9jNsfwdbQZn3tqgQ3q9w7/&#10;vjYBrHN/mOdf4ettXvM2bcQWr1ckAN+jiPCia7z2J8ThF/l9swT51eX4nhyPz6Lrbkke0F2Pl3nx&#10;eJAVjr14H2ynhxx9xxdBRkX40HcoiOSTe8u9UjZ6yrHcXoR1bqdaRPmveIxWFGCkMg9XJvkDX9Jg&#10;vRbLCSQDMnGIIkpdfTjEr2dbMoF1b6YZl+c6sdRbgSUq0OZIPUFeBuY6CrA/SQe70sZ71IQrU838&#10;nkpZK/jlFaHQq7izM4K1yTY0VeQhNToK8WHRKM/OR0lKIfIS8pGXkouUpFyUFzdhbmQYM71lqM8L&#10;QWVmABpLY5GdQMcZYgdjdQUOKEPE+RojJ8Yf+cmhKMjNQFXzECoGDlA8egv5g1tonN9EflWDlPqO&#10;Xiytb+Hm7Rs4uLyNWQLszPQIFBb6I9TPBCYEfKKMooglFbXoXY05GC1NURtHwxLuj0wPc5Rx8C2Q&#10;zCw0ZKIqPQxNNXmY3b2O2ySCBySHPSsb6BzIJyMmKy5wQWeUHdaqM7A10YDN/UlMb42imsystjAZ&#10;093VmO6vRDuJzmZyNAbd7TDk54hRDvhOJwesZeZhp78XU61N6K4rQ2NtISJC3fjbTyPB0xG9hbko&#10;iQgleDWCh7MDQX4OEtLjYWKqKxucWJPtm+vR8ZrowcfHBa7O5hKkapB9KxKICoNjpaVFkOfE360H&#10;OyMjWbZTVEsQtbEFM9ciEPa2NYCbox7iU/wQnOiOoEQSoThnJMS5ojIvAtMd6TQUgZhujUNjliOc&#10;tBXQXeKFoZpgGeP67mY/0gPJzG3PwEH/GAyVFOBgrgZD7dMSbGvpnsIxEo/jpxWgp6WIlDBvmX2f&#10;FemKghQvBFlrypKG4byOVHcb1MUFI48g7O5UD0EmFebeRXy7PIu3az34+yIV6vIorvcX4vvdBXRW&#10;RSIn3RY1aY5yVuzLOpnvnRUMcNzX5YUjMcwJpiqnCLITMFCcingLdfQkcqxFiBJp1igNskGSlx6C&#10;nTTg46QJXe2/oKF2kkBf/WgZ9sQZaJ86LxPTFE5RjovyY8oIMD0vZ5iKYj1QluaP9sIozNJhfLiz&#10;hOdXx/HsYFw22blzaQSPtgfx4HACh9v9+HSHOrLaiwMar/osbyzVJ2OvLxP7g1l4cbEJ+yNZ2O7n&#10;/c7ieSNs0J0tyEKerD2/3VuKzswgtKWLhm+ZOBjIxberA5isjyHhCMfd5Q4UhTshycMSvuZaNLra&#10;snGUs5UxHMx04WKhI8GZNQmPKJ/nbG4OJ3Nr2BuYwlrHECaqOjBX14KJ4hnYKf2FeHsN2gcRy/qM&#10;IgzOVeAbjeU/G3h+uQX/vl7Crc1WXJqpxtpIATZGCnH/YrvsGvpopw2vr/Txt7fiyU4nLk+W4NF6&#10;vZx5f7Rega3+BFwcScHDi9V4e9CAv0Vc85MWPN1Mxo/bJTSujfjnVjXBF5/nzTaOgXaCMD77RwQL&#10;olznLRrbO+34xc8+W6/DzakSvNpqx9Wxcmz3FcgVp+WOLKwQBIjKXL0loegri5L2sC4zDJkRHrKv&#10;QmqoK8I8HRDt50ri54a4IDfZuTLa3xEhHhYydCySxDnS00a2Y490t5RbsewtQnXcrQyhQZ2SlXUI&#10;kkW4i4IIizh7NEMqwl0EMJIzeScJcgnwRT14UaP+zOnjEsSLmGlNlQuy+o7InRDdcAUIFlt9LQIJ&#10;LRWYUt9FTKvYik6zQoz1NORrUSpTJFLLkomaqjzXeTlLLkTE158T/R8INi6QJIhVAFGzX6wCiBUA&#10;Af5F7X6xrG5OcuskxoiJmhzjbmbqcDXVgAedt5iRD7Q3Jikyk3G6kU5GEtiHWqrImeUYZyG6MolZ&#10;xBDHeYhyo2YIttGDL/VahCRoiN4eBDMC5IvfqanB38rr1SCIz8v3x+tfl3DKRAGe6Y7oXGnFBctj&#10;ULdRwPxWAabmsjn+CN5B0vmvWB0Ts3UCxBOI/+K4fE9nKhLD3yzzPb7+TSf/7yXuX6O/o5N+MIJv&#10;V7pwe7oI7y4RCDykQ38wje+HBAqiAeLTTepfH93ghPRve5PC75Xi7ib94Ug+7s1XUt9IYHvScakj&#10;EYf9aXg8X4z32/X45+EAft/twLuNfHzbzsOr6Ui8ng7j14bi3rAXrg/64LDTA9cbPXC7zhe3a0Nw&#10;i2PyRmMCDmpj0ZPmhD7qe1e6O5oSXNCc6ikrsqT4iHKLOrzHuvA2VIG3sToCrXRoL7URaKGCKAdN&#10;FIfboyDIAjEOGoh30Zc5JV7mmvC1NoSPtYnsaC0TcDkORZKtCP8Sq5NijB4TJV85Dv+AeQHyhRz7&#10;T0QTveMC8P/XmE3YwBMEpyKc6vgxHkNicOo0ASzJqxm/MynZEWu8Jx8fETC93MCb3UFsNqZjq6UQ&#10;OyJ0pywOXYmu6KTd68oPQnW8JyrCXdCVFS376/TkJKIs1AflkYG0Z1moS4+U4DI/3BclkX5IdLZE&#10;fXwImpMjaB9jkOptQxKpjLbGZNRmB5PMx2CpIgvt4d5oiPRCfYwn5kuSUU+QOczPDSSEoCMyGJXe&#10;3ij39kJDiDfqgp3QFO6GFFuR88DxaqEPfwsDOSEYaKmPEEs9eJjRN/C+izKWftR3ex1V2BB0W1AH&#10;tUW4Ge/nBUGQ6S8kkRL3hYBedBkXBP8v+gzZMI8inoPiSTHbf/Q8xCy/Ap/DCRInEUIlVvdkU7z/&#10;Vt3E/T5BEi4IubQxfJ4q9KWiapIGt2JCQkw4xPvYoiQ5WJaQLksOQayrJbID6L9jg1AW7YbiEHu5&#10;It+VE4S51jSM10ahNsYS1cEG6IyzxkpNBMYLfTFfHSmjPK4OlWClMRWbbVmYqUnFCn3Q9bl2YsBi&#10;jDXmYb6rEs05cahLi0Iun02Crz2i3C2Q5C9KfHrLev+i3KdoYOhEcqKmdBxqisfk6ryu2l9Q1DmF&#10;AB9DfF5rweuxEjyYKsaX2RrMxtjhyQCB7xZ1/DlB+k4fHpan4HlZBj7WUd9qS/G8sgif22qAXvqF&#10;VvoDAbYXSb776RdmiHGXqNPLlDn6jkmeZ5k24zJ1/A2x7+YUvg424kFDFj6N8hzXZ/Cou4CgnmP2&#10;8jiezzTi9+Vpkp9hPJ9sx9dVgvIDgvN7tDMPaFd2iEcEiRDgfpe+UORmXiWIv0V784i25tkNnpOv&#10;9/iZi7RHu7RHe+MkAfRdU7Q747yehjKgphTgb/lIPPcpIBQ/Q8PwT0gQPvi44+/ESB7L67/Ec4jk&#10;4TePoVAaRWCU6iYdWU2qK/KiLNFaGIDhhngptRneMrmxOSMYpXRu5VFeqEn0Q19pPA6mmngPygmW&#10;YtFSwgefG4LCBB8UJRJYx/khPcwN7jYaZGqnkU72OEOw//JgApemCaoJOHqL4jHfRPA/0SJLj4kk&#10;z9zEQLiIyg1enigtrkBlYR3Sk0uQk9WAwuIuJCZXIDmpCLkZ+WT/NRjuaEFbdSly4sNQmBKCxAA7&#10;hNhrId7NQH5nS2YE2kqysDw/h6H5DTSMr6Nu9hIaF66gZ/sOhpcvo3NsDamFtahtH8Dg9CxGZmfQ&#10;M9SHpPRElNcWY6C3A90djejsrUdRQSLqinMx0D2IsZVLaBudQnNvC6qrYjBYF4a2JDvMliRhuLCI&#10;gOwyvv9L/PE3kFTXiYiUJFRnhGMkKxATZMXX+jhQnt6hM/l//m1cWcDaWCduzw1jea4Dc5M1WEgN&#10;xbCzFTY8fHDJ2xfjVkYYd3PGaHEJhurqOT7r0FRXhBQ+l1BfKzjonZdhAyIZ08VUD95kwQV5iUhN&#10;DEWAmw3vkQfyokMR4elEx6wPCz0VuXpRnBWJ+fEWbC31Y2mS3z3ahsmeFoz2NPP+kY2KRJB/RJWJ&#10;rySJz/D18S7ei6Tj+3SI7x/iy+Mr+PvrA9x+sIWikhjERzuhNDuABtUEdYE2GEnyRE+KI7YHkjHf&#10;F4WRVj9sz+agqcQd7RWBCHZRJUg4AzdbHdkK/MK5Y5JwqGmcho7GGRhrKsLTWk92J40SlVCc6bCc&#10;SLacDeBhqYZABz0E2dPgBtijMMYbzXmxWOwukwDCjuTBhoDA20ABlQmOWOrLRVGSA3zdTiDAVgEl&#10;QbqoCzfDdk8ugWcNOusS0FwZh+I8DzRXRMnwniwfI8Q7KqIgRAe1aTaoTLZBZoARgYqIuRQdDI+R&#10;QJ2FiYEKVAnqjc8TaCmel91iFY+LrscKUFQ9jhB9NVzrrZUVjO7Nd+HFxihuTbVju6scT1eH8Gxt&#10;GCuthbg80oCb0214sjKIuzQaN4Ya8WSmC9/2p/Blfxzfrk+jK9cRj5bK8WqlWjZ9u9SSiHXq7WxN&#10;LB6tdWBjoAIdJdGyipCo4dyT7ovhdC953H0ax0tDWbRV5djsK4Sv8Rk404AG2RsS5GtK8XfQJSg1&#10;lKElYmZaxJILYmdnpARLvTMyNtPDxkDOZoulVVmmT/O47KSIHzeB28NUgGmC7mH8vjOGa9Nlsm36&#10;jfkWGYo2WJaIhdYC1CT7ojkrBKUxbhiqTMZCF/WuiiRmtAljJMLC/sy35GO+NU+WTB0oi8WD9R4c&#10;TpTIzrrfrtGwvVqQM/e/r/fQuC3i2UIpvl6swfO5HFmt5PViDm72R+H+RAruTaVhk2Q71VMJuQF6&#10;6MzxQ1uGDwm7vZTKaGdZ97o0zp7gRxNRTmqIdtWFv7Uy7YsO/G204U3SJ+JfA+x1ESmSbn1skBHu&#10;LsF/UpAzgp1N4GauJFf+RNyzBwGW6EYpOly6mIsYaAvoqakcxZSf/ovg/gTOihm8C2fkDLsoWyjC&#10;U7QJbEVXZV2lM9C5QPJLcKCtpgQDkaQrZt8J8AWoF/sG2gKwq0NXQ1WKltJ5Wf1IgGMhIp79z2tV&#10;gjYlgvQ/SbkiYfYPQRAiwisEmRAigP2RnJJhPIKUiBAf0T1V6STJq5kOAl3N4WapKcdLoIOBTDgO&#10;41iKtDeQZUVjXHSQ4KaLJDc9xDpqI9yaekN9FTXAI+y1EUW7LSqLCNAvKmGJngNRbtay+oulthIM&#10;1c8dla/l7zPTFXkiBrA3NER6mhnsvBTQM18EbbezOGmlgOyhQPyNefzCOLoHc/Hq7hD+fpdF2zVE&#10;OaBsc4xM4P2lFnw77AQejxLA0+l/ovN90o+ft0kcH3XR6bbi5VIevuxUkguUUG9jsdMUSv2Jwnp1&#10;GHa7orDRFoaVjjAczmejq8wR18Qq0W4Fhhq9Md7sge1RAvfLxfh1pwbfrxcDd6to95uA7wQX2OF2&#10;BS8X8vByJhvPRtJxsz0GW2V+uNoYie0yH+xV++N6UzDu1AfgaX0wntSG4mo5fXCkPtqjzWR4Tpmv&#10;Lgp99FFFHc+m3xOVopI9BYA34b02RrKomS86p/Jvmb6iTKOVLG2c509CZa/KZ6SBUN5/L3MSM3Pa&#10;S0MNGKgJQnlK5mOIlSURkvUXgeQx0b391CmSUgJMgngB5iWg/28GXwB4BYUTUo4f43FikkMSWAJW&#10;glPx3mkFjr+T6rhwTFHay5XtJjx5O46HD3tw72ILPm0PEuQQDG1Rbi1gqjIMFdHWGBQ9CApT0JsZ&#10;jbb0YHQkhWIwOw7tyaGYIphbrC9GS0o4OjNjKHEE//Ho5t8HC5NQHOyCwYJ4kgEnVEe5Y7g4DnkR&#10;jnLCZaoyDW3EHq0EmLVh7ijytUVDjB9qI9wwSCIxnB6H6axU9EWHYzw1DuPp0eiO9UNFiAsKAxwR&#10;ZMJxb0abYKwJFz1l2KqfkgnOjtpn4WmsJm2q6Dwuego4ihAUXTUYKVMnqY8iiV0krovkdqGHUifF&#10;ah4Bvsh3ESJW9f7kxfxfEaD+T7drKaePOpafOnlOysnj4vkdHStI2tHKH8+jyPPTvxoZnaD+eKG2&#10;PBY5xHmimlhdmg+m6lOw3JqN+lhH9Ob4ojPDFdWRxujPc8UCx99mcwwezZTicm8aVurC0RpvhZEC&#10;4pPuTCzWxaE5wQmjRSFytbkjwx9DxAPbg1W4OtOGW0t9uDrdhYm6XBKGAnTmJ6GW5KK7MIEElTbZ&#10;2w6J1PtoB3OEu9gh1M5Mlup0pd8J8XJAJIlHXoon/tkaIsguwlZROK7zelcy/PBhuAq/Z5swE0PS&#10;mOKF5TAXXM2IwIuqbLyuysPtjFjcSonGq6IsfKkpw/PcDLwrK8Cr8lw8r8gFRgmmh5vxu68emCXo&#10;n+jDj+46/Oirw4OKVLxtLsDD6lTcbUrDtbY0XKqLxY3uLByQ/KxXx2GnMQ3b9Wm421eBF5OteNxT&#10;j/ej7Xg7SRuzSkIhwP0awf30KF5cniOeIjgU/75+A+4/oTynfXgMPHxKf/YGuElycJ2E5TaJwJ3L&#10;+HdjleaL9mtpCb96O/G5qghoqSX4r8S/JTm4E+aLj2XZRwBf5CHcvQqFbDq0fDozkZzXXZ2E0dYc&#10;9DWkYbA5E0NtOQSQGajODUJioIVs0JBP5RBLz9kR7qhIDUGEt9VREiCVwtfeCNa6StyayPJHhsqn&#10;ZKyyhfrRQC+I9kJdThjSw21lrVhhZFpyQmSDi1tbA1idbMTqQi8qK3ORlJKIjJx8RCXkobC8HWm5&#10;DQiOLkBUYgnKarrQ1TuG2bllDA32oLI0B9VFyUgOssM6B1J5tCsVmoYv2B5DVO7ugnS0lpdhdGQK&#10;l248wdzuXbRPbaN6YBF5tUOo7ppHfc88qjsmUN0+jPzKZoTEpsE/Ih42nv4ICoxHVXEraqo6UJpX&#10;h/72OSxffIGm5Yeo3X6I0sUV1E618TqD0VkagImSOLJLGvDr92nka1BRmIn49BgUFKVgZ6YHH/fW&#10;cWtkFHcml/Ho0i5evHhAZ/QNb3++xMUb6yRz87hCkD9OhZhf7MZmaQZmQ/ywExCBq35BmDDSw5CR&#10;CcaTstBflIfdqX7UFsWhoyaJjiUdozV8fmXJyAtxxUxrKZqKE3D/xppMOMaXZ3RkYnZVZIUTrMvt&#10;O+DnY/x8tosPd1bw/HAOd7ZH8UvEmP1+h5dkl9fWxzlupnFxoQuNNLRi3HibnkWFl2haFkXwQUBC&#10;QB7t74zy5BhEO9ki2cuVxtIdI2U5cpbIWVMBhX5GOBzIIagtxPOdOhLbTLRVeKKrOgRe1udgpEq2&#10;rnwSNqb6R+ECwhCqK0NHUwVWfM+GxtRU4wTsdE/C21IZGYH2UrToRMxVFGBP4GlEQO9mSXJppiLb&#10;3JtonZOZ/SFednAn+PBypsH1pgEJspEVCrzV/kKU5mmUOhjx91jBV++UbDzibqQIL4KWYGt95Hg7&#10;ydblohFcR4oTWtNErKcNymOd6DyNke5vijACGB+SSz/qhAhjcRUVizR1oW+ox9+kIh2dsuoplPi6&#10;4QMV/uXaAP6+SBD8aAv/XJnBp60RfKZje748gPc7ItF7HM8I8G8NNuL1dC/Z/TyNBA3EQwKU1xfx&#10;6/oIlnqT8HCtDg9pcJfLQ2hsUjj+QpDlb4idqRqsj9ehOj8UicEWSAs0IwiwxXi2HwpclZHvcQEt&#10;SSaYKPUmYaRDi7FFUbC57NgpElIb0nxlYlYhDWZOmJ10iGnUWSGivGQEQVuAIwmlizqBmDqc9U4j&#10;lKTeQ1cBDwnkRUWTd8tt+HKxD78Px4HnNDwi/2BvGncWBrDeXYvV7hK5vCuap9SnBWGqoRCXJrpw&#10;ODeEMRLXtf52PNvbwMdbl3FldhTzHQ1Y6W0lyYpDJw11T0EuKmIiMF5dgNmGAoyVJ2O2VpSz80E/&#10;bc1gRhA6+VvaomzRT4I5U+RFx5SAnY5oAoJANCQ7Ij/ISMal9vI+TdemyvrbPXkhaCUhqkp0Ql64&#10;BbKCTWi/eA8i7VCS4IocgimxUpjB+yA6QgtbVhBmi/pUP44JNxREOCCb72eH2sp29+lBjsgIdkBG&#10;iA2yIpyQRsDhZ2UMI3VV6KhcOAqfUT8SsW9AgC5KYnqam8LPxgK+ViYkFqayLr2/gyV8nWzg42xH&#10;4qsu65oLoCC2omKN2FcmCBfVcEQPgwsE50JE19xzJ4/h7AkRUnMcyiQOss8DRZR4vXCOx1KUCARE&#10;eI/YF/H7Ip5fxPULkaE7AixQBOAXgEQAFBdrEwS4iRKMBPsC5Nvpy6ZI0Q6miHIwluVEo510EO+u&#10;jyQvkmVuowTQJ0kPI0kSIF/MJqdQ70RZwTh3U3iaXECInQF8rQk6DZSpx+f/a8amDEP+bhEGpH7y&#10;JNysNVFWEo9TagoIKDHHI3TiCapwC4WY/WwFVSMFVIh46u8V+PdLA36+F0B/hSJCZsSMPrf/0HkK&#10;4C+btV2i0LF+n+H7i8A3jt0HjXS0tfj3UBSkqMGvnVL82Cjm+C7D7yttwMspPNksx9WFbPx4MYwX&#10;15vw4WE37a1InOe4/5sO/jVfvyNw+D6Grzt0xC/o+LEF/FrD07lcTOU6YzLdCYv5fugMM8d4ijt2&#10;K6PwaLAAL0YL8KA9Hi/aCK5qgnC7xgdXqz2xVOiJxUJvjBCE9SS7oiXRFXVx7tRfL5RFe6Aw1F72&#10;gCjkWCwMtJL5R2W0e5XBR1Ie7oE0T2uk+4qKKPbwE+VPLUxlT4zzfx3j2CBQPEEhcPyLoFHhOAE+&#10;geMxMVN88ihRW3RZFh2W/9c5+fh/XZFPHJPhJGIWWXRH/hPic/bEGTmjf/ov0fTtLEIjPeh7Y+Af&#10;dQ49vSF4frkDn9a78GqoDt0RrgTejoi2P4U0Py1kB5iikH5eNB0TdeE9DE4gxEYFcSSOoheIyKE6&#10;wjTuaC2ORX9lEkbq0rEsVjKLo7ExUIb1/mJsDZVxvwRzxDiiJOXdOY4Zgs/ttmKstxdhsbVATioM&#10;VSTKMJWp6nSsEOCNlySiOc4HTTGe6EwOwPerqyQVoSRTRnIG3N1QRXb/FXlgogleqJ0efM004Geh&#10;DXfjo74EpmokNtRzYxJpsTIu9FYkloruw3+qYYkQOgH0RXiUuGd/wL7Y/7/vHXW2PvY/+b9hUydJ&#10;wOSqComVEAUpJFtC6BcVTingAv3oifP0lx4GGOkvQl9jPPKiTIkhgtGT70riY47hHEc8WyzBYrUX&#10;bowkYK3Jj2NMGw0JulhoiMJSYxyaSDQL/PWQ6aGJLvqXwaIw9FDnVngPFxpzMd2QjcHqNPRXpWNt&#10;sAHzndVozIrBVF2BnIjtKYyTk761Sf5ozYpEbWIoquKCkU7ckxfuj/hgV/i4mCM3ORIlZYmoK4nE&#10;m+kmOUY+E3vdbyvCtapUgtpNkvcb4BfgQ38lfo804p8hEurxdgngv7ZU4GcnyfwggXd5Af5pqQE6&#10;qdtjPcBUH/5uq8DDgiQ8LU7G81KC+tJ0PMyPxx1e28vGPOxlhuOwNBHjySTweUEyAmCB4H6mnOST&#10;ZGOhOhF7bQW401eFjXISoJIMXK4q5PVVkyDU4lldBe5UFOMiycVobwXW11fx/fN/QP/lv/i1S5B/&#10;/SOw+YCkgL9jex/Yp416cIf25wY+HhDoP35B20HMJlrm8P1/1pfwcaIXv+eH8EuQiQnK8jD+Fb97&#10;fxkK6QSz9aV1KMooRJh/OMICI5Acl4rkhHSEcD81KRaRvNFhvi5ytjwhyB2eBO4iLjctMgCpMcGo&#10;KsyQXTZLc5JRV5rH90IRGeCJmuIcVNIRR/p5ID00EHEB7kiN9Ea0nzVS/a1QRUY2Wccb1pCIhf5C&#10;rE7VITstANnZ8YhNiiOoj0VsejEBfi2yi5oQm1wMv8AEhEemIiUlB02N7cjJSYGbkxkq6NCb8wIJ&#10;bI0xXBqMvcEiNCS6INrUCG0pyRgoLkdZYhoGGrowMzSNtrpONNW0YXJqDju7exgbn0RbWxt6e3vR&#10;3t6K+vpaxMfFwMnNFUHeQagpqkVpbgUayuqwODiD69eeYJGydv0pBpZ2UVDbjM6ONgzUlaAozAFD&#10;ZYFoL3TCJA3IbEseGqozkFWQgpm5aYwOj6G1oQ1T43P8zQsYnhihDGJibgDzopTn2gTuLI3j1v0t&#10;bBAQbdeXoN3NAQ16Rlh0dsaKkyV6tNRRZGWN9dYazDQVw9PyPLxtFOGmp4CiEN7bKFfcW+jB20uz&#10;SPK3wwUqtPJZKrOFLuI8yJLtDZHjb4syHteRG4HF9gKMkCSk+JkRwDigvTQeW2SiDw9WsUNG21mZ&#10;ifKMYETQCTsYnoHWaQVY65yEiYaCzAGwJsifbq9BZXEqHF1NYOdqDG8+Z3t3A2SnBOL26jDBmDsN&#10;tRESAvQQ4nSG16WOWPdz8BPN0BxJDkkabNROwFz1NLTPnZBt13WUz0BH9axM1hNdZg01FGGgdBwm&#10;/D5XvXOIM1ZGR4w/NusLsUSmvlRTTADXgM70OESZi46ManLp2dFIH5p0NKIDp7mWClzMdBHpbSfj&#10;BGMczRBnpgfv88cRZaUrW4P7k8g62mjC3VETHtYaJKXeBHA+yA01RlmCNbqqItHF+5UX7i5DC9IC&#10;HWR4hrGhElTVRajDGaifOAtjJQ1o6upBT1UDZ5UVoWWghgBdTfSlROBiZxl2x8sx1y66+6VgqjkZ&#10;ix2ZWO3JxeFsHTYHCnF9sRFvr5LQNqWSLEVhqjYejSku6Mz3QXGUEYGkLobLg7DcHCsrNs1UR+Fw&#10;nAamrxjN2cHUMwtE0YBXpPlJQj1SEIF5nme9Lg7bHUnYauZ+YxT2utKw15ODdX6PCAMSTeY60j1k&#10;wl9xkDHy+Mwak5xRFm4lSUB5pCPSPYwJzIwR42SKWI7JSDtTRIrkcIKuZEc1XBspAT4uAT8IZN7O&#10;yVj8p9t1OJgsxNvrw1jm9+2O5+Fwvgwrfeky1rmTZGOoOlKuJnaWhqAm05tgUQm5BNcjDenorUyk&#10;HvuQeHjKZ5LoZYMk3vfiKF5npAPyQ8yR4a0rr7M8whoFvpYkZT6YLAnHfGUo5sr9sFjjj72+ODxZ&#10;Lsbf1/pISCp473II+mOw1BCL+doo7kdhrMQPvQUe6CvwQkeOO7pyRdKaB+pSPGVzGgHmqwn4RUOa&#10;glAr2cgmP9QGGX6mMnFb1LYuinJAQTgBvp+tjIGN9zSU5VtTA+wRYmtKh38BWoonj8a4lugkfNRh&#10;WE+ZY0dFERaqinDS14AXx6tYvnbUV4azEV/T/opVONH5VcThihl7sSogRLwWs/VHCapn5Yy8mKEX&#10;YT1CxHtCxGy92Mqx+t/fxVaICAMSnxOJu6Iqzh9R5vcc1T0/mtEXM4wifMjZxgzeIheBAD/E2Viu&#10;qAXb6SLcRszkc0xIkK+HGDd9gkkj3gsTmTAf50nd4ziSBMBVD8meRkjzNUd6oA1iPUxJAgzhYaoG&#10;S81TsNS9IFcdTXVUZVM6UTZTXVFBJh1qnzmOaI6H2UccTwjAO8ThNVqQOn4K1m4qWOorw2CFGTaH&#10;I/H77Tie3qrEo/1mfHs0gB9PSbTfTgLvBagn0H85CjwZlPH1eExQ/qQPn68QMNwiOHhMQP+MTvQF&#10;33/UQSdL8P5WEAYR9rMsVwTwnsTgFc/1W8TeCxJxn3KXcoXyh1jsEPiTAPxeOHr/4xhPUQncqOY5&#10;WoC9PKpOAt7NxuHxWAQOOvywW+eLmy0R2C/zw3quK2Yy7TCW4YKhFPqbNGcMZ7ihn+NzMMsXfZnU&#10;93gXknh3KY3cr4+lxLihKtwZRf7WyPE0Raa3M0ItSKRM9OFupAt7A13YGOrLqjiitOqZv05JUC7i&#10;wkXFJAkqBViniFjwMwSMihQl+gNN2k9BxBxNtCVGEPHXYV52cpXP3kBbnttaV0d20BX23NhAE3qG&#10;55CS6oyu9gDcOSjBh1tN+LTXgccT1fi+STL28BIeLrTI0L3diWJsdudjp6sMDQTxIplelDFd7cvH&#10;Um8e2ouCUZftS/ttj8wIK9RwvyjRGYN1CXzfG38/WcGjvX4MU8+3x0twe6MZlwj0xwgYxwoicThQ&#10;idX6DDQleUtdTvExQj4xREmapyznub/UiIHaWAxWxmK0PB5vdsawXJONAh8bFAW5kvA7yBKSMjTK&#10;XIvj2QzBlhpw0ToNV/0LcDFQhb2eGmwNtGTFKANV0VxKSSbfC6Kv+99qnFiBEzknZ0iS/uQ/CGD/&#10;B9z/AfgyZ+cUyZIUsX9CEi0x4y/+JuQohOe0DOmRQJ/kS4B9mSCvSNJG4nZc8QKOkeiLbulPbm9j&#10;ZaQWE80ZaM7xlZNZnWluKPLWQomPJvrTXWRojqg+1pHlhr6yEPSXh1K3IrHQmoGl9hxcHa/HjalW&#10;LDXn4QrBdUGoCxoyI9FblY1wV3PZOMtU+SSc9FThxvviSVIUaKUlE6Zb8+JQGhdAu+lHIRaMCEJB&#10;ZCAyY/2RGOmD+FBvuLgZcmuFb8skzXszeNpD+12WjBfdZQAxz9fhBr4/jd+TLfjVX4vfA3w9109g&#10;34q3Vfn4Wl+Gf1pr8bOJAL+/HT+bqXcT1GcRKy9CdqZ43nHqeHc1XhWm4XMTzzvegY/99bhPrPVp&#10;rg83+B0rnSVY6ShGJ/FTe3YYJirT0ZcVRVIUi42aQhw0VeB+byeeUb6Ihltzs3hYUY5J/wBMB4Ri&#10;fZC25O1b4CvR+jdy/e0HeDuxdxQJL8rwX7uNV+1tuFaYiVvF6XjcWIHHHe14M0bbssLjdm8DSzv4&#10;e3IRuwWF2MxKxdOOWvyaGcB3/oYbvN8v+FsVEuPLERycjZCQHMQnViA5tQZR8aUIicxHJLex0QVI&#10;TS5EUU4Zwv0CkR4bjYrcTGQnxMhYbVGP2EhbGR6OlogN80NqXBj8PRzk+2725mioKYCDWJq2MpGd&#10;Cr2drGGlp8QHGo57s4PY6SuUpfGacv0w2Z2HS5vD8Pa0hX+gH5w9vOHoHgwPnwj4+0cjIiQJQdzP&#10;SMxEWX4ZYkJj4OcWCDsjMyp4LvZGW5BP8tDLm77NB7/YUoJOsruq3ChkxXsjNdYDCQQDkcHWKM0P&#10;R3N9Gh5em8brB6vYmm9GQ2kkWqjAopnCzUvDstnW4zu8gfM96KmncdkYQktFnJwRmGwvxOxMO+7t&#10;7+H2wR521hbQV18hmxB1ZUeiO5eA2FYRM11JWCNQG5rtQVZtNfrmN9HaT0LR1YuR0QFMD06iq6sL&#10;nW31lHL0tJKRTvXg0fIYVld7MbbQgfXafPSQXLVZW2DJ2wVzBNCd+iqo9XFFbXQQ0nxskRRkiewY&#10;e4TbK8OQRiHM7AJJji8WeP83hlrhYKUHZSrWBQJ9EQssEkjDeJ5EdzMSI2fZLrubDLm3JgNFyQGo&#10;zIlGXVESwn3cZLJrkJsF0qK8+NoKrTRsxdlxCPS2R4yvFYmhNWydtFHXmIPMpACe11Quw7saK8Lf&#10;ShUVeaGoLI1AHdmuyOB3VVNAkMExxNkrIc1dG4GGJ+CiQnIS7IgkUdueIN/VUAsJ/h7IjOR3etsi&#10;iGDc29XyqMGNua6sLhRorA0PZzWYGSrAyuQUDLUVYGmkCFszFWgpK8g69hp0RPrnSEQunJa1tjVp&#10;PN1sCSyC3JCfFITGKFtMEAR+HKzG5yEqPR3LTFEUEhzU5YpQdrQTXPROwsfgNFKcNJHhroHcACMU&#10;RbrCy0RdJjd7kUz48Zwi10FVXQkqAnyo6dCQm5GsqOLEhfMEUsr468JZKPD+mxxTQImfM+bqs6UT&#10;qkglgCwNQ5D1SfiZKCA/WAdNqbaYqgrG440GVCRaoDTZFgVJtqjJ85aJzH2FwejM8MRcbQwBxzqu&#10;zFSgLssVjbleSPcXM8xmSHE2QKItSZ2jPg2tA+oTvNGd6ofBDB/URVmgMdEKDZEW6CKQb4q2k7MQ&#10;w3khctsUx/finTFK4jya58/XNmhLckCxvz5yPPSQ6WKIIl9rlIS4I8nJHHEOFiQCbkj1IKmwUSLR&#10;NKCVElWCCGg+E+D/F4//5V4vnh924MnlbtzZbcfdtRYcTJVJ0D/bnoS7G424vlSJSzNFuLJYTucd&#10;h93JHNn4amskFwtdqbi30cHHVIzbKx34dn8BPx8vYaaFeklA3l/sQwcciPpEW5IUkqEcL0xWh2O2&#10;NgT7/Yl4spiP+/NZeL5eiOebRfh+pQEvlotwfyobj2YLaLzT6OwTcXssFQ9mMrDaHIytjigSn1As&#10;1EViIC9IrhI0xPugKTFAhhcJgiFXOQIskeRjjihXAyT7cd/XgmDelO8fNWILd9JFhIu2DDMLczCC&#10;P8mnC8ewaESjp3YaelrnoKt5VlaeEeE8otOk6DgpKmU40Gba6xL0kwSLvg2iopMZ3xezfSoE6iJh&#10;ViTOioRZUYZTzAQq/VeS889rsZWrY3xfiDhWhPr8iesX8mdfEACxr6x0Ts7k/6nII8D9H4B/VJXn&#10;rAQV9lZmR6Xx6MRFaddoD3MZbhPLcRFtbyJDdkSTMdGnIsnPTK4ERbpzn/coI8hWFi8QYX0ZfuYS&#10;5GeF2CM/isAp0J4kT3SxPgsLnXOyLr7wJ6Izp4OpIa/1PMzVDOCkbQorY02sPa7CG6TiJoH+ZbRD&#10;01MBsfEWuDZTh6+7XcTbk/j4kA5fJrwK4Rh9MQu8FmD7AQE897/Tgb5f50seu9eFb4fdeL1DgC+A&#10;P7bx624H/n1AIPCdoB7ic6sc4/zbJ573WfNRKM6/dMTybwT84Dm/EDR8pVP/3k5gT3LwuZFC8PGx&#10;h+/zs1cK8XMrAx/n4/CN4B5XSUBXk4GtIryeTcf1gXhsNYRhhaBqqTAQy2WhGMnxxFC2F4azvDBb&#10;Qr0tDcZYJnUg0R4d1O+mQAPUhlqjOsxGltHM8aRd8DSRVXYCTJXgpnMa/kY6cCdpctRSgRmJpY4Y&#10;NwTzIm5bxH6L1SAN2k5NlXOyepg5x6bwJR52RnzWlojyc5I9SaJ9HRDlZY04b1FK1kE+txTah4Jo&#10;DznWrZROwIG20V5LFRY8j6jIpat1HJPTBFAg0Hk3gJ9XS7BZ5YLLTVF4OFaN/Y4ivFjtx9PNbry5&#10;NoBXl/vxaLENnzdJiB5cxL8H0/i5OUBeVc17xPt+ZQofVnk/b/KeX6PNubWMj1sD+MX3H83Uk4/V&#10;4GpPHl4vN+PHpX5c7crAq7VufLs0invDVbjWVYzV6mTsdOZjsTkTrdkBaErzwxpxiZh82ScxuNiX&#10;g7nKOHnselkq2mN8UEr/VB7oggI/F/pdbQQYqSOE20QXM0Q76MJHhPRZkviIGHPqs0iGNaWPEMno&#10;oveD6PsgAL7sIUGdE8RbhOuJMD7F/xLtZfIt9ewPgP/frD59iZD/kQHuiwpZIpFfyJ/qPf/P545m&#10;+UVoj6h2dV5VG2cUVaBN8iWIW5LoUl+aiObyWFnZ6OEe76esRCjqznP7ZgePZ6kLdxeoE30kShzP&#10;328CP27xb/s87C5uL3Vjuj4LS63FaMuKQVmMv1zVEFUADS8owN/OBOnEiqLrcpCDmewh4mSgRLyg&#10;KpNuRaUy0aRLhDaJXgJ6JCBmWmfg5WQqV/nVNRWQFuNIHZnF66EqEmM+73Xq3spRTh02B6mKFXhY&#10;l447xDHPStOBAZLHmiK8K889mrkX8fhj1LuOenytKwHmCcLXp/BvJ883RJI9QhFgnyTgPcE6Znjs&#10;6hR+rExxrHRhtrEUCyQPT3eX8PjiApa76zFZW4StzgY8mBrG4/EhfF1bwj8rtBGHJPY7m/hnahLf&#10;B0doDniN65fx7+UDEvqntBkfj3JkRVCFKNz0hfLmC35tbOHfnRV8nx/Ei7Yy/D3Aa7p8hTbsDQH+&#10;E/zbOo+76VV4X07b0jeNT2UNeJKVj+clJbhXUoj3na24XVEKhRgyAL/YJPiGJyAmqxhRheXwTcuF&#10;Z0IaPKOS4Bgbh9D0dIQTvDu56SI+zQaxyeawMjspu2Ya6urBzMgQ7k52iArzRYCPIwx0LkDpvALM&#10;zbUJyKMRFeGNxGh/MlkjmCiJrqEEcjoqGC9JwIu1LjrheLn8nUvn2ViXj+JiQTqCKGEIDU5AdkYx&#10;AWUofN18adxp9N3dkRouVhX84eetg8qiMPx8cxm3NrpQnuyE5vwQVGdEoiYzGe1lNejvacfgUBem&#10;JkfR3NqCoOgIBAe4E5AHoY8AdL+fIGNvQiY8bo1XYqw6Ti7fi26bHVUJWB4qwdeHi1juykFXXgQW&#10;WvJ5TAJGq2Iw3R6EG+ulONysRV1JIBbI8MpS47DYM4iXe3fQ01SJ8oos1HVWorSuEl0dBDMDS5jv&#10;m8NgQxeG2tow1d+J4d5aDHeXYKYhCzfJIF+uj+DSRh9uXV7A5+vL+EZCdJifiStJ4bgb4oYRGwMC&#10;LFekE6CHuxvAx1UDibFWqMv3Q3M2r6Mtn3auC3212VRcHxhQyc7pquG8jgZMLI1hYaqH+OgAtNfl&#10;yvbTIoeip70YMdGeCOEzDPB0RHRiOLJS0uDk6YTU/DT4eLvDysIS9i52CA5zRW9TDpICbVFBUjBQ&#10;moKaGF/058VisCAWm70V+HJrBW+2xvBJVGR6vY9fD9fx/XAKv/ZG8WSiGpc7MlAZbY7maEc0h7qi&#10;I94XS3UpyPMyQJq3AYoTPXkvA9FUlkB9K0NzTgyKwrywPdCKe4uTaE2IQg3HSZaLI9JdbZDD646i&#10;84l2NEEyCchqbzM2emtwfYRgcH8Nd2eGsNhYgub4QNmkpDEzkGDDUFZNKfC3wVJNPgbJ3O3ohKxJ&#10;bHR0VaGlow4LcyMZPiTatHs7WCEnNRZ+fm7Q0deQcZT6qgRYKqqyjNx5TQ0C+XM4TvBzQuE0Tv51&#10;AQonTkPh5NEMymmFY9CkZPm6Yq4pFzdHmzCSR1KY5oONxhRc68vDQVca5kv9cW80F+NVEbg6mi8T&#10;9zY6s3BxqJJ2rI+/vxNjxeF4tlBOQLKGH3cGMdUawfGghfwIM5RG2aMs3An1kU7oTwnEOsnuQXcW&#10;tgcTMNsRiIFKd/QXeaA93Q9dWSKpKoSk0ActdGp1ca4YItgfzgvGYB5BQ7Y7mmIdUOJvigQrZeQR&#10;qLXE83kle6A6wgLtqZ4oD3dAppcpgb4Fwq3OoCSMIP8Jgc7HDTlbvj+Sg/1J0WEyCgUxzqhJD0Jb&#10;YQJuL3Rju78SVXFuaMn0wyp1bH+8DPdWmzBWE44nu604nKvA/Y0mKf88XcLDrTZ8uTNJS3iPsoeb&#10;y4XoKLRHV74TnbKdBPgTvG9T1GPRMn+sLBY9Wf5ojHNAbyZ/d6YLelJtcKU3Cf9crSfIo4G/RWO+&#10;WoTD3lA8mU3A3weFeDwfjb0eP9waicYt0divOwnDGR5ItdcgQdVGpJipdrNBiLOlnLUUtcZ9rA3h&#10;ZamPQDovURlGlIIUJTNFTf0/W5FkJvZzozyR5u8IWzowI5XjMNNThrH2edpHDVjpKMuqE6Icngd1&#10;VczkexE4eJhpye/wtjOFpb4azp46JqvaiHAbEWYjRLwWoTbib4IECBGg4ZwIBaAIgK9OMCGAv0iu&#10;FSLKUYryhkJEUy4BnnXUlQnyRfnN0xLoC8AvZvbFvgjXEUBfxPqKmX8fJ0sEOoqumgaIFiSH4D3R&#10;g4DS9UgS3ExljHiKt7kMhRMNgsIddRDmpCUTRGX3aXcjZPBzuSFHoWG5kY6y/4AI2XExUoG11nkY&#10;qQlCRN/D1+6OxjivRD+jbggrFQOZ/Ns8E4GPyML0VzeoehhAy5YENMQQMxUueLfDZ/1sBb+fLeDL&#10;4wl8fTuPm5sEexyDYoLooK8Bt4eacNhejvt9zbjT3YLn0214OsftfCOWKqMJLpckAf35lEDiMgHq&#10;c57zTi1BKseQmN1/TtDzD8f9g2Z8v0bA8JyAXpAAAfY/CHJB8ImN/7ZC1oDbXbhVF4T7tQF40RiN&#10;L73l2M+Mwix1dyM3FqNJ7uij9CYFoSHIlaDSWNbKL4/yQG20PbpJ2scKQzBNPziS4Y3eRJLbODuU&#10;++mhIthMgvxcLxPZbTvCRg9BAqSbqktxNDgHc9Xjshu3hagKQ4JnqMatpoqshiQJp42hBPVuVjrw&#10;JeEK9xD5XsYIctSVddXTw5z4nKyQFWiNIj43saKWS3KR4mOAluQQ5AU7wMP4HBw4zl20VaR9tTU6&#10;A3OLv3CNhImI5+he7NcSoAThZlkgBhPsMUPbv1oTh0utIpcmH/utcThoScaLsVbcp3/ZrgyTjatG&#10;U/0xkhKAizUZuDdQh73mAuz+JzstedhtpS+kj7/UnocXix3Y68jHYV+JfK73+wnURtvweLgFV1tK&#10;sVOXh/3GYuw1FOFKSxlJQQUW6H8GkrwxQD8xRoyykBmCWX7fWKwnhlPDUORhgQJvS+SQ1KS4i8pF&#10;xoi21kGSyIdwMoS/qRp8TTXhRUJvp02SQzJuoqbGsawBPWVxv1XkjL4o6iH0Tl1FURJykeh+4QKB&#10;+Pnz/5uRF9V2RGWtP1vRq0DIn/eE/DlWzuD/lyfx/03E306dU6dPInkgYRfhOxq6xxESSV0O08No&#10;exKuLlXgwaVaXF8owExlMJYr/LDR4I+naxzzsgs0kel7kmJB1H49xpO1Qay3FWOhMR/9BQJHRaIz&#10;Nwn9ZfloK8qGHTGIC8G7jbYyHGjfHC31EObjgPLsaFRkR6E8PRwlSSHoqSpAb1UxihKjEOvnjpQA&#10;T2SnhsPP3QTerrqIi7UjOX5EMreM38u9+HuuA68HCMYXu/F7sgl3y+LwojYN/xCPPatIx/OiZHyu&#10;yMXLzCQ8ov9+lBaPtyU5+MbvIAgiCWjlthL/tvEco9ThYY7LbpL1wS4C6jW87WvBx4VRfBZJsR8I&#10;zF8/wcH0KHZnx4g7l2gPHvAe/KJ9eYSb46N4ODVB3X9GQs+3n78CDm4Q7N+mum+ROPBvs7QBDx4S&#10;zIvP8Bgxey/qU4hFPhEx+Ohf4CX/ducl8Oo1bctjHs/fe5UH3/v7iBC8ICN4yPdv3+F5qUPj9Ikz&#10;M/g+OoKXwwN4MzuJtztrUGgg6BydWEd1ZR9y89tQUD2IwoZhtBKIdg+toK2hD/lJ2fC1skFmVCzq&#10;qptgYusEVVMTGDiay6QwM21NWOlzEItkCQIoOzdLGNAZKSmfhrutHd93RnAw37dxhLmBBax1dRHr&#10;bIKny+1Ya05GSagF8kLNCfRtZX5AeZKvLKPWmReNTztjeLrQiVeCqb28JCsZ3FlowHpvDt5cHcaz&#10;vXa8OugimSvFXFsYKlPMcXO7CytTAyjNLkZN5Riau1bQ3L+O7vFLGFm7ifKhaaSVViAjKQVxweGo&#10;bWxAZlEhQXIctpcXce/eVYz21aG/NAOtaYkYLstDZ3EG7ly6iBfPXuPdd97vL7/kszn8/BmNY/0o&#10;rkhBWa4PsiMMUEj5fm9GgpX+lgL0EXBPj1Rhe6ZVJp1cmWgmcGnB3mw9Lq/0Y22gWiYxb07wGH5m&#10;v6cQF1uycThRh5GqeDy80o+7i41odbXEjrszHtnbYkZbF9eaWzHb14npjRGMrrUhN8sT+Yk26C0N&#10;RHMmQVOpHyponIpIssKcbaGrro4T55WgpKUDE20D5ITGojs3G/HW1oh1sMHG9BCigj1lx0PRVdOM&#10;4NbF2RMahgbQ4GsbYwuYqRlAW4mGSlcdcW5WSPbSQVW8k6wLje938JEA/tPlKby4NIJPtxbxdG8S&#10;t7cHsUHy1FceitnqCFzvy8BBRwKu9iXTeEdguysWt8Zr8WCgEe+W+vFgsx2vbw3gregMeakDT1c6&#10;8f7yMh7e3MHly+t4+vAa3n28h1vvLqOmsxTVXcXIqk1Ey2gxQuJs4GB7DlWZBHXpAahL8UZFVgCG&#10;mvOwRAUeLMsm8fRHcVEcSjLDZbhZVnIsMtLSYefoQUOnheNKZjBzjUF0ZjMGxq9gavUJ7tOGPSHD&#10;fvr1yLRVtixA4bQpwfwZaGnr4zxB/nEaWCEi9l5WRFE4AU11naP64dQFkXh7/vgJaCgoIIiAbbg8&#10;SbZl7ykMw1Z/EeZbU+Rza8/1wKUxjrkCD8w3pWB/IB+T5UGYb4zHeh/HUlMytjrTsN0Wg9FSN/y4&#10;1YPPt1pxYyUbdTl6aCsxwXizCwaqbbA3EIurg/G4PZyKe5NZJAxJ2OkXoT3JOOxJwo3eDD6DHOx2&#10;ZWCjPQPrHZkc7xEkAAQUyc5oirOS1TuG8/3Rn+VLsE/iEOWA5jgX2TegJsSARMIUtVFWslJHMoGa&#10;CLsQyc23V2twdyEHjzdoON/M49X1XuxMF+PJYT/i/LSQE2WGW/OdmG/ORUGIDdqzg3EwXoPNvmI8&#10;3e7Di91BrHanYYsER1TYmWuJx+FsKd5c6cHry124v16Hta5SZBIYhlteQLjFGaQ4K2G83I/3JwZL&#10;TYG4NRGCO5QfV/N5DS3A/VLgZh4NI+UR9/eyaChp5G9W0pjzmMt87wb3r5Ti390cfFhOx9eNXLyd&#10;z8aT0XTc7E3BYXcmAWEe1lrTsNKWg9n6VEzVJGGkLAbDpdGyCoVYyRNSneiFyngPVMR60C440c7Z&#10;y9JymcEkpdzmRHrIcpKWmmdga6gKGwJ3JxNtgloNuBpqyCpHXhY68LHUhmhgJGa5BIHwsTejjqpK&#10;QC4AuiqB9x+gLpJyhQjAIJb//4Tl/N9QnD8JuwJQiBKbf+LxBUEQvR2EyPcI8EWFnbN8LSrr/D81&#10;9o9EJGbamBgi3FdMNhBQE8CLTpoi/EYm0BL0B1mqSol3OwrFEWBeJNiKcRJHIJ5AEWE6IiE0299S&#10;hjrlhtoS6DvIVUYRDidinUUjIFHxydFEB9aG6jDUPAdD47ME95owVf0LppoE/Kbn4RNkADNrBehr&#10;K0JfXwHLg5Wyi/jHh4N4/7QR31/SDu9WYmWhFlfvtuPxqw5cOkjFtWvUrckEjNA2iVC5g8EC3Owp&#10;on3OxO56MabHYvDu3wmsv6vE9V9NeMTtP89rCHK68fNmK35f7uVYItj/MIDf1wtxezwYa/3RuDyV&#10;hPsrpXi50UodLMX1oWQ8nU0nB07DlYEETOd6YyzOGvslHrjXGIGfS7TrJNmZzoqoDREk2h51CTYo&#10;4P2p4P1pibFEfYwJSsNN0Rhri4FML4znBaCXOlcbYIi6QCOIrrdNBGuVQYYo9TNEjrsu8gj0CwNt&#10;kCbuv6O2vN/J7vqSWGWJTqeOJrLco7jHooqWmYaiDGsUIkismHENo98WvQxEzkQSga0IBxTgXjyz&#10;ojA7lEXYoTRMhOLaoTbOEZ1pwahJ8EKEkzbc9BXhrqcuv8PNThM2tmfxTJQM/ThI3WzjvaN+viUA&#10;ul2HO1sZ2O0jyR4Ix2ZHELa7/XBzMgyrTR5YrgnGQmUQrg3FkXwV40ZfCiaz3bGQH4j5/EjsNxdj&#10;vjQdHUnhyPJxom3QR6KjGZr4WjTAmyjJwGxlLlbqirHZ3oH11hZMVpVjoqoI6511mG7IR0tmGLoL&#10;oolNLFESYo2KCGdUhbmRNDmjnPeqK94P80XxmMsLRznHbrmY4HA1REO0JwmYM3K8bZBOfx1jo48A&#10;A1X4UXwM1eBmoCzDduz0LsiqUZY6arIPhB71WJuEWsTlCz0Ws/giXOfPypkMw6EIcq14TvSdOCpF&#10;Kmb5ZUnd/0rc/l8R7wvA/0f+AP8/IvIpRMU3sWIjelmIpGqRHO0bY4u1vTpcmc3Gq7UqfDogoH81&#10;jXvDOZjKdMDH5XzstEfgxkQl3t+ZxZ21dlyfa8bDlR7cJ2F+uTmGf+7tYLgkCbO1eaghJkz3cYSv&#10;uQ5tmR7cTET5XI6fABe5EiTq4/s7m8sVoZyEIFTlJKIgPhS12YkIIZGXDduM1WCsfYK44zhyUj3R&#10;352ByyR1Mkftn5f4Z3UITzpKcbM8BddIGJ6UJBOgN+El/Tz6qgl+iU8aSrhP4N5ahbcFKXhdlA4s&#10;TR8lwm6QmC+NAEME+yME+DPDQA91mmPjTS11/BNR+BMCeQHmnz/B051N4Md3/POWQPsXAbmIq/9M&#10;cPCO6FuE2rwnSBSh9m9/cHwTrN97Q19DkD+5BNTz/PMkC3eu8lj+nR/HXaKKHR6zQOA/skvh36eX&#10;+b083wN+7i2/9xuv4QUJw/W7/Pwy3nR24E01CUnfNL7XcNtGPeridW/uA5d47j0yhrXLUHCNLkZB&#10;4zxKGleQUjKBpMoJJNQMUTqQWt0ml2/qcxPRV5goO0GKOPOCJGPkJNkjK9ZLtj8WjkeUh4sKdoRf&#10;mCNMyfbV6bRENQhXA104aKvBzkgN5kaKMNZQkFUVxkoi6LQTOQDM0Vvsh6eXejFO8CKaMtQmuVLp&#10;otGS6Chn4y6PlOP6bAOuzjbyecWivSIauyQI63ONOJhoxCKZek9hiAQEsx3RWBnLxxxBo2B+GVmV&#10;iM2oQUXHEpqHd1DCG5LZ3YWqwW4UFhcgNjYaxTWVSCooQHx2NnKKCjA02oPnD/Y5gC+iMNQLHRwQ&#10;L29cIrh8hIcvvmPvCckWGdoW7//M46e49vk9tg830NWSh+p0P5SSqMy0FWK1vxGjdTlYG27C4kAd&#10;JtvzMVgZj/b8YDQVhiM91gWtpancj0desi8yUtxRke6LibwIXOVv+nYwjs8HY7h80ITl+SJs1qRi&#10;3tUGm3Tklwi2N+2D8Xl0FttXZ3Hz4y52V1vQVxeFS0MF2GghYMz3khVBgp30EBXkDlOCdoWzp6Cu&#10;rSMBv6j+YqOtgoacVCwMd6G9uwp6Vmo4fVYBpgQXsv69gR4uEEyoE3AEeLjBUksXriQEZgZKsNY5&#10;jlQnNex35eL5bDUejRbiDh0inizg6RwV6x0H691pgp8g3JwiYxaNZp7P4fUkGfQmgd9tDvY7Hfhy&#10;pROf90fxgWQFN2fx6/bwUWm5251UFpG4RhYsusz9mTn4ScorGqn9ocCfBP0VNJisVza9uU/FEbGv&#10;YqZX/BO09zsev36AyrZ6lLQ0Y2ppFbeu38O3J5+OTktd+0Adu7L/Hj2dG0hNaOB4LoKNgQlMdQxl&#10;uI0oAyeWRGUoxOljsqSfEgG8SDwTxvL0+VNytlPEWOoqnoOpOgHWBQIsNRpuXdHIQw36F87D5MRx&#10;RNHY5XqZydj362NVuLfQjAcrbXh9MIhr87W4OFKE5/v9JH1FWOpMxM35Egn8R+ujMNeRjIv96bgx&#10;nolb00XYH8zG9fEKbHXkozU1ALUx3pivy8VkRTr2+0vwdL4Jr+fr8HiiGG+WK/H5YiW+bhLkXimi&#10;YcnB1xUauyvV+HFQh7tTWbgylIKdnnh+3hv9GY5oT7BER6IVhrJdMJLjgfowM1QFGqM6iI4z0hl1&#10;kXaooGOP5NiJsTOTzdhEm/nf9+d4U+fpwOfw6eYgHm61yKY3N9cacYcAfX+mENsTueivCcJMZzzG&#10;miNlzf76HBKITEfM96RgYzAfWyP5+P6IRvj1Mp4dtOLtjS68vdkh46l54XyfBv5iGb5eb8ObnSo+&#10;/i4+fxrTX/zMJ4KH9wQPb8SMPcekBGV8vZeMn+vRNIap+HcnBTjIw6etLN6bQrxayMaN7nDcpNzq&#10;jeR+JA7awrHTEoZLXXG4yOcxXx+JqaoQmQPRn+eLbhLsjnQ3DBcFYqQ4CL053mhNcUZrujc6svzQ&#10;muVPsO+GwkgB8u2QSRBbFOeG3BgPGd5mqX4S1ppnYat5XsaqiqX9o5l7DXhaUMzEzCtBgomaDFdz&#10;MtWVIWii86sQEYYmAIJI4BMdIuWsIN8Tr8W+KHUpEmSFiLAAEQOsQeAvEnOFiCRcQRSEiH0hYoZf&#10;AH2xOiBihEV3WSEiPOj8GYL/UzzfuXMwJlARDWzczVSO8g7cDBBiqYIwazUZe58u8hOCbSUQzAqw&#10;RC5BYX4gt/7myCXZyQuxlWX6SkId5LYwiACf74kundl8L8HTEh5GqnDQU4G9gSbsDLXhYG4AK0Mt&#10;GNHxG9OWWWiKplnnZdUSU1U12OsSnPI40R37u0j4liUxOSZkoxsRRiZm0cdoPWrwCeW0HpkUkjxR&#10;ZhPjFDrMfynvG2lv6PjRQBnGU2TRkpTTjxfh9rtAXL+ahi9vqvBsLxdPF8s5fjjGHtHWfefx/4pz&#10;0emKc4HgVc7oixAeEgH5PX20gdW40x+Ml+NhHIOi0zzlSiFezsTh9qAPHk5H4DvJx4f9EtwezcPl&#10;xjQsCVKQYo+l4lBMlPpjosgXo7me6KJPFgSgI95ehteJkLy6aGs0xJIkRNujMtQapcEWKAkyR6G/&#10;MfJ89ZDnY4AsL0OkkoCJWX6RICrIpY02QSjBqOiC626mBycDNfhY6CKIx6QHHIXjiDwTUWNdlN4V&#10;+Sflwp9xnHfnBqI32x+tSW4YyArFcHEM0n1N4KRxHA6qZ+RMvr1omuh0AS+f8B584D0SYU6/eG/e&#10;jQFfxYoHdffLFN+jiOf2S7zHYz9Sd59209RT999Sz7/wc0LHH5OoHxTiZocvlkrtsNHsh9vTafh8&#10;k+DnBZ/nN977j7RFjwbxgb7n/VoJnkxm4PVMHu4PJNHfhmOt3BMrZa7YE5MDvTF4MJqCt6u5+HpQ&#10;hjfb2fh9V+RL0I68FyFBtDM3a/BmsgiLuR5YKvDHaAp/b5IXCj2MkGKvg1gbTSQ4GCPW1gBx/yWg&#10;B1jpwp06LDphO3FM21DXzUSzLBIqQ/oJEbYjcmlE92uR6yL0TJm+5MJZ0Qn7tBSRxCx07897Yiv8&#10;0B8Rr//8TfS5uHCepEHxrCQHghgchdn9JcN5FKnfolznmTNqOH9OE3/xvAoqCghOMCIJCsRioSe2&#10;G4IxVSwqsqVgqSQIU3n2qA7TQoCeAsaICSfqE7HanouenFBUR7vJqnA3pjrQnBaCSuLHvCA3FMUE&#10;IivCT0ZwCHIjViM9ONbEyqQYZy5WJOb6qrA00oA7CWWMnzMxpTXBvj+iva1hr3kamUn+SOb5s5I9&#10;MTpEHXu0j63caMzE+6I3wBZY7MXXoXpsxftgM8Idt9NC8ZlE4FlWJD4UJADV1O/+Fvwuy8Xv6gKq&#10;P0n5FPVwjbZgb41qSbzRTFxC+VdUreloxsvcDNzNTMFhbho2C9KxxM/emRjA1ZF+3F+cwbtLB4Qf&#10;xBrEgfKfAPzvCPZXd2hiNvFv9wQ+VHPMNvG7BLiv5Dgtr8P3LPH9A/hVx7E0zLHZwvFeyXHaQ/Jw&#10;6QX9MjHM8BJu5BZiLSEJzzva8Iy49W4TScoqj7n3iOOf2OX5F9oQ4p5LxFarxEHLBPibvJ71A37/&#10;Bn/bHhTSMpJRVFCI+spatLd2oKSyCLWdxbh8b5qAdh7ruz3oaInHREcKBmtiUUvmWloch7GpRgxO&#10;V2K4owgrQzWyBOallT7UNmciq4jAOTsOrTnpfPg1mC5Px82ZBuzQqe9PZuLFfCmxXykOlvm5vT4M&#10;dOfCwkwRvj5WaKjLx/72NFZnOUjK4zFcl4jKVC/kRDvywZsgOcKJ5w4jCPNFZIgj2srScbAwhFur&#10;42jhtc11ZmG6Ox3jXVloqYpHS0M9Smva0Dd5CTNr9zC6eYDioR4UtFQiPy8LScmpKMkvQ3PrEGoH&#10;p5Be0YC4yAQEOBDc1JShJDYZ5soquLg4jzt37uHOy094zOe4/vYLFt68x/rze1i5fQkHJATjozUk&#10;H60YbqbRIOB+enUch9ujGBusRS3BvqgAkZvoLZ1WfrA/1roHcLiyhPUVEo+qDORUpxHkEKwsjOHr&#10;XD8+7dPgbU3g+lodCU0pHi+0YSTYHgtW2rhhbYcdE3e8DUnG8yszePp2HUvd2SiPscNKTTIOa3PQ&#10;xnvUUxaHopwQRKQGwoBG5oxoKkMDIgyKrG2tp4xIsmpR99vCSgWmliI2UAH2Rkow1TsHJ2MD+LvZ&#10;IiXMl8y8SJbt7K8owp1tEpAbc1gdK8fuTAWZLX/vegXeXiKIvFqPlxercH0mB3XphtiZSMRMux92&#10;hqLxnn9/tJyF53tF+PqsDU92W7DWlMSBSiV7ty/rob+YpQLcoMJ9ptF/u3iUuCkc80+C/W8cwP9e&#10;O3qNmxSR0PaY8vZI/uYg/0f8jcz37yt4sjmIg44qvFiZwdJAD3KTUxDi4o8A12Domdrj9JnzUFAQ&#10;y6CaNIBaBPGirv1RJQgV0VCIQF4kQdob0xhrH4eBqgJMNI/ByUodcaEusgW/lhqNqdoJnDt/DFrK&#10;p+HvYEuwoSVXuXRodEWjEw2NMwRHx2FyXhHmxxSQ5WRFBzKMt+td2GnLlBn6gvhu9ebjxe6ArLf9&#10;fH8IP17u4dHeEJ5dGibQ3cbrGxuSPHbRuHWlBeDONO/9YgvujDdgrjQZO80cJ7M9mKtIRVWoE8pC&#10;vDBblorNqjT0xXlhIT8O+3WZuFQZjt8LJTQImXg/FYNfm0V4Qd1cLvPBZI4rmkONUeOngwpvJYyk&#10;22Kx1AMDKaZoj9ZDXaAW2iLM0BJqjuZENzQm0+H7qCLY7AQKAhwRYqyCgfwA/HuPTvnTMp/rCh0j&#10;n+EHAq1/7uDH/Wm8I7H7KlYgDnrxca+Xj5aA62IPnlJ/bk/W4uMuje+jTXzeoTO/Tef8gGPhAQ3h&#10;g3F8uFiP1xsVeL7CMXSvk3yvAzfncvBotVjG2n8/LCN5pBN4SEP9tpDnScO7NS9+NpVGMZfXUclx&#10;RBD2hse9pgG+V4W3dOILjR5YJ6Df7U/GWnM0bo8UYLHcFwOZdpitCiCwD0NfkRcGKwJkKNFwZQga&#10;4m1QH2dNcO+P2ZpIzNUK0O+N9jRn9GTznhWFoTMvEFUJrhLgl8a7o4DgPjXYGjkxrkgNc5ThD9Ya&#10;p+CgpQhHjQtwUD8PV30VWYrP3UwNXpbqsmuujyWBv4UWvOkQXS0MOBYVZQk+GTf931b08JAkk2Kk&#10;QcCrrSkTVEU4gKi8I6p5/PmbeC1mDcWMv66GiqyXb6Atym+KxEgVWTtfV0sV2hokCiQLIoZfgH0x&#10;yygAiBBR2/scx3OQmxWivSyQ5GOKTAL4NG5FCWORZCwmGkT1k9xgK9lNuiDICrm+ZigMtJCJykcz&#10;wA4oC7OXYV8VURy3FBH2IXpJBNhpwYA2yVRdrBqrQp3ARFvEiGsqw1LFGKZq2rIrq7m2LmwNjWGl&#10;bQAvWxPYmSnAXEsBQ80kcbJng6hkM46/CdQu3QzBDUSh6oEymh+aou2uPRaRhNfoxyPU05LU4vKd&#10;KBzeT8fLRxxHWMdDDOE2gWbDgi0amm3Q3B2E8flkXCJRXB2PwOFoEV6vEwjeo/36JOLtab9/zvKz&#10;dPAQhJTjVwrBKejwxfWItfnbPE400LpfTpOWTV0k6d7Iwd/TUcBQFN51euN+sy9u1EbjamUsDpui&#10;cNAVibXWCLlqJZq29ZMY92Q6Y4AkfCDPE80E/NWxlqiMsj1Klo/hfY0ggfI3oU2wQE20DcrDTFEc&#10;aIoCiojVF3kTYQSjok6+iJs3IiC30lWRibPeIqHeyxaRHhZIETH3wQ6oSg5ERawPqpP8UJXii+pU&#10;X1luWySit6f6oCPFC60xbhgpiqR9MIGr9in4GmnKmXxb0/OwdbiAHbFyJsD6O96PLwQ5r0mIvhD4&#10;fOZ7Asy/IoB/QGJ+OxP/3iEpf0Qdfsj79Ig6/Jj3+X4qfl/hfTokOdrhdicaTyec8XotEM+3gvDh&#10;IAE/bmTg46U4/HMtg0QgBZ+WQvFlIQTYTuA2Cq/HA/FhJgpf5hPxcS4VH2cz8XYiE2/GM/leMd7P&#10;p+P7fia+XonFy3VfPJ1zx5fVSHxfisetthCMERAvZjliLsMFY8kuspJXWaA50ly0ZY6SCNkRjcZC&#10;7Y0QYGNI0m4ARyNtOJtxa0xCRT9sracmV8cN1EXYznmoX7gAVUXqK3VOEOs/uTUizE6IINpCFwXJ&#10;FiKOFSL2lc8S6J8mITh1VBlLiAj9ESJW4sSK3J/SuBdOXcCZk0r0gYo4ThGJuVbRJEk3+tEabkbi&#10;4oz12nCsNsYTT3ii0F1Pls98udWCgZIYZAcY4zb9TxOftajqVBPjTrLuKEPJisNckOJphygXS4Q4&#10;WcDH1ozjSRXmHFMuVkchh9HuNojytIctx4SVmS7s+L4VSaYTwX+0tx3ig5yQlxQkG2B6iByzKHfk&#10;ZwehvT0buLyC+zWZeNyYB1ykDolVYeLD/cxA3CUGfdeYhb/bS/BPB8dLdw1+V/A4kWxbXog3aRwv&#10;/Rxjc9NAI98ryASKOT46qL9N5QTh/Ht9Kd7nJeJVfhKuZZL0NRXjEX3vYU8dLrZVEtdm41pbEz6v&#10;LODvnXV8XKWfukhgfY8AfYnAfYQEdXiS6k79L+E1VFTiZz79T1ktv49kYpq2QAD8Dl5DJX1lwxh+&#10;ZzbgfTIJZBM/N7Ytz7ebnozhMBKunDRMZ6RgvZAYobsPnwcneAy/b+kKCQrPs0TsM0I/OUmfOzmP&#10;n03UqY5eKAzX0UhN1WNntBJddEitRSHob4hHT0sCFmbKce36Gu49uIgnL24S+N+Tk57i38qVfZQ2&#10;5qK/ORaNRcGozglHekIA4uODkZwcjryUKNRmJsjEULFMWBVpgWtTRQQ25Xg4HIv9oWRsrTRgeaYJ&#10;4YHW0NE6Bl2dE4iN8uRzyEFRZgQyYnwQ62eNYA+C+2gPxPjbI9jZTFb5qSjLhHewC5zcjZEQHYr4&#10;gGDZNjrMTg0f743j4V4XLs7WIJPXU5Jbi96+LbQMrKGyawahGWmIzolCSkEOYpOT0d3Sjb1LV9E+&#10;OYna3i5UFeQhyd8Dc+OtaCyPQYa/NfanenDl6ip2713CjRd3ce35fVx5/xhXn3L/0TXcfbCHBzdW&#10;8PHhplweLkrwQmV6MMrTI9DXVIT6igxEBTsjyFM4QweE2ZujKTUeL3e3sbI6iqKGdLQ38CGWJxJQ&#10;RWGhPBwbTbEEQXQ6my24TPB7+3IPdlszMUqmO6ejg6uOTrjm7IKbY3VYnqhCAR1jkIsWWjPCMMpB&#10;6UPQ7uNiiNKCWPgFOOGc2kmYU4m8nG2RHROOmsxUDJLR7nQRaLfWYGOiE4eX5vHk8qa8rkebG3i4&#10;u457+7sE9dt4MjePyx1N+JuERtTJF/++vX2G4c56tPB51OZEoL04ioA+g+DeHZuDHIyXu3BjrRpX&#10;lkqw1B6B5aZQgiHRAMoBc0MJeHKjlWCLzJRO+BnBbVeJN1LsFDCaaARcbcHPy/Vkyi0YKfTErU4q&#10;4c0x/H2jF28OqTiPObBv7+Dvg2l8Em2sH83hwUoNypItUZJmT/KZh7xUF9ibKMDdQRm6+qdkHL2I&#10;W5RlxM4eJSkd575o7CJmMUQtYVHCUI8OzsZABR7/L77eBKSq7vv/98Pz8ERFUVQURYmioigqiqKi&#10;KCqKoqIoKoqioigOOOGIE4444ogzjjiUOBVOidpAc5QNNEdzNEdzPNXrv/bp2/f3+f/48wc353rv&#10;uefee87ea73e+6y9lv1uwlz0CLbdpaUM9bXdjrc0d9OteOpvwWKnjgCGgL8IImPdzZpzjHK2xV2A&#10;yV4Mtvme7ezcqMN2+SzjAxtw3LeNMDHwqy3lTFcmM1MSLUY0nQt9JZzqztMKidyZa9Yqvb67NMa8&#10;iNaByiiGq+OZE8M20ZolDtWf3HB7ElQaQiddogSCciOcyYpwIinAgswIO1ICjUkLNiZHxp1KSRhj&#10;r09VnCfNGcGUhbsyXRLGpc5QLnR4cb7Dn6tDSRxvT6AjxYV8HwNKRVB3pflQH+Ogxfy2JrlQFmpC&#10;XayNNDttJrA02EIrCpbns4sszz3k+VpRE+lGtqsFUSZbuT2Tx8XheNFhI/y8flDgW4zSQ7nWX6/x&#10;S67Vx6ujvL09woNz4sj/PS/Pn+Pns1VeXJng0nyLiMMabogzOdKfybGJEg73pHNxoYal4QzOzuby&#10;6loXP+8LTP2Y4/N6I8fl9xwqduLacKKIRIH3W+2cbvFlodSW17MCBzfapE+JgV1vkn7UIkJA9lmv&#10;5uVSFot17gzm2jJe5s2lsQKW2xIZLQ5gWuD9WIeMyZY4plsE4rsSWR7M4GBjBP1lfgwWejNZHcpa&#10;dyojJX705XoxWODLRGWYBvndhQEMiE3tKgyiQ1p7USj12QFUpvpoa07Kk71J8bfBxVDAXjk3w324&#10;Ge3F/sAmnA22arG8wQ6GhDjrE+qsq+WUj3E1J9LdFkv9XRhJX1XNUPqZvohSg93bMBEoN9cTwNff&#10;p8VXq0we5gf2aK+p/VS8tfZ43w70lVAQ4f//istXs//S1GJeBRmq/QGLP4t2/0DHzn/+1u4oKLsc&#10;4WZEtKsuKQICKV7GpHqbaKEcWQL6Khwny8+MHGkFAQo0bQQwBfRDLbWZ5XLZVkXYaCleVchHuThr&#10;VYhHhfy4GW7BXIS0qYoZNzigNZViVP0+a0MjbIyMNcA33r1XCx21NzqgwamLnDszw39IDDHi8/MZ&#10;XqhZ4y9z3DhdwNQRZy5/TKDxiRO5j+2IPq9P6tx2Lv1KEx/XIpBfxaUzAZy/If+/ieD+vwEsEU/9&#10;N3dW7yaLvRIgfT3CzWO5vLtewdfrdfy6Jv3rQZe8pmbtBTq0HPjS3si+r3rEZiqAle/wVYD+m4Ds&#10;F9n3X9k+aJX+KrB7RUDjYiacKeH7fCY/lxJEB8hzpzL5cjiOV6Px3O8M4na3B5e7fTndHcdMpS+D&#10;OQ70ZtjRk+lIR6qtjFdXBvM96Ux3oifDg95MT7rSfzc1u14v57cy1FqL668MtxNhbkN+sB2ZfrZi&#10;U2wJEYHkYW6At43KSqanZXIKdVEVrcXWuFtqC2lVCJUK2Yl0OKDduckNd9DEncosVRnnTIt8TqvK&#10;PCU2qTczmiCj7fiZbsbPco+IVgE8Z0MignV5fl3OwU35/edV6JyMzTOtfD5awK+zAkE3D4pNl/ZI&#10;gOee+Im7AmlvBIBeCrw8HRV9JO+7Kf+/kHP7Qo5zV8D/egmfj4nNuS3i/rG6WyzveajWTghkvZBx&#10;/1A+41gmzyej5NBRXB6MY30okTM9sRxrjeK0jO8rI7lagaXH8wJl5/p4vlDFo8VCniwX8PZMKU8X&#10;s/h0opwPK6VyPWI4VujKUr4bR/K96ImzpSbYnCzX/YQZ/a2t21F1CpI9bIlxtiHU0QpfK4F7bVH9&#10;Pmz1d2B5YLt2F8pMtmoMH9i5mb07tmiz+Wqh/J9x938vplftD9xrbcd22V/daVOVsX/P2v+Z/f/d&#10;NvyftuUfranP2LBR9v17B1u37tX84maLfyjqimKxOljLib/QEMObM9Jv763y8vQoVyfq5PkEnhyV&#10;8//tLkfq0xgoiBRhGURBoD0R1vspDHXHz2gXkSIQvU0OaDP3nvam2sSiKiqqJsFCnBxwk37257fb&#10;mu7T1iUZ79+C4e5/MNqzAXuz3Rjv2Ij5rg3o6uuwf68Oe0y2UKuE++oIt8vi+dxXztvOIi4XRnJG&#10;xOaFrGDOJPrwuDKFDw0yfvqlX/QLyI9JPxnv43u5Am0RiI3SJzrFDxRl8W+xjLuaIhiUMdxZx4+K&#10;XL4K3H+pzhdIb+ReZTani5I5WZXB9b4qTjWJcFyUsXtOgPq6jPFHV0R0iG87KUyiFtsurcjniR2o&#10;ENFQL36mqBwK1PHlPM6LGJhfFO0vzDIg+0zJvoOzfK3u4VfjEIzI+wdkn5ZRflZ38iynmMclxZzP&#10;z2U8Po7DWVnMp6Vyt7aaa8m58jkC9mNLfMuo4HmCMFKv2JluOU57N19KKtC5tX6Yl4/PcV0AdurQ&#10;EMsra5y/fJvFY1cZOLhG38gAuXICXGVwFxalMCon4endi0wNVLA0VsLJ+U6qBSI9XG3wCQjE0y8I&#10;J1cvfD38SA6PJi/In/HiZOZqk7g2KV9iuVqUdz1LPZFMHyphqKdGAGm7ANJWLUtPqJ8bOckxJIQH&#10;EObjTIzKj+ptj7e7NRH+bgS52pMUHkh/fzt5orzic+NoamunobRVVGEwxTF+9IizfXCmmR/Pp7hz&#10;epq+2lba6/rp7h6nvqOfOAHgyHQ/IlKiRGCEEBEfQWN3M42NlZTkJVFXk05nfQq3l/v5dvMwHy4d&#10;4uzBKm2Gfma0jNXFDsZHa6itz6ShqZTe7hrpL+l0VadpjjvW00DLj61m0ecGarTFrx3lqRSnBAqA&#10;edCQFcNYTT7LPQ2cGKrl3vlJrq71a1lNjlUl8mKtk1trTSyPZnH5RANPz4pRuzfLBQGcdgGPbPtd&#10;FBtsYcDFnFlRuMeaMpnqyCVXnKK6y9JYkqLl6o2OciUrK4i8nFBCPUQ1i5EpS4qmt62GJlGpTbXl&#10;RIb6kBLqR1qEP14+duhaiPO00KMsL1v6fyPnlpdRd3s8gz2wMN9JqL8pFtabMLeRwSoDN9Q/mBgR&#10;WIXpaRwZHqAgLoRMEWNzbYV0ZARyvCuF1yd6xBmpWRgRB7xApS27utDEy+tj5GUaEeb6N8mOO5kq&#10;jRBAy+XJXAlvT9RSE7OXdFcdOlQBrf4qgftVrXpeZ7Y7b8928XqtQQOv6aoQenNdOLNURnWBE9WJ&#10;NszUJ5AcYEBikC0eLgJNVju08vhRfgGYmpqzWwygpUB9sBhcT3FkfrZmuFkaYrp/K05mAkl7dLDT&#10;0yFFACEz1Ij8cGOqUmwpSrYgL1EgJd2RgkhzrTy8ypri5ySGzElfA7IIWyMCVVaUXZux09+Dp6MJ&#10;rvKak7V8j/3bsPhbR8ROmYBjLhmu+uJkrbgoIntFxNFMQxQnBGLfXOrmxblWbswUM98Soc0uvzzV&#10;zpuzPXxYH+L7zQmW5dxePdHJ6nQVHfVxInYd8PPSx8VhNwEiAMIE+AM89QlzNxKQNCE9cA8VqdaM&#10;1MZyY7aChUZv7h5J59J4kvYZ02K4x6qS6BbB3pIeSomIgYJAW1Lk96W665MbZEqqj56A1x4RviaU&#10;iADoTPGiRc5Ju5wPlZ6vNUmEQZQHhR5G4oD7xMkKwK938evSEGstqdyebRZHOca7i6N8ujbGMxH6&#10;92dFBA4Ucmuilmuj1bxdG2WtKY8TrYVcGW1gsjSBCwPVInBLuD5WK064nMdHGnm92i4Od0SccwnN&#10;kZ4s12bxeKqJMy0JHK8Lkm0QDw+F8nouSpx+GdwRw34tCy6n8fN4pIiAPF4vJ7DSaMNUiTlHm3xZ&#10;H83Qwi4u9mdz61AptyeLuD1dzInuRI62xzHXGs1h6XPzAgOzbbEsNEcw1xgmUB8gAsGXkWIvOtIc&#10;GMjzoCXJRrvL0ZzqSEOyI3UpzlQlOlGV7EKNCs1L86Q2w5eCKGd8THfiqW5bG+zRZjpV3K5abOpj&#10;skebxQ9wPCBO8YAGvSplabS7DdZ6O9m76W+t7dv8j1YwS2+7CpPcitHu7RrgWwioa01XoF+agn01&#10;W6jF/0oz2LtdmxVXRabsrUywMjXUZva12X0Vzy+wr2YSFeir/w1192mP/4DH3k0bsNLdqVXyjfM0&#10;ISPAjJJIO212XlVUVdly1Ay+elwTJ7871pGaKHvqou2pjbKjTgv1kq38r5qC/4oI+98z/iJcVdrN&#10;QPn9qkqwi5WhtgDexVaF0O3SFh5by3nzkdf83WyxMT6gzfR7yOtqptBOxntsiDPv74vz/bnO49vD&#10;PJU++fXRIBdOpDJ3OoSh+14kP5C+/dqMg3cDOX9WxuWgjLnuYhGSddx7m893gll+vIGiLzrk/qtD&#10;98udLN6xFxGbw3S+jJ2KDNYa8kUo13C5t4iLHTncH6znyUAX7xcm+XZylo+nB2RMN3LnbClX1ey1&#10;Fjp0iPWnCdy6ncLHW8X8Oid99GS9Vp7/6UgxZxpiWSsL0UJz+uLMeDqezaPecGmB3O0J5nStL9N5&#10;LhwuFOFRFcRqbQhHSnyZLfRlvjSQwyWBjGZ4Mpbpo7WhNG96kgT+493oiJOW4E62+KpCuUbJYiP8&#10;TbYTZKNPhIu1tjhSpXdVOd1dpD+qdSAqjjrB155YYQF1Nzor2FFbc6GaWmOiakMUimhQ11/dNWhK&#10;cKUx1l1LdOCntxmX/Tr4W+0lwN4cL3td/L12MD6bzNqALw8PhnGrP4ab/SksNgdztCNSxIz4grEy&#10;ea6Q9yv13J6I5Xx/AIs1fhwpDeBYQyTHymRbEcDNgST+PS3Af6mWT8fzxOaU8/m4gNujZnlOgP+2&#10;wP1jsUdnank3mc2lvjgm6nzorY+hryGaMRnT403hjIndONIWzmJbBGOlHkxIW24O51xfOqtiV1Q7&#10;3Z0u4iBX7FmsBsKd8ZZUBxtQ5H2AskBzSgKsSFcF8sSXRtvs0yZYEl1Vph0rbXLP39oIB71t2Ozb&#10;hKUArbpDZbZXxqBs1dg02v97Ea4qjKXqVfz/NVXQbpeMQW1fNR53bNVm+NXY/L3oXoH+b7BXi+43&#10;b9DRFuSrMDy1Fme7/K+K8O3crBb3bkVnsw57HTfSdzSX++rOrpyLox0xtGW40Fccylh1HMMV0az1&#10;FTDblMSZvjJmq1NZaSviyoTKbujMYEkak/XFdMrYKBeWSwn0wk+Eo7ej2K1AD2KDvXA1M8TDUiUp&#10;EMEor0cL90UHuuOhmMLbkShfF626fUqsL5E+LoS62+En59VQb6OW47+iNg1V7OlVTQYPhXnWc8K4&#10;URyjQf/bDhF24408rpF9xkXYjUofGBJ4H+nhW1Upt6LDeJqawKeibN6UZvNaOPJedhIf60oFzqdF&#10;aJ+QfrIKh0VgqpCeWRGUMyPcbRAxcbCXteI0eiO9OddYwItJ6VMXZN9H10WQL8iwPiJNIH1VWGf2&#10;qBxDHrf2CrALww2Ni/4XqB8TCJ+S7WGB8xnZ5+RFEfKXYHgG6kSIlIsoqJPjtsv+1fLeWTnG7Vuy&#10;neBhXw/vJqa4UFLKanI81wqLeV0pfTpXbEe5/NZKaWqGf1pEQkcfbxPT0GmfHmR4eZaC9npcosIJ&#10;zcwip7qJxr5xAd9x6tqXSM2uxsPZgQhnIzJcDtAR4yxO1ZHZqgQ6KpPw97Fmn7EeRo4eHDB1QU/f&#10;EVdHf4K8g4n0E6eXk8Cz5VGOdRVysj9TOkMuh9rj6RRDam25T8vGY2W4DwdxMIFuLsQGBZAeFymA&#10;4oy3hz32ogD9/Fy0NJ1u5iaUpaeIYJrjyNwExQLQ1bVVNJbWU56YQk1igAiIdBa6k+gpFcMm8LM6&#10;PsjFo6t0N9YLVKaSnRVGQWEQpXKxOquLKBYo7uuv5dHVNS4uD5MjDjjI8wAL8n1PD9RyYbGbw6Pl&#10;zInxXxBAHekt5PBMOzcvH+XG5RWGewSyGgXkG7KZGqzm8vFR5gVWzi520S/gnh3lQJ3Adq9Af01G&#10;gLY4LV4cYolA+WRtKuPVIoJEWJyrz+dEQwHLQ1WcW+nl8toA0fF2RLoeINffnNQAUwqTXOkuDteq&#10;yA2VRHGwKFogK4DKtAgKZVAFh3mL01bppqxITQvBwX47Fkb/wWm3Dkdy0hjKTiEq2pvw5FDiY8IJ&#10;9vWlOEHe5+yMnb0l5o6W2NpY0d3QxvVzV5kXVeocEUhUWTombnrsVTntyzwZPNVGkZxnT79dRMVZ&#10;EhtvRWaaMzlJdpQlW9OeZUdttC6Hy73h7iGEyHl3ohXHLTpE2uhQELJTMyCPzjbRW+WPt6EOrRHm&#10;3OhP1xZMjrX6MzMohrc1Hj+TjdptPwe9HfiY7yLacgvjBYHcma2Gr6p65W3uTYhgMddhqj6Wk6Ml&#10;+Fr9RVSALl7uZrg6HCDQ0wxVLXevGDGzvVtw2/sP7cGu9IY5UuysT22YO0Vy7vxtjbVbhV4OJtIH&#10;rIgOcSTG14oQ+32EO+8nLUycm1xPtYAw28eCVFc97e5RiMt+rbppqIM+aV72JEpfDbFUAsZW4H4/&#10;9rZ7sDbZhuXuf4gUEXBnYUicSTbjNfGMVEaz2JHBnDiQy1NF3F0s595iGddnxMkt5Wvt/rwo9ptd&#10;vDpeyaPlUt6fb+LR0XLWOqN5vCZAcbJLmy1WednLErypSQ2mJSuSpmwfpuuSWKiJFMcWw4ujxTyY&#10;zhWHWMbP06m8X0rjw0out4bjOVrjz2JlECu1EazWRDBf5s+hDAfG0+w4lOXAjMDEZIErMyVezJT7&#10;0RpnTn+WLw1xBlSE62mpNVMdd5MvfbtQxMW3S2JcX4mhutwuMN3Ai+V2jnfn018QTEeeNx0FXoy1&#10;x9BS6iWGfg/dNaGUp7tSlibiIt6R2pwA6mXfsfYsTh1p4cLRLs4vtnD1WAcPLvXz8HIfd4/m8/R4&#10;OXxc5utFOT9rdXClm+9qVvCTGLpbYtzvt8B1tf4giVdTPjwcduXNrLpFH8nT2RiuDwXy+HCKCIdM&#10;bo4nc29StiNqUXIi9yfTtBj9D8cqeXakgLsTWdwQSLg6lSvCM0E7/6rNNQSxLGCw2qEeBzPfGMK4&#10;AIKqENmabEubgH91rCV1ifa05/pQm+pMa44vNckqLMVV+vh2vNWdIxGHKpOOp/l+LaVcoLUCLEMR&#10;agINHgakeVtoxYsyxSGqbD5Gqgrutg0YbN+I6Z7fRXb+bFXpfLWoT21VU4v8zOR/U/WawT6s5H87&#10;EbiqwJSCfRtTfUxlPxW3r1XU1duHoYiCP4t4VVMz/Wr7Z7GvvsCEh7m+OHInsgKttWJF2b6GZPkY&#10;UBBkodUPKI+0p1oEYZVAfINAflO8+I84R7qS3bTZ3g4RiipTU2eKp/a4M92PxiRfEQouWuXWcAcD&#10;LX7XymCXditfxe7q7/4bVxtdnMwFTN1NiQty0dKKOpnsxcNKhK6ZWtD4D5WZAXy9u8yt4x18eTYF&#10;P9bg7Qyfbzbz8UUXRw5FUbAm3+WmH8cWY7k03Mj90WVONoywMDTAwcFUTpwN5/7rPNpOe5A6bE3/&#10;2WwaJv2YF1szU5Et4k8E+nA1K7M5nFjKYGUyi8tH6jkmfuL8kTotLPXEajJHzzvzhhLG74cx9i6J&#10;GZK5Ri+vGObCei4n+5I5V5fGxdpMgfsUJrIStBzufXkyjhNcuDORw4ORWO51R3OjLZorAsLrIjrP&#10;1YcKu/5uJ6qCtXasIpilIl8OpnownOTCYLxAmpz3DhFVjRE2VAdaUOJjRKG/GdneJsQ56eJnvE1L&#10;CxwoAslN+oX1gd1Y7tuuZXpSkJ/o70y89L1Uf0eKxIfkR7iRJyKqLMabohgRDEE2Wnad+mRvLUOX&#10;CtlpFuFfE+FFpPh5B/FBXlqFaCutgFlaorXY7mUZnx0CVlV8G0/jWUcit2QMPRkTMT7RwPOWbG6U&#10;JfOoLZOrtYGckTE1l+TG5fJELpRGslrmx1mB8zuH0vl8toq3pwt5c0Lee6NSjlkgtkC26k7JrXqe&#10;joZypcGNG10hXOiN5Py4CPfeAFb7fbh+OBzuFcFngaS3VfBM7IUK63sutuWptNvy2tks/j0hQutg&#10;LMdqXcU+2jNW4El5iB55XrtIst9McaAplZEO2pqTfLWg2cdSm90uDHHT0kNH2hmLcN+Hs+4WXI12&#10;4KTWmRjuxUZ31+8ZbRUmJ+JKradRtS7+1Lj47/bfaW5VaM+fuhiqirV6Xb1HAf92gXzVlABQ220b&#10;/9KK4antjs1/sVvsxp7Nf7NJLbL/ZwsbNmzQMuxss9Zh9Hg+b9dK+Xy5hftL5doasPsr7azPNmnJ&#10;QBTsZ/oZMlmRJCwSRnGIA0nuJgL2cZooD7QTmyBjsiEvicb8ZPJjAwkXoeNnY6CJxVBnc5IDXckO&#10;96EgLoiEIFdyE4OJCXDQWpinJZHif1OkXxXEh2qLvu0s1V3IfzA23U1jfQafG0p5VhTPw4IY3jfm&#10;8LQmlUfCU/erkrhVGsu7zkK+9sm1Oyh+aEzA+ahA9MFBHiREMidCa83NhrtFKaxEedMtQuxIhCcD&#10;HlbUWRxgNSlMy01/pyyHjyrLztwU74cFuG+sS786xdflad4cGePLihzz6mnpZ9LuXBZxcEyaAH5f&#10;P/QPQ7P4n3YB92r5DpX1At7yuFE9FnbJyeNHRBLPw2NFCHT+noHvFVZq6OdnXi3fC6pZi4nnQlUR&#10;Sw25HG4tYKmjlmsjfZyqK2c5P41PA10wL8JiahYGx+Qz5Rhr8vnT8lyzjKu6FnQqOtoJSorHV4DP&#10;1c+T1JQE8lOSSA8KFBATUCiupkq+nE9ULDY+3uwSJ5EU4UNnSSK1KX7arWcvD2MOiGPaYW6LuUMg&#10;VpbeONt64uboTnCID+MtZVwab2OgMFbLOXthpoq+pgyMLfUxMNyKtTg0B3MDzPeKEdfXw10gU83Y&#10;BPm6a5Dv6WlPcIA8drAiwNZSHIo4gKwUyooyqZaLnZUWLZ0omix/N3ryQjjSkkROoLG22Ku+yIPD&#10;fQ0cnxrl2skFbp1d5eqpg3x4eoIPj67y7p5A4ucHIsZGWJpo4uzRfm6cneTKyXEeXTsqELrEpfU5&#10;bjxc4fypIY5ONXDoUD11bflERomAaSpiZLCBkuJEoqPcCAt1ICsjkNGRCqYOVvP5yTHKMzzpq02k&#10;pSCU0kQ35ocqRDCUU5Eh5684mb6GYqaaa5hrbmBFOuHY1BDVrTWUl+TT1VUnglUcTm8rueFeFIS5&#10;cmuuj+eXDnP9ygTD4lwachKJD/DFPzSQ6ESBYjdnmirySI7xoUQ+o1hVLQ12YDoxnIEMGZyFMQQm&#10;BRHs7UFiWAxx7v54GVvjZGePt68PrtbO+Ni4szq1wuHZSU5fvcTg1Bid7dUkiXN2C9mOa9wOKoZC&#10;qToURs1ULLldAUQX25Nd7UVVnQ+FWWYsjCRo2YbcdHU0iO8pd6C91p571+q5eryEy3MFnBIn9exc&#10;NyfG8yj12s14jiMPzlTTKsY4O9WQyspQzsnvnWqs4OaJOd7eEJX9/h78esUnuT5HDreQnRcsIqyR&#10;H9fPc1nUOq/k9Z8veHX3HM+vHRHA7OfpRD1XDso1qYtiNN5WeM+Gc3H6XCmxYzHdjLYwPYKMdXAz&#10;2yjGZBdOzsYYmu5C33Q/+3Zv0nKZ629S6fo2agvQgkx1SbA2JcfHlIwAC5KDrbQZ8yB7A3yN9uJn&#10;pIeDgJOFCC7dHToiZndoOfwV5Mc6mXP+YBv3jw1qWWPOjhex2K5mihOYrglmTpz26Z4Evl/s4fnR&#10;Bg4LeE+VBHBvupJjbUncna7h2lgpl4cKOdWQyaPpFp7Md7Lcmq5l4OnMdaM9x56J+gAtu8cxEbyX&#10;utI4LscZSbJnSBz+SJwFS/lm4iRtGE7Yy/FaH47XBdAVrc90ngMX28NZLnPmVLWn1i42B3KzL5a5&#10;YlfaIvU5mOPOWn0MI7l+4swtqIzQpVlAROXWV7GbfamevyH722FxlBPcnS3m4miRiJgaHp4cYLQ+&#10;isG6MGbrQnl2TIyeWkNxa4o3pwZkfzGil6f5vi7vfSBQ9u4yny8JoKnH95fk+oohfSzHfiSG7fG8&#10;OOFFft6Z5fFyK89WW/hwpo0fV9r5dUXgXlUZfSpG+mImv87EwaU0OJfBzxM5vJtP0xY9vl3K5suJ&#10;UoH5HJ4czuTNUi7fTpbw40y5CKFink3GiVHP0+J13xzO5pXKGDSbzbVDqdyazubyaDIXhpK4LgJA&#10;bZebw7R2rj9JqyY8XfV7ln+w0IvhUn/6i1VhNVdaVal4gXwVf+5vspUA030EWBoSYGOsOUM/EaVh&#10;DkZEepgQLf1MVfNUmWkyvG3JDRLbam8mgnW79M0tGtSrMBVVaEcBveUBsaUC8qqglp3+Pu01O8P9&#10;2v5Gu3/Htqt1OYZ7tmphMGprJqChZvTN5X3K/mpVOAXwVSrNP6CvsvmopsIJ1IJd4x2btbzXuRHu&#10;5ARZUyYAWRH5p9lSGm79P9lWnKgXwFdhX+1JrjRGWdMcY0ujiNJaEQFVoVY0xarQDn+6BcxbUgNo&#10;F3hI9TL/DfmWv2sHqHSOrrYGuNnqiT/Qk3P0u6mY3RAnE21hsqfZTlyMNmGzT4c0f32BNbXoVq3T&#10;URMC0od+CVh+VrHxajb9MisPRbi9SoUP4oTvNooj7+bxbBanl8X5vjjM+sUWKnODGe8SeF/oFGHQ&#10;wqSIyeND5Xw4PcHn6ytcP93O/HIENx9nce9+Bc9ut3B9NZfFg8msHUlj/UaEfFYqz/HlOBFkXTAg&#10;/fZeyl4ac49Cea2ZI+MOvFzN5ONKMv+eyuL9SgGnuwK1BZArjb58XI3n02F/vk9E82YgkhvNrpys&#10;9OV0tT/nG8K42BShgf6qiPMFgc+ZLGdGEp3oirSmKdiUGn8jClx2k+G4gyzXfeR76ZPloU+s7S4N&#10;8uOcjbSFtypczEaEn5rJN5d+4Wi8Twu3iHS3JsbTmmRfe9IFxFQefAX56b428pwFKd6m2p0b1Z9r&#10;Y92oixE/FCciV+Atw8OSYKsdBNke0GpDOFvsIiXekk9qAfRzNU5ljKpKxNc6+HVTrsEjsePrvdzo&#10;iWdGbM1AijmP5Dx+PV/FQ7Elj1V+/WtDAt8Cbw/kPdfk/7vib6/l82Q1mk9nk+S1Yrnkcm7P58OT&#10;Br6cTOF8qy2X2p14NBXJv5cE5NdLBM5k+0re/zRbukmoPBcs7xVbcTNe/pc+cE3ajQS4EAMn5fEl&#10;Oe4F6SvnWnkrNu2QiPfeICN6Qs04nBvAWLovndHOdMa6UBJoq4UxZgqwqsW38dLC7Y3xMtmlFcjy&#10;MP+dzUgtGFd3xBTkq5AdVQXXaN8eDeZVU/CuMmQpeFfF6xTIK9j/U+VazfyrhfdqQf0fIf57rP4f&#10;Qa4W0+/cIkAvgL99k4J9nd81ETar9Ty72Lp5G/9s1WG7pQ7jJwt5t1rKk4VczvTFcGE0SwAzTVtj&#10;NCTCc741W8sq1p0bqi2kVxWIPYw2inDZSlKQE6mRnrjb6ZIc4KilDc4OdacqOZjiSC9t4bbKzJQb&#10;IZAvdiM3ypM4fxuSQp2I9DUnPdqViswQSpL9hY8iaS5IJMXXFgfLjfja7cfO+gBZSd48zZFr1FTI&#10;j2a5xsNyPabE7g9V86o1ly+DFdKlcngrPlFUCXTL9e0QsO6U/WqLeRAfJJfanZfZ8VyJ9OFhjlzr&#10;6QG+9TVySR5fzk/hQ28T/04N82t2HFbF71y/Kv7sq/iS0yL2jkq/OCv94jz/nhQfdOuC/C+gf1tA&#10;/8o5OL4CI+LLakUoNoh/qxHxqGb0haU/JIsPqpDvki/9KCKei84uPCnI5V1jPf+2COwPjPNR9qva&#10;sZsCDzutavPCfAu37i5q2RrLw3yp83fngcoUJGzIBfke0yI2Rg5KE9A/LL5xaJg7yak8Tc9FJy0t&#10;g/TMDCJiw4mKjyAxJRp3Dwfio8LIT0/Rcru7hvjjFOpPfmUh/m721CWEsVCVxclGaQKZLXUZOMrA&#10;/2vvHvYZWmJv44yVhSV2zjaEywVsKk2hKtqdQh8jutTsXGEY7q566IohdnQzwNXNhEBRahbiYGwF&#10;jrycrYkSIRER5UNQhB0eAlF+YY54y0AJFkOTLrBbnR9PmYiGVIGJ8qJQhqXTLQ+UsdZbTIOAhlqA&#10;qopsqVtLi90FPD13kGfnD7Eor4/UpGjlvqPt9+KzbxPnR1o5PdrAmvyWkYYM2stSmOqpp6Ewi4qS&#10;YoaGBji8ssTK+bPMnlhhYHpMILyW8LgwXET5VdQV0T3YLuBfTVZBCt7+DuQXxTI8Wk9xri95CW5a&#10;No2DdamsjZQy11fMjAiDPgH5yrQcCtJziExMwSMqDq/YFELiMmhq6BNwXdIWQ7cOdTO3OCGDRzp/&#10;snTOiW4OizBoqkmjqjADPz83AsND8Y+MJkzEWHxoCKWRYVSH+dGfF89EXxkFSR4M5EZxTD53QJSt&#10;a7g7Xv6eWu57L283rEVAObg54ezuhpOLM57uXjjaOFAgv//Y5ZOEpgRq1yJJDG7LbA5Fw1EYeevg&#10;GKFDRoMT+W1++McbkJHlRHqcyqihT02CJUcagmmO1eNcV4Q2I/3qYh33T1dRm2pKutcWGkONqAnY&#10;z3SxN+vDGbw63cTqQKwAjDjo8C2Mdojz5QdTI43URfhyNE6M8FkZVLwQ532Cyapo7s918GL5EGfa&#10;GxnOlD7Z2sZyUz01YcEEi4CM8jYjwceQanFyo1EWTCVaMhQinxmhz0qCPQsivKqcDIkwE0gy1cfM&#10;whgDMyOMzEzRM9uPicp2Ym1ItIuZlttbzbyqRYKN0S6UC5jEu+sSZLfzd+y+g6EY8L2EWAhw7N+r&#10;VexVOb3trXbL+dyL8e6/sN+7QStUNpwfyqWRAkaLvDg/kMLHc008WyllXoBbxdvOVviyUBvCTEUI&#10;tVE2mtNUGQxUSEy2fGaJ/B4FTaqaZXtGMEf7qjTD6Wa4Qfs+ES57SfY5QGW8nTaLrGJ1z/Ykcn00&#10;k3tTeZzpjNbO+fGOGJbbo3i8Vsulg5kc64ri4VyhONU8VppDBOxF8JX6MlfoSW+yLZ2pjvSmedKt&#10;bvsn2TJa4ExflgUtct1LfY3FMOnRmmAmzrNbHPiICJUCLY3nam8yD06JQF0/pJVNP96nYmf7xcGK&#10;gXo6ydNjtVyeyOPqbCkXDhVqs0fL7WlcFEGz2pOhFbmqTbRioMSHk+PZPDjZLGM+iYvi9GsTLKiO&#10;FpCJMKPYZ79WmXFYQHq1Jprj0pYrZNx0JfH0YAFPxvJ4eaiI+32ZPJjLlZbHQwH3T6frxPE3imPL&#10;FngTA3y1jp+nsvm0nMazQ7E8GIrhyXgqT6ZzuH0wjQuDsVzoi+L2RBqX5fGV4XjO90ax2uTP2e4o&#10;rR1VWTs6opms9NZm+JWAU6E8s42xWi5/NSmhZj5DrHfjYbwNZwNV4XYHjrrbtPAdL+Pt+AgcBdjs&#10;INJ+D0kCYxnuAlRib1UIi7Xe7xlAwx0bMNq5Ubvt/+ex6Z7f8K+aAv4/M/uq4rPaKiGg4vdViICK&#10;0//f3OimBtgY62nhPCpuX4G/agr2/3sWX4UEmIhgUIVtypMCf1cAFqFXHmVFUagpxRFW8lj6bbyT&#10;QLsHHWlemhCsDhMxEGhGVZAFpSKOy0JECITZUqXCdKSpUI+6OFdqpL8raAyykfGjv1m+1y4cLfVw&#10;sTLA09pIW8DoK3ZLxTj7qUJDMk4VkKqq3vG+llphwCcrSkCq9UMC+O/FIX4QJ6qy26h0qrcU0Mtz&#10;T1d4c2Wc1zdaeH09la+PBBDpZWHAnfI0azqLfRgqDWaxOY4L/WnMlrtwZTRcNGkELy9E8uxiHnfX&#10;U/n8M4GfRMp7i6SpRbUqM4zK/CWfp4G8s1gyW4F6X5oeGjJPMuVfHVghkffUyevdfH2QJbAr4PlS&#10;2ro8nkznx2QKr/pD+TAcxNt+L4F8+czBaO4NpXOvP5nrnbGcFCF5JM+ZQxn2HMp05FCOM1P5bswU&#10;+DOU6kJbrK0Atx1N4hfVnZQ2sXk9AqP1AqL/G5Mvfive00YElb42ex/sYou3jal2rr3kORWTr8J5&#10;4sXnZQm8KbiPdzIg0c1Yu4ujsiiVx7tTl+RFW5q/VpW2KspRq0yrikS5S990PrBJ+rOZFn8dLX7h&#10;qoD5u4vlfFtT6xHkvF0u4sfVAr5dk8cqre3NKoFpOTfrdXy6GMf3q6n8OC//XxLbcqWGT/PiH87J&#10;vtdlvxsVfF8v4N3JNN6tJfLjdKbsJwB/XOD9kpqNV9dbgE+tf7hQIO+TzzwnrytRcVNBuxznpOy7&#10;JmC4In1gVdpZOcZZeU4d64q8Zz0XlZELFVql7hYeyedepTs3ip04kWLKoti9kTBDOgOMaA80pSzA&#10;kspQe4pDnMjwsSPGzRI/a11tfFvv+Rt73e1avniVstRKhJW602YskK6vzdBv1WD+v5sC/T9N/b9P&#10;gF81lSnrT4YtBfqq/UnHqQS5Gq+/a2Io2N8ksL/x9yz/Pyrrzm62/7WDLZu2s2GzgL9Afs9sOg8n&#10;Mvl5oYevF1QV4k7OjVSLrfKjPs1D7HeiiNx6lnsraBEgV1m1Ev2ttSQBXlb7SBARWJAQSHK0G2XC&#10;LNMNBax1VTNclkZFvDeZATZkCdjH+9lpdypDXA1ICbOR97hRJKxSnupLowiIzoIoasVXJgc5aGFi&#10;vlb7sbTYQFdBuAxRgdwlEYazAs+9AvHTbbzvKpDrEc+3QbneYzV87MzmW4+MvRG5Vh1y3XvkWnfJ&#10;ta4R4Vcm17FWrmmDjLVmuZ6zIhpvnoH7V+Q6n/wdfnNVoH1dxvAVsR/njsHrJyJAb/+OvV+T168L&#10;0Avoc1O2j6/Jfiekb63K64vSZwT0O+Q7DstxKyv5EBPHx6hoXgWH8CUuhse+3jwOCRLBEcOjPOlj&#10;/QP8qG7mS3ENr4vLOZ0QS5WI6rb4AG7OD/8uHlsmfbRvUARDH+9j0nlXXMS3MvntzWLX5uX7Tcrn&#10;LortWZN2ZFaDfh2VG74wN4+iwnz8A/1w9XLDys4eSztHAT8Xgf04PNyd8XA0JyfWS1SbvbbQYrQ8&#10;lvOTDRxpy2Syu5Cm2nSSE4MozkqkKjeVnIQQ2urztUw5h+TkNqbIa3JhewsjmenKpyYnSAy3Dk52&#10;RoT5uxIT7IWvGJWE8CCqywpoa6sTsVNEYUkmnv7OOArcuzkLiBrvpzxFjNqRMeYP9VJTkkh/c7G2&#10;aLS9NJPsSH8WBYrH2hvoqS+nJiuN/IRoynPSGOlt58jUGLNTo/R2NRMe5MM/OjrYWpmSmhQpv9+F&#10;iBg/4lLC8A31orCigIqGUqrbq+k+2MfksTl6Zoao7K6lXH5TuogXFateXF9K60AXVa2NdA33abDf&#10;2llFa4eoLhEgTdWJnDk6zJFDbcxP99PUXE10SiJhKanYBIbhHyfnq6ReRF8XFeWtFMhFLqiso21E&#10;vufhCcrG2+ia7sLVQRd3i50CNAEstlaQGOlGaHQkXkEhuPmHERSWSJBPBN5mtqQ6C3ya6NEsRvft&#10;1cN8uLZAlOl2HEWp+zpbkpGRQEZcvIg2d0K8fXC2t8PVxQEvH3e59uYYmOtzQGDVXwx07VgZXUsN&#10;9M6W4xaji038XoLKHYmrFOMt24BKR/aHbMAz8oBWtbUv1ZW7C7WcXixmoCmY3NDdnGiP4ZcYCjX7&#10;utoZR4Tr3xzsTWCiXkROuDNXjw7x8vYyJ1a6mZ6v5+DRGjyidQnLtSQk3oSQEAOa6uMYHymmINkZ&#10;Var9dF0m9/sLmEh2pc3PnPEEHw6mBrEoIq0x3JEok420C0jXRwXSmRDHVGkakxmeLKU4cUqMxHhy&#10;mECrLwPpwdREupIb7UxxUQiJuZ44+O/C1mMT5sZyvmy2aQVlGoMtqQsyZVAcZ19ZCCWx1qR5GxBu&#10;vR1vw/8QaL5FSx3oY7iJEPPdBAncq+sV7KJLoPNeYrwtCbY1ItTCgN7cBC2HdEWoIyd7S7h7pFVg&#10;P4gegdOFhgSWmzO0GfG2pCBxEu5URqjmSpmIRRUPeXm6gsn6cDGc4Sy0hNKcbENzqjMZ3rrUC0h1&#10;pnszWycCr9iDs10xXBtJ4OlcmhgtMSArmdyejOLRfAo/Logj/VeU/8thXi5nsz4QxnKtGyvV7iyW&#10;u9KYoPLgm1MTbEqViO0WEev1cp6aBRLUZ6iQi4FMgdbKEKbKghjLD5DnBCoSzbkzm82TtRoeL1cw&#10;LE6wt9STg20iXgZSeXyumbOjAvkvBnhxvoJPAlh3Vou4LAJyoSeG9gIXxhtCGG4IpafSj24RPKVJ&#10;FhQrJ9oYSUOuK71VQWKDypjvVCl+g2jPdKczw52pKrm2JX4M5rlJ/9/P8c5wVlsE0kQ8nekM5spQ&#10;CFcGvLnY6wj3lPMXA39FDP0FcQZn8vmhKo6eyhMnrv7P4ZtAvsq88X4uk6eHkrg9EM31/mhuDcWx&#10;3hPFen8MZ9pCWWsMZLXhd8zwbJkX0yVyXuR7H5XfMCO//UiZN/OV/ozkunGkOowJ6UOd2YEaFPkY&#10;b9ZCGXytDvxuAkWqrwRb7iNUxn2EywES3Q1IczcmXSA/zsMaHztjDepV093yHw3sjXdt0uBegb/K&#10;ZKFS8xnu3iTQsAGDXRux0BO4Vwt292zWFrupUB1zPYF+/T3a1tJgL06WRlpTz6nXVVNxwmqRrloU&#10;+H9mBTegL8cP8XKgMMGPijh3LXtLaZCJQLyJjBk7bUZf5UxvS/GQPuNKVbi1jDVbWuJFnEpTgKn6&#10;dFOK9PWMgN/brCCt0miJPF8tfiPG3QxPy724WOzTZvJ9Xay1ySZHC0M8bcy0EDsvo13aImU/GyMt&#10;XCfC3ZRQx73cXK3kp0qpelUc+3MBw9dig+418P1CBT9vdYjAFEh4PoyWrhFx7K+mtcJZZ5cL+MUJ&#10;nnzo5tm7Lp48bOTMfAKPT+aIKIzhy+l0vp8SwHzcBE9G+HWnS97bxNubmfyrsuR8U3cK5n9niXlV&#10;z/cnSfxLEt9JkaM6UnRGh5LLm3gocP+QPIF86W+08eGyiIQbiQK4AiB3BEhPidg8q0BVROhcEg8P&#10;RnG+J4SxMlcON0u/Flt6vCuBhfpgJgpdmRLBvVDixmKRbAscmMpwYCzNjj4Rx51xIlgSnOhP9WFY&#10;zu9wZrBcAxU37yriylGrOKwqM6sMTlZ7N+Nmof87ZakIp2AnCxL8nEgLcCYv3JOCMPffkO9irIVp&#10;5AapLEku1AjYt6YF0p0t/l9AX0F/io8Jttt0sNm+AVPZGmz8S6tCnp1sCj9Ueks59x/UQmYR/Or6&#10;/CvC661sH4oQezYg107O7QMBm4ctMkblfFyW6yYCX4UBckMgSoX7XJfrq0Jz7snzKv5epQdW+yrI&#10;vyJwd76ErysZfDyayrdjmSIq0viwGMd7ee7pjNhGaZ+Wc/l+XN5zSo5zrp4fx+V9x8r4dz6fL9NZ&#10;fJ1J5Z2Iu7dDoXwWe/q+N0W+boKYDXdOiq05mu3OWLwDdT6GtItQbRAfVBltL0LVTKv2HORoqI1Z&#10;lf5W3XFTd9ZUPQx3swPaugcVsqPdXVN3yjbL+FKF62SMqfH236Fyf+6mac/t/D2L/2cm/09T/yvo&#10;/+/3/Ab+30JBwb4G/Js2sHnLP1ps/549u9i47R82GOjQNJ7D88N1rLVEckItwm2J1taQ3Vse49JM&#10;s5Yt7HBzodjkYIqTArR06ukxbuQne7M21cqN46PaDHRDoj/taaGMCSs1iJ+N9jQlJdieSgHXPB8H&#10;ioWzCsI8tSJ67hbbifK3pDgjiLLMCDIjPSmMDyQr1ldLz+5nu58w270kig+eLJNx0iTXdlSu/3gr&#10;Pzrl8ZEuGW5FPG5O52ZZNB+ESz925PK1q4gvrXn8bJNr2y9jqlbGWo2ItVYVyiN9a0j6zLD0mUsC&#10;7Y8F2E9NSX+RsXtVYF24T6uGe0J85NyIDOshfiwd5Mv8CJeEO98MSN9blP57VvZdlD4sfKil4hyQ&#10;7zUo/XNY+q9qCrhVhdsW6cOl8rlqtr1DPrtD+nl1Fa9zRNB3yv9N8r4iEauFZdyKiGHS2oZSuWa5&#10;BvtJNREekv5R5GZLfYg344Up4nOTmStJ4WBKJAMhPpzISONuZRmPqsr4NSi2Z2EBHTt3N3SNjTE3&#10;NycsKJC02Dj8XD0E/AII8gggIMgXH19XwgKctBRu6qJNVqSy1F7KZGsB0wMNdNXlUV+WzkBbFcWZ&#10;8aRGB9FWW0JxTgqlxekUpMVSlhpHZVo8Aw3FLI41c+5wB/dXR5jrSefckUpunmjjqpqZmy2hvsJP&#10;4NhHy+4z1J1HaJAx4SHGlBcGMtCYoqXTzIx1lv/D6WvOZ26ilYWpTq6cW6C3vZKcjFh6Ouqprykm&#10;NSaehKgYoiOjiIwMJzE5gejYKLJz0gkO8ScwLID55TmyC7KIio8kOzeLiKhw8gpyychKp6K2nMGx&#10;Idp7OmhsbmJ4dITu3g7yCrNIy0wgJS1SoL2W3t5+ujr7aWlqJzMxnt7mSuqKE4mJcZLPtSUoxIam&#10;tlLaBztJKSrCOz6BmNIi8htbya+oJzYyncLUYnrrexjrH6Ozt48z1y5y68kdFq8d58SVoyTHeGq3&#10;q/qLU5luLiEkyFa7Nj4+XkSHxRAbLILMzIkAc2tKI0KoivKnI82b0VKV0zuDOFs97MW4molaV9kT&#10;SpPj8XQWoy4CKirEg2BfRzzcLPHxc8BdFLaDpwV/bdLB2HkXBW1J5FSFEZfrgqn/Nnba6ODsuwd9&#10;Ex0SCn1F+KSSmerEdEUct7qLOVafxEp/Dkc6Yznal8qtxVquz5Rz/3A1a62JnBsr4OZKA80FYhhi&#10;TakW8IkM3EdffzL5Ne7ElZgxLQZ67HQCMxdTuP2mlRev+kUsd3JDVdt7t8rzO6OU5XhyYqGBsZ4M&#10;8tMdyMt2orLKDw+/TYQn6uPtthd3T0OC/awEyM0o8tMjzuFvvFVozj4dAk22EWq2Ay+9vwQMdMkV&#10;wA8VkIxMsxLRFkWL9MX6ZGs6YkxpCdjLiHxGW5IDo1WxdOZH0JTkTVmYLfm+JpQGWmoZK/LEyBcF&#10;m5MfYEyqryGJXvtI9NhLkpse4Ra7tEIpR+qyaYgTB5vlyOpwJstDicz3RjNU7Ul/uSfL/Wkc6Uhg&#10;tTufqdoETvXn8XC5iY+X+nl5rpXPN3vl/BUzWBXFoZZUeiuiqc9S4iOKZoHu/EBdioL2M5Hjze3R&#10;PN4ulPDqcAbvF7N4vZDBB4GYpzNZ3JtI13LBc76aX6dKuT8SyUKhFfOFdhwusBdwdddCBqZLHWmN&#10;3MeACK6xVCumi1xpjj1Aa5wtlcH61Eea0JfhTG+6E20JltyZEWh+c5Qf1w/y69YYT9fqeH6mi0fn&#10;B3hycYjVvjRuHy7m9nwpj4838nCtnjWB/wX5zUfltXXpJ7dWmnlwTgzfuzWBpCN8fzjLpzsT3DvZ&#10;xvmZUt5cFTi7P8PLU5305bmz0p7IlYl82UZyd17lt26UJgb1hQDCS2lPuvilbs/fFwh7LuLmuWzX&#10;8/l+Ml0MsDiHiRhu9YfwfDKJJwfjBeZD+bIkQuh4nsBBDu+P5vPvqSo+LxfzYlrO4UK+nM9cXh/O&#10;lvNZwvvlMl4uFHOhWwRlsTtrTWEcKfdntsSLnngzWsJ16RehMl3kwUpTNP2ZLpSo2SuxDW66f2mL&#10;ElUVUjfjnVpImI/Zfu1OVIAAboDVTqLspR85GZDkak6Um7WWm17Bulqwt0fGqe72vzmw7S8N7FWa&#10;OkdzPS39q6pXotJtqqbi8VVTz6v/VeiO2iq4UM+bH9ilxeqrph5bG+3XYF+F8mhhPbKPrrx33/aN&#10;7Nn6D1v/1sFcdzt12VFUxrpri2hVlVVVIVmbsZdxUBxgImLW8nc8vgjQRhWTL8CvwH+kJBoVv53q&#10;eoAkp71Ui11XxcTaM/1pSPKgPjWEcAc9AqzV3TQ5P3Z6uNnIuXG1xlrlyxfIV1CvsrYEWO/TUv+q&#10;6qyhfjb4uRky0hrHfZUXfU0c+xXpC7cEBlVl2o/i0B8dEsfewnu1joOrWsa35e5A3lyp5tWdNt6/&#10;OMjXNwc5tpDGqaVM1ldzuLyQytXD8dyaiePBbCKXRCw+Pyp9eVb6y2ws92bjeLGYKQDaKH1LHPqq&#10;QMJnFSI0wfGjrhxa3sv17/5M3XIgofkfDp0K4w2yH1NcXy9mQfrcyYFITrdFslgSxvESdy6IaDwv&#10;Nu18QwRnmuKYzvdjLMWRExVBHC7zkT7my7HGMM63RXGiTi1E9RQ2dWepwJGjIiyncp0ZzrBjJMuF&#10;YQHR3hQXDfY71Ix+jIgt8VFtye7UxDlplWoViKliTTYiCE12btIWhroYi8gSIaUKZpUnBFEU4Ums&#10;sxGp3lZk+duRIeIgT6C/MsyZumgPysN/V9zODbDT7lI5iBD1NNPH3XwPTgYHsNyziap8J55cqOXj&#10;TB5PmwIFzrz5NB7N67kELvf6cFf+v98RzoOuaN7P5PNErs+pGl/u9os/6UrmTEUAR4u8WMh354SI&#10;58stUVyVc3C7J467fQlcaQrldncwJ6tcmC+w5mZfNKi7dQLvbw5naqL9dV8sX8Yz+KFqt4xmc6cu&#10;nMvF/tyuiRLdH8J8lj23mmP4MVvJhxERB4dEfM3mcbc+guvlkSzlBlHvrke+rfhIZz2tIFaOh5H4&#10;3d93SSIsN+Jv/A9BljsJdzElwMFYSwChmrpDou6aqErOKo2mrYhsNZOvIH/3xn+0tTF/Zt7/NPX/&#10;f8/kK5BXs/h/ZvL/b9j/A/xqtl8db6ccd8eGv7WmHu/6ZzM7xD7sEibYJG2DCLFNptupHszlwWQd&#10;PZn29Oc7MFz2e51Ma0YYk/XplMc4ki2MEO9hQUaoC+HepiRGOQj7OWkz8qUi7lQRwNY4EXoBjkSZ&#10;7cFb+pQan8b7/sF09yZcDPZitGkzRtulj+nvwlBvM1Ym0u8Mtmn2L9zelCDr/biabcXBZqswyz/M&#10;VCUwUh4uIjaU+zH+PE0L50tNFreywnjVLDa6v5j7woi3auK5Jr7wWW0aLxvEvh+TMX9Ixv6o2P15&#10;gfA+2R4SwF4R+FaFsM6KPbinZvHP8HNOoFwVz5qQ/Q6PQU8TP1XoTm8jT4VfzxYksJYXw9XGfF52&#10;ichXIT2j3dwqFMFYmi2iQY47JPC/IOKgToSi8CFtDbzJSuFzXjafs6QPVVXxLS2D54EiGJOSeRwW&#10;xv2wIB6EB3MzwI+7waHcCQrjW3kxj3MzWBOeOx4r0O/rS4utNYVGunSFeNEVH0aNbJtiQ0h3txHO&#10;K+JYRw1NUX7kOptqabN1fAXoVBiMykFqZbSRcB8z0kTdx8vFCg+1IcrJjkgPR21WSN1OUrCeEORJ&#10;SlwASalBBAQEERMVTUG2QGRYCJEhgUQJTHt5+RAXn0JyagpJCYlEBIfLa6LOUpNoqMilKT+Bw3KS&#10;3qwM8/bkKJfHq1nuy+XcdC2PLx7i/EIXFWkBdBSEiAhopr8hnuGmFOb6ShkWQMqJ96e6NJ28tGRi&#10;Q4MEkgVAoyK1OxJZGZlUFJdTW1FDWHikAHYwgaEh+Ab5ERsfI98risyMFG11uaq+tjIxTEdtJUUC&#10;+ClyvBARAVFpSQQlxxKRGoNfZDCJAvxVzQ00dbTR3NOuwXp9dyM5FSnklufQMzRAS2cvg0Nj1NVW&#10;0CLCp6okhqXRRm6cOkROgijf8Q7G+3s5tnqSw6LkBof7KKovpWu0l6yCHBEZ0YRGhZGSl0p8boJ2&#10;t2C0vY0quXA5WdE4GW6lqSCGkapsukrS6BuuJVwGk4uHOR7eTlpVYSdHe/aKQVVrHQKCrAjy3Ie/&#10;4y4sdXVwsduDgcBscV40zQ25ZOVGSP9LplEGzumlAQHoVab66xnpruHONVXd9wqvH97gxetbPH9/&#10;g9OnDzE5Wc/BuQYOzdSxfKSVk/Lc3RenefZF5a5/Ie2hOM8z/Lgv778ww9sbC1w+M8r00VaOXzrI&#10;vXsrXD8zQYecm/7KJFZHqzSD0F+bLuNskNxUP0zNdPAOEacStJmQaBtiU+1wdP+LAREAU2MlIqgr&#10;Ob/UyupkCZ1VgXTXBHP/XB991VEM1CeTHGKL+b6/MN6tg7XxFrxNt/zOEx1hRaUY5IkYd45k+Qh8&#10;7CHSZpM201gqYJIdbkZmsiO+Aq3xme7klcq1EBDJS3UjPfAAtanmFCXqMjeWQmWeI4GuG4mx3E6q&#10;415KZdw0RdjTJiDTEmtHn4iPlhQ7auLl2BFm5HjvIdlpOwk2O0hz2seigPmPmxPMN8Zp+a2THXSY&#10;rvbjxnQB18YLtLj71eYUXp8bYKYuQr7rPqpD9QSiRWCUeFMRbaxleOlrjKc804fB5kyWxuq1vOKF&#10;YQLk6b4iPIzIs9OhJWSHODlzbnZ7CnfYcanRjrdT8cIhHtzoC+bOYBCvp8LkuUCBkmiutltyb9CN&#10;nyfFGJ2v4NuxLF4cjuJYlTEPerx4PhDM1RZvLrX7M1HqSW3EAfoybelKtaTYbxuFPltYH8mFu4f5&#10;cnGUp0uN3Jur4vx4IVfmmrm93CvwP8/tQ7Ucqcnk0kgdB0vjebjYz73FHu4vi3FVBYzer0s/WkQr&#10;qvbxPDxb5tmpDu6v1HN2JIMzw+ncOVLM3bkSLg2nafHwN6cy5GPTuDUdz6cLAvQ3mvlyMo9n89H8&#10;ey6NX6rYkKp0e6sUzolBvlrA27lIHowG8GIigu/LGTwbD+fRUBA/VzO50ikQVWDKkRJrVhq8OFzu&#10;zFKFmzwfwS0RZTe6/QUegjnf4sUZgZLj9d6cbg/V0vJNFQvUFXlq1Z3V2pPFKn8NxtRs/mGVjUdg&#10;X83kJ7gcwPXAf/C12I27yS5tJl8Vw4p2tSLGzpgoB0MtTCzD10JbxJctNjvGwxZnAQQ1S69m5tUs&#10;vdoa792izdarrZqpV7H2aiZeLbBVs/QGu7dgtFdgX4Bdi8EXgFNN7asq6KqMNCprjWr2pgewNd6n&#10;CQYF+ur9arb/D+hrqf42/UfEsb22EFMraBVqJZBnS3uKm5aDvTrCRivEpJpKx1onrSbKTovPV3eC&#10;VLiZGpdq9l+lZu3L9WOkOERro2XhWpanEIvtBJiJLbDbTbDjftwE6BXImxuICLEx0bLruJkKCOj/&#10;g6OcQ3OTnVha7aGhPpuLa828WBfg/jECr2p4dzmNV5fzuT6XyJOVHOkfQ/BggIPV9oxVOnJeQPLc&#10;oRwurOZx70ENj+428f3TOOeOZXN2OY1HFyu5fiSTT+ca4FofjxdKuT2dxsdzFXy5IJ9zWRz8lX5+&#10;HWvjfncuL3truFKXxEfxYY+nqjlc78lokxmtVfKbM9xoT4/Qspa053r9zi+f7c9kZRiDGT7MFCQy&#10;Vp0gNiJVqzbdlxVAf0E0bQKQU4V+HK/y5bRA/q22GB72JnO7M47LzeGslXlxJMeBw7kOTOW4MFPo&#10;wUyJDweLf+fTH8h1FZvjwkCWK73xHvSKyKqNFPvno6tlzQp31cVWd5M2k28k0KdCd1RtBh8rEVtW&#10;ugTb6BFksZcEN1OSvK1J8bTQYs7Lgpxk7NuIoJN+IH2hVOxQXZQPJeHuhNlaEOFqJzbTlEB3O63K&#10;aWu9P2fGs3g1nMeHzmQ+9SfxqjeGZ1MpPJvL5vVQCk/6s6Vl8WQwh/u9BdzpLuBmZxaXm2RMVcQy&#10;lRfOoewQ5goiWREbslwUxWpJFCdrEjlVm8TZmnSWimI5Ij5vrjCB4aRA+mM8mc0OY07aTE04x7pS&#10;We1IZbomktYU8RNR1rSK6FF+oTDESHyHg5y3YIayxc6KSBot9Kc/N4RBuT4NEQFEmeoSYW5AnKMl&#10;CTJmk+VcNKQIn8S6ku2qR4IIVDW5Eyz91k9EvCpqpxW2MxNBKmNYLb79c9fExnA/dsb6Wpy9KnKn&#10;wmpUPL7+PhUut1tbbKvF4stW/a/WzWhx+LLP/xfkq9dUgS21n9qqhbraAt1tItSl6W/X1/LnbxGx&#10;vn3n3+yW8a2z5z8kVoZyb6qGi2PZWlilSn9+tLuU9pxozh1sEKHbQUNCIINyXlUIj6r70Vgay9JU&#10;M4vih9qkn2rRG/6OxIkt8xGx6HVgB/Z6KjWvfP7ubdoC4J27N7B9399s3a/DTj0dfP30CHTbJQJy&#10;jzZZ1psbxlBtgnCeI90lQRxvSaErzYn15lR+lopQk2twNdZb4DqROfH7c7EOrJdH8bhdfFZPPjfz&#10;o3hQnsC33iJ+Dok/kHHIcbEFJ0Tgr03A4pRAv8D4GYH8M4dFDEzwRvjnc3sltIsQ6JAx3SbioKma&#10;95VF8jk5rOcksBgfzKnCJO40lvJ5pEP6bz33hNveVxTA9Ch0C/zPjPE1N4n3WXEw0s6b7AROudr+&#10;Tt25tvw7w05NCx+jYiEzDapLeJEcyZVgL54mx8v7svgYEQ5ZmTwXxr4VEMKsqSVPssW3Toxxr7VG&#10;bGoY+UE+pPm7kx0VRHqYD1Up4dodkmx3a/E5hej4+1mSl+FHqUBPa2kwowIdo3XxpAVYYL1LhxBR&#10;6NH+9lTIDxtsr6MsP1OA3R9ngX8nZ4EvJxfs7B1xcvPEPzgMb/kijm4+uPuFERGfjm9IFHFJqYSF&#10;hBIaGk5wSCRpKZmUZaTTlp9Ob34qk7XFrIlSOlhTQF1SGMPlAiw9tQyWZ9CYGSiAZUO+vxk1AmcX&#10;p/s4M1DOtKjJAH9vbTbe0soULx9PwiJCCRaYD4+M0IpcuXp64eThgaOzA36BXtpMfYKczNz8PMJ8&#10;PTDd/peoQxk8omAjBJIHOptFYFVQUlEtID9I/8Rh6jr7ySypILmwiLSiIlLlvdWNtXR0tVJaVkhT&#10;i0Dx2DBDI8M0NDXS3tZCdXke5aL2OgSkCzJ9ObPUx51LC9y9cYy5pVFauurIk/MYGuArAsSToAgf&#10;HLxt8YrwJDQ5BP9oXwIjfUjNjqdFLtJQYyW5YX74WekTIA7f18mAFDGkZ6Z7eHRyjpvLU1xfnefk&#10;1JiIij4RSBNcWZ1gfUXE05FOLs42sz7XxtWlQe4eO8ztY0e4fXyK80c6eP/iDHeuHtYG541zM9xb&#10;X+KsfMeHV9Z4euMk188e4dLxSU4uDGghR0uT7cwM18u2lZvnZzl5sIN7a1N8uXWGT7fPcHluiDND&#10;zTyYHBBjLB398ilh/jm6OgpJTfenrz6Hlc4aTnbWsVBXzNJAM7VpcbQX59BZVkBXbSkjfQ00NhUw&#10;ebhTExEjw41kJPtTmO5Hd1UGYyLIHqzOcU1+W3uhF4sDqRTG6DLTGcNMRzJWO3TQ1dFB/68N+IvB&#10;9Ni3mSw3PfpibRiNNmNGQL4t1IQMxy0URxlRFGYoMOFOWbIzUaGmpGa64ROkh4/vfrz8dLGx+wsX&#10;Wx0yYg6QnLCXigZXYsN3kuj4N5UBJvSKEOhNdKE3wZkuAZWueHtx0h60xFlpFSdrY83J8d9NScAB&#10;avzMaAyUwVcTx01VEG5EYLDajfVDyQwXW/HiZBl3F8TBnank6lQyz09W8OJEhTBuLY8WsznTH8rH&#10;9RreX6vm0pE4Eb2RYpukT2bZUJpiQXuJJ1lBuzhYKSo/zYyFanceH0qEs2VocahXi+F6MT9OKYAv&#10;0OD2/qA3nErj05EQ3s8E82TIm2djwVzv8OB0vQvnGn1YbwvhfLUnV6vceNYXzfn6QFarA5ko9qI/&#10;w57eNHuqQ3S11pvqyNnudJ7M1/Pl/AD/Xh3jysECbh0u57nAz525el6eHmGxLYsjMkamajNpSPSh&#10;XgTKsb4yVnpFyJfH01MQoRVJqhAorIq11dJRjpYHsiLHnq6P1SrMdmS5cbA8hEPSjjbGcHkok/vT&#10;+bxeLuPtihj1my2oeN77hyK4NxYkcC/G+7yKs4/m3UI4308mcqPflbUqc07VOXKh2UubzVdVgH+e&#10;LODDQrKIgGSezsbxeimde4eiuDceyXMRSa9nkkQUZPFyIoZX04l8Wcnjy2oBT2bSudgVzPEmXxbL&#10;3TjZqNL9BXK5N4HrwxmcEihbbQhjqSZEgMuX6hh7fE03Yrf/b/ztjbRZUy+LA7ip9JkqbEegKtxm&#10;P9F20v9E0GcEOpIe6omr+QFt5l6BvprFVzP4CvTNdXdowK5BvrympeYT6NfboXJPb9ZA3tnSQAN5&#10;Bfpq9lA1rSCNQL2zmR5OAviOKpPNATmeQL163Up/P1aGB7Qc/Cp8R0GDjcEOChNDtMV0eUG24vg9&#10;aZbxUBJmRXnk79SZ5bFq7YobeQICWpEsGQPqTpeqktwU50JLoqsWK14fY6O1xjgHEQke9IsA6skL&#10;09ZOeRttwN1oM6r6r63+Nvnuu7AxUcW6dsnv2adlInI13omLgKiXuwU2VjI+xeEHem3iiaqLoMJC&#10;PnQBS9LOSVMx8xdEOI7w9GgB3wTatYxMj8ZkfLVwZjadKydLuXSljAvnS5ifjOXGsRK+3ejmlgjJ&#10;rycEAC4083wpm2fSeCXQ8GEO3h7V7i79ON7Hg/4SrjWk8LBH+tGRem4NpbHW5MVSiyvTde7MSp+Y&#10;LPVjriZUy2/fnmLDREUQo8W+jKrnm6LpK/RkrMSP4VzZFvlpYRNaSsfGEJ73J3OzOYxb7ZFcbghm&#10;pcRL+nEgx2tDOVziyxEZK1NynPECd4YzxSal2WhtNNuZkRwPgXw3bYF8bZglRf7GIiBNKYly1DK/&#10;2ez9D/a6IqwcrbVMO2phqIO2IFeJKelDIkqD7faS5m0l4tNGANdQfLQDoSKwFNgVesuYDXGXcesr&#10;fdYeO+mDzsY7cDbfj4ulKa6We6kp8We2OYYTmT487EjhXXcKD+pCmS2053pfnLbe4J5A3YuhYtFh&#10;hVzuyOJcazqnm1I4UR0jYiZcxlYCl7oyOSfQt1oZzVJpOAuFIcxky+9Ocedgqhu9MXYMJLozkubH&#10;pIiCcWGKQ5lyntN8RAgFMSvAPilCYTwjhPYogXsRKw1hHlQGumqZ6zoSA2iP9KJXBMJAlgjPeB86&#10;4r2ZyI0i19OSYKPtRFvrEWVnQLr48ZxAB02cVkR7ivgxkXNrTYGvOYl2e4i320+Y9T5NLHmbi49R&#10;1atNfi9GdrcwlLFnoKW6VUXr1KLa/56h/wPwf+Lt1fN/YvL/u6n3qH3VfirzjtpPCfI/Tb2+d8tW&#10;9myWff7ZxQa1AFfsyK49AvgbdPhHdyPVQyqzzgCvTrQw1xzCmtjVkxP1TLUXcfVoF2cnarR1jKeH&#10;6ljrrxJubhA/XM3901PcOzXJka4KKuP9iLYyxFt3J7Zb/sZ+93b8bCzwtLPQwvz2793Inp1b2L1/&#10;A44q7DXWksoCT7qLvDjVlyGMkMJCZTitqXa0ZtkzVRnITKX0mVJfPo6q+Hqx5SI8PjdlcbckktPp&#10;XtxtTOFqtYiNZDdW5PpfKw7jRmkMb9uLedOax7eBEl61ZfJAxN/9mnwetZfzZaqbt+OtLKSGcKeh&#10;gM89YgdGha1yUnmQFs+z9CS+lIrvVAtwZ4b40t/Iw5o8nsj7Hwuf3SnI4GZ6PPfSY3mVlciPkgxu&#10;B7jyINiNG57WPArx4qyDJY+j/LSFwt/yBfpLc7nl78+nzAzWvTy5LPx62sWR+9Gh3I4KZD3Ik5Oe&#10;tjyIi+ZCgLeIA3vWQ31ZC/fhfnYaTypKONZUxNGaUs73tAlLVYsNSWZa+HVJeLE5wp+6IFfmi1PR&#10;mR0r1xY3zvSkcO9kAxen8rk8U8y5qTJGaqOZ6ivW0kIWZUfjaGeOs6sTgeHheAYGY+HghIWlLfYO&#10;rri5+xAQGIafwL2nTzDefuFYWLvg6RlIZEQC4WExhIXHaPuER8SSkJD0e8a9NI8iUUBZKRFkJvhT&#10;lh5Ei6jxztIo2mSwlid7UJ4kRlGU5bPFJlHcufSle3BmrI7Z+QWS07M0EREcHkVQaBRJqVkkJWeQ&#10;m1dMfII8HxaLm6sXKQnxxMfH4urugrOLPQd2/Y2HDLaGvAgWBFqjfG3Zv/MvfH1dycjLIbe8gvza&#10;Bmo7OylpaiKrsozIjFQCYiKIy0yltLqc6oYaWlpqqKgspKq6mMqaYgqKUsnJjSZDfkdwoAUnjvfz&#10;/uUFJkZqOLY2xtGTB2nsKqdDREyZdIb6ymwior1wFgeZ355PfmcB9XK+Dx3uIyHOnxAHUwF16Vxv&#10;H8KXp3x4us6rR+Kkvsv/X6V9uMnP16ryq5pFf8m7d9f48v0OX3/e4v7TVc6cGeDKlUPcvjUnzuoQ&#10;Xz/e4MPrqzx/dJa3Ly7z7/N13t87Da+vI//A50d8fXCB19eO8fPpFfh0F55f5t2NVZ5fOsKD0xO8&#10;XJ/n7fUlee4o759c5Onjs5y9PMv8fDeTMvAWBNLPL4yIYFjm8EQXpVVpVHcVU9Qg17synfLsWBGU&#10;Ausd8js7xIkuDouo7uKMCIQT84MsTHcxO90hcC+iskL6SXoE2WJga3JCtXRtfTnJvFwa4/ZEGS+O&#10;ChTPZnNlIpWbc3ms9CThtkeHVFcLcn3cBSbsRdVac1Cc5/poJgtVAqWZKgOEHgUJ+tQW21FT4ECp&#10;OMGGsiCaa2OJi7QmPtoOF/ttpCS74uy9i4wSN5q7I8ircZR+IfsXWDBS4sqRSg/mq3wYy3ZgKN2W&#10;oTRHcaQuDAqANsXZ0BzvSkWkFXn+BmS7HSDH+gCj8luu9asFthHi8MO4v1DOk5Ua7s2XCvjnaSky&#10;7y3kc2Mmg2+XGnlwOJO702k8msvWsrrcO5zN5ZF47sxkcn0ymsMCp0vtAZwZSWCuJYi5Oh8miuw4&#10;lGfJ4WIb7g1F82s1n1/HcgRw8+GaAP/VcnjQJk0g+JgA/6Ui4Z50fiyKILglnzkcyY2ecPrTrKiP&#10;0Kcl1oyDOa6crAnkfFM4kwIdWpy+nyllXoZU+hpR4L6XXJcd4twNOFTsz4UB+bz7U9I1F3l9vJlH&#10;SzVa3v+l1ijuzFdxe66S42NlLPTmau2oOPPjByu1qtWDdQkMNyRxsC6d5b5SgYFsrWR+S6YfA6UR&#10;IgaKGCyOJMVLX6u6OFAUxmhJqFa45dZEIddG0rhzKJP17nCBqxiudgdq4Ti87JXfL/D/sBqtWM6b&#10;KhlbYtRfNArwtSJWXs6JPH7SLN9dQO6GOJPH8tzDOnlNnMotOW/XSkU05cp5SxfAcud+v79ASAC3&#10;un15MRkv4kCOf0b2Oyf7X27ly/FKbg0ncq4jnOPNwcwUuzGcZUd3kpmcJz9tDYH6XaEO+wWodmIt&#10;Ts9qz9+Yi1i13K6D816Bf5OtRNjsJkb2iXDUJ05NCggo6G39DwYC+PripC3Ecarc+X+2Vgr2ZWsn&#10;wP/fz6viOyYC/6qiqYJ3JQrUbP0fuPewNtJmFr1sjLE32if779BCetS+ajbf0mC/thBXpd20txDn&#10;7OtMkIMJgVb7CLHaqxVn8zJRWai242K4TftNwY7GWi799DA3skKdiHLRJU6EtwrpaEz21u48NQtw&#10;tmf6aqmBR0Xk9eVHiQ9PIDPEkQhXE0JdzYj0dcTN1gQPR0sR5P44WplgJr/D03iXdhdES59pJ0LJ&#10;UWDfTZdYv+18V/HcKouLWsT5WK6xWnD7dEC2bZxq9+TZ0QweL2fwYb2Cd+vlPDiRzbe7Tdxdy+To&#10;gC9vtTSM3fy628FPec/TlXy+XVZ9ZxStSNP1Zn7daOXzlRaenqji5GA8Cy3BTFaK4+4Upz2RxqvV&#10;Qj6eKeHN8RyeLqXyZDGNh0fSpH/JWHzUxKfjaXw8lsrPcwITF0WIXyzl43IaZ+pcmMkyYLncRvqP&#10;N6dFeN8YC+HBVATrXR5c6YngnAjw+XIPLb3toSIVq+srgiCIkcJghgtEAJeEM1Mq8FwkojzHi5Fk&#10;EcvpYruKAwVgXUSke9Of40e7bJvSfSiLdddSAVvt/g+eAp2qhkiEp5OcS3civBwJdDTBW651pJup&#10;VugpW6A+V4BY5YJPcLIgysaIOAczQs31iXU0k2aHv7mpFn+uFphqkC+wW5jvxuxAOk+GSrjTKzau&#10;RYT0cBZXx9K5PpLF85kK3szUcEUg/mhNlAiWEOGAcA5XRnBKmOVUaxLnuuM5JqLnZEukdrdstU7G&#10;mMqfXx/BYRFFql7AbHEAk9ImioM4WCjbkgAOVwjYF/iyUBLLalWywFAsg0lyDiI96UkUmE8V4RUX&#10;oCVIaE8KkLEaQFuCNz2ZwfRkBdKV4MF0brh2t2A6L4SuOFeSrXaQ4aRLVZgDnaki3sPFp3uKXfQx&#10;IcfTmBRnA1I9LIiW8xfpLOdHzo1aQ+JksEsrjuWh1sKY6mv1LfZv2fA7c87/zMgraFcAv2eLgLGa&#10;3ZfH/w3/qqn//1sU/BYDCvRFDGzfyN5tG343FfqzcRM7/tmE7sbdbN+pw6ZNOmzZoRbe/oeNepso&#10;787n2kQR4xU+zLfLOR3JZrw+lf7KFKY7smnK9aMhPVArWNekmC07lJHqdCYac+VxOIXhbkTY6RJg&#10;sgf7HX/hZiCiW/qPtxq7Yl/crfXxdZF+YLWJCrlOY6PpnDhayI2lAhHCftzqjeVyYxCrxV50J5gy&#10;VuiqFSdbaojm2mih2OM1Pjbk8KI4htc1yXwSIf2sI1MD/AvlEZwvCeNheybH0zxYTfLkelkC11Uo&#10;cUOCDOVMng5X8ESEycOJZu6M1vFSeONCfTZnipN4VC++cHkajs6y4uPC2SBvnmaKoE6K4nZeMu/a&#10;q3jdXMbntmp+dTXwtb6cV/lp3Ajx4aa3C98ToyFRfE1uOpRn8SMlho/R4XyKC+NFtA/UZvG9Tsa5&#10;mgRdXYDpcZ6VFrIS4MWcqx3HfdxYEHG9Kpw6aWXMpbhQ3jSWsizCscbHlImsEI6Vp4p/ruRVRz2X&#10;inOYS4zleEEuQ+HBHIoN5UxRBstpUcylh6NTXxjO0mgl1442cWIoSyApgaLwA8Q4bWRpIJtlUW8l&#10;0rGT44NxcLLHzNpOW5Dr7O6FraMTTs7umJpZac3ZyR0f7wAC/UMEcEMI8AvE19sPdw9fAWtPAuT5&#10;8ODfryn4DovPIDi5iKiMYpJyiwmNisXF2Z4QcRp5Av2lmZGMiFI/LACw0pnEQlOMdB4zKgU6To4W&#10;0Nheqc3gu3u6EBwaQHRMOIkJ0cTFimBIS8TP242YyBDSYkPkWLFac7I2ZIdKhWi0EWtdHZKDLIj3&#10;V/nnvRnuKOH8iSmura/w4tlNbtw4y7X751k6OUNjTzUFtdlUtpTQ1FXNwFgXR1dnmTk+wdnbJ3n2&#10;+T6vvt3jw497/OIJHz9c5sfXGwLiAslvrv6G8J9P4Mdjfv77kK9vb/Hp0WVe3jnFqyfneSvw/fzj&#10;NZ6+vyLvVyXYn8KvZ7J9zc/H63y5ewbe3eLBjWU+vLjE3XPT3FkdE8d1Vo4vn/FRgJ9v0n5KU3WJ&#10;P2mfxbOLAjZKBLyWpoTAB3n5pjiWK/y8e5Wv9y8LsJ/W7gZcPDwkbYBzE52cn+zi2vwQ5ydaeXj8&#10;IE9Foav25vIcvFoXwSGf+e2+tEdyzJfysdI+POb79bM8P77A6bFeTk8PMdVdTX9NLrXpkWQHulAT&#10;F0xvfgrt2fFyLb2IF8Ua5eNMYrAHEe62BDpbkSiDpSgzBUtDPbb9o4ODmSmhbs4k+Qhgy37jRVkC&#10;mLac6ooVZ9jGuc4wvlxq4pTAXGOWBXnhupQIqHflh1ATYafd+leZWVTRorYUFTu6hbSArfQ2BooA&#10;cSImWZ+kLEv0DXRwsvwPcf5G5MU7Ee6jh625Do6eO4hItyFOWmyyKeGRe4jw3kRNpDEN0Xq0ixHq&#10;TrFlLM+b0Tx/bRayIdH1d+XOiN8FYlRrjvenIzKQoYRwlqtTmBBRcb4vl6ujZTxd7OBMdx5HqqLl&#10;d6XC3YPcO1LIWREWK41+8lwkQzm2nOiI5s1KvUCBAPrNQ/w608W/p3u5NyUQenuZI9VpHCqIYaE8&#10;idPNORyri+J0fQyflxq53pvKRL4L5+W8rasFeyWeYhD9OF3kzol8Z570xXOuxpcZETwTWS4cr48l&#10;2+UvUp3+pjRUj6lKf26MpDOaak5HtAld8bZ0RjrRHesqztGR9mgHni11Sp9X/V364zfpd5/PC0Sf&#10;FBia49/rk3y+Osbz0528v9LH5xsDHO5LYH4wmWWVLed8L58fzvHx3gL3zo9wZa2LtbFK5nrF2dSn&#10;0yOOWLX23DCaMvypjHdhsT9Nq378+dZBXpxq0uoHcEPA655atNctY0OgXs3iqhR9j2pF3AicqzSa&#10;qgz+9Uy4kCz7i/C5Kob9oexzT9p9ObdX1Yy/GOKzIlTWRPickv3PyfuuyPvVwsqX8jvfCjyu1/BQ&#10;LeRtdRdQ8Rem92Sl1JLFQlNOVInBrnPjZIMHJ5sE0Jr9BUYCOd4YoC3QXan3Z77CV65ZCP2F/rQJ&#10;LKgMTVqGCsvd+FnvI8rZmCCL3QSZbSVeAD9TpZjzsyI1yFEAQe93fu29237nM9fbjbWqCrtrs5b6&#10;UP2vnlcF2RyNBLBkq/ZVIRhqHzU762ljImChFgHu1cSAmq1VcK/uEvjam+BuZYSjyQHtzoBWfEqO&#10;o0J99u/YwE6xo6qAoYL8zEgfCqN9iXYxIdzJUPvuTsZbtNCjIHtDAuwMtNl2J0MBcpPNhNrv1rJS&#10;JbkZEOd0gBDLTVqLst+hbcMEmNRvjRY4CnbSI0Qd18tKmiOuAgnWRrp4Cjyqgjp+VoYigOQzRKD4&#10;25nhqr6/fKYCyfRQfQH0SXg/K/ZJBOebcbF/sn0/zfWxSNkOyziqkb4p1/uVXNMn0n/eSP/R+ku9&#10;9BMRa+tyvW+J6Hsozz9ToWSyVUWWVIaeu7LPPXnPPSWY5TVVcEntJ89/v17KhztZWsacj3cFDq4n&#10;8PpyPK8uxPPpeio/7mfy7zXpf4+L+Hwqhg8Lwbw96M/HUX++DvuL84/l52gi7wcj+HAohhejYTwZ&#10;DOLlwVgejkVzfTCMW2PJrNX7MZhmyUi2PUPZKgzHjcnyUA30VYHBQwWyzQ/QMu3M5Poym+fHRLYk&#10;48aJAAD/9ElEQVQv/UnOWhrTtiQnLbyqI9NHCx/ryAunNjlIxKQxIfZWeJkbEmhvTbCbAwHO1tJn&#10;jPEXQFXx5aqOQ7SrhZZaUy3MDVQ1bWxNtf5lsHUDxtvUHYG9eJgaanemXEykT4rY1BewTIzV5eyx&#10;Cq71pfDtRAMX6vy53RFFRfg21lrDONUcycEMJ862J4ipK2K1PZGPYiM+nevi9XIdn040i9gp4tZo&#10;nlziMq725XB3rJTbw6Uckd+8Ui7ivjef1do4ZssiONuTz4X+Atlmi13NYFXsYp/AY4ect+YMWxpS&#10;rWjJcKBRWk2yNfVpdtTGW1Ifa0F7qj1dst9IhSeXDmXx7lgdX5aruVzmw4rsv5LryWymOxOZnvTF&#10;O9IcZk59kDFVftKEMYr8Lcn0sSLFy5ZgWwMinMwJczDFy2y/VvjOV7hE1ZtQ49NwxyatqJ2Kzf8D&#10;52qritapULk/i+DV/3+g/v9uf2b8f+fR/w35/9uUWNi8RUB/C3s37GS7iLm//9Zh49YtbBHboLNN&#10;h+y6JL5d6OfywVxuz5ewKr5juauI6YY8Frry6ZfzqVKol8Z7yLnypSZRHkcIb9nrai1YbJaP4RZS&#10;Vdy+9A1XlRlLhLi1/lZtXUaArR5xnhbEuuyiLseDmeFUVkUML7UFs1ThztXmCI4VerJc4M1EgQjT&#10;Ah+W6hM4WBLCcL4vK0XBPK5I4EV5PA+KI1nPD+JVfz7vx9ViabH5q918nqzhblMS69IPHrbk8rK/&#10;WIa/jMnZGt4eaeHdXC/vjg7wfr6Pf5dHfofrLApTCQ9xVGzEuBxnboz39aU8yE3hUmI4HztreN0m&#10;n7EqIkD4ht4GPlRl8yYviSeJIbxOCkfgRQA/lV/JUfJYfLk8/ixc+iLSn0cRHsgPRivOtSCfN6Ky&#10;A8m2q4cP2dm8z8rgmr8fj6MiuB8WwlFXG064O3FFBMbF/ERmU4JoCrOlXWzjDYH/V3HRnHZ1ZtnL&#10;ixoZZyWG+6l1sSTdZDsVHkY0BNugU5ISzmRH+e/UkpXRNKU6iwN1pzDKmsm2TAZbVchJOHHRIXh4&#10;emPr4Mq+/Qb4uHvj6eCIrr4e5pYWeHi44ezsSGhIEFlpyQT6emFtboKlhQk2tvY4uIiK8/Qi2NOd&#10;ABcXAnxD8AlKIjg8GR+/KLw8/YkJi6AgLYXc+DCyI32pSo/gSHsFl+ZGWRuo52hvHb3VuVrsYkW8&#10;GJwgV9y9LLGzl8Fhtpv9e3S0VIW2Fjuxl+ZqK04yxIYqcZ5NeaEsDFVx78K8XL8OPj+VC4lA6luB&#10;4O+35PFjfr29LI5AAcobaQqUv0t7L7Byl18C6l9eXOTtwzN8fHRBdrkjYK0A919pX37vx1f5uyO8&#10;fYJvT1VuZnn933t8e7PO3UuHRan28vjxCREP8zy6s6Ll5L+w1M/ccA0jHQUMtufRJqpUtdbqJPqb&#10;s5nsLuFQeyFrh5pZnWnj6vlJPjwRsH8lAPXiBndPTrG+LDC+2MO9i9PcvzTNxZU+OW4v5+a6uDDR&#10;xLlDLawON2r/nzvazonFNk6vjXLxxCLr85PcPb7Iuxvn+HLvkiYo/n14gTfXlvl4Y42HZ2c4N9vF&#10;SYH901PtTHcWckj6RFdZHPnRziQH2pLqakacsZxrcbJBTuKUQ5wwsxWoEGdvJw7ZxdqEGC83Erw9&#10;CHKw0eodqNt1rq7WRPh6E+HlTmpYIF7WZhzY+Dfme/eyb9M2vGzVav1kHAwtMN+xh1BbSzEehlRE&#10;BXBmuIzX5+p4fLeLO+Jgz1yvYeFKKQu3a5i8VEZQniG2YRsJjzcjJtOW6GwrigWWS+u9aegKIyBJ&#10;j3/MdPCL3sXhM3V0TeVQWhNERpw1hXF2VMsYyJHHbnZ/Y+u8EVPb/5Cd5iZ900mc3S6KVY5vbcGa&#10;CjVwpiLYklxPQwFiPRIcdbW0cipTRYDVdgJtd2pgE2C0m+B9u8i2MWO+KoXbczWckO9yfSJDHFc7&#10;S42hXBxO5nRfGBdHQ7k7L459LZ73F7J5eSaTpyczuTwRyZOjmSzVOWvFWGby3BjLchWR4SrGL5xk&#10;hwPyfXzI9zSjJzmQCt994swdOZjlqd1h6FWL73LdOJTjyqQ4rqlYGxYzXRkSYTQSZ8BJgfwr/aqq&#10;Yxz1UXrUhWxjvNiZ4WIX+W6JnGkXQK1w5lCaOQOJ5toiwK4Ya8YyvZgpCuXdiUFerPZz9VCtgEas&#10;Vt5+sDiciZokJupTuDBZx/vrUyIup7myVMnaeAoPLzazKL97ZSyb+2e7uaNEy5lB/n16jNc3ZuS5&#10;YR6eOyR9coljY/WsjdZy/8QI90708/zCAF9uTYlgneLbVYHuGwJZKpvKFRE91wXqHwiEqXR896oF&#10;1MQ4n84QYE//HY+vUuipdHins7UY/GutPpwqd+BygzjyBneuNHtwb8CPh/1efD0cAScEyK4W8u1I&#10;NGcrLTmUvJPFYgsejcdooToPRqO40unHk0NxfFjM0p57O5/Jw4l4bg6KI+oN40pvJFcGYjnfHcmp&#10;thDW+2I5VOzGeHkgA+WRpAdbC6juI8ZbIMDFQIP8BFcjEgT+4x33apWHVdGh/ChPAsTuqThetThS&#10;f8tfWvl3BQmqqfVT6jWz3Vv+F/hVU/uq/dRjF1M9fOzNcTbTxUHGr8qi4iLQoVJQquwqKjTDVsXj&#10;y1hVYT6qGewWAJFj7Nv+j8DH3xjLfmkRvmKvVUEkP3LDXCgTh1+bFUl5RijlsX5aTvUYV1NKYr1p&#10;ygkViAxlUCChMcVFy6ijFtiq1JuNye60pHlps/lqZr8+0ZOUICtivUVYuxkR6GgoAkRfy5fvaCai&#10;QeyBl7kxAeYGhJrrEimCxV/GloulQL6tEe4OemKPtvLvnSlerci1vyEQfr1L4Fwc+M1uTnUGiAsQ&#10;UBehpmWxeSKv3xV4v1DC6/lY3qk0ii8E4J9Ke6ZEteynFu7equPbsog+6Tc8EAFwuZCf56RfnMrn&#10;+4kcfl3I5fvZFL6cjeHnDRGGj6SfvZXjvyyTJu9/JyLgizSkr36U7/NFtlcK+XU0ma9TMbzpD+JC&#10;nglPpB9+6Q7g34MR/JiN5q2A/5exUL5PxPJkIEwryjST50BPjJ6W5lZB8ZlW6ZsdcSzXhbHWGMly&#10;jbSqCGbzBZYE/qfyfBhJ96AnwZmBdG+xGf4MCvh3Z8hz2T40pXjQnB4o0BtOorsFtntEPApY2u4X&#10;Aam7D3c5v+qOj4u5Hu6WetrdFX9HE8I8bLHUF2AUWFT9YusGnd8VVbfo4GihT3pUINlRXmRHeFKc&#10;EER6hCVVhVbcvl7P88M5XOwN5uloLDfFviy0uDNX68b5zggWCt240pPECfltV0YyeTRfxsvFCu6M&#10;pvD4YLq2Pd0cxI2BJG4NpHKhNZaLrQlcbErgWkcaF9pjOdsmTc7J3YkCznQncKo9kptjaTyYluu3&#10;VMrP+SL+PVLAt1kR9Usi6o5W8HNOrtUJue6rYkeOigCcU7O7pSL45TqekLZcwI/OYM6kGLMUo6ul&#10;zhwNN2AsTgl8H6az5XxGmVPto0eZryGqsnmSjIEEDxsN8OM97bStyqJlt0+FP23DQf93Gk0VHqdS&#10;0yrIV2tfVPsD+KopwP/zvAL5P+1PCM9/g7+CfG2mX/bVQnVEQKiZ/N2bNmuQv2fjTrbsVlVvdfh7&#10;00Z2iL3YsO8forL8uTSYxQ0RUepu87CA9nhhDLkeFkxUJdKbH6zdVSyIc6MkTvy3lzk1Mr7r43zJ&#10;D7AjwHi7BvoqY5ijwRacZGsnzWzf3zgabSbaxUhe30mgwUa8jf8iN9aapgIP+ou8OJjrxWCcPb1R&#10;tlqNh9ZER21NnUqzWxpswYD4nEdDcg1GK/jRVcijilhuiJi925zMjaZkPk7XcrkmlguVUdzvyuBW&#10;YyqXKuI5VRDCzZYk/l1o4pf4KE5M8Gmmh0c9VbwbauLriErBWcv3vmYeledwPUdE5UAjTPbxpDJX&#10;YFygfkqB/7AWsiNAJqDfrWX34WA7vxoLeJUdw/v8BN5nR/Mo2oen0t9v+btwN9SH9QCBdTk3r5IC&#10;oVXsQIvYAFWhtlKOlSHHV7H2+QV8zUzjXkgAFz0c+ZYlIiEtnbu+/gLzrpwVXjoc4sZpsbfvhakv&#10;ujhyLdCPO6nJ3C4poNHJmpYAZzqjPOiIdqM3yR+dqsx4WotSqM8Io1JUWUOaPz1l8VRlhNBRmUZN&#10;WRZx4f4C9S4CzvZ4ufjh6xWKmYk9jvZeuLp4YWVpj4W5LZ4evri7iRCwccTF2QMnJxccrW2xs7LG&#10;1lrF8Lvi5e2rzeRHhoYJgIcRJ50kPVkMe20SR4ZKmerMZLwxRloEg1UBZITuJzfKiMZcDwbEYHVV&#10;hdElr42PpDNzuFDEUC2nT3ZydX2Em9fHObbcxMnVJq6e7eGKPL8yXsiLK2M8OtvFY2m/nswJu58X&#10;+F6HnwL0r89y/FAFnUUBdBf6MdMUy9XZcq7PiHo7qm7Rz4uRXxPjLKLgpYD7m0siBEQUvBPIf3FT&#10;3v9YnpfHr6/x+dFx3t5b4OuzE/L4JI8F7D8LdPP2umgA2UebTX/F1wdn+HXnJDxUs5zX+XlPpW4T&#10;uL53gh8PT2nt6/0T8jErfLuzzI/7a3y6dVR7npfrfLq5Kq8dk4eLPLo4z5WVQS7MtXP2cINAUxkn&#10;xsu5MtfCHYH95fYSjnZVMK+EXH8FM925zPQpSI/VMlZUiiPtK4mlSsCwITmYrvw46pKDKI/z0qq6&#10;5ktnKs+JEoHUQlteCsbbBYwdDTDZKoJK9y98DLZRuusA88aeNOrb0V9cRH17FY7+dli6mRDl6SSK&#10;3YWKuFiCbK0EPMQxeDuSEuZNcXwIzjb7MD7wF9YGf+NquR1/Z108bfajL5/jaL6fIHdHclNCmRqo&#10;YrQ2VSuU05bszOGOCM4uZzE7kUR2lijW9kCc/P/CPXIz3rFbaR0No/dQJKUNHtja6hAqitbDy5Sd&#10;B3Rw8txCUYMvpT0iNGP08Yw9gIX/PyTkWJGXZUt/bbjWB2sz3YjzOyDfQ95jswFrfR0CLXZQEuzE&#10;UF4cGe4mxLlZCdDbaiXLk9ztSPJy0DKfqBktlf/Y31bA3sEQN+NtYsx1xKD9Q4TFXnoy/Lg2mcu1&#10;gzm0J1lwrC2eJ4t13JzM1xaPXpuM4+yQv2xjeLaWw8dzZdyaTtQW+X1f7+DWbBFrXYmsDGVw+1iz&#10;CL0Wrqz20FQYSoTzHpI99bQc5SPlvlyWsTJf4cpilSv3xKHemMnkysE47hxO4Eq3Ny9mY7VwgfU+&#10;d+4cDOHeVJzAvIBGTxTnWgQYakK50JnAicpAzhR7sa6OWenLxVp/pnLsaA/bLz7Qi7XqcJrDTLVi&#10;O50Ca/MtGcxWljFdXURHWgwtyVHUxURRHRVKU2IQ07Vp0lJkrLWy3JXH3bVelgeL6CqKoCUnhN6S&#10;OBoyXGgRh9MswFgZ5y0A4s9kQzIHaxNYFMG51FVES4o3BT5G9Mn2cGEw05kuTCVZcazQnYcd4vyb&#10;Ijlb4sHZUheuy3V/3BPJ67Ek3h4UgdEfwR2VYjPfleVcb+YFdpayBYiSbJnLdmExx15+p7c4hhw+&#10;TccLDBZyqsRM9jVmLd+S09K/bvaHs97pz6l6V64JlKkMRXcGQ7glsPZyIo53R1J5t5jOq8UMHh9J&#10;5uFMEvcm43m7mseLhUJtDcG5oRyWe/O1tVCqunKM9K0ogfs0X3PyQxy1hY3p7kaUqJzysU5a+kIP&#10;EY3ORvsx37VZm7FXTUG9mrVXM/AKxlRojgrbsTfaq4G8gnYVkuMq4KVm7p2N9mnhLlZqP2kqnELF&#10;4qv93CwFpEWkq+P8Wcyr4vvVwl1V/0FbxLtTh9wYDypSfMgNtdRCp0rFOdckuVMYaU9TgisdWUF0&#10;5ITRnu6npVsdSHWiJ8VRg0uVhaQh7ne2nfY0d3pzfBkVUThSFM5QQTi9si2OdNAK7fjaHMDX1kAD&#10;StXcLHTxtbYkxFGEgJcNCb72BNiayfc2xtvZAid7PeICjDl/qIS7h3IECJO5Mi5CjascrvLl5REB&#10;uks1rLd7cL3PhzPN9lztddeyLT0Y9UNVOOW6Cr3K4pcKZVtL5/lUOE8mxUlfFkC8JVB4KYfvx5T4&#10;ExFxUdrxPBEODfBYBOYHcf4fxIF/lvZR2jN5/aGA4jNx7K9FULwZFrsvgP+0k09T0mfaXLnd6sJL&#10;lQ9/PAxWMvg6kyjgKY7+tADA0Xh5i4/AfiDvDwr0j8Vqffj12O92rTmYU2VuWjaeM5U+nJXfeLTC&#10;j8UyH23x7ViWs4wRO9rirOhMtmNUwL9DgL82ykrskRvtCfZ0JLtptQpUn8sLd8dh104sBRZNBSD3&#10;bvpbq8aqu+MfVNVwy/1bsFY1GQQQVciYicFODuhtR+cfHTZL//hLhKCBXCMPT3O5Dq4ketqTF+hI&#10;TqAHif6WjPX58vlNN59FDL9eEDF0QoTOUhbP17K5JoL55ZFsXk9n8momn+ezxTw5UsjThUx+ni/j&#10;2/F8EWNyjtcL+aHE1pl8Ldf+myMpfFzK1rJhvZVjfToqsH6tlZdyLt+eyOXebAJP5lO5ORrICxHu&#10;n45myPWTc3tZBNzZcr6t5PLhcDpfF3P4spDNmxmBNjnXP6bi+TEdyacJ+c5T/nw7GMznvhCulXhz&#10;MsuBY7kuzGc6MxxvxUC8+ME4OzoEUCt89KnwNybfy0AL2Un1MNOEe6iTCQF2v4uPOevL+NTdrlV0&#10;V3fX1N04NZtvsHOrjLFtGIrQUuddbf/7sSqapb9brY3ZheFetQh3t/b4v5/7E+rzG/i3iQDYKpD/&#10;O0OPWtC7feNWduzcyKa9/2H33k1YmBjyj8FmwpLstEx4o8WujOW4cW2kjJO9RZT6W1EitinJbhfx&#10;AfoiwI3Ji3LSZvNrBSgTnA2139iTH89kXZ5WIC3Zz5YEfxmbjnokBIqfDLKW8So+0spEyyxkskNY&#10;QsDfw3IbSX6mFIfYUxPsSL6DAYVupmL7jLTK2Wohf1moidgUW250ZPJvbznvqhM5HesowC1i+eI4&#10;t9rSWCsIYDnbj+UMH4aDrThXHi2v93CuNo4FEbVvZ2V8Xpnj64IA+nQvn7treNNQxOeGcl4UZXEz&#10;LVaAfvR3+kyV+/7UIk/qyvjaK1A+Pcar+hL6bfWZFMFzKUdE91C17N/Jj/4q3rfk86AolmOhjlrG&#10;n9tpgRyWc7LoYsKcjYG2qPa8jIPLIvJoLONNWBCidvnZUsptEVHXi6K5Kn5vRfzcOWG0L00FPMiS&#10;56L8OR/gwf3ESN4VZ/E4M4GnwmPn4vy5kRvPq5YqbleXiqmIZyDUl5OV+XSHezEaKZAfJgM5SQAv&#10;S4y0n8teHM3+g4vZX0T46lOQ7kVlhQ8RYbrY2/9FTIwVQcEmeHrqkprhi584pKBQJ0IjXPH2s8bD&#10;2wLfAGuCwxwJj3IlUC6Ws9N2vL0OCGSJIY5wIj5SAC/ajsJ0ZxpLfZnsUTN4OUw0R9Ga6cSUAMXV&#10;iRKtXRjJ48Z0I2cGSnl/VsGyCjO5IOB9VgylQPrji7y4u8znV+f48PIsX99d4seHdX6+X/89K69m&#10;0r9e49Hlg1xabOH6WhdfHh4VQD/L8xuiwj7LMT7ekP2eSBNY/6XCTxSQC3w/XeHHnSN8vDXL00vD&#10;WorPm2c7ebg+zo2TY1xYHOXq8hEuTC3KdpXzS/Pcv3yap3fWuXXpJFfOrHHz4imOnVzi5o11bkub&#10;mT7IyrF5rl47T0NlIcEu9vgd2ILn3g2Eme0lxHyvDBJTQi33axk1CsM96C37LcBqUoMpi/enWJRy&#10;lii5GDcLMoJctNungS42hLk7EOnlTGKQvB4RJkbUXxygNZHyGT6mumT5OdGZG6qltTwzWUlyoCWe&#10;lgITgd54ugiQWxjj5elOkJ8vznbWBPh4Ehgk1z7QnZKsRNrryqlKTcHHyBB/f2f8nSwp32/KtKMb&#10;J0T4FetsInLTFrzM9OW9jtJfTHHxEkXv64GvhwuBnm5art69Yvz1dcVpmGzD3EQBw9+4W+uKw9ik&#10;CQg3OQ/mu//GQQAm0tuBVFGkqVEupETZEx9sSUakkzxviLvt34QHbMMjcBu7jXTYZygg7rCbMOmT&#10;wb66hEXqkVvujJfPTqx9tuAQtI3CUmeKyh0JTTMiMcdLwP0A9qYbcLDdgH+ELn7J+/HJ3E3tkUia&#10;jsdRuxrJ+OV8CvsDMfHawF7Dv8RwbsJokwgQcW6JzpbUBDnRLN+xLtiBCj8Lyn1NqA6zpCPVlb5c&#10;GT8R5lpxn/xAcwqCxSAGmGmpTFUBIBU+NFHuz6XRfE71ZHC6N5vbM1Wc7svgWGc854fTOD8WJt21&#10;GG7X8fFUFl8FOHhSL/AhTu6GQMa1ej6o1Jfz2Tw/XsGj5WKmyp20GfcnM6k8GInmjQgGThdpubbF&#10;+/Pvcr6AgA3X663k+XS+LMby61gaJ2usWKu042StD+NptgzEWTKV50tfsgPNEab0JFgzKnDQHW5A&#10;U+gB+Z37yA7ZJIZchwyfv2lNN5Uhd1DG3Covzjay3BNDZ44R9wSMX9xq4seXSV69GOLofBp1FTa0&#10;1NhxbCieq3P5sq8IioMZWmaTXnGcwyIYRmujqUr3pEGAf663SkRqFf1V8fSUR1Gb6qvFfk42pFIU&#10;IgDsekCrZdCX5MmUiIJDKepOhTMnBC5XRVCtZHhxWkT8uWJfLpUHck/EyyMRAC+mYrk3qDKSOLBY&#10;aM9stjWT6RZMZ1vJcczlfxtudEbxUYDjozj/n0s5vJ4Qh78i5/54KR/nc7X2eVEgY7lIa59U0beZ&#10;dB6Px3G9J1oAMlablVxt8GOhxpulhkAtb/5CtT+3x9J5e7yJq5MVLIgAzwqzw1H/H5wMNuBrsZNw&#10;tVjPxVCD/AKxraovNaR6URrtRZyArlqwZ7lHAdc2LdWhampmXkG8gnsVhqNi6lXufJVDX+XSVzn0&#10;1fMqY5rKnGIt+6kwHSUEFOCr91sb7taaitXXmggCFY+vQnV05ThqRlDNLupv2Um0pycV8RGUhblr&#10;31GJkWgRKgmuBoS7/w6xifRxJsnfkVQBHSVwO1O9aU3106C+NsZahLOBvHefHMOA5iR7ukQMqEw7&#10;qnhidby72Dt9wl2MCXQ0ItzTRgvvi/FzFvA3ws9OH1ez7VqlzYxwXwIdzAgWOPCy20Gk5x5eXRoQ&#10;MenHRKUb328PiamfZLUvnsvjmZzrStGqSv+6JsB9Z4wHi+W8PCbAd2eEmwfTudDiz5OpND6uFMvL&#10;0leHIrg0EMqtyVhereVyczqa29KHLouo+3a2UsZjE9/PyHi9JyBxp4Yf5zJ5vRTNZxXudV3G4N0q&#10;AQwRDqoGg7qL8EhAQuD2SouzDE0T4VErGZ8R8noCv1ZDRVzK42MJso+8XyD/u4Dm8x5/LlTYy5C2&#10;5XyFI1fqPbnXGSwtVEA/UBOlF2p8uNoUxOXWMJaK3ZjNd2Q43YqDuU4crvTTMu1MiVgfFPCfKPBg&#10;VHzvYKodQ1lu1MfYUSHgliVA5yDX23jbPxzY+g/60oeszfXYtU1HQHIDHgKpvvZmeIqttzXfj7Wl&#10;LmYC9XrSV0yl/+kZ7tPq7piKP9M33IWJ0U4sjH9nf3K12kVzrSMfXjVraw8+rKXwajKUN4ciuTET&#10;zcXhSFbEDi1IH2jyN2IwyYXjTRFcHxUAu1PHrVEfvq6lcasvnGvtkXIaC1ivzhTYjmEtL5KD8Y6M&#10;xltypTmIb6uFPJLjPjssIkkVz1K1Ea7XiS3MgZuFvDrkw6MRD15OyTkcCeRSt5ccP4ybI+FyzeX6&#10;9kdwryecR4Nh3O/34/FAIG8GYnjeEMmq+KWJAFMGAgQ+fQwo89KnUuxRRag9hQK0ZeIXioNENAkf&#10;ZXiakugivkdarJM+ISpLlOkePEz24ixjTcXmu4r/VKBvsH3j75n8HZs5sF3G27aN2lYVqFNwr7bq&#10;NZWFRzVVPMtgl8C/AL5q6n/1/J5NG7TUmSpE53cRuy1y/TZrbYcqiLV9O9s2/83ufeKX5RqZm8t1&#10;s91Hmpz3Ez0FvDk/zKnefC3V7fHRWjK8LSkUQI+0EF/roUdyuIxtL1Ot+JyC+YxgJ8IcDYj2sCTO&#10;24aCOC/tDk6gvbH49t3E+lmSHeNJSoi7iMMNHNj0+3ceUIkD9EWI7NLRit55i5j3sNhPoPQpD4s9&#10;hHsYkxsqtsVPRJP4pat9WTysS+SMiNSH9WryZZArlZHMxTuxJmx6qSCcV52FrKUHMOxjxrnMIK4U&#10;RnA6W6B6UQT22UPSBxbFhk/wY1ylupU+UZPGryLxlS1FfK0Rsa4qyr5+Jn5WOHHpsFb59l5jBWdz&#10;E5mL9WPMz56z+RHMx7gxF+7EreJYPncU87k5nxclifwrgP4iK4KTci4u+TrzODaM677uXHZz5F1C&#10;JP9myLgukc9RBbp66jgf68/FSF+epUdroT9PE0K4kObP2cwAHjZlSr8/AWvT3G+o4HRBDnXO9uTa&#10;WTCalUynwH+Jn6tWMDTV1pgsO2Oa5Bz3RoWhYyyAZGqqg4PdfyjKd2F0OInCPHMy0vZTUmBMYb4R&#10;rc1iJKYTmDucKi2d5cUClhdKOLFarYV93L66xLMHp7X29P4JrT28vcrN9TlOLrVzeLScsc5Memqi&#10;aRIl1VQUQEOBH/mJNtSXRHBspplPD08Iwy/z8Myktv326DTfVFjK1yt8frIKAu+8vsCb6/P8fHAM&#10;PonC+q5mxwX8USE2Ku5cwP7pHC8u9XNjqY7bS/W8P9Uj6r2Kp4t1ouYbeLYssHS+l0crTdxdauDD&#10;6V55q7rgE3w6NcC7Y308nW/n3lQDlwdKZL8RPlxa4N36UZ6emefZhWVeXT7JM4H4+yui8M4t8e+j&#10;K3x9epUHV1dZFEV35vg4J1aG6e8qoXegmuWlQU4eHSE71Z+9KqTI7gDGupvZqiNwumUzxnv3sOPv&#10;v9go/5sb6ePv5U5aUjy+AsbBoTJAxKFFxwaRmh5DTHwIsQmhRMcFC8j64R+qsvP4EZ8Spy0YTkxP&#10;JSAsBK8AP/xCAohLiaC+qZzCohSqKkUw1CUQHGSCt4cpCXFB+Dg54OPnSWhiLG7+fsSER8tADMXT&#10;1hF/cd5OzrZaBiN9vQPsE4jX27yNXbvFsIiRcdb5m/idOyjasoua/+ygYcMuKv7ZSdUOXQpNLIm2&#10;sdQWFKmY3v1b/tbK76vYzEAbc9xM9mkD2dF6Py62ulrOb+Uw9LbosOdvHUI9LXG3P4CJsQ7JyY5Y&#10;W+uwWUTA9r06BIVZY6by3Nv9RUWJP2MHi7F23Ehygj3BHvu0YlkHDxVi57eV8sEAcjv9iCqwx8lv&#10;CyYOOvgn62EdLIDiqINFuCl73LZgH29AelcQ+pE6WKZsJLzWhIhKI449buDY9QZKyz0oFdGrwhHc&#10;RYTUBrsTuXcjEeK08uRcVgbY0BTpLE4ygMmScCbKwhgq8KVJwLg8VMSJ2z4RBVvJ9lYLsezkPcaM&#10;5LnTFHeA4XxxFAJ9EyW+1EeacqgomIniMBZrk5mvTOZcexGnG7O5N1zD6foUFoqDuDuex9MjZTxc&#10;yOLRUgHnR1PoznOiKGgvtVFGLNWH8XC6mDcnqjjW6MNKlYtW4KomeDMVvjpc7vQUQ5cND1UISyqf&#10;ZyPFUOYLFPhooHusWn5HliNj0ZacqAjhWEUwqyV+nC4N5HpTHKdqQmiLNqAzwkornT+e5MBSvgf/&#10;LgnonKqVVs67I+kypgr4cUHARuDnx1VxrPebRUhPyFhdliai+vUkX+90c0cg+ct6O4+Olmux9Y9P&#10;tnB8LJfZoSJ65Ty0l8cx1VtAZ3UE+fG2lKV60lmeqGV2ifd1JMXPkUQBygQRx43iWFQhsb5MPw6X&#10;2TBTYsFcmSnnO1y4M+7Hs9kgPhyNFriI0bLjqOw7nK/ko5xLTpfzcTFH4D+Zd3PZ3B8O4dFwKM/H&#10;w1lvcGC90Y5bHc68nAiS5715dTCYt5NhfJyL4evRZL6vpPLjeLYASAZv5uL5Jo9/nivm+/lSni6k&#10;ceNgrJibeI61+nGqI4TFqgA6kqxpUzOqAr65Ec7i8DcS5KAKOwnguxn8L+Tn+JhrWcbKoh3ICrAn&#10;yMYQexV3v0fE8vYNGGz9WwvVUXH6CupVUzny9QQY1FblwtcW2h7YhaXeHqwN9mGjLzCvt0sEgVqQ&#10;u0NbhKsy9CiwV3H4amGttYxfS6N9mIsoMJb3GWnVb3eIaN+CnfluEgJtKIq0psBvjyb8mhKMtQrE&#10;dSn2dJSG01gQRnGiJzkhFlpq2YN5HoznumszyYN5floRuMnKEEaL/RjIU9lk/BkuCKAnUx6XR1Mq&#10;IBVhv5dwBUbOxgL1hoS5WZIQ4EyoqwUB8py/kwh/ywPyugCIuzV+ljuIcd/zOwXrqxV4Oy/97YL4&#10;E3GUb8SfvDgC7xZ4f6OX05OZjMoY6al0ZKY7kNEmd1rE943UOfHhvjhgjv5Pf1UZeVQY5iVpckzk&#10;WPcFDi61yaEFCC618POM+BkRhK+O5vJF+tK3YwLzN+QYz8XPfBQh8WNS2qyMAWn/ynf6dogv5/K1&#10;4myPpU9xXvrgPRmTt0QonE7mo4CnitP/MBbEu5EQvhwSyD0qAnNVhMJSoQawr0TM3x2O5kavAEWt&#10;Bwuljpxs8OFkvfSxci+OlXmhKuIuFHtoVXCnijwYzvsdtjcr53w43YnpAk8GkuwYSHWlN9OfHBFr&#10;qqrtn7SONuaG2kSQo5MNutIH9AX+rUz1sbM0xdrMCGsrAX0BDls7SxwdbHAQ269Cdi1NTbCzMcBZ&#10;bHugpx0xAoHhXk4EuRpRW2LJ68f1/FB3KW6VaXbo35V47hyN5eFSOpcGo5gvCeNYXQorDSmsdSRw&#10;X+zEm1N5PJyL5v2JTB4N+XO60o6zJZ6akJ+NdWYuUYRLvDmH4g1ZKTYVO5cnkO/LtV5Hnsj4R9XK&#10;uCbn96oA1lGxeyvRct4FolYTeT7sy40OV54fjOD9fBJPDkVpaXKvtHiL/Q3h3sFQ7bn3IgCfNMUz&#10;F2TNoAjQJqe95FltI9lyKymO+7W1JkkidnN8bMkSKE73siLZzYwE6auRNgcIMN3xO27dbC/e5ge0&#10;VN6uqhaBqZ52J06F6xipYlfbVQ0MAfWN/2iPFcgrgFcgb3Zgn4znvTKud8u+O/+3Ge/ZpTX1WIH+&#10;/q2/M+qoolpbN/7NVoHr7SIQtmzdwD+y1d2+DRd7a+wdLDAz24etiPOaujRWe6vpzg2W8RlDd2EU&#10;NTnBJPtaEGa4lUCDrQTYia+N8yBFxGB2iBPxriZEC+C76m3C3Uhetz2Ava6OdtffdPPvJAIO+/+j&#10;ZWYy2/Ef7Q7k3g06WoVuK71tWOiLHzZT6310tHZAWqCdgRY5EOyiT6bYvoJwCxoynLQ6IxdKQ/k4&#10;LmwZasr1WgH9tV5u1SWzkiZjqT2XJx15PO4o4rx89+fdhTxozWYtO4CL1YkcL43j89IAvBSb8O9d&#10;fi53S1/o5t/eUgFu6YvjrXxvLeVuufilwTY+D7VwrSKD9fI0GYdNvB9pYS45hLFYH7qDHJmK9+Xj&#10;oXZe99dwszKVT4PVfBmu5UtPNe9b5HjTg9LnhGeHu3iQl8brinwREWI3DnbCTL98Xjcf2ut4WpzL&#10;OwH/+ymRHPe152qqiE4RLKcrokTs94n5meXH3DgrRbkkmYpgdLIlN8hTE1TqHAU67SfGy4RMEZVx&#10;dvqkWBqjI1ZIM3zf3h3l57dTYriuyI8+z/dPJ/n15TQfn/0/TP0LKN////+PW1tbLCJEhAgRISJE&#10;hIgQESJCRA455ZhTjjmGkXNzWBvbmtnEZtq5ndfO7bx2em3tvHZ6vV69tl1+t/tj78///13d93x6&#10;Hh7Px+F+v90u1/vjdr/dzvL+8VFe3VuWdpAHouxunJjl9ukFrh3bw9VjQxzZXc/RPQ3cPDXMqzuL&#10;fHpyiG8vVvjx1xrv7y3x/IqA9vk+3t+Wg3qnFj1t8OPVOh+erPPtr+O8urvE+weHeXf3AB/uH+Df&#10;Nxt8e3mED08P8ubRIq8fLvDX/d3cuzDMU2mfrk/w5mQHb442cXm8lJsz1VqmlWerveJE2zg7VqYt&#10;NjqoUmm1ZnN6pEKAvZG7C62cn6jgsoDDxd0tHBDgnR5IY2YoS851OdU5/vhIp3QQ0AyXzp4W4iVK&#10;2ww3UZkWAuBmOuJIt5vga2tLtK8LaWHuWpysqkSZGWxNWZovXXUpzMjvjfTkcmC+id2zbbTVqNCn&#10;QhJl4Hu7yQB1NMbfx5UADzfc3RzZslng1ViP8IggKqpLqKwppaK2jKT0BDJyC4hPSRdojxegF7gv&#10;LqKmtYXUvGyikhNITounqCSf6toaLW1oWlY2iWlJ0uJJzoynsjaHjr4msktziMuIZ3i6Vz6bT3S4&#10;H1H+vpTUlRIiCtIw1B3TYE/SC3K1tRHZSckkJ8XJwPfEPcQbU3MTjPX02KS3RasSrCryqQU6Kk1f&#10;hO42ms1s6Niiz/AWY601bzcWAWAkx2iIi9M2bO23YmW+WSsC4mVuqM0amsngNzfdjK2lihXcps1M&#10;5CbFkBITiLONroilfcRn+GLvtonuIQG6vlwCE91o6i9lfq6JVHHizQLQt8+O0dQWTHuPnL9SO9qa&#10;Ayip8SavJZi83mRyS4LJSvWgtDRYjj2UqopAsuR5oLzuU+ZHw1w5qXUhWPjpYOCmQ2VnFJlZDvS2&#10;xFIroFGV7UdBhICFjxkhLnqEepkQKQYswd+eUDMdoq3FGNluoizIhr6sEK0ibGO8G2VhthSGmEgf&#10;MaM8xpHiMHEEsW4C8tE0yUA80pPMrTlxWMvtvD7SzT+Xxvh8uo+b88Vaxp7xfEcONvtyblggqM6f&#10;i6OZWizp6/VGgfOdfLveze0jBby52salQ+WcPVjDid1iyOaq6chyozhwO0WeOvQlGQvgR3BuNImv&#10;57plfK+KcRuDlwLfpwv4ZyWDr4eyuTMWzesDpXw/0cG/Zwd4tLeKC2OpHOmLYqUngktTGZzqjma1&#10;MZB9dT4iTrwYL3ZnstSTYTlfRwQk7qmCMvvqRFD3cn13OS9OVvFFgP/bCTF01/rkN0fhQTc/7w9w&#10;dCqJ28dbeXm+n7fn+vh4rpfXJ9r5dlVg/3QPx2byuCDH++r8IB+ujvHh8hAfrgiQfxQb8m6V+4c6&#10;6KkMZIcqhKVSvO0u4/BgPCcmEjg9Lk75UC5fT9Xx6bjsx3KacJ1A0qlsAe8M/jsl7XQ6f68W8ngy&#10;io8HM7W0od/X8vnvRDm/ZL+/C5R/Xy2Tc9TE210iCA6XcaXdh8ejkbzZncir3XH8NRfHp/3pfF3O&#10;lW1k8+lQHl+OlPD+UD7PF9N5v1zMo7l07s6mc3s+S6s8fHOuQOA+hvPD6ax3JonYi2R9tJLViUYa&#10;86MJdzMhzNWYlCA7sgKttVm/mhhfDfIrIx1oljFRLY5FLdzzVUBvrKuBvQZk8qiaNksvzV2AXIG9&#10;evyTg9tGa4ECbeE+bpoAVxl01Ge1hbVqxl5Bvjx6O1kKxNvh42qLp6sNznYW2IpQUIBnb2OOhamB&#10;jCt/+hvT2NmayGJLuFbpd0+9AKRKA9mVyVRlLPvEqaoKtioriWaTa2I4UC1wXxEvkB/PDoEyFTLS&#10;me5Cb7aHFh+usr2otksE82BxpFY1VYUXqqwu6g5klJetdtcvM0LGZlIoET52AgPupISKIAj24sBg&#10;LT8fb3Bjbwu3DzZz83ADV5Zr+e/JQd5fmeHnsyVeXdnBD/FNP66rWPxFvt2Y5N974kifCbi/XICH&#10;4nwfCZg/EEB/Ls/f7tZm358fExBXFW6/rfHvnWl+3JSxJJ/596aAwR1pdwUKbg/x8HgtN6V/vbhY&#10;z92Tpdw+WcDlo5mc3BfHgzMlfFCZm1S8/6Mufovg1tLaXqyRvlci+kGgUxXvOisgelmNHRm310Qs&#10;XOzlv6VyHo8k8Gw8ifvDSZxrFuip9uFiaxgbtf6cbgzl0XgO1/tTuNAcw4W2OM60xXNS2ppcl6XG&#10;aBakz40WeLOzKIh5lWYyP4C54jA6E8VOBqlUkP4UCIyrOHx3W2vcnOwxt5Tr7+iAvTRPT3e83d1I&#10;TkwiJyeH2NhYwsLCcHd3x8bKGpPtBlrMt5eDHUVpUVSJPyqJDKIy1p+i8ABNsHXWO/LumYj+Wz3S&#10;RAzdq+f36RzeXSnh1dmKPxmM7o7xW+zR7clMGfJy3q808fNCmYyrJDk3ZXzcV8BJsfWHcl05Icdx&#10;NC+UtfxQjpVGspznz7GmILjUo4X3fDlaLqcwnPkkXc6U2/B6Rwjsl+0cTIcVAf01AUV1vtdL+LGY&#10;ysfZhD/jfC6JJwL693fGaGLs6YFMsQt1vBgpYG+UHSN+RnR769Pqb0xDiKWWRS3b24QkF12yPIUP&#10;/O0oCHAkL9BRy0RUKeI0O9CF3DAP0gKctZoYatIrwE7Yws4cfweBdxlnltu3an72/2bpVVpN1dRz&#10;1RS8q5AeJ3NVxM5cS3HrZW+tpeB0sVSQL6whn9Nm+1W4lbE+erqb0du+he0C+Ju3CtOIP/Z1VNlu&#10;vESguRIc4oZ/oA3FhTHMdlSx2FYokJ/Lvj7xuUOlzHYWstpTxY3do1qCjhM725ltzmW0PJnOjFBG&#10;ypK0xblHJ9o4trOTpbF6Do+3sUe2taMsjc68SJrFR6q1GQ15KZSkhGqVgP1st8jxbybR35L++gyG&#10;mvPorcumOMKVEIfNWorhhkRXLVOdWhh9cVrGyumdvJmt46nw3qPhUp6OVnGqOl4Lz3kwXs2zmWax&#10;1wXc6C/neGsGay3JnBIx8M+JGS52FbNcEMtaZRr7SxPojvGgM96THal+zKUFcLI4luddMg4npQ+u&#10;y7g/PMGrriKuCsut5YVLN8nmUksp91qbeLNjQDRqAw876nnW1cDbHW18GG7nfnMxn0a7+DjSzY/J&#10;HbAwD7NiX3bN8rFPfO+CgP+1o3D9uPTrswLwIgKmZvm7pZ0NYcFz6dEcTpc+LDby7lwNVwbyuFKb&#10;zp2yXF40t3ChqJyphBh2ZicxkiesEu9OSZQjia76tCT6MV4o10LEhI6WFUWlTvym0jE+/JOO8es9&#10;fn68xd/vr8t7t/j14ZxA+DKfHy3Dp9PiYDf4JRD/z5Ml/nkowPByQ74rO/jpPLyRHf5rXQziMfh5&#10;VV6Xz3+X13/eQKwg/L4Lv6R9ltc+yYF9l/f/vgDv5fHRCr8fHebfp/I7vy7LZ+X1r/KZn5f5/HiR&#10;j8oAf93gvwcLvDqlsh2s8f3hEY4LsDcXhdBdm8CJpQGay2MpTvGlQFR2TWIYJWqRi7uVOEk/xqpy&#10;6K/Moa4glbqSLC3MKDDEEUcnI5xdTLC22Y6ZySaMBECNBWLNpanUmvqiOLdv0dFmsiL83UgM99bq&#10;BzTlxDNUX8iiqLWmAlG64nBK0iK1NJE9DSUkh3tSW5JKbKgHjtb6YizNCPC0x8laKVdz7bZ6oLSC&#10;tFjypSVGBZAgkJuaFElachRFBSlkC5zHx0WSnBJPRnoy2ekpJESHkxAZTFJ4KPUlRTRVllCYJZ9N&#10;j6OkMIP4+GCB2kx6u+uory3UFk4X5WZSVpinzdD7uDjh6+pMbmEyLhMFdL5Zp/XWXrJECCUWJZGd&#10;nUxovAzG2iIKi3Jxc3HFYLs+W1XRDBEkJmJ4jAxMtQVWalFW0BaBXAMjGjfr0qizmXIRAjnSOuVY&#10;99bkkBnuLMerh5uVrhbLaWe2hfKKDPraSxjqraK9pZjZuQHWj+9lx2grLu4mGJnK+ReIDo60JTbd&#10;lTRxSgnlviTUhGDnshUvEWOVIpyuHu5lejSF0iorYpJ18AvTIavSicgCG/S9NmEsEO5stw0nEXAB&#10;nroCNTpEhBrhE2WGR6g5mWUROPoZYOmkg5u3HokJTsRH2BDgvpUg+Xyot4FcR1vSwh2I87cgL96L&#10;mAAr/J31tGwoyb4CR7IvETabKA6xF0PuQbHAmMoeEumyhQI59poEb+oF/PM8zUizMaAt0oU781XI&#10;f3w/2aNVSv1rrYZ3Kj71VK2Wau/92RoZflV8vVwkYCsw8LiD/1SZ9tvt/H1VIOBuBT8uNwt0lLEx&#10;Ec3zU41c25/LUqcPK50ePD+cq8HmvycrBWrVLHWdgIMYF5UJROWPvybAfKeDT0sZvN2XwedDIphH&#10;Erk6nMzuAmcmMmw5WB3M/gpfhuINON4Swon2MIG0QC3rxVimu3aXQsVK5voZstCWqQnnXS0ZLItD&#10;mKxPYrgyhtWhYg51pzJR5M7txUqt0q2q3PvkxCBvLo1zblcFV/dWc7gvkZv7qrkwV8pfMr7V2piz&#10;Byq4eaSdl2dH+X5zmtdnO/h6XaW0FMP7bB//3J/nwXqblpZTiYr7C1WcH0zm6mgqN8aSuCcg9FDE&#10;xKOpOB7vjOLrYRXrLM5cIEussZzD5j+zp+cE6I9k83J3Apyq4v2BLG4OCwQ8GeKzCIArPZ78s5or&#10;50wElkqfeUvA67I8Xs6Xc1oqkCfn9p78fUeu6ZVi/j2Wwo8jiXBD/V0uAFfMj9OFcp2zeL2Wy/19&#10;yVyfj+HcWBor3fFM18UwKrCcLGCvbmsrgFUTDYnediR5W4sNc6YqylX6kJzvtEABJRfi3M1xM9qk&#10;hY+piQh30224m+lqC/hUGI6bhb4WY6+EtYrRV01lpvFxthGIF1j298BVPmtrJrBgYaDN1KvUmA5q&#10;4Z88uvxvxlal4VOgodIOW1kJvBmbaGXwA0WM1OZEMNKYwZTA+3h5GNMVYexrSWKiIlJbdD0hTn+s&#10;IpmJyiT2NmZxsCaVvaUxtEXZ0pvlxYAIaFWIabhAbHOxv7YwXGXSWGiM51BXBof6i7QFuZrIDrAl&#10;wVfOh78jacGuxHnbajNYOVE+xPo7kSZ2PiPCU1uwfFjgYqZZ+mFvOgutcdralPmWCPa0hrPUk8BK&#10;fxobo7m8XB0U8dXIib4czo8US/8RQTBTzY2dVbw7Osij+RpeL7Xxaa1XeL+Kj2tdnOtL40xPivwt&#10;wqxBoLIxjEe7S3m8UM7DxVI+qDjwJ7vE/YmPeiSC4Yk496ez0sSpP5H2/gDSiaSJg/+5KD5S3rsu&#10;4/qS9K27IoQvdwhY1PBsUvpxSwBn6jzZqHLhVL0nVzqDudUXwbWOYC42+HCu0Y+LbUECLeFc6IuU&#10;8RnCyY5wrVjb3cksTslxX+pL4WSrAE1dOAeqQrQ0v6ry7WJzLLtr4tlXnyyCK5qRzADqwxyoVlVM&#10;owOId3MUwFd9RfpNQCCZ6VmkpWUQF5+It7c31tbW6BoYY2xigbuHL55e/hgZmrNl01a26+qhu20L&#10;DiZmmo8riA+nNjOOhsxIKhMiKRXfOdsXxnsR/R83xJadlXFyvfrP+HkoY+mJjMu7ch6eis9Xd9qu&#10;tvPrXK00Ncba+Kyg/JoKmWvlakckBzOcZQhHcb40jtXsQOH0MA4XB0rz446I6c9rtTyYyeRSbxxL&#10;OQ6cq3SDA8UCWmlwKAf2il1YL+TnrjiBfx/+no+SMS77cFrswoFk3i8m8VrEwMvD2bxYyuX1Qg6n&#10;KlyY8NVjIsiI4VAzuqRV+RlrkK8W2tbGetAQ70NtnI8mboqlf6oFt6rInYrFT/S01RbeRrhYEuku&#10;j+72Wq78YBHgXjL2FKz/H7h72KpZeyXYzTSgV009V4vi1R04dSfu/+7IKYHgaCJj2kgEgghxFb+v&#10;0t1aymuqCJWJ8XaMjfRwcLTGyceZIHdX/IUF3D2ccHGxwkVEdFFhPJ25iUwUp9GTHUFrdhDdpbH0&#10;ladrGfLak0Npi/GhOsyZFjnGrvRgGc9hNCb6aC3Ty5SqaBWiGkB7dtifLHPyuvKNZfJ6TqgzdZlh&#10;7OpvYLAulygPE9LFv9YJQMf4mFIh21O2pT41gurMUBqzQ+jNjWBcbMnBwWLeHhd/eF/GlnoU0f7P&#10;SjcPR0t4PFHN7R1lnBRben+0jleLXbzc28OdKYHvZRmPt1d5uruDfUURHCyJZbUshc4Id2rCXTWb&#10;Gm2nS02YI3M5YseygrlRk8DXUfEP6rsbMnYvH+HNnlGmkwO40VPOr/1j3Gwu5Kico8VoD27VZfFU&#10;BMQtgfFXfRVcFvHztrOCh9VZXC1N4mlDsZYm80hyjOj2Bt6p6rg3hXVvCivPzPC2vpHbGWlcTovj&#10;WEIgS1l+LOYFM5jkwbwA/2Wxp4/K0rmZmcx+bx8eVFRxr6GaM8K0qxWpWirQwyq7XlOxuMhxdpZm&#10;o/PXKVFCx2v4fH1AK5V//3gXd4/3c+fEKLeOj/Hx5lFh/g0+31qTzyknO8urExN8ODvN5ws7uXW4&#10;QWsPxRE/PdbP/cM9PFwd4NkxOfh9PRwbrWdXUy7zDbnsbiqUx3wWFNCJShsRBTWVF82OlCDO9tdz&#10;d2ZIrtuEOIMSdkjnUsWwVExXgTg3laKpPy+eJDsDIsXZZKhy7/aqgIsl0cEeBPs7a9l2QqL88Apy&#10;JzQmBK9AT6JF6YRHhpEhJ666vIzm+jr6+3ro7u2hvLqK8ux8EQXV5CWl4Glrj+VWPaz19LAzMMDR&#10;WBSyrcoHvR0newP8fawJ8LXC1V6tXlez2TrYbNfDcttWrMTpmW/bhrmeLiZbt4hTNNZWsG8X6N0q&#10;0LtVZ5PW9DaJgNi8BfMtWzAUCHYVOAyxM6QsIZii+EBKk4K1GLaK9HAa8uMZFrWYHulDtJ8rGdHB&#10;lKTH099QyVBjJR1lOTSnp9Er4F4aE056gAc1GbFMdVXRIh0qO8aT1sIsrchUT0U5GWFhRHh4EiGq&#10;PcLHh8TQUGpbc5nhPCWfd6MzHYzOeBA6idtxDjfBRaDYWiA7yN4CHyM5F+Ym6JnIcQuoGppvw1iO&#10;xW6TPsZyHOFeTpSGelGmu4UFI3NObTPl5nZr1jZtZ87ZjiN91USE2eLkIudO4L0oJ46qikw6RC2P&#10;TbaytDLN8tFdDAng5+bFiTHSEdjYogF2UqITwQH6WjrLjHQPXLx1BUh0cZDf7UsJY32smlvnevn0&#10;ZQ/NAx4kFhpQ2xeFR6QeTh5WpMVGUBgbQ0ZUILmi2KsSPMmPdKQw3Y/iZC8yox1JFihPjBTh424o&#10;gLOFMF8bgr2scRSQDw91IEbgPVjeC3DcKgAlQsJ5k/QNHeIDrIn2NCXO1ZBUDzOSBXxSvM3lXDuQ&#10;IdtLDbMkOdBai63O8DKgSrZT7mlDpZuhVrgGNVv1bIK/z4lju9HOh5Ol3FlM5PFyBjcX4rQ47tdH&#10;G3i2XK3FzZ7tL+SIQPRxAaBbqsrlWCq/jrfyZrmUt6ulfDxWxNuVJD6sRArICmReyebL4Rh+buQK&#10;pJby7WAZr+by5FGc6e1JrvZGsL/QjvMCBkfr/Fmu8BHAd2Uw1pQDZf4sVYawUhOqlY7/vNImjFLG&#10;CQGGvWV+jKY5MZ8dzJ68MDrFQKt8w69XpjgxUMPZyRaO9tcI8JVwarRZALxTA4qNgUKu7W5kV2MC&#10;hwbyeHpuhEsHGjk5Uyaw3sv9o/2cnKtnTYz1gaEy2osj6CgOY6QujtnWJNZGC9nbmc7xiRqODVcz&#10;XpPH3u5ahkVID+THsbc5l6niSAGXeP5a6WW9OYiDVa6s1DlzbTiY/04Wyjmp5PuqQLi0rwdjBOqz&#10;BQRc+XggWoA+nkvdDlzrd+XdvjjujHjzcz2HHyvpIpLKtVv6bAjYn6/gp4gCzgicbdTx+2g1/61W&#10;aAt0/1mt5MuSQP3hcj4cKOfOeAq3RIReHkjg+kiGFgp1biCNk11JWnXci9P5nJyuYKo5U5vR+lNt&#10;1IpoLwdtEXd+hBeVcb4CC160ZwTTmhGm3RaPdjEjQZx0vLeqRmqvLUBVMfoK7lX2HDdLlY5vmwYB&#10;avbez9lWg3uVnUOl0lOP5vJoZrgNE32xSfLc2kzBgIG2fsbJ1gobgQZ7S0vsTU2wVtl17CyxsbLF&#10;VABOjYfCEBcNYnpywrVFtNNV8VrV1pHyWHY2ZmoLpluyw7X4blUsq0P2v18caFuaL7P1aSx3ZjJf&#10;G814SYAG+LM1f+BztTeTlZ4sDvXmCSB4k+lrSrYIoPQgAfwAJ4pi/DWbWRjvTV6sNymyHwXieMPc&#10;DcgKs4ZXJ3l/ZY535we12fZ/b03x8cIgf53o5sXxbh4d6eLKQh37u/O17E+zDSlM1yaIMFHHEcmB&#10;TgHkyWrO727l9Gwjq8NljFZGc3ioSMRCCrtaU7m8t52DU+kc3Z3PtSN1rM9lc3u9kaenO7m2VMmj&#10;jVaenOri/aV+ft0Z0xbUP1ip5eulQX5fFnB9Pi2gIoL7XCt/7yvkr4lUrqvc+g0C6tUC7k1qcXsK&#10;F0QE3hhJ49lCiQjwRPaXObLe4CW6IZ3HImafTmbwfC6XBzuzuTaSoq2pOdkewZlOgd7uRA3y1aL5&#10;I/URLNeGs1+FRNVGsrshivn6KGarBf5bEuhIdKA0yEQrQFee4Ed6iJsWImKiK9AuPk1N8uiJb9wm&#10;Pm77dl2Be30sLMwwNTXF2NgUQ0NjeV8f3a3bNMDftlVNlJnh4eqAhwClisUPFvGqsqipgmbZKdt5&#10;cF2O/YyIm6MlfF9O4ftKPK/XY3l7WoXBRYqdSubv1XSxcbn8PJHPj6MC92fLZMyKSFcx9Rd7+LxQ&#10;ypWGMM6VBbOe4816vi8nK0JZKfLlYJEP90Zy5XsdPN9VxrMZgawSDy7UCcC1qnPtzK4EHfYk6fB0&#10;KFjGdzm/96XIMN/GtVozPkyE/lkAvSeNv5fyxCbk8221Wn6znEtVYo9LQ1nKdKcv0IgWfwM6ou0Y&#10;yw9luiye1kRvygLtyPUS2y/gnCJgn+bnRHqgi1YMS1W/VeE6Ssirejh/qt9aaDP53nYWWsiOjaGe&#10;Niv/fzP0atZexbCrRw34bYy1Inha5er/heOppnLtq5l8VxtzLauOgnwVXqfi780F9J1d7PDydiUw&#10;IoCEoCB8nBwF+m1wdrYmPMqfnNx4LZFEjggPdRfi/8LlSuKEUeQ7lSE+9KZKH6rLoS3Rn5nKdDqF&#10;45pkLNZGuGlNrUeoivakSER3jo+5VhisMMiWHPGZaiyn+tlo5yLFz4EoV2E5Cx0KIt2111Ul5UIR&#10;71k+qqqyiAix7TMV2XSIv5+qSef+3k7e7haRd2mWNyLKr7ancbw6hnNNqXzc2837hW5+Hpvi0U7p&#10;W2d3ic3fy++Le7RCauf6xIafn+fXmRkeztVycaSC4fwYjo33cXFhlr6CNKKttlAX7cpiVSyXxitE&#10;iE7ydGlc/PMKn84c5/zEEPOV+cwXhTGbG8R6Uzrfj4zJWBZBf05+Tz2emePz3j5OFEZzpymbtxMN&#10;3G8t4MtwG29G28X3r4vvvwt/PZb9O8+N4iJOR0TxKDuL0/ERrMUFMxHjwFCME73RThwpiuFWcTy3&#10;YgO4FRrICVcPjjl7cdwvgEPCfvNBzuyMcud6n/j2y0dFBJ/gVHcjOmfHWzk53KiVlt8YruNQT7GW&#10;FWNQdn6kIorhGoGAQQH07lR2VIfSnONMb5kPi/2p7GyLYX1XFas7K5hoSqKzMFTL0KPKGQ+WpFAU&#10;6k6yqxXJ7jZEirOIEPXpZ7QdL/3NxDhaEedspRXdiLTfToq7KVkCR0WiomrVYpXcKJrkwvY1lVAl&#10;Jz3M102LQ/O0t8PZ3BJTnS14WQlgWW8nN9CVvYMt7J/uYaCtiuzUcOIE9mOkJSb7ES8Gq72jgrHx&#10;Dmrr8khLDyVLHE1XTxld7WVEhLrg4SQDw1YB6BZtEYidqRgxMVIqPMdysyhgPUOsDY0E7NXtMjN8&#10;HBwIdHaW7xkR4mdHeKAzqQLpXU2l9LfXUFuaRUVBKjPjPbQ0lNDWUk61uoNQk09Hk4iN6gI5FlPt&#10;NpqTlTme4oS9nawJ9HDEw14Gr50xXk7m+Mg5cpeBb7x9M0Z6W7Ry1q7ifNUgd7cUZS8g7CRA7Omg&#10;T4oMsMyUAAry1ILpIrq7SgWYE7RZfS+BcD3dTWyRYzI01MfAUBcbWzEkrqL0m4JwPJCK/slEIj91&#10;Uva8F8McI7wD9WgvS6MlN5WSmAhSBJId3YyISgsQQRXMdoFsd0Nb9LbpapXyvJ3NaA/zp3XLVg5Z&#10;O7BP14T9Ts6cbalgz0wbaSVRWFoLIFvriWr2YbiukO6WQnJE0Tu5GhEa6UFYlCf+vnb4uZqJILEm&#10;zFyH0kRPZruLGZPBHeOmL+dKhIe3vgjAUA5OV7N/ZylNDf74hOuQ0+BKw1ACI1PlpCS4Eu/rTG18&#10;LA0JiTTkJGuicbohi5GyREoTvBloSKMiJ4jYMCvcXLcQFGJDXLKP1rILokhO9CA11k0D9WwxTkVi&#10;pNRtsbacQOrSvEiNtKdWQLdUhGi83TbSBfSTBPrDBTaig22ICjYjK062EWwtRtOSQg8j8qz0WK1M&#10;4styE58ECn+da+dUb5CWDYJ7A7w8lMu7jVJttvfSeDJ3d+dwez5HoD6PR7trtXR4u4vctZjb0/0R&#10;fD/fw+9b09zaV8eygOO3i1MC8Hu4MJrDbLYIrTo/TqpiOaWe4vCTUGXv+6N12VPgwDFx/OpW/pWB&#10;DA0EFBCcaIniWHMEc7lO8n1nDlUGcqUvXVoqJ1U2ic54+W2BhpYw2Rc/NjoFHhoD+Ha2RwzWXi2D&#10;ybtzXfx1shWVn/zphS4uH67gokDvWJsf64u5PLwkr63X8PR8H7Od4YzU+jLfGcvZxQYOjpQyKkZz&#10;sqOApbEeetXdt5pcmnMTpA8UsthZKVAfrVUT7ihyYEUg59SeAgFKJ+6tiYF7Oc3t5RxOT4WJqPDn&#10;5VouvBaY+i5Q9XEYHjRoM+3/rCfzdV+EBvnclO+px0vF8Ek+c6GYX+sC9o8E4i8UCbAn8nI2mDe7&#10;w/n7cBq/jwhsiGD4eUwAZCNDHImAv3yOi6XyXITEqTzZlsDImVJe7onh+e5Y7u2MkOtdyIv9mdye&#10;SeDZ/lwRZvXc2VPG2ZkKekujsdoi4tZIRwBdxqXxVlSl0EgZV9n+juT421Ia5kK5OMBEEQFqciBE&#10;7Gio2A0fAXnVVHpMB8Ot2qyeWmir4MDbyVYrYKVm5lV5ewXwfxbBC0RYin0Tp29sIKJdX4DfSEBA&#10;byvbNumgu3kT2/U3YSQ2z0JfoMHGEmcnB7FBtljobaImJ5h5ca5jtTHsqIygpyiQIYGrEQHIoaow&#10;OZ5A6os8ZHyIc483pyDRgtwkU0oybeiq9GOgMoDBLG+Gc8UW5HlKc2dneYBWBXalK5XDnanik8ro&#10;yfKjSMZleYy7BgFpci5SVe59EfCqCm6yCJ70CFfK0oPIFmcYKvbhwFAON5ZbuSUi68xEOicG43go&#10;z1+u1fPocC2vpK8+O9PDDQHxK3INju8RB7uvlBvrTZzbX86yjLtDEymsT2Rpi3RVOygi7eRMHsen&#10;c7i71sDXWxN8PdfHp5NdvDhcz/v1Nl4tyetHO/lypEPGUQw3h6Svj+VLPxMgWe/TwOTZuPSRE0Nw&#10;TL43lszPZRn3RwQAhhI5VevHWqkHZ5rCuDOUxuuFMh7P5PNwJodPqzVaU4tN74wn8WAyietdkdzq&#10;i+fVHjVzV8z9mVye7i7h3nQut8eytbF6riuBCyIWTnckst4az+HmOPY1xLC3JY5dYkumywKZLPJj&#10;JN+b7jRPEWKBqGJGOWGemG/fhKn4HtUvzMX/WllZoCf9RFdvs0D+dgz0dKSpO92bxb/8mcFXAkC9&#10;v1V8gq21DYnif2KCvYgVP63WTkR4qaJPxvS2+8I3gaFrYjdON8j4kXOkioM9EDB7JM9v1cn4kTF0&#10;Xs7PNXl+qUbgSYS2Kuh3VT6j2jV57W6bQFKT2Dy1FkheO1nNz+MVfFsr4c6ciPahcJ4tqtSakSKA&#10;fP+E3YxFcLE7iMuDEZzuDOBcdyDrda5ilx04XuvMRpUjd+W922JfHw0JXHWE8HA4mVs7UrjUGy/P&#10;czmS68n+dGGPDHeWioOYz/NnPNuHXWXRLFQn0RLlRLkAa76HOXni01RFXFW9WkF9oqpiLWJV/R3j&#10;ZqnN5qtZ/Wjx06qpGX1PGxVrL3wgvl61/3uuZvHVzL6a5VfpNrWK1ALx6tFDsYS1hfao+MDcYKuW&#10;PlMJeEO5ljbWZnj7uBESHkBKegIewlXeco287OxErBljKeJAvRYS5k1uSABVseHUCsxnR3kQI6yW&#10;FOItsO9DmrcL+X6uwmselEZ6UxzuSZaMySRXcypj/EjztKYy0of65FAqon1JcDAkP+BPGlH1uRQ5&#10;F14mm7Sqv6mBbviab9HSbVYkil9NCf0TzhTkTn6gp4x1EQSq4ren8KKLOcOVKRwfKedEs9jkmRq+&#10;Hujm9mAhH/arDEl7+G9jgk/L/azVJMj1quByXxGLpeL/aqK5NVvDu6P98P4M/HsDfpwTob3E3V2t&#10;4r/2cXthWPzWfvFj15lrLxY70Mx0VxG3Tu3i83357JuX8r3/4O0rXl84xo+b5/h97xKvTyzzz+Xj&#10;0hcvSf+9LNu8+KfduSr9+hTs38W7ySEetzdys0R8zDX5zLd34isExj8+48vSTk4IM5/KFIGeFMaR&#10;hCBWU0JEuGQwnhrE3ooUTgq3XCmJ5152NKeCPVh2d2a3pSUH3ZxYl3N9MT9WExRXOwp5Piu2bbiJ&#10;G1M96OQKiCS7G9KmYonzo8nxtiDT1ZR0Z2MKvK3lAkdTkRBGZqgPhXHhJAR6ERXgjr+bPalxAmdq&#10;YYWAm5e9HlbbdbDS1cHJcAu2ApN+0snURdRmmtwciXB1JCnARyusodSquqWsL6DoZrlZC3tQ6RxV&#10;xb3Dw5Xs6sinONqRsmRnynP8aBAYSxDjY2qzFT35HVNxhjbyG3l+juxsLmGut47u+nxapdU3FBCj&#10;MjlUZDIz1cXCrh3s2NFOU0slOQVJFJenMTjaQHtvMR7e23Fx18XVRR9b2XZ4qAcZKdGkJsRoWWHC&#10;QjzIFchNTE4QAI0lIy+P5KxkwmICSM+LobY8ncGuKnpaS0mL9yc+3IuCtCjS5P3M+FDSRMmmRHux&#10;ujRFfW0eMbH+FBamkpkWi5sAvIpxVQvZTAyUMdXRRIYq1mVvuU1bfOIv18HL0Ui7Y2Fvroulvo6W&#10;ASPMw57cGFHONSlMjdUxPlrP+FgTLW2FxCcFkixGOisvHq9gJ5y8rDG21GeLXBtlfHXFGKt1AGqm&#10;RWVPsAq3xKHZF/ejqXieyyRwLZXAiShSin1oyZJjDvclNTFMEwtxcowN9blkyDFukWunr2eEjsDC&#10;NjdzdGR/VTqs5uQIElzMyIzxpFg6Y0i4E+E1sVjF2uPsZoyv0SbSve1JC3XWUmmFe4mQcTTExFSH&#10;6BgfxoZbtTAnO9nfcCtd7XN5ST5EuBkQF2RBRoE3Ze3RBAkwpBVbU1LniV/MFrJq/bVwnvLWFOxE&#10;HCg4irHeSqyItjRHS+LEUAQ5bSbaeROh0mdjvU3xsdAh0HEzQW66RIaYEyf7mJrmLvsshtJbF9/Q&#10;7SQmivENMCA72Jx0T33Koh1ozQ2kvSSMnvp4Bqrj2FEaS5PAfGuCr5Y/2M9Otuu1nfAQU+kTDtot&#10;yIJQCzH6FlQ4m3K9p0Sc1zCvFpt4vksc1cVJPq4089+5bn6caeH6VAKfjlfz5XQRXwUgVdMKMN3v&#10;FQc4AA9V2E65Frbz7y2V7rVaW7B6eDCfyYpYulL86U8LYa48ksW6aA51iGEYVdVwgzk2FMbx4ShO&#10;DMdyoTudw5WhLJcHslwRoEGBms2fy7HlfE8sdyZzOd8dz9WBFK70J8vnY5lMM2NXgS2zBVaMy+Pu&#10;ancGsk14pxz1hz18v9rCtyuNvD1dwdlZX64diOHekUzuHy/g7fUWXl9t5sUFccbv5/kkoub6Sgmv&#10;L3fz84kYwuvTXFhqY7I9k4b8UBoLw6kvDKMuP0ITnDMdVZze3cqR8UR+Pe7i+6UC7i6E8nQ5VkC+&#10;T5y9ANT1Mn6eEwh/IjBwTaBAFbt6K+ftrUDAg1oN5v9bCIPFKP6RfdMW362l/AH1kwL6qmDWQ4EG&#10;ta0Pcq5Ve9EpkCF/H8/m+aQ/f+0M4nafKw9Gwvm8X7a3VsabXWkCdNG8mEnhvUDF3ytlXO0K4Vpf&#10;JF8OVvHvegtPZgt4MlfC92PdPF+o4vmBMi5P5XJnuZ3DY9UEiB1VkK8AX83AK4CPdbch09+JVA+x&#10;zT5WmkNVt/r9Lbfjb2OKu4nAvKUhQc42WvN3Uhly7LWZexfl1AXy3e1txE5baLP0JgZ6WKoYXRND&#10;ATcjzAT4/zRjjAz12a63TQM2NSO7WUDNSE9EwBZDTPX1tVAdUwMzjMV+1Mv1GWlKpKsqkuHmVEal&#10;jTSl0F8ezXC19JP6ROab47WKvqu92Sx2JDHfncSECMWp6lBWWpNZqIvlYFsSxwWGj/SmcVTE5FpP&#10;Kgv1UfJ3plb8pj3FQ1uL0JQWSG1yEKXRPpRE+WqVQwtjvMmO8NRqBiSHCDzKWA4XyL8rjvy7CN2X&#10;x7v4cLqX/y4P8f5YM59PCxA+mODvu8P8fDHLf9cn+HVTRPHj3fI4wWu5Ru9PtPHlbDdPlqs0QfDs&#10;SD2vjrfwYr2Ra6qqdF8EV3blcHE2k8NDERzsD+X87mytvZTtq6q3l0XoPpLPfzw7zP291RzrjpOx&#10;6M2h7mSODmay3pPAdRGnLxcKeTSToWV32pNvyYtdWfx9VPqfiOB/j9VK38rl1kAIy6VWnG7x5PF0&#10;Mm9EJKs7ch8Xpe8PJHIw30Hg1EOLP1d1Lh7NFXJ3Kk+cfAaX+1NFvMdpAn69UeXKD9YW2s6WB2t3&#10;TObKw9mlcroXCORnedGV4E5Hqti2rBjyBMwt9DdrRc/UDLCK51az9zoiANVkkamZytIiPt9MT8Si&#10;Ebbi761FBFjbmGNpZYqZuSFe0gfz0kMpEGApzwilNEXVIYmjKiOA8V5fPv01wLfjIrDXKvk8n8KT&#10;4RBujgdyby6Cf/am8fNQyZ80oscr5XyoNKZi706V8WE5kzf7U3l9OIXvG3makH63EK+F1XBaRMHF&#10;Bv4+VcmV2Qgtba3KNHZzOpG783Fy/Xt5vC+dLyca+LBew5N9+dzblS3XI41bO7M5N5jASmMw58Tm&#10;XZ8t5PJIplwj+f5INnemC1mpD+PGUDYbcg7Vos+FTHcW5fwNxNkymu7JTJGMi0w/WiLsqQ6wpcDd&#10;lHxhKZU5T8XhZ4W4acWgIt1MSfYR+JfXVQXcJD9nLWxHQX6UQLRKiWttoKsVxtLSaf6vKdhXTT1X&#10;qTZVaI5qDiLE7A23Y7Nd2EF3mxZhoO7YqQlCdbfOXq3V8XYjKNiXsMggMrJTtPV/BbHxhHh4sW2b&#10;XGMZ+ybCBHHx4dSlCXPJ56NFlKiaQ0E+Yl88HQh1d9F4Ll6FGHlYaxWQQ1SWIGGULBEHJQmhf2yW&#10;+P6yuBBinSxJcBVIl89F2ZuIqLEmToRelAgZlWY6ytOePBEGKYFO2rkpF8BN8XEg3Uf4QFUGVnfw&#10;gq21u+Qxjga0CCdOVEWzWh/Den2slhrzbGcmdyfUJNkK92frOVAZKeKuiI16AefWTBaLBZi7Mri3&#10;u44fZ8d4ttTCrbkyLRkLN+f4dEQEwqVpUEleXl8QkH8Gv/7i///vi7Tv8OmjQLmqofT//FPgf+6U&#10;iAsB9pPHtFl57t4E9ff6EqwcgL1z8vdB8U3y3nkRGE8fyvOzIh7reTLdzYPZNhGeVVzpyuFhTxEP&#10;RVj8NSx+66gIjpunRSzId15cETt1VsbKNC+7qzicHEafXJMGJz06vAyZTnbj2lAx306IPfssAuaV&#10;CI77p9BRKYqCrPUIt9mmhRs0Jfuzt6OEydpsOcmWLI1Wc/LAIMt7+5lf6KN9oJqGzjIKK9JIz4qk&#10;r6tRixn38bLDyc5Yizd3sTLA2VSgSYRAvKg0FS8ZJMLBV0DO11Ecl7cj3g420oG3E2BuS6CJGQl2&#10;NpRIJ2+J8mKmNF4MTwLVwZbkR1tRlSZQlxpMdKg7Hl72OErHUJlpfKSTF0SEMFBbzuxID9MTAwwO&#10;d9Iz3E5NeyXVrVW0dDZT31JHR28bBeX5NHc30NrbQH55FqGxfrjaGhHoKfsuA0oV8ghwdyJbAL+5&#10;oojO+jJmh7oY72shMzGEyDDpcIkB2mOQvwMBcsyRInjUXQYV56puk6l4OrVCXpWFV4M1J9SfIFHp&#10;vu7mhATKayFOWly6CvUxNxAottoiTtiQEE9zqvIiGGrLY+9EHSeW+ri8PkpVtqjhvCCa88VIqtCS&#10;UFvSQuxYGKmjoTCG9oZcRvpq6JXjrSrLJkvEQ1Z6HOnpsVRW5hIa5IuTo402c68W29jL88BAfy1d&#10;ZkyEKk4l0J6SQHa2Pza5Ztj2u+O9lIj3WCTRVQGERbuSKMa+QFR/TF4cbhFOBIpaD7IzF2evBJdA&#10;vs5mtmzZpN2WDfVxFYfrRpqfi7Z4K0+ESHqCnDMB4IBQO5wddbEXiHGV5mGyhRABlY6STA4tjLK0&#10;b4KZnd1Mj7VQnBGmAU9+tDM7GgqJ9RPYCbMiIMCE7QLoybUBZHcLVO8Jo2rQl8QiawrbI/FLd8DU&#10;RYfCrACqot0ZTQphIj+S/V3ZHJoqFlWexNpMJfv7/4QBdGcE/YknVOW5pd+l+st1ct1MQZaHXGdj&#10;wlLtCEoxwjlkK/G5nuRWe5Fb4UtrVxY5xe5UZLhTmuSipflrE8DvlmPtz4oS42iGi4C+l8MmwvyN&#10;iRXYL4q20WI2d2cG8ny6ic8HB7k93sSrfUM8293NNRG3V3eU8Gi+QbuN+P5wD982xvh1blb+rufT&#10;Wj9f18UpHhVYFVHA5QlNCHBHpevbIXZokb8For9dFePwpJP3Z3P563ARPwW6f99s54eAw5UZOQcF&#10;wVT6GpFlq8NYsg23x/K5M57Huc5YViu8tXLiD6azuL4jnmezOQKleeJQy7k1FseJVk8OVTuxWuvH&#10;znRnbTHTYlkQM9kOfBIg4rKA9nF5FOhVuaV5OSFGc+efnOBahhLV1AJ/lZ3kCPw1wTu1ruBkDbcP&#10;FXF+IY+j0zkCjJEMNcQw2ppOZ1Us+YlutFdEM9uTzdpEoUCxHOMbMZ6vZuV5AZfmk7g4l8idpWye&#10;Hinm8Wo+LzcEym/IvlypkPMhcHdfnqu4+UcC8McFptaSZRdEDFyvF+Ms+3pehNeVMtlFgf7rIg4e&#10;iGi5LY7jbB6/1wQeLhTK67KtC/I5Bfxn1cy9/H1Onl+Tbav0iKrolnp+Xi3YlffPyfVRiwsvN/H3&#10;8TK+S/t0tIgrI6Gc6PTkxmg8l0dT2RjM4eCg2FWB1gB7c1zNDLEVZ61m5lW4nHJ4uf4qZ7QvteIE&#10;c4PdiBKx6C/jMNDBUrM5Ie4qp729tsjWynArhgLiahLFWJy32XZdDHX/LJrfLJC2XX+rQJgAvpkJ&#10;+vp6moPftnWz9t4m+Yyaxdfbshn9rZtkfG/Vmvru1s1b0Nmspwl8VeAtI1hV6jQR8Wyq5dlXNq8o&#10;JpDuvAQmKtKZKIkSIRiutUlVDyVP7HV2ADsKZFyWRTGvwkbqlQhNYaVLxIAIgnVxxkc70wWMM7WF&#10;ufUxDlQL5PepRXtpYdQkhFAaFUh1UjSFEcHEe4hNshVB72Gv3fYPE/uwuqOc6/u7BM47eH5UhOVG&#10;m8B7B39fGpLxMM7ztWZu7C7TUjU/WhWgP9rNraUmbW3InUMN3DpYx7m5ItZ6I9nYkcjGSKr0sWJu&#10;7qvgvIyNK3M5PF+pkTFaw88zXfw6r2BhnO9nevitMu3cmuLX1VG+XtqhZYx6fLSVUyKYjwylstgW&#10;zh4B8kNdEZwYiOKJALsqBrXW5sm1sXDer+TJNqVfqRnsC9IHVZjYUemfy/n8PpDFv3vj4WAej0Uw&#10;rZd7sFHlzYXOKM51R3OsLVRgJpIT3VEc6wjnVFsUp9vjtexYx1tiOdISwVprNEsCSNMFoUyo61AU&#10;zGh+AANiD9vCnSlws6A6NlirwmqmswmDTWLfBRg3bdMVEWiGob4RxobiL0UkWpubYGtjgaOD+FBH&#10;e2EAa1zsrbXKyH4u1lqceb3Y8qpEX6rFj7ekujEu9rE9xY3+ZnO+vBYBrWbwlwt5Nx7L+6l4/lpI&#10;5f5cAnc6AnnYHyFCJpw70p7sTOL9Uj7PRUxfFeFztsOH443eXOkL43yHP5e6ReS0+XJFzulZlWig&#10;R463I1oEVRzH+xM1YD8/nMpqUwgX+hK5NpjKxeFkzvQlsNETry0an6v2Z7zcj8mqYGGgUGaqxebU&#10;RjBdHcRkpR+7GoKZqwyQ8xclti+JxUwfesPEd/tspSnEiKksHxaKRcTmhlHkaUpHpPufXO8yTlSU&#10;Qm64k0C9g5YrX2UDywx21aoGq8rQKmQnJchD85+q+q0a2+qO3P/F3Guz9hbyt5U5LmamWlMZdOxU&#10;Ck1p9mqBrjS1fub/FtqqhbtKwNs62+MpLBAQ5E94WAjxCVHi20NIiYkkzMMDe32Vk98cnW0y3vU3&#10;4evlSpyPF2GODoQ42Wnhfg42hrg6WmihV4FuLoS6uuFrL/spnwlwchS/6SR2yFFrUR7Cfd6eVKTG&#10;Ey3jM0LskprkDXdSY9SJEPlekK0NYa7WZIjwGW8vJVX4IMrDgOxIR8pT/WkpimPPQAV7B6tY7K3U&#10;anHkRDsy2Zom1yKC+bIwrbjbnrJQdpWIeJU2VxykVXfeVRrGXhECZ8cLReSP8OvGLmYrAukTPjg/&#10;WsDva/N/1o7+vibAvVcAWtr9aT7K+P15c4YXR/q5vruN73fO8evJZb7fPsmVxSHGSxM5Kvt0uKuA&#10;5Y48+c1YZgrErmUFMp4TyFReIAfFZq3Vi1CsjmEu257n8xV8P9zO06l8nort+HJQbMZ6P7+PT/Lr&#10;+Czfj43xaq2LJyvN3N1XyZ25cl4IAzyfUgvRD/Hj9EE+nzvAu5O7ebx3gHP9FRxtyeVkXzHjlbFa&#10;mOGC+OEzUxU8Wx/i1alxHh8b5uH6iNidKXTcTTfhZ76FKFt94p0MSPQwIcpFH39LHQ38VwfbODTd&#10;x86ZPvrnBykbbCCrqYT08hwKq4uoqCykpbWWuoZS4hPDtBzoarGql4MAr7s1VTKge2pytDRI7tbb&#10;8HMywcNOlKjAnaOFvrb628NaBIB0Yk9zPQKs9Ej3d6YyLlhbqJImsBQt6s3PWlc6ksClh52W0cXW&#10;YJN2JyDBzZ1oZ2dRlq5ESqdLDQ4mKypKOow4g5xcSrIyqMzLoTo3i9y4aHlfANfNCQ/j7YSLMfK3&#10;M9Fuc7urwi7bt+JpakKkdFJ1S0qV9A4QseJrvhUP802YbVPV/P4s4rQx+zPb7upgi60MPDtLU3Gi&#10;4lTVZ0Rdu6kYRBkYjiKgnG2M/sTU6evjJk40zdWGgapkzq4OcufqJNfUjO79Rc6vdnBkroI7G3Ih&#10;Fxp4dGKY6ZY4AdIcrh/q5ex8M6fn25huymZBLvSZfTuY7asiM0IcvocAsIOxOHwz/BzMtRzzjcUZ&#10;DPXU0dNRQ3pqBNbW+hgab8bWzgxXF3u8PZzx8/ARkI6hviEP/yp/LLq80Jn0R+9gPI57U3HpiyW0&#10;PIY4UecqlEiVwVfhAKZGeujKMRkabcVBrp+6hZjg402uCIeqtFRq8rJFGCRRmpas5fL3kf4QaG9I&#10;mI2eduttrLWQPRPN7N7RTH9TIVWFCcyNtTE/2kJ1Vhj1aQFa5cXJ9jQxeiZ0VMXTKqq9TMDAxdsS&#10;PQX6ZR4klwQQFC/HEe6CnulmjEW0eYuIVEV+VDxfV4IH8+VxHOuSQTFYzA4ZhKpqXovAfY0I2pFM&#10;GYhFSYxmRNCbFk51fAhpoX6kqUXNob4Ei+GubQ/CO34rrvEGeCYbE5Xppd3VCBXhYWEl/cFJBIvs&#10;T4yDDq1RVkxlh2iz6GWhbpqYVXdQtsvnwrxNaQi0ZV+qN+ea4zmuZsp3lWthNfcWqnm23My/V3fy&#10;9fwYp+Q1lVLzwa42LgyVcXtnIy+X+jnZmc3hugReLfXydKFdoCCNx3uK+XBEHOXFXj4cKuHrioo5&#10;FJg9ls9/y5kCuGJQTldwbVKVuY+kPNSIOAH8wmB9OtIsOLEjjesT2dwfz+SqgMH9vig+zGbxciyB&#10;ezMx3BiL4Xx3KHfHEjnXEcRGrS9nBRJOVSdwqiSBQ9mB7M9y57/jArhP5/l2tknLbKNyiL86XcyD&#10;A6mcGfDnw+ECLWMN52VfXwoI3W8XKG7j5w0B9qf9vD1dxfXFTD5e7uX3o3leXxgUKBMIuC4C5oJK&#10;KyiPL6YE7Gfk8yJyHqhMPWPy2pwICRERd4b4fLRKzkMnP47V8vdGHe8W5PhP1PKvANLX3Sn8Wsri&#10;7WQ4r8eD+bGQwN8LsQIYqSJK0mE1jd/S738fSvgD+qdy4LmIg5MiBFYTZTvZsh8C7usZfF6M5L9D&#10;KQLysv1rAvTn8vm2ksqnQ2k8nA4TUZTO2wMZXOiJ4P5UulbU58OyXONdBTyayeHFniLeLlXydH8e&#10;t/cWcWGxmqO7W3G338oWsREmJrrabKmazDCR5mSgS5izLYWxYZSnxBHj7SICYDvulhbSLLU0vNbi&#10;6FWozWaBex1pm7YIrOtuZ+tWXTbrbPmzIHKLHgZb/6wV0pPXdGTbCuz/X8BXcK/CdRTI60kz2q4n&#10;MGeGidg2A7VtEfUqlFEVThypjqJbJT0oi6atKIqq1ADKk/ypTQ8SCPehPsGPhhgfGlXO7BAXagId&#10;aYj2pEGgrzTahWYZj/nh1hRE2FAj47IuxVMrfNMpfUpVwm1J8yPT15xMP0uSPS2IcbEgxdeVaHcH&#10;DR6UIIrzEWhwMtMK60R62oj4MGBnXRKvxeHdE2H/bLGOh7tERM5U8Wihmber/SK0Bni6KMJLnK1q&#10;X8XJvtlfz6u9tXxZbeWfY118XW0WgT3M95MDvD3axfuTgyIe27l9oFYrRqdy6j9db9Dal2uDfL4y&#10;xI/b47w41c75XSKa9+RzYT6Pk+LYj4ylcnQ8g5XhJI5NpXF6Np0Ha5X8d03619dF6b/j2kLPzxs5&#10;vD2czN8ns3l7MFpEp4hEEZg/FqP5PpvAl+lYvuyM5PtcJvdakzhc5afdeVtvCuaUgP1FEeZqwfm1&#10;4XgZNrHcH4rnngiLCwL6B8v9mcl1Yr7Qm72lUewrTWJXToJW5yMnyFrstzFJAVbarLLqY4H2thhv&#10;Uf1RIF9811YDAyzNrQQG1RoNVWhJoNPGCm+Be5XIwV0+72JjiaeD+FUnK23Bt5qd7siN0BZfdhdG&#10;sEMExYgItc4kV+aG3Ll3pZbPR8r4tb+Qr/NpAvkJ3N8Zx7WJaB4PRnGjPZzzDQGcbQrgphzL49ls&#10;LTnA6fZgTrcEikhOl2MVWO+L59ZIOieawzlaH8qZThFmbbEsVXhzuD6Q5cYgFmp92NfsL4AWxqHO&#10;UNa6wjnZHc6avLZc78t+eX+u1EOEjwszJV7srglmT124lup4Us7djgKB0SJfRrM92Fkg51Jaa5gT&#10;5f5mlIVY0JHqykRuADtFxM7nBdMeakOHcE9tgC0VofZURLpQKp8vE+gvCnLWUmkmelmRqDK1CehH&#10;uVsS4WYlcCx+VsSR4hIVNmwprKOqTKv6FGb6qprwJi0JiJGMdXNDYxH0JtgYGOFgZKSF6DiYq7t1&#10;wiFmW9E31sHSxQwnf1ecfdzx8vIiKSaOtKTkP5mQBLgDggIF4K21pBq6+jokJYfS31ZKe0kyDTnC&#10;Ycme5Ce6UJbtTXGGF+mRdhQkuIsgsdFCUWMDrUmPdqU2L1z8vb+8b6+FzeXHu5EebktysCV5sc6a&#10;Hw+030So8zZhNeGAQEttMX13WSIrk63CnXrkhNlpi+avHhrl70entCQwvLzE5cU+GkUkdkr/GReA&#10;VvU1psTuDMQ6sFsel2riODdUylheAFMlofRkemtZu0bzg3i+Mc7ttUGenZ/h3vFR3l/ew4czc9wS&#10;33p/vpUni108XJCxvNTNweZUWmNdyHY14GBbMVemekUYRDCYFUmH2LXmeE9KZb9zPQ0p8DMmztGY&#10;SJvtRDvoa1nQyqJc6S+IZld9JgfaCjg6XMv6UD3Xdg3w/swCL45Ncn5GOG6qg/NzI9zZv5Pr+ybY&#10;mO7kxHwnZ3b3cHpnJ+enujk12Mq5wSZ53snqcBP1KYFURHszUJxKS24stdLqkiOoTQ6jMMyZJDcD&#10;0n2NKI111CYey1LdaSoOQ8dYYNVLIDrYTk/UlQCt3Sa85UJEuBkRI1BWJ7C9MtnL3GSfNgNe3lJF&#10;XHYSCekJ5Bdk09vfqGVDmZCd7B+qpSA/iogQazydNmuFhtQtKVWpUAForFpcEiAqVR7DA121TDNu&#10;tttxsd1GoJc5seGOJEQ4a7FfkdLhY6Xjq2p6dtJhbYyk08qjtYkO0RHuNLYVkV2eiFewHZaOuuir&#10;W9y2uvi4WeBsvR1/FbPqIwNFHIOdtUCpfNdFjs/FdqsIDB2igmTgycVISQ7Exmob9tYGWpYJVfDF&#10;SBycKhqjVYu0MtXi3VRKuYgQT1JSooiLC8PP1xNPUatqYZta4R7oYU6Yvw2pCV7aQs3AADuyBSD9&#10;ve2xNNqMle4W3PW2EyPqe2Owg3cXDvJBley/u4evb9Y5eaiNRVGdKzMC7/tbuLTcweHxMsabU0jy&#10;3S6OS4cUfyOC7XUIdt6Cp0Clj7zmK7Cm0n5GuKuY3G0EORjJIDIlP9afocZCLYSpp7mIyuJkIsO9&#10;cBEnaWFhgL5KoyVOW0G6t4Uhfs6GRGW4Elzkhk25PbF7RcQdLMMqyRY96Q92IsDMxAioUCJ9OZcm&#10;Jluxs7XE1FwXK/PtmMh7NgIKrgIaSt0rw+/uZIeDg5xPde2khbuakyzXp1Tgd0nEYk91OjXFSVTk&#10;x1GYEUlNQQIVAtvVacHUiXNXGWqakt24f3SaY/MtIloCaKmOIyshBH8PC0IDjPAXg+FiLvsl18zW&#10;YDP2cjxKLIbLeUh2MyMv2InKKA/qoj1oiPXUqtSmetto2UtUxU8r+W6Il76WjlPF+puLKDNxtsNY&#10;HJartxhBOb9lTU7sOl5AfIU5MfnS4p20wmOF0b4Uh7lRFuNKTaIzVTFWNMbZaWk94zxNNCAK8/Ei&#10;OiaEsEg/rS5AsgjGEvnNWzuKeL/ewakecWjjWdyaLWBfbQAjOXZ0pZiz1pvApZlC9tb7MV3sytPl&#10;eq7PFmt51VdaozkzmMVhEQHn+nJZqY9joz2RazuyudyXwE2B9Kfj8bybSYIVgdJT1fy9UsJKnTf9&#10;ySIws9zEAHrRmWHNXIM7jw6W8vVoPR8Wi7TFf28EQr4vFfHvSjnXRiI43xvB6Y5IDpR6M59tz+EK&#10;f8bi7egJsKA72phZcYqjaaa8XxHYfSmw8kIA/uNOhEa0xcQ8GEJIQ0BmVkCmBx71oVJ4/nunSWC9&#10;k2+qsui9XvmuCJzrg1qow2SNF4NFzqzuLeH2uS6uHqngxmohL8/V8P5GMz+fy298mufXzR7WewNY&#10;anTlihzz+cFIHopAOSeOfLnCRXg/iNsDIloW8nkyHMeDAVUFN1IgPZlP+xL4ZzWVf9fS+Hs5gf9W&#10;kuFyieyv7NejZrQaAncFso6laRCvZvK/H/xT8fK3ll87h9/rqtCYiucvF+Cv4ffJKj4uF/JqX560&#10;fG6OhfJtvZh3y9n8OF6s5dJXAuzXqVItQ8iH3bk8mMjgyb5G1ker8LcUW2SwBRtDfawM9P8XQqMy&#10;lQiMS38yNNwirxmwXW+Ltrhx++bNGOiqePrtMqZ1/4TYyGtbtmxhq7yus2kLm7ds00B/6+ZtAvHy&#10;njS9Tds02Fdw//+CvWrquZq1N9LV1WKyLcxFxDs5EurtKWPOFzc3D5wsDahM9KQ3X2Amx5+ewjBG&#10;q5LoKgjX1mV1F0bRkh1KU064BvzlSb6UiOAujnenNNmbulz5XlmM2Khk+mrjGRTh2lUeSYs45a6i&#10;MPpEzKs2IDY+QwGot8Wf2PtQd3LiAsmJD9OSEaQF+2q3/9VEjJ+DKb5uKhuMIeONSfy6MSMaMJOX&#10;eypEENdyvEvgeiCX65MVXB7KFZHVwu3ZUu7MFHFXxtb9uSIez5fw+kA1X4808329VUC7lu8nunmw&#10;p0ocfqGMyRKerXVo9VY+nBnk64VhPpzu5/2pPl4da+fzuQFpffx7bZTvl6TP357Qnr863sazY808&#10;XK3h2dEaXqxX8vcV6V83VQaZES2e/OXuZNnfCK53+XKiwo4X43HS55r5eiCdr/tS+b5X+tD+TD7s&#10;iebJeDiqivOlzmgtTlwVbLu2Q9mARG4MJ3ClN0oriqXCeW4PpnOqPYHdZf4CQN5aZp2FygTmi1NY&#10;yE+lJzVEu4MZ5WNIrK+ZwKaFlsQhM8Qfs236GuSbWFiKbbTB1tIKS30DLdGEs/hGTzsLbSJDpcp0&#10;s7PGTdVecLER/2tDoLs1McE+AoQBpIrASxffXp3qS0dylLYIu63Zgad3W/nvbIMI5xppYgdWCnl3&#10;KJObImQeD4fz/UApP5bL+bC/iOfzmTycSeW2jPOzXYGs1DhzuMmec/3+WnXpB5OJnGz2ZrnMjuVK&#10;e9YaXNlf5MnuPBdtDZMCfVWMbrk1hANN/mz0x7DYHs2e1kh2NUUyXRMqIkRgviiQ8fIIpqqiGS1P&#10;ZYecp5HyHHoLMujMSteqdvfnZFHk402e43Z6MvwYE8hsSHakKdqK7ghLRmLFZ2TK6wk+2kRTrQhY&#10;lee9ItSRcunHhb62WqTE/83qZ6gimH4OAr9WhDqaaSk1gx0stcW0lts3/ymIZayH8fatGOlLE5ug&#10;ZugNjQ20sa9shYOIMDczgXx53dRwM3Z2Jji6WOLu64yjhyPeMn5jgsMIdvfGxc4OexFj3qFemNkZ&#10;i62QsS8+3EMEcl1xLIPNaUx357Krp4Tl8VqOzrawf7ic+c5cDgxVcHahn0MjjaSID4h21xcxZ0qU&#10;61YqU9y5sjIoXL6bq4f7tcf7Jya4sTYkj5P8dXEPT8/Mcn6xWxigjD2dORzaUcGxySbGa9LE5scy&#10;25ippc1VVdDPLfRw99AIh3sKmK6MZrw6krnmZM5M1zJdEkWHiI+RgmCmyiKpjbKjNNicomAz+X44&#10;XWJLTolgeH5sJ7eWd3B0oo5np+fh3TX45zFXd7aLXx3klBxXX5oPPek+VIRYsbM6ScuEl+1rTKqT&#10;LjE2m4i02ESYyWa85ByFmugTbWlOuKkJflbGWIvNtBLbHGBnJCy1FTfho2BLXXICnGhJ9KYp3of2&#10;pAAGc8PZ1ZCirXdNcjMkyGwbaSEOqGxgatxFehrJc1uyw8XO+VkIu9hR5e8mfcWRLC95zdOeVBdr&#10;bX2rq/EWjLaKjVbXzM6UuABX4v0dyAh3pyw5hJLkYKoyokiLsEOnZ08XGQWRBIsRdRX4dRR4DPAy&#10;0lIaJchOJzhZsL+vlfm+DnrqqqnIyyUhPELArIDa4hKqyoopL8mnpqaEzrZaZkQM7J7u0dJLBjub&#10;kBLooMG6jQJK5TjkhFgabMPceCtWcpBaiWZLQxztjbEX4HcSA+0tMKiqNarqjbbyneQAL5Z2DnNx&#10;bYFzy7Mcmh9kfncfezd2UtFZxnbrLejIwSrHZKMqp4kTtJOBEOBoo82A5cVE0FKaR3VuCmWZApJq&#10;9qKjhp3DrbS1FhPga4e/py1hvi6oojGuZvpaYaa0UF+tqmJFVix9rWVUFyWTmxpBfKgPZnJRrbdt&#10;w8vQlCArK8qTY2gsTNJAta4kQ5RwLfOTw2SLIFBx9O62ovp8nEiTixVvaygXOoHF7jL8tuvgL+/X&#10;xfvSkhrIbH0WS90lNCZ6cfPAII83xrTKuzxbh+dH+HRrN/8+X+bumX6OHaiisyGRUB992ScRGJHO&#10;eNttY364mf2T7Qy3FtFUmkpZVgzZovaS44OJkH1XufnVAhs167dFnLjKmmMux2Mmqj8q0p3Y7BDi&#10;SmIxNt+Ms6u+wHghV+bnubWwi/VdO1iTQbN0ZJrhkXb8g7zREyO0VcVoGmxl+/+ur4rlVLN91oab&#10;sFSx+qJ0VR/LEtiOUg5bHotEZClgV2sX4kIEHMxEOBjqUJkRxmB9Om2l0VzY38vCYAU1+QIS7fFa&#10;rvvykmTior1kmyJwBJh9rLaL0DIh0NUVB5M/mQVUJodIf2cS/K3JFWWen+BMpNc2gj02E+wnYiva&#10;nvKqeJpENKhc63MtIfSVexPuZyiwJOdCrkmEuymxkWbsGAlm43QOu3ZFkZ+6mWrZVku0OISUEOZL&#10;ErVMCsvdRVq2kOYUfzHWltiJeLaw3oyHq1x7EQ9d9clszLby6cICH44N8nldHPz5Xp4KWDyczuPL&#10;WhP3ZvM4OxDDKwGBt8fqBDDF+Qs0P18v5eGhAi7NJnNFnNzhjkAxcA68ULmaV1q0yqmnxJGfGUrn&#10;WFesbKeQx3MFrNf6cKEhjJu9iaxV+jAQYyIw7qCVuH+wWMjdhVRODgZyotObG30hGgT/s18g94zA&#10;yqEyLggQX+6PZbUmiD15PsxmeTCd5aptoz/RXo7fgxlxir2JVnTE6HG0PQDe7xFgF4i/182vCwJI&#10;F2vhfg/fb7bz/nIT7y8JoN9RRerEsd/q5p9rjTw4LAD9fh9f70zy6FQvs22xTDdE0Jhqy0JbFLdF&#10;4Ly90M8/d8b453Y/Hy/WazP/fJnk39utvDktIuViHff3p3GoyZnrYzECCsVyTiv5a28eV/sj+Ws2&#10;m0+LxXCx+4/oeCyi4p6A/LUKuFTCr/N5/D6by49jyQJ3Kgd39p9Z+hsqFEeaen5azeQXCMhnyTkS&#10;uL/bKN+V75/M4+uyCAQVonNFjvepbPuKXL+rdXzbKOXDaj6fpKmZfeSccEX2/6oc/zkRBxuqUm4z&#10;L1c6GBRHZSd9z0octI2FKVbiSFSWLw9bVZnZCXeHP4tn1a14A51N6Ausq/hoNWu/WeyfmolXNnCb&#10;NF15T19HAF9e+7+m1uFs3bJJC81RiyMNDLYLtFkQ6OtDeHAQZkaG2ndtzc3/ZNRRdwhEyNva2mNi&#10;ZKrdKbAR2HNwccfL1Z5IZ116S2PpLY7SIH+6LkmgKEpsWyid2f40JrvTnRrAUFE0XaVRNBQG0VgS&#10;oq1l2VERzWJLJnOVMeyqjGVPdbyAZxyHGtJYb8/lsDwu1SSxrz6XunAR0oGOtCQEUR8bTGGwJ0Uh&#10;PngKmCR6uJDt70KMkymhApYeno4EBDqzMi/n9++TAtpN3FrK49jOVA5NprOwI5nZzgj2C+Cdm8/m&#10;vAjCszszuDCTwWV5fnU2gxtzGdpi97t7snhxoIxHC8VcGEvn5nwp1wXynyw18uRAA4/21Yo4q+fF&#10;wWaeLzXxbF8d79fa+H6yj08yvr+JOPi23sa7lQb+U+E8V0e0dQGfNmTfrqoQnyYtlI4Xk9IXd4gQ&#10;yeVIvS8HStw4VhPCpfYk/tvVwOepPHks5N/ZfP6eS+P1uK8MLxfutAdzoy2Iqy1BXGoN4kp3JHdH&#10;BYKHU7nWk8DDsWwB/TQ2msTXqPCG+ij2diWxuzWeifJogaM4pnJiGMgJozjSjmi3TWT6m2mTIiVh&#10;3rSkx+NibCn2XHyzvSNmFuZaH7GQfqNive2t1UJQQy3UVdVQ8FDVWr2dpD85aT5VVRRXa9LKBaBq&#10;Mvy1sNPGDE/qI9xpTfNiZsyfn19VhqEBGU9yTk6LoFZi+WIFb45m8O+hbF4JvL+cSdAE0OsDmfwl&#10;Y+j53lRe7JPzIH/fnQ2X0xrEHRHuN4cieTaVyuOJRC52+Yt4juHxrNjD6ShuTonN25Mg1y6ZpwdT&#10;eHskh3dHc3m5P0rGZ5KM+yy+Hc3k+5Fcfh4r1upePNsZx9Vuf671h0mL42xHDCeaolktD2R/rgcj&#10;4QYMJ3nSlexCYagBZVHGjOR7MSXHuDvLl9lkT8ZT/GiXx+I4AfsYe61OSn2kGyXBDuSGC+D72xEn&#10;fibGVUDNw4okH3sSfBy1bFmqOJa3jYxFda5NhIVk/Fmo9TRqLY3AvbZ+RhhK32CzlibTycgIez09&#10;bPX1sbcyJzQskKTYKNKTkwgLChTx64yPrQM+AvgqysDVwxYzxXsKJitT2C3Qe2CmjX0TNazM1XHt&#10;xDDHRRyvTBZzdm8dl5eaubS3gTPzNZzf3cjZPc1sTLVyZKyRqweGeHpqjgdHR7l1qI97awM8PTHG&#10;iekaLROVAvOFtnQ2xqs5OVXHnNiK6ao46Y8Z8ncNJyYa6M+PYEdBFDM1yQLawlExDtQle9Ce6sWg&#10;nM/RfD+KAreT6b2FLM+ttIloqkp2pjTGlpxgU5K9dAmz1SHDz1ggWx59jbRt1UY60ivXoS3GjTEB&#10;7W4B7+pQO8YKozgtv31zfxcXdrWyNiz97tI+zi12MNGQxMNTqr7TXnpFEFelCZ/lhdFTFkdZnJtW&#10;vyTD14IkuX7VGeH01mQw2VVMb20KFSneItqsKIlxoirOk+o4HxoF8lszg6lLdacqyY086QOeplsx&#10;E3vrZvwntD0rPJBEXzfiPRwoigogN9RbaxkhnoS5WGicE+chkO+u7PJWnFwNCAyzoEDZVRGZmdEy&#10;ht23k+JtSqqXOblBjpTEeqMzvW+Y9b2TrO0a4sCubnoaMkiNdyU8wExUgynpYjgL5Ecay7MpbSgg&#10;u1jej4ugKDOFvPx0yovTKS1OIz83jpbWUiYn2snPiRaHtJ1IUawKklXoSKso4aHWGoa7mxgdamdu&#10;bpT5PRMsL+9mbKKPuroiqqvztUw0eWmR+IuadTbarM1KD1TkCejJie9pZofA80R7LTv6qtm1PkFl&#10;dyFWbtuxtpGDttyqKeDMIC9pPpQnRGlxmmrAqMUdSu1E+8sACnLW4sSzBNKy8+NwlN8wE9FhIcLA&#10;RRyoEhXF8WGUJAZTnBJIQ3ECZdnh5KYFk5H4Z3GtKg0f7KKqu8kJFSdTnhhCaXwQB8Z72D/ep800&#10;uQloqjsANqbbcLM31bLlOArwhjoZEiwQmOpiqGVkyXA30fK/Vse4Ux3vzgVRua+ls13Y18XRmUpu&#10;rQ9w79QoTy9Pc+NkP1dP9HLqUCMfnu3n4okhynM9uXBklJHWHG12fLavjr66PDqqs6grTaGhPIOK&#10;gmSykiNJjAvVqthaCzAYW5pi62SNowCytzwPEIduKY7TSG8TBnIu1CJd0y1biLC2JcPBkQhV4dJG&#10;Vytu5S0DKVKEhZeHdDh7A0yNRGAJpBvJ923NRbxZGeAl18LF0QhPFTvsYaHNsKVFehLiYiLOQ2XZ&#10;2UpMiKOIFGt8XYy1aog58X4kBdqKoTMhXxRtbWYAYwLIValu1Ioyz5OBEh3rQZycq6gQG0JE8ZrK&#10;tqytxNA5GuMmA8Dd2ZwgTyuifEUVezpQGe4tTiWEzqwwmlJ8aE2X/pjqR3e2wEZZGGMlXiw0Bgqo&#10;iBhIcSEsxFpbuJsX70B8hiUNHT50TQaS0WJFSpkTZQUB0j9caFa3a5N8aIhypy7IlVJ/eS/Gl3g/&#10;GzytNrGjqYA3t/fx+cY8Kh++kIEA4DJ/39rDy41+ltuixQmpWfR2XixWsq/Cg674rdzalcVGXxgP&#10;lwr4drGZ9f5Allo8BeaDeHSgiC9nWvl44n+VZFWBHBXO8mwPH8/1c2okRbsN/XhvAY8FGh7OCbSu&#10;lmkpHrkpn300BrcFwi+08t+RSv4+WsLnA3l8PyiObV8RzwWEFCzsKbCjK0KH4TQTOiP0mM12YSHf&#10;k/4oAwaijTlSF8OyiKTpdFf2l/oxlGTIq8MiEL4uwNsJOVY1m9nAm+PlqJz/3y428vVCE1/PNfLl&#10;tIDLRo048w7ZF9mf13JeXu6T4xiVNsKrY62c25nLtf3lnBfAubAzm7Mibu4cEqd8ooRvVwWSnw/K&#10;b8jxvB3k9XmBdJVh446A1blaPp0o5cuxEt6u5PDvSYHwRwJY1xt5PR8h8F4oQNUkMJEnvyvfvyfb&#10;UrP0Gxn8OpQgIicatbiWOwIdt6WpGgUXRRxcENBX8feXBcxVhcxz8n0F/hfS5O84gX2B/tMqzj+V&#10;jweS+XQog5/HS3m+J4N/jtfwen8ur/dmck4E1aOd8VwXcfVmbzrPFlMEOoq4sbeKpeFSAhy3E+Bm&#10;pRWiUmF+fvY2BDrZEuoiY8LTmcKQAPJCA7ViVuqO3DYD3T+hOQLxarGsKldvZ2mmhU54Odhr4RMq&#10;RtrF0UbGiOmfcb1NBLkqkS9/W5sZa6ky7a1lHBkaYKgv8GBgKCLAQJv9NxORYWpihKGxEZt1t6G7&#10;XQ9DPV1tskatGUj3d5Vx6k1JlDeVcd7UiANsSfWkNcWV4eIgJkpDBfwjGKqOFgcYQ199AiMNiYzX&#10;JjBcKuCZH6aFjqhb7kebU9lfEUVvtAM7Ej04VJPKLvmcqg5dpRYsqhSEXjbEulkQKZAS5uCEnxxj&#10;oouMU28H7a6pj7ujNlHUXh/Nj+uTvDjRwJPlfG4fyObGegO3T7Vyd7WUB6slvLnSL3a2i7/OtvFe&#10;xN/XqwN8udTLX8catXj7z2c6+edCH6+PNPJ2o01LdXpxqoAHB+q18LqNviSujeVr7eZEAY92lQs0&#10;CuiLbf602qLdBfi42sCrA+UiOiv5caqZz8fltY0qvp+p492GAO1LEZw/l/h9Xsb0oSq+HKxjtciN&#10;46VeHC9x5+diLf8slPNlPku6cRC3O9x5ORrO++lE3k0l8XgkSQvJudwdxuFyF5bEPp1sDeT6QDyP&#10;p7O1rFhqFn+5MY752lhthnq0JIIpOc8qpW2/KmaWG0R7nj/tYtdU6tPRwnitTH5HciyB5mZaBfLt&#10;+iIYxS8YSr9RaVbVgm4F96r/OKrUjiI+VeE0tSYvVHxsmL89MaGuNJfEUpUbQ21eJA25IvzSvKlP&#10;9qY8xYaRXj++vNnB36oA1ZqMs+PF/Hc0m29nRHDfFnt1VsacCOHfp0r5dryAD8dyebueKYCewdvD&#10;qbxeSuLn2SJ+ninh5yn5/plyLSzxx5EiPh7MEYEu9vFYBb+OlmmNM/I718Xm3BBboSYKLogQX6uE&#10;A2ITZJxyQL6jJhwWUmEuHvbLa0vSdqfDTAxMSptI5b/JKP6ZjudubTy70vzoiLSlJtpKfLcVHWnO&#10;DCS7MZMTzC6BwunMEHrTPKlNdqA4xoasAEvSvaxI87XUwqMy/Wy1rDsqW5Zqqb7OqErWkU5WWh/3&#10;sbXARc6xvZmhVr/CRkSVpZm+lg5ThQVbmOpqj6qQpK2RAXYC+j5OzoT7BRLsH4C/nye+3n74+/qJ&#10;AHPBz8sdWwsbTAy3kiD7ObuzhfXVUY6qGe0VVcz0EG9vH+Svy3t4dGqC91f38ebyboH3Ie4d6ZOx&#10;Ms2L09O8u6hCzC7Dx1vAX/x+dILl/lKmahO5srebl2dmub7Uy8Xd7QL2NRpEHxkuZ7YhWR5LubzQ&#10;xtnZBi7M1XKgM4M28e91sQLeYgsWmjM4O93M/eUxjg5XM1kRT5c6z+K7d1YmMlQUSXGE2AIfQ5KF&#10;Q1TLlb/7ymKY78wXXoz7/7Xu7BBaUny1tL392aG0J4ovT/RlsjCWA/U5nBqtYW9TBg0C5HM1Sazv&#10;qGIgL1T4wIe5hnTOzXaxOljDVHUagwWxNCX6USPgXCccqMJnGrMitCrlBdEC577mWghSrnCLus4Z&#10;PmZatr0MT9M/bCct2d2I7ABb6jMiqEwOJSXQCy9zAy0NuaPxZhKC3ClMjqA4MZSCuCCtIGt6oJu2&#10;EFklYbA02IJa6O4jzJgmnF6RF0xDUYTwp5f0Py+tCJaKWiiU38j1sRRbaYJOoaj5mpQI2VkZ9MO1&#10;DLdkU1sWRU1pJEnOhvJDHqSGOBAV4UyoKCCvYCdiVNlwMew+AY5EBTvL33KAMd6kJQcQK8DjKfCq&#10;QnDUgtJIbxn4TqYkiVBIDPUUqPMkKS6YmJgAImP9CYnwIizKh/BoX8IjvYmM8hJ4cyNQ4NHdWo8A&#10;OwMKI30pjBbnlhQiJyCMMtnfYQHZ1fP7ScuKwUQA00zB5VYd/E1NSHFTt1p8RUXFUpwQQ3VmKjVK&#10;kOSlUpSXTFl5Jk0tZXT01BIk+6Pi6JUhc9TdQpAYsGx/Z+12osrws6c3m/n+TC2U5oJ08tsnxtnV&#10;W0BKsCXxciEjfWwoSwujtTSVYGdxmKayL7IfKrRI5df3lIEbG+dHdl4swyPNHDo4wv7ZFoZbMxio&#10;juH4zgYWu/MYFYNxc3UH12WgnVzoYO9QKRMt6RyZa2DfiAyK1QFOLbVzfF8LF4/2cuvMKLfPjdBb&#10;HkB+pAn7h4qZbc8lJ8yR9tJE2sqTqBTVWlmSQLF0zpzcaApKkknOjsFLjtlOxI+5oyUOds64WNrj&#10;bmIlitIS063btdv6+tuNxRBYsE1HDwOdzXjK33bSEd1Nt+Agx+jjuI1oH3MSQlyoyotjR1cl85Md&#10;9LaVUVeuwnBS6BDh1izisKehiKneBlJFHPnZ6RMgTrhSOnlzURLFIpwqsiPISw6kUAZNRqSLNljC&#10;HDYTZqdDnJc+8V7bSAnQJyXcnAAZ2BHi9ANlAHk7iggMtSYkXKDaX0SUqGdLu80C+qY4iRgJ9bPT&#10;4hwj3cwJF9Gpyow3ibHYURrNfHMme8UgHBQhNJXqy84sFcMXoM02ejpvwdZQRwauA+UCsb1VAZRm&#10;WlJU4kxOjvRN+02keVtogznIf7tAmFq07kBTfCx76itZ76vnWEcBd6eruTuTy89lcVj7BRCvqfjx&#10;fTy8OcXhmWJmqkOZLPFloSGMM6PZHGgM5ep0jlbJWcHFpxMtXB+L58NKNVeH43myS0DyQo84qQE+&#10;rwogCKhf3OHLm9U8VgUeL4rTP74jjuUWP5YbPHm2r4BPa8W8Wczk/e4M7g2GcXswlJP1zhzOMxEf&#10;aseFCl/OlXlzoymCp4PpXGwMZzHTlkMCGcslnqzVB2gz+SebY7jYGcOlzkhONgWyUhnAgeIQTokA&#10;O1DkT1+0Ll9PNmrAwt+7BF4GOL0rnKuH0nh1ThzpQ4Hyu4P8d76F76ca+H2tlzfHqrl5MI97q8UC&#10;8cmcm07hrDjRKztzeHawnotjObwUYPp2vIufJ7rF4StYHxYwHxe4FzHx4/CfuPwn/4vPvyfvqboD&#10;KkToqoD8xUpezoXzYiaIrwei+LoYBLdUOI6cu7vy+F4+d0327XAiHErilyp5vzeRX/PizI8KNKiF&#10;uwdSBATE+S+Loz8psK/S+Cn4WEvnlxzftRY77na7cq/Pi3MNtlzrkvM+FcOTqWhtJlCB/F97UrRi&#10;Y4hg45zAxalqXsh73w4K+M+m8GAijZsz5exqypQxqNZ3GGnZy4K8nUkOCSQ1Ioi4EG9C3GzxtjLC&#10;2Ww75iYC3CZb0DXWRc9IV1tYbyTQbaYW65qbEuHlSWZUOD7OdlphK2szAy27hpptdRVnodbRKHGv&#10;UmmqEIDtWwXg9LZiLKCgQH/79u1a27ZNfkdXfkOg39DIBENDQy2kx0DspZtsQ82eqwwbKjNGZoCN&#10;Nr52N6YxWhzKUJ4fPakezImznRNH3Z8ZxI78SEbLYukU59SS7UtDhhtteV7y6ERvqQBneaCWtnmq&#10;KZmxugR21CVqoT6ZYe7E+NgSE+BAuLQwcYYRcm7MZX+cRHQ4CewYGPwJOdITez4/Ltf1n4u8OVzJ&#10;+2WBuNsDvD/fyye1xuOlCO5HKqOO9NOb0m9UZVtV4faxPN6VMaraHbXeY4Lvl/v5fEG+d3GIZxsd&#10;2gLaS7tLeLjSwN2DAi8ybi+N53J7voTH+6r5clL66Q3pn9dlGw9m/wjrhyrevp9/Lrfx6XQdLwVC&#10;v6iiTk9FnD+UPv1mmn9P1fD3ejlv9qSK0I7l0Y5QnuwI4+1kPO8EKH/syxY7IqC7K5Vno3E8lHH+&#10;cCiJ000hHKvz50itjPkqbw5V+3C+N47bEzncHMnkanciZ1oiOdoQwYq0gw2RWgpNtXB0V0kQYwX+&#10;TIgdGqoJFiEWpMU6j+dFsLMwhYmcNEINBSzF7pvr/1kjokI0w4P88HG1x9pEF2dLc1ysLLS7p952&#10;Zvg7WmgZU9RC7DTx44PVyTTnRdOcH05vSRh9OYF0pgVQlWRDW7Ut7573yhhsgSPF/FrN4uexTD6d&#10;TOP7FYHtG9X8czSL70cyxQbk8fVUAR9P5PLpeC7fT+TzTaD/5+kqEVNZfDicy68z6hyW8mw+kVsj&#10;4fwUMfVxMZUfyzJ+z9fzaU8axyusOJCly/5MXeF5IzkHzhyo8WajM5wzA5GcHwrn1s5Enh3I5MXB&#10;bG7uiuLB3nieH4qS10K5PxfGvbkgnu9N4VJPHiNBjnSLP2pJUiDvRaMImLZYT1qEk5r87ah0M6XQ&#10;04D8EDMRw7bCFo7k+LmRI+CWqsJ2wt0ECB2JdTYjzN5QCz1TkB/r6UCMhyN+Kl2mMImTiVpYa4C1&#10;sYF2J0+lE1e1K6xkvNqICLcUYa7uuHi5eODn6Y+Hm7cIew+C/byJCA7HQ+DexsMKIxcZw3YmVNZk&#10;cu3SDFdOjXHx+DBXNoa5tNrL3ZNjPDgxwmN5/HB1nh839v2v9lEfb85M8uHCHF+uL/Lh0h6eHBvj&#10;8YkZ/jq/wOebh7VQmLeX98Kzk3y5dYiP15d4f2mvCIANfj08JlrgjNjcS/x6tM6HK3tFOAzz9upe&#10;zi6005EfSH6oFXEu23DX0yHWSU8LZ0rxNCHRTUR7TrhAtb+ctz+pdNulj47UpHFMxEBVggC0qtQc&#10;60xHQRjn9/Xx9d46hwTgK+I9tfV9DakBrE+2Mlmfxc7GHCbrMimW6zZVkUqdMGd7cjDjJSn0CQcf&#10;6qqR52lMVWUzJSwzUZqu1Wiqjw+gIyOSzswourOiBfiDqIxy0xZUK7YoFkZWqbRrhZN7ciMYEwYb&#10;FcYZLozTCoX150TIdqKpjPEi1dNaS5+aHRFIWfKfGj4hcu29bcW+m27VwnHUOqNoYeZIEYEqe5Hy&#10;C6regauTJQEiFHNSvenKD2GyKpH56hRmi2KZVsUJ04LYWRBNTZAN/sLGOpUChju6y5gdqWFhTxtt&#10;zSlk5HiTle1NdqgoDum0FTFuJPlaCKDbkyTqvDjcRw7MWwAtjEPzfRzeM0B1aTyhYuSDRKGq2Hd7&#10;Cx1tdtbP0VB23IAYP0cKBM6zkkJJTw4nOSVMfieO6vpCSiuzSEwNIyk1REsz2VKXpwF9fJA4DjHu&#10;kw3F9JSnaTA41FrCXE8jywvjnLh6lO6xbnyCPNDX36QtOPF1+FPdUVWQLVBZZgQm8/Lj6eiuoqm9&#10;mBTpLHly8lsGKmjuLyc8xFnL9263WYcEO1Oao/1Z76ng3GQtGyMF0jFyWd9dzPxIMvtG0zi/u5LZ&#10;+khO7K5jtCeD7CRXYgJNZQDqYC2dUxVj6W/K5/DiCN0tJdqxVFekU1mRwuBgJSsH+9k7U0tTiT9F&#10;CRbMtibQXehDfbozR6YqWegTw1EXz57+Iq2pWa/Dk9Uc29XIUVG955Y6ODJbRUWKPTmRhiJiLOgq&#10;DuTgcAVZArkJXqaiLEOY6qqgozKN3ARfbZ1DnKi7gGAHLB0MMBXxZGqhr93mU7OAKpWmqTh4lSZt&#10;k4glHYNNGNiasclAj60qk4KxsZZfO9DFRgy3B+2FyZoo3NlYzGRzIb3V6dRJR66STlaeH0W+/L6a&#10;kS9KCqIxJ1JbJd8nMF2VLtc40B5fm61UpIdSL+JDZQpS6SUrM0KY6a+gSzqsElBthSFaDN/to+O8&#10;EoNyc62PmxtjHN7dyfRwPdO9ZVqlzcWuUvqk77WURBMrKtpLgNvDQQ9/Z1N87IxxMTfUFjD522zX&#10;KofmhzlRGu9OToS9/K4YSwcRZSJaDATqDZxExOTZkz+bS8v+WjKbojCylesqYsPKUd531SE825/Q&#10;WA/snfTxl/O61VIHLzFErvL9HC9Hrk318WCqkcvN0XyaVCEerQKF0tYE8k+38OZsN8vTBfRX+IsB&#10;8BOn505luCFd6fYcH0zj8nQ2t2bzuL8rjyvjibxaKuZEexDrzQGsiCNfKvfgRGso13Yks1bnw7X+&#10;BPYVu7Nf5bKfKGNfdRTT+X7Mi/MejLfhcHUIh6SvrQmIb1SEcrkrVWtn6qLZKArkbFU4V5oTuN4h&#10;TqsjgfNtcayUenOiLoSjZb48Hsvm4XA2L3cWCqv8WUh6qjOCGQGznjgXMuWcZUkr9tIRpuoQ8N4P&#10;HwRu3glEvRiRvxcFtuS1b2L838zw380edre6s9Drz16BmOW2WE4MZ7HWL4J2Rw4L7cn0FgcwWhfD&#10;THsqQ/VxjDYmsaszW4vfVDNF49WxTDXGiV2IZrUtTSvLPyk26+JAPkcEXi71JHOmNUwAKEiO2YlH&#10;QxF8X0jTFto+HnAX0BboeyDA/ViuyzMRJs/U8z+z+7/XBQhOiAAQwH+zM5ZLTQ4awF9otOTxqDev&#10;ZgL5tDecb8vxAu3yucsiKk7Ld4/V8W1/Me92ixA70ynvCbyc6+HrWoG2CPfZXDx/H5XfFbh7NiMC&#10;QNpfu2J5O5PBowm55pOVWsymt4EODnqbsJHx6G1rhSpYpe4yqnUtqhK3mjyw0JcmUGtqbYiRwL2a&#10;lTfR/1PQSs34qZSZ4T5uJAT74mtvo6XgUwv2VBo91VTObBVuYaq7SauCaSuApvLlqzz52uK7bVu0&#10;UB59fX0MZLsq1l8twlXZeVRND7VuyUNAwV0Eu8p7ruWoTwkgPchWWyBbKg6vPNyB+lgXmpK8qYt2&#10;pyrUmUJvO0rED1SEuJDja02mlxnFvmZkuehRKGOxKdaJjmRPhnJCGRE7srcxj6mGXG1hWW6YH2nB&#10;PgQKDHnaG2vZzFTYiFov4G1uhp3hZg3y1cyyChncM1LB1zMjvN1VKt0xm8ttIqCHsoTny/lrSq7R&#10;zZ1arvp382U8Hsni6USusH8Jr/dWajH5r5dr+XKsjdt7i7U7SSdlLB8aiOPiniLOzuVxc6mUdRHe&#10;F1VYz+EKXssY/3ilk0+XO/l6rYvfD0RwfhbhcEue3+zkx6UG3p8s54kA6d2FZJ4sZ/DscJb8VjaP&#10;pJ/dHQvh3d4k/jsi+3ZCxOTJUt7NxvJBgPXFmADmaAxPxxK5IHbgcJEza+XerFf5cazSl8NlnqxU&#10;+YhdkD4vQvxifxK3RrO4NpTGnaEMHk/ka1Vfz3fFaDUy1upDOCAi/VBtKIsVYcxWBjFS5c9YtSpG&#10;phY0SssXHxkTQoCCR7n2qpaCrb0VAf7eBPp4aEWWXKxNtDARFXKrwlzdxP9qKRFVikQRfnUZ0bLd&#10;P4sEW7IitQxk7dJPuoQbGjJF2JXac+tStYj+en6tFPPf4Rz+WcvgzdEkXp9I/lOn4kSRCPxC3q9m&#10;8tfhDIH8Qr6fruC/M1UiuJt4c1DF8Bfz8XAp39cr+fdELU9mkznW4MK7A6roX4GW4vbHwXz+WxXh&#10;LkLq90oBfx9QIXfVsKpm7+W5Kmy3Kr8nQv/XfBi/RcCzO4z/ZhL5NhHHj53hfJ8O49NwJJ+Hg2E6&#10;jbcNeUz42lIp/ibbw0R4yYEcgX5116lahGij8EtvlCdNUQoCLTX/rELLsrw9SHYXn+xhS5KHOQme&#10;liR62ZCs8uj7OGo58/0F6NQMr4c0FXpsbbBVq16rgN7K8A/Um283xMXBEUtzC+ztbfH18yRbhFlx&#10;cTbV5XmUF2QQKzzj5+mKp5st+sJk+q7byazL5sqddb68P8Gv10f4/ugA/H0Rft2CVxsiPlXudvn7&#10;kcp+dlxs+Xn498GftIx/nZPPnBVRfBpRzGLb7wLPpb0U+y6feynvv73M93uyjecC9b+fajP9/HwI&#10;/8k2RAC8vyr+4LV87u878P2mbEMeP10XvyGNz9LeyIN8lvfyndfy+O1/r7+T9kl+/5aIihO8uyT7&#10;91F+//1t+e5tvt45xp0j08S66mnhMovCeDNdhYw1ZzFQk8xQXSo7O8X3Vidpf0+1qxDuYLJFHCQF&#10;i3hIF/GZFUyCnxXxwrGhzvoEWG8mwG4rqWLT8pK8yIhxId7fQkvpWRLtSk2kMw0JntodzPJYN2rE&#10;3jWmBWoLzTsyQ+nJjqIrM4yWRF8qI12oiHTVIL8owpOMQGeSpVWmR9JQnEyNcGpdYQKNJcmUpYYK&#10;K0lf8HcQnrUgVEU/WGzFSuDfU/pKmLB4YY4fvcKK8z352h249kQvLRxpUgTGaE4YkwVRNER6oVPb&#10;W8QuUTi3zu1lfWWImsJg4iJVyXMDqsIdSQ8wFKUpqjzIkkh/M0KcDQkRZ6NWFCtgixDAUSX+E0Lt&#10;iYtwIi7chariBFpqswmSnXMwFtgXsFQz+lV5CTRUZNPaWEpTcynF5RlU1+TRqApeVedSXJhEeWEi&#10;ZblxVIhiqhMRoBY3TjUWMddZTnd9JotjLRyZG+LI0hyrZ5eJSYpgi5qJF0doL47PRmBf5ZFPiQog&#10;LS6Q1FRfUlK8yMrwl+1HUFcVT2VplIiSaMaHKoiNEvVkryNq0ZiRvFhu7+zm2/F5rbz5vsYoBkvd&#10;mOmJ4vBCAa9uTvLsWC9zdZEcGi9majSP5spQDu0RA/5oheP7O6jJ9WPvRD0LE80sTrQxO9TEeE8N&#10;E4N1HNo3wLHlAW6enuDuqR00ZTtyZV8dMwKTKp5voTuD6aZE+ssimGhMZa4jj/Wd1Vxa6uT+8VEN&#10;dM+IuFgZLeT2kW52VAUR7K5DiMBniPMmvM1EAbuZaXlm8yN9/lSTE2caYKurLTbeJkCvK0LEykIX&#10;C5NtBHu5EuhtT3SgKx5WetoMWWtHKQkC4KY2AgHmW9GRTmXiYIKJlS7ujsZaFp/qxBCGSzLpzU6i&#10;Oy9GVHg0jYVRVBWEUySDJCPWnYJEHxrl9b4yddssgd7yeEpEcaeLcIyXfpQUIn0myEJgWy08sSZP&#10;Bk9nZQLZUQINIWas7azj8nI3S72F2u29iepIeopDyI1xIl4GYboo+rIoF1qiPWlN8qMpK4CcOBkU&#10;wWZ4OOuhFmFbmm4hwMqWRHe5/j5epLvZkyeDqlsGUn1+hIhOH0pEhJSLA1LipKM/j+y2aJIbgqjq&#10;Sqa5JUWMoxyzn5NWVdDcXA97GxE8AlbpwUH4ONpj4aaPifRxtXA9XIRekgiGsQRzbrYHc7HMhv0p&#10;etzs8hXDN8PtmSRaY3WZVNAtAvHFah8fT41xdrSItngzFmsDebBX4PJIHd/PtXJxJIr3G9Vc35nG&#10;XKkT6+LA96oMGXkeLFWHstYUw5OJUu6NlfBgupY9pdIvG1PYpWZREx0YT3PWCrTsyfZjvTKWU02p&#10;7Cv/UxRkoUQgvjaeI7WRLIuTP9IUycHaYHH+fgzHGzMWY8BY1HbWC11Yy3dhtdCVxRwbZnIsGctz&#10;Is9TVws3qwwypV3ExM4id57uFYh9s0sAV8D5TA2qiqVWqv+hitHv4fvtDt5fbxNbPScCYEaaiIGP&#10;q3x5OMfr6xN8fbiXv58c5MrhDkYF4Idro+mXsTpQncBEez7TPaWMteYz1pglQJLMaHk0O0uDONSc&#10;yOuVfj6uDXK+L5uZDCcmkizZlWnD6VovgfQIvqosO6sF4uTzZF8EylXBHZUv/1wq71Yj+WtfqMC4&#10;gPfuSF7vSuD9nlQ+LmTwdX8O/67k82l/siYC3u+L1L7HzVoRBupOgAoHaoG7zdyfDBJBV8GXI4Wy&#10;vUwezCZwbyqb68MpAo/yuRuTfFmt51x7GBe7Ijlc7sZGf6AInEjWJ4ooTvLQAF6tUTI3kX4l/cxB&#10;AFulzgvzcZaxEUR5XCSV0ZGk+/poKej8XRy0wjhqEaSqzu1sY4KF4RbMVZyujaE26aFgPy02jIzE&#10;SLJTYkiKDiY6yJuk8EB8PZy0WX5VDEsVx9IW8wk8q3zZqm1VM+NiN5QgCPMWp5abRmNxGpU50TJ+&#10;/MQhmhHmokuIgzhDlWHKzZAEN1Oy/O20VhDmSpSzMSoXeHl8MLVJkXRmJ9KdFktbQjhD2TFMl6bQ&#10;mx5Cc6yXFq/ckRhAd3I4nYmhAkh+pNhakOvmTpSFgKXsj7fRNu2uoq2Oruyr2HwRJp7WAkNW+lq2&#10;F0cZpytTdTyYq+DCYLII4ThujaVzdiyPi+MC6Z2x3BvO4Ep/Nncni3ixr55PR7p4sKuCcwLFV8bz&#10;uLu7god7a3iwv4zV7iiOyzW8MF/A3UO1nBhP5fGRWm7tKxJQL+LhgVzuLKTzdDlfWi73FlO4M5/A&#10;2aFATg37yzgXkLwtfeWOCAAB1G+npC+oGfxXk5rwVbbh9/FiPi8l8XDUj+8HUnk7G8/L8WhudwVw&#10;stKZ1SJ7Niq9WCv1ZEnG2lqNwL4A/o2uOO4OpnBjMImbw6lynBnS53J4PCP7OpLBxe4UTjVGcrIx&#10;hNMtoZxoDtFA/3hLDIdrI0QgRLBXfNhia4wI7ERmREArgTWYHUeutxNOavJHrr+ljSlm0r/0BDjN&#10;RTSqxbZ2xmJnpW+qQo5KdPnYm2nZ3UKdzYlwNachK4amjHAq5TrWpIZr8FMu/aEmJpDKZG8KMsyZ&#10;GwsTn5vOcxEwLydj+HwghVerIoJW4vkq5+PtYjIvdyfwcn8aL5dFjB3I5OVBGYeHS3i7VMibJXk8&#10;WMqzPdncnkjgxUKOtg7nymA4Xw6X8fVQpYinAq1uxTf5nprZfy/i+su+eDFDYbzeE8qr+WCeTQeI&#10;GPLl5UyoCL8oXk6F8XCHn/b4YEcYj6cieL4rhYeT6dyX66JqYtzqyGYxwoXJBC96s0JoyI6gNM5P&#10;jtGdUm9rBhIDGYzzln7sTl6wKXFuuqR4CMy7OBLnZKeF+cZ7mP0p9uTnIGPHgjCnPyJJFXGM93HF&#10;W867ufhsA+n3qhimqnGhFtqaG4swN7fGyExEt483qTmpFFfm0txeRk5WqIx1d0oy/MiIMqUw0pZU&#10;dz3hKTfOnBrh8ZN1rRDUr78WxR7P8u3eotjiNbHFAt5P14XrJ/l0bhcfzogtf3ac3w/XRbgeEjt3&#10;lneXD/HoxBz/Pt3g+8M1/n4sMP9aYP6/e8LfV/hyd43Pd1a1mfRv94/JNq/z94Nj/HxyUgD9xf9A&#10;XQSBEgafr8njsz+QL9D/6+kprh8a4fSubtEFV+Wti1w5MMattRkentnH80uH+HDnOD8eqDsC8ns/&#10;ZHsK8v+VbX1/zIsze7UsURuzMtZeX0F2RsbWBXlUAuKyfEZEzE8RD0qYKIHxUT6j7YuICSUsVPtP&#10;iZEn8plHoi3kN96JgPh8H1EQ8n31m9IQ4aLe+y2//1W2pb0n25X3/31yhi93NuRjJ0XvHGBjskO7&#10;a1AX70Wau5GW3jfKUU/LqKRqJUR7mRHjbU60v6W2pjI30ZOEEBuivU1ID3cgwd9WSzqQ6C1cozI8&#10;Goit87LAw0P8gptwX7R8L82NivwgGnNDqE/2pTsjhMY4LzrTgugrikKnXIg/xsOAPFE+h6equH9j&#10;loNL9XTUBNFd7CuORAcXAZeUaHHwk7WcPz3L+WNTHJppYe9gJbvE8e4fq2d5Zwu9jel0NWeyc6SB&#10;4Z5KLWOKioX3tTchyNWGUnEwQ7UVTLY3sndmjKmdQ8xM99Lf20BFWSZ5YvCrSlKoKoonN86TvDh3&#10;7WTkRrhTmRRAvJc54S7GAvFG+ArMqvSU9hYG+DhZCuSKMJEBkigDJFoVXHAwJcndjooQDwYyo7i/&#10;NM6v29Ihr0lnfiSd+dlZXtzcz959NZzf6OPgUC69KS7MFwSw1pjAhdFiHh/qlM58gB0NYeTEWDBY&#10;E8uN5RERsXv45/FJXt9e4eypASY7kphsiqNYYKcyyZmmeE8aE3zZt6OBKWmru/o5e3CUtfl2Ds3L&#10;sU9WUJHoSGOSK8kOOpQHW9IY78ZQfiRzteksNOUwkBNCTYSdqEFfAdxw6mOMWGoM5NfFQT6d6uXW&#10;SjO3zg6y+0AjvpGi6D234OOwFcftYpB1VYEnI1GL3qIW7Ymy3Mp0dRb3Ty1y/uAwS/2VDFckUZzi&#10;TnNVLPOjFRycrdf2a360jJ2jlQz1FVMmgO4latJIrr+NiASVgSdGhFt2oBMlIZ70Zggsi3JUhYqq&#10;SmKoLJdzUBxOsXS4/FQvCpM9GGnPYrojl9HGNCY7c4kKNCDIZysRvnok+OqTFmZKXqwIRF9jDfjL&#10;VAaOSDsGioNpSnFiqFogoCme8aowbXZXLcbNi/cg3H07QXYqzesm7TtJIeYEyzYDvLfjaCOiTwZD&#10;kIc9VcEh9CWmMZtVwERsLGPRAQyEOrMzNYSx5DCGI4MFaMMYSAgh0cMIRxFN5qo56hDgu5X6igxc&#10;HU217ANbxdhu3bpZi0k236aH7VZVjMiOSFc7MuKdGKzyYynXjoMJulxt8+BosSH/HCvgrzOlLDS7&#10;sFjhRpGPDjfnyrQ43jv7qrkwnqNlxVGp+84PJ3OkI1RLEfduqVQAI4+VsTgODwrwljgzWuUl4y2a&#10;EXH2y00RrAvon27248dGE59OdvDkSDPLvXFaZp7Vligm00Vk5HownebAWLozAxmujJfJeU11pibJ&#10;np6SAMrTzWgvd2GkxYeDozEiqgI5MRChZah5MJbKuapgjpX6amCxUOrObKmqLeAg/dVG+rgjPQmu&#10;DKf5syPV5U+Yg5qxfz4lQCOG+knrn9n8G7V8Ol3Cj/MtPD0kMHO+6k8M/bMJLcTm30tilB/s4Pu1&#10;Lt6e7+Tm4SquLdWwNpbF8kgma5NlLA2XMNWawM62dPZ0icBujGO62YtX52r5cq2df2528/pENW83&#10;qni7WsqrA3JO92fwdl+6gHkqXG0WMJemIF/lxL8kAuTqn9SXWny+mslTOe0PF/LPnky+zKQIt3vx&#10;YTKeb7uTYEMEzP1Wfh/JEAFTJNtq5NdKJj8OCPyfqYTjAm4navhHwOJ6dxCnG9251OHHnckILu8I&#10;4OVSOlwRYXFLjvuGiAL1XNUu2Gjg2f4KruyqYaYlU8atgLmLCqcx15y5mqFXFSvVjL6Kx1SL+FVW&#10;qPggT1S2ssq0BBEH0VqRQj9HSy29sEq7Z6EWvBttRhXbU9+1FZC3FeGgFdYx/FM4R60/MjUxwMrS&#10;FBv5PQX4+ttVzP4m7dFYPmsun/Nzc5Zx60WMvxuhrmb4WG4mL9KF5bEGBirD6auKpDZLxnuCiwht&#10;F7LE/iVFueMuwnf7Vh0ZLyISjDdhIGNSPVqbi3ixlO2KT1DJFtS6HSeb7diZyfEZ/QkFUtm4lFC3&#10;VYvT5JiN5FjUXUdjK2PcfT3xCPTD09+X5PBosR22RPjYaBXIw0QMODtYMj5YzuczPdyZyuL8QBIn&#10;uxM50p7E4dZ4TvZlcn4km42uBA6IbV9pi9HSyK72qMJd0doYWuqO4dhYJqcFoK9MZfL9fBfPl6t4&#10;eaieBwuq7/TynxKzl+R6Xu3k56l6EXfSxzcq+Hejku9HirXQkU8Hsng+E8+9HaG8nk/m93q5Fjqi&#10;9cdLIhRvSb95JcAv/UuF4jwaiOG+7MNdge5bIryv1IZzviaU41WBHK0LYKXKWxOIz1W+7b0lfJrJ&#10;4u10Og/FRtzuDefuQCx3diRzvT9JW7x7vCmMjYZwjjZEslovYqUtUWsrss21mjDWqyJYLAtgt5yH&#10;8epAWlOc6ZHx3JMWSb6vC95mhiLwxO5t02HL9s2Yyt9ujnbaOg9VxNHF3hIfsbOBXg4Eir9VabPD&#10;PARMAgRYon21lJzJvg4CuDbEOpto1e8zfN20fPHFSWY8viM24FyXjB0ZQzJ2OVXH7yvyeKFUs53/&#10;HSnn+2oJ39bKeL1UwMP5NO5Mi6AZS+DuVAr35fnjuTTeHSzipYD8xf4wLg2Ec2tcrnOnP0ca3eTY&#10;XTjZ4sLpJieOVVtyqsaSq62u3Oz05G5fADfavbjX6csTea7as8FgMVthPNsRwtORUL7uyuSd/NbD&#10;4WgeTkXzfGeivJ/C45Z45gNMqfVT4TjmFEa7UJMdroVkDAqvdKQJaMXZUBNqRnGgKZm+plosfor0&#10;1xRPOzL9XLW7y9EiilXa1yh3BXzyt6ctkR52wk5OWnpxG0OxAYZ6Mv63YSXj0cRAn21iG0ztxe+U&#10;FJBekk1meQb5tSnEZ7ozOiz27KcA7G8FsWp2/KLAqYAxArm/LsmjgOyXDV5dUAkIlgRSz8prArNP&#10;Vri+2MxFYYF3Z2bFNh8ROy2CQAHvP4//gK0G6mp2XcD6k8Dt+0vC0Ad5c34Pn64elG3I77wSeH8m&#10;v/NSQP2JPN47LV+T5+/l91/Kvjw4wV8bO3l1XMStCAh+yfb/lW2/l/19Je//dV7gXLYhn/0uUP/1&#10;1jH+Fmh+df4Aby7Kb7y7Kd9Rdw9e8fPZOWGvLG0x7LXD4n+0Gf+3AvDyWyr95hv5/XdX+P1M9uGz&#10;fO/DNX4+PvHnN77J/j9e5787ImCeigi5f5R/rsn2H8n7947x9ZyIn5vCjMJ63Dki/k2ey2d4sC7+&#10;Rr7zUs6bCButvT3P71fClV/lPKo7F0owKBGgRIImID7+2a8fj/nx8hIfHp7in1fyvf/kvH64zhvZ&#10;9vcX8v0fIig+y76ruxofb8h1FBH0Ufb7i+yrdkfkCT/lOP77dINPry9w99oSl49Nc2tjlo/XVvkh&#10;jPvp+ooc/ipfHhxlZXczOkWRroyUJHJ5ppMJAajKOAf6ysOZaRV1fWInj67t5PGtPVy5MMPuXS10&#10;tufRUJlGq8DPSGuZAEKGdnshN9WPypJwujvSaWtOoKMlkdaGBBKDTAXydcQ5bCNEoEypmTx/K+JE&#10;WMT4GZMR6ynAJoDmYEi6GANVIrkwSqAtQFStKF9vUSu+7ptIiLIQ56fiQHVICrcmO96dhpI4+jrL&#10;aKzJIDPRiwA3AcdAK7KinOX7NoS5GBDsrCsKWZ+yRDeaBeC7CoNEdftQHi/qNtmK5uoUumsEHPoq&#10;OTrezPpoEwf6Kji72MfrG4d4cGYPO3uLaS6NoqcumYGGNPpqk2kuimCiK5fF8Wz27y3j8rUh9szk&#10;sH86n6HWaNpzfXixtINHw820V4STke8mg9qQVlFhO1RMmQD+zppoOnPiRJyYkBLhRXiwOyrjUJSv&#10;O8ne0lycaAlz50B1OhcHi3m6p57TvYnsrvVhb28Ul9bqOL+3nsYiT2qz3SkTURAhgLt/qoHuhhRt&#10;5lzNmKuV4EMViQJyWbQVhWsLUZSoULOkJwUuL6+2M9+boS0kbSwIYkdzFrt21Mk1ThUHb4mHvYE8&#10;GuNlvw1fR9k/UZVhrsZihMxJE2OU4+dMtp+dwLmTHKMxxaGWDBWHcWGukWO7m9gzXCSiMYzIwK14&#10;OekQE7CZBL/NVCbaUhfiQkmgrShwSzLkuuaJ+EmLkedx1mQoleq7RQvf6CsJpkSE5mBlLLOdhRyd&#10;bmHfQAWdJZFyLUKI9NfFU/UV3214eeoR6GOpLfhVKd2ivD3ICQkiTcG4qxGloTa0pQdRFe9DToE3&#10;5eWheHtvIbvQH9cwI8wDtmAt23MS0ZCUEoaTizl6KoTJSO9PsZBNAhvGamZfDLCu9C1PFyYEdpdL&#10;7DlWaSbOxZaNXkcutrlzeTKBK4PxrLaKSOkKo63Gm4PZvvwYrtYyc6hY9+tThZwZTmO5JpClGj/2&#10;NgdybChOq7x4uT6Mp20CkgutPB0v5syuYkYHI8lM0WVpOlXgsIrL44W8W2zk3/0qtrVTHGWngGUk&#10;xweCOCiAuTQUwOWFHEYLHDlcH86FzgwWUjy425HHhdQAntak8KG3gOsipC7WhnC5NYpbQ6msNwax&#10;KFAxV+zFeLYfI2khtIf70hsRwFhCJDuiAumNsqc/0pG2AF1xzB1izMXQXhbAv9jGf6fL+XGljp+3&#10;q/l1s158SQPfTjXwj8D074s1/HemSXxQC5+PFfHtRCk/Bdj/Uen0rvXxdKmCYz0CJUOJXBzN59uG&#10;gJBa0/BsvxhZaZd7xGYO8PcNga6Dqfx9sYEfJ+oEnuX12yIcjgpAyXZUjPPlDi9tZvTDTCx/LybK&#10;Z2rkHBXA6Tz+3ZspoJTEfwII7C/i9UAUzzsDeN0fyL874/h3VxwoQD+YJQJBRMFJ+e5qMfcGQ7jU&#10;7ce749XcXczkwlgst2ZStcqaH9er+CGf+/eMCvko48NaEe+PqlLmnfw+16KlAnwykcy9gWieyvGp&#10;kIozA/nsas4nwv1PlVoXB1stw46pwLlWnVogy9raGFsrQzwEjsODvbSZa2d5X4Wkedia4ylwq0Io&#10;nORzLiIEVOEaFXuvmsrK42pngZOliQb7KqzHTcBezcJ6u9jh5+6oxVmrzyhRocJ51KNa5OVoZSSv&#10;m+Asv+1orjJZGaIKXzmZbMNCIF5N4gS72WoZrVRYkIrxV/VDfD3dcBaBrMJoVMEtPT3VtrFFQbyp&#10;DjnpgfTUxtFRHqml0ByuT2DvQAGL/fmszdSyf6xYy8qj7nAkBlkT7CEQFOoqzZvIIC9iwwKwtXHE&#10;WCBUrVFQs5xa6k8LM25cP8rjI3UcH4lnbTCOZQH4FRHTGxPFrO7I5UBvMiuDqRzsimKlL46z0zIW&#10;xHavCtyvCURfnEznqgD08xNNvJVr9ulKq/b4/nw3V+ZzRVCX8WAllzcbZVoojjYz/1wErUoPe0+g&#10;VbU7nXyRfv3+aAFv1/L5eKyYd6vy3cUEHi1EiX+QvnVDgPbTBF9X8jne4M69oWQuNkdxti6KM9UR&#10;nCwLFE0QyuW2cF7vyeXTwUJ+HBYBsVzAi4lonuyI52pLADe7Q7kpkK+qKz8SYfNgKpcrAylc7ksS&#10;hk7gdEcixwRK11sTWWuIZX95CAcrglmtDmV3mS+TpR5MV/ozK69PF4TTkxhAkZcdjrqbsNCTZmmM&#10;hfQhezsrgXtLVAVlVQtGLfpU/cNL+pqbjbFWy0b14aQAF/pq8oQP0mnITaMiRa2PC/qT0CIhnvJ0&#10;defXl/PHy3k+EcKbaT9ejoZyvzdCq8vxQID68UgCZ1v9xKwEcmcigWti0062+XBjRzh/7c7gze5M&#10;7gzG8nA0iatdEZxvE9sl1/N8W5hW0O+5qvzbH8X9/kgxS7F8mk3h82wyX2YT+TKVyLuRaN6MJPF9&#10;pwj8xVIR+GI/Vur5taeY77N5/N5from0v5eL+Ge5nGciKC72+/J07v8j7D1A6tq6/l0PCQlJSIiY&#10;kKAYiagoioqiqCiKiqKoKIqKoqgoigUbVmxYsWLFjhU7liiaRqqkmZBOekgP6eEkOTmHc3KeO+bK&#10;m+///r8L9wqDtfdy7bXXnmuW5zfXmGOE8mk8mdvlvgw676c1wlKLJqVAM9nXjGQZF1NNdlARpsI2&#10;H/xpIcI23gYkO+8lUUWZszMk1dGUDGdrLfu7ms31cpZ25LIHd8c9eNnv06LQORof1PzwldhWE0vG&#10;v23HSncfutKGdW2NMA93wDXZE2MfAzplrBWyFPsmJoCIwPMnge4vArTv1Uy6AKQ2c/1EIFLe/7kh&#10;kCnH/XGFDxvjPFzr4NWpYZ4d7ePeYjs3pht5tjzAjckmgf8Gfr86Lyy+xPPTPbw6083rs908XJI+&#10;/4vA6geB6Vdyvjc3WZ8doLM8l6HGKmGfNMpFhDTkp9JYmEJ5ajg50d5SF4Q1UgLoLI2iOs2bhqwg&#10;Nha6+PP+Gd5cWOad2Jt12Z5b5PmJKR6sDmv24tSUZo+OjPD0uFzziQnuHR1lsi6TyjhP+orjuHNY&#10;PSXe4O+HCsLv8vLMDEXCi82pvvy4d1yg/bTYCdEqF/h6Z4Fvt+Z5fX5YbJS/76/KGHOcF2eHWO3M&#10;5onKHvtqXa7rMHePdnJ9uZkfT44Kg8s1nOrh2moblxYb2Vhq5vH6CN8fHv8J+69FrIigeHtllr+f&#10;ynf9LqJF2ecr/PXsJH8+FyGh3KDUvdCEkwiBXy5R30QYvL3I9ydyjIgH3l+Uc57l7+enfn7u/QX4&#10;LkLgDzlWiSIlAD7JZ56sixiS3/dC/q8EzF8i5r7fR2eozofl3miuLxXw+WoHn653cv9UNdePlnP+&#10;UCFHp2uY6SkSoM2hND2KhEAvUegBZIdHUhgbT5yfHyXpiUT6O5Mc40l6oic56V601iWSL6AXL/Aa&#10;6mpGQoADKfI629uB0lAPbXVxuIcpThZbcLfYQbCDoaZqfQ5sJ8xyD60ZYRzuKWe6OZvmvGAtsP/y&#10;eDkXj/dx4Vg/l0+OcWymnROLnZqfdk9zGlP9hVoEFpV8QcUadRNBkOpnx+n+Oj6eX+TUaBXDFdHM&#10;VMay1prF+kIDG8flxp3p4+hsFasTxRyeKqazOoTJniTuXepjoDGK+gJP8hPMWZ7Jo787huXZfFYn&#10;83mxIWr35UmeyTmeXehlYiCRjCh9sty20xdtR3eELe0Ffox0pREcbIin8zaiXXaR7aMvIipIKr4j&#10;E42+THSEkpEkCj5oB+YWOpjqq7ChP2cHSjxsidm3ibX8OO4OVHC8MZ75mhAWGkO5t1pFu3Tux46V&#10;U13uQbL/Xi2KRa18Z7OIrNoMT+0RYYrjPiZL45moTaIw2JzmSEfWqpM40p7N+bk6Dg+X0K6ewhRE&#10;y2cTyIz2I1LuU6CDGc5W+/BwNMTadAuR0oklxTlja7kZa0sBfgddPOwFLPbr4GCog4+pDgkeO6lK&#10;stN+91hTPJ0yiCtx1VEZwfnVVq4cls7jeDfPbsywNltJSKQ1uXl+ZKc5kBllRGuRBx1FvnTLgD/X&#10;lsNMZyY1Gb7arH2KpwFnevJlUPIT4RPGeGYgVckurI0UExdqQEjAXlpb42lrTdPyFVgZb8NKpfzf&#10;q0vAwQOEy0CkRGa0004i3PdoSTuiYszp7M8kKdeVHQd10NHVwUzun7Hdb5jayO+Rzsc7wAZ3Dwtc&#10;Hc20GSsvN2stTJ+Hjy3p1hZ0e8p9dt/B0SJzHgy6c2ncjWfXc3l4OkOLoFNRYE9WtSs28bpscdKh&#10;KM+R16vNnGtP4PK0DPKvj3BdgL+v0ofZ7lj+uTvLm9NdXJou5uRaIRMyiNXl2HFK6t29c22sz+Wz&#10;LrB/qCaQkyq031Qa53vCuNoXzKPRSM5WW/NlIYm/VwQs7w/xx0wGD7qiudufrLkjrNQF05VqKUJP&#10;l/rs/Sy0iBAothCBYsqDOk/uljjyZ18M75uCORx/kENxprR56VHssIsijwNUhloTZbuFEOUmZrmF&#10;YPvdhNnq8EiAlvsCNzcF8m8qKK8Q2BHRcbOIf68W8OelCv7YqOLD+Ww+beTw/XYNTy6V8PxiCX/f&#10;beHT+Uo5pomPJ+u4PZNPb4Ydo1LXh8tCaE62ZbkllONdsfSkOXJlMpMnxzP560oZ384WajN6p0sc&#10;eNgRwZ3GQI5lW3OuzJm1XFtejgiMjSTyQsD623QKf84kClSEaCn0n02EcK7OjqstAhrjibybSOT9&#10;RDQvB334PBPMs2FHXoy48Wk2RESB/L5rVSISVJKkQhEqxXxV/rwncwT+C1Cp95XPr5ZWX4TMP8ux&#10;8jqX7wJ4b2aitZB+6nuuNXpzT8DzRW+s3JcQ1huCWRXIL04J1HJO7BZw371Plz0CVioZ1t6tmzHc&#10;tQMjFT1jj66A9l7NTPbqaYtq1Uy9Ank7gXUV2tLW4qC2uFbNaCt/e5WoT0VA+Tn7qq/tU6aeFpjL&#10;59Q5FNxrIkDeq8Vd6pzaVq5B+fArlx41a6s+b6AWAKrFgAcNpF/Yg4nBdvT3bNZEhwqFrNwBd+78&#10;KUxUaM/tOzYLlOj9j6kILdsEzPV262i5N1RoZUfDXVqouLwIbxkb/Okpy5D2kEFCkCcuImrUIs8d&#10;2zexe/dOtgjsbNq8g02bdmnRflRiIBVZSJ1TO053L5Nj7fxxrYE7CwL2Xb4C+gGaL/3Z4VSWW8NZ&#10;ahbg7RIIXsjg4lwGF1Q+hpVSrs3n8vyU1NtXw3y/0yj1sYq/Nsr5KDD//mgu7w+XcHcshbcr+Xw4&#10;ks23k3n8OC+Qf75M6rvUjQetcKdJGKtGmEqAf6OEP09l8XktVVsc+sfRNBHDUlduCpA9rOHfs2qd&#10;hgiFoxlSD524VO+hwertjjCeS739d1Wu5Xi51EVVN8OlHvv/dDeZieTLTAy31EL7TBPO17lpGamv&#10;94Zq7i9nmv1lrPBjvT6Ao+VerJb6isAPkG2IWCiL+X4sFwUyLiJiWOC+J9tB2pU9XbE2DCZ6MZIW&#10;RmWQM9Yi2A6oOO0qEtNBEY1Sh9RaCLXgVtUXVXdUkkQfJ0u8bE0JcDLHy9IQd6kX6SFuRHra4Klc&#10;eQx0cTbagavJXlxMTHAVUejhvJtVESvaOoTL6SBi//VAHBtt/lqG27djsbyeTuL5eJwWaODtbAoX&#10;6904XWrLRpULVytdOF9sz7kiB9k6cybfnhO5jiwmmDEetp+jmY6cznViPd9JxJIVFwvtuFfvzUNp&#10;f/dl+0La4PP2QM0e1vtwKd+G9WxLrle4y/kcmYray9l6Lz4uFPJ2MpflfFtmso2167vVFMb5LC/G&#10;vM3oT3ajItqWYukX61P9aIxwo9rdUsvLkhdgQY6PMUUBphT6G1PgZywMZEKKqzFJrubE2RkTYWNA&#10;sN0+LZCFn5OIJIF7X1sDfKwMcDI2QH/TJvZv3oz+zl1SzzexR9qKzh4ddllsxzPBjcuPBVp//f1x&#10;Q4BPwO/bFXkj4Ph0SfreIQG/NYE+gfGPAvefBfzV9oPA578Cgz8EEH/cFRMRoFxnBER5epq/bhzi&#10;7fFhLg6V8/xYL1+uTAnY93DvUC0XR0T0rAngvxCofLjGo9UuGlP9NVfhwoQIEoMDyIiJIT8+gbq8&#10;PBF8+XSVF9Io0J8Z7KG57iV525Lo50BqkAv1mXGcnRnkx/P73Dm6wnRTLRP1VQyWZ2lrMjvzE5io&#10;y2elu4bF9jLmW0s0W2uvYaW1iqWmcubrS7Tkrce6G1gf7hAhMMe9kwu8uHSYZ+tLPDw1zZOzMzw9&#10;O82bjSUenx7n2dnxn7Hz36vy+l3s52y5dABSlg+4c2yYgYoEektjuXt8RJh6jhfnZ4SdpewEpn88&#10;W5fDTmhb3l/7CdzflauPlOVz+f/Tk/z9WMro9Tn+fSZl/vy0tiD56ZkRNuYaOT9ey5nhSnndzJXF&#10;Nm4f7uXFxWmeXpzivhzz9uqC5v70+OwYlxdapZ9q5NxUPZfk+GuHOrQojPePD/L83KR85RHtWr4+&#10;VAJG6sCn65r7kM7yeAkr40UsD+Rq/t8LHQLLAkkz/fk01cRQUxVCQ20UtTVx5OWEkpzgT0KsHzFh&#10;XppFuvqRGhJFuKeAe1aiFn++MjeepBB3AhzUokoj7FUCKqmULsYCBrb7cBEg9LLbSbyAcJifitZj&#10;KiBpgLvNXukEdhJqqU9JgBMNcv65nERWKnN4sDzI4f5KAeJChtoK6KrPpb+5mJ6aZJZGZH9vPkuT&#10;VaSKGFCQH2K/V8uUqxYAFfq7UhXmQVagNZUpnoyUxDJQECk3L45D9elckM+fG63k8mw999dETd5c&#10;FFV0jIXySPoz3DW/3+erTaIsRcFeHhRF187Lw32ca8wj3XkfIY7btKcVfVWhrPRn0ZjvSZN8br09&#10;h1udFUx35REoSjv4wG8arP/YmBFVWs2jhSJuHMvh8+M+7m7IzTtRyePbI5yYryDJbx+xriom7G+k&#10;CkANJznycLqEk50xHOmMYLk5gDcnZVD5/TQz9cEsdySS46FHTawDrWWhJIabaK4wQe66pAeZilp2&#10;pyrXm/wke+0R+3RLEq2VwbSV+FEg+4K99uHvaUigrwn+XmKeRjiJQLDcoUOMAG1+lDu12aFMtEmD&#10;LY7SFsuqRFy25nJPpbwvipI9M1youYN0Z3kyoJLbpHppK+ELopzpq0hkqCyBxaZcFjsLKS8Koqgm&#10;nJhUN5rqorVoC0My0JxtiqI73oYpKXuV5r8xP5ysOA+iBbRz4xzpKwugPsmMxkxrYr22MloVw2BV&#10;BK3lAbx7viwiLJViEQ0jPaWae9GBLSI+pKMsDvBhNDueE3VZnKhPZaYokkNVKfTH+VMW5kh8lBUB&#10;qTaYRu8nbyabisNl1ByvwibZnF2OOli76eHtbKAlK1Jh/PKDnEh2MyMp2IShKHsGvHbLAN8nHeUs&#10;X9+38serNhnku6SzOMO18+VERm4iJkWPyNRdXFzLYWM0WoSeFTfGEri6lC5ws5l5EWwjxQ5keOlw&#10;fSoLLg3IOZal07nOjy9nZHuRv94f5+YJKeuFEm5eEKD4sMq5mRy60sxYLHTkUJatFlHjelMsJ4pl&#10;IK9042RLELXhetpsZp8Iy1RPHQoCd9CdY0tltCWFvvukfjmxUZfAktyPVqmrPdHW5IkoDRIRHmwt&#10;Itxel7QQB81HUC0IipJBLMTRmMh9+0gW2CuRAYqr8nv/WpIBZBYeqYW3vfC4jh+383h5Ko6HK4nc&#10;W0rg1RmB3nMpvD4jA/d6Aa+OZfH+pIDP80Epw14+XBbQv9PHy5u9rAxlsDyax8JwOu117nTX+tCl&#10;3A6G0mUsauLm0QKpd7E8Xi7WEho9m8jjyUQuc3kOTGRZCuCIOKqw53iJJecrrblQacG5chMpHxsx&#10;K660W/NoxI9PiwL/q3n8vSqia0MATeBMzfb/sxbC70uBAmJqJr5YoC6NdwtR/HMsRfYJ0B9L5d9D&#10;AvpK4KzJPVsXeLvdpkVCedDuztfhIL6omb/RMN7LPX8kUH+9wZcb9YFsVPqKNrBmIdueQr8DWlhZ&#10;NSttpL9fixpjJiCl/PKVv7zxgX0C0rs1lxrlWqOS4ag4+ob7dbXkONulnqut8qtX/vxqq0JkGu3X&#10;0yBfAb2pQJqJ0X5tka36v1q0q2a/f/r5btOi6yhTUXp2blVJs3TYs2OHlhRr26bftMg1amGuWqh/&#10;QODO08sJb1dPfN09pQ/3JdjXnwAfXy3uvp2VJU52tjjbqmgf1thameJgb4WNpQnmRkY4mFthaWCG&#10;oVyPuYgSI4FA471KyGzmoN5vWBhuxd5MVwvTqbdJftuW37RY/ypDr3Lb2W+gr5kqjwO7ddm9abOW&#10;aV1FNtu3W+BsdUIG3RG4JZB8rUJAvVruS6fURxnQ7/RLPRuGL6syUCt/ZKmvr+W19B+8lPr7dFw7&#10;/p+r5Xy9WsrXayV8kXv/1606/rrewvszNbw7U87LE7m8FDB9fiSZt6cy+XqpiO+Xi0XIFvHnlRL5&#10;fJk03VJ+3BABoEK+fpA28VHsrVzHUwVIIoCvFUu9KuH70RTu9vr8dOW53agt0la+6E/7w/g8p4Rk&#10;ptSveBGGzrzu99QW5X4cixSt4MWNSg9u1Xlxt8mPK3UeWjK8+yL+VaKsU9U+rBS5slTowaFifxaL&#10;g1jI92c8zY3xFFcGcrwYLfWnO8+NkSJfFkrCmZJxflAgvyHKF6vtmzHauZm9Uqe2iVhTT5dUvVSJ&#10;0dTTHydrU3xdbHFQM/kGu7UM8s5GuppveYynNWEuFgTZmWvvnQw3Y71nE7b6+tib7sfG7DdWV+X3&#10;XpX2diGZPw7F8u/hUv48XcYPEfD/Hk/m+4kcXs7G8Gk1nT+P5fNcBMzlag/O5gncZ9txNseCyyLu&#10;zwugnxGQX00yZSHaiBMZ9qwXuAn0e7KUZMNCvCmHM6w4XeDApTI3LZPuzdoALZqYelJyMsuZ5WRb&#10;5uKsGAk9SFfAPnpCjOiLNWEswYbpZCf6ooxlvDDmcKkHFytC2cgLp8vZkL5UdyoibWTs/RmeOdN6&#10;H/nW+uR6mWuJH/P9rGX8sSLHy5BsnwPaAs0kb0vCnE0Ist1PoJUegea7CTbfI+wj7GJ5UMvG72Z0&#10;ANv9Ipyl3qsIRyo8ro7BJnRstmEaZMz0aoeMLwpIlfvMn/zxbE0gWeqw9l5gHwFONXv//TyvD9dx&#10;rjeFrlRr4fImgfVO3l3q4+Pded5cm+Df50eFbdf4cmOWv28v8v2abG8KIB/v4d3ZId6cHeTl2QHu&#10;rzQJ5Dfw6fwg3y6N8PdVaT/3j3B+tIah8iT6hdUqMxIpSkmmLCuL0pIC6mvKGR3s4MTaNNcurHLl&#10;1DzPbp7g9xcbwtLqKYByv3nJzZMTzHSXM9NbxcpYM3ODDRwe7+Xi6oyMd2Mcn+nnyGQPJ2YHOLc8&#10;zqHhFia6mxhuq2WguUrbNpfl0lKex1hnA22VBVTnplAQH0p1dhyVmVHkxPjQkB9NZ2USa+MN/H73&#10;LNfXRjky1MR4UyGzXZWcmOpmdbSVY1Nd2vbCyihnFwe5emSKZ5fWuHtqjm8PLvLm6nHeXF7l2bkF&#10;7h0d5/4xlaV9kY8bK3y5dph/H5zlx6N1/n18Ttv+dV/E2Ke7/HXnpPZ/Hp+XW6XWC9zi7wdnREAI&#10;/J+b4e5JAfrVXtbn2zgh17jQVcxSZzFHB6tZ7ChipjGHpfYi5przGKqPY7BRREhtDH218Yw1pzLa&#10;kMpITQrTjVkcG6xCp6+piOHmEjpKMukrz2eyqYZBuSkNeQKrJXmUF0ZTURxPeUmiFiUmPSWUlBh/&#10;kiJ8SIvyEwALINzHSnOfGW3P4trpPpaGi0gMOIiVgL2bgGCQ4y7c1Cxv4EHNR+icQPLcWBGTw/nU&#10;lscTHeaErzQIG0vpQPb+hsv+rQTs30yWjSExujpclGt8vTjEWkuBgHQivS3pzI+VMyRb5QqTFHyQ&#10;+gLpwAYLqMn2le/T1eKVRruJSra3IMBiPwGWe4hy3EeEgx5RTntJ8jAiwlZee9mKSWfkZq75dip/&#10;05woAZ2CaHorRbQUBZMrAJgQYEhJuiutFWFUZHsKcNpSJA1/rDKSrvYYIkP1KAk+wGR1OEeWqzg8&#10;UcJAuDNLOSFEO+tip69DjY8Fd1pzeCIQvzGZxZWBNNkWcG4yj2tH66XCxtFY5kl7lR+tJQLKVWrx&#10;kw79ec7cXS7k5lIa/zyUAeLVKA+OFDPf6E9WjD4pSYaUCuBtHKri3lozJybLSAw1JCHIEBUT+ZR8&#10;51RRBLMNCVxbkEpTGcNSZTQLUkHqC31ICTfHV2WsczfBWwDWwXgHDoZbpIM+QEtGAO05gXQXiCBQ&#10;C4JLwxisjGVaALwsyQsnuceeRjqM18RzqDODUSmfCYH29jx/yhMcqc3yoTzTh/aGZArTfbTEKIcG&#10;ipjvz2V2MJMbJzpF3csxcQ705AYyUhBGW5wLU4WhLFdEc7wtiamKYAZLA2jKcWe2O53aTA9ac3xJ&#10;9zEUlR9ET1kgwc5bqCsJZG2unoQwa+KCbAhyVh2lDqFWuiQ6HtQ629ZEdy3d9WBekBbOrzVH6nCs&#10;LWExZngmWeBT5IxVitTdpAM4ZZjiHn4A76A9BDhvJchAhzoZuNqDXcn22E9fdTAJEbocK/GW/lQA&#10;/7oA3utmGci7pTELYHxYkP09Mpgf4uZoMUkibh/VR8FcEc+rfHjWFMGjwSQeNkTwsDOOlRZ/hiod&#10;Wa7y4JiIuPEWH/qLVVIXGeA3JqXfFhh5JjDyWjrkpwv881E6iq/rSE/LtyvTfDw6wOm6VObzI+iO&#10;c6clxpmqdE8iRaD42mwm2mMvoXZbpO7rUhpiTL2AfGHYPrL9BeC9dpHutVcGIHMt+Ud2rDOB7gZE&#10;OJmTEuShxe+1OqAWNu7C195M2vU+fE0MSfG1pTDAkzIfG14ulvNlJYe7HSHca4/gxWAC74fj+X06&#10;+j8z3XX8vqAG8FIplybp5EQUqLj6bwS6VKbcZ1JuV2r4fLaUmzNJnO6PlAFF4P1QEdcX8ri/LEBw&#10;b5R/Ntr4catdIG5Mfncr633hnG0P4nitOzd6wnk8Gs/L6VQtGRYXq/h3XT53rkheFwr0CVzdrOL7&#10;YpwAlQDWDYG/4wLwa2nIKM/fWmzsBH7MxfB5OJD3A178WJR7dkbugYAe9xvgoQyuN+U+X1BioJm/&#10;l/P5Mpsl4O7PyTw7LpQ4cTrPSuDBjnutHjzqDuDpYKTmbvFsOJH7nVE87onlRX8iT/pjOVkVRLG/&#10;KeYqCZuKZPPbJm1mWoH8nj0//eYVlP+aQT+wXyB93372icBSIS/VsSoCzq6d29mxfau2cPZnptyd&#10;WvKrX6bcfn4lxlJZbpWp7/r/su1bf2bRVbZHV4+9envYsU2+R0ztU9Cvsu8q/31le/REYIiwOGC4&#10;T0u4pz1FEJFtbWGMvY05zg7WuLrY4+HuhJenC45ONri5OuDhaicCwRk/d2mLfs5E+DkR6GqurU9Q&#10;+QLU2itzEwF7+f2b5bfs0t0tAuEABjsFfH4TUSJwrxYIq8zb28V6euvhnYD8hRKpT7l8OFegCcwP&#10;Iib/uVDNh6Nyz85XcWEmng2pa1dn0zgvAHlpOI47UwLccq9eLWcLbBfz7+kSvq5l8v1wLt+WpR6t&#10;i7g+K/XgutSDawLv11qkXko7fzkufbOIC5WL4pc9E+F6V467repLOT+OiTBU6zdOF2gJlx6Ph2rR&#10;l/46kcmVFkc+L8ZIHa2SttHCl8Vonvd78WrIm29zYbwckLrU6cjTTle+z8TydSKWpy2efBwK581g&#10;OK8HRUT2hnOtOZBrHWEiYMM53RDEsSp/sUAtK/aRinCWi0MZS/emLdyWzhhbDfQnq0M1mygJYTRb&#10;/p8TQ4ncB4tdWzDS24axidQ3lfTKRMYHMxPsBULVom+VoE3N5pvs2ynCTfZZGWmJLL1sTchLjCDW&#10;04FoLwdSgj3Ji/KnJCZIyz+jcujY2ugxMpPLj+UU/loJ5S8R/VyuEbDPE/2VIWUubfFYEs/nErgz&#10;FsuTwSC5pWH8PpfB24k0nvRE8nY4middQZwttOZWky+vhxN4KgLnQXuk1r4edEdqWX83ZEy9WOEj&#10;esKPSxUerJc4yntnrla78rg9mOcd4TxoEAFe6c91GXefdKVIeWfJLY6U+xLLtdYkzlZJPyNjzZ3m&#10;WO41xHOlJIJpL1MqZBzKFuiuS/EUiDenwOEgJQ7GpHuYkOVnSb3y00/0pSLUUfpKWy1Luoqm42Gq&#10;i6eMsYo7ws33Emm0h0jlXnrQAI8DBvhaWki936FF1dm57Td+k7HWPNSYrmN1/KFccXjBt1fKDecR&#10;Xx6v8u3hIm8vDfD7VRGS79ZknFjh3xsyDqn8LG+OwJNFEaoTvN8Y5NU5FSJzhN9vzfHx+jRvL47y&#10;4fIEf987JH3cihwn48sdGb+ervH50jDfrsr481TO8eIk32/M8U6O59kxEbPLHBcAHS1L0mbby5LC&#10;CRfxX5SRRoFYtQB3a0MVtRVFNNeUkBYTQKSPNZmRTsx3F/HjyTm5/rfcEkBuyY8RgRChBV3pqMql&#10;uTSDypxk6osyKUqNITc5krS4YFJjg8hOjiAjKUzOF0xGXKh8XzylcqyyutIcuhorGOxqYGm0l+NL&#10;E5xYmeLy2RXuXz/DkxtnuHFqgfvrK1xYGObi4ghXVye5cWyB03MjrAx3CtRPsjTYyXxfG+1l6klE&#10;OtWZwsGp0RTJNRTKNWj1OS6QiqQQ7eljQaQ3xTF+WuTB6pQQOvLi6c5PpDE1nLJoL83asqMYLEvm&#10;7HgL/cLU2QH25AQ6UBjuRlmMN41ZEcKc8dp6zjMznVxZHebq2gh3Tk7zcmONDzdP8vbaMT7dOCnl&#10;f1UTSV/un+L+6UnOzrRyZLiG9dk2+T39nJ5q1nhZp6okhvqSONorkpnqLKe3RgqoSgC/NJWS3Giq&#10;S6IozA6mSGC1ICuI3DQvSrK96GmI4vh8KRvH6zk6l8MZGegGGnzIjdGjJt2C8YZwrhyq1+K6n12q&#10;4855gfSpCnpV9IuuTNobE6mSDqWqPI2ExEAtmstu/U2YmmzHSsC+QJTuWGoI7V4GbAhAvp6tZbku&#10;nOnOaI7KYL+yWMiDm0OcWWygtz6GsgxXYv3342apg72AXbDrPoLdDUkMdBQYD9AehaeHuRApDU/5&#10;k3ua7dIWkXrs3UuQiShn/X24ilJOkwHnaHsjp/tauTjaQ1dOEqXhPpTKDWxJD2eoOJHFumxmK1K1&#10;hAo3Zyo4M1HAreUani7WsT6Yza1zHXRVBJHvJWrebRc5EaakiRCZr47m8Vy5FqVhuTeSVemIzgns&#10;3zhSwUxXFP2NQUz2JNAv8LdxtJk76/18vb/MleUmbh7p5OGpAU6Nl9Jd7CsAbU5HoTuHa6M4NZzD&#10;+lQR10ZKeLrQzOHuTNZGC6Vi+hIvoF+SYEtHWRDxUdKZBOnRUuTDUF0k+clqAdQugdUoDerCPC2I&#10;k/IKUGG9bHbTlObHkAibxnAjxnOcWCj3Zlk9NZBOr68kmIZML2I9zAUE9Ylx2UtFrIOIgSAaBKI7&#10;80PoKYpkvD2VboH+4jRnukUATTXF0JzuQJL3NgoTDpLrt52GJBstbnZzVhiN6WG0ZAXTlevPYLE/&#10;PfG7OdcZwnnprMs8t9IbbyeMHMlkeRwlUc6kBxzQhER6hDWlmf7UqNTYlWlEeZpjsk1HC+lXGuFG&#10;R3oIYyJW1ZOb1aYMzeZqEjlRn89EYQKdMqgpP0EX0+0kB9lRJ3U91lVf8/OPj91PaZEt6YlGzPQp&#10;YekmnZGV/CYjro+GymAugK+iZzwQeP1bOliVSfW1gKtKVPVQwPXZMEPJ+xgM28zrdj9e1rvzujuc&#10;i7W+XMp341xDAItFdlwu9xKYbOLBQiafzlbzdiqL33vjeSL14mV9CF+ao/l3NEsGvkoBDYGYdQHl&#10;h2PyXQu8OVVPU7Ipmb67aM10oTnNjcIQs5/RddLcWS0O405fPsv5vhwr8+LrYakv7d4CDDKw1Xgx&#10;H2fCXJw1y2m+NHtZUutuzXhSFDMlWYwVpJLtaYvvvm24bBfRrr+TCEMRzWIppvoU29qSIwPUi4F8&#10;3o6kcTjdnvMivm42xXJJBPByuQOr1R4cqYthsVSsPJBTbRFabPE/18q13/l+NkMgOIWPiwJTJ8p4&#10;OpvO7ZEELg+qKEQCVmrG9YGaCZUB6+vST0C/V8O/Au1fzuVrEUv+OpMnsJTN+3kBJRWb/0w2P04k&#10;8/uhCHmdIp9JFzgX0L9exL/Lsu9SPkxG8r7DjY9dHnzqcuePAV9+jIXwsd2Ndy2usKJC6yX9/D6V&#10;SEeF4FtI4auA4cPeYNabQ6Vs3RhNMBFB7yD7EvkyXyDlkCJc5ycwHyjmr0XoeNwr934gSIAsVFvM&#10;93Uinrtd0tY7E+nI8Md0pw56OwSm9+xhr/RLys1FZaZVIS23CcCq2XoFsGpGXYPwzQqyf8K7An1l&#10;6vWv9+pzW7ds+r/sfwP/lk2b/8f+N+ArUzPnm+RYdR3KVUb51uuKsNi3b4/2Ws3qK/sZelPgWwu5&#10;uUV7r86vxa3/D3j/z3eq1/KZ3+S9ylS+Wdrppq3y2/cKUIqItDDbw/69m9BVLj9yvFq8q377tv+c&#10;Q312k5haG7NVZws6W/X+c52b5NjN6Mi2okHa4ssB3qyk8/v5Et5dKBYmyebbhQp+bAhIXqji41kR&#10;f9KGnk9kilYLFTCO4eVsEffHMrjYGcFzEZYfLjTw+XI9LwQ8L45EcaQ1mBvSZ99fyOfxSh5nRNDe&#10;GEuSvjdBeyr3cD6TBwKhX8/V8MeFOt6fKuPtiRI+ninj0VI69+aSuTMbz1OB2HvziXwUIaGF2L3W&#10;yN/H8ng1LrAp9fBOu70IxzA+jgfzYSyI77ORvOrz0taV/DEZzd+zibztC+Kj1MFvY0qQRmsLcJ/2&#10;RshnQ7ncFMiJcg82uhI4VhPEdLYz/fHWNAsk1gccpD3ChqFUD3oSXCmRPrRI9tfE21IX40BLnDdd&#10;aRFUhPsJ5G/DcPc2LbqO7v6fT5HM9fdjKiJSwaeNubG2pkPlXFCgb2EgQnT3JoLdbMlUABbmoyXE&#10;TAhy1Rbipvk7kh7oTHyIA3ExrpxWeQtui9C+KiL6hrQxabfKvenH6Sw+rwbxfMyZ22P+XOzz42y1&#10;BecrTFmvduJIiQPHi+04XOkq4t6TU7UeHC935EiRFYdzTZlN0OVUkSVHs+X4EpXDwkETAudLbLhS&#10;bcftRkcetDnxrNmJly1uPK934WmtCy8aPHjeKP2isMzDei/utftofv2PZXy+3RwggiCItzJ23xcx&#10;cE/6uFF3Y8r9Dmpuo5WJnqQK9Ff6OlDrK9wR6UpxhCupKvS42Q7CjLeSYLOfBBEAIZYG+JjtI9HB&#10;kjAnc030BLiIWcjYK5AfJJDvIILdOcQJnf1S1622kCxCY+5UM6dONmhrJb+/PiGArEJNvvnpnvP6&#10;JJ+ujfHibBcfLvbx6VI/z0+oQCG9fL0xzR+3F3h7eZL3avb9jYJr9bmbSAWX/lXEwjPlA76ugfwP&#10;AfxPF0d4fbr3J9z/Lsd8/7WoVEXIeQVfbvJpY5m35xeFYzoYqMqhJieeqoJ0JgSQF2fG6Gmtpa2+&#10;lJ62KqqL08gWAFYJRme7S3l9dUWud43ba0NaBJ3l3mqWemuY7qhiqKGEwcYShlrrmeptp1VEQkNp&#10;PrVFObRVl9JeU0ZvU42WYLW/qZLG8lzqS7NpqymivjyHurJsOqQPUOKgKk8YLjOW8uxYOqqzOT7T&#10;y8OLazy6dJiFgUbh1kKq5Lqrc1VOn0xNTBSkicjNTqJM+E+9L8lKoL06n97GUs3Gu+uZ6KplpK2W&#10;sY56JrubWBrp5PjcMCcWRzk2r7bDzPc3MdYi3FudS3tJGq1FKUw0CaddOMyJ8U465X1zThxlCSJ+&#10;g13Jj/EVLgqgQMpJhSDPivQUgewsTOJEZoSHCGR3UoOchVXcyFYZwBMDKEsOok7EQ5ewdE9lBgO1&#10;OUy0ljDckM/iQA06hUm+FCeL0iwIp6MgRHPlaMx3p67Qhc56P8a6Q7l6roznDxp58aCGB9cLuXEm&#10;i1PTMQyUCwwlW4gy8RRV4srRgXiur5ZxfaWGq0v1jNfF01eRwHhjpqi2Ynqqkn5mZS2KJifBg46a&#10;FGqqknEREDM23Yrubh0tiZaKU5rqaUyWmwEDic68OtQodXmey1PZ5EfrkRW3X1SeB2MCPWrGuCTW&#10;ltxIC6kc6ZxZahT1VkpFbiA1ReEUZwRRmhVCbUGs/KY4DQBHOgpor4wnI8oed9fN2KpQRG6b8PHc&#10;jJ/XJsqKnGmsErDPt6e2XFRYkT8NNZFUlgZQmONGe20kh0YLOL/SqKnhD+f6OCz/7xJI6spwpiXP&#10;kzjvvXipRaZWOlqEooZsPy2D3JVD5dw4Wi0qsoMT06Wcnyzh5FAut9aauHWklTsnOvjjySqvpFEq&#10;UC8ScI5w3k2Ew27SfEwFgv1YaM3icG8BN5ZaaCn1YWI0g+GeJLIC9DnUkMCPh6scHS4k3V+ftYZk&#10;jlQl0BPnQluq8r0UNRlpw3SOH0eaBC4KPShNcsTRdJOWJdbZfA/eFrrUyP1pSXTVEqhMZdqxUuzE&#10;+bYgzvVEcmkyl7mudAab00iMdcHLWZckKf+MaAtSww9SkGRLiXyXCieaH2BCc4orTYl2VIkIG0+2&#10;Y6MxhiciSu5PFzJdEUBnsj3t8a6M50UwX5miwXddoijc4H0UROzl65Np1ucKKQszZDbHm39UiK+j&#10;PTJodzDTkUtGhD12Rps5IFCg/HsNBQDiPKzJl4aQ6WVGb24I05WxzNfIgNeey5neYualbo4KbLZn&#10;eVASbSONyIxIX1NC/U3x99pLoM9uEqKNRETs5vZiGRc6ExiT33WmKoaLDUn8e7qLu30CfyqRy4py&#10;3VD+2gLgzwX2nzXw7FA4R2pNBAwE0E/mcWEkhKHMfVzt8ufRiAoDl6v50h/qCuFUjT8nK7wYyDDh&#10;8YycY6WCL6PpvJrP4u5iohY54vV4PGebXDgrA9Kb0ShetfjxRiDyc38E16tdWMkxZaXMgdNtISyJ&#10;WDhSE8yFtgSOyv272hTFjbowTiTb8FK2jGTze0skv4uYfFDkyft2uZ7uFAGDWEZVeUhZZAeYagvJ&#10;8oM9tIhVPgJeQQ4HcbfWx9fNDH9PS1wcD2Bivl3zy1aAWployuuzldybzuRwdaDUlygejudxcyiO&#10;401B0kYSOSTieFoE4HSBLxM5noyXhdKT6clsZTgrjXKPaiMYl/syVhXKSFU4dSmO9JQEMFgZzKjU&#10;9ZlCN47XePPlbAX/3lSJwcq09PSPxgN4NOzLX2uJ2mN+1rNFQMTBFTWDL/fmaCx/r8pvv6JmUhP4&#10;PhciwF/JR+nHVAKrlyM+/LUaK/9L4c+laAEBa84WmXC21Iw7ba68HPTju5rRP5rI9+VoLdzhi3Ff&#10;nvV586zXV4vQcb3SjlfdAQJd8v+BYB7U2vG21Ym/R/xhKlBMtuN+MBEsryP4PhLGSq6CLRsRuh6Y&#10;79nMzq0CrTqb+E22m7cKmG/fpkV0UmCsQFm50ajZ+p07d7NzlwLtnVqyqi1b5PjNmzXQVaZe//bb&#10;b//z/r/3q2N/JblS7//b1P/+LxP436QjokCA/9fsv9qnZvj1lJvMrh3aEwP1REFd169jtFj7IgJ+&#10;vf8J9yIw1G8RU7PxSjz8tmk7W7bukv/tlM/ryWf2sEdPX86vknLtYbPOds22/LZLzrNdyuaX7WTr&#10;ZvV/Ka/t+7Xfum37Tu16dHbuIl3EqVAybwSc358r5Y87TTw5mcP704X8daGST6eL+OtqrfSVPSIA&#10;arm1kM2Z7iiuDqfyWPqam4PJXOmO5dl4pojjGLEI3s7nCoTn82Qwhw+zpaI3i6T+5HG9MYT7nTEi&#10;4hJ4LwLgxVAyzweTtO2L4XjeTaZyrzNUWySqrfuYFOEpYkB7EqASuF0VsX6mlNsdnjzo9hFtEsDn&#10;yXD+mo/m97FA3onw/HM6Vls0+n0ijvd9IbzrDeL34Qj+GI7kQ08wjxu9uFXtzg0B3rttoTzqieWe&#10;XP+pmkBmpP+eSLHRIuocl3Z1ui5aoDiGoxXhHCoMoz/Ng7pYK806U9zpTg0g39MGle3eUncHhnrb&#10;2aevp60TOWCoj5m+AZaGBhzUU2tB9mtPmNRCbbWew8Z4vxbKNcTLkYQwXyK87InycyJGAD/Sw4I4&#10;d3NS/CwJ9TTE01WPo+vSXx5O4Nui9GeHonnSH8Cd/mDuqXCYEwE8GfDi7ngMd6dTtfVGL0bDeDQW&#10;z021uHg4jttStjdHk6TfzODFQgZvFtJ5OZPAZekn76r8Aj0+/1mg7MPtBhcpH0fuNbrwpN1D+jwv&#10;+Z8774Z8eNfvxYtWF950evGxz59XXfK5Di9eDgeI6PKU8vTV+oGrtRbcb3DifpUHlzKdmPSxocDD&#10;gBR/EzJCbIRFvDU3pyx76SNtpByc9muuwyqhU6TN3p/Zbu2NCLcX0HeQ8cZZAN9iH56G2wkz09XM&#10;z0YPb29jzN33s99lOzPnR/nOa+4/O8TjawNSr48jKlJY+7SAt1pgK6D/RvnZXxRIl+1nFUHntQD8&#10;1f/sF0D/JCLgpfIbl//9/VD+p8JLyj4VFvLpaeH3FTnfBvx7T/4v4M8jMbVIV2Bei4P/QfbL9/zz&#10;RI4/z/X5Lo71VDBZX8BYTS6j9YW0l6ZrINxeXyK8VEizbCsF+AszY2ioTGe0t4LawmiuHlNPvG5w&#10;dqKdCQHSroJ4GjKFn0rSaSpIoS43WaA7mbL0BHKSIikV2O5urGC0o0Fgv0BbzKv+lx4RSHq0wLBY&#10;SoQP0f7OxAa7kx4bqK0RdbEyEC7xIi8phCaVfyk9ksW+ep5dPsbG4TFWRpq0JJ19At19TSIamssZ&#10;6WpgpKeR8b5WTZy0VBfRUV9GVVE6LfKbmiryyE+N1p5IJEf6EhfiTai3E0EeUs8DPUiS/Yny/SkJ&#10;IWSlRZGZEEhmrL/87mTtu/pr8zkzN8CRsQ66SzMoT40U3k6mqyKH9vIsumrytScYNQVJlGREMdRW&#10;weJou/BmB/ODLQy1lNMi5dRQIGWUFSusFUp6pA/ZsQFUyPvi1AhhMC9Swjw1l/kUEQo6t0+VcumQ&#10;wMSxYt5dapDCn+SfpwP89XyQe+ulXDkmndrlFm6faqGrOFCU6n7N/2y2MpIrAqGP5is53/czMsG5&#10;kUTOjqWw0iuKqdhNW0Q5ISC/2lPIYnsOq/0FIg6qeHxphD9eHuHS0WZ8fPRwtNuEl4MuFnt0tFnk&#10;WA9jotz0SZaGUxJtS4RA+LgM8u+uDdKQ50CYs47m896V5kOyiy6lERYc6c/j/FwNR8fLGO/IZFS+&#10;r7M2mcK0AOqL4ultyKWpNInavHD6G1M4PFPGtTPtHBNYPzacz0X5HUudiZwazubhiSYWWyKYrAmg&#10;KeUgZVF7mW4M4Lh03McGEkUpt/FKbLEhlOpUO9xCtuAXsIXeOAemikMo7YgiJN+JcLf9JNnL7zHe&#10;RbWo+5ZoVwp99WkVgG0RqJ0oTdRivDfGedGR6k91pIN0Atsoi7GmPtOF4foohuUajo+kicqNZqkj&#10;lGP9AkINgRzvTuB0fxqrzcncONLCmgw86tzKP1CFSKzNdqU605n+8lDpvG1oz3QnL8ZM9jlqM+RF&#10;gQbyv0CmWxOI9THA3PA37C31tTjd9vpbyPQ1p8j3AEUiglpC91Hr+xuj6cYcaQ4S1V3HSGcmvp4H&#10;cLbcTKz/QWJ995MWpE9tuoMWmnG2TaDxUDPLbTk0prgJZIfREGTAlIDyqWI/FuX6BlOsaUt2pT3a&#10;jtNVcSylefF0uJRPxzq5s1TJsvZUI4yUZFMMzHTw892GtwinMDF3Ax3tyU2DiFM7Qx0OynWb792O&#10;i6mBKF1vJhpKcNbVIdl5P+1pIlpjzLXkU/VRtlRHWDFfHyllmcAz5TozVyGAHMFImgifyiSqPPfR&#10;FWbE0/Fcvl5q5vdz1Xy7XMOnq9IB1IuCDtChNXa79hif1zJQK//tp/XSmbbA7SKuj7rx7GIK355X&#10;8vvFSm4uJLPWFcB5leBqNJNPp9r5Y6OHI60ykE0WcrxLBrGFAt7PCjQsl/LgZCknJgVQX0xIpzrP&#10;F6Y4tpHF8dFALqlMtjWevJPB/WaHNw9aVZKccNbLnTlc7CgDZDwbbZGsFssg1BzJicoQesL1qXPT&#10;YSRKj/lUUw7luHK9M0sEly+Rjnvws92Bm802nJx2s/eADmbSFg/a7Waf+RaM9uugL+Lb+uA2rIy2&#10;YiivbUx3YWO2G2cHQxmQDhLj4kSUrSHLzRHwpwwWNwVcHoj4PVvN0/Uq7p8VOLpRz8Pz3ZyerWV1&#10;JIelgQSWh0TQdUifMVPKSREDs22xct+iaMn1pi7Ti4JYe7JirekQKOltjJZO0UfqfApDuZYcafOR&#10;8ulHZQ19eyiBT8tJPxNMDQdpSXU4liaMp2bwlfgqlXtU8NOul2ruDxtVplypseRKgxt3ZGB/PhrA&#10;l6XIn8JAhcS8VMWXuVS+TiTy53wqTwTmr7dYCbw5wlqoiIFo/hhyAjmXBu3KJUkg7N/eUH50h/Gn&#10;iLdv7YF87lL/DwflhqEW6U5H8rLDlwul9szGG7BW5CBiMIy+oij2CAgrON4u8KwjAK5muTdt2awB&#10;uQJo5Raj3HJ+ZqTdxeYtavHp/wF39VrzWf+P/ff/lKnzKPv1Xv1PRbxRsK/s1/9+Ab/2eYH7rZu3&#10;aK456rWCe2XKdcfJwRFTk4McNDLEytIcG2tLzEyNsbaywNbGSlszsHP7jv8RCL++VwG5ziYRDiJk&#10;tm1RQkD9X0SIjggT2e7asVu+U32PALvOVhEIAvkiAtRrtdXT1dcEgTJ9EQLbd+3XykdXV1dzGdKR&#10;MrP3tpU2VsG7k8W8OFUkfVYqF6ejeHAolRerGXw8VcifV2r4cU65xgwJ04zy6lAhV/rjUFmnb0+l&#10;8/lsPYdETB/p9ufOoTSuziSy2hrEkZZwTvdEcbI7lI2hSG5NJfL+VAlL1Q5cFyBd7/Xn2Vomzw9n&#10;cWMygnvzcdydi+XDmQJeHc+QdpGnbX+/UMSnw8macaf+5wLtsVBeCeT/NRfPx6EQDfJVCNd/50Qw&#10;tPmLBfKsyZsnDe48b5Z+oM2X542e2r5HTX7caRCYFUF9szmEG02hXKqX6y1w5mSpF+dqQzTXwmMl&#10;vpytDeWE9P9Hi8KZyfNlujSA6fJgBjNkLIpzI0MEfKqjMU4HDLRstyqrsq7+HgwF8vdu2665Senv&#10;ku1eXW0xtsqcrGbz1WJcBfrK514lpFSZ7oPcLMTMNLcUlbclycdUC6+ck+7OrFoDczKN74ek3Z4t&#10;4M/lPN7OFfBpvlxEVJYmkO6OZnNzLE/6tlhudQRyUe7ByaZA1lsCuNQZzLlWf82udgdzayCMO4Nh&#10;nKl34XyzBzfk9QVph6fq/Thd68eJKn8OS1ks57uymOMkv9+eU6Wu0ty9uVjuyfXqAG7WBnFVxt1H&#10;XXE8GojmYV+clgjw1UQyzwajuS1leqsigvMZIYx5WFMTbkt5sgcZYcImLvL7HEzIcrEkwNEAP2d9&#10;LeKfSvoY72lCtFrTJOUa4mRGiLMlXsIGyQL8uc4C/Cbb8HTahYnLFuyjD7JwY5QfqDjwAt1qFv2b&#10;wPqHIwLsazIuCJBrLjtqJl/54H8SeyoCQMD+6Um+3Fjk45VZ3l2Z0iLDfL+3xqsLk6hEVF9vr3H/&#10;2ICMf+Vcmmjk6fFhLZLiixODvDk9JBpBRMXVCV4e7+DTpXH+vLMIz8/w6fIctw51M1ObybnRZv6+&#10;e5bDAy0MVudREBdAnYBnS1UebQ1FNNYW0tleJeBcyWBHJbXCXgOtcq+1EJd/8sfDC/x+44yIgyKm&#10;BFwXBKwvrcwx1d3CkZkxxns6BO4zGWyvpkcAvLkyV5uRn+5toqeuGC1aT0EaldlxlKRF0lGTR31x&#10;KgUpYRRnRVOWG0d3UzEbp+e5eHSK26eX+P3eRf5+epUnF1bk/QwnZjq4cHiaW+ursp3l1NIkNy8c&#10;57hsOxvKKc9Lp7+tVnP/6RTQ72+t0Z4YNJZkU5iigpSki2VoTy7UTL9yIUqND9ZCwSfE+RMtAiMm&#10;2ImUaC+B/EROLwyyNtZGuIspPmZ6REg9CHWxIczVlhA3W/ydLIkQwaByPMWHepMQ4SuCRbkjhZAU&#10;4ScCxpP4IE8qRPQ0yTVF+jiTLEI6NsCdOBEYGdLe0iIDBOxV7p8wchPCKcqIQae/2JtRqfgNKab0&#10;5ttyZjCOh0fL+HSzi+X+KOpTTcj23qUlvWmPdmAsPZQzNWVcaCzkiUD+78dq+Xi0UnOpWO8J5sZ8&#10;Chdnk7h4KINJGYjnu0IZafZmXd4/kgH/3lHpdC808OByM0uzyaRm20vh2LE2UU1tcQSVuaF0FMaT&#10;H+FGVX6kFLAMgA3JNBWGkhtpJypYl3DjTSSa7RAAPUhbpMBwpkBva5rAUjqrHQLE7ZmMVCTRmRdN&#10;s1h1WjClyf7kxbmTG+1MXpQ9FSnODFVHMl2byFRtLCcG8jjWm858UxQzVSHMil0RAXBvuZyl+nCe&#10;Hm7h2pQo1PiDVEYZsNKZxFB5JKPVSZQVBzHWm8OF3nKmyhIoqwrHL84SN8edxErnFmZ+kDBjQ8It&#10;dpPiZYy/bG2365Djb8QjESWnaqPoT7RlutCTqwLup+pCGc2xY6JOYLXCnd4iZ+1pyZn+RG6MpjJf&#10;7sahhgi5X74UJDqQHmKC90GBX0sdIix/01w1MgINyY+2oDzIlMFkT3oS3OnM8tP83pvCbKn1N2Wu&#10;Kor8SEccjDZjZbZPewS/X8zKcB+eRrrE2ugzmu/N+yNNPJjI4fxwKkWJpoT57iQ70pSObE8aoyy1&#10;xcnzZWH0prkyLNe02BBLV54nHWIqhnZ6uLF0eDqaIGrNcKBDhWQscmW8OZBuGbii3LYRYr4LBwHI&#10;SLt92mLmfD9D6nM9Re1Hc3Y6QlS3Hw82qliZFLVfGURylKEoa28ainzxc9wiInEXYd6mUumdKZF7&#10;XSQDlbcIg75CETIdcfLdZgxJx/72TCcXJvMp9dpCj/c2FvKMWKtwojn2AGluW0h230p9ijnzLf6c&#10;HY3kw+lSvlzI51KPI0/lOrjSybOeFG5VCWReFLC/J2D/tp9/b1ZqC+140sa/N6r493kHf75Rfrqz&#10;PDpSxlyNvwCBAH1TjgxOBRwpj9Hu+9WRZB7O5HJJhOHJaj9eLBTJOcf48Wich+t1PDpUw/35CuZL&#10;/bk1KvB5e5rzQxksdEVy6lA+N691ceNqJxfXmzm8UEhFuo0IND3K/Qyo8TWkV+r6WqkIqOJ4BjL8&#10;ac/1kQ7KkcAAI7z8TPFwMMXKROqjuYC9vg5Gao2FlS6pAbbkhTpSkeBCTXYg+XkBtE4VUrWQj1m0&#10;Ibp227FxssBM4M1z+y68TXW5UC7lc7WLjzMZAspSNjdatIgiH9eS+EvK8M/Llbw6Kn2GcjW638fX&#10;8xU8O5Kr+d8/OVzAI+kbLi5mcF4G+kNTIoyWsuhqDme0J1H6h3ymmqO4MlfC9yt9vD8ucHa9G271&#10;8Xm1hH+OixBbLuHzgnJ5SOWqDPon5L6OJOoxlbafBwPhvJ1J1qLn/CXHsFYJs8X8PhLHm54QXnb5&#10;8bYvgPd9wfwpxzCXzduuaN7XhfFvdzzvqt15Wm3Dj+kAAXZ/AfYgmJftmED8qGyHgvlXvoORn+H4&#10;vg+J6Gjw51iOAwtJloxFmYrAdRSB5cdavvQv6QL6DWlcqA3gbFMMZ4fLifK11VxS1Ez+LjWbvUOP&#10;LTu2a6C8WwBczeRv2iKAvE2AeLMAu47KUPt/fO7/2y1Hc/H5j7uOJhz+487za/+v9/97///L5H9b&#10;//NaCQwlNJRbjlqcqxYCG4gpF6NfLjk/nzT8PEY9fVBiQ4P6/wiPX+93q4XFZmZYm+/DzsoAFwEj&#10;NwEfZd7u1gT4OGhmZnpAWyC8Y+dmsS2a25ByE9Ki6uzaqWXh3fzbNi1T93Y5r4pGpLN7J2Ey2PHn&#10;IYGTAUTVoSVge9UHz0SAvuySdlQrMNQu/FTBP8pd5EWvgE0df1yp5/VJqWNXm3h/tow3Khb+y36+&#10;XK/j1Xopf91t4+u1Bj5crOHPW22a+w+PpZ2Lfb9YLnVe6vaj9p/9wnX5jrvNP1/frOHfDbUWpU7q&#10;vvLnl8+pXBGf5bOfVD/RwpvZYF5JXfo6I+1oNYVvI8F8GAjiXZ8ff0yE8X7Am++T4Zr9MxvPX9Ox&#10;fBuK4G1nAPdr3XgokP+oPZR7reFcrQ1kQ0BVLcI/VuTO6So/TfSvqyd6FQGsSt+8kObIkTw/pjPd&#10;GM12pT3RhgpffSoFwlVCstJAV6z37kB3qw5bdbeiI7C/a7ceBnp7Md23HxM9PYwN92trRPbt3q4t&#10;8jaRscPW7IAWSlXN7Dta7NHWeAXZG2m+ynXCD2UpfpprZWqcE3MjIryvlvJ9Kkgg25uzRdJmRITM&#10;5bgzk2TLpIwX/TH2jKqJojwXVsq8WMh3Z7nQjYlUAzbaQ7QZ/XsDUdwWyH80FMXr2XQB/Rhu9EZp&#10;7oIzhe7UyhhUF21PY7yLti5rPD9UxHUCa1WxHK6M51h5PGt5UazmRjKXHsRAnCvNIVa0RVtTF7iX&#10;Qhm/OqPNmSv2YK7AhtNFIgqyomi2P0isyVb8TbZgZ7cTf/eD5LjbCcAZ4WepR6SbOX4C+WEeBsS5&#10;6BPioIenjG+R7paUuLmRbmhAiIy9HoEm6Fjr4FXiwi0F8gruv6iILyrE4gMxNZt+T+yu2CP4ITD/&#10;6YzUu1X+vrfIP/eX+PfhstT3o1LPVeSXYyII1uX9Salbp9Gy0X6Q86koMq8uiT44JfX3KL05sYQY&#10;b6c6wklO1cOXjUnenu2Xr1rix91Fvt2c4tOVSS5O1DBfnyHbNm4sDfHghPLlP8XbjZO8vX6Gm6cX&#10;OX9yhssXlzl3ZoHVhQEGOitpr8sX8PQgxsuEW0cGRXQs82JjmRNTnRTGB9LXXkt+RhxpSeFkZ8Yy&#10;2N/MgAiHnr5GunrqaW8spVkEg3o6MNRRw0BLBZPdDYy0VdIt4qKtLJOOqnyq84RN5DxFmQmaz35U&#10;kDuJkX7aLPrCUCvHp/q4f3KZh6dX6SzOID3UnQKB8fSoIBkP40iJDCY6wEuzyABvEiOCyUqMIcrf&#10;m3A/T2EeD1JiBZozU6jIzaS5tIj2ilI6a0qoyU+nLCOeopRIchJCyE0MJT81kqKsWKqLklkYbubN&#10;zTN8uHmaw331ZAU4kxnsRppyYwvzwd/VGl8RfL6uVgSKKI4IcCUswIU49XQixItQPxctbHBkkAdh&#10;IgBCfJ0JD3ATQWghdctZCyUc6uemHRfgZYePnM/fw4Fgn5+f07kzqvzIS7m0VMtCZwIn+9KlAxvg&#10;+jEp5OZQPDw3Ee6mR6rrfgExHVGjRlpW1SQbXaqcttEbuF8aWQbfLnXyUQb4p+cbub5crCUUebhY&#10;xtWpLP5+NMaH+wPUZ1tQFL6XthQ7JktDOd6ZzYnOQhar02hIDSArxYeinDCqkgXKpYMpDZbGKQVW&#10;lRlJRWYYEa4meJrvwP6AgIX5NhKcjQg220lFjDv95bH0lEfJTQ+lvymJjtp4miuiqM4OITvKjdQQ&#10;J4riAwT2IigRhVQe7kN3ZjydGSIqMkOYbkyjuyiYdoHU5fZ0BvIDyPHUp06A+Fx3KSc7iqmPdqRO&#10;Op6CKCNKUx1pKAwiNd2Cwb5kGitDtIRhriJCrKz1OWB1kK3SAW7V3cLmTdsx3W+k3UQnAShrg02i&#10;5DaT5rGdLl8DnjapOLzNHBMYPdUay1WBpTt1scIgArmDKay3J3BnOJ8LXamsVkeIRdKf501SkIEM&#10;ir/JebeSHWdNdqwVPTXRhLjuxNdhq8DvNnxsdxNlv59EB5WExIgkdxOaknxpzvSjOM0FD1cd/Dx3&#10;YG6go8XUz4txIdHHCB9jHcoizbkz385Qth9p9pspCzUR8WVJQYwjNSkeTFRGMaEiMlSEcLQlgVPd&#10;6SJEcljrTmNG3s/J9U6WxlISakF20F5aMx01l5uePB+aRHCo7Lc2W3Rw2bSZoqBguVcx2tqFQxWO&#10;zMbpwDEZqG8LMJ4MgXWBp40sGRxzuLoSTmLUTlZXBnC22Y6xrg5JgfZaTGY/xwOihi2I8zMn0duE&#10;Ah8TAvbr0BCiT4PbVuZCjLie5gR9aSCD35vIg9z01uNmqClX4mx5WhnO40YZZNdkwD5SwokGT47W&#10;OfLjUimfj2ZxqMCS8fj9ch2tApiNcFmOu1TE540c/rhdxN93yvj7hsCAwMP783kCtBV8OFnGh1M1&#10;ArINXFtoYm2khPmxXEaG4pkbyuFQv0qRn8a5dhF4FZHcaBIYHRMgOCzfcaKVT6vVnOuI5v5SER8v&#10;t3FzrZBHp6u4vJgtZR7JXWlvt45W0CriL8hLB1+vTbg462Aq99DVRQYO102kRZhqazNq0uyZbU9i&#10;pj2DTJVEzGUnddnetBWGaT6lGd6W1ET50RIfzlh+BikBhqQG60unKgCLiut7lEff+uk8HIFHtg7+&#10;nfZktUeiJ21y0NWA7wPZcEHg/nY9t65mcP98Lp8fVPNyPZdP5xUE9fDxbDOv12t5e7mW1+cquDQa&#10;zeXhGJ4vFfJ4KofX8yU8HMnhwXCOjGUCaTdHZGD6Gfnkz1sDfL/Xx7PzIhg2BNQf9cm4VsDLQxn8&#10;c1IE0jn5jkOpvO8Rcdrtxbt2TzF3ASEPXrW7Cde5cLvJiXMVlpwoNuGSgPjlZl8eDgTz9/FMuZd5&#10;fFoM55b8ritN1rxUM7Uq/nilC9cKHbhX6MyTKm+u1bixXGRKb7Ytg/lODGQ5a1G4FkulfUpfNJ0d&#10;ynCCN3NpzoxKOxoKMmQsSJ8jaTbcbwvjQVcwl+tdBULi6Ey001zx9onw37Z9Ezqbt4htE5DfLkAs&#10;QC6mK/t0t29Bb+8uLSHUbr1dAtVqZvyn+4sCcQ3GFbRv/5mtVvPn/6/3v4D9v4////qssl/vtX1i&#10;v+BdwbyKyqNCcVqZqpjpB7XIPSoKkNqqxbYK0JV7x949upqQUP70v0THr3UBakGhttbgP7ZLfr+K&#10;/qMW6bo42mBhcQA9va1aKM5fptyYfpoSJ3I9OnJu+aw6p1q7oLN9G3HR0md8GP+56FUA/O8rau1G&#10;Gd8E2j+fKfyZt0Da79fT+fwl+9+tZfPxqIi/600/czXcFEBXCcsulMhxAu5qe1MA/VYTP84WS10c&#10;/GlS/3gh9VPZY3l9W9rsq2Gpt3XS9kt5dzidT0cy+Xoim1eL8dwZCeD2sD8PJ4N5uRjNuyMJfD0p&#10;fdHFQjlFAM96vHjR5S4AH6nlZvg2Fcm7IT8+jQVo9vtEiOZmotxNHjS7cavBTeqiixYL/l5bIOvF&#10;ztxuCeVBRwyPuuK5Vh/G+aoAzlUFSXfmxbxKbJflwrJA9OECX5bExnLc6M1yoDvVjn4RorPZQczm&#10;RNMvEOa8f6fmY6+3bydbVXSn/Qbs190ndXUHenIfFeSbGx/A1MhAi+akr7dTqxMqK65akKuSnpnp&#10;78Rw128y7u3CSyV6chUh52KC+cEt9HYX8elEHi8GfEWQREgZFPFsuowTjXHSLlNEqCRwPD+WO13l&#10;oulzON+eyqzKlZLmSmfsAY7VB2ghTZ9MJIuQj+Bxfyivx6K42eTOpSp7Pk+naUn9+qINaJKxpzXR&#10;VsZ2HwZLgugvCmAo05uhVDfp14MZT3RlJM6F5kALyr0PUuxtRH6AnYxf0ieG23CoPI6rwgbnK3zY&#10;EHF0ITmUThN9Ak034Wy3DQeXPbh6CMhLWw4TqC20NyHG2ZB8D0syPE1xdxCx47SHQuGADFszglxN&#10;sQwwZp/1VnyDzdm4NMP68X6+vVP+8o95fHuWv54IrKuwlmqWXvOHV6ZcaJ6jxUp/uMqf16ZFlE6J&#10;eJQ+8okIBNmnbd/LeRTgP5JzKHtyXOwUAmpyzvsiMJWrj5xLZXhVyaFuLYtQneTz+ogWWef1mSGa&#10;8wI5t9BOgwigYmGxzrICJltbGG9uoTY9k97qSjqrK6grzaO+Mpc+ge+22jxWRts4d2iYvx7Id315&#10;yb+Pr/L19hkenpzl3qlFbp1Z4ubZFZ5ePsnDC0d5cP4ICwPNnF+Z4PrpQ1w+Pq/ZlTNrXFtf49LJ&#10;JS4cnWNhpI3G0nTNPUW5pCh3ldL0GDKjgzT3ncyYEGIEhiMCHUmIdufj/ZP8+fAcH68cY1SuL0fY&#10;rzQ9TiA8hsq8DLoq8+mtKaJRwL+7toSWslxtwXhxWhy5CRHCEq4kBPsSJxYV+FMERPm6EyPQnxUR&#10;QnKIv/Y+wtdTEwMxwX4kRQYRG+KtXUdOtCdxnma0S/ldne/l1bklHhyfZGO+j/ML/RyfG+Xc6iwX&#10;jyxwanGCk2LL431alCB1HZGBwq4iWgoyYrWteh/u70Kwt4O2jQ0LIFl+c0ZiuLYQOSMpRDg6gsyk&#10;CBHRIZRlqoW30XaaX/JwbRjXTzRy/3IXa7M5jPfG4OOkg48o2PxYS4qizAhz0KE211MUiBV1Mc4s&#10;Fvtri+eerFYyXOFNZ7knQ42hrA2lc3o4kyWBperQA+QL4GWG7ZMK4sOp0SLNP3q4IIrJqlTNT7+x&#10;MIrs3FBCcv0JVECZFUxRagiVWeGkSSFFp/oQnibfm+RJZX4YKdIog730SbTbS64o55Y4T1oSpbEW&#10;RWu+5CVRAqHpPhTHOVOY5EqiNNqkQFsKE/zICvcg0dOWTH8nCkRJdaQGUiefqUn3ID/emrTwA1Sm&#10;OlAZY0WszSZSnXUp8DOlLtqVJgHbsTq57vZ4JrozObLQzFRHFSqhmNs+ER6GOuQE76U0xoQsgcqi&#10;JDtyyoJJSPTHw8VCBsPt7JGB3FZ/M/4Ht5Jss4XywL0MpTjQIx1sggiqukSBSOnAlstCGK0Jpjza&#10;jBIRU9VOO3lzopNc5S++VYeH42XcmCukt9CT9mxnSuW4jgK1tsKXnspILcFMbZ6/ln3Sx3wnlvK9&#10;5gLDTge342umh5vRZgJcDanLjcXNeCcRdoZUxwXQlRHDQE6cwLEd1eGe5PnbEmOrJ2VlQVWclFOi&#10;Hx3ZkdpCwanKCLoLfeiQAUOBe2OCI1URNtRGOwi0W1IYbElJpFKsVkTK/VJPY4LsduFjtRM/EWgq&#10;o6WxCEcf551UFQu4Z/njIh1kRrgztf7mmuvOg9lE7k4E8mAklNs9GQykulISL/eo3I9CqT8m+7dg&#10;KQOI087fcNHbpKWKdjXbof2+mnh/coMtmKwIpzPNjvsCjy0eOzkSZMaK03ZmbXWYttJhxk6HVT89&#10;ui1FWKxUw7MFHnRGwelGrnTE0h6iy/FKH74dqeXzSi3HyvzYaIrmbm8Kv7dl8mNIAGBFBvdVseV2&#10;WGjhXUcWn8bLGfMx5pUMZDw4IwB5FM4c5/uxFXl9hL/OTvP31VleH+vhykgpp3qzODOcy8ZSpXSQ&#10;5Vw8Kt/Vn87yYBoXFks4353Kx2EBj6P9cEot7B3l20YP/1wb4rUIiDdrClCGuNlfyEpROIdyg1kQ&#10;gJ9N9WIlI5jVrAAOZXtxsiaS8x3ZHKlPJ9nXlDQ/M4rDHWlK9uNQcw7DxTG0pEhnGG5PVaw3mQE2&#10;JPhbkxTuioXUH51tOhj7bOfitxVqVtwpW4ggSIRQnucWGTMO8e16rwwaVOa5rQAA//RJREFUMug8&#10;HxbQEhB6paKQVPDP8Xy+rRbz7Xi1tijxw7kSXqxl8fpoLjfHYni5ksfD2Sw+nq7l03oTF4eTubuQ&#10;x5XxdC2L73J9EHdmC/hyoZ0XRyp4dljK/Xof7xYLOVPuqiUF+jAQxef+MO5XCZCXCaRXu/JGAP1p&#10;oQ1f6rz4qz2ILy1BfGgN5kNnBH8s5vF5JpMXg3E8H4jnZX8qG+WhHEn1k0vO4GxNBEcKA7QEYtd7&#10;0rk2lKqtMbjW5MWnAQGxHjWbLwJoPITPXc48bDDjWrUR58sNOFW8j97IvQzHHZTzhHGtLV2ERTRz&#10;Av/jYS60qtT3UebaU6tYb1P27BBA/U3ZJnT1VBIpXXZs3snebbsx2L6Tfbt3sFdfQOvgXg26FOAq&#10;8P7fs/K/TMG02qpjfs7C/wT1X/Zrn9oqUz70v/b9+vwvofALztUsveY2pGbst/z2Py4aKk6/ibxW&#10;MfodrE21GP3GB/ZowH5AX0+Df3MTQyzNRBBYGGtbJQZUrH3l7qFmgBUYbtMW0+pose+VKbcdZWqi&#10;ZJOasddRr3eJKFGLbaUuyvF7N+3WUv5vElMx+FUc/eSYMHgjde9xL99F+G2oBc/HcjXYVybqDd6O&#10;a240v58X8BfQf3EkW94n8Pp4tuZS8+dV2b9eIO1TuffkSp2V+va4i0ezcRrsvz+azZ8nS3k1l8qZ&#10;OlfWG9w5WevK8WpnTgh4v1nK4tlUslgiH5blnCvSJxzOFbHQJNem2oaIkL/n4I9Z+Ff6BBVKci1T&#10;6nAAr7o8eNvvoz1detPrL+0+iK/jkbwfCOFJq5cW2/1ZWxCveyJZL7DhYZvs747mekOg5mZytz2a&#10;i8rVU8aHw4UerBV5sVjgzpJs1TqrhQIvzVTs/GURAAu1wcxW+DGT58VSTgBzWaFMyBissscby9ih&#10;qyt1Su6Pimq0c/suEXi72a/3f9ZkqKc6akb/oIHc54OG2n39aSL4VPQd/V1a0ixTg93YmRtib31A&#10;6pAOeTJmf79Uxe+LEVxR64lyHJjIsGAs25H5TGfR6w7MxLkynejJYLwVQ0lW9CXYM5hsz2S2Fec6&#10;w7jaG67lCFDJqj5NxvB5IpqHLe6aCHozHcenQ+m8Xczg8WwalwZima2W9lfhxWRdIB1VnjTmWlOX&#10;dJC2NFM6Mq2oTbMiL96MlBhT6fMsiQ/TF3g8SKNcz1JDMGfa/KUMXZlK9yLHei9xMp4nmeviLu3Y&#10;K9iEYn97igNsRSBYE+WgS76PBfnS1rOt9pPna0WonwnWDtuxcdilha2+emWWz9+u8eGrcsF5z/fP&#10;F+CrmsVXbjjKN15Muex8lv9/vijvlZuOQP4LGVPuS715uKZFw/lwYZQnRztlVwsPZCy6tVDPzUPN&#10;PDreoyV6+nxtlg/XVJz4QZ6cGdBceTQR8PSknOcw/1yZl3p9WPrry5pdW+ymMiOMwpRgaovTKc1L&#10;oSQ3naq8PCY7uxiqa2Cqu4POuipmhnvobC6ntjSDtqosjStOTXZL3X4rguI9d9ZmaM1NJjPUS4u0&#10;pEC7u66UvrpCWuUzypSfufI3r81NICvKV/gpVJulH+uopSIrnqQwD1R4duXf3lyezkBLCYVpIdQX&#10;ptBfU6aJj2MTI9oC2JG+Ck6ekPb/8YoWnvLbxhHRPbMs9jfT315Dd1M1hckJ2nkzogTUfRw1Vxfl&#10;/hLm6aC5mhWkxVJdkENnQzWNFcXkZyQJOEdQW5RHf2Od1JEY0uUzNYXZNFWVUyeWn5Mu4iJUA3Ll&#10;t9+YF0tzTgwfr8nY//4u62MtRNjuJcXfjkQ/W5JEDCQGe2n5QNRWfX9qhL92LcrlJkb2x4f6kBju&#10;R5iPs7bWRe0L93XR3of7ieCQz8WHe5EU7U12SoiwVDKttQV0NpZpC4N1Ogtd6U2z5dPRBimQwyK6&#10;xvjwYlAq+gGuDiTy6Uo7D882culYGY9vtPPsSi+nR6sYKxegjjdltDqB+fZ8hmozmOyooKsii+GG&#10;Qo6NtdImCrwmRs3Ge2vA3Z4fylxLLkvtJfTXZmoLYYcq0uktTqE8J4rE7GAKK1PkJsdRK4VUJBDe&#10;Gu1PhjTyCGlsiQFmNBSG0CSQ7eO1g5CDOqS676AhWSA3ykZzLSiKdSJf1HiyAGZSiCXJQSYaYHqK&#10;WvZz0iM+2Jr0aEdRfo4kCbhOlcWw2pnJisDV6nQeU/2JDAhQjDeE0ZPvzkitiIBUW+4caePBKam0&#10;H07y9fkK66st2vmi7QyIFfXekG7H0+VCnkmHMpRvyFKdA8fr3ZistGNCOlX1OP7MTL0oSB9Rea5a&#10;grBwJ11iPHYQ6rZFlOFuLblQosM2ggU2PQV+4wINiPfaR42XIU8FGI8MZOAuQuLJSBkvu1M4Weog&#10;0ODL8TKBN9nWhR2kIc5aW6NQEG5BcYwt2QlOlKWo6DPOWFqoMHcC1TaGZIf70NdQjL+tsZawrL8h&#10;lxIBm9I0fyoyAkkLtCPK1QSnXTrEuxhKBxdIY0YQfYWJTJSn0Z8rrwXu2zM86cn1E6HoQ1t2AJ2F&#10;4fRUJ2oLm7MTPbDer4PJHh1y08II9rTHZPcmjOWcpoYCH7t1sDfdQ76/A60xHhRGWOEs99TfSIds&#10;m82s5HuylrSFC2U6PO4TAH/oIp1bhpgM4LTg7bZZi+Wf5mtOZbAdjbHO8put5HfYURxroa1FqAg0&#10;IU3KM00EakuGA81ST0oPbqFIyrE99CCX+lJojzHiULkHKwKK10TcflgrZybHjs4oAz4uZsPFNm7I&#10;APpkIpvZPAcOiaBdLPfl5mSRiD9jIkUIJ4fupCLHQurddrlnKu3/DspTrBibSCc8bh+h8foERR7A&#10;0WqTJkKHRLS+mCzlsdS9r3MCHbcWBfzHtCRZl0bzOTuUI4CfoeVeOD5WyFhNOAMl/iw3JzBXEcKl&#10;9nQe9BXyeameZRmY20VMD6c7sFAdSG+BC90lHrQWuzLS7M9sewSLLVGstUZwbiCOswK0q/JarUtI&#10;dN2qRWMaKY+kJdOPvFB7XE2242mrj4uYnelujAy3a9ku7R1cSYlKxcfWSstMfOFMJe9eDDMtkL1b&#10;LS5XIul4swiaMTgn/ckhFSowl/dLkXw+msS9qTBOtvtwcSKe4yMh0lccYLLLnVMzUawKzNxdy+Xx&#10;sVIZs0q4I+f8crmLIxX+rJX78+JQDXdmSrmzUCXjUrsMXA08O6vyEYxwYSGNmUpHrnSGCOCE87jB&#10;n7dNQfwt9/J7fwJ/9Mbyss6PJ7U+nMw240iRDSebfViqd+dYjQcX2v15uZDAm+U4ns2H8HY5itdL&#10;atFwEDfLnXgoQHW1KYBbzSHcKvfiY1MwDETzT18wXxtseVdpxrOSgzwoOsjzOme+DyXy91gOr9uS&#10;GIjaT3P4XjJ8t+LrJO3abRN20s69RbjHBx2kJ8ON5gxvLQKYsdEuftu2SYsOs33HLoFrAWyB2n1b&#10;d2Mo75VvtK7eVnYb7GDnnp+RbRR4//+ZAvb/BnllvxbLKkj7b7j/bwGg9ivIV+4x2mvZr4SF+l4F&#10;+SqmvoutmqG0kHp9EBtTqS9WRgJwB7Wtk50pro4W2Foe0MzR1kQz9drceC8Ge7cJ2P8UL8rtx1gA&#10;0cL4AHaWZppZmhixd+929ujtEHjfxt59AvNqga9c0559InT27tEE5x6dHVrZbNr9021HRR0qy06H&#10;T1IPr9ZrPvg3p6JZaXJiosSMY63uLEv/fKLVQzSiQPRSOn+freAP9cRtpUDaodTh2138frSAJ7NJ&#10;PJiM0+zdah4/ztVwfzSWbydKebuUy5eTxQLuedIefbkgdeqStLeL9T5cb5G60h7ODWl718Q2RFhe&#10;7QjjjtSbdRGIZ8Q+HimU75F2okKyvhmB5XQ+DgqsNjnzoMFBe+r0stWHFy3evOsK5IeIhT+G43nf&#10;Fck7FQmoOZI7pe7ckrZ+rdiNjSI37rZIG5c6ulEXxGquAysFbhwp8+ao9AsLpd5MyfvRPFeGsp2Y&#10;LvHlREUYa1XBzFf4Ml7gyniWs8CrhzabP1cQSXGwB/b7trJXdzO79u5k524p/20iPPXUAund/1N/&#10;lJun0QERdob7NT99w3162n1VGZgtRZQeNNiFhYncX7ED+3dwcJ/csx2/ESZ94dOVBB4POmmZbC82&#10;+XCh1ZsTTf5caQ2T8gvh8XCWQHwKF9pE6Jc6cmtAJRYr5+lkAq+k7T+fStASzT2We/l2JEwLs3mn&#10;0ZV7ze68HQjmSbsI8tEInnf5igAQETCZyOfZdM3f/8/pdP4ci+d1rRsMxvBXdxgfO6QPaVOhN2O4&#10;XCt8kyHjY6Q+50QQve1M5HGVOxsyPhxNEO4QcPcz2USavYEWUafS35FsBfc+RgL2BjLu7CHZ00Bj&#10;jRgfY81txc1qO37CJAuHWmQc+0NMzc4rn/oP8I9a9Kpcc5Sbzi/IvwPfrwqfCeC/ESh/sirguiSH&#10;HePb/SX+eqzyPRyDL5fkdCIOlFj489rP9x/O8++LE/wjx/54fpzvT9c0+/pomfe3Z3m0Mc5bgf9/&#10;HwiE3j7Cj6uHuX9oQGC0jQvzg2wcmWJmoImulgrmZwe5f3uDq+tHWRnv4/jEIOcOTbK+MsXRhREW&#10;p7s5fXSKQ1Od/PVOuRb9w7e7F7m+OsV4cwW1WclUpCdQly/jWn0FbeUFmn95iQC/CpU5P9ihQama&#10;UW+ryGdlpIfBBgHVlnJ6RAy0V+YwKGA/3F7O4mgrY11V9LUVM9ldR6uAd3NWLh3FRRSnRlFXkcCx&#10;o918erbO241lTnfU0JUWRXKgMzEh7lSIYGkrzKGnqVKufZy5kW6aqwppqiyisiCTwqwkLeRnhQB8&#10;akIUYcE+uDnbEChQHR7kQ5CnsGa6wHR5Fu21xfR3tdDe0URVdSlpyVEi5JTbja1w3B66S9M5OyHi&#10;69gUY9VZWnjNxAAHLW5/sQiJRAH9cIH36EB3EQZBWjSfjIRQoqXtqcXryQL8SnSocKFqm50YoS1I&#10;ThIxECcCIFaEU1SQK+FyzohAe+IjPEiLCyQzMUSOD0RnWpT/Hw/G+XJvmHtHpOEcr2Qw15KTvRE8&#10;O17Otdks/rjbz2xbENcPlTDXGE5blhMnZ0oY7UvSMs22FEUJuHgzKj+2u6qA+tJMygviCPeXQjHV&#10;pSjQibZEP0aKIlnuKWCiPZuOsjiasiNpy1Gz70HkxPiSlh5KfEIAiaJSsqQQ8wI8yPV2JD7SkeQY&#10;e9L8DcmPNeXsfAkbMwUsdkYz3RzLWEMk/dWi6I+28UyU6uHpagbbMliZqpGbFsVIdw4r87UM9KTT&#10;1hSjJUzq7oinpzOBM9NlvBL1+8ftKd6+muHBtQ7+vioKUED+8ulaOqSzvtktoHdvhbd3xqkqcsZL&#10;YCZHLUaNNWO62ovlBj8+n66DK128nsvj6ViG1jFttMRwbyKPu7MlnOhNozZVfkegPsXJ9nSWB/Lw&#10;XD9/PFpgsD6cIIHQmhQnlqQ8NeAqDKAow4WkJBv64z2o9z1IoIUO9RFGfJws44mc7353ouZjeW8w&#10;kwudSazVR9Oc4ECJCKKaVDcqkt20UJC58a4kCwBHi7Dx8TGRTncLBpt1sNPTwXHvb1qyq/QgR9S6&#10;hfH2PFHP8RQkueLnvAvD7TpavoMwx93kh5lTnehAcZQ1RdE2JHgfIMXPTISKoRZFwNNiJ34ienzs&#10;jKQjM8BEBgaVXt94/06Bxf0YCuAb6W0RIDiAvkpDL+89DLaQ7bafdoHG1hAzSqQTLPG2JN92J+0i&#10;cFhJlEE3UMDREa6Z8GNBQJIIemp1pHPVIcZlK8muO6iPNqcn0U5bxLhcFUB3miW10fuYlQHw9kIx&#10;R7vjpWwsaAgxZD5XBsHOZM51xtOVYUV7sjE9KcaMZ1txrS9K/m/BfJ4ZV3qD2OiSei8dv4qswd1h&#10;bVHedJELKxV+WrQKLg/weLKAoWRzPq238OhkJavdISzJQNAWsoPzWQ6oWMNcnxPg7eb9/SFuvB6g&#10;ZjyAC09bmF0vIjxVF0e5/xFuOvTlOzMp4uZUYzxPpqQDEmHV4HWQ6dxg7gxW8GaymYuN6ZzoyRSh&#10;WcPzKwPcPFIvoiCbS73ZXGhI4WFXMc/bi3nXWclGRRLLItzmkrxYyPJjPMOLrnhbygL2k2Argkrq&#10;VIr/AcKd9+FjqfczI6WpAQ4HDbEzNmS7jo7mW2turIuDrQEpiQG4OO3D21uXQBE04yezCK07SEyN&#10;MUvxJnB/GpTP+1lpD2dq+DwawrUeAZFJgZexCDhWJEKgjE/jqVoUIc63wk2VY6BLxrI+Xp8o4/rh&#10;fNYF+KdHI5mejWNmJoHRIWnrIwksjCQxKfC01BPFxnwOd44WsdQZKCJ/h4hycxGh5oyW2bIscHR3&#10;WbWLAE7XenCjNZxvs8VcF9jZEOj5OJmrLU78OuELR+LgglzzUgzMxvBtOJJHtZ48a/TndXeoAJcP&#10;G8X2PGoO4Kn0g+s5ZtytlPs6k8SPoSJ+788VoEhgPNmGksB9ZATpkxZpRkKUtKt4A+rz7ZiuF7FS&#10;FyAiMp47Q+mMp9uTK/e8IMKGnCgnIn1tMTXarbmdqAWku3YpmBL4FmDV275di5+v/Jy1SCd6CsC3&#10;sG37b/8XuCv7Bev/G/B/zbgqU69/2X/D/X8f9wvqlZuOcuXRXmtPBdR55XsF8hXIOdtZaDP3VqaG&#10;uNhbau8tjAX2LY21/Y42Zpqp9+oY9T81439QX1eb/bcy2o+F4V7pHw7gZGmCu50lPs52+LrYE+Lt&#10;hq+Hk5bFVyX4Uk8OtOvfuYstW7ahp7eXbTv3cGC7sZawa8su2bdP/q+3i4x4qWsvuvhHudrcaxeQ&#10;7uLvx9K3i2mz+MqP/tOoAFM7t5YT+Pt+C2s9nny708Cf91r4/qCVR6fzeHA0Q8vk/PBojrzO48ZS&#10;GhenY3h7pZLXG2U8XU3l05liLgucq/7i/mC05h6i4rOrp4H32uNEZwRxSUTmxcZgTkv9OyTi+2it&#10;C9/PKbcfuZ4XnQJw4/x9KJXLJZZcK7HlqQiGd31hUj9j+TgcJe1I6uV4In9OCdS2hXC5yIGHdf5c&#10;L3HnTpUvTwTub9QEcqNBxIW8Vn74q7lOrBV4ckxE8mq5N7OF0m/JsUdrg7UZ/UOFPlqEnVnpx8Zy&#10;HRnLdmA+200+F8RYvLeWtTXMwoCDW3XYLUCuynXbth3o6xmwe5OILxGeagZfuW0p2yeCTSXL+mWO&#10;tla4OtjiIuYm99Rd7qm7iy2urrLPxQpnZ0syUkP4cFEtto3g61IGH2ZSeCzgfm8hhvfyW1/NpvBu&#10;upSXY4U8m87g0kAQF/siuKIiIbWI+G6QvrxWyqAjgHsdgdxu9eNmkyeXa5wF0n24VuvAtWp7rpRZ&#10;c6XYklvSN9yqtOd2lQN3akXAV8hxRbY8LJL2XajMkXsilq5LuV0vC+BOjYwBZSI+xG5LeT+Q8f52&#10;oRMXc1w5keZBsZ8RVb5m5PtbEe9vQaanFcUWB7VY+X4Ouwjy0SPBSY+8CAdM3bbjn+nE149qll7A&#10;/puAuJbM6rnYezEFxmJ/KTca5YcvcP9DJbW6C//eEmaW19//A+/f5RzKvgj4/y3H/yX7v8r+t2f4&#10;9/UpOV4+q0SDFiFHnV+5+6jXSkCo71TvlZCQ9ypL7vsrfL97ivcbx7h7eJaTo32M1lUw0lrHwnCX&#10;9MWdzE73sbo8zvLiEFMDLZSkRRMTIIwS5qVFtxloKeOv9w/lOt/KdT3jwuq45ukw1VXL6piKPT/O&#10;LREI59bmmR/q4ta5k5xZnubsygwbxw9x58IJLblVQ3EWNflptArot1Zma1aaGU1pehSDzWUa8Ocl&#10;BBPqaqGFaG0tyaKlOJMMFdUo1pdDYzKmfJRy/PcVr88fYrginYa0cNIDXSiIk/G0KJPM+DCKc1LI&#10;S4/V1gQUZSdSlp+qPa1Qri45qdGaFYswaa4qpq22jNKcVPJS4ygQoZKdFK1ZaWoEhamRZIslxgfj&#10;L0LPz8ue5OgAshJC6KvLY2GwTsTQIEcnWuiWa+mXfRMdldq6AjXbrtYbVBamaWCvTLnmqG2orxMR&#10;/sprxRFPB3PpF620mfwIP7Uw10eL7BMrokMttE0M9STQwxJvJ2OCvGy1z/q62WguPToXR7JYbAsX&#10;QK7g5koZ/SmWVHps4XJ/Eu/OtzAoUDvbGMhwmRd5frvoFwBZ6kmlWeCyrDaQ4uJIynMiaJCCKgzx&#10;I0Yas7e1AUa7dQhyNybZ/SDFvhaUuhpSIjDXn+NHR0kwtQUB5Ke5U5ToS1Gsj9wcH7LzovH1syHS&#10;3Zo0KagkD2vKI1woLAogKdma3KgDzHaG8/ZGB68uNXDrTCmvzjbz9nw7b852aqEsb0/X8GBOpRVf&#10;48+zczyb7eSfc3O8Wezi5VwzbExrITmVa8PtiQJWJ9J5MprP8Wrp2AbCGJQO4kZDOF/mymkscyDS&#10;fzMjcVY8nyji870BJlu8aUncp/kQfzpZzu9r2TwajebBSDzHqr1Zb47WfKuPCGzNlEQzWxbOaKEv&#10;A4XONKQbsTYYwe93+7SQo8Vh+2lMtaVAhYoMUlFgnBkuCWWsViA73pn0GAcRIllMdedRIFAd67xV&#10;A9mLjdGcEMhcLfNgXoB2Wl63iBjoyHKhu9CPunR3mqV8eyqjRXRJY6lMpiQnlDIRWVVlseSmyn0K&#10;sJCGV8/VlTYinHfiLbBXqrLi5vvT2ZBIUY4oV8dttDdma6vie+vSRczFUJcZQma4M7ECJXFBTjjZ&#10;GaO3U4ctAoMq9b3qyK3NTbR41SpLpoLEA7t/E2jchaflHgIdDIj2siLGx5YwN+nk41yJc99MZeAm&#10;GoOkrNPt6Eh0oTLMiopQc9pdd7HgocOHagu+90hHW7mX8RR9FuuS6E22ZFBej2cZMZqhz1yOEUcK&#10;zZiI3cZqwQFuDvhR6aNDe4yco9SJviRT+pMsmMhzQWXX5f4k3QWW8E4A/NUUx5s8+PdSrQx81sxm&#10;72e1+KDcU2uudvlyrsmdtVpnJkqsONYRpAmCSRESs8mmnKj05KLUy6dTmZwu9WQy5gDzmdaMppvR&#10;mGFIebYhCTFbGBLYvNaRwMfuXP4aLRcYbuDlVBkfDtXxZrWenmwnkgK2k51tyer5Om59mqflcDah&#10;8pssRQD4+elImW+lo8CJValnG/2ZPJ2s0xbxVvkZk+W6lwirrfiZ/YaHuQgoi834Oe3Fy04PX8d9&#10;hKrkcNIRxHjZaZkoPcz2kxLoTJGI7Fh/J8Klg7Ix09PilyenBfP7dzUYfBSDusYk9ojYa2/PJSzM&#10;BDe5npY2F46uRTF9KoK501H8I9DLKeUTn6EtSv5nMFZzk7i+lsyHZ208uFQqgO5OTY4Bl+ZSWSyV&#10;+ppjSmnYFgbyrTg3EMOzI+Waq44KZfj+RD0/Lkhbviei+2q33Js2GfcGZIwalsFsVgbAYzJQHuGP&#10;M7XcHYjj6VASD1rCedURy+duAfDhbN73JvFmJIO1cneWarwZKXCQ+2/H2Ro/The6caMslK8jhdxW&#10;7oqVAvEi/O42RLKSYsdivA1L0lcNJtoyGGvKWLIZzSG7qQ3Rozxsn+aGGOy+jXDpL/sUREn7P1Ln&#10;rcGHeqLwsieau11R3GwL43y1rxYm9UK7tN3uOIZrpc2WuZMYbkOAhzFe7hYEBXnh4GSvRZ5RQLVL&#10;oEm5RGgzo3t3i1j+GcFEubYouNotUPvfPvPKfvnSK1Pv1Sy8NhMv8P7fpmLeq1lxtVXvfx3369j/&#10;fq3cddT5lABQcfAV6KsMuVZmxng4q4y2FjjZmgvQWWnuOpYmBtiYG2FsoLLt6mFtpmbnjbX/KeBX&#10;YsDdyQYvV3ucrI2xtzigPQVQM77WJvs11w4106v+p86zR8SNyvyrIFIJERXZR1d3j7ZeYfdeffS3&#10;GLBLRMemnZvQP6DLlm2bCXC3E8ZRMC99/tMuzQXn/Ewk946rHBSF/H4qj2/aQtgGYR2B7Mfd0gfI&#10;8U8F/q/U8kOtH7mskp1V8vVEPh/Xcn5G4rnSwGMRncqP/8/zJdw/kirjTxHPRQh8PC0C9prU1xtS&#10;T6+Lna7mmtTHi/V+nKn11jJSL5X7iDAo5/HRfF6czePrFRHkhxNF6NZIFxTFjUY33iqRKdB6q8FD&#10;A9eXMtbcbPTRfO4fKveUKg9u1ftyQ855vMCGy3Vemrva2QoPLZrO2Uo/ThRLXcx351i+QH2eF6dK&#10;/Tkt0HqmPFC2gRzJ82FN+vhZsclcD8byXZgSm8mWPi7RmdE4T0aSg8j1d8VC+m9dKdsdAvIqqpPh&#10;3gMiqnaxd+duLQurui/aImypp78AX+1Ti7N/LcbeJffkf54C7djMfhF5xlJPPN3sWR8J4WqbB0/6&#10;owXMQ0SQOHOsyUlLLne9WWC7PoxT+d4sZJsyk3eAlQpHztcHSFkFsC597xlp2xdqvERI+WhP3G62&#10;B3GlyZdrjWJVbtyq9tAiD71qDeRVmz9vOpT58Uy+80aLl4h9L+62+XK7WZkf97vCuNctYm0wXpsk&#10;WO8I5oxc12k59/EqV5bzbZmXcXtJxtlBgfpE823kBlqT52VDjMB9eKClFlEn3VafJHcRsjF7Ce0T&#10;xnowD68v8JcKa6ktqlUz+GqmXvWzCurvw58C818E2FX8em3/fyD9u4D+7wLjf8v2HwFYFdteLapV&#10;M/xq9l4TBkokqPMJaP91k7+VX/679Z/v/1ULdhXUK+BX7j4C+Z/VNcj3fpXzvlVPCu7x7vIphipL&#10;OdTXy9mZeVaHhlno62OgqV6b6Vax56tLUmipzqKpPJXcxGCy4wO1xa3fnqs4+v/w8eEVLSvtdG+D&#10;FpJydriT3uYqpgc7mBnspqO2XItxr2Le9zVWMDvQTk99mea+ozLXKuusKdb+N9bTwHhvI6OdtUzI&#10;6/nhdjaOLXDlxBKnl8Y5KyLh1rljPLp5hgfXT3Dh5DTH53tY6K1htCFf+CqS/vJs2opTtScCbVV5&#10;2ix+tYB+WW6Kdv2Joe6aK5CKzJMR40dVnoqJn0tTWQa1+SmamGkq+c8C39wkyjOFdVUknXAfEoM9&#10;NMhWC2QjQ72IU64/IR7aWBovoqIoNZTzh8e5dmKWmZ4aLSZ/cXq0Fo2nQoSMSt6lFgvnpijRECkC&#10;Ik67NhW2c6C9jqbKAu31YEc9MyK2ZsWGOxvoa6lmUP6vnoj0NpQz2Fop9yRHzhNKYqSPFplHu6Yg&#10;D3SKAnczUx3AueEM1ofStdCMGxP5LDdHcagpks5MgdM0R0YbY5jpSKcs3oFod4GDaDtsbDfj4Lgd&#10;b5e9uJvswN9yHyGOBwgXoE8LNCNTVG6a+z6SrDcLwJlwqSeTu0s1XFwo59qxVp5eHuPmhWFunhrk&#10;xHwTqwKcY8MlrA3J/+dbuTBbz1+PD0vFucfXf8/w9YlK5NDJCekMxqrdWJoQYK20JDZdj7gUPXLz&#10;TMlIPUBMyA6KBcBUrP+2fFe68twYrwrixlwptw+Vc2Ysk7fXe7l1qpa1sSTN71q5Yjw6V83FiSSW&#10;Ioxpd9zE4b5Ybh2vZSnNhXP14fx4MsGbcwJfw/EiIGqEERNYbwjmVEMIk/I9y43hnOxLpTHFSiDe&#10;k7PjWYyV+NGZYctcgx+/3+zm1uEialJMiHDUITNQnxSnPaTa7qQuwEygJ4qF6jgBnwCa0wMpj/Kg&#10;NjscpwBDDpjpkOUlMJvuz3heACNF/nRIJz7REs9wfQwjTXGMNiUx1ppOe1mUgFQQjYURWl6AkvQQ&#10;uemu5KQEaluV2dbRZCd2RtvwNN+H6S4dzESUeVofwNl0L64WhlrGQj8XK81/cq90zPt+0+GgbPcI&#10;tBtt34KxnnTiW37jwIHdODiY4SYq09RIj93b5didv7FLjlcLCVV0gXAnfc3NKNxKh5IQAwEkY2qj&#10;bGhOcKEp0Y+hLDemMo2EDfezkmnMkRKB2AoX1hqdOVN2gM/S4X9vM4BpYz6P2Iuo8mK9XcROqTWX&#10;qq242GrHlR4XjlUe4EjGTi4U7ud6nbkAtY0ILme5R/ZaZ/5yIl7uczwzRRZMlZjRl7GX+XxDHo9H&#10;8Gw0go8yeH+ajtMWb74aloGl0IRPh1L5caKAjTYZSLo8RaTulc8a80b2nyq34VqrDw+7Q7TsiRcE&#10;4k/UebDRF8lCjg3PB1O5kO3ImTQbzqbb8lIA8lSZJ73pFsSJ+PB21ZH6akVOggWFkaZ0p7gykeRB&#10;f6AVrweq+DIhgLI+CRf6pfM/wXC7N/EBOtLhySD1aoL4TH18pJ4HyLkTC32Ilc+7SH1ytdLDz8aA&#10;ABsjQn1ciQr21gBsn57A266tbNu9nS0K5GQw1v1tO3pbBPS27JABe5eAk9w3/S2ERrlgbL2DLTt0&#10;0D+oQ0KaGVOzKUREbqGkyJKuVm9iw3UoazxI9ogZGRPSvofcOd4q92PYU0SzpfCOG38fq5DmqxYk&#10;9nBDhPCl0XgRuuEsdwYxkWMtZSpCoC+Rx8ulPJVj1yeSeaMyiL6d4u3dTh7Kvfhyu5VP5yv5/USh&#10;Fk/879Vc7WkADwT+L7TyeS6Hz0v5PBxL1Pzlb0+nsDEWx+mBcCYLLJgptqU38QBTefacV9lmFwq0&#10;Jy3D2ebMCJz3ZVgzV+HOqfZg5kplAJd6dbErkOeLGUzlRtAc5khbpBM9Kd5Uh9tSKhbnso84jwM0&#10;ZASQ4nOQIOkLi+KsGWuJob3Cn+wYEV3RB6mIs6UyzpH8UDstlb27qS57REQp/3tjo52YmWzBylJX&#10;IN+OxIQYfH28NKjeJVCrEj7p7dnJXjHD/cqneY+2mNHa+AAWBw8KTBloLje/Zt6V/ZqJ/+8Z+1/v&#10;/3vf/97/36bOqVwx1IJZPdkq2FfH/3xSoPzzf4Kb8r9WcK9AXIG82irAV6beK39sNXOv3qtZeyMR&#10;KQr61Wv1PzWzr2bw7c2McLUxx9PBGi9HGxwtRBCYGGoz+koIqM8b7tfVQFKF5TQ2Ooi+viH79xug&#10;u28/+zfv01xDfpMy3SJ9zg6p4xnxyqVvUbhJ5VKo48dGFc9P5fP6rID9FWlXj0QsPpV29ULg/uOI&#10;NqOv+fCrzMvfRUCqaDwPO/h8tUy4qpEXp/N5eaaQl2eLuLWcxMv1fG4eiuXThRKB9HS+Xijl+4bU&#10;dfkuoXG4Jd9xo5GrvTLId/pwotmdWxMJvDxcyp9XO3hyJIdnp9L5+14Nb06KKL7XxIfFZAFTV+l7&#10;VEbkYM6W2vFiOJanA1EC+rECo75crHL5OWMtry+UOwrge3ClXkC4NeCnmBAxearKj9UiL83O18dy&#10;qSGWcyo+fkkA58vU2hwPpuIdBf6DWCgM1nJWjBa4MJrjoEWzmc/wZDYzkMnMUC0ZpKvxHnZuU8nK&#10;dNm7d7+2TmTP1p+Qv093t9wXPU2Mqtd6O3dorw337ZWxYJsG9sq2b9v0s85J3VK5HVSIVhVpydzc&#10;lNODEdpE2f2OSJ71Sn8gYuZShxtPmkXUtHlqbkhnc0WQN/nwaCyc653BWvSgS4XOXBPYv1rnz0a1&#10;j5SXG6eKpb8VwbMhIuhWeyi3m0K4UuHNuQIpK+GB62VubBRKP5Av4qjEkSulTlwqcuSi/P7Tmfac&#10;ShfRIULnVIYdJ6TfXko7wIk8J6ZiTBmIPMhAjAk9EQcYi7ZlPNiBcX8HMnV1iLbSxTfQAkdXAy0I&#10;REKUE/bRxvQeFaH4y4f+742fUXE0eFcwrhbUKuj+taBWAf2vGXfZ/0OOUQtk38rnHp/k+/UlzbRE&#10;VioG/u+y/9mxn/bxgnxGfY8CeXX+N/+x/8zWK5/+VyIu3l2Sz8r3flUhOW9zZ7mfY/1VdJckUayA&#10;PTZIuCmbqpxsyrOzaSoooLOqnJbSImGqn2Ei0+ODyE4Np6u9jGd31zk03s5fL9Vv+VtEzANuHj/E&#10;sakBzh+ZZUgBaWsNc6M9mktMmUCtCv0Y7eeqJUsrzU5koq/lf6yroYw4gdMIPxcNxpsr87VtYXos&#10;xZnxWuhK5d7yKxNue1WJNhve0pjHYH8FywvSjr+pcvjEnZVpljpbRKh0M9HVqAkUlZRrbKCF0d4m&#10;luUazy6PC3sOcWpxhLsXjvDuwWXei0h5fnOdLyJanlw5yTk5RiW1Gmgo1mLZqzUDBQnB5Es55MaF&#10;ay418REBRAvsx4R6S/mEkBMXSGqwKy3FiZxZ6GOmq4zZnio6KjJEPGRpTxLUuBzm765tEyIDSYsP&#10;JyMxUjP1OjUujMKMeHKSo8hKjNBEgFowrNx1lOuOep0c4kuMvxtxQW6aG3iIt43wnZWWNVxBfoSU&#10;lc5af7LmHlBkq0Oey2ZtgWxm4kFtm2ivQ46HAc1ZPvQ0JpKZ5Iq7DPxuptswFBiw098kA88WTPR+&#10;w3j3Zg5IJ2uwUwcrPR38DLYQJf+LtfqN1hgb7k2V8++tceYaQ6lONpeB0kjOvZvqaBNmSgKZqQhj&#10;tDqM2fpozren8fdx6WxvzkhHOcnb51P0dwRxtieeP44183qqlH/P9Wvx6r8eaeLNXJlwRLoWf/1y&#10;VQh3mmJ43BrHi65kHo5m8Gg4nXNl/lwsD+aCdHIPe7IE3uo5VOzPOQGEd6catGQ9U5VunG4J5U1/&#10;lnQOccyWeXOkJ4mpSEsGI814crqRj5c6eTCWzUCKuYCCJ2Ny3vnGaPpKlO9zAvM9iYw1yrmk0+0t&#10;sdFEw1pnKH/eVrOPRxkoCyQzxJSSZE/87fWw2KeDq8FmYmx0qQy3YbIhkY7ScDqKoiiP8STX1w5d&#10;x80YOW2lIdqbqZxYWtOCKE/0JCnShrxkZ5IjrAj22E+Q236BQDWLYESUtxmBToaEeJoS5W9NXLCj&#10;libeymA7+zYLYOzeiqnuTi1r4UGBCHcbM2xl8NWX/9kb6OJjbYyvjQnBapFybCBFUvFU/PkwAX81&#10;6xvgLmDvqC9mgIezmonbjvWBzXja7NHiA7uabCU91FHzP6+KtaUm1oiOlAMykJjJoGLLUrErs3ku&#10;nKmJ4rBA/fk6W9bLjLkv8HijwZvzVXbcGfTidp8zb+rt+b3WnSdVvrzqjuL+cKAAvQnPG/x52u3N&#10;yRpzFioOcLnbWUtOdLta4L/cWLjShcvy+WvtjpzNM+TtcDCczEZ6ef65kM2X4wm8XQhBRVT5+2gy&#10;f6wmc7nBgVsyKCv/0KvK5Hvfjydyo91HgG8vJzscOS/nvNxmy+thH96Ou3FtwJoTI1YsDpgx3qzP&#10;QquZiFAD6Th3c7YrnNkaN7oKTOnMN2Oi0pnOLGtyQvTIiTTUgDHWejsxFluJNt1Mst1Ooi03Uxhs&#10;TrYI4+poF0o8DJkT+D8U7cRGvlzvMYGRW0dlHLjE5f46RrOjaUwIJDvQiZQgFy0hiKerFb6+zri4&#10;OGmxzBXA6+vqYrpfH5M9+hzYqSdiTZcd0mZ3bN+kAZyKUb5jqy7bt4hY27oXve0yoO+QQXv/dvT3&#10;S70QsZ4cZS2dVAADTYHkxe9kWdrMkaU4KtpNtBnTPy/m8uVWiQw6co2PO/lxuZkf11v5sl7L85V8&#10;Li9ncPp8ETNHkhmU+9jY7kldvbN0vCHSkYbw8Fgx39TsvYDQjZ5w7vfEaQmGng9G82kmWfOxlobM&#10;g8UErs7GyGASys0T2RwZDGS61pHFWmeeLuZwazBBrmeaf642crY7gMPKX1ru47xA0QURGpdGYznd&#10;o1yxvPjzZL70Na1ckna6Vu3H2fYUlipjGcwMICJQh6jwneTkO5Bd4k6iDPiVraFEpxrhHbKFhZ4S&#10;LSyvi9w/1R5MzHdj4WDKHjNDdgiMGzu5Y+Ppj7GtG3qG5mwSOFIg7elkIyLaGmeXg3hKp6xmuD2d&#10;nTkgEKWyvKqZTxU6Ulfvp0+6gnwFyGYC1lYHD2BlYoLZAbmvAuLqfGqGW9kv0P8F5b9gXkH7L3BX&#10;tm+vgNm+n37V/73/v18rU1CmZvPVOdT5fmW0VdenZm7V7LwCeeV+s0/6FH25XsO9OzHYs0N7svcL&#10;7JWpY36ZAnclPP1cHTTXHH839UjaWrNgL1cCPZzxdrLF08VOO36v7k93EE2E7NYVUNytuY6onAIK&#10;8tWi3d36Ik72b2P7zi3awjd+H+HVcjJPRiM1cX9JYPLGRKKW3Op2RwQvZtL551Aun6SPfiUg/XY0&#10;gd9l3zslFhv9+F0tAp9N5ftKLu+nUnisMsoOxyGdlbS/Dqlf0qe/n4Avcz/tvQiD7/PSz6snCMpF&#10;SEBfxMPXS0XcnY3g9dEcrgxFcb5HwHMkWMadNDYmAvnjUjF/nsnn1WQMz/rDuFHnxvPecP5cEvE6&#10;m8bXhXTZpvC0L5QHnQGyDeaR1OnHIvZv1LhzT60DkHao4r2fqwvgWIUvy6XenGmJ5lB5CLO5npob&#10;zlq+D0fzfZlJcaZfxozRBEf64p3pSbRnvMiDtbogbf2LWqw/EONCpbcJic6W6AuM79XdyrYd6knR&#10;LilrffZJ36G3/eeTJtW3KLhXkL9n1899CvLVk1wlCBXg/3L9+pmPYTtb5d6p5GVbtm2lJ9+UG92B&#10;XK7x5om0wedTibyQ8vrYGyZjcQAv2iJ51RHPg7YArW++1REsYkDuo4wHN+v8uN8SIl1PlLbw+E5r&#10;kJxHhEGtJ1cbfLjWLP1DcxhnCl1ZTbbkcLIVS3HmzAt3HMlwYi76AJMRBiwn23I4w5WFOBtGAvQZ&#10;9d/HSoI5U9F62rFzMoZNpboykuNBe6ItTcGWjMZ4k2K2BT+rLXja7yRU2rKz3V6MffaT35mmgaaa&#10;uddm2pXrjeYqo2bbb4ipmXf1Xs1+q/cC9Mol5w+B97/UPgF1FfP+4wb/PDnB9zsr/HVnGR6s8u3a&#10;FE9PdvFqXRhJzda/OCF18agIxkN8ujzNh0uT2rE/7q/J/45LfTwjYkEg/6t85wMVZec0WlIrEROj&#10;5TmsdNVzZn5YILyDKbEOAeGp8T7mpgZZHhcRMDembU8uTzM/0cfs5AC9vc20d9YxMVjHp2fXuHp0&#10;hvXpQcbqSsgM9dEi1pRlJtDXImBbV0Rrdb6WTVZFsVGx7RUkq+y4lfmpWpbahrIc6kqytKy1KuGU&#10;8nPPTgwnPS6UVAHalKhAzQ89NthLi03fUCxCJDeVqvxsikWIJif5UVkjQH16hD9fX+P8dB8Duems&#10;9om46G7Xnh70ye9cOTTG+HA7EwPN2tOBJREfw221mpvQkIiR0Y56xkSYzPS3Md3Xqv1PvVfblvI8&#10;LeqNOmZlol9zNTqzPMPccK+Uy4BWXlPDnSyMdWnRhZYHm7h+dIiHZ6e5eXSYo6MNWkbanppcagtT&#10;NUhXMJ8YFSRA7qPBvnqdlRxNfkaCZirrrgJ9NcOfJ8crkaTi8lfmp0m5FYv4+nlNLRU5NFdJ2VVm&#10;UVWUSklOolYulfI/nfOTmVyYyebEUDJnJmWwHMmko9xHVJIbHTVBtNdHiVIxxtlUBxebXcTFelBS&#10;HE9kkBMJAc7EertjYWOAs5upwJ4hAd4GJLrpkecgA2CldLQPx3l5pombhyu0TK+DNf5057lxeayI&#10;0x2porQSWGuM4WRbEkeH0hgWVV4Wspu1Ch/+PtfGjcNlXFqvpr3VhwVpzOdaozlRF8JKvXRIjSHS&#10;aedyuDGMcRl8Z4vcWRbVfroxmPNtERyu8GK5TBquKP6ZXHum851YlPMu1QaKGG7j8YlGZlpEWEjH&#10;eLYnVs4bwGKOA2OJlowkWDOZ7qLFry/10qM3xYWZAm96BFbX6rx4drKCgWo3Skotqa5ypLbKnZJM&#10;a2J9tlKbZE5fpi39IgTOdEbA51X+uNlFadxeStMtaG+KoqgwmKq6VELDndCTsrW13EqOqwl9ySp5&#10;VxCZmc5U53jj4aQng6oOFtZ7tUdAUXYHyHI1ZqwoifmmEvIivLWMeS77t+K4ZwvWcmyonRktUhE6&#10;S3OId3bAbtdWDKSj3i/m72giyjhJe/RWkJlIXLQX3h7Kp3YblsY6OFptxk62Vvo6uFvJ8e475L7L&#10;aycRbl6bBEh0iI3cKwpRl5CAHaR5H6Ao0poY511EOAqsuusR4boLL/VZ+81EOOuQEbSDmgQDWpL1&#10;aY3bRVv4FtpDNtHir0Nnui5DOftYq7HgWp+XVJcQzjY5CGxZcbLVlZdLaTwZiWa1zIL6lE20F+7i&#10;uAD28wmVPTKQhwJpd0b8eHtaBsxBbwZjdFjN2setPh9eCUjOV+iz3mjFtQZb7rY68HLCj2uddqzX&#10;G3O51ZLnYz487HXnSoMdM3HbNF/OeyIoL1TIvlo/bvSFcb0rkIsN7nxey9DC4H07lc3T0SDutv/M&#10;qvhwKESbYXq7nMZzgdjzA5EiVr3pyLGiVMqpNGQPfXnudOVIB5XsRHWSgH5BILVpbpSluWqZgTOj&#10;7Qj1MiDQSy1Q3ImDnS7mZttw8jXELdAIR/dd2FnoEGS/jdpUbxGJ7lTmBRHvakG0mK+1PjYHdgok&#10;bmb3bh22qlnNXWI7N7F112Z27N4ig/RmzedbRST5lYF0pwzIKpKLsYkZBgYHUFlGd2zexWadrRjq&#10;HWCXjggDEQX7tgrUCWDt2LydnZs3E+pqyunJKtoqPOlrD2B9JFbER4VAuMDN/VbW56NYHw3l6lgE&#10;V/sjtAWHbAigv5KB6dso3+/V8Vhgn4cD/HOrU8aiEh4KTCl7daaC5ydLubuczUKjB3P1biKMjBgo&#10;tGCowpaeMiuOTUZzcS2T2yuZLDR7MlRsw2CBNb2Z5gxlmUvfIkA0l8WjgVQe9qdwulwlvMrg00Ix&#10;5yp9tcgjCgDeTqRpM38XGn250RvDRlcMp5oimC70pjbUiEoRNX0lkeTHupKb4k6U9IUWJiLM7bZx&#10;UFeHsrxwirLUgignwr2NyIy0JyfantRAM0qTXAj1sMdZQNhIAfOOnVp8920CpHtUlmBnE8xla2Sw&#10;S/OzV7Pjyu1NubopUFLRSvYKtO4XeD1gtEfqg5EWqtDkgKFcgzFG+/Q1KP8J3/8H7tU+BfFqRl5t&#10;f8H7r4W2yn7N1v/3rL2yX8f/MjWTryBfvVaA/T+CYusWLE1N8HVzwN/DCW+BcQXkXm62eLvb4SO/&#10;Wy26dbOzxsnKHAcLU+zMjLWnEMrMDfdjKNCu1ntYqhl/o33/86RCWwMiZi1CQEXpUWE1FUSqxZ5q&#10;JtnQ0BB9lXHVxAgj44MY7zDQRIXeAREj+35jt+4WLTEMfwiAv+wRKK/gers/p5v8WG8OEp0YzMPO&#10;ONalfd9ri+V2cxS3msK50xLJ0/4kHvfGSR8Qyc22EK4LRCr4PFnixIU6b1Qehu/LAu0yFl0qc+Nm&#10;hz9vZxL5Xerhx5U0fpwvFXbr+lnP7zZIe1DhOGsErloFxGTfg+6fs/0qROcLOe5Jy89j303yj4jg&#10;D4Nx/D6axMNWgdu+CC085o06FwF5T94MSh8jQvh1TyBfR6P5IK/fSV/1dSSeF51hbFR6yk/1Zr3K&#10;n+MK1rNcOFwVyVJZMFN5noxmujCe6cpMnoyBhYEs5QcxUxzKfEkgCyW+DKZY0aIS5wXspyHQmImM&#10;QKrjg7E1VOscNrFZhNambdvR3bVX+oDt7N2ph67A+m6B9p1bRWDK/9R6CZXXQSVZU+tKVM4HZWoh&#10;uRYxaree9lpbWC6Qr8Tb/0PXn4DUkW1h/7AhISEJCZEoiqKiqCiKiqIcRVFUFEVFUVQURUVRHHDC&#10;ESccccQRZxwiaow4EzUGM2JmMpM5ZA7pDN10p5Nu0t3P/1nb6337vd/7hWyqTlnnnDpVu9b+PavW&#10;Xmui0w+f1ovwlr/py2wi3lGI/XwiEr9OBOG3ngB87uS92+KGZy0aSLVZiaV/3OiJVx0B+NgfzxaL&#10;T4PReNMVhLu1zrhWZoMrJTbYKrTEtQoNbtf5qSJXF2iDT2e5YjVdQ5i3w0KSLSaybLGUYo/FWDsM&#10;R5ijK8IE0wm2KlxvJp5wn2GBtUwnzCc7YjTDCV3pdmiLs+Z5ckY9GWggPgDRzvqw99CDXpARMgby&#10;CM/y7yPbTwR3wrp43VU4jgD+FW7bogAlbP96luB9Bvi8xt0J678Sxn/j375yn+/XCfhcl1z3PxHK&#10;320S4udUw7Ml/PV4nn37FHWEZOLhvpJ287uIBZmsK08FxJvP5W/82+/c/uEKdz2G77eP49ZMPVba&#10;i3CsIhcLvU1YGG7DzFgn6urzUdlQgObOavQNEXqPdWG0rw0nF45jcnQQm+sncWJmAvcf3MDz13dx&#10;//El/PNDvo+H8fQ2zhJ0l3s7cGtlAR/v3sD7e9exdWoeP7/h7/79Pf74+Axfnt/By9vn8fz6JlYn&#10;erA400eh0Kyge7CzRmW+kYJTjWSXgrRYZKdHqxj5nNRoAn8kclPikRIZjsK0FBSlpXHfctRVFaKn&#10;vwYbZ8fw+vUFXN+cxunhDmwN92OsogKtxcVorq1Fd087GuqKMDHcjoXJYf7mYUwOdqGzoVK16eEe&#10;jPW2YbSnFSPd/P1sJ4Z6sDA2gHmC/Eh7I4bbGjA73Ku2zY30YWpgOwTp1MIMVmcnVEjSWGcD+uuL&#10;MFBXwDGyE1/uncXDU1NY6qvj2JWFqow45MVHUKBko74sH02VRagrpcghsMtrKcIlbWKgE8f6eAwU&#10;DnPjvVg9MYr1uXEMtteqpxsiiAZbqtFTX6Ze56REIj8zFgU5CcjLikM+xVQpxYCWxAou5TjgRm04&#10;rlVG4mxpJI1hFlak/P+JFlSXRCCRIFceYYOZqihsUKGeHSjEansO5mpTMdqYhrKqcKRkuCCLN051&#10;pis2mhLwY62L/XoWv5xqwQ0CDbYGceM6T+CxRFyUGerHijHfG4f5Rj8F7Vc6k7HWmaAyoKRJ4YlE&#10;C/x6qQs/bdXizZ1WnJpOxEka1rXaEEwU+2CY7WRLAqar3ajYrDBaxIG/g8C1kIOrg5GYL3fEfIU9&#10;5niTr9R642pfLG4NJ+FyXxyeLhZT+Nbg5elarI8ksUPE4f5CLj6dr6HgHgTuj+PbxQE8malBK0VN&#10;qqsh3HW0VPGn832JmK90wVo9hYp4F9cK8JIwcbE7WnlO7g/l4+N8A57y9z2aLMQxvqfI/SDSCb0d&#10;FA6z9THoLApAZZYnKvMC0FgaD0ebg8qjH26mg+a4MBTE+iPG3x5BNnpwNNmjwmkM9mvRQBLejNhM&#10;taBjsouDvBa8HPZS6TqhJDcQbU0E+45SlBYlqyIzkqJMoE7yUcvEKGNtCgHLQwggfCcH7yNg6mEg&#10;XxfjJaYYKzLFFA3jUo0HVqp92PxwpjEcCw1eWG7m+RuLwYWBIExX2agYyuk6e5RFaaGWUFXPVpFo&#10;gPJoHVSGH0Z54D40ctlAuBcjOkZDOZhshJ7Eo+hJOoS+1IMYydbGVJEhtrrdcKbZAde7PXCpzQU3&#10;+71xts0Zk6UUBIT61rx9GM7cSyB3wccFDnqttnjV5oQ/OAD8PhOEL8d9cafHFvdG3HB3wB2vR4Px&#10;5Vgc3g1F4WKVM+azjXEqzwwvOZD8ciyaA0kwno164810AB70OBDOPXGWwL9Sa4Ibx0JwZigIBWFa&#10;yAnld+fboS/PgyLEC23RNuhLdsFCdQQHSw/0hJvhXnuqKox1szkSJ/Jc1CTfoXx3tCTYYzw/FMfy&#10;IjBSn4LUYBuC3gElpKTolLudETQm2sgM8qIgjEZemFR3DUSIxgzm+lrsDxRMUc6IiXNDZUUaQsII&#10;TJ4miItxRbCHKdz4d0+NIfwCbAiAWtCTqrTGe2Fkuh9GZodgaasPO0czWNoTqBwtKBBNYWymryYl&#10;HiZMauscUmXqjYz1YCS5zS2MVViIji4H6IPbkyutCVDbj+F1CHb8XCNtfhcF56EjHOSPqlSHjpY6&#10;MGcfC6XA97fZowpwXe3lvb1eilebRfi4lo9Hm6m4sRSLJ6cJ2+dysDnFczwfiTMnE7A8H41rF3Lw&#10;8GYZ7l8txsNLRXh6sQgPN7JxdjREiYTnq4U0HRQJ02n4erYWf19swl8XGvHjPEHpPQc8nFahPDJH&#10;Zr0xEMuV/vhwsh6b9ZFYLPHDfKkPpvPdMJzuyKbByeooPJmux+2hCgJQEs6PlGJjoIDX2gv9DeEU&#10;v8FITrBAaLgBbBwpdm20YGe5D1GBzkgOc0NGtAdaalLRWJOpSpcXF0ciJsYZPj6mCPC1RliwM1yd&#10;JbOMKSFYB/q0G+o+JLwrYbV3P3btljz4bPv3YtfBXRRhhOYj23BurKsLCwNdWOppw+TIPuXFlhSE&#10;koteQNnJygKudjZws7OHpYEh9PV1/+ttl7YTay9wLk3W//3639uk6RDe/910BfL/1fT0RQQSoNk/&#10;pJqszlEJ+dmvJsHqH6XwtLGAxsEGGjsLCh9rwr49/NwdCP6OCPB0UJO/QnxdVBGXUD+N2ubrZvvf&#10;JsVfAj3t4aOxgqeTOdwdTCkMzFSRNtkmmXjkaYBKx0iglwwu0lThPumPhHuzI0YqZnyf/gEY8Zyb&#10;UwxJkRl8IFA/ENAmUD8fID9V4u16ATmLYH2dYvT+AJ6fr1ZtazoZC21+WGrzxdYYBeREHM70BuPs&#10;cDAer2biCQH+OUX814uV+HWzhG8PoPD3wo9pilIKw1fdMar+gcSC3+gIws1uioneUHwcTcbXqSz8&#10;OJFHm5WF34cS8ecIBfFCFnCOAkCE7no2sJaHd13BeFLric8DkXjU4EENEIj71Rq8aPLGb8MxwEw6&#10;vvRG4mWjL35qC8W7ZgrVCmc8qPPC/Rov3Cz1wFaxB86VemKzwl9l1Zkp96GddcNkvjNmC12xRoEr&#10;889WSgN4fwRgJNcPQ1nuKi7/eK4rJjJdcIxj02hmAMZzIjkexytbJUXaDusewUHe/5JdR1JoHqZo&#10;Fc/9gT2STnXPdrgO+5R47UUsSuVje/ZZeeIj449k3pHXGgo/LzcXikE32FoZoixDG1sDgbje5qVi&#10;8BfSrHGRv+tGjRtOlbtis9oTc7l2OF3ljZsdMbhaH6omFz/vTVJefJmf8IAi/Qmh/2GrL+5zvLrX&#10;4I1bNe543O6Pj2MJuEUGuFjqTni3xbFwPaxmORDcLbGRStgv5m8uclHhTRuFvlhId8ViugeWEzU4&#10;lxuA4VxP9BT58nx4YSzNGS0E/RryTk9hGBJo66Ww4Ivnp2mLJPRG5jAJZEu2nD/Zfvxn+ft/tkkI&#10;jYSTiGdfPPfXuFlAnrD/ju2JeOvZJJb+l6vc9SS1wRJt3QV+PP9+Zw5/XaMgZMND7ieFr95TBEjI&#10;zmvx2l9S3v//NsI93lAIvLmBz1fmcW22GS8kBPTbC3y4dwnPb1zGpVPLWFmYxMrKCZxcX8Ty6jzW&#10;N05idX0Za2vzavuZjWWcXpvD9csb+PFV8vRv//v16T3cP7uOi7NTOD0xhrMzk7h99jRuXTiHi+ur&#10;2FxbwebKEk4vL+DkDOF7YQ7rs9O4fnodX9+8xE8v7+H1Yx7bm4d4cmsLF/gdE/1tGGiuxmhHA+aH&#10;B1S6yoqsTFTkZiMmJAhRoUHISE5AfHQEQgO5nhCrClCdm+3Bh1s87oEq3s/duHC8Fyd6m9FeW4LS&#10;0lyMjfVgeqwNHdVSzCoHU4T5+fFBHCfID3c0YZAA39NYze9JR1Z8JIozktS6pMgc6WzG4sQw5gj3&#10;4z1tmOzvxMb8NJYmR3Csv0OJg4H2BlUpd6KnGdN9jRhsLMLyaCv+fHcPTy+dVJOQG/JT1VOIwoxk&#10;pCXGoTw/F2lxMep3SYsNDUZBRhoqCvJQW1qM/PQU5KUlIz0+BqG+XnCwMFVPc21MDJWzRJ52ZiXG&#10;oCw3A41VJRjsakEPxUhrQxU6mmv526uhNdrqhatLebgxl4+HK5XYmi3EHI3R5qUWHN+sRlFdAArz&#10;XNFZzgG0M10ViqpL5E1RGYvRwkgMctnYmoC6ljgqixA0ZnmgOcwCJc57EWdPADDTQp/TYeD8MB4/&#10;6MPM8VRcLA/C2840TBHw+/OccKk1BbcoKubK41HoSwNtpYXhNFf8fnUYPz2kMrxahS4q+GM0bida&#10;QlGRboUqCpPWPA26S4J4DOFsoWjO1GCkIhhDHNyHi30xWxeB/nx7CpNovFyrwuu1Svx1ux+fzzfh&#10;zZlavDpdjU8Xa3F3QQy8M2/ao2jJ1UZ1qg6KY/URpdFCIgEqznAvRvNi8XCuHZcGc3B5LANnKA6m&#10;aWgXCRdt9d6IDj+CAM0upProI9VdB36EgyCv/bCz01ITWMM99ZEbKakd3ZESbIXkCFsOeLrwcTVG&#10;VIgGJgb71YCu4lXNDWBufJjAtx/V7Lz9xeloTY1AT0EKFtl5jjWUoCMlBEtlKZgjbGR5miPEWlvl&#10;uzc9oAVrXcKk/mE40Ch7UQjk+OmiOdkOJYHaKPM/gvpgQ7SGm6MzwhpVbpZoD3HBcIIvKt2MkEOg&#10;KXU+jBKnA6hwPYJct90EdgJ3lCE6YgwI3FboI7RPVHpgqTNc5RYujzyospsMSDxzb4CaXDne6cHO&#10;LKk39dCZY4jONF0sVrvg+UQS7vcE40a9Br9OxalB7jVFw7PBIPVY/XK7Dy72B2C0ygy9lXxf8RF0&#10;ZO3FyQ47vLmQhs+byXg36oM3/a74uhKFj1NB2GqywGq9GUbK9NFbZoyGQpkzooXoUC2UpGijIvYQ&#10;WmO1MZ5himttAXjSE4aPfdHAZAawnIO/2R4NR2Gt0RvLHSE40R6OnnICOAeCLAqzhGAjJAaYq7km&#10;3rYH4WW9F6F2+xFtsw+DGV4UnnFYq4zmOXRBf4IG/em+aM/xx2BNIn8D74vCcBqLcAqxKMREeiAx&#10;zhepsQGICXWFv48LgVoHBkd2wUh7Fyz0d8PWcA98HA2RGePNz4lGWaIfKjJpBHxMEOJwlPdYBAbr&#10;ctHfVIiKqhzk5iciOSUMIaHucHWxgL2tIWytpUjNURUWIfHPxgZH1CN3ics3JdjbWJtxELbg0hwa&#10;F8KYnxcHK1+ERwTBP8ADdvbmqlmYG8PW3gqWDpYwNDOAiYkJbKyslQf1EAdyl4hAHLXQV78hPdCF&#10;/cwHNXG2aMt2RG2qGSYqXNCdZYrBAmu0U+hJgbeLHYl4Nk4BMJyCX9dK8WOrAU+WsnF1NhlXT2Xj&#10;4sV8LJ9OxdwG78u5cMyM++PCUgLub2Th87Vq/HSuBC9PZuGPa3X4+SYNLmGgN9cek5UBFO/teLXe&#10;id5Md4wUEGBoH04P5GG5PQPDpZHozAtWtTSCLffDh4LZXldqR/AetdsLf6+jiOOxJ2W4IbcsHBHJ&#10;rlzXIDHFHXGRrkiJ8SSsWsDD+Qg83AxgacG+4GsLV3crGJsegrn5UYK2FsF+n2pHD+/BLsK9NCkg&#10;JbH24snfI57OIzpq0ugBQvM+gvm+QwTpo0dhrK8HU55XCaOzMiTgG/JamRjRoJtQVJnDQa4XodrV&#10;0Za2Qh8GhHwRB/8Oy9nxuO9443dCc2RfiWmXZmigp17Ldmn/9uDLZ+w0EQUC/zt/l8+Vpwba/B0S&#10;piHZU/wIa16uTvBysUOAuyP8XW3h5cjjtJaBiLAn/dDkCGxNtSlQjFVRQIH7EB8nBEt1Ww9bhHjZ&#10;I8zHEeG+TuqJZXSgK6ICNEoAWMtTDNpF+b2m/5nYaah3hLCvR+F6ADa6RjDUOQxd/l2XokRfXx8h&#10;FBpfb5RBKlB/38wlUzUCnwbx9XYtbo9F4enxNDw7WcSxoARfLpTit8tS2fo/Xvi7tcAzCoEHDfjn&#10;DsXkQ65Lbv1r3H6dy6cUD1e2J+RKH5TXj44nYqvDF9e7g3GRUH5XsjINxuG12JYTKdjgOLtY5YjL&#10;PQTS0VC8OBaGX5aSgI0cjo2lFCLN+DaZhFcUCO9on6QK84f+EHwdj8G3iXh8odB91uSLmyUuuFrg&#10;hDu0T49rgwm3wbhS6Y2TeY5qsv+pSh+cbwglGFOg1IapEJ2NIgqSqnBcrQrDFsfo1TwfjCc5Yoow&#10;P10eRREQhBOF/hhOtEdbiAlG0vj3vCjURHggwsYM5vu1cIT9V/WrAxKSs90v9lOEyradUDHVB9kv&#10;BPzFQSB9Wa6LMQWrmaGuWkplXFlKP3ZzsmOzx/RQOB7yfn4wEknIJ6STJa5U+eFKjUxYdsPFBh+V&#10;hvThQIqq4Hu7MRRPaKMv5tuqp3IPOL6/GE7E+2Mp+DSVSviPwPVaL9UedwXiRp0nLpW741SOI0bD&#10;dDAWrqsg/2Qm2aDSC5eKPHEh2xkLmTaYpR3ZKPfGFjlik0LoWJYb5uJdsZobTMFD+8a/T5f7oinN&#10;AUmZDvj4dA1vHyzhwdVJfH55Gj89Wd2eHPtdYtS//qf9wiZwL3As8fbiZec+PyS7juwnXn6J0Zel&#10;hPHIdhEBEuZzEyT6/7yWfXfCfuQz2D7xb+/E+38X+IOfKVD/ktD/hiLhHYH/FcXBc4oFiowfT27g&#10;nzf87D9eYelYB9sAnty8ig/PH+Hji2d4fPsGzq6uYJ1Avr60hPWVZWwR2NeW5jA9SmAe71JVbF8/&#10;2sKXl7dx89wiLlMArB4bxGhbvYLi4qxkFOdlIJsQW1ach+qqUvT3dWKgtwP9Pe0YJ1CP9LZjaqQP&#10;AwTn6cFeLE+N49TccWwuzuDxtYs8p3dx9+IGViaHcHZuDheWlzAz0E+w7kVjZRmqSvNRkJ3Kz89B&#10;e1O9CsXprc5FcZQbjtWkUzQ9xMtLS7h2cgKnZwZxenEKp1bmcH5zEdfPzOPh1jLe3r+ELy8e4NXd&#10;q3h2cwvPb13Cg8tncHVjCfP8rX2NlaqSbX5qjHqiUJKVqNZzkiL/+1pCZiTdZkV+BrKSY1W2HpnM&#10;Kx72E4MtGG+vwNeXvH4/PuDu2TkF/TV5ySrsKDMpBikEdzlf+WnxKhuYLAszJAY/DslRwWqZnRSL&#10;9LhISJGtzIRo1PCcFmWmID4sUG2LiwxFUmwkAn08aIddEe7vQ5vppirhiijwcXWA1tuTDXh8vBjX&#10;+lIxU+yBKxLL+nwMD89XUtW4oCHTggOoBjcmq7DSkqcqd7UVxmGoNgtz7WXoK0pBW1ch2vqLMDlS&#10;havL3TjVTuWT64e1E0UoijREr5cecLoPL1+MYnoxAxOlrpjhDZhdYYLWRg3mOiMxWupPaE7ElZV6&#10;/Pl8lhJxBfg8rTLpvJLqop8XqVTn8cfNQfz9/DjXF/D9mmTamOa9IZUNR9ihZ9jpqXolHd/jUfy4&#10;yvfdPIYPxytwrzMFT3vScbspFs/7MvFluhwvhrLwdKqQRj8NVyYSsD4cipEWD/S1BKK9PoqD1mEc&#10;MtTCIR0tuDmaIs1Pg1JfF3RE+GAkIx4DmUnw5ACmvVtLZb7wNLOA1wEDhBw1RZyjMwKdOYBZHYTb&#10;IQKniTaK3RxRE+itqol28WIPsmO25aejsyQfrhbmytune4QD7b690Oa6k+ERuHNw1BjvgiNhJIyA&#10;meZuhvwAG+SFmaImyxbHqzRoyzBGSyFhO9cYdZVOyMs2RagfBZY3hUaQLtycdyPQ5ZCaLJjjqYMC&#10;510YjNXDrY4AXGv1xJ1uf7yZTMTLcRrXJk/cI4S/m07G7c4A3B/IxpmqEDzuS8Mn9pOvy5V4NJ6O&#10;z2cbcGsqEyuzOQjxoJCIPox6QnRdvDZWJP3gYj6eTKbhTl841gl6czTIkpN8qzsE57v9cKbLE+cG&#10;PHFzOghLDdboTzuCyVxTPJlOxaOZNLzjAPp0PQvPCH3fzpfzGibxmsUDc+n4tTcI3+bjcf9EIC50&#10;e2K+0go1wVqoZmsI34+1hgDcG8nAZJo9Jsp8sNoUqSZGVwUfQY73LhSHHEJ/lj2G0u0ocCzQGmmL&#10;OKe9qlJwoJ8eImJskFsUgoBQC3j6msPLk+BsbUSoM4G2zhEcPHqAkHFITSxOMzNCQ7AvBjNjMZwf&#10;j6HieDSk+CPT1xJpfF9OoC3ygp1RHO6NgnAK5rhwZSTysnhDF0rWo2Q1IaiujMYiLwm1FHQyq7+7&#10;vhADLWXIpRiID3PlcdnAXWMEF4o5dyt9+DhbqlSkrjbGsCDomGjvgbWeeDX3QH+vFkwO7YK9kTY0&#10;FkbwcrBCCA2AlOtOiQ5DZiKNSBwFR3gwAd8JtjZWsLez4e90hbePG9zcneDh6aRg35lwb2NvARPC&#10;mYGZDuz5fZZmujiicwBG9mZwMDJCmJsbsuMiKIhC0d2QR2GTiL7iMPSVBKOpxJ/Gyhp5uXYEZlsk&#10;Z7ogM9cD2XkOyM+3QkWZFdoaNJjoDcbxriAcJ8icbJc+QgG3UYubM7m4NJ6GS6OpFO1+uD6djfPj&#10;qbixUIC3NzpwbrYAdRQUE20xqohdR0kg4r2PIiVAD1lhJoil6K7LD6DwC0FBkivPgx7CfA15bx9S&#10;93ecvzFSw6zQXhOHutIwxHK9iEIg0N8SMdFu8PAw5LmwoNAxgpWNHmyd9ODNa+HhZauekpmb6KpQ&#10;G4mbl9eSEWf3/n04SCA+bEiI19XHYT09Ar2O+puko1TQr7ULB3bvV2FUUsVWsunI/AcJd9DTPqq8&#10;oip3PAHcRF+HkKSnKotKESl7O0s4OxHyLY0VsAukiwdVIFzgXZbyegfsd0D+321nH1lK+zfYS9vZ&#10;/t8nANx3p6mQH5lUuZui1MQYvhxQZJCR0B2BfD+NjZq470ah6cGlpH7z5TZZd7MzVU3WZVugu73a&#10;X4SBrAd5OPw3TZwUfJHKjtZGR2DO+83a2EB59KV4lhTZsjSTSbiH4WJoDiMKD0NjIxgZGMLcyAzJ&#10;gb4cM8bwZYHj2UVC9IsefDmZjJfHo/Hz8RT8Np2Dt8eygHVC+9lWwjvB/cUUAb+fy3G+dwF4xPV7&#10;TeSqFvx9tRJ/sf20mYOXGxm4s5qIj/eq8GAzBS8v5+LXBxSf10rw9lIRfrlVjT/uNxO4RvDP9Wp8&#10;v0Lx8Lwb/zxoxe3JSFwe9MOzmWg8HA/Gr8djCfr5wOVaNeH2/XAs3g1EA4u5+HkkDs86fXCj2h73&#10;mzzwrCNYZdS5VkEI5Vgt1ZM3cjQqPOdUYwhO1AdgtStGVU5frQ7HpaYEnK2Mw5mSCFysiMHZsghs&#10;VkRiriQU/dneGKuM5PgRgx6K2TpfPXQEm2AqwxvH88PRmRKE4mD2f52DKiZfZ+9uFZojWXWOso/u&#10;2bML+7T3qQniBw7uUU8A5QmPzNWQ+glS/0D6r6RZFS++NJk4/e8mT4JMtI043vrj8Wl58k2b3hmI&#10;2/WRuFrLZXsUrvD3rFT4YSrPXQmRk+VhWCr0wnHakpVCgnmeM2Y5DkpYzQJZ5VQBwb/KTYVYXa3i&#10;eFPuTMHgjus1fioc61ZDOC6U+OFqTSguVwXjViHtDccBVSm4zAPPq33wqJPfUeXCMcIE5zLdsJDt&#10;gRMpGmzm+mK62B3FJTYYnc7E3+/O4fbWML683iBEv8AfP2/h08s1/CG57P9boVa89gLlks5SQltk&#10;+79i8yXVpaTFFI/+PwT1vyQdpsA9139ImA+XKo3mY7b/TOBVVWopCP7i6+/8nD+5/o3tM/f7+R7w&#10;hWLgFWH/7XW8u3sSN06OYqm/BRtjfbi6OE6bOYT142Snr3JM8u+P/yz57+tv28tv3/DXL7/i05Pn&#10;uLy2ipsX1rnbe/z87jZ+//QAH1/ewJmVMZxfn8G5UzO4fvkUzm7OY2SkA01NFSpmv6OjDmVVOSir&#10;yEZHVy26u+vR2VWDHq6PD7djZrJPgfvqzDQWJ8axOTdDuN8kcF/Bs+sXcfvsGq6cWcf186dw8dQS&#10;v28W6/NTXM6obDP9bbVoKM/jOFmBxqJ4rE9QyP/C8/npIZ6eW8bxtjoM1ZWiq7oMnfW1KixGMuT0&#10;NRaqOQLdLTX8Wwn66iswKeE5rdy/uQb9DZUYbqlFZ1WxynAzOdiBtbljOLc6i/Nrc2op7cqZFTy9&#10;cxUPKBKWT0youQrri5MqvGZpohu3zy/g/Z0z+PbqGq4sj6r0mU1FyciKC1LpOCsKs1GWFaMy/BSn&#10;R6I0M1pl95FtkjK0ICUMeUlhKMmIUfMZuuuL1bKmIAWVuYlqe0oix12J7adwKKbAKMpLVZOA48L9&#10;VYx/WIgHtIZOZuD4ajZu3WrEnzJ56M9l3LtSh/ZiSdmohe4UK3w4UYuvc104VZuJrrJYFOf4oyE/&#10;GKPFUZivy8BIczrmpiox3Z+v4shLCrxQVx+OtpZoLMwW4/P5fny9PIjNk4V4fIVG8w6N6Js1dkh2&#10;nHtzwIUx4Nwwfmx249VEKV4P5OJuUxwutUTiy8VGVRxnvjYAnXGm6IkxR3OEPgoC9yMn7AByqMrr&#10;Mm3RXeaJmjQzNGZboTnPCsN17jjWTBhv9MRKX5jyEsrkvBPdPur1Mo3IWkkABpMC0BTnhhYCSWaa&#10;C/xCTRARp0F4hAeBe7eapGqjwwHl0CHo0tgdZDM10FJZZCRkwcnCEnoSi8jtwa4a5FKdhVNJ2Rtx&#10;gN2nBQvTvYgOt0VitA3CvPVU3G6ot2Si4OcYa8GB59jFZy+suNSz0YK1637YOO2GtTW/10IL6bHW&#10;qEpzRUuiK5qiHNEY44ByeVISbIwifwPC5CHkBBkg2ecoAmx5DPzc1iRLipdcDhxtapIifjpGA0Ax&#10;9Osirg7GYrrCDa1phmjIOEr4NEBrlgPGa/wxyUGir8QFtcmGqErUQWuOKSoS9qAkSgsTNc64NSvZ&#10;lyIo+qwxWOyAk1w/X+CG2VgT3GkIwzuC9dPeBFxrDMTbyUxe515cSbPFPKH6Sy8B/Wo3MJOvHllj&#10;o4JirB1/367Ht8tV+LxRgIej0RyEU3GxLQBnWgNwst4Tk2XWOFHhgLb4I6gJ00JP+n4MZR/CXKkl&#10;rneF4la1H+41h+M8B4ILDZE0zuE4VhqKxjQPig5PFCU5oTTBBVXxGtTGalAT6YLCQGukEd6kGqGn&#10;yS4EEdx8NAZwctSFqeVh7D+qBWOKNxNzAhaBxIBAob2HwmvXPhw9qK1iTiVm2t7SUk1edjp8CIlW&#10;VpguyMVyUxlOtBRirC6NLQUtOQFoywpRtSJS3B2QEuytiljIRKL0yADk8WYsiglUlQBzovyQEeaF&#10;srRwpIW5I8rXDhnJAYQoM7g6GCAiyBmhQU4ICXTmjR2Bxrp8VZVPoCjY0xGZ8TQKyRQQbAWp8UiO&#10;kMd/UlDDT2UkiPF3R3yQF7ISwlX2kZhQb1hZbnvyPdxdYEaAkrAME1MDGBrpcvDerVLdSSGiIzr7&#10;4OBsBWfCmI2TBexcLKBHwLIPtIFnhBP2HNGCp6cRBrsp+OuTUVbA35bhgdrKEHRRvPd3p6GvKwVS&#10;m2KoPw0jg2noaI1CTUso6lpC0MRlbbU3mqp80F0XiG4uuyq8MNDgj9Z8R3RkO6AzwwbtaQTybFsM&#10;1HjRYDqox+bJgRRmrgfhZ7cXbua8b/S0oLHcBW8HXqfD8iTtEPy9DVFRHo2eniJ+TxICfSXV4x6e&#10;Wx0eaxiy0/0QFeqAvMxQ2oFgRIW7ISk+AJHB7irsRkdnt5rUeURnD/Yd2YX9h3ZjF6Fewp4E0HUI&#10;MxLeIuEzhgRvAWUBdpkEKk3mQ+iI99nMEDaEdCcXe4oGcxVaIiFT8jcJP9k59/JZ4kE30Nv2vBux&#10;D5qZ6cHCwgCWlvwMazN1vUxMjLZDVwTm2QzEQy+gz/fLccjfdpps22n//8Jz/rft7LfTJMRHQoIk&#10;446k1ZRKswLeO558b2cCvoutAvdQb2cF7t5OlvAk1EuuZ0lt6eNiDXsLPThZG8LN3kR5911sDNXS&#10;19Vaefklz7OUcJeBytnGDKa62oR3ngeeZwn/kKdRehRH1pa6cNI3hqE2xZKRhBeJp5n3o58H7R5B&#10;5lUf7UwTx68UvJ2l3bnbjp+n03G9ygPnKjW4JzH6TYS+Oi88GeB4M5eFf85W4K/NMtrPGu5PG3q/&#10;g7argZ/Tih8bRRQOWcopglut+PsCBcQdjmn3ud9rft8n2to7BPx7LfhyqRyv17Lx/nQ+Pp4uwIeV&#10;bLw6noC30zH4cz2DwoI28AHf93IAuNmK9+MJatKv8jyXOaoUmhKCcrXSCReK7XChyB4Xy90I7J7Y&#10;KHXDaULspni8WyJwpYnioTkaN9oTcaEpFqdqIlQ128V8XyyUh2CphrBcEomVtCBMRXmgO9IR/Xn+&#10;OMa+P5Ltj/FsCW2LwPHCCBwrkon8gUinkHWQSd+7tZQjS8JwpADZPvZreSK1b98+SC0GqYYs83t2&#10;JtkK8Bsb8fo62sDZwVpVOJZqxzKfRK6fpN3c8fZrUxA0lPjg/kouLrT64kqtJ+42JuJ+SyZutUfg&#10;HIX9ZLadmkt3ivb9ZIk/LtWG4053PK52UMi0h+M0wXyz0htnyz1xnhxwKl+88lZYzLLG+SIPni8f&#10;XGmQHPoUVq2xuFUbha3qSNzoSON5DMJ6qgvmEy0oJCwwnWmMhbCjmA+n6Ak7iPEMa8xna9AcbojG&#10;EndsnuW1Fo/6t+tk7dP4jVD/64tVvL09jT/fniYIiyf+DcFcPO4E8z+5/CIZbQjy//B9fwrYy8Ra&#10;QvkfXJec9x/Ps69SGEi2HKl0K3H2n9h+ltf8nt/Eky8pMAXoCf3f+R0SivOdn/Mnv+MHYf+bLF9w&#10;2wv8+egibi4M4d7Jcby/dx4/P72Kx1sncfnkFM4uHMOp42O4tDaPJ9e3CKIbeHD5HJ7dvIw392/i&#10;5Z0reHn/Gl4/vIG/f32Pvz6/xo/P8rnbsffb/yT0SP79xXPwAt9fPsJPd6/h6aWzeHP7Cp5eu4DN&#10;+Uk1YffxlXP4+eVDvL53TXnnb29tYOvUAjaXprFEKJ4a6iawNxPY69HXXIuh9mYc62rH7FA/tk4u&#10;4drGGm4T/Lc2lrF4fFSBfW9LtUq5KbHo1Xlx/K4hPLi4hF+eXcPLGxt4fo3CYJ2/9cQgTi/NqJh5&#10;CbORJwXrhHUJB2qrKUZFdrIK5ZH1+tIctZQMQAsTA2pSq4ytlQRn2d7TVKmWtcVZyosvfyvPTUFN&#10;cQ4q8rNQX1GEktxUlQmnMj8ZrRUZaClNwkxnGV5eW8OjrWVcPTmJsoxoeFgbICXcDyMUKhO9jZil&#10;MFqm4Fk/MYzrZxbx6NomLpyUImRtONFH8dFciYaidOQlhCI92h9JZIRUWUb4ID7SF3UVOWimaMkj&#10;9EtMfnVppno92t+MqdFOaOHnReDZOD4Tpj/d6qSK6sLdrRZcWChXlV6z/A6hLcEWz2YIYzdncHG1&#10;Ho0docgrdUBhgTWGmwNQXWiLvDg9VBC4J/I98XaznR337DbAvztFI7aKz+faebD+KMs2QU2qCZrz&#10;bZGRqo+SckfERB5AiL8WMpN0UF/mgIYCOxQmEuSTjFDLAT7Zby8inbRQHKGHyQIPZcweDqfh9lQ6&#10;3iwn4f3JdLxby8GjWRrvsVQKgkCMFXtjjIp9MJ2CJNoRhX6GqI2wQXMkoc/fWlVJ9XfRgcbiMAcE&#10;BwSaaSPKUh/JHIgEvOp40SMIR7slDt6EgGevB2OJp7bWVkWkTAjwkh9eQF8eZVpxEJaBy5L7mJrt&#10;h4kRBYDVIfg670NCiC4Sgw8hjbBbkWCKwtCDqIjei+EyU5wqN8FqmRkNsiUWy+0xQiPTnXgYN4dC&#10;8e1iGR4uZGKhzQcFCQfg40WIjyFM+WhRSGihMsZY5QTGOgeamVRgPh20cNvLzRJgqxaXp6UDOCE+&#10;4yBi0g6jhKKnqNELOUl6ON0WjMudwXh5Ip0DUA62urwJyWY42+WAq8NuPL/e2JrywVSdMUaKjuBE&#10;lQk2O1xxZTCYLQzXRqIx0eGC0RYHqlRzlMRrIT9aS4U8jdVaY7LRHs1Fumgq1EFF6h70FRpwsLHH&#10;coU1Zist0Zd7FCNZhur3jqQboi9ZfzvzDgfgjeZgbPXFYrbAAcvFbrjUFq3SHnbnGmG43BIDuRYq&#10;hKgg2EilKUwPMERykDlSIx0QF0G44DUOCrSDOa+Xnv4uQsJe2BsehsZEBx4WBAqCkouVIRwcLaEh&#10;iDgRSAxsTbBb/zB2HT0EPXMTHNU3UJU1TQgR4nEyOKgPfR1Cv74pjh7Rw9E9EpcqXildHOVgp82+&#10;YM3+khPkguGCWCxWZmCpuwTrg1Voy41EgrelSq+WF+eH7Ggf5MX4IS6UMBnppfL0pkd7I4MtLzEQ&#10;mZGevOaETAKP5ONNJPDIzZ2fFKmKhRTKI794gnFxuppILWnHgrwcVPGMMH9XFRvtQdCSLDsSBy3A&#10;lBIVgKRQH5UaVUInDLS3axvoHNkLAwKTBQHTnBBqoC/hGQQoK4KwrYWCzti4METFBmH3foKt0R7l&#10;0Y5N9UMWBVVYtB3ys3msvhaI9DBFnI8lihJ9CeppNJ4xyEvyosGLI7Cno7cmCROtOZjvLcLqYDmG&#10;S/i6NgPH2AarkzHclIGhlnS0E0oaK8LVxP9jA9mYGuZ7JopwfCQbfa0xmOpPxdxoNjZmajE/XIYB&#10;vq+7PhMdtZlor6fBZkuOdUdZeQTqGpOQlu2L5ExfhMU4IzLOHfbOOgiLcKFokaQBJggJdYGbxgx6&#10;OlqESCk6tQdHxDO/b5eaHChZbvYf3Y/9egdxxIQQbUG4tjSGBc+RgLlUYxWP5r79u9ScBskFfuTw&#10;Pop1fbhQEHl62sHHxxGhoZ6Iopjz9naAsbGE+Ohvg7sFQdWIsE7Ql/NtZGRAqDeBqbEJYd5YQa3A&#10;vTQrKyPYUiCYmhj8F+AF7GUpoC/gL4Av23bgX9r/wv7/AvzO9p39/r3vTpP9duL6BfYlE5DAmzwq&#10;ljCiAE8XBfn+bg5wtTVTcC8ee/Hmu9ubwYMCUWLxvVys4K2xVuE4Er4j8fc7YTw7oTxSyCWSolQe&#10;OSvvvb7OtmeY96f0UTlfh3R3wdpQ0mkegqEIcp6bg9pHEBtAyH/VjT9P54Hkh2/LWXg0Ec1xLBkP&#10;eyNUTvWtlkBsdAXg+ckc/HKhEk+mE1UF1QeD4Xg6HIWfFzLwntt+XsrkMJmNdydS8YHbXk0n43wT&#10;P/8GYf56O36s0v5uVuOftUoyPuH9SiftcD23EQjPUBycoli4yDHxNLdJ0cR73dvC4Q1FwWuKkD8W&#10;VH79e/Jktd4Tt5t9CfoeuFrjgit1GlzguHCu1J5LJ1yq9lROlCvNIbjQEIBbg/G425+gcuNLPvm3&#10;Q3nUGrnYqotUTqzZyiDMVIdiuiIMkzlBGIv1xGCIE/rCnTGY7KmqhHeneaM2xBJ1oVYo9zdHRbAj&#10;KiK8URblDxvtg9DbvQs6ktb1MK+5tg72HqTIO3JYQb7E5e/dvQ36IgJkKaC/M3/jKO8ByZcvYC/X&#10;Tpo4SORJlUC+pIEty+FvPZGBtRoPzGdYYjyMY0eMqyrmtVbuhaVKH/4OP8yWBWC5JBBS4V3qxKwS&#10;7C+0huNcE89FfTD3d8Z6gQaLmXYEfFucSLfEKgF9QUJzit1xsSEMc+nOOMbxosZbB7maQ6iOccRC&#10;azLGk5xxJdeXIsge7ckGaI3WwUK0GaojTZGXZYcbL6bxxz8EdclhrzzxEl4jk2sJ9L9cIaAT1v+S&#10;cJrn25Ndf+ZrqVD7ngAvS4F8AXTJnCOZbn7IvuKd5/ofNwnz3F+EgwrJkc+WcBxZiliQRlHw36cC&#10;P7H9J83m5+v8+uP4cJ7i8j3B/4+X+Of5Jfz+4BwhfxT/vJX3fuPnE9J/e49vBPL759dx/+JpXF1f&#10;xPnlWVw5taxCd65vruDMwiTOzE/g97eP8PXNQ/z5Xt6/80/g/iP+/omC458v/NgP+Ov1Wzw+dwFX&#10;FhdwYfYEzkxP4eTYCI61taCvpkq11fFRzA724cRAL1Ynx3G8vwet5SUE13w0VhWpEJW22jJ0NVZh&#10;ZnQAS9PjOHtyAU/vXMfLe7dwYXVBxb13NpQjg6ArhbfSI33gbaPP8aIA317fxve397BxYghlWXEo&#10;SotCdW6SguKkkEBkxEYiOyFGNalS21BajKbyUnJrPvteMlqqChXUd1M4yFIm/ZZmJ22n+wzyRmyI&#10;PAEPUYWxZHKsHK9siwzwRHJUKCICvREfEYSkaB4bx+TmylwsHuvA+0db+O3JFq6ujGGVr1/fPIPe&#10;+u2QHSn0lSxOvpQoCoY4FKTFoFAKcPG1pAtVE2mTIpRzrpyior4oE3UlWehrqcLUYLtK/znR34rJ&#10;vgasTPXi/MoEVo/3Y3qgCcPtlagrSkFOQhDCve2g9dvNRsJ7G/tdP369O4zJnniEEiYDXLSQ4HsQ&#10;fQTk47EabCR64UJGgFLZf53pYn+bZV9bI8DPsANtshHqP20AH5apqhrR0y6gbI/KRCM05tpgpMoT&#10;J5uC8WAyH+8oFF7MVeHV8So8HqdxnalWr9/PVlKZJ2Kiwh+zLfFoTHZCnMshxJruQpGfOQpjtnNO&#10;D6cQGiKtUBBvitxwR2SF2CEzhHDnZ4EQDtphXqYcJMzgancIXh5GcHM8Ag9HbUKPDlzctBEZYYva&#10;3DD05MfiZH86eqr9eSNbIyfPFh7eWvB2peCIPIImGoo0AnWG925UxpmgLscahdlGCArWQmDkHoTE&#10;6SIhllATpIt4X20kBOkgI9GMF94AERQlKfZaaI0wQl+SGQ2sDWakpZlhJHwvbtba4J+lcPw064V3&#10;k56412qLOzU2+GUgBD9Go/Cx2R3nYnbjerk57tXb43aLKz6sZuDp2Tzcv1SMh9eq0VFlx4vpjJwU&#10;Mx6XDYoIxPExB5GVdggtDRYozduDoZyDWKwzwYUue0znHsalPh98ulKGx8txuDrojMez9nh/2htv&#10;1r042Hng9WYQHq/64eYJV9xZ8MbbpUTCvwum8g/gbKs1Xi9H4dO5TPx+o1I9kv52txEvT+WqLCqD&#10;Kdo42+CBB30ReDESr4qbXK3zwa32ENwbjMFFCsKFEkescABb6g7CeLs3WivtUFPAgSXHGKUZRsiL&#10;1UZexGHkBR5EYdAhlPkfQEuyNQZLfNBJA9yTaK7ymlelWiM7ww5pEQTMRDcksw/kxnGwyo5FCW+O&#10;jFA/xHppYCcp/Q4TBAhbJjQKewhx2gR+ydzhY08osbFGuKuLqrZpbW0MS3tTHNLfDwMLXZjbGsOa&#10;kGtM4JJH1JINYvdhbWgdPoQDkpJS4P7oUYLGERw0ILBZ6av8vhUJYaiiQCwnpNQlBqvKzjW5ETRO&#10;zkgIsEJ6kAMyg13Zdz0R6meLIG8rBHpZqmVKLPt2bRbaG3JRURiH3vIs1EpVPQJ2RUokqtKiUZka&#10;w9+ZiAoahpIciodwN7g56MHdyQghARr1iM7fn9BKmHJ0NIWjvbEK7ZEJjb4ETjc7fdiaHFDpbw21&#10;d8NEdx9/i0yc26PmhFgTOCUvuTGBU0J4/P08KV6NkJmVhFOn59DWUUXxRLHkY4OS7BTkJsUg2scT&#10;GmNj3oM874GBFFoR8HB3hV+kN9yDNAiJ8YUvf7OrD0GOxxsa4Y6gUA2S0kIRHOaKqEh31JSmoqMi&#10;E2U0ToXhXqiVnM2Z0RQ1SSo9WiahP5fQX9GWhIKSYPR2ZaK1NpIiNhpVxWEoyQtBUpyrmqCcRGER&#10;EmaPCJ7z1MwAxCX7wIc24pCeFnSM9ymxcvjobugaHIC1nTHMCdq6Eu4kxZjYJDe9xHxL+lFTQrae&#10;sT60DQiVPCf7dA+owku7+BmWhHw7eytCJwGGQl+qeXp7O6m5FnHRNLLB7oiJ8EFspC+C/Jzh5WYN&#10;Z14PY32BH3lap6vqS1hb6PN7dJV33tra8r+ZY8zNzSkCzFRojq2dmZonIcLU2cVOCTARAwLzAvU7&#10;IC6vd2D834D+/2r/hvud9m/I/9+2854dyJfQHVUUy433ECHf2c5Kxc878HidrYxhb6YPR4pqjY0p&#10;nG1MCPlWFAJOKgOPtBCK62AvJyUCvJwslZdf1v3d7NT2YH83lbVHPMESiy8eYmlSSEnOia6pzF0w&#10;gb7RERzl5+uznx7R11dPFD5dKgIuVeCP9QK8nUrCy+VMfDhdDFxtwbfNGvx8vh4/rRQCHP8+LOcp&#10;wP+ymo9f1vLx43wF96vFm5lUPBmLJbjX49dTRXi3mIOfT5diqzMAHzeK8fECx60zZdvzeSo0uNoW&#10;gtsdkbheHwSpPnulxhdvRzPwciQNP83k4+loMq52BuLNbCpezSXjn2vleHUiFk/Go7BF4XCu0hln&#10;SgToHVXlVsk4I6ljf53JwNvhODxoDeVYEabSQorn+nF/Cn6eL8ejgXRcbozCZnkQLlZFEHYDsJLj&#10;g3MFUVhMC8RItAe6KGSbg5zQGOaCylAHpLrqI8vLBKXB1igLtEBfpj+G8iLQmxONdHmaYk/bd2A/&#10;ju6RYlbiuWejHdwthQ737yfMb4O/wL5k05H89yocjcJP0mVKX9lJubqT0Uli9yURxJ5dFAP79qts&#10;UlGBR7HUE4LpfEus5NtjMdUNc8leKgxnpcwbc2wjee7oT3fBUKIjRuLtMJHKlmWPyWwHlfRgLscZ&#10;p0p9cLk+RD3VXS1wxVKOE1Zy3TGebIPxDHucrA5Bb4wNGkPMUBdNG+xvisRQG7Sm+2OQv70v1RWb&#10;JRRDQVbozXZDdX8UvnzdItg+x1eC/Jdnp3B+qh6nRkvx8tLoNpz/KYBOiH+1qjz7+HCGwM/XH8hD&#10;4p2XpUyO/XRx20P/mX/7Ku8TL7546An5f1EA/M71Xy7xb4T9/+bPF5iXkBpZ7rT/ZO1RMf7iXed+&#10;f0sI0Af8dHURwxWpaM2LwUJfLS4tDhMsJTf+C/79Tx7XB3x79xSfn90lQ2zi4ZWzavKoFFg6MdSF&#10;qd4WLI134dGlk8rz/+Y2f8vvb/H3h0f49fl13L+wiHvnF7E81qmEgDwROD4xhlEC/OT4EBZmJzAz&#10;NYKRgXZ0tlahsbYI7S216O9pxcBAh2rT0yMYGOxES2stauvKMNTdjJHeVgx2NeEYtw90t2JqbABN&#10;teXobmtAbVGeyjgj6SPb60vw4j7Po/r3G/5+T8H06R7unD5Obq1XGWoSIoNVFi8PB2skhPqrirAJ&#10;gV5IDPFTryN8PeFhb6smsMp+bnbmyinhzr4ujglpUlsmwt9DxcUXpiWpNJ1V+dkc5+JUqyvOR31J&#10;AfJTEpAUJcWnIlToq9ipQC9nFWIooTYj7eXYONaqQnX66/LUxFuJ1ZeQIcn+JU8CMuLD1G+TAlht&#10;tSVoqixAY0U+aoqz1N+igj3JlOGqSa78wox4Ve1WcvPHhXgjmt8VF+CKGD8XBLtaI9TdVjkEpViX&#10;fM/sUCu0NrsIIYSqoWQrrDdGozXTGSXpNuihoerujEDVaALKmgLQWheAxaEUKrQwgpkrygqtUZBr&#10;iYJoQ6T77EW2jRYqTbWwwhvx7UI5NUAB7vTGYbMuFOOVvNGqPXGxKxa3JnNxZrkYIyNJaC7zQlNF&#10;COLjjJGdaoYuKveWdAeU8IZsquKPj3EigBnA97AW3A5ISkeCtKcVyhz4vdaGiNXoI97poCobneis&#10;h3hnQ8Q4GCHawZRLCyTzpOd6uSHD3ZnNEcW+GmQTduJN9yPGdj9cDLWQG61NKDPESL7LtnD5fhEP&#10;5nhRkw7hWKcHxhst0d9ki+oSfTQV62Ok1Bj9OUfRmqOL+mILVPEcDNVQAE3n4M75JoyPJyM6Tht+&#10;hPwkZy0UUhCkUDSVx+5DBwVCj1RnLTTB+5Px+PuKVAiNwKcpDxrxQPy1wMFkJQ1YTAY2sznIiDee&#10;A9X5Ah5bG/6+VY7n59Lx9EI2hsuMcaHPF/fnkwnsaXh3LhdXJ4JwopEGrcIS07VueLBUhI3pDMwV&#10;O+NecyjuN4bgU186aM1By4nfO4PxrD2BX+GN80VeWEi2w2ScFZZo4JbzPJU36BwHJHmq8HohAU8n&#10;g3C1wwGXeD7OUXhcovBYr9RgpcIZy9VuWKz3wFCpHeozDVGTaYDi5COYqHTDWIUbamN1URqwX6Vp&#10;O90ciZUWdsJ8Z1QlOqOGRj09zBJJoWYIctdBlI8REgMtEetthtRAijkCoFx3L/sjiIi0RmKKK2KD&#10;HJHo4YRkjQPygvwQ7mwHd7lpCe7Ozo6wc3LEHm1CDgce06M6cDQyh5uRJcJsCYEafy7dEe8aAF9b&#10;DVwsbGBvaQ1LS3NVcdTWzlKBhMT9HjXcB0sbQ1jZmuCIVNM0OQx9grOVK2GG2yRG3d6J7/OygZuH&#10;DULc7VUK00gnC2SGsn8nxqCKcF6QIbPmA9FYEKNKbOeFuCOHMJ7h5aiqSmb7a1Q6zDR/JyRSfcd5&#10;W1PweCMr1R+FOWGoKI5FYowHykriUZBHsKcYSE7wRWKkBrGhjogOIRAFOMDaUrKhaBEStVWGHY2b&#10;DfwIl76e9iokwtlSlwbNgEAlcelGCPa2R5QU0iCESiGP6BAflb9cKqyaCLgaaaswETc3e+U93rtP&#10;izB8GBpXB5iY6kPr6F5oHdqlQk5kzoKTjQ3srCxVjL8M8rYG5nC1JPg6usFf44EwXz8O6kEIC/RD&#10;RHAA/KO84BboBBs3c5g46kPHkqLMkdfL3xI2BBBPnhMxmiJqhqsLMdNSjiscvOaH69DRkInxwUpM&#10;jDQgJy1MwbMIGo3GGrr6e6FvSEDR1oJkIDp0hMfNa6lvelSFzMixKQ+3njasrQSerdQEYxOCozQz&#10;WzMVcyyZiCSDy1EDbTXx2JzgamNrrmLjZVKhhDo5Em5FENhLXYkgTwQHUsxQTFnyGjhY6cFSPPaG&#10;/F06u1WKUwujgzxPBgjnftLEsy2pJ+2s+ZkUEQLu+oYGMLMwhzGFk4gMU363CC1rgqzAvoMj+ysF&#10;xk5ojgC4wLc0+V2y/F9Al/Zvz740ef//q/3vftLk/fJdIh52KuUKvDk7OSjI9+C942JvrbLsSHOy&#10;NlWDp4+rnXqyJFVtrczY/wjy8nu9ea8EsIXRLkvp9kBuE7DfeS0CIDTQQw2eIjx3AF+enJhbGMHI&#10;lGKG59LkCOHfRA8H+fqIkS4OU3w7UCy9Ok0b+mGcEN8EPOzGm41CvDldgodTaXg+l4cro4m4PBWP&#10;qzPxuDOXgvuzSXi3noe3FAN/XawC7rTg68kC/Eyw/2kuG4+GYvDLahH+vthAKE/Ct3M1eDOfRegv&#10;J8hN4fZ0EqaqHbHY7ouzE7FYG4nAcqOXqtEwX63BzdF4fncKrg6E4MNqDn45k4+/rpURVEYIgMfx&#10;eCwav68W4o+1YrwejsFfqwX4OpeBX6aS8RMB/91ADF50RnEoiMTT9hhcq/bHhTwfnCnwIRBrVDjL&#10;RnMszrUkYbUoBCsShpPgg2Y/W6SaH0K6s7GaHxTqqKcmm/vaHUJPLsf4KFdURzhjOD8SnWlBtNV+&#10;CKLojHCygT7BXocwfkCyQe3ao4qPHTwsxax2qRAdyZt/4IDA/XYO/L17uR/BXUSg2GEJB5R5IjJB&#10;V83pOKKtvP8C+Pv37qMI2IvSPGd8uNGIFwvp/P3F+Dpbi8c9Baoo4tkmnsOaIExLStCaCJwoDMBQ&#10;gh36Ys3QEq6HzhhjzOS7YorcsFbspar8nqsgq2Q74jg5ZqM0ACOE/GM5rpgp8VMZciTkNYuAH+Nt&#10;REYwRSbHmMoQa3RGOSLVj+N6TwJm15vJ0Ffw12eCt/r3K9sT5Yn/U3LT/0pg/4UA/WIBf9ybxD+P&#10;T3CMnuMuZAipbPtqBXjE9fenuM8y+9888HgJeHaSTD+D325M4u8nfH2Pf3u0xv0pCD5SAPxM4P9F&#10;wnEoBD5fZ9/g8mcKgj8eAf88247Fl8q3v1IcfJMQHh7Xx3uYacxHT1EixhoLMNJMvmopJeTlo7U8&#10;Dx1VheisKVZZX3qbK9FLAF9fOIYT4z1YODaESxuE960NvLx9EW/vXlThLhJLvv2bv+GvD8/w6s4F&#10;bJ2cUiEki5ODKqxG4uiPHxvBickxDPd1oKGyEIVZCSjJS0JnYwmmR9oxM96L8oI0VJZmoa4qH0N9&#10;zWhqKMFAXxOGB1txfKwPCwT/3rY6tDVVoqO1Dt0djSgry0MlP6+jvkrF0kuITnt9ERpLU7E40oJn&#10;l3l+v7/Ch6tLON5RrirSFmWnoqOlGfMzx7Eyf0I9Ebi0MqlClCQcRiroluYkq0muKbHhiCL0i0de&#10;4uNbqktUyFBrTSm6m/hddeXo47GMdbejpbJUtYHWRkwN9KiJwidGBtBaVYbc1CQUZKcjNyMFqUmx&#10;KmWlPIVMjvJGdX48ptt5HjorMD/YiLn+RjQUpaI0PYaMTbFAsJcQn+qSHJ6jDDVxt4fip6+9HlXF&#10;2WiuKaFQKuFvqiaP16tzJMcpYqa9pgzpMWFkJl8kBHsjMyYEKeH+iPZzo6DxUetxgZ6Ioi3VcvXU&#10;QhCBtNrvIB62JeD9QCZWMhyUh+C3lTq8udiKD5ca8elqB15e6cOlzTqc2ijG2HAa0uJdEW2xFykW&#10;e1BldRDLNBSvR4rw/HQN7p4qwsOFbFyYSMLWfDouz6bg0kgMrk6lYrQjBEV5DkiLNUdArAEi441U&#10;7vVIn908WENUl/mhoiYS0WkaHNXdTeNBo0HQF++XrdlBeBHoo4PEY26FIG8DQslBQtouONntg8bx&#10;IEIDjJEQbom8ZBfE8fdl+mqhIUobgxmmqqLlRrMnrrT548lANC7mh2GrJAobhaE4lqxBDw1IT6YL&#10;mtPsURCuj9YEc3TFG+N4lg1W8zTYKgvGo7Y03G2JxUYRQboxCJ8HE/GS4ucqDfrpLj+s9NLItPrg&#10;Un80rqxkYnUqjkDihMyUA8hJOYjC5H0YqrXFVJMjb0YrVGXtRkPOQbRkH0FH2iEsVtvgRrcP7vdJ&#10;saUovBgIxNuRcPy9no/va/m4PxSOG/0heHIiFad6AnGywxeDeaYYyDXBUoMnznSH4FR7ABZqXHFx&#10;JBBLzbbY7HbA1rAzLo864fSANaZbdLHUb4VzA25YabfHUocGSz0ckEbDsD4aid5yOxRG70Ve9H60&#10;UdB15Fugv9QSA6WGmKy3RG+JMWHVAO1JPEfxbIkG6M22QWemJdrSLdGaZokuXuOSWBNUJFqikee0&#10;IsEWcW4HOIBoIcJuD2J53RJ9LKi0bRHJ5u1pSlC1Q6C3TMizQQQH+SiKM2nOhE3TQ1oI1NggJSYQ&#10;CRG+SI4NREywD/xc7eHBAUmK8OjpSZGVXThweA8OEdJkkqylnQVcPJxVLLSEQiiIIbDseJUEWLT2&#10;aql0hvqW7E+8UeJoCOLiwxHs56GaVN6UrEd2BCxHJyvCnqGKTQ+kag702w6P8XS0ggsB0YH7Sal+&#10;a3MCyZEDCHCyRWliBM9dFkaqctGen4ySxGBkRfkiI8gVeRHeSA0i5Ps5oDaH4keqFKeHoDjFH/lJ&#10;QciO80UhYT/U0wipkU6I9rdAbKANksNc0FKRoMJU+lsKaKxiEehlze89CkdbI4QQkORxo3glBJ4k&#10;TCfS1wnZ8YFqkk9RaigyE/yRnRSMzPhgVSVPQiskBlq8HOb6OioO2sLYQHlRtTkg6+jsh4WlIZyc&#10;reFN+BYhYedgzPNiRLA1R6C/I4WYp5qcamVPoKZIN9EYwcTZAEYS8mbH11YGcOQ1s3eyhi0FuyWF&#10;ko09BQkFj3+oN8Jjg+Ef7gNbjQUi4kKQnBqFqHARB/w9FEQhXvYERzPVpAhKdlYEPDxtYGB0CLoG&#10;h2BorgsrCi99Sz0cMj4CB09HmPC6HTE4AjMbC5gS6vUM9NVETQnHOnJUW02M1eE2Y0KJtaM9TO2s&#10;oW9hCguCtxyjnbMNbHh9rQj/4kFWoU0ETncnJ3i6uBDmrQjvRjAzIIwTzF2sZaKpI8W+DRzZD/wo&#10;tlLiApAU46f6r8yLiGa/kkfP4b4EXP52Dc+HiAWVJtLIGIb6RoRZK4pPCh5rcziy/zramas+aMs+&#10;bedgrTz+RhLrzKbL66XH6yTr+oaEdV67fy/l79JkXZrsK38z5PWVtrOfbN/ZZ2f7TpNt8hkyAV0m&#10;Eksohnjy3Z3tEeLvrYp8ebJvhHhrlDde7gkBfQf2GfHk+3s4IoAA7ynhO4R9CdmREB5Xe1O4Ocg1&#10;taFNd1Lnw8/dTu3rynNvYU7hZWaiRI/kyZcnLCbG7Jv6MtncGFZ6FjDjvXtUCnOZ2sKFgu7tRgU+&#10;L+cDHL/eHksDOIZ9WqvA+/Vy/HamDt9P11EAdOK39RL8spQDbJaqeUKqQvPjQWCjHE9XUvFiPRsP&#10;V9Jxcz4ZZ8ejcH4yCjcWU3BmJBj3V9NUis2vknnn9Qj+uFCDH2y43IyfV0vw+1qeegrwz6Ua/LSW&#10;jVcnU3lcafj5ai4+XcrAh9PJkCw+eN7F/XPwajxGVXT+vpiNv5fz8FNvBF61+OJFkyceN7jhVqUr&#10;zuU742SWC9q8tTGT6YWNkjCsZvjgckE4blcl4nQBYZ3Cv8jFgDb2MKIpmpN9bJFOWyXFDH0pMP1s&#10;dJEfQxCJ81PFFeui3VEV5ogUF0MkaMzhz+vlamKA/QT2fWwC5uLJlxSakitfa/cu7NrDv0lBMoK+&#10;wL1A/q5du7B7t8Tl74e5XC8RrCIu2eRpl4hqQwMdFX4mTd/4AAYafLExGI+lJmdcafXEcqG/ymqz&#10;QiCfKnDDKFt3tgZtSY7oT3LBVKYHJjNcMJbpiPEsR8wUumORgL9S7I31El+cLw/CpfJgnCvyw6kq&#10;jut832y2N7rTXdCY54a6LAlR8sRwtAYbtJkdWbwnKRRKxlIwfqEF/6jQmA/4S3LPyyTW3wSmxbMu&#10;XnQJX5GQnafA3wT9f3bi5Qne3y6Si8/zrafw14NpgvwIRWUHniw3qOVP5/ooNDvx9nQXPp4fVFnA&#10;3l8fw7cnC/j71Tq+P13Gl7uz+CEi4hOBX+Lun67h6+0F8v8JbjqOP27Pq/Ccr/fWce/UJBb7GnBh&#10;ZgCr492Y6pIc7t0qveNYbwf62poxOdyLC6dWcfvyFtltA7cuXcR5yXd/bABrCxM4OTuqYP/elQ08&#10;unGWIuIj/v78HFdWJ1U2mOZigifFQndVAQYbKtBZVYqR1ibMDQ7i9pkz+O3WDQoUyfLzgWLkJx6z&#10;TAr+BfjrZ/x59zIuTfWSE6JRERuC1pxUNGUnqxo+rcWZGG0uVyEqUrOnppSCpKkW7c0NGB7oxvhI&#10;P2YmhlGRl4twP09VFKs0Lw5t1ZlYHm3G84sLeHbmBAZLUtCcHY+e2jKM9HShq60d/b19mBgdQU97&#10;C/qaynCcYkJCWwal2FVfqwr9aSYk56UnqmJUUnwqMykKlUVZCroFuKXVlecT7Os5ttahJDNZQXV8&#10;iB+iA7xQmJawnee+tBglOVkUMSUoKsxFZVk+EqP94e2oj5ubkzxHs5hsLUJ3aQKOd1WivTofXc3V&#10;GCK0d1D0SBEwCcORomD1pdmqMNhodyOmhzrQ31qtmvxd/iYCTcJ12mp4XSrzVSvJTqNwSUd+WiJy&#10;kmNULQEJJ5KnA3GhPuqJptZAhj9q3PTRaLUfi+E2WEm0w2a5B+4dS8QbAuWnzXL8fK4EH9cK8WSh&#10;CLeXi3HqeBrq8t0QYK0LR5sjCLDTR6KFDrJNDqHB1QQ323Jxry0LMxH2WMxxx0CqtSrlP13ggplK&#10;H4y3BmN6IAELA2k4PVSF28MNeNnfgB9TQ/gw2o3Z6myUFsfByFVXZbfRNdWCqaUWrKy1ODDsQYjv&#10;fiSEHkFxugVyQrRQFreHEKmH6iRtTNbyBs42xnixFfrSdFSoR300lwmH0Jt+CD0E6Z48QzRnGKGE&#10;4J/ie4Dq/SDiPPYi3vMAot0PINxlH0Kd9sDTXAsBNruQGqiPolhj5IbooND/KFojzTGT4aweC76Z&#10;jcO5dmecqDTEpQEXPBj3wtuZYHyYi8Cv60l4O+yGF/0a/HwiDI+HvPB+PhIfVuNwe8ILb07F4MNS&#10;Os52eGGLEP9yqwJL4xEozj6K/JzDSErSQkXOPpSn7cJkiw2uzUTgqxRXedGGbzeKORhxkHrcwtaK&#10;v66U4c1SCpar7DBfao3lGkdcGwzHp5NZeDkdi3sD/tioMMdaoT4uVJtjs0Qfp4v1sFl1FJvVBtio&#10;NcNKlRVmSiwxlm2KnkR9NEccRF+KKebLfbBY6YfVen/M1dDAVrqhJ8cFTSnOFCbhKI/1QXGMFzKD&#10;nJEXzhuSwFoSE4BSQnhcoD2C3E3g6aTPQV4bTlL+28cGYSGucHO3UF47eSTv6mwFewcL+Pi6Q+Pq&#10;CFeNo/IOhnoRsJ35WjLAEGgk7VpYoC+C/L3g5e6sYnAF4DSECj1jXUK9FG4R75J4lvZiN+F934Hd&#10;ygMtQK8mhRkchb2NuZosKFlSvHzs4exmCRdPO7j5EFx5Y8hnCfgL3Pt6ucCZ4CJeVMk6IyETArkC&#10;+xaWJsqzKBAiXl1PD40KcZHm4Gij8pvrH94LPX6/sxlhj1DsY2+CIH6flKD2JABHBIsnnoImiMI3&#10;2hMZ0V4oJYA3FNCQpIehKjUI5Um+KE/2RkGMCwpjXVGV5ofiOE/kx/moMKU4P3sEu5mr2P6MuCCC&#10;sCPPmyWCPJ2RGOGvSmJL+i+Jy48N9lSg7O0kIW2GhPm90KeAklSH3i6WFCl6KmwiITxACQR5BCkh&#10;FjveVy82Z362eMw9HY3g70LYjvCgeC/HYFsRWutSkJfhh+R4Z2QQPiQFZVZeMNKzg5CUHoCEjEAk&#10;ZgcjIJLnytcaUbFeiOBvlhAeV09LWNgcVUufAAcE8nNdve0I3sYUAJ6ISgpHcnYColNjkJCViOCI&#10;QCXgXDzd4envD2cvH1g4OUOXsK5NyDC0IhSzHylwt7aGkZk5Dh3VUbCio6sPS2uBZVvYyhMgjROF&#10;ixf8AnzV0sHJHsaGEt/Oc0SodKBYc9HYErRNYWelD0eKFVtjLQR56CEx3B7ZCV7ISvJHGu+HlGgf&#10;VWY8mP3VRdKO6hpAY8Fzbu8KPwdnlZEows0ZwRSzgYRZgVupaiux/9uQTbg2FC++OeHWTD0lkQmM&#10;9jb87h3It2f/szAj+BLyBab0/08sv2xT2wn8xqZGarkD6TtQL+v/Bvh/t519/t1k+w7kH9XVVqAv&#10;sdl2DvawsbGBk5MDrCxNYc595VjlaYfUW3DmuXWiaJIc6U6OvN94b/h4u/Ne9yDk2/7X0y/59aVJ&#10;X5M+F+TtAn8KfRE2RobbE5oF8tXTDRMKKlNDnqujPGcG0DHk9eb3HbY2pbizgMERLUy0ReMpQf5E&#10;tTdmS1xoxzQ40x6I5wT6j6dK8XgsEV+mCdvHMvBtNgt/zmfgt+kE/DGXojLe/DiZiZ9mU1Tl6+dT&#10;CbjeF4Rr/UH4dCoXv5zNhRS5+ut8Ef7Y4PpNgvqtRuBiJf44W4ZvZ8rweDKegJeHmyc4zo1EUxhk&#10;48qJFDw9VYC/7zTjb3nP5RJyYxP+3irB2WZXnK3X4H5rAD52R+KP/gR8KgnBuyJ/3MhwwO0KD9zv&#10;DsN6gydO1LthssEdq2VcL3bbzodfGYyRshAMEPZbEv1QTRtbFmCHkgBHJDqZIoR9NojiP4j2J8rd&#10;Cs0FSajLjkIS70F/y0MItD4Cb/ODsNfRgre1oaooKmL/yP4926E1e/dj9x4C/l7aVgld3CtzULYh&#10;f8++vdizZ4/y4u9Vcfl7lViVyreSSUcmS6uMOjqHVCigqcw74TI02B0nB5Jwsj0Ky+1+uH4sDms9&#10;GdiaLsedsWKsVwVhMteNY7kzIZ1je6YbOtOd0JpmTXFijUUC+1SyPWYoeqZzNJjI02AsX4OhXCcc&#10;47npzHFGe5odelIc0Rtvj/4YBwwmcZ/iYNSlOCE7whJdpWF4c/04QV3CWgTwZfmNTcJiJLf9JzaJ&#10;gZcQGWkSHkPI/+suBQDB/gvh+OPmtvf+2SLwC7f9Qfh9f5rQf2Hbu/+R63/f5PueAZ8pBGTOohSz&#10;ei7efb7vPveRPPm/8H2/3uZnSWEsfv5bCokPfN9fEvv/CH882MDT9TGsDjXh+vochnvaMD81ivXF&#10;Ga63qMqrJ+cm0N/RoGBSstGIR3uC4NxYXorelnoMdjSir7UGHQ2lmJ7ownBvPa6cXcSnl3fx0+Nr&#10;2Fo8hs7SLLQXpqGLEFqeFoOeulLMH+vHibFeLM0dw9SxQRyfHMbSzAgaKQCkumprfTFmxrpVYa2+&#10;tkqM9jZgdaYHazN9ON7fpCaRnpsdwyuKiQ93L+D1jU18usPz8OUFnl/eRFclYbimHBcX5nD2xBRW&#10;Rgaw0FGLC8f7sTHWhqtLA/jM3//y6jxurY2itSAa+ZF+KIqPQHNZnpoEm8cxISMlEllpUehsK4dU&#10;zx3urFcwnRDmq8A3LZawHrbtxZcUlj3NPBf1FSodZnZStGoSqhMV6KVi8QWey3LTCM4Jaj09Llw5&#10;F5MigxAfHIrooGB4u7rTzjmoTGOSYMDfxQTvH5zD97dXMNqYQTFWhkgPc44X2tBwvAnwcENsUADH&#10;fHdU8jy31RWjMDNOPbWWJwGZiWEUDwR3/hZxCiVF+asWE+Kp9pG5TJKkwJ1jwE6YkYz14lhJiQ5S&#10;431yVCDiw72gZczBPcTiMFJMD6HcXg9VmqOYzvPCg+k83J1Mx+/LZfhjOR/fV4vwcjYPl+czcZpG&#10;rbEzCq5epjistxfWhodhtksLrkd3I5uDVp2XA+qcLdDiY4elrCi8Wx3E+4sTWGzNQCVVdWaSJcKD&#10;jnCw04KbDJIOuxDsug8ORtvrlXFU7DkB6E/1wXSRM063BmKt1g1rlfY4V++IrXoH3Gp1xd02d2x1&#10;+ODp8STcGJAiXgFYrXJTxTM2adCvNHjjQUOYKoRxpdoRV+vtsNVgjXOtTjjZpcFArSVqSwx4AY9Q&#10;TVqgs56CoMQYzYThljIzVOfqojzxCEri9xCwtDBeb4WLw8G41C0ZDZxxt90JjzudgfMcIFaj8WHa&#10;Gy/GNHg94Y7ngy7AuXQa8Wre5D3ApUq8mYrF/ZEQvFyIx7etQnw+nYlHvRpMxmvhWZ8/9xVoHwXu&#10;DOFbVyx+bgrDj7Ui4FoTcLoEn8ej8abXD1+novD78UhcLNXHrT5nvJkLx9uFaHxaT8fb1XRs9QWg&#10;PeEgmuMPUuTooSvTlKLHAccKHDCVa4ulfEecK9PgdiPBvdodc6UaVTClM9kWjfG2aIp3QGmQKUoC&#10;zVARpo0C34Mo8tdGfZwZ6pNNUUcDW5XmgmyCTaq/E8XQYbiZHYS79VFE+kohHGuE+DnC081C5av2&#10;JxD7O9sixNNFQaPEvIVTDcfI47JQr/9OvBPIFM+crQkh3Iygc1CKeGlBn/3KxcFUNQP2NyOD/Sqr&#10;hoWZNsx1dVQecU8CmruLI6ytLBTkmJgZw9DMCLpGegpIJE2hZN6QWF6JmxbvuzehNdTfRWVQiQxw&#10;p6AgdEpqQkKWDGwyqVAyqYhH2MGXvyfSB9ZedtCzIQhZUFDo7FVVSiV1nEy8NODAZUzgFw+rGwWI&#10;hFPIoCZhPxL+IpMHZS6AxCjLpMLi7DiEhzqisZ4GtSkPUcFOCPG2RqinDcI9bRGksYCHnQ78NYZI&#10;I9wXpHkT1N1RmO6D5EhHZMV7IifeD/lJgciMIVRSZGXE+CEvKQQJIR78HMIjDY6TBWGW59VcTwqi&#10;7YEe73lrE23lLQ2mqPFxs0aQj6OauJvI3ygiQWbvp8b4IprnR56qSC5z+bsYGHmPhmJFcuOLd1ae&#10;XPhQoDWVZGKyqxqTnZVoLolHXrwXpEpsQqQtEjm4FuQEIi8vBLHx7khI8UV4jKuKl6+sTUFGbhhS&#10;s0JQXpOG3NIEZBcloK61GBmZ0fAPdCH0W8PGyQR6Zkega3wEFtZGKtuPN/uSBwXeNogaQZ9Nqvga&#10;UXRJ2I2jsx2B3QORUaGIjAiGB6+Lt4cLoikO1OPayAAVEhIdvl1WPNiHopNN+qgYeQ/x4pvq8brp&#10;q8mi0k/d7UzUhOjSlCi05iehIikU8Xwd6+mI9FBvJAV60qA7IoDvdWTfcXc0V0WdJFRF4u/Naeht&#10;TNnHef7c+HcnUx21j6EhYciE/Z79RJeQb2hqBisrCkVrG77fUsW7uzqyb7nYUgQ7wNmFcG1tqTym&#10;0mSCriy3vdyGCoRlEq4K92HbEQOyTZq83oH3HbDfeSogbedv2+d2e10EiEC+ZBOSJpNc3Twoztzd&#10;YG8vIsgB7hQvUp1X4ugdpdotIV8KIEmzs6WI47WRJutOthRhvE7WZhRMFtzfhsKTv1FCdPx5P4qw&#10;FMgXkaPmJlhYKMiX1KCyzVpHHxZHKcS0DXH4oGTe0VGpYyOdDfH1LoHrywaecyx7OSLgXoXvK/l4&#10;O5GEe+3BuFXvT1uag78XivB1IhWvu0Pw00gUcKWG4NWvPPM4U00bH4Zv8/lkvjlC1zSwkoPfJ6KB&#10;rXLuy+0XCPnibHnRDVyvVZN8f1vOxquJWDwcDsSr6Si8PBaBn5c4Hkg6zzsUA2/6gD9PQKo/43Yt&#10;vs+nAjfa8HU0Ba+aQnC3xA23Cl2wUeuPM7V+uNgUjJsdUbjRHIpbNYG4VuKFu+W+uFYTrHK6L2Z6&#10;Y5Divyueot/PFlGupojwtqQdNoeXRpdgoQ0fdxMVoufL+0gcDSHsz6GuPN9mhyhED8DP3ggRtG/e&#10;dsZIi/BFZ3URRZcTbeFuVchtz5592LP3ILR278PefYe4vl81AX0J1xEPvkC+wL548iWMS4DGnkJb&#10;mhOvtxRPkybXXa61hApO1YVgsoTfl22Fxe5QXFhoxb3zg3gwU4ufFhtxoysbS8URWKxKxHBJOCbq&#10;Y/Bkow0fLvbg+lINNsfysNGbjvF8HwynarCUF4DFdG9s5AahK8gKhR5H0V8ahDj3g8gJMsJ6Ty5q&#10;Cfo1Ge44PlqAVw94XSWLzTeB8EdsAvTP+Z9gLt78ny7i+0uZb0h4/34bf78+jU+3Z/BdClUJyP93&#10;Yuy97cw57zfx8eIAnq224NWpNrxYa8H7s93Kg//txgT+vncC/9yfx6cLQ/h0fgxvTvWr5YdzY/jp&#10;wjH8cWcJv96cxxu+/vPWEtl/En8RGEm3+H59CTfGm7BGO7sx2o214yNqsuydC+uq3TizgrOLUyo7&#10;y43NRZVJpquhXBVzGu1qIdsUqYmmAr9lOQkY6a7BE8K2/JOQnJmBVhzvacL8YDuaC9PRXVuC/qZK&#10;SPYZCS9pqi5U8fZDfa1oa65CW3WpyoqzOD6oqsI2FOdisKkW9y+eweMrF3D59CIe37zIYzyOO+c2&#10;8PDSOTy+tImfn9zCo4uruH96DnO9TZjubMJYewN66suRnxDJ/uePwoQwNOZEYutEL74/v4RbqyMq&#10;dXu0hxU0pgcR4GxGvnBSmW4kK86trQ1c4m8+OT+GyZEOlBQmoZm/tSgzAS3sy4Md9eq3S4acVr4W&#10;b/podxNmRrpVphvl6e9twVhP83bmG547Cd0RASDhOxI2JLnrRSDEhfopqA5wdYGzpQXvMQ3Hd0nv&#10;qwcDMktxWihF2Dhai2PJzF04NVaHokR/lWI4JMAfnq5SA8QNGo4LEpYYTwEiYC7hRJKhJy2WYzjH&#10;JHHQybrE40tLjwv97+uS7CSVW1+89yJWxHtflpuiksZMDrVjqKtepQrVKmjPRUS0B/yp8tOdLFHG&#10;Ab/YUQ/dwdZYyw/ESlMG1upjsVwVjvWWVKzzpsjPcsTRo7yZd2vB6Mh+mNAAeJkZwkRnF/T2akHD&#10;HxlE6POxO4QkUy0kuRxCVpAhzvTn4ce9WTxda8Z0qQ/OVAbh9VQ6rveG84ZOxiUawtODvtjsdcNG&#10;ozXO1FlgkzB+tpvAPuKGayOuuDGiwVavPU43WeBqnzuunQjDKpeXZqKx2OtFAD2E3FAtNGYcwhBB&#10;/XSjI67zM++PB9PoBuP9MX+8m/TG4xPuODdqgalyHXSnauFMpy1eL0bi+UwgXh4PIGu74XKrOc4N&#10;OuLhvA+ezXvg3jBFRrUOVvP24FqdHl70W+JkmwFuDtjgzXEv/LiRhnd30/D9cx3un4nCVNkR5V3/&#10;7Uopnp3Jxv1zGbi4FIETXTZY6rDEZo8NTvU7UZW7oavKAHnpu5GQvAvxWQeRVWmK9Apj9JQ74tRo&#10;PK7PZeHJySI8WszD+b5wLDW6Y6zIksLHAX3xhzGeaYb7kxk8V3EYLnDDqa4UHK8N5/Yg1AU7ItvD&#10;FFn+1sobXJsXiIpMmZzhiNZcb5TGOSDKTQfh7voIctOHh+0hNXk5NdIFRQkeKE8NRH6sJ9JCbFVO&#10;8YRQK0KqvZogZ0vY1j+6C1YEL/H+Rvi6U7BJjQAHeFrToNsbq+JMbhpLSKYXAcvUuBD+1ljViV2o&#10;PPcR5g05MJuYSIl/bRgYHIau7gFYWRtTIbvC39OTIMobwt5ehUe4OTrC0ZoqVkIlCMtufi5w8eA6&#10;wcySQHBY9xB0DI/iiN5hBTJWBH9bDiwuBL4AXzflHfQnlEWH+yCUsBcRGYzAAG8VDiFArsP3H9I5&#10;gCM8DgPdg9tx0M6WcAtwhb2HHTz9XeFkLyEG/E38TC9X/lZPHhchz15jrdJMOjpaqiqcUvxF8ps7&#10;2toQduwIM8bqfYmRMnnGB6mxXkiIcEWepG0MdFTZdtLj/FFTlIb+1koM1ReivyYP8/11WBisxWhz&#10;vmr9NdnoKs9AX2uJar0txbzhQylSCE80gDbG+2FluFdlNxHQD+B5Dqewkfy5Yf7ucLIzhalkG3Lc&#10;znYinpispHAei7eCe5nMm58crMRDSrg7+4I3YimGBPgl7aGV0SGVgUbXbB8MTPcQuijyCRLxwTZI&#10;CbFGTrQD0kItUJrsi/r8CFRlhqK7JhNTffwNHRUY765GZW48Ormti4a7tSoDZVlRKiuA/O6GsizE&#10;hXipEKKwAA1CglzhSDiJ4vHFRWynEMuJC0ZYsIa/wVT1LfGwS1hPUkIITIwOwIXnQuYi+FGcOLIP&#10;atgXw/ycEBHohOggF/U7KwsSVehSb2MxRX0CQtys4GVN8Ob73UyPIN7PHoncP0ueVqWFIT8+gPeB&#10;BwqjA9BMw9qQHI2ahFDUp0SiLD4Q0a4WCLTXQ7AjoVVHCy5GB5FM8VWRGYLG0mg0lcWoSdh1ubFo&#10;K8lQ8ZlpFBqJUQGq/0tVYgOKUws7G5ja2cLGyhZ2NvxthGWBJBf2HQlfkTz5MhdAwF5CImS5A/nS&#10;ZNv/C/Kl7byWv+3A/E6T1zue///dJuviyRfQ32lSqVc+y9vHHV6evBYUHkEU8m5ONiq7k1TCdSHQ&#10;OVibqqZxoEjS2MHF0QrWFLvO/Ltsk/1lLoi8FtiXIm72ViaqPoUFRZY8IbDjObGnDTA1pXjW01Hb&#10;5InbHp39OMj9j/Ae17XiubA7qCqR/iHghlPAu1E8XkrF86UkbA37Y6beHkutXpiv98QSIVwyhK2M&#10;BeDGqTScmo3A1LA3ejqcMDzgjdFWd4y3e2KgzhFjjc44PRCApyvJeHcyGZc7nYDLhWRCwv1Vwvul&#10;Yvw4nY2HE6F4d1YKt5Xil4fV+HK9DL8R7t9L1rML1SrW/8f1KvxyqRDfbxbwNbfd7QKmC/E6S4MX&#10;hV64XuSKK9VeONcfSVvvixuE/7vDqbhUG4pnbfG4m89tKc7YLA7EdJYn2pNcUU3bXprsj9woT1Qk&#10;BiOFwJ7uSlttS7tuo4NYPxv2fxvaU7kGZuq+cTM/DDu9PbA3PEi7bYs4Cl5nis5ID3vEUsxb0i5L&#10;BjnJmiOQL3C/ax+hfv9hAv1e7OY2idUXwJcm4TqqEfZFgDqrJpWaKeZo+6wJQfa8vrZSWI92tjg/&#10;Gccq/NGfrlGe+dFaXyyNVuPW6QGcIXvM5Ppjgr9rmmPQ8bwYdKUHojHNE1NV0Tjfk43P68N4Ot2C&#10;pfJ4jKT5oY/jVW+8O0bT/dWy2NMEA7Sx40kBmK1JQVttDMamy/D9z/+E3LyXibXimZdQnHfA34T1&#10;b4T2jzeAP/j3twT7n67w9VX+WYpLcf8nZ3jNCPi3VgjzQ3y9TEFIEfB8dbu9XOd+0u/O4MedE/j1&#10;yjjebPQS8vvwbrMf704P4qezI/hxe4HQv4GfzpOJVoax0VmMuzNtuDlRj9tTDfh4Zhi/3jqOKzMN&#10;FBWLeLjRj7NDxXi01oNLJ1pxaqqdvFSPzaEG8sEATvbVk4HqMcTxQpI1THdWY6yzgQDeh+G2OsyN&#10;9FEUjOL65jLOLU9iebIHZ47349urO9g8PoiOimysTg1gaaIXPU200b3NmON7pa6LpMOVpYQZSjGn&#10;5YlBNVl3oq9DhbN01VRioKkea9MTqoDVif5+LI6MYGV6EkuTx7A+N0to7kN+ajLtbriCV/FM5yVG&#10;Iz0mQtVvEUEfQnsfG+WNsuIElORHIzc1AGeWBinWH+H66iQS/JxhRzYI99LAxlBfhQa6ypN1SwPY&#10;GB2Bg5ku141U+K5MiJWQG4lll9z6KzOjCupPzU/g4skTPB/dOL86q1KGfnxxH++f3sHbx7dw9/Km&#10;SvX57M5lnFtfUHMGJoe70UYB0tlUhYHORhUzX5iVxDEhgWNlkHJapifFqKreTZUZ7EvU/ZdPoLOM&#10;4rMhDyN1mWgsSEBkkAciwoMRTN6QCIYQXxckxwQhNsxHOc/k/bJPfATHsehA1cIDyCy8HyVrnrBT&#10;ZlKEmpDrSSbZCcW14z0rgmGnWrjG1kg5pEL4Ny0dEwLNIS1VQEeKXgTpHUCeiwmqvC1Q5WOKQucD&#10;yHXcjRK/o8gP1FPhLB5S6t1cQmeOwNtbCyGBWkiL3o/CmP1oT9fHcKYBFgossFFmh1PVLgRtqvVi&#10;c2x0+6A9RxudpfqYH/FEd70JqgsMUZLK7wwhmMfuxXyhBe50BuDX2Ux8nc/E7/OpuH8sHK/O5OLD&#10;2WJ8OVOiSov/cjIfWC7C3b4QNWFJvOvjBQboSNpLMUCYP5lJsA/DT1OR+Gs5DTiZCmxkAmfZtnJo&#10;VEuAK1y/xgtymcb3VAz3iQLWY/HnfBjeHfPC2wkvPJnzwZvZYDXp9ONGIv7eSufnxeCPlUR82MjA&#10;LwtxeM+B4hd+18/zsXi+GIOrxwIxkHIQc2n6eNUXBpzgd0i+5fO5+LzE75CB4VQyXo564O5cEJ5x&#10;25v5OPw0m4TfVwrw16kavJnKxbn6IHQWutBgm6EgRBdtcTaYy/DGRpYvzhUG4lxZIGZz3NEfb4X+&#10;FCeUhxuhONYS8YHs/C674SahTQEWiPSzRAyvZ7yrKWKdjRBup4twR33E+1qpyZ3hXhxw9ffATGcv&#10;LA0IGewP4vn1JbQHsaOI1ydAY44IHylWY7ud6s7LBaEc2PUP78ZBDgLi6RSAFC+oxN3KUh67e2oI&#10;5hy8ZSAXz5zEt4sXR6VuPLQH5ib6alKdhM+YGW8XuLHhTSpFmPKoVHMJUukpsciggk5NikZSfAQS&#10;YsMQGuStwmjc3DTKgygZScSDv5P5Y2eS4WHtA8qLL0VbjuocVBlQJJ7a1OgoDrDPywAmS6kEK9tV&#10;WIGdlfI0ijAQoWFP8RvDGyunJB3xNJ4S1uNOcHQXbztFTShv8MgQv/8ck6sCHUmJKAWS5DMdHSTU&#10;h7+Zv1Xy0EvmFgkDyqRil5hECaFJjvRFTlKYio2Xap/hfg4K+PMSgtVknQICd1lmJA1rI8a7KtFa&#10;kYqh1iKMdJZjdqQFk3116KjJIbBGIj3aV7XMWH8lpGKCCcs0KOItkBn74gVIjQlWOcujuE082GI4&#10;xIhX8Jwnh3ohjsbH394Uvs6GiPC2RhYNb11OHGoJwgLXIgbCA9kHwjwQHemDyGBCc6Qn+htyVerM&#10;lhICbVEkjVs6JlsLMNyUh6JkGq5QDRKCnVUNgMLEEJUdSFpbbQ4aK9J5bCHITQnlQBJByKexC/ei&#10;AIpEKb+3iYNXfWU28gnlyfxtBblxqC5LphA0g4udHoLYP/MyojAy0ILIUE+EUgDKhGKJkZTsNvIe&#10;maCbQVCPJryHupojVGOKYGdjBDryd7pbID3MDdlRXhQorihLDUVhQgDy4/yQFe6B7AhP5MdILQMP&#10;gr4bChICEefjCB9rfbiaHIan+RGEuVCcS5hEQhDqsyJRGe+H7oJY9ORGoiMjEN3ZIejOiUBrVjiq&#10;EvxRn5uIrBh/ZZAtaKgdOThZsv8Zm5up0CJHGyfeLxS1DnYq1EWEqpuro/KYOxL0BdRljsm/QV5C&#10;i+RekCbZeSTcR8BYqhXvNHmttqssPgT+/zSB+f+r/UcYSJOnABIyI98n95c0Hd5bMs9FMjD50h7I&#10;PSlCWgZsaTJfRsJxJCxHmuTSF5uw08Rj/+/m6+H833sqLJD3k4dGiW9z3k+SrlSEhjxRkGPX19WD&#10;xprny5jwSCEvE6ilyrO1gRb66mIJZ5ugUcbfzwjQv03gnzs1+OlMPr5cq8afL9rx9VUT3t2uw7vL&#10;pfh1qxS/r3FcuEjgfjZBaO/n+gCXXH9DcPu4QuDj+i8zwJ+zHMKlANImXr9pxeZqPBYHfXCyzR0X&#10;2v3wYTYLP9Yr8X4yA38sFeH9dDZ+OlmOr5da8Ol8Hd6fKsQPqa77kuLgXi1Zs0Ol1PzYFYJb+ba4&#10;XeGG14NxeNwXg1fHs3DvWCpujyfjdk8srpUH4GZpEJazXDGZ74qKHA2yafMr0zwwQojtzIlCRbQn&#10;6uJ9URbuiiQPK8R72iAxhPeqn62a7xTgtW3DsxLCUJgcoey7g7E2x3Vjnk8j9WROsiKZ0kYfPbhX&#10;PdHcv1uqNu/ajr0/cIiwfwC79x/Cnt0HCPu7Vby+ePD37dm7nT2HTcKpxK5r2E9daVel7Yg+CTuT&#10;QnKxvLeuTBdgpToMncmmONcXh1tLPSqLzcmKRAyGO2GckN8V44r6SGdURzqiiGNaVZitSv15ivbl&#10;WFYwumLd0JPkg6ZIVzRGaNDA394Y5opiL3NyhTvyuH9DaSiuXh/H7wrwJSRH4uylCq2E5DwCfkje&#10;eTbJVf/lCt7fJqA/W8E/79mPvpzD1+fz+PpkFr8/nsfLrSG8uDiM7zf4+toMfrkyhTeE+LeE+Oer&#10;nbgzW4/Xm314sNDO1924P9uAF9z+eesY+9I1iovr+P7kPL4+2MJfzyggXl7HLzdW8e3OGoXCWR7e&#10;WXy6OI5PW8dxb6kXV2fb8e3ZeXy6f0qFqqyPNOHyTC+WeytxrC4XF4534/LcIBb769BXnYOpjkp0&#10;lKejJiOeY3zwdl71KF8UZUfj5HQfvr64g3/ePsLmSCfOTvRjeaAVS4NtODXdj4XRLlVgqqUqjzZz&#10;uzp7dXEGx5wCVShqursZQw1lGG4sxa0z65jsbkN9Qbby4M8P96k22ta4/fpYv/Kay9giHnfJWT81&#10;0IX6kjx0N1ShmsswP2/FCCLqPWgHPZxN4WBBzrTTRkWGP66tjuLURBeSOYYFO9uo4lY9jbVq8qyT&#10;hATS/sgTeF/aD7EZJfmZ6GiuRW9XMwrSkxAb4k9REax4xY22RDLviHNOmjjA4kK8lXgpTI/jGByp&#10;HGLRFLsibCRNpoTChPq48jMCVQy/wL1MMhbYX5wYpYgZUWJIUl4WpUVg80Q/Hl9awOnpNtzfnMT9&#10;czPo5djs78R7wcIALtYmcLQyghe/Rwr9SXiPJBoQ4SNjs3jqJbJAxmxx/sjYnJUcqdalRYd4qblM&#10;AvkOtmaqedCuypPpiGCO5+Ecl9gSo0KQFBkALSvj3QS0/XC22I8Qd1MUJXgR1p1QleiChlR3VEUZ&#10;IdvvAGoSLNVk1K40Z5yoIGxUxSo1fbIsFjP5wWgKN8NkuS/GaqjCkrXRWm6JgtT9qEjVQ2+JDebr&#10;NFipcsBkujGutIbhTn8WgT4Qx1qj0FHni/YqN/RlWWIp0RQP8pzwutYbbzoCaUcL8OfLVvz+9wSG&#10;jvsjJU0LDeXGaM8+itVqR1zs88azkyl4sBKP64tRuH8qCSu9zljpdsL3u5X4eiEVf1wg5J9nu0CY&#10;P5MErBG0NzkIEPB/rAbjn7VQ/LMSju+zIfj1RBg+zoTjPeH96/kc/Hm3lUq7EqtdwahP0UN55H60&#10;pRpiszscv1zr4I0Vh+lmJ2xNheHuWhKuLsfyombhlweNeH+tAlcWE3GiwREj2XqYLzLFhTp7PBnw&#10;VnH7z6Z98OtyKn5bz8KtYRpcyX9P8VQdpovu5O1JRp00bh2hzugiWPQTOsoT/ODppAtzIwm52AM7&#10;sz1wMN0DR0MutbXgb3wUoQTLZBrUbBcXpHPwjWcHDaeik+wjLk6mFGcWKrtHsKeDujl8NE6ECUtV&#10;5En78FHoHtVTmQ8sTEzV41qJjQ31c1Mp7zzZMSUeXoonSal7iXGXvOASsiITq7SPHFDrkit5/75d&#10;hHZDeBBKPN2cKDrs4eJos5215vA+6Ah4H9oPY3n8z3X5W0xkiAJ8gf2IUD8F+Zlp8YgKD1AeQJn8&#10;qq9zQOV2F6+/NkF6/4Hd0OJAJBVHjxDq9fS1IfnGpYiVxMxbWZvCkgZEAMlDJumyBfpIKX4H+PPG&#10;DwsmCPN7w8MCERjgo8INJJ7e3cMFdg6mKnuOxIMnZkYhszAJDq5Uyhw8k1PD+X4J+3FSnyne/W0B&#10;sZ2G0sHWQg1yqhHc5DMlRMGWsCKPqjV2ZspbncsbWMBeMt/4u1qpeG4BUfHoJxAmpQm0y4RZqYaX&#10;xYExk8Y3nmBdU5CAtqosGpcwRPk5ItrfSe1bnh2vquM1VuahuboAtaVZylO/M2lZQm+k4JA8KpTJ&#10;tm6qeq4RxZwl3Cx14GNrgED2lawIL3SUZajUpGUE72wamYwof5WnX9KAqYJFNEaxvo6IJTw0ZEeh&#10;vyINYw2Z6C1PQH9tKmpyQnksHLA7izjIRNAQOSA5zhsJFAXpMqk4I5yGzUdNApasBKE+dmq+Qkyw&#10;RqUFDaYgCPKxRUpiAIryCfYUA6kpQWrCbUd7MXKyI3nd7BFOURRNEM/NjIWflz0CfJxUxiDxgEj6&#10;yoS4QBTmxaM0P16dYw9bfSQEOKEoKRiVvLYlFBfSqrKi0Vycgjye/9KkEEK7m4L69FB3imUbRLpZ&#10;INbdCuFOJiokqYLwLk8rmgqiUJUagJq0QLTkRaIi3huVkV4oC3OnAPdANX9bOdeLglxQymOt4LHG&#10;UZiEedio6x/k56ImNeuz35pYmMPARMJYbGBraUXBKc0CDvZWSgio+R4csHZi8gXsZX0b7LchX17L&#10;+v+rbYe+8O+WfI8F9/9PE+j/d5PwM2mSkUiarEtYmsTCSwGvnXssKNAHAbQLAvle7o7Kiy+D2E7M&#10;vcTaq7SZhHjVuJ+ft4ZLuXcIgRzo3OU9/5nzIc1H7a9RBZXkOyytt0WJNGtra5jRPlmZEfwN5diM&#10;oUd7YGJ6CLa0oZtzdfj58XHa/1r8dbUWP6+LQ6cS+HUeeDVGvhsiuI3jn8cE7ee9hKwebu/GP49a&#10;8HgtC1PNrri0kEFIicJMsw/Wa31wvTkMX+cpBuaL8esIx5Jlft65VvLhJHCXn3mPAPdsGl9u9+P1&#10;vT58fjuNxzeb8fhGK357M43vL6f42RV4s1QG3OgDbrJdqef72vF2MhZnG13wYCIGD4/F4tFILO50&#10;huFFUzQest1pi8FWTQhOFfFYCPrz1VIdOhRrbSk4luOPbgLwamECjlNYCuS2ZwcjL8oBAYEGcHc/&#10;CFenAxTlFsiI9UQgRbHGXBspYd6I8HNV3k8bQr7Ah6WRDoxkXgjt+ME9Wji4d5eqYCs58AXcZXKt&#10;VGbetZswL6E6eyXTzr7/C/JFDMi+MslW7L+INBeOL9Ik45IjbbGAiTzJSUz2xWWKoQut0QR2H5xp&#10;DcKxyhgcq47GalkkVvKCsVQkT6T9MZIThIHsAHSmeKIr2Q31YdboywlQsN8eq8Eo78PeBG80RxHy&#10;CfYiqKOSrBCd44iCtggsn27Fr+Jxfy2hL2x/SbGqp8AHQvfX+8A/4tF/zz5yF7i9TPF1hn2DgP94&#10;ndDN973h+seLvMangOsn8PXcKP55cgo/HhLO7y7h97t8D+H8x6N1fLjKvnd/Bd/4N7y/BHyS7+Dn&#10;SvtwFb895GdIvL1s/+Ohyqjzx2N+xzN+x/srPMYtNcH24kgzVjrK8PnGJua76tBSkI7RlloMtzZh&#10;dmgQlzfWMT3Yi866CtQUZaK2OBNtNQUqV3tPcwkGqnJQQ9sm87vmh5rwywsKil+f4dXVVZRwDCkN&#10;oX2kzZFsSsk+vB85DsQFES4j/ZBNASghPUWpMciIDkYSx8kkjo/hFOe+7CshjhYIdDSnTXRCBu1s&#10;epiPevqTGcHxSTzRge4IcLdUtrYwIxL5aeGoK8lQld3FoSVFoyrycpCXmoDctDgVMppOvulvycML&#10;nss/3vNcv+c5eneNl2MUjZm03bGRiPHygD77mouFBcePSI4dEYRib0yN9KE0LwNN1aWE8WjCeIrK&#10;UCNgXpSdrLzvUuVWPPKSyUYm2nY3VWKstwUD7XXYXD7Oc1alqulKyEw+hUlGfATHRzuVDtjLyZrH&#10;J8AdjRBfV45fgYgK9t4OncmiQOD40irZf0abMNFVjtlBXq+SFPQ3FWG6rxnrM6OqEJhU7l2YHlKt&#10;s6mCx5GhvPnivRcvviQckEKVETx/shTvfQqFmmyXAoI7SQqkhfP6CScF+rkrB6qAfhLFj+Tsl/z9&#10;4izR6ir2REuhGwdtS54MM4KAKdKj9JAfa4DiaD0URh1AbtxBJEfsQYKXFkF0Nzqj9HGi1BXXp9Lw&#10;6mElrpyOR0PhHoKAFrpKtdDLtthxEOdGDajA7HBp0Q1XltywMWnDE2CJvnY91FQfQUn5IRxr06Cn&#10;0xm1LTRAmVooidHCbL4e3g2HAlergYt5+GkxGvNVxvxMe9y9kYMv/7BzX09Ha9FBTNaY48yoH86d&#10;CMbsAKG4Rh8dFUcxUGuI4VojnOy0wrk+R1wf1uBGrxNeTPji11Ox+P1sIg1tDv65mYN3kq9+OQq/&#10;n8nAz6ez8IxgfnEsFGdHQ/h5HsjNMERM9EFkp1uitMgdlRU+6GsIxhzbP2uFKoPCmxMJeDYaio8T&#10;cXjc7o/LDe5Yq3GisdWgKMIM2W4UPn5WmE7ywyKN1nxZMEaS7FSO37FUW/THWqIz2grlwQSHUAue&#10;cwEUaw7+lkiKcWYHsOdNY4dcwlQeB1FJDZrpy0HVwR4aKwsEeLiqGFgDwyMqZMTckQOiPI51tyAo&#10;mcDbgY03cgjBMkpAnTdngLMFBZ4uLE11VJEdqWy67+AuaOtul+jXoqEWQ29mKNBqqODb28tVwYYY&#10;+v37D6rKl5KdRia6Smo98Z4LRNjaWsOLN2NIsD/8fD3VRFoXZ0nDaPHfLAvbucV11boUTxG4judN&#10;Gxzkq6olSsEbbe29KnxHcohLikINocHJiaDjSBXrQKgmqOx4M+W7xZO/kx9ctql82jwv7hQZcdEE&#10;tpRYpXbFyxgbRsFEkBcPZLQUtQgPgpe3Gzw8NXCiIDDlACWefD3Dw/Dw08AnxBOHDfapSq9Wtkbw&#10;ICjLMUl+fUkzKRMnDQk+KvbeUiqqEvStt9MtbgOatWoy6Hk62yovgUyClQmy1oYHoLHWR0qUH0oJ&#10;6CXZMSjNiUUSxZ1AfiIBM0Uq3AW7IzHEm/doIOKDPFUhLTGemQmBCpDlSUBWAn9nLF9H+qq8/UEe&#10;9hQPNvB2soAXr7u8lowukqkmmoN8KvfL5P4iIuTJQRaNfzaFhEwAzo2Sol0BiA/U8O/B/DwOBC5W&#10;CCKYRXJQiCCkBfJaBFMMhVMU1FJsDNdk4Xh7ASaac9BZGovy9ACKjlDkpvqpuGAzk13sS7pIivdD&#10;MOHd38MSBZmRNHhFNEwOSIv3paHOpMFzRGIUDVewE/8ertYToj2g4XuD/WyQlRqksutoXIxgZ60N&#10;N0djCgIHxBFexKsiVYUjvF3hYU+gMDpC+DuqmoYCRp4SSAlxqTBckRZFQE+h/YpHbrQ/oj1p1Hk9&#10;AiiKo12teb/YIMzNCnF+DihODkZbcRJ6KQJ6C5LQnRGCseJ49OdEUPwHoTUtSHlRi0JdkOXLY+Tx&#10;FiQHoCQjAqkxImBsFGQFu5mo8IlSCozi5BA16MnTBunTkh5SQNaIkG9lag1bCwI9IV8Eoj37jjwZ&#10;UoKRwG9uaQGZiyDpNi2sLNVrWUqztrWBlY014djqv3+T/f7v9n8A/38hX3n3/xPus/NkYOdpgXj0&#10;5X4TyJfjkHA3CdcRwStN7i/JoKNAX4Cdr2Xp6eagRIBAvghkebonYnsnXEe8+QG8ZjJgyQAV6MPr&#10;7WSrPPkC+VYERZksLZAvk6KNuK7D+0yHf9OmLTO2PwpXD22cWqrG0kQ61gZCsT4UgDPHgrDQ44HF&#10;viCcn83A2flMbC6m4emFCvz5uBN4SFh/TdC/Xon7ne64UmuPyzX2eD+RiCdj8ZgrdsLF9jA8O5aN&#10;1UpPXBmjnT9TgJ/OFOLL2WJ8PVWMv6Uo4WmOWeuV+HOxBB/H0/GeY+SzkTh8XszjWEagf0Swv9eD&#10;rwu5+GkiGV+Op+DrYg63SZafIlzrCsD9wSi8GEtQGYEe9MbhUmMwthqk4FMoLjVE4lxNGM7XhuNM&#10;TTimCbsj6R6ojLHmGE6Bn8p7PeAIfLz28hzvRW6iDQbrYrHaX4LZlny0Z0WhJjGM93SQCs8Rz7q5&#10;AW2m1I3Yt0vNMZImFZsl3EvsvMTb78TcC+xL2lSZWCtNIF8AX9Joqlz5B7b/JpVwxfkjDh1xeNia&#10;GsHGxFCF60iojnjybQlOPgFWWG4LxmZVEK63heN2VzTOdxbgwmAhf2sSrrBtVERisTQck4XBmC6N&#10;wCq3nW1LozBIx3JJJCazA3G8MEzN4yuOt0dZEYGzyANzWxRw328SoC/h/uUh3Dvfj7unO/HwXC9+&#10;fDyDDy8X8ebOcVW1Fn/cIvSLF18gmJCtYvN/A34ImEuozjq+P5ujMJTJsef5N27/6w7wN/f7xuVP&#10;hFFJgSlpLmVy7h8UEIT5P5+cxl/PZf933PYMP99bp5aQEKBr+OXOMn5/uETxcAbfH63inxf87FcX&#10;wJ3w19MLeHxqjH22DtOt5RipKVKZaRYGujA31I/zqytYnpnC6slFXL54BpunVnBmfQlnT87hzPI0&#10;zp2cUWE3421lODc3iBfX1/Dm9mm8u72pPON3z0yT9S/hlwc3sDTYgaG6UjTkpyI/kXYqwl89YS7I&#10;kPCcsP8UUfTnuEAbHOKnbGoSxyCx/bH+zmoeR2FyGGrzkxAX4KJi5aXF+DkhMYJiq6kQLx9cwNI0&#10;xUhDIdrr8vHg2iaunllU2WskV72ITMko8/nFDby6vY7nl0/g7Y15/P3iHC5OtWCxswLlHH/Sg33Q&#10;WV6s0ll2NtUgOyVGCYTinBQ1YVYyy8hnjnW3qnkIY71tWJwaQWVBppqYK0uZRCtpKKWdXZnB/atn&#10;VbiOhPGcJIgPdzYoz3xnfRlqS3JVik15n+Trz0uPV6CfGhdGyLbg2G4APw9bFWq6ONyIJ5cWcOfM&#10;DGb66hTcy6RayXm/8/3NVcUqJ75Msi3IiEa1FLkqzVFzBjr4fSI4pC1MDuJYfxv6O+ow0FmPuvJc&#10;igp/5cmXNKUC/lLk0oljmzhH/HgtwoO91ByzCF6bnfllYlO1KiII7uFayInZhZyUQyjNNUAP4XSw&#10;QsrIG6MkfhfVjBZCg7SQz79P1bjgRIUd+osMUZezjwZEg8o0HWREamGi1wUXNmJw+UI0btyIxa1b&#10;sbh5ljfbiD7Gmg/gBOH+97s0aJ9oUJ9WUPXWAMs++HrMEVgLBu5n4dvVeDzaCMCzrUi8uZ6ILxfz&#10;qW5pfP/gjXiL78MsvmAJlV3W+OluLfB5nIq4Hx9vVeLR+RzcWE3gTZyJ02N+ONnrhstj/jjd7ozZ&#10;UkN8WE7iDdXL+5fG9iHf+7AGn64W4Z+H9XhHuL/Y54uXJzPxaasca33+GKqyxXCTHwa6A9FQ78bO&#10;E47x3kz0diRhrDoA/WE6NDIOONXpr9Jmnh+OwGajP8bSLNGWZkFgMkBBqity8/yQnx+uwhNkUp67&#10;K8HQ9jBcLQ8SOLQQ4ncUIYH68PE5irBgU8K9jSrsFeVqrCb++UmjUZRQmYBwVzgTemwIM46+Gvjx&#10;YkbIbPGEKDUhz55gmh5FyAvzh/XhvdBwIAxwlAqS/F6CroHhURzidlXsiHAt2RMcOFCqfMaG4kX8&#10;z2Q7I10FyJIZRg0Ch8Sro6Vi1KUaqhh7KX4ixU52QlvcXJ0IzB7w9/NSQC9A68rv9PP3Ui0kNEBB&#10;9EEp839gt8qi4+vjReHgoUSAvN/ZyU6FupiJ99BYTwG0L1VzGIE8mKpZ1oOCvNS6AJGAx05ojoDH&#10;DuBLaIFAvp2thdo/jjdlVnoC0qm6k+JCebMEqcI88neJb1YhNlYm6gmATKIVb6qVjfm2UODx+Ab5&#10;qBSbEqdvZW/xH6+hhN/sVwJEIF9XmwPgwT2wNjMirDjD353Qw6UUCXIgnMg5kkmIMoFSnpCoSTxU&#10;6gL6AueF6dHqsWp8qKcC94byDBUzXkOglMmwAu0C6DGSi93TUcGrhPUkhHsob4mAonhexFMiVfSS&#10;aRQ8Ke4i/JwVnCf8pxx2Yri3+ix5LaE5UlFX4L48M0aFBQncJ4e5qjAdfwdj+DmawMp4H2GL616E&#10;CG8HFf8XLpmRCAq+tqbwtNCBp8khlCUGYLAmE4O1qQTnCNSnBaA6LRCJQXZIi3ZFbVkyOlsK0N5S&#10;iJzMCNSWZiA/PQpB3jaEeYlPpGjJCKPhDkZ1SaKaVFyaFYFibgt0M1VzF+rLU9Aqcfxs/V3lyEoJ&#10;gZeLCfw0lnAy04Ynj02OKz8uHMUJUjgsXRVECfVwVMImyM0aYR52yIwOgL8d7w/CvAfhPznQFYW8&#10;Do35yWo9iecslSCaTuOZEuKOuEAnZEd7ozkvlvaPgJ8VjcoQJ5SHOCLbi0LbbA/8LPer0LgIH3OE&#10;eJogKdgRyRFuHBgCeJxhKMyORU5qKJJ4H2fHeKKWn1FAsSFzHhIo8BwpwiTnu9yD4mW3MbelYGSj&#10;aJb+I7UKpM9KISwrgq0AvIgBAXZZF5DfaQL4O5D/b8CXdYH+bfgXcSDb/n+9+qrx/vq35195//la&#10;YF8EgNwvMsFcxL+IZQnVEYhXoToceATsZSmpMKVAmMC9iACZwyJNwtakCejLI+cdyJeQHVmKJ18g&#10;X75DIF8AX47TyspKefLtjHn8RpLFh7/XlKLccC8i3PXwbLMLH7c68XaxGD+uNgOPu/HlfBWujhEO&#10;hzNweSIX12cLcW+pEM9XC/H3tRr8cz6XY0wpfqxE4YNkSRtxx9vRMNyqkwxpMXg8koKNjhCsdQbj&#10;CYXCL6sF+DIahx8zGQR4foeE6HSE41alB65UueN2UyCejCbj8WgC7gxE4Nl0Ct6v5OH6UATW6j2w&#10;2eaH010+uNYXjJutfnjRGYFfh1Pwrjsat2t8cb3GB6drPHG6ykNVtz1fH4BLLeE4XxeCs+X+WEh3&#10;xmAm76k03lvJ7G9JRqjuiMKp1Tqs9GdipjQUFyoSsFXBY2gpx8mMeHQEUrR7cAyhjZOwHAsp8kYY&#10;lyeqkgFH8tnr6uryOosDZduZo+CeSyl8JfC+A/gyuXb/Pm7bf1Bl3pFQHvHk7+yzj+OFGW24PLmU&#10;4kPSJPGADe2mzLMQp0hkjDsujCRjOsUBg2FHMRCqjYYgG9SF2aIn2BJdQUboi7RCU4gJWqOs0RJt&#10;g6ZwC/TE2aErkuNspC0yAnQRnWiCqFJnDJ+tx9OP6+QEyfEuWXH+YJMsORKWI5lxpJKswPltLgni&#10;r8+R4xeB94RrCeH5RtB/LPH2s8CDZUL3WX4UBcAH/l0m2kp121ficSf0XxrHd8mKIyLhZ27/+TrX&#10;xfvPJrns5cnALxICJN8p/75RNzzl4fC734lwuIy/7y/i6/UZvvUEnqwPoqeIY4C/NWrSQ9BRmoKG&#10;/3iCx1srsT7egwvzY7h+eoEQP42p4TZ0dVSjoa4QhbmJyE2Nov2Ooi3n2JFPME2LRx/fe2ltksfx&#10;An99eKBy4L+4fgrnFgYw1l6C08sTmB3rQldDCQbba9FQlqPGjpKsRDVBta4sG1WFGaoibVFmCscb&#10;TxUHnkUx0NlYhpYagm9aJMryElVLjvZDUVYsGiqyVV77jvoCwmqDqsze3ViqvPfyPZIqsquhDBsL&#10;Ezg+3Kni/2US8QSh9umlVTw6M6tSZD7enMBcRwmmm0pRmx6DHEJusYT+cJxLJk/VluWpmHvxqqt8&#10;95XFKgxI5h/0UwTIxFvJsS+eemkCzjLBVcJhJAuNgLwUlkqJClRPQiR8R5pUo22vLVFQLll3ijK3&#10;J7lKBW4vF/JZuL96OlBD8VVdmokLK2O4SVG2PFiD1pIEVObIE/cACs5Mjnd1aOextNVXUuRUo5jn&#10;Virb9rVUqJSeoz3N6gmCAL9kPZKlHKNMrM1Ni1Hz5fJ5TdIpuEpyk1XdAQF+md8okRWJ5Jk6/s7W&#10;xgq083NkUrTUHxDhI4W1tF5eysZkrwOqi4+iPOsQT6QO2jMM0JVlgMFCc8y0umB9xA+r80Fo6DJB&#10;Rp4WKrP3oafSAhMD/khPOoLSfBM0V1iipVBPgfXt2XBsdtrj2WI4nk76Adfy8Xk1Fte6HYDbpcDV&#10;AmAjjWCfQuOYBZzh+sU84DSN5a1q4EbZNoQ/qMaHuXTcbKTRLLDCh2pPoDkMGOX7LtCg3qjE+aUY&#10;nF2KxtnVOKwtRuD4uDfG+lwwPeCGpXE/LA+7UwU6E+ZL8PfTNpyfjlAhNGvDAejK0ceVIV+8WU3B&#10;P/wsPGzZfnT7aoBLCotH7RTsrfh8sRp3plOx1RuK822+mMy3RX+eKxI9DyPRXR8VUfaopQHqTnVE&#10;b7ojWpJsuc0cpdGWXDqiJFKDnDAPBAlUEpJtjuyDs85BeBMU3W2PIsLXBjGBDgjzskZckLPy2kqG&#10;FUmvF+ntrCZDhXLQFG+s5Nv2drVCKCEkjVAn0CVZTixNCe36EvqyH0522xMOpRkcPbQdQiLFiuQx&#10;qSPBW+OgJn5EhQaqgVTUnniXBXQ1HKAdOeBaOVpBx1hHVeTUOyoZFLRUXuzD2kdUujTxmIswkAl0&#10;KgSGACXN29sF7lxqXO3gJo/oZeAXwA/2QxghX75DSv5LE2ARQSAp9ST9pEo7SWEgE+ok7EcK30jK&#10;yizeTGVUwZIRJSYyCCmJUfD0coYpwVpgQyBfnibIMclSYvIFzqUYi4gKeUIgebyjgiWFlp965CWV&#10;Xs2MZNLgEbi72xE4HCBFhqTokMQ6u1CAuHu6KY++AIaEC6hsJjxPAhtOXDfnNlOeUyMOXBLCIDH/&#10;8nhavI+xYQFU0/7bj/S4DA3yJQBRzPDzJFTHw8EcUspa8uZW0/Dlp0ZC8tXLhNDYEBcaIC+Kaz/1&#10;mFPCdmSSqHifE8Iks46/gtX4UB9EBmoQ4GGjRIA8CpXPkacBgewjngTYMPabaMK4PJqXJtXwUsMJ&#10;+2zinU+LlJSd8mTAC6UZEagrlPy/8ajKj0VmnA+CvWxU6IwUzZK4cckKIxN2JQOK9J1AfxcVChPo&#10;bQdfjQmKUoPQXZ2C7spEDNWlors0jtCfjsH6TBq/JJSnh9PORKmwoySKDIHz2DA31QI9rBDkaa0m&#10;/FbQSFbmxmKgrgB9Eoufy2PKjER7RSqGKRDG2osw1JxHo55KIR2I7DhvVVughO+t5mBQlhSJouhQ&#10;QnsoUiiiIniOfClYvGwNEOlJARAfoD6zuSCeYiQGFeKBzwxDbxkH1coUdBXGoibZn+/3RmmCr0oT&#10;Wxjuhhpeo04CfkVqCIUDBY+/BVxcdGBrfRD2Vgfh62aiJlNnJwcgJdJdxfRX8/c25SegLpu/KYVi&#10;isKlRlKk8veUcCCQYy5MDUdchA/MTY4SnLUpsI0U0Aq82hPGpbiYgL6NhO2wD0olZumHO9D+v+3/&#10;QPy2V/9///Z//s6+rQBaRIHlv9q2QNgRAf9uAtk73v4jetpq6UybIveah6eLgnexBeJ02IF45d33&#10;lDAdVy416gmaZDoK4P4C9gL5sp8fX4sQ2GkiGNScFom3t7CEjRXXrXlshHyZh+NgYwt7WzuV7lSK&#10;05mbUWQFmOPs8QqsD6TizEAs1nsjVR72teFEzHRFQIo6rh7LwcmJPJwdS8TlY7E43+Op0h+/mfPF&#10;63kvfNoIxM/nwvB8PQqL7VZqXFvq9cXmGMex6TTcn83BlcFYPBnLxOupfNzvTcH9jmQ87ErD3fZU&#10;POzLxsOBPNxoT8b9oVzc7Esj6Kfj+XguoT8DD47n4Ol6Kf561IffrjZwTGzCb3PZuFahwaVCR9yo&#10;9MKlEnc8bvLDo9ZA3OsJU8Wh1rLsKQBCMV1F0Rq/Dy18z9RiKS7MVmOrJROPGnLwqCoDNwri8Kwh&#10;FwtZ4RiiHSnzskO4uR78LY2hIdgflXAaefpKuBfP/eH9+1T4pQC+trYUVdNTqTH3H5RKt9sVbXcK&#10;Xh0k3EtlW4H5/f/x5MvfJHWmNJmkq2B/9x4YGRjDyZ7918JAiQqNpSVceA1V1h2KcZlzM16TiPk8&#10;d4yE6GMyzhltfnYYifFGT5A9unl/Nfmbqtbua4bxUAcMB9qgJsIS4clmCMy0wulr/QRoqQwrWXEI&#10;0t/FCy8e9V/YBPSliNRdLgX0CfIC6lKI6vUGPm0N8m2nuJ3wLR57yVH/nRD++RK+3Zji2D+Ma+Ol&#10;ONfH6z1aTJFYgq2hAvxyeUy1HzeP49PZAVzgtf5+cwa/Xp5Scfp4vIHPFyb40UP4cWeV33EdLzcm&#10;cbq3Cqe7S7FYl447E/W4O1aLjxujfO8yNvoqMVSRjrxoH0x11xDm5/DmyQV8fnmZx3YfX99fxvH+&#10;IswNlSLaSx+xPsYYbSrEhbkBlZihnLalKEE83cloyCPwx3mhl33gDoH5/c0z+PneJVwn1J/ob8Lx&#10;0Q6cXBrD6hJfT/VjuLcRU0OdKoZ+gYAomXIkrn66vxN9jdUqHGi0ZxsepyXOnkA5yv1nx/uwOjuu&#10;cs9Lkww08oRaJtc2VhTj5vkNvH9yD+dW5nDy+DiWp0bVZ0mV9F6CbzfFywk10bcSxzqbsDTUgytL&#10;M3h96RyF1wt8uXmOzNb330JSklpS6mhkp8dhYrQHs8d6VbuyuYTXD6/jtzeP8f3Dc3x5fg9fuf5U&#10;qvqeGMNYTxP622sw1NOAJslPzyZPDiTzUB9FQEddKZorJd1mA6opairz01BKyJZJxhK2o9JRhm2P&#10;5+IklFSdUvhqeLgdF07P8hpdx71zM2osGWjMwxSPVyYv11eVobQoF7k5GajmemNtFRqqS1W2Hvke&#10;CSWSnPxlFGUS6y/rkqs/PyPh/+PrT0CyTN8vcLxhhoaKoqgoEhUlRVFUFEVFUVQURUVRVBRFRVFc&#10;cMMVN9QUTcWlqDRJK2wx2mmnnfaYtqF1hpqVmWkWZh9mOf9zLsfPb35f/v+/cPM87+vzPu/zPst9&#10;n3Pd5zqXrbdUlxALSK6TgvqKAsjPX7+9jQRMS0X0JUmVtEfJuYr0t9bxPBXOJ+cqD2/RpvRF2FW0&#10;Ek+3JeLbvdn4bSYdOEYQfTwPv59Kx4+Pm/AjwfaRfUkorl2FzNzFqE5fhq7sdRiocsPJZldc6/fD&#10;q70x+OJoAv6+nou/rmbiu2PR+PF4LF4fzcC5YS8+BMG4viMYz2YT8OvlCvx8iYD+wy58c7kUP99u&#10;xMO96Xg+V4yzgzHYVe2Bs0PJeHWsCa8u1+LhXDZmN/EB3+KBk3OROLDNHYe2eOLG8SR8eKEQH5zK&#10;xrmZSJwmoL92MBEX9kRbe3K+AB9ercK1o1k4vS8ZB3fHYWzYD/0d7ti7OQx/PdmGn6904ZPDNXi8&#10;qxA3RzNxoiseexsjsLUiwCwjq4KXoCpyDXoLQjBUFoUeyWiCliPS/X12WisIpHwQH+iHhEAvgoko&#10;s32SW0ZqNAc7fw6qDkstCv7OO4tMN77i3/Le0jpK9ygLQulWg7yls/KwxDSLdDistqiHB9dV5Gnt&#10;snfhsmY53DmoOi97HxtXLIUnAe26VYsQ5OeM3Mw4ayVk2JqykYOM7Jxc1q4yyYh04tLzRnMgNrlI&#10;sD+ykxMIIFOs6SbKJqNV1E0Da2wsB2wO1JoCUoLU+0vewTJ+59Lly8xCT1H4qMhQ0/NLKiRgmxgT&#10;YQVxEpSEx8E8SlKY2HAkE+RmEnClpiXAl79RVpZqIg6aVdDsgqLimjkQUNb/VFVU2wvMy49eUpu2&#10;5hqy1jTTn8lTf/mKd/HeykXwCnKHL8nPGueVWLLmPSxb9z7e4Tlf7bSCgEQVQglsCJpUvGgBnObq&#10;oc0mqM5KQGJyBKKig80Dfb3jaixbuRgrVy8z+0UnVx6Xu6MVQVILICHSsemYtV/JJhR51cyD8g7M&#10;ljE90fRwAvnpCRH2fcpLUM6BolpyDlEkXFOhSjJVsqki90qKio/wQGy4uyWIqhVlR6OSILCiMBGV&#10;hSnITAxBTIi7ucSkxZEApkagLC+RJL3UZgKyE0ONDOSQBKZH+yM+2MXIYyFBdFFaGKryY9FckcZO&#10;Nt7AcV9dFkY5KAwRjG+qTUNraRxaSqLRVZFA4BuLTXXZ6K3PQRePTSRAiUXV+cn8nnDEBnuavlpA&#10;LdSH96+3EzqrC7C1uwbd3H6gLhf9BLjtBQnoJCjurkzFpup0bG7KxgBbf2OWReg3t7JTI/DV7IEK&#10;dCnBOIXnINxrDULcVhswL+bvbOc+t/bWmrZ0bqLHdI8Hp3ow2lVuPv3aJj8uBCk8rjgfZ4RvXItI&#10;t5UojvVHY3YsWnJj7VgEtBsJxAvivLg9n11/B6QEOpsriQC4tttUlmKAf7qvzmoVZIW6mod4asB6&#10;VGeGop/nbXtPBcbbi/83qI42FWK8RSShCrOb2ZGTvPWTdI3XFmKgOAM9ecmYai3Hnq4aNKfxGXF4&#10;H3FeDnbM5VmJNoBIjiM5jIurIvXevG+94OXpR4Cv+gz+1vz8Awlque5HYPtvpH4BuP/f6P3/N5D+&#10;36bZKrWFKPnC+/+XEPy36f2FWQHlDQj0+7MPlMxNIN+i+jFsBOkC7ZLkSJozr8FXDQnVkgi27fRs&#10;aBsD+ux3FshAJJ/7hSbpnuUkePPZ8/KBm5sHicW/BMfTC27sg9fy9QZJ60i0sgr9cfJsB2amszE6&#10;EI7BTZHobY9lv5+C8UFei54UTGzPwezeIsxOxuPMgQxcOpiKK/vicHlXKG7PRuLqrmCC/yg8mIjG&#10;vW1heLiDoHs4AHe3R+HSeAROjUXgzEQSTo3H4sFcKV6erseLkw14cqSGr6vx5GgjHhyuwxcXu/DD&#10;3WF8e6OPgK8FX59vwdsLzQR2Dfj2cjO+utaAL89XE+T34PnWZNztJrAfzyJRyMKdzZmYKPJGZ64b&#10;mooC7ZmsL4g2O93G3CDsbsjExbZcPN3RgnvjTTjeWohb27pxfFMNerNiUBq4EYGO78J12SI4sZ90&#10;WLsEa1Yvt1nPtevXWSE4V0cHrF25wpJrNTu7dvUaq0qrpcP6DVi1YuX/ovhaavZ25crVBP3L5/3x&#10;ly/F4uUE/8sUvecY8T73w7b0PbV3eS/Pz8q6EeRvdHXguhPc3VzZh7rA02etRVC31BVgINEbOxJ9&#10;sJ19QDv7q+70QNTFOGFTige2xnpgMi3I8g625UcgOnIpuvZVE84rQv4z23dsX7IJ6P/Dxr/PP8Q3&#10;B6d4Xk9AFWHxkywu+f8fPiQPeMGPPQU+uc7trhLYX8A/z0/hjyfH+P4j/PZgztrrM+P4lcD9m2u7&#10;YPaZn17CH48OA89Pkh8oj+MC8OwYXhwbwM2pBpwfK8O50VIcaE3BoY50zDYlYqoxARON8djdkYYL&#10;kw14dGwQry9N4MbeDuzvycXlbS34+PQU77deXN0zhO+eXMXfXz7Fty/v4cdPHuPV/Wv4+OE1XD+9&#10;DxObm3Bq3zg+vHYcr+6cxdfPSFZ++xq/f/MRXj+8hKfXjuHtk0v4/fUNPD8/g/tHx3HryDZcmx3D&#10;lvo8VMcHorckHdfnJnFkYgC7Rtqwb3IIkwTa02M9ODk7aYD4KMHzyZkduHf2GPaMj2DPtjFcODqH&#10;W+dP497VC7hy+hhOHd6HK2eP4/SRPVzfjUN7d5hH/52rZ3Ht/HEc3T+DE3N7cfXcEezc0o/h3hZM&#10;jvdhsKcJI32tGNrUbGC0r6sNnS11JmFRZPvw9BB/l4qQvcBHd07hxOQEZgb60dtQa9VeVfm1q6PG&#10;Wt+mRoz3K1rfgk0t9UYqVCG3q76a40ox2gist/R1c6zLJUAuMq3+bpIIHdfs5Fa0VJaio77MinEp&#10;wn9g1xaTyuwk0N8x3GMyGkl05I8voK8Zgf1T47aNIu46/tH+Njy9f4XHPWJOdMrl6m0stCCWgm2t&#10;5SXobW5EZ2M9Gmur0NrSgLraChQQ3JeWZluS8GaSnp3bRjC5ddgIQHtTDTZ1NFnrbmtAS32lret/&#10;dQT9MiCR7Fjr9SQCjY2VqK0tRVlZHipJFEpLc5GXl2brymdcNF65GFd73PDVzij8cCAWOJIA7InE&#10;rzu88Ok+H1zc9C4+3OqKLw7F4dbOMJwdD8KpLSGYm4nAjRfsyH4YwOuPWgmWC4C7NfMuNdeygO87&#10;8fbndpy4Eovdp4MwecIP+08E4fB+X96ofpjdtRF7D3jjyIk4TO8OwsyuMGznvvvaNvKkbMTMaBSO&#10;T2dwMI/Cnp3hZIyRuHYkFbcu5eHwST4427xxdMQXhwY9sb1+BZ+7XLLlMfzzbBP+IHn451U/H8ph&#10;k/p8c6sdV2cycXwyGdsHQlGftwotqSswmOmAnoSlaI9abBV/+5LXoTfNGT0ZbtiU74vNpaEE9ZGo&#10;JTiqz01EVVYsqjNkU5bCC5pkg5MK4risWwZXgj5FQ5a+uwTvv7scixYtx+J315pv8EKT17AAvjra&#10;BccCuResYScpH3VllyuqbhEtgu2QAHcb/GQrJ6AtHXpCYiSBcyhCwv0QHOYLN8cl8HJdBdcNS7Bx&#10;wzL4uTshzM8b4f4+COLA6OG4Hk6rV5guXAmzaiEEr/q/morQCOCLUSpZIzcjCfm2TEFKfDRcNqyx&#10;41T0RlZ6KjQlKUsYwZ0IQwaJQkF2hi2T42NQkJNJAJ1mBEDyGyWcWtEa/j5N3ypCr0j9QktJJgHI&#10;SLbEPel6pYvPzUm3pvXAIC+U8uZVUqvcd+S847RhJdZvWEGw447CyhwkZ8chOjkMwdF+yCQQ9g/3&#10;QkCEN5w818GD23jxs8EhfgYq0vh9sTxu6f71fUHBvgRO7kYuVq5ZiiUkB2vWL4OT+3rzY/cO8LTq&#10;rPEpsYhLjCLpCLbPmvRp/SpeM1eT34jcKLM/Tu4gBC7Swy24ishFROdcCYRKPhawkbNNOVm4IspV&#10;WdEWSVc0tyA9AllJoVYdtawgyaY5uxpKzG5TmvumSun4CtgxVbFjLEJWcjCJxLwlpCLu+rwSVjUT&#10;pBkhAfOdQy2YGm61zqe9KhPNBK0t5WkYICDtqM5AdV40KjK5bTHJAoG4okECwV2lSWbJ10RC0Ehw&#10;3Eii0cjzm0+iIUeOSAJ72eHJ4SCK5CmExEWzBs2lWeiuzkN7eRaGmtnp1eYa6B9sIhhuyEVjEffH&#10;1lGZgpp82ajFIz8piOSBRIa/u64ozSoAShdakpOIxEgfkxzV8Hw0l2dy+wRkRnohdCPJtu/KeXeo&#10;tYvh57AKoW5OiCRoLU6NQSOBdXlaiIH3ijh/NOh8cL2Y2+fHeqIyQw46OWguyER/bRl6KvLNwSGb&#10;1y0nzBsZAW6o5mf6q3LMCm2svRTjHSU2U6GZienNNdjano+RpixMbarAtvYSIwSbeIz9VfzNpRkY&#10;bikxu0ydA0X0i5IDEOe/DqlhLihL57Fl6fymW/K1pGSSjsma0tHVBa4ennBy84SLhzc2evnOA1ov&#10;kUzeswT4av/V3WvdS7abbAsg/79AXe8tkICFppmo+eb6/2qu3F7NaaMbnN3c4eLO55jHo6Z1vS/3&#10;n3UEiU4uJNK+XggLC+HzMV8ITiBepFf9l0XzLYqv6LzAf4g9i2r/D/j/NxGX5CAuLsyCDNF8hkL5&#10;Wc2m+RDIe/N3e3r5wd3DxyoB67fNnx8frHd2wwZXZ6xe/x4qaiJxmoB6/1wmrhyuwJnZUhybKuNY&#10;UoHDU9U4sqcMJw6V4uDeNJyYycKpvbm4dLgUE4OR6Kx3RUu1Mwf6eOydSMPsziTMbo3D8a1JuLg1&#10;FZdHk3FtMAk3R1Jxeywd17am48xQPI71ReNwfyyO8X8Xd+Tj/v46fHikhRizAU8vdOLbh+P45oNh&#10;PLvUio8ut+K7O/346/7QvAT1hZx8evDJbDFuj3CMKnVGV946dBY7Y3NLMHYPZxJo+CI33QUF0Y6o&#10;D3NGY4QzyuId0Zjug5IIRxSHOCCNhDaXwD5kHceCJYvgvHQRNhBwO61YbLU/vHm+PHntBNIXLXoX&#10;qmJrIH7JUit2tWHNWjhvWA/HNWvgtJb3IJcrlyrSvxgrl68gwF9JsL8KK1etw/vLVs83vq/Aj7ZT&#10;bRF56mtm4P2li/Eex7ZV69Zjvfp/l7VY7bDc6ltsdFsFL7dFHCvcsXlHAfbtr8e+rUUYqeDzGLMB&#10;3TGOGEp0xUiyK2q4XVOBF3wTFyOD52L7mU58j0/x9p9HBO9yyZEU5xc2gnzJYj65iY9PTeDWTJf5&#10;zH9+dYYYfhLXZzpxbaYbN/b14db+QTw4vh2vr+7Hue2teHhkHI8Oj+Lb24fw57MzuL+vlzjiDL69&#10;uQ9Pjw3h21t7rX16cQLf3NhNIrcZn1/eSc5wB79+eAxvLk/iCbf7htuQ6ZE4XAF+vE8CcAJfXJnC&#10;R2fGzHXn2xsz9vk3F3fi4fFx/PThWZzc2oZL0314++AsP/MRPji7H5cJwjsqsrGptgCHJsetEFVP&#10;XTHGumoxu70Pu7f0GiC/cvwAzp87hds3LuP+rSt48eCGad01A/D8Jo/jpzfA3zw/b5/h94/v4e7x&#10;3bh2eCe+fHzNiMLjayetXTuxF3fPH8Krexfx+sE1fP3qA3z64S2cnZuyyLYi2m01xRhorzO/fElc&#10;FHnX6wmCYenXTxLUH56ZsKWi9RePHTJycHjPJEHxMMb6Okzyo8JTWpfWXZr4ieFBA9STo9xfWxH2&#10;bG3GHyr+9etr/PT6Lq7OHcL27k50Vldw7Cux6PUowfZmHkNNRa4l7bYRNMeHBRr20Qz6gtudzDUU&#10;bBOmkoxQgUK59JXmccwryjUSUMM+V446qgEgiZIi93IBaq0usv8lhAdAxa+k9TcJTSW/r6bAxuTJ&#10;kS60kDSNdVSbKUUhx2CZNfTVF6BSM+MlKSiICzH5VHttCSo5zrTK+YfHr2RbSW9UsEyFy/o7G7Gp&#10;jee3vd4i+e0NFZYgrIKUIhl6Twm/Xc3VJs1RMLeY+62uLkQDx8oOVb9trkRVFY+T+62oyENmZjwy&#10;MhKwCJ9IHlMHHI3Hn2cI8s8nAXNcHk3AH+cT2QmV4s3JaNw+Eow/ftqEP7/rx8uTOfj5Wj3eXm/A&#10;9wTQ1/fFY8fgapw+5ovJwXdwenQNfjqeClyunncPuLdpXvryiuz3Fl+rwNODAeDPI7h7IA9DJatx&#10;YnMMPpgpwq3tubizJQfPd1fg66PN+P1wHb4/WI4Xu3PwuSzOHo2ReR9gpziMmRY/7K0PxMnuONwY&#10;ycKtkWycbo/B/poA7K72w0SZBzrTNqA+chkaY1ejOY2dRqYHKrO80ZQbhOb0QDTkhxKAJKC7nOAi&#10;J4wXJwiFqf5IjnBFeOBaxPqtRVTQRktw8PF0tgisEiWly1LxpfggT/Mil75bIF2RWtlCCpTLAUbg&#10;WE4Dy5e8gw2rCXCdFKFX9VdXIwmJsSH/OlEoecIPSXFBfO1OQOiAjNQw81GVVZI86TX1UpKViIq8&#10;VDSRrVWTrbXWF6KmLANJMQHz/ufyo3Yj+NrogjBfEgFPd6xb9r4lgirCrhYdFmR2ZuG+3laZ0gbj&#10;8CDTi/t48LcEByCIAGIxiYlKmsv9RjMQSsQVyJfDhqLu8vVWiXIBd7nsyNlm+Yr38e57JDQE9LKv&#10;lGZfTUm2AvkqRS9pjsr0Z5JIFPHGzc9PN819WlocCgsJhPhecXE2ckg+VFnWledLU/9K/JV0SOX/&#10;FQlSlD+QANzH3wOJBOHpfIgFxFUgKYLgIYzAwd3PDWsI/lzcHGwmQ8RDx6zjUN6BGzsG7SOED3M4&#10;QUYYz7dPkAecSd4S02PhE+JpswRuPs5WNn+jm7T+8/75Ih2JkWEE8yQQBPLzzdsScjQzs1C9U6Be&#10;Lj6q0KtovpIMVZmuiQ/i1tZytgp0ERi2lWWinaRFCbbRHKyLsuItD0OReVlKNlZkEsxzf2H6X7hV&#10;V1X0v6Y01WQ9SsKtLCAQ53adtfnobSphB5OCkrRoxAW4mFwl2tcRcYFOpi9XhdykCNmFhaA0MxY1&#10;eYloLk5DcyHvLwLudpKO5qIEtHH/cqCpyIhGZXaCzVSlRwUim/ebrMVkASbrvSg+IwLo+s5sEq4i&#10;khVV8FXLiPExVyAl98qKVd9Xz99UlBbBz5BkkkQL6DbI8o2kTjkTsgErK+C+UklO+WzIp1+2oHUF&#10;yRbVV8Jqf0sedgw0GLlICw9BUUoyf28yiYD2HWX5BcUkEDWp4RiqyMGmwmRUkRgVJerZdUC0z0pE&#10;eC5DVpSLzWKoeElHSQzKkrxQlxWELv4WeU5LUtNWzvWGLLRX8Bznh6MmIwBdZbEYakhny0BfVSpa&#10;ixKtWEuYy3LEem5AXUaU2Wl28fr0VnPf5ammxa8WiSLBkk1ndV6cJUpXlGTabJKca5zcnM1G08mL&#10;YJvPpRsJuYefDzz9COT9+dz+W6VXQP2/0fUFUC9Av9D+L7BXW/ifmzc/w75ooxc/z2dSTesb9T9u&#10;twDs/9sE8heaCnYJ5ItghISw7woP/bfqM5sKjxHkm41usI89w2HBfjarJRtQNYF/Re8VxQ8N5XZ8&#10;ZhS9l0wvhK9FwjVrGBgox6tA+PoFcRkMT/ZtOhZnF3c+xzxuJy+4O5KMrHkfg13ZuHqmCacI8i/u&#10;zMS1vYW4vKcQZ6ZzcWQqHUf2pmPHlkDsnorA0HY/jE8GY2IqGidPlOLs8Sqc3k9CsCUd53YV48ze&#10;Gpzd34JjM004ONmAvTuqsW9nBQ7uLmLLx2kSgT2DEdg9Eo19k6lGDA7szMbRmUKc2lOCE0MkAZvT&#10;8XB3FT49141PLvfgw+N1eLqvAj+casfbq724NZGNT4834tuzHbg0TJBf44lXV/tx70w7Jqpi0Vce&#10;ip4qFWdbjeCIxShpS0BxWaTJxprK4hDmtQyFKYHIivNDkNd6Am710wTbq96BD/tqVfZOTUmwgmWL&#10;V6zAIgLwVU4bsGz9KjisdzRJjTtJW7B/APw8PODl6soxhPfE+rVYx+1XLVtqZGDFMhKC5auxYqVA&#10;/lq8v2Idx7XVBParsOb9FVi7eBlW/eu+8+5Kfg/HihWOznh39XIs2cD+0scBji5LzEjixpk+3OY1&#10;erknF8c7g3Cd5+D8WAYujGXjRF8CxvKdMFXpjaE6js8NwWiqD+K1ysOLh/uIK44BF8/ju7kd+HBb&#10;O06SZO+tjMe+xmT88uAg7h0h8NxSjIsHm/DVtSmzs7ywox4zbZk40FOMuf4KnB5v4XudeHGWwPwL&#10;koU3t/HplVl8eWM/fvrgOH7/8BT+lqvOZ1cI/E/i65t7cGZLNZ6dHMUjgvwf7h/El9dn8Puby/iR&#10;2z27sBOf3NiDn54cJ/A/gX9ensHPDw8T6F8kXrkJPD6N30kivr86iz8fneU+CabvnMOra3P8/FV8&#10;9fA8Af4sXt85S6x/Hz98/IBA/CROz07j4I5RHJwYwQjB3ebWGhv764pzMdzVhpnxblw+OoMbp/fi&#10;5e3T+PmNCnpJpvQtPv3gDGY2N1ugQbMAe7f1EFC3WYGkY7PbSXa3Y2pE++jE3NRmbBloMkee/VOD&#10;JLdDptefmxnBy4eXce/qMdy8MIc3JAjfvXmIW+cO4v7lozi1ewJVmUnoq63EcHM9Du/YgjmC+9HW&#10;Zpya2cXnYAJ7tw5j10g/++wSlKQnooHH3k2w21pRhMaibCuiqFopB3a04PGVPfj+I+VH/GgVca8f&#10;nsWzq+dwZh/3tXeCz94WHJ2dwoFdO3Bwagd6eT7G+towvX3QpCp5HDNbmsrQ3FiKOuUpVOXZ676+&#10;ZvT2NqGXv72JhEmf279zjKS+zOw9BfDjiLEy44kB/wXldSVK6s03cK0KtzlJkRwrw6xApMahclmS&#10;prMPqc3FycnNOMRrsWeoFbs5Hp3c2YtLs0PYN96OAT6nSkqWLekQidEACcXhiWGcmd2G0wcmee5H&#10;bCZl+0ArWjhG1XDM6+Cxy+iiu77YnPJaK0luNjWSZFXYjH0/iYXyHipKMlDOcVQ5GV1tVbbM5dia&#10;l8XjE/HITcKiox0b8HSTL/7YmYof9qXhox0R+HZXHH46loX70ieeziZAJ0j/iCD9Vgs+P5TFG7UG&#10;33zMG+ZUDCpG1mFiyBW/zOUQvJMsHC4FjhUAl8oI5Anmr0pzX4O/L9UD15qAJwT5jzfhBTvUzVUb&#10;8MFcBR4frcHlbVl4dawFdyeK8HCyBHN1ARhNWY49xS44WRuAG+1xuNOZjCuNcThaHo7D1dE425mB&#10;iZowDBf5YLjYF325HqiLWY2K8GVoS3XFeEU4OlI90V8Qjs1lCWjNiUBNOoECwXN2hKdN0adzQE6N&#10;8IDkAamR3ohRkRCfdQTLq+G6YTFWvL8Iq5a+Y5IZRevlCiCHCOnQrfJkoJexRIE4AWVpTaV5F4gV&#10;mJTmcRVBtlwGBOrFNHMIaEuyCWwI1gtk8RcdZFaG8kpV5Utp7P28HEgi3Am6HWyaVZVglWgZS0Kg&#10;AgeqmJpGcCZ9WnoywXtMIPy9CUQlI/Fwsoh1SKAPXB3XW3PesJbbRPLipyM+mkCfgGih1LwXScF6&#10;dsjz2sz3bKnovb0WuCfQl9xIWnfp3xeca6SHV4EaLbWdCM2SJYvxLj/73nvv2OdUFVPEQImEWi7l&#10;+ZBrh/yupXlXpE4tOiYMObkEZuwAyvnw17ITyCXjNkDNtn49QVNsKFJSYuBNAK1k1zVrlpgrUCCJ&#10;gKat6sl+a+vK0NhSTcAeSNCfaDkBa9dxHzwv0ttLLpSUGofYhEgjAf6h3nDxdDBHIkeP9VjtsooD&#10;03I4eDsgiiDRL4LXOZ5EjM0z0A2ObuuwwWkVnDeu4+cDrFCFtG/yuFUij3xpNQUtMqaEHjngZJDN&#10;p/IekY+vXHXkz5vI31ySHo8Bdiab60o5iBeQbPJBrck3SYwAemtNrunSBY7T43wR7rcepTmx7Mwi&#10;zZUmgmA9J4H3FJuq3EoHqAJToZ5rraqlovkqsJUZ68t73B058X52r+t/qbFBSAjnfcrzKL1sFo+z&#10;XAnJyVGWlBrj54L0MB+k8fyYnCSTQFS/Tb76caEEyCSlJLYBJHs+zqsRSAIUxHOijkk++qrYq4h/&#10;aWqoRd4F5GXdKdtOs+6MDjACIy9gPQfy8s/hd8tGrIiAt7o0Ey11RRhkx9bdWokKdrwqSy6ZkDrY&#10;/tZiDnhFGO4o5eBXiWyS5UwCxuLEWFTLRSmFAJ/AviYtEin+vFbOi5AetN4At6rU1maEor8mhaCe&#10;pCJbvvf+7BtC0JIbjU4Sm47CeGwqTiI5CLXWUZiI0YYCjDUXYVNFuiUYS/ZTlx2D8hQ+iyRMmTy3&#10;hSRP5enhFsXRzEcF16uzomxZnxeDbd3l7Phb0V+fbQEF5RFU5caYhWh6IoExz4lmqRx4r66XVzlJ&#10;ugpjefoS5Pt4W9O6ovjeXKoJYAuw//8D+v+3LYB9AXl3zQYo+s+lXgvgL4D8hdmD/4L7hXVF8h0J&#10;Bp3lUU/yERQSaLazmuVSH6hZK4H2kBAfc8VS07rA/MJ7AvLK39GMnVoQya+KyqlpPSDMy55RHz43&#10;vkF+RnTU/EOD4Ufw6h8diaDoJASHJyEgIAgbHd5HRZ43Ts6U4+LeMlwgGL+yvwqX9lUTiKdiZmsa&#10;zpyowOFDOdgxGY7ZyWicP1GIkxyzDuzPxuR0Og4cKceuAwSDZxoxNpWH4R3pGN6egomd+Ti0tw6n&#10;9jbi2I5i7BtMJHghuNyu+hU5fP6ysGdrJqa3ZGJyOB1bNidjajwPu8Y5Tg0kYKIvDjv7UwjYioxI&#10;HNyVij0DETjD/Z8aScZgriO2F3viQGscdjdEY7aVZDLdFck+i1CY7IjMZCeSpGUoyAtFagL79vWL&#10;EBPkBoeVi+BEUO+mSDmfRREmzZBoxjEoJNius6Q5ywm8V60hSF+10pbOruxHnR2h6siqkqycD+V/&#10;uDk7WfPiveS4lgB+xXKzVV69in34qnVYu8YBa1atNVnPGgL61UuXklio/2f/zrZ4+Sos4nLRUr5e&#10;54SNHCfdvNYhyHs1ejrycf7sEB6daMPriQJ8MZqL73eV4/lgBj7i+tuparzaWoKz3Yk40BWDkYFI&#10;jI4m4vblzXh+egTXdjTj48tTePv0GPHzNrw8MWqR9TcXJ4Avr0BVa98+3I+nF8fx6Owgvn58GC/4&#10;vweHh3BquAbHCfDvzw7iuztH8fzkTjy/uBtf3zuO7x4ShL+8gl+encfPT87it2cXgJ+eAZ/KMvMi&#10;d3sEn5+fsCJWmh347SUJwC9PgN8+BP7gdt/ew/ePTpgN5ttbc7g104M/n5zBPy8u48PDW8yB6/GB&#10;ce7rFknAFVydHcbfn6nK7ufA75Ia/cl9fYlfPn1iUp3nN8/g1b3L+Ibrl47sJsnchuMzO3D+4G5c&#10;Pb4fFw5N4+TerTi1bwvuXZzD24/u4sfXAvg/4fcvPsSDi4dw6dAkju8ZxZGZcZOZbLEE0E2YmdzG&#10;+3gKxw/OYG56zHK5lHh7ZM9WA/9KxJ0Y7kQ/QeOu8T5Mjcnvfqu9r/WZbZuMECiwtL2nheB8GFOD&#10;Paap39HXhRPc98XDB3F89y6M9W+CkmHP7J/CrQvHcWTftBWYev3gCr744CzunDmA7ZvqcO34Tnx4&#10;dQ4PL+7DV48v4/m143h65RgeXDiJR5dO4/HlM3jIdu7AHquee3zPTuyf3IJjB6awm4B561AX9kyO&#10;mCxo//QWc6VpbyhDJ8eOPbtGsW/3FgwTRE9u67em97aPb8LenTw/+yZNbqTkV1WcVdPMhYB+aU4q&#10;akuzUJKXgNL8ZJs5aK0qwzDBuvr50YY8PL90EJ/ePYW9gw3Y0VOBmcF6I2xvn17D5w+v4fGlYzi7&#10;bzumRzrRx3OtAJfMNToJ4HVtNGOyk+db4L6A70sOK3DfT0A/2F6Nc4d24eLR3Rjgb2kiwB8jUdF+&#10;5IoX6u8CN8dlCPJxtIBYD69ZFYG/Xjutfc9qxCw6P56InuR30JyyCK2lK7EpdwlOlG7Enb5YXNiV&#10;xgelDi/PNOD2/kJc2p+DB8fL8cPFVvx9YxO+Ottg1f9uHEzF2UMJPPnJOLE1AMe6XXB3PARP2IF+&#10;ebMKb59145OnPTi0NQw7q9fg8mgkHh2rxuPrfRgfSEY9O7bGUm8Odk6oynFAWdpy1OWuxlCzL9lh&#10;qFl8dpf6oSXbB42Z/qhOC0RerDfSwtxQyvWiZD9bpoW7Isp3nRX+kAVgBoFQUoi7JSCG+DiZL7kK&#10;MamEusOaZXAicHZ3WAZf17X8n7O1QF9ns34LJKBesVRR7GUGtOUOERbkSbC+Ah4EM4F+G6EKmyq5&#10;roiuw7rl5vW+ik1FkOQTL3mOwyq+R6KwYeV7CPF2nS+wQNCUGRNMUuFrRUlSCNBzlURJAKMqaErs&#10;yCJAnPeEf5+d7DtYw2NRxFRFGlTRLDrUEwlRfijOTzF/bSuZ77LGijyZJnLJOxY5l0xGchmta0ZB&#10;x6VqhPKwX/ze/HtqOlb5G69Yruj7UtNnarl02XtWSEre884uG0yDnpgUi/yCbBQU5iAqKsJcNgTw&#10;F6w0tS4XDj8OxkqIC48MQ0CQNMTz0UeBfAF+JfIqyVAa/BUr38eq1fq+d7GYx6/XsvHUjIFAugC6&#10;yID07/K9VxNgX7lMXvzrkUzQroTcpPgISwbWTIqHh6PJm9au40BEQrB81XsmxxFA9wpws6h9AEmT&#10;N6+lX8g8mIhLI9gqTENaQSqKa4tQUJGLTL7OKkqHu6+L7UPba4ZBeQGqFiuipWunqnUCqpm8Rqou&#10;K/eZ5Eh/A9MqEDbvER5sQN/fjYMoiUdtZhJaC7PM/1hlxFUcaaCxhK0IXVXZfKjT+MDnk81nmR2Z&#10;bDWVoKtE3BLd4zF+82A+1h+y2xTgl1NLaWa0RcnzSGhrS5LZQZSiv7mYIDzOvPjdNiy15OMVyxdb&#10;snBqUjQKslPN/1eVi+UwEOnvhnDPDVYBM5D3VwxfK4qvCIciHiqWFkzSq8I5/iI9no7Y1t+CI9ND&#10;puFXJ1inXILceJPdqJqfLBWjVTVYs1OhXogM8kAw96tnK4PPQIrOHc9hLklSNr9LVYn1TOo86/Mi&#10;CEpEbqrMQE9jLg5MdplGX+csOyoIoTyWBD9XZIR5oCSZ2yaHmG5+blsL+mrTLaI+wOvaVpzCc52G&#10;tpI4lCT52Cxeb2WK+dwrIr+1rRCjTbnm+6+iVo0E4eVJ7HfC3ZGrolnx/igheSqL8cVWXqstPLdK&#10;ph2uy8OW1hIMN+SjOS/WZmpaOEBUpYTZa73fkh+HXJGucDfU8hpW831ZptaWZ/P+DTNCKpC/0dud&#10;IJ+gnUs3H0Xd3S3KrqWnt4A63/8XlC/Ia1wI8P/b5Levpf63AN7/2xa2++/n9Rm1+YJcLv/bh5o+&#10;I5Lh7U+CSKLhxv7Ai4A+SBKduAgjzyLsSsCX3CaSyygu/2+L1n3GlpAUbk15MSm81hnZCcgiSVTT&#10;elJWLGL4fpj6veRoRLLviUyJQ3RaHEL5zEVyu9DUFAREJyIkMgYRET4oyw/FzsEC7BsrwuxwCQ5u&#10;qcH+LXUYasvGcFcODu5pxqEDjZjeVYzJySxMTeUQSCZj81ASRgnSd0yXoHsgEc3dMZjdz88eqsGh&#10;U3XYf7QOU3srsIeE4ejRGrYyHJ8uwKGJbMyMpWD7QCy2bY7HBNenCfj3ThUQUORjckcudk7n8nOl&#10;2Lu7DLt35GP3eApmR6JxZiYD1w4W48S2FJwYz8Tubt6PccuRFb2E48P7aKxKQFleOGKDHBHgugIb&#10;li3CWjYlaPuyP1J/b3aUXhstkTk6hn1AbgZiYiNMXrlh/VoD8vPFwnj9XOcrIgvUSx8vW1YFpDa6&#10;Oto4ocrKoYF+fCZJpLiu4JBJTNcQ5K/ZYG3deiesXbvedPsb1jlg3Zr1RgDWrNb/HbB6tRP7SQf2&#10;tRvg4uQDL1c39iGrkOy/Eju7MrCvh6SoIQ6X6pJwMj8QV8oi8bghFU9qknE5LwwXy6NxsDQEk0V+&#10;2Jq9EQ9bswAB5DN7gE/uAp+xfXoFn744jN9/vI1nH8zi+f29BLhvgLc3iXNV6fgb4uanwI8E4W8f&#10;4OGhMf77Bp6fncatuTFsby8wJxRzvwGBthJ21X59hr8+u8HvuEmycAJ/vbqCnx+dxIvT28ghZuad&#10;c9i+e3DMNO/nx5txe6YPj49swf0Dw3h6cge/YwqvLszg/uEx7OmtQF9lEk7t7MGNw1uxa6AWZ/aO&#10;4JOH5/HZh1fxC4H5x7fP4Mmlw7h7eh8+OHeQoPAIzu/bhquHp3B67xjunz+IK0emcfnQDMnrVjy6&#10;fAw3T+7B+QPb8O0LHuu3z7m8RYLwEJ88uISP713EtWMkBlP87LWLuHDiKEnsHI4dncPsvhns2T3N&#10;9cM4dmgOR2Z3Y3hTF9rqqtHRUIvetmY0VZXznstGZ2Md9u3chsunjuLqmeM4c3gWJ0kyTs3tsfVj&#10;+3Zy3/twhiRkdnIUA10NJjdRa2usNq39yHA/+uVS01XPZ2EAQ0M9GBzsJLgewIvbx/DxzWP48sE5&#10;3D+7Gxf2jfM3ThAo15kpgqyN++rK0chxfbKvA6f3TOLC/j24MDeLveNDJAaHcG5uBoekkx/rw2Bb&#10;Lce4KmtdBOiqDXR8zw7La3j98KatD3fUmzuPZkQmCOoVRNo53otpHtvc7q22PMRzfJLkQe38kYMm&#10;VxrqaTSNfkdtNfoaG7CppgRHJzfj9K7NuMTjfnrlMH4g0bp1cjfHvQibJZcEV25HOp722mIUpMVa&#10;Aq9kPyqsJaceufwIM6gAViuJhQiG5Uhy/FNTME6z2Kpvo1o34wNtmBjtwdbBDvS115jLkMaN7aPd&#10;2D05hK0kCwPd9WhvLMWI3IyayrDoxrFM/Hy1Eb9erCfD7MPXH7Tj7FAodrW4YNfWIHxwrYbPSA9Z&#10;8hT+/H4XzpwrQEvbWvO133suCzt3h2HPSADm6t1xpzsKX86U4ItDVXgyk4NzA6G42OGD87KZbA7B&#10;8TYOuDWuBO0eGKj3R2u+FzoyQ9CQ6Iss75WId3wX+QHrUBXnhm2NaRiqjMFoeyqGWngC2BGUE+BX&#10;cPua/HiTFsjbOzMjBDFxntZi43wQHkXwFeAAN4818PLZACdzPVmO1WtXmRPEOqf1/B/Zj7sTOzYH&#10;Ax3Svksyo2RVWbdJwyXpjZI0tS5rN+m89D9zjIjgdnHseKOCLYqvpaLm8gNWRVV1uJKFqPOUPdna&#10;FYuteqDr+uVWcjmDQF4OKXJKKc6OQ2VxujVpzBqqS835Zj2PWUB85cp32JGvhLfrGsSH+VrEU6Ax&#10;XElVvk5IJzCK4mvZka1eMZ/8pCbfeUlSXJw3mBe95DJqei3XmpUrREjmp2HXSYvpyPOhqXcHR9Nf&#10;qhiWdJqKyMuWMigoAGlpKUhIiDNXCznZyCN/wbZSkXyty3JP0X155EdE8HyFB3EQj0VcQjRCpJsL&#10;8CbId+AAxM+tXWHT8VHRoabxj4zitYwNt+Q9Jbg6OK4xoK+CV/LjlquIo9M6qxwrqY2sLkUKlix9&#10;x5x7SorzTCYgOYBkASUkIYk8Pwl8iGIJEpTHsN5lNZaufo/AyQmR8aE8Ph9s9FiPFavf5XsOSCHz&#10;Tc9PQmRiCLJK05FbmoFcXpvy2kKkZ8UjIjrAQEk0H75IAvjUxDBkp6tqbJRJqwT4U0XgBPA1m8Br&#10;nRZLQMzfFyKZhbuLWWzK6tSDvyk5xBclqXGmDa/OSkAKSakKNMmqsSIjwu71gZYS81mvKUgw8C7Q&#10;LGmOCmYJ/DcQXJayQ9F0fVqUl62X8fPa3uzM2sox1FFhQH+4s5odTuF84Q2eG0VVJZdQRWI/LycS&#10;UWe7v1SkS52kfPbl6hQm/T3BvoimCIwKhKjqsVxRwvzdEclnSMW85JvczmPd3lNlUY2J3rp5C7gt&#10;PZje0s/BpNii+LK7TIvh7yxJsybCKuKqWSklewv4h/K7/EjQ16x893/Pp8C+bCj7O8vRVJ2Bif5K&#10;0/kXkdwUE/S1lWShk51ea1GyuU0MNxVzYK3G1s5CyzWoIBEabqzAVnaQ9QTuW1qLsLOnEiONeWgu&#10;jCXYj0B9XhSqMkORG+OB6oxwNCtqX5qCbe1lBuLlsDPJc7pnE0FfRzV6ilJxbucQprtq0ZwTh97y&#10;TG5XgM6iFAP2FclBqMuMIHjj7yXYb+QzP1CdZzMKIkMiQjVFaTZ7oaRyEVvHjexLSJSd3DfC1Ws+&#10;qr7QFHVf0N7/F7AvAPX/tv/+//9uZ+Ce+9ZsgaLxalrf6O1JQuttzYfPvaLmgeGhCAgLsWUIif1C&#10;89WzSiAfzv4whiBcsrl4Xr/4hAj2FWH/LxCflBKJ5NQoA/NqWtd7Wk/PjEMmBzIBez1nC2Bfz19a&#10;XjLiUtmHsMWmxyGeA2UyiVN8VgxC04IRlhaDsMRkBMXEIYznL53XsL2dJKspDY2adalhv8q+VblH&#10;1ZW5aGwqQnVdJtq6ClFZQyJNgtZMolahXKu8JLRX5mGwqcKqep7ctxlH9/dibq4LB472Yt/xzZg9&#10;MYCZ452YPtGIbccIXo43YteJZsycasXe0+3Ye7IV04cbMLG/Ggf2NGJuth4H9lVhdqaCQKIeR2eb&#10;CDiqcPZgBY5OzecFnJkpIKkMRUuRF4+Bz7ASbbuzUVadzuu9fr7Y37uLsG7Vavh7evM5JdEiSJeV&#10;amoaCXFOugVfZFUs22JfP0+rX+CnauC8rgL1SnjV0slRY8AGc0dz430moO+vmZhAObJxPIsMQ0RI&#10;oLWNTgTuBPmrVq/FKgJ6tdXrHe316tWrsXy1NPpr7LWi/KtWqgnwO3EMczFS4OvE8ZDjToT7cjRk&#10;+6An2wvdaZ7YlB2A2jxf9FVEojPdG1vLojFeFmH/7832tpoxs3xvaxExQooD+50lCMleCZ/S9Tj7&#10;ZIqgXBVrX5vn/C8fXQC+f8j1+1w+wutT2/HV+V34+Oo0fn5+Fp8+OIyHV6YJWpvw+tlpfP7RRbz9&#10;7Lr5sd84QgIgsP/dY3PmeXppGpaY+9sLgv3b1n7lZ/58dd4KXanh01v8rg+AF9fw6wcE6Ue346/n&#10;V4yASOv/9yc38Q+3+eOzh/jm2TWcIUl5cusEAfNufPzkiklfHtw4iV8/eYSXN0/j1Mwo7hC4v+R7&#10;b26fsvbLR3fMz/787BgenDuADy8fxY+v7uGjW6fx/YubJsf56OZB/EQicuXQOOa2d2PvSAf2jfdh&#10;MwFpV3UJanNzUV+Yhy0DXZb4OjuzxVxpZnaMGaCfHBsmYOy3ZX9HqwF9rR+cmcLeye04MDWJSyeO&#10;4daFc+htaeJY0og9O8bR1ViDKQJtgWQ55OyeGsXE1n70EETLdaajtc4c8Xr7OjE21G2Vx0MD3WwG&#10;Lzo6ED1tZThCcvT1o3MmVVKV3l2bO9BTW2YynqbKItPu9xGMy/VG+n9Ja5rLCkzq00sS0VpWyL6/&#10;EmOdTWguyUVvfQU2kRTMTYzh1N6dOHdgBq8f3MCjq2dw78JxnJqdxMxoL7pJAGL8eO+veg9rFFDk&#10;s+VFjKWglqrdSpYjKXRDMfuG4hxs6W3C/qkBm+3Y2tuBrT3tHE9qsX+sHSd39uPe6Vn89Po+ju0a&#10;Momo+hD548vmUvU+slLjUVWaj4riXMt1zElPRmFOBt8rtBxItbTEaNtWeQTK7dN7qlybn82l+rzo&#10;IGuqUK+m9SD+BmGOJJ5P2WvWluVYZVxhkUAvR3MRVHXcRXuHPXBo3A+P7lTi7vMmvHneAXzFm/wZ&#10;WentBnz7sA//PBzCT9d78OpSCy4fKMR0gx+25WzATJE7dlX4YVdTJA4N5pChZ6E/2w+NUevRmOCA&#10;lqyNaK/25GDsi6pyP5QWeKEoxQnlKW5IIpgPE3ANWG8ReSUgtpbnmCwgMzYQ0UEuBEkE2N7rERXg&#10;ijA/J/gThGnwN40nO6Qg33lttnTSSsJUJUh5mqspyqXIsa+/F1w2OprWVOXipUGVO4qiIGEhHjxZ&#10;AezMPE12IU27AIuikyHsPFX+WOBHkX85oni7OVrip5JAJdPRtKgAfk5mkgFzJXRaMmp6EgoLciyx&#10;VFEULd2cHbDkPXbSK9/n90SglDeR3DTyMqKQkxaBlLggeG5ch/cWLcJi3nRKzlVBEmfnVdiwdt4a&#10;U0m+Ao9WHY1gND87nmQj1KI6+pxmEdQE8AWEFxLhoqLDrOOft7gLNotIDQICzOvWrSNgV4n6ddiw&#10;YYNZqElTaZ7HZp2mIigcYAj2zTZtyWID9AL2C+BeEXxF7wX8zRmEg4+IgMC+zr/AfTC/P4Lfn52b&#10;AW8OPkuXLzbbSYF6efxn56RZk1ynhA9EYVEOkpJjsYpkZzFJi3TKa9evsiqbPjz2qJhwIxBKig3l&#10;NSgsy0cK2bGioLq+kgtINuDl6ww3zw3w9OFgFsR7RzkPvL88A10RHh/E/QQiUNaQ3M6PnZCzB0mE&#10;5zo4eqyFV9BG+4yHn7MVwHJ0WcXf4k3CIuchX/M0V5TZl/t35/9kNxoeMB/dV5PuXgm2iuKLMCo6&#10;FsR7Uom6vhudsZa/S7IdTQ221RRBVfOUWKvIfXtNFporUqwwlZFaNsle+ppLTcqzua3CdPeb2Vn2&#10;NBSYn/KmxkL7rNYF/sc31ZrrTh1BtyL6qoZr1WRJUFLjQqyTkN2qgLU6BuUAyD8/g+A7K8bfJDcC&#10;98o5UXTfj/enZqOUa6CcFMnORIA1OxbkSeLishKbeCx7xlrRW5OB7spkDNSkmz1lA49dDjhKnhVJ&#10;UZRj93gn9u/SANNqycQ6zioC5uriDOQpqkvQrgHBR/kQTqtspkq5Kyp4pQq4ZQTl450FGGjIMW27&#10;ZkE6SrJRS/A32MBzw/eV+DvSlo/q7CB0lCejqSAFAxwIhpsrLdKfr6Re3gsJXutRTKLQTmLXXJiM&#10;yswoFCeHkHhFcN9J6CxLxURXJbaScPWWpGKc576Hv6WVYLOez3Axj6kpOxap/uzfEoMN0NfwuW6U&#10;fWFRIjYp4bkgkd9dQPKRinb+xr7qAput0bWVE4MGBc1CidBucHGAgwAZgZhJdv4TsTeg/28TIBdQ&#10;///V9NkFEK99LbQFUK91kYkF2Y32JzmMV4CfNbeqwLQAAMCwSURBVJ8gP4L7IARHhv6vhUSxP2FT&#10;9N43goCSLVAR+kSC+1QOVhyE/gfk2RIJ5NWSBPBJiNUW3k+RnIotIysWeaojwvOfz/OTy2uQw/Nb&#10;WJKJ3IJUpBHYp7CfVZ5MYno0UnmuE0icYlIDEMX9xKZnIDQhCX7RIQhODEJJI0F9fSaqa/IsGa26&#10;pgz5BDt5xfkor+M6iWJOOfsbDrgV+SRalcWWrFbGe6iYRC6/Lhv5JI8VLRVo7K1FVVsRSqoz0dDA&#10;699WbY5QYx35GOspwuRwJQ5Ot+P4oQEcP7IZB+d6sP9QDw4d68euY73YfawDB050Yf/RTswe6saO&#10;2UaMz1Zg/+VW7Dmej5Ftcbh+pQeXjnZgcy0Jf06YJYonsx8KdlwNV44ZAuqunj5Y5bIRGwMJvtmP&#10;RBMMJCTGWH+uJGa5EM0HOVQtmH2uTAP4P+U0CPCrroJmYtX3q7iYmsYrSUxVDVx9pmSnNo5xP8kJ&#10;0TZ2mTUxgfzy1eusrVy7wUC9xo3l65ZjKceqpRxzTA7E7VavJOhfSgKweAVWc+z0cODzu3yNyYni&#10;IzagMceX/YE/+/gAlBSzT6iIJejxx5atldgywz5rOBt79xFY7arBxFAJwVUOzp8dxE+/3iCo/x74&#10;6TnwkKD+tzd8/Rvb78Bfn+DLO4fxx6vL80AfnxCUX8TfL07buiXm/iw5C0nBPy8Jyi7jx5fch9x2&#10;zHrzD7a3lgz7+8tL+OruEdvPV3eP4enZnfjk+iy+vHsAV/d04fa+fpP74C0/+/l9/PT4PL+f+/j5&#10;lfm6v7k+h2fnd+PDs9P48MIhXJrbgX9+WPDK56a/fI63nz7BJ0/v4tm1E/j59QP8/hlJhqQ7Xz/l&#10;bm7j28eX+JP4O74h8fjxIy75m79/zfev4fO7Z/HRtSP45PYxguQT+Itk4tDWZpzfN4JLBydwfNc4&#10;jkxtxVBrA3JCglDNcbGlKA1PbhzHrbOzmNs5gFkC8uO7tmJLf7vZSM5OjFhhqAfXz+HMod2YHNmE&#10;QzPbDOh3NzdgsKfNik/JoWZoUytG+toxtXUQnY1l87LKniZz0ZkY68eZEwdw9sQhbBnus0i+kkW3&#10;bG7Hrm2bsXPHKCa3D5nO//uPb+LPL+7j3L4xTJJQ9zXVYNf4GPZOTZGMTGNwcy8GB1pJEjrR0VIJ&#10;FYRSBVvVl6kh+O4k2JeXv4hAQ1mu/Zb+tlrzt1cirXzvN5FwjPN1Szn7gdwUdHKs1XuK6J/atxOn&#10;52bMNvT62SM4f3QWT29dwu1zx3BydicuH9uPI7tGMEMwL6vm2iL29YUE/wTU/bV5ds4Pb++1mRj8&#10;9gW29TYiIczHZpwFzAXci4tyrcCnjERK2PfIYaeipBCpiQkcd5MsR1LV9osLslFdUUycXGTraoV5&#10;mcjn59QyUhPseZRpgay401OE/SIRFeyJ6BAv88wP8ibudVppY7kcjLaP9Fhb9PmtHnx5ucNswF5c&#10;aSVB7cbT/aX46mQTHuwpwPHeWMx1ROJwbyL2dSZgpCII3YV+7IgI3JNdMVwfhc4igqxoF0S7Eoiu&#10;WYQwp3eRGrwWxUluyIl3QGLQcmRHOSLRfzX81y1CjNc65MbP28YVchCNDnGFr/tak7SsW/4e3B3W&#10;wXn9apPUeLmttwijtIZqQQJwvu5WOU9V+lTMI4gdlyK3ci9RU0RCyZ1q0pz7em20giraTp69Wuq1&#10;OkJpRuXmoIJJ0oiq+JLYpryevbycLaKs4jNqsrdTASZ1otLlC+yLUckJR5IRSXaUYObP7dar8ik7&#10;UR2DEtH0vWtXzZcKVwKut6t0/yQuHo7YsOZ90/2vWv4u1mrWQVIil/ny8Q4qCOXlahdZ0zsCW0lR&#10;HABi/REf6Q13d1We5P5IdhKTokzSouiOAL2i5wm80RQplyuM3jNgzA5dNnmywjRQv0L+9yQVDmux&#10;Yu1K080LhC9bMZ9L4E7S4ymPf54f2UbqdwlIW1LrvxF9yXreIRlYuWIJBwYCZv5eDRpKaFUyrAB4&#10;KVm4wLtkNpLgSHoTSJAoi82s7FSkk73Gc+DKyExGfkEWiYk/PDi4pWemQQ4gTh5O8OW5d3BzwLLV&#10;S7B4KYnN+pUI5nWUlMYq9K7kPeHuYGBfA1pqVjKSMxKRkBxDEO+BQBI6gYsYArro+EDEEuhHRvuR&#10;fCSgkqBLEUVF9+X1H00C5UpGLFcIJd0GiAwQFAt4ppGxx8cH895RsiHJaCgfNgJ6le63ap+8b1RN&#10;UvefciI2rFlpeQ8eriShfO24jqRl5TLe5yvJxsOQl062X0SASdAnq0vZSQ405aOuOB6VeTEoz4my&#10;aH5LRZYl5ko2ow6rpz6PRCDamtxyNreXWmcUHbABQe7LEbhxOfyclyHCZ4Pp/dTmPfYJENghFWRE&#10;WwGTLP6OtAhf09FL9iOHHhGDuDAS4Lhgk5Spwp7kPIo2qKnQl0hLgCKBvI+92cG0EADvHmwyqctg&#10;bZrJYATy5wF3ITqr0tFdnc1OthySD7VWENQTCBdmhpn8SI5CdVV5aGsqRz2vR0FeIvJzE80pQNHg&#10;YHZqQST9uvdryzOxa6jeXG/q+Flp8BvzE9FSnGwJrvrOvvoMAopIi8on8pyksq/JjfZFHomMqt1q&#10;BqAkKcTeq8mJRUcFgaF09lmRBN9xlscg56GiBB+UJfqgLiMYFYn+JrVJ8F6DtBBHfp4Av1B++Ono&#10;q8shqSgj+ajEcCsJGUGmnBeUzKxieHInUvl31SwoJdhVvQIVJFNVSUWaFTxYs5aE0pkg38XZElvl&#10;brOQ9LoA8tW0vgDkF0D7AnBfAO//fb3QFrbT5xbIwEL03tPfF96BBIVBAdakexfID1QfxqVemxae&#10;116vvdnf+IRzPYpEIJb9THw4IhPDEMV7TDNlcVxXi08KN2CvKH1mTqItUzNi7bqma1aJBEfP3v8F&#10;+/kE+1l58Ujg85bA7dXiNGtmJILgPtrfZv5Cpc2PiYYfyUdcVgJqOCiX1aUhK5+EgITNyAVJQoLy&#10;cZJ5LBx3sotjUFafg/yKZJTUZiCjiES3Og25Zex/yjOQU5KOVN6bmSSouSSRRWUkobyeBTymhrpC&#10;1NcWGDGv4XYVPGZZ3rY05qGvtwpDI40YGWsiuKnFUA+BxkAN9m7vxIGpTuydaMLBqSacO0ICMFOK&#10;86e7cfF4P6aHKzhmss905ThCYqtAgU+AM6/HRviE+cIzhMSLfaIf+3K/UF8LcMQSUERFkejo+Uzg&#10;WBoXbkGPcPYpgbw2Adw+iNcnWDMuXPcO8GK/7Q4v3mf+Yf42zimnSWOdkQKfjVbHQ45IMghQpF+S&#10;HwcHJzhscOG6C5eu7L8deZ86YN16B7Pj1Kyqxq758Wu5af6Xr15jrkeOJKcbCEBWB67F+z7vIKEi&#10;DIVdyQjLd0dCTzT23duBJ1+ewWefnccXrwjK/3lGKPwFfvzpHr7+7Q7XBcJlk6nIPdd/e4XPPziB&#10;N7eO4uP7h/DmwRE8vLwTnz89Dvz5BK/uz+LZ7Rl8+fwYtxfAf8ndkSA8Ixj79iFBMwH1h6fx5dkd&#10;eHVpGj8/5fs/SbZD0vDFLXx17yDO7mzGVGc27h0exKvLU/js1iy+uH0Qn986AHx122YL8M19fPfy&#10;PL59cQ57Rmow3pGHe2d2Ar+8mCcP33Ab+fT/8RXwt+w9RUj+Yvv/8vf7F9z+BbnCQ7y8cgR/fXwX&#10;X989xcO/hVcXZ3FlzwheX+Xv+eo5Doy24erBsXk3oe8e4483N/mb+J3fPbco/7GdwybtObV7Gwpj&#10;w7BnsAsPz8/ht0/423/mb/z5NX799CHePr+Jr17exx9vP8bPXzzHB1dOYMfmNqRE+dlMq+yY5aYz&#10;R7Avi0lZS6oqa39nvUlzDsxsJWk4gguH9+LsQXnRbzbQvHv7CPrbGziWsX8nEN+5ZTNuXjqFcwTR&#10;u3cM8hrfJaH5DPcuHsTsWIv1lYd2jmHfxHZs6RvE+OAwthPsD/R3Y+v2PgxsbsHgYDu2bek1wN/V&#10;XGme8Yr2b1YlYB7LlsFOs7PU+tgAicvmDnu9bbjbgK4SbVXUS8WhpLXXzMC8P34zdgx1kRg0oZek&#10;QDMgo5116G8qtQBMXNA6JIa4II/PWU9VDq4c3obvXpAIHNuBO8d3Yag+CzP9tbh/Zi+uH53Gvi2b&#10;OBYnIzc5ClF8xrKS2bcRg6Wwb1QV2kxiNAV4ZS6hSr1KFla0XcC8vCDN3IPyiIvlnlOUl2r5fiIN&#10;8sEX/qsmWWkngZFVt8YKPaeK/KvpPbkK6T0pB7QufLpori8Zx3pScXYoH/v6szFSF4PR0khsrUxA&#10;T0kEejjANbLjqZPOncBD0a3kSF8ryCQtuK/3Omx0UTn/pfNVVAVMN6wm+FPEdxFcVixGyEZHZEWE&#10;WEsh6E0gyAxnRxLo5ggfrw0WofMzIM1Bx8XJEoFUsVQFYVxcHUwLroFPr5UctJbAUvpxVdVz5XqY&#10;jxfiQ4PNsz0mJJCshuCLTT9W2lBFOBSpWHB0UIR3PuKejLTURAPikrJIry4JiwqvhHMAkxWcPieA&#10;b84sQbJC9DKXF0UvJelxdVyJ5e8vwuoV72A5SYeft6uRBZEB2eE5sPPz4HFbQRCSDSclgRLkb3Rc&#10;Y+sbN67HqlWLCbaXWsKdZiOUEBpK4CqXmJj4MNOVayDMSotFAQfIMrLy/FwCEIEiDjAhQQTs694l&#10;YfFCTEwQgghkU9PirM2DfA66bNJpqsiTAL7pNQU+1ykx1wnuBBTyS5ZeX/KYBe9sB3bOrtyfNwFe&#10;SHSwRXlk0enuvMGu8yqCV00lC+hLWqMpZTt/vBaKBin5S1EmLQXwRULWrF3+b7XYZab31wChmQdd&#10;azn0qBqujkHe/CYBcnOxglMhvKYauBb86hWBSifgzcrmeSAAzi+KR3iULDPXwdvfEf7BGxEURLJB&#10;pqvzkkGgUFmaiVoOzLlZ0UgjwEtKCCapiOa5jEcJgUV5ZY6BjOT0SCSk8JxxG99AF8QnhyIrR+c8&#10;nt+ViXQC4AKCj0x+fwxJXoikJd7OlhuhmR8fdyeb+RHh1EApvaukUrrHdX4kpdI9l0SwrIdfia9K&#10;Ki3PjkdLWSaBcA6ai1PQVZtLMJ+DxuI0a3UFqVahVo45RSkC9zHorssj2M83u0xJdxoJNlRQSvKc&#10;6pxw5MV7ITNqI8oJUOvyY9BUnIDe2mwDpJsJbsaaC9BTzn0T3CqK3VSSibKcJJtizSQgiuF9JYCv&#10;mSQ5B4mchvl7Wl0H2ZBKYiLZW7i/KwlCqNlydlakEPDHmhe+rDJbK5P5W7LQWsWOjNeppiQRDfzO&#10;kfYi+78qw3ZUplkxrq199ehoLERDVRYiVCwrLQKZaeFI57GIBAz3EDh1VFhhrV0jrRyYmrCpsdic&#10;fcqU9JweZ0lJGqRqCZwFqtVJp3LgKogLQCX3VUsQLxmOXI06eN0b8xLQUZaFgfpidPP+kNOR7NFK&#10;UkgAYryQHLgeCV7LUZ7ohYHqFIw0ZGNHZxmGmvSZdPTXZWC0vQDbegjsazNRk81rqSJ4BJPlGaEo&#10;TQtGdrT3PGnIjrJrqiaHBh2rQL6qKEpfLZAkG0tF8gXwlfzq7k1ibgmw81Kb/zUCdAH2hWj8AojX&#10;Up9X++/7C8BeoN6aH8E9+ynp6n3YLy40X0nr+Hx5s79Q02t/zQKyLfxf697/An1tK6CvPiKURFD5&#10;LmqRBJ/RJIkC+ha5J9gWuF+I5qtfk0wnla9N0sNrrWcvLSvGovl5ReyjuR6TxM+TBKRkJxPw67Ox&#10;9nnlMMTGRSCGJD6MfV2gtP7cx8BYGyamezE60oSmxnyUV2WitDIbBSRxBdVZyOV9mFmRiNzGNOTU&#10;k3wNlaGgPgFJ+SSuMU5IywtHbmkcsnkMJRzc83mP6PMiHsWlGSQfKSQlvG5cVlVko5r9hsB/ekYU&#10;3482clLKe6uiKh/1jWXo6m5GU3M1mpoq0NIqk4ACDG5uQGdLIZp4H/R2VFmSoCRM/uE+8Oe52xju&#10;zX7XH4FxoYhJjzepUgr7fxGgPD4H6reUuyKgrwrgScnRJFPs72PC4Rvkg7Do+dlONc2kqmCZZnSV&#10;HB3K6xfE14oMqp+WxFHGEQqWyXFNQTD9T5JTR/bBqoYukK/m6KQ6IQT8BP7Oa53htMYJTgT81gj+&#10;1xP4iwAsX7MeaxwdeZ+5Q/lLPm6rEB/rgeqWdGzb1YK/fyeY//sV3r46jw+u7sbLD44QrBKIKloP&#10;FbMSIJY9popY/cT2mk1Va/nen1z/mwD+6+v45815AmSC+L8VlX/FtlDllu0nvv/mJP58vB+/3JnG&#10;mxOb8cX5Mbw5M4xPzo/iq5vT+P3pUfz4gOD99Vlue86ccb64Nm0NX18jeCYofXORgPsiXp3fgZ8f&#10;HyMXmMVHlwjoX93Eb48ukTwQZL95wCWB98sPuCSY/vYTfP3BNfKK2/j1FY/t7z95TPxNv/xAEvA1&#10;/vriNX757hW++Ogh7l45jTNze/Hhzcu4c5b7f0py89NnmN7SiC9eXOHnviNXeIzBpgL89BH/x+/7&#10;7fU9fPvoOq7P7cRIUzl2Edxu6yZo7mrFaFcLpseHcef8SfaRvdg13IWpoXZs7a3D/h29OLBjALvH&#10;us1//+j0KI7vHsejqyfw/euH+PzDm3h59wK+fnEXP3/2DD99+hSfPbmF2e0DlvgpV7RtJAOSr1w8&#10;vAtn9u+wfY111WNHfyt2DnZgcnOnad53DnVjeoRgvbsOO/sa8eWjK3h88RAm2IdPDzZjkq21PAtt&#10;lYXYNTaE/TsnsGNkEFuGB6xKbGd7FRpr+YzUFfH5qLIItWRHQ/ydo70E80ME/v9WlFUegHznO5pr&#10;UV9VYtJnecpXVxSip70RTbXlaG3g/vi/Khl8FGShtqLIQHMnn8vGqgJbdrdUsdVYNd1NbQ1ora1G&#10;Q1mJueH1NefiweUZPL2+n8SuyYqc5kX7IM7PwYpLivRvI8GQl/7FE3PkZHfMplSkQWO1bKz3bu3C&#10;ni2dGOH4UZoXh7z0cOJpN3i5roCny3Ibb4vzk81l0dvDgc+mnsUAxMeI0BPfBXlZDSOrP5SaxHEx&#10;ASkJscTj7APi2KfydVpSvEnvEmMisWi4gkA+xQsdCe4oDXdABR/CpsQAxDouQbTXKhvQ5b4hP2z5&#10;qge4e9j0m9t6Zyxf9D4WL3rH2vvvvIul7y3GsncXY4kSO9mWsUnuIeDnsGGdyRXUVHVVtocbFSHm&#10;/gWkpQnUlKQ3Bx5VddTUoqK8imRLbmOglPuQRERV96QZX/zue3BcsRzBnh4kHuFIkz8qO3oxnuT4&#10;ECMhiq7q5CgxUx2YOi+diKiwULg4bLDIs4CtjlEgX3aPmqKUz7si8ALmIi/rBHx5HJIKKYopjb7Y&#10;k4/Hevh7OyKFIE0Jg0H+bpYwK3tJFQBJT4oxRiVtv5+nnHkC5qPybJp18PRwMRKigiGKgugiSucv&#10;MiGHBFUUVVNSp6qbKcNbtkkC97nZcRZNSkkKRaC/i0W1BGodHJab1jorK+n/0WrGEozGRFkCrCpU&#10;rtvADnjdWnbI602DL+sza8uWmnuOo/zofVzhr+gpB+AAMklFgqLDghHpz4HA3dWmfd9fvgyL+RlF&#10;/1fJfYefla/yqqWLEeTrZUtPVyfz0E9KjDWwK1AvXb5mCyTvUZLuwrUVudN7OgbNEuh/waG8jiQo&#10;mpnQ4KSquNK356Ulm9a2p6UcNQR8ySSj0bx/0wiwyghiywl+dQ5kyafrIk23pE5KYlE0WwnQsWEc&#10;DIPcTS9oYD3MmwSL15jXMjjSHyFymiFIUbRfEftonmMRg+TEECMLBWTt0pDrfpBVpgigiN7CrFFI&#10;sP//ciOUC6F7SyBfiW5q+s5Ufj6Tg7uOrZBAJl5SnyA3K2ilyrUhHutsXbZamxpLCeQzLB9Fr+sJ&#10;MhqKUtFM4NHNe0HOPAsJuO3VJAgE8mpNpSmoYSdTXxBrEWeVTJ/YVGlAdYwgqKs4GZ0kEUpKbS7K&#10;QmK4H5/1DXxOfE3W4811yXSk/5NuX3auIia6r1UPQNIkRX/ykkJsdqG9gkQjN5Lg1h+tZYk81jQ0&#10;lyWjgwC4g9emgsehqr7Zcd4W3ZfcRhVhtdTxlhXGobyM929GOM/jBl4jN4L+PNSVZUMuBJtq87Cl&#10;s5KDVrV5/hfwGciKDSGwj7CS61WFGST8npYMHBfgbtafitA3kBx3kOQME6QPkuAMN/AckXBIOy/H&#10;HBEdyXYKSQZK+VuSg12REe5uVW+H6tIx1pCB7a252N6ej53dJeaPP9ach87yRKspoCZdf0lyIPLj&#10;fFCSGmR++D0kOP3NRRzMMlBfxG0rMlBbmEhSF4sq/p6yPAJaArYQnkvVoZAmX77vG1wVjVe03tOW&#10;C9F4NQPvXu5wIGlfL4csNq3rvf+nEdx7u8GV96LAvAf7Ws8g3/81Dw4YnsEE+fxeNR9eY18OIP4q&#10;QqUBhaBZEfrQ+HCEJUTYUu/pf9rGK3S+LRCBQMlEogj0/20WpOCzNA/K5/X6yo/RUvkyAvdpBP3W&#10;eO+nS/JE8JrMlkZSLaCfxntdEfwkPmspealIzCAp4LOSkZ00X3QrPgLRBLlB7OdD+KxGJQVjYKgZ&#10;owT6mzcR/OzswsEDoxgYrEMVr3lVPe+/GvUPOagmaKrm9SvjtS0m6K+oSUVNA0luRTIJP68LgXpN&#10;bT4qCfS1nsh7Ip73hwILdfWF1s/kFCcilc9WRk4sj5/9HElGIp/BFAL+jLwkO/780myUlBcgm8cf&#10;xXEpIsoXhUYY0tGk/quhyHKB5Oblx2csi4CjuLkSeeVFlusgp7Bagp3mxhLU1+TabFczCanMBpQf&#10;piCKCLdmaxXQUZ8p9zKBekk0JdtU4Eo6+0j1p+zHY8JV7dyPYxq34bggS2j9b77OAf/H66pZWeV0&#10;OTs7s5FIOihA4QYHR2eOzY7zTVF+4gFHAn4HAv51a9R/z48vKiToEOaK9wKWY0PsehROluDEbxfw&#10;rQF3Rdm/x5unp/Dm3jFic70WQFfkniD/d4Lr764DbwnUFd3/goD7tyf4+f5h88D/9clJfHNnjwFz&#10;fEmg/RvB9V8kCfrMlxe4+9P8LN//kv//5CT5AYH6H9zmn8dc5/tsb29M4NcHe/neE3x8ZgQvSALk&#10;c//bg8PAxxfwy6MjuLmnA3f39+Dz69NsuzFYFoHe4lB05gWQxAfgw2v7+N0f4bPH5/HHN8/wx9sX&#10;prm/ffkYTh3ZhSP7J6xo1M2rZ/DJx0/w+qMH+PDpTdy7fx7Xrh/HBx9cwQ/ff4OffxSRIf5/+w2+&#10;/uJjfPJaMwE/4Ndvn+E3K+gl4vMz/vjiCX55TULx85c4O7UD29qbMD2wCfu3jWK0s40AcxQz27dg&#10;7y4C5vERXLt4Gg9uXcLZY7M4dWga+yZHzN9ekpztBP+7tvbbewKnfU2VBKSV6KkrxbbeVhyeGsUx&#10;6fi39Jk2XeNOc3k2tg60WiGtg9PD2LOjzyw1X96/jN++foUfP/kQp/ftZJ8cifaqQswMd+Dhmf34&#10;7cVNfE9CpFymLuGXSFm+Oph8VM6CSkCV9EaVYHOJm4ZJVHR8XZrVLcu1/2s7FaaSO6EkOz2tmlUg&#10;4O/vMklRC4F8O4F8X0eTFcDaOtJvxaTUSnJJ1PMyCKoTkZ+WyH2FWZ5luvqneI7xYe7IzoxCanK4&#10;YS/lphTnF6C2vBKbWptNUtlem8LfdwU/vbmORxcOoLs4Ew3sl2oLU5GpGUviA1mhS1at39BaomKT&#10;NRhsLsOJmRHcPLkbV45O4MGlfXh55ziunpjGleO7cHJ2DJePTeHZnTM8l/txaNcgOmtJRIj5lLsZ&#10;G+qFrKRwNFbkozArwSQ6CrxFBCrYRtzsug4bN6wwvC4bb1l3S04rLLwoKdEX6ZE+qFREKScesQQy&#10;ssjTTjaQWajQk2QxkplI9y1AbMD9vffw7nvv4/2lS+YLX7y/yFxRli97D6tXESiyreT7a5YTiK9e&#10;ahIc+bLHhQQZQLPCQCEBlsgqYCSJiywdFen0knZQEcMADkwezhb93UhQqERUNRWSWvreu9iwRpKe&#10;lQjk51RtVdMVcqVJSeLAEheIxHh2dARJSkxdsLuMiyJo4Pb6vMjJsqXv2jHLaUa/Ta8VoZYkRfIc&#10;ATXNMmipKrGaIRDIF6FQRdMcDj7V5TkW0U1LieBv2QgvAiIBbf0GyRuk9RfYz8tMNi1VblYqCvKz&#10;Lcq7dsVSBHh7wIuDunTa2qduQkV3NcUjmUROSiQK0wkGclNQz8FClk71ijY2laG8OINAzNtcf+Qh&#10;L2/+FQTPIgwC1Bs3uhhxkod1YKA/AcQGu2bST2p9KZeqZqhiJutXrzKi5UEQ7eDjgjV+BA5+rnAl&#10;6PQlQNYsQCivoQsBuHT/GuQXr5gH+Sp/rv1YwS8C/xA/PwR6EJgQqK9a/C7WrVxm8hR9TrMy0tpb&#10;7gS/T+48atLyC+SrIqNAv97Tun6DEnal7/ckaAkJ8EWgpxuiAvwQx5tc2fL15VlorMtFc0sRB9gQ&#10;ePg7wN3f0ZKspUvVTIwIW5Cvu02jqXhTmPdGJHNQlPzLlQOZG4nWOh6b/P01c7DGYbW5+EjqFEdw&#10;I+IkzbQPgaPyJypKsu0+kD++tOlqulesCVTpHuJ9rtwHHbdmKjRjsV75BSI6/D5JgKRdlmxIMzG6&#10;d+Vzm5MWhXQSVXUccqbJJtlSpNzffY1Vu9XvLScoaK/MsSR0VXstSgk3gC/Nu/T30f5OiCdJUXZ+&#10;DMlflJ8zkkM9kMnnXe4zkqgUkLCo8EpfbTEaVa05KRpZvK5KupWkJyeTHQqfn1SC5/kOxdVsQtXZ&#10;KkkphiBfCUte65fBe/0S89lXCXJFak5MDWDfWJPZRm7pLEV/Yx66azJNz9xWnYn85GDUlCZjsL3c&#10;iohsIilpKCDQyo9DW6sSnUPh5b2W18+ZRM3XZv2UTKQ6FUFOK1GVEYOBxix2pAkoSQk1+Yv88UvY&#10;CcpiVr9b35EW7YmyzAibxeipSjOrzOrUADTnRhDwR6ApJwQNWcGoSvNDFd9vJQGRhr6PYGqAQG68&#10;rRzjLYXY3pKHXZ1F2NGWg+HaZPSUEdBzv5Upwea8UxpPYB/ja5aaqjHQy9/TWprG+zPV3L6K08KM&#10;hNUT3Ancq1hZbmIwCSeBKgmJCJXuMUn1VvN+lJe5w0YBeslxFLGfl+YoAr8QwZd/vjufB08CNC+C&#10;NW+COB8CtYX23yh8EAe1EJLlhRYcw74wJsiaP4GllkEkvsHxobYMjCVo1n0vcM8WxP5ILZj9mZYB&#10;0cEIjI7ikvuRgxaBpDT7oTGhCOMgqRbB+0QtUlEokjBJ4AT81bQex+ukaL/kPJZ0y3s3I29+mUSQ&#10;nFWQxJZiEezE7GTEEeAL9CalJ5AIxFvBPDn6SCIUzhaZEoKgSE/0bKrFDln9jdWjtTkLNRXxqK9O&#10;Qn93KYF/FVrq8tDXWY3RvgqM9JViZrIJAz05GBsuwqaudAwNFaG/Pw+tKt7Ge7aJJK25LhsNXFaT&#10;wJaTGKrlVycjOT/ccgMSMkOQRQJZVJ2Fivp8Eogi+39maTyikgN4/r0QzXulsCINdW0kCCQWtV15&#10;KG3KQBbvpeB49tOxPjbTIemlCIyWjQRccstQLQnZFrbXl6A4Zz5Zb8EMQlH3WI6BGlNlehAdG8U+&#10;k/01r700+SYb5b0RxXsiOjiQz1AA+wQuuR7K+yeS/5OtsrYRGVBwQv2mKoUrSKFgi7s77ztXN/bT&#10;JJhOLlYfYZXHBqx1czQyatH9dQL8C7acTnAJcYJrqgdmLu7Ax59dxpsfbxDgv8RvIGj9kSD2y/sE&#10;5XLBeUWA/hXx/T2+5vuKnv/Apqq2394EHh3G16fH8eft/fOym58J1J+fxh9PT3CT8/w8P/ftbW7/&#10;hryB239/i2CdQP+by2wE9F+zafkFAf8bgv+/+Plf7uGvZ3P45OIYDvdn4ZsbU/jn+Ql8eXUXfrp3&#10;iN/BY/yF2/3O4/vrBff9vdll/vX6It5c24uPLs/gzy/5Pd8/wL1zOw3oz5OUebD+8slVXLl4CKeO&#10;z+DCmYPYPT2GW7fP4sHDS3j04WW8es3Palbip6/wzXPuX4F+FfD9399f+Ovrl3h9/wK+++gWfv/y&#10;ARvPzc8kQ99+jH++4fKbr3DzyBz2DA+YdeWdy+dw9YIKZF3EiRMHcezYEVy8dJbL/Th2eA8Ozu4w&#10;7bzccaa3jmB29wTv+V6rtnpw9yRB+wQOz+y0SrHTI4M4MDVumv3BzgbTu49xXRVi1Wo5/k3v2GzO&#10;LsfnpowsSA+vNtbdjP07RkgERvHo6il8++Q6Lu8exiGS7yOjXZjkNtt7WrFlsJvkYz/uXztrTj0y&#10;Z5gcIQEZ7MKZA9O4dHQWU2O9prdX7ppkMNVFmUgnsVWhqFIS/YXaQfK3VxErueGoyQdf2wpwD/P7&#10;9BsS2MdqvBpqr0dLOQFzBsE++58s9huZKQEo4hhRUpRq1WSL8rItOJnCFhfqZ4GZK8fGeG/e5216&#10;ErMkOuVxkWjKz0BnfanlDeRmx/PzaRb4CnJ3QjKfvd76KkuCVi2XwuQwM9KYGm7B9VO7cf/UNO6d&#10;3IUvHl7kI3AbH98+hQcXDuIz3iNqL2+cwp1TJGczJG6D7djeXW+EQXbbRh44dm7prcPEYLPl5Clw&#10;VKGAQ4wPx38HRAa7YJEAvaKaGrCVJCgGoIizAI8sIQWyFkCYor6r164xn11LsrHkm1X2P0vOWbnc&#10;orlKzlSThEP7kK5boF4ONIqkq+m1IusBAvwB85F8Na2rSqq3l4CSp72npQDrQtElAX1FFxQZFXCU&#10;A0BUWDBSEmP+TU7gwOXrZvpCfZe+V1OQIh5L5dZCEKzIvJZyohGwE4lQlF3+8jmZKSjKzbRMaAE3&#10;yS7cnNZaFF9gXRF8RW2T4yKQnMwBhqBIdo1OTqt5LtZYxyipjiIr8bwJ5NVuxWHYVNlVibmKvEiz&#10;LlAdHszjJfEQ0dF0vaQPAlUmzSGwl+VSA4FYS00+mqvzTAMqlx0lQqrI1kqSFJ1jZ4JJJexaASqe&#10;dwFJFZEJDw+HLzt12eEp8r6IBEeAXHp8OSdI/qTrLGnMBpf1cPLm9Seg8+BxOPqy4/ZyhIMbAYf2&#10;z22VbDtf3nwllqxYjfeXLMOSpcvx/vtLsWwJwbujk9mmbVi1Bu4urnBcJw36erPkFKgXaBeQUVtP&#10;8ufkMj9TI+98rUtGpHwB/U+EQEm3AviabvbiOVIkXOcrjsAinddBD74i+vWajs8jSMiMRjiB7Aan&#10;FSb5EflcsozElEsV6pILkRJUQn2dCfRJKkksNvL7NOPg58Xr4E8wHxKM0PAwSxIWuRFIl8xIuRYi&#10;gc4Oq+z+Ur6IkrIl3VJ9Ai93JWc7WwTMn/e4psQF5pVfYUWO9Ju51P2r+gQFBWkoIduXS1JeTgKv&#10;eYLVP5DmPIVAPTMpCBlJIVYkLY1ASCxewD+BhEBFpVSkqiwjGlUk6AKOuYmhqNNMT14yIgI2wt9z&#10;PTxdVsLHdbUlx4b5upIcuVsybYDbevg4r+B+/C2ZqLMs3zqsMgIoRellJStg78ptPLmfmAhfswWt&#10;yU1DcpifEQgfl3V2H0YQ/AdvXIOytHArALJ7qMGkQHKqaSqQDCiWwDcZI63FFn1vr89BQWaYyW6G&#10;OyvR21BsiUttvM/rSzONxOTzOtbyflfHKVmCoiuqYBgf5o9EdqK5BEGSvjSXpaGtMtOAtHIK5DOs&#10;aWXNegy3VpBAJKA0ORTFCf6mq29ID8TOzkKc2t6Co1vqsH+wHFvbSHQqE9FRFI1NZSkYbcrHSGMB&#10;Rgj0Bysz0FuRTFIQhtZ8kgKSg8qUQJTE+1mxK80OtPA6dFdkkhzk8PcmoZ4gVRrOiqxYI1+5JHH5&#10;PIbC1EhLbNash1pchI/NjkTwWYsnoI5hfyHXm1VO7G83umO9uwc2kCw78r509vGGq6/P/4C9mkC9&#10;pDL/ldYsROEXIvKKvCsCH0HAqKaIvKLzSpbV+yEE7Wp6b6EtvOfH8UD70VL70me0Py31HZLHCPRr&#10;nwuRfvuu+AhEavaU+5J8J5zAP5IDczTfS+H9lZGdgrTMJOTkplpTcm1eYRoKijNMEiOZTGZ+IvJ4&#10;L2fy3lTkfqFJW688Gy1TSTiVdxOfmWi/TQQglM+OJDonj2wlYCH42TeEY7P9mJvu5MDfhiN7ejE9&#10;3owhEs8DO5oxM1qFw7uacWaul9t2ob81HV2NKRhoz7GcsdgwVwIFb2QlB6KW90YbyeqmrnKUlSai&#10;tCoFhWUJqKhNt5ZbFGOva5tyUN2QhfomkoSWfPQP1mHrjk6MbWlFCwF+UQkBSrkSi+NR25CNptYC&#10;VJNEpJE0ZuZEo0F1MtorLVqfT9Iv4tpB4FLD5zqd5FXPvzzyYyOUIxNuY59kN5IwapxR3pNmwvU6&#10;WDJT9kMmN+V4qybTikhF8QP8rFiWmuQ6ku2o39L45R9AIslx0aSzLgTshgOcrT7CWo4l60k4l7Nf&#10;XOvtgbXu7NPZ3H1IAix/ytFyuMLyI7Hp8GY8NSmNbCqFYn9kU8Gmf20rBczV/hFAV2GqK/OA/flx&#10;vD4ziD8f7MHfD/cS3B/CmxMDfL0P+Ogs/nhyDF/d2I1v7/C1pDbf3cTfTw/hu1s78c21rfjj0V78&#10;8Xg/fn/E/yuy/yNBtaL5P5IEvDlJwH4Pb+/t5nfLSYfA7eYu/Pz0iLW/PzmPn54dw+OT48CnV7nN&#10;W7a/ufgA/3whcE4w/8sL/PbyKv75hMf6BwH3VyIuJCU/6vf8iM8+uISnV+XxfhJPb57D/asncfX0&#10;AZw7MmP69yc3z+LRtXN4SkD+5ZN7uELgfWJyK64c3I0n547h2YVjJACvCJBv4KsH13Dt4CReXD2C&#10;P754hBe3zuKDi2dwat8U2zTv50FcOH4I508cwq2rF/H08X2cP3cSly+cxK3rFwz0nz11FHtnJtG/&#10;qQO9Xe0YHujF5p4eHNq3B1fOn8E+gvvNmzqxfaQfve2NFvVWfZdNbXV8r9eqsmq5kHTbWFtieZOS&#10;K0v7vWWkGz2t1TYWywN+dmIQ9y8ew48fPcBfnz7By4tHMMH+eLKrFr11KuSWZTVQ2hpKiGsKzHlN&#10;BLZCifYxQebqls9nuiY/HaNdTZgZ68eBiVFcOzlneQDHdu+w9/byWOZ2jhM08/cf2mNJszfPHDGZ&#10;UkMxiTlbfRHJOYmA7CwHWqrNh75R40xptuFfFSOU06ECaqrnkp8Wi5baYnSRWOSzz2qvLMDu8Q78&#10;8OYaPnt0EtePTGL/aA+6ygvRVpqHotR4FLE/kvxW+DAvUwYSBRxLk1Cbl2nuP5LXaiZkIRCnGjjK&#10;2xrjGHh6zyieXDmCR5d4/UgKT8+MYHqgCdeO7ML+8W6Op204s3fMnHzun9mHG0d34tzeUdw8sRNf&#10;kDCKBF7ie9Ojbdg/0Ye9E/3sw0h4iBkXacoihh2AaWx9vbCGAFGVTl1UWn3dagMsimgvgG0lM6rM&#10;uDzQJasRIBdgUeEnAXNFpzXNJ/AuzbEAtICRQLRkKepsJM9Rx6POSPp4ratjUdM2aupktK0A84b1&#10;q2wbva91zRTIqlL7dhF4ImBfveJ9A7vyiFdbIV23kke5rhkIgXuB/A38jCvBqkiGOrXsLF6MimJU&#10;lBagIDeDTC7LLI5SE2LI7BKQn8XBKDHaNNa6eLI2KubNL09xrWdycBHIV6GmuNiI/x2/5D6KrMSw&#10;A46OEsifny7VenJSnL1vFptrl2HthpVWkdXTyxnyc1e1Qje3dQRWDogJ9TV3FvmKB3o7wHXDEvPd&#10;d1671KqqWuceFWqyH51j5S24c13TtIriREZGIigoyPS7Avmr16/De0uXmHuOZmPk4CPXnGVy8yEA&#10;XUGisnj9Mixz4nkmCHTx30hw4WKJWgLYktTos4rcLyaot+InXC4R0F/8PtycXeDjxk5/yVI4r16D&#10;JYve5TFvgCroRoaG2O820MvrpwRhHaciRrLHVNQ7kNfZjfecgLCWZidIgrV8Fa/vGu6TJETnOT8r&#10;zeQ6NYXZVihJUe+CLLLuJHlwc/CK8iUZnZ/5URXeZZrd4H3o4rzeEspkbxnovt6KOampQJUeUOUc&#10;xMaEm8QpnufWLECTYyzRWJ7+jo6rLI9CyddqSnBRArfWNVMgcK8IvuQ5kuboWZHdp0kw+N1q+m32&#10;vLi7Ii81gUQuA+V56SjJTEZxWhxbLAfyAALDsPnEzDR2GilRVlzLimyxs8gn0NfsW15ioNlqqhhW&#10;SVac1V2QdEbuN6rCnB7P+zgxjoA6GUW8Z4t5v1cVEnzyPs/mPS6XHUXl0wnYsqOCkc5nN57gIJG/&#10;SUQzNtSL100Fz1bCg0RBBCEnNsx88nMIsJRgLNAt8B8buNGKbW3vqTF7MXPYqZLWnx01wYucZrqr&#10;MkyyUpwdgYrCOPtdqQS5yWGaUQxANgcVRVjkjKAkKVUwjCCgEQiW1aeIdRaBnNwUFC1Smff9EwPo&#10;qitAcToBZIQX4gmec+KC0VKWbVV3FeUvTwszy8w2VQnOCcdYUzb2bq7GmalmjDWkoD7LF60F/O48&#10;nvMEDxTGbkRRrIcVwVKBrPaiWDTkhKCrLI4APhw1WWEE9zHmuy/P/ZpMXp+EAEvkrSLw18yE5EGV&#10;HDgknYoNJHn3dbCkNjkY5RPsq9qwnIJUrTqG7ycQJMtuVk5giuKvd+M9R8Dv4OkBB/atjiSkLiS3&#10;8qZXk55ekhsBe9PSk3gJiM/LawTSQy067xcVAO9wX3iFkZRF+FmEXh7z4cmRFsFX5D4sKQIhHOz0&#10;P7X/G9HXfrTUe9pOS72npfYTmRpNkB2JcN4z1kQSRCJECJTcyRbMeywkMggRvH/i+Ewlp8UjM0va&#10;8nnpjVlmcoCXZa3AfV7JfH0KWWgmZycgmdtKk69lshLq2ZIy4pBIwC///PCkGPPSD+K9Ehrmgcnt&#10;Pbh4aAvmJjpwaGc7tvQUWpseqcGB7W3YO95i/5ub6sDsjiacPzKMuZkObGrOQGlWCHKTfGyqXDOp&#10;KtDWXJuPFt5nZQUE3I2FaG/IIxDI4noe13NtXcue1iKCpBKCo2KMba7CwT19OLJ/EBOjJL5dxRjq&#10;KcX24Trs3d6Og1P92Dnehq2DDdjUUoxmDvxVJSlm56n8k/LSNGRnRCI/JxaFefHISuG55f0dymet&#10;MDcRRbkkFhyHJAlVAErjlcr3pyRGIYtkSk4cyXEKSvGaKYjG8VrOdAtgX3k1NrPO9xcCYgukQH2y&#10;u4wD3FzMrU61Gbx4/7lzWwF61XBw8faFn6c/Yj2DkOQegAgXDxvffVNC4JoVisaxOly7fZSg9595&#10;kPy/PyWiyp9e0hyBYoLoXwmSv79PHvCQGPox8IpA/KPD3OwUvrmxxRq+OsdtruPnx4fmI/3f3MYf&#10;z0+bxObl2TF8dGYEP97fjb8+PIgf7uzC85N9BP5zBMsE5m9JHr44Pw/4/+F3/Mnv+kuyF4J+EYAf&#10;pXXn+rdcfnENv786hy8eHsFXj4/hoxv78OLKLD69dQg/POE+PrmDf15zuzf3gK9JYP76mp8n0P/h&#10;U3x87jCendiHTy4cx1MC0rd3r+KrO5dNn4/Ppd3XzIVyC/j313f8DS/NZ33/SDPOTvdh96ZKfHh6&#10;hv/8icfB3/j2uW1zZ247zu7sxuEtJKabm3F69zacPTTLe3fMqsCqGqxkKxNbhrBrchwnju7H+TNH&#10;ce3yGZw5eQhz+6dxcN8MDh/cy/ePm3f+6OY+TG4bx/bxEQxv3oTZ3TsxNNCDlsYaEuUajI/w3p3b&#10;g6mJMTTWlWN0aBP27ZnE4f0zOLBnJ3bys/v2TGHv7C7smt6G0fFec885eXAaty+ewDckL/j9e7a3&#10;uHNsN4FrM+Z2DMwXdqrI4zOliv1ZJkMu5fMvlcKm1ips7qhDR12Jed+3EWCrSKPMJuQ7311XSuCe&#10;hZRwP2xc/Q4CN662mkOZsYFIYz+qoFVyuLfJOnubykxetGu0G5eP77YchHOHduLGmVlcPbkbF49O&#10;Y2tfM3qaKmwWYLibZGLboM1KHD+wExcOTeHu+SM4PjWC4zv7cefUBE5O93AsiUUNAXwlx9Op4T4M&#10;djWjnMckbFiSn2m2mdUlkq2Wcpt01BXkmv1nc0WRzTqUsL+T/CiJ/XFuQjgaS7ItYbeQ7zWX5mBT&#10;fZlJproq89FLsrGtuxGHtg/g8I7NmNjUaDkYW9orMTPYarapyneYHe8x1yTlX4jIjHY12ji5aOWS&#10;eVtHRaqVDKqotZJKte4iULNuqSWX+ng6swOQi818AqvAuZaSsch2S52JOogF3bsTgYxA91qCM7X1&#10;BGhyoNF+FO3U0jL52fGIHKhJqiNgpOnB9etWWeReoHwjgZH2LxClGQZp4/WeueQEe8PXd6Np+wWw&#10;FGWVJGTtmhWmtxcB0Lb6nIr+CNyr3PqCdVEhwZU6Q3WS0lULtMk2UzkI/h7OSOZgKc2WNMly99G5&#10;UNN6sL+bRelFTqSp16zAgr5fSxWgUoLwqpWKrhMUy4Zy8bvWJGvRdms3LCXQX4zV696Hk8sqS1BS&#10;FUhp8318XP+15uSgy+8K8HNGKDt45RnoOpjzDQGlCJGSW1PTEpCVnYak5DhLvpJ1ZVxcjMl0VCbf&#10;med2PcHnYhK5hZkWk18tJ7FwXoc1vCYbgtyxMdIPfhzcg/jb3QM9sZHXSUV4FGVfunwZ3nmPx08Q&#10;/67Kly8mQeByxbLleP+9xVi/ciWc1q41kO+2bj38NqpwVyiCfUnSOEBIaqPrrGRmgXdVrl258j2r&#10;aqt1V9d1NisityDpk1XhNj093qpiRvKcCAiVkxUra7++rBB1ZNHVJUrQlKbeC2nJIYiN9rNzJRcc&#10;6d51L2mWSWRU95CusSLVihao45AnvIpSLBQj0/S37ieRLjeek9XrlptbjwpgyYVJbkzBBLthwSS+&#10;/8pzdG+JzOre1QyTgLxIjIiwZkk0M6HzZ/UaeCxKGpdEKjEsBOkkg3kJscgmgE0jqciLJ4mJC0cV&#10;wU9NTrwl2lawU6jVjA4fWpNsFaaijKQmIdzNXHDK8jjgy1+cx6eMfkXm/DkwaypeulslS0cSvMu+&#10;NYsAQDUXQmWPSfKowleJ/M0pfL6zCe5Lec4VcdCMgBKBcwmeoyN9LJIvrX4sSVI87y0VHosO4euw&#10;APPWlyNIiNtqSxhuL0tBUaI/arIj0V+bYz7I8qxvImguSQ9DbkowslNILhJDTWuoys+azswgCMyK&#10;DkEUn2nZd8qSVDkBmp2TJEF9i66fXAqSSAo0myDLTeUyNFXkEOwXGTFKCuFvl7QpmMSDrTIjwlx3&#10;uivS0VudhcHGXHRXpmJvfwUGq5NRlxFokp22gkh0l8ZhU0WyAfuu8jRsqpY7TjRKk71RlRWIxsJ5&#10;H30l1ebF+iIn2pvnLMQsOaXhTw11QymvSVVWtFmGKjeitTLb6hoUkLBlxAUhJcaf4DHcLHTVsjNj&#10;bVZQ0W1Vd3Xw2GjNhX2RO6+bnFW0lG5eUfWFSPp/I/Xz0XRF0sP+B/IDSeC0FPCOZD8WRYKo5ULT&#10;fsJ5z0SnxvJ/Mf+vpvcVHddyoS28Xojah3FdUh691v8EsrVUJF+e9fpe08rre/jcLET15XKTnpNq&#10;trly1hLIl149n4N4EQe5/NLMebBfnIOs/AzbNiM3jY2gn9unEsyqJZIo6Pv8o0LgwXveRy5AoXKN&#10;8bPKlsemBzDeVY7OqmQ0FcegLj8CDbx+ox2l2L9NyYH1mCTAHmjN5/PFAbYiCV312chPD0F7XS6G&#10;OFDWlGSy73KEn896ZGaEobQgFp0E9tOjLZgebsKWbt5DLYWWd6HkccnSRgjy5Y410lVibaynjNuV&#10;8b1cbpuP3cONOLC1HSd29eH0zBAOT2xCfT6ftX8rVBdmhKOtliCIoL9es1Sy++T9W8H7SNr8Yj7/&#10;sr5V8Tj1WfLOLmB/IR2upAwJJMSRAZ7m8CUgr2rbif/OPsuQQrP1GufliqXnS7k1CnoZKUgicUqI&#10;47hK8M+xQwUN/XlufYP9zd3ML5ivOdYrQJMVGEriyn1mxsCX59epKhLOrTEIGM5E9GQxLvx1nWBV&#10;0ftv/l3KYUagXku55Uji8pJgV5F+rb/mOkHtl1f5b4LpT0/il4e78fuLA/jh6T58dneXReyJ9tn4&#10;9yPJwA8P8PfHF/D17X14c3kHzm6rwgeHuvkV9/AHwf7fz0kUBOK/VRKtjof7V/T++2t4+2AGP364&#10;n0Bdsh5+51c3uL8P8Ofry/jnU67b92jWQX9KAubrv7/kth+aEw5+fIk/v+QxfP8S3726g5f3zuHp&#10;zTO4dGwPbp45jJvnj+L5/at4fOci7l8/gw/vXbbXn314F4+vneWunuHnj++aX/+Z6XZ8ensv/viI&#10;ROaPl/j7o6v47eNreHJmBm/vXcA3907j15eX8ejsFC4f3GaJtlt6mk07v5VtaqQLu7f0oquhBOP9&#10;jdg51ondSrBlm905gvPHZ3Hu2F5zyxGQPb5/CqfmZjC9dTOmtg6YK80hvneYAH10qBulRdmY2DGO&#10;yYktJA1bMT2xFYO9Xeanv3WgD3u2b7XW392O8S2bsXN6HP2DHdjB5+4Nf993Lx+Rw5H4fP/Wko/3&#10;j/ZiYqCNgLoMfQTvssQc6m2yAk7dzRXWj8uSU4WnBPIH2msNeJcR/EpmU8SxetvmToxuajHrzMe3&#10;LloewDcfPbB8AbnOdYo0ENxblJ79hyTOknDmJYXZLGpSmBcSQ90R4rHGAi+qLaOCkgqu5SZEoTAt&#10;CaM9bZajcOX0LI7tHcLT68fx80uSlU8e4s31wzhHsF/KvmwdsZN89jcQPwsrKxdTBhyyNU+MDTG5&#10;dTkxpoF7tnL2dXpG5ZpTWpiBzLRYlBflWLJwJZcLOQOVBdnseyr5/FcgI5bPN8e7ZI11oT6IJj5M&#10;jwpEflIkUokDU8K8OW4GGjnQrIfG55zEaI6vsTZGK4i/aAGsCESGECgpCTEkYKMlIsqXPi5cEVj+&#10;388F7i5rsNFpFUHNPOBXgmFkmP//wL+imVoXmFdxJllyqZJmBjt0ReGkvdf2eq2m/wsUCZQr6dX0&#10;9gTGkuRIdqJqrdqXElGzNT0rK0Y2gYt0/oh5C0wfyzaW/l0zDgL5kqvMg/xlRjYkg1HnJTIiYrBA&#10;FhTpX6GLtHopHNcut/wBd5KbcIKYOAFBgSWeWIH5BA5UAvu6eCrSowqdmqISWNWMgmYWBO4WmiQw&#10;jg4iK2tsffmyJZAVmYf7RnutBNVodo4lBFLyXm5oKDOf5uqKfF78eGv5HNiKS/LNWlKA02XjGnau&#10;bvAgABXoNK23hwsBsJ9ZT8pzPlZuJ0mxCIvgoEpQlJSUgOzsTCSlJyMwLAhreWzv8fzK115NUfzl&#10;PFdLHXnevJzgHOULF7JipyAPk+v48Lpax86OXuXwTdO/RJKfxXhnifzxVc58HuQ7rlsL53Xr4LiS&#10;N/wGVUF1NV2+24Z1lncg0KmZIc10iBhJuqScCenQC8nkldeg9aSEECTGB6OSDDw1NZrAOhwZBLCd&#10;3Q3mxiGSI5CnaLMeJNU4EMjPyZTTi58B0mSCR22nRG/NHmSkpyIhPtoi9Sk8T6m8dnkEIPMPvac5&#10;sShiZ9VY+Z588L19nc0+1IP3exDJpEiG7jfVWPDludIzYwNjXKRFv0QmBO5tpoK/WdIkaVlN4rRq&#10;uQH9ZSvmE5tF/JS7EOHng6qCPIuqR/h6mvzI5DIEuoqsl6ZGmNZcScIqQiUrrUgSvRiC2NqyNA7q&#10;wZadn5k4/z/lfdRWlFh2vaRHckFSvoFs8XTPStMe4LUB4ezgIgJcTAuu6Ec5z3MDz3FbXhKacxMM&#10;sMpZRu4v2ckENsVpaKgpQCmBVQqfDQEG/W5JBTQLqCJvXo4rTPc/1FJq/vRbOsuxtasKW9orLOLd&#10;XpJqUpYGghU56yRFeyIphr+fr3tbKtDD56CRHX02f2cC+yRVhVZOi2xJ1a+ooqea8iL0TEpaqCrV&#10;IgIJJCCl2YnWuUsikxjshtzYACQFOJujTllqqNlsCuwXxPuirTTZCEh3YQI2E/gP1+VYa8uPRTXJ&#10;R1NuFEF+vLnwdJbzeAn+28pksRlPkJaLyqzQ+aRa7lcAX00gTbZryiso4vuqCyCJTmqMr1mS5qeF&#10;k9CEIo8kRNalqTy+nDQSHpIo6UDz8lKQW5AJL55PJcz6hgUjMIZAOYn3BsGzZDEC5QLtAvNqC8Bb&#10;Ta8FqNXCEkIJ1CMJugnAUtk3pEXbcuF1vJxq8pIRSwItqYtaDAe6hddaap8L76lpXeDfKs/+26II&#10;KnVsC+9rFsFmFNjPS5svshHAQSmY11SRfoH8IBITAf549uEpqZLXJSOHQD6vMIu/P91aHol7QVkO&#10;cgk0MvPSTZIjUJ/CbZPSE0kSeMwpCYjnMUlWFEii7BkaTAIUThBKMMrxII/E4fCuQQL5JnSQ2O0c&#10;asT2/lpL1K7IjkZ5VpQ5XlTkkowVxmKkuxw7RhoxtaUdh/eMYZKgSRG+0b4mjI60oLe/Gm0dRabv&#10;z0pwR3a0K9pKEowwbudnVc5+drTZEtr767KMHGoqXpaqHRUEMATrI62lGOd7mu1Sobi58TZrp2YG&#10;bJZLtq1N5amoLkpkHxdgNRRENnr5mY62cpKiOPZvvpYnMw/QXSwna6EidEE6x1beHyLumnVL4/OZ&#10;myIpQcq/uV4E8Lqn2KdL/qaZPI1t5unNe684P4dEJoV9ZSzHVD9rvv7ztRIWZGCaiZFrWw4J6dp6&#10;3nuTFWj6YAp7f7hE6CwALTCsqL1cZF7hoyu78OxzAleL3gswf8dN7nNJYP+LgLQsM18RMN8F/uT6&#10;zw+A3x/ht7uz+OkeAf7TOfz8Yo7/J0D/nf+TXv9PEgJ501vy7o+mldf636/OsJ0CfuV2n5EkfD+f&#10;hPvDnWl8d2uK4PwK/nlxhAD6GP5+c4LbEfz/xWP5m4BUn/lFEX6SDs0sfMPXX7F9/gHwxQf46eUN&#10;fPucROBned7zN/z4MT55dt083589uEgAfxFPH1zF84c3cIsA/t7NyyaTuXvrMi5cOGFNr+9cv4iP&#10;Ht/Hg2uX8MG5Q1DV2rtnJvDZBwfw25vT+OLeLG4e7MO+/lJ8dHMOXz+6wPcumDf+9blRXDsyjntn&#10;9+HV7cv46PZZ89n/i2Thr6+e4rOHF/Do0kH2b4noqkxFS4lczlKwc6DR+uXrx2dw9eguXDo0iTOz&#10;BPtjHRjprMS2/iZMjnaQBOw2ff3YUAdOHJnBoQN7cPrYIWwdIYgfH8HsxHZMj49ipKMdw+1tmBrs&#10;JZkYwN7dJAIzfGamhnBwzzh++Zz3gRyGfvyJ1+8JDnC7IT5L6uNVqbWUfV1xfppVZO3rrLVqriog&#10;pSi+/j/U1YCJ4W7T0Qvca6miWNLaS/O/oMEvYv8z0tlosqf2qiJksf9J5bggOWdjSQ6f9UKUEj91&#10;VBezH+gy2U9zWa5FzjUrEOO/AanhXnwvD63lJShJ4xjFzyjA1VyViW0D1RYo+PD8HD6+dAQXd/ah&#10;rzgVrQTjFSlpqCkpNOKzbXwzWlpq0NhYjm4eZ0NNoRlpVLIPSiKO8nVZjWBvR0uWlSV0Tk4CcYST&#10;2deqMrgc6oT3hHNFwmMj+JyRTEt2rudUM3aapbNnNZ7jCPtaKTzyUqKtWm6ugjfEwcKtGuuFcxUg&#10;Vq7NItkKqgX4uhKYLyMI24BQgoFYdswqKy/HBzP211QsB14fj/miUPKrl7xB9j7+Pi72eU2pi8nI&#10;N16AWBECSUyiCJqUcSzHm8LcJP6YZANgSmCULnzp0qVYtvR9A8IC+auWvW/gfMGSM5WgVdIZdVCK&#10;RKqTskqz7NSUmKSWxg5MlkKaYlRegEVLuU/td94ac4lp5v38XC0aXJCfhVICaGnrrWpn4Lz7jYoW&#10;6SQH+rhZkqY0yepMQ3w3WtayJAqqFKqT7bxBGu1VdswC9pLjSKqk5CcBS5PohHIA8g8ggZlP7tVx&#10;KHItYqJBXdNU5YUE87zwhdkE9hlKvJ0vjCP/VFkghRCoSr/tudHZvkd6e/nSS4YiMrOQq7B8xWK8&#10;S9Ii/3hnskrvQHf487cpsqWlLCjDeM302pW/9d2l79h+lpHkbCCQVQTfMcIL64I2woXA1yvKn0DX&#10;y5p/IAeVf5umbmWduXwlwT2PRbp3nWN5wW9YzeNZutgSbsMIYGVvmhgZZgnP6Wn8vSUEijzvlWX5&#10;qCrPQ21lHhpri6xVlmahub7EElhKC9PsXinluSki8MwmAQj2dyFwlfTHGZlk5R0EhkP9rRjZ3IYC&#10;WYpmRiA5wZ/3lgpPkfz4E9gGyxKOIJ3XUgm2inQpcVRyk3DeszEkHSm89jl8kJIUAeTDIb2qipdJ&#10;UrOYxM/Tz8NIUkIKQVFSnJXvlzOUw8a1NjUt4ClXC5WUl+RIYF55BbIqXQD8TiQ8G5xdsM7Ric3B&#10;7k2dex1XDoGO7mtF3lQ5VqxdidaS5eQSkCnanRgbiHiCQhEYTdenkgRJuyiQKAeauGiSExImJQQr&#10;r0PVl6XBlSOWn7uKZKxmJ+BhzkKW21GTg9H+OtSVZaKS914lz29NShQaMmLQV5mDzY2F7Ah5b+bF&#10;o5BgqJTAX8m/sXze1ZEo2diP96RN6fO7RPgDSUSjCLiVDFyfn8B9Erwqwp1EEEyw21qUQsCcSbCT&#10;hVYCnk0cdErKElFHACYAXMl7vre21CQ7Kex/Wrje1UZgxetcXZ2P8vJcFBVlmG2iOjQlN6kztCQn&#10;b94b7uuNqKniYDXvm+6mYox315kTj3IXKjIizQK4Pi8OnQRdHeXpqMuOtanX1qJktBDwyxmnqSAK&#10;XRVJBGnJVvBotDMfg63Z6KxOtChwTQG3KYvjgJWBpqIk7jvRAL6qFBemBKM4LdR89tWaSMRqeR7l&#10;JKTfqPNZzUFXOQettQVoq81Bb2sZetoq0CznpKZys0EMigyyJFZFwgWOI5KkqWefsgDaeW7VEtg/&#10;qyVqMGG/qqZ1Nb0voC+AH0uiqLawLpCfyHshjs+CtpU9o75HkX6tx6TFWtP/1fTewvvRqQL0Ihbz&#10;2y+sL0h1RDZERATsBfr/q+Ff0PYr8i/iEMft5b4jbX0mjz09l2Ceg2OGCE9xJlKyObBJdpIWjyRp&#10;Xtm0HqtIFZcC+SIYwSTwvpF8/sLDzMM/lERDg21rxbzjVHEGr3tJks2stFXlWbE5OWUol6OL10D2&#10;rm3VqdYay5JQksmBNM7PdLPjvTUE/804ONOLYwc24/Dubpw60I8Te3pwYXYAR7a3WoL5mT1cn+zB&#10;DoL8rT2VGG4rRmdNNsFHptW5KM2K4PMXhqIcDuiZwagujefzl4jq4jiChXh0NpLUENgL5Neo7kJ9&#10;rkl4BPgr+DxJ56xZvFiOw8qnCfZwtrwZyepkv6rp/yye+1yeW0UmVUlboF85HyICGtNFljW2mXVv&#10;Ip9tkngBDlUe1kyZxjDVRJBLkvqyNV6OcOQ44unvzfHEF55hvkjOjkNCcTyKD3Viz9cnCd0Jtn8n&#10;6P6KoP3mMeAJAf3r8/hFkpofpWcnCP+aYF5Jqld2Ay/PEnxz/U8C6L/Zfr7DRiD9luD9t6fz2//1&#10;jJh+J/5+SHD/WsWGCMR/vIVfP7tIIP6En5N+n9/3KwH5V/cM4BuBENj//g5eXtxKkH6Nn7mPL2/y&#10;O//kZz4h6P+V2/50Gz8/2od/XvFYv7vE925ynzyGH3hMP/B7/hDIJyH5nWD+HxGJn7j+Bddl7Tmf&#10;WPvTxw/x40f38c2rR/jpsxe4f/UMbpw/hlOH9+L6pTN4fP8mPn39DA8fPsSV86fxkID82uVTmDu0&#10;D3NzB3CPQP/JjfM4OjFmcouvJAH64RF+4XnDl5pt4O9Txd0fP8f3z+/h4bnD+PgWz+nHJCPfvuZx&#10;vyHAP4+3D85a4a0ruwdwfmcPrs8O4bPrc/j8xiH89uwSnl07iO9eXMGrW0fw26d3+D383ssHcP/s&#10;bpzevRn7d3QTtLfiAMHrtv4GdNQXWN5ffXmO1UdRJdVqguUtA6pYPsZnoQdberpxcMdWbO/txHR/&#10;J3obyk3OtmVrN159dBc/f8t74WdJsXi2SGZ2NFYjaO1yuK94F4HEl5J3qi5MbWUBmkpz0ddUZTIZ&#10;FbBq5nsNxAVykZGjTj1xQlttGSpJQFUEqySXWCknheNXiQX4VESyujDdXNXqS3NM5qnZt466UiMB&#10;uv/VmkkOWmuKzZ2thQB8pLfZ2uxkHy6f3IdDu3eipriEoDkVecnsU/mMpUV4Y2KwFrs21+HKgVE8&#10;OL4LV/eOo688G108Ns22CyPLHa9AuZM8duXWRfIZkWFFMp9FSWx1bDoGeeGrQr6CmPEcz7OyiPHY&#10;H8sadOtoj9WFUdBqw8p3LGdQ47XOlQB9RWGmXYfyggziohR75hW0U70muWspaK6AugjB/Kw3SYJq&#10;OQV4YJEixpJEVLAzjCZ4lgZaOmQlOkqLJxcUgRHpmSV3sGj7u4tMRqOorCJqim5L1qLogqJuIgOK&#10;cmrawjoXgkd1RiIA80SAoNHf3bw+g4ICLNIp0CMJyYLcRd+zlKBYIFpJtakJMUgnwNJSshr9qDR2&#10;ZJrqzSTDUSRbziVKChWoUmKptONKLJV9pyQtklrIT1iuBUpIEhj39fSwiOqSd9/BssXvYd2qlfB2&#10;n0+GTYqLtU5PYF1uA9LQS4Kh71EUXZ7uitzK010ac+UrLIA92ZYp6TIgIMASTRcvfteaALF85ZcR&#10;PAqUqxDW6uUqV/6eFUaSbEpJnD7uLgTMy+GwdhVWLHnPiITNdix916wnV/I7rfH8SEojX2Q/XlQ1&#10;TY1HsqMP4PkNZWetAimpZIjSlkcSQGWSMSpiGBjiy8+6wtXPDa68Ns68qZwIIOWL7xbsCXc2EQVn&#10;D7l9LIcvX2vwjYgLMYCrAlRKNjWHJA4c61fN5wt4uay3WgVZicpriCPoDkZ8XBRycjPM3k26ePm/&#10;aoYozM/FLLRUCEoAVKBWyS9KHNU0eW5qBGpLyarZ8ajgTHo8wY/3BotkJ0f78d7wtftL1lV52TGo&#10;rshEK8FSU10xwX8nmpurCQyzrKUS4IvgSQokWZATH6Qlq97F8rXvw8F1PZbJmUh5GySWOrfSn2Yl&#10;qUhVAZcJNkOxmmTNcdVyOK1ZZpp3zfSI8MmiVQ+ZZrSUNyL5lsC/prvd3TdaYaOVa1Uxcg2Xa+w+&#10;FRFVbosviZByWzTbJBmZrr+m2eWwpARrzVTIxam0mOeI4LVESYryF2cnImcWJao2lOWgiB2LOhPp&#10;+3X+NSOVyHNfRAKsCLw6HEmTNG1Zxg5GgKeFgKc0MxYF/A6569TlkFjxnMutJ8rP0c51tByA5Hce&#10;4sXjcjXCq+ut6X65CKnptd5XYq+0hb0NpeYN3F+fb+40uwcaME7A0lUqq8xMNBclzMsZ2kvQUkpQ&#10;ToDcVpKGrqpcS5wVWA/n96ojU/+iQIQKj2mWRbMtOifSNU6MbMLk2CarQmpVchMIsmV1VpdviUea&#10;MRBIEsgWcBPYKkwLQV6iH0rSQ0yr30CAruJZPdWZPN5sq6CrIlo9Nano5bKxKBodlZLdJKO7PhNb&#10;+yo52FVguKsM3XW5BJLpFileKEbWq6JfdTloqkrngJJq4K27OQ/drfmQVlua7Y5mHl9rofmjd7eW&#10;o6OtEi0kMwJbAWE+pmGXLeRCxF7gPiGLfTWfi5T8RCTncRBhWwD0C6BegPy/QFyfE7DXZwXqBe4F&#10;8kUU1ATcF4jCApCP5320sE/tS+8tAH3tdwH8L2yj7fW+AP6CTEjL+ZmG/0dCtAD8NdOgpV7HJPK6&#10;sl+K1QDFZVJmItI4kKvJLjOVfZWAvpZpuWm2FNAX8DctPp876fFDEuIQGBtLIhFpM49hEb7o6arD&#10;0ZltODw9hIG2IvS3FkMVo6UHVjXoLbyOBsSrUrGluwST/eXWZsebrEjPoR09vB9yreaB6k1U5YWh&#10;pSwG/Q1paOeyOT8Ew42ZGKzndS6KQU1WiG2rGhELcp3+5gJs2VSFfdu7eCybMTPebNKd/pY8bOJn&#10;d402Yu+2Nhyc3ERCkGn5Krp3VLW6TM+EpDo58TY7Vcf+T/UxCnlNK3i9ZFGoVsPzJB2vvMYlbVC+&#10;kfoNPR+SIKoapgJsAh4ZvE4KUqnaupp0/mUcT7MCAhHJvkquaLFubB7+8PT0xFpvEniO6QEk6gGp&#10;QYgticL4lW248M15fPWzovEEo/88xdXLW/DFK2nvZY35Ed4+2o3fPz9BPEzg/Md9fPV4D354fQQ/&#10;fETg//lpk9B8d20CD4524w339+WNXfjx3j789fQY3t6YwhdXt3HXJ/EDt8HTw8CnJAafKzJPkP7b&#10;c4JItj9FLj4lOCYY/uYxvntwBr8+JQmQNOizq7h3fNhAPn6XFEj++Z+SJFzCH59d5udJLt6SNMhj&#10;/9eH/x73VyQXkgwRzP/5Mb59eh7/fCU5DQnId5/i3ukjuDS3B3fPncSlw7N4fPUcnt69iA+uncHd&#10;q6dwl8sP7lzGzWtncevWJWsXzx3H1XPHcHx2hmDyFM6fOofZXbvw7M4FHN7RhZ8/uoKX12fxuSw7&#10;397hd57hz7lkUqDTU0MkAD04uHUAt08dxIUDU3hx8zzP6wt8cOk4Prp/hd95AS8f38OV08fw27ef&#10;45dvPsU3Hz/Dh7ev4taF47h14gQuz83hg3Pn8P3Ll7h/5hxOTE3j5K4ZnJrejXP7Jnmv9+LKkWnc&#10;ObMP987tx8cPzuHtR7fw13cf4tn1o5jb0Yvxzioc370Vm9uqrCbJmcM7CfwbSGCzSIpTMLdrAM/u&#10;nsbjK0d4+km0vn6BV2cO4Ku753D32IwFjbRtRw3v+5ZS9PEZHO6sZf9awf41G/UC8Ry36ghmdR9X&#10;58lymX1mU7UV1eponC+ApSCdtO8KtookVJPAK68phGNVNse13PRoC/bIBS6JOKgwJ81mtytL8tBC&#10;MqJiUoN9bdjc24qBTU0Y6K41S/LujkZ0tjXaGCwJXGdjCQa7qlFbGG3Sukv7hvHw9G68unrU6qqU&#10;ErCLTMuCW+NiIMmwp/Mqi9QLnOs9jVFF2RzLeMxq2q85qP0bRC/kc6v/Rws/EUepJUcFs5+qx5WT&#10;h/Hlyye4dOYgdoz1WFVh5eBEhnqadFC1kbw81lpwXYF22cRL/iPMLdJRWiRr3Xk1wyK5deiHF+Vn&#10;2HSdEh8FQqXTljXiu0vfs3XZZMrpRPpjMX4loco+UNFHXwKkUJ+NSIwig+BOE9iByzd+3sQ/iF8U&#10;aJF3tYUpdzVJNuRcogx+7VsA1uQjy5aYhl3Z/Cq9rSRGVQ6Vn29SbKSBRuUEqHCUEjEFspVYuYyf&#10;k85cAH/VKrn+uMLFRYDO2aISsuJUFdWgYA4CBPkC4/6+fli1YqV57r+7aF5Tv/T9JXBycMS6NWvh&#10;4eYOT9UG8PAgOPQ20O7l4w1HZyfTputYFwpziUy4EdDLPkwJrZIL6XdoNkE6fEl39H/9LrkVqCk5&#10;WfIiReOVQ6CIv7ZfaPq8XG/MWtJhnREvgXpPJVGFB1uERcVGPPg6XOeG12WhaJS0vSIdIhzxCdGm&#10;1Y+Ni7TfrjLnStCV3t7JjcfjOe+MIHmKt587giXDCg9AQJC7+cTL5nHBz1rFa7JkacfBZqPzWrPt&#10;1FKAX1V/Pd0cDPAWcFAWqVJScgYfNFXe1TVQvoHIXhEBi9i6Emc1IEknLm92fzeSAOfVtu7uuMIe&#10;HM1qVBUTHJK5K+tdZbT1uqIwmww3D7UEuWLKYf4b4UMCIpBclp9pGlSBUUnDlLuhe2Yjj9OTv9Gb&#10;70l+9N77i40Q6lrq+vh7e1legRKGVQF4+epVBszX8p7w8PG1JOa1jmsQQEIlcC/5mGRlysnQTI2a&#10;ZjjMKtRmlVZi2SpVgJwvCb+C95XciURqRXB1fZWTohwX5YvomZFNq+Rgeq4EnkWg9UzJDlYaXE3Z&#10;VbNzbCzPZYdZjbqSbKTzfZ1DyXqkzdfMk3Treq2l8g4kaZFTh2YKInmuFpKUlDRblBFH0F9g03/a&#10;Xn746sQk2VMCuKLn9t3sRMwulPeMckHMnlaSHR8XfsbVAIamU6UbzCQRyycxk0yntzoHE53VlsC0&#10;d7QZhye6re3cXI9Ntbnm8y9NpazZZG1WzA5akhz1KbLGLchTImIGWpuKCZrLTOLTVpVjevemsgz0&#10;kUwMddegIJPXJJq/KUwyno0kKJ4oyAi1ysFV+dFoKk9GT32Ote6adAN5apvqMrFZoKy7AtsIzLRU&#10;J19TEIU6griW8hQr5lVfkmBRYdmAbmriMROUNVekkYTOV+6tLk5Ad0shhriP3o4iA/cdTTnWugk2&#10;N3WU/K+piFJnVw3qOahkZseZnWRcSgRCuAwl+VWCrJJaY0lc4rPjEUdyFpMRwyUBMUF+kllLCpQn&#10;GJD/v00AX8Be2yXnKto/v73+p6Ui/fNgfz66v7Btan7KPKHQOj+n5FctlQCbxM/qfb2XzsE4NSfF&#10;wHmCIvMczEROVPlWzjrS5qtJuqPZCUWItS5wHs0+QkWsBNgVmVdeQDLBfToH+pT89PnG/es9LVP/&#10;fZ3E75OkSHaaKVlpSMhMQ3B8PIF+AsISY00qFBbhjTaCCd0bDaXJqMgNR0tlKoY6arC9vx07h9sx&#10;OdzM9XpsJunqqeV9VRZPAJ+JbSRvgw35ZqHalB+HxoI43hd52Le1DXMTXZjorcIg75W+yhRsacvD&#10;gbEGHJ/qsWj+WDuJXmMuhrhPtX4SPO1bRd8m+iqMQByd7MKF/YM4p1mAiU7MEeSLWKpInaQVkhEt&#10;JNPLhaMiJ85ei5TLfrWaJK+BhFi5HgaaCLqUj6IIpVpNaTYqCfo1Ay9woefV3Lv4/FRwO0nvNDOq&#10;6Kv6BO8YH3iGeyHZnHpC4Z4UCLfMQATG+8Ez3guO+f5w74pD8c1eHMI1PPtTVpULOnX9LWjtFemW&#10;hl3SGwLnHx4DH5/BV5d34Pub08ALgv5PL+DPR3P/RtUJtD/k8sNzwINT5AZXgecX8PGhITyf7QII&#10;+v9+sB9/3N2Hby7tIMafIDm4QDD8hJj8CQG4pEH87j++we+v+X0/f4E/nt/GV3dO4s9PSC6+eYDv&#10;NXtg0iEV1vpXx2/5ATzWf/T6S3vHjl+zApLosP31+R0CVYH7Z/j22XWzBT6zZzvunT2KN/ev4+j0&#10;Vmzva8HmlkpME4SdJAC/cmYOeyZHMLNzBBNbN+PQgV0G+p/evYzzc7tweNcWPLp1GVdPE3Sf34ef&#10;n/J3f36Nh8bz9ZbH/xO//5fP8OD8Ydw4uh8Htw3j9OwUjkxtxf0LJ81BRpKU/uZqq9gqW8m9k9sJ&#10;SOswtWUUu7YMY/tQH/bt3IZeFYTiuKjky9P7p3B8zw5MjxLMHz+Ay8f2k3BuNzeaW6dP4NyBPUZa&#10;nt68YK49z26cND/3o7v68cHF/fj25W2c2DuGp7fP4tMPb+Crj+/j849u48Wji3h85zg+f3oFdwiA&#10;bx+bwtsPzuOTa0dxaXoQk60lJCe78ODSAdw6u8c84W+e2YsLB3fgwBY+LyPdmOpvw2BjOao49uTH&#10;BiOd401uTJAtqzlOKRjVWpmLfpILafmHu+vRVJVrErr+jmrUsE8uyOa4GEKwG+iCRI5nwgqSeWpm&#10;WbO8CZGB9lqzB5K0NlTmW9VcFb1ScS0pB1qbKtFMEiCJsIqNSgqrANHUSANunprCD6+u4Yfn1/DB&#10;2VmMcJxRbRPNOGhGoZHXRFVsRZoVdZeUWAE6Wacryq6mvM+y4hxUlxWYaYsUJFKPyONfBbeaa8pI&#10;ZKpNh1+el8nxL5nPJjF2Ekk6xwIFy0XUNQMgWb1yM1X5PUSSPIH6wgzkksRrJn/5+4uwduW7WLFk&#10;EbyIpRbJQk9T7IoK6gMC4komFdAXsJckwzy9ndabll3yAhXFUaKdr8sa+DitNb9xfwI7MSeV412Y&#10;woiT3i82zECQIpSylExOijVtdIKivFmpVhRLEdTlBEVLlr1n0W6BHoFqX2+feXtOAub1q1dYRFve&#10;+3LMEaAyMqLP8LUdryQxBGtqGzbMF+mQr6+XlxfBpSQVIQbwVYxLUfbQUIJhkhpJKmStqH1oX2oC&#10;aYrWuzo6wMPVxSL+fvKI5/E4EXALdItUSFsvIC5AL531QlKtAKP+Jx2+PiPwGBToj6iISF6cQAT4&#10;EdCFR5hjgZIxZfG4bMVyA50uG0lOeNy+fgEIlo8xjzM8cr7AicC9ysqHRofbdH5AGG/m0BDToarQ&#10;VSCJkEC8IuayIxWY12yDZhr0e1RkTM4xeXJXyUm3WRu528gNKC1R7izBiOJ+UmOjkJPCAT4hBiX5&#10;ZNpVZWisqUBpQY65D2VJExsVZmRNkhVpNAsIuJU/oJmDFN7UhSW5KCzOmK++q5wKRd+kLyZwC/R1&#10;tspuSuZUS0kItaYbWRFc5w1L4bjufZsxknRLSzkmKcFV96HAcEmh/PFLLAlXFepa60qMAMw/dBnI&#10;TuZDRyKaxntQhNSbpEbHmqxiZLnpRpI0xe8fHWl63tW8RotItBaRdL2zahkWkXi9+84S3msq2e7I&#10;a7uKJJBEctlqLF06n4+gZ0P3yzvvLjK9vZ4ZXcu1vI5qVoOAIH8+gr8Bq9Y5GMhfvZr3Df+nPBI9&#10;E9LPKWdFs2ALbkrSmmdLqsZzJgmZZDiy7hSgVlJ4HImuNPbS1SazY1QJ7Lgoklg/FzuPAT5OkGRJ&#10;r73d11mEoYCdpqRhkohFBrohNdwH+cnhNj0rfWRbfalNCaqjkgSgjMCqsijLOkjJ8ATyNWsnAi+i&#10;JjKnmTk5FqnSr5+7gyX25qXGWR+hmZm6kiwMNEubXImuiizTxmdGeiIrWu4/XgaOMxL9eT94EJRE&#10;o6W6jKClHD0NDeYKpA5aiYXpqZFITQw1a01VCqwvS0dfUyHGe2oIelIIfuJNRymQXyFXHBIHFQGT&#10;XELbDXeUYkxVag2AFWC8S1HdfGxuK7BpWUXo2yrTLKK6qSEXVbmqTJtpWu7exjwC/Ax0N+QZwK8t&#10;TeJxZqGR22u9oSLVnFW6SBIE8BWt72wpsNcLrb0pHy0kFmpN9RwgCCTbOFBV1eQjk2AuJELEnec1&#10;IRiRiSEmx4kgcY3hACiQH01gFpWm1zF8TYCcEUWgq6i6pDV8/W/T6wUQr3UBd73+73YC9QufFcjX&#10;UtsvAPz0wjQD+ZlcZsjS7l/AL4CvJrAv0C9gL9tKzRwK2EeRXOq1lnptnvl8/kKiQwx8a6ZRYF/v&#10;CejL+z6D91dmcTaySnORz2c3pzwfaQT66SR7abwXF8D9AtjXMiFLEiPek8nshzLSEZaUZC2EY4tm&#10;MFPTo7Bzot8i9yJmvS3Z6CH4VhRfulxZ6Nl1LEk1OZXWG0sS/60GnYutJKOD9SXz693V5mut+g5D&#10;7WWY7G/AUCPBFglmX3WyAf09w/U4tL0dc9s7rRLm9t5qI4mjHYXY0VuOvWONmNhUivH2fIy15ODg&#10;aAPO7OrGiZ2dOE7isLOvGq08hubiZOTE+1vtCyW9SypXXpBA4J5KcJKJJhLLVpJKtcqiBBQVxqKA&#10;xDWJgFxVvAVQinn9VMND0U5VSdeYXF9TjOLidKvIm587H8HX9rlpCaiKirWm7VMz2e+nhyAtJwgb&#10;s53RPduOy5d24dPze4G7BOTXTgO3jhKsEzz/JknGjwSnj7j8CPjsCv66L3mNIu4kAio49dM9yLHm&#10;65t78Pvjo/jp/kHgDYH6F5cJqhVl/wifPzqJR1f34POX5/DTVzfw1w/87K8fcPcX8ObOND6+PkUO&#10;MIpL+zbh4aXd+Ot7gfs/hcz59xt+//oN/nj9HG/vXMGVyVE8Or7XAgkqOPTLVw/w7M4x/PjmLr/r&#10;MwL4Fzw2SXv+/fv7O+7iK/z24ja+uH0Gf7zid38tb/xP8M8nd/H61gHcPz2JD07vsmRXVWs9MtlP&#10;IHwC147tIkhtwcxQF64c3o2zBPU2c7R7Ow5Oz7eTh2bx4Ppp3D3H/8+N4CmP5dMPL+Dt47M8Bzwm&#10;fIbfn1/B57dO4uzUCM7tmcTM5h4C7B04s28PDk9NYI5AfrSnwyrCTo0OGoj/5NkjfPbiCX7+8g3P&#10;x1c4sW+a4P2g2UfKVlKg/cLcHlw4egA7Rzajr6XBPrt/cgf2TWw32c1AWwu2Dw5g99ZRjHS3s+8j&#10;WeQzONRWa8m8R0kqxgbqSVz6ce3cYdy7egbXzx3F2cN7cPvicTy+dQ4f3DiK5zdPYtemetw9vBNX&#10;ZkZxcLDFnIJ29tcYgS7NCrO+c2q0Fd+95jX/7Ws2Eq1/fsIvrz/AZx9cxOs7Z2391e3TeHhxDmdn&#10;x60ibm9dHvL5PMhqsq8+3ySQsQEOCHRdioLkIOt/c1ODEBPsjKhAZ4R4OZo8Jo1kNTcpzowqlMAr&#10;mZuquGsmOycpzGpOlPL5UqBMTWOcdPSt7BcqC1MIsjXbHYUzB0fx8PJ+3D45iauHt+H0nmGcPbgd&#10;Y/3NJi8uIbjuIuEqUqCS65opW8C/ku0sWKbL5EX1kWTPvqBIMQzF/lFqmrzsFFM9SHuvZFw5ZhVm&#10;pRBvZSEq1N/GfAXiRRTSkvlZ9n9ydhQJUMtmfy6JswiLJMzDA21mabp7ahSLlLErHXCwl5N1CIoW&#10;SsqgRE8leMrecfUagZl59xN3V4JWhxVwWEUgvfIdeJIpuDqtMQAi7bNAiKwqBcjMzpLLJf8uV654&#10;n4B9mSXHyolERZvekwMN/y+bQZVzf4cAWRFOgX2tS8euJqmKEnT1Wck9pAP2JtgTcFUU/12CrPfe&#10;e8eaoqcbN8pxZ97z3HzPgwgsCbIlt5HnuYCtioSEENQKaEs+oX2oLfpXMqTovAC9IvNKlhSJUNP+&#10;BcwN1PG1jndBJrRu3RprSrj09HSHj4+Sggm2uQwjII+ICLPjEXgPDw/FRldPgsDV/L1LeH51XEHw&#10;9vWZT3YKki6Sxx0UYj73ASEkJfyMNKcLhW00aHprukezFJHB8PHzNJtGnU8VX1KlQxEZK2FOYqDS&#10;x7EkDJoZkfOKoseSMkm7nswbUjdiRnK82ax5uDhAJZKz01MI+JOQEkOSRkCcFBVBYB5KoO5ldn+S&#10;tUi3r8rEsopct34Vv38Nlix9h+dlEdavX2q5EBERPijiIFRammmFnyIiJaEKRQZBTHZ2oiXVKqlV&#10;+QpyFnJwmPek10yOyJJmVjTDohmR+eRqyWYWW0VmRbul0SvLlTyDAI0EoJQkprZMmv8SK3Utm9Ta&#10;mnJUq1VXIisnE9WFlQSyZSjOYQdX24yBviEMDY5hYPMIOrt60TY0hPbREbQOD6GmbxNKO9qQ01CH&#10;yNxsBPK8RMbGGJjXrNeyVaobsNyi/rIptUJjfO9/NSXWruc9vs5qTawkaRWpVeJuIZm72L0cnpRv&#10;IvcY/RaRZuVmaIpPrlDKEZBETHUClECsjkFT74r4+3u5GknQMyhivZAMLFKk59HFcbXJ3ATgleGv&#10;RB3VYMiMD7UKu7LykpWmov5qiqCLzCuCr0i6AL4SgQTmFblXMrvIl/YrVwHN3iw4T4moSDOoREBF&#10;TqKC3M3aM4kERC012t8sJBWZ2TnUYzrMdH5nTLCPTV2qgp+/t7P9JpEKRSnqOABp6lV6zDpFLdn5&#10;97SXYLS3FsM91ahTRd/iJHQQPG/urMD2oWYMdvHa5saYXWdLZToHuybMTfWYfaJsFIfasjHclUdw&#10;X4rBzgJsbi807/QeVQCuzzXJRAtBfn1ZqpGHKhKLbA44xenhllMwRNLSWZcFOa10yEKR20qi01yT&#10;ZWCsviKNywwD/4rgS6LTSqCvQl+tIgD8rtLKbOQWp6KgLAvh8UFscsoh0eX5k1WlJDfSvUsio6qv&#10;iQLs/y5TSNgE0P8bjVf7L9hfAPF6fwHoC/QL0BsJ4D40Q5CQ8/+eDRDYF7BfAPgC9OkEj7K0zCZx&#10;F/jXa4F0Ae6FZF1F4xcSgdWkyZcef0GLL7AfJYmOSCBJv5Jp0/PSkSEHHQL7bIIMgf10DroG8vle&#10;8r/AXm0hiq/PSrYTl5KAWNUzIdgPSlRBKeUzBJLIR2Bm1xB27+g2cKGIvaQvdSR/bVVZBpL7Oisx&#10;1ldn95Cur4rJ9POa9xBM7Oitt0TFsfZy9DfwepVn2axRc3kmWsrT0Uuipoi9irENteTa+iivsSL2&#10;IpGaEWorTzFi0cdr3lmbjn5uO9FfiemhahKHImyqScKRbe0W2T8y0Y2W4kTL69BxamZKkfy6ohS0&#10;kBhLetZUmWVJ6srpKMrhQJ/CZ5X3YgZJbUZaOIoKklFVMR+JLCegV75TbWWu5X1JxqAZOtVcUZ+S&#10;FBdsxRtz0knq+D3xedFIzA1HSFMsfI6UovL1Nkw+msTZW1txbK4Dz85um5eTvDyJJ3dn8Nnzo7h1&#10;ahi/Pj6Ov56fwdvbs/j5AwL8H+7iy8uTBPd3ie134Ze7BPXPCWi/vIVfPiA5+JLA9vVVAv0b+PrO&#10;EXx1dRZ4xde/vyHgJmlQE3EwLbx08Hz/VxKIP7j+JwG5IvI/foufnpJYfP4Gv31KkPsZly+f4o+X&#10;j/GGQBSfSZ6jmYXf8ZnJd6Svl5PPH/aekZM/33L3L7ntM+DlBzymx/j27iV8cvU4np8/iJcXD+Kr&#10;u2cI8k/iUy7lgIOfPsbXz69BnuTffnwb/3z/An9++4Qc4TFe3D1rEpobpw+bd/2R6W1Qoufk5k6T&#10;ICqo8PY5yc/f0vvz76u7+Or+cTw9fQAntvZiZ2ctBqoLMFBXjrmJMdy9cAqHd23HpeNHcWbuALnV&#10;cUwODxCcd/CcaNbhLX768iPcOnvUfOMV5Rd57W2ptiJQpw5OmxPNIZKOTXxvZseQkb/25gq8/ew5&#10;js5OoqkiH0NdHTiydxdOHNiDPTtGsbW/y7TxqjyrZNfZbUO4euoIbl44iZ1bNhM8dlgBrJntBP5n&#10;9+MBSQ/+UA0BXpbnJHTffYoXV06SAOcjPdjDTAfiQt0QG7LRLIT9nZYhIWijmSKkhnqgoyKTz0IN&#10;RtsrSJiasH9LF6YGGjG3tQfn9o7j1PQw5Bl/89g0HvK6KJJ+/8xeXJnbjieX5vDxvXN4RmKAH1/r&#10;CPDPd1z++Ble3b+GK8f3Y2brAHaObrKxRrk4JRkx5q6THR+IrBh/FLHvVFXe4swEq+KuSuk1Reyz&#10;q3MxSZJx6fBWfProAr5/dQePLx3BvXNz2LKpBQNKAq4tNjItJYwkRHL9a6gtg1yJZGMre3a1lGT2&#10;sRyPZc0tu3NZgKelElfxf1kE/eUl+cgnVlHTuK6xPi87DTXlxUYQ1PRZfS6PfWFTUxUqKwtRVVWE&#10;7vYafneGaf2ljNC6Iv9qZeyrK0oysWjDyvfgRjAlzbzC/So6o4TWyOgAxPOD5tgSF2HNSoizWcnf&#10;qGCTFUjnvqB1ltOMQKOSZQXCli19z0C82kKkXBFPRd8VKVfiqDTQAjsLWmiBRR8/b5OmKLlToEaS&#10;HendFY1X3kAcwcqCK4McZJQ3sEgAffE7WLzkPZt9+P/UdSagVZ1b2O7lXm7pLS0ttSiKiqKiKCqK&#10;omIwxGCIJCEhIQkJCUlISMhAJjJJJpIYMSZiBlETg0bFGWeciSPO4ljsZOlgK9r2tnQuHdb/Puu4&#10;e/v/8Ac+9sk5++yz97e/vff7ru9d7wJIUVZ7wqTxDuJnkbyKx++0iVpOEYCe5RaTyalJHiEHtOMB&#10;D1AnPwCQH8hl0PUD3LFCZBkkVmKJCHifO3e2A3gqDfIaUM//EAssFIn6jxNRYIYCguDWleoLyMRL&#10;LyFR0m8IBE6cONGB/ZKIcC9JjqMNIJJoPUlPOBwQxcfxhqjYtLnTHFhPU78D7CE82Johy0nUwCBa&#10;HyvgiEyGwihEsXEBAjjjyoNcKmwJUf9F3hYLXDKLQ+NzSBne9My0ABghA5xjzi+SHjT9E6dP9sgc&#10;Uh8kPxMFMnl/jsDaLO0ftpNYgo4a86rO8T/U9+NsUdh0i9AFFhMnEBNOXsZU9aO+p3UhmDglUR8B&#10;2Qt9R3L2m2+O0HkYJZI4WueBvhzj52rS+Le8IBWgkARqnHOwiyPhlGIvyEqYGgslpojEqm+WEMEH&#10;NOs4Rk0d6wAEScEC9R32nlh9YjsZJjK2cJLO7zgd25sjbf6UGbZsvi6mlHRLjYm3tIQkS8rI0DlZ&#10;aCPHj7c3KBan/Zogcvn6SJHPEYyVkd5Gap9Hj8EVaZyNHD3KQT65FdigcmH7tJ7Gtlvchc3+a5oR&#10;mzwiA5zHwDGJcTt3XijHBGLuuS/6DiB/ypQx3o8QYFyMOI+cr8kTRjr4JyE+SdcqMj1AOLId7EQp&#10;hIe/PlpCZHcAfOQ55Nygt6dOBNsIybIm+LYZTy650xI5FIk+kAzOB1KBbIEKIg/8LvcLyAiEhSVa&#10;YcAGyYPZAmzpcZH67dlOdIhepCQS5dCNLUr3GB0frgNsxxOLp432HIyYqDnuV76mtcynV6uKk611&#10;Rb6/BgzVCMz1EQ2qF8kT+F+1QuCLKH4TICzdytIXeQJte22qNZYnesQXsF5TnCTit0yEQjd9bQer&#10;T96rL0/zZatAYHn2cstOWGAFGRFWnh/jEaWa0uT/RVq1Tm15uhOR1oY8B/eNK3KsSp+Vap0V9XlW&#10;U5tr5dW5VlSRZTlFabY4SiBYN2eccdC4L9W5WYYkJSvJErOTBKZDmvtANrNUYyMA8kELQD5AHnlO&#10;nAAeAB4wz5L/E3IE3AUEWS7PjLGYrNB6tNhMvdb3iOIT0f9LtqPm23vx2f8+T9RvhpJ20d5j2TlH&#10;hBBHndDreX59UVCLFkTxkemQOBuX/L9kWpff6CHG8cYIzC8XCY0SoI+GRLwgEkELknEhFeHxIXC/&#10;QNf3fF3Hc8JmWkJSuG3d0mHH9/fZho4Kr3i8sjpLD+5aAXWs6iLdChMShqxqpcYF5x7p1eq6XI/c&#10;d4skklgNqEcSA9De2FVvm9bU+gwPUi9sMde3FfkMEXaazPq0aawxg1SWHeVSIXI26grjXBK2qjrN&#10;eptzbWhtpe3sDkX/t64pt2NDHbazr9GTgKs05qhsu6a51JPH2+ryPceE5NvctKU+U5WVvMTHJlF+&#10;WonOXWW+yDBubQIcKwQ8sA7Ei7xc5xpbQaQPuDulJwospONstMCWi3xEpoTZ9PJwi7ncamcMffpz&#10;tW8E6gVs7x+yb4c3m13bE3rvOwHixwJVz84LJJ8VZn4g3P3I/vj4tF4/FGgetj/9cwH3P6gU+1jg&#10;+6x9+0DvfXZV39d7P6KPRwMPoP9UoPs9rfuxffv0tt2/ftCef3rZ7AcBdXe5AfwLuP1C9B3g/rP9&#10;8d0X9ucP7GPw94M+F9DEp/65tv+zlj/oN37CBUcAX7/p8p3nIgYkCHthq+/VkBcJ9H/10J5eP2qf&#10;Xz9iv35803756IY9vXvaPr1xzD6/c9k+uXHe3r9y2t65cNwLW314fdiunthrV47vsfMHNtsJgdGL&#10;B7fbveEjduvUATu8udsuH9pmn9+7EPodbf+rd06JLOy2Z3f22ieXt6k/jtm2lnwri19svbX51ltX&#10;aGu1ZGZgb3+Xnd2/zU4JqG/ftNb92ndv6bH92zfYdn22d6jPdg1228a1Lbautdl62tusf22nnTqw&#10;zw7v3G5b1vfYQM9aO334gN24esH6ervcx/7wkX128NAe3XuqPMKMBn1NY7275XQ1N1pJZrrtHtxo&#10;O/r7rLm6zFbp8/6udutf12G7t26yntUrXV6ye3C95yHcvSjCd/6Qulv9+sX79kQk6cahXXZB+310&#10;a5+tExBurCyw3tWNunfmuTMOUiOqzdYICFfnpNqWvg5dU626Pxf650Tc8cfvF0Fp03tUde2oLhSZ&#10;Vh81l1tPU5nLZdp1PZAnMNS1wvZtXGmDuiYH19TZbhEmiiquqinUMlRH5fD2Xtuxod3OHdxq71w9&#10;JlK0zQ5uXmOduq4OqB+3rNNxEY0X/kU6TP2cca+9pGdFgX0k8vbTZ/fs2lH1a0e9SH+V7iPFVpFL&#10;MccYy0iMdJkw8jiAPgEpZMo8r8DJxQWZhk07+ANnSCL3zHzzWWlRtkf1k+KFZQX6vQgrCovkOA/+&#10;8VwFB7GEJDDjjxMPuawsyUktF3HBrQcpa01VnlWU6T5RmGplIvfMfGMl/hLggvA/UwaAiXjtcESE&#10;AE7YDG0otDGKPVFuHZA3Qw98JB8Abwovkag7WQAArTtEAO13UMyICDtSG6KwRMMnTaQS6CSbPm2K&#10;S18WLQzp4oNEVaLOERFLHCQD7gDFbAtdOZ955F2/syR8gYN8pCGAWkgDEXh3LFFD5zx69OhQdT5t&#10;h6i6F+7Sb1KciKg224I04BYDYA9844nIA8TZP2zE8AvGFQYryoXaX0C8y3wWzHX3FP4PkisnTBjn&#10;v8f3g8TKYEaC/ft71B+yAEgdO5ZqwSNco+26cBGU8RPHuYMNhAdCAjEhb4H+pq85B+Qk0JBBlRTm&#10;CERUWHNTnTU11nq/AAIhQ8hwiOBT1pxZDKRJRPvdQ1/naolA8XyBexx3SN4NgCTEgcb7kwXqkjUA&#10;4+OiNeCQOwn4CvRj9UeCNuCYdafOmCjwPNV172F6sCfpoc1AxHOegbkQNxQBywJdyIm6OPAFnz5j&#10;gk0R0B456jXtm0D36NAswBtvvuI2oYwjZlE4n8x0jBs3QSA/lKPA2MAxie1z4WDTStXiSIH4xJhl&#10;PiVGwTWICbM/40WCsE6lgFrg3rRw/FiLEAlcOHmCTRWpnI7dpMb2XBEWJDL01eQZk1yDP1Igd7xA&#10;LC4hk+ZMsXEzJ9qi8CW2cEmYN2RT02fPssnTp7mOf4TAPIB+9NgxDvKJ5BPRD0X3IT3/ESie6Dkm&#10;OFZh4wopAewTxecmQvIOCTsw+4T45T4DxTngJsDsGcnsJPJ47ou+w3VKPyNJmzZd4x4pnY4B4A/Q&#10;hgzMmjZWpGisJwshqSEfAg08GsKZk0bZDBEtQD1ThNhVuhxH59v7VgSQaASJ6CQLMwa5L9BIwGUm&#10;j+/k6wbO9CI3NmYcsAdj1oFGMCE/g4hkqpMNAD9TjsnxIe0wTgVZWQKgyxdbdMxCWy5gwrihPgE5&#10;HtyrmB4lEbm2Kttam0qssizdW1N9oXV11FrvukarKs/wqdf89GjLiBe4iZtvWQLshWlh1lAab23V&#10;qa6ZrsHlJEc3zJxo9XmYVYscrGou03WVZKW5CW4hCqAiQt9Sk21rBQpbajOsomC5NVRlOLCnEmq5&#10;AF0duQV6OLSIbDDbUC3QVqTPcgT48DmnZeXGWEFRihWWplmJAH5VfZGAfo7FpAigqw8A6iS0xmbG&#10;O9gNQO7ytJBzDkDfSYAa6wbRfJJsceAJi1ns//+/+voges97/J+YnWBx6p+/t3iBwQDwOyH4G9AP&#10;QP7fSQCRfBpRdiw2AfIzNAYD7/55GitzNL5n6X5DwS4CFQsjRO4FypfqGiWHCD0+kX1mApgV4Jhj&#10;tb2E3BQ/bgf6LxpEwNcTyA9F82MsUv/Pj4qwRXpYLoBohM+2pNRw6+mus+5VpbZjY7Md2LLaWivT&#10;3O2mu61UwHiZZaUutuK85U7omHXBqhI3G2ZwWnTuuojiC/Cz7FlV7YB73cpKAaAsaxI5QK+LhIdZ&#10;AhqzRZUiBVRw7tX/qxsLraeNHIBq620rsw16vUUkYM/6Zs9JWVuXZd31WZ7gXZ6xxKVCuP5Qqp7k&#10;xEqRC4gr0jSAfSBRK82JFSCJ8CU5B+j0q3TuGkvSraFY4zFHpCKXatPx7lhVmhJt1dlxVqV9y00L&#10;t4y0xZaZq2VeuMXnh1nB6Wbb//yI2a/IYLC5FLD+9pb+f2S/Pzho37x30D77+KD99+sz9unDXfb7&#10;JyeFzSkoxfrv2vfvUiH2VEie81VgiQmAFzjHw/5zgXZ3rPmvgLeWX4kYuD4+5FQT+qPyLSA++CPi&#10;LpD+BJnNZ9qle/Zfgeynw8fMnmr/vvzMfn14w/58/sB+/VzE4+sH9ujyXju1q8MeXdxlXz48KWAv&#10;UvFUx/Gbvo/dpsD2LyISv38jIoAc58l9e+/yPnebeXB+n8tOzh/YYid3D9j9iyftw9uX7cHVi3Zy&#10;3y7bv3XAhg/vtzsXh+3wjq12+sAeOzC02fYP9rrmvUL3o876cltZkW0V6ZFWkx1pd4eH7Nld9dW3&#10;74hvDOuQr4hAnLGHpzbZ4wu77YsbR+27D2+6TIVI8dfvX9M+iEhcOGSHt61z+1RmDEsyllmBzn9o&#10;bJXZ+lU1tm+wyws5UQzrzMHd2p9dHnG/c/msnTm8x7ZtXGf7t/Xb9oEeOyjQPXz6kF0RUTl5cr/t&#10;0/62CtQ2Cqyuqa/wdkwkYFd/r21d32WdbQ2e69ZQVWKb1ra5l/7a9gbr71lth3dtsT2DPV4g6tLh&#10;bepTkamfn+uY9tlgW43VCtCuril1ydLQhrXW3dli67va/PvrVjaIuNZai7a7slZ9VV2q60/30eJc&#10;Q3KLxJZEVPTtBH7qywt8VgHrzE0iAlhnQlor8lKsSM8PctHWCfQ3l2V6bRSspp0YtNTYpg6Rn9Y6&#10;zzFjPWoHtNYUWHdrlfWuDDX6sjo3yYtr9bTXq89EoLaud/vONQ3Fbr+Ls87Qmhq3gS4ROS4XUU6P&#10;WuQzz8yEo+/HDhS5LEErnG8Kdd/imU2AjNnvtMTlLsWJEm7lNbp8CmYlxqDfj3TJHDP5PNfI8fOi&#10;iDHhXgmcwCQkAJxHMDBw0fH1li12PT4zCU0ryqxWx1FfU2zNGofMMCBx5Vn7EpE+bHYABkRU8QcH&#10;3COtQE4BOAM4uBe9HvpovLHNA4RSDY9ETXT1vhSYoEjGPIFoAOrI0UT0/+M6daQvAPzoqEiBxRiL&#10;jRGh0JJEUPTjAG4H+i/kLK7FF1gfJ1AGoARMsl0SQmcLdKD7TkyJ9e964u2LpFtAPiAbHTSaZwA1&#10;4DoUNRfQfuUfnuBLYzYByY1H/kVG+D7rACoXzNcDSfsxc8Y0JyUQBfYJcM420V2jv0YeFGybfQgk&#10;Q2yD/ccrnag+8hwi/UT32QafsZ8vv/yyg3v21WcQXhYpeDHr8bJLnf4h8DTNYtRPyGi8aXDgeYwc&#10;hf+L87KstqJE4CjZI6zTBRzJPSDJlYROItdRy8IF+iMsUSwxISnWsIVcFLHQnSimEAFWm6rzyEOX&#10;6BqAH+edt14kROOOg3Rn0rjRNnHCGCcLE10yNdlBJI2xhJSDqK5HjTWAAYUAQApcIcGhzZs3xSP4&#10;U6eOdkkYFS9zclN9NgFwP2XqeAezJAZPmT7Oxk0c5fvBeWKm5p9YllI/Ad2bADcXBWMUfTv7AHgf&#10;r7E3W2MUZyQIDvvnfSNiAMhHYoJX9MzFMzx6GiYQiR8+MwlIUnCmmadtLZ4y0RZOGm9LNNYXi9Th&#10;Zb94xhRbpN9aJqJIVWOIFMAb0BsUdaPGA3ksAHzyLAD3r73+pst13hwhAqxx9+rrL3uhNorIkcjO&#10;DYBKechqSKzNAdgR+daYXypSiedtZBjJcUu8ki2JOW4nqb7k+CHjkCsa+SckpUMKp4qwkAdBAjRZ&#10;/UhpANTkQFA4h2QhZDlE+N2eVt8lqXbKeIF9jSX2D4APoKdiM6SRvA/IMjMiNGYOmDGgMaPAjYhI&#10;RSP1HwQ6MpOIjMdakYAhzXMAqgsM+0/qG+RmLbc8gRZ8wJNTRAZSdXxqaISTAL9RBAEW+MwiQJ8C&#10;adEiQDm58daxZoXV1hVYPlaJ+Ym6p5BgP8WofFycm2g1Aj9FWbGWl7rUSrKjPcKK/hrbRGQXOKH0&#10;rSy3jqYiB/P41qNZRrtMDgM5AGj8sR1trs2yVVp/VWOuNddQ7TTLWlfkWktdTgjUiyAQwa+uyHTS&#10;QcXSgjyBLb1fUppupeWZDu5zBdZqBO5r9TCpx+GhMtdSBNSQ4YTkNssEshMsSgTJm64Rovq0wEEH&#10;GU8A6lkC7PkuoD+Q6ADqAfM0QHmyHmq0ALgv0zFGvYjmxwoIAvSJ8AeN6D9ynqC5rCdD679oAG78&#10;8bHEhPxOWyCyp7GGTAewP11jZKrGzxRdz1TnZSbSLRpfNO5BRPZDhbN0j9LxAfId6As4cdyAeN4P&#10;JDtBJJ+KtyT9su4SPfwi9DwIU5+QzwCR6l5Xaz2rS2z96lI/3106b71tJQ6kNxB139Ck1mzrOipt&#10;ZUO+rVtVYRs6a62rqdiBNg48G1ZV2pbuRvcQb67NtTYRONya6orj9XmRDfU1+fYAYczy8JnbwWbH&#10;iMgus6K0Za6vrytMtFUipGu0jbUaLxtFNNZrvA2uKbP9/U22Z2OTrW8v80Rucj0A9WjwiwXsCgT2&#10;APvo8gH3+WmRLuNBOoTFJ81lRMWptqJQhFPntjg12vLjwi1VoL5M+1dUmmDZxcutuD7F8pp0PTYn&#10;Wmlfnm3+YocANdFtouuP7U+sLb9DY8//RMJZAuaJeuv1+ycEqG+bu9O4bSUyCQC7gDcJrb9TGOqq&#10;/UYkX+v/8cUF4Xe9990dO7m53ra2Zdu1vV12aqDZLmxfbUf6q+360W776OY+++zeUXt884B9+e5J&#10;++b9k/brp+fsmweH/LsegX96154/Oi9ywSwAyb5U0f1On4k4fPfAfvvvHfvtyxt6j/3+yuz5LftE&#10;4P3nh/rOk7v20eVD9uHN4/ZI4Prc/n67sn+zHRKYvnnhgL13+7xdGz5q7925bj99/aXA8hW7eGbY&#10;dm0bsod379i1SwL7hw/bqSNHbPP69bZ7aMhOHzpsV88dt4M7NntxqYF1bU7q9m5utV/12/ZbyPXH&#10;/qv2/UPtj0D8xe322a3DAv4fiACct8/uDtulQ4N25chWe/boso7/lCe9HtvZY6f2brCjW1fbJ7dP&#10;2XtXDruM5fDgGrt9ao999e41++zOBTu9d8CObOu1w0M9noQdyLsAsM3VOS5NiV081WehLp7ebXdE&#10;ZO5fO2E3zu739uDSsdA2dmywvtUrjIqzvWs0HndstF4B/C3r212as2dbn23oanYb14ND3fbJHUje&#10;cx3XZ+4hP9hSaV0VBQLD1S7B7G5vtBUC8/3rV7suvHPVCpHWDI/aE73v17bLcpKta1WzrajQfbCs&#10;wJNYqRzbXF3i5g1IZzqa6nRNtoswV4uEFznwbxPwZ2YAkF0sgI1tLH7xKShO9EznuR0rHJmdrDGf&#10;Hud6e+yYi7JDBh9I1nDwo8IupHhVbYlH8pE1tep1a02RX7fNuq62r62wvqZsu3N6yP589o4TsQ9v&#10;n9E9odkTf3EBJNmdfMATB7fbjs3dXlBsm8hfu8gGLj4AbmbcKYKVpd/HjY9gF24/lQXZXgiLSrno&#10;8QsKMtwRsKGxykp0jMxoE+BDapyXre3ovhcEzpgNYFvMjuPyB8EoLczwGYXy4iz/LX7nJaJyTAWg&#10;9wEkAAaoFrho0QyB01CJa5+W100agO+a9hmh8tYA+SByS9SQ14HenSXgOwS4X3MbSSLhy5YtNaqw&#10;okcH0APuiaoTYed7bB+LSvT57gMvwAbIB+ATfQ4XaIzU/ial6OQK5C7R/gMAAccAQAD2K6+8IsAs&#10;8P7aa/bmqDdsgkAjCaaxYkQA3Bgqwr4gFkTjkQaNGPnWX0CfGQQi88w+ALyJxv9FEkQYOJ7Ah5/E&#10;S35/tAAVwBhdPP0CoVkoYE+0PDk1wSvQst/sB8eFfImZDvztgyJg9Bc6eiLlHCvHTOSVk4X8wbO3&#10;dYJJdA5XX0fjfT9rihcjAnQyuIlAExUGxI586xUHX5xj5Dv0I8WyiN5TwRBt//QZAqez59rsuQLd&#10;04nM65wjudI5IFcCCRB9laTBhn4sVduBWcJMkZaQIY5XOQOPSsbIOYisM46oRhyPw4Me1llZSQ5E&#10;ibzzWbgG56y5U5yQAL4hAuwnVYuZosKCks+YHcANBxKJI84EvX79bZE6HdsIbWv63Mm2TA+zxWLS&#10;cxeIiIoAUiMAcDsSS9JJ4wyrVCLP9Ots/Q79wHkgjwGf7eyCTK/AOXdBKAJO9J9IObrzoD4BpIE6&#10;AOQ0hC+a7wRiiUA3oHnBglCknBkD9PK4OUHiSK5lXCE7e/2Nt7wB9F99LRTJ530kXxA/Zkoy0pM9&#10;OZ2ZNZLV0ctSKwBtXbZuSshckNWxhBRABoh8Y51FLg1TgYBfLHG5punXoHIwM3YkyiJ9CVXJXODR&#10;c2Q5yHPQvmM1xm9ybpkZILl5sT732QGNRaR4EEcaAD8gYsyocN4gWJwzCAEkD7CPK8CShdNcGoSW&#10;fmVjmU8zD21cY/3dLba9f43eKzFK+BcLEJcUCcxUZFh5VaaVVqRbflGmZepmT0vVTYzGa6qjJqXG&#10;eCJhbJzuYcvnu+8w8p6ZM8d65D8jI86SE8MtI0UEQ6CL3wAsEWEl2trVXOTWl8gxkHDUCXxX6gGZ&#10;n63fSY70wmzZArXYtPE+lUcbqzOtleTaukxrb8hxkF9TnuIuD2WFcVYuMIfvP40qpdkCeLiZFAvg&#10;Z+UlWJ7AWEVNnpWUZVtFRZ6VV+ZZVU2h39DxiI8WMEcTjy0lkXxAbgDwKTxFhdmFIoDzBaJpWFFi&#10;T4mGP9DuB1aYThQ0fgD0gHySaQH4KXnJoSg+EXn1CS49y0WuYjKiRSxi/D2WvO8zCrgtqcWp77G1&#10;ZBlYZybpXCDZIZqPdIbCVETtAfaTIH8aM0ED8AP0abwmsr8ggmq4oag/Gn62AXEA2C/VtcnsAC2Y&#10;LWCJLp9kXJrvi/6PTkvS/qdYuMY+94MyPaAP7hMY62+2PQJdg901tnFNpW3fwJhrs01rV7gFYG9X&#10;pTXWUlU2zmdnsDvtbMq3nQL/W9bV2dqWYpEEAf2eBvfLZxYAy0ByNjZ11nhV2u72Ko/0o5mvK8nw&#10;iCHuG7kaQ0QdcQdpKhd4FwCnUBqVl9dofG9qLXWnnuPb1tiG1iIvrkZiIUnczAwVUYzthfQskOXw&#10;P2SzXoSSVlGaZEUiMKX5esCr5aVFWW6qiEV+SKqTVhBpOTVJVtqSbcUr0q1jp8D1lwJo7o4DOAeo&#10;E2VHA4/rDG4zLAPnGUD8Z2Y/CmjjhkNlWkC7f0/rIdf5U2DWgTXfgzBACiAHbBcwzuwAenpeiywI&#10;+H51/bC9e2yz/frFVQHFB/bDY2YBbup37tufTy6oCZjz+vEp7cKw2RdX7PH5Ifvy7jH75MZB+/ja&#10;Ifv83mkBZ+3Tb+wjwJ/fR8YjgP+zfpvZg6/VPrlrH5/Zbw9P7Ha9+MUju+26AP2V4WN2afiUXTx7&#10;0s6dOm43r16y06eO2fFjR+zSpQt28+Z1O6H39+7baSdPHLG9u4bsyP7ddvbUUdu7Z4f1b+qzE4eO&#10;2Oljh23nYJ9IYLYN9tXZJ4+O24/MXmDd+fSagOFpkY9b9udX97W75+3h8X0iHGfs5I4BgftddvPk&#10;fnv3ygnt6i374dMH9uGNU3Zq13q7cHDQHlw+7LaWaNJdjuT994F9ef+ind3eawMry21QRLSnPt+2&#10;ajwfGWy3WyeH3A//u8ciW0/vqY/v2o+f3hShOGUPL+x3Z5+Pbp6wY0Odtnltvc9cQRRxbVrTVO52&#10;xOu7WjwKzzjaumGVre9s8HGNk9D5Q0P23cciVE8Fem8P20Hdx7etrrN1tUW2SmB3bVOV1i0WaK5w&#10;Y4GBgS7r7V3pttZtRNX1GZp/fO3zUqK90CPR87WtNdbZXKVrSPdUEQKi8NVF2R7VxyMf4kDhrd7V&#10;IhsiAnyWmaDrIjNF4D3R4oQf8oS1yvMyvdJrkp6BBM48iZXnhp4XBLbIVcE2E4epAt1XsawszAkB&#10;aOTqZbkplhQ+08KnvGVtpfG2oVGkvCnP9vWusKMDK10i1NtUqetZgFr3QxwCGyryRUiqfAn5cG0/&#10;8h3dw3G72rqx09a2r3BjCYJd/L9v+0afPegWEWhvrPD+KStKt0w9c1DShIcLewvfkaMH1opFOi+s&#10;RWNWgCU6fogAagDwShCUw8gD+Q+fvcRDHHDPEvDFlL+DML2H/j6YjgfAMPVPFJ9G9A6piwMjASuA&#10;GEssMWfg6DIG3frbHgUm6gugRnYTAPqgAWSJ0vMd2lQiglof4Eykk6hrmL6DPpcdj4+J9ARRpjGI&#10;bgPc0O2j+wc8o60HuONGEx2z3KLillm0QIs3fXcpZAaioCUOP3MFdMcKCDrI13cBX4B3GtIa9Pc0&#10;KpaGHHD+43pq1h8zbrTaSNejU2zKo+J6TZ9QmAtQjL4KvRX7nyhywf4DvgItMwmLRL5hZWiaOQ+c&#10;A2wmkbqgT64swlYwy2qLNAgyUi0lIsxSRZBoEXNm2fLFCy15+TKBtARta4ZLUlhy4lly4olyA9bz&#10;xQghHhCR8CgRhiVhNmlKqDJrZGSEVzuE8GGVStLmtPEjvCAYdlRzpo72yooMVNxZiHIyJcQFhOMK&#10;nq2QEsAk4Hfp0nm2XECSSHNiXIQeSDlioAIdYulEYWfN0YCMnGULls60qXPH2ZwwjYEFE23mwkk2&#10;e/EUmx8xwxZGzHbHkflLRD6WCliGCcRPH2X/Gf1v++dbL9moCQL6+t3Z86Y6cSAfgPwDJD9Esul3&#10;GDBaNwhKkODCeaACMueK3IFJIkasDykCrLoGTv0EkEWaRjIxpAfyw/gnmdklZFpybQBy+Qx5EQSV&#10;sYL1LHUMXnlD4/M/GldvIOEZY6PGjbe3Ro+w/7z5ql8nbJ9rATtK8lvSU2IduFMRsLw4wyMBOGQQ&#10;laC/udixugsSaYNKlkQCaLgezZ4Wquqck53u0fcpkyFP47xIFnkALCn6FT5/qrvywPiJNkAmIQTM&#10;cngV67A5TtaYyQuRfV2rGuNc/1zLjKmQTet8l9JBBoi0E5EgESmvINVy81O0TPaiO9y4AOZx8RQF&#10;EcCbO9ELm5EwWF2ZI3AmcF+WYQWFyVa7otCycuJEyhe5xjo3P9GKStQX+oxWU1cgsJzh7jT5AlBp&#10;GQKlcQQBdAOMXugNb3CqSDOlyWwCXvqZ8boBCsDjx4/+mURMkmvR4HvhLywKBd5WI83QbzTV5ltD&#10;dbbVlKVZhchAJY46AmJIPYi0Aq5KtJ2y4iT/XrnAHhF8jqmiLNNKBPKKS9UXAvg5NPVHuoA3fVNc&#10;miWAn2NFWsYmC5y/iMBHp8V4JD/2RYvLTvRljB4a0XpIROrhuFTrL4kXuE/Ud0Rk0NOjtU/WAywp&#10;L+mv16mFGvtqKQUp3oLXIV2+rgVt23+LaWct//4/0Xq261p99Rdynr9Lelg3KlUPJQFr7D4hIWE6&#10;/4uWL7EFejDN1TilzYlY+H81KvnO1zimpoe78mj8BX78bI/jX67j5DXLxFyOKeWvfUzO55jSnWSQ&#10;mAvIT8rL8t8O172luibH9uxcZwNrq6yjIdsaypJcXuX5E+RXVKZ7VH7dqnJb01rsydHo8td3Vtu2&#10;9c3eNnRUWd8q/PQrrGdlmfvsdzTkh5KyV+R6PYTN61Z4EaGgDa5rsoGuButqKrV1LeWeI9KosUN0&#10;Hks+XHwq82LcbQTHppayROtuLXBb15y0RQL2UZafFemtrEAAImu5V1Em+XeltkMjJ6RRY3GFCGuh&#10;xjdSkXKRn8JkgXud0+pKjXeR0PxaAZeipZazItHa9jfaPbttPxqAXID+DwHx7wSwn52xT8732Dc3&#10;BSJ/FMj+WaD5W6LhoQqyHil3sI+chsg58hrAOkmsLLGmBFxrm0+vCsD22pMb2+3r9w7Z718KuDt5&#10;YDuAbxEBZgE+v6a3rugtvf5WQPhnEYJfPrDfP7lkT2/ssz8+GhY+P23/vbXfPr3Qb7+8e1Tb1vpP&#10;LgrLa5/ZJj75vm1cdiAkkBZ+g2q7zDpo3x6ethtDa+2/As1f3z1nn9w66xH7y+eP2Hm1s+eO2PVL&#10;5+zuzWt24ewpG9o6YPsP7Lbjx49aT1+37d67y06dPmaHDu63U8eO2umjR+3MkUMC9YdEILfb5k3d&#10;Vt1aZr0bWu3BlaP247sC9t9BbvT7372v3zxuPz+4rGM6Ze+cP2RXDm6zR9rewe51tqen247twFZy&#10;j23uarWuxko7uqPf+jsbra+91q6d3m+3tY/Ybn54S8f97TO7dfyAXdiF29CwfXhl2J7cvmJ/PHnX&#10;hndstP29bXZl/6DdFZE5NrDGzu1cb/99R8To8jHb2Vnv7109sMVuHN7m7d7Jff69+/r959rOr599&#10;YE8e3LQfnn1k966etb3bNtj2zWvtytEhG9673t2Kdq2tteODq+zHxzp/X75rVw5ttoGWKmvXvata&#10;94cGgdmOFWW2UeSAiD1SoY3rV9meXZtEGJq8vkuHwDyfUfwKwwUi51gmo4UHXBNNp9aL2z3reYcJ&#10;BECayD41WFjW6nus69bbet6lJ0RbdUmeyC+zxmkiW1zT9f5/TkqiZSXpXpue6DiqvbHG10lCsaB7&#10;EC5ySF4ozJmvayeV4rAx82z86y+JrBTZ6T3ddmhLu9fNwOa2E0Kke/kagXyAPEYQyIso0kUQlqJV&#10;mH3wPs50OP0115b6+/WVhf4/Ra2YpWeGIVv3cXT9yFcr1Y8Uf+xYVWerNQZWtlZZD/2oMYAla5tI&#10;BFF68ACyHPABElzUEywJrBEcxLIeKS/PbzDlS4AyABjVudD5MM0OgAYQAUr5ElpnongUkMIyEfkD&#10;D/jg4Y40IIjmE9kjGo0sxqUxAspExWlE8wMNe+B4w7Q/Mp1Adw9oJ3oMYAdUvfqvl2yswPd4Ae0R&#10;gKZX/mUjBcSprMr/WGni1EO0Ni5eDz5AvMArFUqpTrpcAyBMJxPdONFbAD6N30XPv4BCV+GL3IIS&#10;sE90FSAfyHGC6D3HwTKQ5/zjHy+5bGfEmLdtzEQBxGnj3dUB+7g42CmJccvm/yV/gInRv4AlCoFF&#10;6yEYq3WJuhJ9TdNNOkODBdlKvgBSjk5kAeCktECgId/KCqnslmXpMdGWsGiRpYWHW/LCRRY7Z55Y&#10;Z7hlpyV7NVlmKohUU3l3wpiRNnncKJuu4yIivWDOTJftENWeMWOaz6ZMnzwpJG2ZNtmWLZpvS2bP&#10;tOX6bnZstCVpvzME+IqSYyxRYyBcA4eHSovYap4AYcxCEQmRG+wpkZmg4UbLHSS6AhYTBOBIDqGq&#10;G/q12rIcDdYKf6+lpVLAJsKiBPjCls2x2Qsn26Kls/z1pBmjbMoskYyZ42ymyEAYziwCQEui5tvk&#10;mWNtzKS3fPnWyP/Y5GljBZKnibgtcgBKFJ+kXYpSMVOCK9MIndORImr0w7yZ7OdEm8uMlAgQmeuA&#10;U3T7jG/GepCgzFgEvHtNAQFjotbMNvE/5BVyRFI1zQujCeBTSAuCytKlYCR1j2BMv+nR/FGjx9pY&#10;KuqKJEKEuXYo5obmnEYBC67LoEolHvGuaVefcj3SIC9EzOnzqSInOCEtmjvTXZLm6xqaMmGsV+2F&#10;kHA9UsjNi7/pf/T1EEAa1TDxFSaqn6L+hbBBJCBikeFz/5LrQWboI651kt8h7U729VsQe6L7CzQW&#10;Zs4i30aES9cCZLVAJIWWX5RuGbrJx8aHaXyKSM0YLSI+MwT6k5a6vV8pSUQCjvkCprzGhSk+AfcQ&#10;AZVc3TSJgldmC8DlORGgFQqw4v+dSiKxwHuCCCgNaVK0wCPvxQh8+oyHji8VR5F4XS+6mQOIiL4S&#10;jV3ZUGidbeXWJTDX3lhg9QJ9VaUC7chsBOCRTBTlxIi4aP9yYn1moCg/wQrztF9qBbk4GyRZSZFu&#10;wiIc5AvQMgSSM7JE2tIF2gXEabjiJOo6YlaCPqGlCWwvRpKE7Eb7BphPELB1Zxk1NOo0j1rrAUGk&#10;m8g+9poBIfg7YKfxGrAPqE8rSvPG6/TidG/+foGWutek6OGRTARLDy6SfGlE6Gl/j97TeM16fCdV&#10;hIXZAdZnvVDF3f+1IPqOxIYIPQ3pTaCxD1xygvXR5HukXuQ1OS9koUnDZpPmiblqOPHQgkj+spQE&#10;b5CLiOWLNVaSbP+eXtu2qdl6O8qtU0CexNogMRp71RY9sFc1FDgAx0aTBhAn7wKHJmZ8ukUCNvc2&#10;eNuyvskbRKC/e4W/t6mj0job8jypl1mhssxllh23wIrTllprZaZH/pkx6mzS+NI+sL2NAktshxmF&#10;A/0rvepou7ZRURyaDWIfOxtLrL06z1aLAHZVF9iqihxrEmlsUKOCL0m4hRlRllmY5NcGBe2qU6Ot&#10;TZ+tLE8VOU2ztrZsy9wiknqj075yIP6JMPottbv20zuH7fmtXWbvHTP78KQ+IwIvEP7NHeFmAeiv&#10;btqzG3uE7fX6N4ArkXoAP6AeIA3o5/+vRBj47hP75v5Re/dYn311aaf9euug/Xhljz27MCRQL4CO&#10;Jv1r/faf2s7390QAbtiTh0ftTzTzDtYF1P/42P749LJ9/84JAf3zwuzX7ad3j9uNfR32ycUh+/7h&#10;cQHnw+IXod+zn7Rfn4qQfKF9JtmWffmBJN3P7bcbJ+ydXT06hhN269iQvXv9uL13/7ydHd5nl66c&#10;sBu3ztvdu1fdt/7GxVN285IIwZUzdmD3kG0Z6LVNm9ZZd/cqO3fuqAP6Azu22YXjx+ziCYFmfd7d&#10;UWcnj23Rb35uT3Rs33woQsN+/Pa59umWDeu8HlvfYns7G+zGse326NpxO717k53YutG+unfLLh/S&#10;fpw4ZBdPHnLtev+6VQK8ZR7V3SCQ3NfRZDv619m5I/vsgUD9taMHdXgiW//90j68fMFO79hqd8+c&#10;sEsHdrqn/gXt47Uje+2zO/jui/B8/9S+e3xfffWN/fjRQ/vy4Q27IUA/0FYvUJ5nh/t77OzOQesq&#10;ybUiPXuKE+MtedlSr4Icqft8qq6h9QKbXRT2EzHeUJdhD4722+0DfXZhR5dtxtEsPcrqdE2W6J7Q&#10;KgB7YMt6++jBdfvm8w/s/fvXbd/2fl1jJR4U5NlPXRuqzZNki2RnVUOF1RXnWltNma6PWsuMW2aF&#10;aQmWDZaYNsHykmMdMAOKkds0VBX5ksJY5BMAmrG/zEulorjuv5m6/2anuKwH/X9HU42t1fGSB1Cr&#10;46R6bmFGsnW1Nug6z7X81GQPIJMkGxetZ1VmlDulVeZFi6zkeJ2Aj++csl+fPbAn987a2T191tei&#10;49b9miRhZhLQ1iO1IRgbuOMxy45UOSs13otw0XCGY4acdZlZYF0i9ATvkPQ0iOwQxENDHxTNwqWO&#10;QpBRwgDM3hOEwziD91iP9UnsbW6osnqNnRIdH2CfekVzZgrXjXnTRmFKE6ODc097bQQQypQ/IAEA&#10;gdUiXwqABVP4POx5iGNhSQXcV1/7l/3nVTTu/xCI+bfr3JGdIEchwg44BtyTTAuoR7KDNj0+PlYP&#10;4zgH20h7kL2QQEvje0ROAVhvj3jdnXooFkXhKOwU0TqPeOs1f5+IJMW5mHEAZCBHCRegpujKTJER&#10;IuskTgJGkMAE7iRB8u3YyeMFJkmunGKjtG0irx7NF4EA7BPRR8bz5puhwkYkfJLAy/5XVpZbWXW5&#10;1TTWWXmdXteXW05JpoWrT+cKsE6aMsLtB+lfZBKRkfM9sh2fFGnJAiZZAjF5OjH4yWdosBbo4svS&#10;a6o9Zmhgp+kCcq95taLCHA2oNIuPEFlYtNDSli61xIULLWVRmOXGUxAi2dI0gHPFVj1JVP2Hdn66&#10;gN6cF4AWPXdcNFKOCIFZqvjOs4XTp9kkLB1FXMa8/G+br+NLFsgvEsjP1DrlYsHV2nbKYu27+ilF&#10;/VqQGG3lZJBrrOBmQ4l0kkfC5890r3QGL4O8uqzAKsuJoqZZbXm2TwPWqH+YBWC6jCqfbVyAVcUe&#10;9QXIMt6QeZC8OXbU6y47QidPmz5dRGrBDIsQeFwmMAyonzV7sshdpDf+Z3wC1BkPRNfJGyApmMgz&#10;tQIYM4D9sSPfchmOV5jV+GOqC9cYwD3je5KAMdtBfkMEfOqUCd6fVGAeN1bA/0UjIRj3H5KomfFx&#10;aQ7j/o2X7fW3NUb1Ww70BfLdWWfUmBDY1/vkrCBDIgLuLkgRJM/O07W22Cu8ekVgsXESX2HmoVmf&#10;Gb7PjHlmW5DUMJPADERIUjPXcy+4rmiAclyTQi5KAvZqgF8kRswWJMcutqSYRW65Fb10ri8XzZvq&#10;RGPebBEDAXy+Q2Z/SnKcJ3VT6wBS7lI79TMgHzel+Ytmi2zNUF9PddJF/kWGbmK5ApI1dcUuS6kT&#10;2aMgT1tbtTU1UQSq0CoFYpIFUDzirwdBtsBpjgArsz0k31JvIyIC+dc03T+m+3WUIiJdJsJYVJTh&#10;9qsAe+SF5Bcx84B8ihkFSGaKAFBKErOA8y1TpBLZAzaEJFB2rayw/p4m615dbW31ea6vRyqRm7bE&#10;qlw2kfiXNhpgX1qULBCf5DKczKwYl/YUaDyXCjBDXEt1bDQICvvFcWTqoZCQvMyitS/YXxKxTxEI&#10;p1+yBJDT9P10AXpAfoQISFhcmEfpI5I0JgTkXbYicAy4B+gHhaIc/Gs7EAKWkILkAgH2wnRfJqov&#10;E/L0cBHxSCsRmBdA5HXQkpn9KNR940VLFUAMGv+ni1SFgLwIgvaVxv8BEQhJdZDO/F0OFCIKIVIQ&#10;AvcO5l+AdwA6MhuW/E8VW1pABmi+ntbBRpP1/npPrwOAj68+4N9lTfoukfyFyyNtCfklsUssIXGx&#10;7d3VLXDWafu2ddjQxhY/v8itVjeXeGI01YZxykFH3Vqb4w1wD8ivLEpwMlCJKw41EipSbV17mQP7&#10;NS1FThgaq9I9Ck9VW+oqYJXJksrH69s1rtbU2CZIwpoqva7yfIBOkQpmAYKZgIHWUusVASjOWOqJ&#10;2xBMnHw6qtRKBYBEkFeWiUDo3GHjie4abX5mkki5yER2YqSDDpICS1PCrL4m0Upbk6z56Aq7Ytft&#10;q2cCfd8I7H0vsP7jQ4HST+z3x2ft+w/UiIp/rvap1nl2UwBcAPn5HfvlQ4DiZwKIgG8aUhgtvRos&#10;VpSA+5AM56ebx/XdB9rGdfvy5iF7b3jQnj06bB/e3Gk/fH5OHwmU//JI6wrEf3NPIBW9P9vD4YYo&#10;vMjCl3fdK//b90UEvnvgibofihz88elF++HhKfEC7c/X9+2rW0f1NTTu79iz64ftkwt79JtnzJ6+&#10;Y+cHOqwlJcKGGvLt5ECb9bcUWE+TCFJ9rvV3VdvgQKvtP9Rvl6+ftC+//sief/GRPbxzzW4OH7KT&#10;ezfb/csnBOD32LF9W+zymYO2a2uPnTm2y/o3ttv+3QN2ZfiEV5UlyfXEgS22obvGDu5d7ZIi++m+&#10;/fLJsDvm2LNbdrCn1k5RAfb8fo2tfI2/VbZ722o7vLvHBlbX2PEtPV5htr220Hq72q17TZvtGuq3&#10;gfVrbe/OAU+cpCorFdt3CIyf3LfDDg5utBPbBu3xtUv2/eP37NsP37XvP3rfnn/w0O5fwuXoG50/&#10;ka9fv7V3rp71ZOAHl0/buX3bbPu6dju+bZNav7fBjhZbI9zSWVOhZaHVC4OU52ZbX1eXHdi1S8C4&#10;UWQyy1bkJtqO7kaRpC1270i/+nun+NxlL3jVrHtDW2We5SfFWHNlsdUUMluVbxu7VnqUmmq0dQLz&#10;APn1Oo61bXUewd+1uUf33SKXuHhtJoH56WPesnHCjjOEW5brWYgMOUuAGPAPsCdpl+TdjTqOvTqO&#10;XSIT1MWBAOSnxVsaiajCDSnCr+SY0Yqzkh3UUzRrXXuNy0M7mkmaL/J9hFDVFOfYpr5uPQsy3Uv/&#10;9L5NVp0TKZKcbGd2rbO7p3fZo0uH7dT2Htvb12rHN3fao/NH7dcvHuu6brHu5gYryNXzR89F1AKV&#10;ZYXCMSISeZlWU1li1RXFDuhJsMUCGrCPLIggKETAgb+eweXqK4JrQV0L9PXkyJGXh/99zLL5Xv+G&#10;ZzP1b5Da8qzGeY+quRSf5Vm9WKQAb36CgpVluW6kQ6D+pTdf+7dLYtxxRI3o5WsC2i+/gtXlPz2a&#10;DmAPacj/Zbif4Kjjrh1zBT4EntE54wIz4kVhIKLwgEzAPgAZYB8dvcy1+FFii9OmTvbKrrR/CVy+&#10;9vI/PZpM5JGERYAUYD6U4DnqRROYQv9OpFQgKtDIkwyL2w3ym2A2ACkFyYZEdIli8l1kNURNia4i&#10;tZkwZbKNGjfWxgvETVAjik9EfrR+M7DHdPccbWu5AI4nmQr85QtsV9WUC6xUW31jrVWtqLDq+kor&#10;EqvkYYekZNwU9eWkN9QvE3yGJMgYz9DDyIvL8GAX48zN0YNT7DNDr2m5YmXVIguNLXVWUS1ml5cu&#10;QJTtAJgBAZCOD19kUXNnWcLiBZak486KjhUjJbEjzpNqwzTAJwgQjqEC6+v/ct0//Tlj8gRLjBQx&#10;iIiw5MhIC5shIDRpkk144w2bpDZrzGibPmKEzRVojZw+3RLmzbWShHgrTdJ2F8yxCIHcqJlTLXXJ&#10;QssWSciICrd09XnEnBkWi5uNXlO4CZ/60hyBCoFuvOtJ8mSqioqsFXooU6q6SDeBEoGSaj3AKnXM&#10;fqFqfYo/QA6YbiLaTGSd8UYDfEPuiMqjjWdWInJJmL352j+dEATEgNkmIvNIX4jkMw5pRONpjAXI&#10;I4DfE3vViMyTb0KUHjKAdIb3WbIe45ht8JpofbAtWpBAzawO+RyBQxM5G758k++/bVi6koRLobMx&#10;GncQAkA+4xJ5EQ1QjH0ojjkUm6KIVYh8h7mci34BcANiAw08UhyIDQnOgPBMET1mhpgRYJYInTpJ&#10;9IsWTRNgXuhRc1pycqSDX24aEIo4gL5uFhAMXI+Sk0POSGwDAsJMAxF8GvkluDAhtfO8jrkidxoH&#10;5KQg2Zs2c5InVE+foTGnbTQ2VllDQ7lV64GCZIuS2wDhQhG9Qo2H8vJ8vzbwDcYRit/DqQuywjWS&#10;p5tjapoIoN4j+TZMN3QS72MTQjK8GF0XS3WDR6q1CCtQ3RyjKKyWEKEbp8YkEXuRzLaGYgG7Yk+y&#10;BExRsIolDjkALConZlAZF0lHZZpVleuazIr0YkP5eTFWLOBXUpxooSTaVCsQAYCwIMdxSQ7HJLDP&#10;TAQzE9SESNW1n6LxTv6AR+4FvDML07xlFKRalh5E6brOWaJLJxKN5p4E0qi0WFuWutzb8gwB3RfR&#10;eaL0yFZcTvMC4LszTm6CJeYnCcALtJcA7JG0CPjnI9vRAwXwrodzejGRfaQ7/wP1fwf2NP5P0XcS&#10;c0TscuP99d/XDT5P13EEGn8SeQPXnkD7j7QHyU9g3xlIfZD/8L4XvQLMvyAtf5EXjYeAzPAaZ6Gg&#10;BW5DRPDdbUgkIorKt+nJDvKR6xSLmG3d3O4++Os7K23D2jKvPkwEv65MIL44WQ/eBI/Wk3BNTYWt&#10;61ts92CHJ98S4Qf0Y72KdSoJtUT5g/d5j+9iudlUkRayZ9VYIppfkx9nDSXJbqW5qhbb1gIv6tOs&#10;feqoybG1Ihh9zUU21FXr7h0k3a5rLvSKvFROxnKzrTzDgVQ9FZ41ltaUCkSlx1q5xnOx+o6xl1um&#10;6ycr2gZKcq2hJcfie3UuduVbw5U2G/50j3312QmB0LvC4wLZH98xe3Tbo8y/2AeC6MhdgoJSAvDP&#10;rgts37ZfHp/3aDqg2p1pPGr/bSiaT1XWbyAKnwtUihA8u2vffyZAfmO/VntX63ykVdHrv9DH/wkh&#10;4A9NPq9ftF+1rd9EGFgXS83AEx/ZDvui3/3qnsgDybau/0cuJFLxx6dOAux3NPg/2NN7V+3MHgH3&#10;I9s9Sn58e59dPbbdPr591h7fPG3fP7lv33ygYxaot28+se8/1z7+ITD8C/kBHHtw/Pr79Ut7/uEt&#10;++LDm/bd00c2fHy7Xb+w37Zv7bDtA+0C2hscpG/b3Gq3rh6wR9cP2YeXD4aSatm/P57b13cv2PFN&#10;3bZj7SoRu5VeZKq9GYcngfjBAds5sN42rWu1I7s22fDhvbZ382ZPbj16cIfLMbb0r7Nd2zbaudOH&#10;bEhgeOeQfnPXFju2d5sd3jHoTjof37thn967abfPnrDtPZ22rrXedg/02ZHtm93Tfv9gn929cNIe&#10;XDplfQLWBwZ7bai73SvnbmxvdNvK5tI8kZ9q626qE/Gsc+lMu4gF0XBkMiSzbl+/yvb2r3GQe+3Q&#10;Zru4c6398v5Fe+fUNmvR/aVM97KSTD3Pde9GMgqwJ8pOsilSkiqBTGwlS0XG0eZTkDI5eokloWzQ&#10;cyJN9/KEJfM9ek9lXkB9gZ7/Zdmpbk9ZmYckrtIBfALBRD3/MKCI0PNlgfDNLOGbMD3z0fMnLVtg&#10;6SL2ZTlJ1lhB9edMK9V9kobkB0KB/p9E38aKfF2/Ja6VR5+PZr9NmCtH99srR7fZ0cFOK4qdZxt1&#10;T9gukt6me+Lqikzrb6u0/Rs7rKO62FYUZTkB2dDZZq0N1Z7HBnBHQosjH9H6jrYGr81TW1Fk9dWl&#10;1qxjWbMylIzM+uA5j/CrH4OEXKLzyGaZSQ+i+uQRsARH0ZBFB3VriOgjkUbuTSBw9oyJHhQl+MeM&#10;PrMU1DN6iag9kcDxAhsAKQAVDidE5YnOAxIB1wCaQKoQ6PI98U4dzkN3kQAI3ulM1wOux44TaNeS&#10;yH7gkc+SolZvvP5KSELx1mteyRaQ/+8XYB9gj5wEtxJ0xBAKooO4xQDO0Pi7FEgEAVtKgBRSCfbH&#10;EyvVgqTL19942WcGOAakN/jmU2RqcUS4zV+8yKYLmGADuUCDDVeZTLGxjKxUl/xAGnD+ISGSJSCQ&#10;SrF5Ymq5YmolpQWWLQCSkpbo3/XkMXIYxLJIAl24eIbNFEibMVX7L8Ixb/pEj6BGJeJEEWYpAvcA&#10;GCrIlhbk6OSX2eDGXjt74ojt2NLv8hy3gVwmQJ0Qa5kUo4pYYkvnzrYl06fZ0lkzLVpAPCVimWXE&#10;6WG3PNJnLLB5nEIxIQEe9OYUtYqYP8dSl0dZfooIRawGjLYzU+Ro3jSdSwFOovnL5s91fX/YtKk2&#10;f+I4W6AWOWu6A/n8hOUWjlZdBCtK5yJRQIvlMpG8pQJ4AP2ZAs+4zQDwmUprq69wpp0cE+4XaobA&#10;S178MqsUwy7XoC7RIOaiJNs9LmKeLZ4zyaelSPqOEGMtFLtNEBOdN3+6xsCov8YkMhzGDzM7b7/x&#10;quHdHkS7AfrkOwTRfKQ4aPMZCzj2YMlJgzQyNhijJNoi8WHcMtYgh0Sq0zOoDhnrszbBTE7gmETU&#10;nsbrIJcjiNiz5H8APGQR/b1r8EeN9CJZb2oMosd/bcTr9u/XXnYSye8AbolCA/IZMxSdmz75bb+I&#10;YegA8CT1H6AbNyFyBmh8j0bF4fCI+Q4qC9TvzBhR5wKpS2KSCFlGtE/r03ChQfqCE026SADMn9km&#10;ipERIQeYu/2pyAL9AMBO1I0JsstMGSCfXJaps6bZpNkzvE2dLXD/4nrCbWv6rMkO9pkJqBQBrq0t&#10;9kTTat1kAfhVFTnWWF9iTU2VAshZflzpAm25eiiUlOZrH7MsSzf80jJcc7J0HHEWlxgtoJzoxDg+&#10;JdZik7SPAnbxIomROn5AfpjGUKKAEEm3gOw8AcqSghRrXFFgnatrvADSysYi3YT12zVZDvoCRxxa&#10;SSESHJKAkeHEWkV5qlUKxNVUCRhWZXlCJy455AYUCixnC8zSskTeM0Ty0wVyaUTveY/EYWR3tCyi&#10;7HqPIlIBEM7WAyNFD0ki3yTRUuE2PDHSNfdR2k60rpM4pDB6QOE2A+ANQDCAF60+Efwgag/IJ2qf&#10;VZFt2ZXath7IqcUpDvgzytItU+CRJf/zWYaOA9D/9xYQg0TAvcZKUh5SIIH3F/+zTiaJxGUZLgFC&#10;+pNZmmnZIlK5lbm+5D3X/7+YPWDWgBa8Zj/ZXy969aIB+GlIdTjG/7cFoJ/XHD+NSL677wjkh4vk&#10;khPA/be0LM22bVntwH3DOoH8deW2sbvGtmxcabuHem3X1i7bNdThkfkuHHeqqJ4dLwKQ7Bapg32N&#10;LqtBmkNDarO6qcD6iMp3r/Alkf0gGZeovGv1RQCw3WyvyfaIfkeVQH2dvqdxB7hv1blYXZFum9sr&#10;bE9vk4B+tcBanc8CAPJx6qnTGGzUuaE6dL36vqEwyZo1Tte0MmY1nqjELHLRWplhfSsrLHx3qeVf&#10;67Bdzw7ah79fEaAlgVWgHkD9k4D64yNaXrE/7GPBWgHdz/X5jZNm98/YDw8O2kfDm0K699+JuCN7&#10;EYj+/KKwq8A++nwkPr8J3P8g4P+ngPjza/bzO8ftl0ciEd/pfQf4RPkB99+/aAB6/f/1C999EY1f&#10;n6L1x1oTkM263/n3fmIWQd/5/fltOzTYbN8Tubdf3YXmD2YanCQInH/1yL64f8rO7+uxMwLKzx/e&#10;tSsXBWjvXrFPP31k588fs4uXj9vJ0/vs0LEdNnzxiJ0/tscr0V7Zt8PuHdpnn50/a+/qGft4+JQN&#10;CxhfPbbTPro1bB/cOm1P39NvURX3DzT+P2kXPrUfBeL//O49e/ronP38/I7durzDdm9uCB0zdqAc&#10;yzfv2/lt3baxuVLnc6Xt2LjeetassY6V7TbQ16exts029fTZ9sFNtmOwyw6ILGzf3Gnb+rvt7KmD&#10;dubkAVu7ptlWCiATBOE1bdsLLfbl88dtz9BGG+jtcNAPEKYo1o3hE3b19FEH6RTAojDW+zcveCT/&#10;/KGdhtf+yd2DtmfTWju6fZMNCpTu2bjOzh/cZWf37bTdG7ptr34DiRASGoAvRRJX1mEdm2eVmVFe&#10;dOq3L+7ab5/d9qJgPfWFNnP0f6xQ96X1IjIrm6s9Yt/SUOGFslY2VFp7Y5V1r27yKDwR867WFQ70&#10;iaxTCT1L93Fel+fpPiqwm657d47ANq+R68QJj0UKX8yZONqBPWYjfAebZ4gIkhy2C8gePrbb6wZc&#10;HT5sHz+6YXevnrZzx3XOD223M0d2+uxBUtQimzLqVZs1YYRIwSJPiK0oTPcEXGaAMVjI0/ORiull&#10;aUutIGGR7ehpskuHt1hvY4lbmbbqOq7XPZUkWrzwichXlRYKp2X7a5JgMSEhT46GHIf3aawT5Mth&#10;bkFkH6CPnAf5DbIcXHKQ6fA/AB8jDGbUF86d4q/df1/vA/QB99TSYYnyAYUN2ntm+WkESBfOnWVz&#10;ZghPCLe+FNLpTnVwDYgmagkwDrTFgBbAChpiCkvhqkOxKhI3KdaEzp0Wnxijh1uKg2P83Im4A/AB&#10;RkTbAUUe5VR7Q8A8WL7673/YW6+94hIKovnsCwB/5gyRhUnjfLaAWQMKFxHBD7T+bAugD9DCkpLP&#10;ICNEakPR2zccwEEOiPDHxiVYRqbYZWmVQFCpxSUlul4fwML+A2BwwcHnn2NI0gMjLV0AJyXB5gnI&#10;koewPHqpNywp2Uca1WkXhS0UaE+1QgGS1KwUJz0AR2wjiS5Hhc3zwkx0+Di9N2aaALYYH9aLMeGL&#10;LSUmyvLSNHAy0ywzMc7iIwXgtM3IhfMEzqMF8uNs+ZLFNnXsaM9NmDphrE0cM9ImqL9w8fHjH/m6&#10;jRaLwwaTCCsOMZCEvOREy46NsfzEBMuNj/P/C9K0jzqe0W+//pc2ff50qpJqoL0gEuECbWE6F1hG&#10;Rol0RUIWBOJm69xOFRnEycetqtQXzC7MFQGkMWWG/o1kk/ICMWixVab0SnRxVgvg58dFWokuVnR8&#10;BQKXLMsE+inKFLN0jphrtFENd/zEN2zaLJG32Tr349/S+WQGBznYyz7jhPsOpBQZS6gCq0jI5DFO&#10;WHHpwaUGwM94ICqPPMudoURWIISMJz4L3kdvz/8sIYrMCBFJnjp1qgD+m/bqqxqzrwP03/baBiNH&#10;jnT3HMY1RdIY5wEZYMn/vI/+HokOfvk0L4ylJUQASRizQym62HNy0y1HAAcXIqLpaPKZpgPwMxVH&#10;XgwXtDvdUChL+5ZBErHWD0pck+xaX1/mMpbY2CUudYmMmifSOtcWLxEpi54vUipAnxThCaqp6dEO&#10;6gH3nvArkJ2tfaAB7omo40iFKxR5LB7BXxqmsYszkW5qvF6qfqaCssbOLI0TJHIzdbOboesWsE8S&#10;P/vIPhUXZ1qWblQ4GBQJANIqK/P9M2Q6SFvIS+H3S8vyrELkIEtEmOsS8p0rgp2mB1yG+gpZWrpu&#10;oEm5Ity1VdbU3mI1DVVWJYJZp4dUbXWe1YhI1ArI16/ItZbGQqsXAMPBp0rAFqkGSbV1FVm+bKzJ&#10;cyLQ1lyq9Sgqkm71dflW31BsNbXax3KIvQh5eZYAvgBujgCv+jJNfUbL1DFCUAoF2ouKdePXktwa&#10;5EpIcbzlp3j0nui3NwHh7NJcvc508IqDDqA+RtdDdFaCxag/EvUgpCXkpgnkJwvYA+7R5id6Y30a&#10;0XwH+vodgH9SQbIAfZaD7hz1A8A7q0xE40Xjf1pOmZalek8PvL+3zOIM38c07S8yHCL0gVNP4NLj&#10;0Xo99EiCDRr/kxCbrnOdWZr9FwnIKNH2tAxeB/+n6dipcMsyXX3G66ChyU/JF1lQgwQA/umngAzQ&#10;mNmIBOinJdrihOW2NFnjNT7cqgW0twnEk2PRXKf7UEm0HrgYBsTodYbVVWdZS1OedQqgU7q/r7PG&#10;20Bvo23qrnc7zfVdAvlqbGNVk4CMgDwSHiQ/SH94j+RcbDR3bmqzXf0rbU9/u+0Qsdiyrt62djdo&#10;2WCDa+ttI3acbeW2tWuFSyAG9T1sNLetrbH+1WVu51pdoH3Lp/hWyG6zSWSrXeC+WSB/g8Yl1ptr&#10;Vxba6u5iq12XZ83ba+yGIX/RH5H4JxRfEkj/+pL99NEBe3Z7wB492KD3BF7/vK3lJ8Lv5+zHJwL4&#10;3wnEPxvWW8ft/aOr7L1jq4S7T5uRLPtnUBDrHb0mcv+t1r1gD0+stfdOdtvXt3aKAFyyHx8e0meA&#10;duQ7XwogC/R+KXLx3Tv2y5f6vZ8EhO2Z/focEE8yLMBeINoj9wB9IvT8PbWfPrtifwpEe0KtF7Fi&#10;m+zDnwL3H7hM4qMbp+2XLx7aZ/fO2/D+Hba/f8AObt5s23t7bHPnGp2DDbZh7Sq7dvGMbdu83oYG&#10;19ve/Vtt585+2yoQTJR8c99qneNVAqENtnnjGpHANdbb0WC7BgS+t/fYsb0bBA432/H9RO7X2eN7&#10;J+3xzcPiIDq2bx7at5+IgPzI7MNn9tPDU/btfX1G3//OLMTX9s6do9azrsbW6bz29jTYgR1rBczX&#10;uwXrutWltmZllh091GHnTm+y/r4VGkOVvj/7d2xyC8ZzJ/bZ4T2DvlzZUK7jabUD2v++zmaXvjy+&#10;f83OHd1jJ3ZvEcGrt9MHd7hT0LlDuxzcP33vjn3/5H37/J3r9tGdi+4ktFPHeJIZge0Dtn+g1zoF&#10;uHuaVwjw9xhWlFs2rLF37151R53GqnxbvaLQjgytsRsntuqwL9m3H16xxzdENPpXWX1xlie+ttRV&#10;2OrWRmsXwegWkG7WvqEbjwqb4yCcGfqGikJ3wUEjj0MOYJ3IP9F9dPb9Pav1+wUe4W+vr7QtfZ3u&#10;nIPUBnAfw8y1nnXpejahhiBRlRn/BTMnels8Z4qV6v5anpviLVfXfoUAfLHun+mx4bZa+4T2f2hD&#10;p3WvXGHNIiNE80nYJT+A5+vUqSMtQs/Ggd5mS42abWvrC+zeuQN28cCgyHmRQH6ZrVlRYmtaqqyS&#10;4EV6rAdrkegU5mQ6gCc6T1Q+0OSTfwnQR7aMHTevkefwGQU7aUT9+YzIPw46uOVgqIGSwSu7ZyaL&#10;ROQ7KeD7kAg89yMWqV+0Hdb1PE/hVgqbgQcwTCEXk/w75MXgVjDqS3MF3ADlAegZOfqtF5IWElBf&#10;dmA/d/4cmy/Aib0iAJ+Gs86SiDCX6gCQsbNE7z5CwJFoO0AbwDRt2hQHPETc0bf/8x9E8//tAN9f&#10;/+slGyfgSkIkzIP9YQeRZgDyibYSwaVSLhH5IDKP/zwyHRJ4kQMh0UGaQ8Pxg+gj0b+Y2AgH7fEJ&#10;AKIiKyqq0sO4yOKT9bDQOkz5E/GOJyooMIocIEGskrLDyD7YDzoKb/BYgWYvKqVOxH+dlpSUZIXF&#10;RZavlp6TIbCf7KAIRyKmTEhgrq8otc7WJqurrbBMDX58pb3wlE7IUoGlJQJHtLioCHfISUcio9/C&#10;Az8pJsYSogV8588TuKXA11jPcYB0TRMQH68BMnLKOHtr8iibJUCFPeZina84fGKXL7fCpHgrTkm0&#10;yqx0b0V6jc0UNo0TJrwttigGyHmdNlEDbZETDCL8s9SP0zQmFguEYk2VooGELdUMsetxI171mYk5&#10;U8fbMvVHtIhiuI53PkmsC2f5xUzWekZilK2qLbcKAbNC9XOJ+jVHA7NQF0OePi/GrkpAv0HgoFWA&#10;ALCPf/ryyLk2Y4YA+8yxOjdTbcHiGTZv4QxPsKVg1tsiNMw4eR7G3GkO8AH7c2eFPPvpe/TpkKpg&#10;dgfpDcCdwmuMFcY8s1OMJQgi/zN2+J/3WY8ZnMjISJs3T30/btz/BfJDOnwRDZ0TGrarkC0AfmCx&#10;6tH/kSGPfGaRAPcsAfqBfp/rDUKIbp7ka8pV5+tGhJ4uNVGgJD9NwFTnLT/DfeeRtyClgcRx/IDz&#10;OI0nqt+Wqg+RxeQK6MXjuhIxOySv0Q0l0OaTt0KS7F+vRRpIBkfewwxAgW5aOEMtWbrQa1Igywla&#10;WKQI4PJIi9K4XBoTbWHLltr8yKU2J3yJzVkioiewP1/XBASWRpE1tPEcU3NzlYN8Zg0A+TgZ5KFF&#10;T9eY0BIdPhp2tPmAZgAz9ROQoBFAgGzE63rm+krSTdCTNUkIz86yJdqfJbp2ouOXOdhGD4/1ZWrS&#10;EisvS7EGATJaWamAdkqEZWdozAnAr24pd0vPFdX5ViswXFclYlCV6y4/VURtSjPcf59WIaAMuC8o&#10;SrWcvGRPlkVPH9LVI7dLsmw9YILIPe9j9ZlTlGG5Ou68kizP18nQ+AY4A34BuqmAWB0r0hMqvHrU&#10;XtdDooByis5nlh6C6SLNybpvxOekOsCP1H0qipkN9QXR/SQSZwszPNqPfAeQjyY/lXyFF78TRNnz&#10;dIxBtN0B/4t9+rvkhmJZIRtPrDh1vpOX+f+8HxTDwn+fz5ERxYuMBL8XtDQdc4b2P4jwB0QjeP0X&#10;8RDJyRApYpktYpepsfL/ex0QAsgA32EJsaAP4vN0XxVZRuJEJWBA/tYtqxywd7YX28rmTGtekWkr&#10;W0qsc1WdtTYVicRlOnBHvtXRUuygHXDPd9a2l9vq5iJvwecQAuRdLCEE3asr3XmHSD7JtbjvULEW&#10;qQ6yHSLtgRRooKfeicCOja22b0uHHRKI2t7XaFs7RRIECtuq0j2S71r9mmwH+asrs903v6OlyNrb&#10;C62ju8yaOvNsxaoMu/3BEYHK3+zn52ft60f79Rpg/L7wMiBdoNPuqpEEetbs5j6z27vth8+P2qXT&#10;bfb8Yp99e7rTvr+1UTh+h9bRtp4cs98fCbw/YbsC2n8ImH8vYH+qy+6f6BK+3Sdce9qeXB2yz69t&#10;s8fn++2jCwP2+INDdufGVvtEgP/z+3wXrf1P2ocX0ffPtB2139H5PyMxFT99IuUA/t9ezACQFMz6&#10;yII+td8+umY/f3BZb0MSIAehv5+fvGdP373urjMf371l7127bddPnPB2eu8eu3/tol2/cNr27dxi&#10;d25esKEhgfyhQTt57KAdPbbPDpzYayfOH7Yd+wbsyLGddubUPluzqsV2buv3qPm+Xf12YXi/HRDQ&#10;P3V00AY3tth/H1+z3794oL4gYfgD+41jgIhQXOvZffvxg6v66Jp9JDJweXiHnTqx2W7dOGL37560&#10;9x8O22/P79vzd6/YT09FmH6BEHHskByO98XfL9/Y718/sY/vXbPb5wDT3bZ3oEdjZKN1Nlfbyf3b&#10;bH1Hkw0f3GkDHS12dt92Oza0yY5u3WinDmy3rSIu23pX28Gt6+38kR22pbvVBrua7awIzubOFusV&#10;EN/X3+PtKg49h3bb3k291lImwthcY5W6jjZ1rzLqmZw8uNVnjdqrUm3Humrb11MjPvau3Tm71z3y&#10;m2uLra2xxotvbujtspaWaqurK/GZh327NtvurRs84bW2KMfKc9IsTeCWBFqP3Ova5beQ8pBoSkFD&#10;ovkAfRQASHKQ9cSGz7fp40bYzAkjvTAjYB6Xv6nj3rLJY96wCSNfdSnwotmTLZ6k1EUzLWzWRFtK&#10;5Hv6OFsye5JlJURaBo5+ujfixNO+oszq9bsFyGLi9byMmOvPV+71BHwodHf3wkGv4Lu1o86GRPyY&#10;mcmJELYc+7qNfPUle/vNfwmPvhUy5Hj7TVu2YKHNnTHJgTfGIwDyAOQTqQeIswTETxBeYcm6gH/W&#10;BcgHCbmsS4SfRF4KhLEsytWzRfc0tgH4Zwk5mCXchU36ZGFjZLsENsE9KGDApOBKirlS42nuvJn2&#10;fwDtMxn58CPchwAAAABJRU5ErkJgglBLAwQKAAAAAAAAACEA6P85ab9YAQC/WAEAFAAAAGRycy9t&#10;ZWRpYS9pbWFnZTIuanBn/9j/4AAQSkZJRgABAQAAAQABAAD//gA+Q1JFQVRPUjogZ2QtanBlZyB2&#10;MS4wICh1c2luZyBJSkcgSlBFRyB2NjIpLCBkZWZhdWx0IHF1YWxpdHkK/9sAQwAIBgYHBgUIBwcH&#10;CQkICgwUDQwLCwwZEhMPFB0aHx4dGhwcICQuJyAiLCMcHCg3KSwwMTQ0NB8nOT04MjwuMzQy/9sA&#10;QwEJCQkMCwwYDQ0YMiEcITIyMjIyMjIyMjIyMjIyMjIyMjIyMjIyMjIyMjIyMjIyMjIyMjIyMjIy&#10;MjIyMjIyMjIy/8AAEQgBwg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5q8he3jLyQILO5CuHhO5Q2Tgqckgg9ic+tM0nWvsUzW9yBLZSECW&#10;PqPZh7//AKqp6TqccSfYLwmazkIZVz80TdNy+57g8Gq97aPaSRYdZIpQWhkAwHXPI9iD1HaiG1mc&#10;bVndHRec9vdtYxuJCMvZmQ5WaJs/uie4YEgeje/S5p2o3VtcWslhO/mRsW0926kfxQP7g9M9c/7V&#10;c9pk0N6iadeSLFhj9nuG/wCWLH+E/wCyT+R59avpKcXCX8bxhmEd/H0aKTPy3Cjscnn1/wCBCtee&#10;2jGjsp7aO50Bru2jgWyurguYJztNjcqCzgHrtIUjH0qjpU1xEAypExVS6/IAFODggZz75NWtJ1C5&#10;a9j821i+1Rxu13LcS4tp9qgRyjjlyGIyPxrL+0WyTPCJImdXKqFnDF+TyABnHpWWIu1dDa6nqfhy&#10;aJ2ghS+knliBZ9mdmTkFeeoGBz+NdQl1HIgPKnGSp6j/AOvXjVrrESwS2sUksca8bgOfNUgnLdBk&#10;jrjjGK6fwhqjXGoXOnPGgilJkSMcbRn5j69CDz17Vn7RXSNYSvojo7nxRps2pNplrMLi5IO5YwGQ&#10;DuGOcd6871uD7PdSQwyPJYyOChySEYDhW9GGMYPUY9K6HSNN0xPF95p8NgGtVCygltqjIHXjLHJ4&#10;BPFc34m0xNN1yae0vluIi+yVCSJIzngHP3xx1zkeneuqnLTQyrJ2uz07wi/meGrU/wC8P/HjW5XE&#10;+Adahls/7KdwJo8ug7sCST+Wa7as5bnRF3VxGUFSD0IxXBeNNP8ALlGpQIsLxqVl5AMyNw3tnn61&#10;39c/4miDWjzxxB7iFCwHdl/iA/CiLswkro8me5JjeIkbJAoYnkDB4Pt1P4E1XbCt6CWHH4jj/wCv&#10;WpqSRybZUTAkXDYA2k54P48/juHcVkA7WjQ8hScehpVaiasjjaaeppSQS6lockMC7p4i067jgBVG&#10;SB9eRz33VlaRdBHyCe4/CtuFoZtMhiimSG4a4eV5WXIWOOMYzxnHPTp61yST/Zr6RYyRExyAT2PI&#10;7VrCV4WLkkmmdglxbz3NvbPEpjkdFeVGIYKOTnsR+WcVseJpTeeHHuXuE81SssaAFSIyccc9R/8A&#10;Fda4hr37O4m5wPvKp2sR3APuMir2t388OpxSiQSWU0fyQzD+EgBlZTgjtj8O4pxetxua5WR6PcmO&#10;73FmPBDe4NeqaPraS2yWs8m9tgAbpk9v/wBfrXi8LG2vkXJA3Dr1IrrrK6OYwC4Kkn5SATnp+Oc8&#10;+/tWVaaU1fqTRk0ely3oa2kjJyfLODjqRWdp+tNci8nC/dxtT1GMAH0NctNr8s4a3wFyhBJ6n344&#10;FLaXa2umEtdfZy84w2MkBRyfcVHOuayN+fW43Xr92vAxbdCfnilHDEE9D9DmsJpQl1E+GIDjIA3Z&#10;H0rQ1h2nmWZVXBwZAp3If9pTnkE/l3rDmlIkC5w2cDtg561tTnd6GMn7x6HqUbLZ2V2nZVjl6c9c&#10;Z9Ola3hy6DPJD6gNndz6f0rHtribUvCsdtsRpbgZIGCQFJP/ALL+tZtjrL20aTW7EFwyE4PB+nrx&#10;WU01JGzfK7np1JXKWuu3M2lPNGIxLErH534bAGc101s/mWsTk5LICTTasapk1FNZgqknoASaaJFO&#10;OcZGcGkBJRRRQAUUUUAFFFFABRRRQAUUUUAFFFFABRRRQAUUUUAFFFFABRRRQAUUUUAFFFFABRRR&#10;QAUUUUAFFFFABRRRQAUUUUAFITgZ60tFADSwCbj0pQQwB9azrp/sLmbDSI/ykkkkelOsJzK7JuyA&#10;M/yp26hc0KKB0opARyzLEuWDn/dUt/Kq8OpW0zbRIVYdnG0/rVyqcskUrFWhDlc5Ur82PUetNAWW&#10;J2EqMntz1qOC4SYMB8rr95D1Wq9sgUF7SfdH3ibnafT1FTNbxzTR3BVklT0OMj0PqKAJ3ZUGWbA9&#10;TTqgWSK4DRnkjhlbg1CjtayiGU5jPEbn/wBBNKwFvcAwXuelOrPvLpbe8iUt8zKcL+Iq+DlQTwaA&#10;FprYweOKx7nWDZ3MquomWP5mWLlgvrj2rF1XxlGmlia2jWVHl8rcjcHv+ozVKEnsJtLcnvdVe4K2&#10;ls+6QSs3ynlBzwfxz+H1FSx6hmKVLWWNLW24+0ON3Pcgd27j61xGk3TNcC2Rgsl4wQueqjIJP6V2&#10;cUdnLqX9nQhTZ20KtMhH3m7D685P/wBeqcbEwd9TX0qSRkICEx9d7Elm9ye59hVHWLAW6NPESsLn&#10;94q9iQRx9c4/GiWaa6vNqXKxRxtwqcbFH3mP8hT/AO1La/jkJb/QlJiXccGZvb1+v+RLRTV9DES5&#10;UlgzH7pAYcE5FWYmaRzB/wA9po48j+6oyT9ORWbfRS6bdGOTAGAyFeQ6k9c46jofrU0N1+7a7dlb&#10;7PE5IJ5LthRn8xWcXaVjK+tmaJuPtsjhTk3lxsB/6ZL1IqO8vHna4eHJe5kFpa7W/hH3j7VQFxHa&#10;JK8JO+2gFvEpPPmPzn9Wqj5rWUrSqiCOxQRblkxiYg/MPXnINaqSYOVhnia6gZg1pA0dvxE7dMuq&#10;j5frislwEtTZTNJtQedOc8A9Nv8ASrrXjRaayZFwkxWRA3DR3IPJ/Ln8RWdtaeJrUM3nEB3AXPUg&#10;HPoFB/Q02+hhNpu63Hwr9rnhvXZI44DtkI4GV+ZOPQgqD7Ka1fCM4sp5NRldMlljki/iWFz9/wD7&#10;7x+H1rKTzfLS3h3fZinXIBkYnBJ7kMQRjsBW3rGjR6PN5ZSSYvAHLZyVA4kGPToR7gCobLgnuT+N&#10;rwzXhtSysqhTGCOgYZ3A/wDAcfjXHxs6RIY51LL84XaMKdx4b/vkH6U/VL+6YpFeMXlRGQO2PmG4&#10;MCOOgP8AOqkssQfJk27uwzXNOT5tBzld3Oj+1zXuoW14pjupmnTbjJKRgkEMgHTnJxWVeySXOu3B&#10;Q2ocuyyG3AQFQR94kZ2/KKgUodHuYI0867ldApQkiNQVPGDwT1J7AY70xpZo5XM0DXaqFhVfm33B&#10;C/3j0Utkk/rgV00482rM3PSw+cp5ZvIJriNMgC/aXyID/sxjq/8AX0rj7+5Se5dWnXchKqFAVRjr&#10;gYH+NbtyZtaS8MzLdzWsRfMBxHGg6iPPYfmetcdcwpcymWKYE90YYNOTTOadyrbWUk+7CNtUE7gh&#10;I47H0rVsri3a2bSby6iFs77kkCktA/8AfA7jswzyPesoBSQGfEUmCSRko3r/AI+1Sym4NpJbFyrQ&#10;cvEOjD+8PwxnHUc+tc0W273OxFye3YPMs8f+k22ROg/jQdJFPfjB9xg+takVzctJDN+6luraPaCw&#10;yLu3PQHPUrjBz2/3az7K4kvLaADjULQZt2P/AC3jGcxkdyOceoyvpU8DwJFHIpxaPumgZSS1tIBy&#10;h9VOB9RjvmrnPQLI6vw3JYx6tI3k2iWZdIIW1PLGLbyyr6ct146VSvWsRf3cJaRgbl90ltwsmWPC&#10;+i89P1qbwnJbeZDvtrQX3mGcTzyiI7gcgZIIHP0yOPSoZru2ub+5aW8SKd7gtLI8oZCxADBcdPmB&#10;OenOO1c9apJwsi3rEv2q2cdtKgOxQAI49m1g2eufYZyM85HFaUXiOK2isrGCBbdFuNyOoLSSMccE&#10;9T1P4Y9Ko/ZIVs42tmF3E+Uaa3kVkBJAXpkjv94D2qtb+KP7KkhuYLaMNGdkAjAOcgBiWbPJxycZ&#10;riw8pe05ZfgC0Oy1K01Cy1eHUIZ5obiQE2sc2DHIQBhOOVJycZzyea4vWNaOs682oeUkZkgRXC5G&#10;4jrn35r0SbXpXhsNT1PS5Qh2RFe9pI3STHdScDPBHTFcRq2mQ2nh+2u7mRVvp5D5USx4PlkkEM35&#10;HnkdOley52SQqsW1oSaNetY61p95CNzIBG656tg8/k2K9st50ubaOeM5SRQwPsRXz5JKYbsiM7Uy&#10;so9QcDn8xXq+nauR4O02YSZkMscTY7Zbv+Ap3b3HSdlY6i8vrewjSS5kWNHcIGJwMmue1+8URvPC&#10;zLJbvscE4AyOD9Dn8j9K53XfEyazplzpcq4uVPybBkM6N2PYMO/asC58TSvai9f99G1uttcLwFJL&#10;MPru2ruHYHPqKata5bn2FuymxSeEfKyQK5Iz3wP1x6jjqDWdfLucTRnds4YjBGCOD+v6570XPkeX&#10;OI5HOMFGwMsAc9ecHnIPqCKq294fPd5UByAJAOAc9CP1+h+tc0o9UYy3HW87iXyiimHGGJ9GwDn/&#10;AL5HTuKztWscJFf23z2RPlll+byz/db0/qee4rWinhtL4wvDHLbsGUyOCSQR1Hp26c98niqlsZtI&#10;vbqwkiP2aXIIlXgHoAfr0I78EdjTozakFrqxWF/cWtoLqPb9q+6bh8MyZ6bQeOfXrWbMZAI5Gk8w&#10;zoJN5zk84OfcEGt27s4dlskC5s3VkU8FkYksVY/xYzkHuB71Qs4x9nWOYANaXQ35/wCeb/K35N/O&#10;tJ4hU1dicNSojl5YsnBU9T6V0NnfBojtzzxnPFc3FZzvfCBoyApLMScZQNhiP1rcitwGUqHgiDFA&#10;G+64Hcdx/Ws8RODSaYowZoW8zG6/hxt/Gr5upFjtBuxEkrOSuDg8dR7ehrFsVlt7qaGUbSjuPQ9a&#10;sed5j71IAGAVHHbBOP8APNYc1k7FK9jQvZGkBuEi2ybcz7VGzn+IfX9MVhXMnCuMgtk8/pVx3Voy&#10;pYqGyoYfeFZ146szY42DGPQ4z/IitcLVvOxMtdTq9A1uaMxRxoXMC7F52kLx0xz1J9RxUVlcefDO&#10;4wB55kAz1BHUgD3P5VgaFcxnVrdHzt2vkjqMjGfyJrWSdV1JX+zvH9pg5YjaD1xjPbjHpmuvEXUL&#10;ou7cbs0obg7TCiAvJkcfMccDkf8A18V6FZ6iGEVrDIGMSfPIVATjjA/Hj04rzUebYw3G14TNMyx/&#10;K27A6sfrgn8jWjqF3FBPaW1pdiOLylWTYCGWMEHPT6nii6kk0aQdlqdbeeK7Z4LiOF0DiKTgnkMv&#10;FZdj4muLm/txLHGFblgpycBePpzXFPMvmyhD8u5gv0JqaCfCMo6sNv4VooKxHtXc9et7+OW3EshC&#10;k/wjmrvUVwFlfjT9KnL7w8sZdWIztUevU5JzVz/hKreKxit5r0CRY1M0q/MSSPurjqfU9qz9m76G&#10;90dpRVWwZ3sYWkUqxUHB7VaqBhRRRQAUUUUAFFFFABRUMs8cTKrtgsQAKmoAKKKKACiiigAooooA&#10;KKKKACiiigAooooAKKKKACiiigAooooAKKKKACio45hLu2/wtipKACiiigCrfQC5tnjLFcjg+hrn&#10;9Lumtb9xIdy+U3A6ZB5robonytgJUuwXI7ZrntfYRzQtGpEYQoHHrjGK0hrozOpp7yN2yv472HzE&#10;yvrnirma4/SdRBuba1BQKMiQnqw7D6V0F1f2io0RlDSFNyoucn8qUo2dhwmpK5eaRVUsegqC8IEJ&#10;byGlx2Q4Ye4rDj1Xy3Xz34I8xt3AwPr7/wAqtQ6nBNHvILKzkAnu2Og+nFKzKTT2MWWWeKV5dPuJ&#10;pfKXLZXE0Y9GU/6xf19DUtp4qaUr9oKozEKkqf6snvnJ+U+1TzWk88zeeVupAQqhoTuj78MpGPri&#10;qV5oF3I/nMBvIwwMw3sPQkjDD/eBPvVpxe4mnui7fM97cRzw3K213CcK2zr7E+hq9purQ6oklrcx&#10;+Xcx8SxH9GB7rXLvpF8nlpYOrsF+VGlH7sE9M85X2z9KZqP7i/8As9xdWy6hHHkPA+1lB/hycc+x&#10;xn9SNIzcmtTop18vW4fMk3mJf4v4k65+oxVubW7exslu7yVIROf3fmHAA/hz6Z/rXNaXeXWpwy21&#10;3FLK9vjbKqH5fQhsU7V7aSXQpr25vIlZo9uGj8wPg8A8d+AQKjS+pXM7XRDY+KElEp1SBY5k3GF4&#10;vmBBzuUHuMc1wUsph8y2kkJELHGOASDwQPcVtavodzpWn2l4ZUEVxtCwbizqSMnnAGB1/rWJ4o0x&#10;tE1k2huVm3QrMJAm0c5HTJ9K6KTjeyMajk1qMtbiZrgNGWEmRtI7HPGK6q01jyIf9E3yLGuwbl5n&#10;nf19STz/ALq+9clp5SWEnOWfkEY6d60YbldNi8+PiZyyWwPVB0eb2P8ACvb8jSnJOVgg+VanSQSe&#10;VA2nC4UIp36hdDncw6qPYdAO5/GtrSIVv2bUbwLbaZbDbFGThcf19/U1wmn3CSSQ2cm5LZG82YKc&#10;ZPTk+mOPXJNdANXn1Ga3E0bf2cj7ILK3AXzCOg55Pv8AWspNXsaxkmdZeQy+I7GSeIeSEJNtu6vx&#10;g59jXISTiNA7RlmjcM0f0PIIrpYdRuElkWZoUYDDAKXKnsqIOR+dczq0M1hqbGbOyc7lbB6nkgg9&#10;+9c1b3VzDqLqiaWeSAxSSqpIUXRYZBwTxz24NFpp0l9cWulY8p0ja4up2GSwY/KfyxWe8zXEpZ5B&#10;IzDlW6YC9PyGK0BczLo0nkj9/qcyxxuD9wZwwPtyayjVSloQkmYrRkSxxwhpUicxwkLxLJnkj8ef&#10;oBUl3paaRfQwvM9xPcRxmVVGDEHI3DPv0z6A1oWMlrE891OUNrp9s1valQQHk6Fh69Sf+BVDZQ3G&#10;pf6OqMJ76VWupgp/cxc457ZBP6VvzMzcFcq+U975k/nvHp1hy0ynkt/AFHckgE+grUk1ttV0meF4&#10;pG1OKRpHZ8KWRAMqo7nH8Pfk1T1C/ikvZFhAGl2c2VSNcJIy4Cgnv939SabJbRXtra30gup9YuLl&#10;pI4xhOVJHH+znbyfSmpdC9tilrbW17Fp/wBnLNdfZwjg/eBXgN9CB19hWXDZy3674lBZeWZnCog9&#10;WPYfzrU1Cwngkae7uYlgOHk2n/VyA7SnHJO4Hr2qn/aUZsDHawWuMglbhdzsx77T8nH41m6acrsy&#10;m2IZIbO/igtIjeMR87svyMf9kA4Iye/tVtp7X54bxTcyMf34hX91ET0QgcNz1x644HNZOoapcJbR&#10;pI7pFkFmVcBuoAUDAHXtWdfQxXcccVqsqMgKqvmF0A74zyD3rZyUVZGPMWPGGjTWes21u81kheMF&#10;YkcIsLdxnAXPI71yc9hdIZGMMm2M8uo3KPxHFLc+ZG3lNk7ONp7fSrOkahqENwUs7qaKVhwUcqCO&#10;4Pr+NYTqPcl2k9jKtrhA5WcZik+V8DlRn7y+4/XpWgFnEnlfK17agSRMBkTxYzj34OR6rkdqhvLA&#10;iQTW0btGwyy91P8AhUlvFJJbrES0dxES9pMDjkEEx5+vI9D7GsYVItXR12ezCNYy0TwHyYJ3zbvn&#10;/j3lH8JPp059MHsasXU7yySZQwSzsFuYwAo3KRkgdunapfLBhe8NvttpwEvrdcZicHiRF9M8j0OQ&#10;eDWrYWtlBqt4txb32rLDtigltd0asRyzFhn2GKqUk9S1G+4y10f7RGsraddSLgEM1sSpORj5u4x1&#10;H61Mmn2hk/0e3McwCYV49qgkHcQTxjcBgehNbaW9pdQSXGpRXFqscZWG3ivXiMshPJeRmPQfz6Vh&#10;QaBMv+keexXGDtvgwB5/iB6Vy1ZRcbO5TSWx0EFqNKkE11cJbFgWyqkBgcfKMDBHYgGorXVbRNZs&#10;hLpdq1kLjeYgoIBJAVwT0xtJxxnoat219JbWI0/bb3VnNnzUknjLKMAEqQeO57/4wWrR6RetcSRx&#10;3EFx8kqYBV4lPGccA5LD2K8VzU2qErp3Q0jqtV1N5dX1DRryc3MsVg8pJjEakqVkReOvA5P1xVO4&#10;8QwP4M1DUbm4/wBJncwJEgGCAcsVH0BGfaszxXC13c6fqdmxR/IntWLkZkUI20gjIY7X/wAOlcd/&#10;aNxHFaSSRIsEMX2e38sBoypGCM9CSvXvXpKpz+8VJ2VmWLydRJbsjhlePAI6EZ3f1rprBnNhozmT&#10;ECTh3Tfg58vcD9MrXBSkw2qFRuiD7t2emR0x9VraXUz/AGXp20ZMKTk+wOVB/WtVUOZaMmmu5LS4&#10;DSR5W4iEq+pWTPSslrl1tJLaPLvdSA84J+U5H45z0q/4waOKewihmJkjt0Vlx9wgnGD3zwfxrNgZ&#10;JU89X+ZW2kYH4jHofUdKb916BfUv29xIiCOQ7MgEBs4IP9O+RSFgki4dW5IAwRg9x9COfrVeecTi&#10;OXkuAR7MM/oevFIJVkGw8MASx9T6fX/69Z85PU0opit0rnDAKHUMMhmH3f1/PFWb2S81DTGW6b/S&#10;7qUzJJIw8xQowrN/s5yPoeBxWG908YJL8r2B4Y1Pp1091891K8siksu85Bzjg57e1c2Im4LnRrFr&#10;Y07WR3t0aSJoyQGMbAjBznH4HP4AelI6b7lnQIpkjKOwGGz2Oe/4+lJmVi/DsF4LBCOfU9cVG0r4&#10;LqpJ4OF6nBz/AI14dStUlO7ZRZhiSWWB22BlDxHDfKd3B59OMjtzUzJHG7LKyn94VVAAxPGepzgd&#10;emfaq8bCHd83ygkgjuOtRSXxWIxEbkyrRYyen8+g/Wu7CS5ou/cTdjSuXEyG4CgEL5cmCThgcAn0&#10;JAP5VQWXapVTyy85p0LkxybvlaVQrZ56HOfbvUsbKMLG0G5c7Az5PP0yf0roqV4rRasm1xYoZGjV&#10;wvyHn5uKz735lRHHzt6AcjtnHucZ9q23srqSBZ7hkVowT8gIJB7c/hzis7ULc/Z0yyJKyBl8zKhg&#10;f9o/U8VWHnKM02U4aaGRYsgmfzMbdpGQM5PQfhk59eK318QrqlvZWkkapLZMyRuhJDxEcDnkEH+d&#10;crcnyZGRDsXOFPHy1aiiL6jFKyMvmEhhuJzIMbsn1PXHuK92XLKFjNX2Osa8itoYuCwZZFO5TwxA&#10;6ehx/M1RS6Y3CsDwOh6mlEzS6bKJD/q1OOPcAZ/Cs6BwIcnqCRXNhk1HlfQU5Muyyk3ErZzlic+t&#10;TxOUHOQfbrSaFp0uta3FaR9DlnPoo6/0FMCyrGkkkZVXztYjAbBxxXWn0Js7XOk0y7SKzvrm6KOX&#10;jEKRMeqqMt+Q4rJSVPPZ2jKqhO2MkHk9M56iqks4jhcggoBt3OR3/n3rXsbSJ7Gc3Ebm6lhDWdui&#10;lpMZ5b/drRO2portHo2i60k1tFDdzQi5wPlRuD6YzW6CCMg5rxzTrhWXdIQfKYMVHB45r1qwnFxY&#10;wygbQyg4AIrCpDl1RtTnzFuiiisjQKKKKAIpZPLXcVZh32jOKgnvIVtZJEkUsI2ZeeeBUtzIIYDI&#10;TgLzXGapqUTeJ0VRtWawkA92IPX8qqMeYmUrIzpdau7me1eWUsI2ViDjnB616LbzrPBHKvRxkV5V&#10;pNs9/fW9sOjff9lr1K1t0gjCrnp3rauoqyRjQcndss0UUVznQFFFFABRRRQAUUUUAFFFFABRRRQA&#10;lNkcIuTTqztTm8m1csVG3nd6fWgTdldlqC4WVByN3ORU9cat48ZZix+fKnBxjIrW0TUHuo2hkYMV&#10;AwT1PrxSTTM41oydkX5LoxXZRjtGMnPTHqKZPf8AkWzOvzOpwQQTisfV2lhdY/nZQ2UI6BT1HvVF&#10;b1ml+bkkjdkYyen6020hSq2djoItaWSaFCE2uhYkH0NQXet/OVt+qEbge4NcrcXKLIrJIdnlFuMr&#10;j2x9aW3wqEyMwaQ428YUVE6sY7mU67tZHW6BMZxdP/D5nFbPasDw6Ba6ZcTSMCplY5Hpira6rlky&#10;gw4J47CquuhvB2irmpWVcaiBqLWm8ALtZuQMA0691FbcR4XcW+YgY6Vxet3CSarO4bcZoSVKHHUY&#10;H5c1cI3Yp1VHY6K+1+D9zFhmd93yooYZzgCo20qFNMuUV4vtKqWZEAIHp8uevvWRoKT3F3DqFwoV&#10;SFw+PvMhwx/I10niSdYNPMKlVluD5Yb+6P4m/AZqtnZBF8yuzmtJwl7uBG1tuXIHy9Wb6cCuiW4j&#10;k00XkoiAVjJ8g5Cg8Zrz+GcfaX+zyhrcvsQPkZQ9N2fWus0y8aa6nijIe0eNgrj1UY49ulOXdmdO&#10;dtDGa5InlcpuhWYsVY4LITwPwP8AMVb0zUorGNJ5eAJMxxIBzuBycd+QOawWZmPk7SHHBH+2DjP5&#10;hfzojlilcIW2ksQpOSOc9ux54ptpK7IjNpnoumah5yT3c2EhVio59Cc8evAqbadQcmYGOHGUj3cv&#10;7n0HtXJ6RcreTR6fc8QjkMAAMjkg+5rWiuZ11G5klIRFKsijnAPA/Cuf2kXqjpUrq43VtSexFpBB&#10;sDyuqZPYAf8A1xXPassGo2xklgAYRqRLIgDsSSxw3uO/tT/EszLqNqXdA8cxGwZ6EZBP5VjJfzfZ&#10;leOWU7VQsI8nJCj/ABpVKyiiJz1sy9PfC28PS6Zp7MgZs4aToMgkE+h6fjWJPfO+mRWxRv8AR8sw&#10;HOAMjn2GaRLjdqN3HLsb5l/1hK47k8EVHazRKmoCYZizlGD7dvXBz1xzR7RdDK99yTVdVk1C2tYX&#10;OFt02jnjp1qjqF091qWn3Eh3FdoOfRcGq6s6vbmWGOONF2tLDl1I6jP48Z9D3qMpL9jhu9yGISmE&#10;EHO44ySD3HH6iqjO+w9dzt/GOvJqEFtBFEsccbtLuA68Y/rXCwu9zKNzF2ChR7AccY/l71Zv795r&#10;OMFs7Iyi/iarWv7mLg4d+pHXFTKfJd3FL3mrnRvDvsbHTdMtZpbliZ7wpyZHGQoz7DPArQ0Cb7Nc&#10;y2gDQ3bnbLOR+8hGcbEH95jXPWepLpUYvjse8Q4tIsH5T3kP06AevPaumsNYgbxqurSREpOqsyA5&#10;2NsAJH0x+WaObRNm0bXudvFJDo1uU8mMSKhkEat91e7Mf5sfpXnusXVxqqM5k2lnMymRjww5+UdA&#10;DgKD9a6bW3s3kMal5LNsSSSecfnbPTHVu3B4FYhtWvHja2tLndu3RGWRW4Ge3HrnPNYYiotkXPXR&#10;GKkvmeVszl+AAM8/zrW0+7Om6kHmgO6JV/dPGRnqN2D7VROlzWMsib7YiP72J1JT14ByDita4uDq&#10;9gk7sj3lpCq4iLHKDIYnIHfafwrzqXPK6e62ISsWY9R01r37NcWEIslgMiKyZUyM5JPpk4rAa9v7&#10;WS5YyEPcNuCseoywXP16/jVU6nOv2SWFpFltQYp4bgJIgIPy4GOA25uD3+lX5bi4a9ivYmijknOw&#10;siAFXC8cnoOO1etGSZnK421ultSun7g9pbvvZWPDSDJL/Td0+lJb68IdRju7xD9n2+YkfT5ApKH3&#10;JIzn8ajv/EEV5p4s9SiNy6whkuRgyJLyQD/eXoCKltvE1ta3KDVNMs5gFQmZIF3qdo59CvpU+0gm&#10;12J07gkMuo6zDpeqyBEuoxfXYIGI1GXC59QAD9W+ucQW51HUGttOCK0kh8pJHClgWJA54PB+tXX1&#10;Y2Pi+S/v44r+GRCxbAUSQsMDHvjjFR6zZ2U2tG80pB9ikKusbMAEOOvJ4HesJ4lX90txi0ZN1A9h&#10;Glu8pMrNhosbACpwQR3OR1xmq1hqqaZqMUl7ZpNEuWECkqWPOAW5yM9R36VrajqumanfC4u4TGJV&#10;5nSPE6Pj7zY+VlJx1Gagk09rCZrliJzGQLQjkZxkOQeePSsK1ZKPPHVmbjroQavcRXkrLPDFLqcz&#10;r5jCTyvJJ6JwMAYIzxwapaZb+HJpiGvL6yuY1f5pIlmiPBGcrggfhWZPZi3uT9tvWiMmX5hZmYdz&#10;1FbOj6RoctrKzeIUifGC01o69fcE0k3GHvPVhH3pbFvQP7SuZC8CW9pp75837UQ8fzKMjZycZ6Dq&#10;OnQ1s3HhXQksjfWlqLizjYGU/vI1RuhZNzDj1Hb1o0+1/wCEgun1J5orTRYAyyjZIiogHIG4gEkH&#10;k7f6Vtz3ouI7EC2QG6YQaXZyLgJGRhpZB67c4HYe5ra/LGyOm3QyPKhV5JrOyiaZuX2yNHI4I6ng&#10;7h79PeuZvowzYmvr2AdNss77Dnr8w3A1t2/lp5llE8UjRyusQDeX5hXrtI/1cnQ8cMDnimXErzCR&#10;ZYWv4wMSLIPLuU9mx976kH6VzVJX1uJmPD4Yl1FUjtdad5h80VrcShQ5PXY3Kv09jT7ePU/D2oPH&#10;MkltIm0uzoOeGIXgYIOCO4qxYQaek6Gyu3McjAvbySLG6EdHU/d3D2x6EYrp4fNUHT79Yb6Nf9Q8&#10;6lEk9Bn/AJZt+mex6003U+Fi5Vuc/djS9QjNxZQrAMj7WiYHl5BIZQCMB+VIHTt1qmzfvXBOUwNu&#10;BwBzx1+lWbyz+xLJJAJvsk7OGWRMvG+4blccYKnBBxg4HSqzywPB5UQARjkSqpLA4GeM9MjjqQK8&#10;/Eu8uwPQ6rwtLp89g9tdzS22642wFcA79meMfTI9xiqHiXw9b2Gkm4iUyRSEG5eAgBifuybemCR2&#10;wQeM4NZVraSrDPFqZK2nmxFZUOGjOdodfQgsOTnj2Ndh5Vwlm9ldmOWK6iaF3AwrOeNw/useDj+9&#10;x6Ed2Hk/Zqxpa8TyjYCnl5WUHJUqSOcEDPoec0y3kmjm+zOcFSYyO2MjP8qfqEDWl5cwMrQvESjo&#10;efmHBx7Zz+FZkN6YWO5fMjHJB6/ge3+eK7Em46HNY6fWL23v5ZXd2Oy5dlCqMmPaoHPsU6e9UtOi&#10;X7PJOwAZAMN2fnuD7H8DUF2pt5HhYMUjG1FJ+YMecH356VPHPHHYDMeFiwDnPLnr+HH1qHW0uNok&#10;J3kg8OOmTjHt9aikIY7VwB1odJ3O4I7NkhnySD+P9a0YmxYPaOF2TLuyAAVcMCCPwLfnUSrRhuSo&#10;XILGx/te6W1W4jhRVJMsg4HH6knjirem2VxJNDa2g3yFyBtX5mJ5OD2Udyad9lW3tbNoZ8m43ZLg&#10;L5eGx8xHUdT9MVpHxHZWEJi0WBllaPy5LuXG51zk7R2yefyFc1Wano9jWKildli80oWytDJJmdMN&#10;KY/uRKBz1xlj7nge/FZ3l+SBJG4kjJ4MeSMdwTxg+3vTFvfOZcSTAAk7nIbe2O4xyO3OeKqXl1PB&#10;CSj5YsAijONx6fgK5HCE3yxQSt0LtpdxxtezhwPJj8qDa3LSOME/8BXP4mmRSebGZJSN68MeBkeo&#10;/rVTHkQQwR8hR97uxPU/nTV2vIQ3zyAZ2L1Fbtcr5Y7GTkaGIwxcDAXknBOPfjr+tSLZ3kj7YQ1s&#10;pG5WmCqso9Vbr+lV7Z4knjE92kJUkpEoLE8dyOv05qpNrlqVMVtDN5rNuMqkI3AJIB5OOprooUer&#10;LVrF1QB5kd7dAOx4PneYcdx34z/KrUMxtCWiO+NsFkkHysPQqeoqja3MF0VWa3VZXUKkplZ+Qe+D&#10;+v6U/UJ3hhQPtJAxuBDZrSau7IpqyuLf7Llpdu0SMxJOBtH+yB6ehotI1Fu3mMWlXaw6ZbB6/X5c&#10;VnQvIAjFQVYnJ64rRgnUIwXkphjkDj3/AM+tbUnLmUWyOa+ox7mKC4K790M+VJ7Z6g1A7+WxQVXu&#10;7mG6SYKVilRshFyAfdf8KjEpmnDDHPr0r0I6GL1Z6p8M0tbSwvdSnJ8122Lx/Co5x68muWvhcpZ2&#10;5lTbA0krwDBBVS2cE/r+NdXpbtJpem2GmBcRozmaReHOAW6+p79sVlavu1iKJ9j+dFI0bsefLXBw&#10;CPqOvvRKcYtXZ0Sj7lkc55ojhYMm9mzjIBVQRg/5966XwtdXMdzHIkju0gCSknc0nGFAz0GOw9K5&#10;5AqENKQscsZXdwTg8ZA79KSCERvakSzRxNKI3ZOC2TwR3FW60U7MzhdGs8TWviS9tZMZ3FsDnJ61&#10;2nhvVZ4ZfKunxbMoMbMMEnoTn0riNQiih8QS7J5JIPkKvI5kY5B6k+mOlasBtPs7w3N46OyKyhT3&#10;zxjj5RjH1pqpGb5Rx913R6MdbsRffZDLiQLuOegGa0gcjIrxWG5eCXz2cs4PBY5yoOQDXo/hjWmv&#10;7by7lk88f3MnNTKFtjSlV59DoXdYxlmC5OBn1pJJVQEseik4+lVNUBNi5BxjnkcA9j+BrnLi7ivP&#10;IlWTZMxZPMhOCcrzn8R3qUrmrdi3rmrp9nVAw8uUyQnnvsyP5V53cXzXN3Y3I3BktkRvXI4NTXV9&#10;Jc6M29vnjvQcj3UioNItTeXltCRlQwB9zngV1U0o6nJObm+VHfeC9J8i2N7KCHkPyg9hXW1FDEIL&#10;dIkAwqgAdKkBB49Otc0pOTuzqjFRVh1FJkCkDK3Q5+lSUOooooAKKKKACiiigAooooASiqV3qMNt&#10;Gzb+V68Ht1p8F/FMUXOGZciiwXLLMFGTXHeIL+S31FPLYmNwRJG3p0OD+tdg4yPp69K4XX5Yzqyp&#10;JENpH+sU4GfcVUUY1r8uhitefI6CTf5Z25HcVd0LUIbe8k8xykmzERLY5J7ev0rAJMbyRKAG3E7c&#10;A4+h61WMjO20kgZAyP4T6iofLFnBH3JcyO91XWI9kCToxlbO7b0xj730zXLfbnUoSVGf4vUjr9Kh&#10;muZ5YCbiV3ljBjLjILL2wO2ahe2eO9ELqQy58wDjPHXPcH+lNuDibVG5O7NOeUzokmPmG0E56KD/&#10;AI1JFNv3EHoMCsqGTIMQ5JGAw796ltpPLt2bqegrya07swu7nW22ooNKW0DA7nO8jioHvgQ7e4VM&#10;dqx4pnEQDMTnp1P1p8kh8ornhlxx1qo4iVkmbObaRdXUpbq6hjcApHGxY9c4PeuehiudW1JILYb3&#10;kY7jnO0Dk/TFSQyESzlsgAEFjwD6jn3rS8KW7Qo+qk7p2chCrYDbeqkdMkHr7V6GGm9WOMeeSOx0&#10;+CEWMVts+TyyFyMYI/x6mue8VNNJqFpbJvaRo9hKNwo7/ieBW7rHlPo6SxnMbPlSDggNx+ma4mbW&#10;Lj5PNKzTSqYwuQHVhxz6j346+1dMe51TaWhTZoluZZHw+EKsIxxKAcHB7YBH4CtDSrn7HrluWbfD&#10;KQAxPBQjH/1/wrAtpzbXLRSFwytiQrzsYHGR9M4/OriRvdzeUr7H3mSLdyoccsh9iOR7UT0Ryxfv&#10;XNHUYY7bVruFoVLLISSepJ5/wrNnaOOVo496M8eAyn7i/wAXB74wB9a1PEcglvLe527ftEQ3D0Ze&#10;DXPyvtuWdsZBGTj+HBGP6/WvIqyn7Rq+g6mjZdlnb7OrLGsf2U4Ugk8Dux6YA4/Sus0PVINTgDSs&#10;n2hFHmqRgdew7isfwnb2phu9R1aVEsWUhI3HysehOPaubsbqOz8RW6lvLthI8Su+QrIeFyPyrSEn&#10;yXjqzRNxSb6m9rqk3wkaSP5n3qqk9j279KyoL+5ihSMT3IkhBJAcgEDpjngHIrqdTt4bnSNu8QiF&#10;mndsAlgowAPck1yK21xcIk6wScdJFwuD6ZPHX+VYyjOK953Y5rW6Hfbp4b5pVcOZY9sply+Qh556&#10;jk4FZszeTe3LyruDBYyQOhOeOT6Z/Ktg2aQMslzdWirEVbaD5mQOgOMDk9cmudvbmMB45Zppo3l3&#10;ZKKnln/Z5OB1q6UX1ZEm7EpCmYi0uWikQBdi8gY5+7+PUGpFTzi0dwphwfNaWHLo5HeSP73/AAJe&#10;frWPPJZXNyXRbtM4CBWUgYHQZA6dc1Yj1HyEUyStcR5+TecOpHdWA/rW6jKLugjLuSixZtH+1m4Q&#10;BZVUwkHcyn+Meozx/nFQrNvZ5S+I0GB/jV+3ubWeNLYhkEc3mpKFDTRSZzllPyyD1AwfrVLVbdmn&#10;lcy2YzLvdIGIXaf4lB5xnqOqnrVNXV2auN1eIyB9xE7gk9h1wPatvTonuJDIsW5YgCzNG3lqPQ4G&#10;529gR7msIbt6Rsu0ejcbq0vtJtUSCM5n3Z+b7kY7ADoT3yc/Sspza23FDzO2s/EWizWgtZIN83TM&#10;tusSD6cHA+v51Pd6taadG9sdLlgE8eX24zJx1Vw3I+lcfDdXg0y/vprhZktI9wa4JYOx4CA5BHc/&#10;h0qey1lpNOSIny4pf+WL/Mg91z0rhrYmsk3b5m7fQhvltV3N9nLB33AzorAjHQdx61dguLXTtIWW&#10;ytIG+1ziN4ZVPKqDnHPqV5zUQuvKYwssbgnmOVdwPup/rUU6RS6fATdPHJGPKK7d/wB5ic47jkZ7&#10;iuOjjHza7kJdTKu2kieR5CUITa4Yk4XpkH+8oJxk/nWj9rlhsba9XJRlBCg/LkE4/HGKYsd5Dsx5&#10;bxKxGSx2le5B6j6Dj2rKQfZjdWMjApbHz4TuBLCQDHTsuDXs0K0ZQvfUylFjUCTOUZxvIJYBsDPp&#10;z7mnOjrewrcRMwfaxjJ6qRx+B45qK8QSjHmcsAzMOM+w98mr8lx58EMahRDsRQh/5ZqqgEg9iT0r&#10;krVIQi29zJRbZH58mpag0043qGLf7Jb/AA4/SmQrJEi3BJaGJeQR1Gcg1O4XYlsibQy88/dX0/Gl&#10;OJmUOMADaijofcV4rrSb5rm6iiy13FLpkG54hbx7plKYGWb+Inrn+GsQwavraTSwxeeI3+VEZZCh&#10;xxgckjHemarbSWdp9ojIFpdzMqRq3RwOWA7L/X8KoQ292ER1DomO42gj616FGnGnHnb1e1+w5dh2&#10;oW+rI4i1GO5WKNQAskRUKB0AyKi2GPT5GTo7Egjp0Fa8Pi3xFokaiO6uRCx2xrMPMibHVRnI/I1f&#10;n8Vafe6dG2q6HZGSQZaS3XYSc8ZA57eorprp6EcsO9jX0bUG8Wa7puj24Nvo9hmSeN8f6Rt53N6j&#10;PY/XrQdSa8uPEficXPmQ2dsbXTyf+WZkYqG44zgk/jiuW0bWJbDTNQMMZhubiBbb5mG7bnk8Hrgk&#10;dqupeJF8PbvT48xy3l+pwpyVREB/LIUUOtfRnSpKxBqXlLfwq8XlwtHDbztGMmORY12S/XkjPcA+&#10;tIdUSa7/ALO1GV7PU4cRxXpHB44DEdVPUHjrxUV7FNJqeogSsd7FYhgYDKQAP0x+NOtYIvEunNZS&#10;24fVLNN0RYHM0IzlOO69QO4yPSiFSLdmZ2uy5xJeNaa3B5N8q5W4RQwb0YjuOPvDHvWnpepXOg6s&#10;I7y2jubGdVCpEC8cigYLrnhWz19f1rB0u5sr+GDSNQdxbcm2uZCS1secFH6lc4BU/nV6xlnU3Wka&#10;nFHc3PyvCu8mK7HYo3ZiOh454PNU4ResdGCutT0Z/D1nqDXFzauii4QLLGuPmOPlcdcMMe4PPvXA&#10;3eiSxXr6fcxRi5z8sYbasmOQ6nGMH0/AelbGjXkLKbTTJwsWG8uIErJEzEttOfvAE4BHII6d6ow6&#10;h/aqfY7tZ5G3HzFD4KsTlfLb+EnqO2eD1rCvCNRJrcvRiWt0r/a5Io1Ak8sOkaAgAH5vk7gj+H69&#10;T06DVbm2sZ1jKPJp+pQR+ZcLk+UxJVJB9CFz36ZrJtYDHnULPUEeeMhWvNmGPP3J4+x4A3d6um8W&#10;280iAG3bczWxIKxlgNyqe6PnIPYrV0Yezha+xTdtzjfGNlcz6v5vlrJcTQgSeXyGdRjI/wB4bWH4&#10;1xcEDSvA21tnmYc+pHOPyru9SultntVFwzpLPi3lPBWJuh/3lLEEdqw72zTT9SuoYgxSRVcEno+c&#10;OPz/AExW1KtJU3c55fFoQxSG88STofnidi7luQSAP196nM7CxhNqoiZ5S4GecAep+vWnupt4LrCB&#10;WmXejjGSGXaf5GoJHWLSVQMQc7QOxH5/59a5ZSu1byA6HRLI6nNc2d9DJIHtnltrlpmJLqM/Kc7S&#10;vbHWsoagI7BImX5mYyP35wAPyH8zTND1eewhMUZ3LJlgD/AxOcgnp0APtVQFFXEZZ3b+I9cnjA/O&#10;tZx5rId9C7qdzustNtdrCRIC8qjnczsWA/75IqmHyNy5wpwARmqrO7k7pCMkcDI6dBUsDKJQsmAh&#10;4bJwP8jrROKsQ3dluF3EeTx9evWpY5Ge/QYJWNd5xySx6fkMn2z2qIxS4lQLnym+cqdwUDOTn04N&#10;GmlkhFw0iwFm8wyNjK5PABPtj1PoKnD0tXJgXrsmF9jbycD5V+Zse/p+lVgsyk7pbe1hORukkwc+&#10;4AJNTSzRnP2VfLjfJ+6S7/geTUJEVuA8rKJVydu0SPn1OfkT8cmtqcFzEo17HRbCe2a5+2TTKmdz&#10;i3McJJ7BmKlvwqjNb21gzFb57eQDIjjslLbfUEscj3zVCTX5njdhdeQQdodVM8rDH94kbfwxWK14&#10;J5S0s0juudsrcE/Xr712KMmaJpbG01ym/wA2O8mdz1LwKnv2Y0+afz7dc9d3QVRjX7RC0sb5ZSPM&#10;Tvj+8PUVYXekWRkjplQTWDh71xN3RZWUiPa6s0YBCIAPmb39hk/jSKWQvEWwzxspY8Y4yP5Cm+aP&#10;KctwEHB6lfaotjsZPPIG1cgHgnPpW8FbUzuUiwMvmDvWtpAj85WnQOhGzB757/hWPKwIUgY46Ct+&#10;3EcEMSTkRp8rrJFJuYHrkqeCOOnWt3NJBFa3PRPBHn3kcUXyPYRNs+VNhZuuPoBjP4Vl6tOy+JtV&#10;gAKolyQhznOeoz+PSl8Ha9baNeG3MUnn3s42FBvV1x/AOMZPJ9Kp32ph9e1GW4j84STSLHG7HYuD&#10;7HGf8K5sa1Kirm7acRhmmgMkq7TBFbqj/ux0J59/yqg7KFjRX3DGNxX05H8zRLPLdeYoKoQBgYwo&#10;AOcCmsuSoXnHGcYz/wDXri9s2tzGT7FmaQOFliUJ82dijGOvFXkneJUaNwG2MpI9D2/Ks3JTjtTg&#10;yAjc+7Ay3YDP/wBat6E5c1ybl1RldzYUD+JjgCuo8M3Umkzw23lh7iflVX0JyWJ9TXNKGIhYqhDK&#10;QGOCBwQQKa1+9pEskOfOA2eYCQR7/wA67frLk+UE1B3PV7zXbITfY2fJf5GK8gH0rhb65ghuLhY4&#10;mikjcEBwRwD9cYP0rn7ad5HWQk7gMsQfT3qTUr2Scswnd492QJPvEdvxrdPsKda6IYrkG0u4GU5a&#10;ZJVx3PIxXoHgrSo4LeG6l2OzqWT5TlW7nn8q89s0E9zHC0mxJCA7Y+73JHv2/GvT7SeDTYEkkfY2&#10;xSEJwEj6AGtZSbVkPDW+JnSeeu1jjlTgjvTJnFqk9wx+UDOPeuWtfE6S6pIixiVJJMBU5PA6gdx7&#10;0a5r32iyNtbyKWbBds/d68e/QVCjd2On2itc2bzUyhRUI3EEt3xgf4mptJkeSAFlPAwx7ZrC0Wxe&#10;7zPK/mRFFyq/3utdRCyqqxxRlUHHIxiiVkrDV27lmiiioLCio3kVOCeT0qubvKK44Gdrg9VoAt1R&#10;nulAZCeT90n+VUX1aZJJEHzEA4yMYI+lZGq6pIyyFYBgD76scAn1ppEymlubkV/sEoHYZzRBqybA&#10;JDj5woJI75rlYtVEEbea4DSR7gCffGKqXGoFg5DgDrsfjJHT8KpIh1UbniK4MKtLGpeKTKOxP3W7&#10;VlLqrCC0ZmzKm8ZPGcdM0631AXitaztEVcknnsR1A9QcVy80zwytaSffhc8kdQe9NGFWbi+dHoll&#10;4mF1B5cm1bhn2Bc5H15rB8QRC7QXEEpZlkzHnGE7MM+lYuk30UWrQGXlS2QSeAaTVLpoLrz4GMYc&#10;gyKEIBI5yc/XBpPTUcanPC7KGqu8MiRqSLgZfyTysmOu3Pf+dMhdXuYpchknXo3TI/8ArfqKszXt&#10;pPAsdzZFkQlgobdj0I/+tUO2JZFaH/Vk7tpBG0+ory8XWtpszNRW5qxzrG8RG0lAqkE5BUHlTj8K&#10;o3ly0+oNK+CuGZGAI4B7f57VAbgxSbiMxvjJx1+tNNwzKY5XVyHJQ9+Vx/QV59Gu6cZRb3Kk76DJ&#10;CYEvJd5OyMHI7HAq1FK5hyEPyLkKOT26/iarTqrw3S93jUYB606R28zIxjIBwO2T0/KoVXnM3E0b&#10;F96fMzHnLEjjPsOv+elF3cwfZyiGQSg4ZkhwB698ZrIeYzqSykJkhVDHGM8ZptzNCIowERHyQgx1&#10;OOTXRGcb2C6Lst07xzeVIrh9iqvoO35/1ra0nWtrvbvHG8aQZTb97KnIz6kf1rBsrNLnS/tdzJEh&#10;QMTJGyjaBjBIwMn3qkJZbZgrnD4yGQnB/wB09xzXoU5cti03GzR2V5rklxYnTim1HdslmwQrMQB+&#10;B61zKTT4kl2S3KIwMy7vmweCfbkDBGcd6e9/NMFjuAjKNxR9vIyPmH6ZqJJZ4tRE1qy28i7sSuMo&#10;xzjaeMDJxWqrtSsat8xLexHyWiictKvzu+3abhAPbjcvQjvjNVdMv/3sEpDHa44Ofmx90/Tqv4in&#10;TMvlt5EJtbcSEE8lopweGB6becCqMksUF5FNFG6mYkzKX+64+8B6eorpcrqxg/iujptWu4p9E8+J&#10;nYQSLLGe+xuDn88f8Brn5nR+SMrjBHc9xW/5aybIVb9xexkoxHRj1/DPP4muVJdEIkBM54PH8Wef&#10;1B/WvOrrW5VRPdh50k6iKR5nhUqNgOS7Z+VF9B/9c1ZvBPY3tndu0bSTyFbmJz8isuAFA6gAZAI9&#10;KptcPamM27AXPSNl6rnq/PGew9OTVdbNXsbq4J8ybcNszn/WEHnHt78k1NNRvzEpu1j17RXgmdJm&#10;KtCcMuc/h+p/SuK1yzksNWuFlh8tZCZIuckoSSMelangi836C9xKwEdtM293PO3aCM+3J/OtbxFL&#10;PqFq0drbC4vb2NY4wD0iHzM2fQmtJrmjY67KUDigkZhMcTlJJcmSVWBI44A+g/nXLapJdrqElpfq&#10;POU7VfYF3r/C3HqK3rp7iC28uzRMxxkSo7f645ywPv1H41zd9ZPd7JIFeFDkiGdx+6+h549qxg1T&#10;qe+znd5IsAi38ObpEMbtO8DsPvSA4O0enTk+n1qBRbLphnheZJEYEq5B59sY/OkNjc3MUFvLOvlx&#10;5KbQx5PX0HYV0SQwx6aLKzjZFMZWaSQpvkbuQ2eB6Cuv6zTezBRZyvnuJAyEq5/zk1vLcTaq1rLc&#10;z2lpNaZEN+YsPI/G1XP90euD+FZMumtCykmRiBg5TGfckcUilt+6VXMMYOwMMLn3/rVSnGWzHGUo&#10;s0fMmtvMaVPJ1F32vCvBhz0ZT1II6EVCbiCCZIpHkkl3AOgVn8s98gck/jUF0L/ZCryozwowhYyZ&#10;KqyklcjnbgE47VFaXk1qkP2O4LXFyOWz9wd1I+ucn0rJwuro1TV9DrtUtLyPQf7Rs2t00sEh4HVV&#10;eOQcHIK5Yngj2rRuNENzY6fJDpt9MzRIzlJEKFcAnGGyoz2x+FctBrUObm2kaRkkVcSIFDZHOTx1&#10;7fjVyG6eMebBciTYMCVTtdfy4rzsVUUNGja6L95/Z1paeQtjfrNlmYyyZCnnPB5/LBrNS9WVRNbB&#10;poWPIHWP1+tK8mp3csa/2rIYy+WacBiPrnqD7Gt0acf7KMsMthd4TfLH5apNEO+M+/oa4ZQVbVai&#10;tcyLK+h8x98sggkXDlPmAHqVz+tVddDReVe24FwLcNtlGNsqEYbBx8x5znqMd6V7eNox3PVZM4BH&#10;qcdRU7QJHII3ZJIZCCwTO1+OSucbWGe1a4STiTe6sZEX2eSMlpcbdrDHJIz39ODn8qsRSgNtkBVR&#10;8x+nYVn2QudNa/s4UEsexlcBAzSQ8Mpx2xtxTllUsFaQHHzScn73YZ/HNaYynza9CFpoakbF32sP&#10;3kg3Pj+Edqbqt2tvajbgyNgR+q+rD+VFtLDHHMZmJcrvOOij3/Co3eG5t7S7lA3K0nyYGT8w2D3x&#10;iuCnTXNzy2X4j6WRmJajyyLjMTNHuhUnrn19PWov7UaW2ihlUs8ffdwPbH9ak1C9SVQHAMrMM8ZC&#10;KORj3z/nmqb3siO0myJ52Yl5HjDE/TPFejSg5WlNehUbNcqOp8NwWepwNBDL9gu5hwJm8y0nI/hd&#10;T90nsfyrE1my23K2+w29xHPsltjyEK/3W/iU549u5rNnvriZo1aZnUgYUHA/Ltipr2+nvnge4kZ3&#10;jj2BieSo4AJ9hW1W6tciSsrEM6tNIFS6ZJwcYJA5wBgj61ZjS6uLqBUkTylYZABJJJGap3F3HLde&#10;bNCDNGoJfJBPo3ueR/WptJgi+2204kLoZ1YbkGS4YHgjp1+lZNWV3+RZrPq81rfXSywOqtMxV0O5&#10;cBj1H+T7V0q2g1C7ludI8lNRhVZrfYwTz0Yblx6OMYyPT5h3rgpHv7WV/wB6ZVyz5HzKRknv/wDW&#10;rRtb+PULW1u0mayu7RzDDNGduA2SvPYZ3jn16jrWlKCbugi7aGxqYtJbGe5Fn5Nq9wDqNoUxLaXB&#10;G0uh7K2N2OmRjuKq3Ec0kEySsk/kKbi2niHyvGT82B7Hkr1HP495pKjxFBKt7BDJqSxGGSZU2LcI&#10;edki/wAJ7/8AjymuMgs5NH8TRWz7fs8szG3WXjY33Wjb8PkPqGU1c49GOXcyprm8kgj1CIL5+/ZM&#10;cbRuHIb6kfqta8GoGGWDU2UlpWeGQMPkkUBThv8Aa5B3D0z2rI1PS2sr29so5zHEpV187qRglfxA&#10;JB96sWt5nQZbBh5flsksbdR02k/+g1yyaV0iYs3ZsLrv2lPMhmvoCGk3AByQQAe3PHPIz7GqFrqc&#10;xsJLC8R47pAwiPQjA3FT/P8A76qPTdRjlENhLHG0XmiSA78YbP3c/wAIJ4I6c5FV9TuXl1G11CYL&#10;FcNJi5ULtAlU4JP1BH45p3ZcmrFXVJ0uYbaQBQUlDbR2JIz/ACH5VZ1dx/ZlqV48zMjt6vwrfqM/&#10;jWTdYEMjKNoyMAduadLLKYBHJzHu3x/RsE/rmlGb5bGLLN5Pm3t0ZQAkO3gg55J/rVQW8180cMSs&#10;wGGbaCcLnGcd+vQU8xeYd7f6mPBkOQDtJ7epqf8AtW3tvswgndWQMiuBtZAxJ/Hk/rTowbdykiuZ&#10;YIQbbb8vRmRsMQDwT1GenFQSCIt+5nLAHI3Da3H5itbw14eHiHU/sz3MMYkDN5gbcxb0ODwfwqPW&#10;/DM+ltIyzJLFE+x+NrIe2R79j3ru5bIJRdrmOCWJJBLNwBg5+vv6VanV4FeF41UoMPvwTke/aorb&#10;zPPVo2O6IZBB5GB1/Cp7qRJY0JiIEW1DxkMWz8zH1z0+lYVG+ayM0iSW7Y6I0CJIHvCtuSSNrKpy&#10;MDrnGQTVq1cBPtDKhZPkBYfKhH90DqfYfiay5bhv3CFg0VuhYAkhQzn5hx16duuathZJm3ufLQrj&#10;YOGAxx7IPbrW0Lco5Mdc3QaRooict1UH5sd8nsPaoZITLEqyTKidMKP5n/8AXTJLmKL91b7D6Ecj&#10;P9aY8zT8Nkk5OMEjPTAA6fjTV0QUZAkF8IlhjZGAbLMWz/Sjy7d2YPtQHkFF7/4VHesSysowwGOM&#10;AfpTNNtW1LU7a037RM+Gb0XGT+grsWquWkaenW5l2iJ0HzBS8gLBeeTgf145rQvIRbDCztI6SYD4&#10;A/l0rc1bS4LOGxltbZInZxGZUGGEagAHHfJrPupkt45jcQRzJLuVW6FHx1FczneVkU1oUrYb5d8y&#10;SSMQWhQYIkf378Dmqt1I77SzZJHOT0pPNkuZ2diC+N3HGABmtSK1Ml28rICCjEIQev49elOpUjTX&#10;NJmUVzPQzdPtnuZ12ghVYDeOxrrdRuAwtYWiWSMcCOQZB47cZB49e9QWsSROdqIq72fC9Bzgfoak&#10;vZRActGzNjABBzg/5FebLGupWUVsaJW0GWl39imnuLM7pmiMaGQ8w7uCceo6VCVJjlaPgbt208EN&#10;nDVMthJbJGrz28q+VkohyVb03E88ccUwtMyOyQkBX5yDjGeua2qOVTQmehKCInBXr2o808KP8moS&#10;XDBSPmxn3pklwsQAXBkY4XPc/wD1qmMLaGW5ZDSSSggDao69Tu/+tWgbQtK80pdlLAAEDc+e2PSs&#10;u3Kx4QEkDkkcnNWkv4bVjKzbyOiAZH61ur9ClJLcs/aoxIkE6q6o373aehxxj8KrterJbyReXtjz&#10;wuctx3z3NRyXsbx7sKpZiT+J569PwqgJJGXzNhGAxx64q4e+yJy7G9LYtpcjN53mW7BSkq4PUZAY&#10;ZGDUTJGbGaW4jY8AQHaVJcnr6EAfXrWUk0qRwLKXYOphlDHIODkH6imlWjkMMWWOc/Lzu9wK74LT&#10;Uyk10LkFx5U28MBs5HualudSmu3PmOzLxy3JY+poi0i4/ctcK0aSYLeZlcD8jj8a1l0NG/495Y3A&#10;U/NkEE9sEZzW6nFDjCdinpd/La36yRpLImGMipy2zHOPatW1t7vVb8pboWWVtyKc4x6k+gqGxaKy&#10;1ElpQskkBRUIx97AOGzjNdj4S+y2MUkMcge4dix3PkqM9MenvVc2l0bU4XdmzodI0o6da+W0peU8&#10;u+0D8B7VqUyN94zgg+lPrFu+rO5K2gtFFFAFaWKWbILqqey5P61iag97p1vOzRCaArjevUD3HtXS&#10;VDcbvJKoOTx6007CauefrqAto1VN088vIdzhV9896Y0EV1qkYvpMy+UCjRnYvTkEd+lXvEnh97EN&#10;f2ALRg7pYwfu+4rmHvUntQzOSy4w+OmOnNaNq10ckm4u0iDVHktr2ZLiQOUG1towAOtRTSSm1ikl&#10;V1hkULGxx8468c9Ks3eqw6hYiIRSz3oBBZIuHYn1PsKxLqaaQmbkouIwv91R0ArJzsYystjStb+2&#10;hn2XSNIkilVXPQ9c5/Kq+ss721tfbcSldj4OS654Y+lUJHQzQFZQw2l+n3Se31qe68gWLv8AaP4h&#10;GIRySPUmsvbWlZgruLTIUuRvLk/Ko+XHqcfjUt1dy3EjLKEBPDPgk49evoAKzIVaFm3EGPPBPfmp&#10;1nkiljzlgByAMg59u/0q5SutDKGmjLkMUnlNsDyZOAQoGM9uTVdZ4reQJIZCRgk3KbQD/dA7/iDT&#10;RayycxNnHI/eBdv4kj8qbNf3CSPD9rjuI8/LG5Vt3sQf6Zrz6rm3a1ze9kSyXUk0zJ5gWdDtaMKV&#10;HtgdP0pLe+EsZXdtIcZ+XGTVPUL1ZmSUIsOF2BQNrL9fX61Vt7pJHlVpDG4G5QACCaylhuaLdiXP&#10;Wx0iyb5HG7gcZHellmVULqMbUO0Y55PrWbZ3IMG77uAc/XOasltwVccMRyO+Oa8OfNTqOJaegjzK&#10;GbBwFwoA9ep/mBUUsxkZSrcxoEK9++eKax8tAWHPLscenP8AhVV90UayPw5JYAdS/YfzNehhmpak&#10;NG/o7q1jO0MMVxdqSHTZtYpjoD3+lZsm0LujkBjzxn5dvpx7UmmTzNcpZWjD7VkMrbyuXPv3I7D1&#10;qpPcvLdyFICrMx8z5MHd3AP1r1IKTWqKv7pfkllS5E0u07jwxGNw7HHvjNSefHuLSxedHtJZAcbe&#10;PvA+3Ws4XTyhoHc4iXcN/BzjgdP0qMzOhMbgrxkginKOo+a2pcSd1uJI3nE8QQIWkO3K45xnp/8A&#10;WqaORojLGmJHX5WbHD44Vge/GQfpWVLK/lMQOPpkAk0kcqpChdhHvBCuG6j0Pp6j61vTbaI5tTpN&#10;Fujc6Y2nysfOikMls/YkfeQH1FUtWhZNZudqN8+2TB7bh/Q5/Ws3Q5zJMYXZkBYPE6n7jj+I57HO&#10;DW94gZ57Sw1GL5FkjeGUN1SRTnB9+TWVeD6G3xxMIKkYaSTI3LnnglT6e5/lTVvo7ZszgyzOu2O3&#10;jPyxKf6/rzSFS1g1xFl/LbEoOMqT0f8A3e3tWW7GHLBv3h/jA5H0rlpWndXMruLNe21E6X4cvLCX&#10;5WvJPLhK87NuA5P4EAV6X4f1MNokc1uRJPOgh85jjykRQD/Int1FeIXb7tm1jtPv0Nd/4emlt/DK&#10;Q27q95cHkM2NiFhjPoCR+QNdjVkmjooS1K+uLFp93cyR3KtGrbjHBHjb68sTk9fyrnZ7mW5xPo8k&#10;rJkK6vEqNn1z0/WtzXJ4LW1jW1ZZTESpuJD8szE5Y47jqOvSuDumdLliVCHdnYp4A9vasY4dOV3u&#10;TKVmdFa3M0VzLPdXKFRG5SIzbwrY4J56CtCwdI7O3MjvKfMLM4cDeNwyFHXv+tcOjgSbwRwMnjNd&#10;bBefYo7SRwriNAFKDIDbOOKKtG1kEZDbsNFcyqLu9WZ5SVjVA33jkZA69etIy3UMsQlmV0lzhlGN&#10;/H0PTvmqyTTWerPJBIoUQCNJQoHz4wHwe+OfrUkVyLRp0hkxBuwnqvHXHqaWqeg3YljnjndTLK0Z&#10;di4lQ7vmPGCOnI+gqafR7eG3nurW6ESYHmssWVjIP3uDlR2zjFZ7mEQyJJAIWnGDnAClh8pUdcVY&#10;s0MhMLL9rgdR55hBDDIwyjnP8x1rVvTR2Kh5lOS0uVt2itoVlKt88sT53ewHHH50afdPpFz9oZ5I&#10;JSDlPLyzZ6g54GfxphsnstQezsrklywZPMk2SqnXaV+6T/nvVuG6vhARqFru+b5coOR68ZFcdebS&#10;s7NfiVazNO21qyvDgxC0lHJU/cP49j+FaKsybgZdm4HacZzn3rm3t7G7DrG3klshgR6/X+lTWX9p&#10;W5jt4V+0ZwoTsTjtk8V5Mqcb81J2fYd2Si0udMJW3cywdRETuwPapI7pJYhHCm0nO60lfaSeOYye&#10;AfbvV69068gt3nu4BDFgAAXMbFD7gHOKrWMMvm28tw0LxLlopJ4wdjjsHHGSccGuigp3vPcLWZk6&#10;sxi1O3uWVthCwucbWUE5G5fXP55ojmMsii8IlX5cSscEkdMYOOnGKv65FJPYTSz2x8qZci4QYeMg&#10;5AZe4BxyP0rnba6c2gdY921eVzwzev4EV3NOcBSVjZuvKZLiOOcFFcM6n75yflGenTNVWv1aeKMx&#10;7Il9KzPPdo35zK2Nx9/8aJdsVwkSTRysMZZDkZxmsFh+bQzbHzSrJeMzLgbugp1yXlkZ4jtCx7Rj&#10;jjpimJ5E8TouROOUbqJB/dPv6GqwuXjR03YUkbl9810uLbXL0Cn7po6ctlPDIJYz54XEXJxn8KqG&#10;4K5bao+q5qqJiCCp2n1HY1oXV093bLcou452yoeQH7MPZv5/hSlT11OmtHmjdD57qA74ZGEo34SP&#10;GdwyMH2zmpbWGMXOI8j7LJukideYzkA+45wPyqnYxWpvoZo34jlDFDydo6gZqzcOW1LXpAWMU9pJ&#10;iQcZy0ZP45BqIwi3yp2IRE/nwyqmf3TEqVfH5Z6fyq1a2S3ljcfYLdXkVP30AGTtXnco747jr357&#10;Wdela4TSL63lVWvNNiMsbrlGdC0bH65AzVbRpH+2I9oDa6nGd8SMeGPP3c9T/snr+lawpWYSjrYu&#10;+FNfuLLVk2t9p8qJgLUDHmIoJZQR6AEr7/Wu21620vWdKtbiGbbb3BMqXOzLK4XKsfqoKke1cZq0&#10;Ihkt9d0qMQzMSZYlwDBIoyccdDhuO2K6PSbqCbwtNHbYAwbyOHIOw5BdB7bwfweqnFddxKTtYoeI&#10;oru7n027ndATGIrqRMOrgHIkU9wwP55rBJmYywQp84GSnc8jof6VoaZfWkN7Pps7zfYZcgOnBU5O&#10;0qT3weneq9zpraIYoLiU3VhOC9veRDOVPce47pXDKKk7hYjmtgqxPkQrPEWRsYw2cHke469qNXmk&#10;uYRNLlZpQfOUnkSKcE/iMH8auXELXNiyeaHuIgZgVOUuI+QXT0YfxL7ZrNn87UVhkhhkkYrscIjN&#10;jAxnj6U3GysFis7BrTHXIBqeKOOWzgaSR44I5issirnYCA3Tv/FQNPmjj2zYhHk7hvIHPpjPXrUS&#10;TLa5L2/nW6kkRzEkMSOGyMe34YojG2jC3cu3V3PYWCwskG+W2RQ+0hoo9xYKTkAs2Rnqe1QWkUFx&#10;dNsvVgjXBIitw+36lhgfnWdaGO4voF+z+co++JWG0nHp6VauJdRAEd3ohuLdPmRPLZSpIGcMvJH1&#10;rrpQSkF76nSWviGz06Rc6xcTGIA4jtY0APocD+taieNLS6af7U48uQKjoAX3qD2DcZ/GvPpG0mZ9&#10;qQ6hYkDJWVRIufxAOPxqIwNHEpMiyoOVdR1x7GrqaBztHSalqtu0zpbW1o0I/wBW8lv8x+uc4rJ/&#10;eX7m2jtAJT8yRxDB45JI+nNV4rzaN9xGsgI5U9fwNX7a3juop57CdldUxskbZIjEELhuhHXjgmud&#10;KS3EtWULCTEbTAkknlF4YAng/TrTz5tyWidlWIElY07fWolhe0jPm5hdHIfeMbhgdurc56ce9Omu&#10;0Ee2AFR2d+p57DoK3cX9kzaHGFbaMttUIoydzckevrimXZMVrDeQyQMhfHy7sgjt9cVnlQqpP5js&#10;ZCRywHPQgjrj60zMI8wJE3luv3W52+4NaxppNNsaQ99v2aSdFYZlCqc9BjP+FaHhpEk1WSefPlww&#10;tI7dDnjv+YrMsLRbnUYbd9yo7fMUGTj2/StfRnis7oxXW6O2eYNI+CSFQnC4Hqa1nNJWLsdTqsQh&#10;kshLM4O0OUdi7lj1H0Hr+VYF8ysZCW4WQscf3cDNbOpuU1aaOZ4ViP74zx8+YrDKjOc4+lOjtrdA&#10;ZYg7RT/eWYAtEcYx6Y75rzpVuSV2U43Rk29r5F9CpG8lpIieg6EZ/Iityxci3haX74Tbj2FZ0nmG&#10;CGVsrIskckhI4JA2n9VzVjzhHENxwMn8q48VUdRJIzWhdDjKpjGOTtPPGM9ay5Lt7u/EasQm4qXx&#10;yx5PSq/nm8u5SAYz5ecD+FcgY/EHNaECRwyM8cSxjC7nJznA6/59a6MNhVDWWrJlI15bwRomSMJy&#10;Afup+HrVGa6mvZncDncBhf8APWq884fa0jDyxjHqfb61RN2A7GMbQc/KDXZyWRnKTZoecIYnRmIY&#10;nkqAT9M+lUFQ3FwGQ4wMHP8ACPX6n0qNfNuo3aN1UKOWzjnsBWjBshhSMMGjQDg9z3x61EYi6Dvl&#10;t4Mg9eM9zWTdXW+QAH5R6Voz2OqajKBBbvhxheNo/XrTX0CWylRLqKRTJ8o38An6/wD6q2jyxVjN&#10;wk9SvDc9CTgdAK1UhkcAsNoOFJ3KPfqTmo4NP8qZkktjgZUqq5OcfzrXtbWJoTPNEwRQBHIg5Dev&#10;TH51EnbVGkIX3MxNKvJj5yIghycMZQenU8GtvTLS0tLiIyIzPNIIijMHXnoRgcg+tVjYPJdNBBcL&#10;GSfNjLq2M9yCM5BHWpprq40u2dFeFpEi8yMQrtXZnBxnkYNbxqOSNI00mbkMF8BcReYssNsT9nlZ&#10;t7Ke6gnqB61mWVre21z9oisZ4kkyrhBsXJGc5Pb/ACKr/wDCSSfY0uLV8MQq4ccZPp7+9Qi9n1K3&#10;hdbi5jllHlyM8p27gflYE8kdu9bq9jVpIjnnW+UJbTrMVc5ZRhoz3HbI6811ng9DBJCUZpC0uwu5&#10;GSuOvrXI2b+Veul4F4JxcKPmx0PI681sabJIJhDbPM67hl1AGAByQOvNa+0jaxhtK56/DNFMpMTh&#10;lBxlTmpCQOpxXn2jeJxa3UML4EBiYYHGCOmag1vV7++1NXtpWS2RVcfOMdOcY5NCSZvKsoq7PSaD&#10;gDJrgvCuvXlxqMiShjZgEtI3Cqe2Sa7mSRfL4YfMPloasaQmpK6JR0opiLtRV9OtPpFDWClSGAII&#10;wc15L4n0xNH1D90Ge2mYlQeNp7ivWGIKsBgnHTPWvPPFUv2lDBlPLTnc6EkHoMHse1MxrQUonGLd&#10;SW8okichwCNxA6HrQssaTM0ACwnhlIPQ9F+ves+eYRE5bocev15qzFdLPBBanAXzS+5fvEnj8q5p&#10;nDB62ZUmLKcBcEckdvwpplwpySD6+1Jdy4JlCDkcBDwBnkfpVaRg0KuCP3hYgj0//XXNUelwa6lw&#10;p9vESoYYXKhcH5Qxz+WT6moZEZZQr7QVYqQeoPtQmZFVVwXUDjpmnyzRZS4uVnZmHAWQAIQcYGQa&#10;KNfm91jt1ZSucIN7MqpjI8xgGP4dabFPFcSAqvsQDkfh3/OpJLV52e6kCOMZPmLyB646kfhVOeGG&#10;NVaKJTIrZDbPLJB+lbWTM2tbjruZvMYNgR9NwX7p9qbFExkWeEK/IG0HGf8ACqk1zHLOsDKuEIBA&#10;J5P1qzEo3AxueOzHpWjVo2DW+pehuQm0KG8knaWfGVb0q8k377DHlRkYPBrPiYHKuWCN823PDsB8&#10;v61IHCfutgBQYPOec814eMopu6No7F12WRsknaSFJ9hyaZcv9skjkt5NsiEj5gQEY+pxjOKjWQJD&#10;uZivU5HbvU+nS3UULlbhTJvJYBOSMZBIx096woy5dV0NIx5tGYS3nk3TPE48zcQpJ6YPpV+aYIFF&#10;1KI3KBhtJLHP+yOMe9a0kEGpy7JIVdsDbuTBP0I7/lUz6EGtFt7i2kVwCYJBww5+7k5A/WvUp42M&#10;lqh+wZlac75g3TO8RclRIByB1FVJdwVoRg7JGVSBySSOCfoKt3kk0W4ssisGUkO2SMcf0qrcrDJc&#10;MpUEuVbqOM9+uadGq6lTyE0kuUoSSOoAyMMafebU2gMp2nbhe+O/40678ozBjnPVxwuDzjA9MAVR&#10;lbcRlydvA9q9GBzyVnY07ArCVu5Ljy1ZxEFTOCO4YdxjIrp7tEuNFugY/LG+O8ATJwn3SQPdc5Pt&#10;XCJMYyrhNxB4Xpmu00zVIbiUiRpIxJE8c0bpjacY25/I1NZe7c3oyvoQM7QzefEoeSNMTxhSRNF0&#10;zjucfjWTqNiIDHLbZltJuY/Uf7GfUVLBdZjiKuVOdyvn7j9wfarIMbI8bKVtZiPMjz/qZOzD2NfO&#10;wnKjUuW7M5qVfNaIYIOSD+Hp7D+tdDp9g1zqtxJc3Bitre1SSSX+FAc4yPXGaqwafcWVy4uIZHKv&#10;xJGNylSp5I544HXFTapCs9/PDGHjhkMXnvGxMfHIWReoHuK9qNZSSsOELJkl/p7TXkc1yJ/s3yrA&#10;0gAyD0wOg4rC1mRdS1OYwuqQREqCxOcDqeO9b+pTSRmOdgPLUM6srblbrgq34dulcQkstu/mwTFW&#10;5UlWwTnrXXyJ69TN3vYsQ/Y1AVBLLOzbf7qc1tXAjk1C3s438g/MZGkY7Sew4zjpj8a5+wSOS9hV&#10;yVjMi7iP4R3NbMUPnalOVlVi5Co+OMev1rlr2UrFIq3xlGpTNsZo4nEZQtkAhRn9TUttNMI1807V&#10;UEsCeCeMGpNSttunpLCFLyyAlgxHVM/zH8qp7PKEURx5arvlcnkuRj8gOKStKN0JkiSlWeWSQ73D&#10;FSOoBPX8+latjHFcwea8KzEPlQHIb6hV5NZapE8oXegQ4VWfOFGcY49Ke10ELRxxedDj52ij2AAd&#10;OcZH41M05xsioPU3L6xXVwgeSWKdAqwiTCOnOflVsZ/P0qjZWlzDEosr2OeMFsqDjqc+4zTrfVI2&#10;tGZZli2YUAyNJuz0xxnNSSR2ysgit8hgHby8r8w9hjI9682o6iXJP/M20JGl2Ya8swCBzJGARSQu&#10;kzh4LmTDc7X+b+dVmuboOTA5kjB4Qvh+nTHBqNZYLqTy3EsM2cc/MPyPIrn9m0hMbqcgjvDuBwwA&#10;6frTP7RjtLZkjE8jMcOrkbcd+Mc1FfFBJGQ4cKm1jv3fNk9sAjjjFUoJP9L2GHzlb5NpPU+1ehSj&#10;aNxM6DzYrzS9rySNcRcFZSEdB6Dj5l9jWHIrWVzc27hthIkAcYODwfqM1dnmthbhYw5JkJEcmQ8X&#10;HY9SP0rNvlH7mcqwVcJIWPO09K1pPnfL0YNsSSVGRivyknp6VD5fkLEY8q8m7PqR0/rTJg8gO35m&#10;YZx0wKhFwEkaSQeZ8hRVOeM9D9RXQqXYgtRucsc7duOe4NWdRtXt4Bd3M6NJPKdiLyHXbzJ+PSqI&#10;zE0gdlbGCCp4b8aWQwkqUcvB/CpPzRnuKfLZghiqSFADZPXnPHtUltc+RKd2142GyRD/ABKf85/K&#10;k2SpOnmOsXyh0cngjGc/0+tVrqRJ7hpII9iuQVjHY/3fzotc6Yu8Te06CRtQIgVJJ4Q42txhcgfr&#10;u4qbzHe4ufMCImxwYwMc5+4RUnh+aWQ3d1Bab5DGFcZ6nG4fy5qCSe7fUtRuLpI1uJLR5GKLxnCg&#10;DHqK4eTmk11I6mpqUU0/hnR5rW2kZbYXSPkYz+8UjH0JxmmanrV9qmmtY3EFn50Kq/nyNtkTb7g4&#10;Y4z1q2dUFj4P0SW4Zj5ktxuO7HHmKMAdMHHIx0rM1PTYLa1TWdGjW806TmaPfhrY55Vl6gZ6GtYw&#10;dr9UXPTY6HRL3T/EVobDUwq3gA2mVuLodMMwxk989frUiQ6RptxJFZNNZobdmlSd/usDtZQMkjj1&#10;9jXnsxFqBf2bObZ3HlYx8jdww7HpzW94l1J77VZNRW2Y+ZAvmERkiTKAjOO4yR+Ap1byVkQnodBd&#10;DQWtrk3VxqNxOJHEPkxjYAnyq2cdxtzVe21vRrGwOmNY3U9q7LI/m3AZMjG7aMZU/Q1zlhqsZthb&#10;Sny7WXOWQcwSEnDKP6VBfo1peRi4YMsygu6nIJ6b1PoeD+YrljB3aYN9T0ebXNI05PL07RFFsUaW&#10;2ljl4c8bh0yGx1+lc/d69BdqXGmsY1l2MGvJO4z0B9yK5yyvZtJea2vN0llMoZos898Oh7HH59Kk&#10;uT9jkLuFuLa5DNBJGfLGT0OB0I6Yq1T6odyzLqFksEjQ6c8RZyYZBK5AIOGByeoFUNR1BpLe0tB5&#10;RhtFZIyN2HGc5Iz1/pitWK5CWd1qCzxI9yxMCSqXbzSMTYAHp0+tYkVnNcSTsm8NAgeQz4j289FX&#10;BLdulb06Wt0JkMJtvPh3TRyo5wfNjIUH0OD/ACrpZrSxlUSyWK3DyDLSadf7j05/dvzmqVrcW9vZ&#10;ieee52Zy6GNJQpP+ywzjtnNRXk2kXSlovsYY9A1s1u4/4EhI/MVpBp7C2IpBCjGO1vXcD5RBcpsc&#10;e3cH9Kck6izNs9sqyO25HAIyR/Tk1AVEi4d2dF/56EMR/uv/AENNjv8A7MptLxme3kJxjrGcfeHo&#10;azmk5WE0PjthcT+XGdl5jDRt0fjnb+vFVyphl2OG2qcsp4yRnH861Lm5aIxGVluFVOJ0G2RiD8rY&#10;9fWopI/OgBZt8Zxslx868dG+nNZ3tqIozv5pyWYsDtweWx9aSKFpfl3EAY+8ckc+3SiVzbk7goCZ&#10;UsvPB7E96rvK6YMTAQB9q7Ttz9cc1uk2tCS3bLBbvILlQFmOwOyklTnqO4q5e2Y0/T289i127ZyS&#10;dsa46Y7k9/Til09bW7uftXkBCkednmlhvHRueeKZrd21xHKivlEOAxP3z/k5/wD11g5t1VFbdTRb&#10;FTTpWtLWSdE/eSAqp9FHBx+P8qYJjHMxCKyn+HnArRngtRo0a27s0ogBOeRxjI/A5/Ss+0QSRF2U&#10;nC7QSCNp9D71q5Rd5CZtRNDcaREJSxmhfEQIyTGQMA/Rs/nU9nLJ5DMjlM/KQAfmXOcH/Pas62PD&#10;73PAGCO3pV8SoY0lXziJF+bcMYbPOPUd/wAa4qsrpsLlqWNWgmXnBIIUnv1z9OD+dQSs3lx72Xrt&#10;A/vGkFwTjcxyBioklQT+YU3mMEqMZx71zU782onqXYbMQO87kKWAbP5UyW5JOQpK9lxyT6mke7YI&#10;haGEgE5Eg3BtvPTPFOuVgubcSPElq7qWWOFzggHGeTxXsU78qbMpIoXEkhbMjKM9F3Dils4jdXCx&#10;5YJuG4hdxwTjpTrfVxp7mOO2t5fV2Uh/zBrr7XW9Jg1I20a4kNsrmQgbM8NjPXPFU32HCCb1Ma0u&#10;JBfQLDEv72NogZFBCsAw3AY46e9Wre4WK4aK5MQ/cI64Ug7gAW68jjJ47iku9fspY7eTyo38iWXh&#10;QUOCc9O/X1rOF5Ff3iyWU0izBeYZQBu46BhjPHrUalWXQ05Nduo2S3+0rK+SincSN6jIznswxn35&#10;FWL7VzqFlFHdRlo7pPLaNvvqc/zB5H41iKovXHmv5ezn5olJyMDOQOvvUMF5CyQTJcS/a3nMy7yG&#10;RUB2/MeoJxVxinqios2IFv7JkhiaO6lLeUd5BLnqBn1A6ZrR3xeRczW6xom8SKh+bkgBgR0BzWNZ&#10;yLIpa7eSS0clVmTOI5C+R+XrVfVLgyOEZGMihg6qMZbP3vxGDWkYLqTKSS0Ottrm2uYDGWkt7iMs&#10;2+NvlYAdf1rJ16a5adFW6SV4AYjJGoBIbkgj17+9V9PdN8DxugVV/d88MSPunPrWZLPKGQ/uwqku&#10;CDyU/unHdTWML3bQRndEdzciOaOFxkRINsgPLZ71fsrzzpmZ0dVCZVi2Tu9h6dawZ3NxdsUxgnI/&#10;GtW1jt7YL5l/Esp68bvw6GuttctuopNtmjI+1sbJWY9kUtWnHafY7WG+S5ljud/yxtGUf+VZEUNq&#10;8ZjW7Q7m6FwOfbKj+dOFw1m7IZHkRWBAYcgd/Uc1ipJ7kJKOrOonuVaC21IuR5g/0pY+QuR19qpQ&#10;R22oSxxwmZwyEqrKD07H0GO9YgLGZgpO0ngbvyzWlYSCOXy0kCSFSdx4BUDkVpCpYltSdzf1K8s5&#10;LS3iJ8myiQhLaBsFmHUt9KuXfjggQraxlQgCAZ5xXFTxLNIJVOMJtGGA4Jznk1GY5fPCrFLwdoLK&#10;ePeumEk9ylNrSJ6FpXjJv7RefULjbbmMFV/u/wD1zXbWerWd9Yx3UMv7qT7u4YOfTFeS2ejHeB8s&#10;s6HEgzteL6A8fjiuv0zSprAxxC/n2s3mKy9Rx3HQiqlbobUnLqb180t/Gxtd9sVyRcP8o/8A1fWv&#10;PdXmvbmd1doHmQ5cKRlxj7y+td5PFeS/JeSxOFyUOz+Yrg/FWjXc8qyadfXFxcxYd1CrGkWfcDrU&#10;2T0Y60W1dHFXsqSzKSSXHDhuAD9feq0UkiMeRtLZjIP3lqDU4tQhaXz4WOOHdFJUfiOKyxcOGjZZ&#10;fKC4565qZ0uZaHnNNPVG/d3ccsW3y03Fyytg9OhGaRIYbWLe0iRW5fbkMWLNjjGT/wDWrMu7mJAr&#10;rITuOV28qD3HrWjpX2m9DwIscsLKYzsRcgf3stwuPWuR03bU1hvYsIYRPlfMRh2kYEH8gKe6XRlA&#10;tR84ywVeTjv1/pzU1xpdnDaiZ7yN5Y/vKLyORvdiAB6DvVOQfuv3m6QoAybTjcM9z2/CvNnHkrpm&#10;0o20Kr2zXL70a53x8MyfIE9QS3A/Gq13c2cbFo451lUbNrS797fgABW5qeoRRsltc2x1CbO8SOQq&#10;KMdFA+9+NcvcwyajebVZllAY7RHzx04GMV68ILS5jKPYDqUUkwK2g84jYXUZY9u45qXDbGjVEWTO&#10;0k9R7cHFV1kFtiC0VZb4jEkw5x/sqP696nOn3CWYa7CWgchgs3DNz2A5qp2RDiy5G+IYwAwcLnKg&#10;5b1x7VK0odFkAADc4HJz7/jWZDK4ii8h1ldW27cnkZ6euKtMQjSxbTtLZjYZUH8+w6Vw4mlzF7Ft&#10;5iIyxHy4xgVLaXP2QtewuzTE/KpXLAY5JXnCgVlmVmRdv3DyQByKtyyCRwHdYmRMxyhiAORySPau&#10;CFNQdmXCWp1Om6pZynfHamZkP+sjibfnsTgjj8K35NRlWzEVvpN5MT2WElPcnd0+o5rkLLUoZI4S&#10;80o+XYsdo+xZAOpx1z9SK6CLWdIaBXh8QapBK3zLulbafUd/5V0KKOuDTWrMS+t7m5dlkikEoQoQ&#10;42lsHr7/AFrBu4GkW3VgC23ywMjO5TzgYPb3rqru8W+cPFqrGReSZiGJA6AEAH/Gs3U4ytnLlGju&#10;4yGkTJQMh746Y6VdCChO6M6iT1Rj6kXQRvJgl4kU8c9Of5CseVz271sXkgmZLf5UJjUKEXJDjnH6&#10;1hudzE4xt4wfWvThY5aq1uhySlCrK2HU/KfQ+tdNY6pdXUVsUG+KNjvL43SOc5J7N9D2rlCcDaef&#10;WrunyD7fCI4nkBPKBsHp1orq8GKk2mbWo25tL2UPEFfOdsZwCDyD+VQxXZUEt8+RjP8AeX0q3qRj&#10;nX7UJJXcxqo3e3GG9CB371ibgj7lIA65x3r55RVQ1npLQ3rS8SDy2keSNk5jlTsP7p9RzUMN5HN4&#10;geaJ1t7iVwnmtzDORxtkH8J96zLaSPzkcy+Wd3zAjKD1zz0NJZqouze2MkEkoJd4ASEkH93B+6f0&#10;9xXo4aiopmsHodVqNvuD2rWyQybcyWcpyn+8p7f7y/iK4W/0Y2peeJnNtG2JVZcSQ/7w9PRhwa7d&#10;78T2EX2hJy0TZdckyWxIyApHUYzx1xTZoVl8uQsCxGIp4wCGB/hI6HPdTwe2DxXTCo0U0mcTp1yR&#10;eqluiiEZdg4zuAGfmPYVb0u4t0hYLHIblvn3FsjrngfTH61buvD0EDT3MQ/dmPHlIf8AVMWA3e6d&#10;eO3SqD3EiyRLGwyJAFdk+4cY7dqipyyvYzaa0Lzywrp7RTyqPlzEjYGGHTP4GsWSR58JHHuQgBsn&#10;gBTn+ZzWrYaZG13Mlz+/mRXClm43AHGPyrKhlSGyMjrl5TuY92yeFFKgk20mRLTUmeaTzEggDGXa&#10;Ff5Qxz3Oe3FU/Mk+aNiXAOWVm6n3ANIEmBEMchM8hHmHdgc9Bn6dauh1tIAUKqcZ3KuPMPTP0/8A&#10;11u0o7FImtZ71DF9kRVGdyME2ANjGc0rnULgPZeeu6R+N0w+8DwQe314qks05i2tEG75L5Pr0qZL&#10;W4ktXnW3xDGgeQqclF9T+JrBxV9ik2RxStLKTMN8gOGBbBz3qaSZWOyVHKg8MD8yj+tZrZimLFwq&#10;yfNsz3p7uC4IO1D168VjKiua/QsutKQhKyJIVzjeMNiqMMhjnEqyFdvKnHepLpXjVFaMAkZjlH8S&#10;5qp5pQElevHFbRpq1hI6CeaSe2VbqFXCJ8ssZ559az5pYJLSaJjLJuB2bcZBHTNV47qaBAkAaPzB&#10;hsnh+3Q0scUTXAS6laFSrDcnIzg4/XFY06XIyhIWia1jke5HnTM0bDYSY1Hf3zVS5xJKIwBhflG3&#10;+I0saRR/aRId0u0GELwOTy34YpERM+a33E9+prvE0JLHKj+WxxjgsegPp9aljgkkvEhUIrEA5Y4G&#10;Mdfeq7g+UuWy0p3GNewpgcwStG53hcjcp+77ik9hWLbmJoogZCYTwxA5jNVple1mKZG4EFXXuPUG&#10;nhXs5EcFZI3GVbqrj0PofUUXAiJV4WzE3AVjzGfT6VC0ZadjrtKubnStDkk08N9pWTesuzI24wfx&#10;wcfjVPSp/OTUVvWkaJrchpVGXRmdBkZ+vIrpbLR5rv8AsTSft721vewtvuUTIdixZUPoSOmetUYt&#10;OlW51vR794YZ4nS3+1OMBhksNw7gqmc9c1y0o31L5GUPE9stroHhy1up12xx3Lhk5D5lyGHtg1i6&#10;T4gbQr9LvT42MinayyNkSp3Ur05966rXbeFrPSdCu4lgmltnmtZ93yLL5jgR5/usoUH0OK88nUhi&#10;RG8ZBKkH+8Oo/wDrVvTjpqKoveOpvJrfTNYLJGs2lXuJPKQ4OwgEEejDOR9CKi1GO50+RZoLqSW0&#10;miX7LOOPMUEDn0IGcjsay4SLuwt43kCGJXQMTgYDBgP/AB81d0bVLcK2k6iD/ZlyR8/U28o6Sr/U&#10;elROGt0TYmHiCQxqlzaw3Mfqy8g/X1rREujanpr2hLW7oS0JY5ERPUDP8J9M1gahYXGl3s1lPgMD&#10;vyOVkXHDKe4Oc5qG1jaRGAAIUYkGcfuzjB/OsXh4Nc0HYSNy90+7Omos5VzbKFVo1Lbhk8HuMDB5&#10;FVLG6hJ+zzbhab/NCgBmDcAbc/lzV5J724jS1tLhpJrWP9xNECAyn+Fs9fY/hUBvLa4Cy3VvEsv3&#10;hLD8rg57jocY9Klc0V7wXJEj32c4jLtbu4WNy6gsRyRjrzj+VaPhGe0tr29sZby8ia7hEREMal5O&#10;SSoZvu4GcmqA0x9Rsx/ZyNc/ZwZZ5FbYwBPBKk4Ax/d61bFqyWRRYrG5ZoWlUEl3PfBHVTz+Nb05&#10;ODTWw0XI7bWo5Lm30u6stURCVkt5WV3Kjtg8H8Ca5y+SynMkLW50y6BBeJyTGT+PK/qKs6zfabd6&#10;gZYZZ7C5XAIKAKrDjG1cFarT67dfZEh1WGPUrUZVJmxvTI/hk6j6GtuWz0GZyvNaFkbhSfmXPDf4&#10;j3qWOVGjKz5ZGYFd3VfrU8UNveRpDbSMzMP3QkOHQ+/Yg+o/Ks8mSKZoZI8Nyjqw5qJxUhMuneXN&#10;u7Ag5aJwcAnHrVrTDIoFqrbnJONw5OTnFNt7Py7cxXrNGpwYwBl/y7fjWpZIoljEKxW5OT58vzHg&#10;dz2zXDVmuXlQmNlSGO2a3vgYUIwrjGCe24dcAnrWLPZTWexwpeCUYEgHyt+NW9QnWaUsWLhuue4q&#10;msu2dkhkcwkH93Ic49q0otqGpNy1YT+QxUbQCCTkdvSpJ4hcGNogFG7EoznbjnA9ie/es+eIIyyJ&#10;kpgd+c+lXNKLO8hQEiNQzAn73c/kKbWjnEpFu2RWLKvCrCWwB948KR9Mc/hTyqSsWGGfoqk4Ab6V&#10;BavtnkV32pJuGeuz0/DOKVM+Q77sAsBiueTe4MtSwxwEeVIsiuozg5AYdR0pn2gCMxg98k1WEuyE&#10;DPAyQPSrcmnSWthZ3M1zHG92C0cQBaQLzyfQGp9nzMLleSbYCMFnPAVTzntV+RFlEKKvlyDkoB1Y&#10;MOv1ArJtSILxg3yOi5BB/rWlE7T3e6LfkYOGOeTg81r7NppxE2CBmnM5t5VWQN5Rk+YnGcmqkkwE&#10;eQfmC8Y9zV52eN4gHyIy2PQc5rLMxDu6g7mPBA6HNdim2tTF7kMC3MjP5cOAAG3nqo9R+HarAndU&#10;jtljViMl+52cH/6341NKrjzA7RsxAkGB97I5GfcfyqjC5VppTksT5akHp7fj/Spi3JlEkzKCFUja&#10;OT1GT/nihMqWYYU7QwyeT9KiWJpojMFJ8snIA6Y9algZjA8ixglB5gJzkgdQPatklYSRJFelHDIG&#10;VRCwYjIDOCDU9lCY7GKEH5bxkkkAHIGOCfxJxUFiYv7MeaQ+SUz5aj+Jjw3HuCv5VsaTbmO5Xzo1&#10;VHO3jkLx9wEH7p6/Wquo6Iu1kPjuv7KlFu0RktJOZYs/eXsw9GHX8KTXZEhuLWIOs0ckIZLhR9/3&#10;/wARSBwVYO0kkttu5z1Xv+lZJvT5Qt0mjlh3l1RhkIfY0Nvcze1masQjudKu1VQs8UZkjx0cDr+I&#10;quViksYZ422OBhxgnOeRz9Kmsi6X8EsQRUH32zkHg54qPQwpj1Ei1llJwEUj7oyT37/Ssacla5dO&#10;OhWtvOiYNCVBHZkP8615Ly4ntBFdLG6MykEqPlwOQPSqSaj5nytAJNg/eJEzRsg9cjH6inyPGf8A&#10;j3mk2sP9VPjcD/vDg1c29ypvlWgizq2FTle2ecetW2dPk2dutZ0Y2ZJOfrUqyln2jvWGrZyt3L6z&#10;lmWNBuZugqeO8eJNgIBDEjdnn1HFVLWNluYtpGd2c5qdY3Uh9rxuxJjV1OG9cdwa6oRS1YK5ZEkk&#10;8DSzHDF9hAJIx9Tx+FdTpFm08AhEcj7trKUlCrGv94eh9R0rN8PI8N5CbpFltrkFS0Y5jb3HtXRW&#10;FjeWFzK0CwgZKNGwKxkEffA7g9xXQnGxtTi1qxbjSLu3szHHLDdMjB0fJDMB6nvj601tXu5Hhdne&#10;GaL+Fh8pz1H0rTupJIbQXDp5aBeQOVU+xrCvL+Jrj7NJGGVlyD1A4rSK00NKlk7o128Xiba0kZjU&#10;/LnqQSO/41Q1fVYrOCzEZcR8uQgyZT2z681z01xD5QVDndnHfBXnk+/Wqz3Ek1qkaqTMqsY39ASC&#10;BSqXS0M3XexJ4k1C4vLB5r24a2uHISLTrdeWHZ3Pf6VwWoxeXOrFHiD84lIzn6DoK7W1itp4LvIi&#10;mvHiKzXFzyIyT29x2rmdX0X7BtsSUnvAxzKG3Bh2FTCfczqe9qc+DmTbyASK1AHnf7JHKyK3ITO0&#10;AeregrNlbdMBI5VuhfOenf8ApUlqhELHzdqs2WYHBcDtVyRKstDVVLX7RHDby+YVGHdQI1c+xPJ/&#10;SryQSQTyQrNFc26nyy0ZyVJHJ/8A1Vg2l3GNQV3sTLag4ZNuQRW0q6ZBcvdW4lSFYyQqnGMngbfr&#10;xivPxVNPbc2ik0NLvZvIsZVntv3MChuWY9xn0FVAsaqS8ksjyf62Rc4x6Fhz9QKdJMsl8t4APMYb&#10;Sx6Z9fyq9Z6gbExXMbxJtOQHYBf8SPwoVaUUrK5m1qWrRbays0naWJGcb1iz5aEerAZdh7HFQXOo&#10;WN3BK07CZ5SFMiHZz6ZOSBW86aB4osZrq0t7SHWIFLMmDiQDrjGK426is59Oe4sw0ZiI3xEHawJx&#10;lSeeD1pv33qaX00LdnHE99aBZJo3Z1X94QSB32uOG+nFU5dpN0hdz5EjGMlTkqWzz9KZ4bnuodZh&#10;ij3mHzRJKp+6B6nPSkmkBnuCgdFVm3h+HOTj8uaqcXewpJcughuCRlCFZvu+gH+c1KLySExiONSW&#10;XJ7kDPXB7msp1RHdFZjsbC8/w1PFqUinEgyw4AxjFYzo9UYJ2L7ToyeZbjYFJLKOo96mtrqMygyH&#10;b5qtvAHJPqBVNIRJLC0M4jZgxl5woH9fpWxAwRJGsYo4owp/fXPBPuq9SPwpQikjaF2UIXnkhAhj&#10;nJGQxSIk49vStqF5xbwRuhb5cK7fdhz/AAuepzVGHU9Shjcf2rerG3BxZNtI+uac2qNF8iatb3BI&#10;3Oj2hTdu6g/SlKnd6Grio6lbUbcWU/mbWjDcjPVSOo/D+VUb0L5qzxgGOUbhhs4PcfnXSuo1nTnt&#10;0YfaIxmB1JycD7pz3HY9xXNMHnsZYSHV4juX5Bk+o4ropVO+6IlDsVS22RnBHqMD9KjWbyJo2EjL&#10;lhu28Nj1FG2RkKMrbgNwGajiIjVZZ2Yj+BB1NdLV0Y2sdbDezT26kyI4BwJccSgjHze/FY0/yyEA&#10;Ae3atGJorix8yGLa7j5lzgbvYVkzN8hAGC3X2rwaaXtHYuWyFhZ9zr5KsQhHQk/Tg1UhmjtbsFPN&#10;srwd5DlfyPI/UUqKz7wrKG24BZ9tLKL+GNIrqFbq1643CTb9CCStevSSsaQ2O1e6lu4BYzwyWc8A&#10;W48vf8rOy8Spg8g5+7+VVILh7S4a0mKOZBkjG2O545KZ6PnqD1qhpN2s8BhO+7jQ7yJT++twBgbP&#10;7w/zilF3DJCIbhvtFg+Alz3Q/wC33U+//wCqs3G10aN9TpredHhLIzbT0YAA9enPftg1yuooitdz&#10;rujJuFzHn5Bn+6Oqnjp9auea9qY2mmDfOI9xOS47Fh0OB371Q1BGWG5CNFtcJLHIpLlgG5z6fjzW&#10;cUKTuixpLH+2Yw/UyYbP5Vgug+1y5x5cEjIuRj5gcVqm4W11VLh+FKxy8dTwM4/EGsy9czajMTGU&#10;RpCwRhg5POP1qaF1Vb7ozkvdK0MoiEj4WNs5yoyfp9akllEJYECSWQfMW/5Zg9vr/Ko4WMkiog+Y&#10;MRvYcZprujTH5RsVDktxvbHJ/OuzqJIdGgNrMyXCowGx42QgEE9M/wCelbStpkFqImurq1v0GwzK&#10;+9HB7MOoHuKwoLm2ffDeLKC5XZJGeEI7sv8AEP1qxeRwRXDbBHGu0nOcj8KzmtUa7DJ4t9s0amOQ&#10;ht25Rk5Hoe4oaSOULcCNijnkDgfhSx3MKrEI3KMCS7AfdH+RTbRkS5kimRhGd00Ks3qcdPU+lHLf&#10;RjVxx35f7NuZRwAcE4PHAqpJuZtrfJjg8dDViNBPNMyEIiZLOTgD2HvVd0kPJxz6nrmpuk7DRes7&#10;oxQtvWOeNgA6sfm/CnWtxPHNJb6fK0aykArKOwPH0rPtTJFcApIY5AflJ7fWrV/b3EN1ifEjOAwe&#10;PvxWbSVT1GVp0IvLULA8Usi42sQVbPCke1Ojt7cTzpNOQkIbAZcFmBIH+NNvfOuLMTmRWEAVFDth&#10;gAScY645pkAhknWaUloVIebj72T0ro15bjHJLDCHunAaU/JFF/d9zVJBJM+4jeZG79z3NaFy63l9&#10;50sRghlYFQgyYYt3XHc9cVGqwPI8ltKyu0uyCBR823OASfXBoTstSbEQja0cttWaBW2yRhun+H1o&#10;vIYYgbi0cvayHAB+8n+yw9fepr23/s5poCVnZWytzH91hjnj0qEwrJAZYMowG54D3HqvqPan5jR3&#10;954g/sP4iqpbyLAW8NtgjKqpUFZMf7LYP0XFdD460trxS6pG19IYt8cTgGQorgFM8EkHOD2xXn2t&#10;sdbVblV3TPLIhGACELblH4bmFdFJc6hf+FYbZ5HbVI7RFjZV3H74UZPr5a1zxjyJLqaxmmjJ1LWV&#10;jWCy1Im+gWKGO5tJFKyxt5YJkRj91gSR71g69BJZzSNCfP0++IlgmI+96k+j+o9/etzWIJfESGS5&#10;htodSQBY545stcKDgK47sBj5utU9OtbhYmsr6S2ksJUCyL543RsvAkUeo/UVtdLQzlNN3ObWZ0QR&#10;hfuj8CTx/KpdytHGAMADPrzWofCer+eVUW820j5hLhWXqDk+oqSDw1cDcJby0iPUIJQWz+YHb1qJ&#10;SgupJPYzrrVnHpc5C3kWf7PlY8MM/NCx9D1X0P1rMjdrQsj7oHRsBj1XHQEfWtEaUAwgjtpZpd25&#10;GMyKN34HitO8t7jUrGW7msni1CEDzf3G7zlxw+fUcAj8fWsXUUXboOxjJcyvIBcIz3MYLbHO1TGF&#10;JwB+o9asXWWlmuYfJiuCFLRoflYEcke44yPrWe8jujx3HmfaVIKsOoQDpin26FHjmEakK4OJTx68&#10;j8Kuyepm2bZ/s+K3MsFpcXaKAGmmZwg+XHRQB16c9qS7fMdtLBa3FmCnlyTWxysgLZ56kH6+1M/t&#10;O4urCLT571FsrdtqQc4wSctgdcZzya2PD62NtqUcP9qXK2s0bbntIApJVh3bt6/hWtrtWHFlPWNO&#10;hgWP+2LK+MbqGGoDazxsT1OACy+zYPHBrB1HSL3RIFvoXjvNNm+VbqEbon9nH8J9jXoGvvYWd7JO&#10;l5MI3UbvPcNKSM4KhTwCPWud0sZWe80K/Q3BcC6065iAilQ9QQOCRg0pSUW+bRI1Vnucva29veSR&#10;zQb4NhHmKD90f7J/pXVRaXPeSNqExWFiMNcuuXceoXsccZNXZLfS9JQzw26L+8eRLdBn5iM4HfA7&#10;VztzrV1fMwllMaN86rnCSL0Kn07496872tXEv93pHuxPsS3d7aWtz5Nr8pBzI0ib5T+J4H4VHLdP&#10;cu+YyoJGMnPHasN7/e8glUkqBGpJwdgOcE/lWysgmWKeGMICm1hyeMc9e9XUpKCRMjNmLRlkI4Bw&#10;M9hUlvGDKyNgSDBXng0jyEO219pJHzVe0ixutX1NLCFENwx4c/dVB1Yn0Aq9eUlIhZFJMX8Ldx2N&#10;WbRRYWty85wZEwu1eQGOASPcA/nVzU7fRrWVks7l71o3VfNbiN277VAzgeuayAs85VokMkmQsiKe&#10;vbv2qYOzsyrFiKFXDMGV228MOMgdue9NZyq7ByvU1d07SLjUVlWzRHkiBcoDt3AfexWU5cT7ZEeI&#10;Yzhjgmo5btsGnuDSn5gDhcYIHc1YkuGu5UVndWASJDjjHAqoc84UktyABkmrMEd1I6KIF5BI3kL0&#10;5NXGL6EFhI/3llIxDKY3jZgM8h+4+lTkiO/2xsChXAYn7wAx/Sqgdo4926aMKxwrdNrAcg981OIp&#10;pXjlKoisvyvKdsbn03dB+NbpN6CauOmcG15/56HjvjAo/s++k8nNpJGjgsjuuEwP9rpVwadsPnzG&#10;VF/iBQsv/faZH5ium8K39pBM9lcXJuNNmGGiJSQRnsw6EY+lKfMldFQpp6M4m6eOKHZE6uQfmbPH&#10;sB+dUg+2zNsDySM46Lyec/nXr2o+CtJu5o4HtILaWQ8TW54V/wCFiP7rD8jXm2q6UdKvJbOe1dpo&#10;ny6qcnH+GOailVjt1LnScUZMcgBkEgO10IG045plqPMiEYEqswOWUnIX+Lj9aY4BkbYpUFsJ3NJF&#10;HKjFY2zlhyDyPf8AnXbsjJFmJnRYJn2yQwgwlg2CP/1DvXT6bcLd6dcW8b7pyhkjSTAOV5ypH8XH&#10;41zcV4bR0QASoB91lyB7Grls3lX9te2wPlK2MAZEbdSD7EVDXNqyrlu5cQStcLg+c+cu2VLEDgj3&#10;GRzWQ8Volwywkopbgg/dz2I9q0db8uS6aSzXAccwk8SD0+o7VmR28coJhBBztViPvex9xWtvdM2i&#10;yZpLZWt3XaQNwkU5yfr9K29G1LzYY4pMSO6PF84x16c/nXOBWEZD7STz15WrelNGZHd5FKqOFA5z&#10;71hyouEuUvvPKmWQOyfddJfvRk8Yz3BBqqEIfaD8qnjNNjVo1MRLcMc98jPA/CpHkyQSMEmom7uy&#10;Mqjux6ZZsYLEg9Kms0+clgxXB6A1UhWRrlAiluowDjJNaBtfs4USt8x4KoQcY7HH86uMbEKOlx9m&#10;kdxdRxo8ORycg5P0JroY7CWJXjUpcxA5QPJ05/hPbn0rnLZIRKpaMNtJwp5H50z+0JLS6eNceWCQ&#10;AehBOcf1zWlnLYuHKtzqY5J9LlY3UciqJCHAXLKO4P8A9atyy1q6VbY29o8cchKAZDEqeR9CK5yw&#10;8Ty30n2XU8T28vHzruZgBxzXfrdaXpui2sluGWR2ARABkse3tW9Onbc3TT2N/TrJJ7QlJvMDckTR&#10;55/GsPxB4fsvs+LpI4Z3b93LCCgJ9+tSf8JE9u4gkmaaZxnaRwi+p9z2FdNFEup6aFu4dysPuk9R&#10;WtuXUvSSseN6npkmkTNGyM6sCSw/hBHcf1qrAwl0eW5BAmtJFyepaM8fkK9VvNO06JPstxbrDEeh&#10;VmdvyArzzxF4YfS1aSBTJDMxxICVyPTB/lWmklY5KlBw96Oxz9xHHEtwhGUVZGK7sZOOOaoa9LDB&#10;cW9xb+a8kOwnLblxgZHr1qWWd5V2upEyDa56E+2KrSSM1ykInwlygWTIwMe9c8k46MxjU0sUL+2X&#10;UTdXlvGql3UiNcKFz3+nWqv2qzsINtqi3U44M0g+RD/sL3+pq9akW/2iEDkgrntgHt7VRl06K2Zp&#10;EOUk4hjzyfUk9gKyhVTk4M0TuroorPdtceYjs7HGSOn0rWiFxdBzcuqxAfNHMhP4qRyKyJXs4EMa&#10;NJLIOd3RAe+B3qSG/lKqwkyEPTOG/WnVg27otaE5UQkrFcRyw9RsbcUP0OKkWeOH53aGAEYLPHvL&#10;e3v/ACpouVvcxM6Rs3AbZy2fWoo2+Qhk+Y8YChjx168AVna+42dDpWo6fYT293NaboQ+PtsK7ShP&#10;8LL0/OjVfD8UMP2rTb37RbXbkQ5yAxJzs9j7cVD4fdAZk8qJhL8kqDBSYf3WXPUdiMVoPF/YFnI6&#10;RSS6JqDGKWKTlopf4SD6jsfamtGXBJ6HOWV49rqdtFhoSs4EysSCxHr9PSkLm7iyIycM2BnAznrS&#10;alcjULiK7JH2xSIZnH8RHR/qR1rMku2hvWMbEKr4GPQcVq4XV0RJ2dkWCyiLcx3Sk+WRjoB3zTn3&#10;gfInzMdg+veojiXa0SgsTkE8Ugu5AvBAyM9OQKza1IaHo+3DjIUcLj+da1u8tzOircsrsu5pk+99&#10;BWFLctMMycgEE+/oKsWV+9rMGKjH8QHGB6UnTe4RdmdRBreo6NIw+33Mzn/l0V/kHu57fQVSl1DW&#10;71JJZBA0MjBiAyHHYA81nTSwuY2njknDqdqJJsGfrT5tpXy7XSI41fGVE7HHsSTTUEbSbaLtrNca&#10;eyXTW7DLbSkZ+9jnI+lXddhC3NvqVoHaG+HmEIcfOPvD2yOfzrEQgSeXJbtbgEgMH3FT2/Ctayla&#10;6sJ9IuVSMOA9qSesvXg+jDINYTTUroUG9jDn+S52Yy2MRBjnI7VHBCZbpY8kyMcEn+H2FMkdPLDo&#10;gjZD5ZGfmX0/WrNiHiG/+N/lT/ZHetZ1HGBE1qbEcx2m3iTEYOwkjOMdTWXdNhiEOUBwp7GnvOo2&#10;woMbOBJn881Vnl8w8IFAGAB0rzqVOzuS3cicEo2MYPBJqcaTc5S5QTpHnPmRQM4HvkVQmZghzyMV&#10;c0y9S3kXbJdwOT8skM+3H4HivSgnbQ2p26mrtSSMPvW4Ylg9zaMRMmBnlD1pskpQ/aZCFDnAvLcZ&#10;Rx6Sr2NWZlmluUuZd17JnOUUR3A9/ST8CaiMuVe4WUS54e5gT73tNF6+9Tc0aBikVqu7IUNkLnco&#10;Hqh7j27VVDDz7mDZI8htXWQYwHIwwJ/L8cVICY0kiihWRCCwhjbIxj7yH+lULW487VYAzCVWHlgk&#10;4GCMc+wz0pRjrcyd7ksDmdrVpCWKKUAbquDkfzNSa+St6p6NLGj5/D/61V4f3DxvIflVsFl703UF&#10;nzDc3CEmVcqBnO3OAPbpWHLaqn0H0K4hcW6seFc/Indvf2q/batbLYy2N9bRSWj4x8v7yNv7yN2P&#10;t0rPdY48soOwHIJPNU5ma9mJULGFHLdAa6lHqxRfUJkja8ZIZvMCnCS4xuH07VatYUj2zTIZCOqk&#10;ZB/yKpAfIvzH5QdtWDdNAESOQsdpBHuRzTd3sW9S63lJJtdwY1+c4H+s9BVeaZPNhvXYSSpIGMfO&#10;NvpT4vK+zG8nuPNmj2p5LDGB0GPXHf61ESrxuyqGVSBJL0AJPb/PSpWjCIQStLbTKUxbqSQ2cYJ/&#10;madJOJNsIbckTb0fABIAxyajgMbwyGVtzq+0Rofve/0681GIhMZHQAhWUYPBOf51DSu2XYfItuxj&#10;aK4y5Qs4PY+lSmKVYY5BLw2cDnCjtz70/VJnmkQNaQQsm0gRYIAXg5x61LcX8M2lRxbtsyuPkA6j&#10;B5rOblpZAVY4I5maO4k8lsMfMIyM+hP5VFa2zy2soZjHDFu3yBSV3clRn3x/KtBL4XMDWzFIlZmZ&#10;pMYwOD+napoZrS21S6t1Eo0Nwl2LeQ4NyEGFA+rEmtoNu6Y0QxIdS1FROgRZAJZxEwGyID5UHp71&#10;bWNNevUkSCOAMBb2VvCceWq8Bj6nvk9aq6TbpJHcWjOIJmZvtNw3IhiGOFA6sxOKs6lJZJCiWdqU&#10;QNsij2kyysRgFj2H+yKbveyAq66To8l3pVtdQ3URwZXEYLrj+Dd+vFUNThkj8hjHHHJHCiMqnB6Z&#10;B+pFO1CzbT5Le3lnjcyOry45CNxlSe5GeRRql2s7zKQnmk5Z0PB9Bj2FUlazB7lt18uwuopZA/Cu&#10;J06hdw5/XBFbVpfT2t3cw2l08TpEoU4wDsUrgHsazI/IiYywuZrfG4kjnAOWQ+/erE9putbW8W9h&#10;cuoee3XcGBLHK5+g6+9Yu73J2RV2wW0aXM0cCOWJwX3Pke1SXGqQf2fJcWMKgxyKrl0GcnPP0qBt&#10;JtIp3Go3IVArMCpyVHY8dTVyG3gFmzabp11NDKp8qWVRtldT0/Ws3y77kctzLafU9WWNWE0zrkJs&#10;BAIPQY6cc1aTQLm3Bkvp7a0VxgLO+5h9FFWfsGrvCWvrmGwRsEBn2n/vkc1TMmj2rk+ddXrv8rEf&#10;u0B79ee1UnzaIdn1JYYtK+0CNJ5bh3yTI2IowR+Z7UtrrF0scssTtbvAqm3UElWy2CGz7Gq2qIIr&#10;ia2iW3UxvlWtzlTjn7x61EZGWNryOSPfMCskH90E88dMcA0+RP4kVc2NQvbh5nSXyVdQqtDcoCyu&#10;OCgPXHNMiWxkjZ3KQyeXliW3IDwQCDz6isXzZJ5ZGO6QEhnd8sRz941s6GJTFdXEgbES4O2DzE24&#10;PL+mMCpVJJWiTdvc6qSxtrdLHTIbWSVLiQM/2mHyY4xtLf6zrxxg/WpW0ex0vXbIGWxK+W7MTJ9o&#10;jkGQWbJOAw9KgtL+fU9UTy7yaOz8sq0lypnEvTCCMdB97Aou7O0fVbPTZNOSHdGwg3R7RONwCtzy&#10;BjJOemK6FJx1RVuxu+Kb7SRo8cP2dprlmDq/CbY1BPy4AxzjiuNuJ7Oxe5ntFx5s7zDZkhE7f59v&#10;eret6zBLftDDaI0MTGGANK0nI4yG/MisKYRuizWDyw3ictDKcEHuBnrzxg1w1b1pu+w73IrXVW1G&#10;4dmZEiRx5vmIXCR9pBjkEZ7VmalcCYIRGoWNdvyjAbB649+tQB99404hMaFcSLH8oJ7/AE96gmcS&#10;RbgwGCFVMcle3NdqiopRih36EiLLNHJcGFmGdzSY+UZ9a6Gxe2ljaOHzAYyrFXYE5xg8jt1rDtiX&#10;tlSJYwQw3sZNpbnOK1rJNSEcty9vvtl/d71VXyeuMjngc1nWhzQaFYqTKglZWbPXkdq6PR1vl8Pt&#10;5B23N6SnmMdohgX72T2B/rWMzCU+UgTLMAF29+lbutyJFZxacqZhijUy4PLdlHH51zKWlmIxbm1j&#10;jlIivILqAjBMOcK2fcUyGSSCXcMIQOo6g/8A6qq2ccyzsgwY2GSe2av3ulanb6QNTNsxtWO0zRkM&#10;qn3x0/Gpcbysgtc6TwSI/wC1llVv3VrCXkIPBPuf89K5jUrhbq9kuFVF8zBITPJ7nnvWroEjWfha&#10;+dVBlvD5cefQDBP0GTzWfaWUfkl9wuRGCWaNgQAOAMdeTVcj1sD2sVFtpCGbOMYH5/SrkOmtNEsj&#10;k7Mhg6/NlTweO3PrWhawQXESvDOskyAbTD+7kV2OMMv8XpTri3dZWLlogx8oXUIwMLydy9+cVrGJ&#10;DdisLRbcF98kgVxm6hO/bx0ZT29qtpdy2FmsitCsDyYM1qgKtn/noh4pLmaAD7WqOpO53eHrlh8p&#10;I7Dr+dWLOOGSJ5rGZGkJ2yptzHMcZOR69f6VumrahfsLBFbyhnt7ltLuG5SWEEwP/vAcp/Kqt6tx&#10;b3aR6nZxTlwGjmPy+bn+669arLakXs5h8y0nRdxtyd3ccqe49qiu9SACQH5t5+eAn92x9f8AYb6V&#10;m7OVi0zodI8ZQ2ot44biaN4X2xR3I8wYJ5TcOSPrnFbPi2XTPEVnFd2jrFerDv8AmfBPPKH6Hofw&#10;rzCaHy7uAR58kNnd1I9v/r1aW7WOOOJ4y2JfMRw3IUgZH5jNZSpJvmiae00syNrnbFIX2vI4Kr8v&#10;zAZ9fUYpMMsOBKiBsM6EYyR0xxUU8gN7vYE4IJHTHtTixXjkgHcVzkV0RZgGyWMGYgtH2I7mtjw/&#10;d2b3bQmTYZMkIAQCwBwSKx0jnSF57Vy65+dFPIHqR6VJZXaxObiKELcgbRsbAkU9Rg9D9Ke4JGpq&#10;emNpepAXQY6fecxSqf8AVn1H0PamsrCKVJMefG2y4x/Fj7r/AP16gt9TZ4rrT7jbLbXAzGrj/VuO&#10;mPQ4rQ1LSptKsbeW8vIVvpoBtg2ndsPTeexx2q3KysynC6ujCnk8yZiRgt97b61r2yJHZQvsxM6l&#10;SemVyOo9RmsS3SVrnyyoG3BOevvXRMVkIPUcEH0DD/8AVWVR20RLWhHPwTjgthvp61XOfcgHPHap&#10;bqT7q5+YjGKal5bWqfelywGHC44PHSohHqzNoltliidXkypJOMnr+lTSSfZ3Dq+zfkjgEVX+3rJE&#10;RIFlZTlQQcflVOScTqjICDtwVJ7itbEPQ1DLMZN0fyo5yWQ5A46j0qlcSebchI/n3LyAO9RRSOv+&#10;qLI5GzAPBzVmyhYvL5e37wUkitIyjBXY0blkj28kEsUYkYLgnHAz2x/WvQdANpq+o+dfyBZ4E2xo&#10;OVQDv9a4fTZD/aHlsEwo5Ljcv1xXSS+II9NspIrceWZUwxbqcnqPSlSxN2XGSRfl1qN9dNhbQxSK&#10;SAJEByx7/WvUbdQlvGoUqAo49K4/wZ4chhhh1W4VGuHX92AchR+Peu0rplK50U4tK7IpRGEJkwM8&#10;e9ZV1pou7aa2eyi+zuOS7EsfcehrX8sGTeeSOntVO+ultkLPIdo/h6Z/GheRoeLeLdEm0K4/fMTG&#10;+fJkI6g9s92rjmuDFcxOMbk3Y57CvUfFF7o/iHSL0yXmJLV8KkQU5bHUHv8AWvKRDKZF8ySJAucF&#10;zzz7CibX2jy8RFc/ulY3JkMUiuQw+/8ASkuz9se3hEhyVO85AAUdq0U8PK9t5i30QkYcb12qfx5r&#10;OmtmsW23sRVTlVYchvoa45W5roIRa3MieGF3L2+9YTgDzCCSe4HqK2LW3RbdrRLeBn2giSRATvzn&#10;v7UguIJopGjijLQqHRiuSvbAptukls6yK6SJId4uMYx2OfftWk5N2NeZlefUNx8po4ldMqWK9efT&#10;tUSXMyOyJG+c9MdM+p9Km1mOF7wToVbeu07BwWHc/hVWWZlmQu2GxgiM4+gNNWaKLkOY2L3ECpI6&#10;ja6vwcHuPX8q7vRdS/4STQ7jRryQLP5eFgMeHcZ++D3IrzdTJHL5johXPO5+CPStq1lNjElzbObu&#10;yi+YqrfvbY+x9P0pOCZcZWK2uabe6HqbQXxQyxkFSvRxj5WHtisKZcKpIyGJYnNd/r9xBrugWmJ/&#10;MKgiCQxkYb+4T6Hp9a4AybYAoyJY5MgkdK0pyclqTKK5ronikjMaqGwASQcfN9M0O4ZAQcMxxgj9&#10;aI2kkiidlyxY7c8H6+4qInAyRlQSucGp6g4jlZsgKoPUJnv6tR8qDZ155Pqaap5+Zsk4Bx/IVLLG&#10;EbHmoT3A7U7kMfNKPLVBxtPUmiNmZx5zks4AjyeAPU1Cx+UMxGwkArjnAq1DdKXMnloGDAeYV3H8&#10;B0FV0LWxI8lx8qklok+Xdt+7n+taFnN5mLLLxtvzbTykZVu2fY/pWDJcvI2ZCz885Y/N+FaFtHLe&#10;xRW0gWHcwAncAbvQHuBnvWU46XBKzLOpJJDfSiWNonl/1keMhZB1/DPP41SjlZW2bwWJwAD0Hc10&#10;Wpwm50vZeyOmrWKhZdvSWPsQe5XjnuDXKyjazHlQ4Gc8celYr3tGVOJYeQBimMIOARzTlYYJJ57e&#10;1QF84JA6dKVVMcRbOc9f9mjkRlYhuG+UjPU9KrFmK5Jz6Zq0wSRAB98nHXrUceVBUKGDDB4zW8Ho&#10;aJF7TNZnsMRkLNb9TE/Y+oPUH6VutcWuoSrPbSNHddC2cS/Ru0g/WsC3k094V+1WM8BHyi4hJI/E&#10;Hj8qW50mcRfatPlF3EDu3w53p9V6ipnFN32LSZozs0F1GzQhyx2sY8ruPrj+FqzLki1vywJJDh8v&#10;256OP6ipYtTklBaUtK8bfLKpw6/41E1zPK0k6ykMw2FjjJB7e4pRTWjF6mhdKIrmQhwfMl85cdGB&#10;P3h6DqMU/WXzDAAcFAyEj6k1TmmDiIk4Zohk4wCRxgfTAqTUZA8Rweu1gPqK55wftIsa2aM6eVig&#10;hjLDIw+R+VLsXagzsXOAOpY0IRETlQ4PY96NwV1diGb+EYrqZBWlxFu6g55BHtTEiZFWSQ7N65BN&#10;LMHnlCcFsE5NLKhabyzloo8EjpTRS2H7xfTAyMkT7QF4wCfUmnm4EkcVoQscaMd5HIY0wWskyskL&#10;RtHwWLMAy0kUKC5ZJGLQxAsQD94+maWjKSH3W1dQeabPlSAhGjAXPHHA6ds02IIbZ532kb/mQcAD&#10;vUlzIl1YAbUjePlIwM5BPQH/ABqNo/Nsw7MPM6BcckdKT2LOv1dtO1OxjktNBktRKhgSTcUVGHKg&#10;f3jjJJPWuWQyyaUoOwoHAA2/ODzxXeaLp994l00WcX2eCOa2Ozz33yvLHhmcKDwT90Z7V59EVimu&#10;Q2QFOVDdSc1zwvK6KktLiRh4skPtBGGBGeKbcGOS5jy58sPhpACBg84x2xzTWdWAUOW45xUkhWSw&#10;CfJuUEAY+bGScmuiKIRsWULpqamFUR5ohJEjHAhx3PrhR+JNVosT6oZIr0AIxVHJC9uW56Dn61Hq&#10;N9JNZwSnMbyLk7W4ccc+1OMVpZxlmEVxMo+Ysv7tCewH8R+tNIZRv1V7q3t7W4a6VVwrkYBck5x7&#10;dOTTSLdkMbfIIwQz93f39hVRXcS/J1Ix9Ke8QQb+Cm773fPpVAbWn3KpI9vAnMgCsXHGc9T9M1ZD&#10;XDCDc6W8kLk7kOTJzxnPFVbRLy64jt3SHrvYYAz3ya2E0eC5spIru5R7gKpEank46Yb19a8+U+R6&#10;iZSe6t7K9kZ7NGuFHzKy+5ycdK6aHVG1PwJFMF8ua31J0TacBQYw2P8Ax2uRu0mtrlbSfTmN0CFj&#10;WSQ7mBPb15rsNd0e38LeF1tlnLTNeRTSRhv9W5jfAz9BUVVFpJ7sEmcFqMVydQluNsjwyPlW5IBx&#10;kj8BmqkkZ3I2CBJwT2Jz1rolvotH1aKVJfOUjLR8FcMCGUqe+P51Sngs4A8ZmKgjfC0mcKhJ4/p+&#10;FdMJWiky3DS6KSjBVjxGylQzfXB47U+KRreJ1jeMlZSOepGCMj29qsabpk1zeRwxyQbpFMiPuyMD&#10;tj6io7y4mjRuAs4JUgRgLjPb3znNXzJuyI5S3C+ZXQTuse3ylCJ/rEzkLj3rotPSS20m6i1CG6SG&#10;QfKYHAxyfvA9e1YJa3tLW1vJxcStIcvg42DbkFT659a6TS7e4+yrOl1PKSIi6LyUO3uP4snNc1Vu&#10;1xxgNsYL/T/3kASSB41e3ZjtaR+hYY5U/wCFTajrWrRa6b5E3Tw2n2RQV3AEjBZe+c5/OsCyv4ZY&#10;Z5v3lk7Y8xE5jfbk8Z+6c4GKr6f53n/a5CSPvkF8E5781XvK9hPsXzfWcVokU8m26LFi7wf6ggHA&#10;988CsO9k+QFkCynlmVsh++a3b+4h1S2t/tMXmzRu2Cr/AL1hwMN2P1qy9toaQIp0C9kAGcveBMe1&#10;CajZJC0OLinhSSB3JPzlZVHdT1P+fSnXVoIpWTGcyFUwcbgB1rbu4dKzuh8OFACM7tRz/WhxC623&#10;+gTFSjB4hNu27c4GT7YroctB2KNhpJ1W+hijkRrZPlkkThkjHzMxH0zW5rUcUVpa6faQOiRR/aHj&#10;V9uGl6A9ydu386s+ENKt5Fu7uFp0eYrZqJV5BY7nx/wEEfjUGseXqPirzoJIZGIKhd+AxUnaDnp8&#10;uB+FYupeduw+hU0aAy3UMzIRsYjDddwHJ/UVHf3hk1CWdZMAthTnPAq1A4s2t4kBLRwEgL8xEhO4&#10;gevpVJbOKG6WLUJGUy/P+7YMVz2Poc9qykk3oSk9yOOO4vHFtZws+fvhBjaPUnsK7nwJ9ms1uNPv&#10;7uK907Uz5E8UbZS3f+EkHnrxnpWfaanY6dJBH5MquufLuIQFLE+o6N9DSapbrJfwNZRRw6jcYAki&#10;+VXUjnePb8xRHltYpPlJb3TpLXU5dPYyxNa5DzQ4AiXuNncHiqC6Y164vLOSK2u1PmCRBiJiOgI7&#10;e9dFrNrNrdokth5i61ax+XfRE/M+wfLn1JGcHvVfR7mzv9LZLdC9zN8s8aLy2OpI7N6GinUvEmS5&#10;ZGBKyX19jUI/sGoBWkEsR27jjK7exFOl1C80eeOC5ikdWhMjMed5cck+nb3ravtHMrR6NeRiO8uC&#10;JLaVxjbGR2/LBX8az7a9gupbnw/rZMcck64vTy8ahcL+HTn0rRSTQnHoV0e2vZRNp06xXIVTcW5A&#10;AfB52+pz/OmiyXUS0ulP9j1VZWZrPO0kAZyo9ev5VhanYnTJRHIhWQZO4HIcZOGH1GKWK8uNQdTL&#10;MBexIFglPys3oM+voa2smrolRszWTUrnULL/AImiQo8KYW5VSsq/Nj5vUZqqIDe3axzOsd4g3RSj&#10;iO54/wDQuOtQyahJqemyicn7auIyc43gEk7h6io1uX/s5YpF3RkloVHBQ9ip+naklyt3LY+SHdJM&#10;FDCdCN6gYCcdfr/hWWrmJtmAWDdSO9aIvRd3MF07vC+4pMccSYX5T9exrOkaOW+aVR+7LdDT5bC6&#10;aki7kcOC27scdfWp5AGj8sOMZGQeoHcimEgy/eJA6VCSHuULlFUgkH8KmKuyUPluGtlDRyc54KjB&#10;46EVZvLqK5gtyDsnI3TAKAC3ZgPcCs6UNKpAONidfTJqxhXuS2AyqAEZfQCtbWVzRbF+yiiWY3ko&#10;jKWzLLJGzY8wA8AfU03UtQl1eWS9uSTPPJvJHRR6VX1OfyIorSP5v+Wkg6gMegH88URq0gtYxjqB&#10;hT94ntUcrSuwd7WLWnjbd2zOwIm3KOPwHX3rZdo1s1kIxmPDY9Qf/wBVZrWoiHRwYZUmiGedpOCD&#10;9CKdfs8reXA8flRsWO7vWbjzSuSxiyMsnmOmcjuThR26VWur52h8kgBRxhWyMfjVNrhRId4QSYz+&#10;6OM/WksxHfXCwMTFJI2FLHg+gNdHLbUhotQkPApHDZyOOcVs6ZFbSIz3MO4A8YGfz9qz1tJbQ5lj&#10;ACnGc5B+lXLPVzCsiRR5I+ZGHJQ+3tWVROSFBK92blhpEN7dsYmgWROqbtqgnpUC240yaa3YuJkc&#10;pKpbI9d2az1kMzsYneJ5ZBhexGM5z9RWlBfS380SSN5skCEvuORKo5wfXFczjJ3TejNJcrViaFds&#10;El5IUCM21RnO4+tdJ4b8Pz6xqN3IJI4/s6q0QK5UsRkAj0rmlgj1DV0hjjIgUfOqnAH0rudJgvBH&#10;BYMywWgUiXbJh354GfpW1C1NpIzUbM7aw1vEAtvJae4j+TbCuQGHXJHFaFld6g8227tBFGejKc1Q&#10;sNY06xlSwEH2RQuRuXAOPfvWo2r6cA2byAgLuPzjpXoJ32N0+7L9Ymvz3PleRavHG7A5eRN+B7D1&#10;qDSfFdvql+LeOMqrE7GJ64q3KbaZppBICImO/Pcjr9cU9mVGSktGeI6xoN5aTzeaMK3zCSQbd3Po&#10;P/r1zd3pz29uJ3OELsm48Zx+tet+MtTtlML6YiT3ZI+dhng9gK4jWfDruIriZ/spmA8xeX2v/n0o&#10;lC6ucdSgm/dOClnI+6SFHPHSg38kkRjYhgVxg9PrUDh4Lo53cMQykfdwe9V3GyTCnLcnHYVk4JmS&#10;g0PhDQyeWhDeahVs/wAI9abLctJGlupJijJ2gfxE9/rUOWR3f5ssMKWGAfWmEPEA4KkZ6q3Q07Gq&#10;iaaQyLcR2swaNh95W42nHf8AOoHMMJbAV5Uk3I+MgjoQRUmm3TJePLKS+5G3M3JPFR36KR9ojDKr&#10;nJ44B9vrWa0lZlpJFaS4aeVSQoPf/a/wqW1N0ZBNa5jdPur2YDtnvTpiI1lPzAMApwBxUECMVfyp&#10;CVABcZ6c1stirWNu51GM2yGBfJs7his0HeCXrlfbIrnJd3myeYx37jk+/rWi11Fc20sQjxKy5LEZ&#10;3kHIb69qzHctN83UjvSirIRIkjbUG5yqjjnp9KkLkBxu5Jzu3Z4qqclwAAWPAFWIcIkplAIBwMdd&#10;3+FNoLD4XKEMgG4DjjgD1NK24gHqD0z/ADqIHjABwTk+/wD9akdgoYrnBPGe9RYnlFcYLKGyTSJI&#10;8auEcgOMEUeZuQjkDOcGkVQ7BO5IGaYJMuwSGNP3SBHAy8zHJHsKGuIiyFgZlHJBJBJ9zUN1MGYw&#10;xjEa9vUjvULH5QO2M/jVDtqbWk3n22aO0uHZZCClucnIZjjB9R9ar6hE1tPLC6NvicqxI6kcVSt9&#10;hYMWYAfxDqKnvL6S9k8+dmefG13PfAwP0rGUfeui73jYYjjIMnTPY9ac0is+1Cdo6bqrqT8wByD/&#10;AAmlIUbmDfMAMDHWnYztqSOQpBB5J5Gai84AbVHPc9xTWyF3HjvUcZ2sW25wDwfSqSLRpac8iu32&#10;a98px0WUHa2fzArT8xrZo5L+2kgO75LuxIGD7gcEVh2y/vSUlMXPGRXSaddahbzDdbi4gPSSMjeR&#10;6kd/yrOppqWmUr0pOkk7PE6+ccXUK7SM9mWsqKZ7bzRuDB8qWxlWB9PStbUILYzSNbbg0nIWNSuD&#10;/tKf6VjmQpJ5jxKC2cg/dP8AgaVO1iWXfM8+0RvMLNGxUbhnaOMAfrSRfNBKnUqBgnt1qTzIV0kW&#10;/kM0yNuGTx7k1HB1cDqRUTBkLNucY601hkYAwcEFjSbw/JGOgIHrikkYhcL69fwrRE2IY0bzHZck&#10;qO1WbDY4bzCEndwUnboD6fjVWNtrO2dg557/AEFasvlRaUFP71AhVvRHA4wfrnn8KbKsZUqF4Wuh&#10;IqvPIUMeMcev0quwaJmRl2sOOtW5ImtZYFdxKvkh8AZ2bu1TwadHNoGqanIXDQSQwwKOjO5JOfoo&#10;P51ehcVclxFJo2lkRoW86YTJEf3roNrZb0A6D8apofL+0xMoMikNGc5OD2H4GrmiRXCzS3cFkZIF&#10;Qo5kbCEE8gnv+FUS4hvvOV1wGIwPT2rJ72RbOi0bToZLa31Ga8aNFRpLkw8NDGG27if7xPAFc5IU&#10;84ASfI2SrGkSaXY0IcrAz7imcA/X1pHtp3ga7CIYYCqNtPIySRn69M0QjZ3J3J7GORzIYgmFTc25&#10;scZH61ZVrWKGe1ujICzh9yqCVHb5vSq8k4uzxiIEiNIkGcD6/jTwI4ZkSVmTYfmKrz/9c9ar1AbY&#10;TRJZTIYzLMG2qoHIXrnPbmmXJifaUaXeqbpA3Pz56D26VCj7Lto0lLiXBJJwN3vVdlKllMgAHp0N&#10;VbUB1rK4uMxjJYEcjPX+tWGRkCzQqyRITtZiOTUNmPMLRqUVm/jdsBQOtWbq3iKiKBmlMQ3F+iqv&#10;/wCuk3qCNi5hv71oFnkZkYldknyrxj8qE8qxUB71pIxjaqDO3n1PasuKebU7uOJ7gqXIUszcKDSm&#10;RiyWkwQmB2BI/i5/+tXFyPaQWud7oiPdeJLOee0e4+yj7Run5K4Hb23Y/Kuf8R67NqlvdSzHelxe&#10;q6dywCEZ+uTmt/wex/sDXNTmnmLuiaeJOpj3HLEfQbTXJ+ItMfSb2O0AJif/AEiHdwwDcFSPYrWd&#10;OMXU9A5WkZAVRc2xLYJlU89OtdHgxfaI3RHEJZkJGTtBIb+W78TXMqpkmhTOFLnPqDiuvnGEXUIl&#10;DTRCOYqTgMjjZID9GT/x6uio7WudVJc0GUrDT4XZ5YZVjufMDQgj928ZHKj0Oaxb+d7jVWDkEmQI&#10;dvAbBxmti8LWN3NBHEnkKAY2JxvVuVI/4Ceazra2DzRkxw53AhnkI7//AFqcHZ8zOVtp2ZpT291J&#10;4btSY2WNJfIMiuSp+Yrgir9hdPHaSma7kt5La5dA0KkY2glScd8/zpbq83aU9ms1qyGRpjFFIeG+&#10;8SR9ayotSaLzoYo1eWcbTslbLnj7w/Cp+NbFqSLGlwR6veR2Tzxw24ZnuZydgcA5x9ScfzrRntI1&#10;16W0EdsbaKISxzK/ykgcrnuDnp7VzFvPHJKII4XUbxkBiRnpmuos76X7GodYQAWUK8YbPqfzFTVn&#10;7PVkOdlYo60lxJDbw2tjmONmIljTkDjgkduDWDdbmkVJw6gYXLZHfvXY2nl24kkW/u7RyQMQKCG5&#10;9D35NPubq4ilCprjTf3UubMc56cipjWi9hJXVzzfOAwUggelbGl2F3q2qJY6e2WZNxduAgA+Zj7C&#10;rV1ezXEjlrbTLpAD80cQB/pXVfD6zS+0rxA8FukFxJCkCsCfusDnGeldU5qMbsdjU0aL+zNLtIRN&#10;57RQTXJkA++x4UgfgR+NcnHo1xLo41Ka2ghVCZHffztzg5T1Brtbue30bw3pmuQJ5swkSDIbjADb&#10;gfwz+NVNY1ePSdcjuJIRdaZqVmryr7EEFh+HNcUW227A9Dkba9aCJ5LYSxxmXDT8ZK8Ej27dKzbi&#10;RLpoyZCjQkqWA4UDP5seufepLmZLLzbPiWFSTET91lbGD79vyrPidPKaLosgVmbHCgdce5NbwjbU&#10;NzQ025aKxdpQWtVJ3Fz+i+9b9jf/AGeGN3lLQPjybxeTGe270IOc+tcvdXImsIw6KpiciOMHopHf&#10;3zmo9Ivms0dZEMtrMTHLHnj1BHvSlRlZyX3BueiXuuiG3ttcstkOr2DiK+iGStxEfuv7r/LNYepX&#10;c1hrEPinRykMN4xcKh4jk/ijYfiDUFhLDa3qI7eZa3KeWJCesbcYP0OD+FJpoluLi88PyAO962Iy&#10;xACToTg/iAV/EVnHl6IEmdXqmrnxp4X+0hhbXlm2+KOMksr/AMXP90jkfiKxZblfFWlJDM0cet2U&#10;IEO0YF3GM5H+8P6Vj+HtYn0XWQyAmOQGK4TbnC55P1B5pur2baT4kbyJlaJSs9s6dCp5BH0rSMLO&#10;wMhF2by3Sxncgwri2Zhyv+wf9kn8qrxHeZUlOPLeMlcY2kE9am1dTPdR367At0Cdq8bXH3h/X8ao&#10;TSl42mThpwFkweMgmtlG60Eiyw+1RC8QE3DSGB9rYAbH3vxH9abI0qxRSxqdqn5AB1YU3SpWjaa3&#10;JBUgdupH/wBbNTiDeUt2DFfOXJU8L1NKUvesD3Kkjq1xIY+VkbjHRW6E4pAgSQIOx4Pao5VdJJJQ&#10;q+XuIVgMA8063b7pckgCqlsKRJN8vRju6bcdRULKRK2OfLC9vWrUA8zUoFZyq7uvpgZ/pTIp83E8&#10;kgHIy3vz2ogtARGWcQyyDaqsoTrycGrWnhYGa6lwY4YywJ9ewHoaqJHNLL5KohPAAbnbk/8A16t3&#10;4jRUsFQCdULS8dW7D8BVta2LS6lTY9zOJpDuEsnz/wCzmtyzYeThgPLlzlguNh7HPtxWPauVIaPl&#10;jn+WP61sW0sdrNEWlXblUcKMgNjjPoD0/GoqrmsibFjUbhFU3LkBuQyjuf4sfiAw+tc7JK1xLtUD&#10;nowG0n61Y1m5Et20UalEBAHP3h7+4qGKPzNQOFB5JAJ61pCPKgaKQjd5SW+8Dj6VetI/NmUEfd6Y&#10;9qqLuFwFIxlsYq/ZYV5CSOB0py2M5JlzUmkFtHCWf5mDAHrU1iz2VtMdoLSpsWQD7v8Anmqu8Xju&#10;3lg4A24J5wOKu3mom5iiZ0XKKoYDhSenSsZt2sgSsiS2IAUSOfKiyQMZ5NWNMufJvbcpjJk69ODx&#10;WdFLFJNkSBY06KRyzY4ArVsLa3SJhck/aZOQ393HNc1SfItRG4t7HaWstnZRNsWYgSAc56ZJ7VZE&#10;0l+0QupWtpQu0yqdwJ9ariVXkRlTZGxBZSOJSB3rVjRJZRsgaIlQeB8g/OpjU1uhTu9y7bC5is1t&#10;rm7863JJRy3zH/doeKK2sTLt3u6kYPGD6n2qtFHakSJOxmj5ZCp4Ung4xUEkcy24iiLSJwpd+oFb&#10;U665rXIltYl0+7e2lglWRkkDZUr61oWM1zaO0pmLLl94JOSCDmsua0kU26xvxF6Dk++aYNSImwcY&#10;b3rolV5leJh8Jf0LWbK1urh7n94zxmGIuOUwP880y81ewvBG0krKyOpYEEjPrmsibyRCSAfLBwGH&#10;3lB9PUe1c/czXCwSwROrpE/LrwGAOR/Oqp1+ZG1OpJKyIfEyQz61MLVlaNwH35zvNctLhBtzgkkj&#10;8K6bU5oJLXfB8pjcYVj97PXA9B61y97KWul65UbTmqi7miVxZGd4oVLjKnG09Bmq/mFcocA7uvan&#10;H5iwbnI61BgFwNwGT1NWETRgt2RGztVG+XeT3xmpIZg2mOHDODjCnnGOp/WopJVWIqrFlA4DDr2z&#10;UFpII5CHwU8sjBrOxdtCe7+RkOdysuODwaz5AseGQkVcnkDQbeMRSYXjjBH/ANaq0sTpDmQfK33W&#10;HINUtC+gyKZo5FdSQymopG+ckE8nimg7acJVCMCm444PcGtCLC7iCCetLt5DkjJPCetMBz160MSC&#10;COMUirFrzMgFzkAYz6D0oEgyXdQSeUQ9AKhhO8MSASOcdqewXAJ5J7/0qCbDSSWYsRnOeKmi6pnt&#10;kmoZCJGLKTkjoakVjHAS2Mk7R9OpoGO8xjIH3HIPWiXaZWIOVPNLFII/mjwCeOefxpGUeZtzjjPN&#10;O5DGqzLExUYUd8U5JAwwRkmod+6MgNhR0FRxuykDGRnrSaHYtqSWYYHApqli3X6UDl946dxnFOdg&#10;JCVGFPQelITCdstgnc2ADTQp7HHrTACZP1qSIgyDdwKAELiM8k9eKv6dcJ9oaFpZ48j5ZI+SpHQi&#10;qExiVztDE+p6U+0aRpJPLVgwXI29vcn0qZbGiRpy6lLdrcee/mPH92YfK+B0z71Rkbc6yGQSBxkk&#10;DnPuKv2kjTWl59o2ySE7RuIU/gaoInlXiqY13ZwVfgj3qY2V7A0SpI0hfcWww6DpU0PKMR6KT+NR&#10;TtFAFVWOGb5sD7v0NPhYRoyknO04z7Nmon3EVwji2wNoBfaMdQcVE5AVVAYAcEHqasX1uLecIkqP&#10;mMOwT1Iz+dV48Moyo44xmrT0uDQKu9ACSM8KB3PQfh70S3TxSSQ+YJF2CMlfu8en+NXJLaSW4RQD&#10;IQMeTnBC+lZ7QFrpg5VFaQrkDhTnoPakpJsaNLTL21t7y4ee1FwkkLRIsp+6CpAIPqCQR9K0oZI7&#10;Xwdp4aMsZLqeeTeuRhVRQxHcAH9TXPsksUbrxJGuTuXoDXR6DaW3iCSG0vbx7WGK3CRzBOARnKnP&#10;rz+lFRpIuHZGFLf3UjkTvHMucoVHyqB6Dt9KrTmOVApcHy0GNowOeTn866TVfD2n6Xpk0+y5Dj5Y&#10;jM4VpCeOE6j15rmrgAD94A0zHcXDcYPbFVGz1QNWFtZFClWUMhYMWK5K9uKW5QCSTDCIbc+UwIY+&#10;gPv3plhN9mlbPKsuDxk9QeK0JJILkS3U0s2wgISnzZbHyg56cDtU3akIzLcsrCRV5HTPerguIi4Y&#10;xN5vAJc5Hv8ASqNsfMkVS4Qqch/SrCyzSOmwCQqTkgdz0yatoBb2SLKzRqGljkyTnKFewxVSZEjk&#10;AyM4yfTJ7U+8JBaJolVl4Yg5yfWoWWNrbKD5x95ieT+FNbAWLbMUXmjaADg55Oe3FM3FiWLlmI+Z&#10;ajhkCRsWVWOON3b3pRDK++TBCqu4seBigC7dPG7qYofLlQ9AOCasXBikgR0gWKRW+Yg9Dj+Xen2l&#10;9czyhWQOOOAnTnuf0q1aae7atbRCPKTyrEQw45YAj8K5JTUXZhytKzOqvLC40TwBbRRsUjnlS6vA&#10;p+b5iNo/QE1n+NVtZfE8K3kzqZYI2jCpu3fO35c1oa1qy3kOuQeaDb3EKtb4HRkfaPzVSaz9afTN&#10;Rj0a8v1uDL9l2ExHGCrsDk/X+dc9G6lefmXurHONaWz6gptLkSMyysU2FSmBkD3z/StfT7j7RGsD&#10;4KfPA7D/AJ5v82fwKk1mXDaYmpLJpbXA2DLb2Bw/tjtV/wAPQifWEttwXeVJz04ZQf8Ax0vW9R3V&#10;ztw8bKwahD53htJJ8G8026Nk7E/ejJJU4+gI/CnLpU94kMkyR/upUfcGGJFzyPrin3Fq+n+IL3TZ&#10;lEn2hGUhuhlibI/Mr/49WXf35XUSkUaRBHU5R8jBxnHaj3pJOJyV4+9cuarDMmr3CrHEsLRF0EWA&#10;Nzoq4/IVk2cotFjv51Zt0nlh84PTn8hXTXVupvJL1SHmSFI2QfMUYFSH+mCayJ4UuPCWooow9vfL&#10;5akfNjG1sfic10U3damSfUyrTd9skWMk4bcxBwSgPIrobVXkuXXgDPAB4A9qx4bd73VJJ2t5djwl&#10;skbcOEz/AOhD9a6GwDr5kpB3HhQRiuTHO0dCZNNlqLHn4ZQYk6j+8axtTujcM0iEkk4j28ZY8Aj2&#10;zgD2FbdwEEJg4xt+Zvr1rHi0m51yNnhZYrZbgRySs2NiAZ475/8ArVx4RJy5mOKN7wj4Ysda1Tz3&#10;jUR2flW0WPuyyZO529cD+Va3hnVbW+8a+II4nC2xt5djgbd2zO0ADgcA1y6eIH0/WY2t0+z2FhDK&#10;LaFRgsTGwV29SSc1k+DLmSLxLZ7SAFaQyZOBjYRz+dejOm6jcrmt0bbXDt4NuNG8zcbe/R0Y8ZDK&#10;T/X9KpGaWfw9pzTqJBAxgXDZYIc4z74U/nVbU5l0691K1jmMgZYpI2buQOf0Y1BaSY0V0U5MgSXr&#10;j5kJGPyJrRR5dyHZlCd8RQKxD7AyqO4+v9KswQMmnXN1HG+1mCpuIxgHv+tUJWzIysxOOAPqOtX7&#10;1lt9MaJXG1yAO5buSKmW6SBIzliee5dYizsQTk+wyam0+ET2l6hOCgWQcZzg4IH4GobORopi4Xdg&#10;EEA4zu+X+tT6fdC1aZmCskSMFUjqx4H+faujW2hVjSiZIbaa0ZcyeWSB3Unrj3qC9vJVlt7lBi5Q&#10;KxceoPB/SqkDyGVWLHczA7vc1PfRE29idp82VCxAGd3zHFcsYWkySy13m/vprb5VuEY7QM4DcsPa&#10;mPdm4XT97BFiT7OzN2GeCfbmoY457TfISAUPlAg/xEdPy4qIqjCNQc7hgYH3h6H3BraMVuIsSzvB&#10;AYJFDr5gmT06YJ+hwKrzDYmFZZBuWTcnRAR92q8srSkEsdqrtUH+EDtSSqqNbqgABjDOQc5J61oo&#10;jNnS4PtVy0kKAr5nTdj5fcVFdOy3sSxHDHccr3HQUWkZtbu3KPuIkxkH7w3d/wAKkgiN9rLgAscE&#10;bQM8D09K5rWqOTEytcwmSS3Mjjc/3UAwigD9ajiDBkV8YKbgB6VJqMu+9fYRthXy1xTFyku7koVG&#10;0n0rV7EtCxhDJLIzYWIBvqc9KiilM8kkjqAuzCqOgyeKdE7FLxVjV2ePHIyRznIqMzhJCEHygL19&#10;hWkVoUomhp3lNcajNI2DEgZUA+9hhx+ePyqO7tL5dQMsuHuAA2FbJqGzQzklEIcnMhz94ZyB9a3b&#10;xCdSwBtby0yR9KicnDVFSbSMm3AVWZ4WUAnOOCppsqfZ4mvMqmWKLGRnepGQa0hbiRvJVtpZwA2M&#10;4z1x6+5NS2ssNtqsI2RBSWRRklR1yy57Z7Vl7R6yEtrnOK25owQQoPU+vtUtuS0xkByxbn3HWt7X&#10;ZmvbWIO4U274ChAAQfcfSsO0xGs0hOCEOM/l/Wt6U+eHNsBFa4kvEJ7vnFW1jMUEkgON52qM89et&#10;VbABr2BQQxJA6dDV9lMm0jDqpO4ehFOW5MkT2ckkIPlhjtXD7f7vt+NEyGN/IJbYQGJI5zUCzN50&#10;Ee9UVgWZgMn2FX2kMl2oODkKvPf86wqJpXFysfZWzRPbO8aRgq5RmGd56Z/wq/DBK15EcZDoxHsA&#10;cZpUd3Nw24GML8qMfmHbApynaryqCAqYBNcda+9huNkaj3kNhh8mQqpCYOeT3quL9seaWLRYz5TN&#10;yPp7VXtlD3IEDFsWwcDGc9jTzbXF00wVCZI48lQM4HpTpxSsmJwbNe21VWgYRy+WJBuxtGAaiv7/&#10;ACZIkf8Ad8MD3ziuct1mW3MhQshyuM4zTvN8zyonlEZOAAxyeO1dccKoyujFwZt3N/M1jA0MrLti&#10;wyj+LntWPbXkr3cryPyZgQfauisvDUkejte3F0Uihm8uVFj3EBvT6e9c7f21naXTGzuZLi18wDLL&#10;tZT6Ef1q4xivdRcsPNRuzSs7gyvOyyELGGA/2sdaytWd/MkjiyiSKG2jp74+tSQPPpM1r58ZzuM2&#10;3Gdy57/Wql7G0txFI4dEeQjao5XPIH0q40eWV2YxjpdEk9vDFHCFYvgAOVIIXI6YrmLkfvJsnLIM&#10;DHtXQLYeZZXBluYbfYnyqzfeOcVn6/p39m6pHDHdW03nQhxJA2VOe31qkknY6IQdrmOScocc9zTG&#10;GCCBhgetTTlAgCk7lb9MVBndznBFWKxZV2kyJMsD74qGT5VGc8qQMUwuDzkgj0okYbuOmO9SUkSR&#10;ZkgnDZLABhj2psshMKKF2qo5OT8x9aiErpJuQ7T0yKdKxeINv3BflIPaqsMhKrtHzc854pjdaf3I&#10;qNutUgJJSvmDZ0wOlDEkD0qI8VO0ZRAr7huGeRQwsLGwD7QQcinkKSWZzgDsO/tVVW2yg1b2lo2f&#10;qqED86loLDVVTGSuQ3pmpJCdgRx90dveoIY2kf5ccn+9jFWJ1cTSKFO1XYE544pMTQ1m8wjC4AXG&#10;BTjjOAckimHIbGcZ5qdraWNrfeoDTx+YmD1XJGT6dDUisUUONwp8K53H0I6mo1JDtxjr0ojw7fO2&#10;B3NaWKsWwoZCOAc/eHf605TgEtgg8Y9KjgTc+5WwpIHzdPxp8kbICSpB/P8AKoZLQZwGPtjNK6eW&#10;gYjLE4x7YpigEDzAxUnnBxU6o727eSSF756AeualsEivGYgf3iyEexqxazILibZ5hV4yGUnGe/OO&#10;1UnV42w4IJpEZkbfyA2R9adrouxafiyklV8I0oQBup70w3GJEGfMUEYLDkVBP6j7pPC+lTrCstoG&#10;RjvEoUhuB90nrTsBcaSGVR5eUdI8EZzvbP8ALFOl+WMHcSQ2Dn3qskGNOupm2gx4ABPzAk//AFv1&#10;qysZbRlmaaNycEhTll5xzWU1YTRWkY/amfjDKcD6iiJmhCsgwwxweeakW2lbFwsDNHjaWxxVQHJI&#10;LBfTPemtUI1kmjdI5WjDRhcfK3Kt6k1Xa3eaW48gbkj+fazcnjJx+tMtxc2p3tgQMPmK/MuMdx+N&#10;Wru3VIomBRZHjaRCrZJUNg8+9ZKNnoBmuEW3b52RiR8vYj1r0S6mGlaHYxuI0Llfsdgr7WUf89ZW&#10;65PZfeuCYkC3RyJIvMBG0Zb6VpalqzS3j3Cwot3P/wAtJT5kxzwMdkA7Vcoc2hpB2R0t/bz6t41F&#10;vI0Pl7PtSK5JAYg7C5PJbbzjvxUusReFNPhht9Wmurm68zf5EIWMKD1L46fSud0TxPdDxBcXs0K3&#10;E7rw56ptUKCPoBWnNdGx0WfU4tNs7iYsd95Odx3MBkgHvlvpxWOsZqJd1Y5C7nP9oG9itEtbfzGj&#10;RYh8gx2z3OCDVWFAyuN4ZFHJ6Z+grTvPso0K1tYopRMCJZZZnwNx6hF9Md6yolVo3ZImZgBh93Q/&#10;SulbEMamDNhlz69ulXYrjNv9mkBWB5AwYDlfoazSzmQs4JYkk1ZVLi6UFUYoCq57Cm11JLStEjui&#10;sJ4nUBjtwy9+Kos7RwSweUBiTdvIww6jFXRbS2d9JvDxqjGPzcdPoO9ZtwcSnLFs9TnOaUVqMntw&#10;d6mNVyBz5hyKZLJNOXLylucFR0H0FRJwuaEb94Dk9e3U1QHoen2kt1fzpY6RJGjwBmVeMjd8vB96&#10;ryI9jdfb2ldvIjldUJGUcKQM44+8c1Dc+ML66067lUpAA4WNIvlUIOSvqTzmo9P1Wxmkcai3lWN4&#10;s0hCjc0TgcL9CVH515Sp1b80kGj0RY0ewbUFjuvtMOyCJhIhf5iBnqO/3u1aaaeJrWK2cW8otpHQ&#10;u3+1huP1rLsbWXT7dbmMRPHkSeXJjaA3IP06VbkS2aKWKS4ih85PNCh+h9AR0JBFZVOZydnoO3Qp&#10;arYJBeZWzEKCDAdV+V2Bzx74qLRFEOvWBmUqkknlsf8AZfKZ/U0y0jMM8yTXSzpsBXa5IHIz9OAa&#10;s38Eg02wuVP7xQ8Tn0dG/wAdxrZXjHlbuehRXupou+JZHa9TUFYGdDFO4K87sAP/AOPDNctq6xrq&#10;UrRptimPmIvoCAQK7u8KXYtJnAZLvchb+6ZFDp+pZfwrhrqOWVId43TrI8RU9sHOP/Hj/wB81phZ&#10;aWfQzxULO5a0/VDBqMl2VbbOfL2k8Mu3H49B+dT3si21rdPaXDMjF9mesZ4JB/HPPcVgl4kuUQuP&#10;LiGQp6nPXFXUkDR7AyOvGflPTtn1IrpcbPmOB6GYmq3v3vtMh9i3BrtbDdJ5bb3A8tX5PUkZrCii&#10;WUbfJsXGCx+UjgDJNasN5FaWfnERhVwpVD1bBwq/hjmufGJ1I2juNK72Jb/UDChG6M54wwzu55qx&#10;bXBXT9NtI40jubnzJwqDgdxkfT+VYZjM7S3N4pJJDAg/KoH8GP0qxbXM8GtWki7WlmgZthH3CysB&#10;j8KxjRjGHKUtNhLqLOt3FncSxkHdDv8ARySB+o/WsKxYwXE5xtkTlZP7hB60/Xw8OqSRmQttc4bP&#10;Xk81SinMMplyrFlO4Y969ClDRPuIt313LcakJ5W8xyAGJ4zxirFuA9qsRUrk4J991Z9wwllScYAf&#10;sOxAwa0rIq4hdTlo9zkfQE5q6mkbg0VQyvemRmyCxOSOv4VNrHzWtu5fJ3sgAHQADH86bBtxNcMu&#10;4DJC9Bntk+lRay8f2hYo1xsUFmDZ3MQPy/8ArVlCN5ploqLvKMF4zz6cA1Hn5j71KXQqEXPCjJb1&#10;749qYvOF9811AzYhH2WzDruE2DjjoOlI88sAiEYYSQqVDHqvOeP1qQOJrePMmP3gUD26k/yqCcOb&#10;g4b5T39h3rjind3EiC5lDwRx4xtyWI6uSc5PvQjNa4c4baQ2RzvFVpGYOzK2ChyKsTxsYvMQgIcF&#10;yvbPbFdKWgWIbg4dtilUc7lB9Kic7Y0/3QKWVmdgGOdqhR9KfI6sm0pwIyBj1z1qwNK2kEUUG1VL&#10;7/MJPfHQVNHdmytpJLeTZO0RViBzktk/zrNUkjG4qNtDM3lBSvJNYcib1IIN7BsZ5Pc1oggovHRA&#10;AfWs3kv+PFX4CyFX/ukHn2NaSjcbCKeS1lMuBuwAA3YEH/GojbykS4QfuvvHNOvJhd3bzEAbui9h&#10;7VLAcoxY53HJz2xVItGloV9FaJsdgTNIqSAjouOv4Gr+oM0GrSh0IJUZA+lZM4/eTRpCFUEFnHXP&#10;atbWL0S3C3pGHkSNCuMZbaAa5qsbvTqDV9DNubxp1SGMlAW7H9ferWm2llea+gur5bawtVHmTEfM&#10;R6KO5rOhaGe6aPzVjdhiMHoDmtnwpYWtxr8lpqTKbcBnlYnoFo5UlyoqELPU6tLTwDqHiG1jVdXN&#10;sQI/KZPlkbpn171N4i+HmleGtTjUy3Fzpt9ldikb4B1PJrdvfB8ul6f/AMJB4dvXjt44jIYpMFgu&#10;M5Vj39q8hvfEGo6zqAbUL2S53HC+a2Aue9dFLDVZwbhsXOVOMki7qGgWel6vKNP1OC6RXBgiU7pC&#10;PfHAxU2pLp9lbwyWolWd42jnH8JfPLfl2ou72LTITa2dskNwi7Z5Vbd5xPcH0qhp0cmoW9zasxd4&#10;v3qt0JzwajllH4+g5Rg9IjPDdmtzrCyzxPJBGcuqOEY+grqvEGm6UtnBdaVEbedD++SaTj2xnqa5&#10;AWrx6eJ2kMckk209tidM/Wugt9EW/jimtZSsSAbfPJYyHPTjpmqlSlKaaOiGEqShZR13Oz0bxJ4Q&#10;tNEGl6ra+Zdsu2WSOEs+8jsa5SWNRbm0RwZJGYRq3U8/zq3Zz2lhcH/QUW5jJDBv4T7CrEur6VNq&#10;UUt3boJLVwYxGChPfBIp1aScT5hZs/bOnKm7IzltLuG0e4s4m3wxFd68gHrg/lUUGp3F5rLG3R2D&#10;x7wzHZgYwcnvXTWXiC0Fm0XnLbO0pfy9uAdx6Z71zeo/2rouqy3OnKXt5CSNqhtoPUYrz6cpOpyV&#10;Y27M+pqYJqgqkHfuaNhps9zcC1hyZmztjK4P1+ldHefDjS30tTcNKNQyHe4RsfXj07VxKfEHW7NU&#10;e3ngL5+ZXiBP/wBapD8VNdllVJoLIRk4crGckf0roqUa9/dZw0nBaSNi9WbRNSjtlke2ilDeYVl/&#10;duoX0PO7PWnSW0tzaSvZRxS2gT95EMGTzPXnsa5abxCNT1lZrm2juIiRmOboPcGrN34uZGurY2AK&#10;SgK4W4IDAdMYHFZSo1W4yW56vPQhTcZO9+pvW1q000cNxBOJc7onkXIZRztHvmotTsJgAyqTskVm&#10;DIfXp+tZnhzWb6fUILLTLdLe5lkUQuHeRlPrzxjFes28Gr3Fnf283kmVVYT7xllIHykHvnrXXGnJ&#10;yvJnh1YxT908i1m3u9OtbmP7OhjeQpIXTnkZGPT8K4+7uWnuIZNiI6jHyLjp7V7teWNzqLIxWNzN&#10;apKd6c5XhsV4Tclo7sbCCZJGGPo1aR3sOOxRlZ8hiuM5BOOppilWJwvUYAz3q9cKXNy0ZDIsnK+g&#10;I6/nWdBIUlDjIKEMMU2DQMSkm1lKkdc9ac+SMkdqt3f+kX91Jw+6Pfu6YqiHYRjB69aEAi469qn2&#10;gAqy43AflUIXCgdyOa2JNMnfSYtTygiwI9ucMT6ipbSeocrexkvGU2t1VhwahfrVvrBsz91sgVDs&#10;ywHAPvVoCA9DxnFaWq3cU8kHlFSqKM7fXav+FUSpUkEVHjnmiwJjnADe3UVejuwlnPblAwn2kN/d&#10;KnNUj8yD1FPX5QBnPvSYxseAwJ6A1oW+LiPUJjI2yL5lT13Nis5W2rINo546VNbXXkJNGF/1q7cj&#10;65FJq60FYvsoS6tpNjqjfxMuNw6H+tSWNxAdRiSZG8tgkRGcnAbnHpxWdPeSXWDIzZX7o7D1qIvh&#10;w4Paly6AgnTy7qdAMbZGGPTBNQgc0pJZiT1J5qQrtjVuMt+lWMlRmFsy5GCwP86eJCFCEDA59M1A&#10;M1MoLbf61LQrEhXcAwBbHUGpvtDQ20iuo8x8KvPCjr071CxYMSOh7VCwzg+lRy33CxY+2o0cayIs&#10;gAOR0xVJ2ycD5VzkL6UrDDGmN1Ga0SRVgc5YGpjet/ZjWO1fLM4mLY5yARj9art96mDPpmnYRIJG&#10;PyyZZPrWraTyTWzW7sGVYyF4wQBzz+tZIkADblBypHPatDTGXD7h84wAcdQc8VnVXug9izaTXEKl&#10;4rh41Awyhuv4VDJqdzJujkZJEPBJjHH4+tMLmNpAoJH3SSOnNNURFT5qmRwxKxr3/wBpqhImxdlR&#10;VngkyPINtmYq2AG+YAH34U/jUl7DcWMFsokhkMqFgqn5oxjkEdjzWfPL5kshlkAXaCB/CcdsVKWi&#10;+ygi4DJK3y7hloyOmTQ49QZWmldJQ7KUYHOwcYNQW1z5WoxXLjeUkVyDznBqxcJNLJN9obE0KA4P&#10;O7oP61nD19PSrVrFI6Xwvf2dndavNe7Y/MsZViBHIdsYAH41VW6W4S2SSVo7dionA745JxWbdbmm&#10;j6kmJSasxWpt7hA2yU7dzoP4OO/55qZwT94qxa1EWdw0t1aGZoxn5JPvIM8Z/wBnFY6hjuZWx9TW&#10;jLEYywJIJ5jUnk/Ws+8XbOy+X5fABA6ZxjNEHcCLcwYr0INW47gQeW0ZLSDkk/d/KoIIDKk7ngRR&#10;l/xyAP50sSptG44B7DrVuxLLAu5Wfc8hfByM87T7VDdIqSnDMwz1IxnNSXFvJAIWVFUScgBsnHao&#10;rsv5m12YsvHzfrUK26ESkRx3R/dfuiMhScjHTOfrUe4LG6eX8zf7PK0iPJMUXcWZVwPYCpCDJKzP&#10;IVjHDuev4UX1GSqCU8knC7t20DPPc/lVqbybdPs8DmRDh5HKgbsdh3p+mRifzUhIDvgEH+IdTg9u&#10;lLDGs8cksNqXKyD5Q/O3B/wrK+tmUkb/ANvhTUkuLHcsMcAQRuoKvg42/Q5rHS9e61NhcI0M84Mb&#10;I44DH7pHt0qp5szo63tk0sKsQZYeGX8RwaGkSSJSt6ZkBGzcvzgZ5/Kl7JRQtdjV0ZERri3dAC4V&#10;Ov3SeD/6Ea6OwT7Xo9+jpvaIrc7fqMSD9H/76rB0GAXpuCj/ALyTzOWPRh8yt/47XS6TOkHidIJR&#10;thu5Xs3B6YlXeh/MkVwV7ttR3/yPRw+iVzLVy2kraJKcxBljc/7DZB/Jx+VZuqnfNc3+3y/tSCeN&#10;R/BMPlkH4cn8a0o4FtIbs3GV+xzq7YH3lZSjg/iFqLUbOOeBYTKEkt5N7MBkY+6/5/u2/wCBGqpS&#10;Slp1LrK8bHMLGpnaNrlYkDk4aMkgjsTViNNz/Nfq5YFVO0gA/wD1qbHPsyRcyfOeFMP3ufX609/L&#10;mt7ZBNvu/OctlMDZhSD+jV3NtnmctyVriSMRxrMSyqfMcdGzxn2GKltw12JJGQGNAYkReQo9c+tZ&#10;V/cOnmRFlLPgyFOm3+ECtfR8/wBhbxnljjB6c1hXvCHN3G9FYS6uJDZy7jlkVUBIGASetNs71j4k&#10;gwoDoBHGOv8AyzK1DqUgDG2U/eZE+pzms2zmeHUre5DEMJl5/HFOjSvBvuLoSa+hTVJEKgYJGf73&#10;vVNirwxxgAMu7J9c1PqvmNqbtIcg/cP+z2qoOCCe1dkFaKBDVBxzWlYt5Vrck/KfLIXPfJAxVAg8&#10;5q3FIJFigYnCnk/7PX/GiaurDLF08UEMNoXLvsDuR0TPOPc+tZk8jTTM5xuY54qaG3nuElKKHCsC&#10;w7kk4FXToF9ECbmMW4Kll8zqxAzgURiogRaPYpealDDO7JE/DMOo4/8A1UxIAly6HDBGIyO/Na2l&#10;26paxXjv8xmMRX2IzmqdrIuZ9wBQkn8gcfzou22U0uUlsERpgJSQqKScdaYhhSVZXViMsNh647Vc&#10;0+IC3mkcnIXFUblCjhQeMcGsIa1JELcWOC1mlZ0QqHDkKf4RjgVFGq+VdoqjaEUqN3PWrVvHIqlp&#10;FBQxnZnvzg0wWUkD3Dvn/VAYx0zgitxtmYy5LHPepEg3opB5IOR6CkaMjk9GzirItTJaxyRyBipI&#10;dO4GeD7irAYgLR8cEdKWVCWUZAxinxqBMkWfmbJyelWBAfMSYnEeeSRxx2rO1mTbUzjC0cuG656d&#10;xV8xhYAT16VNciK5kaeM7iRzgelXLPT5p0dvIlkRV++iFgD74q2x2uYywHyGYj5icL9KsR2w8ld+&#10;cMwB7cVaniYMN5yVGMentTbrBhthGrk5O8Y6U7gMPlzsXllaK3V8NtOXYegHrXa22u+CE09IbHSo&#10;Vu143aruYE+uRxXETRKk4RUby85B28gGqVxGwBZlYJnAJFRKCl1KUmjvXvdTkBaxs/DL88LAisfr&#10;yaLWbX/tsMtxpkOx2AlMECjKk4IyD+Neb4XOcc/lU8M00R/dTyx/7khFT7LsaqrZ3PYdTuvEOneF&#10;tR0+FgdOCEIzJucgkfIteRiwvZZVjWzuCzEADyzyfyqwNZ1RECrqV1j0808U4+IdZAGNVuRj/bro&#10;pSlTg4JEVGpy5mdpDfWX9lw2XiHwbeFrTpcW52tj39aitNf8DafqBeLRtTj3r5Z8+fAGfUVxj65q&#10;0pJk1K4YnuXoj1W7EpkkdbhyMDzlDYrGcHPWTKU0mjs9M0ez106h5Nte3UEYBhCSqrDJ7nvVS5Em&#10;kxyG0eWO3xhN0o3Z7gise38U67ahltrwQK3JWKMKDTf+Ei1h5NzXKs3XLQqf6VzUoYiFaU2/deyu&#10;enDMuSanHe1jfmliurWK8j+0STMgWTYoxuxwSTRb67YEKklldGZiN+Np3MOKraTd+Ldane2055J5&#10;Nu9lhhUYH5USy6/p8hS6DRSA8+dbgE/mK6pNz0Z5mIhh6ld14xs2X7221KV2YwwzWrkMGYANGPw7&#10;1Bda3bwTRiCa8iliO1xt3K/HfNVH13XcFftgCn+ERriq8uqao6Nva3b3MC5pzipNNrY0jiZwi4p6&#10;MyZmG98d2NUpJDvwDk/WtWTVL3bkrbkn/piKqPqE33mity3/AFyFbXfY5HYm0xbaSJ2v5fKiBxGx&#10;UkZ78iri6dFLcH+zbqC8zyISSHP0rOOsTyRLFJBbui9AU6V6d8EtLW+8Q3+ovBGEghCL8uQGb0z7&#10;VNnuNSVrGH4Q1KHTPEFrKZBp1wjjPnL8rA9RmvfNQLSqmq2CpK0a/NsbIljPUcdSOorm/E/w/tr7&#10;fd2tvDKSD5ls/RvdT1BrkNL07xHoZeXwnfvKIj++0q7PzL9Aev4UKzdthSjpdHR3upC30m2uIXRE&#10;t5ZoTIDztPP9eleExjzdYikIaSFbgkKvcFs8fhXYaz4u82w1bT7nSzYT3Egf7OcjbIRhmGe3Ga46&#10;Of7Pl+jBMjHqatoiLHX80VlrE9uYTFAyMpQ9QSSef0rBdt0rEDbnsO1W7uYSzRyqWZlHJc5z9ary&#10;BHlzHwDjOT371Fht3I2LYHJ44pyY8vp0NEg7ZB9xSJ90j3pAOALMcck9K6jXA9npunaYTzFEHce5&#10;5/rWbolgLrVrZG5jU+Y564Uc1a1OaXU9Qll2YCkqD7ZrOSvNI0WkGzLihJ3DGciq8sRB5GK9P8Hf&#10;DPU/ELLcyIbWxP8Ay2kHLf7o71S8cfDjUfC0xm5udPY/LcKuNvsw7VtoZ2e550cBOd27P4YqN1+b&#10;61amgkXjaePamtHuVT09abQEEXEhGOoxUrW8sKoZEZQ/KkjAYe1I0XlkNng9PapZpnl2KZHZFHyh&#10;jnHris2Uis3fjFIYgsMch6uSPwH/AOupGQnIHXFTmeAafHBJExmXJVuwBouOxRIxzUhjJhD9u/NW&#10;rG2indTcOVTONo6tXbx6RprXCQGCJbHy1Zj0IHGck96idTlNIUXJXPOwCecU8DNb2tWVh9smbTn/&#10;AHW4naegHtWY6xbkCqBgYO3vVxldXM5RcXYiRc1ajhxgdxzUiW5jCSY3KcEen41YggYyEkdRzQ0R&#10;cpOPmJHNRkZxWxb6c1xJ5ag5PoM/yqO90m4sW2zRunJ2llIDD1GaWg7O1zDkGGNR4yRVqZMFqgxz&#10;VARMOpoy0ZypwR3FLJ1qJjQBYSWWUguY3Ho2AatJtCKDDcLg8FSCo+tZg25ywJHtVqN4EX5Rcrn+&#10;43H5UpK6AsSs25grhQ3JHY1CkVxMpjiARCfmZmxu+p9KmkBKjycsSoxkZNRXVldLGZypaEEBmXna&#10;fcdqziJFhhFFCWnmwgwFCKD5hHoT2qWOcXFuyKqGJE4jx8x57nvWYZZFRNp6DHzAHH0q1aTR75XC&#10;7ZSmNnq2etU4g1oRpMba9LBydh6sM5x0BqGJokDl2RmK8KUJ59vSomJLEnrUdCQ0STsGK4zwgB5z&#10;60wSFcbSR9KYadtzjmqsUahH2qFJMjziAkaKOoHLEn8as6/boLezuB8xK7HdeQeOOe5681Rs7mSO&#10;CWJTkAFsd8cbsH6VqPcRX/haSLLCa1IYJjgqD6/Q/pXJU5oyTW1wFOmrY6RquTv8xYWt3PG5GYHP&#10;5YFc2pO4qM8ntXTR3sUvhaKO6Z2jVhESv3gAwOB+GK59bgwzuYCUUk7SQCQDV0XJ35t7kkYUKvzf&#10;Idu4HPX2rRaGKSRPLVZlZcbXfbg9eKz0lZSSuDxzkZqZ2txPna0kZHHO0g1o0UIjusZjIRCjEE/x&#10;H2/Sm3FybjYv8CcL/jUbMv2himdp6butRdMihJXuBpQ5S3wuN7kK30qwtzD5EkMR2s9vkkN/Grkj&#10;81yPxqCaRVzKhyAgAyP4sf41nIwScEfdGKmEb6sbZqWN3BAFDzT27kn95Ecgj3XvV6WGGeJLiWWE&#10;SsWG+FcKYx/Fj1zkVjLIiSEqFIbIyy7sCtZWQWXmSQRtGIWQBG+VtxOD7EE0VFYFua/hQFQZthMY&#10;fY5B6A//AFs1pMkv2aO5KnzRaRSZJ5EtvIUY/XHNUfDV9Z6VoDTXWXMtzGoUdTgZP6Zq2+oxrFKI&#10;mM0cV5PNBKeklvNESVI9eCfY1ySptykzshNKKNvXIo59VnaPYbXUoY5wD0w5GfyZk/I1zkV0v9kr&#10;LMHJVTBcAL8wKjaT/wB8lT/wCtL7fb3HhLTpluBKbeSSyZyOVRidpI7feH/fNU4GM8s77gwu4vME&#10;Z+8txGPnXH+0u/8AMVlTpNJo1lNN6HIySK8qiO4uGjGOXwOPpS/bAj3EmwnfGY48n7oJA/lmm6xE&#10;1nqEtrnKp9xiOqnkH8qgjkgaxZdp84ck54xn09a9GMbq5570dgmmWR1cpuPlgEe4XFdBoQB0WIMx&#10;CtIcDHp6muYGWB9q1orvy/DCoH+YTOFAPTJBzWeIhzwSXclkN85LM4Bx9oLbh9eKdqSJHdCJG4Xo&#10;fSrurvIYzDFEqxztvAxk8cjH5mseZjLhjkuScg1pT+Edh99MJbgMEAITbwait5WjmVjsyOm8ZFJG&#10;v70DaWyCAB9Kc8BjkIODggZWtF2ET30glu5pNyMW5JQYGcdhVrSl3TNGskcbOjDcy5A461SnUO0f&#10;lqcsoX6nOK1dGsZnN7bJbu115TRqADkN6fWlJpLUqKbehclVPDlqJrLZLcvgGZ+cA/3R2rFW4ubm&#10;4aa4dpZGBOSaW9a6QLY3OUMTbSjDGCOOauQ6bJvWJJY2kC7/AL2Bj2NCslqDJZlltIFt4CzTYzKy&#10;jhQf4c+teheC/g5qWrWiXmryfYLeTlY9uZCO3HauCt9XvLHxFbmGUXSJMjqkwBVunBx/nivYW8ca&#10;trCqj3ZsYidpNvCW/WhuxUdTsdM+GHhbTYthsftDfxNOxbJrkPiL8LLea2/tTQraOIwoTPbpn5wO&#10;cr7+1df4elWED7PcXVxu6vKxO78O1dgp3ICcc1EJJ3shSTW58hpEzWvlj5ginbnt1Jqn+9e0kWWT&#10;JZcAnoDx/SvofW/hLpuqahc3VtdyWQuB80UcYKg9yPTNeU+N/h/qHhGW3kWaO5tJWwkgXBVhzhhV&#10;W7iscDKsUcZRGLjPDMMUttILeZpCcKYmQ+2f/r1el0zzJGcZ5Oalg0ld2WyeDSc0luIyJDC7wvHk&#10;Hb82fWrflSXAEUcnyjk896vro8YZcA++a29J8NzX97FbWy4aRuWxwi92PtWcq8ECi3oVvC3hK+1y&#10;/W0STyoFIaeYDOxfT6ntX0j4Y0uz0nSks7SBI4V4wB973Pqa5vR9OsNCgGmQlYwCD5pHMzY+8TXZ&#10;WOFjGXB9wetc0a0p1V2N3FRiY+s+APD2tuZZrFI5yP8AWw/Kfy6Vw+r/AAovbYbtMkhuY15CONrD&#10;+hr18U6u5pMxuz5rvtI1azlKTWvkyA4w8eKx7zStSuIpEYRhSPm3ACvqW4tbe7iMdxCkqEYw65ry&#10;Xxz4dbTL5JIGka1uM7VLfcI7fSueqpU1zINGePP4TdItzXUYPopzUC+HRgjzZC3bCZrtTZ4b5sfT&#10;OangtGA3IXVc4L9vpmuX67Majc4NvDVwEZx5zAHj93xTR4duSBhH56ZFeoGMi0KkktnAOazjbvFJ&#10;lpj8p7c1axU2DjY4eDwlcyZLyCMDrkc09fC7RL87SctgEYArupBlTtcLnuwrPuZrmFQI0jZR/FgH&#10;+dUq829WKx5/NE9vdPDIMMjYINXNKsLnVtShsrRN88zBVGOg7k+1WdXEt9dqxiUTD5f3Y5b0Feu/&#10;Dzwinh20+0XSq2p3K/Nn/lkv90e/rV18XGlT5updODmzqPA3h218N2a28CbpMZlmI5kb/CuvvdMs&#10;dVtzDe20U8Z7OufyNUbLAbgCtdHGMZ5rmwNdu/O9y60bPQ871f4QaTeBn02aS0kPRW+ZP8a838Q/&#10;D3XtDV3ktPtFuv8Ay1t/mGPcdRX0fmlIBGCMivVXkY3vufGN0hRiScY7Y6VQfk19LfEnwDpeqaFd&#10;6laQR21/boZN8YwHA6givnFbSSRgEBYntWsXcyloVUUluK93+FUWo23hxzozW06PJmYsuGV/TntX&#10;jlhZTM+xYSxJGSR0r1zwNoU5BRmn02PZkvbTD5+e4q7aGTlrZHf31xrttDHPPeWluo+8jlRXFeJb&#10;0a3Pbtp0Ez6qjAxX1qPLAPoxPDCt+TwrD9tSYarLKytuJlwzD/vrj8qnmskIaGfUZJYyDjyyMg+g&#10;44osg5meH+Lb681jxRM+rWphu4kCTMX4GwckfWuPll81y56E4H0r0jx/4euftK7I5Ft40LBpSGdj&#10;3zjtXmpgPPU5oY4u+5ERhjjp2qNgMCr91p7W8aZYZZN3BzWeyHFQy0SINyH0FLGuXKjv0pI1IU0Y&#10;OcAZzx/9aoZR7v4J0Pw9qu3R30+O3uVgRnubd23OT95cnr+FdDoPwi07TtcuLy9kNzbLLutrdugH&#10;bd615PpuqXPhy7t/IuZoWjt0ieVMFlLHPf8AzxXV3es+JLeCSVfEs0yqeETG4j16Yrlpy5WdEkno&#10;e9oiRoERQqgYAAwBUN3awXttJbXMSywyDDIwyCK8AsPG3iG4uhGurXJX5jxgnAH09auv4x8UrKqJ&#10;q0m45IQ7WP4106mdkZnxK+G0/h131LTVkm0tjll6mD/61eX7cjafWvaLzx/4liY2cnkXsbxkSxNb&#10;7ieORxXlsmnvqesXCafbraoPnaKZwgj9Rlu1NNrcTV3oYki44pVG4AeldHe+C9ctrJr8WoubQDcZ&#10;7VxIoHviueQZbPbtSTjJXTBxa3FiTExH+yT+lMuYl3ptP8C5qZCRMxA/5ZsP0prITOQB0UZ/Kl1B&#10;It6HYm+1WKI5EQO6QqM4XvXqU1h4e1PSVhnR0jX5FuI1IcH+tcn8PboW93flVVptgKgjkrnmuzbW&#10;2kijjuLS3eMvnLIRv9sVw16rU7Hq4WinTv3PL9a0iXw/qgt3mWaGRd0cw4Dr7+9R6Vol9rV99m0+&#10;0luJTztjXOB/SvdbT/hE7jS1vtagtomiDQokqfKFY4+X1J9a43wf4gtvA3jq9s4yJ9Nmk8ounzMF&#10;4KnPfGcH6V00qvMjir0rNmhoXwW1ieJW1K4hs0PWMHe3+Fd3pnwj8OWLB7gTXjj/AJ6NhfyFdvaX&#10;cF9bpPbSrJE4yGU5zVittzntYy7Hw/pGmqBZ6dbQ47iMZ/Osjx34Th8U+HpbdURbuIb7aTH3WHb6&#10;HpXVZpM0nsCZ8XX1vJDO8MibJI2Kuh4II6g1mng817D8afCn9naqNdto8Wt4ds2B92X1/EfrXkLK&#10;MZNOLuhSVmVZAS2aZs3c9KmfGKjzkAUwGEY471PaTfZ5QxLgDrsxn9aiboW9+lOTb8xIB/2TQwLY&#10;mEkRkBcnnk8HP4VNvjjKvFLLBdBQXWTlZB/n1qCOQSq67ETGNoUcEVZnvEayit7pDKpTMTcB4zyM&#10;Z7jpwaxs7gkRTWr3lwiW1o8LND5hjZvvd8rn19KprJE8ThgUnGAGH8XPSpTNKUhaaWQpECsTBuV7&#10;8enJquz+Y5mkZWlkOW4/WtEn1BkkXkjzmnzxGRGo7semf1P4VWXk49e9SKxO9c8cmoyrlBhWx7Cm&#10;iRWidE3EHYSQCR1xSMrKocqducZxxQzyMgjcnC9Ae1O86T7MYtxKlgcH9KYBBKYpkkHY8+4rR07D&#10;rd2wdgSpdAD94AHI+uDWV0QUqOySKwJBHp1qJw5lYokS4YWkkBJALBwPeoOhBpXx5hwOpofaeANo&#10;AGR1yapKxJJG4VW/dq2fU9Kle6AijCQRI6tu8xeSfaqoOCuSAM4+lSyRbCRuVh1BXnik0UPnuJLi&#10;ZZJhjoOFxmnzEMGWKFYogc7nPzN+NV2kLRKDI7bTkKe1NZ2kcFmzgcUrAWL1gipGP4jvP9KqD749&#10;KnuA0txLIAfLXp7LnFEkDxOyOhV1Iyp+lOKsrBYiWQxuHUkHOQa3HeF9FZ4ohEWkXcoORn2/KscL&#10;kkLWtGpbSBGf+eg/IA/41nVje3qNFa/QRWVsef3hc59cHH881saXJJJoqyiGMxQeZGzn+E7f0zkf&#10;iDVTUl8y3tITGuLaAE+rM53c/g1SaHcLBp88Tn5ZY5YivZjhCv65pPWJfUbBqBsLa8tEgDR3kezb&#10;IOUIPUY79eae2pG2hXgTM6qxO7a8cgGMgjsVxUckPkqrYyXxyR39BUt3CkMcjlf9XDgZ7uT/APXp&#10;e7cabMR3Mj7pGLEDGSc0392rqzKxX+IKeaiJcnpU0L+UGMkYZXQgbvX1FbmZd2WgjWW1nlLbsFJE&#10;Gemc1a+2oLpx9jikSSUuobjaeM9P5VVLpJBFuKLKn7vYo6jHBqewh8/VIo9pJHJAHQdc/lWb7saW&#10;poa15w1K2YMVzArKRxjIA/pWHPLi5dWJJUkH1Naup3dxd3XmrjenybNvG0fdP481l+Q7s+R85+9S&#10;hotRyI4ZlBkdX2Oi7lz3OcY/ImiBwDnPpmpVsiAw4ORinQ6fnqTVNruSWLq9Ui1WMAGAZ6d8/rzX&#10;R6V4mN1NcmaSK1C27OuxcFpOOR71gNpUQEZBckjvWtpuliF33YI27uKxqSg0aRbWxntfwsJZJIBN&#10;eNIx3uCSAfWk864utSR4LdYjjCr1VeMVsJpRceYtu7LnhgvBq6LV4nJWMgr16Cl7VLZCfmYGlaHq&#10;EutWcMUDSTPKpVE6kA8/QV9C6H4Nuxta5hihQcjd8xP4VwHh/wAQQ+GcyWFglxqUi4e4uPlVB/dU&#10;dfqe9T3nxj8U29+0EdrZMmAQ3ltVKanoyoprY9tttKht1AOXx68D8hUj6jYQHZJdQRkdQXArwseO&#10;/FGvny7m8W3iI5S2TYT+PWkTT/Oy0nzknkuck1lOuqbtFHVSwTqK8nY9b1nxtpWlQExyi6n6LFEc&#10;8+57V5Hr2raj4jm8+9kDAZMcCn5Yh/j7024CwSiFG2ADkKKruVwfL+cHjkYyfSs51pTOepBU5OKM&#10;1bVdhDFMY5BYDH+NSJbrGGV4McA1eO6Fdv7tXPUcMKczOV+XYRjpgVjOeljMpwWLSOiImXchVAPU&#10;k8V6lYaFD4a0mIofNkm4upFGTyOg9hXBaTN9k1O1ln2pHHKGY49iAf1r0yK+inUlbhUfJxuwQ49C&#10;O9Yc1zWC6jorGK7hEUM58or90AcZ7jPSt3TNN+xoB5pcAYwVArDs7loZgkVwkygkGMcbfoSOntWx&#10;HforKXO0k5Cgk1vRcU7sc02jYWnVX88DPt1PTFZd/wCKtK0xSJ7tHl7RxHcx/KvR9pFK7OflZtk4&#10;zzXmPxA1mO51CCziBdLcFmP8LMe2fao9a8b3mogw2wa1tzkYH32Hue1cpcSlkVQxwOefWuPE4lOL&#10;jEaVit5oyP3fIHJznNb+l+IrE6aunX9zFbTWr7Y8x7kkB5BK+vbNc/I4woVm4OegrL1CzlupVkhI&#10;LYwV6V5qkr2OnDuPN7x6XqGlWd5p0l9phVpV+Zo0XAcew7GvPnD+YxAZOen/ANauj+G4u5L28sbg&#10;SqVj3KWY/LkYGKxZ9Znglkj8R2RmjRii3toPnTB/iFdNKMmncrEQgpe6yEx5TkmoBbruJ5zWktmt&#10;3am60y5S+twMkxH50/3l6iqDISjbc55H40pXi9TC1tzc8G+G4zOdZu0DKjEW6nu3dvw7V3VrI7SO&#10;WG30b1rN0uWG60e2EBj8pEA2r1U47+hq26ttBWTGOnFeTXnOc7yO+lGMYaG/aBiOuPetGFWjZMtn&#10;jHWuesp5WjLbiMdMitaKdnCEPyOa2oz5UZ1Y3NtXzTxWBfa/YaNEZtSv7e3Qf32wa4+/+KNteQsu&#10;jzqseSpuHQ5/4CK93DYiUlqjhnGxq/EnxNbadok+lxShr26QptXkovcmvABaW3nfNNt54+QmuvvL&#10;6wuZHmkvbma4fO52jUZ+pPOKi06fT7aUtLfxquclUiVifpkGu6DdzlqSuV7DwqJVWRNStJQTnynB&#10;4Hv6V634ftre00yKOIwRKke0mJjyfqaxdL1TR9StWitpRtQY+dQM/kBXU2Edu1qEjjUpjnGcGui+&#10;hhFdSVLZnBKSF1I4DPuFVZ7f90wYlCF+6rhcn14q+bWKQbNrBQcYQlR+lZeq2Nrax7oLSXzn43gO&#10;/wCPWgt7HNaraRCwvGmuyv8Ay0yvf1Bz1rxS4hRb9owPk3HDAY3D1r2PWfIttMl3Xk4ypHlMwQsT&#10;3wTnFeSTwAXGcr1wdnNTNii7FC/iRpiIwoCjGR0/Gsxk+bFbF6iM37oEqB9496zSnNZXNUyAAgVo&#10;6Hafa9VgRk3RxkyuAM8DmqyQtI+wDJPQVtaJImm2s9yXVZJVZFyOmB3/ABqJt8uhrTs5ai6pcm6s&#10;b2QkbnlJH+6vH8zUXhy4uFvj5UjNhf8AVschh05HpUNvIF011YKx2lckdM10XhDwxOobV7y1l8iN&#10;QYo92zzc9/XbToRS0IlJts6Ox8H39/drdLNHYxhSjooz5hzk4x90Vup4X0ZmbKJuQkOryfMh+veq&#10;V1rcwAULHD/sRk8VRuza6sySytmfp5g6n/GupSi9g5H1Z22mWWnabcwXsM1q6wkrLGpG4AjGSape&#10;PPAttr2l/wBs6fCJLy1G/co4uYwckH39DXMQaVeq4e3ktpWHTzUz+mcfpWvb+J/EmiXCrNDbyh/l&#10;O9mww9BjgfSplG6LjZPQj8JeNdIgf99cloZ/k8soq+X/ALJX0p3iH4ZaH4kuHvPDeoQ2l0/zNavw&#10;jH27ivINWeG51q9uLdNkMs7Oi/3QT/jXoXhA2f8AYlu11LdfaHkIWQBmIA6YP8NebUX1dc0WdsP3&#10;8rdTl9S8A+JdHnZbjSZ2Xaw8yFd6n8RWKbGQ/aZ5QYgmE2uMEtgDA+le5WPjLULKZQzb4xgP5nYD&#10;v9cVY1Pw14S8ar5/mS2NzIA++NuG3ex4NOGIUyZUXF6nz3YXE9lfwT2zlZUYYPr7H2rv77VbqSzD&#10;Q2sEFw+F85mOAfXmr2p/BfWLO9DWEsd9aluCrBJFHuDx+VbNt8J2stKuLrX7llhRC7QRTlyxHTkj&#10;inWpqdp32KpVpU04rqY82h3eqaVbabb+ZcXEcKuNhHzMDuLZ9MmuM1eW4ttYlvYX8lro7nVcZVxw&#10;36jP416p8P7Cz0C9vr1nuCPIVDuzIEyc/gOKyrvw9D4m1nUdGsnhj+0XCXdrI/RD/wAtAO/IycVO&#10;Hmr2CspSWq2OX8LeMNd0G8X7DNLL5jZa3bLq/wCHY/SvbtL+JOm3FwlnqatYXZUEiT7mccjPY/Wu&#10;UudOsfBmkfY9AhE+s3Ti3F2wyQxHzEf3QBXN3umjTrC3jEbXMzTHMpOSWx87E+g447111LpXRlTp&#10;q3vddj3+GeK4jEkMqSKejIcinkjFfONtrF/pTs9heS2zdgjfL+R4rStvjPr2nkJeW1teKP4jlGNY&#10;Rq846lFwPZfEWjW+v6Hd6XdLmO4QqD/dPY/ga+Rtb0u40bU7nTLpdtxbuUb39D+Ne2xfHuyEYE+i&#10;XIfH8EikV5N488VL4v8AEB1NLFLMeWIyoOWbB6sfXtVU+aLszJ2scs+AMVHnaOKXnqabkHOa3IEA&#10;z1NOjBL4HNIACv0pF/1inikBbgQCUjOCTgD1pNQG1baLZho1ILf3hniiMBbhV3AirerW0KWmm3SM&#10;5e4jYupHyqVYrwfyP41PUDJc8MMYHoKSMoVxt+YHO7Pb0xUkowSSOMdaS1jMjSYGdq5/GrERqcSm&#10;n+dJuwsjAY6A1GxxKw9KF4Z/YUhDd7P94k0vemITTu9MAYgcUpA2gimk809RlCSOKAEk2nBTPTmm&#10;h93boKXGRTAMMaAEPPWnA8U080q8DmgoD0pueaUn5qRhg0gL1jZXU5BhikkV1IITnp6ir2pyLdR2&#10;1wylZ0TyZwwxuZRwfqV6/SqejyvDfRus/kgEHf2H1r0DX9NsvFGiWmq6Rbv9vSMy3wVc4G4h2P0b&#10;GP8AZ+lYzq8klfY0jHmjoeexqN2a2DEx0feMYWU7wDyVAXOPf5jWSyfZ5nQtkqcCtfTTDcC2S4nW&#10;K3jlZjuXOCRj/D8qc3pcmKuXLhXAm1Ly22O5yOu3I+XP04/KoGijSUtGMRhQ4B6btoDfqtTILnUr&#10;d7C0ddh/eNuYLnbRc2wW0tlRzukHAzxg85rKMujNGitbMbzUIUbhQwBwOgzVrUYJJrS4ZVLkXOxi&#10;B90gHP5k1S0+8KSoI4kO2Rv3jg8gDjkd+K1LOeeC0u43uDtuH3MdmNzHGRzSm2ndBG1jKs9A1G+R&#10;mtrGWQDkkLx/nrSSeG9VSJJ2sJ0iJG1thwa7Hw3rGsWoWHTbC1uGTG1plLFPplsfpV281bXtWjeS&#10;fU7YImMwJIgVBjtzkfnW6kuW5m1qee3GjXTytIUK7myvG3r3xVqHTJvtGWZo9ybQynn/ACa6IQ/a&#10;NxlvYw2eGYgqcehFSx2SkB0l5Xghhge2D3rnnUkWrEUWmXOpOsUENtGY05AITIz15PvUUnhq7Qn/&#10;AEYNlwPMRty8/Suo0ia7hYm2g3Nk5LRrjBHILN2NdRLFqt1CM+d5R7Gfy/ywMVdJJxuRKTueT3Oj&#10;T2ePMCAN0w2T+VEmlvBIFeWI5AOUbcPzrsPEVisc4Z4rgMcr5kkiuGx6c5GPesVFjVh5ez5Ou8Zz&#10;WU21Kw1qjOaw4jLuQh4BXmtfT7OIXG6bzvs3I3AYYj2960buW6tHEaXEESn512IDgHqAOcUiz/6b&#10;E0l29yoILlEABHsCP6VD0ZSFvdOsmKfYPtDIoJxPccqfoOlZsunSQ3GcbQT8u/rXe6ZD/bzJZWiz&#10;Q7vnMrKoCqODnH6V1tt4Z0rQ5w62wubkDcbi4OcfTsK3VJz6kO6PKLTwlqVxtl8hljbn5htyPau0&#10;0jwvcDaojtx0AGeT+ldkspkkB8hCD3Lgda17W1iQK7RgOOQc5xW6pxjoCbOfj8I29xHtu7OHP99e&#10;GU/WuL1zTbrQ714PIklQ8pIFO0j3969jyKRkV1KuoZT1BGRWdSjGZtTxE4bHgkrSzbCyiNvqOlQD&#10;y+fOcHglFU4BPuB1r2y68NaPdxNG9hAuQfmRApGfpXAax4JudIiuLuBhNBGSeGIcJ6nFc9Si4q6I&#10;b522zi5Imx/q+M9CmSPzqs2d/wAw59+P5Vq3SSKqPvQrKpIxnP5mooo/NlWJWIZzgjd+dcM97BFX&#10;diOGxd7Ce7eImCEEvIwbC+2ehJ6Yrmbnx3qlgqQafF5Kqek6hh+A6j86634ha6LPQNO0eD92jv5j&#10;Kv8AdUYGfxzXmVxmdf3nTtnqK9DDYaHIpSWo5pxlZHTW/wAXPEMXEkNm4xyQGX+tbL/FTxUbWLyH&#10;06JXTcpVCWX8z1ry2RVDEAiiMykqFJ46c10PD090hKo+p1mq+M/EmpEG81i5kQ87UbYv5CpdN8S6&#10;rIxDQxzJ3wu0/nXPwW5d/MnlDHuAwrYtpdibUwF6cdqqVOLVmilqz1i28G6zdaVb38PkyCaMP5at&#10;hgD25rn7qCWGZ4ZIzHIhwyuMEGvWPAd8t94J0yVTkiEI31HBrH+IWkxSW8eqKhDxHZKV7qehP0Ne&#10;Xi6MIq8dyba2PNHTn7tPiGHHQYodRnjNCKd+D8o9TXlrcB9va6nqurzw2sphs7farOCVBbGeccmr&#10;Ot6bPZTxSPPHKJl5ljJOSOoPvVN8tqSw3FyIdM2ebO6tkseeP0pbS/03VrmOw023mt43JfzpZARt&#10;UcsV+le8qftKCUS3qjNfSoxL9rsLprC9GMSw5UH6jpWj4kvW0yDTra6aC/1OYZlniTYDzgLgdT71&#10;y3iDWornRyLGN0Md4Vd2PJQD5fzNU9Q1R7qK1v2JkaB1k57/AI/WtaFCy/eaiu0dJqH/AAkMjLqd&#10;ndrZSoNjIjKqke6Dr+NVB8R/Fumny5ksbgA/eMRH8jXNz+LL6cMqpEsZ/hIJ561Ql1aeb76x/gK3&#10;nhqM178UZ+0qJ6PQ7V/i/wCJnOEtrBG6Z8sn+tZl58RfFl6hRtSeGM9VgjCfr1rlftXPMY/A1YS9&#10;T+KM/gamGEox2ihOrN7sdNeXFzL5t1LLPIf4pXLH9a6zwRqccEs1lLHGWmcNFJMm5FbHQ45GfWuc&#10;hvrY48yN/wAga7vwXPoM05e88kBBtQSjYSx9DW7glHQi7k7M35pEdgstpYM47QHZ+GcdKlsbWyM3&#10;mf2baJMD8oM4bP1FabJo63hs41DwwxKzHbvbDdMtVyzsdMlcrbWmnkMcAmIsw/Kso7mc42djT03T&#10;ihbbawRnG4+Wyf4VtqsvlgKqD15qvY2NukflvEm71+7/AFzVwIiYVFbHXO4mtrmdhGUlNx+Vhzwa&#10;oX0UV1G7TwTtJjAKbxmtGR1hQs23aP7xrI1C9tZGDNd7QOojm24pXA5fVmt7KxlZ9Dm+UfekKsAP&#10;XrmvL71Vubtp0iRSe0S7VH4V6jr2p28tpJbxJcu0i4XfIpUY9SOa4V7YmYbIyWPRU5rmrVbbDUTm&#10;ZrVrgshcg+g4FZ7WJ249DnNdZLDwzsNu4nnbwT6VWmsEimCM6SAhTmJsg57fUVz+2Zaicz9ikHRc&#10;ntV2PSb3U51sdMtJbl4YxlY1ySepP0rtdE8J2t9px1O9vja2iSmPCxb2bHX6VNPr1h4cNxY6DbqI&#10;n+/MznzJx7ntitI1VdcxtGNosq6R4RtNEEcmsoLi6cbktwf3SHqAx7mna7fbXFxcJ5UmNqiJypAH&#10;bjtWHPrN7KUBln8nJIidg2P8K5LUNTnnuJFckbWIAz0rrpuNXSOhmvc1Nq81SeZjHbggseWJyx/G&#10;tPRvtixiX7TI0QPzBeCp9xXGw37oy+ady/3h1Fdfockl7cwpC6RuRgTIwww9CD1NWo8srMfM2dnp&#10;13MCNzhz3JUZ/MV12jvbT3UIuuVDgjI71xyWl9p8qrc2LTE8q0RP8v6Vraddn/WJK0hP3hDFnZ7M&#10;v3h+Vb20sQrN3PMvGWjHSPGOp2agCPzjJGexVuR/M10Pg5r7U9ObS4LYzTxH93IpI2Kf7xHauz13&#10;wY3ja/sLyylRCi+TdOylcKOQdp5zXougeHtO8NactpYxBAPvyH7zn1Jrzq0FUXKzppTdOXMjwLWx&#10;4g0HVAmowlbSTglBxKMY+961u6Hfx3Vgz25cQjER3jBUjsa9pvrbT9VtXtbxIZoXGCj4P415b4t8&#10;MN4Y0Dbpcby2CzGRnXDMhPrnjAHeuf2MVsdEa7k/eLmneL5NOYR3UjSoAFQjlhzzmnaz4li1G1e1&#10;juxMSctsHysueCfQjpXnH9oTTwHbOZs8jAD4/wC/Y/qKTR7pjfTrJIQ7J8qEKvcdtxNKrQlGN7lw&#10;nGUlodtotrcXf2uO3vjZuCjmQdSozkY79ay9UmtotW06bTVkgaNzG8zN8zlujH05/nTbJrlblzbb&#10;2lkXYFQZOO/FXH8NTzwltQkWztwQSTyw54wK5KcuWVzplFO5s6fDNc263Vwmy9n/AHcaN/CM/M3t&#10;n+lN1/SJLi1iitmAliB4JwGB68/hW1qViPPguraZ5I1Qkse5x1/GkjkjkfZLgHHBJ4Ne/CMatNWZ&#10;4rqSjU1PN5fCuqP/AARKPV5B/SsHxB4R1KK0Wa3R7plPzrCnQetezPDEGC4GScCrUNrHkYQk1Kw8&#10;I7Gsq0pbny+IHjUyyBwqNtzt/i64qhO7OzEjqc19KeK/DOjahpLJduLKMSqweJBy3PWuCm+GmkzZ&#10;NvrgHpvQEn8q8vFZlQw1X2dS9/Q0hRnON4o8gbeR7fSmhHPG2vUZ/hfcJkW+pWcv90cgn9Kzrj4d&#10;6zb4xDDJz/yylBpRzXCz2mDw9RdDgBG4yD+WKbsdTyMe1dndeEtXtFVntJCT2TDEflWJcWUgYmVS&#10;rH1XBrphiqc/haZnKnKO6M0Myurgc1oPby3OjvOHylpKMp6Bzgn8wKpyoUbA/CtPTJnaO909V3i9&#10;h2Bf9pfmU/pWknpdEoyppA6xg9B94Cp7v7Ok7vAhjjkUEexHWqUhDY9KdPcPLHGrE4jTaPzJ/rWn&#10;W5JCIXcblGQePejHyk9SVxT4X2yZPTB7VoSmxmVnFwfMXaqJ5eA2PX/GhsEjHw3alJPpV68uLeWV&#10;pLW3+zg9U3bgOPeqm7GaLjI+SelS728jytoxu3Z/CkLjCkdQa154kGnNMsf+qcxSY6g4yD+PNJys&#10;NIxWbmmtwaRuvNIasQopxfKqrAfKCAR+dMU4FAOaQCse3vQ3OKSlOCgNAFu3mMJJCjIBLE9xivS9&#10;DddGtRD9ujiZwr+WjFmPGSD2KkMeKk0/wboQKSNZXUyH7/mygMgx1KAZI/Gtp7G1tVdPLsIAq43J&#10;FuVvXkkkcfSvHr4mNX3YpnXTpuOrPI9etRbapK8S4ily6KHDYBPTiqtqZS+wZKnlvWuz8R6BIJUu&#10;48ujjLlXDKD6jH8PFULPRFujtwTJjCqq5BrshVTikYyjZmddTPbzMLWM7kDRhpcE7c9vSp7nzp47&#10;WPzHVIo1QHuSBWrLpaqyJPCyyKuHVjzn1qZrVEjVSAAo2+/Ss5VknZIGZFnamFgoYFQ24EVcltWW&#10;MqmTzuxnvU8SFH2qcA9eK0reASAp5MspwCPL6g/XsKz53KQF7wpEqQuB4cjvpBl3lnckYAPAXH1r&#10;o5YfNtwBp2leYDkpDBzGP9psfpS6LpxtZY2CwwSYDvDPcbmwenT/AAo2zoA0dtbeUHO52lO7PrwB&#10;Xox0ikZPVmckM9uQYJpArAZgjgCKPoxH9KqaheNdNHEyXChX/jlU5XPGcd63GZgiecRKigjqxBye&#10;OT1P6Vm6gIprkiJURVG0DAOwAcAkDkiufEWURrcm0oBmKbUaFiWEbs0hIzjGB0q41rcSW0xN7H5Q&#10;O1o2Vm2j274rNs5bi1fMFy0fTJRQh6+takLfbJ2E95tjJJVFLMzHHdsgU6NRONge5l6mLIzRokTN&#10;EmFlk8llz3BXceTVKK4g88izTyIWb5TLECW9vatxvPt43msA7Mp28MXK/QZNZCwiSUSTWb7iTyzq&#10;M++MVM/IaJomPnAoqI4BGFQKCPoev1qQCFCGkHzdOnGPrV6KNreDzXigl/hDFslAO2M03T7NLm/R&#10;EUGGM72PTaByR+P9az9nd2A73wnZQ6Xp6STMBc3BJdT/AAgdB9B+pNbL3H2mR5o4ZXUD77qR09BX&#10;Hw3b3LKXWSRB8zMoHrngZGa6m11AS2NxHbyMZ44/kSQHPPTrXYlyrQqxpadCsaGS6ZPNkO4K2OAK&#10;q63Hc+YLm0Mg2rgqDw3tXP2FheyaitzdI0p6HzAeOa3dQl3KU8m5l5yArhFHHqanm1Hy9ixYaqfs&#10;0TXDqqSD5HY45/un0NSy3065+9tbOxlG7BH06g1zMOpJZu8M0Vu0EnLRrN5rKfUDFPjc7ml0e/jJ&#10;HzeR0J9ih/pUuZap9TV/tpp44HjZ90r7DuGFVscYqvqGrTJbXMc1tO0kcTOF25Q4HQms24uo5dKu&#10;JFtzbXMbq8sfzAbgcZGf6V1ek3kOq6bHcAKSy7XU+vcGsG3N2uXJcqvY8XeaSSIq+GCnH3s4/GpN&#10;NWIXRnAOYwSvpzx+dbXjDRYNG1QLbuRFOu5Y+Mx+w46VjJPGYA6hlbAViSOSB2wOK4J6SswoQvM8&#10;68e6n9t8Tyoj5S3UQjHqOT+pNc8m1gP3gJ96huJGkuJXdsuzsSfxqMNjrXuQVopHPJ3k2WniycjF&#10;OSJc5aq6uTT/ADGAqhFwNGg6D8qVZ035Vhn8qoiQMcFgPc1OnkH5GdQx+7KD8pPofSgq57j8HvFC&#10;JpV5o9xIFeBzPECeqH7wH0Neo3Kw6xpNxACGWaMqPqen618j6ZqM+nalDMjmN0OCQeMHqD7Gvorw&#10;5rhNtEucfKMCvIx16ck3szso0PbQbjujg5I2V2RlwykqQB0IoUY6itPxLAIdfutvCSESj8Rn+dZY&#10;c44NeTfU5ZKzszO8SxiXQJhFvDgjd9M81gxali7v7bPl7LRIoABjgdcfXNdgSHUqyBlIIK9jXPX3&#10;haC5YSRXr28y/dJG4Y9K9TB4uMI8kgUl1OYs7iJBLY3IAdnOc9DxUdvDLAtxFOu+2RSxI5xzXXQ+&#10;GbByr37rdSAAbkBQD8O9XprCzj024t40CQMhBCrgH6k10yx0L2Qc3RHFQX2nxx/K8Y9QY/8A61RP&#10;eWUjZ3xdP7lOudBhjcFHkwx46H61X/shNmfOcfVP/r16MH1RE466gVtHOd8OPrinx21rI2FKfg1V&#10;G08qnEoJ9NtJHYSyHClD9a1RhbzN2DSLWRR8hJ9Q9dEmg28GlPPaSysY03SxSIGjkHfJ7fWuVsvD&#10;GqXIZ4EQqnVvMxiri2+vaHHI4uHt0PysBcbkcHsVzg0S10HHQ9J+HWoW0M91p8sAkaYLcW0h52xD&#10;jBJ9+lekxvuJWRLqZj0EQIUD6jivI/ht8upLcNKJHjGyQop2nI+VBgdB1r1r95I4jNzHAvU4ds/h&#10;npWLtfQJ3vc04gIwqiBgf9pecU+RFZGXBx6dKZbRCFd5dm7/ADMDTjIsgIWQA+ikZqiChPDbqR5j&#10;Lj/pozD+tY+qywMhhgnt1f8AvJM3H14NbVwsksbsMHb22BjWNdwqkbMunzCRuSwgXJI75PaplsSc&#10;xMkCuxubxCQOAWJz+JUVy15EqXL+UWKZyrV1mo3UCHa1xchjjOGU4HpjGK5WZIyxMRZQT90nP615&#10;2IktkXEoy8xhCo2gk4x1qCRYWjA8llfcSWD/AC47ACrcivjgA/jTIbeWaaOKNMyOwVRnjJ6VxupY&#10;tK7sZd9reo/abXRLKWJIMcnHTuc1cg0W7vZMW1nLKT6A4/OvSNA8C6To8zXFzELvUGBLyyjIU+ij&#10;tVvxP4lsvDun5mcJKy/ugPX6V5NfO1OoqOFjzM7oYfm+I88XwdqKx75VggAPG9s15x4jtfsOv3UG&#10;4MAwII6ciuj1jx9qmo7xBG6xr1Zu1cbd3c19cPPOwaRupxivfyuOLjJyr2t2IrxpJWjuQ+Ye9a/h&#10;7V7zT79ILe6MMNy4SXKgjBPXnoayMAqfWmRsVYEdQc/jXuOz0Zx6rY+kbRry5s4rZ7aS5ZDhbvyz&#10;5cgHG1u4OB1HerAsrKHUBLqM9vb24AKzzSgHH+y4+YEehzXnHhPxzHp1v517rbWg5xDDH5r59/rX&#10;L+NdctPEWv8A262ErxiJULzDBdhklsdutFS6WgRVnqfSq+PvCFlEsKeILJioxkyhifqe5qufiF4T&#10;nDBfEFkT6GUCvlaObyzmNVB91zUou42+W4tUf/bT5W/wNcUqPNuzaMkj6Zm8a+FS43a5pzHHBEwr&#10;PuPGWgRKfsmv2GGBDI0wZTnsR6V87zwwbBJbzEjuki4YVRPHYGsnhE/tGqrW3R6lr9rpt1M19pN/&#10;ay5zvsxcAxj/AGlUsPyrmluoGfaJNp6ARuAT+Ean+dcfwWyFwa2NAklk1NIVlkjRwd2znt6V0U6f&#10;KuVu5nKd3dHq3hC4ZoYmhJW5hf5N3BDjOAeTwwyOe+K7TxLBLqKWUljHujulLgE424XJH1yK8t8K&#10;TzWesyWdxcM0coHlswwR749jg/hXsVjGz6dmVwi7i5XGSh/iA+pyR9a4KlB+1atodPteWCn1OJ0P&#10;UdSjhvcy7ri3uGSSN/mDxsvHHqCP1q/bX9zfPNC0caiPGyXON/IOMGqGowzWniCUAqEv1ZY9hHyO&#10;uGRT75GPxqC1vUl0TzZFaOYMZCIxkgE9D606VWVKdr6FTpKsr21O90m1jkja6BDAfIAGzjB5JrSD&#10;ooATgeteXv4ihhhWfT7tonA+VkP6Ed/xqfT/AIrRgvFqNg0vlKS9zagDH1U9/pXbHFRm7Gc8HUpr&#10;U1vi7PJaeF7OG3kMb3N1GAR1IAJNeJDXNUt7hlW6YhWIGQDXoHi/xRa+LtV0pLFrg21oju4mTad5&#10;GB+Qz+def2sS3E8UjHGZCxGOoJz/ACrmrKnN3krlU24xsmSReLNSif5hG+eDxitWx8cTxSxxvG6b&#10;T/A2R+Rrn7W2E0yMF/5aH+daeneHb3Ur5jb2krlmYgBfeuCvQwqT50kaxnUO20/4g2r7BJ5TZ6kj&#10;awPp6V0S3+nazbiWO0FxD6yKoCMOoyetcdo3wrvJIA2qP5SMf9XEwL8die1d3b+HVsrJIIo447aM&#10;bQu7jGeST1Jr5vGPBU5fuJanRFyl8SOR13wPZX8YK2cVjdMu4TQSExsfcHgfhXmhS58Na5PFcBBd&#10;2bAgZyrNkEc+hBr1jxDrsWi2gAnViXILZ4+6GBHtg9K8Z1rUTqmpT3TkEyY5zycDGa+hyedecGqu&#10;3Q4sXGEXeO5TnbzZpJCANzFsDoMnNREgikZz6U35sZxXvHAPqUqBCX78DPpVXcT3p7SkxhCeO9Fi&#10;iQgeWHGACxA9eKgLYFJuI6Cm5PPFADlbBB44OeatfaZfKdfN+WY7nXrnHSqYJBBAHHPNKHI/CiwE&#10;k5GQVGBtqMdcGnB1KlT+FNUjNAAwApoNOJyaawANMBaP4DRSdqYz1FdKu7WE+RrUTWDH93NFlhGx&#10;PQr96Mn8qbp8l5bzXFvcSJNDFuCkDcCcdUPBH0/OtC1hg06I291GRBOy/fydmDwT364/I1eitLS4&#10;dpIZ4kkkGNiQ5BPGOSOB6mvI+LSx0c6SuU7K1gkjiuZ7iO2MbfM8aEk54xgDHv2FNhS3+2GNEu7i&#10;IJkSW8YUkeuAeQa149Fu7H5vtenQM4/iu8t+XTt6VQitbaEo32yF2QEv5TnPryMDitlGyRi53Jrm&#10;z0+83DT7S6nk/haVwpxjPTJyayZYCC0Zg2spwQeorcmsbyC3E727LFjOEBVsc88dqzJJnEj7VCoT&#10;nJXkfiayrLqJMpj5T/qh+VW7VFYkBvL9cFufwFMCyO2FeIDrnB/wqRRIsgyBn0B2jFYLcu5tWNsY&#10;h+4dUz1doyqn2yetXvOnRBJK8rMAQEhIUFjzyM9PwrHs4ZpJVPyKhOH/AHZc47nIzWxJb/YI5GE+&#10;8N/AX4z6EYA/nXowl7tzNj7i0aMeZNLDGZEy4eRi2ccZ2/Wsqa1aOUYli3sQFQIcNx1zmrcd0fsR&#10;SaGOYMxwqMpI/A4J+ppdU/s64nDWaorKAGXysBu3H0rOu4uN0NblSFirALkOMcqOR+tX4rq+jiyL&#10;uabOf9anP04xVOGWSBXEfPPXoRWhaXto8ZSeKbeWH+qXKqM/ePNZUZLa4O5XFw7xENZ3Q42ho7sg&#10;g+u3HSs+Ry7h0knkEZwBM4OP1q/JpxvNQWPbcWtkclpHVgCo7he/bjNZ0G6AyLBdc5woMed3vtPQ&#10;1U2+o0WonAeNhHGSQScxlx/9at1ENhoQMsrefOxlbI2lV/hXHbjJ/Gs+1Fw9zEpkfY4CGMtjI7k4&#10;xyam1O9zFKRtHbbnpW9OyVwS1JIVTy4tzo8iKBh85FXgX8n5XZcf3XOfzrE0u5ElspLKOSME+9aj&#10;zGJcAMXPYYIFa30NEtSSJ2UkPLO3P/PVsflmtiEoyAlN3fLjcf1NYKKxlyVIPXFbFrN5Z4RmHpkV&#10;LZqkX/I89flgY8fwxDH6NWbqGmxBd0qGLHIYwsGH0Oa27Zp3+dIAB7uP8K0w7GEmWCBh05bJ/lWM&#10;ncd+U8pvb+6s7pY5ri4lgkzGC5PHfHP0roPDfiA6fIELDyJGDficCqPibTpWnhjZBGY5t4VSTjjq&#10;T361jiTaCoAJznIrkqvkkrGrqxtaSN3x3fWuoeIVMQEqwRKhZWOCep5H1Fcy0mRu24AOcVKUX+EA&#10;Zz2qJ1JjYHtXFVm5PmM8LJKqjyjVrM2OpTxHldxKH1BqiCO4rofFsYXU43zy0eP1Nc8TivoKE3Km&#10;pMxxEFCo0hQ2O360olPbmo8ijco6r+tamBaWKaVdyW7t7pzSYdRh43GOoIPFRx3Cx9EJ+rn+lWI7&#10;osTmZ48/3WJ/maBkDJyrKeCcGvb9DuGFtbFWxhQOteMToDH5wnQjPIxgt+Fen+GrzzdPi56DtXl5&#10;nFuCPXyuSTkjp/E6kz2s3B3xFSfcH/69YQWuolit9T0lRLOsPkHf5jAkKO/T8Kyhb6LGSZtfi9lS&#10;Bj/PFeRh6E6q91bHLjqbhVfmZ5GB8vBqNlkJzlcVdlvPDcTjzNWuJMdorcD9SagOr+G0f57u/ZfR&#10;YkX9cmuxZfW7HDdFfHzEc/gKZdw7rG4RjtLRlRuGRz61abxH4YR8KuqyL6C4RAfyrC8T+JtOGlp/&#10;Y0N3FK0g8zz5vMXb6Gt6eAqRkmxp6nDyWWqWYziXaMgFHyKh87UBlS02Bycr/wDWrRfxKJivm2oG&#10;3+43+NE+vW7xrFBBKik5dyQWJ9OvSvZj5lSsZjTXxyx8wAdflH+FJFfTQsD8pPuK0ItXgWbLrI0Z&#10;4ORn+tRx39qJyzqQme654rQyNvTfFlzYxKn2O0l77mVgT9cGu+8KWVv40027k1a0t0gjcfZxECqq&#10;QOdxPJ/GuK0rWNG8n7M91FE65aCWSAjnPKNxyPQ13ul+LfDum2xtNQs7tpclswkbcH2FRPbTcbTc&#10;SxqPgiN9lxot8bKYLgQysTG59Fx0qlZ+K9a8L3Zstesi8bD5POyc+6t3rudE1jRtbtybCWURQj5h&#10;nayfUYrZls7HVbQ212BeW+MFZFBH4dwfesvUcZNaPUyNE8Q6JqwRY5/Lu2GQjsAfwxwa25b2Oyj3&#10;b9wH3sLl/wAABXlviPwC+mXElz4euyfLO82kjncv+63f6Gq+gePprKZrPU4EifOP3keCPrnkVMpy&#10;ir7oapRqO0NH2PSG1+eScxWul3LMwOJJflXHrzWJesnmFri9uZJk6wwP8o/SnHXob/kSpE2OjYx+&#10;dLFpyqTIsw2SckgZBPtisXXU9mYzpTpu0kYk1wJHBjgdVxn5pQST+VY8to+4kHLE5NdkdKIjKiBi&#10;oySwXFVf7IWUktMq/LkZXn9K56kOYSucZJG68Mlc9r2sPpDWphYrN5gk467RXoUnh25dv9cgAycs&#10;hHFeQXok8Q+MDbx8gy+Uvsq9T/Os6FC8nzbI2i7antOgeP7K6soRqLeTMRlZCOGX1I7Vo3yaN4jt&#10;mivzZz27HMREgLH/AHe615zrmktHpdwq7VkhQMgxyAPT8K4tNcvLcqQ4cLwAy9jXl/2LSqTdSl7r&#10;8jqjiNNT0+++FVjOsy6XqbRNMv8AqpRvGfqK5C8+DviKF8W8llc9spLjH4HFY9v4xubQDy0aNsEF&#10;o3xmtC3+I97bqQlxdKWGMsxOP1rppUczoaRnf1Q3KnIoSfDXxXHI6f2TIxXqUYN+WOtVZvB2r2EX&#10;mXGlXqgHBYwt1rqLf4rX0UTILx1BI6qCfzIrTg+LU/kRK0sJJchzsOcduhFdsMbmNN+9CL+8j2dK&#10;XU4+28JalPaTXUlrOsEKb2BTBx9eMVlaxHZoIZbRHhyuHRgeT6rx0r1RPisj25Vhbu56s4OB9BT/&#10;APhYNjdxhbm10u4dwVDMuQn5iplmeMb96j+JpKnC1o6I8Y8twqucDPIFKroA28kN/DtHWvZJPFui&#10;eWPtOiaNME5VVUA49uKjk8U6BcRhX8OaWLdD8gbGf0FN5pVsr0X95mqHmeQpBNcABBkE4HIxVeSJ&#10;1dkJAKnBwc17NB4i8KXMEkY8OadCFbIU4Jb+VSrrvhCEtbSeG7JJmUkMFUqfQU/7Sq3a9i/vQexX&#10;c8i06ye4R2Fs9yQypsjPPPeu80X4b+I7/wAuW20tbWMkqZLv93lOxPOc/SujsvGWi6JcNPa6FZwZ&#10;yEkiIDEf0rTl+KkTwK0duX9N7DpTjmlWOvsX94OhpoyrZ/Dv+wr6K6mv0nuE+YQEnyS31z/MV0Av&#10;PKnFzGjWd5HhXilOFIHt0+hFZUfxN0wwoptEEuTuyQRgjsahu/iFpkkZRbeKOQ8rMp5U56flWyzW&#10;bvel+JzywkpO/MUNe1GGUtdpDcQzxyrMkhRtkhB5YHGP5VnyWur22ozy2NjcSW0khkiKLkbW+YY/&#10;OrupfEOKfRbm0cRSiSFo2cnB5HtVex8cz6P4T01maNol3QMWXJ3KeMfVSPyrzKlbE1IuUYJO+x6N&#10;J8itcrS+DtZ1S6899IktFx83RA34VpP8O9VudP8As9uLaKPcC5Z85x2wKoz/ABXkwDDcRKUGBlO1&#10;Ztx8WL1iQsuQRtO1TzyOe3NYf8KbuoWXyKnWUrczOr0r4az23m/adTjDPGyYRCCufc1bsfh74atN&#10;sE91LJKANpeUAccdBXmNz8RtUlRUSaXCnOSACTj1rIm8YatcSh/NO5e7uW/nUvL8yqv36tvTQz9r&#10;TR7dbxeDNHAEENm5i9Bk59ec5pL/AMf6Jp0JMIRip44AGPavnuTVb2UndO3THBxVVpHf77sx9zVR&#10;4eU5XrTchfWUl7qPY734vxxORbRrtJ/hHXmuR1b4mateMBaloFHRmbJGa4ikHB6V6NDJ8HR1Ubsy&#10;liaklZF5rme9Z3uZXkY/3qdDbI+5jAzgDr2BqK1yEZgRz8tXIX8pZPdeF6gmvSSS0ickpO5QLOjk&#10;oCo9OuKcLlwOcfkKVwQc/n70xgOwwK0TJEMiuSTFGw9cYNQskRPy5HrmpMCkwD370XAjERJ+XB+l&#10;NMJB+bgd6nZFH3XzTGjJHzLnPvRcZXKjdgHI7U4x46g5qVUAOdpxUjiMrkM24diKLgVCmKbtqZuv&#10;NJxTuMiwaRvu89alOMdOajIoGNBpaQ0nNAz3mxnu4kupSkAaZVGY3AZQM9N31p/lxLFnzXSedyfJ&#10;VsFzn8aRXVPKk0mLdOGzulUYTjk5znOT0qyUuriZXmPmTgFtwT5S3ccgjFectUIovcQWs5jZfLkH&#10;Urb4b/gPIA+pqzNdWb2guEWWdpBskcum/wDEA8D60+5tppEKq0hnfG3fG2SM9AfSoX0yK0tY0uft&#10;ENyzHdtICdeASD1p+8mGg6Jrny2FlapbJOgKSOMMfx3ccf8A6qohi58y5fzVzhvLQ4/76xins19a&#10;POtvNmPjLsRux/MfhUe1AypJceSrEFwQSFJGc4HWomxoQNCN6pGzHs54GPoRTAkDN/qzhjgMQCQP&#10;TFIoYylWY89CRUwjdUkEbEL1JzgGue7uMv222CJY/NmhiOeUwN/bsenXvU+LParQW2+QnLiWXj8T&#10;n+dZ1sJEQiXAXjbtkH8utaSyWSQ+SLCJpGBIkd+QPU4zzXXTnpZgyxG9n5TRTW8YuTzGIH3ggnoc&#10;jH61SuZ5WUwhMRg5yEAPTuRVv7HDNYKwu7WADLODITvXAPAx/nNVI7i2iIBtRPIerO5QE/QdKVXa&#10;wkQ+SPvxK7LjnJ6/h/8Arq5a3ICNG81xCegSDA3/AI8c1TZkc7gU56hQQB+dWVmtEtthtWMxOHkM&#10;nBH07VzwdpXLJRdSK09nI8ognGxjcS7jj1Oen4VHYRTTTGGy02e4ZvvbFw2wHghgeP1qJpo4o1QR&#10;qBngr1PryRVb+2dQTU2tdOcxLbsnnyPJ83sATnjqT26VspXCKuy1dI6pOYlMdwgbYhT5lYevvXP3&#10;niGKeAGdds56lRkH/Cuy1eS9jupEvjDcCQ70kLD5x6qy4I/HP0rMk0e0vA7QwQysq7pLd1USKO5B&#10;H3h9OacaluhorIzfCl79oaSLYSEO7f6ZPT+ddVNNHEoCjfIewU1h+HbvS7K4uoo0X7O6gSiM85BO&#10;Cuep9q2Xu/OVo7NFjB/5aNnefw7V1J+7ccdWKv8Ao0u+4lRWIHyYJb8hWhDcDI8q3ndvXIUf1P6V&#10;mpbRQYaaR5Z26ooxj6k/0rWjjvTGI43lWHtHAViz/wACyWNS7mmhr2ly0YH2g+TnorHLE+w/+tWp&#10;FM8mCjOqngFsZP0A/wD11ztrbSQylVjSJ26qitNKfzwB9TXQabgy/uwxcfelZt23HqemfYVC31In&#10;5CXugyXEokEO5SMlcjIPfvXHnwLrLyuIreNYwxCM8gBIz1xXqsZBUEdKz9X1ddMRSYmd24X+Fc/U&#10;0VaUJRvIyTlJ2R5vL4LuYJvLudQsoee7knP0rSh+HTzWxcanvYg4HkbQTjjnPSpJ76G6v2upliNz&#10;gfd5IHatDRvEXk38VpK5MMpIBY8q3WuOPsHKzWh0exlFcy3Pnzx1plxZ3aLcxNFLGxjKsMfl6iuM&#10;Ir2j45eI7fUrjTLC2CssIeUyDvngD6cV4yTXp4dJQVtjKvNzneSsxtJvAI+UHHY0tN/StjEmFwR9&#10;2GEfVSf5mjdLIQPkA9kAqJcZ5FWEc44wq+3X86ALduiFdkrLhuCqpj9cV1Hhe9+zO9q79DlCfSuU&#10;txJPMkFvG0kjnCKoyWNdnefDfxJpmkw6rPtDYw0CHLoOuSPzrGtS9pBxOihW9lLmN671x7S0nhVk&#10;AnjKDcRliRwBXml7dX8FwYppjvUDOK7uz8G3etQHVtMljF/Z7Gms5FO11/vr6cdRXKeKrd4fEEwk&#10;MZZlVj5QOBke9ZYfDqjoi6+I9s72Mx3ufsi3JlbDNtpIPtFyGAdiVXd17VtXUKjwTbSqqgmUA8c9&#10;6h8NRr/aDiQgK8DA5/pXRra5gkjEEzsQdze/NaEMw06Z1uA7xyhfu9do571NpnhvUdZvktbG0mka&#10;Rtu5YyQoz1J7Cu2v/AOr6i72OnaFdusBWNbqbEfmYGC3PQe3pT0vYWxxUmp6fdDabaK3Vfuhkzn6&#10;kVWNtZyNlPL57B8V6M/wR1byot89pCxwGPmNJg/QL0/GteP4IaLaW6PqfiFzIPvCKMBfzJzT54Lq&#10;J6nmFlpOl30ZXe8TjjIfcPxqjc6NLa3JgeOTeT8u0Z3fSvdtK8B+ALSLabI3cq8+ZPK2G/LaK24d&#10;a0bTgsNlp1vBtGIyqKMH6+nvUvFU0rbiVKbd0eNaT8NtR1SGNl0y5jBA3vMNg+vOK7ez+E9s13HN&#10;NezC2RAGtty7uP8AbJ6fhWtqPjSWwuPNurq0hO7AEfzYXHcnk/QVxeufE6CeceRPJIUfcAqhI8/Q&#10;cmsHi5z+CJoqPL8TPU9Ns9O0i1W0sbcRISf3cYzux1JbvU8uuQW1vFIJkSFm2ldwJI9sck14Tqnx&#10;S1i9kJtALcBdqkDGB3xUvw+1a+u/HFmbid5NwdSrdBkdR70uSpNXk7CbhFaantaKZEluXRo/M6Jj&#10;5tvb6ZrN1rRLHXLPbqNsrbRhJVGJV9Bu/wAa0wJmuBK7LsXjBckEfT1qFrIyu7TXBaPPyoF24H1r&#10;VKysjic23c8rvfDus6MzPYSNdRdf3bZljA9VHBH0qovijUrJFjhvmMDckBcLn+levpaqqBrckOBx&#10;IuN3+Fc34h8LWWpQGQ2Zju+hmiZQT7sOhNZToRfvHVTxbtyz2OYs/FVlcEpqMc53ckxTfL+Oa05G&#10;Etus1uk5gI4Jk3rj6iuK1Xw5qGl/OAk0J/jhO4D6+lULa9lhVk8zag6o3Kn8KwlSb2NHCE9Ys6W4&#10;1wxy/Z4LZnLZBcSlQKfFe2mk68upabZ28UyxlMmMlWyBkkEnJ61kWV9bu4My7cn+Dp+VWruW1lYs&#10;rKEUfLztzWU3OCtHQz5Wuhu3viuTVCftNhZkFSp2IRkEeua8uvYTbXMsJ/hbjnt2rq4E+0NiIFgP&#10;vE9B9TWZ4j05Y447mKQMclWVR0A708LKSn73Um+pyzcGojUklRE16aGJTadTSaYBSjI6Eim9aKAH&#10;Bz/eb86Xcf7x/Omc07d8uMUrILjgxXoxH0NP3E4Cu5P1NRdaXdweOexz0osguLls4LN+dLk92P50&#10;hLAZJzTQaLIB+T0ycUhYnkkn3zTT196XdxTshXDj0FdLaTfbfBmo2jN89rJHdp9PuN+jA1zPb2rc&#10;8MyAagIHwYrhWt3Hs6kfzxUzWhrTetu5jZAFNBB+lOZWgfa+N6EhkYdCOMVHnJOODQSOLD+HikZ8&#10;oq7AMdSO9IMZw3T2prbc/KxoJCkyM8nFJkjjijPtQFxxxng5oAywBpKmt4vMbJPyr+tN6Et2LwiW&#10;OFQpG4DnB65pcxlCuCH9SeKArbMhQR1JprDA5HNQjIhYknmk3bgVI4HSnHk80hyMEY61dxke0elG&#10;1c4HX0qZgduccetMJycGlcY9rUKzLKTE2MqCpOahW3lPTjv1qyXmMa72Z4gQMMc4p0cMrFjA7FQM&#10;nHapuBU2Sg4PFNK4NWVRmJ3yDA6ZHWoZBg00xldlHpSbfarB+VMH+IVGetWmBCVpNlTEU0incohM&#10;fy5yM5ppSpiKaaLgeywKgcfdRVxnrjitSPyrllR5A8eGO1lK7f8AgRqosTxRFza3CY+82w8n6nip&#10;7WUtJmOJz3/1gQkDt6V50FyuzGzRKCSJ4+YzkHzA4THfOQCc1jSmZWjmiZ1YMCHJLMT/ACFXXuZF&#10;lzEJtx6J5mQScZB9faq14/mnLgiTgEMMZ+p7VdRpoSRBdyyXMwMkm58Z3F93P1oilEODgP1zkd6k&#10;VIomdpIwzAYCs3Q/3simqHm2x4fywcld2Aa5nvcoiYCWRpBGeTnHX9aVTvjOcjB4HapPKwAyvtIb&#10;OM81GIyMlsEHr7f4VA7D1YgdAQfQVKoLAlgoAGSWkC8VFHgYXZgE5B3VaWKIqTt5HUmUfoOp/Cri&#10;hFhLSXyNyhJFHzFWkDDgZzxioJJvMlAMSeYvQopzx9TzUkEKxp5oijYEZJIOevtilkxGxicFWz8y&#10;lTx/WrmvdBbkO9jI7DcJW5ZhxxUgdgyyDBHVsHrz3pA0lucoSgPGV4yKR5CzFydrMcs20ZNY7FEs&#10;aSPdJGirIJTiNTh8HuSQOf6Vu2/gK1ZvP1JpBMVA/wBGUqCD2JB5+mK5VtUu9Gnh1K3USeTIAxYZ&#10;G08HOPrXYWfxL0q5jBEUuS4VU4yffr/hXZh1Fq7KS7GxaaBpdtHFEtoHVflXzstt/Pis/WbjQdMk&#10;CtbQJPES2U+Qgj3HQ81ox+JtLvCFiliZ8ElQwO3HUnOPxpb+x8OeIYQb60trrC/eAxtyOpYEGurT&#10;YNTzGbWILy/j13TQqpDK1tfQqowd2Sj49Dg59CK2otVhePMSMGPYgDFbWn/Drw3p8l3HZPcxi7h8&#10;uRPNBG0MCGG4cEEeppkfga2QgQ61vJOFBjBOf+Ak1Mr9C4uK3MyK8duI4Iyx43Ou7FdVo14ijF2x&#10;Yf3Vwi/pyfxNVW8INBGB/acQkPQNHgH9amHh2SKIF9RiHGQCvBH55/Soadi+aLOjEunToI8KIj/y&#10;yj4B+uOtOXfJKI4YfJt1wCz8A+wHpWKmnSGMpZ38MTbc7ypYgevJGK0bO607S41Ml8l1dY5llnX9&#10;OcD8KlJ31Ik420OguLiKytGmlOEQfn7CvPPGHibStSgfSL4x+SrAXLBs7JMZC+ucVt63eLelfO1W&#10;0skCnysyBvn5G8jvjt7158vw+0K7uPJj8VCS4mkB3Ahst349/rVytJWuTD3Xdi6LDZ2oxpt79ptQ&#10;T5oLZ2k8jPHFVNSu47e/d1ZpImcbNoJIHfHvjNa1p4b8L6JJNE/iaYpLxOsTIisR6nk1cs9C8JTH&#10;dBrUkqQq0hKSqWCjr0HNckqDUt9DrjiE1seL+N9QOpa0sghFuiwKsduP+Wadsn1PX8a5Y9a+g5PD&#10;Xw9vL1VukmkmuDhZHMg+mDx2qP7L8PdIklt4dGjbkrvlTzG4/wB4kfpXZTqQjFROOd5SufP3JPUU&#10;8Qv/AHW9uOtfQemTeChdxiLQY92C67oIgGwM85ycVZ/4T20ZM2WjWoIPyllAIHt8tX7ZdCORngFn&#10;o2o3pAtNPu5z/wBM4WP9K3dK+H3inVZ0jj0W6hjP3ppomUAevPWvYI/iJerKgZLZFDhcJyVz+Qqp&#10;qnjbVUyIdViUc7TtUHAPv1qHiFeyLUNLmp4Q+H0PhhEkhsWmv2GGu5yAfoo/h/nXWTWMk8DRztFH&#10;k9fNwQfXjvXlEfjvUkuLeabU/lDBmDyD5hn0HSsvUfGCyySs2popZuSZ+QPYAn+VZ+1k9irI9k0z&#10;S4dN1qXUlu4khMQR0A4b3zXPaz8PfB+p61d6jfag8UkxB8oTKirx9M15YvxEmg3Kl2XTy2TI9+/S&#10;sqfx3v5WCNpM7mkZTknH1p81Ru6QrRtqz2xfC/gWxsLezkia7gzlFlmJUkfTHrUiT+G7OcWtro+n&#10;QLGcB8DOO3avAbrxnfz26wsGKBy43P0J9MVSk8UavcMn+kYwMAgc/WhxqvqF4I+i4fHgk052hjto&#10;GVmQIp64OOwxWdN49EFwS96NpDE7owny4/U189PqeolNr30wB+baHI5qsoe4bMsrEEgFnYnH1o9j&#10;Nu8pC54rZHtt/wDEXTo5PMa63tt4zINwrAm+J9mF2NC0mFxuVScn8cV5gkKGUp5igc4bOBxT7eMC&#10;eASFVjJJJNUsPFLV3D2rex1t78Q9WvHY28flRqNqqDgKvfgVz0+ualccNcMq+i9qzsksVBO3JwKX&#10;yyUZ8jC4zzzWkaUI7Ihzk+o95ZJnLSO7uT1Y5pyFo2GOW7gjpToWyuxAuWwMsO46YNWHgneQhfnl&#10;2+ZIAMFPUVWwlqQKoWTBbKjrjvXa/D6NofF+nsxK/vduc55wf51yNshADsqHZyEZfvjvXc+BIlfx&#10;Xp77RIkZL7gvYDjilKXQbVk2e0LJtUqFXI6k96SOfa7YjYsOCTnA/wAahuJvlXy/MTjJxECDVJ5X&#10;lcoQolC7lDnJb1xmpbscZsSS4UcgY5OBVKdY7iDAkHzccf8A16zbW4jimMYeYMuSVc7Tz2HOCKcX&#10;faFjymDk4cKSPbI+alzXBooSyXWjTb3iiuIOhc53D2P+NYOreGYNche8g0prBmGVmgfejn3Xt9eK&#10;6qS4ilGIp8rgh/NAJJ9OOB9DWDcW9ulxiJmsHJ4kiYoH+gBqdtioya1POLvTLywdkeGQKgyXA4A9&#10;agjmk2g7t2DkV383mJK4u7u784NkOzK0Tr6euCPasnUfDVk9+62srWzHDAKuUwRkY/lStdHTGvpq&#10;Z8VxvhNwjtGx+WSNMAY9QO9Z91MskjKHMiHjJXGauNoWowrIXiRlQbiVfr7Adc1nLHJIzyQplRyR&#10;gkD8axdJpkykuhzl5C0MhGPl7GqhNbkwaKRkZVcdCCMj8DWZNa9049q6Yz7gmVCaCac8TqMsvHtU&#10;RrVMY7NGaZRmgCTNJketMzRmgB+aBimZozQBNuUe4pNwPQYqLNLmgB5OaBkkgHkUzNGaAH54qW2l&#10;aKZXU4KkEH6c1XzSg8ihq+g07O5qa6A2sSzdFuAs4x/tDJ/XNZYO2r+oM0trYzHn92YvptP+BrOq&#10;UtLMubTd0PyOtNzSZozVGYUUZFAUseKAJI4zIQBVxFKDCnge1RwjZgCrCqT0NQ2QxMtnr1oZjnJp&#10;+3af64oZdp5HI9aRJAzc57ilLh+wWn4Hdc03ylLZztp3GKxkRDA0m5RzgNkUbHjlU+VubqFIPNPO&#10;MAeWG+YHKnacU+SZpNuyaVgBgLMuSuO1AEJ3k48sgjtTkjnJLJG+RycU8TK+fM4PbYB+NP8AtSFs&#10;bgI8YAbk/nxSEisXlUY21CzMeoq021hksMH+6QTUa+WJFD7iv8X500MrlyvUA/Wo2arThDkBvl3c&#10;ZHOKhMQPRqaAjzSVIYz25FMIqhjTTT6VJTePSgq57Mby4uyTIeOy9Bj6VPFNEpVDESzLgk8E5rOt&#10;pHWTzW+ZvritEu0iZMyvnplSMf415sXfVsdiaWZwxJTEjH5CxIJNUd8aswmRi5HJLbsmplcGQyXB&#10;kz6KwGT+VROY2jykTIQcZLAjHtTk7ghscvzlQOOcA8kCnucnd90DAwabG+zgMEDEZY9ePQ+9WJJW&#10;eHyd7svY5+X8qiysMgPzcCmkEA4z14pVUhs5zj2pz/dwqis7FCxqwHOBnt6VOkYdTuJQg/dHJIqt&#10;Hu3DceP4jVtIVDfI6sPUHtWkESyUSZg8sSSEDPfIHtUTlWAGOhByTyT7095PKUh4iM/xYxVZpyeA&#10;VGM/ex0on2BFhnBJIAU9to6UiEsu3aWxzk9OvpVNrxkIDSkKe2TilNyAjD72Bnapzx/T8eKxbbeh&#10;aRPKbfDSS4CKpzyFUD37V55qOp2P9okaVGyRrzvJ6n/ZHYVZ8RXl9ftJBCFktAw2LECS/ON3+16V&#10;fk8Fro/g681K/DnUcJtRc4h3MOD6kiu2jTcFee4PQw11wQdFYOVw5H8QPWpBr8LRPGkpi34JC8Ak&#10;etYMx9RVbkjArqUUTzs6+08WX9pDLBFqc4hl4dd5PGP0qzbeMb+K4Rv7VuFjAICmZgBx9a4YkgYF&#10;AAPWjkQ+dnZS63NLgrqNyGzn/j4b/GrD+J5HZRNeEiNQoBlPb881wm3BOFHHtTti/wDAfWjlFzM7&#10;i38TJbecROXEoKt+83ZU9vbmoBrlskhk+1IDxgEE4+lcbntnj1xS7gpPQ+9Lk8w5mdrceJ4bhIvM&#10;uZN0SlAwJ5Gc/wBapnxMbdo5Le6kDxuGXBPBrmjEQGYSRMo9HGfyqMEE4LAUKKHc3m8QMzFjK27P&#10;uR9amsvFElrICHkkUqwKDIBBHSuZ7+1KR8wAPXvTcUwUmdE/ihkfIhlV+oJcnHtjNNk8TvJOZzbt&#10;8+SBvxzXPHcDjO76UvIHKgn3qVSig5mbb+K73gxKIj6qSSeMVTfXdQICi5ZQOABVIFBGQ0ZL5+96&#10;CgmNVG09TjJHSqUYrZCLDavqLHJupPSoWu7hgS00hJPdjSAxbsFGKr1I43UgkCMSEGMYGeadl0Qr&#10;ib3ZicsT6k0oikYghSd3Ax3p+yQsVAwDjOf60mW+6W4HQZpgS/ZCAA8qKPUngmrQtI4oUmKl0Iwp&#10;J4Y9z7Cq1pOlvccnCEFXIUMcHqAD3rQEscthMtlC3PzOCxOxc8ADuaUr3KVjLSAsGLlQsa5IPBNI&#10;Q8OUxg4/LNXJLGSebdHPvWV9sbvxuOOevpT7xLG0XNpIZSzY+bnGBzn8aq4GYCojYMpLHGDnpU0b&#10;xmCRDwcDaevPpTZXDkYUAKMdOvvSyJCFi2OzMUBk7YPoKZA+WBCoaJi6hRuHdSfWoomjjb94u8Ac&#10;Kcin3AiHEIdVYZ5PP41HtGQEU4wM/WkMlZYXJeAMpySUPO0UsTHy2CkGR/kyQMbfakiEiyKdmMev&#10;Q1oB7e1WOWFlbzM5LJkofp/nik2NLuUhbOIRKyEJu25xwDU7y5cOjSZxzvOTnvzU0k0t1bvJIVSN&#10;G+RQOCT2FV1LGM7jsX7ygjgmkVp0JLU4Y43iQDKMCMY716V8PNMF5qUsglZEt7f5WDYbLHjmvN7Z&#10;FaTceikN93qM817V8P7ZbXS5pVBUzS4yFB+RegqWlfUzqS92x1C25jYt5sxbv+9OD+VNmULGQYwx&#10;zkEkZ/M5Iqx54L7VRserAioXLGby0UOrZ53jij0OSzMVoPttwI0nwA3+skG5lPp2q+luVtDC7hjz&#10;kleKfPHLEQ0sM6xNg55K+2QRUsttPMD5ZlRRjc0Y659c1KVimmc59nuoHmgtVGxlLF42GSfTBzVb&#10;zppYhDf6deKy8rNDGQwPrjtXb/2ZO0ASSX7y4ZiQdoqdvleRElQplULO+MDv1pNalKGmpxT6XO8c&#10;VxFclgWOPMDIc98j/wCtW1DoaPBBJdagjJJkMyLvAbHQA85960pJ0h8yNIIFwQxYpuyPqehqq0cH&#10;kSXTSmLGDj1IPGSetO9ilFJlgajYmxg0y1t4Z4UzGVmwrt1yeM15driXEAuGt5biKwdiiwswzjuO&#10;O31rfuprmQfupFD72bfFkAjP14rmdRjnuJpZGmBDHlN+f0qXNtWCbucxMysCu4g+jYIA7VnzQhGw&#10;dp4zkHPFb1zDEq7DHgjuTzVDyR82GGGGMg9ahCTMWReDVVoVPauhvIYZNjRxLEdoDBc44789z/kV&#10;nvbN6VomXcyHt1/hzUZgYdK1Wt29KiaAjtVqQ7mYY2pu0+hrSMWO1MMXtVcwXKGG9KMGrvle1NMP&#10;tT5h3KlJVoxD0pvlL6U7hcgzSZqx5Q9qPJBpXC5BmgGp/JX0pREPQUXC5ZjBuNGuIwctA6zAY7H5&#10;W/mPyrO59K19KZ0uZbdCB9phaE8Z+8OPpzVPyTnbtOaLlX0uVdrelOETH6VZERZsDqKmNq6bQ2Mk&#10;Z2jnI9aVyblMQgdTUqx46VP9n+fA5HvxUqQDkN17YpNiKygg9M1MrHNbGmQW0jRh/wBzPGdysSu1&#10;unUNx+FXbPSbTUHJ3rE0krAIrDOOvAPAGOMk1Dkh2uc+rFSCOvrilcliWY5J6k1t/wBmIiy5gVkY&#10;MIn+0ruXB7gZB+lVLnTTCwVs72H3ADkUzNmXhcd8036VYa3I3dQR1z2qMx7eKYiIK5Py5HvUqTMm&#10;d2SD196AvHBIoZWAAxjI4NFxjWeN+Am2mFVI709Rg/NnNOc5ABUDHTA60xlfy1zmmsvPGKsYWmts&#10;xjbg0XArEt2ApuWB5GKn8on7pBzTSrZ5AOKYApGPvYpjbSD8ufenMYTGCu4SZ5GPlxTCfagZHSEV&#10;KAhHpQVAHqKdwPXIkU2w/e7HJyVp7sTtLOx4GVxj8qpqcc9u1WELOR1Y5wK8pSNGiXbuIDMo3e/N&#10;NdYg2RlsdM8YpQhDcg55pjfKfmOKq4h/bPalTIzjmmkjHHIpwfB5XOelTcaDcc8ZFKVJPykGkO5l&#10;34IGcUgYYxnJpNljscgE8U5FCvlZCcY6VEZc4BOAPalE6r0pcw7F4x+YgUM4U8lWfj/9VQy+UiBV&#10;XzCMYRF5/wAKrxzOytsY7TyQW4P4UHfjblVFVzX2DQjnSdk3KsELZyqPlzj8COaqpZPKyu880r4+&#10;ZVwEB/3QP51pJp13cnbDGZMKC20rwD05Jxn2606XSZoFZrm5t7dVGQryZP0wuaX7xbaBdAL9bdRJ&#10;HGFkT7jKoXZ9AOB+FRapq5vNHvIJ1jcPC5LH7xOM9R7iqUyWhfM1+rrg/wCpRic/8CAqmpimcwJI&#10;nlvkeZN8oCn1rP2lTmTuGhwErbWZOwPBqAqzEYHJOBzVm7jEVzLFuVvLcruXocVWbIGR+dexFmQy&#10;RJInKSAowOCCOaRsA4Vgw/vAdaVm3gsxLMTyTyTTMH0/GrAcXJUDGCM5PqKarAHkEj0zTixMYTAw&#10;OfemAc5oAcTnPBC9QKVZSq4CgjrkinGM+R5quoBJUoG+bj2pIYllfDSCMf3mqQEzjDK2T1Ix0qSV&#10;ZElAnBXIB+72qHp36UhJ4JJOPWgYrYBIGdue9Km48qPu8560hYO3yqE6dM4pVcozDPHQ47igBcIV&#10;LB8yE/d2/rmghkGcjOcAd6cggaMAM/mk8k8Kopmws+xGDHOKAFJbuOaATjCjPuKdtkhJQMhPcrg/&#10;rTVSTBODjOM9qADrwOMUvzYDYwOxpuGPTH1p8kMyIjSKyqfulu/0oAQliuCRzTo41OGkcLHnB9T9&#10;KiEZdwowSe2ad5WAeSMcGqAcDGBgjPPX0FWop4fP+RfKGNqnrj1NVBsEZO75s/dxUqTNEySiNcDl&#10;dy5BP9aTBE0t1LcsguXdhGAqqCAFX0x2qrwdx6AGp0uVDtJLGzSN9054z6miVrZzlQ4GQOew7n60&#10;xDG2cMGyo4wetKkdubgJ5nyH+L04puIWU/MEOcAHvSMsA3KhckEYJ6YoGWttnH8xYyZAKqO/qD9K&#10;WKdI3AhiDsRxu5Ge/FVjLGqERrzxyaDO5iVMKAD1A5pWC5MzSOHdmCbcDb6560oliWMIse+TJO4n&#10;pUEcZm3AuFIUkZ70sUvlAFV+bPU9qQXJGnkLZYgjPTtTic7QWJIHJzUewbd5bk+1SQpvkVTwueaQ&#10;XNXSrKe7nht4I2d5G2qAOuf8K9w0fMFrBaBTugHlZ6DeBnB+vrXF+CtLitpBPKU83bhSw/1YP+Nd&#10;jIB5QF9KYohJmJ43CMxPA46YFY+0UndGU9dDbSZZQY8EPnDD0qSN3tFYRxRvux8x+U/Xp1rOacRK&#10;rSyKJUbY7DLZ9ztFWrO6EqsomDNuwoYbTj6VomZK6L812XjL3jyNHnPGcj06VVt9f0twwBlZshQP&#10;KfOfpjFQ3usW+nER3Djc67gmzO4A/lUdpqf2x2YSuq/3FYkAe4FTJ62LUnY0ppHe3MkZaJnHWUKM&#10;fgBmsOe5tUkVbjU5JJlbjYeB+PWtUw29woJCyIeuaz7vTLAYWWD93nqZGGf1pOPYlz7mbqU8F7Ok&#10;M2oNbQcOFOSH/wB5hk0XFysypbW2WjQ5y0eS305pxt7W1X9zZ7k7BmLgfnmpY7W2uVWR9JkjYHIO&#10;8kD6HPFTZhzGQuoxK0iy28RUDBO7AB+gpqXNsiBk0iwkcnAD5ZifUE10D6dJDIZ1jSPAwC056e/O&#10;KsWF7awXCJeQ29wFHBeYlEH0wQaqKtuG5zLXa28hjOiWlqSMgyrsz+Wf5iqizvJKYm0vR2fqFJIG&#10;Pqx610l1qdq19JLFYvEhGc2L5Xd23Lg/+g1Q1RLeSCK5tpC7MD50cttsIJ91AB/KqTBx7GJf6baN&#10;G3maL5crH5TaXKOQO5Iz/SsG60QGCOf7NJbxnr5jDcRnrjqPyrpZpLMRRCOxlW5HyyIMFGHqOB+V&#10;I0EUkcKDR2V8ksZCdr+g5IxSfvCtY4GSyUMQOmeDioHs17HNd3FY6XukfU7QwxgfMkVyA491BY5+&#10;lY95pBDPLa290bYkmNpY/mK++BjNZPmRdzlmsj6VC1iR/DW+1uQ2GUgimeSc4K1PtWUYBs/9mmfZ&#10;Pauga29qiNqPSq9qBgG19qabX2rdNsMnimG2GOlV7UDDFqPSl+xfWtg23tigQHNHtQMb7J9aVbQk&#10;4Ara+z57Un2bFHtRXMOaB7dkkXgqwIIrXv3uXuA6zyNDKiyRgtnaCOQPTnI/Ci8tQ1pIBknbkY9R&#10;UemCSS0AmLlVJCBuw/8A15qlU925d9CsluMglQR1+tXkVGkjMdqsewZbY7HcPx6VY8lAOBnPGCDV&#10;+3tUvZdgR0VIyVEeW5A5PQ+5/Clz3JKDW8GS5OZnDFldchQehye9Qpp5YjZ82ehVSQa0hFAykNcH&#10;bkYJjZjnPXFWUhtI7hootTidiRtZIpYifpxQg1Mg2rxQjzodq55YrgipYCbdTJbzkP0+QsrKPXIx&#10;V2S4kjPkfbgyhjl/Mk5/Mc0khkcqWvbUMqB1O4Etz0OAOfrRYVyLdDJbvEiybsBmduWJ78elVVaF&#10;UYG35HSRSeOnatRvtaR+YjLLHtPO0EVQlaOR8rMZGPUbNtArlaR4/mETSAtw3zEbh71TnjQ5IU8d&#10;6tzKA+PLKntnvUIPlkkpuPbnpVpgUmjAPWlZgYthXJHRs9BUz5dsnnPU1GY8dKYyE5xTDx1qYqR2&#10;NNKg9etAyEDLYJPPQUrwujEMvK8EGpM7SPlBHoRTXU9SxJ780wINrDmjnB4qYMVGMfnzTSw9MUwI&#10;sD+JaXZGVYhsEdART8j1puB1xQBE0Q9Kb5ZH3TVmmEDutFwPTAxKrGdoVemR6+p71NHhXAWVyQeC&#10;q5quqjAIfAqWMEkOsu1h0IJGK8tGrHmQk5LP16k0pBY8D8zTBGPvBx+FLtdj0JFOwheUG0H8qUdc&#10;nrTD2GDmpEVmYAKcngD1p8t9BpjCec0oJLfL68CtCHR7mRsyhYU7ljk/gB/9amtBpETZN5cSMMnC&#10;Dbg/iv8AWr9i93oPm7Gexye5PsatQaVeXIDLAVUnhnIA/WmteQ27ZtYnQdnZzu/SmtqF22ALuYAd&#10;lcgYqFGCeuo7sujRJYDvnMRUckBsZH6VONWt7QKILCLPTcrY/XGaxopY2mDziRlOcspG4/i1WGvr&#10;VSfIs4xgZL3Ehf8AQ8VqmkvdJ9SW68QX0qFB5aDB5AOf1PFYE8u5huXJx1AAz+VTXl55oUxtEOOV&#10;iiKAfnVWaS5J3SZTHfhR1rKfNJ6sLitGsluXijuDIpGflBXGPapY9PuJ4VlmuY41IGPMONo+g6VT&#10;nvJ3wTKcqNowAAPwAqobsjILKSTksVyxP1NRyq+pSZl+IrERTfaYmDoxKuy9mGOfxrBYcYyceldR&#10;dTC4heJzlWHTriuZnTyZGRj074613Yed42ZLIacDuXbjAFMyAc0bia6hC9sUh4AK9fWnYAFNJyOB&#10;QAc98ULgjHRhTkVcjex29yADTD04HFAAKQjHehATkgj6UPg+vFAAuNwDZC55IHNKT2B+XtmmEnI7&#10;4pSfagAGONwwPXFPZo8/LvC+5FMy3AzwOlKT6Lj2zUgGe2eKNxxjPHpTMj0pwKnrVAOAyc7tuOlB&#10;ORySaT5M47UDb6/hQA5VQ43Nj6c4pcIOmTSEe4pmTQBJ8ue9Odm2Kp5A5HtTF5yQOnvRuGDz1oAe&#10;zFggJ+6MD2pcADPtUW7GDg4p4kU4DH5c9hQAbl+Yd+1Rg1JLGqP8rZU8g+1EcDOG24+UZ5NADcmg&#10;E0/A8vJK5zjHemg0AOXHG7OPSnpyf5VH71LFE8hBRCcnAxUvRXAlDcCt7QdMWWT7RP8A9s1P8zUF&#10;jpaJIrzHzGHIX+Ef411NooyNwwK87FYqy5IFJdTd0ZkWQpKNw25B5wSPoDV83Mt1Isjs4HYcAofY&#10;4rJtJAnKkq3tW1BJbXAHmuqS7T8xQYB7EnvWFGTa5bky7mray27xCODD7F3MoQk5zzknHNWfPtbG&#10;YF9y7vulwdoz2yOB+NQ6Tc3JiYTIqRxjhlXHmH1xiprnUI1ZGaPCOduJTjP09vrXpRfu3Od7l5Uh&#10;ktdwijKY+Uhciuf1DQWklNxaRl2HJTdz+B61ejtIT+9tEmsnfpJA+Yz65XpV21ef7krxTsD99AFP&#10;5UNKSsw22OetDdENHJfSwSIeI3k8th+fP61dgttTEvnRTSSQ7slTMr8++7NbV1E00RUsd+PlOeF/&#10;DuKymsJySXiggB58+2mETEj/AGD1qeSwr3F+16nbl3urHEGcH7PgEe5x1qzAsd7bt5dxcPG38LMS&#10;Ppk9KigndFBj1cOGAAWePcxP14NWomkjuCpETSMpJXzAgwOp69aaFYz30e0UbWtoy3Q4dhn68jND&#10;WEtnawtbPbwW+0hNzvhTn0IIP4GrlxLHEkUpjG48bHnD8HuCBxSwPAGjjupgkRYgpEMkfjjH6UaD&#10;sZhsWkuWS/VYpxwBsDJKPoT+R4q9bpLbLIilJoQPlhxkx/TGcj2OamVLCG8IjF5dW5UrhWZAn0zx&#10;+VVZd0NydgygbMDEHeo9C1UtBWKd7eFSSNIaTB5lU7dv1GM1XkuZlhMUszWgkIJ2sycZ44YYP4Vt&#10;O0891MLu5YyKRhomKkexYfKB7kGs5r65ZphHqBkZyY2xcZCgd8Hg0Mdio1vPt8z+1yWjTOPsyu5y&#10;e45z9cVXZ4VXM2ozK7DO5IcEj3xjb+VWRZzypvCyTHODI7oyEDpyw4qGKwmushMswOBvlO0/kazb&#10;6IDn7m3gaRik2wbjtDRnp9apGPaMZBrodQ0m7tnYNbFlAyTHIW49cNzisu5tWiw7wtErdNx7/WuW&#10;aknqaKxTVA5ClAf0pJrdVbaAB+INSiJjypGD2B5oKZGTnPrU3Yyp5A9KjaAelXdoPAyaXym/iU4o&#10;5mBltB7Uwwn0rTMWOMUwwNjNPmAz9mKUR+1Wzbsf4T+FNMLDtTuBW8vHb6UrQgEbWBHGDgj6jmrK&#10;xOTwCSPQVYezvpJcNazb2BYKIjyPb2pptgUFjwD97cCCNpGPxrTga2W3WCWBFB58xWJcn35xjr+d&#10;RxwySIitaSNszgqmCQeeTTTZTELII5QmcbtpIB+taK6C4+SeM3D3USW4OCRGoKbfp3/Wkkvry90o&#10;Wa2oNvEwYlC2c9uTnHc09rR44o1Bil8zJKmMgoc4HJHf2NSppN6W82KCZSoyXTcmOM9R0OP61or9&#10;Q1MswQHJa2mOeo8/cf8A0HNNeTSlLeXZsQcFfNOdp79MfrW15E9yEQR7ZBkm4kn3B+PXb+lNm0eW&#10;THl2uxSnymVk2ljx8vqP1FaWYrHPGCyeN/3vlyDooRiD7ZqJoYTFmPzEk7hiGU/Q4Fas+jXkJISM&#10;MVBztYNjnFZ0trPE2JVdSOMNxUu4isZ5lXYJGKjpnnFQsQ5+bBPr0q1tcNn0PQjIoMTNjPOPbAoT&#10;ApHC5G0Ej+LNRHNaH2N24Aye3pio5bV403MjY9QpNWgRRO70/WmYyeRVkp6jmmlfUU7lFYx7jmk2&#10;7RjrVnYNrHKjHUE800xMEEm3K5x15pklXaaQx7qvfZg67xwM4wzgVGnkiPlSW9d1O47lPyVBILYp&#10;PLYD1/GrUiqT8vI6c1F5RU8MM+1MZCFbOMe1IRj61KyvuyWA+lMdGySakD0TGQAKlVsLyDTZI3tp&#10;TG4AZeo3A/qOKQE8EmvNd0zUlWQgcCnZcjrUan04oZmHINGoEqoD96QK3PynOafFdzWzAxBQw6Nt&#10;BxVbdjBFNzwP61W2wFyS+uZjiW4mKnqNxx+lRDeW3RH23HBqEvU0bReaSyeYgzwX2E/4VXM3uA77&#10;KdoPn254zjzQCPzqozbt2HXj361YnuhP+7itIFOf4dzH8yTVLlZMyKoUHkEenbik7N6AKmZZAqqS&#10;ePu81WvB5UhGZNgbHPynH9K05tauniEUDR2yryBApTPHQ81iSxucPIxGe7HmqcV0FqClriZQThFw&#10;GbIAApXgluJCLZS0arksWAXA6nJxVfIHBx9c0wNvfYjDr3PA96aQFh4reOM+ZOWk7LGvH5msuZ9z&#10;Ns4Xtmp5mVCdzLu9aoySZzjmi1xoZISOciqFwolDBj/u+xqw5JGSarmrhoBmupU4NM3Yq86BuoFV&#10;3tz2IrqjPuIjDA9TQXHaoyrL1U008djV3AmVwOT1pWIxuzUNGSe9O4Ds4bIOKkDADnDZ461DSdKA&#10;JMjqODSmT1qLP50ZoAeSDyOKM0lJUgLmlLUw0Er71QD8nHFGelNzSZNADyflHNGaZmjj1oAfmjdT&#10;aQfXNAD956elLu96REZzhQW+lPEEmcFMH3pN2ATeMc5pOtWVs2IGXGO4HarCWKZzgn6mpdSKAz1b&#10;jrViK3lk6Jx6ngVpJa44VB+VW4bYseRWM69loOxSt7CJf9aDI3oDgVqwW37sIq7VHQVLFa9DjmtC&#10;KPgAjB9K4atZyGitDDtOefqOK145SwGBz6YojGzkpVuOMOAwIz7iuSWox0BdjwCT7CtG3R45kwwD&#10;5BGDnn+VFneNayBJoYJIu6spJ/Ag1q2yQPGDDiHk4JjLgZ7ZAxnsO9b0qalazM5Nlq0lupYBEIXy&#10;GJMzsfxHvUtwqrMtw0kyRjOePMjYfQ5x+FOtluZrZcuYVjPzJu+Ykeq4/nzV8xrbLtDDyyv+rTrz&#10;6ZP6cV6KWhi3qRafFazJI8FukIxjdExGf9rFaFxaaYtmju8t2+ejxR4B/ED+tUNOitPtH+h3CRS/&#10;xBzg49Np/pW35CSK6uAjfeyR39RTjsFzPgtJY4z5IbBIADN29qiuVSPy454gzqSxbczMT2AOeKv/&#10;AGlYI9uDKVOPlx1qrNfpt5tLsjuwQFfzB4q76EmdJFGzCU2su4g5kkYYP0A/mRUUcdpJDKnls0rd&#10;Hjjl+T67Rg1aXUbIsPKvxDIDgxTOVOfTGCD+FJLdX1x8sEkDY67JM4+u4DFZNorUZNZ/KrLFO7iP&#10;aVOVGfXljn8hU00l+8sTyQLtj4w5B4xgAelVXuNYijI8u1LY6IwdvrgGqh1e/tjungR0wD+8JQH+&#10;f86h1UtwszSubm9nKMlxKpUYKRxqf6VRnguRia4urlAQQUYqoz2Pyr/OkTXrp02w6bBn+8sjE/yq&#10;HOpXM5kaC6jHUmK3BP0G/Ap86lsFmtyKTVPJKJG7Dau1m3qwb3P+cU5NV1DkRS228dVmUkke3ar2&#10;nRW0M2VtbjzsZMtyi7s+wHA/AVtSK5h/ck5YYLLgH8+1EYyetxORzFtpc2pPvu5y2TwNvyjv908f&#10;gK2o9NjtIwq5ZAfubdoPr93FVje29kR5ljPvQ5MgeNjn8Tk0T+J2KbLSDbJj/ltgflg81UZQitRN&#10;SZNqWnSw25+zTMVB3pbuvmBT6q3Vf5ViD+1WkLq8SFv4JZRhj7Lz+tRT6vfTMzSXC5HBAwB+AxVA&#10;3kiNlWO7+9u5rGpVi3oXGLSNJLTWCqQnTYnJO4fKnPuSOAKJNPkkmEuq2YhAON0IVf0BwfxqrDr0&#10;ltD5S26CMn5skjd9T1/Cp28TXqIqJCgQg5DruDfnQp0waZorpWh3EZW2JZhgb0baQf8AgQxmnf8A&#10;CKROMvcSJz9wYbj61hfa76eQXEFq8bHAJiBw2PUHg0HVtaBOyS5GR821WGfwA/lV88OsRcr6MvHT&#10;7Swu1hug4RjgykZH6dKlOj2PmgC+jYMCeCcYzwc/41gzalqM6t58szqMFg68cdDnFVjLM7MduSTn&#10;7tYupFacpXKzpf7KtlTeE+UDmRXDLnPtQmnWkkhUW08gK8BVwPz6isBL69t4WjW4miRgMorEA/gK&#10;RdX1BANt9dKB2ErH+tWq0ew3E2JNKFs+5omRAMYc5/WnonlMWVcY7qOlYTavfEAG6nI5PzNnP51H&#10;HfTI5O98E5OHI/lR7WPRC5Wb/nF8/KMHHJXA69iPX3qKVvLZZJrYqx+7JHjYT75GP1rGe53JgKvX&#10;1OT9eeaeLk4OVQjp8wJzTVVBy2N2K+ube2kVZPMtFZf3U4GckccAkeuDkfhVW41GWSacW6JCJiu5&#10;EIIYLnA9eP8ACs9bspvERjRXG1gqEL+Iz61DKGEa/vMjJPByAfaq9pfYovT3ksojLXsmdxfaW6P6&#10;kY7/AK+9MF9eW8awqWKk+Z5ZB2k/3tvT8vWoSC8aKhSZipbCrl1x39unTke1TyWe97dRd2svmJuB&#10;DECM91bqPxGRVqTewgfVi4Vo2VSBl+FXB9u+OafLMt4WmDiYxbV81gT1OMHcP1yfaqz208cLMiSB&#10;D8pdVLxt6bWxg02BLhHmKSvH8mX2ybcjPpnn6VSk76iIGt7C4dRPb+RLkhirbd/uMg8flSJ4f84j&#10;7I04QsFYnbIAT0+6cH+Y9K1Job6CxRp7cXFpINqzBVYLkdMEHDc9Dj2NZ1s0Mc0iRvcwuflWSNMP&#10;j0Zd2M+4zTb1Gkuoy80GyiiCi/mS4UZdZ4QiEnpjOG/Q/jVR9O1CLT5/L1KIxIFL28dyed3T5ehP&#10;t19q0CXsn2usgXaB+8wxx75HNMMqk5YllA2xMzfdXP3Tx/8Aqp3QaHNNYynkAY9jUf2GbByuBnBJ&#10;rqpo7eeRmZIYog2zyvMPLdeGbnB9egqvdWpju3WwiaW2wJFUgso46MSMHHrRbsKxzLWJJ6kDHQ1C&#10;9qqfeHNdQ4hjijS4t7facMrxkZYdOqn9OKh+yW97NPLBazPDEN5iVxwvux5/HBqkI5ojagTjbnOP&#10;SozhsBVGScfjXQSHSY9UytnJHAhAeOW4L4OOSGCg9famEz6m86x3MKFCXWLG0uc8BSAMke9NK4Mw&#10;gmCCVzTSgY42itZpJoiVuYX83OUdxtdT357/AENKPKv3X7fPHGfLbbKkAyx9wvX6mnYVzIktGwcF&#10;Sc4O3tiho5ki8p4xschgWGCfoSOlaEUdmJ0N08gtdxAkiXGcD0PSp7g6WZoHtftEiRsAbe5wQ3qM&#10;jpmjlFdnVTyWuSYQ3qCW/wABVXJPVeKQRkd6Mg8Y/KvMbu7s6B/UetI3b72KUIzsFXJJ7VNbRJKW&#10;jlmhhHZ5Q5wfYKDk00hjXgVVjYXMZ35+QFiU/wB7jH5ZprKinBJbHRlPB/SmylU+QMWIyCex/DtT&#10;oZYAwaaPzRjhBIU79yB/Ki+oDGGByP1pjFNvylh9aWYfJ5mECPuAXecrj17j29aikldj8zEn1JpB&#10;YYc+tMJ+bJAJ96ViM4AGfrUiQSybQi7i3QAdaaQMgyQ2duQfeo2VpWwIixPYc4NTPB86q7Dk4IVh&#10;6/lVlL2S1UQ2MYVs85O/9Tx+laq3UTM+SzuI7Xe0brD3JwB+tZxbh1QFQcZ4rSvpJrh1ae58xzzt&#10;XGF+mOPyqptAULucDuOgJpNroBQZuMEEkVWY7n6Yz2FXpI93IzVSRGIwBRECnNjOFzUWwn2qyyYG&#10;T1qIg1ohldhjpzTGAPTNWNo9Kbs9BirEVitN8sHsPyqwVppFXcCsYF9KYYF96tbTSbDT5mBU8g+t&#10;IbdvWrmz2o2Uc7Ap+S3qtJ9nkzjj65FXNtGynzsCp9nk9s/UUeQ/qtW9lG2jnYFX7MT1kX9aUW3q&#10;6j8DVrbRt9qOdgQm0T/nsT9E/wDr037KmPvtn6VZC04IfSjmYFQ2q5wrN+VAtF9TV1Ys9jT1gbPS&#10;p52BUFsv92pFiA6AVdFt7VMtp3xUuYFERewqVYGPar62tTJbk1k5gUEts9Qatw2uKtJDjtVhIcAV&#10;jKbYEcVuvpUy2+BwKspHipQtc7kMgSJl6CrMY4+YCp0RR16VOkMZ5x+tZMBgxtBRGb3xipYvMxja&#10;KlWNUBwSDngbcj+dSrkkKoGSeo600ruwBGBuwQc49KtwTmNg0bsreq8VZdLOCU7bsyoMfujbOr/Q&#10;54/I1EPKLkRW8pLH5cAlvyFaqDi9BXJ474tKX82VZ2PVRu3H3A61uDUCbhoGsp1uYkGMJlT7/Ss2&#10;3ttRhzIipbnGBv2k4/WrVvbzAqb2RLkLwoZeUyf4WxkV103NaMxlZ7Fa/jd2SWaxjWOT7p8k9R2w&#10;Oc1e03UllH2Oe4lVyNqb92R7c81bCOV+ZzMoPBbCuv5CnER+X/y3jYd4yd36da2UGndEc3QmFslu&#10;HKYY5+cMMgkD1qg8sizrJHZNJHgA/LnH51CLKG6uA8eqyCVe11G278M4/Stjy7iKIkFpT6eZtz+J&#10;X+tNXYtCk1tHejZvSMKeY5Www+gqjd2Oi2wUMYZZ+qxyT4VvwUZq9LZXN1+8/s7Tgw6faWaQj8uK&#10;vWMN0i7LhLVFA4W2DDFTypjucx5ukFCV0a37glpymD7Ddn9KsQWSySCWC0ukXrt8l8f8BYdR9a6s&#10;BgSN7c+9MlYQxmWaQIg6s3Sk6XVsSlfYyYr+OyVQ+mSRN6gKCfqTzUn9t6bIheSUoQcMP7v19qm/&#10;tq1Jxau8z9P3asB+ZGDWFc63cRyt5v73H3RNGARSdRQW5SV9yxd6pp86iSJ7uOZeUmjtjx7FvSsy&#10;bVLuQMHupmU/ewxAp8+uzXakOoKY4VZHA/Q1SaVZeGTbnjufyyc1zVKl3ozRKxE87tnaFAA6vITn&#10;/wCvVm3tvMkKx3ccUbAfPKjRgkj6H/69TwIyRkRozBgQc2OTj/eIqeAaS6bbjzIMDKySTv1+igAU&#10;4xu9QbIk0rT4wTe6hCyZzvgBc/TkZH5U8aPpd4sbafN5W44xLKWc/Rev8qWTTLPl7Kd5T1LbkCAf&#10;7zEE/kaiksdYD+ZGzBiuDJAxyR+A5rSyWnKT8yU+HwJGNre28sifeXZnn06nFNt7l9NuHW7s2z0J&#10;xtOPUA8Efl9asWtrrscYhhuItpOdgHzA+pLLwatrobT4l1GZnbHIVwSfq2PX0qlC79xWFe27Jhr+&#10;lpArG4ZB/wA8wjEr9QKig1ixuLrZHPMocbVkkwqZ+hOaT/hHrNWJWHCdy7Emsm90xzKwtWG1vugq&#10;fyzjFaTlVir2QoxizoriBZkf54pBjbxIATnsTmsV7WXTovNu7ZJrZDkOuGK9sMp/DkVim1nwQYFB&#10;6EbQD+tOitbpJBstm3n/AJ5rkn8BWUq3N9ktQt1NQ3mgSbVNrdq38RjQDB9s8kVDc21isO6H7NO7&#10;ZPzArIg9071QkSUMvnwyREDHKkGmfZpmz5cx2rg7mIBX6jOfxrKU29LGi0LKW9v0ZIML95wDj8eQ&#10;QPwNMaxswgLyMr4HIUFSc9Pf6j8qlfS9Ut082XDx7f8AWxvkY/nUBUQ4Mj26Bu86uM/QAY/Wkl0Y&#10;DFsYAAT5vzdNqrj8Dn+YqGezSNcxwyOvctjj/vk9KugW3leY/kvk9YwV/rxTDHCCPLmjlIHKSfIR&#10;+P8A9eqstgaMgRHcR5Z9OQQacAUZdhIkyTgjIrRZPIUlbZWXHT7wH5GpbK+SKVjHJcWkpGD5DEKw&#10;9MEZH50orWxJmRQv9oXcoZjzx3/Ln9atT2hicXMCtHExyqHKSA8ZAVjkj3BNaRhmnt2uDcW0+xyQ&#10;A22b17jB/E1WmLzSRpdTnK52GZtuM9geTj866IxshEiX1vBpwjS1NyTNs8yWdvl43Y8o8Z96oyyW&#10;ZldpJfswzkoQ2AR2B5zz7jFbMsdvre23hvra3vrWMhCsyeVLznAIAwcdxmorm5gSwDxz3sN+BiQX&#10;UasrEemQcHt17VoNorG7smtjby2mj3ULNu3orxyrnk4csCTz6kVSvLexi8pLeObIHPmHLP65wdox&#10;07UNBbzHcyspY/MI9o/KPA/T9KtWdjDMCDrk0CAHcwj3oo7ErvDD8M01d6CKy6Nc38TXGl2Fz9ky&#10;EO0hwG9PX86qwaY32sRXaTWRYYLXkTBQffABFaNxpt1bS7ba7e8E7qPOgcGCYYyAxLA7hx8rfnWj&#10;dSeItE0pY7jVFtHaQYia8V3ORwCMtgHrxxQkr6hY5TVLGfS5RBcm1m3KWjaCTeCvrwePoarxS3Mc&#10;TSqrGJD84DEdfcetbV/d3N6IXv0uX5xHJLbjY3JzgqBnPPTnjmqDaYJEeSBJ/KU/NE8YDAeowfmx&#10;9Pypta6AYvzzSDcxGSF3Mf5nrU0MUlv+8dS64YptBYN/tAgggcda2dO0+Ga5jNhcfaZA4AtpcQSP&#10;9G3EVo6y2n4WyPh6/sb6BNqeZeuWTOTkKBhucn36U0tBcpztnpk2vlmF0DMPkXzNzZwMhQwyc49R&#10;WVdo1pObX7PEssWVdhn5+ep3f4CuruvB2sQ6Yupp5VzZFBI0ithkz2KnnI71n2iwWMsslxbJNc9I&#10;xIBtRh3IPP4incXL3MmG4u7pAskMtxEnJ2KGwPf/ABOadqlvK92s8FiI7XYrKypmNhgE/OqgHnqO&#10;o6V1lvrE9tewSarax3VuU2vHDAtvtPBDeYgyWx707XEtYdbS60O/up/tCjzLbcWkbj+Er976Nk+9&#10;O4KGhyE9xBcsMWMVtGEbeYVPJA7f/rqjPi4hgh3RkjhGY4KjOMPx/Kti00qW6lbTwViuiwCCWIiR&#10;j02gnp9DVnVvDV7pFtCb+ySIStxciQOrAgccHI6jr0zS5hKD6D5Sc9af0Ax6CiivMWxuPwC0IwMF&#10;ulX9TjSJIhGiplTnaMZoorXoBl5ODz6fyqN6KKzGEYG1vrTZeM0UUFGjpMaNbXjMillUYJHIqtqE&#10;0rXLq0jlVwACxwBiiitY7EsoMBnGO9RetFFHURPEALWZhweOaoADd0FFFICOfjdjtVRv4aKKpAQz&#10;AbzxUDAY6CiitRjABTHHFFFMREOlNIooqgFwKQ0UVQDQKkQDa/A6UUUgI8CkNFFACHrS4FFFAC4H&#10;pQBRRQA5QPSpkAx0FFFJgSKKnQD0ooqGBYAGegp2KKKhgSLU8YoorJgSL1qTFFFZMCxFyOanIG0c&#10;UUVnIYo6VJkjODRRWYyxBz1q4vAyOD7UUU4/EJkrSObHcXYs0h3HPJ471u2qiPRVkQBXZBll4J59&#10;aKK6qfxGbNZADEoIyMf0pkYooruRihbcnzGGe9Wf4loopoh7ljaGA3AHPXNP7UUU0Aq9TSqBRRQA&#10;shIgJBx1rz2V2Opt8x6nvRRWNfY0gT6gShyh2/KDxxVS1uJ3ZQ80jAdMsTRRXGzVFy7AEw46jJqz&#10;Zccjg56/hRRUx3GylcqrySM4DMG4JGT1FVH4cjtRRVVt0I1fDVrb3l5ELqCKcZ6SoG/nXaS28Fvc&#10;eXDDHGnHyooA/IUUV20NjKRyPiRjH4mhjQlY5EG9V4DfUd6qG4mgHlwyyRoc5VGIH5Ciih/EHQig&#10;u7l5ArXErLjOC5Iq35cb3cCsisrN8wIyD9aKKnqWiWZEi1jyo1VI/KJ2KMDP0q3ASmm3LISrCVcE&#10;cUUVH2xrYztRkeSxnd3ZnRflZjkr9PSrehySSadMjuzLszhjkZoopVPiKRiJ8qysODgcj61v6Yiy&#10;QZdQxJHLDPrRRUx3GUb+NBdXACLgdBj6Vjnt9aKKie4yYsemTgj1qspP27GTg9R60UUPcg0kRQ1s&#10;QoGZOeOtddFY2kd8gS1gUGxkchYwPmDrg/UUUV2R2Gtyz4mt4f7D1F/Jj3i1YhtoyD8n+NcjcxRx&#10;+H9IdEVWkdw7AYLDceD60UVXUqWxmiOMNdMEXMdzGEOPugnkD0rQv4IrfUtCaGJI2k2lyigFiX5z&#10;jrRRQtzNGJqqrDqDeUoTdPIh2jGV54+ntXR+FraAmRjDGWJIJKjP3GoopjW5HYyOdCW2Lsbdt4MR&#10;PykBzjjpWbrkUdvoGlTwxpHK8YLyIoDN16kdaKKt7gVAqiGGcKBLsB8zHzZO7JzXdeFLu5D2SC4l&#10;CNbsWXecE7m60UUIa2Om1H99pcyy/OGtyWDc5O3vXis6q3hfzyoMy3kaLIR8wUhsgHrjiiipQVRu&#10;iTS3eoxfaZXmzJsPmMWyoHTntUmtwRCxMoiQSAN8+0Z6etFFUQiHw8q3nhrW57pRPNFHF5cko3Mn&#10;J6E9KypLu5h06aOK4lRA0gCq5AA44x+A/KiiszWPwn//2VBLAwQKAAAAAAAAACEA7tqvMktiDABL&#10;YgwAFAAAAGRycy9tZWRpYS9pbWFnZTEucG5niVBORw0KGgoAAAANSUhEUgAAArwAAAHTCAYAAAGy&#10;9/vHAAAAAXNSR0IArs4c6QAAAARnQU1BAACxjwv8YQUAAAAJcEhZcwAADsMAAA7DAcdvqGQAAP+l&#10;SURBVHhe7P0LKGb///eLz733vu/f7/f9fPp8mmbGOUyuyCkiM9EIRSSiKCRJRCEKoQiFUIQkREJI&#10;DgkZIqecc26uMSNmnMZhmJMZmTGnx36tZT6/w9733v//3vf9u+/f/dv3u9as5ZrL5bqe6/l+vp6v&#10;da31XLdGwnWYitNlNVGPZ5mGHBXf56JWw1WThutWI6477kO3NfTJz4+d4CIansVxvp5Ool8AP8/e&#10;wGUFfMqFN/n8ex+be6EU5DagvTLmHQl8JZvxmhTKp/VoXDTF2UvDA40+Rho9LCz0ubUYq8OTFB1e&#10;ZBvxukjDu5r7fKy3uAG4RcOPzvv8bNNAjzk/+u3hLAWWw3m3FM/t27f5+WRJQG+ED9nwOp+YuGys&#10;Btt/vZ1/T+PnrzVsr23Lvyc8O3jAq7NAdo6y6Nx3wbv8TzJq47B9cBcdk9voW97m1kaSAc/T9NnP&#10;M+Ck2JQPtaZcNpjxpem+ACzgdpv+I4PpcoDDONiI5nA6hor0BPQ1BvC+Ct4WwFEpoQkl+EQmkV/Q&#10;glF12c07+h94jO65/9qSiXq5g7+dAz2D3VSlZ3L0soi2pyYMbRtRMP43ksvt8fZ3RGNngGuEAXb+&#10;Gm5tphlykKvPabEh7yoNuKwz5kuzGd+ahb0dlsJcAVYBeNiSyyYrkYFk3owFw1Y+VwszeD3yEHBL&#10;RCIE4MMsYfMkPK8iJCkfz6gcfEJjsIsT1v//GHvXPzn7eMH11ys+frj+9ei/gfHjxa+Nm6Gd6yQ8&#10;MBo/J2vyopzZfONH6cbfk9uoR1DKfe7bC3uN7+EWbIWtqxW3tnN0eZVvyHmZPm8rDLmsv8+3JkNh&#10;rz40K/prcgPwoBXfe+Tng2zeT4Tz7UUpGZFBXM/OwXkNvBP9PSpge7yYbe0qh9tL7IykExcTj39E&#10;KGnZ9TxKzvj1Nv/zo31/79fWv72R11zH4IUjzdVphAcnMo4+my8D+SZb7y8yWHjmR3a3E7qGBhiY&#10;/InG0Rjj+6LBr/L1OS8x5EOFER9rjPkkACvy8E1097pVAddYWCzAPrbm52OZLvuJfJ8Jp700mww/&#10;fyrTkkSOpMi9ThOgM5hsyqC7Pp++jio+vmjlu7y510tt5MX5ExaRSkxSEfWpDTfv+n+QMXV9Hxs7&#10;awa3/Jh/7UV+Rj5ONjYYWOuye9GO9thZit0Y7oka7ptr0DP7k9t3f0fPUDT4pPAuZ2V6KrhX9aZq&#10;YfuuOghzfvbaQodIRJ859FsJwA6czIiLGHJko8yKk4kKXs62iTxUC3tjZYmkpyGL0fYiZgZHqC2v&#10;ZmB0mb7BDn6+6OPtfDlBwd6ExKYQFptLQ/H/oRh++7X+NzRqM+xISvShqbqXjKo2YlIsqK9qwMfa&#10;BR8Ha462H/P46DadK9GUlrjxIPwODu5G3DW5h8ZKh1tvK/SlRglza424ajDls7D3e7MRX1vN+NF2&#10;nx9dZgKuaLGAfP3YTnxKPLvN7nyeT+RkIICvC8LqRdHYwwTR30SmO6toq6ump6Wc/Zcros+PeT7S&#10;xdhQO9fbvbyb7RAdnyA+s4eMzHYqqtoJTM379XH+7Y3iylB8461wtPRj8SgTUytb6nMrefjIjo16&#10;f1pn7nB8bEPjgoaBpVLiC27jEmKAU8B99PT+5NbrEn0uK3/jU40BF/XGXDeacN1kpFqzn21GIhHi&#10;IjpFKgYtOS3TcDoexXabJxdLgXyf9BLJEHCPcuBFmICZj3aokPfPHzPVV0tDVQ6jY9Oc788wNDJM&#10;Q2khZx8OuPx8zdurL7x8nCCMzhA2J1OV30BieAL/hsqbOgoz48ioe8DAhhkTB1MMVdRSU1RFekUB&#10;0+sZbH6wYXtfCvtVJ9mND0ktNMMzxYz7Rvq4+lpw66JCT9XdyzphsAD8vdnkF7AiDR0CbI+pWDWx&#10;YkMajptt+TAWx25XIK9aXWFN0V8pXK/EQRyIRLwp59VMI5Od9ewebDM9NUFXQznHmzu82FpnoqWQ&#10;5fUNPr3Z5+CzGJP5PV4t1vNB20dWjD+5abl4eARQXttJkrC6orb518f8bzvOfhz92oKIoEc8CNT9&#10;9dPNKG9N5OlwNlW9doy9MGV65BHzY/eJq79LSIwFuqZ/J+Ba4uhrza1P1YZ8VcCt1eVa7NnXJlMV&#10;ZDpEGjqFvYr/VaxavylXXeImnsez3+QMCxHScIgeHyYKuMLgY/HHZxVUleUy0lZIS1UTMz2tjHak&#10;0t5VyctnM8yNNdDRVMbG6habi12sLPYzvbjN+eXNG7/caCLM25PEpHQ8vINISUkjK7P85j//O46d&#10;yxl1nVztTVaKFykBQdQLwBrH+4R7ClZLwVSPpVPRZkpbli1+oZbY+ujg4GosDJbCdtFiwJc6Q9Fg&#10;IxXcr43C4HZpMtrFQShA9wirRYNXamz5sRHL83Z5wXhrTgYF4GNpkXeFyS/TRSoy6KotobIgkZHB&#10;VkbGOlmYmqJbCt/kSD/tDWWMDc6x+2SRxfWXvNjWUtnYQk3LmPoBVnozWRpq4VI7wPOnO0SEp1JW&#10;IE3Mf+Pxjte/tmD1fF1dH2U5U661JyH7AZlp0i7XGopDesDghh3Vc2ZUjDrS3ZVHUoI3/t6K6zDB&#10;UqMrLqJaQNyp5WetOIcGY/HAxvxsFVvWJo8LyNcNhqpN+9nnKIu0ys8j0TZ5cdHvyeVyqnQIArKi&#10;v68yBex8FueHWZzspbAwn+n+Nubmp1gaHWB2tJPW0jSG2+I5nm9kd6WfvoFsqitz2FsV2/Z1n67K&#10;IrYHs9maFMsn44Mso5MrxAeEqz//a43rn5ck96aTd1z76xH5OJ/f32x4laDtjKGsy4Vv0sFtTwyT&#10;2mvFltaP6gYHeosfoEl7wMPsP5gYT8LygQWj5dEUj9wlqcGAW1udqXyoui3FTYA8m+drjSU/WkSL&#10;hdWKXHxtNZWOTsNVmyHrecLulTS2mj04Go3my5yA+k48sPTiSgPCYR4FWTFsrc4TlxAvLiGSloZS&#10;OlpLqCkr43xdGpLX42xMNPF0spLv251op3v4+lRs3mG3yEoFj+uSeTqbyvOdj1IYtdg42PPA+eHN&#10;h/1XGm+55Iofv376NZzqpIuT0lPsRUKaLanlLqCpor7Yk8HfhYB97SKVyVJ39nk/7omxhTX5qSkk&#10;ej9gpT2Vvc5QuttNuDWSZk9mYg6xga5UpojlWhB2Vt/me/tdfoof/imF7nObWLQeK7Yb7anPcGOs&#10;zIXpMk/Zs4EcDUSKRAjIO4qbKJQpnUJ9TS7Nbd2U5ueTkhDOyJSWiemndFbnUVkYxZORKhY7S8nJ&#10;TeWRqxOTrVn0lEfRUx3LRHcGeXk54jlr0GisMNdY4+HmSWZGCr5hMlv+tcbpv2yJlUM7w2ViH03j&#10;ySuLI70thev0Ci5C5fOahPAxL4ukrFi6bDxEg0NgwpWCKH/yChuYqowVG1vMbEs2ty6r9Lmq1hMN&#10;ltZYWKotciDWwZEQbylk37b52mLO98V4PvbY0ptjw2iNN9q+DObbEtWp018RxvfNStiWN3NUL8yN&#10;pqOjg8XRedqko8vJiCE5PZKxsTmKspMZbUyjqy6N5o5GXAMDGVre5HC1kK2NNb4dTTDcksBgRz0H&#10;q82YGGuwsXYQoM0JCwokPi6K1bHHNwj8a4z3O2J8paDFSU2wkCJuU0xqpCf143k42kkv8CCRKPeH&#10;OPhYEZrwgKRaATc+RvoAHxhx5tlMO309gyx1FHMtTZN2sEoAFhfxqVKfL7Wiv2LTvjYbS4MhRU40&#10;WFkHP9Tw4vkAR93m9GRbUpvrzXSjDxozY7w9vQiKiWVjPId3o6LHr5t5LK1yXGIUj0UWehvyqSvP&#10;ZW18iqrSJJpKhd3ZKcx2FJCe20xs3xwxXV3saZ+L46ji5WoLQ8N9nM7V8O7FCGb3LbCytMPS0ho7&#10;OwecnR/J74lrkbE1K97zv8r4yePhfnVr8vylGN9OSB+GkHEI7qJxIJML7wiqC9Nx05e65JaFu701&#10;Dz1tCU0OIdHXDZ5IjRj15OjphJComubePr4uJ3Ml0+DWpXRyn6vERQjA19JsKEz+1qwnFk3kQTkW&#10;0WXKWZ0GF3cbOnIN6Cr3py3Xn/6qWBYmRqkoSMXH3YXoGOWDH5JXEkVWehKl2UlUlguoFfkUZiWQ&#10;mxxJdkY4TzorOFuvxNHRg8CkLKKkbT5YauHlZic7izWMC0OXhwv4pO3E0MgMAxMzjMwsuG9sLjvb&#10;gehssYMynp388nb/lYbS4PwYHWIjNJQmV19+6rvj7v8IZ49HVNna8nSiDAMDPSwe2GJlZoaZxgAr&#10;OyNcUxW7KkV+0plekZSCtBRey3s/n6xibXWZW1fl0slVG4hMGKou4qpGn+9S2L63CqM7ZN1lwtta&#10;HbSlDjQn2vHQy5P+fEc+9j/i7Oyct2/fMi4snBlZ5vNCDFlpsWTkJZGUFEZcVCBlOUl0V+aSkRpE&#10;soDcXJvK7FQVabnF5CZlMNrXzdZUM6N1MbQ2tFBc2sSJFL+yihYM9E3wcjDH/6E1sc52VFYPqGAo&#10;5Wi0s1Hd/i8dm9zMBO2MrMNa6JWC6yCfE59G8ipysXWzR89VFwsrjcwoI3wSQgRcIzQWYsN8nIjy&#10;fiQaLE3WdCDXr5fF1xVwPpPCj6k02hr6xAeX6aCw+GO1yIR44UvRY8VRfGkR6RCv97HalL2cP1kp&#10;0uBrZ4qLjS35ycFYWVnBnANdMc6013cxKoVPnkhUfDJBET7U7zTg7eNOaXEMGQJ2mryx6OhoyvJj&#10;mW0vJ1Pa5v6WAjpr0zmeq+CdVvzu513ePW/icqeTn98uMTEyJfyBNXl+NtTHWlOQFClTdojshkTm&#10;x1dUYP5rDO1B6c2GcrjU1JfoCHfCEp1wc3HE0sEYfRNdTEz10Te4J2sD/rj9Gzo6dwkwvIPG8J4w&#10;WACe8RXWFrA+nM/PxSSW+xrY3tAKwKV6vCm+o+rw51o9tV3+rDYdBnxUjk80W/JWAF/PtiDSxZJA&#10;T3c6My0ZLg6gvqxQprqjOA9/eir9BOAikY0SIqPiCYuKFY3yISsplOykWILD/ImLDiInPZix1nK2&#10;F3pZnRujNCOemeFmlgcb8AoIoKteWtCyLL6838VYJCIn0JzmWEtGixxpKY6npDqbhqVWKiqLWZxR&#10;Dnv+01c5/yUjeVakJ7Gfi5USrJ2t6O5MoLgzmQvzYAz0DNHVvYepmRHGxqboW+jjGGSFzl1dPG0M&#10;pMCLPC5Es9mdyuVsJu8XM9H2l/OiL51bHxSJEHCVgz2XdQJqtS6XAvKVNBwXAvSpgP5empD5fHP6&#10;CzUUxHmx3ektzUUogR4PSRGNun6cjJONPj+2qhkqceN8rR5/P098QoPwiHQnOtmPruo0DlfGCE8N&#10;ozE/Ev+IcKLDw6QIRkvVzWagPpehjjKC5bH5ukA+v3sjGmdPU5Idj7NsWBaJOllpZ3aolLWjNuKz&#10;UoT19YSGRbHUPsPSW+0vqP4fDPsMMqsKSCosI7E5iRSpFxVNvmTUFBATF4CTjy0aWwOMNCbc1vlD&#10;JEsXU40+9+4aoHmgwdvADG+b22JRkwiMiuTTSiVXcwl8fVLIu7YgXrbEc+ttiQ7KAZ8P5bp8lGKn&#10;HLb8WC9Lw32u6kx4V2fFhxZTJottaYuzIy7QgyfNYksOvFmoLMfewl4cRggDUvjK0oMoq6nCS1j+&#10;wNODgCB/6oR1M42RNJQ/YGipiIGeNFZk6rxfzWN1MouNdrF7vfHSw7vi6i8MrkmkKDWUy4s90br7&#10;9KZbsyi/u93wkPfnk5R0elA2GUPxSoAgNE9TYTnhYTEMzq/dgPbPxuyKVhzKv/S3/3xEHW3IBLiS&#10;Bmiaqa0GrmzTaW0v5I6VIZvbgQT6mRKUFcLkUDf6drfJignGWM+I3377DXNLM3EbyQQ6/gkvM2Bc&#10;LNtOhzQs19TmS+Ee7Od8sY1b5yX3eFcuAFeKHFQYyFqPi3ozLmqEwbUGvBFWX3bc51jArg81JCUq&#10;gLkK6axeRzNeU4jG0orLHn+OW135OBFAeVEeCXHSAhcXkpuRRENtCUvaDdYG0okIseFxgx8hWcEk&#10;lQfIY3k0dDVRkJfI9nApQw1JVOTH8WS0jpL8UlwcnJgrdJICa8NOnbX0/KEsnUoDUxvB1kkni08q&#10;Wd+tY+Eik5aWNhZ6++kY3KSwso2dd+95eXTJzssz9p4fsb30hPPtZ8yI0/lrlDdF0TqTyfODVmaP&#10;emmdSyK3KRpjkcLBa2Paqjy4ONqkpKqM8KhEYlIc5PNVotE1REdXHwsz0V+NqTRaOQKw9A1rJRyt&#10;tgs2Y2ohXh5s5tZZoR4nhcLi0htw31fo8EEs22WTOecC9GWNOe9ELvYbrUhzsyI33JnpavF+e6Ho&#10;WxnwclwquzaDi8fBsgeTqW3sIszflVDvYOpr8xgYbJTOLpvDzhBqaxKoyovjoYclO5ublM10kSx6&#10;3FggUzQ5gY3NdVU2xrvqmV/S4ubkxkaRLS/L77PX4MLQRhNd48lEyA55fnTK7nIbVe11jO6XEl2Q&#10;ydjIIkuTI8wvrDI6s0Lb40WO9j+yf3LF67fKkQ2o6ROXsvscVrZZWZ1lavmcJ+NNzEx2M3nUSmpH&#10;AK2zURSMuvBqIFGapi5qszPVpic1I19I0UFOoi9xPlIABdxHMsvYTheb9khcVBuXc9LRruZydXFI&#10;fGAWt47y73FcrMdhsT6vy/R4W6ovzL3PRYOG8xpT+YCmjKUasFFlToybCWUpYVRnyHQ4ikBHPOqS&#10;TCmmYrhcjoezVLLLs/Hy98A7zIPg9GgSsnMpr8ymsqKYhFB/KWDZPPKwIr29gIL8aFWnfYPCxNI0&#10;4eLhTH5Oshj/TiKCA/Dy8mGlUoO2TMNhgy3trfFkl9jhHhzMzvkZE73FZBf70V5WQ0t1DYk5RSqI&#10;BSUNHDx5Kgy/4vIKnu59YXl5mYFz5XwGweNqio6DaMqHwsgctCaj05nRVaUNL6JvyZHCnkR8EoWR&#10;25WEJcSLF/YQ+5mMd6A/kY8esl3uQn24DqYG93E3FxZ/qpUiF8iPxXqO+0L4/qxeQK7jcr2QW8r5&#10;EEfFRihffp6UmXJeLYyt1/BeAH5dr8ezUgu0FX/QF25CX4oe+bGu5CW4qkfR2utrMNaX5kS6uE9K&#10;FT7LJSAxnKraFnKyw4iMD8U/xBefCC/C/Fzw9HLF3MYJ/9gAJpYmOT0/JCw+jrCYCI7eHJIcl0JJ&#10;ZSlWDjIVy1LwDQglIs2f7ZpHvG4xJiY1hNbhSIJz/Dl//4W0Fg/GZSq/xFm6xzTSa2/a6Mzscpmf&#10;ySI/Kzy5PmDhpIWzLzlULSXyJquZttkUjs/m2TlOJLLXjh/FIVzizfCJIf7l1th42eIeJDJ4vUhC&#10;ZDCTzcX4+XtSHGbN6ZNuTis0vCw2xUG6XFeNIZwXSzmQmvB2QGpLncyOWK5WYzmay+bWdsZdDgsN&#10;hMW6KtCnMh3f1pnxoe4+p/UW6pk+z2seUBZpw1SGLvlpobRkuUvTFsFabx2Pxc++6Rb2rkurfJxC&#10;Y2sf9gJoSHQwRbEReIWEEtoRS6Ewu7E4g5KCfF6/k9a9rZ6atEgKE4MYHmilpjiF2OAYtTPsGl9g&#10;uDsPHQMNdQWePG1zYaw2hqBAX7anMnn5YpuyomJxJnEMaEvk+XUszQ0xjbGUPTeKcgr4uZXLqLaD&#10;/oMthrT9DD5pQrs7KJ73gP0rLX7ZvpTtBMrueMH+5ZnIjC6NLcX0TDYTWeaFxl2aDZ6hd/cOZib6&#10;WBua8+1glE97YuVkhh+XGnH79u+43Beb9qZAegLp6M6H0A4W8GE+hfOtdTaPvnFrJ0+PnTwdAVlH&#10;fsmAsxoTkQZj3tebc9mqYaPcluNGS44qrenLf0BleCgZyf4yfUJVR2EtGnTWJLqzISAfxEuBi2dn&#10;oYGIiAjyszNIiPWipbac9s4W+nuaSUyJ5Mvnn5Tnx5Cb6K365LLcGClqMVRnRnP1HfGgfbKj2gh/&#10;5MCTuodsVDiwXvaQ3rZeaqraKapOIL04ndrSJBpFekKLpE0d7yB21ods6fCKc0q4wJ6P5LJ53iZA&#10;BdD9wkoFlZhweoOzmdyfZJdEPEd15P+nSK8LoLgvmbA0C+I6Y8QBOcjj26K9hjhbWxHo8oCfL3q4&#10;eDnG53obXjVqCHygIz5YXMRHkck1N7KjpA7tz8vOb+B0+ymOD5y4tZWtw26uDq+KDDmQhuO0UmRC&#10;Orj3UuTeN1qwW2kie8yCowYn8sJsiQnyZKLwgVTOMN5vL6snWhzXZHK9LiDvpxAT5qUeQA8NC6Cq&#10;oo0wYWVHW6UwsoeOTgG6MZH1nQtKslOoyI6gvTiairJYYWOFsF3a6yA3prpraGwsZzzPnOUyW9Fh&#10;ew7rHxIRGkBFcTmHc51k5IaLX/UkezCBemm3s7PyiYyOIDY2lfbmKiIv9MleiWR8OYa6XT1pweOZ&#10;nKomtiAK/zQfHgX7EJTkTsmUDx7p7jw+iCQ2O4jpzWFsfa0IywxmvTsYU1NjHtlYYWNkwfX+MFcv&#10;x6URM+a41pRQfxeSncVF0CytciSX0oXGBgZz/fMnT1aP6a4XDX6ec4/dvNscFt0TFuvdACyy8E72&#10;0PtWcw6k0H1qMmK32p76RFcSgty5GJY9tRnC8nA7481FzJXH8X02SG0Xn4+kSStcirYvi9lh5cjS&#10;KI/bG+nqbGd/Mo/d9RFWNncpzAinNisSdw8fSvNiyEyPoKe7k9a8BFpqUlmdmWcyx4zVKmFvjRPH&#10;TU481b7E0NAQjUaDo5UZvrHBpBYksL7SRnBwIFvzo4TGxdK+Iox6IkWsrIX52lDCwyNZW5yTqVxL&#10;XGYEgVIY86TwylwhvTQQZzcLEkVulFOdnJwsCIsNIzotgsoUG+4bGeJiocHJxJLr52182enjU4MF&#10;5422uNpb0BVnLK/TIhIhcvO0BF9PL7TNCUytrDJZnyIMztPlZYEUukJD9kqkc6s0VheFvW+aTHkl&#10;VfyyyZbhLGsOWx4S7P2AS+Xkk5fRxIX7cjbRzVJJCleT4fJH/DmdiJFmIZztoSTqqhKpyEthWJib&#10;npnBQnsKT5eHiMyMo6owg9KibFydnGioLmV6bIrC4lRa2zrYGGtma2tDPLAlTyot2axx4KjLk3t6&#10;xtw2NMbKzAmvVGuiy4IJSbBmeLaSxqoEAqITKWsspLaugG8b4TS3V/K8N53u7hHquxvZHUshU2Zf&#10;cpIfFz8qGNm3I6pWn5fnGjpHkqmRWlAl78UlwJ1HXmJFTwuwvH8fJ9mhAfZ2/HxWwdenxfzodWK3&#10;yg4rCx0mUsSmIa5hUpovqUPbLcFcLmZztLPLamcmt54Jg58X6HNQZMB+2X12y40FWCvOpcgdihZr&#10;K0z52GHLuwYTzsQLhwfIH14RMA+i+O1vf0+U50PCrCz4MC5TY/gB/XUJqpZqhzPIkyIW4O1OR00e&#10;raWisxlRFCUFE52UJTPBFR8fH+Jk2hclBhLg781UazDZqflivxo5XK1kqtwObe1DtCJPR60PsLQ0&#10;IVNaY3+ZRUFBHriHulFYGEpvRw9zbbFoHB7iZO+CW5AfiyNFrC6OirXrIFUKaGluFvvPc4UYKXQv&#10;RBBd60X9E0uSci3wFqfUvGdERqs3r0W7g8IDsTcRd3BRi4W5BjsLK3yszNWTGq/XS2DInddS6Cw1&#10;BqzkWeBi7cHP1RjR4QjOp3K5/vKVb1dvORyrlSJXaMxeqSn7xYa8KjMR62cqBc2E93WGvBWr9q7B&#10;kIs2aTgE5LcddnSVh0ljIZZkO4EE8amGOgZMCqDvRh5xNuBHv1iahaFKVrvLWBpIIyrMl7qcOKL8&#10;HtDcUkZSQgjji8skiVl3cXIkMzeOJvn/7JQoKkVX/SPiGapPZ2e0RFpxe7R1DmzW2/GqyZlUNw3D&#10;npa0L9gTJQXOLcIDm8iHLE1scfQkH29pte2dPHjw0I22IbF/8V7EVCbzccWN1oYwitqb5L0vCtN6&#10;OFZsFWKrxiLYfh9FxbgvNqK1iZ5ORLg4U+iunDWahoO5BfYaa4JtLfi5ns83cS3MeQnZ7mAvzcd6&#10;tjm/3/6Tv7v9h7x2Mp+nEvjxepVTaW62lye49bLRQdpQR3ZqzNirMuag3Iz9UhOOaqTRkGKnaPGH&#10;VisuOjVcddmK1YqERU9hcQAPLe/TUphEb7UwYyGS1fKHdMtU7RJpeNafQftAt3o8oqCggDTR270t&#10;LRsry5RUNPJsfZ76hmopblLsajrIzMuiLDMBC1sHmsszef36NXNlzqxX2bPdYCed4CMqgsQ6Gd8n&#10;Mc6JrMQo4grj1LY7Ik48+HYxlg4uWDo+lJY2nIKKbOzatUSlexOTlwRtYgnTMwhx9yPcw5XZkhhK&#10;FT+/XYun20OSg23xd7cnRf82Ue7WhNtqpOUNQ2Om4fv4MFGPbPipLebrhnhsrR/l4rUDnKykjTdl&#10;Ji2QDHul2C1zvZLF15UiTvfe80S7LxpcbsV2njGb+QbyHk2kLdWwV3GfV9IiHzeYcd5sKhosBU80&#10;+WPrfZKDHvBt2FuKnFie7Vj5Y6I9O8F8mQxgodSSmS6ZihNxHI7GS1GrZXmgnM6uFhqaalmZX0W7&#10;0E99RystpXk8Hh3h5WQWdTX19A7OkJf3T+dAzEr7uljpyla9My8bnDnpCaAl0QaCbPGMNpO/qyU0&#10;PV06RjdWZoelwFQTlZKHg50jNW390oGF8/65Vt5bK4/LpBGQKl8h/rj84UMOpuZpKovjaLyEa20F&#10;7W2FZIQ+UmtKc3sXCfGpJDyQRuNcGiMLG0LE3Xh7im17VsX3zWr2nr5gtboEO1MzdiqVb7zfsK00&#10;iT8HebdQxuVBN2crM6yu70ijUXSflYK74jN/Z7vCHK04Ca00HC9FLg7KLNTlTID+0GQtgNtQlxki&#10;XYsfH4dl72+JuT6MEnsWxZdx6bjqNKxN1FEijNmYquDp4qwsPczOjzA/u8Tm2ogKnjLGpkfZfKIl&#10;MSmNydk5espjOH59TeZDPax1BUAZs2WuPK9250WLFzv9SeTFmIC06e5R9mS7POJ4Zkp2dDvLo93S&#10;ypegb6ZDdWUNduLNKxMTpdN6xObjPpwtnXmufU1F+c3ZnKsn37lr5cjK5DUvFjPUtvxxjQt7z+X/&#10;Jt6SkyYzzks0d8+JQP8H3LtjQpStu1jIBOa7ehiXRqkgIRlPR2sOSm25lnZ8ql85alcvBiCJlbk5&#10;Njeeo13WckubpcNGjj5FQfr89g+6/Me/3Ubnzm84muoR9lCHslCNvNl7lCbepSdFn4580a5xF2GQ&#10;8nW9gLupHLqM5VJYfT38iPnBErITYhhqz2Vuekx1DUPjWpGAEo62R9UPmORmwpyAW9PaQ1JyKiGB&#10;EbTlRjK9+ozJ4XG647w52N5gs9IFbaPYnq5Q9mY60Lsv03YmnYrFA6aPP9McJs1Hfi5PDuQtfIWu&#10;lS9ozFOYXtLiaJ1Cy8A8rp4+9JZnYWnuxLhYP95GqEe6mnsRq/YOv6gezt+CxtiKvJoaCit7qK3v&#10;Js3Xgxd72SSM6ooVbaJy0ZoI7yD1ywRfHysyIxKwtzDlpEWIJqMuTTlZppUva3lsLp2y++wtixtn&#10;3FrOvMdamg4FHnf5/W+/cfv3/8C9P+5g8Hc6/MNdHe7d/YPfpCW8r3OPGen6ZqvF7y2IBu8Ie7cF&#10;4B0peruyPS/eeNGDyaEGxtor2BlOZn1jmfWlAZbXt5lbeMp/+P3vCZW97mL9gLa+KVpa+ggIiCIj&#10;NY7+x2Pib23RMzJF554GU3NbbCwfstbsyXZrGhMTYxgZWcqMGaQk2I99ASXJO5qmLDdKGrXkVg5S&#10;lF1MZEIRGgs/jDzC6Gx4SnvDAB8vfmIi0/n9R+HD/FMs7P0oqd0jJHYU+4e2HJ5/Zm28laL0VBLD&#10;wwhLLJcONEOslwNdA2UEhWYQn2+Gp60VpVUNNEiXOpKch7WpAXsNlpwIo+OlOPO9jIX+apbmD9k+&#10;uKavY5Fbq1l3mU/SxdNeI7brP/EPf/uTPM//jUSnW0ymGZHtaUyhqx6aO3r0pN1jpFba5BlZtgRc&#10;rZe8Y9l+IdtifU6bbdmek26tuYLNqSqmRHNfaDvYOX0ve/McCwMdWsToK1/B2FmGkZSWLp40lsTY&#10;bHIrarj95z30Da0p0Vihp6fBRNbj5V74PHLmzz//4K6uSMR5Hx0jM5hFLqBjV4CBZxd2+V+ITK0n&#10;snCIvu42jCwD8QkM5dUZ6t9qLqyVtT5bQvPl/j7yU1qoqf9EYuoiYeHN7Gy9wts3ksbqehwCgwhP&#10;TEBPHIK5t9jHgBhcH3nh7mbOQ42NFOhK8muksbhcJzE0kVfN9hxVFFCR1S0MLmd+ZpuW+jm062/p&#10;l797ayFZT71OLvnB34kduY234x+4Gtwi3fE2nZGG9MTr8ThNH0VKOuPv8LhaOrZF5ViEsHZd5GFb&#10;fn4Zxs+FaJ7m3mFzuBIfL3/a6rIFwCJaBx7T2N9AW0s5f96+w593NHw9+sDz1lIiolOIik2juKaZ&#10;4+5a1tamuH1XfLiXCW9kh19MtdIz9JWKgg5mWmLQN7ZG/BoJYT4Yazwwd0jhjzuWOCU8pX98QYB/&#10;QaCfO4YmyhlBGszMbDCzi6dKCtHF20+8uxCHlZGLV/ocnY11eDjak5+aRlZFNSlpqepUd42LwFpm&#10;zuLGvhTaRdUH2z7wQd/oHmUJuTS2jFAkGr2QL02IkTHbPaYciry11S0J6CWcLsbTNT3LVN+i6PIK&#10;t2ZSjXgca0iG+x+kufw9VZE61AT9R6Ls/46sQD1KfPQJc/iDMA9j6mP+gZlSAXRDXMTkI/UAB88F&#10;7J0o0WAfKbLm7I9lUVxYQnJYLI21VdQ1dVNXmcbztUWSHlpz18CWrYkNMgqreLf7VKZjMpzt4O7l&#10;QldLBXqGGgx077OpnElzMEdoeK361X9koEx7cyvZqfHY5L8nPD4LU0sPTG3KCCt9x9Laa3ZEi5Vv&#10;QTzCGzDV2KGx9UFX15RI/3CxW1bommpwcfagZeSMvrpGQvxDyU9OJzczjeqcTEqKSrn88IGY8Fxe&#10;iASZm1tiaGzAHxoTLt9ekBQSgnZjh/LySuKSQsgM9eFlkwnatDBq18RNfC/h9VQUre1DtLbO0RwU&#10;yq2JZF06Q++QJMy1Nf4H6U70RfBvo3f377j75+/o3L7NvT91+e2OIU3xujztFHu2Ik5iSUBeFQa/&#10;FCY/D1GPRYxm6rAzU4ytpYbQUF9iY+Nlivnh7OJKgJcfQ8nhzFdJIdh6r57ccDYo/jezmJzcImwc&#10;HLFztkNP30Tk4T739XTg6gJnr3D1aNz8xBARWTkMddZSXVbD1Nh7pFkiXVyIpUMUTWnRKKeiWAir&#10;ozLGWO9swdrZh5z0Wg7G+2gYH8dJGoixUuUYBHi6iMWUcfnmPR+lyl1fX4u1S6KwuZX1nR2iotKw&#10;d7SRwrzB4cvnTHdWE+brSE/3IE0iE24e4ZgIGY5+jBFafoezS/Fp36vk95IYHV/h4v1XOjIruTUW&#10;r0OP/x2CrH+nwteAivC7NCcYUBun4bH02f2Jd5hMusdgli4tsbc5GvTi27gfPJFi90TA3pS1dErK&#10;Ef3JYmtOloswNTMhPlU5wNKPidHvNJRl0ZWTyOXcIicT0ywpB8aPLzAwMSXLzoKeokSy4/zwDXDn&#10;j9u6Ksg6xtI5LQzhK23v5XS/OIFMXg20omumT2nzP13g+PGLME30enlqVjrGBKwdohlo6GVLe8LO&#10;xhrbM9P09Y0zPL6sPn+8oYRn2nk2n2o52t3l9ZHyHd1PLk7Ppcl7wverD3TUNhMbHMhobwd1eRU3&#10;58RNjREUGE6wpRedormeXuKbw7w5qvdB709jbpvrsT2dTHZhLvOri5SJG+mubuPW48i7tAfp8Le/&#10;/Y2kB3dJd74nUnGPXE99Cjz1KPfVpSFYn6ZQYdZtHWbrRBIWhMHK+Vir0k4+FfcwI9NjORRtgQmv&#10;p3NxcpICYWst09Rc2JPNVqcPea6eVLRPkhWRR1PlMClDF2SH+HBHVw9DaTUbC1OwsnIS3bRDV8dQ&#10;nISB2kVFBoSKe4ljrX9DPQOisa6Vtfk1WluO6B98TZfonK25NW9eH3Pf8pG4DyuuPrzl/PyMzBKR&#10;oXcfxEVcUlvezNzoGGev33Fw8Iq9l/vsv3gp/niL2eHH7G4/49XeLmdHRyyNTdDV0YmtdIV9na0M&#10;dLdjY2XLqWh4RnQQOjo6xHn7YmlswuzcDrfvmdDSnM5wSxK5hQWyzsLLP0fchPjgvmgd6nxvc/tv&#10;v5PrfocSr7vU+N6hzv82DQG36YjSpzNMAA4z486924yViUVbEFCXlcNzCotl2Qxho9KOZyXWfN8p&#10;YKo5kdX2aJZ6m+grjmBrLIa8Bw/US2+tjAww0zHieLoDIxNj9chbQkwwuiaOGAtr9fU1/PH7be6K&#10;a7HUOOLr4IG3fxAvjm5OMVlfFOu3/py+4ZdUFzdRV9FCQX4jp6dn6nJydMbb83e8kWn/1/pC9NPd&#10;w5ee9l6+CNgf3rwV0C9kfc7Z4T7nuzt8Ohf0fn6DL9e8PT3l8vwNh7t7nLyQHbG5A++0lEqR9fWV&#10;1j+3AUc3T6baxhiuzENXz1je8x31jNPwxCx6WycZqerl9PySW91S1GoD/1Q/VLXfXZr879IXfZeR&#10;WANGpMGYSjZgWgrhUIKGuzp3+DoXwudxsWerAuwzYfIzKXqbkXzoC2C1WENdViCBoWE8EMa6PPJQ&#10;j496RvphIuyPiY2gPsiBdyMt6N43Rl+jxx0jQ/QMdDG4/RuGBtYYSTEyMjDl9p3bKrs7c0MZHRxB&#10;sONCOqZXL/c43j8iKigeZ2sb0r0dxN7p8eHde96/vQH0g9iFiw8f+SRgXn68VMFUgFHG189X8vhH&#10;tZh9fP+B8+NTjl4ofa4UhW9X/Px8ybvjEz6/f8euIiPSA2uXlrm++EKO0yMcrB2JksJnY26CgxRU&#10;aztn9O7I+zc1pK88lJrSVhwdnEnOLOf48iu32iPu0hB0mz/+4Q/58HqMxAioCTpMpRiynGHEcq4B&#10;izkmTKQbyLS9LQ4ihPe97sJgecPPRSa2QuWxcNry7ShLtKQyLZSennFpJAbpHF5nZOoFR209dLSv&#10;0jY2y2CiLx8bKpgSvzgx94Llteesa1+w8XRTdq4j7z9LtS5IpiveR7q5Z+zuaHl/dMX0hrTOT7/J&#10;1BdQ3nyQD1CJvfMDsWm/i700Q7v2gqvLawH0Sl0u3l+oDD47fcOxGOKt53usrGyx/Vzez+GRPP5a&#10;ZOWM86MTttZW8Y9JUXfAm9Mjvl1+FKZLIf78mZGBXlZnp0ReBvlwtMvW6hNiwyNxcA8gIiaawfUE&#10;/vxDZn1pMp35EeIe+uXxeLxd3dl8fcotZfqXe+tIk/EnA1FGTMbfYzlTl5UMU57kmbJeqmG93IGV&#10;IhthlAGxQY4cdYnmLopMaJVuLlrWUSREOpAe+pDKDLEuO/s82XiG9tlzXsjc3tmW1vHFgTy+S0O4&#10;Cy/qk3m5+4rdg1POX1+wvPGU0BRfWuLDWazIYnv3kOnKYs4+fZDXlw7OwJjevCh2zvx4/+ajMPUC&#10;D78o7t83obaogsGURK4+CbifPqvAXl1+4ev1D64/X8v2lSzy+C9Gvzt7y6cPijwo0qHsgNciA1uy&#10;Uz7xQXRcOK4WuqtP70UxPgurL1hfXhLHcsrTpUVebW+xtbJCSWklz+efMNTThOE9U3aPpsTCxVNc&#10;WkB2jCvhkREsyOe71Rp6T6ThHn/88Qf9UXpMJEohS7rDaoYhq3katIWGtCQYiaDr8efdOzx0c+Kw&#10;VXR4UaTheaIwWCl2gSQk3Sc1zInFKnv2d1+j1T4VUE9UvVxb1XJ+9p6zswuKQ73YHm1jRXxxTmkY&#10;UwM9XJy/4li08+zoNUNZKZydnzOaFiQF6YNM+Qvevf3Ih/fKdFfAUkC7xtbmIVEJcWKLgsiK9Ofz&#10;lQLwFV9k/e36uwqusv3x4pO6XAioV59Ef0VKFGlQ1m+V02/FPcgbIEsaEL6KBivjp6i9bH+WHfz2&#10;5C1rfZ3yFCmch694ujrLnhBnY3qFr+dH2FibY2VhTXNXJg0doep3hqEhQZg7u/Ji/0phsC41gboC&#10;8J/0xRgynWbAQsodlrP1WC80U5fpvPsEudmqADs9esBhsxtj0pv7e3oSHuhCemwIZbU2Ys8cePKk&#10;gmN5IwdSHJSicykMOjg44EiYcnF+zOTUHDP16VzKh1L08v1b5cNeqJVeBXB2SH7nJyP9shZGXl58&#10;/kdQr78IcLJ8+/oTCymAiYmJ0o25Cbhf5P+vVFC/CzDfv/64AfnLV67kNb99E7AuL0V/v4jMyt8Q&#10;oK8UHRa2K8C9Oz7g+8dT9W+sLC9yJhp8KTv551f5u8rOkVZfea4yA/d2thlsasXpwSPcH/kT5BNA&#10;ZmIZlWX5xKRaEpoby31nS/HQDkxOzHGrOdiYKt8biYiVfjsvWFpPjRHaHCPW823pSDCmMdaYB+JX&#10;lSLn7GJHjkyBrChrYZCGV09G0U6P4O3ph5+rI8nZzuItj2U5Enl4gfbJOkHhsaJfT2VKHnEgBWd/&#10;qE7VvzfyIZTlgxScNxfveLrzVCqyAV+lwXD3DFWLk8K+q6vPKoifpMopICggKdduxMdmoyf6p9iL&#10;a5EFBbif33+q29+/fFN/T2Gxsn0t28pO+C4NxbU4hWvZvnjzjvMTYbFIw5XMoouzU2HnjoB+Lu/h&#10;Mx/O33N0cHgjJ69eidP4IM85EUu3LXXhFV/eHrMndWJlZYKpV3d44GuDjskdXIMeUtdXzPsPn7il&#10;nDH4p8iDcrRJ/95dyrJTiYkJ4L6ZITY2xmh0BdQH5rg6exPuF4i/dGT1dZV4PnLkoY+jMMiTh+42&#10;OEobHOLnjJunuVTcj0RExqFdmJIu6VjepFgdeVNPtc8ZG53mxfaOeM59kYUTdTk8PGT3pUw/7Q7P&#10;n+3ybPOlFLdD+b/XUqgUmXgvLBfGKXoqTFdA/yYgXV1ekJiWJTr5Q9gmzBXwFJYqAH8R3b0WcJXl&#10;2+ev/FAYrYAsWvtFXuezuAsFZJXJAuB32cHqnlK8oLyOTAO+C+v5/k3a5A/q+12Q9x4bl0BFfhFP&#10;Z2ZIDQrDx0WcUVmlFMdNXqyMsDw8qzI3PzGOgaICbiVFxpARm0hmagoZsl2SlUljaTmJUSFYW1tj&#10;YGCAnZ2dqtEao/tkSA/u4eVEfqV0Molh+IfakVsciKenA3bWpkSn5tNbX8f53hNO97Z4sbXNKyla&#10;hy8PeHVwxLHYosP9G6N/dHjC0SuxSYev1Up/enQuRU/xrzeSoTBWmfYKoApgipQorFKs1dONJ6zM&#10;LTA5Mi0OYl3V73PR1HfS+iqyoBS2z6LJijSorFVmgWLZ5DUUwL7Ia15/El1+o/x8rkrCs1WxKt++&#10;8+OLtIcyvsmsuXh9wnt53asP72T7gsH2DpXd10rBlFmq/N7R9ianQqDN8W6WBdwX2g2eL6+zLe/x&#10;1vRgL7PSp0eFxuDyUHyeg4N61rqlpSXm5uZ4+/pgZ2OPs7OtekK0f4CXTF9HUov9SSvyIywinNDI&#10;JOlaptjTLrL7TMv+1jPxli85FWa+lqmlSIaiy4q2KdJwJoVFAeqvRuD87I2qxUqlV3yr4gQUoJTn&#10;KY8pz1MW5Tmnx+fSTJxzsH8syymv9mUnqW7k7T9q+l8sV4C+lGmqbCtAKxKiAK2A8112nHIc4pM0&#10;G6cy3T9Kyzza1nYjB2KvuP7KtUjX5eEbldlv9w7FmYgR//GT77LjXr86Qru+QX9Xu0jKKQcvd28+&#10;szQniszMj0wxPzQtRa61horcbIw1hjwUEH19vXno9IDY2GjyM7PpbGiku6FG2tNxZiZ6SUkKw8bR&#10;mezEJJ6vTosZX1K/zFT2/v7zbXnxbQ5fyB/blQ5JkQABVgFYrdiv36ggn7++2f4LEIWpymOKjVLA&#10;VtYKoArQCjjKci6d1V8NhCIXimwodu3y4lp1EGpTIWAqksC3nyq4itYqLL4UB6F8faMArOiuUrg+&#10;yesrTFa6tuuLt/z8dMpr7azK6mupAaIp0tUps+CCo50X6o74JtuXUkc4eyU74LssSud3xdcP8jfe&#10;v+dEivnF+3M+v5HPcXzI21cn3KpIiSbQ043EIF+mBh8z2NFNf2cv09I9LT9+TGN5KZ5e/oSHh+Pj&#10;5sZIW6f4wAmerazy/IlWvdBDOcni1fZLFdhTMfGKXinFQQFTmbpHr46FdcfqtgLoydHpPzJXkY0L&#10;aRwUtir/pzBYWRTAFDBVd/GP2wLMe6ULU1zAzWOKNVMZK+Ar/6fKw6/fUbYV5irS8FPAUDT3vewo&#10;hcEKID8U9yFeWKkTF0c7XO+/EM1VvlCSBlU+n/K5fnz/pwSLS9lBl1eXfPn0ic2ZNbbl819KgVSK&#10;9/OZPpG+A/Xzn4jHV2bvlUjILT+peIEZtiREh/JJppuiO6vLK+qhPRcXV1KlKxnt6RK2LrM0NiZm&#10;exnt6jpb61qVrS+ebf1qXw+lou6ozN1V1tLOKiCfyl48P76RBaWDUpiqgKssf3VbN2yVKS26qTzv&#10;9YlyTOFUBVlpGhSQv3/5IbIhminbinx8/vRFBVGd/gpLBUxlfBUGK/LzV4G7EL+rWLFPihV8K48L&#10;yJ/eKTvyk8rsjzKz3p8ec/32RIAZkOcLO9WhWJOvfJbflSmiau17Ick/FkK+0ZevnGgtXd+XC2Zn&#10;FpmfWZYuUNHmUzUjQ2lEbmnEKSjXs7WW5+Dp8Qh7S1taa6t5ujjNs4UFXj19gnZ+WWXq9pOnvHz6&#10;nC2trEUOlOVw+4UK8MGOMFgK2ZHsRYXBigc+Ep1SmKVYoXPRTgU8RStPjxV3IKBKA3GzfqeCpwD5&#10;Xqa/Ih/K/ylAKjtBAf+TNBrvxVFcipwoz1fA/SDFUAFTAVUFW/6W4hIUKVGK46Vi80RGlOer0qCA&#10;Ko8pbFacw6WA805Auzp7zYfTAw4nlFgF2THy+NHzpzdgKssPkQLFWcj2JwH6p8jCtbwOn9+x0TfG&#10;s4kV1mfnWJuaYXVkThqSI94KyOevDrg1GaPPTLwO60rnFm/Im0oL9fKBqxYN37o1/Owyh14zGFTC&#10;ONKkdU2Fj8UM5RSy19PNC6nkXBfCmCW8/e8fnvGvPRa2fdAKDv37NpwxwRumae5wo3rKn+wSd2m8&#10;7HjorcHEUpdbq/G6aFN12cs1YjVMw4caMy4bFIDvc9V2n+/tAmyXKfQIuGsJfJ0OEyHKJvGRJ6fD&#10;g+jrGt1kVo5p5PFCior+24dn/OsNJZDsX46hkVqRvTV2GeXJuhUrz/yZO7WibOofKOkNIasiFBNz&#10;A/SN7nBLm6zHy2wDXhVoOFfOAa6/iVRUYr1+KsB2W6nXKythSOzncDUWDSeReD2y5GTiMdXpMTJF&#10;imHcDq4K1Iyd+PhsknP+KdTi39NQnMbsQhtJvl5MTaXylliaJ73I6XAgPMMRI4u7uEVZoXG4za2t&#10;dD017e+s1FC9XEuJ87puNuW7EgbaKqAqgUgDIg0Dsn6WxdWEMPd9Cvnx8bwZHuJaipvK3HELeCOy&#10;8X6Wx0WepEqTERtXRGFh9a+39T/+WOnoYvbxPPdt3eiqjGX3bR3aCw21C140Tnvjl6LB1OkmTlFH&#10;8xu3DnOUnMqbrDTlWgPlis5vTb8C6RTGKgFIA/dlPggz15QTSmIFwHxG8/J4PzaJtZ0A/yn7RnM/&#10;ZvNurYrVmR6+7jdTFONPVHIRcdE5ZGT93+vx5vsT4oNvogn+e47mgZuv65Vx8s/SpqoDg8iu/E9E&#10;5ljgYOWCg6kjHdVu1C9407Z9l5gcO1J7zHANM8crRoODmyG3zgvv8ab8V4RirQmfm8zUyJjv7Rpe&#10;lxgIc43VdCke2wsCCfyci4SLHI6Getju78bWxATeZcCUSMh5IhPN2dKxDLE40iRuQgkPumaxPYvI&#10;hAIi4/NJTi/+Z/FC/3IEuHr+2vq3M3KD8+iTz+xo74SrtR6O+ndprSlVL5mN9PVn+UkOTz55Udhp&#10;gaOrhfqNjK7pn9zR+UPALdUT1ipX0N/ko6la2yZAdVgJc4WVfQJsv0z5IdHeJwl8mRHmXmWJa4hj&#10;e2SQ89lBYWyyyIL8zqd02isSedyYS1lRIS31zcyPjrG7Osvxai3rPekkKExOyiY+rYDK451fH+Fm&#10;KGfd/NsZN7kTwYHO9Iz7YGFpR2VnDIVVsThpHoqnVy6GWeTTaS9FY8Ysz2bxIMgANx8DTKx00NgK&#10;cz+W6fOhWmGuchW9Igf3b2ITOzR8bRNwRRquxZqplmxO9HYtXshYCntRXIwFwpYsFwq4Ih8fMhls&#10;yqe1qZLe3mY10W99boDhpgrmxjs43pkVXznN884ElPyziuoeYhNzcW+4kQyHMOXE539b4+lOHn6e&#10;AVT32tA0X4VvqJv6dVSEv4cUcuk+D2J5dRnDyEIkDWNOeAZbY+dhhL2bCbeUY7kf625zWatE1xrz&#10;o0UJ2zDlmwJwqwE/O0UWlPA5KWqvHwcx3yVu4U0mSprq2xnRSCVRSiloE8LsD+kUpQbxuLuZtopc&#10;xqbWmJ16zOOONmZG+1hcmeZMTP13xeF828LF3YvwuAxSMmuIiYslKCD45hP9GxpKFvDkTAPH2708&#10;+bBNXUsGSe0Z9LSX0HdRxvMdF6a3I3EIsCcs7y6+UXdxCTXFzE6s2PsyHTUmRokpuGo0UnOBv7WI&#10;d+2SIqZkUvYKsP0y5YfM+TISQEeRi2hrgah9KkcjMo3fiw37mC7gyvPexjPVJtLQUi99/D7dTcXM&#10;zy3zfntI5KFHPX/g5ctZdt9859X7H3T3D0hjUsTRWBp9g+OUZ2YQEZFEcHiS6perK+p/fcT/fqO+&#10;o5zqyn/m3XcSSGt1wt3BjsbE+3Rs6NK6INujcdgEm5Ca74BzgCVm9kYiC9X6KrBKeokS+KnYL4W9&#10;P9sUYGXpUgqaADd4n8vH4TxrDhFAha2niXwfcb5h7lth8KTo8nkSHQ2lNDdU87injvX5XmFtDU9m&#10;O9ia66SnuYSh4VHWxhrYXNayMjnKwYm0ksq47KQxK4XY2EwCwsIIDo4mKeHm9KX/1uPnzUEE+ffm&#10;uMWhbGXnxMnn3IezampLH2Fj60hIigXTbUKwxYcUjeqxNpFDqo8lTg80uPk95JYSsKFNtuRzo/GN&#10;HIgVU7oyJXBOzaPsETfQK0wesUJbaMV2h59IggB6nMz5TJLsSdHbyxQYlQ7uTRytzVnMDHfT1VTO&#10;YGcNP75c01gUz9P5Scqr65jqa2N8pI9n28dUtrRRWdPM8Mouh9ppijPTiVZ09+IZPr6BJKdkkpac&#10;o37A/x5jYj5KDUCaa66nU+tBXUMEJeWONE058dM2m7l9c7a2E0ge1yEmxB23cI16plKIlxkxmXe5&#10;1Rf4N753KFnAZqq/VXIoVWBbjW5SpHqkmInX/TnoyHaDC3vtPsJa+cBn+SyVifd9IY3DpXJ5vmwf&#10;hNFdk05tSS7DQ41sLs2op+hX19Yw3lVLf0Mu344W2Vvv49PRAj1tZUREJ7A50oh2tpq8uEQqc8Tq&#10;yWjr7uP44ieNLf9tmpB4Ja1bxsbxE3V9raY/X/C9tonzs2W2lQD/klrCHt0nrdeP9phQHgmA3Rkm&#10;4hbuMDStS0CiAVEh98nt/BvPNyK5dd1gxee6u1jo3OZ7vRnfG/VuYhKbFXDvq573WjzvRbeNAOvP&#10;xaqYbCWtYzuN0Wph8a4Ae54gbsFGQE8hKzVRPaEiPy+LotwsivOyaa5tZG1mkPWBCt5sNnG02Y+2&#10;P5VV+fniaR0X0nh8PV/Gy/3GLRyfXnImamHnYI2vuzslyUpswL/+2P6ifBNxM47qasSHhfFmvI7m&#10;hXCsgmSGa4dIK5Oi3tJAY7O8p8g8Ll6fYWkkxZxVMuKjGK8J52w4jc3BfG55udiQFBdKWWkx0zn2&#10;tLe1QJMetAhjW2XdLkB3SIMh1ky5GuhSK7bplcjBRiardV6gleJ2nsOPAfkDL+NprsumvraBlpYe&#10;kuOS1KvkUzNLqSzIpKYok8WBGqa7c5kR1oaJtj5ydefd8x4mGjMZ6hsmNyaIydFummuK0JhZYm1l&#10;j9eDh2SmxuAZKR3if6OxJJ8P73HWU0MpSk8mKkIKeUI+39aX6ajKZ6itjqrwYAb+V5ndSoOFluqy&#10;JGpzIthtDuZksY5bf2WeKXKgrEv87AgN8CXMx4uP1fdEElz4Nh7N10E7hgtt+LSiMDeZj2txFKc6&#10;82okRnZzJddDUtxOkoiNCqSxvonyigJaa6vE3/YJ4K3kZmZRmpVBW10xHbXZJJVWE5iSgIeH7KDz&#10;LdHxx2wsLzDbEc/m0w0sLKwwNdFgYW6DtbWtOiNyMm7Oy/3XGJ/Wm1nsduJwZgSyu8R0NzAZrgTM&#10;2YJFDK+DsolwcyYmL4KR5X5y5DNUx4ZyOiIMn3eTV5ikJKeasOAoJma3ubj8eRON+LlGNFfW3+sU&#10;oPWliTC5cRDVxvg63+dz+z1OW1xojNXnu7aU/ZFw7GytiQ4NF236KFqby0XvAwGomMKUaKpKSoiP&#10;DyU5LZ75lTnae/rJyohRgz/nugtobyggfHSGtPoWXL09Kaiu5/3hPNqxGrFtjbx9OY6JtNX3Tc1V&#10;gG1s7LC3tSM+LpKxt89u0PivNPZfLfzakqK/uQhZ0nHaieylT/DD3pv5pgaW2/KwtzJnylIah4BI&#10;fL1cScgMEU8biKORAepFPZ8byElLw8cjjNPRHFpKq7j1ufxXsHK1Ht8bjITBBuIaDNVQ5Z/t4h56&#10;rKlPciYxPoiGBCuOptPZ7nFleqCFyrwM8gVAJRbR2VHawZU44jP9xHIV0d9SRE52JmPN2VQVpZOa&#10;HE5DUSrD9SlExyfgH5VAQFw6vv5x/BBzrpzV/u5giN2xPKrKotXzeo1MLTE01WAs23aWGuJ8Rdf/&#10;lcaWtN5Xf7ijDZXZcT+eadNHuPu5YWyiT3R6ME9aCtEx1FWvKLJ5aIlbjCue4W5qwjZzCnNlNdlC&#10;eogbR4+jefZ8W7FiBmpugcLeL/UKuDeFTGHvzy4zPndY8LrCmOxgM9ZEYyszY3jWGYF2+LF66tXz&#10;tXV6Wip52SHT+0UxwdmBREUFEBLoQ2luBEkxccTEhqsXdM8PVrE/28DcYIvqeYf7hzg7fE5qWhzp&#10;6UqCXx2rfRmUpMdhqrHBwuw+vo5WBD+0ojxSdFc0+a9xyfmvrf86Y9bhkbrOqgzA39GSD4lFRBen&#10;qhln7g8teOjnipGJIQ6utirgSv5ki4eHes0G8+L9N5fVhuhwNIlnbUFsj4rmXlbdZE0qmZMKg5WU&#10;6i8NAri4hUtpKpQLuM/FUcxkm1AZY47bIyuGKwKkDa7n+5ADKxNTTJX6sd/swpvZXAJ9fUgoSGZg&#10;pkc9mS4i2JfQIE/SE0PJz5HurTqbmvw0KWw5PJ9upq4kg6WBDOqb26hq7GRuIJX54RY0xmZoTIyJ&#10;d7WkPMSaID9fipvGmN6UPn50kuDNUmZ/ZUX+l4yXyfEUTljK1g+qlVmV6ktCoCOrhk7YuNpgZWum&#10;noZw9+5tNOam6Ovrc/v2HUITgtAx0kNPx5C5RGmyDkp4syDyuJTP88F51rvyuPWuVJeLKj0uynVv&#10;gFUkQuThql7p2PT52KAAbKKebd6df5+eUh+Gi92I8rLFy9VZTQdlNZIXDfZ8XYzheX8euYUl2D+Q&#10;FjHXnrK6RrXSp8b7k5kYRpoUpdmhWtprsliZeUxtbghXJ5siBeVUFqdTnR/J2nihegGhnbkJxZGW&#10;9KXakJcYQFJsJIvPWqiXabf9OIe10T36rjZuUPovGNu8Ja0rheu+Hor6C8gs8AfHEnJaktDRGKgx&#10;MAqo+oZ66un+tm62PJAdYKB/D81t0VzlOr9XRVxvFvN8IF59zbaa4puUvk9KcNyvNlhdhLFKxuTH&#10;OlN2K/SZzzLhab2GrlQz9vpCeDMSRZZM++gQL2L9PFkeTKcgL18qgh8TvanY2z0kN6+Ahw+dSJ+r&#10;Iak2gJbCQA6XGvlx1MfrGfkA8cHkJYUw3pFCY2msmuZXU5RGWlww2tFKTI3vi1O4T1uihcwaa85m&#10;M2kbjWB+aZySfi8a9ksJDo8iMyuPyVOxg/8vxu7lFGk5VQyN1THW58v+6SR2AWaQWox70COcrIzQ&#10;2Bji7uyEub2xevnVvXt3sLQ2xtziHro6RuTGSrc6FUaekO3F4yKu1nKlTd7gfP2xcr8LJZlPT40/&#10;VJbLGnEKAq56F4E6YW6jJS/k8bVaDaVhBuy0+/FjPgxPsUgNEQFsdtXQlm7NcHUMeT46uLo9ZG1l&#10;VQ2Ki4nwRd/6NimxshOU1nEynZOpRnjXT21hJNqhEvamo3ncEq+eQbnclU5mXIQwux6Hh85YW9ow&#10;nG3FUqkNhwdVXFzEsP+8lbTmUObXCpmYKKaooFC0romhn8oVkf80ppfX6B1dYUa6rP+rsb74mPa+&#10;VLYn49h4Usf5By0FmYnsbkxjZe9EWJQL+pZGjA/1Y/ZAnwd+xsLeP7ktDZe5pQVmf2p4YGMqfbJ0&#10;rU+S2BxvYHywk59LMfx8NcCtN6U6avShGn9YZcgHJRVVgP1Yb8zbGkPeS1t8IWCfyM+5YX/ycTpR&#10;GohI+rJimK7Jx9LCjMUqd9br/Njuj1TvJ+Tj60pFWTVxSvRWpBuTjwfY6MnBI8KBrKJo/MrDqR3O&#10;YGRhjJysUl5MRFBTXkJrhWhvQSCPPIJxdPbGWj7gbL4V25U2vDyM58l+Bv2TnbQPVzG7XMLybgPD&#10;G2KbZFo3tLWRmVNIa88cmy+OOHh1wfmbz6y9PGJyZpWXm1q2tNvkDbfeINv3lKgKN7QvSth+OsDH&#10;n68ZfxZLWPQjamQ2zeFMXXq4msf2uLmG0tE7lBanEZ9tx8FUmzD4Hq883Xitf1eqYTDsFfJxNZf3&#10;a5V83mzh9NUqt86LdTkr1FVvR/a+QpfLWjM1uFP5svJdrZEK7PsWSy6kwWhL0rBW9VD2UixD5TnM&#10;NFTg5WHDl7lozrofcr2SQEhogOpHlQv4IqQIpSQl01tfIkA70lqZTNNQJ3lN5bx8+ZKMrkpyc3NJ&#10;TgmjtbOD2uJCWspy8fIPwsPdFQfbh2yXOrJdKzZvU7qijUSS6+Kp6iogMjKQ6YVeOpcbeXIYSmlt&#10;Gm1tHczOTXJ1pGV2dYvt/fccnH5h/+SdGsc9NDPM2cqaiOxr6rQ3sd9cbqCdquLo3Vs6Nh04IZ9Y&#10;kUD/FBuqpbjlZafwYus53fX16uWxbi5eWGqMMLh9l9u//wPITFXdwrM0PqzV8m0xjS+r2Rx9eMet&#10;kyJdjouUZD4DTkR/TyqVb4FFEupFX6XILeRZMJRgxnqlBZ2xtgxVSceijWCuqpA00d3rLSkoe0lc&#10;jjlzJDYkJC0CT/F6XqH+pFfm4i/Tv6erlFSxZcXVeSRHhhNWFIlzwEOS6nNxj4ymsSifytoa6dbE&#10;NybG4OFkia34ZmfR7M0KjRraKe+e1GYHCtITiClPISTam8HeIi7Uk2GeEpGQS/+UluySZpaqfHi7&#10;t83G3lcVv7W9CybHN2XrM4+365g8zCFvQmrHjyuiarzQSqOz+d2HK+xwiXog708kIcdBTWsdqa0l&#10;3NePMP8wEmLThL1lLJc8wsfVidt/3ibRUQravLTliwmcDYtnX0vlWlsmWGRza69Aj4MCfRXg4wod&#10;zqs1auShsmyXWjKXbMxYpjHzwqCxQi8WGrz4MBRAb2oyEe4PaMiRdng3n89DNryVBiM0PhwHPw/8&#10;06OISs3E1seRuMhQQqT4+Xg6q5cktXS1sbi6RkhYMKlZyUxMDnN6doKTkxPzfWUU5wTQIF1eiLcP&#10;52u9vGyw5OpVKyF5DynruflKqKYin6RtjbhdJ/mphfLOSJ6fvKS5aZkvi8nUt41T1TqlPrdivpaa&#10;5SKOH4/R/iKXxeNOGtfDeXY0ybMvgWxiQYRWn979u0KAAjWDJyjel/qWAprqiihIisfX04PjhXre&#10;rk1y2mhLWkiQeuVlqr2OgBsK4xH8fL/B9410rlbEalZJh7aXp8tBviGnYslOK0UiKk340GjOOyls&#10;u+W2PC8zokPkQFvuQZy3PUPVkez2BtIRE82KTPd0b2l7txP5OenBp4U47FNDxaZ4U1PdiWegGxG5&#10;PqTEBNJUlUxjeRyhAfbU5UbT01RGQW4GvTU5tJXFU50VJXYrkGAfW1rKC3F6IJ2QlTM7ffG8bPUW&#10;VmTgESLS0lJPSk4iZQPFakFzT5KO6ksfC2/spLGwVKs/n24iwQee3KSOrEi3tPGySz343SkFeOls&#10;h6RqKWKvx5nYaWT7zRPZSQ3MrsziHm5PTGYoVs62DJSFqteGKEuQy30+vxzmw7NhXtfaSmcai5WR&#10;hgwnfdFcP36OBoolTaW3IZcf69k8X94UcIWxCntfFesIcw14XaX4WtHYZnNVZz+2WPGmyYbXLZ7i&#10;Fmxpyg+kMc+FlsRY3KWYVWQm8XkxmMseDd9XC9FqF5iZGWGgRwpPQQD52fFkC4j5xSV01FexogRR&#10;lOSTn+BNeIi/GrvVVJpEZU40sTHhxAY8oK6yFD9HM+qladHW2LNcLG3vmybZYY0U5ibSWFNJWUsw&#10;0zNjND6Jo2WjjKHVx7z8aUdBRilI8ftCPJsLJYzMSaeJH7GFfmTWO3Eu9q15IpLii7ssXZuyf/yQ&#10;tMpISvqyebzrwtBSJ2FpUkz9ndgZyiDQ7QGBLiJLVytcH4xwsT3BcZUwPckTa3NDCj1EFuaEuUth&#10;vNtd4/PrPWYGq1EESc2RfPlLGk4qjDirNuVtvQUXUsTeN8neajZhr9aO8zYrQp01tOZ60lfmRnVE&#10;GFXJ0dwx0oWdTF712PJmIkGmaymbj7MoK1Q6sXgmpOWdmBrlce8w2rEyyouzaKnOIi7Cg9ykALLi&#10;AtS4w8GmVJGDKMoyfJmZkM7reJu5Qgc1AUoJieN1HvFRYbg72fPiYJXkjEQWZ+9z+W2fjsVUAgKD&#10;aWltJz4+Ee1kHmuIL+9c52hujSdf7dm/+EFhZzghDfkEZfsRHa8cD/AnKi8I03BzgpOs8I11wdHb&#10;Gb9ML972GjBfH4OPkw3NWd7y3I9c7k/y7rkwt/kB7u520rHpU+N/T3xugAh7IJMNmWxuLFGWexN5&#10;e2s7X0eYqyx6HJXoc1ZjpIbDKdllR9VGvK815bjVnp1qEx7Z2dOd683140fkhUZy9myZ2swEkYUk&#10;sWUPeT+ZxOPuSvYmkunvm2ZQ3ERlRRSLg43MzI+IfmZLV/aEuqIIqtP9KUtJICHkEUVSBOuVK8md&#10;HJlpS2FtOIeB0gfM5GjUeMOnVXbyN5IpzkrkwQNntcEo7yqneaqZhs4YtDMldPdWsHrmT/Nkg/S0&#10;5aT0BrMwsYlfYBQPxX1sP50jI9aJ8cZ8MmUKx47cJ70uC79UTwKSPEjISeCRsLUgJ5meJwnY2Eoh&#10;7UvE1dac/lJxA3zjeneSj8+GeNviyEBbC0a6d2mPFHJNB8niSaPUGcWbL1W739ws5EW+Em+ohCQb&#10;clRqzOtq8bfCXCWz7FwpbC2mnLcY87ndBjdHe1pS7DgbDSLaw48D7ZI0BPvC3BhWahzFiqUy15PN&#10;UnMIoyMDdNfEMtmURmNdPlM9ycw/rmCgt41aYWhVca707U4E+3mr0d6D7dW4+fiw9ewVw1Mr9Ofb&#10;s1JqhbbSiuf19vI3UtHRNcTLXoO9qwHJtWHCUnccfS3pHUgmu6yKzv5MymtSiUlPJHNQ2tDdcp48&#10;eSk/J3O1USt2LoR1d3P8Y5zZPddQ90rD/k8vZl89IK0ug/SaTB6G+KntrpGRAQfD6dhbGJOSFsCH&#10;0XR+Pinn+mmjWFMbnky00pzkxGianjQRvlLU/ND2ddAin+XqwzHr60+Eubl67BfqsytW7KBKI5Q3&#10;V5P3zoWpG9m3Wc+/zYdmDZ/arcgLM6e7RLkQ2w8/J1t0b9+mJkc+xE4kqyIdb2ZSyU5Wcn1jmJqb&#10;JSHaQ6p+FF0VCXQKS/ITQ0QzAwjwcMDF2VGmlrt6EaGFhYVITQAjY11SEDpprc1gptCZjXKRhFZX&#10;dprFS+6m4GWlJ5YujMO3I6Q3uOMd40l5e430Ay14eHmKhkdTmp3D4liltKL1DM8O0TFYw9h6B5wO&#10;wlY2sQmR0lUGcL4XwPx7B4IKLUkvcyJz3pZHwY6U9zliYyFW8JEL24N5mGtMKE8J5t1wFN+15Vxu&#10;NnDWYM/aqHSM0uoO5T3CVPOQ74seXE1Ws7/QzpdPl3z+fMWtrQIjtqWoHZQYcSKF66jOnONyY85F&#10;Ds5rlYBOaSRarQRcG4oiLFioEuuzE0SY80Ms795Gz0Cq5WowixWOfNHmUZISSmN9Bntrc1KkYtSp&#10;nBwfox43yMstZWJ4kDBfkYKUaPXuAfWFaWp4Z0eNeFexNw0VuVSVpzEhersmf2ur0UncgrOwLohs&#10;f1uikkwJCHflc5FM2Qhn1qZa6d0+EA3NoDQ1g1TR8oc+btTVebC+7EKYOJC8zALRXlfay6XwXFxw&#10;vCEz4dCS8ao4cRqTRAqZQgts1BtKJWs0lGcVUv9AZs1gGjamxhSnevN+KFiYW8rnjXze11uyJPI1&#10;3RTL39825M/borvTLjyrjOdyNpHLi9dS2A64ddzmwtNyM16WmfKy4ibl9FWFGce1IgmNyl0KLXnX&#10;asllrz29mRYsV9vwc8KbB1YavG2saMxJhxdxTIsuXj6rIjbEm4y0SKZFe5urK1juLyIswpdz7QAT&#10;86skpipA5kkvryU9r4S0vEZaesbwDYwhLkpmhNsjDja6mS11QFsn7026s50mBz4thZIXbE14sgYs&#10;7/NqPk8kwZbUtARahr2ljc7H3sWT7BQpQtKCL3RILZjwk0YgnqIKJUhzk8rsLGpTo0nztKOzJJGV&#10;nlz4MUd0oDVhnta4CKClJgbEe8jOzE1mYzBXujENZret+DgRr6btXa/n8qZOQ09lBm0ZbgyNdKiJ&#10;WEy7EhPsxY9nWVw8n1SvbxbmmrBTbKZGGe6UGItMmarLoTQTb+oseVMvbXCLRiyZBS0Jd9E2ePNN&#10;OcS2Lm9gSzzmtq+a23Ay4MH5Yi11NQUMKyeCDGQzJHv3WNtDXX0Ls1PDzIz2MDk5yZO5CUYf91Pe&#10;MsL43LZYtUqZ7v/yjPTlMjvWG5zZbnBit8WZD1Ph1CeY4xPiSXzRfc7Xh/APfsT26ozoYAGJApyT&#10;ZxBnsz2EB/lxMt0i77EPWuVxv2C+rL+gQ4z9M2laNC4PGJw7YHuuUerUGskRtnRlPaQ2yZ8Q31Cc&#10;XB+qV5MqHtvYRIOJqTmvJ2P4/qSMd9K2v2lyYWlmkN9v/8Z4T4/6flvrp3i7UsreZBmfT7Z4cyUF&#10;bavaQo0J2Cwy52mBMRtizfaEvS+qzHlVa8KZkp8usnDebMNYsp1oqwNXw49EA5NlaqWJv5MpNv2I&#10;r9MBvH3ZTWFZPj3V6SxP1PJsoojnTyZZfbLBuhj5fz5auofEOnVSlBXLQGMO050VxMREUerpyI+r&#10;I2YrfXla781Wsytb/UEcTmWRUVONr5ed2Lw4Wv2UAI46dteekB0URnOkL9n5ebweycbbWp/8SD/1&#10;BiWntWm4hSQy1L/Kxdk3ZGpgamNGkXSH25uD/Li8Ocaw3BLNS3mLIfGp0no7iQ9PpmvUnLByLzVB&#10;JNTBhoTgKMqHhnnX7iI7JIE//rjD0xw/xrvPaCxrl9nZp15EeCSz8usXAXcjV5fNfCP+7rd7/Kf/&#10;eJc7v/0H7t35Tzia/z0x/n8jI/Bv9ObepybGEH9Hc7ZbPHjfI4AqGWVb0WJ7xONJE/F9MYj366Xq&#10;jZhWhvKZ7SljcbKZuaVVlhY2OXgxLh/hiq2dBamkO+TlVZCcVKBGszRUJLP96lw8cAGpbi7qtJwp&#10;smOl3IXd1gDVzGvHi5kvsqK/oZmaCS0PHW1oiQzG4h/+4PCjzPp1KGw8wsQiExPrbMxdk3k88pLW&#10;8pt2+XD/DbsLofwH3zPyyg8obbgkIW2R/XdzWHqESH1Ikc4siUdVw7hFRLF+podtogEPQt2IkoLv&#10;ERpHsLsnWb52XDdpSA4J529/3mW7KpTRmSsqihpklnarCShnJ+/Vi4BurWTospF8jz//uMcfv/+B&#10;zt/u8Odvf0P3j9/542+3+dttPe7+po/BXR08ZO89a/PjvEuY+1yY8zQc9iKloIlMrEXz7Xk9r5Za&#10;OVppZ3O0hOX5GRYWFlhbfsGTpzsY3dEh3MWe+Y42xpa2yC5pJTIykgpph4cml9UssUFXEwwMzDG+&#10;LwWl3oPVVn+GpdtbHa1htdICBzsTnr2QffpBAE1049N4pvzuG5oGN1mZ3WTo8aJMZWcuZmY4PIXU&#10;ijqOTj4zOjTL9MQOw4/XeeRaTHLaU1w8MiivuxDPnUlMUhL5MWFkFZUQIMD5RwZSXOiBm78PDYPR&#10;uNQO4uRgRnTrLhd9Lty+p8Pt23c525ik10MajcZ+3m1UsbG1w97eJa/2r5V8SF1GY37jf/v7f+DP&#10;v7vFUro+G8X6/C+//8Z00h1GM/9XDP8wxVRHV72l2ES1tJAdyvEEMdbaMClmsiz7oST9n6/UUCXW&#10;rL85m4GmUpYW+1ha3Ue7eUh1TR139fTJjEnFw9qGrl4t8XE5JCRn0NP5GM19jXpk/7apFfdNDWVH&#10;62HpEixuIRjl3m2TPUU8bQnjQhhRFObN4NA8/Qk+BJY95b6/vE71qlq4NLYZGJlH4O6bzrMtVKDO&#10;ZEesPj1Wr2ew0NiQ4eVMZe05gSGdTHS1k1vSxkM3H2bXFulbeYq1jYN48XqOTw5xcwtQYwyCozyw&#10;tLbgQW4kxx0B/CY29D/+wx2OG8uocDMVC/mY3Rd7TK6fU183wLPVQ25Nxt9hJMWAvwm4vo661MUY&#10;MZxsyESJCY0hv5PsKi1elh5Fsb8R4u7IhmjgjykfkQSxNZsCrBLCqeTjrEdzPptOW3ESNdWVVJeX&#10;MDAwQM/wHCsrS6on/rS9J7okdJJhbGRPVJy0wl2TNDd0UxwZhZ7eDWN/eFoKK37ng3aVkU3l+6gi&#10;qU3lTFcHUJiTiUPhubSp2dKulmHnI11e3Tk7h5CSmMF9G2csZFHuUKixckBPY67+PeUS4VfHV1Q1&#10;DgtjU9WM9sqCbGbH2lnp6hcv/Ew0+JzakTn09I2xstRQlJ+FjbUjd+8YUtfsS5loe1NZE8/62tH7&#10;u79h6WZHz/wYTRmldDVtsDScK01THNFRCVzIDr01lqBLV7ge//E//T0t0cYUhP2Ole4tmlIcqff7&#10;X8gNMWIkU6RBT5cIb2teD/px1i3MlW5HuZuIqr1rArRWmonNaPVrnqCoGJqamqgqyhen0MjKsz3M&#10;7t1jrLiYvekn4io2eDPWT2fPCEXNI7yUbk65w4py60ZDEwts9e6SYW3Ni65mrqQhSEsNJL8oU63o&#10;FWXl3DN+hLH5IzQaZ2zd08lNb2R47ERa7iHMbF1Ed50wMNcQFZMpO0lHmG+Kub07enf0aWqsx9an&#10;iFQpgGm+njTUFaGvZ0J9fhERsYlklZTJTrElNy4RB0fxySGRbM8vUt8+TGZRIy4aPdIS41ienMBE&#10;Y8d77QK/3bHAMepP9a4qPVJs8wpqWd58y63+qLs0h97m7/7T79hamWBpcgdLU13MxYL8b1Is7v1x&#10;m9t/6vDnHT2SAqzZbFHODxOt1QZLtZZlRQl9i+RauUH/kwgsLK1xe+TJVGucGlcYHx9LTUAgH8dK&#10;2RY/+2l5k4vNPVzd5XcvP/J9eZi4+CiKS/K4b2HD3XsGamShvZEpuYWjLBQEESed3pvd53j4+THZ&#10;P6ZW/rmJNbafH4oPdaMnPZ7p6T3SI1wxsgjCxFLaURnOPhH8LsAZ6lrgFZPAbR1peGT4589SExem&#10;3mBkZ3UFvn5HSRnZffGSlLg4nj7bpKZ1mLbmHtqbajjZfsKLuUFypOh1dfZRVlKJo4MrHkI2C9nJ&#10;CaO/EZxkJy2+OBWvKMrKKkhPKVfA1aHB+w4Rln+jPU6mQuBv1IXdpjHFiIbw2/TH/8Fo+h8sFRmT&#10;GmbB9VSQACusfSo6q5VlxVWYK45hR5i7Go3J3XvqqUgdhZnUVtdQlJNDpk8AzwdLOJxeoL+4ni+z&#10;L0QL4+mITuBTegJDuY40ZnlhbOmAjuirvoGpvO4CG2vbrBQKo0311TDl9MwUbO0ccDISWfo1xgdW&#10;2JKimR/oTnNYtDpt72scuXpzwtOeVnLSc9UYbhdPJ/SkAB0cvaGxpozunkEMReOXW9NwEBegXASu&#10;BAn5B4eo5wY72NsSKaTIzS4gNDaBhtx4mT3pKnDtLb3cN9STOmGBhX0EzpHGODjfpre1icmFDfH6&#10;g2wuPudWX6TorNcdNHdFXx/cJsdVh0zXe2S736PIS5eqAD2aw+/TFWdKvJ8tF5PiEpSYwk1h3hMB&#10;ek6aie0YWZIEtAQ1aDMhNoLWujI680PQDiSyPxTKQLEUMt3b1BUMUdqoJSI8mOTIBzg88kGjf5v6&#10;4lju37fm3j1jNaZQWTyc3cgRW7Q90IZ8bnpaGkWf2+lrf85g1xFzK19pKS1iW9rftHSZkr2DvD9/&#10;ja6JpchSC9FpWdwEwH0gwMONO7d12ds9kmp+oCaYKOkmT5ZX1VCLa5lFm+LHlTNslOPOT9desLWy&#10;Rn1VGZnJyVjYefJkbBArjeVNIJN8Fh2xYuZ23vxxV5fsJj9xRhP4BUbwfOuShcYebnUH3aPe60/s&#10;Df6k0FOHCp97NATqUut3GyXdqTtCn0r/e7SnaUj3s+ZyTNFaAVhJkn4mWjsvzF1WnEM8V0uFlFW4&#10;M9Loz8JAKmlJrky1RGH4wIyJ6ADpWm2x1tNjqbEBPTMTvLwd8HjogcbCXD14YypO4c5dfRXYe7L2&#10;9fDDzc5JvcZiav0LA+3jahTB5vMjuutHaKnroic/WxqSEY6OTmRRMh6EgWdvePsrDEO5ml2Jx0pO&#10;SkdjZqPmjykRWUqS3se3b3nz6oDrq79iBS7Vq9aV3IQL2UlKXvvBzg67Bxucy1McbR5Q3tjL9tN9&#10;HBzcsXF4gFdKsei6+OGHrjx+LLUjvoCl0XlqMgq51RmqQ43PHzw0vktj4B26InTpjxF7Fq/LhPjf&#10;qXRDxlPvMpBtTq6/Fdutoq0LIgOKQ1hyu5EGcQqsR/F5OYGQsFCCgkPVDHIPT1+8/HzVGKuQ0HCm&#10;ciLoSwrlaKACa3sHDDWGqlfU0buHhZWBGtVtomekFqDf/7zHZkchj+uKWZkQz3oOM+Upai7j4745&#10;9KX4+To5kSMOZnp2W2WomgQlYCpMVeMEPny8Cb/4+Em9G60SA6AAeSHgXl3I82QHnB0dsDQ+DNef&#10;4adYClm/PtiTnXMsO2uPi9MTTvd31XONgx1MsTUwZH1hW6xerNQGPYwMzfjjtqF8Tn9yCktIjM8l&#10;MCqZyroWbrWH3KPW93fc7+vRE2nAVMJNwNt8qrxIriFrOXrM5pjRkiTeL8pebJk0EMtKMRNAFeau&#10;C9DzYsMGvGjNcaG5bYRR2XOdg9N0Dq/S3z/BllidwaE5JtN9mEjzZrWvR40nXFzfY2J6hc3tQ7Zf&#10;HLGcncLI2GOKfB0431hkIjcIbWcZR6/ec6HkJwgoStBbUmwKjjI9c7xDSHGyxNrcgo8flFzHm3CL&#10;iw83iSIKwK9PztUUKK1WJOCJsFC8qJJicn76Wk01Od59weH2FssiARdvzvh+9UldlLChr/tbjD3u&#10;59nasujxS1mv0N/dRZ40HGExGbh7PeSegYl6VCxKSJWSmCW+vYQDaRnHVi+51RSsS2uIPuG2Bipj&#10;Z5N0WMk0ZDXfFG2hLOUWzGWbSStsj41M35xILy67HW/s12ac6G4w4UHmRPlZkhblI/35mhpNqNVu&#10;oX2qZX//VI0gPHx1wrgY9oXKBI6XRtjdO+L8jXz407fUjGbS3NPOaFk658K+yexkBrLiGSwtUVmh&#10;r2ugxrbQLwC8F+Bk8bFyZDS6kHR/Xy6lj/8rk+yvdL2/Ep+U1BE13OJXWJEqE0qKiCyK1p4cvOLz&#10;yT4fRFaUcX35Fr5dqhGzPy4/sTg8hHZtiXdHhyqj9+QzJYknV+RC5zddTIysCPJ159mzFbJCAyjL&#10;iiIuJUH8eAG36gPuUheoR4yDPsPx+kwpiXkZ+urBHAXglUILfOw06rmp+no6RPu58rbjociBIgVS&#10;2FYiCXrgSKC/M42FvuzvvmJuZp2R4Ul2d0+Zm1tT88SUzNujo9doG1L5cHaonixSUZItNuepAHys&#10;gjyXH8mbkw8URnmpqSFvzj/yVnaAwsRLJX5FAe6TAPbxM8m+zvhKVxco0rC9fX4DrBLLIoualnf5&#10;WV3/JQ1/xRL+lRjyTnaiEnL08/oHV8c3yVL8vMlXuL685Kv6vPf8/HSuPl/ZCQdSALc31njcP85I&#10;Tz89ddUiN+Jxnc3IzIphPN+fqOgwHtjay9/5ya2WELFiorVRD+8wJpIwH3ebxRRdlnNMeVKs4aks&#10;k+k62Il51pMWONDLlvNO5Qr2EMIDXUkOdyCnwFGqtTslZc2caEfZebbNm9NzNVT4SsnsEhYp6XkL&#10;87OM1OVxfLDDu9ev1dwbJW5FWZQYlquPopVXX9HWlwmAV+pjlx+VuMFrFdQv8n/fv/7kh2BQERWk&#10;3tkkJixCTcVT2KmAqSQ0Kal5SiyhkrKnZt5cK7+vRGEJ+AKUmk8jPyuZN0qW2IfjIzWd6YX2GQtz&#10;88Lqt2pOz7frr7xVsnwP92Qmbqrhc8pny5BOMDAwkoiwRPU0rJycMlofpzBcG4eh3X3cPGxpah3l&#10;Vo3IQkGIqXovn+IwE6JcNXQnmgm4ZiwValjOMsBXPZiih8E9kY8QF3qLXNSv2OuKonixNEFFnvhI&#10;FzsCYqyJjnXnVLRMiSOcm1sgKTmOvu4Wrt+Jzp1IZX46xbZolzIllYxchVHvlMwZMfFvnm5wLVP+&#10;0zMtF5+kEClMU4J/lK9NBCgFXCXv8fPnn6SHxRATUyYtq1aNG1SybpQcsK/X39RkPCX8TQFYkQM1&#10;qlCAvRJGKkVNCRBSAFbAVeK6Tvf2GWxt5dP7N+J3j9VcXuXxj+dnapSX8l73pZAq4fKvD3Z5tfeC&#10;rxdveCluYm9niyfb3TRv3KalPBQXf1fymgtonNrmlvJ1tb6unmr8o8OCyU2JxdlFjLqTBY8eWWMv&#10;jFW01sc3iAj/INbmBwRsF5LDfMlLEX0pNSM1z4rAYDsSE/zUTN6utlb1G4UPJy9vdGrnhbrHN9a0&#10;TE/Nq3FRCjOUJCaluOzu7rOzva9GECpxhLsvjzjcO1aDhZRFCRpSJUEJYROglKDM589eqIWNayVb&#10;7LMaQahEXing/RR2q2B/+6lOewVsJclJKYjKc/6KIFTWnxXJeH3Kl/MXfP98c/oTX2WtuIa9l+rv&#10;K6l6SoCSEpyZnZ7GWJ80CdOTYhHHSIlJZ3Nlno3hSqaVL18rStVz5LLDI7mVFh1PptiMxIhI4mPj&#10;qMzPo6agCFsbKzUpT7Ewt2/f5s8//6Q0LVH6/AQiw72xEaYGBTyktj8d20eGFJYkExAUSFdjDS83&#10;lqS6PuNkd1vNFFeSm/b3D9U8MWWtZjsqEVlKDKEsB2LslQjCs5O3aoLTXwFtakjbr0KkyIySxqQU&#10;NiWG8M6deyzPzrO2uCpFdEvNL1OsmMJ0BUhVS2WHKJmOSgakwmoFTOV1lPC2a3ndLyIRXz7Ia56d&#10;cH3+ik/H4ve+KjPgh3JtqiodSlFTmP5VmP/97RlH8reV1/kuM+N8W6Rie5uzvR2Ot56zo90QD/yM&#10;LZmZSqDdrdnhETXePzoqVL3Iw8zMTI0eVJh89+5dFVxjIwMB2lw9g9HxgbBaBNzawZLy1hyiIsPJ&#10;zMzkxfo8B09X1HTnV0q+mLBVmWKK5Tk/OVWjB5WkPDXUTT6g4kUVRip6q1R0Za36018FSMkYU/7/&#10;L9+qbCvAK5mQSh6kUiRf7LxSd8qbMwFcGgcla0x5/l8RhMqOUFLzbrRXiZQVrRVglOA2NQJW3pPC&#10;2rfiBF4+mVZJ+1nYrWQ4KlmPp1Inzk+OZMcJIQSs79++8OblLpdnb9W4L+X2kReHIg0vXqkRYErg&#10;297mM7SLa6zPLHGrq7qBoswsfP08sbOxxcvLC1eXR4SHhdBUU0NnXQ3j/V1op/t55GSHj5ejapiH&#10;RUc3l6dkby3ydHVeLQa7m1s3SXnyh05Fc5VioKyVRc11FHYpAP9VxJTlBuCbqa+AqICjMFWp+n+B&#10;+ldangLYjSNQ0qA/qb/34a0SVSggKtNeflfVV2GsIgtKAVOt1/lbJh5PqsVMAVWJH1SyHRVJUPws&#10;l+9kUQ6F3lxQrY5vwmBFZt6cy+vI89694UqW71IA1aFGD0oNuPjAwfqqelzi/Fhs3aX8DSGPkkF2&#10;KyzEg5L0RIbb6+lvbVMtxmjvAFP9Q6IhA+oRLl93bzzdPWitqmBt8jE769NC/XU215+ogKpZjgKq&#10;GrsnlkWtsK9kWxYlIU+RgXMBVw1wE4fw16IApyxKir7CVAU8hYEKs5XHlZ8Vx6AUJ4XNKvDy3AsB&#10;VQFQjScUsBRHoDznswCsgiuPK0FuyrbS7qpgyloB9qc4AEUWlA5NAfeTFK2r8yOu376iq6xCQJOd&#10;IgXs4PmWGqeojK8C4DdhvJqmpxRG+d11mfrnUjc+v33PpbzG21dP1OKnJASey+z6dHbMrcwyRwyN&#10;jVTxVu7ToFgk5ZR0FxcXVQoaK8tZGBthY26W9dkZtAsrPF3bEMZuqmxVen1liihxg/vbL1SAlQJ2&#10;rMS8yh9TYl+VRSlcCmAK0ApQCojnZzfJpDfLjSz8JQNqLKE8T/G4CjOVmEElglCZ5oquKtmOaqyg&#10;wj55TPlZ0eS/gFWKmrID/mLrhfyfEjuoJJIqa+XouVKolPZWzXV89ZSp1US+fblCWjRh5TeuhaWX&#10;stMV3X1zcCCvJb/3F7uvL3kt8qDstOPzEybGZ0QidmTHvWN/c5u9tafc8gt8gK6e+NyoCBXQyDB/&#10;JvoH2FyYYnNuUc2u3ZYq/1KAVCqmAuq2LEp+o7IorFXAVYBV83PFsiignistpjBViWlV5EBZK1GD&#10;f2U2KvmOCgsVkBVwlP9TCpgCuOKP350JI0QO/pIGdXpL6/vXogB4Jc2EAqaircqigqmArwCsAK4U&#10;LGG0muEoICiFSPG1Crgf5H1cvRHJken78fWRmgy9OdgrjyksvZSiJtNeGcpakQjlBFTx4cqBHbXo&#10;yesdjo+y1jnCk9EFNXJwfnhYXudUjYRV7N2t2Rg95uJ0WEjQYTVRh6epBjzLNmI714jFGH3OKu/z&#10;rsZMvb/uZbOFmt70pdmM61ZLrtvNoUsDnWb8VGKyek1gQAkbsuX7oAPqnfw/JMBSlDQdslzmcfUk&#10;l+rEJPWarqOmNtg/46G9NVyUCJvypI8tuInROlNiBwqwrf/3lLD3/72xmq2kvchk+KpcBvyBnzs3&#10;oVHlEcpFla7qyeu7O4VcfG9nZDeCyn43yh8/JCXdi5w6H/wj3AkMfSRGSxdbe1MMZa1EOfrkmnNr&#10;JUH5dl2Pp2k6bGfo8zLHkFeFJpyUGfOuylY9yVy5REIlb6O5St7rViWN0JLv3ZZqkJOaStgrhOu/&#10;L+QVQj+24mu/cuanEPAoge/zyqEIfyFvBhdPktQz+F1s7biYGiNROllvGxvUnM2rfCGx/M64vMaJ&#10;8nMpVfUjpGVWEZeQT35RK84N/z6TDP+9jOMfN4fH/2mcMTU9TF1tEz2P+5id66feL4S5PUtGtx9y&#10;fpHPNcqtT1eomjOheOEurr53OblqJqPoASlF5jzws8DJzxgrJz2MrXUx1txDY2vMrSdJujxP02Un&#10;S5/9PANe5etyUmzIeZmhkNdUvXDqstFUVdvPv843/6LEDHVaCYHN+dEphO0R4g7YCoGFdErM24AV&#10;3x7Lz6sZcJ7K5wlRXeX7izcJHM2mEhXszVZnF+dTI/yh+xtHo/3wvlLIWijkVZRXyHwk68tC3vVH&#10;qSebhkcWkZLTSGhwHEUF1dJb5lPfOIpVavINRv+VxstPv8rZ/xz/OEa0j39tyfba/7/icRPYGJzo&#10;wHp3M90pqSxtHJPs84j0YC+qZ/WY0DrxiSo232ho2dCje8SPuiknHsXqYOtujFf6XWxczbhjfJvb&#10;uncwsPyThz5G6nWslh7W3FKIu5ujL6TVV++irwQ5vqkw5k2lIR9qTUVxletWTblSCNxkwtc2Y761&#10;m6gZLV9FhT836f+yDUJaJeVt0IIf3Uac1Quhnwh532VyMRbMy+4QIWYhnzZS6czNYmd2iK/zS8zV&#10;VjNc1yjEbhfyiupeKOmb8joHYjnepXO83sHRag+nBzNcvT3k4lk7vfme6k0xU3MbiIzJJiIqk+zM&#10;Oik1ZXiFJamg/b8dbp4BVD7ZIjMwnSi/GBK8won3jyE2IPLXM/7n+D+O8w833zj889F/VsnVp3qO&#10;3jZgbWvKAyd3CgvH+Iw5P6+k9T92lmc94flVGxuvPMUyOFE5pGHrYzpdT4TAHsY8DNFF4yhE9jbk&#10;UaAVdh4GmDncw8RGDwM7fW7t5ihZugpxdTivEOKW66k5j8pyUSvErb+vpuYpavulxZjrJj01Z/dL&#10;vYkatEmnkSjwTS6ZQt6fPUoumYZvPaLCT+JVEn4eD+HHqLcaTfjzsIie8jL0DYw46mvhfG2BuyZ3&#10;xOtWi/oK2d+L4o7KRDhIU23E+uNsNkdy6WkpZGFyUb3uYvfZJOdPhewHtfzcbeD9fBGxwUHEppST&#10;mpFLZHQWyQVlhMRlkFrcoAZa/T8dn2TJkAnyP8f//fh0fS74/pSif8LUUTenMwu42rjSf25Hbk8S&#10;/cfGVHTGkpZWQHS4HwXD92nsyCQx9gGphaYMbpfJ7++zfJrLxKkRM898WHyrj1+UhthKI0zu30bP&#10;WB9jW32Ccwz4U/cP7unexshYl1uK2p4V3uO0WE8l79sKfSGt4c1SZyTkNeGzqO635vtq5ON1i6hv&#10;q9iGLks+K0HRitoq+fH9orTidRXlZdiOb732N6c2rMZzLbbhbY+bqGoe+2Ml9JdUit/t5XlnE1H+&#10;vvTkKqSVxuy9EPa1NG0j8prn8tjHTMY78uhvTGd2rIrJznxa67Jpq83jcWcVp1tjrKj3p1/j2WwL&#10;a6M1fHs9w2dtFUEBgUQl5BEakY5vaBJJ4ekCYBEhiVn8y7Oy//NDIW9kZPjND/9z/F+OxvpHVNYm&#10;sfd5nfG+Ulw9vbB5YMPe+TDpqZGUtRrQ0JBBeUUtiRHBZDi5QNwZLflRbA5Iwy7E3XkbzNODbK5I&#10;o3bsAc2jroRkGN7kPmdYir+9h42zKWZC4N/+/ANdo3vcNlbiiovv8k7U9m2FkPVXbPHlL9IqIbBK&#10;8LaquuJ3FbugNGo/OszFNliJ2lqovldNgfxlGRgW0g5bc93lCBtxfFxO4sPjcL6Pe8B1Pl+mb06j&#10;3mtyY6JAw8FoB5O9LULaUiG3KN2xcumIvNZr2b5Ipr8ui9YqJV8kXZ5Xw9JYN5+OtZwuiFJfPGd6&#10;aoFXO9ssPK5lqq+W7aFyumtE8ffb+f56kR+b9WxP55KSUUxsZjmBIbGERaWRmVNLZnYF2el1WLeX&#10;3OyJ/8PwDgn+tfU/x//VmD52wsvdmZRcP7LTgjn+dEh7VSO5pX4U5cTRt+ZMXIw72cmJPHJ8IPv2&#10;Gecn6XTH57EzmM6r6XaxhkUsvTBm4cCZhl5XVrQNFLTYU9BtQGK5CYERljj5GqFxusd9OwPsHpkJ&#10;oQ24VR8k3rbqnkrci2qDm+RiIa+Su60orhrHryhtq4kaE/2zTayBcoShS6yDkJo+E1FeWXdbw5A0&#10;b31KAK8Vx01O6g3ePy4IGVci2WryEvIWw6yo2asoTjv9+Dwfz/cZ8cK7srxMFVshfvdAiDckr/le&#10;vOtFLrODdVQUplOfIa/z/Q29DQXUFOfQ31ZLXWbYDYIns3w73mBhdADt4rx6W6h1aQY/7K/x84eo&#10;6NU7UA7VfFmUv91PZ76f+n15bKJyunsRAZFZZNd3kCk/V2UWYxd8Q1qraH91/f/1sfRZuZv1f36U&#10;RCYxcZLP441Ammv8WD20JjJXQ8NkLm111Qz2N1NeE8fITBLBlfdJLncjrzxNjMZjBnZM5PfucfBJ&#10;hG1wgq1nqbT22dEymkRBuwsBASbUjJhi722Ae4glockmOLqZYuGky31zHW59LBflLf57xnN9uaox&#10;E/Lq/4rDEqVturELSoixYhmU5DwlQe9Hp5CrQ1mM5TEha7diG0SBlcNkI2IfRiz4rlwJtBjN5WoG&#10;o/Vh7DfKG7wo4Gw4QMgmBF2JYK9HyHEopD2S5uxQbMKlWIa9OJmd8hofZPs0gZHeMpprC9Xrhkda&#10;Shhpy2SguYqtlwc0NtQw0FbD5kwzH1+Oyetvc/K8j/3NSXa2V+nuGuD8/IAP77a4encBPz9zfn3z&#10;HcPBtpZXc/XyK+3U5SYTEupLTe0gM/O9JKeVEuDuQ35aNtGxMeTmFZOQmoFnazU3t637n+OvMdNT&#10;gU+gF4WLdynvC6N0VAkd+Zfj6XwOpVVBPPAQUq/YEZJuS0nRQyG4EUPnFtRtpTG0ZcyHn4a0LLhT&#10;1xpIoojl/Qd38Atwlh7GnAc+5ngH2xGV4sl9SyOMNeJ5P1RKgybLZY0RH6tN+VRjoAZEKzZBUVaV&#10;vMrte5qNbhRYCKw0aGrceY+itIrn/bUoydzKTVLksaseJ67GRGWfZfOs1Zu9NmnYznO5nIlRI3iV&#10;CJ13Q75S3hPVx9nPFPIpRBZiT8gkUA6VXWQw1JRHb0sxE+35zAw2UldTT3NeJH21mep1hk1lWezv&#10;bKpfib17scm7ow0ujp/R01irZsR1tVewsbbDmvac03c/WNDucPhW5or8MzPWyZOlGd6f7PPpVZd4&#10;7CGZQKPSaGbSWJBAUWwU5VX1+PiH4R8cJ/45kaBQWYfGEh+fTlR4HDn5/3nL8e9pHH5YoHBe9tu/&#10;GDen3PV1pTKsvTljQRnPOip/bf3T6Fu+R3GvH6mhESzOZeDuaYZXuCv5cRp6JlOpS5DGX7lCZN6b&#10;7T5jaiYfkZj5gPnaRLyizXD1sMDZ3QwLBz1MHxrK79rxwOW+KG+VgUrYS7EOn1usuKozEeW98bhK&#10;2q6S+Hj9l2UQlf3ZZsTXppvsaOUxukVlW0WBu4TUPeJ5lcNm3Rq0NebMFdnweSWKvd4orpWLAd6k&#10;M5orTd1RMmeTEXzsfwRnQto9IfOpkOCDkPdA7IFyqOxEyHseR0N1KcuT40xNztPa2EBLXREtteXk&#10;FSSrF0MN99ayPtYrNmFITYh8s7+Bdm2W1cEyNWKjuraTudlptrTrKDH2ExNLHJ18Rzs7xNBAO13D&#10;s8wuPFcvSVSugFPH1XO+bpbh+/ChNIyF7K+O4OrmQWRoMmGRcQSHRBKfkEpsXDIJCRmkVPyfd9i/&#10;x7H28v8+fHf0xFl4UA7mafSuP2R03J+skiAmxk3oXfGlqFcEcqcEjY2+4OlIc1Uw4dm2/EC5AkaW&#10;bRG4rSx1OzXjDhGpVkQV3CPaw5agWCfCko2xdjfA08sWZ0/xvNkpQbwp+4Nr8bqDCTp8qdMX5b1J&#10;0/zabCx2wURdf280uMmFFfL+UAN4b6yDcqGs2rB136jwtx5LfvZb8arRib1GMehPErhez2G5WrkB&#10;RS7j+Q+FmGlcjPpxMiFE3RGbcCBveFNU+kJU9zBHbIcQ/EwhbyyT4z00VMYyPtzNcHs5Az2NdLfm&#10;09Jcz9RgK9ubKwz2tHFwsMfMQC0jA100VuawM1ZKS0UGk6K8I30tPJtsZXGggp31Ad7u73H+Ssvl&#10;+RaPm/OoqapmZbhXPV/r6mSZda2W5qIk9eY8VZXlxMXF8GpFCPpdObFBisvYBpMzz2lu6hDyJhAV&#10;HE2T2JT/EcdnLhjZnePlu71fj/yfx4+fPzl6Offrp38aGYVBVOcGsfw8j8HpQq4elwv+AWjnU6ga&#10;c6F9LIvg8Lv09niTXxRO1aIT2u18tPY+vP9mxbNPhvR0hzLUa0FagxVJbbepWviTiildIlMdCIlw&#10;wM/HAU8/E8KjnbF+ZER0ngmJ6a7ig8259anBUg0u/tKoodRDl4XVeVFcjUpYJRb2Hwn86zYICnEV&#10;AivWQSVxu5BWsRDSqP3olN8REl93WfFjwIbpCkchZwIXI6G8GpCysJfAeb/4XOULiI14VpWbXJzn&#10;y+PJ8pior3KcV7EPw6LgZ0Xyf/GkJobSWJ3N2uwIdUVpNJeJqa8vprwgTSxBgzQJZWrU99nrI2Z7&#10;q+lpKWd9vJE5IXJbZQZ78zVsL3TS11TGO20rz5eEhG8ey0SZ5XylTexIoZC3luejpbx+0sblgTR1&#10;n55QnR1HhJ8/pelRVJVnsDFVJrtL3PLVNr1SBZae77G4+ozaqmIyhNxKKmvqkHLo53/8MTjVJBbq&#10;iLpVV/XnL/K5W7trZf1Pdz880gpOv05Q2g4NINffnfq+cIr93OicKublWheJKa7MbMprXUwSUmxK&#10;YY8pfWMR1I09Iq5SQ1qFG1N90tt8fSov+Ihn53ZktPwpr7ipxrPP9EQw3hfIXG0UK/2xtE3osLHk&#10;SntONFk9f+NWZlIEpaXljEkzMprlwnVfgHqEoSHWgUyXP/jc6sBFqyhqkxBZ1FchruJ/FVIrZP7Z&#10;YvBLecUHi9+97rHisseOzRILZosfsNwUwvVyFvONQdLp5/OiV7lQM4OTMSFlqijzRaMQVtT2UEj7&#10;RjkXQsis3PfjqFQej6Y8P4qWmkJaK7Mpy08lPDRKSko+1eVlFGYlUFEqyllZot7yJz4+nBrl5M78&#10;LDrEE491yGscDzJQm8ezqQbWRpuYGGhUCb3YlcbT0XJ2F1uFxOUMN6fz6WiOT7u98G6BgoxYPF1c&#10;GaiLwMfDle8ft9naP2Rk9SVN/eNs755hZe2gXrX7wNGJpIhIEhMjyc8oQLlZ3L/H8czYn3WDSPAS&#10;Yensh/gcvsVK9SzuYO5JE+PHQ4T7eHCtRC5bBBKUI0JVtwxNA1DSRJKnhj1jP6KC7KTlCeDoDztG&#10;/rBgTeMMS/HMFUoP1K80fFME+HgTFxZMV240tdnhNKUFMlMewHZPMu8nhCvXF9z6UqSrxhU/rbLm&#10;qMSUJ1U+xAe6kRwfQkCwD7EpeQwMt7Ka70Z5S4/8EVHNsRhRVxshsShuu0JesQ9C4Ms2IW6HORft&#10;9qwWmtKdaUNJnDuvJuSNVckbe5XOVEMo37T5YszDRd28aMsK4npDbMNJM7wWUKSsfBsU2/BCto+y&#10;yEqNpzg/jYbyIiGvbIsipqRmEhMVTWFhsRo7XFcrE29wnOysAuKTU8jLy6M4PVrsRiHVBXk0N1fS&#10;21hMX2MBwT7B6jWZZydXPFl/ycz8Bja29jwdzGR7po2nE6Kwr9pZbJMyV5BCXV4orTlhLLRlsrT0&#10;lO6WEixNDDExNcP0vgYrKxsshcDWlnZ4eXji4+1GZlo4hSWZeAXFkhpdfLPn/0caQy28a5RG+p8N&#10;5SjL09lG8bHyeYrEQqSNMW/2kOimUKqKE8j2dCKiOYKh0UqMpLy/Ccsj2d2GYmcHojJDGAj2o8/V&#10;h4HZWvVKv4d+j/BwdeS+xpgjIboS1cSc9ECPxYYyzv5SNytPD9Tbfufm13Exk0N3QTzfF/I4Giti&#10;erBbiebXV6P5P9cacFUjflfWakR/tViAemnM6qVZaxRlbb8Dyjdqyo3VemxxdHYlLcydhvZ+5uc7&#10;5A/+qiFvVvl5OMn51hPaSmLYGKjh8ukgvXXZfBiKIlrKSmZ4MMOtedSJqhYlefByMJaLpTTYVZq3&#10;St51KUGPndLEpVKSHcOsNFx93W2UlyRTV5IlViGL1Z5S3hzOMTPUSUKUD/VVdSRHB5AcFyVqXEBG&#10;agzZaQnEhftTW5gq5M2kpzGfwYF57ukYYOEZhCYgCmN7G4LCs9mTjnn3SRdvt8e4fDXGz5eNatRf&#10;XkE+U0N1TLUWqFncZ896MDY2FeKaC4E13DfTqCS+L4tGY64S2d3Vi7IC+dsJ3mTm/EsSPD/d/bX1&#10;b3X8ukJHGdEtDJRKye7Jo9LrAc/GusG5hnc+adSWSq/iJcrbXkZAUhj3HlkQH+6DxlbDkkcU4e4e&#10;BLm7km3vRoRUqNLUVHweCdnNbfC2t6CoOBntXD9b/SUspkVLbxQG8x7CW+mNvvdxttRHdl4p+XnF&#10;xMUmS//SREJ6Ja8vxV3KW3v7CW5d/bqvxMcKPa7rTLis1lOXKyGx4nmVm9YpdkHxt+qdqZoN+Npq&#10;dnOEoc1CFNiYvYzbsuMs0DUw5WQohg89TswWaaiPN6Ily539kWRmK105mkrEzdqQhDBfvB864yHl&#10;1s/fi6iAR2SnhNA93sfych1XQ/IBTmrhZSaVpZkU5cSIDaikvka8bkUxC1P94nMzKCoopqc6nqXJ&#10;KTraylkcrGV/a5nTZxNkJYVSLUq9NVrBYF0uC4PllGYnEhAQg6NfND4ldTjmS+drbU1gUDjbS43s&#10;amf4eLrNl2et0rx1qfHcB6vd7G/0U10azeZsP+fbfZiYGKnE/WtRssr+IrNGY6WS2NnJloBHbvh7&#10;BNAwrEzum6FdmPm19W93bEsj69BdDd5dkFTPB89UfuoKuVJHwFYmY9sgHx7F4+PrRFpOEilRgYxI&#10;RUsM9uLhIw3WXhqpZuYYmRkQGW2J0wNrQkVpg9wfkuJmT6CjNTkBdlQGeVMa5Eiet6f0QBFCXi+Y&#10;EfU9rWe1sZK6wkSpslnEJ2VzPF3H4eMgDmdaRbBm6R9YvLn531W5kFVZi/IqN0f5S4FV8ipNm5BX&#10;Wa6bjGSmid9tM7xp3DpM1HuGqifstBiKfb3PQr49W1NJtDWLWg0MU5rgz/uFNObrvXjaGMD/zt6/&#10;gGL2/n3f+Dz/57nv67f5Nt+m+c4Ym5iJyC4iIyIUkYiikCQRhSiEIhRCEZIQCSHZpCGbyCAMss8+&#10;g9kxGzNmzMiM+c7M6/85lpnruu7nvp/r/9x3d8//uq/nd9RhrXOd6zytc6338f6838c61vHpy7Oh&#10;raKUvbV1hjra6K4r024Pl+WmkZcaR15yIn5+fsLGqeyMF7C3t0HHXivhwe6khPtRWRhDTlygSIhY&#10;GkTLNpXm0F6VJcCMJzdV9HCcH2kxYiDSwshPDmdjpEFCfgaL/eX0NGTh7uEr4coHT093fAKCKcxM&#10;Z3GsRYDZTmdrFaOicZ9MVjM3JKAfHae+e5ylkTpaK9IZ7Cpmf7oaMwl1hoaGmBkb4edgqdVgRztC&#10;nWzxsDEj7L4ZZaFqsPV/XWbn/yU307+H8jNeQs0kz883GKgS0xy/Ihp1jPFSCecRVRxYBlBbIn4j&#10;3JvImEAigu9jZ2WkTVVv4igN1sGM+34W2twh+cH2eDqaoq93G13929yy0CU6IwxjBwG1s2roKv/J&#10;bcz19LAQljY1NdBmjGAjCuZEWo6KTv4htHo8zveNAo3t1bNRz4bzGSkW/DQ2MtKcTV9vP9c+ldxG&#10;S5lUJcxbq68BV9XLetlWL+sCYtXT8LX5p2ET5tUSLzbqaubtvNFEGx75scn4KvtPmxXrleZUx1pR&#10;FHYXdzt74iJ8cHFwZX1MGGjDh6ZwN2a6a0Q2ZFBTmK09666exnt/9p3hMieOOtxEd1aJYStkZW1G&#10;gBiDV6kDZSI1PII8CQh3J8jTRUJXhjY3akJkMPEx3oT5ecu+CVLjaKzMIyMlmvTUCFoq03kzXcHU&#10;gxLKalsZllBXlJ7I5EA7wx1V7Mx28myqgs6mIsY7cqgsrxCWL9dmM59oSmBvoowPm90Myvrl6130&#10;DOQC6BlhclfAa2eOv50J4XLBUr2shEnMifP30MYc51V10do7T+fMGIeXznQf7eMZ4ox5rYTJf2dl&#10;dm9eW65wSWC5GwfGPjSY2LE20UzLoxpa+nIJi/fjtVM036wjCIrzItjBHldfpytA3jHUZpGz8XLG&#10;UEcHtxBXXIJc8Y8Jwt7NQuSVgZZT5o6eDr/f+Dum9maYmptw8+ZNbvyT4K3HHcYdYUaWG6VcPB7m&#10;z5V8zpcL+LFSyqWsbz3sZaxItPFSEu/XprimMiWpTHVaWqpadZdNRwOsqqoLTUkIxb5fhHUvm0Uq&#10;tIo5U4ws4Na605ruaDJCjTA7qjFir8KK7mxrOjIsaIjXIzgwSDM/FSneDFfHytkJoiw7U+taaiyP&#10;EZEu4WJVZMJ8IHuDkcw0BXPQel8kQw4ng6Hsrfbh7ReMs5svY12N+IX64pXpRd1mM5NLE9pTGVkp&#10;EVrXmXo+TOne0a4aosNDxDglUlOWRU5qLGUS3rLSk7SegdioYPKzUsjOSKahLJrjlV6qS/LobMin&#10;WZi8tTmPg4dlbAxm8XypjLXBTE4EvNszTfz4+ol7+nfR0zPAwuQuie7mZPmbUhZsRkucBSNpwsRe&#10;DkRHR9JcVyFmsZv51SpevonAO8wNn7BQEpLyWZgd18Dy76E8etLPk4vn5PUK0/4sEw2xQgruDPeX&#10;ajcSJvoq+eaXjKeZEadmQSxXVeLtb4mdNFgTAaSegQ6Gd/VEKhiia3SHG3/clG36WgqZO3du88fv&#10;N3D0cBQSE80b4YbBjVvc0LmlAV3vphDiumBj0UdwoGYQLBGdLed/oIHJtkJ2xiqZe3CVcmGmJZvD&#10;/nReDiaKbCjV4WOZVNG8FzUC4lqRDlIVcBUDnwmIzwWsKlOVGmGm5ViT158aDLVxvmqSX5U64bjc&#10;lgpfPWFOF4byTfCwNuZRmT0NEubnO3JZqPbisF20zSMPgj09CHC2oyg+mtrURArS0vHzjiFXmPKw&#10;N1hLWf55RcLXRhze3g5kJYTRVpuDk7svWVlZuLiIU/Wwxz7JDfcIV1S+iZTYUG0qlYTkLHprkqgR&#10;nZyfFkpJViAFmWHatNpV+dEaqIPDoqkSsPeovsSGBAbbcljpThE9O8LOVDntDWU01lTQVF1MVWk+&#10;6fL/vb2dOVrv48fFG/z9A9HRvYOVqTEVoWbUxprSnmrBQI4lM2XO7C+NsjA9R21lO9O7NcLAYeS0&#10;O5HdEE9mvbj1t128Wsskq7KBztpOzl4WMP/xmXZx/p8urRsNRJSVUFjZRlnNIKXtonWDyuCPUJYe&#10;JfNs7RG5RdGEpsSKlrUlINqbo4xMDuLTqRrKocXGDUsnay3fnI7hTTkvf3BL5w8M7+lqgDa6py/V&#10;EB0dldxPeQU9AfYNjXENdG7ibWGAsc5t2BbZMCmG7ZEA+KCIzwuirfe6OZ9KFgZOFUB38OP0iKmu&#10;EgbqC7W7p9felfyBStf+STSvyvylxjicVekKA/+s6tZxvaEAVkDdJOsqG5jIi1Nh61N5fy/7HtPx&#10;Nzgqv6tNPj2Xo0dzuhnR9kY0JpqQKDp1vMSBtQYnPo0EwW4gsQLeLpEMGaH+xHg7aj0I+8XO1MRZ&#10;M1oUxIeHgdQXJVEtofvk6LGWrCosPJrI0CAKC/Jwc/ckKiKamFBvwgPs8amOpqCvHvd0S5yyPWno&#10;T6S0JIyJwVpOX+6xOlxId0Um7+YKOJ6vYr8vgY0HOZSk+Mr/t2G0OZVn07UM1sWy1RuFrzSY8CAf&#10;Bluy5HUCi12Z9JQGsyjy4ezsJS73HbGxvo+FmSVtqdb0Z9kwUWTPfKFIphp7XowlcNQfymhnLBtv&#10;J2kZc6O8IZvihfssqiGbm4Ug+jI5KYPgoCgCAyII9gmhoSuUlW//93qJ6368/rn2318u+U5JeR4f&#10;ssro7J4XX7GiTR2sfPzMhoDmXHT5V5Gdjx8yu9kkTGmPuakZpFSTVppAQLqNhP0rY6Zz9wZ37gm7&#10;GunhIfvdNLyFo5voYDM9bt25wV2RC/r6uvx+/TrXb/5GcIC75m2azW0xczcmyEa8g8FdymV9I99Y&#10;SNNWzFsybLXxZqlbS1nyZTUbntTByQDPe7M57Q3leLqca2osr6onJbd4X6HLu0od3lbc1pIvfpD1&#10;DyIrtKcqBMCqqkxr6tGg91WGHAvYj6vuclRtymGZKadNdkyU2bJWYkRxiITRRAviw1z5OB3Lo3Ix&#10;MFsJcgCh+Jmb8mpoiIHEWP6qY0h2TCifxyIYL3BiodyDyZoAnvbF82okhILCHNKEnVXihIqSYq07&#10;xsX1PvV1zeTmFeFVlEW1tMSAKNHFIaGcrdZRVxyKWag97n53xf1aEZUXTFxlGE8eZmpdZh8vT3i1&#10;lMLzsXQ+rxcxUBnP0UYzu6tjInHi6Gsv0W5glGYHMdqURWxkADnJMTxoqWJvoUdLtGtrrxLu2vEw&#10;z5aJXHPmS6xYK7fkaY2cgzEvClcsyZ9wpEuYd3msgfyWQipb88lo96NsOoWjs2RWp7tZfTJDf2c/&#10;PSXi7NngcGOIzMZevGKTCa5p0MD2q9QNDbO6scf5+TeOX33i6OiE46Nn9E9tsLy+qc1Z9f74iMmt&#10;f3u4/dCjSebnpkQ+SeMXD3OwJhKmvZuXrbXszAzSOx7JtK6wbJgHcdn36ekrwDfSmcmdCjzCzLAW&#10;cLr1G5IR7CRM2EWFgDEs0Jea4jxterwHXfVapueEcA+yCj3Qu6MvBu4O+rp63Lx1g+t//IGxviGY&#10;3yL9/l0CjM2FWTNFE4hsmQ0QgsvkYr6Mjxv9vN0cZ6s/h68L0uD3i3jz5IiX/Ql82R/n2qv8m9qT&#10;FG8EvCeltzkV0CoAKzZWGey0Kgyrnmc7qxPWrREQ14lcqL2nVcXCbxssOW0256ROlxe1lto0/1u1&#10;1hT4G1CeGMKzPi8WGyQcrEtoeBHIRHEKAXYWP/M05qNv+Lu0tgxOH/iJ40xmr1lE+XYGW/WeYp4y&#10;iAqNpLw4nWB/F0L9bCktFGM10Eed6K6mumpyilK0ATxPHq/yZCyJQZEp3cN97O08IkD08HJfPqlN&#10;adiJxDCP8SU2JYj8ygQiU32lcTRrKbqH1pZ5ONgiISmd9oI4LdFxTWE8neXJrPSn0FKRhW9IFHEZ&#10;wjze/ng4OWEuIJ4S8D4qsGaxyIy1MgvWas05F61+vuXO0WwOI3Ph1I1U0rmUwdDOAIm14cRFiq47&#10;3+HRTD318wFkPvBm70INSHnPwvYGc2sbPFpcZ3VuTZs25ePZFzZ23zG19oy556ecnv1g/9lHjk4v&#10;+KTm9bnC5D+XqYVNJnbFBL87Fef+jj/fnbO1uEH/8gLf/Wp56hxJUrfIKDGV8RESDb9vCc1a8GE/&#10;ip7hWupne2mpEkm1Vs6a1ISKOAnp1RxFxzH+2JnydROejhVSlxooxziJk0i47eVpusdF+tX6EZtx&#10;n3C/QLl2VRSUF2hTDiYGBnKyNYOhrprT/AYmRiqtrQFI5OPOTWFWYddpAe+cl8iGPN5NlvH8YQEf&#10;53P5sZwipi2VHwtF2u97u1xKVmKMegxIl+NiHY5F974ouIHKbflGAHsir1V9X27IB9G7KtWtxr4C&#10;YMW+KuelysH2rFyXTzUC+FYrjitv8LzamE89ZmJgDHmYaUNdmg8bLe70lImLXJOT8CSU3sI0/nb7&#10;n6jPiePH2jw7gyLGF+Ol9ckFXIzjw4AYttfJnM2niEyoIFB+uJuHO2GhAZpUyMjIor22EM8wHy2p&#10;fmpKJtO9Y7RXhDPVmS0hOpXC6gSqsiO0LFje4og9koOw9rHFU9ggoDQFvzBHYluz8U33I6xEGkhl&#10;Ic191XRMtjM428f03BDNHS3klBbw+eITj+YntbSL88t7BAQE4ePojq2VRIpCc1arHNhrcGS70opn&#10;jfb8OGkipTSQ6cUmOheiSG90Ikicetd0J5tbayTFxLA2VURmbgzhBR48u5yna8JJgHZMcFwU9U3t&#10;lBVXsbL1RJtWvLplhILKMg6PntPe3snrw12a+2d5K+8dn8ObMyGslW0WNg8Y3/+gXeCP7LJ5fMzK&#10;22XmVvaYn59l+Ticg6NCpp5Wsnl2lQqivi6e9+/HWF0WSfR1m9yWAIZmW8gesyckz5D87ihyeuPo&#10;XsmhZ76arPZAfOOt+LpURHawFa5iwqpzxRTnprM6MY6PtzvFKdkSrSIID4+UGk9IUDDTyfZkuuoT&#10;7a4mVL2FxT3Rvr9fx0r/BguOlhKRRWdLQ2chGHYyROuW0Jbhx9FIEpfziXxfEu07F8eXjRFeTmTz&#10;fO+Qa89z9TkqMOCo+A7PC++I+RIJUXmHl0pKiFx4WWskr/V5VyfM22TCWcNd3tcZimzQ55Xse95i&#10;yftGlbjVQMsi9klY+IXolq6EP5jItyYhxI2HVfYUxwqbrkYgzZcZMUGR/gEku9uSEODI28VJeCis&#10;/CSDi5lYLkbkQj6LYbs3Hgt3O3wCvfGMCSO+KpP6kiJsPBxwC3HHPzaArPocwrPCcXa3wk6+r7Yg&#10;gNzsMGJjIpgc7qGhpZmMzGSKhbmbH3VSICwdLeavYriD0oYqYdJ0KhrraGlpobwoRxpCAomxUVpv&#10;RGlBDhdfLqgpySRQjsPV0Z6R+gwK8rOwcbRgbnqKpVozDiTa7NVacdhow0mLelbvAXsT4SxP+7G1&#10;Ek5Unfw2KQ+XJumZnCW70p6Hk22U96oxsrlSJWSSKMZNpMl0A0v7G9L4atk7uxrJlVNcLRq1jdOp&#10;bL4t57O3+5S1rV029g54++6qp/bT2ZF2g2XqtJL50z4eiQwaPVDfDQlDEVStxpLdG0DjZAkVE6WM&#10;PCnh0WYoIxshHLybpH6yidek8OrCVD7hzWMcGf9oSPSKPillAXglO5NREUtyeQx2QTryDwdY60zg&#10;jvE9MqJFlkUG0y3ybbq9kvI0uSai4YsE1MHuFhxOdPCu3ImTBisepugLyRSic+OOlg7Uy1z/KiXo&#10;+xJhd4m8KqntpJyv160cj5dwOl3Aj0XR4RKZL3aateSQm01J7A2mXj09rBKAqexqqioGVpktXxZd&#10;PZD5qtJQS2Onsgl/aDT556omI3lZrSYlucdpq8iIBmse1xizWGjLM2FhlcuvJNKWtAh/Jivsxe27&#10;cNSjxjdE0iWA+XSwR2FEMGbS+u472nAxmAZPM6SVZfJ9wln2S+T9TCbdncO4JIv2TU/C2ssdSxdz&#10;/EICsIv1IDg2RHtIMiLUj+T4MApTYrQ+5WQJhampkaRnScv39yU/J5qQ1GACozzx9PMiUJhYpXu6&#10;7+RIgM99CUEBFOenkJIQrt1SVknMhh80EeLtREVBJGMtKcREhvCwO5uqynQc7O5rdxPTUtJJDnah&#10;tjhTjEQga03uDLZG8uP7R84+HdHcUics1ieMvYV/kCd5jclkFZUSHhuMZ7AliePmtGInLFlK46d7&#10;wryzxEdnkpSWSVCaL5NHZsSkuZCYlsS7l+8EVJ/583CUr2ff6eoY4vOPM+ZfXs1A8+LdGo8e9zK0&#10;mEf9Ygh5bSnU9Mez/W6XkjYvWkYKGd/t49nrdm2U2MPJAiq7E9l4Ok3xw1QS64LofyvHQCXxmw6M&#10;LOYyOjbOk6cCYz87XOQ6uoWZ4OTlgLmNAvgK+dEhdLeWajedbtzUIcjHB1+VL/GePhd7w3ze6+N8&#10;f5ijuR7elpvyps5K80c58rlbt/XR07mBjdFt0pxF/74tv9K8MyIvRxXJlfPuUR7rnSGiebO4mE0V&#10;S5DN65k6IZBu6jPjuLafo6PlXDzM10GtKwY+Kr1i3tdVt7VEl6+r9a+SrQnzKuAqIB/V3+W4xoyp&#10;rLusZuvRnWRER5KxlpBnssCK7lRH0sPNtKSVncUuFCW687LXW2PenrRk4oU10/xc6MhKEjmVx0tp&#10;xR8n5P21BD6pkUWPYzh7FMfq+goTk9MUlRSyImalMr+crtFR7WZETmYYzhHuhCb4S+sP0vI5dlVm&#10;0lSWRoiYjZHmcjYmkhgVefDq6J02q2heWjQZSWk0FUSQnJhDXW4k9bnh5GeE0VUeKSfWkeWZbrLS&#10;osQchhAX7ktCpCfjo2ssrwpzdtWib3QLU1Nz7XbwdLEFm83ubNZIaCyyYUFAwEk92xv7VFc14eEd&#10;QIcYnvCoQBKKkmgbaiQwxoduMX/93aU0zOYxMD1Oz54nbRtprHOb+ppcSj46CMjuU/ZWnHixsGVB&#10;LTxvEd/QxNTeVR/xuMiwie0pnrw/JKk2iOzmTEZ3GjnnLWn9ceT3J9NQUAWpRbSPFLEsx7Vw3MSf&#10;iObmFfsUsPpjUEGZoroq5h+3MDbdTMNQNGEp3gw+Tqf3YQV2PhbEFEUTmxogUs0Va1cz+fyRFtYN&#10;9HW0mVjtLGy4fesmJoZ3tfN/sTfA5dNxPh2O8XFvhE/lJpxUWfG01p68/HgtQ6CNyT3cTQ3JFTnB&#10;uwJ4JOCdChHtK8f3QQzs90u+/vmZ1f5+mhsKmewpZ3NxhYuzz6KpPbm2m32bgwI99gtuCQPr8KxA&#10;tG/RVT0SPfuqQlqMsOyJGLX3jSLqm02uEopW3tPSNY6l3uGg/B7dcbdoi75Dvu8dNkvsqEw0I9jZ&#10;lKKcICbqg6hJcaJMWITHodTGCYDFaHmaGvO7zu/agbyolRC6Jbp3O5X3A9aoGXY+L2fj4uxAaW4S&#10;uwujPOrPpLP7Ib1drVRUN1FXnKhlE8zKymB0oJt4EfHJSXGUVlfTUCMmqamIBxLmR/vERT89JTNd&#10;3dGLpUxAX5kZgJ+XIzHCnP3tZTSXp1OYEU5LZSoDjQmUFSQRHhTG9PQkRSnhTCys09ZSTktrFzkh&#10;trRFmbFa7MBCuTXLZeYsVTto2WOV9pWWLobkrtatF5+QQnJaPAOjFWRUBZEkRrB1KImBeSfGN+yI&#10;yA9l/XE+zU0NfH06REJghDYpv1toBJ3LXprmVENAmyqamTv0ogk9Ce+OPLy4x4Fo3V5horYjZ7ow&#10;ZQBD0qYMtUSonqkO1PYkEpAljCYlJiWf3LYY/COs8E72JnFMrte4RM9LXfbe2RMm3qRvJJKBt0Fk&#10;NYbik+BKaIo7A1N1tD+oIzEzBiN7E+5LvetsId/4mo06Vy0HqJ+zMLOVA3mxnljpqlFhb/j+uPWf&#10;wXu2O8pnwY7K2Tee70BcnDUB1rewNL5OsNUdqvx0xcD+1LzToQJiiXJ16Xx49pDlqQkuLr5y8nyP&#10;rOgwaiqvemASQp25tpP1Byox6+M8BWIBYt4fwsK3eFZ0m+NylahVX2Pf42o9rVdBse9po7GWCVeF&#10;gLX8ewLse7yuNeFBqiFPys3YKHfWcunHeBtrGQnb05zZ6/Kht8hODtCTUnHbX4632H7YQXxIEPfv&#10;i2asEuBuJHLc78OLBwKAZQ+eDCeQmZHC7uIAewNBjHfKhVepMHNi6O/qEqaNwdnVSWsIK2urWvLB&#10;HmGt9dlVppe3eTJfyMF0KaPd7fL+FC2lYZTnJ1GV5EFtVgw9lYESHbwoSxLGTYugPDuWytxEWiur&#10;KavpwttZokeCL49aExjoa6KxMoX25ixGw4MYyzHjYZYlSxV2LFXasl7nyE6dA0ftcuxHOYw8GMHW&#10;0U7rKbGzNsbCxhpfJ3tpGIWk5ccRWJBF82gGrRIVlk88GNxqZX5vk+W1UWb7OsjMT6Z+PomMZNHk&#10;FVWkxgkjqUemtgOxt4kgOHuP592ptOWl4BLgR1CKPUVthhTkprA2L8796yAt0rjqGtO47upGQLwH&#10;ThFirgayKeorxCbiBl8/JJLVZEC8mEuXADfi5VrGNZhi63ef5MIIbCxNML1vyv0AV1zFHEeWhGLq&#10;fJ9XLTo8H7Rk60G6dovcw84CW1MTOgr8sL6rgP2Jy71OLkTifN4f4OzxsHgmKy2b53axGY3t4eSl&#10;2nJbZEOJrwGtoaKhqRfWFVk5FcqTEvWoWAPVElFVxg1fFwcmV3dpbO2nOi9Nm0Rma3XqCrx7OX/w&#10;pFjAK8DdzdEVBr7FixIxcWUC2kpTXlaZaNJBHYAybqf19/jYpNKKSigQMJ833dPG8X5oM+Njm6VE&#10;TSuGi+1wd7bU5v0fyFe3/SI5H5ZWdRhHkrsPzTVF/Pjwmg+L43x+usFMoTCveqJiI4rZcgt+TAZz&#10;MikXp6FEGzrZLJJg9UE2m30CsNJM+huKqc+R8Ds0Q4WE46FGNUFJujap297yBE83mjhaE+O0VEBX&#10;YwWjky0kJwRK+E0VECfQnB9CW4kfdlbmFCT6aezeXZ3DcFsm+fnC5snReLu70VebylhvNx3tpdr3&#10;Pnu8zIMiZ2byxbAVWGqsu15lLeB1YLvGmuMWMZu7KfQIk+ro3kZH5YG5+cfVMEojA1oygnGNNuXZ&#10;B1PyC4oIzjWguNeNN/t77G924uMVTnF1Gz7BPoydpHI0KZKitoLc3Fze7ooEeBxB7bI0JtHTqt9z&#10;ozGcoKA4LWNd+9gYJTX1LD7K0LLnf37kQ2NhEi9SwshrDyC91p/QAn+mt9yIzfDihjQo8GLmQqLG&#10;e3dmNoyJLRdf4amDX5g7sQUxmIpEMHWxprihjOqeSg28VvZyfbazORpKE5lgiLP5PSwtremuiMLB&#10;9B4bDWH8edDB14NOLg/6hXkfctFsKQRoynGdEb5WJrjZmBHgbMJooj59sXfkODrFqEkDfeQpS/E8&#10;q+mMdTVpD9smilk/mqngaLqEqYlJTi8vGWiK5tpezm328m7xuEBXqg6HIhcOCm/zVKXHFmnwusaU&#10;U/nHb0XjKrlwKi3zbb2x1sf7QUCrZIQC8mWbLmeN5tr4hvNOAXurtFizu2KIHOkp9hIh7sd5n7sw&#10;Rxj+lvZanu6KvBxaUiI5Gu8l3kZEu3qCdOkqtTazQXyeT9DMUq0wbLKYqZUHqYy0Z4lZ6aaxuYmE&#10;CFf8PF3pr0qioyGXNJEjycmJFGUnMjI4TqEYncSEaGpEAhSXZ+Ln7yCAjSMj0o1QMX3ePoEE+wcQ&#10;ERJMWU4CUSEe1JRl8EAYNjLCDT8/J+qaWuloamOiM5vd7ROOnu3Sl2elafvlMktWK8zZqrVhW7Tc&#10;boMdrzpcBWDpWMlFtJOLam9mRJCH6DzR2Cdr9/H0MSS1IR+/El9aOzsEqCm4x7lQPlzGt50aBmpT&#10;cHIVBrO0w97OG2c3f8JFQngE+pCak0LvdCVtbTl0NlSzsLrFytQsLW2D7C89ZG2kVpsK/Os7AcJZ&#10;C3+u21BUncasryfFmRk0PJAoNFsr/0uB1pfZM2Mxi64sH9wlWq6dl78Nbr42VHSm4y6GOLYkCtsg&#10;G/n/HhibmWqN0USAZ6oM21k1TwW8liYm2JgayNKKqowAAaYl74ZS+L5dIfRYxeVmKV82m2D4PieC&#10;n1eNejRKVLEzE+80E8VclikP02/J8bQLaAPkuivN66f1LhyNVbHalsh2bxZfnovWFcpVc/+evj/j&#10;cU8G1x7n67FXZMROoTBtuTGHIhP2i3U5KNLXEjg/lYvzqtGaN1WGvK400ECsmPdcQKu6zT7Wm2lD&#10;IT+qMQ/twsLtZlx0WUu1pzLWnOrsGAYKpCXtRmp6l6cxBFlbilg35sZ/+k8Y6RriZGlFb2a0SIU4&#10;Xg/4sFBlyZ8jLnxez6IyW6RDrD9rQ3lMNqSy3pfAzsoMfb0PtCcr4iP8KEwNJzMli4L0CMKEsRSL&#10;VuVk0trXz5uNHi1vfGxaIuH+LqTFhmlPP7i6OGEjx3Hf0RY3J6V9nUgPc2G6qZDyklS6qiJxcPeS&#10;70vhYd8ge3vPmRmq52K3hZliNxbKHFivdGCz2patOtG6dZYcNlrxQmXv3ovDx9qAGDdj/O6aERZn&#10;RmShCfntoUR6BvNVZEpWRTyJatRbZggpSb60d02y8uETSyOiUwODSfEPE3mTgKOjJwUxsaTKZ8LS&#10;Q2kfiKWmvZ7DzQW54G+oaG/CITiIS3bwjozhAjVn+0tOVtv4rrrgjl1oq+zlaMKDg4MmCqqEGGSv&#10;Hxt1fD1JZqrvLiHVBuz/MJNvs2b4jSPJLQ74Z5nglWBNx3owSbm+0ohs8HO0wcXaivpwuY7vy9nr&#10;y8TRxkaAe1fLv1SVHoavtTlnY7GwWcH3jXK+rhdzuVMNY868bbTXpOfWowbM7t7lycN8lorucc/E&#10;jXv3bNG9bch/vv4HjHhK5JVIPVPG67EsPj3b5odKk3FyxKePZ3yU+uLle67tlwlAa6x4rE5+0V0e&#10;F+rxpNSIF2ViyCqMr7KPVxrzvEJPW76sNuRVjfEVC4v2VdJBPeP2oc2ET522nLWb8rHTnPftxtQk&#10;WzNWF8Z4mZywcQcxuHIyt0LxthPDk5spITSF3AAvCoMD6U2P0y76xbQ/k8VObEij+b6Vy2BHvejQ&#10;cIZ661nvTWRjIIZHD4p4LCegvroKT28vkSA5lBcWa7ePayuSKBTwtjR3SPgvp7uzi+qSJGpaKklP&#10;EccfJhq8PovyvFQiQwLFyUfxoGeA7NJySlNDtbyiCTGRFCd7YW9pgLm4aPU0xoNKYQlhpO3Zbiby&#10;LbW7asslVmzU2LJTbyd614rDJnueNtvx52IAeYEmpEk9u2dKo0Si6PgA+f4IsoqLuCzJw87PBlsf&#10;B7ySfCgS4zm+eMDaU9HpD6Nx8XDH39WX+x7eYpAEvCJ3/CKU0/dl/EEYMy2l8htDtEwV9RkReHo5&#10;UVIVQnFtEUklJaTnZvPw4ShefuGstbfBwQpTjUHUVfnycryDbwudPGqfpqNezvlyLlxOSsN1IizK&#10;gnDBg7P7PdHntjjbW5Kur0eagT7xBrrEe5kR7eNKUZBElzeJrA+mYSegVSnvY/398XC4T5idJR/V&#10;fB3CuD82Kvi6VsrFSgEsumoRfKW/i0e1SdyX/cZETq5Io95oaub36zr87feb/Pa76F+JuvIG2wWB&#10;fHoYxY+1LGkIhZwezIpse83F6TFr4+OiedVk0o12PG+yY1vA+6rFlec1FrwQubBfKgZMwKuyuytA&#10;P5d1ZdJUF9mxMPHbRlPeaVpG5EWLjZa0/KjehCPRxSdd5jypM6WtNJy9FgGv6oBWt/5WfWnLCRVW&#10;iaOjtJDmrGTNdOw2pcF6ABfj/iIbbJkokBa82chUdz71pSUiBfxJjgliRjTe8kglJ0s5tJcl0StG&#10;6vFil/ao0NhwH4uj3UxODzI0NMLyo2X2NsaJSYzlwegCy2LolhceM7fwkKWxHvoGl5juqiSzsISy&#10;qmaqmx9QVNZIcWUrwUHh2niKYN9/mdr047vnnLx7y3ipDSvV1uK271/JhTo79lscedLuwvNOJ86m&#10;QugQx18dLc7b6i5FtcGUpMUKa8ZQXlbDtoDY3NmKmiovgiUkN8pvGBgY5+tGDuzkYm4m4dvNDwcH&#10;0Z8WrkREehIY4o1XiCcpecHsdOYwHxYhmrdZZFaLeJ1sMjLieKAefNxVg1outFmA4kM92Wrrg54O&#10;3j5sJCounbcD0bx5EMV6fSgHj+r5sSva+dsc4UH2InWMREY5U5TgpXU9ZkU44eLnhp2FPpEud0n3&#10;MCXWwYJ2Z4kur0PEg2RiLhH0npEx/o6WlLhZEe1iq40E+7ZawKWA93Ktgs9rclxbwSI5LdkdbKAw&#10;PRUT/Vvo3/ibRC9TFgTQMMj56gaX32BiZB9+tHMwUcSHgSgm6lM4fzzK+dtjPp9d8ubVORvre8K8&#10;Ig0eF99lq9iQzRJDTT5siZRQmfO3ivTktZIV+jwW8Kqqsuk/EwC/rLYUfWvCbqnQf4Uax3uX55X6&#10;vO0w5lRM236lDW1pFtqQxJky+bFLomUEwN/GVVgNEzaQ0KKmMV3zFtBKS94J4OOwO1/HAzh76KsN&#10;aH+7XMtwVyGtZYlkZ6WxOlzJo95MFoZqeDpfwcRAFmvTrewttvJwsI2V9W0mH82zsbEmZNPP65eP&#10;tYEsVQ09FFS0Mvigj8mRVlYWH7GytkxNW4cwUKJ8bpfs9AyRONHSIGI0MOfH+FEQ5MHO5n89ymu8&#10;UPUweLDd6MZOw332JBwq8D7tdOdxf4iEzTgqoizpyRBtqObY8nbivrCae6g9ZbHJ1GYmMfP6Mfe9&#10;PMkqc2N+ZUGMZxv/n990NINmam1NcLiAL7uc+7Z25Pk5YH7XHGdvP+qSQrh4VMTr5QEaitLl3PXy&#10;VcxUVmyaNp3zy709fvwQs37yJz4xMWzdvyvgjuZFc4HWt6rS3FYF+rLblcnp5iBHs018f7nCYW01&#10;NUV+9FWGsN0eQnp4OM2ZbiSn5eMYHSOs3kmgt7/IHhOy6mrJrtBluyNRe35P79499PUNtUSlIQ4u&#10;lKTmkB4VQlaIG2efwP3hd3JGz3nbbCvmPY2y1Gjt+bYbOjd5KtgY7XqgnVc14//IgxO6WtUMPHW8&#10;35/m05Rcn9EeDraPmZ7Z49Wrj7y/FP8/tybMK2DdyNfVbjRsFOrg6fhXUoOkOuuQ6XabEJebBFr/&#10;Fe/7Bni46ONgK07RyhgnG33C/KzI8BUtF2orF8qF0QIfNus82G8LYrfbhY5cJ1pyApiruC/gDeS8&#10;31FAGiPgFSDviTnbz4DnakyDrD+Nkn38Oe1x5utUAEdN5lw+aWN/voqsgjSGamIpzIpgpjOL5dF6&#10;1iYb2Rpv4dHCMsvLy0yM9bO5usji/AI7C4PMPBrQTsi/LsXlZTx62M+DwWm6egc1UKfm1RIhmjI0&#10;NBhXu3t42NtxKRd//fEeyZnplLqYkO4eRqKLuXabOMT2nnbRV2s9WKtxZabUgd1md7aafTgcTWR/&#10;LJXHE5mY2N9np6URaoMw8TLBPcqNxb2PWuIq1fNgI0bH09qMYBdHKsNN2Tr5yovDT1RJlDiXY938&#10;AifvP2qzKjn59nHbtoK4nHGJPnUEOLpw38aSO7r6WDq4EusXzHVjMbw/y/kFdAzMcvYOMaIiMWav&#10;tvesvKZjAiztAolMnCelaJuKrhKeHbT/82OXHZURtBZ78+atKIr1b7x8ArF5ZWJ804Sd04h1tyYv&#10;LZKLQwPS2o2o2DAgoTaQdC8f7uibUNvqQ29vLwWxoulFi48/qCI2rpjo6FQx9VZ0VhcR5OSLg6UJ&#10;/+lv13lWa8vzxkyePBVZ3PVaiGqIilyJBnRwJrr8dCSOozOBifzZmXzI9tYeF3KCVue3uLYqTm8l&#10;S4c1kQ/rWXoUBt3mf/vLTRqDb1Dor0tb0F9I8f0DA90bonkMqfa5TlPkX/A3v0FqwE0ts3e0tynx&#10;HpYi5i3Rk3Bw59Y9BtN0CHKxYUJ+2GaTsOu0L99UhnI1M86eCP59tVSp4UXfHAp4nwh4Z/ylSUk4&#10;XAjl/IELXw8aWO5LoygjnoLcKIab85nqSKazsZ7RkQH2Zut5LXrqcK6GFQk561uHbOyfaHfluFBT&#10;E52jo3MLqzv3aAz1obVnlZaWfkrKmigprSQ6LlWbgyxKWCswLIryzBhG23KFuQ/5JCcoLbMAEz0L&#10;csXoqSy+5oYmcoF+x8wqiJXeHHZrrCX8erHTHsjRUDhb8z1yTIPMD1bw++8GrJZJY10poyQmirbe&#10;aWZn3/LsPXyWxrGSFsRDMaJnXTWUe3pTUjnH8Ow5DxdesftKjvzxG0xM3DG85yzu3g9D4zD0jT0x&#10;NHcgPalMA5qQq1ZevU7h6+WyNiWIehBWlbX1t3ySDe8nE+DTtujfTGmkk7j7iASrPaOw6AQbuxB8&#10;fArw8y3F0iOe46VVfrtuQFl2PhnJCVhZWRGTkEhndxeFde30T62T4G1Oc10W1SMmuJQZ45VnjJ6l&#10;Dq0dA9i72pHYdp/5/jjG2rv4sf9Qrusq9fXjrE4u8rnBi1Exqf5unpiZG/HbjdsSEezlHMby4plc&#10;+igXIl3dqK3sgO/F7K8Pi/GsY2njmKPDS5YWH7O99obdvXeMDS1ybSVDgVf3Ko2o1GKfG/z979f5&#10;7W9/1+qt366xmKHH73834cZvf5ULbMDfbxqS7XdbSyhud+sGHuZ3cDL8O7dvmXDrxnWNXdrjb+B6&#10;34Xhcn8JryILZr151eEMGwLQXQHsTqCcYQGxYuAnAtgnoi0XBeBqytOteD42mnGymMdQaxbDLSWy&#10;zGB5oIQXsxWi1WpZn5vXZEBjyxgTcxvMLT9jZ2+Xsek1YeIdTHQNtBSoHuamDFTmo3/PgEhHOzIy&#10;22kfXKW5d5z41GIJi9maFgyMymS2W5h5dhF7J28B6T0Bjhl3jSSyyEVUrJKUUYHBXVNu6xhgfE8M&#10;R30yy/UerAt4N3qzSYpqxNjUjoWxRgwMTFmrc4e3bRqreXq4UJ6VxKbEdpVi9bZ9Cpnezni5+LEo&#10;QK1onmNg+JCSphUGpt/QPHxMc1Iw5ZX96Mr/MjR1x8BEJaKxoyUpggO52Gt7oG9qgon1fXrbO3ly&#10;8Ik/rt/mvYTqjxJau6uaGB6bwcTFB2MTc6IztsQ4zuAd1ImbdyuOTlXMzT8m3NuXF8/fkOjhQ1Vh&#10;FqUpAcw8eEBrfT3ZuZXUZRfinpJEfHIaVpb3pdrJL3rO02fruIU6ERwbRFhEuvZ0Sd6ACfUjQ+TF&#10;BEhkbOP100Fy8jLZ603gotOauexK9H4z0iLc33+7zmGjMx8PtjhfXmc42JHCzAoa61TULGO6Lp4t&#10;kW3z6+esre3T3TPLgkSP1dXX1OW0cG0h7SbzwpKjCb8zIoArC7nGX278J2I8bpEZZKL1v0bfv0mG&#10;p5mEJ0OS3cxxNbhLoMX/Lu7QlGs3jLhx4zduihu9fusmf9X9A91btxlI+I1IJxPmG/0YrxbwTnjz&#10;ZUSWKwFXAN7ykaVoXwXkfaWBVVeZvDcn6xvxHFZZcDSTy6uZEnITg5kbqGKorfRqGqCROhaX93i8&#10;ucLS3Cwjkxs8WtpjYukpy1vPuWt4T47pD/Rv3eWWgCg+Lo+Pj9/hbuFIhWhGT9805Npi7upBdGoh&#10;CSn55BfXMfCgk7PtCU27/XFLR8KyoTRENf5Ulx9hdvzwscVA7y5/vaFDW0EqthK2f5W97hr+ekeX&#10;kVR/JnsLuKNjyESl/J4XrWS7eJIqFz6seB8DswQ5JntisjuI8I3mjp5o2cAcLHO/ElSwRWiMMHXv&#10;ARsSRqcepPOwvxILu3DMbYNkGSyN4gYBUWm8EWkgch5rB2duye9cnu3S5M4diTRqfO/L5+c8E4aq&#10;yivi2eoq3jEd7Hc0UVs/TGhAOgHeHpTkZNJcL6H5YI+Do3PautupLEyjqzCYyroKcgqKCUoOJjQi&#10;HncnDx5OzhISEEhTQYp4j3Kau0exsXXEwyMAF2cPdOXc5OTksXn4BGt7RzJjZd/aTPIqEkhKjOGk&#10;WQhLyp27d7irb4CRoyFD84E0NznyOj+RFHsz6sp6aajoF7mUQ0m8F8Ni1uZnNmlqGaewpJ2SwhYm&#10;hzYYaRjgmko7Ppmsx3isDt0xfxDneJ3/46/XuXHzOv/b339D9/o/8dtvv3H9L3/jr3/9g9/+elN7&#10;/++3/ndu3rgh9TrXf/8bv1+/ge4fetrFviOt/2HmLaI8rBku9uKoV+SCsOr7PgGvSmm1JYBd8pWz&#10;L/p300/0bpzoXmHc5UAuJxTzJjKXb8r5fDpnYswSpWWnSstX+TizksK1ye9ycwpF2HcyNPSIlo5h&#10;Fh4OMjTcRO/QkIDrD3ytTekvK5ffcZf3W694u3XE27XnDCXESMjvp73/EYm51SSm5FJU0UF5+5w0&#10;oiX2WkopKGylu6MZO3tzjUlNzGwJumcEwXb81cOVM0s5trl2nox24RZQAtsPqK/ppVTkzcpkM91l&#10;yVjY2NORLoZtJ573c3NE1rzkpn0xpdUDWLtGY+6VT0BELoaehRjaBuLcBP4V7xh6uMHq5mc62seZ&#10;fnSAs8N9jMwd+UPY3sTcCX0Te27p62sPpVqbW3DztiEmppZsrDoQHJXC1sZr5uYWWFpbx87EGt+g&#10;CPqGpggtOsAnqEzAUUx7XSkBbi5UF+VSU5rLkpy74rJalkYeCrtbEZuUSlJYCmkiH5xiMzj//IXi&#10;rFTyk7Jx+ilLyqtbKCjtpL6yGl9h7LzUDPz9w4XhTemsbSQ7rxw7U0P6mls1nTTQXMFAazatLfVy&#10;fovFQ1lz18GWinYXnr4WUXt8RE35CO1N67LPqIA3hYnGZD4u5lCd7k94VDJ9PSPCvDucvfmTqa55&#10;rk0kCevG6zAQbUBr0C3y/W7xNyUb/vJXbvxdpMP1v/C7Auhvd/jb3/7Gzet/yPbftf6433Xu8ncB&#10;8A0Jz7du/IU/buhx+4//LKylS0fiHeJ8LDl8EMWLdpEL26Jx50UmzHgIOAWgK6KDVwTESv9uCaD3&#10;RDqshPJ1Mogfs0GMZFpqDLzRl6HdY1dM4eTsqs3pMFobR35eDgnRETS3tOHtH0BJVQXVlVVsLG/Q&#10;mBLEQGIoM3XNcvEDOFt/wsn6U1lePR6zKazCiwNt/EJjrWjOwkIu5icoSYgnJUXNGplKSGQ8do5e&#10;GIlMMBCt+8ddE27rSZUGff2OGsL3hO7KVry803ndV0J6SjDe3t54e3rR2tikSRFfBxMWO0sIKZ7H&#10;MmKO3GAn4jIKJUrZYXDPBnMTDzEuicxsqufRftCQlECRfK5v7IVm2vITE7C0ccHIyJK4skX0zRwI&#10;9XHXsrSbiHxIT6ugML+dP27fEiA2a8zX09yCt5cHf/2Lkm+3RRqI4z+/ZG7tCNvEEUw8M2hPj2B9&#10;aYNoOzOmJx9w+uqUF9tPmJpbob1nUBtDMDe9Idr/gJXxUXILSkV+TBHuGUFcfBQjU8ucn3/ktlz7&#10;6zf/YGZ6kuGuqwEzvVU1zK88pyKvkqbWHlpbeykrKSU/O4egwDCGWjpZaetjsa+I/3zz/6CgyoyK&#10;Gi9y4+9RNO9A04aY24y78CWDqaZ4/Fyc8PeLISkph/7+KWqkUZeW9lIRmcG1kbhbPIi8RasYtNqg&#10;68KWN4Rd9fn7334XNhWmvf47f/9dPXf0O9cFyP90/e+aVvn9ugLy3wSwN9G59Rfu6YiR0b+OhcFf&#10;uX3biM5EIzKDbbUBOQcdwrKPJIQuSV2TuimgXRc23pP1HVmfchBwy/qGAHlKLWOYLJYWvpHEi4kc&#10;BuvSMLM2FzMiP8zdlYOxTCYHu3Hx8sLNzQ0bGxsJpwYM5xaQHiFmb7KavZ52jifmORfAflpSsxB+&#10;5uLxW16vnxAZGId7ZC6XUwN83ljgUU0Vvj4h6N41JDQkkuikLJycXDA2s9f0rZ7oX8V8Sgf/YWRB&#10;mDSi+sIUApz8CQmOZjI3lPbcMDw8HelqL+H8tTKLXwgODsTP3lgiQyetFU1khMfTXDvOC2lD7u6J&#10;DI08x9E5grT0TPRtA8gqqqUwwJ1nr4Sp5DMJ4X5i1lLpmX3CzsYJRvdcuW+qxtJCcWIstWkJeARG&#10;UJCQzduTM0I9gzF0juK+qyPDbc1cF0PUlp6k9VgcvXjCu1f7jD4cYrBEDX4HXSNTvl1+4fS5HNCP&#10;X3O+y87fL7Vn0bY3Vmlo79VuT7u7BxITl4XzfU+a6jvoFQYtFkkSEBooDJ1OZFQMoWER7C/0UZni&#10;j7urRIONKcpLq6SBFWn95klx8dg6hnBPooeVlTFGN/XpHfbjnl8ECR0huAQYYOF+k6xaAw6WPLV5&#10;PZKTCmhsamGgfZCS5oecSqt+d/KdjvJ2rg1G3qAnXMDrf5M6Ae5fr9+UL71BnMNNEu7rkHr/FhnO&#10;t8l0vUmK03Uy3f8Q/atHroc+aY5/UOGrT4mfLrWBRjSGG9MWbURLnBU3/vYbob6WbKtn19YSeNEl&#10;zntN2HdDWHddwLwm2zeVeRONuyzGZsVTWFkAPS3bdmJZKzYRiRHD0Ugi7i4OuHg6YWFliqmA2M7W&#10;kvsSMlNCrHF2tmBrro7lzlgetSczlenH1lAdaYmpBJrcJdXFm/qifmqyBvH3iqO4+hH2lpbaHbR7&#10;FjpUOLozH+yC7X1nSpNcsLjvwGCRFQU5yRga3RNJJJHmpo4WTdRS78Zd2mN8WB0fxtrYnOTYWI4e&#10;9vO4JQFjcytu37MSM2JGU1qyhMAabG3tcXRwoqFpnJ5Hx/RMPqN98iXdU8LcE4dU1zyguLBI090J&#10;uWVybNa0F5bQWVxKbnISOncMODw4YmZ4Cj1De54e7DLYP4OdhOr1nVMiklPZ23vB82evtZzDPTnV&#10;2gyLNVGB3DEwpKn9iA8nr7Wk0qqqZPt+3kHahNuLs3Mic6bFN8yTmJrHy2fPMPT2ZP/gCXOyfVo0&#10;bn5FPTs7O/L9+yyrtOjbm2zNz3Mk21RDd3R1YePRAoer20wMNGkEY2ZhztFTCe9v3xISFszNa9dE&#10;Sv6Gi6u7SJ8r2REnDbWhcZTDFmcMLHy5fcdU5JFI1t+u4RZkz3xPtPZkS2ZqGhnZRVSXtJGZX82k&#10;6N+zV+951DnKtYHI23SGCniDdKh0v6FJA9Pbv5Hucpsst9vkud2kWMxbvuctSr10KPe+TZnXTSp9&#10;b1MtEqMuUIfG0Dt0RsiJCr5FV7Qhw2kSZnWMiPS1Y783kpMh0bULAsoZYVXVw6AAq5h2U4C8La+n&#10;7wuo5f11eb2hbi3GMl9gwsWjJC7XcmipSWdtdoDloVKmRvpYH62mqy2b3fFSbVKQ52PJnDwq4MVi&#10;Hf6muvRnpNHYOYzn7d8pji6lqXCA+uwWylsPqN8S5+/pSU5cKM3FgWy0CFsZ6WJobEJ2Spz2sGBM&#10;hI9cBEtNLty6ZSgySqSRAFdN0KeqAnJaSiquYpaCnXxk/3Ae9pTQk5mPSl768WenaWx0Au2tXYwM&#10;PaS766G2bW7jlK2Xyi5elYGH6wLyDk3D7+w8Y2Nth00J12sLm0xNrTI4PMu8hPP52Q2mHm2xtLjB&#10;0ycvef7iFccqxfvJW84+nHH28Qw3O3u6agqJi00iNDhEm0NNZZTRxgOcnfHp7CNnp++1qj1pLJ99&#10;+/Il718d8WZ/XY5GPVL0ncuLT3z+dMbJyyO2V5b48PYNT44Oefb8gNnhUZ4fPNOypD/f32d9cVmO&#10;dYmNJfELGxvs7P6UZhObfN4/JCc9DzMx8GoCkts6uth7uhKRW4Snmy+eHn7cNNIjIjoPXQNjiRSG&#10;6N0xIbciismOOJEc7RSlZxMojSQ/MYLkiAzmhyY423nBk/0jrj2Ivk1X4B/U+FynwVuMmjCmg+FN&#10;KoSJawNuCzjv0CzAbpF9usL16InUozvyDn3RugzE3GFEtK16LmkqVcJ2kqE2xG0kz4I/hL3zQ+2Z&#10;qPLkabcAdUpNOCJsuyDrO6JvN2SpgKskxJow8bbSwZFMltjJ6yjWSm04n4nmfK+IiDB34uM8MRGX&#10;mp3gQkKoA1l53toIJ1dnUxzv22gzMjZUJWGra0h8pCdJvra0p4WT5mZFcaArpZF+vJzqJzs2SnSs&#10;MeY2ZmRGqon+PLV5y5xFn8YGOlIQ50ZGbjGGhmaiNc0xuGsppkhfJNNNDbS/mFhpfjXdkfd9CYEW&#10;tgK+AAbarnSfegRy9MEkR6sbHO49FhZ6xkB3N2VF+aQk5VNa3kxVRS11ta0UJsVSFuBMTnIJjc0T&#10;nL59x9n7D5y8OeGDAtlbAdv7My2Xv9r+8eO51I8aEFVVoLz4dC5gu8r37+zkTk5WLg/HRN+KufIJ&#10;CuL09JSP6rNSFWA/qP/x7i0nR0ecvHrJ8bND3h4dMDk6xMXH9yJRVq4ysAuIP71/y/LcDO+EtRWY&#10;3x8d83h+lo+nJ/K7Djg+OGRvfZWTF095/3RD+/0Nf+gyrXOLht/+ibiIGBZHdxh8sM1+ZTMBrp6E&#10;i4m8/HCJh7M7s48mSBc5cf2GvjZn2e1b+nJNghmujSY1LYPQyFSyM+sZax1hSAgpJbmQ8d4xTj58&#10;4lpPxG3aAwWogb9T6yvG7K/XcTe+TY1i1CDRTAE3BKg3BKi36Y8WYxdxk3EB7HiSHlMC2tk0HWYy&#10;1BMVtxlMEZNmf4ua2LvoiBauiRDTtRnAckMgF6MiCRTzrgpYlwPFpP0ErqqrqudBti0F0ZRly0mf&#10;J33JtjzuDBEHH0phVT355U0UVbRQXCy6sLRR3G4bZVWt2ra0jFLiM0uJiU7GX3RfSHgCGfn1TOSF&#10;0hXrJZo0jI+9zYyUpVBd3S7mrk2+r4VCAVFLz5hoz3n6Ruaobe6jQrRpc8OARIFRNhrFBGaXEhkc&#10;y972S9H9emJebwuI9fjb9VuslCdSG+nLelctqwtrrM8tM730hcm5V2J8HrN/uCcX+EiM9EteHr0i&#10;MT4Fa2sXPNx9tOmPwhzdxOj+RqaLeu7LmA9n3wSwZ1eAFWC+F9CeCTjPz68Aq9YVy16o17L+qypQ&#10;n58JQAVQfd09LEoY31xZYXJkhI2FRS29/5vnTwVgz3gtgH335jXnAuCPwr4fBMyvj55ysLfH3uoy&#10;/PlFJK+KH8LC3yRCfFVa+AdtjXWykJByccH3b184f/+Gi7MTaQRvBNhHAvQzRns75Dzt8OzxATuL&#10;q4y2FjIthk/93umpRW3ixaCQRI7eXGhTwqpZcxzt3TGz9RPw6mheysrGXJsqqiE/VPR0pEiTJBwd&#10;vbV81ckpGRSUVjK2+oWjD+fCvBG6dAhI6wWk9f5izH77HX8zYduQ2zyIusNY/G0mE24zl36HmXQd&#10;ppPusJhpyHKOAav5BiznG7Geb8hCvglLUh+l6JHud4/fxImqu27NBa5Uprpw1Cym7JE/39STwZtR&#10;AlYFXqnbAt51Ae6OHyvd0bTkO1EYY4evoxk54S5UJ3syt7TD2PgyUzPrzM2sMSFabHB0nlZpiXXN&#10;nQyOzDAxJdsX5tneO2R94wnPnhwxkubDQII/oxl+HDbkiMRYFc20xOLKFosbe6xtPdbupj1+/JLH&#10;B6IL319w/OSYpMQ0HmaoOdYKtWfeyorzeP14j8WBZnqSZHtDuYTrD8xVJPHt0wcmy2P5c2eLN2ef&#10;KSqdFxa8pKJrT1z+Be9PP/Lh/ScB5jlRoTGEh6UQ4upFbHg03RGZYnxvkeRqh7eYzqlHy1reuM8X&#10;XzWG/SSM+kHAqtYVmC8uvvxkXvX6k4D6Qntfgfzj2QWn7854++aDVk/eSNg/ec/rV8KwAtB3SiII&#10;WBWjn7wSffzqmDevrxrV8fNn7G1us7f2axzHn8LKz+R3fODPz+f8ef6R7xfnoneFWS/PufhwwuXZ&#10;e1EYFxrjvhbmVtLj7M1LkRmLjA88ED39SBrDChsrc2zOzeHq5k1f3wBd3X10NzcyN9eJob4B2bWi&#10;d/V1RJ+b8ZtEt4KCPPpGA5geCiUzNl7rqQjxC8LHM4C0wmyK0wtJiI9l5/k+17oj9GkIvCXA1REA&#10;/8Fvou8ibQ1QoB6IU2C9zaPkWyxm6UvVYyX7rgBWgJtnxEbxPXbKzMVc6bOWY85Ixl28zP7Ayerq&#10;JoGuri4hvs7EBjhw3OPNl0EX/hwXBlbGbUsBOEaqkhCigVfDxLk7yIE64eNqRoyvOSnRXvRkewhD&#10;vBGGOJGT9Z13wkxvTk7FVDzjQIzFyck7MSz7bMjJV7PGLC9viWZ8zLGEw89yYVsi3VioTORkppuT&#10;jQm54F80MClQLS0sk5R09ahRUlUUQanudD4olwv9hM2pQQayI+jOTODwyQsB+AsxoqGMlkTzsKOD&#10;zd0XbG8+Z1+2n8jFV+8vrT3WbpI8fv6GgyMJzWeXUs85//RZ69769PEz9i5BOMqFCnUPoTsghebG&#10;FiaaGjifG9PITu37C7yfP19qy4vzS758uRTwftYArECr3lPLcyUZhA3VUlUlMS5+blfLX1pXSRCN&#10;peWcqHWlexWIj8XAHT8XDSmNfm9ji7EHA/y4FMb9/lVj4Av5DH/+ydnrNxpTP9vb4ejJviYrvgmg&#10;v0kUePPkgJdSn2xta3MlqwlhZoYHOT58rGlqxfqvnglZiEHcWZnF2tIKK1tXAa8RaRERZKbFiikP&#10;FSNuzYxIu/cnT6kd8qAsOoTionLSokOJCPTG0sIMY1ND6hvku/fecK1VzJqSB1fm645ou+vE2ou2&#10;jb3FYNwfTMXfYS5Vh/kMXQ3ACrzrBcYCWAutR2CvStx+mQ3T+cb0JBqRE2SDraUh10Xz6t65jct9&#10;OwLc7dmuc+N5g72Eb2eYF7ZdTKcg0UWA7Ee8twlFEY4E+1iRluxEYKg1hcJ2jcVp9JUHc3j4Shjj&#10;VGORN6/facA7Pf2gueLpyRn2dh9rYxvUrd3lpXW2Nvd4vL3HrpiHH19/sFCdxFZXlTZTjZeXD201&#10;xbx8vMrF2yd8fn8sF/LkiomElV6JCXr3VhhMWLgpSYxYZrxctHPevnvPaH0h7TGhAv4LAYEARer5&#10;py/aUgFTWxewKqAqECrQqfpr/fLyO8Y2LmQHeRMZEKjNuZaQEEdPaTVmoq///PMKpKp+/frtn0F6&#10;eflV2/bnn2KmZKmBVfTtt68CKgHrl4tLDaBqu3pfrf8Cs7au3hOQfVIsLmBUrxV4lf59f/JK6414&#10;eShE8OwpZ0dP+CL/97t8lwLfj88iGwS8379cLfl6qe33Q+TEF/nOS/mu90ImSpo83d3m3atXvNG0&#10;9GvNFKqGcbS3y5ODp/8M8BAfL+xt7XB2diUqMIjwwGBZd9TIrrI0S0sYmRRkyUxNOIHRwTh4OuIZ&#10;6EJ0YQy+gc6iz88Y7uzjWoP/H9T5C3D99KgMvq3dTYt20KMtxoC+BAPG0vTxsfg7mW6/M5tqyFK2&#10;Pst5JiwK864WG7NUasZOlSnj2ffoErNmbWOIgYGeaJgb2tgCOwdTaTUOzNV6867fn9oU0b2LsSLC&#10;gwjwtiTQ01zetxcGFG36MJdnqzO83FwhI8qfwvRY8jvcRdM6c/TiiBfPxBW/ecORnJyncrIP9w94&#10;daxC37HGJrMzcySER5CWGEdhXjrvjh/z+eQZLydauVjo5uztKe8EhCqcvn8vZkiMjArHatvVdmkY&#10;AgbVMFTGzGcrG7xfeMj3808a+M5mR+RCn2pgVIBS4FJgVUyulhcCIg2wP5eKQdXyy+c/uZRG9Ofl&#10;N4yNrKiIDidULlpWVhn2ds7yPfL9wqoKsH/K9yoAfhX2U0sFULW8UFpTIs+Pb/8CYMWs6rX6jKpq&#10;31+fV+tf5Dt/yGsF3K8Cwm+qIcg2Bc7PoqEVq57LeVDLp3IuFQtfnL7QhMOTx/t8EJMm/0AD5Mnx&#10;FSi/fvwJfgG8ioTf5ThV/XEpx3/2QetGe/niOUfPnovBe8WRfM+Lw+cC7j0NvMePRaKsbAqg91id&#10;X2Zh/CHzIvsWx1dYmhdjNpFNRnwEKVkutJZFUtlRrA3ct3G1xsX9Plk1YQx0dFOcVc21IgHtb9pg&#10;mr9jYWKpjfnU1RV3ffM2OrdvYGZ8R1z3bYz0dLWnPW/LMtHfBm8XPXwcZN/b1/Fz0eW+rQl3dG9o&#10;Ny3UXFS//e13lqdnGBvpICvBjq7aQCaaEzlcHeLt9hwzXfWUJISTKGyonnNLik4iQFrVfUdjPL1s&#10;8fW3xt7jNlllHngFOmom46OcHKXblH5ra2omyM+XlMQoZscHuHwvJ1hY44mcFOXuF+emxIg85+3h&#10;C06XBqn1d5Lw/4wTCX/v351qYFdL9X1q/e1bYSF5rczPh/fvtJnVc8sKRRbs8frFC/qGV0iOz2NY&#10;DNHR0QutT/XNqxP5zAeN/c41t6/Y7gpUV6FbQCJh/uJcAUbek/dLKiq16PHk4DmREVlyvu7w7uhq&#10;4hAFMAU8xZaaCRN2VcerGuhrAYKq6njV+1+ECRWA1bpi01/S4YsmF4QRlcRQ7CvvX8j3XIhG/iz/&#10;/1LeU8D9Ku9/Uo1UaWf1u4WBTwWcZ8cHHG6sa9tUyP8uv+HDy2NOhTzey3Govtsvn+QzwuKf5Twp&#10;RlbfqRqB2v7jk8gMOebzD+94JXpYSTclN1TPhnq9Oj3O+6diHp89Edb+IO+LHHkrEk8aw/7GCgkS&#10;gdt70zl6u8bTZ6tkpiTg4GyCmZ0JdR0NJKV6YGNqhJmlA9ci/Hzw9/bSJgFWtH3X0AhXBwfcHZ3x&#10;cnQi2Ncfd2cXnO3stNkRoyTcRQWGkB4bQ01RoTZRdFlWHiXJmTgJixgbmWFn70Sovz92FhZMjz6g&#10;qjgbdw/5PldHAnztya5OoHelifhkD3KKA7FyMiQs3JPkfDXruSU2NnfxdLbA2dGEpBg/bVZIOzsH&#10;snPSmZ8cYnN5iqcH28IOIg+2djTZcCAtfFekwp6YsMei37Y2drWlAsnTw2da5/yh6pt8KmHs+RGH&#10;sv3F85fa8vmzY549e8HB/jN5rZayryxVfSrG79nTY2H+17L/K01WvBWzpsyRpp2VWRJQvBU2Vz0F&#10;V2z86QqAcuEUCBWYVMhWofri00f09e5qzLSzviXm51TLRK8ayHu5yApoihkVcBUo1WcVgypwfv/z&#10;20/GPdcYV4H1F3AV8L8r1lUglv+twKvqn9IY1PcpICvAfpX3FXhV1UAooPskZKA07bn8f6Fp3h+u&#10;CeP+KeA+E3CK/hVWRZj8n4uSD5+/arr4aH/n58arov7HO5Ff746P2Fna0H7H+fkZP35IBNC63hTj&#10;f+LF7iYXr484lwZy+uQJ7+V6Hm1tsSueZUqlyXp3BG/3pRE95mRzjje7S7zbXeDJRB+7i8McDHdz&#10;rTAjk/rSMhqFERrKK2ipqqazvoHe1mYe9Q8RFOiP4317nJycBEB2uLk6Y2lugb6+vpaXQS2vBlgb&#10;CkMbcffuXW3dxc2V4oJM2V+AJ0I8MMBedIs1tY1ZEgIMGHzYpc3W6B9ih7mZMQExLiLG9bG5b609&#10;fxYbEyWiv1tAuMyT7XUer69ysLGh1ac7u1r/6bP9p8K0j3kh2lex05Hoq7cv1Z0mCXGiudQ2tVSv&#10;FVsrZn318kjrS1USQWnc16+vqgKk0rpKWytN/QugSkIogKr3fkkMtVRse/ZBGSEF0CuQqu9X/0cx&#10;uWLMt1JfCEifiR482N1nW8C6tbbN8NA46eKaV1f3WF+RxrezrzU01agUo5+8eSsXWDS16j1QrCXH&#10;qUDwi41Vf62SB+r//DJnv0CrqmJf9Vo1hF8M+wuov2SCYsaP797xQaKH6iVQpvN4f49Pb445P9ql&#10;Pr9IJMR7Ab8AV8r00KB27hU7qwanGFjTwT9+aEliFEur71UPSiqGV4N5ePWGz6dvaa4QfAm2+tva&#10;mZucZFe+Z3/ngP31ZWF1kYNyDZ/LtTwSY/zuxUvZ9oqP8ps/SgN4Kvse7u5yLJr56PEhj+X1kez/&#10;dGuPa2G+AaK/AvDxcMfX3V0bJOzufB9LK1Nc1TQ+Alhra2tMTU21cQT29vbaWAIHO3siRV/6iPgO&#10;8PfFXxhc5SELDgrQ9jHQ1yU6NJSS3GQiwjzx9VOPkgcIkJ3wcPYUbTOkpXyqq6mloaaajZkRdubH&#10;2V+dZWKwTy70Cnubm8KsWxzs7AhId7Q7OkfSStVtzGMJPaqqcPRGQPrsYF+WEprktQKNAo8CjQK0&#10;BqSfIFCsoF4rUCugqW0KFL/kiNquAPJW9LFiUPWeYj71mUu5IL9MkOrGUkBW+yoAvVV6WSSEWleg&#10;VmysmFmZzF/dZcrYqUah6slrkSpvlES56vlQjUYzgfL6o/xf1der5MavqrZpskQBT1X5v5qulf+n&#10;qmJ27WaFsLJiW7VU21VIV6BSVQFYMe75B5E60tDUNqVd1Zy+6mbEmyePOX8j0mprlrMnmxpoL39+&#10;x+vHu3z9cn7V9/vfKEfbG5oMODt6zQeJaEeL2zyeWGJtZpGtnW3WJyY11lXXRl0j5T/O5Jx9knPx&#10;6e0J+0vL0ljkHKrrIY1X9VmrBvJBrsdzkYIHm1tCYjuszs6ws7rM+uIi19o7yrQxsvUFuSSFhZEU&#10;EECIvw++vq6aqYiLiqSipJSKskoa65vobuuhu7FT3N4A4w+GmR1+KDpmgd2lFXHxtcSFBBPo7atJ&#10;iKT4MMIjgggJCSEjLV2bS3e6v4uNxRk2Fx+xt7bC7soqGwvqQUkJGRubPFWaVQCq2FR1dqvlkWjV&#10;54cHV1UA/Eo050vRYAq0Cpy/AKpMndaPKetqqTGsWpeqAVWt/2ThX/so0Gp3tQRwikGVIXynGElY&#10;R2NSAagCqgrP6vWv7/2lcRVgPymWFJBrVYD960aDWr4Tg6e9L8BU7P3LEP4Cp7rxoMzjL3AqaaBk&#10;gWoEGqsKSH/JA3VMmnmT91UDUgDVehwEuAqoSpZ8FvP38f3pP4NXVbV+IfsrICrAKvb9ZdjeCTsq&#10;2fBRQPz59DU/3h/z7f0LLk/2RfvuaPuoqgzZhYDsvyh/Kkkhx/BFGrD8793JaVbaJpmq7meyuZ+J&#10;pj4ez67xak+IZm2D46UdMb/ym0V6qWt4sLfLyvAoT9fWebKxx7ONRV6IFFSN8+2xugN41ZX3UiSd&#10;Avq+4OPJ0hqDHe3anb1riUkBRPo6Yu6ug7+PK8FervRI2O5qbNOWQ+3dTPUPszQ+yfrUFI+GRrSB&#10;H+6ubrg6u2l9dXEpUUSGuTM61ENNeQktNVVi1sRFjg2xNDUiYWWetblHWqvZXd1ga2mVvXWRANKa&#10;9re3tbDwRPTq4e5VfbonDPv0icakCqRKIqguFyUJXgib7srnNOAqRysgVL0NqjWrH/1LLvySDhrj&#10;yj5q/Rewr7SoSASRCwrIv1j36tbslRzQzJvs94tpFbi0cC4AUKD8xY6azhXQqc8o9lVgVfXqu1XP&#10;hABImyBagfAK8NpnBNBf5EL+KdpRMZICmWJOBcxfulYBV4X/Kwb9F12rlqooWaCAqUkFef8XUBUL&#10;//o+jaXlN10B9xN/qn5ieV8B8kx+94U0OCUDNElx8oZvp0d8OTnkZHeV8fZWkZ5XvQ+qfJVzIq3n&#10;6oUCruhivn+TbZeaXPgm/2NtckKOWTS56oVQZu5ISGVpg+2lRd7INf3w5jmdZRXaHb39bbnuIp02&#10;Hs6IYXulBLP6YmHeJ5o0VMeovlv1Jf8pXuGjmPaj/QNNvqw9muGajZU1AdFWpOek8tvvfyE4zJeh&#10;zgbRKHnarNkjfUNaEpOizBxs7GyJjY6hIjOJftHEK1MTbC7Mszozzcb8glbXtTsra1qetc3FJQ63&#10;tqXFbGvMqsyVqpsra9ryF1A1sIqZUi3s+f6hVlWPgeq+UWB9fijsK6+1PkNVBdAK1K8FtGq7Wlfb&#10;nkhrVFXt8wtACrTqtbqTpHoHrtaPtfeVyVLdb0pnHr04vnr/51K9rwCpwKbWVa+BArZiWgVS9d4V&#10;o14t1XYFTu1zsp/GmvL6X2//BfIr1lV9sl85ffNOQHi17xXbCsPJaw3IAk6lez8K2BXrKjAr4CqA&#10;appWA6dEDAGVAqnSwr+A+8/6V9Z/SQr1+kL9BmnEWq+BfEaxrgZeYd6vH04EuPuaeXr7dJfXItXK&#10;c7OpK25m45GYOClvj59qOpfvahCPKr+W/1J2lxdBaWUxdj++CCAF8OoOnTJ+f55KA1CzjZ2Iud6Y&#10;0aLE29evOH39lmO5Fkeqr1nkw9nxKftzE9pduuWpSSa6eilOTmOwuY3Jnj5mO4e4Nhpxi4lYHabj&#10;7jCXcIflVH12su6ym2XCaag5r8tNOa224GO9KRct5nxuMdPSVl12GPGt3ZjvXSbQbcaPjnvQYwp9&#10;5tBvxdchHzgvhpdlcJAInwrlgFP4tDSEi4MtK60t5CfF4GBrxsloG5yVw3s1w0s4vMmTs5RxdSb+&#10;Uf6XLqV1NlwyS31hB1tfjZm+MGDhtTcT7TYC+2EW1BBYdll4mkJkgR7F4wZUP3ShZy2UwBQLTMx1&#10;yIv24pa+Dp5J1phYGmFg9gdmdre5NiPAfRR3m8WkO6yl3mEry5D9bAP288w5dNbjpMqYD3UmfGow&#10;08B72SLAFfAqAH/vELB2m/BDKr1Se4xhQMA7aMOfQx4S1wpgPUXUfLqAVwB5FM/5+pjmPvcHBoj0&#10;88DFxZaTyU74WAHvZL8jAe9JjjToGrIzs/gfz3nzj/Lvowjzfr+a4V09zX1Vxjn+FiVLDx7vBrB7&#10;VMzMY/FXpb9R+sCHugF/spqCyC4MxT/MDw9XU3RN/8Az2pF75nqY2RviGWXJtYW4W6wm6bCRqsN2&#10;hh6HuUY8yzfieek95u2MtZnPFetqzNtsrs0IedFirNU/O4z51nFXQCzA7RTgymt6LYR9rfk67CfH&#10;Lcy7Kwx6lA2vBJAn2VzMD7MtWri/thwPOys6qso5HWkQ5i0RthXwvoyU/YSBz7K0R3xiE9LJyaxC&#10;zQv+j/K/QPn26efKr3JA+0aD1s31mTo2xqs5o5jD1x68OVcpbheYOYhgdsyLkdfGNK/rElJ+k/Bk&#10;Y8Z360mvjMfBxQgzl7vcMbohDHydO3d1MLU15Npy4m020vTYydRlL0OXJ3mGvCg04qhEl5N8c2Fd&#10;AW+DMG+jCRdNJnxpNuZruwnfOk350fWzdpoJaAW4fQLiQWHeAZEW/V7wQU1fJEA8SBVQinTYj+di&#10;opNnIsYDg1zwcLDkYkf0cGclnAozv1OyIUJkg4D4bY42G7p6Hiotq4yk1DIyqnu46sD5R/n3UT7+&#10;XP5flx/nj6iqbeLx0wUe7rnibnKXi5Nueg91WH6RxcCEp+y1x8hsEL0H5iRU6NE2nsRYvw8tM6F4&#10;hphi4X0HhxAT7prcwsjiNvds9LUkhdfWkvQ01lXAPczR1Vj3qPger0vv8q76Lmf1xgLee3yqF8Zt&#10;NuVSwPtnm6nUK7ZVzPujy1LTvRr79ivNa8H7DmlVr4V11xXzJgiARQ68yuT9TC/Tnd3cua1PVlwS&#10;l8ti5Aa6Re+KxPgkTP0qTMCbLOclj8SkKBIyK0iMSSYyIYvqynayC5opaxpEjfv/R/l/tvz57eqG&#10;xf+dsv7ysfZUR4iLP0Ndfey9ha7hTlxtHVntz2JkOYLKMgdGdp1ZeutM1Z4u+VUGJLbcJrvOHpcQ&#10;HaoH47CwN8DU4S6Wrsa4JRph42rLPVsTTO4bcW0j+Q57mXc4yNXleaEeR4X6vC67w9sKQy332hVo&#10;jfksckHVy1apbWLUOgSkP5lXkwoPFPsq5rWSdQuOO72FSXO5XIi7kgMnsnxVqD25mhiTwM1/+p2e&#10;nHLykmPZ7RPDppj3QqTDcbDsmySfTYPDWsZLg0mKSSM1u5WgsCRys8u0J3wTksvIKWyhVnvw5n9O&#10;uUoC9Y/yP6tEuXuTHeJDdUoMmxsbnLz+io+VDdkZxpQ0iNa9iOcT+dTP6LD7IYWWVQ/ChDgdg+7h&#10;nWREfJkH+ua3uWVwixu6N3AKMiQgzBZLe1ONfa/tpuvxWMD7PE9PqyoL0JtSPS3rparn9UZcNApw&#10;G+/yZ/M9vrcKYNvM+N4ugFVSoUcZNQVgBVxh4H47qZa8G5Bw8CaVLwvCvMs+omEFwG9iacsOw9LE&#10;FEdDAyaKy7SUUEcqG/wnAe5FoQA8WsCeJUws6x96ReOPy7ZeXj6IJDwggtjUIlIT0vALyyYyIoPI&#10;2DRKi+sov3zz85T9j5f/ec3gP255eaKejP6X8ubN1aM//61y/CafjUePGGrs0x7KfLLxDB9zK9oL&#10;U2jPLRDREcmzzy4MPrlL24YVY4dJNAh2WmZscBaZ4Bqrj5WnAUZmhgLgPzAy18U/xgkTez1MrEQ2&#10;7GeJVBDWPSr4ybpK65br8k4oXEkGlar1XIB7IUsF3q9thnzvvCeyQRi40UhbV+D91mEomldA3GOp&#10;GbljNUP4G2FQNW3nhupxEN37Komj/lr+9p//ifb4dOqTUrh++z/zortWfqns90WBV1zoiQBdZMOb&#10;hSJeLnXwYmOag91NTtfbeDlTQKS/K5Hx+SSmFxMQlEheQT1+Sblkppfi9XL556n7HytOTl4kvXlC&#10;sFs4YV5hJPtGEewZgp2r+889/lF+lX01gOe/UVSfQudIKnsH1dhYqwHkVpiZ6bKx2szx60DGxx14&#10;SQ1HbLB6VMDDQyM6p5yZeerG2HoE7TPOBKXoYWF7C2uvu9z3FhC73cHEQQdzJwPuiPa1cLnHtYNs&#10;HY7ydHlZaMAbAe5ppYFWz1Rq1hoBrQBXyYU/mwz5Jobtm5g1ui340a7YVjGvkhCy7YG8fmB0xb6D&#10;NlwMBYjmzRYtLvp1U0zYc2FTYd6z5T6sTQzZ6eyiOCoUW2lVVem5AlgB7plIhdciG97EC/Pm8Wo+&#10;h6OJMp6sdPJ8b5mtuXEung7wba+UwZoUooOCiUzMIz0xFX9/YeaEdLJyG7RBL55Tg1dn8n+gNB6u&#10;/Fz7R1HluzY51lV5ffbq59p/u/TmldDVGczBXja1fcE0THlganZXqy0F4ZTm6FNQ4MMKghkOKZl2&#10;4MFCBCOP7Nl4n0541h2aVuxI779HQLIBxnY6XDf4jbvWetj63MLE+iamdnro6N3k2rNcAW/BHdG5&#10;elq61tNKPS27paqa3hXGVQD+0qKqsG6rALjFWMsM/2eLET86DDTTpsmGXgVgE350mnDS7gHPhG1X&#10;ROu+EVCKhOAokvOFfuJ9PXnxaIwgVwf607MpTBaGVlJBAfhNiJwh+czrZDZ7ItkYLGRe6uLkKHvb&#10;B4z01PJkvprXKzWyfxc8aaS7IIiiojpiEjK1aYHyC1oIjkoiO6UMk3oxgf+dJSg3TZtx8R/l3y4X&#10;X1+x9OYqDWx5dwDP3qzSUFqMhZ0VZdXOtGxE8XCvkPLGCowM7hLsak2ipys1zeGUzesy/cKa4f2H&#10;PP88zoONv7H92o/943iicq/jn3KTmHITdI3UnHE38Yy9g72vAX/cvsEtAa7adu1l4W2NcU9E5yrG&#10;/Vh9l481hpzX3RW9+y9m7VKAqnoYFPOqmxNqrtXvnaJ7e4Rt+1Q3mQBYdZNpzGvPmw43EUgCHJV+&#10;/iRBYkwBPBXZsDjE2WwfPcV5BLg68m59gzfDTcK6RbJfqYA26Aq854W8mMpm8UEZ052FTPb28mr/&#10;kOG+Hs42mrWkJ/9cPqxzsZjNemMo0Sm5WtdaRFQ6UelV2kyQeQU1mFb/94H40cHWz7V/lH+rBLdX&#10;MbwmID2ywu6+FTY2xtg5WzEyHYSegRVTqxkY3DNB38hMy0OihtQamhtjqifgrc5nYaeKxbMoVnbi&#10;2f+QTcO0CR4JBrhH6GPrZo+xtXo48zoGZjf4+82/87vU22Le9PVuce11sbCu1Cudq6dldVdJsVVm&#10;d6V3NdnQaMjXZn2+td7VQKxkwrcOcw3EWt+uVkX3tguIFYCHbHnd7sy3xQROJgSIRwLgHZVkI5yT&#10;mVrWejr4NDPMWEUxpwuTnI5K6z0Rdn4pAD8S5j0SJv5UwO5AAg/qUukQiTA71MRSfzH97U30Nxfw&#10;qK+e9cmHPHn+gZdbE+xN1PFxo5NP6xUMFIeTmJJNUkox/qHJxIo2DoxIIiYkGZu8q6mO/q2ixk6N&#10;7fyjR/m/VQ5PriYVUUXl0xtcDyE5Mor9z4lYmdpw7541y0/6Sc/y1mZ4r+5KxtrVAkcLMyzMBBsj&#10;8sHhYXpqJHLylXcneZxfNrLzKpmZfRM2P5UTnaWDT6wx3jHW+CeY4hypj4nNbfFH1/n91g307t3m&#10;hs5vXHtToiOEd4e3lSIVqnV/sq4hF3VGfGky0m4HfxWp8EPVFtW/K4DtNOeyw4wf3Uom/ASwWnYL&#10;eAfMrjTvgBcsxrDf4yOMGwm7MVomIFZi+TQdwfHwA9baq/m+MMuHxd4r8KoutVey77Hsd5bF0oMU&#10;2iri6K3Npac2g5GmQrrbuuiuKqKqsYqHfcO0dc/Q1NLIyEA/l4cPeb9RydOFEt6vFtNXEUFYeKY2&#10;nNPVJ4jI6AyCI1PJK2zAIl509f9FKe1rIyLt/zfI/99Y9k53efRkXlvfeJhLpFMQcxd3sXA3pKG6&#10;EXsTGwGxNQP7fQRF/0FwQzhm5pZ056Vha2/MYE4kufVmLI2Os6YSr/Ce2SNj2jataZg3ZvF9M6ev&#10;27Bz08FMWDy+0IL7Djewctbnus7f0TPVFSDfQdfwOtfeic5VVWnds2o9PtWq7jEFYAMuxKR9bhYQ&#10;i979JRuUUVMM+63DQpYCVNVNpkDc/xPEwyIbBqx51yayYSOa8znRuh9Ey+4JAx8KYA5yOJ8RgD6N&#10;4t1cEh8XBymJlR/xXNj2jeqVCJN1ef9lMgvdsQLaNBH5sQx3VDDSUcrCWCcvVkY53V7l6+sFZleu&#10;nqpQzLw6VstIYwKHMyI/LmY5fFQo5q6NqtxYAmIySMssIiA4hozcRpEVmZQUN5IQma3GOP1XJbVJ&#10;TS3/j/JvlYocJ3wjTTAzMyGxyJ6aSXsK8ku5p3+XuAx/LIztyOmwo7Lbn67qIPKEqZld5+jNtFzf&#10;FzwWL7T7tJ/3awk8fh/E+vNsaqaCmV7JIrvei8TqP4jMuk1ckiO2nsK+DjpaN5mloxE6hje49r7U&#10;gNOS65pBU3JBA68w76/+XW0gTss9frQZS1VmzOyqm0yYGHWLWA3KkaXq99V6HQTMP3rMOB2UA11L&#10;YrP+6mYF+2p+BqkSJk4f+nA25HOVo+JxMBcjAt7X6vZwogBXAVk++y6O1fECFvob6WzMo6+rnGYB&#10;VHV5Dg+66phZXBRdvAsf13iyOMn2wpD2nNPcw04+7HRzujejzWX25tm4sPiY/P9GSguyCIqMJzW9&#10;jISkPDoHZrT5v5qbOqjLrWf/50VRJTvhH6PafpWH6/0/1/7L4mtnx5L4mKoxO5q6w1g+kyh+UU9+&#10;Rj5Bxj4U9gaQ26DDwnI3pnd1CU2+j5GpHj5WghORDMtNAWTn3Jb1BGbObrB6HEzTlDPF/fa0DNsK&#10;65qIbzHmvqc5riEmuAQZYeWhj+V9/SvwntWbcl52Q+s9+CjgvfjFurJUwNVMmmjdb80GV+BVXWTq&#10;zlq36JdOBVYxbA9k2WUgANYXBpb1IXN2anz4OJfA815h0R3RvI9FCqgcFO+qOXwgUmIxkfcD7nyf&#10;FHBrE0wL8z4XY/dK9lHgfZ/E7nwlfZ35WnbKj88XOD89YrSniY66UgbqclmcH+XTiz2eznYx1tPG&#10;7MNRjnc2mBjq5vPJMRcvHqEeSdcGTn9bEaAP8X2jgOjoSAJCEkiIT6GgvJ3c4npG++Zo7WohNS2b&#10;KS4J8Q/WLtA/yv912RXJ17boRU6rN5lpwbi4OpCU6UBqgx3VuTW4u9+loMeJ7Hh/6gZKiSnzxMNZ&#10;pQQ44+lXG3Yxp1UwdDGRxN5cIt0PPRhYjySvzYuYaH1CEoxwj/nPeEU54OR/Q0Csh4OnsaZ/9Y10&#10;BLzlpnwQefC20lhAfEcDrlZ/9e+qu2oiG742G/JdGFeZtB+t6k6bAFXdmFB9vV33rpYKxNrgHGst&#10;W85hmzeHQ8Kky9HCfALIfWHWV3kM5ApgxV2eDAQIOytQS31TLJJBNO9rAe8zYeh3qUy1R7Az28me&#10;mLzduXYGuut5NFDOUG8to71t7B++4fjlczaWlxlqL2diYJSlBdHB9eU86Gng/dlXFlb2uLw44vLL&#10;95/dXz+E/UfIivDD2df/6mZHfBZhMVnklzYTHR5CUno2GYHRxE33aJ/4R/kvy8WPq6GNuXUxZGbb&#10;0rbuRVl+Kt2LyZTOBqJ7x4ijjTntSeQHk430DNiRWhOEc4IJ6UVe5HVb0fIsj6nndzn5oVLJnvFw&#10;r5WjkVDiy+4R6mNHUrUOwdnGJFd64Z9ugm+YBYZWNzAx1cE93Boj49sCXpEN521OfK7X1epFvb7W&#10;u3DZcJcfzaJtW4w18H5rNdQGnP/oFqB2Ctt2SFXrSjYowGpGzULcpCxlfb/OHp4UsdIkrLotjPpU&#10;QKmBN5+X/aKHn2TwftAftmT7KwnRWk+Dugsn+yrm/ZTJQlcSJaJXqwqT6GnIYLq7mKGmPCHSH/T3&#10;dnC0t0xnTTavN3p4tTHAWzFsz9Z6GR/tY2Njk8e7G7w9eYKamuji7JU25v/yu5wqOfcPxARe7NWy&#10;2FNARIg3wcHxVNTV4BvgSm3LKL2NraRkF5KVmEZKYg7p+UW0fnuvXbR/lKtSGBdOe08eGVX21Pcn&#10;S8iP1fxDmK0rbz/+fN7tw4WA0IrUlCDswu7iHeVOy3sTBpYSaN+/Qa0wbs/+HY6WjMTf2FLQr49/&#10;kIA18y6OvlY82qwiPsMbr0hbTCz/EBA7o2+sg7mriYC34g6qrpbeF8YV2aC6xwTAqovssslAu7Om&#10;WPZHq7ohISBVT04oplXgVZKhW6oCs5IL2mB0WQ6acdzhLoxaxHyThF9hWU0SvMwRgOby54Kw8aGA&#10;dtpXwCtG7q1o4udi6p4IuE9lH5XaSoD8djWL3cFiOpuzGelpZWFqmPX5XXo7u5gc7edBUw7jI8Ns&#10;q8eh1/s43V+U/ZrpaS1leqCajrYqVpa3tOQip6IcXpzKv3t8xosPaHksnm1t8XW/g0+bPXzd6WOo&#10;0If0tBQWJ6fYWtnC0cVXQB1NfLwYiaYHhEenkVdYRUlpFRmpefx8mus/fPkhzPjfKiGWppxdbOPu&#10;bE1m78/emXOVylCA/as35/KMlpJo8uO88BFAWnrY4RRvQl6lHb1LZoxux0nk9OJg3puCursMz+SI&#10;FHHBK11H5II+9n462LsZYe1khl+SAzYuxliLBlY9DteU1lW9DG1htwS4onUFvKqLTPU0qDtoinkV&#10;635rvlr/0X73Crhd6q6aVMW6vaKFFQv3Sv3Z63DYcJ+vy8l8mBBJ8FRAeRB11RV2lAXrAuQdeT0v&#10;rKwm21N3145/gVeArBJsv8xkbzyZ4fYSOhvy2ZhqZXq0h9WpfibbxcDVZTHcWkBPU4U2bdPaoxHe&#10;bPRJTHtFf0c1TTUFtNQWM9w7zNbBGXuv5d/uHbGl5kd4q56zmmd1bpzjhTqOD0QPn81L7ZLjq2Kx&#10;PpiBnkESxLTFCfP6BUbh6hmiTQ4SGBJNRGQcEeGxmmbuWJLw+B+8jD2T6/WzfPv+L0AuKnRFx+wO&#10;HfVNP7dclV8DnJLiSxgcjSYj2Vl7aDfaw4LgHBcCk5yo7U2jOP8+hc2usmeLEJmXOMMAGsRPRaWZ&#10;CokEUl/sjH2wCT7+ptg6mGPnaoStjxg4LxPsHY249lHdmKi6Q02AIW/EvH1p0OOyUV/qvX8BrDJq&#10;onNRd9daRD4IC2ss2y+aV7GuurvWI+8PCpD7RDYIgI/aHfg0F8t2lwDxUH78gRiyI9GyqrtsU0C6&#10;n82PdZEJa6KHXwqoD+X9Zyli1AS8myIbXqh8FFks9HdqWdunh1tpauukq7mW/c0NhntKWR+uobOl&#10;gebmRmYmO9iZaObpxjjjLYXUN0iYL8+hJL+UjceHbMxNsr/0gL3ZKcYXNlh/2MLK/AzPhSie//MT&#10;skLJZ6sczeQz1DOssa5viAA1KIbgsGgiI5PFhPgTHBRFVmYh8XHJlJX9lxfuP2JZOlzh5dbVxNmq&#10;rKxezfL+r0ufRMjLgUUEmbRfrJCf58/KXCie9wJo8femKiKcqs4gPHLcNN3r5GNCQIA5zTEO8ulm&#10;eGQv/sWbIiHBuNa/8fq0joPSagpTnEhKsufevTt4eN/H1tMQSycrTO/rXYH3U40ew7G3OK8W51cv&#10;Rq1BdZHd42ujgTae4bJNaV7RwOqBS5EQmoyQbdrrNiUnBOQdd/lYe4ev3RZc9ttw0unP18kY5pp8&#10;BKjCrrsiFU6ThWF/Mu9aLF9F77Ak24/TBLzy3hOpaijkppINiWw/iNbmIXt+8EIkQCeDfV10t9RQ&#10;WZxOY20Vm9PNNNeXadkw26sK2V7sZ2PhIT0tlezMPaCirJzxiSl21gXs/b2MDrazsfOCiZFJYeY8&#10;xkan6HiwqGXG2Xjyiy8uOF6tF+DGkpOZREV2FEG+ngQF+xEcnqCBOCw0msSkdJKSM8hML/r5uf/Y&#10;JbU95Ofav1G8c/ls5MDwdgB5OaG0jRZiK8CN9LQmIMGY0twwHgzVE5hpRVVvIb7+VowNCPFhDlPi&#10;g7bF+xw4M/POhrg4J3KL3YmNdSQ6yhaPIEOs3e7hF+aAh6cFNq4C3g/VRgLaG5pk+FF3++pWcKOR&#10;GLYrqaDM2mWDviYhvioAK+2rmFdJB00+SNW6yoSdVY9D/z1eddoyWRPAyVAE7yYEkOrWsMo1cSTM&#10;+kKYdU3AuxjF52lh5V1h3hMB9IYCb7bWy8CSp6zH8LgvgiHRt7VlOUw8aKCxoY7uplpttpTuljrm&#10;ZpdZXxjn7PSc0Y5ahppLaK6u4OXOLPn5uQLsBp7tbLM5v6yx68byLAMjs5y8Pmd2dlhLjdTf00lj&#10;+xCTj55x9nM0zisBr5rJOzs7l5XuUqJi5BifFvHteFFOZjxh0YmkpuaTkppOQmaesEXH1Qf/X1Ty&#10;n8g1/1k+zExz+GKGP6uzWM0KpWw1k1whxcoJRzaOpmmd8sLG0YSI0lsExiewsODA9hcDTn60sLHl&#10;TOfcXxh7aUrR0HUSc+7hZKeHV4gJwYn2hIY44eXjQJC7iTZ3s3usAQHh5tw1/oNrIk65rLvFtwpd&#10;LjvMBbz6GuMqMKulYlzVTfZnkzCusKzGuu0iF36BVz32LiyMul3cacK3HhNO282YKHHlbCqCwzal&#10;a6XVPhJAqi6xwwy+rSomFkCvCePuCHDVWIZVeS3vcSrgXRW2lm2vxuNYnHhIYWYaO8sTPBpqFf1b&#10;yYPuGg3Uak7dhZlu9vf3mOh/wMriEP2d9aLBChiqT+NBYyED7bVsTnRqybSXRS/Pz87x/cNzXu89&#10;ZG2sk62pNlIKGrSM8j8+PmF7e4ml0Waamjtw9QpgvLuQsrxELp6Mi3P5xLm4NIXx6UdbpCQnkpGZ&#10;TWFh5dVV/F+wjO0NaBkz/++Wse153skZUIMky+bTyQ13orsniNKuZJ45h9G+50DzTjR1LUl0SHRL&#10;7XWjuNZeGrwrlUNp1FWIdIxN5AR7Civ/4PBoitjOv1LYZI9z5N9wy/wLEal3CYm2IiTCkchoZ0Kj&#10;HfEI1iUy14iU1t+ISg0huv66gLdJV5vh5qzoNoVO/8SX1tsC1Lt8qVfgFTkg7KuBWNO/etBqAG0/&#10;dW+76gMWIHfd04ZGXnRZ8qXdgq991izWWHA6FMheq0iAPdG5Wwl8nwvQWPjrigBUmPb7rLDxXoEw&#10;r2jedQHvc3Gsb0VKrHlL+JDPPKtld7qFtLhAMWZlZGfm0NBQQoOYsTXV8zA3RU1dMRtrG9RUV9Ja&#10;X8jj1QnqS7MpLkxiYbCCubE6Lg8neb7ygPcrLSxNT8hp36K3OYHuzhoq0mNFAqQx21MCn0SzfT7g&#10;3WIb1QUV+HgH8rAlk32RJ1/PVYqfj+w9+8j5uRzikzPG1w4Y7uzF1uk+dU//1x8D3CM+QJWlb3vs&#10;Xj7V1ieWr7SuElUrH8Tp/iz9SzPyR7RqVA4LW808ejzCWHkA6WX+kFvDQXg8H0batX0r4114MJtE&#10;UqIPYTER1NsY0f9cWDjLCU8XYx7UGtLYeZ/QTAMiWvTprbPBI/DvOHoZYuVhTHeVG9GxRoRl3WLv&#10;1JWZQTdiawS8F2U3+FJzg2/VxjwcH+ZVnaWYNWOtm0yBVrGuMnBfG/X4s1lXWFbdaftXVbGwkg69&#10;IjXEKV603eNLhzWb9c68euDDbr24yA0Ju3sCSpVEZSOGb2sC1pUETh+48G1RWFfA+2NG9nksskE9&#10;v7biAW9yOBwI5kF9FiV5CdQUpVGQnkBrZTblpZm0N1exsbpAY3U+Uw/HWJvuY35miPmxVlYnGhgU&#10;0C2P1nM428CRaOHjjUHebTSyOlIuAH0k2nqco/kB1ofiiY/N5tlMGYPSMM6OJrXejLTEdFIT4ygp&#10;SOVw+Zcs+I6a8VP1F/dOLIiGHsDK1Ahfd09SMuQ3/Qcqjy/KqVq8yi6vyrH68+kK0Oo8aKVBzuPn&#10;5yxmppJZGMnyixpySqwYniyiociZwdk+OvoKmK66TmdJMk17EWQWWFM+akR2Uwjto/Ei/8Sc/7Di&#10;4JEjE6/uYWN2i+8jefQ3pNNZ48H6mgkrbQEcD0YTm6pLV4EvudmWhBapgTldIXypuiEA1bnqImuz&#10;pPPBACfF1/nQYMH35tt8bxA50Gygsax2m1i7w6Z6Hq4G7KiBOl+Fhc9l/VyYeafqHnsNVmz3hDBZ&#10;6y5CXDFvnEiFKGHYFL6IJmIpmg9DwsrbctE1zSs6WGne18rEqbHAKZwtZlNbWUB+TipdXQ2U5WdS&#10;VlFKV2s9VWW5VFaV0lQttbmW6pJqHnR00FJbztRALd9Faym25WSYlQdVHK4O8H63leOVRo4fVYgs&#10;6ae3qYDNgSyebsjv3a4T8TbJt+ftdHcMcN/KkeAgP2H1Rb58/1Ob5n91aUrL4L649U602r429aua&#10;ETM1Ogpvfz/iS+T4/yOX7G65RnsScZ+AfRxn7jEcP1nl/XIeFQP+jG9UUlDpw8sIuYZtPbw+2xNi&#10;doL0cd7OtXFUXcTFcD3tDZ4sP2oC33I+bsh3Mqvl6TO2ucfde+KdVvKICQsjLdSVhkxPJmpD2R8M&#10;4klPLPsPQlnqryY9y4RrKhn1yvwUjan+HPfGcNnjLtrXhR/dnixtb4GwsppoRDGvAq/SvNqNC2FY&#10;BWQU86qhkH1K797jU5sxx6027NTbatl9Xo7JDzkUk7YSxeVcGJdLybwZi9LYd6TUVkD7U/Oui2Hb&#10;E+f+UoC+qJ5/y+KDaKrulhImhtuoqCgQFswlKzOftKxS0bbNYsrSKcxNoUNCt0qLnyDGSj2lWpSX&#10;THddNoON+RzPtbIx28WHg2kWx9pZn2hmrT+d6bYYHnXls9KVxO5kGWeb7Rwt1Ut8XGFFAB0VFEBh&#10;Rjy15en0t1Rw8mqLifltuiZWOH5/SXBYPKYmVlqGS293N2ztHMlNTSJ0/D9W19k/34hxzGfBSmRf&#10;fC9U9YGNkE59DYRW0dAXRnqtP/5eLuSXy/UzjaLM2Yf19EQ2G0WOWSRSnurL06EGMhJdmMuUax5Z&#10;xFubAEZKAuXL5+R6P+DHgJDWqHik9y1EhwUTHehPR0kk1QnejJb4M1jqK5Izk2dTco73OriW6y8u&#10;MCaenJwy2ckVM6Pb1FSUc1DhwF5vGj0ZcsCvB7TRZKonQmlf2m6B6OJv7Tc1MCsdrEaUXXSI3Ogy&#10;4ajFjq5YUzb7Ynk7IVp2L42L+SheDkXwRWTCp1lh1aUcVlrEmG0IcBW4N8W8HciPUreHZ8TcvU7j&#10;5VSSyIJs6iszaaitoLOzndzCKmrKysjNSiQvJ5+a8hRmpjfFFNSTk5bFxcfPVJVk0C5yorwgg8mu&#10;MrYWetl4WEVvbRqj1Rk0yPupaQkEBoRi5+zI9tICzx4WsTnVwNRgPntzvaKDU0Sy5FBZIAAWRl2c&#10;naauoYjM6Gg2VjYwvmeGmakV5mbWWFvZExcaQUhwoDYNfalo7rjIBGafHlxd+P+FyvOmf9t8Dr9r&#10;IrLcAmrXIaIfguU8zyXilx6Es78VqXnBxNXINTUV2WBowuU/3ed5g0Q6AzFqfnKdo8sosHSmrbmE&#10;dDN7uh0c5VuFJMdcREPbC8nlw9MqqtPlGsXHk50QRW+ePxsDYVys5/JYTN9sRw4vJupE81bf4aLG&#10;mLlEYz5UGdMU70CSXLjUzBItP8XE5CO6yxKJdzXl/OUyF4POfB1341I9Aq9MW6ca8yByo92E941m&#10;fO2xkRNgx0yFJ0OVIXxQfbmrGZyOyD9fTOBS2PVoIoHBcg/aKsM4X5EWvCEyYksOWkkHkQs8klCz&#10;m8D5aip5WfEU5mTQWltAVWEOedlpcmwZZGcnU1JSRl1lGqsbz0iMjSItI5Xs/AJKC/PobixnYqRP&#10;JEAjHXUldMh+zmKsOls6tOn6dzaPeHl0RmxKDmO9jXLVRjmYE0PXXwtnU9SWJdNaHE1xWihT7SWM&#10;9VQwPvpIGNldGNdYy6J5z9gEa2tbzMwssLS0xtvVnaa6IlJT4qkoKsNXPRA6/D/+IOj/34qY2XMR&#10;SA/PnvH08wceHV7dRWxWoGzehZwGtu770hPmRXCmKxFedgQGmlHWIMQwXi0gFa1sGEiJv7sQSphE&#10;KWcx1plcGAdQXBOLa8B9fEN8cLMyYS9M5CQiRabkmo8LkPukXo6wsvlUFMEqPR1jPGpJ48ebFU6X&#10;2gVP2eyLVxnubhHw1uhzUaXHlzp9LusNpIoxE1nwo0mP8xoDhhOsCLa8S5ijPRHx6QS5OzMw0Mmf&#10;i6XQosfloEiIXmHKlWw+dzvyucOCp52erFWZM1jox96w0rpZvJ8WYB428HGzgIORBIarg8iKd+bt&#10;RgmXG/lS5QdvCPu+kP0e3pfWF8fn2TjS44NITwijuqacro5qZiYmaW4opLooU0CaQX56FFXyXm11&#10;De3t7dRUN1BXUaEBXU2W/XK5m9KSAqa6q/H29iY2uwz/6Eg62nuwdXOlqr2P4fZyvjzt4uL1Jk/X&#10;R/j+bIhvFx/obCqiKCuUd2vSCKoTWdvcwc3TCFNTc4yEVe7dNcXG2gETY3Ntm739fdycHGmtL5bI&#10;kExnYxkl9f9rdaNd8JHO9ULxJXLcg838uSJ6NEe8Q+trkYgLQix7/FkoUsCrmbx4H0rl+uAgPqMx&#10;Dzs3E+yDJZreLyIg0g3/KE+sE9zJrU8ntzmPguZ0ArOcaW6tom1I8OORyQ+RbnLhJdqKN5oU4D60&#10;EfD28qClh739FxTkFVNcUK7N/6CKytcy1lrJ8kjrFXg/C0gvanQ1AP8C8dc6AbKYuB+NJj+7x+5I&#10;q7OUH3CH4QwbbE3MeXO4QUaRtLQfv55resvn7RHeP37E4WQrY3XxLHUW82N/gKmaMHYHsonx9WLp&#10;YTvp0c4Uxngy3hjI8XA8H6ZjpAGK4Xmewp9jonmPMjhfiGduoFGYdVuAmS96KZycpDBh21RmuqUF&#10;bi3SXJ1HeV46yTFh5GYmkJWeRG1VMRmpMSTGRNBZkUGHSI/2sjRcXV2JqW2hvrefnIeTFPWMU1DT&#10;xehoFyfP5nj/dJ7Ha0O83Wpie6FbIlASQ92dFAsQJ/trRC4s4uF9T0s9eveeqZaYWhkMVY2Fhc3N&#10;LTUpoR4ybKzPIjsnjYTMf/Wg6L/zMi3XSZWu8TZt+c08lPnyUMiq5yQqgaPyalkm8dBUdGnzPtjl&#10;kRDvhb+/M/EB3rjfN8fOyprY+9b4ergS6uSCr0S7KBtHPCytcHIyJ8rRWqRVIA0FyZTmRTOe/VPz&#10;znhcse+IgPfbAPXVVRQXltHY0CqRLEt8TA1H7+H0swTGbxKgT+HaubCuqhfVBnyp1r0CcrW+Bt7v&#10;DXpXfbxi1i6FidXtYK2qmxJtuiykmuJi646nrTMn1fY8bVRzlFlSm3aPvkxbppvCxdlLqHldQ0uu&#10;H8Wp3liY3MPN3RtLUzMBRS7rz57yer2OjZYAae0iMZ5FcjkkP+JJKufCvO2l8QQFBYlEKKGtLJP0&#10;5AhKciLJyIijrSqP2YUJLfFzf9+YmLhK2lsrKEiLokJOTq3o1c2JKpoLxcBVJeDg5El21xQhrT0E&#10;5ufjkF1CdEMn6w9Haehu5fl6v3yPaoyzPBZTsL++yPONcaZ7iijJi+PVzih+XncxEJZVrKsYV2lf&#10;ta5kgwKvMnC2lhZa/o3utmLNPP7r8u9xVp7FfeX4/8uyvjrF+6EBXtSJpEpeEw2bx1t/MdtlXWDe&#10;APY5PGoUyRctLGxTTvdyJRUteTRXlODu6EhVYDg9VdJwE7J5H5mKk7UFWTmJRKcHk5ETjZ2vE17e&#10;zmT4C3Or3gYNvKJ7Z0zhz076mvJJzsghISGJAI9wzh+lsz9UxY9NibJVI5z/UOCt1EWrVQLcqjuc&#10;Kw1cK2BV8qFBV+vj/aE9RXF1o0Ibz9BiqHWrIaB+V2vKbrUddvZW9FZX87zeguFCYyaKHOnKd2K1&#10;S1rpbjm9Jd4UJzgQ4nWfeH8n3O3sCXBzJzZSQJ2XgaWtHd+RprWRwpdRX2HeTJ5PhItRy6GqII3a&#10;iiKK85OFDaNYHmuhuKiA6pIcduZHtCzlb54s0tNSztHGQ2m1+WKyUmkStn2y0MLp3ihNxXHcv++E&#10;d0EZhuY2eDZUY2TnRFRdHesPyhgVXft05xGv94a52Kli5kEJxxJF3u0N0ieNQpm3ic5sIkIsuGN8&#10;TzSvica8avlr/Z6xAFmqmm3e6769lgYsP09M6L8qp1ov8b+fstYmYPxX5a00r4tfT/XFjYKOgCup&#10;lqNckXVmQi4+uXz5qzMFuTGUx8bh5u3CkV84Qzbu+Iu0DMz2w8rWGAt7C0KtzAkOsiPA2Q7P+1aE&#10;ed4n2smOGA87MtysKffzoMpfJCciCWa8YULAu6XOVwujop9L0+LJSEoTps7gqNGXo4e1vFroFO3d&#10;w8byKtc+lwvzVgpYf8jpAxEAAP/0SURBVEoHxbyfBbwa8zYpCaE0sLolLK8FwOrRnx8CXmXWtAHq&#10;Xca8bzBmttyTsjg3bukZcrLdQXOiK2Ol7nQWhnIxn0BrgSMjlZ70VRcwMSSaprWBmvx0CfmphPt5&#10;4iNaOtjPi3Q5WPU0MI/j2ZlNJSXdh4KcBPIzYynKiaE4PZqOpiwKC/K0Pt3Bhhy660opzIyjujBV&#10;2zcnOYrG0nRh9kTerDfRV1vIA/nMPUsb7By98I1Pxik4FrfQCNz9wpgdbuHV9hgnG11M9Rbweb+Z&#10;vdkePolBXRlp59NuJ10VQWyMF5McaoLeLV0M7ppz1/AeekbG6At41dwEysSZmJjhb2dDhJsLOYH2&#10;vDn/l7tSqmv/6hmEf5/ln28THz2H8h7eREYLy6ZwFCUMGtUhMiGbYlcPeqzvY+9ijaVUGxsrmm29&#10;yKyNoLQul++HY4Tet8PwrgG6Rno4+7rKOVHmVh8bJxsMrHVxCbIhLD2EwHBPTPREjrIk4PWSKnKx&#10;p1g0byt78w8YaUhkfbCMqZYqlvN8WRcCOZp9yGTfJCO93aJ5y4VthXk/i3RQoD2vFgmh6V9hXcW8&#10;DT/vromJU3OT/SkgvmwVCfHz7tqPrrtcqJsVPXYsZ95mU8L/3novGUrrXbRQnu7Lx7kUquOtma1x&#10;olfYcH54gOmRIQZa6njY3SyaVMJydgp5qXF4uznj7qa60CLp662guCOTlNwIMuJU4sJAqgviyEwM&#10;IyU+Uhg5Rb6jhNLsRDLjg8lOidIMXHp8CKW5oldbChmsSuJwooa9R414B3jh7uFLoE8wkVExBIaG&#10;SSOq4+PzJWZF99aXp3C+N8n5wYjWwAqrW5kYGWdAGsiDmhQePywgTwysoYExBgZG+DhY4G0rYBVW&#10;CZYLE+RgiZ+dGYle1iztirn5P5XPwrpH39WogH9nRYLBSlESu9EZEN4DgVJHB8FJJI+/mNbsaHKi&#10;A/GzdyAw1h8fYVAbRzPcQtxx9XHBwlUMq6Uu9cXJZAbdx9JOGvY9fXR0/8AzygMTGyOcAhxwcRPw&#10;GuliYmqErqkBvgHuWFqoAT4TsBBw9XDCNzVX5zDfVzJ4OlXFYFsF40JmR81xPCgLYXuglBmRM/tb&#10;wrwXFQqw+gJYqbVXelexr9bz0CCAlYqwrDa1k7qzpgbnSP2z464A2YhL9QBdiwlnDQYcFpsymmdM&#10;bICdaF5rQr1Mcbzvypv5UrrL3HlUbsJqWyQL4/1aLt1Pny55/vQZM4ODjDY1MtzRwcFYNc86nOG4&#10;jDcLGURlBslFvyQ80puYuED8A92ICvUnLz2UyvIsclOjCA31JjEqSANvQZaANzaYsoIktuW7Kovi&#10;WekppLM2mYLCHEKCQskXvbw4Pcbi/AKfjnZZne1ldHyQ5vJEGiuKmRlrp7U0g+a6Fi2R896jdvJj&#10;5P8nxnJ6fsrd2/oY6N/D295cqpkA1pwgRwmLAuZgR0OWxrqo7Z1m7f80aZR6dXKhEor8+y1Pt6aY&#10;zhV54NzOWVEeK/uDDB/10GrpxOPoeC5N/LTenpDiRMzld9s52WKob4BfkidONibYCrAN9HXQE0a9&#10;qXMbCw9LTMyUrNLF0FCf27duYu9mwX0fezAMwEV0Lx/qYDxEpK+7SFElGwa5WCkSAivi3UIxZ7Nl&#10;PG8O4ctSPF+Ws+ltamNhaIhrn4R5PwnzKrN2WatArKtpXo15Re+qwemafBDDpg3CaRXGbRbmbVEz&#10;6Mh2AfWlsO+pfOakzYTXbXa0JpuIhLAl1teU1Ngo6qRVZxcUs9gcwOO6+8x0t0gYzqOmKIMpYWGV&#10;WEYljRnrUndOstips+LjbCxvZ2vwc3fA3deZlMZk1nbWiAmLIDjEh6TIAFoqcshNDychMpCwYC+K&#10;MxPITIrReiWKRD6UFGZpYJ5oLeBkuYGOtnYaquulsbQw2FmhPSY/1pjJRFs2sw9baa/OFfbNEXAn&#10;UCGfbylJYW20lIHGImYa49ne3NLuEJVX16GrZ4CXsKyvrSnBDqbEulmS6WvJXEsSzc19VNb3UlTZ&#10;TWfjQ0Z3Qum76MW1LBG/vGw8Xg5dIeXfUTn511o8pZlVC09CxCPYOpswt1iOe7itNhi8LTacyd9N&#10;tTzRRsKuZpbG3DU24pa+MKqZHrcEnLZO9th4WuMW5IaRtYE2eYjarqOjg77ebcxtLbEWxlWf+UMi&#10;GD9GhPrDf+peqYzyfbWYi+VSzhZKuVhVY6Ylag2m8nk6lver7XxYKhTwCnDPynW4qBLgilk7q5R1&#10;YWDVZfYLyMqoqYE6Wm1TM0ca8EmA/qFOjw+yz/MyXZ6V32Ms5ncmcozwFR2U62dFur8JjhaGpATZ&#10;018WiI+IdGs7N5gMk5ZmwUqaEbOtVYx1NItAz2StVcT7VgLzpdZ8Wkpld6KQ4JhwHN1d8fQII/9h&#10;Dv7Fvtot4GBvDwFqBGXFKVo3WUSoD7FhPuSlRYtDDSMuNlrrOivIjGSks5DuikwBchYDVUXsTbWy&#10;PFip7dvVUEKf/O+9yVI2hrNpqc6iq7GCiY4alsc72BjNZ2O6ia0xMZ1DfRQk2Gqsom9wT9jWgigX&#10;C5I9TCgMtKQ20oIvK7U437egpr6NnqElWms7KBwJp25AokBrM/Obou+kvBfr9u+hvGmq43DtAWWT&#10;+XJ+E9jb/P8S9++hmLb93z98dj/39/u9rvM8m0mzssoiIquIEBGKSERRSJKIQhRCEQqhCEmIhJAs&#10;ErKIrLLOOuusZhhjhjEzZmRW5zmv57Pvruv+Ps/9e56efv8891HbHIcDxxz24729P6/3tm/7tj0s&#10;W3oREMavpFJuXNMpqMkgyN0UJ39T4iLd8HSzFVHqY+VlS0iIB/oWBugZSzUy0pbjoriuNq5ujio6&#10;KLz77NkLNJ4+EdTSReOPP6jxsueRuPKTZxoY6D4TXU6KaCNhKUYE7CT/+xC/NtO5mC/mcDiL+xXB&#10;mdNRxpuzOJqqZHuqRd7z3IN4FWxQWPerCPauVvhX7pX2b/Eqw2XKPN/vzQ9BTZ2sLkJW5/42izsL&#10;876W0Leca8BZnQX5oSb0phpTmuRCdbIjzZluxPlac9Lpx2yJB2bGxpgY6vFuUES8Lpyz6MrtkDVz&#10;NX7ivIlMFljIfR6fpUT4hYRgb+dMT3MR0WlhuIS74JZmT2RuCC/PjtXz6U1V6URHBBIV7C2OGUN8&#10;aIh6xk0Z881JjaYkL4ninCTcXL1JTs4WMVdSXlZEZX6qOpQ21FpDTkqkOG4EzfUpTPUUcbbcyP1+&#10;M6fz1bxdb2JzMJXDw0vy463V8qeIN9bLhlQfM/KDTKiONKMzyVwOch3+/r6SiEuoqG+VVNzDxU0h&#10;CTU+xGSUkBKXQWhQNEff1Hlaku7/z942jht4c95DVFkAxVI1Hm6HEmC7mRXexKucuZMhCgezyM+L&#10;wUJKvr2tPvca3uRURmPubIqhsZ4ENG20RbgGJoYS2p/KY0EEzRfqhuwaGo/Ue1tvK7RtdMnVNeHP&#10;p3+quGGsJYHtW7doIPDBeac95P/vFOSrZam3ht2xKlb7q5htqqa/MJ2dgTTejWdxPCLO+6lci/el&#10;z9UriD8LOigurIhZGWVQmiJq9bEIVrmqWBkiUy4buq8X0YtwvzQL7zYZc12tS3eSCScNZhRFGlEU&#10;b0pFmgOdJe6MyR+ZLh9udaw5xWnBNKRnERcagIeLM5bmFnQUZsKKF5u1Au0vcxjPt+b7fhGnfRE0&#10;FiYy2pJFRGQsoWHRhEfH4OXvTXSthMCFXPwCnPgizJEUHUyihLbQYHeCpFwV56eQFB5IVnYsmcni&#10;fIIumxM1DDQXc7DQxlxvNfHx4Ux2ldNVm0WShMXK7Dh1LnBiQhoFBRl0iKizJPitDZaQE+vF2mwP&#10;VemSpLW01TNsCX4WFIRbUB1tSmucKSNZVnBSSllmIvlJUYSECjIJy+98cZQP2o/UrGRG2mqpal2k&#10;Wdx4+WUtZw9q+T92q1/8b4QJao1henYCyjrAWIQ7tEHlhDU5dWlEpPlyZ+PPTGgwWMbSYu3ElXsi&#10;FmbaYkZGEmK10dXWU6uStiCVEsw0tbV4/vy54MIzjO2M0bXQxSbYEl2TZ/K8JlZGmnhb6sDnaQlr&#10;YlyL/nKviLeHA6l2f28W8kl496A/kS/z2YznFUlwzmOgLoOLsVx+UxYaUbj3s4hXwQXFedVL4MVx&#10;lfZZhHsvzKtcWaE47NfmB2RQ0EHZaOVjgzGXtWbMFxkxWejAYoUFUYILpbHWjFQEPDjWYBoNmQ68&#10;6nSnJ8ODlPA4wtydKImJIC9GUr+nO4XZ8fRUJfFjLZHTxiD+3s3lbC6f7IQ4khOD8PXzVE/vhocL&#10;Rjg6EluXTFBeBCElEtZiQyjKS+Xy4iVFaRLa8mPpbcgnNSaYqvxINWC0lyWRkRqGu4ePOvtseaCe&#10;uvwIprvyGK6JZagilIO5WilHggaCFyvz04IUZdSV5hAX7ktpZjBn2xP0VgVhaWCInqEpeQFmVCrC&#10;TTCTv8uC6SIbOCiWg1vFx/dvySr0p7m3lPIhQZ1rT+LqQpnobGJ6oIrtrRLq6gWX1sfZfNfN/v+B&#10;8d/Zv8/JUUZ0KlvJLWqjvGuQ9ZkuPuiH8MranS99Per4d217vgjNGH13Y5Jygqlxc+HG1IPscHue&#10;mWthpCe4YPQCfXHgZy80pD1HXxDiueYztHQUPHiqivXxYw3hZHFpcVt9fX1czfXxttbl79c1MC+u&#10;uyxVWDnLxgiftvu528jly3QaX5fS+bbTxNboBrMdpbTUFNJTFMlvH0W8Svtc8UJ1XsVVlauJ/y3i&#10;/9WUZaAU923Ql6/1RNR6Dyuot2jzrtaYg1JzhrPMuGy0oiBIl8FMM1qyndnujeRsSD60Mjdux4K4&#10;akunNiMZJ+W0YYA7mSH+4sp+bHcEEeSiTXBsEJlxPnzfKxH+zWawIZQ3c5lkpcZj7+yCt68P8eK+&#10;/sHy84G+pIgrxlfGkD+apg6PLXZlcXF1zFB3IYkxHsJNtXAzL/xczfZoKT7uIvaEGFKldRZH05IV&#10;yOp8J9uTpXRIh1gbyGayM4O28hRycnJob6klRN7nYFUUh9tTtOX7qzt42gjX10aZ0JJsJX+3DZPZ&#10;ViwVWvJjL4vlOkGazS4WxofY3ZihpNWPvFE31cWzcsLZ/BhDbXUePt4BxMQm0ijpeX69n77p//9d&#10;Rn+9f0vDaAmpBUVExOUxOjFL9UA+RwdtTIy2cHK4xcHaAhGp7gQkRqIbZM2CkRWu3rYY2xoTHeMj&#10;+cUEHUMJaTqPsLayQFPnKU/1dDEw1hK+1UZTT0uQQhdNTRGyOPCTJ8/k943QffEUU8EID0tjvM0N&#10;qUhUFqtx5rQjBlsdcWImWB3s4HqhhJ+TQfyaDeH7ZgV/Sf++HQ1lbyRT9FKkiPcBGT4JLihrOKiX&#10;wgsq3Im7KkJWRau0hn9hgoj3tlZfXcv3vYS7qwpT9vKN2czTZbvYkNU8ffVNNSWaUZ7iQkdRFNfD&#10;gWy3+PJtPprz3hxGhV8i3NyICPSkpTyP4vRIOpNNhI2lZKyHkOythZ+/J3NzC9QWJouY5ABHRFGc&#10;GSvPBxIREiiC8hVHdMUuwIKsxSYcMlzJ65ekv1lFe2EMOW2ZLAy1EhAWxNvNVvpKIlnuSuTDUiHr&#10;A3lMN6fTWZXKuaRZZbTh9WoNM23xXG2WqeycnRouoS6Xrd5U5loy6WuNY3VliVYJjDmxCRjrm1AV&#10;aUF3po3gggWzgjprStDcTOa7pOTrwRrOruvpXooit9GPuvYIDi+LiWwIoaOlgsKsJNKTMtTL6AMD&#10;IkiIDqdtWdnK9P/37X/be/3//k1EoFzs/yYyn4KSenl0CX8Pc/d5hoGlCJZXWplbbWO4f4Cy9kDs&#10;XQwxsDIhy8mK4Ax7LN3NMLLXx9HXHC0DPXXDEy2LJxiJ87bUFeHobSzCNlZdV+FgQ0N9VbxmjhpY&#10;+JmTYW2Gm40xrpZaOBo84WSykt44Yz6U20ObVC/62V2Z4PVKD/fT0bCfLW/2YemtT6P+3O80cC2d&#10;/bcPpeK4yuYpyqjDv9oXYV6lqZfFqyhhIKJ9cN4vjUbcCePeClLc1b7gQ7WputHgdbMBp00mvGl2&#10;Id7Phq5kXeqTbeipiGep1IiRQmspC8HsDUqiz02lIDma8vhQyrMSmSjOZbXBUpon2yKSzvwwqrMC&#10;yAnRx9LGmZLCHHq6O6mtrcfNyVm9sDI5KRZvJ2NiQjwZ6E3BJ8KH6IZ4cjqSaJ/LoHs6h8AGL3aH&#10;komM8+D2w56IKomFjhQainwZrnu4xOhiPpGt/iIul/IYqU/i15sBPD18KcuOZK4vi4KUCEqzQkgS&#10;5j0+2GeyMV5c1xkDAwN60kwZyrJkKt+KhWIrtqps+DSTyN23Jm42m5ncriavI4LF9VZCi9PJ70sl&#10;vidRgqIPm6ez9FRWU1NYSm5uLkttBWyuS1m8Vua3/n+/Lbx5JS45z9jCJkPjOyx9ePV/Gziabs8w&#10;Lgng0+EIC9vdzM+2cLDRqS6tdLA2gGuSD19KyuDne9IrsyVHhOBoZ0n/hCCbjzbGVnoUJ4fwzFCT&#10;kYF2jCWsJYSFk5MfhYmZMRn2tlha61FRWIHmM31eCCY8ffocZx9rNAQdnI2MMHj8G17Wz7HTN+Bq&#10;NgeWQsVwxbzGldPFo+r7eHdxyPrwKDevZvi1I2hx95L7k3bh3STu5H3/9kF4V1mf92OFltreVzzn&#10;RhxVQYeP8vhzjQ63deK24r6fxXUVXFCurLiSoKeEtHc1JlzUWnJZZcpWvilHZdZkehvQn2VKuaTv&#10;yjQ3XnXYsF7jyq95Pzb7kmkU12krzqctPQk9cwPq80o4bLFkp9GJt2PJ1EXo0FXszmF/KEnxabgL&#10;Y4VJUMhOSyYxOlbdFql/YISElHSCYv1Jy8wjKzOVrsYUpjuySCsPxs7DgOBwOwkK+lgnOzA3X8qH&#10;+WLGprqFW6NEtGl8P2rjZDyDpYEEEZF0pgxPGgrEAaszaSwKpTIzipp8ZXZaAm7OdlSWFDBZGYyz&#10;gyd6enoM5VgznmPJXIEpy0Xm7FZb8kbKXEW3Ae1bfmSPuDI8VEyavEbdUglRxZ7M7lVTO1PA7kET&#10;J6/m6OlvE66u4vh1JX/fv6OspJTirgnC43NIvt5/UJvclLGJ4aVN3r79yKcvf3F+8ZHvt18Zm1yg&#10;e26b4/NzuPrI16vPLP5/XHH4v2+raxvy7y8CQ61onk5ke3UenDIZHs6XUNpAy3Q4ExGRDM9WUSWd&#10;PSjEnby6cKLyXdCzNMc13ZTRijBsHF2YmRtkenqQ2uJCqsoe5nEkJycTHeBDYq61IIkNz5++QEtT&#10;gtszbV5oyL3WU/BxA0cHqWBPOB7LkF4p4lVPEUtwo4/l4WbeHw5zMj/O30fSkdbS4OM+11P5fNpp&#10;5e/TyQfxfqrUVtutspGKCFh9XKnzvxacVpf4bzTmk6CEggyf63X5KEhxXWPA6xINVcTf2i1FxKa8&#10;qTdlINlS3FRct9ib4lhXKaFuvOwL4rskytcjhRgbG3KxNEdvQRZPtF5QnZbKywEvXvV58X0+kq0y&#10;KyZqQlls8FYn4rg4WhESEoK7uzvFkjiL83MkfMWRm5OOZYAbA52NnJ8cqkNcW8Jtlg76lBVEYBVo&#10;zmJrOaEZIYSWx+CTG0BLRyodghaxEgLvfn4nr7Seye46DidLhIvT6KnJp7E4g67qFOrz48nLiKAy&#10;LwB34dzwiBhh+HiCJWDq60pAzXNkvsBGWFeEW2bJcY05551ObMmH/u5VHod7IUzsjdLVWkROcTK9&#10;0oGmt5sYnJdONltBx2ASyycpDO+mMy1cX1RdQW1lBanJGdTVVpNT0ULP8I56wqO8vovPn+45u7rl&#10;8PyWs8svXF1+Ze3wtSrklcUNZhaPeXPyijf7O3w5u2Jwe5Lqt+tUbP5ft/cqqq/AN1pCc68PB2/6&#10;mD5okEA6z+GOcnX1PXWLzqTU2eMbYYWLHMeRTUn5p3GMf7Ak6MSA0cYY1TUVxNI10aK5rprG0lL5&#10;3c80tQYQHe8iwTiA4cVknj/WV3ODqY4GjzWe8OjRI/7zmSZEiFhNpJK3RsCitJXghxEHejkcTuB2&#10;qYydmR6+b5Tx46CFrwvpXI8OinZGpBpm8NtV4TOui57zXkSsNnFbpX0olybuq65lJqJVt3BtNFCF&#10;rCDDVZUe70XIyl5t161OfG2z47zBmP18A5YL9CkN0qQlw4G6LHeuRJT7HZIkBRsuxot4/ugP+irL&#10;WK0qJMDbnZa0ONiK5uuEjzBvFC/Fya+ng5mu8SUyIozaMhFVRw1hEtCUFXL6OzspLyyktLAIO0cL&#10;qssSmBltVSfTtIvrZqRJB5APYnC8G59Id/ZmK4ksj8U62I2owkSKmlJJKIunsa2JtPRM6SByoD6/&#10;oSo/mp2ROnViT638XEd5Kv2NabTme0lACScoWDh4tFINWsZGJgxnWgrr2rJYZMVqsQnbFZYctjlz&#10;2B4F24X8dRDJ6FE3nZNZLLyapH2njrLOTHLLkqmpz2NS0nTFRDENix68/DhP78Ias9Mb9IxOcXR+&#10;xcHhw74Yry8+MbF8yubxNVunNxzJ1xfX9+rigf/7FMv377+w/eqaozdCxso1+ndfefn6nDfrR8z8&#10;66cHRiqpro8hTlDr5t0bNnta+PY6SBy0n8bxApb2D9TJ4uevR5iW4Lz9qgVcSnjZU8zinTbFHf4s&#10;N8Zh8PwF9U2VuNlZq9NDb6kls1SLnJREdUZdZUUtxblSadKjaJbOa60vrvv8qQS3J2g8eUStnQEY&#10;SauPhHnl9LBoZEFx3gG2hou5mMgWwcbz12om37bT+Ws9i836fHrLs8hOSua362ItFAF/KNPlfZGW&#10;3GtzU6K4sYIND0v+f200VcWrNEWsivu+rzdQMULZq+2DcPF2gSZv5fvbhTrMl5lQGm3FYrm7Ohz1&#10;rteTgyYf7sa9uOxP4fGTf5IYGcZWcRkN+al0ZsZx3h/HrxnpdVsJvG10hh0JPTMxePr6qVfxFuWn&#10;4e/tQVpiBtnJCaTEhpKdmEBrSz15eSnqyjf74mRLg8nU50QTWx6AT4wTYWWJ6kwzBz97ZraX2Ds8&#10;ZG9xgZIeEelMG+XSiYqqaskrzCA5IZro2CiVIWPjIsiNjaVEevhERyX93R3EJaWSlZ1PqL8/ukby&#10;d5bYs1tkw8saWw6rzHlVZ8VZqyn1kxEEFJmKa8ZS3J6Cf3ogjpGe5NQVEJscT3lRHvU1xexuDJHZ&#10;FEHVZBwzGwP09nYTL/jS2dRJXV2bhJ86ZiZHWF2dFW5elgDVwtL2IYsrp6zvvlUF/ur1Z16diyNf&#10;3oqgb7n68jBv7ebtrYSvHv66ecXLpVMpu2fCC594vbPGqbLGq9wauoZZGJ/gdLaJ2YVR+mYyaW3r&#10;4uD0UDRfz/BZJvPXdXQfRnGKHJ+6QPzjjakelpxRk4iOjh7hMWE4O9nS0dzAYHWtvOql5INE0lKz&#10;SAn3IybUn6raFmIC/bE2M8Th0X+g8Vwc+PFjvCXUTRobQam47qyId0Z4VxkyY4y7tRIa5Lj9WElV&#10;ryb+vpLOl9kilhq7eHdwKuztwW9neU/UPdheFz9V9xy+Ln+h7semNMWJFfe9qpZQJ0JVnVdEq7jv&#10;Bwl0V9XGvBesUFZUv23U5qTKiO3SZ/SnGtOfbc5Gixclya7sdgcyX+nBxxEPLgeScHC2wlRfk7ny&#10;Ir4uzTJdns7VoLiusvDIXizv2yR17pZxPR9NYGAwvj6BlJaXqLPOMqRXF+YXkZIWja2Xg/BVqhp4&#10;ZiU4bA5lkpbkTn1plPCZHwESPIJD3XEPdsXQzRLPaGc8pJTFZ8cTGOeFQ14ItQtdJBSmE9+QS09P&#10;AyOrw/ROdKmT3GMSkunoaufoeI+utmaKKiqwsXeTChCupujxfBtWy21Uxz2otuZVszOX7U6MZTqR&#10;WOFE93gmqXU2BEj18VEmC/XWEhQYxnhnHm2N1VQ0BDK+109lTyiD3enqyY349CwaRQjKB65M5Bmf&#10;PaawoomWwXFik6Rs97Sxvn3C0uENt+K878VMd8/EmQUb1pSlMP9127/t4P7Xd7Zetovgbxh7V073&#10;y2JWvuQwd9ms/kzfYA26zt68XC/Gp9COgZVMaucKmdroI6QygOyuQNpGG2joSCa+XY51fjhZvZbU&#10;t0Ux1ZyClpaOOvsutSBD3WKst6pEXvWYIB8fkuMTSEhMJiY2nru9BsqDTElwNqU2yVdc97E6QUcZ&#10;cYi00eWuJFpEK8wroe17pwR7cd7r+QpOJoq4Hovm12aKdLwEvi9ncHP4hvdz2WztHfLbm8IXvCl8&#10;ztsSXd6K5Z8VvOBdqZ48FgFXaMvjZ+xmPhe3FeetM1JHFm6q9bgQzlWackp4OseC6Uwz5rPMmMg2&#10;Ic7HhGhXQ+bqnGnJ9ONwKJTJCme+K847GE1GRDR/PHrKfHm54EEvSzXVUmaVxUmUS4ESuGm05ttB&#10;JZ9nowmR0BSfFElMjCReHzu842KIl8CXUpFDbGa8cFkxkaVxJMR7E58YIiw5QFJ+MAV1qRSmJVBZ&#10;kImXmysBsZ7EpQZj6mOFW5gn8cK0sTmpuAlLu4WFEeLnx7CUz4aGBkoKCrG1tyI2Joq25joapJN1&#10;V2eTmxaDi7UZWQnxwu3mzBT5cNhgLcI14kCc97TOkrNOd6jNI7nFlN6VMHF/e1wSgvjCd6orqwgK&#10;i1QnC7VWupMuKPP+/gfX7/6mpa2VcBFnZWWleho5K0PhR8gqbiK3cpAftwfsd9Vyd77BkfDu/PYF&#10;QhDqbePsjnXR7eW7L6wuzrF+dsH65Wve/n1B03YbUx/lWDLJ2ocsFj8Ek9jjyub7La6/ZTIzX0DL&#10;jBsTcwPi5INS+uX9I+kfP2ZunIgvcCa9LYaoOhMyy0OIqHMlpzKV1a4c9PXNVNGGBnkLxz6mPjdT&#10;fu81gf5BpGbkkinGkqyId7uIg2YPGkOMKQxwxFDvqZoZXGzNiXTQFhMLEKQME+cV91WZd4C3a5Xq&#10;WbT7xXj+3soRwWbJ4wIVfL4vlvP29Qm/vc7Xedh3uETuS8VlBRWuyp4/jCRIYLuqUcZ0hX2bjPlQ&#10;b8inen213dRIuKt74N4PDRLghHdvm024adMl2k2LimgDXnUFURLlzNvJYAazbYRnwiS8xdNZVoOe&#10;pM61ujLmaku4GOoR0cqbV1aT3EjiS6sDP/aVi/pCsPNwwN7LCbdwX+IEB8oamrB0tSQ2PQa/zAjc&#10;Yz3wDPUmKC6ExCgPynICCYvypKopmxrBktLSYoor80lICSNJDnrzWDPVs/2ktVRQUFpISV2tuFyZ&#10;6qzKXIi0pHiio8KktOfQ3d5CRXEujVUFalislOBXEuuNk7UTJy+PmaoK4ajFSiqOHUf11rxuFu7v&#10;NZXM0sjPXUnH6xk0zaYRmh1CTlk29/d3JCVm0iXpuqKqnDuUjQ0LpWWydRhL10gEw0vzjM5NS0h7&#10;EG9STilZhY3c3xxwN1klz7xUnz8++8zu8bn6+OLmCx8+7HJ+fUD7YRJTl71c3s2zfn1ITJe44Igr&#10;tfNBVI7FkVwRyOrFCMOS3g8+S0DcSKZuJJeSUREQ3uoS/VdYS4si+1gbl3xtqRxWpNeGE5kRLI7s&#10;jHeEuwTXbIz1jekStFEm/ceGejHVqYwZf2G6vYPqolKsTI3oKU8ShhngZbkpr6stybLVxsZYX5xX&#10;G0tjXcLttJmvENZdUuY2SFsThGCUy1WpvIJSn2fk9zdSuV/O5mbrYU2Mt4OJvNnrFWwQ8b4seM55&#10;obbalM2zL0u0uKwUMQv3vqswUi/1+dQowhTn/Xd7XWnMYakuM6l6nJboMZZowGCGNiMRGtRHGFEd&#10;Kd/v8aYpL5R5KY81GcKxayFcD0dzf/2apEgJCKUZhHh5stFeJ29QeEfZMWg/get6c37s5vBzLR6P&#10;dOFHH29cg8UdI52l96cRliC8W1KIuasrBlJ6rD1t8Az3wN3TRUKIEz7hgYQEOWNkYYSdrSUW3q6E&#10;5MQzNTrE4toSI7Mzksynyc9SVnlMITktluyCHA4ONpmZmyQtO5XE+BQSkhLJTwsnM9YXdxdfeiqz&#10;+DBfL8Eul5qSIjKkQy0v9nDSGstxkwFnTe7cdJuS1hRD03AjZa1e5FSLm8gtrMCT+vp6itJzKZLw&#10;UtkcR8u9FtfYsosuG9iTJlWqqDGK9IJ4yv61lVZCTg6VJV28Ol3g11I2fBOMaJyguGWMyoGHS3gO&#10;7saZuWqgd2eM9o1EFl8W0bjSwgfbKEYaUuneLCZ7MILW+XyaVqLo2M5n40My/VKGczr9uXsZxzuM&#10;xTMdKbsyJ3njP1m4NaJsVYOUygicw20k+Lri5m+Hf7IXfv627A0V4OvvIljnzmxvA8eLY4ILARQW&#10;F2BtacPeYD7Xmz3c7I1KaBznutFKsowVrZEOqni19X7j2bPfibLXZqVS3HZRjtN8sIhYuaZtgKuZ&#10;an6e97PQHC75J4UPI1H83CmT792z3R2qoshvZwVavBJ0OCsS4QouXArnXlY8F/fV5H2VAde1Bmo4&#10;u6kzEAE/uKviwu8qTbioMFU3Y7moMeRc+FfZGmBfQt9gsgHVsTps9QaTGuLC2VgUNVlufJ/1Ugfx&#10;+6Q0r/S2M1OShbHeCxqypEztSe97Ke67kywdw5TvO+nCOHHk1NTgEuhAUHgwTr6u2LvYESgO6J8S&#10;jJ2nMzHR4USEeREZHUCclOfCzBAig4Mpr5HfzclTV9hOjvTHN9WXwDB//P2FP90d1XFbe3t7ctIi&#10;6GnMF5aOpDQvjbz0WApz0kiMlrQsyNFRGcNAY4qU+Vxaqgq5Xirh+QstLMwshecD1QlBd7vDnA+G&#10;s9zgxdx4NWdfrgRzolRhHe9v4eOnDLxDQXut4IBUBBFUfEUAMfc6nFEgBd2I0YMokrKCiU2IJCM7&#10;gsNbL5Yu8oiTgJqXpziu3H49rEo+M73I5uE2fStKQILccRHK9zUGt7pYviineCyEwu4M4eJ2KjoS&#10;Se/2pnoug77VTloX05nZ6WT6QCrQUJo8J4Lhb9o2nZn7ZkbPbRJbq4PkFcdyeLFLz0g7jt5O1A6U&#10;YOtpjaWbKRY2+iy3pFKdl8pMfxtPnzxC64U24b4+BHjYcn+6xPejQb6eTHB7KOK9H5IKbcF7Qawy&#10;Lz1sTfTIKwrkqcYTQkS8kyWCjEsi3jnJPQtKBRjl/f6kmFc603Vh/JLw/k05+bNaxfX1Bf012ZTF&#10;+/PbaY4mL/Oe8TL3gXcvS0S8pU95UybuK0K+qjRUEULBgg/1xnxpEhcW7j0tM+ZllS2XLdZ0J+my&#10;W6FPRYQBa6XWbIj4KsI0ORwIIzPSh61GT0rS3bkd9OB6MZXToU6Wm8tYqMqnNCqY1mTpXZsu8kkL&#10;mG9HcFSppabLd/PpFDU1YRfpgUNUoDirG9U1jaTmFAn7emPpYEG6iC1hIEbChDcF2ekMl8QLP1bT&#10;VZ1GfV0NZUWhxEZG4edtxVRPIR01aeQmJ9HXUq2uxlIn5XxzfpjuBglRlWk0FMZQlBFHcWEq2fHB&#10;NFUWUCROXFRQzMbqHLdr+Wi8eIKOtiZpEd4sdsSzXR/AtgRSRbz7UtoTY2MIkA6VVxTOiYSf/KJM&#10;EpIj2Dk8ITE/ia7JGtor4yhpy8E5zY75xX046ic9WVj4IIbBT3ocCXPOYsHkhT15OZVsn6xJoM1T&#10;xcpfd7z9vMnJ+cPc4PmjZXUNtcXtYeYOWji+nGD+5QS5Nan0LXWS0uQjzzdLh9imfCyHnes9auZC&#10;OHy/KKFvQvCjkPgaK5beepJW68rFx2P6lpXtVaGkIQvrKCP1ch7PaG+MbSyxsTVlSQKbiY4hGlL+&#10;rcxM0Xr2lKQo+RyV/StuFvn+coT7l6Mi5AX5epx3DSa8b7anOkAfOyNr4mKcefroD8KsnzOiVOVl&#10;ZS6vt4hY7kW8P45b+XVWTE2SI3OtCoIJdm3X8vnztVTKUnYOLvjtZYEmp/nPOMnV5LxYi4tiTRHu&#10;C95WSqvQ4p2Es+taHdV9PzUbq+6ruPCFCPm80oCZbCOmcs2YzjKmO92UtXwDmmP1ac22YqzcQ10r&#10;7Kjbl4FCZ3XI7GIiisH6Wkx0H3HQUsessN12czmciAMcyZs8iuJtvSk/1vK4XU6kND9fRNhMV98g&#10;yUkZVDc0ExsbS3iyPxH50aTkxBIXF0ZTbhBdzYW01sSKcyWxvlhLT0MEs13CgP2VDEuyTonxJy0+&#10;lKiwYEpzHwJYSUaUukNme2U8NTlBFMj30xMCcHH3ESHHUZGdLC5USU9PF/vbO7xbKVInnRiaCO9l&#10;ObNaacNKvYd0WGcRdhUr5Sb09w4xPjJLaEQ8UXH+hMe4ES3Bs66lioT8GBFpAsuz1RTWuzC1uUJq&#10;iyfTFzVk7WhRPuRNTJ8rK1gKSliSUpJJQVkWc8uSC9ZL+PXjgK2LJVYPx/hwt03X3gAb58e8+XJK&#10;Vlsw774fC0tfklofRLU4MtktktQXWLme5QLlurpZPiFOJ45f/MOSytZKmoYquPquTEL/xvmnRZZ2&#10;ZvDMsqZmPITlg3F8IlzwCHHDScKWvZOl/F3uXC5X42xpyHNtPZwszDEwMCI+SHndU7he4/N+n3ot&#10;4N3xnHw9wWWVVGwR70CqFcYv9LAw0uKJhgZRDlr0JlpJDxRknFe4V+kA3YIa1/y8XubX3R0laamM&#10;1Ofw8miTne1Ddbw/JCSI3w5zX3CY94Tj/BeCD1rCvc8FH6SVKAI24lqQQGk3tca8F+EqDvy5Ve7r&#10;dCS0iTsLx1xUGXNWb8l5vSNf5A2eVVswmiOOIo70/bRVelMEXSW+HHe58mUxgdHyUoyNRPhVFcQH&#10;CDe2NYho5Y3vCJwfZsrrW3O/EMfP9VTCw0NZnGpnb6mfjuFevN1dhBlLyUkOIjZc3DbFh4qMCNo7&#10;mhnsqGd4ZILErEj1rJYSuqpri6gqSaOlsYiS3CjqSxIoS/EjOtyHpDA3CpKDVTxQ5vsuj9STlxJN&#10;XX4UTvYW3Hz5yfjEFB2dfQz2dNDb3ce3/TJCnQ1IcDVktdaTvXp71irtWC2xZKXYkpsuTwoLC2mp&#10;b6WkrJmOliESEp3wcHagsqWGoEB/CksDaCqvpbq5hPnVSkxiXIiUXNA4UkbTdBsto00MvjekfseQ&#10;6b5q0nKqmJgaF1EqA/iSBcgWf3Pk9c4AUTkJ8pwgF7ESlQqJy4gnPMeb+eU0vvYPsBzfwp6LH42J&#10;SZSPJkJPPjN/mcjPl1PySkeEXM/rCzt+UUXrkhspRdHkt8YzulpCRmsmpS2x9MxIVagIwyvJAxsv&#10;a/XK4bXuAnyszNDS1hfxmmFqbEaxVEMpnXA2wP2rKb6eSuA6ElZ/M87LEnM+SqDd7DMnPTxKwpwx&#10;Tx9rEO+sQ3eM8YN4Fe6di2er3ovTkSze7izx9d0GdVUdDHc101icxtrAMB6GDrg72Yl4c16owj0R&#10;0arsK+igjDoo7ntRpi/8K+Kt0+VGnPZahPtRmXguHHxarM2R/OyB4MN48guqIpSVdCxZzDEjRj7c&#10;/GBd2vLdCPZx47hdDmZ9GEuVjtzOxDDeKO4ZEcN0YRG2xkaUZwkuHIt4D5LlPpWXNSZ8XUvm75U4&#10;fH3c1Y0Et6YqmB/rpbOjT11gOiomUlBAnKu3Vl1aqa21QVxO3LO6Ad8YT/q7yujpqGVksI7WlgYy&#10;MxPJThPHzQgVhAlRd2V0c7YiLtSN9alOitLCSI3xZqKtQEJaKD6+QdTWlLOxuczE8AA7O6f0d0ua&#10;ftVIebgh42nWbJXZslFhIW5rozrwdpU1H7ud1PP4fr6ehIdGYWnrSU9XIXkV8dT2Cj7khdCxbMPi&#10;YRiBgjotA1UsvStnf3malsp0gkNDyJAgGVfsQUpDFBn5GaSkJTMhf0cFpiKOO5YwIO9Sn73tDcKU&#10;tdzuLeX5HpovTCUP+JDV6Et8mRf5xSlUdrQSFJMqPB1PaKoXQZmhZHS707D7go1dH05unQgPsqdh&#10;zIXBjRRSK5JomU4npzCW1tFq/MKdqKjPxT/IE2c/N4wFGcwcTBkqDcbf0UIVr7OlOcYG+jSmKrx6&#10;Itmlk/uzCb4eT/L5UNlneEzykTEXdQ6MNtkRFx2EhwRpZcQp0133v8W7IBpYDRWol/uPI7xa2+Cv&#10;75+5OBKMaawkJihA8K6DaHdPquT/+u0oT4ujPE3VdY8LNXldJCFCQpyCC++qFNc15m2VrgjWCGUh&#10;vQ9KaGs157bFTAStow6fKXsUHxULSlSb8LnLmLUKK8KcTZit9SIx2I3tFkf6y/y4H3Dhy1wc2/09&#10;DFVVMVMu/CislBEiyPBGXGVX/oDtaI7rbPm5FS+P04iQoFZXXcRaRxihYX5kpYeRkhJDWU4WxQXZ&#10;5AsiHK6OSllvorNfxC1C7eroZqSjgLlB5WRACkWF8eK+JRQkBBMR4qFiQnd1JDlxLmSlBtEkbqMs&#10;I1WYFkBfWzFJMTF4CjaUCTY0lStTMjNobq9kolfw5uMAnbnW6tm1hWIL+VttWK+yZLPaVj1Rcd3n&#10;hp2dDfFxkcLE4fL6ibTJhz/cUyDvOZj03GAyi+IZOcyguCmXrq1M+g+b6R4XZ9kopqSiWqpCBLmC&#10;SBmJmep2smkpqUwNN1A84syIhLuRH1bEVL5hvLuWuMJ8+gYdOMScjB5dmkcnie9MpbRNhN/kikli&#10;A27lS8SVR+Iu1aaoLF0dnXn3xYOSESOiS2NoGa6hpKSIpLwcAuM9WN1qIq86HmP5ufiCOAyszQlJ&#10;CmZ6e4CmRkdOpOoezbUR6OykLrLiaq6sHGSmrubIDxHvhYS180nuJbDdHc7x63iAqxoXRmJf8GU4&#10;GmMzc3S1TNDXeEqJrz6dUfoiWBG+MjFn0o9wg/8pfXSEorhwdQrAzngX4/0z9AyOsrG2TmVwAKeb&#10;G4p4NUW8zx/c91/8qwydvSnXEdfVfWiVOlzVCes2mYt4RcTKlMgWCw5KjHgnuHApAt+pMGMuX0Td&#10;64C/vSFFoeb0ldpSkx3NTKENfXnW/JpP4Go6lo7iCu5eHjGUHaVeRZEXKm/8naTztUgRbCyrIgqO&#10;c9SzK71tdeyt9nAwkcRkTyXpKcF0Cwo0lKQQGuJPbWkRc2MjLCwtiitLya3IYG56hcOdcQ6n81kb&#10;LqZVXmOyNoJ64eP63HCKRLAzDQHkRnmSERdESVIIWfGRpAo7p0THUNvQiZ9PoIS9QsaaEqnMCmZx&#10;4ZCe6nR4362OS86XOKrTIBXX3aixZVtc5bDGhpthD3p7x1FW2vQL8Ka4KAEbK3vcXYUvCxLZXusg&#10;XnBmaKpZwlQhE4eBFA4XMCEJf+l6m5mhNumAdUQmJhMfH0tdTT3xCSniOFVybIQHfw2TWHUhGJQn&#10;xzSexMBofP2jGXupJ1waQltPFmvb2Vxs5+AX70tFcTwZ6UkESEYY3mwmQgKsb6YDi2dOuMY4kCU5&#10;xjLQCDNPU9xTnantTye1JJagCC85Bg5YudvhGuFKckEaoSmSGZIlrDc853yhmDAXEa+BCfaCAEbG&#10;5gwVCL7cS/h8O8KPV8N8PRnj/mhKglcvbyqt1WVzX7f6E+Tvhr62JT7mJtQF6dAVbfQgXKVNB5Pq&#10;aqaciSA3JZ5AZUEaF0cmll8RHSoBeG+d+c5uTodrBRvyFOZVRht0OS54wmnuU16XaPOmVFcCm3IK&#10;2ECcV1NFhY+N5twoow7ivtci4Ms6Qz40m3LfbMGnNlMWCgy57bamPcmUEGct2jJciAl1ZqNRPtgG&#10;V2FaZbOUFGK8HPj77RlzRem0ZyXRnyNBbVP+8EPFeROYLRWAP0zgr41Ucel0Sorz2e0MYr0/WV14&#10;ZHWyk4X+eqoqS2iVNNzSVCxhTULZ0ATLyztsixO/XcjlcL6GXSn7k9NTDHZVUZoojJvoQ3NeJL0V&#10;kTi5eZKbkUR7tYSypCDBECeGG4upqxT0cHV+cLymOHrrUxnsLGF9UkLTl2FmCx2YyjFSGXe9Wjiu&#10;1oFtcd6jels+DzvS1d7A1cU5FqaG6uUuenoG6OjoiIhtcfO0I7MlGd8yH1KqM8kqiWF4uJPS0kya&#10;6xIpED5fmOjl7eS4ugpmZlk+nduV9M5WyrEpkExVIehxQ3fHJGttvtLZQtRr5QKD49WrUBZ2lL3r&#10;j4lXNuir8qW61BXvWHeSaqNoGKlg451w7LwGh99tsXXxobrHFR9vM1yj/bD3ssEpRMJZhDE+Ia4E&#10;SXiNqc2gcrSdIPksa/qCcPP3wtnOgrPVDkJFZMq1fI6WZpgYW7MkmPP9+4F08Dn+fjXG3yLeLydD&#10;/Dgc5brNmffNNvSkW+Fpb4aVri6rSeZ0RBrQG2sAyyH8Uq5jWxBunlAYfo24EC91oT53F3shkVCC&#10;HR25vv5CR3oBmwv9/+28ypDZdoEup4IPynjvm3LBgDIRcaVgQ42RiNhIMEGwQTBBWd7pc9ODA39q&#10;EmxoN+NTs3y/xZQvLZYclhsT4WTKRKm3erXDmyE/hks8+DgUyK+VRLzM9DhemRXnypNwesCrya6H&#10;M2zbIt41YeMCeX1x4beTIUwrq0Mm+KqrrK90JAvjJtNeW0JbYQh9na1UF2fQ3V4jJVRcbHKYjcUN&#10;DiWZX+yMqZezj/R0Mj8/Tn99NNXZIeRLQGurThX3j6MkJYSoQA/aSpUVd0IZqksVl0oVhIggOiyI&#10;ovwshtpyGOjpZXRyCT4sirOMsFTmrlYZ5bIfhXm3xXH3Gxw4abTlqsuaq/NXEtDs0XiuhZGBsXrJ&#10;kDJ5XVkdJiHWS0qzLuVlHqTXhpEmgTe7Pors5nh6GgpITCkmLk2EXCOoNNbG6fQ4cZEiIsGa49VM&#10;eQ/15DdPC1fOcjCZS3pUEP7BMSwdDpIi7qjsFppS5UlHcyTlNWIC191MXsyQnONPXGooHwkntjgG&#10;xwjlQkcnXr5+RN+JswRAW8pqAojK9cUlzI6k4gRa+prxENbN9/DGNdQbfUsjdA0NSI2U7LNSRbSn&#10;NQYiXjcbKxGvKWMVQdK5JLDdLfPXaSffX/Xz+Vgc+HCKmzYXbkS8HJdTUxiImaExL7NNGYzVZzBR&#10;mHdBwtqsYMeMM79G3OS9nbLcWUC15I/+5mLutxs4WVng9fkVHak5zEqHV533OPeZIIO2GtoU3lUE&#10;fF6uz0WJnooNCvO+q9JXxatwrxrahHMvq0TYdeLI8vVNmxlbpfZcNNiKI5uwUWTMYZcP2ZJAr8ci&#10;KJeAo5w9+WsuRgDfgNY6Sdp1pVJiDuHmCM4D+Kmc196KZUfc7Oe+JOqpUA6GE9W5tUutsar4jufL&#10;6JMAVJolDlqRxuJ4t7iwsGJ5GllZcVQVZzLTHsV0SwpjI62crHbT1dlHV2kSFSmSpPNzqZcgFhoa&#10;iouHuzqJpL6qnBxJ6b01SXS2NtFSEIG/lzupiRHs7G5yfnnN6vSgvNUt+DrGRK6ZOod3s1yEWy2t&#10;3JSdWmspiU5cttnSWOapDiE9e66JiZEunnZW6iqSjp7e5KWmEVsWye2BsmdcCK4JpiQWBTC0UMvi&#10;TJm4bYQ6xFbVVsTQYCm1LUVUNmdTXa0M90nnfttCZk2MiGSdV9OZ9NVJGMwtpWXPhdLyNvbWR+DT&#10;BPsbmSRJZqlcSyUky42YbBeWX3XQN2lLhqDe5Fs9Zt6aMn7uSO2CBldYktvsSllrHgVSZZSqEBAb&#10;hnuIA4YiTnNxVy2ThwUG4/z0+LhRS4qfM8pSr67SOS1MjPGM0pOAtaEOjSmLhvzareJus4L743He&#10;t3iIwTlK9Y0hRo6Dlq41b6oNmUwzoi/OEKZE+KsKOvjwa1SZX/GG47V+JhriuD6X437/idv3VzTU&#10;VzNe2chkW8W/hsryxXnV0YNnnJfpqOO954r7VotI68z4KG6q4IIy4qAiQ52+6r4fG/XUsd+v7YoL&#10;m3AoYv/WY8F1py1vm0yZrXEnUpLsggS4XWFCtkL5ORuNj40BAT6ejMsbOext4XJlTBJpCN+Ucb5F&#10;wYJyS4H8Ivl5caO6ZHWEICfam6XORAaaUhnqa5KgFi9lXQJRcjQDNcl01qeRJmxYmFOgjt+O9/Wr&#10;E3NS4wMZHx6gLj+GosRICUGBdNbl4OLqib+fD+HBIeq4a1pcMGmxfiLgLMrkZ3MlzfZL2Csoymeh&#10;t4ad2T4uTtfFVYZYVIbFyqzYKDMX8VqyXSn832jPeZuT/O0OBAcKIojLOlma4G5rjLujKcdzfrh6&#10;SUUqDSOv1ZekpmjsM12JKQvEP82TwalsdocrKEr2wd7WG0tzJ3VJVmXdtrj4RJLiAyjsaOD7Zam6&#10;eHbTYB9721sc7L9ktHuYV7eJrDUXSBWq5tOrZlq7vQWnXLley6dO8GdntJbo/DBc0vX4SRIvceAa&#10;ySH4UT7nTHFDGoY+xlS2ZeAaYq4Oi+nbG+Du6y0dPRg9A328g7zR1NUjMdKELztNZId6YWxigYeD&#10;LVZGJkxVeXP/eUGqg1SG3Qp+7lTwbb+Bz0djXNbbi24ky+ykE+rlgZmRPp8kR82kGzGcIMw7Hy6Y&#10;q1xNoQQ35azfK/k7ptlVLnv/csuv/W5+3N1y/f4t2wPjvFxf4LcDhXlzNTkpEtGKYF8qp4kFEc4r&#10;xNYFGc5rBRNazLioEvatVYRryLtKXc5rDDgpN2RLxK64sjL2eyY9/Wu3Jbcd5hzWm9GRp2CDC5v1&#10;zvwY9YT9UO7nYol3c0JDQ0OdkF4l4mtV1sa6FmxQzmsvBbJcas7dfq26AUtiurJeQwQD1X7MNsaw&#10;MFBOdVmSynpxUZJMfbxU4TYUSvDKiKKvOZ+hxlTiA91orRQcSAtnanyOhHA/4iO9CQ9ww0tCYmBg&#10;oOq+MYG+6jBZhgQaZQw5RILLelccS+0RaumOCQ+mq05x8SUJhAPieBPMCusul1mroyqbDU7s1Duy&#10;0yBhpF3E0uVAfaw5DhJiQp31yErxIiIngPrWTKyddfCJdsNe3qdLkCNBKT7Ep0va7+zFOsqD48U6&#10;5luTMHfwxMLWmcr8Alxd3XHxciOzIIPmrgz4OPyvVcO3aRkuo6t3hJHhaY52JVDOd9JYUIGAN719&#10;+XArjLz9cJq6fqaA0o4soiolDN2HsHFsz+xLXwJTvSQ4ejN/7oVRvAV9Hy2JFmeOaXbAL9GRoSs3&#10;PN091PmzNtbm6Jo+JTpWMs5hE4WCLOYm1vg6O6qVZUgw8eOVoNXHUdirVFe7/7Hfyg9lsxoxr2sx&#10;PvbTCDG3ROuxhpqh5rKMCPeSqiT5IztGmc8rGphWxrNf89ebHl71RfP+7Q3f/vrOzx/icYdnbK3s&#10;8nFngt9OivU4KNJTJ9qcFktoU86yVRoKNhiql/Vc1FmKaE14LyJWr55QzrQpw2WCDbctxnxpeJjf&#10;8LnVUG33It47dV8KU/rzPanICOSi24e/x6RknMXydTySjrRUdJ49o09czcHIjCg34a+LSIF2edOr&#10;IZLgzfiyW8qv1WhCImNolxC12Z/FUk86e8M5bG3uMtjbJ/waKswqwSRLHDIzkngJczmpseQmR9I/&#10;MCSs2kytJPvltW3BiUQJj764Otrh7OgkIUVSrDQPd1f1hISyoqSngznFqRHqdWtd4pDhYTFki8Mv&#10;T/aLQPp4v5ElnayT6Won1qscBRtspKLYcCDtSFxF2Sz8qtOe9jRLIpWloHwciQtywz3ACL80H3Eu&#10;Y0ICY0iPtCFMKkBhQZwwtic9vf3sfxadrVRwNFeJla0LM02t5KemYGfvSEFYJGFpkSR1RDK80kBl&#10;azUJ09Gc3/USm59I/8EYSZ0BZJSIWOU22i84dlsCfwle3PRT1iCMX29DU3MK71CuzlDm886yuh3I&#10;0IqD0KUvwxu+nOFK54kI0e8FgWn2OMSYYBukhYerH94uwsEhnkxKuF4PthQUkGObFI6diS1hbm7q&#10;tgbTdSEP4v0g6LJdzo/NUhFwHd/XKnhTZ8W1aEXZ9Sna3kYww4i7dlPyQ10wsxIxv9CWjCDGORnN&#10;fa/C46f8+jDH8UgpN5//4u72mk/nR9y+/cT++hkfLl4LNuTr8KrChHe1FmwqzFsirioOrLjo6xoT&#10;zsVBX1dIeJMA965KUz01fN2gp2LEVY22KtzbZnFeYV5FzHed1uo4sDLTrDHVgZ6SCL4NuMK4wjtB&#10;fJ4IoSsjEz8He1pS0nms8QwrAz05yHEoa/KyGcJypZE6JZLtRHILSuXDqGSwOY3Rznx1m9Xz/REq&#10;CiLJEiZNDnZRV+FJkV4bEuyvrpLT0VBKW1uHlNoo4mJT5UM6ZLivgrTIQHEJcxVlrB1sCPb1JS8j&#10;g6rsCOrKC0mP9qU4PoS8JC/aiwRVcioI8XaipliYe6iAS/kg+D7JSo0Hq9X2bNeK49bacthox2GL&#10;A2fivJ867GjLsiDHx5yD3lisfawobBOWLInFV/i/dDwFeVH8k3xwDHalND+U3uF5Vs7/Zk2E+2qp&#10;El93b4ozM/D2ClIDmaevD65+nuSWxnI5X8TG9zD625VtwTworEplfyVKOrerCHRA8CSIkelufEID&#10;uFS2R/j4UY7taxFNBV6hcpyplNajjldnJ7myNlpOSroFQ1tBNG74E5FrjJ2fEdYWWvi5WROqq020&#10;jSUpcQnkR8vxNDZmPD2YX0fN9Er4NTezUaufhbEVM9VufHoj4v0ypa5287ci4O0qvq0Uq5O8PrSa&#10;iKEK10f64mBvzX2XGZu5Rvz55BFPn73gH480yJeq9UuZGnl7yMXVMtdTyXyfT+bbh5d8vD7j7nSe&#10;k8NDDtb3+O1VlZR4Ee95jaXwrjFHhdq8LNXnSBFxtTJzzFiaCFkErODBVd0D3yrcq4hVbYIMnzus&#10;1OGyz50i4g5T9iXATJe7Upviyv2YlIIREe9mlFTdSJaryugvK6InK4NsYarmpFh4nyBJVBkqi2E0&#10;z5SfB2UoKwfml1RQXZrKXFsSmz0JHEyXsDFWJyjQR0RQEAkJEZQVZtPaVC0fRiTKJttl4ujFxdX4&#10;+fiSkpLG6somKZLywwNdSY/3obsul9yiCtorcxjqHZSevER+YYG6Xll7eYa6uMl0bSTGpjaiMzcK&#10;U0IYb4vmjbKJzN0Ec+UOLBQK65Zbsyeuq/ytB/VWnEmpfddkzVCFq4hXSuRuGWkFxqR0e5FVkEd6&#10;oDOBwXIsKsSx/O1xCnKntCSesqpWDt9K4B5O53gsXd2YxcnZA3s7F/JiQ/Hy8cY3wotYCXPHEzFM&#10;SactqC6XqpJASb4/mSVpbB8c0yodtqqsVcLvMQlpSdSU5nK7NMfVZgcj/RFstGdwM9TEdt+Aujjz&#10;+7VS5jvS5DjaEOppRP14OnFpjlhZmuLuakaxlPcMfT1StHRI87Yg1tuR+oJsckKdxRjb6E4JVk9O&#10;RAX4Ee0l3BznzIU6i2yWX4IMf21XinhruF8q4lqOy/smcxrk+Helhqp54PugHdtFBgRqafNI44Vq&#10;ZMdj8XydkeB2v8/bvUa+bhTyayNHnVn29uKaq+053p3dsLq8JuJtsueiSUqHMNu5/AeHFfq8Ljfh&#10;pEKPV1XGKk6cVwgDC0a8lntlHsNFrYIPkjibDNUA97lNGKhVWocIudNUHQM+qnNirdaTiYpA7kZ8&#10;+DYoge0okXcDsdgaWeNuZUJZUiKthRl0lWfCYbocEOUyoAS6c2y53ykUsScQnxZPblY0JZnhzHam&#10;cThaSkdLIyNjHSRHxRIZGqJu6RobH0dFkTjQ5CQ3JzPs7G2ztnHM9tY+aYmxbK0f0lIUx9rWCds7&#10;r9W9DjIyJKzU9JNT3ExWUb06+z8mPgVv/yjGakPUBB0TF0tGVJSwZBivX61Jkp9lucJRmjM71TZs&#10;19myU2PFUZMtL9scuWiRVN8SSlaAjvxNFay2OYv7G7Dr5EC7pR4VXTXQFS/sKxwZ5iriDldX/ymr&#10;92JluZxf67XYurli4+yJpYMb5RI+7T2c8ZVwFJEQLGGvFIfuL3z9Du+kM9c1p+IQ749nuHT8TMEE&#10;CZ1ZacmkJGaQFRZKgq9gSUUCQ1IBc6Ojaa9Ipi4rnpKCFO52mhmt9RcsMCPQz56MkIdlab1drPDz&#10;sidU7nO0NMjQMRS0syXV046rvjaSBc/+Pm6kNztAZd1IPzEGJz10NDU42uqXDj4privIsCu5ZaOc&#10;e3HemxoLjjpdBYE8qU0OwdhIV9jWnr0SY0ZiTRiW/z/JWI7ZtoS1V7V87k/g5eKgiLeaX8oe1esF&#10;XN2JHxzfcHH+gauPf/HblQj3rMVOBGynrvD4vtODV5UGvBS3VdqZiPVUkEERsSLcNzVmvKkVFxYG&#10;vhGufSeJ8bLGiMMS+YCKdLmoN+StMpTWZMFxhztzlf58H3bnrzF7Po148bbbn4HCGCqS49TLRoaq&#10;ChipFj47lDCyJ+FiOZTxMkeuV/Pk63TSc7NpqM1jcayBodosDqeKGOuv53Amg/mhHlbG29jeXGBZ&#10;HKa1qZbejhZ6Oxvo6x7haH+V1aVZ3r+7Yml+janhTibmD9hY3lInulRUVJGWWUR945h6aXlBcQ2R&#10;sZkERsRRmuyLm4MDH66k7P7rdv/hSph3nIVKBzZrbdiqsWO/3pbjBjuOWxx52e7C204/bicyqY43&#10;gIMCisSlsrODCYi3w0URhXQEggMpKAkkMMyewDgnmpu7hfnHUVeF2WnA3tMbKysnbG1dVa63cxFG&#10;D/RSr4Qen4jnIl6CTbGvBDPh195cZtMFl4IlpSvbpooRbLc2qBeQ9hflcdLcxcseX4bqGoTjo/gy&#10;7M9ghg0xMUHcH7YxWOlLgJ8jHi6CBoJeEb7WZIc54morFUOEpqxerpzqT/E0IU2qhU+gN5UJ0knO&#10;5HfzglTxhvmKCUT6q3tSHG5KqP0ywff1QlW8X9cruFsuUZ33tsVEgrSHOLcv5vovRJAR4rxSoQbN&#10;+VD9sPXt3uZfcoy3pQxl8HY+n3fTSfz1eo7Przce2Fe5bu/6jovLW35bSNZgv1CX/RwdXkoSVR4f&#10;lRqqIe5IuFUZUTiUEHcsHKxMOFc4WGmKYN83Cj4I/yrhTTlZca2sGNlsxlWjHqfNFpwNxbHbnaye&#10;dXojQv656K4Ol3EoTHMYwtchO/mAveWxBLU9eW4znG+zvgzmWPBxr0u+jlX3nmiuzGVnponZphRe&#10;zdSwMlbN0WSKurGKsqHc4tIKTU19rC4uqCMCWysTzE6Msrk4JiGol9N375mfGVevAB4anmB5tIv0&#10;jBpKy6ppaqyle3CQquoG0tNKiIzPJT67Wj2Q/9fbL+6OOlkqtWOj3p31BoV3nVTxnjU7qSJ52e3O&#10;7Vwy9QnyoWzn0Bhojb+fFZni0Ao2KLc7DycikqKw9bIUThXsKa3iYk8+9Nczciz62Nu7xdzUDO/4&#10;NLKTI5jf2GOwf4TwpEDp1Km4BnhwdXkqyV2O0XgDNOUT5CRirhNXb8+jJCWfpvQKcoL96HXzoaow&#10;CW9PLwrzMklLqaSnMAG/GH/eH3YwVuRHnnydGe5MUbITOVFO9BR4Ex3ppK57rG9srq4P5+LiQlaw&#10;MXp2JgS62CB/LAO5kdiYSxh198fN3QcT4eHtWTGiD/NqYPspHfHbVhXvz1/xZjiIq2YbJoem1H07&#10;9J/qqhcp7JSZwZw0uV2LN8xPfuRsUo7Fci7XK61sz/dz1hPB+51JzjZWuH39ljsJt9fvfvCbKlLB&#10;hP1SCWLdLqp4d/O12c7XEgHryNfaHEg7LNZVh87OhIPPa0x5I/fHIubDMn3OK+U1hImVExc3rUac&#10;1RvTFf2M3iJn9TKOT2PO8tqO/JwQkUpo4zhSSoO00zSQtMuGBItdEe9KMN+nvZkuFvGuSwndLKCx&#10;qkgCUxatdYmMN6UzK8Lbm6rnbL6Rnblp1mYGWBjrVZ11Udh2eWWNs5Md9jcelu5cWl9m++ya7b2X&#10;jPQ2q5f/7Gxu0N8/TrVwd0tzHjVNDZRlp5Ie4UpmWqwwczGp7rZE+dirr/H/evt4NMpStYvgghe7&#10;Nfbsi3BPWsR9pYK9HgnnuNNHPbHSkWHJz+V4BsS5Av2tiEoXDLA2YzA7gdnJKQw9XQkMdaeq1k+9&#10;Wpgvr+kpzqM0W8JseAKOXtFklFeRmhiGtoQhPWMLyoXlP28U83laOmh7s7j1urhXF/WlOdQWVPJr&#10;62Gdhw+3EODvS298AB+8PcmUv6VKnNbY2JomCV5lIUGERAap4s1O9eZ6ZIDN6jxqs5zoKBLUK/Yk&#10;QMRYGBuCrbJCkb0D9lYOJPpYUlbRSqnkg9ubLkaLgjCX9+XrF4CWtoG63m59VQkXF+dkixMv99Vy&#10;uH1Jd1UavS2t3Eio7a0ox8XaBv1n2ux2BXAolRtlB6Z78aqVvxnuOma5uYWPwyl8lHB2vV7N+8tL&#10;+czOuP4kx1/a/Rcx/tcf+U05lbtTpM9hrraIUIfNrCdsigvvFhuIgHXZKdYWYRup4lYErIj3uMKU&#10;U+UKi1ph4GojddqkcmpYCXKfWq24arXhZa0EwU4ruqQXXw568mXAWXUmZVtWXkvi3pEydymocK5c&#10;eCmcc5X0MM67EMBupTl/LWVysdRCV2s3Qw1Zqvsqe87O97WwJAhx+mqX/flu1ue72N2aY3pmkeXl&#10;VRHvJgdHOxzPNqof5P9+6xLnPd3dZGRkjKLCfAIDvNUTEMoCcYWJgXTXFzPZW8vo+AoN0UH0REYQ&#10;ZmdMebzw+L9u67XB0rzZKLfnqNGDHeHck15/ziczedkbxffDCSy7F/k8FEa3py0W/lKCa93IyG0k&#10;zNud7z3i7NebsFrBXJc/I7NrxAd50hITQIGPHVXBPphauLM9OUt+li92VpYEOzjRVdEiPxdJTUoC&#10;Xh7KQL7cdqewN7XD2syKzyKA3s4FaqsHmVr5wG96pnyKC5TDHIVD3jX/oWNHfmQMscHRrC3d8PWo&#10;mgHlUv3WalbPftBaGsJyXaAcW/lYTsRT1r9i5eyEv5s7lva2xEqlCPAPpTi/AN86DcYH0nD1N6Nx&#10;OgqNR495+sQIPQN5vqELZwl7FZk55KckkTa0TWhiIXedlox2NBAR6oauhLP9Pn/JUeYPf4fc1tZ/&#10;UJRayUpTmbrC/PZci9BUHrd3P3mzuMiHTz+4//QX34Us3r2947ftXE0Oy404yNOmNd6Q1IAn5AZq&#10;kOWpTbLjH4Q6aRDjooGnoy621hq42ZrhbGVEgIepJHErCgTy61K8GcnzYrEyjO0aDw5bglhrCWG1&#10;OZTh8gBm8s34NOjCrTAveyEP2LAjLnwmoWz/ASG4iFMZSF2Mr8pCvs7n/UYLlfm5VKQFMdCSp17t&#10;sNxXyUx/Haen4q6bk8wvLDE3Ncnm0gTb2/tsba+xMi/l98fFvw7Jf9+GR/oZHx1jYHyRospGCXnZ&#10;RCZkqCcsfCWMONhaSPrP50KSQWJqBrV52YzlxxEqqT/O0ZpEPwf8zY2ZLXJlo9ZDtOfIbouX8K4n&#10;G41e7PVFczqYwLuNVqxG3/FmIpExe1OMpVV2zMuHc42xhi4WRjoY6+sQbWdBfmAwKQkPHWO5top7&#10;+WC6lu6Vi2nIlA7TN3aDnmMD9z9havECXzdffr06RF+EaaRviom5Hc52Vvz+SIOPIt6vPxQRSKXZ&#10;/ky8nzGLXU28lNcMCUlAMiu9Yz/wCqkgr+o9CZkLtI76cXf/g6n3QnSbH3i91MhbcbbTM6nmK99I&#10;kSoUHh2Fq3sw4e6GBPt5UDNjycCKM4lDlpgH6xCXGYm+1jNye4LZP1jk65dbEoO9aCkrpjqnkMTk&#10;Kg6m+wQpzRkeHiQ3PZIXj56w2xfIeYONmM4PPkkYW5G/OyMqnamaIv5aL+HlUjfXZ/tcvr7lcn1b&#10;ss0p128+qsfi9OUnEW/Wc3FeXRQRd8bqSqp8xv/8j//i9z8e8T/kgPzzP/6Tx3KvqfkInRdPsTB4&#10;jqetHkG2Im4nA4piHtOcpk+x33/SEafBQJYW7WkaklqN2evxYbA8hI1qC24HhXeVKW8nypCYiHXn&#10;X7PIDn0eEOI8kb8nJYish7BdaiJfl/FurZ6R1gL669OYHahlrS+D6e5CBupKeH24zcxUtwh1jeXV&#10;Aza3VuiZ2GBocp5XyhyEv5RFPB9u4Zb6DFY1Mb2wxvDYNL3DyxQU1eEfFkd0fBKefkHqaeZ4wYbR&#10;MXHm82s6egcYktJcnZdBU3IgxUHO2EvI+PtKMKTSTpqbeubwsMGbw/YAtjujORzNZnlASup2P1O1&#10;4mADwvMz00yvvSOtuofm/lWeW7mS7uNKbVw0B/Ulwo1RjA7scyQf3rkotmvxK30r32mduETfNAc9&#10;0xhMreMxskrEwTEMI89+qguVDUZAUzqSiYs5K1UD5Ge28unLZ8zNHemr62R9aY2v24JjfytrKcjP&#10;WrlQ1Qo1HRCXtE1m/jUOrvmUNo2q3x+f/EZHbTdjo8009I/hExNNQJgHz/wz8E8owszRlWgvCzo6&#10;HCiqUvYTNiVp3J7YLh3MbHyIi3XkuaUxpRlJHM4v42BsIBkiSd67u5icC0NFkXxtl2q1tER6sgPP&#10;RLzbfQG8qnfgTumpclucuCEjvoCezHxh6mY+bTTxarqeq+tvfHl/zxcpLRfvf6nr9F5c/+S3rWxN&#10;1rJfsJH5nLqQpwQ6a+Jm8Cclns+xfPqIMulZ+V6PRayaFPjqYW36jJ4MXRI8dCXwPhexKxfUaeFl&#10;aUCcvw2mOtpo//EHHua/S/ByYLY9jvUya85bbcVaRJyHCu9K4t73h6Poh8t/lK9fivNuhEv3C1ev&#10;YeOoiA+SVouFAQ9Hc2mvTiUrMYi2ykzmJzo4Wp/jZLmJd4sV6mjD9s4W20dXLK2esDg9K4fiCk83&#10;e8xNbBnOjqc5vYHa9kFy8qopFpZMTstVpxJ6+0dI8k5RV+KpyQkVnBhh9+CM49NrPH2CqVA4VTi4&#10;MycFzRd6aBvakZuToQ4DblTZs9cWIMgQro6C7EzWsSIh8nZ/iJp0L14OBXImblqVIMLzDebVpVCR&#10;lOQcLw8+tJYwmhDAZEoIm3OXdEzeUdW5xfrxT27EQa8FfwzNvTAwlao2uS33oRgau/HHMzfuPn5H&#10;MgtfpRmYGtPdEc+3v5H7Wcys/cTJ9hQtPNzmzFG6cXhsPZ7eRcSmzVNR/4OI6D6MjRyJDhtD18AJ&#10;l5gYWpOjaO5qJiDIXw1fnh7OmJmZEJ6QjoudgzoiEeQgLFzsh0mSCR75FgTkGbK7/wZNbUvOMOPD&#10;xTz3J9scDJXSlZtJY24+BXltckw6uJMQX51egLONMc+ePGe/J4CLJht1ZaDz4nQafayoLeugNS2H&#10;r/O5nEzXsTvdJeL+i/XlA/Uz2T79rC7HtbZ6ym/Kxn9bWdqsifOW+j/C1vif/PGPxzz6408e/fmI&#10;/3r0B38++g/+8fg3/vzP3x92cfnnn/wpX/+uYYSW3Gs/esbv8mZMTEx4/uwxmv/8J2kBOqzWudJT&#10;4sd5pwsXHU78GncTocaIMEOlKfggYj0S5j0VBz4SUe+JmFdieddoIN/L5N1yObXFmZzMF7Mx0MZI&#10;fQqvp0pYmBmUA7bMwdaUgPwC69tbbGxsMTqzy8LKHsvzc/z5559SKTSpCXdHU8eQkVgPKtqnhC+3&#10;Kavuo29kBd+QKNIzcoiKiCUxKkCdnba4sY+/cKWurgna2sb4GkoyfmaBnp6lBB4LNPUkcRua4+4T&#10;wEaD4EOzD9s9oWyPSFUY72FrYYTvFwcEeluz1+2rbmflbONCQXGLWrY/SFlXgsdsZiDtYf5E2jgS&#10;6u5G0+Q1fd0bVHUs0T9/yUpxPn2jB+gbiKPpWqFv6I62ji27o9PM1qZx9hHeioJtndx4/baR070L&#10;tbIYGj0k9zOhpoOdcznee4wJ96bnz6JlEkR0wgopqRt4BdZjbheBtXcNey+/s7e9LG6cTVpSJH5B&#10;gWRGJdKSGUdtczM6tsqmi3Kcgr0JEzavb4jgx6tiIuPcOTxfo751mprWIqxD9OhbbKYipwU/Jycy&#10;s3Io6P2IUcM1hxub3DVZMNc3iYuNFRoaT5lrCuCsxpE7OR53zZWUuot4S3upi0+XN9/CbG8Zq4tL&#10;gkCvWFu+YP/whlfnd+qqOTv7V/y2nvGMlcwXzKQ/o8DvsTDtI/78XQQrTRHvf4iL9mSY0ZFuhI2m&#10;FiHWf+Jg8D/wD9TGUFsXDb1HvPjzf6jLVip7bWm8eIye3Ed66ahL+XcXefGmT0Jbtzs/lMWDFZc9&#10;lLCxL8x7KEI+lJB2Ls8dSzsQ9luJUif9cJTB6+UWelprJUkHMNtTw+FELSudOewJyB9tL9I92E9Z&#10;ZQdrO6esbiwyvXzCyNQaCVEx6Mp7VdYFmChJw0hXU91iNdQzloGxfSYXX5KcVUVEfCZhkQkERiSR&#10;m5ZAv3D17NKGiMRQFbyBsTk64tw9wru6hpYUlffyQlK1jq50WkMr4XsX9SLM7e4w4VhLbC2DcLSw&#10;5GJ7VJ0Kud3szO6nL0QKkihbms6vP+x+qZxRq4t2V9fuem4Rw9DUASOL3+nt26G0eYPWwVe0tG8w&#10;J+W7qqEHHT0ndI1c0NG3pTE9g+LEcvkg5XVqdjET51VW1WkseRjeMzJ04FaYdXJohbb6dhbGFrE0&#10;9yWv/hRDq1B8g3pEuO2ERw0SFD4ojPw3K9ML7FW2kyoBq6EgkYxEfwmtk+SlpRDoH0t5bp6Ivwh3&#10;Vw85JibqtX/KyjiVra74x7pQUdknWGmCrpk+kwtZbEsO6a8tJtnLmcnBNkKSQsXAIiS0B6ujFfY+&#10;4uimykWcIYIN9ny8FgyQzhwj2NFeN0tDQjYziZasz4zR078kn+tLdvZeMy+f26EIWBl5f3X5ld9W&#10;RbyL6S+YjnlOeoCyycU/+c8//kvE+1i45Dc0fvtPetL/k3jbp/QEPpNwpsM//pDA8USAu/UPqt1+&#10;YzBTh6Twf6hr7T7TNMLkqb6UXCPGspzpzAtkv9mBi24bdaI5xyJQRbhLwsCK827L4yNxXvX5OH4t&#10;CjY0W/FrN5e7hQxSU5Mpy01Rd3TfnKhibbCB2Ykh9rcHGR1uZ2t1nqXNc1a3T1jfvZSQcYS5lLwX&#10;z5+K8z5ntbERHVN7DA1MMTO2w9hSXq9eGDG/ksSkdNLkA4qOz5L/J5Lj3RN1quRTLQNJzppqKNLW&#10;0WNAyvwzc2fpqHpSgTQx0DXF2s6ZtQpbVsqcGO+KU8WsTD5/qvmCT1I2lYVJTvv8WDq5YPn4LW7W&#10;pkR0ilP6lwtC5OPul01jVgHGofOYeTdQKGLMjJUPvHyKtPoNkopbaWop44WhP3rGEeiKAI2tY9S9&#10;ky8kXG3sCKdO3GGkY87i2BAzbZ2s7V5jYu3Km/OPnL28o1U4f2xwHNfoJlwszaVqOBIQMktR2aW4&#10;5gQ+fnUMT89RnxTDyNiqOG81plIlqirr6KltwD42mOUzQRrhdidXL3VaZICfPw2dQ3RsnRAVGCbV&#10;1k7FLktLax4/0aWhKZeO7hYcra3V9dwcYvyIri+loLyd+7VUZiXIBXt5E+Trzk5TPC9bnaUbCFFK&#10;J0gPT6ShcoqKpHxu1ifo7e6htXmS2dVDhmYP6e+eZHdX2dpbKlfvBL8tpol9pzxjIPoZ6a6PCbR5&#10;RISPMU2xmkQ4aBJqb0KQ8z8x+P0pvz/+JzZWT3j6h3ytoYXWI02e/WksJfYxEd7K0u3i1sLJxuJ6&#10;tha/M5PrTHuGN3Oljly2OwjwiVA3hHEPxG3XJagpV0/sCvsqIj5UOFjEuxzGdZu11L0svi9lkp2a&#10;SktlKmvjTUyI+/YJK86NTkhg22BnbYbZ2XX6xxbYP/3E8v4lMwvbmOg8F9d9gbauhVQPHalJkBqa&#10;xEF/n7CWIUlZ9WSIKwVEJsnjUnJyykhKjpUE+5q08AA0nj1Xy9rzF1JZNDRElC/A35ZOYbUXusbY&#10;yYfSV5TO0syAHEYQBFVXvfSzsmSut5bb4w0ePdfloMMDT8GRgsh4MoLcMffuwMU3BjffLDRNw3H1&#10;CMRIOPaFYxUu9X8R7+dGVFYPPUu39Pa009dVxzPBFwe3NMxsfTGydMHO3oXBta+ciVttH0sQe/qM&#10;qbFhpoaVRaGhuLSR6aVDCbLHbMixqMrJlg4bi7NfCmUZ5dTXTxMkAgySDjneJ73pxw2lEVEUVjWS&#10;L2w/UJNCdVYE3m5eIm5v9eJLe1NbCYtuODgolz+VUensrO7S7+sThI2tE76+4equ976BIcwsH3L0&#10;+qO6na4ynbSnr5LU4iimpUpuZNfSkleAn6sbhmJwmfVmDIw8V9/3eIgzeXHZ1NdMUp/TwaehXNoq&#10;Anm53MHM3BZ5Ba2UFrXTLlz/TiC5taaX3+aSnjOZ+JThiMfEuejgYfEIfa3naGv8hp+zET5WzykP&#10;foK/+f8ky+85RcF/iMC1qPbRYCpXm9FKQyp8/4MCfw11nbLuBD0MH2nhaqxDU7w9k7XerJVZ8LHT&#10;iW+jkn63RbgHwrtrLg8iVobJFAY+SRSQiYfVSN50yM+9zOH1oLL6YzSenu6EhoZTXpBGd3MZQ4Nj&#10;1BRWMjm3SGvLEGNTywyOL9Pb269OlTTW0uftxAJPH+uzMbPP9eYpP4WV7s5v6C7JoXtkmYaWfnGM&#10;NKrqumholxJZJTH8fJuNzhLqCsQ92toFEYykTFqr21YR58YHJy3u/cyZkdfg9S7Ds79Ujt2WRDTd&#10;EkF7bRJjzdF8OFwgLVBZjMSbwZez9KRmEVO6zQu3Tp7rC14IZ+rZxPLcwEGE5YOZezE2qaekJlfK&#10;h3/JxOIlBUXdUr2cBVfEwcwdBGNMJMDZq6d1lY1LzC0tRFieaOkbqcsDKLcvYkktLXPq44OT78yO&#10;LlGREIOW/FxYyRoDdXVSxdJIjQojMTyU0pxUDoV195aHOVpaUkdWlKtOriQJKoAzN3NAfGEn+6s7&#10;giBt8n7icbQSlo1NZLC7W4634JHkHHt7pVrp4mznQkSCJ80dM1SKyJMDQigv7CVPMK4qpVDY4JKz&#10;7W3Mzc15/Pw5TRXudAgH8/knlU7WVGe00dO9TX1BOVct0Xw6LOOyK5r87Co2l7Z4Kb/f3DnJ+6+/&#10;xLDW+G0m8QXjCdqMxT4nxOYpxjr/IfyqIT36H+hp/ckfjySkPX3B7//xT3Ehuf/P57z4x3OePdVG&#10;47GxysUaTzQweWyJhbJNp5YGjkb/xM3oMT3Jzhx1BrFVZcVtj+uD+youuy+iXRX+VeYyHCmuKwx8&#10;miTPKycqwtgsMZTvpfN2OAIrR0t1mUxln4PYiCByUuMpLqmguWmI5alZBgcmGOxqoTinWF1avq1v&#10;GgPtp+qY6YtnxnTV9nM0tsTVhsR8uR131qmztarbxwmOSaWgpIGa5lE+H27zeryfhGBJ3C1t1NUU&#10;oCvhzNDYSpoEDZM/wNORImdLBl1FzNcHwoFjTJWl8VI6UVV+LD31+RJWgvh4JIk+wYXxfEnsTgYk&#10;BUaj6zuFhqEvOsYemLuko28VgplbOlaeWTwxjsa9CZLzephbfsv24TdGJ4+oLCjEyMRVFe8LEa++&#10;iQt5xe3Y2bmp81+9xblNDc0ID3UQDjWms2uGlqZe4cIzMhNSCQ6PoqS2AitTa6zTtumsqKOqOJuy&#10;7HTS4yKFL8vZnB9joKON2daHNXudHN3x9/cXAfaow2PHJx9oE+5W1tnYk9+PkWqVmV5E37BUvL5h&#10;8jKycLF3VvcSNhAsMzO3YW3lUJg6kciQAGZmNtQzas3FKTRW1GIt2SNBcEPJJIUdMZRUPuPN9g6N&#10;+bVUFg2zLI/r5fN93xIiwbeDd/2+xEUp+2VMi2mN8/bjN3XHjY2DS36bThb3jHtGT9wTQkw15A/V&#10;EN59RIbzf1If+oxsn/9JWYwOymZ5voIUKW4aJLs9YjzGmNJoM3Zz9ZhKfoyXxVOakw15ofEHdjp/&#10;4mSrxWSWDZdDYSyUm6uB7bLbXkQZKagg4l0UhNgVp1XQQQ1vipCT+TUbxGGlpVhHCnezIXh4SsIN&#10;9lFn2ifHSnjIzyUvJ59KYbLJwT46eodpb66iu2eQgqoakvLrWakQnsxMx97EhtOFQ06HF/l2IHVW&#10;HGW9rIgPsyOk1wxKGaqmunGQkrIm/j7aZlVeRwkSK1Pyuu1NwppmaAkmaOoYqx13xtacfSt9dmZP&#10;xUXW8QwpoVaw5sdoLWnx4WQkxJKdkybJeg4fB0O604ykE6RSMgsGoWuUZuRj7eIr4csfbS1zvMOK&#10;0Db3IK7pAh/hUHOHQK4FcU6kn431rBPg44C+mTfaxjYY6hhgYOjE3fsvKnOb2joQGZmsoo2yz4Oy&#10;uMmL5/rYOQaoe6Pp6hippVxh+A9vTsgeha6CZPKz8ogPEARqrCcvOoT+tkYyMlO4uftbOl4O9fn5&#10;DDd1iDm04+QdQIBvCN1tDZgYW5JVliQ8/Vqc0x5rK3thWit12mlIcLS6Z4iyjkNqcgHHhxeCGHZU&#10;i8FMdQ8w0F1Oc2MTFXk5RAbGYWOhyws9LcoirTkaSeSiKhVPPQ1G1xtpPDIlOtWQv3rseLucyvmY&#10;P1HhCURGpwtP91NQ2sHR23s66yr4bTLxOcMS1toFG8ItnmOs9w8e/SFu+vufPPqv/+Kf//wvfv/z&#10;v8SNn6Dx51NpGjx59JjHfz6X+9/544UOjzQ0hfG0+K8nfwpTPsXVRA8X+ZAXMky5Gg/gotVBnbjC&#10;qghVmfK2L6iw5CWP5eu9AGFhRxFujAg2ge8T3hzXCfPuFvHXcjRW1vbY2lrjYGcvThLGUF2aumJj&#10;WHQ8eZlpqojr66rUiTnKUvkhEckcNiaT6euDjZT8DxLm7taOuNu94k7A/x/PNHizPKG6TF55HYmZ&#10;2VIjP9GbFk9MdCJV5XnUiVu5+4WpZ7AU91VGF3S0THiiqY+msH5bWQO/Tpalo0ySKP/PfX8pvt5+&#10;4uhW5GbnMTnQLaUui+I4T0pyU4md+kVITLGUzzQC5UPQM/WQ0u/Ao39akJk2K5zZyl53MaXpaepU&#10;x+1Xv+jum1cn2huauWFkl4GehEdjY1euT04wMLPBzMqVorxOnj0z4slTTcEHR15oaos4/CmuqFE/&#10;LzMTc/wCI7h+d014/Q92hjoJCIqjQfh+e2EKL2szhvt7uBZBmtl4UV3XTP/IFE1tIrqJVeYWt2gp&#10;rVC37gr0sMfM2lFCVQoRQTHqcl16L16QmZlJUIg/X2/f8fmdhLv+SdX5s7MyKJHjq6zblpNdQGlx&#10;GQmJabTlpZAdlYSDvTsZWRakFBsyUmDM9dcl0qb/QdKgkMBODR+qnTmYziE6OID4jEr5f0ppqO9l&#10;9+iddO4PVDa08dtI7FN6wp/QE6FJmOlzrA3/INRaHysTeWyspZ5V8rY3xkhTme3+JxZGggaCCX9K&#10;oNF88lic9pGIXYT96Bl//vlMnhPe1fp/YGGqLwfJWt1AcLPGmuUCcdN1Yds9BRtEvOsi3h0FGaRt&#10;K3MeRMiHSeqOh4e1ivMWqvsRaBpKOTIwx9bGkYRQfyKDPFgZqcZa0qy7uydBQQGkpCSx0DlIT6Wy&#10;hGgu+w055Hh5UhUdwZfdC34eXvPl8C1Xk6t4+kfTVVPD/c4OffUt8l4k3FTlqJcO6RqYkJAQJ0HK&#10;EQdPEZiw7gtNPXXSiTLmq4z9PnpuxoWU0sO5dWLTuykM8uV+uV1dBEUZuUhLi+Hjm0N1ppiTszv7&#10;M3P0NDTho1zq9K/bzc1X3p59IjoynbGJdXLCIukamic7JpQxwR6lLJ7sfme8shpbt0Ic4sd4Zm6J&#10;tpE1X9+ekiEhzNk1BFf3MHpb5nF28hK+DMPFx5+0ojy6p6d5/kSbIJeHWWzKLbvxlvujQ6y9/CmJ&#10;lMont593X/j+4UbdVLCovlWe+YuvX7/iKYHq5Oycvb0D5pdX8Pb2lGMSjoGFIwWds9QKk7q6eTM7&#10;OSbBeYvCgmxuTjdYGetltq+dif4RCXzOVFc0U15WI6Jrobu1VV43BG/fSMxNLdB+ocGpCHb7pA6f&#10;CC9S+k0JrzFnYb2a8EAjmA1TTy8HBSaqoh9p6SM+RqpC3xKbe+fk55Xx21D0E7rDntIa9IQg42dY&#10;a/4nz/+hweNHT6X3SpOS9I9Hj4R9/6FuhPKHxp/isP+TJyJabXlO49E/0dJ5pJ42Nn7+XzgaauEl&#10;6GHw4hn9ea6cdIewW2cnkCI8q6zLsB34IN5DcVxlJpkS2hT33ZHHu9EwE6pe2fFru0SwIY54fyf8&#10;JIUre68ZGOnTXp3LymAxc3MzWFhYSJjzVO+1JaQN5OWTEuDOSU8dRWGhfJhf5/POGX8dX4liJBcI&#10;i4VmFuHg5UNxZiFfhwb4vr2Ej2cQHgHBpKSmExGbrLqtlaRofX0LVbya8tra8pw6xiuNqz2KktOw&#10;NrOlOiqUm9EawkN8pTo48/5siy/vtslIiVZnkdUU5lObm0dVQ4McS0PuPyJVKYbCwofTsk+ls2ua&#10;umHjKSyams3k1DZDfcLyLb20ZaWrYc4krFrtwEZSqmtLcmkvzebj0ix2rr7CoHnqPNpwJ3tCw7IZ&#10;HB3DyctX3bBE++lDkufX39RmpHO0vk+AgzMlKaE4O7vy8eYDPz/fcLC9hqWYw3/ffnF/e4tvkJ+E&#10;4Vm8XL3pHepRA1r/9hnHBxv4uDipF4dGxkWRlJFGdFgwa4vTLA53kBwd+bDo9PAcRQWlFOQVUpJf&#10;TGBoBGaWHuoxVdZ7aK4PIrLYjJAqbzzTdLH1sFKXoopM0uLXRAjJWUVERMZRWtrI9es76poXOXv9&#10;nfv7X+Lkgg0j0U/pEvHW+2vgYvxPIiS0lQfqUez5hOpgDRridamM0KAy5BFN4U+lHP9JWdB/0Bbx&#10;lCb53Y6oPxiM/pPBpEfslerQm/qIxdTnmGk/YqowmIuhQC6arQQTRJjL3iJef9hUhsdEwDvitssu&#10;IlrlaxH2fhS/5oI5bDCXn0vh12IiHn4+6hoIxqYmhAaHSViIxifQmpDUHEn3dXh5+KoHq7+ujBZ/&#10;b066ChnPTmKqpo19Afydnnl4d8vlziGcf1TTvbG5LS+Cojmsz2G3vISpIDec43PVObYODj742ptg&#10;ZecpbGoiHVZKsnJSQkSrtBhX4fa1SfUjvn79hgBHF7ZqszCwNVQ3kF7pr2G3p4DLtwdYu7uia6wv&#10;GNLE4e4W12/VX/t/uxUXjWBl5i+MPS7hL4vr/R1iHC2YFrEVJEhIjStmzz8LHQMLLJwEqY5eSYcJ&#10;pjEljrzEDIZ6u9RRiMrKRjw8vGiobcEjOFU6oKe6ed/F4Wvevb5Q16BQ9qqLjY7DwtFD3a/NyESY&#10;c6ZFglIGfPspjv8XNxfKfNk7LuT/+XV/z0RXl1RgcwICQxnp6qano52lySG2pfO4OXtRKgJLSssk&#10;MymLhZkBqjLjifb1IiI3joG+VGrrq2hvaiMxLIrBwWGsLCwlV1miI+G+PtuL3UFxYmMnjF0NsPc1&#10;oaY3ARcnYz52JwlGxdHd2cf8/DaDHZ3ExmTR3L3Am7efKcpNV5z3GR0hIt7g57iZPOIfggDx9prE&#10;2T/cp9iLYF1ekOaiQYbbEzI9hHNctMhx16bQx4AinxeU+TynNsiAxlB9umN10Prjf2BmaEJFrBPH&#10;3YHCoDb8vShMuykC3VLEq7ivNIV/l1xFDFJSDxRXFoSYD+ONshvQSqx8Lwond0ccJQhY2llgYiKO&#10;aG+NsZUx1UVywNJcmeosZbQhmNmmUJqkNN/O5DCQE0dKXBJlXt7UpjRSndtHuIsbwfnjpBfXC8M5&#10;0lGUjp+JLdPR8n5WZ4gLdmSyLIDeXHdGy53VAXZdNag9l1CkI6j0QrBJi4XCTOnQUdhZO+Fl6YiL&#10;pT1hXjZkhPpJx7CU9G9CtrcNVg5K+jZRrzTwleDTPXZI09AhbROv6Zx9ycjqWzrGDmhrGSI4OJ/Q&#10;rFp1n4bs+ESiHOT9FaRRlhyDrmDTxsYhz/TNOXx9JeJsU9crDojJ4fL8jr2jM85eXvHp4x0He/vE&#10;efoRX5CBnaUZ//mnnrrOwdW7D1y9ec3bi1cSpl7iGxDO8vwCcwvzbCytsL04z93dvTDuGmlVlXw8&#10;e8Oro5d4uPtztHeMtYitMC2LiJh4jre3WJua4vXJGbOzsyQlJPJu54jt5RmifN3F0Z2xk6p1f/aF&#10;xcoWbs4O1CstjPUN8JKK52YkTu0cxIVUoI6SYPXyJAMLY8LTo3gk2BmRbYy5lRavG8PprCmjRDpH&#10;j3BzcFg6ASHxJGZVs7d/LBydKeKNekF3+AtqAp/ibPQ7v//jD5Idn5Hs9IQ0ZxGr0zP1PsP5OTmu&#10;T8nz0pamSaH3C4o9nlHhp0l1oBaNYbpUBWjTGWfMH1IKjXW0hNni2Whw5tOQh7ioIlwR64aIRQlr&#10;CiYoYt3wgTkJczuKM/vwayaEyy4n9bL3vxfjRADGmFgaq5enO7na4ehoSUJMpLqEUlGClfTcVA6G&#10;ojnpC6AvTcJTTy7zncpSne0kuthRk9tFR8UMGTa25IphTq1dYCyCqMkLpCwjGm+/RB690EJbUwtL&#10;CxNxjlD83JUkbY2RkaXaNMR9FWEpTTnzpjR7axs8bJ0lnFrx7uiAr5PN/HUPY137fLgThsyvoKe9&#10;j9amTrrkfnJwk6WFG6Ymr5gfu6ah+YSFpXvqitrIzczi4vJegtUVtx8/4eYVjIdPqHqWcHJ6QlDj&#10;k3p6u6amTsLQPnOzS8Rl5pMnjP/hwyf1dz7f3rG9vUt0QAhpOTk01dUL4r3g9OQ1L08vePlSyv3x&#10;KSdHp7w6PePl0bFUgz12NnaZn5xke3WV26trPkp5UDYWPNrfY3N1hcnREeYF0dYmRtUVhvq7BhkT&#10;HMhJy2BmZJCa8mJ1Un9yXDRONnbqZ/X2+jOrY7Psrm5QV1KEv5snf/zxCD/fIAK8/OjT1lQXh67t&#10;nKS7NBZ9czeevDAWYYbjW2LNkz9f8HU8ms7aRoL9QhnvGaCwqIyLM/kbR1rIz+pgeHSJ33rCn9ES&#10;qEGF/xMcDBTx/lNcVpN0l6dkuT2lwPUJue4aFHo+Ux220leTCp9nVPmKWwc8pz5Ik6YwLboi9WkO&#10;FYyI1eZ3DQ30dQ0ojXTmtNuPd4P+/D0nYW03SgQrjDvnJu4rot2W51bEdVeV2WZxvO+2RdmDVrk6&#10;4a+tFO4mI3Bx1md0uI2NyRYWevPZmu1lfaKSzeVOdTmg48lM3own826lgLwQW76M1TJRnU1N1yhx&#10;jrbUZbdLkBsnzNyEshURVd2EOhOrpTKSsbooJltSiUyQsmxspq64rexNoQzzKIjwVMT65KmWmtyf&#10;PRfhivP++14Rr4+zB26WDry+OKUx2E2d2fVaHOXLd2U+7Gd11/r21i5mpxfo6Fj6Fyg83OY3r3l9&#10;/V2EdIupdICswmYp62fs7hyzsXbA6tK2hLlVKbWTLM1vML+4w9zSLnu7J+p6Xa8v3vFOEdvHW77c&#10;fhbnvaEiK4vCnEx1XLy1tV1wx5R7CWWfbz+pP6OKXNrth498uL7m5l9ivXp9wsxwn/q+ri8vuPt0&#10;I8wrP3N1qc7Nvb2R9yquvb68wMvDI96evuTi1Uu2FpdYmJphfXFZnep4KCH44vCcb9KJ+/r6aCur&#10;xMjUjEB7WzS1xdCkmvmaOfD2/EYeGxIXKoYzMIO5rSdPnhtIJtBGy8IIA00DfkwmsLOySXyCsn5c&#10;Mqni+i+PL7mYH6Uqt524qAx+6xXBtQQ+VwVpp/uY//rjd/LdnlMgrloqDlvu/ZQKbw1q/Z7SEPhC&#10;2jP1viXkuTi2Jp2RWvRGatMcokme9xOagpTTqfJGDY1oTbVhsdaby2YHvk+L065JUzh3zU/uRcSK&#10;eOdFyBvKaEMo9/MS3DYiuOz25OdsJLdT8SQk+dDTmMx8Vyx7I5nMtUUx3JRCf4sffgFO0hOVZZIE&#10;ExKsCZcyPhTmR0NUOM3pMZg9fYy1jg4mSk93cOL73gY2IjYjQ10JgOJkJYnqsk715aXiusbquG58&#10;UiZG4vbK0JQSkp4/1+efvz8SF9RRm+K6igNH+wfiaeekLqycn5lJXlEhkiPU2/yKcrZe7qcWOBQ3&#10;fHV4zOTkIuMTO/T3rNNQ1kdLdQ/VNQ3EpZaqu6Dn1HTy5s0baW95+/aKi4tLrkRcV2/fiyPfyP01&#10;11fv+fBeRPX+RsLWp389/igC/KB+/fe3b3R29NLZ3iVC/UJGRhG37z/J713/L9HefhIxSvv8UX7n&#10;6orri3MuTw+52Frm1atzvsr31Nuvn3y//yJ8O8WPL3fqz968fcvq7BQfLq7UtRMOBVNWZ2bFwbe5&#10;PH7F3csR+cXvfOyfJsQtgbrIBHw9vcjOraFn8Uhd7CU4KJyXF/eClYbYWFnj5+mGtomdOhlKQ8Sr&#10;jKcb6hjxcyCBselRIgUXZme2yBDeHeucoqq0murqVhqLSv9bvFX+z7DV+ZP/+Oc/KBY0qJHnauQ5&#10;xV1bgjXpCtemO0KHvmhd+mK06I/WYlRcdjxZm8lUXbUNJBgwk6bJE3kTyrKeC8U2TNcHcNbqzHdl&#10;2cplEe+miHZDGWkQhNiW0LYo4l2Q0LYjjzelrYh4W2xQ1my4GQ8X3jUlLMIZc3MDslI96GtNobbQ&#10;Ux190BPB5ebFkZrgq84ICxZHdTDWwT/AgfWKKMEbK6kiFqQLk660VHI22aEOh2nrapGbFkx8hAfO&#10;bqYkJmYTGexKTqwXtpaGeAmjKhvkKe3xE230jU1Vt1WasraA4r4Zof7Ym5njLkKPiYtUr8CoLWtT&#10;r4AQamC3KkfY7JBzxaXOzllfmae1uY2Kihaqqlpoa+uTwNlKXnIsA5kRFFb2iEt+V4X5SRGZIjYR&#10;0qcPIjZx1wc0uFXZ9PPnzw9OKt+/+/yFexGXcv9TAtb25jaf5DUMhTGV09o3yu/Iz35RRKu87s0H&#10;tX16f61eG3Z5dsa7s1Pu3p4okhWn/cAXQZEf93eq+yqu+/3uM9fCzApOfLm44NNrCYEXZ7yR3zsT&#10;jDna3uT8cJsP9ZXqJJt+fU2q9B8TaaIvgdqbxeZ1uot7CTGyID4kipjQGKJCg4iPjuJ0c46nT/XR&#10;eKb7sDihph5GuspaIJFUNdQR4p/MK0GqpRbBK8kFlRUNbK+fUJwizNsV9pzGICn/fs+x1nvM748e&#10;UR6giPYpTf6PaQ95RmfYCwZin0vTZDROk7H454wnPmM2VZOpFE3GU54xlahLf5KWKuLfHz3GxNSK&#10;w1pz5usCWakw5/uwMq9BnHZLOHdduFeZ37CqCFrEq1zPplxVvC7CXgrluMWe75OezFd74+8XrJ5h&#10;8Q0MwtfXXz3T5hMQqJ45yssvVk9lhsRG4Rbkh7e5BV4uHkTHJDBfFkVTnB/1IS4sFcdzOT1Em4Q8&#10;U2trdaVDI2tDNPW05KBJINPW4dmLp2jpaAr/PsXC3hVdXQmIxpb8zz8fY2hshMbjZ+IKIt6nz3j6&#10;wpDO4jRGC6PZas2QVD3MzNQsyzPishdw9Vn6ZPsCV4cXnJ2c8lrEq5TZmop+7O3c1HFyFwdb9PQN&#10;SbcxpSjAhaxs5YqBD9xcv1eFqtwrQ1kPwn1on2+/iGjv1Hb7SRHvZ3VkQPn6XkR9JyIeHh5lYGBA&#10;KlG8lP8vfBVs+Hb3IG61ffyotn+jg7KO8MXpKbfvLlXxKttaqe2n1P7vd/wSBtgWXPgi7+eDIMXn&#10;D9dcvDzkzWv5u14d8eb4iOvzM+5uHraOzXmmQ2J4GEmu9iysn2FqYISvniGxrkGEuUu1dPFnYW5T&#10;PrdAysvLsRVk0NO1kuOrqZ4Meq7xBGtLO26ag2it78Rewp+tjRdp2XmkZ1YQHhIrnN1Hemwav3WH&#10;PqchQLDA5ynmWn/w+5//VPm3NugFjcLCygmM/igRbvQzefwMZWhtOllEm6jNfIo2M6nPmE7VYkS+&#10;bozQFeErJzE0sZCk/bLGjIkaX1bqHPg6KOLdUNxVRKpgguK8SoBTpkYqCKGM+SpXUqxHs1ntwM1A&#10;ANXxXpTXdVBQ1EhJVRsl4lp5BTUUlLXI42ZKJc3myNfJqUXqtMbwoEiSk3OJT8ylIzmAwYwwegQ7&#10;XncUs1aeTkNVHeWVrRRWt1Na20WZvGZ79zijk6v0DM1RXtspQWqM7pp6bsfa6MnNUAW8tXWinuFR&#10;gt1jjefq+Le7uTkTJSmslUQzNznL2uoWm1uvGZ95x8TiJ8amTh9c9/UbQQBp8mFHiONERiZiZ2eH&#10;lYkJj548l+TtQIGfi4op1++EXcVpFZHeKs4q93civE+fxIXFQdWmOKiI+9/O+2+WVTj10/U7gv0D&#10;WJheZHl2VrBlnJdS2t+9OlPx4ObNhXDuOxHuDZ9FuLcSEN+/veD1yYm478POmp+EgZXn+EuZmqMI&#10;GXV1RmWY7dePr4ISn/nx7TObSzN8+fjw+/efPwpafFTd+WB/W7j4kLX5SXXTxPGxEeoltPZ19JAu&#10;FS4wKlNdEEVbWxczMzMsbOzVGXgaL3QwN9ZH9/lzQQlf/pLAlppdiY2tozoXpTi3kvmtFdIyezg9&#10;vCUqJInf2gUbGsRda4RXzZ4rk3IeUezzhJZQLRGsFhMJL5hOeM5UvIhURDufrstKhi7r2Xps5WtJ&#10;02ElT5+lHEOGk4SR/f/gzz8fYSkueNpkQ1t5BGMVNtz1i3iXFWQQASsOvC9tO/oBG/blflV6ZIMr&#10;x/WBLClLh9b5EhvqRLe4WmfHmASAKWZm1iita6a5Z5q2QRHc+Caj49vyvQHO23pY7JWf619W56a2&#10;ltXSlxrMVFYw77uK2K9NYHppg7mFY5ZWXrG4dqaunrO8tsfiyg4b28esbh6xtvdSAswV3alBjJQX&#10;8v71tXryIj8/nSZx8bJId05PH5L6wWgnXbmxIs4jEecndl5Be8cKBfVjdI4f8u79PdfXwpzSvtze&#10;o6WpT5S7N472TgRZO0oFMFKX+ixwd1Qr1YunelLif6jiVRDi/u6bPFZc9bt6r7zG3Zf7B9f9lxsr&#10;PPzu8pqz0wsO90/VQLe5sa8Or21tCZfuH3N6LJ3o/II3Cke/fSeh7K3a3kmnevPqFS/3d9manyU6&#10;Mo6s4gpenRzw6+u92hlu3kmAE7cd6GhVOfhWxK24sSLunsZaxof61Xawucb6/AwnOxvSMd7w+mCH&#10;pZkZNhbmsLdx5Uoqj6eTF0FxWcRFxvNcSxj36T9onw0VVDB4OCkmSFZXHEtuXKqYXBg1jSNk5jUS&#10;ERSifq4TYyvEZTSSntJIgps/v/UEP6dJ+LbeV1PE+588evynKuauKG2UMeCJhGfMCCIoc35n056z&#10;LMJdydJhPVePjXxdNvN0WSswZjZTj3lpTdGG6sC+woPLVW7kJAQwU+vGpx5n4VkR7oYEtg0R8Y64&#10;7k7sg+uKmP+eCVRX2i6KN1EXoh6rcCE7yovlpYWHpL2wzdTsGtNTS8wvrNDVN0lja5+6xOfgyKx6&#10;Cczs2ip7h6/YFhXt7x4wmOjNQJI3U2l+HHYJ8C8filh32JEPeWXjQAR7yMHBBcfHbzk6veT++y8p&#10;uVOE+cnv1GVwOFBDRFg4extLnJ+f0xjiyFhpEpfCim9FDJfjzfSWpbHRlK8GoM7efb58/iqv9Umd&#10;GXb/RcLLB8VB7/j+9ac6/zUvIpqT43OyAyJ59KcGf/xDg0JvC7LzyvlbjO5OhPr1/ofKtvf3Il7B&#10;AqU9sO7D4y+CB0r7pLjwvxxa+X/eSye5ub5Vm9JhrpSgJ+36+ka+J4yrjDBI+VfFK8J89/YNb4Vh&#10;FefdWV2mq61dRPmVb1+F2kWc/3baX/L198+fVCf+eX8rNPGRn1+FjX7+5JNw8Mv9HT6KA1+IO08M&#10;9LIkjr+5ssjx5qYqamUaZHBIpHqV90BfP3OjA8REhtDUnk5mpReaWhKEX+iLcT6mv70GB/vHootC&#10;ysrK1A3NHR091ateamsqBIcSqSmqJtzWTZw35AU1AU/UUQSz5/+QA/o7nVEa9Il4R2NEsOKmC8K1&#10;KxlaquOu5hqqgt3ON1TXe9gqNWKn1IqlPBN10bTKCAOeaTzGycoCWxMddcmgimQXbnudQBlx2IoR&#10;NBDhbgoiHCQ+TMhRdnvfjCDM05mCRBcRsB0lcZaEernwbkv++J0TdrcPxEHO1E3kDvZPOD1/zan0&#10;5lev3ooTvuHo5B2nUqJfnr7m5OyCrcM3lAbYiYMGsFESx+ueUs7efuTw6JU6zHQhKf7yzTWXF+95&#10;KaC6KkGnZbSY4uY4svOLWCpPY6Eln+/Ch4p7vb54y0ReGEtViZLu32NoaCzvf5W23DSeaRvyQkcC&#10;a3ULf91cCVtesjGfBmdSVq8+8UnZ2Pr9Lc0N7bSkZuPrF0RuTArpwutKwt8sTefnt+8iEBGsiPfb&#10;/U9x2K/qYwUjFAd+aN/ltcV91Z97cGGFeZV7hXv/zb/KyIPiysrjT9fCuMq9EgT/1ZTwpiyBdS0u&#10;fKEghRy382OpPNOTUv7ltSWo/VSWpRGn/XH3gb+/3opoP3J+tM3f3+/5JWFOxQpBmovlKTGYdSaH&#10;h4Wlr/hydcEHCXSXJ8ci5iNe7e1ysr2uCli5CmR2dp7dlSX2BDuqGkoICwoW132Gv7e9CNSYxaUp&#10;JmdqeTNfRrhkl4ykEALcbPF0tcQ/OlBl+XRBOGVk57fmYLHqoGc0BT1FX0OZPfYHXdFPGIjTEUxQ&#10;uFaTxdQXqtuuZGmzKoigoMJWoT7bxfrslhqyUSyuW2BFXogRKSFWPHv2Ak9HO2wsjUmM9CMhwJzz&#10;ekvulZUiNyIexLsmbTdOmoh4K5rlOikpLtbEBjhQkxtAZ3kg/h4OfJFQcHP9MFSjDAVdy4fxRsrk&#10;+WvFMY/l6/fsS6pfUhYcWdtWS+XpyQW38kHm+zupzLvXnsvJYB3fv39XL5++ESEp7tbR0kpsbDTx&#10;MeGExflT0RfP9HyLlMbX9GUFMZAdLawonUI6zUsRb12IHf1pQeztnbMvneN8X9z37LU6FHZ4fKFe&#10;KLhxeM7x6Xth0J98fi/s+kncUsq98v8qnW6kuIbDw5fkR6dJR0/kw6ePvBMner++wtfbb6KHb+p7&#10;+/pVOYcvglWbvG9x2m8icMV57+9F2PK84sZf7x+CmjISofDvf4v5gYmVkPbw/MO90pQgqHTAqzeX&#10;8vddqmx+enDIWxHbX1+VmejfONrbFpZ9GH5T5jncKb8jjq2ENmXU4W8R8A8R+Dd5/2/FcRWhjvf2&#10;sTA+wVhfD+211bwXzv4kHeTdyxP2xISGO7tIlXBtZGyGg6OzOq4eF+5PYnQ8lpYGmNkYyrEZ5uiw&#10;nZW5HOrr2shISSY3KljdNNDByVY9O7i0uCcd7/5BvMqQmHJlhIHGP9S5vN1RYt8S0iYkkE0lP1Gv&#10;tFhKe8FqpjabuQZsFuixlmckQtZju0Cf/lQdsrzNsDTWloCjj4amJgGunujoaav/abB8737Ajr9n&#10;vUS4ItZNcdpFHykN4rzK6MNKFMFe1gR4WRHh70CApyXLjYEUpQcKnK9zIMy2srTDlnCc4qxHIpBX&#10;p+/kD30tbKfw3T5bm3uqk769lLIoJVMR+I2k9+Y4H3abUlmtzuZORFBXU0tBcQbFZckMtjWornAr&#10;YUphu8u311JK5UN994G6qnwRWgLXIgZ1FODmK52h9hSFB6iv//5aKdNKu+XDjQjig1K6lYClsOqD&#10;Q6qMevuVz58eHFU527VS2UBVbDyFETGEuyqrn1eR5+1JakK6dK4Hx/3+7S/BDAUfFCE/NMVplef+&#10;/bzy9b9HH/768bcq2ofRB3kPImZl+OyrOKMq4H8NlymjC+rJibdXqgMrQ2bvXl+KY37m5uUhqz3t&#10;IlYFF76rYe6/b79UEStcozyvPFb2h7i7VcaObyTRiTN/+CD/52dh6HP53gc+SMfYXV1jRxx2d3OH&#10;s8MzNqS6LShXP09Ocf/mHCtDA3WdXgcne4xNDEjM8qW7NZvS6nAyw1xJjEokNjpGkCode0tLwkPD&#10;eH37Fzdnt7x5/UvEG/Kc2gBpfk/Re/Iwl7cvVpxXAtpE0nPmk18wnyTIoHKuPmvZIt4iI5Vzt8tM&#10;OCy3UDcXGU01oSPdjgh3UzSePCZIgomhsQHOdtZE+lhz02nDl1E3vk6IgNciSAxzYCDTjs+zwYyW&#10;uhAa6k2AjyPRwXaYSQfoaqxgoilWHGCTN2cKo4njXlyprqm42Hs5QMpA/t7OvtoUDl5Z3VRXTT88&#10;lKT/6rXgwDm16TG87CtjpDJDSlSghIUwJvqauL8+FSQ45/vtNVfi6u8UDrz6oP4/ihh/3P/FYW0u&#10;dxJcblSe/MpcVqg6pKS46a0IU2kK4yrtq5R65V5xWUWAioMqglXeq3KvuOnr80vcrGyojwlTT5PG&#10;eMmxkJubuY16r7zG9+8/VBErzqo4rfK1cv+/HovrKm6r3P9b0Mr9vQhVeV65/7cL//v+XgStiFkZ&#10;HlO+fy/PKeJVTlwooUwZJfh4dc3392/4+OZCHddVXFURLcr7kd/5Ia+t3N+9v1bfqyJgxb2/Sqf5&#10;JB3+YHNddejrN2+4Eo5WkET5vjIOrOyO9OH6Sp1DobizjYmxGujNzS2Ji4ggIiQUJycHlP2LR5tq&#10;6GjOJU9cOTg0AAcvJ2xdbPBN8CU6KYjJhQ1ebp/QUFDNby0hT9WzY3X+T9B89E91tKFPHLc/5oUE&#10;NS2WU7UFG7RYSn3KeoYxS8K+a/n6ImARb4kRe6WmrBSYSKrXpCrBmmBXCx5rPCJcwomBkbJElA2J&#10;QfZctAv3TgbxTQT8cTxJXWI/yNOFIHHahcYgQgJMKa92ILfYHHtrCzLzSmhq7BQ3nGd7YpCj/QN1&#10;FZgr5bSolPDLy3f/KqEP5fPTxy8SNH6KSwrDnpwyOzHC0tIS0TFxvJ/u4v3JOp9vxBWEST+8U85a&#10;iQv96wyVwofKvTpEpQhTmhKArkd7+S7C/vxB3O3nV6byM8QVJUyJIP/trCqffpb3oDKqCFZCmvLc&#10;NxHrvzlVCWuKm97K74z1dZPo60ZGZjZ2lrZSMmMpyypR3fOHiPbvn7/U/+O/H3+Xx8prfufn9wdH&#10;vr/7b+H+/KqIS/4fBR9EXN8VkUn78VXEr/yMIjgRosK5imgVsSnt7l9fv5fjqITPm9dnfL58SXNF&#10;kbxP5fTwvYhkWw3MylwIxbHvbpWzclKdzqTjy/+hvOefcvyV17i6eMPW+oIg1on684qhvLu8UoPz&#10;1empet2bv08wHp5+2Ni4YWRki5ezF9nJCeKoyeQV5FJZlMPISB6tfeFkxwpWJCWQXJWFhbM1Ebkx&#10;eAU70dY5RE/bAOcXt/ymnIyo9hNs8Nfk+R+/q4mvPUKfjhgdhhO0KAszoDzKkN5YPZYzDFnN0le5&#10;dyVfTw1rW6UPu18OZxmT6meAsbEOGhpPJGwFYKRcUeFgS0ygLYvltmzW+/JtKpDUeHeCA21IifUm&#10;PkI+yER36hoiOVnr5/XmEot9HdTkx+PmaUJBbSAt5enqpJW3b96pp1AV1r2Ug/XgltfqSQBFfIUF&#10;OcSGBpOSGMPGyjRfrl/C5ys2G3I4XxhV5wEoiVxpH6TMKeOn6nPi4koiv7kRMX+Q78vX3yX5X86P&#10;8f9k719AMW3fvn/4et+39///P/dzd11N1yyssojIKjIhmslMzWQSURSSJKIQhVCEQihCEiIhJIuE&#10;LCKrrLNuMCaLWWBWZmVGZszC59324+S3uO/fcz/3//k/z/M+i9mva5/jOI/jOA/neZzb8dm/27Zv&#10;+35stBZzLIZz/HxPnLV8zYg04xXDUDpUM1q17cLBUoRVr9WNpAxWLS/XVVHPmYjzU8+jKBX6OPJR&#10;aFWSnaft06grRqcIemm0qn6X7T+lyf72TUdedYySBuqYH9/UuS+Wsl3VSzqr7T/VOWWpGbV8ZiUl&#10;FIk1o5bv/1muw/vX4rg9PRADFAM+2ufDW3F4FxeFsi+0nraPAgTVE6d625TBH+5ua5+Xbz/kJjkV&#10;DP/QNPDJq0ORIQccPnnGMzFiFdU4eCK/jejkAyHwq/19Drefia+gstCWWZyYZGlsipHeEVZmx5lb&#10;TtYmUWyuSOOOgyFhKcFk1aSRXpWOlbUZYcmBJBamkxyRoE2291tVgCE1vlco9vydq3/8H/whBhx4&#10;y4ZUH3PKQ0yJcjfAy8EYH7urzKZcYTFNjFYct/UMkRIF5tSE6VEcLYbrb8BtBwtx0lTw/Qp+Pr7a&#10;0xHdXCzxC3SmL9eHZTHQnsoIilM9ycm8x+JwJftrE+wtTWkPRo4L9cFdNLJ6LGtQhDP+8r7whFtk&#10;Rt3VhXfEgJ+LF6vqw4fr4gDt0lBfS0hogDY7y+76DF/EYE+OVLP1VAj9jMO5IdYrk1nrqhc5oPOw&#10;FUVUF6wKHV12xWpLqSfvxJiP3zHd0cXx2gxJkXFirGIor/d5ODiM2KYWPlLNr9KXioJKg14a86Uu&#10;1bSrGK0y6G9n53yVu+FU/l7g3Qfccb5PVU0nszOLHL58x2x/v3ZTKIL+lF/lm6yr6IPO8L5pxD2X&#10;96vtqt/gi4oySFXHX2pitU8dowxVe+93ofTFOX7IDXCmjF59D/mcygBVF/B7aX20eK8Y3AtprVSO&#10;w/fXT6SF+qB1aijZMDUyIi2PfE8lQT4pWSBOm7xP5TsobaucvZfiPKvohaK7IvDR4Z5o3iOORYYp&#10;Sr96tsfe9mMtJfNYDPzsWKSKaOy9tS3N4X20Oc7j510MTqVSNW7Eg8TrNBXGYm8nWtjJAp/wQGJS&#10;QsmpzSW+rpKDN/J31CyRAbdMtcQTaws13EY8PksrMb6r2qA+R1shqdkNDI2uo3fjT64Z/InvLfEU&#10;HS0IEaN2s7iGi+2fol0MsbY2kabgGob6BvzxxxV87nmxsbZMekYYa42+jFaGcDDZxMv1cQ5Xxuku&#10;zSIvMYKQgPt43b+N511XAkVKeHm7aLkMIVGu+EfcpKJNPUA6RC7QvtBRvrRcJFUTYmK1Z7lNj/dx&#10;dLDN+8MncpfvCEGeane96rpUOazfH07x5fm20LyFty9ELgipNW/7oiqHRuUTKBIrjaZ+1M6SQgpy&#10;kulp62D70aZo1WeEBKeK41CkaTf191XPmSY5xEm6dJyUQakwlVr/Wz2qXisDVBrT2MicA/mB98VR&#10;UmV5ZZ0ZFWYSYzgXeipiatEBea1uqFcqInDxndXNpj6r2qckgkZROb/mlMk2dUMpY/2mDFVpYnWc&#10;nEvdlMpof8jn+fLpE18/K2NU9JWb4MMHPouOVVr36Nk2J8/Wtc+lNK4iqjQHAgNpoeRzqIjDp3fv&#10;5H0nWijsXCiv8inUORXF1XbkO3ze3eK50Fk5dSrRRzl5SlcrmGzOTjEl1/Wj6mp++5KfX5T+3md/&#10;e1Xr2AgP8qG2w1G+3wTnP8/Iy0/Ext4CC3NjUjOjcLtvgaWFk2jlcH5TT89xdHTUBk6qyYENDY21&#10;pbmxkfbE8uykaKKCvblz76Y2DMfW1gxbawPs7IwxMPgdNxtzfD3sxcj1uetxjzt3vfDx8ifU56L6&#10;ejE73UJibCAe4lX63HYkLOge8YEB+Hvdo7T0FhX99wmLdSUg1Eykgi1NTWmEBLrj7m7HPS9nvG/d&#10;Zkf0V3xcDP6+Adr8Ak82FuUu3pW7/DmHcmc/uchyerK9o8WE18QolhZWGRocY3FxmV3ZruUYXFSl&#10;x1SPk6oHz3X5rk/29tmRZu3R5o7WU6WiGipF8eHaY2259eiJvPcVh/ui8cRJUbHbD0JqVT+KRlaG&#10;pXSw0syXnQqIblWkVIRWBNfXMxba6ZwepVeN/vyd3KQ0MSg59lyOFQNQevUv5FXNvTIQOYc6/quc&#10;R1VN617Q9sdXMfpLEstS5TSoCIM6l3qv0r7q/KfvxcjFmC51r6rKiD+JZFJhsC8f3vHlzR6rCzPa&#10;ccogP758oRmwaCGtU0LRWDlzp3JDrI0MXVBd/p7cyGoUhkpunxkcZai9V/StF9nZanxgNp0NzdpU&#10;BfPSynx69lQcey8K2x8T5BVJZmIO7dKCTg928HJLfi9pkUebSynKzKKzppmZlUmS45JIjwwj1MOD&#10;hsIcXI1N+E1pRBMjY65du4a+vr42+O62s7M2K6C3hzhUD7xxdrrJfY87eIgRhfuJQfoHUpyZQXlu&#10;DhU5ORSn5VJfVInTTXccHF3ESbsp77+p9Y7sri9w/95toiN9uHPHmeT0MHI7YskvSKKiVY1I0KNt&#10;Kp57vubcjzDBy9eBe3cciAjxFBK7iwwxIzYmHFdXV4aHepkd6+HF002eyt2980hnsKoTYfvxtuYk&#10;bD/eY1sM9fGjHS0+q6IOz6Rpey7NkzJQ1U2qRSKeHPD82SHPnh5qyz05VoWyVFU9YKo+fyaEfC7G&#10;vf9KjFylJH7QeqyUZlZRCWWkqpdLyQWVrniZ9aX1eAmldMas8/oVBVW9dctDky7TI8o7f4ut3U3W&#10;l1aEUnIzCNUVKbUsMKmKpJdLpWWV/lWkVa8VoZVs+YsGluOUsaqmW2e0X3QU1vYda0b8Q4z+Mmqg&#10;6KuqMlCVhP728ECa8w/8/HhIlxjSwd5TuTFEux9/1EJk/NDlOaiititqa50Vf1uE1MrolSw7EkB8&#10;/yJSSd04X4/lTSqConMYP8r3lwM5ffOSz0Lkj3KdD9dXeLq2zu7yBp/3X3AwP8T5213OjgRQ6/N8&#10;2FvlaHOa8dZyNgebeNTdxG/qiTopkbFkxSeTKh5hWkICqdEx2hwJGbHJFKanUZGXq42AVUNUvO7e&#10;EqfMSpv1RE9PTzN4Kys1LNtCi1T88ccf2na/23eoyIqlMDcFZxdbXKQ+uG+Oud0VPILt8PF1E0rb&#10;cj/IgpzWWDx9HUkpDOe2hzXhUYHSTPsTFR9BZnoWzU0NrIwNs7+5zPuDLWnCdkWjPRL6rnPw9Jk2&#10;KkA5HCqZWxmmMlRlpMrBU+s7O3u6BBlVZfvhwSsxaHXMSznmSKv7T9U+cVyErC8OhMpS34geVYR9&#10;K4aqesneidFq0YgPSiacXpD3o0bUyx6tY6GwyqF9KzRTy09COxUhUdruUNFdbixnl1vaaOL5yWmW&#10;ZpfZWn/EI2lZlJZXDo46XnXj6jS57rwavcVR1DS1EFfRV23TGY3QUIxUGasyXBWrVUTVKCvHqM/0&#10;VckEJWfkfGr5VWnYo/d8lWNOZf+JOGPvxJCUUR2uL2nkV+dUResallbhL+WHOKJyIyptrJp6TQ+L&#10;3DpR10AkiNapITfEz9eHWov35fNXTbJo0kU+t/oMu8tz4ksfcbizzf6jx+LIbfLmqcg+kWnbS/M8&#10;nh3WWkLl2HXVNfDs0QYPZ6d5si6tq4DqRGTib+V5+dSVlGqzszSUV9BeW6cNbKzIUpN7ZGnDbRzs&#10;bXFzU6NFb+Pm6oyxsTHqUfw3btxAzeVlYGCgSQ8jIyOtKkMOCw0kNPSBiG4bXFwd8A1wo7QlFic3&#10;Q7Iqo4iIDqB/rh5rOxNuOhpj5WiFq4sDoeFhJMSmMNDbwbPVaTZX5th+uMre+kOp65rBqg+vUg3V&#10;OKvnYpiaYYjToKqimopCqHUVkVBVS0YR3fXXpYrt6qrqoVPRhffyA2q5AWKQal1VZajaMBuh2iVl&#10;L+tlYozqCNGlJyrpoGiszqMoLT+i/MCK+lsqiUcuugr1jQyNy7W6pc2xtr6+KxJnWxtXtrcjzuXF&#10;DafOqRLMVdeuOqeir6K4lj0m59RIKsZ1qY/V+qW+1QivDFX26aIKSpMKkUXTX+pSLSVSGeurN0Ld&#10;V0LdQy218YXo1A/7cm3luquiMs+Uh7iztsJQR7vQ9BkfXwstP7zVDJRv4r1+P9PiuKrlUL1zasiS&#10;+pvf5KY+ff2CXgHPQFsLHXX1LE2oURfye25ssCsG+0Z07jshvhoPt7/7jFdC3Pfye6kUy+PX4qDv&#10;yTEiMV49Fam3K9dxRWxgY1MMWTT15ha/qQnQlqdmaa2p1briwkKD8ff314LIzjcdteZazUelhper&#10;dXNzc804ldGq12pUr729vZYlb21ljpOjjRxvrT1h0vP+XSwsRRP73MdBvEYbhyuEx/kRknSL0tYE&#10;bnnc1mZaiYoMp6q2RUu8UKl0e0sTHDxaFtKK0W6ua/W5GKwa8aq84kNxyLQkavGSVVBcGexllpTq&#10;8rzst1fb1Lr2WnnWaiTCm8tEFXHSlE5TxidGqPa/FM2mSKqq2qaop9YVWdXxl4nhl46a2qe2Kf2s&#10;1i/Pqe2X4/4R2ZUM0caUPVF5GC+0bLDX4kiqfSoPQlFefc7LURPKGdTCc6JjP3/QpUwqx1BR+FQI&#10;qnSuMnJFZK3nTYz3UudexnrVUtH2XM6jDEuFvo7l+yo9++HVC82ADp/uimP2kpfbazxaGBGjROv6&#10;VXHc1zs7msZVI4z5Lk6cOGWfXr3i3f4+T0W6fdx/KjfOe833WBNdeyJwOD//plXkbyrofJXP/UZa&#10;RyVHdsTwNlcfMt4zwPrMsJBfpJsy0G1pIUVuKCAdKB9FbmrlKB6IP7O//YQp8V9GOvuZ6B1mrKuH&#10;30L8/LSeJ/Xo/tu33DR9qRwrVzcnzSjVzIBKFqhJPry8vDS5YGdnh6uzi8gAT3x8vPD389EeRu3j&#10;5a09y1dFLRxt7bQpkJISQqgrTxE66xEWFsFdtwfilLlRXl6pPVqpprqSwZ5ODrdWONhc0mZyUXmo&#10;2xsPtTt0Z1P0rXx45b2q+KEyWhUvVEvVk6Mt5Qtq0YhXL7WeI2XEf0vcw/2Dv7xW9fXr12IYShL8&#10;tXlWpFSevdKqimaXMV+1XdFUUU4t1T6NqqIplba9JK4ynL+NPKj4sUZuIfhlxtcl3TXCq25lqWqf&#10;2q46WdS6Sn1UN4s6j2akYmzqvJrDpxntZ12V7TqtK5JA1i+ds0vDVZpX6xYW2qpogCKlou4leVXU&#10;QOnck/dyowjplGQ4PnwqxBRpM9XL2tQMP1T+gpxPpUcqAqOM8T9VfohBy817Is7oC/FBns08ZGd8&#10;SXOWX23vajJFRXu0fAp13RX1pcVTn0XR9o2QX+UaqxtLyRldfvJbLRf52dZjzWFX3c1LUxOszc1o&#10;fsJvnbW1VJcVkJ+arIUfgkMDcHdzwdnZiVvurtwXejo5Of3FWENDgrSpjIpzc2lvqqexvIzBFpEa&#10;1WWM9LYzO9DB+/2Hsq+GjJRIAv09iI32F7lwW3swR1ZSvGiaSRbHe9lenWF7bZadjSVNHqwvyeuH&#10;G9I0bMkHFmNVI13VUBr58upuVMarLeULqT50FXNUdNUZrxBMLoJK8VMDC1UvnDZ+Sy6UciCUVNBI&#10;JgRQtFXrGknFMNRrlRer6qUUUFXtV1UZijIoZZSKrppBacapM9a/hMrkGLVPkVB7rfSmHKPOofSx&#10;MkxVVWTiUjcfvz/lw1vdNhW1uDynygT7ooxVloq46rX67Iq46rVmwEomXOxXUkHp0MGuITFI+Zxy&#10;06rcBbXtsjftWBmX+t5yLZShqQwyFWXQHDX1YIiTt0LKI74f7dFdWCUWqQxWqkiDTyIvtPJNRR1U&#10;RtlnrZ59lhtEru/BzmNOTlXk4o3WYXEmjt7Xj3Kd5QaRO4XXyxOazFCxZtXrzNdvmg6Xu17LYNue&#10;fqgdq1rT16L7VYuqQmtf5HOpeqwyAQVkx0evOX4hLak42b9VVqQx2d1AfkIsod4+hN6/p9FUEVQR&#10;uayokMrSMqora2isb6JFmnf1yPyRzkGm+ke1HpLVqQVWJqa0GbSTI6O04Tr+3l7ERPly39OD8LBo&#10;KivKGOrvYGV6ROg6KfpFRPnKEo9X19h6uCl1XcvOeqYoK82UMlQ1UlU1M2pdDaPZf7Kno65Q9tJQ&#10;98WQL6mqtK6ip1oqIiq6KpJeklVRVhmyeq3WL6mrtKQyRiUdFJXfCZXU+xRtVbhLVU1visHojhU9&#10;JyRUBq66cJXRXupd7XgxssuYr6o6QxcjE8NT+lmj+oW0UPFl3QgJRVchqPxNVS81rfqbaqmiCuo7&#10;qkiD2qb2Kwmgi0boiKs0r4pYqPFpKuqghcikqu1/NWLlXOmIp5bKqFWMVxnnj2Np7j++5OztE/bn&#10;dbpXHa/yGD4JFTlXvYR/ddzOv33l/KvcNCdyLvktFjv6mKsdYqqyj76yZlZ6JtlZFI26ts6L5Yd0&#10;lLVozuFHMb5XYqhbQtPlgSFpdbfEMJ8y392iaWfNSVaJVUJnZRMq8021sttiI31ig4/X13gj8uI3&#10;Z2cbzWgj/bwIfnCfguRopgbatdlR+lpa6W1pZ6C9i6HOPka7+pgfmWB5ZJLN6TmmB3pIjU/UaHzb&#10;xYOAgABNUqjZs5OiIpjr72G8s4OH0/3srk1xsLWoPZvg8coqGytr2sjabflizx/vaHRVUYMDpXuE&#10;uJfGu7/7ROt7V4aqZn5Rmkj16ijiqqUi7FvlgF2QVf3AWmBfvryqSo8qI7scffuXKoaqtl1q1cvj&#10;FfXUaxW1UPuUA3VJQ80QZf3SKDWyCkEVNRUZFRUvaavIq97zRV6rfScqOvFGOUq6CIDar7Ts3x6n&#10;bdcoqjvX5bqKLPwUvanOrSINarvSuuq8Ss8qCiun7C9RBrkp1FKL42oOnHw++bxaxEEZv0gJFZM9&#10;leNO5AZWlDw7fseXowNO3zzn7P0hx48XLyxU/r+IOohOkd9GjElkmJqTQelo0Qu6fULjfTFG1Wmh&#10;RTlkqTmT30SvKxLL31VRim1xXHcermmaVp3ni8iWE9XKiXP38WCbpaFq1JwRe/J3NEDJb68A9mJP&#10;aCw+hHIwP+7v8P6VGK+x0Q3tKS/peTGUFuTQ29xEc3Ub7XXNYridjHb2anRdGRvjycqK9hglNdmz&#10;n48/cbHR3PO8K9LCBX9fd9TzxMqL8hkTJ3B2pJ/NBdEmSp/MLmpZR5vLYrxirI+W10ToK2kgWuZC&#10;0yrvUxmvMliNuE/VGLA9LY6resyU0aqoghYWU7QVQ1YGraj7QpaX8kFRV1FTGbHap4h7uU2RVsVc&#10;1TZlfDqDV46YctyUg6STDeomUMeoqiirW+rGlinKqo4NZaCXVRmgJkHkGGX46tyqXhq6ep8mIxSV&#10;L85xaYCXhqr06aWWVWRVUQX1418SVHUGKPqqdS1xXYxDGabSun95r6rKWJUxy3b1XtWrp4xYOV6q&#10;apEIOcelDlYRhbNPooel+T99+5qTF+K4vRDJtrasGeQ32feX8lMcNlWFwIq6mnxQvXBSz5XGlut3&#10;+uGdbFdO3Tft/B8fP+HNwy353Vc1eaGcOyUdVDeygtTa6DyvxIH7cSySRUmS81Mhqzh9cq6f8p1V&#10;VttP+byK/Cra8VIc9s3FBZGeS/yWUWqB021rguK9cbSx4LUgXGmNz0KmY3VCKdP9/dg7Omjj7O+I&#10;nEhIScfb25vKqlIq8gvob29hRYS0MlQVi1ufnxOPdUEIuyzb5nm0uMrawpKOtqJpd4S4u+uPtKqa&#10;hT3RtWqp9KxaKj2rYqLaUBsxWM37fPpMI+2rAzFQoYbWU6bE/I6OviqKoLSmihhcVkVdRVhlUOq1&#10;WiqDVdtV1WnPv2pgZWxKm6pmS6dTFcmPtPjw5fvU8Ze0VO9TOQwq/qvTq6I1X6nPoW6Q93K8inkq&#10;6qixaMq5E2P8oIxLnD05XoXDVPaYOucluZUOVu9X0QWV56COUeRVxNUM/aKqnjX1HmXImgGLoery&#10;Fd5qWl8ZrIrDaj1rchNo9FV/R76TMl5lxEr3qijCZ9GRX47fC0nlNz8Qsu7Jb7mpkqH2BAi6IfHy&#10;B9lUjwjTNLAYsDIo+W0+S8t0Lp/jh0qh/HrKk7U1bbISFcn4cXYRh/4hjt5lnPiHfMftx3yV76Xd&#10;tOozyWf/8PGIabGX8bFpZqYXeLLzSIxcPqdyhmX/zpqa0GSP52uPOFh/LBp5jd8iE+wJTwvGwsaM&#10;u/fcKUyJY7i1RnvwW3NlOeWlFXjdu0tkaJgWIivNzWK6q1n0bi/LE2OsTk+JwQpdFxa1GVSUwSpZ&#10;sCP65NHyiqZplcFub4ixCl2Voap1FS5RhqpitpcSQRmpeq3W1STGiq6KtIq8mr4V41UaV6U8qiZF&#10;0VYZsKpqu4rtKoIq2aAMTjX5Gn3Febk0WEVhRWVFROWgKaNWBq6O1xm0Tvuq15cEvTRWJTfUDaBe&#10;X0qPS8O/pKsyRKWHL6mszndJ4UvDv9ynzvXlQgoo4mrOntLLcoyip0ZN2a91fGg6W0kIHXEvqaqc&#10;MkVe9VotL/N0lUFfal51jNqmUVzeqySE0pZnivCq2VbZYmJwP9Qcu/uP+fz8sRjhLMnBsZRlFzLW&#10;O6eFKr++E6dNkfey/E2/xb8s59+llVDwUzpZVZEPypGTLybrx3QUxst3UzP4qHnUFKQOBUTPtYiR&#10;2vbk0QaLPe1amG2wvY26vELK07MYaGxhuqefxrIafosKdcPGSo9bt11IDPeltDCD+OgorXNCzYlb&#10;U17N2EAF9SUVYqzibM1NsLUwxcbMDNuLKyyMjQtpBeMr6zwWUa4kgVpXEYPLyIFaPl7XBaaVcV5S&#10;VmkZpXG1RJoLx+xS4xyJqFe9ZsprVh0Sl3JB9aJdhsK0vN59MU5FXFmqqsj38lAlsahRtW+0ddXs&#10;q6b+ksbaKNpDIal6v9Qd+TzqvYp4GkHFyBRNVcxV1Q+yrhyxd0I1lWF1LHRWTb/SoMpolXF+udCv&#10;Ry+ONMNRdFXvU1r3+J0Yq1Rd8640oRimlqmlM1yVEaboquSjovQHaUWU0WqOn5xTO4/IDKWRtYiD&#10;bNP+hjJE2a7+rpIESoMqkqnEHLX/XJpc9foym0zTwlI/yXdSBP6iJhWR63siTt6pNMufj16KQ/VK&#10;ZMMTDlbnWBXj+a4GX8q5VPP919l0hL5KLmhLJSMuliIjvsuxB5vrmvEqmGhSQr63oq+WNimvtVwJ&#10;TqVFH2SuoYuNgWlWBwWA4wLA2TlpxYW+4sjNDw8z09mtzdTzRoxbtcJv5bdTsf7X4pP8NhZ+g7Hw&#10;a0xE6h5nNRl9jdmYG8zFXmcxXo/VBD3WUgxZTzNiK109YNuU3WxrlqINeOVtzotCM96UWvKu3JIP&#10;ldYcV1lwXG3B5zoLTuotOW1Q1ZyTOlO+NFlw1mzOaaO5tv6jxYofbRb8bJfaagGyTqcddJjL0gza&#10;pfZZQ6+NLG2hx5bvfc586fGAzURpuvLhcyxsp8J6HLzMgIfhcl0KZF8hHCVwspbB16UhvDxcyIiJ&#10;oSQuETujqzwZ7iMt2B99CwM2ZyaZqGvk9UADHBfBp1JpAnPhQ5q8ToeDQBiVz/A2T7blyLnl/G+y&#10;Ll2VX+VX+VX+/1Q2mtQce49FlTYJFEXNDY1xvLcg21SQYZHTo116y5MEntO8m3vAQLsTfb0hvDlv&#10;4wQP9k5MWd99IMce8mK7hp3TImlsM2gau0VevwFRpYZkNDtT2BVAbvNdMgruk14XRFKhF/cDzXF0&#10;N8fGyYLQEHfig25z09IQA3N9XO9Z4pfijr7pNal/YmhxFROb69j7m3EvxIXfpiOuMh+jx7yAdiHu&#10;BivxN1hL1Odhoh7ryXrCNEMeZxgLcI14kmnIXp6JBt7FSCMeO+rxTkB7VGnKR4Htca0Fn2os+Vxr&#10;pUH3pMGKL/XmfBXwqvqtRcDbZKkDcJs55+0C2FapAl5VzzsUeC0FsLLske3dshwQ4PYLjAfsBb5S&#10;h1z41n9HQCvAPc0WuApwt3M5nw8T8AoolyIFlgLgLwLJZ5G8XUzibHGIrJhIXKytOFhY0Z5MsD3a&#10;R3tuDv9kfIWm4gL2RiY5HBLwvpf3HRfrzv1egP5BlocC81ErAW8mvJPXJ+VyTCrJBelkxhSQGpeH&#10;dUep/HS/yq/yq/zXLqvbuoFG/7gov0s309gZb1gfjhMFvSnqdEkYIXVATQT1gaPzCZ5TyMpbe56d&#10;O3Pw0lbA686LJw7yvh4OX7YwPO7LzDNPehbvkV/3Hxh8YcHAphe9m6F0bNoSW3YN/0QzgnPNSci1&#10;p2eqjOT8aMKTwwmIu4utiz7GFvqY2F/HxtIUS3cz9EyuYmh+DQOLPzXwWjsZyzFG/DYfdZWlWIGt&#10;KNuHAtz1pBtsCHA3U/R5nGLAboYAV6D7LNuY/VxjXuSbsF8gx0WbMH/7Ou8rzfhQZa4pXQXdy3pS&#10;p5SutQbeS/ieKeDK8kuTGWcC4XOldtvMtOV5u6UsBW4dUhVwFXh7BMLdUvtFbSrwSj0fcOa0554o&#10;3hRRu6JKX4vyVU+7WBIAP47WzX72UqlhgeabDL6vJfF+voum1Cz+/OOfWGrpI9HnPq+H+hkoLiXK&#10;5wHWFtd5PTHJmwFpNT9WCVRFSZ8qdasUr8D2MARG5DO9E6C/EkWsFO9xHgODo/QPrlFQ3KI9aCkh&#10;Ppe03FoK8htx7aqTH/pX+VV+lX9cfnB0/PBi/f9JUfM4nTEyVcH4Th9Ti+vao4CevotntK+Fk6Np&#10;Hs41srKonsw9yvGXTLoOzKjb/p3VI3P2PwWx/yabiQUXTr5X8YV+0cotjL91ovOZIeWj16nf0KNz&#10;O4r0ahuyS80paTSS1+G0TUaSXuVBdIao3xA7bG7pYXfnKq5BdljaGnDD4ArXza9gYHYFI9OrmNka&#10;Y33TFHNRxb8phaup3IQbAl194dkNdtINdTXVQIPu0xxDDgvMpJpyWGzC61JTXhcaCHTNBbpK7Zrx&#10;SdTuZXhBq7J+Wi+gbdTB9qzRjO/NAtgmK34IdL9fhBZUiOFnq+VFtRbVaydVINxhpoNwl1QVaugR&#10;1dtrx1mXHV9678NOloBRQHgYx4+VeE5Hg0ThCihXRZ2qx2q+ERDvJ/FyPJLP60PM5hdhpH+Vosh4&#10;VpsbORofpDY+nvmKSv6Pf/5/05FbwsshAe9bge57ge1pDnxSqlfO+VLUtAKvAvphoW7/WQHRccH4&#10;hMaRXdREUnoVscn53A6PISuliOioDHISSqio7KW0qBX38hKWNUP5VX6VX0VXzph53iWgu+jJ+gdF&#10;RVT/k+XLO94/2WKkqUQTvs3lrTRUzdHft8DcbiR9yxE0FmTgbmHNHZtbjPb6sHZiw9BzG9rGRXyd&#10;9zO0ZsvUMxc52Zz8LRFSq+6k91wnY9yMogUb0ruuEZl3Bf9YQ2qno9l4V01S3E0iU92YeVJGYIIt&#10;N+9bYuFqgK2HEY6uxjh5meHqY4L9PSNsb5tjbn8DK0cjLJ1NNBVsai+Kdy3egIfxeqyL2t1K1mc7&#10;VV+gq8/TLANRuQbs5+lxkGfMoSjdw0JDjorMOCox5X25mYhDU44rTflUbcrnGjMBrpkunivLy/Wv&#10;stSBV2DbfAlYUbEqnqtUbrupQNVaB1mBLl0C2U71WvarsEOfvB68DDWosMNN3nV5i7oVtavc/udR&#10;nM5EcTYuavcwFlb84ChGACoq+EMxr8bjeDvXx0hBAeG3VR7xTY7Wpnk32EuoKN/z54+154ndcnfm&#10;VW+bvLdYFK38kCdy7i+yrtTvKxXjlc/wWs55KGr3nahp2d+S9YD4sHCi4tIJSywlJrGc9IQCosJS&#10;CQ9LITW9hLDQZLIyy0lKKyIsJoOUgjpys+qxykyj7982q1/lV/lfuJyJwlRTK/zfL+uvdM92aa2/&#10;xe4rP7ztHdlf7sPP2Yu88HhUxvnj7Ze0tY6TGBaAq5MFmUFeRLnYk1v6Jw21UcTm3WFMBNrqURCH&#10;X+N5iwcLR1b0b5sz/vouk6vRpNbcIHvoCgHFVwgttOF2iIKqHr6JFgRmWNAwkcLN21YYmv/JVaPf&#10;0bfQ0567/ofhP2vw9UywwCPIBDNrAyysr2Fz0xobd1Ns7AS8KrTwKEmPxynX2Um7znb6dXYzb/As&#10;R4/nuTc4yNHnUMD7ssCQN6U3eFuix7tSfT6UG2vQ/VxlwkmNrp7WmYrKNeZLg8lf6iV01fKbFmrQ&#10;rX+X5U95/a1JbTcVGF92sJlz3iIwbruoCsDduhCE6oT7IXD+2OMF26JEXyQJKBP4vhzD2USkQFGq&#10;mrPvSAD8TurbLD4vZVGfG05HWiqD5Q1cvf5PbIy0czTSx52bdhw/nGWiup4/ja/wqqdZ3lMkilbF&#10;caWqTrpjAfxLgfm4gPdIwLsvr49TBOqqk21UoCzv2czh/UgUWy0RVCR5ExviS3hUMvGJBcTGZxMV&#10;labVZFHEsdGZBMRkERFfSFx6GSUZZeRl1+CWX0i79jCH/7HK3yQx/MPyN+lmWtnTBlz8Kv+7lTdv&#10;/1v0cPy8WP7r8m71CZ8/bnB8ts5EXTuH64fMtywz0zJEb+cERVW9HL75RqCHE36ut0j386Iw+yZ5&#10;Fc401bkJsOsYXg9h/1Oc6O1iNj/YU7tsROdTYyaehdA0GUzfbgSZVTaEZZgSkmlIcJIJXgHmeMcZ&#10;EJBlxp0QC2zuGGHlbsQNiytap5qhyQ3+uPY7143+wMLhuoDXkpBEW64a/IGpww3sPe2wczPlN03l&#10;phmwl2HAk0x9nmVeZz9bj8NcAwGuoRZSUPWoxEjEoKEG3I8VJhxXmYnSFXVbbayDbq1At85M15Gm&#10;VG6jGT8azfnZbKbV8xZzXWhBi+kKSFtFyYq61TrUFFi1TjXZ1iGqVmUz9KrYrqwPyrZeJ1G7clyf&#10;HZ/b3XnTp57elq5ToK9jOZmO40jB+GE4rwYEvCo8oGKzL0QJz8dSl+RDanAgR4+f8Psf/0F7bubH&#10;yS687t4mJSaKk+0tHjjZst1ZIb9otQBW4KrA+1V1tMl5Xl2EGo7kvLtxAl3Z9y5ZINzEp51hzt8v&#10;8Pn5CKeHvXLMuAB7m0+bNRyMxLNYFUtBfISAOJu4xBKyU7JJiM0QJZxKZEw2fiEJBIUlERaRSmF+&#10;LbnpheQWVOIRHkfaq90LM/sfo3Q+f4pfW6vWX6xUhbrVHLPSaH31nC1Zn+UH3hlpZA/rnub2q/zv&#10;UUa3Ki/W/v3l30hF1MrszMTF2r8uyy8XKMrN5NVRESvLgawsNJOWHIeNhTU3nQRstjcpKO9iYWyU&#10;UA8TRhvu0/PYhfUjMw5P3AXnzbz7IaKKdV589ePg3I+n515M7FhSsWZE70YAMVUW5AivutYC6Vrw&#10;o3Rctj90IjTWgdAkOxzu6+N0zwJj2xuY3TTGyF4fYys9TG3/xMzuOsaicFU1c/oTu9um2nHGtnrY&#10;3LbE5YEtv+2k6Ql09QS4ehpwD3JuCHD1eZFvoNWX+Td4VaDHUakBb4qV2jUW+Jrq0sak/kXtKvBq&#10;8FVLE4GviahaM60qZavqeYulFudVypdWpWJV5oKVlt3ws9lEB18FXq1DzVpALMf0C3j7HGFItvXa&#10;c97twFmfh1wzcfffifJ8LQAWCH8ZF/CuRLHbGSxwjBBwCjRfCZRHIzhe6MLbw45nM6s4W1ly644j&#10;L4dbiQoJk5bKmg8Ls/TmJNOUKQr6fa003wLYEzm3Uryqg+2l6lyTxuBIYHsgUH6foanew4kM9ubr&#10;OJyq5mihnPXxeg6eHPLk8SHvX29z8nKSVztznDyul/dV8GYilcTQu3jeu09UQgFJKcUkJuaSkJSn&#10;dc5FiCoOD04kPSaH8Mg0yipaKUguJyO7SntatO/KsM7y/juW9rVFlrdXWdp5Rv3DHQr313n24QP3&#10;g4P/jcjcr/Kr/Ncr76RmF2RREh9HY6cfQ30ZrHyxZvn1HWb3/XF2cRPommFv48YDLz+cbBwwMhZv&#10;mUI+/hBu0CT1Nm1Llmx+cuU1Hmy/DWJ5p05seIbW1SDadkxZfnebT99z6R6wo278Cjtfw9g6SJW/&#10;7URefTDZ9Q6kVBqT3mlFcpsNd4IsMHMwxtnXjNsh5qJw9bC4aYKFy1VuBRjh5GmAnYeqoopdDbFw&#10;MhLVa4q5nQG/7WXp8TRLXwspvMgRlZurx5siQ03dHhXfENAa/qXq1K4Rx/LHVUxXi+tWm/JFFO7X&#10;Rt3yrMFYV0XxqjDCjyZDzgW2Z6KG1RL5wOdt4rZ32uuUbpfqRFMhBYFwl1ykdtmnlG+f7FMAVkul&#10;fFVKmepgk4ty1HpH90yL1yrLQAC7Hg0zAtvDFD50yb5nooSV6j1Sz7pI58VMM75uruSnJNBRXITR&#10;7/9fHnW20paZyrWrv9NRmMnHmTEqg1QIoUzeJzBX+bsfsuCjnF+FGoblc6gQxnM576tE+JzJ9mA0&#10;G6MJPBvP5nA6n+XBSlpaetjaekpnVx/9A908Xl/n6NEku7N1vJ4r5Xy7nNnODKYak3jel8Sb4Rw6&#10;MvyJDgomJL6UvKxqkpJyKC6rJiEuE9/AWPyD4wXKmeRkV5MZLfsyKonLKMJvtF0M6r9fqVydoOzg&#10;IZ0768SGifL/VX6V/0ala3WMzp5cerIj6EsKZb2rnvRCNx4dt5GSFs3alyXii/1Iz/FgZi8Z/ygL&#10;bM1tiRXP0tLKlFtu1hSnOvAKE8LuOBDm6kx6vBMDH6/TumTC4otQUd19VLTb0DibwOhmMtsvy+Uv&#10;jzK0cY3ZYxsefYigY8KEnNor1E7+Sfm4KfFlFiS3GxDbdJ3ATDMMDK9pYQVrV3OuGV/hT4M/tfCD&#10;X6qlANkEIxt9rhn+M7aOxhhYXOPP67+jZ3iV3w4EvFocV4CrlK4KL7wpMhboGvG2RFUDDbrvy4y0&#10;+rHSgONqIz7VCHxF2Z7WqnQxMy22q9SuAuy3elO+N5oIdI1F6erAq7IZEMWrBkx8a7PkTIvnKuCK&#10;0u1SYQhZ75Rtar1XYNwv6wMC4AF5n7ZUnWsO/OyVi9mk8ngFrk8ElHsCw0cpnM2GC2xlOfUAngqE&#10;VUbCyxjYaeLD+gBD2SnkRAaJIm7H8Pf/k9XODhbKS/F2dsPFURoM9UjgKFHR76uk5uiU7vsigbss&#10;XwfoFLfKGd6Tc2ppZmkcjCYz35HGVFMWa/0FTLbm0laeREdNDgMdrUyOLdLXM8ib5y+Yn57hyVIP&#10;e9P1bE7I3/i8Dl/UdGm7cPZGmvUlUcXdPJsooaswiHh/d4IDwzQIp6cXEx2bRWhkKkH+ooz9EwiI&#10;TuReSDwxSaKc4wuIi83Fq7n2v/mgDp+aPBrlWiUmyDX4VX4VKUeaJv23y9uT9xdr/7io0NXmYSzv&#10;FhOpjUxmvDSGhqEcXO644GZniamNHTZ21lTtGokXGEyywDcm9wEpraYEBTrj4GiJuY0o0fQs7ZHV&#10;9ZW5uFk5Y2FsIfe4I7ftnLgt3u3dEDNcLUR1mpkQGO9K75MONr/M8PhtAxN7cg/vB/LweSiLRxbM&#10;P74virifvrFbNGzcIDRVH+8YC1x9DHHxMsddVK2xwNTc0QgjyxsaVK8ZXeVOqJEoXgOu6f0zf0hV&#10;j+b5888/uS7AVaBW05z/pmK5r/Jv8CbvGq9VSEGUrgLuX1RuiSGfROGqelxhoOtME5WrqoKuGpH2&#10;tcFCl6erOtDqpYri/d5opMV4daEFXTqZTgXrsiDelgq4qww5qzXWQK2qBuhWAXG7CjuouLDAWA2m&#10;ECCrWLDqfPvW7crbDgHvloBXdbBtxfJVfiwWBIoHkbrnye8IjI+TYDeY6JAY1jtqWS7O59XKOJ9W&#10;pnnc2cBcaSGNOZnUZ2fx+z/9v2gpK+XpQJ1YUYmANVODOK+LtVxgXgbCuMBfhRqOBM4fZf9xKo/7&#10;YumpTqS1JIqBhnQ6KxPoacnn8dIYW/MtLA7mstBTzEBTJb0tpSwOVTPWpebeLKSns4zDw92/6z44&#10;ebnG0d4cL5Zq6ajO4PFIMafTKWx3JZMX4UFMdIIG4aysMiIFwqGhiYTHFRCTXExwdAbBkenEJhcS&#10;n1lMZHgSNjnxPL4493+tojrTNr8cExgWpNvwq/wq/4VFzQzj6X+fYu8Q2icCWR0tobLfmdpWZ5Ij&#10;blNRH4adtTkuNvZYmzgRERmCqYkBjZP+PD6tJqXMCU+v+wzNFhER6IqRuSXFeSUYG5qQmxKLjbk5&#10;zrfuM28knBg+4aSwjKTA+9w2t6c46tJj+8jnt0U8e+fI5qklvcM3mXvkJUo5X/at09LrRPOEI0m5&#10;RrjevYFT0BWC0mxx8bHAwdMcy3sGuPuZYedszoNIWywc9TGxuYqx1XX+uPGH9hzhK38KkG9cERBf&#10;4Yr+f+SqbP9N60BTwM2/zptCfY6KVBxXwVdPF1aQ+qlSwddQA6Uui0EXYlDg1VSuylpQeboNZvxQ&#10;Md1GndL92Wiq5exeVi2NrFWXnfCl2YTzdmudwlUDJlS4Qa2rocJq8ETvBYQHRfEO2oritNOFGwZc&#10;Oe7z1BTv2Xwcp+upfJwV8E5FidKNZa/WTWAs62rI8IoXH7qDYS2KpZYkDkaaaM+NY6OjnoWmKt6O&#10;dMFsH7ONpaIw/dkfEfC+rxTYCrQ/JshSAPtSQKvAOyaf9Y38nTcCZDVUWcC7O5RIV0UCg/XpDDZm&#10;0VAQSVNZDIPNZfTUZtFSmkBlVQ4N1RXUlWTQUJJGU0MxLZXF2jGD3d2MTYwyNjzFo6VJ5gfbqCyM&#10;EUhX01iZwvutQfj+nvODAV7P53G6Ucub+TLSQ93w9/UjJCSB6KgkYmNT8fIL565PGJ5iUA+CosUd&#10;K9bCEwGJGTTlN5EmsLZJS2VA0xb/5UU9NTE6K53waLnGv8qv8jflM18u1v59pdTvAQnR4eT3OxHm&#10;YoejhxPe4QZUTgZoAC1MqcPZ0QI7K2uCw3yxv+2MT4Yb1R3uRPn7omdkTO9zC/beT+NuZ4aFrSVF&#10;5dUkh/hyx8kBKxtr3CxM+BRbxXlUKaVRLnh5GNHfUcab4yG+nU7werubvZ5czr8PsPHUjfWDB8wc&#10;2dO7aUnN8FXye5zp20qnos2R4hojsoptcLmvJ6rXGivnG7j6m+Hsex2728Y43jPE4ZYpNi6GWsfa&#10;f/zzn/j9z3/WMhpMLK9jZnMNE+sbAuDf+e11gQKuKF6pR8UC3hJ9Aa9KFzPkuFxfA69Sujr4GnBS&#10;ZSzVUMBrJOA14kudsVZVZ5qqWvrYRZxXdaKpqvJ3NfUrUFbDhVX2g64DTlSwfBk1bFhBVhtCrDIa&#10;tLkadKGI81ZRvkoBKzh323DW7shRg6vWkaZiu0fTMRz2B/FpSMV8BYozAuVt2XeaLiCO4rjTGTZE&#10;Ce+Fy1JguiMt3WIg+73ZHI238HlhisWGarZ7OzlZE9C9Efjui7J9GyHnC4FXcvx+AExKA3AQJtsE&#10;vkfyd05TmGoJ1ancmmQBbgKlmdH01OfTUp7GSGsRo615jApMe/qaqakpoLupkDYBsXoK+uOlEeYn&#10;BiitEfCv7jPS3cfw4BBz3bU8nh1ld3WUoeYklkerqS2L0s673JrN+5VqTndq2e7P4GS9ki+b6bRm&#10;B5GWkEJV4yCxUckkJGcREp3K/Qdh+IXGi6oI18IUSakVhGQLkBOyCY/N5F58Mu6b4xe3wb+vvDr5&#10;QnREPBHhMRdbfpVf5b+sbM7V8fK0gbqWMspbPel5bkRaoh+Vi5akhbszdviA0tJy2quasTS1wsrB&#10;hopBFxrl2KSS2/SsOXL1yk16DoKIjQvA9ZYdS49SyY+NxMzMDFcHJ4Jv2DAZH8zCoamWobDSFMPZ&#10;K5V108HPF/lszBYLgB+xuzvB/L470wLcmPS79O24kD2gT86IJQ39EXxnnpOvfVS33SIw/iZBmZZ4&#10;xerjm6xHRJYpkYnO3Pc0xOmugQD5utbRpuZnMLY10DrgzOz0tG1mln+ibyzgfVd8g/cqN/diqeXn&#10;atAV0Jb/Fbia2q3W57RGlG6N8QU4VTUStWuihRDU8qcA9rxJINpiLEuBpspmaNaFCVR8V41Y00aw&#10;ybqCqooDa0q3QwCsZTkIYFUqmYrrah1raqiwrCvFO+gkr5152yTgfRgLq5H83Erl/UgQX8YEiqJy&#10;DxpEmT4WaH7JEABHczLtDy9K5VcW5bsaxkLVTYF2AE+b3NkukfNtCagXwnnaWMbTkWYBs7glr1TG&#10;hIBFxXSfq067i6wGlSesUss+yv6TVIYrQyjKiqckO0qAmkJrWSLj/VUMdpbR31zKZG8j00Oj7D9e&#10;ZWW0icPNET7vj/Ps9SFP9z9y/ukj27M9LC2M8HBhgFUB8txwL4OiyMf6GhntKOfJVCnPp/I4etjF&#10;28fTnD9Xs+w/5+zjIc9XG1kdyeRwtlE+Wz/ftkpYqk8m3veWqOE4UpLKSUksoriogZCIZEKjs4mL&#10;zKW2eZjRxS36Rxcpy68nO0NgHJ9Ogizdu2r/s5o4uCCb2z7eF69+lV/l3y7H/4nksYbkaJpHwzn8&#10;GkT3iD1hEaFE3PQnOy9S8w7jszwJvGuLtYU9LVUV9LUNMrAURnicM729rTjetaBi3pjbYde55/qA&#10;toeuNA3HMjXpRky8O65uFjiZmHPLw46EQFe8HSxpdvJV0lzKB853Knj53g8H6yts9gXJPfSA/fci&#10;7M682fvizusfOXQO2dK18YCO+UBGt+9TPmhKXp0vfUvepFRfJTznCqGpN0jN9scv2Ja7wRbcD7XC&#10;2ctIU8BWrvo43DHH1tUIa2cDzK2uo290hd++VZlqWQyvi0T1lplpSldV1YmmqgKuUreXy79UBV+V&#10;OqZCDQ26qmK7PxqMpAqAVf7uJXRl+UPAfK51qAl4W9TkOQIyWVfQ/dlmLMcbybFGWjhCU769Vnxr&#10;FijLUgOwmqVMlkdNtjwscuX7dJBANYz3SwnMV6rQg6jU7UQ2KgXKz0TxqklytiL4KW4LHyoFoAk8&#10;bfZjr/EepwLqrzNRfOq/xbd5Afi2KOGNO7B0T9SwLjtChRJ4KfsOBL4vBbjD8pkORVWr+O9r2fY5&#10;g+WxJCZ7qhlqL6VNFG1RdiK1han01ubRXlpMbWUuTRU5tDdUUJCdSnVJDh0NxTSU5ZKbGEpJmg/L&#10;s9WMtGQz2V7M7nove2ujtLcUCqTHxDg+MSmKeWaghcaqItYnGnm72c7juRa2lxt5v1XLu4MeVleW&#10;OD85g/MjgfKsNAp98hmbpLEpZaIthNjICHxDM/D3i9FGz8WlZhOfVExGZi2DI8sMTqxTXN1BTn6F&#10;9vz09PR8orPyScopJaqwkr/NqOyamCAjMgH38MCLLb/Kr/KfLz9+/uvkQxXHLcv2ZeNtPf0b5VT2&#10;pROVEkmQvythfjcxsTBmbD2GgfkoGmcM8PZ34N3bUWq7Mwi5fZvqwRoMrurROFdA6bgd+a1O9LV2&#10;4XZHIBt7X2zXUdSogNDTAVt7Y9rbojilj62tB5RN32Ro35LGx1c4Olf9FXLPv2vkfLaSrV0f1h8G&#10;kVX+OyXCooH1ACYeppHWEEBVpyePNv1IjHDEy8uCsNz/k4QiB5y9TXH1NeVemAFeEQY8UI9A9bbB&#10;4a4A1/0Gtm4GWDrpaZ1r+iY3+O1TjRV1QXqicE34WHbjIryglO4FdKtE5dYaico11FW1LlULK6gO&#10;MwGugqqWxSDQ1eK7KrarQCvQVZkMqp43C7ha5HWHwLjDkrPmixSyThXble2qM03Nz6CFFFQOr6jc&#10;ThOBrSy1fF5RvL02vGiw53G5G8yE86jJkx+LsRwMp/BuXJToSgTb1Q9EtYpaVelk25GcTQhI1XSR&#10;z2JYbvDibZeLAClOG2b8rFHOsyvHLvjI/mjd+hMBuFoqwB7Ie/cFvi9kqQZQPJcf6J0KNcTLMp2j&#10;vS4ejTYz059LXVESY82p/DgQ1/37MYcvT5gdG2BpqJLPr9Ts2TMsjXQyPdnL1sooC2O9rK3vsv1c&#10;N7PSkye7fP+wLWp6SYynhsXpXmm5R1haWmFmsJ/J0TE62xrp62pna0lNL9/JzvaE9uCIva1ZDg9P&#10;pLF5LN9bTTzyRqo6r5qZSc55siift5vjhSKSI30FwGHc9QkhKDROS1lTOcNZBXVEx2dpSrmwvJ3E&#10;zDJKKqrxCQslITODiMhYUpMyMQv2JDI8As9Yud6/yq/y/6AEebqRFOBDWV0oHYvOBFcYMv/eh/qu&#10;IKzNjbkf4M3EQQIbJxZYWdsSEBiKk7srPj7irR4O8O6JwPzHOTF+d6mafCBiwp6B0XKS6u7gW+KC&#10;f4YrXikPRGkasXFYyeOzVso77Zl+68zW92QefnAi3v0q7f1/8uHcgrOFYmHIsujzA3betrP/Tu7D&#10;zSSqZh3xy7hKYp4DnfO+RGb9M15J+rj7GHInwBgXT31RulbcDhDYhljgGngDz0gzAbEF/iHuuGjz&#10;NVzD/paoYA8TLCwFvB/LDDiuEeBW2pDvbcBRtQtn5Ve0bIYPFWZ/ieeqqsILp9UqhcyErzUC3joT&#10;LRtBxW9VWEEBV5dGZqobrSYK91wAqzIS1JwMKvygpY1pcVypnQLeNqnatJACWdWppiCsTQspVanc&#10;YQHvoAo9CHx7VRqaE9t1HpyOBvBjPo5X4qrs9AYzVO2vTZCzUnFfi+1qivVjMqdL4QLKfKmJrNUK&#10;lJdEta5H8no4jA/9AlwVD1aK9yhLQCvLZ9Lyqdzgkxx5nSTnEsC8FCiPymd5rhSvQPydgPdVLE9m&#10;SxhtzaahIpWKgmRqCiIYacpifrCM3voiloYbmOvKZ7AhhYeTfSzNT9E/0MX25kMebz9hfXWFh4uL&#10;bC5PiKqtYHmwmlcb7Rys9nB8sM7KdI/AeoTJ7ibmRwboaG9manSS+bk1qY/UrPmcidv06ug9n79K&#10;G/FSkHt0ypGacPrbN44+/6R3auPiuWkfxEjfcrhaxnJfMU0FoiTqc0kMfaCN4PP3jyQgOIbi0haS&#10;k7OJjIglPCSayMQc7nkHkpPbSGVZOwHRwWRGR5Dh5UNGcASxCZmiqNPx7mqk/lT3APBf5Vf595QE&#10;7wAerndS2HSTsiZ3YpJjCMnwENHRTVpKKFmlwbSv5FEyEcQNK7n//1H5+YmeinyK6/1Jq3Gmbyge&#10;25uOXLe7hn+WC3eTrnEv8BZuniaUr9uRWmBH5WEYk0e3Ba9OTHy+wdibGIYP8hj/6E/H8h26Nj2Y&#10;O0zk+0YqD1dvkd30z/jHW3DP6yYReeHcDDThXrgtD8JtcBFV6+NnRNNQNvfvWxCZfRevYDsNxPZu&#10;xto8DqZWN7B0NMbCwQBj0ysYWF3jt5NSQ94IZM9U9kLFNebSLXhf78Tnyuscl+nLtht/p3S/qPCC&#10;LC9zdS9Hp6nwgqq6VDJdqEEbJqzg22ahDRXWQgsKvCpboU2qgm+7kS7coLIclDqWbecdAu42gbSa&#10;QEfBWWCsOt9U/u/bBivWK1y1+Rp+PkzVwDtV4kFbnpdAM5VHle4CSAHlW1G8h+kcdnnK9nTZJrBc&#10;Vqo4QBRtPHudvhx2ynvU9h0B7rFuqkcOBdgv1DwMAuJ9BWKpr+SYMVHc+6J4j9QkOQLnN/EcrVXS&#10;WZusZS/U5sbSVZtLc30xbXXpWrhBxWgbaoopz89hdW5EeyLAw/Utpoa7aWkqY7CtRFRxMxODjbx8&#10;usH0UCfPtxYZ765nYaCR05cPGe5voaexlvmhRo6erLAwWMeo7B/oaWaor4kne4fas2UOnz/h6N0J&#10;Jyef+PLlC1++yUd/+40XAuQj9eQHsdEnAuatx+uUlomR9fbwbnOU090uXs/mczCezuPBTNYHcihN&#10;9CQhzIeQ4EAKC/KYmumnrKKcxJRMHvj6yGcYoSw+k6igeO4EhhMYk0SAVwjFOSUUllVRV9lAfkkV&#10;OfllFBfWkZlZSkB8Gr6FhTyoq+B+RSku9aW6G+dX+V+knLL79f/eEPeqoQSqcrK553oTL2dH3G7Z&#10;0LntQEFDMJUCsuenz3l5+PezgfjZerPDF0bmx9l4qZsf4mRnnZL5uxSn3RPbS8bI+Bp6Fuak1YkN&#10;F7jgHXUT37BbFK6bU9p5h872BBoL/mT61Jqxb9bULjiRMGyvzbdbkPP/4d26O8MzbuSOGFBab0Rp&#10;jxPDK+UUD3qT2nkFl7A/cAu1xMnfEP9kcyLzb1HWFkl05j2s3c3xTXPD5b4peRWxZOb54X7XEgt7&#10;Aa+LEc4hNli6GvObBtdyUb2letpSpYqNyclOK3Wg/YvS1aCrMhhUXFfWBbIKsLoONFXV+l/rZUxX&#10;daBpqlYB97JqQJXtXbJUAyguQwwqk6FbtnXLa6V4lfrtFxgPidpUHWz9Vryqs+Gw+Tbn0+L+b+Vw&#10;OpvEdpsfS/WiZjdCedLmrVO8rwWcr1J51+cncBWYqtFmon7P5wSej0M47BZlPCfgfSWA3hRQK8X7&#10;VtTsfraAV6WLJQu54kT1xopYlH1j8ln2AuW8haKA5Xyy/9lsKtlZYTRVZ7Aw2kx7bSEDbVW0NJTT&#10;0lpPfUMVPcPTTE3M8mxrhUEBZmVuIu3VuVRkR9FQEkdHXYmo2EHUszJVH8Thi+c0VKcz0VPG8/U+&#10;+lrL2F4Z48fJG9ZXJhhqraW1vpD66ipqK/Po7RUVPDLH9vYme08/sf/siEcvvvPknXxUoe3RdxH4&#10;jz+we/SN5x/OWd05ZqB3hOGBdnbX1+jprebNSgmnO9UcLRbwc7+J79t1cg2kvmyF+WiedwRRleaL&#10;h6c35TlZTAxPUp6q8ojj8fMLw9c3lICAKK16BcTgHxxHQko+gSGxmiIOFOUcHCw1JFJLfUtJzaKm&#10;rYPOtUU2zlWT8Kv8z15Oz49YetXCm/N/G76HJyr8pSu3HZ1I8QzH3cmVzfURShZyaX1Zc7EXrX+k&#10;/2SDvK3Viy1/LfHe4q3+bfk8SHVfAsUlXlrcOK/2NnUF3pwtSoOf5oqFhwWeiR6kpvjT2B7JSPVd&#10;qoQBqR0BlMwEMzVrzPlz5UXfhHHhze49zsc9+D5xk6oCE3aPK8msNyYg8Q98Is25HX6FlFZX/GLt&#10;cPA1526ABU53jLjpYYqB2VWcPS246WXCTW9L7O6Z4ihq2NzpBnaigm0c9fhNy1z4W/CW61MXcAUV&#10;+/1cqSfV4CKL4a+K93LmMZ3itdAp3osJcZTq/S4f8K/zM6gQgy7MoIUalNptVWpWAVdtU+lkAutm&#10;WbYIwJUqVqEHDbwCYJXhoFVxNWTbaasDu9U3OR4K4su8AHYrluedfsyr2O7TSN72ChyfxogiVTm4&#10;oZzMyDFPBLoKvGq026qAeC2Ck4kQUcACYaV411QqmgBYpYk9SxLYyns/qIwG2bcvUFaT4qgBFNvy&#10;njflci4B8VE0xysZPFtsobcuk7aGEpprimgsSWRxqJ65kS6BYi+1taXUFeczP6J77ld9WSq9TQVs&#10;THew2F+pjXLrayqiv62Wrp5uZicnePHiCRtryyyMd/B4XVTp2x1ebU1roYvhhnxR2em01JbL3yyi&#10;pbmOgf5uHj16wvvP8rHenrK4/oSF6XE6GivZefycve1H7Ox/YlegfHK4Keq5icLiDLZX53m3NcvR&#10;syXeCaiP3n/V+p+1PmjtaX+v5Y6ahU9DAuIWni+UsT/fyPraJmWxkXg98Cc1LYtkUcKRUfFERSVp&#10;2RPBYfH4BkTi4xOCX2CUvI4lPDyeiMg44uPSSEpMJy01m0RRyolx6QQX5aq/+Kv8T1zO+UrzVBgZ&#10;a3d5+f4fTfeorOqExy/XeX2sewrlu9NVanqlcf+bUtmfzdDx38Pb29L5Yu2vJaEjjPXpIVxMjAgp&#10;uSv3ZRkFtZ4EP7AgOuUu60+TKcj1obA5kMjMOLxc7uPqb4J/lBMZNd5iqzY42hoT6y8qN9CKhlh7&#10;OWuzsEAE2awHX0YdpZWIF4VsTMXQTfpXXCjutiWjwIaOgXARa9vslccTHm9BaJIZgV7mJAe54uRi&#10;iImpANbBmFtqykiTa9g66eMd4oj7fVusbf/E3s2Q3z5XqA40Y03ZKsieSW0MENiKyn1bKaCrMtLi&#10;uVpMt1agq7IY6tS6ymCQpahdrTaba/Uy5KBUsAozaDAVBaw63TQ1rDrVtMf9yH7VoaYUsQJtr+pQ&#10;u1gqpas61bSONjm211bbd9ZtzatmqY3uPGm6z/mSwHQ7kaVmXzYaBKjPYngnrRCPw0SRCjzfJ3A8&#10;InB9KhBVUN1K5OOgAPpxMt+HPDhfEcgeKiUsQH0uCveF1Cfpck4F2wRdjHdfwK0U76h8lo1g+YGL&#10;5Th5z7tEdgfjaGstZnG0lZa6AqYnhulpb2G4v4f2thaqqysZ7Gphd3OZ7pYaWW+gtqSUydEhUcat&#10;vHg4QndjBsUF2fQ3l1NXXUZ/azN9DbVMdTayMtTGdF+1lumwPt1NX2Mh0005zHYUszNWydZsCzPD&#10;PcwODzE50MnTRw+ZExdsTN63PNXN+twoi7MzvDzYYmlpgrX1xzx7vMjySD3D3Q1sPlxj+fEu08uH&#10;jE3PMzc7wcNnx3z++S8moP4h8P28xPnrcb5vVlJT2UBBYhzFhUUMd9aTnpxASmQwUWEqXziGjMw8&#10;beScyvf1DQgnMDASf/9wAqQmJ6WTmVFATnYxiQmpZGSVkVvTTMW/MRvVr/I/ZzlQWTZ/V3SJikef&#10;dB3K/7LML98Vz08XPjg6GIVbInhu3OV8sRdCajherSaj8zZZ2alMjmVTN+pB3VIEnh73Scm1IbXa&#10;i4xac/G47hKa5kRtj73YeiS+8Wbc8bfAUdTnTRNzrln8TmHRPcLv6xPtY0Zh/B+M1Yi4owEWhA+T&#10;LtJOePNo3ZmlcRe6Gq+R1fIfaN2zYGPrHm93a5jKDYCaaUoT3clLcKQ1K5mQBHN8IvS5fc9eewKF&#10;1U197kZdwz/GEkeXa1L1sXE20CbL+Uuo4VOFiufqc1JxjUf5uonOz8rUCDUDLcRwqXgVkLX4rort&#10;irLVjVQTtasGSKihvyqlTIUZWtSgCFG8qnNN6iV4tdiuCjVoYQc55jLsoKDbo2Asr7V1Gy0vWJuP&#10;Vy6g6mg767ZjrcSW5TI3Nis8OJ0RQD6KZ7s9kJfdOvW713ZbACngVU+J+JhEQ7K8V8VtVcfZmjrW&#10;Hx7GcDLiy8m8AFnNvasm2bkE766Ad0tlNQhcn0ndl/qxUAfedXmv6nh7IUr4daSAN4bmsgJaG0uZ&#10;7m3g6HCb5ekBJgbbGevvpLOlgbXZOVlvp6Iojc2VOYa66qkvyaO5IkkUcBtjHbV01BewPNTF1x/n&#10;9HW3UFmaQ3N1Hm21Odp7xkaHae9oZry3kSdz7dRUl1NUXEp5RQ1DfbMMDfbQXF/H2OC4Nlx5cWaS&#10;lsYO+ro6WZiaYXZllvXtlzxamWR7ppuurh66OgfpH5yVxqGVgiL5TE2D9PQO0dY5wfzaEcu773n7&#10;N/Q9eb/O0Vo5zycyWVzcoighgfiEaHZGSmgqTaG5MpcQf29matL58LCS4YpkogJ9uPcgQAtHhIXp&#10;1G5RQbVAt4DExGRx+3JIyMgmI7VAmwrzydeTi7/2q/yPUh490bn5J2f//t9m+pGaDewfl4985sPZ&#10;C1n713Ptnn3X/Y0PD5e02cAITODE5hZDHbmUlPkx/TSP2Hxr2kYKeHbUiu8DF6LD3EmKucNujweJ&#10;8rqiPBJXB1Mmdm1p7c6noMmTyNK72FnoER2fxPjgTcafWjP9SZ/WOUOqC/5kbjSIkVxD+ctdIqhu&#10;C/wF2C9/J63nCkV9xnTMBpDX4kx+nishgZ7UVCUSFW/PAw8jklPdueVmgcstQ5wfmOB2V41ucyW9&#10;9E+C4ixwumWJi7sZ7veM8YmxECibYeV0nd++NLtwWmqA6mRT0z1+UOljdfZk3LrGafVVvlYbXsR2&#10;jfkmSlfBV6ldLcyggVepWQGxrH+rU+lkoojrjTT4/hD4KuDqcnuNLhSvLC/CDqoqgF+GIrQOtja1&#10;XVqfLt2gDPUAzZ9tAuFWW3bLrVnMt2Km0p+nVa4cT4bzfTGMZwLT10Mi//fiWKkWt2MtUNdZth5A&#10;U9JN2Z6mCxlsxnM8Kup21ofDYYHzosrhle27CrAZAlMB9JZsX5NtxwLlXQHxU3nve1G+w6K6l8UN&#10;OVIdcLLvXQx7PcHUlmaxtbxCd3seOamxtNYWaYMn1mf76WooZ26qn+6mWmpKk+lqqxaIDrI4McnM&#10;SDub64/YWl9ie2OK929e8OrVK3a319henOLxTAsH2/M0N1RSW1EkcC6juz6fOoFcYXY8VcWZtJSk&#10;Mtpex3BvPaMDteysDLMuf+/4aJ+XO4sszk2ytPqM+YevePbyC7vPRU18mGNzsEpa8SZtoMZQaykr&#10;/TV0NdVTUlpFXXk9L55uMzX3kLOLGXdOv53z6vAZ68MlzHflsriwRmq0KAm/INorc1jvLaIyP5X8&#10;1Eheq5vu9ICfX3fknZ+0928/+0BmTilpKfn4BwQRFhpFbEwS4SHxpKeUkyKqNy+zgKzKEu34X+W/&#10;Txl/PsDpf3aq+3+7HL5a5/vpEc+P5gWlaiIcXWfYy7dP5dyHlE2K+y5FteGvtC5euR0f9zGylEJn&#10;v25fzrCIHU4YfRzL1LN5prt7IHyQV6npNE3doXXWhfGjW3Q/jKVpwpqIHHvCS2+R1exDeOEd2h5G&#10;0NUTTUHnXRLTvUkXPlROBFE7Ksp1vYCmSLm//+kOVKs8XmdGX+jRunmN0R0PpuZFRPGW4702anvv&#10;kDdgSU6jPrFleoTHmhGeZUxCjjN+0fokFLiRmu+CZ5genqFGeHjfIDbSXQSFG4Hh1ty6b0J0tD9R&#10;UbfxuGNFTuUd8QB/JyTRmpCwG7i42WDtaIJ3giG/nTbcwN/6d/nbT3labCQA1tNydE8EssOJzv8K&#10;vNpotRojTdkq0P4teM9qDTmrvsG5lst7AdKLMIOmeFWY4SKr4RK8x+V6uglwWvRlnxq9djGCrcdY&#10;4CtL7eGXujzeH102nHQ5s1p3l8eVtgJeAeR2KgdtvpyqC7gbxqMWcRVWRZm+zRFQBrBdLxdcgKye&#10;QPxjNYkP/bJvJYrpKtm+LCp5T51DIH2QJeAVwG6FyvsjhBnyHvUMt0NRxAq8g9ailL3lGAGvyvk9&#10;Uu8tZ2ColZ31ZYY7ckiPj2VAXO+5sW5aavJpbS4XBVujzb0wM9pMcV4GTQ2FzI50szbXLTA74ODJ&#10;Y2rK0mgQFatiwpOjnZSVlFJTW6rFjDvrKrQwRGNpqtYx11udTHlWJOWy3lmRwVBTMc3FKbx8NENH&#10;eTK7o+UC/W7WJ5s4XGhma1rAutQpdj0HPxbFyNbl2gzz7OEAy3PTooDr2BwqoSgziei4dDoaC+mt&#10;yuH1trj+J6J23k/LjVBEW1O5NuQ5LzGa/IISov2DueMbpk3483C8mABRu9N9tTydbuFkf1bdT3x5&#10;r4vlvTo6pqljhJ2DU3Zf/GT76Wct3jwzu8hwVzM9zXUU5eTg4+NHWI54Kr/Kf9fy7QKIqiSXePLi&#10;+2u2vx3x9V/Mdbf54j/dcfb5/B+HD/5R+fj1GUcf16lNlfvIX1Rm0AjH3XXsvVwhvd6W0cV4ylYi&#10;6S4IJaLMia5gPzr6ilgZjeE4IoqxtXTWV9o4+yyN++djUbMWnL7tpjvegbg6N+7ccqC6z4fStgDO&#10;9rPxz/Amyd2Glju36S+0ZP7bTWYeGVLX6ExXRyiFBbcZGTWjflEf/3Qz7qX8MxkjVqTkWBBRcIPU&#10;gX8mpPYP7gYZYOd0FV8fe9xcjXC8Zcxtf1ucPSxxcDQgId6dlFhf7ngZaurW7q68r/R3Oh8Zs7Tp&#10;wMYzLx5E2pDY9M/8ptLF1ICJnwLTF+V2JLr9M32zS5yt1fC0zJrnOdacNlvwQ5Tu5Sxi2oxifxPn&#10;vVS+CsQafGv1dbBtEvneJCC9rM0C2wsQ/3WwxQWUlfptNNAGZCgVrB4D/6nOmi+ims/arPjWIapX&#10;zeXbacV6gzu9SfJ35+SHEyWrQPxqSFTujqxXuwlIRck+lbriz9mkKNxNgeRBKmdLCZxOBwlYY1hv&#10;EQAvqE61FPGnBLq7Alc1+9iuHLsQKeAV9avivWpAhZqHVz1z7aGnAFyArsIPLyL4OJ9EbVU2830l&#10;tFSmUl6YyPRwDa1VKTRVpVOUlyQqMJmS7DRqygtpqqumr6+H1tZW2ju6WF3boLgoj/r6YqrKyulq&#10;7WR6bIjGinymB1uZUDHeoUZWJ1qZ7CihqzaLYTl3W0Us0625zLWm8XCwkvGuKia6q1hQxw03syew&#10;5cuUWPgMZ4cjPF/u5sdBP6fPOgSimfSUhtHeUEVhSTWjjRU87M2hOD+P6PAQLauBL8vsr7bwdF1U&#10;x24Hn9Zb+fpkhIWBMpKifCkrryRGjg2Lj2Gxp5yGwjimZTkjn+fx/KVqVc+pEIX94zmnslra3Kbb&#10;LGX16SkjcwccfxaTaG7W4tqdbfU4Oztz29OT3JRf8P0frdR0RjP+SDWoxxQ3pLD3/V9PBTm0XX+x&#10;pitz270Xa6p8ZG6niqHHtdqrc6WO1WhLF7nP9P14byqiZnyDx8WVdM14snGcSPNaGLX98ZQO3RYm&#10;JZHdH4RflR5E1bLll0JWTiLvTw7Z2hqlVJRvZLaFeE+eRLReIb7qPmWVMVSIl5rbaoZDnD3JjR4U&#10;ZIZREO9L40A6pcku5JbdoqM6mo2lZI5O3GmqseLorSUT60ZE5htwK/AatvY28olFsGxW0t4czNBg&#10;NOlF5jj5/ingvU62CM+ulgA6SxKZrEtmqOY2qa3/F7F1v7H+zZ7TD/K+uAjS05xIaP6DwKL/yG8n&#10;KsYrf+xL+XUtfntebctp3XWBnr6oWgc6ox1F5QiITh7ysvQqX0QBX3au6eBrqAH3b6sCrxZeEJAq&#10;4J43GmpVW78ArxbvbTG7iPVexHlVZ5uoXJXHq2U9dMsXFsWrwPuxxY7tYmMOGyzYKndks96Vj0rx&#10;bkSx3RLM1zlRvOuxHHQpsIpifS5wXA/haEjAK9tVju+pNjxYFOtKIlMVniwViZI+KuZsLkYYIcer&#10;WclUnHdevu9bWd9T+b+ieNX6iIB32UNALOuHcszLCN7OxpOWFElNQQolhTkC2lTGRgcEYmla51V9&#10;dQHVJVkkRYdSmptFVkoElcVyzEALnz4cyo9Ypc1U1tVcLNAcY2JkkLq6Ehqq8rRQRElBOn29oo7n&#10;RxnrrGBptIne2jT2Vxq1nOGG/Gg2R0qYbE2ipT6bpbE2ZroLZb+4cO9m5DMO8G69jqWBKp7MlHG0&#10;UcdIWzz7y2WsL7WxuCRwPlrjbLeVVXEJVYfe6V43p9oTM3p4ttSoTSK/MlaoDQSZmx5itqcJOzt3&#10;vO944/fgHlONyVTXqQmkRdnuzLHcn8OZ3E8nXz9z+Hyb5y+ecXoul/D4hC+yHJzdFE+gg5nhPlKS&#10;4/D39sHe0YH4kAiC/bxxd7tJbk4WxRl5Grp/lf8xypsTXabCW/lve334IkBxin/bv9FIRo1AwWO+&#10;ta5oLz/J8a9ORRnH1IGh3HO3BcLHR1Aptvt2gq8LQ2yvNvLhxypVPQKy3iDS2kIJKvRncruDhbUu&#10;htuDyWoKoLnzAZNrVfTOtNMmSjhn0onaEvF2c8S7Cxf7DyujOcSYN69zySnyYUzsP7bQGff0G7gF&#10;mFLREkRWwR1OD1bEUxMxda469crZLbTgfN6ba/p6xCda0LBhisVVNXhjjQ8TaaTJvdzf3E5TSTrF&#10;sXfJDrvJVFMCux0JLNcLXz5O82FKxFjvLbLv32Qkz4vR8kAqUh5QlnWbor4/iSz8g996utuoSQtk&#10;viSQmVIfDlpD+dTly1mjwFhk8leR/t8qr/Cl2YWSAHPqAo1paG8QIA3zo+QPbQL0kwZRorXygRtu&#10;CHhFtQp41fISvt/rFZzVUoUjBNhqkIWsawC+jPmqdDIFYBVeUPAVCP+8CDWoZ7SdNtuyX2HJep45&#10;W9U2zOY5sN4eJGCNYq3Jjw8CQZXhMFnmLqAV8K5Hc74awnrjPc5XEmRfGkdj4ZytpMnrOFqy7vKy&#10;X1TyJ/nxn+TLfjnmtQD1mVSVdvZWWuId+UFUqEHNzTDuAEsCXvXon5dyzIt4PsynkZ8VTmN1PoW5&#10;KRpodx7OMTraS2leHDnpycRERZOTlUtmZjYZmblkZyRq6lfN3VBZWUihwLqyKIfstGRaWpqYnRkn&#10;IiSYitI8CrOzKSoopqWhntHBDga7q0Ud5tDTmMtET43AspOFoQpGeytEwRbQWpNLT0sh/Z2V9HVU&#10;UVuWwqPRMk72hni70cRqfwanj0pE1dazrUISQ03siUp+O18t7WotTxc7ebfRzvnLPvYXaoSkYwJw&#10;uXnOVjne7qGtMoPirFTu37rLvVueAkov+mqzKSsqZGhhnc0NFZ74zBch7OrjTd68/cTxNzGVd981&#10;Z/blsTgLh6fkFdRgaWWDjY0djjedcHV15e4td9Ji4/C55ynunCN1pTmkZqUQ0KtTSL/Kf9/y/NmT&#10;i7V/u+z8TZjiL+XZKwgWALpkgGcSS3IfYCnC5rbcTxYCag+5hxLq2X0ey9yAP6frjXydKeJZgj/L&#10;TeGMdvqSWelEQ04g/T2tJNfIe7omwUDOY/WAiSqx9TWx1aIGHk9W8WOwicg8DxbTY8RplXs3UP7O&#10;g3xqSoUDTkUch8m97ZLGk9hkup1u0XM3GAIqwCSUMwu5p0srOTETaCOKfieL42ZPTA1uYmelz2iM&#10;G4lWf8q+TfF4a8U+74lnGEZMSCBpkQGUxAVQnRssQiiHprwwhkqDeToaxWq9H1u9UbwaTuPjVDxH&#10;47lyD01y8mqP/ZEUfnO1tyAoNIaElFwiPV1JCLpPlJcL/rfsiA7ypiw/lLmqKJHKFnwcCICBB8wW&#10;+nDa78NR4Z94+YuLcPyId8XXxG800iCrgHu5VOGGy9cabLWhxFK1bAcVK5btjQq6KgvCjB/a0ykE&#10;+i0WnDSac9JqzXGtKceN1uxXWbJdZs/DMhv6UgS+rZE0F9zj3WSSAFV+nKfZzJbJ51HDgl9l82bg&#10;DocDIXwT2Krnsr2fjGG96h5ny4kMF3owWHpPLqYaiCHvfSygfSHLZyrLQdbfS1UTre/LtheirEds&#10;5XdxFfAW6hTvQRxHk3E0laXRUVekdaS11ZZoyrSwQICZmy5gLaeippW07ELSMvNISM4gPSmORjGc&#10;opwEUbT5ZGWmkpYcpT2sb3x8kdySOjJycklOyiI3M414gZEKA+RlJlNRmE5XZTrDLfnUFcdTkBZD&#10;fmYs3a2V1BUm8GFnjNNnM3x81Mf2cCFbY2UsD1cxUJ9Kf10SfQ1pzLRnMNiSQk5mEv7hUYSFB1JV&#10;lEpvtdTKOJ5M5tFfLar+ZEnU8BDvtnr5+WJQ1keZFnUT7ONMwAMP4sNDaSjJYKUjjI6qBAoSAqkv&#10;TGNtoo7T1wucnv3g9fFPsisaiUhMIye3kOG+EWaXlzEwMcfewRl7u5vYWDtga2vPzZsuODk4Eurj&#10;i79XIA6O1hQVZeAfF01GVCR9zfU4isK2FHVUcbSNfLpf5X/Usv2GCnu5Dzefiz4+EdCW8jRc7qPA&#10;FPobxYsMbuKsvkTUaTe4ScPesci2iI3i/BDikz0pbU8Ur8eXxMQHJBWFE3DvLv6+QUy7+PLK8C6D&#10;gfdpTAnivFiUc4R4Z6a3BegCW4csyKgRD7aO7qFMOmZElfbkUFIXTbafO60+tyjMcmd1vhX+vM+e&#10;nhtT+hbM2luxZimflwUdO1QK65iw7rnAeUTOPego+6ZFjLWIl+dBZnwYWdEhhPl4UZCeQUeZCLlM&#10;b6oSPWjJ8WS+JojnPZHstIbwrC+W04fqaeclHE6WsNKZzenhLL9R8AdvxYV/XGzPi7KbPK01pDbG&#10;mwC/SJLSMuksyac0LVH+iAcBd2y4fddH3No2VuYWRKXlUp8ey/NGaTU6XckNdqC0qljk9pLA86a0&#10;Ug6cNf1HzpuuQ5013xuu87XZUpe10Ko62Qz52WJ4EWrQTRepjWRrl23tujl9FXzPu+w563HmqM2d&#10;pWILRuTiDWVbMVzhLWrdjxMB6/MRcV12c5gs8eRlj7Rez6SVGQtlvi6QEwEt65kcDoWy3R3I3lAs&#10;Y5W+jDcG0Z4ning3mx+PxTA25biDajlWgHskAH4kLeVjWX+VwM9eG11+3zPVEafCDSmiEjPISo6m&#10;s7lcABithRUGxBuor8gTaCZQWVJIamIcRYVllJTUaKo3JSmV1NRYMjNyqSivITE6Vq5nJduPnrO+&#10;+Y7JiTVSMrI1VZiTk0NlbZuW/hUbFUpuVjLl2bE0lmdTmpPMzGi/Bj81hWR5QQL1Zem01BRSkR9H&#10;d0uJgM0SU2sXQkIjSU9OIiUhnvT0dDIyMoiOjubBgwd4efvjdscTG4FfV2MFk535TDemsbPQx0hn&#10;MRtDOSyLqn65UMbbTTHYd7K9OZ/0KHGf0gJoLQkjNyGAhqxYCpJC6alOZ2tlmpGRMRobaohLT6G2&#10;SNR7VhKGN/QwNbHA3MwKCwsbbWlqai7rVlhb22Jn54CDnaOmesMDg3G+6SjXLJHk+BByMtQ1S6aq&#10;sIjotCyycmso7hqg4Wj/oh/9V/lvVh4NgKvcl+f/+EpHV95VeP1XJTvVm7337Ux0x7PTn8NRSzkk&#10;roBNHoSI1xxQyY+iIjp60gmtuyfADWVc4BZXep+OjgLq5lu4520vwvCOeIMCwfY5COrmpYkrI1fN&#10;OW7vpac3j5JYfxJzw3lRUAT2/nT6+zLqHw7mcZwFxnJ48zZjLre4F+eJV8BtFkc7qYgKwM/Zitt+&#10;t4mKvAM35Z5WE0pN3YdREVgTUkfdBLwC4U657+mXOsiH9UlqcsroaWtjQv5+ZnIqJfllYo+6hx9s&#10;94sAGk5hKl+A/UiJuCI+LGbxbraIg6lqNsRLXR2o5bcjAZk22XnlDT5UmfOm9gZfa+35UmbMp3pT&#10;juqceJRnyXyaBUtpViwXSouR60W8jzkRwZEU1GQIDLLJjU3HLyiQ9LwyJlaeiEvcgpW5CYGO0loc&#10;y4dezBOv/iqf26342iHbBrzky6npFr05bbnJ2yoz3pYbcSJ/822VCS8rTHhXa8brWgOOai14UW3P&#10;41onDuscRH0bMlJ0l7oEZ8bro/kwGcGX9VJRr8lsdQTycURciT1RpVs5jFQEcLKeK95yDodjiay2&#10;BNJVIko+25/afB8GikS9L6Vysigt5oa0mAfi2m4IXA+lbgl495TijeOnavUm5WK+kpZaze3wMp9P&#10;i4lkpESSGBtIXJS//ADZoiQTaKgupao4l+qiTGrLM0lLixOIZmnL7GSldFMoL8qnvFhcpvIcuuuy&#10;tWe0bW09F+Dmk5IYQVxEDEmJMdoz2waHxomMjNbc/Mr8ZDISQinJTRUVnEqWAK00L43J/maaKjOo&#10;LU0SeBbQUZnCPQFY9+g8AfFJBKelEJWaLjWee4G+hCcmEBwbj1dQKO73/bXUsJ76cg6mSznba2Fv&#10;sZo36z0MdVbRWhnPt2cDPF9p4f1KObsbo1oaXX1+AoWZIaTEejHZkspyf4m2ra89l6ePn7KyvM76&#10;UDW3XM2wNTHFytJUA66FubWs2+Hk6CpK9yYuLqJ2nZywsbHB2soeaxtRwQJh3zv3uevhSVSYqImK&#10;ZJKSQ4mKDqayNFOuSwMxMXEkekTjk6puml/lv2VZGyvhh3qM+2ImTQXutM9nszgninVIl7nCx488&#10;+zpD51Aq26dveMcPBtPkPknagKhOcetj+XDFX1TusqjcLJqC3QhLdaIs/C6NoT4UpQgow+XeMxTx&#10;czeT7/2tPPz8kIV3C8KVO3gFeuHjL8swL8at3EkzsKDA0JqgkHsExIiNiKeeUJtOYJyvNMyhBFeE&#10;kdMYRVx2FLFlVmTn3sQ5QCCedovs6gT8Y7zwuGlOg6mIRvMAvvwukFUPypr0FHErIJ6We31C9o3Y&#10;C3PVyLlh+N7D85l21jeek59bTXZeqdyLuSxOr9LU1klPVRKvByJ42F7BSEcHX87gx/4WB3PNPBss&#10;YX2gismeNoa62vlNDRFWo9NOKwx1tVKfL1UGWhqZejqElqVQY/CX+l32/ZB9WkeaKNLz5j85b7ym&#10;U7Ut15BvIkvZ3mnMaasBc/kG3LP4J1zdffHwEJdB3MgHocHklNVzdrTF17VwzsqlVWkx4rzqd3mP&#10;CitIY9Bix2mbFS8HPTmZDOd0LZHt+UImG2TZFUlnpjvjZaFsdgTxqNWLIwXb7SyGy7w47BOoP43n&#10;06MKDUabY5Xsj6un+ToyUBNNb5246SleJIfcojL1NqtdwRxLq3Qq9Uzcgq+rGbCfLy2WqN1nAtr9&#10;eI67bvJjxF2A2yRQFuM4SuF0Vlx1+cGL0iIIDwuivr6W8ZFp6urKyExVMd8q2lobKCxM1zrVtuf7&#10;WRusYaqrkP6WPJKiA0mLCyQvNYyyvGTyc1IJDgwiLVFUcG052aLwYqPjiIuJF0gXsTg7peX05mXF&#10;kyYq8+FSD19eTPPjcJSPz2a0tK/RzkJRoSk0V6Th5eVFd/MEaT3jmHjcx9DUloCiYnyqyklslobR&#10;7T5/GBgyNLFCgL8KWZTzcm2M5+KK/Tza4MeHbb4frrA3J+7ckaiej6McLcv1OP+ojYgrkIamvDCZ&#10;wrxMHi91sDbSRmtBNCP1CaxOD7KzscLhwxY8vS0wNjbVqlK8f1tNjC0wM7XU1K9OCVtidRH/1aqV&#10;NT5evty7LS5eSpz8rVgS5ebKTI/Q4uVl0rglZKdq9/6v8l+3HHPEG/Z4PdtE57AIESmvP63jmefG&#10;WXEj5D0TWPbyeEiAmVUF6cN8Fm+tWe6H7afzENMBd0Tdri+JupX1a/7sb4vLXrLE/jUXqsP8yCqP&#10;Jkq86TZPuX/15D5zEDHn6Ez6FWPyRIDkPLhPmqPcd9bZfHEOouaBH1VN5QSI4IkM8uFVrHwudxFd&#10;Oc28Ty+luaqQvoleNirr2cgppLImm44i9ZCCQh7W17NfU0eXvH+0o4GXuRWUhXjTnh4gjUSofDtp&#10;FJZ8dOCdkzouqlfd8yMOsk/s/6xLwNtJR3M7ra392gNf1WCg9LRsuRdKKSutpqdngsX1N8w+PuHj&#10;Tzj5Idrt2Uft2n17d8p6bw2znXX89qn0BicVBpyWSxXwKuheVgVfBeK/g3GtsQ7ANYZaPa3Tu8jz&#10;VZPnyPuajfjabM5pgxmnjWrUm40sLTgRJa2llLXoM5ftioOTI38a21AUm0J6SjR9lVHypf04abTj&#10;oNSUvSp7xuIN6E2ypSPWiYoIK2K8rPDzdSAm3AP3B/eIjgmnuK6C8uZ6chvqyG1upKCkmPL6RpZX&#10;5Ie/KMoNevLuHcs7O6ysP+TNsWqPf7K8NktGfBTt5WG8Wy3nVNyCl7N5bLd66zIaVmJ1E6U/idbA&#10;+3P0FryVVv5AxYOTOVtPFBgE0NOYzcTEALm52XS3NdHTUUNqXITWwaYUsQoLpEQHkZsdr43yqi9O&#10;1rIe+roatdbv8/FrsrMT6WlpJD4xjKryIqpKShgfGyInNVqL7SbGhRIuRhIX7k98RIB87ggt97aq&#10;IJ224iTqxLgaS5LprE2lsSCBse5KUbz3tLhx1fQjkgYnuV1aSUhtJXbeAWS19uAmhhnb0k1B34Qo&#10;iSQGu5rY3T5kbnabuipprDYW2V2f4nB7VpT+JEcPa6QJX2dzqoHV2S5tdF1/TyWzHbkMNyeyMdXN&#10;7nC53Gf92lDpldlx3m33cu+BuQZdM7O/AlfBVkH3bwGs1LCCrQo5qKUGYDtr7OwdtX0q3cz5pqid&#10;tCiqRd2kiUrKzE4gUbyI/1QZ627/++HPv8rflenZIc4mRnjeUcKLd/MMH07Sv9HO2JMhZjdn5N55&#10;y/RouyD4mM09XXbCuaeoU8sYjqJy6eqM1EZvDQ20EBLpyEyz3BsVYi/JQ+K+C4xD6umqjuNNYRlL&#10;0lCT3gf5AjizQDZu3mE9PISB7lJsfW0p9vIk3Noaryj5jUM9yBXPzMvKXPOI3Jzt0TMxIMT+JiG2&#10;1jQ53yEk7AFffMRrjilhNjmCgexo/P3vY2tmjJeHC5H+dwnz8yD+rgOlFek09xSSLkr3vp8r+SKE&#10;GhvTGUu8xWJlGK2immFKGBQgF+UuLIh4UwAel3t+xAlRhGL7feIF9lErIig3TYRTUgoFhaWUllWR&#10;LfdSYFA4ufnVTE0v0N7WLV5aK7FpyXI/bfH8SE5xDp+OpUF7f67SydSoNX0ul8clAuJSgamanazs&#10;hra8rF+rFHR1Kljl9Z7XCYjrdSlkqvMMNTJNqV21VFVNfq5SyFottIEXKn1M60hrNeFnk4GoYgtZ&#10;VyPXrlIVbMVVg+tYiAJTCm9rWABY4cBxjQ1f+9x40uTIWIEb47mWjOU405FiQZ+oWxXMfjoWxtFE&#10;iqjcUmaq79KceY+PolpTwsSNdXXXqrqZ1XOYrukbaNVabmxfX3+SfD3JS44lLDwI78BAzs5/sD3a&#10;IGo3X5vz9/2oGNlzUcMDtzgfdJH1MlHBKqshl3fTkQx0lNJZl0NNkbR+6YmUFmQxNjRIf1cbWYlB&#10;tFdlUpgRSVt1Jo/Ga2ipyCFBYJ+eLj98eR5t5Ql8eP2U169fC7Bb2d9ZZ0nU4srMIO9fbnN2/IQD&#10;+bHXh6q0fNnRzkpaawuoLxdXvyiR9eEadmfrWB+p58lCB6ujdXJcFH0tFbi7iXHGFBIhKvf/MjYh&#10;rXcG16BIwjuHsBSvI7a2BgtrG27GJOITFMT8QC3LfdUsTXYw0S+u0utlTp6v8HpnjB+irHnTKwAe&#10;4/zpKF+3Onm31sfnwzXePxSjPBJFs9/H9my9qP1IpgXIh4/6eb87SKCvUryG6JmbYWxk/hfgKvhe&#10;QvfvAHwRitDiwOYWGoRvOjrh7HQTR1sbbru64fvAi8AAH8orMujtzGNgvIx5Uen/sjyanRBkaNP+&#10;/Cp/V87ZeyOKVcqjl09h49+eS/kdX4geq2D0/V8f0340sQDxD0X1joCPAPWeeINxHTy8G8R3mzS+&#10;u4toCRZv6b4oUn/xlGJmIK2U/plCeluSickPJjrDjzxre+buyn1mH0NGYQgz4hnn+dzmrpMdaTkB&#10;JFdEktGUSlxBFBb2Fng9uIOXoxXzt33ITr/DtqUz27d8GI+OxsfNnlh/HyK87sv970tixAMCvJyI&#10;DL7LbQdzPOwscLaxxMnRFh85j4e9EWk+/oQ5iLJFvsuaKO85gfDsfQGvhyzvyVJeH9XJJevjdG+W&#10;1tJozSuNCY0lNT2NzKwcyqtrKC0uo7V/kp2ueHZ6Y3nYnMvueBVrPdlMjYyQk5VNZkEDtQ3DAt4i&#10;Aa1UNWz4tESfz2WicEX5Ksh+rVBq11CniGWpQhIqj/dLjb6oX32+1ejxtfYiDKFyd0XxaqpWQVel&#10;ijWY6nJ4W8y1pwzrMhvkdYMo5gZ9bfuXNku+Vf/B9y4zjqqNGM0woy7hHsnBjrjIzWYhN97Jkwke&#10;t3gxlm/HYJ6DNgy4MMyA/oJb1KT7MNfhz7MxaWmX0hkqvEdd9i354oHUJ9vQmiMKMideS9lqqymm&#10;QcVe8zIoy00TJZpKalQYAQ9u4XXvJkHSOvoEBON/z5vUCH+igwOwtbdicGpUmilRyu3SAr6s0HWu&#10;bSdxuBRPdWk6+XkxFJckUVuSzeLUCK1NlZoaK8tNITMtXlOtaqRZZYG4xiVqKslUCnJyKSlIpb4i&#10;jcbKNGrL0qgrz6e1sYzc9EgaKzLlfaGMt5WwMNBAdXEaSQkhZCaH01qZSWdVunbM4Xwn6xPldNWl&#10;8WiigZ3pMnoqEgT2yVg5uomRBmIXHE3N2i4hebU8iIvnXlEhPtLYBKZkk9wzhIeA90FABKsD1bxb&#10;b+DRVBNf3j9kf3WEL/tj8t0XOX8xytlhJ5uzVRyJG/n08QgLk20C3yY+bbfwZnWAZ6udrI038Www&#10;nQHxYCbbMnjzuEuUui2mZobcECWiwHsJX7X8W+BeVlMTS4GylbY0NrPCzNwKcwtrAbEV9rZ2BN52&#10;If7+TaLuO5Lg70JasD/bn/91Qr8q473dotb+9bwAv8pFOT3l3eb2f7JpKpxuZ3RVlKCU8y+vKc8W&#10;pbrZCEFF4Cn3gn0uZze8eWMSyPj9EBbuBHOeLWr3Tj5H1qJGLaR6pnNm4kOLrRNREd6Eh/ty09ON&#10;/Ig4UuKjCSoR0eTfwMoVKyJEzd7ydCAoUBRrmifeYXcZWOqgv76AOxbmmpo1NTHCUMTTVdMbeHo7&#10;ac9U079piqWLNZ6e7lhZi32JvZlY6mlPe9CzuIGDrxPRpQHcDXfjQeBt3G7fJDAikHjxQt0feOLj&#10;5S/fcE2g6yvC9wFMCnBnpI64ihEFwpd1OBtlb7aD2eYkZpvyKUiMIiUqma6yaPzu+JIeKWp5K5Pd&#10;otu8mwhnfziTkc5cDjc6mR4fo622jrHpcaoLyvjttEKUbKmAVuppuUC1XCCq1K0AVhsurJTvRQhC&#10;U7tqBrMqfS3MoECrAfhC8epydXXpY2dKDUtVD7NUQ4dVVWpX5e5q6WWyflZvoGU1/Gwz4VjO817A&#10;fiKwnsky47DSloUyH56vjpMRF4uDvS1X/6M+tRWl1KbcozvBjL1BL+qz/MXVDuVwIpqvy6n05N+l&#10;It6O7TYfUb/3iPfUpypN3PXsJOpLc2itrqRD3O3+phqGmmtorcgXEKdSlBpLSXo8+RlJJMeE4XvP&#10;XavhIb543vcgKlKglxRFXHQIz15sy4/0gqX+EBJzxdVKukNqpqfs8yEyxE9+jAAaBci5KaHkJQVR&#10;mBJCTX48eakh5OWEU1laRFF+hjQGaghxCU01aTRUJEqLGEtOSqT2AM3S3CQqC9PkXH4aiFUHXkV+&#10;GgVZ4mYXJVOdn0xJVhwNOcHsrzWwPlVJW0UcveXSGIjCjgjww9zWRRStE47OHtg6uePkdhd3d09x&#10;3R6IB3AbB0dXrO09sBL33U7WZ0e7RJVXsb3Yx9P1SW32s42ZUk73J0TtjnC808rj5XZOdibFCDd5&#10;uDzByNI287MLzA2UMdlVzGhLCVWpAWTF+/J0skTO1UJMpBMmpubak2KNjEw04FqYWeDuYCvqw0qr&#10;rnaivK0tsTQxwd7CTPbZcd/lJnduOmsTZfu6OxF6y4FYT3uSg7zIz4kkveLfju2qDNOypgb2z//9&#10;E7z8b1/q58Sr26NZxW3/tlTKb24hitZzAPKbtHtw47YvJz7yG9hlcuQQxKhnELl3XajPDOHQ1Y8h&#10;g5v8uObP+v045oycSbh/G/fb9tg7SeNqY4Tj3ZtYPnAUcSUwtTbB0c2SpGhXInLv4enryOvtUdpE&#10;IMUKWANln429udiPeoqDEUYmhlwTD9lOBJOz103sblnjF+KFoYUBd/xvEZcZiaW9GTYCYWsnK4zt&#10;DDG30eeK2RUsjW9wzfgKDjetcNIzJdhfBJa5nXzJWVgWyCq1Oy/wnfWBMS94r+53VUSIPO9jtTGe&#10;3sJUOoszaCkqEvaU8ri/SJsm4OFGL0u5Hkw1RzFUHsnbuSg+LmWzOjKjjdAsyq9gom9MwCuwVdA9&#10;KxPAqnWldv8m1qtB9wLEGnirBLDVFzFeUbmXI9e0nF2BqlKyatCEAq6qWr7uZehBqsrrVfm76uGW&#10;aojwdwHvWZOcR4UeOiw4rhdl3GHH62oLjupteVLhyKvW20wXm1OecoeKOEcy4+9hbnKD/IRb4hpX&#10;UpkXxYfxbHY6PBkv86Am1Zn1Zh9GC+15VG3HWls+c0NjbD98xOnJGUdv3nP47JDl2VmmBvp0Q1Yb&#10;KrU61FHPZH+bpo6LMuIpysxiQIC21uDPWOFdTlaK4TCTj3NxfByJ5sEdV95+fkV8YwYRBWFkZocR&#10;GfqA7KRoikXhxkT4khwVSLjfXUKDHtBQnkFafChVpaKAc2MF+DFU5CVRUyLKOS2WgpQwcpLCSI0N&#10;IkteF8sx6omrOXHBJMi5UqP9yYgPo7E8l8X+ckqy/ajNiRC1W8z7jVrer7cw3JDAeH+NlvUQJ2rW&#10;zdWDB56+on79iAsNoLW2mkZpfRsb6mitF2Xy/Ckvt2Z58WiI9cVBOlqqKctPpaU0jonuDGpqiqhp&#10;KOK9APjLpye0t9dT3dJLRlENWcU19Le3aiPb1kdrtO8dF+ItjZUPcf6eFGbnEhfrjZWFJQb6N9A3&#10;NkPPyBRzMxPuOVvjJfWB3ABq6eNqi6+rPf6udgS5OeAvCuaBsw1Bsj3aw56s0NtMDHaqhxj9u4rS&#10;uT3dnRz+u9/xv2d5ehkF3zzQLaWsv9lmYHeKvDZRtUH1nHlG8+QPdzZs/HCqS2fv7RseB8ZwJiJh&#10;JiaGoYV+6ioiiC8PlUY3FldnNyLuuDDveI/bolQn3P246+Mk4iIOv2gvvBL98Yh4gMMdB4wsTDCR&#10;BtdA/5oGZDNrPSwNTQSsV4nwdxUvxxBTS2P09K5z9c8rmh0ZGuprAHb39eBe0B1MrG9gYSVANhfA&#10;2pngctdBGnt9DETtGpkLrE1E/VoY80/m1/B2dMReVHW6mzvo36XZzAmfW2oAhXi2M2GiekW5zgtw&#10;leqduAUPBcgHKr49zo/Xw3JxCjlfyoKNHH7OZfJ6qYLHY3IvZYXTWxXF16lIBhuSKI3zY7o5lufN&#10;k53bAAD/9ElEQVSjocy259NWXkN9bROzY3389qXMUIvtfi7R08IMJyUq7KDHqQo5SD0uuvaX+qn4&#10;uoBYT6eGBcIn5apjTr3WAfinUr0NxprSvZy/QYUcVOjhMvxwqXovp4pUE6r/bLfiiyjik3o9LXXs&#10;ZYWxQNea3XI1Us2UJzVWPCx1YDTNit5EC/rSbGmLNaK7PAwbCz3u3nHD1dUZ7/t3xF2upzXbk5fd&#10;EcxWOfF95A7too7a60uoE4i1FWVSX5ApYOplf/+Qb6c/+PkNPn/8zqfjH7x+fcSjlSWmp4cZ7W6k&#10;u+CuKIByXja586ZZfqj9Sql5sJfN26kcYgSIgSEeRCcFEBYbSnZZHq/fH+Fy25nE9GQCAx8QERLI&#10;g3u3iI0IEeiGayPMqgviyEwM0QCbkxKO1507JMSGCFQDCA64L9WbrIRwUuScuWkxpMnfKc9PIT89&#10;iuaaHJqrskmP86VEVPXsYCPbcy0Upnmx0FHAUFUSS+rJxHXthMWnkRCncn5bKUiPI09U/dJMH/Nj&#10;4yyMTzHQVsvWVCdrkx3sLHWLF5HH7EgreWmRtBTH014WJY1EITk5JXQ3l8kyge7aZIrSA2koTWao&#10;Nov18Wp2p8o4OnjMs7kKtseqWR6ppbWtg/cvD8nIDGf7yXP0rhuib2AiN40xlmam3BcloqCrqres&#10;+9y01mAb6GJFqJsVUR62xD9wJT3irqjpZmobOsmua6WufpCezjnSKprwb+lAmlMNFqo8u5gRTRUF&#10;3sn+cTb+YZbpr6LK8vmqNqfYvyxhA6JuL8o3uZLVo2nglgQxFaJyk3hRWEa7eB4dBT6UpwcQlepC&#10;TW8YGwWpHJVW0x0bT3GouO1W4kVG3iEy2YvdhSEKG7IJkIbYQkDo6OqEvXgxdg7WGAlIb9y4gVeE&#10;Nzes9IgVt90/8B4uXrewdbblhv5VDI31uGLwuwZnaxcb9ETd3hMv0z/BDxcBqbWDJeYCV1UVmK9d&#10;+xM9w6tcl+X169fRN9PH8pYNHt7uJAV6UWBsg4WxPr/rXePa74byTcek8RHwzsg9Py51Uj7/iBvU&#10;+fOjU03WP6CFPb8/LOX8YS7fVvP5vp7Px8UijiczRIwVsNtXpj2Adq17hLcziXxdLeN0MZmTh1Xs&#10;LI7wan2Yo6VOfjspFuAKdLUOtnKDv4vnavUio+GyXoYgFHhVvFcttSwHBdo6A62z7W+njDxrktct&#10;8lrqmTZfw0Unm7z+JvWDKNxv7RZ8lX2n7ba8EfB+bLLVwPu0yoaX9VYcVjuwWe1IaYwNPo6GZAU5&#10;UBRgQoy/G7dFDTlYW+Aty86yCPpyfURduhAZEIjHbRc+LNTwaSkFVrz53OzITJEDteFWLLaXMdZV&#10;R4WAqKM8Xxt11VqZy/RgP28PdOPS1bwIzekC20ex7DW5sF7hJMBN5elgOKcz8az0qrlk44gM8ycy&#10;MhA/MZSMDnGBRf1WTuSR1Z9GVn0BT3b3iMr1J0Baep/7HkSEBwkMg3Rx36IsGmsyBaKhpESHiEKM&#10;JibYh9hQOSYmUMDrraVspSSEEhHqh6fnPZLio7SJdCa6arU0teq8aG3wxOpgJZ83mwSGCRrUwyKC&#10;ycsvprmyXFOjT+Y6tUnUF4dKKZe/o3KMc1KDme4qYK6vlPURaWDEeGZ7c7QOu9U+cZ06VX5uuTYA&#10;orSwgKRYL2k4srXhzq0NWUw1RDPclMJ8V7YWani50cVwdSIz3fkcPnkM73aJD7MXtaGmzIvFwNBU&#10;A6+FqQmeAlpfJxv8bipVa03EbQGtwDblgQM5vg4UBNpSEWrPq7lS7rtYEh8dRXVrPzOz26wu71PT&#10;MkhZVS21LT08eTfP9FYhHSM5DHSn0r2eykx7Ex1VnaRVZ2i/59+XX3Hfvysjunl3X+Qm8OPNOns/&#10;9qlY7qD58RCpA6k8P9yBzCFei5fz5LbYjvMdsrJjOSyt5Vt6DUMzleRVhhMQc4f7PnaE3nHCxN4I&#10;DzcbjM1u8P7P23QYO3DL0V4DqbGJvqZIVTjAwtJI1g0wMJWG+YYeRlZmGAlkzWTbdSM9rWNWgdnQ&#10;3Bi/GH/sRc26ernj7nVbVK8JegbXsLE1w9bGAgMDPU0ZGxgYYGRkxPUbhly7+geeXs6igu0E3gbc&#10;ENWs5mK4cU0P/WtXxQMzxuB3EYj087XTj7f1rtIiRcKsqN5xP5iS1wfi6TLJq5kyvi2k8XMtm6/r&#10;JZzM5vB6Opv3E/F8EtAyl8HOVDXteUXM1GYw3VPKRn8Re+MFHD3b4OnGGofz7SqdTA9VNbWrwKtl&#10;OIjaVellAl3tKcNS/yWIVdhBC0UoIKswxEXIQUFXm4tBwVerRqi5ebWYr0pFu4j9qlFpX0XxKrX8&#10;tVZUs6yfNJjzqcaYD822vK2zYD3fgoMKG45k/WG5I1E3r5ATZCHgtKAy0pjcCBfuy4+QKq5GSqAH&#10;TXm+pATY05bpzdP+DDZagnnUHYenqxUOzve1RPzT9WrtCRQsO4rLIK7EghNng7ZMZ+hTG2rJ2/E0&#10;jgdDOGz0Z7baleHi23JcNLv1LgymS6NxkCPvz+ZpRyBPRAWoDIBb4lKpXvbaygr8goLpbavTOhFi&#10;qiKo22hDz98E34IA7qR6UjnazvqjTaIiwwn29yAx2lebPEeFI4pzYrT16Ah/gWsEUcEPtMwIlSes&#10;4sb5WWmEhgQREx1JTKSo58RoUcVxJISFkhwRRklWIm1VKfS1FZKaFIy3z328A/2pKiyhXBS2mldB&#10;TcielhCijXDLS4nSwhytJUk8HK5mcVRqT7k2AGO0M58pAfLmSDbbo9Jwve7n7OUYA9UxupS7kVQ2&#10;J1XYpYXt3gROt2t4u1LB54flPOqK4pmAe3ZU3DIBXGakrSgLc3EnxRU0EsVrZKYp3uBbtoSLAom5&#10;a0vCfWtSvW3I9bWhJMiOyjA76qPlt4yxkr/RLccbExTsx20XezIz0qipb6OioZfSun5tzuPx5XDq&#10;RkKo6kkjvbaAutpmSiuryCwtpWBOfQ75yZ8/1eYWyChNZOf9AF9+JZpp5VzNIif/TpSG836mi5Oz&#10;XTq3gumcrCdtsZ/s/kbqx6po7Y2BkwHivNx4fj+c83+2YyYgiEf3/QkJFZdfvE5TGwMmdsd54xXG&#10;fEMOKS1BTIjXhl0kpSmxpIvQqQqLwOeOPWXV6aQWJOARehdTJwGwuZFA2FQUq4kA1UBTuIZmAl/D&#10;a9wQABuaGYmKvSZglXVDQwGyMVevXhE1K/CUbWqfwfUb/P77FcytLHG774zFAxutgy7ex5U1Q2nc&#10;LW249qeAWY4zEfDaW1pjLBDWu2YEPwYEnALbRX8BbjBnrR6c1IrYGrwjLZLyAHrY7svleLmc3ZEq&#10;Hoog2e4v41FvoQiUfEbk+0zXp7Pe3cC7N6fijYZrswnuDmWz1Z4k90UK+0OJvJis1oH3L9BVsC0X&#10;yFaojjb1+oYOuuqZaxcqWG27BK+CsAKvNj+vQFfB97RWXovqvaxK8aonSajtahL1E9VZV6ueVGzK&#10;SZ0px6KS34rKfldhxusyA47KjNnKM2Aj34SBJHPmso1pjdKjNd6KSA9TCkMtaIyxoCXVgpIEF/y9&#10;7lCZ7Eprrgsd2W6UhNqR6GVMeZIHVbJfPcJ9sthfIC2uenIMXt73CL7/QEsx07ew0zIFOsuTeS6A&#10;1ibE2QgSGPtzNBzPcrU7I5XS4j2OZrvRkYlC+RH2i/ixLi3eqgB6MYGNmXpyxaAKU0O1cz2Q8/v7&#10;B5IQH01iUgrOt11xESWcVJePrY8T9+Nu0TZbSPZALIHJvnQPdPHy9QsttJCeGExGogA54AFB/l7E&#10;hvmRGBujbe9rL9FyeGPCg7WqpnCMkGVOWpg2X0NyfBhxogay47y1MEZWgrwODaMgLYXoqDBWh5pp&#10;rU5iYqCV8fZyprrLaK3LY6G/mmUB7mBrPkMdNRy/fcPB9jLrM22UZEexN6biVxm8fdjPfGsK316M&#10;aRkWewv9fNtrg48DfNrq5ulspajqImbVDVoSwVRPPQdvvvDpw0sKEpwxF9gqNaIpXlm3tzAl4YEj&#10;yQ+sSPe1IjfAiqIQC7kpraiLtqY1zpreVBsG024irg+BXk4kRAaLJxBMRIAv+dkZ2pSSOaVFVHdk&#10;UdhZyOq7GD5+cqFxPZP8unC5/unSWBVQ29xIYm0juXWtTL1Lov1tuwYcBZtfRXTF5z3Wtl8wsvXX&#10;dDx1ZaoHW+TfL8Q3JdKz2s72hynmtnJ4MpPHw7xkqmt9xFvM5WtvBesbDdxLu05AtR/3Ay2ob84g&#10;2fsWEdneolLFbbdP0eZaSEjz4fiKO6U3HTEPsyHA1Ykr5lcxtTDE1FDUrpEAV9Stvv6NvyhXBVal&#10;kE0FwkoJ6+lf5eq1P7ih96fA9oYWRlAA1hfla2ZrjJ6pgNnKGHNH9UQIUdj3LbkpDbubuwNXrlzH&#10;ztlcIK6PuahfN1sjvBwtsb4m3vhZD9ozGWfDROV66jrYFrx1Ob1PS+RatLLeWcf2ZCUHYzk8myhD&#10;pYodyv38dCSdnYFC1uVarLVUqUtIWXQQI/U5DNbEMy1e8Fx9Ag97EplsLuO3zyVK5RrySZaqXj4K&#10;SAFXPYNNPfBSPf5HPeJdW16o3MuqntWmhhufqCdXCFxVzPcvjwmqV89yu3it3q8gXnsxmbpA+UTt&#10;V7CuEpjX6HMs5/tQYshL+Tub2SbM5kmLmmHOdpU5W2XWNKQ6UBHmRO4DIyZy7otLG05Roi/DpR5M&#10;VQSzXBfEVNk9Ub1mbLcHM1rgzLM6D7JDXQjzvYO/kxvx9+9SnZxIYWQkLTk5JMiN7GxtI4ozGv97&#10;AsXMSGnVokX1CqxqAuhIDZQLn8iTNgFvmQXn6+n82MqVHyhaLmSAgDEKB7e7RMQFCeBCCQ8LIb+4&#10;jKLyWuIS00hITObO3fvcf+DJ7Tu3CEwPILgmjtDyICLz/LkTKYq90FsgEUByahRhCeF8/nJMW3sj&#10;YaLwQn3u4nXvLmEh4YT4+ck2H21IcWJCNIH+AZQlxxPpc4/spEhtEua68lSBtz8pEZ5sjHeKok0l&#10;XsCbnhKvZUG01meyt9RBZnwwAZ53NTWdJ9s726sozYthZbichopkcmPv8HR9mLHmUib6WijIySQ+&#10;PpawsDDKivMY7WvTpsFcGqwlRb57RlIY8ZG+osQDyIn1EgVdwPZCN3x/R2Waq9wwonj1xJ00McXI&#10;TJdLmeHvSH6ANcVyA5ZGWlEbbUtzgh2dKQ70ZTgynO3AdJ6tNIZp9FemUJcRLUZczUJfHy+33xAV&#10;fo/A+Jt0r7WTOxbE7Dtf+jaCmTkUA1/MZaCjjbKyOhZG6+FzHofb8Wzv5JJTXMvY8AxjgxM87xml&#10;fG1Gu1FU+XjxXLD/ncrzkzfat1aDfxM7WgkpK6e4q4r88njqB6Thrk2FtiUI7Kc7XGBkm0Bbcwqf&#10;feI5mlWN2A6BYQ4cvl7nnogDK3dLdssrOdX3IirUDQLES7SJZs/cjaH0cPDIJrMikLLSSGpvupFt&#10;4YiRgPWK3hVMzU24duOKlg6mwgjKS1IgVvFffX19DIxuaGrYwEif63rXBLgCZVG+CtIK1ibSoP9x&#10;7QpW9tailG9g5WKGy4ObGFkbap1r16/raR15RvLem5YGeInS9rC+gfmVa/C+E3ZFgM37CnwFuKqD&#10;bSlCl8+7mynfs4/DrizGq5P5vJDL25EMjh+1cvywic9zyZzPRfG924tTAffZj7fMlomttuUy1Zgr&#10;dptNfV4UA7Wh4gmkiOIV2H4W8B6XGvCx5DLOq1O3X6qN+SxLNVG6qp9UTu9F6EGrCrrlAmYFXYGm&#10;yunVAKtgKgr4tMGEL3WG2sg2BW31nmOB8Ge1LNfnjUD2sFCf16XGPMm/wU6BKTvFxnTFm1Lho0dH&#10;rAV1YddZybGmM81cWicTknxsqI+zZTDJmGpRQzWpwfLlQpmsj+L5gICg9h4NmS68HQziTZdcuNX7&#10;PG2NJ+q2O44W9oSIWooM9MPf3YVYAU9eVDBV6ckkB/jwsE8u/EQs/p6m+AookyKDSA5Ws29Vaqkh&#10;z1od0ebz3ZXWby2a09VsFsWFGKyJpbwohOF6cSsWagjwcsXppjuhfp6iSkPxkL99/+49PO+pZG4v&#10;QovDSWrLITAzmNSmHHJ7crmX9IC+tRbi5TzFDQLsZD9N6RZmRXD8aoNnm6N0NuaQHOtPepK/qNxg&#10;AWQq68M5fNlr53SrFl4P0F6RyIa4Mr21MRSn+2oTzISGBRIQFEhmSoJuhjNRulUlKdTkBPN0skje&#10;N87Rai1v5e9/3urkZL2endkano9li+LNY6Y1ldayeG2ydzVXxKiAWA27VE+c6GurZG+xm5RoHy1r&#10;IzYiiLTou+wtj/D8ySY/To9ozvfC3taBSG9v7ZHeFhYO2FqakxNsoyncmij5TWOs6EywoSfFmsF0&#10;W0YybZgtcGSqUK75RgYvNsb48mqXkf5u7WkYo4OtdLVXMDheTfWUD3m9uUzs5FNXF8XIRig1i3co&#10;bUnXGgkFkZ4F8VoW2jh8NM/ZxoK4gSmEhMcQX55Fe0M7Az3TTC1X0P2wkePDZkp3U2j/3CA32/9i&#10;ZerRxYoqn0ltz9GeuZeUV0dsYQ0Z+fUiBGpJyG/CNymWCrkmZ33VvP/dg8PFZl7Z+HIYk8XJ037W&#10;RbjsrXYRluGAsY01Drft5d5x54abBVHiTW7dlAY51puEjEBsPMxxEvVp6GZGof9dWbflnovYhLEF&#10;+kbXBIQCTQGqscl1UtIidbm5BjolrKCsQKxge/XG71jbWWjbVSjC1Ex5UdcwNzfVwg16BgLwP69w&#10;5eqf/P7H71pIQUH7ypXfMZF9fwqUFaTNBLx3bYzxtjbggbN40hnZvJrNEPkvDcOMqN5JHwGvv6wr&#10;4RXDeqlso5l3gym8nKmGrUKxy1IOp/M5WcgXzgiwV6L5vpXKj6dNfH02zdHha16M5rA9VMZEcxHj&#10;TfnsT6Sy0JzKbwq2l/VYZTgIdFXoQale9QRi9QBMBddj9TBMUcAKtn9b1X4tFCFVvVbDhk9qBeD1&#10;smyQc9Ua86lGAC37PovaVTFctf6p2lQUrgnvywT4pVc5qrHgQ52NbDfnsMKGvQJjHuaasVPjxNO6&#10;mwwW2hF2y5y8AHPak+xoSjTXlG1isCdj0oqsN3jxbiyC7eY7zFZ48H4omA/DctH2/DjsF7glRHD1&#10;P/wmboUFWXFxVMRHUxgcSrC/z/+Pu38Bpbx////Ru/57//6/3/f76f403fecpxkTkVNEiAhFJKIo&#10;JElEIYoVilCIVbTWSqtlRUJIDgk5RE4555yFkcMwM+bEHMzIHO77nse+3u/53J/vd7f3v367du3a&#10;a3r1XrNO1nq/X6/H9byu1+t1XdjbWPP491tkBYawrE2mNMmetqoo2ksjKEkOJz/CD2+bGzh7hlNX&#10;Va5W8T1XZjJXlU0PBRzO1nIwksdsW446aRUXJQo2Lpzp5gLSUhMJDFa2N2ep+RuS07MICQslNSWe&#10;ZPnuyTE+5BizyJ/Uk2DOISUlCvNkNX179VSPl1HeUkSBMZ9SczEN/ZXkabM4eLLKx/cHaHJSSU2N&#10;ZrKxluPlCt4cyODJjaFYE8T5luL66wQuERgL47h6InAxZ9FQmUCbIYuZgRrWxnWMt5erE2ovluuZ&#10;ac1Ts/Eby4OYaithSl5/MGFi0pxCifwtfXEOuWkx1GvzfqalLI4nIymIpbEGXm70sNJZzOFQJd01&#10;8ewvtnNy8JQf368Za0onPDSCABcXbt1+gI21LS5OztSnONKc7aSq3J48MaYlLkyUuzJb5spSuTNr&#10;Wmc2TNInNhPkXGfxdkqMa2sgO91lfP3jKQcbOnpHi+keS8HUn07ZaArT5xF0TjswexxD+3Cuet7z&#10;tTlMv8lgcqsNLlfU/Brx8eIxRCUSFZlIZEQC4WFxxMelEZuXQWtPCc3mXlpmdIxeJ/xk1P8/3JT4&#10;wdI6G7nFRGtCWOqaoKC2hZiUMhLTKigtN1FSnku1VsPBlngJV8oSqlW69sUIrsVwcGDg+vIbM9Jf&#10;JsYayS1NZHq+hBWLieaOCgqLUsWrucNv4soTo6NHvMsKYxIOfg/wifXGM9wBJz8nAqK98AwSUPva&#10;8FjA99D6Mfetb+Pi6YSTmzu15kp+f/ifqqK9cfcGd+/fIiDCmaBId2ztrAS0t1RVrEzG3Xt4i4eP&#10;BagCWwW8t27ek/u/4STjXFleFqeJx1W8KkfbOyTbO3L2qz0ZzqJ6rX4l0smaWEc7Ij2tuS3e2NL0&#10;MNP9ZtWLDfEUbyzyIbvVTsImX87aguVcdIq4b+Z8Z4Hnsw08marjcCCHb7NpfNuo5o/lXDldqSLO&#10;DChFCJTbx6FU3vcFcL3cytcnk7wUL/DpaAm/vK+5zYfaO/x9VOCrgliAeFmnKGF5TNoHvTwvTQlF&#10;KHHav0MSiiK++pcyvmp49O+jEr9VQfuvdmn+2T7WW/FBeb/A91LU8XnTYy4abnKu1HnrtFeBfGa0&#10;5ZXZVl3VsGnw4nWzmwxAR1JDnKhJdFah257jQlG8DdU5MZg0EUwbfHja6ctiUwirDcF8nxCLtZ4E&#10;T2NY68ghIsCPB7f+l7gZv1OYkclag1KOI43itGQCXV1xEDemODGW3fo0tYRNlzZDTTnZXxnFhSjp&#10;hfY06jN8MOcGMSOuwt58N+cvjmjraCU+IUlVT0e7q5Rq68hKTyJalHJcYhrJiUkEh4QRFBJMoJ8n&#10;xfnpFOUkkStAN5SkEh8bQHiCPxF54bgnupFWFI9/QQCFPQWkN2SLC62jpCOZzrFMZjf1mEQpF07U&#10;oSkJ5my/jfycBIp1xfzx4ysDvR2cztVwvlzFX1v5vF8p4+OSALYriU5R0p01cRyNaDicrGRn0kBz&#10;WQyvV01i6XVMtKQzJZb4rVjwy12T/MYMtkbKeDVfxlxHIjGxoWq+iWZ9CU1KKsruaj4fDvF+s4HF&#10;rkLqy1JoqdWou/V8vVzZmh3h2f4Bl+dPGayLUXPtOlo9JjoyBh8PTxwd7TFnyrXMsWegyO0ndMuc&#10;mav1YL7SmZUqRzb1zuwYXfmwmcfReBHX6y38VRPCt+54gW4UC1sxaknw73+9pFOukd4g3sl8JYV1&#10;VUSXxDBsaWD1pBLdRAUbT2tpN2bA+TxLE33q9k4l0bySplOTm69uU09OTCFWWmdnLpsr0ZztmBg/&#10;//9O5t8LaRObe1iWn9L54uT/5/mEjdWVzBna1MrV3z4rq3hewtmAwHaOk+Uxjs8MTO2Equd4YVHD&#10;8E4dvZNV1LWXERRnzeh2CVuWGSyLvSzPtlNWGoWvhxOP7ay5b/+I2T49nf1asiviCUl3xy3MhnvW&#10;d3H0syEs2h0vUb7Bkd5EJQdxW1RuQmYEdm6PcA61JyJRxIgmTl2pkKxJxjLTg7unjRqz9RUGKBsh&#10;3DwdeGz9gN9v/aauVFBiv8ruyN9u/FOdZFNWLVQ1R5FQkIirtz3WQS50hHhRG+bCjVs3uX/jJpHi&#10;Qce6P8bP9gHuIr4UIYUY+D86ArnuFFgOuPNjwAeGAwSmynIyOT/rTextzfByrZ/V4XbeHu8wpktj&#10;Z66dUxFKHy3d8lox8HtKaELwM9DB5Zqer4uVvF838GapXzzKIX5RYKu0v1Xvh9pbKlT/bh9F5X4Q&#10;VfteVK/SlBDBfw89fDTc+Qnahsdqu6xXVK6yJvexelQBqyhcUboqiEXRfpTXfxQVrD7W8pj38vgH&#10;ef27Vhu14OZrpe5RpycrFY+ozbJnpcaXCZ0zUQFuFAY8YLBYBm2qFcY8V7KTgqnJ9uW0J4yzQT/W&#10;zcEs1fnw12wUf82EwOsEDodLyRQ3191eXJXffiXEy5uu4kK6i0p5PdBKr7aA5ABP8mKD+dQdw2mH&#10;JxPF7hw0+GNpCuZiMlkFe2vmA0YNKSz1a9QNGk+GcohPTSUmPkM6hgdOApOszHQS4mOJCAsXyEQx&#10;Nj7I1to63e1GqisK0elN5BcUkZmRRmO9nvcLTZRoQtHmRfNyvoGzhWqBTBPJSb7k5Xsz3ZVCVlkk&#10;oaZ4So2JpDTkUNNVim6skuwO+d4tWWgXy+ndbGRwroXPlhqer5noainm2dES3z+sM6SLFfWaQ1dD&#10;DU01Bnr1GbxZ17LWncLFagP7Q9k8myxmrzeb8wVR8FNlTAjgxxvSWGpNZrkrUz3PGcmxNJUnsdZf&#10;JoYone2hKgYb82mvKyI1MYLQAB8Sw30FYKHUFCWq5e3P9qeYNScSEBCAl2egWr9KickpoYeBQkdG&#10;ilzV0MK4XNPZckc1vLBU7ciGzgmLwZmtJlc+j0Wy/rSQ1VMz08fRvDkZ5dDSy+5RPr2LYgh3S6hf&#10;zybfHMvLFweUNCWTWhtAVHMcSbo4CkxBdE8X0zeexQuBy4rlCLO+Tk3LOTHeSnuzgVZzI80GMzll&#10;VWxOiGL5No/O1Iy5b5mRtVO6hg8o714gc3deqUXwv3Vb/uuTvHeNDcsT3j6/ENfzPVfvv/Hq7INA&#10;64iR8QUMg/P0j63x6vAVP95ccPD2jJ0v5yzzgW2uefHXZwrWxvi/LjP5v38rMtejqWokKDyKndU1&#10;usb1HIphya9JV43k1tKueFNPoXaWNyP5PO8vZdMyRm6tPwdisP68egv5rcxmZpCsy6Gjy0hVdQ3B&#10;KU6ihgfpGAnCyfYxjgLJhilv/sJEYqoTqYVheAXZcOPBryQ3u9JaHkuReHo+bl5UluVLX9EQHuyF&#10;nbyvxVSLj5Mj4f4+ZGSGE+ftCu+WaTAlUZ2WQU1hjIiWSDJTIynMLyAqxg1148UjGzV+++uvopTl&#10;eOv2XVUVK3Hff/76K1Z2NjwUBa33tQLvAPQ2dwjyvkWyyy3crB4QaPuQ8zlRrAd54hWIp6yEGmZF&#10;5S4ou9eCYFcjZ7BPwFvG1mQ7hzPjjI3OcvkVEkMzSUtJV0siKRspLqfkc9aVcmLLnM5s8HmzhfOp&#10;ct4u6rlYaeOvg2F+eae9pard/658/4aw0v5WvEr7qJPnBMQKgJWj0hTVq8BXUbEKUD8LfP8OI1ya&#10;HqohCiWmq4YplHCE3FdAfi7Hc+MDNT/DC+0/VTgrE29v22z43Hqfq9YHnDXYsKJ7xPsWgaBZ1G28&#10;LesGb/oKrdAlOairGPLSw2koCefNYAwfx8OYE0hbBJhsJ4kLICfueQwvhosY12lprszngZOy3OR/&#10;YMpIoDs/jx/zU1ztrLLYUk9DbhKvWv046fVjtNSXbbMXT9sCuRhPZN7ox1yJNRdjMdRmuwnoEzgZ&#10;jiVT1GpFfra6XbC5rhwfHz98lCQuIYEMdbdSX5nD+OAwqSkJJMRGqOVyyoryKSgooMZQx0uxmMdH&#10;T6gy1pKRnaJmTzJoxd0vSqa/vlDUbAw9XRWExVhjqs3EIciK/Io0/CMd6W3JFZCLog53o7KtiMLp&#10;OlJ1GsrHzOR35TI4k8XyZD5TS1VUNqXR1a0XRfOKb+83GWqMZrkniy5DIhMDejWhc3dLoVqgMyve&#10;E0tPNlt9BWrpoNbGeqYnOmnV5VJfFU9zTTZaTRJ1VRnyHbMwlqWRkxRJkVyLaC8HkqMjadT9LOXe&#10;bK5itiVPwBuEn2eAmm1MSVakJDwfLXNjutyVmVIn5ssdWKqwY03rxEaNIzt1Tmol6SdGJzF8onJX&#10;cvk0qWFlxYMX+xnsPElgdzMa/bQTWePp1MxHUtqfQHZ9KkmGLPT9GSydTlEvvym+PIDFp120D5dR&#10;oPWnczQby2kriwda8ppSGF3uYmq2g4LqILqWA8hpV3YxjTG9usO7g2mez0+KQZxFrzORW15JTVWH&#10;GMExGrqWaWuaJr63H/23c6V+AQ3rK+wsPxGAPWf/6Iyjo5e8ePWBgxfnzK7usbR5wtbBa07Pr/mo&#10;FJVTlhN/F0V89obhxRU6e2bpFhjPzq5zunXIy/Ut3p++4NPhM4H3CSMzc3Sr+vn/s1tDSyvnB6ec&#10;nu7R3Cpqf1x+x/wgy4cnXH7/OaH4ZGOcgxkDswVpjI7V0rMlwuT1a+bFmJfOh1E/XE3zeAoFOlea&#10;h3OYWqlE3xtGx1giC+t1uHg+IMsYSsNMNdWjETwUL0fToOTBfYxTuBVJMz4ED9kxXJ1AYWoIXtY2&#10;DEUmUlKcRF52DNaeTurY2JBzPdXfSX1tGQlh8fLNzhkeFVWt96Gs0Z+R1UwqzYGUN7qq5dxrGl2w&#10;d/pf2FqJqr6jrPm9jYOy0+3GDX4T8P7+6w1+//0Wd+/ckr9pTejdh0gnhwd3wNaWbavbBDjc43As&#10;X90YxVIiLCq715Rtw5EwHw5HpfI9Bvg0Xs6zlRa+WWq52m/heGsRy94TLnb64aQJ9hvgWT1fNjT8&#10;tdPO9edvXMrrv+52c3k0zuXBHO8sI/xyoRXY1t5DOb6ructFzS0+6EXh6gSuSvxVmvL/v5sKaXlO&#10;uf9OmgJdRQUrMFWVbaOAs0lke4PVzxCDAPjfaldU7kezKFzTI85NVpwJ2E9r7vFU+5AVzW/MZv/G&#10;VvEN+f9jXjfbMV94E1PCb5jibzNf60he1GPqEu0oDr6LQazsaGUIBQkRdFfH8GE6nudtbiyI2t1p&#10;EddgI4E/ZTBykcyrxTqmqzQsDo2Sk5GK1a27VMVH063R0Jwfz/nqFJebq8yY6uREZ/FKXIuDtmBR&#10;w4F8m0rhz8Uk9lojOG705HpG3IqRTEa0gbyxNIub1a+uGIiNjCArJYK0yAB6GysEUJmMdSqTT2a1&#10;CkVLUzuNpnpy0lMoKfhZDUIp6qhs6w1JiSIpL4oOpX5ZbTlNdRWkZeeRIxa9Ukk1OdjH21d71DZV&#10;Eprui740hcriOGKk0/nnujPdmSmDVYt/uD3xFTFEVsYSL6o2MCuc+JIMws25pFalULxcR+lCGZUC&#10;6M7RRmrrDESl5zJn2ePdl2umF8cprSqmKM6budY8Nffx8XQVllGtADobXXmyWu24tjARXZGAtzie&#10;qsxYtQLFUncxQ/XZ1OTFESxqxdUziOLiUrJz0tkdLyIgMAw/Dw983T159MAae2c3Jks91WxzM1W2&#10;LGrtxKgKcA0e7Na5s29046DehYNme170hrK6mkpIgaif9SrOT4po27MWtVaMcbqShEZ3MsRj6p2u&#10;pbwkn9X1KUZX6uiX1raRTPtKEHviFpfq0mmei6R5qpjmJR0DlhaGLU2svxpk7rifxRfNrF8oE2rK&#10;TP0LivWdGMQgDrR3UVRSTEFZCVXaSowmHTM9vUz39ohxbURfq8PcNkFT/y7N/ZsYOueobhxkY++F&#10;KMkLjp9+YOPJSxmgr1i3nLH95IzDF+/Enf/E2etrnr/7xpvPf3F5Bddff/BNYPzx8zUT0wuUtIzQ&#10;OiHqdHCay9cfuXpxxvWLl3x+/pKz0xPev3vL8/Mrrt595ezkJf37FmX/1f/rLaGDMukL5T1eRNcH&#10;ijeloVJbT0tXA+cfnvP5YoztxTYGFgQ6L8Sl5glnRwW0jNfSO67lCvleP6CkPoqCziSKW8OoEG9w&#10;flVLbWMBvjGe5FdqiKwQd74+lpHhVPK7f2cRH57hQce7eyQP3+Z8sZbVJjHWudECwt/x9bMjIMaP&#10;R562PHR4RFVhEQcbW2xMLtDWEompK43d40L0Ax60y7gKDfImJMCf5IR0SosqKchUcpfUkpMcR1dV&#10;LprERDUcdjDRRGKItzqxpsR8lfarKF8vGyt1ws3O6jeIFD7Y3gOrm+DkACMlAk0B7HKSqN0oUbsC&#10;XCVvg7K07KRSzskAV4tV7MnrXk2XcjaWy9uxLN6M5/NjPZe/FjP5sKRRQxZXqzVcz4vylduLHpMY&#10;8A6mzRW0Kbmws/P55bxa1GfVHbVdaAXA/wLvufYm72oFsgLeCwGtAlkVtEo4Qo4KfP8NXuNP9auA&#10;94NA9b+DV1G/CniVdmkWtVtvxTslRKGoZQHxZyW222qtqt8LJT9D/R2ummzUrGUH8t3WK+5wZHDh&#10;osmWHZ0De3W2GJLv05JlS2exD3UFkeKm+6sJ0Z/3BKm5GtbMfgJeZT2uWK3zRM6mteLOprI8OkK3&#10;yUB8QDCGtCR6S0oJD7KnrSiDi+kJDvt7YKtITm4416NR/JBBKhYBpXjmq/4gPnb7iCuSrRbMvJ5L&#10;ks/NloFYTXp2DmlpSv7dQgFlsSijalXhpqXFUZQVrSbXUZZjVRVnUVNahEkG7/hQvwrk1KxklFwI&#10;pbWVVFZlMzNgYG6oia4OI88sHewP59JRk4a+IonwDA98kt1J0fjSrk9BkxdDurmQZPkMQ0O1vKeO&#10;mn4jRc1VZJlLCK/IIKgwlsLidPwTvUlM8SerOQfNSAPF7TqaWsxqPbjurg7MunJazHV0aPMYbUyh&#10;ojSZ0akRrq5OsKwPq2WxayuSqdIIdMtTqdTEMmCqoUaTJb8ribmefDr1cj8jUt1hdyAKbnLZQkBs&#10;Ms3K+YhJxMs/mAAvL2yVLGPuonYrlHCSE2tVTlh0bipw9+rsReU6cGBy4bDelX2zGydKGanFfD7M&#10;6PjzQlTJWx3XSkHTp9WiHt0YfdHI4tkCo/vl1MnrspuLiCxOxCfNmx/f/yAyIYOYuEiS0hPJEzf3&#10;dHebPG0GBvEM+keSMA+H0TCsZWK7iIWjdjbPlcXy6xQbimhezmLQ0kjlWALbJx1sTo3S1tPDwoqF&#10;3sERDg922dleErAvsG+Zom+glZLqEvKrq8VQdtDROoDO3Eltax/L20+ZXDpgU8A7NrfJ6vYzlnbP&#10;WJNmOXjDk2cXPBOIPnvzjbeX8OG/7XT+evWN9a1dTN1jGDsmGBxfZ33DwvXLXb59POf66hy15MG3&#10;b3w6ew2TxzIGriFMlNa3C+JTXEgocqW805+m+ipM9TVkZWt481QMgkXR6q94uTvLk8015tZ7+Hhk&#10;Jqs+WAzFIFVtheSaIzj58oSu8SwOvmsYP42jRbxK7VASXfvFdB6FckYiU0/SObekgqNAKy4TY0sq&#10;I3uBhBXfp38om/XuPBbkMVNBBLaPHjM7Pi6GrYm6yiLVI7R/+BhnH2+mDooYnMomLTdNvttzWtp0&#10;pMdGk5GWibubE61NdeokdnJ2rgrdsLAQ8RIzyUtKYVAAHRfgrm4HdrWz4tHdm2rs98aN3/Gwt+LG&#10;7d+494/fCfeyZsrtMYSKUHNzgcZ0Zevez1DDgrBDSQepVJ2ZF+WrKGFG+LLSwNlmC09FvCw2mVkQ&#10;j+n7eg5/rBfzTalis1rKp40CfizV8Hktjz/EpVkbGBYhU0ZmTBgxEcpO1Fp+eVl5m7Py33mjvctZ&#10;5W/SbvJK1O/Lylu8rhILVXWLt1o51ipqV4AsMFaaAmPlqAJYjj8V731pPyfRFPD+bD8hrIYeBMxK&#10;BrJzw31e6e5xpr3PceUDjmoesVZ0i/mCB2wV/M5Czu+cNbqxVGzFYokN0wUPednggCH+MSWRzuSE&#10;3KarwINJQxj6dD9xd3NYN3nzYlBUY7ELe+3RAtBUUaditV4kcjlZilLXfrlflOP0PHW5GtoyExkq&#10;0XDn/j/JkIs2ZjSx3dMJm7mc9ceLWhbLvxzL9YQAXDrSu0FP3rZ6yQVIVhf0Xy2n83YuFYO+US56&#10;BF7SWfzFnY6JTKCtrY3Y2GAqi5Jp1BfT3qwjOyNR4JVLa20hxYVpxCgJzfMz1a3GJUXFoohbKRDl&#10;3GrIp62hkmaTKN2GIuYmyxjrryRX3OQUfSo93WWMd1fQU5WOuSyD7JQQonNjcfFzxTvYhXCx8l7+&#10;HrgEuhMu7pxSFiUwKwSfnFBCYj0I9XOhpiCb9t5GJrZmGF5oo2/YRNOgkZ7ZbgpbK6lbMFPbX0Jl&#10;g4b8unQaBmrEnTSjEcWbXJDE4PwQV39d8+b9Bf3DQ2JoamhvMLC5PE5uZhwD3R1qdWQnUbjKzcc3&#10;iLiYeMICQ/Fx9cHG7jE+ngFMV4rqLbdmUSfwNTjLNbRlz+TGpriy63o3NT/HYb0zx+22fHslir76&#10;EbFV9myu5pLXEYux24nVlWya28LJKrITBZ9BZ3eDKNNcMip/rkYYm5mSc5xKVlI8nfXFHC83oNeK&#10;kWyNp6E5jrKWKl4LrKKKfRnbEtVrqaRlpJaz/Rn2NxcwmVrJLShWjWtFtV6to6c3aDHW6+nsaqW/&#10;p52BoUFGxmfo6OxluHOQMVFrr4+OGOkbQGtooFeOg0NjdPZMk1pooK5jWv7OSxY3n6vgnV07ZH3n&#10;qajiI9a2z1jePGFh85STNz/ULBQXAuBnQuKXooL/+0bng4snHFxtY3lxTMv0MtNrG6K21qTvz0N8&#10;ORY7P2ILQvneXsiYZZj1tSWWRRH/fRsaHhfV20KxcYzLd8scz3XwdLaLya08EQb5tPanktl9i47J&#10;LAp7IuhZqqJvpoiGpTw0HZ6YhuIZbUmkoCuWtK7H5I/40rERS+XyQ1qXssjWhTImCjJXF0y5QC2v&#10;IpCrpQommvNoKo5Rt45rS4oI9XKjIDaG3JwslibGVThlZqXKODJSLkIGQXpjdR0l4qEWaJTcI9k0&#10;GOvUaxEZ6C/jzls8zig1B7QSonN5cJekADfCHe+THu1KVoCjupTs5u3fcbB5pKrfG7/+B8Gu1jja&#10;3qfG04Y3jo+gRYz6uUGgK2N+RgkxhInBF+iuCU/25TklxrslanexksnOMk6nS/gwm8PXZQHscjZ/&#10;bWj4IbBVGKLc/7ZcwdXxMlv9c7w52+LIssaTk2fUlpbxy/PSm7wouyXtd15X3+FFhUC49p5A9b4A&#10;V0Bbc0cExl1ei7p9WyuwlfvKUWkXAtD3tQ95ZxAAi7p9phXACnRVxSvHq+afYYfP/1rhoID5nSjf&#10;CwHwG90tNSZ8oLPiVZ0N78zWXLTaM5xrw1mdlXr/uM6VM70NqyXWvGpypzfHDm26E4aU24xpXLF0&#10;BVGSFkhNfjCWVn8OhkSFGQJZN4ulsqRxPSVuwssU3g7m0Z+XgT43h8sdC+dHB6yatKzXVPKrze/c&#10;vPVPnB8/oq9Sie+ItVYqjR7Iid4Sa7uaBXtZvOv34FWDG7wr48u2WQCu4Xw6jsLSWrR6g7qSQSlF&#10;EhjgR2CQr7jWPvh5uxEc5EdQWDjlujrySssJSROrlxhNanIKodGRJCQkiTJOEzgkq8ei8mJyBcht&#10;7Y20tDQRG+9FcnokJeYqMsWt7+w1kteskb+bin9sAClhnuraXoOhlNSEGBKi/PAUty1OFGn+oLhm&#10;dZmE5iYQ21BGxVirmmIyvywd+yQfgjUJhIT6ExqfSHKihqT4DALCY/EK8aFUkyqKPIU4URkJCQny&#10;98rIEXdbk5dFeVkRaUmJBPn4EB0TohoVZTedUv5IGQCJokBGp4Z5Kp1sanETJ3cvAoICqSgrZ7C1&#10;U3XVG0wdvJkt5e1iK33aeMbN2Xw9GOfLQSvvV8o56kvi46aej+vNXG11cv5qjglRG8YxPa/2Nijr&#10;L6RlxkjfkonuiRZGF/rpmRliaG4IrcmsgmVkcphX5x/UKsfZBQVsLQ9zcW5hbkFeJy5034COrpFu&#10;1o+31NfvvxQX/sMFo5NL4vO/5NmTPebWNvn8x18cvnzL8p7A8fCcMQHl1ul/ZTzrnFphcHGHnrEl&#10;MQZDooD3eXO4xUxvB6P9/ezPyID99IL5pU2GJvawPL9mfu8t+ycf+eOrjG2LKN6X31XIvpGP3Tv+&#10;wMiEgFRg2jUwwwsh75eff0q9KSUnj6/fyPGSKmXVysUEWx932Dp7weqzFXa+5WH5GsEpQfS8y+fV&#10;X6WMnVbSvZPE0YdW9TPWXj1n+Xk+C++CWXijYfNVqzzXz8KeeF4LN3giBmhjvZOLy36+IYbo4zCl&#10;7aFoh1PRjUs/qwylSOuJNsuB6toUSuvDia70I6cqBvNMKYUN4aSXRZFcHEBGpy+pIrjSSwVmRw3M&#10;iNdl1oSqm2rMJjFMPR1qxr3x8W6ezU2QFhmMm7sTTWYD3q7+8m2fUleaT6C7P75+wQLlPOKlz6ak&#10;pIjwyFYLoyqhrKudGj4Y3MVwe7BQ7IQ+7CGVwQ9pTPXFycmaB9YPsXtwk7s3b6jrev1cbHBzuE2w&#10;830SHG5w2JopF6Dyp+Jd+jvcEA9Tot435DkG+C4G7P2ykgqyjGfzBt7Mi4csKvfzbBZX8zliWBQI&#10;5/JDPOXrtTI+LLTz1+UVp7NaLuWxz4vZ7G1v8MvTot85LbnFc4Gv0p6VieoV915pygYHBbgvRdG+&#10;EdC+rrmtQvhcf+/fR6VI5blJQF0vKlZgrcRwPzXZcNn4X0157O/YrjIJp7z2zHCLdwLjC/0tPjX+&#10;XNlwLrA+b7ongLPi1CDwbbHhS7O8t/UBb1ucqEhwEqXrIirXhfF8J04FtNmxQTTkhbLU5s/hQAj1&#10;BSGMlovbsJvGj0mxWGfJnA2IStMW4u3tzWK7gSezIxyMtLNi1lOSJO64iws3b/5Pgbq4F7MC2z2l&#10;g2TIZyRzOS8urSVTlK8fH1rE5X2ewZdd5YSXsdUeSbQmmXRtPhH5SSQVi0tblUOsPFbdUqvuRGuo&#10;L6PMWIVXuCvBSd54BLmLcioiJj6MlPwUIrPjiRI33icjiHxDIZFVSURVp+Cd7EtGbjiDdXl06wow&#10;lReytbJGS2cT7tFOhIuijowSFRvsT2pinLj3MRQWSSdMTcDQaqJqqJmqFoNAMZLiknSKK/Mpqi4T&#10;N9VItqjwzoFOgbWO4sxcBjoHaK5vZXFiFr2xkcnRMeqrKyktyqO8uIi4uBi02ipVZdTpKmRA6EiM&#10;iaC8KJ/CghzmpkeYHOlTFX1HUzUm+X02Vg8oEYPQri8lJzqQwOAAaiu06MpLqK2swc3VmeEqHzab&#10;fdhr8mHf7MpevSNHja4cN0hrdOaFnO839eLJDHnz7VKp+TVG1fo/sLxNoW61ivymdDYWxBjuZLM7&#10;F0Z9ZRK1Pa0sHW/Q2tuE5UwGbNcgpaUGSsq1VJQWsDjbRKs5lZy8SNJKEiiuD2LkoJzD72PsvF8Q&#10;pVfJtHgXfFtgaribldV5uQ4FFGorqNJ34h2Tgl9Iihp3/fuWXVJLtbGdSpP8rao2ri92OemP5myo&#10;gM9TooD4Lt7FNctPTnn16liMyDc+vpOu+fojL/748+eHyO3Hl6+8vjplbHuKg5MTnovRePZxjZNX&#10;fZweWHh31Uz/poHlV71MvDMyc73wc2vvTiHatRyKdsKZP29m/8MEk6cFnItCa7BEMP6yheapchqX&#10;tOR05ZLUUYdmtAudMlk2Z2Z6TgzfQQ7vLo/ZfNLE2cUebaPVzG0PYhrRkdkWJX9HyX0cLKj3F9Vt&#10;YJdQKi9sCJ76TyKbPMg0JpLTGElcpSchxXeIKvLB2c8W2wAb/Itc8Yy1wjPUWxRlN2udBSw3p6ix&#10;/meLC1RU5ZGVGk+VGGb7B/dJi4miojCL9MRQ6SuK4n1PanwmKfFplGSlUSgCJScpmfqaavGstAT7&#10;+xHm58PVfjPvm8N50x3GoUE8phof+jMfkSVgTY4Iwt7qNjd/+x/cuy+K98Z/4uVsS4jjPRI97pLl&#10;fo/ZGgHspzqBrSjcKYHunBxXRP2uShsQljAqbDDxalXL6zENTwYqeDsqQm1bvuNWjijdAv7YrkXc&#10;NC4mMvhrvUTer5X3icfSIWJuoVAUcQa70sd+OS27x7OKu2p7XimKt+o2Z9X31Ptn2p+gVaCrKNw3&#10;At5X2lsqcJVwgXpUoGt8zIXJjg8CWSWG+zdwlfvq/xus1aMC38t6G3Vi7a3cP5fHzgwP1PjtmzqB&#10;sNlWFLGdANeD41p7Xje7YKmxY0/vwPsOB4aLnJivcKUswYFmUcbHvalUZwXRWRTJjMmPk5EwilPE&#10;ZayRzqHEd5UTeBwrJyeT8epSrH6/R2G0L1PNdRyNdLDTZGZrdARDfg4BvnbUCXh/TCqglRN9WiQn&#10;MIHrGTlhlnz+mPTkY7O9KF5xIfbKuFgoELcsn7jqfLzDAogICcbB1REPH1/c/H244/mY4AR/GfRx&#10;ZNRq1Az4HsGuhEWHkq8rJakyF88oeV9yLFEp0bgGupJSkE54XhzW/jZYeT7CK8yL8KhgktJFsabE&#10;4Orjgn+YH/65nkQJlEMUlywnlbLSQmoEDKamerUCRrOxhoKqfMLiggn38cI71Aff5DABhhexsYHE&#10;FCThHxOMh6e3upsuLETUSnAgbdoSqoty1EQ99bpCNVF7VnYqNRUlZCcnqJUzGpvrubr+zOzSHLlF&#10;Bbh7+8iAyVNjv+HB7mrCekV9FKVG0a5Np1ubyqAuS83C1lJTI38/HiVfhrOnO5a5QZ7N1mLpjMXS&#10;6MVBs7cK3qeNbjxtcuGs1YPXTV486xWD966OnO44gotiyJo0EFAp17o9iaLmSAor5PsXeHEl/4bn&#10;ekmR63jy7IjD0yPGVi2qQje1ZlDZnEjneA76Pg0dZ0HM8IAnuAlMfOWd8vekPUGuMXF8fGND42gE&#10;lb1BtK5k0LisoXU9le0PRkw9g+gmjeqAUm5p+dUUl9dRUdtOTa2RF0eTvJrR8GmmVtRQAyLFeH18&#10;yPbeAQtLJ2zvvECpVDuzOMvS0QsVnkq6niXLPGtP21g41bPyZJjepWH61wx0LBfTLIN26kjPqqVL&#10;jTkvr8mgnjiUvinv1gyz16Jh7k0NY8dy/WdrKB5KZ/CkjmFLDH3H+TQvZ1A948fZeQXHb8T4tXnS&#10;KcJk+7SfjfNxuldKKByKo30mWb6Jou4C5Xv5yXnxw/zOivBDO/lTNhx89RL9acPI+WP0uzeI7fqV&#10;SK2o3q488k1xJFZFiFEyUmkuIqEgjoRi8e6awglKdyBaPDe+TGIZrGKpJQ1bGyc8fX2ozslRN7WU&#10;iYfVaxaD0tfM+lQX62P9PN9YZ6RdQ0JoMhWZmWhE7QZ7OVKS7M9cSwknUyaeLTTzZmtMzvMoLyod&#10;ednowoc2d14YXVirsqE10YPchAgcRAzcvfN/56HVDe7cvoHtg3sE2z8kyfMBGa63WDQIeC9KBbQK&#10;dCPkgsj3XUyQ+8KSaVHADIrhGOBoTieeWiPXh8PMGGL5tKblejGLL/Ny7tZSuF7I5WpTx2eLiWtl&#10;V5vcRsuSOBwuYXeyiaONZn45Lr7NafkdTisFvlVylPvPK5X460O1va65p4YeFPWrhhy0oj7/pYTf&#10;1j1UoXteZ6XCVGmKAlbCBgqEleNHgarSVCgrj9XfkdfZ8lxnL+rWmVd1dpzViSpud1E/66rxN4H6&#10;IwGtDbvVVuzXOajLyhQ1NJTlxGyxDeZke2me6oCtyoqiPC2AebMfG51RaPMCaSkP5eNYDN+U4Pjz&#10;ZN5NZtJfVITtvTt4iJVTCkWeWVZZEACe76yxNiDuroBqUpTaZb8o3p1QUbz58CKF8xEB73YG38bd&#10;xUjYiitSxF8HpbwT6LKjQS8DLcJYgo/AJVMUblmehtSsXFGzOYRE+RCXHkJIQgiOgW64Rbpi7WFD&#10;emaaumjf28dPVaj+Ib44uNkQHulHaGYstkHOZKYp23xF1QrM4iOdiY8IICoqgozYcLIT/MhSjkmp&#10;pEiLiPAhXJ5XsqS5J4fjlRlJWEwAcQLayGh5X5g3CeF+RAS5EeDjqO7+CRNo5+fnU1pWhdncSIPZ&#10;xPTYEAZTDTp9FRkZCeRkiopP/pkpraXRqE4Y+rk7khAdTpEmR81/rMBYWdVgLoylsSKTwEBPEsND&#10;MZSFY67MEhX+c3IzOzWVPPndlYUakkODCA8KIy70Z67k6pxYAX0W80N5bA03Yxmo43yxhWfDsTxr&#10;9eftsB+fTkR5lUaIJ+BNUq2cX1MaVd0aVvYF3i+VUME1ZU05xIuSXdiY5frbGR7hARyIalR2r+Xm&#10;JtPZVE5VTTZe6Z5kHv8D3QcHGUqOAtwoXhHBJgFMYsfgx1vyeWtk5UaQkpxBamYWaVmlxMVmk56f&#10;zcRUD2lFRtrnVmhf3MM0OMXM+rY8PsrT4wPeXz5Td8hxbYETxbW/4o9v32loG6KzcYLR8TU+fjhn&#10;63klW1f7yrhUb0PPjaLWjeoqi6HDCprXSlk9LGb+rJ66lUJx8UXlTYRhXikX+HajG2hQF/P3LlSR&#10;aPbCMFdO06KOvIloKqfjqRitEBBXUjLgweX3AzoEyN27FYxvGKnoK6d9w55n77Z4I+BFAKv85lJt&#10;NIuXPmz98GVJzo2y3q3j2oukZ1bk6tPIbrPDNOvA7EESLz9u0rfYLBAvU1cmuAW5kFweSUZJIrFi&#10;eIPFG3X0scEpxE4VHV7eNiLrl7D0lREtfTMlIZTivAQG2oxM9bYwN9rDyEgP1o/v4+omBjxAxkdc&#10;CvY2NqRG+mLpERW/2cml/Par3T4+7A5yKfB7vy/NMiVQ7BCBKMLO7Mhb8Zgumlx5rrehOuABhQkx&#10;uNk+VLcdZ+X5cv/2HTVdpPvj28R53CHP6y7zOgHvuXhWylIyZauwkhBdWceriLgpEWRKpeFX9bwW&#10;T0rJr8tWIS9nitX1/B8W8vi6lMnlWq4K4R+booR3ink7rRiyT6x2NLDVE8fJWDlbHVk/wXtSJq1C&#10;ge9PCCvgfVF1/yeAK2/xslpRundUtfta/xO6ZzpRxjWieuuseaO3UsMM70TNvhdI/g1ZBbj/HchK&#10;e2124EBrza5YolXNXQ5rndgqfsxSgQ31Uf+kJ+kWwzn36cu+T1P8XaqiHjFXZMNEkRUFfjcZy7en&#10;Jt2WNH97Njui1YoMWZHu7HZH8mYiE1NBALpcH573hHE95SsdP4EPc5n0FWTToskmLsKLIIFfS0Uh&#10;a/XVWIbb+HG8A093uZge4LJDA09EKR/lCnhT+WtVXKxdOZHzPpwarOV1yXy1aFTwfl/NpkxnoqC0&#10;Aht/N0LFNUoUYMXJ3wrRZBAs3y0uOkTdHWVsbMU9LBi/eF88k0WFpvgRFBuqKsBacZl0+go1QXRS&#10;YQSxmnBKC9MpKc0jLyVK3ZpbWy6QFDe9uqaCCmOKKIpc8gtzycvIUFc8pEe5q0lqzg6eU11WQGdt&#10;EV111bQYyjFXZavpJVOTYokU6HkpJXX8fQn28yA61JP8DDmHiQG01OapidizxFAU5yTSZqpmoLeN&#10;3vZaNW9vcnyYug5Z2SxRrytWtzsrSXaUHWtl6eFUa+LR1Xcx0NlIb30BU0MDtNeXcL1Vi4+7H78r&#10;2zl/v8v9e1bYO7hQmxfFQkMSdTle6Eoi1a3I5aKQlHWcR9vrvD6Ua3I2Rd9gG8ODQwTGxPHYTjwB&#10;b391J93q5hTPDlbo6awRV3xZDJc35ZUVNHTqCMn1x3J6Sn5xCSVF5UTGh1JTGYuuMUrc11jK6mMp&#10;WPQg/8yadYHtNo9pOvKnejiBncUBNUVgnqiUxIR8sotS0JprOfiQzJ/ECIpCBPMyMBFFRA6mliT1&#10;75TVlKGtKBdDIMD9OM2PXRN/7hrkNWK7N34Wk9w66uD8jwMuvp6jH69g7sV/TXY1rZh59vmAg5c7&#10;rFnWePX5JXOWUSwnvZi6ouSax5BcF0hZey7H5+usPpnk9RsB+M48pvYcemd+qqvx/VYGFlrlO16S&#10;YI7APNssj37j47cDVk+M9KxU8+mvK4r0PlgOOnjzrYnGlSz29rs5le+TVR9G76G3vEcphvmMur0Y&#10;1t+lcvbWwtzOIM/f7dPUVUd8dizrIlwuPrxCW1eCbaAVUWXeROV7EZLiiWOQE74iKjwClCrRj7j9&#10;8Df5vCM6ywPoqlJKbeXSaDKI2/8PNRT16IGS7OYOv924oWbliwkJwuqeNT01Bfi5PuTbmyVVZf75&#10;dFRt14ejnC22cjLXzJX0Ay4Heau35W2DqF5pFy1uvDDYoAt5RFlavID3Pv+88RsR0TZqmlKlmoW3&#10;9T0S3R9S4P2QybJAEVYCXiXGuygMWBThtiQibCEMpF8oFSh428L1Rj1/rhUKL9Loq/CnpTiC7Tkx&#10;BpZafmxkyUUu5ctKjqjdSs5Werl8f8ZS5zy9Q2M8e/+N6eE5fjkquqWCVwHuSdlNFbbPyu+jhCCU&#10;kMPf0FXiu0o7qxYA62/xpk5pcl+A+xOsSqjggajWRyp0L1vs1eN7ZTdb88/jh0Zr3jUo4YmHvDVa&#10;89pkzYHeEYtOVK/xIXvanyr5U5sMhmpn6hNu0Z3+8/HNSieOW/0YL3ans9RdLYa51BgiwAiiJjOM&#10;umxXdttD0Gd5qaV/Tju8+TQSLH0nnqutYroy05lvMnI+N87ZeD8H3c2s6Ms56DCx2SouXLuZqTpx&#10;Iboz4CD8Z6jieRGsiwI+SOZ60JNTUeQ8F5diSdzIxQxeT2cwO7PI6OQMOXVaAmMjCUiOJbO6En1L&#10;B5FRcaJIxUWqMdLYNaiuy40vTSOuvZCo0gTCCpMJDPIhIzJI3PsEMnPCidco0PNAVxxDfW0Jmdlp&#10;dNbn06LNoCw/FmN1hVrqSJeXQ7OxmL6ODgqy40mIDBRFHMTHyz8FqFbq6omMeFHGAtEy+eyi7ExR&#10;mf6Yi4LkcVHHPh4UilLNTAyjpFhDm7Fc3UVUXZpBp0nDYEMODdVJNFen06bNpq40lQ5zjbr+2M3D&#10;lbzESGoFtOWaBBlAWWgyImhqamFj50zdnTczOcSeZZuZ8UY+7+hx93RRt3E+vHuPx6I6HGwcac3z&#10;p1Xjy2pDnLh53szrnZk3ejFT7SEeiiNjdRlM6LJpynIW41fN2FifWjpFWVMbnSCqXjyEJl0q784t&#10;jE+1cniywft35/RO9rL76gkTc1P0jzeg7SgkJNOLytpMGowmzMYCmjoMpBuSGVoe5ujtMc/fnvP+&#10;RxPfvw+xvqLn+mCCkcM8Rs7y0W+HMGBxJ331Nu0/HNjHmz9EK6+Iy9387T7GqQhKS6qorC6jMreY&#10;7SMx5F92Ya8Y9vWidg/VuhiHH2d5JopYuZ19eqseh1efqEfldvz6jIbBaa6//6BtpJWN/SmmVrrp&#10;m2igpD6FtvVKCjszyGjLZOZwguPna2xZnpPfkE+JIYPurXraRPF+E+S+uNhh5ayR0nGBiZgLZWWA&#10;dGRpL6Up8Vq9GBBxz+VWagiRV/zg8PyUz5fKHrktvshrB7YCOXuvLDWDnrlippZWaR3S0bNpom0u&#10;i0pdIZ+u38r36yVCjHdmZTpJZSlkV0ardc4eu9li622Hg6s9jt5Kxeib8knHajrFAW08vs4u3Lt1&#10;k99u3Scs0A93R0ec7GyxtnqsrlyIE6FiY6WEfrZJFsXLpZzXtwsqfL+dTnB1PMbnkxE5LnD5RH7L&#10;xQSfDI95Y7YTQejEh2ZP1Us1RT5Ut+k/vHFf4G6F1aP/xMHaht//+Q98Ht8V8N6m2OceQ3me8E5Z&#10;TiYqdVbUr7KMTIHvvEB4TlG8QzL+O/jz2Rw/9tq43s3l+5sNjqTvmYvz1eIEF3sGPi6W8fWwjxcb&#10;40x0DPH06BXPn7wmL6dCeJXC5GA/vxwW3uRp6U/4KuB9Wn6bo5LbHJfekfs3eSH/f1Fx89/KVwGv&#10;MtmmLAd7VWvFa91j3opVeWt4pIYe3hgEvgJiBaCq+hXoKu2y1Zb3Tda8ND8SyFrxtt6Ol3VWHBud&#10;eF7vyasaa9YqHViocmG51InxwscsVNr/jPXJCXzWE8BCqSsWUSw9RXZkhT6kp9qPSlFm3/d7aS13&#10;5mwshrJMf7qrQhmv9WG/TTrdXjivZ1LpLczHxc6B7opKvr19yZ/nLxjXFvNpf4eXKwvMmPX05efy&#10;vE3AexzL5Yy4GPuierdK5JjOp0E3PrTZisFO58tqGZfL2VyvCxhWZ0RBlbGzvaZuD97fmGNtcZrV&#10;1WUGBweJjAwX99ufxeUlqqp1ojxT0GhCaaqIJSw3gPTsLKLjQgnPDKagKE7c+iQ1A5i+poTelipp&#10;2SyIi2U05xCd4o9el4euLIKBxhw6Dbk8XTWpdefWJjvo62rn21fIy08mNy2B8uwIcpPkWJAoLZvY&#10;iBBiw/xITIxXv5cmORxTcQKlWVGYS5QdabnUlmQy0lTKgECvXSuwNeYw1NZGrai/lupUyrIi8fEN&#10;FPUcqXY0BYJ56YnqeuWiUi2GugZaTeLGmnIw1JbS29XIl4N6nB3v4ulgg5ujLUFuoox87Bmp9GLT&#10;7M1Oox/PBlLZbklkui5WXbt8ImqwT7ybWa09zxvF4F20UFtby8TYJJNDU6LCh6kxtKHVdVNUXEqt&#10;oUAN6xTVpRGTGiAGK4HiiiLCo2MICPUjW5NIfEIQjQ2ZDPbksLloxFyfQcNQBsZuHZr6HBJNrlSt&#10;36b3lRepk7YsHSZjHA4nISeOnJwswlNyyD74D3HI3bnCh5lvDyid9iA1vZT0jBw0hRUUl9UwNars&#10;YBL1+Vr6EsrC+3JpJmlK4pR3zB9uMLWXzPhBCi//WqG4PoHY4nBK2j14caUoqwlpB3zGQll3Mvmm&#10;KBoHNJToI6nujaG2O4zKoXA+jtUgFl28MIFjhkB+dknYMMqYNoSJZ83MPtVycr4lBqWcBVH1M2Io&#10;rtXNIcKRH/Y0fH2M/eb/If87pmpaBNHXZHq2AuT4ifqRbCo6g+laMKIfqFbjt5df3/L1+wnPv5yh&#10;GbjJ8qWGlPoQ0sqCiUvzxzvGE5/UIJoGDcRl+xKVE4J3lCuxqRG4hbuQLMJCyKnmr+0tiSNMPM8H&#10;92+pNfhCvT3xc3AgyNlLTU7u6mBNUWwA7aXKVt1DRvQCPgHrl6MRvj6dEPBOcX08yefjaT4fzvH5&#10;QMD7ZpIrk7OoXDveGF141+yGxeDAnDAluyAUF5vHhPk4EOBsjavNHe7euEuQw0NSve9SHvCQrjSB&#10;/OdagW3ST8W7LMp3SllWGieqN5knzfL9r0b4IQpW3W747Q3Xny/584+vvN1fo62mhoUtCzN93Qy2&#10;VMt4KmF9foTF6Xm+ycvr9EYcHRT1b8cv+8U3OSgVxVt9X443Oa4Q4Fbe5bn8/1mVEnIQ2CprfGt+&#10;TrYp9xXwvtTf47W43q/1NqJ8lbiKUp79kQBXoKsAt8mBD632fGyxE+DayNGGT+326kSa0t4qy8eU&#10;Y5NSb832Z87eLlc+iBK+7PTlTaM9Rw1OrDe48rLdgcNGB4bLbGnIdaAxzYbCSGeGdaEUJvpjyAtW&#10;Uw9i0VCeJS5zvidt1WEc9YkraInm82QybZosvMXdqciLYauvl5dbsywLGF7NzbDd18GQuYKZohzO&#10;TEp2oSgBrlzoJznyfhk8J8VcjznzvtVJVb9/bBbwdUU6uqWAkBAZ7EUFDHab2Vvs4nSpjf1pPfvL&#10;LWwuDVGrr1YV5XB/H0aBUmFhMQW5STSUKysRIqgsTqOxOlvdeKGrKKCvvZE6Yy0lZYXU66vUiaGW&#10;1k7K9ToSNDHUGbQM9dfTYpLO29VMR6uonNZG5gY7GOjq4uI96GpqqalpQF9ZTLNOXGFRyPUCzoqM&#10;EOqKokRRx6s14OIifEiVzp2TEECJKNaa4iyMVTksjHcw3F5LWU4U5fmRdOgKaK9NxVyeiL44kbDQ&#10;YPq7+mjrEoPXN875uwvKxO0c6B9lfHaTpeUNdeXD5pq4V4PSUY9MJAU6khv6mJIIa5pT7dREOMpO&#10;tTWDGFMZJFsGudbKUqA6d9b1rupaXqXtGr057xS396IRW1sbOScmxoaG1XNpNLZRV98u9zvR15Uz&#10;Mm5kYCqf3vFqaluzqG2rosxcqa7oyK8Nob47joamWkZndRTXSt+piWJ81xODOZPp7RZcs+6TaUhh&#10;ZXqMXH0GaXWpJBcnkd9Vgaa9jIphHTVL9VRPW7Hy6T76DQcmP0axdRxGvpJDIM8g17eagYlOXn5K&#10;EczasoyyllknOtOOEwH2nByHeUTPWi2zG9nozCXklAiAiWRDnttEqXY7ziIOTPxhw+DHe2Tro8gz&#10;RZMmQiM6O5D6jhhSK9yoEANa6hNFYZ7AQgxuSngCyb4BYti86Fk0MLypI6sihb7CJFKW3NGeWzP9&#10;8a6gL4y1Px9ROPsb5esifj77U2/5J6Z6J3bP8vj6I4ShA0eWn/vQ/cKBLF0M2aYkSttCMLQmodVG&#10;MracRnpemnhoKVS3a8TjC6eyswznGHt8I11xDnMmIS+e+45W3LOxwcPXExu7e/LbntNfHslRbyIR&#10;3s5q0VMlOX6knwee9rbSHLB5bE2BeLJ1WWE4338k71GUurTTbulL7Vw/m1QV75fjcT4di8o9XOST&#10;eCg/Xo/zzezAK4HtpzY3Ve2+NnmpW/tTMwX8UcFEON7C3e4xDo//yYPf7hDhfJMcv4dog27Tk2oj&#10;qloM5bwYv3mBrrLzdUlYMKPEeOX+app4jMKEV0Ncvljmr3ev4dMJf319xrert3z68JHnB09pEOC2&#10;VIvwKM7ErC1gS7y/P+QXBDg4ExbiId66v4C36I4A9w5H5fc4LLsj7ZYK3mM5KhNu6sRb+S3UVQ6i&#10;dv+teA33eamzEuiK4hUFq6xKeGN8KKr3vroDTQGvUrjyfas17wS65w0/Qfux7efjSntTb8Uzs8BZ&#10;wKyA90O9vKbZibXSxzw3u3He4sFurRMXnW58bLdmoNiFhmx7apOVqrQ29NeEUiwqJ0Zc9UVzFIuN&#10;At0Sb8YMwRiKfDjs8BflEc0nUbzGtBSsf/0nDna3yA4NZ6rDyFylhovFMb7urnC2NMIzAdlTo5z0&#10;Z3LS95X1u5lqgFwp/XPWIxDQOYg4SOCHJYeL+SyBr6igYC8SYsPUumut5ip25jtYGShiZbAcbXkh&#10;1bpGGhubaW8xqzCamFjA1NhAX2sNNWUaFmYGaRe1Vi+u/u7KEAPd7ZQUZqvAVuLH/QNiPQcEaKMT&#10;lFdkM97TxVRfNSNtxTTIxe2vTVaTm4/01VNWrmXvxRtRmvm01+sZ66kQtSrq06BRN2YoyWyajYV0&#10;NVbSVl9Fd6ueWXFplfCCkjx9oCmfHmOuWrW4SZtFVV4sXQKq8bYahprzyBfjlZmeIQoyUi07lBoX&#10;RoSfK4lRMkgKYtUqFusbUwz19NDboRXl109zcy98GKAm2Y1+pVhpnngyFY6sa51YrRXvRq7veq09&#10;m3qBsN6NlXoPVk3ubNe7siPq5aBBrn2vl6hHvVp3S0lE5OfrQYCvMlEoCsvbDScnH4FeGjNDtcwt&#10;mWlrqKanS0tDt6i2pji2X7YzNCXX5E0whaN+bJwkc3biSqoukUKTKOCtHoZX0ph9VUjLRA9jc4sc&#10;rnQxP9lNTm4tKYW1ZGq01Oja6e9bIL+kAk/fMMrK6qiu0Ml5b6W0sp76+g6ae7qZnOvg3XEZyZdW&#10;GHEW1MjYwFNg6sGIqMyk5RiMg89ZWlpgcDmXyNxsxkYLyN55ROefHupKgvlvrui2bclqDRbXPZms&#10;miTSde7k14eTV+RNgdGHUunz8Wl5xGo0DF4ckyaqNzwtkfzqNAqaM4gU8MWkh1MjajG+KILszCii&#10;8uRzNHaCASUHgj9//JXG2WUT4zsZDI+0oF/IJKk0Fs8oK1pa0hg9S6agOoa24SZ84oJYebVNVmU8&#10;tT11DG62klQYyuLeNMFxAUSnhREY50tstP/P/+fHE5gTSVJmON1NuWhLlLDHU/qqE+U6hxPj5aCC&#10;1+qxLSGeznjLtfVx9MTexgp9bghdhdF4PBIvUwXvJxFAQ/wQF/76ZFpVvQp4Px9JO5jl094If50N&#10;8bHRibM6exF2TjwxeLGnc2a334866cvKmvWcSCtV+SrFNu/+/k9SXB5RGvgQU8QtelMEvH+Kt6Io&#10;3iUFviLmlJ1ryrKyuRCODH58e9YJ74e5frlEU1kVdaW5vDndViuXf3xxwJvnFjrrjehKa+nrHqKp&#10;a5GFyW115cpETTGLct5m+3v45aDktkD3rgpdVfEKcJWJNgXAB2X/9X+lKQr4ufaWmmPhhTLZppcO&#10;9S/wvjY8VMF7Xv/wvxSvqFlF7X5otuVS1K96bLHn3CTvabDlqYB7odTmZ7hBlPNxjY262mFM81iN&#10;8S2U2XMsquiizY79WmdqE39CNyfMnpQgGxaaQoiKFpcm1IlufSz9ZTZY2sLpLPWmV+vLX3PJAs44&#10;PoyJVY6LwfHhfW78/j/UvdoZkSHixmp5Piau1+GOwNbCp51JObkC3HfKEjJF7aZxOScXYSedNyM+&#10;PG1Sdq6JIn6Sx6vJXD5OpavbcZWZ/+mhTtZmhtgdScUymM7pepu6dTY1OlItEKlMYJXlZaLRJFNV&#10;LK6juPHJ8THEJYRi1hcxMWBie3mA9YUxtpYnsazNqdt49VW5NDVUqMqxtW+Yhfl1jtfGOJmsxNKT&#10;y5rAZmOyjcYaAyajQV0+VV9TgLEmD40Mwpx8jVqSKC89VC0PpM2NY8wcKxY5io7KJJpKktTdbxWZ&#10;MbSIMi4rjCM9NoTaIhnsojraTBm0Ncr3661Dk1tIVlG1GJoU8lJjMIvKzE0SFV6UIuAVcNcX0t1i&#10;4PLqD6bkvK6Nt9DSVIJSr+rLcD9D5V5MlTkwW/kzMc5ClUBX1K3SNgyieo1ubJo8sAh89+qVfA0u&#10;ai7md0qs/qxUzaEbFxFFUKA/CQlx9Ha2MSIqe3K8i8hQHzwd7Qhwt2KoV8/zoy36W4vRVsSpWeCS&#10;ssMITQ8ktyCCrL5UGtv1GMYaKBiyprTFBfNiDoMvc7A8H2dkd4BdcfSVW6UmV1zHXioLCsks1JBW&#10;kKmGFUqMBRRoiqmuKqMgP4fMjBSys9JEhZcz3mKSPlIDG2K094qwCFxDyn4VePYRVXRGaesVc3Nr&#10;rE9X0dvnQbVRg19oNMFKpZCxu+LCWzP89C4Ree5iFCvZefKUy8svnP/4Qu+yUuW6jO7xClp7suXv&#10;+eFdu06IYRqHzGTiC8LJrM0gLDuCgHgfNYdCRI47Qys9tE3VU2koIqtFzmOVN+4JUaSXFRNd4I2m&#10;wR+fJDu8E0OxtrHl/Y8qHgX40nZmT6rRk4IeJzyinCgUiCdlhRIY4ombuO2OQQ7cdXpAQGww9r4O&#10;uIeHEBATgWlCT4EhgdgkHzpMrrxq/pUDs3Clx0WtRL3cmkmkpydWVg95bG1HsIcTXqJ4Pexs5O87&#10;0F4azmB5OE6PxP3/+i/wvhzm2/EgX59NCHynuH46ztXBkIB3mo8HozKGB7lstOONyZP3LY6Mpd4U&#10;rnhx3huB1hjInbv3MeqC1fpqVja/42T1iCL/RxiiHtEcc5uOxAfydxoEuKECXIGuUm14Qcb8coh4&#10;wBruyfsu16vg+6y6c9RQXKDuWi3Oz5WxFs+SCI3uiUWGJ3bIz6sgJyUJy8gA5yc/k89bphZ4trXE&#10;TE0Rvzwp+l0FrgLaowo5VtxWm6J6FcV7VH5bDT/8HYJ4ob3HWe0Dafd4XfdAha8CXrWZBMSiYt8o&#10;a3XNSsFKezWuq8R4laMSbvjY8vP/iuJVYryntVbqxNunpodcNAi4VZVsw2m9LRNFilJ25bLLUcBr&#10;S2LgI8aKHNRCiLmRjvTp/IgJD6RJFNpIhT+bjd68HYpm1eDNUKn1T3iuxfNpOoWymGDCvb25++g2&#10;v/7jhrqtcFXc9xKxzDPaUrY7TTzpMbBvEJX7RNyL/Wz1hH+aFfBaMnjS6sS2WFA2foY0TgTm10sZ&#10;THcVszfTzMZ4Mz39LTwZz8PSn8iLuXxWOzNZ7ikmINhDwKjs2ipjaqRDVastNSk0NhgxmNoY7DDT&#10;11iqVktobdSJOjbR3taEwVgnbnAdYwL0KVFhMwvzqkJ+uj7MwUwDs91a5rvz2ZyS1wtcOjrqmVpZ&#10;ZbYhg/ryaMx5AviSKEz50VSLZ6DEbNsqE1nvSqNWHgsPCyInOYrs9Gg0cSEUZcaKKslQV1Iomcd0&#10;VSX0mkrpa6mjy6TFaO6g2tCBp4cLgd6+FBWWUVOexHJ3Lpsd0hHFZe6oz2Z2dIiRpkLm+8pZnBuH&#10;F/V0x4jaK/FitNCW8WJHxgvs1RSQq6LilBDDlriESjY4Bbzbonh3TW4cyIA9a/HiclSZJM3BbKrH&#10;VFdPZmYm8QKNpnot8dFi3FKjZQBb8eChFfa2TtjY3FczxHk4ST8Rw7e+2M7WwSD5xmxxl8tZ3h5j&#10;fNfM4KIR7XQ+00+7GN7vUMsfTW12kFmaQ1pDGI3TpVTUZDA53cb0SBPLY21sT3fT2dFC+5NQispE&#10;HSamkZicREG5eAvj7dR31TPe1yrfVwboUpwM4nQZcmOU1jUSV3Ek6rmf4VYjX+a1TFalMKGNJz8p&#10;kfCQaGKjNCTGZxGa6oC/vzMRcXEUV5TQOdPB04N+rs+UpWmjPBePKqXIg6ScQHxiAlkYy1S342aV&#10;ZxKVE4NXqhuJ4vWZF4qIrQmmSfqxaSKbgJJb/PG9iJmP/gzO5NDQEU9omgv+yXfl3ASSWRVITI49&#10;TlobvCudkQ4hqtWfpqFcvOM8cI2wxtrdlvCkEMJj/YlODiMo1pe0wjSCkyPwFBEUn5+Bb7QPZeJt&#10;hKf74COA1lW48mnCS90Svtjlpybdf9KRRLyvNzYPH/LwgTX+LnZ4OdnjLOB9ZG0vwimSWUMMLtZO&#10;6jpoZUke5xN832/lz5MBUbujqur9KsC9Ppjnw+EEf50O8tkknnSzHxcdjsIXJ0aSbsv4z6KjO0P6&#10;SgBJId7q9mGbuzeoS7CmIc6K1ri7dMX/K9RAi8A28md1YWWCbSFArqOAd0WaUhJI+jJilluzxMsN&#10;dsXPVYy9jzdenq7EhDiKZ+1FjO0/qUr1Y1K81f7eKXZ3LVxe/0VPcQUzvW1cPT0S8Jbc5KjyHgfl&#10;At7KO+xqb3BYrmyquK1uqlCWmCnre5WY7wvtA/W+At/nymoH/YN/x3iVVQoKfM8FvOf1yuoFgWyz&#10;o6p4/26K4r1okOfNj+SkPOCl6SEv6h7xrvHxz5SS8vxnAdylKJDXja5YKqx5anbhqFapueZEZ7YN&#10;FYliFR/dQikd01nkS0Z0EEnRnvSViCvQG8yP5Th1Mf4fE+IiiFLlOI1vS2kUhsdQJpDx9RMre/Nn&#10;6Y8ZnQ5v2/vEermRFB6MMSeDueoUUcDihp1qRK0ogfVYAW06C6LIVkV1MyPgPcjj5WgGn5fSMVUr&#10;yWJEbbcWUlWZwYA5l4PRRA7G0tjoSWKxJUlVje3trQy3mehtymOsOYtWbQwlBano9PW01mSKe5LF&#10;aJeO3oYy+turGWzUMDQ0wNxin7ihU2pqxoWxXvYEBheWDj7sNvFizcTBej8ri1MM95qYGBtnfXuL&#10;kQ4dWoFHQ5GyHTmOjKQwSnIFwDXZmOQ7dtXlU1+VSlhoIJERYWQnRap10jp0mWop+YLUcPl+eWoW&#10;skZ9KV0NZgoKczHJ/XKx8qEyYEK8fcjJFjdd1Jrye/pNGtrrlPwSJUyIQrRM9XB2sMHZU7H2nwbo&#10;LnNlvsqPuTJHFitdmC6wYbnChZUaB1G8zv9WvFuidHfN0ozOHDW686rVnbedjnJNCtheXeXZ4TEt&#10;Rr06+XLrzm212qytrS2PH9tw545SKPG+Wtb74f0H2NrYEOrqRrkpivadInyyfXBLdmF8zkSiGKb6&#10;LiNFxiQa+nU0jvswvlrJ0ckcpsZCri3dtNZliLoOI1nUbGN7HZm58epk6O78AkvnmZzMzDHe26Jm&#10;p4sWtZqlryChLpXmkUp4rZV+I0Z8K19c0x4aN4uI1yxRU9jEYLOBT5YmtvtEYTcnUpgaS2R0OtHx&#10;GaREiWqVa9fbPohlaYHttWW62mt4vaOXz2xgfbicYm2cGMIIKiqDqK8L46C3hu6oYJJrI+lYaKBn&#10;skRA78fBmpEys3hwSJ9Vl7+l8ZUIDi5D+U1Uqp2/PbH1LjhG38Q/J4ziNukrxlKyxTAbRkqwCbMh&#10;vS6A8GwPrNxuEZMdQmC4N2GpQcQXxlPXbqJMDHNpYSaPAx0JExH02NGFuPwkEssCKKrNxDvMTy3L&#10;bm17l7gwR54MJPF2rYmTPjGe/g5qmf9HD23wcbT5CV65ljY2jgxWx7BmjJHxaQs/DllrE0/z3Tzf&#10;Drv4fjryE7zH4vIfiso9GuFyf5LvR9N8FsV73urNK6M9F80unIkHrmxB14hnFiHCLTLAE/sHD9U1&#10;vVs5NvSnP6Q76RHdKbcZyBCxpoBXmUybVybUBLTKqoYZb5gS0TUiTNlS0kM+obVKw0BdnniLgZTn&#10;xIlXqSE9MZn1NvGEZ4t42htHfUEOu4eHvH9/zdVfPxiurGPOlMKkuZJflIm1A7GEamhBlO9uya+8&#10;qHyormiYybvNQto/2S8T1ask0NE+FOUr0K15qLYXOlG+OmteGqSJelV2ob0x3lUn3S5MLgJfu3+v&#10;bvh7I8VVk5LLwYprUbWXjVaq+v3UbMVVi7QOG771KoFxAXWbAy9FMV+2uvKt35UPbY95KWr4rNmJ&#10;/iJnonxtOehKICnCn/zMcPpLAng3LlZqI4HSdAfeTSRxpWz33Y3n20IqmT6B9GhLMFaWkxERgbeT&#10;LbP1dWqBvVs3f+PO7zdI9/dmqUoGy5mypEygrWTAWk+A7TSWDK4slMuFUSzhUT6fVgo5nxI11Z3D&#10;nLhuSnx0rrOQw9kyNrqjme7QMC5AOp7IYqItg5HuNnqba6kuiKcmN1itd6ZUjJhd2WJOVHC/wLKn&#10;Tcd0aykd+iym2orEjTSqE23zAtzV0QoO5ttYG6tme66Xo60RNQ65P1LO8dYkqzPjqiKu72pgXB+L&#10;viSVwswIUaRZ1BRnYCjPIy0uGkN+DM0yIJRqEtlpCWpWJ6V6cX5SKG01Ghqq89UNJo21JQw3FzM/&#10;UkNhbhaNFVnoC6PVibnkhGhx+2OpLtfQUatBV57L0sI2G9v7DHbWMLW4rU6sXRxMcPxkVd1R1FXq&#10;zoyAdrHKlqVqO1a19mrb0ttjqXP8d9s2uwl4XXkiQDhp8eBlSwBvu13EgOZwaJlFV12hVh34VSnl&#10;fe8Bt3+/z51b97GxtsHq0QPuijup5Pt1dXHA18ddTZpdUZlDXKY7SWmhpBVFsrc6TMu4M/k9N8gy&#10;eOCb9Jjs2igyaqI4eG3BOJ1AXpsvFd1paM0a+saHuP72g8nJceLyEjFWF9D2RM5JU7maHGh6uION&#10;uSFRxH1Ul5YSHB1HelEs5slinm5Jf/rcRZmS/7ZljtrSAgHxtvSxTl4uNfBsvIoWvZZabQOTI1M8&#10;2d3H8qqJkNgISuV7T09P82JvnSdb9bx/2sPlUj97E4XSP5M5GhevRCd99J0ZS6QTzrmulNYmocmJ&#10;JDIlmKT8MJoG8zD0izorjyAg5RZRBl8BRyqWzzb8iR/T5485+BTI0ZV4FUTyA19Ov/twjicd2zZi&#10;YALIN0SIUk8mPMeX3Pp8JjeGScyKxCPME+dABxKSYsmor+REFHu1eBRR0reUnZg2Hvbcd3HG09OT&#10;u+KRZIbfgWe1vN8wczZSSG6YB3byuLWVLd52VgS4OuNo46CW4srIEkGV5kqAeC3KRpQzUd3ifqpr&#10;o39safnLUsO3PTPfn4iC3O+RNqbm+vijy108Zh/e1jvyUYz2a+HQn5YCZsSTzE8IwMNGKZ75kKIk&#10;D96W2TGTc4/JTCvGsu8zmqXEk7v+tVNNmhJumBHFOyPnbCaQH+OigLeL5DWHjIqXen60xkpTlBiJ&#10;EEoyAzlYMPNpqYrvZ4tq5ZXr91fsb1rYf3LC88uPDJRUqdW+j08/CngFqkr7G7wKiJXwwt+hB2WZ&#10;mbK2V1lmpoQantUKcPVWvKh9xJnS9A/V9sr4SNrDn6sbRPUqE2zvG8XqKEdRu++UEIISbpD7ly22&#10;fGq1U9f3KuEIZamZAt1raX91y+OdPyfgDgzOWPQOvGm05WuvI88blKVFtpyaHfF2FqXUJFY+Jojs&#10;5AAGtEFYWvy4GotgtMaf84EgsVzRolzT+DIZT4i9myhBI6cbKwK2agqjwpioKMZDPkfJlqVUIE0J&#10;8KcuwkMGhbzvSJTyfDg/VgTAK7FsmD3VUjSqFTyq4M/NPL6vJGPpS2e5J5teYxr1pbFUFiXSU5PG&#10;Wmcq5uIQBnRpLPbXYtk6UPPsmuqM4spHU5EdR5WoyOJCAWydXlRvtlqWvSg9m/bmBjobmtVF5Lqq&#10;chqrS5ntKma2LU/UZyrjXYWijqtpra9mdnGBmmpRqUWF9MvArTWaaanMoyArXK21pnxuXnoseUlB&#10;DIpqy8tOU1VcUKgyC59PdESguLneAtNw9LVFNOrKVLVckBWlroToajWLUdGqKR+r86PIlNelRIbj&#10;6RdEiXz/hqZBRoYnWJlfldbDzmQLuwKHw6ev+PJxhYMDi4B3mMEKN2arHNUlgitVcu1qHdnSObKp&#10;s2Pb4KAmPrcYHNXY7l6DG/uNbrxo8+Z5uy/n3aI2XpQT5Pcrt5XKAkppl99+F6V0H2tRtW5Ojwlx&#10;tyNIqdnlaK8uu/OMccMvVdzv9EIy8zMprU6iQB8lbncQT9b9aJqMFaMm51k8E01LEP6pjtQOFJBd&#10;k8HOfj/fn/Uz311FpymX6uJYopKzcHMLwtnNWy0cmleQoebGKBQPqaOvkuEpvbjvRuY2Wunv11LX&#10;rKNOvKBzpQTMh3r6pqppbiqho97Mh/dvBcb7Ylzr1CQxluUVuttbBPINZOWWMvoyh1pzk3hEteIh&#10;DTDf18aXJ3r+OmsR6KawORXP5JATxeYAtG2i5gcS2fcJJTU9RqAby3h7NnPzJlFay+wf6Hl12c3e&#10;mYzNb+4cCFg/igI+wJ31Cy/i6x9QMvG7ug14/o07m8cZWM5zKemIpqopm1RdLDYhdvilBaAXj6xM&#10;hIF/qrIteIRCMc62ng/wCw7D0f0xtm6uuPh68NDqgVod2EpUrJNck9/v3FeLVebEiyt/UcPlthic&#10;0Xw0kX44WFvLNbTHxVY+x80ZV2s7XOSaVpdEixFzIULA/e16jfejeXA+KQbHKIJIJ02vJiP/Zqnk&#10;ylLHV0vDzyVlg+68rPcU4D7itdGOMzlyoGG+t1Ettmr78CZ2ts4siEfwsuYeM5rHTOY9ZiTnN4ay&#10;FMXbg5ogZzFCYCsMUSpRrIjYmg6UJiBezZbXvOb5jIiftV5mayOYqE9kub2Md+fP+XHcyx/7w3y+&#10;uuLP689cfbjk5OkB+/sHrHQOYBms4dXTE345LFaAe5snJb9xUCH3/6V+FfiqlX+r7vw75quEG1Sl&#10;qwDXZCM/UMkkZsPrenvetSjLrUTlNj5W208AW6sTbBcNonoFuEqY4YOo2Y/tdj+XmrU5cyEQ/tjh&#10;xKUo3GuB7rceW940PFYh/UwAq7zuS4+TNAc+yOtedtpzJs+Hu9kwo1e2wgagSQ5mSBuqrgdlNYyv&#10;02K5J8WC74q7sBvLx4Ew4j19GKwvE6v5htd7K+yOdzNakY0mNUUtSJkSH01pXByRNrfhlbhluzF8&#10;mY/mjzlFRcdgESs6UfxIGBLEl4NaLqZT1NUNYy3FGMpS1fwGsdKRlEHaU5fJek86C61JjLemc7Rk&#10;4svnS3p6mqgzVVImblpuagAZKZHi7geosafG4nAVrsokW3utQLkoA3NNCVWlSRirijFpC9HVFNLY&#10;WEtKXAAFaUFU5IkqykwQaxtJuzYTi2WDcrN8H3H14iP8yJHPL89JID4mnPhwH1XZxsWFERsfoy6D&#10;0+QkU5iVLsZL3GlpmowE6isyiQ31wltAFurnRpwYomAvZxJCA4kSdWMsiqdLny7fOYbizGSys3OJ&#10;EhB1tvUy0lxGhymdjSlR4FsWZqeWOdpfhy9j4ma5sqx1Usv6KMvElNI+m7UObCjANYnCbfRU66sp&#10;bb/J49/gVdrrNle5Hmnkp1rhLgbS29FKFNJD/OQY52VPYWI4MSGeDA80klZtQ9tUKkNbabiEu2Aj&#10;atY33B9dqRi7gXhqB4OILHAkOT+EYkMJmqp0kqrD1RSY9R1lpJQHU9pTyAtLH0+XO9RMWkptOncB&#10;rrOtuKn27ri4euLk7E54RIyaLUsp8ZSenKBO+CVn5FFSkknrSCM50g/a+iv5dt7M3FQJXWY9Y11j&#10;LK9N0zJvFKP0hI21bVG2WrRifMfHhliYFEX7MYmjTS2v582Y68ow1Gj5cT4synZU3Ooq6gYqRHTl&#10;ixdQydNOEQbT2bQW1aj9RKfX0NyVT0hqMLECr5gyF+KzH3PxMkTUrCe7lx5UTv0q98NZu7SWYzbG&#10;cWUTSAxZ2ljCC9JI1CXgleBJcVkaGaKg00xeZDcGYxt2k4reKHmND96iGGM1roQX2tCyFIKtqxWh&#10;gR5qyOfBo4f4Bvnh7uOqbqSwEdVq7WIjRtBODE49n3eaeSoKtiwxTAWvrZ2odZv7hPh4YmfvjLO9&#10;g1riZ1obQZiTI1eX87wbEcX7ce4nePfrRPH+BO/3Jwa+7DfxbbeFSwW8w968MnurxXPPzU4cCaM+&#10;T8SzO9tKhKs9zg6PuX3jV65W89SJ/qUiG+Y0j5gpusNYjhLjHRHFK+d2OUeAG/Yz0daaeL1KvHdW&#10;BNmqfA+e81yM9KdnUzzrSeOgP5Xd3nw+nr/my/sLvl6949vX73wR+F6+/8Dh0RM+fb5ie2hCrct2&#10;vjPDL7vFvwtwlRjvXWn3Oah+oMZ8n1be52m1cryrrvE9rXnAqe4hT7WP1BUIpwYbXpjsONFb80LA&#10;+1pZPtagxHCtVcWrTLwpk23K/1Xw/ivcoABYgexFs6hfAbCyy+Si1ZH3baJ8W6xV5XvV/jPs8EGe&#10;V8IOX3qdue5x4brPlU+dLuwbHlGVaEN3ib/qSuYmBTBhjGFNBjSWRJgS67Qv8HwqlutFOtcTicR7&#10;udOQlQFfP/Hj8wU/3r9mrLqI5W4zq60GFtt1zBpLyPSUznEsJ1tcyT/FvXg/ISd7I541kzMrtfLc&#10;cjif5IJ/Xi/kx0YKY60VZORmkh4fhNlcy0RLEYvdWWrC55nmZLb709karZFBts/C/BTm+mIK81LJ&#10;Tg0nNSqChEh/shLCqC6Ipl0MQ11VBS26LBqqMigvTKEsLx59RQ7djVrMlZkMt1WJu52PXqe4qFVM&#10;txWoqxgKsyNZWlwXtZdMqbjDcWHexAlwsgVKcZGheHt6ERQQjJeXQNXbG19fX1Fwbvh7iTL0dBMw&#10;h6jbgLPjfGmsTGaip4GYUH9xz9wFphpqixNoLk2mvTKa8foMPH0C8XL1wUOA1CnfaWa4h4k+LVNL&#10;u3SPzDLereXNdru6WJ6LHmYqvVg2+7JQ48JmnYcA9qcHoazhtZjdxGi6sVsv11aOB40uHDe58bzN&#10;QzxyGUQ9oniPsmnKdMDDTgaooy3JvvakiaubFhOsFlnUlHmIexpLQHQo5fUVpOaV4OLiR0J2uuoK&#10;j2jkfmkiIUnBRMm5L6nKpaA0gerqBLLzYwiN9aOjp5eKBhPbz74S0JTEwlYrb5YNbHfkExUShqdb&#10;IMn+EQw3tFGQnkFaepKcQz85l/6UpKZRkp1FXFQgRcV5tIqB1bXV0tZWzN5GCxsLw3T3N7I01kZX&#10;Wzt52nJaO7uYHF/lxYsX8n3KKDEZMPfVUdKUScfQIO19I2iKy6msN/D2cIzvz8WIfRRFdlkng/+V&#10;tD0xas3iinfS1T/K2fMSRicCBb72vJ3toWOgjq6RCrSGSHYHRfm9b2NHFP/V9wqeX/iS1fYb2lEv&#10;GjftKRi/i/mJssxMi+W1N6EVYsCe+bN47UtK9+9k9zuR2+xPcNFdDDPpeMU64hRlhV3YfaJNj1l6&#10;H6Vm01O2B9+3uYfj40f4u9nj6uSp5gZRtnknJIkr/9HAp4MWDgbFSGTEqTvVnGycUfLkxvj54uLg&#10;iIODEwZNHGP6cMKdhAvnK3wcTxXPQcC6Z+DHjo7vWzV8E+OkVPf9KiC/2qnnet0EY768NLtz3ixN&#10;mKNM9HNYxJOlVhJEPVs/uovV3bu8mi1SV1pZBLzj5eIlSX/2CQzB5rEdbqLS7e29ufnP3ymOle+8&#10;LcZNydkwIwBeTpFz9IJPU1ViDMd5PZuvVhp+e7DIs9fv+PHtO9dXl/z56RN/XF2L0XjP66PXooCv&#10;2d0+5cXJKefPFMVbrpTeecxzkwMnRkdODLbqOjglD+5R1X32q+8IXB+p0H2ue8RLAe6ZtFcC3ZdK&#10;a3BUs4i9aXZUf6QS631lfCyvUSbQrFToKmGGv3M3fGyVxwS6yvMvdEpxy3u8b5THRSF/EtgqIQgl&#10;vvtB1PBngbFSefhrnwufOxz43O3EeZOyscJOnWQzZjjTWBJLrz6BeYM3lyPiGlii+TYmA1VNWC4n&#10;TOD7bSZVBW9xWAgz/W0cbM5LZ33HXH0Vcy1VcLrFt6NF3o630Jsn7zmXi6xsoFiP581QqFi+aBW8&#10;yoL/bwMBfH1i4mq9QP5WIU2iQuPTM9EXpakVW4+njBxOVrA/rmems4DF/iK2erOxzLZh2VhhZrRX&#10;VHGBusQsPVFUSXAQRdkRFGclUFdTSbG4/yU50WgLUkmKjSQ42Jvasiw1Zltbmk6DqZq+3mEZ0ENU&#10;lBdhFoCUFJXS0mjgycELBienWZnpR1uaRmFOHBGiBJV1r0qy6CB/ga4A+CeEAwkJCiYoyAsfD1cC&#10;fX3wcXemVCNudGaamiCnQgBSmpOEvjiZ5qokdDnB9BkTGDWmEp2QLN8vmeSkQvLycjh58py1+V72&#10;tyfEFR5muFcrg0HHxbZA4nKA2Upftez+ss6TFZMPa+IOKpsllBUMyoTaTpOnKF0vDsyuaoYyJb77&#10;rNNLVbxvuzzEkCbTXeRCtKcN6b425IY8oKc2izQ/F9ISvQlOekR8pjvzz+4SVeikqlgXX2sS0xKI&#10;jEnle1YcB/G+VLUmY+yuxj8qhHRRd0niFYx0FzPZoxfjeMLa6jZP3kqX+PaDia4SZobisUxUERkh&#10;UPcNISs6iY2BAfRKUdMopXqyP87uHlTnZtGsySMmPBj3iAAiUhLELRdPaTcfY2scudnxpBfm0T4k&#10;4PxTL4NXmamvpnOggYySHFJLpe+yKU2U7Y8yItPyBJg1fHgTzpu3ApoP9xnvKWassYGvc8uczyRx&#10;uSKu8Ym8/vkTMUxb8pFDbA8Hs7/lLJC1YXZMPMAzZRZeRMhfj+GbHD+2wcsSLIsVXO/o2Z+KoLc+&#10;Gl1jANFl7sT3+9Fw8E+qJh6R0vmQ4hkBq+EWMeUepOgEvEmOuHs4kFTsh2vCAyK0Xvi63qWtJoYw&#10;3yDxPAKJdXFHm5dNrL8LCWG+jIuC1SeGsBYnwuiimuvDRo5EMTbnJajpQV3s3bC1fkBccCCOtnYC&#10;PUcVvDPmWKJcxRsW8H6aEtF0OSkQrFFjvD+2dfyhwHergi+WOq63K/m+JmN5xo9X9SLsmlzVUKey&#10;ukrxDJ4sNZMnKtz+oQ32dtastGuELbasFT/AlO7K7zfucfv2TR7cu8+NG7f5/be73Lml1Gf8nfYi&#10;H65H3Lka8ZYxnyXibV88jSKu305zPpzFamM4b1eq+Pr+BdeXl1x9Ohcv54QPLyy8e/OCz69e8fHi&#10;mXhRp5wdHnC2s84ve2WidqsecVjzmKcKbAWqR/L/U62VCl5F/b4QVXuifag2JdSgJIs5qROlK+A9&#10;rn3EM91jNe6rTLKpwJWjur5Xyb1r+pmzV9lgcd5opUJYWeurNGVp2WWLlZqbQWmf22247hbXoksB&#10;rRJ+UNTx34858KldAC3Hp0Yb8sNv0V/uw7g5kebCYObrPPk6Ju7AWjCIFeepMrEmbTua68kYEgUs&#10;uogI2ivyxP3XsznWwZS+nOXmai6fLAsgZvm0PsakAJR3cnKV9x6kcDmhwDyVqQpXafI7O3z4caBX&#10;i9kpqx0mupvIyiugoSKFBnHzBtrrmW0vo9+QzpyondXOHDZHKxlqLONgpYuNoTp1q21dVT4F2bFE&#10;R4WRFOWvlgWqLkzDWJFORVG0OlCTEwJFyUZQlJNCm1mrgllZq5uRkS8ufom4+xHExcWRpylmoKse&#10;i2Wf8YktFsb71NwNQZ4OalYzpQ5ccVo0OfFh+HrZ4BngQZCvO/W1GgHkJHMTEwz3VNJt1FBTVUpl&#10;WSEtVWJMStLVysSdNfmYqnPFnQ6noSyW6foUdcNIRZWZ+LQccpJjyJPPV7YeK6q42/Cz/Mq3Z8O8&#10;3e6FqzEWdV5qPoblGmfVM1HCDRZF+db/nEzbb3TnSYMre2YXDprcOWr25LTdl+fNHrxtcREmRdJX&#10;6UFFuB0l4bYURNryba6E956+pKaLa1pzn+wOb3JMsZjEULnLeS1uqSY2OZ64tHDOKuW6JkXiHulJ&#10;aIZ4ALG+Akg/HMMeMdlXrlYUqDc2itKc4ehSbO6z51hEyfy1J4N6Q65xpoaYqFjyszXkZmYRHytA&#10;D4tX13Fqc2MxFMXg7eeKi5cHPhE+RKRGky6u/tBSNkOj+bwlnefPwohL9BE17o9lyk/OURi5peFo&#10;ilJEHUtfmapnf95TDGoxnROjFFRUU1VSwsZgMHVy3jM1jXS1Nom7eyIK7JTD0Q6qNBq8owNJl77E&#10;wRYfjk1iRBIY6yhhfaQGTb4f306HuLbUcDLXy8m0WfphMx0NKVQUevBtMZvlvjIRItMUFXhTmKsk&#10;G7cjIMmG0ZexpDZLHyqyI0rjgpufvXg5jvhIH3J3tyXFxoaE+3dIvneHPBtbMuX/2fcfkebtRJSP&#10;I9kpMRTnJuP3+D51oR6YS2NE1OTy41hEyJCGbhEYSjzXxtoBF2srgXQIdo/tcbFzUothzpukf7sK&#10;RJ/PcTkWJ99xjh+WSoGuqE3xOv+y6AS8VdKUa1TK9bKAdzVI2GKnrox613Cfl71ZvOgp4mC4gXrp&#10;C8qqCQ9neyaqo/hj1IMNUbt7Vdakeofwz99/4x//+b/456//4MY/5Pgf/6f8/3dmjPK3lZivkirS&#10;Iufqwy6HumQ53WYxgrl8lXN7vZQjYq1c+FPAj/0m/ny3z8XbF1y+veLLyYyA+Jizo1cMTa2zb3ki&#10;ildny7N6Z952+nLS4MxpqydPRd0d1thwanLiWZ2AuOaRGlJQwguK4lXuPzOKMjY5qlBW4ryvTDY8&#10;N1hJu69CWFHFrwWQL+sFyHJ8Y1Jy7f7XJJvSlJLuf+dwUFY3KOt8lXwIl+0C3XYXNb572SrQ7RAQ&#10;tzsLnOXxTjs1j0Nx1AMWa33p1sXLYI9mRu/Jt4lIOTn+fBOFjEU5SdIZpV2NJqtpCNfNJiydJlaM&#10;5aybKhgQi7ssrv+stoi5qmL18R5lS+DbbHFPBL4nCfxQcnNakuQ1PgyW2ok68+RK3J3ve5XyeAYt&#10;pkK0+ibKFYVYlkRfUyUd2nhm+orYGy/l9XSWGv95vqDj6ZyJY7G8q2sL1JsbiYkMUZdzJSWJ6mgs&#10;ot1spL19mPLKMvTaahUghspUdTKuVBNPdWkW+QU5NLW10tDSTld7H9NDjfR3dlJZlKlWS8jVaunu&#10;aJbP9iA3MVANQyiDdXRwiOXJflrqCqmqbRKoR2IqiqVRFHS9eRhz2xhDI/00t7RRXFVHf3cPmcmp&#10;ZGbkqisZoiLj8QuKJjE+iCF9EomRPri4uuPvG6DO1OekJ6sZykb0yWrNtoNRPe9PZzk/EzV2OcGs&#10;dPB5UbtzVW5quGHD4PYzzGBwVkMMT+p/rmQ4qHcS1Sv9UICrQPdZqytvWuTaLkUxaQ4hJ9yKYj8b&#10;NOHiQu5rQQZtSaYjyRp7wtIcCcx3p7khnhOBXpPXHR4l+WPuKIIoUUyjiaLUoogSY+Yj4PVP8MM3&#10;zpvsvGiqDPlq8cfVrTUaG9M52hClftghXmUzH+dLKSrMFY/AGw9PgbWLLx4+4Ti6eeHk7kuJGEll&#10;e7VvsD8R8RGkpMfhHxpKUlEyVQdXtB1/h1kDg+Xp1LUs4pqdR1+tsjOqAXOnhp7qJBrEGI8PdJCQ&#10;kyGAzaZW+ik7nTLgDdJksFt2KanooqiigrwiDQmxafS25xIYFE5sdALlRRU01reqOx/be2LIyYsg&#10;Jy1f+me/XOMeLJOzrI1Y2J/bZG1lVd6r4S8FFKIUlXkIfizg62lHSnQIycHO5MbJOU2wp7jGi9Qw&#10;R2IDnfFXgOrrIqrWHR8XR0oFwtn3b1H24CFV9x6Se+cOaa52JAZ7kBroRkagI8GOCuhsyY8LoNdQ&#10;jJq/4rRDlLmG3vw43O3s1ckux0cPVPD+sGxz0Koj2CNSTVye5OnCsz0xHDMihL7M/wu4NdLq+FPa&#10;9y1RvpYGvmyKkl6W/rAWqHrFH5pEOLYGExUSR3VSMMPVsVRG+VKanUqApyMDpYEwGcBaxSN2yhzZ&#10;GOuiO9QLz/v3+P0//yf/8x//yT9+vaHGg8+VOO9cnFqD8U8lPeSHWTar4tldMgtbxMNey4eNXP5a&#10;SuebRS+KvIx3Tzd4enrF2UfRHRd/cnX1g4vX75gZ7GdoYJZfdioequA9a/PkUGT5cYM7TxUVIgr4&#10;UOD51CwDQW/LoahdZbPDce0DAbAAVmCqQFmJ+T7TifqV1yrKVwGu0p6rKligbPwXmM22amUJJfar&#10;hB/+zuFw3vKQi9ZHvGuz4kOHNVftomxbFXXrqCpidQmagPi6Q1wHswC8VT6vyUWUkSs7LUFq/t2x&#10;qmBOewP5NhYiSiCUbyOu/JgJ4Iu4UaxGc9GVSldRHt3ZmYzXlTNcW0RvWQ79ArbluioWaqtYFSWp&#10;1GWbqa8WtZv7M1RxICpJqTi6nihgd6Sv1FVd9H+1Uy3wNctgyBMlqyEgLEg6rCisgiTaq7MpSgoi&#10;Tyz2/mgRx3MCoelcxtvy6ekwc7w8QVddHobSNFanm1ic7mW628jJvIH5gTp0tSZ0ugZMdTIoa7W0&#10;tJoYH51iZKhVgGqmrcnM0OA4i4sW1tY2WNvaprlrhOCENManFmnu7WFj3cLkQCMj4g7Nitu/vHnG&#10;8OgiT5++ZW9ri831fabmD2lsqKddn0ZBaSWVxjoyNBUyuE209U3TN7YoQCrBXwZ2fHIOSWkFBEbE&#10;kZUYw3hDGrFRwSTEROPrE6LmBM5KSyUtQc7Vv24rY51cnB2y+2RPOuoMk1pnlo3erNS5yrkW6Jo9&#10;sZjcVcW716BMprmr7bDJQ1W7T1u9OWnzUWO9b7uC+bKSxF57IsZ4V2rTbdAm2AkYa8HZGm2GDSUt&#10;EeRV+BMW6UZili8YM8i/d5PCggqCYhPZFqOAqRS/KB/S8wPJFnXnE+GER6gLOdWJZJXmqLXVKqt0&#10;nO01M9TsxqsnDQJ3gd6mibCQSJy9fXF2+9ncvQJxcfdT48hlAl4ll7JvmJIsRgxau5GgmGDCkoPI&#10;NiXQNZ7OaX8xUbE1OGY0MmjshsZ48ay2pG918Vebhs+6XGoLwslPjKO0IE/tKyRLH+wUtaVTKt++&#10;x6QpZLvKyEipnsPBQRqz0plJSKQhIYLFjBTpy/GM6KqpSI0iJSqSivRIDnRJ4llEY6mNpzMrkjlt&#10;Inrx+rbGtFwetfPjiXyeUcDyfYHIcC+iQ10J9nchMdpfTbKUKOczNcKV9HB34gJc1fkIXzcbQrx+&#10;AjbL341aZyfqBLylNtZq8qPMEGdywuzIjLYjSbyAbB93lp1sxDMVQfNGfvdJC1sDJQyKcXQQ8Cqh&#10;BeuHj1TwzhpqWCnI5p82D7n7200SvR042OzjswgYrqYFvNX8ua3lu8UgStPIt81avq3r+bpR9hO8&#10;ljg1dPmhwZGzVmcSQ1IpSEykJC+FXlMJXrYPsLG6Q2+1jO1pH7aEUwc6J4bkfP8YCOGsPpkzbQ7v&#10;a7PES8piICaI2RoRcKJsOdNJz+4RI5rN0Ww9FytGLjfNnC1Xs9Wby4cFMWQiyJTY8+WTBfZ3X7O9&#10;vM+5eFCfL79zcX7NweEHXp/DL8rmhAOtldqOdTZsld5mt+qBGno4E9dPyZ27X2XFaZ0Dz0UBn9Qo&#10;IYgHAtyHHFXfVSfjFAWshByUdirq+JkAWmkqhAW6Z8qyjjpbUb/WavhBDUGYlYk3ZR2vKGFRwUpT&#10;YHwuCliZbDtXklw02KrLyj51OnPV68Lbhge8UsoAtXqplSnO+kJEFcaw0pTCqsFOXXHwbSKQ6wEv&#10;UQlRPxOh78sJXgric7+9XJRoeCnqZztRrF0o71vc+aHsxd4X9XEkHWIjgm+zcVz2OAmw5f+7SSLW&#10;QvlrNkItTzNWJeDVu/F+u5ZzcT/ZzmVxQKBVa0Av8GqQga3sJNseEbe9oZDe+ky2+vLYn6hiqa+K&#10;if56jleGsYxWsTJQy9x8P/OLI+oSrMPNYTY21ujq7sdcp6OjRc/c3AgNdVp6O1qYn55gZrSb9u4+&#10;RgZ72FmZ4GB7hqebXWwtDlFdXcjJ7g6b4sacPV1gbbyJpdlJGcCdtLSPqaGIuYFmLOM9oog6aO+Y&#10;QW8yqnHowsJKGlsHaFVKlLf3klNSQ4W+haISPQZzqwrkGqMo4IIaIuKyKMtUqrrKOfuh7ED/v749&#10;P9jk7PkLfrwcYV4M1pLWjXWdF9tGHywN3uI9KCr3ZyVhNbYrx6NmL4Guj0DXl+edATzt8eZZVziX&#10;i3ItxjS0ZYVgTH2ILv6+dHLp6C4C3XQfQjNdCEsMoLQ/gH7xNLLFE/J0fUxNkZ4IUe7rmXLNA/0I&#10;FuOaXRRDeUkYXsFOxCcFkqcJoK/HRI22Ti2p/uNsnD8Uj+b5gPQNZdtvE9aPHXEU2PoGhOPg7KWC&#10;180zAGevIDUPgLIBxT/Mn7zMZAL8vYiJDxEDECrGIJrp/gKWBrUsa8LZy4/ie6GorQP57Msl6ZO9&#10;IH0IYzavtcm0VpSLmvbHLSAIKuTxRjlGiCf39E+i4wMxVBTSVFFLb2EppQnJNFVW0lcpXppeKTOT&#10;yfVYhpritDC3mNXmQunTSpPnD9q5HIjhciiLBAH1kykDl3st/BAB0V8bLNdyjehIX3VlTniIK0lR&#10;7mhzw9TiqHGBdujzg9DleVGeHk+0ALch21c8qmAq88uJDItVJ24jA7zJSfQlXj4nXiBeEONITrA9&#10;9x4/JiM2mlAfMYivBWIv2rAMFjNaHq2u2XV1dsPqkQ2RIRE42Xsxs/KEFZMOO1HSqX5uPFnvE+YK&#10;+C4nRaUL2Dakbev4tmMStSvw3TKJ0tRytSpgPPXnoiNWnexX+DJXnc/69CpryxbCXW3UvMD3/vF/&#10;4z9+vS2gTmanxpF9vQ2jHTKeJzyl18r1ePczd7JyU0ruH27A8PAJ3w635ZFm4YlGrbn2dr6Ki1Ut&#10;ZyudbI4aeLXRwCeLnOcnI3zYGpRxeMr71+959xmupX26/Mqe5YBXrz7yy6HREUvxffZFcltK72Ap&#10;uctS7g22S+9xbHRgr0Keq3rIk8oH6lGB8l71QwGzAlqBsKKCxWooeRcOtUrFYHlOjsr/FUWsKOMX&#10;SsWJfx2VpWfK+jrl+MIs8GwQNSyq9lzZ1SYK+EOH20/wKmq4WYDcZq0uQbvsdOKVkmynzV1deN9T&#10;7MiEzh9TRTJz9bGiWj25GBClK+6AEjL5c0LZ5qfsPJGLvS5qxyKd61DUg0WAcRAjUBU1sS5Hi/Jc&#10;gDR/eT5KlK6yBC2S94M+onTi+XMuliuB+bmo6ekqdzb19lxsiKWzyAXYyGSko5RGo45WUyHNhgoG&#10;GkRRt1cw3l7CYncO6/3ZLA/WsTVchWVCr86Sn4nruDxWxc7CKHODZSyOmnm+2c3U8JS4+A2iaCfp&#10;GxxjfmGF6dkppqcWRLmOsrE0xtrMAFtL8r6pftZWF3myOsmL/QV2NrY4PXuDsbUHJXXiSHcL/aK8&#10;BlqqmVuYZXlhmp3VOWbmJhkV9dszNk91eRkHfan0t9Yx2DdPU2O7OnlXXJBBbZWGzrZaJoe6aGlp&#10;ITdXw3hHK7srAgyUsoz/e7e1pXE+HvSzINBdqfNmwxTEjsBEWfqnTKztN3hyICpXSYZz1KJMqnmp&#10;4a7TTj+e9odyNpbA0+4ALscTeTmThSHBmpZsO5qzbeSaCVQCZNBE+xIWIdBI9SM025XkUg9Cs+yJ&#10;Cvakp0bH+dAYzIzzyi8AzySBWpALnr72JKYFkVQQQHlVANMzYzQ0NNDe3s72XrtwLJqU+GQ1T3Fd&#10;eSFecal4ZpdhGJohOiUXT68YDDXtBLi5qIo6Ny0XR79wAYcb1nbu1JobSRLlmRhfwstFUUDTilr6&#10;yo8vx8xOipfTViXGfk5+gwz07T7ol//36Fiqq8HLywMbX+mPXf2ws06FuYn38m5l2+nF0ycCrlPS&#10;/f2ZqExnwseH3vAkTsSD8/PwUldw2Ns5kxKXQVRopPzWOFGU7oREhhLo6k57UTSxuVmcW/p4bzHx&#10;+aiakWIxBN9/5hPg4IQX04OiEAOpyw6mSVzy2nxPppqiaNXKeyNC1MnaptJQdXliTWkzaRodFdWt&#10;hIcmUVBZh7OdC77efuRFOZLqb01GQCyF4QkYlTDeM3HV3/SK4k1lpCZCTZCjwNfKxoGI4CgcHZ25&#10;fechd+4+wkpRwe5e6nzMxyVRvOfLKmyVuDsHJjHGxXzaqeCPp62kjV0w0dlD+aKwdzCXjyYbdXnr&#10;cnkxfbVmmoqycRO4B7i4cfefN/mPf/4nT3rFI9A6sV9/j6nuDhhUwPvz9uat0ne/sjD7jaWpj3Q2&#10;z3M4PCjP9HPWk8m7g0lOt8d4u1TNs4M51qc6uXy+wdujbRZGxlgYn+H66hvPLXviZT7l8k9F9f4l&#10;4mqPl2ef+WWn/BY7pbdQJtkslQLW8gfsVj5CCUG8avOS/99TmwJl5bgj4LVU3hf43hcY32O/+t7P&#10;Y8UDnpQ/lB/ysykw/rudCoCVmLDSTusV5fxQoHufUyVcUe+sLkc7qxcwG+7zWsnjoMR92+z/1RxE&#10;mdqra33ftAmom6zZq3OkM+M+c0ZRP6XRTNQGsdsSqQKS1XC1IjCzobzs8+VTr7IGVAB8IBf8VC7e&#10;kQD3VFzi1+K+vZHOfiL39wXSB4o6lqYo34N4PijgXQjnD2XCbilKLG4oi1oH5sse8Wa1itebjbyc&#10;rWK+p5jmeh2mmhxalDplAqyJ/kp660pE1ZZxNFWp7jybGmljYbKTg90xUalrckEr2Zsd52itlZXp&#10;LvZX2lmfGxeVO8bIyBzbolx35aJ1942ztLLI4cERh/vbHG/PMzPS/rN3/L+5be4d0dYzga6hF31D&#10;B/WGWlUlLy+JCt6ysGo5UsuM1zR3qknBR+Q715bEcLAwycFiJx1dAp2yXNorM6nKiBQ1GUVJTrL6&#10;OUpSnwYBUZEmDV9xLx/fvE+IrQwOJ2syPRw5nJ3+17f4f779+XqOtboA1oxBLBoD2GgIYa85CIvR&#10;k91GX/bFm1DrrbV6c9weyGmHtJ5Ing0rLnoSB3L/9VQeT+WcVcU50F/izkCRDdcLiXzNsKUlVCl2&#10;6EhAkA1uKQ7sPx3BYhnAz9OVheJSujS5rOjKOP9XNeHDw0M8PB8TGPhYjE00c2J8Xh3t0dDSzPbq&#10;Ju0ZiSSHR7Is1/K0rY6u7DTa42NxfWyDh5MbHt5R9DR1cbK+SlZaOgZRsRZ9kppX9sbdB1jd/B1T&#10;QT66skqmG3K5XOlQqylfT01K35Pr2mzAmKusnnkufW1KLlofL5oMRCRm4OsSirODN8svP7F/9kVg&#10;Kx6uUPe5tI2tK4ZbN5gc2ebXG48IC45hO78MwiOgMpht9zA2tBVYOruxufmIhwIaZUlgX2EhI2UF&#10;1Igrf9CbT2V1Aa8XBeaHTXzZKWNW4MPlPE8bW7DUV3DcL32nIInusgB6KwIZ1IWz2BCsZgPUZMfj&#10;H6qo4RC0BYkU5ZXgF5uAe0AofmLY8gtr1YrZSgL/NH9b0kPcuBfoSkyhhhJNMpYZG3J6xLOezmBa&#10;l8JjmwfY2Thi425DaGyQuvPwxm93uHnrPndv3yE5xJ/8YFfa80tZHJ8gKSYDfw9/UdUC8/wSlsa2&#10;2OnaIUDEaJCmlhQLpCSKYelQQpaeDOm1dJSWURAXRYB4KEop+fs3bvK/fv0PER3xYvBt1Zwg88af&#10;lUK+fIFv0hZnrlmcv2J58qMY3znazP0i9JTVKJ3Ck3oujsd4uTHAp+Fk3s3lYJkcUEF7tHXAgWWX&#10;k8Nzjp6+VT/vwzs5vd/ks+Vazk2vcX75g18Oqh7zUr7gjtaKPe1jLKJq90tusy4wPhA1sl1qz2G5&#10;LYdGe/U5S5WVetypEoUsAFYU8L4Sfqi1Yafsvro07UiaonaVlQ+ndXbqEjUlVPFM1PWxQZRus6N0&#10;NBteN8hz8ppj3T2B8QMOq26p4H2lql1RwS12vGxx5kws10tRwifNzhzoXdnSegp4rVk2e0oHj2Ch&#10;JZUlnbirbUpCi0guety47HPn7Wgk15OKkk2TDi6u5pFA9kBcnT1Rts+KpDcLfJVY7gtpT8IEvPL4&#10;81R4lSFKRNTwYiSXg/KZq7H8OR/NE6MTB0ZlJ0wFl4ftvFppYn+pka6OXrJKNPSbChgy5qj5deuq&#10;cxhqKmB1uIzVoWZWRnUsDpnYWJ1hcXtLLRWyvjrB8uISSwuLbK2tszq/KEp2kvXFbQ6eHAl4n4pS&#10;3RaInDAzvczK8rao3iG+vV5VO8n/zq20NAdjQzPtfWMsLi4zP7fM2OQCpVV68WRrKBWFoikqJis9&#10;gVajlqHOPrZnh5jvq6bTlE1uViRB4cF8kJ7z/M01g1OLmFu6SMlMpTQqjBFxPSc1EXRmKkt//Ih0&#10;dyXCxop4bwcKvd14+2RZ/R4NOS7M1XipE6LzctwSAFvq/Vit9Wa/NYgnzb4C3wAOWkPVPMrH4yk8&#10;HRPYSjvuE0U3reHL4RhjfYf8H/0vsd4RXg3KtazxYz3ESQZ1OB6RjwlPtyI2O4SV43eUdZ1w67EV&#10;d20dsbZ3wvHxTV50iTvvZU1FVATlyXE0xHvysqmIa1Gd24sT7Mwtogn0pC83E118hDobnxmmZGnr&#10;43D3PbuLp/wh5+KrZYqs3L9j2m85HinFxjmYx7YJAvV0cZ3vSn/oJtbFCz8XJ/xdfMhL0XDf2hob&#10;dSOGo1pktFLfLTBtYl1fh62VDY8EKo9spJ+diI8rt9dv4OKDeMHTZ5y9kmHfssTA0Caf5OnY2BIu&#10;vkKtXtRapahjuSm1JpTcr3/fzuU9Y6YGWjXphHu4Ep7Yh0nsdqN41rMCgdHxMLp6Yzh/N8nU8pxa&#10;dPNBQC5FHVP0Ds4w1RzJ86kS1npzqKxbo1g3x+zmZ9pGTmgePGJk6YygyGQqy7rIKMhR02QqE45p&#10;aYUk+ttQEurGf9y/j2tYLPEF3jK2vHi6pyG+5T8pbnegZugegUnSV7oS8Iq+xZ1bdwW8N9TlXBU1&#10;Wbj7x1BZPkpOQT8m8wgx4dG4OFrj7easJnFqraymvqiC/IISiisriRHI9rQ3c93ly1WHD3uLM4z0&#10;tpIYEqvmwfZ2suHejd/5h7S9vnDOhCEvRPy9EQ/17UvRYtI+fob5oQ/MzX9mqGWdorRy9KVmlpq0&#10;cnaa+Wu7jhcLOhErHeLJZItXW8sHgerx4WtO957wZmqE17Mj7Iu6PTx4yptn7zg4eMWX74IiGdPv&#10;333nFyWksJl/k52SexzV2bNa+Jt4cALTsju0ZVlRGPgPTJH3qQj5laqw/4kp/iaGqH9giP6f1Mf9&#10;nxiT7lIX+xutKbdpjv0n1RH/gTbqPzAl3KAu5j/Rpd+hRl7fmnSL+sQbNKT9Sl/ebTrSf6VJ7vcW&#10;/y9Myb/QU3STntLfac34D/oLbzIhinuo6DazAv2p4sd0Jt1Q00UaK93xc79BdIAfo/pAOstiGDeI&#10;4mjxZ1FnJyo1hPM+bz4PePJlXKC7JyA9FvDuRwswBaZ7clTCC4fZAuJcsV4CWwW6B6GifmUgPxfo&#10;vlAm1ZT1u/FcKSkJBbysJLCjt+dNh5eoljxxcUyiertYGy9l6v/B1p+A0tq2///4/n4/n+e573vv&#10;nZ3MQ4asyBQRIkIRiSgKSRJRiEIoQiEUIQmREJIhIUNkypw5y9Qyz/Owt+xt73vv9/84Tns9z/39&#10;9Zeza1zXda1rXdfrfB/HeZzH2ViA9so4tJcmIizcExUF0VgZLMRsZwam2nIx3U3QHWzESF8TNkZq&#10;cLA9jfWBAqzMDGKF1OzQYD/m5wmsC0sYHR0nE2cIq7Q8u7KD6ck5LC5O4m6rAzvr4xif4jjPS/FS&#10;/f/7Wx7phZ2ZiVDIK0urmJkeJ8CvoKdnDH0jCyguLhWNZqGRKQgLS0JSZqXw4fr4hyAyKh5R0bFI&#10;jglCRrQXYgPcEUHm+kRPCfaP7jE8PI2NnV0U5pegoKgQkwOdKIoMQpRbIHwtbOkls0GJnyVirI2w&#10;MtuLb+eLuDlfwuMefcdcZyyX2GC9yhHSaoJlhSOpYAeslrpgs84VshZ3yFo9cdAdTIqNlEhvPHZ7&#10;o7E1mISd7kS6X+m4krZBR9UYajVbqCiMo/VknTRQhTrRh9K8FGiZW6G8vgdNG8+oGJ5B394NVEil&#10;qqlrQ0lBQeQPVlT4N2rDQzDXUIq6yGBU+pijNjAIjmoK2JyU4Y5eoEuij+yJCkHv9RfBi8o1vTQL&#10;h6RcaP6AXsxd2p5RswNdh0ZoWtVD37YAhkbZqG0bRXhCI4zt6mBp7gNHn1X4B3aBhzo67u5CT0EO&#10;mbwGZEorC5eAvZ0btIxsEBxCqvUHnfjijFSoFHuyS4zOS2FiYQ1vrygM96+hJK8C+WlkRS0N48s4&#10;PcNPZOF9y8QWVQISHkWe/jiZ5drOK7qnf6KZANvYAeRUPCMxaRr1zXtISNlBWtYN0rPO4B88gODY&#10;PrQNx+Hqsg8m7r7wLmzD4OmNGDHh6Oia1GMAjlZH0VEZgTNSbsNzz5he+46B2Ufs0v25I5M8qbgf&#10;9WM3CEkgayizDN5+wYgOi0GUlyGSg8yQHOGGjEgrxGW5IGdCESX9Wojq0kQqvaOJI6YIq1VCZKUX&#10;zBydiQFZMDRWh4KCFoIL7ZE754qIAHoma+ewsHcAbwKxrYUNXJx8Rffq8tpOJCfXonP8El3jdyjq&#10;PERfVye+ttH732yKGF+qWLpG4UyVXVKMC6yM9aGprI73n1Sx2euPK6rwTzgRV3kkzo7JuqCK6vIW&#10;GG27IKv0AU0FHUgMiUNlQSO6cnnIpDp8X64gq7cex8vdeJmKw6lsGTd041eWjrEqPcbTzQu+vPwQ&#10;gml76wA3Z1/wTBUlV2pjQws4v/iGd9L0N7/uaoY6VrM0sJymCinBmEtDmBpSXRXgafUJ//NeBYaq&#10;76FFD6iywgeoK/6Jj+8/iTAQBYVPZPooQfGTChQV/4LCX1pQ01TCJ0VVaOtR7fLp37QPj2WvACXF&#10;/6WHX5GmajBWpxtA6xQ+KeCTEh1H8V9UFMT294qKUFX5hD8UdKGioIoPf6hC+cM79KdqI8rbAP52&#10;JpivcibzxwvjDeHYb/PGSrEFvYTuOGuxwXMfAVL4dtmnS/BlxXtE5YDU7Qb3TKMpN6rt0AMvo+V9&#10;AjL7n47JBDyOE2oXC4H4PkLbGLzLwSK87r7ZnN66fPA4YrfSakiH89BQlovQIE+s9RcgLyMG2Qk+&#10;qCsIRVVeBPJTI5GWFI+6uhrUVqVja3MS+wTQ9cl6SGcGcLjYid3ZCmzNDdMPtYGFFRlm58YwNydF&#10;/8Q6BiZWsSg9ws7WLJkwUny92SLw0hMvRvF6oh9VBm0dNWjQfSsK8UJ7nA+mGkfQO7yJmtY+NHf0&#10;0bnbUFPThuq6VlTWNZEpmExmWj48vAPgGxAOT59gBIZEi/wNXr5hCAvyR3q0N/KT/NFHFcr09CT2&#10;jm5weHyLtc1dyA720dJaC+naLBLzytDtbof6IGOMpgWhhyM7wpxRFelFsFOBwkctBHmSsm1PwlKp&#10;HTYqSdnWOmGVBzmttIO0zhO7TX6iyNoDIevwx+ZAKmSztWSFF+JgthvrY1WQjpXi83Y/NHVN0FPk&#10;i6lsYxz00m83k4etxFSkhMdhaGQTTvHtmJ7dQ3hOLUq6NzG593an+K82PAwvQ7VU+S7ieawHpy0l&#10;GMwkxVKfCcP3CliWPqOu6xwzB/RIEFA2ToHO2Rts0Ms4J6NHiZZnWEGu/YKufQs0zcKhpe8MHSNX&#10;6JoGoKpxEK6eKdA3jYKucRSsrANgYkwKVt8J1iH/dcOcE7TlzZKJJVWwMrEjFTRGVlA5bMy9/6NY&#10;T7ZuIJGYQEvXSix/JaV9dPALt/R5/ns9m6Fn1IkuTIKYjCmxrmfkBCYOfohP3kBF3WfUNbyiuvkX&#10;MoqekF/+Gek5l4hNWoO1fQod2weeQd2IiuUhiX7iF8GBf+f+oWm0UOWKuTVoKWshMyUQVWmkmH3c&#10;EUQmvqHECD4e7gj0cEQ8x3Fn5SCttAKxcVSRpxSIxsHsqnr0NBeJhlhXB3dk1buhQ2qB/kM9Aq4x&#10;3PN0EVLphqAaE/gW6sLExQqJibW4P3qFkZEJrNy1kdelgeIGDwxGWCMuLgPldXmkXINEb0sbc2vk&#10;JKbDK6UYpjZOCPUmayswQPTCbEm2wEuHMx76nOFraihCM92dXWDvqgs9PTUofFDAX8Sj7W4/4U69&#10;aHLAWpE3/qbKZn7+HqESHYRZWKE5LQvZYaFkvTahvLCejsuZyarwNJGOg41Bgm8tbhYKsNRTirXt&#10;K/oNX3G2fyPidI+o0v9K91O6cibcDDe3v8RvvrJ6hovLr3i3kqyK1VR1Aq46FlJVMROviPV0Tayk&#10;qKHMRwGZpHQDbBTwgeCnrvgexgp/wlbvI2wlBFKFj/Aw+AP2egpkxqgjxE4Tqpoa8DTThJO5MjKD&#10;rZERoASJ9iekuxugJFIPEabKSHD4IIbv6Y3WgAEBtjteCe2JJogkJTuYqIr6aG2UBRmgwf8v+Nio&#10;INDeEOpqKtAiuPTQ9YW5asPNXILGWFssEHQ7iwKwVE1mar0tAdOTFK8Dvg2R2p3i1mOC6yEp2G2C&#10;J6d7FD5cUrk7BOMddj0QcPeoHAS9dbrYp+08naeXWkpw5hRxKzRdCsZtk4QATMfZTsPrXg3OF0nJ&#10;9hShoTwPZ0t1OJskk6QoGeOthTiZJXU7Vo2JwXIMteVhtLseswurWJFuiVSJews1OFupx9VKKSm5&#10;DpExa21pnuArxeLKJhbWDjC/doqeYW4YW8fcwjyOtnlE2ntUFKXhf//3/1JlpgAfKwuYaerAy9oJ&#10;mQTPocoiFEdkYoqAXdrUgdKKRpRU92J8fg9VdZ20XE8mYwPiMgoRSKrEwd0fUfGpyC8uQ1FRCfLy&#10;kkTeCR4KaLSzEB1NZZhZ2IR08wyTy6sorOiAlaM3jMmE1tExgraGJVptzOCopynSMHrb2kBTXQeK&#10;6voEDAn09c2hSya0nqE5meI+sCIoTDRlYb3MGps1Lthp8MN6vTfWW/yw2eyPHapA9wbTcLTQge25&#10;bsiWp7A43o3F0Xo87fRCVVlPdGNezDOFrJt+3z2qTKIi4GFlieJgD7QXZMHI2RfSdQIn1VFnN6TK&#10;ftKjsAbYmLpjJD2EnnGqrJPDMJAQhv6EAFRGuGIsJwaZVCHV1a2gouUEg5NPmCcQJ2W2wS+2BrkN&#10;i2jtk1FFUYDl/BQU5TeRul2Ft28MVQYuqGsZgqtbNDQkDvRd3SExdIO6ljkMtB3oNwNyM3Jw0NeN&#10;z2SssN+2hTj8RC/6OYHcw0OCtt5IfPuejNenOUyMn2KDlFNhbgvMJRYwNXfG/tkz5hY5ITi9xA/0&#10;GC6f4ZSOtbU4SweRoTg9G60lNTC19iTVvwZXnyYCKyl5r0bEpGwhNecCuYVnpHi34R/aDhu7dFjb&#10;BBLgouAV2IrIhLeK4YKOPbv9gse5JbJ+gsmcL6XnIxrFmUWkkINQV0wVtrOD6G7u7e2J4Jho+mwa&#10;mnomMHdwg290jPlxqviHpIgLowrdxwNptE9dfhmaS8qpojBDcbkrbGKNIHGWwL9EArsYLdj7uaOm&#10;uRde3ukk1lShpKoDx1Cyvq+0kT3cDZcaGVqGtpAQFQXzxCr8GdQG34RClNExi5rnSWSsoGP6Hm25&#10;XejsHcNDlR0eW80xmBCIlbFVaGprwd+DfhtNZShSJfvHR+JcuxeOamxwVmWB/f5yPBMgr1mZtjdi&#10;MdIZta7EJFd3lBa0oLqiE/UJGWSV5BMXcnE034D59nxIm8OwP9WCmcUDrNLvs7VxQtbDHYaGpdjd&#10;+4bTw68ilvfymio2ujd97ZOQye7xbiFZCYspylhJ18BSqhqWE9UwnvAJ68lqKCDwZrsowMtRDe/f&#10;fyT18olU7gdRFD7wMinYjx/x55/vIXn/b/yLisb7d/j4keDrqgNVpf9D+2lA9ZOu+LKqaooC3h8I&#10;2GrqSmRyvcP/vn9PSlgPmqRyFVU+QKKkChXFP6Cr/BcVJWiqKAr1rKqsAm2C9Ei2NnytPsDVxhYD&#10;ORYYLvJERwHdwJ4gnLXTi7jqS0rGDmcNpBImPAmuDFRSuuxq4KgGXmaXg5QAu0uAldEyw/iI4MqF&#10;G9t2qSyyKo7Er1l2MxCk16NEHPK3NmPanoqHJYLtciNqi2LQWlOMlf4SbIznY6QtGbLpBkiHMrA3&#10;xX6gSqz1lWCmOxez4+3Y21jHPpkm4+OT2NzewOziEsqrazA4NoOxyQ0Mj61jfmGaALyNkekdrG0c&#10;YXFVJmBsa2kBJSUlqCkpk+WhDmVlZXhbmqKBIMkJR7TV1SAx0IOVqgJmGmoxMrqB9p4FNHcvoG9y&#10;G10Da8gvbUR92wQ9qGOIoho8JDwB+UWViI5LRmhEIoLDYpEeG4Lu8jgMt6Sju28YLd3DBIZRUtYS&#10;aGq+FYaurq4xgUUCJR1dHLi5E2hVoK6rK1IAqmjqQkffBPpGFtDUMYQG7cf7mxjaQGJihZW6QCxX&#10;2mOl2hdrDcGQtoRjvTUC8810P+tSYG7lDUtHFzGwZn1ZPhaGKvBytg5LS2cRJrZSYUkPvQu9Kf2I&#10;rS5EZqUHYhKjEGpmiJL4DFIWrxhboZ+KzON7eqFOyBQMjOuArW0iGnytUOTlhBwXF8Ta20NV147U&#10;WzRyIsLRWCvD0MwvZJavIbaYzMz8HlS0rqJpcA/z269CBWdEB6GrogzVDWOIT2tCTdMQLGxI9Ro6&#10;kgJ2gJYBVUr6NlDXNIGJfSAOJ1cxW1CKxuRkHO3SY0ZqWkZmbefwN7i4hcKQzGBnn0zYu3jgb5K7&#10;Yz3juLn5SSAGVBVVSDFbiTgSdn3MS2/w/PkXRrv60NJQj5mpVcy1tSC9iIqnJ6lBFySR+vX2aYWl&#10;dQg8/LoQm7yIwNAhhEYNwj+iH06uFXB2K4SlHYGE/uKLhjA0CXiGZEHiGgbZ0DjSfHwREeGDkbpI&#10;DNfEoCDaDZn0vTOoUvb1dENCnD9aG7IQFhaClpY29Hc0IYATTqWkwp6uITw+SfzOFtYuCAjyRVpO&#10;Frw9WbhoUc3RgqpSsqpy0mDhpgf3MEu4+DmjrGoYfsGR9KwYwMhaA06R6uic0UK7bAQxAVQx5ucj&#10;IsgJwf7OCPCzFNE3jbU1iEqPRWa1JwLyE+ASXADZ4gwea43wudUHTZHx6O8Zxv/5419wdzAT/nYF&#10;tqhJ9c40+rylHm10xd3OolCoX29/4iDRHwtk8SWY6qEkp5yE1RCKCxpRHZNCpgqp3rVcXM8kkZXa&#10;TOeaw0DfMqaWjskylWF6iqzWxX0cnzxTxX+LxbVbLJPKPTz89uZqaJ0g6/UM79ZI5a6mqRJ8VTFP&#10;04UULUykamAmThVJjv9GkbcaPO3V8OH9J4KoogCuHL6fSHGpfvof/N8/1SBLVyEVog/FTwooc36P&#10;KKc/sZDhjH//nz8wmCXBX4oaUP9DCQMRClD7t6JovCsN+wPZ9irCb7yUpoWFKmtkOb2Dp50StNV0&#10;CLRq0FZWFMDm4Xp0CLyjOXrwtlKAu50jBnOt0Zrthv4yP1K7jjhsJZU764GzVkeRXOXXtPeb0mWw&#10;MnR5ZIkNgvEqmWerrFwZvDSVsquBlDG7GhjSHPnA4N2Jwg9OiMzj7G9F4azaGHe1ujSfgpfVYtwv&#10;VWCoMRnRYQEiRyunsuNENz1NDaLv/84YqdqFfGwMc8NaOdZmBgRA97ZI1XTVY4rM3u3VAUwP85hq&#10;c5hblmJ95xLSLao5N0+xun2D2VV64ddJ/c5LYUFmp56WNtTU1KBE90JPWR05QYGYLc3G1nA/qU99&#10;GOgbw9LUhO6hDTwcfKGp4Yr03HZ0jkjR0r9ISreIIJuORCphodFITIhDaEgkoqNTEUDLboHhCAgM&#10;xtRov+h6XFxShrTMPAFRDVayiprQ0DAQEBWKV2IGAy0zaOir497LF1rqeiLmNTI6nc6TC1UNXfr9&#10;tEVLtQ7BVwDb2AFpEb5YKbTAUqUr5sqcsNboi/XmQEzUBkBHTxd2lrYiN6uimiZ01TXRWJGOh8Nl&#10;aGsZiD70q9Xe2G4kNXlfB1MPPwy1R6GgsRoFpdUwNTZBbUIQBuaAiv57PD1c4evjJZKycqFmmwo/&#10;JycUk1orDnGCknUGNCyqMD7B5jag4diBrkVSJlMydI8doXX0FPRTYHDuBhVNa5iavUTP+D16WkfF&#10;YIacic1UYg41HSuoadtCU9+VKh9HaBs4Qo/Ub216JuK8fFASF4zR4XtsHBJ4D0iBr/xAbd0OqTtT&#10;6GtbwdzOA7NTm6gihVmfV4HHW9IAR5+pktOEq0uICJl+evyB+uYZDPavoiS7Bl1NvWQC03O2dAaJ&#10;qQVMbNOgoKyJbTp+T88zLB1iERFFMAvpEAo4OVuK+IQF+Pp2IjikF6HRo4jK6Eb/5DRKszKQlZpJ&#10;kNhFc2kTQbAaXkGxcPMIEY1nfsHhNO+MxLR46JD1oiUhxWpijsiMfPgV1yC0uRE2BTyaMocdB8GT&#10;KhF3Zyekk1VVW1EjGm3jEuLhHEjvGf01NrQip9idnjVPWFtbUoXoitT0YqowAmBmagUNemY+Kegg&#10;Io3gOU5qmsRHz4QUaelJMDKSwNpWQlA3wUh7H9aGe3CxvwvZ/ATq64tJrOzjrC0cD33RVKEXYTa3&#10;Gh8VlODgagdrQyN6jnUFeJc7A3BcbS/GfbxYmML9Of02zQ2QJfmgztUISQ52qCxoRVfDMuqqB1Af&#10;T9D9kYKvS11YmB4Vg7uOjs5iffMIS+t39K6eYGnhCD29S+glGO/uP5GAusf2zg1WVi7BHqKKyEwc&#10;nz7h3WKqIuZTlN7cDEkqGI+nEqeJ8dhPSHBWhruVDix1NKmWUIfiv/7Ahz/+DUsjHXz66wMUFdTw&#10;f0nBMozf/cG5Ut/j/f8oC5+tosI7vP/fP6Hz6R3+9b+0j8K/oa7wPzAxUITuX8ZQ+OsTzAyUEWhM&#10;+75Xgb+7KiIt/kAjqW39TwR4xX9BV0UV6h//DWWq9dnXpK+ig75kRTjYKyOYbvxUrjOWmkPQnuGD&#10;gWJrzBZb4teYOy47bd8GSFwh4C77QKSH3CAI7/jSPIF3kfMv0DYZlS1ax41tAs4E3X2CLyvhJfrc&#10;djTtG4FfPPDdZiKuGi1w32pLx0nHzWIJvs6m4GgsF2lUy7dW5qKpNAlT3RUiemGyswgbUw1iqO+i&#10;nAS0NBZRbbiASXqhb05kWKcfemlqnMA7hLWVVdTUD6BzcAYbe1fY3L3BxPwuWoeWsbh5R/MyUkXG&#10;YpA+VrVKSioi3IYz99ub2MDV1Anqanqwt3UQwxvpqKuIIU6ywvzJVNWHjsQJGbkNiE0vRFLtEPLb&#10;xjC8vofU4gbEJacjNilNDEuen1+OzMxSxMcTeCemsXNwjeyiGhiau0NF3USMVaWirCEKtzoz5FU4&#10;5lKdng0tQ7hqqOJ7oDtcSJV/lOjQcyAhxaYklPlHsng0+IW18ICRlSsk5i6YrvQUg11yo+TDzRE9&#10;lr8wW55C168MNS1N6FDF3hnqgcasGCwP5uJic1TEd35SVsN0qQdk7e7A52aEOrjCOiYUu8+/6DvV&#10;Id7PDaVV49D0XYCiJAkq1iVQNC9AQEQtTBwCoC+xwzpZKVlh8fikZo5PnDjFNRcapjnQ8VuDQdQZ&#10;eoa+oiTEHbl5PRieuYX0jB4RVqqkoPNLKggm0ejrqcf4YDNVJG4wMI6EqVUCDIxI6ZnGw9Qim9bF&#10;EkAsoWOgT+Z4j2iMmpECw7P0eG3SI0WA5Pumq2sqciQ35qWjJi8Xo61tAk5HF1+hwiPh+ifhC8ml&#10;HdkTlticXdvDSNcQRrp70FxejYH2LshWN6FpmQ5L9xRYO5CZHBcD74AKJOU+Ir/iFSlZ10jPpt88&#10;fRdBwSNwcC6Do2s2rJyTMDY1iZn2FnTER2N57RD7V1+wJDtEeXklyotyUF2cgdbGMqRk5iApMx/1&#10;Na2ITM9CGZ2f/zZOTtE5MQ8Hb1/6HsGor+uhZ9GLKgxPaKkqQqKtAAttFczWVSLFyxqaunoICfYT&#10;I13b23vCxcUPzs7eCAmJgbWVgxjCSVmFrDcjS3RWpIh0mklRvtiYaIBEXwIfbzc42L4lTG8pqaf7&#10;bQj7MBcYuhtBy1KCrJIG3FQG4ge9m2ddXRjKTIVrgBcSCPrKZpowMNWHqYMEEw1OOK1zwjFZspvc&#10;SEt/+6mpmApyQ4a5BNv0rvY2z6GpdhaJ4fkoiudwsipcjdZidXoQM6NN6G9rxNzoFFms+xidlqKp&#10;fgr1rdPo7JqnilSG+bkdyHYvcXl0K6yW0dYBXJw9EHhJ6c4lK2OOR5tIVMdkrCIGY3QwEKeMJCcF&#10;Ucx12J2ghHJfTUTZfcBolBJyPf6F4XQdpHpr0FQL0Vb/Q7JeHUOh76D4QQn+Bu+Q5fV/MBxNx4v4&#10;A1MpCsjw1IGTrjoiHN/BV1kFg8l/4qxYFb0pakh2sEGIuzraYswwnPEBNTH6BA0FRHuqozZZB9mR&#10;xpCQCd0XR+C1UkKInSGGMuww1+qPznw/zNW7YaHYiqSEJy6bHfFz3AF/TzJgCbrTpIQ3/H9Dll7W&#10;VVKz67SewSsiHUgJC98vAZbVLoN3mfZl8M7RD7LMroZY3DRbYTWXzKWjVJzM5eJ+LAHS4RxkJEaj&#10;tSgRSfFhKCvJQHVFPipL8tDd1oABUr7ttSUoIPg2tzahqrEds5O9ZCLOYmluHtNzy2jrmcAUmSfN&#10;bePoH1uA7PQzDs6+YnZmQ0Q9jA6MQE1FUyg9RaqMdBRVkROTRuC1wEdFbQw1T+AnV6cEBdGszb/w&#10;ZxLv04uQ9ZRBT12f1IkvCiv7yKQNhHdILPIKG5CWUYroxHx6KSuQX9aGrMJG5BTUIDO3DKtzE3g9&#10;WcaP9X58XhhAM5mFhvoGAqKcg5fhr8axlnR+JXVtUqWkxDX1cONlBLib4LOxFX7YG+JXSAAkCn9A&#10;gSrm08FOusfDdI9n8LC8IS7zjMy77Qvg9IHmvwGFsXGwUPsEN0tDVMR6YLwqBkujraLn371sHnqk&#10;mhXU9NFX4IPVGqpcz4rFcDzl1VWkUnwQGRaLoMhsSGJOYRA4DC3DCNg4hpDZ7wd1k2j4xnWSOU0m&#10;tYUvFFXNYO+bTmreDpb2obS+HNbJZzCIlcE2dgAp/nEoqxnD4MINNjigntTq0PQNVWIFSEryQF1N&#10;AfobsknZGsLIgl58Cy+Y2wQIl4OxeRDMrANhJLHAQO8c/iKRkl02hC1SVdKTH5jdfMD06hPUDeyh&#10;qa4FAwML2NhI0NOZgZvrr1jbvCJz9TNZCCbo6pjF/PQRZDvnkO19gXT7s/DxLo4voSktGaVJMaSS&#10;0+Hn4gO/JFKxpSsYJrO8v7gIN7JtzPR2ISUsGL5OdnC2NEdSRBjaa6rQUFRIkKzB7uIQZofbRfTC&#10;ysYRTjb30JyVhsKEMLLgqtFYWYZi+v2bqioQEhGJzvYhFFS1IDImEYFRoSipqYeTkxc87J1EI5a1&#10;gxuaeycJ7kEiR4qfhw+i6byuVhYIj4xAZGwaxmc3UVJeBw9Pb5GD19qa1HRiNpyd3KGlJaHnSwuD&#10;o2P0LjUjv7AAyXlxyGz7G/npZciPjEaMoxVCA3whnZ1GA4mGqvgM5EaEI8k/GEEcx9uQhPOmDWw2&#10;dqOnqgzv//wLFibG9B7pk0WoB2MHM3Q2+6N+2AjFq0Yoak+gpxG4zo1Gl789ahJ4OK4uElSDqCkd&#10;QV5SBQqjC2iPPLyOZKAhPRBLAxmYqYgj9nhioLkKw0PjyCxoRlvrODwConF2doPG2m60d5CV0r2K&#10;w5dXFEbloLW2B+/YpTAZq4zxGBWMxpLajVLFYJgieqKVEWajjjQPNVgZkJL98En4dD/RA/SJZPtf&#10;f9I8qRhFhU/448N7mufIhY/4QEroD27N/ut/8D8k5//49wdSKNxTRBUfPiri3+//Ej7dD38qQvHj&#10;B1JEH6GjqShMVNVP7PhWhJ3kX5DoasHUXAUuko9UY/4JVzs9SNQ00B3/J8Kd9BHkrIfhPCd0Frhj&#10;od4LR13eYlQDrPjjtoUT5rjjps2CoEkKdyuQwEtw5dCxFVKyK660TEDl9dsEWG50O+DIB1repXIQ&#10;T28Zrd+Kw/fJYPycYTjHY7PMCNNUUWEnDQ/zGbgYiMTtfC18AzxRkU8vf1EZMtIyERMTh+ioCGQl&#10;R4tUjpVFGSgrykd7Wzfi6QVp7ezCyMw8ymp70dA3jY7eBXSMrqJvlB4iMpebGzoxPtqG4b5uNLfU&#10;obGxE7oSfhiVYECq8npsAqfzS9DUMIOSmgQ1hU3YHd3EztAC7rfP8Lh1hc9kznDrzVB2FA6memGu&#10;b4HUlBJSLMVIL6yFV0gCbBw86eXwISVUjqyCBhRX9aCmpR+5lQTIpws8zfZiND4eNUmBqMxJIfO6&#10;F8MDnejrayMgaEFPz4RgKyEFaQ5VDX2qFDSBYKrgUume+1vji40eyk214W5phhsHY4yH+2K7LgVE&#10;A3zZWERK3jKSKidQVdZPlcsJhuZe6EGdQFtZKKrz0lCZG4qGHE80Fwdioj4Td7IZGBiaoS7NCyNF&#10;TpjmKJarKmQHB2IgqxzetrYIicyHV9o69MMXoeFQTKAohqmtBzRNXKBu7g9Dh3RYeWahdXgb+jbB&#10;tBwL18BsGDuFQ4uUqkXpV3h3Ud1RfouwlHps7/7E+vYzOgc2kFcxjLziTlSTqimv6iVTsxOOdpaQ&#10;GNsT4K1ExIUSVUaK7Caj+61v7AgTcy8kJlcQWNxhY+UuFB0PUWRmZgFLW0/oGXlAW0sfWqTkggNs&#10;MT7mgpb2InymSki294SjlXPsbVxhe/8Wx9cvuP8d0fB8T7/t4DhKE8NQnFsJ7rHo7h8F74wVmMaM&#10;w9K7GKlpFWivrxEJ0nOSo1CZl4VgT3eR1Cg3JV50P64qyMPqDAF3ahDbSzOobOige12NpY5OBAWF&#10;4PrLC55eviOluAISa0cY2rnALTJWWE9ndC17R98wuLyKF7reWlLh5mSZmZmYIzkjG152TlT52Akf&#10;//9VUBY++6raNpRVtKCurgNjpBSryytgb20DU2Mz0VAWFBgu0jOqkQXn6uoLHTU1MZBre1kM2urG&#10;EBeUgIyEbJRHRiLS3RV93WTB5TajnJ7p4/V19FcX4OnmCZubm7iQbtOd+ol76QTCYsgCcHaEqYmE&#10;LCptaHxSQneOL65rbPFcaw08PuOb7Bjb+Uki+qU8qxp1VYPobthEU8Moqf5uVKTn0uEKcN8WK5Lj&#10;32yX4XI6Ebf9wRiujkdyfAFC4/Lp+krh5xWNhqZBsoqmyHJ5xt3VKx5efmGydxXb7GqYTlDDRKwq&#10;xuJJOcXqYixKDX3himiPUEKwlRrSSXFaSz7gjz8Jqn+9R4n7J7QHKSLWQQmNHLPr8b8INVFHY6y+&#10;6NTQlaiKlihF2Gi/Q3W4OkrjTJHkrIE0L3Ukeukgzl4VCbZ/oICOUZwsgZe+OpxMtGFtzGbzv+Fr&#10;rUmmhgFMdVWgKXkPTQI9m7Y6VFOZ6mgIV4OHuSb8HU1QHswZrzxx0x+CC4LtUqkJgdYL1y02eOxz&#10;F8PGYJ4ULivZLYLnJkF3ieC7yKo3iuBLipb9u9zgxi4G7uG2R/N7sXQc2o/A+7mfILJAn5fGCPBu&#10;FZCikyXi50oy7sYIakOpsLZ3QHSgv8j4xcN9e3p6wtfbBwkRoUiMCEZOOqmS4hIUllSiIK+QlGUL&#10;2prrMN3fTBAeQUVtI2pbp9Db0oqNlT7Mz26QOq1Gdh49cP2DqCUlzO6WkghfqnTsURkThi56iXgE&#10;1o8KWpgbXMLN6jFkQzPYn5HhM9nE15Nky9Jfppc/Drvr8TA5gtrEBPQNr6O8fghF1T1ISitEYkou&#10;ElMLRS6G0po+ZEZw18wjPC1OYre7A0MlmSip7IG1Vywqq4pQTw92AQ+ZZGUrfL6GJrbCJGT4chTD&#10;n7TOS1cDI1RRfHUxxosrVYLuEpwYG2DIiSq8nXGq3FZwOTOE8Nh6eBP0Jsvz6Pdow9epMjRXVhAU&#10;QkUYXkFOIhoqM9FSm4WJ1jJcbYxCW2KF1ABr9FKl259tThVnGpw9TBAR6AmpDPBuByzj96BpGgPf&#10;oFQUlvfCxjkWhlae0CcVqmJKytbEneBnjejsfmi5EJid0wjGCdB1LEA4Wc+BzUBI2RGs3aJwcQV0&#10;929gZukEx6RWx0l5dncukoIZJ8XlBXsCqYGhC/RNnaBjYAlLay8CjSUMTclk5ogEAkpISIiomDQM&#10;SBlbu5BCtoCnuxd8PEOEq8ZA14gAbAQnB0dUZ9jCzcZWdLTQ0jbAJ/ZpkwJk/7g6WS7cG43dLapq&#10;WrCxdYSLk79Iat/V1ixGjO6Ypzqv+oGgxZ0LuCt7GepK81CYEY/cpDikRkfSfDLyUhMEkH1c7bG7&#10;NI2JrkaUFqYhKCwSbQ1N4tkxNTBFXkI8iuMTkBkfi/zERCQHxaC6pg5l5dXo7BxFR88oBsiyWl9a&#10;w8TMrPhcdEAEUmJTUR6RgChjsjrpb5TEgompFbzoer18IuEbkoJcqjB4dN7w0DD4+oTAyyMM4UFh&#10;8PZwhpenP31nQ6TGxCIwmipr+nt+eha5LKpS0lCWEoHWsmKsTc2JbTdrS0iITkR5N4mapiacT3TR&#10;c9OCjOR45KUnIisxCfZUSSYG+cJASwfmJAbyIoxxW2uOzVwTuHq746WnGj2x3sj2C0B6cgk6usYx&#10;duaH/nNbFPU5orST3v1fnEDdGbcrefgiy8XLUhyuukLQWBSMwoIKlBVWoKG1QyS26mrtJLXbi/3j&#10;G8QEpOHghq4/rRI1JKzejcerYSxOHcMxpHSjVNAXqYmWMAU0BygjxFQZSY7vYajHileB5PoHvPvj&#10;L7z7159CuX5iX+7//htKf/4hclcqkiLW/PCOVPD/xV/v/0XT98JNYaWvAEO1f8HbThduBN5A00/w&#10;t/2A+ABDRNipo8BfDwE2ykh1VkJdrBX8LJRRFaCFJK+PcLbWgJrSJzILNWCqpoCWOCXYGKsg0sMM&#10;Y0lGWKkNwtWQP+76vUVaQax546bDFa8cYM4jBI8TfDcIptukahmwK/QgzBNseTiPDQ4pI8BuE5TZ&#10;7cBKWMYhZuxqoM/K4vB1xAffxwi+S2GQVZphJN2AgJxJkI7Fy1QIzqbyYWVtDytLU0RFhpDpWYlg&#10;HzcxpA+bZy5+4agqScPcQBnG2gm+9OBwBEExgbOeTKCW9j7UNnUgmR6mInoRaipLCG6dmJ6Yx9zY&#10;MPakW4hMLUagnTmk1Sko8HJEWQyZQxmZMCfF+VFBF9frZ/iyfYqHBRmu1o/xLL3A3aIUIFP1cf8Z&#10;KaTIz/rpZdrgLrPf0N/Rjyoyh/LL6pCZkIyConp4+sfido0+syfF5RCpWoJrUUICPL18EEHfq4IA&#10;3NlUISqMtrY20bee86hyI5uEoKtNLwlHOzAcVNQN8FFVBeZK79FgIEGqriY9K5+wNrAKHO2BpAkm&#10;K4ph55sDR9c45EX543EgE69D+Qjxs0NESDCd1wVR4UHwcnOFm5sbDCQ6GGxrgK4RQcvBHFWJzqiO&#10;NsHLrB/GuqqQ0zwMT/qKGpGHULeveEvITQrLPzwLHkFxUCY1qm1sS5W5lWggVFHVxB80tY9KJRhG&#10;QFHbFNLxUWCMqEt/ZxNjyA50wfT4DqaXn0RQveyIDIFXoL15Cp2tbXC1NxQNmexaMDKzh5KWPaLz&#10;JkU4naaE4GvkAkO6T9wLI7uwUIBEYuooWvsTk+hZyG8huOpCS0dbXA83Jk21tIkQMvaN83BDxk6e&#10;sHH1gzWp4wD6HtYOLkKIcOMTD7NjSfuERsTj4PAUO9JVVHbIkNgL6LgWkArLh4lbHFy8yPry80JL&#10;QhL6OnroPjYh2c0BoU7WSI4jgDXU0melWJyZxEB7j+hunpZZIMTCQN8gGupIIDR1ikQzK3MbSKfK&#10;urmlE2fXd0iKowq5ogHmdI1Tc+uw9nCEqpIuJKr6kB1ThfqLKq7iYrIEs+keNCIlKVm4zDTUNEVR&#10;0dAk60kPUVExaGprF9n1OOmUsYmFSL4TGhKEpu4RjM/t4lh2jeTwRLS0tsMvLBn17UOYnZtEUVY6&#10;CtPT0NzYIjoIpdC7xMMxhQcHkerPpl/ziTj0l4hmyI0MIEvaBBXjFei764B0PQ9jvXboTg9Ht787&#10;Gnw9of3Hn3ivqE6fe0DTqjsSuxWQUu2M1HxSxijEKwm6jd5UnC1mYL41CQudCfC1s4ZXQJzIk52S&#10;kofe3kl0dNB1z+6joX0cm7tPWN26pMqwBRMbJ3g3kaAqXAyDrHTD1NETpoWW0E90ASoIMlJFstMH&#10;6Gn+i0D6kUCqKC7+z78+4ANBVoFUGAcjK7xXxPs/FOhhUaSH5z3tR+tIHX/ikDPlT/jr0wf8+elP&#10;fFT+gE/0QHHniz/p8+oqCtBQUYYKbVdSUoT6p4/QVPwANVVlqCt8gqaKNlRVubOGsohqsNZUQkW4&#10;MvS1PyHC3RizmRLIGr3xOBUmkmnzkDEcjcDZrni0Yc7bwOMmcTJ0HntNKN8lblwjwMrz9TJkOdRs&#10;hSMiCNIiUxmp4TWaEnh/TAbg55QXfs36Y6/GTJwTe/RAbUbj13I4xutjISHz19bCBMbmFrCzd4Qt&#10;mVf+pHi93B3QUppAZluyyFBWXxALd1c3UmIRyEhJFCPm5uVmo4LUbVFZJZKTk9FB4E0PjkMPqY6c&#10;nDzs7OwgLS0D600Z2C6Pxnh8ADK9vbHWMQADAl1KZBae1s7wtCLDq/QYD/Sjftm8weP6Hh4nV5gh&#10;CI3PFkMF7Xc3kpIlSbS/heezI1pXicLSCnTXVQCf7/BtaQJdWbFIj4xALdXK1jaOKCqoFpVENinQ&#10;lIx0MjPTYUuQVtW3FI1r2kKNGUKLw8w0DKBIZrOmmi6pNDKfaZuGjjEUVXShpq5I92GQnuVd3MwP&#10;w88jBS7eqfDzT0ZCoA8OWjPxa6xGJIl3dbBFZLg3IoIDEBQSKF7WvrYWTA51ISY+BSWl5fDzdkNs&#10;sCccLd1QkluK6Y5p8V3N7aJxc3aFVLr/8X55qKqjCqZoEHOLN6Q0ptHYOI2IiCI4Wr81piyN7aBr&#10;ZA7hPlGil5MXWRRFNSUYK6hFA1VKdUlhmJ56SyBzxD50+uN42jQvd7RmRkPPPBR6xv70Pc3gENWL&#10;sKIV6BvaQM+CVLCBE4pTI3BGULs4uYKDN6k4sgTMLHjkjwBER2SjtmoSZqbO9F5w9I42soP8RB4C&#10;hpKnbwSpPAb+K4YXL7G4eAZTiZl4hxTpnTAzMhYdGW5ubvHrJ10YlafHz/DJuYFjziL+PtqExCYM&#10;7p6hqCGFWJ4QRfs+4+XuBoFmElQVluDqcB9r85P49foVX19esbu2geiENDw+PeHm8h57Z2fYOjjC&#10;yfUtmcy32D+5xMbOMWhXPHyh83Hc78iqEBDBIZFkzZVjmhR0VXUvBud68YJXeKQUifsWlZoOn4Bg&#10;5BcUIYEq9YaaaswTOJdmp7AwPoGpsXE83p5hZXoEsZF+iMuMwGxvH8a56+3GOaTTo8gg0GckhKKh&#10;vALDveOYGuG8JwuYmZnDxNgkagtL0dPUhYrSOnHO86e/MbV6RpZVLFmmdnC0pcrSygZGZE2URNti&#10;u8MCE8MS5A0ZoFymj8RBVaRNeaBy3woNi27IrP+EwCwJXCJIWGWS4v2ahR9dgZjtiMRibwbiYuLp&#10;u+TA3ikYfoEJKClvI8u2FXWNQygobkNWfhM2pIeoKuvFGd376rgSxKQU4t1YghqGolXQG6GCrlBV&#10;NAcqoSWAlGewEjw03yPShlSs4v/BHwo8jpISLA0VYayvCB0NBVibasNY63/J9FeFjdEHOJt/ouU/&#10;EWKvIzpDZHmoItZFHQmumsj0NafaxgIKnwjWip8IGn8hM1AXeQT63CB15AToIsZJE1neiqiJlqAo&#10;SBUlQSrIilRFkp+uiIrwNFdEVagSDLQ1kOBthpoYUilNnrjoD8ZmnbsYQBFrpExrHd4az1ZZxRJg&#10;2ZfLKSE5tGyZG9zc35QuN7htU+FQs1n6DEc+rHm8+Xs36cXcSxKhZL/GSBETyGVlhpgsIPCu59Ix&#10;ovB1LhFn0/mi/3denD/SUpMJvFYEYmPhw2NT1NrGHMXZCdgeSsd8Vy7Ki4tIJerCPzAAzs6uCA4O&#10;RmpqKtWU8WIsNGeqOYdr6zEUH42O1Hgy8RJQVZCP19lqyHhss4I05AX40QMzgJ32Ljwt7+CJgPs4&#10;u45X2QW+ye7xefsKT5vHuJ9eJxvsG9wDQklNV0GfVFlvYz8eRlvwtM4m2md6WR/pu87goKMaYQSG&#10;iqISka3M38cZAT7eCKSXydHFE97+QQQXXbI8VEixWRBcrIS61dM3EsDQ0NQTWaUYtioqOsL/K0xj&#10;NpH1zGi7Ls5l67ih0zXUDsDcyple1DTEJeWhjJSttDIWP9Z6kBzmRi9XEGysSDVJjODqSL/pP/+e&#10;vmC5bxipiQkEFA9kkIm4WleOBqowEgnUU2RmBvp5IjaEh+Gmn3DvBUeyF/S1zKCCYBpLCjfYP42g&#10;FUyVhjt01C3p2TJAW98q9KziYWAXASVdd5TmFyPeP4CeQTd0kGKZWX/E2tZXHP0NvBDgokI80JWT&#10;BR3bVJh6lcI1NB+2Eb1oaZNBkywBQ1M/+t4maMpMIfC+5avgEZudeMQKAlBGfBLi4/LgERCLoqI+&#10;xCfnw8bCElG03t7KDsZUmVvZO8E3nOBfUw9bO2eqcKpgZKgPhY8kcJTV4GhqSpYPj3r7//4VVS3C&#10;M7WWVOoowhOrYOkQhfbMdFSmJ4vtNaWtKEhrBP7+idfnG3x/OoN0ljNvvf3Fpb+Fhf38zs2fHPZP&#10;X/jHN/S2NsHUzBrVlVXw9/PB6cU5UtKSMTs5AQe6PmevENGG8PnlRbifOE+0hZkLahd3ERmdAQdr&#10;CwwO9CA0OAyOdq6kNlfxeHaAi70dHGxIMTMyhMWFOSyM9WCgux1by/RcLg6QtdiK8iR/pMfFI8Qj&#10;CEF+zhgaGMbYcA+JhypUlNcgN6cQGRlZVFlHws/HXzw7bI3Zu/mJ+GgLG1sYGvNoF3rCGtMnhlQn&#10;OmCizQhxDXowcgxDcUclvMvskD0QBcdYVQQQaKMrPOCXpY/wYidk1mrQvagEZkLQVZWMZHo3g4MS&#10;4OdHFcTsKsrKGpBBinZ1TiY6K+VnNaCkagg9fevY2rjG33Qrl7qnsbtziHeDUcrCp9sdpoL2QBW0&#10;hKih3kcR5b4K8DNQhZ3kT6S7KCLK+S9UBn5CvrcCqoMVUUefKQ5SwECKuojHrQ7/gKqoT0gJ1kKC&#10;vxqiPJQQ4q2CYHd9BNhpwN9KG25mCmJ8JisjRdgYq8HKRAsSbTqHqQEsJZqQ6GjAWKJNilcRyhoq&#10;UNHVET1YtFVVoaCkCn9jLTQRiC0lDGwrtKWY4GkmApst3jjr8sJKsQS/Rt3wk90IPHLEKsGTgSv1&#10;pULLPF0jxSsS5fC63xENUlo3R2qXpxzry4BepelOzFss8Awr41js15piLEsbOKylOxiOb1ORZG4U&#10;QFdPA4mxBAsbK9jY2QpfHSd21mNT0NQIU13VOJ7KQ3NtOmrzU2BuYQwNejDYxLS1JfM0Ohbe3r6w&#10;tLSGtYEGVLU1EU8v3UBBKbwtDFGfFITbgUKs1pfgrJeHSs/Dw6KUoLuJ1+1DUrgnuJ1aIhOe7OE7&#10;Dvik5+PiB35sneHb9ZNQp34hKbB1dqTzGiCvbQHtEQTvvEwcpSdhMj4E0ooSONG1e5Mp6xEYAT0D&#10;bbjYW8LBxhhOLs4wNLMi0y1EKCwT49+dIgi27IfkjhUMXfY/sruB3Q7cOMLzCmxOqqjRNR0CX87w&#10;99YYXIwcMNy5Qsr0MxwtbFETGYrFkngct+ZgpixZKG01ei56O9sIDjd4PZWSvNrBz9sNvJyz7/oV&#10;cfGJsLa0ggLde3bpZKUnoKaxFdVkFjfU1CLUzRHlqdV4OqK655R+vr0feJD3Hf7H39bOI5nsnmRR&#10;WSE5KQvO9ALqm3pgnCq1rJho0WW0NL8SJakZSPVyREOMG5rS4xDp70eKKR4S82iYuuSismUM8bkd&#10;GJtahjaBV0/iBE09CQHYjqBDlfT9FxRE+CA91BNzlcWig4sJPSOPlzeozSnC1eQYRqtryJSXYn1o&#10;kMCWQCBpgLVvIZYWVsVwNR7uvjhdmKH7y64SLagqa4ieetd3j7g/u8bl5TnOLh+xOzyMQTLHL44u&#10;8HB8jgQvG3TW9WNsUIrXL0+QbUlhbGyMuvpG3N7c4f6cFOwNKdtVqiC+31GFkILxxSUxYu7nxxvc&#10;XJzi8vSQfq9jhHNydoLxl4cb3F1fYHVNijyy3BKTYpGVRs93TTns7NxQU98CDw8vLExPoH94Hstr&#10;m5BOTeJ0YxW1RXlIjo2Fk6M7ykghVxZVoiinQFR2sdExBLQ4UQEtTA5ifaQVk91NKE3wRwwB28XF&#10;CfWNxcjODsRIVwPSU7NQTMo9KyMb9bV1Atyj3V0oSsuCtZUTiaFi5OVVIISeaU6T6efuSM+2LixN&#10;JGiv8sNFgyMGRpIwcr6EiAI/FJSHQln/L1h6q8LaWwN2DkYwtlVDabUxwVoJt6vxuKolSzAzB2lZ&#10;3ICZgdKyauFeOD29wdL0MhprBnBG1sD+1iWtuyUlv4KOliE8PX9Dd1ErtndkeNdPAGXwdoUqoz1Y&#10;FZ1+Kqj1U0IDndhe/w+8f/8n/vzjX9D59AeiSMlGOWiKEu2oJaYBtnoItNOHl4UavC3V4W6mQp/7&#10;AFfJJ9hp/wlDLUWYSdShr6kAKwNSS1p/kNr9N8wMSfXq/QVnArunhSIcJP9CtLM28gKNkeilhWRf&#10;DVRGGqE2WBs9SRK0xmqjNFgdZVFOMNfXRXKEFfJ9JPi6kITLwTDc97vjqMUWd30u+DUTRhAl+HIn&#10;CYYrRzNwcpw1mq570VtI60QeXlK6vG3GlkDqTNtI7bIPeDcCvybYN0zH4GGdpxm8MWIYmmkOJ1sn&#10;lbEcRueJxO1yAb1gWjCjmpTjDw0kpALph9XX1yegRpPpawYjY30UJMYgKikY/c2lmBhqw+5APnb7&#10;MtDRVQ8LqonD/exRmOSNzHBDFCfbo60gEh0+Tij09EJ3jAeOJ1rQFk3Xc36O0xUpfPUNkGrjgAgb&#10;a0S5RgiXg4e1L8pi6uFJQGqMiIO0a4iA90KmUJbww+qbuYrRkLmRh837AndnzGeE4LyMFM7cLBIj&#10;w8SDr6Kni8M2Mnl9LKFrbIqmkmy059iiKs0VgUEuVNEYQpFeegauRGIKYxP2Z5oL8PI2fQNjug8m&#10;YqqqY4TR8hzcDzViOi0MzfGe2JW9NfwVpSQiLCIUzhY2pLhr0ZYeip+z7TChytfAQEKVlyZMCP4q&#10;HxTw6aMyPhHMve0sEBHlj4E6UjpV+WKE54SkeBHi9njzhJmJNbxw8lP64yTWDze/INt+wvTMCQaG&#10;pGhv3UZt5Rwp+xHkZfSJRpfY8ESkZObCwjGO1FgcqknhptELHeJsg57mFgzV1SLD3QnRVqbIC/bA&#10;bFE2unOzMdZYAwMjznxmLgL8n3c/Y7xrBIoaVAHpmqNzeIaARdbH4wt62ntRlZGG5jyCdHIq5vuH&#10;sLHKkB1Hc2YJYhPSMTKxjMnJRVJvRaTMjGFnY481GzsUBIUg0MWX1G8YNmoHYatrDTVFVSgq6ZFZ&#10;vYLjowP6jjvY3qQiO8Xm9imkG0dYXt0TrqqLs0uqVDJgZOmIvZ1NXJ+dibAvU0sbfL66wOX2Mq62&#10;59HbVIOFxWWR23lsYhz27p54fXjA69MTvj8/4un+XLgBzvY36V6f4/7uCs1V9ejo60Owl78Iq2PV&#10;HuAfgpiEZBEumZKUDg9PP/jROv6+27OzOJRKMTk6JhoIKwmWPNpyRk4uUjIyUVFTjabGWvR0NqGz&#10;NE+IASdrU7hYm8DFzg6ZAW+q/eXrd8yTqveyd8fG2iz8SKjUlZbR9V6TtRMuOgdxVEaoj6/oGj20&#10;JoOXgzd6e8dJOFhDU4MEZl4ArprssdmdAgunaLp+Yygq6sDY0wihqXbQ0FXD8GIDgpIV4OCmQ9as&#10;PjZG4/ClNwVtddVoLssT4XhN1U3ILqrC7sEFRnsG0UoWSmxyMZLymxAckY2jm1eRjH11ZQMjTX0I&#10;DfLFu6FIFfT/djO0kuJt9FNFha8SqtyU4SLhHA0f8cf7T9BVVSYVpoFYe03E2KkhzkENMfaKSHJU&#10;RKqLMhIdFZDs/AmpDqpIc1andepIppLrpoksdyqeGkh3VkaGiwqtU0eeK21zUkGp/SdUuKmi0lMV&#10;tT5qqA7UFaUqQAcVgTqoIwXeEvgRrXHGpEo+QlFbXfTYCnWzR0WCHWQtgdjv9sOP2QCc1lng2ygp&#10;WVLBWOOGNAKscDmw0iWAcojYivub2uUIhk0CGSvhJQLuPIF3zuFtukO1OrsplgnWc1RmaX47Eqet&#10;NlgrkODvRTKL57l3W5QYXpqHg7a0NISFlbkY3trK3gISUvE2dpawd7CGja0FzC1NYEzq193XEf6+&#10;Doj1s8T1citiw2xwPleBoeYIyCZysNEdi+VqD5EGMc/VHp0eRvg2m42p5kIMlkUjq6IVwVEpcCHY&#10;J9rbId03CvU5PaQihtBaMoHmYvphTa0Qn9SNvDlgiBTf0v4jvWgO0CdI5CX6oTTZF65OEnEfw30C&#10;0FgUi5TEILxXeOuYYS1RJSWrSgDUQ1J8Fkz1dWBKStza2BC2Vo6ii6sOwZvhyiMHcDyvIoFAVUWT&#10;PqcPdQ0d0VjEhZVvToA/VBUVoEMvmjOHGFEl4GprjUA3HxTFJ8Pd3JFUbzimJ/qxVhyC79IF7K0v&#10;4/bwt1OVBwR4BK52L+FDKtTO3x2VpDT4BeIgfVs6Jg8fbudEJujchgj/Gpk7xTNZyCsHP0Ro8/LJ&#10;T3AegesfQP8KSeDff1+pHEpPcbo0hdzMcvi5BSK/ehBVzUMYGVnA/NQiZqdWBZA5b2xYZA7cndww&#10;NSuDm6sz9LRNSO124FB2hLPzS4wMDELTxBZqmlZY2pSJodu7OrpRQaqIG6Q4kH52fJVM7jnMrO7g&#10;av8KGyecOOWWFOWN6Od/c32Py/MrUqbbGCQz3cfLW0TKlFRUEgDcYEBm80e6n6oqJEiaJzA+Rub5&#10;3DKWl9axtrBD4JRhkyoC6com1qVbWF2WYmN9B0s0XZhfxcz4HGYn5uhz06IRl+NPBzh599gYCrNz&#10;8fj8jKvTC1LRZ/h8fIFp2u4eGAQDOreVhzccffyQkpOPZekmjo5OxMi5g2Sd6OsZ4fhgE3vTiyLT&#10;XVvnAEpKirC2OIupgT6qfLqxv72N4pJKBAdHY2tpEZvziwSqWjjS8+nMSXhcXOBoY4GKzBQEe7iI&#10;MdmMDU1goG8kBsHkvxd6LPraG9FdVouQoGBsUGXgbGsLLQ1thPoH0jOnhv/99/8gMjIaxo4mMJfQ&#10;O09/s1S5mugYQ9fUHkdUKS/OrWO+Ihx91cFUWdqSiLCAvo4pPiprik5B//PnR/hneMA8RAMBaU7C&#10;3TnZEo7DqgBUlOYgPYZHqQ6Hv4e/GJ16ZZosyYpSBASnkSjoR2lpPapKGpCQXIQI32hkFDZAOjCL&#10;3Ow8vBuMIJMuVAUdwcpo9lckpauIUi+CocsnUq5/keJ9L4KPJcof6UVXRaKDMpLsuRBwHZWR6aSK&#10;TAcVZBNEUxwUCaxqyHZRRY6rGvIIqLm0XEjQzXdXo6JK61RQRPMlXiTfPdVQ5qWKcm81gr0qqvzV&#10;UUelhuYbQjRRG6iGBlK8TRFa6I3Xx3slFSgpqgszPsrXBuWxbliq9cTNaAQeR/1w20dqdtIT36dI&#10;oS4SMDdZ+VJZI8iyP3eO/bu0z9rvBjdWxVsEZl6eItU7ycrXhfYlcK/S9nWGLx2LO1GsheOg2QEr&#10;uXp4peXnySj8movDy0ouKVxVMsHt4R/ih7DEQMzMk9k4MoD09HS40UszMdKN7cVBLE12oKggUYwe&#10;fLPRLUa2vVgqRn+JK1Zaw3A8FIvD3kgc9EfgZDwJtdH2KAqOpGsYxExlLWoSQlDaMIJkMlf8yMyP&#10;IZO8NJHWZ/eiqWiSVOAaGgvHkGAhQUnjChp3gC4Z1SULBwhwt4O+oRGKE5zItA1AXqwvqtPdMNse&#10;R8qWHipVfdS1jsPUzh0SG3rYzC1haesgkm2zirEwN4WJhQtMTGxEYQXNDyoXAwMzoXyVSAVzizsD&#10;WF6UldRFkS/raGnD0dYOdqRynSztEO4VCFtSdzxa7sXZPqri/TCeHIrx8ir2LJKyIZFPL9ojidjb&#10;7+L9QUfbMAEiGxMEjpmpeawQcLjMzy5hcX6JQHPytiP9TY6eiWTUG9InHBy9YH3jFe1dhxgevcTk&#10;zBWqGyfJNBxCZ30Dykqr4OvhJ9TKwd4FNqUbQkXysTklZmf3OHq7x+i8i9jY2IO2nrEY/ufo+Ezs&#10;t7uxi1l6+XggTCsnf/gHRZO6P4RMdoAzUr7HR+c4O7mh73mL64s7XBJoLy+vcXV1Qyb/DR7u7vFA&#10;CvP+9g6vBL+nyyuUZaSSJRIuRnSIi4kVI0IX5RYKNw+74b7RDXp6eMRnUqWP9w+4u7kX5fnLi5iy&#10;K0FeePnhhgBPx70+v8DNxSVdwxnOj45wsi/DwZYUpztSrMzP4OzoGH/Tjbu/vsDV2TFeX77g5+uL&#10;uK4XHsKcrvORrnl7fZ2OdYaTg31c0PTu9gqHm1LIpmew0NmP5NwcJBNoIuNSEJuUSvdxFOODwwTi&#10;QQx3d1AlNI6lGdp3agrLpIZnxkcwOTKIEVLRUyNjWJ5ZwSr9zhcE7PtzOvcDMNw/gF8X5+iqbkBG&#10;Qtybynb3go2BPpRUlGFlbSuCAVhRh0QHw5qe18HcXDQZ2cPKwlpYpJEhUSKBU0Un/a4NlfAjWBqY&#10;OYrfVF2TlK8yx2MrQvE9icx6D/jFWUJNQRtDDVFiCKW52Ul01zcjOzMLYSGRotEwOyUO26vLyEzJ&#10;RnZOB6RU418cPOJhbRwPVBHWlw3jbEsmUnu+6wlXR2eICtpD1NEQoII6LxUUeymijFQsZyH766+/&#10;RPyukaoCUpw0SM2qknJVRZabGrKc3yBa7KqMUoJqrtsnFLoro5jUqxyolT6qqPZTp6kKqv3p+P6q&#10;qA9QQ2OgKlqoJmkJ1UZrmBbawrXREUXzUZpoidBEfYg2msMlYnt3rB5GU02En1fhkzJ0NNRJMVoj&#10;w8MQ663h2G33xdNYIG56CKyLXvg5SSp2mgpDd5Ggy35eWQh+jRFYWe1ucGE1zD5eAu+cExVHkkek&#10;fNnHy4nTSTGfN9vgZYi2zTK8w3HSbIvJbAkep8LxbSEVT0OBeFpORWCIJbprojHZVYzVvnxsjWZj&#10;vj0SSz2pmOvMwzqt43HW5gdLUF2bgZLicGyNpGFrshKHU/k4m8jA4UAkzqZScDWdif2ZDCwMVCLc&#10;2QJtCcFYywhEiYsVFlqz0NovRUppJ+LsbZDk7YxQOxd4WjjA19YdgQ5uyPYLRmVABEa6BzC1dEjm&#10;LtewZSKESSKRCPeAk7MxUqnSGqyNwXBlBHrLvJCf4C0a+ZQ//RtWVhawNdGHi4M9qS1/UsfW8HS1&#10;gpmJqWiwYNCyH5cLp/5UJqBqaumJUVk5NSgrYC7y7sVyAPM8HyOVzHsHKzu4UsXhR9dtZWgGH1JT&#10;OUmJ4kUpjI3BTM8kvhJsTz4Dp7f0kxzST0iFE43wX2F+FVrb2wiEfUJR8nRtZV2Yc51ti9ja+IXe&#10;vkusrH7DM0ndnp49EM+wefGK3uFtgukZ8otJkdR0kHppQ2d7D/x8AtHZ1Y/azkmskGo8OzrD6ckF&#10;AZOmRzQ9OCOFd4m93VMc7J9iX3aM3d0LAu+5gOshb98nCNH++7sEs5Nr0Xvp8uKelCzB9voGNzcP&#10;uLl9pHKP+0eaZx/r/aOALQP06eEJX54IMJ+/wJQqSvb7c5xrkJ+viARISEwW57K0dIS9kze+f/0m&#10;9n0iaH+mz395fBJTeeFtz0+fxXreh8sdXYe83F5c4ebkFFfHh0K5PhyRap4ZFveYYfvjK1UAt9f4&#10;/vIs5sXwDFy40Y2mP56/4P7iDH9/IyjT/r/ou/x4oOnnF6o1n/HzmhSxbAsnZ6d0745wvrcrYL1F&#10;cN7d3MT85CTODg9xeXKCi+NjqgROaP5MbNvb3iDo7wnQ89/9zQv2t/ZRlJEJQ1UVAvwW0mJS4e7t&#10;BQs1DTiSRWdrbSPGcIuNjoOLkzuSwrJQmhALZ0c/PJPllB2fK4Z4d3L3RUqkK6arQ0U0TlBMGvSM&#10;nKCsrCvaJji3iIKCmggE4Fh5O7Jc2YVwuFCM1+FYVFc1YHpwElWZ+fALjEJQQCriovPoGbgR3e5j&#10;IrPgGpiO8ZFpnNF1NhbWob9pRKRWLcitw7uucBV0BiqhzVdJhJDV+iqiwoeUp6cirLTItKeag2N2&#10;rbQUke+mgQJPJZR6q4rCcBWF1gnAElxrfZTRFKiB5iACaLAW2gmonZG6ArJtBFgGfGeYJnpIxfZF&#10;6YjUkH0xmhiI1RJlJF6X1msJ2DaEaqGD9htP1cFwniWZs2p0YxSFasoPsUdznCEGit2x0BiM4xZX&#10;XDbbA+Oe+DZOYJ0m82KBpiK9I8F1i9Qt+3hFQ9tv8Irh32k6RZ/jbsRLBG4OO+OyHIxfpJp5kEb2&#10;50IaIZKgbxabidwNd2PReJqMxK+dLIQHOCAv1QO9tcno6chHSpIvCvIi0VwTL8z41rJ4jDamYaUj&#10;QdSY5RnuiAgkc9vFCCERXjC10YOdoxV9JhwtRT6oLwlBakYwwswsYauugMmUMMwnBaA+OxgVofZY&#10;KYuBi4kJrLh3n7YujNU0RWpIAzV1GOtpkILUxLV0DsfTvRitzCW1ai8GHDQ2NoSuRA9ONgaozg9H&#10;fIgTPO0s4Ggnga2NlQg5y4j2QIyvFbJjPJES7IjoQA/ExUbDxNwGBhIy034nx+GoBZ7X0jJ6a0xT&#10;1yHFq46PHxQFaOXQZRcEF7nqVVEia8XPD7ZmtrCzJPPSxhnmBvQi2LghJTkeCXGJSE5ORU5qNHb2&#10;6SWmF26XwCu6F9M0PyEVY+nx2J1bwdzCNHZIlfJQK0eyPXqBjyFdPRAv6eqyDC2NIyKBSUJCBtLT&#10;cuiF4DSCjait7kRJQR0CfENEUveM3GKUBnuhKSVKhHiVNg2LDiW3NwTI61uhFu9vWYkSKIU6vfvP&#10;lFXk4/2T2PZw9yjmecphXf+ZJ5jKVSmv52XexuXzE0GT1n15oPV3pCQJurzf85dnoS5trB0IUjJh&#10;nvLnTkldn51eiugCG3s3SOm7v7x8o2u5wRMpXgHX31NWt/9fGD/d39GUrpn353J3I1Qtw/Pu7ATf&#10;Hkh5H25CtrWJv7/T3f9JhRO0//yOs719usd8n/dILZ/h5vyUFOgjfe4cV6SQX+i8fM3fX14ELB+u&#10;r4Uavjo/xsb6EnY2OEHUFmQb9JtR4djhXSrbK6s4lG3jaHcHa+vzkK1IcbAuQ5i+NcoJdvy7Ty/t&#10;wS/IGYF2DrC1coW1Kom9sBCRGN3R3gfSg6/oGj3E1Oaj6PQyPHEicvgG+gTA3c6ZxIMn6hv78HL2&#10;BFM9feGiSoqLR3dtLRpKyhCXUgKJkasQEaIoa4vCFja3Zzg5u0NfywCjtZH40hqC5uZGrG6soSwz&#10;UUSpOJPYaWgchWz3M2rLGzE1Oo3q0kr0Nw6RKs5DQ34l6qo68PD0FeXpGXjXHaGKriBltPspC/9u&#10;lddHYfbXeHyAtc5/wWurqyzcBgzZCm8VVHoq074qqCJA1xGwG+nzzQGq6AzVQBeBlUtPhDb6o/Uw&#10;EKOHnkg19EWrYCCaIButjiEqI9FqGI5SxyiBdzROC0OxmhiMVxH79dD6ziiCcpQuxuI10JthTLWP&#10;GtSVlUTDQ6avKdaKTfCFTP65aldcDJPC5HCyKVd8G3IFJki9cgLzWXYtsNuACidG54gFdjsIvy4r&#10;XILyjANtI1AvOr8tc4cLAVt/bNSQEl6k5c04nLU4YrXQHj9nfPA0HiDgezCajrBID1hb6sHUwhCe&#10;braiM4UFmftlhdFITwxFfJIzPLzsyUTXgYebJcxJTZqb6MLMTA9ezhJkZfvAK8AJFnY2MPcwhbe/&#10;A1w9reFrbAZdBWUY6uvBwt4ChmZGMDE2wHxZFLqT/FDqY4FCDzOUuJmhJcwNDVHuWKorwNVkD87H&#10;urHaWkFQ1IaKlgbMzUzo8xK403W4eFghONQdPj5OMLQ0gJWNBFamliIMTldfS4TA2Vibw1jCHV5M&#10;4evlDENSCa6ePiJcjIHLheErkdDnJBYCvKFhUQKunOSep+qclYyT43P57QNWUFLDTF0x1hvyUZNI&#10;lUlsMBYrUpCbHo7CsiLU1ScIX2hHbSNGOsdF6BY3lV2TyFonpp4c08/WXIoH6TIptD0c7+7jZI9M&#10;eYKuUEunFwSuZxztXSMhplh04yzIr0d76xD8XD1gT6rf3tJSVN5eDo7Ic7ZCkoMJ8txsUBbqBmP6&#10;fuk59UhMKieYPbypSQIKQ+uZYMLL8vLt+QVfGTI0fSvPeP78/xaG6ts8fYa2s5rlwsB9m+ftb8f7&#10;yp+ndbwfl5/fvsHJwVnk9fBycydF+RVP15dCGbIrQLpGcPz2g67jq1C1DGz5tfG1MnCfqXwhFfpE&#10;CvuJK5CbawIywfbq6jcY2ZVA0L28xM3pMW0jmF7vo4cHf6S/nwT1X19fcEpQZHX7+f5GKF9WwFzw&#10;+opXPh8r9qtrfL67E8e9vbig896L66KaASBFPNTVjmcC/evnRxFd8fJ4R9f6iG9PdG9vb7AxPyvG&#10;HLwkOF8evrmL2D8/UlqNEi1TFKcVIKttRIyQPTtKAD9+ggeJCjtne4yNLWF5cQuzZPEM9k9hpKGR&#10;hAtZau5eCA+Jpmc4GEWJ6SK5k7GJRGT3Cw0Pwlhft0gjyeFtqtxLUN2QlK6GCHuVGJqSeKDnmaw3&#10;/4AQmBmaY7AqCvcNYWKZO8WEhOWit3MJeZXdiPJPEGF2E435yM/PJwGRi5y8WuTnlCMjKQdllR24&#10;od8qwi8c7zrD1dAZrCYa1ur8lVHtr4gaUrNVXgqw0OFUkJyt/SMcdZVQTGpW7otldwG7JtqDNIR6&#10;ZbB2hqqjJ1wVvREE2UhNmmpgKEoTIwTU0TgNKgRZmo7Fa2IiQRNTSZqYSdHGVIoW5jN1MZ2hjclU&#10;bQzG0OeS6JqiddEcK0FXvA5qovToBdYlxaQMI31jVIRZi8Y0dhfM1vtiu8kb63UOeBnxwLd+guUs&#10;KV3hoyWVu0bTRVpmVcvQ3SGVu8HbadsmzS8QqHkbzzOkNwjOa6Hi2NI6F3rTCbyL4ZCWmmCp3Ai7&#10;3VFoKohAf3UEuqtTkJyWizRSJHm51cgqrEROcTVSMgqRlJqHpLR8FJTUIiO7hFRsoegGzJnAcgvK&#10;kZKeJ6ZFpTViWlxWi4LiCpSU1CArJQ/uFvbQVtQkUzMKgUHhomWYfUmDmQGYzAlFa0IAGsOc0Rjh&#10;huGMcMgac/E02ITTwVYsV6WgviAbBYVl4pwx9NDF0nVGJWYjJasMmbmVdH0liEnNQlxiBuLj0xEU&#10;GoOo2BzEJuRTZZKB0Ih0REQnwScyE0FhiXBxC4KDmSnsTC1ErymuCDUUSdmqkuKWmCM2LhkRpFb/&#10;+KQIdW1SwEqKBFxSwKqq4kFXofLhkwZSg3ywXpuOoZxI+g5+WKuIwyTBmM39kf5RTE3OYX5kAotz&#10;MqxuUh0pBWSnwCVZnJwfgFMkcjJ59sOeHh4JCJ0ek0l7eiZAcn1xguGBaTI5XQmyroiJThYt+Goa&#10;6tBSVIKTnTXMNLRFchZXY02k2Joh1cEceT6cR8GQXqZUVNf0Eche/qNkuTAsWaUK1fpbufKU9/kn&#10;UP8JXl6WQ5aP8ZVA9k9FLN/Oy7zPt+cnfGUoPZF6JNOd3TKNtXUE0Qfoa2uJDh4Mr6ebK3xmiF6e&#10;i/lnDv2i5UdeT3B8uLkU8+yLZQAyDFnlPvO1kkp/IiX/cHFNwL0WyvX++hyn+6Ro6T4ebpPiXV0W&#10;4GOlK/97ImX8k10OBGC+hq90jZ/pHAzR73TdPH++f4DrkyNxLTenR+LaXh5u8UpKm/8eDw/xkyoF&#10;DlV7vSNr4vJNOR/vyXAg2xL5qnnQ169PtxgdnkBhWjlKCWIxYSloa+7B5Fgr5qYmMdrehuGxaTFg&#10;q7mpGVlMDijPKkSwuycaKhvEiNmtVIGXlVUgPjZbtF+MDM2K+HptshJ5EAFusExMioGRkRF0DUxF&#10;JxhOH/lJSROfFFVgZKBPooQsbdrXxIKsT7I+2oqD8dQRhLg0fmcyYWvpLjpMmZs6wIastnC/YLg7&#10;B8LNMwp9gytIyqxBbGw5UvM7SPGO4poqqcKkdFK8YWroIfO/laDLIK3y+4RqUrJ1fkowVn/rffbx&#10;43t4SEjteiuiMYiASIDtDGdlqyYa5gYilcHxwNzleChGCcOxyqJTBi+PxqhjMkEb08laVDQEbKeS&#10;1DGXrInFdC0sZ/GUSqYeZtJ0MJuui9k0CSbSNNGdoIu6KDM0RmqhPd2MXnR18fKaSPTRkmSL41oT&#10;YCUQY5WR6MlyxUKtrRgj7Vs/gXSWILpMwBRql8DLaSA5soH9uqx6OXcDuyBY3c5yTzZaZlW8RtvW&#10;fQm0wfg2H0ZmgZsY4l3W7ID+PAvUpUrEqLdDZX5IiXBCcYovqmpbUFJZg7bWYbR09qOrdwSdPcMY&#10;GJhAR3s/2tsH0dw+hHraXtXQJ6aV9b3oHpxHf98Mevtn0DM0h4qGbtTUjKCVzJPWWvqhaltJqQ2j&#10;mdRaU+sIevpm0dQnRUtyEIbTfdCb5I/BOF+Mp/phOtUb140FuKkuxlJWJMbqikSXxbbecXQOTKF3&#10;mM41uoiBqTV0Dy+gix7C8TkpBqdXMTSxguHRJYzQtvHpFQyNzYvun3NLm5hb3BPm+srWsRi8b704&#10;Glt16ZivyaR7kIW70yfsn91ha+sIt9dPZGptwcfbXeRRNtbURIAlj7vljZSoCBTl5ZIJNoi+2jIs&#10;FYRivacRzbkJmM4PwWZXJWTSbexu7WNHdoC97V1ML+xjev0XElKbsSY9R0OnFH0jdyCBhvOzUzJ3&#10;30x+Luw/5XJ7Q0AkBcW+6ciQCKpoMuHlFSQqa+56bCQxhJWJCcIdPKCsoYO/lFXhR9YAgzfX25Ge&#10;LYkIZePGw6W5LVKerwRFguiXrwTGl/9n/m35DZgMT4YqN2r9B6a/XQq8D68XhWDM7gtex9vlUOfv&#10;wGFf52cXODk6FWPmbUg3RcQBh4I11HWisb5HlJ6uUXpuxkSSnKmJWRHnuyndwc7WLo4JfBdUAV2x&#10;+U/l7vqK7tM5bq9I0V5eCPeD3L/L8/d83pNDEat7JJMR+KQ4JBP6YH3xzcXAfzz9+xVnBEdaoJqP&#10;17MTiDtX8N+bv5cBu78pFYr2G0H51+szXh9pnqD88vyIn7TMYWm/aPuXizPcX57gVLaD3fU1yNZW&#10;sb28hNWFWYL+GnZXVyGdm8HN8T72pGtUVkSc8dbiKnZou2xuCFtrMizOTmF1ZhY2BFRHJxeRapUb&#10;34pIAEVHpiMkKB2z9PympuaSxeMGOzsHstp0yPpkV5kunMlyLu3IgaVrsEiLoKXBUFYTI+7wiMc8&#10;YIOxgS4BWQFRoZGoTiFeTEWRFVWK/MI2OLlECl+7g72vGAeuorGB3uEJeocmkVedicqqaIxMysRw&#10;UcszOzim36Q8uxzvOkJU0BagjBYCbT3Bt5YUL4O32vsTTNQ4B4MCXchHuEvUybRVIjArozmYwEvw&#10;5U4XwwTY0di3RDuc4Www7COGIxQwFkcgjlQQ3ZEZuvOkapcIrAsE1OVMHaxka2E1h4BL4F3L1sR6&#10;Dq3Lk2A13/gNvpkSTKbrkQLWRUscmePeeqKHlJKKIiyphisINMVxkwNk7T7IiPZGcZwzgdEaD92u&#10;eO51JhVLAF0Nxq8Re4Ip+3epcKcIVrObBFjh3w17a2xb9aB59vvSOlLCv+YC8DAWhoo4W3SX2WMk&#10;xxpjhTYYLuf+/1qQdYWiNMYW6RGu6K1IxtLyOkYIXv2DHKKzgpXlXczNbWB+fhOzc3uYnpERwA4w&#10;M7+HxfkNMVrw0qIUiwtrmFxcwQLJupGxZarNpZhZPMTE5DZm6UeantnF2OQCQXARY1PTGBmfwdQi&#10;AXFoDGPJHhjNIPWb4I+BJC8s5AVjuzQORyVpVEmkQDpMynFFhpmFLUzzdSxui/mphR2MzUhp3QYW&#10;V3cIaAci5nN1fV9MN7ZOsC49hGzvkiBKEDi+wNnVF8hkxzje3sFAjDv68sIxXZKKoaJUJGYkIjEm&#10;iRS5DwJ9veDn7YKa6nI0pIWjMcQRTeFuqIv3xeF4Pw4P94VCZT/lSFYQtvobSZ09ozElBssV6fh1&#10;dohLbnx6usHnzzf0wF6huecex0cEKFJpY7PHtO4Vs0tkVt+S0jzjxqlHgu0T7u8+4+72CXcEupfn&#10;bwgPioSlhR0SU4oR6+ELVzI71clkDPDzR4KrD0p8wkl9swKnF0vfECnOVsh3tyZFbw51LUPh2/vw&#10;lwr+9X8V6Hg/BGTZncBuDAbv8+cXYs0PAWb5Ot5HbPu9Xawn0DKY5VMu//Tx3tH13/N1/55ytAMX&#10;7q57cXaD05NLUTgi4uiQG+5uaP6S5rnR71w05HE5Oz0X0OYwNHm5IkV7Q+b/DVdINOXCwL0n5SuP&#10;bGBIM5g5suFsfxdHO2TmH+wJl0Zp8duQ538/EzBJqYnwEPpjtfv8dC9UOXekYIX9NzesfXsBvn8T&#10;8BV/pJa/0n6sknk9fv3A6+sLvn+9JyjfYXSgS4CegX5Bz8bB1gZOZNti+WhnE8ekgPlaZocHCcCH&#10;oncbb+dt3BB4eUAKna75bF8mAJ4RmwxfUpwpSakY6+3DaP8gvU+rqCD1W1VZj67GJgx11cPG0BL5&#10;qcmor0xESqUjEkvN4B8aKMIghbhTJ+taRVMkfeob6EZPRzuy8/Pg5+OL3pI44kcmSnMKUVldJdxA&#10;leVNiCNVHRUZj6ysIjFy9OrOITZJqIT5eiA4PAqdQ9Noru3EKlWAkc4BeNf2283QHKCOKnYjkKqt&#10;9dZAjbcSjFT+gBjuR+Ev+JtqkNJVQ3u4JroiNIVLQShaAutYnCqm4lVFPl9Opj6XooaZVDWRQnGW&#10;1i0TSBm2i1k6WM7RFmU1T1+EZq3lGwjoSnMNBHRXCswwk6En8t6uF0iwlklqN9kYyX5k2pKK4ny0&#10;9qYmcDQ3RX6UNZIj7VCQEIzSRA90lbjistUJz32ueB0k+PKAlRyLyz3Y2HXAsBWuBKq1tmh5M5oK&#10;AZlTRHJoGSfN2YgiaHuLkKtwb1PkBtsgPswU6SFuqE41QVyAGbpyvJAd540IMk2bMr2wRbXxwvIG&#10;lghkK3Sz5+ZXRGEgT03NYGh4nCC6iP6hSQyMzGN4fEmoSi49PSNo7xrE1OwK1jfItCZor28eYJHm&#10;+XhcdvevcXh8h5X1LcyOzWFqWYqGKFcMpQahI9wD3XHumMwNwmCiFzYJYDvNybheW8cGQXN9Yxc7&#10;uyfYkh1hm+Ap3T7CpuxEBNpzCyv3tuFyfExm4vkdbm+/4Or6Ho9PpMjIhDw/3UNZdZ0Yky0uKhoT&#10;RbFYqsmHtKkcB32VmG3OIRNRKhpbrs9OsL+3g0269oWWBgwmBaA3NRJzlWmYLs0iRXqNi/MbnNAL&#10;9DTbQve8Bz/35lEaFoiCiAjkhvvgeLIUNytt4GDNrrZ1FBXP4+XbV4LYi0jKklE1hNk+Gb4RbO/u&#10;yVx/IBP+nk11Ahrtc//wGd9ff6KrtUe8CIG+0aiIT4KfvQu9fI2ipTvVLwxDIZmQqBkgKCiIgHWL&#10;FFLpLbF+iHN1oM9z54tvApysYl+/ff8NUYbvNwFbAdnfcP2P+n1gN8PbvHw9K9/Xr69C7b48kyok&#10;ePM8w5fneR8+HsOavwMvP9xxYx2r4bcpH5fnxXek8sjfm5U0HYOBzdvk7gs51OUuEm50uyNly+qW&#10;yzUB94JU18nRMY4ODgWsuZGQAczwPSRrgxXl4eYGgav/DaD4SdwkeBI4GYqPVxcCtvx7yzbXyToh&#10;eBL8uGfbNannu/NTrM1x7oyfpISpgiKFy2r4y+01VZanuDo8EIX3Z5cGw/UHu1cI6OyyYLBfHO4J&#10;wDJcP5Nqnx0ewtHWJjbml3G0KRNRGOf0uZ21ZaF4l2fnsbG6CNnKGlzsXYWV01jfgpnZJUhXlrE4&#10;MYzFyTH0dJchKzsWyioaiEkORnV/AOJyPKGhbQQVFRURzfDnHx9F5JSTrSVs3M1E1sDS8iCMLgVg&#10;5zAU32dTkR4bg8TkOITFJSAvLRlBznaQEKh5QFCOLfb1d0FgTIhI0sOuiNzMDGRnZ2NgdBrhfvF4&#10;1x6iKUK7av3YzaCMci+OTlAS0QkSAi+3Uit8fI9QCw75UkQnq91wNXRHKGM4SlUoXYbuNJXZRB46&#10;SF2UxVRNMZwPQ3cpm8Cbo0vKloBLABagzdOjQio315SUrhFWcgiyeaakgs0xm6xGilgDwyl6aIyS&#10;INZZEX5OdGOUlEWWMhcbS0jIHDSXaCAywB7p0f5kzjohNcgE192euKy3wHOXDb4OOgLT7MsN/616&#10;CbjbBNclgq+ALqeFpPUMZAYwJ9ahm/syGYgAH2P4O1khwNMS8X5W8LLXR2WmOyK9TNFS4ItIf2cy&#10;XRxQnOqEz1TDn9CPviWVQbp1SKA7E1MpAVS2c/CmGs+u6SG/wQEpls3NY2xskDm9S/AjtbK3f4z9&#10;gxORYerXjwcyyZ5Eg8chgfLw4FwonP39MwHI3d1dSGn9Oj1EVcFOaI9yR2e8J6aLo7DXkoO7kQ6c&#10;D7TiaHJYhLacnV3h5JSUzSU9zFTu7p4JgE9CRXGIE7+0x6SkOAtVdnYuwmL84BPojdyeBOQMRiO2&#10;Ihzplf7Y2VnC9d4umlLDMVUQhcG8aAwWxGMwO4HUyAmB+5SU7DkOqJzRedqiAtGd6InxslSM5oag&#10;IysJZydX2FuXISenAp7hSXAMCBWJRVghLG+dQXbMau4BFxcE/L0z1MRloJ6u6XSL1ND2IRap0mlN&#10;zSDlUoGeumr6Xpek3p5I1RFkWAHTPENJAIvmdzb3YE3qoiYuDQ56pmhq7YK9hT3yotIIvNmItnFC&#10;E5mky3NLCHWwxUZDEaR1RXi8PMXN4xeqfN5AKAcjz/9T0X57+U7r3hrQGMhyNwSvfwP0N5F45r/L&#10;r/9xR7w1xv0XxKyI5et5ysf957y8MMgZqsKVwaBlIFN5JEvhMwFXHr3wnyiGO6pEb+9EYaXL7gdW&#10;vqx2OYaXFTDH817Teg7j4gbLA9kujsm8Z4XJ89+/POPXy1d6Ll+ED/bh8gw/nrn/NUda/6J/BiyH&#10;mZGq/flD+IB5Wba+Stz9jFeCKcOXwcv+a/Y9P5LKfmCf0e0FftxcYm1iHHNjI1iafEuYszYzjfXZ&#10;aYz3daK9rhJdDXWoJNXZVlONyf4+Uq4dmBzsh3RxHiM9XUIVby8tYH9jVbhK9qTrkJJAMTO0gLeH&#10;P6rKG9De1of5uSnsbCxC6b06MtJzEOYZDC0VNdhYm8GD3ufgEBe42vrAzyMM1namWF7qo/dEit3t&#10;FYxP5JAlm4HtviLk+gYhMzEHuTlViKDKuzQjAuVpQegmi7MoIQaeDo7w9/aAs6sT/H0D6Nh+aGoZ&#10;RGP1KGLDSv8LXo6vrQng3mOqaAlUE8v6qh/eEnIofESYpbbI0cs+4a4IVfREKmEkhsGrjOlEFcwk&#10;cFEWCnchRYOgq4nFNAJohg6B903prudoYS3rDcBv8NXBVoEOdor1sVliTApZF3O5WnAz/QB3cy3Y&#10;mupAoiOBm6M+TCX6IsyDs6N50EvC/f85VaC7iz19QQdE+Nshys8CZx2OuGi2xEuPHV5HXfGTB7wU&#10;ipegyup3i1M+ciNa2BuQubPEBs2zb3eNlqXhKIq2hKenLTytDcSgeuE+ZgjwskGcvxUyQ63Qlu+M&#10;1EhnhHpaY7LYh0ykRQKTjB40UpLbMuztHYgePQcHZFafEHQJEBxIz6bi1vYeVlekIkSITW6OB2WT&#10;kUHIQfY8LMj52T0e6CW+opdCtn+AldV1fKGHn5UMx5Se0+euCCxDrbWoiHBEW6w71iuTsNWQjpvJ&#10;VkhbCnG3PY8reiE5QP+ZXuAnUrDcO6m8rAg52elIo9o6LZHAmhCO/IIM5GYloq48Hy0d5aQsluil&#10;3CUFvCdCjdgUvaKXk6/35uoO5dG+6M+JQD/BtyuXzkngO7ugl/r8lvZ7whldWxMdtyHMgfYLQ12I&#10;B07oex4KdX0rYmFPqCLibFeiQjp/wPHpPc4vPwszmzsY3Nx8ES6OO1LgX+6/kYriBicCFQHv9Z5V&#10;1A+CGAONoPiZYMaFt/+G5OvXnyIZiY2VK7bbuhFsRr/V8CgifcORG5eIfBtXFAVHoCq/nCUdUgP8&#10;ke7hhtq0BNTEJxIsvuHb179J/bI7gTN3MTj/C97/QvVVKFp2O7x++1us4+k/Ycvz8s/I4crHezsm&#10;r5cf/6s4H0NVDmJ5YejyOvk2fhYEiHlKKv+F5gWE7x/wQs+KPAKDIyY4coLPyR0sGMAMXnY18Pxn&#10;DonjBjZa/v76Shy8EfG3Y/Ss/Hq4QWddE759+YJ9MuU55Ozl8V40vt2dn4kGNBHZIAD8jz8C8d+0&#10;nvdnlcoNf19I8Qr3BF0Dh59xVMXVKT0TMpmIgGAFy50PNgmaV6SkucJ4JvXO13NzfinU+OXpEW5P&#10;T4QCPt0li3BqQoQScmjaM+3PKn1zaRYzE5NYXFjFNEF8vLsbQx3tqC0pR01ZBdITMlBRVkmiZwsD&#10;7Q0E+SGEBPhCR0cHBnr6MDDUgaWlOUxMLVHaFIb6xkyMT9WTWBqmaxtDSaMPclOsUR8bgoKCAtRV&#10;VKCyogzR0ZGoLi4QwxrZWFnD2sqMBIwv4hIjYOfkB1+/LCzNy0R0zdzsNt41B7PaVUKll6Lo5CBC&#10;xbyUUOWrBi1FHlVCQUQ2RFlrojNCEb2kcvu54Yx9ugTZ2QTNt2GDCLwTtH6O1W66ligrBFkG72om&#10;wTZHD6ukfJeyJFjONsB8Bm3P1YOsSILtAkNIC0wxli5Bf4aqiGQoCtVHVogEOf76iPeWwEqiBjVO&#10;h6eiDH8XD9HXWltXC07OtnCzs0a4lxOi/G1x2OiBp05LXDXb4nXCDS8DDsBC8BtkF/wIwrZ4GSMA&#10;L5LaneUOF+x2CBIxuyLxzWoafEjVhniaw8vdBPEJZiKPgruHBRwsJQRbQ3RnOqM73wv9BU7YrHXC&#10;xtwQ9khdcS29vDKPRfrxV1YXsC5dJrCe0I9MJtwBKTqC7+HBKSlgMvVIhZ6dsw+OQUMmOBVuHOEu&#10;o2yOs++SfZbcfZTjSVm58noOcdqj4/BLx767lYFOgq8n5ktjsNWcTrVxDSbLklFZlIPERDKBPH0Q&#10;6kMWQUI0nEi919WkYmq0CZeHa3i+kuHllsrjAb4+nRJsbvB0e0UvIYGdezVdkWlK18fXcH11/9uf&#10;SnCkF2MsMwzLdJ7BtHg8EBierr/gll78azZt776iKjkUIwleGCRzrqe8SLgB2C3Avli5e+D/cRP8&#10;o3z5/OZaeGFgCZB+E+ve5t8AxkD775TB95MA90PA8itN+bN8zyXmjmhKzkBmoCvyPd1Ew0sM3Q83&#10;CwvkREQiKyoKxyfnOF+TknXjCGt9ffR39eH1b9Bx5MB8g+dbeRVwZPcDF17+QTvL5xmeP3/8oin7&#10;gN/A/M/9//7+8x/7UAVB6xi6vK8A+2+48rY32PI8q2u+jmcRcsZhZQxXBitDlQuvlxcOc2Pwiga0&#10;34qXYft489ZrjcPM5B0qON726fZWwI9Dyl4faZ7gdnd0iKcjsuDmFwRLOUxMwJxUNId/MVTFH6nc&#10;t6gGhv+DOBZDlWOEefrz5QXLBMBvdD7OEcFRDOym4Mr86Y72Pb+ia/6Cn0Ilk2L+Rs/1/j4uyII6&#10;42ugioGv+/MdAZsqCP4u/B3OT07F92PXB8PzmCoDDiuUsfCh92NbuoXTg12cnOwQyPfw+nQF2dw4&#10;4oID4W7LvSatICFIBvl6kajyQkxEOAwlEuiLEElTqKlrQl+ih5q6THTXN8VQcwAA//RJREFUFohR&#10;ZGZnG1FXFYJYJ0uM5nsL2KakpCAyMhJ+Ad4IDKPnytMBpfUlyCnLJkYpw8vFBVU1nSRKHtHU0I3R&#10;rilx295xhAJHKgjF6889zN46QjCAeXDKf4K3O0oJHVEa6IhUFwAeiX0LDxuNV8UYgZfDxThiYTZV&#10;S5S5NG3MJWtjIVVbRC2s5OpjLc9YuBXYfystlGApXx/rhYZYKTQSvcI40XhvrB6a6DwZgRJ4WGjB&#10;xUYCc3MJFJXfwBvg6ily9vKNsbezEXGnXu52BEhbrFe44KzeDGeNTngZ98JNlxe+ce8zDiuTZiHS&#10;x4bASuo4JhDBPi5oTfdGWbIlYkO8Ie0KEdv9/B0RE2SOtHhnxEZZIyrYDJEE4CCqwThKoat/FOub&#10;O6QKT9HcmIED6TCeLvfo4SaT7eqRAMnwpAeElB+DlFUqK+HJyUns7x0LgDJIpRs7BGopNkj97hOQ&#10;2bd6c01m828oCQjRC8YKmqesWvlzVdX18A+Jgom1IzQlNqjNS8dsSRz2u8ogbSxCaVIgYiMjRCym&#10;bGUJjye72F+doYeUlMrZEUHylBTIW0PLzW8foLyTAPeqYj/pg/CffvnH9O2a7ukanh6+YX6gG5vV&#10;+diuLSQgEhweX3BD+34mCH9++omZlgos5UajPjwc3//+QQD5QZ+Tg5UUHJUnBgtBlSHLUBXA/A1S&#10;OXD/n/UEPlaWb2ryv8D9+vy2/P3bL7Gv/DN8vaYW9vD18EE6XYe/ox18vD1haWIND+8AuFtaoiAo&#10;DjNVlUgllVtUWoXDw2N6//+m4xHs6Z7LwcmgZGgyKOXzcmAyeLnIl7nwPnLw8md4+xuY/+tO4MLH&#10;ZtjK9+PP8Dpe5uNxbC7HCjN4X79+w49vr/iblCkXBiwfS8QSs7qlfeXQ5WWe588LlwMpTY7nlQNX&#10;qF1eT787917j6Aae3hEcHwlsHFfLXb2ej7fEM/T29wvgThU0ZVfD6/PDm7rlXmu0/Pfri+hmzB0o&#10;uCMFK+W/6Rr4j2N8GewMegYyP3tc2Le8T+8Gx2DzMlf23JONfb8MWnnHGN7ngKzKI7IYv5AAeCZR&#10;woVdSk8cmUEAlq2t4IyU7PHOOk52pagpLoOvtx+sLMiCdXVDYmwMqVlLMSIIj9oRGREmMqHZ2diK&#10;fBju7p5wcHIka9cbJkam8HH3RmFePMZaq9HenIDSomDE+BogO8ATYyWBpJQDoW9rBCMnc9h6OcAv&#10;MhBxadHwCfeEU6AdjF0l8Ixwxi6919MjK+giADc1doocIAReTTQReBuDNESpDdBGtZ8aqgNUofbx&#10;vQij+PTpk0iM08PdeUNU0RmmjOEYNYzHa2A5ThWzSUoYT1ERYWPd8RIMxGtiKl0Ds9lqbyqX/bxZ&#10;+qJBbTXPQDSoMXSlpHZXioyxUWqM7RJeNsR8vgQTWXqYytBFXoghjA3V4WRnDIkO91rj9JCKpEb9&#10;oaGmDl0DTdg6WIobG+pnh9gAW8jqXHDY7CKiG047/FAQYYZfC6RuZ3zRmOeHELohMeGOCA2wQnKM&#10;J2IIwnkJwUjwt0Z/aQii/MyQl2OD2GRVFFbaIbvAAiUVbqioDEd9XQ5mR7rF8Oyjw+0oKU9D+5Q3&#10;YlJsUZUbg6ZCHi33VvjOnghgwudGLxUD85QeMJlsV0BURg8T+0TPzsiMp/3PyPTibScnZ0K9cKPI&#10;m2/xK358/S6yOjXU1YvcDx7OnliZX6Xa/Qin+6Sgt9YFTGUDdTgfbsRmcybwN79cv9XrzRVBleHK&#10;ffhZsZKCoOti/yBPRaMMmXTyhhkurLhYbfE6VnxCiRJ8ecom7T2rT9qPM4rtEeivCer8Pb+wAv1C&#10;ELy9wGZlHqQVWfRi0wvPgKVtooHqt2J9a7h6U7DsL5UXBqiAM31/edTA6wtDi2H0Zs7zernvVJj4&#10;VLhBjffl83D58f0t1MlA1wz1JUVIc3dCoo87ggODEBEZi4TENBgbGMHfK0CY4NzYlJeS8x/o8VQO&#10;3F9/E2hY1RIUBXx/w5HLj1eGKivZt3neLgcxF/ln+Zi8Tb6dj8uf/0XXzR0g+Hf+SiCWQ5aPx1D9&#10;yccn2HLh7sEM3FfaRz7/N10Lq1+e595ub4qY7iP9ht/pOF/pd+H5VzrWN9r+Qs8Xd6qQT7ljBUOX&#10;VSX7eTkvAwOauxG/3F/jx9MN5gYnkBrDuaS7xCgP68tvCfafSL2+vry5NViF8zXxOfHz51vhMLSf&#10;9F3p2hn2l0f7BG56Pmh/vs4nOj936ODCPepEYUX9SED//ATQ/IlMJmKYRWTGJV0nVRh8LLmfmttC&#10;OAxPdO+WkbrdleH+9PTNNUHbzk5IPZ8dEuCPsLezLVJibm5IsUqVCTfGLYxPiYpFtr4gMrftkFLm&#10;/S4uVrG9Po3qgjz0NGUip8YOuuaqiEvxgq+jKTYnyhGY7A1XN0eRx0RfUxNm+hK4BbjDzsMeEiNN&#10;2JGFGZ7mDr9QZ2JNGEKp0mfVu7l1iXeclKYhUJPUrgYBVxNVHppiNOFCfxWovP+ATx8Ivh8VEGCt&#10;hQLapyxUD2XB2qiL0BUdHLoC1dAVo4NmUqjsL4710qNt2uCohtk0VRE+tpimh4UMUrcCvgbCxcDg&#10;3SiWCNhKCbbSYlNM55igK1Ef1VH6KA3TIZPQVDSqmRlpQ1dfh8CrjI+KnwR4tXjIEH0N2Nsbgwcc&#10;jAi0R1SQPVqz3TBeZItXgu1slQvyqMZ5nI9EW74b0mIcERtrSWaFNcICrREbbo+ESHekxXmiuz4d&#10;S2N12Fvsx9Z8P2SLYzhenhFpHLPjQkUEQ16yP8LCvMRQ09EhXrB2kiAgUQdRsR7w9CVIJ/uJAPQ9&#10;qplP9o9xTHC8YDP2mFv8CYD04DAEOdCfp9zCzC88m4P8wu0RfJsIsLGRUfDz8kRyQiSKitLQTKbL&#10;/uYCns738fXuCI9n23i82MXN6Q7V+ue4P9jG7VQbtugBORttIBv5rVWb41oZuPIW7rckKrdiyg84&#10;n5e3yYEr35eBzIWXeb2As4Awq9RXFJQU42R6XgzNkhYUgp3mIny/uaDvQC8VAaS9sgKFkeGIDw4X&#10;IulNzb2pSFZ3cp8lH5NVnXyZK5p/uhIYri9f3grDl5WtXO0KX+pv6HLh9T9eyXzneSr4SSeml19D&#10;Q0K/dyjyIsMQTKom0Nsb+dmV8PSIQk52ARQ/qQply8H7ndXVAqqikPqUA1gOS57y95FD9a28Qffn&#10;D3Y3vMW98md5Xzmo+TvyceRql9fL4cvQZfgyeNmvzIBlKMnzKzDQ5IW3yd0EDDuefr6j3/r6ToTb&#10;iQqVfltWuwxWBi5DlM10LvLea/LC63g/9qGyqjw7OMINwYqXuQvwDUHr89WZcBMsjE7jGx3vcIcg&#10;Rs/zKT2rIkzsn390D37RPRN/f7Pfl24WVQi/6B7x9XKkwqlsm1bzeu4RR/eFG+l+535glwWfgxvz&#10;uLBi/nJBlfjyIqndHVKyJE72WAEfCrDy/NUhXzMJjPNrEY98e0bK+ZxgfHCIHRIsx1synNG1XuzT&#10;5wjK5zurON3ZEKFrGwtzGBsYwCDH2tc1Ymq6E1Pz5VibWcXCbBUmlzJRMmKIoZkE9M5bo6ZfFXlZ&#10;vqjJTUN1lh8Co53g4WYFBwcTSMx0SO1Gwi7CHq7ejjC2lsApwBzZJaHI6ZzEsuwRR0c3OLwhq/Dx&#10;Fe84miHDWxdGqu8QbEOwczNAhL02vCx0oK6sCE11DaipqMLa3EQkD9bW1CIVoQYHC134OEjE1FhP&#10;RazjBM3aOiqwsdCHo6k6fG20EO1ugGQPHeQFGCDOlcAeYYxWAmuyqyLKwvThYmkMT1t9RDooC5+I&#10;v40+HMz0YGZsACMdLWipK0FPSx0qKkpQ+MQ9oZRE/2sdAq+GhoZojXRyskJsiDM6cv2RF2eF5ZYI&#10;DFU6QNYbitJCP2TEO5DMT8T6dDPOdqZxI1vBxcYKZHNjaC7LRX5SFEE1FmHe7kgOj0ZscCBSYsPp&#10;PB5wczeFB9VccfG+8PQ2RmCgOULiTVHfHwfvYAPEpjshNMkDDs4WiPTzErUxvxAbUinmZ+fEC8Qv&#10;gjCj6KFm4PLf3MysyEvgR5WIj7svkmITxUCYU70tuN5bpwdkEY/HUny+oQfp7ABn+9sifIZbni8J&#10;5uJhO3vz4X3fnCTYHuN+vAO/pOPYHmonZUAqglu7SSH8x6xkpUDnF1mw/lEYxPIkLY+Pbwlb2ETl&#10;78GJXL4whElBExGAfVItK1JEkummp6cHLy8PdNQT7Fmh0Yv4U7aKm75GUisn+Ht1DNL+Pvy8p4qF&#10;lT+Z/gzZNwCx0mXY/he6b+UtBEu+naHFAJRv+6c6FoqXzfPfkOTt/LIyvNnXCwIVj4dnpGeApMgY&#10;5OeViMa63oFx+Pgm0We+QkVBRTRUchjU3sqbkmMogpUuqWbukvudYULLP2k9K0u5CmWAsKJluArQ&#10;0nUIgNL+3OD1/PhF9HfmBkGeZ2vhb9pfVDb03Xi/t/vx5usVQP79eT4ng5ihxb/LC1XMDC/+Hf/T&#10;eMZwou8s9+sKEHOFSpUrQ5V7pgnIEnDl3YZ5PVsrD/Q88jb2l96Q5cX+13tSkAytR1rHKSGfrk5I&#10;8V7h9VyG0kyypOjvhkTDBt0ndhcwLBnO37/c0HU+vYGYrpcjIL7QNfz6DV1W2+L8dD6+5i+3pFwv&#10;zoXill/X2zXwc30hlDnvy37eO9p+e35LQL3C4dGu6BnH1ye6KIvvwD3j7vBKCpmnL6Tev91yrzia&#10;v6ZtZPU9kyi4PTzAE32n60MZVSq7ONqWim7Qp7J9HG0dYH97lyrfdSyt9aJrLA1lTVFY3KhGRbsJ&#10;mvq9MD/fSvfiCS1FBegtjkB5VqQYut/RygkpaYmo7SpDQlYgXHxtYOdgi9KGNrT1jqJ1qA7VlQmI&#10;yGknZnC46Bp6ahvwLtTFCmFeNvBytoSpqbHoraGhpQmJoQSGYvgMfWHic5dP9quqcqo0mufGLYmB&#10;CvS0VSDRUyfoKtK+ijRVphdShY6jAC0tRejoqsLWTANOpmqwNCaVamwEI31tke/SwVoTBjTvaKQP&#10;dUWCu4keDLWUofaRx1lTF339XZw9EBTICbrj0NrchuX5GcyNjpFZmIro0HB4uXojIsQDpXmBqCsO&#10;xcJkPV4IWDd7qziYHcdkezXaijJREB+OoswEuNuZIycpAkmkXIM8nZCaQOrS24oUkDGsqBJxcbVF&#10;dKI7imrCERznAFsbc4RHuiA1w5sAbA5fb87YZY3ICDdY2ugiI8cb4TFu0NBRQGpskIAbP8xsRnFj&#10;yBmBcmxkHEkJyQj0JzOXkzP7+6MgOwMN1aXo727A/EQfmXVneDglM+mCwEomGXe7ZNXBfdbP9g6F&#10;r4tT77Ey49pfRmCXLq9CtjQEaUEiFpMisUfqeHdhEodb27i8eAM9hwrx9YiWbJ6nh1UeVC+fZ+XN&#10;jWkM5Stubeb92CdH269J8dyQGceNhNxS3Ds4haHuacxO8/llkG28NWasEYx3pDJs03WtLqyJXLDc&#10;82pzaxenwqf99mJdcfQDFQ774kY7VtXca4uVNhfOVcAVBoNKlN/wlYOXYfvmkmB/6g8BoBNSN/wd&#10;BZD4xaaXkO8/+5E5EkNTQw+fCcbHnP3q9FpEl/h5xwmQKCtxP/wgmntBTUHBf0DO8GPwMggZggK6&#10;BOFfVMGwSc3g/cUql2Ap/Ln0GQFfui4BTSoiAoOm7ELg9TzPLhn+Hv+BLE3l0OXCcGYVzJ/h47CC&#10;FP5bKmzGM8R+0P3gqSjsmqCpHL7f6XN/8+f5vvE6uh//2ZcKg45N/ze3wxfaj4QBwZobzF7I1Gff&#10;LkcNvHLPs5d7gs0FflztkuL9nbGMro/dEgxUPt8rK+azY9ryU1zfD1brDw80/1ZRsK+Xz/GDlnkq&#10;8jfQOZYnRriGe1PGXInRfRVKmO4FyDrgHBH8XTgPxM/7WyL+OV7OTzBL79L82KQYBJbfixN6Lxie&#10;Z7sHVAmcCT8yZ1Pjhr6vXwja9B79eLzDt8sTLHTVY6qnGcsjveioKkdjcTGK4xMR6uyMSDcP+Nk5&#10;wtnUFBYG+iL3tKOZCRL8IzEx0Izx+TBkpPkirdATKSHWsNLSQrCvL46fgMT4LPg7WcI/yBH2no7I&#10;yotFSnEIymtSRdhpZEwgIn3c0FFWgoK0VCgpKOBdehSBwMuNAOYETU1NKKuqvPVp19GGtq6OAC+b&#10;9RxDy2NwFefnoaWuDo01laijA7XUVKGusgydLY1oa6pHX3MjOmpqMNTRif62TnS3top9aytK0FRb&#10;iYbKYqTGRSAzKQZVxbmoLMtHSmIUkuKj4C8SITvDw84eJhIevZYkvB5PeZQDC1hb2iE0IAQh/sFi&#10;GA8eCjrIO5hgyo1h7Oz2F8NFhwa6wdXeHk6OtnBxMEdSXBCSUvwRkuiM7oVKBHhZkZlsDmdXCwRF&#10;eyGjVIKsDglKh+zg6uwCH387+IbqwcjuI+JTAkjNShAU7IjEBB+E+rkgMsydQG0CTy8LAW1ONuPl&#10;7QY/L3cxnlSgfwApQS+4ebjCwd4WmalJBKtWyNZmcX6yLWICN9cWsLY4B9m6VKTJ293cxr5Mhp0N&#10;qUiAvUUA2yUzSba5RTDbgHSdyhrDbFtMRVnfouUdUba2dkiMHuJgbx+HpAq48Pw+PZBHBxwsf0zr&#10;jsT0mGDOQOLpEUdZsH/s+FzM8zHY/8yNgByNsb93IqIxdrb3xZR7sB3sM4jPRBwyl10Z73NM+56J&#10;Io89FikRqXCYGffCEr2yfscOc3SGvHMA+3uFH5nKm0/5za0h93ezu4PN6DfF+6aa/+ODpin70kVy&#10;GSoMG1Z+8pZ//uMsaUmJaQLOJ8eHLNToma0n8D3jnConVWUVJMXE4ZnOxXBiqPBx/gk1oTAJAnL/&#10;Kq+Xb2MVLN//n+Bk2HIlIhQvXxuvY5i+MqReBcgZvvJENzzPU/7c/3df8f3oOFyxsxUlvw6uCAQA&#10;f1+rcFEQXBmsbLazK0EOX4bxG3DpvtE95SJXwZy/4YXXsZIkFXl3dio6O3y5Pgeer/Dr6RQzI4PE&#10;1+8iMRFbXNyQhu9/4+nygkNAREPaz7+ponr9hr8Jqt9oHQOV3QZf+Tfh66bK9JbuOaeHvKLnnRvl&#10;+BjCIiJg8n0UvmIq3PDGPR031tZF4xpfJ7sjVqamMdE3horyWiQnFaGqqo04Uo/s1GLER6YiPZGs&#10;2MxS5KYXo7qqifiSRdZrMPIy83FxcYGT3U1c7G0Jf/bN8SYp6G1Rro+2cCmjeQ5bI4XMivnxcBfr&#10;fZ1Y6yCB1FaPidZG7E+Po4/Yt7+whO35eWxOz2BrZh4LI2MY6+nC3HAvFoboMyNdaCkpQX1ZOdoa&#10;GjDV342FwT4Rr/zO3dEZns6u8Hb3gCcVHya/hxf8Pb0R5OOHEL8AESAcExyCuLAQmieweHgjxNsP&#10;UQGBiPDzR3RgEJKjosU4SokRkWLf8MBAAh6ti45EelK8aEG0trYmFasCE6pNLC3MRMYsa3MLMVqq&#10;o60NfD2pAnBzh7mxye9eJIoEfHWRhIXHL1NTUUeUvzfOd7cxO9SH8pwMZMSHUS0Sg66WClhYGopw&#10;jsBgO2SmRwmARkSRqi2MhlWgOSyDdJHdHoL4RG+ERZmipNUegdEW8HSjmsrfCfkDyQThSAQmWIpx&#10;lpJyveHsqU+ANoeVpQlcnMzouxDAA1xhZ2UOY1LqhYWpcPdwgK+PBzISo1FRkIfx3m5sLkzh8WyX&#10;zJs9+kG3RSsr9/DhDPwcu8j94nm6t/tWDg640Y3V4y6BbE8Ac1d2QMsnVI4EBLnFnTs7yGHJhWHK&#10;ffvZb3xMDynHDnPhfblBTx5HLELYuHMDLTNk+bO8/uyYth3SMhXu4MDhbvwZkVuWzsXxxaKr6u9O&#10;IKecY/b0RkRt8JSjNrhjCMcg83Zez/ln7++ehVnPylYOWDlsueGMIStfz/vwMk8ZwnL1y24Qdnuw&#10;EmdzWzTGXJNZSSBiQPG8PI5VqGT6LIczCdXDn2EFf3aCwcFBkRhlZKCfwH2L/PQiUuo72FlbEY0r&#10;o4NDWJiex+riEq1ni0ImXnjubMBWAgOAYc4mPHdCkJv8vO4Nxl8F9N4Kt+q/qVmGsFC6VOSKWX7t&#10;DFQ5jHmZ9+XC34X3ZcjyPO/P8/w95RULFz63SP9IhV1JvCy/rjffLUGXQMoQZqixWc/QFbD97X7g&#10;eV7H+zB42TXBZjx3F2bV+5mm3Jnkx/0Jft0fY4DgwSqVIxB2N2X0HX77c3/9Teb8NW37Ic71n/NT&#10;4WQ8XDg5j7ie67dt3CjHMcBP5/Sc0+/A5//x7St+0r0QsXx0f8ANpOwqFvM/hQrme/DjM1kv2xwm&#10;diwUOL7+wvenn6TQf+HrE1WKn9ly+IrP9PyJ7tEE+rWFBbTX12Kmtw2ylQUc0ecXpmZwsrGOk81l&#10;XO9v4P6EhM7cFKa6O0RnIe5dJ9pSjnfw5ZJEy9o4Doa78GVzQVjVd0dvrsDbg20crUxhtrseo/Ul&#10;GK4twuniOFZ6mjDbXAbZRA8mGkqw2leHhZYySHvKSfHGJSIrMQW5SWkoTMtCQWomijNyRMlPyUBx&#10;VjaKM7NQlpOLxtJy1JeWoamsAg0lFUTyStRXVqKmrAy15eVIiYuDrzupQZLu7o6OcCTQers5wdHG&#10;EoYSAxgaGgsXAyfk5jHJBFwVFUWjmZKSEr0c2rCxsRHBzDzPWa3k2/lzvN7W1lao2XA/d2QmhyI8&#10;2IOUrw/s7axgaWUEv0AzBIfbwS/UDDUdUUjJsYabvwQWzsYwdpCI1I1BIZ7wDbKBk78hHDx1YO8u&#10;gZGNGmzcNeHqZw07V1uY2Giif7QSw2O9BHM7Uq/OsLF1RFxsMsKCY5CakI7G6mphukiHWiAbbcKV&#10;dAK769NkBs2QuT+L/Y1pHG6s4GR7HQeba9iVLqOtsY5ebu5VsyyULqtcLqxyD3f3cEQqVWTcOj4R&#10;sYr80l9yn3qCwBk9QPJEKjzl/vjcR5+nvE7eV5/VLK/nwsr3rYsow5lAy72TaP31JalR2pfNflah&#10;56RgeMrxxBxb/BY/zI1xj2K9WEflPz3DCJpvURJv+/Ayr3+6J+DSMgOVVSkDlJWpPPCf1/E8K1l2&#10;M/A8J4158/MykBnC/+0Sy9EhXOSQZbeEaPSjddygxIW3ccPlDX0XThLD940bONlqWJxZwPzsAlKS&#10;M0RffGsrB5HEeqB/FJMTc5ifWRbD5qyvbmBrY1sA+Wj3UPwW5yfHonGUe4Vx4w03kLJbhisErgR4&#10;KtwDv6+bpwzL/1QE7NeldUKt0/djyPI6BjFDl4HLLgu5cuYiV6+sonnKhaHKgGQXAUcx/CJT/D/q&#10;lQqDlz/H0H1rnHpzOTCUXnk/WveDj0vL7F9l9ckdGXj956tbfH2g34FA+4XvMU1Z7d6esho8JPBQ&#10;pXN+iIeDDRyvzaGtppZJi2uq3NltwK4EugmCv9z1l/9Y2bJyfqRKixu2OI/vA81zRcjuBv7M8+Oj&#10;KOyXvT15G2mYwc1Q5jAyeapP7ljBERacOe2QjnV1xqOXXrLjHHSTcXN4KHJE8HH5nM/0W73Qs/HC&#10;lgYV9mWzr3iPLELO3cwV7NLEOE6kKzhaX8IlvWtc2E3BMcXX9N5xBw/2H7My5+Nz4XC1myO6pi2y&#10;Tpdm6Xtti+7M5ySO3lyBnC9CRu8/CSy2Vn9Pt5fWRGKfNXoG2U0y0T8CGankdwPtXRjq7MFoVx8m&#10;egcx0tmL6YERdNU3o7miRoyH1NnQiI6WZqQlJYpxhopys2BkbABzSzMYGBgIkHK2HwsLUq9mZmJq&#10;ZWUlskHxEDKuru5iO3fztbOzE2MiMUS5cYbzvHIjGa/jYzFwOU0br2PXB3/O3NxcTHlfC1LKPmTC&#10;c88rB0c+tqtI9WZsbCrcDO4EST19dVpvCQdnLfj4mcHTxxrG1hoITbZHUpEf7N1MoK2jLkYHNjMz&#10;oBdSSXwfW1trhEX4IjQkEn2kjsKjY0SQdHlpBeoqqjA+0AGZdBbHO7NUS07gcmsB5wTYk415HKzP&#10;ixFUd6VrONzeEDUqh8Jw66+YkgnPgOXGiYPNLVyQyX++fyIeLm5F5kYzVhIcNM4vPGeSEhmlzs+F&#10;guPl66sLAR15Ri7Rk4xgw/Bh8IgpqRkuDDbe55aUCBdWjLyefbesIrlB7c3PSyqO4PjPz/GU1wn4&#10;/QOEvI1BKZ/nIsDKgPy9D4OZp2/nviGgsuLl4/5XvXJkBV/P23pWsp/fvtfvrF18DgFXOi5Dj8F6&#10;R4DgwhUGX588SoSBeHZIFRQBkiNJ2FrY2ZJBuiZ98zGvsWtmG6srW5iaWiHYLmBxQYr1tR1IpTLs&#10;bB8KV8kuWRXcu/Bg90Sof66QuDK6ogpODl6eMji5AuD1olL4fb3yKe/D4P3KkCXQ8bXyev4O8spC&#10;fE4OZvbfklJl01o+FQ1QBEcG8X/U9W/3AQOX4cQK9m2eof7f8pWug4HKfl5WmFx4HbtReP7Nl8vq&#10;803lPtNvwWr1y83bGGvcjfeJzPGnS6pwuKHt/AivN2Q9rU1gf3EU/dUMXvoj5fvjC1c2X4T74Sdd&#10;64WM4MmbqLJgy4NhCPo+7PdldwPnF+aYX1bIvwjW7FoQLhK6Jgbvyc6WeE+4gY2ByYUb6RiIDN09&#10;4Xrbo32OxTtxd8cNv48im9nF7i7dywcSLEfiveEpZ2Zjq4VFjLy944oBzpEOR/tUMRyIyuT+SCa+&#10;L0dCcJsKQ5gLv6Nne/yeHhGQ6f2kSv2YzsMJfbih+2Kfu1aviq7V3HuO3SEiWTyVY6r4ufs1VyAc&#10;jXFIFfruKsOYRNjWBt5x8gk2j1NjYhEXEYGwgAD4k7kf7uePsKBAuDk5U3FEkJ+3mHKwMQ/fYmVp&#10;LkYtYAXKkGWImpqaimGjGb6sXBmKvMzbGM5ySDOY7Um1+vr6wtHZCS4uLm+FzsVDozs7OsHZyUEM&#10;Juju5iiScjNwJRJD8Xk+L19PaIAP4qJDEBLsB09PR5QVp8DFjQeYtCAoW0NfogZP37fz8PXomyrC&#10;K8ga7v4OCAgPQGZmOqKiY5GTk4eSkhKkp6WgrKgQ60sEUlKpW0uT2FmdgXRhHHvrizigm7y3uYr9&#10;rTUCMM2TcuUM+ntUkzJo+WZzV0a+8Qxc/oF5yj8oF65NuZskJ7LmInry0EPOphA/IPKHgxvCuGFL&#10;buayb5JjFnlZmE6/9+FtbP7yPPv+xD4EL4YWA0qAjF5yXhZg431/A1YONi5ygL6Bk/2v/431ZcXG&#10;ywKCtI73k8OS17GK/ed6nopz0bn5Gnhevp2PIz77+5y8D0+5yI/DRe6/lW+TX798mY/F6puVNbsm&#10;WGnzsnBX3H0h1U7f/ZIqoetHXF6Qij9niL4Vdoewe0TeQ5DdK/J9+bM85XJ3Q9fMwfl0TFb/fF3y&#10;+yUiLgisDFSOpuBr5UgIcT8IpgxcAVWa8nZ55ALvx+4G3s7b5O4DXuZ5nv7TzyuWSeUynBjGDGW5&#10;S4N9uQLMfD10HdywxeUXKWKGrrxxSg5recOcgPYDgZfg+0rA43y+nJSGVe4DgZYrevbxsn+Xlejn&#10;i0M8X+7i27UMz2Ra78xMkKkuJdjyeeg70vHfwsPe8vbekVL+7x+t57/fDWgc7YDvrwLSHKvL5zym&#10;yo8rBc7Juz0/I66Bk/Bw4YrkZnMXD1QhXq6TOT+/ionOPkz3DIqpdGoew3XtOKSK9Sd9132yXCrz&#10;ilBdVI7GilosTi1ibWFJQJvVLs+vzC2IUZS3V9ZFuBkv9zXXo7OmhOAoFXmDuaISleMtPRf8bvH7&#10;wt2qCcbyIYq4ghBCieDKSveW31NS5gebO1ifW8Tm0iqk80vYWFgU6nefzs9DFV1wR6mjY7zjUV/t&#10;LG3h6eEGL093BAcFCABzi527uyvsvMwQGOlHytEb7mRu29qaipZ+G2tLWJpbCAXLEJUDmAHHvUMc&#10;HBzg4+MjVC9v4/2Cg4NFw5O7q5tIz8fB7P7+/vD29IKXhydcBXDtSLlaCwBz9n3O7OPm4i6Oy2DX&#10;0dUQvUrCgoKRnhyOgtwopKSGElwdkRwfTNA3ET1PfLwD6LocCcJO4lq4W19sYgo8vT1QVVqIke42&#10;9LQ0oqe5jkyAflL6zVgeG8DscCeGOxuwND6IhTEyC1ZXxGiorGRl6ysCuDzP6exYuXIGJR4kkFPY&#10;vc3TDd7aFhDmmpJ/GIYyA1jUgmS2iHJwIMwnBjFP5Q0JPJXPs9ksh/FbsDjV3hxfScu8nmtyeRSF&#10;KLSeX345pHjKqpDTAwpY0QPEMJTD8Z8gk8NQDj/5No4o+A906IH8J4DE8X9Dmo/BU4aRvAiA/t6P&#10;Icv7MoAYRrxdDlueZ4XM8/Lj83n5fHxcvg5eJ3dd8OfYxSE6dfz2EcvdGwxgBrFopKNl7m59T8ti&#10;GB9Wz79dIsItItwhDLGvIskO55xgCDN0eZndJgx2uYrna+Bz83XxlAtfkzzqQswTAOR+XAHV3wAW&#10;IGUoC5X71ggnAE1F7s/ldX8zePkYwjdMsCToMnzlypiVMMOOCythuUvhnwqX3QsMD54yaLkwdOWu&#10;CVaCXOlz5AxDlqc3pBCv2do62CWAHOHL9Rmer09EvoafD/8/9v4FlNb22//HV7//t+/+7r0/rafV&#10;s9ZyzCEzcooIEaGIRBSFJIkoRCEUoRCKkIRICMkhIczIKeecM52ajgvLmWUtOayD93+Ma5rreT6n&#10;vT/fvb/77Hqese7zfU/3nPfrfl/jGte4PuLzwSo+rk7j7kCGzqpaBU85fOw7wZXD6oS/lwBLUBXl&#10;iXsUfhHrhTvi2zehhFnxcrId5VS4U3g7qWD8+IbvF6fYWZxTnOLuq3iRiGsojSFPhV9CfCzfExEd&#10;QfP3ZwRJ+RrkJJyuzukZIWXMcBQ+bTL++/leiRhnup8cdSRihrmWQfP8QuDRNuRz07jck9PL56Po&#10;zcc940TieKoB3dALgWsGtySARM2B7AvNc888ThZ1QS8Tvqecz4LdJKe7pKD3SS1vUW1KtiFYwkn+&#10;X7U2xkE21YwPC6PYmhrG7tQQvV1mMNfThpaiPFQX5sPFxgqRoUEEVlKqpCadnUilkjp1d3YSQ12E&#10;hgQJcHp7esHf318YD8yXlpaG9NQM5GfloaywFKX5xagprni2MjRV1oghXrobWjDQ2o6+piaMdXZg&#10;qrcHC6PDIhEyO8I5U1JjWRHCg3xExp+wIH94uTsgMz0CNnaGIgSMXwpeXh6Ij4hHRFAYshJTRMTF&#10;cGc7Jgb60NFYifHuZixPcQakPlKxY/RGGsXqHCnamSmRxm51nt6Gc/MiLR5DVVQVOIyLTBm6Ihpe&#10;6G3Hweb8pXJVgv1HojsjbRfbuGHrecr7cRgV+x057In9TbzM01MCLK9TVoUYrvyG5XmlCRX7DFWe&#10;5+o2V6uVVWBlVUqEftF29vMyxBi2DDyu4rIpwaFUnTxVQlM5ZQAKCNNDy4BmPzIvC9jRA64EKJ+H&#10;92fQ8JRNCSKe5+N/DydWzXxNnjKgeJ7Pp7wmn5e38Txv5ykbn58T/CjhxipEuQ9/Bp5Xwu/nsoiK&#10;UDTcMYwFWAlsStCyeuV55fqfMH3+m5Sg5XOInnXK89Pfw9uVapRNOc+NaTzPUwFZmrIrQQlhVrO8&#10;ndUsu144DI3VKoeF8T7c0KaENKtTXs/GvlzlvFKtCvAyNJ6N91E2oCnVLZtyf3Y7CADTZxCNUzRl&#10;kLDPl6EtfK4MomtSetdXNM9K+JIULMHw7pOIaGB7PNvG3bEcZxvTGKysBY9owaBlULGKFRnJCIBP&#10;X+n+k4pmEHJsLX8W/ts4FvyKXmqnVMP4QjWLT1SruKEX3C29cLgTyPUx/d5IDfKYbPskXjhF5B8V&#10;BrNoaeMpFwawwn58f4Y+WHXz/FcslJbQhKGuiOZg8LILQ9Qg6VniKT9rR/sc5kg1JHrpckPyh90N&#10;es43MTXajKXFfrEvi6DluSXMjk9DNr+MNVLKsvlF0WC3Rcp2ZXQCi0OjWBgcwfqCTChedn8sT4yJ&#10;0ZsP6GU2PzeDeeLLlmxNqO1XqdFBsDbVhKerJcK8PRHoYof0mAjEEUxTY6MR4+eLcF8fRIYECsim&#10;pMQg2N8PuZlZKMrJEQ1r6YmJaGtoQktdA8n2dgJpG/pbuyFt6QL7kAc7ezDW0y98xwsjE1iZmMHG&#10;3IIYU18+P09wpT9icgrtdY2ktqPg5+EjwsbcndxgaWUHOxtHONjYwt7eFo72LnB1cYCbmx1SOXC5&#10;rArFeUXIy8pEeXEBetpbMDXUj4XJYboBI9haGBcug43lWQLsNFaoOsOAXedugstc3eAUcjz43rrI&#10;dMT+2J3VtZ8Kld0F7KMRfhqa50YXVqL8ZXDKPG4MY+P1vI5hqgQzg5d9t8KHq4QozTN0lT5dPk7Z&#10;kMYQZeMvm2HL6/gYXsc/EmEERPZvMniF35DeuNy4wi4Ihi9DkgGhVKPKBiiGHcNF6QJQGi8zYHk7&#10;Lys7U7D/l+eVAObzMdiU52EQ8bISnr+B648Vr3IfBitDTAl5rpozfPk4Bqny/AxYbrBSHs/gVe7H&#10;EON5Xs9/J5+T5/l8vF0BSDqG4KtUwQxaBq6y0wWDldfzPKtm/nv4PHw8X5PPr3w58N/I879X6Pe0&#10;XQg7/mxkvCyAS+dTRiAwZJVRCxyhwC8Mhg+v58IqjSMhuKGMYSuOez6XQqHSS4sAy24Epc+Xj2H3&#10;AhuvY3AzeAVUqEosVBzfPwE6htm1mGfYKhvYlEqY4fuJvlfRuEbQE0qZ1rFyE+OqkWJj+HJ3Ydxe&#10;4f5kF4/nB2Istk9HMlxtzGGqb0T8LZwE54E+G/uMuZeaUKQP9JLhLr/f6e/9xqkiGYa0nrsR/2n5&#10;+rt1dOwNN5pR2aMa5D9fCMI8GsZX+rvosz7e0W/i5opqD2d0z85wvEcq/SM9U6enODk5wcUFD49E&#10;v2169i4Iwqf79Mx9vKJnUxGJwyGSezI5VrlL/vostsf7MD/Ujc2FqeckQHy/2K98Rd8PvdSvL2gd&#10;f0/cKeWaXnz03X3iOGVu5LvACYmyw8U1fJhfwcrAENZGRoVAY9fHq8RYJ5gaShDmZYPIICcUlyXD&#10;x8taZGrqbGkgGLtiiFRjd2MTupta0VXfKuDKUGW4DrR2YqSzV9g4wXW4owvLI+OkWmldaxumewfF&#10;iAmyqTnMTUyhLCcX0UHhSI6KR5CvlwjNCgsPhK29nUhS4eHpiJzMJPh7uQsfL8fBOjnaIzM1Ba2N&#10;DagrK8ZIbxdBvAsr44P0VhkRqlg2PS7mlwnqC6ME15kFrEzOCrAqAcsxs2tLNC/jEU4VznCG6T5N&#10;d1bZPbBFEFaEE4ltDFOCKMct8s1Sql3hMKd1SrAK5fq8jgErgEmw5HVKpcvrGbAMVW5x54Y2Buoh&#10;V0U4suAZpspIBWWUAkOQoxI4soE7Nij3Y5jycbw/w4xVrqJBS+G/5WMZSLyOwcmAZeNtrIb5Gtw4&#10;J46l9byOjVU0w4OnbMpzKuHL8ww4nhcqlB5aNo4J5n15Pe/LwOLz8mdQqmbeLiBJDz8fw3DjfX9C&#10;jRUZXVtZHefr874CwM9AFD5VBsUzLHk/rqYz4Bh0n68YXKRyOKPZtQJmyvOJeTa6Fl+b55U+WP4M&#10;4nPQORiEbLy/Us2yKcH6E5bP12bVyy9BXub9+bthkIqaAk35WGWD20+lTPvxNoaniL0l0LLrgBUa&#10;K1glRHmeIawEMq9jYCtDtri6LSBM20R4GK+j83L4FvtO2bergLLiWAYPN6qx8b4MCI4+eGSAEHg5&#10;cxincby9OMEDAezH9Qm+XR7h4Wwfd6fb+HK0hvPdRZH/VsE+dgcoGszYVcDq+enrA85JjIjy8KgY&#10;vYKhTC8MbmjjThG8H0dXcESCOJ7OI+DM5es3Us2nVNNdoxoeqWcqDHh2p/BzJO4Tv7j4nBzHTOfh&#10;v0N0xBAimP6hWoXwLdP8wtAQ9p/DBEVDNZ+D/lZ2Dcg4sqVnEAONLeipqcVIbTcmmwbRX0GCsaod&#10;st5+HM1NCfu8c4iPxIX9lVVhG6RsNxdWBGs4cmFtdpHE3oyoKXObDvt82USP050tnGyt4e6cXgpn&#10;p3jlYG6A8nZPeAYbIDEzBg4h1nir+QYqv75BWW4GglwcRVc7buG8OaXq7bPjm40d85xgg79w/iGw&#10;lJcR4Hw8PBEZHAw3BwfRGGdHapX9ujwNCPSBt5cHHG3t4GJvDQ93J7i4Eej9nJAcF43K/DzUVpYh&#10;Py8Lva3NkJKCnZD2YnqwX4xCurkwJ6acro5V8vLUtMhAL5sl0LJTe07h0N5cXBLGvbsYsuvLCuiy&#10;05ulvpxuHDvCfypZMu79wlMBXQKtUt2yKV0CDFsGrBLGwp3wbKKPO0GSqzGsZtn1oAxv4h+MgO/+&#10;h5/qVpyP/T8EQIYpQ5VHyeV1POVlHsRRhJIx3OlY5T4C0rwvO/wJvgwwhi3Dk6HC6xlMytAxpQtC&#10;CUM+hpd5fyVcBZCfr62MkuDz8vl4G+/D8wqwKsDHwFXuw9t5HcNXWUVn42sxNNkYcgpl+vl5f/Yx&#10;M8zZNfFFAJQhxdVzNj4vA4wByeflYxnQfH4BTYKg2I+2MfgYunefGXQMXYVflc/HEGco8rwy5pf3&#10;Z9cNT5WNXko3gtLuGcp0fsW5FccwNJW92th4HyVI72m78tz8N/L5+Zq8zPvxPH8mnmdTKllFBINC&#10;VTEs2W2gdCEI+NJ9ZWN1y8tcdRbr+L7ROXh/sUz3i9Urw5fByp+ZVS1/LgF9Xkf7iSnfY6rZMLQ4&#10;jIx7rrGrgbvZ3p0xbA9xe7SFbxcfSPHuCVfDDSnenaVOeuYK6T7KFf7Vpx9iBAk8PuCaBIIYIJOg&#10;953XfeOeaJzukdQvg5LdAo/cw42UrXAfMFU54xmXZ/D+nAJn6xsEV7rfrJoZpD+eCMAEaqW6flIe&#10;+6dFEJj+p2vQZ7wlgLfl5UFGTFgkPsyMTaCLYNta1YCBlm6MtvVjsW8CS+PDONpcJujP4Y6eOw4r&#10;u+f7R3xj3+3HzU2c7e4KZSs6YPAzz26LYx61mWqc9Cyc7R3icHMbBxvEB67RkrGgY3G3x7Xq3R28&#10;4sas6FQDhKSYwsrTDL6RrjCx0UdAsA/8fD3gYG+F4aYGOmAeuyvT2F8awtbiBObGqKpx/ySAM0ES&#10;ur25CVmJSQj3CxTdi7V1dWBhZQkra1uYGenD3cEKRjqaIvY1LiICVaVFKMnPwVAXvWEGBjHe34e1&#10;hVnMjQwL41i71dkZ4eddmZqkqQK2uzJ60ywsKoxu4mBnF8F0QYBUTnBld8EGKVuGLU/Zp8J/MPtn&#10;eR8GLQOWVa6ALsGTlSkrWaWL4PfzDE92DTBolet5HR/HgFbG3fJU2XVVAdQPAq4c4sQwU/plGb68&#10;nuHL6pcT6fBwK8o4Ud6HH1YlXJVAZGAywBiiP9c9A1O5rJwyCHk/EW5Gx/GycrtStbKfk6vhfE42&#10;XsdA5v2USpmnXCVXxu9yeJVSubIJmNP5eZ6vwedm0PM5GDriPLydTKkqldfnfXgdV/dFhwrREKZo&#10;/OJl/mzsFmAFe82uAVr3cMtJa36IfUXaRlqnhLQSwIq/TdGwyC8BPo4BzDC+/fQbOEX1n+YZ5Pw3&#10;8Wflz8ygEmqWpnxO/jzsvuDy/eHHz+sxxFjl8jyfi2GrhLoS0AKyNK98KSiBrAS5Qvnyi4JVL53n&#10;6vp3/lxS8aTguLFNgJr3p/ulhLISyIqqr2LKXXkZzKyQecrrWB2KkYXpswr3hXIb3Sdez0qX7e6S&#10;XkCX5wRdskv6bk4Juqf7+PRhFZfbMjKqMU71oKsuBS11GaipyEdGXDrC/dMQEZyF0oI2MRDnuHSY&#10;7gvBl8rZ1jopWnZx8AvhSvQ6Y9+yUNr0HfHLgVUvG29nNQxO60nf990l3cuTSxGytiuTPUOWwPud&#10;Yf0MVaURyPncbCJ/AxkrWnZ/iJfLJav8MzxdX+NoXIqBhkr6/XDUCqtfes4InMpasHxuETsra3RN&#10;uRgFhWuZR/SsblENdWNtnQSeojH9aGEKq8NDuKdrcEQDv3DY2N3HkUbc6M3zv/+OGMyfDg/o2d7D&#10;K455jUwwh4+fBXR13yIxPwy/qP5BJMZxd7JBYXEaAlztUZSbiUBfL8TFRsPE1EAkp8lOicPG8gZq&#10;qmqxtr4pIhc4QoGjGYoLiyBt60RDRZkI1xjvbMH84AAWxwYIoqNYEWEprE6nFY1bk/S2mZgUbgLZ&#10;9LyQ8Bx8zCOQikBkAi2HsXDLoBKmrGK5J9gmbWc1y0Dkrrfc2MXQZQgzYJWQVZpQtfz2YaVLAOXj&#10;hDp9hisDl2HM6/jFwvMMX54XU/bfkrGbgTsocG8zMbw4fUECumQMV4bw79UpuxX4C2H48jahep9j&#10;UBm8ArQETHYhKONSlV17GSJKSDLIlCBl4PEyg5bXMUQYOrxOVHXpAVWqSyXsFC4MhpQixEsJSAEf&#10;hhXtw/vyOu7lpowY4NhWAfNn8PL+fF3l9RXnVfhNlVV3JdCUn0P54uB9+Bx8TmWnDYY7w5Zhr5xn&#10;6F6eMkzYX/okYMsdOtj4b1BCl2HHqpVVNZ9fCXqGJR8rjI4V+9O+P4+jaylCh7h6z/sQiAlSDE1W&#10;s/z5ObMYK2YlkPl74u2sWMU6OgfP/ymAGc5iHV2Hj+epWP+sjvkzsNJVql2l4hUugUuFj5aPvxbQ&#10;pBcT3Sul71c8xPSAK5Wx0tXA0Fa4JhTuBe5MwPuIrsZ0z3kbL7PqZfgqocuhZWzcSs+NbAzhWwLT&#10;0xcC2Pkh7k4PCMTbpObmcLq+hO2pccjGOuhFO0Uill7Wl0f0+a+AL/d4opcJK9qvdG7uGSZ8u/ek&#10;eoUCZZ8uA5MKK10e4I6XeZ47Yii3/9yPpqSWudZ9SM/60x199rsbrPb3C/eiOI5V97Nq5igK7srM&#10;vleRD5jjhu++KM4DPj/dS/kEGgoSRXgnv4T4PvN94do7h+rxi5BTUXKHD2UbDd9rVrW3/Ns7pWdS&#10;vi6iFo5IAfOLgWOfOQaaBRXXeFmEcW1XKeSYJcwlZhiD/ZXEyBD2lhJY25gJZermZAkjYwm8fdxR&#10;XZiO8sw4FOenwcvbDTER4SgrLUR2VgYqKiqQlJSCyuJijA5PoLmuBd2N9Rju6cJIV5/IOs83ZmOe&#10;IxOmsbM8i+2lGezLZml+CuszI1gZ78c2qVx2DTAoOaKAP9jWMqlVgi7Pc6ydULPP6xm6bOwmEOvJ&#10;GKK8zMYqVOmjZQgLl8Gz8XqlKWHLQdJ8YwRoSbUyfNlNwCYAq4QtTXl/Ub1/VrCsVlntMkj5RrNx&#10;gxv7b7lRjL8ATg7DcGWfL+/LgBY90Z5hy8Zg5V5l3FWX4czX4AeOFfCnc4LiMYOWgaVo7GI3ghKs&#10;3PWXYczzfF5WnAwdJeCUAGWgit5re0cEhltxfQF5+rHxfryd5/kBZXCIhjtSHULxcTQAbxPgZD8x&#10;g/W59Z+mSvV8SgAV/kx6sK8IBgoQ3dG5GDoK+LHCZJjxlCHJ52RA8jIbQ1eR9lERTsafQen2YFXI&#10;rgT+/HxflEpY4VJQqGPR6k/r2JR/Cx/LU4Ym78vH8nEKFayANk8ZlAxDZZddpSrl7WysOBmwvE7p&#10;tmBfI8NUoX5JydFDrNyf5/klyOfjz8ANbqxAFY1lnxUPOe2nVMT89zKEf8KAQClCoWhZ6VrgYxQ+&#10;XboWQ5juCa8XwKbjlS4H3p/By7GzDFlWt5/ou+OGOVaE3JDGQ/colNqRcDXcX9O16LfMUQmcDvLm&#10;jI2U7wVB9fQDHmj6eWcDa3MjmO5swkh7HS4uDhXAo/vBYWHc4YF9uKw4WaXeEbwPNtZ4DxF+xlDm&#10;+F8O3eIpN+b9kY+XAcruA4YpG4GUO1uwi+Lqwy4Jshn6rPTio8/OKpn9xyI+WOzH+xPgRcrJO8Wo&#10;x3QdTj/JOSGevnDWsk8iWx792NBVyMM+PeHHEynmR7pvD/R7I6jzKNfHn6jmekXPKV3n6PQE6/RM&#10;j1Ote6BzGHVljagorCThmYOM5Ez0Um1/rr8X1/R8ccQId73+LbE81T5ZrBALuAMG+3u5Ue9Vf9B7&#10;DIWqYDRSFUNh7zBO0/Go95iMfI+ZGBXMx6lhMUkdshQtbKbpYCtZHXuZ79Co+QYXuZo4LpDgvMQQ&#10;l6WGuC43xk2lBF+qDXBbZ4C7ekPc1enjvp7nJXho1Mdjoxa+tkrwg61BIuaf2vSBVrI2A6BFQvO6&#10;QDtN22ldJ027jYAeU6DLGPfdNnjocQM+lwPX8XQDs4DFOGCf5jejgcNMWpcB3KTgdikO33ZasFxR&#10;jrH6erzXVMVmXz9Gc7MxTNUNEITKczKQFBuJm7kZPMw20DkL6MVYTF9YKtWV0ug8ScCUCTDpAJzn&#10;0Nszj9bRNUTYykt5KS/lP6xQTWRg0A2NQ47Y+5aB9f5S5CTXobupGPv3nlj6oYb5ew30f9JH07wE&#10;F0glMROI5bV0HD+10wl6sbPvi7XdfJonOK4UYH4pC9IpT6QUmSKlXAPF4xrIGzJD2bAXaqcsUT1t&#10;gvqBUEQmWsApTgJjKy3YWushNdIRYXZG0NJUgY5EBU7RxjC0/xWaElXoGWlAy+A99EzVYGSiAV3T&#10;N3g1TNAdCXuPsQiCb/h7Ad2pKBXMRL8X0F2OV8NKsibWUrUgT9PFfoYODnM1UKf2C86ztXBSyOA1&#10;IPDqE3gNcVMhwecqfdzWkjF8ayU0r0sA1sVjE4G3gebr9fCVIPzUaIDvBNontmYG7jN8O/RoqqMA&#10;bzct9xgrrNMI953WuG13JPCWAJ8SCII5eBwPJvDS/DbBd4+AecfwTcfdUiIgb8FMXSXU1N5gua1P&#10;JNIZys3CUlcrNN7/gqjwANyTGl1srMGPiXrgir4EBu+XFAJtOoGYzjFJ1551om25dD2COsMXin7p&#10;L+WlvJT/mPJE6v/LzS5Ot+iZxJQIdfs4NUrzF2QHpJgHIB9oxdQ4PdOfGjA3pI/hTneMrGbgG4px&#10;Aw1snBjh0/dG2l8OWXMkrm5rCeZ+KOjTQ1zjayRUGaBiMBDx5bbIb3FGdI4DchrDEBRpDntfHRia&#10;a8PFzRKx4Y4IsDWDutZbGBhpwjnCHNZuGnin8Ybg+x4akrcwstaBY4iF6JT2aoKAy8YKl4E7Syp3&#10;LvY9FmNVICOlu5qkQdDVILWrhV2ygyw9Ad7q969xmSvBWYkuzsskuCbgflKq3RpSuqx2yR7qJHgk&#10;tcv2jeDK03tSut+bDfFEIEYbA5fA20qwJZX7xMukcp9atUnhPoO3lxRnHyleUr3femxI9bqQIiXF&#10;e0OgJVX6eSAA2CK1KyMAb5FC/Uyw/JyM28UkPK7VYaSsEBtjo9BRU0NxXCwOmlowVVeF5fZODJRX&#10;4B/e/D36ywtwM0YqWAneGzoHg/eGVO+UGTDNipeVNEH9kVTxUjU8UjKQevs86N9LeSkv5d+9PHGa&#10;Ty6PcjydsOuAO3Zw+ZMOGKRol2cD0N3lSfNheIIFTd2wcWCMo50MrMozcHbfjK2jJIwch6CswwjB&#10;1b+gpNsdtWN+yGo2QnaVMxJzPZHZ6IusIm9SvV5w93eCb6gH3D1N4GhlgF+1f4GBgRosPYxh6aQJ&#10;dd33kBhrQttQBQ6eFvBON4epvQZeTUW8x0yUqlC4DN2lOFUsJ6hiJV6VoKuGzVRNyDPI0jXxgewo&#10;T4KjfC3UqrzFdZ4hLsr1cFGhi5tqiTBWuwK+z4qXwftQpyeU7vcWVrzsctDDDwYtuxSEa+EZuEr3&#10;QjdNO0jxdjF0jRTQZesmAEsdcNtmSwAk+N2RKj1IwpchAu5BMr20CL6b7H4gu03FzXQCHleqsdRQ&#10;gzev/w5DNU3IyU1FdVwEtscGEenuCmMzCS5XN3AyMYLHOXrzCXdCkQC3AO01KWgG7xRd81O2Yt1d&#10;Ns7WcxGfUY6M9HJ4hMch9HZDfL0v5aW8lP935cN5Ex6+/XPi5kb8uysfwO5SBc2d4FrWRyw4BDb4&#10;uTzDxlMDZs5NsPHNBuefLXF0Z4VbUO39KAB3T5OQrWaib8wDkwf+KG7QQM3krxi8lKB1wQtjhyHI&#10;6n4Nr1gNhOYaI5Bq/9Ut4agdLERkSggC43zhHmgBbcmvUDN+BwOJCrSNdSAx/RXvNRWKV1P/HQyt&#10;tKFvqo13aqp4NRtJCjeKFG7MeywTdGUJpHTJVhNVIU/RxE46Kd0MbewRfA+ydXBEFz4t10ediia+&#10;ZOngqlxXmNLF8JmkOYP3rpasjlTv71wNrHQZwncNOgr4kgL+0UJAbtbB9yZe1le4HFoIugzlZlbB&#10;hgRhgm8HQbfLFI+d1vjUQtX+IwIguxoOU/B1hoDLLoatKGA9nL4tWr5PxsMygXeuDPN19Ziua0Bc&#10;iJfIYLbX3oapplqkRUXh26YMekZGaE5MwLdFUrwXhcADgfeawHscR9cgBT1Lb8cxc4I5bbsiMN9k&#10;EeQLkJrdjJCwJKSmZSM3txKRYdnIvlI0NryUl/JS/j3KA76dL6OBaqCD8/XYXF7A8Q6B97YJj2jB&#10;7fEsPlwN4pjmj68DcXzjjd1DZ2zKTUkTW9HxXdjbz8DAvCPG90IgW4zA+JwFxr/oo3NTB5Ureqic&#10;fY3Uzjdwz9GGb4Y64rJt0bqcgd6JYiSURCCrMgp+4RYwtZDA2EEDuubaYuSdN6R+32n9AhX1N1DV&#10;fgtVHRXoE3zVdd8yeN9hMVaNFK7aT/CukdJlU4J3L1MLH7I0cUgX/pgvwXGxJjoN3uEmW11A97pC&#10;TzSqKcCrULxK8N7X6v3mbiDwPhJ4GbpfSf0+tbLpKaakfBm86CDrIuCy6mXFy9Zn/NPd8LXbFme1&#10;1qQ8SfFy49pOHB5nYmhK4JUFAtshBN4wUqXJeJLn4W6lCOsNTbA1NYa/vT3m+/rQGheJlaYGrLR0&#10;Q1P9NfpKC3E5NYr74QbgkqB7x77cNIIsnZPBO02Kd5K+pC90zY8E/Aeq0siL0N67gua2CUTFZCIy&#10;Ol1kw88vaEJAZgHiP734gF/KS/lL5enxSkynNkg4/avLFU7lE6RMCzAjW8DYpByfHgYxOZuM6SFS&#10;vfiIurxQmu4A37KwdumD+kMV9Oy+x8G9Bc6o9joybY+9E2IJ2vADUuzdx6LjVBOtMjUUjv492vcc&#10;UD7oj3wSj1mFqqgaMkf/h3TU1rggqdANftGOsPLQhIGtKiy9dGDhbgQNDVK72qSA9d5Ag6Y6Bmqk&#10;grVgYKELNc13eDUfrSL8uQrXggYBVwUbKQTdZDURwbBLSnc/WwHdwxwtnJdKcFKsgbNcC1wXaRN0&#10;dfCpUhefqyX4UqPw8fKUla6IaCDwMnS/NinsR7MhvrUa/IxkYOByg9pTq6HYpgAvqV2GL0O3Rwle&#10;2tZthG89djitIQhelxAcE0n5puNuMpLqGQRJOU23g0ipEohv4nC7kIwfc4VYamtAaUkBZGPT+PvX&#10;f4fFlhps9XTgV9U32BodRHtRIUpCg2j/VlK8BF2OivjM4GUfLynfGVK7DN4LWn+YTcq3mK6Vi9yS&#10;dnT0LqGtew6xCfmIictCQlIhYpKLkV/SgYCyRiQccCjNS3kp/50Lx9v+cdk9fO4y/FfLyfP0nyoK&#10;F8Lvy+3dn+Rw+LEAuawX9c1NiE8oEolohif7MLCSAOlKLJIj/RFuYoX1mhwcfy9D18Y79O1LMLrh&#10;h93bGkzM+kC2F0snYneGDIdnFagaNEHjhj6aZDrI7FODW/CvCIk3wfaXDhyfF6Mo1wwZ9Z6oGrBE&#10;YKwE9t6mMHXVgomHOswJvNbeBtCVEHANVaFlrAJNCYHXSBW6ZloEYA1o6ajjFUN3Me69AK8sURXr&#10;yarYTtMU0FWC9wMB9yiP3QzaOC7UwWmBFi5LtHFRwo1qOsK3K6BLJny7DF02Vrns363TwdcGPXxr&#10;1BWRDNzIJtQtqV7hbqB5hi7bU7vR7/y9BNtOBXDRRYq3xxT37ZYKxXtTTmCMoxdZAi77SenuZQJL&#10;/sAyq94I+oaScDMTi0tZGbZqa5ATEiT+4O3xcaxVlmKiqhRfZmXwtDeDnZkJjsfGcDdaRb8HAi69&#10;BQV8r5/By4p33AI4ZZ8yK15Sxbs58I9IRERCNhIzqpBd2AjPgCihfJNSChAbkITMnGqUVfYgipRw&#10;wN6C+J28lJfyP6Xc0X9/vSg6PIzLu8T0L5WN7f7nub9cFporsTvVi/U1qnlWNKCmqh8NNUMYne7H&#10;1IExmjpGEeZqBw8rTyQFOePwoz+W7yxQMaSHxb1cyL/VoWlCU4SZAas4f8pDYa8G0od1kT1pgMxh&#10;bcRUvUZQggqi8iwxdJiL0bkseLvroWY4AdV9fnAONICJvQQSGxWYuejCwEYNDoGGsHBWh6GrNiRW&#10;GpCYqkLfghWxLiTWOtCQqOLVcqy6wsVAtp6gis0kdchT1LGTporddDXsZ2qISIajXDKC70m+Ls4K&#10;Cbql2rgq18YNqd2bKj0yHQKvHr5U6Qq7JQhz/O5Dra4CvgTh700GAsDsz1X4cvXwo0VboXrbjfG9&#10;kSDbSpBlBdykQ+qX1G43AZob2Bi+ZD86HPChkhTwBcHxkiC4moCbUY5mIECuU5VC5ktQJPhexeJ6&#10;JgKXE6mQDfTB3dZEpLvUUNNEZ2Eu1nt6oKuphdK4FNwsTKE1NxtXky0EXgI4g/WWz0/zHCExZwuM&#10;EfjPaB3dfHxJItBnIyChCkGx+QTWHKSm5IiBNwOikhERnYLU1EIUFjQgLbMGSZnVyCvvQFx2NYI2&#10;lxS/mpfyUv4blPNbDt3683Lz+fJ57q+Xoy/VWDqqf17628rq/uzzHJAY5QVfKwdkxiSjtaYUvS1j&#10;GFv9iKUNOdr7i1FZ0whHU0tY6xmiuyAWa+Mp6J1yhvyQVG2BDzpmtNAmM8fBYzCOnkIwfCRB0cLf&#10;oV5uh4p6G6RXv0b2gArCyjWQ3WSF7CpH+MRqwzlIG2mV3ogusYY1Q9dEDdomqtAz1yTTgK2vMezC&#10;JXBJ1IaZsz5M7TVpuxpMXQxh4iYRMb2vlNDlxrTNJG5QI1WYpi6Au5+pLkLH2MVwlKeJo3w1nBfo&#10;ktrVwXUZAZehW6EErQ7uCLDckMbzokFNqXh5+gxe0YDWQkBVxuy264nGM7Gu3VShctlaCcbd7GIg&#10;k7LapSnZfY8DdqvsCYolCh/scgy+jDNwOaIhHJD70a+Bqg6kVL/Lc/C4UYWpslpMVNbg9d+9wsLM&#10;MM77GtCTX4zejhJMNjXhrdobjNY24rafgHueBzwWKvy8VxwPTOCdZfDS9U+zSPHmEJRp/WY0kv1d&#10;EBYSibD4PFK+5YiLK0MyzQf6xyImLhtJaUWIikxHdm4VQiNTEcmjn1a2IygwGWZLPc8/n5fyUv77&#10;lj93QijK8GQD/XuvWPi/KPtnMjE9WpNh99gNSXGG6CnNRUVqIkJdA7A8twfOnV5PEG4qa4GNqQTu&#10;VobI9HJFmK0ZanvcERvqgNrBKAxdWkB+E4eviMP8mRamLiTo+2CCpbNYFFabIG9IG9ENrxFAYtMn&#10;VQJrb03YBWjAK1EX6Q2eSKjygp6xKlR134gwMlWJCl6r/CM0Td7BOcIQrnGapHRVITF8B0NzCQys&#10;JTCx1oW+Hilehi43qDF0t1LIUtWwm6mGD9lqxBhVHGWr4mOuJk4L1XFW/A7nRZrCzXBNavcTuxkq&#10;tPGlWlsB3no93BNwf28P9ToilIxN6eMVboZmBXyVPt6fkQudBLhOUrxt7Oel/boJwtyw1sXrjfCp&#10;3QqbFQTei1JF5MF2OileUrjr3MDGvl5/gidB+CoBd0upuFmvQGFQBN7qvsfF7CJCHDzRnJ4CeVsn&#10;Iq1doaatioORHsilvbgergOO00nxcqgaqdtrAi2Hps1YPSteAi73jHsg+J5n4XYqC7v1QShP9EFs&#10;eDRCAuIQHV+BhIx6RMTlwcc/AtGRKcjPrUByci5SUvIQGZqGrMIW1FYPwCcmGxajpLL/k5bJ4+vn&#10;uZfyUv56OX386+Fe91A0pP2/KmvyQTGN9fWFn6MXkuO8hNuwNC4MpTGhyImMhpzHSaPL9tfVwc/a&#10;HD4WVkgNs0RVkyVya8xR1maLxTNnbH1Jw+XXApx988LIti5SO/4PerfMsXuRh8Jmc5SQGk5p1Idb&#10;EgE3RAOG9howd1eFe4oKfDMlcIsyF0pX3UAFb0i8vdN8hzcqv+Kt5msY2avCNUwPTt56cHQxhoGx&#10;DsztTWBgR4pX8o7AS9DdSFSBPFkF26kq2EpTwW6WCoFXhcD7nsCrSeDV/gneiyJVXJWo41OZNm7K&#10;SdlWklVp447gK2BbR9PfmVLtsn3jLsPC56uH7wTpp0YJvjboCN8v+3o5rEy4GFpo2qxNQH7uvUYK&#10;mCMffrQa4K7dBietTgTEMoIfVfnXEkjxBpMCjSMLIgsgKJPivYrF00YabmTFCHByxFnPCF7r/4ro&#10;CH9cjrVjkBRwdkogHlbWYGFthIpkOtdikwK896R2Gbyf2NVA4J21JgoReE/T6JWbQtsyFMr4qg/4&#10;UImvs0nY6wjFTHkAUkNcEBwcipiEHMQnFiAiKg3h4cmIjc1EAq0LjExDaFQugpOLkJ5Siuz0UkQn&#10;FsJhlltg/3OVv6ZWlIU9eIq8XYryiY7YvnmB9f+0cv/997+CPy1/3rX+/tvp89w/dRynteHEOn+5&#10;hNva0Jk38UE+i6kGKT4ffUVXWhOmpQsoLKzF0NIpGosq4WVjiShXL2SH26OwwhRp4QbY+JiO8c1c&#10;bK8G4/AmBeffA9Er10LjugGkH2zQOR+EvvVYVCzaISZHguB0HQSnacA7XBNOvqrwTtWAW4wurFxI&#10;vdqqQc9SU0QwqOupiQb7Nyq/iAY1U1sNhKaaQd/8HdQkb2DiYARTJwMYW6jh1VqihsKvS+DdSVPH&#10;hwxSuuxiyNIQ0+NcdZzmE3QL1IXavS7VIOBqCeP520otBXhrdIUJ+JL6/VqrsO8E3B8N+mKKZiMC&#10;qjHBVuHfRbu2CCdjhSsAy+4FVsAcwcDRDD1KF4MprZPgocUQt52W2KkjxXtNYLwg5bkZhbPeUFK+&#10;BMg1X/wY8SYg0vJlFK1Lxd1qHnKDIvHm9T+gtSgbLRnp6EpPxFJJDaarCvGP71+jq6IEn+dncb/Q&#10;RefNp98Dd6Kg898QhD8RaBdI8U7bkeKl+UMyzg9Bb0XcTNH8MNkoXW+coFxBs/HYbPZHWogdQkIK&#10;EByfjbikXCTGpSIsMBQugSkICs9GWGg6IsLT4e4XhrTMIuTlVSApPgtGdfRZnn9c/9Fl+eaPH4zN&#10;87/sz1OWr0/f/gWVx5fy372cXPy1zkVfId/4641r/1S5WB3G9m0C5NP7mBiQoqehBSVxWbCztIWO&#10;iRnKKrtQGZ8BS4kZcgIJpiXJyE4LQFFAIGSydpzcJOLwyQKH9z7YvzfHwqUxWjd10UQALp+wQO9e&#10;HCqHbFDUqo2qHgfUTFvTvB5cQnXhEWsGp2gVGLi9FY1qxs4aUDd6By09XVK9b/Fe6x1Udd/BwEIb&#10;QfHOkFipQMPoVxjZ6hGEtWBkpolX8mQNbBHBGbp7GQxeFYKuGo5yNISd5KnhvFCTTAMXxQxbhi67&#10;GHTxuVLvN/BW6wjwcgcJblATjWikan9wJIOyMe1nvC6BtY2A2sEuBVrfxX5dAi9HMDB4u8gYvL0M&#10;XIYvWZ8+vrWZ4K7fHetlNgRXguMFAXA5GAetvqJx7ceYF+76PAmIpH5J9T7JEvEoy0e4pyc2pUMI&#10;jfSGtkQLV/O9mKqvgYauGrbGxtBRXoD6pCg8rvWA/miCbgHBl6BLVRGRq2HOQhFOxuD9QIDnULOz&#10;XNzuSfH9dAr3J6O4PRjA3UELXXuRIDyNk6lUbLYEoiU1AFHhcYiKL0ZKcinSEjMQFpKE8MgMBIan&#10;wicoDiFhyUhMyENGWgkyCgnABGT96kIR4PIfWeTPU2VJampE1cmRUMKM5ITVaTiU5mOV5tlyN2Tw&#10;TEv5OSrWS/mfUJ5wdK8YnPL/Zbm++tMuv4ryFVfIqyrAZH85No6iMNSbibbmAvh6ucJEIoGlhRnU&#10;NLk7MJAc4ISiXF30Nfpi8Jxq9gTXg/sQEgfltHWCbASHj17Ye/KA7MYWTaNv0L1Dx/Q6ILREDdX9&#10;puiTBaGszwL1S+qoarOCF4HXO8YI5q56ItmNlqkq9LhTBIeOSVSgY/xOmDopXE6KY+KgBYmlOtQN&#10;3sHQRgIzZ0M4epkyeNVEBMN+uiopXPbpqgvgsl/3J3hJ6Z4XqeGiRAOXpZq4KiP4PkczsH9X6eMV&#10;fl4yVrwcQvatjgDM2cjI2I2g7KXGiveRIP1Yo02gVifoEmhZAROE2eXwxC4Gzkr23KDG3Yt/tGmK&#10;jhiX7dbYKDAjJcp+VoLjaiSuB0nh7qThqNUZR7WkhjkE7CoRP5YTcTaZgLG0HNhaGCHS3Rl7U1NY&#10;ySvETEU9Pk4MwsPBFDaWJjjixO7TBM7tDAIvq16CKwOWY4Vn6QXA4D1PJTDTMp//KAsbo9U4WWrB&#10;x7kmfJjvxvnuGg6258VwJRfyYTyuN+J8oRQrzWFU1SEFHOAL/+B4xKSUIyG9EmFRyfD1j0NwaArC&#10;ItJRWtIC/9gsRCTlISGlACnhGdAszxFQ+48oNjkJ8PcIgA99Tv9DOUoHxxFkE4ggr3BE+UQixMUf&#10;kc4BCHf2R5hHKEJ8aL1XCFaO9p/P8FL+J5fvIqfuXy7Ly1RDfC4fTv6W8dWAjJlO9OxFYXE2H5+/&#10;1KKnPx+1TZEwNTGAxECfRJWBGItRQ8MIPPbmA9Vc7yHB1WYz5ictsHQZjdlrqhWjH5+wBfldO7bv&#10;mjC07Ia5AyMM7upidMsd2fU6qJuSYPcmFMsncagbdRK+39g0Qzj5qsA9RhXmLlowsyCY2qvDwkMX&#10;Js5qcPaRwMJVG6bOKjBxVIe26VsY2mpCz0INGobvoSJhhaxNMNbBq+1UNQHd/fT3xBIV0Zh2lKNG&#10;4FUXdpyrIqArrJj9u+zb1RNdhNlY7f5UvMK0FeCt1xXgFaqXQMvGDWq8nqMbhLLlZDgMWwLyUzOn&#10;gmTVS7DlEDK2PgIsGzew9dMxnZb40WuJyxoHAm+uQvGuROB2NAiQheG4xRmbRXQ8h4B9SsTDTBiw&#10;VoqxtjpkR4RguqsDr399g9GGbGz29OIPKq9RmJiCO9ksRkry0VVDwCWg4jP7cRm6BHcG7wwp7glz&#10;UrIE3gOyT6R6DzMgH67G/lQNwb0M26OF2JwfxO7mkcg8f7o7jG/nk7jZHwZ2S/G0no+FmiD4ulgj&#10;gFRubHIxYqIzkUCQjYrJEF2PfQNjEB+SgoSYbFLHhUjPr0J6bjVyYgugnxiH+ecf4L9XkV8coV++&#10;jJubT6idlWHg/Abrtzfwi4tDUC7dn5fyUv6V5S85p/60xtS8OY2iyBjEhgVgdT0DG8fJWHxwxPEX&#10;BwzLoiDRMYWFoSMkekZwcXKGgcQCnQNJdKQ7QTaLzheEmS1NDJ+Ykrq1w/pXE8wspOAcs9i8qUX1&#10;ojmkR3o4Qwb2SEWnF///IN3Tx8fv6Ric9Ed4vBWKOtwRlaqLjEYDpHQbIThXIlwGhnY6cAyWwNRF&#10;HRJjbYKsCqlhFdj5aMHYQQWmTloEX3XoW2tCx1Qdeuba0CEIv+LGNAbvYYYqjjPUhOI9ydPAaS6H&#10;jqnjokhduBfYLos1xJRdDOxqYJeDgG2tljDRgFarQUYKl6Fbq2gw4/VPLUaigQyNHFZGy6KDBDeg&#10;EXA7aJnAK7ZzhEMvTds1Cbo8b0RTdjVQ9aHHFN+ljtgvp+VrAu8+QXEhmqAbIpTqaasFjuo5ixiB&#10;8ZJu/IdY3MhKsVhagIrUeGgQdHf7+rDe1IzxggLs9vehrTgfb9XV0UDLQzn+iqiFLwRcjtXlXLw3&#10;saR4Se1OEPw5rveYFDG7IA7TsT5UjO3BPJxPFeJ4sRLyxT7sbS5ie20Mc0OtWJ0awe0RVcOuBvBl&#10;rQCPy8kYq41CQ3YUEnzdERwSieCwWATG5orY3+TQEASGRcLLLZzgHI+ghETkFbQiJa0U8fHZSIzP&#10;gkF2Jjr/A3IB12/Qy+n+FAckYjgpUHRF8fOWl/I/uRwRvs7v17H/ZfF5zR+Xz/f/8sbWzrtjVJZX&#10;oD0iCZXJPpgkyK58jMbukReiU0wxe5yJomo3zJwFQ01dB9o6Eni520FHYo6u4mo01BniFFQTczCH&#10;k4UlZLsF6Dl+i9k9K8yNFdEVdjC2F4+CaSvUDPlj4SgS58fpqFv8FT1yMyzcpKO4Sx++BNacIQvU&#10;9xkib9ACcSQYIyrUYWChCnWJCqy8Cbg2KvhF451IiGPhpgfHEA1SxRrQMyX1a0sAtqV5cw2oarwV&#10;9mqHgMuNaEdZpG6zNfAxT1X4c4VroUhVwJbtqoQb1rTwqUxTEUL23FGCwcshYyKKoZY7SzCAtYWP&#10;l42jFL7Wsr+XlG0jJ74xJpVLVfcOUqadDFpa16ZwM4iQMvb9cuwuuxp4yg1tPGW3Q5cJ7jttsFVC&#10;+50TBI/IZAlkHL+biLtBJxxVsBuCYHlB8JVH4fNMFgarS2GsrYkPSwswNdRCXXwU9nu6YGtvBCMT&#10;fXxZX8VJRw8GMkghH5Ha5Zy73KgmFC+da4rUrhK8hwRjTs6znYClnlzIh1JwNJ6LrbFijHfVQyod&#10;g3xrH+WVFRgc6sbm3Bg+741jc7gA9yvl2BtOw2hTOlaaonA1kYml6ghkhLrD1z8aoan1yEgpRlJq&#10;FrKyCxAcGIeAkAQBYc4DkRCfj7TILJQVNcI6KREV35Wtw//25QxP6DvZop/qd/imJSOtue55y0t5&#10;Kf9vCyvetPQcTOwFoTLIEVst1ZC2ZsEt+g8YnS2H7HIMC6c7aJ0MRXaFL8qlltDRUYGlsSn8fdyh&#10;YyAhQZWEDhJsrd3GiHB1RKi5PQbXbDFyaYyuGUN6YVTg4CAMDSNB6JYlYmQhHg/oxcFVOIbOtDB/&#10;bo0JUr+59a+RU/ManTs6SMzWQ2qjHuJb1BFe9Q7GzloiAQ53jmB7q/4L3um+gXuMIZwiFJ0n3mu/&#10;ga7+O+ibauK1+j/ircov0NZTxytFFIMiXlfE7P4EL7sY3hF01Qi4rHQZvqx+NQR8f/ZQExENmsKU&#10;cbsK0xL2rV5TQFdYgw6+lGkQuDVwW62h8Os2axGctYS7gUPLRFwvN66RChaNbpwU/dklwYr4ts0a&#10;2yUEbs6psBpB0CXVuxYFzAUCky7AqC/BMhI4pXVbcaQyi9FPqna6pQVv3vwdqlPTcTTWgYWGcpSl&#10;ZeJgaIyqKroozUpBc4GbImSME+Rwr7izApqPA6ZJbTN4z9jHyyqYwCuPx3RzKmTSXGwPFWJtKAeT&#10;XYWQtleJkYwnh2fFcD4DXQ2QzXZDNlVPgK/G8XI17tfLgBOOGW4nVV6DR1khZK3xyAyxRGJMApIz&#10;qhFJoA2PikdYZAJCw5MRE5uPjMxaRCZlwjMoGlFxWShNroZTZCKy7v7tm+E+3F0jtIBePFS8QoJR&#10;NzEs5l/KS/mXlpHVDjGtXebGLkUpHM+BdCEV6w9yyDoLIR8Zgr+bJ2xM7KlK74yOZQkGFypQ0FeE&#10;0TsLdG/EIyTDGK2jmTA0s4Gflzs0tfRQk5mEkAhjpKdZIdLfFR392YjPMUFixRskNuuhd8wc3RcW&#10;aJc14PhJjs9Yxsp1I3pWDDBwpIL5Ywnmj2Kxvh+LyT1DUsBq8A40h1v4OwSQUE2s04FlgArUtd5A&#10;Q1cdKmpvRWIcA/t3CMzSgEeMJlQkr/Hm/Wu8U3kjjLOTqZMqVlX7Fa8Yuofs281Rw2GuCo7ztH5G&#10;MbDSZVcDq12lMTRvKjXxuUpLNKqJEDJSu+xqEIqXlkUYGUH0ewNBtUGbzEAYOC9DqwEem2mZAdui&#10;rQCsSANJU3YzdJIC7iHYsruBlS67G6Q8Jdh2m+JzizW2SknVnhN41wmK6wRJOYFwgyC86Imvgx7A&#10;F1q+ICCTEv7xoQ/7nQ1I8LKHvLsHcQHuqEhIwE5nF5oKUvBGRxWDZUW4HRrGVHYogZfOyzl4We1+&#10;JLuOVoB3klQ2K94jUtLs991JwnIXAz2D4FuKZWkBRpoK0VySiL6WKgz1DaK9dQi7m9tYnJ7HwvgA&#10;LpabsDZcjuttKfC4hy/XZ/h6R1ryUkZ/zygeVkoxUhFG1SpvRAZ4i9jfxET6wSTmIjw6Hd5+sQjz&#10;T0RQUAxcQmMQEJ6OhPAsJGWUwSk4GsVXB88/33+7UjMzCo+keNTM/dY48lJeyj9Xto+fE5b/ldK1&#10;3Ynbz7aQFkaiJSwSMlkVQtL8YGlpCGtzM+iYmMLdwQKDq5awMbCDxFSCrB4zZFS4w9VZByqaEmhL&#10;LODmZA9TEytkR4ZC39gEjsZGsDUxh5NEj+DtDC9XQ+hpaMHOxgAlE6kYPR2A/LYdsqM6DB2nYnI9&#10;EAtnDpjbk2DrUxFOLiuQ1/v3qBiUwDNGAudQdVi46MEhUBPm7hIRvWBoo4df1V7j7btfoGv+Fn4J&#10;9FmMf8Gbd6/xC9mbNwzet4pYXwKvhuZ7vGKVe5bzjjj2Huf5GjjLY7+upgCuCBsr1cbnMh18LifQ&#10;souBTHSaILurkZBy1RNdhTmaQZGXgaMWFJ0iuMPEt2efriIRDi03GeC6TOEj5p5oaNUk+HJHCYIw&#10;Q1ckQCfjtJDC1cDGYWVU3e+zwmOrJTZKafmymKBLsN3JxeM0qd2NEAKtF257OTNZFinKILQme2Cy&#10;owRrbQ34KhuGrLoEgZamOCK1ttLeCnUdNexNjKMkIQm1mQn41kvnPONhQrgBLY8gy4qXQLtE8Oee&#10;axekojmygcH7IQmjbbkYb87AbEcBxltyMENv6IbibMwNjWCqvw+rU4uQdrWgta4CJ6ukbnfaMNee&#10;jMke7p+uCA6/VeYR+X5B5+7B8UAi5L1JWG1NhTTLDAmxEQhNLERETAaiaMpuB46MiM+ohGdELuJS&#10;SkgVZyAjpwLpmaX0pk1H4sd/2zgIJycnJNZwtv+X8lL+dUWOJ7iG+KM4LhnDXyxJxb7D/IUJnL2N&#10;YWJiBjNzQxgbScR8TGoA+uUSBNgHwkjTFG7BjmhY1EZfdSmMJKowMrSEk6MnQdUWvgRpia4RAhxd&#10;YKlvAAsjI9j/qgkt9V+FS6I8Igx3RzM4eOhDU50/ZJ/zsXLhAZk8EQtHtli8DsF39GBqO1Qkzokt&#10;MoRdjA5corTh6KMDM1sz6FnoQM9IDVpGpG51/wAVFRWo6r0WMH6r+QZ//wuB99d/xJu3f8A71Td4&#10;r0bqWJOUMUH41UdSugxeYQRdVrocuaBsVLsp0RLQvSkjEJMpoXvL/l0GL7sX6iTP/l09RceJOg2h&#10;eLnjBIOXIxmUdktKmaMhzgtVBKAfqtgVoSciIDjyQfRY62DfsBbBmF0NBOD23/L1PraYYavGWpH4&#10;/Dgb3+YTcTcZDMwH4NukMx6HSbWyX/YuBs3ZriI70V5bIz4MNON0bRUfR3qwUF2E8bIS7K0uw9PG&#10;DJYmBjiYHMX1eC2Bl6DNOXivsgm8BOJrml8khT1C4L+jbR8JxHfpBNE49NWloq00Gt1VCWJ+pDUH&#10;kwMNWBxpwcpYCaZ7sjDaWoyGslzMDddhTlqBusJMtNUVYnamG3d3Cupyu+79l094PJLiQtaGqe5C&#10;DFQnY3uiHDeTmejJD0SEtzPi00tIAeeKBDzBBF/2AYfF5gq3hH9oMoIj0xFO2xnApu6e8Fn+t8kH&#10;4R7kRwrlJdvaS/nXlCf4xwSjICAapaX+6GwKwfhcDMo7LBDoJUFVaTjcw7XgYG0BKwNrmBlYIS4p&#10;GGnFtlg570XdpCtMLNXhGqyPEapxcs5bMxMCr70bArw9YGcsgaG+CaLfOgIFu1RVW0BrqB0CSRHb&#10;vJPg2w0PWMANf8s4P/PH7Lka1s610Dvkid1HP1o/j6PTbBQ3aaJh0AYefu9g5qwN7yQJXEMlMHeV&#10;wMhJHWYeKrByNCQY0zp3PWgbvYWWISlbiQr+8c1rvCb7lZTwe9Vf8et7Ur+qCmX8inumsdpVglf0&#10;UCsm1VuihstShU+X3Qufygm8FWSVmj9dDSJut1rnubealojL/cYNawRe9u0ySLmhjU2khCR4svpl&#10;VwMnRReJcdiHy6Fjz75c4dftNRQ+X3QT7LhxjfPxSjm0zBxfW02xQm8fyJOB3UycDkbjrNeL7lMw&#10;zlrNcNUdQGDMBD6nYrAuGp+XKiHvaUZrQT4migikWws46GrEXF058oN80JiRjMuZEQwWZuFpqFvh&#10;4+UE65wg54i7BafQuena3KHjlsDLipcHwiTF21WViKFmAmlFHHpq0zDUno+exmwMNOVjbbQCo3Vp&#10;aK0tEpmTOmoz0Vubi666AqyM1OCDbICmczg/v0F3/yj21ldwMFeGw9kGLA3XY3e4ADdbQ3jc78L9&#10;SiF2pZkoDHcQ3ZHjkvIQHpWNqMhMePrHwjswHkFR6QiISkNQQCzBOB2x4amICkkSMbjeMkX/9n9t&#10;Wf6qiKaIj4zGxNFLnuGXwuj6p7v9/tXy4zsq81ORW2aO5kkvpNPvtLWtDnvfW3F6MQ1riQT2HqbQ&#10;NzKHlq4BkgsjcPpjCTllLshID4K9gzWM7QxQ0etD4I5GbLo/zE2tYGdljYLURBhLdGFjY4Njp3KA&#10;x79MWMJGvR/aawtRGko1VwFdbpyew/qeG/0VBdiSZ2NBnonjx2CcP4WiZ0lCCjsMsx9TkURcjMzR&#10;Q0CyHmx8teEeYQaPCBOE5pmLLsE2Xhow9dOAxIxHE1aBhuQ9Kd5/xB8YvKR21XTeiZEnuIGNuxT/&#10;BK/S1cBKV5mP4bpMTajdz+UaZKx2NX+qXbb72melS0pW6df9Uc9KV4OmWmScg1cB29+7Gx5baD0P&#10;68OJctrZ5cD+XXY3MGwJwt005cEu2cUgpX36n328fSZ46jKDvNoK2CT47efidCQR3xZiSJWG4rTJ&#10;DGddgQReguNlAuoTjAi0abgcisViRz72m6rRnhmHtY5GLDaUEVDH8XmiExlhQWjLzcDNVIUiXOyS&#10;FDM3sB2Ssr1KBJboBTBAn+GeVPAVbecws8MUAmkK+mpS0N+Qie7qFDSXxKO+KJ7WF6C3Lh0dFRmo&#10;qy5BbUk+6oqS0FCcheqSHPTUlWK4qwFjwzNYWlzH9PAANmen0F2fioGWYtRUFolGu8dP9Fa+3caX&#10;1VKczebj22o1xqujEehuBx+fEISFJSEyIgEh4Qlw8gyGo1cwXALDERaViriEfISFZyI/vQwlubXw&#10;iEyGzXAH6Yx/eWF9vryyhqrMfCxc/Nv7k1/Kf4/y7c8ic+lROjlCmo8tMjtsEB9mCVsrqsK7eGLs&#10;yBVZFdlYGp2BpVkgzE30YWFuivD4ELzR0cXkiQsmqfao8e4dKgZMkT/ggsG+Qrx9+wamxnZwdbRD&#10;UWIU9AncJmbGKLR0AdK6MeLqAi/fX5EY5gL53gCOT+twczWKk4lq3H3swtl5EhaOTTD5wQkz18ao&#10;GniDij49NC6EoWk6GEXVWsggIeoV9B5WbqRuXXRgYq0N5xAt0W3Y0l0D5s76MLRSFxnJeMifP7z9&#10;g/Dxqun8Cl0jFega/woVrTdQIRC/Osl9h/MCVYUVKjpK/FS6pQrwKny7DF0t3FVq447UrrJ32u+T&#10;4HCPtB91pGQbFQlwftTx4JYMW1KoLQr71mqER4LwU5uhooGtncAqfLsEYmU0A3eY4DhfEdlA21n1&#10;itSQ5mLMtaNqC1K8BD95Bj70heN8wJsAS4CcdqK3G9mdIg73liB92uVBkI4G1iKx2eGH8/46yAd6&#10;cTI6hGmC8e3yCL7OTGB/pAE3Y40EXoL2aYQijvcDAZ3nFwi8w/QZOB0kj0LBSXKOYgismWivpjd1&#10;eaxoVBtuKUV9QTTG2orQVpqMoYZ8zAxPoKqiGlWFOeguz0F+fj5q6qpF4ubxwUF0Dq9irH8MIyNj&#10;aKorQndPO6YGpLiRT9D1pbhbr8XFShn2Z4qxPZWGW1khDkZzMdYQjtxgJ3j7BCA9sw7p6flIT0qD&#10;k3cA/EKjBXxDw9PgFZiI8LgMJKYWIregHiEx6XBorPwX5YyyjQ2CdGsTOREpuHj8948lfin/9cru&#10;OXtxbzC8Kn1e81yerrAii4KLxBa+Fo4YOLRF1ZADiot9UTkSjaL8AEx2L8LKWAJjbSdIjPVgrWOF&#10;AfkkoipC0D0cipBYOxj6GSG3OxT6hhLo6xuiLqsYab4e0NOj/U1sEO3oQs96KIblhgjxtkGiJYk2&#10;Lh+zMF3tSjNfyWQ4Xg7D4Kk6hk8NkTukh9JJLZSO6GDitBgd0/G4OWiGbDsTHp7apHhVYeKkC1ML&#10;fUTkGcDRTxUuHqqwNtWEmYMmjKy18KvGa5Gx7L3uO2gZq5MSVhdKmAfEVNcmxXuWrwI2Bi+rXXYz&#10;KMPGGLw3HLdbpi4U7xcOAysnANNUAV+FPdRq/zRF9jFlLK8Cxmyi+zCpYs7RKzpdPDfGsUIW2cha&#10;FV2KxSCXykiHNs7xQMqXlTCniOwwxm2TFY7Yx/uBAHmUh40mP1wO+BEcOaqBADxNoOUk5p+T8ThI&#10;EJ6mbRvBBGmO9S2gX0I4bsZTcD5UguOJccgaqrHe3YGz8V6cjdYIhYxTAvV5ELDnS9egYxctgUG6&#10;/kMucELQ5dEpPkSgqTgObWWx6KpJQlV+LJpKc9BWmYnOqnQMteRjtC0fA9JmNDZXoKSQ3qjDzWir&#10;L8fixDBkU92QSgfQOryByZFpDA+NY7CjDksDrdhbmcZcfyWkBNfhzlzUlMSirzIDH8dL8XW/ATvD&#10;WTify8O9rAk7/bFIC/VDYUktolIrERebitjELLh5hcIvIJbAGw0vv0hEx+UiJa0akVklIjdwUEIm&#10;bOLi/696w3EH0OTyClQm0t92+DKm3Ev515QnHF40YWmvBdFRHqhbMUDvmgRxxUZYO4pEeKoBaquc&#10;Mdo/CDdrZxgYOiMiXQ/DMwWoanVEx5ojDAy0EFxoj9mDHKirSlDR4I+a0mjh39XS04eTxATV5gE4&#10;3Q1D/7YhZLcdkEuJDejHl/1EfDksx+H+AK6ulzEzk4jFM12k5EtQ2e+D2mVNFA5boHzIDdIJql1D&#10;jm15GWJSzRCSbgnPWC2EpKgjPEcT/lEE4FhT2BFwTexUoW/5HtpG74W7QdtEQ/RY0zV5DwNLDWjo&#10;/CL80a8uCt7jijtKFKooTPROI+gybEn5KpQuGft0qwm83EWYlkXc7nPqR2XsrkgDyVENjVrCp8vA&#10;fWoiZdvEqpfdDXr43myEb7SOuw3zMEAihIxhy0YqWNFxgqbKRDnca43Dydi6zXDf6oCLFmeq6hN4&#10;t5Ox3xaET4MBwByBdZKgO+ZGipQAybkWZgIJmpHADqnh1VBs1tFxMn88LYTjcSMF8u5UXI534OOM&#10;FKkx4djpaiagJgs3hYjV3Q4l0NJ550nxDtFn+ZxOIGY3Bkc1RGC0tRAdlSlorUxEAync4sxYSJtL&#10;0V2fj5GOUnpjl2FtZgCjnRV4pDf/7lQnzpf6cLsrI+U8hY3JNszKdrAhk2FNto7jzRXMDdZjuKNC&#10;HLs724zF9kz01sWjqzQM347o8133ki3hk7xF9JrDVhOulkvRUOCD3MREhMVkwDc6A0lZpYiNSYF/&#10;UDQ8fEJF6sns/A5ExmQjOjYHOdmVIjFPYXINjENDUHb7t+dXMLCzQ+vsSzjZS/mXlx8PRyhttEdG&#10;qzFSUuygb+QKV0Mv5BQ7IKXYB7au/xtzWx3oJ4GyOiOHr5MXnNwNkZITjzlZDeyM7KjKborBI294&#10;+1uQ6CBoZvmhidRwlI8jvFzt0ZNWSM/7F3qOq7B6UYv23CBcV3AmwUlsz8bg4KII09J83N3O4Pt2&#10;ET6s+GLjxBObN/aYkEdgXO6G3FZLTO6WobcvCd2LQUitcBTrkmp/RWTBrwjJfAPfCAmiEqzg7WUq&#10;Br3kXLx6Fu+gb03AJaVraKsNM3s9AV5VUrvvNUnx/h66n4TS1SKlq0HQ1RTgVfp3v1SqEXTV/9zV&#10;QOqWoxPYeJ4VLEckPDXSlMHLxvG7DF7uJCF8vQRVzlT2nHsXbaxqFQpXgLfP6Bm6NOVwMoZuP4eU&#10;WeC22RxnjXYEUlKlWxk47g3ClZRgKycYElRve20VLoEvaXiaJrUqiyNYZgHrAfjU5ojbPqpeLARh&#10;q9IWe7WOpIBDcNYeh4OuTkw20b48evF5DB0fT3ANoyoJGSfJGaHPwucV4WT0BjyIRX12EoqzSfVW&#10;p6M2LxJDTXkY7atER30eBtuqMDvQgc3FBSyNdOBEPk5gHcPDlz3IP17h9voOxxuzWCIwby4NYm11&#10;GQuD3Zgc6EJ3ayVGeqox0VWO47lynM5X4GSpF0erAwTdafrZfsWOrAvysXLsTVfhUU4w/tCIm7k0&#10;lEe7ItTfHxGR2YiPLkJ2ZjlS04vhFRCD6KQSFBU2o6VvEn3jy2ho6UdZQR1iY9MRlZyDiDhS7FfH&#10;iifjr5R1unaYP70Enpdfykv5p8qtqCf9eTnbX0VqhAcmD1xx82QNYwsbpEZGIsrdAQfHU0hNiIGf&#10;px5cbE2RlpSM8a4pFFWEoabHG6FhHkhLz0YUsco7h1RnmAs6pzKR1WCBD/TsZiWTIg0yhpWBJkwM&#10;9EWy9Eh3a/jZGuN76ZjiA9yNkCCrRlutBA6aKrRiEvLJv8f1V28cPjqQhUB2Eouafn1IqbbcTqKO&#10;M5RlN1ijaSQUZb1GCMv9O4Rn/YIgUrsZub4wM1eHW4gh7Hx0YemmyNVgbK8NU0dd4fs1ttHGO7V/&#10;gJomKd5PBe9wnk9qteAPOK42FOAVvdMItmyseNkYwMpkOD+T4jyngRTDttcrkuJwoxr7eEVomDIv&#10;Q4uBULusgsV+z0MAoYnzMxBs2dcrYGxMy4b41mAifMZiWCD2AbfTOdpINXcY4K7VFNv17kLtYjEa&#10;Jz1eOOsOIghHkOp1xfcRgjAD8iYdjxO0bjeDvuVYIkYYLga9cNBij6MmKzxO0jHD9rSdVO0eKeNZ&#10;Xxz3EHh3qSpyTWDlBrpdUtJ08zFvTeClz8GJcz5xgxuBeTcBYy2lmOupxby0FpU5kWjhqIWWCqoi&#10;ZaKhphLlZYVoqStCfU0xaqrysL05j8vLI7T3DeP8QNFpAh97sLPYDfnCOOQj9HYfaRd5HqTVRdhZ&#10;HsLsWDumhluwMd2K6/kCPB334/poHmuk1A/HK/GZoHtyOEl/L8H3lKB80o27GQJoXhhyS6oQHF2A&#10;kIhIxBNUU9NLSO0WISEpX4yMXN3Wg27pFBqaB5GdXYqMNIZ1FsISMpG0t6z4gf5JmVqRIcg76D9N&#10;zuCX8p+jNA/WPs/9bWVuZBRpIUHolTmisd0RO19K4eJvh6zSYKQkBiC/5Q0iKyUoKnFC07gvvJyt&#10;Mb5RgrzEaFiZGWP2plVkBssot4OF6/+Cp68dZicb4WJhBXMLY6hK3sE1TAWG5rpwsrdAsKsNwu1J&#10;lH2n5+7xDoczFVgZDEdtry5qiqi2DU5nGo7VG1XIPlti8zwEPQsWKBnSQ3WvI+3nhMplb+TV2aJl&#10;3Bzp9aYISVJHTLYG/CINYeNqAAtnIzgG6sDSQ1soX8cAbZi7aYpEOaZ22jC00MA77smm9RqvOBnO&#10;VdF7HJVI8LnorQK6ZZq/A6/GTxPuBhHZoEngVeRmUMTvsr9WE19J8X6v0xSql/MyKEeZYAiLPA3K&#10;cLJnUIOgyykgn5o1ab9n40Q53EW4lRRwB82z8mVj9wNNrxut0B6pSYDJJzUbi0WC8Jk0ElgOwXGr&#10;NR4HSdGyj/dLBm55ZIptguU5LW8kojPVEecd3rgbIvXb7wXMeNI5SNmu+0L0TjuifTefIxpY1e6S&#10;2j1PIIVs8xt4eR/O1bAfhc2peox0VaCzIR8VBakozU9GVW4s+qpLUJmXhYryJLTXl6C6rAA56Ymo&#10;K89FW10xSjMSkJ/kj9n+Ykz1F2GoMRez0irsbUohbSvF0nQnns7XsD3XjJWJXnTWl4nY3+PFZpzL&#10;m7Ana8HmRLUA9/b6IA73SaV+5WhgOXA/TC+ONlLkNbgaT0V5TgD8QlLg6R+PYP84hMakICElH9Ex&#10;hWhqGcL04i6auyaRlkMvjNpWlOaVITIlA0n5pUjKLEbkCuct/a3YurojJjAcZy+a96X8X5Sr67Pn&#10;OUVZWxxEXoIbqpoj0LmQjt6NUoSEGSIy1geJ4d7w97OCsZ2T8Ntu/TCBjro2RuSVqO/PQUVmGErq&#10;y+Hsbono9EC0rqejY9kYnhHOMNbXQ3hSDHxTTeEVJ6HfvTHMrNUQGuiH64d07F3GYmDMHhVrxuha&#10;f4+RQ2INiAGgmu6OFLcfsjA974h2qmmnFbxG24wzxuVxSCt3QLY0HmNzXmirt4S7szlCw7WQUWsE&#10;9zDOTqYJjwhjuIWpwzVIDR6BRjC30xPpIfVtOFGOFrQM3xB4f4HESBevdgoscFb4Hvclb3BVqivc&#10;DMrGNGUIGbsWlFNhBF3RiCaiGbiHGkG2gV0L2kLxKtwNz6q3iV0KZKxo2xRdhb+36NNx2rRM6zq4&#10;owTNs4uBjUcW7tQgKKsTaE2ALlK9IqqB3Q6GuGpywkKxkxh08m4qErsddEP7Q6im4I67YV+FK+Eu&#10;T6hexZBABEoxLHsMmnLpuMVkPM1Gk0r2FOr4boD2X/QgxexD+5HK5QEzOUnOFR1HcMUpqeBFelMO&#10;0Of4Qir7OIm2czhZGvYXBtHdmIH6Kqri52UiJ9EXo430Bd7u0Bd5h/nJHgy1V6KF1Gt5Xjpaqgox&#10;3deI4lgPDLaWYvcDgfKJTisfwd32IG72VrAgbcT0YD8G2xshW17DzdEelifGMDc7jYneemwtDeHb&#10;1R7ujjYIsFvg0NqrmyOaUpXu8QPZDJ1zhS5Pavqihf6GOsg7Q5AR5UvVr0B4+USI5OtxiRmIi0lE&#10;clopMouaERiRgez8KhRWtmGiZxYpqemob61GSnImAr1D4SF62ymKV4Af/vkxZF/KS/mny+7SLIID&#10;XZArdUbdlg2kQ4koa7ZFJYkXB0t9DMn8kJbii+EtF8QVaCCw3hH55QlY6F1FbXM8YoPCkJhvB884&#10;Vdxdf0BhZgiiU0gYVDvAI9MIWY2e8A20gJOjLeQn9FyI+IowjB9LMHqpiuVHPXSPSjAvd6ZaoyPx&#10;iGqLw2U43s9DbZsxWvo80TziiIHVFKSWuyKz0w7ZZVbw9VCBq68G8irtEVf+Bhaeb2DtbQCXUFNY&#10;earAK0IV7kGkcm01YO0qgYmdBgysVAR4NXXeQktHHa+6Q36FPN8EV3lvcF3y9jmSgcPInv26leoE&#10;WoYuRzKQ0bzoLCFCyRSuA5GXQShdhq4CvIqRJ9idoDB2P7A7gV0LnK/hWxP7dRm0bKx8af/nFJHo&#10;Isiyv1d0HWalS9bLMbwGOK4wgqzEnlRqMu7n0vFpPB5LdV64HfXCTYcz7ntJxfIglTepuBkkmAof&#10;LwF0NRbDtQToDVpeisJRuwdBmoFL27ZJMR9yJAMBeyWISMa911jdcrYy2k7VoZ/gPSS1y/G8R+lY&#10;H2vDbG8h+tuzUJ5KKnCtjq69hk/XX7Cxto/x3krIZzvx/fMRxnsaIBvvxeriKKnYbizMTGN0Ro4H&#10;Au/61p7I2XB3Mov1qRaMDXVhcrgFM7NLGOrtxfLkBDo6OtDZRNWjuQEsjjVjf30eZyfb+PRxFVub&#10;e7i9vgE+91BViuNrWV185J828I2qVp8Jwof1WK+PRbC3Jzx8wuHhH4rwsBTExKQJ+KZklSEwNEGM&#10;hpFT3ExWjcTEeMSkpSImNhFR0QlICIuHVagfQvwC/kJk5kv5n1yORJT3314+Xxwj2s8VsRExqG71&#10;QOeeMRonotG+4IGKyihIdM3QPFaC2aNgeMT+AdpvrZBUkSNyNyzJ+zA+pAhPGyytQl65B3rWIuFj&#10;qo+ChmAElFnCr8AO9gF68EzwQ0KiJbbRhaZBT4yvG2H6MRayR3s01r5BSsgf8AXOOJQTp1ZIuHxe&#10;xwUWsXlWgoP9akxshyG04g1CkiQoanBGdY8NAlLewD5UA/YuanDy04GdpyYc/CRwDpTAxk8DrmHa&#10;sPfXgYOPCdy8zUX6SAavmZOOcDcYGeng1V2xKjr8VbDbbI3b3He4rdDDp2o1PFRo46H8VxE6JtwL&#10;zyFkP0cUpqnw79ZoC5cCw/Z7Hfda44xkpHwFeAlWBF12L4iea43PnSvInpo0IZLkcEcJBm8LKV+R&#10;LIdMqX45hIzdDJ10HoLvU7cpjmocMFtKCnQzC3dL+diThmKq1hPn0kBcdLjitttakSCHk5Yvknpd&#10;iiGQhmO3JxZTRdwoF0KKNwTL1c60jYDLYWlLoaQMeb98gnA6QZvBTfOH3LgWQWR0I8VNn4fdDxzV&#10;wLka5OGYHquCbKAEAy2FaC6Owv50GcGXoDlYj/7uVjTXZWGgKVf0ZKsryUZnex66mkoxMTyOiflt&#10;LC7IMD4+iY8ftzEo7cD5xzPIppvRUVeKcWk/5kanMDE5iGVS1tL2FpSXpKK+LB8zc7RudQ3c41i+&#10;twPZ+gHu7s/x4/4Et7cP+P7sBfh0TzOixwSB+H4Vd/Tmbs3wEOC0c/OAZ0AEAkPSRWxvaEQiEqPT&#10;4R8Wh9DobGQXNiIhvRB56XkI8PdCdFwy/MOjkBgYjXivYFhFBKCZfqIv5aX8reXpd+6pvdNlJFQH&#10;obXNF862pBzTfdB69RqhUW4YkVYiPs8ZcRXmyKhXg+yyHm5UPdfx88K3x3NM0PPAZSYrH4MdC+iY&#10;SEab1A8BjjaITfJGZHUEvAtc4RBmgPKqfMh22+EXZoi2eVtUz1LN97wIHVeuVKM0ppqbFRaX3tPZ&#10;5vD5dhxTNwMYmEzG+pwvro8yMTLhA9soHVjbmCEhyBQpNUaILnkH99i3CM83RkS+OSJTzeES9x4B&#10;MWZwDzeAW6A+9J1/hb6hBrS1CLrm6jBy0ICtrwEkpu+gpauGV+fcSaLoDSaSTTBS7CciGx5KSflW&#10;SXBbRvbs02XjSAYR1cCuhmoCbN1vo0w8NShichm6wu2gHGeNG9DEKBPatO4ZrqxmRcMZ78NhZDzP&#10;7gaaF8Al4x5svaR8+8n6aLnPCF/pPLed7lguMSNQ5uBiKALrrX5Yag3GXrMrbno9cFZvQdVsUqTc&#10;OLYZCOwQRC8jcdDri6f1TNGR4nbEF+sNLgrgHpCKlccCxzS9KaB5diU8g3eP1O8pAXnNnT4HfYbP&#10;tM8JnfeWbCsGI70V6G3MRGluAsrzY9BYGC7yLIx2lmGssw4zUoJyXQJmeiqwsTiD/v4OLMyOYZOg&#10;uba+hePtdcjXVgjG+aSM2/FxZRA3O4OQjTZBvjCAhfFOUsD0Y+hrg7StHT297RiQDmN2dh0HH66E&#10;W/fzzQPObx5x/okEO4nes4vPuLz5JH7iM6sfsSFn5ctNYXd4PF/A5ngxRhqy0VWZiprsaAR62MPL&#10;wxeePqGIS8xCeloJYuOSEBIcAX9aFxabCmf3YNTVDKK5sQdBwb6Id3VDbkAI0iNiERNG++YWwpce&#10;hj/24r2Ul/LXy7FsC5Nd3fRyd0O/zBaWViYoaolCeWMcepqrYGSmhaGVYAxvpMLYTQe1jU3PR/5x&#10;GayIJ/jWI6XJCs29gVSbM8Y7PS24xdnAOkIFoXHOcPC3QliRFjLGVZDc546WYzdsEXDXyfovrTF+&#10;nA3pRQImj5xQvuiBwU17XB4V42YrEfVd7xFV+JbUrQQeAdZwjbGHfbAEjgH68Ik2gQMBNaXUE3l5&#10;QbAjsIanusCTAG3qpAGJgbrIw6tjoCIGueQx2DR03kDd6D1e3RY8x+gWvEd3vAo+1trgvvC9yMvw&#10;rZjVrvpPN4PoIFGtg6+scgm4T3Wkcgm6SsUrVG+DFqldgiwDlfPt/uwcQdBlVwJ3iGBjtcvgZVXM&#10;fl2Rq4G2K1UuG+do4CF/pLROaozvBOXbdges5BEELytwQ1WTfWkUxip8cNoTiPtRb/zosScw5pDc&#10;y8SNlOC6SiAlBfxtiRRxr5OA7P14gAK86wTVD7R9jZTxGUH1koDLOSB4dOGbPII7gfuMw9RcgQG6&#10;JgP3PIM4Rsp3JxFF6cGoKopHZXEqgTcJNcVJqCyMwXBrAaY7q9BZFoGBxgxSw8k42d/B6fFnTE5O&#10;oqWxBqNDPdiZ7UVzZS6me8sgn6jBuawdj0fTuD2cxc3RFE63+3G1N4gPsl5MDbVhfGwEy0uz6JeO&#10;YG5mHkf7azj9uIObq23c3hzg0+ln3H26wuOdYqBAFryfHhSil/vnHH68Ql9LBeSjdTidLaKXSgN2&#10;Jorpc6YiLYaqaL4u8PX1RUpSOQqLSbWP9yI9Kxy2jk7oki4hODYdSeGxqCkoQVRkPCLT8kRVMTMl&#10;S/iMs+NzERWbhIiyEoSsDOM5cOelvJQ/K6vDQ9iY6Yefqx0auhNhYWuGqgkjtMvikFhii9KBEHQv&#10;5iF5nZ5DKudrs7ijH/Jf6n7cl5OEqbVspFd6Ij3dH57epnD0s0VyswNCk41g7muBrBE9NFxoI6PQ&#10;DX1z9mje0sLooRGaZb4omU9E6wdXNMy+JlGjQaraGLMTaihuNELJsCEK2owRE22DgChTRJAgNfT4&#10;FabOerBxNUFOVTja+6LhE2qGiHBL0ZXYP8YBplZqsHHRh2+4PU3NxcC6Klq/ipGHJTzm2iWHiRVx&#10;2sdf8VCsheU0iUiC84Ub1irUhAkf77Nv96faZWVbp/2b6qV5patB5GxQuhrYr9ui8O0qhm8nxat0&#10;KbDqZVcDKV6FSibAsq+X1rGJ7ezzfe7V9tCsj7k0VawUk6r9WIKPo1GQd4aiO9sFV4PhBFp7PPTY&#10;ESBJ8V6k4eu4PzBPUD0noG5H4vtYCME2BA9jvtjpCgY4q9kuqd0jAu0tKVxWuVsEYjH6RC5to+PF&#10;gJqkeBm8d7T+hH4IHPVwlILl8TrUFkaitSwZdXlx6KzJRjXND7YVYLilHK1VKSjKTUd1SR7kq4t4&#10;uKM/qbkJEyOdaKgpwAJVqcb660g5N9AbdpsUrhTr88PorS/BkWwEJ6tSNFQWQ9pUiYO1UcjGBzDR&#10;U4Oe1moM9LZgcrQLB3sf8WFHjrOzM5yeP+D+/g73X3/g/PYJ+6yCSRXfEIDP6NrH599QVExv9+4O&#10;7M1P4lrWisOxPJzP5GJ/KA3rfZkYqIpGSogLAn08kJaRjvaOBrSSoigoroB3QDASYmIxWN2MCLcg&#10;kR3NLTgSAcFRiAuJR2lRJZ2/AlWV9UjPK0FWegHycioRHZ8Fz6Q0BFRVwLeuGhaF2cha/ONoiZfy&#10;X7uUjigA+beW3YtFpHd5wdnKEA4mJgjxdIVnuBmKegyxtDuC5NoE2kvRhHv+HLz4ZXoBV/TbHtxd&#10;wZL8twEyJ+RFKGp0QEVWAIL8bSAxMoV7pD2yW93gHWYBu0BThJeao0z+BlGZTpju8MTAogG6bn/F&#10;4IkRkvutEdekg+iqN1jsM4d82gg1C1bIa9ZCSskb9C2noKInGiUz9vDO+D+w8NOEXZAE1gHaiMy3&#10;Q3iGDer7UmHlpCOu5RhqgIBQgvtwEVw89GHjZAItY1UY2mvB0tcQOsYqeHVTooZrVrjFqmIqi/5f&#10;eCgjhVv8VmQlU0Yy/GxkI/CKpOcEYSVseZw10bgmfLeKkDLhamDwcuQCA5d7pjFwlWpXJMWhaSsp&#10;4Q7axiDmfbppypEMDN1uUru9dKwwQ1qWQJanjZ0yEyJJNc5HIiHvCEdfmRceZ6JxUGuGjy0EXlas&#10;V3nYb3fD0yTB9hOBdz8ej/ME2Y1wXI/74ku/tyKH7zr7cTNpf45kIGBvKTtJEFy5m/E1La97UJ2G&#10;PtcXOs9H2vaZ4LwXh43xcqx25kDWmYmumkT09ZRjuL0O3W1N6GlvxPXxLuTrR1iY6MHe+hZ6eEhq&#10;2TL6u+pQVxyPWWkFhrpaRdfhudklbK9v4nxrBR9lzfi8O4W7Yzk6m6owQOec7G9Ba30+Vc8K0NlQ&#10;jvbWCoyTalha3MfSSi9Oj85xcHCE49MjnD/S++ELiXkC78dbeucc3uLghsBLVtvRh+q6XshkMoKv&#10;FGcLzfghz8a31TrROPhF1oF7WR02OyLQGO+CyAB3tHdJUV1Vj9GOVuTnVmC0pQke7v7wcfeGh0cA&#10;AgKiEBGRhMjIVDS0DSI+tRCevhEIp+V07jufWYCioipkZuUjJSUH+VmFyC+peH5sXsp/h/L54RTr&#10;H4eel/75crI5h3BjX4wP1mCOanahvl5w8bWCX74TVo9kGB34Kz0jd3awevDHQ783FftAXmFAoiYW&#10;ZQURSE22QkCNRLgxvLwc4BtkDXt7e2SMOCGk4A3G2n2Qm6CLvhMNArALcsf1MDqhheZBc6wOOGJ+&#10;1RXFVONu6nHHyJAbChoiMbQRi8weNXhlvoZ1uKaAblCsOmw9VeEUpIrkLAe8l7yHxFQdpg768Ig0&#10;h3OYGWxdDWBgqQUDWz1YepjCyF4XegZv8Yp7pzF0xZQgvJf+Bvfsxy1TJeX7DF6GLUGXXQ3Cz8sD&#10;W7KbgaDLvl2FKULJRAMaT5/B+3uXg0Lp0rKIXqB17FoQ4CWwKtVtN0/JhJ+X3Q1k/RzVwGaAvQoj&#10;HNURXLdz8FWWic1mX4IvKdflaJx2OOGkmbZxKsfjZHwa8QVmQwmktHyYpAgvkwXgcsBFEXa2EwVs&#10;RkCMHCxgS29tHt79ghUvLcsJyp8IxuzjHaDP+om2HRPU2dVwlImexlRUlCWiv6OUVG4Fepoq0NVU&#10;jrq6MrQRePt6OzAzv4au5locyJdRVZ6G+uJ0NJSkoCY/Bm2kiAc7m0i5jgBPT3i8f8AoqdjW2jTs&#10;LPZiY7YGrZXZePx0hKvjbfT3NWJ2pAUl+TkoL8lGb0srhvvGMTc9gsODz1jd+oC17Uts0O+SVe7p&#10;A8H3iv6Mg1sckmiQ7d5gdGYJLbUt2FxbhGy6A2uTtbjdyMbhZAG+yjNxt0FAPG+jg2vwfb0Kt8Mh&#10;GC/1RYCnPVXfwlFSVI7e6mrERSYgwC8Qvr6h8PYOhp9fhBgZw9OfhyXKRGBoHILIwiKT4BsQTnAm&#10;EEfEIiU5GyXlNVQtrMT81QlWnv6FaQVfyn+qMr3VBKm8EKty2fOav1xuvim+bxkJEE87G0TR76at&#10;uhxV/ZkoXSmkLYoBAp4ez5Ffmo3S/Tmx/PtyNbeGgz9J0rS1FIjcXE9UF0YgK9cMZXXhkBFgI320&#10;4RCrDzVTfeS0hMA/xhAfVqgWmu+J1CYDJPUFo3POms5QjI8d6lRDtqcPZ4OnBZqOukPeaoq2IT9I&#10;Zf6IznuD0CQ9OAVqwCtVBbn9PrDx1YV9gAHs3TRh5qILHkHY0FIHNp66sHSXwMRFR0wNbDQgsVKD&#10;iY0mDIzfkeItJcVbrCJid3n+vEQbtzxse4XWcziZolFNmQznJ3ifXQ3Cv/scx8s5eBXq93m9iONl&#10;FwIBV+nb/QleWid8ugRYEb/L8NVXTFkN8wgUAr7PU96nWx+ndZZYzKF5Umk/1jKw3+aFz5PxIkzs&#10;vM8JZ822pFIJmh9j6AYSdBcJrAzVvXjcT9DyRiC+DLgrerhtRBJUaR3nZxDgzSUYk9I9T6R5gisr&#10;Xm5oW/UEhuia57SNk+Tc0P5HWagrisBgcx7GeqrQWJGOluosyGdbMdNXjYHOGvR1NWK4tx09lVno&#10;KonBQL2iUaujPBndNeloLIpFQ1kW2hsqcHV5hvOLK5webIokOTc7Szgj5Xm+Sz+822Psb0yjraEI&#10;TVW5KM7NRW1lAVqrq0hdNwt1IN/+hEX5RyzLb7FPNbTLm6+YXt3H7MoGPl7e4YjUrnyHlO/eJsZ7&#10;u7E4O0RKvAnb0y34sjMGuXyNFG8P3bsxut6kqFHgtpdeMl10T3Jx3BeOrhwP5GWmoaOsDGHe/sjN&#10;K6IfeRG8fEOEuXoEiuQ8nBvCmyAdFBQlckXwNh5ROSQ0ClmZhfDzDkJEeAzi4pMRlkU1ipfyX770&#10;yBJQOmOLic3+5zX/XDlAY0080tL8oOVuQctP6On883H8pme6n+foURU5dBWlJ6sCHx+fUDpdi54R&#10;G+RmvEJuqzeyK8PgbeuFstRoMZp3eKqjgK1/uAPsfY0RlueFieFY+FG1v7nGFfnSAKSTYqWnA5hx&#10;BEYIuEs+JLRc8NTvhd4aFdSMOyKmSBuhkXYIi3dAWaIPVtvjEBipIZSvo78ZHEjJOnrQsr0BjEx1&#10;YG6vKXLzGtB1HPyN4OJnCmNr2m7HWc3U8UoMPklKV6l4L0p1cF70PMpEpaoijOxZ8TJ8BYQJrKx4&#10;RRSD0sf77Nflod05P4OIdGg0+Alekb+Boxr+1NXAg102aiqiH0g1i6Q5IoaXjQFMMGblK7KT6eOq&#10;wQrzObS8kogf62m4GvSHvE2heO+oKnHHPdJY8X4IAebc8DjFDWQESlK2j5McXuaLu8EAPE2RGuZe&#10;bRukarcI0ue0D6tb7op8QstC8dL+7KZYo3NyWsiPdN4LeitfJ9D5E7A7WYHh5kyM9tagrb6U4JuP&#10;3rpsLAy3oL+7HTUNzagurURXXQpWpwYxIq1HS0UGpE35IkHOaGOOWGa13NXehLllGYFRjt2dTazM&#10;jovQsqOdWTEs0HR3JaZ7K9BdnYTWqhI01+ajvb4GnZ2NGBsZx+n5La5ITCzIPmB9YxtDnQ2YnhjG&#10;3tY2PhwcY+vwDmcn5ziTD6OsMBc9PS04XhvAycYALk+vcXB0BxLcotx9fqLngH7kT0e0QFW+m248&#10;yKtxJGtCR30Z+qpr4WNji5hEjvFNQkpqFkJDYwVoOR2lb0AkPD0DhQWGxBJ8IxHBeYMJvPFxaUhK&#10;TEdcdBKp5ngB4uHLf/vBOl/Kv3X5ju5Vb3TK/nxIqCPuKERleOH3L9kztPSV4pMi3vFnqZDTi/65&#10;7J8f0c/wEnm5f3zOQ9yiqSwB+X62CAq3REy+E84HrZCYZIWEuED0TIeirMwB2bkeSKdnLz46hoBo&#10;CN9YJ9iFqKKjPxT6BrrwsTZESpgmcu1IVIGU+ggJrBkX+qAWxAoHfP4YiSxiU+OENdqmzBBbbYyU&#10;clNcTTUSW2TIjNNAULwOPHzVkBbqDH9nbUj030Mi0YC9Aw9XpAVtyVs4uunDI8ACZrYSGJq9g4WT&#10;jgK8Arqlqvhcpoarqjc4IEX5VKaI470j+D7WaPw0Ma4ajzTBic/Zv0vQVeZlEN2Dn6Mb2P0gGtae&#10;XQ8MVjEVjWqsdgmyPUoIPxuDljtVcNwuuxx4mdVuDxtBvtcc5+1mkKXT+g0CoiwJ14NUpWgLxLdZ&#10;guWYGy5b3AmiUST5SAVP0ltrgm7meRK9YEnxzkXjpNMLP/o5XSTBdIv2kXPnimiqWqfTfmQyUsjc&#10;W40zlHGEA/t+2dUwSODlGF5ldrLzDNQ1lqGxJAdLg10oLcxAc2kJZvrr0dVciZqaGpRU1qKttg6d&#10;zeWQzY9jfWEZo52V6G3Px+5SP2bbUtBUk4PB1lqUVxSgsawEjU0FWJ3vxfZsB3YnmkmVtuFiexrS&#10;qlQM1mahu6MU9dX5aClJJcVbRBDNQ1lxFUYmxrH/8Qbry6uY6qul6lQPNqY7IZvoxNbcImZnZRhf&#10;28FEXxVWh2n9wgIWJ6VYk5MaPqX3zcE+ronct8xc8fPmgHgyBjD3gjuvwfl8o0ji3paXB38vP4R5&#10;+cDT3Qt+IUmICo1BZFgiomMS4RccRio3CN4ekXBx94OLiw8C/MMRTGBOI0jHx2YgJjoZMTFxKEmv&#10;RCSp9pfyX7vU9dQ/xxvcYWSsSMz9cfnnutxwAKQchzfraD59hu8mHZWdD0gnkTtSi0ZZHrrmQjDf&#10;10W1RU8MjTgizsEJYZ4OuG0MQka4M3KCXLE64YG0LFe0DlYgsMwJ9n7esHMzhJ3TW1g4GsAr0gjR&#10;GbawNtREoZ81aqJM6WLLxA8SYUt2xB57PB4ZorXVHS0z0Uhu+D9I61dDRo8KuhaCsbEUge22Lqp5&#10;e6AyzRpJQZYIslNHUqkHDI3VYWikAi9vVxhYvIONjxacvC3o+jxiBg/a+YtoZBPgZbcCK1sG722D&#10;JpaS9PBQpIL7qne4r9TCQxVBmIxHEFaCl43h+qi0Rj1hDGMGL5oIlr8DrxhtmOYZwMLdwMYdJ9gN&#10;wcnO2ZQuB7FMCpfjeLvJSOmy8r1uJmuxwWiyGileAuJ6Mg66QyBrD8S1lAC77IcvbQTVE1K7nChn&#10;mtbJCMic6OYoGXeToZDV2uNpxJVuMm3bJiAzeJfohnMc7xkp4EVSzycEXh53TU6QvaDzrLoB/fQZ&#10;PhKYRa4GUr5n6SgozsDkUKPoytslGtWaSel2oL+nExUVZaitrcbMaD+OdtdRlp+K9oYy9LS3oLOl&#10;ETuLU5jvyEFudjzaqwoJnjkY6WhAV30tRtsbMNfbjM2JbjF+G4OU43rbKrIxXJeJ1f4K7E7VYGq4&#10;CStTE+hracLa/AQm+6UYH+nBUE8N5obasbkwg31Sz6uyMSzLlrC6dYS12R70NxdgbnoM+3I5ppb3&#10;MD63g+Gxfno5zOPoE8Des7s7pe+V4HtP1cfHXXw9bkVzcQpq8woRFhaBqc5aVBRmIy4sGJF+XvAn&#10;uCYlpyM2NhUR4fEI9A8Rapf9wF5eQYiKTERiQipyc0qE8s3KzENBXjXiM9i391L+u5Sjqw84//zh&#10;eelPCwP2L5dP+F2D6zy97I3oGYwpINFDL+a0buRMStA+nYwxaQtqmv1RMWOM9JwIeFE1Pr3BBsnR&#10;HohKN0JWcQS6lz3R3ZeI8IT38Aw3gV+yDVS11aGjTQAtC0aUnxrC3Q2Q4qqNXnZ7YoY4YEKql0NO&#10;zen37wD5ShSGqGbeKdVFUuf/xsi1BQ6PSTT1xRHo+7AblorkEAk9k+kIdjaGc+Y/EGT1YGqpA219&#10;dfhEG8Eu4Ff4hRrDwkYVZlaqoueaxFJb0bjGxuFjIoSMwNoYoIWvVar4UvnuOQ2kjrCHGk5yrhjQ&#10;ktUvQ/aBoPpIUH0kqLKxy0ERGqbw/bIb4Xu9OiljNYW74RnAYht3sGiRCN+wsnPF10YNEXqmOCeB&#10;uV0xYgWnhzxvNMTHOnuMZOjjtp9guZaI4+FYDBfb4nY0AF96rPGdR6M4CKDqcRpuBu3wtMCdI8jk&#10;MfgxF4mpcmvcS+kNKSUVyx0ndsgWCNQf6Utm8K6x24HULqvaDVp3yY1rHopOHKyKP5BK5gEwjxKQ&#10;nB6JIWkbga4NJ3v7WF/bQntrF+pJ5fZ2tqGiNA/NNUUE3CoUZMajriILWVlJaKguR3ddNpaHi6lK&#10;lCdCz8YGpRjpbUJbZSGm+1swS0CXL/Via2kE8xNSLE0PopeU8+poHRYHm9DbUI7ckhoMjc5AKpVC&#10;trhEalcGaU87OtsaUZiXjunxXkyR0t05uMXG2hmGCebS1kpUlGRgcKAXIyMLqG4ZwdDEFuZov+XJ&#10;Jcysn2Lr7IfQuz/L0wEeTqZwtkifNzMCjub28Pbxw3RbPqpzIjHWXo7q3AT4BRFgfdzh7xtA6jYJ&#10;XsFBCAiOQEBgGHxIAXPsb2xcsmhki4tPQVh4DMIycpCQno+TP6lyvpT/muUbzpHRToLlbyh/TQM/&#10;YIEgSM+aTThuI6k2ahmFbzmpKOrXQ+uID6Td0SiuCMDsxwbYWZkjtMIEHSkmiC4wRWKBKxqnXNDU&#10;lwBpvQ8Jo3T4BXpA4vAOkTmmcAl0wP7JGCK8dWHkYoa8RB3sX9vTVekZB7HjIwmyFWcyYsIasWEt&#10;iNZ74Qj2qJrXgGeQKvwIrmlFTojKsUIQHR/pbYdYP3N4BhvC2lUHgTFqsPFQg7GjFszJ3DzN4ONl&#10;DSdnzmKmAUO753AyAV/Oz0B2U0UnddQksKrgc40aAVdD+HZ/i+VV+HXFaMI1BFWaFz5dXscuiN91&#10;F2awMmR/H/HwM2yMIx04E5loVKNldid08XrNZ3cDq156A3Uak5HqlRrjqskIY9kSLBYQaCdIla4m&#10;0zQRS1VOOG51xWm7Pc466AYehQOfM3AhtcDNSARwGAnskqJdiUd/thkw5YdLqa8ICcMhrZfRdgYv&#10;uxrm6UafPIN3i5Yv8+jmeyl6rh2T0j2gYxi8x0nIyktAU2UBOhtLcL4rw/ziMCYH2zHS14au1nrR&#10;n3xxchzVJVmKPAszU2irJSVcmIyR7iIMtFSjpbYYYy3F2Ns5wP4HOSpLFLBuq83DQFsJ5iZH0dXT&#10;LQA/P9SE0a4apGfnkKKuQBNBXto7iJYWAnDfMFbmlzE33EeqewDNjW1Ymp3E+MQw5tc3Id88xMpk&#10;DSboPNXVreho7UN77xQKCmpQWtGJ1vYhdHZ2o2dgBcPzH7F79e2PUHi82YhPs8VorS/GQEMH3Fzc&#10;MdhUhKXeUhRlxKCxPBchISG4WmnE9lA2ssID4eJkJlwNwcHRtC0GmRkFyM4qQkZGFkE4jtR+GeKT&#10;MpGfU47QUlI2L+U/XdnYW8aH093npb+lfHme/tNFdv7H0Q9Xv0vEz7kaFpJ9AJUQyPOj0FqVhr71&#10;XHQOu6GoxY3AvApbOz2E+pujIN4X+bkm6A7VR35FJJJjfZGSxykZ1VFdkYqUBl8kZbrDwswRhSWJ&#10;GJw0xvRnCaQf3qO+zxDFCVr0OybO/OAkUKH4dGSKm69GqJn/A0oGLZDbSvuuxCClxJQgbY/EjDC0&#10;1sSTwFCHs7cJAgLMYEEK1iPIAKbO2ohMsEd+lS5cA/8ODr7vYWUnIQWsAicfTQQmG0Lf5A3M7HXw&#10;iodZ/1JGYC1XIXX7Fj9KJMj1VMfXal18qiAVW6UMIyMVTGBl+Ireas8uBaUxhB+r1PFYq4jh5cTo&#10;nPBc6Wr46W54VrbCuKGNG9JaCbadtO8zlBXJcjhFJEG3h+Dco4f7HjPsNJpDmqyB1iQrgLOMrSTj&#10;+0IAFmo9cdHqjvMuN2xW2QL73CiWjtVON3xkZcyKdy8B35YSMZxni28TATiX0he7Rwp3i96onBjn&#10;ggB7Tmp2KYrmCbycJGcng9YRmNfoLci959jVcExA5gEwz1OQmRyMviZFfC3n4C0rSEJ7dS5mBlrR&#10;096MgYEBtJAyba4qxGBnA4F3FXXVZWij/TubWzE2MY4BUss764t4ovq9tH8QY11VaChIFBEPIwTU&#10;rtZG4UqQz49grKNYpJhMy8pGWWkVRkjpTg1PY1s2g/HeTqxMLeP25hKj4yOYHZNibmoSw+PLmF2U&#10;4+PJF9yc32NkoA3d/Z2obZOisawFZRXl6OroRGFlCxqae9DcPo+B6V0MyXj4a0V5+PIFG6PlOJrL&#10;Q1leMkpzChEdFYaSvAIsdpaisyQZQWHh9NmK6H5SdfGqh+7hJh6vltDW0gkXFzf4+IcgMjYNcXFZ&#10;CAuLQ2paFjIys5GdV4rImGSkZuT+S8erfSn/CcqjcFD986VUnoSxcyd8flQ0qD7d/8758Pymr68p&#10;BZa78SUyE5MZzpieikb1TS56+lwJiCYoyndCdb83MroNkd2URrW5BrTMOiMmxBYR3MMs1hFlIxLE&#10;UE3bOdkKIx4ZuI2Ko1eCFY6erLD+yQyTRxZY3+MebwaYmfTFwpYJaibfQbqnj5xFDeQMvUGGVB2Z&#10;jRJEhtvB01kCO0tT9EiLoG/7GlZeGkgq8CUB4QonB2M4OJjAxc0Svu768HPSQ7A3AdnUAG5R2nDx&#10;VyNwG8NC/x3UVV7D1FYLr44z3+JbBYeQ6eFzJanUinf4UKCL6yprPBF0/wy8pICF2hW5d3+DL4OX&#10;IxqEPedrYPAycJWZyxRuBoVbQWm8L4+rplhmlaxQw09tpK4J/g8NPNS7Ec5rDLFWbIy1CluUBBKo&#10;19MIpARNWRh2eqhK0uuDyx4XHLa6kboNJaWagvFKM3xoCyBYElA/JOJ+LhxThea47XfBzVAgnYPW&#10;r5Mi5oEyzzPJEvA0Q1UMBvAFqVo5wff34OURiFkZs/+Xzl+YFYHxPilmRltQUZREywlC/cqmetHT&#10;QGp1VIqa8kLUlWWjrjwVe3I5pF19kM0NYmZsDCNjg9iRL2J5dhA3V9dYWJrH5hKBdKYPp1sj6G2r&#10;QWNdOSqLSDGT0qwrTkRJbiwKc1PE0Ni9VdkYaK/GyGAjxgfq8WFlBPKlCVx+JNBuL6N3YBAT83vY&#10;PnrA1sE5zq4v8VneDSn9sBurqzHVU4m+6ixszUhJjeaikCC4MD6BsdFhfODeFk9P+EYPw+3DVwy1&#10;leJ8iT5PVREayqtIzdIPPSIS813FwiKCfbEz143HvQF6dO6I1gpFw89SW8+4GOUiJCgWfv6BiIyI&#10;Ez5gboxLTClFVlYJSoroMy38eTjRS/m3KQPr9Bvd/dc3at7dHmNqqhn34JFLfqsjbRzNQrbd90cv&#10;06mHI1yf7WJ5rRBDS2Vi3Q3OMHUygO3dAhTLUuknd4v7tlnAOA0j8hYUzL5G78dUNK+aoGfOD2nV&#10;EiTUeCMkxwKFvUHI7A8UY7CllFkhv9EfiTl+aJ5LQZHUFlsXuYjztSQhW4SvxpF4+mqND7BD89Ib&#10;tOyoYmjUGms3bfQpbtHWSLDudiOQayGtRQ0hsVoITdFFQp4lQhL14BmugZaxBDj6voFnmBY8grXh&#10;5qeN2BgHREZZwMVbBw4eBoiN94KnhwnCox2QWKSL8FRNhIbrwztYAnM9LdjSfq5xb/DqZncAZzUG&#10;eKh6i9vSd7ipVsVDoxnK/Um1lr0XKpaTnN/XEHAJrgxe0bhG6xiyivjd37KSfa1RF6DlRjORt0GZ&#10;jYxDxpSxvL8zdl2IXA28zD3ceNh3nnbq4luDEX50GuNHhwT3HcY4bTAgQWWBshAN0THijrv8rkfh&#10;Zi4DjwM+uOlzhrzWGtim9VcZmKmzw80gKd6jOKF4vxKoD7tpvx4nfJ2jdTIC9xopXAYsuxGOYvCd&#10;uxmz4uUMZyKJOoF3nV0N9BkZvHsxdG4C72ksWmrSMTs+jubqNIJjEkG2GJsrUxjrrsWUtB4zw60o&#10;K8qk7Xno7yoRboSe1h6M9rD6ncLl1THGaJ/+rhoszs7g5vOVmM4PtmNmpI5+0EMiFri6NBOtdXmQ&#10;tpVjqikZbZVpaCih6lddPqT1RRiVtmOgtRx7Mx1YGmzAJk1neysxQeBfXx7HwtQc/cJP8flcjvPt&#10;Kdyfr2BluhuL9DnXxhox2deEiIRsZBW3QDbSCNlYAz5urQHfd3CwMQb57g56OuoxVp+KvKx0FGZk&#10;wsHeFc6uLpgcakZ9WSqcSdVuz9TjdJ4eqIdTOva3zGVrW6dY373B3hndctkR2tsHkJeTj7AgfySl&#10;JCM6Mg4ZSTmITsl+PuKl/HuU1sE6+vcHOtYUUQQ73zih0r+uzE30Ps/9VqY/7eHjc0eZ82d9G1Pv&#10;jpHdJmT522BwJI1+F9loHPTB8nwrmsfj8c0tEitZMajetMfklDc2dnMwtJ6CirZg5Fb4IacgFFnB&#10;zoiqNEZujSPauuzgF6qLmARbGLm/Qc2KO2bW+xFbZouL4Bic+NGz3hWKK1jgEiZonP4F+TGGOLqZ&#10;RU+NJ6qntZFLNe2iek+EVvwvBKSoI2/IBF55/x+S21WRVPsO/iEmCE2wQFC4OXwCzOHooo/AABv4&#10;BZrAyVMHCal+8AmSwNZDA1aeWogtf4No4mFOlS5CEsLg7qUP59hfEdf6Gq+WsiUoSiCYrNbiquIN&#10;vlRr4bFcG8Uef6cYKeIvuBqU4P1TxftYrYHvdCGluuVGM6XiVTaqMWCVapfnbwjuIqaXw8m4Fxu7&#10;GUR3YQ4944gGsi5DcFL0b+2GOK03Q0c6rZuPxu14OD3JodjtJPU6H0l/QyQ2eej3Y4IqVU0mq2zx&#10;dZIUL+fa/ZCJh7lEbDZ6Yb/JFnvNjsAmQXeLgLuVRyAlwB7G4NuYnwKsl7QsOlM8g3eAPsMJqeID&#10;gjJv/xiN7RUp5qdJIfaUoaMmD0U5eSLfQnczLbdUoKGhDPXVBZgebkdtWRqKc/PR3lSDzQUpAasX&#10;V9cnaG8uF8MD9XV1o7m1CT2dTaipqUITKeZ2UrscrsZ+3YqcODSX5aIuNxIl2TGozU8SIw+3laVj&#10;lIAsn+6CtDYdOzOtWJ7uhHykEjuj1ZDNN2B3rYNASCriiVTowyTu9gi6UwPob+/Ax6UWdJQlIToq&#10;Hnl5FeisyYFsqAUPJ9PcOR6Hc7UC+s21hShMCURSUgrqSkrhaO8Dn9AQLA5W0nI0wTMKW+P5+DhT&#10;S9chxftIipn0DGugyVkZeodlOL6kysjRNxye3mF6Toaurh6M9LSitbYKPl7eCA6JwPL5v/7hfyn/&#10;d6VnslNMN7ZmkdlJzwOV1au/ffDTuTVWjb+V0xv+7v9yOfq0hZHZenQ05qEpip4/L1Ld5fOoKA3B&#10;zFI9kmsssHRciJRcO5TleGJ4JBed9FvrXKfn0DkGR30ZWP7QiL1lKfIz/dFFz0RDdzWu+wLQ1Z2N&#10;4GQTWNvoIZ5gl1PogdxsCwQEuSDDRBs1To6QfbTF0qM2mlvMUF3rjY6uCJTmm2LpSBcuKX+ATzwB&#10;s08dMYV6iEz7R8Q1vkFszx/gyTl4nSRwdNaFl4cxjMzewj3QUsTkWttL4OoqQXqqPQL9LeAdpgdz&#10;t1/g7K+JDKkKxlclOH/0Rlq0LUJz3yK8+hfuuUZKt0wD4ebvcPdIN61SgqdyTRxVG2GyxFfA9Lb2&#10;PalbI3wn6j+w+4HBS4DmBjWGL5vS1aCA8TNsWeU2EmTrSaE20HyTAr6/QZhUNR0nxlwTvl727RLE&#10;GwnepHRvmo3w1GWFr+0meOwwwfc+Cxw3mECaTpBezcTlSBBNE7HeQHDl4d1lwZjPNyco0ovkogC7&#10;NXb01PMQ7fSl7aaSMk7CdasZbrqc0JVF+3FXYYI11tMJsDQvGtcI4hz3y73XtgiyZ/F03ud8vKek&#10;eI84lIy2kTqWL/ZgRzaMgdoUVBUmiDHX6koy0FlfKnp4FRWWoaAwG23t5QTSQvR21mFusBNbK9OY&#10;HujFh00ZqmtKUFdbgUHpKCZGhjHU3YHCIlpXV4aRzkrMj3ZhZbwDbVV5pCxzUZYfj/LCRIJjNfqa&#10;U9HdkIBz+TiePkxgc7QO346msD7dBPlwGT5NlWJhqAsj3Y0E3CV8Wq9GS0M0uhvTMDDQirrqLOSl&#10;hiEzPhZB0Un0uesw0pSE7Yl2nCy0QCRQP5fhaKsbu0MlosNIelwiOsuq4GTjhqykeLpOIbpI8Uvr&#10;M3A0WYed+Z7nR4yRq4iNGJyWYWxyScyf3NNXsnKIlb1zlHeOYHRomqp5tfAJ84O9nTMiEumev5T/&#10;sHJy8duLL6UgAqdUDV+9WkbwCAkSKs7N9Hz8Sakf+POayglp20+/G+jyM/0ersmunhXv2CQdE1AE&#10;uJKYiSXhcyLH5loZ6gr9IPskw+lEJXp7o5FeaoHyqlQ8xdEzPLKJK3pR3+QWAlFZ6G/JwuLxKubr&#10;SlGe7ovCcm+0zYcjjgRXXJUnqjLS0NgSjsTwMAz6u6PBXQf9cks0r1O1P8YKObmGdGkf5MZaY3nW&#10;BgEh+gjOtELNgBYiK/8A70gz+GW8R/GIJro73iK9wBkZ2WZwD3sLO7/3sHU0hp61FiztNEkI2aG9&#10;zAM5Eab08tBFUuE/IJSEa7vsV5xfp+F0PxyV6Y6Iq30Lv2wCrxi+vVSFQGmIuTR9+Lt50m25wUW1&#10;GTLMfsFtgw0e6tRJBRNwWxSJz5Xg5U4UStjylCHNrgmGrsLdQKqVgas0hjBBl7cpVTHPc2zv9wYN&#10;Usjq+NqgCFl7aDDGZYU+HthP3GmKu0YJvreb4lO7FTpSCYKrOfg2S7CVp2CkyAaPVB3BnAdWy6wJ&#10;svTjuMjCYQt3lAgWvcx4FOJTjnCY9canfj90ZduIWFyRjUzGoCWgnmfgaYIgfkLLrIC5A8UJgXfF&#10;hRQvXfMjKWBWvJzL4SxB5FToqs9GP1XBW0gVNlSmEwxz0VSeiPKCBBQVpCAjLgaVRTmorypDY20N&#10;2tpa0NfXhz7pEKqq61FZmY/igkxMjkxhsK8bvW0NaKrIw+bymOgosbMyIpKpj7QVo6k0Bb3Vyeis&#10;jMdSZwFWpFmQ1tEPsKkUH+WT6O0qx5S0HE8HrcD1IL5ez2GqLZPYSYqXILozU4GWAl8MNOSgprZR&#10;ZBxb7CrCaEue6No70lUmjsPFONan6rArGwA+zWN/tAR3O6PIzvJBZnYGCsjcvP1QVJSGifZi1BbE&#10;Y6qrADsT5fh0vCUeLPab4XZGzHWOzmKPfcZUrui5a5Su48PxI6R90+htb0dPcx0io0JhaW6D7Mwc&#10;NB2tin1fyn+eEl8djNu7c8jk3fQ6/S0Q7A7P3R0Jqk0L9Hw8z//2r6J8uJ5AkdQfc5+p5iUa4gjK&#10;hvT8+VXhyTIEMmsSUXNbqMlwxdihFxYu09GwEoH0Rie0jLkhuSoA4cST4ZooyDVCsF1ShpaObshk&#10;UlRXJiG7XB9+wbaIbrdAdrsB0gsjkVDrjJpZA1gEqcOzzBih0Y4YbypBdVMiUhMskBiki9xaP6ot&#10;1uHogUBd/x6nMgfsPeijvEUHXlGvYe1mitwYEnAYx2RrAT2jcWhocSf4/gITDz0Epb1HTbs1uisi&#10;0FaUiakqf1SRkEyo/0f0HP2Ki6cIjJdGoijCHXGFhoio/nt4pqni1W2ZOu5LfhWuhMei/41vle+x&#10;GqWNOD9HHJ1uYlOaKwB7U6KLH+VvhC+XY3hZqQqjZaXdV6kp3A0EU47b5fhdpX/39/bT78suB4Kv&#10;InkOTTmsjBPktNI+rXq4b9HHXQNdr9UQDy3GeCTo3nTYYrTQBj9kmXgYDxXQPJNG49uwO31xgVgr&#10;JfCeRxMYU7HXZIu7IR/RsMYQPR9nn244LqRBaMoi8LKCJXBjjoDMsbvXOXgYYoVM+3PC800GLMF3&#10;wRHopc91xC4GWsdjspEqToymN2CCL1XPM5GTFYvJgQYRVlWSEYPa4kwkRAYTlBJEPobq8hyUFqej&#10;tDANtRVFmJ8ZR1VZMcE6n6a56OvsxdL8FD4eyEX34NGuKgwN9mKoqxqysSYsDVWhj1RlV00SOmpS&#10;0FOfj43xKix1Z2K5vxS7M104mGoTMb438h6aL8DpQiVm+nJxu0lVwZtuAuEccDmEp+1WUrQ92Btt&#10;E8MhjXWmISqmGO11ldgaysPFSi1muwox1dOO71cr9IzsYG2iAtPN+UiMiSQFESES5OQnBaE8NxGx&#10;UYFYGOXcvqX4dPL7wHnOIvUNg3MyHF8rwtOapOMYnV3D4MCoeMm4OVrDx9UeEX7+cLC2R3hkGLIT&#10;6B6/lP9UpUdGtR8qwws5aJ23RALXJEHVFyq/H8A9of237r0f1/ae5wi1j38UGU5ChsclVJStnBjs&#10;+wai0ctdCJb69iSCtA+k9Fy3lfghusgO3aSqW4dz6XnxR22lD4LD3TAx1YuF1Tr0TlCNbicO2QM2&#10;cArUgqw3A0lLupjcqUV2ianw25aOaaC0xwXRlbbIrgqES6wq2prDsL9ShaYiqvVeESe+uOLLkD7G&#10;ZSaYO1RF8fQf4BGrhspIEl6YQ0tmHForMzFMtcb+enc0V3hjfc0G463OIrJqkl4Kp8MJGO80QV4z&#10;Xa/KCgONrqhPdEdFejhyql4jvuHv4Rj1jsBboYfbclKw5e/xpdYQt4Vv8aVGBY9NxjjPeQcfg1/w&#10;cLGPz31+wuXASpeN/b3s//0JYDKl6lWmiRSgrSfAKl0Nz4pXqN1nV4NoVGO/Lvt5O3XxxPBtI6Xc&#10;IcG3VgM8tRniM0n2j1UG+FBthL0qY8zk6gN7+bidTMDdZDQ+TWTg24Q/gTIZ68UE3iMC6cdUHLa7&#10;khIOp2+WVOtmIo6Hwki9RuDTYDAas51w3GwBbGcRWGn9eRzd/Bw8jjJ4af9TenvLCb48UOaKK9D3&#10;DF5uhLsgGJ8nIifND8mR/iLEKj0tCTNDnSgtykZjVQH62mvRUFuClNhQZCcnoCAzEVkpYZB2cm+2&#10;HmyuzomIh97mSkg76jDQ3YuZySEBaB4eqKGKFHRDBepryrG/PovB1iJhO7O0b0MK6kht9ldGYX2o&#10;ULgcWhqLsNRfL2B8vt5MSnUC2G/FsrQAk535uFqtxNFSDeZ6EiGfK8PkVDcOPmzTC2aUFHEjGsrz&#10;aDqBu61m3G/W4f5Dr8hcxqkvZf3093SW4svHU3i4uMLF1hWuLl6oy40VfeYPbxSxmx9IORyuL4px&#10;5G5vP0G2onhYDy9ucXZ5D04BUdXYjT5W/e2NsHexhampKVwcHJEYGg4HRxuYO1gjIykFXqQeXsp/&#10;rtI8Ui2mkdkkYKhMLFdh5PivZCPbuyY1SzWvWarpfFdo3+2150xjbnmAHombnUfcZueicyAO13e7&#10;+Ey/7+2dTkhX8yFbz0dJkyvSukhkkBAYXuui31YXAqO1MTCVBtlBKfpH6vHxfBZpneaIbpPgrqYV&#10;R04koCQp+JJE0C4yR+9ACGKS3DC1UgybcB0k1HkhKsUeSfmWmBgux2pVFo4+cApKqp1t2mO3Rg25&#10;br9AQ1cf9TIJ/AI1UBBMbEE7qmOySVRloK+hAdWZwcgMtER9lj8Wm8Mhb0yAfDALX5ZKsNrjjcIw&#10;XbSlB2Mwzwu9pf4oSfFFeZEBMppfwyPmPV597IzDlzpbfK8kxVr6C26r3uOh6h2pWjURccCqtcbn&#10;VxiaO+Px7gwXLVSlr3yDm0qq/nNDWo0evtW8wVOtBI+VCteBgO6zG4GP5yk3wHEXY0XynN9yOnC8&#10;L2c6E2OykUT/3qSHx2Zd3NP0Mx1336yFG9p2VGcAeY0pRrO0MZlrRko3Hrs98bificYO3dybeYLl&#10;MqnZNnpzcQeI3SScS51xt0CwPCC4bqRirYlUsYyU73Ao2tOp+rBOipl7qnEGM1a4F1T1maZ1R/TD&#10;4kxk2/TjOKXjOTsZD3Z5zK4Gus4V7bcTjZLcQKQlhNANzUFWehKkPa2YHJGioiwd5XnxyM/KQ3Rs&#10;DMrKqHpTUYzstATalomM5FhSvnnIL8xBMw//XlyAfKq+V3PoWEkeirKLIe1qR0tdE0E9B7MjPZgg&#10;qI73luOefpgP+xOQVibi9nCafuAdJCcWSY2mQD7cjlP5GCZ7inCz14fvR504WKzHSmciHnc6sDuS&#10;S3TsIEXcgbbSVAJ8Lg4W2nAwmoqPizXYWh3H/XYdAbic7l8rno7aSfGTUv4yhbHeZszOf4CzlS1s&#10;rVwRHBiGuOgQdFT+pk7lyyOQr/bh+IJu04c9zMwM4Ss9c5y8Z371FAsbN1hdO0ZichIk+jowMTKG&#10;pbUVLC3MEBMcgjAfb5haWwvXDIfmjVxyiNJL+fcuC8sKF9E/Vc7+2dwLVPRJ0DgVY/J0BLCv+f+z&#10;9+chdW3bvy+6/7jvlD/WIqyURixwolihKCqKooKiiKKgoCIioihMRUFFBSdOQScqKCoiKopMRUUs&#10;EBULFCussQxqCkydmGTFVCbiSrLWyue1Pkz23r9z9u+ec89559337tk9q68x5phjFo45+qd/W+ut&#10;t35xrG4XgiN45RgmJO9ictLE2lgHx41xzLX70z2RTp7ZmbrhCHpnjDQOpRKVqiM6zhHcpf2VDHOQ&#10;n8HByT7H7/a01SAmxgqZL6yAyyEcqPj3fD3N8eE8ezjDtzQ9Z/MdlJR68MdIHvfv9PKhUNp6Zgs0&#10;zfDxYIwjLQPaVxFYapDemzqv6/xs74CfnQ1Xna9TGiHCizFujTRRkpNFVloyeUmRFMZ60ZAbyaAp&#10;nOW2NFY747nVn8zxZBIzBZ7cH4rhqC+So4lsnm0Oam5CU71ORI4ff+luMjFiiGC1JoKDvix+HUzg&#10;y7AAq+EK35p/1iZWKKU6k2nFaF0G+iAB4WdpSe06AaInZ512AmgnMFvz2fyTKF8LUb03/gpg5XJQ&#10;x1TVFLEoZeWW+AFnTRX/iHL4nr9BuRyU8v1TczvYX8TxtjvwsE7HfqsX61VefNvP5+5wLh8X0ng1&#10;n87ppsB2PYF7ahHL4xwBbKbmy32/rKIdBJZ3S7nbH8m3nSyeTaTSXewrEJLznkvve0vgq/bfCkQ2&#10;BLyvRNG+lB/ynvHC1aBmrs3q5Jj8YM8Fxu8vwNtSm6JNouhorNCiF0YGWrm3v0G5MVuLu01PzcBo&#10;KKWqqkZbx6yg0EBzQ6WmdCuMBfJYT0tDBVWlBVSWGbQJFU2NteTq02lrrqEwq5D+3j6GejtZnR9m&#10;tK+W8Z4Kxrtr2J7vZ3dpgIf7E5pvebinVpu8MdhVyfhgE+bmUgY7K3iy1sHbwz4+H0+JIlaDgwLW&#10;W41ijrVyONfNr1t9fNxpkq2Z+1vTAvYhzh8NCXwH+HLUKR3QNHw7YqheT1dzOfqkBHzc/TSV2tFS&#10;SU1xBss7hxw9P+bRwQhqhPbTlz9YXl/jowjhU2mfnwS+bz/D4u4xX38HJ2d3HB0d8XDzxtXdjQA/&#10;f9ISEtAnJuHp6a1NzqgsziKpUDq9f5b/W8rnzz98t/92Of7b1Ie/la0nUDEpilYg6V3I0yCB2dwa&#10;uEn7+k8iioxL0DErps8gd8907LREsVcvVqZYZuUV0XQWO1Pb5IK5L5mJkkzGRUysbExBZCs4FPMq&#10;RdrdbDN7g3JvLh1wMtDMLXMuaQXBrGQEiZoWyzWnn/YoT0gXhe4t38M9g29xso3MxdtVLOwiuaf9&#10;5N66FMHXeGFDmGrXos7f1Qt8U0i2ucEv1jr0Pk40RFxlPk3EJmu0x0WTEheHPiWFnJRY8hLDaCyK&#10;Z2OmnaaSVMbq05mtD+XPh82sNkZydzKF5+PpfFov4XR/hPePNjWr8N16EX9JjAlDr89mdGSI9YUx&#10;hmqL6Mz04U5bDCfyoj8n4/hz0FPL0/CizoN7zdGcNugIjJWL9fkxX5os+CaqVsUC06l8vxeQ/Xuw&#10;agD+nqdXxfqqNdk0MMvr6L554W5Q0NWWe7eRzsVem8n2h8D3vFfH5xEX3vS6cq/eThSvLWN5ct7t&#10;MuabEjgejhPIVvB+RS6kwHavRXonFaFwJ4/TuUyeDMtFu13C1x1RyKPxfLmVw745ktY8L55PBMrd&#10;UycXWy6+UrIq3ndXIKzcCc+VShaF+PeKV/l3VUiZWpXifibDXYXUl2eKYjWwtjBCj4Cvtc5IXbXU&#10;igLyC0ooyCumqrqB1MxCUrJK6DW3YW6qorQoQ1uGR+VUKJEeure7h/oms5xbS7Ehi5TEGDKSklhd&#10;XWdhfpqC3FSa6410NeQzYi5luqeK7aku+VtXWeyuYGWklbtbAzze6ufp3hirYy1szvZrEx+Obw1x&#10;JGp3ZySH1T49m8MFbI/WcTBTpw2IPVso5/5cBesjZVrkwqf749zbkBv73aIo4Sb4/Q6/7rQx260n&#10;NzWOmLAIkqMjaKzIY6BZj7Ekn0pR80ebU5y/u8PZ+XumV/dY333AEyFvtXmY+8cfaGgf4+37L9jb&#10;u+Ps5IGzgzuuru54eXji7e6BPi2V6LAo3EUFq+uYn55BbH4ulX8+uGjU/yz/v19K+jn3zORuZCFH&#10;l8SqTOwThSvtxUsES/uiQE7up/BCfsvM48GECJhqUZ6xHZwO1JM9G0bvVDF1c8WYF1vJ8g2VdpLO&#10;4rCII10cfzhE8tQrnujEUEZHq/hDwbSyjUd9AtiIagF+J3fSYohL8GK2M4sv9pn0h4dQF+lOTXUW&#10;o1au3O6S8xzzOHGX97rsw2RsOMOhriLz5X5/qAbfs/m8182eUXg2HXCRNGdN2MAwM/GeWuy5Wi0j&#10;LSYKQ7aegcpURlvzaM5PYKgslo68QLbNqay2JDHXEsvJYiGfNwp5Ml7G2aNV4cc2zycLBbwJcQRF&#10;pJAqaqM6I4ys2AASA11ICPPRBoe6KxKYLw8RyRzD2XAIH0eSOegQE0KA2Rv579hZmoC9Cs7r/p30&#10;ZCq64fvgmmw1f66c9/fg/TE77YfS/SqwViBWkybUpIvf+3R86bXXohhOuwS8PQ6c9TnytN6SJy0O&#10;rNY6M1HkzNv5DEaq47jXJ2A9KOVkTX6EO3qO2kWdqmXZHxbxoCuEZ6PSQRzJ91vP5V5vGG/mUuUi&#10;xDNaGSqdrJcAV+C6L3B9KDfGS7lBDgTa2iCavJ+aYPFCLvpBBEyIIldhac/lZnkvavhpHn0tYtJU&#10;5GjpGYc6GxnqaqCjqZyG+moqjYW0d/dhqKilsq6FjKx8cvJLaKqtoKmqgOryYjrazBTm6TEU6Skt&#10;LWNiahN9Xgk1tY3kZRdRYyqgzCgqub5GwJZLZ6NJM+0nRPXWl2ZSnpdJZ4tJS56jIhO+Hq8JNOd5&#10;tNDIvdlaUbQNbEw0MN6Sw1BzDsvjDawMGmgTcywnN5+4jEztsxuN6awMmNgaq2Gtv1iUcY1IVTEP&#10;Px9oLgjO1jTV3F4aT3y4D7GhwTSUFWlrzM2Z06jIjaM0NZy2WiOnT5f4enasDbgsb+1jqGklI6eA&#10;2ppGHt57TFxS8oXidXDFXueAm5sA2NkVd3d3gkRFJ8cm4ufjT1ZOAsUF2RQW5NFeZaQ4Lxu3vHQS&#10;l0elCbz/58Ly/98o3/6Bov3vKG9+iWVubob758/41iLqNqyGb4llbIsqpKQH9BWcTY9CwjjUPxTh&#10;NchgahiVGeEUSJtuGyykOCeYgqoUIiK9KcwpIs8nmMfX/diJjmG1JJ2ZtCQBo7y3d4qoaRFEPrWy&#10;L+2ypJzbIhJ698rpnyqhbljamSERU4QPnVWxFDUKL0wdnPxFx9AlR76m5XPLP5yPi6J2H4rVvCyw&#10;VQLwqEEEmwixKR+YFIHGAW2BXmQkRlKek0JeShzJUdG0VRbTZxLgFoTQUhDIeE0kR4OpnK4ZuduT&#10;yMlKPme7wqdVaZPjBh6sdXL2eIa/9GS6kuCvIzIyXBp9EeWldWTn5FGRHUlLsgfBnvbERoXS1tqM&#10;sbiIaTHRn7V6MGGM5c2qWio9k5SwUL6dPeGk1/9idYrWa3zruM7HLgeBrTN/dF/hW7uAq0OFlen4&#10;s/26QPYKv/df0gD8Y+BNKeYvfSp5ugBZFPBptw1fhx1F9Vpr8bdHLW6sVXoya3AX8ziXkZok9jqj&#10;+LRTyW/rAsj9RO4Px1+4BF6UM1EVdAHmvTy+7Rp4NBLJbmcAL+cKORwI5UiUH7cN/Lklr70joD02&#10;yWMxx5/LvpoafFtUrwLvLQGvSubzRKD7VI69lR/kSTHVpXrqTLmYW0ro6SijvbFEczk01zfQ3d3N&#10;6NgA1XWt2oq99bVNAjwF5GJNIRqK1FLqhVSbBNw9jdRUtnD/4Qn6IiMNHSMCHAO9jYP8+uqM44f3&#10;Kc1LobFW3r9eamMFxrwMOptrGe8uZ66zQputtrXSw+5EHbtTtUx2FjPZVc5yVwXLZhP9dcW0VBs0&#10;90ZObiYxMXEEB4Xj7euFq5cvFeVG1qdGWO7M4bejIT4+X2FMOpbpgVIO52vZmerj1nARpdKzt5kH&#10;GWip05KydzfoMdeUYspKpKQkh7HRYW5trWBur6Kzt55iYwPZSRGsjY9Q09mFzs4RO1sHdDonDb4O&#10;9i44Obrh4uyBq4sn0eERxIdEEOzrS2OzWs04RbMIGuQz0tNjSUzMJCMzF78MacT/LP/rS0T6953/&#10;drkYQvvXZev3fSYOcqnq8Cet010YMAepy1B4C3yV+izkfmIiW8smxraKycqPQV9XSGZUsJa43NCU&#10;SWKyN8UteQR7iwq1T+R3ew/NpbDjI2rUMRlKW9lZ7IdsgaVVFH/ktvCyWZR0YiWf48WCHVykuTAP&#10;g0eQCJhszB3ldLkH4x/mz15YHJ0OAfy52CwiLEfAK219Ut5/3FPavGx3hBF3BMpscliVgSk9hVZT&#10;sbTXbAoyyjAUl9FcKm3RmMBKfRxbA0m8mheBdlTLyXatMCdLW1br8WILU52F3Bmv41iE0V++1Fzl&#10;YY2Oh/UevK7zYKvKDX10AqkZOZSVVdBdWSaKJkMArCMxzIX83Ao2lhcY6ZsRcziC9dZMPvc68bjO&#10;h4AIbx7fWZGrLeDqd+Ss257fO68KVEXdmpXKteEPUa/fesRsV+6F/huifgW6g6J2+0XpisJl4KY8&#10;vlDDGsT7BcSjbpyN+PKky5fRbCsG8535dTWf3soE7g5m8mI5iw9L0gksJ7LeID3WfQHjSRWDRhfu&#10;j6fw+618bXmg44VU7o/Fa8t2LHRG0KD359lsBl/uC2xVCshHYtLcEwX8+Lvq1dSvXMRboqJVpMVj&#10;6RGf14nilWOP8+hsysNYkI65uYxWtZZaay3mJpPm860SRVhnMpGbk8Xg0DglhgryxWwuLsqjpDif&#10;5qZOjEYjRnm8t7XOw/sf2Np7pSWPUaA2lpfR0dpPU2snQ4P9ZGUkai4MpXRrS3OYG+3TcuFOidrt&#10;aCilq8Worc/W2STfpSYPkzEHBwcdXr5hFOYXUZSnPruAoqIisrKyyMzMJCIigsDQCNy8/UmKj6JP&#10;/o6F7iKebw2xMdPDmkD81nwbh+Ol7E/JNTrf4/z+kLYUfE1evBZP3GxMxJgRzZR8dmluKstjYvod&#10;3aWhoYkJ+Y6pUSEMdLcR4uXJL9a22NrYa/D9AWA7O518TyecnFw09evl6imqN57I0DBCQ4Koqiqm&#10;pCCNnIwk2tua0GflkFdWT2l1B/1379D2/t/K+/rP8v+x0qQXlfiPO7rTr0/IXxOl+V+Ul0fbLN3u&#10;YXKjmAcDJUw0iTKd3oZc4cPVBAhqBEMvHTEedO1UUyoCqne/gra1Yqpa0mgYqxbFqyc1LYTGjBSm&#10;tqchU6zrG4kcOXrzKcnI8nC7tId4qrIFnqPSLv2KuOPqR2WSiC1PAWZIDndDQnln5UVAqD2FmUmE&#10;hHmwO2Am2deJZB8XDMmhFMv9z7xK7CTCakH4MS+W8KKffF9fAbB0FvNq8ohYgL+uMlpXw0jvKHd3&#10;tmjMrcEk7dVgqKGvt5vZVj0f1o38Ol7Ml0MRaLfK+XKrkvfbVbyYr+H5ZjcHc71sjTTwl99qRZm2&#10;XOesVUDXYMdmiY7bxTreNNzkrNmVGYMPVan+pCbEaLlUVSLrzLwcPF1dCPRzZ2B4hpGxQS3cqC8/&#10;lsmCAPz9fHj26pjfj3ouVoBY0PPHbASf53xF0YoC7lJpJK01VwS9FgJbgVq/jbaE+2+9Npz12XPa&#10;5cgHsyNfBpwEvtIpdHlw1ObBeqUrbRm2PJwpZLg+jaXGcAFvJr9OJXMyEcdua6jAU1Tquzq2eyK0&#10;JOk8qOJ0o4T7M8lsmEPoKAkTEyGY8qwI7g6k8XFX9Wpy0ZV5cU9MlkdyI6mE54diwqil3/djpfeT&#10;76pmrR03iQoWAB+m0F6XKlDIoLIsF1NpgbYIZXtdhTY9uEbAV2cspdoozwmAC0pUrGwm2Vlimpcb&#10;qDTVYaqqkB8ug8HeJnp6xljePtJyISg3Q1m5XGfZ5hUJeEoNmsVRlKunyZSvKdep4V4tc5m5sY6O&#10;jgaG+lqY6GrSJln01+dpg1MhoVHkZeRx/+iI4+evePniLcfPTtnbuc/Txyfs7z2gu38C74Awee8M&#10;prtr+HS7lz+erbIz3sz9hTp2Zs0cr0iPf77In0+GRAWnU1dVRH9jIWNt+RjlGnZWZjHXXiQquJTl&#10;PqMWozw+tsbB7g6Ppsqw09ljY6vjupUOaxs7rdoKcNVx5WZwcXHT4Ovo6KxVT3cvYiOjCPT2lWtX&#10;SGV5FobCdLl2mVp2t4zUfDwik0nKL8M7QzrZf5b/tWVzFWakXVTH8e3jRfjYjyV7Vu+uaVtV5p5+&#10;T4z02wnzXfmMLJj50NkL9XdFlQ5LWx/lT9skNvzCmHbzp7IwiIqBXLLLosmI8EQf6U9OmBueGQJJ&#10;czYlVVnMjjdQ1pxPopcTuJVpPuQ7N11ISPSnX0DakBlHSnY48VnhIiwSGazOEwEgVq9XNivxMbT2&#10;y/1Tk4POy5H4CDc8gjyJio8g1t8H3c1fyIsP4HffIs6XpCN4L8JrScC7ItBdFuhOf1e+apEFDvht&#10;r4fFiUEtenl1ZUu+2yIzQ1OUGjuY6OvhTnccX0WYnNxZ4N3epFiOvSIGizgV5Xt/qomNuSFmhnuY&#10;HurlL+/q7ThtvKot5X7SpOOT2Z7PDTotlOxXgfHTBid2S3UCZAe2ix3YLPZjosiXqGBfyvILxBws&#10;py63lKyULGLT4+keX2Zz5w6GzGSuWOo4fyYmwLN5zvpFtXb8R81fy3ig/JDSi6xk8ftYMB/aHXjT&#10;aMlJ4w0+tlvzssma1622vJP91x1WnGjxu64ctrtzUO9Ca6oFDycNTDSkstsWpo0Svp8Wk+gwn+0m&#10;H7gt4D1tY90cznZ3PL/fMfFxq0xgncGKOZqq3BAajEHU5EbxZrmQk2XlppAf9VE95zvSUz0RAD8V&#10;4N5RoFXKN+bC1fBIHp+0ynNivtzLpbksXgNCWlIY5SV5NFRVUVulBtBaqTUWMWhu0Py0xSX5Ws3N&#10;TcFUkiXHiqitrKKhtvxiNlp/PfMzy6xsHJCVk0ReZo7m38zLLWZtdRtTZR05mRkCXXmdqF1jXpoW&#10;kqbUcmV5keZfnuhvvJi23FKozaRT56RmF9MmN0Z8QQGpJSXkGUxEpyWRoM+UmkVkciq+IVHEp+i1&#10;iRH7cyOc3+3mzW0zD7d7eb7cQXdbOftjBt4dzXByYNb8U0tyA/WLsq7KTSRDGsB0v4nNoVL6GnK0&#10;z7+9My/QfcD6pqibvWJu2LpyxdZe1K2L5mJQale5Frw8/fDy8tKqiud1cHDQ3A4OLq54e/qIWo7D&#10;x9tTy6taWpxMdnYKeXmpdHfU0NLaoC0llJh4EVP6z/K/tjzvTeNkU9pIVwrD95uo6RAF+3eBD2tj&#10;ZZyc7mPqL+b+lw+0L4ip3zgDEdL+g2vA3cT9S2GgH+GZhRPlxUFE6XU0ZYbTJdwYzZU2aF0N6QLq&#10;sm7ax42cyr+23goiYsPwDvclVx9HnrO81sqGgms68qNEECYFE50uNS2Ukfl+4ooSyCxNwDBSQFip&#10;F/nGYKrHAsgtCMI71p26IQNpeTG4hzmT6iRtOraVOz+Lqp2Sdv1e2v5yiHBJ4LssjJqXOvkDvPt8&#10;e9gvFt0AO3vH5KQXsHb7EXXljays7GiToG4NFvJ01MjjrXm+Cp1V9Nfp3WWOpmp4Mt3CrbkeFkYH&#10;tZVqtJlr5803OW+UbZNsm9Xss4tJElqCnNaL2Wg/pgbTdVNLhKOWBPoosFwpcqE31QO9l444Vwf0&#10;fgJlH0/SM7IFxAUC50wK01PRpyby5PkRvF0XCIfI5/0HeS97zjsvczYsMO721ZLefNvKFZWcz5/T&#10;sXwb9eF9t5o2bM+7YQ9W6/zYEvBOlFpxPCemvimD7f4kHk+l8m5ezJeDXCZN0lupacCvG9jozxYz&#10;OZvzg3yeziZxstPIjtxAbaX+lGX7UFkgYB7J4cl8Jl8Oqvl2VMX7tRJ4KArviQnuyo32RG6Ig0T+&#10;HHPT3Au8k2NPxfR6kk1jcRLpKdHkZsSQLjfPYJuJOjFFmhub6DS3Mzxcw+2tA22wrb62hI7GEs0V&#10;UFNWJOq4jFI1sCXHy8SUXl+ZpaC0RCBbSk9HLzVV9YyOj8j79FFurMRkLNPWV6s1FlBRmENRejr5&#10;KWmc3pthc7yF8rISMeml5+2sYKanlqKcRDKzSik0VZFT3U5hXR0BaiS2vJKWzk5s/L0EYnnMH9wh&#10;u7CKKmMGh/NznN5vl2u3wZeXRzy9N8HR/jrnT6f47U4L7++O8+XkgKPbhyyM92m+7RZTGsOdWewP&#10;G7WJFipzmvK3Hdx+wOKSNLyHLdjaeODk5om9jSPWSvVKVS4H5WpQfl1nJ/cL94OCss5BU73K7eAt&#10;ijcqLJTwIFE33c0UikmZnpaIqSyf6rIcVmcH2F6aZe3DPxfL/F9ZNnZbuTtfzv3jMaZ36/hjM5/f&#10;B1JhYhSaxPwPKmBvTzpZw5S06cfgK7A1D0HkGBSKhdj7DDyk3TQIjO2q+fiLN82xvqSmeopaDaUt&#10;PZFV/zjuusazut3J4wBhRZoBR19r3Hw8MKlVKNylTYea6fDywc/PieTEUCLC3PFJ9CMsypuS+QZi&#10;43xIK0tmfGvsQiWXRRKV5U5yeSxLm4vauENmUwQry/L92uS73wiGoXZe9Rdwvt8Gv3dKDyLgXRPg&#10;LgtHFkXETblKVXG825yudwh4e5kYmGekb4KtOw+oKKsiKSFVhJKR4YFx9mfl3t9/pNkDaoD596+C&#10;jFPRcAd73BqoZ2esidn+1u/gbbHUoPtbs2wFvL+1WAhwVd6Fi4xjWoLz7/UPOf6HylBmvpgu/Gfn&#10;Jb51XxVwXoYB5c+14Vu/gHrERsyMa7SnXcXe2pro+CwC5SImicqKSNezub6hjZqfD3vxpdFGfqj/&#10;xNc2B8777TntceZUoPxt3J2Xo6F83szi9NDEkFnP0XA2E1UBPJkqoas8nYOeKJ5PJmjn/baaqOVt&#10;4FBuiselrE1WMNJWwqvtdubrQtjsjGeyXU+L/BDluRGU66Oko4sSMyCFrwd1fFov4JWWRlJulkdG&#10;/jgwaINoKvnOWb+YOo8L5CpKr6jyOjzS0yyfX5QZqw18qYkSuxsrdLS1U1ZWIJBspKdTlG9NBaby&#10;XEbMlRytjbI10cjcUCXVArosUZ+5aZFaYp2i7CTy8/SinhM1MLfUV2qDb1mZ2RTk5TM+PMDU2LDW&#10;s+ZnJ9ApgFtf6kGIyG9iURyu97M9XsuwHO8Sc8tYmEZ2bjldU1uEVNZzVWDnHRpPVl8vCeY2ovNL&#10;+MXKkawSg1gtk1RVGZga7OHx6sVy7yJx+fzmgNOHK5wcdsnjSb48GIBPhzx/cp+xoX6KSgq1ZECL&#10;Ux28PlqjIi+Swdo05nvLOTq4xcrMoFzLbmys3bG0tcNOLCAb679VBV+11Xy936sCr/L3qqrcEEr5&#10;xkXGEh0eglrSPjcrCmNJCsXy99XLtVWWxvCTf2P21D/L/1Q55R2vP+6xPWHi1zd3tGMGUxRZuf5Q&#10;uw9h6wIoEVIdzciNBcY5xqtzOFoeZaLcCH5yf5YJbDsXRM3m8jlP9mfkdfbZLDn6a9EGRYVxomQT&#10;wbsSnFPodPJh2C2INC83OksKBLwOokrlddfjGQkNoVpEXHl3vaaCawtFCPmLdZpSB9Wj1Mhnj073&#10;M9rVzgNRok8HRBw0FDHcUMFEawtH9XUCv25GRszM5xTysLoeU3Y8s9XJvF8Rtf2HvM+6QHZNgLwq&#10;qnfWC6ZFcE2oKcObfNyQ1/W1sr9/n4LcEkpKKrV1A9VAeHVVA3W1zaxuHIkSFq0u5FUuidNz+Cg7&#10;34TCjxd22Bhs4WBx/B+D9wd8FXj/FYRVbbHia6vav85X8zW+tQto2+341qkiE1QVAKvwsC4V1+ss&#10;9Qr0WXDS7kNphDUBfsG4WV5je7qbX6UBq/W2+mZmeacaNR/Ub/u9qNSCx/z+ZJnPdyb488U6J/d3&#10;Obk1w0hzAbdnqmkyxnEgPcizRTPvt+X9FuoYqE7nzVwBL8bSaZHn4wK9KYiPpbu6VEv6Ul0UTWlW&#10;MC2lybQWJtBeFspqRwTvVkr5tFXE2+VstKnCj0v4/Y5yOyjwpmidAc9K5UqK2aQiHp4L3PIjGeus&#10;ZG1mSFuafWlJjeabaBKTW7kgVKhXSVY8dWWibKuyqaxIY3PQxJP9ft4cH7C/vc5gZz35+hjyM+NZ&#10;nholOy2NtDgxj0TRZaQmUJSfRbWpVFu/zVCUTX5OCmXFuRTmZJKVLACuM2grVqjE6NOd5fTU5Wm1&#10;vDhDU7wqA5ilfzDZ6VmkNLcSbapH3zdEYGYJCXUd/GRpibl/m2JDEctz05w82ebVwzleP5jj/cNt&#10;3j1eZ39VlMCXW7zab+fJcg33DtdFgZegzy2gXm64jYVeJgc6mBpuorcui+HeBva2Nllenhb1PMBN&#10;C2es7HTorJSv1x5rG+Xr1WGl4CvHlf/3R1WDbTqdPfb2jhp4lSJ2cnQnJChU1G+wprLLyhLJyU2Q&#10;G7+I0tI8qv9BDlhVvojuePz7+++P/ln+r5RnZ3donxMYSVHK7c7mLNtfvw9kGkdEKG3xMCCElxvt&#10;7LRk8MerW5xFJnPqEcPoWjv3B3s5Syzkiy6KvboqDq760GEXz9uVLXCtgEBpS/55DDSlE5IZQYpf&#10;AIn1Gbi6OVCYGkNspC/BOltsHexoik5lMTgWnyA3EkJCCA/xJz04hEh/P4pDIkn38CVUOuqS+CQK&#10;k5IIdHXF38cVD09bUlydiXJ3wM/FlsHBcjITAqkvSGZnfZihhhJmO4o5asnnlYpwUottbkXBiije&#10;1SCY9xb4Kj+vUrxbnN/qZ3WwnY6uQU3pFuVL+2pqp7jISGqKXgNva20HYRHpLGw/4e0XeHMmyBAI&#10;q0wVnwTAT3/9wutP8JdPDdfR4NtooYFXgfZHVcD9txTw72olilZ5Xbuc26EWw5RzzQLtbis+9+g4&#10;77LhY/tlTlts+X1Qh1rDDYHzhyZbipP8uK5z47KFI8WpSXT3NnIyHKFNmHjf5siDWhsOqhxZyLVi&#10;INOJHjEX6rM8iQ9yIiXWmdCoYDIykymqrKa1v5MqUXAl0qMVtLbS2tvD8PgY7z7+rcGdfP3C4fFz&#10;Dp4+4smLY86//ca7Tyf0y0Usz42TXkhg+2yQs4NSjib0cFdFOeTwWYWZHeWIlRHLb0NicqgBt3e1&#10;Al6B8bNcmuoyaTClMj9hZlAUaYWxiGkxwdXCloa8dBqq0qgo1lOWl0ZWShRlFSqnbgmLE50sTQ8y&#10;NdrPoyMF7DFqKosZ6+misFAvMKtgRsy4puZaqkpzqK7I1yZQJCVFyPvEUCbnmATCVSW5tJXnMNdb&#10;R3VJpihNE53V2QLifC15eobeQEP/DOUL+6QOjOAuKjyhupaYPAORAsyk3kGiauqp7F2gxFjAxswC&#10;x8cfmZ5cYXqoU8B7l+NHu5w+EgX82y4PN8USOD9gdqieiZ5aGiqLtAkaC10Z7C8MaDHDY825rC+P&#10;c3t7jYVZaaAfxrG44cRNG2lEN/+10lUuh79Xvyq07Mdgm3I3aANuzk44u3hoj/39fYmOjqTdbMQo&#10;HaeKQS4vyiG2UTrIf1CaJztpE9Pvn+Ufl99+O+fr8wd8mx/j5OEsK3cHaF5pYffVCu//TgRliJBQ&#10;ZWVtEh6I8o0wcvxTKA9n+umezpN7rIzaqjxGRvP5OjwEmTPgJGBNmZUXzTOTncKTyjLYeyai7CHk&#10;9PDuZ1eejzYzlZNEmdwzPqFOjIXG4uRpTU5GEPkRfqSGBeJlr3LdBmNpZ4GLowcO1teZ8A4nyEtH&#10;e2IyhEobbR+isSSO9uRwnHSWRAX4CSdCSQhypzYvkdL0CCrbDGJBhlNekEROWRYZxXGczPQwItbv&#10;rljBW60x8hcKeNfDpYbBhsB2UZT9gsB3Qo6xIbf+ALfmB6g3NVBRUkZBaSn90q7iE1IwCogNpSYG&#10;R2a11VwmxudJkY7H3D3A/cfnGni/CIA/fRT4PvogileAq1W1zLvy8yrVK/ufpSpl+1kUrqaEvyti&#10;dUwBV7kcvqksZSozmUqQo6YJq2nBXRbapAg1UUJbbbjHRkukrrklBMxaFIM8/9xky0SGAy62l4gO&#10;jCE93J2W2hZeLdbypfUy7wededKu41W/Pe+63Nhq9MRUqGO2yo+WpOvsDSQyWieKtzuR4xmB5e1S&#10;3q+nMNcQwcl8nhbnqwL0HextcXOyx9PTk6DQKJwcHNFZ2zDa00+EfxANXT18+OOcsze7fNippM8o&#10;F/ppvShaIx+3Rdney4edcM4GxOx4Ko/fi2nzSMD8WM0CK2aoMYf2cj36pHhik1IFrgbqamqpNxay&#10;2FdHV1MpiYnhJEtP21KWQndLBWmZSaJii+ivL6JZzKADge/z48ccHx2xNDlHW+cQmxvLtFdnijmd&#10;R2dHjaZg6wwZ9DWXYm6u0PLo1uRFa0nMD+ZrGJcba8JcxUhjNvWliZrPNzgyXSy9CQJqu9AvrRNQ&#10;UkXN8jZp1SaCS6qJMvcQ1dhOfGmF3EzFPNncYXt7mfKWHvr66/jyaFtLffny+DbfTqTRnc5xONfE&#10;45VuHu1MMNDVx+2dLR5t1PBwtY3DtVY6y5OYHJJrdLrP6rxA79M4N286yDUXJWvp+K/cC8qna69z&#10;/lfwVS4GBV4FYAVe5ev1cHPHzcUVd4FwZEQsYWFhdLRV0lKnJ9+YiUmUyz8qY7vTDC2Nfn/0z/Jv&#10;ldn1fg4eT/H06RQfz//tJObv/rgQMw27gzzbXBdRsgOmfm5VSnvRy+PKVTDcgisxfPTO4txXrMP0&#10;Mf6okvvApx2S1gTGvSDQPihIpK8ikYdFeTwqExO/TZ5zyeX+XDuHu530tBdRU1dCW00pRVkZBPn5&#10;EuTpxQ1/B55axtJcnMpGpUDXK00+UwSRRzSGEG98Xew1l2ZOTiqR0X7EpIYQkeKHeaAGfU4MvnIs&#10;LjeFNHk+KyOe7FB/wpztGKzJlL+s6wK6qirVO+8DS74CYGECC5xttHJ8e5b+jlry80ooKC8TsVVL&#10;XHwyEYHJ5GcUsTVYw0FtLM9mc3m6VSXsyOV4c0gs72Sey+VT7oe3ooL/ctYg0K2/gdp+qhP1qyDc&#10;IMpVgbbx+oUK/l4VhNWgm/LxqqrA+2MJIJVxjB+5F9RW27cT0NpqOXY1CHep6cF2/N55HbXKxHmP&#10;nNNxmVdtdng5WHLNUVTQTXtWZ7t42JvGY+XSGPLh114n7nQGMlDszVqNN0N5Oja7YxhvSOB+XxJH&#10;w4l8PjDyYCKa20PpPJbH5/uleHu54R8QJCaHtzRyeW9LK65LVSatOhYbG09RUjQVhkK85Idt6+rl&#10;t9MTTmaV4i3hfDFDwFvEH3vy446K4n0ovbhSvAq8B/EcbXUy2lVJf4uR+vICCnOztOV/VEJzBbKx&#10;7iraqnK1FSOGWwp4um7WphJn5Yiqramgs6ZEy7dw/umU+VmB2t4WB1tLrM2P8ub4Hu9eHvHxeJd7&#10;Sx2sDtdoeW9nR9q0nAkd9cVaSNfjzT4OZho4Whnk6c4gY+3Fmu+5oboC/6BICuq7sAr0xT8tl6Sh&#10;FVG6zYQ2tREr6ty72MC/v2lDUlUdTWUF3Nsf42BZoNvWyIfjPYHtvnz+JqdPNwSk8xwtSkP6fI+X&#10;89LQni3yemdOC53haQ88GeS3o24aylKpKc/l7NkGu8tmudNmsLJy0q698vFaWdr9dXBN1R+q98e+&#10;2ioYq6qB2d7xIr7Xw1OrCr4xEZFajG9hQbao70Y2t6RjMYvV8l+Uoc1xeuaUC+uf5b8s64cCSinm&#10;YQGhKs/eXWz/jZIsICxeFHj+fRmR+8JNYJU0BdliFV0r5H1yLa+TCvn6f4iCHBeY2uaKAm6GWFHC&#10;BTtsNuTy7fNdKtrTyTMmU+buRoabtC23IlY8AqnJjeBOeAzerpZEpMZQVJNCfns2xe0F6EW4uAa6&#10;ExjkxYx/NM1ZsQz5iXJ2CWErNI7SqCBSwgPJio1CHxsu2yDSYv1IihH1LPsR3k4EuTsT4CMiTNqE&#10;s4M14a626P286RNRI3+QXJhIEbeicFeC0WaxLYvyHVdxvKLeb82yPmRiuLtSi+IqzimmobGZ6voG&#10;KqtqGOwZ0BLuLFZEcKs7jp1BI683W8SS7KOuzIRBLM6KGhErd17xFy2a4Xs9q1duh4sIB+VaUOA9&#10;a7qomu/3ry4HUbaicL+2Xddy8/5IBan8vAq8CsIXU4ZtNQD/PXi1QblunaheW+nlrvLR7KklOP/U&#10;7U2e879ojczO3ooAz0hODsZ42hvM+14X7rU501OqY6XKnZ4cHXPNoYxUyh/YEslefxyne6UcDkay&#10;3xOv5WT4uFWAt8s1YgNdSY0Okh8ihIwwD8J9/Qh09yDU20eUdhBR8mNlJARrwf9FedlEhPoQlZLM&#10;xz9OOD19yJfbApvlWM6nVLSEQPedPFYAvptKXWUsHa3lNNUXUl6YSnuVgZ6Wes0fq5KgN9cWUVFe&#10;os262hFTfGemTVuo0mSS56tEsVUVszXdqq1Gsbu+rmU2mxfz+PR4h8FWI8vzIzw+WOL9g2VurQxR&#10;YsjFkBOHubaAJlHZPY0lvNztY22oitvzPdwTa2GwKYdWUzaZKQn4BoQSmplPfu8Y//lnS8L0GSSY&#10;u/Gur0GXkMmVa1dJNpURKWZTk0Ds+XYzT/ZG6GsycPrqAU/vL/Ht/CH355v4dl/q8Rz7yy1sT9Xz&#10;YLuLu6uD3F9t58ODOfaWexkZNFNTEs/aSDu3VwfYnS4X+2oWGxsnrG5aiup10Hy7ys+r/LuWViqm&#10;92/+3r/fV+fY6Rwvqp1OczUo5avUTJiXF4nhEUQEhxObnEytycjJv8oKe1Em9+foWhj+/uif5b8q&#10;j47hV5Uz+cIH+W8VZSg/5x2ZxfkXEWTP5ewMgW5aJ9iJUowp49fwAm3Q7HV8Pg+T5Hf3l+cC5Lkg&#10;UaMjc2Ady8dLQXQFhpApwNX7+JBfWURSdCgu8X7cj9VzIAJmycqboohAUn09CfD3IjTZh9jSKNz9&#10;dNi76PDy98DK2ZZkb29CglzJSvfSngvxdCXETzrlYB9CRXClhPuTGOpJUZgf8V6uJMnrCuICKA51&#10;xhTuR3mgN736JGqjPOnLSmTYmCh/mHxnBd7V7+Cd8hTYiuhSM9EY4utBB836KNbHG6nMT6evzkhV&#10;WTUZyXpyC4xMD/SJSKvgWW8CtzujuTvTz8laOw93N+is62Zq8TZ37zxgoF2Fk9Vc47xOoFov4FX7&#10;f+dW+NKifLw3L3zAKuSsRZSvgFcLMfsO38/tF9EOKjHOnwJbNf33m8q3qxSwmokmivd3tXrEd/Cq&#10;3A2/t1/TXBAqYc55xyUtg9n9sn/Pt1Enct3+Ha3F4WTEhXD5+g36Wqv5fMfMfLmOmUpPOrNV7J8j&#10;s01hzNWFs1gdxtZACs/n0jnoCGCxOZLD3hBOpmIpSRQTojZfC8HqaKxmtKOeztoK6koFXJUGUZ9F&#10;xIUGEBflT2ykH9Hyg0RIb5seE0WJ/Bg+7r4kpiXw5cspn+f18EqU3VvTxeDbfTH9W9JobymlujYb&#10;o5j+S+OD2nLttdVFmmugvdZIuSGHuvI8UcRZdDYatLCywnz5/PoqDcy97WV0NhXRXF3M2ty0HCvR&#10;lvdRi2c2ilpeH2vX1lwzyvupGNbKkgxtQK+tMhtzo5HHa13MDZezNFjHndkm7s6rZVAySEtLw8Uv&#10;HI+gaHIGpqia3cY/KZ8QoxF/Q5Hc0KI2BhfJNvcTlJylqf6nS/U8Xevm48sVAes0vN/n86tZvrwQ&#10;E/LthCjqTl7cm+HpnUXuHYxr8brnD3p4dzjByd1xjtYnOZprZL8vRxR+njbFmN/nNfBaW90U8Apw&#10;vytetVX1h5vhx/6F6nXQqo2crwBsa6fcEvZSHQj0dCdTOsesUA/SpWHly35x7T/28Q6sj9KxeLGe&#10;2D/LPyhiaT2duMiZ/I/Kuz/O2Pv4DPNsH7t9nUyK5TW32cSfq9KZ2YiSrZoXU7+aQ7sQntkl8Co6&#10;j5kUgW3FbXAXYEU2af5ggozM/GxLgz6WmJgAAkUIZUTGUNlUS2ZZLs1xcq5VJlN29sTqbPFO9iYz&#10;XcRSTgBt401ExblTFhuJt6MTtpY30NnY8suNKzh7OBId64+tmxU3fewJCfTBy9MFS+sb2DnaYOt8&#10;E1tHC644XCe7Pp1EUyDx2RG4ejuSkBpPbHocMWmxRCZEUpgkyvZbvwA3QmrYhdJdChT4CoBVlj6W&#10;+fN4mumWbFY6CxhpNFEm8O2pLaZSxFCof6y0P2HDrTie94lwWzUw31bGo81Wjg5Xmewf0FbMGOiZ&#10;pqc598LV8FvdRVUuB+XbVZELakBNqVzlXlAg/mukg8BYDaz92aF8thfq9++Tn//ZbaGpXuXrvViq&#10;XdStqirMTJ5X52hrrXUKpAd0Fz5hgfOfo568brTiSZs3FbHWDJTHEuthIRfXBSs7Ww4EMKttyZSG&#10;WtORY89mR5o08DQGSnxYbo7jeL1YwBvERE0Ic53h3B0IYajEXcArZn5zJSvS+yzNzGhwaxUzv6E0&#10;j6bSfM1FUCPbvLREIv19CQ/y02pkSADJcVHaqGV0aCgx0ZH89vWL3I1iWh3l8W07g8aZCmoaMtHn&#10;Sy9eEKWZ62qqcGFWNJNiAne3mTCKku6oKWRysFbgGUlrcwXZ+hwBdi3tDVVMdtcz017MynATpqJc&#10;OVZORVEG9RX5mFTIlGzzVMKY/FTtvRSQ2yvle5dmadOC3+wNsTteymB9MTM9dZzc6yc7MwH/8Cic&#10;vHzw9FRz0uOI1ucRlVNAQGImvnEZBCdlEiZwVpMnwmMvzKa76+2a6+LsxQFvBLDvD3u4vdnJ1mgF&#10;H+62cXrQwsn9OTYnG3h2p5e3Dw+YHellvU9NrR7jza1+1vqVu0XPdHc2qxNqKums5j6wVNXSWraO&#10;3BTlq3y8ltevYWFtx01RuX+ttqKEv0c4WFnbakC2t7cXE9GVGDFLY7w8yIzwoyDWlVqVlm+gRYPE&#10;PyoHH16y+fz190f/LP9Xy9n3FSZUuNZ+q0BlZh0WBLbx3dzS+bDg4yLKV66/h57fK9tY9w5iL0mU&#10;78+pfHMVMId0suMUTLdnOMtWHmQnB+HsaU9wpD8OXo7Y+zgRECTgdLAjTDrVWSt/ytKDCc7yJD0v&#10;gVmxmnaGDJztDjNVW4r9letYCHivW8h9Y3NT7hVLHLxd5f72wy/AGwuL6xqYLWyvEhEfzg0554bN&#10;LziFOhKVHYZbgBU6D0uyq7PwCXElLMaPpIw4btz8mcJoASx9oJYQWxXgqtlra0GyryZPqLLOp+ki&#10;1gaaOdqbYLy3jI2OTKa7qjGXxtNuLORwvJmzzWbuNMVxtz2Vw4lqPqwOcXR7n62lXbZWd1hd22K0&#10;oUy5GkTB1l/U8ybLv4JXczUIaJXy1QbblItBTapoFlCqwTXl5xWVqylf84Vr4Uc6SLWvKWGznKOW&#10;eO+x1rZq1eELF4Rat+3GxbFuUdvyOjVj7UObNXvFl9gqs+Vpiyc91enM9rdrCVOsrlvipQtiuLWB&#10;Tr0N+53ezNUG018aKio3gpPtUuYqPJitCWCkNpQ73SEs1biSH+VEi8C1oTyfid5OhrvaGOpoYrKn&#10;VZti21VXRr2o0pqiLNnmYizIIiMxmhBfd9LiIwkN8tXyw+rTBX45ybQ2lV78Do9bKO1MIT07lPLy&#10;CPIKRaVLr5yZFEV1UbqWzKYgM4bGskyqcuM190BxThTm1ioBZim1lYXad1GJdQbaC+lsLSE7N1lb&#10;zUIpZFUVgE3F6eRlxVNRkik9ZRUVxSlaTgUF3hqDnp3JKp4ddMvfUsxgWz4jDXkUpsj3D47gpoMX&#10;rh7+uLj74eoVgE9gON7eobi5BWmpGT29/HCRxw6i7HOyxdRbG+Jwyay5Nw5WBrm3ZubkaITzh+PS&#10;Clc5vT+i+Zr5/IBPL9aYmd9gcf2QuZEubi20sDbZyVxbMXox6Q4mLzKdKaVgqXPhhqjZGxbWmqK1&#10;vGmLh4szfq4OeDk54O3sqFV3ex0ONjZ4OkrjFGUb6u2Jr6szkdKo4v3cyBYzMjvCV/sti02pTH1f&#10;jubfKpVjPdQNffdh/rP8t8uYKNUXp/xxfI+i+ebvB6X0L0DCFKStCWRr2WooYFFNy02vFfC2gWcu&#10;Swlp9DsFkJgbxGZoOIc2/pxEFPPINobT6FIMdjYkSttw8xCLxtESe08dLgFuWLnYiCVjja27NdGR&#10;PhhqoolK90afHc75nXFKY4LJDHIh0NseCwdRtjdvcNPKAisbS365fhn/+CD8onxEaHjhpMLGwrwJ&#10;TRJlmx6Fb4Antjr5LHmtjaslNror8rrLWFn8wjXdNZxtLLT7S3fzuuYyFMjBpoB2TdTuuijftSjp&#10;bJK+XwTpdB73cjCUz92hatqEF+PSdtd7a3kxX81sVxXzYhm82qpnotCf4YZkbk9lc7oRJ0p4kNUx&#10;sYTre+nsHGVrSLka1EBa3XWtavtSFXw16EpVboYLV4M8J49/+HhVsvOLqoBrqUH3Ar4KrgJolfBc&#10;LYbZK4+lfu2R14kaVq4GlSDnTzUIp7b9cm6PgL7XRgtB+61Xx6lZx8t6S1ZKrNmt9+feeDJP9hqZ&#10;Hm6nqDCfvp5B3j0c4e5IIF2iIqdqAjlZLWK2PoSNlhBacn05bA/i0OxBi96NwcYqgW0Lx7dvs7e2&#10;wszQAOM9ZjHZWxjvamZptIeJ7mYty1a1IU8L0yrJTtVcFMX6TPy9vbSBOF8v6Qlf1murFfdWx3P8&#10;+ROFZekM3OmiY72ZXAFeTno0pfpEsuKDKc6Op7Uqm6qCRC1heL4+jvrKAory0jTgKp9wqyhalV6x&#10;p7GU0my14m+yBtzCrEQttteQm6hN0ijJSZL3S9RcDZVFmaKuM+XHbGJ3pJ6pRj27w6U8XzFrkygU&#10;PHOzYgiOjSFIABwkwA0PiSY6LJaEhARS0/RacpykjDTM9bUCTrM2WvtsZ5yjnUnG+tvobCmnuyGb&#10;481ujqYa4c06r/eHRAGPMzs7S2vvECVVZjq6x7m9PifXOFMUt0pBmc/0SDM7YwYWu9VI8aKoVgst&#10;nEzB11qp2JuWGnQjRPVEeDoRrkxGH1civZyJ8/EQyLoTL49j5blAJ1tRuQ5kSOPLDXenrfIitOm/&#10;p3RuyN+yJND4Z/nvK29fwOAc+cZAFsRKPE01sVUoQiNkTgC7BC5iwRwd8WtFKuhzWVdJxEONECj3&#10;b0AIfb01lGRGk12aRqanDwlh4aSEBlFak0Ncmj+Bru5aSKTO0xb/2AD8o0UU+DkLhKXzjfXHyvUG&#10;LkG2Ggg9fN1YayrCEO1BWpgbPqKOb9rbYHHzKpZW10WlXhUAXycuP4HABF/iMiOxtL+BT5Q3LsHS&#10;oQc44Sed9eUrP2Nte1Oge1M6/etiSd3EQsDv6+uKs78zdhaXCBK4G6XtQjvsJsCGQHdV6rIcW1Di&#10;QZUDeNrNn3flnINC3mzV8mjZzMaYmc6GCmY6u5lvb+DTYgHmOC8mKkMY7cpjq7+VseY0ZswNrO9u&#10;s76xw/He9IXi/dIgSlcpXqV+lbr9O/D+NZrh+wQKFU6mXA1aVQNs30GruRnUoNr3RS6VmlVV+XL/&#10;GuWgRToIcHvVcyoU7YZAWT6/64aWIEctcPmpw46zLkfedXvyqtmONwNhHDTqGK/yIDcpiObCWIIC&#10;pBe7eYn7a03MqBV3ewvYagyVRu/LsoDalOnIvf5w7pi9WCz3ZHtsmPXFVX4/+8ybkw+8fnXCgzv3&#10;WFtYEOgMXajgzmYt58HCWC/Tg2ZaqkrE1M8UMBbycrWW9aZQlpvkR/m1CV41cj6fSGmsFWZzPTvP&#10;9kioS6e4LpPMjDBy0mJoEdMoRx9Jdmo0hWL6F2YlC7yDaa01UF6cRkNVBh3yGVUFGXKsmCqDKNiS&#10;PAF02gVkRV0b5PMbBDT1JXrKchLJEwCXF6bTLK9TsB5qSKO1Mp35vjIerFbw6V4vTzfamZLHKo5X&#10;KWvlsw4KDNO2qnY3NdDTrpZ576GxoYa7uyucPLwn4J3m+HCK2fFuRoe6pfNJYa7XQGNlGgur8/R2&#10;SwP84zEzY+0Mj09hauqlrN5Me+cAKyNtzHbmMNleTmdlEZGR0cSHBJCdlMjHB/3Y2ntrM9csbK01&#10;18INC0t8XO0JF9Wj4BsuDS/S24koH2diBbhx0ijifZ2JVmapqx2ZwR5a8pTmkkT27t/93hD+2yVf&#10;zMCu8X8q3v/e8ufO/ve9c259eETxgJHt6not1eKRLpBfrRJoM5VRNjPMb69ecCcmlo/5efS31TDc&#10;V0NdayzRcd5EJyYS7x/AfEw8WWIxrnskYMiLJ1nEQLVYgv6JgUQVxJMk9/pV22vYuzhw0+K61KvY&#10;eVrh4+LIz5ev4O2uI8hbQOxggY2dJdeuXubyL5c01WulxgwcdLiHehCRHKy5FBRcda5yTDpppaot&#10;b17jqvUvWNtZYCfKV2dvralrH3dHAsI8mPOJ4YWVL2EiDCrS4+TPFmtuTdr4ZsyFj1dVled7akeu&#10;yR047uLLPVH4B5X8uVvGl508zjcrebrZybLZSGN2GCcLCZiTHDBXJzFYVsTd0RQRRaksC2PM5gHm&#10;F1a4t9wt4K27CCXTqgD3b4NoVn+d0fZjsE0bcPsO4M9q2y5KVduqiIYLH64aMLuI37XT1lT74Wr4&#10;q7uhT54TwKqqXA/nAukzOfe8116ga8PHjpu8EYV90urCozpXtquc6czVoY+Qhim9YWeWM7OlLiy0&#10;JPDzlZ9w8/YTkz6dCYHQbLUrU63hDBk8ORqL40m7C/faPbkz1cbh/AKH+7Ocnp7y9etXvn75Jvuf&#10;efXiJY+lF99eXGB5fJwpsyjhtnoGuxpZHppgdXCAs70aHvX5XyTNeWiSWgb3S0nOD8NoyiEky5+l&#10;O0vs7d8iSszsrKx4MjLiSM+MQS8qV0VOJMVGEhXupyneysI4qo1pFBSka7kbUmIitdUXsnIiqCxI&#10;ldcmyHska5ESRfmxlBUmkZcaqY2klhSlMz0g5kxrPr/eGqTCkMRAYzbn98ZY7BGFstzO4lADbfUV&#10;NLY1ERGdJPAupbkml+S4aCb6epkcGeTJ/ac0Ndbw7PYOp8d3ef5wj4Olbu7sTFNeY6LepMdclS49&#10;eiOlBpOWr/fX+wt0CaxHWk2MDQyJyV9PW3s3U91FzLWmcXtjhpXhctqMuVqMZHvfILdXW4nPrpZG&#10;4o6tpZiKlraar9fX1YkwD3tCpf5QvpGifGO8nUkQtRMnx1JEDSV46SiJdWVMVNPG6gxN5mnKuidp&#10;vydm8T8ootn+WsoHOmkR9X5R/uuoh38WGH05+X3vb+XZ8XNt+1Vq5Von59eDWBxtgJpmCBuBU3jd&#10;N8DyYTPTrydYXuugciST7sUa4rztqHTz1tIt4igWj58oYlMHSxn5tAyaiClIIlfM8oDYEJzFwrFy&#10;ssbd3RVLi5vcuHGT6JIIfEOcCHDTYe9ghat0xK6h3rjJPeFoLTAV1XrtxlV+uXYVnbOjQDwY10Bn&#10;HN3sxZqy1gCrVLECs52djXa+srCc5XmfcDex+gJwT/aCK2E8EGswVABsL99BJbpSkQssJcKK1DVR&#10;vOtq2nAsGPrkuT14PKmlRf12UMa3w0q+7ZfzZbeGp3NFvFsp49VMFe8HkujMFPG4kcnX1QKtftiu&#10;F3HUwUB3P/NT+zyZNQl4VTRD/Q0thveTcjXUX9fcDb+pEDPZntZc0erH2qtaVS4HBV61/Vh/RXM/&#10;/PDzaj5fs4BY+XY71fI+onB/xPd+j3RQsL1QvgJlAfWZiojotdVWNj4TBXzccFPUrhMvzS48bHHm&#10;qM6Ohx1urBqdGcq0oDXxCmOFOtbbYkmLdiXI3w13D2e8vTy0abQqR+xWTRj3h6K4PxjBfXOU5lJo&#10;q86i21RCT1Upvc31HOzt8ubNO+3uOj/7k7OPf/L25DdePHuu5VxYmh9jRMytk2WB7W0DL7vkR9jL&#10;4cteibRuge9RubZwZYY+lqS0UDJyE4hLSWBufYnhiREC5QfOLysmMiKY5IRoUhKj5EcP1laR6KjJ&#10;p6Y040LV5iaKQo4jOlwgXpoqqjZaFGOgln+2RtRtaX6alrw5Ny1aG2irMWZp66sZ8xIwFQlUjXru&#10;bYyy0G+kv6OE7eEaLd/neG8P1TW9xCVlaSv6NlXnUKjPYKSvUYsTvrNzwB0xfban+zhcGuDpnWV2&#10;J+t5fTCppbk0V2Ux2FhAd718ZnWjlpaywZiEuamYnvpMAXs+jYZkbeWLk7vD2uoVT54809Zqu7/a&#10;xWh/EwtrAsfzdRL0xWQVGbh09YY0ChtRLBeqRoFXqV1VozwdifZyItbbkURfJ1J8HMgOFdM00JHp&#10;vnpWpucoqTVT2z5EX/cC7T0zGPuHaXh2qBjx13JwegENVQyzrQzPznx/9M/yj8rqh4sO7O9X9BhY&#10;WuLL931V+jfMLPXlg2U8BOXxpbyF9coSTqtqxLJKprIyke6uRMLyhBn1zdwvqyUx2p+XDS3cChFl&#10;m+bN1HgrB7uThKcFEhkTiJPOFpdgHxzcVbSKtaZ4FTg9Irxx8XIgT8SHr6hZfxEt162uaW6FKxaX&#10;uW57BTtnW6ydbQiJCyMmN44IaX/O3jrNpaAWUbWyvsG1a1e4KgpZQfjGtQtYO4pV5ePjgl9CAP0+&#10;EUQ42vLT5f8osLYmwtcdvnTKBZEOQ/l554KkRmkZyk68POUqyHV6NMjbbenID6v5Y79awFvD+V41&#10;71dMnK2Vc7xQwbNps3bNXk408WEnXXhh4ny7hNd7w9zeXefNwQjPV0cvwsm0CRQC2o8C3c9NAtZm&#10;AWjLTW2r+XZ/VM3Hq6Ib5Lzvg2caeDU/70U4mYpW+GK+8PdqgO36EWJ2U5u59q1TrbOmoh9uau6G&#10;Dw3XNTX8tU8g3CuPBeqfRCm/69Fx3C7bAQ+emd2YNNjSmulAXYY7xTE3qclwIz7CAzc7WxqrDAKh&#10;FKJ87fD0C2Jzfla7UR53KSd5JKN6F6bFPF+ZG2LaXI1ZAKyyyKs1w/rbm7h7sMf5+bmWUUit8Xf6&#10;4Xd+O/tKU0EM79Ukiu0MDtt8YCeFb49aRPlmc7aUy4fjB5SUZJERH6YpPBUmUzScQ2hGEE9P7lPb&#10;1EpQUJA8l0xsWjDxYZGkRIeIQo9juLOO/hbThQ83R+CbmkRagpybGUVEsC/56Um0VxdRoE/R3BTK&#10;56tSTHY0lFGSm0JBbro2O6dcAK4APNNbzdpAFe922jXTx9xYTlfvGLUN7YxLb6uWC2qTxlJbmiUQ&#10;6+FgY54RUcgb4y0s9Bg5XO7haLGBybY8ZsbMzA0101JTxGi7QVsBubSokLYaA42mIhrLcrQBrr7q&#10;dIG1mFo7nUw26Zkfkxtzf0D2k9hYEPV891cRmivcsLajc3CYf7l2AV4LC0u8nR008EZ6OBApakS5&#10;FeK9HTTg5oa4kh/qQKl0rM1ponYbc2iua6WuqYeGpl5Mjf2UNQzS1jXLyMA6je0jrD0b4e7HKHYo&#10;kibyFveOMryivbXppjkz/VyqDUe+zT/LPyh/heyfH/nEOT/iQJTifS3/v/dim2f1RaIS03kdmc26&#10;YyBV/qH4+Pkyv9iDh96f23tdjMwWEZPnT4opCb8AVwrcfLnlHYPZyQ3skyj0dsHZx5q8pBjcrOQe&#10;iAnB0V0pWxtsbKy4dtNCm+CkohUsLS/jFuSCjbMOi8uX5bEFkWnx+Eb7EBDnT2hiKJ6hnpqv2Nrl&#10;Bq6+Djh5yLkC2suXLwl4r3HlyhWuX7/K1SvyWMDrHuCNpc11goP8+PnyL/x847rckz9x84aFWF0C&#10;3rfVAl7pXBR8F0VorQt4l+R4o2zZguNeTlZqpHc38cdBHb9tV/FhQ6neBr4JYN9sq1W857Rr93Ks&#10;hN3OXB4MKNdFBudbFby9tySvr+LXvV4Bb60oXTWw9h2+f02a873+1df7vV4Mrl3E8yroqu3F4JrA&#10;VRSsNoVY6sVsNhu+9sh+r4BVDaAJdDWfb68cl2Nf+qx5J++hnlfLuZ+YdXwccOdDrwsvOpy522jP&#10;Sa+nKF9XpitdyYsWc9T9OrXJjjRl+WlTgV3srQnz96QoJZC9cZUkJpUwb3d8/X0Yaqnn0y0xj+5k&#10;8G3ai9dtngxm2zBsjOdgflgDS6fAqE8gpSA33t3A0a0t/lSTquW/4dpQjsfkwq3HsNnkyZ/LqdrF&#10;/7qSwp1hPf1dJkoKs0hLjiFSeuYyAWNOeya5LVksPBvCOy+Y4zevqKo1oK9LICwoWFtGSbkSTAa9&#10;Fp3Q1mCgtlyPISdDy3JWKAo6OzmOrJQ4isQsqyhJpbQglezMJDLTEomNjaaxRg18GVkdbWdYzLbO&#10;+gKaK7J4e2uY440WaqTDSE2NJTYpjooyE4uDrRytdHIw3cvyUCW7cx3aZ7U1FjLZa9J8xHdWe3i8&#10;0sLbO/0sDpVzf7GZWXMhR7MNonAN5GamUV9dRUt1Lr0dNZjNasXjItaGDKyNmlgdMLI226ctrLk7&#10;UcPR3hSvjlVw/poWFubm48M1GzvN1aDAqxSvUrrRHk6aWyHJ35F0MRlzpbGVRrtRHuNEbZIrffle&#10;jNYna+kh25tq6BtZ4u7t10zO7FIuEO7uHGFkY4Y7D820H5Yw31bA+FYptx50k51bQW1jEx/P/6aC&#10;/1n+QXkrqN1/w8HdeTbiQ1kUeNw6PeLg00Nyu/MYOl2D4jHoGuUgIFlqKrVFejoLsthtauZ1bhnj&#10;t9tJKAolJdabmGABbIgTLi522IoSve8cz6aDLxk2Orx93LF1ssXK4go62drZK5VqjYXlNa5bW2jQ&#10;vam7ia1yEcj28o0r3BB4WlrfJFDajnekD+7BnuiLs7DUWXL1+jUcRLk6iQpWPl2ldC0sLATUlgJd&#10;C1G98lrLS0QJrHUeVlyX5xWM1eSha1eua2r6+qVLBIkIEK3Pr83esKBgKQBWOXmXRXCNqlCzW/Cs&#10;SXMpsFekpZE92zJpj09WDXxcyuZ0pZA/1qo4urPHRHEuW/21YgnWczRRzq+HIzy9/5hHe6J6F8v4&#10;i1K5CrjKzXBae1UD8A+/7lnjNU4br2tV8/1KVX7dv4ewUsIKvj9Aq81kk6oUsQLwZ1G6ypVwLmBW&#10;boWPoqLPOqw5ldd8aJX9Vhs+iGJ+JZ9xVH6Z59UWvGpz4MBwmeUSB5YMdqybbtAqjVDn7EZeiCPl&#10;8U505zri5eqIr5OOUH9nAjytqc/wpb1MzJ4CV7Kj7fHy8UTn4EpWWjYvJ0sFoCHSg7nIhfXgV7Mr&#10;i0nXGSmK49bsNOvT04y31WjhZYvNWdwfS+TBuJ6Tcent1uXGafTl60am9GhtbAvAd7qTmek2oRcl&#10;GBjsR2hwCF5R4UTHxBGbqKe4Nx/DkpHanVrSa5J5/uoZpYVG4qLDSIyJEDBGa1ENzQ0F5GUlkJYY&#10;LXBL1pLpJImCTogN0SIkiuS5BgF6VmYsOfmpJCWIQs7LlveSmp+hTbZQU5IH2gwMtRcwpxR9ZT4l&#10;2WqliGrqjAZme8t4KSq4zJiizZQ7uTOlJdOpryljsF3gX1dKX4uB6Z5ijlcbRDnncme+kuebjRzv&#10;d4uyzqKqqoontxb47dE6PWZR1J3dvL7Vx50ZI7dmyticLuPZ7WVe7bWz2G/i/r097jx7Ih3Ymgbc&#10;GzduYKWmDFvZiFlpg7+bIzGettoSLOkBTmQH22sqtzzKmepYJxoSHWlLc8Fc6sd4ZRzRwXFkJISK&#10;4q+lpmOcloFl+gbm6embZU46h6HbURQPVmHoyWdmbpKO4WF6egdp7ezlHb8xxWONMap8k3973Pv+&#10;6J/lD1MlR111nHzepW25mN7dAhIHf/n+rGiNJ4e8fLQHcg8Tm89QTjzj+emiYovBNYel4jKx8nxI&#10;Lc+iJDYQ5xg7amICSNeHEh5oy74+D5MWPuiGV7gvzgJkh3B3vAPd8fS118ZDlAvhhk6BV+4TAa5K&#10;iqPqTcur3BBIX7nyiwZTR2nvXt5u2OmsNP+ttY0FOp2tpm4vXbrMz5d+kv1rAtzr8vhn/rM8DhER&#10;lhTpwZy0K4v/9O+5am8vKvhnfhJouztbYWN3GX8nG/lLZ2AjjaNaLxGBKpwsDOaFGVMCYFbhdoO2&#10;osTX3UJerdfzfKFExEwpx7I93y7ly45YBWpBBSltaWlsTFdye6aVuxMV7I82sr9k5uHBPg93Zi7A&#10;q6Cr6kWeBlG8yr+rqkD1rEUALPXHYNuP+N4fg2ya+0G2P1TvXxVv18VS7sr1oAbbFIi1WW+y/WyW&#10;91G+4G4VzyugFjifyWs/mu20ULK3XQ68bLVnKtuCX9tcOJZjDXE2lCfYSoO0pTbRhumqADw93IgL&#10;dSMz2I3StCAmm2NpyQ9hoDiQe4OZ7MrFa80PxNXNS6u9zSWifmvlAsbAtqtYD0HSo7nx3GxLX6pA&#10;uCCcP/aM8nmR7DV6st6dwPGAXPiNOOZMznyYTYQnjTwdFSU8k8Ot8RqBYDIREWHyw0YxPNJPsqhM&#10;ZeZnG5MwLZSR3pODR74ffnlBpDVkcP/kWFRouZY4PTMpiBJ5fYFeFHBxpoA0TstGFh8TSmFeGuli&#10;TpVkx1KRl0hdWSGVZQaSEuPJSk8hIzlWW24oLzWZ/DRRxdkZWmrIsa4ymmtytMQ8wcGBGApKtNUq&#10;FofqtMkXDVWFdDaJEizLpb22lEZjBgvdFdxb79nEgaEAAP/0SURBVGVmyMTaSC2T3Qa2ZpqYEyWs&#10;VqM43qjgy/EES31iOi1V83a3lgMB7vFBNyebVfK4nvN7rbxYEXV5q46jyUJ2Zno4+/hZA+9VUbyq&#10;0dy0uBhYUz7eIHdRuT46MkTl5gQ7URDuQEmkowbdxiQXuXGlc9W7MlDuzVZXJiF+EdrElviYcBqb&#10;WmjtHqWpa5KRsSU21quYPkimeSSP0u4iugcHMVU3UGssI1c6jB95tp6fnkln2MzkhnzvL6Jg/lm0&#10;srk7wod3G7ye7ObryREbzxopn5G2IWXxjxP8alK5t9cPvx2w1ZRG8k1b8M7nY0Qq65ZeYpn4UpSe&#10;hUPEDekQG3ja2cqX3k4aOrNJyPeEwGJ2VF7pHD2FsVFUJsZSUpUp938AhTV56AIcsHOyws1Rp/lo&#10;VQSD8umqGWjXBLxXb17RlPAVi6v88ssvWiduZ3fRmSs/rqrKtaDU7S8CXzVIpwbjXKVDD00OwjPa&#10;lR3PIJocbuIiUFZjDTZXrmJ9wwZHOyssbv5CqIeD/LWzIsxE3e6k8nUsWgSjt7DJDyZF/apwstkC&#10;Xsj9/6uIkzszZvbHK7k3Xs/hcLWwolz4U8JqR6F23aqSs2koFfj2FvN01sh+VxaP5408nTZwvNL7&#10;N8WrZSf7XpWy1SCp/K3N8rwoU/VYVU3xft9X0FV5HNT+D/D+ptSugqpSu7JVIWaaEhZVq03AUP7g&#10;78+plJJq5trvPReK+LOc97Fbx4OqKzxrsWdEwKsmUmxVWVMqDbIjx5KBHGuaUm6w0hKKl5cHUX4O&#10;DBm9GKuLpCXHH0OKH8bkANZaYzidj+fLYhLtBQnERsRI76ZmTFkTE+HLUodcTKVgt5PEdJAebcNL&#10;rm2cQDmelSobNjrDOegu4OlAqJwTx2yVC+druQLeJjmngHcLmXx5OEq1qEuvwHCBbxRubgKGuEge&#10;7M1qLoio3FCC44MJzgnBN9uLttV6srtyyTNl8UX+VZrK8fN20QbXVNhYXXky5UVZGniV+yI9IUyb&#10;vTbYVk51STa5qRnauv45YvYX5Kql2XO1hOdF2Slaika1fpuKAS6Tc+Nj4/D3jyQtXV6XXSDAzWWh&#10;r5HK8hLq66oE8KJC8pMY75Sbaa+Pg4Ue+tpbtFl8aqpyTVm6lklttLea4uII5sdb2V+o581Bv0DX&#10;xKd73Zzut3Byu5vDaRP35sp5tNzMk40GDqYM3N5a5I1KdPX7kqgZndZIFHiVj1fBN8LbmaxAB3JD&#10;HSmMcMQQrcMU70h9goMG3Z5sJwbzXJio9OLlionIoCiSY6XBFubQ01KL2WyWhj3E9EQ/ezvtHDxo&#10;4CvVdMyEEF8YQrQ09JxiE9Gpcn3SSi9W4ygtZ2TxR5TDRTnVPPv/+5bjs31Ovz3g8YtBdh7MMXN7&#10;ipTGABon0znn4/ezVPmDg95UqrrjOMhJw2wqpLpLr62B9txkwLPEhbcn25T35nK7q5Y93ygSwrzw&#10;8NAxHRBL+TULguMCILiMDldP4nMDqWzR4y7Cyc3dHnvLG1yyvqLBVg2SKfAq94OlgNFaZ6O5BH76&#10;5V+49MslrGyUa+Km5mZQwL18+QK+SuFevXwFW3sdvpGirIN0uAW54RglVq+ItGT5Dj//9C/8p6s/&#10;a+4InZ0Oy8uXsLX8hRA3nfyNC5rI0gbXNkTtbohAW5THQ/K9WRZOFLA3Vs8dsRoPJrqlPVWyOVzD&#10;0byo2Yl61oeaWOqRNvLhlCnp+Bc7qtnsL+L+eCHHU6KMp7M5nixmtafwb4r3B3xVLK/mZlDHGq4K&#10;dC21egHjf+1m0Pa/w1hBV0H1B3j/WjtFHQtoz9vk/QTg563WAlwbzkRlfmyz0twM71vseFVzg9dN&#10;N3hWZ81B+Q12K2xpS7VmtcyRxpj/gCHEmux4e9ozdLRl6Ziv9yUkxIu4QB1D1f60F7kyXuZPRaKY&#10;q6luVGd4sNSayvu5LJqyojBlpDPVWoWLvR2xIaFcFhUWFKlmihWw1CIAPjTCkZhPT7N40h3C/aEY&#10;bV18bVBtI4IZBd516c2edvDtMJ+3s0l8eyKmbJVa5jme1tpcgsPDiIoSk7ewiPSMZLx9AvGPEggY&#10;0kmvK8BOQFMhCtg0mia1mPh06RzOTqmpNaFPi6a6LFODsFJ1SfERmhLOTk+kq6WESkMaKfHR2hJK&#10;qUmxpCTHk56WJK/J0qYT52TFU5ifqEUhqMG25KhQSnMLqKoy0VtbzvyEqNSpLkbM1WxPtWv5Hgak&#10;gdzfGpZjRVqI2tGtVU6OH3DyaIeWigx62ys4Wqjk5KCLpXYDnG0w1VXCZH87p7dH4GSUj3e7eLEt&#10;z/fo2ZusZmG0ion2Ip4+fMSLM7lf/1zRFK+60X+AV7kbYvxcKQh1oCjSAWOsA5UJOupSHGhNc6A7&#10;y5HBfEcmpDFP1vsJ4OtIkY6zJD0NfZK6Jim0t7XQ3tFJW1+NwMCAecXIoy9erD0W5TufTV5xDs31&#10;NRjLKjBPTJBW20L3+DgDx/G8VRyR8n1C7P/W5eh7AN6J9D+e+mRt/+jLI3l8xhNRuxXz0ulpE2E+&#10;8vz+MLf3yrhXrWdB7reEITeeGbJ4cX+K5kERC8YAAoo8iYi2Y26shZb0JCrb8rmfKe3mcgQOAmHy&#10;65i74kiAvy0OcU64u+u46nhDCxVTUQtqEE1N/VV+2Bs3LqCqjimXgrWNKODrv3Dl6iWu37isbS/c&#10;Clc1V4QaWHPydOTSjUvYuNji7KfDKkSHvyhqv2gvnJ102me4+dlr7+/uYCNK14oQF0tCHZWrQeC6&#10;qqYMq3EdAe+aSpgTBdNqcG0J7hpEwVbzcquZ53Jdbk+LdSci5OWaiQeTRu6M1rI9UM7D3dvcm1xk&#10;sKaQ8ZY8FnuKpf0UsdmTyd6oSSzHfv7yvvY6qr6pucrb2mu8U+Fjyt/bKEBu/u77rbumbVUCnR9r&#10;sKmq9i8G4y5ArM1YU6q2w/oCsu0XCvi3DivNXaHeT20/t1/XkqZ/EjB/6NBx1mmnTRc+7XTkVBTv&#10;2+YbPGxyINX7Cs87PTnu8GMk6zKBLnYYktypy7IUhetEUkggubHBLHUli8yP1hLk1OS60ZrvTleh&#10;lyhjS8ab4kkO86NJ4NRvMpIl0CoQxejqoCM8OEh6ZA+8XFxoNRZgLhTwnqTzVfVy29ls9eaL6hXF&#10;u5/GSo0Hb1eK4FEtfxyWcr6awdmDAYFTHgOmNLb78zCIgkxNyyIpOV2raj89KxvfwACCwoMJiQwm&#10;rSqD+OYkcnuiqZw1EBvlTVxqHK/efWJycYzCrFRt4kRGWhT6jBji4sLISg0nMz2C6LhgLXqirCgd&#10;fWIEOUlxonqTKCrRa0nB1USMyc5qaoxiGm72MyaK4mCxX8vhO9FZxtPtPtanRbEuDtLd3UKCKOrx&#10;TpXRLI+hlgIt21lzmwB4e5quxgp2+8tZHm6VzqmCslITSYnppGWkaonZza2VTEz00VRfTLkxi77q&#10;FFYHKzDmJjHVmc/SqJHz9wpxi1gKaK/fsOIXAa+We8HWTn47d/KjHSiLc8CU4kRtqkA33QlzugP9&#10;OU6M5TszX+7FUlMAf9xruRjcMxXTKR1lflqK5nJJTi2gUtT71GoLqw8zmT+S33jLiKk1hIySRDqa&#10;26lqaODNYj3dA130tx9w+5mB1qYxDnbNPFMw4RM7vOfe738fUPW/V5l/+l/7u0s2asgeNTB+MCYd&#10;WzmLEx1gI9Zh4DCkdvP722Mo7GHrbqqo3DA6V3sIyQ7CNdGbcrHqXiamMlaQSK8oYHxLIaiKUX0Y&#10;o+1GBlLiyUsXFelRT62zG9fsrqITQXRFJbexsdUSKllcFwvphrUGX2UtqaosJQeB5yVRqWqwTale&#10;NYB2EcHwizaxwiXARas3HOS9POzwSnTFI9oV1yBHfrnxL/z88yXtvXSioH2cbhLpcZNgR0fCHazk&#10;r566AO2qKF2Vs2FD6pZUFdur1PBhNisiXD4+ahUmmDhdl/2VCm4P6bk/la25FN7v5PF1fZaTt1/Y&#10;ma9jrbdKS5Y13FYpADbweqaU/bFy/nJWL+pW6sc6gaxsFXQ/KcUrgPwoCvSs5btSbZNjaiuQ/fuq&#10;Bssulof/rmzVcQHumVK/naJuRelqj+V59Z7nHSoxugC501LAay2fcU0DsXr+bcM1bfLEyw57JpN/&#10;ZrDwJnu1NjxscWSzzpnUUB1NqS50JLiy3RFDdUEaNakBbLQlsNQcwdFQGOVJdsw3hrPWFKStOLzR&#10;5K9lG4tTDnZ/TxpzsqjJSBOFXERbYSE+Dg6afzZTGnJGbLj0aMk87s9AZLf0Uik8H8rj20YC2+0u&#10;HM/H8uc9E98OCviynctASwbBIRF4BvlTbsoVBSrqs7iY+pYOigwVZGXnExuXgL+ANyIqXBvsy+sq&#10;JbwmjuLOTEIz/Sisj0dfEITBkE1cQjCzKzN8+PhGwBJDhqjaeFHMEWHhpCYmkR4bI+BN1NwYWXoB&#10;eKwoiqx0ijNVEuZYakrTND+x2vbUFrLQVadNfzYU5mlKeqTDxPpkA6uj9aTI31qYnkxJTgLjo2Zt&#10;BQE1wLa/2k9jSQw9TYXaUu1DzeVaHHBhQR6pqcnk5WYzKhDrbK5msLeVFlM2+dmJWjRGfEwwZQUp&#10;2oy6O0vNnL1+JDfshpZ17PqNm6I2LmauqUxjGREqGZIjVYmO1KSJVZPhoE2O6c1zZbTEg4lSN+ZN&#10;nloCfB61UVeUy3R3PZtjQxxtHDBkHqCuIZa63maqZovZPk+joj+I+19NzO3GstjfK9CtobJBgPG6&#10;DV6W8vZVMUNjdbSZx1mZWmV+cY7pmQWmztT3lD73f0MNfHJ2oXhVNt7+F+9JkI4qt72JpoEquvpM&#10;FHTmsTHSDd4Cm6hmvnnkcpCUyofDZZ56q0kHj9marKFNIK3cPp5ujpiGa8Elh5YAf/ldozizEvHy&#10;SwSD0tETJtZXRpxYHwaiPUQYOQbgYmfNNcvr3NTcCJZcs/hF21rb2GlqV8FXwfXmTQGtxRUt7vbq&#10;9Stcvnox4KZA+leVbG2h+YJ1zvZaRIS9jy1eYR7aQN31ayrM7IY2ocJR1HOAixXBTtcIcNQR6nRV&#10;/pYuEVzfgauq5nKQ7z4TIc+tyn1Yxt2+Vo6ms3kzkcvpZjdfHk3ydCqfP/dy+WMumfPpcOnoKzQH&#10;1mJzEVtyHSeairUFC/obctgbyGOmzfS3cLKPonaVqv3h89XCyZoVgL/D9zuAf/h2f8T1qugEFa2g&#10;Et0on60GZ+XrFeh+7rHTAHsuSlid80nAe9YmcFYgVpENbXa8bbXjXZuOF402HAtgj+odmSmTxpfr&#10;zUDxVabKXTWfq9nghY/7dZKD7ejOceZ4Tnpa+QF7KkRtDpawJ4A8nk2kWRTvfncMjwfCOZ2WC7aR&#10;QryvL8liqmbEhRLt406JAM2YnCAQzqRan064tzfG/FxCBIwpSaG0VtfQVJHOqqjY33byNZ/u3bYg&#10;fpsp4c+jarhTIGAuEXNeR4UhnyZjCXmZkeQXJFNVnotfYBgh4QJJfRqZmZlERETgK99B1aSCOKIb&#10;UggviSW0IJrADG8al2uIz46m0ZCnRSpkpggkB3vY3lgW4CYw2lJIRUEEpZV52kKWI50Xa7mlx4XT&#10;1ZBLZ1MBZcUKyMl0mbK02NvyokRys+OJi4klPCZB1G2SwDGdDlMO+4t9mBsLMZfFsSANa22qka4q&#10;UazmPOnR09gYLef08SwzPfmc3J9gvL+W0sJcZsYmmBodZG58UJsIMtxRQ02ZWvU4Uwt4T4kOIiUu&#10;gFtzrTzdG+PNUzUFdYvoqHh8vLz55fJ1bljZSsNxJDXYlYYEHQ3JDhp02zJ1mtIdLHBhtNhZuweW&#10;qz1ZrPVFejnGevuYG+7lcG+bD+8+4uPjw+JuPvNbS7SIKVfaHkDPrQAWHwXSveyBvrGYdFEalY0t&#10;mj/65f0hdmaa+fVhGaZmAzVmuQb1HQyOLnDvSTuvnsjfc7rAyLsj+c7/e5TiL1sYJypIaSynsLmD&#10;puoujFJrGkXlto1SNTiIUSVF6p/l9HIwuBp4958Cqat040ujUaj9gsXFTmlHydSPqMUfi9AFe+En&#10;wLwapMMmyomSvEQeb44wEBKEra8l2GdhqonH1JTCms4FP91NHALc0NlZccPeEgub61jYXr6IaLC1&#10;5JcrP2vZyBRkf7lyWUt6o3y/KleDgq+tzkp7XiXOuXxVYHxZxfFe1QZwlRtCxQer59V0Yws5rgFc&#10;IO1ie4NQVysiXG+iu36ZOD/5bmrmmopkUFOF1RJACrybavmfWHluEd5Xi9XbztndXv641cSrDYNY&#10;vkWcLefwaTVNOFHPn3f7+LR4kWBoobWFsdYiaU+tWrjq5GgXix0ljLeX8RelclX9UHeDUzWLTRtc&#10;U9EKlnwW8/+jwPdUVKiqal+p1r/WVjX4ppTsDW0g7rz1+oUyFrV7JrA9F/gqV4MGWg3eoqLlPKWS&#10;39bf4FWNBS++14eVN7lTacNWmTUtcTfoTbWlKeEyk9m2bFdZkxOu8m06URRtyWCmvZZzt0BM8N7S&#10;JNa7M3gwX8IbgXFLvpMo3wQ+LWXw50oyHGVTmxCNl41OS5qRIcBNjgjT0guqEdba3AwKE2KYbG1g&#10;Z7BLerRQHF28yUkOJy8nEVNOPh0C07v9cvH3xQR52szvt/L5tpnOZG0oG335TPaV0FKbwuvNAdor&#10;k/Hz8SXAz5/KonRCggMJCQomMjyKoIBg4vUx5AwayJQeMKchg+qJemIqYqgZraZxspimwTKyi2Mp&#10;M6aJORalLST5/nhPoNMgME0gNyOCWrW6cU44y9Nmzh6OwK+TnN1u5c1uAyOt+exOVWnxzCX6EG2Q&#10;Li0jnZTkRMoL9HQ3lTM91ERJbgw7AtiP9wZ4d9DFm/1u3h8M8fu9Hu4tNPLxsIuVvlxmW5KZ6izU&#10;fL4DbUYm+9tYmOxnoKNSjpezPdfLbE+l/DYelBZlEBvmxvZMB0d7q2JuqcURd7UFK4PkesRGx+Hh&#10;7ImtnYA3woPmNJ02kNaud6Q7y56xfFcmipyZLnFiucKF9UpXNpt94MMkb58/5PjuNiP9naK0m5if&#10;7mdiqJmpW+nUzRbRPG+gY1LP6mEyw3eiyWsTC6BVT0ffCG0ruWyt1/J0v4fHS2McjfUSG5NCrqj3&#10;uvY2ZgenGZ2c4eBJBncF0rtHZdSdtrD+XuVh/X9Wud/ztynCjZ0F1PaKNVE/TH5TD3kCXX1xDYb6&#10;PuLyTVQN1DNyvwmuhDMbITB6f5uHFhHc3xZl+OCQg6pKIvRiqoe5YuXpjHOgmPleDli423IcVcSA&#10;VyCGtlzijLG4xbjj7KajNS2J6FgPrjpb0qHzwU3UrIWoT1tRq5ftruHiZoupqoBrN36S++SmBlgV&#10;6aDAqkCrJkA4ueq042oQTk0rVr5etcKMcjuo+Nyffv6JS5d/0bZK3f70079o8bu2Fhaam+KGgNZD&#10;Z0G4sxWRbha46WwZbDDIFRmFlSgBr3I1SHtXqncnnjsm6XTOpJ2dVXLQYeDro0Y+rxXycbNJrGAj&#10;v60rIZYlsM7m2z2xDFQiHSl3xJJ8MlvJjrTdmc5KbUbpkylpS+V5/EUB912N8u1e0+CrVqH4WH9N&#10;czOoqvl5pZ7KvvL7/r36/Vf7Sukq6Iqi1ary85ptLtSuAFqDtvLjikJWg2qnzVa8qRPoNlzi17br&#10;PKqz4qTekhfNjmwabFkz2tOT5yg/rjOvBx3pybGls9CLwWJLzElWHI4kUBwTRHdZOPfH4nkxlcGL&#10;+WRGy1x4MqQWsku98Nc8T2cgKxuDqNyK2HSC/X3w8/UkO0ngGxJIQUQIhpQE4oM8aTBkwpMSuVD5&#10;5ETqSAhxw83PGb1enk9O496oHo77+Lop770vPfm8AFnMjIIcD15slfP2oI3N8QYCRPEGBYXgHRxK&#10;TGwEKanpZGTotVH50OhIufGitO8QHR5Cam0W+StNZA+XklYcTVJpBGUzOeSVRGLKzmZ1vJalpnQm&#10;5qQXPf+N4XYx1QYMHC22EZoYzGBnGV8EFt9OZviw1a7NJnu11czpfhtD7SUEC/Ari/M05ZGZXaRF&#10;RKiFMmvzRe2259NcGoe5WDqQ+XoNqr/eGmCoJZPBtmIG27OYaEilpzGL+e5SpgXUbZVqWXs9DdVl&#10;pGZmi6JP1yIqMhPCNcirOOCWohAebA9xeGdLbr9DLaubra01tiqW08sdWwcX6UiVT9eR9iwnenJd&#10;GMwX4JZ6Mm1wYdHgKr+/M1tVbhzUucGbAXZqItjvTOXr0z1a+8KZGK9ibmqctdlGHt57QFlTFAv7&#10;LZjX0+i5E0T7cDbZuYma1WFerqb7JImnd+r4eLykDYImJ6UTHZOo+eKzcwqormlgYHCUlbFhNl50&#10;M37Yzdj8HP9nKzP8/11pXeIo8SJ/cflIGMbmTspa6sktqSS/qIGM3CotUmRwqIvhxTpMg5UMzDez&#10;MB7J8dEotS0Ghqf7OD9/ysb2BDsTddSb9SQV+xEg7SkqK4LgqCBMpSl8vOnNkqU7+cWpuAY44Bbg&#10;ip2LNeW1BYQFOOHmbKNN/VVhZGplCWsHFTKmkuFYi/WYicWNK9og2VXL61jLeW6+tly3vIm1taVA&#10;V018uKFNuLAVgCoFrAbYlNK9cu0/cOknNbHiP4rKvYlLtCPxkc7Yyfv8Ym9BzE/X+Y83r+Bp5USk&#10;y3XivSxxu2bLweKUgHVAwCtKd0ZAu5zPSGkgXt6uBF66LlfsQJ6vY3e4lqPpTl6s1vNxWVT/ajK/&#10;bYoQ28mT1yZdWMSvprVrfCSd+elIBOe7bTxY6+DhRI6AO5u9waYL8P6oHxtFmTYKaL/7eVVV8NUm&#10;USgIf1e5/6rKsfN25ctVkQsC2XYBsapmAXGXKOJ2gazA9lSd22GjbVX92Cr7Al/1nid1VzhuspPj&#10;trxrd+R+lY2A2Ja5vOs87whgu9aamnQPihM8tGnDQ6KM+oyO5EeH0WZMYL4uiPdLubxdSGKywpXj&#10;4VjezmfwdV4u4ms9I5XlWu5N3eVrZMaE0VxSQllUOEUR8YQF+WN1+QpBOgeKwiLY6AylKMmDjsJI&#10;pprySQ3ypjDcBU9vDwryGhgf6efh7gAf1gqYq/MVEz2JW2NFfDxokkYegakki4ToCLor9AxUxWux&#10;tHHxieTn56NPTSIhJVUafDjpKdGkJoaSmBZE42Y3CaI+ggqjKKzSa7PeGhcMlIwZKBVTpcRcSutA&#10;NaVdOfQMtfLtywl7u9PERcZjzErl8bKZg+U8FnvzyM6LwlwVzofDTioLIinMlk5ob4B70xWMtpbQ&#10;UZnGzEAl+0tiZjel8mSjnaeLRpZ7CtkRc7G5PJyp7jymW/JZ79Sz319AqymL8qwUEmLDtDzBHbV5&#10;VBXFU1YYry1bf7Tez/3FFuZbs7k3VY25PIanB6u8/aA8XTsUFRjwdHVBLfVjZ2WJzsmb3AhnzFke&#10;mLOd6StwYaTIhZlSd+bK3Fkpd2NTFO9urbuIB0f4MszdZj9ejsZz2BDK8aNVTt/Ns7daTXmDP8Pz&#10;hZQNxjH+rJ/hQx0Hx8msHUeRk1qIPj+N5tkc1k8qWb81zuOtfiKj4qST0BMRHk9MdDKREQnaNiU5&#10;i4Y+USQN9XT1DzH2MJv3qsH9P6HsPdBmY54X1lBbI5bMgJnO7iVSC2pJSC8nLrGQiopmqutKMbcX&#10;8u39irzoBS+e6xk88uHJLSMbv3by/OUiE2Kl9faYiMz0YWI+n2e/rmMoSyEmMkRAaMOgXtSfdzZh&#10;ST4k5PjjGeGKe5gz7qF2eId54BJgh4uvDY6eNtIJ22jhYjqXm/iHBFBYWoSzjy02Djc0kFqprGIu&#10;VqLEY7TJFjqdFZd++UlTyQq+SgErv+9FZMMVAe9/5tLPNzFUpBMbL6+R+8w/0lGbIbdnFcKGjSM2&#10;7j/jd/OaqF0rYlxssLn+k6j+RjanOmivKxNBFEGilxUzBk8eNrmIRa4mUIil8GcXnw5GOd4c4el6&#10;J7dEAH3ZKObLVil/bBv4uCCKd1/E2+th+OOURzOjfBgP57fFEr7cnuL91gTPltq4N5jKX1QUw/va&#10;qwJeUbkCXeXjVfunjQq4FwC+iHIQMItq/aGALwbe5PF38P5V6f4deM86BdSifH8oXAXbt/IZ7+Q9&#10;38nrT+qvclxpx5NqO0bj/z0PTbY8rtNxq8xSW+J9Nu+K7Kt11myI9ryOl+4ajWnu9Io6Gm8MpiAh&#10;EkNmJMPlITwZjOJ0Jp4pkxvvJ+M4W0qT3khMhUdJVIiyMWVkstQ/SGVGMgE6O5oNuZoJU5GTwkB7&#10;HVXFGZRlx/Ckz52mDDeq4p1pL4iQC1khoi2B1YZgJszFYv7HkJOnp7e3m/3DI9anuqgx5jCjVkWt&#10;LCYkNJKUpGRKCuT9xJxXPt5AUb9RURHkZqZqPlflw02O9iMrOYCYeC/88kPRT9dQsm4ms6OYQIM3&#10;+uZIMrqSqJ6rpHa5gJEWPXVi7jf0l1LdVcJCZxU7OwuMTQ6RFO/H6e0ueuqyWOyp4nC4gNerRjpr&#10;YnmzXc+vC4U8W6xkecTIwYSJzvJEOTeHyuwIxlvS2R7JYbqznDtzotoP+9gYKpTrm8aWqMav9xul&#10;M4kkNswP/0Af4qIC6WsXUItCX+3P4mSznuWOdNQqFCs9JYx3ZDBoTmFrqZdXJ2qwagtnRxcyk6XD&#10;iYrH3dEZKzt3sqQhtma501foykixuxY6NlPqyoL8fivlLqJ2Xdirc9eyy/HbHB+ming3lsGrQb1Y&#10;O83sbaXxljsMbIoSP0im3OxN80Qe1U2xzBxl0/PQnUfbHWQVpFK1myCA6GV+upE3d+fJzMjBWFQm&#10;nV8W8XFpGnSV6yEqMpGMpBSKpVMZ3Ailc02tXvz36WL+58rsy+fc/77/f0cpT89i/d5tPnz7jd9d&#10;klgyj9LcNkFLh5k/vxzz4FabAGNdzlSpN9+yuBVH3bQX57+O8/zVIF8evube0QZr62388eEtVe05&#10;bNxrJCLNmUS971/N/ZGCQu7Y+pBWkkSlOR/fVAtCMzywdXNA52WHV4wbwYleOHje5LqAU6laS/uL&#10;KcMW9jeIygnEyvkaOisd//LT/4u66lwsHH8iPMYVJ1cbrGyvaSpX+W5V3K9yOyiLShtck/rTT7/g&#10;GybwlvdILE3CN9CZcrE0DYH26OU7eoW64Oh2jWhXS+I8rbC5fIlYP3fuDyVTE3RVOn0nnlY78kmE&#10;1dceJ+hVU4bn4fcRERjdPN6Z4EQ68eXOEr7uV3G6pMJRDQi0+HZUg9ysoo6f8+jgkDdzGZzPJPNx&#10;KY9Xuz283enmeG3sb+FkP1wNys/7vl6BVuDYYCGPL0D8vl6eb7iuwfkHjDVV3KKUr3InqEEzm4v9&#10;NgGxqNtPAmS1ssRpmw0fWpTytZXtj31Lbcrwcf0l3gmkTzp0fGoV5W125EWb/OH11txpcOFuvRfP&#10;zHbUpegIcr/OaIWoTL2O2eYYChN9qdBH0VUSwO1ef86W0+k3evBhUvlnUqXNR8n9k4u/s5gL7m7a&#10;NEF/Ua7jDQ1Ml+TRnpFGVmwMzpaWRLi5UZ+bxdMFPZ0V2fSVCVwrM3g2kq/F7M02RhPnbk+fKZaD&#10;uTaeHK7y+O4hdbWVWDl6sbU4wdjMBIWFhdrsteCoBJITU0hNTScqOhZfX2+SYsPJy5KOoCiD/JQw&#10;LZl5aLgnifmifiuTcYx20LZBxmAKewooHasmriGW1qE0pjfL2NpuIttcSHqbnrXxEsZGMsXcj2b/&#10;4QFvXh/T0lwnilNgcVQnN0I5T5dNvFotp7s8kJluMRObEngscD3e6aK3Kvkio5g8vj1hYE6U3v5E&#10;Le92ark7J1DtK2KkIZKTrTIykn3RJ8eKas9gfryLBmMGLw9H+e3BqCjpMpYGTVTmxzPSWk5KfCQF&#10;+iQt3eTjR2rEfE1bmt3R3gFnD1FAEWHYOYoJGudGY6Yjg8VujBvcNRfDcqUHS1VurFY4s1vjyi35&#10;/e+1esDndb7e6hPFW8jX6jBeL8eyvRmNedlTzN4lbt0dZXjSSIUxnL6lOqIL42hfzWNsq4OWmVJR&#10;wWWsLpUzP1zD+3uzNDU00lRTQ1lRkajxYnKycsnKzNZ80Cpn8bPnpWzMxfHyYIGpjz9y1P7PlYHD&#10;HR4enTAyt8UgFwmZ/u8qNY3VLFW30Dk6zPMj5Q56z2/HAguVc/Zkj6f3phhb92HnaT73bhcztif3&#10;w0Ev6fUBJOZ4klMVxORmLdOjHeyuDrElFltyQqAWKWCns8VQmcOhWEGZBSI8ymLwjtNh63FTW64n&#10;U6yk+AQ/fPx1onjt0LlZ4+7vQkCkG64+YlmGORGbGoCvvxM2thb8+vIIuyv/h5Y03ctHJ+r3Bg7O&#10;Vvj6eYgivqT5fZX/19bOUptafPnSdW0Qzi/GloA4F0KSArWVLoLC3KXnMXDj2r/H+pKoaycbolws&#10;CXexwMXakiC7/yh/f6/8UCH8PhTJ2YAvnyfcROh6w4gaXJsW8PbwbH2A+7tTbA00cHdjWqy8Yu4s&#10;dHNvtpZf1+v543hU2l8VPF/g9PQLH3Z6+GO/mdPlYp6sd/Nxf4rzO5P85W31VQ28pw03NVeDAq2m&#10;cJWvVyD7Y6u5Hb5v/0vwavBtVu4GO821oPl3v1cF3TOzTtuqJOfqXM3P23JVmz78tELep8NFIKzO&#10;seNtpzUnXTruyvsf1FsylHKZ4y4VYC89oZ8TQ9mWtOkdmTZ5kBrhL4o1gamqUE4mozlZSWOi0oeT&#10;CVG6+2LubIfJjSQmpYc3ET4+LLW2MtVcT5q/O0sVhVjd/ImUmCiGagp5PNYjajpRLOMoxhqCmGkM&#10;Zb4ulIPubPZ6REGZEpmoTqauMpPqGDsqov9FiyXNLTJoo/S5uWnkZGaIagrn6O49UaM7GnQ9ff1I&#10;jgpm1FxObmIkqfIZ+Tlp8rn+5KWFkhXvT2ikN5EpTuxNFhEu5neo/F2zM/V4J4fSPpSOUUyaDHMU&#10;R/c6GFoopnpEj2Ehj4y+ONamC/m8Y8aQFUqZKZ2Tk2O+fdoSk0h64IN8jlcraC9PwFQQyspoHnO9&#10;KdydMbHQY6ClJodH8yk8F0V9vFHF+kCmKOMSdsezmOotZEvq05VyVuXzQ4KjiQgJJEY6D5WJTLkl&#10;thfrtVSRWQlRlOUn0t+aRZE+mio5tr82JepIgfc2Xn6BeDo7o3O205Z4txbVaxDwDmY7MVrsyqRB&#10;5Vh2YsXkylqNJ2tVzuzVu3LQ6MZBu5co3l1en3Vy+tjA5xcTPNjM5slxHgWjSeQ0xTC5ksOH56vk&#10;NKaS01lAekMGRb1p1E+WkC8AbZwuZXGikOmpdI5fdDO/38Jku5m+xn5ayqqor6zVclHo9RnS+UrH&#10;2mvkz2ejzK6+YfVRA5skc/Q/mM9XXYG5/X3ml9ZZXNlmbn2PidU9hiZ3mJ2/y9GTJ0x9ecbxxen/&#10;S0vi6T1SjsbwEEvry8tN+PqGh4+2yasI5vBwkO2tUS2a5eWKmfuvW5nZlA55tokHh/1ktyTQ0dTE&#10;F5dMtlc6tAVPOX9BfmUWZfVGbZVf/6gYbjrqGOlq5GCvm7ZxL1KyLAmMd8VG54S1qzU1aZFkFYfi&#10;6qbjhv1lOjpr8Qpy16zPeLmPmqtN5KSkYjToiUly47JANiDIRUuKPp0nlqK0L2f/n0lOiycmIADL&#10;a9b8cukSly7/Oyws7DX3xC8qesHqF/zCnbRQNOWCcBQrtyEtgwNHCy5ft8PZ2ZI0gX60szU2op5j&#10;nC/LFZq9mMm6Eie7IbAgSncuUJirwsnUSiZdPFrq58F2J6/ub/Ll/Cvba8sM1jWwsznG7akqtsbF&#10;Qt4olNu+RhsfeLczwNfno7zZKOPDaiXnt8c4U9nJfijev/l6r12AV6oC7YdmUcBNN3jXKKpY8/Ve&#10;RDj8iHJQ9ULp2shW+WkFwmZbTfFqM9OUa0IpX+VuaBFgC4Dfiyo+VVBW/t3m6xzXXhbFa8tLgfLr&#10;DieOW3Q87XDnVr0j5RHX2GtyxZjijKuDDQN5DrRm6Fhq8CM+NpCCFIFamQ/na0m8WUlmrMyTN+Ny&#10;oQ5z5SKGwq96ojw8SIiPEpPiJ6xuXKUkMYlRowFzXqmAtZH6gnSSxNQI87CVTj+RzZZIlip9OR7W&#10;8+tUikA5js5cWw7NEZRmB3DQl8zd/mDa6qqJjBMTNToBB0c7/HwCyc3J0uAbHRlFSVGxAFR6x9VF&#10;TMZs2ptbKK+olAauJz87k7XlGS3fQ1iIvajOZu5MlEiP2kpOeiDmOlHdg1n0NCcT1ZRKWkMcNW0Z&#10;JFYlMbDRTmxdAnE1qbQedjJwq4X2lWYWx5pFhXYy0Z3P0mwnfHvP/kwVMw0pjDQXUW0qodmQx4Ol&#10;Kh7MF3K0UMabnRptVWCl6o9XcnmzXcFsVy5joqzHq0O5O1lIW5maMRevpbPsMMbzdKNZzFQ9c625&#10;jLSVaIl8EqLDiQj2p95USEKUF+PddayuKDW1iZeHJ6E+vtr8eWU+2ji5YEwQy6PQQ6DrylSJM3NG&#10;ZwGvs0DXlU1N7Qp0G5251yaK4/dhJo8a2N5L4uAoj+OjdR7dFoA+t2RqI5+JoxwKhlLoGaymf7aF&#10;ksY4opuDiGvUUzeZQuNAAR1jKaxuFnFwf56+4XFGzEMYq8qZm+mntaGW7rZO6surtTwWHw7qeXsw&#10;I2ZyB/2LdxhZekjn2F2y+qZoPP1bsp3/s6KcLGMPbrO0e4tH959xcvyO968/8uHkjIcPX7K6cUD/&#10;0DSto6vsbh9xfvxGRMIbjk5fs/XHCdt8EoP/K+MPDig9/p9X3UdfPlBT00ZeeRW5WfLb31tl4pao&#10;1UfzjE/1cyCdwcrygUBDVG9mLdvbhRxu1HC0O0x2bySP3sjxoyfccwzD2FhAYVUhxpIk4rODKK/P&#10;ZX4hkZA0UbUW14nKsefpeSG3n6kVha3xjXLQwsQi812oLg+iTkRAlJsHtZXlWsa5vMQ43PwcKasu&#10;IjLQj0h/P+nkPYlP9qGvLpd7M8VaDpO63GTyksMpyY3TwiyzstNwcRWle82S61JVjoZLAuFffrnC&#10;z7K9aX1NoPyzFuGg4nqdr1+HXD3Hro7EO/xMqqsV0U622N/4hUTdz3KVhuR2FfCqVSiWIgXAKrRM&#10;6qyauSbgPVMW4TB3F3vYnVtmaGCDibEVshMLGBkx8+SWwFfaMKs5fNss0K77o9k+TtcaeLVYxssl&#10;swiiYf48muAv7+oEqN+rmrmm6oeGC3eD2mqTGuqvalXtq4G2D7JV9b0c++H71Xy47bYCVoHq96q5&#10;GQSuCsI/Btbeiqo+rr3Kr6KWXwvoXzbZ8sB0nScNOs2/+7zOnl8bpHb4sCsm51jmDY7b7DGn3NSm&#10;lw4XOmphSNOV7mSkhQsIw1jviObTQhSvZyOZrfKTi5cq4NWL4hMT4X22gNdFoOrKbGMrt8dGaMpM&#10;Zak4X4vl++nmTS2Z+mBdLdGBcrEPo9jujGOxzo/d1kCej6RzbzCdviIv1k3edFcG82RKz8lMMA3l&#10;udTXN5KUoHyE4Vq4mJrsUCZQNxYXkJmikpwnaBB2dXciPCKWgf4RWqWRq9H0otJyPJOjaGwuo7C0&#10;gPy8SvLy8ig2luIT5s2L/SYertTTa0qhrT+P5NwAXKKc8Qq4QUlVIj7e8t1j/UnNjsK7SG7yLD8a&#10;hwp4uFXLc7lZTxYq6Goz8Oj1A27fmuTuVDkP5kT1LRdxfredPx/38VZ64k1578HaJJ7tV7I0XMr4&#10;QKO2pNBkp54RAfxoV4V0MnkMtBjZnaqlsTyOstwouqXxdVVnYCxI1NRwV1sPYYHe6NNitYQ93T0D&#10;crNOaeD1dpLv7e+JvVq23dmJ8iQvZkp9mTW6aWp3ucyR9Qqpona3a5w4bHThbpMLR63+cvsOi6K2&#10;pv/FJapm4ul94EbLahyZYxn0LbWzNlXCQE8jJU3FpLTGsXQwTkZdNEkZfpqZ3LdZQeN6DdNyTzx4&#10;WcnaYi+nbwQ0e6NMrY4wOT6Bub4dc3MzK9P1nH8wwx9P+PPlLjND7VQ0dpHbNkhNzwzeEYlkm1pJ&#10;31yk/d/w/w4f7dMxNcfS9m0ePH7Bu3fnnJ1/40RMzxevPvL42YkA+FQsky/sixoen91maOmAoa3b&#10;3D56KGr+OX9++AgPjnl9/IKT+y/oPnny/d3/x0rvxAhHB0fcOxSI/3lGUoo/ReURhFX8Ip85yuHK&#10;rHxXgWtkHa+js5nqKWZb1PG7XemA2uJo3wrn9Xw/S26BGBOjqe8oJb3Cg/LWBCaWGqmoSMTZ05Ph&#10;lRLMYw20zUZwxcFCTH4n7D29cQqyJHtaR2mtK81yH0f4B9DT101dfQWnT4/w9RbxsbpEamwUo92d&#10;mrvK0f4aT+9vsdNbhdFUQVGZip0PRS9WV3qGG6UtgRgqQ3B2s8Dyhj0WNy5z6eeL/LpXfrmKxXUr&#10;eXxJU8H/+colHHRWpLvbgJcDCOCPRfUGO9/A3eIqIRZX5CrNCDuSL8CrlnlXeXlVTl41k1VNGf7S&#10;xK2RFo53evhwZ4JXB7PcnRvicNLMu60K/rhXxZfdYrGaRfG+6NGu+4EIquP+FHm+kjf7U/x2b5o/&#10;Hs5duBqUf/eH8v179av8vZrr4bufV/P1ivpV9YcSVspYKWGlYt8JaD+12V5ELLQIdAXGWgiaAPdH&#10;RISKjlBTgk+aBMJNVryou/Jd/aqJFza86bLmvFs+o1vHbtk19ivk/QZctBWEC6NtWa20oSzWivka&#10;PwqTvMXEjtRWo/iynMjpQgLLdcH8uRQjf3H6BXjf5dOSlU5HpZGS5GSuWP2MlwB3zJBLd470SvcO&#10;eLW1Qn9pHoG2l+RmF8VrTmKqwpvDrnBO51N5OBIn50sv3uHJ/RUjE6VBvB4VtS3mvVKBanZYX4eJ&#10;zKQYLbDf292NunK1cGaBNOQRGmpqSUqKIjU+nvysDIqLCqgwVTE8Ocn5xxNtxQp9cTY5+mSqsqIw&#10;l2dRUZ7KWFcpTY2Z5Ihp1t2eQ3CYM1EZgfjKNk3vz63palIyg8jOj8cwX41xsplccwWlk7XUj2Wx&#10;vlHA+nIZY6u1lFSn8fDuhoDwGUfbTSwNpLPclU5PrfTWQ3UU50jn0izme1a0qNpwHk0rH28qU13V&#10;DA70CHzLtIU5+1vy6aorpM6QRkdDjrxejyEzgcz4YCryY0gMC9DcN2XSsYUlqinYk4SGRRPi5Y2b&#10;Ws5FgVcUb0Wytwbe+TI3ga6zBt2NCge2q13Yr3PWoHuv0Ymjdjf5zqJEhvI4upXJ83vJ3LoVw4uH&#10;xSxvO5DZG0axQLhzPY3U1hyiK1PIb0pi8WG/mPSDGNui6FpuY2yjgqaeAoqrIrklQFm5r2dyu4qK&#10;viJWd6Zo7S6gf76IqsloNu+l8+TFPE/27/Hx4Q7HSwvcXVokKE5PSWk95q5lKswLLC8/wtg+TuKt&#10;VdakkZnl2g7Nr3K095B794/Zv/eER09fc3zyifX9I7YPH7N98JzbT9/w6uMf/KYcvVL/PD3n9p0j&#10;2idn6R5cZHJ2k1vrB7w8eMzJ0RHvHjzht+OX7N3ZZfjZ3f+hOIunt49YHZ3g0dFdsitjadgcpnt/&#10;jqenn7Tnv4nS3t4c4iA0gZa2VDaPBzk4GGDp1jQtk96Ub1YyPJhPmlif9c2hmo+3ZjiKkZUMTA3B&#10;VDXGYGvnwM7rfloWSgnSe5FdEYdvig2e0l5tEq4SvWdFeZU39bnBxAQFMF5cwnClgYnBBux8dSJc&#10;QrWl0G9vrzHQ0Yij3U2ePphjraecjhEBb7M9M/v5lNT50DIUQlqJHZlF9nJvO2BrY6FZs2rKsXId&#10;3Lj8MzeviOL95Reu/XxNU8CuOlt+/ukyvyUKFzztwfayVB35up/wuvYvchXmYEvu2Q1RvRsC3E1R&#10;u2r9tSWVnWxVA++uiJCze42c7TdwdjjOwvw09+9uw8Nuzg6q4bidbwcmUCvVSMeskub8vtvDpwfD&#10;fJT29+7OPJ+OFgS831XuD4X7Y6uqGmD7L/c1GMv+XwffVPSDcj0IWJVL4VOH7rvytdEiFxSAlZvh&#10;ogp45TwV1fBGlO9Jsw0PjP+BXwXOb+S8D50OfOq01XzCH/ud2Sm20NwOb7odeNTqQr6vpRZc35Qn&#10;6sfgQElmMKa8ePoL3PljM41T6ZnWW0K0aXvcyZGeRy7wizQxZw1Y37hCZmoUd8YG2RrplAafT0yE&#10;PzftbLQphmpacYy9o1zAdA7Hs9nrCOR2vwB9MUnYkcxKpR/vRwM43SqmNsWJk7UUNsxVmvmukqCr&#10;5XoSoqU3zizAP8CLgEAfEhNSaamrw2gQxVXfQFWZinwwkBAbgaEkn4b6auIyEnCM8ZWev4Adady3&#10;7x5y/+CA6WEz+zMm1vvzebHeRrYoB/e4EDqbc0jPDMQm+KY2KLdozqWxVE9pez4+EX5El8aR0VMk&#10;ZnYaDrGONIia7esroGqznMXlenqas8ko1vPyw688fPkrRlH6VbXdmBv+33T9Cyil+/v/j7/79+//&#10;Pfbe7fae8zSHRqNxiAgRoYhEFIUkiShEsUIRq9ZaWWrJ0kqIhJAcEnKInHLOOecwYw7mZE5mNLNn&#10;H+bxv163vd/fz//777fq1W0t63jfr/txPa/rvl7XZdPUa39zKe83zRwvZPBsrkI+30SNxUCzzUKN&#10;wHa+r5zKoiQ6a0rkfhKl+QlYjUmU5/pQaUpAnx6Bi6sXIRGJxMfHw/k8Hl6uhPp64eviyT07d5wf&#10;OVCQGMhUgR1zRpU+5iTgdWS5zJFtAe+e1ZGjaket9dNrq5f47Y2MTmcwsmERdWZibdub9W0jn9+W&#10;0LtRz/z+HB29qqOHAXNVBk3dNpqGSmkYLeL43Qydo2IwunPoWwtnebWBnSettIpHsHtgZeFxLMuH&#10;TXStxtKymMHUQQbvjzp5eThJU1017c0ttLe3U2w0syjuZV9TC80tbVTVtmHpHMHWMs/o7CE1TUOU&#10;2+Sx2i56x+Y5O1NhhXMen33i9OW5qMmPHL38KhD+jdM3Xzh7+43TZxfsHL4UZSkwPnktj31hZ/2A&#10;hfl1psTtn1l6xrOdI1F9R5zsbPN2b5cPR4959/g1M+uLjD2bo+3zDqatcTKaqvlNEfT/6bb3O1+/&#10;vMdoLSZZwJtoCqKuvZyRvSJmty3yvbpYfNbIycdR+qaNPF4e5eR4hbcf95hbVz3HhEHH3dTORtG9&#10;HUzzRBxxcpz0dQlExfkTEncfJz8vYvQhTG3rqek3sP+7K7M4UDj6L9Je/puQlV9pqQjAlh1Isp8n&#10;w+3d1FsK8fN2w975Ifdd7tAioOptqKSu1ILjbWc+nL1gcvQh+j4nWmvDxYtxIT0jjDqbnmpLPk2t&#10;Rrpmw7l65Rfu3biD3Z07TLRbmK4rkfNapZ79Xaf3p5+4d0/O9WtXCbwrqjcvhT9vi8q9IyLx2r9Z&#10;+FVdXBPwqg4UszIWVTH0SNmK6p0S+KoCOl8rOZms5dtqEeebJbyYEQ9wqJ5Ph2N8Xi7kx57sJ/Ee&#10;vsh8+r5QAu+WWeuZ5Gy/n0+P99iabGWwwYrVUMa/PlTc5L1FVOg/428I/5PZoGD7z30VjtBU8d/3&#10;38tQmQ4KvkoBK7j+A151IU0LOfxf4P1Ye0+Ae4fXAt7n5ms8LrvGgekmI4n/nYWCWxwYb3NiucvT&#10;BjsGM36mIvpnxsUN7St1INDjPqaQq1jTfZgrD0YvqskkCm22JoCLcVGnEwmMWTz5MiI7aydTrFe4&#10;KK40BovF/Sk30Vdtwc/Vjds//8RqVQXhnh5MVJfy2+GmKLxhjNEC6v1YDvoSedIVxJNe2eHLGXya&#10;SGLNKi6vHJTDnjAm6uO1ohgLAw30dNQSFxWp1cdNjPLAmJuo5bl21RmZHejS2hLpSwz09w5oieGq&#10;2IuqnWCQ71RSXEhmXgZBSaHUNRRj02dSaSzQshNScnQU5GfT2NwgymOJja1RkosFmtmhNJjSySqO&#10;xCfbR4AQKN9DT6jAOCfVk+TKJKLMicSaUgjLjiK2rkDup5DXlo/hsIX8sRJqx+to6bBRWFaJqaGZ&#10;V18uOHnzjKpqPYnR/ozXZrMgsN7qNbA9WMJ0ewn15jRaavJpMKRRUZhIjSEda34Mppx46g2JWqm7&#10;FksmCQJ/Vw9fIqKTKNOX8nG7QTNE/l7uBLr5CXhdNfDmxPiwaHBm2mQvRs2epQp71m1O7FR5sFvt&#10;ymGNjDpXnqoY78UQwQW3KWxK4ftcHhPPnRjfi2LtaSX5nQlEyhxtFeVVbivRiv90DlWy8byP6gED&#10;fQdxTK6UMD89RJY1VNz5ImxjOob2+xjctTK4Y2b33QpzJ52MHhbyBQWZTp7sbsr+EYNTX0dTTR0G&#10;i5ma2nr0ZgMDHW0czi/Q29FCQ614F9UC494NGvsPsXUuUNk2SfvwItuHpzx//Em2b9ncfyXH8ZTN&#10;vZccPHnL4bP3PHv9jedvvvLy81+8u/ih1sfw7fsPvv/5g6OT51oH58qeWdpG5llf2+X7x698fvqc&#10;ry9e8u7ZC169kvd/dcart1/59v4rx0/fUPv1uWLk/8/tR0QZX9tnqOnOJaPdk3hjAoYCA8aGXm1B&#10;xN5uP+cvZplfyOf5VoW8Qi2bXiZ78BrbojhrRy3a+4zN95Fk9KW0N4XKrmhR+0EMTlRS0VasQbeh&#10;u5AUYwDdLfFUd/lRd/qAvi8P+IQvOVtX+cwWvfnetOaFkhYZgJ2Dowbtq443ueF0FzvHu8zK93m+&#10;vac1JjCZb7JyUsvIlKcAPgqTIZsgldIYHk2hrpSm+jbxNksJ8XWVc2CAFTGu+elJzPdWcTLboxXO&#10;uSyQ/rM2VIW8e9fk/s0rzLg5QUIQP66Kl/voOjg6yi+cvgwzKPCq1WvzIuBUechx4YjyaS5U9bFK&#10;3k2V8mZeFUMv4GlvuijcCn4sJPPXUiEf54r5uFLK93nxpsWzOpnb5sN6GadLPdSKV11ntZKZWcS/&#10;3hh/5azsKm9NV3hXfp0zy1XOBL5q+1HA+19jvGqhg8r5/VB5Ge9VIYb/G7wqM0Gp3f8T45WhQgxq&#10;EUXtTc6q72rjfd0lgNXrzpsdeG59yMt6D85bnPncaM/r+huctrrzuOIRp9b7vBaYDxU8YrnCBV3Y&#10;PWbMAaQnulMlJ/9ktR8vOjz4OJrElC1AVKoKNaSBuKSc5zFUVIDD3Rs43f4FU2oSB7MjbFqK6K/R&#10;o09OxdnzIW4PrrBqE1fhebLs2DQuxiI4G4qR98jhYi6BlTIHORCR/FhPYqPOl73WEC0lS+Xuhokr&#10;bSzIo7Ikkc7WKq04empihHbBSa0Ya66voUYU73B3pxZHrDKbqa+uwaQKdWenERobRFVNIe0CvN5W&#10;G4eqAMnhKrtDNrZHdHTUZohbn4vRomd4aojd7VkeP9lEJ65/QGqYqM4IjifLaW0UsDfk4p8Thn2k&#10;F9H56YTrM4hIC6W6oYg0a5y4ZzFkmJOprC6hrKoeg6EavaGIPF0mjY3NHL58zJsX21pbpOGWfGY6&#10;jMyICq4uTqW0KEcUSyEmXSzttnzGW8xaZbOJtkxGasJpt6ZorexLTOW4+wQRH5vAhpyYqm2PSqeL&#10;8FQnm6e2mCIj0o25Untm9KKKDC4smFxYMrvIfhYAi+uowg07lU4cypazNs5LvZiaVv2tgni7mMv7&#10;WTN/PHdjTJRv92YvzcN6mkYyWXs1yNj+KM1rNRQNZFE7UUpSagypScF0TA6yvtRPc7ueg8Me6mb8&#10;KRtOp0nc5uI+Z2af6dg9q+T7hdoHu6IE91je2GV4cIbtJ8d090+zKPcPD56yvbbF2v46339Tncng&#10;7dvP7B2csrh5yujSIWsC2/X91ywevRE1+Z2XZ9/YO/3As1cXPD+74ExA+14k6oW8XEWK/59yJr4L&#10;iA+PT5nfPGTr+RmLAvOzs/f8+PRJXvRD3uAdfPldNu/l+26yc3DEweQaxWfb8Eb+/0RoPrEIHRM0&#10;CChya31pslZiKMonKTxQRIBOXrvJp705zo7a4NiPi2fB7C5ZGR7rZXixAUNXMU0LE4yNztLYJPNh&#10;p5F9MeIHB/1sHVXSvVJLzUCpVhOZNCP4lojhzKe0PJqFDw+YPXcgWLxf8cPpLvShWTUFCPYmOiKe&#10;w/1NEjPjuH3nCvMjQ0SHeBER58LEZgqDcxFkCBeKiu+hE2MfHRtBbHikfOcCGhqaKCk10dzURXRY&#10;DKPdXdqChhrxZCfbzexM9vHwwU1uXv1FoPtvLeSgCjXdu/Yr/0sUsMdDO04d5TuFBoHzPb7L8zRV&#10;OyfMmBUBNqtCDQJcVSRHU7wz8FsVq/0tPB8p5el0Hs9mdJr6ZSOXP9fy+X05X2uG+9uaPLZeyF8b&#10;7Zw/e8eL0XTebnSTGBRJTlIC0UGh/OusTGD79/hYeec/F9nOzL9qalep2nfqsb+3KvarKV+5/19D&#10;Df8VvP+EGhR4VbxXe1zBV8D7ofa2FmrQiuvIY2dVV/jSbMfLClHRAtzzv2v1nrc9YKP4OltmO941&#10;e/Cm+REjBQ7Mmx9RGnePRbMHuRkh2pLXdqM/x53B7Dd7M2b159OAP2wlX8Z4RfEOFOiwFGQz1d6A&#10;Lb+Qh7KT12qrcbx3n6K0MNbqbbyeGGGiskzAm8LFUpa4GImc9YmrsZ3HnyvxPGsRxavWcZ+Kelgs&#10;5O2IP40F0ejk/ZJT0jCWFmAqyKDaVoHJWEJyUiwpKTGU5iVr8U4VZijXZ2MQtdvf1UaLwDgjJZFc&#10;XQqdPa3kFucy3GthY7qD3vZq1hZ7ebxgYLIxjaFmI7n5wbinOuOf4kpFRSzVhiQS1dVdec8SQwHt&#10;fXW01RgpbbWQUpFHkq2QKFHeyXlxxGSGE5PiT0G5wHPYhq6/nrquOiorqzCWV9LT3ki9tYxmca07&#10;LckC1UQqqsrkhN/i4/tD2hpLMZckye+IwWbKpKwoTlRuNm2mEvLTxEWvSmO2s0DrlJGfEoGluoq5&#10;7UMyCyxkJoeTm5yHb2AA4e5ePHTywMPFUeuRp8ILKyZnAa2LKF039qo92K924KDGmaNaV47r3Hha&#10;Kwbvs6jQikjen50IZPJ4o+Juh/W83wth8WkKY6czrDzvp2ImiLLRYuLNWYQXRGAdqODFizO8BfwZ&#10;mSlaIe7R4XY216dIrcyluDmD8SUdjaPZDK6W0S/G6+h8SJRoLS8O++ieaKFr3UTNTDH9O6XMz9Uz&#10;OTJAx+AYtbWtjM/Oav219nYWxRhOsbE8IOq3jHxjKcbqeuo7BmlrG6DAIqptYZvpxQPm1x4zt3bA&#10;zNI+W3tvWNp9wcbBK3aO33B0+kmg/I0XZ3/y/ov81H+ILPw8PX3L8MQMlc2DtPTOMTu/LeA75M+P&#10;L/gm8P3+RQCsUilELR/u7YLtAKp2oHadyo4CEjJ9iKu3x2iLk+NsJUfm5PzUohiiGYHfvLjRJ9qy&#10;4P6pLt7Kdmg8jsKuUmr7SrB16Elu8uXw8DmbbwysnMez/KaM4kkvjENxtO6ns/09jsPvfpwuRvE+&#10;X4DlGcuPvCw65qOon3Iju15doDpg2BLBQEUc8YFuFBWamBzs5/n+Fk52t+WciSMoUBR1UxJ9S2nE&#10;iHh4eTbDSG06peZCDHk6Avz8KS7O0QriK6NRU1lNUnQgvd0DbPWJRyYe5nCzGftbN3B1eqgtFb7+&#10;66XivXZd5fve4tf/+ROP5POKPO/z0kHmlwgvHrnJ9xPFuyhqd1648c/FtRlVJOdv8P5Zx8niMCfD&#10;hTydb6E6J4f38yptM5+vywb+WCngQtTuX6siEFbzuZiyaR1DjyaaaDblEe8fRUpCIvqCEv71rlyF&#10;Gm7xSv+zwFYp3cv7bw2ieC23ReHe1GoqqDDER7MC7uWqNqV6NeCK8v1cLXCV8U2Bs07FeS/hq+Xt&#10;NtrJYwLSv1eundXe40O9WkhxGX44Mwu41bLiFnl+00M+d7vxoka2rWKRmpxY0ctntjnyuceVOlG8&#10;DTkOFEW4s255hC3XTYszNhZ48n4whMcdwUxZA/k6LAd+UxSvSgX5kkFNRgrBcrJf/fW/4ehkR0ul&#10;ieUysdD1Lcw02sjPiiPM6wGblWKtH6fxVdxZDhM47fSRnaosWizbJjlAKzJ5npVxsZHDt4lYxpoq&#10;ScnM1WovxMVHaZMmP0e1uy4iOjxEFHkihdmFpCWmYy4tpULgbCjOEHc8RCxfoiiPCiYn+ykpKiY7&#10;K5W6egP93Q10NTWwNWrValAc9SRRWSMuvRgZa1kqGVWxop7TMMiICHcltzSV/HYrLeJiZwlg1XLL&#10;NEMOzSM9LOyssLO9LSpoXxT0PuMdrVTLiVXYaMYw1UZ6nxWdzaSFPcqrasgp0FNeUiRudT6JcaEU&#10;l+STmZ1Bli6bj5/Pufj2FatNYJqWiK2kGH1qKobCQs2odVfrme6rZWVqEFtNtShbZ/4SRRYaEUtI&#10;SAgxEeEE+/pi5+yKm6MrxQnuTBud2DA4sq135LDCmUObPc8bXDmsVZ2lPXjV6MyrFnVxrZ4XTT6s&#10;7A1S1BuGvjmYuuFItmbSsHamkd+QLfsllVBliNLiKajSUS5gVTfVey0mPkLrZ2cplZPk4gSTJVfc&#10;+nfkW3S0TZdRPWrDOJBO3UI8kwe9rOzrWdkpp76umVRTNtmGOFFYFUwPLNDU0E2Z2UpHSytzYyNM&#10;Dw8wMz3O9MwYy8uTjE3PsbMuJ/D3D7QO9jK1vMXS9hErWyd09S7QM7LOmYjVJ6cfefzyjGdPz7WQ&#10;w9OX38VIfOepKOKnrz7w/M0nXosyfv1R9ruA9zcFYdn+uPgqn7ND31wj1Z2dzAsIzndW+XT4isdL&#10;z3l5eAwjonaPz6H3CPbeMX7UweiLJ+w9eaOJZHVTb9fZf8Dy2h4DTRZ+ezMj0Kyhr7+WY/GoVpfN&#10;TG41yO8tp390UQxHD6/fiC456+YDJbRvx1K26Uv5bB7rrzNZ/Soe20IYO1+Ladl3I6LAnZRaL4rq&#10;1CIGN3J7PeQTXzJZk0yrPoKEcD8tG2h2ZBy/qABuXf+FjNBwOmyVsj8neX18TMD1O/R2VYsgisVS&#10;bqTYUEZ6Ri65mRnaBe3J7iYsRbkEe7lirGxnoNmmNYFV4QR3FztcRdX2Ffjy8OYtrv0sQx5XtX7/&#10;/e9/i+i6TqjzbUyuD/nm483p//if8v3kuE0o4KpQg4is2UBYEPhOqlDDmIi4Ep4u9wlUi3k1W8tE&#10;Ta4G2B8yfl+QIdD9Y6VI6732ddHIl5lKeR3sjg1x8fEbQ+3dhHoEag0Y/vXSdI3XAtRT4xWe638S&#10;QXf1P/ffyFaFIc4sshVF+kHgq8IQSvmqUITaKuWrwg0fbNcuF0wIeLWhwg3a9u/QgxZuEIUr0D6r&#10;usOrils8Fbjvl15lt+wmyyW3mM6/w0G5HQcVDzm2OTJV+EDrQHFc48BuhRNRnnepTH1AdpAdm/V+&#10;ora8qSuKZrgyQltAsdwgls/oy9fJeJH5GeImiKV6n0BHdhblUXFcCHyW6lvJiQxmx1qOh+NdvF3s&#10;MaeksCUnyXCpQHZPrN2W7LyVkMuykmLN2IzkyCYAmBO35G05XzZz+DqVwGBjGbq8Yjw8PAgOCcPV&#10;zUtcn3ZycjPQZcdTZcygudZEfY1FCz1MDXZohcKzclNIz0sTSMSSkZ4kk7tZ68NWUCDuvjWfnjYb&#10;9eXZHC50sDlZSdVQGfH1AkCbKMuJarqrsuQ3F8prQ0kS2AalhOHibo9vjDvB4sK5Bbhr3VhjcyK1&#10;wiU+OaG4xbgSHeVGemwIDVUm+hcGmNycYWiqGVuzno7pdrom2inuLad5tQlDXRZ55WnUiWqs6TIJ&#10;RKpJzYvE0lzO4emReLdfBSYbNDQ1YhGFvzg1RIMobl12EkN9/UTHJJCmy2NodI7QsChCg8NwF+Da&#10;ubjh4+6NPtn7Mo2s/BFzFgeWKu3YbnBgu8qVrRovtqrc2ZF9vme7LRO+BuOIM6m2eFHiwdh6vCnp&#10;jBJ3V104DKWiNoB8vS8NYlCap7vJKcugsq+c0/MzGltbCPLzxVwo6rbbzNlmCxV1ccxtNpJRHUPL&#10;RD9NE900jNvoXzPSv1TM0to4R4tDokJnMZVVkpyegb7MQolJjoWlDLPFSHNrA709HfR0t9M7OEJ3&#10;3zCtLZ0M9I8yMnRZJKXEZBFvZpDe3n4GR2bJL6knIbecjcP38vmnWihiToC8sHHM5v4Jy7uHLG8+&#10;ZWH9CWsHZ7z/egnIZ28ueHZ2jmrE86f2zhqD2fu8KYZikpm9YzEgC8wvL0H/kCjdRi78EqlKSWIy&#10;PZ7TLQtr23usn27wx+XL+UPeoKWpn8ySGrKLy+WDNngyPywgL2N0Oo32dnX87bCOBGHuiqZmPl++&#10;VzVtcyU0LCYzflyJud6DqupYCmaCMY/5olsPw7roRHbPdTaeDVHeG8vkbgWF9VFEFcm59PsiC03p&#10;9FkSiA3xJjE+hRgPT9JiI8QLvcp0/zD97a3awqT+gQ5cne/y8tk6q8354kXq0RWLEEjPIjM1hcHe&#10;Lq0jiyq1GhkSQGJiMr3F7pSmxuL54DYhjjeIdXnI+40abl37lZ//5xWtQpndvdvahTZHUb5BDjfw&#10;u/u/mHC4y1c3pXjHRVwlXircWfF2xZBo5SGn5G8F5YsK3q43sNmXo+Wxvx1N0EIN3xay+GM1hz83&#10;dLB2WZv3jzVVMlKEnNwWmmt5e7Asnsw5W4tLlEbn8K/Tsmu8EMi+Kr/OS1G8pwLUZ6af5e8rnFlv&#10;aoB9Kyr3rPIy+0GL//4NXy30YL2tQfd9rcBXy2q4hKwWLlCw/Sfeq8INKtRQfePvjAY7nlvucCiw&#10;/9oicLYpBX2D9812fO28w5OKX9kovcah9S6f+hzZF+iXxj7SarV25oo6anCnLDuIirwQWovcOJsQ&#10;wJo8GKwK40W7H3+plWsLYrU+JmNNSSAzKpwrv/x/xLL+TJifM1MVRVrxnN8WZzmbVUv/Spk2ZcHT&#10;OAGtvPZIlK+ydAcC4+0InquLPHNiAV8Zeb2ULTs1XesyrMAbFBREbGy8KN4wdEWF6ApyyMsSlyIr&#10;SWvdU2Y0kZOdT39XHw02PYHRAfjHh+Ie4oVOpxOAyvPz8rHZbGxMTdFuzdIaSy53ZdNpTUdnTqDa&#10;nEq5NYEMWwIVxkSy86NIyI7ScpkjonwJCPbCN95fi+0+DHLGN86bwEQ3QlLCCdAlEGXM1Arz+Ie5&#10;kF6ZRVRjPk45YeS3llIiSjW2JIPk/DQKumrEBS+lo1tANNRO36KK8w3QO9nN7MYU03PDMsZFfejJ&#10;yiug3FbB5tYq55/fs7WzRntbI8N93aysrJBdUsrZx99wcHQjLiaeEP9QrVO0/f1HFCf5MW5w1Qrh&#10;rFo9NNCqC2o7lQ7aUvHHDZ6ctPrzocMLTupZHggnNsaeHDG4JlH9Aws1rK5mUC+eR1LZA3LrgwnP&#10;i9Ji5hEpctzl1ipQNJlMRIbHaFfPu2oSxAPaExWfwMBUE/7FDthGcll9vsLsYwvVPYmMzIayNT3C&#10;y8e9mLMEutm56M1VDA2PUi7ArbDUMjA+z/lvwiqB197hOU1d85TZ2sUzaaKyqYVP338XIAlwDAb6&#10;OtvEE2jl92+/0d6/ROvQMm+/wflfMjUFrKqchQLs8auvLO2JIlzYYH5jj1UVL959+Z9GneqmYPvy&#10;+whLz6d5c/GdEzGAf/GWjf0JJpfeMrt1yMbjGRY+pdO0m8Dqfjmb78qZfZXL2qdetl6Oae+hbioy&#10;rbpDxOdE4RMjYuNrP7vLFso647AN5rNx3E7rhHhvvZn0bdmYFCiPH1YRWOVAQW08iXJ+N3VZMNXn&#10;kduWxfhaPeVtsRT3Bcv9IAZmmzHUZ6Nv9yGnxY3AVDl/WNUW61SkuBEj8/XBfXsqBKarS5Pcuf4r&#10;6ZlpIlxqWZ+dYbG/F9/7N+hoNjIm81+pXOVZpiUlk56aRnx8IplZOUQnpBAvjwd6iUd6mEF7vL3W&#10;MDXb4wZx7o94MaHDzu46N67e4f7tOzjY3dXA62x3Bx/7m4S6XKPSQ4z+fdVzTeC6FC/nucpqkO2i&#10;7JcpOeeHRXCp7hQ08Wyll7nycA4GTLxdKOLNeDbvx5NErBXwx7rKpMrhx1IKfwgjLhYL5TWwLGLq&#10;60KBVlFwY3qV48cnSvHe4IX+V04NAl+BsILvmajRt5abIu5u8LbiOq9F1arFDpryle3rclG7Vbc0&#10;MKusCFXs5qz2Aady0mjZDP9XuEGL9apUsrpbvBcAq/Sx9zW3tG4T+8brfGlx4l2jHUcCd5XZcNHp&#10;wLM6R1YL77BvfshhpZO4+qJMU50pj79PS64dx02e5MV7YS6IZqwukj1xTQdsgfRXhmgVgVS7HjZi&#10;4EMirRnppDm783hqnPODQ/ZmRjkU5RLr6cRPt3/G7s4NIjxdmK2sgBey03fTYD9VdqLs0O0CGeLy&#10;W50vFe/LCg7H8/g+m814bS5max2Fhfnayq74sEBt1VpAkIDQ34uo0EDtopK62FRUVk6OuOXhqREk&#10;JYnFj0sgOCaSVHHXMzPTSUgQJSwTqVBfQL4o3/4BUW45OaQlh5BuzKawJId8YxqmTgN5phTyy3Nw&#10;83YR1R+F2STuV24qWfK+kaFeuHo/oqjDSOFEOT65UQTkJVE02U5+fRnFhckEpAfjW5ggJ0MUgfJ9&#10;Y5JziY9MJzw6Du/QMNKz4slNiSZD1GtgYCDZuTnoSkpE8eZSVJiHqbSEmLAwgn39xXCka4smVMwt&#10;PCyIuNhoWruamV9ZEJe8konZZdy8vImJiRJl30iNjEYB1MpgA6+nS9juMdBVJqpsqZU/VFrOdjW7&#10;bdGcLZRwvl3Dh50mIdOeGIF8WsdaGBtukPcw0LPXzvBym7jczfROdMiJ3sPg4gJNg13iCv9J42Ab&#10;u4eHVDW0kZilo76+kmc7U0KvN3T0lTE23UqiOZftpwucff+uKcH5nTmevjhkpE+e9+052/vPWd1R&#10;BWNECImqXDt8ITA8ZWpL1Rm+vE1vH4kRENd/ZpO6tkGqm7q0xxcGmhlr72JhuJcnc/LYX7/RNiyA&#10;3xCl+/SChZ1XqBTad+//ZFzU75lI27cfRd2++oPF9WOGx2YZF8DPLu/x6fL63X9u8jQ234i6lVtq&#10;WyLLbyZ5+v09O89e8ezbIFtfonlMOAPfHNn9bmb7UxGDT4oYf6IyFlT3NJni7zcZ3ntI16EDk8dW&#10;Hp8PM3WYiX7MjpmDQLZXOzg87OTrX/ViGKwUVYdTPR3JyIEY3MZo0kq8yDV6kpPqQaEpmKKWBBKt&#10;/pQJWGsndRRWRZMu8zTbEkffy3h8MxR4l1ltSqZDH0Z0kKfWk3Btak6LizsJHD++OGJK1GF8TLhW&#10;d8Hp4X1216Z5PS/A9/PE2yuI8IhY0jNytOX4mZmZxEclkKS6vHg5wvM4Tmu8WTC70pt8j9IIe74v&#10;GmSuenHzxj2u/nxFA65qeKne28Puhrj+t4n0uEeR/TX5fhMCXjn/FwS6akyL8FIx32kx2KpWw/ca&#10;Xu7OcdQeyWFfLs9njLydVvHdAq0YuqrL+20xV35mrnjMhVysm7UQ/XJNMe+WS/l9xcJJj4mTk1ei&#10;eI1XBbiidk1XOTX9Isr3Bq/MdwTA13kj0H0m/3tuEviW3xYI39UeeyXgfW0RlVutaurK/yqu8FgA&#10;eqgXdVur4rmylfGl3o5PKr7bYMeHmrvaeCOveW67qY1TAfdS8U3miu4yW/yIntRbLOrtmShwZEr3&#10;iJm8O0yVObApLk9Vxl1CHG6T7O1IWfIjVowO5KbLgdapEIM/o5VetOrD6bH48GZE3AUFTpWD9ykD&#10;a0I0DTkphDvb8dMvN7WOpGu2SrLDgvm4MshnsbiHcsKOFBULeGVn78prD5TlEgu2I+7DdjhPauTA&#10;TvogLgGPR7P5PpNAa20iOWYdQekRxGfHy2SIJjEpSgshhAow/QLdxP0PJTo7C//IAFKKC8gWpZ1l&#10;zievrICCMlHHFWaizTKBKtLJtglA80RxWHNEXQnsCjPl5OsX0IiyNiaIOvGjoDAJU3Ox1vnCps+m&#10;xlKKQZdFiI+XTEwPIuJ9iSuNIywvjEpTDs4JXoSmh+Ma7EaqqNpsYxLZLSXkVJYQmZFMWEI8PgJc&#10;1/BIAgT+oaHh5MljY92tdLbV09vZRVtXJxaLhcToWLwEsj5yEijAqjZAhTrZv6IES/NEnddZ6W21&#10;UqfPIDTIm8yEQMJ9Hsh7xhPs4yYgLuWB3UPuPnhEfqwfu2Wu7NarFWoOHFbZsWe7y45VDG2Nk5a3&#10;fVLvzNNmJ1G8bTJ7q8UbWSVW5lh+1R3KlhLZHgggLN9BW8DhlxZGWFQ0bokRXPCVirZqJheXKaup&#10;I06MYmpWCD11FjaHs2iszdS6VqgLlhX1JZr6UzeLoVbLt356MCPQmSAsKYT56QkyckqIyy4Wg1eP&#10;3lhLgXLN/76NLx9SbG6g1NpDkXUYS0ujyNlFlkUJPp3t4HR7lt9fP+bs7A0Lh99Z3H7H7PZrHr+D&#10;x/9Fzn4S5Tst6nnp+DtbZ39w8uI7uwcbLC/NMTU6w/TiE7Y/HLH56oQzef7zdzPa6zZfHjJ03E3z&#10;ro6D7/08/TbE/nkN4890LJ7KcTyNpPdFPOaxTLLmnWldKtGuwa2fNLL95CEz66Xk14aSaLGjeyOe&#10;yp4s1peXmJ1uE/VcxSGZnOPMe2T/I+eV3IdHnP4h3uepO+2TYbhHPiLeFEluazwJFS7ElN+jTFRw&#10;cp4LKRlRWJ/eQqe8SfZZbEgTY5tJUqgvXn7+xCYmcP7sGXEyf2/Z35b7SUSEhOJ06yY1hTk02vJp&#10;1gUSGhlFcEQIUTJHS0vKyU7LEXGQSnJ4OMYiMQbJcq6/SZc55MtxRxRdSQ+oSXDmzUQ6QdFhuLk7&#10;cuuaWmDxkH//759F+d7HRcAb7f4LyW63yHZRHSj+rtWwKIJr/u+lw6r32rgIOa1ITiNfjtb5NJbM&#10;4VAGb2fyOBuJ58dmPn+qEMOmga/rlXxa0vNtw8zvq+X8+P0tS40dnMl+/rpbxqupZl68eMa/Toqv&#10;8Exc+uf6q9pQYYdTgagCrwoJvBKwvqy49h/gKuX7zzgT1avSwlR3YKWKP9TZazHdz+qCmsBWG1qM&#10;94GWv6uGUrovq6/ztkbUsijhN5bLrIY3VaKca+/wul6UdJsTpwLoDy3yusZ7fO+yoyfHnqzAmwLR&#10;RzTluXHa4kedQQ52WjD7vXGstYXRWexHn9lXdobsuHWxVErxfszEkhhNmMdDSorSWe1qZG+2n6NW&#10;OcmKdaQGRWgrZB7e/YkJs4D3jezsHVG8B5lal4m/FmSi7SXwvM4Fxnzl5C/nZKKQjxNpJKT6USgq&#10;0j89krhiUa2F4ubmJ5FnKcDWZqW2ooTY5EgS8lOJkxPfzt+O6MRwssUIpOWJy6TPwkcmTHhxnLjL&#10;aaSIGo0VAPtliwrNDCU1xZ/uihxazIV0Nzbw/PEzgW80wUm+mrqMig0hNESAnhgjalk+tyBDC3M0&#10;jndT3FVNobFQa5JZU2cmX59PiQDS1GyhpK6Mru42yspNtFSLgqysY2JwgpHOXto7urQ81fLSfFG3&#10;ueRlZZKSkkRvb7dWBKi1qZqCvEwKcjKoMhkwG4vZ316lrb5Kaw3f01JJRLAvoQFe1MrvGmzQiRoJ&#10;xM3xIcPjY8yMDMl3jkKX7Mt2tXgyTb5aPYYDgexujT3HDSqbwYUnjS6ctnrKcZb9/twgCtTM2mk6&#10;y6/9mD41kteuo7RLDKSotPP5UOaHUigouFwfn1ldwPbjHZ4/fcH4wib5+SZtyWlteSmvD9spKEol&#10;oySanOxwakdTWH7fKA77DqWteUzNlHNx2C3q5oCluWHq6hvRGfRYZBseUUxEYiFp+cb/wLpvakP2&#10;a50AvI8Sax+W5ha4mOPFSA6vRA1932/jlZByZOM1xy/e8er0Le9eiyMmSvflm3/6HcOf6g2/f2H7&#10;dIeZrWlt0cXT86ccn7VzdLjG2fsJdk4KBcztTL1rp/FFifa6loM2mneKKdxIoEn2z/b5EHPPapk/&#10;yxdgjmFeiRFIblPUlYK1r4CEplzC62som7TRPNJEdWO+7NcQbZn12FQl24cDLO2OUd6SRudwB73L&#10;5Vg3leJT4PQXtX1Xtp9ZxYu0p9cJ6b1BSl0susZEoo2uxJc74pX+K5Eyh71DHuEX4E/LW0/uPHog&#10;r9tjpTGF/b5MkoM8ZF6lMD/SJ89xxcvhEa6ePpQV5FMlcyo9IUyEVTSjA7X0W9KJTRDIpmVTkiXi&#10;QeBs0OXTYLWI2EkmyMNNayXPm1I+9cRw0uglHqo3wzl2/Ng2EiKeqFrNdu/qDR48uMbPP/8v7O7f&#10;wvnBTQHvFVLcb5OhUsu0GK8wQ618VcuENbUbJoJL7v/WAb/XcTrfrtXg3RbF+2yyhN+WC7V0MraU&#10;QJNjsl/F900j55PCjXW9WNRtdts7+DSbrPVp/NCfzcvVLv71Qn9bQKvGTV4YbnAqivdFmRrXNJi+&#10;rromgL3OmVUUsEBSA2S1qF/bLe3vNwJTVXdBPUfFcT82CGib7LStyl5Q6WFqObEaqpOwymZQoYaz&#10;2lva/1TXifNmeU3zPQHxLT7W3OZd3UOB+T0+qThxuxMXnfewRFzXCuW0Z16jKPwan4djsGY7acW4&#10;N1oima/2Yr4uil5LEE9aQuRHi6uwKTvuNIH6pES6S+RAFeTi5+TGzX//d7ZryohwuU9LSSbb7fV8&#10;2VxkpjgfzgTah3lwnCMHIZ7vczLhDtI5ExAwLVb1sISTMR3P+hO57/0QV3GZVPdg/zB/XAI9CEuP&#10;J7Usj3SVrmTIoq9vgCCx0qrjqXd0oAA4jhSBrk9iEDktJopEcYXlhOMvCtAnzI/IxBD8Y4K0ikwN&#10;ooRrTDGYiqPIzIogWZR1iTGbyZlOehubMZvUhZ5yDDJRyyv1lArwk5PDqemtprhD/tdopFLc8qJ2&#10;M9WzvVRN9lHYWYOxtQZLZTn6ciPZJcVUNTdR19JAlU1c8NFhKkzFWvqbXgxTcZGOnAyZ9PExxMdF&#10;UazLpLnORrmhmJfPT9jf2yY7JYqpoXaMJTkE+brzyMGJYvmddYXhbPQVo8/TkZuaxI07d2loruHs&#10;3ScqdAkcNIUKeB153OTEcZUzT2xeHNY587jelZMmV4GuBy/b7OGJmZdPSnjyWCb3URlby9GiLkRl&#10;LCQxuyTGpj+H6OJwNt/tM7O7QG6RHNPHuxRXlDE+u015RRZGOX5tnVZNzebJPlv/IseXMhlycqBi&#10;cXLsyRA1mSIqtYj13QCqq3PomexnamuBzeNjquV4tXUPMrhYw29/R0s7RxcFvDXibqvRQlV7uyij&#10;bc5nq/htwQrv+jnYWOS7ukr2p0yfJ28Fbq84ePZUtm+091C3F+d/cn7xjU8C209nG7x/ecrB+TQD&#10;p0WMPLey+G5IYDrE1tMB9t+10r1j015nm60hqTcMw2IqFVsJFA34UDMbT3FfPI2TaZhbMzAOFDJ7&#10;PMjAcRNdG9ms7BWzeBLJ2HENRX2BzL6qY3azmcbZNtLrwlg5U1DPEjc5hJMvkay+CpNf+4jXPBTN&#10;ekv+V8zc1/sUPLtOWPd1Ubu+ZFWIGjWIV1Ueiak1mwSdeH6F0UTGBNP72UcrgM6fqyzVJ7Dbk0pe&#10;TAD+fj5aowCfhw9IiQ6irDCbuHB/gWoCk911jLfU8mRjkOXmEpZHhzDqcilMz6XZVk14kB8erg4C&#10;4gg2usrYHasTFyJDeOXO8+qHnIkh3zEJeNfzaGyswmYp4+4vN/j5379qNYPtH9zVarVEuPxCqscd&#10;Aa8KNahaDaJwZ1RGg2wXBb4LwpA5MTx/9spxrdMqt13M6znb6eZk2sTrsRz+WtfxYy2Tv5ZFrG0W&#10;cb5i4rejbvF4LLxe6+RwfoPT0WT53emcTpg5P5nnX6osoxoqnKDGqcpoMN+Uv6/+R+mqOK8ab8xX&#10;tfvaxTHrzUvVKxB+V2N3qXb/VrhK8aoQg1K46r4Wbvhb9Z7Xi7pVIQq5r5YMn1oFto32fG510i64&#10;vW8UtVvrwptmT17W27NW7sSHVgcWTQ/oSHnAiPERMV632Knxorc6jGqDqN26EBbrAhm2htBrDWPd&#10;6inWJxnWwgWk6VQLeGOc7QmS0VGay8pgM4eNNkYbahmqrdHqLXjYXWGqrAjeCnj3C+QMEeAui7Vb&#10;lxPyOJ3zNkeY8pO/C3iv+i3NppFrySY8J5nIyHB8xVWyd3ciWyzxz3bXRckGarV2DdX5mhv8SFzu&#10;YFGoeYZ80sz5hGbH4xXuR2hCBKHxIfhG+pNhyMMl0oMHvg9w8HuoFcqJjgsnLTuFAJmQds52BKX6&#10;k1adQKBM1PjkJFHP6oJEHcXFhUwtzDDe10mpXkdGaSaBQV74+7gTkBJBoAK6vzvBcQEklWbh6O6K&#10;p6+APjyK8OAQyvJzsBWkYzUUiOuWTk1FEaqTsFo9p8IIquOxpcLI45Nj3n44o761Gf/QYLy8POhp&#10;qiAmRN47wB13Dx8ti6DZlEZNaSKfdjupLTPSZBZ3PSqc3OwcrVKUTlTzh71pcdny2WoKYL/Bk6MW&#10;fx43uvGkwY2nzW4CXa/LdLLHZtI67mFsqSa+vYjY5hxCxcA2dqSTbwtDb44hu025wFBgzhGVWsXp&#10;25eUVVcwNb9MhSULQ10MxrpkVrYrye1PYgZH0V/3OcVbYGsnw5HnouI+4i7KM4K1Qzuy9YkUtATR&#10;tpFC3VQZk2+8WTgcJ91iYOZ0Vfu8jtFVCgwqH7qBElMrxValzpd5PWXgy4L8/biX8+MNnpwcMja/&#10;y9LqCTsHp7LdZnlzVstaUK7/2tETlreH2XzVweSumaWddWpmzIwd1FA9nsvEsYWJwzq6p+sYPDKK&#10;1O68fKF+Hqp6WDospXWzmP6tTgpak+h/1kT9Ujajz3MZPtRTNBLIs9+rOf1QIsYkhqZhPxZ2jcwc&#10;j7PyrIYCERJNc3oeX8icRxSe7I/3BLLw1YHo41+xvLzJ9h9+7H5+wImo3qEXtzEt3SFGxFJWbSyt&#10;k+VE67zIqU6hZaiaXDn+uZU5xIs31vLWnbAEORd/W9ZKrO72ZpIlQFYXx1S5UNVFJSEuiH6bhSHx&#10;RKf76lgb6+TJ6jIT/V1khvqQm5yorfhMjIkk0seOTnMq2z2VPJlp5GxFILci++N1rnjTrrxrcxfG&#10;OPFE/T0QSENDOa6O9ty5qur42nHj5s/Y3b2F0707RLpcJc3zLpnOCrwDsCS/f16+q+q5JgaeORFw&#10;kwJfpXj/quP1aj/vBLjnx8O8WzVw1J/H7xtGLqaT+FNEgBrnc0V826vn/ZqZr6tNnB6/YrbKj0/H&#10;UyyJV7XaU8G/nupv8tRwnSeGazw1XROle0sDsRrqb6WEX5bd5JX51mX813qXV1XyP+s1LUb7tkom&#10;rU1GtcC2wV5UrmwbH/JOxXqbLu//00lYPfZGVO9R+UOOK+w4KPuFbfMjRlJvsGu047HpFzbL79IZ&#10;d4Xxkuv06+6zYbRntuAR1XFX6cy4w0DBHfQRzmzXOtFaGkR5bhi95aFiSf1o04fSUOhJfZacrAdJ&#10;/FDuwlki1bFJDFbk8WR9inpLCY5292VHFBJhZ4e3qyv5iXGMVZkYFPDxUnb2jiigY3EfpsXybcnf&#10;h1F8bHWWA+Avf6fJjs0TRZMkaltcfV0SEfkyceKjRR0WYKlpwiMiAt8IL6zWTAr1yWRWFOIW7kup&#10;MY88ccezS/QEi7vk4O+Dr8D3mtMdfASIDz0fast8w0T5xiVGCcyCxOXyIzHOmxgBn3eEH9GimlNE&#10;Lbt7OHPL4ZZsvfB2d8NT4Hnd1578agNxhZlMjA8zNznK7Mosi6trLG1s0NDdztMXx9SLuk1MiKMo&#10;O4OU3CxyinI0lZiZk0imLltLldrZXufkeJetPYHG08daJSn1vOzMPO3CRlhEOBm5mVTJfuutKaDR&#10;KKo41h8PrzDion1oLs+gszyH89UamkVttJoNVIhxUBXcSnOyyZLPt6SHY6jM5OubbfbadKJ2ozXw&#10;HjXc4WmTN8+bA3nVKgrr2EBWmR/FNalaCKe4SUdamRN1nRFUCDBKLWly0sDo+rh4C/ZcXDzmy9dP&#10;RBXlUlPVRJVBT0lpBmXGLGpbU8kVCNkubjEkoN3HTYPvC9meEMAKTry7iIOPQ+LeFpCRn0h5WzQl&#10;tiRqxFiX1vZS0Wz4T3bA5NouZdY2WutX5f0tlJSrC1gH/FgplhNX5s6HPjraOmnoncXasU1d7xL6&#10;2iFaB2dpXO6+fBO57Zytc/i6i52LPmxLpTSu9DG0P8b2m3zq1wyMPhaRsBJN10IZFTOtYmG66IuN&#10;EZHSSEVvHMOvahlYrqByJJnp0zasA6nMPuti/3Uv5lkxHlu5lI6ksfcxmIbxUlYP6jEPhJHZak/r&#10;kh/123YCcdmP56GyDxw4QkAr+2XiN0eyTv4nfn1XaDy9ycTZXWY/3qX18FfS+v5FSnUQhXKciyp1&#10;uCfaE5IUiGfQQ8ITfPEIdsYv0Q9debKWxfPjwyr73RkMthaTlBurFWZSF2azxDsa721kpa+R47kB&#10;dmZGKRED7e/lR54YfhXq8nARoeDhx0hlgrj4Vt5tdmou+4etIT4cTvFuZ1z2d4goXSfeNruIaHPk&#10;lVp8sy1eY50ZPxdnrv3yK3HJrlqVMnWh7f6DXzTwZnvcQueo+qqpi2sqxCCwnVVqV1iwKttZmQ9f&#10;VOPTer4fDvB1Q1Tv22UuNm08GTeKihXvaTNDa4L7fSaV8+lMvm/r+bpiFo/ZwpeL3zisTWGnPZE3&#10;K2Wczuj510npJWSfmmRbdl37+9R8m9PyO9pQnYDfVl6WcFTjjcp4kK0KQ5yp5b+2e7K9r6lXBVY1&#10;PqqLaQLafyCshnpMjcvwhDOnVY943+Qg8BYgi6v5Tp7zufGRlv3woeEhh5ZfWSl8wOt2e142eTCU&#10;c4fZYket+2xeoCPDBXZYBXzFKaEMVkaz3uIrcA2hwxRAW5Eo0904/hgLFfDGY4lOJMHrIQ9+/Tcp&#10;UQGMDfax0VKuFUZ/ujTFRFMlreL+j5RkwyvZ0duidp8JeBei+DovSmo/lg8tbnzt85DHs7X+bl+X&#10;xOWuyaawxopffSHRpiwthUwthsgzmQiJDyc9K5KY9DBcAt1xDfXgjudNvMV6FxcWaelVrp5eJKTG&#10;Y+8q6tbXhczMeJxifQiN8Cc1I5a4EAFuqDMJke7aAgS1EECXHE5eUhCZ8QlkpaSRniZqPi4QXz9P&#10;gsO8cYgXF04UdqL8zsRwb4G4j7hvviRE+OLj9kArgenq7kJyagpmUaJVVdVaR4aBnk7Gh3qotJm1&#10;i2C5WckkyeepC4ZlhiIqyw34+HqI4ojQ8nbVAhFVRKY4N5nKvChaytIp0yXi6eyKpUjUsbialoIE&#10;Pm/UYC7KIi06El1OOhmxolj8/QgODCIjypcWQzo5yUFMD5nYmspnqaOSl/MdMpmLORn05UWPiquL&#10;YivzID8vnoiCGKLLUshuSMbWr+fFixUev9zmy7dTMgtD8UsI0EBWU1vMwOIG6YXyW3KyKC1OZ2m0&#10;hTAxYAmDtygQeAx/dWKaB1xQxQa+LAp0239c4c1rUThfjkhIS9JWJcYlp8v+KiYlKZeegUYt1tg+&#10;s8PI5hYlLX30zK6ztrPK82dvmF6clU8/h4stZJKIepYT9ONLMQZfydN3M9i3qC0v3j0aYk28sX9u&#10;G+/nWH7RxPKzNqaeNtC+nY91wsDhh2YaN0upWVGdlJOomxMPZ62GlpkmulammZ5voXIsjZSmICrG&#10;DOjHxJAOB2GeENAOVmKdjaB/vZhXnw7oXDdRP55PeXshNaLmhpeD+fThXH6//F4q+PqlH1OXA5Pn&#10;diz9aSf7JIHD381En/6sxYozbBEYhhyxjdzj2SdRma8PaR62avniD9zukWvIItUQo3XSDo4KwsnP&#10;CdcwN63nmUeoHxcvZ3kxlo9JzokE8f50qZHUlOfT12hlfXYYm7lQW+3p5elCcHAgCUnxGnw9XRzo&#10;ERFzNmfm41Y3n7dl7PaLxzTIxcEo5+KFHMl+4G0e72scOWt05m2deNAy2EqlqtqIq90Dbl69Rokx&#10;gYd2vwh4L5cSBzr+TKbXHXJdVIx37BK8WllIUf2LMtQqSaV6L9rl/818OJrhm3g735dyOJsp5my1&#10;gvW2GC3E8H0piy9Lefy1etl77Y91tYKtVryaH2zUJPFUvLvD/kJ2+/IvwfvcJKpX1K4az0XZPhOF&#10;+6Jc1c29q4Ub1AW2V9ar2nijUsxUiKHqjqZy/wkbvG8Q+NbdFdje18Y/cV61VeOTuuDW/JAPdXYC&#10;W4GpTSxTraMW+33fcJ0PbXbairWzBiceV99jo+IBvUkPOKx+wBOB85ZNFcm2Y6FcXMBwezpz71En&#10;kM0TF6bfEqm1/pmtDaXLFEidTk7WDdlhS7ID3yVQHpeMJS2Gj4fHvFicElDkMWXOJVXUov3VX3AS&#10;Fz7Cz4cRi00Ur7xmXwB8our5popyEdWyH6/FeC/6xA09SuazFmpIobu5RIv5JZQVYifWPS0rWoCV&#10;SlBcDM4qpUxg98DlvpZ/GJuVgGe6L74ZoSSJQg7QJqaXWPsMrVqZWimWkRZFYkok+twUTQWkx4eQ&#10;kxqMQRdHYmQ4+bkZWCrF9TfFU1CYS3aWDl12AiZTEnkZMRiy4gnNDiM6VyAtMA6ODSUkNIDYSD/C&#10;g720lJxE+VwXFydRpp64u7uSLZM/PzOSuooc2qrlpCjN1lbflYpqrqsUlSq/LVFebyzMYqi3i9rK&#10;YpKjAmmtsZCZEElrdbbWD26kOY9GcyJmUbV9DTn0NhipqdDBaQ+FWbH88r9/5udrP+Po4EpocIQW&#10;863PVS36w7V2SPvTHbydsvGiP5bD7khWmwKZqPRloDuHl4eXqVOTS7NMTg0RlxDL6csjTp+e0DjU&#10;xOfTUywVJsJzE5jcWGbv+Q6JWf7aktuCQr0Yj0T0st/ydYGEZHpRPhhFwskdsr7+RCeqDusHFrhH&#10;j4C3/Kkz31/UiGu5TXxSpqbuM/OyNENVXZ9Ky3QIu5+cRJnKCd0lQM5IIacgWwxgKU+e7XH4WPWc&#10;kNufXwS8j+WPM/6QL/Lbl69i0NoF3Jft1ceWRLHuWbW/1a13Z5SJwyGens1z/G6S6f1BqoaN7Lxt&#10;pVFg0LSWilH2jbGzUOCYyeC8XtTwNDP7I7SNZGHpD6doJJbG2VJ5rxo6Z5vY+bDO/IGZ8cN+7TNU&#10;zHfjuJaG0Qrqh7Mxq67ZfCSlVTzWzwu8O98hqdyL2XN7Jr86iuoVoLBJ0ukjDt/3MLZuZnCmjGCZ&#10;U+dfP7P9bFF+7x6eYa64BDjhFeiFzlpAmniiqg6vV3gA9t6OePmJ6HFz4ezJOG+mCuk0ZGLKTqGn&#10;uZyNhWFm+9pxvH9H652mKol5ublrpUXDfER4BLnh7eaAIS+V33f7+CYu/m/ye357PMKXw1F+PJsX&#10;8dTM291BAW82n8QTVqr3jbBFA+9GMhXWYgJlrt++fg0n12t4C2iv/fIz1369ha/9T6R53SbX7e+s&#10;hmUxQgsCX1UIXS0ZXpDtjID3swJvK99PRjgXxft1rZDXE9lsdCTRZQzhy6bMmfV8vs6qa0M6rTTk&#10;y4kqLhYHtXDSiKmYTmOxeOXiURYm8q8n4tKrUMOJ8TJ17J8Qg4Kxpn7/zu1VGQ1aGpkoXQXg04rr&#10;GpjPbA94aVEr0u5pUP1H7f4TZlBKWA0VblBqeF/e81m9G/M5v7JfZs9G0R3Wi1Qlsts0Jl2nJe7f&#10;DOvu0Jx4hZYkUSUl9qyWuVGXfBNb0n365blBrrdpz35EmzlQq0jfaw7ncVcIU+UBdJsDqMkTxasy&#10;GlRw/DyVInHDR8vzqAwPJtTzvsAsnnlbESXhkeKqzMOTHf7cWWIwP0VAkSRug9rmif+XLeAV5bsf&#10;zet6ez73u4qSjuZiuYhvyzl0NpagN1fiK1B0ErUZERkogE3UXNxAAWKgKNPsrDRtiWlJhZUH3q4E&#10;Z4bgFOdKYHIw3oG+WpcKa2UZupJ0ouR/6ZXJpIpiVWGJ4uw0dGmhlJemYCkvo7S8BGNlHnqxngXi&#10;NqelpWAoTKM4I0DL5y0uTKWtoUkrQt5fXUazqFe1cMAqr89LjyU2OobAAD8cHR0J9vch2MeFtLhg&#10;csVrKMuPo1ngWygAz02O1LqtNlUZ6W6vEQDnkZYQJAo4isgQPzqbrBpMc9NCaK8qoVzcxrLsGCoK&#10;k2hu7qarLpfhNrXc1Axv+inJieX6T3e0dt2q5fb1G3cJCfRhujGTHpm0FTo/akUxW4oz6Ouwsb+2&#10;ysnuKuenL1jb6mdL7geJUn7k5I2zu5yIPn709jeyvbvM8+0ZFlb7KS1KoVQArrpApxZF4pLiy+bh&#10;KWUmVQs5QeAZQXutqGRbItaaFIraw8h7fIeWbwJRHjHy1R/rmg+1Q/KdH/fKqbJDSlwWsUlxWJuq&#10;MNWKQUZOLFTjw0ROUXmprnLfRG5ePjp9jqipagxWeb0o3t/36mSulMEf++xvv9dCE6/fHQpUp3j5&#10;9SknHx9jXSiWRy9vPasdnLzfZ/l4lu3H2zx+dcLW8w3efz/G1h5FeVMYRdZYSlpTqBo08eW3E8b3&#10;Jvl88Yni8gQaenJ5fq46fqCBWd3KWvPJaM3kdzn1v/3xjMOzOepHVYbC75Ra82mb9uTNbwsC+Lvy&#10;Ox5z8PyMuq4KSkfteYeATMzRJ7YpWPk3T18OM7zVx+OzLfonWrXc6YgUFQ9Gm6uxWWH4Z3hr5SZV&#10;+yrPCGc8I31wlDnm4nqXaw/sONgQlTxeyHRLHjW6FApz03lw5zK9My4uTsB4g+vXr+Pj4U5YoJ9W&#10;P1dVEIzxttMarH4/7uD70TB/Phniz5Nx3m12czJSw9n2EGcHEzLXRPEKbN/UO2qhhjNVy3lLPDKZ&#10;owq8agWbh/cd/HwecePX6/z68xUCH/1MukBX56IuGgp4FTOUYNPivAq84jVPy/1zBV4ZHxfl/0Vc&#10;rOSz3Ratedcq1HY4X3e5gGKjQNRvCZ/ncwS6lVxsTGr7SB+dyc7j9zx+8YHKfBP/Oi66yon+mjbU&#10;El4F4WeG29pWZTaoFW0qZ1eNV+L+n5bf0hSwynZ4VXmTN9Z7vK26y1ubKOCaO/8JLygAK9hqqWV/&#10;X1hTF9mOlJKudePQ4siTatmq2LE8ZyD3GptWT47qHJkuvoUt+SFdhY8YLHVizejNWsUjVk0ODJQ4&#10;k+1uR3GUPK8mnOyMZFoKRfUa3JmrjWTEGoVVdsY3FZdR8ZmLDEoiYlipKuSkp5717lq22mxMW4qY&#10;r9Jr3ShM8WEUBLoxYhTIvhbgrorVU6GGXYHwtqiCvSROVX2JEaV4k/isqhAt6ZjqLtcS9GPLirBL&#10;DsAt3B0/UaoPg7zxCQ0iOMRfa1fdWN9DrYzAaIGVLgm/KB/cxJIH+HiiK8gTKESR1BBFfLe4c02J&#10;ZKcJSDNStbYoCmbdpkSqaks0Bdopk6i1MlVbimyyVFApBqXMIO67ALGuqhZdUTGl2ZG0V6YJ/Mz0&#10;1BtorBBV2twoQE2iv9ZMWako20Idxalx1JrysAr0tyY7mZ0YYqCjWhRsIV3VuVrXCVWJrMWcofW2&#10;iwv1obrSSlZKCOaceEp0yaJabBRkxpApRqa/rVvbH511NUwNdjE4IgB72UN+egLXVf70rWvcvnUf&#10;eztHfD0EcgUhdFkjORzRsdMcw05jtGyDOGoIZ78jhElbCJ0VibxY79FqAacmJml9uVSX2OxiMQ7N&#10;OtaGxSP5fk5JaQHdAmO9oRBLdSmr2+uUVdSTkpmMdcCGqaOY6tYi+W3F9LYn0DPUQvtqPh2rlVwN&#10;usXhywvaW+rF4M7CcxXPOxSDWE9Vt4XR956snjvS9NVeUOQpWHVl+ru7IMmL+T/sKBLDVGQs0UIw&#10;OfoC7URjxyInvRH++rttz5/ChVcDnL5fZWS/g3cXT6gbulzLr251Y20CtSccnR3y5uMFk2szdPcZ&#10;eP51g/75Mo5ejrK818n2yyn5/DOml/sY2Ozh8Ogr5V05VMq8aV+s44MC9ayZxx+PsYx2EFYSytju&#10;HMVtURydv8C6nsTogUDj9IQLWjj7qi76RbIiv3lmqY45UZIlreEC4k22zr3lbztmn2Zz8mmMysYC&#10;RpfryakRoGm3v8jUJxCZ6o9z9H0SqsWzKw0jrSiJmOwQXKOCue/qiL3HQxzFwzo+GOPNTCXT9YmE&#10;Ot7j6s1bXPn1Bj//dIWspHjsHjzirqheF4dHhIgwCPR009Il5wtdmGgq54/XS/zxbIzfTkT1Phnl&#10;q8D366Eo0KMp3h+KgPqQISr3Pq8bVZjBlbctHiKi4inXGwXwP3Pl3lXCwxzxc3fk9q8/c+fKfSKc&#10;r5DnfZciEXP/ifGuiPCaEQOrVO+sqN1h8Z5/V/F4Gb8dCZzFeIkg+7rewkZ3odYOS13TOFu28fuq&#10;HP/1AnGYzPxxIMf56eUCHH1oLmMrB5xdQH/fCP96XKyAK4r3b/AqpftP+EFlOCjw/gNfpXhPLQq6&#10;V3hju3oZr7XeuYzt1qk0MBnyt1K7/yheFWJQQ4Ud1FalkZ3VyM6puse7xkeM5oiSFqW8a76nWapP&#10;9bd51eREV+Z9unPvsGp+yEr+XW0N/0lLIFVpjzBFu1MU85BhSwypcWGMVSbSpwpq14TSpw+gvdiV&#10;39T6anVVUsBbFBbBvLjIp9ODvJkeEXdniElTIYftdRx01jNfZ2G+qYaOwnxxV+REXhHwHmcJdFVq&#10;mVixrWhO6x5y1qUUb6xWDF11plgZrpSdOIy1vYW4Eh3h0VEEpSZSUlNDsbFc61irKoA1dQ5SXt2o&#10;9VpLbBBXTIa/LgqPmEBiQv0FaqLIssO0diwpmZ5U5AdqZRmNhRmaiu2qyabGJH/roqm35lGRm0m1&#10;MZ3u1laaBM5ZSeFEhwVRXVtGTEyIKMxo6sxZJEUGkJcqSklUeKa4zImxIdiKovD1ciY8xBtjQYwW&#10;l7aYCuisN5OankJrXQk98nm9tTm02LJkQmXRacvHUpLG2GC3lsWQmhRLflyQVgYzJymCsoJUSgrS&#10;mJhYYWxqVeu8vLG6wPbWDrwa0pZN37h6jys3rvPg9g05wR4S7eOudZ+YsamuIf4sVrmzYHNhrsqb&#10;cYMLo5ZQRuW7DFWkM1Ufy1xfubaYoby8QnPvQ6ICyBL4j8rjT54u8vzVNjNzA3R0tTKyOsrq4QYr&#10;q+tUtZWQVZVEWKqHGL8imuvFWIq3o68vwTBUxLNPp5x+eCOa8BMv/pD5926cF7vtfDobov+khLbH&#10;2Qye2lHQ7kX+Zyf6eSin0bFA143hL49oen1da9ukN5goKTaSW3qZX8thtcwfnRiFFXZfqfq20Ke8&#10;J7l9+q7WjsHB2yfaVt3OL74zvjHHk9efmJibYm5ngp6BKvlue+SVJVLem0PdUh6p9QkU95Xy8fdX&#10;bMtzunu2iS8LwtadweqbFZpmLxd31I+ls3Rcx9Rxk3ZfXfC7vMl5IVD9TIh27+mrRawdOVoNiMPT&#10;De2xd39YeHG+QNeaKmwjou9AAHO0RnFFAdvy/MGTcHrHWhlf6GXneINYMco5ljyyy9MJSvMmtSCS&#10;h27O3HK/iZO3G24+Dtg5PuLp0Thv5i2MV8dTlhrBteu3Re1e5+efr6JLTcbZ0YX7d2WeXLmGtdxM&#10;QngQgYHunHUnsT4zwY+Xixp4v4lx+H4yxsXxyP8F3lzeieet4rsfal350Crf/yCdijIT//73/5u7&#10;9nf49df/hqvDA25fvcq1K1c18Ob73qXEXeUnD12CdzFRoBsgSleBV/bTtNz/WCv/75CDd8iXZTGo&#10;B3J8Dxv4/mKZ1qIMWqosDHfWXrbV2qzm7XYve9NDjPeOafuwLLyA2tp2uhqbaKyqEPCWXoYZnhiu&#10;aEP9fVQsKlgLPQhoVXqZwFaVbfwn3qug+4/ifV11R4vzqgURZ6oIjorzNgpkmwW4avwNXrXQQo3X&#10;TXacVj/gRZUdbxoe0pr4M5slt1gSNTuSfY1Bge2Izo72PHutCeKqyZ5l4wPqk64zKXDN8L+GOc4J&#10;Q6IjHaWXze9+P2xjSS3j64nTTtghkztfVVxmWVTvhwTyQ4KZqTExWGclTJSmy52fmLIamCrMZcJm&#10;ZFyU70pDOQOi4LQQg2obtCYHQClfBd7ty1DDt35fUb+JWjrZl4lEnsxXU1NdxWBvn6itAYFWK9m6&#10;PK0gSXvXIBmpOYwOT9A5PCIuaKUoNvkupRnkC0BT8qMIzIggPjeOAlMmobF+FIh6rxSF2VAaQUtt&#10;Ed1NJrpr8qgrT5L7ZqLTI2lqSWN5qIO+hhSmemvYntAx3pTD6pio+cVuBvqaaK03iWKOJi8liUJV&#10;lCc1ibxMHTnyd3OFjqJ8o9Z63lSQgLU4GaOAursqR5RshKaOe6vSabMkUGOM1wqft1aWMNZXJd8v&#10;kbT0JAIDwrDki6eQG0V6XCilovKTkqLoHVmnt3dc4FfP/r4ota4BeDGi1UW9e+M+dnZ2l8PBhRB3&#10;e7bF41FlPneb/NhsCNRSArerQ7Smlx8WDFrO56gc869bhQw3F7G/ccz6yg4tjV0YjVa8/EPxCfTF&#10;1qBjaKJGW7XnG+pBrij10uoS+vo7MdQUEZUpRi1Z3PXiEhZmqmitNjC3VoqpIYP5J7NMra2RUZZO&#10;/XYwvacJzBy0kb3gwti3Owy8u05TT6Qo6k7yX9ygQcB7QYSgS7yx924UzLmjLzFh0JejL6uVY6ny&#10;gl/I3BEDvlojRJ1n4/E8B5+WWT+5VD/L+1Z2T63w4zttK130bQ+IdvxBZq2V1efjtIw2kVkv+34i&#10;lacXG5z/eCMK9D0bb0bJaoqhsCWJsrEiLYWrJ7MK/HR8EsP39fwxluE0jj/vMP62hN94wvEH1fur&#10;RsxKtBiXOhn58v1rGcRfHk1m9biN2aMJXr2rwdjUwuN320yrMAmvGZ5X7vUFtv5wnr7fEcB6EZkf&#10;wsCrQCb32+jdD+TkbF2Mmh/J+TEk5oaTLvPFN8yVeLWAQhRvUGQgLt52RKXEcLjfz8tZAz2l4VTn&#10;RXJHvJ+btxQMr1KcmYqXi4dWue7atRvc+PnflGUlYa0QMbRYzOJIHz9ezPJlv08D79cnAuCTKQHv&#10;uHZx7d3BnMCxgHeV6rrT/wHvbyuRVJQXaMvo7R5d497Na1pdh3s373L9xs9EuSnFexu9lwJvv3yW&#10;uqgmoFWhBrWQQq1imxCOXKh90imG9JVsP4hAO5Fje8K3i3Munr+gtrCAktxs+pvK6K/KZWt5kO21&#10;JbZWNrTFNpYEJYSCiAiW/d5Q//8fanislyEwVtunpiuXK9nUcmKBsFK+p+WX8H1dKcq0QlSq9QFv&#10;q+5r4QaV5aBCDkr1KrWrDVW7oeUhH9XFNg26d3hd+5CXVQ9EIduxolevtePI6spS8S1t6fCcDK0z&#10;QbE8v9GHl13uTJU486ItUGs6aYtzpiTBmdI0f0rE7f20WMpEvT/H3RGidn1pMgSw0RwqE19cgvMU&#10;dMEBGAXQcRERvFhZEnfhs7aC7bCnlfO9bQ7HB6hLS2S4WE6W56JKtrP4S13NVMr3QB4T8J6JEflr&#10;yFNcyHhezQp4x+N5s1pNgbjt28uLzM1PsrwwzdLkAPOiWLa3t0lPSyE8PBST2SgQGCQxVaBblCCq&#10;M1JUUjhuye7k6nIIjPEhuSBKwKaWP17m0NbXiqFoLGKoKZOlUQseIfYYytIo0on7XZ1OhzWdOXGX&#10;92ZqWB1pYmmqn63NPVrbBRoCyPz0MCrzE7ULdcWiDPOzM4gQlavitOERl7HaBkMGZXmxlGSEMlBX&#10;gC4zlqFWC33WTIZr8+QzslgZ70Ofl6nV3LXlJ2nx8YDAYMrE9a8pM6PLy8EoBiszLZaa5jHqq200&#10;WDKoFEXe1tbCj8f9eDjdwcveAc9H9vi72xHmZUd+lBNbtc4yvDnpjmarKUo8EjPT1dE8mzaw253D&#10;RLkz61Y7fptPYqSllA4Bw8TwpBiBSVEPnZiq2jCW1ZGcGoXRmoNzgD0JucHkFSZTUJxLZn6mtsw0&#10;PjWSsAgvAWQGi7MNjPQm8Pxwjbb+UAx1GTQO1VPQnElW711qTtwpXbxC604s7cuhNE/FkpymIyGx&#10;hHQxEDXnMt8J5hAv2l/+RLI+T6uYlZtfoqnenBKZL7+Lwt1RKkmMOKpClQBYYKcutL3585TZ7XY6&#10;tt0FgmJEporJKk8kxRJIy6wX31CKdVX+d8jafh2JZT40jxRhqI6hrjcXY3MIpT1BdIrIYH1cpG0P&#10;yJwTiy6esCiytkqq+xJYeSvG73ya1+/22Ocei7hzgogR0boXLIhTfZOi0wfUHApUz3rY+xzAwI4T&#10;I9tlHJ+9pGZctfcxUD9so7gxhenNfi5+f8+Ttzvs/lHBzLtEDDPiXbUnE5HoRliSH49CHdA3G8ky&#10;xBGT7UdAahBhCQLgcEd8Yvw5eTnG+VYl7QWyX4ujBH4PuHXnttYlwpybRaCbF252j7h39yaeD6+z&#10;0mEjMVrEzuNGfjyb40JUrrqo9v3pJL89meTr4wm+HU6J4h39G7ylvLU+FMY48KHOTfOcf1sPJTHR&#10;HQe/u8QnemJ39Sd0KUHc+uk6d2/9TLS7qG3fW5h81cq6btn1sl8XBLYKwLPx/FDdKJbl/vsODmrk&#10;b5WxwhvZvOePH5dJhZ9en9AjQm52eFprXjrT1UBHjZ52q5mp/m7Z39BlbiYuKAR7OQ/8AwP415H+&#10;OseGa5dDIHskwH1iuqGB99RyB7WQ4nmZwFeAqyqXKeV7Wq5CDXflvkojE3BWC4Dl/pnqj6ag2/BI&#10;Swl71/SAj/WX6WSfW+wFwHZotXcb76IaXqq/VaHz8zYn7fVap+E6e55VC6hbPFgslde1e3Pe7s9h&#10;pQsfmh2pDLtCm86NliwXrJm+At9wnk/lslbhz2xHEOW6ILorQmgrdZAdJjvvUzI5AT4s1Zhpyk+V&#10;g+vElas/M6bXa+5upJ8PxUlxdFYYmCyTyftc3MP9dIFtikxs2eE7RQLfZK0f3O8DAt7DDN5NFfJ9&#10;Oomd/iRCQ0Np72hmbXmE7RXVrbWRxckeFlbnCUoUt95HXNScTDrbOygsNYpLnkFFXhB1pVEEhcmJ&#10;nxNCcUESdXpRXFY9tTYLJnHVDSV5TPY2MjA0SFfvEGm5qdR3mhjoraO11iijWkCSSakxn6GeOmb6&#10;BcAb8wz1d2ApN2Aqz6G+NIvaskwqBfbmnFD0qb4UZ0cRGuJPRmK4lvJVlBWNSUa1ACQ/O53+ZjP6&#10;rEhmem0s9FdjKc0kPdqfTlsOlrw4DHkp8pvc6enp4dWlx0y6GLVacyGtA0taY8+B7lZaG2Xytfdw&#10;LuBNcv0fWtJ7vKcdKX6OlITcZtzkyXpDANv1nuzWubNlc2WtypONSldWzI4ynLSxXeXIHytiFOXk&#10;bxTwdjR30lDXTGVlI+WWdsymejpb27BYUigsiSA9MxpjfgFFxXnkyPHMyMmmSJ9AQYUXHQ2FAu56&#10;zAVVzK4MYWoupanWRm2XGKVuO0LTHxFQ4ERaawyzJ720DtVRJJ5Hy2wHQ4t9dC10k7Nwi93f5Xv9&#10;5kzhuBuNXVXaCitdQa18joCqXFz7j6r8Yqyo2AjRseIxkS6nqnhRtItWimT9NIjfTqd5ctLHoMDN&#10;T7wTRH2iXbBT7n26nKzq9UmEZNmRa4rT+qQlFQVTWBFMQ68fIwOlfI0v41PbMW/iY3gRncpsQC69&#10;yaVsrrTQtyeu7aAFNtdYO/Kj/fsV5n9XsG8T/D+k79yNvM2fqTty5PTcwNcLD+a31eeX8fZjJ245&#10;rgwfhQjXWzGIUTL0iCDoEWM83sTpX4U0LReRXiXKtVsEwE4PNd1WbOLp6NrSCBNBEZYbSJIhEU9/&#10;R+yCH+IWFMDuwYiAt4X2Qh8GjAkCWDtuieK9c+M6NjGUfl7eeLq64WwvCtn1Fl2VBQQGynf6sS7f&#10;a1sz4r8/Hubbs2n+OBkUEIvyPZri09EM74+WBYalvBaenNa48qbmIW/r5fdOe5CR5cS1e3LO5ztx&#10;5849sqPcuHrttgbeBN9fKQm8T4X/PfkMMVzKy12Uc195ywtiPGdlLMmxOzOTFRAsx9rC6/E6MdyL&#10;XLyb53xnmO/vDsTjnBQR0M5wzzDDHRWMdljYnh3hycYqpycv6dA14uvkho+3JzGyL/51WHJVoHtD&#10;g62Crip2c1J28/+klKlQQ7nA1nKpdv8JOagQwyuR9a9Fub6tfqCFGFT8VlssIeD91CSjzV5U7kNR&#10;vQLXVnu+tDvwvsmeM5Xt0PD3qL3H14bbfGsVdSxg/dLqycc2Tw7NN1i1OnDU4sr7HnfGim4xZnaj&#10;KuYupiR7jNH3qc4PJy7KnzFbDCNF95mrC6M8zY1WvR+9qtuw6hb6IZWCkADKYoOJDHBkqEosuijT&#10;o75mlqrMnM6MM9VWTatAeVVcBZ6qLIbMv0MMcgD2RcGcpPOpw1kMwEPxIot5OS7PWU7j6Vgq5eXl&#10;6HJS2ZMTeX++la3hcp4sN7A118bMaDfpGckChiaaG5uwVtWJu59FRXECZTnhpGTm0GRO19oH1ZiL&#10;sFXXahd4KsRSqjoJ1eV6KioqaBGA5QvYIrMD6emqo73RTE97M3V15VrDzInBbhaGuzk8fkZZmY1y&#10;kw2bzUqLfLeu+mItJFBbIuo3LQibPpHocD+iwgNIiwskLdaPwtRQLIVplOQkM9HfIKOOGmMmlqJE&#10;+a5JNIsb3laZjK00VQtdeHv78unDR+7KRDo9O2e4v0UUsZn+8S1291/Q2dHGysI4fV3tvBF1l+vz&#10;EykhD8kXRWSJtWOgwIFVMaQrlQ9Zr3Zlu9qFDauoW5sX61Vu2v8UgNU4bHTlj9V4ytKdSEpO1Upr&#10;trW0y75qwGptob6uB2tlLS1tRvEyBuU7iNIYMmr1hCNFhRttJvJK4zG3hlDdlEhXXynWFlG3JcG0&#10;DcVibc7h48c9SicCSSkJxFiZz5So/IKuQrmfRIY1m5z2UnKbCigcMBNTK97Xm1sMPL9L/+tspl74&#10;Mj2bQmpmIfm5FnQmgd33NQZwZEkg+lbg+Z0EDnAQDfuAER4x9DmJzpFEmoei6G7PJr48mSeiSp/j&#10;LSf/DM9wYhkXur/fxDDqTUFtNMnmEGJz3cgs8cfWE01BSRQGjzByk8SYNA7z5vkbjHE6En1C0RWl&#10;0rlmpNAawXqdjexGf4wnzug/qNVnLqz9dovaw18pmv0fjJ/Y07z1Pylo+jcDnU7y+Q3svrend8eb&#10;3jNv7bVJpdFEGeS4LRWI95ZC12AIdd0GEjODMDbqSTUHYGjPIbdKXPrwR7iHOOEW4UFITCB3HBy5&#10;73AfB0dnJhfqON/vYLMlgRFTFLfsHDUQqjQva2G2tkjC5ZEzvm4O6CLcaChMwtXVWb7TsYxd/jru&#10;4Pcnffz2fIY/noxwcTylgff8H/BemHhb/oCXNge+dnrxql6M2EYuFkMEMclO9AsXbvx6k/wYZ631&#10;uwo7pPheQR90j8pAFWroErElwFXgVYsnVHnIOTGIqmbDTBg71cmcLPdxsdrEX6q33dcX8plP+Sbb&#10;s9NnfPp0TmNlxWUj2JI06o2FTA+28vz5U7oNdfh7O5Ac7YchWYG39DoKvo+NNzXoPhaF+6TsmpZa&#10;dmK8yjPjNU31KgBfqt3LUMOp5YYG3kv4qs4SdwS+N/6jeNWCiDNVp6HpMtygrjYqyJ6U39LGkbzv&#10;E/NNRtL/zVObHdvGu3Qm/ps+nR1VcVfoTLlBY8pdBgtc2TM70JFqj6fdPepSnUgJvUOS1xVaypJJ&#10;SI6hIjOQSYsDa7UR9BgC6CkPpzLLkd+mZYd9SCJfwDttLePx8owAphgPN1FsmRmkBnhjZ3eXYA83&#10;rV9/t0CM0wJRuFlyrHNgTyzdlmxPs9iX73jRJ5PgRSGnorBZz+KoN1orVhMbFcjadCe7U02ieNvZ&#10;nChldrCS2ckpurrG6Olop7Otlu7eBrLzikT1porSjcE/OIyNiQ7KzXrKRHHqzRWM9HdiNBXLiVVM&#10;RmY2JoORalF4urICkgoj6BIj0dWip7+jTmBeTm+rUSskMjHQzPNX70hTYC8zExsbSF2Zjmpjqgbe&#10;KoGIiuXW6pOICfEk0M+dtOQo+d2elBenat9fqeZmAY8KU+jzYrX84eEWUdk1WfQIyIpyUrSlvoEB&#10;EZQbSrSlzK/fvhIDUURfg4UeUeaHT98yPDTAwmwPbY21PF9upCziGqZkZ2yJdvRkPGJJLwq3wo1N&#10;GStWJ4GuI6ty/FRd3pVqN9Zsblr8d7vKmaetrvy+HEl9iS+3b9/Vrnjn67K1pceJcanEJ2Xj6uFP&#10;Q6OBtYUOCvSxonRjaBwuxFifTVxeCOYGHe3TvtgmHnJ8kkb3mgv5tfbkWuLItMbz6vkxu9/kM0Td&#10;9XV08G53TE6qbWJiYsTVjSc6Pk4+M5fsglwCEiNpmw9B3x1CbqNaQJNOSUk5eYVFGI16Ss0m8ebn&#10;SD/7SRCmMh/UxaxxgbAjc4Qx+IczdScd7O2fMzfTyuBcAZGGckpf/0IfdvxOiyDGhbE/7TA8u01c&#10;tTcJxZHk1saRWuyJr+w/Q5MYlKpkikt0DKwP0z92KCoW8hMzCI6I0ergpleGERzpqy1oCBdPRYE7&#10;rd+R+sfXqJ+9w8xqIGcX4aw/+YnFlzdk/t0lJks8yZ40FjaTqRlOoWk3lLa1WvwSXRkQzy+lxJvA&#10;WE8toySzTIzYeDWF5mTy9ClU1JYSmxpAdFwwdm522Ae44O7pwiNHUbWe97DzdmNisYml7mwO+5IZ&#10;NYVx7e5Dbt68rYFXKV6ldt0cXPBztaMs0YtGmX9OjqpA+VsZT/j9oEUDr1K8vz8e58vRLN+OJv7P&#10;xbWvAt6K+7xrcBbF+4ijGh+Oe4IxmyOITXBmoCGU6z9fxZjqxa2rN7G7dZ1Mv+tYwh9QE3JHlHWn&#10;eLhpf4NXvGW1kGJUbVVqWRTbJV583B3gfMHCX9+esjE7ztPDLb79dsHF+TeON5Z4frBBurAkV7yQ&#10;sqJ8WpraWVrdZbFlTBM6pelB1OsiVajhBgfFl+BVYQcFXxV2UBfX1Go2FfdV8FWpZZfq97J4zstK&#10;lVZmxxvbfS1MoMbbGlG9NarYzWWo4axRINwi0JXtmVpkIWr3vShgVXtXFddRj+2V/qIVQr9oVPC2&#10;Ewg7sFIifze68czmzKt2X8477Hhc+4i04Js0Z7mSEHSX0jgnLFmi2AQeZeJCLzaqFCQfAa8P9UUe&#10;9FoCxE0IE/cjTcAbiCU+Slu5FuHmRFVRHhstFQwX5/D73irvVyd5MtzOopzQvCmGozwBr1K+chCW&#10;Rf0+y2LBqMArbs+LPF7P6fixksVeXxJhQZ5ERwdrV8vX54fYmqxla6SU4XYTuvxiWjv6qRb12dvV&#10;Sk93Gx3dAzTUihKtM1KqLvYMNwko81mZbGdirAubxUBebgZNAoCKhk76+sQdHRijr7eDqmqdAL2Z&#10;kbZCsaqFWrpXq0WpQFHFDZWiPr9SLFa2zmygWf7fL651l3KVq/JosxXRaJFtfal2calDQDkx1EZ3&#10;iyh2cc/ryzMZa5X3tYrSLkkQUKfQXlNEb6M8r02v5SwnpuQKYErw8PTGatAJgL1Jkt+eKZDvqkhn&#10;da6HkcEeUU7NTI40MChu15O5etYbErCm2NGV/YCJ4odaG3dVAH3B7MxShQPrlQ6a4l2pdGelxuNS&#10;Bdc4C3wdedbmzF8C3nZTIPfu3MffzwtPt0eEBfvJieoiisgdv8AwlhZE8S93Mjpay1BPAyZLLCXV&#10;kUzsGplabaZ/wZfWXUd2TkqY3LtPbYMT1tZ8DAKCxe0+Ft6msPhkkNbREZZnhvjzwxbpOflk5leS&#10;mFtGSXE1nf2zYgTbcfUMoqi0HENJIxZzI8X6Rmy1cmw7Rmhqb4RvB+Ru30Yv4O0RmJ6Lmp378Yi+&#10;i/+N+fQqxVOPaekeZXHThrkjUoxZL9Vz3lSd3RO8OPAGN7rOHlA8c5WMygRMjTpK2xNIyPchu9SH&#10;3BI3AbEPhopY8mTe5Te0UDHTj67QSmhiqGZQ4o1xovjjyTIlUFmZRoiorIz8SO64qFQwtWJOZTWk&#10;8u27kbHDfBEFOqa3O8gtSMApygm9JYgmgVB+bTwVdTqK63Vaqc2ipmzqRUC0LdRikTle3iIGp7aE&#10;mPRIUbi+hEZ6ExDgRlBKCDEC/FhdIvXVYpxEHH37OsFSRw7bPXnivcZx68ZN7t69z71bN6ksyMLd&#10;WWDt6EqItx21GT605Qt4XZTiVWblJT+OBrRQw9eTKdmOcvF4Qru49vlwgnd7s6I+jbysEjFY68Dr&#10;Ri9m9Z6c9Xgw2VpEZnwwLS3+3Lj+K1mR7lp93kf2v5Dnf5Oq8LvUht6Gv7qF7/kCWRFcqr+iKpYz&#10;I+JNdaLYTyfdzk7gvsqXORtnL1bJToplZayTs1fP+PLxgtOVPt6fHmuFfBqrWxkanmBIvMDp2U3e&#10;Tq8w01LAsijg9tq6S8Wr4HsZ671xmeEgwD02yX1x99Viiv9av+Gl9TKTQalcFWZQ4FVxXgVe1bJd&#10;KV9VXUzB958wg9qetzpw3vJI235ueySvUR0rbrGh+2/aMuGvqnNFrbo4Z8+uWYBsvsN5mwsf2hw5&#10;73rI6zZPLNH/g/wwO+KCH4ry9cEqBzMuxIuiZB/W2qN4PawKoQfRUeTPjuxkNsRSvYsnP9ifgaIs&#10;/np7zOniLC0WI4MlORREBXFNDvrP4nLcuX2NIb1e1K0A90CAeyyT8yhNVHM8PE4VRWYv30MmwRu9&#10;gFeeI+B9OpVMbEwE6QkRVMnO3J1pEYuewdFQNv2N+XiGhFGYL8qkIAm9WD/VnrqqvJoafQ6G/FSy&#10;s7PJSE4X9VrB8kSLVpFpsF8gMdDByOQovWOjtNTYGO3vZ3hgUiuO3ttRzkKPiZ2pKnqbM2lW+bY2&#10;HSZRHX9+Uyu1iqmvqta8gQJdArlpotri/C9TzErSaa1IorEsTiZNIDadD+b8KIrz5OTUxcv3EiNW&#10;mkxRejQ2fbzWpr6nvpLuBrUgwkxKcgEhkfGE+LrT2VysFZiuLE4ToKcx2JTDdEc+nS1Ghkcm2F4Z&#10;1BT34/la2adrTJp96ba4MGNyZs7sznyZCwvllyGH9SoXNrQYryMbAl4VetircdHau7/rduPbaChT&#10;thBc3Z0EdvlaGczsRAGCTmBQZiIvM5XkqGBW51vZnqhnWxRrlRiQ/oYM4lO9Ka8uJD0vneKKRPLG&#10;E/l4lk5TWwip7clUrRZx+LKL138+Jbs5mMPDfeqmS+nd11MpBs5WXU9KRiZpaWnaEu28FB11dQ3Y&#10;jFYS02PJzCwgKzOPrCzxNCxmMcAVvH86IoYygeJtR3Tvf+JQANx3cZXyk18omRmgbQD6WuvYnOui&#10;aiAZfX4bH7Z70Y/9izW8eCbwrTt8QH2bN7lleTw5+53OnWWKupJoHyqiqied0q5IcmS/edqqCc7U&#10;kyIntn1SFcmmOFLK44nMicQtyI+YjDhttaNfmCPecRHsvlcx52Q2ngbQteOEbbqEuNIYytuMFNnk&#10;tZZwgmT/+gpU6sXFVr3TQpLs6RgtxKK8pzox9iOVuEa4kKCXfTFgxU+U3D1Xe+zcnfFP8MM32Q9d&#10;YzqW2gLcYn3htRdHliu8qP2J8/1p+suTGK5K5Ob929y6d5+7N29QJeD1chRD6uBGgMdDWnNdaC1O&#10;xv2R6gyhSr9/44/jcX57Ns7Xp1MC30kuDof5LMr3Ym+Cs705Aa+ZV2V2nNa586LOj8NmP/6cjaUi&#10;KxLnu94kJody+8ptLSXy1tVfCHB+SGnwbQHvLerDRfH+2YJWXEutXJsTT2VWxJvKjhrzhvl0nOxU&#10;KOaA7yO5jPU0EesvvzMtk6bGes6e7LI/0sanj1/l3LFRaalgamWH/Sevef38OVtzS3RmR4k3scLa&#10;3uNL8CrgHpZe0YYqlqMU76Fe7stQ9/9Rv2o5sbZizXJDtrc1+P6jeBWMNcVbd5+PjQ7aUKpXgVdd&#10;mFLQ1f5usOdMxnN57WHZTaZyr3IiyvlZ5QN2xd05trnTkHKNwUJ7Dmu9OG2Q92p3oSPNTkDrTmXK&#10;IyJ8r1Ob4kFtQRgxUd5izVyYaojg+UQ8HSYX+kxBHHb+nZXwIV3LaugtK+TKv/9f/Py//7t2wau/&#10;RCx1rOzgw03+2l0VOGwzXZklk0Qn0JWxlQB72XxXwfXHaWzXevCpV9yeVwWczuby20IuJ+PZmrtd&#10;VpDO0tw0RxMN7A6ncrpaSW+TnsRUdbJGkJsRKuBLlRMsg1yZBNXGWIpzY4lPSKGoIJXRvhrGe2wc&#10;bIyzszbD2vwo4wJfVeS8qiKPjs5GBkfn6BoZZWNhTt6/je2uLA5HTayJYh5pr6OyTIzGH4j7mU5D&#10;daW2iCI3P51CUfdqcYNelyQAjqRfXOPxpgTMWUH0ieoozZTvlxxOQ1EadYZEUmL8tRVg+pwoLSOi&#10;RU607ma9VlyoyNhAVp5eS25vqzMRLS6VPiuRJjkhu6zZjLeV8+rVG1bXNjham6S1KosXyzaOS9N5&#10;3l/AoMBWgXfK4KzV3Jgvc2DN6qrFdRV4t2rENa/3ZKfWjf1aV47q3Xjb48TXiQjW2tKIik3SurQ6&#10;Oj7S0vjUEua56THqqkvwc3MmyNsZY2ECG0tDolp76G/JpUs8myLxbEKSPIjJSSTZ6o+l14xV9mlF&#10;WxzNSy7kNcoxmU+i46sXU6fDvOMzqnPA+fl3Rtvb6KytJT8/j7TCPHKyC8gpz5L7hVqnXn1pIZlq&#10;2XC2zLO8LGqrKkScTcqJK4Db0/Njx0B21S2SrKFUN/9GeOEzGvtfcHq4x952gKjoCIIiUgiNTyCs&#10;OIqWw3sc//GIlNZfxFgXU2q6zMtdPNinb25EXOoKHq8V0DhgxtYYgqHGjEfLGa45BQSkRZJfnU2U&#10;LobglCBcg+zlN/uLWk2lbbKZso4sYmVfmHpzcUkKI7VAR3hWOJnWQGJK7HEJ8yBC1GC8wLa6MYrU&#10;zRTCxXXv3Y8l1uRHYKw7OnMSsYlBRMYEaql7t93u4BbmjVuwJ96RPnhFyvuaMulcrSUh04+AaIHW&#10;cyeOKn7hZeuv8vcg7YYwJmozeGB3h7v3HmiKt1wMo+sjR5wcXAn0tKen0IP63Cjc7P8B71e+H45q&#10;S3a/PhX4qqyGoxE+Hw9zsa/2y7ywuUy88kdaxtTbem9WKlz4sRqDLtqJhzevk5srBuL6T9y+96uW&#10;ThbidZ2y8JvUx9ylMfIe/NYk4E3gx5JAd05Em2r1tay62USQ4XOLB7fVxcd9ztpSGOhpJiY6gfw8&#10;HQnRoQx3NNFpq2R4ZofqmgESY+MY7uzg9ZNt3r045cXpOdtTA5y9fM72QDv/Oii+ooFWXVg7Mvz6&#10;nwtsWmaDbB/rf9VivSrHV9VyUNDVwgzW29r2ZaVSv3d4JZNLG9V3OKt30Mo7qjiviu/+M1Re73mz&#10;ALjFhYOyOxxVPmLbICq3zk5e85DnVrFW9Y6MF91jXO/IvP4hZ+2+fO31JDfYjtIET9qz7UkJu4ku&#10;4DpVhRGamztYmc6owZvXIylMVHswIn+fDMRxMSmuwnkOmSH+tOqyeH98KF7Lc4HCNKt1pXSUpmrF&#10;W0ICfHG1u82YvgTeqiyGAlHL0fw5l8xXVRLuUNxQUWZHVjk4z3N4MZmlNbl7MpxDVVUl29PdbK2M&#10;sD9p5GA4gYOZUia6DOKmm8XFikYvlrvVUkBfSzX9bfVauUS12svTy0c7WbtrbXTV13KwI/CfnWFh&#10;YYHe7h7qasW9rSpktKuFvc1j5maXWN9c49l2C4fThTxZqGRzoIzVsUbamuSE/wH99Sn0C/BsurDL&#10;er4GAXFBOOaMACr1aXSZY1jtTqQ0xYf6gkRyEoK0PFy1hNOQG01mQjiWggzKVEqWKL3yYp24TtnU&#10;WWzY2kbIKzDh4+ZGUW4uiYmJAtcMxmsTtVziZquOvp5JJidGaLMIhAyxInZFsUe5i7KNkf3rwmyZ&#10;m4DXlcliFdN1Y0VlMVhF9Va7s1kr4G3w+g94jxvcedvrwNfxMN6t1WvtcIzFJuITE3DzcCUqOkyg&#10;W05yUgB29x9oK+IeOTwgzNeNTFF3E0OyX8VNnplvIU08npiibEaGakmpzWVusQDTYBHdi+HMHoZh&#10;nfdnZLedxd0BcbmXWH15yPKzWTbXRlke6mK8s02Oh1VrE28aSiFXvJaE1EzxYspoaWolX6di8rmU&#10;lRhlzk3Dunhc2+o6QRSft/oIy1yisO4JOmsbGx0GDluyKdelUZGdQFR4hkArkpjwWAyDdsw/uUdI&#10;pgfZqQUUm8WoiwI/PLFytG/mr9NGtoZCiU0XA2mOorIiEO+YFFwi/MkvzyaxKBb/lEBCsv14+8ce&#10;hY0ZFLQWElEaRGi+M6k1SrX1YDDZ4ShiZnQ3WoB9G/8MRxzCXXnk6EtVvRfehkCiTfbkVAdRUJWE&#10;qxzDyYUJguK88BGPJ0D2saf7Pey9HPAM88U/PgivWE8yjToyLJlElYTwwOEO/0uOC8fuGnjftv7E&#10;jyfNjFZFs9Ccxf3bN7gn4H1w57bWn9Dxob1Wy0OlHA4ZfahKC9Ba9KB1nvvKb4cj/KEurv2zau14&#10;lIvjIb4ejnF2OCvgNQiPXLWL9u8bXRlI/Ynvy8HkyL4JdLFjZbUQu+tXuXffjts/XyMn5B62mOs0&#10;x96kNUYA/71ZSxe9BK8aQTLE811PoFzg3RKmMh/2eFodj0WfS0puIWFhIYT6eWijMDeT/qlthqb2&#10;KC0xkZ+ew9REN6dPTnn98pzJFhPnn1+J6p+6zGr4B7paOpnxmgZcldWglO5/hbDKdlBKV7uw9jdo&#10;ler9J51MKd43tfd5W6syF1QGg6je/wJeldmgUsoUgF/a7nBadVcbn1VPtmZRy1pM2I63TXacNHlT&#10;F/sz77p8+d52h7zIBzRn2dGf85DKXB9Kwu0olAOjQg2rXSWs1gbxWhTvZpu/KKdATgfC+HM1Gt5l&#10;keHrwqjNgP39m/z073/z7//1v2lKTqQkOIju4kyWa8tZb7cyZ1EX0ophTRXICebP6Ui+q35Lu0lM&#10;lznztEEm7XEWb6eyuViV7UQWaxN1PJ5pZGKqn45GPVt9qTyRx08mi+QEEZWYHUJ0TDgzXTX0thuY&#10;HKzTMgRqK3SUVVRpaWZDreWibvO0jr01VgMtzaJgKy2UV1joH+llbHqc5TU5oOMDbC0O8WylhzVx&#10;8cY7LFrYYWm06TLRXG7dDdl0GsWFFtg2lgiYiqKwZIbRaEiiUhfKuIB5UdRyoI8bebpMscxB4j5H&#10;oE8TZZAbR35GrAA3UosFmwQiQ202+ltraBQDU14/SIpMJn8vN1LiU8nJy6W3PpulxnhGa9Lo72ig&#10;t62CsU45uZqSWR7t4kLUSVOAeDAFzgwXuTNW/IiRAgemShxZsqhGl26s2zwEup5s1XlpileFGhR4&#10;Hzd68LHHhd8FvG8XxY1vqUevN1JaWqyl25XkpREZ5o+/n6fWOPG+KCj7h3Y4Oz0UVR4sCthV+/7P&#10;TqcxNWRhbDMwuNRE72Qr0ztV1C5YqZspoPewjYWtfvqGGhmY7CCxLIGS/jhsLSpGb2Z+ppOF8TbW&#10;p7pY6G+laS1c3HLZdymZpKZlkJSeSF1nNQ291TR3dopxV0tPxUVdlbGVxpe3Y8SVzBGWt0ORqZKz&#10;+S7OJ0z0VSQzYE0lNixNvIdkYmLSSMyLxTfoBhFxcVoBen1DOYurPeysKuW7JqKgmp6WTIFskKj4&#10;UIwCXpslhJT8CFGtEXgn+hCpD9TKNeaIIk6vc2Hp1ESIzonWgwjSyq4xsidzfi+H6NBQkor9KGkU&#10;eMfeprQlEr9MObbtrhSKZ/kxSQzrWAUhqfdxDHfANcCBkIQQXL0fEhkfSHJ2HFFpEYSnRPHAx4G4&#10;oiQiM+NJNMTQvV6PT5ALjr6iEred2K0UYdXjytdnE4yYg1luSJbj9YC7t+/x4NYtitPjcXzkIIbT&#10;lQAPO6YsgbTKb3K0V+BVubNftVVqfx138v3JMN8eqxVsY6J6ZRxMCHgX5SllvBEj/rrdTat6+Kbe&#10;idOeYPLjnfG2u8vKbAMOd69oGQ3N+ihsQddpSrxOa9w12uMUeFuFq8n8UPUaVGxXLRlW7cMm5Tcs&#10;/g1itnndmE5p6uXinQARAOpivbcYi/bqHFLcrpDsfoPp7mrKisuYE+/vYO+QL+++Mm4p5vTlKR/e&#10;vONf+yWieE03OSj9lcdlNy4XUxhuCYR/vozzFv+kLSlWoYZTyy2R8jd5abkcb6pu/x/gVguEtc4S&#10;6iLZPd7XK3XrJMAV6yMW6J9Yr7q49qb+Pi/lOdpiCvU8Aa2q53DRIm5l+0PetjhwUOPIjP6+yHoP&#10;3nc+YrLwFrZUZwpiXQjxeECs2z1x451IiPXDkhHITF2wFhY4bg/lYkB20E4OX2cFvO/lxPBzpU8U&#10;SmdzM+9EzfD5LWcL43Jw85hqMNNUmE1VZhKTap39iyI+jcjOXpedfhjKt5VMAW8G+virrJfLwXmR&#10;w4eZNC7mUvljvYSNnjRWh8qptlnobmtiq6eAo4Fo9kbyWelJp68qnaJCAe7IFIuDBuaHaxmsLWOw&#10;oxFThZG+gW5a6rPEddZpF4VaG2qY7bEyOtjH9Mg0E2OLzK/Msbo0zeZyM6czBt5vGHi6pOdkbYi9&#10;lQU2VhaZm1yQSQHTE8MCzRJqdf7aIgdjXgzmrBAaSmI1+HZVpDFcV0iwT7CcSD4kJ4r7Lm6jyvVt&#10;qkjX8nx1SUFiMBIIDvGhq7GMtopC2ttasJZWU6TLI9Tbi9T4eK2Q9Xx7KbNtaZeZD035NFTpmOwp&#10;YXnAwP7WLn88n2Ws3IFRkwdTRrUQ5oE2lDezUSnQFaWr4rpqKPBuqmwGm3hEAt8nDR686fLkXE4A&#10;1Tywu3uY0xevmRzo1JaK3751gxs3buDu7s6DB3aaerp//772mIO9I67Obni5OZOUG0PzdKO4yzG4&#10;J3uR2ZKOtaOaBGuaVku2pCJKgJnH4twm29tjjPfV8/lVt4Awg9QMgY8YuKF+FZOd4Pn8CJuPdYz1&#10;56DTJROVnEDPTD+ti+KdbJdTv2Tjx5t+2CyUOWjW0pl+P+6Xz+qms/ccW0MD7f1HfN3svTRYtTmi&#10;3EX1RiURk5hKaHAiybk6fETNd/f2ML++yctXZ/z4ug1/rjM4FkNCjge7U1XEZtjT2BCJXn6PypuN&#10;yPamqFlHooiP+pkSgvNDWDidw7TmStOGiKAfrjJDlsjrdiQy3Y9o8br6J9PkeQ+IFq8hIs6JgJgg&#10;vJO9BaZikMtkPjQXE5ediKeAN8PsiZvfI6IEOn5RfoSJsfYIcCbGmEq+qtVcqccl0IGeLT1tC/Hk&#10;GLzk8SytVsNdOxfKI/4n56JUp20JbLZncfuOnRwvO03xFqbG8kgUr7O9CwGujzTwdhritfDDZahB&#10;uLjZxJ+PBwS8E/x5Msmfh4N8OZrUFO/5oXgZv1t5XS2ir9WbD03O4j0787zNm6wQN6JlLoe7e+H+&#10;8Ba3rt/jcV8MXRk36Uq9SUfSPToS7gq4RfHup1yCd0JAO6uyGf4OOUwLU0QA8McWL81JWIriSYsM&#10;JDLQH29nR5mDnhRmxXPYFc+qxY9uvSo0ZWVyZpX3p2d8vPiLEWsRz7enOdkcEsUrUD0y3tCUrgLt&#10;nukqT423tBVrzwx3tTCDAq6K7yoV/FxdcCsX5SuqV0H3TZWA1Ha5iEKL8QpQ1Yo0FeP91OSoAfcf&#10;6KpYr8r3fVN3RwtJnNpu8VJeo7X4UW3gGx5y0eYmatmZE6sj24YHHNsecVLziJliO2pTHxDjfVer&#10;rRnh9DP5KX4kxYsLnRXMuNVbS/HaEqV0MRqqZSZczMjOepdBSoA7s9UmUmPk4N6+JSfsNapSZVKF&#10;BhHr5UJScACpEUH0G9XFNaMAO0oMm4yjaP5cEVdjNY7mvAdsl4vbdFrEm6k0Pkylcj6fS1N5FKPN&#10;GeLyFlAhinljMJ/D4Ri2B0VVtIUzWi9qqMZAe3MTkx3ldFWnMlSXIhBLoFRAbzWpgjSpdNUX0l9v&#10;oK2hjIl2AV2zKPDJMaamJujqbGeos4u5kWperNbwcaeNN1s1nCw2sr20wMhwPf2dVdrknBnppL7a&#10;SG1JKhWiCNWKsrR4f2rF/dPnx9JuK6S1IoO8jAiCgqKIjQolNzGYmpI4OqwZlOriMeXGYitKpqky&#10;h4HWRsqNBiqtRqzF2eSkpxDo6U5idDR5eTlMthUw3pJLvSFbVHEJM/3tzIvRON2eYFOMAp83GDSI&#10;Syuu47SMxTJXportmS91ZEHvxEqFI2tW5/8T46310EIN6uLa0yYv3nZ78WE8hD/XTJw+/8jM8Ai6&#10;jCSu/PoTV2/ewdXVlVuimFQ+qFpqqv6+ffs29+7cxcnBEbM+hdblfIr6U/BMDKSkNo0cvSjWphLq&#10;6iqwtpdh65HfOuHD4bMdppbb2J5uR6wrjv7inoeGY7aatMI7sfEh4rV0MvW0lKPldp5NzdJUVU6a&#10;KNN0Q6Eo5XzSmotEoA0KeJNgRbylzQp4s03pSCNpmd0U680cLzTz526jGJocJmzpxMUKwAXyUck5&#10;Wry3wFYi++8EW1U9Y70dYnDUCrhdNhYSMdQmYSwLY7wpTivj2V8dyEiPKg4URmJlOLunY8TkOnC4&#10;X8XCaCOnF8oTcpehoNvGh98DSbTe5sY9FyLFwOU3++OVEUB4ricZLVEk2jIoG87FXVxrv3xRdFkP&#10;CU/3wTvSCbdQBxw9H5Bamkx5qwVbo43kvATCBNZ2rnY4JQfh7O9LWWeJ1o0iPi1O80Ieuj7gphjE&#10;1Wo5f95NMV8VzUZrhkDXUTOYCrz5ydFiLB+Jx+KMv9N9Fq2hDIsqVeUi+WOG/XGrKNu/83j/KZJz&#10;2M/nY3WRbYJPR/PwV62WRvZSFcgRr/u0zok/lhOIc7kp4HUhI8ZFCyneuHabT7Op9GfdoSftBl1J&#10;d2WIsv5NFO9OstgmUbuqicKsagEk0J30urzANhQAP3Y4EAGzMFJHe2GUdi1FVRHMzSmkvDCfDytG&#10;zoazGTRGiJc0xOuXnzgT8J5//0GT7KvT1UGW6vTq4to11FDhBnVxTa1YU80vD0zXWCy+x4n5rpbX&#10;qwD8wiSwtNzR4roKxlqMV8CrpXBU3+d1zQOtbsOZ/OgPDY4agFV9BlWfVxXJUeNzkwBWrWATlaty&#10;fFV44UKlk6nR7ihDXtMsz29z4J1adNHqKCrYnaPyO6jus7khtwl2dcKY+Ei7QJQQ5y+KNYYRk4sA&#10;MlUOmDcHzbLDlrNEuYq1EvCm+bvToUvVupIu9Hfw6sku75ZnGTXkwsk+34+2OT9aYcKUDU8K+Top&#10;4N6Tk2YnRuuRz1I43UX2HFTIwTnI4uV0Bp/mMng3l6mBrLsyHZspU1sYMdWUys5gNrMteRwM6dga&#10;yqa9KY96axldAmBVMLxVH0pbVYGoqDGt6EuNOZtKSyF94tIPdpax0FNIb1cVS7PjrK1ssjE/wfH6&#10;FAertTzd6uTp+jCHc9UcTlvYmO6ipdZCZ4tJTiwYbM/FVpZCcWY4DaZ0rYBNRWE8XXUF1JRn0GxI&#10;0GpBDDRlEOHhSbCfBwXJYdoCizYBsrk4k3J5TUdFNlOt8hoxJqpNu6rPm58USbkARnW8SEuKx1JW&#10;LCq+krbaElHrAzTW1jAzN83qyhafn81wftwjMmWLyQpXJssDWawMYFb/iHmjit8/Yr3CXUsl26xy&#10;0sILCrg7onL36lWM14XnLV686RT1IuDlWQvba0fUVZj5+ef/zbVbt7ly8y529+3FdRTwyn13Nxfu&#10;3r2rqd779+7g6eEiLl8R7kFOxBY50TLkx8j0AzEeySSICs6uDyJJjKm+wwNDexg9cx10DFTRMVHO&#10;jw/reHsHExmRRklZA5aaFgLDw8lIy6brOIWF6VoOZwZ5Nj3BxnAfJTnpZKUlEynu+eFaA7vTMk9U&#10;E8THOfBpjYYDI3W13cxP9sKrFplf9ey3JzFmTSU6Ip64uCyiErNp7Rzi4MMUkWk5lNsuG5IuDekZ&#10;Wy0iszgEpyQ7Dvuj+Dgfgkkg/GWvipOVMt6uDDD2pAd9VQIpRj8aOvUki3FfeBrLq8/BWPvSSLbG&#10;EhYXiEOWC+k5Kq1MPDs8mXtzl43fg7CthWnlLk//dGJk0g9TlZ7gTCfC0t2JyPTENdwTv2hPraVP&#10;hjGTkOhgQtIitM7Tbt4uDHlGUGozoavMxyfKkwdOrtwVcN57dBdnH/FcRsVj/DjEoi2K7c4cOXZO&#10;3L/7QAs1FCRF4+bkfAlegfh0fQLDFfF4PZJz7k0bh0Mmvj5u588nnfzxWMbTXr496efLsapQNnl5&#10;ce2vOs5qHHjd4C7bh5zWigctSrVFF0qcKHFLiSo1eYdffrkiyjaP4dy7DGdeYzDtLv0i6vguBncv&#10;jb/mBbpT4i3PCAdm/WQIdMd9+WtIIPxjixeNBh5vjzJYGkabMQVdYhjVovY3x+t5v17O2byN15v9&#10;IhK62N045O3pG778CVVJwazNtTPZqtLJtBjv9f9kNagLbQq8R5a7WHz+xaH+DkemX3hi+EUrF6ni&#10;vC8q7vK84tZljNZqp11FvIzZqnCDaoT5SGDrfFkgvU4BVxXKuVw6fNF8jwtRuJ+bFGxFDTfc5Wvr&#10;A760yOMdD7VQw8fWh+IuOPKizp7fejz51uvIK1HEz2vsWSh7REmso9ZtuLPMn5goX5qKopkwi0UX&#10;6zYk24FyP/5YzeHjuOy8swyygr1ZqC5jsn+A0hRRbD4e1OZkY0qM4terP2sJ3Hev/MSQUryHOv5c&#10;ktftJsJWnAw5eUS9dBTYa4s8OC3h82oBf24X8GY8hoWWVEbqMxluLeZ43MzheDaLnUn01mSzPqBj&#10;R6zfoqid9tpqUSh5GLNCadTckAJm55aYnhpjsreW3s5aBtqtjLWXM1yj6uqWYysvp62pUVzcBrbG&#10;qtmasrI6WqMtdjhY7mB/pkVUbz9bS/3yvHoNvG3iPg9WZVCUHkmZKjhdmEpdecFlgZvEOBpNolYK&#10;EsUtStdWsKUkx5MvLqMqP9lqFQWuz9Oe2y1WWeX1/n8Z+xdQTNv2/xu+nuf3+933fS26pmnWZsLk&#10;jKwiQkQoIhFFIUkiClEIRSiEIiQhEkKySMgisso665xWGYOZMSuzMjO5ZnFd83m3/XDd9/99/+/7&#10;vM9zNMcc59p5Hse+f7bvtu/bvm2dTUWUZmfSJMBOi/WhNC8FD1E1aiY/PyOOboGuCuna2nzM8OgI&#10;42Ni0df32F/tF1U+KI15j4lSW0YKHJgpEeAW6Vgps2C52FSL3d2uskBfLd6N2lXV4QZ7dkWxqBVr&#10;z8RlfNrqwpsxafBn9cxOjErHfIiBkSHXb9/hrrbf1+J7TR4acUddywdGmJnptCoGrq62VFeEaonM&#10;Y1I9iErSkZwYRINKmK+3Ib3ZUMBiTGCqAxk14fSvtNKxIOp+IpS0Fjc6plu10j/nHz9z/u6C1NRY&#10;QkNj6TqIpKFRQFpfSk9rLQsT3axPDTLR2UKkADMowo9ccfm7ZxP5fCCG+2KP4Zc9oogK2BgSd/Zc&#10;zsvzGQ5GCjicaiErvYD+rkH2dg5ZXF2jS1zd2ATlQbWg31jlyxs9SzMZXIjRbasWRXYpgNiPJys5&#10;gL3FGIaH/OmMdsEv2UJUchwhUX6EJzgTnBfLJWUUlKfjnmuHX6YJM3um/IUNnwjl82cfdj7ayi7t&#10;HZVb154nn6x4gR2v5PmGDVMaZp2JzowgtTwW11hrRrfHKKxKx8JZh2e0P4YOJkQVZrKaXsZocznB&#10;KSF4hvmisxfjZ2uthW49NDflungnPyYFou9GmK0K4rA3E3NDHTojHWYPDMmQvmhraYW5iZko33sk&#10;prpQVBqBtVxXPg/yaaNRvPxyfugr+bFVyrfdai73G7WkOV8PJ/hwMAN/1nIu7Hnb4iyiz1xbC/B5&#10;wpvZynCCHSxJDHHEQmfE3bu3RXClMJZsyFTKHSakXQwnmEpbbRdPN14EtoBXVRaeFoOv6izOi9KV&#10;z2FaeCDgfd1exImAfn+6hdlqXyqSXRjtzOf1ei2ftuX7fXjB8yePefviCfolPWcnz1DJ0BsTAnnx&#10;7Iynp5/4aT9PwFt4FU6m1O6/V7BpE2pFonILrmJ51f3Tkvuclj3QwKspX4GzimhQsFVKV9ViU/fP&#10;666WDasFEWrpsBZG1mKmVal4I4pXLZzQXAEVxSDux5tWUbgtRqKETfnUbst5qyGvWm1oDTXSAu0/&#10;d9tp798tfiDwM6U4UkdBqBVd+Q6EB7jRnOnBeIV0TgFkR6aOljyx5uvhqOQqvIkhwtOJrtR4rB7q&#10;tNnIlekh9ib66E2Pg1M9vDyUi3vGUr24iQJenidqcbyfx+SkL0XybSmKkVyVyEcs9vNS3i4lauU9&#10;Pq7EcDISK52nkK7qOHoashhriGarI5reEh9axfrvDsZytDWlVbhVY6jlBSE0FQfRVZMkz+fT21rF&#10;Qn81E41JzAxWa0MW1QKzaoFlTkk6hQV5clELWeiLY6ollsnGeDbHKpifaGVmbpDjrX7WJ3sIjQjU&#10;ohoKswXapfGUJYRSnhdPTrqoqNZGUeTZFJUUU5CfhaOrB5a2Dji7OuHm4EB0WDB5mWnUlBdTVZqv&#10;5dntECOhxq6X5xdorC2hrz6HjuIIinMTMbN2xN/XkfaOHi0D2OnxK05Ozzh49Br9eBOTcyusLsxo&#10;q3hUwpjpShvGi+yYLbUS8JqzUmzBZrkVWxWW7IgXo6801/Y9ge+eimwQpfK41UEr737S7iB9Va7D&#10;sxJiAoK4fU8Ae1fU7u27V0MLxka4WpvgZa3DwcwUne42NrZOOHlb4BpoTXy2O9nZuUTW+1Fcm8RS&#10;ZyA1LXJ9ysIJz3YjMMVcyyUbme5HVmMwtZ2p1HYksLNdR1lhMCviGeRWVhJfWEhQWCixGSkMz1bT&#10;1p7KcF8VReLxtHaVUFKTKgo0g6ryPFKzxBg1pHK4IcZ7S0D5RU/b0yi6K2o4FoPJuexPG9kYzWJn&#10;uIze9k4GhuZoaWonqTCPth1vigtrKG2qpHeoW2C1KK8f5vNpORMTSaKYRVHNu5KUZ8fkRi5BBV6s&#10;JlmQkO5KfJqIkSR7usariasVY3aSzqOX9oytGuOT68DaGyuKN3+n9cld2hZuktFzn8c/vJh6YsnM&#10;CzNOPz5k/dyApafJVPbGMLRYJco5msLuIoq7a8mqL8Ap0pXY/GQGpibFC3DEIdgBx8BArNxssPd0&#10;1LwNA2PxQmwtsLa2FWNpzO8GAt1JY+ln80yJMdwbiMdCIGuqM9NenyCwVuC1tJDrqNPhFnePJgG8&#10;pc4CPo3y/bCBH7t1/KUv08D7l76CHwe1fBXYXe408lEAzPd2zmtsed0izBBv6UW9KV8H/RgqcibE&#10;RYeXGGM1BKUT4PO6hunke4wn32Uq3ZihJFG8qqDlQawoXAGseBQsuguA5bgiHvSEwHdSFPD7Cb5N&#10;5/P22WMedcYwVRVIXbIb+uUp3jwe45t4ej++XPLx/IS35x/Z2dTTWaqS40N/QRy7A8Vsrmzx04GA&#10;V43zKvBq0Q1/J83RwsoEvGrRxL+jG5TafVoh0K0w1qpPPFfHSgGwqN0XNXJfW0ChJtcUeK8WUajj&#10;vyfXFHjVEIOWMKdFJUu/Ws32sUPH53YT/ug00xTvx05r7aSNpzzQxngvuy21oYdN+fuvmx0pCX+g&#10;JUJvKvAgPNSTAbFow+VqwUQkE3k6NlrVbGQgfy2Gw9tYfKRTTpfkcn7yhPmBbkqT42lMimUgORZz&#10;MxMemhlhYXifmngB7oGA90Q6zKEaYgiVPYKvC6Kkc3QcqDHe15X8oc+B1QTeiWXc7EtkRtz7+vxQ&#10;6vJCKc0IZUV1SrkgjQUxrA0Vol9YoLOzncGmasqL8kgK8xCFmUhJfg4lJSVUFWZoK8bSkkOoKS7R&#10;EszUlVZoJWvy0lKY7ChjuT+LiYYUrYrCcEcOLbW5HO5v0dxaQUFOJv6hAl7ZKnKzyU8PokSUR0NJ&#10;lFYqW0UqqKGNwtwkgoMC8A0IJSA4Qis75O/jSnJCuFZ2qFYMQVN1oZaPQeVpGGzMYLirUb5bOq2l&#10;cSSGOZETHYyjoydB/l5U1KqS8A1sru2zsjDC1FA7uxMVHByc8exkgbevVqWjbTFfbS8eiQOz4q0s&#10;CnRVEpyNiivwKqWrVO9OtRW7NdbsN9ix22DzH/CedTvxZliu7XEJN6+ragV3xVW8wT1RLUrlGhne&#10;w83GhBB3O22Nv6f8Ho8IW9yiPbTqypHZ+dqikLLaGHxrg7n4aE9zj6jFmiCWRxqpGQwjvNiJ+JJQ&#10;SkZSKW7O4P2zQb6djpCZGMaH9Xacvf1wC41CVVB2cvMkNT2J1LQ40jMSqGrJpm+0jOGpSiZXWpha&#10;qKO1o1xc7iymlmoFmLmiUFcY3ShgqLqUlRWVzOWpGPx5UvKLGe4fYGtpgfrGBgITE0kU8E4JYCvL&#10;GimszKO1spWvz0bE4HeyPRXCZwEOe6mM1jqS0yBqq9mb0vxIpsUQxsYH0duYTldjFC/O1zg/GxAv&#10;pJ7jT3Ie38v5vLThQpTtzmdrznClcMKQqKb7LF0+ZPuLjt5ta15+LSdZvMuS9nQyy4OxCjEnOCdc&#10;q5xSWF9EVH4MyRWFZNeU4BvpLQZOjLi9TlO1asLN3NYSA4O7PDAxxNrDUQvdun3nOg/tXARkArzL&#10;JQ28+4MJAlVzzGRX1zEx3A8rM3NRpDpcxIAWFNjQVxYj982lDY39B7zsVYkqreBPUb/fdis18P6x&#10;28SHnR5tqOBlpSnPanUCYDkKj/7ocWEg1530SB+szQ0F9josH94SQ57FUpqOqbT7onzvMZYi3+1z&#10;MzzKvIpGUYnQFWiXxBuYl+O0l0BYuPLHkvT9Mj480XPYIUKoNoKxEn+Ot5e4/PhE7IpA9vI9nz+c&#10;i0fxJ69fnqOfFFhL31xuKUI/XM/ZB/4e480V+P69YOKxqFsV3XBYoKIc7vCkzICTEhXVoOqx3eNJ&#10;6YMr+KqSP6rmWq0pbxoFjK1WvGsx/7v+mkC24Wr/9yIKNan2Ri6oGvNVk2kfmo1432SohZap+5/b&#10;HorBecjXHgVsU23MeLtEQN1pwZdugXOvNbuVRloMcEOcIdmBFmQn2onr5y0WJYSBUlFFGxEc1prz&#10;tFNO0qacvCU5UW9jNPDOleVx75ef8RSVp8bixtqbBLSRrDRV8HSsl6cz/QxXZslFFUVxIu/didAC&#10;99WJv5wNpifDkJMGawFvFZf6bG3s982kH2Ot6TSWxlKVH01lVqhWj6yvLEqLaphpFnemI5mp/k7q&#10;6isZ7W6kpDiP7JQgUuP9iRCXNCLYn8rMKKZEISmV2alUU6F07LhULY5WpRysyC8gMzmUwZ4Omuta&#10;aK4spzgjicKMRIIDXagulE6SJL9VtkJxjZMSvIkN9qK+MIWS9DCtfJCKq1WLKHx8fPD2CcTb21cr&#10;WKlKu8erMvHxcRrAS7PjSY4J0hZS1Bcna8uMh2oz6K3LJDzMRStk6e1tT36KH4PdhVTJ78rLLWZl&#10;oofx+mI2Rgo52H2pLfR49fxEGvM2i7X2TBfba+BdFtW7XmbNernlFXjV8ILsO7XWGnwPGu3ZFxfx&#10;3+B90motnrla/dQgasUSazGUKqje3sIEVxtzga6OQPer2E9/bwdmxkN5Me8mALLENtQWx2gnKoeK&#10;yKpLIrTZlajyCCr6i0kTMLrLdcgWTyWqOBjXCIFvbTglPRmc7Qjcng2TmxbCxUI9jk5u4jq7YmFu&#10;g42ofRtrT2ztvbFxdMXFxYcAv0Di4hKIlmsVFulHQV6iqMQMmqZ62dyUjny5SlFOAd31jaJse2kZ&#10;GeHo8ISV1Xm2lrcYHV9moHdMW930+GiKvYMGtrvKGa2KpaW+mbPHnfx428vjrWLpuKKg9xOk83uT&#10;WRROT2cGoxUBzET4U51VwERLJdtLrfimBTA4VUt4nniFNWZsHKvx3AK+48vSRx2PceISEUG48xnx&#10;XhYsKF13IbPFn8hYP2x9ddjEi5HJD6d+IIeMykh8ou0EwF7ElkVi7Sfq1FWuh8A1IsqXoEBfrO1M&#10;tTSP9w0NMLcxwyfMD0PxSO7ev461rz8/Zo0EjqviAYVxOJyElahZlSZRgTclKlAga4q5gNpO95Cx&#10;ah8mSiO1oQf+mNLAK1ZZ4KsMT5Uo3kr+Oqjh23YTXw7beLfbJ4q3UxvmfKlSE9TJUVj0tc+F8iBT&#10;rR9Y6gxxt7OXfiH9+yyZ5RQL5jMfsCCiajhR1Pgn+RunafxYkOfng/i6LB6zWsU2J+DV4npFCV9M&#10;CSOK+SSG83Q0k40e8Wy6ozjbX+Pjp3d832zk+6dzvl6K6r38rhUTPd1Y00o/6QfqeDRUxvPzr/x0&#10;lHsHtYhCQfegQI3z/q12lcIV4P472kFFNCiV+7TMkGeVxjyvU8UpdQJflQzHivdtthoUteEE+cFq&#10;BZs2uabgq6ndK8X7oV1A22YhoLbQlgQrJfuhzZLPnaJse0T5yvGlmpATiKtcvZ87LfnepzKDmfNC&#10;TujrFiu60kzIC9AJ6DyJjQiiPc+f4RJxBbZj5aT586rdXsCp0rmJ1XoVRYizNUtluXx6JvL/cJNz&#10;OUnbfQ0MZkWSEhNFVHQoUT7e1MTEy2cki0qJkLMUwdt+AfhSED82YuhKf8BqnoFcmDJeLqVrY8gX&#10;y9F0Vat4UhVzGUKklphGoN4QzbZY9Bk56ieyeXu8ycHhNv1dbWQK/EpzI7TVZAG+HtJgfQj3smSx&#10;K4vh9lxG20UFp/lQW1FCQ2kyFQWy52dQlJ9AW2sDKUlhJEa6aVERGQLY7KRAcmMDmOgp0VZbFWZH&#10;U5ASRqCbA3HyfGJUAGGB3tKw/YiLjSQkNIDA4CBtqXNhbiJx4YHEhgWQFh+OWllXmBqOr7iMTtKJ&#10;okN88HQWxePlSqi3KKpQB1pzAynOSSLcWz47IZrQ8CBS0gu0aIqO4iRxn9tZ31yjt2uU7cNdTfGu&#10;1InaLblKer4i0FVZx/4XeK8m1fbrHdgRN1EpXgXeoxZ7nrc7cdZpz7kqMvqmDmsjHY5mxjhbym72&#10;AC+BbqS7NSkRPpQVJFFblS2wC6BpLJqizkDp7I64+poRFhtKer4DPQupZFda45ZiJwo4m5ziRC2J&#10;THRxICOzHcRLOwrM92ZGVO6fT+bJzxbDq28V99cMYwtrHKztsbJ2wMbWESdnd3z9VNpPTzHksURG&#10;hBASFkxyciJNbaXkNueJasxGv10KP/R0l7XT09zB3OgUIxs9DK/38e7oHd1d/ZTV1FBRVc7a0jxz&#10;q83oVcmY9Tr0PcVUV1ahX2yV3z8kAJqloCeGy31RfvshvJ4v4tN8OSttKdTm5pKdn8jkTCMxWlHP&#10;IKLKxLBnhnHwOJBvly48emlG7eo9ji4cOfgsIogAXn6LoXLCiqTqQFzCDImrTkUXaIJ/jDf1ytgW&#10;uZPT7Y9/li1JFYGEFTjgEGlDQmmYeA0+ZHdbEJxmgaubHR52tlruBVMrM9x93MQwWWFuaYaFnY57&#10;9g6iJEVVfl3TFO+j0RRszOR5Uwt0Jsakx4ZgLmrXRkCsxvHHS/0ZKPlb8X6b46+jJvFCm/hxUK2B&#10;9+t2GV/3Kvmub+brYTvv1FDDVwFvlTXP1RqCWkutss37Tk8a422Y6MzSlLSpkZHmvfEincVMC5Zy&#10;DJnLMmYmQwB/Vgi7efy5niffVRgwIe1OlXpXCXNmBbzTAuFXch30uXw+7NdK/ex0xmghZK8P1/n+&#10;+R3fBLqXl5/56/ILF58vefv2PS929WpRKUutxbyYrebdq3N+2ssV2Bbc5UAAfJh/nwMtjtdAA6xS&#10;tCqMTEH4iahNNR6rVpepvLlPBbhH5cZyWyDcJKpXLY4QoL6SH/tMDT+oKAeB87+zkqkE6S8r73Mm&#10;UFURE3sCczWBtyFwX86/zqk8/6nZXAOtUsNvW83ZFgPwucOMz10WV4+3m/Ghw5LubAvyg0yoEvBG&#10;R/pSle5Gc7atqNwYvk368HXATlzTGNiSk3WRRriDCQtNVdy9e43r165z++YtEgU+BeHB1GYmUZka&#10;Q3V2DPXiWrIaKxdA3rsrSncyTIxtgBaS0ptmwG7ZQ4FypVbS+ft6Eh+m/SkqjCc7PVqDWrh85kBN&#10;okA0jOX2eLGG6awNZLO5NEFjSy2dNTEkRQaQIm59dIQrkSF+WvXgKD8HBtsyqClI0NRzR0U4DQWJ&#10;FGZFMdqWT7d04s6qZFGeCWSIusiMDqCuMIG6EjUUEUlGmj9piX6ovMwxMTFE+zsT5OdMUXYkmfHB&#10;uDmLG+7qjJ+vN0FBQXh5eWlHf39/bTY+Llg+MzZQq69WkBpIYKArNjZ2miEJ8XWmOMGJ2aZwlprD&#10;WWtXiytS6O8VN72yhLSkeMqyShjrFEPWnEZTQx8r0z2UllWwMT3Kt7crTDfYslhpw26FA/PlNmxX&#10;OWjZyNREmlo4ofJq7Da7sNfggL7RgYMmB07aXDnr8uClGPTzASe5js2YGz3AztIUf1FTwXZ3SQxw&#10;ID3GhsAAAUBNAI5yPlWSl5n1GnH7K3HzdsEl1h2fXDsKq5Nw9rPF1tsG70gP/BK8SCmLIzUjlKL6&#10;MnrG+yktaSIiJ4EAMZ7nL4dIFcXL0w4CAjxwcHHXoKuzUdWZ3clOzRSvIgRbuZ+XkUGQeBJOch7D&#10;0hMZ6qygqyeFvt4KXu6pSc8j2muq2BycY1e/w6p+QisW2TRQRnNjP1PLQ3T392nr+6sb67l4dUr9&#10;RgMtBYWU59Rwvj0gnpa40i+7GRjPFaXXJp1fhMW7dIFCABut8bTMDcvf+ULpSARNlX70tISKYQkh&#10;tsmHJoHj801THp/oqJq5zuK5O8cXbqL6rUgp8scm2ohI8S4PX4cQUXODqp474inYEdAbQs8rE0r2&#10;jcmecCe50Zq0bg+BsSveYR5kSlvYw56qJXtSsjwIEBHhGxaIvbMTFkbimbjacf+hAVaeThhYCXRn&#10;BaLfV7U8DY9G83A2N9eGG4wEuBkifkwEjGpi1NpEx2CFP/2FoZiqlW9M8UPgyn657NWa6lUTbd/0&#10;FXwV7+Ryr4M/drrgz2FeC7POGp20lbDnKldMlzN96XZahI61qTn3r9+gXLw2zsvYzDbRwDuf50x+&#10;+EM8HPylr3jJNXbG1kxEwHSRANhdmJAmuzs/loQPL0eFDTX8eD7I5UoGb+cLOe6L4835a76/fsGX&#10;r1/58uVSDN1XLr+J7jh/x/uXV5WnV6ameSGG8e2TQ7Q43sOCewJcORY+kP0qS9nTsr9TOIrSVUcF&#10;3uMyOVaYaPuzWjNtf1ItqrfJktdNFtpkmgKtmmhTE26a6v176OHfkQ1awpxWOSGtOi1R+gs1HtNi&#10;xscuUb1tKqpBJ/tDPnXK8wJzNb572WPFlz477TUq1GwgR9yiEJWP11Vc7Aiqkh0ZKpMTtBHL9zFx&#10;SxdV+JGCp5zgN4lE2ZkwWVbAo70tcfs+iHK44GxllrGCdJH/rSypmNnWMlqjxV1fE/diQ4CtD+HH&#10;SjhfZ4M18PZnPGCvXBrBswreywX/azNJjHcUlZWFRIV5k5edRFdLBQs9AtoBsaYtSSx1xaEfSudg&#10;bYKtnV3G+1soFvdfqVBV3TfCWwAc5E1GjI+mYMd7W7QIhNbyWKpFvaQkB2quf3dzmdyPF3c/m/qy&#10;VEpLc6mrLGWouYae2gxtGKIoO5E/xKxGx4RoEQ2qnHtUkHSWqGA8XV1wc/PA2dEJDw8PbcGBs7Mz&#10;Tk5OeLo4ahVdM5OiKMlLICnMQVsJ11Zdir21CY3FkbRUplKUHEBPcbyc50DSE8IwN7PB3taLsBB3&#10;RvtamJP3HOvHaOqbYXJkgM2pSt6tNnK20cy6AHSuyoblEhtWyu3YrXMRtavy8Kr0j6J4BbY7dVer&#10;1Q4a7ThstOG0xY6zDifNe7kCb5OA9z4OugeEO9sQ521FdlyYqHAP/APsSM9115JmpxVnkl6SS2xC&#10;Po4OrsREhJKUE8xQsj++KV7EZEQRHO1Hcbl4KoXifZSrsChn+sd7yM4rZ/HgnMCyfAYO++iZyxIj&#10;3EVMsB/uDu4EuPqSG5lEXX6JVk7J198LWztnQn18aS4ows/Lk/ikaJrKBZgNuVQ1VjIwmM/Xcz3t&#10;cu3Pjzdory2mb3iS+JxUhntGeHR4RmVNMflVdZpKrh0tpUCFKE7O097YSl5lLeOTzfx4sc3np5Pw&#10;QVWzULXR9mR/JAJD4L4zzOa2XAPx8A72IhlsSOJgupvqtjSKq1Pkc8RTO8wQaBSxcRTOq89hjC0Y&#10;kT9gT4ZAtkFvTfmGKVMX/nzDmcrhMEKabzP/pw8Ne2aEtxqQNSDGPNOa6rkYHGOMtLy7DgkPiav3&#10;oHLdmqYJX9w9bbBwsuT6jd/xdXKQdmfFXWMzbZGEzsHyCrzfVhitjuLxeB7eKruciQUmOlOtGIGp&#10;qU4Dr5XAdrQ2kIGiMHTGInaYvjI2u+I97FaKA1HO181Sbb/cKhLwtvF5o0X6tlK8D3nR6Kzlg1Gl&#10;xd50ODJd4s1yX6Gmph/evU1soLNwoYS1VCPWCo0oCnfCxdFDC38zNzeVa+rAAwNL7tz4mdfT0fwQ&#10;BqBCGlV+3tfTctpr+OOpGMLDZs5mcng8nM+FKNw/v17yh6jdr58/8uPjZ1G+l7w8fsGHN2/lN8hX&#10;X9bz/uwJb9995KcTAawG2xI5itV7LCr2iSi7M1UNQhSpgu2hKNQn5VdDDKfy2JMKeV4U71OliKvN&#10;edFkrRWqfCUQ1sq516iFFQJeua3GddWuJtK0ibXGq1AybdFEizxWbyqP6fgkQL1oNeZjywNRtzq5&#10;/ZDLLgGxgFcp3ss+W22896JNx0SxuIphxvRVqCxaiVq5n/k6b/llsXwdVhENAtATFYerTlQCaR62&#10;rNRWEB7ghanxA67/+isJPt6UhYdgaSjuq6klLhYWdGTny2ckCXzFsm3KvhGuKd5LcTNGck3YrxCr&#10;fVrKZ+XubCfxbtxPyzAWo/IbiKs71l2OfjSf2eYkFttzWOhLELCn8Gixg42NLbY39UyMTVJVWkhx&#10;dgSZMcGieF3IivelJEsUbmaaFoVQkhlOblqMdGxHEkQJVAlMVMiXKtteXVZMz9gEdQ21HG3NMd9X&#10;Q1FWBk31VaJ3ID0zjuL0cEIDPYgN8daKadrZ2Gqzy56ubnh7eWhZ8NWubqty767OLrg62uFoZ6oN&#10;b7SVJBAv3ysxRpR+eaZWQr68II4uUd0qL0NEiCfefsFExWQQHBxIW1M9syO9PD/YZX1jmYGebg4X&#10;srncqeHdbhebPV5MiuJdKLdntcKR7RoXbbhBX2krELYR5auGGGy1bGSqyvRRgxVPWm15IZ3meYsN&#10;r/rETf3UhLXuPgE2D4l2NCEtxAFnUxNR44EE+NkTlWaGp585oTlOZDUnU9waiIWFMT6hIYSJcRb5&#10;S0pbKiGJvgRH+tPYWEpSvA+5uQLmOGempwepqm9lYO0Jq9JPXr7doaojlB/PmggLD5Rz5a+p2tK4&#10;FOpT0+goK8FPjJitwN1LDNpQaSXZoeHi5kcSLR5QmHgtGW1B9C4WMDTdQfPYgJyXBtoWyxh63y1X&#10;6ozikXiqumrxTYgSFZnJG3H+N87FwEQ6EpuUSnaruNfa9pdWrmd3Tu4fy/5DLYoo5PulOW9Wsnij&#10;HyS/sppZUZH6bh2jc4UcHtbSpypA16vELqqU5Y4Yr0I+vx9gX+/Fx5M0RkaNWF23omTYlZ4jN17i&#10;wfaFBXP7oTznDuvvbZj/6Efm4EOC8mzxiDXDN9UUb3HdQ/M9CCvyIajgDullkXiIoVfDfvb25kSL&#10;B+LvZEWIizlhDs40iFEfcxVwjV4XxbvEVE0EpxPZ+Nnb4GphL7CzJDsiBJ3ORPaHopaNmRbvarQ8&#10;GiOD+/J7J0XZNvFDVW3euQKvmlz7N3i/7rfwZUs8iz/atOK7r5qdedtw5X2/arHXwLsxXIKNuQ5T&#10;wzt4O4l3fFHJVpq5VsfR8qEDZnaOmBibcuf2A20Z840b9/nl1k087e6J2hUhNh7Kl14RdS+m5NI1&#10;8/XlMBfLlZzNVvBJP8L79wq637m8eM+3T295d7THt8/veP30DV8+qyXPonjHVjl//pz3bz/wk4Ks&#10;gu4zafgqguBZnaW2aOJ5tZlWev1x+QMxqobahJqC75nAVUH5Zb2FVrDyRaOVFvr1qtFcW8GmJsWe&#10;VxtrMb5qQcX/rnivwsnUcISJ/J2H8jkPeV+nFlaY8K5NhZSZ867dWhv3vWxXcbzWV0MNXVYaeN+J&#10;Ku7JtiDL14DWIlXGPJGdvnhmy6zhIII/RuSkbgSI4lW5dH3lJEWSH+zOQG46cZHBLE308f7ZIT/O&#10;T2iM9efr8Ro/Ttc5X+5HXyENWg2o68Ov9uVoLif9uRj3ZqbUip1SY/ncGi4P6/ixIYp3MZG0jHSt&#10;Um9nfTFbk+0cTZWy3Z8hbmUpU11prIv63RaLuLs+w9zkGG31lZpijI1wISk6mPS4ULISA6gpzqO8&#10;JJtUUXFV+bHyeCR+vh7ERwfQLPDLTQxkSDppY0MN/f3TZGbkkpejUko2k5KSwqioTOXazMyOa+V7&#10;VLL11DgfPN1scXK20xK2uzgqlWqHl4eA09MLDzd33FwdcHGwx03AGxXqT0lusvzNCPlN4SSER2il&#10;31V+3prsQHF9w5lvjiEnLYqw0CgSE7MJDAphe2Of3Y0lTg8XeLo1w4Ao98czhVzslPP5ZICVdldm&#10;qxxYr3RlpdKJ1Tpn1moc0FfZa6vVNhscOGh10ULJVEay42Z7LYzsqbiJZ83WvOyVa/q5Udy/+4S7&#10;mJLsaUxZvANxPk7acENMii127jpGlj1onbXGL92LnMYobTIsOEIUuoASb0ey8iOp7snS8g3klOcT&#10;EO1LZXkSQ62pPNreZHF1j+W9Fxx+kv69t0SnXLvHk9HEyrUI9A8h0l/FYBfTmp1FsRhcVzcvrEXx&#10;qiRLy50dZAX44+jtjG9kOIHpAUytpNI6GEhDXSopeWliqKKZn1GKdUh26cCfa+R7pGvJ1S9UoUXm&#10;Za+mJMeOgrpuBgbaOH8Tw+e3ybx/ZEdNawObbT18F0P+fEWMkahUzk5F/K7Cc9k3yjha9RQA+cp7&#10;vPmyIwrxMk+MlggGLOTxRgFOOfNjgQKrLt5PqqRJdnS3y7UutcUn256KAysa9beJb3tAzrwZ6SNG&#10;hJaaEZhjT1C+uXgHjjh6mBGcb0dwhiexuW50VSThZnWPEH9PfGxsKI1PlHPlRqC9Di9zY+bsXWkW&#10;ccKYKO8vs8zWhnM2lUuAvQXOVvaYWlqREhqATtSuUr0KvFNNYRp4De/JewS833ab5aKUCHzLtF2F&#10;k30T8P6xVcDn7Rq+rosY+lzL64p74kE7aXG8r+rNeNflznpDOLtT1dLGbdHdv46tubDishp9qjVL&#10;xdZY37/LrTu3ua9CFe/c49ZNA22RxY3r17j28+9aIv5P4kn/6BPj8Uyu3bNunm018XatjKfDqTwd&#10;jeHiybwWv3v5+YM41Gd8Ptvj4vyQz+fv5Vo8kfMvjnjPKK8Ptzk/O1OK14Sd3LsclT7kSFzpZ6Lq&#10;lNI9KHvAasF1LYrh37uK31Xwfd6kJrqseFxiyONaNaZicTX+q6IdKgW8FcZaAp3XNXd4X39V/FIt&#10;E37TbKhBWCng17UPZDfgfdMDUb+G2v6xTdRwuyhglYNXGzN+KMC10farxyy0ULSxHGkc6S50Ffkx&#10;1pTJRm8cJ81ijfaD+TpuLy6NWPlHwVz224l0idfKiMyUlmmpGUPEvbYzNiJB1EpLbBLXr93g2s1b&#10;3Ll+nRpV3n0tVT5HwH2SLBc6SZvh/DDuohVe3JZzxWEO3/fEvdkp4o+VGOprO8RND6KyMI71iUFG&#10;WjPobcuivSmPxb4CNoeK0E8NiBs+xMHqCF3iZqncuNW5CaQkxojb40qBQC4vI4a2wjDSozzF5U+S&#10;jh5AgK8bKeF+FKTFUlmURJuo9qamKlFrncTFxIvy9KaoMJ+UpHSmx0e0Afz1zTlR02H4iKvXU51N&#10;rHxeqIc9RWkRRATbYmNnjY2tvVhyF0LEha6qKqKtpora3Fhqc2KoyUslLT6SKoF6qK8TVbkpYuCS&#10;KcoQNzvancbcIHHxvUnKLCYtJpWIiAitbFBTTQGtFenM92YyKSq8R9zcD2tVWozlYbsXM2UC3eqr&#10;sd7Nemc2qwW8ctTX22kr1Q6bHbVhhgOB7qMWR0473Thpc+G0zZqzHnFTL5txNDck18eWLG8zmqTT&#10;FDnJ/SBR7zE2lNVaUTwWR+eQqMWEdIIynDDws6JsNJuqUbmu4jFEBtrhLd/dL8kTp1AnHALdCU2S&#10;NtSeJipwjz5x7/X6czoffWbtYIaVmQperOTI+QglMiIBbzcfCvLyyY2NIyY4AmevEGxcApmsTsTV&#10;3QVnX3+c3T1wEi8jOC6AjoFsajrEgzptJ2pYx/S6JXHlAewNB/JK78Hpoi1JxcGkFBTQ2OTG3qy0&#10;Ob0LuZXJdBa2U9lQwdxYOh9XbeS7lDI+00pYWqpc00AezXjweVRgc3Io5+YS3r2G82Nps1NcrDnS&#10;UmNNRJGTtIhh8fqkb/zIkdtdsvex1ydtsiaPL/oaxosdOVms1eKbmzqD2XoeTW6nDSXj7vQdhRJW&#10;aEhItg7XeGPsXMywkmsQEOiIs6sVsd72RFqZEvvgAUkWlkSJYfd3dNAiOFqLyvCxMiNRZ0nOQ/Gk&#10;QkQ1Tol6/boi3mkwZ+NpuIknZm9lp8XqpokostLJ5+us0BkYMt3mz2xRAEa37orgH+Nyu4I/tyr5&#10;ayNfwFusLaTQQsq2RfHK41/XK6/AK4LxU9NVmOoraVsnHa4s1rmxs1SDl701pvdv42RvpUUwbKff&#10;46BIR6S3HTev/cYv13/m5q07XBfo/vL7DX67fpvr1+/whzJmamJNhZidt4nqHUS/0MXb9RY+zqby&#10;ejyOv1ZS+LFZxF/v9vn87oyP71/w9vUJr54e8eOpGEXZxmtrOFhf5lD/jJ+Oy3UcFhlq0D2ulNva&#10;EmFD8aiNeSSwVUMLTyseclyiwsgeagsonghsT2tEtYriPRbIPhX1qoD7QqlhBV6tDpuK570v0DW6&#10;SqQjyvZ1w9W4r4KuFtOrlg63CmzbRPHKrpYLX02kWf8NWh2fOq7GedVR3Vd7X6Yp9SmWtOe5MlwZ&#10;x/ZAItuVAtlDUasT0thmpKGdxkvDFAv1UtSjrw296Wkk+LnQUZLJYn8z+sE2OlNieLs9y/u9ZT5s&#10;TXLYWcGPmRhRtdHi0iVKJ4jhz7kwviwE0Z5sxFKeAm8Wf+0W8Gk9U1RvLPX13aIsvbVcCN1yYqe6&#10;qhivT2ZIVM56Zy5bw5kMNWSxOFzJycYIY21lFGUni8JNISLMk5AAd9LjQzSlqVI4VhfHCZD9ZI8g&#10;OtJFqxCsog0aa4uoq6giL6+AuLgMQkMiiZMOGBAYSmdHC831V1ENayub2pCEizSyIDczQsQFTArx&#10;1JY1hvs64+3rgJWtGamxQQx0VzDSP8bydB/dDSl0VuZQVlpIZX6qtoRYVcbYmOimMT+R+BhfbVx6&#10;vi2d6sxAYpKzKc4r1SbpSrMTNRVclR1Be0kYI83FYmyquFhv4nK/jcNuX+Yq3FksF4UhnoOCrhrj&#10;3a29SgGpwKvCyPbqba7GeJvV5JqLtj9utuCpeDpK8Xo7mlPga0VmoHg9ObbMB9rS7mdLQbEN5b3i&#10;2hY6U1kdTFZ6Hn7JIWQ15uKTGoCHlw0UxVAosHANd9fgax/ojK2fG1EJbugnipkbGaK2tpaNwwvW&#10;3silX6rnzVqrtKNWMsJ9SUvNxtPLn0xVlULA6+HmrWUUs3Jy5WSiVMBrpU0mWbnY4B3hR6j8/by6&#10;cJYPChlbSpErkySq9yax2SE0VbugF2OekRNMeKQ3Tf2F9A20sjgUyFi9J7nSpganxrXk6l3lYcx0&#10;u5KaUEJ2fQf7Q0sinR6L+7tBT12dVm7fys+Jzf4mUb0nHK5k0FEdwWhbJiUxLmzO1PBZX8i77U72&#10;p3rk2M5MTzFrHTlyu5zJQgfOlqrlfgidXUn4ephoqrZk2Jca/QOiK8xwC7+Hb5wdNtaWuDmZY+/0&#10;ECuDW2QYPiDC4A6JRoakmZkR+9CYCCN5zM2KpFAfwsP9iQ+UtmxlTZyXI183pf98W2WhPoTnE+k4&#10;idK1MrXUokXiAr0FwDrsLa2xMtIxWB3EZJbPFXh/jHO5pVat1VxBV6leBV4F3M0C/tgoFzgKeC9q&#10;tKrnKi2kNo9UZ81rAeRyQwIv94fxMDXH3cFC+kIYfKhjM+cB21XmjKaGY2l0kzu/3uTa779x7ddf&#10;uPH7L/z+8/9w7/fbsCWvV+WAxgW8F6OyT4giz+D7VhkXAt5v+jL+XEnj+0aBZhjUqkS1gOL9u3Mu&#10;zgS8oobVNlHZwZb+CP3KKj+dNdjyWP74UaUZj6rMeNJkK3A1FfCqoQAjDgvvibIVAJcba0cF4MeV&#10;xlol4FOB9lmFgu7VsuEXAt2nFQ+u7lcba5NsCrhq+EGFlalhh6vdmA9qfFcD79/731BVYWOfumzl&#10;qELU5H6nWLBuC+2o9hd1DxgtdaMtRcdEjS+zLWmMy1ElPeYwFkZE8a6KYj3P46zTWU5CDGk+9vTl&#10;ZjDXVEZnQQ6tORkMlxTSmpRAcVgQ+YGBlIQG0Z+TxreZOFG8Yp1VJYrDOL5OyO3NeOrjHjKW8hB2&#10;0+GgWIvl/TzjR2FBHa0NOeSkBjHS1sZ0Tykb3fGsdSewJwZBP5rO6lAhc32lHC61sT3XTWtrM9lp&#10;yZqqDQsPojhfJZjJp0K+U01FKW3NdVqN/jpRucWiRMuKMikSJdpQ3aglTikoriFAXN+ivGwqymvI&#10;z0mmpa6Aj39AYVEKybHuJMT5ExMkijnaR1zXcDpqM0WRZtDe1oKXbwh1hRm0lmdpwB4emNaSii+O&#10;DVBYWUNhVgItxclkZaZqtdSKBKqqPly4NNjuomDq070xMbNEZ2KOl5srabFhYnxCaM6LZHEglfGm&#10;ZPQjabxYbeB8p4OjXn/mypxlt9RyNayX2YhXbKnVVNNCyRR46221/Az79VYcNdpy0uKg5Wp41GIh&#10;6tcWPjbj5WRKvo8FOSEWjBRa8z7Bg1YPAxq6bamYdCIo2Z7sgkzS01PZlu8Tl5qrrcgzUwqnOIw1&#10;PwuBrQ12fo44BLhqe0xmBPnZfoxMTFNV18je40uWTv/gcK+dif4izhcEmDHumpfg4u6Hn6c/9u5e&#10;OLp44mzniq2zP0sNqXh5uxESGaOVM/dU0SBiMLMbY3k6HcEjgd2gtLOe3AiKS9IIE6BWFqbRWpIk&#10;RjKKrBQfvCMjaa2Pp3OgQ5TtqCj3fi2UrKiohpRcNYQwy9fdXc3b8RJPJzoqgYbiXE5Hhvm+sw5P&#10;l1keyGC6M5LevlCGm1J41J3McWc9fy21om8SuIpXNF43yMF0L2/1LXzZbWC50pOn86Vsd8USE+5M&#10;YpCteEamlDSGkdIgbSjfgoBgC6ztDXEwE4/B2UKMjCUhAtrKG7cFvvc1AKfeu0+a7ImWRiT7m5Ps&#10;a0+om70W5lYdH4e/gzV/LpppUQ3zDQLeqUzszcyxNLfC1sKGxBA/DbzRXk6Ee/ji42jESEEUhjfv&#10;aOC9WC0U2IrC15dqY7x/ye3v25WieEtE8Vb/L/CWCXO0lbI6nlS68vrxGcNlEbzYacHH0oTIIA/a&#10;RVzwvg59sY7twofsDFcw7uPO9Vs3NYX76/VbonYVhG9ibix/fyuY72oxlsp2eN4jv2GO6dpE/piK&#10;5nIxnT/1RfxYTxeDIN9xu4DP8rfOXzzj/OUHTnf1fD5c08A7WtTBzsoym1s7At4me5412XEmDV1B&#10;V62PVwnKDwWqasz3WFTukZpQEzV7ItZEU71yW40FPxNQq/FeFct7plRwhZqAU7tAuNqUV3XyXK2R&#10;FpamBrv/HdP77/y875sfaolytPhetZBC7apEUIeAt91Ki3z42GYlSthGO160WorStyHO9Vetftdw&#10;kSje+nSGqnw4bHKXixLC1yEBr8om9CSGNwMO2iRbSoAnHQV5rLRUsiX7VFEaSxVZrFTlMFaYyHJ1&#10;sbjA+WL9U3k3KNbtMFTAKyplN4gf8+JibMVRE2tEX4IhPCqWDlDCHztygmeDSEjOYbCrSRRkgKY0&#10;OyuTmGxLZa4ng+OJTI5F8R5P54sqL+JsuYSj7Um6B4ZJVqvGVKHMsEAKcyIZaBaXv72H+gZVulxg&#10;l5lCXb7Kj+CnrTwryIwUIKZoSVPqmpppbulksG+U+YkBmmorqSjN0er3V9bXa0MVYeJW58UE0NtW&#10;x/jwCEuioMZEjTeKKk9MzSMzxpOu0iTp3HW09SxR3dwmHbaNgtJKGuWz68tLSUpIlc4YrEU8ePpG&#10;4ublSXGKLyP1KTg42Yv6cdQMSGlehhZdUp/uz2J3CnMtmTxZrudCXK2PT6Z51OPHcpUbMyXmzBRa&#10;sV5lr2Uj0xZPVF9FM6hdTa6pdKDHonpPRfWeCXiP26057XAUxduBm70ROd4CXh9zMaTmfM7yZNbJ&#10;mGRRbf4xhgTGOZFaEMRUtT9ERfHA1kpUbwrV4tkQ4SrGMpKwjAC8Y3xwDXOT3ZnQhAAycwJp7uim&#10;p6tbi12dmJSOedzO+aqKHa2gtzoZH29PPDyCcHLyEgh54ezhh62jkyhcUfPNqXj6eeAfHa1N3KnY&#10;ZvcgP0p7Cuh4AZefHzMXbslswwzeZW2ER/nzdbqS0zG55pXh2iIVtby8trmRSFHUGdIuz5e7REB0&#10;wKQoqO0W/noOkbmJFJaXExIqsM4IpiA5Gi9PP9IS06korhSj2kNLazIVdUHyfd3Ee+qStjHCQGsn&#10;6wPi4o+vcTh9yNn8EE9WBVj7DawJXE8WC1lpj9Xq2Kn81mlhtiSEm5GZ5SUG3IJ4gai3qzludjYE&#10;e9ri52VPkJUFZToDMh7cpczwIVl37pH64D7xAttwTzsSxcuI9TDl4fXrxPh5iwFM5XJchIuAd64+&#10;mBez2dhZWGjDDNZmViSoULyAAFGNk5SGxWDy0Jz0UG+Mb9+TVj3Fh2VRk9tq4YSoSxVVJOD9Kvc1&#10;8G7X8WWtRsBbx2vh0XmTeNaNZpQF27K28ZjmbE/WRjMJcnfFz8WCnuYquSit7GYZsZ+vY6q7RJiV&#10;QraziIlrv/Pbb7/ws8rb/dt1koN0sOzBN60EUDjnqiLNjxmacmN4NRDN9+VUvq9n8GMxmh9rchT4&#10;XqxV8/rVB149/8HzN3/y9d2f2vTmQn0bo/3DbOuf89PzTjeOaq0Evg4c11rzvNMTfZlAt9aMk0YB&#10;sKjVA7EiTyuVChb4ipJ9VG6oKd7HFTotrvdMIKuGG9T+RJSxAq/aFaTV2K+KgHheJ8daA87r1TCD&#10;kQZdpXoViP9dk+2TqFwFXjWx9l6Vhu8SVdyl41OvpahdK960mPKxy5HWxIeMpN9noCiA4dpUDvuD&#10;eaJWq+1HcKmiGqZ9xeeOEPdAOuBOBNnB7lgbGWFuZo2LpQ5fO0siXV1oLcinVRRic14mXWW5NOTG&#10;cdzx9+TaY+msSjkvhfJpMYymdBO60yzFyuZzcVAvMM7i06wovcQEUtVKtMQIGssKGG7JvaqxlhnM&#10;/mASm92p7IzV0CxgHx0dpXe0i97OWorSs4kQN12teCrLiGauM4fMzGyys7MJCvEnKd6P4kw/aiqL&#10;eLm1wCt9F29O9Kwtz7G1e6AlolmY13Ok36Gld4zi7ASCItIYHJ5naXKKmtwwZtsr2Vjf5ejsBeur&#10;B0wtbpNXkEtiXDqJRRlMVEdTU1ZBWeMwOWKNs0rLKa5sp7S2i6zCSiqr6kjJyCQ0Ih4fcau9/CLp&#10;yA9ktCsHF3tLbOxdRAn7iPr2Jj44mJaScrqqM5jvyZPvNczFx+fiauk56AthrtSRtSpbFsqd2ap1&#10;EaXroK1WU5Nru/X2WnFLdV8lx3nUfLVy7UmnC6eNNhy1uWjLQT1tjcgPNiQvwILebGsodeGNszn1&#10;ZQYkJNgQmGRGcJQlqNhPcYt1dmakluQypUKNxCBcLIQSnhGGg78VjkEO+KaEkFAkhjkjnOTUFELi&#10;wkhI9ad1yIvhuSRO9KJuntWQlB6Aj28gHo4eWNi7YuPsiZ2rt3Y0d3BH31eGtZsHUSnRRCQEX2Xt&#10;CvEktzSDyroMRifrSK3uwK50h3k1wb27KiwJISrbnYbSSLJECSdEexCXVky4eC/xGbm8VdWK1RBF&#10;uBukixj4CjnhGVoFjuy0LCpSEwkX5Z3tF0BCaCC9FbG0i5eUGuxKnwAzPSKWkeIE+iqS6S6LpjAp&#10;msmyKKKCnTlY7uHtTqf0l2qedYtoWalmS7y0IE8rrXhrkK8lGRH25IXaE+urIzHABl8XUwGzE2F+&#10;zjg7mOPnKufb2pAi3X1KDe+Q/8CQXJ01sQLceA8nEgXAKprIysZcjMccm9H+vJ5R11Ep3kABb65W&#10;cULlTVbLhsP8fKjOSWevOQcHU2tMrt/HPdADwzuiOFnmgxiKv3bUcIMc9ZV8363l607tFXg3y7lc&#10;KdMU7wcRgO/qrHjVbUhNqB96/VPaxeNbbM6mSTw5e50J1eUqdWcdh3nmmnc/11kmXqq038RYFsRD&#10;bAy0Is9DR6a1Nbst4vEu2IqhFDHGqXz/cSrCrBlob+JsoY6PC3ki8lrFYAiQF4QZO5V8XRD4fvrG&#10;ydMPHB694e2br7y5uKS7ZpgXry85lzbwkxpieNJgo4XxHNZZ8KTFmcMqc3aKH3Ai949FgRyomF5R&#10;vSelhqJ6r9SvWkChFLAKR1PwVeO9ajhCKeD/QFde92/wqoTnLxrEDRAFrECrJUVvVDG8hrxtM+Zd&#10;u6jfDhNt8uxTq1K3CsYPtbSQn0X9qsfORTkr+KoEK/oKE/rL/LQx3rMxcSV6BLyHAswlX76Pi9Jd&#10;DubjqJ9ANJouUWz9GckMF6cxUpHLmOwdArtR6RjrdRUCg1LGcjMZz08XF1eBVxr6swTYiOLPGX8+&#10;zYfSkHSftiQTsa55XBy28GMzi69rcSTEiMoJdCI5LoI86XidZakkhrpSkxPEu6VsDqdi2RgWF78m&#10;i5HhfnZme8mI9WSovZTdlRYWJ3uYbsvm8XwtvS21lJbUUF5WQ624mSrX6/DgEH29nbJX093eQXNj&#10;Eysre0xPL0uj2tAKS8YV1JGRlc4naRr9I+NaHtzR7iL6RImtrh8ys3zI9sYJC2trbG5us7zwiHYB&#10;9EJrjaZmazo6yCyoIE4gW1LVRsfArFYF19XNm6DQGCJjMwiMSMAzMITe8gRaKpPx93LHPyBES2kY&#10;FxVNqH8gixOz8g2kTZ8dcXawxis5Pj9e5qA/lNkKZznPltoEm1ZpQgOuowbd/UY1sWYv0HXgkeyP&#10;W5z+M8b7vNWZk3YPLYFJgqc1FTE6ysItGMgXwFa78cRGR0mlI+nFroSk+RCU6EWlWj7u7YWNmzv5&#10;KUXaKiyigjjL9MIvykWL+Q2Ns8dZrpt3pBN5tRlkFxaSnJLGwlQXK0MB7C6mcLhYLp5PLf4httg7&#10;uQt4PbGwdtLKyTu6eGNl64Klg5eWPEglifEL9hfYZpFRlImLACohN5rc9gjOxDWuknNkE96Gd+4A&#10;NOSIMBCF9kjOV18hxwXhHFTGiAFOJczfk+HuTj4UC3ibY6FM2mGSHMWdmc1rYKW0nrm6ZpYbaqiI&#10;FlAkx1Hh78u+AHyhJFq8jmSq02Nwc3FntS5cPIooHtWFMpAaIgYvTT4uiK3pNs4Pu/m8X8WrwSD0&#10;c6UcjmQT6m2Pv48twf4uJEd5kxnlTJS/NUnBDsTI4wHOVkQGuuHuaEqAixg5Jwvy3B1oNLeg5P4D&#10;cmwsiPW2JcXPUmCtIzrABC8ze6btBap+1ryYtBLFu66B9/lMDtbyPgVdGytbfNzctMmv5401OJka&#10;8fudm4T4h2Fw87a0qFUBbxk/dqq0MV61eOKrKN4/ZNfAu6HAWwHvq3kj4H3fJKKtzZSxBCtWt1/J&#10;eY2np1y8QC87rB/cozAvXRRvHwe5OnYLHrDSUcPHuRgOyn3ZSfPjeXkab+XajaWHat/7m/xthoLh&#10;r144r+Z8PJtnK218XM/jzVolR3NFHI9mc7mcK2q8hC8b9Tw5fsHOgl6D72fpmGrie2FwjZcv/+T8&#10;nYD3uFzUar0NT0VlKPi+6nDRxnpVQpgncv9clOQrNctcJferH2rQfVxupO3q9r9XsanntccEuArC&#10;Sv0+F9V8tZtrS4xVakeVTEeFk6lZR7Us+FxFSNSqvA9XK91U6sf9IiN2Cg3ZK3ugrbt+WmvIC1HG&#10;r1RinU5znjbaclr/kOFqX9qy/TgbDed1r4B3S0CrklksSMdbCeJ1v3S4TR96MvxEHUfRXhIiqiGI&#10;7ooimgpyqMxSyWyKac9Ppb88l8mGSj4NxsnniHV7puJ5Y/k6E8DlfBg9mTrqo2/zeS2L891Wvq1l&#10;83U9XksSrsLAKksKtZwJSxO11JSmUpQRo4XDbPQmaZV2x7tVpq9hzjfUevp42isK2ZwZYXKsXTp6&#10;FUc741qs79zcDIuzUwz2ddLdIR1sYoiOzmaGh9sZ7mxndHiC6dF5tteWOdxfYGd1jNyiUoa6G/kk&#10;qmhscomt+WWWxoeZm+5hauYRy/p1NpeX2VzTMz7aycTECg1dY3SVF1JXUkxaQRH1TcNU1vdTUt0q&#10;ireDxo4hSktrSc8uIzG9mJziWoFJAMWpEQT7OhIWFIyLmytlBVcJ2P/3bW99ji8f3nF+tsnRcCRz&#10;lS4adDdqrLXyPkrp7jQ4aUuFD+rtONTCyBw50oYXROmKJ6aOr7s9OOkQD+ZtHasNBVTHmdAg7m9X&#10;1gMYCOODlTmp4hnU1YcTH+ZPVGYQQUk6LS+xmbs/hdU1hEcEiQI2o1eg4KOWPbeEkJruQECEt+zO&#10;5NYmMzg5zVD/BMdb8/zYK+XHcQ3naqb8SSXu/hYacFPjs7GxccHOzk3L1WtlJRB29qezJBTn4CD8&#10;A1XhSje8g7wIjPPFN8aVvOYkzvXFrMd5sxjsyec0UUYjoozebMpvGofBAkSKaXtDTiLBYd7Uh8fz&#10;WTwO6jOlw2dAcrJYMzXqUaUZyvBIPyqTI1hpaRcD1sznnkneDSRz3uzPwWCHtMNKAkPDOO8L402v&#10;H+8HAnnWFctaaxS50a4sT3dwsd/Ft4NG3o1HsbdYxeFwFrHiGYb62+PqYIWbg46UKEf8PS3JifWi&#10;MMad7DBnbbI2JdydLDmPKs+I+q2qnLuvvQmRLjqSfEzJ8NSR7mNJgq8ND2xtKY1Lo9bckjeT4qX8&#10;tcFiYwAvZ66GGlR4o6qz5mzvgI3JQ8JcbRlMDCXUVkeQkyv3bynFu8H7FbkmAl41gaUtnlBDDaJ4&#10;1dLhL5sVXAoAeVelRTWoFWsfhStnIiBfnT0nKdSf1c5qvCx0Wuy3SpT/ZCqdR/k6DsW7X22v5Yuq&#10;OKHyMeireNHaqnkYanvzWjTc/Eu2p/RCTwHvRQsvx9I5W6zkZDqeN2PR7A2m8nyljw/bTVycLnH5&#10;fJc3H79qJd8vxGB+lGv3xzcF3hUeP37B+fuv/KTPu6sVnlRRDeqoLzS4UrjypZ/UiApWSwkFwmcC&#10;58cVplchZGqCrdTgaheVq5TvUZmhFuGghhrU/r8Ur9nVLpboxd8RDaoE/L+T5vw7j8PVijZz3sh+&#10;rhKjtIkhKL9/lceh21ZbLqyiIlSJ9dNmL85abZis9pT2GsDjwWBO2wW2q1586LHljyEXvs9480PV&#10;XDvw5W2XPczYwFGIdCRpyJPefB305FKBWUt47q+VcP8x46q995PK//osje9zAXxfCObrXAjd6Q9o&#10;ir/N190i3kij/TCTwuV6jAbe4oJsSvPzaaspYHu0gLneQhpFqcx3Z3Awls/hdCVT3eLOLAzzaLGN&#10;1b4cpvprGZntYWtxiL2pZrbWppidWaGtrY2W+krmZga06sJdrfWMDvYxOtDFzFgX7e3trM7I52xO&#10;c7yzJG5iFy3yGhVv+1XM6uHhFvtrXaxNDrAwP0tjQ59WQmZOOuTGYjtdbdUMDMxQ1dRPb3MlzZUF&#10;5IrK7h+Qv909SH5ZHYWVLRSUNVEgUM3IKSWvpImswkZScsqlM0ZoE2qqlNH/3+3HJ94/P+LV4SLP&#10;xmJZrnDVcilvVDoLcF3/Lmz5N3Trr8Z3H6uJXvG4jlsFvHI9n3V58rTbjcMeuT4fW+hPCaRSFG9d&#10;hI729PsCpWguHB7ileKt5Z8tUgnfZ1IpaYonOEHg6GApBrECJz8xyM7WFMWF4xsbRFlpOBHR0tE9&#10;xZ0uiKC4OJzxsRF6e0c53J7hx6Mqvu3V8G65TlRpgbi8lljZeYqyz8TcylFTvE6uPpritXZQ3y8b&#10;Z3GvXfzcSIgNw8PTkeAotUouQKvb9vVxJ3ECfapCOE2XttWVCx/m5bNHYFH+RlehqNssuquTtLFi&#10;D1tvRlJSoDKBv1KljUansHL4kaKSdDJixKBXNWoKuiq/WK57Iq8LxN2dUO06iZejZbSVVZIQLe1a&#10;1WnbUiFqotwXcnk5oCZGfdGvjvJhp43Lg2Y+ziSyO1/N6VQx0YHuBPo6EehtTX6yL2lBVnja68iN&#10;ddGW5ZenOmo5QGqywqhNciUqLpb4iHgCfEME0J7EC4QTwt0I9XMhPsCW7CAdd+4a4OAmxtDBgVdT&#10;4on+tclSkz+v53K1yTWV/FyB19baQSvzk1XaTkdRCWk+3loSp7vXleLd5M1iCT92a/lzs/D/A7za&#10;suHtGv5YrxXwirGUdvSizYnzRmPxlJ3Rr+yzuXpIV1EGtsb3cDR5wDX5zJYiP46LzDipMGO1u4Y3&#10;Q9JGVsVjfj161X5leyvAfHksp276FdMDB/KIGMpPLbyZzuJsMp/XayWcr9XzeLmbvZlKLo/6eLc3&#10;xGd9L89213j/4iUfPv2lKV61zfbPcfz4jNdvPvPTWpYBm5kCX7VcuMSI/dz7HBY/RCnhnfz77BXK&#10;fRXdUGr8Hzir+2rC7VAAfBWGZsIjgfCjsrsafBWElQJ+VqtStF3tapXbWb2oW4Gvymj2tuHKMp03&#10;qZLwD1AJ0S+aHmqLJq4qU4jC/XvRxac2AXKzMa+aDHnTpmOlxpyudCNtvLAlU1y58TheDCi166ut&#10;VFFLTVmVzqoXC3aghh8Eyoc+skdfjd0+ipLXyv01ec+evE57Tm4rMOu9+DIlqvlRKt/nQ6+WDS+H&#10;MJL9gIZoI8Q34fV2L+9nMvixnkhDSQblVYU0i3LuasrmfKuWsa4aBuqyWGuR77VQysF4JfqxQlbn&#10;+ni2kMFidxpD7YVsTJSgn+zi2VYX+6vjtI+OMTA4TE1dl0CgV9zeOTo7u+nrGWR7Y5K1+XEtv+dI&#10;fye7m7Psb86xLSBfm59kQMDx5O1f9A71iQqeY2a0n4aGOlprq5mYnGV2WP2NSYFpDYUVHVQ0jNLe&#10;lM98fx71rdOMzMxR2zxIbU0jxWX1pGWUkq9qrOVXE5NUQFJ2FYm5tTw9u1r++P9kG+ioZaixkPPF&#10;aLbKPVgqd2K1xo3tZg/WGwS8om4PG8XDanLWFK8qbnna7MxJixOnXR4c9fvxsi+Uwz5n6VRNtOeG&#10;0ZJqSV30Q7qyTeW6xoONJTbxjgQI7AIjLInIMqO400GU4122Gtvhy1f+UF9GIBKRk0VIcgIx4m47&#10;eVthIWouNydKjFS+nNNh+npnWZ8f4etpg1z/Pi4Ou6RdtBDra8bwyiF7008xFUjY2zmTWd3OfTsn&#10;UcJeHA7l8OzwhJGRGWoaOulpbiEoxBO/eB8GG+U7nvVgaGPEuHggr58c8mRFgHs6IW2pW4z+gIgC&#10;+Xu1WTyuSyTS15dACz9aMlLlBGZDbxTnVVXsz2zLSwqozy4X76yViswU0hzseezsx3hqmvTVLGbF&#10;q6rNEhfe3RWPQB9qi3IY62glPKNNjGyfFjY2VOjC2dEi53utAghRy+Ly6ydLeL3RTMNEN9kxnmTH&#10;u1IY50BBnjsZ4a40ZLjRk+1EU24A7m46avNDKRHVHZWSjKuXnzzmR3RoJMFxEVq+Egdvf6LFRc8J&#10;NUNnZorKj+zuHcLRoKP+2GWWAAD/9ElEQVSAd0gMbgAflhtwtjLF5OEDga851pYueFmrhT7BWk6M&#10;B/cfakvd7976H7l4izyR7/j9cT5fV1Qcr6jc9TKBbzOXejXn0s7r032enD/Tigi8EOOtVtJedKkx&#10;3sf0t3QQF+SEgYkBdjoDbt+9Q2yIK8dVwjAB77qIomcj0vdX5Jz/vX37C54eyeXZ+sH48DE9lQJd&#10;BuF9kxaf/maljufThTxZamF9rImT3hheTWdImxHwPtHz+mCFR6sbwop1Pn/+iz9+iKAeWOb89R+c&#10;v/zOT7slagGFAfsF99nIucVa+g22cu+xUyxwrTYXt/+BBlt1VMBVycg18IqqVfBViW6uwCsquFzu&#10;y/Hf4L0aC/5f+1mdGS9qzbSCdC/qzDmtM+W5wFWFfygIq0KYakhCqd63rWbaKjWVJF2tWHvbZsGz&#10;JhNedbkzUWxDVcw9NtrCaM6NYLPNh5MeURIzfjxrtOSsWdTFepjANxS2xc1U4H0kx0Nx8/bkBKuj&#10;ek7F/a7Jc3tK+cquFk7s+vBxWDq6XhTwUgQ/FkP5Q1yQxVIzbVKPzXRtYuLrdgWvR8JoqMjV6qR1&#10;iNqtrEhjYaBBS2gz2ZbGSneSlo93a6wO/UgeR2v9vF7N05YVL0+0oZcON9VXwe5CPbtzY9Q1dzI9&#10;PkaHuPnj0zPaxNjM7CKT41OsLo6xMjvM5vwwWytjLM6Ns7mxxtP9WU72tunq6kB/eM7s0hqjvV30&#10;tVTRUlfEQE8zi8tL6JdneLy3xdjoLEOTi1SqWNG2AqYbY5iZWKepsU1c8DEt50RBXhLN9cX0dlVT&#10;V11GdU0DhRmZrA338Obx+lXL/H+4zQ1283IhgZVSd+Yr7Nms82RPPBYtOY5SvNrYrtpF7bbacdoq&#10;irfNkdNeL2GfL6fdwTxVnsn7dsK8dNQnmdGWaEpHprEY1XzQmeMS7Sgd3xP3GGuicpzwTTDBO9SK&#10;koQkjgb6OesdRtwI3DydsAt2EgVmRXC4B6kC8rRcPyoqgphfWKWvc4CO0UaebNVj7WTNRGEJNflp&#10;ePv4YReXSWhxHeVdgzi5BTIyuomtqQtm9gFaOKCFczgudqKibVxw9PAjNTtdW/LdW1Yg4B1EP14j&#10;/uYJX94+IqcgUdrbLBxPihct8J0R1dsuKljahMrj4ekRQEtKpsitLTrTkph58eYqn6tARG396Rla&#10;pM5yhhc7dl60FGbxPDyGpLCraBM7aycyU7IJENWoM3PGzt0NXxdXrRrucGUYr+QafhKDcinwUuOS&#10;ajmtSrDDH5fSJw4pzw6mqTBUq0pdle1CV6kXEw0h2mSvWmoeF2xPWbIr8amFZGaJcS5pJT4ml6Sk&#10;HPx8/MUj8NTGhJNDrQkUmCY5hVMSn8K4WnLLPFttIZyt5uCq02mVhc1UOkjxJAJcvTF8YMLde0bc&#10;vfMAd2cnTK7dlfc84mxMFP3jAX4cNvJjr5LPK7n8tSeKdy1RWy4fllDNpHiD2aWNXIj40tLUNtvx&#10;ZPeEqthEYlX8sZkRjuZK8V4n0MOSp8KfvZq7bHTm8H1YDKR4AWr7/Fn+lCjdpakvIpYumRo5pr14&#10;TJ6Ra/akhLP1Xk43hsR7rePj41ERQdNsjjTyx7vH6EUEzY9McXJ4zIe3lzza2OXpy0stLeTcwCJP&#10;n77l/NU3fjosf6gtoFDDCAflOvbLjNkrNeJELMazFlsNuEr17uTf047b+XevhiOK72v7nqpeIcp3&#10;Xx0F1oeqNpqK9xUYq7AztasICLWr8Vu1FFmFl6lFGIdVOm1Y47hKFHaFoRb5sJZzXZ4z1hSvGl54&#10;026spY581WIuiuAhWyUWdCabUJ+sY6TKk46SGPRdATzq9BDDGMJ5rx2fVVG69Ug+jYma3RWXa1sU&#10;7ZFAVk2+Hcn9p9LwT1W1iVgBqQB7VVygLWkUu6J6tz34MS/v24/nUhXNXAjmz8Ug1irN6EvTyeuT&#10;eKdv1ZIvn07maeDtaMilSdzA0rI0KstSmejMYLY9n5n2DBZGalia6GFnUlTLfKc0uBpWBnKZG23j&#10;aLWThbEudlc62J7qYEJuT48Ns76+z9bOPnOLWywKSNfX13l8uMvJ0TqPNodZmOzUGsjHz99Y128w&#10;PbdOQnYhS/tvGRxfZmF+lXFRvgNddYzJZy4uL3C4s6XFD44KeFU4W1l141XGs7YE5paWmZ6doqS6&#10;mQxRhLX5KRQm+VMm3kSpuJXR8QlU1zVTkJZKrgCuKjKAYGsjrYox31WGiP/r7cWjRzyZjWet2o+l&#10;enc2ar0EvD7s1jmzJ/DdF/BeLZqw05YJq4k1Nc77bDCIk9FIngxE87hbrt/bHmyt7tKW5UR/mgU9&#10;OeJ9PCnj+0NjvCLdSPR3xiXQnIhsbwJinTF30hHiF0RDfBRd8nvmG+sZfPuKkpFO7tvb4hXoSUp6&#10;GPkl3qJSo1lY3WZiZJSLJ+uU56ULDBxFwTTybHUZHx8vLZrBOziBgDABcXg69T0jGDkK1BwD5PdV&#10;c/+2oRYCZXDHiFtGOiqraqguypXfmibtrZn9jiz2+lp4PdGvlU/isV6+v7i14payMkRrfAh5SUmi&#10;wAspKFfLiuF5X7N2fPdRFNhXaa5nf9HdOYJvWCh+Xu5sRljz1smSyxLx5CL8icnIYLMyWyveaqKz&#10;wNzcnhh3H7qTE6ny9aIgMYbVhjDePlrhw0Enn/aatJSSuUUx/LU1w8XiCI9rKugsjaIqw4kKMWLN&#10;+V4sNYeyWu3JdFUkIZ6BpIW40ZDsSGqUwF2A6picop0Lz6BA7fvb27kR5KAjxt+OnPg0koubyK+s&#10;oKXFjZm9TC1m+MNCMS7mDloFCpWrwdTOGntLWwwEujdvGXDn9n3sra20ZetTPZ10tw5SX5lMcogv&#10;2RFetBcl8uPNEZcvPpOeN0NYfAG9LaLu80d5NpTORbOIu04fXpy9pj07i2hPe8IDnXGzMebGrZv4&#10;Oqu8vTYc1liy3ZfDo7arKhFqu7iQy7IFY/3nTAy8oLttjUY1KYp4KZ/rOZhqEFW7xtlGnajucp7r&#10;B6Wfj/Du3Rv2t05ZWXrM/uFb3osdOzv7yKWoZ6V4l0dX2BVD8PqNgFefd5vd/DvoCx6gFyV7UGys&#10;TWypaIbHNRbiWRto0P03ePVF9zXVu1dyBd19VRpeALxfIMAtMtbAq9SwAq86nghc/9/Bq1Tus/r7&#10;2oTZYxWGVmuh5c98WmUoKthYToaOt+3monbNxWop5WuuxfQqFfyizYynTRZsVdrTJRAcKXGmtzSW&#10;07EobYacxQguhh0FmKJil8N4rNZWqwgFvQD1UYLAVhroiQBYTZy9LhVFkSeqQ57f9xIFIgBWt3dE&#10;XW0InDejuByX96lEyMvB6MVgjOeZacMLLzcbeL/XLW56GQNNpVRVZNNWlUdjZRJtdekMC3QHqnLY&#10;n81mY7yWpdlxpocb2Fqblf62KCCuZ2O+j6OFSlbHmuV2E7tLQ8zNjTA7Oyv7Orv7eyzOrzA5u8Dm&#10;5ibHh484fbzG2syANszw/2tTK9dGppe1cLDmzlGqG9ooLy9ncmpGU8f6o2eMTW7R2NVPeW2nVmOt&#10;qTCc3oZyTlZElc11k6oqc9TnU5sRTmlyKAkhHhTnZYiqyyEiJJDB3kbc7C1FOVhoCU6iHSwJ1d0T&#10;JRonX0BFK/5/b8/m4lgs8WKh2p2lWk/0LT7aOK8KKTtodBPoumpLhh+3uXDc4cFJp7cAN5LjkSRO&#10;+2I5GA6W3jCKs42O7nx3hjPN6cs3FKrXcGH+EHMvc5LElVQZs5KK/Xn5SrwEUY/+Tp7y2izmRXVO&#10;VovyRHqCbCqDm639PeLj3elrjWF5JJv5uWWGxmdZbKolNTCIVA8nnnfKdWmqoTk8hPLAAK4bGGNh&#10;4URaajGnW9sMt8i5cPXl81wudga3RaUZaiXm7e7fY7i5hdLiCr4u9fJxvYuToUaeTkxwNtzFQFGW&#10;QFdlFtsQgy/g3ZqgODUVMwcfjK0dMXKWdivbyacfrOgv+Cyd9vEZTE+8YqRznbDQVO7ft+DL56/s&#10;W1pBnqi1yFBi/f3Ya2qiIl4+S4zAzbv3GKoopz0tkX4xqJmikrfbIvl6tsWH3Xoudir4czWRxe5I&#10;vqwO8rS6nmc97dRmJdOcGcCgGMnWHBdmGwOZr/ehNtebwGA30lMCBUShxMh5DAqPxcrTB2cXD1H4&#10;flqoW3RKMsFuZiT52GPpbI1dRChhmam8WIkgtvRXKnrM+Siuur2DnC9DIx7qrvL/Ghne5+aNu9oi&#10;BqV4TcWopgS5iOBJoSw7n43+Ifw9g4kJiyIlPpn2tm70s2cUlszjNPmJjMZxPMv0bDT4a/m+tRSR&#10;z17RlpKKn42VNnloq7vJb7//ioediXjbNpyUunDYE8xCj0BVtu/iWrxVE2pzfzA/+5GJ3keUFrRR&#10;mdYiT4qhfF/Dh+MJXulHeb1Uw+eZBB6PFfPh+Vvevn8jnuUGT6SfPT56y5OzV7w9/8qlGE01V7ci&#10;fe/o0SvOzpXiLXnIgbj+KvPWngD3UfFttvJMeFx690oBV9xmJ8+QzXyBcp6qefaA3RJRxQLojew7&#10;bOTdZCNX3iNKeDPvHrtlRgJXBey72sSbtgBD4HsiluVJtTVnAvQTAayCrFplciqK+03LVYSDmpFU&#10;QwxqyEHF86qJtzdNAt4Oey0BusoJoYYvNsqcWZa/NVwmlk/A+6gvlMliUaMLnnyd8NTAq1aarLcL&#10;ONWQwp4o2xfS2J8KcHelE6shhufi2r1MFZMkMN50vhpqOBXgPpHnHkeKYg7lr5UQfswFawr4kSj0&#10;7QpLTQm/Ehfj02m/Nkk2MTZOi4BLLa/tb86mXNRVX1PR1ZLhvgLmBwSuom6XJyoEbKM8fvyIg5V2&#10;1scqOJzvYXOxh92NMXa2Z9hYm2RxcZ7FlU2WV5cElnsaELZ2H7G9v8+jx1ucrnbJVTzXGsn/3XYo&#10;F75jcIDOIXGFNrfZWRpjbWWdru5+KiurtYoTwcHBhAW5sz7dy/6iKK+2RnqbCmgqjqO2IIHRliL6&#10;GkpFlNWxvDDOhaivlPQcLadDroUxHVG+tAiUkp0eSuO2wN/MhqXJjr+/wdV2OFLOfLkbyxVhrNR4&#10;a7GR6xVOWpXhw0YvDbwqH++BAPeow5fDgQCOxxM5GklnrzeZ437xVN5MUFVSh0NpJb5NXfRViNfy&#10;rpwLE0NcPUyx8zHVJsF8cp0YGUoiKD6DDN8E0gL9SPb25qy4gMuhMv48VKu8huSaV8i1bOdiORv9&#10;qPy+9WOWl+aoLUwlJTSIsrBw5ouiGc6IpzrUg6ZQf4J1omZFiYUmZYtX00aT8hCKMnm/WEpmpBNO&#10;hirPgDG5AicVl7rTNUG8T4C43QKtpHDSgiPx8AjQcr4uLc4wMzMn3uuI7A30pSdhbOeNqYGOG6o+&#10;mWy7m69ob55idHCDjrYZyku7mdk4Y33hPQkFudrK4ed7+xCeCfG+TE4fkNAPXnHl/MPQhms3/klW&#10;Zh5Z7n5khPuTFFEl1+azuLrvOdup4sNSDmcHyYzMJ8v5naYhq1xUvZwX2SZ6pxmrsmS0MpDjviAW&#10;x+c52P3B4wPpJkdy6nZFn6xfEhuThFtoAH4B8ZQkFeHi4oKFkwteLmakuNngI4YkJkzUtnz3V0NZ&#10;og7jiB++yf5aGk0DzlqhUms/C3L6otHZiRq9Lgbs7l2uXXuAzsQBN0sdni52VEREM9YzSrhPCH5O&#10;bqSGxvNofYUKgWqCgDld2njZ3AsKO7eZrQ3hfYsNm2X2PNk7oqe6EAsrS7KC/LA2vidg/xVPexGD&#10;DXboKy04rbTk0+v3PD9EGxI4PxGUzP7B3uYXOmqGKE6vpTKlXJ6ZFCrXcnEwyu6seK8r+Xycz2R9&#10;qJY3H7/x4f0nDhcXeb60xDOB797j9+JBveMPoa4aM14d2+TpyWvO337lJxWtcFxvhb7YUIOpSoS+&#10;lf+AA3H9J4vc2c8z1xJJ7Ik63Sk0ZrvIiC1RvvtlJqJ6ReWqoQqV7+Hv6Ae10EIBVw0xqIUWpwLT&#10;JzXmooBV7l5rTlRomSjYU1WjTSySWpBxWn1fgGzESbmBpnifq1psAl41uaayU71ot+NZu3TSejMe&#10;V/jQm/aAsUwTRuqDGG1ME4sVwbScZAS2n4ed+TTookUjHPb6w1qg9Hw1qSYwfSrKYC8AjkSdPRMF&#10;dJpxpYKPRdWqx48Fuq+kEe4LnFeD+bYYqIEXOR43mLFTbSOvSeTTRi2fjzo5nC6lp6OVhsZqikTF&#10;qAKW/bXplOXHazls14fKWegvZW20mYXhYrZnh1jc1jM73i2wndBml5cWFtle32B1cYm5iSnWl9a0&#10;bF8Hu0fs6E/Z2jgUWO5KQ1hhaUnPwWK7NAC1Ru3/frv4cEF+QTb9Y3P0DoxzsKMX9TtPz+A4iSnZ&#10;VFXWkZSeS0FhjkA4mdaaUhZHR5nvqxIVWE5Rhj9eoloW1zY5e/GRnZMPdEjjzy4o1qpW1IUGMpcV&#10;w1CKL3kBAbiaOhHv7IS7qQHxNmbUxIkHoenwT3Sk61gW+C5VuLFS6YK+VmBf4cCOgHe/2V2D71Gr&#10;F0edARwNhQl4Re1OZHE0mqEZVs566RGl7t62z38t/EXg4KD0kAK+GPymFaV0d3+ATbgZvrGWNA+0&#10;07vxhZiicW4YG2OgE1dWZ0xhaigLiQ6UO9hSEBdFaUQQ3QJM9sbFKHVxtqynq7SIanFnu8TtV1nt&#10;Cv1difQLYWflqVyHpxwdvBLaPadCzs1/tmcDWnyrkbEfdtZp3H5oQl5UMiVFpQTY2eFma4evoy82&#10;5rYY66y0MDRjowfERyZTWt/I64lxolzcMDex4IaRjnsPpJ39vR2ffOPg0Tf2Dv8Q7+dUIKzn5VsR&#10;X39ATkUfp2+gJ86dN/K1FDReq//+3tTN6f5DenNSyYvwxdvOg5rWt9S1wvDQV/Gwauhsi6Z6woUf&#10;5yKpZQvNqaF6dAedbxqL/eWs9aaib/NmYlTAX71N6+Bjxpff0Sif2zN1RnppGTHR2TQ2TlLaWI+D&#10;kyP2LuHEBPuQ6WeLk+4h9xzsiCgtZK3PQwg0SHqnAZntD+g9cSA85y5uiRa0rEVy+6bJVT09AyO8&#10;vDzEA/hZ2m8PyandpOf2Ulneire7C+5ONoT6+7O7PU9xXDK5KZnEZ6QTFhFOz8AM2w2eXDQ78Xo4&#10;i0PxTAabqjEwMCDWwx3z+yoJzm8aeE/VSslmgXOdsEO2xfGv2jk72PiTteU/xSaeiVfYTXl2PUWx&#10;ymNakE7VzLvNJvQTtZyvlPN0OJ03L884F0GiX1zl+dqqaIQ+EVUzrCyIWFre5d3FN07P3rExJf3o&#10;yTlv3v/FT2ooQe36gnva2O5uzh22C+5zUGmC7vpPJAbdJT3oV6Jcf6LA+3eyPR+Q5nydHK/bpDn9&#10;RoTrTaLdbxHtfI04l+v4uxjj7miAs+MdsX73sDS9j6e4iD725ng7WRLgaYm7uHkRAbZE+NuR7vOQ&#10;8mhniiLsqU/1YjDXk5E8L2ZLg1ivj2Gv0Rt9nXTIjjAetYeyUeMrQIukJd6UtgJPeiui2W0LYqzQ&#10;VmAZz+cRFy5V0mKB5TM14aaGGg4FrGoYQR318pwa2z2RE3ksKviRAPmRwFVNrB0LhM8EyioaYiGA&#10;r3OB/DWrlg37c1SnY7dG/sZpjFyZOv56OiDueSXVonhqy1UuBeloGaIMeouoKIyjTMtbUMJCd4Go&#10;xRqWxupk72B5cYSjtTH2loc43BzVxlfXN7Y0AI8NDWrDERuLk1eVCjb0rK2tcaBfQD8/xPTcKkfr&#10;aqzpymX+v9ouv36VxprE0vIcS7OTTE0v0DsyR/fQDPVNnbR0j5KaU0ZGdglpeZWkiRunJpDCQsIJ&#10;DPDGw0GHh6O5AMIKb1EbR6fPuPwOf3z/QWVdI5m5eaSmJBDv6kJXrAftKUmEW/kQ5+VMlqstGdFB&#10;5MUE4edoSIAolra8JOaqxRA2B6Nv9GGzTqBb5SyK0pqtRk/2Wtw16B63+qBvFkXcEybATRLlG8fB&#10;aKYc5Zy/HdUyq90r66OodY39FqXSmvh67xYm7newdDfD3MOJ1JJKhpefot/7QnJmOcY3DTC5acjN&#10;2zdEcfprpV/sTXWE2loSY2dGsm8A2e7mtGT7Uizq8t+DJVtDC1oA/b4YxXN5cPuFNBOxdzsXYpu/&#10;QF9rA7t7B+h3P5KYtYrOtZf7FhmUtK+ytf2c4t4zLQ1gkFe8lq93uqmVo54aHt431iaPbt++jadz&#10;IDpzBywt7MiPjOFXk+sYyHdz94z4z/dQ2zv5m8+ei304+EB+YS3T8z9ESW0K0B3oL6vi2fw2/6j7&#10;+8WymXiE8lHsXecKVLT/oKBkETM7T7pGfpBZeEJZywei0mfIyF2neTSaskHxDL++5ZP8LvlT/zHr&#10;0VGhrI3UsTcYTWvnEC/lyeMnch5EEU7OXnAirC6vaiRYFOf8xmPSkwtRZZE8PRMJ9XGXc2uGj7kJ&#10;0dGBVLRGMr5znedPI2iacsKr/BeqtkwonhUm5LhQOuzL9JieQHtbHhjqMLJ+QNmqJ7V1OTx/redw&#10;/5SDrXVpVxFkRgVrQzPzo910VhfQUt1DXEoNifGlNORV8VZ+z9cuFzHiQawJDBvKSgXW9tpwg87g&#10;Fr/+/i9chUnPmp3F+7LnaYMTny/+Yl0cEDUkcLoHK/NfmB44pa6glorcOipSK8VoiHfyroHPe82c&#10;LjbzfrWaR8N5vJPu+FyM4evHL3i2/0wU7wJ7q5tMju/yVP+Yj5c/+EMp3sl19FvHvFRDDfrce1oI&#10;mQodU2O8W5k32c03YbfwDs42d8l0+plsx39SGnydCt9/URn4G5VBP1Mf/gt1Yf+gJuKOHK/TEPo7&#10;ffF3qQy9RqHP/9AQfYOW2FsUhfxGR7wBlQH/oj7+Fi2J12iM+AcNUT/TmnqH1pT/oi72v+nIuk57&#10;1m8MZN+mP+Mm4wUPmBDl3Z90m9k8M3pib9IecZ3CZBuMHlzTSir3VsUwVpekuaLLDW78tRSsKd6L&#10;YQGuwPJyQhrUrqjYI4Grgu6hwHdLgVc9li6wlQ6tPS6v2/cWRSyPv5AOrRZi7MZzOS3HRXnPUpC2&#10;fFolddHGiw/K+eNogMPVKm2dvcrD0FqWTHlhIimJAUx1FWjRDPPdWcz1lDDbV838eBcz0lB210ZF&#10;tTazNFynlYSenZlgbnaa1dV1pibnWF+f16IXNjb2mFrdZmZ2nie747zW97K4tcnlWxVP+H+teH3s&#10;LdlYWWVzfUsgvs7a6jIz04vMSuesaxmguKSCtKxiomMziY1O08aDw8VdDAyJJDUtm3hRgnlJIagS&#10;Q2Herlr144nRPt5Ip6uvzmd8bJqS4gra2pvoFYVcJMDwMHMi2cuVqlBnKv0diRel+PHpBu+fjvPu&#10;2TqPxqtZrfFgr85TFK4H+noVWubAWrULO/Xe7DV7cNjlI2AKYK8jhP3+eA4GEng8HM/uWB7bXeKp&#10;vJ3ESKB0L7QU26pxhgtdpBPU8s1aJ67hBia25rh5hNO2+pLa6UNqFrco7pjl2t373L19BytTI6yM&#10;bxFoZ8FSZTHd+cl0hkfIHkC8gzUlQcHab3z7TTqedKSD11fpw8VTRP4hgoYlgc6eKMutv0d6dD6t&#10;mHoOYeBQiplNBTrTVPYfv8LAqhZnlySsHdIIjFjDzj6Wwphwvk4siIBx4cHde9y6c51Av0jMrd34&#10;7f4DznfWxOjLh+/reaE/5OTlZ4JjEjEwNGVsZIvG2j4tJ0N1WRHnS0LZp25CiWj+1JdRviVK9Wq+&#10;Vdt8Y1pF1f6gtw/ahiA974yklG4i4lfJKXxJRs4r4pI2CQjqpqGrk4aZIJ7vrGDiF0Xr4Wsev/vK&#10;VzkPge5BrMzNoR/JpqKmgw/S7GbWvzC69JGV/b94JeepvX+J3OYNxtc+k5qtFm5EkJKUL4rXhUQf&#10;c5I97MlMt0NlK6sfcqBn3YO4jutkj1tQtGRH3Y4D/rnWRBbEUFzaiI+dDgMjY24a3CZz3pGw5Ch8&#10;AkMpnThmpKcLN0cP7Gwc8feT15dXERiUQmn1LB2Tr6lq2CM5vYcX49FctgpUKy0ZGpilp7WXstwU&#10;vG1NMDW4y/Wbv+NuZ8pZi3hZbS6a4n3z/A2bC9815Xr2CNaXvzLVd0R6eCLFGRWUpaj8DsPwoYm3&#10;620cL3VzvlwsnlkenwSsL159Y3/3Na9efOLzx6+cv78UAXXIkRgkdd7UyrWt2X1Ojt7wSiD9k15A&#10;t51z+z+KV59zE32hCY/L1MqRO5QE3+L67//kH//4nZ9+/ZX/4x8/c+3nm/z0221+//U6v1//hbu/&#10;3+SGvOba9X9x+9Z1cRX+yYPbd8Wd+hd2ZtfwlM+xf3gHa2MdyT7XCXYzJc7hX2TF3iXD9x/iBgmQ&#10;sw0oDrxPS7oRQ9nGtGXcZ6NAx3COAeN1hnTIcTnjF3rle5ret2dAnhur9GWoPpF96azrdQ58nvTj&#10;j0FxMbocxGSJglULKLYFugeiZB8JQNX47Z6o2X0VSibKdldesy8gfiRuo6osrMoFvUzl+4yAezuW&#10;t33i8q3K+9ZDOG6yYK/KDjbkNUeVnG/WimtaR2NNJt3VibQ1ZGgXt7uxnPmBYrZH88S1ymBaFPDK&#10;iLjuA42Mt9RxvKdna26AhakmJsaH0K8tsLS0pbnzU9O7zC9tsrGuogwOSCispKVnUtTbPKc7c2xu&#10;LfHXpbQKVM9XLvz/2qJ8bclzsxMD6M/kjKiu9T2WxXUem1vUFgbU1HVT2zpBdlEVFeKyqeoRYfFp&#10;xMQmEhWXiKuHuKIBIcRGRlFfkUFFQbSWSH28q5EV/ZHWuHaPntOjXM7KCpprylgcHtASswe62NAZ&#10;EUJ7nAetMV4kulrh8tCAkeYaLt8ccr5ahr5aQFtshb7ShW2B8Gq1I5uiNNRQw3FrAI/aArRJjrXW&#10;IG14YX8wg+PZIvSzbawMZorMnMDX15+EaHcWCywYr7AQxdvAV2dL5vvaWBtdp0O41bT4iPiSVkr6&#10;V1hcekxm2wR3THQ0FmRg9j//J3MVuZSHhnDUUs1QcjRjZdlEmhuQHSOGcumcQ6HsIwHwc9ln9kXZ&#10;HcKmKLuRTagaeknH/FuGV79g5dGJTpeEmXUqRuapGJul0dA2h09wGiY2+RibRmvxrXdNcrEK6cVN&#10;btcXiMEWX1a5s4GRKdw1c5fX52Pr6MCQfI+9njqGmruYmjrSrml+aSsW5rYkJ5XwRGRma143q5uP&#10;OJWO/0rvJe1VRMNFKI9XxpiSJnEuH1zUOIdfbA15ZR+oahfVK6woqvtMRf0FhcXPSM8X8OY9JSC8&#10;FS/fKiKSxilrF7Eh2/dP0rTl97oEFpKSU0lxbDyBwX5sTHeTkpUlnzVPQl4eoSmJhCWEyvttaJ0+&#10;wL12kriWaeITC4gWY3HH3p0AHwcS/BxICbXg8Qc3OX9OjM9l8PR1JQF54g0X2xI39d/kLpqiCzKW&#10;82kp4KwjLsCV/Fp77thcJ78rnKyKRDyiI1nr7BVwjeNubY2ntQVRgSGUlOdw18Kbggjx1rzdyfQV&#10;rvgF8nbAWVSCE/N59+mZWmVAjMZoexIe9maY3b/H79d+wcVWx1m7G6ctHjyvc+L93iH78tvV9ukP&#10;0W3TH2mt14tHH0FtVT+1GeWidwbF7evi024nr7c6eb8t7XujlIvzc96+/85rdf70L3nz8h0X77/w&#10;6tUr9Afn2rzIV7k2u0uHHJ995fW7HwLenHsC3rtsyr6Vb8B29g2B8EMtuiHA4RapHr/wj1//yY3f&#10;fsfs3r8Ewtcw+P3/4LdrdzC59j8Y3P6F//nnTX69dp0HDwTEv93l559/lfu/c/vOA/mRt/jXP6+J&#10;GrgtluYnrv/zX/xy7QZW9x7w2883+P3Gb/z6q0BcjjdvqYxAvwvABfY3fuf6bz9z6+dr/Pb7z1wX&#10;qNfF2jFY/AALY3utCsVgmSfjrYnstAVz0B7AhwEvPg+5ygm1FfMijXJF1OmyQFWN8R4JWE8EwvtB&#10;Al+lcv8G76Hs/wGvPPY8FS3h8Ya8ZzlIy9XAdhTnnQ48FsX7fTaUH48quNhr4MVaNY1VGVTnpVKW&#10;HU5PTSpZycFU5YXQXBpNeVY4pTnJlBaX0NVex2h/KSeHy2xMtrA9387q9CTHK82aAt4V8C6sLUnH&#10;2mJ+YZrpuV0qO/rZEIm1sDrH6aG4W492pVkIGX6IHOO97N/IzUrk19/+ibeFCS0xorZTs+keFDdn&#10;Rk9dYxedPcO0tPTR3NyrlbbJzCkkI61Qy+kbEBqJt18oYZEJ+PiHieqNJiw8hsRIP4rTgqkviqen&#10;oYDt3WNOT1+jFzdqTwAwJ99vZKSL+Zlh0kOD6fDX0R/qyGCSH90J/rTHeBJkb82v1x9y+/pdxtsL&#10;0HdEsFWu0j+6sSMGbKvSju1Gd/ab/QW6Alsxnoe9Yeh7Ink0V8PeTDWns6Xo5/vYlds8H0eVpvdy&#10;s2KhwJ75anshTSsnOiPKc3PoruqieOKA2p5tqhoHpXO3Mbn6gSd/R7upWes5Fca1Ns5H+d6c6lkv&#10;ThUjL4YmNpCsxDLqBo4ZWP6B9B0OBLb9S+9ZOBQXVFzrLVG7enlMVafwiZvDxK2RB6YOGJi4Ymjp&#10;j7l9GFOLm5iYh2NkkchDsxCCgxIwN3XCyCaTbXXJ/t6UO6s2pYIeWplSlp/Jo8MmFnqTyc5rvHpS&#10;tvTYUiysHVjZOOfThUhQUU4X2mqQq+31lLTdpyIM5iI0mJ9J0zCy9iajcEau8xNaur7R0QsFVZ/J&#10;LH5Lac2FAPQYf5HHppYhuLokExG7qI2Lfv38gy9vv7OwsEVugbjVhyc0h4txEGXeXZFOQmQgmQJc&#10;lTvXw82TAAGdqvbcIUBMLSmnpK6BmPBoXJ09CEzKkjZXQ0F6BDFBHkTGR9Oy5MDIIx0NawLHdgs8&#10;cq0Ir3ckqOYexh7G3NOZ8FWuVW1ZHYYPLSjsMcBKRFptsgP5wf4UFKTQLx6jk7k1FrqHWsKikows&#10;3GOztPJWvuJx+QYHa6koX3Q7877VgQXx4iube7QJucw0d60U1A2BrmKNm42Ol61uPG114azWgYuT&#10;J7wW45UZnECkmQl1Ikaa8srJCM+kuWGUKlG9muJ9U8W7gyHpt9183G3k5XypeK2LV+D98ION5S1O&#10;H5/x6vkXPglwl8Vqf5Hf9V6unX5+j1evv3F4eM5P21l3NPCqCIX1nDsoBbye/UCLZPC1vUFuwC1R&#10;tQLU//Mn4uQElXjepiHsBk6GN0l3N6Yv8RbeD34iL/AudWE/c//3/ybR9x7exr/SFH2drBAjkoLv&#10;0xf+3/g7/U5prBGe5ncp9PsHmYHX5ETqSPJ7gI3RLQKcdWT42XL35i2C7Qy0Ov2uZr9z8/Ytbt28&#10;RrHPA9pSbmB0x5j2VCcGKz2Z7Upiqc4HfYufnBc/Pg558qJTOuW+gHPSUX65GloQ4Ko43scRclug&#10;qxTvo0S5rZSvKODHoowVlBV4z+TxRW+Btjy3HcFfCrxbMVx022uLO34syuuOq/njpIXXm1UUZESj&#10;kptMtWaIok2RThTDXF85BclBdDSVMagSjDdUMzHYydxYI2uLswLaXg7nqzhe7+XVSinPFip4tNkv&#10;qndLrO6BAO6ANf0puyfnYjHfMj2/wMryBm9fqAB6VbH0M7PT/VwT4KrwJeM7OopCghhI9KdTGk5T&#10;5yp1zeO0902IOm2jqqaTvEI1PNBJeUUtSak5WsaxyKg4/IJiBbixJCZmEhmZKI/FaMq9OEWVVYqn&#10;v71KvtMZBwdP0R8+41I6ft/gFCHhcZhZOmjqI1N3m/H0VDqzA5kuSSYlKEAM9G1u3rjHg4cm3Dfx&#10;wS8glomRDlaao9BX2XLY4MhatRu7Lf7sKrUr0H3cF8HpWBL7i+3o59o5mKxia2mclbEa8URm0Jk9&#10;xNDgBhvVgWyJm8jbbo7EfVTntzs3m466emIyC/ENSdHiXp9Jwxcngi0BZqZA7LSnhO2MUM4a8plM&#10;DOK4uZCnjYVUe9qx2TFJQek8LQPPGVz6Rln9GtM7HxlZfMH64794Ku6hGgO9PHhCUVwmd3Q+4vJ6&#10;cv+hKwYP3alpHsXdK5aHphECYz8MjF0ICU3nhpEzD4wDWRHl9e+td05brqANZZw8g9Zuf/a30sSM&#10;iqKS7fDkE2dPLnB2CsLMypZT+f6qrNOHN/Lc2V/ae6Wf8+PDGX+03oUdEROyLW+DlUMY6TkrhEV1&#10;YW2VhKt3NTllzyis/kxZ7RdSM/S4eGRjaeWDtaU7MZEDJCeMY20TjY29G15xqSRn53G5MIlOrp1n&#10;SBjdzY2EhoZTnJeFt7sbdnZ2WFjqcLQzJzevQMt/XFHbQHJuGU4OjhRXtpKXX6hVqY4UEJZmZpKT&#10;GcbEkg+eIvRsxWNxKzDGv9yZpA5TzLwMCYmNoad7VvPEbtywYXLPjbV3D2nokH7IKS/1fWyMDclx&#10;nkt9Bxebk+xNzXA6OUBOarmo0lG6OhbYFw/ybVcgn5vs+dHky9LYCiEOnsQHO+NmbcmN679xy+Am&#10;XramvGxy4aTBmtNaO358/pMP4uV8WDniIMWPsVB70uzMyI3Jp7Z6kPrcWmkA/WL5avh8MqlFNTxb&#10;qeHVqniy4/N8vPjBR4Hr8twhi/N6Xr64ZO/wKYOTO5w+veT5m+9siphaWZT+LRb8p82MO9qS4bXM&#10;O6wKhDczpGHnGLKeflsU723KQm5JB/8vfvvHL1p5dAfj6zga/DcP7t/W4hWD7H7F7ObPhLncJ9z+&#10;n9z+9WeivIyxMb5BUfANwr3uEOhgRmWwIf6O/6I25i4BumsMJPxOfeQdYu1vMpL2M3G2hvQWmjCe&#10;dgMv8/9hPsmAnAQL6tJ12oz09Rv/pC3VgrEiHTpDY2oinRlv9GesPp7xcnFda1z4Nukl8HXhWauV&#10;tNB4AaivNEo1cSaqQE2iKdAei7JVileB90CBV55XUQ0KvMex0lvlfQrWKpZ3PYC/ZkVVbMfxsdeW&#10;yyE7DcI/HpVwsd/I2VIV+Tmp6CcaeLtRKW5iDh31eeyM1PJksY318VqGOvK1qr0q6c3G/qlYu0NO&#10;tkY5Wijn+WYXz9frONnoY29zXoPrnvg7WzsnrMrFmZCLODe7zeLiIqsrW/y4eMTlh2NuXRer/fvv&#10;3LlzBz/pBKpYZ6SHHx35pQyk5mk12ZTCza9p1cbmhqb0DIyvU1pRLx2kmbqOQXxC4wgOi8UzIILC&#10;kkpKSispK6sgKyOG7MRQTe121aWI2zvB7uEbNrYPmdzYJjw+R1xjL22lkZGRJSamhoyK+3fjwX1i&#10;nBzFlXvA3fs6adwPMRKjYGhoxgNDE0ytPTF1jCYzOZnNZlG3Ta7oRe3uNAewKeDVdwSz1x7Mo4EY&#10;Hs/WcLQ6yN6inJftVVYmxWd+tYipxUPu3b3BUoUfi5U6oU83G97OBEZFEu1qRU1UANlZabSNnHC8&#10;A0sH8jaB75LYq7XNrzwUpbOQE86MGKiJ9AQ2yjOpC3djOD+S3qwUUrNqqW7aoWXwnPn1C5qHDgmO&#10;qyGpdJTqji26+w941FhMTUws5a1LlOT3ym9zxtwmQNTYMg8f+mJo6iHenQ86cy8sbDwYHdWLJ3NI&#10;dVoyX9dW+H4pQl2Mwks5vpXvppZwHz7Npqsnncv30RzvH/Pk2R/o155zz/AhFmbW5Jd08fHLD54/&#10;+8EzUbVLs0/oHNlDv/KEN2PtnI+1sNjRpxVPtXYKJbNoW9RfOc62mYQnzpGa94TC8nOycg+ISpjD&#10;1aMUJ6cUvLzCsPfKEgU8yDuBhnKH9QL33Qn5rWWF2iKTzPxc0hOTiY5LJj0pjqqCPPlO5lq1ajPT&#10;h2QUFJFXWk/7+IoG/69/faW/d4qKsmbiw3yJDvGiqbSGjrIe9raq+H6cjX2MIXbhVtgEOpDep6Ie&#10;DJhY3CMkMkeUuA0G0pau379L3549w6uWxHeeEDn4msWlFfxj0/hXaCMGYQ0iKKpxDkhmZPoRrVPn&#10;NLUtk180zXyFgLfdjo+dbuytHJOTnEFksDuOxre4+eu/+Odv/9CGHV60u6NS4T6pUyvqpDmJcb08&#10;eMObkiTGwxxIMzciL76Iqqoh6nLr5YJ1yYsq+LLTjH6khumuPJ6M5Wjx9tubj1ndeIJ+6xHPn19I&#10;v33KC/GcVArI46dfOBdPaWN2h9WlR5y9/pOf1kThrmXeYj3rLvrcB1fxuJlqoYQxbib/It7jv/nt&#10;Z1G8v6oEwb/J8e/9t6thgf++9k9u/m7A7z//Fzd/+R/++buo3n/+Fz9JI78uP1LB+l+//cStfzzk&#10;lqigO7/Le2/fFRV9m7vXfuL6L7/x8+/XMbj+D6322W+ibm/cMOTe9Xtcf3CT2/KYwbV7WuG5HP/r&#10;DIiBsDbT0ZruyHylB0NVYUyL8tW3eom88eJiwEFbdqqNxc4KQP+tdA8EsJrClV3F8h4IZLVIB7mv&#10;hiFUWJl63ak8viKKV+XkXZXXLchrtpJ43WnJjxEHeTyKH4eVfDvs5OlKGYVi7dUY7vlWPcONmUy2&#10;NQh0O9gaqGRpIENb3XY6WcaqQFhlH9vSz7G1ua7lXjjavjoeHuywtLLM6taaAGJHHttlbv6Qsfkd&#10;5pb0LK7u8PTpGdFhwfxLzt+dGze5e/0mBrfviEsUTLanLZbGOh6YWJDlKa5pYRytHeNUdE7SO75M&#10;//Qmk0v74n7W09M3LSpimpiUfPyDw4iISNAqJcfGxhMVnkBBbhopsb701qVrNeNU6NnixgEDI7Na&#10;KXMF0vsC1tu3jXjwwJTbdy3Y9rTRJi3uGBiLQbbi3j0d9w102kouQ50ldx7otDCqhw8tsXQKZr4j&#10;k90md/ZbPdhs8WW9xYftrhC2e0I5GkpifaKVvu4mJgf72VqeZHGqgz/PFilILRY38R4LjSriRYyr&#10;dISZ3iHMRKm52hmS5uQj3pUPOwLaqYUfTG185VyA8kpA91Q6wEDfI/oygplOC6M3zInGRB+Svdxo&#10;jXZmKs8b39gy6oePGVj8zuDgJt0tx2SU9FDXs07H+BEz+gstnnS3o5uxlTPK8trE8HjQ0T6Oq3sY&#10;hhYuGBq781Dnwf0Hjty9Z0NIWD6IpzJRlE5ddKjWERVwO6ekuR2hrdpKLmhgZLWZx/o0VhZ2WZjR&#10;8+jJB0xMTMR46SguUtnrnvHx7JLjUzSXeG56j5U58YJOjpit7+b54jxxfhHoHPxE1c5i75hFWOqc&#10;XOdl4pO3NOjGxc/jH9aDk3surl7pWDtHYSaqOiJNT9fAe55dfEL/5IzHk4PEpKkFCypqJ5nU9BSC&#10;IyPltwRTX1xOoKMLzbkJIprMtSoZpXW1xKYXEJTdhbNHDAkJWQQE+ZIeEUhqfCLBIT7klKYwPSR9&#10;6ks/dWWmRMXaYePkwNkrPSk58QxOLZOQ3qzldFjeb8A/0ZKIElHEXSZ4RbZQOPqOqpxMwgT4agGP&#10;t48LNfUdhOaNk9X4CLueC9xrT7Tx2P3mID6rUmHdkcxsHFIQFIKplR2uouAfGP4mTLmDk70Fr5rd&#10;tDzkT8tFoMmmziuHr5mLcWMsxINEgXNFXjstDZOUpleIN9wK7/L48qiHQ/HCxttqWB7tYXvnkJXt&#10;fU4O37M0f6otOV5ZPWVn/zVP3vzg+PkXjk++cLR4yIa4X4dbL/lpJf2GQPe2Bt7VjNvMp/zOWsYD&#10;bcFEkMMdckJ/F7fxOr+Jkv1FXNvffvlV2/8N319+E9D+43+49ss/pFPc4ee7/8DH0ZZbAtXfrxnK&#10;e29y76ZYsF+uisf98+ZNjOR1pkYC45vXuGt4j1sC9d9/M+DWrVsY3rguUPkfTZ0osKhhBu39N65R&#10;Hv+Qvqz72mqXvBAdS03BjNRFstESxG6rJz+mvflj3F1LuMKaAFeBVwsXU4pXdjW+qwCsV2O7oniP&#10;1OPSGI7lNVo8rzoKeJcF4gq86wLledkVeLtt+NKnPjeMP3ZyuTzsYm24mJToMGb7yjlZrGamu5y1&#10;0Wr2p0vYnyzn6VopG4NF7E3UMdFTxObGMrv6WfSbW6xvrrC8pqejp5f+4TFmFrYZHttkdmGdre01&#10;5hb0rOyKm7v9mBVpPJMTs2KMfueWQPf+nbvcvn5DC0mqTgilLtaPYA8XOX83ML13i/xgDxYGpqjt&#10;WBM3dpHeCb2o3l16hzYoqeqge3iNvIoWIhPStPG87Lxi6QhJooDjSUpIpDQliLkuccf7ihidmqNv&#10;dFbc00CMDHViSMXdF/j+e78nUI0Rt3PI2Y6H96zE7X4o7rdOFLG9AMgaIwHuHQMT7huZCUisMLH0&#10;pCDem7VKJzZrHNmQa6hWU+m749hoj2JzLE+UmA+W9t44e/uRHB3J4nQvH49GaCiv4fodQ4bLfNio&#10;V6F9VWRX5hBTGU1xVQBpfj5keLvT17zM9Pp3VkTxvhXoqtn3sa0fGJmGk+7tQa23A1VBAcTbPhT3&#10;0x5L2wTqslNpK++TznxI/+wP4go6yOtcJym/n1ZRviNL56wefqOr96r6wJqol/C0aqwdI+X6zXHj&#10;jo6b9+wwMHbGyMSR+8Y23LhlwvzUPl/1evozMunKq9VysR49hZEFaWK78p2MzHF2T+KOzoWLDx/Z&#10;XNqiILOSvUcfCA+L4/5dY4oqe/4TQHh4csHWwiZTg0NMTk6ys7XJcNsAswPjONi7isp2JTZ5EXu7&#10;LDw8y+X2PJHxs4THjAg8e8XDacPNowJLm3QyC6a0c1PV/oHSqgV8o2oICU/j9cgIZtZ2LDWnM9kc&#10;R3NeIEUJQaSJ4QjwdiVEQFpTJUCO82FweEgrVzXU30VIWpa0E28Cg8JFaSdrOSfiBLzhMRHkFWZQ&#10;UeguvnwD070+YjhG8BMP5b7V77iH2jG9tEFyWqcYDF+5xr9g52NCyaAjc1suhNdMkhmWRYoIA5WT&#10;IyzYiZrqdKrKynHw9CO3xJu07iwS02NJLe3nZYf00Q7xUKcqWdg6JDxAvJB7D/AWgXDP4GeuCc8c&#10;7Ux53eLO41pbnteHamPk78Uofu4bYj7WmcFAV4rCQgW8nTTUiIjJqoYnjfAmgcudSp5OV7E62c3L&#10;4+cMjO0wv/lIvMI9pqe2OBMD+fTZJTt7b9h/esnCxjOevfiTx0uHWqa0k50zftoQtXs1vnuP5Yxb&#10;zGfcZCH5HptFJgQ63Ccz+F8CxWv88rNAV9Ts/w5epXTLQwwZSDLGw+5fGAk0c71VJMQdUsMMKI8W&#10;dSvvv3ntv8iJ0pERIh33xgPinP8hSldHgO4W929f59qd/8b51n9jfP1fXLtuxJ2bAu1bP2vjy7dE&#10;/V67dZ2KJB1TVfYYG+nIj7AU5RNKX3koB11hbNY6cDnizrdJH550yAVejhBP1PoKvErRHqgkOQJR&#10;Fa+7ocZ91VCDGnIQ+D6W509E7apdjfNq4JXHt+T+nLxGn8CbPnveN4nKUtnK9nO50DezOljBeE8b&#10;tWUpDLeIoilK04pZrooC3hqq4tmidKDhQvRDpRwu1HO8PqrF5C6J+z403KslGy+r7KJ3cIbtg6fi&#10;kh6wKdZzY3ORrZ1TbZVS7/A8g6MLjI1Miqq8j9FdAwzuijdw7ToPjYwpiw5irbWMFFEjxuKePdDp&#10;0N2Vc+/jj39QqbjHepp71xhdOJIGohfl0UJKVhUxSXlaTTI13hsp7ltoZAo+wbHS+HPprsyW35FL&#10;f0cpc4trtHePaIC9fcuAu/fFNXxgIgrWQtvvPDDmd505n328rsAsatjAyFoUVay4u5naa2/dNdRi&#10;Vw3lM4x0drg52bNR460ND63Ve7De5MtOdyj6nnC6yjOwsQimNHtAXHYnjA2MKC/K0cbVPFwc+fXG&#10;fboLA1ivdZTrVigAG9JiT1cP52lIC8fJzIz0QDc62kZYP4QLAe8P8aEvLi/RmQQS7BNClbiRKW52&#10;5IV7YmIegl2IuIsbp3RN7tE2fMbMyiW1NdMMTz6hpGmd5sEjBmdf0TV2Rl33I5pFgU5VZlEpr6lv&#10;GsXSQdxuGy90Zv7y+zzE83DF8KGDGBs7smKimautoDJeDMvcc/b2pNk9gaU1KKmflt+ow8JCDJi5&#10;Ay/efWC8t4/aoiYNsoF+8RjeN2dh+YiO3gU+f5Hme3jB0do+xXKd8nLKaWvt1TJ7ObrHYmxti6G1&#10;C9XdXwmOGsDJu4yYhFl8Ajvx8G/VoOsX3C1g7MDZrZbU7FX2Dp9pi3cyImP4IfTZHhBDHRaDX1A0&#10;LcXZNJf9v/j6F1BM17b/A5/f732eZ601M5lkv8kmIruIEBGKSERRSJKIQhRCEQqhCEmIhJAGCdlE&#10;GI1tY4ZpzJjJ7GfMzuxnmrVmPWvN53+cp2fe9/39//W/6+y678t13/fluq/zc36P4zzO46iSgTiW&#10;5rJk8rJj2BTAD3cOMTrQQ4i3Hz19U6RFpck90yaDdgHRufnMzC7h5x+Ir4s77jKw2Tu5EhwYRHWV&#10;iBv9+E5HXwKJeY54RzmTnB/Nxu4BWZmduDiHisUk97exBQl5Mog+9+Lt86cMzV5ldbGVud5mpjqq&#10;eLK3wGRDM4/urVFekEF2TRkr6wO8vVLJSX8gXwYd4WhIhMOhcChLRIqwxt+P2LgALSTdXa04HQri&#10;cb8fj0TxKr/5qYrFravgWmEY3b6O1GYWMdh2heG+bdrKu/jxqBuVQnaiQqyq+VH21jfZu36T5avP&#10;uXb4me2DY7a3bnND7qXN7Qcirl5w6/gdN0X57tx4zu2rIqZ2Hmqf77mbZWeuhmuy3RXle1XBt9CK&#10;zTJL4vxFWaYYatWqYKvUrQLuT/BeMjDA/OJ5htPsWMi1Icr7HP0xRiylX8TB8hKxTufI8TDE2fK/&#10;5DMMMJX3FAdfINz2PMd1omwvXRT7z5DaQFOqov9Fvtc56TyOmJn8qt0L1qLq9EoWQ6WGjWhKt2a8&#10;zEoXWaxJdNZlosdbknkwmaKD8D8JeP+9FqXzuP69lXiWZexY4KnBK0pXQfamQPm6gPVuvjR5rWJ7&#10;1d/UMaop8GpXg+y/lcaPDaV40/kwF8R7MUvYS+Wvo0a+7Xfz+non1XlpFOYm0t2QQ2dTDTPDg8yN&#10;tbM50cHLgy6e7sjzqUb21oa5e32Hw8M9bm0scUXMuP3NJa5vzLK+vMH27h358W5zW3rl4eFdbh29&#10;4daj96zt3NEQbm/qxNdROqioXWOxGtT1jPQNpCzUjycL49QWlmq4OQoMQ7w8iPAJwMkukMCgAnpH&#10;N1m/8ZTKxhGyCqspyC8nKz2P8opaUpKkQ+WWkplTquMloxLTaWyo4ejGlijMajq7+nDzDtSfbWxo&#10;ohWvpaUjdnauWq3ZWzphKM/H/T3p8nPGXp7b2blLZ/PDxSsCYzNrvczW1EQsFVsn/T5Hj2D2RKFe&#10;7w7Xtdhu9ERya0SU70gSMXLP+YWEEOEXiam1WERi9ai0gW/uLBASHIiBqT3dxZEc9ATJ71ZMe2Oh&#10;dNxk3jwep0FM7uT0YsrTgphsm6Np96ybnz485s3bYxkozqIN6tOj6YkLJDYoCseIMSISWgTOL+ms&#10;6yez6T0j62+ZWz1mbO0R1x/8xcHDHwzMHDOx9ISdg29MzT2ks6qcxfEe4kPDRPm7i0rz1BNqFnbB&#10;Z1tbf9y9oumtKqYtt5D6/CqOROk+eyKG1F1E+YB7eAH2Nn7ym7mJ+Z/BzR255nXNPLz5TNTwOzzd&#10;Q0W0GHFl/S5//S3jzP0X7O49Y35qh/b6PvraBpkemKUgqwSfkAoumBgTmZzLocA9K2ua1IJZ4hLH&#10;iU4cJT13TUz6W6SmLwt4x8nMWyU8YYremS3u3jkiNSqMFyJ/Nxav09fRQXp+DVGpibrkU0R8umxj&#10;yJV7PSYpCXPpf+YOtnh4BFDeP0Ha4GV8qytIERWuHpEhUQQFBBLhH8Bk/yi1FXX0tHWQWVLA3PY1&#10;7j07YWSkguScSKJjwvSii8uTS8Qn5om1E4+FuSmmRi5iNdhSMxDM1eMn1DS2MLt6DXt7W7x9xEoI&#10;ciEqOp57W1s8EKFyfHCD28vTJEYF8ObFS770e0pfviJ99RnpUSHSX8xJCvWX9xvz2y8X8fa0491Y&#10;MC8H/ThpCdOJbJ7Ib/NUVPNMZiB1LpbU5FUz1rXL2MAeXdV9fD9uk5upgtNn95kfX2JhdkUvatrY&#10;fciN2x9E9d5jbeU2a1eOBL7Pefj4s84YeO3WCdsC3pvrYtHObfHy1XeVj9eIvXIBb6k52yWmrOeY&#10;sZVvzGajFy72l0T1mmBk/F96Mufcpd/4xeBfnBeT10BUqYmA1PQ3A8YSDWlJMqYm+jdGay1oCrUk&#10;wsOIuxUmtOdai6I9h6koNEtpCWH/YLnBgO1CJ3KDzzGdcY7vfc5MClQtrP7Bg0FbfpFOaiWQNzY2&#10;xEqUs6HZrxrGs8VuMso54+nkSUWSDVe7wplpSmFd+fz6Ani/EsknMU+ejshF300XZRsncJWtykqm&#10;4HoUJftCBayyPc6U1/J3BeMDladBgKv8wY9le0upXFHKSvFuyXtv5vJ1KZLXQ/K5onhPbnTxfbOE&#10;h9faKc6Lpk0lQq/I0atoRgZamBpuEFO/mePtPvYXOlgabGZtboib+wdcv77Oo+MlJif7uL45LeAd&#10;4cbeEft3XnHr/kvuPn0jne6pmC3PuH77paivp9w+foyTKFl3pWZF1RoYGesBKSUmioWGck52bnBJ&#10;rIjzYu4aiVII8vQjUFSGuZi9fgFl1DVv0NG7oLNE5RWWkZ9XQ1VVC/kFRQLdTG0O5hQo5VtGRVk5&#10;5WWFHB08Znygl7K6RhnonDAzt5aOba2zRqloBaVuLS0cxKx2EdA4Y2NmxbeoUAydnbCytMNB1K2J&#10;lQzaJrZcEuvFWoCpQO3rHoiVfwxDMlDdaXTnSnsId+XG37qcykBtjM5OZePgga21DedNrfmXqREt&#10;5Xk6KYl/oI/cB6YUCjgfDAbx/VY+x8fLOmH18Yc/mN24QVpKOsXRzozMfcCz/BGGvp2iFrdJz6nH&#10;0qsCm4B6OkrKWKtQxTtLcIiawyZ1i6DMYRwT1gkfgJzNH3S3TYpabKOkeZHslk2Kem+R37ZDRu0k&#10;7UPjOob0yvqEnFMsNu6FOLrkY+eahaVzJDai2G1dMnH0SiU+JYPgsHQNbBXudfeB3IrS1je+ExTc&#10;iaONyknrpiuPTDU3igXXpePNHr1FBhxRzzYOdA0ucOvwmYD5kOs33/Lq8SdWxheZkfM42BRF3tKC&#10;nV8WVe3rGIlgaUxO1OkPM7O2qG14QVHZEaWV9ykpf0hW3gbpWQsC0l5i4/sZG99h98Z1ZioKWJuZ&#10;5t7RcwbGVqlq6idDBmifgEjc/cKIjElkfHiC2aExJkdGSKzIwzjAg97FNab2DlkWsVDW1UF7/6DO&#10;jKYmVs0sTEX1elJVWU9dZS/zY7MMX7uj8yNXF4hFFJ6Bv3+0ADyIxsZOwsLi8JJ718ziLFGOobE9&#10;RYUxOql8bkG0qGRR93aOuLlKPxBLIcA3hBZR3g5pwaQPNeplySo87+mdXb4vJnE0LeJqZYSclHDs&#10;jGzIyIkjJylRR9p42NmI4g3QaUlfdcgg/m/4JuC9W5bOeIQtGe72cs79tFSvMtu/TUf9AF9vi+J9&#10;VMKzj1+Z7R1mYnSV5flrdA/sygB9ysb6MR09ayxt3GWsf07H0x/cec8t6ccvn3/m0cGJLnZ5sH79&#10;zMer1W6JGRuFxlwttuZqvgk7Td54WJ4n1stWzForHX+rFk6YGFtiaOHIvy4Y8ptA8b8MzvOL4QV+&#10;/dcFDH8zkc7/q15cYXreQAB9HtvzAl1DOVbMYzNRsGZmFoQK0P/vv37B18GBECcD4lwu4ihQ7su0&#10;IyPAHCvtv/wNwwuWOMgPYGVtpt83lGPDdI0DbnIzNmY4cms0nuXWNL2QYq3Fj/ujQXyeCeBkVC10&#10;EIiqRRQqQkElPleQ1WkfRe3uyVaBV/l8lfvhloBY+XiVW0KB96ZA+rYCt0B5R/bdyuP7erxO0qPy&#10;9D7bqhXwFguAO6jKjWGws53upkI2RmtZnxSFO9PGNQHu44NpBrpqaK7N5+rVeTY3jnh8/JST432d&#10;d/fRbRn9b6kFDqsMTayzd/s+N+484+ruMRsHTxm/cov9o1O9LNNWbmI3O0uM5FoquFoI3JTLJcjJ&#10;VxSumGfyOi40ihC15NLEgG6BVbS7m1ag3oHplNd2UtTQKRAZZ+b6MYML22SWt5AjSlnBWJX5qapq&#10;orq6mobaEu7LIDC1uklgeDKObmEyCIrSNVEuDhOdQcraykEAa68zYFla2GFoaslWfDSdzjaYWijg&#10;OojJ6KytImP5PdX5mbr74ugei6N/BAXJonpbgpmui2BvZUgrpT9vCxT8nTG2tMTM6BIRLq4UhXlx&#10;vDrIya1RgYW/VsCq9JCq2abAuzxSQEp4IkUby3yXHq3M/qacROLrn2IWsyagbcXUrxsrzyq8/bOw&#10;cAoREzJbV5Y2NPYWZeqEhW8SboH1mIcN45b3mIIRKI3OoDknhfGZIzZv/1vNufBITWodvmdosJ6l&#10;mVYdb52dm4ONWxpObrJ1VuFk+bh6qkoVVaJ+E7GzFyvAJUhMTrmV7sPadRBWcuchZBYNY2zlrCcq&#10;J0YGGa8ppLkwn4+nX1m98ZLc7AqsLJz4Q9TYd2lHd09ZnN9iffEqd/dvyWA+w9L0Eg9uXCO7qI+g&#10;tAns/GP1woeUiBiaez5TWPOe2pZvFFU8przmLhnZu8SJ0vUNqCUsqp7mTjGZ93ZZEWXelJnLytah&#10;/i06B0dobWygo7GS4e46mprrKK5ppqtrSMd7J8oArVw86vHg9ANx2YW60sdA/wzDQ/MCR19srGzx&#10;cbXB1tKAbGcXgqNdiPR3wycoSJcwCgoO1ZWbFXhbW3sJEgvE3y9YBhs7bSWpCt6q+nZieBjbK21M&#10;1FQQHBSAv4+IL508J5TinGICEkJxi/XELkBY5WjCyf4WX7tTWcrw4v7MKBNiwY1NT+PhaIOJgwnW&#10;LjbExVnzcNJD4BvKmylX3quwA3ncyc9kLNyD7uwCbm6eMDNxl7riYcqLOjnd65F/Np/nr56x1NPC&#10;teVZbsh9Nzy4zu6dE8bHNujtX6Wjf5HJy5usrd7i7uNT7oqlcvrmk84NfOP2MScnHzm3W2zITomx&#10;qF0zrhYYsZBrymK2MVcqHckPdaE9xYBLl37BQ8HR4jfSPAxwFgUb5/MLzo4G+FiZEORjzkCUAReN&#10;DLFWSyHdrAnxMCba0UxuLDGLxQSyuOiAp/05nIzNsLG4pLPAqxHN0MwMA3mP9SVbgbkBnXnO/F/p&#10;dFbmBvKecwJcFUomxxhaMVNkw0SxGW4W1tSn2XE0mcJiQywLLRFcaQni7mAYn6YDeT3mK1cwQyfL&#10;YSNEekyWyAylYgWwKlfDDQHyPQHrT/DeltcqXaQCrzpWgfdIwKwm13ZE8d7K5vcr0aJ43WE7lrf7&#10;NbxbyuDlTiP9dTnUFBVQkR/H7nQz+8sDAt4uFsfadBvsqGRjvkc6y5Co20Od3lGlhjy6tc/x4ape&#10;2js5s8mV7Tusbu2zK0rz6t4T9o5esXX7qfb7KjWgcgy42ZnrAcjIQKwQQ2sZub3kOjpx/jdLTh59&#10;0GsrOopbiPAKZ3VgmD4xFWP9fbB2CCW/pEv7jB9+/oFjSAQh8ckkZ5ZTUNFKfmkjxWX11NS0iDKq&#10;ITcrkRcnJ6yLWXj3yqSue6VcBkZmpvx2/qJe4GIqClfB1NDUBHNDcy7ZOuBuYQFJfhDtwSsx+cIM&#10;/4W9KOLfVISKoSllyanMtrTSmB5FgLsH3/6TmEU9lI/t3uEpPUWpGIjiUd/Tn5cunSaHm4v9vDyc&#10;IzIiBAszS0KDvDnsDtA17xanK4gPi2Q+pwK/rBhS4mPobRrGNnEHm8BeLB3jBIh+eAVkEZ/WhLFT&#10;MjZ2YXQ1dHDJ0Q9XR3+s3RKw8cjCIeceHvWf8Gz4SmZ6CcUpmaQXDVDSdY2OuWfsPRLj6OgTMyOl&#10;utLy3NwCxcWZom5VyfdMnLzycPKMFoWYgLNXLFZO7gISL2wdPUkq6ualKNk3X+X/fCq3mIB4YOoZ&#10;5uaWuMhxMTEpXFubYaizgbcq3kweFeXtOj3i6bu/efD8K49efOLJ/fccyu+4tXrAYPsAjaWldFSW&#10;MdE3jWNEH76pnQxW17HUVEt/11Ux6bcpKewjJiyJiGBfosOCRQEmMj00wOyoiqRQ/pjvdOZksD6x&#10;qr+3qauHyyO9NBRl0l2Xx0pPHgNVSbRWZlMs97oq+5+anU1+dgY5Mli4+AUQJIOpj4Mbvt4BAvVQ&#10;amrr5X/3obWglJ3eHoZSk0iL8KWiIBX/yGSePD+V3zESZ1HEymVRVlYnijcBb68ArXZ/ERbMLq4Q&#10;EZ+vc4XcFHOht6aJ+LgYsuKCqCpIJyQoWFTmCEOXGyltFMutOpH0xGAerrVyUlfBk+4d/r73ioSs&#10;eIJ9/fFytBcGufGPf/6Cd7oF44veLC35MrV4ifcfP/BweYebWVH0hLtTHpsg17abzo6r9Les0t+9&#10;yqvdYXiaxaKIq+HyRJZ7c3U1maOtLa6JmBkenBPwLlNY3EF3zzzN1UP0Da8yt3yLxYXrPD1+xcTU&#10;GguTm0rxmrBdpJqKaDBjJceM+WwzNps8SPAypiTMlF/OG+Lw6zmGUgwZSb9EcYQBw1nmBDqeY77c&#10;gZXyCzj8do6paAO6ki7RlOBKe8yv1IQZUhl1icFMA+wtztETYUS0jyEtaYZsltrhZXGeoWRDXK1/&#10;oSjVkOFUI6bk2NnKixj+6x/c7nWgKNiCgghRwWbGrFe56NpnXnYu1KY6sNEdwVJ7EsudUay3+PL0&#10;cqgo3hDej/sLYBP4tBDOXxvBAleBqspOdhjzP+C9K691ngZpKhuZXlwhTYFXuRoE3Bq812R7mM/v&#10;a7FnroaNGF7vlfF4KoXX11ppq8umr7aY2rI08tLj6e6op7erkb7OZuYmx5gZbte+0vb2aobHp5mZ&#10;nWDnyjw3rh9y7eoiy2vb8sPvsbx+h6nZLTbkBzx+9pWdvQfcOXzI3vYWGcnSudUkllrBZ3CJpMBw&#10;At2DMLJwx9czgj9e/82nExUYKr1GNj9UWIx08MVmUSyF8l67IPKKO0nIFvWQVUhcSgHdfTPk5FVT&#10;WN5Ke+8UlQ0DtHRPCXhb6R8Y0qVL/v1AlMPuFE9WpkgMDsLSyoa0tAxRaObaJaAm21RYoK1WvBba&#10;30tuFF+dnTn1F+sgJowBR2t+FdWb7uHLt8NlUQwHfLlyluD7RM7xjpzrk9fwTFizsvOdrNAgvKyM&#10;SAv1ZrUxjcXxWg6Xhnm2M0JMQpBWUWoyaq/Vj09ihbw+HCWzpIK29BwGU+IpyognoPQOLrlHWASP&#10;aLPf0joYW6ci3KIrCMkcwcojlcCQVAFlPL5BqQLnYOxdE3HMuYl77n3s8g/IzJTftqia/vF9bj4X&#10;40fGiKt3/qBvdIe6+nzKSxPo7mqjslSA7RGoJ9ccvOK0deDgEqFBrJ4nxeXS3DSAlUB+4+bvHJ78&#10;4PD5dxlYP9MxsI+RqZ38tmeTleVlUYyNdOikOGqxxujQFn6+0Zy+/MEnGVcPDo65tv+a0YkD9q/d&#10;Z3VqgcGyfIrSU6lKisDWO4uK8TfUlHczXVLCkxvbPDu8SX1hHjmJsUQH+JAWE0VLZTlTA31019Yw&#10;O9SmF6k8vDbPze0VamXwfbC1Q1dxLrWFqUyPDNHb1kB/ewtttXXyv7eIyS6DXGQ8CdHxlDfUMzg2&#10;LeozghgBYX5eMQ9evCcpq1wvAEmLTiYjNpqSQH98A0PIyiukWO6xazcfkJCYiruHF44y8JSU1Om4&#10;YmcnDx2O6OsXxMjEKFm5fVxdKyKs7B5PT/+kqbSOovAAUoJ9yBDLZe3yOAOyb6S6niKxuHJi4pmW&#10;QfE4tkrfY2stHQT6eYqlZIGbgxX21la4eTriHWrLvfU4WtYcmbgXwz2Vn2JxlcPcWCrF6prpGRFL&#10;dp7e9g06ayapKenmxUab3LQZ3FjsYb4xlxtjJSw3hXB1sIi52WmmJ68wNLxGemYFS1f3GOgY1oUJ&#10;phdu0tk1y5PjF2xs7LM4tcG57QJRunnGrOYZcaXAhMlMQ1EPdqwU25MTYaEn18wMjDC4+Ash3i44&#10;2VwUeFrIyHEBH8cLeNv+i1QvA8byzamOsqA1yVrMNEsGBag10ZdYrHIgx/0C/ub/h4U8A0bTLtEc&#10;8gurlfYMxhnRlfILXgbnqEs4x0y2NX6O/+BKiXzPf/3K7WZzeqJ+5UavI6aXLtERZ6B9yW5yE5eF&#10;W+pQsuWeBHb7I3VUw6PhMB3Z8OFygAAzjt8XQ+G6imAQyCo1q5LfHIRLL1KTa6Jo7wuAdZiZAFaB&#10;WUFY+XlVlWFpP7YFxHty3O18Pi9Fctznq/P9fr1ZwZu5LFG8zZTlJVOZm0hJVoKYbpEkxCVTXl5J&#10;R2uDQLlYVEULQ93NjAwN09HZR3pKviimy0zOz7Oze4Phy/P0Dcwxs7ar0z82yDF7B4c6V2tffyfT&#10;EyNEhobp/9/GyJbMMBk8Hp6QFCFAMXHHztaHP15959v9tyKnvvD9qfRQAdrf0jZ7p3kwN4izpS1B&#10;kTkUVDfSLCpJKdyikgbS0/KoqulgYGyZ6aV9WnrmaOwe1Utu3x/f5eN0E0/nuplpLqNIbuijww0x&#10;nxa0+8LGxlWgIarX2hlbUTqqWdo4girOGOPD62AT7rmbQ5g7DZ5ipVg5crLSINdyR1SDKIu9T0yv&#10;fGVi4RtHYsaviQK8eRcGm7JZ7iuT61XJfFe9/LZpXB+p53hfOmFCHBEBvgwW+7PZFcXzhUxO9nrZ&#10;fvuE9oRE+f/KqajuIaD6OS5Fx9j492Bs6YFPRAb+MR04hzTh6FdIUGKdDrxXf3NyDsXON00v+w0q&#10;voVz5g0Cy17iFdnAzbX7zK7d4uj+39y8953ZK8f0jO6Rl11DrMAkPDYQFxcXvXTYSZSeg9yXZpYq&#10;csMTF4GxlaOHXuqqFkHYS6e3tXHG2VVNMLrrLGQeAXUYWrpi5eAg185LBmdvXr84M/XV471YMGUl&#10;TTqpys+HqlqrohvU6qiF0QXGctNZEBVV2jqCuVsstZNfiM6dIT8tncG6XEb7OmipLtI+1dykBDHb&#10;RY0W59FeVymtnLoSUWw3N7i6MMCL4112d3d5trlNX3UtNQUp9PSItbZ7wP33X3XIlVpt91bO6/jw&#10;NcUV3fgnZDF96wW9A6NUF1biKoo10idYBhIfBpduEhmZiou9oyjVKJb7x7m5Kxbe6KCOHU9OLcTd&#10;3RUHB0ecnb214nVw8cLYxAIv9wCxjE1lQDdj62Y1Q4M9bB4+oTa/hobMfApFwWak59LSNMnsyCZ9&#10;9U3UpmTRU93LfEsjfPjMSGYSj6+uky4WnqWFGSHufnLvOmHlbIO1pykPJ/1Ymvahu95bX9vT2hYO&#10;CpPoTEqlu6JPBNUcQ0MHTPRfY1DU8+vdCeFDJut9xTzZb+ePm028nM/h7kAcayKoGiv7+EMuUHFm&#10;kajwSXav7TPcOs2tR+94ffq7WC1vOTx6SW5eA+c28k1Y1+A1YVm2kzmiOjNsmM+zIjXQkNIEI4wN&#10;TDG4pBZE/CIANuTXX1QehbNohwsXDfj1139h8Ns/OW9sxHkxEX69JBdM1NlvakLuNwMuCVj/Jeao&#10;oVoBZ2DIhd/ENJWtkbzf8Px5VLIdtRrL1sSU9OiLGF0wFqgYYHz+AuGBVvjbnee8gTlLVX7MVdvh&#10;IT9Ub46MVI2B7A6nc3MglEfj4bpywR9LYXycCNLpIT9MBZ2BVxW8vKcm0eT5voDhIOpM0arQMgVe&#10;BebH8lqFnCnw3pJ9qu2m87eC72EunxYjuN7gwIe5UD5cL+XjSo5O/lKeE0VeTjxt9eVUFpfrkJqi&#10;ohJyMlOoK82hs7GErtZ6+nr6xfwYpKKxjt0bNxmdX6VdzJH+8XUdV6uSeSwtrdDbM8Tly/1src8z&#10;2NXC8PAo3n6hYh5bY2JkTm1yCt/2D4kOjJQb1AMzE0cOlw852T7m9JZqT/TKI/W4Nb/N0UQnc729&#10;2Fv50tQ2qNNAZgl0w+OzZOQPIDm9iLqWAZo6J3QSnZbBRUblPHl9h8XGGq42VVGYGMj8yDjrV3ZZ&#10;XZ0lLT0RK2tbrdZs7N11jK6RqY0OAUKFDKWF8VeEJafOnjh6O3E31J9FB2tujRXz43ATPh4y0L1B&#10;RcM2ZfXTTA1dY+vaN8aW39HXUsFoUyEdjXny+5Yy2xAjFk0J+5vd5CWLygr3Y6EhnPW2AB6ORwvM&#10;G9nrniVWVE1AYBiVbbt4Fd7FKn4GQ6dcPP1EyfqKCg1IwdwjDt/oBvzjKwlOqsTaI4ng2AqBRxUm&#10;Vv7YR8+QtAiRI+CZNcrBzfccP/rBlZ0T+sd2Ka4dp29og46eFb1MNClOrd6Swc81CCsnT0zNnTEU&#10;K8BU4KuiOuycA2lomsDe0Rd/Ua4B/qHY2tri7OimlZ67V6YOz7OUpq7h/GwI1/Yq2L5xzIkMRl8+&#10;/+BETAIVkP/y3Z9s3nrMqioz/qcMUtduEy2DfHVOOrvXH5NTWURUZCPR1Q9xSZrVZYqUqT7U3aqX&#10;gLfVlpGfkiQCIUNPBteW5DPY0Uh3Uy3HN7fZXJxgfrSf4a5ejhdmaamooaqhTt9HPaOTeIq6VTHC&#10;lxxdKGruYnXnWPt4VTY3tbjGxT+RtY1NfIICiAmNobGxWYc9hkbEYmjhQFxOPpW1DXrRw/DwHAMD&#10;4xwfP9Bl3d2dXYgX036wfwh7gbSlpTXBwfG4uHpiZWxNT2MiXWX13Ln/msLMMkpTM0hxd6Y0v5Cl&#10;+Wt0dcxw/com1xcW2Jpd4Pv377wScfL3C7XE/jsJIR5i8VWSGiyDnJUMgMYm2Jka8no0kk8zcXzo&#10;k74ujycNNUykxDAsql9ZDf29S4wN7TMuwqi9cYanq73wIosrneWsDOfz9aCZ06Vsns6mMNQxQG5G&#10;HvUNQ5TlNslvkcnG1UPu3nzGyae/eHT/lAePTtm/dcLTF984t1lgytV8M9YKLFnOtWAmz5yZLDum&#10;ciyJ9zEgI+w3LgoIf7tkINtfsDAUwAogDQ3+wQUV0H/pgkDRgF9++YX/K2awgrHhRSOBsVLJJvzL&#10;6FcBt+y/9F8YGKuEN7Z6JZwOSTMyxFiaqZlqFtoXbGVggZWRqLtfLLT/8h9G/wfzC/J98rer5fZc&#10;LrbCw96N9mRHphpjdPKV55NRnC7EcTwSzt8bYppdDuTtdCAvRwW8h8pt8B8lq6IXronaPRDA3skT&#10;9ZUg0BV1+0Bg8VgpW6Um5blSvIcC3J00fqjJtZvZfJwP41ariy4D/WmvhK9rmbzcrqYiM4So2BDS&#10;EuOoyy+itLiE/Px84qMjRFnkUJyVSHdbE/X1ojbbumXbycrSLovT0+xv3GB1eYfu3glGx+fYnR+g&#10;r7WLXhWrON5Pf0cTPcNTuPpG6IxKQXKzZft58WR5XitIE3OVItODp9LxXu7c4/fHrzhcuMYbldVF&#10;Hoeiiu71t/Jm+woBzj4C+n4uz+9Q2jhIRlEN2UUVFJY2aPC29c7QObhMc0M3/PjE1/0NHsyOM1Ze&#10;REF+PRUVLcwtTjHQ20Zbm4DKxEgrNwcnb71QwtHFUyDszLKjDYdy35AVT7rTr3h4uXMz0JUjFxtO&#10;usT8O7mDSCqqy3rJLRkkPiSJr1s9fDu8wqaYap0yMLVVZtJanc/+yhg7l2vpLctgZ7VVTOpEUbyu&#10;jJZ4Mq8S9A+H8P5aLRNV9XSU5tEoYAwsPsLAexBzn0IiUuqwd4nCwT2G8KQ63IJqsPHO4aIMWK2D&#10;G9gFluESVoWZRxqOHtH45uwQKGNOVB/UXH7I4a2vTC0cclvU7s2j39k9eM/Y5U229+Q633ok5+6H&#10;k6hbO5cwHL0CNWCNzVRUhpeGrp1zMMmZjbh4+mLn4E1QqB9u7j5YmZkSF52EjbWTmNVmONq5YWfv&#10;xOpSDFeWU/DwDpGBcJBr2yfsbN/l9uE9Hj18piMOBgeHSRSrx8LYUgbQUhLTkxkcnyUyKkZEQC2+&#10;hY9wipvRpd+nB7t1iOOgcn+11FKZl6OthqbKEnqaa2SAbdVAPr6xycxQn8ClUecfvjU7oxO9dI5M&#10;6ggFL29/2mXwLs8rJCYyib6xcUKj4nAIDGV17z47B3e5d3jE0YNTvPw9yRUVfH9pgzpvLxrLarhx&#10;8IDGhj5Kiqu1W2t+9Y7Olrco3zPSN6Dh6yfXqKigGB93Fxwd7SksbsA7IExbUtXlZSxdXmHn1j3i&#10;k3Nwc3LGV+6n0tJS5ibn2b9+l0U5p8zUNBqLslmfqpP/X+XJbiNALJLQsAiy41LJycrG09lZR2h5&#10;ZEQyLX26/bL0i27hgjz+/nJCRWwS432rDPZsyvXZEMv0gP7+fpqbZ0TUTIkgSWV/sJr7m+26vPzr&#10;2WQeSUuMTKO9pZ66xi7u3H5AZ1sv61d3OH3zlQcvPvFBrNLnJ5/Y3rqnVyWe2xDwruWbS7NlIcea&#10;iRwTJjLsmMgyJyPUjMoUMy6dF5V7Xi0NPs947L8oCTVnONGQfJ9/kur4f8n2NmUs35Rir0v0ZJsx&#10;mGFIXoQhtXGGdCTZ4W91kcowQ1xsDBgptWcgz5HaVAt8bUXhhpjibmeDj4sV4S52Ypm6cMHABlsL&#10;UQFG9hhbmGBx3pyLRg7Mlriw3OiOp5MXlREWjNREcTKfz6txUaGLcXr12ve1ME7HQzgZ8+PFpIpi&#10;UBEKCrBKuYrSVTG6BwLiw3xpMtIp/676m3JFqL8r8O7LvqMM/n01kT+uCKRv5WhXgyoTonzIHFXw&#10;fTNbzJgKucl8iYmKJiUmkrYGUbrZmURHy+uEWIpE9ZblZ9JUVytqd4CS8hqdtKZBQLcw3sn20ow2&#10;0Vp7x+num+PB3iLHt2/T3NFDZUOHLnKpyvaYClzD3B3py4ojztWRzb426rJzZZCzxEXM25MbT3l9&#10;7Zhvx894fv0R3x+eagfqNxlpF+urebM0xpOFeYbk+dTiPnVtE9KGKSipJT27TEc8KPDWto7z+0Ox&#10;+Y+2ebmxxoPJEWpEwZe0zBIcpRRJAx0t1dIRKrAwt9Fmm0rk7SBqT3UQtVhCxWZPuYoJ534JEpP4&#10;K9qPz/6W3JDzfNBZDU/vKilOS80wMYmlRPtH8237Mt+3usWqqBV1I59fnKCzujU3FejSQ+ujPVxZ&#10;bKI8K0k6qCsjFcFcLnfj+HK8jqd28nKgQwa1LhGDHrWfcYoax9w+mJrGETz8MsSkT8XJLw5HzzxR&#10;vKU4OviQmd+OVUANjkFV+MRW4+STSv7lb+TMi2Af+Df+aR2iLh9weEeU+PQe95/8yckrBLzXmZ3Y&#10;Yn5ymuhwbxztpblHYefmj7Wtp8BXlLNSu2JqO7iJaWtvS3BIJNYOTrj6hOEdGK/3lRU1Ym1tjCpz&#10;Y2erYlY9qKmSc84J1bXbjC3NsTSTayoiw8nRHRexHlRuXiu5xjrUysiM6JgEvcqvvraJ7tZyrkwt&#10;Uifn755yhfL0DJ1X4fJA19m1rCqmpjCf3uZGSkUld4k1U5qTqsF7fXFSzGkZ2IoymJuZ5/jwmNTk&#10;AvKTUymIi6OxsJCVmUntbpocHBPlWkeXDAyPnr0jv6aJseFJsvJy+fr+K8ODQxQl5VKdVaQrDM+0&#10;DvP97x/U1jQSEBot1yyVmKQiCkuaiQhNIDIijLSUTBLjc7QLJykuVtRiOEEB0QJ8X/l/z8og/RBl&#10;/eDeXaZa2ylPiqW3toCloXE2l1b59vI5MS5O9E6t6mRQ9xeGGK6sorqlmUAfN75/fM+FC79Rkp1C&#10;ZIAMiJZmWFhd4vnlCN51eVKe4syL3U228hPoT48VRV1ET+8c80ubLL+KpGfbnhJhy9F9FxENUbxZ&#10;rebr/W7+PGzmzUwyhyPJ8v9VMSR9fGh4nB2VaVCt+JyeZW5iibmV6xTmNHDy4TtNVe0Mjsxw7mqR&#10;lQbvcq4pSwLd2WxzJtMEjqmWJIcYUJJkzPnzJlw4/089UvRmOdIYfYnW6It0xhpQ4H+OptSLdBXa&#10;kOp7jtYEA2I9DMiKciQ/xoa6BFsibc7RleNGgvM5suzOsVnmzkyJOY5WRuxkXiTN6x/c63AlK/gC&#10;V5rtRNmZUOVzjo3Si1iIWlYr2wyMDNisd2G21hpXR1Xm25/51gCORzM4mQznwXAwdydC+Xs7hpPL&#10;wXxc8D+rQHGgwKsAmyJbgeg12XdDqdsCaVmifFX2MWlq6fBdAe8D2XcjTuCTw+9bUXxX4L2Zxfup&#10;UG63uvNtyVeOy+HvKwmcbNSRn+Svqzf4BXjTVpFLTm4+gdExZGZnibqIp72ykqbmdsZFfeRWdDE6&#10;elkXoFRqY2x0WJtp3X3DOq/t+FAbfd0t3Lr7nOq2Dtav7+vcDb8aWtOXk8RCcRrRDjZM19UxVFKG&#10;oZkjYd4xHMxv8Xb7iBf793l7/Sl/PjnlD1EZ6pFm7ynm+LjAbR2e39Xwrx9cYU1MsoLSDvLKG2ju&#10;W6S2a5KpwWm5sY54f32LvcEuUZVFOl7SR0xMlYRahfaMDbVTUVWOlSg05dNVK9oUEFQzlcHS1MRG&#10;3yf1Xi7ctDbn2NuaRWcHJvuWOVldgTf35NrOk5/dphNmRycUczrTy1/L7bxa6hATOJfSomRKChPI&#10;Sc4gNytVAFolwK8UKMXj4elCa54/E6XOesXb99vNxIgS3r/7jYh+8K54h0lQB+nhiTLA9RIYmYJP&#10;SDw2juGiRJNw84zAwc4LS7tgIjM6sfPKwco5Bu/kTrLGILDuFaml61SU15NTPc2jl3LLHP6p8yq8&#10;+wJD/Ztc7l2hsjqXhMAQHETJ2rpHYufqgb1ntFghDrqkuo18h6NngChhf/794Qu2Lm7Yu/vh4R+p&#10;Ewh1dE3I/+KrIWpiaomxiZm89ibALxJzazGJTa2xsvHAyyvkbMLO3UssChOMzK0xN7EWM94GDx9/&#10;/PxDKC4uZX15VsevNu1BeM4GVQWF2n/fUdtIUW4mVZnhOmfz2NCwDKYZVMVFUZGdRH9zMzNjPbS2&#10;1oo1Vk9sQqqA4hqFAu6uhnrqxXprl4F2dWyCbBl8Ve2+sqpagqJi2Tm8K2KjBXefILauX2O4qRov&#10;ga2jmwOWjk569aJ6TI0NEeQbQqBcK3d3T1zdvPD1DdX3jKenOx5unhTlV1Be3oh7YICo2wnqc/Lo&#10;qq8lKzlblPQb3SeOD++TGhuNs1eAiJV5uvvHOX36hqqMNF3Wqbu3lKWFZbLSUsVyqqezoZrmxiZO&#10;jk8w+OUc1RWFxEeFiAXiI5a6MS/GQvm8Ec+VkRp+7C1xvz6fiZQgjC4YYaWWTD+sZPChN7mDIhpj&#10;zThQbsfnIuqW8vlwvZ6Xm3U8EytFpTItT8vRMe9tHSPad93WMUr/4CztnbPs3HxOZesMJ5/+oLso&#10;j5mRfs5dKTBjNc9MQ3chy5iJdGMuJ9vQl2xObpwFeTEqOY6ZBu9vv/2mQ75+uXCRf/7yL3755Z9c&#10;+D//F5OL5zG8cAGD3wywvPRfGIpZbGxyCVNDA2wNz+HraIiz+T9ICHYkO8yKUIdfqUi2xElupNJg&#10;Q5L8TMjx/o2mDH/5XksyIuzpz3BkIt8BM0OVl8BQFK8RY7kWjBWb4C83aHOSI7uD0Tod5Ju5CN7O&#10;xfJqNhJV3PJkJFDUaxZflwWaCqJ3BKrKj6sm0a6L4r2u1G+O7Bd1q+J7lc9XKV/l81Xg3Zf3CZS/&#10;bUaelXg/yOTjbCj79Q68nPSX44pgM41HS2XkJgXg7eOnwTvS1Uh3YwXREcGkxEcz1t1OWroAc7qT&#10;h1t9onabKSgsprq6Vm6KSsYvj3J5coGm1i4KCvIY6W2lobqe6zt3mZkY5+T+MQ+fvOb//vMiWx1i&#10;VhXFk+Rsz0Z/H905hZw3tKEgsYSXBw/5cv0Bfzw95dPhS76J4n1/5bq+6VXM7VFvM+/X5uDDiUiH&#10;v3S+hp7RZcoEwnWVDRSUd5KZJP/31698v77OgSjq/rIiMiJj9CRIRkaCKKc2GSyamR4flcGlUMen&#10;OjqoiZGz5DdqNZtKmmNm5qCLNRpc+BeZTjYMejsSamauS6J/X1+CF8/4Y3dCBqYW/EPSCQiP5eFo&#10;NX+u1PNgopjE2BAypSPFxgaTEBOtw4ds7W1IiA6nWhSaq6s71Zmh9OR5MVkVyPebHcTmZVAw9hWv&#10;9m+YRm3h6J9Cure7nj2PSCwiICoFQytn6dSxOqeCXgRiZotPRAq+sWVYO0Xi5ycDsnq8F8X/+gmb&#10;MgCWxXjrohBHj+V2OfpDrzy7ffyV5ZkdEuJ9CVeQcfTCWtS8ci+EJLZgLQOdtZ2oXdln5+ar0yOq&#10;h0oMZWXnJtAIIlCUXk3tEPl5DZhbyLkIdA0NLSgrbSU9IhY7GdCUO8LTLwSP0Fh8A2Vg8I0kISVf&#10;FLUb5moloLEZnl4+eHgH6exyjx48ZHttgZoNiK24TWFBqVy/LLyj8okPiWCsMJvRsjrWFhZoLsik&#10;OCyACD9XPf9wY/ssvHFssFfnxHX0DKO3u09UX7/2u14enWR6YpGra7tUlNbR1trL/UfP6RMYpyel&#10;0T82T2hyDvExqfiFBOHl6E1MmCNPXg1zOD6n+4CjlSe9Yys61aSNlTXWlqLqDU10Yqzu7l49Id0/&#10;PEL3yDCxiSkEBoSJIo6huLyKg3svdQz8u+cfycvI0eXv0wvqeXjy5iyyJD+XutIyZmfn6ejoIi4m&#10;ltTEBOqqKrVrbH+tl0v/OkdkXAqxocGkFSYy8GiKpZf18lv6i6CIYVFg3RPtS0WAn3aF9l/u4f7T&#10;HuaexxGUd47+1SpubuaJMAnn+XwVD6XvHy9U6Jp0PRXxwqRQCmrbSEsrYEJU7tradQ4PHzO/dsi1&#10;W89Zvnqf99/+ZnFpn/H1Q86t5Zv+B7zmzGeYCXhNBby29CSaU5hoR2myqN0Lppz/7R+yVXA9zyUB&#10;sJoUU1sDg/8sJRbYXjJUy4hNuCiKx8jQWIBsrifQjA2MMBF4Gpy/IM9NMDBxFDNZYG1oyXkZ7RVU&#10;VdYpw/MGmBqYYWBuKX+7hIHcXIYG1hq8hibmzJW7sFjnhI+zGx0pThyLzL8/Ec3JVDBfl5L5uhrD&#10;j51knvR5n0H1hsDkusD0p+JVtdRuCEjVirbbAuI7AmCVGlLH90q7I8C9L2pYJVE/zOSP7Wj53HB5&#10;nc6XxUgN3hdT0kFvF8N2Bs+Wy0mL9dMwcPNwJTo4gJAAf4KCQgiLErMqNobm8kxdF+54tZOgmDSB&#10;XTWxcQnaBTE8PMzA4Ch5RaXk5ubqRCPTc6ty04/JzdjM7tYqd2SkN5VrfHewhBtteeR6OLI3OsHV&#10;/jEuGtuyMrDE6c1HnK7f5Puzt3w7eiNm0Bveqfyv3xFVWUVhSjTPZkf5crgPJw95+/AJFR3jonBq&#10;dT7VuGS5Fp9O5aa6xe2+Dtqz0miQGz4qLp3a2nqaG3IZG2llaGgE/7A4AiOS5H/2xUmtWLMV4CpQ&#10;iAmsmrXARcHX2MoBC3NbLE0MMTO2w9IlQAgmVHh9j8fLk9Q3r5KU1YenfzR3+ur5NFHLs+l60lNi&#10;xfyMFfPcnwAfb7Izc2hv7aC3tZnBtgYaBDIquiY/zoeukliebvQSnz9AwcInQlueY+bRQEVxLu1J&#10;MdS1zZBWUCWqM1KHjDm4R2Fh44aNpcDR3J/z/3ShOHuZ+asvmFvc53h6WAanY75dXyU5Mor6uEgO&#10;dx9wLMBd2ToVxSKC5708n9siJdSJHOngPyGrlgjHl+7oDGW2TkECyACsnb24Ojkpgx2kZuXh6uKD&#10;s4cfcQkqHK2bkf4t2Rcm8LXB0MiErOwCAnwTMLV2QyVAMjSzojgrW88fqMUGnUOXpV/IfulbKp7b&#10;3dUNX79gvWz11eu3vD55QWrvKSElR1y9fofi5AK8o0uoyk7jcnEyw/WN3Dk4oDwhgkw/d9qa6pmf&#10;GeHZgye8enzC/tZVpsaX6BTLZ2JmXs8vrFzdZXJ2TayHfpav3OD6tbs8e/aOxZVtneRporOThak5&#10;XTQ1OTqDG9duUZ2bQ1xEDBFxdbRnFpNWXsdYx2W6hkYJFTC7OzvhaGuDhfR7NUmrIn7UvTg6OcK1&#10;9bOcxGo1zJsHDwjw8uPw/ikryzd4dHJCgVzHsbExETFD9AwMMzw0TndnD10d3RSXVNDZ0kGOSviU&#10;mEZn5yDjbU0cTl5mpXucwc42saJiRDQ4YuT0X6wO+dLU5Uhhsz+95SJoegM5Phpg62UnvQ88ab9l&#10;Se22CMFuK9K6olhZkX7/JpmrzWk8WKtnoj5NBi8fvZCjvmmUlIKzAgOVMuBflf5YU93Jk9ff2Ny6&#10;J/15iY/f/hIrOJOVzRtninc521RDdy7dXMBrzkiCFd0J5mRFmVOUYKhdDRdFwSjF+6uqLnHRQKdy&#10;vHBJTaAJIEWaG/x6USArYBb1qwB7SVSxijn9r9/+KaAVlazKBxn8E+OL/8BA5WC49KsGrqnA2khl&#10;JDMy0D+EArWJgQXmhv/FRcMLMrI76oxlKjfEcKYFDYm/4S8/RlOSLYfKR7OWyePJYF5OSycc8+Xr&#10;eixHbc7SyQUmStn+BK9SvCoP74FyLSiFKyBWSvhIQVn23RK1fEuArMCrfL8C3n/vxYtKk/fLcxXH&#10;e6fdlU+zQXJMiZ54O1krJSpIoOviqsEb7B8gppM3Pl6+Yu4ky48Qz7XJKvbnqri7IGZcUiqRsQka&#10;tDUlhbS0tFFRUSEj/Rh10ilSU5KY7ullsnOY7tZWgfCyKK1jsiL9udeVxbWmPCbyUtmSDrjQPsAl&#10;Adyj9Xt8vPWEDxuHfBezS4H3w71XfNoQyL76xPTIEuGZ2WwMtMoxi/z73qHc1F9oqa6hobWbnu5O&#10;/n5+H14+5v7sEE2ZSbQ0tVNZ00xISBhDA6OUF6TJwJDKyel7XMJTCYzP0SFTNlb2eoLIWiXGsRDz&#10;UppaaGFtYa9TQdqaO2EoHcvC1EbPVnP6SMh1wGiDDEKhFcSkFBIRn8pOaylfF1p5fLmSvPREYqNC&#10;SYwLZbhnmLKyEvo7uxnqaqevvVZfu4yMDOIjAsiICaC7plyu1YL8T99ZXNzm2ZMvxAb50BhXRHXn&#10;Jp29V8SquM3w2D4j49dobJwSuGVwZ+85f7yFxuYB7h6/piA2EW8nOxLF/B5ubmO7Q36DzAwGGhp4&#10;+xXe/Q5PP2qGMtEzRl9+LAVRMTh4ZeDgFCzAjSOi5jEOPtKxXSNkX6B2NRzNT3PyTMxkAZu9uaMO&#10;lwoKSSQlKZf66hGKCjq0v1bBNCEhi6SAAAGql16SPb1ywPX9lxw++c743G0WZg6kP1hgZKzga0i2&#10;3E+d7R2aU2LI8OP736S2HAl45Z4Q5dqWWoCbXzJVeXn0FKTQVVXF509fGWmUQdXViRfye7569IDt&#10;9RX9GX/JQO0nCvrTH3/KcZ/0xNC9p094/FLuqa/fWd+9xYOnL3n+8pMuWf7pG/wh12ZjbV+n/6wu&#10;q6Wte5YxUcftA/X8W67W6s4NDuWYJAFwUFg44dFx9PUPyv9dyNrSIkciBrZWlthZ3+DNq9ecijDo&#10;bashKSWc5qF6XZ5ePe5sHrB1ZZSK/Axaa4p1Fre25i4B5VOdbnVhbpGpsWm9jLqhspEXJ/JjyeP6&#10;3deU148QFZ8kVqkvIWGBOqWqn4uTiIxg9sdtaZsVoXlDAHzPgsxJByZPC2nas6R/OZusdhkQq0TN&#10;dsWyvixC7lUKt8YKOFqrYKy2kpzsQmLicgmNyBTLdYTislbpO70MjqywLGq3s3uS/u5pbt95w6lc&#10;10Q5rqS6m3Mr+SbMZxoxlWbMRIpq1lxOsaI9wYJKaeVRZwHwdr/9i1AnUwI8zESJiMoxN9DFA1Xd&#10;ey8bU4J9HfG1McLLxRJXWxPsrE0ws1RgNcDHzVrAacAFA0udY0Cl9lM3mrejUrMGGF/4TftcjI3E&#10;hDI019nIjEQNK0Wsliur95hdNNEl3dvzjXQ5lJoYZw6Ho3i9nMqruUSORqM4ueynn/9YFxV7W6B6&#10;XbZqcu2ObI8UaOW5Ci9TCymO1DEC44fpZ69VmJlSvWqiTS2gOJKLvCPgVT7e6xl8XYngoMmNkwl1&#10;TLl2abxeqyQqXEw/AZAyAb3E9Pbz9dZmUlRIiIzy9SQlxjDcms31mTK9kMLHxw9/f1/CwuQY6bgJ&#10;CXFinqToLP4qNnRqcILOxExGxMTPzyokJaOYvcEGPi00s1Gbp5e67vSNck2gVBIZwOk16WQ37vNq&#10;ZYffj9/z7e4pX45PZN9dftx5pqMRMrMryCko5qYohA9XV/j9vpjTXz7pwP6DqWW5Drv8e3NWp4Ms&#10;yc+ho6lMwOpCeGgUUWLuV1SWkJ2Thk+gN96BvngGCmjsRe3K/21sYqlXsKmtSqSjXA4qkY5yO1gI&#10;iC3EBLcRWAR7nJnyvz97xmD7HEV1V6QziNoOiWEqL5InY2U8Hq6jobmC7iIxMWtL6equZmy4i8Wp&#10;Qb5Kh1yYG6BQFLpaxBEcGUlkUCSPb+6x1D+uQ+AWpUN7OTjLNSvkj+f66ygtmNDbzfUbPH76jn8L&#10;BL59+pOOtmFysyspLalhZ+8RkWLKt2ak4Jtcze25WdpK8+jLSWa0sYmVpUO9qEFVufu3siIKyhgX&#10;kKkEMioDmHdwOZ7R9QRXPcLOLwE77zAd6RAcnsDuWKf+fvWwdfDQCj88NpuAqDTyM6qYGtoiLDyT&#10;f4kYuTqzw6yo0Kz4XEwtHPGPjuTRx/eUNDWRoiwlOT8jUcaXRPVeunRJu5zmRs/KC/+thwSB7dgt&#10;yoe+c+f+S2bK87B3j6AgR6wuAdbkcK/Q+QfrY/00Fefx7es3vn/4xNtHqo7f2aDiE3Y2w6/MpR/f&#10;pMnxXz9/4ej2HcKDQ9g+OOT+/fsc371HR3sPg9Oz8jlfiQwNIV7Me/VQMd4np68xtvanoX1CVwgc&#10;rOnG1sONxOQkYmNSmJ6c4eHxLb1s/vhwj7XlOYqL8nh/cp+Pj2/piefb6zNM9sj/9/kh+1fk2kg/&#10;yE6Mp7I8m/KSWvpEpAwNXmZwYIyx0Ul65R5oqhSRc+eI6IhkQvyTdeWT8PDEs7A/G3ttXdia/Yvt&#10;Rxu8ZYaX3+dJzwzGwiqA9CpnisdcSLt8gbw5U6onpJ/zioRML4KjLBlsENH1oZhPt4aZ6C4gxT9B&#10;REAJKcmlIrLK6ezq4c69p5QnZVLb0C5K/YNYrXepreihvLJDZ8orSiugqqL5DLzKtzudbqLBOypK&#10;dzTJguY4U1J8/0FmgDH/uHAWb+vsYoqTzXkxFSywMrtAoKc9Ye7GujxPkLcRcX5mhLgaUxhuT1Gg&#10;IeWhhiTL35szXSiLcyHSxVCP7pcu/pPCRHdqE0wpiblEd54btclORDufpy3dhuYkMwby7OlIM6ci&#10;0UwA/08ML15gqMSShrSLuLn5URZsx/2JRF1R9PF4rJjiERz3+bBSYnzmYlA11VSxy0MFWAVSUbEK&#10;vGoBxVG0NFG3KtRMhZOpysHX1aRbqLxWgFYuiFzZJ+/ZlNf72QLgKG41uPJ0UkB8p0xnKXu5Uk51&#10;dgj1hRnkZMSLeRWhla+bu7eerc1IjJSbLILN8Vrur9WwNTeEh7urjLqhhIaHkZmeJcAtISsrS364&#10;bLy8vAREoWy1tbNWlk9tRiotzZ3cnWjj23ovm3X5PFqaZEdU6P2JBZ6uLvPx4CHv9+7yZu0anwW6&#10;f4ni+3D7OV9uPeT7/n3SE7PJK6wSBSEgL23kWncTX+9ch48CXxUO/+KY75tTjJYVE56awfRwH5ND&#10;7bpoaXVxIVGxSXj7B+Hi4S1muq0OaFdhPsZm9jpXg1oSrCaIlLvBzNwGExMbDV0FYNVU3b1fjWwY&#10;am/k5MEx946/yeAUSkhECumpVTSUVjNTEMunqz183RwlMNiVxrxYnFUpbkcrUV0qFvN/Hk+u3WB5&#10;dJzg0CBpIczVVDCYn0pbRT5dNTU8vn2TEN8QfaxYdryXXr+3/lCUUpNWZFFh6RTmdIlSj5Lz9sbW&#10;ykdPAjn4ZmHvW4aFe4ao+0oKUnOpTo2iTkz9W8dfmVl9wtPXZwsI0osbWajNJyoyEfvgOpxCKihq&#10;XcUrf19XUbB2DNChZH6h8Vwdadfnoh4+zh6UiGJvEyunILeM/OwmsnNbxIQ90v0iLjicwqISbV47&#10;ObsLNN14++ErPh6eBIZEExkSga2lCBEZyAzE4hxtbODK1PB/Pv3scfjglNyKFRqHF6ipGsA9tICS&#10;zHLGBcIqmf7py1fc2nkuv/OyqNV3fP/8mg8nt3n99LZ+f0SM3N/6cQZyHU4gzz+8OtGuNKVAI8JD&#10;efHiROB+X89NFOXlk5lZSFhCDjfv3ef0/Qe5x5MYm1nBMSyFrfvv8HfzpjAvkzgRF5XyO6h493dv&#10;xTI7eczJ8ZFeIXd8eJO9rTV2VkS5jo/y8GCLg/Ul/j69RZRfECsTzTrHQ0Kc9Ft5tNZ20NnRR0N9&#10;i/YTZ2RkERMerTOjqRhgFe7opVZ5hp71Syfns1zR9g7WWBlf4NFoOD0jhnhlBBCdVETeUB51a/lE&#10;VjgQLy2vLYjctniKBsWKTb1Iz7iTyPxC3u4O0FGbrSNT4uKyGBmZpry8Xld9mb9ym9GOSVrax+jq&#10;WaClY4Gp8et8/PCDN+++cffmPR4ePuCcysswl2HMZKoJlxONGY63YCDeXEw1c4pjTPRyXe2n/c0E&#10;wwtq4YMxv/1qoGdiz6sVbXID/Caj73mDS/xmZMg/fhNIGl6U/f/iopFKji5q1/Bfsv+/dHWJSwbn&#10;RdEaYCXHOJqqJOsXsTAWRW0nqtZStqYqJ4SBqGZR1DYGeFpe0gnADS6YMFxgSVOqAV6egTTHu/Jw&#10;Mo4XS5kcDSjFFM2Ty+G8nhJ4bqgohcKzBDlK8R4qWMpWTa7dln3H8lrlaVBhZiqHg1rJpqB7U4Wa&#10;SdPvETV8Tf6mEqHfyNDgPWr14Mm0QPluHT+2UgR2pcy054vpnEt7Qx4OthY4ujjrSQ97e3tdI6xG&#10;1OLBXAN35gu5cXWWW9d3aOnqwtXTC19vHxITE/Hz88PZ2Vm/x8bBSQalFOZLSskMD9cJQk4WOni9&#10;2M3VukIeLM5wODXPqYD27e4NPh8+4tP+Mafr1/jr+Rf+ePRZTPoffL9/yh83j/EPTSVE1FVGah7m&#10;Li60SYfb723lWb8oiYNN/hbV8e7KErlRcYRFZuiil15BIQJbPzGjCohPSCWvtFag60JoSCShYVFy&#10;jipu11e7GAyNzLG1c9JJTTR8Rf2qaAdTUb/KErCxFVVsbCvXeYf3azN0VJeSEBBFjDQvsVxUMPxS&#10;RYb2Yf+xPU6gvyN5MmB5ickdFOwrpuchX1/f4/2zAz6/OmRmuJP2tkaBsgPWcr0r0uO1j1DNXg8I&#10;tNSKoeSIGNycfTA39uZ3Uarf3kNv0yZ5KfUEBRayuf1OTGZVahIMLtmRl5OPu18EHhGFOAcUEZJc&#10;JoPPAmUpUTos65V8xu61R8xNrLHQN0R0TCKztTlyril4R7TiGFLK3OFrfMqukJaSj6tblCheP+zd&#10;AnX5m7+//i7E/kplSjI7Q328v7aOu5MDPhFppKSXkZtSTpCTqC1RtI9EWVbLd0aGZRIZlc/Y8jW8&#10;fNwJjBSlLGZ6WV6OdvMZyWCXGBEpxsqm/j+0HhdWdrQ3a9WsHjNyvo21NXQV5jLdWCAi9jNP7t/D&#10;XqCulu/y55+y6yPf379g/rIqsvk3CzPTbN34n9VzZw/tx+Bwd0O/+vrpPQ2NNcQkJeg8urm5+eSk&#10;ZxMflUBlVQ0ePt7UNw7oyhUhYn1cufGQrs5Wjq9dpb2+Ri98SBTTX7myYhJjqaqvJqsgh8j4WJLl&#10;M9XkamV1FXd2l7l5dVFGz9ukRESxONaAq5MNU9Nd+jwa5L5UoXTVlTUM9A1SXFhEhQwMpbJVFVU8&#10;fAPx8IvTPnhVNUWF5Vnb2mAjlrSzsw37i8FUdlsQU15AaEUKNTNFRNa7EZ5tSXCMOzbuNriHORKe&#10;YUtRg4lYYfZyLsUcTaoFFsXkiTWZn18pFmE1wyMTtLWOcnz8goGOebomrzN39THLVx/qPMe3D5/z&#10;6et3Wus7qS+p4pxSuz/BO5ZgxEiCJb0CXAXegigjikLlC6OMaUwyoDvNmh5Rxt1JF+S5IU3JBozm&#10;G9KR+Rtt8f8UVXuO0hQrkgPPkxFlQk6qDTE+diT4G5EV4UKQozGhvtYy+pnhbHMJD8ez9dMu1kay&#10;FRVtboSFqaEoJwG6sSEGZqY6dEZVHzY1sBBzyYXpOifcXNxpS3Li8VQ4b9azOegJ4OGQLw8uh/Fp&#10;WcB5TflsleIVoB4qiKrJtP9sldJVddbUc7VQQineXTEhbqhj1ZJiBetYOS5T9qXw17ocd5DJ3ztx&#10;3Gx05nRVlPBRra7F9nG1kJLcYFKTonVeUT83F10IUJlkauZWKcSe1nrur3dx90o9geHBerWQlZOj&#10;mOCOuMvxiYnJ8uMV4uHhhZOTi9wcttibmbNe00hJSrqovwxezjXycKqT5YpsTjc2ORib4sPOLT7f&#10;uc+3e8/5eviQF8ubPN+6JyOy3JHC3h9PPvNt/x6RospUSsTAmCTCA7wIEeVXnlXIcVsdD+sruJqV&#10;wLqK66woIURURUR4LJ7BoaKyHMRU89HVW/1EiQUEhpKaEIu3DBhqscRZcnO5iW3PlK6CrnI52Ng4&#10;a1eDcjOorbGNk84jwO8ncq13eSWdNy2mlNNnAqLyVhJ9/dhsKuFaczZf14b093rIdTCzsdKd683x&#10;Jn8825f/SczhL4/48cdrDo8PiYmKFfPQnIjYcOrFOujp69YJ25X5W5iTQV16Lu9eCu93P/H+LTx+&#10;phwF/78PQyNfnB2jZdD0JSY6QTqbgCCvQi/r7hQrpjK3kInhGRozU2lMi2W5OlVUVRxzcs6enrm4&#10;BlbiGlTEyMw21b37RIoas3UIwtHNhwBRe1YOdtw9PObR3gZtApSuXLGUrqwQ4elGqI8/T+Q3PBRz&#10;/aso9a7qJqHa7yQGhVPVMCnQFstKHvERQQT4+ZOTWUCTwMzAyBRjQ3MS5N55KGrx3esPvHzxjJdP&#10;n+vkRvfGp3h3+pHnJy+Y62klOyKE3fWnvHn2nt+/fNRws7C05uvXb3x480YGtqeiws6iYL6evsE7&#10;Kp5/f/3C6ekLPogqffH0Ie9ePOfuwXWeP3uiP0O1kycPmZyeIj4xhprqSrrburT/vbmtV6cazcrI&#10;ZXfjGgfHz5kfG9VVtZ/e3idc7iul/DMyCmipb6VJ/u++jh6qSiooKcgXFV1EXUM9R1uzHG5cEdjd&#10;JSM6iaHWIqpk4O7qK5Uz/Zum4hxamztorG+S1sD25hZbcm1vbmzh5exFVEyGrmlXX9em3Wbe7h6i&#10;UGNwsDYXayuCW5OBbHX7sfJwmYXHa1R2pBMQKVacjzFesYYExTtjYWtGcb0dYUGGBASL4n1dy1R9&#10;IRnpOZRUNMr51NPc3Mve3h2xAt6xt3+X2ekbvJR+eLj/gLt3ntFU18PDByf8/uff1Jc38ejhfc4t&#10;ieKdzzRhOt2MsSRjxpNM6A03ojHcQExGWyLs/0FRiDUVoWYUev+TumBD6kMNqAv9lZ4UE6qjfqU9&#10;zYi+XEtaBMQD2eZczrehN8WQmSIHOnLsqJfnvbmmTBRZMCrgXix3YlBgP5xjxnKZJdP5l1gqNGa3&#10;0opFeT6Qco7dGiMOyi4xX2nKQokhG7pEkSV9FbYEuPrSkGzDvcuRvFlN4m6vF1/nQ3kzHcbfKwLK&#10;DQVOUavK1aB9tgqmAmPlWlBRDNrNIIpXlfdRq9Wuq+To/2nqWL2wIkNsVAHxjhx/M11aCrvyAzyd&#10;ls++U8RfG8l8WU4nI8mDZFGo9lZ2WNlYYi9KzNHREVtResWFJVwdHcI3zJVFMTknmstoFEVS3THA&#10;pChOX69gsrNSRSkk0lBRSnVpuZ5MutJRS7XAuyc1i/3Jdk4XGvXS39XGQj5eO+Bq/zjHC8vsjs7y&#10;dvuQFTFtRsrqRAHf4S+1UmZSbtbjd3yVm2Btchtja3fC43PEvDbDzMiJ7NERrqckMJUVyY2aavbS&#10;kzhKDedJWi4RmcW4+Lmx0hxGcrgqLOpAXWkBg+UCE8dQElJSsXUKkIHDSQZHVTvP7D85GxzOFlCI&#10;0lUAVk0thTWyMONBr6jrq8sykI3zcmuVE5GQp09eaXUVauMhv3ERwxWpfJppJDPMA2t/N1xsrQiJ&#10;jWJnvIPt6Ra2xit5MlHP+wc3mJ4dJkyUkqpsYOFohaWomIryGj3ZMrN0mZneSQqTuvnzP9by/79H&#10;aHgtB9eeEOSTIb9FBUkxWVxZ2ealqNKRvES+nZ6y2d9Jjp8L1cmRLNYU0x+bphemuHnHkZ/Vga1b&#10;ELeq+nmd0UxURLJcJx+M7N1YX7vB8b0TXp884+pYL5OiPEeb6tjta2WwslyUXyW3tzYZGRgkOCCS&#10;mOwidndvkV9QKso8DFdnN32O8WLah/kGUTa6x+7OZ51U3sLAksgEP07vHnEiQD15/koGs+dcHu4i&#10;ITqUk8f3eXD3NlMTkwwPjulY246hKYHzU7JSMnB18WJyYU1AuMfJVRm0GmSAf/2KH9++aphdXlrQ&#10;yvbtsxd8fHXK+zfvtE/45cMTTo4fykD67czhLcerlV3KlWAr9/3Y4GVqxPSfGZ9mdXyc4e5OUaRV&#10;MmjHiHpdYH1+irnRYYpkQEuIT6evroPygnKqaxooEeVanF+gI3EqGyq5uXaZ3oYK/n73hPy4MMZ7&#10;esgoKsQz0p+Tl3MM1A9SlVtCTXMN3S1nE8XDrU1ifXawvLROW1sbgb4+epm2p50d3sFhRIYEYnze&#10;AG8vV57PxPBqMoTGxkoRDKGYmbpgbi2QLXTBL8YJM7d/4p/kRlqRE/4BjgQFWYoAqGOksZnlwV7K&#10;5Pdsbm1hamqJlc0D+tpG5ffZYKTnMvmFbXS2dDG5eJOx0TUOrorFJr9lWWIGrdWFnJvPMGQ23Ugr&#10;3vEUU0YTjRiMNactxphf/nWBiypG99d/EeFqoQGcH2pLqrcxGX5mZAeqZcU2xHlbE+9rRbirEZHu&#10;JkR5mBLqaIC/9a+iZM1wdTDBw94UVwsDPJ0McXG4iLurIf6+lkS4GxDtZUh6kAUpHoaUxdqTFmRA&#10;dZI1nemOdMYZ0ZMsEC93Y6LCl/oCf/xcvSiMNud6f7wo0EwejQZzOhXIo/FQ3k4JPLcFqPcEnDsC&#10;2mPZ3lagVSpYQHwkTbkZlKq9I0C9JXDdDTyD7l7wmUviKI0f66ECCjluU14fyGfcTOOw2ZlXswrg&#10;uaJ4E/n31WzyU71wd3fHRUxFB0cbHMWEVAD29fXVMbCp4WE4eNozPthJWWYim8sT7M5182C6mMfr&#10;3URHheLlaM1QeyGNhVGUZXsz255Kia89g3KjVIZ7c7rUz0Z3DbfGeuD0A0WRseS6upHn5i+/QRS9&#10;dcMkhKZSnFJNXUEjydIBVlv7eHfjts5WFhgQquNZVR202IhQnOVm7EuOpUYU7EGBXKvlKfmfDnEW&#10;0AX5e8g1DqYlz5PRunjiY+MYrozTeTGyIt3x8/fS/l1jcyvs7VWSGQ9c5PdQvl4VTqbie9UyU9XU&#10;c0srUz7MDbHfUMRgfhi3r0zw7fsfjAuM+9sa8bNzp0+Vbgl04fHlWja7qwTsTtiam0tHttFhVeYq&#10;V4gKNzR1wN/flZmBLp0ntqqqgLyCXB2K19zYpk3t48Oz5dLqcfrpT06e/s7+wSnLq/eYm99nSFRp&#10;d/tVWuoWqauYpSCjmPLKCkqrB4lOr8fNJ4qukXldwy5PAPbpxQtKI0OpCg+kQP73WbE6bg4PM99U&#10;gZ+7qh7hiqN/EA9uPOHr/c8kJGRga++tS/m8kQHm/ekndrYPWJ6Y0ZV7W0XRTbZ1cOfaPrvb1zic&#10;XSM3IZPh2WXW5nfZ2Liua6epXMuh8vvfkcEuNjmZgPgYxlv6ma8fwNrYQS+1j0tu4OnDU4H7Iffu&#10;PODozi3uirq8efiIW4dPuH30XE+KbW3sEhwWKwIgVgaBp0yOjAlo7Lg8Pcebh3d5//CAgytyfgN9&#10;3D44FCX7VEztaDblHP/+8oU/Pr7n26c3/P71La+fHAvUjzl9/UyU2z09ybk0OYeDswtudk7UV9XR&#10;0dNPg8Bpe+WK3N/xBAdHc1mstJvXrvNg/wb7okwzM7N1sdXhy+M0tLTq1XCqDQ72C6gGuLGxSIlY&#10;iN5uTkTIQKwKXJbkFzPYc5a7+ceTjzpufn1+geykWGL9pO/Ko7OuhvSkDNLTcrT69rDzpunyFdLT&#10;C+kXINbWd+uEU/ZiYSu34aMBH7o7+zCX+1AJFENrG2LLPXD2sianRPphmwfB8QZ4Ce9ULmDeVbO/&#10;tERPZSnlxUW0NjYJ8IfpHZtheUGlkOygtamb4rohaton6JvY4MWrrzwWq+ezGF2pfhF6Bd25+XQB&#10;b5pAV5TumLS+uEsyolvSGm3Cv/55nvM64Y0x0a6WFPsYkOdvQr6/OQUBVhQGWlMuwCz2M6E0wIQS&#10;f2OqIswoCzGiRKS5auWhxpSGm1EabEFliJUcb0ZthA3VYVZUhVrSFGVBc4I1TdGmdMVZ0RlrTXei&#10;KOZEawaSrRnLsuJyti2J7oZ6gs/k0kW97C87yp611iRu9UYIfJP5tBKp1eizEbk417MEngJVlUv3&#10;jqhXBdcDaSrxjYLwT/AeCVAVkHfkR9sPO3M5KD/wvUz+XpN91+XYTYH3zUx5/xl4T6eUHziHvzeT&#10;+bGVTk1eMNECLD8/H/x8PfAN8sZbtgrAzs6OeHq4ERgRqB37qkx9bmoyDcVJMlL7klcYIqN9Arc3&#10;BtmaL+PaqMrElcb6cBY14S4s+cfxYqWEPw8mmWjIYrWjTcco+js4UurjQako5prYfLoqJ+isGae7&#10;elHMrzYZ8BxIqZigvGuf6c3HJCXGy7n4Eh8WSHVxHA35qYR5q8kGD4ZlYLhfn8MnAdlUSxG/GZro&#10;bEtRoU4Ee9noFUGLtR4stPkLcBIJCfDV7gUHRyeszV10bl41MaQySllY2mIkKli9Vls1DxDi4sJe&#10;SSYTJdlMddaTJ4rZ1cmTEIF1npiCod4hlCXH0FeUx9XOMl5vjuAiA4erny/molRcPfzxcLQnPdSd&#10;pcpsQkV5jo524uPnjbuLt44SCRTwBQUEU15aJYr3iIG5u0xuvWDy6gnDSw8ZXX9Jz/wxl9ePGV9/&#10;xNTVJyxcO2Fg9hYtTeO0tjQJIHLwDcxiYHqTyj4BiYuHqEJPEiOiqcnM1TXsOvJyaUmPZ3VqQs45&#10;Fm+xbiztHKmorOPevWc8eXSKo5uXKH9PMVMzNHRXlpZZnN8W83ONzPQMvEJiBbJ7vDn9i5mRFS7P&#10;rwgsn/LowUuePj7lzev3YuJ/4OXJK+4e3maxoY/opGhioiNpLi+nqzgbQ2MbjMwNyc6d5/Y9Ffb1&#10;UBTpR07fvpHvFOX76oRXJ090Ozl5QVtLp/ZLZ+WXivl7QwNwa2OT5Str3NzcZfPqluy7Rn9jA6/U&#10;dz9/xqcPH4kXePlnprEgx749ec2Hh8/ZWFnjxs6+nvT18gpia/MGTU1NMnbPYufoot0PlSVVlNQ1&#10;6OPUhNlDaduLi7x9+lyU3yYf33/Gzc2DIYGsmmge7R/kxZ37vLp1zJGcx43NOa5MD+BhbaHnPhyl&#10;Hzk6OuMm94x6fP0g4H30iJriEu7fu0VOZDA+An0XBxsZlAzlvHzIys4V4IvIMPTgu4iP3++8xNHB&#10;i7cyOH//E21RqJWtD4cjRBVH4+wt95uzDwbmNly9PaWjRn65cF7U9W94hFuSmheIo618/9tqhlsa&#10;6Swv1n7l2pJKyoqraOse5PLQOPU1vaRmV54txa9up7FrisqKNt4/k+sn4M0PTRAl3Mi5xUxT5tJN&#10;mUhWateYngRDuqLMaYkSlXHeUE+aqc4V42lDmf8lMr1NxOwyJj/IVJoxRYGXKBXQFgcbUBpqSGWY&#10;JeVhFhQGmVAUbEqtPC9T8A02pCbCnNpIC2pCTakLNaMxzJzuMFNa5X29omCV0u5JstVNwbc7xY6p&#10;bGtmss2JchX1bWKuE0dHensR62PJensSj6bTOJkJ58+1KF6PR/NVrV4TKKJK/ijFq2NyBaB7UQJS&#10;5V5QSlc19TflahBFu6UUb7iYwz7yWu1PExDL+/bkeOVqOFSxvek6O9nJmCjjw2K+rSfy12aaQCxY&#10;T354iukS6OdOYLivmHWu+Io6Us3Hz1PMFG8BlS1e/t4Eh3uSEuvNSn85dyYq2Z2q4f7VOi53xXFn&#10;MldnO9oYSGRrII+l6Bhez2bzbXeC9vIwNod7yC5vxs/DizRXgW9INF1FHXRWz9LfNE9vxQKt+dVE&#10;2wdQs/KVgT1RgHLTpQnsVfxoeLA7Vdlh0oHjCfdywVRUeldPPeO1WVjYWXHBypFLZmKSOZng5Wan&#10;k1T7uvmKGemgs/cHebiL+avyEHhqs9Le1hNr5U5Q7gZpKmm3pZWdTpKuoKu2NhbmFAYH69hTpV6V&#10;SgzzCSHAzZXE4ATiIxLIiY3g+sAIK30NvF8a4PWNXW7t3dCdTD8+SUd7+yeHWzdxjYvQMb2qvFFI&#10;ULz2PavcrSoRSnl1DQNT1xB2cfjgK/Nbr1BTaMuHothkO7H6Wn+cer738CzOUz3eH9/haHOPvNJ6&#10;nbIvs6KXmbkNrm4ecl2+U1V9UIls4mJEvfmFkp1Xy7Xtm1jIQGokg9yHt585fvSYzy/f6aW9Tq4R&#10;uAbG8ubklOvX9+nrGaSmupHj+0+0Il+c3eTGrQdsHNzhoZjud54841SOVe6CVy/fipp8x8e379gR&#10;4K3v3SYlWX6vsGgKBSZB0QlcFOiqpdkqSuXy2DJXr2yxt7vP/o1DAegRt/ePtV/51vVD9q4dcE+e&#10;H8jz/YPbct5y3O4B62vy2Ve3WVlcZ2lxjWVRjjura3pV5Zev3/j08pTnj455ffyY6iqxBCIisBf4&#10;+8k1iExOpUdU89MXrznY3ePkwV0CBVyL69d4dXxMfkI6R49PyE7NZ3Vlib2ra6KKp1iYW5b/7RQb&#10;e1du7sl5Xdvmyuyc9uv6BvsTnhSj3Sohvu5Md7Xh6WKPr7tKlO6lV/M9O37En/Lj3b6+y9G6An4Z&#10;G4szRIoaVoNkWlKy9uP+41//RVxCvF7YFOwZwvU7j5ARSA/oqpBuWsnZ5ONkRR6bHREEBASJlSLg&#10;FUtFZZgztTbnwm9muIW4EpTnSkCOM55htjhZOsKLUobEcmkvLSQxLpUkUe2ZKdlcXd9msKGDhsoG&#10;qhrGaWrsJyu3jLrabvJyqshOLuK1QD/DL1q7Yc4tZJhoxTuVbqF9vANJRhqCzZFG8uUGXLigJrYu&#10;iOI0p9T/IkUBpmJyiZoNFFUbIFulcgNF5QqES4KNKQs0pTzYhCqBbpW8rg63oEoAWxlqQl2UJfUR&#10;FjSIKq4PN6VBgNwWY057rAWd8RZ0JVjSn2LFQKrNf8N3LNWa0UxrItzNMDG20NUrwry8KI5z1pUn&#10;jmcydcmfr1fieDniDdfS+bEr0FQhYQq0StWqmF2leJWCvSNtX56rBRZqck2ljNzylyZKeVsU700F&#10;ZwHtNQH4nqhhVXNNlYq/kca1Ogee9nvIZ5TxaSGFfwvgUyNV/ScXrW69fJQfyANvD2dRQcU4uNrg&#10;Js9b68p0ej5HUapOXr4UxfvRWxPHzmiKXnr46GotW0OxHM+m8HQhgYfTidybSpSBKYHV5Ci+7l1m&#10;tj6J9aVRygcXifIPJ93VSqyPUDrK+uiqmaGvYYnJzi1a0oqIkJG5bx8al2Bg+weZOYk4iCLwcPWh&#10;PjeSrvp46kXJxvkJPB19iE8px8jKBkMLa+wtpVmZkxAeIAowiEZR5CpHblFmFPFR4fJ/yiDyn2XC&#10;aquWzKoZYxXdoJpKjv6/m1qy/L+36uZXnTTEO4CYwHAKUzOJ9fLj/t6emKbzvBzr5H5/EV+ef+Pl&#10;Kzn/2imB1d86jlYFBzx59Im6igrmJ8UKuLzMYN8oQ/1juk1PzDM9tsjOlecM990UlanK4r9hbuol&#10;G8uv6W64w/rGF5bWPzM09liUJgwNrDLS0kdHbSX+vhE6W1xuQT0fTt/z4uVrPomZvbGxRUJyFs7u&#10;AfgExBAaEU9zczP2MlipCdQ///27mOIf+PbhE4W5Odi5+OgZ9eM7t3n8+CF78r91dfVwLODIKK6U&#10;Vk52WRWHj57w/v1HPsj7lMJU7c2rt7wV1fnt2x90dnYy1n+ZjLhYAW8I3aNjPHvwQC8XVukn55av&#10;8vjRiW5PBHTPnr7UIWMPHz7mkXy2bg8e8/D+I7luT8/ag4e6Csrx0V3u3b4jgL4ngL4pA8yOXP9V&#10;HXWgHp/ffeB3+Z8eH9/ly4e3fH6vQHxf3n9f3nPIrRvXOTzY5/njR2Snp4mC9Gdne5P9tTWur87r&#10;MMrKxmbmp+a4urjD0c1HVJY36YU0hzvXub5+hdmJYXram+lqbaS3o4WR/m5aG2qpKikhNjwSf09f&#10;XN0cRcj44+kj/VIeyrU829nB8tgwwz0j3N6+go+o5+S4JMzOX9QRQudlq9ykqn5bWWYBGe6OPDAw&#10;ROWqCPb3IzsrQ0B+5j9vKM4iNyFKh705WQZw0dASI+VKszLi0/eneMdYkjXiQ1S0r05mxOsGbq3N&#10;MDvcy3B3h/xPNcRGpepJtv7KGuZ6G3n+4QeLYnV1iPU5VNXO690lEU5DPBQVkB6SzvHz98rHa3YW&#10;SpZswmCcKM/4S3REGAsgRe3+dun/AW9ZgAHFomSLA0TBCmgVbCvldU2wGRUqd6+o2kpRskrRKrBq&#10;uAp4GyPN5bkJTaKkGyJMaZHXbVFmtAvg26NN6YgxoyveTK+W65Ntv2wHUizoVyo81ZTxLHNdPNPU&#10;2AQzU0NRO2JKhNmz1B7Po9lUTqYj+LASx+MRAeh24tlqszsC1gMBq0p4rlStAq/OwSAw3Rf1qxZY&#10;qGN+gveqryhlga+agLsp+9TE2qFAe1veuysQP8hktcKOB30e/LVfwKdl+du1DEpT3AgLDZAbz4fw&#10;KH8mF0dZWJxmfm6G0NBwOjrauH9rk6O9ea4sDMoomMTmeD23rvRxc6GGxxs1TDdIJ53P1f+LSjH3&#10;Yr2chyv5lPgGsFlUwL/v7DJdlsv8+Bp1w1cI94wgU0CvVmf1VU/QV7fEeMcOiwMHNCbmESZm2fg9&#10;mLoPG7JNjvHBU5SYyhMw3JBEZ2USDXlRzHYnMNKaod0C/uEptHTOYe8RouuWqYq+yicY4B2Iv7cH&#10;HnITu3hF6aXCP+H7c+vkJOa1pZ0O7P8J3J9NKWE1YKqmciR4uLgS4hdAsJc/0QFhonZTiJDf89Ob&#10;lzx4cJuelCgx/1p0InelSVWuhBMxLf+Q5z/nylR+gHWBxOLCOtd2xHTeF2Unim978xqHoiTVY/ua&#10;CtuHP+WNNw/eI2xjcvKuwPYHW9uf6OzeY27uWBd7HOu5zJR05LCIFD0LXlLewcnj59w5uqdLM+1s&#10;32Bqdo3Z+U1RbVdZX79OY0u3zkE8NbskQL3P/aNjHh49IjIiDr+QJMJjM+nrHebpkxMN3JOTNzwS&#10;dfviuSjbZ6e8O/3ES1G5r0UBvnmjXr8VE/wDnz9/5uunT/wlqlMlupnoEysnPUOXR+/t7OJIoPcT&#10;vAsr2/o9nz5+0ivNPrx7z/u3H2TfJ758+ioQPxWIv/vv9k4Gk/en8n0vXup2+uq1Xmb8/OFDAewR&#10;T+7d4cHhvgw6p/wu56ESNxyIKv337191U5NtXz9+lEHmk5j7H3j17JkeCF6LmlTt9M0rTp4+4vja&#10;Ne5v7jBU3UyxKOiC8lpSMnPp7O1ja2ObhfEJrs7P6SXK1zY22N/ZYW9zk42VFdaXF9i+coW5iSlu&#10;bO+yu7LFgShx9fj6VgzQjUP6ZHB4LgNFSXEFidHRBPr6ESOq1erCr6JYlZvrrESVgqGvqGu/oEAW&#10;nQIYaKzDzc2NwMBAokLi9JL7d/K/lGYX4+gbpzPNqSRHShUrt8m5/zqHnZcVNXPRmMn1tjA3hndt&#10;bE2PMDXQQ2lBjl7SnhCfSnp6KotikXaW1VDTNMDc3il35BK+Ekvq7c4qx9tPeSTCoSunTEdynJtJ&#10;PVuxNpJofAZe2bYJHOsjjPj1P4rXzOAiyZ6WVARdEuCaUiaKtiJElK4o2togQxpDTKgNNaIq3OgM&#10;tgquUaa0RptpwLZFmdAin9cZZ6pB2xljQk+sCb3yukdA25eoIHsG2/F0W0ZSLbTyHkgxYSZbRT2c&#10;TcIZGRqIqjLQpnZBtBtXe9I4HBDVO+DH6UIML6YFqNeS+PeqmgBTildNlIlaVWXcVRSDSpijQsaU&#10;f1ctrFCRCwrKm37yi4raVclyFHiVUr6ZzO8byt0gTWUzu5XDUpmAd0jgfLuS9/MKzplMCvxVpeGh&#10;HgHoRBfHB8vcWOpka7yanek67uytc3OlX0bJTm5d7WVopI5H1/rk5rzM8/1JXuy38mCpiGfL+Txf&#10;yOblVjlvbvVztFJPipsLN5tLOV2/zFhGJDNT6/QubOpwowwXS6qik+ks6mOgYUbMHFF7HctUxyXj&#10;7+jH4E1o3xNFt/OD8MgQrEXxevr7i9KNZ7Ivg7nuLNa6U3SJ/PgIN52QxSc4FkdXTz1Z2FJdIiae&#10;B2XFeVSWZhITGaSzaSn/7s+IBQO1vFtM3osGYh1dNJTXRhriysWgfL7K3XCWectCN/W3no5O/fsF&#10;uMtA5RNEqsBd5d74LJ16dm6CkfJMFgqTuX/jA++EtCdy834SpSDW/H8/0lMLqKup5+27T4wMCTQn&#10;ZrXprEzujat39DG37v4vV8JZyC4TO0/Onshj8cpdjk8+CUz3Rbk91LlgS0uaGBydJ6eoiacPnnF0&#10;51hPWh3eOub24UN2tg45vHFXvmuP1Ss3mBYQz82tc2VtS5vwO5s3Rd3eZef6PZ3XYOeayqV7nwf3&#10;n4sifcmJQPfZ81e8fvNOtgI+BcS37/n06bMGp1oh9vWrKPK5WWaHhihNT6ezvozS0nIdq1qRlysD&#10;zDVUvgZlcaxcuSbKWID4Rd779bN8zgf9GQrEqn1RnysqWrVPAuVPAmkFXtU+COgVeD+evubd6xPe&#10;vnjC6fMHPL27L3AVwqngU3kolfvXH9/49vnjGXw/vtMK+O0rGUQEsoc3runXH9++4eVzUdjPH3Ly&#10;8oS7R4dsXVnm5tY2T+4/5vVzAfPjx7x48oSTJ49FAd/U5eyPbh7q5cJKcSvfswLw3Vu3dHrUezLI&#10;HN99wO9yvj9E6grnGegc5O71a8w3tNLe0aXdTImxMfiYCyN8Pfntwnmd5e2XX8+TnJKBr5r8FHGg&#10;/puNgTncXVXGNy9szG2pyonH3MaBpZUbeAWmYOfq/p+E/ja6avfFS6r2mxnFbRkiOGzwdBBr96SK&#10;5aE+licnWJidOIvOEGtIhcA11JbRmJNJTm6RXqq/NDjHx2s3+HT7Fk8PRVi8/y7cyqK1dZBzU2mm&#10;TKap1WqieBNN6Ii7RGu4GXURJvz6q+F/gzdFyF8VYqihWxVmSrXAtibMmGYBrQJ1U5ghdZGGNEea&#10;6Ik5pWIVaHvipbMJXLsEtH1JSs2aMphgxkiKOeOploymWTOWbiWq1oqJbOVWsGQkw4bhDHsGUx1Z&#10;KnRkrsCWSHe1/NhQOrUBwZ4e5IbasdmZyO2xJFG8MXxaiuXtjIBzW6C6LuA8EDCqBRA6NEz5aWWf&#10;Kuv+M5RMFbRUfmCVEnJbTciFiRKOFAWsXBDKVZHDfqurQLZQ9gt4BcD7zW7st3vy/aCU94sC7Zt5&#10;TPQkUVsRxcrlKg3co7Umbs4VsjshnWS2Up43c3NG/rbQwMHWAA2thczJe+5cbdNF+V5sN/FspZCn&#10;K7k8u1rM6fUqdmdqGG0pIMLBme3iVHbqcrndkcvw5Dwtk9cI9xYlnR1LVkg4iT7BxPiEER8QTpyo&#10;05H8MrJ8gzh8cCKK6Jhlae5ezrowpqONJY5OdsTFuLIwWMFSTzJX+tNZHckjJtQfC1sHHXIWHuIv&#10;itQZKztHqqsq8PGQ90SH6Jl21eHt7FQmfxUypybXTLVfV0FV5fBQLgXl6/2pcpXqVfvUc6V+lZmr&#10;wKsUb6TAPjUiEW+54cvzcxlqb6VQbtyekiIxZ3/n45+62ALCQHav/xsRifrR1T2jl4dOTE3qpaeT&#10;41MCw6sc37svz1eZn33E2tonXohavrp1woNHZxMqM9NPuXPyB3cFyu0d03QNT9PSPMyDey8IFUXZ&#10;3zNKS9cY5XUDnL44FUX6Rsz3F3r78PgpT8WkfyDXVcVkPn4gMBUF+/TpKccClvsPnmi4Pnn0nAfH&#10;jwWyr3kuoH396oOeMHspn6fU7enbj7yS7QcBoyqwqMCr3Q0CRgVfpVZ//PWDQVGHBTm5OrY7LSmR&#10;vNxsomPiOBBQRUbFCzxCePVGqdDPfFGQlaYAq9SyguzZc6WezxS0eq38xgq4b1+rSThRw7J9+1JU&#10;75OnOmfDiwfHfDo5Zldlkfv7T74LzBVUf3z/nT8F8Oq1AiB/y0j24y8d63t860D/JgrOn+XYv+R7&#10;/q3qE32RJu87PT7Uk333Hz6Q63KfJ3fvcee2APXoDrd29nTSHqWc34hiPhEwK0A/undPLIhDXgnI&#10;371+rk2dr+/FYrk8z72D24SIIPCytWV8aETuVwdcHGyJdVHVWEzPMpMlpxEbHaf9wlONPfj6eDBY&#10;N8m9l+8IdFOLmxwFpK5sT5aSFuRJfGYR3gHJ2Lt5Ym5+FpducMmES5fMRVRYYWJhTkVZpVa5fG5n&#10;uquLzYUVNjdWyU7JJjGlmITYIi5PXJFj5knMKiYpvYq8/G5uzaxyZ+MarTW9PJAbuDKjSqzhHc6p&#10;pcKTAt3ReBP64wSY0cZ0RhjSEmnFrxeUijHE2PACeX5WNIRdEmVrrFVtk8C5JdJClKyJVrTtUUa0&#10;CXi7Y4y1klUuA9V6Yg01bNV+9XogwZgxUbfjqdJSzETJWXA53ULgb8FUuqX+mwJ1o3xetZzHSI4V&#10;w/EG+LgYinoSxWtoTKiHI60pAqXBdLZ64jmZSeWvK4k6v6YKJft+VbkJBJ6bAtlbAmBVUVjla1j3&#10;l+eyVTG+upKwgqwcsxl8poJvSlOpIfflPfL3K3VOfFuVY+X133tZ3Ovy4Hm/rxxbw8lsrnxmCfOD&#10;GaRmetA3kMjuaAObY/kyIiawN53N/ngBe6PZrAzJec6Wi4nSxOZ0FT1tIURH+pBfGs1tAfLelIB6&#10;PIsjUdGHon7tAs115EasrTMbZUXsF6czmSHKOjSUyboiPGztcbO21bO+7laWeFha4io3h6OFmahd&#10;V4Jl9OfkER93r1CXlYyHfzg29mYy8rvg4GiPo4sNPZ0VVOVGcbkri+SYMAoyCynJSRTo+uqJQuW7&#10;NLO2J7ewVhe2VAUmbR0FzDayFeAqAKutqan9fyteVfZJwVXBVrkVdPrF/0D3p+thbnSGcDENgwW6&#10;4aKsUyNjCRBlHxccSXFBNilZcTTVt7G2eqAnwRR8VVYw4ZtAS/dxvUhraXqZtaVr3N6/yYOjezy8&#10;eywm82MWFtZZXt5m7/oj1jce0tW7yeX+Nca65hntXaG/fUxezzLUPy7qdoz6pmEm+sWiKM4lIjaZ&#10;stpeWoZm+PzldwHbCS8FTCcnL3nxQpSqAFO9fi5wePXqjX79+uUprwSqyjerJsVO37z9bxNfTSQp&#10;01+Z+Aqsyp3w0xXw4d3H/+z/qPd9EvX+SaCstwLRP76KyhSIqZWDaalZ3Dk8EqWfwfTlGerrWrR7&#10;RyWq+SrHf/3wmXdvTjW4f0JXqVvV1L6fTbsl3r/T7fM7Ob8XL0TlPtWLI14/fsirx8d8e/mEncVp&#10;Uc9fefHsKX99/V2+48xtc/b4oSGr1O/3b1/4Xc71oyjn7wrw8t3vX78WmL/UIH336hUvBbhvnj3m&#10;w8tXvH92qn3Myrd859ZZxe0XMmjdO7gpz+9y//iIV3cf8+DpMSd3l/j322X5vs86v8a7JzLIzIxQ&#10;GpZKgHMs0U6uTHb24+HiTIpazNAwoMsC9U9v6Tp5qTHxWNjZ6CQ2adn5co/n6bNPChJ17OODt08g&#10;/V1t5EYF4+gbin9aGY6OThq6apm7kZEVFy+aaACrFbqq7LytmS383spcRxN39w+53N5FaV4dWbk1&#10;egAfbhjm3vVjGqu6GK5r5e6D73RXdzDWO0RNVhmHJ6e0ZFbQ0VrHuclUI8bVirU4AWOssShTUakC&#10;XwVVVWLZwOASJoYXyfe3piXKmCb5W1vMmcvgZ1OwVrBVcNVqNllUqzQ1MXZZ1OxEpg2jqRaMpVky&#10;oQCbYcVsljVz2TbM5lgwl2vJQp6Vbkt5tjqSYTLPgXY5p+VyWzZL1aIJMWO1q8FE1+ZvFzU8W+vF&#10;Wk8ix+MpfJqN4vlwED824vh9NeJsYmxboKpSPKqKwirzmAarUsEKyNIUnG8IpHcF2CraQUU2qMTo&#10;Ol9vEoednjy/LH+7Je+/nsmjLhcedjrz40YeJ3OieO8Usypme0lutIxo8Wz0l9PZXkBhXrSMxhU0&#10;VUYw3lnEZFche5MVXBtKpq8uiuqCIOIiXWV09iUi3h8PPycKC9PJznBnrjuD1q4csiMCSRNzvC0p&#10;jJulqaxVpZIU58pOUzKNqVH42dtja2KOs4UVruZWOAls1Yo3NxszWgsz+HhnlyebU6RHhOqii2r5&#10;soo5tbExEXUZRW+jjNQR7gR5OQhsVfrFLBLigihIDqAiM4zSlCCdPFutLGxsatMLJeyVIv4PeJXq&#10;Vc/VVrkelJvhkqERhnKjKuD+VLzKLP7p51XgTUtI0f44f59QGVzOWoBnACGBETQ3lopKyKKxupaU&#10;BLFK5PHwP7DdO4KJxRN68tI4Gr7M/sG1swmiw9savCePnogZ+0zU3d9Mji1z49p9Uanvae8aprSk&#10;SrfWjkFam8XqqOuhtamXogL5vuJKOmtrWastxNHEkIzcBhpEUT97IiB9ewZQ7Rv9D0B/AlUBVjUF&#10;zv/vpsD66ePnM6DqibMz8OkJNNmvXutjZKt8sfrvyi8rAP368YtOOqPAq4CWmZFLW2sXv3/7Q3/2&#10;2tq6Nq8dnT2oFAC/E7X87p2C+RlofzalbFVTEP6phs/ae1G+p3wSxftRt9d8fP2StyfP+PjyhI/P&#10;7nNnZ52/VVIKUb1K3SpwKvg+kcHt5PEDrURPBdYfTl/xTb7rYGubTwJ+BeHvKqeztC/vReU/fSrH&#10;vOba9rrAVrkPRMneuaPdCKopl4KC7onAWC1lvrm3w8HmVa5dvcbJ5iG+Bib6t38rI7CjpxvpMV54&#10;i6XkKoN9lJUpFTk5+LgFUds0yuHTH1yePkSMEYZG78uAO09oSAylWQXExyeK0g3Rn1WWnoePt6cu&#10;UT8qCnaiu1vnjkjKqsfKzE1PEKtFQCo/spmZnWzN9L0f4B+Cg6UDfGthvKGGnSs7XJ2aFyuplcz4&#10;DEKT8zg8PqWhplssrnW25mRwn9igoaqF1vpmLrcOcuv4hP7iRob7OpSrwZiJROP/pXiN6I4ypDnC&#10;nF8vXhLqG2BqZEBBgA3tscp9YEK3wFW5DlT7qW6HEs11G00yE7haaTfCZLoAVFSsqh48mWHGdJYF&#10;M5kWzEqbz7ZgWdTscoEFq6oKRrG13m6U2LBUYMVisYOoYXPWK8zF3LbC3+msPpuJiZmYqKIw0225&#10;NxzG5WofDsdSeDURyXGvHz+uRPHnaqSo1IQzACvwqrSQGrTSmZXiVa4HDWFRwjq+V9oNOVblbLit&#10;ACz7DxP1Yoz7A4FyrLzey+RJhyNP+tzl2HROV1SIWSlluW7k5CSQkBxEfWkUPl42eHq4EBzgIAAJ&#10;p78tlf6OHFF2DqxMpOIXKAB0FRB6O0rzpbgkifT0aDFVQijK9Weoq5zBgRIqE8OJcnTB5uJF4kM9&#10;SUkOxD/QWZc8320vplPAWBDqRXGgK3VRflRF+VIVF8B4VQEvr87yenNWZzXzdHbF2EIt5bXC0t6W&#10;JAF5Q1EEeUk+ZKVFExbhTUiYp67YqgLdUxKDiI/woCI7iprscGry4/Dw8qS+uQdrAexP8P5s5laO&#10;OhWkqaUNlrYC4EvGohpEMRifxfOq1yoc8afvN8Tbh+wQP6L8/PB2diRUWmKoAN7bj+rqfKqq8hgf&#10;7mV9ZkbMdd1XePIfF8Ozd3Clq4n7g716QuvBoXRY6bQq4F+1F8+eU1VaxOzUmJiB69RWN1BX16Xz&#10;o5ZVNtHXN66LiXZ0DDE5Ok1/Sxc1hbmUxoUxkBRMZYwP6WIKVjRcZuvqbd4JpN6Lea6hJtBSz//3&#10;a9UUDH/CVUH1fwB75mNVy3K/iNn95csXUZFn+7TvVR2ngCjbr/L3b6p9Fuh+FqWr4CWm/WcBo1qa&#10;2tbSrhXt92+/68gYFxc3PYgGBEewsLYmn/vl7HMFwj9Bq9WuPFfuBaWC9Vadt6jd01cvtdpVyvT1&#10;8+faV/tSFO+pAPXTi4fcvXGWk0GtTPv66R1vXz3TSvbPr39qpfv7l096q8CrJtzevX6ht58EzgrI&#10;qr1/85KXSuk+PeGbfNeJgPabDFpqv/q+n+3Z8bG0e3qi7fTZE948uM9zlbDnzh7MT/C7sP9waZVZ&#10;Y0OuyH285GRDg9E/abpkQHlFgS6UmZteysHsfaYqJ7kycchUeSvLCdl4BIUQJ8BUOUdcLR25dnRE&#10;Q3kNBTnZhAeFMTLYJeDf4sXdmyIWrDEX0KoCroYmKr+MCAYzS7lvBcBy36s8JXbmdvBnDx3FBZQX&#10;VVKVXUR+crlYSoWMTe3w/PijWK0r7M6tUVtcR0ntpM4O2NvRz6PDpzw/+UpXngiAhtr/F7xK8XaK&#10;au2ONqAp3FRXCVY+XnOTS/+teLUrIkagK897RPn2xhgxEG/KcIKJhq5yF6g2Lap2JvNM1S7k2jCT&#10;pcoKGbOQY6mTri/nmrGSo5qAN18ALG0pT5RvvikzOaa62ObldHOWiizYECh7Op5NrKkkPdEBXgyk&#10;mfN1LZ6rDW4cjSdzPBDEYU+ggDeCPxdldNtXiyoEpLcEsgcCXZUAXcH3WCB8O56/13zlucBT+XiV&#10;0v0JXRXjq7KbCZD/uhLNxwV5z4EoYNl33OHK3XY3+Zx0nk8n8GUzj7xUDzEHg3D1ciYqTI3Irhq8&#10;2RmRMtolkJcTKuZ6hM7LEBLsgK+3Ax6u9ni620gHsqY4P4zCcjG3w4LwDQ4kPM4Pn0gPYny9dHSC&#10;tahIdx83nOQzHRwd6S1JYK0+jbFMUaQC26ZwN/oSAugT8C/VZfN4fphXazM8X52ktyBJgGiBi6er&#10;XrzhIYCNig0iKsaP6GiVsN0Ld287Av08cXJww87JHmdXRzHD3PFwdxJV6k5kqA+BAT64uLrrG1Bl&#10;HlMqV0H3Z0iZmmiLiIwlIzNb/z7Kx/vTzaAUsGrqudoX7uMhirWZ5eYSWrNCWanLZ3OwhtLaIh1Q&#10;r0KoJsbHmB8Z4/jWXyqXOyqi4amKzX0CW/M3eLQ8zNv7or6On/H0voD3P2pXt5OXnDx9xc7mPbra&#10;FsjJrCImOpuM5CwcTU018K0txUoQszJCTM5SfxdqInxojg6U8wmnpbGHiroRutvH+PTlg/aPKnD9&#10;9KMqQCq/6e8CRw1LAevv375peOrtZ/n7/2pK0aqmYKomvtTzzxqUZ/sVfP8f8Mq+PwSwCrJKTUaG&#10;R9He3MLMxCR/CLzVo7a8kgd37wv0lcL8Q9Tx72efo8H9RZ+fOld17l+VmhZF/Emg91Gr4FOBuJpU&#10;k+2rVzoaQQFYwfKNgO/r26e8eXJXDzB/K5+unIcKDVHJdJQy/uPrGXS1v1eFjPzxnT/l3JXqVQPF&#10;z89VivrT27faXSL/KPdviIVy95BvH9/xXV7/ocLv5Pkfn2SwEFX86uF9rs5N8e6JDADPnvL19Gw2&#10;9Z3cAPUXramNSqSnrpfB4SvMLtxge+cBQx3zONnaCvgS2Nu9y/7hHW6Kqd+nyhuJFeXg7a4rHqdl&#10;FrDYN6EXM6kadyoySpUgGrncw/7VZa7OzmJuqVZe2usk/sq3q4SCChNV4FUJn+Ljks8U71+DFMfH&#10;kRSTRkNxDVv7z0mOLae6cZAQvxjqcuJorixgoH+EubVDSkTh1pQ10NY2xM6NJ/SUtlJRLuCdSDXj&#10;crIpQ0mmdMcrsBrRF21IbbQ5v/xqIKr3ApZyEhXh5rTHWGmVq5SxioAYjL3EkLzncqrpWUsRRasB&#10;K/DMMmM+VyCbfVa9WNV003Xd8k1YVZWNi8zYLLFgTRTv1RJL1koEwkUmrIvaXSs0Y6nYRK9YWyi2&#10;ZKdCgOV8AWOTi3oUig7wY7bAgW9rYWw0hXB3LFJXojjqCNFq98/FYIFohgBVIKoKW94Q+F5Tfl95&#10;rcCr4LqhQsdSzvapiTW1gk0vJxbI7mcLkEUdb6by57Lsu5nG991UDjucedTrLMcUcvdyAhttUWQn&#10;ROklnekpuTotXXxyip4EUQlMIiKi8A4IIUg6j0qArhJBBwWHExkVR2palm7RkfK36CiSMtKISk0k&#10;IiOOiMQEIv0DiLC3w1VuBpULIj0jRz4zlZ7KLLaqYhkvSqU3PYTeeH/G8xKYzInhXn8lb9ameLE6&#10;yi157u7mjbUoSjcBjFLZKqmNo5cD1o5WmNuZa9BeEhip0jOqGVlYyA0oWzG51bJntb1oaCg3oBkO&#10;Hu5nPmJ7tfZdgGuvqsG6cclMTUQY4y4KTH3XGWQtdFJ0EyMx2YxMRD2YcMnIEmNVj8zalNuT7ez3&#10;VzBaFMNmVz7Xh2sY6+thdekqi/MLXN+8wcbcHNL/eHkqSvc/TeUzfXwXRgvSeX/zBo/Frnz24BFP&#10;H4pyUqpXzZy/fCHQ+ESQXyrdXdOihop1rmQDI2O9CsrWxoJQd3ci5LdwtXelOtyb+hBfKiP96MuI&#10;lsEojvTMBj039E4U3E+Vq1SsUrrKV3sq6vOnz/any0Cp3Z/qV2+VS+E/7QywSuV++e+mjvv65QzU&#10;P/ep5z8BrbbqO73FKuoWc9jJyYkfP/5ifWVRoPpBwPxdt7++K/Aq14SC9/9ER/wEsTL5f4Z/qa0C&#10;snJBKAWsUkQq5fv6RAYuUZ+vnp3w+uljXj64J4PaPT05ph3q8nj5+IFAR34AtYLhbwGutL9/V5Nt&#10;ahLtGz/++MYrgaZyjyh/7rsXJwLUN9pF8en9G7lWL7h1bUPU7V0eq2XHzx/pBRrKB6xA+1F+t6d3&#10;j7Sv+cPLZ/o7ZRyjPymTLAFfWUsr+SI8ivxDKQh0IMAvmNb2aV2dODUmlhhnN5JtHUl3dqertp/V&#10;qQ3cjE0J9PAkKS6fqwLmUK8gLCzE6goJIy4uThch8AtQS5qDsTTzwk76hbGhmY5oOG9goouUqgo7&#10;ysrOyMnH1Ur6/h8D9BeV0VJXR2lGPqrMfoCvfF5svq4jl5iURlZxBcmZ5Trfc2VpCwWlldRWdjA5&#10;e5OOsja9oOacimgYF+iOJJ6BVynen+D97fwlXdbHQjpPhShgDd54M3pVnG2imY6CUJNis1lK5Zqh&#10;ID6TYcpsphlzsm8mQylbpWhVM9fAVWXkNWyLrAS8Z227wpadShsBig0rhRYsyd9nCswYynBipNCK&#10;xQI7XKwvnWXflwuTHOLP1QpXfmzFctAbzoO5ZA76grnR4Mf3lQi+L6jJsvT/Ae++gFf5fBVcVdyu&#10;SgV5I1LgrMArgFUFMNXkmgotO5LXaonwYRx/baTyeVWO2Y7j68bZkuG9Tm82h/IZ7yrgSnc8LTWV&#10;5FdW09DQo2tf1bf1UVnbRnF5A6UVjTS19VNe3UKV7CutqKemvk1XQq2obtLbhuYunc2pvqmTVjFJ&#10;1POmhm5RZhFEuvkQ7KMS6eTrIoRx8Sli/ieyXZPIZGkqQ5mhDKYFs1iZzpXqDF7NdfJ6foTjy+0s&#10;NRWKid1Ic0snhWU15JfVkSnmUXFVC6XV7fL9XRTJTZFXWk1BQQU5OSXEp2SRV9igJwvSsyp1ysKE&#10;3FpiknNJkX2uVlYEunvo/LC6BI2ZlQatvdzwxfL+pJw8bd4ZGBsLtKUZXpKb1kQALM8NLmFurJ6b&#10;cjDaxl5rAb050ey0ys07WMVoVwcL86usLq+wvXqNvStr3L7zA5WhcP8OnLwVEEpHVGFlyg/6QsXH&#10;Pn7O88dPROE+01UeFHhfnZwBODOtHBcnXxLjMklMycTeyVkn1Le1tSba2wcv+R9MLpmRF+hJuZ+H&#10;Bq/ypxtcEKttepfDO8/0wgYFUe2rVRBVgP1PU6BUf/sJWwXNn5D9qXZ/wlTtV4BWoFX7/rcP+KcC&#10;Vq/VsUpRqsUYypxXk1iOdvZcHh5hsLcHe2vpK6tLGl7vlT9WFOiXt6e6fRLVqJry2SqTX7kB1HMV&#10;d6vUp8pCptTol9P3AkRRv69EnapJQKV2X4raPVExuWL+q3AvsSY2lxcFtP+T0U2pUqVQVVTDN5W7&#10;4cM7vcBC7fvr2xcN4IPtDd7Ib6Ggeyq/g4rNVsd9kvP8+Xh9fMw3OV/dRBmr81QuCZXQRzWVevKN&#10;mlx7/Jh5Mdk769tJTUihtW6AmZkp5hem2F9d0AnQS0sKaKip1REpyVHxOrtbfUkFPZ0DTE3O0d87&#10;QFV5nfTLITLyavBw9BQLzVE3a2trysvLdTbBwOAAbOz9dWVnFSJpKJwxlns4UKwzaysLvXy4uLwC&#10;NxsB748R+kvLdPhhYkySXpSk/M7ubiGER8QQHRJDaHia9LFuOnvmKMhpJSWvnbq6SfZvv2G0rkNH&#10;Y5ybSjXnsgB0MM6I3rgz8PZGGVIdaarjeM9f/AUrUSzqdUeMhYDXlF6BdH+CMf3xhlxOMhTAGuum&#10;IiRmM1U7A/B4shHz6cbapaBKDK0XmmvwrhdaslVkrX23V0XZKuV7tcRcK98VUbhzqtpxsS1VQYaU&#10;RhgymmmLi40oXsMLmEmHzwjzYbXQRoCYqEt8bwp8r7YFsd/sx+9L/wGvcg/oeFyB7IGoXFVnTZX8&#10;UdnK1Oq1W/I3lbtBTbSpybX/Bq+C9dnk2uuZGA771Wel8WgihjsdPkxlmguEs5ivi2agJJPm2lqa&#10;+4ZoahmktqmD+vYhGtuHaZamyrjX1HTQ2NxPXVMftc1yjJiyja0DdInp09IxrI8trWylsLiBHLXG&#10;O7+G7Lxy4mNERSdliKlcJKaStIwSiovraa2qYK0ihvmqdCZywhnLjmC7JYfrDdl8mO3mSW8jKzVZ&#10;Ylq10tU7TUfHiHzPCA3yXXVdYzR3j+vvbBDTp6NnnNGpNcYn11hevc7Kxk1mlnYYGl+mvVfOT47v&#10;GphnsH9GAD7G6fasXNN5Hgy3cq2nRddm62/t5dy5f3L/zlMOj6UDv/rKxUsqoY0lhpayNTLXIWdq&#10;q25qVahxtqaA3YZMeorzWJP/47C7hN2FWVZXt9nd3eNg95DD69fl88TouP6NmYWHrG6fMr/xkc6+&#10;W9x7qHIbPOT1i4ei1E4EtC905IHKS/Dm9YlA7C1x0SnyXWa6cq1a1KDq4JnL+VjbWlEsZqOliZzb&#10;JVNCXJ0oFvDWRPlRFxmgXSLBoYk8eSJgeqdU56cz8CrgKvgq4KrnYs6fNQGlSDO1VU0tgPj5XDXl&#10;RlDKVflglSvivxWp7NOKVPb/b7+wipNV/lIFJBXKZWhgoBdOrC6scHz7WF+XzdVVbh/I9RHz/cHh&#10;bQHlA16I6lfZyVSUgm5qskxNmr0W9alcCwrOKppBw1cUryhTtVVAfqMGK1GrKq2kCuV6du+IK/Nn&#10;tc/+FKh+k/N5cPdnjt6/dXiZim7QrgaVCEHVHZLta1HNq/I7qjjgH3/KMf/+xp+fVXjcH/z5x2f+&#10;/i5w3lnn5OFd+f9OeC/t07s3Oib4w+lL+YjPAvJT3jw+Zl0+R6W8VPHAj+4fcXx4hwfHtzm4ts/G&#10;ZBvT4/0MdnSys3EFPx9/sSQj2L0h5720zvzoBJcHLhMbnUZcShHjC7s8O/mAm1hlzs6u2keuwGsh&#10;Fp567RUQg71rKBfEulPJmC7JPWBqYoSvmz0uzg5cMrio01x627vLYDREV14WBfnlsq9Q56tQkSc+&#10;XuHEx8dTWayS5zTSPdhL78RlivKbaBg8koH8O6tXD+iv6aeta5Rz0yrKIMmMkXgTrWK1KyHGSG5E&#10;Mw1eA4PfBLxG1Edb0B1nwbByKaSba4U7lWGi8zyoZOqqad9tnrF2KZztM+FKvqWA1UYr241ic922&#10;iy3YLbPgerkVe5Xm7FXbsFthx1aZHTsVjjqKYbXCmqF0W0ZLXVgodBRT9pKorIsyEpmSHe3NXr0b&#10;f63HsNUUyuWqIK72RHG7y59vi+H8W5pa4sueQFcXrjwDqU5yfl8tmhDoKqV7W/Yr/+/16LOtnoQT&#10;8Kr33s7gWlsgS9VysQ8y2eoJY7XGkTE5x1vDcbSWRFCcEabTOXaPXqavb5KxiVnGphZ0wco5Ga1n&#10;Z1cZH59ndHyB4YkVuobm6B1eoGdonpHJKwK5ayyt7LG0dl32zeoig2oJ67g8H1ZLYYcmGR1ZZPjy&#10;EpMzm4yNrjA/NstcUShLVWnM5EaKdRDLna5Cbtam83Wih0fN5ey0lbAyNcllUW7jc+tML23pkt0L&#10;a/vMX9lnYmGTpas3dA2txav7rKzv64B/Bd6V9T3ddq7fYevaITfvvpSbRjr8ow+63PuDwQq2WgrY&#10;7qtna7iN1y8/c+veE+kkz3n79gtX1pd1IiN7UxP8xDTMjw6hMCWO6rJiugUgN/e2maxMY7cpQ4eC&#10;DRfFs99ZwNODPe7decSdO3d1Ha37YuqOLbyka/gOlye26RvaYHz5Odt7f/D+/VdRSa+k477REQZq&#10;5ZdqKj5WhX29Fbh4OvvqKsUlYnmEh0Tj6OCEu6eHnihM9wvBVMSEqamttubyfdyoivChMvzM/+vl&#10;HUBEmNw3/1buSeUO+Pbf2//dVP0ypVa1shU1+4eY/v/tu/0J6v80FZWg9v1U0D+Vr3qtIiVevXit&#10;E+OoQeTxwyfcvXOP2wKb2ppGujoH5b6YYaBvWgbBacZG5lhZ3mRzQyyD3X1uHdyWY+W63RUAC3xf&#10;iuJXK9LUAgk9kSZNAVhtf8bv/n/Y+/OQLre3/xvefzy/63dd371pE+3mUCMxsqIoTAxFBUURRUFB&#10;RUREUVBRUCkhUUEjA6MioqIQC5NwIDK0KHLAGWf8OOE8z1OJZtP7Pt7H6dnue/2e++b53c/zz8O9&#10;P7Bc5zx5nq/1Xsc61rHMjhQ0NcxPj8v2k+qSN9DRhpmBHhQ/MsZy09/XHXzdlKrGD/ZEoQ8vLe/s&#10;krCbBMRUvZurS+hoqNNtv21tCHc3FLxbm+uyyScFLwG9TLPF500sL06reWHE0oO+tlb0t7dpUJ2R&#10;bgt6W5owJtcx2d+rBYGltUF9exlnYqKzFn3tHehpZNyJRpQ/L4K7qxtu3ruH5rpqlBa/Qmx0Gq4I&#10;AGOSb+JFZS28XDxwSmo7NN3QN5q2XkYQTLsbgqTcG/jX3iNSGB8T4B5VMwPFwklbO9gdt8If//k/&#10;ccnJEQ62wgIUIy/QG88flyMpNRMeXpGwPcm41ZE6EkZCci7ev7WgqLwAKbdSkZOZis5p4N6DdjWD&#10;VT0qxdOnL/Hbi9B9KAr5C0+DD+BR8F/ao6zAZy+u+x1WjwaGheSYWRkeh9XFjJ0g6BZWHiXKJeqw&#10;DpRZnXAItfEHUBMnoN1NVLdMbBhrTj2GFlGznWnW6Lhmjc70Y+jJPoquzIPoyj4i+WF0CnxpamjJ&#10;sEZzpi2qBdaVCVIoJFujOM5KR6Ngtz0O8hfmehFtNy5gqz4AtbcvIDvZV8Drjg8PnfGp3B0/qr2A&#10;VtpmqXoFqH3RAtpQA7DDETIvHxUb3XpjJZf17K3GzhVq8w3AarGzbJOCOykuKIy+KMsSMVMehOZc&#10;e+T6nkDfc3dkxHsi70o0MpNjBKrVCshnRe9RKoCtqKhHY2M3Xr2qwr0CI2Tc89d1KHxVj6LKDklt&#10;KH3fhbKqLrx+24uqmm68kJfl3Zu3mCl6iZHnZbC8eoOakrd4+bITZbLf2/eteP+hGxXVHSiM8Mab&#10;K754nxKMykRvtN4Mh+VmFFZL8jCUF4/Jsgdolzp6R1snGppGUFM3iObWcTQ2j6K+bQwtnZNo6xxF&#10;l2UcHd1DqG/qRl1jF9q7BtHRM4S+oSl0Wrh+DB0DE+jhRz2xgpLsVDyPckdFUjC68m5gcqgTOztf&#10;5WMZQM7tbMSGS9XvQS5yooNw3/ssyhKD8TDGHU9igzE90q9+thNj43hyLQZdd2NEZc3iad411N9J&#10;wdpoJyZX5jA7vo7ZmVX12ZXLxqNiUXKLm7DIx/em5RvyX0tVViC4sbyFCVGLS0vrWFkWVbryEQvz&#10;KxrZq6u1G8EB4TgnVcDIpKuiaN1xVlSR22UnbWB5Iyr4rID4kKgbK5tjiHB2wA3380hzdYa97SkN&#10;uHJQwHzs6Dk1cW5vfhN4svHsswB2W0BCwNL74LPmxrqdn4DmPKHMeTa+EbCmnZegNU0NnF5aXFVf&#10;YPoBs6MGGwbZOWNkaEIKoFFRfGPa+62nexDdXQPo6BhCt/zPeuT/xDTYP6wdNsx4DDNTM0YDI+21&#10;c4sC9DnJWUgZwFUYyzy7DBPO9GpgtX56eAijfRaBYDfGei14/qQAMdGJCIpJxeNnL9S+PDrYi+9b&#10;m9ogRtMEVTnVMoOim41lPQJCApg2X6ZPy4tqpmCDmqpj/kQJVxc8wPt3FaqQP1SWo77qHZpqq2Bp&#10;a9aA64PdHagsKcLkoAVTonSXpkaxPCMFxJhcp4C6o7kBTXW16G1tg6WzDR5unvD2DMNQjwV9TY3w&#10;dHDBWXsn1Lb3I1lqnd7eoSKUYuHs5q2R9Tx8LiIkNACFDV4IS3YV0FqLyDyoYRJMbxyO+MFwrZkp&#10;kQjyCYDfaSdRvPnqUZQhtdmbuYUoKn6PgPB0ZKbfQnSAH6Jjr2F0bAONDRZkpD3A5ct+qGxZxs0H&#10;zbh/vRgVD19Izfc6fmOMhqKAfeqV8ERUL8H71PevfwMv/UWzfY6AsRWoil+EH0JZuBHV7IOo21/B&#10;+y5yD6pj96Iqfh9eh/9L4dtyxQptV48JcG3QLtDtyDimwO3MEuBmHUV31hH05BxHW44dWjNPoFG2&#10;a8g4gTpRwbXZF5Effgwnj9KdjF1PDyLG2xlvU09qKMinV5wQ5uWAmvt+eHNdFO87HwO8XWHYrrwk&#10;6pWqVwDcISDmaBTsmcacHSj6BLwc5JImBpoeaPPtjcBcySU03PHAg3Qf3I+0x0pTHF5mXsSjBHtk&#10;+Z9CX5k3kgI98fJuLIof56G2uRcc4ba6zoLWlgFNLS19muobhtDcMoqG5mG0tI+jtZkRoyxob+uR&#10;7brQKqqmtqETNdXdqK/pRX3jsCiZfjRLXtcwIkBsQ21jkyjSetmuHXWtvShNDkFdZhDexHuhIsEH&#10;Hbdj0JoTgumCDAzci0ffs5tokw9Uzy/X1tjar6lFltU0yflkWVNbL7p7R2HpndiN3zqu08w5pPzw&#10;6AIGh2YxPL6E6Yk5jEpelB6DN9eC8U7g3no/G2V3r2ks3KTYRPj5u+uYYakpCaLKH+NB6GWpHbnj&#10;cZwnSpIjsDY3ganRSYxIqnvxEO1yzRtzc+iurUXtzSSMVTzDN1Gwi2trWP80JxDakIJpC0+e92Bz&#10;bQdr659Q9n4D72t3BMo7sq/AljBZ2vgJXuZrqx/RUN2okaNCQqPg4R+KeyEx2veeffp93DzQ+7gM&#10;h9nFed8BdXFzt7NFntcFZHo5qimE8Yb3/M7IfFYoL/uArU8CVQEuYanKV6YVtJIzEbKEML0MzGXc&#10;TuG7a9c17b6qgEX5/m3nleuXwsPMF+fo7rWq+ez0IqZF2TP4zaQUUgyGMzWxpD3kOK/Lx2cEsuyO&#10;zB5286qcDeAKYLWDhyjdXxQuE13TzHgNmthrbGwMM6PDAjWLNnDR3/YbBe63H+rZ8IONd7IvzQps&#10;MKMZhHZomgq2Pq4pkKl86f2gDXH8CWgJZA2YwYa571+wtbWO7Y+zWJ0fQ/W7SvS2t2JCClX2gBsf&#10;6FP79czoEMZE3U4PixCoq1HQ0u48IeqX8SS4zezIsFznGGbHpODplW+pugYOdufh5yvfxcuXeP/y&#10;FcqLX6L09XupcVag9HkJXhUU4Mmtmzj4+1+Yn7AgLycIGU8dEJxwGceO24qoO6quZPsP2eD3PcLA&#10;m3elllmIktLniI5PQISfr5TC5ai8Go4bd+5IjbZS3o83uHolD6mpObiefQM5Nx4jv6QaY+PTKLpf&#10;DE9XF9wtKBZAv0Pp41JZVqTubb+VhR5EqUD3eQB7mgl4fQ+g0P+AgPcI/pCX7489/yXVxoO4HXAM&#10;BYFH8Dz8IF5GseGM5oSDAtiDAt4DqEsQlRv/F5pSD6Ix5QAarhxEbbLMpxxFW5oVWtOO/A3dLGsB&#10;L+FrpO4sLrNR8BK6LRnHFcC0+76Kt8HDcGsc2fcvdcKn0TvG1wM5ftai7HyRGeuItAgPvL/nidc5&#10;9lguccb3KlGvzQHYqpQSqlPA2yngZTdgjh48KNMM/cgebQMJAmiBNM0L7MVGv15LJMZeOCHR/zwe&#10;XPVBca4vkgP/QuF1X4S6HkO8hz3eP3BErK8fnmf7If9mMupEMXZ0DKC60SIKsxe1UmUnTBuae9Ag&#10;Vfma6mbU1bcIgDtQ/qYRRaXv8bToNR4/LcPz4tcagKXibT1qatpQU9+B+pZ2VLc0o10+gn5RPhy5&#10;tKtnFP2DMwLCRZRkxaM2PRivo53xJtkfNRmBqEh0F9Ubp2OX9T7PQ2vHCN7X9aCptUeAb0FP7zAs&#10;oqBaRDl1WkQ1MVSgpL6+SQwNMaLVguYjY4sYn1rC5y/QgRZ7BcYPbj+Ep08wijKiUJ0bjdYXuWh/&#10;dh0dTzOREB2ucWY/vCnBzNCQNs4szU4hP9YLr2K88To7GlVyvWvTolgWBSyiSItzr2Ig/wq2hqVa&#10;2VaDl9lhaHt0BXPVJfixKKAQMA2Nb8hzmpTawCA2RUFuisoseG5BYeWMKN4dAe2mAGROQbu+xsYp&#10;qkxRWKIym2qb4esVKIVBCNw8/VCccA0h4THqmhUoaflNCzxsz2uY0f/5P/fi1MEjUpO5iJsBF+Hr&#10;7o27T0oU4vyxIwGPzfktmhI+8VpEydJ0oDbeT7qMOZd/FLhyHad/Xc/lv273t41YlO+uzXh9nTDe&#10;lHszChOqdwbT4XMz86XFNVX5VMqLCys/E+M+MNHTgl4XNLcwEbqcJ2yZGMhmSRTo/JwR1IaqV80T&#10;k5Nq3x3pFwgy6thu4B+hJn4IQL/Rhjs/q8+EZoVvnzfVjmu4lm0oeJm2N1YVnIQsFS89H3Y+0bNi&#10;CV8213VfITJ+bH/C12WBN/1/RTmboF1fmNXExkMqcDbYPbqVi2FR4pbWJjUt9HW0YaS7G6NdXbB0&#10;NCmY+5qaUFdWprUcNkZ3tnegpb4Gz549R9nz5ygvfIqW6reorHiMo4ePIeVKBMo/XEVi3gU4uNtq&#10;zF/rY/Y4eMRWO0zQnYwhaHs7evHkkQ9ybjsi+4oItOnbqLsRiVu37yLv+mNcTU6Cr4s7QoLC4e4V&#10;jJCQOCRkZCEnLwvFTwqRITUuhmVNS76K5/de4N3zYkS4++K3FyEH8IIeCoG7nSN89gt4DyHH9yh+&#10;/9deIf9/4sTBA3gQcszoGBF5GK8iD+FNtKF2q+L3oyZxPxqSDOA2pR5Ay9VDAt4DqE/dj9YrRwW2&#10;Al4BbnuWlaSj6Lpujc4cG8mPozvbBpbrNqJ4T6Dr5lm0ZNkqdHtybdGba4ea9JO4GXQIx44Y6vvQ&#10;X/t0AEjn00fQWBCOK5EeuJUUgkdXHVFywwkrZa7YfH0ZaJDSiQFu2OusWxI9G2heIGD7aFIQyA4k&#10;ybSAmD3Y+iJlXYyq3+FCH4QEOuB21GXE+9sjKuAUHqRcRnqoPVK8zqOqIAj+7i64nRCEojtJAjBR&#10;ufIPau0ZRquo2ZbWLkmd6Oi0oKqqBjW1jaiqbcGrihq8q24T9doueYvkrSiWErPiba2AcBDNHT0K&#10;2A6pPrb27FYrRY3OzH5S+LZ0dKNaFO/rgjy8vRIsatcTZTFeaMyNxLsrPqgXGPcVXMFw8R2Miyri&#10;iK99gwx/OKmJ0zQj8FijEwvagDQzIwpqYl7zuTkG4WZA7XV83PyEdVEr9c0teC4vbnRKFh6nRaPl&#10;QZpAMheWotsYeJGFvoZy/SDpSjQ9OSXwHsH04AheJYfiTZIfqm5zPLVUTFna5WOnC9YqBt5K1bXz&#10;BTDWgDc3kvA07SpSfT3x5kEWZpoe4cdMB3bm15F1xyLXKSqWClHAVFxejydP2vBDFO+WwHdjiwpX&#10;rlMKiI3dKj6htSXTPp4BGqzEz18KKA7WeewEkhJSdWRndE/hqlOANvYNDo2hQ/4/jyJ98SzOD5b6&#10;emxsflXTwObHz2qPpWmBilZtu6JmOc/pX00KGwJ/c5q5KmOZpqmBtl/mVLxbm1TIhl3YWP5ZE7el&#10;YtZ7EOhymgHDeVzOc7mul3kuV8WsNmM2/hnTZuI1cz2fNcFLAGvniRWaNeR/LaClyYdJe+HJMsKX&#10;kcYsXd0Y7+tV8FVVvlXQ/vhK1zXDr5YNdxsCbHaEmBLADvX1YGJ4QBvWuA+9GQhMKlHaab4IlKl6&#10;aX7g+sWJMUwNDugxaKYgENljjkMO7Wys6/Y8Bkeknhzqx9rsDFZFkTMoDW3BQ/JNzY6Mqs8xla+l&#10;tRn1bz9o0J32phod6YPjBkZFxmsktPfvqxTYHHKos6UBZaW3cfTYQZy5cB7BccKMukScOn9aXS33&#10;7T2CPX/sw5979sLx/Bn4ukqtrbAI+Q+TUViWiIGF81hojkRXfiLu3r+HsOAriEuIx+MbGbA9eFDd&#10;K8NCgxEXGwm/ME9k3LunLp2MLnftahqioqWG/LQcSYk3CN5D6sNLtXvfby/u+RzAs4C9uO5rrZ0n&#10;ft/zL9ju34+CCCuURogCjTyqLfsVAt4qSTQx1CceQqOAtznlsKjbg2gXddt2lUkU7jVrdAhcO7JF&#10;5WYeRY8oW4K298ZxSdbouX0Sllu2otbs0XvzAlqvnxL42qEt67hsewjvrtkjO/wMrA/+oT52e//c&#10;i1Bfb9haH8XVKE/EBTshPcoXWZFOeJrpjvliB2y+EqVb47c7UKUAtkegyoY2wpVBzvuiBLCxon5F&#10;8ap5QcA7SDuwgLfjEhof+klV1RFJQZeRGn4OVyMdkBByDnfj7ZHgbYWnOYHwd3NCWpQ/Pjy9ipne&#10;AYwOWbA2NK4NHP29Q1IlnMFA3xB6uvvRJ/NMA/0jGJmYRO+gvLBSVRrhyzW5oMGwmWsAFlGew2Nz&#10;GJuWaqRUF42AK/OYmKTanRIFPI3FxY/I8L2MPP8LeB7PccDC0HEnAZbcOCxU3sf0q5v6QbGVf3hk&#10;UtOkVEcZGWt6lo1Qoo4ErgxZOC0Anp5alG1F6co8lfGtp9dR1nkTIdHeeFp5HQXlebj9oAAJqXGo&#10;Z+PdvTTUPbmB5vxrWLO0adV2cnwC/X2jcr1TokA6pRbkj4brkejIv4536SFYkKrkzPISOnt7YW9l&#10;jc/tjfK867Dd9Q6nrI5j3xE7dWA/wrjA+w9oAJ3S7Pvo+1CsLlD0VBjur8PiVg5WXhYAr6RK/HFG&#10;VSADkW+sCpiY74Lr89ZXuLt4w8vBA9W3HmKvfFAlpS91GP2t1jFkOvoi0OGMdtXl6AsvU2JECESj&#10;ufAZVgWstOuyC+z25hdsbghsP+3oMWliMGFJwBJwhimBHSkM8wPXGdvJcSQ3gUwY005M+BK6ut8n&#10;Lud6STKtgJbcsCcbsOZ2NEvwXOb5mNReLKqYaVOOwXshXAnZnz3VZJ7T7EzBnIm2Xua09y5KYq8/&#10;ejTMjU0KzAbVjro5M4Qnj5+J2v2KreVVIw7DyqJW9Y1GNf6+g4EUPn9cEmW7IWp2XQTypuYrc+O6&#10;bOvTGr6LWqayJVypkqmMOY0f3P8jCnPS0dXSgobGNjTW1qjNl+aK9cUZbK3MY2NuGpui0jtqarA8&#10;PSXwHpeC3uhtRxPEOG3T8n4NdbVhoK0NbdUfdLSKx0WVuHvvEXqkMKHteainXU1b/k5OOGFtj5ru&#10;FxoH+KQdA+wc1zYkh7P2CA10Q3CIC961REuNsVLERLvUDDtQ1RAPS/k1zLwPQUJurg5Vn5eXKao2&#10;UPjgBh9nB2QlBYh6tkbO/Ty4+rvg1q2biAgKQt7NB7ia9UDHXaOTnoKXgWsI3gf++7RX2hOfPcjy&#10;OqpBTwheuwMHFLxlonbp98vuv3Qbq4k7iLqEgwLeA2hI/EvAe1AU7iEBruGxwES7rglemhS6M60V&#10;vJpyjqEt0w49N06iK+ckOrPs0X7NFi1X9onqtUJ5ki3uhFiJND+GYwf3Yt++/ermQfDaWB9DbKAT&#10;ogIJRy+khTmK8nXCQrEz1oou4EeVB7bfu4jSpeIV+HJECY4cTA8HxtvtZScJWd4uypgKmOOvdRPM&#10;XrgXfwH+nmeN4/tKieV7DvGhF5AZegyJAbbIS/WAn6crovwuo67oKpZFmdJOZbFYRFlOCxynBGCj&#10;UrUfx/DQhCi9ZbXVMafd1GIZxcDApNrqaAsaHZvS6FbzC8vyX5GPUSDDUHoz4wsYH5sVQM6rgqUq&#10;7ZHqX6+o48wAV/XhfZnoh1cpotQK5IV4dRsLH15hrOyBKIJlzE/Oa/jBmdlFzDKYixx/cXEDC1JN&#10;5fWwisqGnZamdlGSBYiPT4RvgCdSbsbhankoXrTfRsQNT7T2vVYVtDkzildpYai5HoXy7HjU5CWi&#10;q7xEPQkIXoY9JMhpl/uQGIiazHC8k21LUwIx2dOLgZEptNZ2IP5qHpyCouAUGAjf4GTUtA7DMjyP&#10;geEZuccNzM+soPJREQoT0lH7okwU0oR8VIN4nH0XBdnpqHjxGG1Sk5he2/pZDecwO0ymCiUoCV6O&#10;QFB3/xn2/L4fQwKW2AiOEr2Ea+e8kESzw8yCumE9T4rB4PNcVD0wRifYoYlBVPavipTHVbjKNBOX&#10;E4gGNLcFityegBZYyzy35bQJZE4TugZgCWhj+lfomsqYMP4qF8HlhKzCWaYNlWt00FAoE8YCXgbY&#10;0XgPNFcIcM0edyZ4mRteDkaaFxVJpUubL3OCd2Z8UgPY0DVtUUTBret5+iw+Li6BPr10cxvq6aQE&#10;VlOC2m0JYVHENCswZyPal026ha2KYh1Qv2SqZSpebWjbVb4cy+7TwgK2ZsYx3duF+jeVaBYo1r15&#10;K+9INXqaGmBpYezeQrx8mo8nt/KQf/uWLGuW+QLUvqlQDwpuW/O6HO2SE7597U0Y7m7HuHwnjMHg&#10;cNYREaExeCu1zffv6vHhbSleFBTgrz9tcCMvA/bH7HD2lK323mSg/4iQQAFoBJwuXcY9ERczUvsa&#10;G2ZDdSlevo5AaU4Mdiy3EBl7BTdSMnAt7TqiAz2QfyMOz3ITcDclErfS03Dq+HH4ebvByekSfL0D&#10;EBgYi/zCCjy++w7RITcN8OYH7DPsu9rAdhD5vntwzeMI/sd/SvV+z+8K3qeR1gpe9WaIPYy38QfR&#10;lGKlJoaG5P1oSj6AltSDaLt2dDeJ4pXUmW6l0O3MsVJPBjUt3JCUKwC+YYVuWW65JVDOEyjfPI72&#10;zLOoSbdF+ZVTcDm5B9GetgjzOomD+/7C3n17Jd8Lfy93WFkJkAOc4e/hgAhRp1cjnJGb7Ib5Ejes&#10;ELy1Hvj09pKAVaDaIYlhIql2Cd4emhcIYVG5vQJc2n4HqHZlWtYHe9hrQI5g34uIDHBCpO8lxIU5&#10;I9X/KNIiTsu5ziIi2BdXo33RWnwVm3PyIcjLvrQmEJifN7p2/vghVd4NLDKwilQH5+apQKV6L8p1&#10;Ql7y4eFR9UVlSMBJmR8YGNJl3T0WtQWz+2NTaxe6ugaM1usBKl/5SFaW9UNsfvUC+eGuKInzRrmA&#10;d+B5FiYqbmOiqgiW5xn6YVBx8IOn7ZM2Q9pCOU+F+qbiLW7myEsTHYmE+Ggkx8dI1ckP8dnhSM6O&#10;Rfh1Nzx6HY+CF1L9n+3BxtK0fFBLuBXthfdZIajIjMGHnDgMN9ZhbHJWRz5gITE6NIP2lnqUx/qo&#10;/bn6ZiTuRfqpu1l3pwB2QAqZoXmMDc5iYXhRG+4Wqbik2jsu1f7egTF0WUbQ2T0iBcyEBhbpGpSa&#10;xNgCZmc2sbwsCnH9K9bXt/BtjeATSFFN7iZzfvPTZx000uuiO1qfFOHEMVuNKBYdEoOPDQN4k3ID&#10;yS5eUuhNaKHZW1iI1eo3WGn8IMT9iOaaFvWa4vOibXdbAcrGoc/4/FnU7Nb2v9l71Rwh25nLt7cF&#10;urLd33ZfgaxMc7k5rftuEuYGcE2fXvr+mj6+BOyvQDZ7tmmS7bgNp03/YGMf4xhmqEmmn73vJDdh&#10;a3g1zGiiqYFxL9gAOr4bvrGj6p2o08/4ItfHsJAEK93OFLACVzawMSAOvn7Ft215z1ZEWRP2Amrm&#10;PAb9ialOTS8IgpiQ3vlIhWyYF6haN+ZnMcPoZLLtWJ/8P1rbBMZvtSvyh/KXqHr9Cs2iZN+WvEDj&#10;uzdq2qAtmH7J7LDBHnDaACc1T7qktdbUor2mATVvXsLHw1X9ddl789zFy3BwcERIQCCigj2RFB6M&#10;OKm55mSkwfOyFxwuXNJRZOjznZ4XIzXWUimk+gW+79DUkIeXpcn4NJSBtKwbGpr0SspVJMVGIisu&#10;HNlRwbhofwLuzo7a7f70BXuctD+FD9VdSE7Kk//Pd0wPLcn//xfFy9CNBK/GXQhgBwob/Oeev7Dn&#10;zz9w8uBBBS8b1dR/N/ovVMb+pWYGNqoRvA2J+9CYRNV7WM0Mam5IO4iuDJoaBLzXj6rCpeLtyRbY&#10;5lD5WqFXlvflHUfPzVNozTqNZ0nHYbX3Nx3c8Mixg7h49gScL1rjr71HsPfAXimp9mjU+X0HD8HT&#10;9ZyomosI8DiPlEhXpEcLeF864+MrR+x8cMd6uaNhamgLFjVL2DIJfLVDhUx3yfQggUuvBlG7XVHY&#10;agqGu4czQt3s4CPgDfGzR7jfRQT7XEB66Bmkh1ijIMcTod6XcD8jAvVF8VIVkep8/6ikEZmWl3Zi&#10;SoddYT4tVXwOyzIq1X0mS+8Qujot6qs5NTGtrdNcz/itjNk6N8P4rVJ9Xv8kwJtHtyiQMVEi/GBp&#10;PpgWcM/O0G63gvRgZzyJcUNlij9GinIw8+YeZmpfaEMVHfmX5UUn2LnvyMgY7t69j5u52chKT0Vq&#10;UiwyriQgPSMZ16+nITMtHmWF99FY91I+gB6sbdANaVj9PNnyzd5gCuxnj1GWFoI3NxJQnhGOjYkJ&#10;TM+v6LVTkS/Nb2BouB8lUV54K1Uw9qorSr+K8dk1dR+jcqfZY0bU95io7ZkZqQ3MyMc3u6GJCpa2&#10;4Nn5j5gTyGonBsk/Lglk1gQ8q/KxrlNJfleAUdmq18FPc4ChMOnTf+mCM+K8A1F5NQMeF+SdEEg4&#10;O1zGUl0b7gWE4UZQhABlB19FpaV5eeBRfCweSAH06u4jrUxT1NEkYJgHDPiZ6tVUwTufv2BHnu+X&#10;ne+6juff+fxN1st1yTZcZtqEjX15HKphrjPMDmb+bwp4V/UasDXMEabyJYw5rTZdKdRpZmBkM2Na&#10;QPxLInQJawKZDW8ag1cSG9oI4I3FZTDGBWNDMEbEVwE23cnYuLbU0yiA3MTI4IAGyWHXXvaSY0HF&#10;zhmEp3ai+O+/71/l/7Wo0KVZgNuxYwgjlRHKRqcNdvceUXc21jjYVZnKdW52Su5j2Qj4I/fDHopL&#10;M3Pa+MeOFpty/pWZadQLfGkWYYSzZcabkGXdjQ2qgDnO3atXr1Hz/p0GW3pbUoqHN28jNT5Z3vlM&#10;1Mo2Q31deFv8VMfvsz95CkePHsX50/Y4YWeF4zYnEZsciifv/FFV8wyNLU8xMdaFqup7CA88i+/T&#10;t3QA2fwX+biRlYk7d24hN1veMVHN9BXn8EIcjds32B+BoSHw9EvBvXuV6GiyoLN9CG2tI/jtWTCh&#10;a/jvsvME4+o+8PoT6R7W+K89bFz7F+z2H8KzyEN4FSHV/8gDat/9kHQEVclHUJ0gAE7eh5qkfdrQ&#10;1iQQpvIleGl26LomSjfLRj0ZqG47smx/mh7aMo+oCrbctENNmo1Uma1wO8QG0VLiXLQ7AnubY7C3&#10;PaYDRf554C/8sW8f9u/dqyO/EsIcnuaS4zl4Xz6PmGAXRIVcwOzzM/hY6oitD2748s5NgCtwbQ4Q&#10;0NKMEC8KWCDb7A20CnzbBMo0MRC8vVdF9Yag7XkwfBwd4SmlVXKcqN2Q06J8L8HJ4RRSwk/jmr8V&#10;KnOdkZbkgYdpAeiqTBOQGC3D/QLE/t5x1Et1ur21TxTbqI5/RdexluZuUbhzAtx5TaOjc+jvn1BF&#10;29TUJS9LLyz0NujqU3swTQFswSbQ2OClo8/KPDsp0F91WZa9flWBJ3H+KE301ka1idc3MVQm8Hx6&#10;G5s7O/gk21RVvUd2ZhZSryQigW4w9+MFtCnIv3cDzR9eobuhRh3mV8YZBHtc7Wo6Sq2oQ5onNID3&#10;/LLhIyvnX5Cq4gt5KetuR+NddiqWJuTjWdhQk8WS5ITm2OgwSsKc8OpqEF4kBKK7vt6wLfNeFgWu&#10;SywU6P71SXKjBZ/JdAlTO61MG+qVMBLIEV67ADMTbaYKNYGuOc19Pm9/Y4UDZ05fxHW/GGSE+CDX&#10;y0uZcN7WDm9v3kXghfPIjotDfHQMzllLLcbPE7d9AnA1JgoXzntr4PRtUWd6/F0zAYFqNpT9DWMT&#10;nMa0sV4AtkP4biuUzWUmxJmbpgU1GexOMydQCVtCVeFK04EoVeP4AmIBKENGMkgPp7lO4UrVy2lJ&#10;ZoAc1sJow2W+Iv/PRVG4WjOTZWp+kOmNJfmfTs8BDAP55Qc+L81ga0EANzWKh4lRmJd1HBqIapal&#10;0Qa9JASo/+tPiyo5xhd8FUn3Q94/fKfCG5YHKQWhFpIfsS5igF2iDZvzksBUFODGEkT6AmuzmLN0&#10;aWxf3gO7PBO6DIK0KqKDaX58QsArNSsRJDRLDHW3YEIgSpXM9hCGCX31olK/o/bODvTUi3J+W61D&#10;2jMGMCOqW+o+ID4kCBfkXXC8dB5nzp7EhQvncE7eCdvjJ2Bz4gCSM4IREn9JYHsXt2/EIf/5DTx7&#10;EQIXn5PYmn6CGP9IXLt2Aznp2dqglp1zDTm513DZ4SIu2J1U10UOMVRrGcbQ5DodOTDZJ2Jj/DNW&#10;50XxErwMVv7AR5KAl9HHCN4r7sdE8RrgPXngMAqjDgt0rVERexBvGPAm8QBqRd02CYBp261PEPjG&#10;/KVuY0z0ZGCi4u3OtFETAztJdGSd0J5qrRlH0ZN7HAOSBvPs0Zxph6p0W5SlHMHDqJO4EXECSb42&#10;uBZgi2B3WxzeuweH9h7S/v4E7/4jBzSuJm0zfs6XEB/ogowEL8w8P4e1YkdsiuLdKqd3gx++1jBA&#10;TpRAVwBsCcBGOWM2JOBHlwCXnSboYkYItwTgdvJZhPlfRGjARcRHOiE2/BICfThciJ1eR2boKdTe&#10;FaCI6m2674yaB6HoswxisFPg2dyE9o5mTd097eixdEj1e1qq1uOidqcwMky77oyq4OmZecP8wJFl&#10;BUj0x6QzPAFHW7AJI7oU0XWI26mqlH0ZaJsuQqxO5sUEoSw1AL35qZh7/xA9hbkov83hpWMRGxKu&#10;7lOJ0dHwD3RD7JVAFBfdkKpYLTbmBLSzfdheHcbWmqiSzQX5AOa06yZdjTTot56HwN+FPu2oArx7&#10;MSHoupeITjkPob28bDRoEbyrok7Zav4qyhWvr4XgfpiXRtlibzOaOkwvBOaE5K8eCcxpFmEiZLe3&#10;vmpuziuAVW0aKtKwvxJsX0WxfRPIUXWyAeyrttucPeOAeO8wSS7Idr6IlrelUqCfRFZsnI5U/Sg5&#10;RVTfIsICQrAjqmnvsb2wPXxEMbKz82MX5oZqJXiZvuzIuUTlMjfB+u3Ld805b67/Oa1q2Fj2M+0u&#10;I4TNYxnK1lC8BK6CWFWv0dWYapTLCNwdmTcVrWlqMKOlaS7zhKqONiGq9qd5QWpQZuObGSyHEcSo&#10;QGkio6r9tDivtteNmUlsTo+gpqJSnweD7HzZlvPyWPJ+6G9nE982P+lIFPTppenBjExmRilj1+Sp&#10;wSFVpRwYk3EkqFzZjZnBfhg1Tc0Y7FwhxxnvaNMgOwx8xOtZk/fcjK7GID5U6torb9dUMjVsjBNH&#10;ezLd36YnZ9WdkOaSGREFQ0Pd+Lg8g21JFU+kwHV3hYejA+ysj8Pb3QMuly4gLSUZzpdkma2tql2O&#10;tHL46BFEx0aguCAHJQ9voqlBlHNFFk6fOizgLUCAuw+u5WQhISFBvi0/BIT6ISI2DNGJ4XhY9ABn&#10;L52S2tU5xMeliPAaQl/3AO4+LMY8o/rL77fCEHYV3q8BcgheHQ9NIHzVwwq/7xWVued39XN8Hn0E&#10;r6NsNGQjYym8iRPQJh9CPW29yQckHUJjomnfPSqQtTbge81afXTpHtZ94wQ6r9tKOoGePFv1Zhi6&#10;cwpDt8+gM/cMGq+fQlXaCY08Vp52GnlhJ5HofVJu8gz+2r8HOkT43n0K3sPWR3D+3BlcOn8Gnpcv&#10;IMTjAlLDnDFT5KA9z1Zfu2C1RJTvG3dsvnU2bL1dkXiT5YSYSKmeX3dH010B72gk7ieeQWGaM+ry&#10;vTX2bWSIE3y9HbTRLi7iMiJDz8DByR6+zudQW1WBwjvZePssHY3PQpCX4ivVZdoqpXSmotsFJSFJ&#10;kwAbsOhrSnjQLYr2PpohOILtgLyQrc1tAtwhKa1HRSH3obWtCw2NreqO1tberWYJi2UAAwJlmipo&#10;ouAQN7QHr8rxpgb68CDCFd2PUzH6+i5a8rM0kE5sbDyCvF11kMTcayl49+Ix+tqqRKH24suGqJrl&#10;cXxenRR1sSgfsHwkoj44ugLdjXSIGrkH00f0V0W6vv4Zox0d6L53DZ23rmCg8YPc22dtWFpf3cba&#10;imGrfBPvg4p0eQlFNdE2urEqcKWCk+dggpbPhIrWXEa4mlAlZE0QczQEAtfM/wavoUZp09VpgaRW&#10;8wWUX0W9sQeak4Mr0sKCkOPjhvzUGHhdchalkoEzJ+2Q4e2HUamqspfgZdvT8L90GY/uPhboClBF&#10;8m5tflU7rZm+fhXAynLTVstlnGcyp83827cfut3ONsFNhfw3PL+IGtzhMWWe4CWACVxTObNA5fbc&#10;ztiHCnhdl5t2XE5zGaeZNKTkr+AlYCVxezPk5AbHd5NlCtxdAFNVMjGmLoPVrM7OKSw/iurdEfX7&#10;9vlTBQXVKQPh7MhxGBxHe6KJTNawkVK9oI2XipbmHKpdztM2TJvPcE+35FIS7jbIcTmVOVUvB9Vk&#10;vrqwjNUZuS4B/5vSYj0Or9kczYJpiUmuzfTKYE4TxLRAl25qVOZ0aaQ9eahLRE+vRfJu5KVn4OIp&#10;O5y3t8U5Bnk674DTHJk4JEzY4qHChEPD+3r4wFGgzDEH6cNL18Oyx7dRdj8XJYXZeJgXC9/LDliw&#10;5MHPyxtR8m5f9nGBg4cjTpyzhYe/Oxy8LiAwLQTJufFqqvQLCcDaxhcRKJPoaOhG6aMi3Em9id+K&#10;wg4qeNm4xqhjHIGCgdCTXQ7jP3a9Gqh4TfCWxhzGy6gDGpehOt6IOladtF9DOTIKWeOVI5parlmh&#10;6epRtFw5itZ0a7Rn0c57Al05tuiS3HLTVhVvR65Mi+JtvS6KN8NGoGuNl3FWeBR3HD7n9sH93FG1&#10;5e4/yMa1/QreEPlg/jq8X6oJF3HJ4QIui5oJ8XNErKjUyUJHrJR44FONHxaLHLFdFYgf1aJ8LQmw&#10;PHaHp9NJBIV4IiE2RB66IzpKohAV5IoXN3xQc98brs6nERl0BtFhjnia7Y2UWGdEyn0HR7uhOP8R&#10;Xr7+gOqGFkxPT6O/pxMfKu7KC2PB2sK0MRzM/JoAl1VzKsSPCi6OMtva2or29nZ14dJlw+OiiPvV&#10;17effeylqr4i8KKyNMFEVWgMPTMrMGGMgnV0dfciNiEVlz39YXfBGVevZCBfqvNsXBsufyD3kIbY&#10;UC+pHt1Cc81rTPX2YGHYgvG+dsyOD8lHNa0KQINWE6qqimi6kAJiRQDLVnJVplKNFdCZHRRMhbop&#10;10bIvc9KxdBLUdhVr+TDlw9pnV1j2ZBHJbiF+mtheJMZiSmp7tE9a4u9z+RjUvUqsDSBSvAymUpV&#10;gSqgJnjN6V/znW3TpYuKmGCS+U2qyO//vp0o1vPn5IOwtUdqZDRC3ORZRYXg1AlWK13g4+OH3Kgo&#10;vLyWg9qn+ThhdwYZ17LlmIZHAk0VX74ZipWK9vvXH2o+YOKYaAQm79NcZipZmhG4/U+Vu6tumaho&#10;FbJS+Jqg5Tac5nbmeu7PnPZcApjwVrUr098F6l8F2l9kGZUvl5kmCCaFLAGt8zTbSGEvkFMIy7QJ&#10;ZDUzMBcY0wzBRFsvq/GE3/ePUv3fmEVvneHLqz8NC8nubPTn3R04dOez0Ylii7EYtvH9s1yXXA8T&#10;TQ5fJeePDW0MYWlESjPsy0uzi9qgNzE0omqcBQK9Y+hKxk4SDIBkBO4ZUgXLfEbEx44UtB9F4KzJ&#10;N7Mq38umHIseEHR1W5gYFhD3oLn6PbJSrsHZScB44SKS4+NU1bq7GyEhvby8kJGeBlcnR3i4uSM4&#10;OBROTs7a8Obi4gZPFw8E+Qbi2b0cNL55iPv3Q3A3Nwr+bhcx2poOd0d3BPgFwvbyaTj6OsM1wANh&#10;CREIivJHeEowrC4Kt2LccOVOFkam1vC6oAIvHpbi9atqvH/XKuDdHeTyWQgBzGHW9yDf5wBSXA/j&#10;f+z9A//1rz2wPfQ7nsZYoyx+n44iwdEjCF26ktGroTVhP1oS92sAnParB9GcvB+tKUfQlmKjnSla&#10;6c+bbaOdJ7pvELhGstwU6IoCHrxtj24Bb1OWLWozbdCQfhjlqccR5iWlyIUTomYFvHv/peEGD+8/&#10;oDKfNl4G8r7gcFGqC+eRKKC8EuqKmWfOWKzwxrcqZ7y66ajhHNHsAwwm4UasfHDuzlK1dEGwlxNC&#10;vT0RFuSmZoU7yQ5oeSwP2/s8MjJdcOWaLR48dMSNu6eQlnEBYaHOsDlyXKoVccjJu4N7d17hedFt&#10;9A4UYm22DWNNArn+fq0iDctLZunoETD3YXpsSl6OFX3JOGQ4QbpExcEPQz4ms5cTVRKHcGGULdp0&#10;CQ8un5qmi9WcqNwh9Pf2oau1HuWlL0QF96CjqxOZOXm4GheOyXcFmHyVD0vlI3xampYXe0qqhWNS&#10;/RN1IIrGsJEZw9WYY4LRLYnJdLinvZHzdLznvNoaaQJQdUqfVfmwVwTG8kF1Py3ATLVUnWreybVS&#10;ncoHJ2lZVO2XxXEpXDNwN0YKvZ3vsk5U2q5N1oAulZuAV4CusOS97jaOcRtW6c3GK3MdActptbUK&#10;fM39OG2YAAg7AuuLQv2zTLt7+MJLUuBFe+SF++NKdKgGSWEnD1dn+l264bSNHRzlw7wmhVlGbLoC&#10;lvAkEAlUAlPB+gtAzXXclqpUFayA8PtXY3uu5zqKPO7HaROyJpwJUp2X+/z2WQoPge93nkeOtU31&#10;KM/4MyFGsApIFbICMQO4opS5nscg5GSa1fbP2/JMBagKXqkNbdFkIemzzDNtE/gCXzZcMWcicAlC&#10;2lJZlV+ensTazLTa+zcXJzEvhfamvEMbG8vY3N6Q65f/5/K6VO8taH33Dm2tzVINb0SfpVdrY0aj&#10;HbsRy7EX59QmTGXKHnH4If9XUcVf5V2nSZhxPqR0k/dTCn/5LrQQkFoile1Qv3w/llYFcr/sOyjv&#10;P0Fs1g7VT12ud3iI8SoI5HGMSCGfI//Hm2nZCA+K0OBIFx0u63vg5OQp0A3UUKEuLgEI9AuX/7+H&#10;1GgjkJd1FXGR8UiIu4nY6DhkZ9/WQV5vZ2ah+JkUzM25ePo6Ub53L8QE2MPScF9qv6eRmnMDIZkx&#10;OOfjCKuzx2F74SRsXE8hS8SP0+WTOO1lr/EeKt+3oLSkCm9KytWNdGhoRcAbdhiFAt1nIYfxNPgQ&#10;HgftxRP/I0h2E/D+yUDof+LU4T911F9GIysO+0uDnFPdErxtdCPLPIy3sX+iQdRqRdIJVIvirbu2&#10;H43ZB7WLcDsD42Tb7vZWM3qlWfLs0HtLlonyHRK49XP6xnE0iCJuzDqGiqt28Di7DxfPWsPp3Akc&#10;3MfoZAdw5MBBBe++Q39J6WQv1QJ7Ae9Z5KT4ISnIGUNPHLH0JgDfqv1wL/E8tmoi8ak6BOi5huQ4&#10;L4QEXZSH7Cyl2WlkpgbjZnIYUiM8cD3aEc+SLyI+7BSyc08jJcsGtx564NZ9F9y5748HDxLxsvQR&#10;epqrBIBVePzoAe7lh+FxeYAc8zzuX4tEX3OFegDw5dNWZg5eKC8+R5KlVwFdxvjR09TAARMJYUbV&#10;4jo2wnGZEWhb1IkA6puoCzZu0PUrLy8PQUFBuJN7V8euYmsvo0mxe+a3FYF7Y6nGTxCZIkJlTFQO&#10;q5NG91CqWsYBMGICiNIRwJr+oCZwzWXMzRZ0zhOEBKQJYM6vCPB6XhRhvPw+Wu5l4fum7CfXa0Bx&#10;B5aXBRi5L0rh3jWBwm43W1nPRFgqgAWqhKY2lO3CmAqW69QPV4BEkP6030pSZftZctmO52LOeR7H&#10;BDDNDWpykH3j45Jx8YwDrseE4nqgD0I8XXHx4iU0t3Ti/FkH7PnPf6lnyZxUZ1MTk5CZeE2BSuVp&#10;Apg5E+/LhK+papkTuvw/Mf/x7ftPNcz1TJwndE1VrEDe3UaPx3vYTRz2h6YF08RAmFPdmgr3V6X7&#10;jeeVtCUFOFUwIUyzwk9QyzxBa4L373kp8OX/ymmCjtA1waeNb8vyrszMq9fC1uo8dlZXkJ6QIe9d&#10;MZ48eIN3b96r+5hcJHbWBcaiqhmE3SwQvss18qeNawZdtcCgSeCzwFtNEgJl2phpIqGtl14MTFzO&#10;/IccUx4QPoq44PWY3Z6NwUANU8lPdzhJjEvBAExDne1YkYJjQVQz/ZQZv2JyTIA9NS7KegijQ4MC&#10;dAssPV3oamvGSF8X+traMdDeiCFLuwB8QL6tfjnfKEaGq/Dg+l28L85HQWEoPGOPwvbkeVyJDEBJ&#10;fiLihRchyT5wcb6EY4cO4qzdKZyzPYmIlCjYCYTPX7TFGe8zon69EBUVgHBfb1y/kory8lrIZ4ff&#10;ONwPPRoYh5f23ft+f0o6gniXI9q49l//+gMnDvyJJyG2KInk8OvHUBZ7DJU6OOVhvL5iiyjn/Yi4&#10;tBdPE07gUfAx1CZboyXlGOqTrTQ+Q2eGrTaqsctwW5Y1OthFOI923hNoyz2B/jsnMSDw7ZLpD9dO&#10;qHdDfvRxeF44gnPnbKS6aCXQ3Yf9+w6p4mVJdeDoQfmITukQNR4u53Et0QtxgU7oK/TBaIkPVsrc&#10;kRp6HtuVgViuisT8+ySkJbsiJspZG8t8PU4hKdoTqXHeongvwM/jBO5kBSEr219KtigMdD7HfF8T&#10;pnuasDjQjf6693ibfx83U2NwT6rQIf7eiM84j4eVkci65YfrGX5of/0Ss/IP195AUhpr0JL5eczO&#10;0s91SkrtQVk2q1016Z7FaQ1iIi8VR1BgJCm+jMYw5aVISY7T6PoJ0RFIiI1AfEw4XpcWYmasF+tz&#10;w6JIRrC5MIHtsW4sfXiC2lvJmKkqxPYSjynVSKli0vvh77SB1VUOJy4vL4PRrAt45QOgCYOFg5nY&#10;5//nsOPykTJnMuMBUKV1iur+PNCC7oLr2BzpUtBtCDh+CEzG3r/EfOULvMpM1o9F/VZN8O4qfCYC&#10;mSCmOUOBLPurD64cn3ZaY3uaFAzzAXMzGQCW5YQWvQ0EvJynbffLjgG727k3ccbuLO5fTUZOcABO&#10;29oiNDhCCsMv8PcLw57f/0BnlwWTUm1mVfTGlXS1zX7/LmDctdMSfqY91oSiKlwCUbb5df6H7PeV&#10;Pq3fRA1/pz3YWGdC1DwOTQOG4iXYvym4zeNxnjnndfkv+5nnUfOD5Fz3g9vuXpsul0RAE7RfqbJl&#10;nuBTMAvQqJDpZ26OSmGOUGGOOjzFd1MKdQ65vjQ3KbWnSSzPjCpMZ2cGBV5DGBvql32WBKQMmvNV&#10;4cgGOkKc8Ga8DvrsbiyL8pV3kLZarp8ZFtUrQKXLiNqBJX39vK2JQTFoimAvt2+bH+UdXsDm3BSG&#10;eyxyrCWtSc6PT2nOnnYUNwx/qUM/sSY5OS3XuoCJAYt2X+eIGhr4Z2gCUwMCUql9Tooypr25u7UT&#10;7Y3NaKn6gOZ3H0QwdeFd6Vt8qGR0tBZ0NtWgrTMetdVPUP0uB9WlBbgaH4IIT1tkxPniZqY/wkMd&#10;kX0vDTefZiE2OxoR18IQlBoErwA3nD9nj4AIb1z0OY20+wkarvLF3UdS045BR9sQljZ/4LeCoMN4&#10;EnQEjwIO4WHAEdzz3YvbfkcR7XwE//H7n9pt2Hr/n8gOsMHt0KO4E3YMD8OP4XmMDYrjbFAU9Bde&#10;xB1GaZw1SoOPIivYBu9TjqIxdZ+aDGhmaEsTwGacUHNDZ85xbWTrvXVSVK/R4MbpzryzeHf1BJ7G&#10;HMO9KCvkhMpH4usIDwdb2J+y1c4Te/fuwdGDh+Dn6qWNa7a2R+HidA4BPk5IiHBGUpgHGh/7o7/I&#10;EztN4ci66g7LMx/UFbjhTpIr0lLdEBNzDiEBpxEZ4oDkWGfER7hK1SQINa9uSYlZjv7Gcox21WK4&#10;uQajjdV4dCMV12KCEeXngMwkT0SEeONqgh+cLzvKA3dCcJy9lG4n4OZhh+rnefpijEi1iCaGSfZG&#10;E8XKKtKS2qMYd1WqdFTFUmoT0gQvYUuXoJqqalyX6k1ESCjiouT60xN15N36D6VYGuuT6t8QNpdG&#10;sTE/IlU4yaVKv7mygPG615gpz0NfyQ18m+jR7pirHPJbla5AVpUtzQlrfzvS705znal+TfMDVTCV&#10;Mec5zUQVTFhsCoyuBAWju6YRp46fR939GxgoeSgftHzscl5+5E+z0pEaHIyHtx6q6CG8CUW1EbO6&#10;K9VqnpPTBKTRik+XMEP1UgWbipbxEqh6zcRlpuI1FDGVIxWn4Ue7KUmVpnzUbKSxtrHFyyf3kOzv&#10;B2//AB1Wvq62V4MDMfbH6/K3AuI1NL57i9tXRKGLElVTAxWuTFOpMvGYpnmBOZWvMS0QEaVrAlhF&#10;nuxrKlxDFRv23V9Vs7meivcH3bhkPU0OVI4EpJE+KlQJTy5nMl3FmNN2uybv1Bq7VEsBp3ElBHJc&#10;R5VLdUuPADNp45okKlzTU4Dz2mtNamFM2pgl7ytjIcyPD+Lz2go+lBlB0dnJZXF6Ue2t7J3Gnmi/&#10;/r7J+6H9YWkg5+/7V21843UT6kvTY9rlV/5ROlYbE0e0kIernTIYbpJ+wxzDTRvgpDAYt1h0RGIG&#10;8GEMEDag6SgZAtUJKQQI48UZo8GNtmHanul1MWzpw1BPPzh8/NLklHawmBzow3R/pw5rxLCTdKWs&#10;EwX/trgCb169QFNbKZrr69DTXoGOziLU9bnj/msXvPzgjzc9J5F+53ck+bmiLD9dvZ0uOR+Gp+dF&#10;XBBGeQe7wcXfCSECXyeXizjpdAL+kQ64IjW/JzUjmJnbxNTCBpY/7uDjwiZ+e+AnwBX45occ0q7C&#10;d7z24qbfXgQ4iuL9r9/l5dwDq/174et4GqGu9kjxOYnMAIFjxHHcE8imeFoh4vIxhDjZws3+CBxs&#10;9uK6v8A3+TB6svaj/ephga6t9mCzpO1Hb8YxWG6dRvdNa7xMs8GLDGc0J/6BkkxHUdJ7cSfKBqHu&#10;R+F26Tg8zot8P3UcF86fxr/+kGvZuxd//bVXh/o4csgKNsdPwsnpLLw9ziI0xBHBEZdRnB6Ep+kO&#10;6HwSgg/3g5CXchlPMn1w/5o30uOdkJhyFrdzgvHy0RUMdZVhpKVCAyuPttdjqLka9a+K8Ox2NjKS&#10;IkVtusDNxVUerhMuXz4HH293hAW7IDj+PNwDbAWOfvANt5VSzh4xoZdRXXRdqz4cioZAZQvrmLwc&#10;c/Kyzc9MY3yYpoZhtLV1yMffhLHRKbx9U4Gc7HTExUchMMgHYdHxuHM7D90tVaIQ2kXRjmB7ZUrd&#10;KRmCJAAA//RJREFUYbZX+YJNYIUNeYz2NT8Djmf1qe0tZt7loycnEiOVj7Ej6+mwPi85W4HZkMHq&#10;GXPCltA1GtWMedMXlMuogmnuYJVOP25ZzgEYNwSqW9ufUPaiEBPNzdiSgqA4IQSnT53Bk9x7+K7Q&#10;29Zq2874MGZammGpa0T+s5fYFMB82lyXj+lvZ35tEBJIEMIEOsGkjUsCJjOSF9UxQaX20d2c8DbN&#10;CmqqoDoW6DOEoSph+WBXN/gxA0V512F18CiKbt9DfFA0XJ394CdKV04Ni2Uce/51QIeGWRB4PbuV&#10;q/ZBmgF4HV+3RfEKCBWGcm+cJxypJn9QpQpkmZsQZuK+oClBQErbtk5Lzn1/mhNUnQp8JdGmy2kt&#10;0HYb2EzTA/fhejUnyD2p8pV9qYJV2co89yPUeE0E7g9ZZ9h95XlKwbaz/kmnTdsuzQ40M5gApl2X&#10;bQ98R6hw2bBGk8DChIBY4MRQnl+WRHU21ujzZCcF9hKj1wAJu/VxHZ3NrRrrQl3W2DAs6pduZ7Tl&#10;btLFTGpKVME0ZVARszBghwqeiz68OnSTKFj6wfPb4TtKiLJwUV9jATbXT48NY3uNNuMV9U/foNfN&#10;pBxDroXA5RD0GiJycEDNCjOieJcW6L2zoPEeuO/n9XmszwgEB/rRVdck+YTeLwuS6ck+1NQ8QUNr&#10;IRo67+FD4x10DKTjzaA9inqO4HrlEURlusk7ZI/8bDd4u1zAYatj2Hf0T1zwuIDTwoewxGiEJgQg&#10;4/5VpD3JwK38XFzLz8SVorfoHBUxs7aE9bUt4cASfrsvKtXj5O+4bPsn4l1sEe9+HEHnj+C87WHs&#10;P3hAh085ISdwungOp05Y4dDB/XA4bQ13B2sEONvhwklRntb7YSMK9OjRwzpyrtNZK3iePYKQyza4&#10;4iclhbcV0n2tBdq2eHfNARmefyE/zhYBF36Hk8NZ3AhmSLY/ESFgDxSA29sewZmTtrA9cgh2JxgV&#10;fp8q3t+lEDh2zBpuTq7qz3vixAm4ODvAz+sS8pK88CbXB8+vuaC6wBtjb6NRmncOaUmXcS8jALUv&#10;czHR/x6z/Y1YGurGjKUdda8KUZCXgZykKCRHhCAhNBCJoeHwdbmEIF9P7ZocF+8rQLwMH7+zCJMS&#10;LDz6HFJvXkbuk2CZP4eYq644edEKp09aa68uAov2p8rXFVLdX/qpTEybFD8YAu7h/Ufw9w3QcZsC&#10;fYJw7Wo6yl++lmpPlahbCxaH2rDDxrGlGcyODupLxaAgOiChqOilGXlBZ5ex0NcJbEpVcHMKzelx&#10;wHgXpvq6DDMDX3Y5l7ZgM8m18dwEq5m4nQljVcFS9WROOKq7kSTaDNnVU74GfCsuQ5dcu7e71B6i&#10;BGYul7Eq90WVsikqaOF9KSaf3ARmpFo5bcF4aws+y8enoR03DHgasDV8VjXtKl8qXk4b6lrW7y4n&#10;nEwwqX1YbcUGcFU57kKZ2/Nat2h2kO0tzaLKT51GSnQc0pPTMTW1iGVRev0DS+jtG5L3lg70rmpb&#10;/yjV6rsZuYZaFmYSmAQoIcicEGSuilbAh+8/FHpUvdzHhK8Jadr4CWruz2nab3lNdDczr5Xn4H2p&#10;wjaVttyXApn78h7lftgLUV3J5F366b0goDX+L4YpgdP8fxFYbEg1x1ajqv2peHcVLuFr2nX1vZT7&#10;pyKlK9na/Kz60TIq2MbiJHaWxjHT0ypwYg1rHjMjoxoJzLDhQiA9JIXuqjwUgbyAlj3fvsvzoe82&#10;t6G5g+Dn+Qhhnn97Td49OY/ei9wTCwBeMwHI62QBoR0nxifV5LUi7zrBPDY5pKYLXqf2gJPrZE86&#10;KmUmTm8tLmOH5hMB+NaSAHxJjj0zgY9yP0uiludG+kUliwDqoe9vPyYHRzHeN4rRwT4BYhcKX15F&#10;QXkCKmpv4X1jKiqa/JB5013v9UnWAzxIDkfVswQdC/HMaTtEBIcj91EOkm9EICUzBGccTiIkMhbl&#10;dYzq9woV7+4hJiEe10uGUPGhE6019Si8cRO/pXgeg53tAfz+5z78x//rv2Bz9BBO257BCRsO422l&#10;3ekIOPrQMnD0H3v26gCGtsc5RPYhnDxxCLY2h2BltR9Hju6H1eFD2H9gLw4e2Ye/Du8VcB5BcuBF&#10;BLqcxHGBaIT7EQS5nYHX6SMC8qMa7jHM/TDOX7CC05lDOHfaRiB+GEeO7ZXtadf9C0cPH8GePWxc&#10;k2Pu2Y/Ht+7qP9/S04Gc60lISnDH+4fB6LjrhPyrl1BblIih17cx1lwiAGvAoqUOS73N6K97hbeP&#10;clGYnay+rjmpMYgLDzSiEfl5wN/bA14ubqKKLiM41EOqEGcREekNZxd7+Ac4wMXtBHwCzuKyz1F4&#10;h5xC+vUwpOa6Iyk7DMeP/4WKokeqbDnEx7L809dWDVVJ5UubXHtrGzKupiEkwB++nm4IDw7Ai8JH&#10;qP3wCkOWZn3RN5empRSXKp2U4ONDA1q14ggBVNEDff0Y6O2Sc0xgcZYKYQbLXR341PwKk63vsGbp&#10;wsOoAHS1NqnL2vrsijZMEKwmXH+FLhOX0eWI07zWFaneKYBle1Mlc57XkxcQgKzUCFy/mYmnxUUY&#10;bu1Gr6VHFA1NKbOYmhxHQvJtxEdLKZ9yA3cePtUunXNUSaKqaJNjQwgbPWjGMBv0zIY8wojTv8LY&#10;NHMoVAUyXMfcVIqEHXPux+34nGk/ZrWbkbUOH7HG04IiVdDzLHSk6jwyvKwueikJifhr/xHMMv7A&#10;ziZqK6r1WCwczQYrPR6VuSQWUgQgt+E0C1a9LzkWcz5rmpG4TnuMSc5nqi5dAkQq1U+fBFC7alV9&#10;WfV4Ak1OyzlY4Ol2u/k3KVS4Pa9Fp3dNDwSvab81zQ9MqihlW5oauL1pz2XORNCZZghTBbNKv8VB&#10;KecN8HLE36XJUQHesIL349SggpEhG1nAUtWyIYwl1KY8U8Zb+MT7XBCwEuYCSY7nxkT3MZ7fdDFj&#10;xLdZUaQswQhl09+X69TuLDUuc3vm8g+QAl+qKPJuLQ32iPodxaTsr/ZjUdw8HiFP7wnCmAUI40kY&#10;wxlNoKP2A+YEsJbqamwIyDflu/woBQijpX1cnsPXzVV8/sh3fVoKLlH0cs+jvW2YHxtBf0sNgrzP&#10;IO1qEvJfOqKkMkyuewVNDbfxme+LfLeJcaHyzgfB1v4wzl04i1NnbOEpHHlc/AjBQY4IinDA+YvH&#10;cdpGxOWpy/D3C4HHhQv4LcTtLIJEKrs5X8BRUZNHjhzBCVuOxHkCNla26kjM0Vn3SxWfo8buE+VJ&#10;GBKOtsf34YT1QVhbHxDw7pO0V2B9UFTpXjnOnwpPWwGS54VjuHjyL9jbHcWZU3Lc43Y4a7sfZy5Z&#10;w+GUDaz37sUZOedZ2dbqrz04KHDn6LVnzzlI9T4AIcERyMu9hZqqWrQ11qH48RPEhUYgLEjUoq8X&#10;Mq8G4k62P14XXsHqUBPWJnow39WMnvq3eP3oBh5nJiE9NhSBXo6ICfLEjdRIhMg0oUu1HBrsoO5i&#10;jhdPClzP4Ob9CFWyAVGXFcKxCa5IveqPs2etERTgDE/3MwgLd4WD0wmkZfnD+uR+XDx/HJWFD9Sr&#10;QatK8mHwo+PwO4VPn8s5wnSY9hC/ACTFxODuzRw8uZ+HipcFUmUaFMU1hsXRXq060b7GCFG0qc0y&#10;pgOHMB+Wkpkh8ATGdM3p77ZIFa8d7c9y0RDtj9EH19GXGo716Ql5R6cE9hxeW15EUQVsiGDO6yIs&#10;zFZizSURFjovaWHBCBXIae5Hm9/cxJxG9mqorkfV+1ZUV7agqckCS6MFA5ZBjI9OwdLdh552i0a3&#10;srRZ0Nfdj1FW+di5ZG5RYcsqrHYtlmoie7ota2cTFk70J2ZBQEUkABKAMtIWRxM2lS7Bq/mu2qWp&#10;gYnwYnWVBQSr3AQWCxHuR1PjsaPHER4erz7Wa6tL6vb04nmtbLeFiaExHDxkJR8wu8NKFXBoUoFO&#10;mP93MwPVKadZ9SeUtQVfcipu09yg6lf2UbewXfVqmiiYqHpZKFDNU+HqdpJrUsDK/bHwkH25vZod&#10;CGiCU/Kvkr4QvJKbyWw4Y85kbkMwc7np0fBze3mO9Dyg6iX4CDd2iPi8LkpzhUpZquYCVnqqYHMF&#10;O4sj+Lwwjnfl5ar6GNuBxyHUeT7GzdWgN1uf9BkRhAp7dqagzV/U+q9gZXdjds4g2PT3VWoSUrCw&#10;JqE+wvJM2ED7jc+Iz0JAjKV5/BDlujg8iJbqOvS1d2HE0q+26GlR4jPD/FYmRQnTnGFEQGMNbXOD&#10;hckspMqBxf4O5MUFw9LwDnXlxXhx7y6e3LyJ1MBghLu6ItzdCz7nneAgHLp0+hROHTuCQOfLuJ+V&#10;h4amLBS9DEB4kD9u3vCG7yk74ZYVUmNuoK5tCl6OwhD/S/AMcoK7rxOu301A+p1oRIW7IT42ENER&#10;/rgS7I9OhqR0d8W//vO/8Ft6dAgSI4KRkpyoSpbxbmleoMq0sbIWmNpo9Z7TXHZ4/19wcbyIpNgo&#10;3MnJRN61ZGQkRSMpOliTv7+AyesybO1sdDwrNoBduGCrYLI98RcuXbKDk9MpAfQ+HD26ByePHIDL&#10;OVs4C9S8L9sJqA8KoG1w4dx5uFx2hbuLr/rhMaA1fTIj/IO0A0W0QIw92IJ9ffHkTiYsnW9QWpqL&#10;lKQwXEuKgouDI7zkOnzdBN6X7EWpRSFAIOrv746rcr+RoZ7wdHZHdLgtHhR5IfnJSUQkecE74Bzc&#10;/A6huDIIqSnxOOdwApddTyA3NwKxsU6ICnGDu5stIqO8cOHiKQSGukgBYQubw4cx1NGl1Z+qykpk&#10;p19DXGw0AvxD4eHiijSZbn3/Gt2N7+Wl65WXfEoTq3RsENBRXtXtZVgBS19gdoEc11bkYe2WzPi+&#10;BFx3pwVdHRYN5/jubQ2qPtShsbEZ3QLjEdl2nC2/ojo0VOPEpKplJlbXqDiZOC4XkyrQKXmB5SXm&#10;/OTkpLq7sasze8qxm/MQ4wwPjsEi18CYu329IzI/IcsndZ5jghlxJtjDbkzT8BCDok/q+GEcwmZq&#10;fFbOw3Mb4KWLGjtwmIG86SPMnInql0AmcNjQRvcyw8VMPnb5KA3777Z6ZJhQpB2awFLFKiBT8H4H&#10;vFw9ceL4KYH7uj4LHrextluhx98ff/yBzvevMGVh7yooUAgkmhJMcwJtuUxmI5ehOrcN+yvBJtOs&#10;NhN0hCWTQlXAy2uiiYHXSfCa16v5rgmDidPcjut0v11oc5nC2DyWAEx9dQWsPLehfLd1uc5LUvDK&#10;MyS4TGVL4DIRxCaM1XShoJQahdQQmKgaddh4UYYMHvRlVarz032oevVMn5eqY70eXhdNDGwk29J1&#10;hKX8g4z0nU7Muy5l36SQEQjTtss4DByGvru2BptTUtMgcKXAUjUuoOQ18Nq3pOCl6BjpH4SlpR2W&#10;5nY0va1CTfk7XItLEQEUClf5/rNyspF+LRVXE1ORk5KLp/ce4nVRiQKaAdIHmpow0dmJ6qJC1Be/&#10;QFZUHEI8gvC6ehShuY3wdQlHQkQqkqJSkX3lJoqf5GsEtKYPrzHR3y4iqAPDTUXoq8lHX+tL9NaV&#10;obb4IQrviRCU66ksKMOj3Nv4UFWJD60fUF/bpOKK469di44QoLsjwccPt1PYe/QJUrw8Ybt3P37j&#10;CLChohrdXJ0VvLTrsp/yMWsrHLU6Jmr2uCpceykJ2Kf58f17KMrPF7V2B88e3MPzRw/w7PEDlDx/&#10;qo79LwueoPJFkQ6x/KrwBUoKC3Tbp49k2/yHuJcr1dD4SGRfTUT+vZvISk9GWmqclA5B8HZ3QYCL&#10;CzwdnXHK7gxOnjqHU7ZntffRyVNn4e8r0BUAhwaEaM7x9n2dvRHu66cliZenO1xcLiAqTGDt5KwN&#10;YoRwcIATkq/542FZJsLi5Rwe5+HpcxahYYG4mmuP/PdSMhUchU+snagjX/gGnUd4ynFccr8g0w6I&#10;iPZAcKijNuAFSokWGCDL/c/B3ess4mJ84eh0XgDri7jIMPh4SSHh5wdvXx8drz8o0B8FD++iv6MR&#10;Q12NGBnsQn9PmyjCdkkdGOruwZDFoqBlL57hAVGzbMnt68egZUAV5ICU7gRur8xbeoxp5pxnbF4m&#10;+gfTF5ihJgleptHhEZnnSANGV2MmqmH6rhK0XD41wXG8ZmS5kRhRjYnxJdj4R/AODowqeAngkeFp&#10;WT6jiWDlvEZnE9By2eiIHGN8DgyuzjQ/Iyp6dllzjiNGlWuqXUKXQDV9hAlfzv9t6zU6dJjmCCpF&#10;gpXr1TQhUPqpjGUZIUXwsMpNSBKEr8te4oCaExa14OEv6+otBQKHKT9ubYNz9qcRGRAsoBC1KmqQ&#10;JgoDsMYxTLBy3khGdZ/n4XoqbYKP2xC6BCwTYakql/cjyYQtAapg/gXQJrC5PZeZ90MFze14j4y7&#10;S7MC75HnNK/NyHmej8Z6XqssU4DJc+O0CVqzoY2Kl8m0/W7Kc96mD/fSsoKXkcg2JNcebB9nMdXX&#10;rs+Opi+2MXAfVbnynBbHRwWe7A78QzIpuCR92ZF7F9hyPVUwgatmAamhMPQjG+/G2lv1mLwmAp0d&#10;fXgvLNB4H3RdY+rp6FSbL693Ur6TXg6hVVKhQWpu33qGRw+KcDPrHjJSbyI59hpyrt3SlJt5F9ez&#10;bsPTzVdYEaE1Mja8zQ73iUI2xM3KTL/AfkTUs0Wj8s0O9mFNBNDq5ITkk5hl8PSy55Keoa7wIaqf&#10;5WOssRY1hc8wI99lV00NBuob0d/UisZ37wXYlaKq36O18gVaXj9DyaNHeCapXMDf+LoUjW8rpeb4&#10;Hr/FBAVqhHTnS444uP+AwvfgwYNqcmB+4cxZHbDN8dw5eLsJzC44wI3RuxydEOwpQPL112ATThcd&#10;4Ox0Ge7OLup1cPb0GR35MypAji8qNTI4VLfNFng/uHEdd7OzkCeq8H5OFu5kZOFWWg7uZuThcU4e&#10;bqbnwMnRFUesbHHutIMoSyfYnbRHRFgkfNzccOnsWZw/dQp3btzAoMDslVTxk2LD4ebmguBgb0SE&#10;eGoMh4AguW6H48i5m4xbZVdR0JiNByXXcSU5BHlPQpFy/TJCwq3gcOk4QlJd8bA0EtHxbmq/vVUU&#10;BPews4iMd8WZc1ailF0Fqg7w976E4EAX+Ac4KpCjwrxx9NgBmZcqiI+7djl0l0LgdXkp6us+oLXu&#10;rVS9azA+2ClV2y55kSyiaOWlkyrSCIHGqEoDwxhiPF6p+rInDnup9ck/laNZMNQklxOs7L3D0S2G&#10;BkcFqhMC1cldYE5JmlDQMrbvv4WlFMCaipbApZLVkSd2w1VyforxdCVxmvuM8NijBOzfiUF+fk06&#10;8OLuIIzMmdSsMDUvkFvSQD/MGdmMCpeKk3EsmGsEMgGLdkWWj8kcl4zVcMMMITDYtXnSw4HLuQ17&#10;9lEFm7ZqbsNkekqoXVSm1Xa6C19+wARvvXwcHN6cPx+3EPnAN/BpZV6Hujl41A7PnhZLTWRUPn4G&#10;ZVmRY8g1L8zrcVRdStLGILlOM96taeulHZjnpmuZ6YPLnDZa+tdqw5gk2mq5zig8DM8OJm7DZNpy&#10;CVbCx4Q54coWft6LWSBwPRMBzPXG9RkFARUvExUou+2yuv/TxirTpr1XTQKyD++XwGVtjd4GtPNu&#10;rS6r4mWjGRXv6uQgpuQ9pQ2W4KVKlgvQY67OGAUafYrNLsX/9vvBQk7U79evakZgBDOq4DFLj6wz&#10;ah7/y492om9fteCgwqeZjG0OHGhzqMsi9yXrGBJUzr+1SZPUmuxEhU2zjzzDLT5fmlNkG74X8uwq&#10;i0vUhLK1OIPPS3Pa4La1MKsBgVbGxrEwOIEVgfJwSxOmLb2YEHEz1TcmKrcNNSIk+ZsSVft5XK57&#10;eRQ/1iaxszaOtdEuLFlasDrYjaWhTqyOdGLB0oBPY51oKrwncH4JS20p5tuEBSX5GHpXgt983T21&#10;QcnX00uq8p7w9/RGoLcvgkQeh/oTyiGICQtDfHgoEiPDFZ6hPv4KVKbowCAkRkTialw8UjjibGSU&#10;bh8THoKUhFikJyVIHi9q1Q/Hjx+Hne0JnLSz1TgLzM+essfFs2fg5eaKAB8C84KOZ//nnxxmeS8O&#10;/HXYsD0ftcKRQ4dR/uyJlEx9KBP1nBgWJCCPRkXxIyQlhMDF3RH+gc6IjfFCZKQvPP1Ow8HZClfu&#10;JsHO+xhSHgXjbnEKoiKcce22A1JvWSE43B6XXS8gKCsORV134RtjB7eAU4i6chkufva6//kLJ7WX&#10;XHysVCEi3EWdB2iPldNnTiAqyg/BIX5wd7kk1Zw8fHhZhrbqd5gd6sanhVGszY5I6cqRUwd0bCr6&#10;I9L/kInTw1LyU50ODwt8Ba4EL7tEMsQdgTuqalLU6jhH6KV6pQmBIJ01FKqoVnbGYAPeJINIC3BN&#10;6LKrMaOaEbIEK3NGN6PC5f6zMwuYFIAyGDmHFac5gFAmTAnbqUlZ/0u8YCYum5tdkWMzspoRNlLX&#10;CXSZGBaSoR85GCUTTQqmKYEqlznNB2pS2FW5qnh3e8cZJgeqYqPRj4189MQgcDlvmhToKUD/VbOH&#10;IBUhp82oWOwcwIYWAvTw4aO4dOkSJkeHFGZJUVc1puygQLf23Qc01TaitbHJGG+MrkXynOmBYjrp&#10;sxeUGZSF8CMIDLgb5gWCkLmqtV0bLxWr6dVAJcvlrFJzuVatqd53tzHNCaqUJef2vB9TAVPVm+t4&#10;DlPZEkS8Dl6bFhACQ3qu/DQviIIluBQ8UoAZDWnyP5D9tNuwKmLD13djgV4Ci1hno6Aozw0WOkuL&#10;+Lwyi52FYazLO1z+tEjhY2nv1sY2oaPClP669CrQ2gaVtP6fDNXN49LDgopaTR/y/+X/gPZfBkIf&#10;tUh1fkIAps9Rno3cM3ZoppBEJtMUITUF2n7VhCL7b8n/e6J/QAP7fGNvxg3ZkLvRFLUhhddHeX6r&#10;8iwYflT+Z5PybXHEisKH92FprNZRlNV80WF4AM2J0l0a78fCSC96qt6i9W3Fbg+4Mbm2fvV4me5r&#10;RX/DK8zUV2JzqF1h+5H+9PPjmO/rxGDjO5Tez0JVwW20lRVgqOY1qvNvo0tUb3dFEVpKH6Kt5C66&#10;Xj5Ay/Mc/JYYEY3kqFhciY7XlJmYivT4ZJ3OSrqC1MQEpMYLVKOikSSATRawJghkk2LikJeaqar1&#10;dmaGpns52Sh++BiFd+8jLy0dcQLtaIESbcJsrLO2OYHz58/D1tZWE9U1lbWNjQ1Onz6NU6JimY4d&#10;O4Y9e/YY8N27V6eZcx+nM+eRHhONG8lRuJ8Zj+y0GNy9lY2AQE94+znD8fJp+Pq6ws/3LMLDTiMo&#10;yhZWdsfg7O+E2Bx3REYHICjASQqZs6qIvQJO4uqtQNx6mYTEB1LIJLjjgrMtQhJd4RkuIA8QFe91&#10;GmnpsXByFlXveBbJycnwDvCBR4CrKOQ0FNy7g2IpEPILnqFWwNvfUodxS6v2c2c0sOXpAVEFw1ia&#10;HlSndLqHTUvhwbGiaF5g49C4qFVOsxeO2flCc1WzRvWfozxwmj3iqGAZc4Gt81S5hLZO766nvZZQ&#10;VjDLfgTur9A2hgSf1zTHarhAWCEtEJ4YNWA8R7gKkJnTTktzAXOaDpiWFgRuCytyHYaqZZdkjnvG&#10;xHmaEkwzAkFL4HIZG7aYE7JszKLpQLsuy0dL08J/NyVo54BFAfCCVINlnv30ucwALV2oNtUflSBm&#10;lZTBXggGxmal2SY1+Yq2U7x8VSnVz2xUlr1CW0MTGqpq0FjDkWu7pBrarbUQwneon65FQ/J/kUJz&#10;in6kMwLieT0XCwEmNj6qx4J5nQI1XruaO+Q+CVReHxvMaGvmNZp2XBO4CmP5UcVyaJ1flSwb7mhj&#10;JmRpX2Y13oCnATTTZMDj8VmYnShoGzUAZ+Rmotnhs1yj0UlBFKJcq5oXZDs2rO0IuD8t0r66Ah3M&#10;cm5GlO+Mhon8sbGErfkJ3M9I0etlA9vC6KROKxhFvTLwuRF9TK6V9t1ff9xmV/Wa107FzDgMKzNT&#10;qkIJYWMII8PdjffGadNdjMpa3dHmV7QbsxwEVY/vo6O+Qd77Ga1Jba0bvfUIaB6f02xsZKL6Z1fo&#10;uRGpWbY0YFMKllW2N0xOgCNXTA+IOBIhNDVgkW0GsTgu3+ukfI/9/QJmEUuWLgy2NqG/9jV6BN5s&#10;S6FLYkd9C/q6etD4/gN6ahsw1N2JKSnUOXRRd2O9Ds7JHnMTUqNlkJ+lyXGsCOh/S09MQVbKVe0u&#10;eTsjB7fSs5F3LQs30zI15V5Lx93sHDzOzUN+3m08u3dfwZp/6x4KHjzC04cPkX9fQJudLQrZHwFe&#10;XmqK8Lh8GU4CWX8vNw3BR/DSp5I5k2nKoMcEh2xnInQJV2tra1Eph3+uI6A5f/LkSVwURRwV5I/o&#10;IE9cSQhCTIQ//KWKf9HhjDbq+QeeRVDYRWTdDUDGHVdEJNoLIM/jNINWuNnB7qQVfPwcERDpIOr2&#10;PFx8beHsbY/9Nv8DSVnesDp5CNZ2h3A/PwUdlkpRw+fg5HJe9vFFXHwKIsKlEEpMx3V5TgUPpRrx&#10;vgw9rx9jruMdZnrqMGJp1DTe34TR3joN0jzZ3y3TXRjobNEhpwfkn9jb2am2Xdqw2NNNe7sJgM0u&#10;kT8bw+SlotcBe7nxBSNEORKEdkeeZRhHw2PAhK2aFmReYSs5uyJzOc0MClZZz32YjP2NAOVmMr0O&#10;qE4JUoLVhKtpl2Uyp5kTquZyQpfzBJEJIwWpqC/TPYzTXM70a4wI2nW53tyP0wQuR1YwPkojgI8G&#10;8eH5JVfYyjUTyoQjnyHTgECXga/bm9rAcJt/7Tuk3jQcgbaxoQ3VVQ1oqG9FS2MHOtroFjeAgT7D&#10;BMTGTD5/xo/l+enoT7BrDymF7d89/+jNYN6r2qUFtqrC5ZoJYN67riP8OC/rCEuCl8sIWyaaCkyz&#10;ARNhzHmCV9fJszPtz4Y3Au3J26pwzW2ofglXgoY9wKh4jZ5gMr8L3611UcRy7Z8FtAQv1eMWh5Na&#10;XBCFK/Cen9PeZQQER/9dk2r4x2mB0FAXakqfqcJlEJv5kTFsfDSAqGxlDzQmgSuPT/eyFdluWt5v&#10;upfR3YsmDW5P84bpNkZVTdipjVjgTLiy4GStg3689PBZlP8FG5np3bMxOwF5eJCbhXw8+KHPjupd&#10;Cg0576a8F7wnFii8H/oq0yNoSN6BAXkfmmrqMNTWjImedswM9GJBvg+mZflGqM7Na6XZhdPLk5OY&#10;E8VMO/b86DBGOpox0tmmoKYdfELgy+MzQPu4nGOst09jc5v5gBTotEm31zVqY197da1wogO/5WVk&#10;4uHNPDzOu4WCO3fxSPK7Odfx7P4DTYWSXj59hucPHqLkSb5scxvljwtQml+A2Pg4YxQIhws4c/oU&#10;HC6ex7lz5+Dq6ipVcwdN7m4uOGN/Wv2BCU+OlUaFe+jQIVW26kkhapYQ5jzham9vr9PchttyWA7C&#10;+OzZs/Dy8kB2xhUkxYchNNxLe7UZ55Z13s7w9XOAX5ATwhKd8Kb1FnwDz+G88zGEp3gg//V1JKVF&#10;wcPHAU/LbyMnPwZnLh6Bw6VzUhgclPs4IpB2gq29LU6dluu0PoaEpHiER0Th0cOnAtw0PHxwB1UV&#10;xehtfofhtg/aSDZs6ZB/rABW/kEjFlFOvQJUQlUSpxkdn2HxWI1lX3iqWyrayRFRsqJU+ULxJWPn&#10;CAWs/MOZOM1eRdqzSODL3nD0GeVyc565OW26iBEIpiLjcuZ02SJsGZSHSWPuyjJGSjOmBax0Vhdo&#10;Mpm2WNplGUuBw6bTJsucyQwbacZzoIcB7bDGcsbt5TIjxoMuJ1yZ7wKXkDIBTMAyJ6B+9SvmfTDR&#10;zECVabq5qY8s4SGAYdwLmlnUNi7PmA2S9Aahgm1rbBXwdqCpvg23bz2Am5sfHj16gZYWxjgeQVcX&#10;vUQEuL3DatahzZy5USswYmmwQKMnhKpsuQcqcMKeOYHM6+Q1Ecb/i/1Z7sPwzPj000RBu69p2+V6&#10;znMf9kjjPKFLs4HCVFQbgcrcNBWoPZfLJXE7rX7LcqpEA8hyTgGcQo0wkpywM6fpasX1dLsilAzT&#10;wrzadZekoOZQPVSATIQvq9nb82OY72/FeGe9dpZhbIUNUauMiKa2WEra71+xLJB8U/wCHXW12kWX&#10;x+LQ7JurywLaFSl0mBuwVpuv7iscXVtSdcgOQrwuxo+gCxp9fKnO2SBnKGVJsi/YsMfjCrRpJ358&#10;84bw6DFePX+qwvDVs0LUvK5AV0MjWurqRJGKWuW3SNOevBscfp410o9T/erTy04h/AYZeGqKNU1R&#10;83Py/5+X2s4KGxLlGXG4IYJ2Xb6nNTn3CnvLDfYqlGk2pK/9otRW2YWZ7m10d2O35WE576SIqhn5&#10;9hnRjaCe6O3Hb29LX+H9y9eolmpYXcU71Fe+17Hpn99/jJcFz1H06DEqSktx71aeuke9fl6Iy04X&#10;BUyiIAV4dnZ2P2HJAMLML168CCcnJ3nR3XD+/EU4Ozur3db2hGFiIFAJUk4TxAQyFTCPQzswl5sN&#10;fIQtj8tlnOaoEzowY5gfzjvY6TI7u1NqLw4M8FZTA13Y3D1PIiDEDq4edjh/yQah8S5IvO4Oz7Bz&#10;uHDJHgcP7cP+Q3u00wc7dpw9e1qu+RIyMq/ialoW7ouaZdzbvNybuHvzDiqKi9DEEXx7m0XB1mOm&#10;r8HoAdfbINWQVkkdmJQ0LODlWFB82JODopwIWf3nSC5qlv65HAGVPq1zUvU3eg2JWpVSXvvMS9VH&#10;O0ZIVYiNQfSjNaeX5CWh2qOJgSqWqpYfv1aBRfFx2lSETIQFA5wTXgbI6DdrQMKAMcHBjgBGTAcz&#10;/RqjwVSjXK7qVBKPw3XcjvvrctlOp9WmSxPEogLFBJEJUp6T18DGJcLUPAev9b8fSxOvSe7NTNyO&#10;iffKGBhMNAXQRMPCjKqVDZWWbgt6ugSwHb1obuhE1YdGVFe3orWlB50dHF5pRF3hDI+MCU3aqDhM&#10;U82SJNYqBE5yHtPMwWnaXjlN9bstStK8fpobtDCh0pUCiYqWCp3/K1Xwch9Uu9yX/y9uQ8VLlUrF&#10;azSkGY1npruYQlZy2nAJVxOyVLusihswoh2XLmGEL00GhmmBqtc0J9BFi8vU5kvFK+ekOmTPNrqN&#10;Md6HqlspwD9y1Ah5/z4usMfXlHo1rI9bMGOph6X6pUCjV2H5Xc5H97Bt2mV/fFV/23XGYfj2Ta/F&#10;VLeM1UCPBo3ZIPfJbdkoZwz/I/9bOR9NDZbmetmGUcymNVQl7dDM6YtOH91RNkD3DmJ0cFwFCt+l&#10;FSnUeQ9ddQ16X6tyH+yez848/IYWZ+X9oICRRP96+rJzNAx+i8uinNdmBrE4YpH7HVOwUlnTN3hJ&#10;jv/TR1gKY/U/Zy1UvmWOE8fv2yycpgXiwwJ/RjXjttxGv3nCVoCu/veEPRvLO3rA0bpHpDb2W33l&#10;ay2hOConfd/Y8sdS4/b160hNSUJMeDSiIkMRGRUKDw9RmOcuahR3jv5w4fxZVbWELxUqTQXa8UJU&#10;Km25XMd5QpPLuB1BS4VL8FIZnz57RhP3PX9WoCjHpw/v4UMHVMUyFsNpUaDc197+DGzkWGERwQgM&#10;8pVqoxsuOzvg3KXzmvt6OcPLxwkubrKfy3F4+5/EJU8bePl74LL3GYSknsX7tid4UpGNuCuR8HBl&#10;330/BAUFIDkpAbExEQgMjUPO9TyNx1lY8BAt9aJq2xsw3FGPCSnxJ3vbMNUnkO1lVaVHS08GYB6X&#10;agunOQQJHzp9EFny8eFrkn8GO0RoX3gO8Ddr9IvXXl8ybSpbJjbsmB0xmJuhJrUjxO56VcGyLz9S&#10;VovZgYDLdFggARNzhS+r4YSmwEEjjMk6glHXyTRzcz1BR5AQxCZcf4Usq81MXMZtTdOA4XPLxjED&#10;msy5jOuYqLTN7Uyg8hhMPAZz85w0f3BbHof7mdvxGs3jcX9CkXZqmkVon2ai7Vrt0lMybTYYThre&#10;G/TEMBoK52TacHvjsPnchtvTds2c87Rfc8h4ur/x+Ebahf7uffEa+CwUtnKtvH8mBepuQ9+2wJgu&#10;cOa2fC4E8q8ucJymO5nasgXaRo88Y8w23rfpqqbmCFG5tP+apgWCmfPmOuamqYGjA4OdNGiukOtj&#10;FZ6xEghhVqOp3DhwJOMvaGOaFOyq6uSd4sCTa3NTamZYnRgWddiE/tZ36K6vQKtUl/n78UXucV6q&#10;9FSgcg2rIiDa3r/XLsMErHo4sFGM9ml6Onz/oV2JN0RIMM0LwBbHxrA0arz/E/29+C7XQRc1upUx&#10;HgRjkYx0dGOguQ1rAsIdeY4KbjAgEkfylmm5P8i9NlZUyPw3KTCW8ZX/Ayks2aHCDADEEKo9bR1q&#10;fmLDWmtVHSoKi9X9a3aoRQqNQSmEDKGj3j2MatY/qGYrmv40Chq/ZwXrmEJ5eoiKfhbz8l2PCkwZ&#10;jnK8X0TWwAga39ei4V0N3haXo72mCc3v60TcvkW9iNuu+lr8VlH0HDcFMsmxsQgLCNAOCf5u7oiP&#10;jNSRNF2dLmtXWnoccAA3uok5Sk7zApOjo+NPqBKwVK2ELluRCV4uM+263IYKleYIHx8fuLi4qO2U&#10;23p6esKTbmmXHDWnCYO+xYzFQMBTSduKaubxCdxgP29EhQaq/6+H+2WkXYlCbmYMnJzPwMX1EmyO&#10;H4LNib/g5esm1+sMq+MH4R91AZ5BFxEUE4jktBQkxMciLj4Rd+7cQXp6Op4WPNEx99kbh363wz3N&#10;6G2rxWBHkzzYTqkmCGj7uzWOJ00LBC2rEuP9A5o4sB/3Zc7E6obZA820JTEYCaMradg9E7qSqy1X&#10;EmFrJoKUubncBC4BzGUEMoHL1m2up71PIUZA7MJX1douXDXko4CD04SBCThznvv+qnYJC+Zczu3M&#10;5dyWEDFMAwaUTWVnHt8EvKmKOf3rObmcicfhcgLMPC7Xm4Bn4vHM/Zl4DtPGzAY7gpH2aDbWEZi/&#10;Nv7Rrc0YhsnwwGDiuHbmNOHKfbjtxtqmjnLM+dXdZMYx5nXzmugKxmtlUtBSdcqHT8XLayd4CV1C&#10;dVuWmSDlPXEb2nm5XCHL5bwHQlgS582OEub+bFgjVAk4QtgELxOXmY1tZiJwmdiYpLZdWUaVzI4h&#10;zAlgU/Gyqy99djWJSiR46SnARrXV2UksT41gY3YUX1bG8WN1ApuT/Si4eVMA9wNft+W8q6JoCVaa&#10;DCRti8r9X35cJ9to5DIBMMdoo12WSntqcECOL/8n+QY4fM+M1BapvOkyxsY9eqisCdyWeocw192P&#10;gepG1JZVoKr4FXobWlFT+hptr6sF4KK0d34g0tFNa+53c/JEQL5CW30b2MBKezHDQFraOw34dvVg&#10;oFNUak8v2upqUPIwD/WvS9Q08lVNNPJO8p1bMAJMUX2z0Vajtsl3R9VL1U3lTBv2nHzjrC3MisCy&#10;tHYIO7rRI4UFe9j1t3eovZdpvK9fbcm0W//GBrHwwEAE+vog2N8Pgd7e8HF2EdB6gyNvevu4wNvL&#10;DR4uzrhw+iTOnjsFb29PXLxoKFomwpdANM0CVLIcYoPmBi6jxwJhy2mCO8DPH0EBgfD19tFjBQT4&#10;wd/PB6GBAWoT9pFldG3z8ZJrkWn6B1MR0/RwwuY4PJ1dtdPH7exk5GQkiEK2we2bSXh8OxHWNod1&#10;WI+I8Bj4+wfi8AEb+LoH6vFcvZ1QVPxMwO6jga+f5d9RU8KLZ09R8Og+2pvqsSBVjwlLC6ZE2TIf&#10;6miQmgBjdZajs7VFG8aGBLgMVcfqxXBfn5SmA5r4D5kYHlTTAm0+tBtR1Zoql8A1E5fxhSOAuU6h&#10;KiqEDTqsIrG6RPMCoWrCVnteCWDZYEYXMlbZ1bZLOMs/nrZO5rSBMqk5QdZxO8YFXqRdT5axmsZ9&#10;TJupaQ74aR/mPpJMcwRNE7RJqrlAPlzDbvtxV0EbJgXaMU1TgvqjihrjMu5LH1buq8cRKBj2XmN/&#10;9dWVl50A470wJ9AIW+2BRkW5C3lVjVy3IpCUadMeTdvzr/boX+dpq/63tAtWJm0IFPD9ug+TurXJ&#10;PBM9MGg+4XWZhQavyQSuCV1emznNdeYyQpP2XSpUdQWT3AwhyWekZgWqRHlmzH8CVaaNrsm7bmqy&#10;PZdR5ZrrVfny2UkyfXV/nWaiHy+XmTZemijUb1fULoFLwNGTga37HEKH83S3Wpeq+NbSLLYWx7Gz&#10;NIKVgRYsdkqN+MkDg6dftgWgjAXBLsifNUwkg+RsrdC7QVSoJlG8/xs/2ogX5Puhgt6U94UK/aPU&#10;bD6xgByW70aU5FBVKyYaezBWL99hdZsAtRXN7W0YEuHzUcA4KzCkSYZBmdbnRITIO8VvgN8OIUpv&#10;Fx5XgwfxfeT/U95bqn6q2QkRUgywQ7XNWCvcluClSYMNd7SR005NWzRrEvR7Zo2WbThMdFFkjZcd&#10;o3rb2tEu6tbS2qxDGXU21mujOt3Yfrt80UmVLFUkfVNjIsIRGcwYCD7w9fWGs/cFuPu4iUJl7zZH&#10;UaenRY06qjnA6dJltd9SuXIoYwWrJE4HiHomAAlfKlpfUdJUuYQpxziKiohEeGiYVvUJYC9Zxs4X&#10;NC9Q7XKQxksXHXXMJIZm/NsN7YRs7ydq1x95N+JwLS0Ml51PaXfg6+lxCugL5x0F6L56bRcdHBEo&#10;YE+9kgYP30Dk3shC2dNHeP/yBR7dvYW6N6+klHyBpnflaHn3Eu/LCnTY87ba9+iVBzbQ0Y6Brg6M&#10;9Pagv1P+wQJe2nSodtloNtZvmBqYpqTUHh+Qkk1eAsO8MKb/hCkpFc1cA95I0oH5GABHqluEsHoy&#10;MAk86TvKRji2rpsmBb5Apiqm0qXdynyZ+GKZpgkqQqpDQkLNDVL1UgUqKpGNaJw2E8HAnNsycV+C&#10;hblO/6JqTRXKZea2TKZy5fG5jlAytzMBSvXLbXldVICEEtcxN4/HazXhRoBxPY9r3oseexdmnFc/&#10;YAEie7qZ3hWcpzqlCuY0lxOkhKsJ4Z/eF5IM/2FJotwIYUKZypdKd32FhQbvg+czrtG8BlO9MvG+&#10;6DJmFhhUtOp/K9dlmhyoXk3fXE5zG80l0cSg87JO1a4mI04D15uNaX/DVs69C2cFr1yL6TJFMwNt&#10;uWZOjwaCkUrXaHgz7MW0q7LAZw8yqi+aFqh2abNcmBzDxuIMPs1PYXNhEj/WF3WEk8XBdvVsGG6q&#10;FrX8UUFJswK+fldV+11gyd/n5WXNGdR8W9StjrsmibZfAuvHF7p7sVCRZV8NM4k5ogVBPdrWhE8i&#10;OujPy2dB/1260mmc3x2aGQh99uYznguD5XDfrxyxWARNb817bK2vqLhZGmONkj7d8v8UeP6bjZzP&#10;RZ6Z1gg0l3uRa+HQR2NdrdiQ74zfr2FnFjDTZDdNu/eMmmUIa7rgMUgQPThocqA/Ml3x+DxpB2a+&#10;PDWLuREGYx/GmGVAG/wa39bgNw7gWJB7By8ePUR2RhLuZKbjWnyc2nidzl/EIasDSE5N0F5hTo4O&#10;uOR4TlXtpYsOGqCGvbQ8BNpUuQQul9Nc4O7qpkCNiY7UbrP0B87JoBtWOh7cuoXnct6yomdGl+N7&#10;d/Dq6WO8L36Kogd3pJrwDG/KnqO9oQqtNW90WO7hzg+YGWrGgzuZSE2I0Z5qV1NCER3pK+c6i0B/&#10;Z4QGu+OwtS1cRN2GRUUiNDwESVKQ3L+ZBUtLNWZ6W+XG32oa7GzAiCjaEUuzVDkkWdow3NsueTt6&#10;O5qkWtKouQZU7iZkBzHaS/utPECZ1oazkXGBLIFq2H10WlQu7UFsLNMGtd1pE6ZGWEcpTaUkpf3J&#10;VLpcT3AyN5TvhKoh08bLdQpZARSDq6ub1bKAQsDMY3A9VTEBZgJLoaWltFG1JyQIQnMdQcLEaRPG&#10;BJep8mg3NQFLeBI03Ibw+9Vkwf1NKP4KJB6bMOK0uZ7LCCrdR8BgAs2AKcNRGuDmx8Dl9LxQEHM7&#10;wpLQk/2YeGyzQGDiNZlxHXj95n0YgDVAzGWEttFRgxBj1X1HnrWAc529zLZ1Hbdnzuvg9fMa9Brl&#10;uROmpkmA0OQ0wclpXienTdByG3ao4P+K108vBiot2l4JAAUz9+U9yLRpDmAiKPq7BlDytBRTw9Pa&#10;MYD78j0ggFWxmSARJct91L+Xz0jmqeoIZgWHPBvDvruojWw0Q7BjA5UbFS/dyRgg5wt7gG2uS1qF&#10;7Cj5ggBJ0qc5rI91Ybq1ETN9RoCbHwTjd9pvCUSaG75pb0D9MUAyf1+3DagKZNVlTO7/xycBt+SE&#10;JVUyw0TSTLEqAoSKkaYO9jpbXBNlKiCjVwQb8uiy9kXjPYh6X1kCR6pgzOBNKUjknyRJ8pkxtL4r&#10;Mc4toKbJRWNIfDU8KAhxmmJ4/wrynW3toadJjjfTO4aB2hb1wect0eZr9uijImbtlOaY+ekJVcWb&#10;H+Xa5Vo/b/G9lG9jflWuR2qpIrwY1OeT3AN9nGmKWGbDnSTC+LeqyhsYaXurJdlA/QfMdjVpjNdn&#10;19NRejcPkYF+GhCHblsXL10A7aes+msvN28PqdKHqpmA5gM1IQQFITIyEmlpaWo3zcrIxp3c2wLb&#10;e7hz4xby7zzUxGAWxU+eoiy/EG9LSvH2RYmkF2iseC3q8w16RJZz5FD2Umt7/wapMeHw8RQl7HgR&#10;fl7uuHs7He5uJ7UxjYWBn1wD1XVybCKuJaeqi9yrZ09RW1GOytJCVL0qRNu7V+iof4vupg9y7Fqp&#10;CtSjr71JXVk45AerBP0dnQJii6FO5UEbRnQjEa5q19n1MWSiUzQN98x1+djE30nWE7q0DxG6hKkJ&#10;XkJXY45KKUnYEq4EKJOpbAlgE7omXNlYxhZ8ApUQpkLmdgSw5gJINlARYto4JaCgvYqAMuHGREj9&#10;mhNchLMJM/MYhKu57Cdk5eNmbh6Tuan4OP0rUGnfNOe5jTnP83G9eV6CjfMENI/DxO0YDMc8jipD&#10;WcZtzHNz/tfzMpAOAUsFzPSr+jXVqxkfgut4frXB8tx6XTw/zQY7msx74zXqtQskaYtl54dtuQ4C&#10;1oQwl/MDV7stjyuJ65hzW66nyYYmBJoWqEa5nMcidDlNBUZ1ysYpbaBioB55BqbvrpotZD9Vu9yf&#10;z0OWMed2ZucEAlnVnDwjQoYqmDmhS39VhdGX72qWUPUmQGNHCo6L9oPg3fkogCR4F/F9fQafF4bx&#10;caoXU20NeP24UAj2Q221Osy7APerqFtCjA1edPP6LvdJZctr+cjnIbWHmVERHFKj+Ci1i3WpXWxI&#10;zYLrVEBMz2ujFL+7PvkO//1HaLInG1X1bucMbWTj7xu+cwQL7MIfolwnRjBeV43NzywgWZuQ94Hh&#10;KkX98jthbdEULHNTbNBeVVs/45JMjQ6hq7ka7a2vMCgqn98cfe07m9vRQZ/wToukbrUVd7W0aMNf&#10;V3UdOj7UoLOKZgXDrtvXJiKvvlYDuA9YutEq99QrtWOKONqXf7t3Pw25OXGiAitR/ugm8m9kIzU8&#10;DDEBAQh090CS5EEe7gJXL/j6+8DTwxl+Pr6idv2QGBOJzLSruH/7Fu7m3RI1ehf37z7Ak0f5KBCo&#10;Pn9WhBf5L1BcUIzS/GJUvniNdyWVqHr5BrWv34vkrkLzu2qNBt9ZJ+Br6tAIX4QwfYqvxMQiNjhI&#10;e8uxkc/+3HnQNBIZFogrKRFITgyCj687QkKCEBAQhMSEK7gv6vnJ4/uoevca9aKWG9++QndLjUC2&#10;UV1WCNqhnnZRvKJuuzp0TCc1iMsD6euSByMKl8Z3wtRQrMNqu2UyTARGok+u+uXu+uCaoKWNdmZi&#10;HJOjsj17xcg+LCXp5mKMRPE3ZAlc7epLIMsyTtPOSfut6X/L3LTZMpn2WOamTZbb0VZr2mRN+yy3&#10;44ujjW+7635uI9tzPY/JnInuXQQRYatQlg+UA0EuS/VxSfahX67pY2v6p9LmyngKzGm/5XJzG+Y8&#10;D3NeL8/L1noTtiZEuUzBKdPcjrZgtRvLR0t7LrcnXFnYmIBkIcBj8Fq5L7fhMvUt3oWsqleeWxKP&#10;o/7Gu7A28w1eryTGyWVuXpOGaJRp2mGpUpl4H8wJYtOOzWWc57VyntP8n/A58BkYsRnkmLv2bo3h&#10;IPNMGlpx97hcr/Ec5BiEqqpZLttYl2lRUgJFw8wg55PlxnZsoDNswMa2sl6ORUgzJ/RYhaZfLKv5&#10;PzstcHpNjidJbZjyDtDli6qXPr10L9tZkyr8J1GRG/P4vjqNr6tT+Lw0gq2pARRev0HiyY8dHuQe&#10;5Rw8Lk0OBPFoT8/P9Ub6bz8BNU0ODFL0TZTijy/yPDk6yUcpgOX/NN4m32ZNPTrK36GjsAb1DyrQ&#10;8LASdfeFHw9FoD0oRnPxe1jeNIlo7MNE9xDm+kUQdfdiqW8AC50DKM0rwOLQHL7w3VlYVlPB+iwD&#10;JdGcN6EjVbQ2NqC98i166xswNzCIKQ4x1COCa2AAA01vUC3CjR4WLMwoXliQrwigF2fk29wFOb9/&#10;8oBiynCDWxJuMNC6AFb40lL5Dk9v30VveyuGenu0owU7Zvzm6WQPX6/ziAzyQLinJ67FhCE9Phqp&#10;onL9PN0QGxQgqtcfUWHBomTDkRAfhcRYmiJykZeTiZxr1/CEg7kVPENR/lO8LixFZdFLvC+twJsX&#10;r/CurBw1FW/VR5ig7ayVKryUHgNSYliapKrf2anTDW8+4FHePQT7BiI6NBI+7t4I9AmAw8XLcL/s&#10;pp0wHETt0owRGChq298d90SRFz55hls3cnHnZi6ePn6Aug9v0Vpbha7GKgFqHQZaawSmrehpYXSw&#10;TlnWpIbugc4ufTj0SjAbyuh8T/ssjeT0SuA0zQjs7kfTAnN2fqBKZfde7QgxOqa2WKpZ7XVG+O4q&#10;X1PtcugTglaBu6t2qXy5jbqrELiynjmPze1MzwUuZ+lsmhLYg4o9tOhHqlVvAZQ2GhCmClFDlRJK&#10;THxhCCyChokwpTmCiYqY88wJMMN88HdHBU7TX5jbEngKNiomJoGYqQZV/cqyn0pVwMV13N48L3t4&#10;mcfgNtxPYSsvtQl7E3i6TrbV4+wek2pTq/SEJc8t683tzGPyOFS0Ztdk0yPBULYEJke5INwNMwOV&#10;MM/BY+t1y7GpvJl4T2asXB6XiesZP4AqlyYFVbBybDN8I6epXLmeKpZKl4nbcj1VMUFMUFLx0jRg&#10;KmXuy/8VlSpNBVS3NBUoVAl1yQlbbWQTyHIZvRx4DHN7U/0y6bFlH1arTTsw1a7p12sm2j6pihlE&#10;hj22aHZgNX5nYwnfGad4bQ5bsyMK3o+zQ2puaCwpkvv5LAT9JipanpnsS3ArU1kYzc7qtJQA8rBE&#10;BRO+/2fBcEwTAH9SKH0TJfvj22esC/z/r39UvrLvdzbsCfw/Lcs1iXhYmJHntCrLP6H+TZE2KjNR&#10;OFBA0KuAXYfpm8t8fmYFC/NrGklvZGQGA+3CAhFls30NaC18CkvjB3Uzo2+yxsaQgsEoxEQ4SGKB&#10;Yw4Yqv7Lcp5tKTSXKaoGRJh19GJcVHBreQUmRAlTrFHU/ZaeEA6/AFfEBPvA39UXkQHeyIyPRJS/&#10;N6KDAxHi6oAnuelaVW/+8FLyclQUvUB54XNRsMUof14MdsJ4U/JS88qy16gqN0Db/KFKgdooqfWt&#10;yPe3NWh98xbt76tR/fIlXjy+h7vXs+HlIZD1D0BcdBi8vQLg7eINbzcvRMfGaKMaG+zUA8LTSwPw&#10;pCfEo+F1OWrLivH+xQs0v3mN7ro3AvJKjHTXi2quwWRfCyY46oTcLFUtu+9xKGeqWVYVqHCHpXSk&#10;SwkTAUsbLk0KtMuyJGMVwzQxMJnrCE9zG9OsYJoQTDMBSz9VwgJT075LoJrO3Mx12+k5TSZM2SmC&#10;sCOstNeUfAwEIRUxFRTNCzpOlpTgNCMQrjQLmOrPNDVwmkDlci5jMqdNyBKonCe4uI6J16GmCan+&#10;MSeACCVuw2viNux+zEYyPd7ucRS+8oFzmtvzuIQal5tg5DICjLA0oWvaYwlKHc6HgJOkVXSBkQlm&#10;7sPzc545j6fH2N2ecNN9Remu0U4tVdt1VmXN5bput2AgoHaTaWYwj89t1XSwey18DgrV3eUEqwlX&#10;05ZLeHIZ578TuHLd5rVznXl+bmOCVo8p2xCmhCoVLhuaCE9ClNDEFyMwjAlWwtQcGseELE0PptmC&#10;Spd2W+0owXuR/ehTS2VLOND7gLZe2nxpeiB4P0oBq3Ealjgyg6i79SUB77yO8ccRrDdmRvBZpr9t&#10;yDs5PYjP472iNMsEkrtqdjduMYGrPrvmT66P8OS3R3cr+rrS9YptJoNSs6StmX7GWpJp2v39kEKM&#10;NufZGbl/Bovf0WMb92LUKJi0xiX3vPVZCuSvX7DBwOuSE340n5gNek1v6tDc2ITernYMd3RoIzdN&#10;iFSdvPftVQ4RxHuW48l7s740q94dWwLw8a5atDIcwGCdiK5ODVzFsKvsLclvmKLJGFVZBNOuWZGd&#10;KDgW3NIUAS/f38y0ml42ZsaxMT2C9alxfFxfxG9e7mfg5+aMCO8zCBbo3r13FfHRAbiWFIPbN7Jx&#10;K/2KRtxicOGKFy9R/qxEFe27EpoNXgtAK1DDXm+v3xqA/VAtQCxXwLZUvkHbuxp01Tejs6EZNW/f&#10;a/yHhPAYDRYcEeyvQ2e4yPk9vXzUfzcmJgQJ0eHwcHHSnmRs0PPz9cazJ49RmP8Eb0pfoPp1KTqq&#10;34iarUd/W5OUUs06YmhPYy3aquvR19qJzjqphvTwn9ytyvZnbunVPtsMsEzwavCKvkFRt0YjGadN&#10;uy0VLOFKkwOXMRGyP+28Mm0qWC7jwydkmfhPUDALeNW2K5BVrwVJDNximhoYhIUwJfA4bfZII3QN&#10;VWp0EzZzwpmJUGRuAlUhKh+VmThPkBDC5joFpWzPY2tMBzmPuS8TtyUcqKQJLO2hJcu5DWFtwpeQ&#10;IgwJMSZuw2OZ4Oc2TJwneM3chDj357F4TcwJUPV2UOgYidfBazDVMxUzj/Or+jTBa4KMECRwt6hu&#10;P8pHqrnAbBec2ogl2/IaeF4ew7wPnkfV7u5xzGMStpxm4nLzWMx5bqpd5iwEuQ3XEdZcxuslaE3F&#10;a4DWODYTr4dmBZoICF6133Kez4NQ4XXJtNGAJtO63rDdmorWVMOc574ElAlV2nJ5nF/34zJT9Wrv&#10;NppFCKA1KWwX5uX5LSso6BZGc8OPjUVsL9ClbBybc0NYGmnHyuSQ1LDYiCbqlEHQ2XjGSEBfd+Te&#10;lwXKokJFHXI9PR8UyqLOqWipkNkNmCr5s9w3A6Rze4U4jyG/LREYa/KuD7V1Gsu/ftV9eO2s+dFM&#10;Q7VPWzmPTa8CVdy7HTXUd/ibHEu2odljVr5l+tQbbSxTsr0RApO92HqqG1FD0fisEK+f5KO5+ANq&#10;CipRcbcItc9eYbqlFRP11VgdGMDK0JR26JiXb53xd4fbuzDY0aNB2vvbRNgJd1iDpu8+e8Gp376c&#10;c250WN3k5of7sC3XSq+N33z8nHTEzIQQN1xwOg+P0PNITA5T+LlfdhB1GSeqtggvn5bh+aNilOQ/&#10;1/Sq0ABxFRWuJEaHtzS2wtLQgM7qaljq6jDU0oL3JWVIiY7BZYEofXZpHw7wC9aGOB8Pw00sNCoY&#10;QaFe8PFx1KF1kkWF37+Tizu5HB7nDu7evI7XL56jpaZKAF6NmooytdcStt1NtTLdpDff3dCmdhU2&#10;kpmNZaYxu1f+iYZ3Qr8o2z41J4wIhDmMDn1xaZfhNMFLKNOMQBMCqwaEKpMRa0EULyE6STPBmMKZ&#10;MXWZq0KWB81GLgKZifNcz2NR5ZrAJYB1O0mMvUCo0rbLklQHpZSPgeYDrtOqP00N8sIwN2MzMJn2&#10;Wm5jLqMtkct5PO5D+yHnOU0g/gpbLjMTu/HSPslkLuO2BBzhRFDSHsnl3IbXxnnuZ9qIqUZ4DhP0&#10;JugIexO8zHlMVZqSmyBVAEpOeHM5j7O2C2gTutzXvCauI7CZ8zx6XKo9uQYei7kCevc8up0cwwQn&#10;E2FIU4wClGBWW+kv7lpyDNphmfNe6X9LpcX75XM1G7sIPwWBJKpYM/YuAWGaCQgEukJpo9ju8U17&#10;L8HL7cx1zH/djnA2po2cia5hZpAcA65G4BwC1kw/AS7rqYipBtXmKyqYkKS/rHaooImB3Ynl+DqG&#10;2uIsvkpV+uvKDD7ODODz0pjkfVhmPOm2Vg0082NnS0dQUTj+t9/q6Kj8FfjRxKBmBm5DiAqA2Uj2&#10;g0Mr/QJt9XyQ5yfPjcD8Jvc3JGKJwWi2tQFP9pVnpzEeRAnTrswq//bkHOY6e7HQ3a85G7Wmhwa1&#10;Q4h2h5YCoq6kRBvAKIQokiiK+J1TfQ809UhNvA4jLR1YFzH1dW0JPz7RVMHrkf/Z920555qIMna8&#10;qFOg6jOSAoMxK1iY8HrNAmZr1fAQ4XNhfGdCmNcz2Gk0uFkaGzElcP4tMfUyYrJtEZcUjOtP0mF9&#10;4Qh+/+N/wtfVGTlXYnEzNUljU35aWNADmj1ddDRSSfyH0hbFRNDEREQiJyMTseHh8HR2hsOFi9rT&#10;jfF4Oc2GMPrx+nt7wdnhjIZwJPwjw/xxI+2axkS4cT0TD+7k4W1JMerfVaKjrkYUbA16W5q0xbNP&#10;gE5/OEb96ZJqBHuJsBsg897WNjUv0LSg0YFE3dKsQPMCG87Yq4RVHZaAVLmmexjNCFS8XEZlq6Dd&#10;teEyEaAEJ/95TGbDGv+JpnGdBnfTXktTBLfhvpxnImwJXcKV0zQ/MNYAlS4VL1WTaXpQ9ct1u0Bm&#10;0Bx2nKCZwdyeipcKmUqVuQk3ziu8BDic5nLTnkv4EFxcztw0RxDCnOa5qcB5bCo3Rjjjfjw+j8dp&#10;Qo3HIQypnLk/4WhClYlAJOy4DQFKMDI3QWuCkAUCq41mYx0VIUFIxcuk+8h5CVBuz+NwmuqUMKQi&#10;pUKnOidIaXuk2v24StgIdASspgJV1SvJPDbPxXkOt0PocjvTzKCJ61WVGvvy+OY6MoTH5nGoXrmt&#10;ejrIMnMfvU9WYWVe9+UzoUlFtuE+eh3y/RC4PyEs98ZGNypY05ygdkU+N1lmfmumKv4JZdmW66lm&#10;aWowYzbwuj/JM+R1kYNUuvTvVVMElwt0adtl9ZppR+C7uTCLnWX5tmfGsDU3qo1r2/NDMt+Pmb5a&#10;TPeXoaHqJvmq0GSMBQ0NuTgvz0amCVC5Fj2hAJXeD8YQQQIqge43dvelH6/+5EGa9t9dxfvrb2lk&#10;13XtC1Wx/OQ42gtu18Txf/7jseTaduFe87wQtfkFKoCaa+vx9tVrNZO+LHiB+lfvUF/2HpYPLVJ7&#10;JhjbsTY2gs+zRoPcDt8VecYcQJMjFROqbHRbmhe4Sk2PjWzsmMGcrmKzw+MaCnJGmMLebGwrIm+Y&#10;OIIGB4X9LSzuFDIf2sHeaS+8g7xwvTAeB60P6sCWbHBLCglUx+SZiREwdub62IxWTzg+0s6WyPvd&#10;e6cbVkdVFbq7u2FlY61dfBlc3dXdTU0FPr7+cPXyQ1JSivZyCwsPwrX0VIXtw7xcvHjyEHXvytHw&#10;1gBte62oZgEth+hm3t3YIHmrDhg30CagFZXb307gSinS3KIynyHY6OZhdgtkDxHTpsSb5jTtuMzN&#10;B0FzA0FrgpTAZFLTwZgx0CQTp2nPYSMcAUvQmtBlznU/zRMCVEKboCYkCcupUY58KpAUlcj1pu2X&#10;AV64jrkZ9IX2W+5DEBOGhB+H7WF1ntOEEWHKRBhpVV+WE3IKQUJXPkzCkutM0HI99zHATNgaVX0C&#10;0wQwtzHtzIZaZZV5XfahsjZMCYSeNpbJObi9CVEem/ty3lTUPKapXE2bL0FqmhZ4bNp3TXcvNnrx&#10;PGxBVtcvAejGChUdIUK3Lqpl2nc/6TXRR5ZwIdAIMt6LqXZ5rk2aGyTxOKbpwYQxTQC8DgKSifsR&#10;klxOuCocZR/zOr5uf9NCQc9HmMu2PCenTfMBAavnkG24njF4OW8Cm8paQS3TCmUBp6luVR1LTk8D&#10;0zywIedbk/eAblfr8qzph6pO/QJjrjdU7N+uZNz3J4Tl/0DVS39bmiA0Kprso+vlWAS0jg48L/9r&#10;DQ05r8qX/rzb61KlX13A5hztvENYGW/F0lgNxoYfo8kSjTdV2QLwr/IODyoLfsJTf9+xODKEbQGR&#10;/siIL7Ke8JVCBXJvm/K9fBT1uSnvHdNn3ps8O0JcR74QYHJ6XNQhYUcFy3EJF+U7ZO8x+s7+/SOE&#10;d93JqIx3mWT8ZOaLFAbbm3idcx29797p/5m9ErWxUZ6LPiu5JtZWNjbkm5DUKyq1TvhSXVWPutom&#10;1FQ3oLmpHa3Cmk9LU9iYnsbHjztqMmH3a7NxcnpwRE2c7DChABYl/mvqb+jCaJMoXp+AUwhO3K/D&#10;3DgGXkJEchAcXM4pGBkDwcPhAqa626W63oDBpirM9LegpboSLXUNWqgQcNUfqnQYHrp/cUQL9h47&#10;aX9KuxMzUpkbo5lZHUKIj6cGVc/NFEV7+yZKnz9FTUUlGt6/RXez3Fj1e7TVVKO1ukrBStiqj21L&#10;M3qaCOBWDLZ3qpJll7xOUb3NVdVqVyFcFbIWw4bLnNfGZVSyhCzVLJUtkzltApdgNZPOj4si3c3N&#10;ZYQsc4KZ02qCkBLNhC1VMZUt87+VraFoCV0CVpcJdGmr0sDnsp4Bz03bLcFrRr/iOhOoRjxdgfhu&#10;tZvTBAuhRmiaipVgVBDvQprThCgByGlCkcsJEyP+ruyzaxbgcbkNwczlhKUBW8Lzo6z7O0AME9Wu&#10;uS/34wvNZTyHKlXJeUwmU/FyW163aTbg8dXDQMBKqHKaieeiNwKBx0ayzxxdQNQsXcRML4Wd7a8K&#10;SROWTL+eg/BdWZBziwL+wqFiJCcYFXq74DUBzWtkgfATnJJ4XF7fN4Gn/uTb5noWiAp52Z/wNFWs&#10;eiXs7sf1hs3Z2I4515kFBNUvIWyaNqha6aHyq5mAMP0s5+Px2JuNqtXoeGF0sjDgLLWCJaO1nUqY&#10;yotgVW8F2Y7LtOFI7pHmDO5DOJvg/SzztO+yiszhfmjb3VwScbU4pSNfr0/2ao+15aF2NJTdQVlB&#10;Gu7npUjKQ5BHMCKC05Ge+hAP75Wi8nWt1iiN3zesDA2paUHDOsp9cjTjn2pb3g36FRtmDiOxqr4t&#10;/28mBjzfkgKXBcJUf//uMQU4VMUK2b/n6cLGLssMmM7BOpkoDmlD5nMiFNnJYlu+vabCBzoazMqy&#10;1OCX5N2XwoGmRSbWjGnDHRNWTA6MY37SMAOyMY0hRy2sPQtUJyxSq35fqTUEI2TkbmQ3OS+/a/4f&#10;aSqkF8QGg7nLNTCnh9PSFNt7JvCbr98FxKSdwxm348h6eBWRceH4157/gLvHZcNH1t8T1SWFeP38&#10;ASqf3ML1K7GihL2QlhCLogf3cP/WPTx48ABxAl0G2EmOjUdERIQGzqGJIePqFWQnx+LD88d4+/QB&#10;Kp4/Q3tNFTpE0fa3tahqJWgJVk6zf7Oq2NY2dDc1q12EbmC099CQzdzsB804m+oOJvMEK//pNCdQ&#10;xfJBmh0bCGITxuY6NQPsKttf4asNaL9Al/OcNrchLKlamRO2pimCiTZe01uB8NX1ktNUwH+extml&#10;uYD2WAG0CWdzW/7TuL0ZY5a2XO7D3PT1JRAJTsKFkKNNlyYI08ZLgFB5/g1fgaMcl8dhdd40CZgB&#10;zs1tCWfuOzo89hO83JbrOU2IEkwEG0HF8xOeBLC5TBWjfEzcTqEqEOA6Hp/bUSUTwFzP/bmM25nH&#10;VlDuAlBtvXJ+ra7LejM3t+M0c/M6TFMEz2duq9vJ9pzndrw23ZYwk8Tjm65ghCHNA1zOa+R2ai7Z&#10;3V+r7ISoAMIM3ahqlftIIlBVDYuqpPmENl6aTmg+MKOHEbJqE5bcdAnjPO20TNyWyw27rbHdz0a3&#10;3W3NfWkz5nbMuS23o82XifMGzEWNyz0aDXRy7XwG6ru7qLZUuj4RULTtbjJOryhdmhk+r8zjG7sK&#10;byxga2EEa6P9+DgxhI1xgfD4AGYHuvHi7gNkxmVofO6c1Osof/YOPc1DIpi6jeq9/Bg0HDQR/Doi&#10;BRWp+ft1+v/ixxCVOky7aR+mPVjU8AZ71rHzBOeZM7ETB80b26KYJX2XwkRLzO+iej/OYaLmBSry&#10;b6gLGu3d68sEJIE5LzVNNl6zO/WsiCSGGaXZcAartBUzoJBsy3i7loYqTLXUo/3tS2EPvaVapab+&#10;Rk2jjFV++8o15KVcxePsG6h8+hzvi0rQUF6JxtdvUHznCV6XluM3jtYQFmOPI0f2SNU/AmdcTuCP&#10;Pb/D+dIF5KTFITE2CA9vZOlQ5xw/jSP5nr9wGoE+HogPC0RnSweqq2uR/7RA4+8y9gLBW15cildP&#10;i1Be+BQfXjxFw+uXaljubakT6H4QgHao3dYwJ1DdNgmA6ZnQqmYDA7IWMJD4QIcxTwnPRHPBT0Xb&#10;1ycllQFcgpJQpTmAoFUzwq799ldfXO5vdv8lTJnMDhOmt4IJWiaaEriM5gTO8zzcVk0UhK5AkYmw&#10;pJolfNlwRpBS6VLF0iaralZKQoKZ8GWupgj2RhN1q65iMs19OE/VSxMD1S6hQngQZoQhgcVEYHIZ&#10;E9cTFASKwlKmtVolMDJBSrAx0YRA8BIqXG6CUMEnH6o5T1VMtUs1ymQqYq7jfpzn9bAQ4DT35XUR&#10;YDw3j2eYLIxphb7sx+14XTQxsGsyVSzNDlS+XMZzcp5ql+YCmhvodaQKXBJHyuA+rLZTEWpOAO4e&#10;V2Ep4KV5wTQ30FxhKk4m09eWCpaq1LT5cp6qmNM0qyiARSGbgOb/yTQZmOYFbsuaCo9HAHM5j8nE&#10;45mA1mPubs9jEZwmVJloalCVJgUJVZL27JLj/Z1odpD/vfy/qWipYDXJfZsKmPtTMXNeq9MEsOzH&#10;URl4XCZCmKqT3gBUu9qgRhMD1SfVryjfj/SJXZvD5twUthYnJR/E8kQ3JttbMNTwAZ01xdj5LNXu&#10;lSk5h+xDE4Hcz87HdeHcJ8zIt6fmBXmGxm9XseqPJgBZx3kmejYQrGon2E275gt2J6bJgXbWrzvy&#10;fsj1vH/wEJtbK39Dd3d7Y3ghFpQ0s2ziB3vUfeX5Zf0OPS4W0VR8G131H3bNN8v6rPh8tHYgz5/P&#10;i4GE2BmCKpWmHT5vJnY2mZkcwSzj8U6PK9OWJhhQSLZl8CuaD4UBZk2Y7PjJCmEKhwKif+9vzi4n&#10;ERrsAGvbvxAd4oKLF0/huK0Vzp60wdO8qyjNv43EhGjExEQZkcu8PTWAjbOzK86ddYCHsztuXM/G&#10;o/vXUPv2Np4yArwAt6GyUm+OoLU0SxVE8sG2BvQ1NaFXLpZd7eiOMSSlRdMHAlgUrEzTLYPApb2W&#10;OUOrUc3yghlkwmyNpIcCzQVcR4hyXnOBLqsMzKloecPmTZvqljkTWzgZb4HTBC7tsqY5wQTsr6YH&#10;riMo2WWXOQNvE7JUrL+aHPjgzZyQmlFTwqxuy6oLVajabwVY/EjV5roLFMKW4OXx+YEvS5VrSeBH&#10;ABrxZ40uviboCC0TxFRaWv2XF4RA5nG5jonzhC99XOenDbcx9QcmBOXj5HoqZN4L4c8qPqvprPYb&#10;EDRtuQKCtb8VM3uKcf3q4ppCUmEjHzZHuVDQEKQEqhyHx+NxCEWzUGDOxOsnME07L6eZeFwTaFSE&#10;pq3XdBtT+6+ZK1hX9XxcplCT/RR6AmdeD49n2nuNafmYd1Uvk55HcoLTdCvjMtpZmXgc85ia5EPV&#10;/CMVqOEmx3maCEzzirmPmg0ECEZjmqFidZ0UIPx/cHuqWdptTTCqi5g8J8IBX7+r2qa65TSX8xgE&#10;9M+A57vAVTODLGd1m6p3fV6eofzf1ERB2BDGi/NaRdbWf1FzdCOju9MGI5YJeJdnxrG1PIedVcJX&#10;3othqTW+q8CEfMsj79+gv+6dAO3brp3TAB1j7lJN02zAcKi0rSr09Ec4ErS78yZ4aTogZBXKso4q&#10;eVfd0v1MzRUrcn1yXfTz/bazhUVRwWx4JoxpWqApw/B42AWxgJwmCL1XeY5CaSkAJP2QaVHyFQ/u&#10;Y6JnEA1Py9CYX4rOUhGDdR2wvGtG9zsRglUt6JV5NtZ31NVLjbwZ7bV1aHr7Hi3vq9D45g3aqiQv&#10;qxSOtah9nGLLDKRudpJiJw3Om+Fh6T9MX9/fzp87hVO2B3H6rD08Lp3D+fN2Mn1Sg9AU3LyCJ7cy&#10;EBrijyRRuzQl3My9jpIXxcjKysHVKxkoLy1Dxat3KHn2HB/K6GNbgZYPtXKRNQLRBo1lO9TVgpHd&#10;NK6hFuu1R0h33VsFL+FK9UpTA2FLyBK8VLfs3KD22+5eXacNYgJehays4zQBbCpYgtW02ZjANdOv&#10;ECaUmbMHiwlewlPhSiDvgpbbsSGN27D0oz3WtNvqgJQCKgX2bm6aG5gIXkKPVRcCXNUwwSvrCDdC&#10;V70UFI6Lxmi+cmyCxoAuO0mIypyhmmXVnS5cRoMZgUnATsn2nOYHz2MrIAVkpsJlFZwDXv5cNieq&#10;VwCo6lrOrWAQIBCChB8VOc/PayNICVqjgckAoSplKSAISAKXw7cTxIQlbbBUimboSMKEECToCKWd&#10;rS96Dl4r4ctzmonzhrlAPmKqTZ1mJw5R4XI9VKpaFZdr4fEIXoKW0zyvOa/VbBPOAgQqVd6LqTa1&#10;EJBrYaLdmOAlaJkIQV4/gau2WtneXK4g3Z0njKmOeX+8Jtp2uS1HueV90BbLbXlfvA8DzPLRC1d4&#10;TVqACPgUwHJsHofXwW1pliAwFZzy//3Z+EN1KtubpgVT7ZoqWRUv4Su5Kjc5PtcTXIQiOyx8luvg&#10;sdigRnukGbyFDVcEL4PPMCoXB7jcmJd8SYDL0JBLHAZ9Cp9mRjA/0CUCSr7vihK8e1lgAPQzPRek&#10;trC2prZauqgRwFS7Ay2NktPtalt9dtlgxpi8jOXw9ZPUOmRe1a4J3f8GXnow0KOB+y2NyLclSlMb&#10;AuUe6K9MtzPDR5jQNcwONHUw8Xzf5f4JZAb/+b42jx8rUjiJOp9v6cSHV+X49kNqLBwKfkeep6jp&#10;lU8rWFxfxIwUNrOy/aKca2RiHF2iuN/XVKOk4CUK7hXiVvZtpCdnIDs1TWPJtFZUYEfeLWOkZvle&#10;5xZUKXM4JWNECxFjwgb69c7Ld/7bh/D9YKqKOIDqyIOojT6IuphDmtdEHZDpg6iPPYT6uAOaGmMP&#10;oCluP1oSDqI18RA6EiQlH0HnlSPounoU3WnHYJE0cM0aQ9dsMJhuhdFrxzCUYYfJnIPoiDuKwqN7&#10;sRR4EkvXj2L25gnM5dli4bYdlu6exLKklXunsHr/JNYenML6gxPYeGhrpEe2+PjEFp/ybbFZYIfN&#10;pyex9dTul3TiZ9outMVOkR12nttgp9Aa28+t8blIpots8fWFLb5J/p3bFJ/At2KZLjHSD5kGU4kd&#10;UHpScnv8kO1/vDguy21kmSTmsh9ke7wyk2zLVH7KyF+ewo9SO2yXn8dW2UXsVHrgc4UXMHhFvr57&#10;kq4DywlS+sYY05M5QGscMJAk0ynAtGw3kgz0Rst8hpTWuZKypOTOAz6mS507CZudidjszcJOzxNs&#10;t7xBw/3biPb1woO7N9RunhkaDduDUqhetMPrx3ewXlODOamJtL94Bl/Hc/AO9kD3G1Et8uKPNDch&#10;yscbAa7O8lG9wGz1c2zVPZHz3QXWb8k578gLLtOf5To/pQErcn3zkm9ck/VyvTMhQONpoMoeaHaT&#10;65PtVm4Ci7J+U/KPkpbkPqbl2iEf4j+/f37//P75/fP75/f/0N8PEZUNVXfw7kMOGhquoqnWE30j&#10;XpjbknIVnSJ6u1B25Q7yE7JQnJMLS22RVP5KpNJzG582U0QsxmBmPRqzS2HoGnFESetRvGk/iroP&#10;e9DW/DsG5o5h+Vu0VGRy0NOSgAZLHqa+f8AnlEkJnCF5ANa+eGNo8jKaOzwxsv5Q6gbDcu5ZfN2s&#10;wtCLWNR1xGF66T6mZvPQ3hKD58VOSL53CLFP9iCr/ADSSw8ho+wo0l/a4OY7V+RV+iG90Bk5JY64&#10;/9YROUUnkVF0FvffBeNheQyu3HBHWNxZeITbwDH8CC65n8CpC1awtT8MZxd7RIU6IT3eExlRXoi4&#10;fBqXbI/i6LG/1NP2hN1hOHrZwj3hLHxSHXDW/SAOWu3DftGTR47/haMn9uOI7b7dtBfHzxyC3Xkr&#10;nLtsh/MudrC/ZIPf6qNE0P6SGkTg/p327wrcg2iOP2CIXEltiQdE5B5Cd/Jh9EiypB6FRcQuhW7f&#10;NSsRuyJwReiOpIvozbLCZNZxjGSdwvSNo2iNOYz8g3sw7WGN5evHMX/7OBbunMDiXVss3bMVsWsr&#10;YtdWxK4d1h+exMfHdpo+PTmJzfxTfwvdZ6eMVGAruaRdobtZYCP5cXx+vit4CyVxvSZDCH95bieC&#10;9yR+FIkoFXH7a/qu4vYX0ftSBNxLySlqy3fFbZmI35eSv5Z1FSJwmSpl+s1Z4O05I705L8vO4ftb&#10;B+y8dhLh64pPpc5An4jYjyIct0TkfroqglFE72o20CMC9kMw0BElQleWzcpL3y9iuDsCGJXtPonY&#10;pdDclP0oeBeT8dmShvWWFHwdfI6lxjJ0FBXg2bV0xHt74eDv/wXXS5dQ/vgJGgue4Yq7K14kxmHs&#10;VRnaX71A6YPbGC5+jQAPV/y1/w8csv4LWWkpmGntwNeeHrmWEmxVPQTWbohwFbG9cVt0qojebbnW&#10;j3I96yJkl+WaPmbKOpmfDv1b8La4iriV5csielWsi8DndX+SZZt3MNH/AJ4vcpG5PgZ2e/rn98/v&#10;n98/v39+//z+H/X7AQzkPJHyk6XgiiR6zbLrw6iUny34MVMj0//vfvSm/STpI3b6xjBUUgUscH/z&#10;tyipDsWiO7LcTuHhtUvo6k/AFqQcxnV8gT82Nk/h02dbjMEWlnlbdFmcMD6SitW1QozPPkB3TxaG&#10;+0VYoxLzCw9QXR+Ekg4/VI6F4XmrK7ILjyMw83fE3LDBlYfnkfHMFY/eh+NWuS9ynrui4H0U7peF&#10;IPVqIGLTvJB0NxBZhRHIeBiE1EwvxCS7ICjaEQ7u9rjgchqXPZ3gF+iGoGAnBAdcRIj3Bfg5ncU5&#10;uyMiavfiqO0hnDpthYtOJ+Aceh5+sv8lLytY2R4WsXsA1naHcML+KKxPHdRke/4oHD3PwOPaCQRk&#10;nkdA4kU4B5zEb43RB9EUcwjNsYclibDdTS0UuJIobpnakw6iM/EgupKNZEmh0D2C/qtHMJB2VEUu&#10;rbmDGUdF7B7FaIYVxjMMwTuVY4PhzJOYyT2G1igRvAf2YvjSYazeOIml+8d/puUHJ7D28AQ2Htv+&#10;TKbg/Sl6KXh3RS/TdsEJfH4q4lYE7c9EUbtryVXBK+mziFwVwLLse4mIXQpaM9FSy1Rq5D8kZ0IZ&#10;50Xsct3LEyJ4Jb0SsVtmvTt/UoStiDyK3cozhuA1U4Wk17Ks0gE/Ki/j21sPEb3uwFCqYTXdEjG4&#10;eUXe83gRtyIY+67hU1U40BoJjIso1mUifimAuQ8Fr9TqdD8KzolorDcnYbUlGTvdT/CtpwY1928h&#10;wNMZwcHe2uY6Vt0MHwcH/Hngd4R6X4blWQEW6qoxUVeFKNfLOHZwL67GRGGisx2bkxMoyMrG6UOH&#10;UHYnG8sdFfjU+lSErYjdXwUvrcwbct2rcg202G5wXsTvTBjQJEK/Sp5J82VZJ6J8RcTxjIh0HoMW&#10;4iXZT7b/PvEM6bdykJT3GKEZ9+CdmA2n0gKkf5kFu5n+8/vn98/vn98/v39+///wm1oqxtJmqUz9&#10;2pf2/8Pfwm7fXhGv6nvx8xjrWJt9hqHacEx23ZJVY7KM46e3YWtUBO6AiOOxTS76bz/uPySSuBI9&#10;ja6oanbH0FYY1hAgR3eTdZckuUjyEgF8GqtLDhgfdcHHrXuiv+uxsVWB2eUnGJrJwdBcFobWo2FZ&#10;CkPrTBAqut3w6KUtrj/eg5yK3/Fw/BiKW72RX+2FJ7W+qOwTMdx+EbnlR3H9xVkk3DiH+LSLuHLX&#10;DVeeuCLx3nlddv2eH+7kJyLrfgJiroYhJD4QQTHBCIzxg3+EM9z9T+O8wzGcPHkYR633Yd/xPThy&#10;8i/Y2h6Evb0NTjnZwdH/HM46HVFDHZONbHv81BFYnTygyRS8l8PtcTnoDOydbHH4+CH81hT1F1pi&#10;RNTGHUJ7/MF/Sx0JB9CVZFhyu1MOoSfZSJYUEbyph9B35TCG0o5h+JoVhjKOYSiTrgvHMJJ+BGMi&#10;fCdlejz3OOby7DCabY+5WzZoj7HC00P7MXDuINZy5YGLqF15dALLD49rvvH4BD7mi9DdTWrVVcuu&#10;vaafll2mQnsVvNsFx/9OT63x+ZmNCt5vxRS7hgjelhoJ3Rp2XljjW4k1fpTsuicUiYB9IeL1F/H7&#10;o+SEkSh6Ncl6ClyK3Zfcz8rYl4L4V5cGujPQ6stULkL4lT1+VJxXwfv1jTs2S50AiwhcCsBPIgg3&#10;RcguJQCTIh5HcvHxQwS+NoTIFyTzFIqjSYYA7pNt1mTZhuy7fV1Ep+w7E4+tznTMtCRgo/sBdnpr&#10;0XbnNl6mpqPy3j1cOndahO5eREaFYrKjHX1lpWjOzsFsUQkaCx4hKyEKq+3d6C4ph5/jRfxr73/g&#10;nNSoXlEUtzZg+d1z7NQXyDlv/i14t5gocOW6lyUtiNBdk/l1uZ5ZEebN54EPUkFodJT7kutfo+CV&#10;dbT2UuR/FIG8dgU/Bu5qEOaYyEyEx6UgJSUbmZm3cTPnEW4k5yE4PBkuzx4ganNcPsx/fv/8/vn9&#10;8/vn98/v//vf0DSF4/8vfzsiJIcwNFGuQV7+t34a4UtEq/44vS1/1zC80o2m1mewdBVibWtIlm9J&#10;Yg8xhsacxNZSj5SjFtlc1llmgPleWdeBJbzGBESwohRDnyLQNLoPdTOH8GZwD1otVhipP4fu8rMY&#10;GnLHJ/jKmY9jbMYRq5tSVlPsrrNX6z20fEhA2StvfGiPRIMlAhUdUbj9wgl3ntvgecdRvFmxQ8tH&#10;B9RabPBmyBPlfQF4NxSFylFvPGw7iPSy/0B03l54xRyGT7I1gjJs4XvFCqFXrXH9vhsqajJRbcnH&#10;04Y8ZNxJRGpuIq7kpiA+OxpRaf4IiHXCeVdrnDh9ACfOWMPmkhVsHQ7jlN0hnLK1xiHbIzh25hCO&#10;nfiXit2/jvyJA8d2k/UeHLT5E/ut/8BBEconbPbCxmYfrG0O4piNCF6K3dbY/SJ4D6g/blfCYXQl&#10;HkQ3ha6knuQDhsCV1Csil4lCd/DKERW7I+nH1Jo7lmmN8SwrTOymyexjmMqxwux1G8zcOIXpXGvM&#10;3rNBW4g1nuzfi7pzh7Ah26w+OP4z0bqrPrv01f1p2f1f3Rq2Cui7KzkTXRrUleG4JnVt2HVdUD9e&#10;mf+sy2yw9VxEb9EJ9eOl3666MBQf/zvR+vsz2Wn6UWKkv0WviFu6MzCV0uVBhO6rXaFbISK3/IxM&#10;71p46dJQeRE75Y7qv7vy3FldFzBH6+4NeWmT5WWVRIE7mI4vbYn4Wh8mtbdEYFhEbr+IXYuk4TjZ&#10;R7aZiJb9JN+6ohbUHcs1bDXH4bvlMTabXsPyrAiR3t44evwwclPjsdHQjA8PCmFrJTWhI3/gxY0r&#10;GC8vxXBFObIiI3D8L6k1nTiFuzezMGtpwnx9BQpiA1GWk4y5qjIR2zXyjT0RcSs1TArfbck3RcTS&#10;oksL76KI3g0RsetyPbPhQAsFrzyX+guyD313ZfsFEegLIorp+rAlx9gU8Tz9CLV1TSirtODxk0pc&#10;y7iL8MhUhEclIzExA1eu5CIr8yFu5RXhauYTBF25Af/SIuR8nMSAfJr//P75/fP75/fP75/f/85v&#10;Y/XfHei2Mb079X//9/3HJr5//b9h2f23H0NhjGOq+w2KX2XhaVseKoaK0GR5j9raWrytaEP1m370&#10;9b3HvJS9k0sJ6Oq8j47GarS+vIO26odYXG3E+PorjG8/Fwn+Ro75UtJdkcpZWMdVWD56omr6FF5Z&#10;RO9NncDwxikMbB7Fyo5oChHKQC2GxhLR0uOG9kE/jCynYmYrR0RxqRyjBB+/PMLUViI6t1xQtXkS&#10;L2es8bzvCB62HMf16t9xt/13FA5YybKLuFvjgOT8E0jNt0P07UOIyzmMtFsnkFvsiP+DvX8B5bxt&#10;9/7x6//r93ueZ611d11Ns7PLJt/ILjKhmUxGEYkoCkkSUYhCKEIhFCEJkRCSTUI2kV32MWamwcxk&#10;jNmZGWN2ZmTGzFxe/+P8YO657nWvzf08az1rPc9yTEfnZ78bPp/XeXifx9F2J4bJ7XJGVwtp700k&#10;tymSvPpYcmriyaqMITHfD98IW+yvGWLpYISNyznsPIyw9dJhdU2HqeWxpveS0TnOGf/KBQHaSybn&#10;NNmDviwzNLmIobnArYU+hpYG6K4YY+uiw9LeVJM+/HIKuyqiqyQLx5CrfyxZ0PwYdBXkKvmCcg12&#10;0w014FWw+yjb8Bh280x+gO7zAhPNVVT3VamOZ0WXeVVpxHaBLWthFmxEmvCh2PAH6GqwK6CrYPdn&#10;4FWQ+8O1iK/FCfCeDFRrUJHdY1mDAtufJQ1alFfmv57MKznD1w4BWS2Kq6QKMi2gq+l3NagVeBU/&#10;6lTaXksNeLUorga4Art9ZuKqFe+XdX3KZZ2aHhToPZU3DCmJg9L12mrA+23gGge97uw0OAnYKlgs&#10;l98+FRlNEeAVAH6cyvdb8RzMxcJtAeDnAsSb0t6LgGUPmRYIfi3zLwV8VW/skxoklsbvD4r4tJrI&#10;4a1SPs53sdRQR0tWLs+XbmkR1P/nt/+Btbk5FXk5PBof5WVPN7sD/VqEN9zNlcHaeg4f3mSpvQ73&#10;Kw6cv6BPwDV/Vuvb2BttZv9mpVxrhXiJwLmA675cl5JUfBLIfaeiu1lyHycaXiVpWFCSBnkWc3Kf&#10;Cnj3BOpfyr7PFfAK6B7WHrdy3U3NrTS0zdHWtczo+D3GJ+9RVdtHYnIRCUn5xCXkEhKWRFhMDrHJ&#10;xeQUNVFV3Ut5SSdx2dX4d3YR+nwd1bc9szM7szM7szP7l2z76frJlJIS/O/6ehyetH/N3otvCPA+&#10;5O58G2NTjQwvtzG6PCLfxmH6Rpa4e3+d/aNHvPk8y8RcE919tcwul7O6mcvOwQJPHo2R6GJHqasP&#10;8zVVcKSiwst8OUxn/ZEHA3eMqV/9E40Pf6X7kRGTjx24+fQ6D3bkW//Yl7k7/kwtBzB/N4Dtt/Kt&#10;ZpwjRqVVviAdgx4e7+Yydd+D9lVjOjcM6X9oQvcdQ+oWDahe1Kd82oyMDisSKp1JKrlGQcM1+mb8&#10;mZiPZHLGl4FhR5oHHamZ8KZiPJDK3hvUtNiRWmpNdKYtfpF2uPrb4Ohljq2ngbgeDj7GXPE1wCnI&#10;DNcIO1wCrDUINlaaXoFeffNL6FucP5Yx6BTontcGrilpg7mtEaZ2RujsjDVIVtFdA0MBXgW5ypV8&#10;QZMwJF46li2kGrCWZiiwe0kgV0/g1oCHmQpyVWRXXAD4ocCvgt2tHCMNeJ8WGLNdqCK6yk2OvdSE&#10;1xVqcJoRL4v12S0zF4ayFrfivSx/X2Oq+Ydas2M5Q73A7kkmhh/ZGMR/TEurRXW1yK6FFsH94ZqG&#10;10wA15xvrTrNaRf4FFe63Z/9WJurorjHkV4FuBronsDuUYfs0y7Q2iMQ26PaE+j9IWGQ/VVkV+l4&#10;+xXcKshVbnsc6T3xwx5bLcL7ud+T143O8FAA8YOApIJFLbtBwvGf/dcz2JuI5GAiVABX5rdS5fdR&#10;gHdV5u+pZVHwNEb2k32U9vdRPO/mEthbjOfjrXI+LffyrK+bnKBAzv3637ju6szyyCTPZ1coTklE&#10;d/EfaEuJZnugmwe9nQxXVpBwwxOj8xcwM75EbnIkOzcXeHdzicdjg2x01vJ5tlfAVYBVfth5J5C7&#10;L+2BGrSmpAkK3NU9KOgV4H0p16oivAp4Z6/I+0Suc0fgXHpz0svRItJ8UlFiOd5GLrEJkUTE55OU&#10;WU153QBD46vUt0yQmFZJWmYV6dnlxCRkExWcTGxWMfEFFaSml5EYV0h8UinFhW30VI5SWj1IcEoJ&#10;VyrLCXm2wor8ip7ZmZ3ZmZ3Z/1n2SmXb/t9gr3YW+fZ192Tuf9YOBT4raJhT0dR/yU5lC39hX2T5&#10;/qb4bfmu3uLw87aWbq6xupPKohYK5BvXWNlHb+cUY6NTDI4NMX2niqXXVxh+aE3zcBu1BVnEeXni&#10;YSXAaOFEuIM7DVGBLPSEs72Xw8QbUybf6Rh/bUXXmiUd89eZvJ/Gs99H2eMeW8IfQ9PXGL3pzssv&#10;RXJRqkPwTlxB8xyPdsvomfcjr8uC7AFz8uZ0VKzb0fDQkYpVHcnDvxLTcI7w9MsEhBniH2JMYp4L&#10;PSs5PPo2xcujbp7vNNJQ6kFsgDkx8S7U9Ccy/6yctiU/YnOs8I0y46q3jiueVti5m2N5XQ9Lt0vY&#10;uBvi5GGG9Q0D7PzMcPI3w85VHyv7C+gcLmN6RR/zKwaY2l/GxPoSJpYCu9aXBXIN0anMD86m6K6Y&#10;aPBrYmGAkbnBn4FXuRqMdifp8olWV4HvJe6nXmYjXeBWYFeTL2QasZlhqMGucgW7W7kGPM4z5JkC&#10;3CJTXhSbaa0C3pdlOp4XG2mg+0ZlYigz5n21kRbR3S3X/QF2934C3b8E3mNXEd5T2FUyBQW4J65B&#10;r+mxa9BrKsBrxu9Np1FeWd9qfhz1FT/W7B7LFpSrZcduqbmCXc07bPgurdIDf2s3l2lTWW8u6wSS&#10;2wTutPRk0qrocLeAr+ZK2qAGrdlz2GvHQaeDFuHVgFd6ZXyqPQbe3XiB2FiB4CR+v5OsAe/+aJD8&#10;rAkobgnU3hbQvRkJtwQmH8QJ5IpvC/juJcHzVD4uJ/NkLpFPs+UczvZxp7WenLhQ1mbHmO/uwsvW&#10;lgvnf8XBzZ7OrhpeLk/wbmaMJdnO68YVwmJD2Z6eYXd6noGiEhwsdOhdvkh9Thpbg/W8n28U4FVR&#10;WrkeBbyafliAV8kaVNaFDwLvbwV2TyUN83LPI/I8pgV8FfCqlGTbArhP5F4VIB/IsT7KsR7nkJoZ&#10;TVRyFuFJaQREJuAfnkJIdC7Z6he9rI2QqAy8AmKICIglPj6T5KwigeNCAqIT8Y6IIzWjkPKcKnKL&#10;68nIqyKvpImS6m5yi9oITCnFqb6ZwJ1H2ljWMzuzMzuzM/u/wza2H/Lm4G/Uy/5V+8bEszy6bmXz&#10;/vf/veNFNhfaaYz1JVu+ZXEuHria2lBf26Gta6sup7uuld7uRbp7b7K0ssXC3K4GvPObvqw88ad3&#10;uJLm5l7a04twdXXA0d2GK+aGJF91ZrQhlb0vXYLZdex+u87yU3O6l0yYXvNj9WEWM0tRLK6HaxHb&#10;njU9OlcvMLurY/PIiy9UCQg38eZbCasvb9C9bEDF2J8omzxH2YwROYP65PYaU9ynI6dZn/w2Y3Jb&#10;L5DZfI7o8vMECCPGVblQORFE47IPfUvJFFapYrsmuAeaEpznQH5/AK1TieSXe+AWqsPFzxJHTxss&#10;r5oLvF4UiL2A1VUDLF2MsXc0xcrJAGd/S3xiHfAMt+RagAnOweY4yL7OvtbYuJph4SjbXzHE2tlY&#10;tjfBQtzqmjnWbsp1Gvwa2wjw3kk0QHMlZUjUY1VaJWO4l6KnuZIvPEg7jfDq80gbkKYvzHLsT/PF&#10;FexqMgYzzX9EeIuNeSXwu1NiyutSM4FdU95UmvK2yvREyiCwK753Crx1Mi3+sd5MYNdUAPdYl7uv&#10;pn/2H1pdHV9k+h9HeVV09zj12A8trha1Fcj9SbpAt0x3C6ApV6nHfgbWLttj7xbXUpOduNpPZW1Q&#10;+/arKK7MD0o7LNsp12QN0p56vzPfB27wvsODJ7UCgpsCjipq+kbaDwK/LxKlU5XK0Z00DhZi+TaT&#10;INsIFCptr9Lu3lWwGyLbCRhvRwtESvtegHc3VzqGKbyai2d3JV/gtJcX3SM0JcRhY6rHxT/9PY0Z&#10;yRw82uTuyCBRThaM58byYW6c+YZWxiqr2RhoI8nLCX2j8/LDoKOpvJTnY3O8nV7hSWcjH0fLBWhV&#10;dgWBW5VH94satKagV1zlA1bp1D4oiYPA7SuB8+WrMG4vwCv3vSP3tSPrX8h2zwV0VSRYS6sm93w/&#10;mYxYbwKC4ohOKiIyqZC49ApiUsuITSkRmC0nJbmQpLhcomLTCA9PxMcnDD+/CGKi0snNraSivJWC&#10;okZiYvOJiy8kOa2cGDlWUESGdszcslaKa7rJK26TYxRgn52P88YU3dor5czO7MzO7Mz+K9ujN1Ws&#10;7bSdzP3r7EgbpPbPSRT+sd3fnGXqab/sqwamoRUVzox0oTRVR0KUkhHaEOTiR1lyKk/vTjHcVktT&#10;WRUNZXW01bcxtfic93LK1++/cuv2Eq1dbTS199LdPibf0Wiu2lnj5uLIDQcbMgJ8qI0PpTrOh9JY&#10;V0qz7WlosGfyYSYDd7LIjNGRHX2Nyu5wqud1jD+7xuSWF/NPvflAgsBuKOufnJjfsWbqlRl9943p&#10;2jJh4LUzUzthjN6JpKrxCulllyjpM6B0VmC3/zxhVecILzcivdWZtHonwrN0BCSY4R1rhEeUIZ5R&#10;JvjG6WS5I3ktwTRPp5Pe5M0NLztsnIy1yKyR7rw26Ezf4gKmdgYaoOqZneeCqVp2His3I66FWuGZ&#10;YI1nik5cIDrCWCtTaeNsKW6IpeNFdPYmmNmZa5Br56HDToDX+ooJOks9Ad6fQVdc6XVVVFeD3HSV&#10;heEYdLXMC7kGPBFXgKuBrvizAj3hGX0tx65KO6Ygd7tYnxelyi+zW2qiRXXflJvwtkJAV4BXDUz7&#10;AbrV0taY8LHWlE91f4bbU6BVA9BUXl3lKsfuaZ7dUz/NynDYIuAr/mO61VxLS3YaqdUKTSjwbROX&#10;5adZGTQNr8rEoBWLOAZaJWugSwGugJsahKaWKxDWoFh3vL2SOKj8u0rOMCDrFegOqYFqCnJlXmVp&#10;EP82aMderwuvunx4WHNdAFYBb6WApIDf21SBWAHYtRT2ZyPYmwrn80SkbCPLXgr4bkTJOgHJRwK8&#10;b2VeFap4IyD5Tg1aK+ZwLY/dmVR+X29gsjiNGB9fgr1cmWnr4M3dR9Tl52Boeo6/vyg/lClZvF1a&#10;EqieYaGhkSsOjlywNCU8IoA7nf3sr9yluzKba/LDUZadykZPC6+H6uR8pXIugdqPAq5fxFV0VxXB&#10;UAPYVBYGpdP9JPfxMggWnQR45f6n5N5fC5Tv5BzLGZQmWWV1UPpf5c9T2R5KYrYslI40X2pTAihO&#10;iyUjLZPY5HwB1lJiEiqJjhUAjiwiO7OR7OxmklOriI4rJCQ8TcvkEBGTTmhwArHRGeRklVNV1aZ5&#10;Vk4FCUl5JMqxYgWco2PyyMtppKd9lo6aESKjcnDMyuLaXD+DqnDmmf1P2d/22j+zMzuzM/uPtn3W&#10;tga5fW/uZP7f197sD9E4mCRnVVrdY+sqraI035+6Dk/aZ2zIz3Mh4voVOnOTWO2voTwhityIWNKD&#10;Q8n29KC1spr9L195/uotN28/YWX1DaNDK7SVlZMWHoCHgwUu1iZ4O1qRHeJDeoALcT6W5KfcIGvw&#10;MmnZOmKD7YlL0NG56MrYrhdzH4PYPIhkS77du9+L+YQaoBbGo31LFraNmHwq267rMbhpyeAjO5Zf&#10;BbGxm8XIXCjlzXZUjNpStKijaMyY5DZDIipMCMgz50aiIVdCLuPgY4jtDRNtwJlzoBE+yWb4pBng&#10;naFPXJUzBV1RhOW6YndNp8kRjotFXOSi8TnOGZ7jouklLphc4tzl85zTO8d5w9/Q051D53IZJ38j&#10;3AWgPeNNueZrJKCrh62jEda2hugsLmNjr8PBxQ7H63baQDerK6borPQwMbnAL6cR3fVkFdU9lTBc&#10;5mGGHpuZ0mYd+6McPQFefZ7k6f0AXQ128y6L6wvXGPKi0IhXxUbslBrwulxgt+KSAK8+b8oMeFtu&#10;yLsKI95XGvOhykRzBbufBHb3BXb3FezWmXBQL0CrXKD3NM3YP+d/Gdk9nVYD1VSU99S1gWviqrra&#10;UeuJHKHdUpM9KPmDciVV0KLAGvSqqLBMq0iuiuieVlbrMBVgNtGcTjPZ9mSb00prJ/ueVm771mvL&#10;xy4ndnt8eNrsLgCbhRC/QGSmQGy6tAKCD7P4ejOevckQDsYj4J6A7Y4A48No6R7K/IbA5CsV3Y07&#10;Bl+VFkwgVGVpeDmfxu69SurzosgOCqMjJ1t+edw4/6dzWDvqGCspZWNslN78VBbK0ng1McBkZR3t&#10;6XIdG6ssNZUT6urMf/v/fsHC0pjqgjy2Z5fYHerkcFwNWBPflmtVEenPAren0KqyTKjo7geB3o/J&#10;8ML/GHgnBHZnxXfl+l8L1D+X9WrQ2ge518+y/UfxXVn2thseN8KK3MtSGnsTyTzqSWC+Lpaeomiq&#10;U8PlF96DqPAEwsLEIzOIiC8kIbOKlKwqAeIcoqPTCQyMJjLyOLtDanKe5ilJuaSl5JOZXkRyYj6R&#10;0VmExuQQllhMTHolecXtVNb0U1zWTnROMfECxm5p2bhM99B20gs/s3/Zfs4aeWZndmZn9r9i2/tP&#10;Gb87fDL3r7OljTY2d/73j9xYuX+L1x93Tub+Bjs4IOSqA42l6Qz0V7H1eo3dF6vc6mtitr6Rtpxy&#10;+ipa6C1qpD+vkcX6XgbF+3vGWVy4x/KdN2y8gC9fBDUqG0n0uEqCtxdxngHEufuTFx5IRaYHNXWO&#10;tIw4UDVwkfL+q7R2e9M36MXURgZ3tovYeJbK1pssPlPFa/kuf6ZU3uWRbOw5MrBuQuHQOfJGLtGw&#10;epGRx86svU3m5qN0mod8qRvzoOt+ALXrLpT2OJJcpSM4xwjvZD08Ei7jm2iMV6QpTp56OHuY4OJz&#10;vCww2xDfLH28ko3xT7TjerC1QLEZZo76mNjrY2R9mfMmv3FO/5xWWU35JcOLAr3n+PXCn6T9k5Zy&#10;zNzuIvbXDbjqY4yzjynB8TZEJrtw7YYVJuZ6GOlUOjMDbK/ZYOPjgI2HtSZvULKHX06lCz9gN+2S&#10;AO9FDXaVb2ReFB67xGa2QG/uJQHeSwK8l8Uvar6db3TiJgK8JrwsMuZViYFArx47ZRd4W3FZYFdf&#10;uMlAYNdQQNfoB+zu1ZidAK+xBrvHrqaNBXoFflWkt9Hwh39uMvpH/gfY/SvA+7X52E+X/d4iIKsN&#10;ZhM47TgepKZFc0/lDEqyoFxlZ9D8BHi1KLBMq0FqWivzSs6gyRpsT6K7DjJtfxwV7pdW86sCvdd5&#10;33ODF60ChApmVYqvbQHCdzkCirFwM5rDpWg+zYRzOC1gux4Pm8GwGgjT3nBXYPK17PdW9nkj0PtO&#10;XIHm00KOVov4vFpOb0YYxQEhhF61JyHUnycrd3nY30+guxPnzl3A1tqB6foatod6WG5tJToolEt6&#10;lzGQnk9hQTb7Dx/I+W4xk5nGVFExz0Z7OFofk/MK2O4I7KpIrlYdTqYV8KrBZ3sqwquWKUmDXOuy&#10;M0zKvUuvVbtepf19Kts8TpPtBIr3Fewr2C2HrwtyjHlZJr43Itu3yDGq4JGsv53E0c00Pi/IL+VA&#10;ogB6EI05gWQlhBETFUtMXJYmZYiNK9KiuHECv6pNSikgQabj47MFgHO11jsyhaiYbKIjsgkLlzam&#10;gPiYfDlOBjExGfjHJRKTmkdeYQO1FX00l/aRmVWHU0E+ZkN1dMpL+KwQ8j9t8t79q7ay/5mmJ69p&#10;f7Kt1f35a7bydpvauzNMPZGfvb9iXatLdKzepml+9iyafGZndmb/hrbP+KoHq+9KOeAR86v/VFWz&#10;f1sbbCmmLO06+x9GefWhjbmbTSwOrbDa9ZzHc9uoPzhurT6lq7SO8bJ8StOyqSqpIz0tB1dXV/R0&#10;lkTkFHNf3qvleZn4eFzBwcaUa3aWpAYGkRfkT5q3C6mhTqQnXqU2xoLkEGfq6mNZfVgjoF7Lvc0c&#10;NrdvsL5rzcx9Vx68iuXFfjJ3Xtgyt23I+DNj+p/qaHmkT+vmZVrXdfSu+9A4G0DDXBjjj7Pp24gi&#10;f9yajBKVZcGUiHRTEoutyKqzIafWmswKG9KLbAmPtsYnVB/PqIt4Jl4SMLbAP8mS60E6HFyNjweo&#10;Cbzae5hh66bDxFbA1+IyxpYGGOoM0DP8jYt6v4qfk+kLmvxSFaNQpYgdnM3xjhHeKXIiJMUCM7tz&#10;WoTY2PYipo4XsHLVYXfdEjsXc6ztLmNpfY5f1lMN/5xmTEkY1AC1DD0eZelpWt0n2Xo8zdHnWa4B&#10;z/MMNf8z5BrxusSYnWIDaQ1/SBd2y4ykNdbkCwpyT0F3r9pYky9orqbFNdj9CXj/HOE101ylGlOR&#10;XqXVPdbrHg9K+9Z07N+bzX9EbVV76scDypSc4XRQmuWPCK8mZ1B5dU+KR6giEz8A9zSSewq6ndbH&#10;EggVzVWQe+pKyqBgd1xAVyslLLA3KO2g7DckLusO263YKTflXYcDu/2ePGlRKcYEEJU84LXKYqAG&#10;fan0YzEczKew3RPChyEBx01ZdztIQDeEt2NhfJ8IEChUsCiguycQ+UaAeDuS3+8m8mU1lQOV0y4j&#10;hHS/ELrziuhKz8PO0Iz/YfTfSQwLYXFwiNWONp62VvB5cZiJ6nIi3dy52dXLtxdPmWuow93SWnpR&#10;F3C84cZUZxM7Qw2w2CTXVyHXWiTnFldRXa08sECpGsCmShyr/Lpq0NqrKAH3K/I8pBMwfxWt8MRr&#10;8S25l6eyXskf1LZvZfqNHGu3U3xG4H1Rjrcsx52T+TGOtkflWALab6Wn/75bnpFMP+rm6H6rlo3i&#10;wUA8Q1V+VGd4afW2M2PCSIwMJzYmSYv6qhRmqRmVZGaUkZlWqMkegsKS8AuIJyQ4mZhoAeG4Ai3q&#10;Gxyagn9YAu5+EfgFxRIrgKykECoPcGF+DbnZFVQKCCeHpuEaEYuurZj4vQe8PHl5/Ve3n4tZ/jVT&#10;w0r+OcGIWr/79VBLq/7X7MX3b7QvLjGw+eCf3ObMzuzM/s+3Qy0zwP/8b/nnb7u8fvvoZO4/p336&#10;tk9LZS0by33sybd064MPqzezmJVv7dx0EdNTeSzMtdPbUUp6dDxe9textbTAzsYWSyt7dDaupOZX&#10;8+L1Hhu3V8iL8sfL1B1XQ2eCHa9Rmu/L6J0whu9fZfiuCXMbF+noMqC20pzbt1J5sVfJY/lWfzwq&#10;4SvFvP4Wwc6hPy+/e/L021We4cLW786s719haMOI6on/QfHKr3Rv2jO44UXzojelY+5UzfrSOOdF&#10;uTBORb8zTaOutE940DDqQdO8G223nehecaGm256gBDPcw4zwjNThG2/D9TBjroUYci3YDDOXcxjZ&#10;XMDE/jK6q4ZYXDPC2OEyhgKzJpaqbLAJemYCumbn0TdXacguaNPKtWpq9kbYuxvhHmKPa4A1uiuX&#10;MLD6TfY/j7mDIbauFti4WmElwGt71RwnNwt+uZ96ArmZhj8GpCk/hdxnuXqaa7KFfIMf0oVTf1Wk&#10;z8tCPc1flxiwW2qota9L9dgtN+BtpRHvqgR+xd9Xm/xhkJqWgqzOWPNP9Saa/+XgtFPgVdHen4FX&#10;ga4GvW0mf3CVReG0kMRxxTTT41bpdQVAj9oEVFWqMoFh5YctRtp+mj5XpRJTqca0QhIy3acivzay&#10;vwVHXQK8Kh2ZyrmrDVRTul2VlcD2GHgHBfaUflfB7rBab89RrwPvW535OOTByx4v1stkm7sCge9V&#10;1FRFawUAdxIEbsM4XE7hVX8o74YEbh8JSN6NY7fvBvcaPXjVfE3gMV3AUPb9JKD5RiD5eQxfV5LY&#10;n4hgbzGTnsxQikMiCXJzxthEj77mdvbWVxlqKMHRTse5P/0PunLThSnH2OwfoyY3i+vSA7qs0pJZ&#10;GVFVnsHLxXG5jnm2ezt50FnFl/UJOVezXE8uvBRgPVAaXgW8cn1fVGQ3UwBcDb5TwBsBS/I8RuUZ&#10;qTy8u0quIb6lrlWgV0WDVYYGTbecx8e1Sp7faufF3T7ebozw/uEIuw8GeHlvgBf3h3gpy15ujknb&#10;wv6OwPD+EznnNt93b3Kw0cHhajVfb5XyXl4U6+1JjFXEUJYaSnxYICFB4fj7RxMRlUlGciYpiVkk&#10;JeQKzBaSlFpGUkYF0Ym5GuwGCfRqcgkBYAXBap/0tDLKSlspLGjAIyeH8JQcTRqRnlZCXrrAdEIp&#10;7hn56NcVE/LqLn9MZ/5fx25UF+I73U3O1grJm4ukPVmlg99plHXlr7fJSyvlumcM5j7hOBUWocvP&#10;wiQ7DYuURNxS0rELjyQ6NBlX9yBcgiPR+QdjGhCEhbQOvuE4eoRIByWR8KBIWR/Iw/2zwtNndmb/&#10;99l3Nndnpf3b5GSPn8o34X+zHR3+bX/vm/3WTcNGGDWDabQ05gnstvHgdh23VksZW6rj8bNiOltz&#10;KM4tJFLehXY2bujMHTAxtcDSxhx7GyecnexxdLBB39CGwpJjycfq/AqLg1UCrgnyxnXj8R0rJvP8&#10;WFpNpG/agJ4mIyZXU3hPnHQlyviG2m9EXMk/tFAD+yyx8TGdxwc54lnceR3C+ls/Fp85MHFPR9+y&#10;IdU3jel/4E7vSiDlvdfIEXbKaDWgYcqK2fueTD0LZfZJJOP3QmiedaThpj6d9y7QddOavEpLAkLs&#10;8A01JSLNAp8YE2xvXBL4NNUGqlnanMfMQU9LLaa7aizAKxDsZICp4yUsBF5tnPVxcDPG9poB1i56&#10;WDlfxtLpsiZpMLVRfhkTu3NYOBtobq6kEbZ62qA3Pd1FbdCbuTrXDQuueFvi4mPNL0rCcKrXVVFd&#10;FdE9jupe1kBXg9wT0P0Zdk/nXxUp2L3MjsqxK7CrIHe3TOXbFVfAW26s+bsKE95XCuyqSmrKa3Sa&#10;/1nK8BcR3h+RXtWq5cf+pVHpdk012P3aKG2zQK7S3/7kv7cK7Co9bruOr63GAsiyj0CykjV8a1Iu&#10;oKztZ6wB8s+grJYdtZmeRHfFFRirzA4qwtt9EuU9rbampAwqM8OIowCuuJaPV5Yr7xUg7rTjsNuJ&#10;L0PXeNftyqMSAWOBVN4K/Cnt7juBRvUnflU6eDWLvfEw9ka94b6aT+BFhwcvRuN5Xn9VoDNGthd4&#10;1GQEAo5v0ji6m8LH+TgOFrMFersZriqjNDmS9eEhWgvKBWb/DgtTIzKTk7k3NsLR6hwHs0NMVVQS&#10;5HqDpKgINm7d4sP6GgtNDfhdsUb/1/9OZ0E2q61VPB9tkGttgSf5x/IELQ+vSi+mXK5duxYFvQp4&#10;w4+Bd9xcgFeehbq/NwLGz8Sfy74qI8WegO972fZZNtuzOayP1/NMfulfLDbyerGJt8utvJYXwtZM&#10;KxvzgzwXYN9//57nW9vcXdnk2dMd9t68ZOfxHHtP5Jf3zTRvHk+x96iPgwcCwKu5fFxI5n53JF0F&#10;vhTGu+MvAOXlG0JARCpxaZUkZtZouX9Vnt/s7FISkwuIiskkTNZHRmcQEpZMcGgS8Yl5pKQVU5LV&#10;RHJ0kXgBmWnlWlGM+OQ8bd+slAIi86soSBGAjsrAuCida48mWJTXyX8FKxhsI9gvVDpOHvgGB5OW&#10;XUjr+DIZI7Okdo8xM79BYXcX4TFJ+HoFEhUcTUp4AoEBoQTFRBOfkERibiZJeVmkluSTXJJHamkR&#10;mTUV5DbUUNTaSHN7B63d3ZS3t/Du25mw4czO7Mz+1+zxo1s82FCA/Wf7zgcmF7t4t/e/9ve71xzS&#10;dWeG/KoiIkMCya6J4s5WBSt3qtndbxLMjOPVt2ReyDdz42EQd7ejmFiJx+GKDnMzIyws9DAztZbW&#10;GXMLRzw8vPD1dcXO2gyd2RU8PZOZmOphdcNLYNdIzugi3QQ/8VqZVqGGYB7tmnJr/xoju/+NxccX&#10;WdmzEehNkHMns3NYxfpOGzdft7BFHy+Y4OFBN2P3kuiQ7/bslg1Lr3Xc+mDD5u++AszZPH6bSM+Y&#10;yszw36kcucDghqXsEy7HzObllypuP0qjsduP7Mrr1I4E0LLgQ0WPO5EJNviFGxKSZkxUiQnR5SaE&#10;F+rwiTXnyg09HF1U6jFD7NxNcAk043qYOddCTLViE85extzwP4ZUe1lvc/0yDp6XuepvjLOvQLCb&#10;QLLzJayu6WN73RgbVxN0As5m9soNBXYV+F7C0Fag94rAtbNKb2bELwpyf5YvPMm+pMHu89xLAroq&#10;unuJ53mXtentAn2BXQNeFhn+cC2aexLZPY3mqvZNhb60Bj9A90OVmQa4H1UVNVVN7W8B3hPo/Szt&#10;zxHeY1cyBZV9wYqjVktt+nSeDhtUAYnvrVZ8aznOrau0u0ftAq6dKqp7LGk4jQhr3qoGpMl6pdk9&#10;Bd5eFflVMoWT6O4p8A4JwKoMDcMOGvAeqawNI7LNiGyjZXcQ8Ouz5qjfht+HrvOxSZUWFhBUhRxU&#10;2q4X6bAt83cEZh/kcSQ/+CwHC/DK/K1Idjtu8GI8jqf1LgKJAsEfZdv3Ao+7avCawO/9NL6sZbN/&#10;K4/fbw2y1dJOZqA75879N264yA98eSUbo/2UxCVg+9sF2lPlF216ksW2boZKKxkryMXX0paLF37F&#10;Sn7hqosLeDK/zOPxKVpjwhhPDhPIrpPzCdzuCqhqOly5hgOl4z2ROagSw2oQ3YtQmJf7H5VnNy3P&#10;RUk23si1qjy8CnrfqkiwAnbZ/nkW25PpbE7WcXeqmo0p6elOVLKzUM7eaiUvbpWxOisvibkWbq0s&#10;sHr7Fpv313ixtcrD2/3SS27hzcaQbNfD3tO7cg33+X17TI7bjjwseZZyzvvlfF7IZqI+gYoUH6J8&#10;r+N9wwv3GwK/gcmaBjg+Lo/Y2HQtz2+cigKn5pGQnENsgswnZRMZm4ZHXDReIaGEB0SQGJlGSEQK&#10;QXE5lJV00lc9TkFjJ1l5VaQll5CbVU1JQSNZmZX4y3Fs0tPxXBmQfvR/HauR/4+09RXyVlepebWD&#10;/72JH/rbsNhkgqJiCS2SjtKZndmZndlf2OujNyztbPDi238+EdPBPxGBnn25QUZpHpXZ2fRk5lPq&#10;F0xeSDBtlcVs7HmztR3D9GAeq5txzH04x8BbHUWzeqx+8mb6YSrNYyFcv+EmcOuCk9OfsLM0RWdq&#10;gqW5juCgBLzdw7A2dcDK3BJbB32GphJ5/T6F/sH/h7U94TYK2doopD3dkLYuF/IyLKlKvMbq9gDb&#10;lLD+KYC7Bxbc/aJj9sEVuuq8ePZ4Qu7mPYdHo8w/zKFo8gal69eo3LSm5ZEtkw8DePy6jA+f8niy&#10;Fc/4+FUqW36le0Wf0adWrH2KYPMgi+W1YPoGXUhJNSAw1Jy0Ui/y21w0uUPdoC0l/foUD5uSM2RG&#10;mrQJnUaElZngEWGJoZkBF030MbIxwPqGEVeDTDWpg8VVfS4aXeC3C5e5ZHaRy7pzmDqcw97jEtcC&#10;DXENMhLoNRQA1tckDQp+bd2MsHMzEfgVsL0qz87FWMvFa2prhomVIXom57ig93f8simQqwakbf2k&#10;1d3OFbDNM9D8NLr7SuBWaXWP9boCuBrkHmdgOHWVieE0G8PPrg1SqzET0DX/g6tlKkPDKdj+IQPD&#10;iZzha5PhiRtrUdk/a3ePC0octhicFIM4GbAmrvS6x6WBdRwJIJ9mZVDwe9QlUHZaOU1FbLtUtgUB&#10;X6Xn1XS94h1KCqGmBVy7BHbVYDY1WE2VDB5QsCvbqvLCw7JOQa7msk7l4/2RmkzafmmHbPk+7Man&#10;Pm8eVck2KwKRCnhfZR6D4KtCgWABwfVYAV9ZNxcFDwUO5Yfs04ibJnHYqhKg3hLgVYPWVHUzlfLr&#10;pWwnv0CHa+l8ni/iw3wn/bWFhPvcYKC6gq3FBRLCQrh4XnqMduZ0NhSyPd3D05EW1rubCL5+ld8s&#10;TSjMyWDn1ioHM3O0pqcS7mZHX3oGFeEZDJbKOXcrBSRzjq9ZZVj4qCK6py7XouXile1eBsCCAP6Y&#10;PIs5uc9dWfZetn8m9/JCXAGvikyr/R6l8mQymdXhYh7NF/BoKp9nkwVsTxXwSu7l6UIF92abuTXV&#10;xdDAMIvzC/ILfZ+Ne7fp72mmramS2ckBVhYneC7L3zy6w/5j6bG/nOXDehvvbtdxsFbDwUoRr2cz&#10;WWqNZag2ie7KVNoK42jNiaAxK4Km/DjKE4NJD/MhRnrjIcGRArmZRCcWalrg8KhsDYATEjKIjEgg&#10;OiqJ9LQ8wsPj8ZNtfQOj8PFPkG1KtDzAqhJcUkqhgHQOqamF2sC5tJQi0mILNNmEU1Y2XnP9dPDx&#10;b/zj3f9Z9lQQd3r/JZP7L8jcWKb92UN52R7gkSTA6xNGbs/flvvyzM7szP7vtT++C//2UkEHh/9E&#10;JbO/sKf72wKt307m/udtlQ80Pm4ms9+eloJKsiOiNMDtSIxhIiuW1d5UZhaCaVyyY/hJKU93+1hc&#10;yOLmk3BSGqwE6lyxuq5Hcac3QV7OjC1mCpimc2vvCkmllzE3M8TCxA5LsxtEhqcS4HsDC4FgUwsb&#10;HG3t6CzJpybrBu1dOl5iw92nPsQFmhLldp0wG3cibN3JS3Zn5XEiYy/sGds1Yfn9FcYXPRidj+Dl&#10;dxUNnhIf5u5WCj3LoRSPuFI2dY26SQ+q+73omPBn4WEkn3+v4fnLBPrmTejeuMTwKzOmnzux/iGJ&#10;pTfpdE9ZyH1cIqVcn9h0fTLrTWhdv0LrXQeKGozIbLUnXxgovd+Y5B5jEjuMiK3VJzRLh/0Nc/QM&#10;LguMXtB0tzYCrc6+FprE4ZzRr/xmcA4940vaQDQlVXALsyY4zQ6vWDMcffSxvWGsVVQzspT9db9i&#10;ZX+RK9eMsbtqjJlsr0D5kv65HwPejM30+UWB7mkRiR9aXQ109XhRoNKNXeJFkZ6WakwNRtMkC+V6&#10;Arji5ZcEaFUU99h/HqD211wNUlP5dvfrzTXX8u7+FeA9aDQ+nlfQ22z8Bz/Nt3vq35oNtKisGoz2&#10;tVEAWVzJFjSNrwDy13ozDmqM+VRlyKcaI8336wz40mik7Ue7ocCwEd9bBZxbDGWZTCuA1iBaVVRT&#10;oCyw26MivCpyq0BZYFcBc78CaBUlFnBW8+IqR6+C5dOSxd+6LfjU4cBOiyublQLEd5U0oUAgUGDx&#10;qcDfcwHB1RSBXZWdIZajaYFetc2rVA7Hr3PQe4ODHndtnr14gUhp3yYK9Aogb8RztJrMwf1KXi20&#10;86Crk6roBEwunOP8b/8Dn6sObEyN8LC7hyI/Pwby8tnuHeZOQyMT1aXsTo8zkJ+BnaMFv/72/3L9&#10;miutxdJbnJigOimNyQI1WE6AV8kZlB5XGzgn0+/lmt8I6L5TmRoE2FVasp2gY+AdlWc0K9C7I9en&#10;ygmrlGbP0+R+5ZpVKWWVmkyA935fNEud2Sz3xrA2ksGjiQKez5WxNV3A/ckiFgfKmO6upr2tib6e&#10;Xm4tr/Lg3lPGRubp6h5gWgB9fnGOu7fmmRvrZH2uk9cbEzxd7WZ9upwXtyrkvG183Whg93Y1LwSC&#10;36+18PleDUf3SuXZFUvHQtr1Eg7ms3g5nMJKfRTtuSGkRfjLiyaKsKhk8lLLKCtqpLyyjcz8WpKz&#10;y0jNLCElJY/khGwB3VyB2SQ8vcPx8YsmLCKdjMxqysq7yc1r0taFx6URK9vnZJRTmVNHbk4Vfll5&#10;WGel4dJZR9XBzr/Ba/g/j/WsLhBWVcDKh5c/MlysvnhGaHwCKSFx1E78bamHzuzMzuzM/iPtNiuU&#10;34qjuDGW/qZOFnu6GayNYKAwhCcD5byb7mOluZGc2CR8fINwuH6VG36u3NmPorBRQC3Mm4aJJsZ3&#10;Jnl8tM3i61oW3oUwt6Mjt92Jiv5wHLzNcbrugpnOCAM9HTpTG23sSEiALzqdGcbmZvh6O9FRnkpm&#10;tC01TfbcwUq+SecJdbIlxu8qUbEuNLRkcut+FYtPAmhbNqF89gJNDwypv620tTbcfpbI7MNA6qfP&#10;0zodQPdyPv13m1h9O8zbo1nef5/iCzflrld5/Xs7d194Mvn4AgsfdSzv27L6zoG1XT/GNkJoGzWm&#10;vteInilbRu+aMv/KgKEneqTU/qZJGkLTzIgSjoytvER8gwFxjZdIaLxMSL4xFp4CoaYKRn/jgsFv&#10;6Jmq4hOGGJjqybJzGBgd5+NVml7XUCP80ozxTr7EjVgD6TTosHbVaZHgcwa/avsbmlzU0pIZmB1D&#10;8nkFzAK6CnovG5xH3+givyj5wqle9xh4T+QLP7kGvMXHsgXNlT5XeiIKendLxEv1/1FkV82rqO9f&#10;Au/PRSY04BU/li8I6EqPYL/eUGt/AG/jsW73VLt72CTQ+5N/bdTje5MRRyozQ4slR80CqKpVUd1W&#10;FaW15vcOa7512mj+XUVstaISCl7Fe2WbPoFZBbIn0KqtU4CrIrxK1qCivtqAtVNX28s6NbBtSOBu&#10;WI6nBq8pVxFe5So9mfhRny373dd43ebBRoUsvy0wqwo5qMFcCnI3BQRXBSZXk+BBMp9nBHhviyup&#10;wE0/jmZ8pTMWKPAm++3LtmrQmBro9jwKHgt8Pq2TtpdPd4eZqBUQC/CkoySXx/PT9JSX4KBnwK//&#10;8P/i62bPfEslG2PdbE+NkeHjycVLv2JjYkxNQRH7d26zMdBPfWww0/k51CZl0lkgELtXI+fLPZEk&#10;CLyq63on87tFAsIq24KCYLmen4FXi/AKnO/KPhsCvs/lXlXhiU8Cvp9k+40kOVcsK90F3B4QMOot&#10;ZLE9j/WRMoHfAtYnS1jqz2e2p4je+hSGW3KZ6pUXxGg/cyOjzI4J6C7fZ+3WBqNDk6zfXuXezRVW&#10;lxfZWL3NnbkhHs638XKpgYcLTTy52cwbgV2edwusD8kzlN7txxW+vrnN4e4CHKyKyy/4dg8865D/&#10;m2Y+Lcp1NAdSlhpISpgnyZHhJMUmEx2ZRnxiLhEyHSudgpSUHBITM0lNzSc5tfBYDxyZIS+evOMI&#10;cUoBaRml2qC5sKAEggJiCQtNJjI+l8SsSqpiKykqbCZKtrOMisa8t4rS33e0HLf/p1vTUD958/JM&#10;xVS2Bs+kONJTs6idGdOWndmZndmZ/cfYEatPJ3i+e1+mf2fuUScPvmwcr9LsMw9etlFUk8hAaQ6T&#10;OcW05BXSO9LC5u489171MbtZR2tFI0mRMTg7OeLk5ISDoxOW1hbYXDEjMtmLtreG9K8bUF3uRXpK&#10;KHVdRRg6GJDV5U7nC1tu5FygfCCTnrkccmudyKv3oLQjipahCq75XCUlPQc/L3dMDcwxNbUmNzOB&#10;ytQU3G2dueJiQ0iwE0E37Am56orvVTcCXV0IuWZJsLsDDg52REe7UlJ5lYiky7j5W3L1hhlxmZfo&#10;W7/B8LtoWter6dzo4eaH2+zwgN2jZR7s9jP9tFbANZ+57QR6lu3oXTFg+JEhY88uM//ImLvPvNjc&#10;K+YD8q08bGf1YSyNc7/Ss3lOINuY8PTL+EQ64B1pxfUQPVwCznE9VB+/ZCMiCk0IzdVxLdwUIzMB&#10;W3EzG2N0tubom+lz8bKA7qXfuHzpHIZWl9BdPYd3gj7xpVaEZZtzNUhfS0F2Tu+/89vlX/nt4q+c&#10;O/8b5879xvnzsu9lgVwBXQXQBoYXf7ih0SV+UfIFzbXBacc6Xc0FcpWf5tZ9XWwqYGsibiTAezwQ&#10;TbkqJPGz/1xUQvmHagP2ao1+ZGL4OSuDVlGt3lzg9li+oCK2qlLaqaRB+WGdqRal/dZoKmBrxu+y&#10;/ki2O2o1hTYzUAUgVKskCwp0T1zLs9tpyaFsd9gux2nTcdAqrdLndgu0ajpcme4wEqCVtkuO22as&#10;RXi11GRqG626mpynV84xID4o05rLOiVvUJIGlZFhSHxQttWWCegqV8Dbb8fRoCN7bVd40XSDx/ID&#10;zXqKgGCBFuVkQ3xbIPChAPC6TK/GcjATIeArkKiqqa36y7wnh2PeArUCuEoD+1q2eyPQuR3LzsBV&#10;Hq2UcPR4nP25Xp60VfN+oo+XQz00pyXge82JjPgkAcsehssKGCxJ42FHPTPVJUR5XGd1aIz9+6u0&#10;5ubiamrErwaXsPW0o6+hnJX2Tj5Mq7LCtfBKaXXlmt8L8L6Xc3+S+felAryy7LUs21MR52CYd5B7&#10;l2czI89DSRqU3GFHRYcFclV0WGmAlazheQ4vpzO52ZnHQm8qCz3ZzLTlcXuwkulWgVuZHq7NZ6a1&#10;lraKfBpLBb7rixnsrqe/p5X5eXnh3HvC1MxdmuqrmJ0Y4sHdZYb7uhge6Obu0hAv7/exv9nJwYNB&#10;7gyU0V6dyvJ0B4cfn8vL7Die+uXwd/b2Dzk4VDh2JFS2L/5ervGB3POcwO8oh6uN7E7l8HYxh2eT&#10;aYxUB9OQH0tcaAShgUkaACv5gip3nJperOUDVhHgJJUSLT4TL59EvILlBRUSi29EHDHxGVp+4IiY&#10;DHkJ5WnZIRKyyoiVfWPi80jOLCersFHaSukhF+DcUU7Ti41/Mt/t/wm2uLqOrbsXPtFxJEQm4l8k&#10;HaEzO7MzOzOxd9/fMPJQZRD4j7Wbe1tkVOXQ1RrP05fBbKNj6UhHW5spM6VebEwHMHzbmsJBJ274&#10;XuGqqRdXrK9gb2+PlZ0t1jYO2OmcuGbjjp2lAzZ21tTcjGVkyZvK7AA8nK2xsL2ItfU1HJ2u4B1t&#10;zNQTR4or7ciKiiUnMhZbY2t0Jg7orPWwtbki35IsPK5flWWWODtfpbOlkOTgGziaWWOs03HO2gQv&#10;DwdCrttgqdPHVKDR2tYCS2NDHHVW6Ons0RnpsLhgioOpC46mzlw3tyM4xIe62W4mXwxz++Mk9z/3&#10;sfgsnVuPM3n4sp7Fp/ksvEll9pkP97fl2/emnNuvvFnYNpFtbLjzMJiXh828o43HL0sYmHClbPw8&#10;FUuXyW7RJyhJIDVZTwNc33gjPMKscPZy5IqbPTauRli66ItbYyr3qcoGqwwLVtdMBXAvcs7gT1wQ&#10;2L1wQdzAQMvGoGV3uHEeE5tfOa8vgHvuHOfPXeLXCwK9ArwXLp2X7S8I8J7n/EXZT0V1jc9hZHxZ&#10;A119AwFg/fMCvAK6SrrwqvAyrwsu/vAdgd3XRUqrK4B7OijtBHJP9boa3JYbsVchEFtlykclWVBR&#10;3CoB3GpDzVVhiR/V1H7yY9DVadKG0zLCX5pO/ViLq7Iq/EhFpiK6LUZa1gVVFe1b63FhiePsC6pa&#10;mrnmavlpGWHlKkODAuf9eh3vq8y1SLW6frVMkx0IAP/IyqAGqinYVa0W5RVXYKyiv0q7q0BXtdrg&#10;NYFbNWhN6XaVq3ktlZmt7CNtr53m33qv8aXdgdftbmxUCxCuxcELAcHHuQK9AoDbApDrWXxeiBa4&#10;FWhcjBbQDRPgEui95cvvc0EcDAvsbsh2qlqZ0tC+l20eRdGU6kpmfAL5cSGs9Tey2d3KmzEBvZVh&#10;VtvLWW6pZ3W4l/YCgazrDnRlJrHW0sTm0KDWS7TXmfHr+UuYWphQXZPHq81bbE0PsT3ax6uhVt6O&#10;qmIQZQKzArgfBG6VnEFFeN8r0BXg3ZZ1OzKvBq3tBMJtue9peTbTcp8qdZoaZKekEDtqwJvc7ye1&#10;vyzfSubRaArj7XkMSg96pC6NydYcAd9i5roKme0uZlzAd66nhP72EuYGO3iwPMv6wgSrcwMyX8ft&#10;qU7mB1uY7q9ksreRgfYmWmtKmeyr4eHNdrbm67XsDy/X+phsL6SnJpe+lgomRtt49OguHz+pvI/H&#10;9vWk/WGHe3zfvcPRywG2V0fZWazm7UoF891ZtJclMdmYzuPJUl4u17DakcxodRKFyWHEhgYRFRJC&#10;YnwKaQKx0enlWk5fVQxD6XkjotIIDE7QSiOHRgv0xucTEZdHXEqJ5lEJeVrkN05AOEn2S8sqJbqw&#10;huL8BgoTivGOSMChUqD4ySIPTy71/xRb3nmKp78v0eERtN2eOVl6Zmd2Zmf2H2fli734hLiT6BdA&#10;lLcfN9yukpGZwuRCFmu79sy/d2ThtSf9K1fpmTOnrccHNzc7bG2vYW1/BUe769hbOeLi4MxV+6s4&#10;CABbWerwD3RlcLyazGpnlredGF11JqsoitwKF0ITBGod9AmJ9eLmdhStS7ZklToQ7e2Dq5kDZsY2&#10;GBo7YGnhQHFOMR7uvhib6HC/cZ2a4hy8Xezl220ugGuDswCvn/tVQpwEhr3iueWWQZOeByH6Nhib&#10;GmFkYIyzlRMOOkfMDHUUZMg3+ei0PuZrfv+4xPNHzYwPhjLe58rG41Bu73mx/MmBu+/NmNp0Z3Il&#10;kqU7fjx7e4PHH6UjcCjffS0X0QqrD1NoHbOnatiUkh5jEgou4Rd9GSc/PRyDTLEPuYh7rDHesSbc&#10;CDHHyV2HrasVdm42mDsbYmZvjLHtOS2HrrWTgLmDKdYCw7bXDNHZyjoBYEOLc9Kel1bl4z3HJZPz&#10;/CqQ+/fnfuXXc/+g+W/n/sS5C3/i/CWB38u//fCLhr9y2UDgV0/2ExD+RQ1Ie1looAHubuGlfwS8&#10;pxkYtGISFYY/+XEWBgW+Srd7Wkhir0ZAuNrgh6vo7mmE92c/zbOrIr3HGt7jXLualEFzY03GoFKP&#10;aa7kCycD2LSUYs3HBSeUzva0PLCWfuxU7qCmxZX+VsGtBtVNFpqMQl2jOo+CY6XjPU1FpuD3R5YG&#10;LUOD+Q9NrpaH9yQlmUpjps6ncvRq8PtD4qBcwFdBb5+CXxu+9zhx2GXHm64bPKh1hHtJAqsCfqsC&#10;fi+LOLwZwaf5FD7fymRvMoyvMzEwHyBAHM3bPgc+Dl5lb1BgckMg9+AEePdT5DhB9FQEkxjgSWmc&#10;D09Gm3g9Oc5kUSmrve182d7k7b17HC1Nwp053o5086yvlc3eNvoKs4n3c6csJ5l3N+d4tzinlSC+&#10;bmKB0bmL1GSlsTPezrfxOgHUCgFWVTBCga6Aq4rwqsitGmy3XS6/MwKyCoK3BdZvSgdgVJ6Finy/&#10;kvtUFdkU8L6U692TY6jsDip3rwDvvb5Y+uvTGGrKoK8uhfbyWHprUxhqyWJAlrWWxTPcns/kUAUj&#10;PQLvcj1T3WUsj5SysVDF3bE8FrpStf0HGwsZaK6mtbqItlqB6M4SRjpLGWkvo72mjLriXIY66lgY&#10;bebB3X42703w7OEqu89e8vj5Mz5/V3/Akv+Sp7s8e/2G51sPeb46wZPFCjbmmtmer+XZXCX3pupZ&#10;7i/jTlcGT8eLeDhZxpdb+Xy7W8r+cgGvx7NYaYqhJsmT5FAvYsJDCI9K1rI+ZOVUkJldQXRsFjHR&#10;mcTFZBIenEhIVBb+YWmECACHC/wGRmQQFJVOiKz3CUsiIC6d8ET5/0rMIzO5kKykfGKjUvEMCsc5&#10;MBjbtGTCV8b5+Y9x/zvtnyss8Yojxja3tOlbH3YJjgwnJDKUseer2rIzO7MzO7N/C/v8NxatKIqL&#10;JTomhBL/PAoDE2jv9mPi9XXmHwVysyeLscpSYuKiKet1F/DN4M7TYFKjIsgMDyUmyI74FEfq+hKJ&#10;ifXFwsKAK3b2OAkEmxpZY2Nrj1eQOykFMRTn53DtmheFNdlsf77LnZfthGaZkVh4jas3XDC6fAUH&#10;tysMz9UwNpFJcakriblueAS7YmNlS1lJJddcXNEZG5MSE0labIQWqLLW6bC3dxRAdxEsETaofiMf&#10;MLmx9m/CLS/lm7/O/nApTXnBtJSkUBQaSeCvZpS4+bP35Of3r4LfBXbeJ7K568LGezs2D9x4d5Qk&#10;yxJYnvNleCyQ6QeBPDiMkq2bZPsJPnzN5fYdF7qmrtGz4M7MoygGbweRXSawH3YOj8DLeISb4x5/&#10;ibBcG0Iz7HGP1Gna2+uhVuIWuCoAjjYhIMOa4CQHHK+bYWWnL/euwyfRGvtgI6yd1QC0S5qr3Ltm&#10;NqoSmz6/Ccz+vUDur78p6P1VYFdJGc6hZ3BR0+oq7a7S7f6q//f8evkfOHcCwv8IeE/9dbE+u8WG&#10;slzmT3S6x1kZ9P4wQG1PuRbRVdHd46jusRvwScBSLT+N8v4h2qu0uw26Y8AVID2N6B5Hc48hV8vG&#10;oLlAaZORQK6B5r83G2vSht8Fek8juz9HeE8Hmmllg1UaMjXdZcVhu44vreZ87xAoU7CqZA/SK6Hb&#10;SEDW5Ni7DI/9dLmSNihdr6bhPYZbJX1QkKxlYlARX60QhZxrUEV9xVWWBlXEot+Wo35Hvnfbsdvp&#10;ymq5rFtNEHjN5MtCHDzM4stqGq/Gk9mdiuPTTCRHc/HScYqEZ4kCyY686/Xj/aD8QN+T7Q8EGlUq&#10;MAWftwLoL1VFKgRKn9ewOxLHdEUMjVlJ9FUVs9HfxqPmJkYqU7jdUcb+6jwvJge4WV/Ok/5OPk6P&#10;8aG/l/m6ckqj/Yj3uUJdTgJ3B7p5MTvBq8ku3k01C+BWCrlkCdgKoL8TiFUDzz4IuO4I9D4ToH0l&#10;0wp4X4TIdTvAmDyLH8BbcAy8qoSyqtL2Uaa1tGQZPBxOOgHeTMbacrXprqpEuqpT6K5JpbkkloHG&#10;LLoakwRa05juq2OkpZThpjzmesoYqc9htL5Qi0w31VfQ3lRPR30VbTUFdNdl0yfre2tyGOquoK+p&#10;iOHmYibairg73sjKaCtjHe1M905pg96ebD1nce42He2tLEwOc29xmvsz3dwZzGeoq5yF4QZGOqro&#10;bK0SmC5jY7aOz8/mOPq0Db+/lbftFr9vD3GwXi3PuYy9W5XszhRL5yKFurw40mMDCQ3wITgkgpAI&#10;AdSoTIHgQuITirTqbpHR6YQJxPoHx+GmBr+FxBMWl0lwdAZuQRF4B8UQFJJAWGw6ock5BMZnaOnR&#10;4sMyyY8rJK+glsSsYm4ERGKZGIfnQi/D/8G1yXbl9LeevuPZzge2t9+QV1dLVXYBiYnxrOz8566I&#10;dGZndmb/cXZ/d4P6Cfn2/Dvlsjnae09HaiIjjcVMP/ZgcPs6rYshFGXEkeQVgYOtK1c8/MgqyaF7&#10;oZ9be7XSSY9h/FYn3S1VlKUV4OYYyCUDQ8ytdFjY2ON8zR2dtRU55Zk8erNK+2wloXnuROTbcPOl&#10;E91D18lPDOGqgKpOzwxDE0tyWuzZxoHcXn1i866RmhSMv7sbOhsdhjpDrK0cKC6r5prTFa2gVGVW&#10;KsGe7liam2FpackVZyfsLW1p1QkbBK5A6ReBXXnx9t7laLGZwX45Z7wbhTkRTM3183b/sdy9ShKp&#10;IHeTw50Zni93sjNXx93uSMZ7bzC35Mv6w2hurgYxNOPGrc1U7r8uZGM/ludHnmx9dmbusT5t879S&#10;2neZDOGt+iVhkY0kWleCKO+1Jaf6Msml50gsv0h8rhl+MXq4+Ovj6G3MtSArboRac81f4NffAo8k&#10;K/xSLHDyv4Cp7W9YOevh6HUZe5+LOPiZYnfNBAtHPc1VVFxlX1CV1v504R/4u3N/x9//9g/8SUV4&#10;L/7KRTUwzfQiRrpLGKvCE1oBivNcMBIgvvynE+D9SdLwA3iLZFpLPWak/flfDUJT+ty35cfAq2Vi&#10;OIng/iXo7lXpS2sgUKuyIaiywSdwW2/+RxfY/dJkIdMmJ/l1lYzhGHQPG0xOIrqnYKt0uyYctRod&#10;u5puOdbznsoZ/lLKoEGuyq7QYaUt/64yJrTL9i1G4ibaNhrwagPTFAALsCrXikyI9wicamnJTNFS&#10;kPVJq4BY2qMOQ3EBXk3KIMCrFZuQfdXgNQV7CnhPpQ5DTnzvsZXeli9bzdcEeAUEVWaFeQHf7XJe&#10;TYfzsDucJ90B7I0G8n0kWIBYoHIni7cdDjxqcuXtiADwRoQAo+zzUQBzP032jWG66jqTsQLl63LM&#10;B7L+UQ6Ha2U8GEjnfrf8kDZVsDPWz5uJYXZGh7jZWMvt/laWeuq4N1jPwd0J9u7McHh7iu83xwWa&#10;O7jbUs2q+PuhNo5knjfVArO5cj1KOyznVzpiVVL4tfgzBbpyLe+UpCFIepX2MCnPbkzuX1WSUxXZ&#10;Xst6NeBtX+BXAa+qtib7KeAdbs5itDGToTqB3YoEeqpSNO+rS6erMpVxAdT+hkwaCxPpqMoXkM2j&#10;szaVgdZMOuuS6FL7tZcJ1DbS19pAW20FjZV51JSkU1OaTVN1KWUVxRQVFNJc28hIVzddzbUM9rXT&#10;3d9H/9gMncMjTM7eob9nlLmxYZYn5DlNjjPW20ZbYx4T7ZmsjtWx0NfAQEsFMx25vLtVzdfNfn6X&#10;FzPiR0+n+LbRxreHjby9U8bzhUI+rdXDVru8V2o4uFXGcmsiDXlR5CRGExUSphVsCPAKITQ4guiI&#10;eFJTssjOLtayPoRGJgnkRuEZEEWIVyihvlGEB8aSGJ1JXno5edk1JKSVEZZUQFRiJp4RscQXVVDR&#10;1ENBUSPpGTVkpFaRnVyNeXoSbn3NNBy8+pEP99/blESkdesZgx+PczRsPXtOYFIMKcGReAUHsPb5&#10;z3KSMzuzMzuz/xV7+HGLpJpkKvpVuq1/hR3uM56XQW1SIDHOgXjdcNAkCMEeEQR6+5NbY0f/hBvl&#10;iV5kpVkzsuJOWLYXs/fb6R/JZnq4hpmhWSqr6nB3vI6DmQNOOidszSzRmRhgYWmMiYCtmYUTldMZ&#10;vGaOt183eH+wSnJiCnY219E3cCA+25W8aUuGnzaw+LCbuCgr4vx9sLZwFGCzxMrqKhUNzYQG+FKe&#10;FkdpUjQuAtU2NnbYODhia2/DVQsXSn1DObg5ybe5Zrby/eV76k3jWDS5abZYmekItHCmKjCcR+P1&#10;fNluZvtuDJ/el7P1oYrV7QqODmaFgVVWhi0Ovw3x+GkID19ZsvbxAvOfjJnbM2N134b+m0aUVZlT&#10;03aFmgkdJcsWdC6qSmvF3N1tYfR2JlWNV6hrsGJkzJvx2VBNn+wXcpGrHgZc95WOgbcN1krKYH0Z&#10;G3sz7FwN8QjT4R1tiaOPDhtVhMLXjKveFtg6WeJw3QwbFyNsVSU2gV4la1Aa3384//dalFeL3Br8&#10;JqB7HlPLy+jsDLB0kP8DBzV9HhOLS5qWV8kaDI0u8MurQiVfUBHdy3/w06iuViK4TEC3Qv8vIrv6&#10;mv8xcqsA98QV7Iof1MryGrVMAPjEjyH3WLKgNLrHOt0T3e5f+PdGgVVxFc09hV9tukmWCTBrUWHx&#10;ry3Hmt7jwhMqY8Oxf5FlB01m7AtEH2eCOB4Ud5r54WuDgmiBWZWJodvsR5oxJWH4XeXi7ZB55Vql&#10;NQFbaY/aBbjbBHhluSaFUIPdBIC1fXtkHxUNVpXWemw47LLhS7czH7vdeVxlw9GywOtjAcE1gcdH&#10;ebxdTuTpoPSe+oN4OxqglQpmNf54kNq8B8yIL/jKb7X04j4XwYHsq7Swsn5/0Il3PTdgSY6pqrUp&#10;2cOm0vvGyjESBWiz+bySwu8r2bwZSufJcCVPR9vZnejn2WA3q31drNSU8bCnle3xHj6ujHFwe5y9&#10;+T7ez3ezO90pQFcpvwcCqi8FXFXBC5UabU/OpaYfy7Vuy7leyPm3Q2HFUYBX7n1C4H9bruOzivAK&#10;+GoV5eS69xX4yrGexbPYFUdnZSa9Arc9dSl0VifSW59KR2UKTaVJNBQny/JCRlqLaK9Ipbsmk4nO&#10;MgHQYkaa8zUYVtPTw4PcvblIf1+PvIBKqRTAbajMp6VCeufVOZSVFpBXkE19ayPt3V2MDozQ29ZL&#10;Z1s//f3TAr23GJjZYHTmPkvTy0wNDjE8PEprazN9HTWMdDdp8Ds91MvtmTGe3J7l5eoor+52srva&#10;zItbDTxerOD2SBZLA0qHXMhsay63uvPYnChmd6FCK6O8t1bB08kC1voyeD5XxLvVJl7ONjHUEk5u&#10;nLxQfXzJTimjML+FssoO6pq6KSqvJS2tQJNEBIXG4RMQjV9QHAHBSQQFpxIYlCYvkyS8AmLwFiAO&#10;jEgiNCaNWJX/N1OAN6+RypwGyrLqyEwtITa1gKuxiVyR55G8Ov/vXhCjerSH3d096qYn5ZqjKInM&#10;kOsPZWv/VEN2Zmd2Zmf2b2//Um7eiY4Ubt5K4d5GMLER17EzdcbH2ZP4tCv0bdnR+0KPlnkXQtwD&#10;uOLghHOgA32zMTRVheJ+1ZuAkFCG67uYH3tEU0UjVy0dcNDZYO9gjaOLKyYmNjjYWqBztSIiz5nK&#10;EQs6Vhxonndgbc+HlklLDfjMzc1xjLKl+2khSy9rqajNRO+SOeY6M8KjrzF3K4uuhnSq0iOJ9bnO&#10;+V8vYm3nwg03V1ysrmBlZ88Nxyt0lEdzuFfKo00rlhYMqM7Xoy7bl96KSCZqEzh4f1vuWg3WXmZv&#10;K5btmzG8viN8oDIWaaWGn/Nhb4FnT4Z4cC+Zlff2LL49x9CGHGfcjtxWT/J6r9J4x4rOhybULhtT&#10;OKyjcs6ZztVIxjbyWLxfxO+o8Rl32dtrYeV2qtzPFQLDTLjqY4qbgK1buA4nX1McbujLsosEpJqQ&#10;UmVPfKEV3mHGBEXayH1bc931InbWl3BwM8Tmqr6m61WgrHMwxFB3gcsqnZnZRfR0lzG0NNDKCKvq&#10;akrzq1xJICwcDaTTcf44E4TJbxiZCvCewu4P2YJqT6ZVdPe4PLBKOfaPYffYf5qvMvgR4T31UwBW&#10;8gblGvSeph5T+XZ/8tM8vD/7MRCfaHObDY8jtM1KQ6skDCqia/XDVSRXpSPTtL0nZYa/ttvyXfxb&#10;mxVfWy01V2CsXCtQ0XwS6dU0u0rHa3ICuApuZZ2qsKYkDUqjqw1ME5j7wzLb42WapEH8NHvDgJ0s&#10;t+ebgt1mJ3YaXHjT4X4Ms08F+u4oWMxnV36J7rcE8nYihndjwXwYDBPAlXUqpdeCD0x7waz4hgDk&#10;ft4x8KpI6eM4jmZ9+Tx8XUAzXNYnisfAPQHPWwF8nPBnuy+Iw8lAOacc534gn2ejuVV9g/3bObxf&#10;KuTNSh9PJwbZ6u8SuJ1ka3yUoeY6RtvruD/UwnZvtVyH9JofZsKTZHgt53gjUL0rgPtKrmczSJYJ&#10;0CrgfR4s570i1yvPZEyezzO5JlWKePvkfrdVdFhAXemPn0Ux2x5Gf10W/bWpmnZ3sDFDg9+msgQa&#10;SpMpyYqjsTyX9upcBppK6anPp6s2R4NepeUday9gpreMwc4ahnvrGR1qpqezgqnRJpanOtm4OSxw&#10;OsqdzhLWh9p5s3aH7eUx3qwKhK018Xy1k8necirqehheeMjKvZcsL97i9tw8d26v8WBtnXuLk8y0&#10;l7Ay1Mj6dC/rs30sj7XKM8qhozpaAD2Gmc4que5sSrPCqCiIpbUqg76qRNYGMjXQ/XRHnuF2G4eP&#10;pWc9V8HLxWo+rFby/nYJn9ebpeOTDw8qebMg8N4STWNxGHly7zU1bZRXjwm45hEZl0JAZBxRqZmk&#10;FpTISzmH0IhYQkIjcbnui5dfOP7BMQSFxWuFM+ISi4hLLic5vYHw5HyiMoqJzCohIrOQ4Nh0LXVa&#10;RmIh2XH5+AekYJeawY2JLqS7Iy+rf3trHRnH7up1kmNSiIiMxTNDfhbO7MzO7Mz+Q+wrK9PlDC3G&#10;CdQG0TwXTdd4JTk5SfgH+mDtYU5Mnj3JKdeo7faj/6GVAPBF5h9HkpXqTk7X37ODC/UjVjT0Fgo0&#10;LzI1PEV3fS9Ols6YGNhyzcOe6n53cpt/JSYuEBd7JwL93LX87d6hV8govI6xoZlMm1M540Jmn47Y&#10;jBvYWVljaqZHRrEnw3Mx1NfkkhkdQaDzFYFyQ60AhaNAtZeDLfkBYXwrGhDmeA0t0i5Hs/36BlNb&#10;/qxsFjI/l8FsTBj7ze2wJWD7og0eNfL7gyL5NiVzsy+Eh4MdfHrzgIPfN3m0Pcz9pQbuj6ezOOPN&#10;6mM/Ju8Y0dRjLffpRu+yMx03ragZc6Bs0IXKMTuqJ65T1u9NWUcI/TN5vP44wd6XKdYf1dA7FENe&#10;jRMpRVdJq/Agt92FjBYzossuSSfgspafNzRLj/Dci0TlGhGWZEmwwG5whDm+fsZ4e6nMDsbYu+lh&#10;5XxRYPc8prbnMLFWfkHL3mBqZ6C5Kiesu2KMjYsZtldNNe2v5RVDzFWJYbPfuGz8qxbp/WW3+CJv&#10;Sy/zTmlzT1zN/1h2klf3gwDvMdwq2YIRHysFaMVPizloBR1Oo7gquitQq4FtnakW5T1Q0V7lJxKG&#10;Y4j9c/tztoXT6VM9r7a81fjPBSHEj7M0HMOtFtGVaVVNTWVe+Nm/CdQqV3B77Gq5xfH24gqK/5yG&#10;TFotRZlqZb5LAa+0p/rdU6g9HaimzQvYatKFE9DVXEkaVGoyB37vdeZz1zXetrqy2+YmoBsnP3Sp&#10;AqECp5uZfLmTwnZ/GJ9mY3k74s/+sICi/DByUCbbCgB3O3E4duMYZpUm9lDpYcUfCUguRfB5UQD3&#10;jkDn8xIBS1m+Jvvfj+HrzWge1ruyXC7XctNf9pft1uIZzzbkQYsrtypdGM+7JpCawf5ssqY33Rxo&#10;4OHwBAOF5TRnxLLcpzS6hQK1Atov5Zo0SYNArwLuXbmHLbmGZwLAL8W3BdSX5FmMy7ObkmfwQq73&#10;k1zPK9lGaYDfCewq/a7K3PAkjummSAYEYuuKkqgtSqAmP4a2qhQ6atJorUilMieaiuxoOurzGO+r&#10;Zby7msHWUsa6qpjsqdHy8q5MdDDX38PqzChr04PcHm1n7/EtPm+v8mxliJ1V+eXb6uTr+1W2n9zn&#10;yeNH7L/b5duevCAOPvL+2VNuzY5x8+ZNpmamuX9ngccP7rC6eoc1lZd4aZqZ4SZmRlsZ6Kyku6lY&#10;O/+CPKeV4XruTbawu1jIznI+WzOZbM2XsjZaqqVBe73ax/6TCbnXLrl3lXLnifihnHeb1xsDbCxU&#10;sNyTw+7NMvZWW/hwu4X9tXZ+f9LL+7tVrPUn053vTnJEApHBArdhydL7zSEgIld6wCWkJFWRkVxF&#10;VlYZ6enFREen4uMXhadvJAFhKcSnlJNd0EJmUSPFVV0UljRTWd3F3PQad1a2GBlaICergrTsOuIz&#10;yolWeYQFjsNC4nEOj8Szv4X4T5va5+HfwkomB7Fzd8fV3/cfZ8U4szM7szP7X7D9v0Hv++7lHUqT&#10;rsr70IvpJ9eoHrPRZAvvDz0prbosUGmLg60ZzsamhF4PJ9QxEAs9B6JiAilKiaQhv5TkpDjcrvoT&#10;GO6NztoMpyu+1Bb3sTi8RGtJGz4uITjaO5CeHUXDQDw9iwmMLeTR2VTEVXNXDC7rsPcwZeChBQ03&#10;rxNf7kBCggdxsc40jrhR0GlLaJw3BcXXefIsnJ1nCaRHOuNx7RoO1uZapdQoezcGnAQ0A1JZzC/i&#10;7WQV8y3yXe3MobEyh2RvZxqcInkX0yFscADfP7A/Vsr2WDjrt/15+yCFjbVoFsfCqKkIpqcykle3&#10;5Rut/vb3Io6Xcyasv9Lx6jCQ3d/D+EAQbwjlPfl8o5Xdr1l09DpQ3GNK86oHq3sVAsmVzC9ncH8n&#10;m7HnnpQP6MhucCal7Aa5TVcpEq7Kar5EYtWfiCj6/xFTeJmQzL/X0pj5RZoRl3qDspooMrJ9uH5D&#10;h2ugKe6hlppf9TPHwcPwpJSwATbXBWgd5f/L2QDrawK7rkr+YIKVk5HmCnpVejc9o1/RNzonfp5f&#10;3pfro1zB7ZuSS5or2FXLNLitMD72E9j9WKlg9xh4/1y97CRyq8GuwQ/Y1YBXwe7PwHsCvaeSAlXx&#10;7DSrgsp8cOqnGReOpQlm4v9Yw3sKrVoOXnE6ZP7ElRxB+WkGB+Uqo4MGt52yjZaRQeXcPZUhKNA1&#10;lHk9aWX5ibThhyvoVYPTlKtsDVqqMpn+p4B3yEED3u99dnzpcWKv+zrbDVdgReBwTaDxjsDjahrf&#10;BW6f9wbyss+bd8MefJPeJg8FClVWg9VgnjdbczDqLoAroKwivJ9VhDcT7kXJtuF8WVAZHAQmd6sF&#10;PFW0MFiOL4B7VwB3OpBbjT68qhfQHg/ioPsK3+dk+UIih0N+0orf9BRYlmXPfeQ4gXyRXuVmbx7b&#10;w73sDIzxZUoA+rlArxqcprI0fBK4/qzgV67z6UlBjBdRx8C7LJCvgFdlangeeRzhfRcr+8k1q/y7&#10;atDbR6U/TmOiLpqWgkyqynJpqimgoTJTy8bQVZdBdU6olrJse3WIkb4y+tryaa/PoqU6SxuU1lVb&#10;QnddmXgF3R399Hf30NvRJNsUMdxdwfpKH8szTQKwfbDzkOf3VpheWGZ+9SnzSw/5+HpXwPMpHzba&#10;2N+aYePWCA/Xpni8NsbsaBN37y6yNDfN7YlB7s8vcHd6irHeDvra6xnoaaCvo4r+rnLmJ1pZ6u9g&#10;a3GAB2PVPJ2p493dft6sj/Lm4TTPH4zw8fGMPLP7HO5t8v1gj72dZ6zOtfBgppLNqUoeLLXybnOM&#10;Tw+H5FrHpHPRLf+XAskvOuX/XF5Uq+m8GY9mtTuW9opoUhJCSE5Noqi0iqKiGhLjComPyZUXsCpw&#10;cZz/Nz61kOjEfC3bQ3hqEQk5VWQL8BZXdlJV20OFgG9X7wwNbSOk5ZfR3D4g8yOUVzWSmJJLbHwO&#10;6QLMGcmVxOZW4ZVdgFtNOUVbd3lx/M34V9uWfIiiZnvwi4kh1T0Yn9CQfzazw5md2Zn917O3HPz4&#10;+9K7b3vMrv/7Ca42b90i2saVzMA40ktDeHAQyLP9LB6/zGF8MYa6wRRuPimmdyCarGBfcoo9abmZ&#10;SkV3CL5erpi52lM648vkTScKQ/yIcHdheLCKpy9amJlPo7woj4GBPta361h8dZX8cg8Cb/iQEO1G&#10;70wqY/fbyWmLJ6fbGcdIe2yC7WmZCaK1yx0fz+uEpl+lYdmZpBoLMmqKSStyIS3VRN73LtR038Aj&#10;7lduhOm46i5gd9UZa50JFvrncbLXERPoTdw1JyJk2tPiMt3O8l1ffnZy5yd2sMp+V6lwSw2LcwaU&#10;5F5C52CBs5ENG4PCGci36EUAL19f4clza9a39Lj79AJru5asvLrC5GM3FgSI732oYHrVk+ZhexoG&#10;XSnpuUbpkAvVs07UzJhRPvSbwLCO9BoHsqrd6Jjyo2/JmeIOA62EckyBEfGFl0itMCChQEdchisp&#10;WQH4h1hj43AO1xtWXA8ywy3YnGsBJjh66eHgqY+TjxFXvA2xc7+M7XVj7NxMcHA3E9dxRSDZ3tVU&#10;0/wq4DW3vMwFvb/jssFxerJf9vL+jjdlRryttOBd4UU+FF3gfZUZOyrnboWAr1ZQ4ljKoFyrmlb9&#10;57RjP0d4lZ8OXjvW8Zr8Vf9zGrLjVGQqS8Nx7t3jiK4W9RUQVoPWvjUaahkajgeuKUg98ZPI7ulg&#10;tT/7MeSqVisNLNPHUeJjra+WEaJZAFYrViHbtavIsZxHlRduOc6+8PP5jo+nzqMGwllrrp2nXQGx&#10;wJ0WGT5xrUqbwJ7yXoHhfisBSyc+97rwpNGD8Qy5hgmB0UcZfF0QSFRFKB5m8rg/iJVqT7Z7BS5X&#10;FAgLLD5L42DYhfu1Lnwd9xJyEMDcF6D9UiTQKPC5Gs7BdDiHCpCfCAjvlcubQgDzqcD0WixP2z1Y&#10;Kr/Gdo8fL7s8+DTiz5t+Tz7PRnI4H87XCW+4HSSAG3Bc6OKBnPOBTEtPjaUbx2C+WcrnYVl2T65z&#10;V86hzq9y7u4pPW+8QK3cwzNpVQaH7QiBZ2cYk2cwKff+XABYyS8U6L4SQH8tYPxeRYfl2l9m8Phu&#10;FY9XerXywSprwmxvrTatUom1CvzWlqVRWZhCeX4KbXXFjHQ10tNYT2ddCx314q111Nbl0dtaxXh/&#10;C93tddRVF1FekktxQTr11QX0d9ayNNPDo41brK/d4e7tO8xPjQlw9rG53MrHrX44WhSwrmVhsIj+&#10;5mKmhtpZmR3g3q1B7s63sDrRwvJ4I4vTrazd7OeuzD9aECj98ozHdzq1Yhizw7LPZDe3ZgbkWpqY&#10;Hahld62HzxudHAhUf33Zy96zGfZezbK2VM/iQAmvViv5/Kib1yuVPL3bzr3b4zzdfMDhO0HKzw/h&#10;8I48v2VxAeY9eQG9bpdn2ij/F5XsTuaz2JJGZ3EMMSnhhMTGEBidLm0eARGp+AXEEBeVSVluEymZ&#10;tcQm5BMVl05cUi45+U3UN47RM3iT2eX73Lyzyd215yzc2qStZ4rUzFIqqtro7R2lXp51QW4F4SlZ&#10;hGbkkJxeQFlGOdmZZYQ3NhC2Oq1lwvmnTCnGCm6OUzY+QGpcKsn+EXgEBvDp32n09Zmd2Zn917bH&#10;2w9ZuqtyxP7T9mhtmaayLGpz42htzqJnKpUnH2YorAxg5m4J219H6VvJx13gc2GjgYW1KupablBf&#10;E01MqC/dI7HEFBrzq6kpfsGO9IyGsb3Xz8aXQApajLDTGaIztqeuL4utp3N0DFQTGXEd/6u2REb7&#10;MbndxtR2LTe8LblkasB1P2vi0n2oqM6gqjGCwiZHem9nkFiXQHtlB1dt7bh44TdtIJy5gKzplXME&#10;JFoSnGqFd4gVPtE3cPF1wEVAz9/HgchwDxLj7RjskW/5vnyrjobYf9nC2nQ+E4tZ9E740N1lTnP7&#10;ZfIH/46hVVvuPvbgwSNnPuwJICPfbark29PE0UYi24+u8njPjZcHsfxOM9tfCimfMCe+/k8UdOlR&#10;M2FJ7y3hm9Ugbj1KoWXUjzLhhvpbqbRPRtMz6c70sgsNbcZkFFiSmHmN8HhbvAMv4J/w9yQVWRKZ&#10;ZotXqAVuQba4+Fji5G2mDV7ziDLEJ9Yc7yidwK+pBr4ewVa4B1ni6qvTMj/Yexpi664iv0bYCwAr&#10;2NXZX8LY4hz6eue5dPlXrdywsaUev2wUOwnw6vhYrsdOqR4vKwx5WyrgWyIu4PsH2P0JdPdqjv0P&#10;0V3xP2h16/44WE0bxHY6cOwEcjXQPZEyHLvpcZ5dFZEVVynIFICeQqgC2CMFsgK7KhfvaZRXuQbB&#10;J+tVtPc4y4IlR50Cq11WAqlWWiU3dQ5No6sgtV/AV2Vh6DY5cZlXEV/l2rStwKvN8YC0Plk/JMfv&#10;UpkeDLTlDMo5VKU1za1PXEkdZL7fgoclJjyrtOFmgROj6db8Pidg+LKEPQHPg5kw3i8lc7fFl9VG&#10;f3aHBTpvCmjO+wl8JvNuyId7DW4cjCngVZIGAc7DwuPI6cNY9udk+ykFrApAK+W4OZpcgMdpPO8J&#10;oS3Hk8cNHrJ/FF+nojmcjubzTAyvut3Z7XTm66grB1ORfJkKhVsC26sC45ty7rsCriuuxzD7TH74&#10;VfljJV9QFd6UDldFn7flPA8VmMvyXQHiV3J9t67CsDyncXmuCnj3BXTfCiCrPL5vkgR4BYyVzOF+&#10;BMOtYSwNVDA71EBfWyF9HUW01OdQlp8qPc50irITKc6OoyY7mfq8GJYGi3l8s4WHy53cme5gZrSZ&#10;tuYCehpKqC/NpiQ7ifKCDOld5wgsF9BSXUJDeR7ttcV0CvxWZ0aTHeZGfow3DYVxVJckMjUuQHtz&#10;ldebG+w9XORwa1wgtY+dm208Werl5fq8QPkkHQLS7Q1V2sC11Zlhdu6v8O3tNk/lxfns/l0NUp+s&#10;LjLY1sRwXzdTo/3MjrRye7yBzcUhNpY6NcnF87VJAd9lPm3d4tOjYXk2qxx+fsvbt+95vv2KN+93&#10;OFSDLb4KEB59FX8t0/Pyfy7+fUkge1aev8Dvux555m3SuamWTlM1uxOZTFSFkR/vT2hAGL4B8XiH&#10;xuERFqbpewNlWmVzUJHf+KRCQsPTCA5KIDkxR5M69I3cpK51XF66FfICTdYiw5m5lbR0DFPb2EVr&#10;fTd9TQMMdI2RVVxBcl4BBYWlVOWWkFRWS35uFeH5xbjPtNPFPx4sklpSSKRXIFE3/HH2usHuvzCg&#10;5MzO7MzO7N/LnjxYIcrPidKMUNL9/YmItWRs24n+x250bcRQOOVDZK4X7Z1RBMc5kpTuSZCnDwlB&#10;QSSE2+N2xQFTU1siMhx4th9FaXk8tT3e3PloS+dtEyLinajocyWp4wpFHVYU1IQxOzPBnckZIr29&#10;aWtqxNHFGTOdKTccr1PSEU7OnANxY0bkDlizuJ5KbqYjCcHXaGnJwt7JjOzyTEo6swjOdyK4wJbk&#10;GjcSK66TWGaFp/NF/K5Y4+RihaWdFSmR8cxP1MmbeFDudpnnB9E8eO3I1IY99esWdO1achdn7nwX&#10;LvlsyMQjA2bW7Xm6F6Hl3937mMjnO/KdHpdvzMQoR0ulbC2HMDnoxNjgFRqEk8qEgTqmrjN205+l&#10;zSSWnhSw8qSBgfkSEgu9SKnzJ70riLJWL8bnohnv9yM73owQLx1B/o5EJ9iSWWRB/dQlgeZLRBac&#10;F7hVBSsMuOJnikekHV7RNniHm+EZZohn+EX8Y/UJSTDHP1JgV2VxcDbD8qoettcMsHbRw+LKJS2t&#10;mSpaYeVkgJntBQxNLnJJ/zctL6+pdER+mUgwozPSgIUMMz7W6zisOseH4l9Rg9Del17S2h9e9efB&#10;aD/A9gRuf5Ys/GFeAe6JH2t3VcRVQe5xZoVTDa+Wc/cEdjXgPYFcJV/4c97dPwPvz3IGzdXAM+Vt&#10;apl4u7jKt6vkC0rm0C2wqUoNtxxLHLSsC1pmBpnuEpBVroD3R5aFUxd4VYPUNEmDuAJbVW64U7ZV&#10;kgZVbOJU6qDJGgSQR8SVtGHQipfNV3jXdp17lW7cLHEV8AyBtRSeDgSxv5DCgUDrq6Ewdobj2R0S&#10;6LwdCwsCsWsCtAOePKjz5FOfO9qgtU8FAr15x1HSB9F8GJft5gU07ytNbRG8SBAAlWNsxbIhvbv+&#10;Wl92OtwEimT9XQHO20kcLiUKWAey2+vOwaj05tYFWleC5TgC1etybU9kfkv8gRxH5drdUBFnAWIF&#10;vB9k/r2c+62A7DM5r4Lep+IvZRsla7gjkKyAd1Se4VM51ic5ryo7rKD4nWyj8girfXcF+J+P82pt&#10;kftzPSwOVzA1WCTQW0B9eRYl6XGUpYfQXRXD+lA9bx4I8H0TSPpdfn+Vf5fD7rxkbXmE9bluAU5V&#10;3OALXz++Yna0i5qiTFoEdvubKllbmWbn8SpP7kyw1F/HVFc1S5MDrK6ucvfBllZwQmlK9/b22Liz&#10;zN72A7nuJ+w+mmL36SR8XmdrpZv+tnKWZwfZWJ1mdryTyYlhlm+vMjY0yKTKZzzYx62ZKZbnFxga&#10;GqK3q5WxvmZ58QzwdGOerx9esft4no2bXbzeWOLFw1E+7azy/csRnz994bXcz/aLbV6/2ePLwaHc&#10;7650GObk/ItygbfkvlcFgNfl3qX9dluWLYsLBB8uyP/LqPxfdclzruNwNZetkRT6iuPIE+CNCgsn&#10;LDiKoJBEfANj8QuNJTIukfiEFAHeNE23GxyaREZeDaMza3QNLlJU1U5aToUWEU4vbiQhvlA6I6MM&#10;T94mvrya6MI8mlrrGGuup76xgYK8fKIioomJiic1MhV/9xDsomNwGWyi6fs2SgkcmpJIuF8gPqFB&#10;MndmZ3ZmZ/ZHu7n3gDV2Tub+/ezL3ifSoqJICQkhyduNGy4+eEe6EJTqzsBGGPOfrRh7Gs3DV130&#10;3XOlceQaPQPZ1FXEkRjjiI2FJWFRkWztdbD02I+SaneKW8+TUGaKzs4BN09b0iuTuXtwn9ahbgIi&#10;vHGxtaY4NYX29lyW7w1o1/Hp0Wt2VmcoTQ3Fx11HQLgVNR1R3NtqJyvTm+hAd2ZuZZFbGUheRzR+&#10;xSYE1wjwFTrhl+6Cl7BbWJYf7un+2Hk7EB5ylYV71Ryivoev2d4bZW7Jmydvnbl/qGPijTUz2xbc&#10;/ajPU6y5s6OjMN2A8jwT6uou8uSDM++PdDzbMOJwSr7VC69h6TZvVvs5YpW9w1nurhUzPBpMf7ef&#10;fLfTGJjwpmv+Oq03r1AxYUN2iwWplZbkNDhQ1OVE45Q7rWP+pOVbExipL89ZH88oEzzCjVED9vzi&#10;9fGJMcLB6wJW1y5i72GGk4+O68HWeEbY4eRrjpXbOew8fsUjQg+/OBNuBOvj7KWPi5eZPFtX/MKu&#10;4u5vj4OrMTpHNbjtwnErbuVoKP8nBpjrDNBZmPDLp8K/54NcXE+sjspgU7bKr/K9VmC25O95U2f6&#10;B9g9zcCgwW6tvub7NeK1BgK0Kt2YAl01UO2v+Mn603Rkp4PRTkH3B8hq+tw/+yn4ngLvKRCfDlQ7&#10;BV4NgFWEV7Y51vcKdGnQa35cGa1NQFuWHTQeZ3o4zsQg0KulG5NtlRxBAFhlaVDyBjVI7lD89zZ9&#10;OZ/ByfWdnEeVIlZw3Ks0vyqzg6xTrtKYaXIGawFsS753W7DbasvDQj0eVl/jvvTKmI+Ah3ncrXPn&#10;y80CPoyFsDuRzMZwOmNV8sM5Ir2sCYGCm7G87/Zgs96X7+MCpCpLwm7WMdS+zxAATeBA4HlvVEVm&#10;BShfC4iqIg/PsoSR0hjKd6e3KJTP4wLLW7LvfQHTm1HsTYTxpMODJ03X+D4rYPtY1j1NO44qb8qx&#10;N6PlHALHj2V6t1DmUwRk5ZqfpspvaJnAtpI1yLmey3mVjOG5bKdSk23LsdbkXBNy/0rWcAq8r+T4&#10;r2SfVwK+Ki2Zig7LvShJw8pwNRtjzaxPVHN7soTh1gwqs8LpLEvl8Xwtnx42cLQ9yOHuBK9fzjC+&#10;LOA5M0T/SK+mo53qq2B1ulFLa9bXlMPyRBtzQy0sjXXI8Wd4tDIhL5hqBvqaWJgZ4ObsMAvT49y+&#10;tcrqvW0m5jdk2zW2nx6nybq/+ZiZ2XHuzI3wcfOOgOS2FpGdGmhnbGCEge5+LY/v3GifQPOMwO06&#10;w+NTzE5Osbo4z+35WQHgYbq7u2ltqqW2PJvaqlZ62luYHZri4Z0lNlcX5YWyyevd5+ztH8jzeM6b&#10;xyM8uN3Bxr37PJNref9qW5bfFB/k45vnArif5Opk29/VdX4RV4iuFG+y/OiptCf+VWD9vez3VkD9&#10;SSVvF/ypK4og1PeaVq3HzTMIj8Ao/MMSCA5LJzQ0l6jwBJKTsoiPzyZaXBW0CItKIyAkHjePQDw9&#10;vQkKDCc7q4LUtCoKSjuoqOsjt7CGxMRMYmKTUDmEQ0MiCY2MIS4lhai4WJLj40gV6E0MiyE1LJrC&#10;wBiSfUJw8ffg8cFbud4zO7MzO7M/2pH8e/1X/kr0P2Mzd+ZOpv7SDnnyYJp7N7vJTHSkrSOR1j5v&#10;4uKMCY+8LiDpjVeuDYNPnejf8qF+OpCK9gCSMq7j7GylRXD7VoJpXHSkes2VgW0DBrf0aV+4Rkq6&#10;D262+tiZWnLJWMcFAyv8nG25tTyllXvQ3t3yHu/LL2V0aVq+Ad9ZHJvj5kAn00PFxGTY0jiUSlFZ&#10;KDE+FgwNjdA5kUtMlT0RNQEEy/KwCje8ky1wC7YnqSmW7oYqsgPc6OmL4cXBIF3dydTX+NM87CHA&#10;nsvUPX+6N7wY2qti+qCCgV0vJh55Up5gSl2kMX115jx4eY13eHD3uRHvX4bJd6RfuGGWo911vglA&#10;P2GJ2bct3HpVyfp2Kvc3Yrk57CvPOIGlp5kUDV/nerIeV0MsNfgMDLMlq8iVylZ3gXhH0qt+JaXm&#10;Iv5Zl7gafhm3gMt4efxGWLIpASpym2hMXI4dQQLx1/wv4hmqClbY4p9qjU+SBZ7x5nhEmXMtxBRH&#10;HzMBYx0OHtbYXzHGQmVrsPgNY8vfNCmDzVWDH7peZ09TLB0vYWx6DktLY37Zk17J2wpzdkrP8aFJ&#10;n/kkA6q9rbhd7M1rAc29Sj32ygV2KxTY6vGh8qJArrksE4BVWt2forya/xzxrTfRygj/KB/8U7T3&#10;B/SqIhOnVdWUREHpdE/gVlVYOy1AoUV9T8D4BxxrkV6BzLaTKK4arNahdLkKetUgNwFTlWbsZ+8Q&#10;71SwK64yMihZg4r0amnGxE8HqZ0OTFOR3T6BOJWV4XSZmh5QsgVrLYrLoFqvtpXjKHlEvyVHfZZ8&#10;E+B9X23Buy5v7tW7M19kx6teH4HJEj5ORrG/nMfORBSbAwKhI1GstAcz1RLKdq8/3Irgba8XNyuv&#10;sdvmIPsIiCpJw55AryrosCMguR7FwW0Bz/uZx9FYNZBMAPNxfzQz5b68mojlaF6OpTTB4oczobyd&#10;imW12YPdfl9Yln1V9ofHAqYqa8Sa+CsB0udybDVITlV1eyZwvSm+I/C7p3S8udIWC+AKAD8V4H0k&#10;x3gh2+7Ivve8YFyex4g8i6eyXNP6yrW9EFcD1vblOK8FztcjWO5LZHK4krXxCma6C+lvzqWpLI2S&#10;zHBqCyMZbclgoSeb1eFy7s/UcXeyXpM/9LdWM9rTzHhfPcPdJSz0VzPVVcjiYDm3xgVsh9oZ7Gik&#10;s7WSluZ8aqvzGeltZnFqhLHBUXr7pxmbusWi9Fzvrd5lYW6ZhxsPWL2zyPR4N1MjLZoOd3myn+f3&#10;7vD64Qjba0PcHJVzN5Zwc7yflakxWT/OyuyUlrt3cXqaqeFebs9NsjA2Tm9LO43V1ZrOuL+tnY6m&#10;Jnq6OxkfH2V8ekZg+xH7n474eijI+vGQly8/8ODha569/MyX7/I6/iaPfu8bH/cOeCP+9sOBvBi/&#10;cCArD9V6eW3u7B2ysL7F7Y1n7L6WV+mRilUrkBRAPhJg/rwuz7qPN3fy2JwuYrgxm+q8VHLSE8lI&#10;SSTALxBXF3cCfMPw9grC0ydUg9ygMFkXFEdkZDJpKflU1naSnl1GaEQiHt4h3BBoDotM0vIDp6QU&#10;UFbaTn19J8kpGQQFh5OVVUJVVRtlZQ0UFpWTmJpCXEQU6UHhZHgHkO4XRLCXNy7e7jiE+KHLTeb6&#10;UBM57zf+WT3wmZ3ZmZ3Zv2QH/4ocMK9W1vDV2ZHoFUB/bwnFpfH4BbkSGHyD0PBrlFbH8/pogY4H&#10;vli4/gmfABvKcrJoKi+kri4JU+tzON64QnSmP+MTMeQv+tC/mU7DTDalPVWyzzWyB1tOzvbP26PK&#10;Cq1IUs14GTO3GuUbUUhRs4B03xWSIm0pzI8gVgA8rSQVv9RYdL5O2IZb4ZN5BWeBVb9UD+qaiknJ&#10;CyazJITAAAciM22pv+lGyYQpFV0C7KvJNL9Op/FpGOPvIrlzdE0A1pY3+PCMa2zgwOrBNR7sCnsc&#10;lvKeaZ4yzMKjDAbulNBxq4m+mynM7oTyglZ+l+/Kt/kCfj9o5MPjZHqFnZJKfsU/05Dr4TbYX7PA&#10;y9eRiGgX4op9CMmywzfVgPBcM0KzdPgl6YgpcCa/0ZeUQjfCk2wFgPVxDzMitfQGOZXeBMVZcz3E&#10;HOcwfdxCzbnqZYSzlyH2Xpcxc/kVncNlLKwM0VkYaa0anGZhb6jl6rW6aoSduyk2bsbYOOpjpDun&#10;VV4ztTTkl7dVF/lY9hv7pQa8K9IdF4po1WMmy4zsIF82qoN4V2/FYeWvHJZeENA15UODTgPZzzL9&#10;A3R/8lPY1XLo1pmKC9wK8Cr/KoD7TQBXlQxWBSQU6J7C7inw/gy935r/PJjs91aBWFXo4SSiqmVc&#10;UIPPVJRV4FVzAVlVBIJ2VRjiZ9AVwNWiuj/BrvipjEKL2qrjqH27xFXWBlVaWINiBbInoKvBrpIw&#10;nADvsEwPy7Ih2UZz2U4tk+2+yn6HrdbstV/lXoU9a2Wy/aLAp8p6cDeF3ZEw3s7G86A7hPWOQJYF&#10;dodrgnja6S0AGs3+mD/3ajxlfxcByFghHQFNLRevQOmLWD5NX+f9TLBAq0Coisa+SxTISeT9lL+W&#10;euxwRfZZESjVcvQmcjAVxLO+QO43ufNxWOmEBUKfiG8LkG5Ie19gVA0weyVg+kINTpPzPUmRdQKu&#10;rwrgo5z3QAFvyTHwPpaeoAJxVVXtpey79hPwPguVa5VjKd3vtgD0G7kWlaFB5fLdzuHpYjX97SVM&#10;9JXS3ZxHWX48xbmJNFTl0VSdTVVRPDWF0VqKst7GTIbbcxnvKGagoZD5vjqWBqqYas9kvieH0aYU&#10;BupTxbMZ6ahhe3ODd7u7rK7e16p8PXmyxf2122zcW2Vzc5ONjfs831Ayh2luTo9pxSUWBHSnBKBX&#10;p+p4L5D7/GYrO3e6+Pxsgu8vF3izPsjbjUm59w1NlrA0VsOtqQZWJxt5dW+M9dkW7kw2sb44yMJU&#10;HxMT4tND2rnu3l3l/v2nzM2uMjy0xL21p+y+esfe23ccCsju739g7+NLPnzc4e3eB17tfhT/zPu9&#10;Iz683ef92w+82X3Fmzfb7B/saaqOA3mvb+9+Y3njHc9fH/K7lvpAvey1CY6+H7Gzvcmz9SmtQMdw&#10;bQa3eoqZa4xnYyxbbqOBN6sVrAwV0VOdSG6sH8Ee1/G6fgNPdx/8/IOJiosnOS2fxMRsDW7z86u1&#10;zBAZ6bkkJaWQmZmJd4g/HoE+ePj5cd0jmOTUKtraFigp7SQ6NpPwyDCS4qKpKsgnNTSUWF8/EkLC&#10;SIkXoE7NojCnWMs1nJ5TRGVhHfU59aRH5UivP43A8io8pzpJfXabUcH84wjJmZ3Zmf3fbnN7j6m4&#10;OXwyJ++7Q/WXrX8buzUzjYPAT2JSECnRYfj42THzIJzJR04U14XgYBuMgaklfnE2tN2zoGUqhqaO&#10;PLJzQ4nP8CQm5wol7W7SmlAy5kyNfKfT+2PpXh1mbXyIwswYhnbX/4Deq4//+e78g/IOulMLqG8N&#10;J6flBrmtoSw9b2R4KoW4xBsEBF3H6bohroEmhGbewCnchLBSO+KazuMWaIDlNStMXQQMAw1Jaten&#10;Ztucmi1TCrNtiCq2o2LVn67nHvRs2TO9Z8P0J1P6n5nQt61P38MQ+jYKaV8vonk9W649mLtfndk4&#10;cGbyoTG9mxdon/qVkTF97m078mLHj6fLfqxNe9I8Y02lLM/t/ZXEqt9IzLIgOMgaP297vH1tCcp3&#10;xSvVHocQE3Tu+ljfMOaKt6UArJV0GkyxdLDA19+OmsYIeiYyyClTf1XUcdXFCL9we/zjnPEKd+BG&#10;gBX+kU74RVzB8boxlrZ6mJqf55Lp32nZGByuW2DtZIa1ozmW9uYa3KoywwaG5wV2L2Nir4+BwyV+&#10;+VJ4mfcVOt7UmAnHKKg9x36ZMa+LL7LfcIGuODseVjjJtBUHVYYc1BixV3GRg+qLfK26xKdqPU3W&#10;8NckDEq+cNhgduwKeE9g9+eqaT/DrvLT5T/Wn0gYFJj+QfrQrtNcG5ymorsqDVmHgLJArvKfK6Np&#10;oPuXEd5TGcMpCKtppdVV0V5tQJtMK1caXRXhVcDbI+c9TVemIr9q3Wk6MjVQbUC2O9H1qgjv1y5L&#10;vvU5s9N0hY3aq6yWWPP7bLjAX40ma3i/kMQH8a3BGGbLbzBY6MFAhaq4FiXrkziY8OZZkxuM3hDw&#10;FFB+JwD5WnmWzGdxNBfNq34fuC0Q+VyWSS9O09RuRPN5NpB3Svu7IuD5IEa6kikczgaz1evPRqcf&#10;Oz0Cp0sCrCqa+1jBruy3Ke2uAtp8tHLA7wVyFQw/FFBVKc+UlEHlAN4rOt7viRz7iZI+CCArHe+a&#10;gLqqsjYqz+ZZiLylZLkqoLEjx1S64z051o5s9yyD9ZFsLarbUBlPaW4YNSWJtNflUys92dKcWK1V&#10;achqyjKkB5ykVZuZ6CxhsKGA6S6B3U4BZQG19poMLatDQ0kG9cXpLE728ebVNkffBP/kHbm6vkl3&#10;Z5c2kGxytIeWxgppu3h+f569rUVtcNncaJuW5/fOdBc7G/M8vTPCxlI3uxvT7D6cYe/JTTYWeni4&#10;2MvT24N8fLbE4e5tdh4McX+lh9tT7dwaaxfoHeD+4ggrEwOsTE+xPLnIoqxTmt+FmWHGhvoZHRng&#10;1vIMd25OsL46yaOtDbY2H7HzfJu3Lx+Lr3Hw4Slf9vZ4u70v7QcOP+3x/eCDUOxp4h74LFx7IPeo&#10;IPDDobSfj8UOKs67K5s9fiWP+eVn7j9YorWpmI7GfLm+Xh7IPT6f72R/vUf+bwc5fNzNi8Vyns+W&#10;83iqgrsDhYw3pdNaHE1TcQzJMdeIDrlOoKc7seGJFORVC+gWkltcyMB4P2ur4yzMd9MinZe4xCjy&#10;iiuZWXpAS98EfpHxeLl5kxGXxkzPmFaZqDQ5n2j/WFIT80lKKSYzPYv4hCSCY6Lxi4oiODGR5Nw8&#10;8vJLyMssoCS7gOycPIpqaimpqdeizklxOaRklBCWkot1cQ4enY1E35wkXT4q5R+e0320z7w8B1Vb&#10;6I56HifP5czO7Mz+89sH3vPg8C9Saf0b2t7eFnfv98p7coUHC/V4Ohnj7e5IcIA3Pp7XyMz1onnM&#10;jbzeS/iU/h2NNz1ongpibquK1Xe9TD7pYWmng/6NAEaX2k6O+kc72HiFr409H0/mT2319TPZV0nQ&#10;/sIO9lhfr2ZxI0k8g9z8K/h7XqKkJIqwUFeMjQXeDIw4d9EEFy9PYov9ye25Qf2iFwm5VwlL88Yj&#10;5ioRGa5kDljR+FpH53szChs8KaoM5+5ysXyjPGhq+BODD0wZ/WDA3IEZHe8NaNl0pHzJk5zFQLJX&#10;Asibsyez/zwJzb9R23mBOyMO8Eq+7Uc3uL1mRGOHPu2jLlSOuFPX7UhGjZ5Auind8xFM3SqhpDGM&#10;lGo3ysaDKJrQk+NcwjdLjyshl7H1MdAkCQ6e5uI6fIJ1ZDcG0zSZTGGFGylZTpS0xJJbHYGfr5lW&#10;ivhqoDWhGR4EJlzFyUP2dTHEM9CeHGGHpu4colM88Q5y4aq7HQYCt+cNf8NQdwkzG31s3XRc8bLG&#10;7oYOy6sm/LJdqdKIGfOpTI+9GhPeVRnzoVgAtkrHh2oLdmqtuZVwid1aZ97U6vOh5hyfG3W8qzTj&#10;Tb3KzXsCvT/reP/gJicFKE4h2PCHTEGTKpxEeH9EepuUbvfPfpqe7J+SNZwOWDvqUP5nacOxflem&#10;24w1/wPwnkKvBr5G4jKvAFbgWJ1HgbkqUXzUZs1Rq6HsJ/trGRvkfGo7LYPDifcoGBboVVXXFDQr&#10;SO5R8w4CvY68abNjOceIJ52BrFVf5VmzqwBvE0f383gkYPt6IobHQ3HcaghkrCyA1lxP3o1FC61k&#10;stt7hbVGH/b6BHoVyKq0YErK8FbAdieN/XE3nklPk2UBZAFg3pcLxAicqhLDKwLItwQ4bwcJzApk&#10;P4zjYNKfh52+GmC/GBAgXYmHLQXIsRpg80Jg9oOSLsh53gukqmnteKmyLk/m5XifBFr3ZLlKf7YZ&#10;KOdVkCwwq7S6GvDaHgPv0+Bj4H2t4FiOpyquqQixivA+SeTtag23JqqZ6MqnvzGNyc4C5nvL6ROA&#10;bS5KoKcmh7G2Mro6amiuy6a3NY+F4QameupZGOlgeqiZzqZ8qqsrKS4soqO5na7WJqbGuunuaOTu&#10;7TXe7BzwdGubO0tLTPS30d9ZTWuzHLO9gqn+WqY7i2mU8w32VDI10sboYAd3by7waOMeK4sLzE5O&#10;cH9thZnxQRak5766MMWnl1t82Xkoz2GbLy/ucnt1mfa2JoZ6OxnqrGJhtJx3z4fZfzXNzdEyFvvq&#10;WexvZLyzhr62avo76mhvrtJ8YqRbYPelFnW+c2eOW7cXefRkmyevPrH+4j33dt/z6sN7gdlDPgrU&#10;fhCiVTC7+VZenDu/c18YeOPdd15+kh8Xobon4m9luzey3QuZ3pV1K8v3qKxpplKlc+sZZXxsjs3V&#10;O2zd7GF3vYW9tS5ezJWyv1rJl7ViPq1kcLheIvNl7M4XcXi/i93FSh4MpzPbEUtLaQjZ8f5E+AcQ&#10;4BWCf2ACWblF9A/2MDkzSn9/r3QweuTF2kxpYQGBscGkZSaxtrTARFsbhYkpBHn64e7lz1X/INx9&#10;Y3HziCQoMJHQkBQ5XhwxCdkUldVTXqWOUX8sjyipJbegVEC4WAPgjJxccooKyMksIiu9gNysYooL&#10;KikrqKIsr5K6ojraqtqoreyiKreR5sJOqsu6tIpz4cVlZ4nRzuzM/lPaPqMbHdKqv2P9+9hcfwe+&#10;10yJCLYmJjwY7xsCb/nlAr+L3BqpIzXYE3M9Q8KjvYjOtSAgxJXwiACc3Kxw9nHl8d77kyOd2hc6&#10;Zkt4daAGi/2FzTwh8ronD9Rg6H/Gvn6TTvpqKx0TgRQVe5Ii783i0gRqyuJISnTFO9AG92BnnAIM&#10;ia8QACwwIq70KtnNuYTG+eLib84VXx1XbzjjEmZGwqA+1ev6NHfZaynMQlIdqK64SlmWKY3dlvQ+&#10;saLrgzkTH+wYvq9HbZ8p+d1OFA3bkieMVlCpT/2IEZOLjmwMXePZlPDJTSuaH16gdEGuoe4cFaN6&#10;lHRdomzIlJ71MPpWs2kZzaRxMIGWaV9yui+QVGeAX/olXCMFPAVcHQN1OAYbcCX0Ep6JZvjkmxCQ&#10;YsH1EDP8Mq5SO55FfVcSPkHWGDvpo291AQd/C1xiLLHx1cPR04SoJC+B3WiSKwKJiXeR74cJV6/r&#10;sLlippUdNnUwwNrNFHsvM2zDTbENMMfU/iLG5uf5Za9cQLdCX/MPZZc1P51X6/brzHiQ8ncs5tnx&#10;uVoAtsqQ/crLGsDu/YVe9zgzwx8jvKea3Z9LCCv9rgJLBbR/jOiqbAw/eYuhAKcqNnGsydUGsLUo&#10;gD2J8CrgVdHYn/00YnvqKsKroran0oQfWRhUlFYtk220DA3SasvFNZhVrZyjW2C372RblZ1BaXRP&#10;gVdFfpWEQWVu0KQNJ67peqUdkA5Dsz0PKyx52eHO8wYnDicFBJ+VwYN83s8nsj+bxEZnGIu13kxU&#10;etFXdI3vywKg96J51XWdZ93B7HQL1KpMB+8FNpXGdkfgdjud7V5vOa4HR3Nhsl7g8o0sfyUA+jSF&#10;b0thHMxHcbQYISAq6zcieTfpw/N+Pz4N+cC8r0Cu0uzKfvcFkNflnNty7LcCp+o4ylWE97mA76bA&#10;7raAqxoUp2QJKlKrIrsKrJ/JfgqO3wn0rivglecxJs9zS4BaDVDbUXpf2V5JID7JvioX73aGpi1d&#10;naoRqM1lrCVH0/EuDpQx319Gb2M2bbU5jPTV0d9cTnNVIbUVRdTWlFNbV0lbawM9nU2s311g7+A4&#10;6nm4f8TTDfVnoy98//xZi6YWlMRSUZxLa10ZdeW5WgaIhpIUGkoTaSyNp7smlfbaEubH+rl39xZr&#10;q6u8ePGKly93eP1qh92Xr3j3+i2PH66yON0s0Cs9/LkWnt+bZmt1kvs3BxjorKepsoC+lirNlcZ4&#10;qKuWUYFcBdZjLWUsjdXJsnLa6ivp62wTIKylr6eBm3NzTEyNMzN1h5nJJRYX+rh3f57nj9+w/XSf&#10;xwK/L59t8ejZC57t/c6TPfkv2/3Oe4Ha3c/iArY739CAd+3hJzafCeC//YYag/doV4D4+RduP9xj&#10;fOE2/UPTtDT109PXzfraKk/X13m4NMB0bxGPl5r5/LCFwwc5fH9QxMFqLftrTXx6UMHBRgN7dytl&#10;XY38LDRw9KiEo8elvF/JZXMohfWmcAbzPKiIcyVHQDg6IpjAkEgqG7roHp6jMCObstJa7izeYbK9&#10;ncrMTEKDornuHoCXmyeenoHcuOGHm5sv/v6RxMama+U34+MziYxMJSYpj9TscpIzS0lMLSAqLpPA&#10;0ARNUxwRnUJIeAKRMalExabIyy+NtLQ8cnNLyRc4Vhri0op6bT4zI4+S4kpKq+rIqarm9XelhD6z&#10;Mzuz/1x2xNau+tvM73QtFNF4u0nL5/232L/UmX2/+xw3G4FAF0+ypLM90N5BQm6MFgV09rWkpDeX&#10;qc1ehm5W0dYXTWKLfEdP9lWWmhrL0PrMydy/zm5WV+Kgc2N8669Ed3+2vSl5eWcwv1ZHYba7vLNj&#10;pMMeRWmGB6WNdiS3GZPX501iug3Lg/Ec3m0jyNMe1wg7wrMccfW2RHfFCksBYNc0c/JK/IjKtqFz&#10;IIXtu/kMFDlSXWBPx5INDWuXyB80J7fHhbqFYDruXWV6w5znW1e5Paqjo/ofeD7lwOFNDw7mrrAt&#10;+9ya0zHRpcd4rT73Bl35eNeVzXkfurp8qGj1ZWYji1sv0ui5c53CAX2yhBkj8wzwTBJP1OEdp8Mz&#10;2oCYQmuKe30IibPD2d8QpyATvKPl/yTeCu9gYyydLmB51Qz7a0aYWV/WIraWzqZcD7LFK9qOG+FW&#10;uARYcNVbpw1Os71uqlVaU1FcnbOJ1tpcN9civBbO6hgXMdGd45cPFQK8KgODEL2aPp1XxSNUqwpI&#10;vCzWpzdayRbM+VQl0FpzHL39Q1qyU7A9Ad3TbAxKx6vSkR00yDYKdgVsVRU1LVorwHtcSU25mTYA&#10;7VjDq0D4L+BX859kDSdpyTRN76krXe9pJFeL5gqgnranUV1NkiDTP7sC2B8gLK5Fak9czZ/IGTQ/&#10;1fCqAWpqoJpKVaYGrZ2CrqbvPdlGfK/DkVctTjxrvsbDGke+TkcK7GZzdFdVWRNQlF7Ro+5Adkej&#10;eDuZwFqLpyxTMBnDu1E/Hrf58Kr92rFWVlUsey37vEiRNpXDhRD2JwRoVwRcFfAqacGOrBMY5k4s&#10;+zPhsk7A855A9oNwPox48KrPk88j7rAg0KsiuwpEFfCqAWvaMQRS1UCzt3IuJV1QeXgfCcy+lOk3&#10;sl6VBlaR3icC4GrA27Zc697/n70/AYlr7RZ14e/+P/eee8/erI/FatOwkhBJiCZElBgiCYmgKKIo&#10;KKiIiCgKKgoqKigqqKigaCGFFiVFlahIlSIqNih22GOPZRPUqElMZzoTMTGNzz/eabKab3/7nL3v&#10;f7j3nkteGM5Zs2ZXs3nHM4bjHUPA+JVstyQQrXLw9sm12ZBjqrCIR0XHkP5IwbLsV3mId/Kwdyeg&#10;yw+jUF5mi0GsOn0GTbVFdNl0dForBRwr6WhQZYQrWRhtFti00t1aQ2erhc62epqtNVitJsx1rTJt&#10;or2xDnNpLg3lWVgr5YUzZdNrraCxIkPzFvc2lNAix6mW49WWJtFqzNJCKhqqi2mtlePJvlqtdTx/&#10;qmqJ/dG9vXq2yWhfHfX6dIaaddwdbeH56gB7ax1apba+5kq6G8p4vbMk1P1SthAAP3rL4uyggG01&#10;3U31mve43lyOrrSMmqpqEenI9YU0W2ppbaoSsO9isGuIiZFRge411jdes7j6nPHFNTY291jZfs+m&#10;7PrRvtgVArl7H+RSC9WOr+yyINOplUdMLmyz9mCP9WcftfUei6wJNK9uvWF2boGhzi65pg0M99qw&#10;z4+wODXC7KiV3r425gYM3BvIZW+1hv2HQ6xNW3k0ZxLY1fFus46PqjzyTocceECerwaZN8qz0Czz&#10;7TJfKc+ITp6hPN5PZfCoJ1k6VX/SQpwJun2JxGAv0pNTBPTbaTcYKEtKJDE6nsTETLKzBGYz80hM&#10;ySQkPA4f/zD8AiMIECBWEhgSK5Z+PJ6+EdzxDiM8Oo2ElFwNdoNC47RpRHSKbJuAf1CkJqGhsYRH&#10;xBIdk0hScoaAcwb5ArxxsckkJqWTlp1PREoKQanJ+KUk4pqTxI3KXFY+/Y8ZGf6tfWvf2v/5dsAO&#10;WwdddK2lM/1Kzyf2WHuy+uXb/3x7dfBP0pwdHRJw25lov1skRt0hyvMGEbfEaC+UvijOn/g4LxwE&#10;oEZfrn/Z4J+3IjHsDbpkSkdrWP30zzPPzP/DyIOnPZ34n/HGrlTFn9r7t/cYmc6jeeEqJuGfqEgX&#10;8oxBBKc7UFAWRElGDLlRcRQkJBMfeJu8aBemGxN4uZhIXu414sr9cYt0ENhzwMnDVYAykJqOFHyD&#10;5HfmuNHUnYp9MoXq9EtECxSnpl8jLc+FkvZ08odTKR0MobL6HFbd93I2M3KNymHMRWaFFYZuQK8z&#10;zMn89G3R8cIj/aLru/057L3GouUChvKztIyFMriRRlqVA34x3xMac47QPEdCE68SHu5CZMRlwhN/&#10;EwA+TUy5A6GFF/COvoBr0Fku+Z7DNeCSBuweArGeQRdx8T6phS84up7RYnOVB9fpuiouIcs9jyus&#10;XfY+j6PnsTf3euAlbsg+FAA7Xj/BBZdfcRPoVXLthqzjeurYw6vKBH/16H79/HXZvkDvC/05zEHf&#10;87ryPG8MDgK5KteuguGTvK1S02MvrwLbr7D7b4D3q3dXA95zvwPvX8IZVBzvl1jdr/JRtvkqWpjD&#10;n+N9FSj/GXg1OQ5h+Esow78BXuXZVaAr89oy+fw11verNAq0NQhY21TcrhxHGyj3BY6Vt1d5hVtk&#10;+jVzg5KvsKzFAx8v22+4yuOay6zprzKRfZa9HgHQtQI+zqXINF/gNoEHTd486wxndyCJ5To1mEwN&#10;CIvjSbMzj5oCedUqD5pKF6ZCGVT6sR0BzecqZjac/dEYjqYFolVqMS2WNln2G69B8/uxaJnK8ewC&#10;n/YoDnoDeDsgn1XmhukgOY6su6UGmwk0q0wOmwLLKjxBAa/a12sB2W3Z74ZAr0CqVlHtdZKAj3yn&#10;QhqUh1fl4lXZG5SXVwGviuHtF9hfDxPQlf08KpN9CSyr81alidV5P8jiyXQO012lbAyZGbcVMdhY&#10;pBWU6BRIbajJw1KVRY0unXZjKjNderE4DdgH61kYsDLQZmGsv13A14a+rEgsdAtDLWZ6LNkMN+Yy&#10;32VgptOkDdZS8KukvjxFm/bWFdLfUEy3JR9jXhTVhckYi1OxVucLYFezMj/O/U0FmvfYebKreXuf&#10;P3/O/ftbbKyts2Zf1VKQTXTXMtNXxe7OPC93Fo5zAb97xuPVcQFtHc01BfS1VtNZq6dBfku9MR+T&#10;rkw6yDIaLBVYLeUC2hZamox0dzRr6cyG+sdYWNhgXeh2bXsP++YLVjdeMT4vQLv0jMW7z5ifX2Vu&#10;ZpaxsQnWNu+LPGDr/jY7Ow+1jA73dz+x9Uxu5c4hW7KP3YfbvHy0zMb8GG31JmrNpXKcNlbnxrm3&#10;2Mnump1nSz28utvHm51tdp8dyPGf8+jxLs93dkQ3PJbOTzrtdy/49Fp+4/6KGC5jMh2VXnpCpn3y&#10;ncieQPHrRjlwBXsTWWx0pzPXmsaAJQddUQ79XQO0VxvRJcYT4elDSHAkKek5lJbpNdEyOgig+vmF&#10;4ekZiK9vqCYqa4QSX/9ofAMU1EYLGEcQGBhJUFCUBsYKfBUwB4ZEa8AbEZFAaFg0gUHhREYep12L&#10;iUwgPiqR1Lg0UgWS02JSyBHo1mdXUFhQRlpN9bHm+da+tW/t/7a2/miMyc0qbIuhWJc8aV5LYfXp&#10;MGP/neppX9uhlsPmuK1t9bP8eJGd/Tn59EeIxOqOifQyBxKy3UgukP4mMxCTvf/fxPnr8wtpfayy&#10;iAvrLU6x++Gv8Kpa63wdxoYqCnTmL0v+2+3V0TNq283c65sjRRUJiojCOeYU6c2ulFmuao6s7UEX&#10;jO2RdI+loqvxosyQyU3/63iEniSz6Cq60iBSw2V5ShhZ+jv4Z3jhm3ib5CRfgjyuERzqpoUIuAVc&#10;JKsylqA8VzINwfQPpZCfdg0PVwdSoq9QmXGDhnpfCiuvkp/uRIb7CYzRl+UsVWhGC0yIPp/1Ep1+&#10;TUSgd0Rk9JYGvJ/6b/Oi7wbtLd9TVP2/Udx0gvI+B/R959G1X6LCeos8vS/FqW40NKcwMWdhu9ci&#10;4NwtoNzGdE4gqfFn8Ys+i3fMWXxiHfAIOofH7fMEe10mLMAJP+/TXL8tkOv8Gw6XRC6e1FKQubid&#10;EvmNC5d+5VeHHzh79RcNfr8ObAuIus5tv8tcvSHbXpbvXBQ4/4bzzbP87a0KUag6rclXyFXLlKjP&#10;KnxhV3cGc8gPPC1VKcacBHBVft6fOTD8egy81SqM4Wv4wrH39w85LjjxTmBVyZ9DGrRBaRaHL/IH&#10;9P55YJrm1VWgK/LVq3ucg/eirHPpC4iq9f8BeLVQiNPHIKuFNXyR3z25Mq9Ewa0W8iCiwa5813Th&#10;WLTBawJwqqKaKkCh4nTVILWvachUOMMXT64mKmtDlyo4oWJ4Zf2WC+xbHHndcJ17huss6a7xpi+S&#10;j1PxvJ+KkzdPIHA5hsPpeHY6IlhtimPSFMLRlIDkeoSArC8P6jx5rYB3XeBVhTS8Erh8LJC5K5/n&#10;vHg3mcChWFZaNTQFqfLCaJ7bpRQ+Tsh0Rj20AtGzCnjDeTMYwadRAV41mG1ThSrI+nfleHPyeVV5&#10;bAV6n8qyXYHT1wUCvPJZDVpTnl6VfuyV8ujKeTwQWFbb3ZdttIIUArzLcpxB+e2D8tKshcu+BNCf&#10;VIooT7Hs44Wc40vZx4NU3sykszlUQn9TNi2mdDps5fR3N2Kp0dFUb6a2SkdtZYVM87GpdGBDbQx1&#10;WuVdaaK7u5eWjkGqGzqoNusxVFkxVdVgq88WcKxgZcGOfX6FlvY6bdCbyvrQ3VTJkADozsowT1eH&#10;Weg2MtFSyliXhc76MrobyhntNGtxtrWmSkrKSqltbqW7tpyZ/gbsU60Cwz2szPZwd7abpZFaVsYE&#10;wmXZzHgLrx8tSSexx6PlQYH3Evrq8hloKGS4Pp8RWw4dlkw6BH5baqupqRSYr8zBXFmOQUDLZK7C&#10;WFOJyWSip3uApdVNHj59y7PX8HDnKQvL6yJr2O0LLI73sjrVpeUa1gphLNxnc2mD1cVF1te2uPfw&#10;NWv3X7O6vsmzJxvsLLRi7y/XSja3WOtp62libHyIu1PjrI/WH1eU2+jj+e4aT+WYr+WYL159ZPfl&#10;O/b2ZV60wP4XXaFSph1pzm/lDd2VD/dF1gR4F2SRwO+bAXkW+uX57GBjtIQHCyberPfQJIA/PTlH&#10;U0Ul9VnpJAQE4uMdiJ9Ab2hYFO43PfDxDSIhMU0T5f1VOX7Dw+MJi0ghJj7jd09ucHA0/v7hmig4&#10;VunUFAj7BsiyoEgNdmMEZmNik4iLTyElMYuM1Dxy84pJTssmLjmdqPhkElIziElMISu9gKo8PZl6&#10;PZVjcu7f2rf2rf3f3A6p70umTPRuy5NYNvalX5H2Hw9t+CCQ3M7Kk3KteuX/X+1onOjMWzxQg4b/&#10;1A61nOhf2uoi94tzacrL4O4LNUT2j3Z/f5u5p2341ASQZMljR4DeWOvFwqyO3poMMn1uEup2ixtu&#10;7pQ3ir7cK2bJcIbytCDu3DhD8B1v0hICyM65wfhoMr2tAehKrghgu2Hsj2NsyoauoZKojGhiY0O5&#10;feM6zncu4R7uioOrM+433LRyvanF/iTlnMMr6Ad8w3247uHENcfTRN46TXHEVYyh16gLcceaeUXO&#10;elhEAH5GGGMpGKZErw/c5nXnVdaEibYEgPeepjJs96Sw8QamvjAsvWEYbK40912mvteBvKYzRAvj&#10;BdefJLfDkbmlZN6t2gSUuznobGe1OQtTxUXScq8Qn3GWpNzzxMafEZC/QmGMJ2mBriQJ9LoLAF9y&#10;Osm58ye4eOkMt247ic64iZ//NS5dOsnF82c4e/YnLlz8ieu3zuDpr6qwXcTlpgNObudxvnYSJ5df&#10;tCpsDtd+OQber6KgVwGskjeqyITIocDsnvlnDAGnWc9z0Ly6HwWKd40XeGf4kYOqExxUn+S98TSH&#10;Nb/9G9FSk4mogWDaMpmqvLsKYBXMKm/vV1GlhT8K0P5ZvsLucYyvAO2X0Iffq6k1ChjX/xH/+zX/&#10;7te433/j5VUpx5RoHt7j71SssPbdV++s8tyqkAUV16sgV2VvUMtVVgYFs1o5YQFaFbv7Je8u7bJc&#10;g15Zr0POSZYdtDiJOPO6+RoPLa6MJf/E40ZfjhZVcQgBP1UBbSWORx1hLNlCuNsZw0pdMG9UoQkF&#10;uJN+Wtzvi4Y7ApAClrsiKlOCCg14JttP+spDKVA7F4mWN1elB3umQhoEWJcSeTsSwWG/P5sNnsde&#10;2iEfjvpuax7eo4UUWabW/eIRno8Cu+zroYJUAWeVlkxlg3ggx1M5ejcFVtW+X8n6rwVeHyoQlvWU&#10;t/llriwX0WJ45Vr1ynVYEoDeUZ7hwmPv846CXZnuCjA/zmStPYGS8hxqzcVa6MJcn42FoVasphLq&#10;LOU0N5hoqFYxsZWMdDUw0t1ET7uN+joTer2OGpOFelsL1hoT/e2tzE8MCJCO0tFkpLetTj4P0dfW&#10;QmuNkVHZdmqkjb4OC+P9LdxfHOHucAOjdekacOsrMjFWlQv0GuhsrMJgKMNiNmAz6mlqNAooGhjs&#10;bGCsx8pgSzVTAsZznSbWx1o1+F2d6WJDwHe0rYqR5krmemuZaDfQU1vCoK2YZmMexrJUzKVJNOkS&#10;6TKm011XQHtDGcPdVnqbbdhMtdQaaujpaGV8bFCD2/Gxafr7B5kYGdTOe+eT2+oAAP/0SURBVKjN&#10;iH3ExsZsF2szPWwujLIw2Y59soPVuX7uzg1hnxtlbGKUrqFReqcW2NqYlnMUMJ5oYb5PfrNci9nJ&#10;MVlvijX7DHOr29jvvmBp7Z1MXzG7tMbU/CQLizMC0Btsv5RH7oP0+9IF/h7o8UkVwvizP0QA+N00&#10;YlHJyp0a9L5cquH1Si2HyxaaqovEiGmhRSdQL0ohJiqWzKw8assLqczPJDk+TgtBiE9IJS0xlbiI&#10;KCIEhsNDE0hLz9bKGOfkFpKYlKYBsvLexgrUhgbFCvCGaKAbEBChiQJizfsrEhWZSFZWDmmpWaSm&#10;5JCVUUx2ZglJAtSxcjyVWi01vRhjSS362hYSqoxs7X8LbfjWvrX/O9vhv0FbZXE/5cnzleOP/512&#10;9OEt07PHkPx/rj1lbCGJtd005p6o8rzSdneYXCilb61CdO1dyGgHXyOUynF0FdwzRDJujmEzN4Un&#10;5WX0d6djWPamYSaV9oUw8kvvMN5XxpPtRlpswdg679DY60lZow/Rvm6E3gzhisMPdBhusj2dTW1Z&#10;DGXJMSRE+RHlf5VWQx5zsyEYLJ4ExJykyOSBuSUVveUOQTmnuJV8nlsh13C69huRGddILHLmpu/f&#10;uX7JlYsXHDjvepKEUj8yKu6Qke1GTMAVvBx+I9bzV0r8HLEkn2S44Qx3VUYo1AC7ZuEE4QqVq38y&#10;ACaCRK97c7TsKTrFAdvMOaqGA2hfDsM06Exe7d/Js35PUv2/kNL2L1RM/oz17klG+l14umPg6OkA&#10;72esbFcb+WRYgPIpjvKKGdcnUBh+iag7P1OW5IUhJZRYgdaUomukNV/HP+IUl6/9hMOFn3F0+hVn&#10;13NcdhYIdj2BR8gZkiqciCm4SHjGBcISL+Hm9RNXbn7P1ds/c8P3N1nvF06rghTy+51uOfwBvJqX&#10;V4UqfInL/Qq9B/pf2Rd4tIX9TF+8wKvlAoeVv/C6SuDX+LPA7m8Cvme+5Nv9Qw5rFOSe17y7GvB+&#10;KTJxDL2ntBAFBa/vBVK/yqEAqiZyvK/yZw+vBrxfYVcVm1Axv3/y6H6qFRi3nNCm2oA3bblAq8rV&#10;q0IUlKjcvUqU97ZJicCZ8up+XaYtl/mv0nxB8yCrlGdaTG/LBT7Ig/FODaBT2ynvccslPjY7cSj7&#10;OFLhEgK+71oc2a27yHLlGZ6ZXXlW50F/1hkWq66L0ZjG59F4PtuT+SSQud0ZzbDBi4FKd+xmP/Z6&#10;5QHbFggd8eSwz4eP3QK2d5XHVED4pUCmSvH1MoX3I17Yq68LrApEqmwKKuRApSbbEhhdUQPXYnk1&#10;GMKMUdaxx3PYdYuD9pt87Pfj87Ssuy7rPRawVcA7LYCqcvYqj+5j2cdjBadynPsCsvMC32odVS3t&#10;hRxLgauq0HZX1lOD1l7kHXueVR5eVVa4W66LXSzDJwK8T1XO3j8Bryo88SSL9a4EisoyaKwvZ36y&#10;m9nRDgHXOrpb6pidGME+v8D02BR9PYN0tvfQ3tpBa3MLTTbpMJobaag3U1qSj1GXS0t9FaN9bSzP&#10;TdBhq6UoW41uzcZSLd8bKgVea2hraaXBUktNWSkjbbWsjduYbivAas6nuDgTXVm+wHGpFhphkW2q&#10;dCX02Ux01lqw6Storq7QRvcOtwo0t1tYGmllUyBzvr+R8S4zSxMd2Cd6eLg2y/riKFZjMd02A2sD&#10;ZrbGrFrc7/7WOHt3e9mabmao03Icg2wwMjk6xtTYKMN93cyND/JgbYkXO9tsLtmZnR2VDtKkZato&#10;aqiitaGa2upiRnoFjAe6GOifZ3v7Ga/39rUwhJ2dFzza2WN7c5ftrcds2MeY7rfRbS2noSaXHjnu&#10;pAD19OQMi3PLdE1MY+udpr1/Sas81z8yxdDQEDMT4wLSM8yuPWPt0SGP9uQ2vz/G3LeHfx7CoZpS&#10;SKKMDqcEeldFtvjwSDq4nQY+2EsxFsUfV2ULiiDc25uQ0HCK8rOYaNbJNa6kVp9DZUEKpuI0bBUC&#10;p+E+BHh7iHXvjU9gCBEx8cQnp2kD2WKjM4mOyiAqKomouHjCo+IJi4wjIFiANzBME/+AUEJDokiI&#10;T9UgOiMzj7z8ErKyC0gR+FWhE8kpmQLTOeTklJFeUE5OqYH8Ij1Zrbbjn/StfWvf2v+j2sjqCG/E&#10;uD7g7b9B4r2Dv4YbvNn/q0f232vPdv/5ILLnr4Z5z5o2/+d8EWMKeOdrIEB03plQ9r1C+RhcBOn1&#10;kFILP4hO9C5gYTqLipqTRJQ4UtGYLEZ+PEM91fQNRFFZG4BlJA7bWgyNc3mExoTifNuDTGMg1iFP&#10;gVlnQtIuEZd2EeP4KcIybnDmyjmiix1Jr/2FEpsjpeW36bRF82g8k5IcFworxOiPcMfd9yKXvE9z&#10;JUAVc/Dk0qXT/HzmB3wihBXsA9QXRZHi40BixFXcfc7ietOJlKArVJZcwtLmQpNZeAidiOjuj6LP&#10;H7vB4k0YcoJNR9i/IUwgn+cCYViYYdhDWMaZvckTHL5wYuftOYZ3f2Lg9TkG3jrR0H+Omt6bmJs8&#10;KCk5TWu3Dx3WaIqjbpIWdo347FPEZ/5GaooTWZG3iHB2IuiqAymJbgKxDsTIb/cJc+GOnzOOzj9x&#10;5tJ3nHU8ySWVczjgEo53ZN79BN5Bbnh4uXBVtr3t7orr1UucP3dK28ZVZWy4eZaL13/jb3+O19Wk&#10;8tffvbuat7fyR94IvE6k/0q5j0Cx6RIfzL/yTu/AnlFla/gayvBv5TimV8DV8keBCQ16lZfXdFqD&#10;XhXe8LXM8Fcv71dRn/8cz/t7qMMX0T4rL+4XUVkcPpoVTJ/6w9v7BYg16FUxuVrYg2yvsjwoD/EX&#10;8D0Oi5D1voY4aHG+IjYB7YZTMi/LBHZVqMJn2UYNwjtqunS8butlPrVc5qNNHpZWke6rfOpw4bX1&#10;MkuGK2wIcD5o8GOqxJXp0mvs98fzYVwAck2AcimRN5PZrDSHMVPjybOeRPb6BBbX4tjrus2LLi/e&#10;dvgJT4iltSPQ+yJLiEMBZgovetywZTjxTu3rocDkw1h5GAVI1wRGFQTPxrPVHsxgqasAaAJHw/68&#10;7fbmVZcvB2MCnqqU8EvZlyobvCBQuxBzDLzKQ6yFNsixduRlVp5fta4KdZDj8kKmqtTxmrwU6njP&#10;1aA1kWUBc1VWWIV6qH+FqGwSqkLbQ1lfxRar2N9dBc4ZrHXGkluYjKGkCEtVmebRVbA61d/N26dP&#10;eb27y/r6OsuLCwz19dLd3kJzYx0mg45ao55Gi5EGcxWdTXV0NdfT1liDoVwVsMiQaa6AbAX1xlKq&#10;BabKizOoLsvDpMvDUJZMl7VAKxox0lbKaHej7LOUOgFUleO3S7YbGRhkbWOdual+1u2T2r/kLQLW&#10;KhXaeF8908MNTA9YGOs2sG2fYmV2ROB8gP6+Trq7WuV8W+kRcB5srWF50MjiiI3+znoMlYVUV5RQ&#10;U6WntMJIdW03Le0T9A1O0dLRSaOtQQvXmJqcY2Zqnrsr69ydn2JioI/xwUEN+I3VBooKc2msq2Ji&#10;pJOR0QF6+7voG5tgZuk+qxt7LNm3BIbbGBvQMdNTrw3KM+jLKC8robnJKvtpo6triO6+WeptvVQY&#10;Wqky9dDUPivnssT42BJT43ZG+ydpaBumc3CFsYVdxpdfsvn8E68+fS1v8Y/tUGB3jeebzWyNl/BY&#10;S3dWpuVTrqioJStWoDUoCG9vX1KS45hsr2SpR0drVQqFKcE0VGZqMdp15Vn4etwkKDiU4swEGvTZ&#10;VBVEkRnjQ2xgIGH+4QLNkXgH+uLtF6oNdFPhDyqUQYFwWFgcMdGq5HEuWZmF2jRFQW5SOokCwGqq&#10;lqWn5ZGeVUhyUSkFqcWkZBcTn5ZD4cBxrftv7Vv71v777d2R+o8PrG7+xzyw/9m282SUit4otg7+&#10;c/tXfdTsKzvP2WPn+bPjhf9O23v/5MucqLt7Q6po+1/aMzHiRx8WMXtfdLAxEr67weuffHmVGckn&#10;QzbTftdY9gzkTWYxr6ZKqJ++QfG8GwOrNzE0uxAcdpUaU6T09yqvrnxXHkdrfxpZaZ4UJAfjG+VB&#10;Tr0zB1vBLKV5kXcrmPjCO5hsoWQUXCQ65RSJeZcwdN2koSuZtqZUzMUhrC3mMDBRQGVjKgkp3lxy&#10;/AV3rxv4R/viGXyF/MxblJs9KOpyxrriSueyig92ICT+B7zDLtDcf4mavJ+Z6Xbi2ZMr8EFgFmEB&#10;vESuiQjYbgnkLrmIrr/MwQNHdtY8WZwJZGU1gcNdIyujYTx7IKxAP7sf87EMO5JjOElG0W9kpvqQ&#10;mRONzVTBpn2IgZFKCou9CQ8+Q2TiFdJyHQkLd8L3tjN3XC/ic/sMIWFnue77E1f9T+N651cB3vOk&#10;FlxCL3ylxD/271qxDTe/k7h6nMXN4xw+gVe4430BT28Hbnmd5rbvKUJjnQiMcOS6xwkuun2P041f&#10;/khLpqBX8/b+Q0jDftXP7BkcuK+/ROqN0zwVSn9X8yOH5Wd5a1YD1n4V6D0hYHvqdzkQy+arfB3Q&#10;piD394FpSizyWXl5BYapFUCq+yIyf2SW9QSYP8i2yhuspTD7B+DVvLI2AdAvIKvBbP2XUIY/CY0q&#10;j+6XkIXGY/j9Pd5XIPejBrOybZN8bjotwKrCGORz8ylNaJXtVK5eNShNDXBToQ3NF7Rzou3yF+AV&#10;66f9qnxWUxXfe5H3AsW7pnOsVrnRmfUb/YVXmC9y557Bl/3JdPbHBSIXBAQXY9gTAN60BbNYc5ud&#10;pigeq0pra+ncM7mwavXgUUuAPHACow9FVJyuKi8s4LkrD7E5zZVXA/KAquwNKiWZ8qZuyfcKeO1p&#10;bLVF0pcv5zYr244Gsj8QzIv+EN7OCNAqaH0u0K3iaxXULgkEfw1peCryIl9AVx5kldNXVWtTacle&#10;i7yQ9bfl3BXwPlAAXCzLS45jeFVIg6q0Zg869hKr/L2qSIWKCX4rx1LA+yiNu/LiZ+TE0iAQ2tNq&#10;oKWpjJaGfPoai1katTIz1kBtQ47mmRxqM2qlhIe6Gpmf6KO/q4V6UzW9nW1MqDrkwyMa9FqqCzWv&#10;bqNJx8LEGLMj4/Q2NdBvs9JpqaG1ppjmmiz6miuYEiAcEsjsrdNrcNrXpGd9rJn9R5vs7x+yu3dA&#10;e08bpaXF5OflUJCTSW5GCgWZiVQVZ2EszRagNbM0P8PQYD+tbR3YWtvo6+thVSB4frgV+7CVp3O9&#10;ctxyCgsLKSyrRG+soaq6goryIhobzHTUdTDY3saafZy5iR7aGmoZ7ekXGWR5Zpadu0PH+5oaZ6R/&#10;lPaWfsZH5pkcmcY+s8DC8DID3UMMjo8yv7bOvZ09beDZ84c7PFub5t60KoXcQ1/vKLV1fbQ1jwjw&#10;DtDRNU5NYw81BgvVVWb0egsVVXUiDQK/DdRZbQLAzTS3yrXtsTNnf8XQ3BOm1sQQ2T3k8R81MP7U&#10;PrOzNcnWgpk9ezV7E/nMNsVRVZHL4vw9hhs70CWnEhoQQmZmOnW6bDF8ClkfrqWrQUd+RhwpsQK5&#10;WckE+3kRHxfDbl+ZPIO1xxlN1iv5tNbGel8dI03V1JSkiCI5Dmv4OtBNDWRT8JuclEVebim52WUa&#10;3KYqj26aQK8KY5B59V1psYGccp1AdYlWUS4nLpfM3DLiikuYfPPfVpDf2rf2ran2Z/+nip79yO6b&#10;v6YgePbi+Ze5/3x7LLLzpyIUagzBm3845n+kPXs3S89aLgv79fLpr8PT/lls8OGrLT6+/ZNZ/2QH&#10;oy2Axqkcjh7Oie5eFC4sBZ8oOgU2B2ZtzNobmX5UxTZjTB5009rria73CrZFT1rt2fSuFqNrEmM9&#10;wpPc9HBSo5xxd79MnI8bFUneNOf70pXliiX/AuWV7uTmeguwRnPn2gUcT58jJccB8/BZrng7CVCG&#10;kFp2Db+SE9wpdiKoyJv45CCunDmH163rLN7Vy0mrcAyd6LJoVu7fZOyeA73bv9C++XdGHp9jaucy&#10;Q/XuWmngrb1Q7m/6MFL2C+8eBLJ34MqTJ2eZvP+jrP8rrbKt/bEnXbMOlPZ/T+7gD+R1/0BO62/k&#10;NzmSV+tOiu66QPp1UrK9CLrlTMBFV0J8LtMger2rsQR/1wvyex2543GFm+7nCUv1I7XQk7isGwTE&#10;OOERfBEnt1NccT3HVafzuDqex/3OJQJD3ImIuUpS1lkSs04RHH2S7GIfrnn9HUfnn7VBbK43TuDs&#10;/j2BMQ5aGrbI/PO4Rf5vXHT6iRO//QtnL/3MWcdf+dt+3g98rrnAy/JfeaX/mfcWAVj9jyJneF3u&#10;wOuaExzpBVrNF+mK/w1roECoxZHDKoHemnO8N5zi0Hicikx5a79maFAlhJV8HbymQhk04FWZF1Ra&#10;MoHdr+EKX+Nzlajlyvt7WCP7FVGftWV/gt4Pah8y/ay8tAps69Q+VBaH05r8NZ739BfIPY7X/bMc&#10;e34FzrQwB+XZFVFeXTWwTeXgVSEPNoFd7Xv1WX0n2zXL/q1yHvUXObSpQW2OGuQeV1i7zF7jZbZq&#10;LrGsv8xU+SXGiy4xrA+gOkoeGrFUmEvjZb+Kmc3k47RYi3aVkiyZ5aZQ1qz+7DZ6CkzG87rHn3mj&#10;N+tmdwHjUNiUbZ6L4lcV19Yimaq9jjHxKg/bIgRAZdljAUtV4EGFNNgTOZxNYm8okbGK6zAVyuFQ&#10;IE8HY3neFcihSlm2KuvfF4BV4Qrrsp2qtrYlIKs8tlpqMplfl2UzAst2Bbyy/hsVmiAwfE9kXQD2&#10;noCsAuGXcsxlP+gV6FellmfkNzzOlY5C1nki6zyU/ajY3xcyfZ7BRnskhTmR1FXkM9DSxvTgEP2d&#10;Zmz1uegr0rWwBFVq2FCSgbWmkM76CuaG1Hrt2sAvU1UF/d0dWqEJo76IuqpyzLoCTLocGowljA70&#10;8PTBU0ZGumhubGCgo5XhnjqB2xr6Ojq0ssMq1nX38Q6PHqyxtjShwfThlxjOg4NDRsZGubs4KBbt&#10;HI9FNqZ6sA/VcneyifW5PiZ7mmmQc6lTA850ZTRbDAx3NDHSUcfsgEB2XRGVxZmUFKSTmZFMTk6W&#10;gG4pVeXF1OrVgD0LvS3tAt7tAu09WljHUFc9w50C9iN92AXaH67M8vndGz5+OGBtbZFp+T3Kozw/&#10;NSZw3cf4/AZ9Y3ZNFtcfs3zvCSv3drQCFirMgd0Zdu2tbExY6bIaMRhqqLE0al7eFosZq7kSqxgK&#10;090NLI330dJYR6XOgNkkBoTBTHVNG/19M3K9tmnrmaJ1cJ7Ze8//NBb6T02U0fOHq8x0V7IxUs7u&#10;QhXTLdmY5B5PTc5TU15FbnIiQYH+xMbGS2eezYC1ktmWcuwtxfSbc8lKjCA6JpzstASm+5t5vWqU&#10;50iUlBq48mFZbsyGaCOlBv8g7pd7H+gdmNQKYPgFhnHzlhfePoEa/Kp43+gv8cEqXZn6HBEeS1Rk&#10;PBnpueRmVojhVUGKgG52XjkF2UVkZOYSU5jD4O69L0f41r61b+3/qrb5akz+fg1ROGD3+R/pwT7y&#10;nlc8l6X7gr0f/pIf9wOf/vKfJ9VHbb6f5/Hhsszf4+F2K0/vWxkYymHr1QzPZE/vP6u+RNTn9gQz&#10;T7vZZYv1HRsbWyaWtrvQr0+ww0sWN2dYqWyGgkHIqePIUMbOch/9C8k09J5lsd6HmYkSLCNO1D5x&#10;E6DMo0Pg1tTnQHbLaeJNF8mrCyTXFEB+iy8lA950bqZTYQvD2pPK6GoRuW23yLS5Yxv2oKHVFVNt&#10;OMa6ZAHnXEosUbROZTEoDNC24kbVwG+0LztzNJhAcsQNcnyEI8Jr4XIJB0Gpoqe85bzPytW6INMr&#10;zOz9zOD2WbrXBHp3XFl9WcTwZATto7dpmXSnayaYl89b5ErMc/9+AuauU+Q3nqRy/Dx106fJ7/gv&#10;JNj+hXRhn0zhu+yqM6QbLhEvsJ1RcYX0QmdiEq7h7eWEy7WThEe70dhWwNh0FUGR57jp/4sWW+wR&#10;eRYXn5+0+FvP4DP4+TgQE3Wd6OjreHs7cO36CW2gmodA/W1vR27dcMDP+wrBPgLQnpfx97hEeKgb&#10;4VHXuH77V27d+o2glJNEi5EQmyqScoao1CvcuHUOd6cfcXD4BYeLP3Ld5wwB8U78jf0ZPs3msldx&#10;lv2873hXpkIZHHhbI8Bb+b0Wz/vO8IMWwnBQ50i+z8/M5V3nsE7AsvJHAd4TArwnNc/ue7MC32Mv&#10;r4JWJRrwfilEoQarKXDVqqd9CWnQ0pMJwH4FYfX9V/k9ddkXCP4z9Cov7ycV1lB3ShMVt/tVfi9Y&#10;8QV0/1uiwi1U2ePjMsUqTELOS/bxwSL7qBPAVSCs4oVVRTcV/vDFG6yA+12NgwCvPHStzqjKarS7&#10;cNThykGLG88br2n5c9cNbtwz32ag3IuigB/YMgl8LqWzPxHLh7nYY5Bcieeu2YvHQykcTGdy2Bci&#10;8BjOw3pn5gwePLR5C0AGCFzKQ62qn6n8tkuhjNVcozXjOk9aVZYG5U0V6HyYKG+vTJcSeD8Ty15f&#10;ICuWm2KRhrHf7cGjvhgORqJhNvn42Ksyr3Lwrsn2ypt7X0SlE1MxtyoMQc7j01iYvAeyzq7s97WA&#10;8a6A8IaCYVlPgfZX4F3xhx6BfwW8cyr+R4D3WQFaRgeVr1cbtKb2k8Zmezj6kkRaG6sY7+tncXyM&#10;nlY9jeYMjBUZFOekaSEAagCaKhesBq6pWNTxLgvd9TrNI6iASFUrsxgq6LJZqKsuoNaQIR1NKc0C&#10;Ut1tAp0dbQz1DssxBpkf7WZioJmZ8REW5xcYEcAbH+5ieMCGfbaLxeleNlYX2d5Y58GDbe4/3OTR&#10;ox3Ni7soALo+2c2qymywJNC52KeVKa4z62ltMgtUGzW4rSrLot5QqBXOaLYU0WfJoLEiHpP8VpOA&#10;fE15BpayNJr12XQYs+mrL6NLiSpW0V1Hi03PQLuRh0v9PFnq4d5MD8NtRhZH21mb6WZ5zMbKZAdT&#10;Y71MTE2ytrzO8tID5hYes7K6x+Odd7zY3efRzmMtldrr3WUe3h0RAG/EPtrD6twkfa11jKkBcD3V&#10;ch3LaauRc9VnaoUzyst1YkmXkl/RQG5ZHR0WC/P9TQL5LVrc8fjwEGurG7x98YSj/YdaGeRnjzfZ&#10;3nnIo90XrN/b0DJdjLeWMd+aS2dNhgB+IV2d/VQVlxEfHMwtdw9ue/rh6+uLrihLG+w33lTAcFO5&#10;XMNswoMDKM2M5v6MjZ1FK7tzbRxp6YHe8+lwiw/7s/DpoaaovrYHTw8YnV6jrmmAvsEF7q7v0t41&#10;S35+OcXFerKzi0lKTCc2JonoiHjiBILTkzJITy8mK09HToFOG9gWH5FAflYByTnZRGSns/nP0f5b&#10;+9b+p2078t4+5T5lfVnM3Fcpu45Ye73K8NqYgOQfCHnw7wQu/Y9s2w/+mmN3W3lPv7SPh3sM2xt5&#10;8OIfq5R9+DL9j7eP8otf700xOFotv/CDIOwer1/sMPnKjn+OH9mWePIaYpl/IjpmPYfxtQymNitJ&#10;a0piR2Ww2d/h3ZM1MPTBuQwOHELYTouj1epITv93xLb+7xjv32D4tR9jO3msvhddsxNG3tglckud&#10;qS4KIy7zGrl1wdS2ZlNaEkFIxEX8Ey4RJcCY3+NBRp07qcVupOVfoXMsi9DEy0THeRIadZOodF88&#10;ki7iW3COlNpb5NWGMX+3G/bbBYQraCsW3RqaL+cWzo5DECQEc/QoUJDeTX65F5tH7mwcXsd+4EjL&#10;5g+Y+n+mvuYkXR1x2Hf7xXx4xs56C101HhisVylsdiG5/Bx+WX/HP+4HUorPEV/5r0QXf0dcuoOW&#10;Tzfb4khh6/fEFJ8iMO0M8eUnKGj+VeyBk8SXHHtaw5IciEoTSE2W3xp1Dt+Ic/iHXSAg9KKIqnR3&#10;k7CQq4SGXSIy1onwWEe8As9yy+88/uHXiEvyJibJjcBIB9y9TuAigBuV5oaxy4f68avoai9S3OBG&#10;RKYcL/G87PO0FsrhF+zDHddrWvEK7/gzhJX+Itfuf+FvdbEniHT/F4Y7dXx8ItaMLYAnBd9xWPV3&#10;Dqpkqj/Ja/MZjqp+5sDsyL2iX0i7+R07VdcERv/7Hl41r2BXy+Kgling/QLECmT/PQ/v1+8/GH/l&#10;k0lA9ovn9thrq6BXQLhWoFZ9/uLh/bNn9/dQBy07g8g/eHe/iiqsoQpoaIPXVLiCTZareF21jVZ8&#10;QqYqbMEqEKc+t8lnJaqEsNVJYPcCR20XOVJeYRX20HmJz+2O7As8v5bjPzFd4Z7ekekqD1pzr7Bd&#10;68an8Uhe9IXzuj9YQDRe8/Bu1/vzfCSVj/MCkCMCmOtRsBjNguk2K4arMOV77CVVA8lUGrCVSCbM&#10;N5gpd+f9yJfY24cCqSocYSuDw9k4PsynsNvqzaZNQHQxikfW66x3RHKgwinsAqyrAqFaaWHZ9q7s&#10;c61Q9iGQ+lQAVoVHKHhejeTjsJyngnPl8d0T4H0uL5ccQytIodb/R+DtkWu56Cf7UGEWss9tOS+1&#10;r1ey3nM59pMk9udzGe8x0dfXpFUcs0+N0tVYJJCYRl1VLrmpyQJKJQLB9dxdHNcGgvW2GGitK2N2&#10;pFUguIWxgRZ6Ouo0MLbW6OhvtwggV9FoysNUXUhpgfIWqzCHajob67X425FuixxrnI/v1b+1jgQI&#10;HzEx0kFvh4EGUzGVpfnUmy00yvpjE8PcXbUzNtQv35loazRjtZTS0liqHVfF7Q53NdNoLKO2qpDG&#10;mmKZL9A80jUCvraaEjb6y5hozKLdkEajPgNTaTqW8kxshgJaTYUMCri3G0vluyIG2uqxC8iq8snt&#10;1XlMtlQKNJYKZDcK7HayMtXCdLeexd5qtuc6WB5tZXU8n6WZGuamZJ15AcPdGThckh5eFMnROrxZ&#10;lHs2ITICb6fYfzLOXYFoVSZ5tK1ZoLeMjztjfH40yaZAbX21KtKQRGxCJkVFVXTVVTJkq2C4sYDN&#10;mTbe7izz7umyHEN5Whdkv7NszzbKdTDT29tKd490wDYTU7318pszqMhKJD83j6pqE9XFJUT7B+Nx&#10;OxAP/3B8BX7NJiNzoy3yLOjQl6l8u354evlpnvqVYT0PJ408m6pkf7NDjqfCDD7Lb9sXbfzXdEPv&#10;5Haubz2jb3SZuw+P1fZLYdXVjQMePv7E8uouC/b72O1rWg7jDjGEjAY5ZkU+leUFFOZlkp2aSkJU&#10;HAnRSeQI9OcVVhKoK/iGvN/a/+tb93wztRMWBu9Psiv4M/RgioGtAUZWv2Qp+E+2P3te/zPtoSrb&#10;/n+iDba18GhBVdr80v7JCdzdXyK/KZDsutvYpnR0LPaw4hcOERWQI7+zu535yQJ6F9WgrUOGh7Mw&#10;jsRTYg4kvcyF0t47dI5EstNRQXOwF/mhzpRWX6e0+SY9dV70hd2kMPIa1b3u5HZf5kGzWdaVfTRF&#10;UjmXh647EVNdAnpjGqv2fmaseloaUvHLuUJidTiHu3Y+bxjotV6hsPwqtY2pGG0ZxKW4ctv9Cu4+&#10;v9G16U3J6BlKWkKotMbR3OmlhTr4pzkTHuNBkPdVujzcIS6Lt6nxrNsv8eTjNR7hyhPOsbJ7gvYh&#10;B4xGRypzPLFZA1lcMtDRmkx9hWzbe4pa+7+QPfhfyLGdFEB3RN/kQ2r1WRKa/yupXb9wJ+lfcQv7&#10;L8QKm2W3/0JI5f+H0Jr/L2md3xNX+z1+KT/gG+JAUKCL9PPniIi7QXT8bUIFYFWOYD9/F+54OXLH&#10;+wre/q74BV0XUL2Oh/clnJx/wuWa7DPcmdQMXyLC7uDjd4mb3ie5HXgeVx8HLrj/jLPv99yJ+p7Q&#10;glNEW/5OQd//QaHlX8ktc6SxL47SWm85zm+4h1zAN/3vxJr/KylN3/O3T2U/gVluTtk1kt1+JNjr&#10;Opv2MYGSEXYqXXhd+hPvqn/ldb1ATOUvHFkd6I7/3ykNcOHgPwC8X5f9npJMAe8XD6+C3X83pMF4&#10;8lgMv/DZfIojBbJfQhb+GeR+DWf4Cxgr8P0CtppHV3l9v8oXD++enP8b+X3agDTlvW34RebV4LWT&#10;AswnBIBFtNLDArRaujKB47bjuF8tjrjpiix3ls+XRZxkXk1lmZI2F961ufK84QrzNbewiRWyUnkJ&#10;ljN5M5zEq55ImRdQXIjgiTzAdos3e0PK+yoQuiEv4lIs9lpPlqtlX7MCkKrIw65A5OtCjsZ8mDDd&#10;5IHNg8ORAFlfoFd5UR8JMN8v0FKfHYyn8rY/htUGAVY5zk6zJ20FV5gqk3s5JUB9X4GunMOabLNW&#10;JsRQCg9k/09l+ZMUmRe4XYv6AryyvvLQvpFzUAUwlCf4XrYcU0D5z8DbLb+vV8Qu8xrwFkgvJqB8&#10;T37Xc1nnqUx3BHofWXhyb1ws7naBtXHN89gtUNVqSdeKQKTFxlFeWCyQW8tgRyMtAl6t9XptcJmu&#10;LJfSsjzK9CVaSrGaKtmuroreVgsjAlo2cznVFaXUGwW62vQMdDYyM9IpQChi79XifSdHR5ibH2dp&#10;fprmxmqxdou0lGY1+gotO8T29gP6BwcY6jbTLcfX6VVZWgOFZUWYzJVanHCLuYrxjmamultYnx1i&#10;bbaXJkMe5pJ0kUwspTnoS1IoyYmnMCuB8oI0LfZXZSLoqspi0JBJf1MlHeZ8usx5WsGMg50ZDh7P&#10;M9NTxXBrCbuzDTxb6WVpuovJERuzg2ZW+nVs95ez3pnPXI9Vy1DR3S3nMVQv11jg9uOciHT+h8sc&#10;vB7gyVo9axPVzIqBMdHfocUcDw32Cribaa7Nl+udTk1hDAVpUaSlpRGVlEt0ivLyWulsM9BkKqel&#10;qpSJNgtrk428utcq97VL7qHIwazc/zFe3xsSyLVo8dgd1iot77GxPIXi1BRtwFhuXhFWo4E0AUov&#10;jzA8g6IJS4inx1zCYlcJdwcLaKqMIS7cn/L8XO6OWbk3mM3KaBE7Cwbe7c7x+ehP6Pnpr16e3Vf7&#10;TM0v096tYo4n2bh3HEf4UCb2zT2WNl6ydwCPn79ncnZN7u2sdPpWLfXccGsTvY11dFkbtMF9vn4e&#10;uN90xcf3DuGJSWRZLf8X+Lq+tW/t/3mtpjWSOHOIQPCu9q99y9oQfTvzdE0NaEFF2+//mndWvZWP&#10;Pu/RNPefy2m983IJXV2hGKl/zbbwP6qtPl9hdXdezOU96bcLWAwWPRReDpnSV14X/XWtBGI7eK8v&#10;5u6ynu3ngzxcaWZ2OISirhvkW2/QM55C23QOazMGdoarKWuMQNeYSaothLjyKMoTCphuqmffViis&#10;JPu8HsYjR18w5bJV48uj9XqeyvV71G/l7rCJ1Mpg9p+9EBv+gI4qPdGht3g0Ljp2QXSa37+Sp3cn&#10;rvtHqocCqTTEkpcZxsBoDeklt0nLcaa6PJg3C4GMN6aQlptKZLgXi4nR9J9xJv+Hc+SdvIgx6icG&#10;15ywvnSgY/cUjd1nyE5xIj3biQJjCNb6SDp6kgSaXQgN/YH+LicePXajwvodN5LPcCvSFc+oKwTm&#10;XSC29SLp7RcoNV/BXH0VvbBjSMq/klX7gwD+96T1fE9G3y8k1H+HX6oAaYADcXG3KSmJISToKted&#10;f+b27dO4XBdgvXOCG4EOXLrzgwawV26fw9ntLK7XfiMh3p0quTalRbcoTPcjOc6VsMjTJOefJ7PS&#10;gcCkf+Fm8P+Bb+Qpwov/BePMKeZen+Mjoey/95Rn6BTPXruKnvUis8KfLNN50mr/ToTu7/ztreEE&#10;L8t/0koLH1ouCgBeYirlLEW+5wi/dRlrRxef3jwRzdHGrio7XPK/cNR0ga6oHyi4IxBYe4Y940+8&#10;qv2Fg4YzfDSeBb2AY81FDgwOWhiDBrtfgVfk6+eP8t1XL+9X+bOH93cvrzb/h5dXm35JO0a9SN3p&#10;fytquZzP1xjfPwOy9vnLoLbjYxxnddDSltkcUBXVVGiDBsU2WaY8u9bjEIpP1gsc1F7gWeVvPCj+&#10;hbems+xbzvNGZaaoc5BrcIE38jsOGhx4b1Oe3yu8bnNnzSrWYZ4DY4UCg0sFHI7HcTiTdAyCAqOL&#10;Jm8mqz152B7I0VSYgKZA4WIoy/XeLOtvCJgmC4AqWJQX6UUxR9OBbFvc+TgiYDwry1X87bZaR16Y&#10;uym8n07ixViSNjjuaMhb9pfNu/4Q5qvFus26zKeREFlXQFQVjlhR8bsCp8sCsCo373OZPpfjqHjh&#10;DZWHL/TYw/tUAa/IM5HtTNmnbK88vSr/r6qgZpfjDFw9DmmYVyENOSICvOqclZdXDVx7KPt7nMSH&#10;lSLG+00M9NlYHGsRsKllxFqg5aftsFWgL02lrbGM5dku2hpKqNcLQFZKR1CWpYFjtoqJzU4nU4Aq&#10;NzONsuIceUnyqDWXablzmxpNtErn09fZTGdLAz3tzYwP9dPebGVkoF8LW1ClfHWVpZSX56PT5cqL&#10;mUNxYRHtLd10tHXS393FeF+nAHMzBl0pRXnZ1JmrZft2ulpMdDbptX/zTw81a5XX2syFWr5EDXrL&#10;MjBX5NBZnUWzMQdDWSKNApbTnVVsjtUxas2i05xAV10WvU2lTA41sTTRxb2ZLl5vTbI210F/h5Gn&#10;d1UVs2U+PB5nb72V9w86ebfZJsA5yMFGO4c7k0y2V7E01s1kVw27dwVG9yfFKBpmZ87AaFc5PbUZ&#10;jDTkM9ZsoNlcQ4O5kcqKaqoqdJjKc6krSaKxOEEAPUvLWxsRmyydTix9YgC82ahjb83KuwcDvL03&#10;yNqohUeLLXIMAeqDRT7tCfC+WuDz9iCrA+U8sts43Bxid1Eg3JqpxWiXyjXVl1VRU1JCcmSUFmMb&#10;HB5Fla6I9UGdXA8L3eYsbIYMWk15DNuKsMt5P5ltFMWQy9ON6T95bN7JvCjFT4+OPdhfBqA8efGB&#10;toFJKmvrsa/+Mcjla6Tv7nt5LMe3WN7e58HzzzyQ9XsnV2lskvvcNUC3rYmmWoNmzARHBEmn7Mat&#10;m574e/mRmZ9PbFHu71GF39q39q2ppgzQ4/fvaxtfqyCvLUpe1yPurk0T03mHlL44qqbUYLH/Rnt/&#10;/Ha9fHlsqB6KiTn1cBT7/hrF880kWcvo2VbFfaS7ebvF9PpxKMaf28uDNdYe9fHhYF7OahP7di1P&#10;3y7SMt1ARGE0W6/l+zezrG33iO7ahkA5JwfRSXdyIbqA16mZjPuGM2iqwr7Sy1s2WK6oJ8XPncqm&#10;ODY/dkgfYGNnJ5WFu360292obPGmyOJDfV8iAwLDzzZa6SyOp68hl67pAiYnSpk3pPLGM4ylE27M&#10;nfdm5kYIfW1VFNTG0zRURkCeFxs7S6xNjeLtdQlXr++JjXckI+kGhVWBtHQFE2/+mSDjSVJLPUhO&#10;C0SnT6bTGE+PPQx9px+h6ddx875KQOB1rYqaLsudflMStvJIGspu0NnspuX+raoPIifHi8JkV2rz&#10;nKkvciNS5kNunaGuLBRT8QXGttyYuXebxEonIstcMVocGRg/zeJzB/o3fiGz5n/lVvj/jrvfGdzi&#10;/s7N0FNcCT5FZsk5Dg+FHUT2l0XfDFbTWOdHRcUNUrMctOISUVmnZdsfcPGRbTwvcfXOWa54/YZX&#10;zAXiMx3RV3gLA6TRK/qgpzaLSZHqFGcyk06TbThNgars1vgzcbr/g4rZk/Q+vsTiq2s8ehHFbG8E&#10;DfnuGPMvkJ/5G1mZV0k2/0Si6e9EVXxHcP6P/O1p2SkOqgQeq3/ig+579it/0opLqAFjnwwyX/0L&#10;06nniLz6AyEB/kxMrWqDaI4eD9Gfc424y79wv8pXy7bwueJfBSYd2K91Eug7zYHlu989uiqM4Wso&#10;w1eQ1eSfxO1q26hYYOMJbV11Ln8GXpVrV8nX+N2/eG7/HflznO9ft1Oe5WMI1jzBX2D3U72s1yDr&#10;qMFqItpgOXWOKmWa1ZEPNmfe2Vz42HyBQ4Hkj6oiW8dVLT3ZoXz/ueUqR23XoFOAt/kacwY3Ogqu&#10;0J2rPLwFWnGJD6ORAoICquvZ2E1eWrzubncQhyN+Aq0xMOatbWcvd5EXVIBSweI9AWFVEMIewk7T&#10;bV60+3LQ7y+flYdXIHRHIHMzh4/zadoAtQ9jArYLIRxNRPO8KwR7UwRN+W4cdHvKsWWfz/Nln7Kd&#10;XURldrgn8KpidFWRiV3pCDYT+DgQJOcSJaa7dA6qyprKr6vid++KbCoAVusK0M7fgV4VwysGwoIA&#10;7yPZ51cP72OZfyXbPZXzF/Dd6YukNDeMtGSxoLNCBf4yaapKpaIglsK8WG0Uq6UqE6sAkLkyHVNZ&#10;khYHW1OaTHVJKrridCrLstHnplCaEY+xNAdrTbnmeVUxvSp9WV1tDWZTNWaLgdpaM00qJVdrK/0D&#10;Q0xNz6KvMmggqwa9GasLNM+xvryMqdFJBnv7mB4fYfPeGlPD3XTWV9JbX8Zoq0HLmqCqnDU1WZgd&#10;aWZ7eZiVyTaWRhvYWerl0Uo/y2ON9DYUMVRfSEdNmrzEGfTUZWv/5p9sLuXBrJX3O0O8tjcz2ZAl&#10;gKdjtl3H0oBJoHWAtQkry8P1mKoFwOsKebzQIPQ2I/plVLapZHOynLXpagFMM3PdxWxPWvj0QDry&#10;vUF4qyB5RAyjCYHkWu6P5rEzWsD9cT0LAzUMdzfQUFNGZWEGA5YyFtvz2RrJ00o9V+sqCQvPJCgg&#10;FLMui4+bNrlfvXJsgeiDWd7e79HCKpprirRUM0/XO7SwiTdr7cKgw3LMGe1cWg0p6EuiSAj3IC8/&#10;i0p9NUW5WcRGhBIQEkp4TARJMX4Y8hI146CqKI2K/ASB/3LswxaWBypZGypnc6GWg5cCt/+mKfDd&#10;kN8piu/TPh8+yKM3Zaeue4Bnb/7wx6rx3C0jS1g65xiY2RFF9ZwHO/u8en4gBkU/9fJsZKXGE+Hv&#10;RWyIL1nJsQT7eeN+zY2b125xxd1NzjOO4tx8wnJTWfsW4PCtfWv/tM3YJ8gwRJDZXkj/9rK2rGut&#10;FV1nNI1jvqwdFGJcDKBv34r5RT+L8i6tHq2ysHec71Y19Xa1rzYw86idB3tjHBw+ZnpnnvWPfzU3&#10;+/vLWHn7z/qFr22fzr4abJM1rB/tfFn2p/bxLYf3xGDelf0W9vDmF9Gh1xIgtkQgOJiXvpkM+aaz&#10;WKHn9fYQG48NNAx60LoYRt/jEurseeg7EqgtT6OgwoVM4ZVi63XKGsMorQujuimA8mqVH/cizSUR&#10;PMozMRScjiEomDmb6KKGeupLmnn9SM7twwu2N4Zpk+umFe7ZSqAy/1+JLr1FfMUlgnJPkmNypqk3&#10;kCzjBdLr3chpCsIyWEBJpzOm3t9o6LlEYuklvIp/I6LtFyqnbpFv8sc0kE6ZKR7vkGvkiQ4qbE3C&#10;J+40CWlXKCkNprI+jMU1I2tz1ayN1Mnxezl6H8D7Fyew93zPK6XTd+5w9NFRruglXh45MHf/NLWz&#10;Z0g1/Su3Qv6rwOtvuDg5YIgXnY/Kayx6qicPW0EkJn20wH0200MC/wNJtNq8yM0/R4BA762AXynV&#10;udI1cZbRpdMM9HvQYwmlu/oOXXpfWkvSGTTHsNOTwpLVV67ZOXKt/0V+/3ekm/6FtuXfWH5+hY0H&#10;kXLuOTQmBtCckkpNepLonFukVP5CqvW/Emf+LwSX/Cueqb/yt4OKn3lTeVorJPG2+gyH1T/z0fgT&#10;72tOsqfSickNOzT+KkAowKeXqeUn1rJPUOjjQIDHRYpK8tl7dk8u1Cp7/Zns6h15rz8Bpl84Mv79&#10;2KurBqv92dP7RVQ4xFcA/gsEf/Hqfs3UoIU21AjkfvHEKvBV4KoBa61A6Z/kHz29/+jh/Tqvlmsx&#10;vl/CHbTQB62IhPLofpm2Ceg2yT5UurIWEZWerEmlKhMIlu8+alXZLgj8OvC+8di7u2+9zF69E7s1&#10;F3lZL7DbeIGnja4s6V0ZLnJizngDNkp43h3KuxGB3VUByokE7hp9OJwq4mAoWisMoeXFXUnhxUAc&#10;qzo3AVL5/EReSAWpalDZUjgb9TfY7QyW/YTL97KvTQHPewKXd9M4nElmd1iWqdRhqlLaXCK7Arzj&#10;Nf5Yizx42HBdoDVFYLVY1snicCKeo2mBWs0T+wV6VW7dnXTe9QdxNC5AraqrqThelV9XIJ01gdht&#10;AWyVKu25bDPvIQ+6AH2XXL85mdcKTsh6CnbVOSvgffYH8GYme5McHyIWqQ+GwgRMFZkCXHlkZydT&#10;mJvEzHALC9PjVJcVUJ6XrkFtW10Vgx02zPpSSgtyBH6TKcqMIjc5XMA5Xhs0pmA4LzuGksIk9MVp&#10;WvU2lZ2hq6lGq8a2Zp9kuKeFGl0hNeVFNNfqtPjbrmYzA90dWh5eVXhhxa5SjvWwODskL6vty8Cv&#10;Fi2OuMFSSUtzA7UC2c11euxT3dxb6Nc81ArcR9sq6LUV0VKTT29jHkPN+QKJGTSZi7EaS2kQiLfp&#10;YmX9FEZachiwZWMqjaW1oVQrWLE00s7qQBN3h62sjTez0GfEPqBnd7mZjw8FbN8IgO4OsLPSyEyv&#10;QOKQgLLAM6Io2FPg2y/XvlMr7/vybh2HD1p5PGfk7riZLXs/z7cXeL+7yYt7g6yPFLPUm0R3bQKF&#10;OWlER6fLdTPwwG7n4VQd94Z1rPXksjVUyIsFi7ZsZaCWzeleee2HeLLWw92FOh6ttbA4opfrI3Bf&#10;W8RSWwM9pjJCvH245XaHYA8/rVRmiH8omYnxWpyyrSKF2oos9PpiOvt72drZZPfpGlvzbayKUpvp&#10;ymf34XE9e9UOv6QkOjo6ZG9PlMW7Y6Wnyh5PL28xuXRXrP332lpKeY4srtLcM0iVqY7cvAL0lcfG&#10;kEXdN2uNPGdZuF27ipOjA0G+XmTHJ5IcHkmwlzc3rl/jlrMLHuEBZMt6pqJy4rIysD3+Q0F/a9/a&#10;t/ZHm7cPCRT9YRQus8Xc436evp5iTQz8+c1xWao8s4dMiJHctfXHILV/1vbu32do7Y/Y3MbZUXbW&#10;hDdULrHOfw68bwTNVNv/9IRPf046diBWcd4gnCmA6w3HHYS01y/vsjCWQ21tAPY+A6sLfaI/+6C2&#10;jLJMFyx1CWw9nRPoHaepL5PZu+VMzedRkOWETh/G8HgdhWaBuYUq1l6PY98eo3emlfKeQupGcslr&#10;9aW88xa2QX+qm72pao2he8HA/Ho7dbO5jK3qKDUFktkQTNNSIkuroXTYBHDH00kWUL15/hSPI8sg&#10;rYw1iz/tY25U1J0iSZiqfyiEYr0H8Vle6Orimb+nY24zh4IGd5KqvUg2OxOqu0xEsStx6U7klF8j&#10;tuwC2XpnbBZfdu8NsTakp0znQ3dXqVyN3WM9TaRcSG9etJ9iufRH5vRehN46o2VOiEy/QMvCVTqe&#10;/UjnfQdSSi7iePY3dDE+st28SD+vBKxLIpPIT0tEl52hhcQN1ZcyXJcqQBtMc7EXLcV+NBS5MyAw&#10;O9Hqw7gpiEVjPMvGRBYtMSy1JrAzX8gzgfa3o3ksdgsQ9zlQXnKWGOFPc2G88IwvXcW+NBf501Ud&#10;hrkokOr8EErzrlBT8yt5bd+Raf2OiJLvuB33I397a7nGfvVZ3lf8wKHuR95p5YXPaRC8L4R8WP4d&#10;H2qdeGk6weua7/lkEGjUfc9nw389hkbzT1rp24Kwqzg4XkJnMPFp74GAfhtvWgJ4q/tZKz/8TuBW&#10;DVxTIQ1qsJsSFdJwDLN/gO/XeQW9X+N7jwH42MOrRM1/9fD+DrYKeC0CwUq+gm/9X2N8v87/Absq&#10;hEGmXwe2qTy7KjWZTSDYKvtoEvgWkP0g62qhDSpLg/W8zF/gs9WRd+YvBTVknfcNF3ltcdAg977h&#10;IvbS39iUh21V/5vMn2VdrL25ErGOKi7wdipeWCSUl0MpfFqMYX8unXudCWx2xrE/lcLHOYFbFS5g&#10;T2Slxku2FStrVYDykcCoCg9QELkYzm5PKHvDcXwWuFXrKnhmU7ZbTWN/LJZHfVF8XBWgtSsYTeV1&#10;Xxi9pTewlvmwYfXhpViMPFOxu3laiAVzArWqpLCKtVUpyPbE2n2SzqGK4Z1W4RSy7LkCYuXZlXNY&#10;V6EKubKOCn+QbZZ8YdD52MM7e1v2JctVmjPlKVbFLBREPxQ4f5zE7oSAak4ImSlxZCaEa/9aL8tP&#10;18IUMjLSKC8SSOxoYHikh/r6Kiorsqm3lNBm1VGly6KkKJlaswozyCUjJZn8rDwqisrQl5ZTV60/&#10;BuK8FIoKUmio02Gtr6ajtY7V1Xn6ejsw1egpLsqlXleMraZMG2hm0RfQYJRjlchxmhoZHeqmvdVM&#10;eWkmhsp8TdoEmjtlP6rwQ2tTLT09fVTqyhnu62Blbpi+pmotb/BUfz2dAq8z7aUc7gwIpHYzbk2n&#10;tTqTFgG9cVsxT6bNcl36+LBax1u7UTqYWeZGTbQLKI91ScfVWcpIewEvt7qlVx7l7VqNXGuB2oMR&#10;uZay7GGrXMdCAVE9Yy066suT6KlPp9scRW9DAoMt2RzM18gzpePzsom38xY2xIq3CejXlZcz1z/C&#10;m5UujjZ7eD5cws5oKc/utrAybmF3qYt9exfvN4x82pLz3DZzuKpnf6WKFytG7s1UcnfGyO60RcC3&#10;SkC8gUMB34N7E8zN9NM6OMjWw5e0WHS437zNRefbuN/wIjAgDP+QKDw8b1KZG8OIMVLz7jc0CzC/&#10;+wKzIi8f2tmZtrI0UMbG/Dj7bw95e/COp0+32FydZWqgRbvGI/a7WtjCC1Fer2Tm/ccjNtafcv/x&#10;Rzal727sWsDaPML0yAzj7R3UFOYQE+yHq5sLl1Xd+SvXuOrsxhXX61y97Eq0nF9mbDzRYcF4+d7m&#10;yk1nbrhcIS4hluz0DPQCvSmZOZStz2jn+q19a9/av9eOwVO1VFMW5skWhvefMcwHep//8wpn/6F2&#10;7ymEikE/K5wR2AHRLfBgD97u8fL9Y+zvt1nYnGfr7RN0/V2y3kO4ZQAP0VsXfXhz4jp4if7aecjy&#10;tvShvfW8Wxrn4dYQCy96aO7LobgqlqKMGIZbi3n8sJmyJlfKRm8zdr+YielSBicFEnsyiU51J685&#10;AuNQFukFgQSneRBQ5IatPpzDLj3kFrJTkk2dKYOC8gi6e0pZ2e5lZq2fZenjmrp6qLVVEWfwQT/o&#10;R137DTIrHHlgyAF30d0OonPN0tfXDMHP8cKhvex5VTDq6oM57jZb9iLaGwLoa00XvRWDrSmTMvMN&#10;kip/pKjtIilWd0zNKRh1mWRmh2FrTqfZHE+vWcfbh6/5PDbA/ehk3vQ3smvvYWGuVS6wGhBsE47w&#10;41XDVeEG0enCEI2+v/HbmXM4XPDA/fx5AgWgk4TBrp77DqcfXaiIipLtVEYNMRZedPNwdJyKnATK&#10;c7PRFVWSnpRJfGSkQHAshckRJAXcJC3oDmWp3rRUBjFYHciyLYzVllBGzcHa2I5HcxYeD+Wx05XM&#10;zlgaz2ZzsMW505kSSleBB33F/vSXejNpCmOsJpkeXS5NpVnUV8QKA/ii6xLobfiOOAHeoJSf+dtA&#10;lhuTxZ4sVYeyVhvFdl0Yu82hvG31423TLVSRCOXt1UIdRA6qZd74m1Z9bc94ntcVPwrI/igAeIZd&#10;01VM4ee5c+EHwnxdiQi4SmVzP28ORRu9nmev8Sb7xT8IXB+HUXww/iw38lc+ixzIcd7VO8mxHLUc&#10;wMr7q4UWCKgqz64GuTL9Cq5f4fdreMOf1zle7zgmWMsOoTzKKnb4y2C5Y6A+3tenOtnXP4jKAKGK&#10;UmjxvALB6repvLufVO5dAeSPTQLBX0Qb7NbqyCdVjKJJzr3pKrsWRzb1DmwZrzCZ8SsjheewVzow&#10;VXaNdYu3PBPZLLeEs9aSqA0sOxiLE+vGm/u9UezNpGgArGVOWIhh0eTJY6uAqcqooPLs3hXgXBWx&#10;h/Osw4t7bSEczAhILgjUKo/riswvpfNyOJZ5020Op+QlX5Dt5mJ52h9DW7E3DVk35HlUeX0FkF9X&#10;oqUj28gXKBboVV5fVShCxfG+zpOORKB1Qh7kJdn/4y8g/FQAdkO+V6nMHsiLqWJ7n8r5LfnBwJXj&#10;amszArwq9OGRyvygPL0KlOX81MC6jXj2prOpKo2kOFdAIlWAt7JACy3Iz0qhtCCL4oJ0utobWF+Y&#10;Ymq0H5uthvzcBIHiWCyV2RRmppGemkFMTAzJyQLPRUVUVVVSUlxIaUkR+soycnMyyMqKQy8vQVlR&#10;JgXZqWSnidWZk05ZeSEZmcee5MqyXM2LXFVSSJ7sNyMlkfKKYrHsa2hpMmhlhguy8ynMKaBaQFFV&#10;ejNUVKAv0VNTWaVlgVC5dTtViMNoF7NjbfS26mlvLGZ9vJqtqVoe2zt4vTHOxlQbkx3VLA03sjbd&#10;ooUuPFhsZ35AxeGaZZmVya4q+upLGG8xMtljptWST3NtIZ22UsZ7jEx0VTDVVcR8Twmzbfncn6zh&#10;9WoTD8YqeCzw+Xmnl6XuHBY7c7TSvjxulGvfxv6alZU+AXKrXqDcQl+bmfkuM/fHG9gZKefxaAGv&#10;F6p4NCPnMdHE9tIY7+7Wsr9q5uliJU9mdTyd1PFxQxTM3ihHD5tk39JBPldALgrok53DJ+P0Wito&#10;MBtpsnVSU1ZCqI8vbpfdcHW6gY9nECFBoQT7+2j3uMciHZQhj4X5ac3holSkigrcfbHD5lI3O/Z2&#10;djbsPNl9o6UeW1rbYnFxniX7IjPTC8hirSk/zpNXR2zvHrJy/y3z66/pn37I6tor9gWE27uGueF+&#10;i4uOF7h06QKXL1/G5aorV12cueJ8FRcXF665OuN56yaJEZGkx8UT6e+Hl4cnl11ccbvpLvdfgDcv&#10;TRuAGJmRSGxNFV8O/619a/+vbH32EfrEkP/aRkcG+PQPA0b/L23DG3wI1UGlAOBl0S8Ook/OR/Gy&#10;xiJ90HPIbIPTsvyKwGaAQFvWEjRvw03RWUmizxrrOKos59FwGvdW7mDsuMZQ3h0Oa2uwXHaC3gaR&#10;atGvZppm4xkr9WW+MZzBNn+q665gHQ2m1OaJoTmSckMoGa3lFFamEpF6h3hrNMaWLPar5VxSe8DV&#10;BN+FQIzAdmcvHVWZjNztZe7lEjOPZnl7tEu1NZJUcwj37TbejlkoLwlmIFr08A2BvP/1N+y/XGD/&#10;pBNHopcedtbzvrGZ4RiBw6YcDvIKZD3R3T4loJdjZomU1YtqTsIWcwNCwnh+5Q7dBQnobrvDddG/&#10;F0R/Owk4/xos10h0eo7o/+ZWXukLOUgv5Si7VnT5hFxokV3Z75hytgVy0BFI6MnvcT5/jRMXL/L3&#10;U79w7pwzDiddOP3bWc5+f4Fcd+EUDXhH+NCWTulNN6KDA0mNiSU5Npa4yDAig3yI9rtNcvBtkvzd&#10;yAjxpDTZH12GD53GRFor47EVRdBREUl/TRSDVRGMGny5J7yyP5fFw/Z4pnV+PB/P58VMBi8HMwWG&#10;Y3gyEMejwTQeDBTzZq2Pp/Y+1MBn+0QOPS0xdNUHsdQXx9+KK/QYaxtobRcl3SnKuKeZkaZyevQJ&#10;tBb40ZJ2h57M28yUeLJjCWS/LYjDdl/e2W6x3+Ai8OvKvv4inwSADyu+50jg8p3FlemUC5gDfuOh&#10;MYBn1TdoCPmF2zccqW0Ti+udWGZLRbwuPyHQfJb35nMcWc5q1dXeV6sQiOP8up/M32sQq0SFNCj5&#10;CrV/eGuP43O19b/A8bEoKD6jeWC/5u7V8vf+Y0iD8hJ/DWlQouaVaB5f+V6lJWuVabtAXIeICmdo&#10;Eehtln2L0OKkDWT71HhJi9t93+TMXoMzu7UuAr0XWS65wGzlVVYNl+nJcqQ/S2UwyGSlI5677els&#10;tUXzqk8MjY5Y3s1kcTCVztsJgdYNeTinIhg2eLFg8BQYjRZ4FOBcEXCcj+XDVDhv+iJZafDhaW84&#10;n+fkO7vIqmy3lM2zvgg2WoLYn0nk43wCH+dSuGsNxZxxC0vmTZYbvWS9SCEMecAflslzKp2BguZN&#10;AVwtb64cR8Hp/XSOpmJgUT4rj+1zecF2BGLXVCiEiMrSoIBXhVuoSmuDV/8A3sey7n35XsUWP5P5&#10;PdnukezzXgIv5TdaKmPJSQ0iPyOMOoEeFYpQlp+qDQhrtRkwGwsY77IxPdJDX1+bdAbZYsVmaCEI&#10;JYU5REfFExMeTV5OPjlZuQK4hSSnZBIZk0xKRiGxiVkCuvkCqFU01Qu81hvQleZQmJdKpQB2XkEq&#10;BbkpVMh+i/MyxAKNoSQ/G1ONAau1ieaWDgYGBjCZjKSmxJOREUdJUZpsk0ZeRgap8ckC1zoGB4eZ&#10;nZ5hoKdTG4hVUaJCM3IxV+UJSCdr2QqqipMoy42hsSqHoVaDJhPdFg7XpYPdHWFnpoHe2gJqy9Np&#10;ra2gv8OkpUrrayplY6GLp5sz2Cc7GO9voqVBR6O5jL6OOi3Od65Lz/2ZRnZma7k3WsEzu4W7w4Xc&#10;myhjd9nM7opBvivRyv0+GDWw0VvJRle5QG6VNrjs+Vwj2715vJmr5O1CNQ8EfndmbUx16JhqLxLL&#10;v17u3yCfBKTvz1lZn2rg8KFY8c97ef+wmVfL0rGr+OIPy+yvtzBcm8SITeXXLSAjPoKYkEDCAoII&#10;9AnCw/0OHjduEBPqS6kYGzV5YeQmBUhnGExhaQWhUXFy3RsZ6a1ld1MU7Yd3HO694umTHfYO3jC3&#10;ukTHwDAbD17wak8e+Z0D7j59T9vYCss7b9jZ+6SlI5MJtR3TPH72nnfyOSIqjXPnL4lc5OKFy5o4&#10;nHPk8hVnrjq74u7uzu2bt7h1/Qa+nh7EhoeTEhdHuK8fHrc9cXJ2wdvXg9LCDAoz4snNSCU9PRPf&#10;cFF8g11f/zv6rX1r39p/oE3v71Bxb4z3/zDw7N+090d8/lng7LLol+sCeN41cKuYD04J7F0M44lH&#10;Nk9DcnmeK6BjroJ40WXhFQKctXy+ksWeWyxE10GsGP3pAsMJnRBp4MAYRfPMOfp7U3m6YOJuTQIv&#10;qgQEpd/CmMluUQoTK81YmuOJz7hMTrUn7fYS2ux6KgxJFAT6UX87jMLbbkTE+3I9/g6TVQLZUQLL&#10;JwRYTyig9Mce5IUp1p+MuFCMxlItx/xCUARHTqLP/QTcB/qZSI1lMD+G8fJE3q9In7cwD3kl3G3M&#10;0TzEuAvQhaawF5zH4flgltJjedXZIr+zHc6lsOQayGhSFHuekQxc86AhI5npomLmTrnzLDwNe4Rw&#10;gZeA7XcxHHwvAOso+lyd349+TP5vJ9nwDuWtvphD91AOHf1EP6sBhmPH/8GdL4LtctHn+ZR4X+bK&#10;yVPcuPgjtngVwinr9t2CHjdeGa5yaA2X7QZE5LyeNVAXfgc/L0/CggKJiQgnNSGWvLRkshJjSI4I&#10;IjHcj6pEP0zZIVh1CdgFUDssZVRnx1OVGkxtViDWvGCs2bdYsEaxO11If5knvaU+dFd40lXlwVpz&#10;Ijud8byfyuDTXA4vB7LZ6avg6Ww7754s8XFvnzdL/byf0fF2Ko+/jU2MU12t1waT+N9yJy4kSItl&#10;i4wIIycvl3prK01NLTRbqqgrScGUHoAt04v+Ij/GyoNZqLrFSo0H98wevO4K4v1gAJ/6PfjQ7sbn&#10;Vjf2TC70prswWxHCB6tc7MbzTCR+j7/7KVIrxPL5vMvRoomDWlcOq3/g0PQ978y/aKEOn3Q//Qlg&#10;/5CvXl4Frf8Mdo+h+Es8sCpe8XuxiuN43j97hj+Yf/09Hvj3OF6VlUGLz1Vy4Xc5kuXKk6s8vGqg&#10;mibtVzloduRNgwPv2px52+LC01pHMQ4uc1fvwEz2adrTT7BqdKY97RIjhW68n81g2ipWR1kIHTpf&#10;1up9edKbyNG8WG0T6TwdEOBUXteVBIYqfZnTyXWbDpWHSIUFiNW1mc2b4QB2O8N50BHOPZsvh1Ni&#10;ualMC4sZvJ9M5uVwPFutIazWe3Ewncgngeylen8a0l2pSXGRh8iRsSpnAVAFrdJJLMvLZZcHXB13&#10;S/al4m+fybL7IrJP5TXW4nBfivW8I9byqohdeW7lmE/kvB7JS/7Vw9stRsKkWJRq0Jra92NZ56ls&#10;+0qm2/KiK+AdT6W1Lg2DAKECwYbqQmoFQlVO255mi1a8QBVwaDLmUygvQFpqAhWlBRQJrGbKy11Y&#10;kENRmY5sgdz0jFyysgsorzSRmVNMZGwayekFGvAW5eRoVdmaalWogsCK7KsgJ5mi/Cws5hoqdSXk&#10;ZaeQnhwlL2SUwGwG5aVlNDd3Y7K0kZ1fSXp2Hhm5mWTLd8lJCaQkJGqZITKS47WsBiZjDXW1Zmpr&#10;qjUQL8pN18BaDQzrEYjtqMmhr6GAnro8bJXJVOdEUZIcjCEnTgA4RavI1mYuosVYRH2ZyuRgYP+h&#10;WNivFvj4aII3670cbA7wWKB4qbuMxZ5KVoctzHar9F9V9NgqaDdlMWjNZbI1l7HGNOY6clgbKWOp&#10;JR17axqTTUl0W1JpqslDX55Dbm6yAGY69fpU6WQy6TGn0G+Kx96dx0JHLn2WBG0w3L1JIw+nalnp&#10;LefhjCiO96s8XWlgdSCfo0c97G208mjeKIQp56vy8h4uyvMwwGJ3PvVFgaTHS8cW4U+Yn7cGur4C&#10;lelxkZgr8uisL2O+M5G+xkTa6/LJSAglNVoMoIRImqpKaTXpuLdYy97jQQ5e2vn04TWv9w95uveZ&#10;9Z3X2Ne2aBqaZ3L1AYambqLTckjNKaKmtoUGWxcNDV3MLK5ibe7iqqu7wO01Tc6fuyRykQsOjjg5&#10;XeGKQO+lS07a/PVrbjhfuYqrAG5QQCBJEZEE+wZy57YPrm7X8Pa5SY1BjJriXNLiYsiMkecxLoni&#10;9HRKSvPxlufZoSGL9CdzWjTbt/atfWv/flP/0ek/fMLw4V/zav+lfT7iyCOL/ZMh9DoFEHrhKjZH&#10;b+4b69hNN0Nwk8CjAODpfF7+FMTrMwJz4QV8SC9mt11A11V01lXRafpKXpdHcq9TjPtGMdILm2U9&#10;KzStQNEkXBC4u5PPekEqaRZvuoeTuXevU/oZK5mih6u6UmmZriSlNJjYVD/yC0QXlGVQkBpPemgg&#10;BYXJjBoreRSQKPuK4PC7W+z+fJNe59vEuTgR6H2V8IRbDLSV8KZbjtvZDaUjcu6i01MFliMESs/K&#10;uZ4UuP/RF4JkeV+d9GdB9C+V0tWdQ3yxG1VjsWxOVLDlH0x3eBjdGdHk53hTIvtuCfdl3juYqcvu&#10;6FwcyEu/TNM9E/dUysroAj6d9mL/vBd7V0NY+/46Aw7uDIb5CsC6YAi9hu7X87ybEKOCKXggOn1E&#10;zqP7BowGHGdx2pRzXBImEP6gVf03V9ik0w3aREZUSIOK0e4VHWCmxfsavp63hS1DSAgPIsz7FhG+&#10;d7QBwpH+vtLfx1GTFUtjcRytuhhsxSGYM/wxpfpTHnkNQ+J1DXobs33pLfFnojKY5doYNlpTGdcH&#10;MlETynprIq/Gs3g3J8bNSBJvxvJ4OljGdr/ojqFqNuZa2FsXI+fRAE8m9Pwt+M5V3C79xpVzZ7jp&#10;6kZRQSnlZVUaQISGRZGVFC6dvh8JIR6kRfiSGR1AYog3QXeu43HtCncikvC9Lcu9PVmwVDJvLceS&#10;6k1t5CUWCtzZqnLhrcWNo1Y/tuuCGW+IZ3M4n4MBsTJarjOaf5nI6ydIik3k2fYWvFngfYcXzwr/&#10;63FWhC8eXS384C8e3ONlWuowNXhNQPar1/dYFNx+8eoq0P1dZP2vHl3rWa1imipVfKiyQ8hUpR5T&#10;yw7l2Ac1J3mjwjdEjtOPObBfd4E3dQ68NjnwwnCWA7MD7+su8dYo2zQ4yToCu2Wn2a1RJYZv8ESA&#10;U2Va6Ev7kfZUJ03eCOwtdAjwFYdSnuWmlSXcHZYXcjFbwLSA13MqDEDEHsNUpR8P68Vymo8UGA0R&#10;gJSH7mEuu31erMu+1xp92Gr252BStrcrCBVolvnXo4ms1Hlir/ZhR3l65SV5NhjFnCWQybpoZq3x&#10;dJV7cDTgJQAq26mHeV4sQZUXWKUcUyCrMjBs5Wv7ZFHmlef3uRxHge/mMZBzX7Z7pABZLGm7vBwq&#10;S0P7KTEQ5QVQ8caP5QV5IOtog+Fkel+s6Idp8nsTaaiKw1KerhVj6KyroslUQbNJj9VQoYFve4OB&#10;dkuRln+3od5EWWkhZYVihJmqtYwLzR3dFOjMpOWXkZJdTHaBKg9bLM9uvoBwngajKkTCWKFCEbIp&#10;zU0QCzNaixsuyMkVuC0hRaA1Q2A6XyA4NyuRhNgIMjKymJ9fZ2RsGb2phZjkTApKddTWNpOfqycp&#10;XoAmOUG2j6O8WABLLPvO1ib6u9ooEdjNTomhqjgLY1mulqbMXJoiYJlOgzGHsvzjnLzVFSUYKnVY&#10;8qIZspbSacqlw5zLaGs5a+M2nq30sb8tsLs1xePFTp7M2zTv7L3BUuwCszNtWUy15bAzW8/6SDUr&#10;g3oB1DKGm4u1EIg6MRQsphKqjHlUVmegN2RSVp4phkIe2Zl5JManiCQQEJlAYpoYBgVybQXoG3QF&#10;jLfWMNlmkGkl6z1pGghPdupZn6rjw0NRLC9aBcZ7ebRgZlmsaXt3AS+XpJN8NcDeqkkD5uH6fLpq&#10;CinIDCc62INQPw9ixJjW5cvvVN52gfsmfTbr3fIuyO9o0iVircigNCmQ7Ig75CQEiFERKyBexaPF&#10;Pp6v9fH6kZ3Nrfvce/SWkel7FJQYiRPDJim7iIDQSIKCBZiTU2iqa+Dt7kue3HtIXEoC5y9ewOGS&#10;I2fPyfSCEw7nL3HhwiUcLzpp4Ovk6MzVqy4a8Do6XhYAvoKzs7MW5uDn4UFsWCwhvqF43fLG7fpV&#10;bnleJa8wTZ61VOKjY0hMiiUrJ5HM1Ci57zlY9BWkxCcTKdsF+Mfi5RXG7cBwHCMj+Ck2iKsVmWx/&#10;y+z7rf2/oA2aa/j8/K+5eP9HtvdfpqodDS/Buz8Goe0IKP/eVrZ41lzHeF8lOQW+FOf5EVjhTW5D&#10;BGQL9J4WHeVeCrECP2XrArv3wWdIIHAAbgs0l7bzoaKGpzn5PFgdpn2xhczSRCqrCglO8CcqJ4yM&#10;3HCy43zJifcnMPIGrvE3SC1PRNdcRud0Kz3THfjH+nDlxkX8nJ1Iu3qDNxGiJyNFf/qK3kuSaacc&#10;z9rNs8xSXmQJYN+W87ojujNcpMDCQWA+9yNS2fUXaI4WKHask3VEb0ansqMvxmQtpGvSRGdLPj2V&#10;qZRUJwmMR6EvjKA4KYAgf2e6/AM4vB7CYrQPySEXRR/6CDTn8iKpgMMfPbj781UMP/5GkoMDk2dP&#10;suvqw6T7HdYd/HlxLpijWYNc0Jlj1hj0E4YV7ui+CV2u0HGdI+sdPnUK3K5ViW63iN4vADXgfUAM&#10;DcRwQCB+MROT01niIwKICvQgLzECXYbo3fhwMqJDSYuJIkf66pS0IvKzMzAUxmHO9cOaF4Ah9Q62&#10;0jAaysNoLrvDgNEPuy2U3aFkdtqC+byYw6v+WB53RPKwK56HPTGCjdm8tYuBM17MZncej0fKeTiQ&#10;z5otj9G6Qub6atgYreJv94ocuF/swMMCB+5lO7CQfpGelKuYEq5TGHOdID+52ULnWcmRohDTqCzI&#10;pyIvn2I5SaW49XE+lMf6kRnqdQzCQvGet6+TEB9NUXEerV9yXLaXpNFdGkm/PpMWgZb24kRm62L4&#10;3HiJo5YbHHWH8LwxnIFcL2qzQ5md7uGz+nfHg3r2mj3Z1wv4Vn7PkfHX46wRFpUJQj6bL/CpylFb&#10;TuP3Gsjum39lr/4E+y3uHNT/zEerwHLjcXyuKhGsjvmh/iKH9bKdrK/FCitPcb0KaTgnD6TD73I8&#10;WE2WqQFtNgFlERXT+17geV8g+a2AtcrQcGi7wHubALHtIq+bnHnSeJ3t2hss6h3pzbhAR5ozvTnO&#10;DBVd4Pl4IjMCsT2GeCw5vizbIng9kczzyQxeTOYew+t9eYgEeId0nixafHihBphtpwksCjg+K+Zx&#10;dzgNGZcZE8tzrTmU/akkPs3Jd/YsDqdkP0Nx8iCEsNokllxbIK+mc3nQm8mUUcUk+TJp9qeryJ+B&#10;0lvsT8rLtSXHWxfIXlXHFehdE1jdEQvzvjzUKwK/S/JZFZtQld7UADQVv7sky1WssQq1eCL7WPDV&#10;qsxpGS5Gbn0B52I5Z3mxH8s2L+R3qbjhzRSejSVTkR9HalwI+QI2zfUV1AoclgoQVpWliWRgriqg&#10;zVqtpebSleRRUVxARUkh1VWVWroxQ7WOkpIyDXCLy6qpa+zQoLSkuEJAtEQ6vWx5mXIEZFPJSk8g&#10;MyOFtJR0Sot0lJWUk5ubffxvFgHdqoocBnvaGB0YY2J0hfmFHRbtTxibvEtqVh4ZBcXkldSQkFJA&#10;SkqaFtPbVttNR88Edvs9njzaZXNthdK8DO03qdjg0uJjmK+RZ7/JWKx5NXUF6VSX5FJbXYquKAdz&#10;eSoDrVVM9tRqcFwvv73JkCvGgMCnMUsr+9uoS6G2NI6GikRazTlU5Ebjd8eRW2LBX7t9DXcPVaXm&#10;BgFBdwgVo9QvxIs70sm4+93GO8BT+/62vJc3xEh1ueHKZRdnbYDpxctOXHK6KDAo4uTE2QuOOAr0&#10;pSbGMdbbJsZGJePtZUzYsrG35vBg3MzaWK0We9xrK6C2JIpBSzLDrYX0N2Uz1iDzlhR6TJmsDtXw&#10;dtXGWm8OY00F1JTnafekpqyUmqJ0LEVx8ltjZB9BlGUFUJQWhqEglTq5Zg2lmRRnxss9i6O6LIeh&#10;7mZWFqdZtc9puZWLirIwmcrp7G6grLaOjPRcrcCFoVTuYVcTltISwgJDOeviytkzDpw7e0ETBbdK&#10;FPA6ODgey5d5FeJw6eIVDX4vO7lw5bIrV6/Itb1+E8+bHkQEhRAZEEyItx/et27h5XmH1NRkMSCy&#10;5XmIITkuQnuOcjLiyZbzVrmdq+UeJyelk5yWTXpOEVGJmYTEpxKUmEbr7Df/77f2/5K2YheQ9ONN&#10;qAsfF/q+LPzPtf6FBnzrk9n600C3/1Z7/WmLtXcT5PfeobTbA1NvMLqWIPqXjXSM6+huymHOmg8V&#10;AmCNcn5RYqS7C8iVLkKxvHshDXCtXIAyjjc3w5jKS2Copxh9VRD5jYFUr+aiX85kfEf6wckqBpZb&#10;MLZIvxIifBN2A880LyISffAKukpmrHL4Xaf4qjON6UkCpG1MzQyyahRYjakBF9GDt6N4ceMOI6fP&#10;MXPlJiOi0zp7jcxaclkLC2fC0Z2hyGimu+vYfDDN52abbJfK0d9dmDvvwuJZ2eZOCCVZcexGiC4+&#10;IYDpK/v1EX3tGCYSqXlwH5YXkJjmz/WIm4TmxlPUWiH9jR/VhhymumpZrDNSHxJK5KUL+N1yJS0k&#10;AHNaBE2BvlSfvUbdjxf52Kcqza3JRRZ9P+YPw57QdwN6BXg1cRMAvi4ALNLtJCLfdwYIGAt/IEYE&#10;o3DYDnc7GTKVUJ+XQ1tVDe21tdhqK+htr6W6sJiy1HLS0/PJSc/WKqsWZaVrpebrK3NoKIyksziE&#10;YUMEax0xPOiM4XlfJkvVPhwJj3xezOBwOp/PM4W8Hc9hdyxLYDdPpsVsdeYyV5/KXFuulupzudcg&#10;esjAamcZf1MFFPaqzvNO78D78vPsFZ9lJ/834aaTDKf+yFa6A091F9ltcGTNdEWA7SZ1aaKk4qLI&#10;j44hMjyK8LBoEqQTLyyrIl8kPb9IG8kcFhNDmI+bFhfnKErk8jUXgsJCqayupX94huHZGeptVtJy&#10;sggJCyYl3I+m9EA2DcG8qHXjftkPZHmfIcLLBWtbG28OP6BKiu4vGngrgPxRXehWIf72W3xod+Kw&#10;7SIHyktbL/Bb/yMI+B7W/8LHOlWtTSDZJMtNAsrmk1CrsjsIwMp3yDoIIB/Vfxko13j2OP9uk6q+&#10;psIcZF2VuaHpnLb8sP68QPU5EeXxlc8C0B+bLotc5V2zKy8b3XhQ48xKpRMzJefpTj9HX8EtKkNP&#10;YE09z6PRTPqNYdjKoimJ92LGEsabWbHghmJY64rgabdYpXJDH7f4MFjqyWTFbXY75IFaSxYwFbDc&#10;LWZvIoaRGg8matUDEc2BPZvPKyL2PF6OJvGgO5IHA1FstEey2ODLiIBujy4Ea7FYURVeAlLhFMR5&#10;0FAQyKI1jJdT8byaVQUhlPdWwHctV45VITAr1u+aWMZL8lmVEn4mL9hDedHsAq4C16wpAJapGtC2&#10;GMDHDgFelbptRF4KlcZMQfSDStiQ81bFLNRAtntJHN7NxVYjFmpuOhmJkfKgZ1BZnKllVqgszqa8&#10;IAtDWTE2UxWWymKaLGVYzUWal7YoOxG9wG9Zbh65aTFaHlXluTQaLKRm5JKUlklqZhYJSYkkxieR&#10;lppItkCvygdbVFiGvtJMeUWVFrKTk6bgNZXamlJ6u1rp7uhnZHiZxZVdFkTGhue0YhSqApkqtVte&#10;bqK4VKzSwjyKi/XkFpWSkJpBenYW2dmZxKv3Ii9LC21Q5WpLMqIE6OKorcyTzkoMxKJMJoe6sE+P&#10;anHFdRWqnHIV7c0WrfhFpYC31VJOnb6QNlMFDYZSLPo8LfewigNWKdZyM5JwdXXl5h0f7ngFCuwG&#10;yPuXjNFYTVNzA12drfT2dDE1Oc5o7xTTwwua9LT009nURU9rLya5Brlpcq1ScwiPSRIwDsNVrHwV&#10;0xoXHUJHg14Ls2iqCNc6jvWBKp7Nd7Ey3MJUbx324TqWhg0sdGYy11PNUr+FndEKPmzWsr9VK8+o&#10;ygUsHd+DWnYmdDRXyfVPiaAwOYzytBDKUnxoN6ZSkx9MWXoQRamh5MVIxyzfjTWW0SbwX12YSr8h&#10;mVFbEfNjrWJQrDI+Po/F0kKzrY2R/h6yspIoifOkJDuFxIQ4XC6d47cTJwViZXpRIP6cAO/5Yznv&#10;INAroubV8jNnz3NOpg6y7OJFgV4R5flVokIcLl++qnmBlbi7qtheL8KCggn09eO6wPS1q1eIjg7G&#10;YCihVM41NTFUgDdGC49JSowVAyuNuppKytTAvag4fILiiEspITKpEN/ELK5ExnApOJpf46Oou7eq&#10;9Pi39q39z9meP4UBAbxm0QXBjhyFuPFxVKDtP9BWHsxgnFH/Rv9vt4c8pnG8SvotHzLCPNCXZNE3&#10;28DCdAdvtPAAowCuQGyHCSYEvCqtENgDp5OYP3OLmZPO7F8O4cX1SN6k5vFA+t7agTzSi73JqQgg&#10;vSaM8Bx3IkMuEepzltAsd/yr3HHNvkBMYzCFnenUdORTYkonsTiaG4HO0m9eJlL0aKYs6xaQy7MU&#10;UKoXXRlngV/TBXhl6pnNgYMPD5w8aPTwYDgrk4GgKPpv+FIV4kF61B3SMoLJyI4QOPUiKPo25phg&#10;nqTk8PKKF/OX3ChOCCQm3od7V0LgvOjRc6LfL93BUhFFTPotSlJCaPIPJ97xBj85nOK6jytRjudx&#10;dHHAJ8STmvpKYmICcHE9x42bl/C8c4VA9yvcdL9GZvBtouI9KLwsUHsyRgC2Wa62AO+2HGfojshN&#10;gV75bkSFNrgfzw8I7PZcE+gVhuq4Au2i7weEUZDrrby8h20cLdt4OteJtbyYkgIDkzP3GBmZY23p&#10;LguDE5QmF9JkqqGmvAqzoZmMLKNwYxVN1mb66vIZMwoLjWTyadXM51Ubz8cEmvO8hVXKOBDA/TiS&#10;ysF4Ns+H0ngi6+1Ol7LdV8haj47t6TYWR5pFV7Uw0lHHQFMNfVYDf3un/553lb/ytvwkr0tOsVeq&#10;0pGd5MDwK+9qBBrlu0/6H9mr/FGsh9Os5Dswn+nAYu4Z7haf5FnJT9wv+InNYgfWK24wV+KpeWlb&#10;UjyojnAhPfQ60bfdiRUloQaw5GQmCXwUkJ5aTKrcUKVE3ETJuly+gsud29wSYMgym+kdXWBxaoPp&#10;0VG6BAxq8xLJCr6Fy6nvOP3L9/hHhNM6Ms7+nEpJUsB+nxMH9U7sG89w2HBRLJIguVECWYPJHPXF&#10;cNQrENkdoMHxYZuLyGUOWh3QBraptGd/Lnoh8s506jikQb5/ZfqNXcMZnhrP89QgBsAX2TU68ET/&#10;s3x3mpcyv1vlwEOdAxsia9WXuWt2Za3yIgsVLvQXuFCbdIFuMRhW21KozXCnsTAIW1EYk1XevB6N&#10;Z3ciVW5mDi96owUms/k0nYS9PpR5oycvuoNhWYUOCDC+NfB+LoVR4216K4OYaQgWgCwWqCzlw2I+&#10;b2dyeTKaJjc+Ert8N2bypl3nT0WKJ+WZPgJOXljKQshP8KU21YOt1jgO57J5M5XO+1nZ/6JArAqP&#10;uC8dyKNaPizJvpdFttSI/xK53rLOslxbAWwtu4MalKYySCwG8bnr6rGHd0xeEnWuD8oEcmU/qnDG&#10;fbEAVaiEPYq96UQqBXay0mK1uNzs9BjSksLJzUzQBpBVClSqjAgKiPUlOVoWB5VjtyQnURs0VJGf&#10;gbGsUANgBclZYllnZqaTKeCZlZNNqnyOjYsgPjqK5IRI8nISBEDTKcwvID9XwLm4BF1FCeW5Cp4T&#10;aKzJFBCsotFixNrYwpx9nZ7hafS6Ks2DpyAwLjKe5LgU0tOSiImNIDAoXAudqDHVYapr1MrnqnCI&#10;4qICbfBbvoCpKter0tuoHMG5KWLg5KZSlp+ppV1T4Rm5GSnaugZ9iZbqrK+rkcHOBtrqdGIRV9Bq&#10;KqDFkMlgYwFDDXn01hVSIb/X31vgKzwGQ6GZwbYRVhfvsffqgBe7+zx6tMf9zZc82Tlg4+lrFu7t&#10;MGpfY279oSazaw+0Zd0TC1SZGrRwEB8Br1teAbhddyclPlreuWomOy3sr9RztC0d4OMueDrMw5l6&#10;Frp1Wi7eJ1Mmproq6WuuFB2TxdagPBuqSMXeuFblbc4Wx2xLCnP9Ovq6LQKqOorletfrMjUPry49&#10;WKA2Whu0Vl2axPKYTYtPHrFk0GvOpFaW9Zuz6bZk0mLJYmKkm9Wle0yN32VCwHdudpoBWzlHi6V4&#10;SSf+84lzOF9w4Jezyqt7it/OOf7u1f3q4VXeXOXJVV5c5cF1cbkmxoMb165d16ZfQxsU8GrQqwx1&#10;kUuOlzVR6/l6+BDk46d5e2+6XycwwFv7D0FDbTH5OZFaMZXU1GiSkwRw0yLJzUqm29ogxpuZpIwM&#10;PMMj8AyKxNc/mrjQLNwTUvA2iKL+1r61/6nbEe8aKqV/b4dXAj0CH7TG87oujvbuQg6/DFCz7y5j&#10;P/yaQ/c4FeGfW/9cFcmtYSQ2JJAxV8HIyz/y8HK0z8vnSwx3V7NjH4beaYg0C1jK/J0GOCu66GwK&#10;uyoLQaaKWxU+8KkQKWLNI4iymy5Yb92g1v+a6MPrxEVdIzsvWIAzgLLMSDqMpdjKC1nNEL0VLfvz&#10;EhBPsPJe3lM1uKxlREdSSxL5jVkML3bxRjB8++EElX06QsuicQx2JuyWixwrise3o2n3DWPPO5GP&#10;P91i+NeL6C5fplQM6SpnF1KSvAkLvkF6tC/REXe4fOs81/2u4OwtRrfXRUKzwwiOv0OMUXReWRI5&#10;qaFEZfgzWlXAclEWjdYsOuZbGRquRGf2JrX6Gj6hJ/HyOM9ll9M4e1zgqscl/IJuEuB7Ez+/27hd&#10;dcTtsgOXr57jhOOvuFx04FGkgLlXgYiOQ89kmBfDhRV4IzpfAe/wLYFd0eejIkqvjwj0Dgj0Kq9v&#10;v4twlUzbRboU8KpBa3K/Drv5uNrM1nSTVrjpyav3vP4ApsZ+8vPLMZobmF3aYLR7mJ6mbvo7R9FX&#10;Noq9YtRCG8ctyTzrS+N1fzrPJgxyr3vYXBimraqCj093OXzxmKMPOyB65mCimEddSTxsVwPYstnp&#10;1bExWMfiUCOjXS0MdjTT395Cj8jf9st+ZL9CgFd3gj2dAG/lKd5UnRSmOsGb6h850J8WUbl0v+fA&#10;+B2HNT/wwfgrH1Rasarf+KRy8up/0TIsHNacY990gb1qAcKSEzwq/Bl78QlWMn5mK/NH7lecZtHg&#10;gjn1KjnepzFHONAhwGXN9sdYGEZ5fgwVAsRVObmUZReSnpJNfJg/SWpEd1oifS3NLMzZWbu7SUdL&#10;K0WZKYQ4OzPQlUx86jVyCop5oDwlbxZg3cSH3hA5p5+0c39f9RMfDCdF5DxN5/lUf4XPjc4cdIfz&#10;vjeSz4Ni2YyKjAlsDofyqceH921yc62XtBAIVU74Vc15Xsq2b+uPC00cNp7jTcslXsn3rwS29xqv&#10;86rlDk9sdzTYnay8wEbZWe7qr9KXc5GmdEemjcE8HimlOv4qHeVhDJkjmda7azl1X45l8nHZwKse&#10;OY85AcTlZOyNfoyVCpwPR8FdeTBVEYldvRZqsNwarbn8VdqU/flcDhdyBITzeD2Ww2ZnLPd6Y2Wd&#10;WMYFmuuKvMQK9EZfEEJe0hUqs26jT/enV+/Dq5lMAdBkdgaT2JuTh9yuPLz5AjoCuNvV7E2K1W4X&#10;mNnWyXHlu20B2bsCuKvKGyyiQhwex8NSEEfK6lOD/gblJVFp0nZFkT8X4FUV3JR3+rHsfy2dvalU&#10;dFnBpCQISEb5yb0OJSkuiJgIXwHfSC19mApJKC3NpKQwQxsQ1tfRQbvNRr1BT6OpnNZ6nTwHJi3t&#10;WH5+ugBnJoVFuQKkiRTlp1FUkIyhtACjfF9rKMBQnou5WiefdVoMbbGsU1+cS01ekhZK0FpTyszQ&#10;oMDjOstLD+gfnCNXwDRFoEVliCjPKyQvVaBbgFV5cFV53jGxVKfGF+juGqK8zEBcTKKWa1ABuUHO&#10;W5efjL4wXQN15cFW3uuM5FgKstM1SE/PjNPOVYU6dNbqGW4W4K5ScaDym6uztFjctoYisVJ1dNVl&#10;YzPmav/qv+npS3hyPk2tPXKOZZy7fAkP/zukiOGQL1BZKPtVFejKi9PJz07QDApVVMJYWaalDLNa&#10;LLRZrbT1DaC31JOYkUeIAL2nlx/Zqal01hmZareyNSr3f7WRd1tWXmzUsbvVzu69AZ4u9/JgvIne&#10;tgY62lRBjyZ2ZmvYW+lgolnH6niDdExDYpxJB3gwz6utUdbtg/Q2i5VuLqexslCMrjyqBGoToj3E&#10;mLhFSYYfhmwv7g5W8Gy1k6bqZMy6Aq3Snk2gd36ija2VNTbv7rB6d4ORySG2J0QpLaXh7eHIr+eu&#10;cvHUaU45uaIKSThectVCFr4CrxL1WYUvaHG7Kgfv1au/x+sqr7maVynLLl5UcOzwOyRfcLqKk/M1&#10;LioQvuCIx7WbhPsEERwQqWV3uHbVQUA3gMb6fKoqxYDLUeny1MjkGGLiAolPF2VbkUSzpYhOSxVd&#10;tiYqdAZSK6rwz8/BOT2WF6IqvrVv7X/e9pnV0Ubqq4PI7b/G4w4Bo5FsXlpD2NwuZ++oh4bGm2Qb&#10;3ZhuEN2S1gcnLfL+Pj/e3DYHqVYOlya4L33MQlMN97o6sDd1sqRrY7dGjG77LDvtov9aOyG4Gi6I&#10;jimQ+b556BDQSpM+J0j262vkfYRAXO49uCJ9hFMcw1fOYsy7QUCmA4Epl7gecZL68DtU+rjQ4ncH&#10;g+iehDhPFmNTId6qpTzbrKljq8PGXkySgLSnwG86d/sM5Ngy8C8KIbQ4kmteV7iusjXExREcEiGg&#10;eRvPMF8M8SnkRsURGOhJouzfw+EMmScuE3XSiRLvYGIDpN+7coWoO27cjLpFSm4UDSnCP5V52FYH&#10;0NWWEXjNRfp5Ad3iOELS/EgsDCE68zbphT4kFXoQEeGDZ/xlYmye6LujqJZz6htsoH+hl876Cjo6&#10;M8itCqS1p5i5fotwQDL5Ar+v43LhRg54yzVMsfL5TiQrzt7snJV7ZhR9jnDURzFexvyEi7xhXH77&#10;mIfMfwHgodvCtiL9auCaq0CvswCvLFcZGtRw3U82LW/7zrCV/joTttpOrLX9VOYaKEzNx2wWltt8&#10;SnNdD1UlJoYHxunoHiA9v5DsghxhujqWRuo1R+DL3mLWzCXszg5p0Pr63XFs94HYT/v7sLd3KNM3&#10;PN9e5e5QC1PNBnrqyugWXTrUXMdgm1X0jo2WxjoB3soTWnysyot7UK3gVqbKw6umSqpOaKLy4h6q&#10;nLb/Rk7+IV8ro/2pkMRng8CwUckJPhq/LFcFJ0zntHRkauCYGjCmQgTe1lzkedVFHpadZ7vkPA8q&#10;LvCy9iyvGhzYqXFgRZaP5zjQHOtA0a1fSbzwHZE3zxN024mTp34gMDaWHL2BMHnQXF3cCfUJJCUn&#10;j9Y+Uc6P78OHV3KF7sq9NHLU5a1BMPozUP4dmH9gv/ZnPqh/xzf+DHUnOKy7xEfrb2K1nmffepWD&#10;1jt8GgyHiQSYjJP7Ki/BtExHBZIFGNX0oDeAR22BArZBlEZcItfrNF3pV5gtv05blgB+3iWeDCYy&#10;WOlJQ3EAc6YgVhrC2GyJ5n5bFE8Fdneag+QcizkSgF2oC6U720Fuur+AooDwhsgzBZ8GhmqjmG4s&#10;YKExnafD+exP5/JhIY8dsY7vWoJ4PlTArC2J0bpYOqojsBQHUl2g4iV9SIu6QVacB9VpN+mtCWRj&#10;KImt/lh2R1J4v1AijJLHx5VCAXB50IaSeb8once2vAAq64IayLYiHY3KCrGpPL4C4iqNmT2Ud+3X&#10;ed/sxKdeAd9NgWIVEvFc1nsg10xlc1DFJ+7F8W4yHktJIjExISRE+pOTFEZmYhiRkYGEhQdp/wno&#10;aTEz0D+CyWSiWiy73JwsLf2YUV9Fs9VMW0uNvADd9HZ20dHejNFYjrmmRIPbLpW6S5+NqSRZADKb&#10;BplXYQHmynwqBEBVpoa0xGgNtFUe4NTYAIqz4zQoVvG+GWJMJSTFE58QRU52mjbArLXRJtDdRZ3J&#10;rMUR6ypLKS2pJCszj8yMXDLSMgWiCzBVV2mFK+oE0vUleZqHWnl20+JDyYgPo6IglQ6rQQvT2Nvo&#10;EWt4g8MH/WxN1TPVa9FAvr46T8tQoaqz2QR+WwSCrbpMGqqyyE2Pxt/fn0QB3rpam5ahoKh5gESj&#10;lTtxKVy4cYt//eUEP5w+z3lPT8LFgEwqryBBV8adxDi+E6v+uxOnOC0A6COQa+noprV/gvTcau54&#10;+FJRkqFlfxhta2Zj2KDl+d212/j4cFru5Safnm1x8OQuT++N8tA+xpO7E2zPt7K3ZoOX8nteiGLa&#10;7WdzqESezwTePZLtDl+zvbHOqn2Bgc5mrYhHmRynsTJeYF+MgZI0pofEkl9u5v3DSdnXCHViBDdU&#10;ZtFcmaTlaBxv07M4NcKyfYXVlSVGBzt4qLwR9014+pwXoHXhvApduHjpOFThtwtaDK+SM78dy9fP&#10;fwbgCw5OGgSr6VdA1kBXi++98HuIg/L8KlGhDiqzg/IG33B1wcdDpd4J1rzuAd4e5GUKqBuKNWMj&#10;MS6UuOggsjJitEF4GSkRYoDEa89ZU20lwx1NdDXXU1hVxvDLB9KNf2vf2v8c7d7HF6wdrlNzv5F7&#10;m20sDRVTN5DCoN3I3HovL9mlbdlMnNGLgjofEkudsOkEoIw1ULsgendFRCDXOsJOo5nPZQbetLVz&#10;kGGEHAHXYOlPzoneiG6FABMvA3LoCItgyTtKIE36mdBhuJoFMbK+cRQyp8BF+oOrVRBh4WOCAFeK&#10;6K2KXtHzcrwLcUyfdWTwshu2YD8KMv2pDvOnLSOZ0eoKbXB0RlQgr+6ILncp5OhaHNZIX7LEGM8L&#10;ucOcVyg7ruGi5pMI83PnzqUz+Lo5ceGmI4F3brHmK6B8OUMAW2DSuwKup7Hvm05zYChJKeF4B3sQ&#10;EuKjSXyEH+bsVAyi6wZi49mISGbTL5bh9GQGctIYj4+lpiKZEtFbKcUJlNvKmZrpZ7alEWN4KPow&#10;P4oivLmZ5EZ0jg+BUS7cDnDiWoAbHiEe+N92oVCOU6qPJCTHg/SaZIzNaoBxMwepYmxcSwT3JFYj&#10;AxhOCmEo5TaTZYHYTRm8nVcxvAKtn8WwmBDY/Qq6EyKTMj+mgFeFNYiO75Fpt4LeqwK8/z/2/j0U&#10;0/39+8ff/93f+/7cvd9Na83GJptckV1EiAhFJKIoJElEIQq5FKEQipCESAjJJiGbyC77GJuYXWY/&#10;Y/ZrZpnRrJm11szjd7xexlrzfn8+931/7vt3/+rX77fO6ZjzvM7ddTmv83y9HsdxPV/HIVCsik6g&#10;2vtRTjc7eaCKjYz1Mj44ysbKIa31vdK3V9Hc3E1dazcVZdXSbxZrU8GiYmM5lWW10geX6eXx/h52&#10;tq5z885zbjw4Y+3GzzpPuyo2dCbAq6D3lQDv67e/8/P7r/o3hF8/fOT+yjJ3BXLvTtVza7KRg4kW&#10;tkZb/gfAK6Yqrim7AN4L+6XVVMPvnwD8HfD+B/Z7mxVf2q11BPj3jov9r/Gp44pA71U+dRu0fe4R&#10;6zJoGD4fXGYuD4LS2RrEbMS+5c8dsD4vAqGyKahKaWN2AqYGzvpctMyiLeIHyuSLz44Jlc4nAg9b&#10;RzwNFmTLDbs9O8DjO0eMj0+KN1VFmngTq8vSUT8Sz/D9M+msD+Fpm4BlBlxP5P1UMmcjbnwc9+Fl&#10;jwsn3R487fbkVoMDR7W2HFZaapnHSY0VPzXZc9rmyLtuF+43OrKYb0VvoiWjNXE6fcbt4QxdVWqz&#10;O4vPd8Z5udbDjek+7u93c7QkYDCaw/2lIl5vlfByKU0+QyUvpyJpyvdhqNxXF6D4el0+110jXw+N&#10;vNytZ2exkdo6o+5EuxqL2F/s4/H+BPd2+lgZMdJXH05baRQNhaG63F5jcRTNJXE0FMRQlOBPfXYU&#10;TQX+jNSHstgRzHq7P0+mM/i4W837jUI+7hRytp3Pq/lkWZZG4LHA7WN5mB+qCG8Rn1X2hkfyYKvc&#10;vY9l+1Ey74bdOR1w4PcF8f6U9OF5D/xcJeAroPtMwPilNAqPsznbSKUkK4z89Cg6a/MYEbjrbCyj&#10;rlYazcERru8ecufWbSbGJmloqKBdAFBVV1PRUB35rSgVj7FD4LNOj44vyEmgoihVQCKPQSXQF3Dc&#10;nGrn0foAh1MNLA8Y2Z2vY2u+mb62YmnsMiiRxsWYHk2ONGod9UadI7HCmIIxK4HS/HQtrcjLzCch&#10;KkagPIZsaRyUNEHlClY5e7MzkklNSSIvK1ObSlXWWFvF8EA3ywvTDPV3UVddIiagXngeZS0tSqGm&#10;MpPuDvFyW9WgtEIOZpvEKy1ld7KOzckmPTBttDWXzZFyXZ54RPZTGQx663IYaC3WwBscHExOXqUA&#10;/640hstENXZiE5vI300tNaiplGz1AsIlwxPkTkySJJ5xbF8vGV0D1AxMk1vXhSEoln+7fAmDizNt&#10;4oG3da0SF19EYVEeQwPNzIhnfHK0wNPDKV4eT/Lx5Rpfft6VVkb9inKLX98e8PVkk9+e7/DkcIzj&#10;zVY+PpbO6Uw6n1PpsE5X+fqgW2BZPPVnRzy8d6QdE5XnuLCwkPTsPK1zLSwokWtXpActDnQUM9pR&#10;T6NcYxUNnWjKYbQhTWC3mnlp9Dfnx9hbX9Ua6PXFUZ4dDcg91k9wmAELc2fMzS0xs7LGUlUEUsBr&#10;fW6WVkqz++9NaXm/twu978VrDdBiCnwNBhXttdNaX5XNQYGvBmAVLXZyJygglOiwKAJ9/QR+BXzF&#10;UervKpN7NZXiwlhx1uLk740nLy9JFz0pK5N7o6GUyspCiusqGLz310C2v6b/759+Uyj78S6nXx/z&#10;kyrv/fGUZ5vznLy5CZ/ecCjO/ttPP+t9P//yE62TDZyqEi370s/mTkKSOMSXpT+4LNCV3sT7oS4e&#10;VGULoEr/VtUkYHUDguvAr5DR4izmspLYzkymv7OAud1h+sYEyCo6wTQOEgTKiqs5Ewf9ZYOAnK+R&#10;N//mxBvrMF76GzlqrYbKKXnfVX67lsBTE39Wr7jywCceogqYkH6wNj+ClBB3fMK8yYuJ4VVIAY+d&#10;Y1iLT6DbK4IYaT8i7GzJ9vEixM0W/2AXslOiqEtLotOYS0CgJwkC0h9V9TbnXN5bBTLs5al1sdnh&#10;EZQmJIlj38TwUJ9AbB3jjS3MtnRIG9/KraYhbtcPsFLTznxbF/1j/XTI9RgsqaTFWERVepr+lbKj&#10;vYmWynIGigT6jSUM5OfK9gxGZJ/enCw6c1NpSkmkNyuH7uR0epPiGVNckJhES1oyRTFhpId6E+Nh&#10;T4mwUWVaLMnRfiQFuJEcE0R5hCctUZ7Ue7tyrztbvjmBVrrgUK7TdsQ58K5Jn64KUShpw5IXLAjw&#10;zvvAnKuYAO+UAO9XFeEVx+PXcT5c7+XZxgjTndKe19YxObtGV++IDhIpqC3ML9XBos6OXun3mygQ&#10;6FXbCo1lVJTXMjoyRU/LIDUV7RSXtFHdOM7C9iPefULbz59B2JZfZPmXX+Ut5Z1PVdRX5qqK9Nkp&#10;vHj6nLvHD3j08DkfPvzG3z40XuOfoPcisnsBvQK4yv5H0Pv9uov130eA1Tk+tVp8W68kBWICvL91&#10;XOX3zmsCwz/yVZa/dpqImfFFpRvrEVDuM+VLv4lOK3ahrVWpyBQk/9Z9RYD4ssDvJX7tUyWAbcVj&#10;NPB7i5WcyyDb7Pl12I5T2abSgNXGuRIvgODoGsDfzWz471ev6Dr5NXKz7O3OcHS0yMHBKmO9bZSG&#10;OrFZ6sfrFSNjjcH0l0UyIh1ue/U5qNQ0VVDd3krT4BjdSn+yv8P+wwe8lqv+4csXnsvDf/LpI8dn&#10;v3BXvoxXpx949/YVH2X967MzbV/5nTenr3n89i1nLx/IN/MTXz++k6/pu7rfMilv5d9P0pB8es7P&#10;rx8yMTspYDXOTfUzz8kTXr96w8OHj7l7/x7PXjzl068XI14/cvJwn8nhZipLkshKDCAr1peq7Bga&#10;ilNoKopktiuZvZE0Ae4qPt1s5fVqPr8clXG6V8VPAr8v55LgpoDtPbG7Aq43CvhN6Xxvit2X1wp4&#10;9xP4ecSDD0NO/KYSUj8VIH4zInenNERK56sGrL2U45/k8OuRPLB16VQVJ+mMBGuTbQIx89y5fcTO&#10;/gFj4pS0NrfQ0VJNT2cVfT0CBuWJlBkTyc+MJS8jQoOElg2U5OgBTqqMoYrSZqVHCLQlUih/69pg&#10;DeujtayP1/H09hyvH23z5tkt7t8Sr/HgOi8fHfP8wU3Wlsb0gKOcjBidfWSst4O91WVdNrgwT8kr&#10;BASzpeHISaG7vU6gtlMeznKtQVaj8tUIfSV1KC9RxSzyyctOISk+goyUaJLiQsnNSNJ6XZV7sCwv&#10;n6KsbHJT0smWxqi5Qhqt+hKG5G9tqy0TaJeGrUXl761guL1AR8JVDuz++gKdc7ehKh8/Pz+SU40M&#10;j83TNDxLxcg8wdklBMWnUtvdR+HAEH+PihSolc/Q1EnxgPx9g5P4Cwhf9QknoqaVrJFpoopLsI+M&#10;omV8lcH5O8Snleucw0sClttLyzy5d493r15x79Yt1uYnpQGqZHG0k8cHm7y7e8yz43VO7u1wLGB8&#10;72Cczy/X5X7e42immM1xuS/OVgSOr/P0aIond7c4vrGp9dgKBnOkoS4szNKjc1XC8dXRapbHa9ld&#10;maBfOqrepnx2R+sZaMxmdaGXkaE2HTk/2t/j8GCP5ZU53hyPi6M6TmCINWamjhp0LRS0Kng1E2j9&#10;l4juxet/jfh+b2q/f43wKshVUd7vB7Zps7fTA/1UVgctfTCIg+3uRYCfv9b3RoT6aYlJb0+VdFpy&#10;DxXHkZkVpTW+SgteXJajteUqfVqm/H3/O9Pk9UXGZ0bp3537tuav6a/p/73p6M0N6WFU/Oyfp698&#10;5sHPN5m7OcaN19epGyjjweubLNweYfflCltHY5TOVtB3MsvesTjgOSEkDkqbfzG1CnT+kChAKn1B&#10;fA9ffHJZiIugstSdw+1aafeCGV+p1G3I24ebnA63c7cp91ziVJ3Pg45GXi7PwOAWGAWY6zZk+VAA&#10;s45HIbHM58TTkBXDakY2E37BxDvYMdTez71eAeO9+1AmACf7YiX9lEGA7nKkAHEkt/sLaW9OJK8u&#10;Hq8ETxw9xbl1tcE6zIkrLtf4bzY/EuTuTHNGCsYwX5JcDKR5C/BGBJEarMqluxHg6IaHjzzvYcEE&#10;2dnjb2OJtcU1XKStCHdxw87ZgJ2XHSEB7gR7OWPtaIbB2QovZ1ue2IeAeTQngcksFOfRFBZAa2gg&#10;g6kJ1KdGsbU6z2h7m4CqF34ODvj7uOMq0OrpbiDQ3ZYYFycKg/2oDA+kNiuezOxYIrPCaR4sp6w2&#10;lt6GAsaaS9maG2Byoo3924uUdErfUxrJycYYv243c3eqhEe9aXxYqOKoOpn7AwK5OttCA+xGiwMS&#10;KpAbCBvBwsHyebdkvirwuySwu6BMZW4Q6J2SbZ+G5Ti51l+mhB+GdQGIg/lBLaHr7OgjP6+Ywtzz&#10;X2oV7KrCTQ31LbS1dpGakqlLz6emZJGelqMtL6eCqopWRsaWqGrooap5iLLGURoH1hlevsf2yS+8&#10;EPB9/cs56L79HX5SsCvrBMN4/vJXTp590vPbxz/xt/cNV/kn6FVyhu8kDRcg+71dwO73wPs99H6/&#10;z3mFtHPYVXMV5f3SafEt4qt0vwLDGo6tZL2Njgb/Kuf6reXquRyi5yq/dgnkqoFlqppbm6qeZtAg&#10;/Gu3wG6fALPso4pLfJLjT5vlXL22etDZ555r0G0Jveb8NmTHcZUlPZHXKPS1IcrFGnfry/wXU3MC&#10;o8LxD4/E2T8ab/8gBgVuz65X8+WgjC8DtnzsNOe9nO99r7z/uJuAtCNP6sx40+HIx2ErXXjibMSd&#10;04kAno/5cdDhTmv6VVoyDCwXu7Fb5sJSvj2VwZdoSbLi9kCsTjU23yg3d4YbAwW+zNeEs98Wy4Ph&#10;dF5MZvJyPJnj1gCasnwoSfYmJdJdQDWIpEgv0hLkYcuIJTwpBv/4eNzDw7F298DG1R0becB8g0IJ&#10;DYsiKDAMpwD5uwKjsPTwxyEklMDUFDKqKsRT3ubVx/d8+fSZTz8/59mdOXbGCtgdlvfequTsqIqz&#10;G6UcjWWz1BTCdpN4dccVArZl6NLGe1n8spnNx9UUWZ8JD1LFsQvnbNSDTyPO/DYj3t8TafBejwmj&#10;15/LHh5JY/NEjn2ayy8HKoVThNzQ4VQWx9BRm0F9RTrV1YUUlRSQnBSrsy80VNXQ1drEYGcbLdU1&#10;VBqLdWo89bN/V0su5bUF5BvTBDCTSIsNO9d8y7HF+ZkkyOuKwiSaqvL0gDE1WKy8IJee9kZ6Ourp&#10;7RR4rChjVlWtEWfj2Yv7dHY3MD7Sy/7GqgDvCg0tpTS3KlhppqmunpH+YfZ399ja2qC+qVprczub&#10;y5keUYUnxGvNS6awIIXk5EgyM+MFnnO1nrcoK1FLGRorc+VvSBDIS5DldNor0uguT2Clp4gbix2M&#10;tRtpq0plsrNA59Wd6itjsKmA/rp8uqtzmB6o0xXpvL29iU/MZaB3gobeOcrmbxA0sETg1CoBE/N4&#10;tA+QPLNB3GQvFvGR/HeDHaYu4uFX1JA3OUVIaxtB4lDEdI+S0DNISucQwbnVeEclyt9Vycr0CEdL&#10;W9w6PuHO3deMju8wJefrH+hidqKFO3tj3N+bYGtplNUZuV6LfeLcHIiLvSlu9zpfH4/y9bU0mr8e&#10;8fXJAsdbA4x1l7I938nBaj/bC31MDTaxMF2ntz1ab+HeUjGHAso7Uy082p3l6YE0mGst9JaEsz7d&#10;yg0Bu1tbi7x/epc7O8ssTvbw+rZ8dz9PakmDqYkDFhZWmFpaaeC1Mf9nqP2PoFdD7Te72KbmClwd&#10;7JW+111LF5TprA0OTn+YHtzm4oCjswMOTo4afF3dPLQG2NHRHg8PN52D19cviOAQH4pLkgV8y+nq&#10;LKG5oZCqsmyKxLkqzk7TKfIiaovkPvzPT72roxxOTTG4PPpXVt+/pv+j6dGxgOPZC+QB5l1vGU8n&#10;5PlbyOfO4242jps5frvD0/cHvP1yl70XSxye3aBypZPtnx59O8P/fDoY6OTj/TWOB/J51l/G+5Qc&#10;7hgCudtWw8+74lS3pFBVE0Z0hg8RBQnkZufR7xFDp5cXA6N5nHZ0QY+AbfwiXKrgV79CXhRVcCM1&#10;Dzyrwb9HALiH8cYSaBMgjlQDzQRyEwchYQG8WyBuAsKGBLZlH4twnv53GzZ9fBntymWxoZKWikxp&#10;ixpY7WugqSGHu/UCxiE1ENMh5y8i2cOWyDx/1hfb2d0apDAzgkLpZzKzEzBmRJLXWUxRUzlF8QlE&#10;eXuIY2yJh70D3vaeOBssxEk2o87OhedmQdyyCybCw5oCafcfDQgcZsp7VUkbVlDPl7RSfgvL1VXj&#10;1iuKqAz1ITE2BC9vZzz8XLB3MuDn7kh1YSYFWXEkJAcRnxtGZKYfAfEOZJbGkFeaSG5JAs29RZQ2&#10;J5CfFkpacgiB8UHUt0qfWVNzXqK/IZPpilSG0uNoLkinMy+BCtmnOCyEtZYs+ebUr01y3Q5UhDcS&#10;1oPOgVdJHDYEfhXwquwNS2LLXjDvJsArYPxBVWmTPuDXcWGIQV1S/971OQbaWmkoq6cyv4ySHKP0&#10;jZlUNqlfqJuorKojJ9dIeEQMKalZJCVnEBsn/WhRuR7nMDku/czyrA5sbU8NsDc9xHp/NzNy/FRz&#10;IVuDXXSX1NBY2klRRR9D63c5EehVYyI+/wYfBXx/ev2VZycflaTBVA9Ye/9t4Nr3ptYpO1Pw+w2E&#10;tcxBgXDTNT63CNiq6K3YhQTiX00BrTKl372wLwK4Kpqr7HOX7CN2ofm9KDTxVRWVELvIkftbj0Cr&#10;mMqVe15AQuBYoJc+C50796saRNYt8ClArSLCqgrb1245lxyjcvZ+6bws8CsAPGov36M3z5vtWc/+&#10;gcNaD3bLrThq8KAj2UCAw9+xtDLlinSGJgYDUcGO7Iy28na9k/fLmbwe9eGk25nHbXacyN/1ts+V&#10;0yFXPo658X7MnZcj3uy2etBX4EhznisTxbbMV7kzXeRKd5o5/TlW7A/Fs9wRx7TckH1VEdwbTeVk&#10;LYv744m8Wyvk10MBxZMWXq0ksCzQu90VR3dxEE8nk3m9IZAp20sz/HQ1KNXROruqn1algxYPUA20&#10;UbWtLaTjNjEXCDA345qpCdYGGywt1c/dBsIEfIuMhfR1ddNcWkpSVAS+vt4EiGdZUVfCvYd7egTk&#10;r++PeXQ4ymR1FDuVcmPfqpLPJY3MPVURLod321U8VdkvVBW2B8VwPZm3E3Idhqz4fcoZHkoHrlKS&#10;nTbKcbKscgurUsQ3EzjbyuDBTg831vrZmm5heaSe+f56BlsrdWaG3JwssrJztX62qbGWpcV5DZrT&#10;Y8MCr2kUpoSf/9QvMKgkEVVFAg0CmnUV2TSVp7E71879rX5mBxsZ6qrXg9py8jJ19gYVge1UGsrm&#10;EgY7Khnpa2J/f40Xr04Eek84Pr7N7uYaJ/eOef3kkUDdApvrG7LPPuvrq9y+scPexgQqf+7EQK2c&#10;v1wXlWirzpIHOpa6wkRqCuJpr8pivKuSmYEGnVpMlQPuaioVcM+lrTKTpuJEplrK2Zlo4Mm+QN9u&#10;LzeXOnVp78mOMq1ZVdHp8dY8hpqyaCpLZKi7WleDc3XzxjcwhqzCNqq6pijqHcMhLRN38ZwzRqZI&#10;F4/YubARC/8wjMOT1G/skinft2N4CIYAb/wKCwlt78Y/MwvToHBCpTFKq2smLCaKxopCrs+P8eBg&#10;g/vX19hdH2d4tEuX/q2pq2Vxqp3Xx7MCmnc5XhvmaL2XpZkWbu3N8OL2FJ+fSQP+Yph3hy3sr1Tx&#10;/HiUo4V6aaiqON6Q/ba6ONqeYKy/nSO5jo/3l3i208/ZLblXnvfwy81OTg975Pg2nsm+7eWJFBWI&#10;w1CVzf5CO7+/3Ob1vWX2N8d4e086ubNposLkvje31/e4lYU1pmrAmZndP8HtxfI/R3DPMzlcbLvY&#10;fgG/53IGu3/S8CrYVZHe7+UNStOrnkcPN3c9V9Xa3NSz6eikc/mGhIQRLo5pVGS4zvihYLezrZQu&#10;AeDWuhyGu0uYmW+ic7GR+Sfr0lT/r6eZo0Ue7m4xtjH1H8Tk/pr+mv799JvcKXde3OXph/PKZi+O&#10;j3n780XhiM/w9lQv/Xz2kJOfbnJ9b0te/ce/Nf6vpqXrsyyfvfr26p+nO+OjnOQIgNaKk5woz7BR&#10;7vkUAdT8Pai8AxlrkCMw3nAdYufgcjq/Wcfw2SIdrmVxZhPFs0TpiyIFGv0FcAunIHtAlqWv8RZQ&#10;TVqBOoHyIHnd2M39hlI+9jVyqyabgdY0AdQ4uhZq2BV4f+gXzYltOEsJmZw1ChgnyDkdizgIiGcw&#10;O0ac1Dzmugp4M9bOWmMBeZmh0o8kUd1eTV52BMkpQQSFueIZ5EhmcQqxGVF4BbgQEu6Ds5UFFl52&#10;5EdFMuAeRoOTgHx0JLPJsYzmJ7AWGMADC1ewEog0BPH5mgcvTdy5E51MWYgfXr7StrgZBHatcXSz&#10;xzPQjcjEECKSgzG4mWPtb4VPig9heWG4xDnjGutMRF44LuGOuIQ6ERLsj6enO9a2Bhzd3XFwcyMq&#10;LlZL4txcnfFys9UFxHIFMMPcpc0ytaY9T/p05HthUrg3TgA37Bx4twRotab3m7xB5dqfFy5Q0oYN&#10;sRXZ7718FyzBlwl+vT7CyeEUN1a69C+V49IPlhXmk5WeR3p6Pnn5RRjzyhgbnaK0rILcvAJaVWrR&#10;7GIig2Npa+xgauOAu9uTvF2T/rAqkntjORz2xbIpfeJ6XxqvhJc+7BTpHLyP9sbZWpgTJySXhPh0&#10;YrLKyC5tZ2XnAS/eCfgK/P5NR3K/wez3dibAq7I3nNZf1WnKdBRY1mm4bZV9Gq+e27fo7vf2r1Fg&#10;LW/4NpBNRXh/F6jV1m7CZwW930xtv6igpjS7WrcrwHtRHe2fq6kJ0PYK6PYIHCu4FeD9tdeGzz3f&#10;qqupdbJN6YHVa6X5VaYA+muPqUCyCYyo97kqEG7Fu8ZLnA3YCrvZs1kaSFagKfbqZwknXyxtfblk&#10;5Yyls3hXZUbuL09xf7SUg1ZPTpqseNVuy+sOO553OPK0250brW4sVNozUmzHZrUd1xu8WKvyYjTP&#10;lv58G9Y6whmu8GOkJpKeIj+O2sO5MRbO8XiSzjv36aaA4XEdN4ZD2WkP5vZIMsNVwTyeiOf1dj5n&#10;e4UCfO64ykOginxEhAboEn4hAb4E+Hji5WSPu521PGwmmF4zwWBtw7UrVzE3NcPe1g5fbx9dNjXQ&#10;P0BAwVeg3pP0xFA9qKo0P1PrbZS+xt83Clt5WGo6Onj07ERuZGn4vj7i45N+Xqxm8Ww6nsdT0gDd&#10;EI/wkcwPovk8FcBncQo+zcnNfyIA81Ian3dqoFsOOo+vTksWy6OZSEY6VXS0mL6OCnrbSqTjz9WV&#10;yFQkVOWrrS7KEfgqpqOhlo5m8b7rq+juaNQDnsqMyXr/XlWUorqAqhKVWqyaw7UxDhd7BbDa2Rmp&#10;oLnaSHXJeSoxlTKssrKajpZGndu3uSyP4aZ07u9Ncfb6iQbco91DVhYWuS7Ae7S7wdrKOBtLI2wv&#10;DQrYjfBIIOP1owOe3t3jVI759O4BZy+O+Pn+Kh8frfL5ZIeXt5eYURUHW8vPtcF1BbTV5svflENT&#10;pYCOALoaRDfdV8uTzT5e3xzneLWNxe5iFnsqebA1zun9ZR5d7+K6gPtgUw4t4rk3labS21xOeVG+&#10;fId++PmHEJdSTHxhBRHiuARkZOiBaqY2LsSWiNc8Nkvx1DYx7QN41TfiVF2LbWkd4U29RJfXYuPn&#10;y4//+DtWHh74FhQSlCcWFklDXobOfXu82yGA2sWttR7WxluY6mnkyc3r/H76hJ+ebPPh+S6//vSQ&#10;X14fcXJrgmfXh/h4axBeS0P5UTqwn7b48GyGj88W+fBgnuPleh5s1PP6Rj93Vlo5Xu/n3u4km+P1&#10;3F/v4M2NXn6+M8jPx9M6MnByY5rN+RaKc8J1ieKWKiOH8n38/HibI7ley2MlvDmWju7zAvHRdgK7&#10;jlhYmGFhZs41G2sd4TW3sNHOn7J/1e+qdf+r7f+6TumBrW2Ulve8cIWNwV7b9/CrYFeBrypT7OXu&#10;hKeLI96uroT4Beh0ZlGhkYQGhxEcGEJKRroe/NjZW8+IXOPG3kqy5dofnP1PSq1+m4Y2x7m5sUrP&#10;wgin/4dQ8tf01/T8yQOmh+W5/TY9e/pKCef+tyb1c/IDPvCI90zdFdj8H03HQh4Lz8+hsukGpEtb&#10;YaeiqQKrZeO8CjXyOq5UYLcHzDN4b5fKQVoBR32tzAnI6OwJcXJMuoBV+7jW+XJZYMxf+pd5geSZ&#10;bfCpgn8kw5Vs6ecHOJxrZXKzhbXtbqob00gpjCTDmEBDWxUVjUZxSOXZtbyCR5g7yfHBrAps3XIJ&#10;ZCkqhE7pE8dcvdm66kKftRMZQe5E+bqSLH1nZHQEecVRFDam0rLUQNVMNbmdOaRWJ+kKbDECw3Ze&#10;DngHeeHq78ZlL3GgncwZ9I9gwjOInIQA0os9yU9wpiTElaIIX2rS4mhMTaQuOZ54gdv6lEQ6crPo&#10;Mxq19RcYGSgsYLS4kLFSI5uVpWzWVDJXVMikbJsuLmapopLpwiIWSopZKMxgp7aUlfJCZgpzGEpP&#10;YTgjlZXKYiby0pmrSGG2KJll6VNmCzPplz5ks80oX5RydNrherQAroDu6kV0V+bKFAAr4FXpyjYi&#10;ZZ4AgwLHL+UYpE3+2sfveyM8WxtnqCyJkeYslsYbqZc+tzQnm7LsXFrLy6moqaayopaM9Fwd3U1M&#10;y9Q59BsbGxnpG2JubJiX2z3c70/hoCVa1xXYaw/leLSOQ2kv78z283pnlMfSNx9f39F55+tLmmio&#10;7WBoap3h0S12D26zuLAm/b5OSyYg+80+1guwNgjMKpPls1old1AQa34OwgLHSlKgo7rNAqstAsbN&#10;YkoO8U0S8U8D4LTJaw3AKtODHPOdjlfZpw7ZJnY+mE3JHpQEwkQDsdLzKmhVkgQNvwK6Ouqr1nfJ&#10;6+7zKK6GW4FZBby/9RkEcq00NKtjf1PR3T5LHfVVn0dFnZV0gh6l+7XldMSK0w6BeIFvpuw5lfe9&#10;XfH/cDbpxfMWF8I9rxDuek0XiMiK88DTTTpVc2csTByIjQjhcKGH17tdnK7l8GzIlUedltztcWa7&#10;3YeBEjeWqhyYKXFissST9nQDDUmmzDUFMlLhxbhAbKcxiP3WaA7GY3U+3TuTmbxazxMorOaoN5iF&#10;Gl92uqIZqA7k9lAoj+ZSebeSQkOWI9G+JhTFelCZHkZZegSlmQnUqCpPhem0FKXTWpRKu9xUjYWF&#10;1OXny3ojTfIQVMoNlxIZToSvN/5uniRHyoObGkNaXCAJ0R66PGFQsCOhEe7EhQVjTM+gJEu8svhY&#10;woL98PByJTI5haH5DZ7+9EBu8A9iz/hyq4u3w4H8NubE1znxWI+lITsRD/uNiuzmy+siMfnbHmbx&#10;ej+XhsYEgetCWptLaBLPuV2gt6k+n/LCFDrqSpgf6mJ3dYG58UEGe1voaq+jpiqfqrIcgclK+ttr&#10;qKgq1+nI0lITyJG/XxWwaKsr1JHb5alOmuuLqa4ooLTESElRMeWlZXJ8MbVl+QLSpQy05DLYUqgh&#10;VA2Uaq8rp72hitGBLtaX5ujrqddQPj3cwPpUOwPNRrob8mmvL9J5gVWarZUJAdOFfo7WRpkfbtaf&#10;rawsl9yCTIrzkigVj3mwtVSXSe6uy6OlPF2/n8oacSxAd2+tnTtrbWxNNegSw7szHby8McXd1WYO&#10;5upY6iumvz6Ttsos7QSkJyfh5uWLq08QAf7hBCRmElnbRtPOMSUjy7iEJPJvV834Lz8IzPq7EyDX&#10;x6+pBvfSPLxSorlmdY1//HgZK3t3UsS5KRsbJbGphciCUuISM2gvLebuQhfPNxp5dWtIe+iTXeXc&#10;2Bzm9dM9lid7meip48GNGX56vMevpzc5PVnm5HofPJHO6J00eD/J/MMun55t8OrGrIDuGCe7M7w8&#10;muX17QVe31rj8c4iP+118vHeIF9Opvn6fJufpbN8cDDO3voQO6vTjPdXMN9XJI1bFUeTDezPdbA5&#10;1cxsTz5bQ7m8ujMqwDtPUpwjVlYOAqWmWAr0XrOxxGD5z5HbC1PRXgtxDJRdRHMvIrpq24Wd76/W&#10;q+0qtdk/m14v8Pu9XQxuu9D8erk5E+TlLs+qF3E+HtoSAn1IDA4gITSYVHFSY4J9yJLO05iZxuHz&#10;u/Is/eemcTX+YGuV4e1ZDRx/TX9N/+lJ/KN30n7z5Ckfxxc5E0dfTdvP7uj5/870gl84PL1LuTjH&#10;VmmeNEhbqaaZ/Ao256Qt0NNHWBYn2LUWHJoheQ4iuyB3GkLqePKjH88NMeAp/UVAhwBwk4BrOYRX&#10;spuSyYxLlMCunCt1ktO/h3Dvv3mBTSKYJgkAK+mB9DVR1eCbzssf3XhoF8CiowcbhkhqbL0xSt+V&#10;nJUkfV04TV6RdAQnUlCYS0FNEXEZ8fjlxpEZrd5DPpNjIW9sAjhOTKDJ248Wa2eMEYGEZ4WQnRhK&#10;TqgvYZEeBIQ44yAA6xftSUZVKn4xrpiZ/FfcbUwIcnfF3tpa57m1dzRga2eNi0HaEzNTTAzSPhmu&#10;4uHtQFqKfLacCBLi/DG4W3PVwRxLRyvc3e2J8PcgKMIH70B3XDyddITXw9eNgDAfQqN9iU0JITEp&#10;CC8fO65aXJJzXsbgaYVPtBvh6T7k1MQSZQzFO9YVWy8rrR12cjVgsDXHzt6S6NggggIc8XU3EODi&#10;QnpMGAH2rpTGS9+tSgsjbeuhXN8tuS4Kei/Ad1m2L3jDpMrM4CrAK6B7X5yMe71wOiPHSdvPOL/f&#10;6+aJtOHTdbnSVlewPlTOYH0OKg2oYpSumgKMeRXUCZOodLR5KcnERWUQFyP9ZlYmN1fl/Y/lXjnK&#10;4KTZn5fDcbyai+H5VDpv1tu4OT3A8WIlLzaqeXPYxf2DBVamZxjt6qOvvY/hqRUmp2YYG1pkpGuY&#10;gfYKAV6BWm0KeAV0f2k003YBvX8A77dIsAJGtayA99e2C6j9Zt+B7i9tApFiSp/7S5ucU4BS2fdg&#10;q6D2Yv0FDKv1StagoVZFepVk4Rvw/pP1WMtcwFVtH7DREV4Nu/3nwKsixeq4C2kDSs/bd42vvT/y&#10;uesSH2X587Ccp9OFD03/4PdhJz71OuvosdIWPy/5gU9DZnwYcmClwIWyCBe6y6IYrQsl1e8Hwnzt&#10;cPPxwsJgg6mpKTFBgRxOj/LL8TqPp0vYrHdjucKMEYHd2nhTmtIdaEh3oibVkqW2cBYbg9nqiKGv&#10;KpnRAm+mWv3ZGk7ixXalHJ/I141c7vQGMl0dymiFL02F7hwNqGhvJC/Hw5io8KA9343B6nSdskqV&#10;rW2ur9EpvAb6+hkfHmJmZJDFyT6BhhaaaozUVQhkyrymKo/a6nxt1ZXZ1NQWUFiYphPoB/p4ysPq&#10;TaiLF0m+YaTEepEcG0iQnzeBgf6ERwQRHu5LdkYi+VnpurEID/DC0dIe98BYeubm+O33x9K+bcJr&#10;acyOi88Hqz0W7/xeibwW8D2K5cFaCm29ObTW5dMln99YEENmTrgebFZklG315cyO9AvkNtDRWkOD&#10;wKVRJfGXz1kjD0xjeT5Lo726BG15joC+bOuWcymRfo9Ac0dNLjXGRPJyo+XYQvH4KsjPzhLYLaWn&#10;s4W2Jrlesm93e7V4kqqKWzl9HeJBdxYzJdDa1VytI8sqb25fe73O2ZuXFa8jye2NAtElqVQVJjLf&#10;Kp+jp1xLEHoblUY4GWN2rDY1wE5pemtKMuhSJYMFrJU1lqRoWYPSFt9d7OPRziC3NzuYGy1hsD2X&#10;ic4Slgaq2ByuFohs5fTuFDtjdXTKd1Vdkk9sXBJW0ph7hicQFhaHi0cg9gHiwIinXLy0Qe3uXVr3&#10;ntG394batbuE17QTVFJGSFkFRdIItB08pXT1mOTRDSLah4mqbMEvPpOQuAwCY5LIys8Ub7yZl/v9&#10;/HS9Xhy6Qd7enuHjqyXOXi5zptKT/SQd4+m+9JorAqsjnD0e5c5qE0dzldxaLuRgQf6GkXLuztXw&#10;9WSb14fzPL0+zemDLV4fr/D2wR7vHtzg5GCMh3stPN7v4vZSL8crI7x/uMzD6/2yPCbw38adiVJO&#10;JrM5mcnX5Ytne4vZm6plb7DgHHh/XyIl0Qlra1VZzUwD71VrCwwCrWamVtrMzay1XYCuMgW1at2f&#10;cPsnDH8PvGr5fP0FCJ8DsI21PRbWdtouIr/fQ68a1GZjZcDHxYn4AE9yQjwoCHGjINSJvAhn8iJd&#10;SEhwoycrhdriInJG5F74+p+P1E4dzHPvxiEr9w/Uj9F/TX9N/1vTg7cPeaozmv6fTT99PePJ79+5&#10;WmrM9atTTubGuN9bx11xVhfb09nuz+DtoBGaBYqsInn3/7hxGlLAk4wyjn0TwCUHPNI5a2rmQXEp&#10;6zFx9BbGMpcYxIGpH5vq536jtDWpewLM2QLB0p/EdQrg9sMlb/acpP8MD+G5Txz3LPzotXCiSJ6/&#10;1PRIwhM98I92pqg0lWiB1cDMaOKy1RiLZJz8vHDzdSXRKH1fQQpxAf6MOYVyZBbA3BVbuq2syHVw&#10;JtTJoDMzRCR4SxvpSliWO/k1kdIPJFHcWkBCWTSjW908f7XP/fVxDge7BJBDsDczweTaD1j++APm&#10;5qZckrbJxMIcmyvilF+7hqn5VRy87HHxscfZwRI3a1O8DNY4OEib5SDtl48Tdraq7boqjHGNK9cu&#10;c1mWrxlM+dH6Ry7b/CDtjCnWBnPMBKKv2priGeOJsT2blJpQgnJsCYq2wz/UgLunGd4+BoKk/YlN&#10;DiUsUfr0BH9ysuKIiQnC1d0FBw8DSSnxZMd7yhe5DF/EkdhWg9Yiz03l5F0KODcFvqrk8LIatBYC&#10;s2Hw9iKyfw9u9XN7poWDpUbmu9PZHy/gaLSM+/O9rPV10VJWRn1lJdkJaXSWJ7ExmMFYUwYxgeEC&#10;3lnM9VbzaMPIbwdZfN2P5lZNMMc9yTxfSOanxQJW6wOpTvRhXhyqu4dr7G9Ms7d3wO7OHTbm1qUv&#10;nWJmdont3SMW55d0OX/1C+nfPjYpkBWAbTDjc6O5NrV8sf4XgdxPKrIroPv5W7YFZX8MTvtXDe83&#10;OcO5jMFCR4E/t5rpqK7S72pJw3eyhj8B+E9Jwz+ZitD2KtmCuZ6rgWqfu0z1XKcvU0ArpnS8Wsur&#10;XgsQa3BV0eDv5mqbOuZzp8C1nENFfr/0y3v0mPJ12MCvcvwngeZfBux43WTCs7qrTJS4clBlEPj1&#10;4KTBwGKBPbXJrrQWxzHelEdaqDVhHra4GpyxtnCXTtEZezsXAZ1cDnY2OVqqoyrBl0bpkHuzLJgw&#10;2nJnKIb1Fl+xaJ2Ld6wimNGGFObqQ7g/ncKr3RK+3Chit9WPwfJQpmv8aTe6MtUiX/pwoBwfxFJL&#10;IJOlThTHO1CW5EureEyNxdm0VeVrkGqqLKK7sYGRnk6ddHlmuI/pgS5dtW64rY6e2jKaSnKoKzu3&#10;+nI1uCpfD7CqKxUQLsqjokAVBUggJjwYfy83/DxdCZZGIjIkQK+LjwqTDjtB620zM9LITpdGIzqM&#10;+JhQPWAsKT6MmYMjeQDei8n8aT8fN/L4uJ7Mw23x8gaTyCuPJ9cYQVVlnFgMuQXBeiR7sTRAyuPM&#10;TkvSpVqLcwSEs6LpajTS11qiq85UlaRTKrCrgLc8J476omT6mwp1aqvG6jQ5LljgPo2OtiqdbUFF&#10;d6ur5O+uL6O9oYLBjmZ6WqvpbyvXkdvJTrEuAd7+Wlrriyk2ZuiMDTpd2rfrpCQSytrqinVd82Jp&#10;MOrLs6kQEM7JiiU7MwZjbpLAcCZNFQVUyGdqqMzSsoYeAe9W2be+OEO+owLaGkrYGijn2UEPTw/a&#10;2JkuEJjLYbK7kOmeUiZ7S7k1X82DrV5G24pJleuqpChBoVHYu/lh7eSJvb07Tk5eODh7yTofXHyD&#10;cA8Kwz00Au/IGCKTsgmJTSMoKhWPgGjc/CKxdfOVhj6YgIhoQiNTCIpMxF2A2d0/Cm//aPJyjKzN&#10;DXKw2s3DTQHRlU7u7ozy9MYSJ7eWuLXaK2Bbz+aQkcO5al4ejfDh9hzvj0b5eLNPHBzx8p9N8fXe&#10;COsT5VyfrOOXJ9t8fb4lMDsqjWA1Rxsj3DnYY3XrOrOzs2zNT+rI9ovDAb68XOHNrXFe3pzl+nQr&#10;B5O1DNSk6AEYpbny7AxXcGuhgZVhuXb76qfYBdIS7DC3URFecUAVlJoK4KoUZeYCuQKu5/IFWS9g&#10;qgpHONoacLCywEo6NWXW1tb/ZGqd0gOrQXDKVPYHtV5p4O0EaO3keGX2Ari2ArVKq6uiuf7ScYR7&#10;Sqciz0uKjwfJQR7iOHqQHRhATqAX5dLRFEhDnZMaRH5ONJXtVbw8u9BQ/uenk7OfyWyrobipk4L2&#10;dp58/Qt5/5r+Pz8prfitj694LXTbtNLDyN1vv0jMrPNLdC5vpwZgWMAndRZaVZ7dVQGjR9AmAFUz&#10;wjuvBKYMTnSp7DzSZr8Pz4LYWn79IZC9S05suQfzOMPI7dgMRj39SS+I1j+3E1HJ50uB7F5zY/Gy&#10;I28MqsSurHdI4ql1mABvEptx2RwYAhm3dKLEyZ5of2eCI6Wt83HQUVI18MvOTdoCgUsnWXaVZ9NH&#10;YM/J00nAUZ5tgw3mlibYWlwl0d6OKicPKgV0ezuyKe9JI74wiMJqaS/DBaCNMewtd/LmzoqA2RAn&#10;a4McDdcx11hIdUYszjam4hibYmJyVZu5pZkArglmFqbSTllgItuuWZhg6WJLWHIUHiFK9qCgOhQf&#10;aSd+uPwPrpleFafaHIOtJdb25hpI47NiSMqKx8HdHnsXO2n7bTDYW2DracAxyAHnMGfcxey9LbGy&#10;/xFr2yvS5tsTkxlBQKwPNg4mGOxM8ZX3cnC2wtXVmajoUFycHblm9g+8/AKpk75M63A/d8OOXOdN&#10;lZZMSRkEdDfF+VBzJWlQEV+l4VUlhfdUOrKLaUNsSrr8Fm4vNrHeW8SNqVYe78zrsSFLI51sj9dL&#10;31dAV3khK50lHE9KX9iRxmh1Kv31RQxI27Y806PH1jyab2G7KJTr9THsDCaz1JXOjYkyTraLeLWS&#10;xOl2Du/2W3l4uM7tw5vsrWywPrPEwtwOSwurLC9vszG/IlDdzd+0VldFceuVpOFP+2O92PfQ+70+&#10;Vy1fyBj+NDleaXkVEH8Pxn9EcOU832QLyr5ffzFoTdnF9vNBbColmYXerrS+KmqsMzsIUKu0ZP+R&#10;fe6Vc/QILP8L8KoBbwp6NSwPCCAPWmjo/X3AgrOOq5y2XeFM3ues24pP/Xacyft+7pX367PhdqUp&#10;K5WuLFd7c6PehXfdbhz1+vNipZzTG9M82JxhR75QlSqstaOetOxUIiKSqK2sYmWig/2pZvYGSni8&#10;lMbj5SBWG11oyY+iM9efurwAJqu9eLGcxivxbM628pmtFg+m3p+1pkBas5wZKAvhTl8MNzsD2WoP&#10;YK/NlaZ0eyriXXTp5c6KQvFi8mguy2ewpYbVsWGWJsaYHR5ktKedwbYmRtobmehuZbavnbn+DlbG&#10;+1gc6dalZIfbaumuK6VFga/Ac51AW22ZkariPG0quqg0vlnJsSQLjCoryEzW8Bsc5Ed6Zgb5xgLi&#10;4+MJDgwiyM+XJfE2n0xmsdkZzfBQLQtyA5+ePeXDx2MmN3soExDML0uShk1AoCGc2qEsSppTyciM&#10;JCc+ktS4EDITwjGmx1IngNlYmkVtYZou2VuQFkVzRSrdDbnyN6fpeuIKelsrcyjPT9BSglJjHA01&#10;hRTlZem8uZWl8ndViAm8dtZV0NFURktNAcPdFQy0CpDWCuA2GTXA5gtol+clUWFMk3Ml6xy83y8X&#10;ZMZrbWlZfpKO7OZnRuvRs2qf6uJM7UCU5McLrMfrimvttfL9lGWLZeoItJJGdBQnM91WyNpQpc7H&#10;uzVWy3C9eLuNuawOVDPdWSzOUA7zXeXM99Xp9GuxUaHS2LljkA7Bxd0HH/8QAoPC8fULxtPLHy9Z&#10;7+0VoOcesl0VYXEXQPZwl/1dfHBQZXVdPXVWAU+PAJ3NIzIykoTEGDJSY3Rxjtvb0xxvTwjsdvPo&#10;YIpb8np3bZLt1Ulmx9pYGG1kZ0Hm4/I5x4vYmSrj3nqDjvjyflXuvRxm+nLYnG3maLmf4/Ux3tzd&#10;4OeTfW7fWGNsapaGzglaR1cZm73O5sauzgwx0VNGZ3WSfJ8pdNYUM9ZexEJ3vk4NWJkfSWm2v85Z&#10;fbJWzkpPIkeLjdK4zpGZbI+ppY2AqgWmAqBqQJoatGlpLlBrcQ6/SttrZ2ONt7MDwR5OhHo4ECqA&#10;GiKgGuzqpOdhHq7a1HKQi+Mf69V+an2klytR3m7a1HKolwd+zvaEuDsS5u5AuHSosZ52ArsOZAa6&#10;Uh7pSkFCgE4g37c8wKPPJ3z+v5RTYe3pbd5+OOX+Ty/+kjT8Nf3fn07eQpGAS+04P1eUs9BfzI07&#10;c5xtC9BMHUF8O8fd9eye7Mhz/0EA9x7UCQCrQWcWVRDQBoFDEF3L18keekZiiO504pYA5O8Bqaz4&#10;x/DGKG1G+Qh4VoKzAIxtJNXB/kQ6GSj08mY2O52kFB+K6pN0Np/B0BBu+yfT7RRIsas/w9belLr7&#10;khYSQK/smxPpRWyMB8WhwaQ4++hxLgEBbnrgl5nhCtYCeU4+jvhF+eEb6Y+Vvy0O8qz6+Lpj52iD&#10;jeznEumBbYgDhkADwXF2xOZ4k5gXhKePgctX/yuVVdlwepfD1kwqYkLIFngsjQ6gODGYIIFSDzGv&#10;EE9Mna3F4b6KqdkVcbhNdETXzOKahmoTWXfV/AoGP2mLUkNxC5e2ONyNkMQAEnNiiE+PwuBizSXL&#10;S7iFuOIvsOoW6iSQ7iDgK8634Zq03+rXJlOuXvsBC4M5lnYWXLG4LMsm8rdYaemCuYC3qcmPmFy5&#10;JPvKeldx+KV9Corylz7DC1M7Ky5ZXSYqIQ5fac+sr1jpPkrn0qVDoDURdqNgK0wsRCz8HIDXFQTL&#10;+qUYaX4FkL9c1IlUv1ApOcQM3O/hl3uTvFqt4O1iDh82Srg/WcBMYzrD1QVMNFZLH9zEmLDShjgL&#10;h1NN3JW+4tbiCOuj7WwIM53sVnC2X8RhfTDd8Q5sd8SzXBvORFk0q4NGDsbruDdVxOP5SlY7a1kf&#10;GmRtuEf3JQPjs/R2DTIzs8bR1nWOVybVoDXzPyK835uO8Kpt30Gvsu8Hpmm7iOx+swsYvjAV3f0+&#10;wvuHCcxq+wazF6bg9AJQlV1kbfjDes71uMqUdOE8Y8O56Yit2AXQ6gwNapDahX0b/Hae9UFlcBBT&#10;EV5tAtAKkvtk+6C1LmrxWQD5baeB0w4rGHOCIYPsY81ZvyOvejx40uPLfLktS+WuLBa5s13jz357&#10;CButfkzVeNKQZklmtCMpMYH6ZwcbJ7mhrFSiZ0/Onnbx00GhBp5BVRSiNE6gMJHTjVJu9cdybzCU&#10;wQpntrvC2GwJoF7AtjLZkcOOcG50B7HS4Crg68amgPeo0VW+7BJdwm+yt1eXYL6xvcXZ6ze8fvaK&#10;B8d3xfM54mB7m53lFdZnZ2SfYWaGBpgd6NJlZMc6mxntaBIYbmZusFNAuJ+N6WEBmgGGu5r1TwK1&#10;JQK+hdlUGrMEKDO0VRcU0lJWTHFaLNnRPkR52RDtZycwYU+Qqz0fVlXj0Icqh/x2M53flLj9IJM7&#10;/QkkJEews77Im5+fUt5Xgl95CPWHnTRutpFRmURSQiDJSQE6rUpWUjh5KQKU8j5FApoluQkCl1GU&#10;FSRoqyoUmBU4zYwPpTg7SaA8ksTYIC2ZqBXIzUyKoiQvRRd7aK7Jor4sQwNVT3UxzUWZDDeXMdFV&#10;y3hnDT11xQL7WVTmptNcnkWNMVlXgitXhSNU2rHsRJ1715ibQnFeHJUC2QpoK3ITKRQIV3CekxJJ&#10;XkaMBmYF1xWyv4r6Ku+5p76ApaFq5nqLWR0qEithsTOP46UGTo8H+XDczdntLl7vNnF/vZ0biw1s&#10;jJawNFzCWE8xteUZZOcmkZGVSnRMAoEBoQK3fvh4B4ijEUZURCzxsXL9YpOJjAimpLiA6upq6usb&#10;KSktx1hSqgcL1DbV0d1Yzu7iJA8Ptniwt8TD/Une3l3k/aM1nu6Ocf9okb21cZamB5mfHqJLnCIV&#10;0W6rzqC/MYOlviwdwb2xMiT3UQ39DVnnGRy+PIHPD/XAtrX5fnr7pcMbm6dxcIGqrkmK63spqGyl&#10;qrmH2lpxtrq62Znp1cU3FrpzubXcxf5sD1UFWTSLg5Mvjk9FsZH6qjLailMZF4dgrKWMg+kW+G2J&#10;qjw/rC2tcDBY6iwl165JR2Blo5eVmalor5kZttYWeDvZCqAKpErnFiHzcDe5X10MhElnoF5HeTr+&#10;YRECsZEejkQLIMd6ORPv40qCWLy3vPZ0kHvcVsDYQJyPEyl+zqT5OZEd4kZumBsF0R7aEb21ryIe&#10;/3cnFc/N66llZGiU9sEB7n86H13/1/TX9J+dvvyPBjqePOMsrYaHVTV8yulkPTmDk7khzo5WZeMZ&#10;Lz+dsPdom7HeOlbmpwVwxRzE8bQvB0MZ/D0VTKXdN5RCUDl3Khq4W17DYUwq3UGBrPtEc++HQH5S&#10;A84c4nl21Z27afncKa5mrLKUVmm/28cqaRaIyUoPIzDGG2NVAdmlefg6u4iz6Ud4ZizR0n/YRjtz&#10;yduCKOkfDjNLWfYIpUHa/lB5PpVEIScjlpq6QoKjxeEPcycyO5qglDBcQtxx9HfCR8BURX2dfJyx&#10;FQfY0skGawdrTEwvYXr1H5g7mGDjaq4ruZpf+gHTy2b8/fJlDAKVFWkRTDRlU50RQIyvDe4Ol/F0&#10;tRbgddDSKhOza1y7ehmTa1e0I25paS5tkICvqaw3vYqFlTkOAc54y2dLyIsVqI7FWfpOg7MZBicB&#10;VkdLDG62uAW54RLghEeoC74RHnj6O+MhbZOriz1WSspg+gOWArbWBgsN1jYy1+9/7UfUeA3V5nk4&#10;2GErf5fB2w73UA9iQ3xJcHDkrmMk6wY/Sk0cifXzxNnJg/J4gVmkDT8TJ2Rfvsvr0mdvC9yq9GQb&#10;33S8KwK/KivDXJCsk+/87VN4/Eb6epmjdOALqIJAX19O8uVYHJ8DuRf2ivm6X8bnoxq5lyp5s1PA&#10;2Xo9rzfbebA7ogMqs8NDjLZ10l9dS1thPmt9ZZyu5vFpLo/OWDe6qlIoN4ZTkhFBS7H05/V5LHXl&#10;6xoCkx2BLA/msNTTyGzfMPPCOr3dPayur3H7YJ1nR1P87azBBGW/1Au8fmcX67WU4Ts7j9b+CbR/&#10;RIIVDDefR3Q16KoIrJjS+Sq7AN0LScMF8P7Sek32P4/y/qukQcHu7z0m35m8Flj905S+91zTqwa0&#10;/ZPGV5mSMMgxF5IIDbwDsq8yWVYZGxTsflFRXm0CzN/s9wErHdl9227gXacdpz3OvGkz8KrZihct&#10;NjysteRVtytHbTZ6kNrDPg+u11qwUHqN0VID5UnWJAZa0ppqoC3dj7HGcNqqHKnOC9SRICezS6RF&#10;+OqUVOP1KVQb41lty+LFhHgtrZG8WEhkos2dsRJXluq8GaoN1jre26MxHI9GMCvnutPry8mgmy5b&#10;fDxey83FGW5s7XO0e8T9Ow/5+um8QTs7+03sM2cfPvH+9IzTNz/z6uQlz5884+T4mLuHB+yvrbI6&#10;Pcnc6ACTA92M9igIaWakq5HRbvHCepqZHuxgeXJAgHmEhbFeva6loVYPwlpojuHrjXJej3jxctCZ&#10;0xl5KI7L+WlNPP3XrfCiCB7JDX9cye83KtgdyyY5K0JXIFMlfuPDQ5iYHOH091PWH25TMVpOxWAh&#10;nb1lFMi1ycqIJjUxQoNrdXku1RUqOXWIlk4kRIcK3IWTFh9JbJgfWQLFUVEBRImjobSyPU0V1BRn&#10;60psTTXptNSk0VqVKd9FsobYelW0osZIcWEqeTnxAtohWq+rK7glB1OVn0iZwKyqyKZKQqpsFgp4&#10;CxX0FybJA5iowbjOmEKtnE8VwFBAXiTHFEnDrKLB5UYB3dZanQ5NlTpWmQ+WevMpylfZJipoLCuh&#10;o6pQwDuXue4cbi82crzYxuPFOp7v9rI8VMbiWBMr0vE01VYKPAu4V9TJ580XwI0mJCiU+PhEUlLT&#10;SUhMJiY2noiYWOpyM9maGGNtbEwagUFmB4fZnP8m7u/tpn+gjutby5zce8jpi5diD3h4Y57DDfG0&#10;d8bYWZtiaW5Ya6lV1bji3GRaKjMYbc5hpj2Thc5s+mryaRSgHhgco7amitHOSr6+2BcQfcLtW8v0&#10;91TS0VTCSG8rM/I52tp7KK5pJb+6hYySWmoa1ODCOgbF6VB/50xPDkfLnUx3VzMz3izXM57IIAci&#10;5DuOjo+TZS/CfKXjCwsmKrVCnLsB0oy5OPml4OjiibWtHWamVzCxvMpVc2uuWdhIpyAQbGKGjbUl&#10;Hs72BAusholTFiwdSoi73X9oymkLdbM/j9zK/hFeAr5eTgLC9gLCtgLIAszezgQ4WWv4zQ72JC/M&#10;i7KEIHqrxBGY6WB8coxycS5T5NksuXekKtT/X5lUVaGS4WbGxTFtHmzghOd6/Tue6flf01/Tf3Za&#10;e7bFEz3w+H8+5XRV41qbzX1xtx7/8pz8vCii80PoknYP30zeOYTzwDeK1xW1HPlE8cw3iVcJ+Wx0&#10;tvPhxT/nfXh5NMzURAJz+yU8uN7JZmcNC3dWaBmS/mZAVR4tY3yjkIg0gdIAa7J8/Ym198be2lae&#10;cwdG4wXAXLLAUd7b2EevYzBbkfkcRmTRFh1BdVES46t9WqOamintY1Ig/mlBRBYnklCRhmeCQHNO&#10;LAZxUK8YTLE0WGGrUnoqfa2pGZYCiZfMrgh8WhCdE0lQgifx0f5E+Pni5OKMjYNBw6aZitLaWWMt&#10;TrSNtBMGd2dMxelWQKvaICuBXFMTtXxNg+81MQW8yhQEWzkbBGbdtJbX3t0GC8NVgddrWNuIcy7n&#10;tbU1aJC9YvYjNk6W2Dpbyz5m2NmrNKPmXLG+LI79j5gb5JwWPwqYX9bHOsh5PcUxd5G2zlnaLPcQ&#10;Lx3ZTQwLoDYkjH6XAPYDktk12DMe5EFVfAi+rla4ObrrPgvEifnaK9waB0vyel1sW1n4uZxhRWVo&#10;8Je5KjGcgcAANI0K66qCFTfFVuBJO19f7/PxzgC/HQg83yyBGwK+R8IER7WwW8PHjXI+7tXyeruM&#10;l2tFvNso4c1CPifTWTxZLOR6ZwEPhkP5eSGNoUx7Lfl8MhfJ/bE07k5J3zhTydlaBp/3C7gnr+cb&#10;G5mpb6S3to7OzlGdrWFiYonJwT6uT7Tyt4usDGeNf0KuNgHYi3Rk3xem+FfTg9m+s3+N+F5Egy8A&#10;WEkRlNxBSR8+NF45364BWe2jpAwCst0qA4O5HrimIrmqytqFqW0qJdmfdh4J1mWHv7OL9Qpalf3a&#10;ZyFwq0D3PBKsor9Kx/uh7TKnzT/yS681H7rMxSw5FSA/k/c6k/d+027BTx2WvO20Eui11+nHTtoc&#10;uFFhxY1KA4clVtyslXmDgdVyG3pSzWiINqMxwYaaWDMGc+zpSrViocKD2SI75ortuTGSxWBTGr4q&#10;TYmtBd6+HvrGVnk7c1JjtffSURbPQHUsc7WhjNcEMF6hUpv5cK8/hv2+IBbqHHg4EsHn6QCOO/2Z&#10;q4tkqsPISKuRgYYsBuqyGWstpa+thYXpCW4dHfJKgObs7CMfP38RA5nxiyx8FBj+cPqR05/e89PL&#10;t7x88pKHAsx39m6xt7bOzsIC6xOjGnInRjro725gqL2RoYY6ec86LU7/dNQuN3ElT3r9OBnwF+j1&#10;ldcqI4Pc2DfUoLUKuC83u0Aw9yt4uV5IfHoQaclR5OQlEpbkR3JhNFnVKfrnm/zSfI5u3+LlTy9Y&#10;WJolOSVO/+wUERlMYkosseLFB0cHEBsbrAs8pKfHEx8jQBRxri1WABwTHqgrofV31tLdVCiQm059&#10;icBrQRyVpVm6QESZAFxDRY4G39S4CGLDBZojI0hJiaKwOJ6xjmoq1YCGKHFUBKbj4yJ1FTUVra0t&#10;ziBfGs0SAWKlJ64uzaBSoFk1GOV5KeSnRgs4n+uRu1rKWJ3pZmO6g6GmHOZ6Stifa9MyioqCeBbk&#10;YTxY6ubtnSlOj6cZrk/VRSfGugvoa0inLD2A6a4KDpYnxPHop721g+a2XjILyuV6ZOuE7QOdzcyN&#10;t9PekK+1xynxMRRmiDMyOagzHsyM9rO2sMTRzhHjQ2PyXQ6zJSD26GiL08dHvL57neNDgd/7uwK7&#10;E8z1lersCMebo3L/bNDaVkdZUboub6zuscHGbBYETocaz+UuxUUV5OaWUC7w3t9RQWtlEu0t1Qz3&#10;VDHRWSRAmyXORhZ9HVX0ttXQIoA/1tPN/Fg/S+OtHK00iyNkFIjO4umtNR7dvc3JUQ+v70zqinmr&#10;0hlO99dTV1VAZW0N+7ceMD42w6vbA9w43uP201NKpbO99KMJDjZ2WJpbYWJ6ruM1M7PQpiQNKm3f&#10;eYT3T9gNFVMArExFdS/sItIb4+VArLcjcdIxxauOw9uBVH8nUv3ciPO2JTXEiR65v2Y7ylnsF2ex&#10;r5vu/gEquydp6Jmhq3+J9q5ZWZ4SR26CgslxGm/usvG/yKCrIrn/UYr/j3yhcqqe3b5pgd5Rdl7c&#10;+rblr+mv6T8/1d0pZemTGmfxv57uf/yParD9Ob2qrWUiO5rHKwI/6XUCwUUQ0Ah/T+LLjypt1Sav&#10;d3e41VDLm5JiTlsrGByNprDVm7gGT7Kn4qnoCqRtJJzKjUSMHd5MJUQghApZQ0Lc/dwprKGpJIM7&#10;qQK7ya1glcFdpzCG7QTcosMYqSukrtFIp7QXJXVp9Ex2kFCUQJa0iaUC7BHSrtu52mnzCvXXsGnr&#10;YsDVywVHgVZzMxOdvtPERObm5rjFuRGUFYRziKOAo4042x5EB3kTEuiBu7QF7n7u+EcGyrl8sZN2&#10;wl7MwdVeR1p1hFVA9ccrl7ScwdpOoNrJwA8m54PPIuOjSShJ0xFn/4QAotIiCIj21dkYDLbSdpld&#10;w9ziqo7WqvOZKzmE2EWUWKVgVNBtbWOugdrMxJQrV34UWBdYdrXBPcgFJ3HAo8ID8An3xD7CiaoQ&#10;f04MYdy/5km3iwCxtSlXTf6NKxYC4mJXLlvoNKX8osZGCMDui0OxpgasRQvgRvB1QmVnUIUmBHan&#10;VHlhgd8pWW5OhjgjbCotr7qfxuSGGeOTOFNntwb4fKg4QIFupYbfX/cr+LJXxu+7CnhreHe9VoC3&#10;jFeLBfy8VspPK5U8mi7h7kQZ9zqyuDNSxXJvPSv1BTyfLuLD9QK4Vc6nzSp+2ango5zn3V49Tzd7&#10;OFqaYGNpic2N6xysLXFvb5d76zM8WGgR4K030dkYvofd74tOqFy7qsiEMpWZ4V/tn7I0fJed4Q9r&#10;lWO/mYrkXmRluDAtkVDSCFn+U8v7LU+v2MUgNT3QTOxC4vCHLrfn+9Rl56bXqXRlyr7brqK6fIvu&#10;XsgcPvcY+NBqxpcBgx64xogNvw0KKA/I39Mn12PAmddtlrwSeD/tteN1lw2ve+15JvB70uvISY8H&#10;DzqduN1k4Ehst86epVJbxvMNGn5Hc+1pT7akM9OOtjRrurMMDBR7UZXmTm6iN57iKUaH+GmIShXY&#10;DRUPzM/XEy9PdwJ8fMnJNjI6PsLm4gi7/VXcHzdyPBrPXrOzwKUHXxY9OBmKZLkhl7X+UbYml1kZ&#10;nWC0u4u2uhr6ilIZEqAbqsqnp6KAjnJVqrZUR2dVtPbG3gHPHp1wJsD766ev/P4b/P47CBfz5u1n&#10;fjr9xKnYm1c/8/LFG05OXnLy9LEc209nWQazta6crqdLryyN0lEuL/v9eNjpxZMOV9hLg6etfL5Z&#10;Ld6dqrRWCM+lIbxTzXtV0vBwk4HhDoHVWCLDvchOVwOm4nW6lIBQP0LjwynpK6S0u4zsqjyW91a5&#10;//weVY2VxCQlUFpVS0p6AmGhwQKq4QKl4UREiOce6UdkWCAp0TEkRYZQlJVMjQBgXWk6Q20VjPbU&#10;0lpdQHOlgJMxg8IslVEhWUduY0KCiI0IJS0pktSkQBLjfHWp4pTECDmnv9Yrq0pu1fnpdFYbKcnL&#10;wJiVQmG2gG5OCrlpMaQnhOnyv6rQRGdDIV2NRXQ2luh8wSqaXFGSRVV5PoUC4ypyXC/w3ViRpTW9&#10;4x3FDDXnalPA+3CumTd7Qzzb6uF4qU2PXu1tqWd8ZJbBoRUyjOWkZBgpLa5gZXacneUhupuNtNUY&#10;BXbTqCrOoqYsk+nRVpan+3QE/8GNI06Ob8l8h/nhdranuljuq9RQeXN9iFsbw2yM1+oBa89Wm7i/&#10;1sPcUJPWOysdspJkqGwYKvPEYGMGI53ltDdJB1NSRllplfx9xecD/MozdDo4lXtRZdAYbiuTY4p0&#10;2eABuS7tRUmMVcex2JXDwWwNP90Z4fFWG5ujNdzYXuT69i4/3xzkZLOdnaFCdkaLWRgskr+zm83N&#10;bSZm93n35KY0zivERzthaedCbGICG/uHeHr5cdXKoIHX1EyBr7l0EuYYrCw18Aa7CegK8CrQ1bDr&#10;qiK2tlreEOluS5SHnbYYD1utyU30tiPFz4E0f3sy/OzJCXLEGOZKabQHBREOdJXFMdNbRUtlKTNj&#10;C/QNLlFY20tJeQNVdZ3UtQxR3zZGW+88Te1TVNUO0NY+SefAEpX9U6QMj1J64wZ70lW8FMxdft/D&#10;dWp49ms7r1W05F+mt1+/kFtfSVlVLvVVdey9fqvXKyB5+J+I1v01/TX935p+FufrzukJ1/cm5R6P&#10;pr8mFDIFRs0EgILEEss4cg/hp6gsfnKL58guhInAGPoSU2goTaK63ogxIlprSD0y/ZhabaVHYCe0&#10;wY+E5gjKGpN0afXSmmy8FHxmBlAs7clxgfQrTpmc+CQyUJ1NRoYf/f6+vEktYs43WFcOy65MJjjR&#10;i+TUcGJDvPG3NeDv4iRQ6oiVwKl7oJvWtSr9rgJHDbzmpgKoZphbWmBjZ6tTHP792g/Y2FsT6Ocp&#10;n9MZN2kTXKUNcAvzwcnXVUdhlZ7WSiBVaXYt7SyxFpC+ZnsFR1973BR8+sn7+jjIa0esXQ164FxE&#10;VgyJhUn4xHpj8LDEwVvg29dBR3KvmqtorblOtai0wCo6/Kdd01CuQFppeJV0QkGvWn/l2lVU9ihX&#10;+axeAry2Dpa4ejjiGeCBs0C9h4UFblZKMqE0wOZcMv+BK9byWo754b+Z6rEKWpLwUvp0VXhiLwa2&#10;VVqyb8UmVJaGxRBYVhpegeMtWTcZzdtwBz6P5cqxCnjn4fEwH47neLlez2/79bK6mt8FdH8/qufz&#10;fh1fZH62V87PW+W8Xa/k/ZqA61oJn7cr+LBbzavtGk73Wjk9UhB9/mv1QlcP9wYKOd0ROyzi/VYp&#10;v+0W8nUrha/r8TLP5uN2La+vD/BS5cy/PsHbrVo5TzMvdqf52/vqy3youcIHNVBNAa+K9CrT0V2B&#10;Upkr+yNTw7/YH1ref7HvZQ/fmx7I9s3+GNgm9qek4Xxw2kVasu+ju8outL4XhSf+AN9/ie5eSCLU&#10;OS7kDmrQ2oXGV0V7lZ0J8J62mfP7oEG/VgPdPvbKZx0SEBYIVvpdvU+HBR+6rflJPtu7PgHfPgHe&#10;ThteNMv1U4Pbhtz4eURAr8+T1WoHunNsqU20JzvUlrQga0qT3CmKMpAfakJ5ggsJoc5aUO/r4o6X&#10;oxN+bs7iOXqSHO5OfUEkI40p9JVHUJkg3qOTdNQGS8JCIinMy6dJwGNxtJb74rGwFSuek9yUBwH8&#10;MuPAg1oTdgqsGc20py/Xg86KeCbaitiY6GRzapjxng5aa6uoKi2gtChL/6yvsgaopP5djRUM9zSx&#10;NDfK8Y09Xr94LBAsd5kaYyP325dfxb4tT3Y30FkUwmCZD6/mBGzvKO8unvu9Puy2eXLU5sLX7UTx&#10;8srhSTevlmWfI/HK9/O5MxDL7akKjrbm2N/fEPgz6gFwGYlqkFoYsVGBxMSHEJMiENvpS+FkBvVz&#10;NTRM15DdFE96ZRSDS/0cv3rEo3cnWo/q5+lLeEQA6UWxxOUFExLlR1RIBOH+PsSKE6EANj05QufF&#10;VRFdJczvazjPx6sis/VVSp6QoqG1PC9HQ7IabKZG0memhZMQE0y8qp8eG0VeaoIuFawGq+UJrKuf&#10;+WvLcrW2t7QwU76jVC2/yE6PIzstgQKB4TzZv6Ikh4bKQmpK8/R1VlHO6toCBnprdBGNxooMDb4q&#10;/dj+VCtv9ic4u9EtD3wX95br2BwrY7ijiHL5voyFuSSnZ1BZ10RdbRMD7R1M9bboPL6zvSWsjTbT&#10;Lp+pKiuJWmMiY10lbMwqjXc9IwLivW3FAt9J8ndEClzns6iOGarkcKmTJ0dTPNkd5PXREK8Putib&#10;qWFhtF5XkxvrLGNjskXDnZIubA4JgA6UszCsPkOdXMdy8rMzqK0okb+1mMa6PDqbxMlSAwulwyot&#10;kk6uNpfB9nz5nLnnmR7m61kdKdM5h4+mK5lpTWekKZelsQ6ebHfKZxhmtSuX1T5ZJ+B7tDnKg+Pb&#10;vHh2KuR3LPfnMjnJLtg5OfPj5X8Ql57G7NwSJgY7Dbsqwqtg9z8C3ghX+29mR4SbOJ8CvwpyVdQ2&#10;3seOVAHddOmAcoKcBXCdKQp3EnOkLNKRqlhnGmJtGcxx5f5sCaM18UR4CQynZVBdWcdgbx/tA+MM&#10;TiwxPbvD1OQ2/QMrNHZMUdw8hLGlXxyFJXoGV1hdXefp0SrPHkzx+N0YTz6K43FSxZOTVA53Emka&#10;ieTodJH+m+24xBvITIqQDjyc3KBojIlJuvJSVGEMC0fSUcn01yC2v6b/3ekhb/8pgvvb9U2e5hQy&#10;7RvE6vwgXYd/jsR/J07ZrdOnPP53d5o8kxnNENbI6d88WLYL5mNKLWcemTxzTaEpIJTQ1Ah8k8Px&#10;D/SjRZ7ngd0ecnOkr+vIoeWwkcaZLAaXxSGezia9NJy8nFBiswO1njcnLhTvcE+cvR1wdzJQ4+pB&#10;mqcrWd4enNgJgNkkcGLmzewlW5KsLQkIctdZCTxl/7BAb9wM1lhf+VFLAoJiQ3H3dcbG1kz6Vwud&#10;DUFFUC1ULm+DlQDnNf0rkRoDcEUg+LLpFQ2zZqaXsbC+iqW9mUCtHWY2FhqSLU1NtKmsDGqda4CX&#10;1g17RXgKdAeRVJBMREoE0enRBMWFCAR74BHog0H+Dgv5jK7e9rh42enPqyDVyVmlN1QDbs+zPSjQ&#10;VZCr7OrVq1y6dEnau6tcuaIis5f4x9//q7R1P+pcu04C86byd10yucTlK5e49sM/sLEwx8TMlH+T&#10;4y5dUcf/yA+y/PfLf+dHE9l2Wc7/d0vCvVzke1T5dAeEbYL4OCxwu6oYQ/rw6wK/OkODQK8qLbwW&#10;JtArgLziA+Oyz1NxdNgVW5LlNum7BgRmq+VeKtM63t/3y/jtRgO/7NVxtl3FL/vVvL8uYHu9Tq/7&#10;bbdS9i3ho9i7HWGHnVK4OcSTW5vcV4G2rmZudxVxs6+U7bYGpjsyORgp4slcES/nc3mxmCeg3MLz&#10;mws8vXPET7eOeLEtfdlWA68EfM8lDfUmGnjf1139E3yVpEHJFP6D3Lrfm47QfpMt/Ef276BXSRtU&#10;urJOgUuxC/BV0d8L4FVRXqXvVdCrq7Cp0sP/ArwX0gYtWeiTbQKrF6bWfeoRkO7+MxqsIFfJGtT6&#10;jz3yNwvUfuw3502XFa+ar/JRQFjt/1Eg+VQ+1/NmS44K/85W/n/nXr0lDxqtBXCdeNTmzI06O9ZL&#10;LFg0WrBUZsVGpROz+QZGsy0YKrChLt2alFAr/N0EUp3NSQ2wpSbelZpwU9piLenL8SM9zA1newNe&#10;nmY42F3BQzpcFVmMVrlu5caPDzDQUhyhobc825vynCCa8xIoS44hMyFalwMOkg4+NCiSsuIa2mvr&#10;OJwQT2YtU8BTblBVDWXcQ8jUgU8jzrxsc2OnyFm8alvaUz0ZLk9grsMokDHBzuQwS/0CQ231jDXX&#10;MN5azVhLFUMNJTqV1nhXFRM9DWyvqrK6d3kgN1FrWRjznYFyngBORiMEZhP0KM5HA65s1TpzUCvA&#10;uyQPyLFA7qtRHs9n8XYykpczSdyezBOwamBkpIas1Hgaa8rIz8skWqBXWXCIj47yFpdmklOXTFhm&#10;GD4JIbjEupPUGkXPnQbq5EFJnSwgT6XrKshiaGiItx+ec/h8RdrbGIISfQgPDSNZrlVMdBgxseLh&#10;C0wnJyunQaC3Movu+gJdha2xOo9uOY/KrZstYKyANi/5fHBcfYV8hqQwUqNC9PqCtBQyZFuKrEsS&#10;yKgtT5LjkqgpT6WkMJmCnERSk6JJT4knKTGWyLhEEpNSKCkuFAgs0sUtWkoy6K/J01GJppIsGgVI&#10;W4riaShWet58LUkYaMjgYLKck80m9scr6KpIpkpAuq6yjDT5DHHJ8SSmi7NS30hDTS0DrY0s9tVz&#10;b6OX5wdDPNwY4NZsH/fW2nh9Z4Rnt4a5sz2go64Z8RGUibOjinjUy3WY6qvQjlFrSTQro3Wsjtcy&#10;WJfI/lgp7/ZreXPQyq3FKvk8xRzPlXGyWsOb3XZONlp4f6gG13Ux2SiQlxNDR30ZeZlpFBYYqaup&#10;Z6izSafDG+5oo6uljcamdtraO+nrbGZ6qJG9oWyOZqo4Wmzm5mo7G6Pl7M43cXt/mjs313l+Z4IT&#10;8fBHG7M4mG3h+kwT9/ZnOVaD7I7vSs+rCp+sU5rtqzW6etSymTnmphZcs/wmZ/gmaVDAa2tt9Yek&#10;QUV2o9y/DUjzdCLOy5EEH0dS/BxJC3AiPdCZvCAX8kMEdMNcdMaFimhnKqPtqY13olkguznNh45s&#10;d94e9TDXnUeIn5Mu0x0l95y6F7raJ2hqGaZvdJWFzWNmVm8yNr7JxOCiPFcz1A6MUN4yQn3DEH1d&#10;7RwdjzB9UEzrTCpNfenU9OYwMttB+0Qb9w8WOXm8TP9RB40D1TS2trA0v0Hb4Dh7Tx7LdZD+hyPu&#10;8UYvX0wqNvJSa3u/CqacR4L/mv6a/mk6FdSNrASLXE6d8rmX38jmTDc9kykMz+exfTLGnU+HbD9Z&#10;Zmi6jdx6ac85z+Fb1ZNOcm0gU0ej+rWeTl7DZwHok9s8jstj2caPnrBomjISdX706dxUyKkBX7Gc&#10;/nMrqOVoTPqEuhA8sp1JLI8jPTYQ/xAHAiJdcImwx85LwNTXhqth9vj4u51HTwPcsQx2ZdQjgo8O&#10;Cew5+dP2ozV5Fkp/76fHN1g523PNwfp8YJqNKQYbc93P6NRcHva4igOsAVOgV2VQUHBrYmWGqcll&#10;rlmc5741sTbR8gJHWxscFDjLOdTAs8tXf9R62qtXZV9T2VdMHR8aHY5HqDcuge4acN2DPbXkITIh&#10;ElP5DJfNL8v5LbG2NujjdYRYSRfk/S1MrnBVIPWHHwROL/2Dy5d/0JD7448/asDVg3Kvmgjwmso6&#10;+bw//gMHBzNSxCkIj/HAO8SeyNRAPWbhh//+33X019LWmsuWZvo8Vy79wOUffsTkhx+0BtlKPoOC&#10;YpO/m+Injr9OK0aPsEQWX+YSeNnly0mbO58mBXDX4gWAIwV4hTPmos/1vOteMCEA/KxWjlPAOyvL&#10;TTxZKNMD8X/bMQrwFvDlsEQgt5KPB8IqW2W8XyzkzVIxr9bLeb1ZytuNPM42snX60rO1Qj6vZfH7&#10;Zi5fVbl6fmelZ5IBY6H0dXmsT6WzO9XI0WQTd6YbuTlaxsFwAffXunh2c4eHR7e5ceM6xzePebK9&#10;yJvZEv6mSgcr6YKK5n5vF5KGPyH42p8D076L7L5vNuG06RqnjVf1/J+0vrKsYFiBrtpXLWsd77fX&#10;avkiwvsHCH9LT3YBtt9Hd7+3iywNnwVgPwmo/irLyn4RQP7YIe+ldLhtMm830/MzOe8vAsnKdNox&#10;ZXL+Xzqs+dxto9er1GMqsnvWb+B9n73O0PCx144Pfc687XESOHbQ9rTRwK1ae44afHjU4cZJty8P&#10;25252WjGbo0d3cnOxLlbE+pjK52nNSXhttTGOFAVZ0dLqoBxsTulcS54ujoRIA9AiJcDUdLRKi1h&#10;oKcdYV42lKf70lcSRHdVOv1VCQIaNRwMZDBdFUBXvhejTamkqofe8QqeTja4urrj4xNCQbrs01LE&#10;6Y542fdaYD8UtgPlxvWHPYHgPXm9IyY369dRb97I33hQepnR1Es0JpjSVRTO0lAT1xfGub40w9ZI&#10;G4fjldwazOZGawKHTaHc6g3iaDCYe/M5zNR48XxUbvyjdIHsGB50erFW68ZymVzHlWR4UgGPWvh8&#10;YOSox4tnszkcj6Vze6GEhb4yqipLtCY3MMyfsPAgYsJDiAkLo6SkiOqWemISo4iJiyU3u4Dc3Fwy&#10;jSnEl0aS0BJDy2ELrfd6KF6vJKotgeKJcgr7S8moy2X6+jynXz/y4sNPtHW3ExoYQESQeNmJMVr3&#10;mxjtT25iqABkOu2NhQJ+Od/kCBEyj9Mpx4xZKhNEnJY6JMSGaC1UsjRWqQLFKXIOVY65KDuOvLRI&#10;rfNVeXlzU6MoLUynvLyAMrGUpGQS4mNJF0hVeYpzswSq0xIoysvQ0eC60lytBz6XXWTRVlMsIF6s&#10;K7MpiYPSYk92lDDbV01fcyF1ZVlkpsaQkZKozxmdpnL+FgkQlwj0RdIs12Z/okbnr+1pF4eltZh+&#10;uR+6qtO5szHCo8N5Zgca9EC6quIc3fkMtMj5+5sYaatktKOc5XHp7ObkHlhq4e58vTQgLRyvtbIy&#10;aNR5gtdHilkfNnI4XSmecwm/Pujj9kwJ+wLob4/neHVzUjrQI4SEeXc0wtnxBM+3uznZH+VofZDD&#10;tQGB2DE+n8yLMzTG6UEjT5ZKebhYJPd5Lg9WS7i/WsujtU5+PhBvfbOWbYG/VXnvG8vd3D1aZ3lp&#10;lmevVP7az8JxG5SlO+usDAYLG4FbMx0VMTez+SOP7gX0qgivr4s9Md4KdG20FjfZ14lUX0fSAxzI&#10;CrAnJ9COvGA7CuT5Ko9wpCLSiZpoJ+piHWmMd6Ql0ZH2FCc605zoSrVjoDIA7g4wXhmhndi4sERi&#10;YkII8nYmOzGCUmMu1TUN1Lb00dg1ScfgEr0jK3T2z9Mp0Lsyu6qvy63DfPZuB7B8O4iexXhaRsrp&#10;mimifCCLwqYCmhqaqatooqi0ipa2Vsb7e+nvG6Omq5vFx39qeH/ijObnR9T/9ppFuT6qEtbNl+us&#10;POmg90keG79M6kFvf01/TReTLuO92sD1O3IfXh/i1livXv/26W2mlsUZ22xg8jiD2m0TKnbtadsV&#10;UP2XaXBrhINXuyytdnF4a1za/puQm8OjnGyuJ+Ww4BbBUUWVgG0reBv5zTmFX+ziefvf/DmxlrbL&#10;S4DQ4TJ5xWlMzPQSmRuIV7wPXuHOJBWEs9Vbz0lyNj+Vlgs4hxKT709khRcZlSH09wpI9Q9yFBhJ&#10;gTiuJdlJ1OQZ6YxIpDA9GScPO7zcbAkWOI7IDJfzxePhZoNnlAehaSEEpwQRlByMc6ALVk6WGopt&#10;BG5t7K20WdtZYmVroQeMqVRfaq5MDRBTA9dMTAV2TX7U0Kv0tUr/qyKxKrqqtqlfaC/kCUqfq+UT&#10;Ftf0MWq7bq/EtCRBRWyvXBPIvarPpyK5f//73wV+L3NVQNdga8DV3UnLMOwErJ2dDXiEeOAcJ452&#10;oj+DPj7cNHPioZ0bWU4O2Avc/v0fl/iHhmR5LwH0az/+wA8Cys52BtydbbAR0LayuYLpNQsCXQR4&#10;v87JN7ogcKvSjwncHmYJ5KbxtNmPB1UuvOtw5fdhT1kXKywh0Lst+y3GyI3UJseplGYjsq2U16t1&#10;fNiq5MtRJR+2yzhZrubxaitP11t5ttXA3miJODkl3B4v4eFsOS+Wa3i+XMnj+VINy+9WFTBXCz8o&#10;AIfH+/dpTM6grzaH4Y5cRqWvX+kqkP6nnIcLVQK9Jez2F7M3VsHRfB2Hs03cW5f+Zm+Wk515/nYB&#10;thegezFYTUV3zyO85t9Mvf4Gshe5dsU0TH4DSwWZF+Cq5sq0XEFefw+2aq6jwjI/a7r6x/n0vn/o&#10;eM3PTeBWRXi/j/ReDGRTr5V84c80ZgLAcuy5PMJSA/XF+b4//pPMlX1W5+o+z/5wUcjis5z7rEP+&#10;NoHhsy4rDcanAsSvOmx41mLBizYrTloNXC+zYCjpEk9aHHRBildtNjzstGGx0p7iMDNKQ00YLbSj&#10;K0cAOM2coSwD9QnXBHhNWG4MojLNW9fcDxTvL9rfnvaCCHoKQ1nqzGGqOZXhmmj6yv3pKo2mKNaV&#10;wijpXAtCuTtVzpPpbF7PJvB8LICPC1GcbRUz15xOvECju1cg1k7e4o3aY25tQ2RcFO1V2dwbN/Kr&#10;eGs6EntTbuA7cpPuSEe9L8t7Aqzr7nJ/24m58HXcQ9/Qzxpl3bLcxEcpnE35cbfVjVdTyey2+bDc&#10;5Mdqazxz9YE87JPz3BCPfSeOB32yrcaFhQo7PXqSh8XwoFHgu5L3m8k8GgjnzWImrzaKeLXbw63t&#10;UYqNSbj7eOArnnhCfApxkbHERkYR4BeIt18o0VGhrM/1srvYR0NZNnUNxZR3F5HVmUpJezGpVWk4&#10;RztjHWaFVbglhigroipDGTrspmK5nZSGXHqnBnj50yuenDymsbmO0FBfIkO9iI8WiI0PIyEyUENs&#10;Wb6Aa2kaNSVJOidvaX4qFYUZGnJjIoMEWJMx5qVqna4yY0YkFQWJ1BUla2upyKW2KJeclCQKc/J0&#10;GeCMlGTystLJyUglJzNFR3+VZrvYmEVRTho5SQLAmekY08+XC9Ll2MwkyuR9miozaa7Kor3BqK+T&#10;+hyhYYH4C8D7B0hDHRpCclIGRQUV5OWpUo2p9LaUMiTA3Fmdr8G6pDBb4DiRzIxk/d7GrCQdae5r&#10;KqNLQKquKJbRxkyOpuu5t9rJnfV+tma7mBTHZ6KrnvHuWrFqpobqWZpSoFVFW3WWztagouNdLbl0&#10;NCXS05LA3FgR430FDHfl0VKbyOJACS9vDvPmZhcnm5Xsj6VxvFLKjaUqbq028vywkcfSmR5OFPNo&#10;o4GT640822vk3e0B3h9P8fF2L2e3Oni0aOREHJvHWx2sjLSyubzORy1VVTqbNUoFPhXw2miwNTtP&#10;AWT6LbL7Tdaglu1tLAnysCcpwIkUX9tzTW6go9bk5oY4aMgtDLOjONKO0mg7qqPstLPalOBEqziy&#10;HamO9KQ70ZfpxECOExO5doyUuUpDP8DT5Sr8vVzwdhXnLSyElIR4QoL9dd7k4vxMGqrLaW9robt/&#10;iOaeUVoHZ2nsn6C9d5LJiTlm5weZ3apnZr+QofVUZq8X0DGahbE7m7yuMiq6anRqpoS8fNKKqohL&#10;ziQkVP1ykYRzchwureUUP9yh4HiNgNYKDk9OdCdR0FuKsa+FzRfP2Tm9z2OUo/DX9Nf057R+3CX/&#10;n0f/5zZU0aRsDleK6dvKY/VuH7v3Zljb76ZvIZ+oKjcSOtJJHWim/fE+N07fMLQkzquafv9F/pNn&#10;8tOu2JosrzJUL21xTiwtDq5aW0tAFp8NwbzOzKa7OIrfwvMgrYUb0r75x9li4eeIX7AvlSWJFBcm&#10;s7AzRkpZNCtx0hellLERHcmw3NMzS23U9+cQletPbaAPGNLALJFW9ctnSiBxldn45YVzmlQNDkW8&#10;Ds2Tz1JIaU8BjQPitC93YcxPJisnHv9QgW1Xa4HQyzrKamlloiO7F3lzlcxBmVpWutlrCnDFTCyv&#10;YSr7mivwtT4vJqGKSij74dqP/HhFgFXg8kITbGYhoCvza6YmWmv744+X9EAzNVfR3AvgVZD7ww8/&#10;YPKjQPEPV/nh0o/6OCd3Z9wDPfCOcMcj3EXnC/aO8cLeTyBYSa0Sw9hzD+W2jS8t1ta4/3ANy79f&#10;0pHhS5evCERfxuKqwK2Jagvt9NxE3ltFeq9e/TtXL5mcA+9nFVGV71SVFr4ujLAjQLsZKhYly7Ju&#10;TUB3IYKvU+F8HQvlt2l/GAgSx1+Vlf4GvGtGjqbqOZ5v5NFKC8czTdyY7JZ+pp+d8TbWR2vZG6nn&#10;cKyBo/F6jiYa2B9vZGu4kZXBZuk72pjpamBa2rXVnlZx2+G3r9CSZaSjMIve6gIW2vLEEcrhaET6&#10;r/5kjroSuTuUybM5I6+Wjfw0m8vTiRxOBJ4VEP9ThPd70NWmIrrfKq79u0wM30V4P7TIca2y/3el&#10;hpXc4VO7peyvBqudR3QvoroXr/Vc7I/orkDqH6D7zS7g9AJQvze17iLjgor26oivgO2nDjXIzfIP&#10;6NbnFXj93H1un7rkcymgVSDcJ+fqk/W91vw66CDLDgK61nzsMfCxz8AHgdh3XbY8arLgfoMFz7vO&#10;ZQ1rpQZGc2w4qHPguMWHbQHd0ZyrjFd4U53kiTHGkao0gwbe/ixrRnINtKVb0JtvzXpbEA15fgT4&#10;e5EQHU+MdLpdRb4stPqzPRDFWJ0/fUV+9OX5U5HiSVG8GzkxrpSk+tGQG0RHvhcbbZE8X8yWm1Fu&#10;wJtF3O1Noic3gq5i8Xwaa6nNTSNZYNrXzY5Ab2+CAsO5aunIJQsbbJ3tyU2OFLAu5rgvjddT0gAt&#10;pQv8CrTeESC+Gw73BYIfBMq5E2WezC/L/qzU2sqNmcBGdwgrDYEc9+bKzZbCo0HZ9676LNEc97gz&#10;XWHPXLnjeQ7eJ5XilrXx9agQjo18XM/k56VkzvYK+fp4lO3FNq1JzczOIjIqhsiIEC1BCAwMlEYv&#10;El+/IEJDAshOj2FioFVgrlZHSXOM2QREBeIW6I2vgGpQRjSBxhii61KJrk/EW65vRmcmJVOFpDZH&#10;0zpXTs9SHTlNaRS2GFnZX+Or/Hv1+pnWw/oKcGcJaKqsDoU5cdSVp9FalyPQVizQm05KYpSuIqey&#10;QERHBJIUHayBNz9DjslJ0nl958dbWJvtobY4S4Nrelw8SbGR2lITYgRWYynIySQvN5OC/GyMBTlU&#10;C1yramxKR1xRlE6VAH1jbSEVpakCsfF6QFtTxXku4Qp5yIvluMjQMIJ8QwgJjNFR61wB3cSkNIHv&#10;TCoL0miqzWK8p4IbAlAdjZW6PLLSDM+MdNLbWiVgWs5QR42uMDc/Ip7wagdHy03szdRxe62PvXmV&#10;NWGQ27vXWZqdYnqkj+HuBjYX+tldG5bvoFhLL+bHu3g40yIg28n6YDbDzUncWOzk6dYwp4f98HEL&#10;Xi/zYqNV11HfnWrixe6A3BOT4gj1inXw+UEnpzfaebpSx9FoATcnxVufLuDlbps0lOKxb8t7zjcw&#10;35Mjlsv2TCcnjx+J8/KF5wK8Hz8IvP22QmWWG9esDVirAWomJgK36qdBGy4GrSngVcUnHA3WRHo7&#10;kaVy5QbZkxNsS36oHcZwB4oibCmJsqUixk7/GlMTb0tDvIHmBHl2k+3FcbWnL8uBwWwHRvKdGM93&#10;ZLpArNZLnpE2Xm5UEOrvSGxIpJbSJEdGEBcbjTEng7b6Sn3vKilHX283rZ091LV10tXXz/pOH0fH&#10;bUyvyPcyW8/yUQsvPhULNshziLQ1N+ypnwymtCWKQnHE8vPLyMmrpKa6kszcPIrra+moaxPnuI3W&#10;lhGGh5YYHZ6ja26GlRt1TN8sZOcXlQz+r+mv6d9Pd37a5ODReQTt1rN7TC6OsLS+QEmnguDzqX28&#10;mOTOYKoOS0lZysNrRNoYXnHMGcu8Q7lWQ5/v8+yzSo8nVPLLbT5td/H11hhjo7HUrEZQ2RdCRkcM&#10;wWlulPUm0DEcRXdnLR9rB3ib18hyRynt/bFU9nrSupRI7YjAa38u2d2JBBd6kCjHTSdGM5GWjGeY&#10;CyHOBpwM1/QgK4cgFxp8BLjcsyAon8nwOGIi/KXd9uOLvMbRyKljLAPevqRFe+IUboVzgBmmPtZc&#10;9bXmHy6mmDmZYyUwa2dhqiOyJrbm2nG+MBWBvciQoNsX9draXGt9Feiq5T/B9yqXrvzjD3hVMgIF&#10;s2quI78CngpC1fw8onsOoyoCewHASsZw5arK8GAi4PyDPr+Ln5uuyGbrZY2lm6kejHbV3RJLVwsc&#10;3a2xC3bAJtQJE09rfnC34kcB3ktXBbjt5bM6mPGjpbyXwLb67LYGuQY25rgZTPBzsMXT3hzbq5a6&#10;lPI58K7CrvT/iyp6K23RhgJfmV8Xp2VDAFcB8JZsU0Uo1K/Gc2HS19fJcUvqjpFtaax317LRX82t&#10;pVYerHVwZ7qeG7rKWiVzXUVMt+dL31DM7YUaHq7XcX+pijuz0ndNVLE7XMHOaLvAbgWr0m89un0s&#10;54W9ngEGjGnMNBQxUZ/FZFMK673Z3Jwq5XiygtsjRdwZyebOcKr0T5ncmy3j+oi0g+0N/O2f5Avf&#10;RXsv4Pd7ScMf+XbVNhWZbbzyJ+yKafhtVOeQY1QqM5227N8Dr5qr49W2D3IOvfx9hPc7O2uVbSqb&#10;g5YpqEiyLF+YvNa62y4TPvVYyLI5Z+3yvsoEZj+0KbmFfK4WC20/N5tzqpbbrDhtF2uz5K1A82sB&#10;9eeNZrxqtuFFow1Pa0x5Vm/GC/k7XzfZ8LjemnsNdhzX23FUacNOhS2TebbUxZixWXSV6zWurNV4&#10;M220YanEhaYog+5Iw/zNMUZY05JsR1uKHS0ZdvQZbZmqdKEyzZGgABfiIt1IjXSkvTiYoZoImvPc&#10;aStwY7bej3k5b1+mC10ZTpRFmejiE92lgdTneGtJRGNWEHstfhyPZdOVG0pWmD+laenUFxRRkpxI&#10;vUBvRamRyEB/CmR9fGQ0QSHB+AV4659BHCyval2Po6ubwFwSTeX1dJdX0pmfwnR1MjvixXMsN/xL&#10;aTAOU/l1RjzorUp+nk/keMCXO4OhzDZGcdTmLftlimMXLgDtxly1EwvVrpyu5QgIVMGjTr7eLufz&#10;YRZfD4t5PRPNm3WB60eDPN7rZ2WkliG5eZuNCbrE8uJAkYBmttbchkUGEBefSGx8NrnGSvIKiwiP&#10;DCM4KJzQwAQSBJJTk1PwDfbHPyqEyLR4IhJjCAoPJjw8lOA4PzLLo2kXjy+rN4DwBkeM48kUdQl4&#10;Vqbp1DBhMRG0dLby5u1r3p++ZXigk6S4YJ13sSAzkbz0eNJTYklLjtNQnJWeoGUPKlKalJBMQmwE&#10;ibGB5GaE0N6YQ1mhgK4cnxwXQVpcNBnJ8WSlJmoISkmIFaAPJz4uiiQ5n5JMlAmkFuemChgJtOZl&#10;kil/g8pcYTSm01WTxMpYNcOtOfQ1ZbM8IV7vQAuT/W10N9SwtTDH1PQoFcV5jNeXcm9F4Gmji9Ee&#10;Ace5XrYFerenu3l0fZRXN6e5v9WvU4SV5MVQkBfPaFOJrmoz3VdLhTgMlcVx9LYXMtRVKlbO7aM9&#10;rq/NsLs0xMODGa7PtdPfkENvk5HOhgJGh+oZ6s1jdjCLrSlpoKY7GWypplzAbGC0nKaWXNLyEims&#10;rqG8poHetgZWJpQOt49nD8d4etiik4WrrBDqc413F1NTGsXkcDUzo00sTtUx3plPXXYQM+1FbE8N&#10;cOfoiBv3nnPyHk7fKm3qJjW5nvwoQHshadADR0ytNexeAK+quuYiwKvkDLowRIi9gK4dhRH2lEY7&#10;UB5rr0G3NsGO+iQ7GuWZbU+1pzPdkd4MR/qz7RnKddCgO1XkxEyJ3Odlvsy1qMhGI2c3G8lNCaYo&#10;NZWSrBTqcrP1AMiy/FwykpLkHokhISZW369VleW0NTXS29FPZ0sXba2NjMw1M70vjtlGKBt347j5&#10;OJHprQwa1mqJHcsnvMOLxGYXUsrlfiouoVyuaVl5DW21DXT0djIyMcnG6AZjvQsUNrRT2trK6I1E&#10;Fm6IczubT/p8H7mv16U7uslv/1Lt7S+Jw1/Tv07b+5vflv79tPfTbXLlvkw+zKFuJpt+cVY7xqVN&#10;mCvnqdxjrxe6oaQEhpugQZzfcjmXjzi6KYvQvcXhYAMt/Wn0zqic5ElMCzwN3Kzm6ckae1tNZNeH&#10;kl6SQny8O55RNgRmupLflEDX9VY22isgW563hCLW2zKo7koiOMWBZ/Ep4JQBdkkceycSbedEZUMS&#10;b6Mz2b1kT570eeEhjgQH2JMZHUBnYjyrodL2OnrgbHZNF2aws7fGVeBP/dRvIVCo2pFzicK55ECB&#10;7sUAsotBZBegqrZfSBtUhFjpgVU6MZVhQacpk20KYNXrixRjSrqgNLhaV6vhWEkX/tznquESrgFO&#10;OHoLyLoYsHW3x+Bko9OOeQQ44+Zvg2OCI+5JzoSleuAR44BzkK1sc+QfBgFnBbyX/g0b2x+wd1Kg&#10;/oPWBztZWeAtUO9jf5lQAecQB3P8DJex+8dlAq1M4aMCXvmubkcJ3ArIrgsHbMj1XZHXawK3utJa&#10;jDS9StOror7RMBsL91vkOBXZHxZPqpIbAx2sd5Rwd6mW09ttnB3V8flmKx9v9fNip4uTpTperNXx&#10;er2Kk8UCYZks7owX8mC2kYdyD92cadSpMW9P9HK8eUPdejzeOKK5IJPFkRbWhluY7S5nvDWPEekf&#10;p1qLWBuoZk/6k/2JMraHatiTPnOhq1YAu5G/va83RdmHBgFDmf9cb8K7umt6ruxt7WV5fYVTAd5T&#10;AV6t1/3Ovo8GXyxrCUSrhbbvU5JdQKxa1inKZP3HdgsNze+bBaBbBWIFfPUgNoFZJT/4A4SVLKJT&#10;XivphNLlCtCqKO0f4Ku2dcj7qm1yHnVOZR87rbSpaLBOcaY0vwLHH5WWV85/1m3De4FwrfGVc6i5&#10;ilS/77DUUPxOzvFzl6WG4rey7mWrNfvFpiyWuVCfYMmNKmedluxBuy0nXZ48aHVjvdJAe7Yj4eJh&#10;ZXlbUBZroDzGklbpQFca/LneF0F/dTixAR6kCdAZY7wZq/ZlpzeJxZZYVjqi2GxPZr83gnF5n6IE&#10;KzIiLBgq92WvO4bpKj8GjS5MSKc7V+rFeJU/FQJbyRFBRPnYE+ftQrJvACUCWErbqayjrIR6Yx7G&#10;RAG4hHixBGL9/Qn09SEsKJDw4CB83d2JDgygLDON/rpyBmulwdouhJM8aeHieDuXwulmEZ/lpj1o&#10;DOJ2iw8DFcEcD8qNr3Ls7iRwR67FdqsHM5VOvFqR4+7IOY6r+fVWJb8fFfJlN41Pmxkc9cdwb72J&#10;wa4qAcg4ItXAsrhAGuoy6GjIoqoojczkZJKT0snMypPOvY6Wjm76BscokU4+J7dQgDGD2MQkouMT&#10;CI+OwVP+FhcPd7z8vbV5B/gQVxhJelMO0Y3pRDUnkNGTSPV0NpXiJGS1J5FREEF5rQBIQzoFRUnE&#10;ac1wNG3drTx6oerEf+bO8SGVVUXk5KQIhGbqaG9yQjh52UkCsOFa6hAa4k+cgG96WhIJ8VE6LVqi&#10;gHRCQgSZAs1lxdl6/8y0WNKT4kgV8E2X76IsPUKud4zO2Vuck6itQNYVZ0TQ15gvkFtEfXEK5flx&#10;VApIt9dksjnVyrPDWV1lbHeun+3ZAeZHu1mZGWSkp56msnSWR+p5dmOWWweLLAw3sCYe7tZku5Yy&#10;KHCPj5bPKp9DpWtT+uPibIFdcTgqjHHUlaXQUJ5OS3U2t3fGWF4cpba6gL2lfp4ezes0axPd1dLw&#10;9PP6eIfrM0N0N1ZQU1JIWVEh+fn5pKoCGAlJOpNEdnYmxcYcmuvLdGaKhsoCaiqNdHfUMylgraLF&#10;pcUZlMh3XleaSmdVGqNthTSWpZKbGUtGgkBkSqCuSHdrtV7+tmKuLw3w64d3fP2ogHedJnESVeqx&#10;87y7ltiYWfCDmRp1raqt2WBpYcBgbYO7vYHkUA/yIuW5iranPNr2HHQTHahJVmZHQ7ItrWn2dAjo&#10;dmcK7Gbaa/nCSJ4zY/LcTRW6MFvswmK5B6vilC5VO8v9Xw1Pe6nNjSQ/JYG2kmxdonusqZzR5kp6&#10;qsroq29iqL2XknwjYaGBREUHExTvS7kA7/T1A/p3+ug5SGX/sze38aRrJY2Zm+0c/zzB2HYik+uB&#10;HOz2MiqQPDHYyEBPMyOdg9Q3tbM42QYP28WqeHa9Sr6zaq5vtvDq1hiHewO0DLTR0DHN0vw+h9uL&#10;bK4NM7cwSp10Qrs/q0Txf03//zwdvzjh+uMnevmL/v98UvHabWkDB86ekbLZj2dHCrGDaeSPF1A7&#10;U0X/XhtNmz2Uj9dTLH3W6lglnxoEduuvg0kaRBplXsCX/xLL59gyns8NcdzXyc/OKTyzCubtVrM4&#10;7BHcf9nE69NlsqqiKWrLZny5G69QF+yjvHEPdSO5IIbE8mjmjengng3m4QzmJVDdmshqibyPd4HA&#10;rqxPlufANp1Xl11ZK0+j43oTd2srOEss5kFXC+n1kcRluLFbaGTVPoQb9sEMW7mTZG6FnbWplidc&#10;VQPGxDSsivNsZSUOs4Cueq2KRSjIVYPGTK6pgbDnRSSUXURwL6K5apCsGgB3IYkws5BjVPU1U4Hb&#10;awLJJuepxdR7KPtTv3uuBVZAbedhr+2K9VVMDKYYXA06+8I1gwC0vHYJs8MpxE7mDjgE2mHtboGl&#10;k3xmO9lu/gNXL58D9XmWGoF2eV+D5TVx/E3wcjAj2NmMEOdrBDmY4G9vj80/rhBgewVOZ+Wbn5B2&#10;Ta6pgllVTnhL5gp09bKYKkKxlXwuedgW8F0W4L1XJscJKCtJw7GRx6MV3BxoZX+0nDeHwhJ3Kvi8&#10;ns/Pc7m8nKnmZLWO0yMlWxsR8FUV2Gr4ertS/xJ8Op3ML0sJfNyO4/f9PH49GJDzwtnn31iurmRD&#10;+oGjiVo2+sqZaC6SdraU+f4mFvrrmespY3eqnkfLBZzM57PbnSaMlc7fzmoFNAVwlV1kariI6uqI&#10;r4CsAl01/6CAVsBPW6vZN6iU48QUZF7oef8wWadgVZmCWA2z35usU7B5KttPBX5VRPZMRXWVhrZT&#10;oFcgVel7v9cIf+wUU4PN1CCzHqs/9v3YJdtlmwZWOYfKras+pzq3llro4xUYn+/3QSD4fZeK8prz&#10;s/wdeh9Zd36MJW9bBG4bzXlTLyDbaMndFitutTgzmWbGcLwp61UuTJZcY6VaALfOnpvtTgKBNqxV&#10;WjJd4UhVqh2RvuYUhjvpn0krI23oTnZlscSb7bZgJuqidMnUwfoM+kvj2RlIYrcng63ObDY6Y8Qz&#10;SuHpTARbTUHUpzlSl+nCdnsEd/vDOeoK5KjTj5ORIH6fCeLVRARNqZ7EBQQQFxZMXFAIiQFhRAn4&#10;Jniojj2cmtRkmgQ8mrMyqU1JlnOm0padRU1WGhXpqRqAvRzE+/XyJjwwkNAAXzKl465IVdHHKBrr&#10;CpjsqOPGsJEPOzXsdCYxWiufrzaWs9USPq/KjX+UyfMJAfcWe270+OqMEZ8PVXU1uYlvyYNwIxcO&#10;Mvh6aJQHIJO8dG/8Q3yJiYnRKcTUT8A5SZH6532jMRVjab5OJ2YsyCY5NYXwmASCI+JknkRMrIB7&#10;XgElZaUkJCVqLWugQHtoeBjhch5ffz/cBH5DEv3Jbs4jo6+Q4OoY3DI9iVGD3spiCUwPwk+84oBM&#10;J2lMfagZzKSkMY20jCidxaC6KIek1DiyctN09oiq6lIe3L/DnRsCwKVFhAb6ERIQSJjMo4Pl2of6&#10;kRgRSFy4v84+UZifpcsMq2wPCmSrSjLJF+jNz0nX+s5YgfSawjxqSwpIT4jSEd7sjESdj7mispCq&#10;mkI9cE1pZRtKz8solufE0FCSzkBLBU2luedQHRNJgHz3oWERxMaJIxMTJUAtFhNKiXx3G5NNPD2c&#10;YmW4nkZdHCNdD9irEshtVRHduiyWpju5f7zF6tIgdeWpdNdksDyoNLNtHK+367RhI81p4jSFMD9Y&#10;zsnNGcZb0sWRimd5qI5nx9vc3F0WiG3Uco0cBblFRhIT4mioEfjaWGVvY4nZsT79036TAO/UYAcL&#10;IwJiZapcdYZO76YGDqoiH1Fhvlo6oq5FmdwLVfmRzHcbebLXx+O9QW6tD/Bc3vP3sxfSBG4z2hRN&#10;gH8Ijk4uuoE3+cclrqhMDebSQVnaYGFth8HgoIE3NdiVkkhHagV26+LsqUu0pz7FnoZUB5rS7DTs&#10;dmU40C9Oa3+eI4MFzgwL5I4L5E6VuDBTrjTqArpV7ixXyHPZpH7hqIIXoyz2VNPXUMt4cxXTXU3y&#10;zPSxMyeOx84WT2494vriDYrzSygrj2T3VgWdY4l0DDZQ1h4t96A8r6UBtEynMCwdyeytYAZu+LB7&#10;Js/7WT6T+4n0TSbQ2lNDeVsziRXi+LU1UtHWye5Mn8CudPY/SQfyWJ7PtWzu7Rk5PslmZS+H9gFx&#10;INpbGZ9apn9kiqbOfrqGZxhanuVobZ/HKyscHdWz8bGauS+9POUcfs54p+d/Tf+/OT3+/RZZnck0&#10;LndojeTIo2Oql9Yx9oyTU9tNTXUnba3i8Nb0iXXRLPdzdWsLlZ31tE10UT6RR2JrCmkdAjfD05Aq&#10;9l9SwVHgplbAJ74CriTy9VoE42n+9G4JAAtGfz3agJvbQtdnvLi3zJ60USPlWWRm+tI4nMPWrrxn&#10;RSkZxjxc3Jx1JoHU7EQyQv1pdfWl3d6L+ogwcV59dAGjyuRgbkXEgGs6Hy55cOASSHNKJDsRAmku&#10;RWCIpK85g8mjNqaWqmlplX7N35ZcFydy7aXfU5XTnKzFbDDY2mjtrtmVH7hs+qOGYDNrE5kLoFoK&#10;rJoJrJrLsoW5jsSqiO55tPd8kNmFbEGZtcEcczlOQa8qCKHOewG8P1yWNkrmKtODuaVArKxX8gUF&#10;xgqGlcZX6X//ofS8l+U9TE2wcxAAFlPaYGWq/LAaVOfo4aALaPxw7ZLOy6vy65rIMSr6rEDa2tpa&#10;5xg2u/ojjvJ5vO3MCXCyJNDeVIDXVAfnPA1WXPu3f8PH5r9JW9Yp39OgAGqKQK2K8KqorormhpxH&#10;dRXgKhnDTpxYIGz4CucK+N4tkeOUpGFKvuYqTmYyOR5v4WC8jSebHZwdDPFutYmfd+v46bCND9sC&#10;wAcNnG1U8XY5l0+7whdrqcIU6XzaKODrSgm/rORzulrA07Ei3v90XoZnrX2SqYpy1oer2RyuYWtE&#10;ILe9lOG6PLqrsmmvztGSPRVsWOksY6GlgIXeOlVaWIBQmcCdml9EetVcmY7cfrPzyK3SxSp97Ll9&#10;D7f/Efz+kb7sm7b3+zRnyk6VDELBqQbdc6g9j9YqyBWYVaB6Yd/B7keBXVUd7ULbq3S5FxHg888j&#10;cwXlHRbavgdhBbhvmy143WjBM4HUZ01WPG+25mm9OXcrrkrfZcaDBjvuNTlyr9aO61UGRnIsaEm2&#10;oND7EoNZ7gzmOsgDdYnmVAs9KG2h2JrFMlMGi2yoSHMjxNeAl4c1Ac42RPmYUJVsS1vyNWaKzXg0&#10;E8lgpR/FyZHU58fSVZzEzmgO6/15rPTmczRdxF2xZ/NJ7LWH0JLjLPt4cTwUz/OxCF5PxfB0MIBf&#10;1A2msjDcSGOzLoacoECSgoKI8gsiJTJRRx8TBdTiwgOJDPAmyt+baB936fD9KROYrcsSYCmUzrAo&#10;j/bSYhIFdBuLi1gcHmK8o5XyzBR9vvAA8QS9rcgWeClMjdERyIyUaKJjA1gWQDxZboZXq/xys4vb&#10;A3EctXpz3OwsD0U6vx1JY3O/gS93VGlB8cJVNof9XN5dr6Ygzob+egFp6cArjClUVuUSnxxEdJw3&#10;lUWJTLZXcnx9iKaqDIIDPPUgLf+gSMLCo4mJCNVyg6ysDOLjYwWaowgJCcHb2xsfHz98ff3x8wvA&#10;392FwEgvIkoiSenKIb1XDXYrIrkuUyyNzMosMhozSe8UGB0rJrunkJSKNApLU7U0IS01mNLiVF1R&#10;TaUzqy7PITUxTJcvXpwd4d6jx2wINKzIQ70l3uzaUCE9jSm0t+ZSWJnMaGsp413yYE63Cux001Er&#10;YJcZSm1hEp21BWyO5fB0r4UnO028vdXH8WIlN+eqeLzdyXB9PN1lKcx2iCe70M7hYjsjbTnUlMSR&#10;nRmiP1tlWaHME+WayHWJiiU0UpyHqBiy09Moyha4NeaQlxgh11mcjOVhxnpraBGY7W9IYakvh73+&#10;TP5f7P1pSGRrt6gL7qJu3dN8H2uRZN+QDQaKHYqioigqKIooCgoqIiKKgoqCigpKhKASBigaiKgo&#10;oqIiNoiKDYod9thj2KGmmTaZqWZnZpLNavK5Y04z115nn71v1f1RdU5VnYDBbGLOGbN55zueMWK8&#10;Y6x3ZrDam8NcexbLPVo2h4s5HC/j6bCep2N6DodymaqKoNsYzQtTF3+8mGB7JJ/hhhSeL5SyIwpk&#10;pkeusy5HHdxWok0ToNXS19LEYEcjk0r+5zZlEFwDHfXl9DRVqKEWSiGKstIiasvz6ZRnbciOJTHS&#10;j6hgT+LDfUiO9L2KnQ4S5SZgbppsYHu6nb3FIV49W+f85Tb8ppQsXaIh3wcXZw+Cg0OJjY4h2t8f&#10;KysbzB4+ks5fwyMza56YWaoxvDE+tuSHWVIt72RllIUaclSdYKWCbm2ihcCuBW0plnSnW9OZIdMs&#10;a3qyrejPsZT314qxAhumxeCdKbZnqsyNuSpvvq1JO/8yz5fzfY5299iem+TAtMru9g7bW+s8fbrF&#10;3t4W9fX1JCZFUSHPcWSmgMbJMhae9bNy0s38/gh1I4WUDopyXk2leDSWzLwAlkxRbOwF0T3lRdlA&#10;AmmNsRj646hoy6dRwLettZe+/na2TFWcP63lVJTKxmgLGzNNvFns5HKlnT+PZ5nvbSQrVdp3gpYS&#10;vVEMqGJRCr201AzS2TnMwOwIA6sjjK4PYtppZW8nj5nDJTrE6Jk+amL3+wqnfFRztSoV4F4LFv+v&#10;z/93fk4+PkM3X8mUaYSyzjr09U0UlzZLn9RJbWErhqImCsrbKTI0k6urke/aKdR3YigfprpxEp2x&#10;meyyCvIq85l/OSMG3xY4yjtwN5xXbiF8z9Rz4hjG5F1nOm7bcZSbw/ZhDb9tVoNHEGv2flxUtbK7&#10;MkRNRyaVNUmEeNnhGuCEd6IX3hFu+IT5YSbA+NDRXC2S4OzqgIWfI2YOj7ET3fpPx+tYeJuTlBxI&#10;R5v0WZ92iEvzw8LlLt4+dmh8LekIi+QP1xSWH9jRUZxCY1sRDv4WxLtY8lTjw5iFL25PHnDT6j42&#10;jtZYWmh4IvCqFJD41fIujzUCiY9uYm33BFsHjcxfVz2nCsQq3lsFYG8JYCrzCtAqwKp4h38C7fVb&#10;v6jV0DQWV5kfroD3prqPMq9cnyJ37l5XQVXJu6vAqeLpVUBVyTCjph8TI/6XX37l2rXraraGf/zj&#10;F3VeyZ2rVIZTtlUGuSmwrRbPEFh+oIZIXA1YU8O85Loe3L6Ovdl9vK0e4m/7iDC5pgDb+7hb3UYj&#10;5xUdFEyV8MiXA6O0klbR2WK8zAf+CGFQvLhK/K7i3RVZEv5QAHhFGGRBqcIWKVMxdJSUZEqltQ9F&#10;fBlL5PVQMR9Fx31cz+DbUipfxxP4MpfC5Xw+Z1N5vJnW8Wm+QLrPTOGDDDmeMgA+SSSDj/tGvu41&#10;8Xm3QQC4nN9OlZRn0tzWdljsqmF3rIKFjkI1b71prJ2JjmrRkcWih8oY62lgayKb9Z4kRqoT6ajI&#10;418uS69CFy7L/zWc4U3pbVXelt3hUgln+DGwTZHLMmX51lWMboXsK9Of8q789l/yc93P0IK/y08Y&#10;VURJZ3aVykw53lXGhqsBbYoXWInfvQLVn/JRwFURNa2YAsB/xfTKur+B91/HF4BWQxZqHqiw+0GA&#10;+13FFeyelT/mXK73tRKqUa2EMJjxpvIxZxVPOC57wm7RPZ7L+WwazJjV2dOXZMms1oH+pAdM5TvQ&#10;k2bNTIEV28VOHJXbc1htzpTBhtxgG3zE2goPsKMuQUNjohk9Kdb0xlgwEP+E9QY/jJn2avxuXVoI&#10;rVmBzDf4s9ISwWJTNCeTmRz1pKhgu9EaQJvejU6DNzud4Zz3h6rWz6tOP/6YEOtqLxwO03jZlUFT&#10;QiSGaIE/Z1ccze2xthHotrPDx1mAz8OdpJAQ0kMFCGQ+0dMTbWgYutgwtDFhAulRqrc33N6awvBg&#10;WnNSWGyQRr8jFvm5jr3OYAqiBaiDFbCQY5tr8Pd2IjkjkTiBzuCIGLw9fQTg4xnUh3HQIpb1lg61&#10;tPBRBd8Fej8tSCNeVxqyWI2bBbyYzMHUG8xud5iahPrzWhWHI3kcTgn09abwUaxxBaamOgswCmiG&#10;BPjj6CDXZmsjAO+IPjNSDSHw91NCCnxUj2lkeAS4c0P+AAD/9ElEQVRREdGECfyFBIkI/MXlJZLS&#10;lElUYypuWQE4RrniGe1Kmj6C2OYsYsXajywKJSTDl8yKFNoWG2jYKCd9KFIgOZL6pSpG9rqoGywm&#10;szCCjPQgFcirDQItcszR9nw6movoFaB4+/Yl379d8vF0l8mWEjKUSm7aFFLTI4lP8EOnjUabG6HG&#10;uOqyI+ipyWJvtoWTxSb+OB7m+0kfvz0Ty/psgHeiHOoqkjHkBdIvcNlVEc5QjWIc6ZiR3xyoySQr&#10;JYzQQDdCgv3k+NEq/CuD4wqyUynKSlSLZigFHyqLkzGK5ZuVFkVaXCC1+bHMCTAtdGUJ4Cr5fo1s&#10;iNH1dLyAl0u1PJtVij60crbUIB1TGW8XjeyMG9kcEct8uVyWS9kY0LLclMZEZTxbymCrtlwmOvOZ&#10;FPCf6i1gTu5XQ2m2WuhiuLuBqtJc1bBR8h8PNhUIgBnprsljc7SWl6vtLPSUUJwbR1CwN/5B3qK0&#10;XNQ46Ny0MArSA+mqy2V9up/d9RVMphV2n4uS/aYA7zJNhX7Y2TqheaJRIdfLxhovD0+i/ALwdfbG&#10;ytJRFIm1TM3FGHSUtmyNUamAGGcl76iV6tFVqiE2ppjTlmqhwm5/pg39WVaM5NoxprVjQmvLpM6G&#10;uSI7FvW2qqyU27JQaoVaVfDTICdLHYw0V4rhUMObp0scynmOdrUw2F5Le10BY91yH5eGGJd1zaWV&#10;jDRkMTDiT8NoPBWTWnS9uWRVRzK/EcPzw2Rm1rMEfgOpf+5I69snlC/5kaTXkiv3NaUwjIzqAnVw&#10;UVxVDhlTcehN8bSt6Nne6ODNdjfPns3IOfSxN9dGsTaW8JQgvBP88Q0PIzo4Q83wkakrI0NfjqGm&#10;jpaWHjpbuhnsqxXQLmdyro6FiWb2F3o4e9rDxYcOVs/LaVsVg2enl0//q6rb/9wfwxCcXv5YgN9F&#10;et4s0X06TIWAZl5hKGW1hegqq8gqqSFbX0lqThHZ2jK0+jrSi+rJKK4ho7Sa1EIjCVlF1DS2sLk9&#10;z/OjSeqHSmlsDOFoIofPOaKXbDyoD3EgVOcukJyGSfrn45wyDkZH+e3iQE7gnDcXWzQ16FidbmK2&#10;Owe/pF9JqnTGN8yRx9YOaOxc8Qr0wi/Gl/C0YBx8bbjp8QRfJzu+eGnBtgwsBKzsUtUQiYKCKCzM&#10;f+W+1XUx+t3wj/LBx90Rja1G/Qexqa6E6AQfNM6PVKi9J0D5xM4KG1sLfnFVBqRdFZO4YX6PJ5rH&#10;aMwe8tjsARaah9Jn3BIIvUtmZiyVVfkEBLjw4ME1dR9Liycq+N68c00FXqXa2lUWhytRwPeR2R0V&#10;mK2U1GGuAuGWj9VtlOMrYqaEJdibq+nNlPheJWRCAV7FM6uArZLjV4Hna9cFdpW8vALR1278ECVv&#10;rgDvk0dKlTSN6ilWyxE/uMejh3fVWF1lf2VbxfOslDo2k3XOAuA+CvDa3CfE5iFBtkpmhvuYyzmX&#10;FBTTJv30drf0ZwxK1yoQOyGgq8TuTotMCejOCXMoBa+UjA3z8bzt82Sr1gu922260wSIUepFDsDH&#10;El7NVtCSl85oSxWXz8YEXgd4M1vF5+1mVjuyeSWwezyQzqe5Aj5Pp/BtLlotWPVtLpZv08n8ORXG&#10;99lCvh+0CEcoqSyvBt9+vfzOblsLL3viuBjXcjGv5IVv49l0hwCukYWmXPb6S3jWVcROUxbLzYV0&#10;VBoEeAV0/w67b0sEdEV+QvDVALWrwWg/IfcnuCqD1P7Kw/t3Udb9kJ+e3v9IfsbuKvN/QesPUZcV&#10;uP27/ABdJYeuIqrXt+6RwPDDH0Ar51atAK7iJX4sICvXp4oSNiHyY/CaAr1vyu/zouQBF2UP1HUv&#10;S+9zXGrGYbFGYNiKi1KN7KPhvNpC9fiaCgRW8x+wUWjGtFYjwPtIzbu7a7TnpN6Op40alqutaUyz&#10;JcP3IYZ4W9pyLamIuSFKVENnihWtaY+ZqfehJtOZjEBPCpKCaC4MYaEliuUGX/baQtS0XS9HY7iY&#10;jOGwM5CBInsmK7w46g4VaymKi5FYXg+G8Pu4NK5jgd7zJC6GCukp0BIX4I6dNOioADfKs/Po1OZS&#10;L1NtTAIZERHkKn+dRwSSK4Ab6OmOubwkdpYaPJycCPH2I8zLh2hvH7JDBZqiohjNjGLc6E15qi91&#10;BUnUF8SoifnTA52pyUlHJwDlaC+g8cgCZ3NLokKDyMwvQptXSEFcrFxrigpzlzttfN+ruAKDtRjY&#10;zmSrxZuW4jAmm+LYndTTVR3OQncyl5tl7A5nMtKew3JfEZ0CRYE+Hrg4ORMZ6E9WQrjq/fNykg7N&#10;wwUvbzeCQoJJSEwmMyuH+Ph40pISSZDzDwwPxycoCHdvL7x9vfD18yRQia+VexAZ5k9YlDd5AgvG&#10;6Uaqt3rIF8ALqUnAJ8uPgBRvwsI9iUz3Jbs1EeNMHrVTWvQtKQIcAtHaOHKyxVgojKaqPIn+dj19&#10;feXUdunRVqZTWpvP8ekev/9+yZdPrwR8SmkqjWF2qFwF5mABu+jwEDJTI2mQ/Rd6crgQ6OeVWMjv&#10;5hjvziInPZhSOf50r569qRK+7Lfwx/M+NsflGBkBBESGqd7txIhgAch61gUelUprSsU2o4BRSkwg&#10;WUmh6DKiqS3NoqM2j9neUpb7S5lqzaanIZuN4XL2R0tY785UC0xMdOYy2JxLkyGBgdoUNfduU2kI&#10;vXUpjLbm02JIpCzNm/aScNX7PFadJPCcSW1xArkpoZRmhFGVp1SYC0SXHkGzMYcuuRcVuniqChX4&#10;zlar6ylp0oJC/NU45+baYvqbS+itLaDRkEJRahBZUV5qLfXT+Ua1sEWzKLan812cbs1yerDH+fkl&#10;X98rqZRMjNYlk5KUjoOdI7duXsf6ySMeKErATIONhQZLcwueWNhhbWVBWoAl1XGW1Aro1qfYCuha&#10;0ZhqRUu6FW1pVx7dYa0jI2LUDgnojgjoKrA7JbA7q7NmocBahd1lg0iZDZtVNnzdTBXg7eZyOQuT&#10;vC+7XUp6nGjWyux50aXjbF6gc7eTZ+etbJpK2RPAP95bZFyU/uCkgen1enpmKmiYLCKjJYD4Rn+6&#10;93pYvjDSsu6Bvsed/tVS+hcrWXyeSUNPPAkJSXiHhqhhN6nynurbk2h6msTIZRrLL0pYXa7it6M+&#10;Xm73q/9OePn5ExIeQ3RUvBhIkYSFxhIoRmFQcATBIZGEhonBJN/FJ6SSkZlHnrZIjQ9u7Sumd6aY&#10;TjnP5qESGntaaBvqoHtWx8vvyuj+C3q+7ql/if+vz//4z/cvV9XP3iRJfxss7TKllcM0pQLWNzKr&#10;ImmS976hvlr6lQ5yjEZSCvSExKUTmZhHZl4NCUkGouPySc0oJ7OigMLmUjIqMymSPqFKjO2kXH/i&#10;k73IzQmnoyWNy+f1HB9GUrd6h4ZTH0aeidE7ZeDjq1l+uxTj/2yDy9NFdhb7GOkr5eyFia2NWXZN&#10;I7x41UtrewrRibb0SR9U2ZRDQpq0xzBfgkK9cBJwtbGz5EGQHX01eshrBN80xkVPFXo4UVgaT1ZB&#10;ND6hLmoFNmd/Z57YP0Lj+FAtUqGU//UIdCAw1A0PT0v8A5xwdbfikfkdHJVsB7YCtgKjDzWPeKQA&#10;q0YA1/qeGipgZW8p68zw8vEkNS1BdIE/1tZPePjoDr9e+yc37iqhDQKjt69z8/5dbj64gZ27hsTM&#10;ECzlHOwcrAVoH6q5d5V8vNeu/3IFsPdv/5XV4c79a9x7eIuHT+6q0KxkZriK/70qLHHt11sCuf9J&#10;BeBf/nGVK9fe6RH//OUfWFhak5SiOFICcHMTeA1zwNLNjP/86BdsBdxT71nQ8siWmscWBDy5w7UH&#10;/+D+tV/xuveYMAH+MIfHhNs/IVCuVwlteHLjBn6e/izNTrE6Vi9UuS5dq8DuQjC/TaXyokfHaHEG&#10;WeGBONrIvXn0gGi3O6T43KY82JKGADsGMt2knSmD1vrhzzo46eLtWi9PZwYw9Vaw0pzJcns6840J&#10;bDTGcjmTy59zArrCOt+V0sNbRv5ckXWzCfyxIG13K18YRwyc03bpX2fh/ZIc+yrK/PnoMBdtwkTt&#10;nlz0+PF50cgn0xAfd0Z4Z2rnzWIjzwfz2e1JZ38ohWfjqfyLMijt58C092UK6N5WB6gpMbufqgQc&#10;Zfozk8PPWF41rrfyShQv6t8BWIHcK+gUOK2R/ZXpv53/27qfHl9l8JoCrqoo8z9Fic8VUWJ1VWmQ&#10;eUUaZZ8m2f9HyIIiSjyuCrUyVTIxfKx9wgc5xt/XK55cNUuD4tEV+H1XJbDc8ES+u8uFgPdp5UN2&#10;i+/wusmSdw0a3tdZ8LrBjqNKS56WaTit0PCy2pI9geGZ7DtslZnztMqBzTIrxgrv05hlQbyvOUGO&#10;5gKONqR7a2jOUlKM2aoKtSPXir4yF3IiLUkN9ic60EOtUDVYlcBQiY8Asw8Xo2I1jUTxbiQcU60z&#10;AzpLlmu8OOsL43I4gg/TSWpRh+9KtZMdsbhO4nnVU0CPVkdLUT6G5CQSxbL1FgB98vAf/PrL/417&#10;Yj162VuTHxNOoUBWqq8vuRGxdJbl01tVQlOxljxRnMEutvjamBHpbk2MpzX7hX4C0yE0JZirFaa6&#10;CoJoFcjryI+kPisSfYQbL6ZKWatyUj24ay2RxPhocJHOwt3NkajoeGKSM8XqjsNgLOHpzhzfLw94&#10;ezRHkzGNDHlhU8Wyb8wPY6wxUy0TuDegZa63GGNlIdnpKcRER5KcmKQCbFKEgECVWKATtexPVlNZ&#10;UU60fK/E7yo5SWNi49FqtRQL/OdmpBIbl0R4uHzv7UmAv5dAri8RIR7EKdkb4rxJjfQkONRBHdyW&#10;26MnsjWL8I5c0keMhNVnEJ0RR5QumoymVGoXS8jrjqNoMIWmrRrKVstkWY++z0Cq4iluTCHBEIVR&#10;gLC7vZDC2mTyiyMYHK+lokFHflEi01Md/PHbJaenp9Q1dpEe4qYWJzAWZ7EwUM6lqYp3SzrVu9tT&#10;F0dudgzFhQkYcoMYaUjg/VYtrxYMrMuL3FwWLzCZxGhTJpu9Ofy+28KXzRrer9dwuljHwUITs23Z&#10;qtGwINbuREch7ZUpDLUohSa01OSHU5kbqxaMOF3QczRTwHOxlOfaCpmR+3AwVczqaCmLgwUsDGqZ&#10;6spWs2hM1GWwN1zCVn8OpzNlYsXL8VsSyU8LICLYl9ggpQCKAJaXF8F+HgL1PmoZZiWzQ7NR7p1A&#10;f1d1InVFwTTrQzGNlrM1WsZqr07N1/hs0siBKL+jqQqOZ0p5vmRkqjuVtsogFkYKWZtuZWN9lYv3&#10;3/jyRYkxXaCjPFT16keHR5CZnEpWTAzmGmtu3X6gDmAze2yOxtIFW2s7kv2sqYqxEch1ojndRn03&#10;2zJt6MqyVWG3P8eaoVxbEWvGixyYEJkusGOmwIaFIhuWim1YKbFTYXa9xlYdqPleSd/zrY/z6XhO&#10;moOk883mzWAUppYQjgeTOZ2rYWOmD9P6GO9eTXByWMf8YhFdEznU9YTRKe96/3gCTb1RYoB5kNMg&#10;xuByDi0LUTQOetM7KfD/yYuuAzOa1tzpHaqmtaQefXYSqdmJZDdkYZiKpP8gkcWDZoYne5mc65Jz&#10;2uF0o18t2628iwnx6aQmZRIblUhwQKSAb7QqwUFiHAZEqKLMK+tCQ2LwCwoUsA5BmybGbaqe4iI9&#10;zaNFtGxqKdsQA/hZMCN/yO/8r8//FJ/Lzx85KG/jfHhOXTbtzFOgzyEyMw7nZB+MOfF8SiqGyikG&#10;mvrJL+klXdtIhrZW2lEpuToD7e3tnB7tMTnaybJpgtmFZgY7M/mkFIpRczgr79y+kPUglxfFNCw4&#10;0b4awrfTXni9JnDSz/JKBXsvV1DsUdPzWaa3xLCbqmZuppWiwnhsvJ7wJOg6+TUBYsRlMbFZIvOx&#10;xOcGE57kIjBqJnAnRustJf5V3l9XW0YTMyCpGR6GUO3ggH+iN74xtvjF2uAQ+ADXCAu8ExxxFPhS&#10;MhUo8KdkNrB0tUTj8gRL0cUOQVYEJXiSkBOBvYcGMyulkMR9bt8XwFTSiz26oQ74UopM3JPfVXLX&#10;2rvZq2nQ7P01WHk+5q75DdWD+/D+E+5rZP/Hd7ARnRkT6y+wG4SLnwZr13sC0rfUssVKqV/Fw3vn&#10;vuKtva56gh89UXLx3lZBV9lfye2rfKcArzIA7uFD+V7A9+Z1geBbv/Lrr7/yy683VQ9xXrHcP5cH&#10;+IV44RXvh1uGP265frgH2FKRIn1IahrZZuZM23vx4h9WTD+2JsfXmoBkV9yi7HF1eYyP3SP8BHTD&#10;rDQCv4/VwWsagW8zMzOyMjJZGeumSXS8v3MkjhoXnK0tiJXjN+a4s1HpJQxqy7n+iTCipcpZ32rN&#10;+VLjyPepCGkbSjvphN+UkIg60VctnJpmOFnplz69jgtTHx8OZ3m50slufza/rxbwdSKWbwuZ/GEq&#10;5PtaFqznwLa0U1Mm31aUbFFGeCXHPBMD+7erSpKHM+O86ErgdX8Qr7vc+NAXxZseMcBEJ30ydfJq&#10;vouTuU7OFnt5OdXFfm+tAry3Vc/uT/np4f25/NP7+5cYBXQrBB5F1HklHEARAWIFlv8e1qDI3we8&#10;KfJz+5/rlBCDnx7ZT2pMsEx/zqsicKvIv/Xw/iVKcQiBWwFlFW4FYv8Sgdq38htv5LcUUeaVrAtv&#10;BcrfVNzhovyWPDhLjgxK9gUNL6osWNfeZT7zBieVNpyWPOG8RiC3xoqdEo2alux5hSIa9iutWSg0&#10;Y6Pcjs0SUXql5uzUWDCsF6vL675aU9/20a8kOt2nLtVeYNeS9nRRtHGP6Cx0Iz/OFm1sIPrMWHQJ&#10;gVRnBdOU7cZgoS1bzR6cdvvycTyKpTpP+godMDUFcDkUxueRYL7NxPF9IUb0fAg8DYWX8aw0pail&#10;hpVBOVYPH+DmYKam0BqqLGVrZATTwAg9RcVyHqk0ZSaij4vAzULD9Ru/cPvONdUKdXVxIDosGK0y&#10;uE0n1nyuElqRxN6ILz1GX0rTXNEnWaALe0RB1F3KU6xpSrHjWWMIv4/FwWo6r6TxLVeK5e17k4aM&#10;CJ4KoCx15NBVniBA7UOotz2ZiXG01DfT0z3M0d66AMBTzk6Pae8ZoLTUQF9DCV21BQKygXj5h+Lr&#10;F0SAn7+AazhxSamEx8QTHRtDhJLfNjaOuDjlb3BlO7F0PdxxdXUmSOA2KzWe5PgYoiOC1UFkShGJ&#10;tLhgEiM8yY73Jy3ak6hId/yC7bH0eIRtpHSixZGkC2yH16fjVRJNZquetI4C7DJc0MRoCC6QzrIs&#10;mNhS+e2qKOwzXUlujqVnu4K2hQxG53IwzZUy1pSjZhowVGWR0axDN1lLfqeOiX4Dr5dbuNzrprkq&#10;jMq+el5evuXD528CKFOUVGlJzw6hSBSTklljra2IHYHVuZoY9tpjOO4K51J+Y3cgjaGaKF6N5fJ6&#10;Jo8XExmY5HtTj8DvcDFNRSGU53iLFawXeCxmuUOMiLarMIj2shRaDMkyTaNeF85YXSJ7E0WM1EZS&#10;mx+spgebFDjenRb4XrwC6OMZvcCzwLVsO92ezd5sGYfLZez1x/HRVMDepOKN9iQ80ofkmCBS40KI&#10;iw8nITKQ+Ag/UmMDqClNY7Zf9pmrk+3F+JnQczFbyOlkPmudaSx25jBQnUpDYTR1BXGql7ixOI38&#10;1FA5ppdaDETJzrC9PMWOaZdXZ1/5dKlkaVim1eDPk0dmaMxEqcl7EOTmQURkrDz7eMJ8/bC3suOh&#10;mS1WVlZqhoaKeGuMcVY0pcl7KaDbk2OvDkobzBPQ1SrZT2yYlPdu0iCit2e60EYNX1oosmLFYMNq&#10;mQ1r5baYKp3ZrXWVeyAd9OcZ9gfS+Txdycf5ck7bEsVoD+BbdRh/tKfLOx0vhoovptVA5vbiaTAl&#10;cfiukze/L3H8boTR5Sz6pqNp7Yshp8CNhtYkiiviMNZHU9qko3QonyzpAwbOPTm4zGFlUcvGUiE6&#10;MSKSWqLQTgfSuqhnZrabwTa9AI0ojtMxUTBDtFQLzGTnocsrpKTQQEGOjsyUDBLjUklOSFenCgTH&#10;RCaooqQpDA4Ix9c3XA2TKZT2PjofzepeJJOLziwuhfPmxZiqeJTSxUd8UOf/Z/hs/fGJqZNjlvaO&#10;KZqdonzf9P+30cbf1CCGq8/JpzdctPSAVzboB2hp7KG+spnW5g462pvZ3VYg+Ywvb2Z596xJoKRG&#10;DrAu657Dn3vqv04v9xpZns1gYV6MuNNyzl4W0zXuIm3TltbNZFqWslkXg+vodJyB8XIaR2tILYsk&#10;LMuVypY49nZa+f7hvbwr0jRNqxzsDLK92UpPTzY9vYVqGjJlfEJitD8OGg2Ozk4qhN01f0SpNo35&#10;3Az6ksWwjXLFMtCSzJJUMQjLKWqRNqtzIFiMV+dgDY/tzHhibSuwa06U9B9ugQ74RDhh4XgXRy8N&#10;Tt4WArzm2LpqeCDQeufRPZ5YPcHaWcM9zTXumt1CY6OkAdOgcXqElegH91Ab7LwEoq3vqCnHlNjZ&#10;W5o7OIiuHemoIiVWADzAHo9gJ7zCnIiK98TC/gGPzH94jS3uqXG8SrqxGzevygUrg9WUQWrKVAlJ&#10;UEoXKzmAlakS4qCkKbt/95E6AE6pjPbrzWtYud4gNMWSJ/a3CA2V34zyxNnTmpD4QGxDXXEQyK7z&#10;cWVQ9Ft4iDN3rQSc79/m0fXb3BV9b6e5RbDDY6LkWgNtbhFifx8vywfYPXiMzb2HeD7+hY8rApuX&#10;lbzriGIn35bn0g++r3PjfZUtH6ot+VJvwZc6Dd9aPa4qrnW4870lADZypb0oMbyKh1dkp5unAp1L&#10;c0PszPfwWmD32VQLa72VDFYLWPfrORrO4aQ/kYv5Ij5v1wrTSLt7KoD7rBreTIgMip01JFMxqM7b&#10;5Lyu8vGevXrDy5E6Pi0Z+aTA8nIeXyZT+TyfyeedSl6tN/J+sYH3q61ciJxvdPIvr4tv8sZw67+B&#10;3J/hDJdGBVBFfkLv32D33Q/5K13ZT/nh+f1LZJ2a3aHqwRXgKt7hH8CrrhPY/bv8BcACu0pIgpI/&#10;96OA66eax7JsJtB7Jar3VvHUKl5bBXRVucqteyVP1Jjc99VKarEr8FXk/U9Pb92VvKp4wMuSG2qc&#10;r3qMBguZmvNZQPc3+e3PVTf53GjGG3m4bxstuZDjHepv8rxSw9Nqa7pSHjGXY8ZFgz2n1bfYlv0U&#10;JZoSYE6I1yM1xVFrljnNqQ9ojDejOkrDhCjAkiRbUoOtSZcXozDRl/q8cLqLA1ltC2G3y5OdRic+&#10;zyUy0yAgrHVkVqyqt/2B/DmmJH6Ov0oIveArVlAwHMfxVDoLfyt7/O2dqM7Jo9VYSHxIkFindupf&#10;KDdvXMNGrFhjYhT9xdkY4oPJDPdls7KCpy0t7LS0Ml1RTlNWGmWyTbl0KoVisb6u9eHdkDtLlQF0&#10;F4TRXhBOmz6BwYZsmsrSGanLU/8yOJ7IwiSANDXSwtJQE0uDtQwq6bAmh5ge7aSvycBQq0EtiKBU&#10;D1P+Yo8MdMM3IgoXD08eayylc/AUKzmRnNRYGhqrmdzYZHh6js7OdlZmR+lqrSc1NZXAkEiCgyII&#10;EcD19w0gMFApUOElgJVIfGKCgHGomhs3LlKgVDrOVLlWrRgWCkSqA6GCXMiND6IoJZyoCB/CQjwI&#10;CnHDL8gRN7GE/SOccfbVkKaLIDcjFBcfMyyDzHDP8hS4TSdWYDikKoWA6jQCSsMJKosguy6Zps5c&#10;6oeyKJ5KpveZgYmdAsamDXTPV5Evz8c1zR2fFCfKW1IxNiehq46mozaN3spUhquy1dLBeUVpNPc1&#10;sLEyyfc3J/zxdoiF3iiez6aKhqiQZ61YvTlqerjL9Uou1+o4W65kpjOFslxvdCk+tJQmMdKQwmJX&#10;Ms9G0wV4M5hviWFrVMfRUi0LPXn0VcWw1KfjYk6rxkC9V6qcybmu9qUz25XKVLMAaJuSyDuRdxsG&#10;Ph3UcTChY7kzW+BZx0ZfAYMC/sMGP47H8zCNFKiFMvwCfPFzcybE0xkXRxv1XnfU66kry6ahNJNe&#10;aS/jzVo2Bwy8WqxnpVfHQG0SzSXxNJank5cUokptUTo9NUVqqrLY+BD8/N3JSotWi188N03y4nCD&#10;k+c7fLx4Jl3fksB/BFYWlmr1QgcHB+wsLHhsZYvZYw3utjY42dnyxMIGC0sz0kNtqU+3p06kNcOK&#10;7jwH+kVZqhkYBHaVgWmjMp3WOzBT5qimHpvV2zCnt2Kp2Jq1UiUji52Ijbw/lgK8tlwsJsLvCxzN&#10;6qWzlg7/aJjPy9JxjyfAQKF0xBXsLSeyuRfC5mYYz5/mMD0Xxui0DQMTKbSOGFl+Ocr8WSeVo/mk&#10;lqQQn5VEj6mUBunAo4vC8BIFFpsm7257LvqhVGo2MyidDaZyJpPWuUZmTTUcHGcwMuBDiTaIsX5R&#10;Hhzz59kah5uLtLe1UF9dQ42xlNqyEqrKDORrdRTo8tVpXk6uQHGOKmkpqWpZ7MiwQHLi9LSXFzHd&#10;KQaVtKfz3U4uDhZYGp2nbSmX/q0GZr4f/qjT9T/mo0D3Bu8YlXbRMzLG8uIOE+Mmpub3WVo9wrRx&#10;wujkKvXSn5TvrlF5tsfI93ds8YdaNOGrepT/3/0ogw3txWgsNhoZGptkZXmO89Upfn+/LVArQPtF&#10;nt/xpEBoh8DFPLxf4Q9TM8emRl6Ymngnz/zc1MqLrUZMa3ksbscxse3L3q6RvfUeTrZnONnrYWFC&#10;S2dTNnla6SczUvh9bJ3P432MFCTTLO953Vw4OVNOFM8lYJzWsbbYR3d7HZtbM7T15hOf6Y6bnyOe&#10;AZ54Bzpzy+w+Tyw12HjYYZD+8ZlphGcrPayONDBaW0JWWShekUruWQ0uQc6Yu1ip6boeWz0QyHyA&#10;U4Cl9N/mpKQFYjSkiOHsg6e7FXYCskouWwdPDVZOTzCzeYSlo5n0/QKMnmY8sLjBnSc30Xg9ICDe&#10;g/S8GJJTwhgaaCEnU4zCuGD1GEFxQZQZMkgKtMdJQNnByZwHVo95YPkQDy9bopIDcPaywNxOGbh2&#10;D08fZ9FTkXh4unD/noDo7RtXcbcCvMpUCX1QBq/du39Lnd4U4L1x7arksBKL+8/r13ELEfhvDyU4&#10;yVWNV3Zw0giwX+PW3WtYWGmITgmmJswVkpP4GhxI+C//Ow8Frm/fesAvt29hZ/2YAMtHhAnwhjtY&#10;4G/9ECcB/Ee3f8HeQoDX8h/SBJTBZwKZJmXQWhjMhsJkMH+MBPF9RJhjUOB2wE82sZc+TmTEHbpl&#10;3baShaPzSr43yv4NHI7XYloaUJ/d+cYQG0OtHGys8PrVKV8+fmO4sZ6GItGdlZWUFeuZ7ZV9plvY&#10;HKygszBU7VO/iSHPovSls+Fi0bYoTZo/xJY77O3mo2mYT5ttYpP18HmhhldDeRyPlbM72sb+VB3v&#10;TQN8UWSx+8rD+38Guz9DHP4bqP0hCrT+e/LvbffTw/tzm58QrEDxT8BVRSD2k0DlZwHWzwKsSlox&#10;BUbVTAv18r1a7lemIldhDI8EYq9g90OdEppwBbzqvKxTYFkJZ1Dz6cr0fY2cX/UdsVKUgW0C4wLO&#10;Z8U3/tpGSVemgPDHBtlPiSGWc/ymVF2r18hvm6tArHiDTyvNeG40Y6zImt7427xsdOdYfnPV+Iiy&#10;yLuk+FnibX2X+gQH+jLN6cszpzHdmvKoB/TkWWBIMCc6yJO8lChyEwIwZvjTlmXPdoMXlxMR7DQ5&#10;8HI8nPkKNzpylUIOjlz0B/HnTARspl2Nmlz0EeNbAPgklv0+rVhtTvjZ2fNAAPfetf8NT7FQiyME&#10;UvN0mDr7WG9uZbyoQM4lg7bcbAoiYwj0UAbziMUpL4vy187je7cJ83ClKi+djHB/XjXL75gi2Wtx&#10;Ytzoq+YhHS12UwtebLdEM1niyX5nlEiY+vftQLE7tek2NGbaMlMViDbOhZw0P/qqExg1BDJa4qUW&#10;1OgtVTIdxBKXIp1QRg7Rcan4+gVjZSWg8uQe3l5uZGdmqaVYlZCGjHRR8FXVtAmYb2xssLKyQn9/&#10;PwNjQ2TlZKvVx7ycbYkP9aSrUc/MSCe5KfFqOrP0zAyyszNJSlS8vYFXRSHCvSnIimetK4PaQoHj&#10;GFec3TX4epkzXJfG77tiSW5Wc76ez/5YITu9VXgFW+Ad9ITn8+209egJLQ5nvzeDw4kK2joLSW7L&#10;xMcYgn+eC4WVci8mC6keyae0M53O6TLqJ/RUL5SSJ4BYNFNMSmcadX15jK1VMjtfyOlWM9szyuCu&#10;ZMoK4qnLiSMuwYP6lgKBmWFefzqS11wpEfCa72dLfDsY4t1IBOdjaSwLQLfoY2kqzVGrvtWXpouR&#10;oVVTZA01lTDXXcD2WD7L3QmMNUbSVxNLb00y2wK/LxZyeTGXK8Cr5aWA9MViKfuDep4rgwo7ozka&#10;SZVOK4uR2gg5fhg99Skyn8RgSRBdhT4czxbyca+J8ZZMIgJc1cGLbi4ydXMgOMCdCH8Hmovj1ETg&#10;y+2prHZnYxrSM9GaRV9DFtVFcRRlRBEf5ktqTCjpcaGkxfureYdLc+PlXqQSEepGQrQ7bdU5DHZU&#10;Mtzfw97eMW9fKsnITUzWxuLgKJDt5qrmk3Z28sLWyRpzUZaahxoePXrEI0trbASCteH2dGcplRFt&#10;6M2xVfPqqoUkcq1/wK4VUwXWzBTZMlfiyLzBgbliWxYMNiyV2l55do0iFXasVNiwVe/Mp4lYgYYJ&#10;9g/17J03cX7RwouVdFaeJvDqVR7fzhf49GKTdxddbG1UMLlqpHFLnu2gF3XtvkyvRLFylEL3upaO&#10;RSNruy28OupD2xBHdGYQ8XmR5LSmkN4eQUK1PzFV4YRWRZPUHI5+Su5Xmxu1owks7WQzvxzH2HAy&#10;M1NKiqADTl7MCaBs0j7SRFtrMQONbbTXVdLS0EhPYy09TQ3UG8uoMBiorayipqISQ6EYGwK+YYli&#10;oBbksDxQJIonV5reMJebC7R1z9E6vSHX8YIF0zxr+y2sn/RQMd1O9NAQKU+3aeWbCqL/7/ociiy/&#10;P2PscJeBpSVmVtYxmXbZ3NhjZ/Mpx0dnHD1/xc7OEYure4zNrgsMz9M5OEfP0BJ9g0t0za2ztPWM&#10;02dnnD99wdH+U7aO91l5f8Lit3PO5Tf+n8Gw8ge/MpRGyVzxP8snMUdHTH6xTCvFcC8gKCiICI8g&#10;1nsGebu3xDsxgt5fPufL78/4kzM6xkpIzvFX/x042ttkZW6JidEFppf2OVIGm432Q20+o4P2dG6F&#10;cySGdv92NVMCFIs9xWxON7Ky0IpprwPDXBqJ3TmMjqxBcTenrlG8lPa1LdDx7HSVtYUhdnbnaeks&#10;obK6kNTCSFIM0ZTU69jeHKJA60RCmhURmZ44OlnxxMyCR+b3iEx9wtRmEn2z7oLvCljlyD2vQ1fq&#10;QkiiM8GJDgRF26CxF2g0+0/YeGsorA6hRhtOcYqib5yJDrbDyUKDmeaJakQ39dfx/cNrlvq70dg8&#10;xtrbAUsrJXe36MHsGBYmh8kQPWWvMSPc14+mKqOakzwrN4LgSHtVZ2isnhDj70ZVoS9J6Y9ICDKn&#10;NzmTuSxlnEUQGfEB+PtYEhplRVKGD9ExYeiytdK/ZWEvOvq+QOitG3fVnLkK5P7yy38WEL7F/fsa&#10;NXZXybLw66+Kt1cJibjNLzf+yUPNbTnfu+oAuBvX5btfrqq6WdhcZZrQ3LxBkKUNxEYiSo+mB79i&#10;f/0XHv/yCzbWt/D3NSPS9hFRDtfwcHqMueYRtrJP+KOHhGt+5WQyQ+5vl3QfWbCkZF8Q7lBgUxnA&#10;Ni6gO+ENU74CwT/mR70EeoVFTOmyn5KWTNrLb9WybORkRvqGiWZ2Zht5OtvPyZaJna1ddrZfqRlf&#10;Vtb2qStpobthgJLSCpY25jh+tszzjUHqi1KZasvg00IhSLv6fTqKbzMpcKb88wB7vYMcTTRyKYbZ&#10;V2l7v+138G65hNOxHE6GCjmfaxAg7ubLdi/fthTgLbujZmP4j+R1yQ2Z3lIzLlxWCMCK/MzAoMy/&#10;rZDtRN4Yb/838nP9fzeg7d+IGvYg0PuvIQ1X8bWK91bx5KreWBGlEIQCoz9FWVZF8coKrCrTn+EN&#10;qqhxuVeD09QUZALxL+V61Oppsv2bqvuy7g5H5Q84LLnLYdlDVrL/yV7pQ7YM99krM2Ot4A7T2nus&#10;FJuxUvSQee0d1sosmMh/THXkf6U+/iZZEQ9JcPqvdKdaMVlkQU++BalBj/F2NMfR1ky+u6mmMOvX&#10;KnGDj9VR4HPVHmqi/JAQD2JDnNHKy1id68tMTRBvJ2P5NBXCszZ7LiZDMDUGMVbqyVqtj1jK0uAW&#10;pfGZkvlTaWhrAqPnYn29TmSlOx0fWyvivTwpzctitLGCptw8EoJ9cfdw4poArebuDUrCQugX+CsX&#10;EHS1taYiPIyxkgI2u+t4PtzMxWwv+wNt1GamEurudhWqsBnK0yY71hrCmCxwZaHck8NmXw5E2ZpE&#10;+b7sT+DNWCrPexOYrQ6iNdOOuqj7rJR7cTCow5Au+3QncyRK+GlPMMf9XgKQsVd/s+brSE7LJjIy&#10;WQVeX1/lfJ1xdXbBxcldDWVQPE9KGdUcOW8lx6xSKCMsKJDIUKXAg7ualUBRznVVlQwOdFNVXaIW&#10;Oygrr2JwaBxjRS1p6dlqPG9qWgZpaWnU1tYyMjLCxGA3xQXpxER6UFoYy2BbKY0Veej12VTUGykX&#10;40BXkkmOLokCgW4F0jWuD/ENucPJdL4ohVQy5Z64horFnOBKVmkURQK4aZVRRKd54JAWyCNfDRZe&#10;D0kvjiRG649XogsaHw137e/gr40iracQ53xfgoxhRDTGE9GVim68hNbZWj5sGvh+KB3HfhVvZrLZ&#10;70lipT2FseZ0OddcNi9OpdP4wqdPh2xMVrHcL1DZX0hnZYqaymt1WMdKn4DrYB57gwK0s3K8511q&#10;qpdPO7X8ud8snUE1z0dzWW9NxdSRpaYp2x/O5MthOR+2ynm7Wcf2VCWrk83sm8bpqMmkyxjNisD+&#10;7lAuc62J1Ot8MeYEqUUrSnTJVOkz1bRrU40ZTDalM1yfyHhrGi3FoTQUhDBUI220WktbaSJt5Slq&#10;fK82PYrE2BCiwgTgUtIxllYT4O6gZmpQcvIqsdeGvHgB+XL62prp6urh+XqfdKyTTFdG4OJgj5ub&#10;C54Ojrg4e6uxd2oOz0fmakzcY2sr7GzsyY90VIu2DOU6M6yzZ0Rrz3CeDSN51irsTugs1fCF2UJr&#10;FXTn9SLF1iwL8P6E3U0BXUX26504rPfg3XgIfG+hZcqHCIMdGf2uVG49pmY5lfp+A0NTxYws5zIw&#10;U8HWQRez+1nULUfQMBdL7WAh/WLoDE3rqW1OQVsaR6xOjNFsaXvVxayY+jh4OUJ+Ryq2sRoidW7k&#10;NscTVhVPoRgwtfKs9HVJ5FYkkVmXIJJGSUcKM5ti0B2kYTqoExBZYLB/gK76ZlampunobKa0toL1&#10;3Qmm5nppb6+lub6OttomOura6BSp1ldQqtWple72liv5qmQP+b4KFxOsL/Uw3ldPcVUZhqpWqpvm&#10;ae3YY3T4lPGxZ/QOb1LbMUNtdYfATAXBzbVEro1T/fUVb1RV9X/9I6iN/tNT6p5tMru1h2n7GRvb&#10;ewL0F7x984nXL99z8eIdlxef+fzxD74Jqf4mGvXr5+98+vA7b15/5PTkjL3tp6zMr8q7P0F3/xQd&#10;fVN0DS8xPLPNxPwu8/Ob7Ao0nx0e80G2//byDX++esPv8jufT19ycXwkwGZiamWasc0lnsk5PF3Z&#10;oaqvn8rnW/9DMxfXrI/hKgZvqhi61VUNjI9OMDY0yML0BB8uzjncW2NuqRO/OEvii32IrXQlpTaA&#10;wqYkNjbHOH++w/HmBqbVRcanhjkYqYesRvBuAst8aJngz9UhNfxoZCCVvcl2zkVn6MoD8Ck2Z3a3&#10;lY1ns5gmGvjdkMAfgXlsP/akydyB9BA/svIzCVX+sYlyIiLHnXCBv5hMfzUWt7Qmh/EJMWbFgK9p&#10;CcPS7TaOri7EZ/iqcbFp2jgm1w28+FZD9aAvfvEa7jy4j5XbY9xFjz4RfWsuAHnt9kNuWtwhtcWR&#10;4F5LCkuc6C+Npj7bl+IoH8Kc3dForElPT6esqYL5sUG2ZicoK8khMz0aL/NHDNRVMTHVT4XoRm9n&#10;B6IDA4gXfRPqp+Ret0ebG4e9w300DuZs7PbKnX/NTFsaTaJ7yrRVFCemoU3wJj8tifTISNLCBOpD&#10;wkmJDCcmPJCoGH8ikrzIzPUiVkDczv4B16/9yp3bj7l3R3NVLOLHIDal8prq4RXgVTI3KPCrfK+U&#10;SleyL9y4pniCFSC+zg2lAIbZA7VIho3ZI8wtrrMa5IIQLkhfirMVn9xd6LB7QLrlLwS73CPQ4hGu&#10;Dx9g/vgurnL/gh5f49WoArzSt+4J8C4Ic8wJ8CqijBtS0pNNC3/MyjGVcsNKft4pfwFh6QOVrE5M&#10;inTDp1JhlTI1lna2p4bl3nJ2htrZnBiS92uJPdMeb5/vM9rcTGVGNvkxkWoe3dnOXOHZOs6XSvm0&#10;0czreS3fZtOEfQSmt+T4m0Xw8ipbw7EYsnsjLXxarub1YDanXSkq7L5equFsoZu3Kx28X23n224/&#10;37Z7/tXD+x+JEvKgTH96fxX5+/zfYfd1+a2/5KLspipqWMPfIPmnKKCrgPRfnmDZ5l2liBIqUfWA&#10;9wK/l3VXA8/+Cl9QvbVXoiyrIuCq7KtMFWhWvcU/4PnKcyzgK9srgHsuxz+XY1/UyLLs+1rWK7+p&#10;XMPPEA31d6oe87nBQn5Xw2WDiGyvZIP4Vq9UY5PfrNdwUm7Glu4uG9U2mIo0vG925bLVkj3jAway&#10;NAKWT9AFP2GowI3RAnOB3ocUhz2kJtGKMYMzjXlOZCb6kRbvS1a8N0axZpcawnkzGsXnqVDeDHrz&#10;fjKCsUIHhotcWC534vtcFGwnSiNK4PusWFNb0gBPQuVdS2OnM4VIBxsSPVxwMH+Ixd1/YiHWob+b&#10;Ofkp0QIaOqZqjcxXFjKUncSkPp+BPC0NOTqyY+LxdHbF1tKKB/LSuJubkxUdgqfNE151+EijD2Ov&#10;3Yl5OT/levrlnBYrbFmu95Lrd+VsJIazsXh2uiMYr/SiS2tDT8ZDtqudedEfyXJPKkXxZixWB3LS&#10;F8bFoCenI3Ho0sMEXN0pyM3EWFyM0VBEbaWe3Mw40pNiCPLxwcXFRc2t6yQQowBuWXGhdEJFAlZ5&#10;aiywkq6swWigwlBKanIK/gHeaiYGDw83vL0ELj088fX2ISoikvz8QgYGh6XDX2V6XhTc+BTZAl2R&#10;qZF4+XsQlRJDij6X2JxUklOTyIiJIzMrhmZdGr218rulucSlRJGVJR1vewkjfVqmW5PZGy5TB9Hl&#10;Znni7X+b1sZkhvuKydfH4BTlgFuonTqSOC7JU8SdxCRnslPcaSyOIU7agHeQE15edmrarqqWfOKV&#10;LBFFQbgmevAoxgOnzBAS67KpHzYKSBSwPqnl7Xoh7xZSuBjJEGPlCn6LjOlUdVTy4s0Rv399y+eL&#10;Ay63WzkYz+XFko4LUz57YsDsjSezP5bNi4VSDoZT1fjZjaE8pnt0aihBaV4UPc2J9LclSQcuHXdm&#10;MBnJAfQ0imE03SSwG0d9fiANxeGs92rpr8uks76EqZEOJocaaCxPpa44mVp9Kj21qfQ35qjwrcBw&#10;QXY0eenh6HNi1TAHZd/G4niMosxylapq0YEEebsSHuBFsijDfHkm8QK8sZFhZKUmMtbbJu0mgZDg&#10;QFIyc5kYqBUA62O8KlbNu+zk5ISrtQ1uzj44ONtga28jHbmF6uF9bGWjAm+BKNtBFXRdxXh1UKsm&#10;TohBqqQcm86/gt35QksRCzUTgxLGsFxsyWqJNaZyKxV0d6tsRaw5rnFgp8aJoyHp9L/18HYqgaMy&#10;X7a67Znbuk331n9masuc9SMvpo6s6Vi/x8imHe2LltSv21AkiiK+KYiSyVQ615XQhjhqOqLRNQr0&#10;i/ET1ZxMSl0i4boAwvRhDG/1cf7BRO+gHt8oG9Ir/Gmeiad1Lof2pXrql41UTudRMSJGbW8M89ux&#10;LJpy2HtWx4sX07x8McjpRR2TK1rKmoPJludT3KxjZKaf3b1N1pbmxdAoUP++ranPZ6i7mf7JBjpk&#10;e9OJ9D10cHa2wv7+Ke92t3mzN8r7gzlMc31097VS3FBLUV0r5dV9ZCQZSYjLJDo+m/S8SnK1jehy&#10;Gmhtn8PQMUp27xBeW5NkfT5mSo7872V5UIZITbw9pXfPxOi6idWNXQ63T3jz/D1vnr5l7+kL1kz7&#10;zCyYWFjfZX3niLVdkb1jdo8vOBH4Pb/8nXcCvZff4LPIbyJ/yI/9qbiX/vyN3z594PTFK9a2DxiW&#10;43SMLNE5sEzP4CpNAsX9E/MsLmywtbTJ0cY+rw9PeSMg/OrZsUDxAZ9fyVl++Y2vH77y+sVrjo9e&#10;MPJ8j9JXG/TzO0rivP9PfeZmZjk0CbTuHUj/NECSUUtcYR7JRTnSVjKI1cdi6Koiu6oQt3AXQop8&#10;xXhKZ/d8k48fX/Pt7Vu4/CRt+Te+/yk3qn2KL5pEjiPSmO4qpHmuWIy5SBqHknlxMMHW6TMxpuaZ&#10;MdVSPxqIcdIB7aQT3ev5nG1OMZIYwnBZEn3NWeSXCOwZQuiYLOPFyyFMW2Vi7PnRMhbLtKmEtgHp&#10;c0Z0aPOjpd93wsLaieQCazrnU6gczqZF2nbRUDDmAdexEL3wUPOY8GwL/BIdsfV1xjnAEzPnh1iF&#10;Piaxz4fQsRv4DWvIzNfQrvXHmOJBgfRjwf4+PDHTYMjJoj1VjPuRIZ6tTjM33UN7RwWx0f64uTti&#10;5+6kFmBqa6xVDezpoV6aKkupKtZSVaLDwuwWARHRjE23yp3/ynxdGcOtrdSVGsiJ8qO+LJHkLG/y&#10;CnylzadSXS39n96L8kYXKjodSC65Q6bWm5Qca7IK7YhMMEdjfksdYPv44RPu3hHYFZBVss4o/9re&#10;unmN29d/5YYA772bd7l74x7Xbt1Uvbs3fxHovX6LX67f4B8CzkqohIUAr+bOE8wFgnec3CBcgNTr&#10;EQIGYK4BGwveWdvRZ/aQ0If/xPrBP3DVPMH17g12x3VyTbNwkAtLMdKwhD3mBXyV0AYlD++cwO68&#10;sIHyT/OCAr0ynQoXVsiT/aZFBJZ/r+FirIipOr2aQ/1yp5FvImpe3YNmPu50cbQ6wupEPycHm2pY&#10;zMFkKb/tVQvX1PLHnkFYRw/7IrsFsJIj8wK7Z23wdkN+Az68uRSQruD1ZBEX/em8mSrg43Ydn572&#10;8/X5El8OZ/m0N8bXg3F+ezb1rzG8P+N4f8Lt36FWETXM4Wcs789lo0Dij+wOfw97+Htog1LkQQVZ&#10;EWX+r2wJisj8X3G9P4BXCU9QYFcp4/umVgD2B/D+hN4rIL1KLabIz1RkahYIZXtZVubVksJyjM/V&#10;99RMEGpqMvn+fe0DXsv3CgC/q37MkYDtVuld1vN/5azJitOqR7wUED4TaH5d+5jzZnsu2xz42GzJ&#10;11YLPjdZ8rbBltNqB+ZzHnDccJ/ncu+UkIc/uzWcNzxSFWRt7CPKYp8wo33IeO41hgrNMSY5Uhxt&#10;S0+uLV15jhgSPdXBPNqUIEpTvejLd+FFtzSopSQuR4K5nIhi3uitguLzDlk/Iw3KJI1vL40v417S&#10;AKSRvY6VBhDPfn8WPUU66uOiyQr05XRmXCybLV5NzDJQVUtOQhKhjk5URkcyV2GkRCxPjZWGEB97&#10;AZBQOmpzWBuUBro0yoeNNabrmvG1cOSyUxT5bqRa6GKjKYExrRdzZX4cdwSx2xTARXsYX8dTuByK&#10;55V0WOu1QYwLTKxJR/Wi2oXL8VB5eXJoLQ6lLd2dp60xnPd4s93uS1FeGJlxXugzoylMiyVFOgml&#10;pG2ukpIqMUg6llyio2PV0f6Kx9fHw51gP28CPFzRpiXS3VRLa6WOJmMxlSUldLa2UVlRSl52CkW5&#10;6dLxlKj5aKvESjcaCkXZZpKXp1QwKyZQ4NnDxxc/sbxjM9Op7qhnd98kiuwZZ3t7HGzsMNA/SmV9&#10;mbq/viKPspx4sUI95X55M91QQHe9gEV5GhXGLAaajEzXljBUkYNOF4bG9T62fnZY+z4hNMUfnyhv&#10;bORe2wfY4RloSX6GJ73lkaIM4ug0plGqSyS/IInqoXJ0s0bC2nMIr8wkubeavMlmSlbaiO/Jwb8q&#10;kgBjJP4Cm3G1GRjFCq4w1aBbLqd4rQptf4Yo7GwBUy0zVf6UlufS0FTKxsYMv315w+d3zzhY7VbD&#10;CcYaEqivLqKspJSW9hrqGivIytCjy8pjsLWMtlItBXmpDHbXsjZWw/ZAJs+6IwWykzkd1bIzWML6&#10;kJGhVtm3tonqmgZGhtrob9FTU5RMiRhWHfUC40062sszaTVkUqEYEAbp/IuiKMsPorU8hqr8cMrz&#10;4tTtFeMsK9aXejEGZnoLaSzKIDnMD19XJ/zcXEiKCicrLZWI2ERcg6IoL8+H99NMt+Xh7hWIl7c/&#10;AW7ueLt44+hojoWVuQq8Sm5LBXiVLA2F0c4MCegO57kwlW+vgq4iShaG+UJrdWDaYpElCwrwyru8&#10;YrBS43YVz+6OGHoK7O5VWrNbIfBbZcNexRNhbmcBhQY+bygekVIul5rZNPWxtJHOydNy9veSWDD5&#10;s3dYxauDXp5tlnFwUEDbQgy1YjRNTpfSL9Ba0JuIYaSYqp5yystKyKpMIluuMb00m+QqP3T9fmi7&#10;o0mvy6J2ppfTw226hqrIqgmmf0vev9MoBsZCaWnOoVsUQVVHETmlqZS2JTIobWjQVEnTYhgrp71s&#10;ny0xsNdI64KRkdVmusfKBW7LmVwvF+NKoGYilNnXFjSYHqAfsuDitExUzBEHOwPU9dQyPliJabSK&#10;ybFm6tqqGRxuxTTdwtZIDS2GbBqqqmiobKDUUEt6VoW8S5OUVExQWDpCedsCrdP7tA1t0dq9SsfA&#10;OhX9s8S2tBPW3EB6Txe6zk5ausao7xmhbXiaydk1Xh2/UT25L05f8/79Zy7ffVXlXMD29OwDx2eX&#10;PH9xybOTtzw/fSdg9ZnD0w+Y9i+Y23nB9M4pY1vHjG4eMbX3ko1j2V72fS+w+ttnIeBvinzht3ev&#10;uXh+yODiHk39C2KETNDaM0Pn4Ax94wtMLplY2tznYm2D0/UNDkzrAuKbHG6aeCFyuW3i0/qatIcT&#10;3m0eY9rYplf6l75vL1H+jP2Phvitf79k6vtrNa74j6tV/5c+DZ0dcq277D0/YGhihM7JGobnO+md&#10;qqF+PIPc7ihyO/MpV5Lyn2yyIAZLQUMqqfpATLudvDmb4O0LgdHlEsbGMmnZSBYoaWF+qYzm3jhW&#10;p+o4PZdnsVHLihg623uzHLyZ5mhPnr20hRFTFz17PWJwDDI0WUXdiB8pnVYU9ThS1+vP1LNqlk/a&#10;pM2mkW50Jr86nqJaX1K1VjS2Z4lBX0R44l08Au5gZ2dHWKWevD7p5/p1XP5xwNJTLSmlGnJbg+g6&#10;iKJ29glhukekVniSUmFJ5aQYxz33SNjU4LP2BO8uC6qrApmrzqImM5D8xEAS/X0JeWTORHQ8ndL/&#10;54b7kJTmT1J6AJ6+Njwwvyt9hyNhnsFq6NT4UD8l+dmiZ0oYbGugpiSfakMB9haPcXJXwpHa5c6/&#10;ZkyM1bqpEBrWA8lpsSSl1oXMOhvyOyxJqzEjMk/gW4zhjBJ34rKcCIvzJC7Zl0I596n1GHlGAXgH&#10;XkOjUQpfPODh3TtqXvHHavGce6QkRtEkUB3k685Dgd9HNwVwBWxv3hQY/vUGt3+9LdB7RwXg29ev&#10;YfngPhqzX3h094lsd48G0ffECEdECzfYW4PmHn/e/xeB3xsyLyx07y5Vjx7gff+fPB1SQhMG4FBA&#10;czlB+jRlkLwCvQqfCDgvyzHUghOyvCjL08IJk2FX26MMfuwR67KMy65kYQLRG1MGPm0V8ed2OZ9F&#10;X71ba+VorIuXuxusrS4zPjOPaXWGi5UOvsv3f64Vw04Vfz7r5NtRI3/sV6v7/rGpld9M5vOkAPnX&#10;q6prw/XlXEy18Nv6gPzGMG/3hrjYGuHF/Dina8M8X+xhX3To6VK3AG/JLd6VC2yKKCEMSsEJZV4Z&#10;oPZznSI/1/2Uv2dq+Lntv91GXf4JzX9br8gb+U6Rn6ERPwe5KVCsgrFAqRKm8KFOw0eByY/1Zn/F&#10;5V5NBV4VeP7p8VW2/W/kquDEX3CtxPoKSCuQe+XdFSUl8xe1ZhwL3J/J9KLOgrM6S47LzXgpDfV9&#10;hxtvW6142yTzDdYC4BqBXxt5iA48rbRiQfuIVaMD04VWTOZbYKqyZ6vGnvkKF0ribPG3fyyQ50x9&#10;7GPKI+9SHGuGIeYB4yUejJWHUJziQ0q4H0UpodTlBTJQ6Hrl4Z0I5lWnG5/n41mq9lQrOR10BvFp&#10;RBqYvBhspfDbjDQ4pdGdy/JlOhfzonB0WkaL0onw88HN1o57//zf+N+v/T/U/H5+vt7o8zLoKsgT&#10;JW5gKEtLV7GRl/3tLFUZGKsopCY7gUgPB6I8XNDFRBNsbc3vQxEC2JE87/ViszuW1RpvNps8Oen2&#10;YbcjhDfdAfw2Fc3nKQGhoUhMdUGi7z3YrnLg07AP78fCOBmL5+mMnvosd7oFhl8vZfB6o5LT1VGG&#10;+pqprSomMTESXx93lAIKMZFBhAZ6EBHoTkJ4FBkJceSmxZEgQKzLisOoz0afm0V6fKwKtgZtDkaB&#10;tqaGVnXEcXmpUeA2m8K8LMr0+RjkmnOzUtXQh4QYJR44mdycDPRiIJRL55WUmYR/chRuMQKmka7k&#10;F8bRUFFAe00F2pxkspIjBc6yxNKvo7Gphb6hQVbX5nhxYuLsdJlXJytsCkSuztQy0Z9LbJyGR47/&#10;BU2odHAFoXS2F9LTqKOsKIbYRA8cQyxwiLTBLc5Fzs+bAbH+J/p0cl2RVFZnU9WsJyE3EitPM+wF&#10;jt1inXGJc8Yz3ZegwgiSKlMJyggUoLYmONWbhIp4cpoyMLTmYOjKJXc4F8NiCY1r1ein5V4N6yhp&#10;06vxckpZX+V+FFWVY+juYEcA/+XHj+y9fE374BTaojJKSoppayqnsSqHbIOBtLQYqsU42ejJZKsv&#10;lsOxJJ4NJYtVnc/pXDmboqQU709XrZYGo4BORZbq5e0UIJ/qLKK1LJGKvEiqxJipK06jujCJSq0c&#10;UxtNfnIYeSkRaDMiKNdG0m1MpLM0inZjklqVrlUkS56Ls521mjPW3lngNyCSlOQMUlOS0BeKxf9q&#10;iJ2hDDV0x9XDHy8nB3xcnPBydMPd0ZnHGkcePTBT/8GwtndS8/tOFLiqOXVniv4ulswXC+yWKLG6&#10;ArpK+ELplWyW2bAlyztGGwFdgVwB3j2B3cN6G+kr3HgpypzPbcyshBFWoCGrNIiKoSy1vO/lbgVf&#10;jkXRr7kITHpjOspg730kE0d+NCxUUjZcQOVEESV9aeQ2hFIuANzYItBbVkyRPhWDwGNtvYGCMgHX&#10;+iQah+T5tohhWBnF3PMSFk5KOP3aw6uPI0xNV1JdnUFxTRh9qymMr0UxuV9I05o8l+U0BjYKGd+o&#10;YXC9gtHnVSwf6ph/FiignILppJq5fZ0AiZbNizImD1PZuBzh+HMLrz9VCAgqg0XOOFifJLtYDMFa&#10;A02NbbTUt9JS20KDGMnaAgNZ2kJS07JprGmmraaartYmens6GBkepEPen/HBUWprmiirqqOufhh9&#10;cRvGygGa2hZp6VwXyN2ipmWD8oYVihsHKazrQ1fdRUFtF8X1HfRNLHL06h1vL7/x8kSB30sOBIRN&#10;h+ciFwJ778R4leWNF+wcvGX/6D27sv5Qtjl99UHkExcXv/Hm7XcuP3znjcjZxz/lPfiN08uvHF98&#10;UuH57Owjr88vOXshAHryir29Q6bnlukZmKRNQLyhbUwF8v7RRYanlugfmmRifIanmzucKjGKUzOM&#10;zA8yNTvG2sICptkVNsbnWRkZZ3l0BNPcFCvrCwyOjzM8Mad6kfe29pldN1G9vETXh3e8VFX6/4uf&#10;nC7wNkLrEvur85R055BWGEq8GJ/hBZk4RPtg52+DvZcVGkdLfKLD0NUk0jZRyPyOEn/bytPDao6e&#10;tQn8trOwW86Q9NOj043S5xWwf1wikNEPp/OcbgwwIVBSN1nI6mY/M3NtAsECzH9epYz6/ftXuqcq&#10;MU56kdFpTdVyFKWTEWQ2ulHQ4UVms5UY9NfQNTmjbwnDL9ZO7Xs9Qtyw8bQXccDKy4FIL3PyigLQ&#10;9gWT2uGCsSWEmoYgygYfYvpsxQTyHuPCK4I4lvlpHEg+uIbf1HUaXiSzpwyi0/swUZdAbYY/NVlR&#10;JAZ4CuvdITosisZqHenJ4epgs4fmD9TSwnfM7/HQ6gE3H98gTUC3vquS9MwU+rqlrTc0Ul1eS0tH&#10;MQ80/3dcvK1p7sqTC56gq+ch1eMaKoeCqa9PoCjPj4AgK3z9rYiI9CYlJQZ9fp4qMRGh5OdlkhQZ&#10;Q47otKa2DDJ0jgQHmxMbGkxicBA5MT542NgRFxaCQZfGTHclz8abWO+qwMfeXE2ZdkvJ1Xv9phru&#10;8LOqmprC7Jdf1DAuO7M73Ll1m19v3lULS1TZC/QKcxAXCf5u/H7tFwFeM749vgWulgK+Tzi7I/Ot&#10;SuGJPnieL/wqDKAA73S4iOJ4E5kPlvUCubM+8p0cTwlxGBKR/uMqD6/s+62SL7M6jqYaeDlfrFZT&#10;O5fn8X5Fz7tZIy8Egp+N5rPULHqlX743NfFtXc/vy5l8W8jhy1yRrKvio5Jfd7WU9xtlfF6r4be5&#10;XD7PZko7VP4Xgt3RJd6M9HKhDLDcF9jdFCNsvJP5/nqGmsX4riwjJU4p25/Jv5wX3eRCf4uL4ttX&#10;osz/bfncIN8LBL9W4nlFfs4rsKqEAPwMT/gZovD3+TelVzl+VZHln9//PdZXWf4Len96eX94ghVw&#10;VbItXEGvmQq7V8B7Fc+rTP994FUAV/Ek378C28pHnFc8VEXNymC8z0nJbZ7rb3BRpVRWe8SrSmUg&#10;mgV7BjMWMm9jKjRnJV/DTuFdTsVyfF3vyEW9QK+8qCdyLqaS+6waNKoHaD5f4FeAd7/anqc15swX&#10;3qcy6jrZgQ/py7aiI92K0ghzDLFuFAZqGNN60JnjJorXgaKEcAwpwbQWBjJT683FeChvB704bXXh&#10;9UAkM0Z3BvVOmBq9+TwqDUwBXiWkQYmdWQ6EN3HwPpUX0+X0ZGfRmhRGgJM9ZXl5LPS281w61u3O&#10;boZKSymJj6CvMIX5shy6i9LEklTKE/6q1gO3s9YQ6OWCPi2ePkOhWMRlTAgQouTEexrBpxkln2g0&#10;L7oCuBhQUqT58Ko/TM4jVc4pTS0o8Wk6jp1GX5aK7XhW4ygvgrxUO0XqNS02uakFLMaKPRkzuDLf&#10;kUx/Qx5tzQYaRXHmZKSqHVBUWDiZSTEUa+PJTQ0gU6kUpk9hcrCOzsZCirKjyJFrTI8NQZcaLzAa&#10;LCCZIcq1XKDXQFGBnvYm6XyHR+nr6FDTrHm5uBAZHEyRGARV5WVUlArUFV3lFC3SZpMhnZlHkCdu&#10;QW7EpoWq0NlQlYkxP5pS2b65qZbpiX5WVqYYHRtgZnqM1ekh1kY6GKjNp6U8jwwBduUveEOOQEVb&#10;C+tLGzx/9pqVp+uiENtpbyzBqEsQsAtDX5JMpkhARhBPEpyJF2OnXh9GVY43ZYYQUnM9BHai6K9K&#10;INYYQ0ZLFkkN6XjlBGMV44JlmAtWQS44R/rgn5tMrNzDuDYDgbo44rIjKajPQTdiIGlKT44hktTK&#10;BPQT5WQOFBBVHoO2OpeaumoMRVXkFNXINWvxj4wmIDqcjIIsBsb7efH6Bd++C1C8PmJ4oJHKvDjq&#10;CxNpKc2koyafWkMqdUWJDFUlq3l5Tf3lzCnVbIpTqMhVwhMipWPPUEsaKwMPjPI885IDKc2LocWY&#10;SUNRAo36RDrKMmk2pFOli6StJIrFzgwm6mPor4hlqCmXkpw4YkO88fJ0JyA0kvC4NILDYgXqasnN&#10;zCBR2uvRUiWmsWI83J3w8Q7A09UFd1cP3Cyd8HByEeC1V/8itLOyxNzahqRgB4Zy7JkrsFLLA88Y&#10;bFWZN9iwUGLLYplSQc1ejFk7TEZHTBUOqmxVOKqG3E61o4g9e9Uy32Al4GvHfos3vO3heDaZhnwb&#10;AT9Xco3BfF+N53I+jA+HeWw/82Pa5MXyQhInB0UCF5XUjaZQPCDPZCCC7D5f8nu9aZpKpHVMFGNd&#10;EoViANR3FjMw08b4ehdLR4OM7DQytNtMnyiI0olY8vudKOn1oLY1lb72RhamR3n6wkTjSAOtA1lM&#10;zbQwNtRGR3c5g4stLJ1MMLZVy/ByOh07tVTOldGy3knnVjdFo+kUT8TQsZvK3JtcxBTiO8pgSaWY&#10;wY+KXb/9xoaA5sr+AVv7O2xt7rE6t0ZvW59qEDZ2taM1lFLd0EZFUzOFFZXUN7cw0NXHVFcvpokJ&#10;pvq76e9t5Pn+HBurI0yOd9Pa3kJ5dT2GqnYB+0HKmyYE/JeprJvGUDlMSfUQ1c0TtPUu0Nm3SHPb&#10;OO1DK7TJfP/QKgtzB2ysH7O4csjYwhZDC5sCqHtML+4xs7TH/Pq+OkBtZe8U0/PX7Jx+4ODoA3tH&#10;l+wq868+80zxFL/+xsX7P7n8KI/0kwDxpz95//k73364XJWBeJeXXzg8fMGE6YjRVTnu/is2n1/I&#10;8Y8EFk+5ePeVb/+aEew//vz2gd8+f+Ldp29yDm9YMu2xvrElfc0ac/PLnG08Y2Z8DuPMKLp3O+rg&#10;uP/o89o+GWwEUBoWqRxrQSuQUTLjTHa/GTkdbnI/tTSLEdJe00JdTSOFhlri46LQ6Qq4OL/g+d6I&#10;AO0an58vsz7YLIaNAO63QjlHA/xRKRdeJ8aljj/381hZzkA3GElJQzajCw00jRSSIe11+8OrH2cD&#10;27s71JRlkZMnfVSG9EG1JbT0GOntLWZ8pIT1lWaemQbYWJJ+dLSMJumfPMJsSciIZGquVSC6SM1F&#10;vlKeA5licMWXcSb9bWGHHwm1FmT1ODD9ScPA+7tsYc0OdtQePSJx7DYFg/ZyBu85Gc6nI9WRZTEU&#10;G9K8qEgLITbAnXu3borx7EaqwG5JuY7SBgMad+kfPG15aPMYZzd76mvkXDuaGBloISk2EXd3e7SF&#10;MSRlONE06Mzwiif1gzEM7WTKe9JFRYOF9OUatPpoCkUPJKcm4CO/EeQTQJh/GAnRSQJd2RQWiP4p&#10;rhFDtoacnBTqyhulP20m1DuM4mwtWzMzNOVFcTCWT25sLDnx4TRKvzveVMDBhDyXyS7crR6pIQ9K&#10;ueDbt26oWZgU4P27KKnM7B4/5ol8f+/mNf7znZsi10kyM+PEyQ7cLUCMIMwewuO7cOM/we3rfLl3&#10;G5oU4B2Ew9wryFXjd2WqVlwLkmURteSw7D+vxPLK/FQYHBXLfoqHt1teEr0a0rDQUYNpqJDToUyO&#10;RtJ5uRDPq8lYzpZjeD0Yy7uRBD7PCEdsC2+spPB9Xkm7msT3xUy+LqXzeSlHQDebj0vZaraGPxaz&#10;1Jy93zc65HfkJ5d22KzJlWcdy+mC/M5cE/OtFaJ7ymioKCM3XfRLWaWadlGAV6D2h1wU370SvcCt&#10;4R5vSx9wIcD7s8ywMlWWFVGWFU/t2x/e2p9A/NNz+xOOf3p4f3qAf4qynyI/Y3r/O+D94eFVUoop&#10;6cV+enfVLAw/oPfvwPuvntwfolZXk3OrMVNjdS+qHvJWjqV4eZVjKQCtiFLN7bLqtjrI7VODRgXg&#10;0xK5hnobXtdZ86nJTM3O8LXZGiU92WWdHLNegLnyPgelj9ksus+m/omAsYYXlea8lnN+22yp/u05&#10;U+zIXo2GxWIz9MG/khl4h5oEAWKjJ3VZjsQIvFRlRVKdF0F5hjv9ZZ7s9wRx2OLGqx5/jtv9Waj3&#10;Z7LSl81m3yvgXROI3IgV2BVra0vmT2V6kcjzfh3dGWnMV+SRmxJLamy0KPyH8jKI1SfW3p1fruFm&#10;bUltaqKcTxFDWnnJU9PUvxXeCsi9W5/hYmkSU0c9nblp6kC2gQKxXFeVXJ7SANejuZxJ5kNfAN8m&#10;QsWgFfDtlcYvjZINaaxrMXybj+So3UsFgrNGAV7lb469dLH6Mvi6nMAL2f6iJ5B3Y2Ec9CdQlepF&#10;WVkBBYV5ai5dpQxwQlw8el0OVYYcSrRxlJQKULbWqgPRlHQuvn4exMRGqBIZFUparA/ZyWECs+ki&#10;uWSmpqgDy7LTktRwhqaqCsb7e9XqMUO9XWroQ15Ghlj1SWjFQEhOiaOmppS6eiOFxbmk5aZSUJJF&#10;TWU2Pa15jLUUsthfyUJ/NWuzPexsznDydIXD9V62x8rlfoUz1RRJuzGCkW4tLQ1JpGS44hdnRUJJ&#10;GGFi0Cj5EWPTgtX8ukoIxHBvPVPjfcwuTFItSr+kvQ5dVRmFhelqNoOhSjE66lPJzw3BJTsAywRX&#10;bJI8cc0NJcCQhE1yAOZxPkTW6oipyyNZn0pCUqg6YtjV14I0AemiohjKqlPIqJXvjMnEGVJI0sWT&#10;mR1LZZmWslI9Wp2egvwqakUBNtbWUVqUR0VxHjXGYgwFWnUgYGJ2EmmZEWolubXFbr59U5JPfefy&#10;/SmHezP0d+Qz1qtnsltPT026wH+iWlDEoIslPSWQcm0i1WJcKVkn8jPDKBTgV+J1m4sz6KkoEPBN&#10;oUbAubUyhcHmZDYF9DYGcxhtSqOjKlWOWUCGktNXnndodDRZhSWk5BZh6+iFla0Ljr6+VBTEMN5V&#10;pYZiZKdm4uPni6dPID62AsBubljYOmNpbqUOarNxcCQ9wlUdqDabb8lErg2TebZMae2Y1Qn0Fgjw&#10;FtmzrLdjRWD45+C0rUrbvyB3X4y5g1onVfZaXDmpteek2ws+Sgc8Iu+mGLRf5RpOD5X0ZH4goMth&#10;EZ8W07lcyuO7ADr7olAOpW8w2TO1E0enqYKamVYaxhoFoOpYO61i8YW0v9Nihp/V0breQvNyD9XT&#10;zaS3ZhJbG0lKSyyDs8OYnu2Sos1Xrzk8LIjoSC88/O0JTYrGZGrnSACmq7uW5LRAcvRR9EzW0r9W&#10;Q6OcT+e4Lx2jysC6XFpGizF2plEviqN3OpWx2WrWX3axezHC1tk0FxeK5+aAzbVOdLXFDC4NMPus&#10;n9XDaTYOlwXmR5ne62fj5QQTq900t1cKMPTR3aP8vb0ohtQivQOT1Ne30yOGePfUsADqtgrML05f&#10;8unDRz6+f8P7Ny+5eHnItmmB7klR/oNjdE7PM7i2yagA4fzBCcvPz1jYP2XO9IzZzWcCnk8Z33zK&#10;8uErjt5+4VIZrKbE68oZfxZQff3xOzvPzlnefs7O0WuOL77w8t2fnArYKnIuLP9amP6NiDJ9K6Ic&#10;4+yDzH+R+a/yeEWES9U44K9y4J8AzLc/+fbhMy+OXjI/vy7XOU/L8BQlbb1UNY1T1zpB99CSmiVi&#10;adWkguDRySHv3p/JQXf4890BfLgQqFTOVj4KUcsxv8uJXBwcsXd+yv7REafPT6UvvuTb3jl/Hr+H&#10;8jX4LyngW6Pu9mplkI5QF5rjBcTqA0gdtiG5MYCEHBcxxKMoSkklXgxbD28HPN3MKc9Kor9NjNnS&#10;QtaXp6S9Tsvvmvj8bIldMUCUrDHfj9MxraeysVXMqy0Dn4+bWd4QHTHbKMZTO2PTLdRIv1falU2u&#10;krs805O0lgw1++/e7gkdPSXM7hjZ+lTE7OsQ+vdcOfxcyvbrOnpW89XUjTXTIZRMxVC1Uk7Fkp7x&#10;8yL2vuWy/iaKo03RP0VJCA2y5mLPH35xECg6JTqT1fR4+sczmTlyY/DoOoPHViR13sM914qy+njl&#10;DNgbKaCn0JeFpmQ68wOpTg8kxssBq4ePyErKZXNxgcHONsYGu5mfHlKNdGuz+2poyseLc5qkH3R6&#10;8hBPe3d0Rf48Oy/h/dca9p7m0FITxYjcg9C0h2L8GBnoiKe4LFn6yziSRTelpyWiFMLxdnfDw8WR&#10;Er2O3p52mhprydflqYOxcwyFtLZ1qzmx/Xw98Avwpruzi2ptOnPNucQHyjkXZFJbkMRUp5FJeacK&#10;Rb+b37+FpZyn5tE9Ht29yf3bN9RsDcrAt+vXr6te3zt372Nh/hizR3f59eYvXPvHNZ78+lBNzRjt&#10;9oQRh4ccWQns+oix7uYELhqwMoc7D6AkWO7fBBxrhV+VtGTCGTMyVby7CvDO+gvoisxIvzcrMiPz&#10;47LPvpIZRhm0JrAsBtL7aXnW4108m2/gdLSU1WatPI9oenPTGRDGOJ0q4PN6Ed+WU/lzLY1vSwKz&#10;S1q1GMXvq3KsZYHetTw+m7L5Q1leLJFpLl9Xsvk6q6RdlFfn1SeGhBM22pPZFg5a6S6jODmGQEdv&#10;ogJ9yElKIFf0fVaCAK8Ctn+H3rPCW7wqULy+Aq8l91FCHn6GNKjAW3xDFWX+76EJf4fdnxCsyE/g&#10;/Rka8VP++v7fCWn4GeerFJNQgFfx8H5q/NewhitgvYLev2J8lfkf8ncv72s55lUO3iuQVqvA1fxr&#10;KeN3AronJdd5L8dX5KLmCWdKVgc13EGjwu2HZo0aCnFWKufaJPMtVirs7pVa81SAdrtUI/NWvK63&#10;l2NYyPfWbJZa0pP8iJGMe/RkmFEWp0EXpaE5WcOKwYmhInkQCQEUp3pizAumVMCmJteDuZpAtpq8&#10;Oer256QviLEyd0bLfViqdud9n+dVDK+SG0/x8K4KUF4I9L5PZn9IXqacTEbzEvGyMCPe24fqlARm&#10;26t4tTbP4dwEK33NzAlkbJbrmSkpIjnAB/sHlty5dkcd3Xn90S0eW90j1N+Zlvx0psvFut/MF6Ud&#10;x5tRD7G00vhjQiy91URp5KECr6F8n06W81FGT8bz+2IYJx1uPKt35rLNRSw+RdkrwFwu/Wgpl9N5&#10;0piT5CXwZ38wgZHaAsor64iXlz0mKYmImGjCIoLJykxBl51Oakw48VFh6qC2WrHUlMEDaYmyTZAn&#10;CTGBao7dzPhg2S6YuPBA0pPiKDPIMQ15GPJTqRKruKasSLW2Fa9xcnSEeqzutiYGezpobaglVy/Q&#10;mxpFSUke5RUlJGRmkJGfR6E+Q6xCsb5bqujqbRNgaFM9UA0N5UyPVPB8sYjnYxEcjMdyOK1VMxH0&#10;lKeopZeVgV660hhidCGEl/sTX+ZLtsGTqmJvOgxBNOrDBT68sfB5Qmh+NP6ZAdiFOWAf7IG9XyD+&#10;kUlEJaWgl2c13dnJUEMDKyMjbM7OcLy7LYp1n/X1eTq6m0g1ZpFdKIBZVUBaVZbAbRqpApAB8T54&#10;pweoeYOzR6pIH28lb66P7IEmykYErKZ6qRnupKS+nnxjCcXSJkql01DuXUWpTh24VF9TxqTcq+Ha&#10;XBa6sgT+U6nRx6oDBeuUeNy8aMqNRayuLQgMveT1xSs2Vhdoa6qkvFDuY1yQGF/StvPjBHZDKMxW&#10;POBRGLMFigWuy8Q40SVnERsSqoasGOW8m0sUGI5T06vVlhQz0WxguK2cPrnWsZkpAuIScQqI5PD8&#10;M28FSCLS8okKDaQkN58I32iCPfzwDQzC2dsPf3sH3Bwc1JLCSr15O+nMre3tyIn1YErvqg5MWyw0&#10;Y6lI3slic9ZKzDGVWcj7Ycl2xZXs1VgL4P6QalsOauw4FFH+wVBkXwD4RbMAb6cojPetsFIANeFs&#10;zVRz/vaSr2+72D/MpX0yhfJBT3YPo7jc1vHOlMHb4yR2n6YyLJ156byBGtOAAMECvet9FPXq8Cl0&#10;J0QfRoTcj8CcWIIzYwjLFmMvN4qYrGj2XymJuZD23ENIlBgEicFExkUQESFGl4B/imzX325gVuDF&#10;WKGlu6+EzZ1BOgcrSdCHEGRwoWOoitF1ef6DzuhHYigdraLNVELXdgK1k4l0zQgMbPbQu9rI9l6j&#10;/NoO508HBbDjKTRmk1TnQ3pjDBkKhNfFEFrtTclIEvOmFnUA47IYdyNddaTnpBKXnkazKHedGCy9&#10;HT2sLS2zZ1rnZH+P471dTp8dSNs+5OhAlp+KHBxwvrPAycYMu4sTbMyOs728xPLUPKPdIyyNLbGx&#10;aJJ34oiTnRO2FndZmttibmWfrulVClv65Rw7aO4RIN97wcHpW7YPXmHaPmV94wTT5iuW916yIrK+&#10;J+ufnrF58EMEnHeOLnh+8Z7nQsOHrz7w7NVnjs6/8vzsM88FRl9++Ma5wPBH4dSrYqc/PrLw/cs3&#10;vl1+YP+F/Mb2MyaXDhifPWRm4ZjlFZGlPdZX99jfXOby9IRPz0/4uH/A5d42Z3smXh0+5UTA/tPZ&#10;Kz6ev+K9GAWX2/vQsgl2VZA8CjbyPByzoWGcSdMUgWXS58i7Ory4yDMB6L31CbmOAQF3xTv/rx8F&#10;2Fc3zzl88ZW3zz8J6B7K/VhmoLeF3788ld9bZnW6SZ5PPVt9pSwN9zE+2cegwEnXQCQDw7lUNGZS&#10;3pWDaW8QQ3OGGErF9E3Uy6mk4Ftyk4aFIo5PXtHZY2T1oJyDTzl8opbDjzUMSfsyDKWSORBBfnMQ&#10;HfN5HHyuY/tzMCe4c0YgJ5/DOP8m78dlMy9+V7yGLZw1xlIf4IoxKZC13Ag6a0JIK9OQVOJJUWs0&#10;DoHXsAq4Tdt8rvRJqbLPBkuNyUxVRTIh0mUIpjY/nKgAF27fvk18cg5DA4Oqbnm+Y+Jke10tbvHo&#10;3jUea+5zVyTQXnSMgFJVVRVVrVk09ifS2J5GeXEkLo80OHv4SJ/XJr/1nrHyJEZHuzHUlKoZHQpT&#10;ssnJLSBSjAwfHy9Vr5UWa4kWo1QZDGcsLKa5pYNiAd84XzfiQrxxcnCmvbFbLeN/MJqmDpyuN2jV&#10;Qkx5iYFo7v6Ko6U5lhrpz6w1uNjK/OO7PL53i7s3r4BX8e7+eu06t+8I/AsU331wU4Xg6/9UPL//&#10;xObJbULtNHjbP0Dv9IAVjYbvVtbgJzr7zk3QWEGPEpowAi+LUFOSzQvwKuA7p0x/AK+SpUHx7s4I&#10;lygpysZk/V/AOwC/V/NmqIQ9Ad73e628nMvibL2Y870qVnoF9MsS2B3S83lT+GA5md8X4vk8k86X&#10;+UJ+X87nu8CvdNBcLhbwdkmAV4wh5sr4vCJtaS2Lz9PVfFFHnspmg9Ocrk5wsbXC6a6JhrISAV4f&#10;nJw91NLpYaHRhARG8C8vC2/zquiOXNctLkrucVZ8h9P8a7wovK7KK1k+N9xV5ZX+NqcFN3iZr0Dv&#10;Xd6VPeStrHtjUDzCikf3ripvSgRwRd7Jvv821EENaVBCHWTd38MhfsYSq15jAWK12ETtjxy7f3l1&#10;f3h5/yZKfK8CxIoXWN3u33h8lXjdi8oHqodXlfJ7V2K8rwLsS3lhnhbeV+N2D8oesaW/x1bxY5a1&#10;d1nVPWTPcJ99owXDSb+wXvCYZ5XWArtmLGrvM1+gYT7XjLH0+0xnirUk372sMJdtbGmIf0is120y&#10;vK3RRz0g0eMWcS5PaEq1wFTnxnJdGJV5vpSINV6RHU5dYRSNua4sVTjzbiiY84Fgdlv9xBqyZ0Dv&#10;xm5jEF9GQ2Atlj9X4vg8HngFva/lxX4bzUV/JvVxsYwV5NCfr6evSizB8BA8zZ9g9eAet67/wt3b&#10;/5U8gaoZgY2OvEw1pdfBcAeXqzP8ZlrhT2koPNvmdKIHU30xyyXS4EQZsxXGQWsYn2fT1VjdP00h&#10;ArqBvOhw55MS42vKExErfF0guMuFTb0lL2oFAKblJdiX9S8MYmwb+bieypelRDn3SC6m4xmsL6FA&#10;byQmPgUfX3+1SpqXlweBgf74+fng7OhEoLc3eVkCbVlpRIvVHBrqS1S4HxEhnqTEBgtEZVBfZVTj&#10;a5WQhtTEOBJjItBlJjLQXkdrrV4tOpGREi0dTQDeHs6EBipxwiFXMb0JIVRXlzAxPszstJJGqUb9&#10;my8+Ppy8vCQqBGKbGotobDRSW1NBS30li6PtmCbqOJipYXdSy/ZYARMD+ZR1ZpNWl0pOZQalDflU&#10;tBbT1ppH16Ce9p58uhqyGKjLZaq/mv6eSrrEYq8vzyJdF0tcaRpxZdmEJkUQHhFAeKQ3noE2hPu7&#10;4Ottj5OrDRYuVjxw0GDl50R8YTr61nIiE0MEdOS+yDVGiLGTWJhKdnEGTS1G9a+4ydVJgZxVdnfX&#10;1bjjGdMsU3uL9JumqR/vJF4XR5YuSfX6lhRlUyyda5EYOoWKB7hIR6lIXn4a6QWJGOTcldyZjQ2F&#10;GMtyKShKJ0+MCq3yt2WR/K6Ad2Z+CkVGrTqIaW5tmuXdZY4vTnitKODDHRaXZuhqaxZjwkBeZhpF&#10;RUV0tLeqz68sP4c6ge3eBiPzw60CNt2szw5TqRc4Li5U08gpA+N8AoJx9fShs7dP7exytMX4B4Tg&#10;7y/Ggq+f6sn1dvdQC5P4uPpg6eiMmeUTXOydcXZwJy/Kiakie8Z0lvTqnOjOc6Q315GuTBuGC5wZ&#10;1TuKsefCtLyL20YbNdvIerkD65XOLJfZs2F0vMrYIEbtVpWfOqBtu8pOlIMoPlMZHQ3uhBnFwKky&#10;qJX5CsXIqa8NIq/Gi9TWEKJKnCisdKG9PUDaQJgYWj5U1kVTVBlJstaTpFxf0vLCyRajrcCYT4ZR&#10;JwZQONWDNWoWj8jcEF6+uhqwMb26RvfIsJreLyDQh4hQP/LS42mrLaVPnsHzpVbebHRQVhKPrsSf&#10;+u4kTi+WMK23sHg4Q998v+qtG90aon2xDUNfFiUD0pdM62hbScR0HM/MXjp9y7msiTK7fG3g28UQ&#10;l+f7nJ6biM/OJlIM67iMeFJy4slV2qWhCEOxkVJDPVUVtZQUl1JRUYWhtISWliY6O1ro7mhmdmKE&#10;2RGBteFxpsbnmJxYYHJymcH+Kfp6R+lq76OrZUD2UTJADNPb3s6rrTUBym9yfXUkZuZQWFZLRX0r&#10;VY3tNAr4t3UN0zMwQ3vXtLTbejm/cpLyKmnpmWf32SWLArqLG0esbD1n7+SCVxdfODq9ZO/Za7YP&#10;L9g/ecehLCsxvxs7p5h2L1jffsHa1gnru7IscGzaO2Nt+xUrmy9YNj1lY/dYgPpEPd7zs0u5vx/5&#10;8Pk7f/ybJMR/fPvG8am8A3ud9K2VMrhVT4+8IzOba/I8z3klcnZxzvHLEy5ev+TT5QUfFTp9eYHQ&#10;OgxuQ+sc3/Wi9EuLMHUb6a0xsBCbyaT0h6UFLmS35zO8tMrG1i4T6wsC2cqI+f/2o5xWW38fNfVy&#10;fwf2aO9bkHdpkmox+L8rldU+zbI3VcHZRgum4TrWVjs5v1zh5WkPYz1hNDY5U9vpR2VHCPmDApHD&#10;6RRWJ2FoEyjrz6VytZTF02mGJgfJnS1m8rCJiy8N7H5OIGPsGp3PEpiWttQ26EW13oPq7kTKFxNJ&#10;GDQjd+YJfS/jGT7NoGsrml5TMnWrDhg3HpA9dBNdtzuFrXFEyHua2exD914idYNxpMs7VtGVyfBG&#10;LTFGb5KKHODrEqc9yQyUhNFZFk+TLpDSZG/8pC+9d+8BGWmZnJ2ekhkVi42lGa5uduQlx2P96AF+&#10;AqRjbZ1MtjQz39/P7voqPd2dNDTWkJebQX5OGnYCxJGRkbx+uSN39IzZmgQay6TdlxRRlKejoFhP&#10;bl6hOt4gMT6J6PAw+rvaWZufpKe5Rgx6LbW6HGJCAtXKoCG+7gT6h5CRY6CitBhttDPFWVEYclNw&#10;0Dzh/rVf8HG2wdfZXP331s38MbmxvlzMVxJsfke+v66WUb/2j1v8cuNX7t+/q4LxY7keFYJ/FRj+&#10;538R4L2Ln+gRP5v72GgeEGF2nV5XW7YsHvJdpl/srPlUGCrXJOB6UQ5L0QK3kbIo6yaFOSYDBHL9&#10;rjy8i8IhSgyvkppsTJb3lLRkSmxtN5ym83Uyn2ez9bwVA+h8No/jxVo2usQg6cjm+VA2H4QpflvJ&#10;47flbAHedL7NparyfU3L940Csczy+L6cxR8rGfyxqpQh1vJtqYAvc8UCx6W8PxVmkc9G1xgbg928&#10;eH3K2xdnvH9xzuWnb5jW1kkNCybAx5PsqBz+5VSA9YWA6bGA7ItigV8BVWX6UgD2pPAaR0XXONZf&#10;59RwU9bdku9uqvLyh1wocbDFN9RY3/NSJR3ZbTWUQQ2DKJF5AVlVFO/wvyNvS+/xvvyBCr/vq+6q&#10;Xtl31bfVAhEfGhXQVYpK/BAFYhXvreLFFbmqmiYQ/AOIFVG8uz9hVxHFq/vaeFfkvkDuQ87KH/LK&#10;+JiX5U94phcQrn7MqVISuU6AWQlpUOJ9K804qzLnrMZKvjfjU6udWmntQ4ulTJ9wUqGA8QPmMm/x&#10;rNaWvTobVuU6zjqseNthwa7As+LJTfbXUBj0hJZMK+qSrahMdGZQ64Kp2kWsQS/SY5XBbc5XRSfE&#10;Oh8sD2CjwYuL0XCe9oUyWuVFe5ELvQYfVmv9edMnFtRGEt9NKXxUKq7NSON7mSDGZRwv+1JpzEyl&#10;vyRXTS3yUKy4QH9nipLiaM3VstLaxf7YMHv9bZiMJSwUFtCckkJaXDS+Tg64W1urozpv/fJf5eV6&#10;RHlaImPGUmnsidLZhvN6KAp2xXoTaGVNfnc9ji/TYXybFODdzBRFHy/nFsz7QReO61141+Z+9SKI&#10;wuRcrMSnlbxbSeXDfLJYZnGczSYw2FiMoaictOQsFVY8Pb3VsIbQsAi8fQJxdvHE2ztYIKeRnt5+&#10;ivQ66WD80WbHU1uapVbu0ufFodcmCqxlql7JrPQkkhOiyc1IoV7Of7CxlObKAkpKckjNTSI+R77X&#10;CTynxxKWEEqy3B9tnpJ/MYu0lEyZXs2XlRoY6O9mvKmRgepyOo159NfnMt6Rx3RnBpPN8Wr+2eXR&#10;QlYFaNukw9c3JJLVnEK8PpD4XC+iM10prUygXL4ryA+mIjeM+qxIKrOjSE/yJzDMibAABxKSgwQa&#10;QgiK9ScgzAd3NcWOPa5R7jzysEDjaYtdgAtOQe44+jri5GWNZ4CdWhLZP8yFFG0c2ZXZJFVlElIU&#10;i1ucB9FJAWTLMePi/YmL8SclNZx46Ty9kv2winbDJtYDj4xg4g3hFHVoqRitVJWltqeE2tk2+jdH&#10;GdwYYfV0i6WXG6xfmNh8tczsWjdTE80sTisxmHV0zDfRs9xG7WA5xs4ihpY6mFjrp6pNT1G1wFOD&#10;wE+9AHRVIbmlWmLSEwlLjKWyuYnV3T0uv37m3acPnF+ccXryjIP9bdra6khOjiZQjLPMrCTq6uT+&#10;tzTS1dgk0NNJenombv4CtgF+6kj8vcMzdbCap5c/wcGhBAkQR4ZE4evhh7udM08srNUE7XaWtjja&#10;uaONcmU035ZhrTXz8n4tlrizUOzBUomXmldaqRW/XuaKSYD3Wa292GqWany+8s+FGqdf66iuVzy9&#10;Z7V26oDWl20CvC8q+P1tJW29TmSl3scry5mcqiBSqnyoGg4XKPDC2JBBYU0spXUunBzo6J+X9tDp&#10;TkGdPdlVVmTL8XUNvuRVSRs2povSzBAQLiRem0JwqAfxxgR+4wMf/7ykvqeV1fUlysvLxRAMl2uO&#10;oESXp6Z7a6tIFoni9UEHfDugo7GSfNUgiaF9sAKDgLpz2kPsIu7gl+HI+O4kvWttlMt7bhyMxNgd&#10;LZCbSkp3PNE1QURoU+VZDsj5zmFoKSVJryWropyy8mpaO3ppbutFX1IlkFmCvtRIji6frLxcDPn5&#10;GKSvUQZCVtRU09jaRt/QqEDpME0CFJ3dXeq6uuY2KhtbqJfnW1lfT2mFUd4bMQjrKjGUl6mxwJt7&#10;e7w6O2VzY5F8MezzDXq1b2hubqVOjN4a6ddGBU7WVjcZGlvCUNlDSn4NyYV1NPQvsfr0koXdt6zu&#10;XbK2904g9R2LB++Y275gQeB15/Adx68+caIMWnsn8v4Tr99/4+LyN5S0Zu+VEIePwgCf/v0Uaj8/&#10;gqicff7MyaePIie8/LzB+99MfPv+ie8/IPjg7DmjpgF6140MrlcyvtbJ4OykQOQ03ZPPmF46ZWh0&#10;hZXhaU4nppiaNzLTE8p6qRdNmb50FWZQbchgeqWSk50W+G2Uy2/9zD8fZnxrmt75dhaeTrJ0OqeG&#10;dfz9o5zC+MgszdUd6jgG7/BkrP0LcAlM4vX5gmywyeliF5vjPawNGWnqTianPoCqjkz29pfk3rbS&#10;OpSDvs6V/JYnNEzH0rVeQO+qjmlTBYNj5axut3H5fY79rUJKxciKMCaRasyQvjcMoxxHCfcqbsml&#10;oiWS0up4GkaKqZ7LJaPRA32jP6FFFvjKO1UuEFU45kT2iDmhwggNE5nsyzmWSD+rVLU0DMp70uhE&#10;ZNE9ClojCE/3xUt0am6Rh1zlLl8W9ay2pkg/Lvoix5eyVC8i/N0EAG+gMbMUIHxEiOi/9MgwJge6&#10;6RCjTHPrFgOjg5w+P6KspozYpBgaGuro6Wjl9ckRr/Z26Kktx99Og7G8mJF+JaTkiHGB6pLsIrIy&#10;00mMjlZjeJUQOyV8TinkoowbUcIYYqNjRM+F4ObmhoO9Cy4eAuEB0ncFeBMXFanm6f2kVGs05dKa&#10;FkBxuCuxzhpSfO1JcDUj0OwaMQ5mxAj8hrjdZatH9EukK08e37sKYbx2h1t3bnLv1m2s5PqU9GRK&#10;jK8KvL/+okKut5y7l9U9HB/fwd/iOqmWdxlwteKplfDN/SdiEYnOVj28eoHZMLGsf4gS2qB6e0Nk&#10;XhhkXphkQWBXAV4lpGFLyd87JCLAS5NwQiFna82cThUxagyjIjuY1W4tz8bzOB+J4NVICu+nM7mc&#10;SOLDZDx/rsr+m9l8Xxf4XRLWWUqDFWWMUIqAbxJ/LCX/Najt86xSbXRQfgeeze8yZshWB1A/Gyni&#10;eEWMtPNjeY+/Mz+7iWlnj4XhKf7lOP8Wp4V3eK4TuM2/LpB7k9OiW3+B72nJnb9EWf4Jw+cl9wRu&#10;BRh/eHX/8pyKnJf9WPdvRY6hTN+U31flddk93pU9EpFlowCw8SZvqwVQBVRfCZy+rbNUvbpKbO3f&#10;B60py4r83eN7FerwryENPwetvRN5W32Vhkzx6r4ql/OoUry+T3hZeh9T0X3Wcq5xIiD8qcVG9lHC&#10;KOS8ZL+X5TfUeFST/i4nlXf50KHhWM5vyyBSZs5szl0BYyv2SzRynIdctDjwptGatbx7dCSakRds&#10;QW2iBR2ZlnRkPKEt1Yxxgd/nDU5qWi5dvCs1uaFU5Al0pLrRWejGVosPR71+rLcH0pRvT0+5D0NV&#10;wcxXefOyXQlpSBTLJ5EPw97SCAQ2T2PhTdRfHt5hbSbtmblMtbWyIJBQnS8gFxuBg4OFNPyb5Aa6&#10;smzQMVGiw9NRgFwArKdSx3pbPS8nh/njcIs/n21xMTvAmDZJLDgB3pMoPijxw6ti6Sl5+Z4mS0NO&#10;4NuMNHqlMe7kiCihDSG86XHgaYUdr0SBMyXn+1oJaSjk20YZR5OpvJmRxjqbwsV0NGNNWozGeiqr&#10;6tWBEzExMUQoZYEjRXmHhhAinYDitUpMViqORROheHjDAtRyp2F+0jmEBBEa4EOgr48Kyrl5BeRo&#10;i0hJzyM7J5+q6gbSMqJISosgIjpIANGXwPBgAuU43oq3N0I6VgGFqKgYNf1ZbGw88fGJpKamYzCU&#10;Ul/fKIq3WlW+7R0NzM30MzPWRkVxmjqYqsGQQ2ddPvkCkj7BzvglBJCcGYs2KYoafSZt3WUCdjpS&#10;WtKJqYkXeIknLzuCkPRALELscPSxIzXGl6yUMOKifVQwjYsLITDIC79AD/wUb3ZSKF6h7jiL8eIQ&#10;6IhrjAe+ecEElUYRUh2DY0oAzklBuCWFYSfiU55NQnsFKbXFBCaGy/2zx83TQq3t7p8hYF2TSapA&#10;bXBZKvZxAoTB7nhFBxKRm0FkdjbBMYlqNoTIiFi1bLOnXwiRicmExoSqmTSUvLiZcu9yoiIoSkvF&#10;LyIA33B/wuW74NhQQqStxYqxlCPGib6yFF1umhghCTLNoFRfQIWxjIa6egrzRTFkZBOXHENsQiQ1&#10;tUbVyz4miqa1pYGOzhb6B3tYWVliaXmOz58u+XD5hqeHeywuL1DT0EhUfBKdA1Ps7J9iI4rD2d2L&#10;jIwstFqBLTl2clwS6TFJ+AeHCAy7EugTREhglPqPyrRA7mSxArWK59aJhXJ7FmR+qULe9zp5D6uc&#10;2JR2vFTrx6ICwHW+zJc6sWSUfRr8WRcAUL7baPBgq9OH/Y5Avu/Us7dXSmmHB/WNoYQnORFf5k91&#10;nR9DbanoDKE0LukYPpD3si+N8nYPcut90NUHEpllh0/sI2LzXES8CEjykXUJBCcGkZadinuAL4U9&#10;DWrnvnFiIrM0T80W8vz4CF2RAW+/UGwdXNU8xNnpMYxJ2xvv0rK51Ayf96irzSMh3Y3iyki6hktF&#10;kUdgG2NDVnUQHYupVA+nMb0/ykeesnHWRP1IIrX9CQyNhAuIJWCoTaCmSidgZRKoH6ZGlIs2r5pY&#10;pUBNYjypWh1ltQ3kFRqoqhcjaGCQsalJZhdEEc2Y6B9bY3r9uTo47N9+ji6+s7TzmhnTqcgJcxtP&#10;Wd46ZG37kKXdI9nnHWfvr7Dt99//ZHfTxPPDI06Oz3lxfMLr02d8vTjk04lSde+qLtrTo3OmVp8z&#10;tfRcPe7e2R8CnqIY34pOPv3K5sEle88/YRL43T/+xsbTT6wefGLn9HeevxE7/bV0cXufGJ7eoGto&#10;lo7BKXrHZhmcmmd4ZllNTdbUPULN8DKb559ViPyPPh95z9abfWbFoFs9e8czJc/tj492qpSh4xaG&#10;t/WsH/ez9eKQ2d0L+leOGV57yvrLRWbf1LD8PY/BD6FMvA9m7ksoLW/dGXgXyvxlEgd/FnHyXcfO&#10;pyxWXhex8bGUmbNcZo9rOPjU/N+d20fB9ZHVNBb2fJja8qZ90Ze66Qx6VyrkGyVOe4LL971s7+vp&#10;n4kmf8iM9NFfaVi0Y2I5hdLaUKo74hlb1mFoSqJlMEPAoh/TYTPdEzXoKrUU1afTOJpKdI8rkR3S&#10;VzdEkFIXSVKDK7kjTrTspNO+UkrFSAYZxTHSHvPJLoumfaaMrZNJ5k3tcrxuWS7BOJxOzXwe3Saj&#10;3JdaimpSCUvxJS5XDLzuGCr65D3vcKBs3omEcgtcoh3JE6BWY1C3jCw3xKvjIpTMSboIO4K9HLn/&#10;4AnWVg6UlBnob21hc3OZ5ye7DHY0cufmP6Q/C6O/r5MXq8tsDA8w0aYUY6khW9p6uK83pToxum01&#10;eEqf83x3SX7rufQDeZTn5hIeLH2ii6f6r6Wfjz8hQaFEhEVe/QMlEhuXgFb0XbHomJxMnSwnk5GW&#10;TkKMEvoghqjtIz5vlYvejRcusxOesGc405aWeA0NkWZUBWvI8tIQ525Jls9DPq8U05Duj6P9Ex6L&#10;YX/n9kNu3b/N/dt31HAHa81jdWDbr7/8U0BfgNf8CR4CvC4a+V5zA2/nu/g5PiTK9h5l9g/osHrM&#10;kTFGrmkcAT1hAOEMBXqVtKjzUQK7Igr4Kjl5lfXjPnxpthXOFUZQSwuPiQiI/lnLx4V2jlbHuRSD&#10;zVQZINyTwXZnDk+nKjmaLubVVDbnk1m8m0rj3VgCl+OxArKJfF1M4XeB398EbhXv7ncxvr8vJvPH&#10;Qgq/LWUIDOfyeTmftzNXZYY/v3rHelWOcIVW9k/mciqRdzPFHAxoWWwoZmZ6koOnx/zLiQDvmeGB&#10;gPw9XhTd5bRAgFfkTKDupV4gV4Hf4juyfFeF3J/hDUr4w4UA47nhNmclImp4wB0VKJX5cxEVcBX4&#10;FVG2UTzCrwy3VChWPa4yVQbGKcCrFH+4qLitDjA7LX2EKeMmm1kP1JCGq5hdM3VeEWX+J/BewfC/&#10;Vl9Tyg0r8bs/Y3gvZFkZSHYhEH1WIddadkP1Hqulg2vu8rZWo56HEgahFKlQPdR1Gs5bLDEZbtAf&#10;/4T9Yhs+N4vIbyjw/KrSgpMSC0wpNzhrtORZgz2rJZZsGMw5bnBgWf+EithrJAZfIzvOjrTAx+RH&#10;36U+04buNAd58LJNqxepkZ5kJ/ihywgmP82L0doQlqocWVLCLIYiGKj2prvEg1atE/P/B19/HhLX&#10;uu1tw/uPj+95znkOaxPWSh/SEInYoSgqiqKCooiioKAiIqIolKKgUhYoVkGVqKCUUhRaKKKiIjaI&#10;ig2KHfbYY5OIxsQkJjGmMxGTrJWV6x1zurL3Oud73q9kMKtmlTWbuue4r989xz1GtT+nQ2HihZP5&#10;sZbIuVLKTwkYV4D3QwrPOzXYstIZMhcT5OzAJblob934BR+vB2THR9JoEPUtF/PDgVY2LKVsVlcw&#10;LWp2u6mFWYuF2rwcdbJbZKQvAfI/ddLZjpkEZBXgfazAbgLsCdQqtyz2UuV1mjRAafQruaoSVSen&#10;7STyvs+HfYGH17UCvPOhcGKE41q+bjerqaNejuTxVRr327FYRszppOcbpSMuJCM7Ry78BGKjgokJ&#10;9SYx3Je0yADiImMJDwrD319ALyyYgGAfcSQ+BAa6qxYVHaaujxBQThYACxFYjkxNJF0gIUHgLKoo&#10;hcQiDRm5mWjFqSiTmlIT0oiMEjhLTFQnyxUI6CmV2bJEkRcW5Qs05Qj4pgkAp6jxv4U5sj4nldKi&#10;HMxlBfJ+MuWVOnVSTkO7QG9TsbyXTIwmlPRKcV7mLNK1kWiNiZSU5gro5GKsKUBXlUN1vYkhJUG/&#10;qUjdXll2EjnxIaTFBZKfGy/QHy5KPwBNfCyayCgK8hJQarVrcxIJDfUUAI4ipzyLDEsWhr5ScrtL&#10;8EzyleMOITYniUiDhiB9KuG6FLLK8mQ7WZirCrF1VJNnKyLEJO+VZhKck4B/nGwrOpSohBhC4uX7&#10;49JJStESG5+lgq+PnMvwUIHr6ChCwwLIzYzHJECviQ0kKz2aguIMaTPZlInz7m7voN5WR5G+mMzc&#10;PHRGI4VlpVRazRQUauU7RKTERhMWGqxWyosIDiDE34ck2e+M1BgK89PVFHNKzmNlwmG2JgWbxYy5&#10;pIx8+T1ik2JwC3BXqykFR4aqoiQpIZWMPD15ehPOHt64eLjj5OJIvJy73Jws/P188HNyw87RiQf2&#10;93CTDs7TLRBDagjjpb4sWMPYbPBmrcGHuXovpuq8GKx0ZKMtiMOBWJ73RfF8SMOrMRFoYxls1/nx&#10;vCeGT/NaTpf0fFjQ836rhvfbVeJ8a+B0Db7swWitXKc9fD9aZ2ijkbrRZhpH6jBUJaCvSsI8kM3Q&#10;Zg1rWzP0rvcINLXQONRD7/Q0nROjNI/00TIxRv34JN3jvfK/Azx8fTH7fepgm+WNJemgt3j+8pjP&#10;3+QS3dpjdGmDqY0tlnfk/dUFtjdmefZomd29GXaXh1nf2GZja10tLvH06TOW5sfoE+GgFGx4KPD4&#10;9PiUk7MfnHy5GKHcOvhO08AA3VPDjC+O8eLoNe9OTjl6ucvoeCcDg8P0DQ3T0jzI9OwmL99+5rm8&#10;r69pIiKzmKicUjLKWsksrUcjlm4SEKrvZXh1Xz2Ovz+aR5fJKm1Ga+5HWzmE0TJJhW2OQtMg2SWF&#10;VNdU8OHlYzm3AsNtBcy15bE5aGFnrION+QUON5d4szXJyfqg0NyhQPlnNrf3WXr0mpWNEwHnD8xu&#10;nzC4eMjKwUdOBHz/JwQqRSmO5NiFe3n8Qfp54fITgeOjN/BK4PdYIPjw+Rnrm4dq7O3O1j7b6w9Z&#10;n15nYmhGwH6L1UeHbB0eC1j/+G9lhk/+gNeyTVnINrZZf9vKyx/KbXBxm1+OBOg6OPx6SuNyFz37&#10;LbJumjfna3z48JC1k2HeMsYzTJwQwdb3ECa/prH3Kpfe41jqdivpfWlg8kMWA891NG/VUbNuxjCe&#10;QMu6iaWdSp68OlL3Z+/8CUXdepoXa5g/qqJhzh3LRhLp7bcoFjCN1rsQL0Iwo0kE7aAvvS98qO8t&#10;QtecRet8Lbu7XWxP6XmyVs7zvTZ+iJA6+aznNVE8xIE9YuU4zHRvJJI94kDBbgCzZ9IvUMinH85s&#10;vHXBNu3E9GQUbybTOO2N52NxLNOlyVQ0JJMswjOi4gERVi98DU4EF95Ho4sgtyqebFsEmhofIrW3&#10;MTVHk2YKJUEfTVBcAP5JLlQvpzN4kkeUMIeHRoBQhB0/5FrcqmSlLomNPgNTtgyai2OI8HdTyxVH&#10;xySyPLlIf10bGSmJGEoKsJi0JEeKiF2dYqRGfFdqKAEe97l+8xfCxU/7h/lz5+4NKg3FhHl4EBWS&#10;pIYPwRMeD+vIS4rE38eVJBHWAX6yfyJEA4KjiE8S35qcrsbzZmdno0nPIC01mYzoJFKiE4gLDSM3&#10;I5t8Xan0R5n8OGwQ4I3nVIT3MxHia2Zn9pqD2LN4Mp52jdb4G1TH3sUW/YAfiyYaU5Qc5WECzN7c&#10;v2fPbzeucPvmHR7c/A0Xu9tqfO8vv/wfFXhd7O/j5/oAT7vr+Nj9SoLLLVLd7Un0tCfZ/Rq5DldZ&#10;Lo2UY5oWthDwXlcmyScJ7AoEKzYnAKzAr5K1QamupsCvAsETynr5rLRX6BNHYuX7ZjfvHs9xul4p&#10;PjWO7b509gZy2B8r4mS+mOdjOWoF1rNVEz+2KwRy9QK0RXyZ13E2naeC8KfpbLXS2p+LefypZGpY&#10;1PF5ycCZtMPTxdaLOxjn35itMbE2WsXz1Wo+blXwZdGsZnZ4NdnE0dFzdp8e8Y9nxb/xXH8ZBXx/&#10;wu6F/SbrflVDHZQR3yOB4ZcCxcrylQDvceVFHOyRLI/k9ZES+6uYPH8tMPzTFPj9aa8FehVTnqvQ&#10;a7mlgu87Wb6pkvUK9FpvcVRxkyclync/EChVRnGV0d2/TA1huFinxO+e/hW/+/Fvn1OyMSimTDT7&#10;mYrspdiL6hscVl7lyHKT1/K+MjnteeV1npRe5rn5Fk/Kb7NXepPt4mvslt5lq/g6O6bLPBJBsGm8&#10;yZbpPkvaa2wU32Sv/C778vlXdXfV95VY35c1t3lcfY+ufDvKUlxJ9byOId6BbH878sLvY8v1ZKzQ&#10;m32bD5utIRRlBVCUGkGhgFKzXNhbHdHMNPux0BgqjSKa1uJgGooj6asKYKLCm+NhaXTiTNhI4E8l&#10;XmZDGtwLef02jTfDGVgEGPsMeZSkxzA7Lirr60cezvTRZxXwyEsnMyaQCgGqRYGKEaOBAMcHavUW&#10;JX4pwNuV5IRwATwNLWU61uqtzOZrpVEL8L6SRr0t29sW0FVGd3eV0dwUNXXIp/l0gd9seJQlwBvD&#10;2bgvT2udedfgKu3eR/ZPI16+iq+71TwZy+flZD6fxBm/Gk2hpTFHTahf3FBKpllAqyiV/Fo9hTWi&#10;9ssLSMsVJyiwmirwnSSwlSxAl6XPwmjVk5QqTiQmGI02Bv8Yb2JykwhIClNLTEalBRGWHEhQahDR&#10;GXFkG/MotZWTK+dGo8ukoFRHjqwrKC+kwCzQWCWQ1VRObFmGWBoFrQZyLPnkVMnnq7LJqMwgpSSR&#10;ZH0cOaWpKrwWV+SqKcxK5bwqTrK/rZ6FyUFWFqdYXJykrb2RDBEQySkxRImoUZyzpkK+Jz+JqNgw&#10;gb9QgWqB18xk8rNSKddrsZQaqSkvUSfWGfQ6tAU5JCRH4BfiQVhSCIaWMkp6LSSVZZJWkILBkEum&#10;AH14gj+pWbFqXtSComwiosUxhwgER8rxxwfIOfHEIdIFDxFYUdkJpMo+p2SmkaBJU2dtF2uLMBnK&#10;BBJ1aDRaccRZ5IkIKcgvUicUGo0ltDc2MtjWwmRfF0uTI/R3tag5jJXiAjZLNfnKbbxMcehJ8aSn&#10;p6q35gK8vIiMCVVvPzc21dLUaFPj2xSQra2uUq1MRFW5QI1JX0BKYgwGXR6d8tnW2io1Z3CNxUBH&#10;Qznd9aUC22m4O9mpHYpWE4c+M5KGqjK1ilt8kBeJCRmy/USC/bwo1RVSY6umosREWFAwdtIJODi6&#10;4enhhi4lkGlzOOvlTqzUuLBmdWHT4qJmYriooObAbu0Ddmrvy3Mn9qQ9Kzl3lUlryuS1g3oXVdge&#10;NXvyut6DVx2OHPa5S58n0PtjEz5OSJtvEkBIpmHIE3OfIx1zYYysaOndsNG81kr7tJnx/iJ2B6PZ&#10;n0lhbSSWmd5wsXiarXIetCLG4pPxjY1ice8iTq2yx0pJYylD86PMrC6x//iQ6a0dalu7yM6T30tn&#10;IFWTqd4NUQqGdNZWcLTRz+e9JoabEuVcyHoRYbnShtPLs8kuFLFXnUhVl5lHJ2/VqmZ/JR5Twbeq&#10;qUN+8wZ6hhtpH65hb69Ljm9ZyO2Ivbl5Pu5scvDwCT1dvepvrzVoyZXfOiVPK0LWLG2snvDUXBIz&#10;SoiNKxBhW0zr2NxfW/j3Y3x5j3JbJ5bGHirruzHVdKOr6CKnpIvi0kbKGhr4JvDH2Tw7rTE86sxj&#10;r9so/qSE1wsWPu51CuQec376hZ1HJ2zsvmVx5z2zW5/Z3XnJ4dOPvBKaPTr6zokc5EeB2aOTP3l8&#10;9JG9j/8ebf35+EPo8J1Q8auX79h68YLxrccMCkCvvbzIAHF0/I0nR+/ZO9rn6ZM9nhwscPRkRYTF&#10;FmtTG6wsjPDosJedo1aGd4bYOZhj980WR/J38mObmed1bJ2JOPrrMfBilrJZgdUVE+07co1vplK1&#10;l8zU23KW37Wxd9bPmx/jbH2oZvJIw8iLGLbPsth6J595V0DdXiSdzxKZfa2ldMAXTbsPOX0xmIbS&#10;qZ2qY3h37l/V3pRQjMVHS0xv1LK5X8fGXglTq81U9utU4JzbsvJwtY72gTRKplLV+NiVR+18+fKc&#10;N0drHB1OsLRqZe9lnwiVXKzSjz07z+PpnzEMv7Zj6w8llECuA5Rb4kpqKwWA/MSkf6COpwi8nd+n&#10;+vA22q3fyBv+jexOOyJNzninuRKg8SGxLJxcaa8ZtnBSKgPIawkgpcaOMOl3Y4o9RUAliE+Xaz7D&#10;kwABPcXHhBhdqXnxgKD0B7j4ORMcHyjbkzbzooGFuhQWWgukT81lwhpPSpgvl3+7gbePH/UtNjYX&#10;53i6usx4R6uI7XTuP7itimb7W3cFWv3R5eVz69pV4qPCMWpzyUtLxKwXfxcXIr7Fn3qrMqr5GluO&#10;+NvQeMJj4kmISyYqIYGUZOm3khLU77CUV2GtqMZSUk5ZYREFcs0Yc3Io0RswFRnJSEoR3xWEp/Nt&#10;3iwbRHXl87wmUPxMOM/aw3ncHMxGuQhzrRMDWc40pzygLf0mH2eySXW8TmRCJJEB3rh7iMC/d5U7&#10;125w/YpSyOIOt27dEOBVRnj/S3zhTXWym9Pda4Q4XiPW8wrJXjdI9bhFlscNMp1vMF0RIcc0KgLS&#10;KrArQKuEMShgOyNQq5qwh5qfV9hgVj67Ku8pldamld97QEzE5zcR/mu1vFwe4mCqmA8jqbwZyWJv&#10;KJfHA3pejObxbjSNr0sF/LmWr4Yr/FhV4nfz+WNVq2Zl+EPaIweNiOMVyC3m/VS2fL5IPmMUV6Rk&#10;bTDz4+yxKmDXmlp4NazlVP73z3mTALFWTWv2fqySN3vzHB+s849Dgbtn+us8N9zghUDdC+P1/2Yq&#10;7CqT1ZTRX5MArWLyWgl5UKD1dbU8F3tVdUWF1pPqa+pSiec9rrh8MeIroPlGIPOnKa//tU5AVSn+&#10;oJT8VUv/KqZ8j1K5TWDyfd29f8XXnjYJAMvyo4Cusk5d3yCgW39XTTem2Afb7X+Z8lqpyqaGKcjr&#10;Y/nu1wpU195UK7kp//fOelcg/WJkWfl+JVODOiJcL42u7hYfmi6WJ7LdD22uPK26o1Zje9dsx7um&#10;e3xpsOdMOrzTjjt8633Ay2YfKqLlgvG9Saaor36dHW05djTmuaqV14by7vOuK4xXQ0k0GoLJiAkg&#10;XxNGRbo/m23RTNZ6s1QfwLPBMIYrgqkUKFZCHXoLHHktnSEPBSCV0VYleHxVbE8a3ImGk0EN1Ynx&#10;TFab0IT6cO/GLS79r39w5b/+idNNO8J9AtRUKR2GHJYF8JZqy1Ww/TA/yde1Rb4szXE8MSQKrI3e&#10;Kj2d5Tr6lSpWosTVTBCPYgVoBXQPcqTxie3J+pVUzmY1/K5A8Zrs18MUzod9Oapz4bTFS/43CJ7L&#10;+n0959uV0kEV8GREy/FIGuM1YVy2u6TGpkbnJBKWEYNrqBfOwR64hInCjw8mRIDQJzOOsPxkEooz&#10;ybMa0NoMFIvlF2dQX1NCi9VCfX0jFbYmghMTcQv0xDPEDfdQDzyi/HD2dcIjwJW4xAjiEyKIECcV&#10;q4klOj+RlFJR2uU5xBYm4JceqN7y90rywSvGh5SCVCJSokiU91KMGcQJjAfJ/vhG+xES5iHAFUaP&#10;gG9fdRyDtnS6LGlY9bFq1bzstAjys5NVkBsdGaCprZqaZiOdXVZqygSmE5OJF0WvBNIHqeEYkRTq&#10;tOrEvExNCrkCpAmyLa8gV6JjwoiMCkGTn0F5ew3m0VbM420CUQ0YrCVoMiPQ6dMoqzeIUCgmrTyf&#10;ki4By8FWjJ0NlHTUUNRSRXaNkUJrGZY6qxpWUFZqorKqQkBFQ56SHsdQooYIpGiyKVPyGZcYBYA1&#10;pGdkU1hYTJkIJGUCW525nNaGWjUJ+8z0OG1N9TTU16ggW15mpLamCltttfq/wf4+BPm6q5WBlAmD&#10;GcmxlBUV0NPSSHWJgdy0ZHp6OwREnvLtyymzkwNyLSTSVl+llrRtlP0tL8xAn5uqTjJ0dBAn7WhP&#10;ZnIkZbnR1ORH0F1dwExrPoWJQfi4eV2UJL13S8DYQ4RCiEB5MU/2H7K381CAu53YSPltEv2YtISy&#10;Wu3EotWBLQHXx60+7NW78sjqyJ6A716NG7sCwXs2gdw6Vx7XK7G7bjwRIaeYArwvmjx41xLKcwWA&#10;ezxFGJqkgyji61vldmAXD/fyaF34hU/vYzg5imNkK5iyXk+a6rwYaPKhq9+L9knxLatyba0XszeZ&#10;RcdAApamJOKzA8hWO9KLh8aYjbnDSs9IJ9tPHvL05BVT07PkV9QwvbgjgkNEY2YGefokdKXxmES8&#10;KRk39kTwcv6Mqc56DCajtJNcinqiBDQCGN7XyPekcfItQ0A3iXPkOkfZppLup4s3mOnbFZ+xGEl/&#10;ZxLflFjRLyN8e9VBsy2fShGlJRYt+rISdfJYQ1cPA1OTLKzvMD69TnllIyGJWgHrCtLyMrF1W1k8&#10;VPL6/vdH5+giiVmFZOpMsu/VmKqa1OwK+qpuKq292Hp7+f3TvnSgK7xUOs2xQt4PF3M6W8z3mSLx&#10;Sd0C4p/VCWbja28FUk85+/aNH3/8zt6zLXYPDjk4POWpQO/z15948vqNwOpLnr15r6Yb+5+Pt2d/&#10;8vbjB4G8D/L+IW8+PebJyzUe7k6w/2iN1y+OefnhNfunm2x8bWHqpICxZwUsP+/h8HSLd6xy9Ecf&#10;K0cWJlYqWN9v5KGcs9knZQw/0dL9rJStz0r4xcWjYdmCfiWF4uVUDJOpWJfSMU0GUL0SxuBRGQMH&#10;Zcw8q2fioIbeHSN9D01sv+3j8OMM5gUNdVMFWIdK5P1F1t484fnpEevPZ6gYySdrKAz9gFwrvRk0&#10;d2YwPpvN+mERa6/rsc1WoG/NwNKTwNxBGNufAmhfDmd0TSmV+4XtgzGm1prQWpMo7SujdrGBhNog&#10;mhZSOThpZnauTNZHUtSVhmOmD21KRS7yxbylPblKe3LiBT484QZnVMn61ywRIOaD/t0Dso9vErt5&#10;jcD+q/hX2ZFUHYamKoqsqjDiS7wI1dkTkudCoPSfsSYXksv8yKpMJDIjlFvO18TPO2MXcA8PL3f8&#10;dQKAb7xwi7opwOtGWFKYbE+A97iF+dp41jq0bLQlstycSk60P54uHuJv88SPp5EYFkRadCh3rv4i&#10;ojtKfIydCO98EsMjSI+Vcyc+Oz89gdTYIJIipH8v0tBRV0ZPk5nRThsrk82yrVNmGnTkJmVjKCik&#10;LF+vhlV11dbSUFYmYJtHUVY21aaSf03YjY+OIDzEHx9PJ8J9nSnJiKLbYqK3Vi++pB+eaYVPAnnX&#10;GKyWMH9cZc+zakde2bx5IuJkvvAO4/n3Bf505DhdFcGbQ2+dRQ3zc7p7g/tXbnHt8j+5cf0y129c&#10;5soVpTjFf2FvdxtPJzvc7G4J8Aoou14i0eMaaZ63VeDVyHfNmhXgHZfDqhSoFM6YE86YknXKZHk1&#10;F6+sUyBYyeAwLeuWxHeMR/JHT4j4GyXMYAS+ix+RNvt0ooaXS0rqMT3H4waezFh4OlnPs8kSTmeE&#10;QSazUdKRsS3XspLTX8mwsSHtaDUPtkr4c8Mo/GGW72rg+6MaPq+U8HFWz7tpHWcTRZw/nZTtCZIM&#10;j/K0TXzZnPDIYjFnAtLfVgs4nShka6iIDzv9/OMCcv9u/wN4/zVye1OWAsVKPKsCwBUX4QsK4P4L&#10;chVQVUICxFTYLf9NHdFVY3qrb16M6IopzxVYVuylVaBZAPKNgOeJ9R5vay5GaC9CGe6oIKpArwK5&#10;P2FXea1kX1Ds7yO7yoiuYso6xdTnViW04Y4KuQrw/oTdDw13VVhW8v6eVP4mn7l1kWe39oYslVHk&#10;6/L8GmdWMdmX80Z7WfeAV2U3+dzowHmzwLeA8cdGF942uwgM2/FHrz0f25wZ1d6nUWNPQ5od47r7&#10;9BXcxpR4l4zAawwZnHnZEczjtnga9V4UpQVL559CXU4omy3RTNX4Mmv15dVkLDO2KIpTfBiwRKnV&#10;2XbrBSAVtbWuxNFIA9uQ5/vS+F4mcTqWR11yEoNyIRnDQ+ksq+X1yjIfd+Z5uTDGQoeo9tJcRsW2&#10;BIqnSotJDvBS63T/9s9fuP7bP7lz8xKO9y+TFODCYFEucwXS4MYV4E2VBifbVMIZnhXCY2mUj0XJ&#10;LUWrE9C+L+TCpjTQ/Sy+jXvzoUWAV84J4rR5qUByIX88uojXORrP5fVwMhu9GuLykwhOj8Er3A8P&#10;ASMlh2hibBQhwf64ebti526Pk7dATEggNx3u4RopsKmNJ7FUQ4YxHU1BIu1NJmyN5ehrS/ETJ3fT&#10;7QZ3XK/iHeGGX5RSuSeQvNICCgTi0405hGbFqUUblKpD0foMMk05KkzE5ycQmxVFZHqEgHMIgbHB&#10;eIX64hrgpMbP+sUF4i7/Z+drh2uQozpZLDLGkyh5LzpSADklQuBRQDouGJ8gN/zDvQhLCCUyOZqY&#10;nCiCs/3IMadishYKaIoDLCtVQaG1vYW6Bhvd3Z2MjQ/R0FiL3iQOrCCLAqNWDWVQwgfS0iNJzY0l&#10;QRdPUGYIfvE+JMj+psaFqRP5UrWphGRFq8cVW5ROvC6DbGM+xfXlAva5pJp15NWKGDJo1fCOLHH2&#10;6dJW0jMyVcvMypFtaNT4aZ28X6rLprRAgDcpXs2LrM1JITlewDs1irSkSNV0uRlkZaZSYlJy91bQ&#10;ILBbJdCr5kA26FRLjItEX6xVJx8p8bmHzx6La/rO2dlnHj3aITs3h6BgP/neGLqbq2mtMZGfEa1m&#10;4cjNkvbh44aPQGxQcDheXl7EhfpRKWJFSf/WqORzNGt4MW/FlhdNfXm5mkO4Vtq2MbdALUnt6OGI&#10;t7RzLx9PtLoC2eYjnj1a5dlsK3PmWHZFfG4KfG7ZXNkTiH1SLx2L1Y3HFi+e1QWqoPsTdn8C72GT&#10;O0ci6F61+fCq3ouTDlde9DqrDvvPFwL/Ar/tIhT758tok05wURz+wpKV1km5RvuTWZsq4uWkiReD&#10;BQwNplHRm0hGZzKZXZkk1yYSURIlkCkQJ49PX04oVJLtVwoQSqc7u7XIo4M9vsj5yxMBMrP1kKHJ&#10;ZbJEqJgt6VS3+GLu9qRjLBtrUxFL0428PZih2lJKemUO3QfZ7JEu5scJznyW5Rm+sqVIfhcY+UGI&#10;uvymWrCs9xGTTg0B+XcaXr12Znj3MrbFENKqw7GNJlEzWEzHXDtNE420TfUJMM0xtF5H20IIoxul&#10;jC+NYK3rpKrVzPDDRrbfrwgM/TusoHlwjqyiCgxmG/ryGrku6igua6KotBlDiYUiS8VFjtizFU6m&#10;i6Szs/Jlqp6v89V8mK7gx4EA2sd5nq8OcLS7zunJS76efeNw7xNLC0/Y2RQ43X3Lw+1nPNzZZ3/v&#10;KXu7hzzee8Xh239P6VL2SRkBffj8nUDyC54+ecGrNzu8Otni8fMRDp4O8OZok8ODXRZ3Jpk8aKJt&#10;yUTPZjn1c7nUTKdSv5RD27r87htyrAfNjG+10bPewtzLfsaOa2l/WMzgjJX9A+U6uHi86hqQfsnM&#10;bns5lrZUylc1mLbTKX+Uz+zJBI0rRizjKWTUepNaH0LrdqUAtoWBh1oevrRRO5WOZSqX6Sf1dG8W&#10;UrOagmEihJKBIDXPbd94PFsz2ZysGDhayuDhepS0o2QGdgz0PMyjZaWS3fdbzDycwDJkI7EuBd8C&#10;T4x1FRR055PfJv0kiogrF1OAVhk9VdqFUtwhRIXbmc+O2N7YM3nuzt53O57+sGPvd0/2/vRm7/w+&#10;R3jxidtMvLvK9PublO9eo3LvDslDl0hou0lclRP65iSsPVox8U3lQSSWiF+oSpX1WuoGK6ntKUVb&#10;IX5N+ktTnYitJh1WAXEl721BTyKj38Rvp98lKNZfvcPHtzlpMyPM1SSw0V3Mo95M1tuzyBXfrkxY&#10;i4yMxM3dm7v29phK9WrO1g5TMV3GIoxZCaSkhqppMM2mfEZ7GwRuLaxOdLAx1sXqYBdrfSJq5fnb&#10;g1U5D68Zt+ooSsmmobQIq/jW/HQRCnrpm7RFaJT5KRFBhPm6EOTxgLQoP6zSH43aclnqqeDhsJnn&#10;4zW8Wuzk6Uy9XPiD8pV5wkhevBa4fSFC/KTFnU9KQSoR5q9qXNVsUGM5V/k6m0R9rBt18ntlRAap&#10;Ptvl/i1uXbrBpV9+4ddLv/Hbb1e4du0Gv136VZ3EZn/7Bo53rhLqeIco1ysked4k3esOme7X0Thf&#10;EeBVBMMQvC+Rfl4B2hjUSfIK6Kqxu8Id6uiu+IYFYZEFBXzFFNj8s1f+V/b/uw0+9PBurZejVQtv&#10;J4t4NlrO24d9nG4P8GLGIMyTqhakOF8y8vuajm+LmXybTeWPhQx+LGcJ72Tw50oOJ2NpHA5kcrJc&#10;zflBL6d7Isi3mvi6YeP84cXEtb2NfYb0CUyavVmpT2Clp4iuymSGq1PVCmxHW+P845npOoo9L7kh&#10;dk0FWgVsf4YnqHCrQu8F7CqfeWa6zPPSy/K+krnh2r9MTWH2V2yvGuMrpmR0UKBXBVwFdP8GuwoI&#10;qxPKlLy3Arsn1gecWBx4V6uYUsTh36EKn5T0Y/8jhOEn4P4E3p+g+/P5RWiDAsf31bAGpYTwkWxX&#10;seflV9Rj2Cy7x7L+lpqCbD7/KuMZv7BptGNV1NOS9iYrpXbMG+wYzrtNa+oV6hL+SU/uLfq0Nxgp&#10;voMt4ybWVDvqU24zW3CNTTn2juxL1GfcozXDlYHsB3QKAOdHPyDC4w612XZs1fnxZCCXBpMPZZoA&#10;yvOCaNNGMFHiwajZi4X6UHZ7Q+gXpWvKCqGtPITOIjfGi+z4qhRzeCgQqjS6NWmIT6SRCfC+Gsmm&#10;IjmB/opisuPDcHZxk0b+H/zyz0vS6H/j118EZu/ewiBKdrGkmHVrFaa4KN4sdYpqmubTXB9f1kQp&#10;PXvI24UJ9nvamSwu5s9RcXQvBXbXZHs74uye6qRlSUN8LI18JVK92NS0ZNtKbG8a38Zc+NgqokR+&#10;Kyb95IIR5babyx8PRZHNZfNiOJFP08m8WVUmKWQSYy0itiSPgMRIohNiSIiPVdOSuft64hzgSW6B&#10;OI+6eqLk2OxEBdsFueIU4oKnvyOFuUnk65LQV+vJr5WLvbqUqLwMdUKaVq9HZygXcIoSeMylWN7L&#10;KCskTpdJkKh4Fy83dWTAJyiIKIE87yBv/ARwvUN9eODlQIDAapJOg8ZSRHBmBE7BDniEOBAU6Yl/&#10;qCdeShnbAH98w1xJEvBMy4sjIT1cDS1IFDgNDPfEzecBoQJbnkGipuPukWmJJz43nCDZRqCvD6H+&#10;gURGBalpyJKTlOIZhRcjvQUFWGqsaozkk52HvNo/4P2LIzWFzuu3x5x8fMvR0QuOnj5la32Nselx&#10;yluslPfVY+qyYLCVUGzMJTNNvjMzgThxrgHRcnwC7a4BHri4ueLl4Y2Pl7+AZCjhEVFEx8SRl5dH&#10;oTjqRjlXQ6219Mr3tFSZaKstE1GWi6EgiWIRBoaCFEoEqAsFSFNSY9VUcUpYhjE/iw4B2/WlGdm/&#10;A47fPGf/8DGTc1MCbOUUlZeQkpOJV0gwbnLuXAL8iIiJF0ddS09HPVZpBx21eoyynTARDUFBHjg6&#10;ueDjLx1ZSKQa81sm57ejLEMtOWwxptJZnsb7nQ5WuitprhTorjJSL0KhpayM4jwN0YEx5KVlqWmG&#10;wqRDC4yJkN/Dn9QkEZe9LXw72uHb82VONprZ7kljpcGfrVZ/Hrb7Cwh7qSO8CvA+bfBQJ5sq8fqK&#10;PWu4sFcCmC/bHvC0U9q7iDqetpHR4E1hdwrFsm8Jcm1H18qyvoDkvESSRdhGGH3Ibw+lpjGA6sZY&#10;KqrjBOzi5PwkEynCqH9ZyesJf5x9IrcykzBpS4kiegbGL9Kw/f77NybWF8jV5bGy94Lx2Vk1NMRc&#10;rsdaW6NOGCyoyqC4NpZaEdddg2GUdoeimwmh7qU9TV8u0fbnPVYJY4K7HBAk8BstUKLAbyyv8OcJ&#10;3jwWSHlKFM95IOtdBVBD+XDmx/rzGEwWpeR3IVnlGeTYAml75ETHi/9N0951TGN+6Pp8aNn1wdBd&#10;gHmgEttUDUUD2bQ+amf1sxI88e9Hx+gaufoaDOX16EtqMZU1UmruxFTRQVmpmaIqAycvlVCIHd5v&#10;6HgnneP5Wjlft/T82BHfc6KMSD7j/eEBj3eP2Ts8ZXztGa1je3TPbtE7v0n/0iY9M4pt07+wzsj6&#10;CPMHfbwU4fA/H2svHjPzeIClly0sn1Sy+LGcmY9Gho/EZP+n9x4yfrBD194Qs6+aGXthpE0Ef/ua&#10;XDNbdcy8qGT6qYGJ3VrZjpX62SraHlrlfOSzOpIu2qEC4ppA1wXrp9C+JxzZyxdjNbMierrW47Cs&#10;xFI2l8noM/mO3Xo6liqxTBZQOp1C2WIKVSvZdO1WUbuST+9eKi0PfalY9yZ/IFhESC49i1omnhZy&#10;fKLh/IeJp6dFNIzHYO5Nkn0yMbmuZ2mzkt7RYIobkijrTWV6VyDhKIHewwj6XsYIVMewtBgpQiBA&#10;zoqDOmL7Xp6/RK4FXNiV5Zms7/3dC+PLa+Q9/YWQjfsETP0Hwx9vMfPqDpufXVgSyN3mDmunQXQc&#10;O9L2+C7m3V8oGr9LdPslQmqu4ltsR2RpEHn16XQv2ihtyiIs1Y2ALAfii/xJ1IaosFtSU0Sa+PyQ&#10;lHD1LqBXrBchSvpBvTclj+7gn+yAT2gQoQnSN54tiY2y3a1je7Cc7d5sVjpy0abEcOeOfG9yCoXR&#10;cQK3GcTHhxIW5aPOoWivq2K6t4vx9nYGa2wsdIt/GRLQnehUgXdhpANbmR69Mu8jOpXEhFSKtdEY&#10;srMpyKsS8Z5Gbkoq/sEh+EsfExnkRX5KCB0iztd6TTwZreDVRBWn8/WcLLbyerWL4/U+3qwP8Xx9&#10;ghfbo/B1CvYT2Su6z0ubB8etIqxbPXkrYvu41o2jGvFFNV5q7vAfaxk0JnlSYS4kLTIQD3dn3J0e&#10;cO3XG7h7/gcFxaG4ev7GzTv/yc2bl7h1/Te1tLLTnbsE2t0gwvk3kr1uqSO8GrcrZLtdZ7FGieEd&#10;gLd6gV2BX3WUV86pWnRCQFcpLaxA8ELKBfQqcb1z8lxEH1+U61F81R818Kaf00czvN3rEz7oEjgV&#10;2D0Y4LsISI7qWZDfeVYEyV5PBqcLhXxZyuOPn/OC1vP5sZTM7/PpIm5zOZvTcjqj5asIwD82xQcs&#10;5PD7sp5v88rdg2+cHp+yIKJ+psqPhYYUHk41cfZ4ltPNFt7utvJ4qIp/PCm+xlP9dQ6NCshe56lJ&#10;XitZG0qu8qz0Yt1PIH5Rqozy3lKXiinrfsb2KiOfSmzv3+N3lbAH5fMvK27xyiyfMQsYK+EP1dc5&#10;tt7kjRJHW3VXtRPLfRVy39vs1FHeE8vFiK8Cq4p9END92PBAXSrlgn+uO220V9f/30z9bL2Add0d&#10;MSdpJC48qXTgqdmeFzUP1NCEJ9W32DMr8bnX2Cm7LY3IjlcCa0pIw7uG65x13eJDswPPpGEdVNjz&#10;usWN/Zq7bMhn5wrusl3pwUtpiA/L7Xhc68dOvR8dmtu0pznSnXmXUd09ZkpdaclypzDUmeZMD6YF&#10;oHc7o2kyRGLOj6E8J5pqbSR9lREsNgaz1hLESls8veWRVGjDaDH4U6vzoy7LlXeD0ugeJYr6ieHP&#10;SWl0e7Hi8JN5K47UkpCilhfODHCkr9nG2fEh3568kItenPr5GWcCTXuToyzXGZmzGtHHxuDm4MK9&#10;e/e4dPMK/7z9G/91+T+48et/UixAMGGu4HwoG46lMW/LdjelIe5LB/NUlk+S+DERytvRJFFlAsBb&#10;ouwexfB12IUPco6Oaxz4fchHVKpyyzGD77vKLcg83s8UcLYgTn8rV5RzHHGigsNykvErTCWoTABY&#10;yecq0G4qKcJiLqW6qpbKahvxmiwScnOJzEgmND6E2MQAjCWpArxx6Muz0egz8I4N5L6/C1edb3PP&#10;4y53XW5w1/GWCrIZ2VloiwxoC42kaHLwC4vAW8ArWRR8aEwod13vc83+Js6BLvhH+6uZESITQ/BN&#10;CsY7LRSv+ACiYkPUUbZkAUkFVFOiw0iK8icjUSzJh4RoD8KCvdQk40ERAmnRQSREhMr74WSnhgoQ&#10;Jqq3xpJjY9XP+Ph54hsYQkSUQLA4xQB/L9zdXQXGvVTYtw905m6kF46yfY+8WNzTI1QnH5MUQUpa&#10;NAlJoQJCsaRnJpKTK+CRna6OuCphEUnJsYRFBqiO3FSio7G5juHRIXr7+xgbG2F7Y529nS0W1zZZ&#10;295mY3uHFVmnTGza29vh6eGeGp949OYlr05e8vLkiKPXz9jd21Jz+m6uzbMwO0adgLYmO1WgPVIN&#10;Y1DDMrLS5Lcpplh+w8y0dDxcXPH39iEuJhZ9caGaoiolJYnw8FB1lnSBiJTUSG/0qYE0G1PUssNV&#10;RanoskSI+Hrh6uJFoE+Aep4riiNpKE2ns1pHTVGytI98Pq3beD1ZjU22V1NaRn2pUeDZqIZPZMj2&#10;IwSsi5Tb/akpxMjvHhUSQnpMGFZdKlZ9DMWZAejSA2mqyuXRci/vn87yZm+Al9ttvJfO92iskIOe&#10;RA46w3ki16YyCvxMfMRRyy2Omrx50ezCcaenXBPlfH7WQniaPUnGeLKKM0jOjiRTn0Z1p4XKHoHw&#10;xjS0ljCKLcGY62NJbQsTCMmkadhE+2gNp6dyvcpj7mSFzKYckoqjidT4U9VpUtcrj/XNOdKksy2w&#10;1fDm7BtZ+cUU5Gipr6qkolSHyZBFg81Ig6WQfLOIsBw55hxf4rvvk7F3CdP7a1hObjH4xZXB3wVK&#10;cBbYdRSwdRRsvMsjPGWdk0CKA6t/ujDGbaa+i6/+KB2dknLodInc/AjiUzJJTc2RZax6nHGaCDQF&#10;OXJNZROTIG1dnhdUtWOoasZsbSY1u5CmvhU+/Y+Yhldvz5lf3WNx4wWdQ4uU1DWit9aQV2qR9lGJ&#10;sbqEJ8oIr+zZlw3p4NZL1Jr7yu1OduS8vJfO9Xyb5oYaEcfttPWPicDtoMgyRWv7CJ2Dc9jaxmnr&#10;XWBwdFEgr4OepXLmjyvZ+f3fI60/H1vvZln+0MrGUS2TT8yMPa6me7sc25Keps0K2ndq6dpppWW5&#10;kYO3Bh69q6Zn20DVbBGVMwbaNirpWiukdymT5pUEWhazsS6UUjVvY3F2kL3qRpoiUynQZNIanchQ&#10;WQFzc1b5Hz01q7lMvxcAYo+Ds3VaF0vIbYskqzecvkMzE7JPFUPplA7kYZmW10/76H1owTqVROdK&#10;JitPqhlaK6Z2MoX6FQ1PXg3x4l0fx6eztHbbGJ8fYnqrlLHVaHrGg+nuyaKlO5kq8eMVSw7MfXJm&#10;+VSAaiuEN/EuTGSHs7nkKqLIkxWB3C0RPmvfb/AQX3meJGfrlJET6afe3CXtxX8Rt3MDr/pLxDTe&#10;IbvHVY7HQXjeQcSCHb2Pr9C5c436+fsYu53IsDoTqLUnoSQAU5NWfjMtybkJBMT64BHuRKjGj5AM&#10;X6KyQ4jOCCEkXoRqThxR4veC4wLUu2+OPvdxjXDFM9aFqHRfdQ6HZ5g/fv72fD2eFeha4PmojoXm&#10;XIrTgzCaMtGX5REbK35UfHVEoCf6fLk+Kwqpkz6xt72GsZ4GdpfGebw8yd7yGP3NVRRkxKHNSBQ/&#10;5KEOokSGiw9OSRNfm0dGeo6aUlPJ/+3lfJ8ovwdkx7jSVJrEZo+Rw2m5TleaeLfawsetTj496ufj&#10;w0He7fTz9mE/Z7tjvFrv5s3OEGd7Sxyt9MhF0QIvsnhdqfCOk/CIMycNLrwWe6U+dxXwdeKZ+b70&#10;zVnYYhypVUr0J8bi7eiAh/09NS2Zb4ArhYZYnFz/D/fvXObOdenr1QIU/8H167/gc/86YS6/keR5&#10;nUzPW+R6XCXX+RqLVdLfK5PPXhkFaAVylZFdpdLaz/LCSsU1BXyVWgDCIiwp7wknTCQLbyghHkoc&#10;b72wSTune8McbYzKcQ7z7XCQs4f1/Llr5XSlnI8iCD9s2njYn8t2RzwfptL5sZopEJ/Ft2UlU0M2&#10;XxdzOJvJ5Hw+S2BXw+9KyMO2UZalvJ+O54+lavj9Hd9+/GC6uow98bErLWHsdaaxLSD9sC+TZxPF&#10;PJ/U84+Doqsq8P6E2mcCr/+CXdUu1v205wK2L8rF0Vfe4aX57l8gK3BbJbD70/6K61XsTcVtTpQS&#10;xUoKs79GdS9Ge2/zploJNRC4rb2rwu9PO6lVMivcVXPeKmELSliDslRidpWQhp8xvD/je//f1iuv&#10;lYwOH5RtKHl15QJ7ZZUGY3XiTa0jb20Osl+yrLbnQ50Dp01iArcntXZyHHa8r3XhrOWBmAtvG2R9&#10;4wMObXdYMf3GWpkj47n27JgdeN5wl+fVIgAE2HdrBHD1dxnJs2e1wpXNKnem9Pcpjb5Chv99KhNd&#10;6c69x5Z0oDZjBIXJkRQIEBUnBzFUHacmu99s9mW3N44J6RhNGm/aSwJpKYuk3RDKu2FpWJuxnE8F&#10;8WM8XC4KaWBv4vg8n4cpKp7W3DzqCzVUFuvJT0jAzuU2127+hzTw/w//9cv/ItrXhcnKfJaqjOT6&#10;+YsjqOShXOBPhto4mR7ky/ocn5emeTncQ59Ww1mfwOyRNOqtYOlcpKEd6uBZJjxXJtCl8Hkqmz8W&#10;8+V9+dyjBP4Y91Yrzh1VO3DW4yHAK59/nqUC78eZXN5Na0WpSaPeyKWzSUdncy91nd2kiaoOtenx&#10;KcvAOSWQwDhf9Ta+Air5osBT0lJJ1+YTmZqMf1QIAeH+aviAV4Q7993v4uLtLOsCCBYojcuLJ1lg&#10;2C/LH5dYgaVkgc4CDUX6ArKzNISFheEszum+oz3JqUnkabNlW0n4B3jh4eGAr5ejCq5pSeHkGfPV&#10;0QSfCB9SkyIpFDjPzk0kPSOKlKgAtSpdXLgraQleapnjLBEKGQlxpMYL8Aic5wkcm3SJGAqiyM8M&#10;ETAOk88ko83Kk9e55KSnC/ClkZoWQq5AbWqaEtflTXJMCKaCdHXbHrF+At6B4tDDBCZjyZL2Ehvg&#10;QVyoD7EJkUREBBAhz+Mj/EiODlAhPDrYA393O8IDXdXKdIEC115eHgKQPnh5+xISFkq6bDtPzm2Z&#10;sZiqChPGwlwM8ptXlxZQKx1AeXEWRqMWvT5PtVJjAfrCLBEiBprqKlVTiisoscpKSc7M5GhSYuV7&#10;k2LUoh6xMRFYynS0N5ixmfWkJ0QQ6OVCTKg/LbUWdYKeuSRHLb7RV69joFbaREUKXeYMOi051JVq&#10;CPJzJSrInxJtOv0t8hnpuKqLk6kszBABEU+hQO8f+828ma9En5eigvVdcfSuzi5ynG5qarv0+Fhi&#10;lcwQQSEkJ6aQkhBPjlx3udI55saGYcxOE5DOw6hNo6k8nZUeLY+6Etiq82K9NYBJiyeTVUEsNaSJ&#10;GNWx0WZgvd3ISqsyW7ia09VqXoxq+bRaK+B1Mfv+9OyY6cEhhseaOT55RmtXC8ZKA+8+veQHyqii&#10;cvNcHucnbO/M8+TRKl9PTzj78p6piW71+EpMaQREeBKvk+vtL0gcX+kgJy+cqPwUtQxuTW8/OXoj&#10;efkFpKWlkKuV81KaRVlJGrZKjVw3IpLiQgguCCB7yAnN1m9kvb9PyTcXGn+3ow03+rjJRy7S+5zR&#10;yKyA7zzu0mV5y3t21J7dovfIkQ9HSo7NdfnQAZl5IrjSkkhPlWszOQONtOUkERcpmlT1Wk0VGE6M&#10;05CcrqOtq5SthzUCnUloTGGUdYvvseiJySmSfa8ms7BSQKeAhEwNuQYjlXXNtPT1cvz5mLPTczXt&#10;3BelTrDykPPH2RsBmXfwTcTBsRK/pxTh+IPv56co1R4+fXhPXV0H+pJu+prW6GiZZmh0jvOv57z/&#10;8FzgupmFPTPDj3KYf33xe/39MfpkGvNSKaN7HWwcdPLwaIi9kzEm92ro2SimeTkPq/gxY28uU1sF&#10;bL2xsvC6koa1FCrmYqleSqZ0LJrysVjMfRpKBrIp6c+nakBL9UgeJWP5atzu0rMZZh5P0TBhJr82&#10;kpqRNEy9USRZPIis9CStOQZDew5F/emUzKZTvpBB7VIh2lYRtvVZVE818v7TCI9Pmtl428yjT3N8&#10;5Rsf/nyPRbZV1O5P8ZAPZcPhtK8WYOrPoKBP9nExHNu6H12baTyXtvn921cB4jYOP6Xx4VwjZ0DJ&#10;ofqYF1+XSW8OJbXBif5Db0be3GbxqzdLIpDGv18WAFbCGqy8oZbmD2EkvLEj/Zm9QHkFVZZizHIN&#10;5UtfoK11J03vTGjiXXrHLHz4/IyT0yMOXjxiYW2CjoFGdJV5eEW6EZTgj4OPA47eTgRFBkk7j1bv&#10;IighDEn5kfhHu+MR7IxnqCcuAW5qakenIFccA+zwCLiPu78TroG+eHgJCzybkP1b4Wgkl50eA5ac&#10;eKJ9XFUfXVaUidmgobGmmDYRh7P9LayP9THT24Y+Nx0vdwdu3PyVgJBg7t6/x9XrV9T5AUphJCXT&#10;jI+3u/gmb7zc7uPheJuoMPGp/p7EhvjSaS7g42o3X5bq+LDVzelOt0Ber7iGHs53BXAfDQjYDnO2&#10;P8bHPQV4Rzh7MsHJTh+PJ5p5uiTX4lcRli81nFTIcdQ4XUBvnYBunQtvbMqkcDf1+YtqO1hLxuR3&#10;ncoqvQq8nvYP1Pjc65d/kz7/Eh7et8gvDMbV5Qq35ThuXLksPPALV367jqtAsL/DL8R53iBdPpfn&#10;c4sc9xtMVSohDaMiJs2wmiinUWxJ+nx18poywquYgLBSUnhR+GBRoFcB3vEUuT4VX6Lk4m2SY6ji&#10;/MUCp++O+Ha0xNlapbgQLTws5v1cEXt9qewP54gvTWK6Npo3c0b+2K5UY3r/XFZKsWtVtjmfFfZQ&#10;UqBuyXIrn2+rBk4EYF+Ni9+drefH949qSNJ6fy/LNTlsDujY6tCL39bQVRxFY24Qqx1F/+8jvE9N&#10;Vy7A93+M7v7PEd5/5+ZVcvdeZGF4XXn531ZxkdFBycygwO4FFN9UC0C8qb7311IgVxnRVaxGic1V&#10;oNXuX6O4iimvFfs5qqvY/1z/f7O3tgfSMBzVRqLMqD6yeaijvIdV0ogavXnf7M6JgO+xzY4j611e&#10;1tmrk1DWS+4xr7/Dc4sLz2uceSHrntrs2RNQVm4jLBpd6Eq6Tk+WCxvVrjyqdBQY9uGgxYv5Shea&#10;Um8wrLdjwWTPZJkddXkPSA9/gCnJgx6dPWsd4VQWuJKTEE5WXCiZke50l4az0hDIflew/JDpjJf7&#10;UVsQTEeJP+VZXlRpvHjWKQ1sI4ZvswKgywkCo9LATtN4M5pKaVwCQyYDunBvolxdKAoLocGgZa6t&#10;lldbK3IRnfPj5Iit5grmBECGKqsYa6yj32YRiMhHEyewJUAS6eZEjXQ+XUXFfJbOn2PZxp40aGUU&#10;90A6vRfS8J4LaG+m831Rx48lAd5tWbcbz58zfrwRBapciJ973MVvykWyHc2XLWm0y0WczhcJ8Gr4&#10;Mp9BR4M4RWszFVV1FBrLiJGO0i3cF6cQNyJSwtTQAF2+Rh1BjM1IIjAlAbfYcDzjwglICMMvxh/v&#10;QHdCIwJJTE4iX6uTC7uIePm8iwCqQ4QHATnhBOUpeWqD8U0JwE+EhX9isJqD1y86RK2Uk6XJpCA3&#10;B0NRvnprOF9gIiUjkvTcOAGkENJyBDLFWZbpNFQJ2CkV2PILUslJiyErOYJ8AdEKfRJlhclqajcF&#10;YjPSU9VJBHqTljJrPiU1aWgrYigoT1PLGReZisnMziI7RQkTSKFA9jMn3Ze8jFBKC+QzmQlo06MZ&#10;n+yjsd2C1pROnEBvRKgbCTGBAhgpaPKyLmYBC2gqqb00qZECc6EkCMTFRIcTERauxo1Fhshx+3ri&#10;5OSgjiAr4Ovv54Wfl7sAu4eAajC67ChyUoPITPKlXBdLQ2UmdWWpKgQW5yYLxIeSHBsoQBtMviYe&#10;Y4F0vpXFKHX4a8TRjvc3MTXcTE9LFWZjLtnpicRFhpIookCZZKacq9z0WFptZQK6OvX7UuQ4SvKj&#10;aKhIp8YQR2NpEn22bLprsmmqkPacL+e1vFotQzvYbqO5MpmeulxG2+sY6+2go9V8MUP6qEut5FMo&#10;v5OfTyA3fr3Jteu3uXTtEr/8eotfr9zm10vXsHvgrOZrVqDcnB1Of6k4wjxfGosEwnIj1d9BiUfu&#10;aGtncWaJ6ZFptoYH1XKvfDySa2eL0/0u3u7Y+LBXz+luI7+/EDg43xb4OoG3J3w+fMroQBdz00N0&#10;CdRHC5Tf9XXCUX6DcGnDaYZs+hcHmX20SKHFRHVzGVvLk+xszasFFfZXVyjMy8ZFOs9EAUq9sZBX&#10;b485/fSe0jo9GnMiYZmBDKzO8fr9HwK6hRiKlcweJjXFXoSc13xjCvUtWszlsRRbYwQW4qhtz6Rt&#10;sBBjXxRZq25kvL5H+ucrlJ7fpvn7byzjwDOSeCowMyWQ2/X1NvXvfqV824WyuRiBRIsIXTnW79IJ&#10;/lgnT59AUkKutMUi4uITBX4jyNJqRQxWE5+cRvtQMqcUSReklCg1iCkgJZ2masrkJmWdjvUPcRTV&#10;hRCfkUpuvogOg07EjZGSnHK2plZYW5xDKSl99u2DfF4eP57JeV7lx9GEnPZaTjekUz0TaP39nOXp&#10;XbE9vp3/zvn5GYNDYwxOVzO91c6zT7vqvyslgBf25rBNltKzb2X1ZE9d//fHgICHZaGCjdci/n+c&#10;8OzDpoCkQDfHHH085NWnE16dH6uV6pb2hnjzZUueN1LeGYJlKIbqwSRM7QmY2kRQ1sdi6S+kesiA&#10;qU+pBNbA8ftlHr9ZFLAeZ+vJNi9O9plZaqOxI5Oy+lAaRlLUAiC2+Rzenj3mkwD9zNMuOpdq5FiG&#10;OTl7xd7rdUzNWSQ3OpDa6EmBbO/xyeZfRwCvPhywfjjG0YshxtcL6V+r5snHfea2hsgzpAs8Sjsq&#10;8KT7UT3Hfx6w9dLAxEEyKyejnHw6kvP8hY/fPjE2M6AWkKkZj2DwlQv1+78xcxotbaVCfl8FbER8&#10;iBob/lRM+Nz/pvpRLJ9/V/bjlGcfH3HyeYvv8pmXb/Zp72pmYnacsYVxYrMjic4JZefRxeS956+f&#10;kJQpgj8/gYjUELwjPQiMD8A/NYLMShHejdnE5XsQlGRHYIIz7qEualpFZeDDUUSxt/gxvwAn7OwF&#10;Tu/bcc/uGs8fDco3b3M0VsBUXQozzQYaijIozUikvqyIqcEO+rrqKSvOJTxA/t/dUaDVG6cH97l9&#10;+yaXr17h6uUbAoZXufbrVXzcPMhOTiEjLhaNcpfO3Z0Adx8ivDxxvvErD25e4u6ty1SU5vDleJmv&#10;4iu+PB7i2+Nhfn88yDeBW8V+PxDA3Rvk9Wq7wHAvH9d7eLbQxIvldj7vzvFuT5ksJtfacS4nVQ94&#10;Xyuga7sY5X0tS2VkVxlUUoD3yCLAu5FMdfg9NaRBnxZPmI8X7g9uclP2/9ffrhEZ445JfEGAvx3X&#10;frvElUu/cuPadS7987JaeCLA/hLxArwZnrfR+t4m3+0WYyYlfn9M9qEM5pXR3L9MjeMVBlHKCs/J&#10;ZxTgVYpOKKYUoRqS/v5UCclScvFK+zgSv/G0l5OZas6mivgwWyTPc3k5mMhOSzRj5iAGS4PpLY+m&#10;25yiFjp5tVzLHw+rhS8K+H0hi+8L+WLi51eL+HO1UA1pOFu18W6+iaPZNs5WJvj47li2B5NNY3SI&#10;L5wWv70xt87j3T1mh0eo1umozNHwj33dZZRR3if6Kzw1yNJ4VQVeZXT3ednFyK8Cw3+3v0Pwz0IV&#10;Pyu2/SxM8dNeVl5XK5m9rLomS/msPFdiaV+YBZwr7/DarEDvfdVeVd6W13dUEFZCHBQY/p/hDH9/&#10;/jO0QVkqoPzz9U9YVkwpgLCQ/QtrxTc4avJlW2B3Ju8a6/r77AqY7tU8YMV4na3yBzysdmep1IXO&#10;rOvYUn8VIPSgReeDMfYm5lQ7rBpHAUFnSuLsVGvQ+lGS6EBb/n26M0QVFbnSm29HfYYzpbGe1GT4&#10;0ZJsR1u2PZXZngS7PSBBlKM1/r6AbTQTTWkY8hLISQ4nPcyF5kJ/NhpD2bR58nJYw4I5nNr8APrM&#10;oViLgqnXhXDQHsafotA/D3uJqooVBSUQ+kE6F3GOupAg2gW41hpNPOxuZa/ZxkqtVZ2g1pabSXFM&#10;rJqrd76qmImyQrThEcS42pMa5E16tD/aTAU+lCpiZh71NjNpzOesUzqtZwq0iprblE7ricDtoais&#10;J8o6gd+1QlF/sk7J4PAoUoDXh1ciHg6r7/K531UavKzfS+T3hzo1f+nxWDbfVvKkz9TS2ajHWG2l&#10;1FKDrqIMDwG1BzEBuAtkhiaGqxOeQmTpnxxFSG4qgfkZ+Gan4Clg550UhF+iH9mp8ZQU6ygsKBJQ&#10;Nai3NLuGp8jQFeHo60totC+RaSE4RThyK+AmDlGO+MT6qo5SUewhIWFo8wRIRSgoJSNNcl6MlkI0&#10;ApjR2ijyOvIwjJcTV5FAWLK/QGo8OmMOldWl1FdWUFGgoUKXLBCnodKYTpmcs6qqSkrMZVTUyVK+&#10;t7BYKcQQi8GSQLkth4LidHXEVEnFZSouwqBNp748g6qCSLJjvchKFBhMCqWkIp+j12f4h8Xh7uNB&#10;Xk4ihRnyG5VkM9haSU+bmTERL+Mt5Yw06Wkul+8VYE6N8SUhMpjo0FD11psyectdnLOTkxOREWFE&#10;hQYS6uemltiMDQuQz4eTmxpHbko02UkRmAXolTRgQwKvbVb53qpCmq3F9LVUM9HXwo4A2vxYrxov&#10;q8SNGgo1lOnl2IuT5Vjk/Ig4KJDfK16+1086g4SYSFqbbGrp4kRpZ3kaBYBDBFCjRPTl0W6toK/e&#10;ikGTQnKIP7nxURRrxImLCGvsnJHzVUW5sYi2mnw6BXD7GxuYHhqmQZkp3VACr3s4Xy+nSCnA4ebH&#10;jUt3+VWgVwHem5evclUc/N0bdwSC73DfwYXAIF8KNeH0VKUyUqdVS44OVkex0hbLRmsYD9uC2W5Q&#10;JrK5MyU+o6cikKoMXyo0ITSVJdNkicVcFkB5qQ+9IlKbpW3UV2j4cLDGaEsFqbEBBHjI+XX2x8XT&#10;WbYnHbhXgCpAYmKCqLUV0z9Uz+BIM2MrXVh6jPT0V/BwvZfRmRqKK+PI0AaRVhVDY2ubKqIKKtOo&#10;aMwlLC+IqIoc3p9/paVvnKLysotQnfwiNBqNOsJbZc6R/UmmvyaVmroYWs251MrvY5VOv641l7Y2&#10;I82D8nrDnfzHPuRu3aXq2W/UPLlJ49F9GvejqZ5Jp7C+DEubtLPBXp7OC+judcAfysjNPjnFiaTF&#10;pxEVH0lEvLSZhkrWDiZYflrNzJMwXuMvmHOHh7iqE5beCVCfcZ/PeApc32UPD3nfTRDyV1kfQv9O&#10;BHmmAnTFtRhLdRQJlBmLyyjWlZMjHdijfWVi0Jl0phMivK2wXilLkwjqUuGti7Rtwric/zVwrgDX&#10;u7NNnrxYFUDc5+OPJ0xudbF+MCPvvKdnrZPKyXLG9v9/R3ibJzppnu/gxdsjxnZ7md2dZePxYzoG&#10;hqmqq8Im56Suu4rq9gqGV1o4EeDde9lD53ASLb2R1LeH0zmooa49Ff1ADlWjAtdzbRyoZVA/c/hy&#10;hdHxRn4oo9TyUAbvn795Sn2XRQB4TiBdhOOgjc3tab7Jm9/kr2/LhmU8lyEF8OU/Tr69wTZiFUET&#10;RW51EsYeAfR329SOlWMb1PP+jyOOPh/RPFLGxHwv7W0VIqgW+PYNdgXST9RMIjoxJS58j63H7cxs&#10;h7JyVMLhyQzN/RH0PrLx/ts8A2v1ZFjTiJP+cuZQGeVXcik/4fBbIY8++lO/5URqj/Srp358FNG0&#10;d9DE6FILGbU+BOa4ElUQoE4wKzTnUVFr4v2ZiIjjx8yuTvDs7VM5unMePlpHp8tSiwT5RrvgEmtP&#10;jFxb2U1upFS5EZLlSLoxUQ1d8xUR7RbujnuEGz7BPjh4u+LgYYfdvd9UUW/n7sktAd5H8htLB8Tx&#10;fBlNxT4s9RUzXqcjPVC+//ZVHty9haPdAy5fvsxv167yvy79QkhUBGkZ6WoOW7tb97h+8xp37olg&#10;vnwJD08XklPicXF1ICI8GHc3J+7eu0lmnBLjfE5Zqi8x3ncZkv73+9ESP/b6+PZkRIB3kO9PhsX+&#10;gl4FgJ9O8O3ppDq6+/veDN8OF/h8MCsgvMzJI4FFZdLaSaF6p1mBXaXq66t6J17WOV2ENLR4cNLo&#10;xpH1AUrmporgW1jl3JaKr/B3dcbL8Q53blzl0m+/4u59g6hYB/x9Hblx+SZ3lMEAOValGIW/3S1C&#10;HX4l2eM2mQK6hbL/BS43GS9WJiYK8L4pF874KxuDYgvCHHMK5CqwK8etTGhbENidl6UCvAKynCrn&#10;fUpMlsct0oBFhD4UCJ6XtrMgvLKl8IKBg+FcVYgMSfut00VjER81OdTE5lQNp5sVnM0nicXxZTmD&#10;r2v5fNso4Hwli/MlDT82hDvWjLx/NMyPx/O8OboQTut9yxTHZVNUZWNw5YC9T4JHfwjCPPlIY3nL&#10;BfA+LrzyL+D9t10WuL1yEeagQK9BlsabF6YCrzKR7b9XX1NGef9uL8t/lc9c5OlVwPdnmIOSb/f1&#10;z/AHAdyLGN6LmF21ClrNbdWUUIafI74/Qfcn7CpQqwCuMjlNmcz2uVHJmqCEL/z3zA1KEYmj6lu8&#10;rBb4rXHkRbU9h5V26lKZ+fiqxp4Nwy11VPetEqtrvcNc4TXGBIp3Kxx4WePAG/mON4127FXbMVns&#10;RGO6HZakm3Rr7QSM7ZgqcWSz3IHlggfyG1wUodiyOrFR4cxShQt9Bm+a8xwoDHYhJ9pdwNNRzbk7&#10;Wh2JPjeWLFGcusRg2gsjaDOG0m/y5FFbJPP10djy/eg1hWDO9cUmivyxdMbnk1F8GhKFtSwN8ShV&#10;GlgK75cLKIqIojUlma2GMp5P9PN8qI1344M86xJIqTPzrLeFJ12NjJvymSzXsdNey4bVyladjfW6&#10;WmYqKpgxVwoQV7FosdCfr+WkU4D1WBnBDZLGLdtTSgg/lYZ7KIprR5zmmhLKIJ95qABwPN9GlLRk&#10;djy23FKrrvFSPruXzLelAvX2hJK392xKw9GEhsnOEsYmF+gbHqdvaoqixhpCi7NwS4vEJcoP92BP&#10;vFOj8EuNJUgAyD9JoDMlBZ/QELx8vNXJbTECxVk52ehNFbR1jNDcOkR5VQPZ2iLSs/PIL84UZ60l&#10;ujqLMOmk/QUIXeL98IgLxEegNzYxgdzMdHQZSQJqsWQXRaEpE9BtSCazJo5AvXJbzYtUjRvadB+K&#10;RRQot/3V2/+FWRSV5augO2jLU2eENgqY1FhyqLXmU2FIFUirZEAERF+jUWBJwMOYTX1VEfW1lVgE&#10;9G3WZqzmcuncBVa1ycRFBaoT2iLCIgWcLTx7+YXU9BTioj2wmjLotRnosSlllTMETNMFDBPQpYdT&#10;lBkm0Bqi3o4z5ecJdEWTmRRPizGJLksB1QLpyfFhJAhMKpPZlJHbKgHxZouBtvpKGmrLMRvyRPBo&#10;6W0sp77aSLEAeWVpvhoL2liRTWulhjZzBj21uTSZs6grz6RROrE2i5b26lw6q+W5WUt5frKaM7fC&#10;kIvNbCMzQ0NUVJA6Al2kiVZzT5tEOJSLg1Mmw1UqZWuLsinOTRQBE6xOiqu3VjE2OMHS9iHDU0uY&#10;zdXYKssZ7moVMFxUU42tri0y0ivAc9TF6UYZBVnJePu4ce3yHX699pvaiV27eotbN6+rzv+BnT1O&#10;9gKi3l6UZ8j1VuBNucaHkZp0lluzmaqKYNjgyWCBk7T9B4wUOtJVdIchkxNjRg9G9G6MmNzUUQlF&#10;nLboo9X82b3ym0835bI+UMLHKRFySjhGjZmutmZMRr2aLiw6IZKgKBFfSYEkyLbjkn3JEUE11anh&#10;cEs6g99f8OXsJX19TczMDbP/dJOtRwu8fnVEWbmRCmsJte0W5rdmBeDeMTo9TWtHP739LZjrTJS3&#10;SmfXZSDDnEiKPlJAtQhbc6EqxFrr8tSlRX7D3kEznVNGilpTyWvOZWyrla03q5R3mXGOCMRQ18rr&#10;01Oevh5k7zid07MZeL/G8Uo13140SEe8IN3KDj0TRXTPtnP4foOp5wKIj1MYPBEgeuNE65YdZXvX&#10;MXy4R8/3+wzjxCO8BdMqBAs0LAkEq2ETP7zp/e7AwOfr9O4FUVRZgMFUo2YwKS0xU2rQU1aoF7jW&#10;sbq3rnZoanGPHYFdJYXRjgDbjlk4WHnvb4HBCiR+fs7X81l2nz5SU96df33NyvMxpgTsPn7f4/zH&#10;G7oWurFOXaQ0+vtjZXeXrWd7bD55RM/COMdn79X1yhbef/0o2H3K2R+vWFrtoneujkcvZ2kbKaWk&#10;LpWGfq1a8rZtxkDTlA5LXwFlPeIjBDxH9oZ5/nGPpa1RsvJjyCyMwVjTSGffNk19Vioa0qltLaO8&#10;JZny3gwWj6ZZPuhn+fEAu29X2H23x8azTXqmLMzstVA7bRF/6a3C6OarDenYT1jdr+PoXM6J/Ebw&#10;VqxLTAAF8dtqqEKX/AaTnP/5jvM/lKzL7zj98YzO9UK0db68PH3GOwHliVULLQKKe89XeXayQeds&#10;IKuvYvmDLQ7PmuncvM3kcyf2T03sn0yxI4A3vVfO0rNKEQAHcn7/YHR2gP3DPTlfn3jyeZ/OjVRa&#10;x/Q8PlyX30MZGYaGzmrxw+6q2XndxUcEv3IHI0IbTIaAUGJpNIEaTzIMsWjF3yixuwEiGgMTwwhK&#10;j1BTWDr7eeHo7oybn1iQBw6ebjg43OLJ3ohsYZc381Xs9JmYqE1gwJxARog37g8cxT9cV2/7XxZR&#10;fOnyDXXEMyIoSIR/Em4ODtg/cFYzGtjdEUi8fZPrV6+Ro8nEXFKizs1wlvccbj1Qfap0ihy1JJAc&#10;5sZsj4iSzxv8+XpRxPgMf74Y5+vTIb4cDPNVAFix8yejKOWDPz8d4FwJbziY43R/ktNHI7zbm5Of&#10;RWDzfRaf/spedVzvwLHA7psaF97VuvG+yUug10sNK2UnDUvkbfHVZRjz07ny639gd1lE/41L6j7f&#10;v/cL7q5X8HC8j9NdOwHeK1xWgPfSNXzuXifS5TKJblfJ971Loc91itxvM6RVwlVE3L4tuRhYWxTO&#10;WJT+flYZyRUYnhX+mJLnMxHqXB41a9SEwO6ULD8rFSGVGF5pe6+kzX15IopuiO9Kzv5FHd+Xcvj6&#10;KJcf23XqedgfM9NjjJW+KoXmcq3aL7XIbz3XqefdSoGaXoxNE3+uGThbNvJhzaLGQp+sdvJkZYUX&#10;jx5x+vEig/iTrUNKo3Tk5lfQM7LI9KJcx1tPWVneYGZikn88Lr7Kgf5nGMOFPTFe/pf9HNFVgFcd&#10;CS6+pkLw3zM5vFSyMQjQKvavyWl/2cX6n6B75W92Tc3F+9J8U82g8DN290RJIWa7dWF1N/4Vz/te&#10;qbTWZMepkg5MTHn+QcmN+1es7t/z8yoxvD/jeJXveFevTFoTsBZAfmOzE/C9rz7/0OzIjsWLgdzb&#10;AqkuHFqUkcn7f+Xh9OBZrQvH0rCObA4c1drzqNKBab2jmhO3RyvPyzxZrnDncZ03T2tdeVjuxFa1&#10;D4sVHmzYAnncGkG/dIwFUXdoN3lhjHMmO/YBuhg7pmtCGbdkkhUfSIaAyHRjES8mBTR0nozVBPKo&#10;PZS1pkjKs3zVIf8ugw8DJlfe9ATy+0wsH/pFYS3ECFCKIzvT8GZGQ15QCD15OTRmxBBid4eAm5eI&#10;j/AQCIpXQWuu28bDoXZGSwqYMhRwPNDN6VgH70bbed5Vy15LFfsCwVv1FaxXlzCck8arDoHZ1wK8&#10;j+WiXk3iXMm5pxSgOBSFtSGKblUasZKXd1/WbUbzqddDDQtRztfHTi84kP3biuHrko4PiwK8C5mc&#10;TaTyYSGHvRkbCwsLtDQ1i7XS0tFJY3cXlY2N5OmKKSzQk5qfrVZQU+J8R+eWmV97SGvXAMnJWQQH&#10;RaixsNOTcxfQPDlLY08fZdZaFYKVWM0sXQaaqjxSBNC01TlkFacSXxBPouFikptvqAcRUf5oksMF&#10;tNLIFRBTwhiU2+95KXEUahMo00ZiKwqlvjiUGnG8jQJ4rfWlKrhWSadsLS8UqCimuVpLU2mBmpYm&#10;LyNBnVQWFxdGiSmGjsZ8umst9Fir6arNpqM+ixERH4tysQ+2aanQhmDIDqGmJJ2eFhNNtgKGB6t5&#10;9/YzRn0WJcUJsp0LOCzMiiEuzJOkqHA1hVdeugC6JpaMhFjSElKIj0pQsxKkpUTQXh5LvSmZ7JRI&#10;osLCBTyVTBjR6m23mspMqoyZlMn363WZFGYnUpqfQLWAaEFWIvEJUZQUpdJkLaCrJo/BhjyGG3Lo&#10;tmpoqkgRMC4QB5VKvTEVc14itfoM2X8NvS3ldDSZ1cpp6SmxhIYGq/Xi42Li0aYlUSlAXF+Spp7X&#10;oqx48pOjqCvVqZP6MhIDBRATqKlrZmz6Ids7x4xPrtLZ1UNXbxsbm4tsbiyzs7nF/NQC4yPN0j5H&#10;+LBRSWiQNw8c73H9yl2u37zBjTt3pbMSu3uH+/fvct/eiXt37YnycaZbrstVueaHDC5MlnqwXOPN&#10;VqMfa/XurNa5sdzgrtp6tS87tf5sVnuwbvFgrNie1dpItTzmoCme17ONLDdq6CsUsTwh18H7VlZH&#10;a9QyyUuziywvbMo+Cpy2dGEwlpGTW0ByegYhEeEEhYUSLKIuMsoHa10Bnb1ltHQZefx8AWt9MbkF&#10;idRYzQLHMWTJ9VvdW0vdcBMmWwl9o72Mjg3SOlSNsTaHXHMqsfkhhKZ6Ey+izmQScVVtYqBrhL7u&#10;Fnq7zTQ1mmhuqaW4Uk9EdiDZdbEMrY/x9o+PvFdCMgRnDl/v8fDFIhuvK+jaucWWXOerR6Us7ney&#10;tTXJxkYTfdvSXrcC6X4vYuHbA5qee9DyKI7p5wF0DMs1JOCaPHWb7PcO1PzuRht2gklKCqtZviEC&#10;W2B3iXt0vLmP9ct1KvbuUNyYilarxVAsQqvIhLFCR6G+EmOOXkRrMRu7Ag8Kcp4KcCvAKx0g6yJ2&#10;Nutl9S58f870+qTAuxKi8Duvvz1kaLmeH79fdITffj/m/fkRz09e8O7TxbrvYttPlajXi8ffkJk3&#10;n37HNjpJ69QoByev2H2xL79BJtF5YWRVJ2JsTqWqLY2l3X6+cMLj1xv0z7YxsNTBytEEe+cL9O9Z&#10;0XSkklofT0ptPKm1SVQMl7JxssTR2R57L5eYn9iizNRFbUkOpiw/jJWJVDYksLM7yKvPT6hdNlOz&#10;aJQ9uti75wLx3YcFvGaeL39Ih/4mn5fflVFaBSAFLFgRU0bXlHVKUQ3FBELUkJIpQc8WFrkvz4LZ&#10;56IIyLfzfcYHa1jZGZJzcSDQu8f6wSEPBR6eHFyEgnz984CxxUIePlW+Hz78uYylN5a6RiVk5bv8&#10;31usPbEU1gYwutRHVWM17iF3CNc4EqsPIiDfnYFnaQxvN7H0cIm28Ww5D8l8Pr+oIPj2yzEZRo16&#10;9y29KI0YTQQpeXGUtlVSLL5Qo48jOsVfTfno6O3MfY8H3PG8i3uwqzrK6+LugIuXHXbud1X4dXC8&#10;zs6GAvvPOZoycDRXzWBFLF2mWKpyYvBxcuDmjbvcunaZq0q6LhHGv/4qwBvghy4jDW9nRzVXr6uD&#10;iyqU79y5x40bt/DxUXKLe5EWG4FZ/NuN63eIjVYKawh09adRohPxMS/n9eO2+KVlFXbP9wf5vNvH&#10;uRLecDjGl0NZJ6Cn2GcFfvcU+FWAd5zT3eEL4D0ZlZOcz2fzPd5WCfAqA29KHK/FmfcCvKdKOGaL&#10;p5qXl51UujQu1NdWYSrO5PqtS1z7P1e4fvdX7t0RwL15BQe7q3i5iuC3s1NLDl/65y/ckPX+djeJ&#10;cvuNZM9rAry3Kfa7icHrHn05yvUqbeidXGcKZ8wL7C4kCeAqE9gEdpViE1PyfErhECWeV2B3JkWW&#10;0t9/UgqPCOj+aYUXAr/Snni7z48TuYalTXM8z9kjs1y2HXw+2ZfL9aMaarnY0UJ7aTk1xXrp01LR&#10;pCXyaNnGSl8hSy05rHcUcrjcxu6yCMC1WTbmZpgZmGK8f4qH209lm7KZo1P0YRoSoqVfyc6hMD0R&#10;a6leTZtZWWYQ4C28ooKsMqr7M2Th7yO8B4YLU8B4v+hiqYQ9KPG9hyV/hTP83Uov7Oeo70/gVQpT&#10;/BzhVUZ2X1XeVLM3/BzhVcIXVKsW+LXcFFUjwFtzW55f2IlVycn775CFf4c3/Nv+Z55eZflMgPm5&#10;/N+h1Y5nArTPrQ94WnWfw8q7vLI9YDr/Ch1JvzCvu8e69jIreZeZ1dvTr7WjPfkSpshL1CRcpy9X&#10;QDf3Ac2Zd2jOuUeb5hatqddYKrNn2eTAmlGcutWJ1RovmtLv0JZhx1KVN8P6AIoib9Ccb0dVggu6&#10;BHuMKa50G30xpQZQkpNAXnwAn7dEeW9ZaDV5MNsSxuPuMPa6ojCJ2u0vC6W7RDoTvQc7zUG8Gozj&#10;sEMamgCoGtJwnsXbeQG60BDqBCg6DTksjIzw7fSDvHeueDS+vX7Gal+HWjJ4SOBivcFCV2ayGq/k&#10;6mSHi6OYw21c7l8j1P0Bdfochm1lHHVkic/IFeCNk94hk08T4fy5JA18N/tihHkjT57L+3vS2Lfi&#10;OBvw4E2DPW8bHvB9UByBUqDiYRK/rxp4PZ3H+zmNWmntbFnJn1rN0uYS5RUmSgsLmBsdY3VlidHR&#10;Ufp6epkYGmF2Yoj2lnqmJsdZWV1neWVDjc1TYjuV3KNlhlKKBI7DoqIpt1gEimepa2kiT5tPemoa&#10;OjnG3IJkUjTB6PMiqDDGk6mPJloUZUBBFN7xwURlxhKTqeTLjSYqJ5Lo7EiyBOCy0mPITAinTH6j&#10;OkOKmh2gwVJAW0MJnQ0mugVye20p9DckMdKaylivlvZmLYVGAUxDEgWV6WiywigrC2ewR8tMbzWj&#10;rUY6rAk0m+MY7xKBMVfI0wUzBzN17IzUMSkOfrKzlv4Web26rN6m7e1pl+PNRpuTpE4MUyBXCYUx&#10;5aRSU1ZMtUmLqTCDotw0SgUOSor05GalUZCfooZAmLRKjHIeyUmZREYkEOAjnUpcuDrK2mxKwqKL&#10;pzwvhpLMMFHZiYw16GiuyCYvLZyibAF8cx4d1dl0VqaqYQDD9Xm0VKRiKY6hQgBACbEYaq1nfrSH&#10;7uYSqkoSqSiU/ROANkinlZedTkh4DOERMWhERFToUrGV5qIVUaHsZ05GCiX5mZTkJZOTFkZ8TCg5&#10;WhNtPUvUWtux1TTQWFdFrUXH6FA9k6OdTI8LyPX0094uzvX5kAq8dnfEwSu3Ne8+4MG92zjbP8DR&#10;0VlNJK+Yq6uzui7Gx47OQm82pOPYsvmzZvFWwfagPUHYOZ8nPTk87MhVc0a+nq5jtSmd1eZENttT&#10;eLdaLWwxzqO+bLqLXRk1OjBbKv6k2eli9vBxrQgCLTXV9cyNLTM3vcTijCwnpF33T9PWLDBQ1UyR&#10;0SogV0V6TgmRcUkEhQeQrY2lo6+Csqos4tICCYr2IDEznLAkES+6RFIFgEMSgsgz5mKqMAhsWEnL&#10;zyAmLZaIpHAikyPUrB0xseFkpiWLkNHTaEtlac7I8mwhXY2JjPRms71VjqXeh+Ze+c0H/CnpkPZT&#10;10qeSfarphVDWzlpTX5kDlzDsn+LllchDLwU4bQZRMaUB0kz12l8fovx9w9Y/eLC/EcHskpC1Amh&#10;FfpCcjT1xCsZVJavY3p3g4Y/5XP4CRI5C4o6Chr4qVkgxs7uUbbnRFartIsCoypwFeAtFOBVYtxN&#10;ZRbMFY1oTUVMTCjFMHZEWFeI3xGft6akLCrm7Ek6p+9yODo18vDUxv63Rp4hwv6slcOvF0Uu3sg1&#10;NLq8zYzA+tCaH0svg9h7U8bv356y9raeor5AMpo8SJe2UNqVRdtMNQUiYuJMIRQ2ebL9qkO+5SMf&#10;vh2z8+YR0/uTzB4MMrXToIYZlPVp6Fqw8PTDGi9Ot1h/PMbiox5mt9oxjWjQNkZibBBrF6E5qsHQ&#10;mUhTSzqvd3qFk54LNDyEoyPoGACTQEJ5CTyT9c92+NjfyFi7hpoxEck7VWyftvLwc70s+zn88yHr&#10;T2fZf6mUclVGb2Pk2B0FZD1EVNwWKFZAVxnple+Xx3tmmMaTEe5SIyLEcHaT6N3rFE8EMTjfx9bb&#10;NR6dFbH1PhrLiB/+BXfIqA5j/qiJc/n1Hr3ZpnEii/knRk6+bXAsoPz+96cC5vv0zluo6k6kbaqQ&#10;k3NlEuEPXn7YZf9oka2jJZZPhuR3FzB7Iv3bq0Lq5zVk1keSVhZIzUAB5rYcIlI9CU0UIZ8bgWe4&#10;Aw7+d/BMcCNZRHeuCLj4zEiKzcmU1mWRXBBPhCaR6IwwEjJiiU4MxTfMGY9QZ2I14uO18Rw8VfKz&#10;vubdSgXHK1ZatSHSD0fQoIsmxMOOuzfuc/vWNW7evsW1W3fVkV4l/lVJU+br6Ii/myc+SjlyB1fs&#10;7j9QCzfcuHqJO5d/ITsqgPrCdAqSL0q/S8OU/q+Cipxw9qYEtE9mBXSHORPQVUx5/u3puGrnj0c4&#10;kzZy/mRC+G+cL3uTF+mz9kf4vDfC291ZabQTArxFfK52UON4j6ofqJPtFeD9YHPng7TXt01uPG3w&#10;4tNcoLCJHelpQdLXReMT7ib77EhouJM6Sfj2r5fwtL+lhropk9luXb7F9d+uqVkagh1vE+NxhVTv&#10;a+T53kDvfxOT7z0BaCc5JmlTH0RUKhPSVOCVPl6J550X0FVCG2ak/5+SdTPy3pywiJKWbEn6++/y&#10;f1+VOF45hi/yG3w/4cvbI378eaJOkPz9WETOVyXm9ge///jBt29/CKKc8/nVS/Zmx2g16ui31aiT&#10;fmsbGulpb2G4qYahhgp6pd8dH2hgYaqPvnbxseP9jPV0sTK/rArX8/Pf6TBWqZOwE8MChGnssbd7&#10;gL2zi1pU6R97Bb/9/w1pUEZ8fwLvE8N11ZTX6uivCrzXL0zJ1/tXHK8Cuj8nq6k5exUQLpf3lBFg&#10;AV0FcpV0Gz/tjfygJ9X2ArVKHt77agyvMpFNNQV2/y9hDT9DG5RRXmX0V1mettjzqVXJtHAxCqy8&#10;/tAi32kTWFZCHBod+Vhvr1ZXe29VKrDd42HZbZZ0sl81rpzX2XNus5OG5YBSWnjPJPtd785Dwx12&#10;Cm+zrb/LZpkd2zXO0rYFdHW3eSFw977Nnw+tXrzpcOSo04PVUnm/zIOTdh8mCh1oy3OiV/eAplRv&#10;ciLuo09ypa86hJLsUIpToynVRIk47+ftVC7NRif6LdKYZ1J50hWBQRNEfb43XQJITRUxtOg9GbcE&#10;sNkYeNH4dqXxnWk4Xckny9+HjvxcLLnJqor7r//8P1z65X+LOr3C/ftX8fF6QEFGDANWE7M1ZTSn&#10;xvN2ulV8wpY0bLlgPxwIHL8RVfeU87UpJsXJPG1Ohxf5sn/xckFncqqoulVxpHuybkXWrYvC3ysS&#10;EzDeiOK0z5mTZuW3sONPJYb3WY743EQ10PzNfCFnq6JaxxL4tprB+41abH0txCTHqPGsGwuzbK0v&#10;CNjOqpO1lpW0MKsCutK4V2aHmRofUKt7rawu0D/QTWJCDIHBfmp6L2XWrEbAaXCgj87ObsoqrcQl&#10;aygvzKRQGycwGKKWflTyHVcUChhk+uIT5Uh6VDL6rDyyUxLVEdnU3Ejyi+KoLlduqyjJ/EuorCzG&#10;ZlVSpJWh1xdhtVQw3mdjsb+KzvZqxtqqWBCb6qrBWlsqgBIh29fT02Shu8NCi81AX7OBwaZcumsz&#10;aa3IwarPpb5Mz2RPITN9pQy2mhjqKmdmwsbweAMV8j3D07N8ls66q2+QiiojuoIctdhDWVESlQUR&#10;mPOiMWbKd5UUCPhmq9kglFCFgqxUkuOiSIwJI03OrZKiLCo+Ar9gH2LigkmND6RYE0FbRRYVAlEK&#10;PBfnJ6lwW6VLUGM+LWU5avYIpdJZX2MpPQJxHWVpdJWl0mxIUAs/zPVa2FsfZKDNRn6qhpSoCKxl&#10;GbRaU+UYU6nOjqG6IEEVHT4+fnj5exMbFyDfG8filDj992ecnn1hbW1DLaesZJ9IifahMD+dWlsT&#10;9S0TNLe00dHaoMYs99ryaK/KwGpKo6qyEFu9Vd6r5WyzSTqNWrXmvYfrDQKcnAhylw7LxYkA5/vE&#10;+z0gye8W6YH3KIh0pjbTi/kqP7ZtTmxIp7HZ6MJWk6u6XKtzYbXBnZVGHxbqfJis8GJGhOt4mRvL&#10;NaHMV4QyY/Bh3ujISvl9Fqpc2BZ/8Vr8j5oo/W0T/fVaKs1GtRJgo62O1sYmulu66Reg6W0fpqlJ&#10;oLemHb3AXElpG2Wl4tS7B9VqdcpkyGI5936RHsRowjEIeMVmK2WinckUoVNdbqBEYFDJwZtTrEUp&#10;GKKUcw6N8BeRlkCpOYeUjEBy86OkLebJfmhZXZqkvrqEugqddCKtnBwJoHTX09JuxmKtpKmrjM7p&#10;DHrWIph7UUj1cDppVYGkWz0pHXNEt/AbDU9cyZu6hXkrkGdvelkeacRQk6qmR4tPLyQlP588EdLJ&#10;Wblo8g0kZueToTcRO3qX8kMn5rnCCaECXa7scY+eN7epWrMnq8GJuPRi6azF0qUNpWfL9WcQwVpO&#10;cXGhgH01hWWlTI8IRHwRkNoR4D2SThXpiJVZ4IgAQdapRRGU18pEuVQxm5gSa6rA4DAHP4y0zrsy&#10;shtK26MoBh4X8ep8lpMfq4wtmkVkiJjUidgqdqJlTSm6IVCtmnTqatEF8YPqdys5RvvEBjn+UEhG&#10;qYiL0hARClHkVYhoMXmSXepNut4NnVX8u9WLkgZfgV0/8rq8yGlyYbpdgQXxuyLWKSiAYgHcbA1E&#10;yHEFiW+NFHjwk+0Fhso6gYjCcr7JdbUxbWLiZIzRdy20L8Uxu6rnqbx+8XqTh2/jWP52lZE/7zLA&#10;NaYEah8K3J4oqaFU6G3nGHdmfzjQ+92J0uPL5Gy5EzB7hbo92Y4cz8kH+b5T2TYNYilsfXLgKwYe&#10;Pu/h6OQVp9+fMrGrpX7GC22TAwUN4m+6sjG0F9Gx0EVFTxFaWxyNg+LvJuqZXerh0fYsqw8HmTvs&#10;ZONbGq27Hsyfil+eDySvP5WUxij03ZloTBHSdrPUNpkifigiM4pAEXuFDWYaJhqo6ddT2ZpNsSVT&#10;rodw0kwi/nL88Yx2xT/al6BYX1yD7fCKdcclzEOEoUD/vjLCe6KK4ccTIviKoxitzKKxIJxQjzvY&#10;3bTj5o3L3Lh1UwXeq5evEOrtKeI/W3yII8EePoS6eOHj4IKH+BTHB3cJ8nYkyOU2JYlBPOy3kefv&#10;QqCnnWznqUDqgADtsPSjq9JGOzh7Pq7G6qrxuoeyfDbJH89nVPt6OMX5wTifD6ZV4P28P3MBvPtD&#10;ArzTIpwnRWOZOLO5CQM5qCGYzy1OvBZOeVvnrsbvvpRrZ7HkjvS9cWzU+RKfIP1Zrj+X7f8TZwHb&#10;oqJIwjzv4nD1nwTYK7HGHnjaXeX+b3e48U8lzOvSX8B7mXSBXa3/LUqC71Lqb0dbmnJMIvTOLdLH&#10;S5tQYVcBW2m7SiqyRWmns8qobjw/5oQJFsUUHlFidM+mGcv3pzXCnfOH1Xz/8Ewgf4Ovr+f58maP&#10;b483+XC8rk6KROz7+UfOP5/w9fMrzo53aSzNIzcpRfqSetpHR3m095Cx7lbGW2sYba2mtUpPVX42&#10;Iw31HO2J8NpXJqZN8+TjuSpwy7PMRIanEOsfg4uzBy5Orni4u6pZNf6xV3yFPf1V1R4rI7dlNzkQ&#10;yN3TX+axwKqyTjFl3VM1ZdlFJgdlqaQnUwpT/DQFav+7Xf5XuMNRhcCj2MuqGxxbBHir78t6MfNt&#10;XlUpr0WR/s2OBUgVU0d6rUos7z01XZiSdeFdnZInV5433udTk9MFyP4FwT9LEH8S4FJMLRf8V6jD&#10;38MdfoY8PK64zdPy65wJpH1rucfvTbf5XHuTdxZlUt5VPsl2Thsc+NjiwsdGBz4126vwfFQnnWXp&#10;fQ7qRYG1OvNWgetOV543ObNafpdHVmmgLa70lvpijrpKj9aF5gIvKlN8qEmxV1OO1WjDKEkIR5sa&#10;zv5UKY8GM6krDmW04AEspzLZEEReehCGdE8aC/3oLAuhozKMXrM/Bz2h/DEnDW87Wi6wVD5NCeiE&#10;BtKal0l7fhptpUYO1yZ4vDnKk7kRHg0PMNFaJ/9fwHBpPuMCXM2ikD3sHLG7cZvLv13i8q3LXLrx&#10;C5cv/W/ywoIYLTbwStQ0z0TBKhXdHmn4rqQoeSiNekcBXLkAlIlsj6Qj2C8US+N8wJHTVif1fJ11&#10;iUrclwvlcQ5fl7J4PZbHl8VCfp9M5M+1PHYHkwkICCA5OZmMjDTp+PVMTfSwNt/P0ngza1NNPF1u&#10;YmvUzM5MA1vTLazOdrE4L8cy1U9lTSlZ2enExUepMNjaWMdwfx8NdfWUS0dZWWmjqLBAACsTncBX&#10;SU4w1oIgSrMF+hJDiU9NpUiAr7IwhgqdUvghi3KBx/ryfKqKM9U8wG31FjrbGunobFFzxiqz5k1i&#10;HY0Wast02OostHW0q6POPf0jlJjNago0ZTQirTCa5gaLwEUdfd1WNQyiqaacJptVALocswCIrlA6&#10;eF22CtFj/a2sjHWyPNpBe7OVza0tPotP6OroFHBuxFZTR7XFRk1tBZZSJXyiiNqKbJqr89RQiJLc&#10;aCryBYp0MeIQotTRBrMo/orCJHJF6ESG+YsFEh8dRHKkL7nJgWg1MeSkhJKXFIQuOQRDVjQWQzZV&#10;xnwVnMuL0mipKaLenE9nnZ7ViXbWJtvobzBgLU7GqJy3gmRqS/IEnpNolI65XTolmzGJEvmuirx4&#10;NeNEgK8H3l4etLU28+rVK2aWN8kxWtl7cXF7+dXrNzRaS8hNDMRWXkRX9wA9I+t0dY3Q0d7L0MAg&#10;PfIb1FvNjA72sTA/K+e1h7aubk522vj9kZncgN9ICXElKciJtKB7aGSZEWhPXugDjFF21CTfV0OR&#10;ZivcWRZRuWRxY73Gk41aD7Zr3VXbsrqqWVdWqz0uRn7lc6tVbmr4w79N3v/Ldqx+PKxxEXHrzx/L&#10;0jGcNKglw5U2XVMr7bFnmN4O2c/GVupq66mxNmC1tmCubqWyqo2Ghh5qrR3yXicdbZ2Y5NzbbPms&#10;r3fz9PksNW0aikqVvM8e5GsTMYmwKSzJol6ANVbafmFluQBiiZoLtMiQQ3ldOvrqaEoqk7BVFWAu&#10;K6CxsZAaSxElJSJa+ipo7NZRYk2gbiCR7sEEenrbRWA2Mr3YruZ9Tev3xy7BheBkN3zy3NV4SkOj&#10;jvz6PPK7dFTOWtG1FWFqKaWkQ4epT0/7Tge1SzZs81ZaVuoZetzP1OtxileLiO+8Q9PePZY/2bH1&#10;xY7Z9w+o3rhPy0EKM2/62Top5MN5Osev80TgCDgXVJOTZ6Go2CTXhgmdvpLWfgHN9/Ocn6RxQCDb&#10;Am+PxZT8sKdIp0sw3+X5B/wEPXx5TSQv5fUWQSxgL5+3Y/EsitkNPVtbBqbnRSh2hGLtzKJVQCpV&#10;iZ83pch3KTAdJ2D+gLeIL8NFXruL+ctzNw7l+x/jJN/ryfp3H6Y/O6NtUSA3XsA3iCSjL3F6f3WZ&#10;VOBNZH4IBWWhDE9oaBqMJLfaizqbhjm9gXG3WPoigqjKsmFJq2SzoJilTC0DGTnUK3mMQ5Iw+UWj&#10;9Qgjxdufxvoiuuf1tK5qaZ4rpEIpolCn5XNTPa9LUmiZ9qHo1X1sn2/TfnaHxs932PzxQLDfWQA+&#10;XPbdnrkv92h7K2LjwJHUYQcSxi7JbyMM8CWI/v1bDOz/xqIst7ad2Nyw4w+1zLSRz+deNE//k6iS&#10;S+TW+zK550fPsQNN68Hom8QH5/kTovEgqSSaWJMX6eUh1PZmU9KcSGKWtJ+KYLaPMuhc9kVXH6eO&#10;2qbpwwlJcScmxxtjQyo9i9V0zFXTt9TG8MYozePd+Gq9idIFq4UnAuPd8BOQdY50wjfBB984bzzC&#10;76mxv/eUcAZfOxwD3XDwdsbZ9yaLOwrsP+F8t5MpWyZD0n/u9WQyWp5EjPij67fuc//eHW7fvsuN&#10;m3e5ff0aUf6eIvqz8XJ4gLe7hyztcXe+CGvwcLYnNdyH1AB7KjLCaDFp8Lx/D08PZ9mOMvlR7Icy&#10;mi72vI8/H3fxY7+D358McP5snC/Ppvj2bIQ/ng6q8bxnB2Ocip3vT/Jpf16Ad5pPuxO821/ihzJq&#10;/8nI11onjsvteFHpxFG1E2/rXfjc6nGRoUH8zrNyL/UO6oetUKoqA0jRhOLk5kpaVAx9uptEu1/m&#10;5vVbuD24r+YGdrC7wrWrt7l26Tfu3PztIgev729k+t2iWHxmSdA1KgNv0/UTeD+JGFuLvxjBXRAh&#10;OSsCUBndVfLwKs8Xgy9GdqeEC5Q4X2Xd4zx1nk57bhK6pGjWR5o5327g9biFlzuTIrg3OX2yw+c3&#10;S3w7mOH76zWBZBGn5y/4Q0lXt7XJs8cv2D84Zm1hi+7WTlprK2kWf1Yj12hDqYbe+jL2VqZ5vD7H&#10;3uoMG6ODHD1/oWZhadPW4HfXCR8XR3VOh1L8KT7Uh9yEUP7xqPAye8UCvAK++wYFam/xRGB2XxnV&#10;VUC35IpqTwT+npb9lbnhXzl6LyqzXVRnu5jEpsT0KmWHVVOgV1knz3/G9B6Zr6txu6+q7slrO1W9&#10;vLHY88YqECtA+04AUxmxVeJu3zXcUqFUhVmBzVOBScU+tihAJZDbas+pLJXcuYp9bBLo/GvEV4n7&#10;Vex17QNe1djxUr7/yCKgWn3vwpTnYkoe3Z2yu5w0u0lfJftS94AjmyN7VaKeiu+wUniHHen4Viq9&#10;WCh1Y1Zvx1D2NWbKPegzuApgOkkH6i2f8VCzQOzKZzsy7DDGPCA73ImK9PvUpjpQnWxHduQdUoMc&#10;0Ybdod8cQb0hAVN+ONExIcQFuWDTBqllhMeMdpzPZTBniRAoDhFF6s9AeRhtRgE2nT91heLIW8L4&#10;viQNbFeU1rtUPgvw5gf7U5+VQWtBBhFuLtz99f/L3X/+J3f++U8u/3JJFN112acQpk1G2YaRQgHF&#10;gcoiDsd6+bwyx49HG0IeB3KRrnM6NcCKMY8XtdIBPM8XcBUFtyuQq0xa21dCGMS209UwB3YEiJ8q&#10;6aEyORtx5WWzXKSNIkQ6Bdz3BIpfFHK+ksuzkUy+rCgVVLIFlnM46IsjPDxclKiO9LQkEuPCaagu&#10;Zmuul92Fdh5NN/B4voet8Vp2Z6rYXzDzcMbMpqzfmhtgeWpUwEjA11wtHbqVztYmdaJQfZ2VmhqL&#10;dPT1AgFlZGiyxJLVSVLKZKtSbTxx0SHqrWR9XhIDjUZ1FLO8zIBOp8Wgy6FYl0tZVQ0zo/0Cq20q&#10;kJZXlpApkJGUEq/ur1KVzGSUjt9gVAG7yiqgXVtDia2c5MJEorKDqK4qp62lWoBVOm2BxPbGSkb6&#10;Oxke6KSpyUyT1aCOBHZ31DPa18JkfzMzQ51yHK0cvnjDs1ffSEzRqBO/SgxmzOY6jCYls4NGzXBg&#10;K9OowFttSKEsPxZbSQZ1JoHf7EgMmhAsukiBzxSMObHEhfsSFuxDeIiy9BLoDyM1zo+M+AAVepXJ&#10;b3qBVKsxS83SMNhaxcxwCxP9DdSU5aLLFJASgaBYUfbF8yp9Ii1VefTUFNBclkxHVQptVckiGBLU&#10;uERrWaY6Sc7fPxB/vzAqTJVq0YuJqXGikuNo6+7j1du3vH1/wshAK6X50nFbZdsiHvpGlugfX+Hg&#10;xUdW1nfVdGFtIgS21qdZnh9huK+Lzp5BXm22iChrpCDgEpmhTuREPqAw6i7GaHtqEuxoTH1AX64z&#10;M3oFXAVozS5iTqyb7VmucmWl2oVNi5Je0Jk1syOr0rmsVLmrwLtmFeC1uMtn5H8FfNeq3eWzbqpt&#10;ybotiycHze687fThDyX5+tt6KrJd+PXSP3nwwIHw4BB0efnYaq001NukUzJj0JdSqDNSpCtXU/IV&#10;G6zEJ+YTFBpDWaWR7j6LtN9sAfoyKmtjyTEEUN6YQX5VFNnmMAHNDLTmNJLz4ymq1ZJfmUZRVQZG&#10;SwpVHTG0TAXTPheIpc+Lxt4ABicDWT7IZGIviZYxb5LEp8UVulHaEEBFb5h8bwa1jQa+n39mabOL&#10;XhG0hr4UiqoLaWytoLWmjIOZCU62ptmYruHRXhdVtmyS0yPQpGSQlints7gAo62ahu52zI01FIug&#10;U/IHJ5qzCcr3QVN3i6En95k6Fn+4fJ/y2SCaHmYy8jaIrvUkWrsqqCitJiUlG02egLXOQEG+nJ/C&#10;KopMZcyMCfB+W2X7JIqSb1dpRZkM502/LF8ifkl9zHOCl1pIY5O7rBIqa5wYFwCuOb1J04si5vYf&#10;Mzjazuyshdb2LKobSmnv0JBbkklSdQFT3zxo+vyfdOEq/+vMiADuRfzsnwKOQYwqRThku12fnLCe&#10;XaJq7ypZHT4kGhWYTSGrKlWN8S2ojSGjOIiwLB+i8jzQ1Urbb4unoDqcfGOcWqq7MDWT/PBC+qVd&#10;V1Q1MD19EYf44csPEiMzqArPUtPNJcUmExIULO1Aruu2LHJtkWhF1MSle5AtYl3JJZudn0hwQTAh&#10;1b5kDvtQvOVG7mM7Wg7lPJ3Ys3LuzcirG/TsX8YyZUfPphe73+zoe3FH4NWOg5MIRnavM/PChWzj&#10;dRFs3mhyvOie1PDu1MzS40BOztJ4fJJEx5YfI3uRND0Kpf6JPZqGCMJygnGNdCDRFICh24fhbR3d&#10;cxqKq+LUOw7FIv4rqkKpsEWr4V5aYzbmmnyMtSZyBGBiskV8VyVg6dLKMglzq5EkbRw+kR64+dnj&#10;I0LWNVBANtQdnzgRFrkpBIWIMLvrgJ2dC3Zyrd22u8pd+5vcEoBVYvanZ5QR3tcczlfRJv3mo65E&#10;nnbFMFERTZinI1fv2XP3zi01NldJY3jr2lUi/TywFOWqMb5ebrItR9eL4kx37uLnbo8+LQxDvCe2&#10;nCjq5Zy73xEgdveU7SgFTJ6JKXHUArxPWtX84H/uNwnw9grwjl4A7+EEfyhhDI8n1FHdnyENn/dm&#10;Od2b4HR3lPd7i/x4PSoQWMq3BifelN/llTCSkof3tMmVDw3OvKhy5FWjP8+aPTifyGTaEk9pURI5&#10;BXakF9ySvtSftqJYwh0EcC9dw09gXZ/sgeO9X7h19SZ3fr2O3fUbRLteId3vCnn+tzCF3qMy9BpV&#10;wX8D3lMlVl5gd0Y4Y17AVqmopoY1iM0J3M4L6I4p4Ks8j5J18npSmcQWz5vWZGakD3m7I8fydpCz&#10;FSunL6bkOn7Bt9fH/Dh7o9rZ+6d8+3rM57PXsjzj2/kZ716/5vjoUI2Hrq8ooVz6u5KcJHWOjFkn&#10;/i8lBl1aAmXF+Qz3tLE2Mc7Tw+fqldpX3oS/vQP+3vYkxfhQkB5KZXYI1ZoAZYT3qsDtdRV6d5UY&#10;XWnsB6Yb6lIxBXyV0d2f9jNt2b9Geo1X/psp4QsXo70CthUXo6QK+KpxvMoktqobAsACxZV3VOBV&#10;0m4o8KvMNlRHe6uVSWw3/qrEdkNgWInnVSa0CQTX2av21mbHca0Cs7f+BbaKXUx4uyfPlRAHgWQB&#10;4I+trpzUC1ALyCpAqzx/aVWA9666bq/agXXdJfmui3AJJT5YmdimxPvuCwxvVzmwXOZEV+Z1ujKu&#10;slIiMGx252mtP4tF9mpc77YtgIM6Ad56R46blE7VHXOKCxHeorZznGjMdKck/h7xgTcIdr1Dis8V&#10;mop91epq+vwwkpLFeUWGUi6OYak5Qa22tmLzZacpjNocD7oMfszWxdJeEoRZ6ytgLB2w1ZMvYxEC&#10;lNLwTlN5P5UizjOIuswMGjKks4pJYF4awu7WDCePtjg/fMHb/UcCjoMCy1XMl2jpzk1Dm5xAZqwo&#10;bXdHXB/cwt7uOk53r2BIiGHYZOKwVoD1tUDqE2nQezlyLUvnciCw+0iWjwR4d4suAFaJ6T3K5nWP&#10;M0umO+xW2nHW5y5wLP9/VMCPrQJOFnTS6HWwquH3xQz2+5LUiUYhgT7ERgWTFB9BfnaimtN1abSF&#10;rZlONhcGWZ9uZmmklOWRYia7dQy0mgR8auns6KOheYSOrnGBiVZsNbUqnI4MtdHcYhYYttHTP0Z1&#10;TQP6EpM6oqqMVloMmWpxhPiEJCYG29me6aG3oYRCbSbFRflqrtiWujIsNdUM9nTQ3XYRQ6otyFar&#10;R1kEXLJ0xWRq9Wjzs7FaBbY7eqXj7KW+oYnikkLiM8IxVGXS09LEWF8jEwMWBtv1dNgKaajSUVtR&#10;oI7AKZPA+pp0TI/XsTTbztxkq8Bwo5rabGvvOdvPjjGZjTQ1lNPeYMVcaiAjNUiNRbZIx6FAriEr&#10;An1mOEaBXFNeLJVFApz6VMoKEigviJHXF+nMkiL81Ly4SpL0yFAvtHnJ1FVq6RDYV/ZxVqBiZlj2&#10;t7uK3rpCWirSaDbn0lCehblQBIM2QcA6TYVnBY7rynLUWObBlgqmOyuZbC1iuPnieIy6dFKSktXK&#10;dDqdjug4JYNCIInR0WSlxJEQG0JsXJgcTzENAko5mcmkRgdSVSACpN7EeG8zQ/1dbDzcUuO2lVm2&#10;Y0P9NMv2JkcaGOhpFOXfTkNDB4cLddIm6zDHXCM35C6VaY605NjTlHZfrtkHDOY4MlPoyrLJg/Uy&#10;T9YrZFnhxWq5J0sCv0sCvwro/jQFeJfNbmLKZDb5jEDvstVdwNeVdQV0ra5izqo9bvTmabOI8G5v&#10;vq/ItXhspdkQeJEZ4s49tUN1sL+Pm6sjQdLOkxJjRGjEyfkPI8g3EF9fX3x8g3D3DCU0Ip5Cfb60&#10;pQo6mwvZXesWYdBETW0RFWYdlVYtReWJGCxx1PUKGEjHXS6fs/XL/0wLuA2V0dov1/+IA91bdlTP&#10;XRPwTeT0Yx8z67kUN/6TkUk79HI8UcZ0sqXzSC4RAGkIomfBxv7hFHsn8ax/vc7EUZzAcZ0ASgv1&#10;PUPMb6yyszrEyaZ0gp93pS3XkZiuQ5OsFQGYT1KW0ua1pIplZRWhLSzDbGum2jZMfrGF+MwUXIPv&#10;4h1pT0ZRFplFJWQVmclWJqjojWoYg5JpxVReK9Bfh8FYLiKzjuaOHioarYxPi6j5ssbm40SSn1+h&#10;UEC2QkC2HgcBWic+ks65AO5Leb7IA9bwZFaB4j9u0/ztDnnP3ShcG6N7/Xd6x/ZZXN1gdbuL4a0K&#10;2qaziBGRm2rspG09Gf1DO7KO7lP/520BawENHPkqIL2HnXyfI/2n96nbc6Zk+z4ZXQJ55iASiyJJ&#10;LFQyB7iR3xBGns2d2Dw74ksDCM6UzxR4kGHwprI1EX1NNKW1GozlmUSI+CkftVHUaKG0XcBAHkf8&#10;QXhCOqX6ckKSsvCLihARXUhmeaSaXaOoJRODkpNZBG9shhcppTHkiujRlmYRnxNHYk4khWVxZFYK&#10;cIvAiyp3JLLwVybWffn6u7RRYnn90oFv35V0WpEcHd9j9ZUzPQe32HoTKT4rjkp9GnpLGNrOTPKk&#10;n0rIdyZMY0divict3XKNj+Rh3Ymk71UslrEi9LYMCswiVkcrqR/TE5IWQIo2ndy6YlLFT+WY0tQY&#10;9MJaHbNPxtj9sELrhJXJ1XrStME0d1XT0tWAJjedTBEDFdVF6qRNQ6VO2lQskZGB3H9wk/vu91Xo&#10;VVKT+Ygfs/e5g3OwJ7e9PLAL8SMiOxP/+HjcQ+Sa3lfiSN+oBZ2GRIjvD+ayUOVHX1EwMd7O3Lpn&#10;x727Arq37ggk31dHeMN93NQRXgV4PV3d8HXywsPJDfv79wjysqM0M4TKVC+a86Joyk/A9YadWv78&#10;AniViZ/KHasjeNrDH7vt/HjcLsDbL/3vpJgA79NxNQ/vl4Nxzh5Pq6O853tjfNqbERPwfTSsxvD+&#10;eDkE5yV8Et55U23HkXCSkprsuEbhGHdhjUAWDW6MFnmz2eTAQMMNqsqCSYvzxt/LhbDQAJpqHEj2&#10;vcn1y1fwc3UQ4PXG6d5lrl+9xc1fL/FAnie63CLH/zpFQbcwR9zBGnmN2rA7dKcK8P4p5+9b7UW/&#10;r8bwSn+vTE5T7iyr+XjFlEwNk8IGSkGK+TCB32CUqmu/D0ZT7X2N9W4tXw/6RcUNcr5s5Y/3a/z4&#10;9pyZzl7pl7Rqas+dlVk+v3vJyckxR0fvefvmM5+Pj3m3t87p8QF/fD5hfrBPWEUJP8zBmFtAabGB&#10;tqZmLLX9tDQP017Xz+DwgjoR9WB4BVt2FjXFaTSWaGgwZfL/sPUvoJSv7/8//qn/7//7fX7fz7f3&#10;u93ee/acmiEip4gQEYpIRFFI0oooRCEUoRCKrJXEioSQHBJyiJxyzmHIOeY85mQO28w0x73n8b/u&#10;28z78/58++/23XrNWi/r9Lrv63o8r3Xd19VekUVLaSb/cVx4ldOSG5yUXNXQe7fsugZeFe1VaQ4K&#10;eFXEV6Uz6Iivzt9VG9ZUpPe6QO7lRjdVpuxntPdnioMaCnpVhFcBr6rKoNIUnhlvashVsKv+/VKV&#10;3lApCzIu0x1+pjYIlP4fwPumxU4UjoCvAO3rdpXWYMGbDgHcThs93gjkXg45r8P+X5UdVOT3dYuC&#10;YYvLDm4/jk8b7Ngt/lUD8oc2Sz623OZTp8CaihbL61w02stkE8itddJVGB41ufDAZCMgaM+TdjdR&#10;Wgqo3bnoceXLoAPvO25xJiCtKjjkhlyjKcOaumgLSqNukRRqTYyfIzUpnowawzFmBZAR4aEL86tm&#10;AtXJHkyV+TBV689mTwRn44F0i2IerPRm0hSkI7stAr1zLWKkhmRyLYmSOpKJ9iaJLyuZ5AT6UZ0Q&#10;y1STkcL0DCJDfXBxsOXm9Rv887c/+L//13/hfPMaQ7nZzNZWEuPtrN+PMT2O0dJ8lo1V7PW2czI5&#10;yKPZEWbrSkUQyPMr4H0syu4093Ly3xXgPVCpDCn8vZPH9+VU2EmWmZbG4z5XVkUgHJtc+DDoKWtf&#10;Hnsm5+xl8nQhk/NFAeO9PP7aKeBwOJnwADcNX0kJkSQmRAtAZtAmxr+uuoijvVXub3RwslDPRn8W&#10;u0O57I5XMD9QQ3FOEkFBQSRnZlJtrMNkkmGspkUgtautlSZTvYBqP6MjM7R19lFnMup0hfb6Ivqa&#10;SmiqLsFYXUV7c7UAXRZN5Snyt+UCVJXszndxf3uUuYkOJkcGaDJWUlKYRVVVEYPDfQxNCWAPjDEw&#10;uyaLbJjh4WHGRqcEVGeYnZhhZnxYXr+EtqZCpno6me6r1w0ThlvSWB2rYW3czEh7OX3NRQzXpNJb&#10;lyXgmYO5oZieDhPlxWLkk/J4/U6+qntPKS4VUBcAN5eXUVOYS2FGBI3lcXTVZDDaWUZvU56G0paa&#10;LAHqYp3vOjnQwPRQMyPyJzo50AAA//RJREFU2sO9DUwOtjDQVkt9eTZVAqNFarNkSgQ1xSlUFBrI&#10;z4whIymUvPQw6orlucWBDjSk0G/KYKA+k7ZyA7W5l9FiFUGuyY+lXd5zR0M1gy1GRpsrmGgrZrQ9&#10;X2/sMxgMxCYVYEhUeZnZuPsE4BfgS2FuEo3VeaLMM3V6hUHmaElmsoB0PiVpUTTmRTFuzmK+v4L1&#10;hTaGB2vpaqmmqaqCrqZq5sZbWJhuZ2p0kP7OUdrbBzmaVr3U9xA1pVt5tqTbM5xnzVSJI1PFlixW&#10;2MictGWlypp1GRsiZBXkLlbbsVrjIENEbbVAksCuivKq6K1Kadg0urNh9tBjs8mdrSZXdmX97zc5&#10;6zz+AwHek2ZXng+4CfC66+6HouIZqY/EztpKxKMdwUF+hIcF6W54KqUkMsxfRJ43fp5uBPt5E+jn&#10;TnBgEE5OXgK+/tjZW9DbIULzYIy7Gz2MzxawsmLWUfbj9Tnu783T3pZNfVsi5qEM8muj6JxJp3e+&#10;iGa57i1tJZh7fZk8iKB2zoP4cVf6l/3YfBLE3nOxuScOcs28KGkpprOvmP75aurGCxneb2Dv2TDj&#10;q30cX+wzfr+Cng0DfctGljYnmR+bZHdmgtf3l/jwaplpmceVxelk5xRQUlNHakkhIXGxREbF6NJN&#10;xflyf4kqyZYuEJ9JfbMJU0MPJWWNZGdnihBKkLkmAJ9eTk6awE1OIVkijBLTkgR60ikqK6W1s4ve&#10;3m6Zty1MDououTiFRx0Y79gT+/B38i4sqfjrJp0fHQRGgwQ3XHmEH5Pv7Fj624nBFzYMnt0mb/UK&#10;CX0ltM7C6My5zJ9xTnc22btjZHo9C1N/EoZCeb+pvdxf7GJ23UD24nXKDm7Q9vG6APRNngtcn8vY&#10;/OrEwMUvlN/5g9TOqxhqokhTFRbqK1jeXWBkdRTjSDkxhX5EpsZQbg7F3BwvItog4lwETZsPOV2e&#10;ZDd6kV8h4jM7iyhTLf4CuCkC/RVbE1QtDlPQ1IFHmYnQ1GAySg2kFIjINGaQXJ1KqKw9lxgf3CK8&#10;CIwKJ0OEbXN1Aub6eGKrg+UxJ4KD3QmKEmErkNPYHs/bDypVQwBFBAEC8F+++nL8IIGDd3FcfBnh&#10;ZH9R5oOIjD6B8eYgysReZbTlkNUURmZVBnn9OQSm+ODhb09iXihtPcW0rUYydjeDUrM8XizXPtaP&#10;sIQIYnIjyBCxXD9cSqY5B6OIs/q+XFoHW4kvSMIhwhL7kFtEpQssj7ayeLpC41iDbiMcmuGnYdkp&#10;2JmbTgKjzlcJivSkQMR5jtispMwo/Z3kCjiX9VRR1F1KbIYrrSJSvz/J5NWsC4tlv7Hf48Ub9evj&#10;6wFe73Wx2lvBZm82M7WBTFbGEeNhj/XNmzqlQQlTSytbLG5cJ1hgsTYvXQOvm2qJLuvS3cFd1rMF&#10;wV4iInNCaMn0Y6golr6CBJxv3Mbe0U6+U1UdRNVVVv2+XgjwCrCeTvD9VDWaUBvUFvT4LLCv6vLq&#10;lIb7M7y/O8VnAd73JwsCvDO8OxRRebDAX08EEj+UcdEmc7rG8rKEarOwRpsLDxtdWRPbtlEXqn8h&#10;V9HVDyuprLSI8Aj1IDPSX2yJK+3dQRQm2XD12q9Yid9P9HfE+tZ1rt+w5Orv/8DR4VdSXC0p8L9N&#10;ScAtjKE3aAy/IsB7k0EV4f0+INDbLn694HJj2pLK4xUOWAoX6A0DVbFp1VugN1KOo2WoUqny2Gk6&#10;nRG/EXLdWT5HB/y1LWt3irczdTzdG2NT1lhBnIHEiGDxKXG0VhhYGqtna2WMo6MDzp8/4+HOLI9W&#10;27g4v8vLR8eYxB4Uiag2VZjFZw8yPr7I5MyyrLlnLG894M76CTt7l01kHg6PMlIYz3p3JjPmCg4X&#10;Jjnc3GKgd+wywqtgV0V5LyO6l6Crcnh1dPcH4OrNazIU9J6UXeG0XGBYhoLdn40oftbs/Tn0fdVX&#10;dBqDitye1V5Gd1UkV8Hsi3oFuJYCvKr17yXwKvhV0PvvbYb1pjOzAOsP4P0JvQpS36iqDD+Giujq&#10;9IYfaQ7q3++7nHjX5aDPVbcX3Y6XQNxhLUrJkiOTOL/8X3iulJTazNZ8Gem96HDidaucK5PsmTi1&#10;HXGay6U2HLT4smcU6DW78abXj7NWD53Dq36+v+h35Gm7s05vWKj2pC3LhooER4ojrUn0sSLU+zrR&#10;HhY0GtxZag6kPjNAg25suDcJkQLIBi8GjNGyMONZbnTh2UwEqyY/OkXJdZX40F/iz4gxgNOBcP6e&#10;E6W+JupqT4zYuYE/JxLIDwqgNj6G5qwEAl3sKC9IpKs+m+3Jbu6uzfP11RO+Pj7kbmeDLJgceY/F&#10;HI1182hygFMB3Z1WE3P1JfSKMpqszWSsLInH9QK5z3JEKAv4nqpIbr6AbhLsywI4SuViOYmPs/LY&#10;nqi/B6k8G3Vnu8FJR7zf9IryfSB/87yYv/cyeLaYxYvZDP5ay9Q5vQ9nU8nLSSAlPVFHvhIj/Kmt&#10;EIfd0sxQdzP3Vno5nClmeySdvUF5Lwsl3F2so6cxW6eBxKakkWKI1cYwLztSoC1K18YtzssiTyCq&#10;KC9ZRxdVDm9lgYH6EgMNpUnki6FVJU9iY+OJjowiM81AXVUes2PNrMy0sjbdysH6KCsCvONipLdW&#10;Jtham2Z9RY1ZBge6MdULKLc1CXA1UF9fLu+5hq6ednoGR8WpLtE1Mkr32ADDQwMsTw1zuDzMvaUu&#10;DsZrWO8VcdGTz0p/MZN9pUx0VzPRW0VbQxHG8lJd+9ZUW8K3T2JLds90GoX6XjpaWgV8y8QgC5zG&#10;iyPKTiQrM5W0tHgS44OJjvAkOc5Pw2yRzIG02GD5zMkMNWUw3mxgWNUJrUrUUeGWsliZVyH0VKXq&#10;3N+c1JDL6g/y3TQLBPeIc22rTqSsMIZ0gwiLqAByEkOpFSNfJ8a+NCtSpzkMtpTTKWDf3pRDj4Dq&#10;ZHcJ/fIeM1PTyMiqJDY1i1hDOhGhMYT7+2i47mktxViZqSPN2fHh8vpJmCsy6KzN0M03+urTGTZn&#10;M9FewIDA7sHuMsf3Tlhe2WB5bpq7YgwXRup1CbQms8DhapPMzz6Y6xLjvMdRdxIDsmaGa1yYkTU7&#10;X+7IYqWr3DqLM3RmqcKJ5Up7ubVjs85Zj8t0hcsI7r+GzGOVzqByfHcb3diTNXkox4eNzhw3OHMq&#10;dkHZgfMBZ96OB/N1Xtbky1LmTCG4uLhhY2dLdHgIGSkG/P28cHay09HdhtoqOhvq6TObRVBNMT48&#10;wORoj66FHB7gRZA4K9UaWtUkHpPvdmu6hTWB/92dCfb2Fqivk/lRFsfsQCG1xnRKSpPJyTNQXJZN&#10;em6CjvCpn43jskXAFIeQ2SdOZaOUra1yJobk+x800T7eK8CQQXy3K83L0TRORtO2WMjC/T62n42w&#10;ddFJ93MDO/c2uPNog561Tu5xn9k/F8WlXxbyOnlwTHFuPr3tnfQKnJYVFeuovmqAkWBIJCYhnoRU&#10;AwnRBuKjEiirFTHS3YKxyiRrtJSM3DSysnI0FGeKcFW3GempeuTmZFAnoryjo5625nrmh8zwZJZv&#10;m7VcTOfwYjmFp8eJLO66MbzrSe2mNZ1P7el7bkHXPRdKJiIpHjaR2r5CQv0jAbfvNA19ZmB0Q2+A&#10;nR0VAb3nzeJmOEPLiVQ0l5JoKBbha5LrUklpQwTp3XbU7lxh9NyGzQ8W3P/bjsU3lhQu/EqW+Iah&#10;4RLaWxqoNbewd19F9y7/G9o9YOHJIebpNo42hphaL6FlLpKWsQS6RgsYXaxheamUO5M5FFSHYGht&#10;wa9xF0P/Kal943jXt2KdWYtHar6uSZssazat1kBcaQwRIjojsiIIMYTiGeqNY5AToUle5FZEklse&#10;RkKWL1GpfiQURpFcHotvoisFbbLuJ2KYmonj9HERtX2xGBp8yO+IIa81n3RjPt4GEaSpMudM4VT2&#10;ZJJXn0xYhi+BuUGEpjjg4eWKa6QD5aNelBkTcfb3pXo7TgRFAM4pv5DTFEr3WjTty1FsP+2lZ7yC&#10;OIO3zMEgCkQ8p8q6zimLxy/KjYBYH1xC3DEUia025+IX76M/h0uIJw6+LlgLjHqG+RIkNs4nLgDv&#10;6EC8wv0IFNDNa8uiVXxAbXceWUXRBETa4R/jwWiPgNdTF847/8H9mn/wsOUaZ83/0K3BP51Oc3+l&#10;lf7KGFbb05hqTCLCyxMLKwW7N7n1A3hVyl+IuyN1+Rl4q5QGeycNvo728p6s7AnwsKWjKITuXFdG&#10;yiLoEFvoeNMWNzuBwy8qwqu6Ab6TIYb7bJSvp1N8uT+q83Y/P5rl44N/G6oO78k4H+5O8O6eOl7k&#10;w6FA4fEk50fLqE3sfKzkQ7MlzyqtedHoyZlA7+sON85ELA0n/MJJZyAP65z4shDF864gcuS7SE53&#10;xdnSgT+u3hKR7UVehj+3r17l5jURGU5W8pl/1R3YrGQEuVnq2rulwTeoDb9NY8QtzJF/0CLHPYm3&#10;4Kuqp9sqvl2lNITxXZUfU5CrorvLIu4XVT1elcMbLMd+MCP+XphARZ6dfvu/uX5VWGpXbSo9ls8y&#10;ycVAKmN1mUwOtGMUUREbEkpKTDwFYgMKcrJFKCfT29bI/f0NHm0vsTfZx9uPn0WcydPun2E2dlGS&#10;WyLnpVJVVcX2zj57S9scCyQ/ON7j9dlTeS356h8+Y2dgiKW2Wg6Xpnn9+jV7Y+MCvfv8h0pjuNyw&#10;dgm8CmgV6Crg/Qm9aqj7f46f9+n7S34VKP5NoPh3gWJV1eFy6LbElSr14XeeqPJkdTf0UND7P48v&#10;N61dRn0vh0p7uExtuKlTG86bLDTwXoKuowx7Pd60/E/gVVD770PfLxCtIFblB6t83gc1t9kTyN8p&#10;vsZ20VXGM64wmfarbjJxWmXBacUNDkuvcyf/dxbS/iFwf4M9mXBDGVepDPsvqqJ/oTHhCn1p11kq&#10;spbnusm9ehueCSSftzuyWmxHttcVwhyvkBVqR0OyJa3p9rrZRGzAVdJCbamKsWW22Y+m4ghio/2I&#10;i/YhJdaLElHQrYUBjFR4059vyePJeI57w5hoEBAu95BF5kdflSfHosK/LaTwfUOg8zAO/kwXkEwi&#10;yc+bypgolpqMjDe1MNrcIBMknbigEHxEqd64cQOra1cw52YyZa4nUpywoyx4H0d7vB0d8HJzJjDQ&#10;k5hgH5qy0xjOy+GkPk0Eq0DuK4HcE7ndzoA78pq7Arg7mbyZjeXrkryP/VR53MDTES+d93goKvRl&#10;pyyAA1kkqgf/3UKeLGTxaCqTj6t5vJw06E4rqmNZscBcaWkuk70NAjPzOrJ7uDbMwWgFJ+NxenPb&#10;wWQa99dq2JkzCRzWYBJA1SWtYsJJjZHFni7OPTOMvNRQKgWg6gXoGyqLaKwvlXOzaCgX2C0XMVCV&#10;RG6aOI1QMfD+wfgLWGRnJ+g2uaPdTQKfZoZFEGwujnH/eJPDvTtsri2yvCCwuzQn7+0OO2sLzIz2&#10;099hprs2V0Atiy5TAWPdrXq36NrCLgtzmwInx+wd32dvd5PjO0M8udPIk9Vi7k2nc28qh0fzJTo6&#10;uSvqdm+mhY2JboYFHhrrKnQOssrAX7qzRntjOoOq3a68lrFcnLMAal1hJlUVObo5RGVZLlWFSVRm&#10;hVGeFqwrMORnxl1WWZBb1RBjyhzGYlcMPTWhVKR40VwQJXMqQVcIyU8KJjcljIKUSCrT42gQEWLK&#10;jdfpEEU5sSTHBJKXHIexKBNTSZrO302JDSI32SDfWzKt9XnUyXupLcmmp6lOQ3tNTRONnROUVrdQ&#10;UFRHfEwSPm5uxIT601gj4KPqy0aHk22IkM9ioL0iia6KOAHwOCZa8ugXoTXaUcXYcBfb26fcf/SO&#10;1fU1BrtqWR5uYXmokS6j/E1bAY/X60T09bEU589eYb44ggzmagIZL3dirsyBpSo3lqvdBXhddeOY&#10;BblvpcqJtRongVy1Kc31cmPaj6Fgd6fBVUPurtmTvRYZZg+9qe3I7M5RkwsnAr93W9x43OnOi34H&#10;Xo758VGlGL2o4MWGWW+2G56YE8Aco77msoSef2AAAUGBxAr0ZmSkkZObIfDbyPzMuK6RW5AfR0iQ&#10;G26Odvi6e+Ln4YW7hwOe7tbERHpRWZjGzFCnrI1ZNha6mR6poqoggmERTPt35hkYbCZVxFB4aiCh&#10;aXKNZP4XNDTofMjS0QZSutpo6O+jrruRkv4qcs0GqswxGCcFZIav0jpny9wTT8qWnanZzmHwaSGT&#10;hy2MH4gYvr/IxccLnnz8wqtv2q/w7OINHQKHcyPdLAx2sTzYz5CIVVN1BfklBaQWZJFVlkOegHBK&#10;Th5JNREYakKIjBfBmZZBZn4+zQ1GOlvNdHa0YayrIV9sjspXz8rIpKigEGNFHo21RsbaG4UnFsSW&#10;lMG6ONxtsUu7eWJ3xC4dZgtnjDHRmIClow1u8TXkNjzC2P6J1Npn8jlXaB5YZGxghjvjAxxNdDHW&#10;ILBaI0KrPJiawiCy05IIDk8S6ArGMTQE9wiBs9gIksV/NKxbsnR+k923t2hZvEJUxW384gIxROeI&#10;3UmmvDqXZbFX718dcvZgnp2TEdaPB+kZLmV/r1Zsn7z3h5XsibDIbg/SJRHTBUaLTAFMiQ2skfcR&#10;lNuIY+kaTnkdOMVE458UrqsRGAojyBVRk1yWTERODCEZYboSgWeMA27hFvgneutoarScZ5RrvHm2&#10;R+tMByaZG0WtSXSOtVIxkkfXXjxL9/JpGHXBJVrsfYJ83owQglJvyXkeVA/5klnvRprRk/BCW3yS&#10;nbAO8MQzMhJPvyD+6WxHeKWsnftxhGc74i3fUX5HJDMXMdTNJxGa70yy0Q3fDAe8k/0xlBgobyoi&#10;T2xPSJwbwVFe+Ad44OHuRJj4F29ve10r97qD+CSZ37ecLAV2nfERW+MR4Y2VlzX2AQKzslZistJJ&#10;yssisTSF9IZkMpriqWzLwSDfj4JiC1VKrNhe5oaviE/1q+11WatXud/6C0+G7OBxn9jdWgarIrjT&#10;m8V8azrRnp66oYS1lQUWltZYWdthefMGgW4OVGQm4W5rjYONLa7qVgGvtQP+7jZ0l4UyXOzFWHko&#10;DWlB4j/tcLK1EqBT9YoV8L6X8VEWxzhfTlWXtQG+PbiE3o8PpnVlBlWOTNfhPZ3g490R3t0d5cPp&#10;rO66diH3nQv88ngIPpfzZ4uj8JOjAK8Ia80yqn+AN9sltgym/caDBhe+bgTwtCeCvIgAGttisLn2&#10;K/YOIgB7Immq8cHiyj+4+rslN27/wU2L37j++008rcWm+F6lNPA2tRHXaIy6SWvMLdpjrtIWaXkJ&#10;vJ8V8IrQ3FNR3SC+r6mobqgcy60C3iUZKqVBpTvMy5o8TOdJs4gTeZ3r/7DA+5oNX/ZVBZVD+LbK&#10;01ax8yISulpFJBYXkpiajV9QMAkJcWSkJuqunyHeLjrymyockxgZztTWXaa3HtM3eczU4n3qmwYI&#10;D40gIzGe/ORk7avUr5mPBJIvXl42iDl79oGDxXXWJ3s4O1nj7av7nPSU8X5vlP84LBDYK1Jw+99A&#10;q4eq0CBDRXN/RnR1Du+PVAadziDH/x4B/j/HZSWH6wK2Ny+Hzt39b5hV4yfw6qhug8W/Irw/qzQ8&#10;lXOeNaimEda8bFKJ2/a8anHgdZuoHRm6+cSPjWo/UxXU8b+aVLRb8b7zR9S3y5HzVgeemKx50njZ&#10;ae2k8jYPBYJV5Ye3ZlWq7CbvfzS1eN1mq59PVYR42mondsuWnVobWUzuLJXb0p98RZcze9Xvz7t+&#10;Vz712LNX7UxGsDUR3tYYk5wZLbBjONdBwNeV0lQXUWEO5AXdFHB112XJEsMCSI3wZdCYx+5AJWPF&#10;/qzU+rHb5CdQmCgLNoJFsxsz4rQXBXa78624NxgOW5l8mFMTMESAN4eLuTSdw1uVoLqzJWPx+xVd&#10;aDos2IGi1FjaBDKUszzbmOZsqI07VfmM56fxbGlMDPKeKMoDvh9u8eVwjVebEzyZ7mCmLOkSeFVK&#10;w6P4y81pRzJ2ZXKvhvNxKoKXExF8mlERXjnv2MCDPleWf+xgP60XQyCLkQcCySdFnM1mcn8ilY9b&#10;efy5IItjIkOXSettqdOT8+5qL3uLPayvicNY7WNtooLDkUQOxwwcTaZyOlfA9mgOWyNFbAgM7041&#10;sNhdrvNWExKDyRS4M1fnM9FWLbBUzVi/ia3FJdZnxhhoLqO5PIkmAauyPIM41kwiYmLJyMyj3mii&#10;x9xIX1MN3cYKnSTf1yGff2aOzu4umprNDAwN0j84oHN0K6tqqG9o0pvlVHmsjs4a+vqbmJwaYW39&#10;Dls7RwyOTVLfLqJjckk317i7t8zDnRHdbOPOWBUbI/KZxUHtjOWzOVTK1nglS8NGeppraW4soqev&#10;SS/etc0FxloMLJnjGapKoK1SjFh+MG0Fck1LL5tKdFYkiiGOpy0/HHN2MO1Fcn9pHPWF0bTKNRyu&#10;i2W9O56N3mRaSkJJCHbW+bzVeam66YOCV5XeUCjXojw1htrMeJ1ekJseQXWxgFlytMBtNIXpl7l9&#10;5ro8akrzKS8spqWiEHNVBdVFpfK9mTSwt5nMYpi6qDQPUdPQq1MaPN098PdyJ8jHh9SEZIoLSwT6&#10;MijJC6ffnCrXMZ3VjgT2hrKZak6hKjtUl3NTP+8P9vawNL/B5GCfiIs0uqpiGWrKor8xj9GhJt4c&#10;9yALlG7/2/SGezNZ6MFMhR+TxW5MFNgwW+qoYXe62JHJPFtmCu1YrnS+zNHVubouepOaGiqiqwTb&#10;TpOHHv8OvD8jvD+B916ru05rOh904GLyR4T3aTFvty/zy4dHJhjoHqSspJzc3HxdGzogyJ+k5Hha&#10;mutpbzERGRpGalIMJUWpugHFzRtXsLCwwkYcrJWVtThaeywtb+PgYIm3OOMADzcC3d3wdrHBEOOn&#10;uzqtTDSytmRieb0FU6vAZWE6BU2V5DQWY6hLZHetgeOdNmq6o5ncDOXeSRybe7mYRXh2LqaxuJ/J&#10;PREM8/faWXjQwMxmPd3DdYxsGRnYaGNle5y6kSZSusswrwuYyv3ZE5k0TxQxudjF4ko/qgGISqGZ&#10;6GpgQezMyngfK1MDcn2aRRSVUlBSjHFBRNZJOpXNJZSU55GakUtSQpo4uxwy5Tgvv5iq6lrqzU3U&#10;mIxkCOSky1wsK6ugv61BeGJWvFmRAG/Qj5KIIrJ3k8X2iP353s+L02Ei4wqJzlompvCEqKJ9IrO3&#10;yC5pZKQtn7PxLD6I/TkfKGJCAFKVeRyuzKSzVNZBbBKxYakEhIQTGhpLfHguhtBUEtMTKOsOpW3J&#10;idYRW3LL3YjNiCfKkEJORjp1AumZpek0dRezvFjL+GAiW5s5nD8xwZdJ/b44beZ8qU7XeF40BlMi&#10;6zc4OZCo7BCSc5PoHojjZKlIRKcHtwNuECGivcFYRXZNlv75PiwjlBDxFaF5QQTn+hJfFcTOucAT&#10;T5g5bSXD7EdpfzTdm2VUDKcQK74ltNyS3D4vRhc8yKx1ZO+12GzaOdkz8Oq1ia7xVBx9rCkwOzKz&#10;n09SmY0A5m8EJfvgk+BCeI4IrmQ73EOv67a9AakW9PX5EJ5lTWilP91NIRQVyvwM+IUWsWEPXo2T&#10;XxeBS5gDganuJOT5kZ6Xjk+kO8FxfsQKwLu42+Hmbq+brUTHBhAl89db1qtflB8RyVGEi40JMoTr&#10;VA1P1f490U+EWzTxecnyPtzwT/UhQaC1crCYUPn+vPw9CIoMxNrVkdoiW/me1S+t17lf9U8et1zh&#10;/aDwyaQP3x4O8nC1hom6cA56U1htSSHBx1vn71rdusntmxbcUhUbbtzA38WOErnmniI6HezsBWZV&#10;jq4LFrIOFfD2VoQyXenLdJXY2vQAnCwdcLSxhA+q9JvK31WNPgR4X0zy+WSCrydd/HXvB/TeV93W&#10;LhtOqNQGdfzp7rjuuPbxdEE3oFClyc5Plvn7oQDvp3LeNNgKD4mdEbv0skN4p8uWpyYbHptc2K+0&#10;ZCT6N10q9NVYAhkRdjS1heDreIuEmGBODrvITvDA7uZ1bl+1kc9oLbD7C2GudmT42GjYbYy8TXPM&#10;H7REX9Ow2xV3ha4Yq8tNa1865LO0iN9XebuhlxFeBbYLMhT0KvZQJclWZS2q2vxL3jDlw6vxGJ73&#10;h/NlyAdedspzCPD+fYcnTQbMaaHaz6TKdQuJicPfT0SVqxM+Hq54yW2AtzuBXk6EB7rS2VRORXEu&#10;wb6+FOcWkpaYQlFult5XU5pfSGFOMRPD45w8vMuD+yc8OFH1n+H18wvac0Swl6eyMjPFy9dveLG5&#10;zNne9s+yZP8dyT0t+42T0l/1rQLe08qr/0pf+Am8PzesqXq9OsorwKvu//ehS5hV3dBg/N/Q+9+d&#10;1XSKQ51qSKGiu///y5LplAaBzfMfG8leNtnr8e/Qq/JwFeD+BN+f41+5u+23BXZFFbVZyr8v83hV&#10;LvHPcmePGwRmmy6rOly0yrmtNwWS5XXl+JU8x3OB3oteJ3kOVQpN5eda86jTm6kSe9rS1eY5B152&#10;e/Ku1wYG5PkEikvirUkLv8Vg7i3Gsq3pTrhOceA18mNtiHK9Sl6gBYN1fmQl+Oki8ZHB7pSlBzPR&#10;lMRIhRerrX6smp0ERuM4H47Uvf1VPuHdjhD2Ov34uCZG/jCL79ti6HejBXjT+HQnlzR/ZyqiAxkp&#10;zWZHnO2bkxMOV+YFrsYYa+2murCAUnGuI0VZbJhryI/w4x/XfufXm9f4x9Xf+eXmVX6Vf9/841fy&#10;w8IZLyjiyCiw+khFdgNlQsvEP0wRB+MvwB0sTidBFlvCD+BVpcoSBQ5smS610x3ojmWxqi5rKqdH&#10;bWxTdYYfCsS/W0/i83oqbxcyOFkoYW+2goOZKh6tNLO/0MPUzCTNHd2ozUyHM6XcGUhhT5zC/fFE&#10;geYUni7kstUTJ3CUyd5UGXXlcYTFBBFnSGSwo5m9uQHmhsT5jFQw2CPOrb9YHHA5Uz1ZDLVk0dNa&#10;RndXG81t3XT3jQucdNPbVs5Aaw79LemYjek0NpXR1d/JiIBzX2slo72NAtCtLM2N6jJlqhKEyhke&#10;6h9jfnaOxYU5VgWuVxfW2NvcY29rnb2NOfaWGjhcbuDBWhNP1808Xq7neM7I3ny9PNYqt01sTTVz&#10;JIB/b3eB5elJ+nrktcZUP3IY3zym2ZjDlDmbwfoCWk2ZGgYrxOC3l0fRUhxJrThOVQIs3xBKbsJl&#10;GoNKSWgsjtLnTDbFM9ccw1JXNg3i3IODAggQlazy/9ISIoiLCdD5capEWUZ0AEUpAr75KZRXZAnY&#10;plKanUCxiInirChMFck01mXrlJH0pDTMZQIN7QUMdZUx1F5GW22ufF+NtLb2U1Y3QF1DN3kCw8qw&#10;ebna4+XiRnJ8qjjLMr27v1Gc+kRXMQcibjbbDKw2JTLZIDBVIc8joqOnIYnWumQm5DtZ7O+WuWxk&#10;ZShdvrNq+f5m2Fxd4/3DOTGs7QzGWjKZ6S/i0F0D74SA71SRnW4RPCHCczzPjtkiJ5YrXHU3xLUa&#10;BbrubJk82G4QwG30FKHpxV6zlwZdNVTZsl2zDJXS0ODMQaOrTmn4CbxP2zx5O+DMu/FA/pqWNfEo&#10;i/PVMppMtTrdRYmmmZkZ+T6a6e5pJz3NQG5mohYRfi4qiqRyfW9ha3sLO3GuLs4eWNs48vsfv3H9&#10;1m9Y31RNNFQUSpyWlQyBYS8PX3zcBQhcBX4dnYgL8Cc3TUTAaDWr+010z+ZQ0ZVCoTmLhMpEInsy&#10;KJ7spGFkkqrlMXJne8jsrSOlL4vU7hS8a8KJ602ncKCAmqEK2qfNdAzUsbs8y/phP4dPtinPzWZl&#10;pJX2fgML6yVMDVdRXVVGrqoFXWqgo6uC6dl2lkSwbq8Psjrbwc5Cry7CvzfVy+zECCOnMfTd8ye7&#10;Ko7cwkSSUuX9GeKJT4wjKz+DrqFWptdGmVwfEDDvY3S1g6H5UXpGh3Rq0fezUbElVWJ7xJ5sGS5B&#10;dyNT7FAivKkXGB4nLqsIt+xxAkt2iC3dIquohZr6JlnbY5xvPOXjnWEuNsR+tMYzU1fJWoOBSXMa&#10;mfGxRIenExuVSGxMMuFx6QKbCRji8giOTsfRMwQP1wDCgyJFKMeLvYmislRsxGg7Q5vj9KwOcPf5&#10;Hmdny/z1YVOAR3U625Wxw9MHedQ1eZKUE0porBvG1hgyqwLxiA8lIiOciqownZOdXRoo4jtKb+IK&#10;LAzHN9uZ4PRIAjOCBWJlfYtgLRhKoGg0js7tUsLLHfHPi2LsbhUtK860zftT2p6MU4QjDsn/oGFf&#10;hNt5NCvvEpj7YIl5LIjj42b6JiPxT7HHMcqdsJQgwtO8iC64wcZZFuP7cfgZ/kFA4k0Si22JSXci&#10;Kt2V8DIPck0hxFZ4MJLkAs4hLPknUNiZQIpKVYgV0E0WMVCYg6d8l25xHnjF2nNVYNAl0AN7Lxss&#10;na8TlRRASLwfgbH+RMmcdQ9yxC/Sk7yqPJJUdSER3K4CwZm1hVT31pNeXkZ4ahIpIggLW7OpHM6i&#10;damc9IpwuS4u2Hi74C7Xo7jSj9OefzBZfl3/CpsT/StVqb9jLhWffzLD2VYHcwK8j4fT2RdxHecj&#10;4lLWlZ2lJZa3VQMKK53T6+NoTX5SNO72su5sbHCUNWln7yJrz05vWhuqjWLRFCj+OYGB4micreS7&#10;tlXAuy/XWgGvyuGVcT6jWwb/ddSmS5P9fX/4sjyZAK4CXQW8eqguazI+CeR+PJ7j7em0AO8qfz0c&#10;E+Ct5nOrAG6NA2/7IwQivTlrFwAW5njV5Mh5ozXHjU6sV1hzry2C9FAXpiZb8bdzITLEkQaBcn8B&#10;d3uLXwTer2Nx4yY2N/6LjaEUBrNv0ht1g7Y4CzoTr9IZd5Xu+Gv0JfxBd6w1fUlW8vqqrnWX+Hzh&#10;jeUoAV4B2znhDdU+WEGvCripSO/qj/1EqlKDSnmY8rvc0DYt96tGMajW34c8aUykU+ZybUYYeTHe&#10;hIQHEOntRJivhy4Bp2rmeoigD/BxICvRg4GmVA6bI5kr8GAyQwRn5A0G87yYb83FWJhBaU4+beZh&#10;Du495OmzxxwdHPLmwxc+/vkVY2IG7ZkpzItIf/hoj6OFUVmbj/mPo+LfOS5RUVwFttcuI7qlAroK&#10;cCuvcVz+z8v7iq9zqloLl/zGo4rfUJvUHpSoXN3fL++T8x//AFwFxCqlQaU26Pvl3H+1IpahNrI9&#10;r7sEzv+Zy2vxr9xdlcrwM51BD7PlvyowqFQGldKgSpT9e0rDv4+faQ0qT/e8Rf5exrOm25zVC2gL&#10;7D6V13gs0P2wXiBWjl/J3+gubU0CvPI671XNXZlsn7od+TLgzrseZ93Z5GmbO6f1TmyWWbFaYqXL&#10;lz2QyXcmoKd+wr8nIK6ivz1Z9hgNdlTEOWAIsJRJ+Bvejpa4OzoS43qDoXJRyNn+pEf5kxDrhyHa&#10;k9r0QAZKQ1hoDOSwS9TRRgqf52M4bvflpM2HT5MhfJuUyXSUxV/byaKkVCezBJE0l1UPkgPcKYiI&#10;ob8gDV+rq/z+X/+bG1dksl+/JhPfgbhIlTMTzpy5iZWmBprTk3jU1cD3rSW+767z5WBLFuUeXx7u&#10;82Zrjo36UubEYeqoylEsHxcEXh8K/O7IZD6S1z0RdbcSzRdVcF+lONwRsDI6U5dyk3WTKweq7aFa&#10;ACpCLEb/fCGV8+l03i2m8EVFqFdzmOtNZbolRkYcM53ZGpzMjWWYTGX0djfQW5PCWpdM/IEoTkcj&#10;OZkQ+B3JYHswla2BRBbE8AwaEwXEUmmoNzI6OqtV38pEFxuTRjbmmpkfrGRaoGqoPpOeuhzaTIVU&#10;lOZQVllEZ9+IAGwLXQ05umGC2ZhAS2PWJQC3VNLbWKVzKwc66pjvrWCyo5yeTjMjwxMsz87L63Vr&#10;qNnY3GVtY5Wp6VHdBUylRCxMmjieKuDxUjXnm3W82a3l1V61GN9q7q00cFeVXlsd4nTnDkf7W8zN&#10;9DOtaswuzLKxsSFGQqbA3jEr85NM9jfTbCqitlQAsCSGhtxIitKiSUkMJTM5jNyUEIrTQjAVxtJe&#10;LSBamaw3lpkFWFWXtJ7ay/7kJRmxujWms7sXLn4BhIVFkCAOKj8jkZRof3IS/KktjKGrLl3gNZWa&#10;8hQKMiPITw7RqQ91Bcm6VXVyXADpyREUCxirFJAp+Q7b6iqoLMsXsWCkoa4WU1k57W0t5GWlE+Tl&#10;oSOTgR6eGGJiyM7M0nmbw/V5zHUWMmFOZK4jjUkRJJ1VKXSZculuFINWm05PYykjXfXM9tWxOSFi&#10;Ya6FvdVptlY3ubu/J85FAOPDGBOVtgxVCuRWerFc5cOC3C6U2LJUZs+iiLC5ImvmC611J8W1CkfW&#10;K2Ud/yt/1xVVc/fn2GlQkKuivD/zdy9zeA8anDTw6vzdVg+etrvyos+Dt8Ou/Kl+3ruXy987ZSKM&#10;ptnbe8C9k0cc7R3KfJins7FGd8pzE6f6+2//5OrVq1y/Lo7IwuJft3Z2DlhaWnPjxi1dH9RSHLK6&#10;/6Y4Y3XOLXFa1vK42hBnb+uAh62zLueXI8Kmc76YkYNGmpdria9JwiUhCOdYF+LKwiloT9U1Ugtb&#10;S6jtM9My1kVFcyXV8u+WATNNPXVUmuNoHgynbyqBmeUW1tfXWd3sYHNnCHNzCTuzvbxSJeDezes0&#10;G0evQIKDg4mLj6KgOEPETSHGhnwaGotpbiijvqqATrNcr9lJXsh8vvNQnuOVgZPNNtbHx5nu6aSk&#10;tIAUEQHxKYmkFmWSVJJGcWcZlaOV5Pfl6da8eeNl8tlq+P56CJ5UCugK8O6rxjcqwquqvggEf+wV&#10;0bND7VIB6W39pJac0dXzks7mWYyNnXQ0djPQM8XWxBjv19u505XItgDUXkcS002ZZKvmLOGxhIQZ&#10;iIgwEC7gGxpjICEygUgB3vCUVOIy0wkMiaaiuJzJsUGGh0c53tliY32VwbEBxiY7ZD2r2q9q88wW&#10;PK7ndDxVvlMDMaX+BGZ7kl3sz3BvDhkl/mTmBFFRF0tbfSCj5hRK60TMCuwFJtgTlRtEhimWlI54&#10;CntlnQ0EizjxJqnVjl4Bj+k7BaRVBJNkzKVuLptHf4by7Ksb7/CU186SUSxDIIRkPhHDxLkdOe3e&#10;xMjndHP35IZTOJYhobjHOdE3X0Z2rR/WoTexDHDAwc8en2gPbMMc8I/2xdcg4J0fREJ1PmVdLYTn&#10;RuGe4EVMVbbMqSTSalLxinPFN8YVj1BnLJwtdM5tVnkBhsxYAiO9CEsM1GX0/GN9iBVxrSo4+EYF&#10;4uBjh0OQk9jiPL3/oqiuiFCxUcniw/Kqi4hNTcHazU4/f89aDeY5ESf1HhQYVXm3KFLkPAVOVk62&#10;WLuqaKwlf9y0JtDbnpH8W4zU+PHlTIB3s4t5Uwz3BsV3dImw8bXj9m07HeFV6+32LWt9/BN4VYTX&#10;zsYWNxsBXlX2TIYSqKPVMSwZg9lqSWS0Mg4vK3tcrG3gb5XDq4BXjfciwJb5ctTFJxnf7o3w9eHk&#10;v6K6X+6pjWsTfD4a4uPpCO9PZ3l3b0KAV7UWnuLiZFHn//JXA++FK5432HLe4cVzYQ9Vf1cF+87b&#10;nDkzO/K82ZpPSwkc9Mka8rKi3VhNotjxEG8bYnzddIqAm80N7G/c4PofqtmGMNhEHJsZNjotcyD1&#10;Fn3J1+lJtNBpDL0G1XnWgqFUgfhPKsIr41iAd0Ngd0OVJlOwK2C7oiK6wgG6rbCK9Kp2w8ImC/4C&#10;wgLBM/JvBby7FfIchzL2uCt+qzE3UZfRrMqKoTgxiJgIH1ljnsSHehIZ5IW/nw++vr66bnteaiy7&#10;Xdm8Xi7itYj458OpnPTF0J7tS1pIAANtrRzcv8fJyRPOzz/w7OEzlT3Nx+/C3DVmhqtyWDLncX91&#10;nO2pAfbHOy6B979h9+q/YPeuQKoG3Vp5XMD1XrmAototKBCscnbvyr8fivJQFR0eVt3S0VwVyf1Z&#10;p1eVHTuruSX3qVQGgUqd0nB5jsrp1akNxps8N9r8GNYCvZdDbWL7uZHtX5vX5Piy6YSqnvDfObw/&#10;0xjUUJHen+NnpPdNy+3L0XpZnUGXL1MALOCsSps9E7h9KUOdq1IZ3st5H+T4Q4edrtTwrsOed52q&#10;/t1lCsWbDmeBaKfLlAgZqn7v81aZeGZRXe3uPG32ZL/Gie06d7YafGjOthc1eRs/Ubqe9uKgXB1I&#10;CbjGcFkAxaKuUyMDSIzz18DbkBPGYHEgYxUuPBoWY7UlBn0rSf+0eqclkJcj4QK9MpH2Mvi6Gs9H&#10;1ddatfR9lcb3O1kk+DiT6S/AXF9Of10pfz5/wd+f3vLn41NO1xdYGO9jor2B2epS5sXR9GeJUY/w&#10;JyDAQxfVVj8tOMmtg+UtMkJDGCwrY0WAgyelMumjeTcjE/i+qr8rk18lsh8LAG/G8G1NRVtkUWxG&#10;s1bvQl+RrW65vFdxi+9zsihOM/h4J4mnMyk8nUrnfNbAq/l4LtZEqdVk01GfwXxPIdMd2QI3mQJZ&#10;yaQYRAwkBTDYlMX6YDYHIwaOx5I4nsxldzSfXTFcu33x7A+ls9qnuoGlUW8Up1tXQpMselXLdaCx&#10;hG6jAFS1geGGBPqqQ2ks9KOhLJ5GY4kuY9bc1kt1mYCvMY/+RgW9AsQNBYz1qsoKlYy0qiYTZQz3&#10;lLLYVyDgnK9/Rl9cmhHgmmd1Y1w7vJmpeYb7BH5HBlmbnmR9upet+QaOxEg/2u7g+d4wz7YHeLHb&#10;w+ONBh6sGrm3ZGR/tYHpwQ76u9ro7aqR56ijo7mIyQkVIRKhvDzKiADAoCzc+rp8CnIMlGVGYS4Q&#10;MC/NpKw4RxyFQEJ2vIBotO501t9eSldLIXXijJpK43WhbtXdra0ygR75Hjrrk8k0hBPiFYS/wG+I&#10;vyfJ0UEUCNSqFsPNZQl0C/D2GNN0bq5KAclJCqcqJ0HguYCWsiQN0GpT2UhnFT3mGqrLKwReKiko&#10;yqdKQMdYnqNbC+dnpVCSny1iKwx/T08CvMRRRoSTnZ5Cfl6WXBe5vmO1rAjgTPeWMSbCorvRKAKj&#10;lY6mOsb7TPI9L7IwvcTmwqquVPDu8SZfXx9wdrLAmQg0PtwRHzPCeIWNznWfrvQT4PVjsdJXgNee&#10;5XInPdTxYpEdK6WOrJU7sy7rbKPaTpchu1PnyLZR1eJ1vqyxK4CrUpdUdFelMxw2u3NgdvsBvE46&#10;f/dRuwfPZLzs8+ZljwNv1fo4FUF41MDjk7s8fvBWBNesCIJ2ctMScXey06D76++/ccPCmis3FOje&#10;xF0ARG1yU7vFVZ69glsFulZWVhpy1X23bt3S4Hv7ptzqUmfWuntQSZyfXIM8MvL9iC3y0ZuRIuRz&#10;ucZfJcfkQ2W/pcCsDyND+eTkxlw2WMiL0Tv+a5oEvEz+ZAk8FLeJiJqIYmg7ku6VUAHidMZXBjh/&#10;esjEUif1vcXcWe3mYm8Qns7rbnxuYmvCQwUII5NITsulpt5Mt0Bgg1y71Ox0YpJiMIjYqa4SIdrd&#10;xfC9HFbf5nOy0ctdgeAnczPcnRvnzkgfUx0t4qxrKczNISE5hWgBzNiMDEobKkirEhHVKqL71aSI&#10;m2ZYF3uzmynCW2yTij6pxjcvmmQs032cR++DNuoGdjA2jdJUUUNzi5G7i60i1hvEfokDPqoT55fJ&#10;XnMCJ93JzDakCeREESNwGx6ZQlSMAG5cOpGGLP1rRFpeJXnNBbTNNvLgwTMWJ1d0Z8jBwWmWlldl&#10;vZoY7a1maSqf81MjfJlgZcZA22A0rT25ROZ4MNaXy93JbN6vpvNiPkHWsgdtrSJEzSIAJtL5tt7K&#10;g40BNgyRNJdHkywCMLcrhdbNZoY2hikWmxCY40pabRADY0YqZF1W1BeQVylwobvOidjSI5XNR/Zs&#10;vC1g6EEpA5NiKyaCKZc5GpUl88fVi9uhvvQfq/rC8r2Rw/lnX1omfqFlI5QmsdM9u+l07RRQOVtI&#10;xkA8Tbs5LF7ksnQeSveCK6m5KrUjlo6JOmoFnrxTbhGT70tkhh8O/tcpbIyjqCWWm17/H5w8rPEJ&#10;d6eup4YsUzb+yYHk1uXR2NVEtamKhOw4SsRWxKRGYx3kgoWAqo2zNZ7iy+wcb+tc4ayyEvLryvVm&#10;vaLmbBr6qgiICcLdx1/g2p7rN//A2l5EoACvg7MlLiKuc1PceNhnzcV6Dryd5tVmIyumCB6PZLEj&#10;wBvvr1KGHLG2uI2VrEUNvLLOvOytdI1XHycHnMVfO8qwtVGNJ+zxd7JiuDqO1cYIeS5VtjMCTztr&#10;nKyuyzU/5Ov9RhpibjDTkCKwuM27k26+3uvnr0dD/PVwhC8PR/msUhsejunx8d4wn+6O8u7uLBd3&#10;VVvhOQHeGd6cLPH5dB6+N/NBlVJtsONVpzdPzS6cmawFgFV1KgHeRge57yafFkL468REcaQL0V7O&#10;JIjoKM/zo748RJdZc7S+jt0tS37/9Qr+Ikb+3s7iON+W8ezbjKWLKEj7g6Gk23oMJl3RJclG0lVK&#10;Q5fMDxG4aoP6SjTfV1QENxpmBXJVIEsJfJXHuyBzadZDhptArjtMevD3qBffhrzhjtjDb2KfRQQ+&#10;Er8619vKw/1pNvsrmamK0/s3zKXiZ3JTyTUYyM3IFyYw01xrYqKzjb2RIrl25XzcruV8poBnMzmy&#10;Xmp0E6250R5W1zZ4dP+FBt6LV3/q+Pq7LzBSVktbTjzz7bE8uNNLb3UaQyUGtWlNgPbfuq393Kym&#10;R/FvnBT9A5W68KTkOvcLf+O0+BdOam4yn38FU/B/sJH+C8el1zUo3y3/lXsVagPbr5xV3+JRmUBx&#10;xTUd+VUA/LPWroLfn7m7qr6cGk/lQj5V3ddkPGuw/DFu65q8Ot9X7tcXvsmR16JsdD1egdZXTQK7&#10;Zis91OY03W7438YlwFryrs1CgNZSd1RTeb1//kxxaLuEZpXO8KFdzmm7zfsOCz522/Chx46Psmje&#10;dakmGDdEWcmQ53mt/q5L/q7L7jIC3OfCl15166g7sT1vVCBtg2r9dySOsTnFgsoYB+J8bQnysKEm&#10;QZxufTD1ub46l1JtXMtOCaajKJax8mCmq114NS2TajNJJlq8OHA36jNdmK8N5GJaFtNWLhdTCXIs&#10;4HlPoPhVOl+WksgK8SEvKJyJslyCbW7yy//zn/zjf/0//P6f/4nV739w69oVAj3d6CktY6a2hqr4&#10;aGpTY5gyVbDW2cxabxvbE72cLI7wcHaAw+4GFkvFodzNE2dhkNeQSX5XnMyBqLw9eW9HCnTl/ahI&#10;yx0BYIFf1Wq1J8+apWIL9itvy6KQz/E4n78Os3i9kiPCN4/P23m8nInmbDKW0bYS+hQ8qU1ZZXEC&#10;ZykMtgjgNeazNWJksTefzYEstkTB3hnIYLmngFGBpDlxFgejBZyMpbE3mcVsXwbjveV0mgV2zQJM&#10;bUZ6mopoKBGAzo7BXBhJX02CbnnbVV/M+OAgiwsbTK3s0trWQWt9JS3GIgHhYszyHH3dZkZ6m/VP&#10;ItP9NQJihcx2ZjLTmUN3axUdnS30tDczMCDOemKW7eUVDtbG2Fvq4GR9gMcCuA/3WmR0cG+7n4e7&#10;09zdnORsf4rjlTZOlpo4mW/kcD6Xe5uj7CxPCdy1MzM0oDuu7e1vytIV27HczUR3NtMt8fSYkinL&#10;j6MwM1RvKKuX70rV0a0Vo1GZI8BSnCiwmoapOEkeT9CVKdpKougqT9Bg2S7Aq5zpQFMuTSWpJIX4&#10;65bM0RHBpMWFkp8sDiUphAZ5vu5aER91OZjKcnTXtZLsJCryUnW0dbBRxEl7IXOd+SwMi8CozdKV&#10;LipKiqkty6NKoKooJYLMWFX5IZqq4mwSYiPwFkcUGxNFgQCw6jRnqilmVBz5RGc59WUp+m+XZpdZ&#10;XdphTm57enpoa69gfGaC8YVNNrf3ObwjkHswyMdHo5zvtfHgZEMM84HI+glma93oL/NgqsJHgNeL&#10;5VovVioFcsts9K8ua9Uqquugq62sVdiLKHVlu9ZeN6HYNTqyZ3K6HPXO7De46PSFXbOrgJGbAK+r&#10;AK8LR03OHMvt/TY3nnR68azDl6ddArx9IoTH/WVNyPo46+Ds7gHzU4sa3A2xkeJQr/GL6mZ47aqM&#10;6/z6x3X+uHqTK79d+9e4euWabm966+Z17O1s9IYaVSNURXoV7Kpi+jbWVvKYNa4u9nLtXBgTYTs/&#10;UEZ5YTIh4X74x1mQVe5LYbmA0XgE+yJK2zs8GBnIo7wsks6BdJrGwskRQZ/QbImhyorkGitymh3I&#10;FNCPL3MlMs+TpLJoZvbGefbwBHN/CSn1QWS1hmPqNTC/WkNLWyHZAqcRMdFERCfQ3jfByYNXPHz6&#10;jtPH5wyNTxOfZCA8PoiEuCSdjzfxNIuJF/kMD9cwNdrAxuIgRxPjnM5Pc7a1wsPNBY5UBYX+Fvqa&#10;qmmpKqIgL5/A6Fj8okOokjncMyLgOVPIyHa1vD9xhiK8v5+mieDplzlwF9NKBZ2nZgpNM7JW6jFX&#10;lbE6Jo893xdYnhLx3itjgadrbZyOFrEvULnaWUJ1XoYG3shwA/FxqSQnZ1NWaWJobJL7j57y5M9Z&#10;etcy8IqPwto3kLC0cKISsgWGCzE2NjDSJTC80c/CfAlVQ/GYxwt1NZJ+cwnJucFM9mbw7bhU7KXY&#10;zp1ElkcSKStJoL+1jqd3BDwflzM7HMRbuU8MBR17vaTVh8s6iWKyS8R8URBpSV6UFEXRUBtHeqov&#10;mSJ0c835vPreyMRBLAOzRdR1Z5JYGUV+dQiDS3kU1yUSUWBN714oHStWRBf8k5ZFawEDC7EuvjKi&#10;ZMTz9LUbW69c2fmoahrb8hd2fMH5xzkuMrzkPl8eXMg6OQuivMeGgm5/9i8qRChFEF/gjk+MI0EG&#10;D2Jyw/CJF/FVlEG+KU/nIRfL+4zJCiOzIpX0kmSC44Ox9bTHKdwF21BXXW1G5Wz7it1oCUvkgXeq&#10;uJlsmkeaSC5JoaihnLyafLwi3LH3tcE1wAMrZxcsPdyxc7DF2taGG1a3uGVtwR+WFiSHXuHLjJV8&#10;l2XwZpTXG/Us10fwdKKAw/480kJcsbGwxeb2bZ3SYHnbWqc0eNlakJ8Yhb+ISdVhTf2KomDX1soa&#10;d8dbGEtFxFRHUl8cSEdNHF421njI3/BJhPfFCE+Gc3gyUy0+eZovJy38fdLK30ct4v+aLsdxi25I&#10;8eW0m893e/l6OsCHE9VSePhHPd5pAd5FfczfZmFOsSvCPW87fThv9eBFoz3nTba8bXfVZcpUQ60P&#10;0wF8k7UwXhlNfngAQU43xJZ7kRHnoD+PyjFWvwr99ttvpISo7qfZnBXbMJ5xk9nM68xkXGUi1YKJ&#10;dCvG068xmmrNWKaN2FXVRlvWzoH496UYvi2KL1cpDTMRl8CrGkwsBoqPV5FdgdtllcqgortyOxnM&#10;9yk5T/0Co1tbP+BRU6HeJ3O0Pc7xfAdLzVkMVwUzVBmsc6Nr84IozAoUX5zKTJ+A7VIZr8TWvLlT&#10;zZ87Xbw5mObJ9iBP9hZ1nd6HR3fY3tjkZO8eL56/5fzZOS8+XtaQ6ckRXxTrJz4zm82VRfblnJPt&#10;B/yHLkOmgFfGzyoNP4FX5eceVP3Koa7AcJXH8u8HCmwrb3KnWFRA0jW2c6/zoM6ee1U3ZfwuwPsr&#10;d0t+4UnlDR4oSK4Q6K0S+K2+qYeKBD+svsYj1ZSi7iZnAsFnqvGEgt16AWKVYmCS+1WDChmq+YTe&#10;wFZvzXm9gG6Ti4CtE6pig+7KJpD7E3QvWwvb/o/xQQD1owJdBbSqzq7Aqrq9aJX7On+0HVZQ3GEl&#10;8Koiu3JepzwmC/pjry1f+5z43OPEh24nLroFRNtdeNIkIFtlKd/BdfYLrvLcbM+7ARfej8j767Xh&#10;ubzG03YnHpqddPT4tNmR5TpH6jMcifG2ojLciodDiQzUeGKI8CcqwluUTRhNOaH05ngyWe7Iy3GZ&#10;TKpvtajuwXIxLum2AnqBvJyO4+OagQ/L8XKOTLYTAc8XyXxeNJDq706GTyDDhRnUZyXx4fyVXPrP&#10;ohRlCrx9KYvyLR/OjtgThzIvxmO5pZSpxiYB3gaGK6vpr6qirbyYhvxMOgpUWbICVitVKbJseJaB&#10;7rhyX/4toPt9I14mvDh41XFlN1eAV+B3M5alWkf6i1SE24WTens5JxweCTCfZPNhu5AP6/l83cvm&#10;ldx/sZrM6UQS96fSORjLZGu8iNmBYoaaU1npTtOFwvfGEjmejGN3KJT1gTimO9PorI2nv1FeS5zv&#10;4YiBvdFMlvsLuX9nhuWJMdqMtfS2VIjDyaGlNgVjSSRV2b6iIgNorogTIC4SmDLT0dtOe2cHU2O9&#10;rIy3sThgZLitTO/6HO+pZWmskRkB8tlek64aoHL9ZjuLaRGBUFNTR4OMWmMJreY6hntqBIyzmOlN&#10;FUguZr6rgpmOIh21nhUQ188/1iKLfZS7e2IYBXzvbkzweLqVR0siMHaGOdnpY3GiX5doaenp1ws3&#10;ubBI1wheMCUxWiOOryCNcrm2CkDLBBBVveLqylzqa0tob6ylvqaSwlxVwSKfosJKGksv6/OqLjyG&#10;+DD8/UJwdw/GzcsXVy9nIqIi9Saq5PhInVeaJY6oIisOc3kWrVW59NSXyeuL48xK1lHK5toy+tuq&#10;GOsqZ15U+nh3BWO9LXJ/He215brMWb9cn7aaWL0hTUF3Tekl8HoJ8KqfwMNCAy87TWUnMGIu1xsW&#10;l2dGmJ6c4eT0OU+evuf89Xu29/ZYkmuyMD7E4soO88u7rKwssbs2zat7O5yf7HDvUITB1xP4oIDX&#10;4xJ4Kz1YELCdrbBmsdxC199dqxHIlaHq8G7W2Oqau9tGB/aM9gK5cvtzqH//HPJvDbwydO1dWc8K&#10;dk9aXXgoEPmkS0V4gwR8xRn1u3A+IXBwT9bJSRmLk21MDvXon+h+//1XAdwr/HHrFr9dF9AV6P3l&#10;n7/wx68yfrvB7RvW3LxuIYBrg4uTM44OdtgqJyUOXKU2qE1stra2ODs7imhw0w0s/GWte3k5ER3v&#10;RkV9KGWqTXVpNenFcaTkx5NTnENmqR+u6XYUijA6XZ8V6EykdsiJivlbNMxZ09jtQEKRK35xjjgH&#10;umAf4EBAkjMpVb4Yyr1on62kYdlEYW8oDTMB9O8aaN6Kp2g6iMx+geaedEqbYsgsD6d9qIntk11O&#10;Hz0QsbatuwhmpUcSkhlLSkYxqhV3y1YkxQLhNZUikpqrKa8sI6Mok4yCVEqrc3VzjbYWEZsq93lo&#10;kNnBYSZFjJqrm2UuVZGZkEhBZgLGpgK6xCFOj8azt53GC4E5PraIfdunYCyf/icNlDZ2UyPCT5Ub&#10;PJltEOe9LkDSKmJEYORRJ6eTuWwNZXJvokIEc4u2GQ31bazJHDvdP2V2fJKxoWHuzC8zNTfL3AMR&#10;FndTaayrZrJlVOxUu1zfJTYWZtmblfl4d4+L822eH7XJa/SJvZ2RedDMizWB5qEEHm+LjfxgFFsp&#10;c+Q0hvlBH6KKPOXzO3L3MEtseCu1jR5sBtnSGedEQLU3ERm2hCa7UiBrPi0pgZBYL8JSPORvoqkT&#10;O5RuFmAW4D96mkl2kw9ds0EUDfyKfboDlm6eWIf6UNznwb0P9nz6bse3j0ECrZ68QXzsdw9mD63I&#10;GrtO0/JvbL+04+FXX84Fas+/OXD89hobbyxZOXdi8NENJi/sGXtrwSH2PMaN4aMbmCbsKei6RmW/&#10;gEp9GqGGCHyjfXTnvlz5d2RehLzHXLIbc+kcM4swKCLOEEyogIi/CKGG0Q5yilK47n6Z5xuZnIB7&#10;XIjejBYf6Ut0Xhjecd54RPji6OuJhZMdls4CbpZXuGorQtDRUVdocHOTuWtvj6WNrQCvHVdu2ZIT&#10;eZu/J2/JtaiHP6d4tdPKbF0kD8dkPgzkkxsuoHzDAgcLSwFfgV1LW+xu3daAmBsfgZ+sNWdbexwE&#10;dh3VEKC2sbtBdJIP4cluBCU6UdKQQZCzm67owIcdeDfI2UQ2H0WIq85i7Mpc25PX36vl+3bZ5dgp&#10;Fzit5ovc/2m/ka8HbXzY7+PDkcCvgO9HGRcn8wLLArwiZL7L9Ts32fK63YtXbZ6cmx15ZVab8N0v&#10;f1E2ufJJ/bJ0XCT+OpDDsT7iRAjnxAQR4WWPq+V1XY3idxHUN25coyZDYPSx+N9yW6azb7GQfYP5&#10;rKvMZVoxm2XDVNZNxtJsmMgQ4P2sNpwNwL4IyuVY/lbpDGofj4ryLv+I8i4Kp6j64wp0VVrDgvx7&#10;VtbjfKywgaqkUijPsybPc8CnSbPezHq0Pye+bo6prlpdQnK7NUFsdwKm9BDqslM4WZnl471t3u2M&#10;8/d2nXyfsm7+POHb+wsu3r3h/Pwtr579ydvnZ7w+ey5r9A7TU0sc7O1z7+1r3XxitraRgaJk7q30&#10;cCai/dHZa45On/Efx6V/cKRyeNUGtPL/Bt67MlQFBgXEaqj7/8coV3B7RSD4cvPaz3q8unKDwPG/&#10;NrjV3ORx3W2eGAVsFdyqVIcf41mthd6g9rMc2b9vVlO3KrL781jl9142n1BpCpe1eH92XVP3Kfj9&#10;meOrjlXUVtXvfWG+8WPIc/xIX3jRdBlBPjPdFoVkozuvqfzel803OW++rodKg1CR4I8/wPm8zYrz&#10;dhW5va67sK0XWWMK/F/MldiwIY71gUlgWcD4Y5/aTGfDk0ZrEQu3eNzmzF2jo25hXBJzUyfD54Va&#10;s9Oq6ut6kRjpR3x0AIVpofRVRtBX4s1UXQCPh5U6MvB+NpaREnu6KnwYr/Pl+YhMJtXCdDWKz0sy&#10;AY9kYp0b+Hs5hVg/dyLdfJiqKCI9OkgvaNU95td//IPffhGn+7//wQ05Lkk06DzeaoGdEDEYqhxI&#10;fHw4cTKS4sRIRYcKfGcxWlHJXHGyiLMSMRzymo9UaTI1kvm2Gi6vGc6XZXl8Vd7HZpx+P+v1Loyp&#10;cm31rpwaxRCoXZwv6vh+Wsa7rRy+bGbx13oK7xdi+XMlgbM5cTqT6Tovd3M4n1FzKg1FkZhk1BfF&#10;UK+iUtVxLHVkcTSSp1MYxkyRNBRG0FyVw2Z3BsdTRdwZr2RnYYK1lXW6e1roaBZwbq3AWJ2PsSKD&#10;6oJY/fN+X0O2Tl+oLU6nuiibssJc1Oa4sSG1Qa2WsZbCy7JYzQUCask0yndZX1NGbZ2M2lJRn9U0&#10;VJeSm5tKek4qOdmZFOVm0lxTxFx/NYv98p5GsljrFwjvFgDuNDDfk8raSL7eaDU3XEFrgwBoRRqT&#10;Uz3sbC2yvTrE+kwXI90tNDTWER4byeDIpCxbKKqrorYkl66qbPk+4nQN3dos+SyFSQKyArPy+Qqz&#10;EsnJTKFaBIrabNYs8NPeWC3vLZ0UQzTRUWEEBAThFxiGu5c/Hj7+ukFAeGQYCdHhRAT766GgNzos&#10;gMwUlfJRpnOX1fM0G8upUDv/s+Ipy43X7Ys7qpOY7SkWMBhnYXpCA02bsVhH53vrc2itSBDxlEB5&#10;cRbFGUlEB4Th6ByAp2+YbsRQVlRIR8+43tym6i4vLy9z9+SM/d0Tdnc22d5ZZ3Fxmf2ZTvamG9kV&#10;UbBx54CNvRNO9pd5e7bO2d0VdnfFmL7fljHKXK0Tw2Uu+heRuXI7Db3LFXZ6rMlQHRM3a1Q3NUcd&#10;1dXDaMteg4CuiLM9o51ArgLdy+OjBlm3apOaQK6K7irgPWp24V6Hu47unnV68LjHnyd93pz3CUhM&#10;iNFXv4Yc5hMb9hs3f1XR3JuXkdw/bvDb738I/P7BlStXuXZNOaAb/CpAe+Xq7ziIA/d3tSZQHHqw&#10;mx3BHi76Z1VreyesrG/qBjK+nnaEhloRaXAnOEngIimctNREYnOSiM1I013amkVgdcjcK2pMIKop&#10;ig6BoM/PPfh0ZqB7VMRfTyDt5jg6aspl/STSNR1I3bA3qU2OBOVaC/C6kluTriNy6XUGqluzGJxr&#10;5O7TRVbX6tlfrePRXiczg2VUlcTrVJ8/tztpqksjPFHeR2oWEWmZeMl1dvHwxCc4kqDoKHJK0mnu&#10;LpdrXkZXTzkjww309Zjkuc0MCZBOLJqZXTEztSjHSw1MrjYxttJEu4jHOlMWZeWZ5MvnK5V5WduS&#10;T2dPEjub+XxR7c5VW/NzAd73q9RP5jP2MJe6tmxGGupltHC2K7DLU4GSORHuAiNPengwVc9ibxsb&#10;AmJzfQ2MdTaxtbTA4vwS1XWNlBsbaOkbID29kGBDLG17foycJlNaJ2BsbKW6qhVjm4n2ji56OjrZ&#10;mR+S97DIl321eU4dD/H4jti1qQyO1irYWkgVMVTJi0kvhuusyJR5VddvoHc8g/aRBLJbA0XcRnI3&#10;NISFGBficyPJE/FSVZlKV2ceRrF5haWB5BaFMr3UzJuPG0yuZMvnqmOgJ5G9e/kcX9hxemHL/dfe&#10;PLkIYPeRBw/fydz+4MTomQicrauMv3Fh8osddz76sL7niUH8VqzxCrVrVsy9s2EfRzY+ODJyeIvV&#10;x258+lPAhizOv4dinP/flEw4Uz4q4rclhYrOQnqXaihqySAqL4bSLiPFnZX4pQQTV5hKgdgP01AD&#10;jaMtZBjzRUiJ3e1rJjrbQFJ+GkliQ4PCg/H098cvPAh7Hyddh9fe2xsbmf/+0f74RgTgE+Sno7iX&#10;3Qtvct1CRKKjNR7yN+4CwrYCpteu3+bGTQHhq1f49bYNqeG3Bb4s4WWlXPdl/tyR+VUXw6OJPPEj&#10;aeSE+wjM2ulNazbWtroOr6ra4GJ7i7TYEHxcBHjtHXATiHaysxbotcZTRGdRQQQxORYkZljqijHh&#10;zvKeBYi/ftqS+TfBWxFS30TocD7D94MmAVGZDwcCbAp6d2tk1PHXbi1f9+T2wCTgW8mXrUbhZSMf&#10;91vk3y1cHA7yQeXwfu3k70FXXgg/vGjx4Wmz2rBvzVuxQyqX90yY6G6tFR/6RETtpTBa6sPB4iDZ&#10;Mb6khoXjK3bE1up33RbZwsKZm3/8Rl+Bm8zPSs6Mt1gU4J3Nvs101jVmctSG3xuMZ/0qQ6U0qBxe&#10;Bbxq05rMs0UD3BGAXU8Qfy9ssiocooBXNaFQ+byqSoMwgW4+Me3P90l/mJLj9XSBVRF/qvvcShWP&#10;lsb59OqMBztjHHclsmEKYaI2QpcU7MjzF9+ew5H4xFfPTnj/Ypsv8r182O3i89keny/Oef3iCa+f&#10;3ePDm1f8+eYT9w+O2d/e0ymAs50d7An0qkDRaFUDnbmqw14S8635Atr97B484j8U6OpNa3Krx4/o&#10;7s8Ir4Lge5U3uF91XW9iu6zYIEAssHu/SpUfu6LzclV+rsrdVf++XykAXC2wK+NBtcr1vcmj2ls8&#10;EchVQ4Pvj/EzsqsA9HmjlQCpgKVcVHWrwFSnLfzbuAReGz1+5vGqJhSqycTP2rsKdn/m8l6mOljy&#10;tuUyjUGNt6235O9uCixf/xcgX1ZxsNTpDCrC+7HTgo9dlnzrvcXnPgWzDrqJhXotVR7tiTi+I4G7&#10;xzIJ3/S68GHAmU/9djLseT/ozLNuJ7ZVhYpmCx0VVm2HjYk3Llv8xbqy0hxEVY4X0bLwoqICMER7&#10;MGCMZbAmUHdWWzE6wVYcX2fDWC65zUKNG/d6I7gYkUm0EaPTB1gT2D0R2Hxl4NtiEiHiLMOd3BnJ&#10;y9C79TdmZvh4dioL/py/Xz+T2zeiQl/xfGWaucp8FkqyOBzu4PnyJC8WJziXyfhkZoCDoVZ2hpqo&#10;TQ4mzeEa7MhEP1Mb1hLhVCb+kYHPi6F8W1Y5vGLIVVvBtSiB31i2mz0ZLrLS+ZCnokw1nJ/Xa+D9&#10;clDEX9s58rnk+eQ5X82EstSVznJvNrNdOYy25dDXmCnOOJX2qmTaKpME2CJ1y9mq9HAmG1O505/F&#10;Sk8yI/Wx9NclMyjwOC7ObbStiKWJcUaHpmlqatCtZxeGu8VZ9OkNVIVZSWLIAslMDNJNGYryxCDn&#10;Zuian5npGRTn51CRl0J7ZTpd1ak0V6ZRW5ZGXXE+baZKBjplAZmNmMqrKMspISc1h7ysbN2tLS8j&#10;SwC6iA6BYpXb2FmXojuS9ZoKqSzN0UDa2VglIFqMuaqE1lqVY9zI4sQ0jW1tunVmsiGM4oJsKkoL&#10;SEqJEhgW5yz/VddWCeQKLJSl6zrDSQY/ClLCdZpGU2kirWWJlGdFkZ0SSnq8H2kRrroD21h3DTUC&#10;GclJ8cRECfTGJJCWlqdzLZNTMkhOTiYkOFB3/QoLVrWgw8jLTtMlsjLTEigVMaC6y6lc3MbqAg28&#10;KiKrypcVZUZTU5hAf2MBZoHcbnMZQ01F9FQn01WZSF99lq7mkBDrJUDtQU1BtM4vDgn1JULEXVZq&#10;EPVybkt7uW4L3d7dR1//oO6EMzYwwupML2tTLQLURrbGTAINFXpz38nRc05Ozrl7sMD7V2tcvDri&#10;mZrfn1RKwySrTZ6MlLsyX+XOarWzAK+dTmlQnf/WqgV2qx3/O1/3RyrDnTpbdusV8F6O/UYn9utV&#10;eoPDZb5ukxvHLW46NemwxUWOXTXwPu66BN6zbh+edLnwvNuNZwMecF+Jw0ZCQq5y+6ajdtLaUV//&#10;Of7QERcHa0tc7NWGmNs421niYX9bANeSGH83ogPdxU5Y6979iWEhIrhi6ewNoarRkdxyZ2LS5PFI&#10;V8JT/XW5p5AMmc+yXgZHZC7KNYkpEvGa70ZoXThRbRF0LcbTPhRH53AtnaMmIkrCCSiMokiEidEs&#10;YqalgBwRmsl1cXgmOBOQ6qSbEjStZtO+0EVldz5L6/V8fiYg91Ac4IMR7gzKmpLXbZPr/WS8ivwU&#10;f3wCQwmPThZoCcbRwU/vunZ0cMXTw48A/1DCwuJkDkThFxRKkDjkoLBQgiNDiU6IIkHmnSpBVlya&#10;pXM6swWYVOS3sjlHILmEoYEq+vuMVKmftutKaBxqo3+pn8PDJt7cK4YLVcbvgLFJo5xfQVdzjYjn&#10;evqNctzTTev4NIsbu3x6/pxvjx6wKSKttbuTocFJbTMOREjdWduW1xmmq6uHihojhWWV1JvMdKhc&#10;wVcFTOzV6/rYzVV11BWVUFOZRXdDt4jOFkY7Gnhzv5/PT8xi73rF7raxu5wiAqhERH4RG1PhfNuO&#10;YW/JlosVuR49YRTWBVPQGE7PSApvzlpFaKew5+vNemwAZfLdFmYYqCzI1NVZFtpzODsc4OzFGi3D&#10;lVTWJTI5XELDgAnTaBnVI9FUD1rJd3KD46d+PH4fyVvSZUTxCn+BAPEbBHOOC9sXFgw//IOegz+Y&#10;fBPI6tsw7n4O4iMBvMSWxae36Dl2pHD+Nu6l/yR/MEC3YDb3ZtDRW0BdaxppZQFE5KtfCORapnkQ&#10;VRhE21w9m49mWTwaoWmgjJL6dBLFDnqIHbAPc8Ex3EvXF/YUkNVNJnwcsPL9J+7BIuAiQoiM8SQk&#10;zFHXkLV3dsHa1QZbZ0cNuNdvyjq6eV2Lw5tWt7Bzd8LWQwShkzU3bt3kt6s3RFj+gp2zLW4yx7IN&#10;dgJpFvBWYPPzOu/2WpkT//pwPJfj0XTyo/x15NbeSv16Yq/L/6mua842N3VTHz83Z12H9ycUO1kJ&#10;8Ar0qkBMl8lXV1maqEkgzEner5zz6YMI74/TInpzLoH31ayAosyFIxPfD41836+DfXVr4i+B3W9y&#10;/NdRvQBuNV+3zXw8aOTTcbsG3jcH/bw7mYBvPTDhwQvxo0/NbrpClArYnTfY8KLRjqdqD1LzDT72&#10;CcTKPOtI96BD/Lry/YbwUBHRN3EQgeDp4CjQbi/3OXJ/WMD0LIdz023Wsx1YzrdmPu8GC3kiePJu&#10;M5nzOxOZVpfA+04+B+1i08Rnq6CW2qC2KPNIpTHMye2UivAq0FUBOPWYiuzK/XMhMkL5Lv6djSz5&#10;XlbkeURwbpRxf6JFl107OxzT12KlxcBKVwabPencaYvjcLBC19R98/ac9+/P+aqadCyqVKAOuY4X&#10;fPwLvnx8z98f3nPx4Ruf3n3g4u0Fb16/5P76GmdnT/kur7Y3Ms3hiJnT8Wr2Rxs4Oznh4Tk/y5Ip&#10;0JUhx8clqiyZAO/Pag06unsZtVWR3Z/ly35GeNXmNgXDGoh/nKPSH1S1BpW7+7jmlh4adE2WOudE&#10;5bf+a9Tb6F2ICiLV7sO37c782Slg2eGox89WwD+rLyg4VVHdn0MBqAbgf3v8sqLDbf235423BHot&#10;LoFXHlfjou2/h2pP/PZndzY12m10esOHLgHfrlt8EeBVIKs3uDXcFii2Q5VKu1trwVbZbYFzK12y&#10;7GOfHV8HHXQaxJ/dco4A76MWue1z4I2A8gt53s4MCzxtbpAfas1ioz/Veb7ECASon5oVrPRURDJS&#10;HcJ4XQDbZi+5aip6Gsq7MT9eDYeIg/Xiw5Dcvysqa1/9vCAqak8m2nki78cjiRQDEOHkylpdKcbc&#10;BAoM8RgigwjwdBTlaqGH9bV/khcTSm9FHlXxIdy8coVrooqv3bjKlRtiTG5dxe7mDRJ9/aiKM5As&#10;Tpi9THgmUPswXl5bJvluDJ+Wong7Esh31VtbYFdtWPu6FsdWsxvdohjnS6zYq7rN10lZHGe1fLtb&#10;w59b+byZN/BlRaB5N4M/l2KZ7ChkyJyjqwqUqShBXqwAYjRZhmDdRMJUJSCan4gpP4YBcfxrfans&#10;j2Wx3p0myi2V8c50cV6F7MzWcH9vkcf3T1lamaSnq46OpirqGwQC8pIoyVc/sauGCW6kJfiSnRFF&#10;ZKQvIb7uxEcEkZUUQWGiP0PViWz2F7LSW8iEvLexflVuK4u+piRqiqIoSI+noqiIysJ8ClIFItMF&#10;ArMzqS6roqasjNqKIgHpFMoEXCcnx9na2qK9zYy5voKSnARdTaE0K5y8tACyk+V9JEWRnhhImXzm&#10;2txEzMUJAssJLM9N8Pc3qDEXCbhetvNV1RLCQz2JDvChMCVe522qvN2C9EjdnjpNrmdyhIcG4Ar5&#10;zFlpMQLIsSKoIggNk7+NiCEsPFLAI0x3mqsqyyU1wUBYQBBRIWHERUQQHSrgbDAIlCbJZyqmvjSd&#10;0pw4/UtETKg3gb4uBHo5EBvqRaEASoG87+wkgTH5bJ01+XTX5evSZ6pFsUEcnfoJulqua6Vc19io&#10;UEIDVdmzGAFkMdANxRQUFZKWmaihJyM9n/6uAbZmR5jrrmW4roihVjGGo0Z25sc4OnjIsQDvytwG&#10;x3uHPHj4mPunPzatfRhjrdGNUQHCuUo3VgRyVUthBbwqd/dOrfPlENhV0PsTeFUrYVV9QZUcU7eq&#10;sYSK6v7M5VXHCniPW905alXHl8CrIrxPuzw18D7udOaVivCO+8KxGPhXLaQZBGatHARkrfFytNFC&#10;11ucs9oU4ymA6+VgIYBrRZirNSFu1sQHupEeE0CwtwPBvo4U5wrslGYKVFyndcidif4YVgajeXAQ&#10;wsCwB64h9twKcsA9+jaBSb5Ey/xOLE8mtULm6XAm4yfFDO1n0Doq89rsSYR89pBib/JKk6lpKiVW&#10;zo+UOV/eKHaiIZLU+iBSTRHkGJOpaM4nqyaJRLFHWU0yZ9sMAlIV3D/p4IM4ZZ7PcW+xmfzMIObb&#10;VdvwHhoFBBwcnHBz88PaWZUZCsbT3Qd3Nx8NvG6uvri4+OHsLLfuAXj7heLpE6jPd/fwJSwkXAuz&#10;0JAgwkKDiY2P093a4lNzMRiSSU6MoqxMYNhUQrTM7URVMm+gnr6FNo7uNvHldZsInzuMDJZSV9hA&#10;Y1U1zaYmmrr6GZseZ25hmImZbkZm+hlfmmJpY4ONzTs83t/j0fEpExML5BTVkZxeTGtLD6fbe5wf&#10;n4ht3efT60UuPqfw51MB2eMWPq6b+HOmiuNOEebtdXR2tuuOcMd7XfI+BuRvBvjyuIcvT/vhZSum&#10;zngKO8Xm3RfoORFbueLJfL+IVhEp3XWFrA3U8HwwhenaWOYz8xnPyaO7tJqS9EJKc0XQd5vYXuoU&#10;EC8mrTIVX7EDISJYhu70Ui7XNlBESnyxNfvnyZyeCeAKxKo2wn99V6DrwZ/fQpk7taXj7u/s4sBf&#10;iA0nUOfkoqs6hAoIe3LwxoP2RQdyxYY3zqTSuZ4ixwLerXm6coKVrxP2gQJPwQ54hnsQlhhNhazR&#10;+HQBrHx/co1RMh8tuebyD2z8bpJSEk18mQidXB/80l1JrIoguzGZiOwA3MJsdIc4lwhf3CLdiEgJ&#10;JDDcGy9vN92QRoluXy9HbO0Eam3suK1K81ndxt5FXtvPA+8ATzx83bATUWhrb4eVrR23rK9hYXeb&#10;217eev2xLuNdoxDSJu/323SE98FYDifjmZSIrXSycdDAa2cjwCvHKmdeAW+2IZIgL9VOWMDbzlnO&#10;sxM4tsXJ2gJjfiQzdSEsGsOYqIwn1NFB1rktHy6W5XXmeT2ezV+nLQLaC2ILWviuIrwCvRxeDgW8&#10;33Zr+SIA/FXu/3Yo8LvXJrDbypcTmT8H7bw9HOLiZFKAtw/GLoH3mVznZ4on1K/XTXJrduC5sMdZ&#10;iwWfh4P4aymZqghLZntq9ebrcA9nHC1vXG5GF+BV0d2BxkzeraWKP87Uv1qv5TiwVmTNcsEt5nMt&#10;WSqUv8+/wqRwymSWfHdaRMp6P06EaYHXRWGAWZk7M378tejL9yWZZ2vi/1XAS6U4qGivGupYccGq&#10;zPl9EaNvp+V5nogereCJiLN3J2O8fTjDg8nLHPo73akcDqdy2pfAfn8uL0+2+PDhnYiICz69eCCs&#10;fIfvz7f59P4NX8Qn/vXpC5/lsfefvvLxnYDvxXsB3Yc82t7i3XtVB1leanyOveEmHg6LUJyu5Wx7&#10;jj/ffuQ/TosEWosvgVdtYDsq/vUSeMsFfsvk9kd+r05zEJjVaQqq/FiNAG3tDV2nV52rAFlBr8rT&#10;1ZUZBHDVRrOfubt61Ar8mix4Um/JQ7l9oGrwNghMmu3lQjrypsOVi24PLnrcL0e3m4bdn0NB7L+q&#10;NgjUqmivSnP42ajiXKBURWw18P5oSazSFC6HvB/5O50f/K8Is0wYOe9M/vahfB4VvVbRaVUO7aLL&#10;io/9lyD7od+J94OuvOsTAG8TiG6z4VGTE/M513jTrja2ufC530WnM1xudJPz5d+qAsSzfmfeiDN8&#10;JmA9Kc44I9KH+iQ3ZqtdBXB8iA/zJzlWAMgQREdBMKMVQQyUeLLXJGCrak1ui1paDuLzbCive0XJ&#10;bQnsqta+h7ECjTIJ76eIgU2WtZZIqCpG7+nLdmMVsV7WlCTFM9HSzFxPF9szMxyvLfNsf4c/j/cZ&#10;qRCHWJDFxaosrMdHsghOBWgP5XnXeL8xxfnyMH25cURYX5XZkyuGWybwmUz8E3ndQ4HW5Vj+nAi7&#10;TGRflvexHs7fMvn3On0YFuO7WuPAodFW3pec/6SBT3dNnC3n8nopXQBaRXqzOF+MZaA+m1Zx1GqT&#10;VUleIhUlmWRnGwRG/YmLCxFQCtSbtaYEOtXGrZXOOLYHDKz3yEKRxbE+qBo3ZHJ30cTzw3We3X/A&#10;2voSPb0djA4O6ba/qsasap1bIo4iOyGAdHnerKQEEmNj8Av2xz8kQIDQj+gQF5rESKu82wFzBp3m&#10;bHrNRvoa8mkujaFOjJ25togmY6VOk1AVJboaUhhoUdBeRntVLs2VGbp0mNmYrytBFKmf7sS4quYO&#10;eSmR5CWFU1+SrTulKWAuUA0dBBoLM2MpTo1moKGAmRETa1ubXPwNufJ6qsZqcUI4BQIoCWG+RPm6&#10;kp0WQkKahwgDlYYQhJ+fDyHyWRKj5LMlxxAZFqi7evn5uwvkqu5eUQSFBOLt7anbOOcKrCZG+2po&#10;VRFvBfxZSWEC4eG62URdebpuA9xYlkpFTixxIR6E+rng4+6Ir4cTweJ0okL9BZTdCPYXCPb1kuFH&#10;bLg4K4GT0swo2usymGiIZqMngaPZEqaHjZQW5RIZ6EdCdCiJ6YkC3jlEy3VISE4jr6CGpsY2JoZa&#10;dIvi7po0uuU67M1MsDE1xfT8AH2T3ZSW1NDW2s389jTH+2sCuzuoTWvLJmeGSx1ZqHJlvcaJ9Ton&#10;Hd1VxyqnXI3/E3i3TAK9jQK7Aryqk9pxqycnLeL8BXQ1+Ar0qpSGfwfeu+2XG9YU8N5v8+Bpvxy3&#10;O3E+JOvzROb3RQslaZa4W1jiIk7YU5yotzhib7tb+Mjwd7TUkKty7FTt7BJDiMy7dDLjgshIDGN6&#10;opPJsXZiIj1IyfOiZdCXxQM37r8O5enbcjoHEgkItiMo1A/PFBsBV0fc4gKISoxkuyKFnnQ/IvJC&#10;8c725XaGHZ4RrngFuRKaFk5kSjhJBXK9mzJ1XdOimhKiZP5F5EcIBIswaaxgfXOF3oFO0vIMFBrj&#10;iakQEC1PoG7AxNtnqk3oc07XBijICWG5M1vsUQ8jDcl4uDjqihN2bh54OPnoTT8Ozl7YOrhiI07X&#10;xc0ZLx93Wdvh+heGqKgYvLxC8PMNJToinsyUDF3bOTY6Tj8WEyvAm2QgLSNOt0+uNcv6Gq2jd6WD&#10;7rl6zEMF8l3VsLdRyt/nqoTSCWuz6SJamxlvr2Wip08AuIeN5XXOnjzn8GSHMQH1mfVO1rcWmZ9Z&#10;p7S+h6LqJozmRhESHQLFvUwuDjEwM4C5v43IvEpy+kxMvSujd3eSvtlK7qz3sDbfz2BPB/UV+dQW&#10;12AqreVoSQDlXJz7q3F4PSLzcoKnIjrqR5PEJnXwXv3EfVQCd8WOnteIXawQ2yq2fE2NeJ1TXJxX&#10;Qm5phgjdNKYPWnR5uNKmOPLrI0guCSYmLYzCmhyKGlJF4HiRVi1rs1RsQYnYyrZo7j/L4t2XYM7f&#10;uXHnyJHF596Yl29inP+VxZdOPPgczN4Td3aeOTF19g9KJq6R1WFLismN5GonMk3eGMpD8DF4E5oV&#10;hmu0m4gLT4Y2U0ipsCYhL4Bo1ba8OoOi7gySukPInwnDfBhH7qQjWUMuNK4YiCi1pKw3RERXChHF&#10;FvimORGUEY57jDfB6Z6EZ92mtt+P+ef+HOHC/ndX0pp+xzvKlqg4f4J9XIj2DsPXO0BEkivOri64&#10;enrg4GqPjaO1iCYHEU2uGnB1i2AbG1xEiNt7OnDDw5P0VFu+yefmg1kDr4rwztRGc28ki9OJLMpk&#10;nbnYOenorQJeG1tHDbxO1jfETscQ4iPzWIBXgbSKjjraO2FjZ01NYRxT1eHMVIvgMGZo4FUR3vd/&#10;LgqgLmng/ftuq9iAJZmOrRp4vyvgVePAqKO7X3Zr+LJXq4FXQ68A78ejFj4L8H4WMH99OCjAOyHv&#10;uxsm/DhvcBG49eZMOEn1I3jd6Chso+6z5WG7K+edAXxaSGasPIiDxVbxRcmEOFgRoCPXN7j2+29c&#10;/eUX6gtiRRMWwotCHdxbLXBgNd+K9RILlvMtWSywYKnoOstFjoxnWIqfz2B5KJ32JE+KxRblpPnS&#10;WhLAozGB5p08gd844So7vo4HyPwV6FX7eVSag6rmoLqviX9nPUuAVVUcuid+v5jXc+XwbIYPZ3O8&#10;2mri9WQ29xXsjiRz0h/PyUgRL042efHwlL/fnfNd4PbLX9/58LeMz3L84SN/q3bDnz7z4dNHAd+P&#10;ArzvuHf/hD8f3BNQlseVJZhbYbOvjseLdZytmLm4t87LszP+Q+fvqrJkFdf1ZjTVWve0TI7Lb+lx&#10;UnVTHr/GXfW43D4sv4zaqjQFlZerm1D8aDKhh8rZFZhV42HdLR4JVD42WuvxwGgloCvHDTZ6PKy3&#10;5p6A8QOjJY8aBT6bbXSL3petArJKyahobqudvsg/c27VUMe685rc/+/pDjo94UfFBlW9QY3nZgFU&#10;9XwCqQpAnwgcP5O/e9HmoBXTI7Md9xrlPYniuSfnPxZIPm9XHdasdVkyFb1933UZ9VXpDu+7rAXG&#10;BdDb7fV71nm+vfZ8GnASQHbUsPtRIFdBsjrvokcmZJsVWyIKWtNvURJrRZ3Bgan6WHpqYgQOIkhN&#10;FpARlVuR6sqwKMf+cm82G9wvgXcrlm9TAfw1LWpq2lsUk8qlFcg9EQDdk+MncvwyRQA0jTgXCwJk&#10;Ua62mBgoL2F1aVr/rK/KRlXkpmMQQFFlS4yinvsK0mkV2FIlWW78fg2rK9ex/OO6XhzXr/yKt709&#10;pYYkYu2sZNLK5FUpDXfjZMhkP4wRdReqawS/nYkWqBXoVeXJ1sVoNzkzmHtDbxA6qJFFsxQkf2vk&#10;vajb8zs1vFnJ4a87mfy9lcQnOX+kOYfK8iySMwy6pmx6QvBlcf7cbArzMuU7yhbYzWG6LZ7NwRS2&#10;BzNZ60pjuT1ZwDeH09li9qdKdG3Wewfr7O7t0TvUR1tzOYOtBRir0slNl+85KZJM+Z6zUkJJiQ8k&#10;wxBFWlw8BgEvQ1Q4qXKbq8CjIpGWmkRdA3a0x0SbUUDWqDZvpTHUnCkqOUegNlPnsqpOZC3y/O3G&#10;bAHhLHqaS+lrk/PleKAxi/HmXJ3vWp4do6OwxdmJlOaqSHEaDWUZApNpOmJQV5REZXEqmenBOmqW&#10;nxnD4tyqVrOqo5Oqc6rKiKVG+RDm5yxg6aSblSTH+JMj31lZTpJ8vmhCAn3wcHcV6HAnwM+fkKBg&#10;/P39CQpSQOyHj4+P/rcanp6eeHhc5m+rzx8hwBwd5EtiRCCpccEUZ8UITAdSIt9XaWYINSVxVJem&#10;atB1c3LE28OZAB9HgWA7UmN9RJhEMtqax3xPPhNNKUw3JTNdb2CyOY7Z+hCmmmKpLUumvLJElyPL&#10;z0onOzOH3Iw8geBMXR2jo7Ge0c5OpvsbRGhkMt5TzMTYOPUtI/QNLugyNINtxYz2N7ExN8LhbIeM&#10;Ql4e98OfwyKGvFhS6UD1LqyozmmV4vBrnVkW0N2Sf+81iJAUx66h1+j0r4YSuo2wKj/W5sVBmyf7&#10;LZclyFQ6w0Grm/zbVac0nMjxqYDvww4vHnf56OjuWbcnzztdOO/35HzYU+y6GPiLNppT7LG7fVMX&#10;fHe2uY2POORoD0eiXS2I9bYgJcSJShE5SSK0wvysdbH18AgPCkTwphcHECtzyz/SDzd/O9LyozG1&#10;iQAYaWJiYZSWzlYcBQA8vDwJM0QQkRRKnMzdyEw3CoqcqKuTdVuXR1C0ByGGYOKyYwlPCSMiJYTs&#10;ijTyazJILZQ1URpHVVU8psY8MguTCBLgjs8SUbm7xuLaJqXljZg72jCPTJDf1IJlnCdRzTHsPBri&#10;aK+X2pYUjsaLxB71sNmRRWxEEEEBgXi4eePkEoCXqw+Odq74esmcSkwnKSZJd0vKTk2npCBfhGAM&#10;nh4BuLh66RzzvIwMqvIKyBa7ExMTpfM6A5TNEmGYq37ab61heqCW1o48nQ/c29vE5lIrjw+7+fZM&#10;Feo/4p4I9dmpYV0H+ZGIxv2xWWYGRpiYHmJhQx6b7mF8oIOx0WEGRqcZGuxlenqW7b0NhqYbaego&#10;oLqxjMYOE/XtpZSVVmPqaaVrtouuwQYGRtpY2ltmdmOCjvYKWbsmSorayc2vY2dJRXfnxMGr1I82&#10;Pp21y3dTw8fdHD6uJsPzanhTLI+L7f4osPuhUUBIBNKy+vUsn3v98tpitx+9VIX6v/D6Yw/m8TAm&#10;9nJoGk5hqjuXp+O1bAzV0SFrpKpObIsIyoLKWCpqQxnpcOLulAsXG6Hy3NWc3w9icNWSrmXx0S/C&#10;OfvbwNn3aA6e+2CadSChxpawQgvCBXiye9zIHbOmbNGKph0Hpp/5sfdF/U0182fX2X1jTfe8E1kC&#10;2VGZrpT1+TP9JJbuB050P3Km47EzzfddqNxyIH/MhYwWH6KK3QkvtaZqKoqycbFP+Q4EK5A2BBCa&#10;6UlKQyDl4/bkT1rSeOhH7bYtHXsOtM/EEpkgoi0hlKDwAAKjg3HyduPGretY37qFl4M9bs52OLpY&#10;C7Bac8XWWoOdvfgsG39f/hABbkh3gXlbeKs2LK7x9riVcVMCJ6Ol3BN/UZMSja+TKjmmyorZ4WDt&#10;xG0BXJViVGCQ9eLjhbU8r4JdW7lVv144Worvzo5mrD6M8VqB+fIYQh1ssZH7L85Vnvgcf04l8/1E&#10;QPXPKbm2teIrf0R3BXb/3q/V0d2vOzV6aPC9U8Wn3Wod2f140MGH/Sads/ppR6D5s8ynCV9equZY&#10;Yo9UydNzEd3nqua/8MlPTvqzX9XjL2C82JvdeTOLPUUkiEhwk/dsbXGVm7/9wo1ffqUoNZTzNQHe&#10;82r9y/hGjgWbArxrArkLRZYilF0oE4ET5WWNv5cLdnYeuNq56S6ZXv7eOLp5ibjwEF6wwub6L8T4&#10;3eDptMzro7TLQNxCAt9XxN+vCKssKEYQPtmRx1V6B8+EHZr5OG/i88M+Pj/q5cN6IU+ms3ixUMTj&#10;0TTuj2ZztjPKmz/f8uz5uczhC74J5H7+/JlPXwRuBXC/ffjA949f+Prlbz58/MrH9+e8PTvn6ekT&#10;3rx8JsB7GeHd2z5hb2WDJ1sznO/NcX68xfkzAd4TlaNbJXArsKvA9qT8Osflclxxi9MqC44EdE9U&#10;Dm/lrX/V3H1Sa6nzeu9Vy78FcFWersrv/ZneoED3J/Dqer3VAsA/oPesXm3osuWsyU5D7yOTrW7x&#10;e9bsxPM2Z162X9a5VcpBld84b1RpCRYaXs8bbvPCdFMPdazvU4D6Y+iuaz/ydX+mLLwX0L2QSaGq&#10;MrwT8FSb0VQO70W7xWUur0ym83o5FthWlR7U37wTyP2z7bbcWvKx21KnN6jbjz0Cvd0WXAj4qu5t&#10;77ovYVhFdi9hV24V8A656pxeBbwfesQAdVjzSEBeRXir4i0pDbtKX6EP7aKWVFerioJUKrIjaSv0&#10;Y8oUzqxJlJqK8KqSX8dJoqDc+D7jK+AphkzVvn0gBvOhwPCBTKiHMqHO0/gym0ReoBuxrs4s1FWQ&#10;qxb+P/9fbG/d0LVPI4ODtUNpKCtjzNzEWG0VdQmxTNbk8ni6m8cTnTL5Onm5MsCbzVFeL/SyVpaK&#10;WRyl/pn2sRhllTt8kC3QLZN7I1yOUzmfCL8E3jtxfBFlt9HgyEjBbdZrbTmqs5aJL+rvUSUXe1W8&#10;P6rn014R33fS+WsjgXcLEQwLmNZUl5OenSPAG0FOcig1FTm66cTkUKOuvrA5XMjGQC6r3dkstv0Y&#10;nWmysBM5HM/iZLJAd+raX+rn+GCHk5P7bG/vMj0+Rnu7SRyTmXr5vNlpiTqSWp5r0GWIStLSSBYn&#10;b4jyJyXGV0d/VRS4Spy/qTyPBgVnmbmUF2RhlO+iviwJY3GyjoDmCRjExvmJUPEnW4ynynFta6ig&#10;1VSq0wnqilLoMBYy2l4rIFdBV3cr7b2ddPb30tXVweRANyfrSzzb6Wa+v5p2U5neRFdXKs7NWMnW&#10;nT2+ysKNVhUUUqPlPSRSLBAUHexBeLAXiVFBJEUF6iixSslQbXvdXFxxdVW7933w9hTYsHfASYy6&#10;r6+3juza29vq4SpzRFVM0Pd7ueErxt3X00Ogy5sgP2/io8LIyUggWRxOXJA4uThvXZd3rqeSCXHy&#10;3fIZ/VzttFFsL4rUNXmbKtOpEYBXKShmmVNdtXl0VKTTURXLjDmJ+fYCMpLjcHLz1z9rB/lH4Ocb&#10;jauLjwC5B+amAgZ7zcyO9MtoZVau/ZOjDaaXjugSMOkfGWd2coKV8RaOlop5tVPBx+16Pp50ikHr&#10;EaPax85AEHPlHrr5yUqLL6t1lx3VVAvhbZOAbKMX+6qjmgDwTp0qQeaiy4/pvF0RanvNl5vTDpou&#10;a+2eyH0nLarJhNyaHXS1lXstTjwUG3XWKQ6oy/0H8IoT6vPg5ZAHqBJZ71poz7THweoGPnbXCLK3&#10;JNbNgXh3W5L8bMmIkHUqTjnI3ZkwcUy1BQkkRYtj93MVRy8wnGNNbLy7rontHuZPQkEGOfVFlImY&#10;yqhKIb3IgKePqy6MnxqTTHR0NOEx8WSWpfBGHrsICSQu2YsEER1J+XFEiqMLSwwmVkRfXmEalXKN&#10;SooTKC2OpUwEXnmlCMz8COISxE7EeDIw3EVHTy/1TR3UtPUwsnHG/QvoPz6jZneKnk15fCBLwCSF&#10;51vizJ8PcDRWrjdAxoQL2PiH4ukWSExgOIURidSLqFnrHaSzrILqzEyqClQVkWSCglWKgzhSF0/c&#10;PWQOyvzNi4ljoKqWSoHiRLFZWclR+j0XlMl7LsmhoCSN7Poc8juKyDGl09iewfB8HXeOh7n/YIuZ&#10;pQl6RQy1CBCqzaCnd/eZWukhpdxAcFEMSR3JZHSlUNldTd/ICMYWAdjNJZa2pskqTScmK5WY/Fwi&#10;y1OJb0qgdthEw6SRlKpUIjISic3PJiIvnjyZ46pxTV5XNksnPTx7M8vZ+RAPzgd1nu3jg3k+3BsV&#10;27wFX1WJQdWJS1UJ/fmfOHRdrqkPXdXhwyQXp2tsLdxnZ3mctfFkNsZiOJnx58G8u4hoa1Q5spWR&#10;OkZ6Bdja8umbaaZqOI34mnCqJ3MZvZPGyzMB6q+D8nyqTFsHf26W8+Jcdcya4OGTYN6+DGZvx4Om&#10;WQHYFQdG5q2ZP7Rj/oEXxlk3EhuvM3Q/kr1PcZyRLjYoSFDFl8Jue5KMAUy8CGDzb2t55wFyf6qc&#10;E8/smwCyhm/hU/ILsSZHkurd8Uz+A+/EqzrSm98VRHGvAGaqDV7xdngkOOAca4l3pgN5DX4Ud4bg&#10;GPMPmuYMrN4vJaPAg+T4aJ2O5+4v0OZogZWqJWt1C3cbS4Jc7QnzdCDES2yQhz+ON20J8RWh7+VM&#10;YWAERZ6+uvQnczcFPOvh2zof7naIAE/geLiA+1NF1KfFEOzqJFDogIfArou1MzY2dtgL8BYlxBDr&#10;6ysQbaWB10agWOX5qooO9XlxTDdHM9MgAl/EYoisUcubt+R7XUWctAbeb4fyfb8e5/ueiJp9ox4q&#10;h/fvvZrLDWsKdrcFcmV83a3io9iyzwetfDnu5PNRo9i1Fj5uCqirTWNTPrxUqaBil16IID9vc9PA&#10;q/Y5qaYT58It510itI8LWaoL43SzhztjNRjcXHESka32C6hmE7aWt4j0d+XJQomIgFphGnu2si3Z&#10;KbFipcyGlkwVUfcWIREh32MkHgHBWNk5ctvCRtcFt1LdIK1tsLSw5/p1O36/asEvf/zBlV/+k7Yi&#10;L77tCCOo1MaFcL6PhfFtNJxvE8GwJHzyQgHvA/nfxMVcBV+UIHy7LJDeLfOzgpdrdTycrubVhkDw&#10;2Snvv4gmfPuJLyriI+PTu3fCvq/58v4NX9+c8+n5Uz6+Pufrxw98kvHi0Tmvz97IOXLeh8s1trf+&#10;gLWpNV0i8eXTZzx//JjzVxf8x1GR2mSmgPe2htx7NVbcE1BRZbcOKm5zWmPJ43o7njUJlAqwPq23&#10;1WkID2pu87DWgpMqAd2aG3rc/zF+VmVQt4/r5O9/jEdy/mOjFU8FeNU4U5FeeW5dQFkciwLeF20C&#10;uy2OvGi00aXIflZqUOkK6lb9W7Ul/pnCoCKxavzM4f0/y5MpeFVRWD1Uzq48rqPBZtXgQsG0JW/k&#10;WHVVeyePvWux1PV6L6HWQtfvVXCsIr2XEVuV62vNB4Hdz712OoXh84ATnwedNfB+6HXk08DlJrZ3&#10;vQ465eGi24an3S7M1XpRn+5MZeRt2nPc6awI0zmbLRWptJfFCOhGMFruypLJizejApoHKgcmhk+j&#10;Tvw9JZNadTi7L/c9lkn0WG38kgmmgPdlKh/GY8n2cyZJwGa6spihshJePL4rE+aCF3f32F+Z0T3u&#10;R5trmKyvoCc3mf4cgzjMKPINiaQFB5Hg50OcvxdhLg5k+fvQnZXFWHGGvE6qhmr2ky6Pd2MFeOW1&#10;V2N4NhzExxl5r+tRvJ8N1cA7XW7LptGew1orvk6oMigCugK7H45MfNjKledIl+fI5MOcqjqQQmKS&#10;gYjYBFINkTqXtbE6j8GuWhaGGzmWhXA6V8Nd9VNiXz53BsrYGqoUEM5ntieFjcEsdoay2B/J13Vt&#10;91dG2Fxb5M7mlu7ENSCOu6+zl87mVowVRVQKsGanBpAqEKc6i8WFBuh0g6ykAIHhcN1G11ReQENV&#10;OcaqEiqKKynOSdPdxcpzonWL3fw0ea9JMTrtIjYmnIzUeF16S8Guit5mxAfrNIGelhpqS4sx1dTS&#10;2ztKz8AkrV0DAhnlNDdVMD7YxN5cmyzMPsymWsqLi2htNDLc38P+0X2927SupYmOrgYm5NyexmJK&#10;cxPJzxZwz0okNzWS2DA/ArxddT1d1ZbR1dVVYNeLABE84cEB+Hr74O7qho+Xt476qsf+/djD3UnA&#10;0xMfmTdenu4aelVfc083R8KCfXTecI+5km6ZM00iRPKTw8g2hAmAZ8h7yaYxP4Um+cw1eWqDjYGq&#10;ogQK0wIpzwygpy6JyfY0ljqTGTbGkZkWQaiCs4go4gTQsrKKyMqoJSHBQGFBjq7Bu7exx/r8DLur&#10;4jyePuTi/IyLZ6fsr88xLCJhasjE6VIJFweVfDpp4WLfzMWJOPfX/Wx0+7Jc7c+CyZ25ek/Wjd4C&#10;ux4yFz3ZqJfbBk/uiDO+Y3JjV0V8jaq5hCo5dll6TNXbVdFclb6g83blvpNGR04FgO/+gN0HbS48&#10;6hLH0SOw2+d5Wa1B2axed14MuooRlzXyoYXefGdcbG8Q4WZJtKslyV62pPlYkR5wm8I4V6oyo3Qn&#10;pDQPZ3JCfIkP8iQlw4P0UldCDQLDMY409AWyd+FD65IPYXmuJFREk22W774zFL+I2wLENkSGRxAQ&#10;HUpSaDKG5EQ+CiDi709PojuFdSlUtKXr8knlDYUEibCLThBh3dlISUUW8YZAUtIiKSyMwlQdI0Il&#10;js4mEZfLs4yMTtLY0svo0Cpz+084FODdeStLWfzJ98/PeX7YS11zHP1tgZxvF3C8bNJdvILDowgM&#10;CsPZzZuoMAHWmEQa8gtZ7e2lOSebhox02ivKZB6lihCXuekeiKuHrwghdwLF4TYUFMg6H6AlK4ey&#10;2DhSUmIJiAvEJyGEqMwEogQ4IqsiKBiIoWM5mbn1TLpmkumcKqRP4LTKWEGZ2URaUR65eZksji7r&#10;9r/PdLenf//vOW8uhmns66N7Zoy0igocQ6LxiInm5OL4xzk//3vJX0wSmeMlAiSW6qY2Gvtr6VwW&#10;mEJ12HovQ22VUWUgF2W0MdJTJcK2S9Z7Jat9Rl6v1PF8O4ajbRFLx558PrYWr/x/8XLdgzuj+Tzc&#10;bhKwNemC+ua+Wpq7M9kReDqYdWFj8jb9w+KnPqoGE9UyuthdymS/q4D3y3l8uC+2mSUZCqzVZld1&#10;Tp4AU43AdDPf3zYJBHexOu/L+UkJX07NvDgoY2/Il81hbzoablJeb0V5r8yPulsY2v/AtGRL65o9&#10;K69ieSxQe/IugI3Htpx+dGHioR3GHTuqDq8xcR7E6odYOg7cKBixxyAiMyhH4KnYh5QaX6ILnHXn&#10;OI8gazxCrQlOcyK23BuH6OtEFQcKKHuIELmJR7glhWWJxKd44uBmg4d3EAEi7L29nfF0sNYwVp2Z&#10;LvNJRJW/G7kixg0BYrtcbYj3c+d5Xh4HqWnUpYTRL0L+YYAA78QvYheqxAcu8/G0jdmGeO4O5/N4&#10;tpgWsfORIjg9XV3wcXTXkUw7e7UB7TZ5sZG6XbcCXnuBPGtrSw289rctNPDOtcWx0BzLpNi3CGcH&#10;bl+/8SPCO8u72TRdaoyLabm+qitg3Y9Rq8ffcqzGNxXl1dCrhHspn3Yb+SS27PN+LZ/vNPFtU87/&#10;2CJPKddMVbBSlRnavXnV6sLrZnsZtrwwq71P9roDG3t5GngPllvYnawl1csdZztrec9WAry/Ymdr&#10;hbeTMwcjIoje1+lfqndyHNiosGC+ykPWmh/Wf9hy9bo9t+Q7UK3MbW/bYWnpxJXfb/HbL1d16cRr&#10;V2/x+5WrXLl+TYD3V/7zn9f59R//L6vtkXzfCOfTiCdfp8P5MOzLX0NBsJwgc3Ac/j6BZ928nq7i&#10;/eMR/n6zwvlKNY/60zjuz2WpMZGz2RrOd0d58/QRHz984ZvA6xcFsRcCs+9e8fXDOV/OH/H6ZJvz&#10;+7t8/POMVy+e8urJOe9evOHTxTlv3z6X6wCP9s/Yndng7PEZL++ecH73SJ73Gf+h0hYeVltxKrB7&#10;VHaDRw0OnLW68ajZWY8HjXZynwJcK05Kruto7RMB4uPSq+yrdIia69wz3uJRvaXOyX1Qe/MyrUHD&#10;7m0NyWpj2jMBXJ2r2yoXToYCXgXNKi/labMAb6sadnIsMNxkdZm+UHuds3qL/zl+pDWo42eqqsPP&#10;nN4f+bs/G1D8HC9bBY5b1IRRucPy/jSoWwt823O3yo6TumsC2yp1wuayiYWAtKrLq3J4X7ff5s82&#10;O1SHtfM2Bw3jquLC204n3nUJ3HbY/Y8I7/tugewOG3lMQa4qFm3Dnz1uvO6wZUe+k+a0m1QaHCiP&#10;tsaU5kJjcTBDplTdTaynOlI3UdjuCNLdyt6pjmoqbWE/mk+TbnwacxPAFMV0LLCpcsBODPyt2vjd&#10;k3POUwWQI8kJdiPO253p6lLygwL4x3/9X/zX//r/8o///Z/89vs/uXXzKg7WFpRmJMnrlVASI47T&#10;1U7XHazPy8CUm4YpP52O8jzGa0pYqClnODdTYFblCcvYFeDeE+BWTl0Voz7I53w8jE+z4Rp4L6aC&#10;dErDkvoJWdU0FSH1oddb3q9J1GszX+93yMIu5vuWPOdeEV9Xs+hvraGsqpKUHHFQmYmYilL1fUtj&#10;XezM9HB/tomDsRKdyrDSkcz+eCWbgxUs9ZdwZ6aOzakatseK2BvJ4XimnMOlNvbWRgWc5thYnGRl&#10;tkvAs4pqAXeVKlCUK9CQEUFGSoxucRsXEkp6XChpcb4CsmECvEnUlRVTVZpPTVWenJ+l0wmK0sMw&#10;CsxVqPy1mAhiwkOICAkkKtxPQD1MVy4ozYqkMidKVzAwlacJABfrVqu9vc0sLVw2VBjsnZHXLyQv&#10;J5cEAYR0+e4bjSYMSWmkpqcxMNDByvIcDx+/RvQtS1s7bG6tCgQO0WkqID8jUmA7hMRob4FdZ6Ii&#10;fIgM8yUkxAcPT2d8/TyJigwhJFCchYcjrs4uGmw13ApUqNtA/wD907O6jY4IJEDAK0iETmRoEIkx&#10;kfLZgokM8SNX5omxQkWzDRpKg4LDycrJJCc3VTdTCPOVc7IuNxrWFETSWh7DoDGJlvwQalJ8dSMV&#10;1fZ5wWxgsDpOb9CLijWQk10oz51PUmIucYmZRMlrJqckMDk2y/b6rq6tOz5YJfCfyvZaHytDbQw0&#10;GTE3ltPdmsfJZAmfd438uV3Ek7UyLu4OiBEf1sA7L850SeB2rd6P9Wq5rfNivd6LNbMP683eemyZ&#10;PXXr4D2BX3W73egu81ZA2Oym0xqOOnw5bPXWIKxaCKuuavcEgu+1e3K/04MHXZ486PbiYY83Z13e&#10;ur2wAt7nInQ5krX5wUxfoQCv3XUiPa3/f7T9CyhmffvwD9/1f5//89y/+9dcTbPfNDMisosIEaGI&#10;RBSFJIkoRCEUoRCK0JkQCSHZJGQT2WWffU67zrGdMTuzMzOZa665rvm8x3eZue/797zv8769z///&#10;ao5Z61znOtda5zq/3+P4HN91fI+DOG8bEr0sSPF6TLrvPerSXRmtzyBUYDje24vsVGdSsxzxi7TE&#10;yV8gNsqVogovGrru0zVjRPeML4nlHvimuRGU7a3lObV0sMTWxov8/HRyc5NxSk0kQ8CShBABXmu+&#10;BnoSkxVIQrGrVoI2rSwGryhfXIJ9iBQQDEwM13KhhoUHUpAbRW9LCiOt6SwMNIhzscTJ8Uv2j94w&#10;sziFfv8de8J1EzvnjL88pXt2kHpdOkOTBbwyVHEyHs3WUD4pCbFEBEYSFSAw4RFApKenONKhNOWJ&#10;s9o7QEt2FgWxkcQGB0k79cTOwwsnB2+sbF1wkbYYGRFCsrSFqqQEsgL8Sff3xdvRAUc3Bxx8vHDz&#10;DtREhV7klwYyOZzA2nIsugZHWrqiUWXEldPlE+SGV6gAcmQ4CSXRtLbF83TbWZMdfRWv3mby6a2R&#10;WMUApkYHSU1NprqhjeTcPFLyXdjaC+TlqbfAYRDf3oj+emHG5Y4jTUVulBeV0VzbSGtDDb29vWyM&#10;hAnsh3C0EMebVR8+7t3htd6HOXHWO3uaqa5pJDEnTX6nZPpKItmVNvN6WezJip02j4GL1/DxkyzF&#10;m7j4Hd4LNF88F1B7B893uZjp4f1yAZdqzsahQNzebdanjMnKf8jRUo7sKzD1VcDqXHTzmbz/XMWt&#10;+grkFYp0yPuDAruq2IaA90QSrY0xPBM9+V6A+c/lFA4mvBnNd+Oot0K2F/N8vZDODumnqaYE5tnR&#10;MBrNxnkikye2NC1bktByi9yZhxSsPaFg04VosXMBVcYElZkRWmFBcPET/HMf45ZkhH2kGWbOd3F2&#10;tcLZ3g7/QBdyaiMIzhNQTTTBP8mFoGRHwgLMCDG+Q4W7BeU+D8hwsSDKxk2cQ0+t+lZGSBgp7j6U&#10;RsXTVlFKYXocwe7W+No+IUXab7ilALjxAxpMzWkSUK0WJ6kxwxXGjeU+Cvz/PsvXg0ZmasI5GEjn&#10;bCKHxtRwfG1MxWm0wN7SFkszW0wsLDF6cl9Lyxkq9tNYpSMzM9dCGiwUDAvwVqaFMtEQylRtCEOl&#10;0s5trXhw5+7VCO9fY1xMxPNtW8XwToiNK+bHZik/Nkr4S0Rb3yzXRnkV8Kpwhu8qLZm+iN/11Vyq&#10;1GQbhXxbq+TPVQH1L9Wogg5vhFHUgOO56B8FvCoPr0rLei5LNXntfae72OR8sbuBLI+UsTZYTLq3&#10;Oz7uzlg+MsH08XUszI2xMrVmtkFs77c6bSK+Ps2G7Rxj4XBTerPM8DS7yZ3f7nLz5kOtMM61G7e5&#10;cf3/wd071zXIvXHjAdeu3eG3aze4e/02t/5xjevXr3H7H9Imgkz4NOXFH9MuXM678+ei8MuAv/CL&#10;cMKxetogDufLIQzNWezNVfLl5SgXWxW8G47m00o+r2YT+LgUzdvFOF5t1fFqb4yvZxv8/vkzXy8/&#10;8enTGy7eHgvwHvL93RFf3uzx7pWety9k/fyc9yeH0pX2+fLhRAPel7snTInDbthY4/nmErsL05yd&#10;aCENAqgCgGp0VwGvofhqVFeN8qrl09KrcIeTciNtJPhIXh9VPGG35D67ZVdxuyqmV00CU5kYfhWX&#10;+C/b1GS1ahWja/5PUWENKr73aeUTDsW7PK0xkW2mnMnyTF6rjA6qIIUGt2op8lLkVdUTbZLam5qH&#10;ArkPeFfzQBrAw6vwhpqrUWCVUeG84ZEmv0Z0tbAHNZHtp7ytV+9dhTeo8AVtFPeXtBjxqdVY84K+&#10;dF5VXPvcbqFBrpKL1qvYXi2sQeBWpSxTI7sqnEGta8Cr7aPy9159/kwa51CmwKXvHSrjrcTDFAWS&#10;7cpwfSzDdSm05gew2hXDVLktu2KEfx+RBvNUvCOBzO9jDvwYFS9Ole8zhF5Brj6ML+JNaXWu3ybx&#10;+1ykGAl7Am1tGMzJZrpCYHBigO8vjnm/r5L0b2iTug7mR1jrbGS8OJvu5FgGsjNYqK1itq6aQQHl&#10;4dIClmql0+iKmC9IYzJL4HZBGu37BDgKl+uRcx+p5PqyTR/HxaRc56Jc57bKGezFXIktvdkmTEmb&#10;WS0QB6VDFM9uJt/3paPvFUvHzuGzQC+bcVwuRGgzkOtrO0hOzyIu3JXilECB0whaarMZbKqlr7mI&#10;oaYcLZtDT10qNUUx1JUkaJkdZluzWG3LYqsvg83BApZ7atiZ7uG5vp+PJ9O8O1B5XKsYlE5WW5pC&#10;YWYMzRVZ2kipCktIThToFeBUoQHJoR7kJYVpoQl56bEavFZlBFCXH0+FgFtxdog2Opwu8BcdEUyY&#10;fCbQ30E+60SaelQcG05hRiJNugLqK7Jpb6ikq6mBpiYdlRUl5OUWkZSURXRUEqHBYVqWhNjIAKKj&#10;g8XgppOQmEZSQrKW5aGqvID5lS1thHdsZoPV1WWGumq1bBUqq4eztYVAgxd9jYVaLfJAb3utYl+2&#10;QHxFViI5Aj0qRCM2zE2g1wJnFxvsXG2xtrXAztJMi9fNSY2lRpdPR3svvV2D9LR1aEUvhjuK6aoX&#10;B0yXoFW7q1NpyUpyBXBK0ZVk0SrfrSoriuL0SLkfidSUZ9NVU0RZUjiN+Qm0CgjlZwZro+Wx0h7L&#10;MvzoKgtnoCKS0rRAAftw4tMKyMmrIiMxk4DIBAIDA7XY4YK0KG1kXGUoSI/zp1DaQltRPD1VUfL7&#10;pzPQXExpTizdorTf7bTycbWa16ut/G5oEYU6xn6HN7PlDsxWuLNU7apV/VuqtGWxwoYVnT2bNU6s&#10;V9lpoq921MKGropKXBWWUNXU1OiuQRvhtdNy7u6I068mqxmaHHja7MhBixMnba6cClwft7rwrFHg&#10;t8WK81Y7nncKcKisKV8a6cwT58PGmBwfc/L9bCkIsCTb35ycIGs6sux4NZpOq6cZW84OYuSd8Q62&#10;IyZDgCDfgqoWB7LbPcjqjKZlNICWTg/yK2Jxz0rjfqgjvll+lDeWkFqRSlhCOLldmdSOF1PSmcaH&#10;2nTIFqc02I8UN2vsAx21qle+CT74xHviEu6sbbOXdmPr54JFkJr05kxdWSST7SlaMZGFiTHq6zup&#10;aWxhdl7P1v45Gy+kLZ58Y+n0Oa+fzfFB38KFvoP368pYl/F+rZG8xAjS0vJIis8gwNtfS0UWF5dA&#10;oYBkYUYmWbKeEZtIsE8wASpFmYCxu4cvVs4C7okh6HvztTzTamRPxe46enli4yDX6+qMe5A4aOKY&#10;ekf4E5oYTJaAbH1nKkNTWYzMJWCYzhNwVJWhMkTSRIr446Pj1YTRgggKCv2Zavdjd9aLowk3DgVU&#10;e7oipD9L20v2o7ajgsnJfvKK44nMsaex25+dhQTerbtyLvu3lvsRmZlGdkEJrdUtWvnTvPwsqsqy&#10;GWiJZnfSlbM5G1Y7/KkXPVpeXU/nWAuvhxY46Vlgp2OUcV0Ng3V5TAxF0tbkosXFR2eEU1GVr00s&#10;Ph4c469VvcDruThwAryvD7SsGOfLOt4LJC11ezLfL3qpWJyZGCcCQu2kP9zn9+c1ArUqrCdR7oHo&#10;ZvpFlkSWBcLUyK/A2Ntx1vtLGG5IZK0hj8RoS84XBaTl3o0VOrAyWMTpgnqMPsVSeyD5BW6MTmaw&#10;sp1NTpkV0ZkWxOQ74p58h9x+O4aeB9L7zJ7MXgFWgdzIPFMC0o2ILXXGX0DKzkcg0VqFBJhga2Uk&#10;jvdDXNzN8PVXk8Hu4WcljqCtCSFmjwh6fJeIB3dJMTEh396eIjdX8gQ4c3y9iJBt3kZPCPdwJSbQ&#10;n6SQYMrT0ylNT9EGC+LVyL+DDd63b5Ny6z46iyfkernQURjOt01xat5KW1BFRw5amK+TNjaYzovx&#10;dHqSVflgcUpNTLExt9bKB9ta2GBt9JikUH/CfcURk3PbmVhj+cQUswcmWD40ojI9kJmGQHGovVgp&#10;CSHUxpzHtwR4zxbkXo/ycSSUSwE5Lmf4a6tKKzTx12aBSBE/tgSAVS5efaU2yquFN2yVyHUK5Mq+&#10;v6siCxv5/L5awddlcWI+18rP6MubSlPOhYm0LFNN1loKVm3yvOgsle70+YDYZumDy42h7PaX80zf&#10;TVVMCB5WVgK8ArpGD3BxsCXY24OR8mBxAqr4Y9BWYPcxq2Kr9aUmbMp6vvw2T+6ZcPv2Nf7j5nWu&#10;/cff+cc//q5B7Y3rv2nFcm5cv64tr11TsHudf/x2g+v/uEFDptj5LfXUV02yF6dfFc0aV/mBVY5s&#10;FdO8L8th8QEiWBoSp/PVLH+oSXrieH2aSeXTUh6fFzP5MpfE96VU/ljO4M+1Ar5s1vD9cIDL40k+&#10;HC3y6ZVBoPaMi3dnfHh7xrs3l7w7e8rl0Qx/nixw+fJQ2rsgyt6R9Ld6piam2dPvaq8NmwYBXgFd&#10;FUer4NZQKvApoGsQED2oMuGo2kyrFqaWRwLFR6VGHJc8FqB9zGHRQ03UhDc1oe1YQPik7LG2PCoR&#10;71NErSsAVusHAsCHArcHFY85qhTA1V3F9KqwiF8hD89lu5Y9QQNbY02eV6rKa/+CXpW3V0GvCm1Q&#10;ZYdVRoWrrAxqu6rIJmCrYlsEdFVmBgW86v0rQFag++Rnzl0FrCJqKaJCH9Ro7f8sClYVzH7ptJF1&#10;W7602wj8Wv2EWmmA2iQ2Mz53WfCl21JbfhLDp7apUIaLTjNeVN9lV75nf74NJdHGtKRZMFrmSn+p&#10;B6M1oYxUx9GY6cVGbzyLde5aydNLVZZvVwWCO2u1qRlzuWpML1TVM2lE2wlcDMvrzQB4FcvleAip&#10;ntZaWMJYSQGdifHkhHgQ4eZEtKcr0T7ueFmbEWBvQVmigF9GKqXhobhbPiAmQDxtDxstxidQPOcA&#10;J1NyonyoEagZEYD6Pn0F1RyEyTUJAJ+Il/hUGvWeAO+4D9/GxMjrY7W43KlCMRYJT5goNGFWOtNx&#10;s4C6IYcfhkp+7ErH3pRGvSFGSWD5x1o0o10t6KraycorpEJgtr0ySYAxmSaB0uGWdkb72pjtq2au&#10;NYP5RlUGNFGL5d3ozkLflcFidzLro3lsTevE8OTSXpNNb2sh8yMN2iSSjaFqZgca6JfzVJUVi7HI&#10;JT8tVjOEQWJE/f19CRE4iBFDqvLMVhanU1mUoYUoqGVRZoJsk/WyVIoKEikuEKDLTiI1PpBsMZbF&#10;eRECeAJzeWlamq/m+lKRcmqrKmmua6GpoZWS4kpyc8spK2ukurqVmOgEOad8XgC5urqWtPQcCovK&#10;GBnpYWywju7WCvbVkJr8DQxPMdzfQ1tdkRZWERPhQ2yUgKNKYeVsQpjAgcpTnBTmQXKEG5U50SIx&#10;YhCiSBFAUFkU4uLDUflObRxttewINfIdO2vz6BJgbmuqYLivg63VRdYWp5kcbmdQxU93NNFUXEJW&#10;QQEFJaWkpiWSGR9MaYoAmEBBWW6cdv2Vcp8WB1voLM+gJCWczKQIPDwFWLxciY+LpCrNm7GaGO1x&#10;ok7WfT3tcBMYCgiOwc87CFsnN22incpWkivOhJpcqH4HleVBpaIbacjUcjT36qIYqEllrquIo/kq&#10;Pu+38m6ljoPFDg2++DLGQY8/s6X2zJY5M1/ppIHuYrE184WWP1OT2bJeZq2JXkB4W4FvjSwFeLWy&#10;wQK8V2KrVVRTZYR36wR45bVBthsa7DloctQmrZ0K7Cp5JiB80GjO6yYbgWBLadPSbz83MiCGX8UY&#10;FvqbiPE2J9vXhMwgE1IDjBjItYZV+R4RTnw2s6DD5zHpuUZUi96qa7pJ9bQ1GYNuBGRYECVAlFuW&#10;SGlBDsU5JYSp0fUs+T3zwogvyBBHMQPfiADc3Ny0x5YfykU3FEk/TfClxd5Eg1unEBfcIjxwDXfH&#10;IchFxA2nYE8cAt2xCTAlMtGLwa58xjoz6BBHcmJoSJy0WiorK2kbXGX3RLr8J7lk4bDlszMmp8tp&#10;0wUy3leEKhWOoZpPa7Ukynk8vXzw9QvCx0fg1C+YFGnrsRExhIVFEBwegW9gCG7uPtpvH+gdiq9P&#10;II5uPlRkRPJ0uJiKdAERN2kj7o54St/0CPTBxc8V92BXvCK88Y8PITxDnMWCENKrpX1MxLAxm8Fo&#10;TxIljfGkZHtRE29JR5IzufFhxOb4UlCZgq6xgHJdBN1t/oz2BogecBcH14f00hAy00KJi/UgMtuV&#10;xOJY1ubXeP9Uz8FqMYuz4fR1FTAwskDv1BLd04N0TA6TVFBMQnIGGUWitwrFedFlklsQTXZxhvSh&#10;cbYX9pkd1ZNWnEV8bgGphbkUVxTS39jH4cAqrDyVGypexPIeX8bn2O7uZLitXPp+HmPdOdqI+eFI&#10;Psdyf58uZtDb7M+gAH5fQwprfdl80deLMxYksNPOx+EB0afzYhOGYaNfHK9W1pu6GK9ppq2whB6x&#10;Bz3NpZoera0KRz+Ux1BjCO83ygQu0pktcWG5J5fn82q0eJKNjigSom3lvriTHuEov6szgZ42moMf&#10;INuzm/ypmQsmc9iCcLHjseVWRGXZ4ux/H5cgIy18wUbsjKONk+goO3xcreX3NMfJxQwnezO8TYzI&#10;NbOk6NYdYm7dIO7OLWLv3Sb+wX0SHj4g8dFDEu89JP7OfVLu3CHJ5CHpXlYk+VoR4W5KnJ89EdIm&#10;fD2cKIuLorWwgOzIUJLcnElzvbJx1Yl+sGAikJUC31eEgNpYqA9leyiDs4kMulKCcTC3wEagVpUP&#10;NnpihoO1PTbGT4gL9CYqwE/L4ODoKM6Wm5qoa8HDu/dwtDUmK96eIV0oEyXhhNlaaMD7+mhSA96L&#10;sXA+rwmsXs4K2IoDoS+VZclPKddgV8mfepWerPIqllcD3moB3iouBfK+rlRyuSTHuJDPr3ryplyY&#10;psFKm6Sm0raq1KlqLtK7WkdezXTyflfPmNihSV08m52lvNrppSkuFG9zMywtxKnwdZbvaUR5ajIz&#10;pWKrRT99G7RnPe8x60Vmog+N2CkxRl+fLfclnXi5349/+40b125y7T8FcK/f4LefkKtEwe8tJb/9&#10;J9f+cUcrcLXXL1yyJsA7J/pvIZLvaiBMZWyQ7815L3wS4P1zif3CYKalDb8xtPBtPoUv08IxArwq&#10;a8Vfe+V8W8sU0FV8UKQ5CagQyHV5vVfJ7/vtfDiY4dP5M75cXPDh3UfePn/H+eE2nw1T/HE0xx/v&#10;TjW7+eLonOHidtbX91le2mBxfkHAd5O/7ZcKVIpCP6mx4pko95etTloow2G1hSZqwsZZi5P23lGl&#10;gLHcGDUirGJvjwWOj8sEkkseadkdjkof/3NimpaVQd57IeCsYncPRVQ1stNqUy2MQcXtnsrnVciD&#10;Fhss713l5L0a4f1nDHDlfVleZYQ4+7d9rrI0GKMqpL0SoH0lr19K51Oxv2q4X81C/BXfeyVXxSg+&#10;NEmj0cToJ/iaisf0a5sArKyrbb/kvcCwCk24aBPI7bDR5KJdvKw2M+09Bb5q9Fcb5VXFKWT93+VT&#10;p3hn4pGpmeG6OBNKY0zoSDUVD9FDm70+XBvJTEs2tekeWnaGkSIrNivtr4B3PxqmXfg+YMv3Xltp&#10;TF7wTLz412LU1kM5brKUhiGN7CSCr+NRZAS4iZEV7zZH4LC8mMGSTGYrcqWRZwsE5DArynetppCF&#10;0ix6EsOYzk0WIMhmLCOBicxUZnIzmcpKY1GU82ppgawn05EeJzAtkHsukLsj13Qg4KugW2Vs2I/g&#10;j6Vg/pyWa9DLPlvxch5X6uKMGMw1oy/+kVa+ld0cft8Vr3a/RESNCOXLvjF8mvCls76EtIwSyqsb&#10;tdn3xWlhJEV7UpIv8FtTyVB3lZYPd6whhs3BNHYnctkcSscwlsHhWAqvp+J4NpzMwXA6RxPZnMwU&#10;axNojqcqOVso5Xilmf21AZaWJujs7aGmpo6kuHgCfHzxVQnwvb0JCQkiXqCwND+RjoY8rSyxiqVt&#10;amyjs22QutomAdNqGurqqRD4y01O0dKKNZen06BLJSc1lILMeHLTYrRqZDkZMZQVZgvAF5GVlUNe&#10;fiH5ReWkZuSSmJJJaFg0sdFx2uPRjuZaOlqaKRW4VJXSVDowVQ61p3+Eg7NLMZSpxCQEaiNR+VkC&#10;OWKYgwNsCfV1INbfhdQYb4FEn6t0YnL9TTX5jHTXsDLZzky/wHNjBZPjE7R2jhIbn01oYIA2Alyf&#10;H09rSZqAvAB+aRm6ii6amqZoahmms7uLo4MNnu7PUd3cRkGFToy1jvq6GpqrCqnOTyM+Ioj01DSq&#10;SlQluFRt5FxNuIuJiROoicLVKwCfAH9y5LobcoOYa0ygqywSDwcTzK2tsLF1xNXZDRcXN5Lj40iL&#10;jSArWRyR8EASIv0pTAykJT+CnvIgFvtSWBnMYHtMxXNXcLpUyqejPj49X+LZ7jwfD8XQf57A0OXL&#10;RJ45CxUuzFU4MllkylyRNTMFlixIv1pVoTYqRZkYaC3P7s9cu2rimko9pmSv9pcI6IoYaq2uRBz/&#10;w0Y7jhvtORHIPW125Jka7W2246DFktfN9px2OPDHsgLeZkarPfFwNCJTAFcBb66nCTkBFqQL9A4V&#10;WEnfKeNLqiffTJ3odDYiJd2CgjoXcuXaYkosCMp1wi9KADLJheSCeArrcykqiWFG7idBAm725gKs&#10;4lzkCQxXZpMkjoarGLg//aRfpomhmUznZbMfHnIM1zBnXEKdcQxywt7fCcdAF5yCXLHzt8c1xovQ&#10;5DASU0OIjHUhPS+O1p4hCsQ5axCHc2BmRsvU0NHXw+TiGAZ9H98O2/m218jrxQa+Gsp5N5/ETl8M&#10;FXmhxCbFaPBtZ2MvsOCNk60zzk4emFk6YGLlhLWTF3bOnphb2Go5Ti0sXLBw8NXCqkZKY8iJC8TH&#10;T0BX+mdAeCzeoT7abP0w2e4bIvDr66GN8sbkR1PQnkHD4gRrewa6h2tYWy3jeCCXiXgrelOsaEz3&#10;oqs4k+TsONwTovCKjCEvRfRgfSPL4tQ11yTQUpFKW1UEjaXBWraU2Mgw3P3cCAz3JEKcy9DEUPJ1&#10;OkanRujor6WkrpCN6WHeLI5iGGxlVfTFdlMxpwMtAlPdjLZ0YVjYYXNkUhzxTnaH59kYmKNTVyt9&#10;NZbwwGjtqU5BcQQhQc7Y+7jiI20+Ttp+YY44djVl7A718WJ8lNPeLpZGyxjoTqJvOIbKZg+KqwJJ&#10;Fd2tJtzWiZ7PFKcnNT1Fe/JUK47RbG8tvfX1At2zTC8sY5jexzBhYHV+kYPxHgHzWM43a7R8sH/t&#10;NokdKdBGK6fakjhbKhNom2e1LRo/DwvCxDGK9XcTAHQkPtCcxHAT4qOMpR36UFwbRnSmK2kqnVma&#10;JfHRdkQFO+CrwFb6uKOdpQClQLKLDX4uFvh4WuHhYYOLrTnB0k6LLS3Q3b9H8u1bpN69Q86DB+Q+&#10;fCjLh2Tdu0/6/ftkyLYES2MSnS2I97Em1seKeC9LUrysSfKwJtpVjivAqSoS+vi4EB8WSFFSMAkJ&#10;EeKYh3A5I8D7WuylAt6TdubqQ8SRSOfVdDbd6aHYmptjr9KOqZRkJpbaUhVqUCO80YH+uNjZMVFY&#10;xExRJuv1FSyKE1GTXU6ElycJntY0xQcSYW+lAe+zvSH4Mc6XySg+LhX8BF6diAJeFbv7a2RXie4n&#10;8FZdZWzYUqEN9Rr0ft0Q+7haLcBbKsBbK46RG6+Eg86brThvVMxiylsB3xfidE9nuVKcmYVh95QK&#10;sZkd+T6MlQkXrFXSkuSPh9y7BFXUJdANL2drBhprGMr11CbVqtHX7Twj1gqN2Cs0Eb40Y3G4XNpI&#10;P6+yk9CpSW/Gd3l04wF3rt/lxs27XLt5h/+4cZu/X7/Fteu3tfCG//jHNSye/F2A11cYQGB6MYzf&#10;50L5Y0H01FQo30ZjtDBGuSmCoQsYKqJozxOna6qA9wNhfBmL4NtKBper2QL/st+WsM1KkrBxMj/W&#10;c/jxtFHLbqHJSR/fPxzy/PSMjfUDXj77gjAv568v+CSO+O9nL7m8EM9cAe/JG4aLGlnsbUM/N8uS&#10;OLGLq/v87azBjnOVPL3BVpPX7WrUwo6jOitOG2Vbm6um5PcqTOVizTBUqrhXgdl6MQAN1tpIrUo3&#10;poD2oOyxJkcVKp7XWJMz2fdUPAiVjkwB75EC4aqryWrPVYYG2Ucb2ZX3zuRYWkiDiMrTe1RxlSNX&#10;xd5eAfDVxDeVJeJqJFjer3ks+ygYlm0a8F5ld3hbZ8qvksNXE9p+Vl77mdNXwe5HNZGtReBYGtEv&#10;MNYmvslr9dhAiYrFvVBhDAK8F21XRTE+tlpqxSo0EJaG+KnVhi/tdgK89tpSvVbblWjQ2+vGQomt&#10;dNTblESZ05Vkwlyxk3gg6lGZGK8qFcOrZrJHsNzgybNOX37MhMKmeKmz7nwbceSPAXsYE5l3FGMp&#10;jckQxQ9lXPWy334wb7qDRSm44ezoJp6wD7rQILpzEuktz6e3NI9RXQkDJXkMlubSI0qyUjzAlqxE&#10;ugSSunKT6MlJZqAgk/78DAYLswSWs2jNitPy9b7sEgP6WkD3MFLOFS/QLXKq4ovl/BvqMYZcw3Yk&#10;PzajmZDvpSrK9eWY0B33QHukjKFYS0t2uSPe7G4RX/SiEPTi2U3501qfQVyiKO7cChoqBQrDggXe&#10;giiQTlFZkKglZm8pSaK5KEaMRgr1ZbE0lUax0pvDwWgu+uEMtgYqmBfPdmOigrXJKoaaC1kdq0c/&#10;X8HThXZ2VseYnJ6gqauHprZWigXyE+KCCAhwwcfbk4BAn6ucvzmRDLfmMNpWQmutjsbGTsqrGqiu&#10;byA9M0WLXVVxrYligMuzwqnJC6Q0K4Li9GgqBfZUpoXelhI6mwoY7qlhvK+VoeFuRsYFuNcXmV9e&#10;YmFlnaXlDfE6t1iYXRNgm+T50032NtZYmpqgpbaMqqoiigXMc2p6BFRS6RleZm56harSIoHaZArl&#10;nBnRXmLw4thcmOT9yzPOtVmqf3F6eI5+dZtFMZgbc2KkazPEGMYSGpVAdEIyyYkh5CS6Up3pTXNe&#10;GG0tFfI962nuGqKlb4rypj4qGrupqe+jrKSD8rISikqryC2ro7qph4H+UTqb2wXWK8jOyCcpNY+E&#10;+GgSowVCxHCHhsbiE5SAm1cwru5upKTGUpUfS1tRKAM1SVraOQcneyzV7Ghra2mvLsRGqLRtMeLo&#10;hArMe5MuBkulQ6vPCGC8KoH1vgL6dXGM12RxMtXK2Uonr54uc/HugvNXB3w4nhKFOspRX6AAriWL&#10;la7aCK9KTaZGfKeLrVkoF9itcdTidVUqMhXKsFVrzValwK8qMKEB7r+AV8vQIACsYHdfnHM1cU3p&#10;QQ10BXiVqIGA0xZbjrTCMiq214FvKhflZSfTjf642T8mWQC3wN+OfDcT8n0syAowpzffAp6Wclkg&#10;RuLJTY59jejIcyS71JG4bDMiEx8RnmyixVEm5LhRG+/MU88HYPsYXF1BnIkSp2vYWRnh5+9JSk0Y&#10;DQtFTC61Q0sLpMpxVeGaVX+SSsOJLwwnMjsU/wQ/3MLd8Yh0l3VfApN9iUjxEYfKn9QUfyoqo2hu&#10;K9IcnrKSSnpbmxgfHJVlPj1d0bS2hzHWl8CL9SrOd1owbLZJP65EjIHoolIGSuMpSE/Sipe42Dtr&#10;E9JUBgaVi9fc0lV+d3/sHX1xdPUTyHXGxtUFMzGsJk7O0qbDWe/PEufxama+g5c9AfEChWKwA0N8&#10;tVhj5ZiqKm1O3l4EJYmTKdfVNFNG2mgrKRMLvH+xx9eBFMZKqmhchMRxiByFMOGdru0/mOhsY6tL&#10;jLIqh96VAr0Ck43iJBbJ96rOZqamSJzADBKzIiloriC5uID0ohySsovwj4ohsDCHrNYKXvSlw1A0&#10;9IhObIiDmhBoFJBoC4Alcb7E5uZkVhOdF0Vuejb5mdnkpGWQl1xCgUhmvBs1xf7EevkQ5OmHr4sn&#10;sSGR6Aor6azvoKOmi/bKbjqqpA/mNJMt4N7c4ENDRTSh7nZEBthrubZ7W8aZbxpjommcye4JRjqb&#10;GWutY6i+lf6mTnrl+3bX1lCfW0+9wM7JTA9T45U81yZOFXK5Xwe7leg7wkVnqrAMgY0fs2z2puGp&#10;Csx4uhMUaE+gl5WArxOpQS4keNmQEiwAHCzQGW1PRrYNCeFmxHqYk+TjSIyP/G6elni7WOHppIDX&#10;mnBve8J8HPD3cMDNzppQB1sy7C3JN71HyuO7ZDy8S+HDB1Q9Mqb8/mNy7twl7d490o0ea5M6k7xd&#10;CfdyIVgVCXIXwHYXp9DLTM5ljLO9GVYCyH0FAoirBk7rGtDFJNFelMrFgvSzl2KrfgLvTG2QNmjy&#10;ajaH3sxw7CwssDM1w8zIVJwvWy20werJI2JV3nIfL1Li4thoKBdHuoi2FD8tr/Z9Yyd+M7Xhf9y/&#10;jp/cjxhnO4zvPuB0d1Awa5qvs3FXwPv7vAa8CnR/icrBq2BXyR8iKozhj80KDXj/0NfxTRyRrxsl&#10;fF3RcblYIjqtRhwSH86Fa97UC6M03uOi4RGvG8zRNwcQ5WSGv280q+vPKY7xoynLmzFpI6PNcSS7&#10;2pIqOj9e9Kmd8S0cbIxoEPvUKfpEA94hJw7zzMX5N2a/yJSnhQ7Md1QyO9zOui6GXvmNp8P8KFEx&#10;/3biGDy6hdG969y+9Ru3bv7G7Zu3uH39Bo4mYuM70sTGS3+adhKQDubHdISwvzDDsPSR52pip6q0&#10;tse3/TxWVCXOylzmRss5H5XfSED521wc35ZT+aGe/K7G89ecOO2qQMZaGt/FIbucjgF5/8taOa93&#10;pZ+//523Arpvz6X5voYjkYv3onbfybYPP/jwXbYdHDJWXsX8wioGwwtOjj/K/n/xt/1KM04Eeo/r&#10;RXHX2fCizeWf60+rLTlqUOUzPUTZO7Kvs2BfgNWgwLXOgqN6M54KnBp0RuyWPWS35IEGu2qE90yg&#10;VoHuQcVDjqoEgkWOdcacVJvwrEbOKT/ioeyrRoXVSPC/8vWq5ZWcyvv/Hu6g5H9+faZig5UoWK42&#10;vareVqfy1gkI16psDg+0UAYVw/trlPff4VdB7xX4/gxv0GJz/yWfWgR6mwVsm36VL1ajwPKZNvlM&#10;pxrhNRWoNdPAVo3wXnYr8LWWz6iqbRZ80EaCrTissaM/3YjxAlOmcx6wUe8lBiKAsgxfhnSJjJcF&#10;8Gw0AoM4HGddXlyqlB4q7di8ysHrxOWALX+MuPB91F22iWJdC+fbtHpsI9C5HS3eUgLNCSEURPhR&#10;FOhFaVAAFQKO5dER1CbF05yWQmd2Jq3pqXSkpzFaVMR4SQnzulK2WhpZqa1jpqxSlg1sNDaxWF2p&#10;vTegy8PQECbnEOWusjMcirE4kIZ8oCaxRUnDlPU5MSJbMVzMhTBZYUl90gO6cmy1kezVckfp6NJo&#10;90r4ZFAJtsVr3coSQ5ksnTqKbvnucVGR+IUEaCMeId6iRMS4qclQxZkJDNRl0qNLJy1cwCjElYyk&#10;IGqLItgeyeFkLJGdAVHUw0nsj2Ux255Md3WyGIZM2lvq6ejoYKR/mKF+MSBiwKrLMuhurmSkp5GR&#10;3moGu0uo1RXRUl9FTUk2/bVZHM3Xsj+lY6ytXAPMnOwCMtJzBNwySUhMJiMjjVxxFCoKkgV0wyks&#10;Tae1pYHlqVnxJCfYnutkbbqejYVeDUZHB3roamtG5fqcX1pnZGJRk/mlTdbWdlhf32R6cobu3kmy&#10;ypoJEMOakZFAl8C54ewLHYN9jE1Na/stzAzL9efTUqVCP9S9i2d8uIPJyUWGxrcYHF+mrXOIqYk1&#10;NvXHjMzMMzoypJVWrattpqGmm5auCao6O9FV5jDXlEtLeSzZaUlkFeooa+oS6KolM7+G9PwquZ4y&#10;KqoFbms6qGzo1aSubZCcYh3xSZlaieLw6BgiYuIJj0okJCKRoLBE/IPj8AyIwN0vjOy4MNoLpF00&#10;xjDZV0xaSgQB3u54uQkAubijqm35+AYSHS3GXIAmJjyEpIhwInz8SImIoSQrU+6nwOz6FHO9VRys&#10;9fPu+QYfz5/y/u0pz5494/3Zpmi8eQx9oUyVWGulhefL7ZkvUaO9DiyWO7Bc5aDF8OoFBPUKeGts&#10;tcISv+BXy7tb/zP/7s/RXiUGcfqVPG2y0wpOqCprvyaunbQLiMr2s2Ynzrt9OWp344ty/n4Xo9Eq&#10;39PBiIoga0ojjSmOMqYw2JziMAstE4uayEmpQKmF6FKbJzTmGVFc8oRYufa4THtiMizwTVOg4IRP&#10;nAvlcXKdEQK8fmYCyaY03H/AE2dPsgpySC8uJrI4i6ymVOm70h+lXdCfx9uhcHxivfGKdMMrzA73&#10;QDNcg8xw9LfAwtMMa197nEMcicjw08rAZhbJ7xgTKr9jJJ6+fsLVPoRGxlBQFEt3ZyTtHc60dTmK&#10;EUkVp6qCjakKsThi3J9V8ddqFRGxbsTHJmlxuQpm3ezdsLRzwcLWGVsnD03sXbxwcPXG2sFNEzNr&#10;R9nXjypxzlXNe5WpxdE/AFc/T3wFdOPSIsmQvpZRkEqkOEIBUYEEi14LSwwmXHRBank8WRVxlLaW&#10;iNM4zNOBcmmb6TxJa+dxei2Bui0yhXfGn/7gz8UBuS+iUxcF7DbaOW7JZ609m4P6FJYbxLnOCmIp&#10;L4GG9ABxOPy1yZUp4swFRwQRnhBPbrk4eaU5nGYJ8KbJPZ7JFv2XK7Ar+qxCJDECJk5QwfcRybHS&#10;ppMJDwsiMCoct8hQUkrz6R/ooLuymNLAYLJt3akICaFV9s2LDSYl1I+OuHAmc0LpyQuiUaA+2sOF&#10;9FBvWnPD6coNJT3Ag9igCPJlv6H8UJaKfZlQE/gqvFkqV5M23akXh7Yt05/psiA6svzIivKmSkB+&#10;Z76Dtf4C3u518mmvhW+q5O1+DWc9fozU+LO7IL/nn3Ps9Kfg42VLsJe1VlTG290Gbw9Lgn1ttew2&#10;WXEeZEe7kBZkJUBlSYyvGXHSphICbYj2tibY3VLLF64K1ai5BdoIo5s4t/YmuDiY4utsKeBuQ4BA&#10;WLrpI8qtTNEZPaLFyIj6ew8pv/OQwscmlFrZEe5uTowcM87bimQ/WxEBbekDKeI4Jvoaa6n+XCys&#10;6IwN5zQwmkMnS7qDnbTJxS8n7eG1wNMfq/w4bGKuPpCtgTxezuTSlxt0NSHNxFTEXJuUZmluhYlA&#10;bZCnl1bSO1V00fvhfuGdPOpCPTF/9JjbTyy5f+8xj+7d1p5ERLlYatVKDZt9AnVLWpaGjytqwtmU&#10;Nir5K5zhF/B+3xbY3a7m23aNNlHtF/B+Wy/n24bK0JDL5XIZl+oYKqXaZgDvqo206mof6i21p9dv&#10;O4SjOlxoj/agILWMtY0XZEhfaciOpak8k4WOQi1WvCAuCE+LJ5g/uIfRo9tUlmfTky8O+YU4qKM2&#10;HBRaoBfu2s1/yE6xCXPtFQz1NfNsPIb9YjtaIlyZjHPDkB8vLJeGviCatexAZqNcGQ5yoj1E2prT&#10;Q2YzbbmYEgZYERaZED6ZEi553yT3Y1ccqC75DcSxmk7noDeb8Y4ypjur0fcWcTSayRcB/Y+bdeJ8&#10;dfDjxYCWyeliJYMvC8n8tSQAfCpO9WELP+R+fdts4vOzbc4vfrD/4i/mV47Rrxh4evSel+/+5PJS&#10;btn7r3z++ifnr78w07vC7t45L99849Xbv3gtUPw39WWPK8x42WivhTacNTtoI7dHTbYcyPKgRo30&#10;2mtLlVdVX/SInZJHHKs0ZbLP6zYPzrs8Oe/wkGPYaqO4qpjEr1y8agRYyUmVsTbZTYlWaOLn9l+g&#10;+1wb4RVQFmhV6wp2VUYFBb5X713to7Yr0bap8AgNeK8+pzI/vJSGoYBXq3JW/4QXuke8Url81Wiv&#10;QKtKE6ZErWsikPu2+b+K2va+1VSDVTWaq4pfnNdb8LbJhg+t9iK2fGi3EuC10Y71z1AHNQrcLrAr&#10;Sy2zQ4MZr9pNtOO8a7XRRoWet8i9rTPGIPetv9yPurwAeovDGC/25PlwGCddrrzu9uT7mDdaRgY1&#10;YrQUyJ9jDgKWruLpCAhvhHMx6sMblfZj1VdeB/GiNYyutDgGKssZqxGYq6xmoFnHcmM9I8WFAtQl&#10;LDZUM15eJIozlaHSXKZqSpmsq2C9p5W1rjam6nRM1FQyXV/NdEOVJrPlGbxsFbA1iHLfFGOxIwb9&#10;RbK8FvBdiebP2VC+qwa+GqFNQluuthOofsJgkT2NcQ+YKTDnci2LD5uFvNuXBrtTz3d5raq3/b4a&#10;x0hzBhkpyYRERZCaLAApQF6QnU55iSzTBHjSQxhpLaS7JksAM1JL+VWU7CdeZQbHwxkYJuPZHY3l&#10;qXjtp6s6tqaqGGgtYKinjpXFCZ7Pl3Amxlk9Em8oCkaXF0tDcQYDTWVMdlYxMdrC3Hg7i0P1zHcV&#10;cCjAeyzGcHtpgNWFGcZGpxgeGmdqco7R4QkG+4fo7eyis7mZsd4+FsYHWJyZZKCvnxYB28Hxbi05&#10;fVtrgzYS2t7WQk9XPwO9E8zPbrG+ssv66gZ7u1vs7SyyurbAxPiwFsIQk1VMUGw8Tc214pUea5XW&#10;mrvH5HgzLC1ssza/zszQIJP9rUwO1DMp17wiEL268YwN6dg7Ry/Z2NzWHnEZ9p6xtCZQPTvBonwP&#10;ldd3demA6dlDOkdXaWtpZ769mamuEioKs8nILSC7vJiU/GyyBXbTcqqIzyikqKyBEl0LjZ0jArvD&#10;tMr36OifJDuvlOCQSEIFciNjM4iKE4cgpYC03HJiU3LwDY3AI0BAITCQ8rQQqtI9tbLKqhqcv6fA&#10;jKeHFu/p4xaEuZE1XgJB+Vl5TI6O8e3yqyjL//d/y5P9Woqyd2dHvH1+ysHJMa9PV+HDFHsD0o9K&#10;rJipcGZR58R8hZWWJk/JRo3NVXGJ2p8jvCI7dY7/BN39enHoVSoyVWCi/qrAhIrXVRPVfslhqzPH&#10;7a7/lKM2F561OWqPF1+0eAoAe/P7kvSVzy2c9SfRnhFNa6IblXEmIo+pjragIsqErmxj6T9F0O4v&#10;wPuIj7bWVMc6ikEK1MrQVun8KSwKIi4mgMBQGwLDnAgKsSdFnOLTpTqOdWl4mt/FysGOkpxKdLnV&#10;2si6mkz5LF6gy02Mjji4egFaC/U4WWA3p8iP6lp/ikvdiEuyld/HFp9wT7wDnXHysyAgwZWs6jQK&#10;G8qob++krLJWi+NVTzkONqfFaE3xcSOL4/FQ3m3l8/WkjZcbYpB3Bfie6/ixWYOrgI+dtRPmVo5Y&#10;ubgKIIXj5OSFlZWTlm/Xzs4NR0dPnJ29sbV1/bndA0t7b3KSwmhTj/kjBIiDgrBzd8MvwJ+gKF9i&#10;BF4KKnJJyUvFL8IXV7lmj1BnwtMCyayLJrM5mt6haN7qq+S+VzAdF8hATAhliWlEx2YxkiXwUC5g&#10;3iUGdFbu+8GwGH01OWxGdGcH9Ml7ndn8qBSIrcnksk4c53RfdJlXT3RUzHxzQb7A9AgvFubkOP0Q&#10;lQBl8lsPin4uE6gqEohOTRUd+Zn3r2RVHId0f3+6omIZT89FX9LAK10XfzYLdLeNCCQP8kfdEK/K&#10;a7moaeSsvI6jAh0vSgsw1EZoI3gvxHl5vySOcnM9VeJoqxzqiQlp2ii3LjOYg/YwXrWGcNoaJE5Y&#10;ICfilBx0JLFYGU1HkrTnrhTWdBGUxPtoE3FXxlswTFfz0dDFp4N2Lg01/Nir5XxY4FnnK866AO8f&#10;4jgOZxMU4CywKvc4yI6wAAct9t7P01mrtOjvaUtuahC5yV5Eh7oSEWgvEO5AugBSRrgracEuJPk7&#10;EuNlQ7rcuzBfFxytnghIWhHpY61BcUKQqzb/wF9gOEygOMbVlkQ7C6KNH5BkZUyiwHG03RNCnCyI&#10;lXMny2dTPcxI9TIn2deCZLmuaIHfGGcbbExtCXJ3pss3gkFLUwqtjWhOT+TNuOUV8P65BictzNf7&#10;s9GXxYvpHAbEoVAjvCqXtcpXbm6ucpbb8vjhEzycXAgX4LU1fkJRdDBLJXlMp8aR6e0gcHyDxw+u&#10;Y21kLN8lTAPe+zcFeDd6RTut8mU6mQ/LpQK8k1dhI5tXsah/bBRf5d/VV4ro/gvwftss1iaqKej9&#10;fT1fgLdCHGdps+/FKd6O0J5Yv2sRZhE2UdCrBt/UZPiNLBNxOoLZ3n2uwXm2OFw5qfEMVGdSlRWN&#10;l60J9iaPcDIxwvTRLTzkHkV720h/rRfbHSQga8KGsJgKazWUW7LaXst0VzNfp4Q7FLjOxsH3Gd7V&#10;R/G6RJUjruKTMMVFk7Sh0UHe6/V82n/H/txTjree8eP8PX8a9FyMC+y+HpL7MSbOX4P0NZH5FI67&#10;otjsTedsvoqPa+W8mU/iYjKTDzMp8psksd0by3xdDK9m6vlzt51PSwV8XcvjUu7Tt90Wvhv6+HKw&#10;wuvnLzk/e8vl2QtZfuTth+98FNi9+PiDiw/ftASB786/MNe/hGH/Fc/PvvD6/DtvL34Cr6HoCWe1&#10;NpzoLDiuttQmqinZLxd4rTbTwPaZwO+hAKm6OU8rBEpr5bUsn1aYc1Apn6u0FNg1l2OYaSO4CmbV&#10;aK8CU5XhQY3iKoDVsjz8zNerUpipLBAqHOJXFTYFwwqKFTRrVdjUxDd5/99HdbWRXdn3xU/IvRJz&#10;TTT4rZH3ap9owKty9qoJbipvr5a+TEBYS1/2M3zhvMFCy2f3QsUOV6lzXIVHqNcvVXhFo+VVNTb5&#10;7ofy/Q7FeB7VWHIgr9Xkvpeq8bUL3P6Ut52WAv8WvBHIPW8355V4Yx86zLWCGmfNLjxV19dswak4&#10;CWM6b61sbmOGL4t14RwPBLNRbcELee9y0EP6jxd/jXvx+6CzALAzP6bc+THrybcZb75M+EifCkCr&#10;tqb30UoP63VumiF/2y2flcaqJoXN6/wYLnJltMSdyUo/pmrDtCpl0/WRDFYEc9ybyOuJTJF0zqcz&#10;+LgoHvBYKif9CbydzhdHNZNvIwK5swH8pUaWt0SBnKVpIQyqQtDFmC9/zATKe0Gyr1x/jZ0YiycC&#10;1o7Ux95mtsyay6083q4Xcb7bxgd9E1+XxDjsZPJ1PZbloVKqK8oprqzUshPUl5VTUVxAc0MRLbp8&#10;WqsjWR4rZWWsmq76HO2Rfnl+Ch2VmfRXJTFdG8NmTzZ7Y2XsjlUy313MRGcpE/0CvHMDvFyp5/lC&#10;pSj6AjaG8pjrKWWqt5bN5VHWVkYZnx1kYWaAdYHe1dE6dlf62FqfYGllkcmZZQaHB+jt66Svu4X+&#10;7iatOMJQv4rtraWurlzAuYLhzga6W+q0fWanBhnsbWKwo56xnmYGBofp7RXg7e5ncWIS/eI8egE2&#10;g36OY8MChtUuDEvd7K1NUVevI10Mk4qHPT895k8B3rnldTa2VgViF9hdG0W/MMSaXO/8dL/A8gQT&#10;IwKvbXM0dYwJiLbT1Vkh372D6UEB9tlpVoab6e2uoX+kl5GROTq6Z6hq7KGsolTLrTvfWyXnqyAv&#10;r4rCinpqGrrp6l7Q4nlrmoaoqm0jr7RGK79aVtuhjfDWNvdTWFxHVVUzdU3d5BXVaLCbkVdNWXWn&#10;wFUtEYlZBEYlEhgSS4oYveLkYAJ93LC2csDZzkl77K0chP+dPxUCcv78gG8f3/Lu3Tu5V2v8eDnM&#10;8Ug0M2WqyprK0OAoxv4qI8OGzl4g15Htehf0Arabtfaa6BuctPAFlW/3l2hhDCL/SkXm/E85bnXl&#10;pM2N03b3f8pRhyOvejw56/LnabsvF9PSPz428HEkjdGcGFoS3amKNaE2/gk1ArsVEY/pyHwAe/nQ&#10;K/3KTnSQGOjMSFVu1ZvoAncyi/2ITPUnJy2K1rZUigbSyaqLEPgz0iYHpWV7a49yLZ1dqSmrpUBX&#10;jk9EGAFBvuizBMIcTBHPgnpxDu383fEKdyMrP5C6mjAqy3xJTHLCM9AGZ18nYuICSM8JJTLJmbT8&#10;EOpbK+gbGqZMjtshv/XswjrPd5alz4/LNatHsnLdT2vkdR9vl8UgHwgsnpbJe814BVljYmKNhY2r&#10;AKuqGliIp2eggISzJgp4HRw8NOC1t3fXtllay9LJR8tLPFUbp5UAd/L1xMHNCd8gP0JCfPDydsbR&#10;xRYXLwf8w73EKfQlJMGHiDR/kjMCqenOZnle9Jg+hanGSAYivfggwPMuNIaz5BC+iLNFrp3cb/Vk&#10;qhM+bcDXbTHKKnVUD0zL9xhQDoh8lzpxxlvzMRRG016eLg53Iu6+zni6OhHq6EVkQCAbiQK20SmQ&#10;L06/evSqwiOyZRknYvgqhl9YulPOM7MCQ8t8rO7jrH6Ap029zJaUUZcQS35MBA3lZcyMT6OrEh1Y&#10;nMNOuVxHnUDnUKro0nAu+8N42ZXK4UC1OKet6AoqiIhIIkgcglFdAj/mRYfOF/JjUsBkUWQiih8j&#10;8XwbSkJf7s2sLpTDjggK4gUuxVFYm+/lcLaOT9ttfNlu1uKwf+zXCXTEMlDpy96iODB/rfB0JI8A&#10;PyfiQuT7BjsT6GePu7MFbk7mAoNmhMvrzBhPbWTX3dkcZ+tHBLqZkB3jKs6tD6Xi5BXGOVAU70hO&#10;XCjBng74uVlTIpBcleRBWZwLaVHy+0mbjQgJJTw8nNDICDz9vbGyNsXVzoxgAd0k+b3j/R9pYUHJ&#10;/koEeP3NyQiwIDvYkjQ/Y1IEOG9amuPg7U5iYiatMbHUOHmQFhLExYwjvJI+9kN+72ftLDQEoO/P&#10;1ip7DUtbV8BrZmyk5Sm3sbqKKTd6Yoq9rYPopwAtvtfBzBQb+e0bqitYLs3nQIWbBXjhamVGoLMT&#10;sW52Arx3BXhVZoxNAd403i2q+FsB3p0a7ZG8km9i/7QJar+Ad6dWEy20QS+guyFQt6nCHEq0ohNf&#10;lssFeKulr/nxukbYotWDV83CFsIrqkjWVV0B0Ve95WyvrJIXH0Vhehq1pRXMNJQSK/1FVV19/OA2&#10;DkYPtMpo9+4/5sb1m8y3xWmVTvdznqCvEpYRztsWrlNx7TNiw76MiCM+JM7ClPQbpB0/lTYitoyv&#10;CiX/9ffxm7TzL/BWhRWI/zg6/Izqej297fLiufSvP7tlL3EE3tVzORrPi5EMns1X8GK+kpfzxZwt&#10;5fFxJpuXExkcTRWyNVzKUEM2mxMt2uS0i+NxAdwZPhyviWzw8WCJd0dbnJ295Pmrd7x68ZJPbz/z&#10;7uIPDXi/fFLxvF+5lOtSwDvbv4B+a5eDpyc8f3HOm7ef+NuzeivWc26xmXcHfe4ddgru/zM92WGJ&#10;Sj/2AH3hXfSqClvJ4yuRm6Pg+KhcoE+VHpZt+8WPRJ5o7x2WCwSXmckxrjI7qOptqoqbKl98KPur&#10;Cm0HJfdkeVeD3V/lhhUkK8h9WnqV1UGBrwJdBbwKfH+JFsf7E3qvRn/VCK+AuSpiodYFVNUo7ytV&#10;YKL+XynIfsmvbdr2xof/L/K+6dE/5aJVpO0q5ve84YkWMK7id1UGiNOK2+K8mPK5yZwvArGXrSIC&#10;uaqi28f6h1rRivMOIz712IpT5SiNy5XpLIH4emvOen2YqfYkO9aZ+qwgVlvjORkVD0gZ2hY3LvoF&#10;WufduRz34I0aZW5To8qitFcjtbK+3+elMa77aeEMbIs3tiL7T4tseQlM+oriFcOr0pftyLZnsq5S&#10;iu0LHB/E8m3CTaDbhB/Logx2ZPueLNV76nP7ArUnMbIeDOMO/DErx1OlKmX5hwDun/Pi/RlEue5G&#10;8tdiIJ8m/flzIYS/VIWV5ShOOr3oSXvIcKElTQl3tDjK74ZSPkpHP9/r5uVSDW9GYvlzPZEvq1HM&#10;9RZQlKdmMOsoKcyhtrgSXWkpjXUFWsEDw0ghZ7MVnE6Vst6fx1hrBoMtyYy3xTAnynx3NJnjuTye&#10;zoiRmi5jeaCQ2b4KJnvrWZrqR780zP5yJ8v9uYw3xDPRkstAm47xqWGG5icYH2lFP9PJ06lm6YDt&#10;PNePsrk4wtrSPJMjUwJ+PQLf7QLllTRXV9LeoNNKNq+vz9Pd106lroLG5gba29sZ6BtkemxKIHRY&#10;22d6soeJmXnGx0fFII+wOtMtwNrH8fY0Tzem2F6eZHupRaC3W+B0gO7eDi3mV4VdnBgOeCcdeHRk&#10;hZWFeY52p3i61oN+qoedhQXmhhepreqivjZfDGY9HZ3TjI3OCuj2sz7Wx/JoNXsbOjFwk9RVlZAv&#10;97S+ro/W1lka2idFMTXRVlvO0oAqoVxBZZUAbU0Tnb1jcpxVmloGBHgb0NW3aiCcV15PpcBwRoGO&#10;1OxyCgRqKyqatfRLMcmZhMdlkFvcQFXDAMVV3WQXNWriHZSEh4MdDSXZvFfplv5v+js7XGNvc5Kt&#10;tXUO10f481SgQtrVYqkCXE8tlGapyJzVMlfWK9zZqvZgu85dgNf5J/Daom/8F+g+rbPXcu4q2H0q&#10;7x3U2XBYL8smJw12j1pcNPkFvc86PLTQo5N+AeBukZ5ADvtD+TAjjuAHFdNazG5TAQM5kQK8plTH&#10;PqYp1oJagd/2jIfSz4qlT4njZ2HOn06mFMbY4xPnQUCkFZHhAnu+jmSHORKY/5jGKk9q2oIoHIsi&#10;pzkI7wBjbGxNcfb2pbCylfa2HsJKSjARiJpJkr7r58rHIE9Ss1Lwy0zBNzGM+IxwsrNCSYhzx9vP&#10;EitXU8w9bfELtKOwJJLqygiG+4pYnukRCBvRMov0D02yurXD0+1ZLo/7+bZfIZBUrFWDUgB8uSXG&#10;cD9HdEqh6IRWbSTZytIRD59wHH2CSIzNwcnVBxNzO23U187RAwdnL5zdfLF38tTy75raOWslSxsz&#10;Q3kxXEhHSaJAfgN6wxaL+hUuzl/w4fxMnMk2YmJC8AtwJSDElZgUf6LEQYgr8KC2PVWr+c95N1tz&#10;lVg52JAXEMTz9Ah+L8rlvDSFZwWiC9vzrgD3xbCIAPyuLLfEKK+1SEcTwBgQcK8TeG3J4HOVQGB9&#10;Ek2lRfgG++Pq4oO3pT/WLr50ZWZAT6voZ4HTVtGDWXLshDRIVfAvt+QE0kPC6C+tpqUgX5yZGCoL&#10;SinLLSAhJEReR5Ih2+KCoylxcqZTnJLdyCC+C/wJNQq4yjWsC1RPyb3dyODTrICxOP+61HTyUrPI&#10;T03B0CPXOieQPpsu36GE99M6Xht24PJ30atDAttyLbul/BhPp1scmtiIIHbWx9kcLeX9bhsfn7Zy&#10;YWjmz+0aPs8k0VPqiX5avs+PNQ1IwlRRHgF9Va48UNpTRKgbYYG2JITZUpkZQF12MOXSXhMEpGOC&#10;XbRqjCUpXlpu+cYCL+rEcavJcyY/Lgw/Z1stNKcmO5T6RIHHFDcNeONSUqipbiA8JBpHa1f83UPk&#10;OuOljSYSFOJPWGwoqXGpREUm4uUTiZtXGF5eQVo59NQQJ3JD1UQ2Yyxu3ufxIxPMLbxwdHfmiasN&#10;7q5uGPrMroD3rzUBsFaWGv3ZHszmXOzFSEEw9uamWJqaiJhpkyxtrB2041hb2mlp9dR2Y2Mv2nr2&#10;GJw6Eec9Em8XO2yNzTCR/Ty9PYh2seH2bzdFl3eJVlrj82QK5wJzWh7e3VotFdmvEV4NeLekD+mr&#10;tNFdJX9u12lhDip+9w+9kjKt8MTlaqXoEelnpw68rbHjbXssL9vceaHYQzhEschllzg1JaXsbp5j&#10;2Dlnc/MV27tnFMaH4m79EKOH13n48D5u5sYYXf8fXL/5gP/2j7sCx3Z8mArlrNJamoi18JQFO2WP&#10;WequYqy3jVcqf+6gvbRBsfM/pI/8uMoY9F/+fpd/asLYS0GLXVie/UFPj4GO9jX6G+Y5X56RnVQx&#10;DvkOXxrEMUyTdpbF29kCzifzeTtdyMu5fF4v5vNxq0W4oIvj2SaOp0s4m0oVXzSeP9byebXRwNlW&#10;F293B/hmGOarYUYrJPHi7CMf3n3j1ekrvnwVwBVb+elCmr8A+F9y1gsh4Jm+WXb0hxw+fcWrl595&#10;ff6Vv+1XWLCee1+u5yZbWfe0eI7d/Pvo8wRyBYDV6O+2vL+VpWD4Idv5D7SlocSIzdx7GiDvFj74&#10;CbxXcgXFT7RUZ7sljzT51zY1cvuvCW5arl+1LttUTK8CXVW9zVAsXpOCYgFgte2XKAhW4RHPVCzw&#10;T1H5e3/Jv287qzX7Gd5wNVqrMji8UeWK68x5LaCq5E2TCecCsb8akZJfE9tUmeJfk9pU/O57kbfN&#10;pv+SVrOrxwxyDJXR4VdmBhUOcS4e2OsWkdonmme2V2elPWJtFRisi7vLVlsw603+4vUG0JQVxnJT&#10;FAbx6DfrvDQY/qAa3IyA7ZgvyilRcdUnDTb8PiYAuiwNUhWhUBPGNryvRnnXZNuCqziZAr8HAq1P&#10;BUz3VX5cEVXAQpUkNsj6XuxVDLAq+bsj+2zI8dblM3oB4z051q683hfwPQiS/UUOZZ9t2b4TKJ6f&#10;K5/V+XcT5DwR/FiM4I/pYH4shXE56c3v80G8HvJmKt+YsXxrGmOfMCdOz1/r6ZxLw32j7+TDeiNf&#10;lvLl8wl8mY1hsiuHhvJsAcpS6gRwVZaBFl0RTZX51OtS2egX72+5ieXhGjprcuipz6e/Tgxcewqr&#10;HfHsDcSxP5qPfriCnTEdm4N5WiGKdVnfXxvixWItL5dzOJnO0CbFzAg0Tw/UsCmGXZvkNl7Jxngz&#10;u3NdHK238XK7XwB5gtnpBeo6e+nsbGRsbIyOjiEBvEbKyqtpbm3R8vvNzy4xONzHoBrF7RlhaGCU&#10;lcUZ9rcX2dmYEXgQcJ6bQb+8wOzYACO9zYwOtrG5OsXO1iK7Wyvsrwyzt9KFYX0Qw+YSGyvL9PR1&#10;c/zyDWfvvjM8Pcvk7Axdna30CgioNG7DXc0MiMfdWFeh5cBta6xlbHySmdl5psaGmR3uYnGkm52V&#10;afpHBmhs7KahaZD69iF0bSPkV3RQUlIm16Pj2VgyC21J9LVU098zy/DAIv29fVpmh8nxFZqb6sjP&#10;y9Jil7OyssjJyZHPllBWVkZxYZGcd4bSMh0FxVXo6tqpqmklL6+MybFZtMoZ/3/8e36g19K4jbfr&#10;eLvdwtl0BEtltiyXuLBe48ZarQdr4lSu13iwVS8GvcmTrQYBYIHbDYFbfbMT+wLAhgann+KgpR5T&#10;omJzj5rsOah3kKUjx7KvSrGncvA+6/biuN9PANefV4MhAr5BHHW5y2tXsXPS1z608G42haI4N+pi&#10;TKhLMqMhyYR6gd36RBM6slSVrVzpAwIrnrJubk6ngKd1pC2e/q4E+7sQGOaAZ4Q57vL5qDxbYgpM&#10;iS81JU4cyfhUexoKU6Ttj/LX7Ir00yM5p9xsNQBzKU6FLoOXrtb4pISTXJCJb7g/geG+hKqKZZ5W&#10;eAU74B3lin2QDf6xAh9ZwVSX+9PXlsDa/Djjo1PodDV0dYxKex1ieX2SXbm/n49r+GSoZW20iqH6&#10;Ijqz4mmpDGSkKZ4DcdpS0iIILywgtqmXAnHIFp99ZN7wnPSiCixtHbQRXa+AGAbG18kpqhcIdtZm&#10;ypvZ+hIVE05fTSpL4vRlZlfgGRxDcKAAjl84nj6h+PmHkJKSRlVVBSnpcYTHB+Af7U5MWj6z3RVc&#10;7ohhfTXK0UAJ0Qk+vDr7nyuroeXZHa8QJ2NXjPHRgty3adFtArtrHWKQ20V/imEWB1yN8NJWyI+2&#10;PK0ypUewK05+Png6B+LoEcBQghwjKQu6BTjnKjDUJ1KaFIirtzue0fH4CqQFxCZj6+KlZXlQOaw7&#10;y8qpTlOPmrMoT4unOSWS/oQQagTMVhy90QUGCxSL85kWSU+QH66+TtrrmOAQnO0dsLSy45GJOY5u&#10;XqSlZ5KenECcmuCblkBoQBiWNt6Ye0QQkVZMiH8oHuaPcbe4SXduAO05LgQnRfP6dJ3n6x0Cuq18&#10;2G/my3oVX3bT+UtgZC7bmd1++V5fpN/++VTulipsLn/fv/FedFp9ZiTpaV5kZnlRmOBCbYI4GiLF&#10;8S7a66IkR5py3Rgs92FUF0BXeQjlmX4E+3nj5GirFcfJSQhAlxJEfqQPiRGRxKUV0to8IO0yGWtH&#10;X4HcRJJisogNTcJXHKa45DQSU7Jxd3YR8DTB1MYJe0cHYgNsyQwxF6fCTJsEamd+GyuLuzibGOFr&#10;bU6QpxNJwTbsTtjAG7Fh6tH6aSfbrcFs98fwarGYweIw3CxMMTG1xNzMBFsLE3HWzHliZIaVlfQ/&#10;AesAFw/c3DywtrLXsjg8emzC/QdGWrWxJ48e4yrXEuziiemNRwJqKqRhn4vZZIE5gdXzTenf9Xxb&#10;K+QvlZpru4Rvq+LAbJdpZYYFCLTR3T+UA7bXxvlCG9U1Dej0kNx7SnrzInWz+3RsfaeqPI8XvYF8&#10;FI75qApQNNkId1jzSfTTSlkB2+v7dOlaqE7PYbC5kgRfe6xMBMpN7uMgSztZ3v/tLtdvXOd/XPvv&#10;hPnacTAYps2pMoi+NFQLg9WZstldwkSHtI/hcJi2FkdK2remVK7+fr8UNSNQqar3vnoh3Ui+4uLC&#10;n6wsfGV+8gPT48/pbl2kVzfFsykBZUZFBuFto9yLSn4/HOLNegO7I+UczbdqoQ3ny+WcrraJjRxi&#10;Y75PumQj270ZmtP1xdDHp9MpznenOF6ZxLA0zfbcOHvLArJLS0z1jzNSXcFCTy+HegOfvvzQinf/&#10;KfL54gfzg0vs7z/j5YtPnD3/LHD+B387rrXSQhQUwCq4PSg1Efg0Zq/0MdtFArfFD7XR3Q01Alwo&#10;ICyyr8IKmhWAWbFX9PCfoKvWFfz+EvX612fUsTTwLX2kAa4m/7b+C3gVDGvbRX6N9ioxlDzQllqY&#10;w7/HAIv8O/z+z8D7qtr8p6j1K/BV7x3Juppwp4peqB9eiaoWd1r9mNNKVSnuIc+r5JxyrvWc61oO&#10;4Wc1IrJNAbICY5Wa7F27Eeetj3nXanw1QU2A93WzOaf1xhzWGqHPf8JizhNq/f87NeG3aEoxpTz6&#10;AV35DkzXB2ipfFqLophrDGOl0YOJQlsOOj15N+zIj1kFtkGctVjzTBr523bZNimguy4Ncsafb1P+&#10;/JhyuQJefaAobgHTbfmMQV4b1EisGtWNvlqqNGKHMfJavDa9QK8aGd4TANYL/K4J7G66ybqA75Za&#10;yutdgd5tkV15X0G03l8D3rd9TrIehSotrCqs/TUTwo+FUC7HvfgmIP1h3J+VCnNmSmzoSDZmu8ZK&#10;oDqZd+uVfNxp50LfwF/S2dnO49VEMkMdBdSV5dIoRqFDYLa1KkUrbqBmlJZXZFBelKdBcFtNCkPN&#10;6WyOVbLQnct0S6o2SW1eOsfSUCVzQ02sjLSwLp3JMFWuTTzbn23RYnhfrxRytljB5nAu88N5LMh+&#10;23PSgRbbWRqvYnq4gdWpDvaWWjlcbWdrokcLCejoaGNsQOB2dIiZyQXm5zdZ39plbWub6bll5ha3&#10;WFxa0eJjNze2WVlaZW5qXCvNqt+YZW9rDv18D/rFXvY3x9hYGmJxdoiV5TmmpqYYHBpjfKiftaUx&#10;AeB5DNv7cpw92rr7OHn9gdGFpxTrWhmdWdNmm06MjDIx0MvkgCqx20hnUzEzI43MTPWxsrmshWGs&#10;ybGfbq/zVL/Jnl7P+uYKY6PTdHcP09E7QGvfsFYytqq0kC5xHNa75b62JNHeWsWG/pi9g/dMLmxQ&#10;IuCalNtAXnaKlne4rCBFS5lWXZyErjiB6pJ4AaQiue81VJemUl6eT2pmFnHxyVo6tpayQjJCvMmP&#10;8SPV15GcAFctE8hWbytvdgXSfhnU/4t/Xy7OWZ4Y4/PROK/FcE8X27Je68dStbNWcU0B72a1F/o6&#10;b3YbvNmud9WKTuirrwpO7AncKlGFJq7ERpukdiD67ajVXgNcNUFNTVTTJqt1unHS5y1gFcDTvgCO&#10;R8I56QnjsMNbll5cjErf+tDJ4WgCzjZ3qYoyoSnNhrY0S7pSLWhLNaU96xE/1lKlPxaDjxk8MmJY&#10;7o+C0CA/Zy0vtioq4BJuiWeiLb6JNvjGWuIQ+BivWEdcAu0FImyIDgihNDqF3tRkVrMyWRbYfNst&#10;4DY6ymBYGP+ntRjocDtueptxw84IE2cbrB2siIkJIjcrmrzMMJKL3MkoUJXL3CkoC2JiboqFVT1N&#10;TQ0M9w7S2d8oTl0152eLTPXVYWxqxW1TJ+qrqvhjd1mboPXjxTntlbXaZDUjFafrH0N0SjH+Qam4&#10;R6aSWtoo4JeLu18cbr6x9AwtUVXbqWVucLa2FOD1xy8sgu7mQrzsHHhs5oGNZxAWAnjWJtYCJDZa&#10;SrP7Fg54RUQTl5JEZqbAUXQgBRFp1CcEox9JFivcKbqokud9pfBCz7l+iNf6dt7Mt2OY6KSxIVfg&#10;uAxe78DZEhwPwLLcLzXKuy3rS13CRg1cNubypbeGP4Y7eNrew6B814aMPHw9/HFMTcRwsHc1tPXn&#10;awGpZ/BebsL/6u/yL/mdT7lcXma9vYPumnpq87MYTA1gPsyIfflN3jq4seMayEqC6ONM0a1BkcS7&#10;eZKRWEiLygGeEUe0r8Czlx9B3sG4O3libWGPna0zJva+AjcO+IpDEeYuMOjlTKK7GzGevoQEhbLU&#10;lKXlL/ePDufl3iLvt4e0HNYXe41836vn5VqrfP1ccuV6VFVI3m2jKr19293gw+aUOG5zvB4a4HSo&#10;jc6SGOqLA2kqDiIrwZbi0gDaSrzQZTqKj2WnxQEvtQQzUeFNR76XvBdGXEgQPgKNHk5OxPjb0F7k&#10;SV26I1lxQSQnFZCbWSXtr0acukpiS+uIyS3H3T8KV49AosVxKKltJzEhFWc7F1ycfPHz8CHMxYJk&#10;f3MSQuyI93agPK6Egcop6vOGaSnvpad2gLbKdmp0XqLXxSb+GBcCGmWzJQJ9Tzznq7mMlgXgbmLD&#10;4ycmmJtaYCIwa2oqwCttzszaHj+fQNztnDXQfnD/yRXoyvKOwO6d2w8wevwEDxdnQi3NcHWwYXlj&#10;RH7sj+JMdHG23Cqr2+wvlHE0U8eR2KIXc9W8XanntUDeXm8ahv4sfpzKZy4ORV+Ig3H5jv72OeLG&#10;PxDlF8W6tL/R9nYqxz+RUdLNxqhA8VCSVqVWTYZ/2+bA63Y/1qpKePvsDV1FZVRGx1KVHE2Chw3O&#10;5pb4OFng7+yMq7URD2/c5catm/x26zr+buZsdwZwVq9SwzqyVysMV3ufza4cZvr6uBzIhokE+Cpt&#10;/OefGjm9ENg9OxOc2BfzL5A71veO2YlLFqc+iR16w2D3Nq3109Tn9KHv6pRPqTLbsnyr46glCv1o&#10;HR+Pl7g43eDN4TLHaw2cz2bx7aSX14YRnm6OMzfYIdLJxeszLt6/4eXhGRuLmyxObzI/vcXU+AY7&#10;ey+4+CzXI/Lp/Rc+nl/y5vXv2qQ0WdUKNn35/IPF4SX0Wwa55ve8ljfOzwV4t4vUKO1ddvLvsJN3&#10;Twtn2BP43SszZlfAV8Gwius90Jlr27aLH2spy16IETDozP4JtmqpRnu38+9p8mvkd0tgWYmCZgW+&#10;O8X3Zf8r2S28919kv/gB+4VXI8xaWEXRFRArSNZCJ2T5C4xV8YpfoibKqawPKsfvv4uKJX5ebXEV&#10;7lBjpKUwe14rQCvgeiDAq7JNHKjcwj9TpT2vNRdINuGszlgb/X3XasGrNhXPbKKFFZy3Ke/KlPet&#10;atKb6RXwtqmR3quJbh/bLbXJbOey71mznLtZrkFNAGxw0JLdL5a70JVuTlu6BZM6H0YqPanMDaaj&#10;OJqZ2gCORqK1yQqGNjc+jwt0LokCXA8Vj8uZj4OufBuXzjsnALoexZcxP96NhfBtxFmUtcCsACl6&#10;AdSnArXHSXAiDVZBrsqmcCRK9FQA9yxFlH2+eL1iEF4WwPM0AVoB5T055oaA87rA7LacV0Hvhqu0&#10;bHlPFZtQI7wKoFdV3jw1AizHXw3lq8DttzE573wwPwR2fywF8WnSj/VKU2aKzRnIMmFVHCjWFfCW&#10;81Zg9+VKjSjSBt7P5bI+UMh4Zz7NVXka8DbX5NJUkUJTaQa1JVlUliVTXJhKU20GQz2ipNqzGW8t&#10;YLQul7mOQtaGCtgaKWBpuIa50R6WZwRMB+uZ7S9jZbSB/ZURjrY6ONno42Chn7l+AcTRHJanutkT&#10;w36w1MjWdAvT/c3MjXRopUl3FtW2DpYnewUku6+yIIyOMDO9zMLCFmubO+wfHLJvOGRJOmLvwDjD&#10;41NMz86wsrKCYc/As6NDTg+3OXq6yun2DPtrI6zN9jA3IQb1T9Ec/4s/5UvvHL6he2yG7WfnDMw/&#10;Jbe0nsb2YVY2DHKOTQ1ce3r6qKuroUa8285WHXX1VXT39zE7PyfAvMKufoOtLT3bhmOBlw1GxpYY&#10;HV9mcFKUUVcPlQKzdVXlAqWJzDclMlQfQVttPIOdNYx0NTLcVsZIZ5kotGZKS8tJiomhIjedzsp8&#10;6nJiKU0KJjfaV8t5WZzoSX5SIIW5SWTlZFJZ20CZrk4D37CQcFrEgRluKaI8JZSMQE/i3Z3xMDHB&#10;9vFjnMwsuPeP/4aXpTEFseGs9YtyvPx4dTP+f/n78RcfDcOcTMZqKcnmijy0ON55nRvLArxrtV5s&#10;1Xuz1+zLfpMs6wUwap3Zq3MS2JVlgyP7jU7/rLKmqqodtDhwKIB72OryX+S4y5dng2E8F7A9HY3n&#10;aW8oz/pl2eWPoUf6pDhxvO9jfzQdO5snlEdZ0ZHrSneWDYMZFvRnm9FX8ITfl6RfnlXxZ4wZlxYm&#10;9IX44BTsQLCnPRmh7gQFWOMqRt0p1oqEkkD6J6qob80iLS+cqASBQXMTwgR4Z1PFgcvMYb1I+kJF&#10;OYsFxWJceq80/7/9jc4vYqpya7o54BTgjIPAR1RmELoGAZiGCDFWMQyLETbsbzMrzlV9Yx2jI5Ms&#10;LK7ydnWOvbZKAt1tufPgPv7WVoxkJrBcmkxrZiR95dlkhfkS6yGw5elOlI8Ptk5uWPoFExEQLaAS&#10;IKAdjH9YGkmZhWQXl5Kcl4VjgDf2tlcT1xoK4vhLX81qSSTmN69z56ERDx6YaTGVTwRGHj14zON7&#10;j8hIEUd3fJLywkLKcvPo00VwOV3FXyuVcj/7+KxvpL88koWCbLnGLDabK7kYl/4jDl5mkBeZoT58&#10;X5sWHbgLz2R5MCl6U/rlqrQ9AbwXujIyoyNIKinDTsDTzSUIO7nPNs7eJJapFEtXf+vd44w3N7H7&#10;7AMfxMKKfUV4QJNn8p/hhahiYeGFhdeUCoQ9NnXkhqkNt60ceSjfqTQihD1dPutu1rywNeGvQHfQ&#10;ibPULjo7MYAuLxfiEqP4LPf9UFfARGEmSf7e3Lt1W4O0ew9NePzYnAjpU41pyfTLfRnNyGC5qJDF&#10;nCxao0PFGfDB0JGMvilU+mYiv5+JE7DWxbvdZs4N7ZxvVXOxU8rbiTgGi5wZaY2X/rfFl8V+XrS0&#10;8aK6huPaMrG5RexWFjFQEC8gG0ZrugcDhV50lbvSlu9NQ7YbvaW+LDbId2oPYb8thNW6EK2Ub0Fy&#10;MKH+zvgIhKVFOVCdakN9ii0FcR6E+/sQIDrCKSAQ2/AQLMJCMJNtxg4OWDgL0Ls7kV/eSGlxBcH+&#10;AfgFhhETFU2wsxkJ3hbE+NgS42eiVeazkfZnGROBW1YMrrEBxMT6MzPsSVHdbZLFfg+vxDPRE8h+&#10;XypfFnSMFYVjYWzMY6NHAq/GWJqoXLxm3HpyB0v1dCTQWxwuU+7de8DtW/e5cfMe1367pS3VCO+D&#10;e/e1+N8QN1eyQgMoDvKlMSad1OBsSir7eHb6khVx7uPF4QvxDSVEhWKIExLg4kZpdhbdTc0c7eyy&#10;fXDEwugsk6LjEzK6MZ8CP904OclBNBek4j8PjjlLFKZliRMeKJxhxscmcz402/FW2KI1O4WXr84Z&#10;a2xgqLyMAmkzPrZmONjYEhfhQbCHG86WDwV4b3Pt+m/85/VreNqbsNcdquUOP6iwFcZyYL/GWsvO&#10;MdXWwWJz8z/1sLJJ38VnU7B7KYC5J/7Q0uxX1pe/adA7OXDOSPchvU1bNFaPitM6QW12F1O6asRj&#10;lE/Xij4s59uCCk/o4r1hjIunM7wzjPNyoYLLsWjRhWm8Xczm1Yr0p+kBDrd2+PzhEx8/vmdv44it&#10;lT221g2srxywunwswHvO2ZuvXFz+4O3739ndecn+/gdtUtq7r1fA+03U39LoGiODU6zLZ0/PLjg7&#10;/8bf9ooFTgvvsCfAaRDg1EZlC9TIrEjxIwHXh5qoUAYlehFDuYmW0UHBsALbfwddLRRCRG3TQLj0&#10;sSYqs4Na7pU+1ETFBmvQWyT7yvkVdGsjwwK7KoRiJ0/eF8Pw76D7C27VUr1W23/B7/8KeFXqtON6&#10;eU+8mOd1966k9pFA79Vn1EQ7DXZl35cNllqOuxcCxi9qHl2FOjQ+4n2bCefNTzSoVaO4KpxBNTwF&#10;v++aLbWMDO9ledGi8vMKFDeb8KrJhJfNRgLKRnKvnqCX77FaYk53/B1Gcq1YbQxgrMyZigw/BsoT&#10;GC/z5GggjFWdh8CxpTQET1C5eFf8+SxQ+77fnq9johTnBDBXwjhsd0Df4c7bFlXOVJSkGtXdEXBV&#10;Mbl6AeVDUV5nIk8FdE9EjmX7kSjU5+K9PRfYPcsT+BVRIPxUhTsoWBYxKLj1kf1l23MFygLQCnxP&#10;VNyuqu4m17Ah2xcDtXCGv8blvQW5zoUgaWHBfJn2Y7vGguUKayYLLVkus5DryeDNagmvtsSj22nn&#10;08Gg2BoBqu4qNgYLtElkrU21FKkKZ8UptFUVioeeQ3NFHHX5SVTnx9DXlM1AawldKpdgeRoLvSns&#10;TMVwNJGLfqya+dFu5qfGmB4X8F0YlI4xzvLKPHr9FIf7Ozzfe8raQpdAapkGn/qpAQxzJRyt6Fgf&#10;r2VrvhP9chsHW308XZ9jZ3WNtbUVVlbn5TjScUbmmF/cRr9tYGnpKvRgTzpm/9A0s4srV6Ora2sC&#10;DIccyLn2d9Y5ORTg3d1kfW5clG8XL473lA753/5Tcwb0x+9p6JwiNq2UqJQCSgsFJitqaO8apLdv&#10;iJGhYZaXFrRR6A3DCbtH5wK9J3T2LaJr7aakoUOL+ywrLKe2IJmi+FTSxDiGBnlquUI3Z+c5XJ3m&#10;YHWUZ7sC+QI7xar6nBg7VWq4v1ockrxIciI9yIrw0j5bnJFEXWkOZQJB6rdTk+F0hela0Yvh4Wmm&#10;phfILSzRignk5mbTXF9DgKcz7naWRNuYk+3hRImfK+U+ruS72xP85B5eD+4R4+JEf20Rn071P+/A&#10;/4e/7wZezScwXWjHSpkP69W+Ar0ezCgA1rmzVOvJZoM3Ww3u/ywxvFllw06DG7uN7gK6P6XJVZYq&#10;3ZiLQK8zhmY3Dts8Oen04bTTn1MB3NPBGE6GkzkeSeVsIJbjzhj2eoIxjEdq8Wd8GuX5YjlO1qYU&#10;hZrTW+TNQL4jw5lm9GYa0537gE/T0mdeVUG2PRfmRtR7O2PuZY6/pzUxgbbYez4RCLDBPtac3LpI&#10;xqZLeHE2xtR4OcV5YtQcbQlz9aYxNpS6xHgqIiKZSU7kNC+NNw2F0l/Xpb/OYzh8xcWXr1x+/URN&#10;eTplWSHMdRUL35UwUZlCRYk7nboQxkUfLXUnCQjpWZheFCernYHxeca7mmjKTaAyOlogLY+u/Baa&#10;U5OYyI7BUFnIi8pylvNyqA4Lpikpmua4UMoFLFWJ89sCB3fv3eSRkRlOriG01PVwtiy/5R/SkPfF&#10;gcuTtlJXT0J8OsVJAdpEnbO+UkKdHbl+/Sb3bz3gPx885vade5jevEmIOAa6uCgyQ4LRlVZqzuZ6&#10;ZTHj2WmUpIdRnRnBckmG6Oda0eUN9NSVYBAndGWgn7qsTPLjk0S/iCH+9aceMhzOiRUfEZ3WDeP1&#10;HDWW0ZiVhYe1C142npjauPDEwhpvExfuGNvhV9qKclkV2L6QrzE8eUJl0zQ1LZO09yzRUj/LcM82&#10;Y2MGKmqHyaxsp2FggaOXl5y/+0ZJQS3/+I973Lfw1I6j/tsPFT3tJvozUvRzgpcskzhzjCc2PJyO&#10;4jIa0qWfR6aTH5KK4z0rHt94wL07d7n94A6P7z+QvhhNUVQYRYnhlCSEUhsfRX1CItnhYVoBno3O&#10;OHJEt14eL/FyTiB3u4JzfQkXW3n8uVGvxUoO6ByZHpTzXwhh7c8wX1LMQl0ZW5UFTBbnkZ+Vhm5C&#10;9OanUwZGqukVJ2ys1IPBYldasmy1tGaLXZHMtwUy0RJMV2MkdeJE1+j6Ka/tp7RhgPGJLSZ7FtBP&#10;7LC1cCw684T16U2y0ovwD4zF1z+a5NhMIvwi8XMRByoihriYTLzdPfD2ccc3UsAxOphgN1NinY1J&#10;8bQjXsTW0xazIBv8IoNJy0inoKyM8qwocUxt+LZpTlnzdUK7bxHXfY2pxVBeLZQJnKu85A5Y2pgI&#10;6BppqclMTI3xFGczs0IgNcafBw/vcEfa3vXrtzXQvSngq+TG9TvcunFTA95wex+83JyxsHhEnKsD&#10;9dI221NSmGjvl3YwJ8AbS6hPIGYPHxEg38PPw4PYyAgKCgroHxiivbeb5d1z9H1b0hebiJ35QcjE&#10;CQWNoxQPndBm+EZKyy4h8YVMtiZz1uOi1QL43O4mzGIrzk6qFtJQHZdAY3QCeWFhhDk44e/iQ6S3&#10;Ax62llg++Y0HqljEb//Jf/z2DwFeUwx9UcJB1mzU3OKwUJz8Kis266wZTo5hrHVctUz+EKftr+9a&#10;VAvfBSDPjmB65CObK3+xMPeFpeVLZtXIbrueurIR8rOraa3vlX7YwnSNcg5VHO/A1aS1jUqe7fTx&#10;5nCMlztjHC50c77cxNfpTC6mEjifSdXm6+zOjHH54Xe+fPnOxy8XnOr32Ftd5nhHz8megaP9M148&#10;+8jJ8Uux7Xqxtye8fvlZg3EVavFOlspOqvWF8Q0mR5fZ1j/n5fl3Ad7v/E2rnKaz0IpOHNZasitA&#10;qUZ2d9SEteInosxusJd/E4MC2iITNgR+9wpvayEBOyqvZe4t9vLucCRwe1B4NSK7W36PzZxrHBTL&#10;5yoVPF9HX3RD4PbmP2Wn4LoA7g02cm/K+wLJIlv5t7VQCi0EQs73KyRCC6uQpTq2NqorkPsrzdlB&#10;tYB61V0Munsc1D3WxFAty1ojThsFfBvtOW4SOG8w46kA7F61ALvuAS9UOVCB22eNliIWsp9AfJOC&#10;04e8ErBVkPquw0ag1lyA11ob8X1RbSQQrNKDqNmSZj9TjykItuR9q4XApyw7bbXRYDUqfCqgfdhw&#10;m53yG2zXPmC23IzhLAsWS8zY7fQUJSNKOiOAnuokRmT9aW84yzpbpkrluno8+TEr8Lngz+WwK+96&#10;7Pk04MhFv4M2eexsIAB9ZwCXkwLGmwKgR2JonyYInIrSOhQ4VblytRCGMIFgUaZKDuT186wr2D2T&#10;5XP1WDUCnsn2MzmGiuHdcJZ9Remq+N1j2abeeyEKWRWeUKO8KwLF67JcDOJPAdzLMT+5ToFjWVc5&#10;gf+cC+awzlTu81U1K0OtSsGUCKJc36/W8+Gwmy8nvdqjNP1YEftLrUyNjTLYMyTQW01mcTblJdlM&#10;tIkh6yygWeC2Rwx4f1sFnQ0FdFRnM9iYLUa7gJWeQtYmSpjvL2exv5Hl4WaWRyu16kTL443sLk6g&#10;X1ti22Bga3+LpSk551QNGzMtWryQXmR1XgBxdlAbHd5anmZrbZaNZSXz4slOMjzUy+SkQNvkIouL&#10;m2zpdwVsN1hZ3mRtZZ+ZySUW5tfFi9xnfcvA8touK+t62U/gWL+JXsDxcKldDIx0/B/KTP7f//fu&#10;4iOjswv0T8xrkLK6toV+fUXLA7wwt8j8/KJA57yW+qyqplErY1xRUUFF2VX1t/iEJJIFlhLjwrXH&#10;xGqy4OKoOACzQ8xMzTIxPKClQlMFOWYElub7y+hvzKCzNoOuunQaqjIozEtluK+LvfUlDrc3MOzt&#10;s7G9z9LGIS/efGFXFFVdYxuxsdEkRfhTGuJLc7APLeEe9MUHMpwUTr8sa0PcyPNzJtbVGccnZppE&#10;2gkcP7rHvf/4G15W9+gTAL/YXvr57f/192FnAF3UQ2ar3Fir82Ox3Je5cjeWKgV4RTZqvdHXerGp&#10;cxVxZqNCnMYqV/YbPAV0PdkT2FWy2+jCbrOAb7s3R22+HAnoHvYFYugPwjAYqoUrnE5kcjyWyeFQ&#10;MoaBFI76ojnoCRXASIeXqhrZJF3tfSQIIN0umuC/NRm4Nf4VB+G9hJl9aXs5Asa5UOjJH6YPmPS2&#10;Iy7KkeRoD5zdH2Ht9wSPaFvCYy2JSHcgNtWO0oJgAaZCssuGaWzboUM3q5VCNTMzwczGCntbO3wt&#10;rUhztqc63J2VJunj+/2iM4o5zA9nJtKJ5iBLiv1MKPY2pi3EUfSwP7s1QXwR5+/9pDh+PU0cSNs9&#10;NjzlrRiYlxsrLLbVUxkTQnmogKZASEVoNMUhQTSkxLBQFEdHsh9FYY6k+ViTJb9deVSIQGMaFWlJ&#10;xPj5EeLpT0lmIUv9g+jH+zRDrEbquvtmWVjaYXhhnDrRf6+V4RuPJzPCSiDCnSDHEGw94gj3EKAT&#10;cFAltB/cv0VUQATznaP0l1eR6BpIpKsfwe7e+AkoR/t4EunmQaRnCHbGblrs8GNjlXbKGXs7N4yf&#10;GBEWGkhfTy+J8SlEp6YwUlshem1CdNQ876ulb6gRRzNbjKyceWBqg5GlDXdNTLgu4B5dWMf+O1GR&#10;z6/CGL4KsM5OHbAweyp64TUzM8eMju4zMWFgfFyWfQZ2t3/n1UtRrQvnHGyf8/zskxzPi3m9WOef&#10;fwOFtZx5+0Gg6NyJ7Z9br/4UGB//CWvHnxle2mTC8IHq8TOisnoZGj1kbmiOkbJiOhKiyPN0IC9E&#10;7p29NcGOct9LNuU6viHcL5Agx9kXVX54Lo7NOEdLOSxPSLsYiqBVnLyGEV8uL0bh8oj+nmZ62oZw&#10;EX1wxyaUmc0P2rUcvfsD5+AkSsUJ2hGQXuoOY6MnVdZj0Te6sdWbIrp0mdGJV0zPfKR7xEDf+CET&#10;yy+YXHlJ39RTqjrmSS/rIamwlcqaRXJFH2VK+yjIrSA7uYrY0FwiI8Joae6krrJJq9xnaW+PpYMX&#10;Lq5eeDmZy29sSoaXPZlepvjY2clvZc8jcxO8fSMpbZmmqraGs2Fx/M7c5KoX6Bh0Jqz5v1E2/ZCe&#10;UXHyesIY2w8lLPEujl4PCYp3xDnammSB9crpGFJEPzwxNRLYvSNO2wNuisN186aA7/W7GBuZY2/v&#10;yP0Ht3ETB/2J0V2BZRN8fELw8vbHL8CXxoZqmhpKiYlI0ybluThJ+7O2wcrUmgDvIG0StGFPz0hT&#10;H5nhyWTGphMSHkdl9xAlg9O0LBqoHtXT8vQ9/RtvqWoVG9USycdODy7EEf/cZou+0lNsYSO/f/jE&#10;y0MVQjFBtPSN+/fvkxwfTGFMJO525lg+usO9a9f5z2v/nf/+j2u42wrj9YrzXm/HSYW1VnTnudjr&#10;5zo7TlUObyHGSzFVi8Of+fTzgZvKfHC6A/NDH1lZ/M7C4iXrCxdMdu/SrusjP6mEkoxqaoqaKE0o&#10;ZlkcRxBnkhb5cBs/dpv4uN0tDm+DODwN4ou38Wq5iE9TSbwYTGCjPVXLtX7x6ZJ3X/7i6PSNgPUG&#10;SxPjnKws8mZhhrOxfp7NTXEioPvy7C17+284OTzj9d4ZH19/4ePnv3h++p43775qPvXGlNhhcbCf&#10;Hb/hXIU9aCO8ApVqhPO4RlVQM9bCDzbz7/5zVHYzXwBXgHZftm3m32e96I4ApTEjWaYEW/wdZ+N7&#10;hNiaEmB2l1C7B0S6m+Bv94h4N3ui7ayIcLovTqsJqb6mxLk9IsXH+CqliI8RKV6PyQ19LF7JEwrD&#10;jalKsKZYLeMs0cVbaDXRWyLv0Z1gRHeSMT3JRgxkmtGfbU6fyECeBaPZJoznmmmVzOYLr2S13JkV&#10;keUyJ47K7Xkm3uvzGnuBZCvx/B15UWfP6zonXtaIZ1Nvz4782DtVFiJm6CtM2K40FTHXtinAPa83&#10;5UPLz0prTZZaY7vsdEBVUjtvseVVoxUv6i0Eoi152WjNC5WCTLYdq1jhBpWzWBwDnQ3jZY/oz3zE&#10;WIYxG/Vi6Evcqc8OYKg+iZmGKHbbQ7SE+RMlDmxWO6KqjrASwpdh8er6XbRR38/9jvxYCObtiB+H&#10;XQKmK/4CoIGwG34Ft0/VSG7kVSjCkcCsmry2K/uo0V8Fw0diBE9FEZwWifbLlqWc40CUrNrvSOQg&#10;9Ap2VdaGp3IcNTr8UoD1TD6rwia25P15UcxLIXyb8+e9eJx/Tsv5l0P4Ia9VirKDWuVYWLEt3/mo&#10;xkiOISB+UqTNQv3ytIXLg05p7PUczJVytFynTeqordJRWVlIfFYK2dnJVGWEUJjsSUuWQFFBqJaP&#10;NzslhKKcGMpV2eHKJFaGVcB6lkgRa4N1rI82sjpazfxgOdM9FdJh29hcHmZ+bZ6tvR3W5obZmetj&#10;f3OGjbVJtlaHmFu8io9dkOX6mp7V5Q0WBA5VuqDR/mFmJkblGMtsLC2xtbKGYWdXG8VVnuXu9jFr&#10;y1tsbe6KF2lgfWmNhYkxVPqxhdkVpmakwy4Map2bzwbp/NqYzv/lv4t35zTVVZOSECuGqpyezhY6&#10;OroEaMdo7Ryhd3CKKTn/5Mwio2OiPNt7tPRhLd2j5JfVE5OQSXJaLsXFOkpr2rXcuYlpWZRWVpGW&#10;lkJEeDDR4SHahJPM5FQaq8oZ7ainqSyVvHgvEkIdCfBUKYpMcHG0wMLSiOBwMXy7R3z6XZrLe2lG&#10;Ly/ZfSYKcXmV7OIyElIztVy/WQV5pCTGaGmZ0l1daA1wYzI9iIlsgZA0AaW4OJKcg/A2dSLE2Zs4&#10;MSjxDtYEifHxEz0T6WGnvVajwgmuNgRY3qckJoizNaVc5dziSDUlmbJQKdArkLusc2e1xlPg14nl&#10;Shc2a9w02ap2Y7nUlrkyB21C226rl0Cuuwa8T1vcOWj25LDFi+PuYI56QzjoC+NoJJbn02kcjwvk&#10;DsZrsHsymc6BAl8BXkNfBMeqGMGbPk25Z2Rk0FzWh1fXFvemX+I09ZyKJT29AyWcCTRrNeYr3Lm8&#10;+R/Mu5gSlehAQKQdDq6PtOIQtmEOuMQbE5AWSFVvDzNHL5k6vmR0+wftCx/wTG/g2q1b3L3zEOMH&#10;Zjy4a8JDYzNuPbjH/TvXSQsPojXJR+6nEf4mD4mwdyLZK4A4Vw/CRDeHOZjiZ2dErr87reH+bJQn&#10;cDCULf0nl5rKXApzdQRGp1JYVqXFmp+uL6Pv6WRKnNKJnEj6k92oCQkQvZ1IfmYp7b3rfP5DmrrA&#10;mXqkv3Uq8kxuhxhLNXP6SGBto7uaoboUCjJFT/1Pf59OXtNQ0o6NWyY3bdK4bZXE4ycxmLiWUzNy&#10;TEPXMAmxKZQVdVFdNSjQHE+4uweeNmZ4OVrh6eCI1SMrEgOjme1uJzdGAPmR3BsTC+4+MOXGjQfa&#10;Y+uHDx9iZWGrPW4O9kzE2TMUW3dPUuISqMjM0UbiHjy6j5GZMRbGAlO3jTG9LXbNLZo/fk7EfCvt&#10;fO/sO+fCgb/L91XL/YMfPBWonJp7Q1HpKFm53XSNL1Db2MXAhJ6lpz8/LPs72npj5RpN5+Aho53z&#10;7I/0oG/PY7LzFB/x5Ta/Xu0qdpu9N5c0j6yw/Py/6o9n54IUa4gT+4KOllXiQ1KJUhP9xFmwsvYl&#10;KERHWNIsBTUvya+7IK/2G6kFH8gpO6W2dYu2vmma+iOob4+kczQM3aQPL16O8NebM7aPDn+eRQBZ&#10;+rOpZw52WW0UHjyn9vgj6/oPzBUW01nqxWRTMq8WdRwORzHdGivQv8KaqLuNXfn9xcEzyLqK/VRy&#10;Iu3h9Lm0hRMRWR6KpJWU4hQWjlt0ArEFtXRPbBIq8K50horftbaxw9bRC2fXGDLTKrUy5FEewhQ+&#10;FuRI23U2ecytx/cwdrbFO9yX9KZoMjsfs7B6S05qwvmmP9uHabRM+xBZdp3YlgdkjJnTdmpMy+5D&#10;kppvYRHwiIBsJ7I6I2laDsY5wBh/r0T8HR2xePKImzeua3G816/fw0l0UONwFnGVJoQF+tLWMsje&#10;0xecvTpnuH9BIG2PtYUdutpGaC4tYryzQXRnGmMd1ejnRpnqbqGlPIfn+/OcbQyzP9XDak+7tNlu&#10;Af5E0lPiSY0LI9Tbiez0GBY72zGMN2lVcL+3WfO5wZ6PLQ68ny7iYH1Os01d7U3U5OcQGxCFyWPh&#10;qex4cQTdcDA3xuz+bW2E98bNa1pJYC8HYZv+AE7qHYRTHNltEjaqs+a0TtioNU9rn4fym+1vSLt+&#10;fdUGFPA+E2dpduA9q0t/iJ28ZHLgGZ26SZrEqc+MzaYqv56K3FqKBXjn60vlU5Mi3fCxke9rJVzo&#10;6zhfrWB3oordSfk+syV8EF36bKKY441JAdY/OBPAfi1y/vIz59LWzo7kvkojejU9wfPBDvHfWzHM&#10;z2HYEEeqe07s7g6Ha/u8ffmRL9InVRW2D5++80X00PrkBqvzejZVBb6TD7x5+yd/2y58xFbOXVZT&#10;r2uhBFqWBtmmYnZ3yozYyLvHVtYt9DmyzHuIPu8mO6UP6M6wEO/hIU5G1/Ax+400D4Fcp2tk+l0n&#10;O/Aahf7XKPP7B8WBN8jzuUaR7zVKA3+jKuwGurDrVIZcoyHmNo3h12mTZXP4NZpDr9Euy56o3+gV&#10;GUm8Q1fsXbrirt5vCPkH7bG3aIu9Tn3Yf9CReIvmrIeUhv+d2ujfaEu4TVP0NXQh/53y4P9GfcJ1&#10;kgPvUpRoRlmyBakBN8mPekxa8B0S/G6RFHxPYNuENP/HZAaZkBNiQVqgGfHi8SV4PyDE/hpBHjdJ&#10;kH2iAh4S6nFLGtQjIn3uEeZ+i8QgI0L8bfB0MSLQx5LwQEetBnmQjw2Rwa6ybkVG8FU+wWiR1PhA&#10;0iID5P5Y0FPmI8o9iI7CUHorYxgu9+egJ5zNRncmyx21TAcsCogu+fNlyJl3vS58GvHgU58qQCHb&#10;Rr14NyjAq7IuqBhelYnBoGBVgaoKUZB1NXqrYnRVqjJtMluMkEi6gG6uaJsceZ0s+8o51MitiuM1&#10;iOwLzKr0ZIfy+edxV0B8poBXDLSaGLck763K/htRfJsN5GLAQwBY9l0J1eJ4/5oP0cJIdnWW7NbY&#10;8bLF5gqenwkI7Ffx+9Nmfjwb4u1mO0drOjbHC6gqSKGtLI/h5lyB3wzqytJpLoqjtiyZvvpMMQgl&#10;DLUV0lmXSUdNKp3VifTXJTLbJca5K4+5riJtMspsjxrdbWJlsp35sXYt1ZcKd1if69XSWB2ptF4C&#10;ySorw976GIebEyyvLjG3MMvM3DSrqwK2G2usyVKFBUxNjjM/Nymdal4bqV1bGBJInpfX4jnu7LOs&#10;32ZT9l9ZW2Zra4HjvWkty8Oz9R6216dZXF9nWq7htXps+uOVdP7/XeD9QXllGWFRkQK0Hej3dsWQ&#10;bGrXu7kyx5acf3lxicWFNcYml8TgbjE+u0nPyDxNze3UNrSSVyRwWy3LknrSssqIicsiKSmPtHyV&#10;X7eLpMxiIhPSCAiOwMsvkIjIWBKT0oiOjyMiOkRLU6QSznsIJHk4WuMpsOrh5kmQswPpkX70t1Zp&#10;o8rKu3797i/Gp+bl+iY5ef2KgZFxcnMKyczKIT07i+qaCmaH+qhITqA8yIHWlAitEmCaVxhB5h5E&#10;2nqS7O4susSa8hBHCj3tCbN4QklWAm/fPOX9M71WNWp+qobWUgGy+KsKVAkuZnSke7PRGM5uQzCr&#10;xS7o6zxEofuw0+jNdoOXlr1BVV5TMidO8lKFqxbfu90swNvkwX6rJ0/bvEV8OOzwY7PBk6VqFQ/s&#10;znpzEHt98ewPxAncxnIwGMeOQO/uSBZHQ2ns9sahH5H+9W6Clxst3Hl4F2OROzl9PBn7QXTdHjOF&#10;eSwVCUgPSZ+4KIPGaL4+fshRWjTRmQGYuJtwT00ysbbW8tP6JyZSP7FD38YHJrbfs374geG5PQbG&#10;Nykorub6nVtaPOGTm3cxunOfe/fuCCTew9fTgSAXa67dvInp/QfY3b2F7d1r2JvcxNveiBQPF0q8&#10;/CgRg53i4EKmmw9Znk6k2j+gPsKPrZnNn23v6k+13BfCa2I3MAgLrUycsdi3gn75mG8/Oe6TiBoQ&#10;UmOBU2Iwn16KAyLrR5/FgMlS+PeffzOLZ8QVD5Kcv4F/0ho2wXMY+w5i4t2HqXM3do7N2JnnYhfV&#10;LWD3SXui4h7YyBP3LlwjGgkOzSE1qoqigjdkpq8TEVKKi520HW8vltpa+aHf54+JZbIiwrB7bMyj&#10;24+4e/set+7c5vrNG5gYmxPgE8VDS3NuKofB3JbbJiZamevnM7O8nJulqTCX2ORIIiICCA3wJTs1&#10;X3u8q+IZjwwX4thuC+RP0zO4guHoC9/EyKrMe+r9bwKsKul9aGA8oX6h2qP8l5tvxeCP8XFF9OxR&#10;MAcD3vSXOdNbloOue4hlAYqkfnhQ8PMm/dtfR/s6d62DaZ19w6JAZFOXNJ0RaOiDmo4fVDRdUt9y&#10;jl9QObZOYdS27NEhx4pNXCcn/0z6/3sKyt+SUbhPVPI04dFTREQtk1DYRMtoFk2DvlQOBPPytEO+&#10;hIFFcf4nlnY4FzD99afGtKcPL9i6+MHe26+ERIRrk1hVCNjpiujW/kQ6KkOpFCf6TBrBS5HO8VNN&#10;eqfPqOvZJalomLi8fhoHDRyoeyVqsb5WQC+rQsvlXVs/xv7+BfFxKeRkCNymFWDn5Ip/UDQJccWE&#10;+mFB0OYAAP/0SURBVMfiL45ujI8pKX7mpIbaEe1kTVlGPI3lqVr4TXqCL2nVdjRMGjOsf8THyyJG&#10;Fi0pGX9AwbIF4S3XSWm3o2zOkbxFE5p2PXFKuYNXmh0xOrHRDSEacI+PrKOLjMLH0oQnD65rWRru&#10;3Jf+aXGfpBZv8ladKZ/206oBpkan4OHuS1R2BwPr73h/+Z1j/Z7oS3983fywMbPC6IExVuZOWrtL&#10;TcmhqakFXV0jSYn5FBR009C6S8PAK4pbzyhvf0F+pYGkqlXikrsYHhzjZCCSj03WfO1w5VuXlZYH&#10;vCw9QcuIU1vXrKW+sxSnNzUugvws0aXiBNpbiLN2/66WOu3ab//B//mP33C1MWG3P5izFldUulRD&#10;q5MsbTmptee4PpWLt1/YWPuDif7PvJQOLBzJO2nTp3vSr7vPWZn/xuzUO8a7Dmgt66c0tYD0qBRK&#10;MiupEOitTKtirLJQPqjKLbeL8hDZruOzvk3af52WoeF4qZvzeYHgiQSB2Gzenj3lQvrMK1EiJy++&#10;saM/42j3jIPTT9LXXnO2/4wvr97Ktb3XwhnWNo7Qb75gZ9sgwGuQdvue84/fpO/94Jt4iV8F2lUM&#10;787GIWfPBHbPv/Pm/Q/+tiIwq8XmCtDu5coy47YGwIZKUzYK7rOWf0NLT7aZ8UDkkRbacFL+hI6U&#10;J/Ij/qfA49/JDLxOQbAR/ub/wMHoP7B4+HdczG/hbXUPR5PfcDb/DQ+bG7jK++6W/0m45wMive7j&#10;Z/+f4qFdJ87x/yDD8+8UBV0XIL5Foff/QBd8jcaIW6T5/J2SqLuUR9+lMFiAOeYetXH3qQi/QUPC&#10;Q6qirgno3qQ18hoTaQ8ZS75Hj0DvRPZjOhKu0ZF0l0bZZyTjIYMpdxlOf6ABc4tAdF3MDdoFmlXe&#10;2LZ4UfRyns40M+rlHA0J92lLe0JfohxHzt0d94Ce+Id0yj598Y8YSjaW89yjUo7RmPKI2vi7VEbd&#10;oC5Bri/2HjUxd+XzJgTLd0z0fKiVRrR5+IQIWxdmyvzZa3djIN+JJjFyY3XJjFYGYugMYk28rJUm&#10;9UjWku8LAp9zPlyOuvGu35XPI95cDrloYQ6/yzaVpQG9QOyWgl0VwhApS4HPA/VaQbAa9RXZFEhV&#10;o7N7sl1laTAkyT4CsbvyWoGwgt0dH9ku5zuSdZXW7FSOcyRGWcXuvk6VpRx/xfsqJZohhR8zAVqK&#10;si/Dsk0BrwppWAySfSI14N0qM2Gz3IJ3fQLbejmumiBnqOD9ViWfDd28WGtnf62K1fFCWqoyWGwr&#10;wjCUS3dFuEgCYy2FlBenE5USQ15BMv3txawMl7E1lM/OSAE7Y8Ws9uVqk9hme8tZHKpmfqhRA93x&#10;gTY6WqrpbK1hua+araVRNteG2ZiuZnemWgPi9aUZdtdX2dlcY3F6Wku/pHLoLi2sasZ1ZUXP1NQK&#10;Q0NT4s2uiJc4I5+ZE9lgZlpP58ASFa1DNNZ10tbWx/SUKKStUT7sdvFW382OGLaxuQWtsMWPr8/h&#10;+9nPkAY1ZiO98f/L39rKuBhLVwJMH5EgcFIQFyeQMcPG3Br7W/vsre3I/dOzLlA9Pz/PxPiMlo+1&#10;trqNoZEF+ofnqW8dpLa2lpLSctKzRKkKIEXFZIihSxMjnkJEWCLpuTVaiqioxGzCohPx8Q/BwzuA&#10;wKBw4uLSCA+NIjo0lOzEcOryYmjKD0eX7k9Jkg/5cV7U5ceLo5JFT2MKC3NDfBC4uZSv9/RQPZKa&#10;Y2V1i/6eYYpyS6go01Gpq6KhsZr+tnoW+tvJjojDzcxZoMQJdxsXwjzsyQ13oibKnYZQLxqi3aj0&#10;daDAz0UUuLlWKaglI4wP692iHac4ezHL+9dLvD8Y5ULfKv3Gm5VKKzarrNDrHNiodmazxoW1Kkdt&#10;fVXnwnKlE5sCwnoFwdXe7NUJENcrMPaQPujDvoihy4+nKoyhJ4ztjhANcA8FZg2DKaKgEzgcSuR4&#10;OB7DRA67o4XoOxJZbxPgHRNaeTfN+XYvFo52/P2BHYFeFpTke1Je4MRAnonopiec9Ui/eZ8Hgwl8&#10;srjHn1V5fDes8nJxhrz8TIGCPAaGxGkY3qZ7+gXRukV8YsvJb+olc2iOgulDKvqOScgs4r6JAtv7&#10;Ar6PMbp1Dz87OzIiQ3h87b9jc/86temJLNTr2NJVipFrEme5l8vJHl7312HoTcEgjuRUVjJ+5o8x&#10;ESjOjUukt3GSta0v7L4R/1ia7RuBOTXAaHgnakZe76gZ0dJO1UDkzFOYFTBSwPtcfv/Xst+ugEzX&#10;4kc+CyUty3sH8pkD6QLL63+QX7vBTat8HlnXYeScjbFlLiam2ZhapWBkFoeptbxnk4tDVA17+3ra&#10;elZ4aJKOqWkxJpYFPLRJl+8ciJWJKw9cazByaMDDfwhvvwYePnEkNtidvYEqXvVXslBbRWdODgO1&#10;YogLCnF2sePBo7tYWtlgbeVEWHgm4fFFmFn6YHJLYCE4kK7aPE7nRzifGGWqtZCdyTYMyyPUVJSw&#10;tPqvePLZgXGsbMx59OQxjx+ZSX9NIDEqi6KsUlpr6qkpLWZxblObBLi32c/lluhAlUZSZcB5Ibr3&#10;s+jUS9Gxb6LgrIL4qT/5m6jrjH+dQtMUyp+IjW8lLHaYyo5vZNZ8o05gtqEXpItTJfBbK8vCuj+o&#10;abxkaPwSn7AO4nLXNcjNKTkjJcdAYroAVPqROLHrhET24x1cQWDYKLn5I3SPFlM0ZMPBMznoXz8I&#10;Ep1hJ9/j72FR+JY0cXL+URz6Z3T3b+EtzrGVOMEm9t6YW9jQ3NCpFSc5mq+irSKS4rIWTqVxvBPg&#10;fSW/+WuBphciBmkn+u0/2dQLMC2+Y3j8OSsb38hpm8Q6uw/XlqcE9L4ntucMz/QivCOT0NV0kysg&#10;5+rpha9PCPGR0aREexH5/6TrT0BxW9/Af3h/v2fYYyTzkCFPZIoIEaGIRBSFJIkoRCEUoRCKkIRI&#10;CMmQkCEyZc6cOXvboz3Zw9nn7PY5+wz7815r7e/5vb/33/t/6m49z3rWs9Z61rrv6/pc17ru6wqw&#10;JDXAlswwK8pjxHArj6FddE1XZwCNlUmUN4QytenH3KULmTOWhPbrEtFoTnCONnlDGnIXHMne0iZ7&#10;zonqHQtKF7UJLbHGL88Gn6R4XIOimJhdpj49VS2p7B/hirWTPeamjmjr6OIeZ0LVWiD1C5EU19aR&#10;mJKJb6QvPnElBCQ3MjSrVOcUGe4bgL+LE75ONrjaWBLo4UmIXxAFOdm0t9RSWJCHl4sb8SJ3M1Oy&#10;yMsvUasc9nQO0FbVQlP9APViCCx3lXAz7MU//Y783evLX0NebBTbijwMYnJiTfSM6KTOEem/Io8H&#10;22muSyQuUIDXTqMCr6Eaw6sArw7eThpOxbh5Ift52+nLZbcn123O6tPvy9o4nj18wie5dy8fiZEj&#10;4/6DEO9nGcef5Z7O9L5gc/UzawvvGO8+prO8l6TgKLLj0qktaqJLOmNVRh39RVnStxXg7ZWO0Mrn&#10;jTreicx+fzgqxtE4j3dHudmp5PeNTJ4vlHG8McEvv37hF5EdSl7do+NX0k/eMD29ysOLF/zy/gtf&#10;vnzjo5yIUjr4l/ef5Xw+8/DymuuzV3y4+cqv8julSKcCvGJvcLrxmN3Nc15d/yb97w/eiOy6dVxk&#10;gNKOig04LNL/P0Uo1MwKlaYoHuDjYj31u8NSi+/e3zoNPQKBQU7alIcbUBKqQ7SHNvfu/8TP9/S4&#10;f1cLrTs/8tOd/3D7/j1+1Lqn5n+7d/u/3L17l5+kw/zw4C46d//Df396wE/3fub2bW20tc249+A+&#10;t+/c4/Y9HbT1tbh777/ck/090NKVdpcH2nfkONryvbQH8v7uT9z+6We07t1HW35z+0c59gNtHtyR&#10;be/+qB5XS+c+97QN+I+OgZzLz7LdbXTkxt+W9Tp3jNC6ewddnQdoPzBA+64Rxrr6GGk/wEhLDzMj&#10;Qyz0jTCSY2oMjLAyMsBa8aJoaeFnZoq1gTYhVjqEagwIcdPBy9yEMDdD4uT9fL4708VWoqB1CPfQ&#10;RWPsRJyvM1NVooz7A5lS0rdUhDDZlsZUUwwnvZGqd+m4y0+UsxOf5wUUl/z4POnFzag3L/td+DSq&#10;JIQWIamAp7JUUoQpy0dK/K7Ar5JrV8nOoBSaeCbfPRahei4geiL7UgpMnMvnixRpInCVMIczWa9M&#10;WFNg96Hs8ypCNJz89qn8Vpmwpnh4XwnwPs/knxV/gW0B20NZvxbGl3lf1dOsVFlTPLwcxMoymus+&#10;Fy4b7XjY6MpvI3K+m3JOT6r5dlnHL4c1vDtq5s1eG9ebTayNldJck0VfY6E6OS09LYS6igTm+0pk&#10;wGdRnJVMfWkm/U35jHXkMt6exkhjIqNNSUx3ZNBaX0hTTR5VJRl0tlYxNtSuphLra6tmSt6fHK9x&#10;fXXM84t9Ad4h9pa62F7uY2tlguX5Gc63p9RsDocbkxxsipLf2mRPlNre4TnLG3vSLlnf2mdre5mN&#10;dWmiwOYXT9XyvJlVjdS29DE+d8Dc+oGar/TJ5Sqvro54/eIJz54/4vf3Z/zxywV/fXkig18B3i/S&#10;FEz4/329eveMlKw47t+/JYr3LuXRAVSFeFMSqKEjIoLx+h5VqG3uPGJ+fluAe4Hl5V119v3U0irj&#10;U/OMjMzQ1NRDR9cYPUNzqudWKSaRmVdCpjLBraqd8tIm0jNLCY9JIloANyo6nqCwSKLjkknLzCMu&#10;MY2A4AgVeoMj4oiKTCQqIprEmDDK85OoLU2iIjeSjFhPirMj6BMAHumo4uDggMfX77i6fs/7T8pj&#10;pa88e/2J6/e/Cei84vLpUxaX5+ju/m6IbCxOqpP59i8u2VtZYq++kqpgJ2rCXeiL92coN4pZOc5I&#10;VhTdiQr4+lMf5UV5pB+xXs6YaGvJONbCycaNjroabh6t8OtlL+vN7upEycNaZ07q3Diu9+S4TmC3&#10;1o2jRk+Omr3ZbXBlW6nA1u7JSVew6gG+7A7lqiccpUTrZV84FwMRXAxFcqrEKPbL2BzL4GqxkkeL&#10;VZzPlHI5V6ZWB3q8NsD5+jAnSwKUC1UczlcLvMzw5XKWpKQkLDSOxMd4M9ccwVqJPStlArxiCD6e&#10;kPGm5KecyeaTmz2MTbIxNU5vYyvTvXPMrj2nZPMVRdOXpA+u07ZzRoMYMtNbjwUUHlJZNcHQ8D7T&#10;F19ZvPrKzOEN40vHnJ9csTs1Q7SNNdUhSsaVWT6L8bRcU05nQgyLoog+r4xzVFdIa6gnlXHh1CcF&#10;MVGZQmGoO2a375IeX8Li+kvG11+zIvB1KNBy8k7Eg3Tf19J9HwrMnsi6XenSq1cwuvOZ9lk5/vZX&#10;pvf/ZkvWrV3C1P4fdO/Kucn7uVMY2YK4ojNMXNoElkowsw7D1DJKIDcWjXMSlvbJWNilYqpJIDK+&#10;kuWtS6oaBnDySMLUJhkz+1z5PheNYyp+/inERKViYZ2Eg0sJ5ppygZQxIvP2WX4mok3O8+TLl//X&#10;VNA7oihtvUPQMvfA3TeSAN8ItWrd/NQYM/2dqpf4pRgFTaV1AjxJPP1/hBMos79jInOw0TgLPLth&#10;ZuFEa9s0j68+qEbx1dGVGGGipAUWvv7Pvv37lxu+vjni7Xkfr9dEBh+JrH0kAPxZ5Ok/IiOvurBJ&#10;u+TJ/05a8XYplay8o/LR0bgSm9VLXuklBWVvaOz4i74JGBA+HZSliCFq2r5S1fqZkpobMWSf0dT6&#10;CwWVr8gqfEZ2wVOS0rcJierBzbsQe+cM/AMriAkZIDNpleKySdpGmnn37QU3/4haeSkqQu75SxFV&#10;DwVWp9YERPNbSU3K5I9HcoGfPOdRWzO2Fna4uNrTKvJ5caCOluJMNUY6ODpWlSWuXr4yBuwwNLPE&#10;xctLZEoIoWF+BAe64mxvSnllG2NLB8RUtJHYNkFc8zBlA7PEp4sBHpNCWUUL3l7+uAo42gVF4xUT&#10;R0JcEPX58XTW5BAfbEtGQjDR0f40Doey8NSGlbdmTF7YMHPhKn3Uh8sPmdSMaYiqMcRX9LFngTOR&#10;rW6kyrq0CWvi+wxI6rHCLkKDQ6A7pg6W+PilcnL+lN/f3pCfnKoWoVAqCdYOBlEx5Il9mDZese50&#10;Lrkz2ZXMcnYAnXnJpIi8bMsXfdXTzOLGIpGRqXh4eBHo546L7Dc6LJjQ0HAKy8spEQMqLKNBjpmN&#10;o6MvxcEelAfakerjKhDpR1aQmxhkkcTL/x4oiuDNRKAaSvlFAPXTRJCwhT5J/oE09k8wPjxEXV6F&#10;Go5TXexPWLglbk7W2GvMsDTUQ0+J4VU5SA9fFwHesUi1kMWrXm+ed/tx3enFy1YPTuoj+eXiIb/L&#10;+JFbzPLaJ5rL+xms7xYjbpzaslGWho/YnDxmemCP+qxM0oLTqCxoFICfpLG6k8b8egYLy0TVKeWF&#10;BXh/65YO1cin82GuTyd5eTDIh4NOPile391K/j7v4np7gIfnF5w+/B7jfv3qV56//cqrJ+852Tvl&#10;8vRS2kOuLl/x5uUXfhNZpExWuzx+y/HlDe/E0P4sY+WrgLkwuupWOlo9ZevgFU+v/1Anrb37+I8C&#10;vEaqd/e41ITjEmMOio3Utl/yve3k63FUpPvdC1xupXp/lfddCUZEextTGqZDYYgOkd4CjnoCkVrG&#10;qjIKdzImPVhDSZwecV46JHnLduH3SQnUws3WAHeNPhlB+hT4G5HiI9DobIyVAG6ApyUh0gIdjIjx&#10;0MLA4D5GAqp2JhY4WuoT5G2NxkQLV0sD2UaaCHZHc3sMDfVxtLYg3MWUDD9TghwsMNbTwsTgAdYm&#10;2hjr6wj46mIl1r2npS6uZnoY6WqhI8c00NHCWEsbM21tLI200NO9Jet+wlDrPmY697CW/RgL4GoJ&#10;dCvB62b69/BythYAv89dfWN0HvwHHW0d7ugJdOuboifnp6/zX2oTrJgsMGGs3Iz4AFNszOyJ8XNl&#10;otxLFHMgo7W+qiJcHcxhcyiTIwHeq8EoLvuj2Kl24ONIIN+Wg/l1MoBnPS4CvK58VdKVKVkZFG/r&#10;ktf39xvyXsm3q6QkU4BXCWVQYFWJ4VVSkilFJ5Q4XgV4lTjeS4HYS1mvgLCSgUFpCuwqnt0r2VYB&#10;XuX3z2U7peqaks7saaZoMTmOkhZtV46xJ03xLK9G88+y/HZHYFfJ77sbx0cZlNetdjxtsOGDwO9f&#10;K7K/hwICV438cdnKl6sefjlv5+awidN5BXhzaKmqoKYwn+S4KNorEjmZrmCiNZ1SEWyleTE0lSfT&#10;35xNT0MWDaWJ1JWmqbDbVxnHYEMOXbUldDU10N3WxFhfM+O9JSyPlbC+OsHRzgJn27McLSkFJjoE&#10;UDq53BzlfGOa6512GWx1vNio4NlaHY+UnJ37yxwf77Oxt8XuwRlHpycCwFvsH+6pILy+e8nW8ROW&#10;D87ZP3/J5ZPfODi9ZnVzQ363w8mhCITVNR5dCi0I6P7xQbT9/0Iavv2t+MV+5fOv1wLoldjbmGNs&#10;pIe1pQZLEyssdQ1J8nRlOF+EaEU6k9lxzKTks9Q2T48AzsDUCZNzRzR2j9LdN06PCLv2zlFqajpo&#10;bu6X1ktjY6f6qKxnYJim5naqqhtUb21ycjYpKTkkJmYSGRWvhi2ER0uLSlYfGSplgGPiBYJjUwgO&#10;iyUoKIrg8ASSUzLJzcwgLzWGkowI6gti6apMZawtX43HVCYVTk9PyrW64PLRax49esnF5UvO5P3V&#10;ExFgLz9wfvmEpeVVhkaGGR4dorW9hRAR/kZGNgTZ2dLurqEryJqJjEAWY4MYTQpkuCRC/r8I+9QQ&#10;pgsTmS7PJDPAE1MZi9pahjLOHNAXYa5vYKLux8XRR0A8kZnuanaG8tnqjmGnJZgddWKa7/d4/QYH&#10;TltcOW71Uj29SjjDaXcYlz0RnAvsXvRF8mgolqvReLU9m4jh4UQKZwK45+vSfzb7OV3t5nK5mScr&#10;9TzaEkNpZYztmVb2Fxo5WmyGtyv8cjKOjY0GHV1Lucem9FdECNQHslfjzm6nN08mZczdCKXsNXDt&#10;7sCbtna6G+spSZTrWt/OZN8MS0dPKezYoH/1kqaROdyD48nO7+Kx8IYi0JVHzMcCnlNHAnjvZZgq&#10;tpS8SpLLGMxMZ7cijauaNJ42FfDX0jBfl8b5fXFYxvsu78ZaeTvWIrJjVgzXQV4ONTGcHEmyxoGp&#10;hkkujr8IbB5Q1rhH29hrpvZkqAu47lzIEL/4xqO3MvxfQPfkQ4aWXrB28gcz25+Y3fmVjZM/2Tn/&#10;i7Wjz+ycyNg4/oXC3AE0thlYu5YLvKWha+mLqZUNptaeGFu6Y2zlJTAbiLltgBhiJaxuX6jx5lY2&#10;iQJM8WgcUjCzjcPCNgpz6yBs7ARyonLwsPXDwsQZjVMkRm75/GxXQmjxKu+VoOH/6/VSlOHlm++P&#10;Zz/Jd4pS/PfVNTSrTnjKzvFlbcVXgFXgqcpPjEU76ftx7B4/VNMdvfz4lT/kon98/ZWvonCzkiqx&#10;s3eU87OV5sfl1d//B26VG3T96BOHBx/UWFvluP/P19/Xw3ye8hWqcIVpY1gM4XBFLrS8FNP4RO5z&#10;TmEfdu4R+IXlkiv/Kz1rn6y8PfILt4iKGSU9e4PcomNKqp+TV35NQdV7Sup+FfnwDxX1n6kU+M0v&#10;vCQlc5nAkFqc3ZNUb7allQ/OjmEERvcIXK4Rm7ZIXvUsTf3zFDf2MayERh3vCri/4dn5c549vWZ8&#10;Ypanm5vS2ba5GG7D19MBQz1znNydxZCtZ7a/hfayfDKS44mJDqO6KJeM+CTVg6mxtMLb3QNPVxe8&#10;XJ2ICfVX465TEhIpLSnCwcFOLT5S21RHaXkZCYnJAryJpOdWEugToJb+jUrJ4/DxK7XYj7erJWUF&#10;SYxUVZMT6U1iiB+5IqeU/MylFcnUyrgeWRNA3TAhpsOQgDpbQtudiO50IKLegehGD5I6AwivdZCl&#10;Br88fUy9jLDzscfJy4cpGVTPRK5vr1xTXdmixhEbGDrjKjA6dezJ+itT6iZl3yUBrC+08GKth7XJ&#10;NlbWRzjcHeHx8RILQ52kxkbTXJtPcU4QTZUxTPSUMd5dS1VuKrPDXVys9qKU0w3z0OBoq8E/IEgt&#10;rmHv6CCGngcJIR4CkOEc9YXwodeNr71+fOp05dcBV96K/Mr1cKC/f5KijEy8bZwJDQwiLyMAF3cz&#10;kTuWWFkbi6y8K00HHUMdFXj9nTScj0TwWuTQtVJMp8udVz1uataH3fpovrx+rzj51SIT76XvXs1u&#10;sJAmsjjGk/5wN7qkVYvBkqJk2fFRqt7l0lDZTXPjOA013TQVNNCXWyK6b1IMuTqRc3W8n8/jg5Jr&#10;93iei/VBrjc6+HjcwYfjdh7NlqtPdKemFzh99EGF7c+//sMnWb5+8pXDzSsuz57x+OFLnlzd8PHD&#10;V8SW5fc//ub86IaBsR0OH34QXfOZvf0XPHrxSU2ltjN/wM7mQ+m7n7gUKN7YuuDWXq4++3kGHBQI&#10;6ErbLTBU23aBATuF398f5Ouyny/vC03VpbJdU4RAqosuJcHaFIdoEeaqBESLBaFlhO7de3ha6xHp&#10;o6HK5xYNUfrUK+EKUXeojjciyFkPR+M7ZAeZMRinpYYZ1EcZEWx2i8IwXRriTWiPM2EwQwdbGysB&#10;0f+Q6mdAcYwJkU538TK4RUeShtHMu+rvi6OMVViNc7ekNUCLkcD7zJdZEOv9gGBLHVpzzEjz08FX&#10;3temGdGfJdvkaGjNNsDsvhZJXloM5f/ETMVt+gs0RNpqE+18hz4B1b40HcbzjKiM1cXF4hblcRaM&#10;ZRrRkijHzXEQcNeiLN6CUOlE5sZGmOiaiDV1H6sHOvQkOjJXaMScUiEpxApHjT2h7na0JLkL0Hiz&#10;2h/LRmcsCz3pzLTFMy8AvNP8vR03CdyqOW6VGF5frgc8VOD9a1HJoCBguaXAZ4DArEDnvmynxuLK&#10;eyUeV5mEpkxcUyawKeENSrW0C1GwKvCmyjol44ICx7L+Uon3lfZQ4FeBXWXi2hP57WP5/qkArxIm&#10;ocTvPpHfbQWLgpT9KHB7KOv3lVCGBP5eCpV1cpwj2WY7ll+HXdWUbUpOYpYVQFYgWyy+R/V8fdTO&#10;58tO3uyLohfQ3BktpaQgleZqAdyOatbHmni+Lm2pnIX+YhrrcmmpzWKgUYyC0Vo1ebUiILqU+N7e&#10;GtbnahkQ6OpqLGC0r42hvm7GxyfZ2Nxma2+f9Q0B0ONjrgU+n+xPc7XVrqYje7bTyouDft4elvF6&#10;t463u9083+ji4abA8MEoR/sbbG0dqalPLi4v2Zfl8dlDDpWJascvODh7Lcr8mq2jR2zvPWVj/YS1&#10;9U229w9YX9thf22dzzcP4S/Fs/tB2heeXu2Tlhwjwuce92WMGOgZipCzw9nOCTtLe+xNbfGydhTD&#10;MILhgiyWqwuZq5SWU05ZVAGtXXOMTezS1DpC+8gMlU3dNDT1qV6S0opOugYW6BSFpcTQ1Td10t7d&#10;R0trFw3NHRSV1VNe10Z6XhlhArhKrG5MbBLBUSn4hyWo61Iz8ikorqKsvIbqqnrqapvIzs0iLT2J&#10;wpw0qgrSqMlLpCY3is6qZNor4xlqL2VcBLfiYT65uObg6LEIl2s1B/D589eq0Nw9eE5FdRexibn4&#10;BcTg7BqIxsYDa4075qYOqqE65udPm4MTjqZi6AaH0FqQzVRZBvPVAtSVBWpsprGBOdp6lugZWWNi&#10;bIG1uQVm5pYqcBhbCfxaCnw4BeHgHY9nSBYJWc30tVSzPFjNwUAmW4qXV5SdUlXtuMWHs55IzjrD&#10;BXgjOBbgPRbYPRZj83QwhovBWC6lPR6N5PFUGg8XKni4Lv1jRwylzRFOlns5XeoSAJ7jdH+d/eVh&#10;NTOIkhOa16t8upgWwLNAX1epzKRLRbqvAHaYGLLO7La5yj5lzP4yIuOsjx0HU/rE0MvNSiYnPIiW&#10;tDiaEiNU72tjeQWVuYX4OPpTUTrE6sFX9gWEth7LcBPYffEOXgnMnQvwbktXUyZ9dLWs4ahvSFde&#10;JKs5kewXxXIjCuXzRBsPm8rYLs9itTCFR2KoHNZkMSX3s0UJI4n1oS8jnsWWDvrbZyionKCydomm&#10;rnPq+p7RPv6WieWPdAye09h3QH3/ARWNc5Q2zNEg75uGjumYuKRt+JSRmSesbd3w9/GhQP06n+aH&#10;mKkuUYs3WAlw5RZ2UVPeh7NLBGYWvljbhmFg5kOMwPrS+qX06T40mlAB3Eis7aKxsovAUhOCpU0A&#10;FtY+GJu54usfh5WTM6lFTdR1LakTwbry0/iw2A8H22KwK+Puu3Egl4hDuW5LJzIaZcUnAVMl3OKr&#10;KMa1tSsBBVcePsvg6dtSGTOpvL1R0irV8+3PeZ4+krF/9ImrZ1/FoHvDi+efGBpexdUzSC1aYO/g&#10;gsbOV877WvbxhxpL+IscYHvjOcsbrziT+/Kv10kJ93km9+iDjIt3oqBf7fZz0+YhEFnO3wel/HK5&#10;oFoySgjI+uZ7GSsx2LvGUtu6Q3ntBeExY0TENguAJQo8ZuDmV4xPSBPpRVuU1r+guuUj1c2fqG6S&#10;1vCR4tJnAsXbMvYG8ZJtXVxTcHGJwdEhCC+vMMLDCwkNbyAyeoT4jEXiCxfp23hNTs8yDqmlmIVm&#10;oBMYyc+OzsQlZvDh8EzGyiCZIXJPzN3UsRyflUOuQGpxXhFl+eWERsQTFBFBeVkR9eUlpCXG4eRo&#10;j6Ozk2zvIkDnSlCIP45ONqTk5FNR2yDnl0J7Vz87xxcs7J6S39hLRd806dUtlJSUqJOBt3cvWNq8&#10;pLd3lOiwAKIEBhOibQnz8SLCJ4nqwip1smVlSQHNTXkCPnVc7HpS1+yAd4YNNlkaNBnGOKdb457m&#10;gk2sHWFVGgrGbYgok+/8THAKcKRzaJwdMd7LKzukn1ap/8fUUvS7uT0PdLQJT9Nn85U7j745MPvI&#10;gtpecy7efE85ef78klfvv3C6dcyb66d09fVTVFdDaH4eAYUVuKeLQZZTRVJOKR09oqsGpymW/js2&#10;pqTBfMPO/gcOzv/k5EpUrozv38RIOzn/zIvHlzwbyuFzZwRfBrz52GPHly5vNorSOF4+Yb57nLzY&#10;VJxs7IgJcFGNCW9rcywtDdHRuiNNBy09LRV4A9xsORuN4I3As5LF6qrVies2R542u3E+KKAqL2Vc&#10;/CLD56Uc/5edp/ze08r7ilSO0vxZSfKiM8CeHFtzMkPFsMmpp71pjPbWaToV3VTWQU9uqXRyMa7/&#10;qpTBJjLxoIIvl6MiP4c4mu3gaKKew6kqzidzebPRxIv9GdZWt1nfeczzJx+5fvaBZ9e/Cehes7t9&#10;yuXFY3Z2TpmdPuDg4Ea9VgdHb8W4uOZcxpHyNOSNwPmbm2/cyPu/ZLDtr5wwMbjM+rKSNekl169+&#10;55ZSTvi4yITjYiWOV4C2yJg9gbTdou9N+Xwk4Hso2x2WWnJSas5xiRmNYToEOemQ73eHxnhDFRq1&#10;7t1CS0uPe3eUsAItftLS4vY9C27dvc/PWj+rIQa3797hvzoP+El5JHlXSxT/A/nNXe7c0eHOPSO0&#10;dHXUsAcdAUbt+7e4o6sn+9VD/7YW+vd/lJt2m5/u38bcRBcLnVvo6t2XY4n1ovVfDHV0MJXf25lr&#10;YSnvrWRbSwND3O0MsbPSU/NCeto74GP2H/ws/oO7lTkPDHSxNTAmxVFDrPXPRLsa4GplgoOFPiGe&#10;+pSG6JLve5sEX0MZ4AbyvYa2ELHuoqxESPiqaZIKBda9FWtKjaUz4r6+NjrautSlWTGZo8t4sTlR&#10;si8HjYZosRCV+MTWBGem2oLZbE9kojFR9QAtN4Vy2h/BYZc/z4f8+bYscLsRzJdxDz6M+fCiy0Gd&#10;wMZpEn/NeX1PW6Z4dJU43WcCpWcCrArUKtkVlFheZbLYv+ENSuaFU+V7BXQFZJX4XWX7C8XLK8tH&#10;CuzK9op3VwHeqyRpsq3yWyWfr/JZgewdAd4jAepT+W5HQFcAVw1pOJJtjuUc9uL5NOrKu15rAXZ3&#10;WSf7OpLfnubyz2UVf1518OtFpwj6Jl4JdG5NK6VrC+hoKFaro73aruftRhEv1yqZ6K2ku72ayQEZ&#10;HDPtPF4WKF2RpWx3MlPLxmgJ6wLBe5Mi2Bbreb7ZweVSm5qe7HBnU2D1gt3zI04vT3h8ecDl3oRa&#10;bOLJViuvDgd5uT/Oy90urg86eXkxwqPjKY6VSWkHpxztHrK/vcGhAOzZ6aXqvTw8EbDdu2L76AWb&#10;+9dMLZwzOjXH5vqR6NcjgV5l8tuqKMczfn3zQqTGM+ZHO/EXAXP7v7ekT0gfNvyeAFxHT0cUvSlJ&#10;rvaUxoSraYQCnBwJcpc+5R6Ev0sowe7RpAX70JWUxfbgDEuL62r6toG+YWrae6npGlZngCuFKVr7&#10;5plcOWfj+DUzK2eiHLtJTC1QS/7Wt/XRNjBJ/8wqmQK+wbFpxKbkqILcWxRXZEIa+SVVanqgvPxi&#10;8guKKC0tpSAvn5rqTAqyYigT0K3MjacyJ4behlwRJn0sTzawODPG2Pg0q9uX6qOl3YOnzC1t0zky&#10;pk64shcosHB0R+Piho00EysrgV07TM0s1ATu1rqu6Frq0uIq8ifInUxHazXHqLaRKSb6xmgbWqNr&#10;KNBopsHYxEJ+Z4WRuTU6xpaY2jhiZin7MtFga2WPxswGjakGextn7J08sbRzwcI1CSe3QDorMzkd&#10;zlQ9u8ctbpx2KqWGwzjvkvHWEcJuRzD7PWEc9EdyJE0JLzrri+JyJJqrSSV+N5/Hi7U82+jl0bby&#10;dGCC440pHh5tcnF6yM7KpABvP9tz3UKga3x+ModvsKfccyMMDXTIjnVmqyVcLUCzWmvJ+bAPQqGy&#10;7QKX2Wl0llXhE5eEt6snoS62ZPu7UBXhT2tKLFUp6YQHZYrR9Y0N4UfpbmypIQPvRCkIOAnNfRQF&#10;pXh4T56LkhIIXt+4Rl/HmNoINxaL4ljJCWUs1ovR5Ci6YgWmfdzoiwlkMjmcnoRgJosS5ZqUCQSX&#10;MZeXQm5AKIVpZaLEtmhqO6Zz9DVTa18EZN9S27Ql/emY3plHVAnwFtZM0TxyxMzhB0bWXzG1Kcro&#10;4gurG2+pT/ZjQQyXFQGflc4pzi6/sqnE/B5/pq19lYSEHCwsPTEx8yQiLo9VUWqKcWat8ZH7GI65&#10;vdxHex/Vg2ph5SsGjpf0nwCMzBywsnHH0NGbrLxC3j0Tmv34OxsCaiOFrew31bJbHs3B7CW/yjVS&#10;8nK++V2OeyEiSTb9IO/fynU62fiN4KAiPEPdZfy0UFWcy/vrIT7/msLXz7Xwhyjey/dixH3h4eN3&#10;ajzgF/ldT+O8CnHO1k7qZCQbGzeOL27UPKBjs8tiJL9Rk98rL8W7+1Egd2nikA9vvnH59Ctzq2ei&#10;vOc43Lvg/bFYLy9fcDPXQ1lJE+9WBH6KK8kPCEMjY8fZN5KSukUyijfxDu1QQxIc7NNJix0jr+yx&#10;GL4fySi4Jr/sHYXlN5SUv6Co9JycvG1Sc46ISVogNLofn4AGvH1q8PUpw80tAR+/aAI8M/D1zCM0&#10;tJOAyBH8kkapnn7G6lu5TopB8JfYb0LrShYKXn/lenCcsaYWNbVhX0cXJ5ubNDZWkpOTQllWFnUC&#10;iPl5xWRmpZKeEEZLUQF9dXWkCAB7OjgS4OVDfHQMyfFxuDoqZbIzyCkqkvMsorl7jOH5XeLyaslu&#10;7KN7eZeBw1P6J4apKymiv3eKjt5lUpMLiQ8NIcLPlaLEEh7tr3AkRs7mcAdj1UWMV5Ww3F7J5UoF&#10;LFqItTHAxWYpGRXeeCdqcAuxxT3IifCUANJ73Gna9qWwL4HYkhQ8IyMZnz+lVY6Vmd9KSEgezm7e&#10;Yny5YKvxEPC1EpbRw8jOHp8UJ6aPbTh+GkBuVxneWZNY5omx2X5JbuMMPdLfHR1scBMgD8/Ixz46&#10;EysxxL0SSsmuqqe2o0HNC+2bOUB05wtiWp4S3vyG4IFvBDa9J7pgleaoMFobxtQ878qTX/rd+FPJ&#10;99/rxKe+AEYyI9nbvmJxepOkpBThGR2iFC6Ra+NqrYuTRqBXX1d9Sn5fwPe2sJKvmw17A0E87/Hm&#10;absHT1pcednmwvM2f57Ni/ySl+JdVYBXfWp085XPQ108L0lmKc6d3kBrOkLsKXK2JjcymprcJjnH&#10;EVpbZ2lvGaW5qIUOpfS28gTrHxlD76tF/1fy13Erb3a7uZhtZWe4lqWRKp5OZnCzVi26e4jdjR32&#10;j55zJkLsQkD38PQ1W6vXLMwcc3F+zW8Csrt7z8QQfMLV00+cXrzi+eMvXMt4fPbuGy9e/c3L13+p&#10;JfmV197qKTOj62ytP+T45A3PXv3FrfUcbbbzdAVsBWpLBGpLvkOv6unN1WcnW5fNPG3WZZuDAlMO&#10;cw3UXLy1kVpEuRlQE2pAWbyuWFnG6MpFVeBTgV2t+wKu9+/w4N59tWndF7D9tynf/6+ZPnjAXT0D&#10;buma8OMDE1mnxOoqgKwnysIKnf8acFvg9Z6uPhpdA0wVJahjiYGWoWyrj7627FvnB7mZsr2OFoZa&#10;uujfNUJP/2e0lKbzEwYGBugqLv278pv7+pgK5JrIZ4Pb+hgYKud7C+P70im0DNAXSDfXNsRUAWmd&#10;2xjr3MVQVwBc6yfMDbTQ6AuoyH9QQiD05byMBGKUMAdjE2k6Juo6HQEajaGhmpB7ucyEsQJjkv31&#10;sLGwEOvKhY4cd7Za/dhuDxfIDWe2NZHR2nA22pRMDTGcdPvztN+LvxcCBCiD+W3Sk+d9HqKM3Hgt&#10;S/YFNpcFNjcFPhWv7r8eXQVulfAFBXaVNGPqe8XrKyCrNCXLwrHyOVWaArWKh/d/TfmtEgqh5N5V&#10;C1X8b59Ke5ry3YO8LcC7Gyb7kG3P5Bx2ZZ8CvGzK75QUaoeZ6rm96bfnVbs5f467ggK9h7L9ZSFf&#10;Tyv4fNjA7+d9avyuMsFnZqSewvRUuhrK1Hy653PNvNhu4uF6DYv9lUx2F7LYp1iDHTxea+d6T1mK&#10;hThdzfFSCVdrVTxba+SpKKuj8UqW+/JZHq9na22a7e1tdrdW2dmd5+JiV8D1mL2dXU6Pt7g83xG4&#10;3ZVt5tUa+wvzU+zv77K1va/G7K5u7DM1t878svJ+VyzKPfmdkn7sSmDiktmVUxZ3H7Gxc8bm7jnb&#10;+5ccnT4Wa1zayRkxEeFo3flJ+qAuOvpKX5a+oqevxocb6uhiZmSszq6PcXeiOVVJxxVKZYQnmUE+&#10;+Lg4qQnPjcwspc9oCNGYUeBuzpwI5NOZaZZFKUyvXdI0uMb43B6TSkJ3IaB5gc45WU4uHYtiWFA9&#10;wm0dI7S0j9Ellm7n4Ap17RNklzYSlZhJeEy8Gs6QkVFAWXm1wG4hScmpJCalERefQnRUEqmpyRTm&#10;ZZKfFkuhnGNLaQKjrdnM9RaqHnjFszu9sKaWI15YP2Rt94zi8gYcHDzUUpxKNSgTAVJTAVFzc1v1&#10;vbGxtfpZaRbmGgyN7bAztWTQ05bDQFeS7K3RV6sZ2WBqYYuRbGdgbKUWMLCythPo0ahNeW9p4yQw&#10;5IiJ5fftlO0VCLa0FAAWA9ReoMjGNQxXLz+GapM4FCNTmby21+bNcbsPe52hHHSHc9gdxUGPtP4Y&#10;jgcTORpK5GAgntOBSnb6c0WhttJYXkZaUiFpaQVqSEhsdBoVFRWMD3SxtTTO7toYm9MNfH40z+8v&#10;TqkvrcPOzgMdAzOCfOxYbBKwbrBlr9WZk8FgAYgu+HVNjKYxqiqaSYhIxsfDE2cPFzyCwwl1MiPf&#10;x4OKxGh6W0fU9E5PBd4Wd76xfABrp9+9hYqH99M3WQpZvRI4+Sjvr9/LkLv6RlvFIF0ZMUylBahx&#10;u+ed5ayXZzOUmkRTYgDFEe74aMSIENnoK8bEcG6UGAI5ZAlw5yQWCvCeMTZzw9jyF8ZX/6Gp/yE1&#10;3QssHLxk7fwvWga2RHGvMLp8xfzuGwHZT2xf/s7Ow6+snwn0rj+hqbiClpRIFprFeO2fUOPqJpcf&#10;UlUzSE3LNFa2gcQlFrGwtC+wVIOJhROm1gKzFm5Y2PiIkeQh994dS40n5tauarysiQCvgZEN9iGp&#10;TE2diuF6zj8XJzwfm1QLJYyXZ9GVlcvp3p8qhCpxqNcCcdc3MLwsIkuu3fk5pCaVY2nugINLAFEp&#10;9SQXdRKSHEdGTiAT/QW8evVJTXY/P76iZg1QXhu7T+jqm8TR0RmNtQ3mZtbS5xyobexVM5Q8ff4/&#10;0pWXkh7p4PijyI9XauaG4/0rlmc3xVBc4ujgmJPdSzWx/qv1BbqK6hmZ3OVoaoqp7GS1+EJAcAz2&#10;YgAXVeyQnbNLZMQIDnb5aOxjiUwcIjhmmKDoERLSlkjKWCMuaZHk9BVS0xeITRgnXFpgRB9+IS14&#10;+1Xi7V8i/SsDBzfF6G2kun2ceDEQ3OO6KO34LEaNXJtjGF97zsTOC86vPrF38JDrg31eT47TkZFL&#10;Xm4prXUVXA5Wsz5SxkBDGm1VKVQXJZOdEqXG+8eEB6uZLfJzE0kQAys8OIjIsEDqKrIY7atWKzkW&#10;JQUTmpxGUUsHScVVZIrR3dk7Rmf3FL4CmjGZ3aTkVOLiEUJyYh6BgZEkpGYIwCepuXnjw8JxcfLF&#10;3dVN5I2VGPCBZBTmUNNUQm6uJzWl9jJITAW8moTeBpga8KSxLpi+nlqB2VQikxLJr0wgNN4N33B7&#10;7DytBPpDVFnW3DlPXvGg2i/dvEIJCPOiqD6Y0fVsJvZy6VgNZvoqTED5LpVTJkx+2CRn4ZyUhmYG&#10;5w7Jb6ohJi6SOG9XMgXOkwP91dLP4b6OZCWFU5KTRW9zD9299biLAZBQXkhmRSTpzVHEDFUT2tZE&#10;Wk0lcfYutNb0it5b4VVXIJ/7HfilzYpPXd78Oi39PKeY/YvnrE4ukxYSwD2dB9I/HNX8u14iR50F&#10;eC0sldBQI9UJp8yP8nSzZb07ktedPjzpcuJJuwvXnb5cN0dyc7Ku9ts/BC7fC/D+KmPnn60zrmU8&#10;Lca7sxznz3JiKKWedmR5u1FZVEVz5RDdzdN0ty/R1jxCfWHTd+B92QvfBHY/5Itl2cCnoyauV/K4&#10;nKnlYKGNtYluztemeHpyok7uXF47YXXvjPW9U45OlNSf1zy8/MDaiui2hRPevf+mtsdPfuXk7Eb6&#10;5TWbBzecy3hTqq+dy/q3MsbfyhiXocbZ0gmLo9scHQpEn17z6PCaW4cCursF+ir0buXqsJNvoMLu&#10;v17evTwjNvJ1WMnVYzPbiP1cIw6rrNW0YyFOelQFa5MfeRt/NyWuTocHArH3730HXcWi+Bd4/+/2&#10;f0Pv3Z8MBRBNuC3QaGF6WwTIXYwsDbEx10fvpx/VeODbD37GUgDa2Uig0VqB2v8IvP4gTUfA8wHm&#10;93/E4Kc7ArXyGwFixdNrqLjx7wuU/qiU0zPgro6cy08GmOlZkxJtR6rcPF0LKwFeMzkna37QE+A1&#10;FpjVMeaOvj5ahgYYPjDC6LYuegLWRsYW6BuboSVArIK1kYCM4b+xwd8n2CkeFSMj6ViGsi8576IY&#10;JQOEHhMVGiI8dVTl7uPmQXaQKcNF9qy0RrLYGMFMazLD1aEc90fzaEAUcJsXL4YD+GPWT8yUMP5c&#10;CuLVsD9X3V5qSWe241QY/iIgrHptFY+uAqj/B3IFRP99r3pxlXUCu4cCyUcK4AqYqvG+/wNhZdt/&#10;8/Yqk9Weyv6UCW/KUtnvMwFkBXi3Ar97dY9lWyUd2kEcf61G8m1F9r8t3x9lyHfpvBt147rdis8D&#10;LnzusvkeAvGokC8n+dxsl/L5coBXh0NsTzbS05BBW7WA73CXKgQ3xxs5mKlmujudgeZiJrpS1UIH&#10;F6s9nC3XcTBVzPFUNY+WG3ixUyNWfBMrvXms9yrw+z0kYWu6ju0FeX+0xrPzUx6fbYnSEphdEUAc&#10;nWJ+ZYHlnW2mRMF2DcxRXttJcVUL/WNzAm377Bxdsbn/WH20uibW8/aeDMgdAee9ZY6Oj1nfPpXt&#10;Ltk+lUF3/ITV7TM29gSCF3dUUO7p6ic8MFid4GggcGuoK8aQvgHmArgmArq6Sn/R1kbPQB8fWw3N&#10;2YkMFiQyVZlFW14KcYHeajorJZeqlQgsJSeohbEBAXYa2vOymGxSHjnP0TN0Ss/AJoPj+3QPb9E5&#10;ssXQ7DHTy3IuyxeMTh/K+gXaemfpHVtXW0P7JMXVHWQWVZOaU0JqRiFFAma5RRVk5BaTnJFHbGKW&#10;KM5sImMziIzPVnNhFmck0VacxGJPIauDZcz0lTA7VsPY1Cxzi2uMTS8ys7xNTkElGjtXNWel0t+N&#10;BQYMlRr00pT3pgLwCrhaCKwqTfGOGZmLYSvgoMS8bgqYXgf4EGVngpmpI5a2ArLyvbH8ztRKYNfK&#10;EX1TewzNnbGy8xFYcpb9yWcTBZItVehVwPrfZqtxk314Y2LtSFyIBzvdGew0+nHU6sNus6daoGK/&#10;PYz9zgiOemI5HkjgeChJoDeZw/5E9sYyOFltJDbKEysrJ9zc4nByDsfW0QuNk4sK9u4CPsnRkUyP&#10;dKlFTX57PMvN5Sq56enY2rryQM8MR1szxqtD5LheHLS7c9ztKwZmlUDvAM9enKlK5qsa+iLS+tOi&#10;KJF8urILSPTzItbVmUz/IArlfvR2TjG98px1gZItgbbnopjeCvA+USaSCWiOLz2hZWiH+MwmzKzl&#10;PL2L1LjgkfQgqvztSBNFmCpGd5KjDZkC4el+QTg5+HLPIgQT7xKSisZIz2+hvXeZnePPbEsbXXrP&#10;0OIXZjb+oW/0KdUNs7R0r1PbtUNi3gCRaR0k5A7IewGEnEFSisbJqZqnqGGd4o4z8mqnyMktolwM&#10;u5GybJa7u2mq6ycwvkqFrpyiLkZn5JzT8lRvvgK15lbeWFgFYmjqI4afr9x/H7n/3728lhpf9XsT&#10;U3cxatwFtjrY7Bvl1/09poqK6MnKpj69hNFGUaaPRYy9+A67D8VYEF3K/Aa09L5gZulanUhlrVTa&#10;knHo7OaLtUMAhgLWAWIIKq/NlQ3mRGYMtvVRkC6Qd/5BzUmqvEKDE9X+a2YsBpiFK/2iXJXXa7kf&#10;SviC4md68uab6h19dPactfE5SlJSaa2sZGlunoHBYVbWD1hd2WRhcIz8zGLcwpLVNFU+9p7YOHui&#10;kX5vIX08pXCWtOIt3AIa8Qkow9EtBt+AatKy9ympvJRxuyUG7AzR8XNExEwSFj1KcMQAYbEjBIX3&#10;ERzWTWBwG96+dTg4y/6DWiip2uPb/2KOF6VDNTYsUZTdS5hfLKUiH6amDwjOLCElKZ/DnhG2q2rV&#10;wiZ3RccFRgcx0ZbHeFsW8z15zHdk0lsSRnt+KN2VybSUp6shUPV56VRmZtIsBnVRhuKVFkjMjKFc&#10;QDjaz42q8iYmxlZoaxqgorCS+rJyamsqiE5PJqWuVvpjPq7+Adg5uQrwFxAQEY1/eBQaWxfs7QR0&#10;nX3w8guUPqHBUcA3PllJp5iCh6sZJflBfNoQHfluhM/Xo2Jo5Mr4yWFluY+K+gQC45xwFdC19DIg&#10;NjeA+NwQwhKDRe7vquWgU5La5VrGY+/oh6mJk0CjBh09DT/ds+CBoRF+sW60bzsy/yKAwfUGObds&#10;PJU4+9wWasrryEqOJCzUkeSkAOJifIkKdyEz3U90UB3pchwl3GNioI/C4npWNhS9skf//BztWwc0&#10;Le+I0bFJuxhao2IcPd4aFwaI512nHb/1OPKxP5Rf58oZSMplYvGA3sEp8jLTBGr1MdM3wy/AlUBf&#10;J/xcnNDYGKjrFT7T0tbBxdGKjd4Ibnr9edLtyaM20dfdPrwQ4P308FidG6AUnFD67WexFN+3NPIi&#10;P4rdnABWkwLp8rEn2cac+kwxLkoaaSofp6dZDLbWZZobhmksahXDqFgGXrsMhDK5/sIbWyV8OW7h&#10;7Xopj+fbOF4f4WhzietHl7x4+orxiV0W1q7ZP//M1slbVsUQXNs9ZmXlgPm5HdY2TlRH08LiCWcX&#10;7wR2X7K7f83W/g1nz35TAXjr6CVnZx85vfykhjBdrJ8x1TnD/rbi4X3J0e5Tbu3n6XGQr89BocH/&#10;JqyZqKC7JZ838vXYyTNVYXdZIHgj15zNTD3WCowoCrxPfICGikBtimO0CPYSSLwvcHr7rgq8Kvxq&#10;3VXh9v8NeLUFHm89sBCwvI+B9g80JmpTHvkjng4/M5RpTkfEf7hzX59Y+/9y3G7BQYMdHjbye+17&#10;NMa6012qR0LAj/RlmtGXa4WZ0QN+FnjW0foRb4sHVCQ6sVenw4IAZ3qUJY4Gt1nI0OdpvwWxXjoq&#10;EFf7WvCiU8DD8i5RonDny93wsLpFXawZRy0BrDS50lPmjqedNlq3bwtIW2CmZYWptgCMkoxagFd5&#10;TG1kqkyCM0FPAEdLgNhMoKY+3Vr+hy4jhZaEOD9QH+EqjyyLIjVMlruz1BzOYKkfPRWhDFcF8XA4&#10;ltMOH07E8no98T3XrhLS8NdiCC+H/Hg+4M/LQW++bcSoEPxxxFkAU0D2X+BVvLQKwCqT0RTIVUBW&#10;ycN7EiRN9rUny4MY+V464IUI9DN5r3qDFY+tsh8FemVf/056U5bKZwV4lcptiof3X+BV0psdxvPX&#10;Wsz/Kq3JPo7TZN8ZfJjw5kWLjVrr+2OHtQroiodXCWn47bCGT4ftvNpq42KhkZHWDPoaKyktzBBA&#10;CKe3sVgtKlFXGiGWbTHzIw3M9Lcz1d3C3GADy8M1bAw2cjHfwcu9NjX+9nqjiePxSrYGBYbnG3i0&#10;1cPl5jCPtmfZ2drl/Hiby+MNgeAZUV5i6Y+Jgh3tZmJymp3NA2anlhkamGZsbElN6aXEb20dCsQe&#10;HLN7dK16bg+O9tV2+fAp55dvBAReCXS8ZF4UxejslsDzLtPz2zJARemKYgvx9sPW2BSNmQWWslRA&#10;18jge0lKpd8rIOxsK4LD34/cAA+Waws4H+ngcGKQlrJS9XdmJqaYi1FmaWMvStkOV1HK4a6ORLi4&#10;EeIZiaVlMHa2MeQX9NEzuEfvyB5ji2IhyznPb13RM7JJS5/AhgilpIwSNTtDWloRMTFpRMWmqdkb&#10;CguLSUnOkHUpJKXmkSbbxSfnEZmQQWBEAuGJuSSl55KZmkJvcxW782KozPUxP9ZOb3ulCKBVxqfn&#10;GJ1aICYxXYVSPUM5dwFefV0jURIW/8eja2ZmI9DogLXAp+KBVby/VhoHFYatLV24Z2mHp40ZzwL8&#10;eSYGQ4AIVWtrZ2kC0GaOAv4u7B0+o39kgw8Celn5rRiIIao0BbAVo/TfEqCmygRACxsVehXvm4nG&#10;FUcXT7rK09hrDlMzNiix8vttfmy3eLPV7MVOe4AodjE8ByI4GYrhWMbj0WAeuVE+WBhp8POOIy2m&#10;lNq8blxtAjEzF8iW4xgrOXBNzIgIDWC0q4KPDwV4H27g5+Wuhlto6VsK/BvTUyxw3RosoO3OmRiv&#10;PCqFj92EpgVzy8sbncwEHIpDaNvsILWhnPKCDPzCInBydMfLXkNxnCeteTFiJPawsPGF1UfQMaXE&#10;iCuvb7x5dMKnN0/5+Msz9TG/RhODtksmXp7RVCSF0JweSGW4HzURPlTFepMVGYS5awxWbqXoa7II&#10;jsnm5fXF//Yn+urhM7SN4giJm2Rq5R8Wt35lYu6cuqZZNb63cWCfwvoV2kcvGV6UPrf7C0t7nxhf&#10;fk3/9FMWdz9xePFVhcyltd9YGDukr7SQ4bI0hhrq6GsfV6t5xUSm4OUVgqml4tl1VSeyGZl7Ymkd&#10;8D2cwc5TXW8sBoeR9BtDUxsMBDQVr35NbhY12clUJMTRk5dDa2Ys5cmptFTN8FBg90Su0aX8pdMT&#10;2Jel0g4PoanlhOjMZvWYGmt3rC0c5XrZ4+YbioG5OyPjazx/cU1fawezg6N0VTexPLHBp/ciEp/8&#10;wbPnn3F2CJRxbY6+GDROjoFsb34v1vD+Rskj+pAPbz9y8eQrL1994+PNP+zMH9Je2UFeUgGttV0M&#10;988yM73A5PA8x2JY+/mEYyJw6+KbhZkmCn1ra3SkX7kFi/El/+NYmrA3KZm7WDmlyvpaYpJGCAhr&#10;k7HaRmhMF97BjQJebSRlTZKYOSUAPENcwjRJyQLDMaOEhPYRmzRDStYakYnz5FT0Ud8zy8WLVzx+&#10;dklmUhSF6RmMDU+pqZ1+ufnE5dIRC+WtNCcoYQt58tsKkrJFnqSlkCtGc2FBKcX5BWrBhPwcAfb0&#10;aDmWHwnS58bHR+no7CUjq4youHQxqgtIzc5WIVUxUkurKxmYmhHQTCUmJU2MqSqKK3PJKsvBLymS&#10;0pExXoqF0TM8SUN9K1lZOaSnplFTVka4tzcBbn4E+ocQFBhGfFwyuWKwR4WFk5qSwNrOEpdPHzG2&#10;rKTHgi/fvtHQVE9jRygdIz7EZNri6utAWJy/HDuc4OgAMSb81ZLVpWUdhIfn4+Udi7NTiPQNkSFm&#10;iq5XnvxqizFpQmSyN82DIXTOOQpQzarHePvmAy+fvebmyRs1C01vQwV1+UrBnkRK0+Pors6hpyaX&#10;cDd76rLz+XpzyC9XqzzeHORssYfHe9Jvd6e42hjg09k4b5dFL/REc7PVzlvRcx8G/XjfbM7NUBh8&#10;WON6ZFyO9ZGx1lEyw2LQv2si52eBc5A38b6+JEdGkZoaiYe7jxrSqaOrj6uzJfsjsbzp8uJxu5fA&#10;ridPWh15UhvALxdHarz5xzdiuImR+G5uhuuiDJ4XRrOY4ctAsCN1TpZkejhTJLBdW9LOUNsWg+2b&#10;9HVs0dk2Lf+3iba0Qv68bJQ91cGbIh53ZYtRVMVgXT6TbV3MTsywsbQj4LrNxs6u6jBa3b5mc/8T&#10;O0efWNl5zsruQ/Z2H7G/dyVj7hcuL98zNi7byzg7v/zI8+s/OD37xNH5O1m+ZVv03sbGMzHeHqn5&#10;wE9Wj6hMrmJ16UQtK/z6Bm4d5Oj+f4FXmjJZbUs+K7C7prQsA5YFipfyjVhKF+jNMmS3SkOe/x18&#10;bHUo99cl1e8HXDR3uH9HoFBLT6BWi3u3pQnIqp7c/wt6/2/Y1dHS5o62CSZ3lHheI9qjTGkN/Bl3&#10;4x9oi9GjKkUXG+lkx5WG9Cabclx2j94csVAsdDku1CXB5xa37hjjK9vPlpjhaXlHYNhc9TLraRnw&#10;k84PjGTrExl1hx9+0iE/3oDR7Dv0+f/AYa8lRhZ65IuF9yjzHtutJvSk/MxhgQVdOffoyNXG4sGP&#10;ZLsIOCe44OwooGJ0Dz0TI9VKUjy5Bvq6KvQqEKNMTDHTMcVU31Bdb62rS1OqNTMFxowVWZDkb4iN&#10;pQZvsVSrE5wEcHxYrA+ivzSA8eYkZpqV7AwRapUnpaTpwx4vPs+FwLIff8wG8KxXIHIwiJcDvnzb&#10;FODcjeXrspI7V6D037AFBVgVSFUgVgFYZXkkkLrnLduLgt3xE+CVbRTgVWJ5ldhfZRt1O9mXAsoK&#10;NCv7UYD33/0pwKvE8+7INv838B4JDG8LCG/INluy7kA+nyR/B95WO953uPGhy1yOn8C3o1y+7Jfy&#10;66ZA72Y9H7dr+OWggcv1dvJFyGYpybJL0qmvyKOpKp3a8nhaairpa6tkcrCPwU4FsMrlfRVbU81c&#10;rrXyfLdGBEO5AK4A72oHi2NNjPXXMjvZy87GKgd7x8ytKiEKyzy82OLx4Rp7s71sTdayv6hYmeNc&#10;7DZzvNHF4fo0e6tbLMxssbpyxOrmEfunD0VhvuHs8gUXArqXsjw+vmb7QCxRsShPn38SBSqKfvNE&#10;rMvHYlleq4H1kSHR2IlCdrXWYGMlsGdsoobVaClx69Lv9cUYdLLQkBEeS01CPE3xkZz3tvB+c4Gd&#10;oUF8BHD0dMwxNrPFwtRO4FejhsL4OtnhJ0vFaHK2dcfFzgt7u1isrMNF8dVQXj9GXecs3WMb6qPK&#10;pLw6UnLLyCyoEEVRpKYUys8qoFhANysjl2x5n5OZQkJMNNmZeeqjyvT0QjJzSklJzyE6IZng2Hgi&#10;klJIy86jvLqGycnJ77mLF+foaqyhrLxSzQQRGhGLxsFNVWKGKgQYY2woxqeOMYaGlmpT4FcJaVDA&#10;VwFRBX4NrWyxN3XE3NhegMYOHUsDsuyteR0awWGoB442Dt8fGwvQ2to4qk9kTMwFIgUylapiSjJ4&#10;BXC1dQzkWGJQ6CmeYevvsCvXTfH+KoCtcQ7AyiWIRAG+ncZw9qocORDFt9MYwmZdIFuNwQK/URz1&#10;xAv0xrPfFcteZyxt+b5YG8l4F9BSypcqUOSgPF43d0DLRIx6Gee6ogCVCaseLs5MDjRyc7HA+8f7&#10;ajlRBby1DKzQVeRBVhBHndFqKrTLXh8ZRxmiUQbZnh+mu2+YhaVZrl9sc/3mmPOPv7J7fsXCwoZA&#10;QbfqSc6J8aUhPoqpxg0mdyB4AEILBVIqp5ibXVazrb9/c8350z3y61oxsStA2z4bG+dcwgJiKIgO&#10;ozEknH5R7E1Jofh7RKHr0YJl0CT2ERvYBw8JQG9w8eqE82cviI3vxyrvFdmiyxdEAYaWLROUXE7X&#10;wBZdvQe09+zQNHTK+PpbFvY+snX+OzsXf7B7+QeL2++YXL5ma0vxvPzG/uNvLB99EeX0mebGPvo7&#10;ythYqGakqYI4fx98nD3UHKdWGn8sbATEbWRp64/GLlPN7mClSZH36djYpcr7BFkqkFwgRu44zw+2&#10;qEjJpyQum9KkOJpKO3kssHspCvvylYjCY4HUS7ncsm5l/yuH2zA8+AyNV7JAjKl6L60EeC001lg7&#10;utA7sMhTGdfTPa0Mt/Uz1NjJYEMXT2Tsf7z5xicxtpS8nh5uwaqst7K0wdbej9HJI7l333PnKi8l&#10;H+j16z/UtikG6NLCCbtbl4z2TzM9MsPmwioTff0ik3ZFOT9R8/daWWnwDa0iNLZb9JMZRoZK5TxT&#10;vANSiInNJy4mnaCAOHXiXmTcKDk5p2RnH5Octk1Y5JyaY7ey5i3FFTfkFr4R0F0hPGICf/9egkN6&#10;1clpoVFDhESNEBY/QWHZAqMzawIRy5xt7LPaM0B9ZjT1RVlcnb5V45dfXf7KxvwR40NjNFQ3khiW&#10;Li2F1MQEvHxDcPcLw9E7FEffSPwikvAX8IqMiqGqspzNzVnqG6oJC41Sm4+Pjxr77OksBqiMqYys&#10;TFoHRnj6+auax1nxjCuv71GY3+OfOweH8XL1xkt5muLkgbP81sLCSpULgQKiRWKw9whE9QtYj3YN&#10;kJOcRk5uPvkC08l5ad939L/X1y/fyEpLxt1LjBuB7tAgX7zd3cTgFmNc+oCjGFgjIwsUl9UTm5BK&#10;eFQgQUEhov/dxLgxVbNSGOnaC7uIbNO7h3+AF/WdofSPT4rxUEGqHDciLkotm310fE5SbCIakVd+&#10;nv74eHvi6ibyXGOKk5OTXIsQyqqqGejvIiExkrCkBJKr60lraKSkt5PUmhIxbnLFGLOltnNZoPoF&#10;bway+K3VhfOWGDKDXbk5FiEguuksv5q4cHd+0tdSc3HHRPkSFuyizlmyszPBzzdYNc5++vmO/Bdz&#10;tgbCuen14kWbJ6+7XLlut+NlYwAP58fVfLbvXggOnH3hUVc7j7OS2Uv2oy/Gle5gJ6oczMj39aYi&#10;q5KG8h6aymYEeLdEP2/S3DBKe0UvXVmlfDlVqq0VyCCM5fl0I9fXT1nZXGVYDDylGNGS9P+19Qs2&#10;t884uXjBytY5JwKyh6Jb98+esXd+yczkMUP9AtLy/9fXHzM3d8ro2DZzMpZ29mWb/bdqZoeH0k+3&#10;Dp9zevpO/b0SVHS+dcZIXiUz3cMszW+ouv3Wdr4OStvM+94U2N3MNWAtR4/VbF2WM/RYyTRmJd2I&#10;tQxdFtO11HQ+eWFmWBneVmMSNfoPBPzuCsgqIQ2G6N4Vxf7zbVFABqqC/+/te9JBdPjPHcWreodb&#10;P+ujJ8r//j0d7mvd4uf7t7mrZYynQHOyixbp3qbEefyMpfY9Urwt8fX8Aa2fbmFw70eKgu4R7mpN&#10;qPF/qUqwZaLIlZZMO+w0P6OvcweD+/ro/KiFme59dPR/YDzlAUl++gQ52NFdpYeP1c/YCgxXpOhQ&#10;LTCs1JXvFyB11HnAYak18/VmxJne47jZguEUI3oj7rPbYENK8H/R1b4lUKuveneVsAbF2lPy8VrJ&#10;/1QUvJ58tjRQHlk/wFjOozPRiMkiQ7pyjXF0fICjKPd4HzvK462ZK/ZkuyucxbZwJqpj6S0KZbYp&#10;lJlaF9aa3Dhqc+e1UkltKYRfxj15OezO834XbgY9BToTBS4FMg8EUI8FVg+VsAVZp8TiKtCqeniV&#10;HLsCzCcCqYdKLLDSlAIUCuQKvCqQrEDxv2CsFKY4lG0V4FVhV+BVaYpnV8nQ8Cjl+3GUUsbKRLRz&#10;ESQHsu3/gPebEserhjRk8WUhjNfdTmqp5XcDSgyvbHNawtPNam52Gvm6lseXjQKe7wm4LldRkB5G&#10;cWERHfVVtFVkq7FgDeUZTHVWMtJby1hvHQujzcwP1TM/UCnA28DJSgfP9gfZX+5kuk+ERlMpvY2l&#10;zI52cLCzyObGGquruyysHHCwv8vj8zUenS2qMNxQW8FAdysHG9Mcb/Wytz7KycEua2sHzC0es7hx&#10;ydLmBUcPrzm8esnm8SMOTmVwKaEOO5dqhoa1vaf0z+yyfaLMqn3PzvFzZhbXiYtLUOHH0cYaFxsN&#10;GlMjLE3ECFKAV9cAXYFAQyMBYD0ZN5YWlCZE01NUzGRNI40Cmv6ufmoMqhL3qSWwqK/kgzYwVMeR&#10;jZkJySH+Yrl7irIQgW/pgJmRowjPKDSOcSRntTM5e0rP0BJ1HSOUtg2QW91Gggz6zNJmckpbyCyu&#10;JyWnnKjkHDVjQ1FJITl5uepEtbT0bNKz8knLVEoPl5FXUENRQS2lpcXk5iZSVVXE3PQSx4cC90IP&#10;fQP9IuyHSc+vwtE1AENjpWyrnerN1TcwVY1fbTW2/vv4MJT/pKf7famAoJkac2uPMgPaVJS6Eu6g&#10;a24n48eQMkdb3kaHsylKwt7QUAxKBwFdF/QFTkz0nTE2dcLcyIIHYmAqj+t0f5LxeE9XBWFdUYQK&#10;oNrZuGPm5Cug5I+tmz9GAiiWLiHU58WoMuy80ZPNRjdWGvxYbYqQ97HMNcYz1p6hxicPF4ZRlhCK&#10;i7USByeGi5WNHFcMdANdVX5ZmFmS4e+FkyiwYC9nlgV2j5dbuTkZ483ZGgHBXmoVL0N9kRfSkqP9&#10;OGiP5LLTi6cTEXw7y4PXQ8xNlBGcm0Xj0AxPfv0e//lKlE5qeSseYfHYOriTGhFEVXIgzSWVVPbe&#10;4JD7Bp2QJbTdWjD06UDfuRaNZwPmjoUYCBz6R9Rj656Ne3glvjG1hEfm0V1azlFzMbu1+fSVi0KP&#10;UybK9RCU0kVo3hiR1ZvEV2/jHNKEkWM5lmHjOKRe4V/1Bd/6r7QKODb1X5ARkkBxZAzp0fFk5HYx&#10;OHXBzNZ7OmeuqRt9SuvUS3rm39A5dU3j+BUNI/tklDRQWV9Nc2sFk1NdjI13srIywcrCuIBFOlZO&#10;Si7eLKwdcgRw07CyTVbz8VrbZmFpk6J+1jhkyXcF2NgXYeOQ+30bMwFlS2e5Rp5yf7yJS+6VsYqa&#10;CuxclPbp1fe2cSB2t5y/sIEoRMXj/AmfwEqMxTAyNpb+Zyx9xkgj1yRJZMQYHeUFDJbl01pSQ6dc&#10;t+H6Rv75jJqAXwlZUCo5uTnLWDUR407fHC+BUMUjqkDu+s4zNkSRK/G6J5cfGBrdYHFuX43XvdgV&#10;5b51QGedkqS/ifneXhanFlmaWeDTq2v2Ng/wi6nEJqiasdV3ArQdOHoEERkaQosSqiFArxi/zp6Z&#10;1DS9o77jM9klTympfUN1841aYCI975jKhhcUVT6ScfyQlIwjUjP2BYo3CY+ewNe/A2+/Znz8m3D3&#10;KaG6YYTp5TV29/fkfDqZLc9jvCSPwfp6MfAfq7HVA2MrLG5dqCWiX9z8RmlVA7l5xWoFxZKSMgqK&#10;CknPzCAmIVENA6hr7lTnQAz0j4qsHWSsZ4SWljZ+++dflEX1wr2SPfburGMTEY1jRByuYXF4Bsfg&#10;4R2Ak7M7rl4BtHePqKFXwcHSR8R4VYxaI5GhZhbm6Fma8sBYCx1HkZWOFtiJERzg6kt5bbU6Cc0/&#10;wFvNIhGQnEV8bh65OelU5KWSEiMALseKikohQiA9KCgGN7cAtZXL2FBSN3p7B+Pp4ad6j5UnbQ9E&#10;BuuJvFEMem1dM3T1rUmODyEnK5bWNiXTRAKpAocDg/UMD3QyPjiLm0aMbekjLg62YrBbCuyaq6Fb&#10;Tg7OYjB5i87qpqWpXWA3jrC8RKKrskiszSM8Pwn36CA8MpNkHJhSU9zB65M9HnWLvl7LkY62KB1x&#10;Xq7gZ/5ZGGA8OpiSxCi0jPQJF8OiW/prRob0FR9fkU+WAs36wlj3uHX3ZxxshfP6Yrge8eBpo6Po&#10;aR+etjnwWkD6YUs2nz4o4VVibLyTe11VLio9kbV4X4ZCbKlwtyLV2Ym6nBrqywZpqxxnsOtY9PQe&#10;HVXT1BS0UC3n2phTq+p6JdMJlxncbI5x/eEXtRrncGMjs1ODzI3Pq083dtb3WJzdoaFlkcGZcxYO&#10;HjOxsEtP1xKdLUtq2N7s6iX9Y5u0Nk/Q0jDI+PASC/O7bK4/UidLn1+85fjsuRiqr/j47osaw3ux&#10;fUl7Ya2aqelo64TV+U1uKXl2lbZdIMtCQ3YKjNkqMGIjz1Cuqz5LOQbMZ5swm2akhgPMCfAuFmnI&#10;8dYm2s2c0oifqAjXIcRORy0C8Z/bP6Cn8yNWZjrcuS3K+v4tHIz1SPQzEgVnjJXuPVFoPwiY3uO+&#10;gKGi1BVQthCY/UnrLj8KTNqZ6eLoZqJ6RbTuWfCDKBd9tRiFNvdk38p+tUztRaEK1KrwKfsQYL6v&#10;LcCt/TO3DMxlvcD1z1r8IMrzruEDAVVtDH+4pQ6We7o/CYArnmalKMYDdBXF/MBI9qMUo9DCUEcG&#10;0e373DfUxcDwDvYW0sn1ZJ2hhnv6FqrSNtE2wlxHzlFfWxSwAieyrXRsnftKSIOxdHJLBjPNmcrW&#10;EoXqRFSoFS7mVkS7mFGdZM1mVYD62FSZJLNUH89wSbgo23DmG71ZrPVkpdpdDW1gKZhfx314NeTB&#10;qwE3fpvwFrAUuN2O+p6ibF8GwIbA7Ek0PBYoPRbQVYFX1p+GSlMgV/HyCsz+O+FMqcqmVGH7F44V&#10;4FUqrikV0RTgVeOB/we8imdXAV7lNwrw7in7lfcK8O7J77Zlm804vikeXiWk4SyLryvhvO1VgNdO&#10;rEfn73B+VcTr7VLebtfwZSmTP7byeblVx/VypRge0eSJMG+oKKOtpoDWmmxGO4s5nKxld7qVnakW&#10;dmZaWR9vYGmomtWxRrZn2tmd62RAYFhJRdPeWEx3WzFDvZVMj/eo1qMye3Vr44pnj17w6uqEq+Mt&#10;Hp0c8fD0lMvjXS73FgR259XSvBvru/QPztE7vKyGKIzMrrG2fyzKUZTQ8Qv2T18xMrPPmADxxOop&#10;raOrjG+cc3z1i5qebHH9hKraFizlHttYmuFgaYK9mQEWFhbSr76Dn9L3jI2s0NMzU5WsUt/fUN8K&#10;U0NbTPQE9nQs0dGzIiE+ncXReVb6pjgWiM6OScTfxQN7czMcZZ/tBVlsdbfRlZ5ISVo0znYadQKP&#10;pV0ASelV5Je2Ep9RTk5lJ43zZzwShlIE2MNf/6B1coGKzkH65T/OCtQ394xS09pHgQj5FFEqCuhW&#10;VjZSXd0syqya0soWyirKycpKIDc7npnpSZ48f8OlEMX4yo4osi7iIgS4RRGpk40EPsytHNXwHeUJ&#10;jq6egSgKbRlHpqIozNSl4qVVlIaOrjLmBIj1lWujI+POCG1DS/StNFgZ6JHn6ghJ0rfTpM8JeL6M&#10;cGcl0JkqjQYXXUPuGRtjaWQpkGvIbTEobivx0rIPRzEELKwd0NHYqrF+zjY+2ApUu7o4YWZshZOV&#10;AX1V4YyWhbPSnsr7J5dydf7/vF7ecDVYQ3mUlzph9YGhGPBmZur/chPjoygkiHk5v96scHaGxHhb&#10;7GZxMJ83p6P88niPsAhfdeKeEs6iY2CilvtdqQ/lsMGVsz4/ft+R8fqxh7nRPFJjo8T4SSclKhIv&#10;P3+iM/I4eveR88cvSUjOIDPYjSYxTMq6HuKSeYZ50ASmQaNYOgkAehdh5Z+HjnMcOg7xuAQXEZPc&#10;gItbPFFpJQIF3phZ+xLpGy3Gdz4LLc3kpeRyX88eE2NrbDRKJgwjHohBYeuTjUdgDdY+AtKhMzgX&#10;f8a+6AbH8i/oRT8nJu+UrLgcyhND1NK7bV3rzK9es3r0K5uX33gsFPNOYFDJGnHzhyjM32Tov4aJ&#10;iTHG+osYaIljcaKauak+FhYWWJhsIzsnTZS6gKt9FDZOSiGJdNx9C7F2TBNjJRFruxjsXOJw9kjF&#10;yT0dO+dkLG2V0ANXMbDMBEaMxLDQVr2zAVGl9M285dmvIrbk2C9leX4tokmg9/Die/zu8s43ds8h&#10;v3IWLWMZc4bm6iRI5amAqZk1BTm5TPbI+CrJVOVRS3mhyKNePn/6BxlC/Cb/7+XNVxLjc0TX6aNU&#10;WcvMruKVAILy+vC/GF7l9erFL2r7dPM7F4dXzI8vsT67yvriKm0NTeSnZNFUWUdXQ70YM4UMNrWS&#10;mlyJpVshmpAePKPrZZmFi084jdm5LNdW0ZClhBi1kVd0SJrcj8rGG8pq3pBfeEVFxRMxTjdJz5gg&#10;ReA/N6eP2JgaAgNz8fFJwc8nkciIDDW0SXmaU1zWqk7kvXnzlA9vr3m6t0VbfBTFAkoNmcXqpNhH&#10;14rvVYydwTFKGhpQJlnWyr2vzBMjrTJPICdBDIMEBmtTGGvLpa+piIaaYmoFOjMKC9TY26z0PAKD&#10;wknNl/vq7oHGTfpzdxc33z6pEH3+9iUXL9+wtnsiAJqAv1cgEX5hJCVkq8VyihVDPaWA+vpO8vNK&#10;iAiLxFqM/ggvTyYrq+iJiCFLjOQQayMqHOx5VF1DqrcNUzUp5ET5YS7jNUwMtIqaemprqlQvs729&#10;I3Z2bjg5eeEqkKw8RQkPj1dlX2BgNJ6ewapn1NXFUwxejSq/lKbM5VFCsTKyC+Rc/fD091XlqJL5&#10;Jj4rjar2MgYGWqhMTcFSZJmXlwfJCZGEB7vj72mr5i8O8PFUJ6gWZKcLYOcTnRxGQn4MMUXRpNYl&#10;ktOaQXxFNEW56dgH2FI3NMDVch9/tCfxqTpd9GsD45FRHPXN8NfzV3x9+oTVqRGcfF1xdHUhwtNH&#10;OMoEWwFsRW8oXl9jUyPCs4PIaPajZ9afxTUvLhZiOR/w4mjAkJMpYzaGwvhDSYQrr6+f/uax3ONT&#10;AWdlslp3gBO5Dhrq4lMZrBuiMqeLmpJuKsonaaybpa95lSGB1L4upSz3EB8Oh2Qv1SIEsvm40MDh&#10;7iLDYnD3l0o/6c5ma6KJrekOzjYGeXK0zv76Mdvbz1nfk3GyLLp2eI3GpnFq6oYpqeyloLSTjq55&#10;MRAm6OmYZ7B3hc62cdUYG5/cYPvwMa+efuTZkxs1hvf64cvvT08evuDq4WsVkFXg3c7TZzNPT/Xs&#10;fm/fYXc1S2A3Q1uaEdNpJkym6jGTocd6lSP5vlrEuxlRFH6XghA9vDQCuA+0uSsg62T8I1WRFiQ7&#10;/kBxhD714VrMy/4DrW/RmmxOc4oBPRlWeNn+l8ZwY7I971MapE19nDZd0fr0BWvRmmiswqFS1jjB&#10;Q4Dhv/pUhzvSnmTAWKEtQU63KfCxYCHbHl+n+wzKOaf669AWbo2PiTFBGn0GsjRM1gmci+KJ9DAj&#10;M84IjcBzVaI2RVE/qHF51VHGOJvcIslbI9DxA0HWJrjZCbBa3ifFU48Aa1PpWDrUBOjiZmVOkL1G&#10;zflrJIo50sYKfbP7qhfPUXNH9ncfP3dLNY7QRKypCTEUNissmCq2wlupwiaDJDPIhcoEK+YK3dnv&#10;i2CzO1wGZQSDRaFM1wWx0hbAUp0XW/VeXA0IqC4F8suINy97PLgZcOefRX8Bzni+rQXzy4SfAG84&#10;fy0JBCspw5SJaIqn9l9Pr/Je8fAeS9sX8N0TGFYmraneYAFbdTLb/yauncn2pwIWCvAqcbv/hkqo&#10;qclEMf/fwKtkaFCAV8nSsC7bK5XUdpTv09WmeHhv+lzVdlZrC6ty7GeF3OwX83S1lOuxONXD+2a7&#10;lrMpEY7FSeRnpVOdl0FDQSIV+XG0NxQw2lHO3FATqzPdrEz3MDXYRH97FcPdDSyM94ni7Gd6oI7h&#10;9nImupWZv/VMDFQzMSgW5MQoSzNragaBfRHij042ONtf4ljeKx7f/e0lTvZm2N7aZ2Nzj6m5TYYm&#10;NlhYv2BJQHZ0ep2FlX1Wtk45PH+lVn25ePqbWJMf2Dx8IRD8jP2Tp2zvHbO2viODaVUNETAWmNNY&#10;WKqTzEwNtNHW0xelLEaSMmHgh/tY61tirKvEdDqrE690jCzQl3U+rqF0NA7z4ZWgqUKnyvylt/Dn&#10;y795tvWMg6lD2ot7mGib4fOTDzwREO5MTGRelEtBbKQKzOaWyuSOWHILexieOubVJxhdOyAyvQCf&#10;yHiScgsFhDJJycynsKSW2NhMPAJiCYpKJyGjVJRmF0UVLWTkVJCaWUp2fpUAb6s6mS03r4DSkgJW&#10;F6Z4f/1Y2kNeXh7KfV0RybLDk+VhGvJS8HKwU4FQMT619PW5f18LjcYGFxc3MUp1VO+tkVwjA30T&#10;MRyNMBYjQFuAVQFfczFU9eT7+8qMYmNT9fPnaHuBXjH8Qm25djLnwsaCR+4a3nrbcePjTLoYGO46&#10;Bur+tJTwATFClXG22t7Kt6tTuY5nco6n/H0shk1rHjN1Dbz5nwJXXoqyVT4pWQ6U3KxKhgOlRMiz&#10;32Fm4xcWmmupTIoR41YM4Pt30VInIOqQEeLNaGEyUxWxqnG2OtnNnvTR1fFanu2McHO2Q4C/t/xX&#10;czW0Q5m45uJsz2xtOPtNnpz2+vP7toyji1quDwZJS0omOiyG6sJ8OjIyqQsIpjwkgMjgcNUjVZGT&#10;Q2HVKk7pZxiFLmMT1IeRSz3WTtlqMYb4hBJRoPHYWEWjUaqSCSiGpNYTkT2MpU85pm556GuiiIzJ&#10;p6ikQb73QiMA7OqbhLt7PHb2sbKvRILjyzFxiMbEtwWHvBfYZ7/DpeglPvXviB38Qm7vQxVACmKi&#10;SRAYqO8UBTdzRu/CU5qnn9IwKcuZa1qmX1A1cEZD7wU5xb0CLIVMDFWwPF1OT2umWhFxcnyC+eFa&#10;AcxE9E0EOuWcbJxDBWjDcfZMxMY1CRePRPWzrXMwtk5h2DrGYC9gb+8SjsbRV3WiREck01g7ol4D&#10;Z+8wrFzDKGrc4koAVFF8ynD6LPf1NyUmVT78Ku2t3HQlDtrJ1Ud9VG0mBpONks9ZDFETC3tCwwLF&#10;4EtkRuB8drJPTT346s2f/CH7UUIWzi7fqt4m5cmNja0TEeFK7t6/uHr8Sc09fXx5zaffv3H9/Hf6&#10;e9ZZmn/I/IzIlrkzdtYveXb5msn+KXqrq2kpzKU+N5OcuGi2J0cFJhrwdI/FJrCOsLRJokpWic7u&#10;pbemjadj/azXVTAh4Pnk+JxHx4dcHh5weXBIf2sbhWkppEYHERngSICHKUEedsQEeZAZE0KVwNNI&#10;eyNr4yMsDPYx1NREc00Z8/0yJi43ePnomKPVWZZ7WlgfGWBlakn+A/QNzdLV2c/G0hIl2WmUZiRQ&#10;kBRJc2kWbbUVYhDkqSXGu8sSackLp68yTY3VbC/NJD0zhazMdNISUigprKC8qp7w6BiB8UQKZX1V&#10;eREtzfXqk7GQ8BjV426hscfcWiP32gF7kR3K439l0trR5SP2zy7Jyi+W+xNFdFQ82Wk5ZMSl0VUt&#10;1+PokJO5CRZKiomxscUzwJPkxFACgnzxCo4gLqtCdU4o3vlMkW/BQVH4B4TIeJHjOLjIGHDBzc2P&#10;oqIaMRrKVe9vsEC6g72rOg/ByMhK5JQJRsbmnCopU5R+dS33cWCVs51j+fSJy9NtGjqPWF37xNny&#10;Do0NHSzPLrI41M9IQzkHM4PMD3RSki/nnZHBb6/PeXW5zeZkD/N9bTQWZ5Ea4Y+/q4YgL6VcdSjV&#10;SXEMNjaxuVTGm5FUnqWUsBDT+n9iZ/oTCqjLyMLcyYrbd3/G0UJDsL8f1ob6aMn1M7a1Va+nrrEh&#10;9t72hMXaMdgRyPaAJ2UTArAz0laNGNy3p6YzkLNnr9T9fpxZ4boknv0kP2biPKn1s6NU5F5FSiql&#10;6SU0V/WKoTYh4HnAzPiJ6OIDhjoW6G1fpKdCdNl+n+ylTpgimncD6Yy2FVKZ7MNSSw4H8yUcT5Yx&#10;WR3PWKUvW/0prA81sjA6qeaxV57OdraPUlbdT15hCzm5jSSmlJKcWcniiujc5WOKMqvIy66jsW2S&#10;trY5ege3mB49VCdbKln0Hsq9rogvord7gqr8BmZH1rm1lavHRrYOa9JWM5Wmq7aVTH01nGE1VZvp&#10;eB2mkowFeo2YytBlqcKOvEAtUgOtBATv0RxrRLD9fVVp3b1vhPatWxQHaNOXrkeajzEtkXcZidCi&#10;PNqU0oAfKPP6kcUSU/xsfyY/yIh8r1tk+v9Ef+4DCqKUiT46jGXpcpD2gNlSfRaL9LAwuCdwbY2/&#10;gy55AXq0xt2iN1OskjItGuT8GhP06UizUotk2FnfoyXFVI0t7onW0JV+j6pgHQpDtEn312U8y5Sl&#10;PHMyfG8LiJuyVm/CRIaWWEA/kuNux2yFCQv1Rswk6tCdqcHi/n8oDbVht1RbQPwBBqLMk6XjnOb+&#10;RHuCDi1+dznr1NCdbERdqiF6937A0VSb9QoX5vOVGF4rseqMcNU4EetpR1mCNeMF7nKz3VnsCmG8&#10;NoKRqkjmW0PY6glgpdaJrRoHnigZGTbC+TwZxLvBAD6N+vDPghcchPDnkj+/zoQKiIrSVGB3Q0BY&#10;rZ4mQPtE4PNE4FYB3uNAafL9v8B7GCPbKEAroKrCrnxWJ7oJzCpNAV41Dvh/TQlpUIBXgekj2e5f&#10;D+9Z6v88vPJeKSyxL5+Ps9T2x1KECruvuhzZKrORc5P9Psnj5Za0wwYejyXwejqd11t17E6XUlOa&#10;RGFWEl3lmfRXpZOTEk5UdBjBwcHExosyT4xRix+UVxRTV1upzuJtrq+hvrqCQQFdpeDEcHenrKuj&#10;sqqUps4m2gcHqGjrJK+8juLSEtqaaxju62ZybJE5sfqWFzbZ29hgaXWLgdFpGtuH6R1ZYXXnitWt&#10;KzW0YWv3CbNru4wJDB9d3nB69ZFLUWj7B89YWzpgrH+c6REB78kxZsYmiAmPFWAzUh/fK4/cDA2l&#10;LxgZqjG8BSlpvDq54O3ZE8K9w9HRthDgdeWBlgWhPol8vBQteSNK+cln/rr5m39uRCu//5N/ZLVa&#10;duk3aYrhrQS1yfLt+UNm5D89HK9hrade9hEogthZFIYXUTLIW3pniEwVxRAbr3pvFZhNz2kQATJI&#10;W/c8FbUD5Jc2q56pxpZhBkeWmV89EVDeontklbahJdqHlykqaxIIbpPfdzA4NM7e+iLPtiflfq5K&#10;f5ngl5VR3iuVukRg77dUM15WSGlsLHFBIdRX1jIwMMDc3ByVldUiH3QFEIwwNRGj8H/gaybXQXk8&#10;aGQlwC7wb2euxPh+n4RmYaDhXYiraCfpu4mO4G/HW1tTjsR4fC3j6R9PZwhz4XOUD9X25liIMXvv&#10;3j01J/apKPGvGwN8PhgT8D2RfrwtcLnMu91zLp/A7IUArTKZav8bS7LcVmI8z2V4yPLgWrq8GByH&#10;R1CenkV5fCwNSRF0CZj1laTTV5rIRFkUu23x7A3mM9SezcpgAydjLewMl/JsvZObi0UiE32wFfhW&#10;Yg31zO3UxPuz9bHsNfuoZY0/LcpYel3G1kw+EcmxpJZUMzgwRk9aIa1B0dSnRBMWkUJsmB/lPZsk&#10;jIN79d/YZj1CL2IRPb9RTDQpGGoCMRDoMnP1xSkkBzO3HPTs0zHxzFS9v/aB5VjIe6+oYpy9YgmP&#10;yMLLKwkz80C0rQIxFblkYmmKg6u3wFsg1lYROAU34pG3g1vJM7yK3xPU8BdBnX8QXveYsJg+ilKb&#10;OVoTxb76VPrOMe39x/TPvmBo8YaR5XeMr7yjV+C3e/RczSASEp2o5iUOjfQgNsGfhIQQ8vLSaC5J&#10;JCMxHDMra6wcPQRiPbFz9Vdjrq3FCLRz8hNlrTw5kOto64OTSyRuAsGOArwWGje5vq5kKllEigoE&#10;WERWW1liIH3IyslHlHskGp8I7IMisfLxxdrbG42nD1Zu/ti4R2LvlYCZGIg6xo7qEwcLM2vVW6s8&#10;lQkNsqehOpTm5ngWFsZk0AksyxhUPLf7R0/VGN4//4TWtgk83GLUGepffhHRefaZ18+/8u71VzGs&#10;PvFG1r2V9kQM1+evv6nQPNA3zZkYyuPd3dSInJsQYOwuL6C2tIimkmxiHU2J9vWR+xpASPYspbNf&#10;SGi9JC6pVvphDgPZRSy2d7E9McjZ6jSn0oZbK6grSqGuJENAIIHctATC/X1xsbMToymYzJREKorz&#10;6RIDrqW2lIrCdGrKsigoraS9oYqz7XkujzfV1Hr7cy2cr3Ty5y+PGZ1cYnJkmkcbu9zsHrDd0UZv&#10;QZbAbDZFGXF0NbZxvHfE0yfXvLn5pJYTf/pSwO/JOzZkUB0pBWgevxYD4I0YGJe0T2xQ2z9NWkEl&#10;foER5CTL+cr/KRcDXPE4+4dEUdfcRs/QANFJ0aoRmJCQQVRCDgExWfiLwZZV1ClyqV8N93AJ9sPX&#10;3VudJBzg6kiyl7PAdRAB0cEU5pWyuXnIwb4YGdvH9PWI/Dp4yPa+UjZ+m9Bo6UvunmpzcHRVgdfL&#10;K4j4+EzCwxPFEAxWJ3s5Orip8w50dExV6PX1CyIqLhYXT1c1u4d/WCZp2SGMjNjQP19BTPM7Erv/&#10;ZvTwhPqiFlqK6hgsr2IgL4fqOAFvb1eiQ0PlfqaqfaGmtJWy9CrKE8sojMgWo6GK0qQ0MiIiiPbw&#10;wUeM35KaQbZ72nlRkc1TgUzl9ff5G45Ftl+uzfNWjJUM/yC13Lq26B5HWxucbSywMrHB2kQPjdU9&#10;HFxMcfZ3Vp+eDzYHcTUXyOqKO/XT5pRv29Kw4kvDePX/iZ/+1D/EdXEqh+lRjEYHkO/hTG1KBvWF&#10;dbRUDwjwjlJf3E1FwSjVpYMylofpEEDtb5umv6KHm60mGTBF8DyWd31JrA5W0i/jfaQ0mZNlMfTX&#10;W3k63cLFcArno9Fs9aWxMtLCzOQQoyOTdHWMiS6fUVORPby4ERbIITmnmIXNPf74+jcfX77n3c1H&#10;tVhJp0Dt9qHylOJPllelP379g6uHTxlpGlDn4CzN7dAi728pk9DWMw0EcvVZEcBdStdlQaBWaYuZ&#10;ArwZAmypuir8TaZaMCWQOZNlTpKHoRobWxKkR3GMDm5WP6lpwu7evc/dez9x96cf0br9H+78fJ/b&#10;0pQCE3payuS0uzy4o8T7aqF1Tyl5p6cWndDRMUNX1tkYPECj+wPG93/AQD4rRSysDfRQMkAojwY9&#10;TR/gbHxP9bKY6z3ASOs2tpa62NooM99v4eZowA935FjGuoQ66xIloGtnrIOT5T0C3Q2ICzXDyuAW&#10;fnaGxAfrkuptRrizDrkJtmj0tYj0cifCU5tYdyMKgh2pjDQV69WK7kIzgXgzqjJt8bG8z2SlA/me&#10;t5gvsqQ7V0NZtB69hUZUZMv/0NPCzkifBdlmOt+AsWIN0V4aHEWxJIY405xsy2iRD6N1IYzVh7HW&#10;Hcd6Z7gIkwDO+oM47/Flv95RgFdgdTdKgNdHOow7n4Z9+Hs5jL+Wg/g07s6X6QDR0gKTSpnhE1mq&#10;cbkKxAq0nstSwJgDgeJD+X5PgFj5fCKwe6YAq2x/IUCsFJ5QJqcpXuELaWpOX2nqOtmHkq5MWXeV&#10;+R2Wd0VJK8vTDNWz+/daAt+25PttOfaJbHOczq+zwTzucuO4wZ7dQl1+m5ZjPyrk034h7zcKeTeb&#10;yqupNN7u1HE510BWYhCxIghyUyPors6mIj9NnYkbExNHaHAYkeECvfGJIuDyKMjPVfPC1pXn01ZX&#10;rIY/DHZUMtBRS2drDa2NdSJE+hkfE0FS20SegFZeUSm9HUqYg1jaqxv0ynfKI6jO3kkaB8bVJOMD&#10;wyv0DK6oic/HV3aZXtphfn6T2nbZZ9eAmr1hdn6G9fV5tjZXmZ+eoqu9ie6OeoaH+hgeHFNjspSi&#10;CVaW5gJvZmjd0UVPV4eimHg+bezz7eIJ74SqogIiMNTXYKTvhIGJnSzF4m6d5OHmI65WL/l4fM2L&#10;jVM+XT7n18tXfDq7lnWveKXUkf3+tIm/b76IgJhhq7mIy8kO9iZ6yUlIwlBXg7tHDC1dU9Q095Ke&#10;XUJxeZMKrDEp+fiHJhISkYy3XzienoH4BkQSm5hDQUkDtc39NLQpOXsXae2Zo61vUQTOIHVdE9T0&#10;zFBd383WhAjbt4/5vDnJSVsZO+WFHMhysTWfskQ/0gJ96JFrvjYzy+rinFzDUWZnxhkbHcbb2xcL&#10;SxHA1o5qvlwdPVMMjJWJZY5q6IEShmBibqOmFlMyNyi5eInx+Q68Gb6QKssYT/7yMeEfVws+Othy&#10;5mXBrIsFV26ufPT2oc9CjAuRE/s5KZz1pvNipFb65SZcC/Reb/Pr2T4LM49p6XtN28A1Rc371Hed&#10;sy9fv/ooXVtgeGYPJjb/ZGLtV8YGthjuKGO6I46h2gxaqgpoa8ymqyGViYYSpppiWGmJZbYzhc3e&#10;cjZFqB9tdvDuYo1UUah2zp4kRoXQXhipenc32yPZaAmS++bDswkZp08aRSk8Ve/p02fXFMclk+Hn&#10;S2l0HCm5OUSFhFFaPUpi1TGOWRdYpJ1jmbiJWVCfQG25gGAA+qbOmNm4Y+cVJkCXgGtIKa6h5TjK&#10;0sIpA1vPfCzd0glJbqC6e0WUXirmDiFY2itFQcLxDUrDKygTO7907P2SZV+BaLxK0UTOYJZ8QkDj&#10;B/ybv+BT/SsBZY8EpIvIzG/n9OBGrSS2sPpcxssVU4uXzCw/YnJZ3i8/YX7jJcs7r9k+esfS2mOG&#10;RzYYHJylt1f6WWM1kaJEg/w9BBrssRR4VbIxWNh7SHNR088ZmzqoqeZ09M3UmHYlO4OFAK61rQfm&#10;Nm5q5gZXgeOa2kaSktOxtnTCQfZhI0aGtZWtgIqyb1c0Givs7GxER7hg7+SOpUCKxslfAD8XM9sY&#10;dIxkLJpZqrHkJhpbWToRFeFDV6eHGCD+3NxsqPdHeSlOtfe/imh8pDyCgX/k/frcIUd71/wuxqgC&#10;C0oFt19knCo5eD8JJK9sXAvoflOLT/wl3928/ixweSUAWsVYbia9Is9yREbsbF7y/O1n6YPPCYhT&#10;QkuKSGu+pGz0M8ElmzjHDKHxyFahrDinhJ7Wevramulta6CuNE+Vm0qrLsqmTuA2JzGeuJAgtR/m&#10;pylPzrKoF4O0saJYlvlqU3JLt9dWc7y7qhZPWZ0dUCfwXu4tMdFVT5Fc25mJSY7nZnmxtsZ674DI&#10;6BoKM79nZEjJyqJbwOjy6jm//flNzahw9ekzL375nf2zF+xcvGH/6Xsev/+Dlx/+5MXLz2pu19fv&#10;4ejpJ3pHFyjpGORYQFnxwt/Idy5BsdKPNlWYtjbTCFj6kBiTgL/IV1snVwxlna6uJa7BcZxdXFNf&#10;045Gyb8tRrKeiQkhAqONrW2MDo/R3tLL6NCk6IRBAd5esjOzCA+LpqtbZPrUEnGx0dJfNGI4Sd+S&#10;PqDkVPb3E1guKCMnuxClIqRGjEkDE2OMjEVe6ZvjaO+Fj2eAQKRS8VFffaqXnhpGc1MQpXkulGRl&#10;MjG2w/HDt2rISk56LqUFJeQlxFMeHU6qQHlufAyxSXEiG0W+DK6JPjnl8uQtPY39tFTUqDJ0d3yK&#10;mfoWdTJmgZLm63+vt6eX9Kfl8GZ8mPPJcd4fizFytkOstztBPn54C/gGisGkZPRRYoet5b/p6Rmg&#10;r2SXEC6xNddhtjKUm04vPrda865LjO8ub66bQvn8VnSMvL49f8XbwkIel6WykhJBuZsjbWmZ9Fe3&#10;01zWJfJvUvrNBD3Nc98LTrROM9C+RH/LHj0tx/RUjXCzuS6DoVROOJebvlSm6jJYHy/l8W4rN6c1&#10;/LpTIUZULm/n0nk9EsflQDQb/QWsTE1SVdZKUU4Vq8cPefPuCz1tI6TG5pCSkKc+nVTK6nd1jTA5&#10;sMjy+DZnV+/4IGPr04dvaiXEX2XsPXnxnqWxPQ5Ebz5UqrbJmL2lZGFQYFcFXoHZJQHgxUwj5jMM&#10;mUs3ZD5Fj5E0XaaTdRhNMmckVZ/JdDPi3Q2JFTBUPLS50fp42Oqgq23MDwK3P965rT7K1L5/R+D3&#10;gYDtT9y5/QO3tXW4o6PL/Qe3BXTv8tPdO+gJ0Crpwe4p22npov1Aj/sCwA9kX/99oFQHeaA+Srwn&#10;sKyU9dPRvo+2zn3uPBCI1tZC944eD5RUIQIXhvdvc0+Oq6d3H+Of9dHV+q9axELX4Ed++q+sk0Fi&#10;oBSXuP8AHa1b6N1XJgMJfMs2SrU3He178vmevFfO5X9p1aSDBHvpYm+uJ4JRIF3nrlq44s79/3Jb&#10;V879gS539eQ3Aja6Pyr5f7+nBbE11GMoScN8gbbArQmxHqZ42DsR76ehNcmK+Qp/Rmv9Ga8KYKcn&#10;lgOlnv9gMNeTEVyPBrNba8/VgCh4Acx/lkP4NOLL+wFvPk36qpPYXve78qrXXUBWgdpwgVVRnkqa&#10;sRMlJld5L8t9Ad1dAd5dAWOlKdudJMt3qdIEUs8Vb62sU7y8DwVYlVy7SrzuE9lGWaemKpOlCsFZ&#10;38MhFOBVC08oufUS+XMljm8Cvv+sK4CdIuuz+GUqgKNaa/aqNawUmfNuMliOU8D77Vw+bRXxaSFN&#10;gDeeN1uV/LLdQkGKH55+7kTFBlGSl0BxXhbNImgbS6opKSomKyOTlBSxeDMySFZmsiZEk5+dRIm0&#10;6sJUSnOTVI9Fc12VGp+leBPb2rvp6R0iqziP4spKBsVi3Ng+YmR8honpBWbmtpie2lFj1IYn1xmb&#10;3FAne/WOrdI3vsDo+BjzEwP0d7WpybWV2ckjQ21MTrTQLRDc29okg72Grp5udZ9Lm8f4BMeqaYS0&#10;pF8ofVZJPeZhbUZuoB8Xg4O8E4VxMDaJmyheI0N7DIxc1b6izE7vbxnl8eYVL3ce83T1mNOpNX45&#10;e8LHi9e8EEX42+UNj9fPeHf2UhVICvieLR2yVJLORX8jT+ZE6cxNU51VhImOtRqu0NTWT1PXKA1d&#10;YwKtYxTWdpOUV0VofKY6s1qZEOIXGEWCgLASulAsLbe4mdKaHqqbRqhtnaB5aJWGzin6OgfgzXM5&#10;rhz/cp2b5XF2+3rYqSxluiyP8pRYskXBNtU00N3Wy8ToHFvbByzMTjA7NczQUAdFRRlYWhmhq6+n&#10;gq+JwL6SMsxK44K1jbNAj6OaVcFMvlMmsCl5e0dsNPwRJbCb4iXAK4ZThvTpGEfeB9gzHeyKv5Mn&#10;2p5+6Hu50uOh4bOrLacaC8aDvXjcVsrrqQYZGwK8b87g3T7v9hZpqBknr2yFpKw+4gpGCI/IoSIl&#10;mem6Ao7GhjhY2GVu4pK+/ku6OxdVD1hffYaaUqipNFfgIoXumkyWeuqY7ytgoTWdtvIIBsvTmG4t&#10;YH+tlY8PN8mIFeC1dyTU25GWXD8GC1wZK7JjrtKJxUob1bDlUT5vFspI8XDhok2Mnt5xfO0sCXZV&#10;vEDJJJUsEVO0g03UEhZRK1jHzGAR2oKeUyY2XrlU1Y1j7xaJpYO/moXCzjsa76h8bHxSBWAzsPYu&#10;xNozG3vfLPStg9USvIX1kzgG5GLvX4AmsAy30BJ8oytwjyjBwT8FM40fpo4ZeKSu49UN/sMQPALR&#10;Y5A2+o3SseeklY6wvvWWaYHcjd23nD/8k4urbxye/iHGw6+s771icOaA/gElvu5A3W5h9RnjM0cc&#10;HDxkqKeHcBnz3u4uAqJOqvfW0s5PBXcLezfpCy6YW7qokzyViX9qGjILBYzd1fzLGgcBDmlGll7k&#10;lwzJdZhWQVgxmry9ooiJSidaQC9U4EYBauUpi6WpmQo2Hh5eAo0hajU3Q1N7TEzNBXrspTmjERmt&#10;xGtGRzoxOe7F1oaLgFEIoRG2AigZ7By94fLxZ66e/MrlxTvOt16oY/HFoxseioH68s1Hdg7P1Oww&#10;h2fPmZpdobKigeXpNSbl3rZUNFGQXcSQyIEWMcxrKosoFQidnltl6/Ap/RPzRCUIDMWmkpHUQnDh&#10;IU5px9imraGJnsAnslmdTNraOMD0zJwY+q10iPGgeG076stoqS6iobyAmsJc0uT/xwQFkBkfS7ni&#10;JCgtUKG3PE9kZVUxnQ2VVJfkqeB7uLbA1fE2W/OTTPZ1cbC2wvzoiDovYWVqmnVZdzk9IYb1FAVZ&#10;eXQPffcy/vL1G4Xy/5QUcbomVkSmZ6iTwwLDouQ+iEETGoOXGG1FTU0kF5aoVRctHLwITMyjbmxJ&#10;zSP98t1f7OyL0Xn+iJtPX1lfOWFTDP7DJ9ckR0eI0WiPh5ungHsKDXXNHC6uMJRXQIKjnRg95rj5&#10;+OAVGI6pGE394yvkFtYKgBbQ2dKtVpmsFEO9sX2cnv4lWtonRBbNqR7E+bkZRvsH5f/kEBMWoWbU&#10;cbKTfiBLX08v8nJyqSmrUichK9USlfAVxYBKTC7AxSMYZw8/rCws0dMyIjoolIaiVJb726hKK6K7&#10;eYLTh68IC0wlNamUorx6/J19iXb1wM9KQ1JwGDmpuUwPjTI9sSwG4DBV1b3MjC3w9skLepvEOC3I&#10;Y3q4gbbqUmb6umkozqIoI150RQfz0n96Oup5eHXBVHsDOSFelJdk4xkYjJuzD9H+gSSG++LtYqf2&#10;ezNDU5T871pGhujYmVLZGMHGdCgTU5FUNVkz3K1hrClAjNiH6n39ev1JLLuXfFyZpzo0hN6iavob&#10;h6ivGqC1eVoMiXkGetZFD+7R17elOoTGxbCYHNwUON2gs6KD50siOKiCZ9F86E9lu6uSmjQ/RhsT&#10;+O1pD3+cipzcKubNZBwvR4J4PB5Ff2Ui+eklJMXlqtX44lPFOJO+PtAr92xwieH+ObUa4cT4qtpH&#10;JqfXubp8zcHlNfuyVJ6yfLz5S51A+urlr6yM7XN08kq+U7I5vOfWerahGqv7HXaNWVYe92ebs5Bh&#10;zky6KYuphowK/M6m6DOaIhdGAeBUY2JdDNRctkUhJirwKh5UpYqZMrFMAVEtLW0VeAtC7Cj3M6Aq&#10;XEOEhzXetkYUBJpTFmyuQmB1sjlpwSZEehsT6KZDjJ8OEe4/yGdtHC3+Q7yLFvGexiS46pAVYImT&#10;hTYeGn1i3IxxNbmjxsxaG2thL51Sycxgqiu/M/kZO6N73BawNdD6EXMBD6O7d7HSUaqo3cZIQNbM&#10;0Fw9Xz0BbAMBFK17ipfZUEBbiSc05p5Aua6OCcYGD/hJIF5NQyIdRlHWevIfTXRvCYCbqRXc9Cyl&#10;KZbePSNM5be3BbqdTG+zkG/OdJ4u81XOhNgZ42ztQnKQB9URGrqS3Zisj2OxRrnRabyeTlBv+vWA&#10;F78sRHPc7sZxl58AZghfFwN51+/B+2FfPk0HqhPYrvs9eTMisLuvhC4IlCreXcXLq3h4lTLASgyv&#10;kmpsT5ZqhTR5fyDfHQnQnmRIEzhVfqdMVlNKECuQ/C/wXikwLPtSJrEpwKuWGRbAVX6v7O9U+T6L&#10;f9Zi+TIXwd9KHO+urFNKC59mqud4XKdRPbwHVXYC6IGyfS5fD/P4upvP7ysp3Mwlcb1RwofNOorS&#10;AnD38SAiKlR9FKdU6YmNUEqbJomyKKOstJjs7GyB3hSiIsMJ9vchPjyE3JR4cpJjyE6JoShXBHpV&#10;Oc2NTTQ3t1IrgrGguEJNAF5bJYKvdpj+3mmxCAeZH+pibXKQ/ZUlZhVFJMDaL3DcLIDYP7RIryim&#10;6YEurnbGeHaxJe0hWyt7NLU00tHdJJDbKdsPsLe1ztbRMXXtA5TU9mBs7SYAq1RSu0+wk4b8iADi&#10;BcRiHW0ZK83jaLCH/tISIr180Zg7iuFmjZa2Gdbmzkz3LXC9/5xPZ295u/OQq4Ud/nr2hpcHzzid&#10;P+Tm6Cm/Cey+Ffj918v7+PgZreGRHLfU8WSwnXfLU7xYnKe9sBgPEdyZGSmMTO8yNn9AY88c+dXd&#10;FNX1UFTTRkF5ozqTurGll4KSehV4a5r6aO+dpaN/Xtoirb0LpGbVMdEh1PPlDTzd5dvFLjc76zxf&#10;mOHxSDdHvVW0F+VSUdJKS/cGtS1zJKYWyrWqZ2a+j662WupECSuKvaGhAl+5z8bGxmqWBjVdmJ27&#10;wK6rCrsKrCjluZWmQK+RksvX0IBUCyNanU2ZsDfmWMY+oS6QFMXHED8i/V1p97LkOtCKPwLteOdh&#10;y5G1sWxryJOuAn7fFaH75hG8lut2Oc+zhRExkFpIzx0kJasJ/9Bcor1D2Woq44/lNjgclPEwxd8n&#10;UzyfU7xnfWpVqdqSVHVyTm1BOjUC7i1VeQx2lLMw0crqQDWttWkM1xYx1VrC6nw97y9XKUyJQ6kC&#10;5+1iQ0WyB/35HgwVOTNSbCcGrz2PhmXsPsrj404FXsFWcg2zOZocUvN2tlUOM776m5oSLLD2Ez75&#10;T9GEjWPiXoKBXYSAg4yV0g4xUvoFAMOwcVayHEShcYvBLSAbjWumfC7C1D1LIDYHS/sQuZ4u2DiG&#10;UNUyS2BKK8YeRZgH1WEfVKVmc9D45ajAa+8eg65dJqFVT4iRyxc1BEHtYmd0yLLkiuDMIWJTGrg4&#10;+Y3zyz+YnL1kYGyPpY0rgd0bzh995dEzudxXMDm1T3//OhMTR0xOHorBuMXS/BoZyQmE+brg5eqJ&#10;RuSilUC2tUMQVg4yNpy9vntxBXiVDAxGylMQM3u1lLCNg48sPQTKlSpsHmrmDAsB1YCQWLkOdmrp&#10;anONgJBAhaO7M05u/tjae6s5ms1MDfHz8iZHgCQqPEGdyKQYVWayVDyJyoRSU0srtR8qsZ+Lc+kc&#10;rYcy3hNPgIermsVBiTW2trfF0zucxJgqcssFQJWnIw3ttLZ0UlFWSW1FHdVltSTEZuDj669WZLOV&#10;8zQX6LCUfq/EqQeFCYyKER8Ykqw+Ws8syKC9u4em5g6RbwFqzu2h9n7yuz4SXf8Zv4pn2EVNExlZ&#10;TZOA0FBNHSPN1Yz2djEx2M2AQI8CvF2NFQK9JVSIPCxKTyUhLEStZKnE3lbLOG2tKae7qVbdXgHe&#10;jMRIynLTOF6b42xjkf2FSWaU/XU2i9wUUCutYqCrhxkxULanZ/iquK7lpWQxUAyDAL9AAty9yIoX&#10;4ywmjrzcbBUkM+ITyI1NID0omfrSBvp6h1VPfE/3AEmJaWq53ugU6aNegVh4hbJy8ITnT96yMD5B&#10;TX0FObmF3Dz/zIbsK08JBSisJDNcjhEUQ6cY9QvZpRTYOVLkEUZxaKLA26p6XhcPr9XS5tlFVfiE&#10;R5OarOQWL6W4opvKhmHSc+qpE4CaGJ+X+1SjQlVRXq46aToiOJywkEj8vIOkhcj9S/sOw6JrlPRl&#10;/n4+on8SiYnJ+J5dRoxyJb5YR+5rRGIGNx9+50apAiOw9fWPb9z88it9DbW0V1bQUVlGVWYi62Nt&#10;nK8L5HY1UJyaxP7yKpcnFzyWAfP359/58+aG3168wNfdk6LKenr7u2irq2FjtJ3DsQo2egvoqypk&#10;ZXqBwqIy6iqLcRdZr/Srqcl53r9+S5jcj+iAENLSMogN8MJbjGcrM3NMRZb6BgfiFx1IU0MUO8MB&#10;XAz48aTfh+eDPlzvtdDa3cn2whpvVsb5/XKN6YoiMcbdac6vZqJnicHeDSZHjhgb2GFcxvXY0hiL&#10;J5NcfJxneKWA4WW5vn3FdAyE8va5MMHXLJG/MbzvCubhaAnXW038djXAl2dt/HHcwC9rmbwZi+HD&#10;TAKPJxKpzQkiKjSa4sI65qfG6eroFUOgno6efi4vH9NY30RfpxgGU7MiW2aYW9wQA2mf86s3rOxc&#10;MDu4rsbIK09aLh7fCGBXU1/dxfr+JZdPbri1JsCrxOsupeuzkG7EYpYZi5kWzGZYMJ1qIQBsrgLv&#10;ZJIOQ4kW9CfpMpBgKJaKAckBRmR7PyA3XAsHsx/QuqOlzshWPKN3b99B6+4PArwPGEzWoiHyLvFB&#10;hoT76lAY8B/ak2UZZ0pnph4p7g9I8tAQ46BNU7IenSk/0p9mQKGbFoW+t0jzvU9XmgUtSQIHhrdI&#10;DrcV0DYgI9CYYKtbjKTcV2OGPYyMmCy3pDZEi7wIB+zMb1EfqkuNvwmjmRoG5T92pD6gLcOERIFo&#10;O71btIQYqTG7dYnmsk6fHAHz4hgjmjOU2GRrZrO0Wc5xJsJVCzcLHcbzTfA3vy9WtiN1kXZEeDsL&#10;4P8HPX0lFZoWetJ+0jdTQblNrud0iQ7dOXq4W9zFzdGVhFBnmlPtGS0OEGsmiO3GcK4n0nkpyu/t&#10;kC83Q568HvFjodiES9XDG8K3tVDeDXnxpt+bmxFfFYqf9vnwpCcAVnwERCPk7gp0ngqQKpXXlNAE&#10;BVYVmN2R7zYFeLeViWsCr/sK6OYIGCspxBK+b6fG78p3yj6UmF0FnpUJbMdy/CtZpwDvQ4FZBXaV&#10;poZEZPJ1KZJPk8F8mQ/7nht4T9YfJPPbXAjnzfYq8D6qteXLuLfsI0/2XSLf5/HnWjLvF1N5uJDH&#10;w+kC0qI98fMPJkwGaZSPNxGB3qSnRNPdVUFTYy2JCXFqKUklpjcqIpKMlGTKBQqUx3RKK8vLprGm&#10;kpaGeoGqBurqmymtqCUnv0SswxqaRMhWto+QXVpHfUMVowO1bC2NMj8xRE3rCK19o3SPzVDTM03j&#10;4DY9w7tidc+LEB1icbqR+ekJ9g+v2D6+YuPokvrOUQrKmtSJCwtb2+q6gckttHX/P6z9Cyhnbfvw&#10;D9/P73ff1z6Txm6GbBqRXUSICEUkoigkSUQhCqEIhVCEJERCSDYJ2UR22Wc2xJiZzH7G7MzOzDTX&#10;NddmPu9xnq65f/fz/J//W2+93+aYtbHW+q7vWuc6zs9xrOM8DlsuG18iOzyA2cpcpnLiSfD2IlqA&#10;tz0nle2+NiZrK2nKzcHx8hUuG1kJ0Nni5hTA7vx17qwc8Xj9Fi927nBrepXTG7c4nNsTRaQ8vc/4&#10;Ilbquy15mO+/0cpdfXKj4vSghoOBJmlH3XxS8Vyz07zZ3OS3OzcZntjR9efrWqZo7JzRJYbbeqYo&#10;q2olI1s6flHqKRnFVNUpeGqnqmGAhvZxGjumKKzs4cnyFPz6ga8PbvH5cJfTtTnuTwxwW+B9u6OF&#10;tqx0ovzD8QvLxNQtEpewBPIryumT3zrQ00hvZ60ONWmsrSEnPRdnAVyVGUDH71pYCVy4COy6asj9&#10;5uFVYQ0KRJQYCOiomOiLBj8TfVH0j40zG3am3HUw4EGQJUS7gp8Pz7ykvYlOWrW0YC67hqXZFY7H&#10;hNbubUjbOxJYF7m5yIOZYUqzm0nL7iYxrZKw6GZC/RKYE1A4WWjk804bX7Y6pG138GFUQLaqiJby&#10;PIGCBEpzo6gukvZWmElBbgqZOdGU5CXRXZ1NS30Os90C+d01zIyJYt+foywzEVOBNic7WxL9bGnP&#10;9WGyJoTBIhfGy5w57JNn7KicP/cEcivz8QnyIys/U9rTfQ6eQ9IOeImt4Vb7O47px5h7t2N6JQ5X&#10;r1i6pa02NI/QM7SFm3cGzl4pOPvEcsXNh0uOLrpamKVTBGauydh7J2Nl44mtjasu8OHhk0pGxQy2&#10;wfXYRXZg61+OmUMytr7ZOAZm4B6cTWDmJMUC23lLULoF6RPgkn9MQPEuvulNXPGOolc6l+N7f/D2&#10;vaiMu38xOf2AxVVVA/8jh3c+SofzWVd/m545YmxokxkxJudHZ/XbkehIX4KCXfH18BPglXNTYRQu&#10;4brQhKW0EUuBYCsbd9ELqdjZB2pYVxXYNAirmF4VG+0s+1nYEBbsw8ryHG0tgzpdncrPbOOoPMFh&#10;2HsG4xuShq3jeUW1iLBIinIbiQhNwNb2ks7QoJwYlvI8qkwNZlds+OWitbRPazw9DOnIS6Q+OwV/&#10;V1Wgwk6P0L9kKYaYyXm+ZxUCoaoAqiIqVtJWraycdLyx2RWBb3tnjM2u6DcYKiTDzNoeE3Nrmb+k&#10;c0qHh0YR7BdCoE8QQT4CpgJywwJCkyPlLMuzfGf3NpPSBqpmIKHvM77Z+/iLcZKfkkV3Yw9p6Tk6&#10;7rehslja5Xn573zRmwXp8gyKTihITSZHdOe4QExfa8O/9aXy9HYJVNaV5sl3ptEixujVhXGuz49y&#10;uDJFf2slpdLOc/MTiU1O1iXH9/duan1TWtKCtRjoxWmi39pa6a0opj41hdbsLJrzcqkXvbw8MaZT&#10;mlUmJFOdn8/GyiK1osfz5FyVXu4W/Tk6tsGd++95efpZp2KLFDCPTErk8O4jhgYnGR4eZmR+kKHG&#10;TsKlX/AQHRHmGURgULgerJaTlIWziwe58dKXyUcNPr319B6VApZ+0s+GuQWIIRtFtH80oTL184vC&#10;O1BVaUuR9h+Bn280DvKMODpckXboR2JiImHqfgTGkJ5WIt8hz3xZt86/GxEWLn8LJCQ4kKz0PCLF&#10;uLITo6i9VXTF6VtcHVyISsrlg6Is+Xw++4vDravc37tBdn4RKalZOnzM1tFJ2vYVwpLi6ByboXt8&#10;lbnBCW7fOND7/f78IYViBCa7u9DfM0znzDbNXSPUNw7Q0znCaF8HLXKv+xtaGWsboLu2lmyB5qb6&#10;Ap7eXiEnzBtrE1P+y9CA8PgAWorjyYuKJNxXnjEx5K7YWuLg7sAFk++pTLPjZCyYez220lckM97h&#10;K8+8Ow1DQ3DyDEZ7eSSwe1gRw2JeNDGWxpj98zsMDUx0jLyls7Tf5Hh6D23pf2RLy01DGjaMiKj+&#10;Bd8CQ8oGLnLzobnAfwk8j+TzgC/P5rJ5faOQ3x+1cnarmC+H1fxxkMn72RTeTOdwOJDIdE82/f3t&#10;1NW2StssprW2i66uIQ3/qrBRc0M7s8MzzIzP6TElasxDvTKohuZo6ZBrVdwuhlo/N0/e8vDdr4xX&#10;9dBZ36UN0qHRGf6xlneJ1dzL2rurQhkWMk2YzzBmTmVkEBlLNGYkSSA3xYCRBCuGE0zpTrhEnL0h&#10;CYEXBF4FLuOM5KYbolKDqRCGX37+jp9++FkPILE2/W+87C/iYP4d/k7GYn1cJsjJkBifSwRJp5Uf&#10;5kSCuylpAVakB1sR42FMrMBomKspLpd+EBC9QlnMFdLDbHG3vYCJwT/wcDTFydqAQDcz+gpsKYv4&#10;kZ48KwFJUwoEpovD/pvBEluqYn+iscCVjjRreuLNqQ0xoDHuZ4aKzMmLkBto+L9ojDRnOc2Yg0pH&#10;CoINKQgxZDRRID3+J5qlUZQGX2S+yJhoh5/ICLXksM2D4UQjfZzDGkui/C5jZmCIieEvmBkZYmR2&#10;SRSmIY7GPzCee4mBLIHksssEeFriKUozJdRJQNiLjQoPFpv92WiI4WZvNM+mY3k2HsSrqQgeidW1&#10;22DPHbG6dG7ca/GcToRyMqw8vAECl9F8WgrndFL+tiwweUN5XQVMbwp03hK5I8CqoFdB7I0Agd5g&#10;gV6B3xsCpCqbgvLE3lTeWJlX6ctuqbAG2X5ftlED33SaMjn2HeXhlW1UDl6VpUENWLuhviNDlnP4&#10;vBHKp1kB3oVwfl+Wfa/LvjdSeT3qz+1mJ/Zrbblae4X3M55yLkVyPLH2VHaH1Tg+rsXyaKmUZxti&#10;ucd54+3jh39AkIg3Pn6eJMRGaG9aS40oXwHaCFGI0bFRpMoDnpaaqGPISjJTiY5KojgvW6z1ElpV&#10;rf7RTnZmpJE3lJNZUEZNRSmVldWUVFRTU1NHU1U5HfUVjPV109/Xo2OBpuc3GJmcp7mtWxdSqKmW&#10;bVqq6Wgsp7O5nKbaKjrbBllb3Wdr95Dh8SlGBKbm5xc53N7k2t4tkgsa+K8fjfCWTnW+Opdb3dUs&#10;SKdRHOhBnOMVekqKWGppERCulPufpxW4ocCuoZkT0QJcDwRkD+d3eLJ5k7OdY95s3+a3p+94LPNv&#10;bzzl89FLvjx4xenOPh+2Bd7eq+EzMDOxjv0FUyaLcs+9vCuTfFhb5Mt1oZRn56+nVuYWyCpuorZr&#10;lunFa3S090unI+BX2ao9KRUVTdTUD+gQhrzKbjJzK2ksq4NTIZmnt+WeXefzjQ1Olqc5GO5hobGG&#10;scpSquKi8PLxxFOg3sXFjZCgUDpbW1iaHmVupEtXzZuW6eyE8qiMUlxagpUAgioprD24l6x0LK+C&#10;XOVVU1O1fMlCpWz7W/4uWKFjOQUUjAx+wsPwByqsxZh0s2fe4hJzNoaM25jRYGuNlyj8vJxGDpZu&#10;82F9Vc7/EF7cg8d70r4nOehtIz21Fo+wYunEkolLbCA8VhRpdjpPhmr5MFPFn4t1/LnUwslsLRkJ&#10;odoLlpkSR3pKNMmJIbJ/BNlpSTq+Nio0iNTEOFLTEvH198LVzYH46CA2BR4qsuI1ELm4yD0OcqY2&#10;w5eWNAc6020YyrNjtdGfv67m8fl6L71tDXhFxhAYnU7z5DviBsCh7nc86z7hWXqKSdAUF93ysb4i&#10;7cnbl2ifQPKKavEPSyMoMpOIhGx8BeJUei9zWx9duMHTP12HCajX9iYm0uHZOImR4SBA5oqteyTB&#10;SeUYOSdg6hyOjbuCzRCsXcIIiM3ToQ9NPdfEkDrg/v0/qOi6io9PAXUpjfQXtRDhFiJQVcrB4Slb&#10;119z5wTOvsDO9TO2d9/x5kwe98fyqO++pa9/W4zMTaaHNxiTTioxKYhgX3udOsnHzQ07Ow85z2Cs&#10;HIOwd5PO2VFVVfPCIyibjMoVgVwPbC2v6N9+SZ4bCysxkK74csXFW6DVhdBY0X1fBHnkn39EOEaq&#10;uqHFOfQ6e0biJNBrae+kPcGZ2VVi9I6Qm1OFl1eQDmdQebFVfOYFw4sixn+ny7tMfHwmZWmZ+Lp4&#10;6nAHBbhm0gZViXAHe1ecXAJw8xEYDikU46mF9JweUtLbCIsoxM8/RdpCBDZOrroSoEplqSoPmhrL&#10;d5mYC1xb4+Tmjourl4Cbpw69KC2r4vDwkJcnT/j09jm3rq8zuPSK5n0onIXQvKs4RzZQLgA63VIm&#10;kJZLTk4FyamFJCRkEBUYJH2UHw2pUdQlx1AlYFWYVag9tMPdHdTnpZMXGkBOoBfpIb5EClypcr9D&#10;He3CN10MdLfS0VxLY10lVfJ8t7e1MNTXy61bD7gruig0VqUzKyAzOZXUmFhqy0U/tjRSXVYserKZ&#10;rpY2WuoaGOkbYmFqjprSGna2rnHj2oEcr55W0a/FZdVEJ6cxubjC6afPomdbiQ6LIi+3lNScMtyC&#10;I6nr7Bb91EtucgrRCSliYIiRYapibKUNiG5wcb/M3t0aNvdatX778v43FkQfZwu893R06uwKaryC&#10;r0+Uzneu4ldVoQpV1EPF+dqI4WEjOkgVrTE1l/tx+ZK0I1s9ViQ0OILkpHQxtMLIziuWe+Sp78v1&#10;qze4dfM2DQ1NeIiB7RroS2hKPP3dPdTXtdDYOsDsyoFOqXV9T67XkUqF+YKClAzCBDgDAgJ0GEjH&#10;4AKBUdn0jCwyPrfG/bsP6G5tJyEsFD8HW7Jiw3UGoqtb8ywtjbG+vsnAwBB1NbXkZWWTGCtAnhRP&#10;SU6WNnYq8gtIj46ViyAPn3xaCtKx+Om/sDUzIUl+T2V2ErGRKnzHBidnW5layfWzpac+hsORUE77&#10;fLjfZM69biceTmTwx/YYzA/woi6Pw8IkVrITqApwwVWY5pKhLf/8ly1pmRWcnT2ltsaPxpUAhu5F&#10;0XLVC/+sH7js8RNhWYHEJNsw3S/c8Zf0I08C+Truy8vlUu4tFHJ/Lo+7CyncHMvkwWwmJ6vZvNgu&#10;4MaIGHCZMUT6SV8verCouon+oWld+j49s5TS8maqajro7Z+R/neZhaVrLK/eZX7lSF/7rb0nXBV9&#10;NDJ3k5sqPdmbT7TL897V1Mua9Ns9o3P8YznbREBXicqzex63O59hwmyaETOpxkylmDOWYspounQq&#10;Ap+DcaY0hRsSYv6DKKwfKQz4hawIA2wEaH+UDv+HHwV0f/ynHqT2888yr+JyRYn89PMF+ZuKbVQj&#10;qc8rr6lk+hcuqOpsav3POl5XVaNS8boqHEGnNvpR/d3wPBbY0FD+JssXjHTRip++NxS4NpT5C1pU&#10;GIWqsqamCrZ//PFHfvzhn5j89B3GP/ygww9+/O5/yfw/uGL6C9//6ycuXpD1Iiru95dfZNuLP2N8&#10;4UcuG/6M1UUDXC2+w+bHf8i6n0UpGnL5+3/gZ2csCvAnXK0McLC5gLGhpX6wVFC4SrGk8oJ6XbnM&#10;TIkDQ3Jtp0oscJd93O0cRdE4UxNprT3oR6qU8JBYtb1BPJ+NFOD14+VoEB/n4njS48nZgkDkkcDn&#10;Zgwnvb6c9KmsDcqLKwC6G8fXrSRYE6BVIKpgV0HvN+BVsKvieW+ogW8Crzthsp3sq1KJHSroFThV&#10;A9hUajI1wE0NYtsXwFXhDSrDw46AtM7RK9tp4E2FPdlGZWY4lPk7Wfy6Gcbvq7F8npfpshx/X7a7&#10;msSH2RDudbhyo/oK00V2PB3xl30qRcQaV9WlxKL8fTuZJwvF3J4tlQfWG08vP9zdPXFytMVeJDjE&#10;n5LsNIHeLOlY48RK99KlWv1F2ShvQJUo2eaGauIy88lMi6evOZ/l0WquTlXy4sYAW9MdFAtcDvf3&#10;UStKWHl7VXGFBoHZ1hqlqBuYnZ5hdm5JHqpxqmqbtDWelp5JZmY6ddVljPR30tDUKCDdy+jwoijv&#10;m6zMLzMx3C9QN8zT40MeHT/i6cl7krMr+O//9U/yw73Z7yzkuK+E3foM+pMjSLK3plwU1a4oroXa&#10;RiaqGzTw/mxohZWlOx3lXby9+Zw3h9LR3XrK2/Uj3u0e8+uj0/NQhpsvtXy+f8q7vTu8Xtrly83z&#10;wQXq4+UfiqOjNbMV+dzpbuS5nNvZ1XV+fyzA++qpbPEHfP7EcO847SOrVPfMaW93iUB4myjSskKV&#10;gqyKjIJq/AIjWBwUK18VmHz1QNrAPm8WBBQ76hnLz9CJ76syMsjPzCUuNlU6lxTKysqory+ntDiF&#10;qvI0+ntqmRrrpU/FF3aJdS2dRGVVPVGxAgEe/jr3paoepF7DqU5HxfNa2wgIq9hd6dRUhgY1VR43&#10;U1UYQOBFAZuR2RWMrG25cNlcgOQCFmJgxomBmepki4exwMTPRnxnbIJbWCrLg4v8sSWU8PQ+PH8k&#10;wHsg13WMmeY2+a19RKR14xtSgKt7HI4eARTGhXN3oJK3Aryfpsr5NFnJveECUhIDiAzzJT42Tpcu&#10;9ff3FZjxJCoyhJAAf7zdPQjw8xeDLEqUdLR03NnUSEc0PzZIdV4GDi6+YswFEOjjQbSvAxXJAiQZ&#10;Cko86CsO5Ww9h0+7LTppfHRGNX2bHymZF3Brg6BmNOxahMxwwTZFV7PLjPCgMtKPzLAY6lrHdTng&#10;1PxqXQLa0TsUCwcvgUJ3TGxcMLJyEpD04qKpjU6rpF7ZqzAtcwFg08vOYkA4E5laL+dYLNc7Bzu3&#10;LCxdwgUGazjZ2ZZnfo2bHXWsVIqReiqGz+uHDBdksTDcqzvSkjAfee5GdLnduwK3S9tvdWGHk1ci&#10;rwWABUA/il2mikCMjW+zsXiDrsYmwvxtBc6ciBMIULlQ1aBFKzs/AVJpF3YCuxauXLSKICRllIza&#10;LV0WWlXNU7G7Kv7T3tEPe4cgzO1cBZx9GR8c5M+/C3Yc3r4jv8NTvzGwt/cU8HfBztUbZ/cAYgUQ&#10;C4vaKCnqorVZxUAu63yragS+yq+qigoYXhT9baCKpVhQWdHGwfIu6bEZONr7aC+uieh2M6OLAukO&#10;XJa26Ool99c/SPSXj2zjpNfb2jkTGBqnQdtapdiSNv6t+IqCL5XNSKXqU0aierXv5hlARGwydc2d&#10;PHv5hhcvXnH76BYqtWLTwC6J/Z9J6f1KcOEtTALqKSqtY0HuS0pkOpZBBTiG5hEanUl+YiL9ealM&#10;FgrE5uUxXtnM/u4N9re2dY7W4vgwMn1cyA/yIdbLheSoYLkOZQK4paIne3j++IT3p285fXLCw9tH&#10;OmXZgOi+hwJuTh5huAfG6jLjzS0dtHaK4bu6ze7WDW5cPWRz7RrXBSqu7x6xPL/L9Z3b3D58zKTo&#10;zd7OcdHV3SzOb/Hs2RtuHz/U4ygGRieZGuijurCAsYERAbsJ4jIK5XuidVrE4vxa8qurCY2UZys0&#10;lC7Rm4P1vZTmpBOf6Mns0gynjx6wLr+zIz0PX78A+S3t+Fj7yLkPiP5v597dY3y8PeWaG3DZxBhT&#10;ATf1ev+S6AkL0R0qRlyJnb0jvb39upJkbX0dS+vLPD99AZ8+8eXtW149eqjTso0NDTPUO0hHYwdt&#10;9W0kR0fqqnJq3MeKwG7v0BpLi/vcu/OMV8/fkZ2Qx/LcCkdHt+WY20wubDGzdJWlzRtMLwvwPnzA&#10;9vYm89NT9Hd20tfRJfqjms6OPt3vaCdNUwsVFVV64HZkZLQWlcatvLxSYLxaDPwEjvcn6K1Nxt3y&#10;grCNiTwfLgSLzuqpSiFW+lJV6EIVwkkoiSCuOYKqmQTmr2cycaeV4d0cumeTqa6X/jY1jT4xOqZD&#10;ApiI8KEhyJVugd5IXzE0/E2JLndh5kEJq8/S2TqNo/OGPV13bKnZNqB44hcalvwoG5N2NR7JhAA1&#10;v5fCi2j+HInk+WIzj9ZaeLXbxsluFUutyTQWJIjE0Faeoqtg+rr5Eh6ZQUxqmS6YlJVVJP1LA21t&#10;AyzItbt37wW3bz+lublf+pYxGnsWGJu/TmPnmOieM11ueHFZVWx7xct3nxmp6ZG+vI3CujaGFzb5&#10;x0qO8d8D1Uw08KoCE3Npl5gRyFWpyMYSTBlKuMhg0gWG4izpizaiNcqYGFtDkoONKQs11B5eW8sf&#10;dJW1nwU4f/7pXxionLwCnBcUZH6v4nsFbmVeeX4VDKtlvV62vygKwFApmQtiXYvo8sMGCoh/km0N&#10;dKliFXBtqEoV//SjLs1qqNb9YijbnMfc/iKdncEvF2VeDUQz1iCsc3Maq8Frsp/I96J0fjGVRn5R&#10;VX77TuBUtlfxxtJ5KlGdqEqAr75LDTgyl+klwx+5dNFSK6mf5ft0kYmf/6nzq168pI71nRzDSh4k&#10;I9n+ovYAqNLDbpcu0qVSpaUb05FqiPMVI3zcPMgIc6Ix3oadckfuTMbwaCKRF/MJnG0m8WwqiIf9&#10;vrxXwCtw+25aZVaQxrIZz4MeL46bHQR4BUIVqF4X+FRxs5sCtLsCqgeyrKFXgFQBr4rJVeEN10ME&#10;euXvysur4n33RRQYHypwVtvJsRQc67y9sp0KY1Cxv5s+Mq88v/J3lZLsrsDsgWynqqsp4D3O5stO&#10;JH+sxfLrUhh/qDLHBykC4TF8XgznXqczB/W2rJY58Vp+F3frZZ8i2TdTfkMyf+wk8Wg+X+fiS472&#10;06+n1IASZ4crODqfp3AK8PIiPFxlE/DFw1M6BncfvLz9pTMJ0zXPvfy9SYkKYL6rlBsT8gB1ZrHR&#10;l8u1kXIq81NxC4ojLSVVJz5PzsjTVZQyUhLJTUvQXmEV/qCArLOrh6npWTp6+klMzSA9I0us1yrq&#10;qsoZGOxhbmaRtoYupkZnNEAX5GeRmBTD6PgI86K455c2RZlE4SD3fLEug7vdORx35bLfmsdCdizV&#10;wd4Ui8Le7lOpZUZY6R7E3tyOX4ysiA1L48bUVd7vP+VMAe/NJ7zfuMnn/Qf8+vCFQPAjfr19ysej&#10;U85uP5Ptjnm/ek3ay6EQhap6DiM90zgGBBMWH8V2Tyf7fa3cX5vk/eYyvx8dCOwdy7ZCIfLpbeul&#10;oqadxrYeqkWZNjY30dTSLNeigabKEj7cF7D5/ZOA4hG/7i1ya7iD0eIs6pLiaCoooL+tU1cGio5L&#10;xU8UY0NDD+2tHdRVFlNRlERbc5GsK5HjNvDs9A2hAhn23uG4B8fjF5GCo3swdo5e2No44mjrhI21&#10;I9YCEpaq3PB/iPllWx36YGh5RXt6LVQ1LAFelSdVvSZW8ZRXBNwML1vys3RkatnmsoOGFjW4abJj&#10;QKhLXSMB3heHfD5cYb27i9LMejJyhsgunSSreIBUAb6AsCQx2iPYa6vk+UQjHyYb+DLbzpOxGqpK&#10;0oiLDMZJ5fX09NKe3OjoYIFdX0oLi6QjqpCOqZWGukYaa+torq2lRgyJ5alRJgc6ddW6KumoVZWp&#10;yNAgAtwdSArzojInhoqMCLLTY1iYrKFvaJD43DmiMncILtgjvPaUyKIzrH0bcPcv0QO91CDNqvgQ&#10;2pKkU6oZIia9lcLKFgIjMvAPy5RrGy+SiLtvOvau8bh6p+oqc8YmAr42fphfEgA09cXOPIS8lDYe&#10;HKpcd+eflwKlKr90cW07ngJqXvaujDRJx9+TzuxEHiNDOTTmxdKVk0N1XJLOLNAaH0R1ciKTPaOc&#10;nn7lV4FbBbpb+5+4evwnj8/ksRdmeCBNb2n1kOXJFYpioyiIdKclL4GKVDlPNzXYKEiXE7a29UZV&#10;67t0JQD3mG5iKo9JqNrmskPAecykrR9mdmpgmhdXbAOwdvIkMyaY7eFBrs7Ns7u5xbXdPSpqm7ni&#10;4il9kiO2zs5ccXDTkBwQlEhyUgHZWVXkZjbQUj8r0LtNkH+WtDVHLl0WPX7JDGNTBbxGOv1UmHck&#10;1uZqUF2Ajhv+Bq9qrIqpGBTr0/N01DfR095NucBHaGQMccnpTM2vCtBNn/drsr1y+qi2qUSlLHSw&#10;tcXT2VXnp/bw8BKdk8PDRyd8+f0r7999Evv0N37//IWTZ2fENT4gqu49HlkH+FfscPrxD15dW6Uk&#10;Kh1bnzTcgzKkTaZSKm2zuyCe7rwYWvNTaKso5fj2I57cf8yzu7dpyEkmydWWCPsrJIo+2r16nWdP&#10;jnl87xbba0vcvHGDv377or/3w5t3fD77wMt7TwlWGV2CYrh3csqn337n5atTDm8eMzKxTOfkJL2z&#10;s7SNTtA6Mk5d7xDtY7NMCwjPCwirSm0vX37k5PkZ+zI/O7/Dgei0GzKvKlfeO7jNTL+AS1EldSU1&#10;oltLKK2sIS46icL0AnZ2r/FcINnDxZrMhGR5vrqJjAnFUoxclV88Ki+Zt28+8ELsndUX75nYOWRg&#10;eIr0gnzW9q5y78F9snOl7TY26vEdwUEB2lCNDA7WxpKfnw8ZGWmsr61I+9ng2vaWnldFMyYnx+ma&#10;aaO8rZCiOukTGouYHO/ihQqP0tmd4bMYB4nR8XqQovq8fPErq/Pb7F2/wer2Is2VjSRGhpMu/UV3&#10;R7OcQxtdnYMMCtz39Q/rVFkTY8tMjM/rTD+d7V0C3r26b1KQ21pTT2dzO5XF5USGROHrEyJ9YiKV&#10;Avnr0gd8OvvMn59+5/ryDitDC8x2TMtzO0BVXoHo+jo6S2Okj/HTRtXlK2J8OdvjG+9Jc1MQs+12&#10;LHUbMTtoSM/kRRq2bGi9dYWGaz/QfmRI47E1HetejN3KZOW0haUPtZRds6X62iUKpgyJq/+Z3n1r&#10;csYNCa02ISTfjQsuBtgnOlDQFs7efhX8WizGchJvW32ZLA1lvEHWTxZwY7qIoYpsUqVPjgmPJi05&#10;i4CAGCIis6msG6S4qovatlFq6roJi0glJ69aS1VNN20d4wypsTaDC4zMXmV2+YZuV3nZdZQXd/Hk&#10;6efziohnn2hOryUmLIXR+U3unrznH6u5yrtrxGKmkR6Ypry608kmTCWZMploxmi8KaPJZoykXmQk&#10;4Qr9Maa0RZsSbmlApOdPOqShMN5YA+9PPxn/O6TB8MJF7WX9+afvBCAVBAtgCsCamZ2X5f3ppx/O&#10;ofbvhO4KjpVnVsGumelF7bG6ckXg1VBtd57GzPiCiQ74NxCYVV5hgwu/cPF7A0x+MsT8gpFMDbgk&#10;MGwix7gkx1JTNTBNFYq4rCqqieJRcGwkfzOW7X+4cJlfDC4KEMuxBXR/Fuv9h4vGel6VDr1w0QwL&#10;EzN+VnErAsomhrZ6W3OzH7j4swUXLst2Rj/qVFCmAseWyusk4KuquEU4XmGj1ouOzEs6vMLDxQpn&#10;R7GqQ+zpzHRit8pR4MSHO50hfNzI4mwjhfvD/uy3ufJErKPjXk8eDassDJGcLYZys82F+93uAo05&#10;IgKcusSvTFU4g/K8qgFoCmT/T+C9KiB6Q7a9KtC5LzCrcvNq76/8TW2vjqW8wioFmSpHfM3vHHh3&#10;As7hWB9LhTWky76y/b4sa+DN4c9rMXxZjuLLSgR/rsmx95L4Yz2STwth3Gm156jZkWslVnyY8JCe&#10;r1wkT75XIH1HjrGfyoutco4W6ogJ8dQePgUVvh4uArtOXLF3kmvmKp2BB57uHoT6BxLu5095bjZ1&#10;pTlkJATLA11Cf2MKYw1iTTaGsjokVudwOnfmitgaryRfoFfFX3n6iuUYFEFOQTFFebkUZKRSVpRP&#10;SkoaUZGhpKWlUFJaTllVLXVNrdTU1pOenklCXDy1CTHs9A3QkJRDkYBRWWIaG7OLLM2vidJpFUuz&#10;kf7hEfmuXGoFbp8vtPOoJ5e7HXls12SxmB7JUlkuRUHBLHf0cjA2x1B1M5YmVvwshlRpVjWPN+7y&#10;ce+Es4PHvLt2h7P1m3w5fMxvj15ydvRYIPgFH24K8N49lelD+fsN3izt8FW5zuSjYheT0yoJSMwk&#10;JDOBpb5mbjZUcn+sg5eb67L/vgDfdXgu8Mef7EyN0dXaSVVjN2XlNTRUVXF/fVkU0wk8Eji+sc3n&#10;zVXtzWtMj6A0OZLi3Fyq6zs0EAVFJmtvVYifH9GRcu2KxMAozKe6SLYpySEvN4P41FQqmlqY2X/E&#10;0s0Trj99z/DqPraeoRhbOOhwBmUcqjQ/KmzhG+CqeVO5NnoAkaxTI791Tl6L87jfC8YCJJbWOiRC&#10;bX/Z5Dze18DQXGDERtqNqexnxvXBSXgtv+f1MV/v7nKyvsBo8zC5WZ3EJtbhH5qMe2AAXp7hBEZF&#10;kpcQykJ5shgpKXyYrhRqE8U5qnLsNkt7K6CmNJ9igYikhECBpVg6G+uZHpyib6Cb/n4xIspLtYdm&#10;dnRYZ3WYHevReU7Ts/O0lFVVExwaogftebs5EB7gRpiPE5UpYtS+vydg/kaMDDnfD6d83V2SqdDi&#10;u1MmJzbEVvnIg6NbDLQ2M1bfycHwdU6OvlDXs09x8Tjx8a1UVy3xuyj53d13Am7B+AdmyXMURUa6&#10;GDcNCxQVDnB157HAzTu+/gbPjk/obWinrrqHjf1DXn7+jeXFm4RYBjMp4NGdn42fsyPGXqlEF7XQ&#10;0j7AeFUNmy3VjFZL558bS3NhOt05EQw31DA2sqTTkCkbTJlhp7/KzxGe/vTXeaqulfVD2subKAj0&#10;Z6xQAKGhmOKoWCxdM3AJLNFFJhxcIwTQfbjimUxgziJ+pQ9JbZQ24xWNSkdmLpBr5RKkMzrY2gbi&#10;6BXIbG8dhyNDvHsg1/Dvj0od5iPHtrtszxVHR+ydfXD3jCAoMF6n9IqLTSY7s1yM3lbKivtobhzT&#10;wKjCG9QgSeXltbBwEviq50ZHCcPFaQzVVxIXHMhlo/N437ScKk5Udvv/l8/TkzPRM6U6PtdU2qwK&#10;l1Dhbipe2NjYmIigEMb7BuntaGVtSZWI/ftzHqn07+mfv/5KaoPcl+KnhJc/xKt0i5O3Qncv7tGT&#10;VohLQAa27rH4BsRTmlNIR4HAXUoczZkZ9FfVI7f17wN9Yam/k0QPZ1IE+HY3dngjoPThheiWl895&#10;c/KIg91V3p6eFx349vnr06/4egdQXFGj42R/l0b29csXvnz8wqf3f/CHQMVvb8/4+OItn16959PL&#10;M85O3rI8Jm0uNZ9eAeHuoQm2btzi9L3sK8eQXTSQfJQ28ps66H98hqZWsRSDOFlgNzYmhbDkYu4+&#10;+0p2VSmx6YWk5cpv+qoSk0NLRyeO9pfkvlljF5yi05WrT3xcHvVN3fg7++Pq5Se6PxRXTx8io2Io&#10;KCgSfVVMb3cP13e2xSC4wcG1Tfa2V1mZmhSjbIrNhWWube5yfHTMr+/l9zx7xqvbx7w8PGJ/fo6u&#10;2nJdLCUxOYwoAejwmHiuimGgLvXNnWNuzq5xMDvK1mQruUlxZMSFEBPgQFNZFoNiHE8L7A53j9HX&#10;3i/fu8+1revMTs+xMKfeIu6yub7D5so2c2OLzPWPMNjSzfzIDJ9Uzra/Pzvbd7RuqGpeoLB6joik&#10;NoLiKvAMjsHZ0136TC+cbFzlubEXw9BRppb67bW55WUuO9pQ3prEw8dNnNxp4Xg3h+vrOeTk+uLt&#10;ZyvX3oWiTkdK111I7fqOqCZDYjquULjuSt0tKyqvXqBuzZWKsSiW10vkbF7y/OM62cUu5Fd70reY&#10;RVKGFb21wg9/1ouyEd5YzUaVGj5ayWdvJpvhxljywyJFnyaTEJ9Kamoh+YUNFBY3ERufR0hYsuiu&#10;UspqenQhqOGJbZ1fvrNvkdGpq2TkNnL30QdO3/wlRsYnXr/8REfjMHmZ9TQ0j3Hr0Ste//EHnSll&#10;pMmxKkX31Erf9Y/lXFMWs4113K4KY5hMMWIi2ZixxIuMJhgJ5BoxFHuJ/mhDeqOM6Yg1oDHGjFjb&#10;i+SFGlIebkpZjCWONv/Nvy58x79++icWhv8gzt9IyN2U3BBDsoKMSPK7SEqgdJLOv+Bj9V8k+ZqQ&#10;HmBKjNs/qRGQVsfJ9v2FjMBfyA4zJCfwZ6qjTIl2+ZFUX1U0woKGeDvy/Q1kWxPq460oDLmgvczh&#10;boZkR1hSkmRLvK85gc4GRPmb4mglkPvT9wKqBgKwv+hsDKqARZy/3FS/S2QFGBMYaC6d3kW8PU3w&#10;87yEm+NFnBxMsbQUcDY1wNrMACcBb0dbM2ytLuqSya6OFthaG2FnY4zlpQuYy/FVKVRVzlilmTIW&#10;MA60ucxQrjPTFQ6055tyxeoSDs4eFMS5CfxY69jko8EI7ozHcrqcxsuZGJ6MRHLQFcCt/lAOO9x5&#10;PuqvvaY7VVdYL7kCGwKKKkPCvQyBTpnuCrSqtGPKW6ugVZUXVnIk8wpqtYdXQPRasMCoQKwaxKY8&#10;uSp8QWdoUMAr296T46q8uwqGd1WIhGyvvL0qf69a960Ahdpexf0eZ8L9fDmu7LMVz19rsfyxrL4r&#10;la9bUXxeDuO4VcXwOrJYcokTAXiOqkUKBKbkGDux/Ladw8lcAXcWSokPdxHDwQj7Kza6TK6Tk4N0&#10;TmE4q9fclpewvaJqkNvh5u6tcySqkbVluWm0VBWIRRgs67xJSwhhpqdYFE0JR/PlbIzX0tdYQWhw&#10;mM6XqEbTBgYHES/7qlfP6rWQyvObnZ2pYTUnJ0uHMqjX/GVlJSQlJUjb8MfTw43ynAI55iqrNQ2M&#10;pCQxIsDclpVJluyfm5KuMx0szy3xameST8uNvJ+t5+FwPbv1BSyXZ3FntIeq6Ei2uwZlfoHbQ1Ns&#10;tLSw3tXCyeKOgO5DPh6dCOwec7ZzyOnKVf66f8rnu2/57fg9vz8448Od55zdPuHT8VM+Hd7j9doe&#10;v+8LwErHkZ6SS2RCho5zyhTx8Q8jWcBceTmvdvVwOj/Op6vLfDg65OvJQ9nnLR/vH9Ir53P2TAD3&#10;02t4dZ8vO9N8WpvgUV8X7cnJlGdnC0y36/jSrroiupvLSEiIwMTMFHdXD7LEYEjJyCYmNl7X0Vee&#10;lIQkgQo/bzy83LFztsfiiiUX5Nm4dMVWv2o2txHY/TuOTuW8/BbOoKBWVSg0NjHX80pUCeLLAr0q&#10;2bupgLCaV6+fzc0FjmVeVz8yMsZE5o0tVRuyEAP1MtWlAqx/fz6KTfDs+B09jUMkRBeK0dNLSm4f&#10;6bn9ouB7SM2tojgrn+aUeCZzIsWwzODdagu/743pmN7s5AhCI72pzk+kJS8Sf58r2Lo54urqKko6&#10;UqeD2lqf48uX/zv9qIT844Oj7K3vsr20qgtxjEyMa++6n48/lVnpTAgwTkuHXhToRXNWMsVyLu7S&#10;3u3l+rhZWWnQCvD2ICRYDI+8FvbXHv999P/9o0D23uELBjulo5w44P4dASOhv2ePTlmY2mCwd4aU&#10;pAI8XMO4YuODtZUXlqZyTS87ybMlRra0s+KKPuwdQvFwDicqMAUb10SMnePwDk6jt6aJ7mKBjohw&#10;0iNCaUyOpk4MhTYBiMXZba4fvNI5ede3TzmWUxRO55l8vwLQF68gOauEwtRwFqpymakToyMoGseA&#10;cuwDqnEKrMHRr1DgLZmIjC4B3mW8Cm7p9HFuAjMmdo5YOvhj4xSJjWMwVvaehMWmcjgxxK4Ydq/v&#10;ng/8+fZpaWnSRSSc/EMJi0oWCEojM6OAFAEplXc6LDRVDO1MMrPUgMox+rvX6O5ZxMU3jO8MDAmS&#10;Z2h2cJbRtkaSQkJwkfbq5xaIlbm0V1tHnH28MbaxoKyhUzrgOcLCwkRfBOv27eIdTI+AitIznnLf&#10;FPAqT6+BeoMpRp4qma9K4i60tTJfW8zscNffZ/1//0xtP6N16jNVo5/I6L1J58wuOws75MdnStss&#10;wckvDeeABNIS0xmU+zOqDNVMuTY3xMj9+/P+2RsWBqbJiEhmpL1PQ+vnzx/4/O61GFRPBVLv8+L4&#10;gOvLU5wpw1fw9uvXr/z58TNufgHUtHefH+jvz9ev5x7Ob5+vf/3BV4HhP377lQfHx1pHu9jZYevo&#10;qgsnJIuuUFl2VFrJOrn3/QNDDAwO09TTTYHoW/WmbXl+gaiwcCLCY877yvJa7jwW2Hz/mcTUPAZH&#10;Jrn/+IRLVld0cRKVTWZ1ZY+YzCrqZ65yR4g3Rtp3qGsAoQK6UQlxjI4PkSy6LDgoXCSKlMQMVuQ5&#10;/PTpjNMXj/n45C7vHt7hzf1b8vtvsjM3zWBbC10N9azPzvD6lehcMZw/vbwn8oBXD4/Z31rl+PoG&#10;D6+v8XR/he1Z0edTg/x1esh4U6GAfg4N5VXMDtQS5eenQzCCfN3JSkumrraad29fM9g/oLN5tLV2&#10;09c7TEtzJ2WlVeTlFonxXCOGrMpMlE9KdNx5zHRiEpHhEbi5isHsFYSrc4BIIA4u/jrGXQ34VeWO&#10;1RsIS0tL0ZOXdQ54VeVRtTnlHLSxMhSDz4GCygzGxnO5thDN9nwymzup1A6G4BbhgbF1CNb28dh4&#10;eOAYZUNKhxetG2LwL2YTVmtHRIM1cc12+OdaE17oQ2ZdOBU90QyuZlHSEUxYthM+scJ1KQZ0d7hK&#10;w2gRC0dYYSOB5xutDDal0lopurSqgpK0cumH5dmMzxbdlihto0j64mpd+EOVt19a3mB37wn94ys0&#10;ljZTm12usy/VNXbR0jCowXdz61hgtofc7Eaqy/voaJumpXWckxcfeP/5K3vja3If18Q4WGB3/Qb/&#10;ULCrBqqpAWozqRf/A3iNGYm/yFCCMUNxFgzHmzAYd4mueEOaBIAT7MwoijalKE5lRDDE1vQfOr72&#10;e4PL/PCvXzD44e8cvD8a8P2/fuAXFWP7y0V++vGCDj9QIQdq3lCmv3wvQPqLERdFKajtVHC/8uSq&#10;/LzfGcrxLpjpcALlNTY2MNDxtTamFwSITLEXKHUQWHIy/QU/W0N8bc1xFxhVA+UuG/wgAKo8tErZ&#10;KK/wj5gb/0CYpwWxArgKuCPcTAiy+5loVyNywuxJ9rUgK9SJaC8rOZ5AfYgpxZGXqU20pSzqEhXR&#10;lwS2LSgOMaA2zoyaRDNR+jbUxjvjbvEjF3/5RactU2WXx4ut6ZBr2V9qi4u9LY6OnpTEiQReoSHB&#10;mlsDERwNhPJsPpXH43Hc7g7mZlcgx33BHLS4ca/PRwA0lputDnzeFMi9miSQGSXQmi7zAphXBSRV&#10;hgYdnqBgV4GsiAJdBby3ZN2egleRWwKwyoN7rPZXYRFqPwW/IjotmWyvBsitewm4BsoxZNsbQbKN&#10;7KdielVog/oe5eVVuXxvZ50Dt8q/q0B8Vfa/IesPUvmyIsDbaMthnTObjc7cHYni9+tl8l0CInfy&#10;5Pgp/Lqdx+laBc/Wq+gujSUzwo/ptlJRGLlUFiWRnBSLj4er7jCcXJxxdHXTA9vsHZzkOtrjIjDl&#10;5mYnD7AX+XlZDLRVsTlSzvFsPrenc1nozmFtspPNxTkqSgoJDQ3WNcav2DvowSLKc+zv66ezPyiF&#10;qCREOrbAwEC8vLz0IIYrV67g7uykczOmREQxUFQiAF/IfF4m06VF5IWF6JHQQT4BJAT6cGu4hk+r&#10;rXxY7eHRRDuLxWKstNVyd3aMiphI9kVhP55f59mcyMIaLzc2+Lh/h3d7x3y4+ZQP+/f4ePWI09Vr&#10;/H78gi8PzwR43/Ll/hm/P/7I5/tvOLspyvfwMe+3Dvki+3HyGxlpxYSnZUvnl6RzGBYX1mGhKlYF&#10;R9EzsimddifbnfW8Wlfptnbk3m2IgbMLD49AeXTuyfTaOr9uznEknW9JYize/qJQI6OIi4zVWTEK&#10;5TcXFebg7uGEnb2NLgBSUlBIVGySgEukzkmpQglsnTx0zlTtdb1ogo2ArgpD8RMDxt07RMe0qtfT&#10;KiZXeWgvqQITArlqoJCqdqXjdmVqZHxZQ68qQKHysKoiFCoNkPLsqnVqIJACZzMLZRTZyrINhhZO&#10;mMv6w5l+3lyfZ7mnhXuPP3Dv7kud3ibIxwd/AXF1T5UhlJqcQWZOKTUFJbSlJjBTmMBOXQonEzXy&#10;vA3I8zBLX00GoWFulOZLZ5WXiK+vo/Ya2gqk29paSgcaxMczFSf9SZS78jEJ5f31jq+/ynX98oqv&#10;cn0Hqivora5kuL2dlIRY7B0FBOyscXCypS0pjM70OFoFUMrEkFLVsCoKs+mrLtXhKYvdfWyuLrGy&#10;tkhadCJlWRUEh6WTVthKbeMMw73SdgTqlTP77v5vjPfsEO4XrytPxYT6Exmah7lZIO5OWURHtHLR&#10;MAoT40gxToaZmL4tHaI7piZOAmHW+r6MzW1z0TYYl4hqjD0EQP3TsfXOw9ZTDBsBi5rmXpqq2ilO&#10;ytCe/460KMpTUxkeWePw8e8cPvqTq4dvBUy+8ErO65uDUdhJp8PLS49lojyNIfmdwYFx2AdW4hnT&#10;jmtUKzYCvOUdS7TP38E+oRfPwqusLT0hKbFQZ+6wsfXDziFcrr8/Klevs48Yv0F+jLZWcLT1H15S&#10;+Yy01xMrz3d6cpJOqXV/ZZFbs5O6hK8aJKXKZxeUdpJdWk910wjt7Yu0NU1TkFOlQ+aCvT1JlOf7&#10;+OkrHjx4RHyo8tIFEKQqbzlKOwqMxc0rGI+4HO6/UpXFHuoQK1uVzcHdk4CIaALDw4kNDcLf01P6&#10;Hum/xKAzUGF1vxhgZ25BeWYmg3kZXF2c/vus/++fjfVVitMKqMwpY2FtTa97cvyc1aWbtPRNiLFb&#10;RKBfIl1l9cw1VDBWmUlLSTpnb87fAO2ur+PmEijPwILARCVFBXX89eV3AdTPMv0ghtJ7uVGnfHn/&#10;mFcPbnD3cFP2UkCrTJWvZIvhGxQZz9uz8zjp84/87av6+zf59vlddv3MpzcvGWhvIioiVr7nK08f&#10;PtIDWquryjgUw/vmndu6mpqKu52ZnZdn6AMJcYnSJsLEgE4iKFSMLP9oLfEp6dx/co9MMag9vMJ0&#10;1gKVY7yspgZ7Wy88EnIYvXXCxq0XVFe26VLG0xOD9DbV6JzuUXIPEmJi6WhuFzAq0Jk6sjOzNHzm&#10;i3GgJLcgk9LyIsprxKhPjaewrIjY5HjC5R6q8KWIQG9iwoOJigzXuu/axhLH19Y4WhvixsoMu/Mj&#10;YlXcor0oVufAVWWTZwerifCX++/tJL8tSOvPnOx0jm/v60F+zZUtNDa0UVPdQH1ds1wbaYvVtdIW&#10;OymSviY1NZ2k+DR9TcJCwrXjxszElJDQcGm/aqBkFqHR6QRGJBEcnoBPYDhOAsRW0neZW1qInnHA&#10;QXS1Cr38/pcLOoPQFdGjip+GqsJ4OhlGz5g51eM/E992kdDCaJwCYukc6+f47Bqd15tJH48mYyiA&#10;7H53UuqtSKmwJrPandg8R3zizfBOtyQo0wf7CCMiyyyoGQ8hp8WG0s7LVLSb8dfbAnibrRnhdLuf&#10;ma4amqvk3FMyiUsp0c92UFCc9MPhOrvS3Pyyjkuur++mvW2E4pIOHp1Ie3oL9aW9VLaO0jG8Tm3t&#10;OOOzN5lZe8D0wjGn7+RrZJtPH0TUGwRpqmef/mBv4SoH0qc+vPeUnfkN/qFAdzbtok47NpV8kfGk&#10;vzMzxAnoxlykJ8aQ3khTegVqu6NMaY81pCrcmEDTH4l1/2+ifL+jLM6ErEADov2MCPQwIMb3exJ9&#10;/kmcvwGudmIte5nj72KEs9X3eNoZ4OFggL31D9jb/IyLlY1++G0szHWCZCuzy5gbGmN1yVI6QpVb&#10;1wxLURQ2xuaYGZhgZngJ4wsqTlcNLhAxNeHni+YYGIlCEQhWeVANjY34yfhn+ZsqAvEzF4wFdsXa&#10;MRRL28BI5KIFF01tMb5kr+NvL16U71I1/UUpKevbxMxYtpNjGauYYBP5HlUxS/b7ewCeeuWlRM3/&#10;LA3wZwFxQyOBeTkHAwtr/vWTAV5XfqS/yIrhLGkEsT9ie8lUV+LKD7cVg8GJlaZQjgeDdKGJF4up&#10;3B+P5/ZAGM+nYng8HMiNRnvu9PkKgIbzdiaEr9fTBC5VaILApyr6cFOgd1dA9kCAVUHuoQLYvyFW&#10;eXkV7CpR4Qm3ZZ+7sl6JqqymCkqobRTAqpRk34pMXA2Qhul97uFVwKviedWgNjXwTR17X32XbKu8&#10;vCrbwvUEvq6Fi8g26wLCKgvErQx+XwvjXps9Rw3OLFZY8Wo5Ex73yT5V8h2p8vcoPq+mcrqQx/Pt&#10;GoaaMgj0tKOxOI25/hqx3tSDEIOni4MoPD9Rcp44OTnhYGevq+1ZWFhgYWUpsGOuPbDVopymexs4&#10;Xm7h7nwhe1N5LI3VnA/GaKvT6VxULX+lIJOyckQxhAhw2OLq4kRwcKgeDKC8vbGx6pWndKp2Dri6&#10;uuuRvZekLVmIAvlJ4M3dzpn29BzWa5qZFOUU7xdCuJs9VdkZNGVE83C0QoC3Te5pG3tddWzWFvB0&#10;dprHi/N0SqdxODbNi7WrvFza4d32AW+vqdjSu3y69Zizw0ec7d3lbPeQl8vb/HH3Oe9vPpOnVvqQ&#10;59L5SJ+kCoR/efiRvx6+49eDh/y2f8zxzj0uWbvjFSPwVtAgijWHiMg4QqIiRPnZYeEeSEbbApkV&#10;vbRlpHGvtYr9iipui/ze1QzbC7ye7uXxUDsHzXU6oXt0QJhO4eMdlKpT8MQlZROVkou9lx9Gokid&#10;XBzlugWL4o2UjiRaGw/5ReUMTc6Tnlem48XUSOfM1DQCFTjLtbRV3gcbRy5ZOuhBSioHr/JGKKhV&#10;A9TUqGnl7VXwq8Idvg1gUxkalFdXDRhSXl3l6VUe328eXkMLW4xEV1hctsTZ3JznG/PwWWBTVVZ7&#10;epv3e5NM1pSQ4hdNmHM8nlYR+DtG4+caha21l7QxL5L8A+lIT2K5IoPlsnj2W7N5OdXI55V+Zmsz&#10;iAjxRFVkivDzxcXdQed7DQoI1KVxH9xe5/2JGB8v7/DpZJ9Pz+SevhJ5ccCvL/blpilP0m3KKvMo&#10;riomKydTDDU3HTtodtmYn0wvEhYRSm1Fic73O9TfxcTYOF2tPdSXNNHSJIDZ3qtDbXKSU8iUDjhc&#10;9IiDlTsd9VO8ffobn4RrzkTevRD7dvs3FqdeUV28xEDnIUd3z6Hn/+1T1zzOzwYqZMSZMDGQbK3s&#10;CA+L1oaFo5t0ZO5R2strJdcuPCpTOugOxvomaSoqFb0fQnN6MoVJqboM6Mb2XWamNuioayM3NoGc&#10;yGjas6IYLUykLT+TADF8chKjma3Jpi0nV56/ZOwcs3D1rcY9pAG3sHLG1u8wsnmMR2ozQaXzPHzw&#10;hviEVN0GVNljKxt/7Fx9sXGU59PO6++CEVYCBlGcnpz/1t+F/tsL02hKS6YxK4XJikLuj4oRtLXM&#10;eF057rZXsLaV9mbvTk/vIA317aTH5zBU18nh9AL7kxPUZ2dRlJLC0dVDzh49Yqy2kioBr+jgJDIz&#10;m8nIaCExtgyvyAr9nYc3bhLi5YGPuwuuzm76WiZEJ3FvZ0PuYxFG0jf8qPoX6ctMjaSNS/8RFhLK&#10;oID/7b1r/PrbH/z24Qu/vj3j09lb3r97I4bMG27ceczC6gbrwyOsisG0MDnMw/sPOLx2k6OjhwK+&#10;hyyPdpEX4U1xhD8tORmMCky1VZRz9vwpXz9/4vOHd3T3tGFuI99tYYK1nY3OBvHl1y98fPeBD2/e&#10;8Pn1qa6y9eH5Y9amx+X3XNW/S33evXiGt08gpQ0tOqzhf/8o2JW1X78IOH+UidCGAC9//Mr9m3uk&#10;yTU7efSY3+U8vnyW73p7KgboLaZnxrl7/5jhqSXi03KITUyhpq6WqclxVhbmaa2ppSQ7T0NfW1sb&#10;eUWF2lPc0T0icFqpPaLKq16UW0h+RT3XH57y6sOfbG5c1SXkHwlUXlua4WB9kfWZCZ2POCUmiub6&#10;BlKkvQb4h5CdU6gHiFWXVdFS36wzPLTWN/4720SFQKcKgVBhcCpXb2FhoQ5PUpl8dlbnubE8xu31&#10;MQ43l7m2OCbEdZP6rHCSw6P1szrdX4m9gwn5eZmMT/bR3VdMU1OWwNtrOmpbaSqRZ761i8b6Fmqk&#10;P1E5nKsrBQgbW6gsr5B11TrUYWlOjPepWQ53dhnu6sXL1VM7BtTzaXXFT3RSFH7+iUSEpxIRkUJI&#10;UCxhoaKvQmNIToiUPs1HnmuBYOEXJ2tbEpIjGBhKZnrYgZUWbwYbnUnItCGxuYiSrVnS5iopn88l&#10;vzOG6rFkYks88Iq7gme46ASfK1g4mnLF1QaPIE+8A2ywdZH2bG1GaoEbvWPOpGQYEh/rIvfMn9e3&#10;pO//XM9vU9Gsd6j80LkkxyeQVVhJbqkaOF1DeXm9roqqvLc1tU1cv37E8vIug4Oz9DV26CJGoz3z&#10;9HUuMHP1MSMrx8wtHXNw54znp3/owhL3H5xxdfs+I4NLrC5fF+j9Q6D3d/qrusnPLKZO7qe6r38D&#10;77l3d/pv7+54kgmj8SYMxxrRrUIZYi7TH2NMV6QJzZG/aOCNsjEmX5b9XX6mKNSQ2nAD6uONKA//&#10;ke4EA3oiDOgMuUyVbFMTdZGqkJ9ojr5Aa4Ih9dEGVAlAF4b+TKdsP5RuRnnIf1Me9F8MppvTIvu2&#10;yrGaUkxoijegxP8fdCUbMpJtzmCGmZ7vSLlAbdS/6M74ka40Q0bzDOlL+2/6ZP1KlR0juReYKLBl&#10;KM2cyWxrhuVYG+X2bFbYMZZqyEKRJfOFFkwVXWC22JDNGismsg1YLDZntsCSmWJbBtIuM1vuRUv8&#10;JWoijWlLs6Ux1Y7cUGMqk+0ojpfGE2RFbqQdBTHWJIZcIMLXlPwID3oTHFmRGz9TfEX2M8DayAB3&#10;ZxdKom2pibBgttKVJ1OhfNhI4tlSIvv9wRz0SAOZj+Fk2JfDVgcez4Tzx3yATkH2ZUugckvgVcXQ&#10;Ki/pVQHPa4Hn0KrlG/B+E4HjAxHltVVeXB2jK8f45tlV5YH3FLzKsvLwqvCFbQHsbyEN2jOsvLty&#10;DDVV1db2FHDL/Dfg3Y3SIQwKYNmUY+3LNvdzZf84Hva5slNpw2qFpYBgFH/uCewelso2GXxdj+K3&#10;1SQ+ruZwcqOBmChHrJ3scfX0EBhSStlMp4rxcrDH0clFD2YLDw4hKSYGWwsV+2mKs4ubwHCQjvkd&#10;7mplYaCRtd48ro1ksjKUJZ2YQFpaGjN9zWzMj+Hp5cpFc4FkFdPk6KwtYFUWUuWCVQNHwsIiNPiq&#10;0a/fRsJGRcWw2t9IZXE6sXFhBMt3xVpb0xYawXR5JWNNLSz0tLI52kd/QRxPRkp4t9DI8XAj683l&#10;zAvAv51f4df9Q9ZaWtno6OWtAO3r7X1eKuA9OOa3W/f5ePM+7/ZFrt3i7ugsx6qK0cl7HqxIp3RP&#10;SFc5W34VUQFwysny7Fe+Hj/n465AnXQsKj2QiZkdbh6xonSasFfg4uYqz6aDzjN52S2I0r4V2jtH&#10;6ctJ4rAmjfvtZdxoqKQ3VBS/g7T3vESuFaTzcaofHh5wtj3N6WgPbWVlxMu1CI2IJSgsFB9PB5Ii&#10;vchNDCXMxxlvZytCAz2wsbHSKXxUp+SpatPb2hDq4056cgKhIUFisLjoeDIFUso7q7y/KtuK8uYq&#10;yNWvew1NNeR+8/Jq8BXQVbCj4Pb/hF21bGIux5K/X7liy0pHMXy4Leb9Qz1g7evxOl8OFvl095BP&#10;b5TF8J+fr5ydnRGpEueLIVUW7M9ieSaHPWViqKRwqz2PD3NdYoi24uEogGTtiK2cl7mtuRgY5gwP&#10;nL/iPZHv6C5LZrOnigPZ9sZ0C9fmWrg+1cRMQwaDJSk8OTz3yv3x1+9kZ0rnHhEnxq+njqeztTck&#10;JMBV55VWHVyKqiZYkEN1UzVdvW1sXt2SzvtY2P1YOuVKnUi+KDyBo8W7vH8LH+WnPtr7zF//6Xz7&#10;/+Hz8hVy72IEGtPFoMzFx7sUC/MQoiKzSUnJk9+uEtUXkJ5fQ0dxBTenp7hz4xrtVdJZJ0UyLp3I&#10;rZ19Ht9+xK3dG5SJoZribk2Otw0dGZEMF8XLs5JIf0WRGGPZ8gwnsNBSSXNWAS5OWdh6Z2EfWKor&#10;wtl6pdOickV3T5Od3U5aRj9xaZlccZHnVQwmcxtfAVV/bOxdsXN2p6V9jI6hGWrbO9i8dj646dXD&#10;5xyuzNCcEUtTciKdDfm0FaUzXJLP4fCgPv/iuFgSvX1pSM8Sg/Eaz24dszE8xNnBNd5vLkkb6KA+&#10;KY0Evyhdl18N4joV6G2pb6W2bZykvDbSM6qk/YfinXneDnpGxsQgCMQrwA1nPy+CxXjOr6jlw52b&#10;NJXmS/u01tl7VJiOkaGZTlMWHZ/EZFuDnPcTXgnovjs94+2zU718+uaU13JzzgQ2nx5scX+wm6vV&#10;FawPDfL+2Ss+Pn8u2z/l45OPtBYWEO1uS2pUHI+lPRzJIzC/8JoXT//ivXodLwD98ulzCjKKcREj&#10;QcXIJySm8uTZiQbrs9cveff8AR9f3ufJrV22F8fZXhEd9NdvYj28Ef3zK1d393EWAzevqkrO6SVf&#10;zt5x+vaFnOMzAdr7PBZ4vX98iwciavnpg7s8vnfM/OICx8e3efvmFa9fnPDxzQveyz5v5LvfyPTd&#10;qTq/U1ZXZ4mLjxQ9dhE70fsOjm74+oaKIVVHeWmZBjmV+iskKgr/QB/8fHwFSGt0eeW5oTHGBmbo&#10;GpmlUOC1v6GZW+vrXNta53B1jpsbyxpKU6MjRZdFUlRQrPP5qrjthtZOSuU+NbZ2UFEj0FnXKOCl&#10;4KtJj+sozM2jXEC3OD9Phxgoz2pFVSWbC+McrY9za22CTWlT3TWl/CmGbltBkjyjkaTGJAqsKW9y&#10;CvXyLLd1lpGTH8PcXJu0lhcsqYGqDcU6DZouVlIrgF1WKVKu8/uOj46xsbbO9MQwS1Pj9DTW0y+w&#10;XpiUTnaiGGP5VWTnVkk7zCVS9ImvGCS+3n5YSb/pKLo3OS4Kdyc74kODSc9Mw9DcEAsbQxwcLhPh&#10;78B4aQBvRsM46fHi3kIWu9c6mN4cYnJhkqyMbGxUaIToVAvR0yq71RUHawISbAnMMiAk7xfCsixx&#10;DbHE8OL3WIjBmVfvTXWfmbTpH3GQ71HZljz8XHi2mi4/t46zoWgGq3Joqm3UoRvKiC8oLJNnPFVg&#10;t5GWlh4G5B6OjS4zPb3O0NAUC4ur3Lr5mKWtm/T1r9DRsUD39LY863fYmVmjuaRcP5PDfaN0t/ZL&#10;G5jiaO+Y4zsPOPv0mS9fvzJeNUBmYg7T8wv0D/YJ8KZdRMn/A3gTjRmON2Ys8qKe9sYa0x8t4Btl&#10;Rr0ArqflP3WKsf/1iwH/+OEn/tePv2gL9rvvvsPysjFudpewt/gFFxsjnKwMcbQywPbSj3g7mWJr&#10;/j0utga42l7A1/J73E3/F6H2Fwiy/YUAmx90UYtIZ0PCHAyIc/9FS4Tjd2QGmJLibUi6jxFp3hfJ&#10;D7pMitv3FAYbk+1vQKbvTxSGGNCSbCGQakZLnCmdqb/Qk3GBlqQf6M8VgM8xpCfPiLYMA0bKLBjO&#10;vshsqSVjBfK7RQblhi6XW7BScpmVokvMZVswnSPgW2zJSI4RS5XWrMl+W/L3+dSfBJxlvsqWxUJj&#10;lgqN2KkyZ1EXq7jISu5Fsjz+QUOODW62l/Bx9KQg2ZHSSDP6M7y5ORDOWwG/V4sJPJuN48GAH3/t&#10;JPH7eizPR3x4OOjD2VQgHyYEbDeTYEPA8qYAr0oVtifQqlOMCcSqcIMjWVZgqj2zCnRlqjI3HMg6&#10;lXbsmxdX/U0BsYrHPZRjKQBW22x5C8D6CdD6y3FVGjFZp+aVqHRlupKbir9V0C3HvS3Qq4pQbMj3&#10;bMqynLMGXhXfK1B+v8dZlxZeqrDl8XiYrBMQPspGF75QIRBXc+R3ZvDqmnTysc44uLkQKACrvP12&#10;AkZmlyy5bHEJCytzPdVy+bKO9TU1NSU+PlFbw7GpYrUX5uMnD5e1oxkDoniuLo2RX5bCSFMZD1bH&#10;me5qYkwa+9G1DVGEw9xZbufO9hD9HaV4edlpb3JEcDheAtFZybE0VORSmB7LcEcTLRUJpCWHUJcr&#10;nXt1KlWJUZT5ezAWH0FTYCgVolAyfewYTPHnzWIXT1Z7uN7fwEROMsv1hXyQjvi1dBY3xmaZb+lm&#10;qalVDLQMGuNEgSdkUh4aRpFY5EXhGTy6+oDx1kFSA6MoislgoraH7qxWOspaiHTzItNF2oz8/bfr&#10;x/xx+yEfr6kcs+/58uYLEdECDw6eePlFEp6QL1a3vx7EZWN9GXtrZww9A/HLyaEjLZ15UYbDyaGU&#10;+zuzkhLB1dR45qMjOMzP5lNnG+tl+YT4uur7kZcQjl9wGJZ+YYRHeHHQGcJkZQB+IV5yTYKJi/XG&#10;xcWWrPQkegTwRuv9BG5cyIqxx9PNER8/ZwKCAnF288fBJUCniLJ1cpV5dx1zpsMSRL4VmrgsUKmm&#10;ap0OWxBRYQ/fPME6Ru0/xFjl7RUArUuL4XZrLe+mBrlXX8rz9nIeDpRzKtD6YHWSs7enbF3b5+rO&#10;De4eHPLx9KX2Nql69l6XHQgVSJ8ozuZGfQllMd7stBXzYrRSnsdpesVwcfUW4BWDR3XGyhCzsxaD&#10;ycYCqysmosvMifH1oiAxDpXwPzstgdyMJFLjIghxsSQuxleMjWqdGmpCrm96SjzhMWGEhAbg7OWM&#10;tXQmNvZXxCC4gqp77+XpR2V5DU31bdQ2NtDT08VIdx9TPdPcv/5CA9b/vz4q1GD/2lPmZ25QXFhD&#10;WVkTcXFlOLrK7yhqwdf1fGDf+OyuLh+6NjPL6mAXAyWZDJdms7d3nT9/+8za5DCVqTFkBXmQEeBC&#10;mkB8XpQ/jdlxTJdmsSgQP5FdwFh+ARut9dLOW3WeVCePCKKk7SelFeEobayvZ5z1hmHu1U7wtGGG&#10;493bOkfrJRsnLC2duWzljKmdG4XVLZw8ecvx0VMe3nvO0ycvePfmLS8ePaCnqoymtCSOZ8a5L9Aw&#10;VVNDT24WM7UVHEyPcXV+hgX5HQMj43QPdTHe2MLzmU0eL1wlOiIeGz9/cmuaGRtbEpljdnaVnJwS&#10;MQYC8fcLxt3NW4fEeHv6sJApIN3cpz3eSUlJBPh46ywyUWIs9I1s6Wt89fZbOWd//mVoLEBnqqt8&#10;KuiNiIxltmtAjJm73Be5c/set5QcSad9JMbv4QFrq1vMzapR/LP09gwxO7PC3vU7bG8esLN1KCAq&#10;ALC+IbLF9av79PYN69SCti4+hMSlc/LwIa8Fjl8+fUppfqH29FmLqOesuaOH06ePOVifZ6W/hoOp&#10;RvYnG5juKNevnVeWF/nry2feCZyqwWsP7j3UhSh8xPDdvnGDDx8+8F7g90yepU8C6L+dvdce5a+f&#10;P/89/cTxLTHwBWwVDJ88ua8Hxb17/YLPH9/w9u1zPp2eMtTbxWBvDzMTkwJqSQK6/lrU6P36smpK&#10;8otJTcuiqbVLjxlYWljm5O4DZodHCAsKJikhUWfIyMzK0wU91NuXhekJnghovxfj4dHRgc6Xfn1t&#10;lZK8PAoEWt1ED4WFxZFdXk6qAG1ClhhjYgCp1JQZ6TnyzCaSlpJJvDzTKtwtLyef7Kx8EpOT6Ovt&#10;4O6NDfamBjSMVuRn0VqRz9pEL03yXJRmJFAtfdJIdw8ZAtVxAqhz84vcPLxBU0edbhPHsxN019eT&#10;6BXFaJc825Mj2gs/0NXDeM8IdRVVOh/8/sos7ZVlupzw8c27PLh7wuHBba5du8Ht27dJiYggSLjC&#10;3yUI37BYQhOSdNvMlnvfWdlGdnw8vu6io52kDzD4icuiKx2cbekqjeB0Voyedh+e9HtybTCe2poK&#10;vIPytNfY2tJJF3ExNRJDTaDX2MmQwGxb3KJNCIx1xS3QAQe/ywQleuETa0KCcFCoMKNvkBlePpYE&#10;BDri6WXD8Zr0+29KeD2UyXxPH9PDA8x1t9NXX0FRXjbdcu/7+vro7uyjs3OQospGWnvGWFu7zsTQ&#10;HKsrS7Q11tFeW0dLTbtAciu5xWKk1Mgz1zZEe9csi5t3GZnfZ3RkhZWJFe7t3eHo6D5nf8JY2yDZ&#10;ITHkZadJnx7HP6aTLzCTbPjvkIZvg9UU5I4kmDAiP7A3+gLtERfoDDWhI8iQpggTghwu8OMPBvz0&#10;4/c6s8KP//onht/9E1uD74myNyLHw4hSH0NyPA0o9DMi18uQbI8LsnyRPFXRzMuEfG9T0mV9lq+x&#10;nmYIxGbLtjn+xuQGmMh6Wfa3JCfAilRPUz2f7WtOnizn/j1f5mdIvudPFMm0MvQSJbJfsRyr3NuI&#10;aj9TmbegxNuSQo/LFPtakeNmSqG3BQVe5ufLvlfI9LKS77ciO+AK8c5GpMu22SLpLiYkyrbxnpeJ&#10;87lMlKcxcb6mxLgbkuBmSJyzAWGulwhzk/Xy9xAXQ0K9LuNoZ8zPhj/pfKFOpgbYGP2LSxcuEuDu&#10;RW6yBzmRVtTEubDTmcijoSiOBXxPZpN5NhPN2VIkJyOeHPe683AynNOZYF157euuiuFN1TDJLQFL&#10;NfhLeVUP4+GOAK+O3xX41AD7N+wqL66CWQXDOt+ugmIFwwp6BVBVxbQ76hiyvC2wq4BXxe0qUZ5h&#10;DbsyVUUsVGqyO6n8tezPlzkvOa7sp8Ir1mTfdTn2hmyzr7aR89xL4qTfg5sNDmxVWvJyPFjgWEB3&#10;T+R6Ml/V9lsy3Uzj5UYJxem+2DpewdPTE08XR/1wOjjJ1NUBD193LU4u9tja2+rX6b6+3vqVuhqI&#10;ZmZ7GQ8HFd9nibXzFemgnQjy98LBQx5Oe2tcvF1ISBcFVFtEd102K53Z3Jur5sFKC0cLLeQXpuHu&#10;bENShB9NZWk0V8bR35RAf20kvaWBTDaFMdUew1hjGDOd8Sx2ZZPtKgZLgDfjXkFMZiVw0F/CyWQF&#10;HzeGOF7oY6Y+n24B8Y32JhpFmVaLsmwurybe24d0VxeynRwokbZQ4hkkbc+fvJBEqlKqSY8soiyn&#10;RZe+rS3uoSK3m5b8CRqK20kJCSVCgCg9IILMpCLycxrpa53i+fF5ujGVQUHFJDuIwrew9cJO4NLf&#10;N4DSzGCd9i3K35vIQD8iInwEDpOoj0mQ657NaXszf/X3wHif3J9lmBsSbXzI2bUFYtP9SJVOREGz&#10;s+NlFuoC2WwNJdb/Mn1lIRTHu2Fu701WSgpD5Sn0Z7szVuLGcLkHE9XBrDQnkZMVi4e7Sj9mpwHV&#10;3EINSLPmonT4hr+cx+5+C2NQUKvgVnvBjC/r179q+p+i1inRxQGUGFzG2tSIq21VPO+p5bC1kOXS&#10;NMZzE+kqTuTD8VXePRGAkM7v3v2HbCwtCcTHkxUVRZp0FomJ8QQ4++Dr5KaNmbdbS2J8+JAf5cnN&#10;wSp+XevggUCzv5OtTlqvyqmam5tjfcUKKzsb3U5tr9hiZWamvSs2Vyx0aj1feztyQ8LlmuQS7edB&#10;SJg3g/3NDPa1kpQRR3pOKulpibpkdmlpKTUKyrp6mZqYZkxAbGF6kdaGNrpaZ6gq66W0vI/iSpWu&#10;Z4TiWjHoqgYoqO6loGyKvLJpMgqniEgdJDylj+TCMUqbliium6KscZ6W3h2aujdo6dukc/gqXYO7&#10;9Axfo3fkOu11zTRWtlBdUU9HVyv1AqK5Je3EJDURHFtBZm4FFS1DFLaMUtw6TGFVo/695iYXCfR0&#10;F0PAncrqMipKC4iUZyIrOoSM8ABivJ3JjwujRq5pe3I405X5HMxM0CedeF9ZDhuDnYR4qNLAFvJc&#10;22EiutIrKJTrN+8J1G3R3TZFT/ssC6OzePuFYmhupyuvXbZ0w847hOt3HvD61Rm/fjrj7P0H9vdu&#10;Mzu9wfDgHNe2brAxL78/M10MFNEZzq5kZhayvron8PVZwOwr707OuLG4w0B2Dclh8STl5jO0ssbh&#10;0QPu7j/gzv5Dbt86kXbzhMePXmgPZ1Nj+98wFE98bALpqWmsePiyaxdIsUBGaEKMDgfyDRMIy0/T&#10;lcaa4mOplvvsKNfM8KK1ztN+wdiAiyb2ZOXMMjHxkpNnX3j3/pTTl/e01/P0+RteKE/vyxNevHjB&#10;yckJ9+/f5/Hjxzx79oyHArH37j2QdQ959OgRjx8+4enjE5oaWnFyFENSjAOVii08Lo2jgxs8vHtH&#10;g+/ju3dZXVyiu7ub0bEJjh885Nkd+dvxuTw42ueeQNnNq5vsLM7SVl1JVX2rXAP5vjvHAuW3OX31&#10;QqczC49Pwjskmsb2dm4ImL9595ZXL5/z5MFdnqrvu3ebF/eP2Z2b5u61HV4cH7O/vs6ze3cFsk9Y&#10;np2nICtH2pKzTuO2trVLa33zefqtqBgcHJ0xMzShvq6Gw719MlMy6GjvobqhmdikVD3g7c7hbV2W&#10;d2/3htzzq0yPTTEzPi3q6zYPj+9zZ++Q21tbPDw4YGvhvOzu/OyCLvWs8iZ7+/qQEBotMNnDneuH&#10;HF07EP2wxtqCgNP8MmuLq3o6NzWpc7KPD7ezON0rxt0AacG+eKpwNwsL0W+uIs4C0Q56bImj9Edq&#10;UK+q3FaWWASfzwe0fnr6VQzvX3k8Je1Mnt/txQVSkpLZWF1gb3MBdytTrH78GWsDI0oEwDfXFgnx&#10;dMVaZfYwMBTOMsBc9KMyuHS5anv78z7QwFaM0kxe//2WZ31gBW/pA0JTss9XyKe3b4kY/wRsTeV5&#10;sLWhvTyUZ8tJvB4P4GG/H3uDReRmlWJyJRBjSxtsnR11Lm+VJtDYxpawzFAq+lOJyXLHwPAHfpJz&#10;iYqPpmOonKImF3LrrHANNMDJ6xJeAedvrlwcvTiYy4G3lbybyGN7epq+zmaaxfjtrqvQ3vP66ioK&#10;RUcOtvfT1tyjPb8qq8fxvadMjc/pSmttdZ2inxr1eIv88iayS5pJyK6luXuOvJIWMopbmVg5YGnl&#10;hjy7d3gkbUIZjQp4F3sniXH11+lIG8Vw+MdcqhFKdJGJpL8Hq6n4XZHBWCN6IwzpijGkQyi+O/Iy&#10;7cGGNIQZEWj7ix6cpoD3h++UnA/Ysr7wA9EOxhR6XaTE7XsKBHpzBXrzvC4IlBppKRSQVevUfK7P&#10;RfL9BIB9jfS0MOBcioNMKQo0kb8b6mmBv+wn63P9L5IjcFsQZCLga0SxLJcGC+QGGev1JWGXKQk2&#10;oyTwEuUhFpQKoFcGG1EVYqylIugitaGm1IWZaWkMs6A5yob6CEtqw8ypjzSnLuKy/O0SLZGWdEWa&#10;6lCO3phL9MVKRy/SI0bAvyXlklybC4ymmTGcbqE7/XgvSwx/+kksIyut4IzFQrKVhhrs6UFqpDfp&#10;4Xa0ZPsyVxsloJTOg4kkjkejeD4dzl/Xkvm0GMLdTmeeT8nfh7wEHr34uiEwuSOAqoBXeVf3ZLqt&#10;vLR/Q++egK0CXQWz1wVSbwhU7gnUquwMCoR1dgbl2ZX5bx5elc9XDXZTyyoN2aYKaQhEZ3XYEfjd&#10;ELBV87qYhXynAm1VqnhLQbOsuyrH3BTZknPYlvNRwKsG1O0L8A566kprt5qdeT0ZJucjD9+h8vCm&#10;8/u6bL+Txh9rCbzbKKUuP4jAEF9Cw4Pw93HF28cdX39RSNJpevl7aHGX9Z5+7ri4CQiLuHu64Ccd&#10;rJuHKBoBKlWdLSw6XMOw6uQcXB11ejN/N1vSY4OpyImjMjecnpokFuTh7m1IIDPOjphwF6a6S7i1&#10;1My1yRJubjVwa6eBvZlcDkfTOBjN5OlMFvuDopgG0zlerGQoP5IqNw9mfSNYzfLi9XIGZ6vZfN7p&#10;4/p4Iz3lMSw153N9ZJDqpi4yCypIS8sjwMWNWEdbMl3sqAgIpEiAuTwskfasBvpKR+mpmKatfIKe&#10;2hmGm9YYqF6hq3Kaxvx6MvyDCbb1FGXfRHL3MdmT72nd/MrQ1S9cewElraOkpSYTGxGqwVJVFUoM&#10;9aSpKJrawmimmgtpKU7mksUPWBoZiFI1wdTGnujAAKJCPMiKcKEk1JHaaH8apfMu9wwhUc7P1tYR&#10;Q2snSlJCmK0KIircQ5R0GO05gVrRq/RtTaU5DFbGM1YVSlueByMNsQxWRdBbHKBHa3uIglaVqlRY&#10;gPI6W8u5qYFmluZOOlf2RZ07+3wgq4EanCodnalAsFLuytNvYmouUKxg10yLkfElvU4VC7j4kwmu&#10;lpZM5Gczk5lKkrsdcQJhHmaidE2NcRDl7e/hj59HCK72nnrQUbRcyzC3QJKDkuTaFBPgGUigizeF&#10;CZEs1VczX99AVUkGk3W53OmV+7o/y/H8+WvFyspyCsvLdcyZykyw/vCMpd0HdNQM0Sb3qbOgjIGK&#10;Mg11E2JkxabH4RHlQ2CsP1ODXUy0tIpRHIC9XA9XxwDpID0EUty0QaCKMKhsJCr8w97eUQ9cmVjc&#10;Y2HrEZNrTxlYeEjP/D16Fx4wsPSUvoUTJhefMjLziJ7Ru7QMHNE7+YDesWPG5x/TO3TEyNxDplde&#10;0NF/i5nlV2zvfWZi9glr22+4ff8vZlYfMjl1i7W5fQ43N1kZG5VnpQov12gBxXAK82sorOggpbST&#10;8s5ZwpIK8AuKJjhMpcKKJDQ6mmgBu7yiUl1Jq7urXxteKtm/9uA0dpETE0NdQS4DfcP09oxob01y&#10;RIj8ZnMdsmJ4yVo6z1Tp4HcFYpRx8oAH959w+vilLkigOmBrZ1+cXMOkIw0iOD6bWw8FDF++EdC9&#10;SnNjE3U1jQJ83WJUTOkE9ars6I6A0O72Eetrh0xMX2VsZo+J5ZscPTrj6dsvrO8LXF+7wbzA0oYA&#10;7e7eETeO7nL98A53bj/k6fGJzrLx8IGApwCo+r7TlzJ99VpA8pCdDbleh8/YPzklNjyaCIH9uPgo&#10;YsU4LW6q1W+gqpXRGRRGgK0YooaXdX539Ybq4iVHMVSmqKnfYHzyOjf2Djjcv8rxrSOOj+7J99+X&#10;63BPh4o8VdAt5/NAjIH7h3e5f/OYx3fu80Su0/HdhxwK4B3uH+mqZqtLm2ys77K6ts3C8gYrAvFX&#10;d2S9QJyS2YkZHRe6urrO/MISK9MLrMyusCHbr67I75HtFRRfXVthqr+XQmnPG5u7+hXxq1eveCTn&#10;9FKAVQH23v6hrlCZlJ6Lo4cfwVEJFFTW0dgzQN/kLFOrmzT3DYhxViNSR1RqJp4hEVyyc5H5bMaX&#10;Nnh59on7t1Q+3iO6e9q5c3yTvqY2PYg9u6SSDx9OdVjH2tiktJkEdgVMDwTAgyPiKMwp5tbBdQ53&#10;t9hdmuNoe5Xjq9ssj44w2tnJ6vQMV1dWBeTv8OW3P6msqNNFQUpKyrh9eMihbNvd30dkrAC2GK4q&#10;1lUN0Ovq6GRydIzZySm2J+RajY8z0t1Cc3UBI+11rIz3kRYbhp31JZztHXTInSqapIpXKFHPrqUY&#10;x7kZquzxp/NxfK/h/fvPLE72MFxWwXBNGwkxwfqV/tbqPA/2twh0sMZBDGcVDuEnxqCn9F++7u76&#10;rUFURKQeVO3i5iqGUjahoeEaeq8EuorBHoqbWTgPxHDSn68wkFuCrYmN6FIrbFwjyakbO/+bfIYW&#10;dhmqyeOkL5GDjnAOukOZbEjU2R9UFhRVpMVaYNrM1g0jIxsumFrjGxkq97IWM/MLXJB788MPhvy3&#10;wb8wd76Mb5IY+CkWOIRaaI+vf6Qd1leMcJH+amc8A87qeTGQRmdVuQBuEc2FuXRWV9ApBkxm+nkR&#10;o/TYVOKjEukfkH6wf0Qb+xW5xSxMrNImfZtKQ1ZWO0BlTTf5+ZVUlEufmFFATU2HGOnDFJS3k51V&#10;QVddF+W5ZdQ29vBCLsf+7CYpXuEkJybprEL/ULl351JNNPCq/LsTyaaMJwq8qawMArwq725nrKHA&#10;nyHt4ZfoCjOlMdwUfxuB3e8NMPjpv1HZD86LTBhwxcyQKNfLZHsK8Hr+TK63GRluAr3exmS4C/j6&#10;Cqz6iwRc0CnGijwvke9uRLm/BWV+5hR6mlDiI8AqUuZ3mUoB4iqB4TJvQ+0xLhdILlZTBcUCu5W+&#10;ZlSKRVEXbkVpoCllAsIlAsI1ArPVAsLloQK5YSZUR8h2Mq2R868KEgD+W+rlN9WGC/xGX6JGoLZW&#10;gLZGQLYu1oz6GDO6YwRqY00FeE0Fds3OIVeWO8UA6IwzpSPJloHUK8zm2jKRZUV/rgMx8lsNLvyT&#10;H0zN+MHkF/0ay9rYhAgPDxKD/In1sWGsLoqtjiQOeyIEduO4OxbB0zE/nceWrRjeDHrxvE8g9CCH&#10;r6sCk1sCkqsCmwpiVUjDgUxVHK/KmqCAVxeeEFHQuyuQuytQuqPgV8XiyjoNu7KsYnZvyX6q6MSB&#10;7Kf2UcsqBGJLvk8B7w3Zf9sf1gR4lai/3ZbvVJB7oLI1qHAGmd8T2ZXz2FbAK+dxoDzGafL3ZJ4M&#10;e+mywterbHjc58fvV8XSOyzg41oib2dVTHIKv67E83GzlOJ4F67YmWMrD7zKvODkbCcdmw0+nk54&#10;BbnjGeiGo7stds62WFy5jL2TKk5hh5eAsbaq3UVc7WVeQNhHtlX721phK3CpFJBKIaUqZAUG+Qh8&#10;WRMf7sRoSxrXJ4roqpeHfqaC/aF0TnZqWRhKpSzLgcOFclabItgbS+HZeBQPxxN4tFrI3kgEy93x&#10;NMQHMBTkwYCnMzdqQvi0XMXv1xeZa6+ks1L2G69kZ6yTpuFlytvHzgsE+ATga3WJZBd7Ul3dSPXw&#10;JTc6k+aSbppKRmmpmqWxapKuxjl66uYZbd6kq3qIFrG8M1w8iLXxIz9vgpqFT7RehRGR1m1pBqdy&#10;K6QT9/RwITkpAWMBVHNnNzx9RLlnRFCcEkh+ojv5WfJ9SQHU5abh4eTEd6Ymcj3tCEsPZaqrmKP+&#10;WhIEeg1MfhDgNBIQFQA1NNdQamFswA8Cmyq7gKnBd/xkcR5jV5hfpAHW2MpcOjIb7D1csXJ0wMLO&#10;EQt7N4E6f50+x15X0nLHXLa1vCIAIyCtKn4poNbeXxXOoEIYTC3+DcEafAVqlSjgVaJg99u8gl5V&#10;SMbQzAQ/BwdsxbC8YG7Jf8k2Bkbyd4FrNajxirk1Ae4CnaoqmqcjQWJI+bu5ExsURXGMKMLkbIKd&#10;fIgVo6k1MZHbozOcnNzncHaQWw2pvBlr48+dVZ7OT/Hi8AYvj+/z7PpTzq6dncdU3/uVneZF1pqX&#10;5f6vcGPpHh9OpNeRv7199pm2/jGCkhIpKi8WRV1Mem42aXkF5OWV6YEzCYlppKVn69e1uYUlpGfn&#10;kCwdQW1zMxt7x1Q2DPP6zXln9UI6tdPXKrMtfPwNXr1WWW/PP8dPTnnx7lteBJgau8m3gfXT8w95&#10;/FS6319hfOoOh7fOZPkLS1efcrD3nM3RRR6sTnE41cP1uTnW16/hH5tAXFAcNZVdLG/fJyG7kasH&#10;jwXEnnPv+AVHN08ETE94/PiUh0/fClBuYWBqi7WTylbghYufv3SaodL5yX1XZaKtfejoW2N0ZAlT&#10;cytMpVO1tbTD0NKaXoGTt+8+8PbNGS/Oznj55j2fT890HGt0ajpm9h7Y2AZgdtkT18BY7guAfvn0&#10;G29en/FJYOyD7LMlAFovMJ2TlcuUgJgCjI31HV0opayghJrCcvpbulgYnWZ8YJyHx4/4+Pozb1Xu&#10;2Dcf+fTsPV+en/H5+Xven33g0dlb3r3+wHv529m7j7x/e8bbV2/4JH9TIQezkxP0dYwwWd2uY9VV&#10;BciYcPVaOYWasiqmu9Vr+nW2Nu9QUFwj7dVQe8bNDG2kzzSndaCLe7fvsr1xg72rxwKmt7ghQKdk&#10;f+8m+9dvCswec+PGLV3oYV+gUMnh4ZGGzcObhzK9qUMhjkVuC6jfv/OQ+8ePuSXgfijLt2894Nbh&#10;PQ6v3eJoX8BYjnnr4A57N2RfkZ2dQ7a3BfZ3brC5KbAosLs8P8fKwiLbAsUDLS2ic3J4cHIi0Pub&#10;XPMvvBXg/fTiubTth9y+vcfp6YncB+WJFjB/+IjDAzGglrdYX9lmUSB6QuB3bnaJ/RsHcs3lvHav&#10;crSzw0OBTgW6165usbO+yNt7dygXo10VgMorq5TzfyjXZZWDpQWOBeTHmrp1vGp4Qiqrcs2urR9Q&#10;UFFFe28v07MzjAwPMjw4pO/53btPeXn6iRvXrpMkz5eFtYM8X4X6t94+vMXx3nVuri5yfW2dnaVl&#10;PV2dnGako0tguZvexmZdvKG8KE+/icnLz6KqtIj+2lrqMrKI8HTTRWS8HZ2wt7DG3sYOK5mqfOEq&#10;ZKWttun8wRPoeifP4OnJa/oqqvl89hePDx6w3tVDV1cHGSmpHG5tUJ6RSJgY6m4u57lzo6Lj8fXw&#10;wd3JjUvCEbpOwYVf+O7n7zVPqJR3CrLjpM8LtnQVWA6mq6ieG+GJ3PjhEpu+EbjLOaoBw6EhkQR4&#10;if7z8MbY3JWZ/bf61G7s32esKIblplAW+lMICPLlilMMbu4qpt8To8tOOm2hibE9hiZXtPPuRwHd&#10;i4bW/HTRGL8EL7K7o/AvcMS/xJHQCidS6gKJSvPD2MgAB0tbNkeEW54W8LAzjqnedob625jqaGF+&#10;ZIj2ll7yS0UfpmfqohoZyXKNK+v1IL7DzevMdQ4w3VJCe00VKcnFjEzs8+TkC5MTW2TkVBAam0Fq&#10;dBqJ8TnUNfTT1T4h/Xk/NaWtFFT380xU8JHAfYZftH77oVKH/mM66SIzyUbauzseb/jvcIbB2Iv0&#10;RV3QHt7O6As0y7RV4LEtyJC6EEN8r/zETz+qAhI/nZcL/uFHTAx+xtboF2KdzTTgFnr/oqfKe6tE&#10;hTXkeV+kwPfivz29xX6mlPiaCMwKnPqdS7Hy+voKEPsZ6r8X+xvrUAUl5QGmGnYrAk20qOWKQIHZ&#10;IDVVy8aUB16kQgFtiCzLfGWggltjDcDVwcbUyVRJraxrCDGmMdRES1OYMc3hJrREmArgG9MaJXAb&#10;b66lS0BYSXeCBe0Cws0RRnqbtkgTuqMv0pN4md5EEz1ILtDBkB8Nz2t4X5KO11Suia2lJUFuAjlh&#10;AiFxbiy05DBa4cd6WzD3p9N4MB7Nk9Fg3i9FczYfzulkIE/63dFxu1sJ/LERzx8qVvaGQOYtBZ0y&#10;vaG8szJ/O1WIR6BUhzVEn3t4twV0ddqyEFkvUwW9KievyrSgYFfF7ypY1kUnlHc2HDa95ftEVGqy&#10;VU+ZqrhegWBVwe2WNFyVGUJ5ea+p4ylIlvU6F68cR8Xl7orcVNkbEjkZ8mGz3Iajelse9brzhwrH&#10;OCzkt40sPi2m8HU3iz83E3i5Ih1+kBUWAoJubi74e7nh7iFAEuKHv4Jdf0cyshNE4aTrKlcNDXX6&#10;lVxMXKyOeVSWaFBIILlZySzPDHF0dYVjsZbnxvspK8wmJNQf/2DlmQxgurOU+xs9HK50cG2+luOV&#10;Cp5tVHOyUcXhZC73VsoFemt4vFbE0zVZnk7kyVwyTxcSuT8Zx8PpFB7NJ/NgLo3xonDqQmPpzyrk&#10;ZkUxfy608fnGHKttjWy0FnE408zqzCydY5tUDq1R0DhMmFcYkebmpDvZkuHhSZ5PFHUqRrd0kNay&#10;UdoqpumuXaS/cZWxtm0m23eZaN+kPbmQQhdH/C7ZUN6yTteBgO4hDB/D/Ilc1pdiZzw8IysjkqTY&#10;cGwFYlWtfhcXHxqyw+ivS6G3LpHm0mgKEv2ozIykuzqFgfpkstOCsRMjQpVudfEIITQmjeCYZNz9&#10;IjA0tdfgaecosGHviqpE5eJgS25mGiFhoXgGhNFQVkphmqqKFEd+ehQpscEECjiqsqmenoE6FZ+t&#10;rShxKwctKjuDWra1dTkfCCYQrNap17BqWYHRtzRlKnRBwe//N9HlWmVbJf+5TonyEttYWevBogE+&#10;vniL8vf39CXUJ1B7esN9gvQrzZSIGHlm3YjzC6QsLZ3nx3d4/+Iph1c3mCxJYbMyl7ttpRy25bPd&#10;1crv5/2FLrDwXq7/reu/Irtw8gI+CG+qkez/52j26opmMpOTGe7u4OrGhi5cMjezzvLCOguzK8xN&#10;LzE/s6zXryxuaFHzw90LLM7s09+xyeO7fwjMfGFs9Dzn7Bfh3vbp+yoRmv7cf3cu3z6jK/8T77t0&#10;oHKrnn+WD0/0+Ef1+QbEp08/cefqEUsjw1QV5JGfW6ArriVFJzHQN8nA2Jo8h1U8fPCMs9fvBbyf&#10;8+r0Na+eKe/n83Ovp0DZ0PAElTXNZOWVk5haoKsj5RXU6Hr4ajS28jxWVddjbGyqQ0NUcR8F+qoi&#10;1sePZwJPL/n07t15pa+3H3hy756OJbe64qRzr16StmN8yVYbSsrYevnypX7lr17zPxaiv3f3kQbA&#10;u8cqJOEe1/eP2bl2JNPbMj3U073D2zI94vmrt7qM7zd5qby3AtivT095I7/trVgZr16o+bcy/06H&#10;Tpy9fcevn+Ra3TyipaGRwY5eLfFhkWQmJOoSuL4+XhQUFTI2Nc385CSTw6MCxCkYqRheaZ/qN180&#10;sWR6YU1g/Rzaz95/4tPHX7V8kJuiwF+tPz1Vsa4C4O/P+PDhE58/y99lqtbr8372kufS8E6ePtNe&#10;VyVPHj3VYQ461EEAVGVJOHn8hGdPnmpR82qd+puqwqbk/h2B5psCggKhR3t70vZ3uHltV9r2NlND&#10;/cxNjknbOxZYFCNKvlsVZPjz8yc9EO369oYc45jfPp3pbAwqHdrps6dyzCMxWF7oNvJS7tHp82d6&#10;+VRg+cWJnMej8/ji02fPuLG7Q1dbq86GUF5WQrfA4PDQAJ3dbbS1N9HRWkdvRxNdrfX6zUGoXGcP&#10;T29c/XwJiYkjITVTe5ojYlJ1+kNbFy+sHJwJC4/Ub0pmxyfZEphfmphkfnSE2dEhZidGWJqdYmV+&#10;Rg9w27+6zd7ulp6q5e21ZV3eWcUYK1lfXGRxeprG6lrKC4upLi2nsapRZ3cY6uulu71DzrGfrbUD&#10;vopyeP3qI3LruH/3JZN9I3SXlzHf3sz2+BitVXW0N3VSmpVCv/QZeWkpOCvQDQsnXPSQg4WlsJSR&#10;sNXPOmxBDcr95z+/44cffhKDwAhvL3/i45JJzE7WxRvcvQVovZzot7bi0b8ucdXEjobkWFzsHARe&#10;pZ+0tpTtY4iPjOWSwKuhmRPFzcO6KMzy3AStJUk677qtSwhWnpE4+0biYO2NqfQL6nkzvmSns1tZ&#10;yXMXEBZEdHIImUWx2NmY4hVlS3KnDwUT/uQ2BMuzaYWxGHSmppeY7JR+/7SeT3NJXJ8fZXNjmQG5&#10;h931zdqYUGWc1WC91IR0wsPiCAmP0Tmbq6Qd1GSk09NWxVhHBy0tfRw++MDs8hM6x4958AkWd98x&#10;MiLtdGaVNzc3eLE5y/HsBr21E5Tm9XJbtrl9/YiSmCxpP33MiD79hyojPJtq9j/hDAkmGngHYo3o&#10;izb83zy8raGmtAYaUh1yER+bn3Ue3f8EXlODX7Az+YU4l0sCrAKqvgY6TKHA95tc1PG8CmCVd1aH&#10;I/iJ+BhSIX+rFqCtDlDeXkOBW5EgAVeBWAWzlQKqCmBrQkypDTXTYQn1f88rL21DxGUtdQKsSuoF&#10;WhujLmlvdFOEmRYNsiKtkWYaVJW0q1RrIh3RZlo6BWa7Yi/RHSdwKzIQb8FggqWIOYNJFgwlmzOc&#10;epkRAVsVwjCWbs1UhjkjmRZM5pgzX2hLqKshv6j0ZjqtmXTCZhe19eft5EpGjA/xvpaURDmz3Z/B&#10;7aE47gxF6fLCD4f9ebsYI9Aby+lctE5PxpbA5U48f67H8ftyxPmyDkUQuaE8vDK9I41KpSdTntrb&#10;AqA6REFAd1+AWA9iE5hVXlsV9qAzOqhtBFJVaIQCXrWfKkGsQhgU7Cro3VIxvfL9Cph1+rK0c9hW&#10;x1SV3bbkOw5VvK7sq8odKw/vVYHhQ+XhzeS415u5Qiu2Sy057nTny7V0/tzL58NyOm+m4/myJttd&#10;S+PPw2raivx1sY/42ACKsmLJSIuiuq6UggIBtcFm9vZXuXW4zo3tWa6tTrIxN8TieC+TYi2qhOXX&#10;ROHe3luXDnuW/eUekS6ur3RxY72HhWkBys5yxgZrub3ezrO9IXYERgebstkareDkRhOPBXJXOqOY&#10;rvfnWn8MxxMpPJ7J4NFUCk9mc3g4m8bJWiGvbzTzdKua46Vi6hJcSHNxJs7JUZ6baH5bGeDtxgzz&#10;0pl3xIZRFuEnHcU6o3O79MxfpaF3lmjvMGLMLTTwZnr6UBWRSXVKI60F/aIMp+itWaCvbpnB+lWx&#10;gq8y332dnuYlyuIF9t1tCXH1omfyCYuPYPKBwO5DaNj+QtvMGe09SwT7OxPi76lfqVnZ2WHj7EFP&#10;VZIcN4GBxiSGW9Lpqkigvyqe0dpwZlvDud4fxe5gJt01qTg7WHPRzAqPgFgGxjd1XXg79wAuO3pp&#10;USPlVXo4LzdnHBwcsLZzwt8vjKCAUFFWISTERxMeEYx/QJDAc6AYI75cEQWpXiPa2YvSVl5dNSDt&#10;74Foal6HOVja60wMalmtV7G6KuWfSgP4LYThm0f3m3f3m3wLc/i23X+K+rsVN/n0AAD/9ElEQVRK&#10;ixbo66er+AV6++Lj5oWHnIvy+KrQguSQaHJiU/B3dsfHyZmi3Cw9uGZqelS3wfrcSNrTwplIj2Sz&#10;Iouh/FL++Luk0yuhRlVR7Jaw5FPp2J4JeZ4J6Yqe5YX895/Qu7Syr8ulqtzFynv24N5jnp2csrq8&#10;oV8nb29e1bK1satld/u6HoSkXs+Pj20wOrLP9NRjpmdeCgSo0e9vWVo7Y2TwhOWll6xvvmZ+/g2T&#10;0y85vP2Fg+M/6Rp4zO3n8PANYnjd4oWc91s5r8mlB5wK6H74U9rQ6h16+9c43DthZW6HqpIKMWiy&#10;CA6KoLC4QRcwaesYIa+0lcLydm7dfMjdW8ccHd5if/9Ql/K9trPPzvYNtjZVCIGsu3aL3d1b7Owc&#10;cW1znz0Bzr1rt9lc35P1N+kbmCE7v4q4pFwqq9uZnltnZXWLpcW18ypTIttru+ysXWdxYYOenjE6&#10;eyfl98zRPbjIyNQGCyvX2bl6W77zmn79r0R5M+/dVdD79Nzz/OiFwOBrnj09FXnFq+dvBLbeCsS+&#10;Foh9r+X167e8Ebh+9+5MQ+XZ36Lywn768FHHpr5//5bffv3M86dPGOrs4vPr12IYjBDt60tnRR4d&#10;0k7Sk+J1flc79YwIaPm6e5ImgNHa2KQNgvHRCR22o7KPXBKIMDO3Y2X9On/8/oWzs3cCuKcC2gq2&#10;X+nMCao4gZ6+ea9FGRQqnEKBt1pWEP4NxL9t839b/+aVwOeLlwKcz+T8xTgR8Hwl56M8528F7BV4&#10;auh8LkAqkPrq5DEvn9zj2cNjXjy+K8bfISfHN3XYgBqc+ObVS97Jfr99/Mhff8Ptw+PbOhPE1y+/&#10;8qsYLV8+f9RTte6LGAfKgFHy7tUrTh480EaMkjsC1wog93d3dWq032Tbt/L7lZy9ec2Txw81SD+W&#10;45/cucNT2f7+zlWe7FznobSRw/F5Hhzf59bBkbTLY24e3JH523I8aYuLK+xtqoF817i5fyB9xI60&#10;pzUNvcPdnQx2trO3tcHu+qasFwNzboEtFf6xsaWXr2+p7Tdk3Yo2UNU57u1Iu1xd1cuH167p5f2r&#10;akDcAcc7h9zd2v77aRdj9AN8FMP4kRiaM2MLVFZWCri1itKQZ76pg42JaZ0RolKeNzVAz9r6Cklx&#10;8XgK9Ea4uZEU4IedsXCEgQHf/fA9Xj7eOmORyues6hsofafeCnl4uhBi70a46FqV+rFvaooDuU63&#10;ru8zOTCsC244qmqDjnbn6RDF2PdTaSNjE7G1suRfl23pG58RI+mE6vJWIqLyRf8nc9nWHUsbez14&#10;2MDwEqayndllBwwuWPDLBVN+Eeg2MLzIj/8yxdTGmriKUHo3isksD8PQ4AKWxjaYGRqy2J8uSqeJ&#10;v9bzOFyZ5fBgj6vLixxuXae9pV70TQlJci6JCal6EKd/cAiRkeGkSZ/aUl3EYEMlTQK+penpAsgV&#10;FGZUMjSyyd3Xgg9HHzi59ZQPV/d4uTXHp4Md3u4dc3L4ioayQW69/o0nt+9SHZ9NYXq+DoH5hwpj&#10;0FkZEowYTTTVwDsYZyyge1FnZuiOuCiAeIGGcEMaBTqbBESrgg3xsv5Jx3F8A96ff/xJA6+9iQHx&#10;rpcp9L9EqYBrkcCtEgW5KuSgNFBNjSnzF7ANMNZe1ppAI+q0t1UgNtiIGhV3q2NvBa7lO2s06ArE&#10;hso2YSYaYpUn9ps3VgGsEuV1bQq/qKU1yph2VQZZe2HPpTPK5N8hCio8oT/uEn3x59KfcFnLQOIl&#10;AdvLGmyV/OeymlehDF1xpvRqj66Ab6o1s9lWjGZaMZ1jxWKRHSFOF/hZbrax4QVtzRsaG2ApoOPr&#10;4k5apAdZIbZURrmy0hLL3Yl0DvsjuD8cwYNBf17PRXI6ozy8asCaQKVKA7YTo4H364osq5jZA4FL&#10;VaL3ugJVgU+VuUFla1DFJu7I3w4i+bos4LotsPotlEENTNM5emUbFQ6hBp2pMAVVOlgBsoJb5eHd&#10;VMUuAs4BWXl9VQiEAt5jNWhO5hXw7ifyoN2WRwNqkJtA8IHA66Z873UF3iLXkjju8WStwpatSjuO&#10;Ojz4tJvJ18NSvlwt5mw+jU9L8r0CvJ9uFDPbnUxMjAsVJdHMDJayONbA5lI/O4u97C10cXutl5sL&#10;DRzOqVHWRewMZ7E1nMn6QDrLY20cLA9yuNTJwUwDe9PV7ExWsjVdw8FmN4vzbcwsdLKx0s7+QgW3&#10;l6u4f22QF7cXRHH28fRqEye7dTxZL+Xxch4P5gR05zJ5vlrAiSy/3anl9HolpweNvDgc4NnhBDfm&#10;GiiM8iDcxpbCQCduNhXwYqhc7qFY7dFBLBREsj9eT+/AJI1dk9QOL1DXP0mkbyCRVsbk+duSE+hB&#10;Xki4AG8JValllKeUU51VS212I/V5jbQUtlCfU0+uRxRFAp1ZDi5EOAYyNHWXJQHe0XsidwVejv/g&#10;hgBX58gW3oHnpTTNLAQsxdJXqZBcrjgQ5O1IToavKJcAWkUxzXVnMd2UzFRDLNc6k9jtTWO9X+A7&#10;N0inlFHegMzcPLHmHbC1viyWurHOkuHl7kRShL+04QDCA7x07JpKxp6XlUhEkIussyM80JEgPyfc&#10;nO304A3lzVXe228e3m+eXJVaTOXY/UnF7aqUZOo5UbG8CnQviDIV2D0vNmOsvbfKW6vkPz24StTy&#10;f65X236bKu+0Kg+tvHHKw+bu6Iyfh4+G3XC/YEI8/UnwjyQpKAZfJw9cxVCICAlmdXGO5YVphno7&#10;qa/JpKssm570OLpSIpmtb+f4+nudfVQB7nuBXgW5x3IP3kgndypweXRHOjsByi+y0XnwgSwLGBcV&#10;1lNT2UBleRVVVTU0NDbrghhK+noGGRkaZ3Z6gbWVzX8D7/b2NlevHbCyts+jx5/4/EWOf/yOh88+&#10;8+zdF9aX1av8U24efmJn8yPDg/dZX3/B4uKJQJZA7OYps/Mn9LbvszzxiInuQ4Y7rzIzeshAzzpV&#10;DX3kFzWTma7yf/bpWNi0lFSioxIoKqilvaOXJgHe6pZRnbXh7t3nnDx6xuN7j7QX9f69JwKYAta3&#10;7v0t56/Q7xw94PjWQwHju3pZTdXr+ZuH9zk4uCuwfCxgfIe9vfP5g4NjMWyP2N9Tr+zvcLB/RzpH&#10;WS/Tm+oYtx5pUblnD48eS6d+PlUe5/v31OCyxzx6+Fwg95mA0nNevnjDi+evORFIfC43RckLAcEX&#10;p695+VrA9917XqmsDi9ecSrrvkHvmaxXokIkNPQKhKmBYmsrqzquc3xwkEoxWnKlPSVFRBIXHkhY&#10;oC8FOZk6HjE1OU2n0VI5qKNCwkhNTdUj6ucXVsToc9ZvXezs3AR67dmV36+qk/36SQBR5PMHBYnv&#10;9fTj+3ecvX0j0zNZ/qjDKNS8kg/qHN8KRKrzk/M8n37493b/T/mf/fS+8ru/gbCC0PcCsG8V8J48&#10;4fTpI14+fsDzB8e8fHSXs5PbnD48ZHakV8e8/t8+ysv79pUqSSwPw1dp8X+pdx/f3iH8v3z+/J0v&#10;AsVnr15wY3NdA7LyDn9891rPfxb5+P7Nv8FZGQRvRJTx8fr0hYD6I54JkD88vMaLB/dkm3e8F3n6&#10;/BlPBepVeMXTJ494dPsOj+8c80CAWcXt7l+7Ku1RAFXmd+We3hKj7eTBIx1qcefwJnePbv9b7t8W&#10;eHr4mMd37wugn4O6Gvh3fHTIjZ1N7QG+vrfL0c1DPaiPP89/85dPv4vB8gdPnvzK3MAst/dvn6+X&#10;c7+1vEp5XCLzAqP9/f1UFtbg4OhKQEgoPh7uuJpdxtvMHH/RrWowtoorVgWQlGdXpc9Ucf4//vgz&#10;VwRGfbwDCA6OJuiKM8mi953dvQgMT+Zg6Zjegh7KsytJicsgUmUgcnPV+6oc7VesbXRaydGWLDIT&#10;fXSYjb29N4Pjcm61vTi6ReLoHoqdfJ/S0UpXq3SQynlnbKxSQ9rq2gUGBpf47vsfBX5l3siGf/z0&#10;D7KKYvn8+S2f331kdWqJJ9cF8t828Hk2he7Kcp1NY2ZomIMtAd/dDXrrmqktr9bhXQkp+SQk5JCU&#10;kE1ebjG9ohMHe/vorGvTb4tiMspIT62itKiVqYk1WgsamR+Z4tbYDHfXlniwviHX9xob09eY6Vvl&#10;0fvfePj4NXmxBXK8WhYW9/mHgl1VUU2LwO5QvIn27HZGnktPtBntsRdpjjKiJewyLQKmavCXl/Uv&#10;fP/9BR1b8g14zS4YaOBNcDOnKOAyZQLHCnL/HY4QbPo/oQcq1ECFF4Qo2L1IQ5ARzaECsmEKfC9S&#10;G3aRunCj/4Dc/wk3UKEGbdHnntk2gduOv2FWSUfkRdojDPW0U85Zwe23GFwF8EoGBFqVB1uB/UCC&#10;GYMKakWGBGyHky8xkiIgKzKaqjy3l+lLNaU7UQG0sQ5jaI68RGPYJar8L9IWashY0iUNw8PJZszk&#10;2OoMFqqijrFAr5GxKUYmP2F5yYRAV1fSw5yojHejPzeEtcZw1tsEjvrjudkXxtPJCM5UXOtSDKej&#10;frwYEPi8du7V/WtNYHVVoHZDpgp09xL4a1uBqvLgKo+t/E1lU7ifcu7lXRcYVanLFPCqAWs6bZmC&#10;V9lOrVfQqwaiqeVrAsZqwNrWN9iV5b2wc6+vKj5xW+BUhVEo2L2mjpnF25kwVsqseNprJxCdJ1Au&#10;x1JZGFQc77V4Xoz6ctjswla1M/vtHnzYzuLLXgmftwt5NRnP+1n53pu5fDqsZKAlioRkN7Hgguiv&#10;j2ZagGy+r4gbM/XsjuexO5HLtcksdsZS2RpN49pMCddna7k628j1sVIOxkUmigUyC7g5X83efD0b&#10;8rf1hTb6BhsoKE+loz2bofoQxuv9me1KYqU3m/2xPG7NFHGyXiNwW6xDS+5NnYcsPFzO4f5yNk8W&#10;c3mwksFCdwjFyU46HjbOz44geysiHdzoiA5lIyOe9bQQtssz5fnwZrcqnvHaJFp6h5gX+BhYeUJ5&#10;xwreDgK8V2xJdhNr21SMRrGefSwt8BRjSCk6NwtrnFUBhUuX8bCwwMXMBFubS+RFx1IUHEGSoy1H&#10;891CVnf46+ERH3d2WZ8dpKGwgsRQpTBtdfjBJXMnPZLexdZaF81Q6bNcvQT2/NxIjgliuK2Umc4M&#10;5jqjmGxLk+uRwEJXJKMNoXRWxNHdUEVDXSN+oihDBMzVQBxXdxWCYIm1hSl2NpY6W4GJtRNePpFU&#10;Vjbi5eWj435tbW3w8FCV6lywtfPW4QoKdLUH11xlOLDV88qrq0QVmFCwq6BXeXCVKNjVVRovGGqv&#10;mAJXBbUqvldNv8HuN7BVsKtEzf+fy86OTtq7o5Kdezi56BQ9Op7Xw5cgd1+ivUNRo/S9HN00EKtB&#10;IlEB/rroQGtpKUEyjU/Joqaoir7mdq7vHHMsxsZH6dNVNMBNVVBNpmfSz189lMdFjJCj+/LoqIrN&#10;sv5/Imzl7zce0987wejIJIvLSyyurnBt97oeVKSmB3uH3Ll1zL3j+1qO79xlYW5ee4B3tm7y6MHf&#10;rmX5PHkhdC0fBdSPnp/HJSgIX169Kx0O3L33jpWFB7x4/6cA+EvGh6SDqOylOq+BiZ4JZsdmWV+V&#10;Dqd3lEaB3tamYa7t3GRyZILI0BBsLa+QlZJHbUMrmdIptw0uk1PcytzcFp/ef+JUYPLZiQoneCnT&#10;V3qqBnY9fSzA+eiEVyenAiQCx8/f8ETmnzx5pQeAnTxRr7BPBZpPdG7YZ88EUp6ecv/B0/NjPX8p&#10;wPKCE9nmyVMBm2cvZftXAjgn2it5+lz2ffpMw+yLl2/ku18LAJ3pZXUer2TdK4E55bl9/fq1wJyK&#10;uxUYOhWgFeA9eyOQJbCoYE9Nv3l21VRB76kCQREV0qDSnKnY3Xeyjwo1eC3Q/Ofvf/FQIKi7u1eH&#10;UgSExBIZFa8LBaQmxGqprqqgqblVwMFT53JdXlkTqH5HXn6Jfi5UqEhGRgln0mg+n33iw1sFtZ8F&#10;2hTwKUA9X6fPVc7hG6hq+P2oCkl8/N/WfZt+g9//Ad/z36qO8V4gX02VvJPfpn6/uqanco3fyPU+&#10;lWt6+uSpzMu6x494fv+uljf3bnB6f5/jvQ1W5yY00P755bP29ipPLn9I65d1CngVrKo0Zv/bu42v&#10;Mq8qsgngapHtv/4q+wvcqqlapwoxXFtf5Q+BfgW9KjTi8wcBfwHYT29P5Xxf6N+hrtVHuYefBdLl&#10;4smDp77rT369fciDjRXeP37Mu2di9KgBfWrQ37VD9tbWBK4ETldX2d3ZEgPqBgfXrwnwHvFUnrG7&#10;R0ccXL3Ko2MFt2LA3VYZHs4BWc3fVSnibt7SAHxrf1/L8c2DvwH//PPqkQLa89/8RYX1v5aucP0m&#10;lfl52oD0dfHEUSDW8dIlHCwu62qPcxMTjPcNkp2QITrKhaDwYF20JMLJlYrYFPKTMolPSKGztY2R&#10;gUHam9qYGp3UmShUkYyk2GTsrO2pqB2gtKyC2spcooK9ddYLlb3l26ejqhtvO3c5BxVGJgAdGK4H&#10;c6fHuOl+9WZHFJ05cdrr6+wXQnRqHu4+8Ti5RmAmx7982UFDrrHxeV50pZ/V2zOls5Wz4kcDA378&#10;5e+y2YZGeHj6EeQXi6nocEuj/2JtULjhXT1/ruSxNjLCyPAka9PzOoZ+dW2BlsJyIgIjiYhKIyG1&#10;QozGenLTm0lOrCQto56x3gVW+hdoKq2hsbpadHAnyZnl5LbP0bvylJ6eEbZGFuR6b7M+taxLEDfX&#10;9NDXOMSD0/c6N3djTq0Y/KM0VXfzj4lU5eE1YjzeiFGBwJFoAcFoAcMoVWjCiE7l4Y0Q0BPQVHDX&#10;JdIQai4d8gV+kB9sqDomVVL4558wMvwZt8sXyPIyp0pAV8X6Ks/st6wIKvRAgaKSpvDLNEeY/9tT&#10;+w1mv4UaqO9U8g1cu+Sc/g2vcWb/FgWs/fGm59CaYK7BVg0s097bWDP64mRe/j4Ub8ZIohmjAqfj&#10;yZdF1FQk3eLfMikylWHJdPr/yGymNVPpVoylWTCcYkF/iiU9yZb/H8bePRSztv3/f/74fT6f57nv&#10;u5mmmbGPEZFdRIgIRSSiKCRJRCEKoQiFUIQkREJINgnZRHbZZ5/Lrst+v5vBjMyYue95/47jXNbc&#10;nufz/f76XXW01jrX9lrXus7zdR7rfR4Hyun4hQTYrRH66E3RR3+sFgai1dGXZQZb03f0QHA2tj/o&#10;QeHsbG/xQVsHHtbGyAq0RlGgPmpjDDFU7Iq+fGdM1wVhoS4AymYfnLU443HIR8DuQS1LDAhop/3w&#10;bcwHX8dYm+tJrSmB6xzZNAMvGXtrOerCdqhkAmp5GxcqJ0AVocdoyvOcYY0HobEGV8Ti5W1pmQF5&#10;mmUMnE6Y9mUPL9sGbbdJ0M3eYx6oxppdgmVOhDFbaIL5QjN87OFrIijm9WuR+DkfitNmByjLjLFV&#10;aIqDSlP8mAzGz6Uk3E8QYHZH4vN4FJ0/EX+uZwgADQ91QGykHTW83mioCaMecComa9Mx1p6F3oYE&#10;tFSFo6kihBrrCIy2J2GmKw0TLYkErvEYaYjHYF0shurjRPlsZxrGGqIx05KElc48LBA0T7Txvn4o&#10;THNDiI85PF0M4O9rgowYF1QXhaIo0wtJ0XaIDbZCdW4wegi6a3KdMFTticGqACTFWMAxwBhW7qZi&#10;cEGwiRUCDcwRZkjPR2woxiJ8MR/pi2F/J+oAuaEw0IU6PhrI9HdAV1oAutJD4G5sBAOCXCMNLar8&#10;1KCnpg59glt9VZqSGapQhahKy1ymoQk9TU0YahEAa2vDTlcXgZbm2B3pw7c9Ba7mR8RrHGVvDVIC&#10;fUUIGM4c9VZLEzp6GjAy1KeK1AK6+nrQ/qABc3M9+HjZIjHGE2X5MUiO9kCYtyVyEjxE5WdvoQFD&#10;XTovgQ6/YqouK0JyrD9iQ1zhbmsIO44n62GLYB8neDhawsnWnCpoY+jpGoksTBys3cnZHZwdkdM/&#10;c2IPVfqOMtgKuCXwZe+ubLxsYGAl1nGF+gdVkuzl/ddvr4SX983b9yJygxy1QYZdGWjZGIbZZNj9&#10;z/Xv3+qgILMAcUEhCHBzp9/dC452rnCwdICrpTXcCT58ndyoc0CgbmgEZ0tHeDp5Ij0xEUnxYXBw&#10;dENAsA9ycvORlZqN9OQoxMYk4YZplj531N6zpEFu4nmeoZfYDsR+ws91un8MxdiY8D7M9FHjO8mj&#10;50cwM7kAxdIK1pdXsbWmEA0re5V4JDx7lNjztL52itmpTYKTB9TW9GBmSon52X1UVAxha/MLpheP&#10;UVjcQQ3JuBggVVXShMzkQuRklFMjWEPTMmooqlGcU4OMxEIqq0RzQycK8ktQVlaB6opGpGeXIyWr&#10;DB21zWhKjsNwbgrivVzFq/mM9EqkZFcju6ID2ZVtaO0eJzB8IN74jLMLgtbL6/9lDJxs7DmV59mT&#10;enZ2gXMC2pfrrq/4FfyzvICgUF7+dEMAKqa3NP37NT0PHGPjZX7NzxAqv76XpgypkpeW5+VX/fJ+&#10;bHKZbPcMvc/lMmgyIPOUl0UZHY8lDmzfHh7xg3oVn6+vYWPrJAZFTVKnJCE+BUkEtZ/vvwi979np&#10;OTbXt9Dd2UP7PcLTww8fREpqM8QmpOP606NIavHt4evf5ySwY9i+IiBl8JZBVQZcXs9lsrHOmI2/&#10;6x3D7fN3ZxPLH29oP96f7sunj0I68OUTzVNngL27LElgoJQ8vEfCu8se08uDPYLgfTxcnxNgnuDr&#10;5RFGO5ro+clCTnaBCJ3H2t3r41OCvM8CXjmhBH/Yc/t4+xFPn+/x8/s3AbHsqf3xlf407AFm+1MC&#10;5b/oPv5J9/N0Zxdne/t0nG94pOvmKR+XJRHfaZu/vn0T9/yRIZ7uO8swzg4PhUTi9GAXq0uzIrzX&#10;2fGB0Atf0HWdUafqeP8AB3Rs5eaWCG+2srCI5fkFMV1bWhagNDc6hqlB2pfOz/fn7oY7VtQ5o3tx&#10;dU2dK/ovnmzuYY9D4V1cY7a3Dx7mBvB2NUdqPLV79PlBHUuG3ZtrUMeyET1U53REU/3h7ANd50B8&#10;sI+Cir4btC2ow21njaqUdOTEp8HXL5j+Z+ZwdXBHKv1vx8aUWFm8xOLQLrqK+9HVvgTq84nxAUND&#10;R5gcVVLdlA8XW1dY6rNn2FPAr5WpNbz9g2Bj7Qw3Wz/MzFOvmz5na8eI9AwWY4hY2sDeZF/qoAX7&#10;B6AkPxvlSbHIjgxFZkKiGL8RQHWEZ1QetSWO0NY0IsCVQkSyFIft7VtN4emVp69fvSe+UcErqoN/&#10;f/UOdvbOQl+sq6kHXXVdjNaGA99K8KMnBj2l+ejsbKc6bw1rm6v0HUdRkJWFUqqHCtLy4eMSCI+g&#10;GEQl5aMwq4bqtFHML+yhs7kfCdFJIiPiSHcf2kqKxODTwYlNapt7UJBSgOK8EtSWVKIyNQ8FcVnU&#10;AS3B9PoeTi/vURrJkaBSROKef3SGcaKJd+gIePsLeJsIMH8Br/cbCUC91VDl+Qa1Hq9R6KYGS80/&#10;CHJfCeDl3OD/9a9/4v2bPwiE3yDOThv5bhoiXm+RxxsUe75FqfCMPntIvd5Jg74830kwTVN5nr20&#10;Nb6qktH5eUAYQ6vsgWWT59sIQDtCtQTEdoVrCeN5ebkznMD22brCNNAdromeCA30RWqiP4oBVRt9&#10;0WrC+mM4yYSGsEHW4j7baJwGhuMkmO2NUie4IRCO1xOD06r83tB5VDCcrIqJJDVMJWliKNuEelQ8&#10;klENqpzO+M0rAQHamjpwIUDIDiSgCtXHQIYpJgqt0FvggvYcR4xX+WGrIwSHLZ64aHPGSb0NDuvt&#10;gTFX/JzwxtOYF55GCECnyTjhA3taOenDHBl7Xtlju8meWLI1hmACWYZZEZKM1snAywDL8+wVFqHJ&#10;aHnZg45F5+Ipx+1lKQOHKeOQZLz9Bi0zKC+xbpiBmvZdDsRhg434Drv1LG2gB1vod8mWInHVbI3j&#10;CkMoikywV2lE62nflSjcT0Tgaigcd2NhdMwE/KnMRm22K0GIPkL9nQmoLBEd5oDaohhMtmahoCAC&#10;wSFOsHc0gbUNpwK2RlysN9KS3OlPq4u0aFfUFkehsz4N3fWZaCuLR19lFEFuLObbCHDzPeDrbQRX&#10;Zw53ZgEzS30YW+tD10wfRjbWcPJwg4WdFfQtDGDlYEcViKuIzVtSEoX0dEfkpXiiqyoBw3Qtfb35&#10;aKpLRUaQO0JMjeFvagGT96/gpPkO8XTMcl9bdKcFo78sAW31qcjMDkZBgCVm8nyxVhqK4YJYEZc0&#10;0c0WkU5W8Kaevo+lKbzNjOFjYiSANtjaUiw7G+rByVgfbhb6CHIwQ2awB+ZbKnG1PI6rpRGcTHdj&#10;o7cazfkZ8LS3g5GRFd6p6UFN6wM465kAXT0DqGiqwsREB8HeFshLcEN5hjdK0/yRQuAbE+YBOytz&#10;2NsYw93DinrZ9gStdmLUbEZGFuzsbOBPHYP4EAekhLsgOcQemZFOyI12RgF1FEri3JEX64kIHzuY&#10;GOogISUVWYXlMDTjbE5a1MnT/wW6sr2EXbb3dM2aOoZQ1dAj+yBMRUNbpH5V1dQSsgaGX9bjsnfh&#10;pV6Xp7yOZRBsDMbc0ZT1u7y9qqoe3BxcEO3tDR8bGziaWcHZzgWW1GGxoXkevexkYQkrOp+HnRts&#10;rVyp0nZBEoFfeUUW1hXTUCjm0d/Xg8aaChSmxyIzMQ4V5a349vzW9pamSmqU9u4kwGUWPr4Feice&#10;UZmejsnCVOzTsTbKy7A1Nok1xSpV+ArsbnJ2Ksn2lTs43N0TA4l4YBHrLdkGqXFlD/UTQUNbUz2a&#10;Gusx0NcvZBE88pgHgvHrQI4z6+LqhaLiCkRQ45CUmoPUjHzExqYiLY0ahOJ6xFFDEB+bhQxqFAI8&#10;AxHmH4bC7GzxW3OWt6yIEOR52aE71g+9mdFw01dBcnwBfPyTUN81g4LqfgHXO8pzMaDq9u5eAOdL&#10;GGV4ZGN4lGFVLpeBU2zDA8Cey3jKkCiDomxSGa+X4fUF1NG5xZS2+fLlQRjPc/Y8TojA07u7OyFL&#10;YBPH4X3+w76w1/CFsXdV2B17SRnUCLIIVoW8gc4hAe+DALH7yytYW9kL/SGHBquurKHfpFSk7GV9&#10;LHtdJ8cnkJSURPVJmQjJZ2FjD30CHFMrO7x+rwkN6sg2trfjjr8DgR97pfl7Co8tXyPNM+TKsCt7&#10;a9lLK8OwKP+PdbKxHpY1t6y9FYPHTk6EXRMUXpHx/MXxMS5ODmn5WMgarggaWdpwc3KE8/0tfLk4&#10;wOcTJZSLk0LH/H/+/KD9D+hc5/h0eSmA8+bsRnh9GXgZdoVU4f5WeG9ZpsDr7gkuGbjZtul/sbm2&#10;TMeifxF7jnmOgJn3fXpgz7W0HxsnjWEphYD260t8Zb0zfb+NhTmC8CM80L3g+ycNgKT7RPeApRs8&#10;ZeP9Pl5ciN/w9vwCV0fHOFZuC13v2tyMSFpxuLMlph/pPvB0Z0eB080VYHcHj/VNWPKj9vU5KAo9&#10;HtQp+IapsGSUv1dBH9XdCmNL7GhoYM5QH8MWxhj8oIl5As8B6sg3W1qhJi4GYT7hsDaxgaWlM+LT&#10;yrB5/ITVvR/oHDlA14gS0ztfsX0Iqh9+oqVqBsr5A1RnllPH3RuuASEI8w1ATmwS1dERiIiIQoB3&#10;ICx0qb3IKMDND6mCqsgugrudPXw83OHm4g4vV28E+/qK2MIjfX0Y7+0WnZmxnm6kJmXDysYb6mom&#10;0FQ1wuu3PMhSA2/ea1Fd/UFINPnt9Vt2PhAAv39H66iMl98RHLu6ecGB6k8ZeMfro+m3rMR9Y7CA&#10;65SUFOGAqG9tRklqFlKpLi1OTkOodzC8/CLh7hmBqOQSbF88YkNxSbDLA7d7MNRA19k3j7mxVbRX&#10;tyI7pQQ1zQsoK6gTcJuZkYeKwgqMtvZjfVqB9eVd3NzSM0n1VFlUGmpy8tHaUCN5eEV2tUCG3vdo&#10;93uPFj+WNaiglqC3wuN3gtG3AlQrCV6r3V6JCAcMvOzOZuBlSQMDr+q7V7DReSeAN89VXQBvqRfv&#10;SzDLmlqWItBxygl2K8lYiiDLERhw2TMrh/9qDlB9tvdoDVL95Z3lKVsHe2nDNNEbqUMQS+AapUNG&#10;0BumRuXv0ROpgu6I9+iNUPs3649QwUCkKgaj1DBEEDsUrYrhGDWMxKoLuB1J0BQ2HE+gK0yVlhmC&#10;1QmMVdAbTcAco4muaE20E0gPEQCPpahjPFEVM4kEyZmmsDZ4TY2vuoBd9ffvhA6R4476OFojN9AS&#10;1UEaWMg3EQPT9ruCMJBjgakqT2y0BYkEFMetblDW2GK7liB0yh0/x93xbcgd3wedgQmCUo6xO+uL&#10;+34CTQZe9vCyTIG1thsEsezBXWYQJpM9vBxvl720DLvzBLK8vZIgVYQk86Lj8QA1PjYBNYMupxle&#10;YzkDgzEfh6ZLBLsMvBz6jM71OOCK+RJbnPDgunk+L8E2A+9iOM4brbFbZoCVfEscVFvQddI1LwaI&#10;sGQX/cG4HgrDj+VEnM6nISxAHx7+9ojjtIzBrnD2toOZDd0vL1OEBDrAykwHVtSjZg2pkZ4m/Dws&#10;UFcei57mJDRXxqG+Mhz11WEoyguEl7sZTI1UERpohspy6sUWBsHXyxw25oYwN9EnMNOCiakmASJP&#10;DRDorY3m+igM9nEe8xA4OZjQttRpsTCBg6UhfEJdkJMVjdyscEQR4MUTKEa62sHX0AAu+gYwfa8D&#10;HYIsczMjWDhZwtTRFNrGWiKEmjGdz8FcH21ZIVgoCcd4fhjaEnzRGGKLQndDpLmaIMtRHxn2esiy&#10;10exhzmq/O1Q4m2JEj9rNNK5hvKSsEGgez7ShavxXlyMduJyohs7PXUYL0uHnYUF1NXVoaKlBT1D&#10;IxGCjb27Hwx0oEcQ7xXghqgYfyTF+yGROgex4Y4IouMH+DjQvbKDs6ctHF3N4OhC0E1lfj6+Ig+7&#10;q6s/LG2cYUwdA3sHK+osmAlwtqbv42RtCFd7YwR62iE9whXRQc4ICXCHmZkJDKkTkJyWjazsAmhR&#10;pSfLF2TY/U/w1aXKmbdhY+8XR2jgOMJm5tZwcHQW3luWNbD3liUNspSBvb1cxutk4/8ZQy+Xs3eX&#10;t+GK2N/VBZ2F6WhNjUJ1bDCyQ/wQ7+OKOF9nxLk7IsXdHrn+rgTxwSLChI0TQX9cBHJyUlBWHorA&#10;QHdqTMJQkJuB6vx8EbKosaITSsVfvzy7LC3gD8MuCw/4ZesNNYZjY6dook7ARFEqDntbcbO+BeXa&#10;OjXuWzhTnmF/Wyk0guzNZb2gmMrG+sHdY9pWiZb6VvR29InRxo213ZiZWEdVaScqy9qRnVGJ+LgC&#10;hIelIS21GOGhSfS/iYK/VyDC/QKpIxmIoIBQ4dnx9KDf19kTwV7+CKLGKdnNDtFO1oh1t0EydSYL&#10;6Xko9bRBc5wfSsJdYaBhKDxPYbEFKKkaQk3NCFoahwgACc4IOgSIPYMWT2VPpFzO4PdvUEYmv37n&#10;6S8I/gW4f0OvANDP/3fj9bz9v5d/wSPBKBvP/wLZF/vI+/0Car4eeT8CT47CwCZJA2jK+3M5exgJ&#10;Sp8ev+LPr1/xQN/ZnJ53Px9/IUvJo0aVteKsGRfSAtrn/OgIlaUliI2MEgl1rC1tYGtrD109QzQ1&#10;t+Pb03d8//EXHuiYHI2BIZ7PxfvKsgRZqiDfM9lEOXUWZPtC+3N0CzaeF8u3DM8MzPwbPUMfQbVs&#10;DMQcNYEjJbDXlCHy5pSB+FhM76/JLvbx9JGeTeWaiFbwwAJ1+vxJEPqTpQ0Est8IZHkQ25FyE5yK&#10;+Cd9n0e6JvYgM6Ay6DLwsgyCwZVh94E1uvQ92MPLgMoe3f2NTShX1/CD7v/NM5DLntyTPdbS7grp&#10;ARtLDzhL3fn2Dr4QYH+l7Z/Oz7A5OY7N2RkxuFD+LvL34ZTG7M2Wjb3QnCHuO30Xvn7ODnd1uC/C&#10;ljE87+5t4GR7HXfUCbg62sUtTT8r97A/NkU0/hM/icu/USVwc36Hamc/5P0/r5FNHfFUGysk0u8c&#10;QfCY7RKGdMcAZDr6IN/WEwVe4UgPT0RmdIbQgpsbG1B96ywG/7ZVdqO7qB+jlUPoLmhGXeUA2sqp&#10;s11QhZqEeDRSXVZAdVu0oSk0TI2oM+8EG30zBNJ/PZA6Xu5OnnDQt6SOvY2ILxwWGCEG7DrYWArT&#10;+6APO+p0xURHorGxEqND1JYoZnGxvYCD1TlqWz1E/SkNLqb68632L80uM80rrmepjuU6mqP2qFCn&#10;jT3ADL88wM3XL0gk3GC5xQcC5MEq4oGnSlxV+yEzJBgRkdGIDI5FRl4eIrxD4OOXjrq2WTRUTyI5&#10;thLNfUsorxlAWlQBspNKhfc5P8gJ3TkRVI+mo4T2qywtQ1FRjZBZ5RXUUz1dgcaGDpTkl6G2tAFz&#10;Eyvo7ZnBpvIKN/SsVibmI9TDH9GRMZKHl7OrsYe3ze8tWn3e/oeH95UEqgSkVSLb2u8CeK20/x14&#10;//u3f0Ht/WsBvCxpyHbiQWYsh2CZghodQ52O9bfV+GigzkdT8hrTuV5CLmtsWYLQTmDbE6ElPLPs&#10;of3bS6slTMgOwmmewJc9tv1RGujhBBoRb9FPcNoX9U54ZtkYbodjCGAZbqMlG41RxxjtM07wOhar&#10;hfE4gtd4bYyQsVd3KJbgN1kLgwnq6I9Tw0C8JgYSP6A/QRc9MR+EDKIvUg9DidoYTdTCZJIOutIN&#10;YaL/O16xpEHlNd69ll7JcspDB1NDxDt/QAsB+na5OR7HfPB9JhJrFVbYaPbBRqsfLoYjsdvsjpUK&#10;ayyUcXgwJ/w16opvgy74PuAkAa8AyzB85ZBlk6yzJRhlD+8SgSvbApXxlD28SgJRJa0XXl0C1WlH&#10;PPYa0350LAbeLVrPoCtCkBG4Lj1nWVtm7y4dn4GXdcAcyozTAi+G0Da0PcseJrwElD8M03kYaBfY&#10;kxyNP+fDcdLsCEWxIVYLaVpoiJ/TdO7tWHwZ9cdxpx/uJxJwMxiGlcZoxPqa0MPoJUDW2daQ/jDO&#10;8PR0pz+xEzUOnFzCEpbWVrC2tYI9Nc5+fvwa0RHurgScpubCa+vgYQBrJ1omWDUytISOuja0VN+I&#10;3+G9pibUdDRECloNXc6QpQ99E4IsfYJefSsxKEDXSA3GDrowcjaEoasl9J3MYOxuDWM3Ixjb6cPa&#10;zQImZAy1DiYm8DQgKNb+AH01FeipvIPOuzcw0iGQ1tMhkNOWUsXSeYwMdZEf5oTJgiABvP2ZIeiI&#10;9UIFXX9esBeKvG2oY2iDcl97NId7oTM+EI1R3mhPCsJMRQY2OqtwPNaOm7kBXE71YX+wFYruWoxW&#10;5yDUzgC/v6ZOFZ1Pw0AL1gSmnMNcU+M9fd930DRVg7mVPmydzWFuT/fFxhAWDqYiL7oFwbyJiS70&#10;TPRgYKwLfX1NfNBUg7aqpogpyXGN9QxVYETHM6DvwFPuINhYm4vYtvp69N31dUVmMTXVtzDS14EZ&#10;bcMZh/h+8gAKXRNzMeCBYfYl8EqgayL0vQy8vMxQzJIGjtIQF5+MkNBIOq+xgFwGWQZfWcPLU3Wq&#10;YLliFpD70v4DeN9raMNEmzq1RcnYqs/CfksBFHVZ6M4IQm2cE/pT6f9XmgJFZTyWW9LR1pCBpq5q&#10;1DTWorGmAR1dJRgcnEZbxwi6u3sx2N6P5fFx9DR14XKfAJcavM9kH4kBrr4ClzTlCAgPf1IjyPOH&#10;wO7SFZTj7dgbqsbpRA9B7xIudzdxvE+gS1DL8gUZetkzdnV6JoznLy85uxYnYtjGxQUP0DpCVkYp&#10;UlPKMDG2BQc7H6QkFaC8rAWOjr6wtrCH4Qc92NJvY0u/qZW6Gqx1tWGsrUW/rwYszE1haWoCJwtz&#10;OFuYoYSeh3xHE2TQs5TlZIEMBwsUeDshN8AJxTFeMNTQhZO9B6rr+uHkHovConZMjCwLaebnh1sC&#10;GPaAEjgy4BLM8vRvQJP0pBI4vtSaSut4XgZT2diTKntfpTIJUAUEM0CxvYDhl8ArwSwdm2Hx+Vhy&#10;+UuQ5nl5f96OoVecS0CmdH0y8LJ3V3h5eZnBjMpY0vDz6UkAGodMs7GyFXpoDk9lbmyCpLh4AZMs&#10;HfiL9uNPbXEJRnt6pVcA/KHn4+nxCd+/fMVXOgfHFGZ5gzgnXYcE1xL4/jK+Rrq+l9D7yN+R79Uz&#10;8Ar45eXnMoZcljXwlD29DLxs7IVlyOUOyfX5hZABiNBhZOzpZWM4vKGH/On+DN9vT/D48RTDfd04&#10;PjwCvn/H58tzfLkmiKX7yIDLwMjRHb595qDR9EWf+Nm4E9EbWNvLXlqel24CGQ9uI2iUZQ3f6Tvy&#10;cdYXFkWs3k9n58ITy9cqXy97o2UvNYPw/vER9vZ2cLK/g4PNNRxureL0UIn2jgbUNdf8AtuPZwS+&#10;J/T/OtzDGW3LU/ZksxyCB6EpFatYn58l2F4WsMvpiE+ofGZgANuT01DOzGBpfgoL89P4Tvdc/rBK&#10;43BjB2UmZqj74z0yzK2QTR3iXAKvsqJmVFXUoqWkDtVVTahs6EJ3/Sgaaoaxe/6IvKxGmGsaiXTP&#10;9s4usLSyR2JEJooSS5Abn4e06EQkJCYjKzYPCdFFaBtbw+zMBqpC05Bu74WogEDhUfXzDoKPdzA8&#10;fcPgRtD9kTrS4y1dYhCcoYmlkJeZW5qIGOqcGc7SygYhYYEorsxFR1098hISCMCjEOoZDB1NC2oX&#10;7ajNNJb2pamKij5+++09Xr+WBhbzGzTOXmhhaU117XPWSx5PQfWyn38wAvxDYGFMbaiWPjqLiC9+&#10;1OJzSxSywkIRE5uI6NB4ZBQU0fdKQ1BUOioKm1FR3gkX72j4ByTBPzQZQdEp8HMOhktAHBKiolCV&#10;m44Uahe8/aMRHZWF5MQyRCfUIi2jHOnUyc9KKUB9ZTOKCypFGMSCsjYMjK9TXfwDRXT/wv2jkJKS&#10;g3+0hbwXYchaAt6JRBNsdX4Euj5vUO79Rry2Z49stZcKaghOKzxeIduTGlLt1/jnv17h1e9v8Nsf&#10;/yL4/QMa1LOx03mPNALiIoJl1uhKob9UUEXAzBES5MFjPDCOrcVfHW2Bkq5Wglo1dIRIsNsWpIqu&#10;8HfCU8se255IAmDZIjQIeDUxHK0lGcHsCANqLIMte20lG4xVpTL24BLgxqtiLEENEwSwk4ksQVAX&#10;MgRenkjSwHSqNmbSdDCZRmWpGsJ4eYKBlgB4jD2+iSrojX8vBrM1R+ihN84A3YkE1ImaGE/WQQvB&#10;sJk+3ZdX1PASBLGGl1+zcsgQPwdbFAZaYDTVBEe1Fngad8fPhQBMFzthrs4fez1+1Ci7YaPBBSvV&#10;1lAU2eFx2FVIGZ76HQl4HQEeqKYIJSMA5Xi4LG/gZBSr9GDxYDaOvTvvSWVkDLgcm5cjN7CsgcGV&#10;B6TNsTeX5jm6gxjMxvsQAC9QOUsaOKIDpygW6569wwzUy2F0DpY10PaLPvg57o+bviApC9wCnWOB&#10;4HglDE9zoditt8JWpbkA9+USGywVu6IjyQ7ZvtTAhtujLdcP03VhaC2ORmpMOAFOFIIjIxEeHYPY&#10;6DREhichPIx6g3FJiElMRVRsEkIjYhESHoOwZ4vgNJ+h0WJ9fEoGougPER2XjKRU+kOkZUt50Wm/&#10;mPgUUR6flI7YhFSxngfjZHBWIJrm5xUjO6cAmVl5SM/OQ3ZBMTLzChGfnknHTUdSVi6SMvORnF6A&#10;9PR8uDl6wMHcBracUecNPfOmVogiQONXw3wMjjOam1eEtPRspKanoCYrBmM5wRhPccdoRjA6U0KE&#10;B60mzBn1QbaoCbRDbbAzPUfB6EsORn9iINbKk3HYmo9Pgw24HGrH2WgXDvtqoWzKxmxlMjpKqYcc&#10;HovQ6GhhgWGR8PANgLOHN5kPwYk3bJ3cYOHoADt3N9i6uRIQO1MZT11ENAdLG0eY2TnA2NoWZtRo&#10;W3DOdXNrqswsYUCw+sHAGHrUUTM2s4apha14FaujZySME0ewcaQGbSNL6Fraw9Lelo5rASNbZxhZ&#10;so7rg4jjqKlrJKaqOgbC3hDUvtXSwxtNXSH9kV6TqQqI5ddgRh+MCHy1oG1M56FreKdO0KuiLqQO&#10;IgnFs5f3Pe337t07+o9xzOt3ePuWgVfyBsvbsMTjg4YqShLCsdJchPWGLPpvpWI4NwINsZ5oSvLF&#10;RHEkVmoTsFSfif7KPNSVFIuICX29wxgfmsDYyCjmZuaxNL2MpbEpzAwNYnZyQ8Te3VIC+yfAHtkO&#10;2eElcH5PoEsNIQMvG7XVON24x1xbE+Y7qnCxvoHT3XPs75/hZO9A6AxlE7FROUYqx0rlmKkHJ1S2&#10;T7ByScun1Fh2o7aqH3XVfSjMr4WVkT3cCXS5wfPyDaL7bw8dfX0RnF5FRQUmH3ShraMupCtORsZw&#10;os6at6eXaLA032ki3MEIKS6WSLIyQpa9JdIcLZDuboM8HwdUBnuI+MxqagZoa58k+J+n/1UlTs9Z&#10;MvBA3+tcxK1lrSnHrmUtKXsoJdCUgFOWIcgmyxF4nrWqsqyBTdbTymD6f5M7SGArQfDf4Pp3mSyn&#10;4P1ZcsHLYjsCVz6OfD75OGy/jv98fhmKHzmCAoEc2wMB2wO/lqd5YbTOz89PhOrr6OhAWVmZSBNt&#10;QB1dlgM1NtajrDAX/l5uAqr4wyDMOlT2wv545EQOD8JbzGG+ZL0qz3/9TNBNJnUO6JzP0CuDrtxp&#10;4Ff2DNay8et72Xid8K6TSfIGljbQb8W/2QVLHOj3Oz0nuD3FudC+HhL8ngh5gxSRYE9EJeCwYHuK&#10;NewrVjA71Ie5kSGCVR5wd48fdE8k+cHzuw6CWAZJ9vJKYMtDKZ8Bl+fZJfpE3/nxHt8f7qT9eVs6&#10;xk+ix8dbuj9k+5sKYazlZSjGXz/FQDc2fH8S+325uRJQ/oVgnvdhDfE9PZP0I9GNpmeJOpSjra10&#10;3Ws43eNBaTt0H87x6epMeHK/0zYPtO8DP7t0Dz6enghZxP3lBR4/0f2jdXxsnl4fc0rkXXEe+fON&#10;/ttnygsRuaWNQC6HYC81PhOJqdSWJGWiNjUV7TmFaC9rwGhLH0Zr6tGUX4qK0g4cnDyhpLQL5UVl&#10;AuTsrW3g6ewKC119eFD9G+vigWQ3b6R7eiKR6nOOJBPiF4WSgjrU17QiJToBPk7OsLM2o/+/M9Lj&#10;cxASnIzE9HI0tI1gQ7EPe1NbkZxCX9+QOsPOIjb6q1evREhJjmPMESBcqF2wsHCgjrANPDzcoKdP&#10;da+qBVTVaarDGt23wqsrYPe9FtXT6kJmxnG0jQwMYWxqBA6/+vYVv9V+A2t7B0TGJsCMYNlQQx8t&#10;BcQQf7XgU4M/yqPiEJecJlIKp6fkIsTTH34eYQgLjhEJO4z0zagD6Qd3tzB4eYURzHuLbHVRkfFC&#10;puUXFIuAsBRq77IRF1+M6JgC+IWmI8g/CckJhdROlyIxswwZqVWorRzA2MwBAe8TKpMLCK5TRMSH&#10;fzBgMmhydrX2QFWRYY09rLUEvVV+738Bb5Xne1R7cLa1V8jyUIWp5iv867fX+OO3VwJ4fyfgVacG&#10;x/HDO2S4UQPj/RZlXupCtytHVWDoFWG9fN+TvRX63GYyTmXM0SJ6wlWFdYc9Z3x7LuNlNp7vJdDt&#10;CVcX6zsIiHtC36I37J2QKkjyBFWCU3UBt8LiNH7ZWKwGxglaJxI0MZ2ghRkCWYbeiQRVYVMpDL2a&#10;YjqVooVJAuCxFALoRFnbq47BZE2CEl00R+mj3F8XxUE0jdCmZV30xOqjMuIDjLT4x9fB+9fvoPrm&#10;Ld5RY25CD1KokzVKg8wwFK+Dw0pjgleCUYJJZZs3xircsNbsLeLyzlU6YbHSGot5lngcchNyhq+9&#10;jgJ6RSKKVYJOkfSBHqZlMhEbl5Y5Li+BqABhkWqYbIPKObHEFp2LbZO3J6BlgGWTk1UwBLMJHe8z&#10;KMvrthh+WQ5BYMtgLcpD8TgeiO4cMxx10j4MwouB+DEThLuRUChKLbBebIqlQjOsFBvi+0oCvq5n&#10;YHMgEsM1AWjJcEZnuguq8iJQkJ2BrLxyJBMkpuTkIyunEpnZVSKPe1oezRfWILuw9pflFNTQ9lVi&#10;sA1nMOKg9umZpbRfBfKKaoXl0j4FJfW0bSXSsopp2xJxjqKyeuQX1wh4zcwtQ3IWlRdWi32y86uQ&#10;klYkeogZGVSeVUbnLkEGAWxefokQxuckpiOYR7Oa2cCL/qCGOkbw8wxASnKmgGHWTian5SIzsxg5&#10;OWUoLK1DXX4G+jODMJnug+E0f3QmBaIjMYA6TK5oCndBI4Fvc5QbRnMiMJwRimmaHrTkUWeiEl/6&#10;G3HaVgllcxmWKtMxWZKI3sJUlGZm0j0iWM+tEK93Ckuk75xN8zl0zqySOqTmVyI9rw6FFR0or+39&#10;ZWWVXSgppwaapuUNncLzUFHTLuKt1td3o7q2E6WVLSirakVpdTfKanrEtLiSymkqjkFlRXTc4vIG&#10;lDUOo7xpDKVldEzqqRdX0DZFlegrz8f15CD2uluwVFuOsfIStGRlItU/EO4mZjBW1YCxhh70tXSh&#10;+l4D2jTv6eiD7tZ+DAxMYYQAc2Z5G/VtfTC0sMP/UEX7Vk0TrwhuX7+jjqQKAS51JlnLK6ZU/3BF&#10;zKm8Oci/6nsVvFHXE+DLeunx0kysViRjsTgGQ9lRKA71Et706bxILBUQEFelYK6pDP2NDejrGURf&#10;/wgmhicxPj6OmekFzE9Kg1w2lxcJdq9wSIC7e0p/L2rflYcEvMcEuNR+31Mb/UDt/3dqFBkFDi8Y&#10;in/S9hfYO1CKaAX7RMgHR/tSEoDnpACnJ6fCzqjx5QgAbOenZ7imRvrqkrNZXaO6oh7ODt5Caxcc&#10;GAZLcyfExaQjJiZFRAuwsXWEuYUVPujpCuDlFOfa2prUoFog2sMLNtp6UFOhe0SdiHfU2dBXf41A&#10;KxMk2VsjydoEKfZmyPCwRY6XnfD0alHnhHV6b99+QE/fLJ7oS42MLBDs/SA4/PILLBkqZT0vQ6MM&#10;kiK2LYEZT/mVvZxEQS5jne0tgZnQ2xLocRgwnrIGV9bjsnEZm7ws63RlT7AAafYuExSyx5btB13s&#10;TwIl9swyeMtALmQMNBVaWYZG9pw+A7q8r1wuRwuQTdaQyoOwMlKSoUWdC06a0FhbJ7TY7c0tyMnI&#10;FMsLE6P0vCxgbW4ayrVlKAkat1YWsUcAvEMgdrC1gbP9XZyLQWJH0it4msqv4Nk7eXtBIHd1QUB3&#10;Lua5jOdZu8reWqFRJZCWdak8lT25PACMpRfC+PtyJ4OAl43n74QR8F1JcgYGXoZflgxwCmF+Lo/2&#10;9nGyo8TF4b549ltqqgTw/d8+J/u07cmBuD8vNbusu5WlDHd07QzWt3ROBlWWRLBHWAJj+nz/Ju4T&#10;fx/enrW+7HX+cntN9/5OGM/jiToNHM7tI90HTlpC/5Gf9NsIGuVOCe0/2d2Fs+0tXNE9Pt9V4mR7&#10;E2f0fS7pvh8oN3G0yxnq1rFDgK1cX6XOyZr4DufH9P/c28LxzgaGu5pFeuGF8SEsTo6JWNpjI+Po&#10;bR3C0PAo+kcH0cwJLTqHMUjA2ds1iJbOVvR0tqCzd4Dqk350VJeitawY9bVNItxfSlwcstKSkZ+X&#10;Ay8PT1iYWcLbyx/+fiFob+lFd8cgqqsa0NneI1JCd7Z0oKO5HS1NraiqpHq9qFzo96NiMuDqEY7Q&#10;mDzEppQgPDodoSExcLB2BCesMKG6VkuLw1TqC8eAPnWILS0tRUILNxdX6OjoQN/ASDhC9IztyZyp&#10;3tTH/0NMxwPR/qB64o2qpvDi/kFgq6mhRsc2h7+Hg0jpb0gdPBWCXc60q66tg7ikZHFuI019NBYQ&#10;L/zZgJ/j8RisKEFydi7S03KQQu1raEgkfe9QmFNbamfnABtrBxjoW1KH0UZk8YxPSEJKVCSSIhIQ&#10;EZSA0OBEBIcmoqmtH6fXX1DfPoS0nBpUlPUhNbUdYSnt6J2+xtbWNyhWrzExu4Mrqg+6ShqREpEk&#10;Upv/o4OgkmG3i+Cxg2CUAbTRRxosxmBa6fta0tx6vBPAy7KGTHcVGKn9Jnl4f/udbsI/6cb8Bk1q&#10;ZFz13gsPMANvubeGiFlbG6iGuiCOdctRFQioOdZv4DthLKXoCpKhVbK+8Lci1THbQOTfJq2X0iAz&#10;6HaHvMFgBEFuFIFtjPovmBUeW2Gqokw2LptO0BBa29kkDcwRvM6nqmM2WRXTKaqYTdPAbKoWppO1&#10;hMeXjTW8o7Q9yxtYwzuQoIL+JE3Uh6oj2/GVSJ2c6ckebRW0R+iiLt4Axrp/EPBSY/PmXyJ3Oje+&#10;xnp6CHe3QEOcNWYyDXBUZSIGo/EAs5Vqd4xVBWG4xA2DeS4YKrLHQq0t1kqt8TBAsDvoJoD3e78L&#10;RBxehksRMYHmOQmEGLRGDxbbKoHpKpUx8LI0QcgaQp8hlb26NOUkFey5FdnWeHtanqFjc0pi9vyy&#10;iQQVtE4MfmN5BF3rMh1/kcrWg/BzORw7Te4oT7bDeIE5wbsEvMpaK8xX2GM8zwwzeUaoTTJFfZQG&#10;jtv8cN0fhe22WHTmBSM7yoMeQi+UpQehiPNq13eguq0LlY0tqG/sQ2PzEOpbulDT3Ita6h2zVdV1&#10;oqSiWcBYVU2HsOrqVlRWNqO2tl0sF5fT+upOVNQxkLURpLUiv7SRytrFlIG5jPdt6BFW3zSIptYR&#10;VFQT9JFV1nSjtKId5VWdKCptIWgeJBjuRX5JF1k70gi2I9OLEJJWgFAC7eL8WlRXtqGWQJGhsZTO&#10;V1XTKYxfM6cVtqK6oAStSf4YSfXEcLof+tOCyEIwmOSH7hgv6ih5UkfKB6vl8ZjKCMQqAdhFUwHu&#10;uyqoZ1yO/dIMzBGgDWWGo784FYNN9Wisa0djyzjaO0fR0jZElQBZx4iw+vYRNHSNobl3Eu39U2jt&#10;nUBD5xBqWvsIHgfQ1juK7qEp9I3Oont0Ht3Dc+jun0ZXzyS6ezm3/wTaaH8ekV/Z0PHLqpu60NDe&#10;L/bvHJgQxokRxiYVGBiax+gQ5/FXYGhkGROdPVhvKsR1Ry4eJ+pw3VeKmfwo9GWGYaQ4BYOl6Rgo&#10;y8T+KuvyzpCSngdtXWNk0r093SeY3L/E9s4pNeZf8Z3argLqnLx5xZEY1MVgNOn/9Q5aBHWcoYiz&#10;qRkbcjg2I6Ev0/pgIDzS/gTX6ckpKEpOEJrn1bIYTGeHYKoqF4ONjSiPpN8gNQjLJVHYqEnBZlc1&#10;tqfHoVhcxeKCAivza5ifX8Ta6iY2FHsELFvY2dqEYuMMC4q/MDD1gMKqZfgGFcHbP4s6V81IzmhF&#10;QdUsShroXoxeYmDwAmuKWxyfnOP4aFdABMPE9emeCLHFxiP6hZ1xitbzZ+N1F1RG4HtBAHR9BV/v&#10;AJgZWiDQJwhBfr7wCYhEZk4pfH1DCYTdYW5qJRpOFxcX6Oh+EPG/DYwMYaSrizB7V4TauUGNOgfs&#10;UWdNHktiWO4QTkCcYG0qPLxZHjYEvA7IdLER0hW+r3xPWYISGhpP13UnQph9e/xJYMheU4ZMyThj&#10;mJSGlz2tDKQMvo8Eol/FVMyLQWDSfv8nLy17V3n+6+M3MX3p3ZU9wrInludfrpdkBwTavA0tvxxQ&#10;J3tt5W3Ffnyc52MytMvRH2STX6kzeLHGlV+ls5aUPZ/sBZ0cmRCvpE30jZGbkUdQ0k1Q0oX2xm40&#10;1bShoboR9QQtPK2rrCeTpDJdrZ0YGRgU6XtX6flSLC6D48BylI7dze1fkTo48QK/dj89pGeFX8dz&#10;jFzhjSUoJvDlgWisweUMZmxyYgjZOIzXZ+qI3NN3+WWX12LK6xh4+bvx8f5PHl4OzcUeXh7AdkAw&#10;uLu2hPnRYcGk7Jlm+GaJAAM8z39/uKfn+kjMi89frG5/hljZ08t6mO9PQgIBEbKMu4X0YYkDzUtR&#10;Hm7wSKC7MDEmOgP8YQ8wgy2vZw/x/TV1BM7OhIdWQPAjdVK4/IG+8wMB/iPB9hea3l8LaJ0dG8Dm&#10;yhzd5yX6Ly/Qc7wrvusRQfA6wfXa4hwUS/PYok4J33MxiO9Mik3MIdouyA7WqU6YmhDe54/UCWXo&#10;fvh4iceP7BW+ou++T52eDXG+3bUFnKytQDE3iWPlDD4fD+N8q4PO0UOd6F7MjfcTOPdjiTpDHAYt&#10;NTFJaMJdXD3hHxKBHgLqoZ4BTNEzNtE/hJHuASGlyknNhZ9HCBxtveHiHIqAsDQMznJime/YPbxG&#10;UX4ZkmISYEcdX4ZdDkemrf0BTk4uAnZl6LWxsYGRsSlcPJ0QlhiNyORcuPsnQdvQBv96HiwsIjMQ&#10;6LJn94/X76VBxAS2PCBf4/0bWv8Wetoa0NXQoPLfabvX8PT2gq+HD0y19FGaQNyANmAyGsUh/uLN&#10;axW1i6lZtfALjEBQcCrcPUPFG0RnZ28hy3Jy8IOdrSt14uOQnpEAT3cfhAYmUcc+C3kF+WjpqUfr&#10;UCPK2iqRlZeALGo7JufOMUuPybCCbOwKizN76Ozqx8ntAzpKO1CYVYXa5n78QyScCFQRA9baRISG&#10;N2ggWGXgZQkCe3hZksCShjpvSe7AQMvAyx7e179zWLJ/4Y8/foMWwZ2HgRryvDREZjbW7TZy1rYg&#10;OnYIAXWYqpAsSJ5cglay3mAC29B3GAh/h8HIdxiKekv2XkAs62yHYt5gOPbts1H5swmJQpz6Ly3u&#10;RLwWppK0BazOpPBUQ5gkWyDQTVHDXIo6Aa4GFghsl9O1JMvSxFKmBpYytLCS9QHL2fpYyNDDXNoH&#10;gl9dzGfoYz5NH3OpBkLeMJZMwBtPkE7n74jRQ0OMLloIiKv8f0cbfZ+mJEMC3tfUCdCEigr1jF6/&#10;EVPWVoZ5WqA+3kIkYziqMcaf7K1dDMJUrgsGisJQEW2JvlwvLLeEYqrCAopKAt5+NzwS9H7rc8Gf&#10;BL6YIRCVgZc1swy37KkV8ErlIgkFrWMvrsiSRoC6FyF5eTdpOzb22jIki+1pWwZcBl6h+6XtxYA3&#10;2obX8XHZ48uD3BZofpbXB+HTkC96kgxQmeGDvjRjPA3TvsthOOhwx3yjNwYKrTCab4iOBFt0J5lB&#10;Ue+N6Ro39Ff4oyTJBxmBnkjycEd2tAuykuJR19iBpq4elFYRQBKcdhK0ddOffWB4AoMjk5iYXsDy&#10;CueW38b6hhIry+sEV/OYnVnC+NgMBgi+RicWMbe0jbEZBboIwLqHFwjsltA/tiamHf3z6BpcRM/w&#10;MsHeqphOE6BNjK+if3AO0/ObGJlaQ2ltB9ILq5GUU4a8wgrRUPXWNWK2uQUbHe3Y6+iCsrENu00d&#10;6OmeRFsHASQB48DYCu2vwPzSLhYW9zE2qkD76A7G6dq6MqPQm+CMgRRPgt0A9BIADxHwDkR7U2fK&#10;G+PJvtgiGBuPd8NaRjCu63Lx0FqJT9Ul2M9PwkJ6CFZrsjDfWYfZkVGMjC1jeFKJgelFDM+uYWxe&#10;gRGeziowxRmoyKbmNjA4Rd9pVonRGSWGJtfRP76CQfq+w5Or4rv2Ty6hZ3SO7tECBkcX6D7MYmhs&#10;ERPz68KWFftYXT+EYvMYaxtHWFrbw+LqrijnsuX1K8wqTjG/vo/Ng1PMEaSunj7i+PAGPdSRmUgg&#10;0I/3x2BCIHWAErHeWIrZinyMlebgeHIQD5/+wsXVA66//MA9tXvEOLi+vMfp8SWGBseRXZKIhPRQ&#10;6tlzVA5n+DtZwcvcEGF2NkhwcUaupyXy/G2R5eeAkpgAjDZXYndlBifU6JzsbGNXsYgbAsv5vjZ0&#10;pAZiqTAYc0XhWBtohVK5j3G6xw0p9Ftk+2G2JEKEeftIjdXp7hFODi8JLi5xfHwqYsIeEYSfH5/h&#10;6vIcS+tnaOo9RXb5OjKLplFYNoLNrWtcXj2hrHoQRdVTqGxbR/vQPT1rD3QPH3F6fi/iw376+EDw&#10;+ojr6/8Il0XgxcZe0I/PdnFB6zgW7O1H7O/uwdvDH+GB0bAxt4YTNVhx1PhFx2fAnQcaOnkSfFHj&#10;pqlDDYcjnOj+8OtLU3MzOFtZI96N/nd+4SL0nLa+EVTUdfFPVX5t+QZuhgaItjBCsh1Br4uFAN50&#10;VxuYGOhBS1MdBgZGYqAVp4rW0TKGm1MA2ur7Bb88ff1BkCmBLJsMvQy1MvDK81z+sozhlKUGbLJX&#10;WF4W4MvzvI28HU1/gSpBq1wmgyzPc5SEb49PfwPuM9DKoCtDLs//uvfPHmpOJcypeuUOCHc4OLbw&#10;wd4xduh5UW7tYovqH87stUF1EddDXCfNzqxgcnyJ6pM1TE3Q/3B4BeMjq1QHrFL9oqA6StJfjo3R&#10;NtMKzM1JtrykwLpCKY6xubFDz+QBlNv7dK5DkdRjb2f3b3kLdZLY4y/eANAyzzPksvaWoycIDe5/&#10;wK+QLQiNrpRpjacsZ5AlDdzxYl2sBNXUGTuiDihB9u7mpgBvHrjFUoZdAsWdxSko5ydQmZOGa9r2&#10;290nKZrBNv9flELKICQK9OFlKQEFfxh0eV4e2il/GH6fJQ8EujwATvLysjyCymh/htt1AlFJIsGf&#10;Z+mE/Hl6wo8v9Lt/IvAke7q/xY/P9/hBwPydOog/P9/RRs/7/PiOvblZMajtbGcLrPk93yPoZS29&#10;UomzXerEbFOHdm0VytUVKFeWRZrl1ZlZTPYNYYpshOr+Xuoot1ZXYrSvQ2R+O6IO8D7tr9ygDsva&#10;mvAe8z3cIVPuLmN9Z51+1y1c723i7mCH6qRNkR1OMTuJqdEh9Le3imQM4929SAyPgJWJCXx8vOAX&#10;QG1sazWa6ivQ3t6OofFZ1LX2IyGtCLEJ+YhNzEVoUDpau6dR2z2G0IQ0REbEISE0El52drA1NRJS&#10;Bs7kpqmpLTy89vb24s0Pm4eHB7pmcjCyXoDirhjYBrrilZaBeJOm8k4Vaq81RedYhYBXDFgje/1W&#10;C2/eaYqsmc4unkggUE6Oj0EoXavau7fEPb9Dn+qSmLAoMZiuPiOMfvoG4oYYlAZ4IDkhXQxG42gv&#10;nJiptLwP6VnVwmEUEpaE4KAk+k7JsLf1gpenHyydfQjo85CbO4zODoVo4ysaSpFfk42SlnJkZNoj&#10;LTkIrV2zWDsHBld/Ii6B+KFhEL0dLTg63MFQYRUiPfxQkl+Kf7QGv0NL0NtnDe9bkZCBNbbVNK2i&#10;shoCXo6kwB7eOk/28L5Crrc6jFX/W4Qje/WvVwJ2mfq16Sa56Ksi011NCkfmoS5kDCKzGcfCDSFI&#10;DGO9LssU1IRMYSiSjAB3hKUIBJHjMWwqGIt+/2/GZVPxrL3VEDYWp4rh6HfSPvFSSLDZJC1h88ma&#10;WEzVJqD9gIUULSylMdzyMkFtpibWsiVbyVQloFUn6FXHapYGLUvT1ewPWMrRxVy2Lk0JeDP1MEvH&#10;msnQxRTB8ASB8FiyDkZTCIDZE5xvjbY4PbRGf0BhgB70VX8To8bFq8B3r+hheSNG6Ia72aEs1AwT&#10;mabYrTHD/ZAbvkz4oy/HBmXpAYgLckJRnC2GSpzQnWWCvgIb3HW54KHXDQ89Tvg5yhEUCDiFpIFs&#10;gWB3hsqEjpfKZW0ve32F5pZAdTOIYJceOtbhblA5SxME7HJZFETkhlUPOpYrldFxGHSXeD86vkho&#10;QcbgS+e6brfD96lw3IyEob/AEaWpLugssUdFoAFWCp1ouyQo6+2xWOGAhUo7jOaZI9ZbkxpPfShb&#10;AqEkGK5OtEFysDPigu1RXxCL+txIVBVmYH5hlUCNwGxCgcGBOfT0TaOnfw59vdPUaCxjhiB2fHwZ&#10;gwRkPIiIradnDJ29E6hr6kN5bSfqWobEn79F2Cza+xbQOzD/y/h4DKadvZPCOnomaPtJ9AwtYJiO&#10;zedspF5gM1kvVSBDA9MYIhgcGppCf/847T8mPKOdw7NoHJpBdd8MeukcfXTsbj5e9xDaqVfZ3kV/&#10;Nk6XOrGCPgbS6TX01behKcILI4luGMsIwBABbH+8N/rivNAb647hZB8sUqdnOtMPawVhOK1Px3Vz&#10;Hi4JDLeLY7HXmIzTvlrsTVGjoyTQ3NoXDeXiyqGwheUDzC3uYXZhFzPzO5ieU2JyZhvzaydYXDsl&#10;MGU7xqKCtl3ZwfyyUtjiyjaW16Tp7MI67UcNMaeCVexgbX2PprtQbB1iU3lCdgrl3gX2jq6FJ2F7&#10;9xx7HGN29xR7px9xenqFw8MrKPevcL5/gs7cJLQG2YtBep0E+YPp4Vim33qrthzjlflQTPdidH4c&#10;bW0dIlRNclwSAoN84e7jiuDgQAT7BMPe3QYhkUFITo5GSXIkioMcUR1gi5YwN7TH+qMzzhu1sR4o&#10;j/JAQ3QQzuYmRIaogwMpxBcPZjk8pAb98AgDVfnoT/bAbF4QtgZacHchebv6ayrQlBCG5YoM7LWX&#10;414xi6cradT61TVn57rG9e0V7u85KsENAe8j5hTfML4BDM0C9W103+ePaN13AVlntH1rvwJD839h&#10;ZpH+TrTd6TWB/McnfLr4hJtjfjX+Hec3NwJ6ZeMECp8+fhYhv3j++uoWF5d0jQIEHzFNHTuORxka&#10;FAkzU2ukpGZR41cGn9AoxHr5Ic8zEFYfDIQe28rCGr6eXnD19ICTnT3C7VwwQ524HI8gaIkQbhzZ&#10;4i3UtDShpaMt4nT6Wpgiwc4E2Y6myKKORaabk/D+sgeTM+ZxkpAP2rrQVNHA+zfa+O9/qsHFwY/g&#10;8ZvglPtbgs/7rwSSDwI4hbf1y1eCUB6A9U2YgGIeqCXWP5fRsuwh5vnHhyexHXuJuUwC4+djPR9P&#10;eIeFJ5klDRIEy1DLkCvDrmxcLmt7eSrPc6xf9kRz3F8RB5gTV9BzwUk0OLHGBf1wbJyamI07YqdH&#10;Fzg+OMPh3qnI9MZpjNk4pfEO/Tc565ty+1Ay/s/Qf2d7+xhbW0fY5Ex0z7a1dYBdAlwGaZ4yVB8d&#10;SHZ8SIBLHS0JuqU3ADKI8zLPM5xzvF5OXcxaahG7l0wMRKMp63Vl4JWNl18av23gBBTsueaIEiIS&#10;gnJbeHXZ1hfnCXrnoZibIRBcEZrZ4d5+JCUki+fzln7vs3MpnjJ3GBioOfICyzSOtzcJgL/gkcCY&#10;PbNCknF9IWQNnLiCTYJeBmEG3+cPgS7DL3t0WeqwvbqElppKIQvh43y9/yTAWvL0fhFT2Xgd78Mm&#10;dL3Xl8C3B+pJ3wIPLIG4x87SJBoqi6FYWyJQ3cQGHZ811rtb68KDzqHReMqeXwHzBK7s5ZUHvYlY&#10;xTRl2Gdonh3px+bSrKh3Pl+fSZ7eY4Lo3S1sLM5geWoUU4M9GO3uxFBXh7Cxvh4R+3dhfIL2JbBe&#10;WiCbF9dRnJsPWzM7eDn5wsPNE1Vl5WitqRWv9zPi4hHo4Q0fVx8hpato7EDf+BzCqNObQWAXn5wj&#10;5HWcvSw3OQU5mSlIT0qDHmvx36ojLzsNvV3VMDdRh5ebFdJrbVDaa4/kClNEZ3jBkoBYz8AS6lp6&#10;YsAxR83hpBI8oJi1vOzl/Y3meYAaj4tprCtFPUvV6PfpbCc4b8tHdl4kUmNiEekWg7bsCPo9O4gz&#10;ktAS74vstFxkFVeIN7qtBO+VFXXIyChCYEgynN3C4eEdRc9WNjKS01FTXILMLDpebhXaOmewsHqC&#10;o9M7kW1xenwVOamlcLW1EhnnfIKTUdY6g/7ZE+KAOeTnNKK2qBmKqyu0lTUi2jUQOUUF+Iek3VX5&#10;t6QTLGngEGGy1laEDvNSQQNPvd8Q8GoQ8P6PFBT+99fCw/vq9R/Qea8CdwJe9vBW0LHYw8v7v4Rd&#10;IaEIeQdOaczShOFoFWES8KoIsJXsHYHu21/T0ag30nwcATDZSMxbDEa+xkSsqpApzCVrY57g9pcJ&#10;T66msEUCXfbgLmcS9GYR6GYT+GYT4JItiXktAcAMu2vZ2s/Aq4+FHAOaGgjY5QFt0zSdJfjl6ThB&#10;9WiiJKNojdRCid97FPu8R5rnB+ipvREPikiV+u49ONuahZERojwdkeZlgsZwPew0OOF2wAujZe4o&#10;iLZBUog7wjxsUZbogukaP4yXOaI/zxLXrY743OuKL10OEvDOEJDOsfngU7MxnnotJGkDR25gfS1D&#10;L8MvQy97aznWrpI9uQy5z2UCjulBXI8msPWhFtmZltm7S8beXNb98rYcmWGTIzKE4QeB+VGrJfb7&#10;Q1EWaY1kXwtUpHuircAOzZkuaEw1xWCxLeqSrKhXRzCbZYs4L2142+kj2cMY83UemK61RU6YHeJ9&#10;fZEZ4Ya2okDaPwKNpZmYmJhCDwFmrwDaWeFpHJ1cxeT0BuYWtjEzt4mJKQWmCHzZJqbWaJ0Ck2ME&#10;aRObmJ3hvPq0Df0RhkYIMkcXMU77T00uEjDPYmhwUuTlZ2/w5MQcbUfHH5nC6PQ0xmfmMTY9j6nZ&#10;NZHuc2FeScdT0nQXA2MEq4MEzuzBHZgSnuT+vjEMEAAzEPcMDGJobBxjU3Sc6TlMzi4QcK6QrdHx&#10;VghEFZhd3MIqnaMzNRTDBLwjqd7ojfdAX5QT+uN8JeiNd8dMXggms/wwluKJhawg7FQkYr8iDcra&#10;JOx3ZEDRWIBdOsfS6gHmN88ISE8EjCo2D7C2sS/gdJlAlY3nVwlYl6lymFtVYnppC3NLm1ik+WX2&#10;KG3uYXvnGBtb1Bgrz7Czdylsl2CVTblzjs3tU3D6Vt6Gl9l4fn3zGAfH17ghwHmkBm9n7wrLq7uY&#10;I7ob6B9FU2sfuhsb0F+UhME4TwxnB2GwNBbjtWmYqEzFbGUmZqqz0F3A2YS8EEJwGxYSCX/fAAQG&#10;eCMhNgTZKXEoykhHb1MdJoYHRIakvc1lgtNclAbZodzHEvUBDqgNcUI9QW9bahC6k8Ox3tGI+3Nq&#10;uE+OhHeO7ZwAhrNsTbXVUmcsCevViVB2V+PhaBffvv4QGsuK1HB054RjujwW89WpuF4YBLXuAGty&#10;rx9xdUPw9fUrvhCo7R1+oo7THnV+7lBTv4fWzjUCJgIx9mISON3TdGntCs3tx2juP6QG6Zp+g2vc&#10;P37HJx5cxIkbLvi17b2AW7ZPDF1ktywFIGOvLttHgjhe//3pL0yNTsPXwx/+1BHw8vQXQevjE/Pg&#10;4RuIBB8/NEQkIsjZQ8R65TBkFsbmiAwOFw1kOu1zQB3CKr9oGFJH/PfX1IC9Y1mDqkj6oa9jCBsd&#10;HSS5WKHA0wq5bqbIdDWFHdVbv/83x1x/j//6g+qzt5zUxBxBQTEoKG4S4YDm59bw9O0vPD39JNCk&#10;e0CAKcD1keCXwPMze2cJfuV4uV/ZA/vtSZTzMk+lGLqszZXK5HLeTza5/KX9f61jk73mfGy5jOfl&#10;c8nzvI2Une2T8LDL+4mOx4tOiTACvatL6giJ7G7XOCc4ZuMOHxuXsZ2eEByfcDkvE0SfS/tw2mMp&#10;9TGX8/bUQXw+BifoeGliUOALY6gVYMvLBLRyGQ8AFGXPoCuDr+zp5fBjksf3lACXIVcyGXwZVHlZ&#10;joDAGl7W7Qr5xrZSeD4PN9exv64QZW2NrQTohxKg/kmA+iiF9Pr5SKBKxrIF1g2zxIGBlvW1Qqbw&#10;mTt7H6neIGgloGXjzGosDeABZTccIeL4AOfscSbQZKjkUGc7ilWh6RVa32fZg6T7pXN++4Kfz9On&#10;LwS8nz9S8a2Y56xwDw8f6Xm7w/fv3Dm6wPevdwTl11idmqBz7AgtNBvro0UIM6o7WK8sBqxx6D1a&#10;J/TBz15kHix3z9nfrlhHTR2J0yPMj49gmuopvl42hnS+7l3lOg64jL4LSzNkb/LhOt3LVfpOimUs&#10;zU5iY3kW28uLWJkcx9bcHBQT04il+tDC2gmuHr5C21taXIY5amcWqc1qb2zE0swMtZcjIrxdb9+Q&#10;SAbCmdkaKyrRWF6K1qoK9HeUIjspErbGJtTRVYW3kzPWFoYwO1VN28eivJsAs8wSIen6sPHUg6GF&#10;IYzNzaCiqg4VFV28eqtFDKMt/vdsLIViucM//3gNGwdntHa1UZ3fTVCejagIT1jamMLQyBy6Oh+o&#10;7nFHTwUxxHUtMUQuxgh+81MykJmbg7T0JOTnFqCGrrW2ogb5WQXC+8vStZzsYri5+SEwMFIMxg0O&#10;TUJwdAYScuk7DQ5ifmVBSIA4s1pSWAQi/AMQFxtNYJyFopJilJWUo72WrqupH5PU6Wqrbka0ow/C&#10;qb78x6+ICAEqaPUnMPVTQaOfqggVJqXqZa8uwa+XOoGwmsi8xsBrpPJPAbyv6Iv/8Qy8uirv4Wus&#10;hlJ/LTQGq6ApUAPNoWoiXa+UAELy6rKUgTW57N0diWF4fS9gl20i9j0m41R+2VTC+182nUhlSZKN&#10;JxD8xr/FFG0zS+DJntzFNB0Bt/MEtwsEt4tZOgJwZVvNkWCWbYXWCbDN1pHmsxh6taHI1sVajh6W&#10;cw2xnG+KRZqyZ5cHsM3RlEF4hYylD0tZtF26NsYzTdGdZokqAtlUP31oqr7Cm/dqwovy6u07qBD0&#10;WhsbItTdDX62pghz0EZ3tguUnSHIS7RDWpQDilJDUJwUgNJEB7Tk2GG4whE9+eY4a7LFTZsD7rsc&#10;8TTkip9jBKAzDKkEsnMEpZx5bY0hl6CWy1ZpnsGXvbgsd2DA3aIyBl721DLEshdYeHdjCWgZful4&#10;DLnsFeZ9Nnl72maLoJjDkvH2077Ya3XBUE0oQn2sEephgfJ4V5TEWiM/xgaJoXoIdlNDRpgTGnN9&#10;UJTIHm0dBLqZIMHTEkOl3hir9xSgG+jqioQAR9Sk+6Ai3hHNJYnY3FgTICZ7FtnryKC2siLZ8vK2&#10;sJWVLSwurmOOGtn5eQWmpwlcRwk+h0YwNTWDlVUFNreUwtY3CDQ3Cdq2z4Qtrx9idlmJyflNTC5s&#10;YGpxU3gzl+g88wSD03OrtKzA4so6LRNYzy5hbXIb63NKbKzsYYOujV89sm1t7mNPSfBHwMkAuH9I&#10;jd/FAw6ObgkSjwUo7uyfY195gO2DS/pem2jKiUdbjAumckIJegPRH+uCTqokeuN80BPnjtHMACF5&#10;6Imj+5zgifnsUGyVp2K1MgaKujhsNhbimo6zrTzHHB2fJQeDI9OYnFn+Bdg8P7tAkE0m5ul7zC2v&#10;Y3GN7sXGDja26Xp2Tn/Z3h5HC7gQxvMHdK3HBLOnpx8JGm9wdEQN8fkdLi/vRLpXbtDPL6ihpsb6&#10;6PhUNKLnV58wOjGLmqpaJFOFFhyegMiQQLRmx2AyPxJTJfGYqkzDQkMhlpqKsdqUTx2nSiiaM1Ge&#10;Fob81GiUFxegv7cPKwuzOFQqhDeFdYUfqQHiQV3K7T3hNVrpbUVrgh/awl1FR6EjMQhDhXGYIZCe&#10;KUzETHkeLnfX6XoJCq7ucUnXxt6nq8MDjFTm0T3MxCnrihc68Nf2NHB1gNOpXmx11WGloQhjdIzJ&#10;omSMZkdjpSoLlyM5BL08wv4T8P0WX6lxPti9QV3dEiqqlSgqnody9xM1pn8KjyN7OBlct6hzwNrv&#10;puF7NLZfY2aSAOr6p/CC3tw84I49mJ9vCGpp/oWJ1/4EjQyObHfCO/lATPETJ/unyMssENKFwIAw&#10;hEfEIjQ4AX5BoahMSEFXYia8rB1g6+CK3Z0juLt6wd/LD1484tszCE8sa4nMQYSFK96+4rqJo8cY&#10;w9zcHh+0DGFN8xE2FqiP9EF9hDvKAu0R7mSP+ZEJCWzo8/Qn8PXxB758ZpiVvLTscWUvLHtkvxHU&#10;//LIsj17ZdlrK28re3YlDy3LDGTPrrT+pexBnr7cj7flMvbysheZjfW+QvMrSyBoyp5dycv8bFQu&#10;5BB3kn6Xl9nD+3/0JNNU9jhzOW/DXuCXJjLBERDff6LfiOyWOkVsYpl+y1/zz+v+ff9bYexRlryj&#10;t8LkRB0vpRZ/e6P/zjgnL3N0DAZdAbzPERgk0JWmMiCzXZ5T54/AliURPGXPMHuM2VMse4PZ43vG&#10;b0T294WOd2drG5tUpyrXVnCi3BZ2dXyIzuZmkbmMP6yTvft4Ts/9JXV86J49Eliy0X+FpQ2SVOEr&#10;RCphEdHh+SM8u88e3h/fCFp5OzKh6X0hXXjejkOLKeZnxLHER2z3vD/LJ/jYvO77t7+X+Zx0/h8E&#10;yN858xtBOUsevvHgtnv6ny4toKuhTuiSOQHDMsfwXZwnKN3GA3USGGrZq8yQy4PrWJvMdZOQS62v&#10;CdnD9vKSkEBM9vehubICA22tdLwRLIyNYmlyCmuzc8KLu6NQ4GBjXUggeLqrWBOaYvbs8mDAxYlJ&#10;KOYkjzpLSdhrPNQ7KBJFWFrYITQkCmGh0agoryGQ3sH89BQmp+ZE+7dFx2bAZo+zYn6KOikcam0F&#10;I2N1VDc3U8c4DO9U3grnm7OHI/IqYtHYl4zYfGq/m7xQTvBr7WwGXQNjgtrXIvINyxj+eM16fzXh&#10;3f3XP1/hv/7rf6CuqgY9XR2YGRnCw8sV06OTaKnOQXGhGdp7rFDfboW8Uk1qa52xo4zBj500EJxh&#10;qjAUqZHRBOitaGhoQGlBC7r7B1BcXIjCzHTkJSfC3doaFvpGsLZygIOzF4IDgxAdFY+kZALl/FxE&#10;JIQiPD4IGbnpaG5pQ1NNB0IDwuFJdZyXmzsCfHwRQZ38wpxiFOWUYYN+x7aqOjjpm8PP0Qv/EBpb&#10;/3fP9gy7BL2cIIKTRlR4cmSG9/8GvDlemjB8/z/4/TcC3t9f4fdXBL8EvXqqKvA31UBVsA41SKro&#10;DNMWyRnYWL/LMX+7nwenMexKnt2/YZc9twy50wlqmElSFcYDyuZS1MTgMp7y4LKpZBXMpKphNo1A&#10;N+lv+cJy5t/AO5+hiXmC2GWCXPbisq3mEezmEaTm0LZkPL9eZAhFnj7W83SxkU/LufoCeFfyjLBS&#10;YCagdz7bUHh2F7P1sJprgLV8feqwsOkRIGthjHpHbUlGKAxQRWqgATQ0/8Cr92+ol0T35/UrvKcH&#10;yJF6TYHuHiKfv77mW/gT9FanOiAmxBFxAa5I8vdEOsdljWWzQ02aI6qTbUXGtetWezz0uuBTqwUe&#10;u22BSU/8GHUlCGUNsC8465kAXhFFgaYcrYH1uSxHYE8vZ19j8OWkFEKqwEBLwLsZR/O0bpOznpGJ&#10;fXgaSWXREhSv0ryCIHvRE1u1nsgjMPP3s0KotwHyAy2RE0jfwdscsREWCPOzRJyXPfJCDNGQaYyK&#10;BDvEBxgizEoXJaGWaCt0Q3qMGz2YtgjysENmuC8a091Qkx2O1aVpKDYZePn1OoEoASgDKet2FxYJ&#10;bhdWMD4xg7b2bvGgDwwOY4pgd26eoG5uCYsEdmsEySusMV3ewfLqAUHnqShbWtoQcLxAELim2BIa&#10;YMW6kuY3BSDPzM5jdnGFzr+DTeUhQeER/VGOsb59AuXeIXaOCF7PjrF7foI9qnQPqcEQI+1pW95e&#10;uXtKdiE8pcq9M5ycX+Hg5Bgr68tYmV3F1MoO1o/OqVKcRmuSH+qCqVMQ7IymEBu0hriiOcQJHdEu&#10;mC+NwXxZFMay/DGQ5IWRFF+sFiVipyUTR93ZOGwvxzFVcqz1W905wBJVcutb+wJit/g16i5f7yl2&#10;+XUrv349/4gjlhqwJpbsmOaPT2+FlvTsjJaPaZm9oOyZYpglY5AVkPjszbohePvM8PDwFdc3n3B4&#10;fET3dglNLfVISolHVVUB4lMTEZ2YiO7eLlTWNSK9sAppKenICvPGYF4EFqsysV5XivmSXKxWFWO5&#10;JhcbLflYq0vBcnMWvhyv4fPNKS4vWGN4LF4lsiZuY5M6OYolKKjRZU3jOX3nmdoq9CaGYDY3EmNp&#10;QZgpycBsTTbmCKhn8+Iwmp+CXXqWOGPV1QW/4n7ADj1XWdFhqIr1x9VgJXA4Rh25PuB0nhrMGwzX&#10;5cJMWxWa79WhpvpBNAqqGm+h/eENnA31RWIGBuvl/CgoSlOw1z+MsUElKjtPUVZODd7ONW6pEf3E&#10;XkE63/Ungpi7O3p+1zGs6KPKnRrBigrcri0SHXzGE0Hx7UfJE3r76csvGQPP8/Uy8PJUrLv9THDJ&#10;UQY4TSvwcPeIhtoW8dqSPbwBvhGwsbVHSXScAF4nQ0vx2pFHaRcXlMPYyBxJSSlIpUYBK8fo8U5E&#10;Ib86tHCGqooO4uNixDn4GjbmV5FInfLejHgsVORgqigNDcmxuKPnnz93nwlaCWgf6Vn4Ss/EN5Ye&#10;0JQ1swyRDJAMh2w/hLeXgVMCVAl4n8Q6GS7l9TwV4PsMumwCNp+hk7d9CaK8LMMyv9pn8GO45fOL&#10;6+Bre5SuTYZhvmYBu/QbSSDMsgoJoCV5BW8vHV9Mn0FXvgZxXS9AXGxHJg/MY+N5GZ7l7ySb2JfO&#10;zSaDrBQ1gkOuSftL20rbsPE2/H3YuJwhV5Q9H0MGXoZZnrJxCDIOYyYn+OBzyN7fl8ArdMAnrAX+&#10;WzZxckTLzxFDOEQea3i3Nrbpv7iDbYJbBjX2UHL4rjHqnLbU1Ynn4t8+TwSbDJ08MI3gkj2lHGGC&#10;vcCinCBUxOIlIOXYvOKhZmj9t89fQqrA8gSO4iBLFB4+0fe7vsDq7JQAUeE9pmPxlNfz9rwNwynv&#10;x7IDjrTAYcgYWh/53oj7Q8fiwW2PdyJD2/XRgfCuMuRyDF6Ox3uwQcC4ylKDeSGlmB0dEh5cjtDA&#10;mmIepMdeaNb98n1hry3rgRlkhQaYQFgxN0t10TqUS2vYoDZqZWoay2x0vNUFKa4vw/X28grB7jSW&#10;ZhawvqLA3Ow0VpbnCGaHsDI0BMXkjIj/7erkDRsbN+H55FBdWRm5GJ+ax8jIGDYJntnLPDc6gInB&#10;bvS0N2NkoBcdTUXobitGU30BjA0+iFjlHA2htaMRo1Nt6JiNQvNoJBLz/aCtb0h1npV466OhoQFN&#10;DQ4bKaVu58g3nMDC1cEWfm7O8HWxR0ywH6p6C9HRPYW2+kX0dvRjbKoHS5tjmFyrQPuYMxa3vbE7&#10;Qp3t2UwomhMRExSAqPhIuPs6I8A/FmGJqcjIyUVUaCCSgn0Q7mYPMy11EfGLY6mbWxjA1dEOznbW&#10;CPB0hpeXHXxC3GHn7w6vhDgRktMvKBCenp50PF/U1VaisqoUKZlJCI0JQWF5K3ECvyHepzbzDv/g&#10;BA8MujwYjQeqVftwBjQOKfYGpZ6vUez2FiXuBL20XOP5Snh+s9w1YfDuv/EbJ5347bWI0PDqj9+g&#10;T72CEHNN1IVqozXsDdpD1dAZzDIGNTH/Enp5kNpIhKTVZQkDSxOER/fZZhLYc6uK+RQVyZLVsJDC&#10;nlwNYQy5si2xZzdTl6BW8tiyscdWGEEwmyKHLPfDC9MWxmC7TPDKtkLgK+azDciMsJRphKlUfcxk&#10;6GM2XVuANJ+DvcczaVoCgIdTDNAUpY1U1zeI9fiAIFcjaKv8jndv34g4oa/oQXnz6jXszU0Q5OVB&#10;D40+9Y60YGGoiYQQFwl4g5yQGu6FjAhvpFJZerA1ssPMUZZki4sOJ1y22uFjqw0+t1vjocNKSBu+&#10;j0jxeUVosxUCWIbdNYLVFYJajsfLsoUNWt6kcgZZDlvGoMsQu/4MtCxrYADmAWlbNGUgZkjeYnDm&#10;Y9L6NSpfdaZjhqI31wWBPvrw9rCEv5MNov3sEO5vgZgAC6SH2xLcUrmLPi2boSDWBrkhHxDlaYoE&#10;X31UpzuhNMUD4d628HZ2QIC7E6J9nVAS74SlymRgTgFM7NL3WcW3VSWuV/ZwQWDKwCpAdmULs7Ru&#10;YmJB2OTkojAe9LG0qMDqyoYYSc+DSHheDADZ3hfgd8GvJT89iFfb+wSqyp1D7D7b3v4JDg4JXqlc&#10;npft5PSSwHaPwOOGGlButB9wdXUt9tve2hWDSljPx1o+DjPFy3zsnd0jgk4Gz1MRU/WAgPLo8jNB&#10;2BcsDPUj2dUKRb7WIqMahyRri/VEW4InetL8CeCisVaZhO1qAqu6DFx2leJ6uBlnfdU47CjG/ngP&#10;AeGJBON0DTzIhc/H1y9/B54yxF5d3+LskgD34pMEsQRVXHZJ94G9SgxZPEDs/JRfgX4Sr1S57Ory&#10;owB6/o5t3e0IDomAm5cnUksSkd8Th7z+CLQvUaVSHgnbEAukVIUgryECPZO16B3qFmF02pqa0VBT&#10;jJqoAAznxGK6IJZ6+PEYLIjHUGkqJirTMV2RhPH8ZBxODYNjX56fXxKIn+Ho4BCH/FvsUweCvht7&#10;0jnCwfrcFPriwzEc54OhjABM5YZhoiwHkyVJmCyMQG+KH9pTo3FGDc7HyxscXlADeXOHNeo0WVEl&#10;z6ONxcANK3OEuNsh2tMWwXaWcDY1FQkbHN1D4egbCyf/eHiHJsI/IhGekUUITCpDdHopsnLL0Fhe&#10;geb0NKxWlkFZU4HqqEDM1Ffj8/4h7o4JPI6v8JnO/XBxjqXhPoxnWmCjNRqH3UX41NKET9m1+FjY&#10;ge+KI5Eo4OaKOhZ079k+0nN695FA7oXJQMVeQQF5VPb14TvGR6bh5uwFB49QeFAj2ECwO1FeB1dD&#10;K7z6/a2IOT07tyBeLQYHhiAjPBE/FecYi8hHmoUr4l09EOfphoLEDFzTc359eS08UP50b1oTIqCo&#10;ysJOQxbGc1JRFBmCO4II9qfdPf6JzwS+AnTpP8HX8kRlbAJqv0jwKM8zFDJUMiTKoMjLPNBNgkzJ&#10;Eyt7Y6V9JUiWoZLLePu/95GAlOfZoyyb2I+2F+d5Xv/07fsz2Erwy6ArvL7PcCyfWzYulyFZhmYu&#10;kzXB8jF4/Y+nP38dQ/YcS9AvLfO8OM8zoPJ6+Ti/9qHn855/Y7bneZHWmOwLdUQYYDmL3X9mspNi&#10;8RIUE8zKcXl5KsfdlZOAsOeWt+GpPC97gHmZIZg9w+zdZRnEDf0HRQQRAuHTnX0yzgTIESn2wRB4&#10;oVTg+82ZgMOqimoByBKjErRyzDo2lqsQeB6zfn57Q0Q0kKUNIjIDQS9PuYylBxxxgaUJ+JNBmZ6y&#10;F8ZShb++csKKh192ebyL9aUZ3F1xJIif4q3L/c2lOCdDL8Mye3J5ANv1JX2X8xMRco0B+GJ/V6QK&#10;frxibS+dT3zo2j9TB3lrDfcE85zhje/HCd0Hlm/I+mbWNrN3l2GXPc1bBKVzw72YH+mjaT8m+7rQ&#10;WVeDmsJ8VOXlidCRazPTIsbvzcmxBMRbrAneEba/uY7ddSk83dbSooBu9jhvEQRz7OAjum+sm+bI&#10;EFz3bRCIbxGQpyakICAgAnVN3fDzDRae3+yMfNRU1WNLsSlscZqgnToqWwTTM1QPKVdnkJOUDNXf&#10;NfDujRYKi/PQO9ZIIN2B9LhE2FrYUF2hBw11HTHI/oO2DmwszOHhZolAP3f4efgQw7jA0tiWYDsE&#10;6Xn+aOyNxvrWIFYVBOXr09QWLWNnewUbiklMz1ZgaiEFyk3qONckYX+oEB8n45HtF4DUghLkZBci&#10;NSYe6QTtocEh8HC2RVyIBwpTgpEU6oLkcHfUUYe7KTcKHWUZKM9NgaeLA+ztbeHm4QorWzN4+jgj&#10;ODQIUVERSIiPhb+3D7w9/eDi7C3Ci/J4ldWlY7TXj6M8oxWtRUP4R0eoFtqCNdAYKCWEYO8uG8fL&#10;5Ti81d6qqPFRE5reWq9XAogz3bSg/+6fIkQFyxp4ZB6HpDBQUfk34BUD1DjkGWdIi2TjpBEqIgsa&#10;DzabitckyFX7JV+QgPcdpuPfC9idS5I8uy9N1uX+0uYS7LJ3l+ULMvCyV1cCXg2h22XJwlouAW8e&#10;gW6+LhnPa1OZFs2bESzrS17bQgOs5OqK+bUCA6zmG2Ijx5KgWh/z6TpC67uYpYnZHEN0Jpsg25dA&#10;100b6b66iPfWQZibHtxtDaGp8pZg9x1ev5GSTnAIDxcbS/jSD8UPkq6uDqzM9KiHRADpaUM9Jksk&#10;hnsj2t8Rsb62SA21Q7yfEQoTnHDe6YHzViccV5viY6M5vvbY4eeYCx4HbPE4aIe/xjkGbrAEqOzl&#10;ZS0vQ+9L4OVwZQus86Upw+7GM/AyIPM6kZaYgZiMNb+bBLp8rGU2KtsMwmm3LxJ9jeDnYwo/d1P4&#10;2JshyNsa/u42CPW0RpSXlZA5uNp8QHyIA+rzApAeqIUobzP6LgZoKfJDTqwDEqO8EOTrCS96wKMD&#10;XdGS7ILZtjRcHmxih0BHcbwF5fmhCMrP8R8PCHz4dfbGulIA2BGBKGvfGNpY+7a7dywgjz2T7I1k&#10;qLsgYJPt+uMDQdQtDg8vcHTEr+uvBMwxnLLXkKUPSiWDI9nOHh3vgIDxCKdnF7jlBuSOKqvrAxzT&#10;9R3sbgmA5cEsPIDl/JT1eASVNBVaPaHXo+s6YznANfZ4UMvRPjao96+g8ywvc1ifFdQkRhDw2qIp&#10;3A0t4S7oivVCR5wHuhK8MFMUhY2GDGw3Z+Gopxh3M304H+vG6WArlK3FOJ0ZIVCi73lF18YNGDWM&#10;19RQsvHrb/bG8pSXL68+ivvC4M6aQYZZ9ioyHPDrUwbB5uZWVFXVoKigEEkJiYiPjaMKLRwR4aEI&#10;pt54ZLofQuL9EB4fgsiMYESU+CC9JwypHfR7doWgojcH6RUhyKkKQ89QGWan+3C2t03Ad4KvlwcY&#10;rslDbYwnRnKCMZodLMKSdadHojczGiO5MehKjcFKTwcuD0/oOi/EvecBOwy8x/R78e/G0RJO6Xuw&#10;B6MpPAD9Md5oCLMTYd1Gi+IwlBOKgQx/1Ed7o7s4nxoI+i2pQ7C0soO1hQ0szCowM72OtfVTLK2e&#10;YEVxgjXFMRRrR9jevxaD7Fi6wZ2XU3q+xGtdMn7+rum3OyIQ3FvfospzHQvz2xjoW0Z/7ypBpyS3&#10;UWzsY21zF9Pc+aLnlN9O8Ij8mSkFPVfUQaJzXBD0XFJDfE0N9v2PH7gnGLu//07PF8EsPbdssm6X&#10;Nbxymew95HL+7dgTyx5gfn7tbJ1h5eQPJzMnAbyzNa2w0zGG2nuqC1e3hPTE35n+t1FJKIhKx58r&#10;p+gPzKB6Ph6ZHoFIcPZAe00Truj5WF1dFZrFqqQE9Gem4XywA3dTvTjtqcdKfRlOqHHnzGL84cgo&#10;3KHi54hlFzJcPrKnVDYGUwZQAkTW6z4SILJ2l3W9su6WNbSyZpeXed2vfemY7NmW95H1t7ydrAFm&#10;+89j/n0eglxxPHkqbSOXycfgjGaySTDLkCplX2OTMqz9bSLmL9ULvE5kZmMglu0ZcGXolaYMuQy8&#10;UtIN+dhyzGA+1i+jsv9M0MGxgl+u56mcSY634+xrDLYyEDP0svGySDBBQCvDLQMtD1DjZ5tBlaM2&#10;yIPZuJzLONsfJ0MRaa6FUcdTuY+9bSlMGXswr4+PhKe3vqwcI30D+M73ls9P5+GMaQyzIoUwASdL&#10;FTjyA8e7ZY8ua3VFKK97vt4rkU3tjq6L6zKOC8zH+UxAzmUMnlzOx+VyXpa331Wsi4xsd9cX4lis&#10;DWbgZc8uDypjKQXLDvYIuHkw2iHNszaXtbocxuyeOqR352e4Pz7Gw/k5vlLZ0sgwBlqboZiZElpl&#10;hk/2yA51dmG8rx8Tfb2Yo21YvnC8uSlsrKcLk/29GGhrQV9LM0a7uwgi24SsYXpwACNdHZgdHiTw&#10;ncIRwS7DP+uRWefLkoNjql8ONlnzy5KHNRxubojtuKNxKvTLCvpNNrG/sSo8ziyDON3ZJYgdw2jP&#10;IJoqqxDk4wdjfSNYmFmLOsHDIwA+/hEiPn1efiGyctLR2dWC1uYW6OuaQuOdrgij90HrPcw0DGCp&#10;ZwgvJ3sE+bmKdPNe7g4IC/RDVEgYYqLi4ezoJrb3dHUTcXt1dXVhammFYurwDA+2YGuzH/t7Yzjc&#10;XaNnbA+He8PY3KjC4EACOofDUF8Yhun2JDwoslEWQXCanCMyo2UlZCA/vxq5OSUoLyYITo5BVlwQ&#10;2srS0VOZhap02jc3GZkRgQinznlpdhYy4hNEFAtrcw5BqQULK1OYW1rAzdUL1pYusLf1RlBgPIqL&#10;GtDaPoKdXXoGX3z+0R6iidYgdTQESF5eHqgmhSPjpBOcXpjKCXbZC1zv80asT3fVxoc3/8R//fYK&#10;r0S8Ng5N9jsMVVURaqGF+jCWNLyVdLsCeMkiVJ+B990v4JVhdyqeB56pCY0ue3YlY+hVeeHRZekC&#10;G89Lxh5fKfoC63VZusDQK8kY5EgMa1kfhL308LJ8YT1PR9hWIZepYatIG5vF2lgnUxTrYYk9wEUE&#10;wDn6GMswQ76fOiKtf6OGQh25AQbwslSHlsq/YKKtDm8nY+Hp9HY2gLkBJ5xQEcHu37znvNPvRLgO&#10;D34V4OEhBcanHpSeriY8nMzg4+5ID5INIoLcBPxG+tkghSAoxtcMOXEuOOtww2WHE87qzXHfbotv&#10;fQ4i1fDjoAPue63xY5TTCBPkLpMtsGeXAZZsifW7LFd44eFdo2XhBaZl2SO8QXCrZD0vAzNDMR2D&#10;gZe9u5xZjQD6r8VAtKTbwt3ZAv6+dgjzNIOfgyl8vW3gT7Ab4m2FSB9rRPjYwNfVAqH0HTKjHZHg&#10;84EA3hjpoYZoyXNFVpQF4oId4e9hB29HcxQkB6G9yB2jbfG42FHghqCDPQsMlPvHN9jlGJjnp2Jk&#10;ME95lC8bB2TnV2Wil0zAKzy17OWkeTYGWgZjhmUGKLadnR2sr1MlScapKC9Yi0WVH2/Lnk2GZ96H&#10;l0+OOQYqQS2VnV18ETKA3YMLIVfYZWkCNQJrm0osrq0LaYQwxbaQSyhYK7uyIabbW3s45teG3Mic&#10;nhMISyOrWfNVHBuEkmAnVIc7oiHKFe2x7uhL9MFyWTyULTnYasrEyUAZwW49Dkao595ViOW6ZNzt&#10;TNPf9k98//kXfn6nRoW9UM8eMQYENgk0JONGmj2mUxOTqKutFoHyE2KkUDIpCbEIDvFDZFQIUlKp&#10;952VitysZMTTclxkMKLDApBQHI68qhSkE6AWlaShoj4XFXRtFY0paOvOxcLMAPXi53F5qqTvuE0d&#10;gV18ek6UwMYjtcuTI1BHUM8e7O60YPRnRxPwRmIgOxJtGQm4okr++vwGe4fnODg5o/t1TtBL+xLw&#10;HhHwHh+wh/yaOj2raIkPE7rn6kBrDBCID+SFYiw3HM2Rniija+bEEPtH0qC7ne0jKJSn2No5o84U&#10;/X77p9ghO6Dfd+fgWPLiUwdIDC4i2OXwUzz6njtGRyefcHj6CUqasu2cfITy8Ap7dGyG8AM6zskx&#10;daIOOToFwez5Z4KGW2GfLglIbggGr59wRY0+e2YfrgmmPv4g2PkTd19oHUHXPYdT+ky/0z0BA00F&#10;NLIJzygtC28prRdeTl7PntG/8P3bT2yt78DO2okqfDcEOHhhsa4Fk4WVcNTSh4mOEZYXV8Rr7BD3&#10;QHi7eFOjkYBPE6uodg1Ga1QKigIjkOTsiaKiEuoYXePb01cBCt3FLDmpxVxpMVZrKrDT2YS7+Sko&#10;e/uEfvzh6g7fH76LKFNfb+Vrlp4/+RpfLvOUwZhlA7JxOU95HUOh7FFlz+nfx5HuBW/H+7N3Vz7O&#10;r/v0fG7ZeF/ZkyyfQ4JYNj4u2/8GVHk9e3TZ5GuRr0t4YqnD8str+7w/Qy17bWXP7r8dn5Zlb668&#10;/DcE/73fZ+q8srFH95HK2WTvLpuc5phN9uLKUwG5DMHPICyDtJxkg6cMw7JXV/bysvEyAzCnsL6m&#10;eunjxZXw7LJnk7f/BcdU353tHQrIuiIgFtvQ9HpPCeX0CGYGR8HCbk61/EjP8xPBLsfnFdBL1/OV&#10;nn+uuzniA8/zYDOO2iAbZ4PjjG1sIjPcjZQI456ME2pwuuFv/L3omjmJBhsD7zVBO7+R4JTAQjLx&#10;9E2ckyNACE8vD2p7oGPSPRBG94P35eNyXGU+Dx+fz3tLwC+g+tMNbfORoHIV/S1NwprrqtHV2oTu&#10;tmaMDQwQaI5goL0LDeVVaK2pF/OdDc1orqolq0Z3UzN6CZo7G+vRRxC8MjWJ4c4OAb/cWWAQP6Q6&#10;kQfH8VTJ34HaJJaMKNeoYy2kFCtYn58TcN3VXIvBng50tDSitbFBJLzo6+gSaao5LXB7TZlIiFFZ&#10;kI26ylIkxUUT/DnD0d5BJJbQ17UUyRzU1LWhSnxmZWmOjOR4hAd4IDHcl9pjXxRlJqGqLBd52SkI&#10;DwuCo60dDD4YQl9TH4ZGZrCxNYeFBUdq0YWhgQX0DfXh4q+HusFADA00YnGxndq+DoLcUSi3prGu&#10;6KP2sA1DQ3moH6fjl/igucEbD3vpKI8JRFJGBmronlU1NKCyooTanTQkxEcjLiocSbGcaCIMQS7O&#10;cCGw1dX/ABcXJ5EFztTECMYm+gJyja2M4eDlBDdPBxiZmYqkS1vKG6Sk1SI6Mh8jQws4ObzG1vQm&#10;5ocXMdQ1ifGBBfyjOUAVjQS2Qs7AA9S8OSoDJ414Ti3s/hpVnm8E7NZ6/iHWCeB9/zv+yQMfnoH3&#10;9as/BPCGWWqjIfwD2iPeCeDl8GMMvJ3hKuiK5BTBDLwcnYGjL7yXoi/EvsFk/DthU3FvMcnLv+z9&#10;88A0Vcwns6Th2VIlucNKho4wCXglre5yrgS7ihwNIWdYydAW4cjYfg1Oy9ESkobNPD1s5Opiu9CI&#10;lvWxlmeM2TQDkYhjMFofIxlvURmvD08nfXpw9GBDD5Ez3XAjfQJbTXWoqehBXe0t9Tb+gLHBW5Fg&#10;QoVj1Qk5wyu8e6cigNfT0Q4BXl54S8tvVHiwiI4ASAd7azjZW8DDxZIA2ETAY2yQHUI9TBETYIXD&#10;VmuctdvgosUcn7ts8aXDSgxe+zHmTcDriJ+THFnhWYLAwCuiNZDJwMteXs7KNs8D3XhQGoMtAa8M&#10;vuu0r+wFXub1dAyGZ/burhL0zvvicsAV8T664LieLi4WCHLWh6+9EYJCXRAeaoNQf1OE+RgTsBMI&#10;e1hRb9FUSDtyI+2QFW6OnFBd9Ja6U68tENkxrkgO90RqhAeKk30wWOaJkY44gpEVKAlElCfHOKIp&#10;Dwxizy2DCkchEF6zxQ0scBgtHti2sY91AprNDap4t/eEKdY2hcSByxheeYT+4f419jmN67Md8HTn&#10;9Jft7f4dTohDCwmv4sG5MPbYnhEAXbDnjwDncOfgl3HoINYPKrY2sbS2ilV+BUXXLmeIEiOoycRA&#10;JPas3kiDvvZPqUIngNnfWkFxQiCKw+1RHu6AJrov/Um+UFQmQdmYBUVVEo67i3DcU4P93gYsVGdj&#10;oSod97vr1Lg94PLTt3/zgPHo8q0tpRjA0NDQhJycPBG4OyU5DhkElVnpCcihiq0oP4N601koyiO4&#10;zUxAclosCorSUV1bhKamCgz0NWFipBNbq9NUGc/iRLmGz2d7uN/fwuPZIR5vrgluqbNADQR7jhjg&#10;L9njfnZDDeQ1rs4/UiNK352mN+d3uLv7hrWpKZRFB6CdYHe4IAZ9+dEYyI8RcXG7cjNxT42oGA1/&#10;+4gLuk/swedl9pyfE0BeX37G8fUttrYVqI4MQFOwMxqpozAY54v+rHB0xfujOsAdg+VlQgJwcHmP&#10;k4uPUsxcug6WbHy8pIb3go5F4HpxTNPzB7r+r1LjfsUj6G9wdXWPjx8fqLH/RNfODSz9btcEJdcP&#10;uDu/xxea3l/RPE8J9j7dPNLvQNsS2Nzw73zPkQeecEvA9ZGfA2qAr6ns+v4bbgmcbqjx/syeRIIq&#10;Hsj0wNIAAlsGtM93kv0CNoLdb48/BLRxhAYuk2GPQ5fu7xzD0syWzB4x7j5Q1DejPigUMbZOCHRy&#10;RV9rm9BJRvmHw9zUDOnR0djrG0IkAXGCpQ3SvXyQ5RuIkoRszPWP4ZI6RcujI/C3toKfmQm8TI3g&#10;YWYkpEeRXu4ojI1HXlIKdQZOhLTh4ftfuCeoZP0ugx5DnQSOf8Mdm6xp5Wf2b3CXJAo8/++A+ZW4&#10;5U/wAD2e8nqeSt9bAlghbXhRxvMvgZrn2fgcEmxLx2fjeb7el/YSbmX7t22/fZeAVXw/6XvK31WC&#10;XAl8eZ5NhmLpuH8fU+xL5Qy5vMzHFvvzPaH92b7RNmxcJssaGFjZi8vAy1PZg8tyBjahA6ZlPibL&#10;rtjzKw9gE6mbGX4Z8p5Njt7Akgche3hOSsFSBvbo8rp/+3C0MIJZ/jxcUUeSOvl/0rX8vL3CWGU2&#10;EkMjCSjvgJ8/qQ7eJNhZAyfrYLilB11oZ3meIyCIsv/fn7+kQWlsz4PZhFSBB8D9kFILMzyzVIA1&#10;syszUyJJxezEKBTLCzgksDwiKL88PMIFPdtsHGbw+uxMSBTk+MVy+DE2Hqh3qFSKuMT7G5voaW5B&#10;/0A3/aY88PUMHEt3fXUNi7NzIuEIGyeFmJuYwe6mEvvbSmwTwLIM4uPlmQiJxlIt9iTzdXIWOL5m&#10;HgDI18uhyLYIcteXV2m6hrPDQ9GZYNkDSx0YkNmrq6Rzcgd2emYBXb1DYszK/Py80PoqplewMbuG&#10;heEZEbVgqL0fzRUNaCqvR3dDB+ZGx8R3YtnHnz++4scPrr/OsDo9ieaScng7O8Le0hrmRhYwMbYU&#10;mn8DAwMYGH6AsbEmtD6oiQQ2piaWInmFpY0hAqPs4RdLrJJmhvKaOIyMN2FqrpXa5zoMDFegrq4M&#10;mZnxyM8PRmVVlNDlpodZUaVVgY6YSAR7eSM7LRkl5XkoyS5ATno2Yql+CYsIJwtFaloCcnOTERpI&#10;kGtmRaxkCCszc9hZWAgNsa+nG9zcXOBOUy9fFxF60S8kCTEJlRga26d6HPTbf4RiaQuLC3tYWiRW&#10;WCW22LzBPzjrWQPH2xXhxyStLhsPWuOEE1W+ajSvQmWcXvgNqv3UkeqmA+23/8RvHNrmFQ9a+00M&#10;XjNUUUeEpToaCHA7wt+gK1T7OcmEKno5Q1okQWSsGobj1TEWryGMY+uyh1eKxMDQ+1YAMIPwSORb&#10;TBMEzyUx7Kr90vEupWkKYy/vcqoUY3c1U/LksrGEQRhLEDKlaApsi1TG+tuFTJYmaAtPMHt4N/LZ&#10;9LBVZIy1AhNM0T5DqbroT9NHZ6qmSC5RFmqCbH9zxLobINhZF952H+BmpYMwV0OEENx5ORrQg6MH&#10;XW3OAPWHlNv/jarw8qq+fQdfJzf4u3kSHNN61bfQ0FKHrY0VHF1sYWtnARcCXy9HG0R4OxPoOiHE&#10;xxwJEY44afHCRbMlHntscN9qh5tmGzwMO+H7mDOV2eHPCY7Dy7BKgMqD2Ngzy95bLmOgnXckEOaE&#10;FQTGvJ6TVoh52m+N4JYHq21FEtz6EhwT8DL0LtMxVugYCx74cykY7Tm2BPwG8HOxRrCrFfxdLeHp&#10;ZozoMEtEx+ojKsQKEf4OCPS2ho+XLczNqQdoo0/gboZYguF4VxVMFLthoSEQncU+yIu3Q12WJ8aq&#10;grFRZ4+tgQyc7a8JDeflybmopFg7e0IwxaF5uJxNnudEADs7e9jY2BI6KwbbYw4Ozx5dTtm6fyZA&#10;luNgbqzvCnhleGJvHnvvOEyQLDlgXS+DKE/59T/PswRA1sLy8djryx69o0Me8PF3CCKe5xBFchgi&#10;hiZex/IBLucpG4cwkvWxPCqbvb2s6eNR0tUJ4SLFbX2MJzriPbFSEY/txjS6L8k46i3EVk8tNttK&#10;MFuWCgWB78XRDgE2B7KfRlVhGZLj4xAREixea0WHRyCSeseBQT5IzoxGQ2cZ8osjUFgag5KyRNRV&#10;5aGvvRbzo93YWZ7CqXKJKuMdqoiP8PX2FI8fuVI+IdCjebbrE3y+YY/PKVXgBLkXp2KAzOUlfddL&#10;gkQylpaw5le2l9+Z74EYsEMN3+zEEMGqL6aywjBVEI4RAt6J3BT0psThghqSj9TgX119xieCVdYX&#10;i0FzF3e44kaa4Pfjx6842NtHYZQPOsMc0RvpjN70IAwk+qOOvbuxYWIEOb/2vyA4FvIWcRwOLcWD&#10;wggEXhgnf7jl0fOfWELAUoK/5+VBZGz/K4ICG0PpZ4ILgirplf43Mc9lcrkALjFl8JFMeDTZGGie&#10;jTWwbJK3UoJcMU/Ay7pYjojAx+fBYmKe1hFbiOfS1MQKphaOyA2Mx1RpDeLc7RHvaYc8V2fkB/jh&#10;9HgHxaUlcLSwRKK3H8pjE+BjRo2GsSEyw0NRnpyEtPAQpETGIiwwAs6WjtRBjUR+VCiCqV5ytDCE&#10;j60FbA0NYWdpL7IZElcJ/vlBUPoXe/Wer/sljDKgy8Zg9/3ph7BfUPsCNmVYZMDkbRgwefonATVP&#10;BXg+l8n7sIljPOtzX56Dy3iZ92OTt2djze3PPwmmab0M5C+PxfszsPJ/U95HeGGp7Je3lq6VTd5f&#10;lhv8LXtgmOXfW5qXvbNP9B9gzfMjdXrYZIBlQH1pouzZgyvrcHlehl1ex6DL3l2xjpYF9BLYsgkZ&#10;A/1H2WPL3lvZY8vby55dnpe9vrKH95rqJJ6/59BsVMfygDXO+nazr8RnDvO3ocDq+Ahm+7rxaXcb&#10;T6cHeNjbxEB3v8gKJz7fqXNwe4sf9F1/fpcgmeWxLFX4fE0d5NMTMahMRFFgja784QFuvwau0ZSj&#10;LvBgth+03Z+S95iNaE0siz+A/PlGHUpqA04I6tiDy8syoBPhibBnLK94IkBmr6+UGppTHXPHgb3L&#10;0u/w+JmWb67w5eKY4xDSNT5I9vEKq0N9uCNgZTkFdwr4vnOCD44pLGuehe6Z7iEv3/J95jqS2qmT&#10;5wF/ivkFkcCC4+6yTQ4Moq22Di215VDMjQvbmJ8U8geGYYbq8dEJDPcPiHs8NjiO9qZOTI3PYWlh&#10;FQtz81gmYOaQjcP0m3Bc34mBXhFlgvXV7Jj488sdPh3uYKq7DVkMmh5u1IY7wd7UBBb6Bgjy9IKX&#10;mzNsLEyJRSzg7eUBL0932BCXWBBcWllZwdjAHGamNDU2hq6eFvSNtGForo0PRirwDXFCFbVTzU1p&#10;qCmJR0VhIuprC7F7sIiFlWY0t0QgOs4QhibvEeNmgfvdcoznUTsVEIHYiBikZ+chJSkV6akZQk4X&#10;FBQAL283hEYEIjElFsVluQgLD0JUdBhi4yLh6+cJVxcHfNDRIjAn3rKzgbO7F1a3DnD9+S8sruxj&#10;ZnIFS1OrUCqoTaOfT/7wS6mDqz/xD4bdev+3qPOXYu6yRrfC561IJ8zGA9bYysjK3V4J+E120YLm&#10;m//Gv169EcArNLwEvEaqGoi00kBjuDo6I94Q6H5Ad5QKeqLfi7S8fTHvhXd3MPY9RglyxxMJdGM1&#10;MB2njpkENeHFZeP5KZY8xHBkhv+t2+VoDCIrmvDe6goNr/D0MvDm6IGjJ7AWlyMxcBxdDiUm4uoy&#10;8JIt5tC2BLiKIn0oi8kKDbBdYIjtQmOs55mIqAwMvROZhhjOUEVfEn2fuA9oidJBfaQWmhMN0Zhk&#10;hpIwA2T5aCHFSxuxHnoIdTOELfWK1N7+IVIKq75Rwau3b8S8DLwa6qpQ01anXpM2LC3M4GRnDVtL&#10;mlqZw8PeCkGutgjzsCbwtUJalAuUNc44bTTHp3Zz3BLwntVZ437AGV9HXERs3odOa8njO+mNh0Fn&#10;gtRn0OVYvTx4bd0H1/0eGC50RFemHXYaqXw+Hrf9nvg4Rtty+DGRlCIYh73umK+wxVVvEL6OhtK6&#10;dKy3xSAhyBwB/rYI8rWEl5Mewa4p3JxNpAF3cRYI9bekXpsl/L1MqNdlAjt7c1ibGcDBRAOO1h8Q&#10;52+FFB8T1CZ7oTnbHx0FPujNt8V6KwFenT86CwJxsLkkgJIHKO0qlFAuK2i6SWCr/GVK+iPL87vU&#10;I2dpAnt2GXZZfsBSBIZTCVAZfo8FHHPigQOqqAQcU+V+RpXSCVXuHFZrf5eDv9MxDk8EiF6cEVyf&#10;smf4SHhxORsXR3VYXlFggdPNLq1hZXVdRHhQKLYk7zJtw7IKPidfA8Mteyl5yvrIa5rnQUE8ypob&#10;NW6gGBy5QfxBlW53RRHygtzQluiH5cpErNemQNmag6O+Umx1V2GuOgPjFWlCGhAbEYKAwGCEBAUj&#10;iioID2d3+Lh5ISowiH6PICREBiM82AOe7hZUUXiiu6mQKtd67G9M4ssl9fQ/7uPp0wG+3uziy+kG&#10;7i/W8XCtJNDdxcPHIzzcnVIjeon720vc3JxSA8qZmVg3LYUyEp0Srsz5+3GHhKYMuhJc3gpQlRMo&#10;MDxef3rExztq7An4eksLRbSD9UqC94oULBYkYjg9Dgerc/hCMHB7+0htjTTa/RNrWW8Igqmx5IgG&#10;Nzdk1EC35iWgO8IZo4kEvsl+6EkIRmGwJzamx6h9fHqGUynKAcPvv4HqSyNQFWG/5PU0/9JkcOV5&#10;AZw0z8syzIplKhcSEoJYnvL5BAA/wy3Pc7nYRkAv7UcQ9tLkbYXxNv+x/iuBrvBiskeUlnme2nHx&#10;jJsYW8DQ2gU+Tt6I9/ZFcoAXcoM8kU4d6GIfV/SV5aCmuAz2JhYIcPVEUmQM1TUWsDc3RYiDI2rj&#10;ExESGiD+R/xhj49yeAJNGdlwMjKCjoaqyIcf4U/1yZ9/EWf8xBcCte8/pHi7zC18XfL1sfH1ytf8&#10;RMAr62VlY93sE4PpE0E+/eayFlcuk3W5L01aR8d/sS1Pef8nXmYjyGQPp2xc9p3A58/vfH20LcMn&#10;gRiXydv/oPOxt5bBVoZuBm2e8vaSJ1cCVwZL2ZMqGW8vnetv2CUYJpiVdbuy1lYYz79YJ0CZwOnX&#10;+meTgVg2yZP7+RcIS6B2/wuE+T8hPLnPy3J0hgceKEflDMBC+vAMxMLYu0tTAb/X9D+n/zfDG9v1&#10;mTTA69MVwRtNOSKDiE17fPIsJTjCPS0/nB7h6fIEhwTCHHObPZfiw9BL18iA+f3xQWh6f9I9ohsr&#10;JAMc9YBTEXNH+uH2SkROEDpdMgZjljPIKZw5FjB7XTnrG3tOecqh0ngAGcsSvnBMawI7Pi4P+uJw&#10;Xnx9LIHj73VLxjpiTnDB0CskEx85JrcE/Xw/hWTiCwExPxtfH4Ucgx5wMo4yQc8DwTH9MUUUBo5H&#10;/ETzLIW4/8Qdjk/Cmy17jaWMdQfiGjlVMF8v66VZGsJ6aY52sbGmEKbc3KK2TilSG3Nyj6GONihX&#10;F8DaXR7Mxl5Z1lRz/XrKbz63pX35+CyF4MFsx8p10ak9PVTiI3VKTnc3xAC6usJsRHg6wdHog3gj&#10;bW1qCksCVk6/bmtpBRMjU+jr6sOO43UT5Aa4eyA5NhbZqakICwiAC9UNvK3+B13h2eXQhRbmNgJ8&#10;eVCbpsYH6OkawtsnAFVlWWiqyENnRQFay/JRlpeMseEmKNeHqe2bxcpkNVztzBBhbYq7nXKMFfnB&#10;3dEZPgSvHkFe8PTzgrOHi5j6BHojOCIIrj4ucPJ0hKOHAxzcrODgbYvonBhkVGUhrTwd3mFusLU3&#10;gqujGbzdHAjOrZCUmofFxW16Jrit+S6cJRzatL+6DWVphagpqsXM2BL+wQkhmoNVUR/Ag9UkDS8b&#10;Z0ir9lNDpY+qgFxOPsEeXl5OctaExuv/wj+fgVf28MrA2xShga7ItwJ426NU0RHJ9l5IGnoj32GQ&#10;UwfHqGKMQHciVjJZy8smDWDTEOWzSRp/J5N4No63u0SQu5AqJZvgqVy2nKNLsKuH1Tx9YYp8ExFK&#10;bDn7ebnQEBvFRlI4sgIOS6Yv5tm7u1FsTBBshqU8IzEwbZL2Gcs0wGCSPobiDdDDaYSjtNAUa4Di&#10;UENE2qshzNkUfnb6YrAaSxTMzPXxVo3uC4Huq/dvf3l4/V34wfKCmup7qGiq4oOejgBeBxtLAbx2&#10;BLzODtZCz+vvboUwT0vE+llDUeaIkyYbXDab42ObM45qbPCpj2CXIJe9vffdrOf1wNchJzwNOxDM&#10;ctSGMECRiG/jIVitikKKnyU9nC7wiwxEaLgXUiPckexjhUx/JwG+2EvHZkcAUkKdqNfngtIUL3SW&#10;uKM4yQRB9oZws7dEQIAHIgLtERlog5BAJ8SGeqAgnhraGFskRjohPMAMYSH6CI40hZ2TMaytzFCe&#10;l4mBUeq1cha16Xnxyp2z2ygWxrA41oK5/grUFkegICMUipVJAtc9ERqHMx0xLEqe00+4PGdv3Req&#10;3B/E/PHhNVUAJ9hQ7GNudgl9vUPUy2xHY0MrWlra0Nvbj7m5BWxubhOM7groZZMHp7FG9IKgjaGX&#10;X8fzCHh+Zcxay5ej4nlgFwPPSyhiiBOeWgI79mQy5PG1MnQLGQUBrjBOeEDlrP1jiObvzq+kRuh+&#10;dHQPoKq2CWXV9RgYnhEelsm2etTG+WCuNB6r1cnY6yzGfm8VVhsKsEzQ2pwXi7hADwT7eSM8NAKJ&#10;1GNPjglBSnIiEmi+pjQfI12NWJscwOnWMm4ONvF4eUyN0x7uzvfx+eqQwPaQGghqrD5yqB9Ow0kV&#10;982V0Lxx4yE8RNfP8HpF8MoB9qkhuuaG8+YTPn68FQOpXhp//xu6FzwvDbb6d7um8rtPBHN3BI90&#10;jMasJIxnx2GrIguK2lxMZsZidbgTD9TgCMhkWP30IPaTQnexfvKJjs0Q8hWTjaUYTfLHQk44hnOj&#10;UB3kh8HKUuFt5FfsX+7Zy/SV9iFwJkh4Cbey8bJsDLB8XrmcpzLgSiG4nqdk8rby9vI+chmb7O1l&#10;4/UvX7fLoPzS6/syuoHQ85Kxx1d4eoWGl/dl2JWuhRM8fH/6KZ499vAaWjnC1Mwazla2KExOQnFC&#10;DArCg1ASHYbi+AiEBwbCxc4Bni7UoPgGCY+IhZk5/O3tEWhCDZGrNzXsP3DeP4KKkAj01TfB2cUN&#10;UZFxiPANFnn5V6nzKT4EvJ8/E3QRxLCH99vXP+n7Mvwx+PG1Mej+bewxZYBkY+/qSw8sQybvx+V/&#10;EUCz55WnvMzrZbCUPbW8Hx/n5TZ8jF/rGYyfjZf52Hxt/P+TjyNfkwDc5+vmdTLkymW8Xj4Ol4nl&#10;5325XN7v72vkfaQpLwtwFQDMoCWZ7On9TqD9y9PLzyeBKsMvQzDDsPA20jre9hsfSwCvBLkS8Er2&#10;nx5iCYglEGZj4OUoIFwugzBDHptY/3wchjf+7zO0XRGYfbxgPa9kXMYgyuMq2PvLQPpIwPj48QpP&#10;VIf8+ekUPz9dYLqnFVeH++IRkUD9syRDYC8udS7+YpgkAOasaxIYs4eWfkcRnYGgku8Tfwe6fhkg&#10;r88lkyMkMOgxUPI6BmIGXr521ufKg9rO9/YJTHfEdbJWl+GWAZq/C+/Dx+Y6jj3dsrSDvzN/t1+e&#10;2Suq/6hNuDhhby6/1bqUoJXOzZKJ6eFBocNlDTAn6/hMdeIj30u6x3y/eZntnqUiZKzPvrmg852x&#10;x50103ReOgdL3Hh6S3XnPdWhrCO+PNgXYx7OWF5BxuC7t0VgvL0hBv3tb63hnOD2nDqoHOe3q6ER&#10;TaU1KMnMR6CHLxwISp1t7UWGRT8fX1iaW8DGxk4AIRunGPbw8IKbmxu8vLyQnJyMxOhokaKc6wiO&#10;YRvKcW/DI6gtD0eAX6Dwqrq5O8GDuMCCeIXfUBvqGxAs2yIiLBz52QloqywU7ddISymqiiPR1JiM&#10;tqZ0VBXFwtvmLfycbZFP9fThQiZmqsIRRKAcGhJEgOsLJ39XGNqZQMNYGx/M9WBkawozBwt4h/oi&#10;MjkaYXGB8Axxg3eMD4LTghGaEYKAJB94hzvDPcAWqUUJSC7OxMI2dYyIC6aHl9Ba2oSWknq0VbRi&#10;eHxKjKlZmVNgqH1UkjSwNQapiYxo9QFq0qA1Al6WNDDgsqyhhgHY662YZ+BlD+9LScMfv0mSBhl4&#10;ZQ9vW7QW2iM10cYRG8LV0BuljqEoTYzGaGIsVktIHAZjWerwHoNxb4UNEfAOxbH0QQPj8QTCSeqY&#10;Ttb4ZbOpWphJ0RTlM4lSSuG5ZJpSOdtcuibmOfFENgGwCDHGocb0IUVx+DsG71q+LubzPmCRwHeV&#10;oHet2ATLhUaYzzekRpkgN/MDRrMN0Zeog74EXfQkEvAmaqMuxVgMwPJ11IavnSa87LTg4aBHPRdj&#10;mBjq4O2b13hD90aVAzYT+L57/YZ+dHeR8UiFIPid+nvoG+jB0cEONtaWsLKygLmlCWzsLeDqboMA&#10;XztE+Nsh0scSm9VeOGkm6K0zwad2D5y1uOBxMgCPY944q7fEWasnvo4E4GnADhizBZY5iUQCvq/l&#10;oj3ZGFau5nB1M0OwtwWCXE0RE+IJHx/q/bkQXPs7I9QnECkRDgjhKBPBTkiPckdvtjV2G52xW++D&#10;9HgPuLoYISTYHgnhFkiIMEFMpBVyUx3QU+GGrHQPZBMgZ6U4IYnuS1SyCeLS/BFAvbWoIH/kpOYi&#10;P68EpRX1qKpvxuDIJIbZhqboTzGAnp4ibK50YGu2Drd7I8C9Et9vT/DlI+d+P/zlLRVexGe4YmMo&#10;49fp7BVmjyJ7c9eoB7y/f4i9PZY7bODo6EDsL4EpQ9nn50gGBCxk98Ir902EC3tprOUU2ZHOpNfz&#10;0jVIGZJYysDz4pU7GUPgNUMiGWdoYpOzJN1RJXhKFR2HKmtq7UJGbjHS88oQkZgBt4BI2HkEwtI1&#10;GKYW9kgM8UNVrC+mCqNx3FuK04Ea7PZUYa0mD8McdqujDGP9rZgeH8O2YktkB7s82sQdDwY53sfP&#10;j+d4uj7Gl8s9fL45oe91hU+3VNmf0fwVNRBX1JhdnxI4Uhk1FAyzH9lzyjFjqWG4vrmm735DZde0&#10;zc0v40xfHKeV7xtHhJBBV44aIEcW+NukzoEMjp84s5KAWAJCAghOJDFbUYTDzgacz/TiZrAZyukB&#10;Ajraj/blbbnzITSxDMl0ji/3BIXUfjJ8TDWVYSo9BLMZYWiN90FbfAL+pGt+IJD4REAotr37LqD5&#10;jqDgl9f12YMqe2MlWKXG+RlkZVBluGSQ+7dyBmBaFtnEyGT4lLflDGNsMpjK5cJo+SX0svGy8ICy&#10;sWzhGXBl40FpHMdWBtxf10ImroPW8TXZWDvC3MwGxiaWiItJhLuNA/ycXGBnZgJH6kjnpyaLfPyq&#10;79Xg6xWIzvYh+AaEw9XVnbaj/zr9P+M9guBqbIxAd1tYGGoTIAfD3zMY+ZnFSIlPxdOP7wJkeLAc&#10;x/KXr+2vv+i6OFOWDLIycDLQykbL/wm6DJFsXCaDprxOBlieypDJ+/M8Qybvw2DM+/E6Xv517Odl&#10;Xsf2q/z5nOzBlQeX/TJ6nsQ1P2/D+/C5WL4gwyyvY+kCn5+PJ18XgzfPM6zKER5k8OV59iTzMr91&#10;YO84219PBO3sYX4GYIZfGZTlfQXICmiUjKGXpwytvE423lfALEOrgGKCZd7nGXAZwL7SdxSwS5D3&#10;NzD/DdACgK8/CftIUHZLAMZTNi67OCboJNhj+0Rwx97e+/MTPFI98nR9gM/H67jdXsTp2jx6GmtB&#10;D4V4Vn59XsoWGHL/+iFAmOskAbv8+UFATGVybF7W7P5F8zz47fHznYBxMaDt7u/5r9TpYk/rX984&#10;5q8EzCxn+EHfn6GXQ3HxduJViDjHDyGzYDBlKYfwcnMUm9MLMaCXwZU741/5+eD4yGeSh1nAMC1z&#10;p/+EYFQOa7Y4OY6NlTUBrOxF533Pj06gWFrB3MQUpkfHMTE0grGBIfS3daOrsU1Me5o7UF1Ujor8&#10;EtSXVYv5pvoO9Hb0icFvUwP9mOrvxVhvhxSObGsd2wtTuD/bh3JlClND7RjsakJlSSEyk9MRGxEP&#10;Z09XGJgZwY6g0sXVAfZ2VogI9qd2OlSE/2S4tbW1FVM2JycHAZuxMVEibq2vt4+AVzaWMTAg+/mx&#10;tMAXjlSXWFg4wNLSUSSCsDC1gZmxFSxNrGFqYIZQv1Dk5kShpSoPg40lmOgpQV9XCvKLXJGYaIvi&#10;3FCkRZoTWzghwd0BW5OJWGlMhJ+LLwLcCVrdfOAQ5AKPKB84B3vAKcgdFq7WsPdxhrMfXbeHA+xc&#10;6dr9nBGVEIasolT4RnjAyNkAtsE2cI13Q0iiL8LTY7G6R7/V7Z+4OP2Cw40TrMyso79nHK0FzajJ&#10;bSDWGMbs3A7H4SXYDXwPDknGxtEaGHrr/FWFVfmro9KPw5GpoMaboNf/HRKc1aH26l/4rzd/4I9X&#10;r/E/v7/C69evoa/+ChG279AYoYvuGA10RHGkBh6wxtEZ1NAfpYZR9twmaGI6QUukBJ6M1yfwJZBN&#10;VMFSphpm0t5hNPYdRmIJimP1MZlGIJuujalUVcykqmCOjLdZzFbHUo4G7cMphDUgUgmzpzeTpQzP&#10;coZsTjYheXZF2LGCZys0IGPPLq0juOV17PVVlhlju5g9vUZYLzbFcoEhZuhYE1m6GKNzTKbR9aeo&#10;oCvxAwrCDKn3og47sw+wMdGEq7W+MEOdd1B99wpv3lFn4C1nM3oDDRVVhHj6w8/VS2QpeaPyBtq6&#10;6vRwmcDSzgKm5mZiYImDtTn8PSyQHOEkvLuJAQ5QVtlht8oSp63OuB0KwH2fo0g8cdHjhcpEY9TF&#10;6OJxKgI/Z4Lx55SfJGVYjsF0mRei/S3h7W4HT1dLhAU4IZiOGUDg60fniAhwJoD1Q6inLRLCvBAf&#10;6ikgO8rbBPkRFpisDMBQgZOQVvg4aSOKvm9uvi3SqAOQSvezuNIa2YWmKK41Q16FMdLyDZCcZUJQ&#10;54KM7AAkJQcjISFCaHMiw6MQGhaIqOhgREZGIyoiFXl5OejozsPhVRU2D2oxt9SI1joqK8tCYbQf&#10;WotTcX2oED1sDg+1pVgXtru188t48BiHzOHp2dGp1CtnL+vByd9TqsxEPEWWM9A8e3p54A17edlz&#10;+RJWOcUoT3mZQZZDJnHGrnP2DnySXtEzhDAsyalHGWo5XNKPH9Lr2weqiG9vb7G1sYm6mlrRg+Y0&#10;kAc7UtYinh4fcgxdJTZYFkGQPjJCvfXOdkz1EtA25ON0pBE3423YaavCVEU88HhCtTZB2w17Iw7w&#10;iRqc++sjArszmieYJftIUMtZz8Qo7EsCVWEc21XKzCTigNL1/qdxIHs2OU7ov9nLbWlZ1jK+NAY4&#10;AZEMkOxNfWkCihkuCUbvn3BJ0MCQsdTUiu2mGiHXOGuvwlZbLe73d0QDzQP6PhMAcuSCr2SPj/wa&#10;nRrAB2qIthZw2FoNZWkOpnOS0JoagSP67X9+JwCkfdkbLL9Wl2UC7EWVvauyblbyrkplwov67EmV&#10;tiHguWPPGu8rASp/Nx549XJ/Aa0sM+Bt6HplHe5LeJXKJMiWr0PoXMlY38rgKHSuLAl4Ph6X8VTe&#10;lmUM0v7sXSYwIKYQb1zJAgLDoK9nAScHV/Q0NSDW0wlZPi7I9fNErIczYoN8EBgYCDs7BySnpGF1&#10;bQM+voG0vTMMdQ1gZmAEWzNblBeWCghaWlgUg3JK8oqQm5SF1Igkui4JSBn4ZM0rgyGXCyCkdQyY&#10;Moi+BFA2Xn4Jn/L28rYMhmwsL2D5AU/lMkmO8Hws2pfh99k5+OsYbP8G1f9hvI5N3p/LJJjle/pI&#10;cEVl/NvQc/mdvtNP+j3kMh489vUrbUewxP9rnn+i65LLeJ7BUzb23MpaXXmZgfUlqLJxGRtvy2Am&#10;vJHU8WTPKGtJ+VX53S3BFJnssWVjUGPAEp5bBl2uo8h4mT26XPZI/wHJeF5eJpCj9S+35Sl7IFlr&#10;Kns3uZxBmctZA8zl16dH+Ez1ypdr6kCzB5h1uFTffP10SZB5hu+3N3giEB3r6kN9aR2SYjKQkpCP&#10;4sJ6tLeNYGR4AsuLa6I+lj8cCYGzmP2k7yo+HHGGOlbcOZDvjYB86mgzoDKo/+CYuQywf9EzwMYj&#10;N8XDQB/RofhJ9QC/FSHoPToSWcfuqZPPz7UkYbiW4P/ZpNBv9+J7yt+XM8zJJvTMVM4pyfmeP1Ad&#10;+pV+lye69id2CuwrsTs3JeCYvb1CpnZ1JZwJ3IbwmzIBxFSvcv0qZ8dj43U82FfI506OBXDzm02W&#10;LSzNLmJhfArLkxOY7u3BQGMLGotKUZ6di7LsfORl5IhBXnk5hSgkcC4oyENWVgZycnKQkZGB3Nx8&#10;JCenIiE+BVmZeagsrxLbJieli2Q1Gek5yEyh7dLTUUH71pRVEWx3YHKoB5MDnZgd60NPewvaW7vI&#10;BoR2eKB7CLOz89hWKrC5vQTFyrzICMcxyZtqcjAxWIeu1lRU1PugrMMLBa0+8I8ieLYzRGiMrUis&#10;FeZmjoHmZMx0pBN/GCAiPQR1PdVw93OHvYsdXDydoW+oKzK46etoQ/+DDgx0dGDiYgmfuABEZEYi&#10;MMYH1rYGsHc0Jhg2h46tDkxt9REaHYiK2nIRVpTfCs/PLmG4dxA1xSXIjEnDSN8ULu++44oeoX9w&#10;/F22Bn81AbqSaaCGQJet2k8TVX5vhGe30kcdFQTFsU7qUP3jd/z3qzf4/dUf+OcfEvAaqr1GtK06&#10;6oP10Rmmic5QdbSEqQnvbnsEQW+UOgYIbtlzy+A7GqeO2bjfhDZ3IFEPrTEGqAjWRnWQmvCq9sep&#10;IttJBaXedEy6rv5obUyn6GIuXZ+AV0oIwXF2lzLI0glw03lwmuTNZejlMGXs5RWWo4Ol3A9Cu7tW&#10;+LctFBhhkWBNUWyIbQJeZZkhdsoJfstNCHwNxPq5AhPMFBhjOpdlDgboTTVBdqAB3MzfQV9flXpA&#10;erC2NoSZmT50tNXx9s0bEY6MB60x8Kq/V0Eg9Wa8HN2gRvDLHl49A23qeZnCytYEJqYGwtPrTPAb&#10;6meHvGRfRBOcxvnZY6nSGVt1TlDWOeCyLwC3PZ546PWAssEH2RFWKIlzx9f+QHyfCMHNUBA4BfDT&#10;QhpyUr2RHOeB2GgXhIXYIiTIGuFBNgS8pvBy1UdilDuSYzwR4mKKrFhfJIW5IdzbWoQci/UzR11u&#10;IGrSvRAXaYO0JFtk5VgjKVUX6fT9yypdUFPph+b6GPqD1GBpupF6VAQxq0M43eGMNas42VaQUQ91&#10;fgibs0NQzHZjergGrfWFSEuOQUSMK9IL7ZFeZ4Xq/hDkVHmipDIQlaVBaCyNRmNhCmY7O+gBJlA9&#10;PhH6UQ6Szjrby3NOpSnB3MXFhZRGll9dUWXDXkqeZ+Ny1ptyD10e8MZTGWh5yhDM4CuDrryOt2Pd&#10;r3JbKc7P52KAYwhh0NvaXMfkxAh6WzqpEspCSlwCVfSJSIqLFfFrAwOpg+PnI4L+52RkoqOlFWsL&#10;CyIt5y2HWTs7ws3xPm6PlXi4PMLPL9fA/SkOBmvxaaoFux1lmChOxuVAGR4VwzhbHBEDELhy5RHY&#10;rN3jUcb8nfl6f9nzYCvZWIogm7wNf1fZGNjZGN5flssmg/3/dZ2QMUheX56XPb1yOQd/f6SGm38X&#10;9mARKeB8fBAfR1pw1V9B368RM0VJUPY34K9PpwQBDwS8T7hnyGOoIlD+QZB1vr2GmZpCfBxsw0F1&#10;AcbTo7FSUyDARAALbcMdD+6MiP2eYVUGX4ZF9uiyyQDJYCw8yLRO9vi+XM/G87yOjbf7tY7P8es8&#10;BLn0XLzUsL402Zsr7/NyW17mKS/L2708jlwuL4vjEKzxJzkxBXo6psLbUpCSgpL4KGT7uIvXh4m+&#10;PrA3NUZQQCD8fQPAmZk4gkRCQoYYja2hpol//dd/w8XZQ7wdOT0/wwV1mjhUX2JsHBIjYpEVn0rX&#10;90105v7kwV4Mlb+MwPQ7Qwd9eBCRMGleBld5Kmtm2WS4/X9Z+xPQLJau3xvecL73fZ/nfm72ZrNn&#10;FQcMihOKoqIYTMAQCQkJJJCIiIjBgAYFFRUUFVRUUFREVBRRUREHRMUBxYmoUTKTmcwmcYqz4rz9&#10;f+u3+qrsa+/znPMe+L6QRVVXV1VXV/fV/avVq1YRsv3nF4D0L8j1dMtPWer6/PmzBQYzJgDmx482&#10;2DAh/pUJTdgWm1AuaFnDsamnN/6PY1OGY3/7E3OKKM4+ynCfkp9yoUyoJ9QVwX60r/f8CE2CxjZs&#10;U1+w4cXUwTW5Jg7cth8/tgByAL4oX7SftADRaIhD/k/ss2vzT6iOB0ZgL2hEsVN1W1XLg5COxhTN&#10;Kc8UPvcHwWwADadrOQ3oGEQDfi9sEI35FeYBb7CPfdWjz/bM+vrOynS1+KIIkVmAPVufGNTa74Xn&#10;NqYD3R3tbjplHaZPb154/jdPGMgDq9GkNOxnP9u5fuT8DXKBcs6VgTDtDfLuFfa3L3wSmntBePzE&#10;oRR7ZexlWSiDBS+edbfbPRTTOtt9RN2YPtE/od8+0hcxd2o+0Q6ojolvW/mv7iXCfnOsImf57OLJ&#10;Hgayk9PDltbY8e2dw2/I+gt7Xbe/7XzoK9Z1WB7sdwlJB3CDP2T6GN/Hna34d8eLRDTQwKsDk886&#10;G2r0sLnB43hvwH4XG+F25rTUN+hRe6u7fHO73ppqX6K4royljqtd8Pvb1lRnYnlaaEOz2i2O+7OW&#10;mgp1WB1tNbUmNe5XmJDy2Ey7vXFJk9rtXV5dfku1laXuc7e+YbM9M07q/rXbBssHVXrjmIqv7NDx&#10;Q4uUN2usJkxJUGpKotsNL1kz1XjGnkHJw7R76wyd3bfAnkdjNHd1vhZvXKTJGZOVxJfmRbO0bsda&#10;LVqzWCm5qeo/pJ9+G/CrfjSmTBg52M1EBw7qo8EJfTRoWB+NnDpUAyf016jpPytp1ggt2TDPQH+u&#10;ls+fpbnTp2nSsGFatXCZSqqj+Qkvnn9VQ81jfee2uSZocAl3pUeyM41Ja79od2qfaNW1jN+0I72v&#10;tmb9rIIpf+jX//q3/h9ckv37X/rPf/1b/zboHfjz95o5ro+25QzWvrz+vgDFXpN9s/vpwKw+OmQA&#10;fNTg92R+Hxcg+JKlnZvXTycXDtS++QO0ZcZv2opPYAPfE7MHa3nq99qb30+Xlw1QMZrc5T+rZOlP&#10;7mKsnCWE0ewymW2lAa4BL14ZXGIeGbDnDRpfJrKh4cVmF+0uWt7qbcNUxUITvvCEie1nxbW7awbo&#10;2rI/dGbBHzpWYG032TP7N+2c8as25/ZXYVqCcpKGKy1ppCYa8A6wizNwUF/1s9HJTz/9EolB7/cG&#10;v2h4Z07PVsbUVHvR/BFNWhvcR8OHDzToHW6wO0pJkye4NnZOzkQtLUhSQc54FeYl6vb+XNUcn6Eb&#10;60eo9lCSXl/L0+tL6SrbP13L503UtvwkPTubpXdFOWq7kK1n1+fp/r48LZs3SZvWpGrVynQtKEjU&#10;nLyJysscq5lZFhrYFs5J1vxZU5WTPspAeJJmZo+zPOO1ammmlhVOM4jL1ZF9y3Ti2EadO7lZd2/Z&#10;jX3nsN3ch1RbdFod92/qSXmJHtUVq6XkmkouHNHlg9u1a8U8rZ6DfW+WNhamaW72NK1bXGAjVNwa&#10;zdCiOTmaljjFfxQFaydq3dFJ2nFyhjbvKVBq5hglpQzX1CkDtWl5rorP7PbPbn/7JBdz18Po/xUm&#10;DgZyACuACtwGsCPNYdceRgAiYVhDnjgQC8x22QMIYZuHlU8A4VjYxNmDlwdUU129u6A5vO+QQ+38&#10;uXM0b06eli8pcF+182YZYCyYo9VL5mvnplU6dXi3Sm5e8pm3jVVFevKgVi8eN+rlkyY9fVBjUmUP&#10;4xq9ftqk95ghPO7Q12cP9bzmrl6XnPPlb5m8dm/3Cj29cUCvKi7rfUe93tlLhgciph2YeKA9CCYe&#10;QRx046AWX5xIrzP7mPzl4B6Nx9+1umgkAHzcdYWBRbyGAgnp8WV6NcXxdb75Khtcq/lhj3Zt2aeC&#10;9FlKGTtFGVOSdXLXflWfOaGmc4fUeXG/npZc1peXzxzy3iH2QgI0ZcD1mAHGwV06u2apqk8cVvf9&#10;u2q6XWQvSgPEmLYOjTwACrRii+322NaW0Ca0wMAicOyayw8R0Lom1cqFJWAdaKnHTTMiAA4CRAcT&#10;hZCv19b2H5pezBWouxdkAdiYhPJhO+SJz0+eD5SLaYHd1tXe34APfycPH7bnSYISBg/TyoULdGjD&#10;Gm2fP1crbaA1LytLE8fbM2Vaqv3uZ2jt6m168vidli3drIqKRmVnzdC///Vf6td3sNuWY9ry0AZi&#10;z3oea+uGtTq5d7/WFBR6H/lxYza2SNCoxmtYkX9u/3cSNLHEqQugDFDZC5RAnkmUFtVJGcoGDS9x&#10;riF1RNpmADPKE2lvua5/mSPE2+fGa6k/mXz9aPVaPbjgcu1uLJ04WsNvwLCDp9XpEkElkIqJAvsC&#10;sMYL+7hWYX/I/zf5YPtjxwtuyTgu/cM9DcRSjuMCsQF0EWAQOIyAMNLsEv9r++9a3mBbShi0uewL&#10;2l8+zQOOwcMDn+nRQPKVDbtW96BjMIdNLL51n3a1+qplb2zbOtUBC/tZ/h7bvtqqYgMnA7E63HXV&#10;+gQ0vDXYyenbR477VN+AR5YdDksPc2/74MnE+h0fv0GR65pcVnSL/0PbSxm7P6NylmZwi9uyb+/f&#10;CNdeaJT/j/7CcU0wl2CgwKS2b1y7mImFiw3iX7+wwcGzx+rpMFhtbHDPQvQLMNpUU6f2eia5Nfsi&#10;HmEhD/qT/sN7A5CLd4vI/26tL+zBEuisktZYW2fxGl84g0V8fIW7jlbvOyYQ+mIVJnjRaKtpdmmq&#10;bDCpU829Cg+7rL7upjY1lZWq6vZtlRfdVlVxiSrulanizj1f5hipvl9sZe6rqqhE5TdKdOXEJV09&#10;fVn3bt9ReVmJQe8d1ZTiG9iO1WDxmn2qqtmmm8WLde5Gpi43Jujg+ZE6c3K+Lp3arO2b8rRu1VTt&#10;3zZLy2ZM0Zo1OSpIm6rUccO0dV2ejlr6ulWZmr82S7MKJ2lq6nCNmzxQqTnjlDsvRcMNYvOMG9bu&#10;WqFpVn5MxhhlGE+MGJngMinJnmm2nbcwXRMzhmnG4olauG2pVhw4oiNXylRe2WbnVK+iq/d14vhV&#10;Xb50Txcv3FXRnRr1PP+o7w5kY77whw7l9NWB3L7udmxvlsGdyV60u9P7Rj55s/pqW0Y/bcr+RXMn&#10;/6Gf/8OA918/6sd/RRPWvv/+Bw347Udlju+rlZkDtcoAeV3uH1qX3UcbrK6NWb9rc87v2jWjj/bN&#10;6a9D8wbo6LyB2j4rQWsy+mt11hDNnfi75k/uqy0zR9txBmp9+u9KGT1M6SP6asG4n3Qwr59uLRuq&#10;2ysG6faqQbrBxDW8N/jktQEmg3R/5WCVro7ckAXY/WsFtoExsB3iE9aw4a3F9657dwCGh6hi03Dd&#10;3zBc11cO0+lFA3VmSYL2WTt3zhusrbMHaoOB/NK0AcqY0FeJ4xM0degvShrZTxNHJWjc2BEGvH3d&#10;a8VPv6Dl/Xcv8M5IzVLalGkOvH0G9tXAhL4aOrS/xk+wizh+hMaOGqq0aeM0M9PAM3usyXgVZE/R&#10;tgXjdHFTkq5vnqDyvRP1tihPn+7mqWj3RO3dnqvV+Ym6sDVJr2pW6uLeaSqYPUaL5iZr25pszZ8/&#10;WQXzDSznD9WiBWOVkzlYs/NGqHDeBAPbZO2yEdfx3at1/tBGNdw7q7ayc+qqPK+HNZfUXXXBw0dl&#10;l9VTc0fdFUXqrLyn+jvXdO3Efp3as1EHNix02MtMTVJmSopm5+QoLTlR2WlJWruyQCuXMUlmjFKm&#10;23nlTlZK4mCNHPqH9dNIpdgNXrhpsmYUTtTUlMHKMeDOyZug2QutrtzRYkW2G4f3+ajd/b0ajPLg&#10;RdOA4T9mDG1NrR52tdlDwEbID1qikTJCGn5Y+dQEyAK1HTbabmpoVL09UNjG/o2HG9oY8pFWYw/t&#10;C+fOa/PGTTZQmK/8WbM1Z8ZMl5k5uTYoSdHqFYt1aP8OnTtzQPdLr6qi8qbaWsqtXQalzx7o0/MH&#10;+vb6of580aXPz7r0qeeB3j3pcGEC2bvndi5dbb40Ju6+3r96rgc15Wq9eU49N46q68wmd01WeciA&#10;t/iMPnfW2tPYXsr252YWT5+71vr5sx73/gCY8pkMWA/yjIcjM5X/N8BLegDX/5UAi0HCpznSOR4S&#10;9gXIDe6aEDThX1+/tj5+p/r7F/XBgF6t9frY0aSO2lqljE9Swo/2fMhO0+nCLF1eU6Bvz+wlaIDn&#10;EIN22MCE2cyXjh3z85dBAi+IFUvXacSoJB3ee9CvtYOPgQWwjIY5ACrtCBOPEDd9sHa6/aYBUkij&#10;rQGI4wXoBEIJI3MGNHYAVmSq4BPNMH8w6AVwsXEl/MsmFwD+y6whlI8AVrH9UZqDrx0LP7R8sfXj&#10;Wr7Ithgo/uwAhoaOSUDnjx+158ho9RuU4F8Vrpw8qpUzczQ/I0PTk+13NGOGDciTNGb4WO3eflRt&#10;zc81PXWe6us7fYLnf/3Xf+rH73+1QS1fUh75Z9+utmaV37ypW6dOa+uiJQ5eAKeDqgEkbQhgCQQT&#10;/ncgzDYhfyFf2IeEeoN2NUjQqiLEKRsP25ShHdwfoR5vV2ibhQFsiYd2hrxsh/Z7PrsPWM4XEyAG&#10;0O8AZO5d7ne7zyO7VxsI8Tuy35Xbf/JbMmEQDoTGa1UB1KCRdZMFSwvpSJhc5p/XrY43dmw0p5E9&#10;qA3UAcvux/7b4j4Nx8SkIQAv8AqcBmh1sTga0QCuQdC4ArFIbxkT0iN4BaIeOYTxKZ8Q2HVXZYgB&#10;7cO2FgOvNhuod+qpgR2eBACxZ92tNmhv1uc3aFnbde3MKV04dtwg8b2B74towYq2hwbGdl+1sGJb&#10;q9X3MAJXg168Kzyz+pmoVXOvWGW3bvqCC83VNa55xB6XOijDxDRg+oOd6xfrx68GoEyC43nACoBA&#10;Pv3tAwvCd/bc+WjPoaePfZIXi2BgkoFGOKzkxoQ8vrYhTzvaffU4lv+tN0i8d+2qTwwruXlb928U&#10;qaGsygCy1eWhgeSjxla1VtSoubxcLVVVetBQ74sh+QS7llY7r259esVAI2ilX7kQB6RD+keunT1X&#10;WT0zmKKh5HlqYPu4q921uvS/L0fc3KJHbfR/mzoaLK25w1eWe413ja4O93zx5lm3XV87R+Zx2Hvn&#10;g12ft4+abFDSoufdVr6j3tpXYzBeaRB7130A11exal2V1dmkprpKX0CiuHy/LhWt0a17G9Tacs+e&#10;C/bMbqpQVfkV3Sk+rtPX5upc+RhtuPVvnaobpIbXKTpV8b3ONvyqy51jtPLMb1p2cLDBrfFM4iDt&#10;X79AO9blas+qHGVOHaXJ08ZrwoRhysqersysVOehvibjkido5JQxmpSRrBlLCpSxPktz185S1mzL&#10;l5OiyWmTlJY/TUs3zda67XO1ecdszdu4QjlbT2rdxSZVdOL3/JuevHynZ/aMwI87K632vHinVuOB&#10;7wBd4HZHzgCtTv1dy6b9pk1ZA7Q92ySzn7ZkDdTG9D5aP/13X2VseeYQo/X++uWH/9R//Od/uWb3&#10;v/7zX/r3f/w/+uPnHzV+RIKmTRip5HFDNXXkII0b/LsmJvyqaaN+U86k35U/ra8WTe+vZemDtDzD&#10;ACxpsLIm9NP00X8oZWx/TRs7UJNGDNDIQb8poc9PGp7QR+OH91PGpMFaZES/acYw7Z49WMfnD9bF&#10;pUN1bfkoXVo2QmcXJuj0AktbNFQXFiXoQuEgXbX9TDorMdAtWtFHF5Yn6Ljlu7h0uA7lW31Tf1fe&#10;mF+VOOJ3ZY74XucXD9f5FRM0d/pwTR7xq9akD9TajAQtmGqjjsQBSp2UoAkjrX2jhmvqmNEanzDU&#10;2tdPo4Yn+EIUAwf00S+//KQfDHJ/+uVn/dvCf3//vX799Vc3Dp8yfrJ+/+k3/5w4cECCBg0eqnHj&#10;R2pq4gSHXrw8zJ89TYttpLO8MEkblk3X2nkTtW/hFAPcGbqwM1mHViaoeHeyqo/m6uyW8VprI5wl&#10;c0do0YwhWjJjuI2g5ujk7vk6tD1fJw8s1pkzK3TzyjbVlJ1SR80tddXcdmmvvK66e+f1vK1CHVU3&#10;VXfngiquntXtc0d1es9W7Vu/Qvs3rNT2lSu0ZGauCuymnGUgu3pRvmtp8/MylJ2aGGmnk8Zr3Di7&#10;L1LHKyNzkkP8lMThSp422kB4lGbMMLhdPlX7ThfqfPEmbdozS7mzR2tefpLmLBmrxWtTtXLzbI21&#10;H0ZyyhgrM06r5ufo1ok9/pLgkxjQSwiYMtGg1X78+GUtv39P1eVlBsOP/IGHb0WcimO3xacqTBv4&#10;9I57Iwbv/KE5bGpq1ulT57Vh3UYtXbzMZ6VmZWRrZt4MzZkzx20fCXds2awDe3bq2sWz1oe37cFY&#10;r08vO/XxeZu79vr0sltfXtuxXz/W++f2sOmxB81jfDY+sIdq5OKHh9eT7gf2Yum2l4i9TDx87PZz&#10;L5681dv2Tn0y4FWXge2jen3pqFD5ofU24MrSx+rLUnu59i6cqZM7NvqnKD6/9diD/MXzp9HLl5ew&#10;SaQFj2Zqh5dycFsUoJeQPgxgTDxAcYg7FFtdrgW2hzQ2yaE86dEkmeil3fPqmQ8cPhgMYgNJ/les&#10;oPT6hb68fa2qqts6tHOTrh05pG2Fi5Qx0gZk06brQMFC3dm83SdU/PzjT0ocM14HtuwwNsbXFUvW&#10;2jHs2vc8/2ADJ7tGc5aqMHOOdi/fpDVzV2hZ/kptWbdHh7ftVdWdUoNkKxMDeT4bcy84rAAcdr3R&#10;2Ifzor1INMPdgNgkQDoQBCgFEMb1FeLmEuSlLpOwzC11u6bQ2kwISAdtokM7sOugDHBH2wF8PSQt&#10;SAxsgXbimFDwcqSvsYV+9crqsf1fPhiwWdqFg/vcZdAwe45MHjVWm5ev9IUAJo+cqH6/DtLG9bus&#10;nj99IZdbt6vsOsp+i2tVXt5gv582/fDvX/Xb9z8pN2e2TxJsa+9y4O2ur1FTaak2LV3jGuUAjAAn&#10;9tJoRGkD8aANRbj+CCYmQVuJFtM1ZjFNJ2HQmhIPsAqA/hNIOR51USdgivB1x21rLc7AiHaEYwVY&#10;DdpSQv7+/NPqiV0frosPbsjn1yG6Vlxvv46x9jg8m7i21Y7BOQf7Xtf8xuLfaLedFyYKmFl8YYIU&#10;52XbgCn3WDCnCGYMwfzBy5hEn9hj0OxAbEDEfWtxh2TuNeqye5c6mVwVJGhwAb54bW88CAcYDja7&#10;AYKJA1iRBtegCXMxAzWgzVdTs3h3h0FgW7trMNl+bjAMIL7peaj3L5/ozzc9PqD/9qxTj2rLdXj7&#10;dn8WoGkFAHERhmYSN2GI3RB+Tf7bv2/2jP6MD9/IZMf/XOP6V9x9/PpESu5F7jV+I9E5c/7x24TR&#10;PWPPLHsOfnr9yu1wORe0rXwtw1wDwCTEzABzA+L0R7flY7DNVz7vIxPMFZhTwnyM+poae7ZHdsL8&#10;5p/7V7bndn8Z3L61AdHbZ+5a87E93zubGDR02HvhiQsQ71rgpgb3yEBfoTV3N2vPcdP2OHKvZu14&#10;+TC2DHJsOWR3FdfZ4YOFt09t28AY87j3z57owwsrb9cGG2vk3dM2vexqsjJN9u7CNIJl0iv1pN3A&#10;3Y77oM7S0AY3dOhBvYF0nYFtfa3aGssMfm+prOq8jp9focv3Vun4tQU6c3O1rpVsUWXTDlW3rlXD&#10;m/G6XDNK647208p9Q7R69zit3ZGhjGwm4w8xFhyugtQpqjq7QzUX1urQhtlKGTfBmG6SsdMQ/f77&#10;7+6xaugY48XMRBWunafcwkzlr5iphWvytWb7ci1bt1BzC2cqf9l8rd23TVtPHNLBs6d1s7hYR6/s&#10;1eGLu7Tn1G6tO3hCq4+UaNfFZl26awOXJhss2T3+qPOxa6irblfoux3pP2lzdn+DSZbF/dEegv/D&#10;Rv3/qb4//aCBP/+gQb/9Xxo7+BeD18GaNnqEkseM0cTRozV61AiNm2AnNWq0u7lh0tXI4SM0bNgw&#10;DR48WH36GPz99qt+/m2A/v3DL76c7oAB/Qz0/tDwIf01fnSCxozob/G+GjzgF/3xx4/65efvLd+P&#10;+vV32+77u/7o38+3f//jZ/3Rhzp+8Dy///aj+pD2+0/qZ+VGJ/yutHF9lT91oBakJDhAjxv6q0Ho&#10;b8ob/bO2ZQ/VtpwErbRzXJU9RPsXjtGOeUM1N/UPDfztv6wtAzUrPUEb5iYoP+1Xg7g+Shhk9fb7&#10;v72eqeMGa8SQ39W37/duszvY+qPP7//SwH7/Vt/ffjZhKWE0ut+bRK7avv/hR/38y2/69Zc++vXn&#10;P5Q8OUm56dm+QEB2eppystM1r2C2FiyYoYyMRGVnT9XsGYn2Yp+kiztnqelMoRoPZWvb8rE6tmqy&#10;7h+aqSv70nRx1zTVnS5Qzcl5un4wR4d2L9D5o6tUc+ewnjYV6VHdTfU03dFLg6Se1hK97rAfZX2p&#10;HlffV8f9IpWdP6Wrh/bowMZVWjlvpublZrjdy/wZGZqbnaqZmcnKmT5V2SlJmpeX4ys1LZg5R4vz&#10;5/gyyPMMdtNTpypp6iSNGT1SkxMHaskyO6ecyUpLH6fZc1KUiRu07OFKSRtko7IRmjF3tHIKhmlS&#10;xk/KKhikuXZO02cMVv6iSZq7dIxmLZ6gBWuylJg1VimZUzTS7rXl8+fo8tFD/kntYecD1VVX6caV&#10;y6qsKNNDZgu/fmnAZ1ALyBjk8JBCXAsS067woERLhBlDZXmFdm7foYL8eT74wMG2O9pOSdUCS1u6&#10;cJFWLVuqvfbA5lPx5XOnVVlSrLbyIj2zEfGnF93606D2A0BrI+UXnU161W1w0NqkR+32MDNQ8NV6&#10;7AUB1DKBDPAOE8nCwzKy4bL0mEap04C4peqWXtdclF4b8L5tMvCt0sea+2o/dlDPLh5W99WTet5Y&#10;7r4WH1rdTLzredhjDzuWtH3sgplGANh4mI0H2n8KcMj+ALEBctlHOrAM7L548ULYCjvwAo0IeWw/&#10;aQxG0IZFQPnCtStvrC967herck6mjtjD7MqcGVpn91Xy6KGabvcPKw0yoa/CrudHPmvan2tqrA3Y&#10;8r0zWH7z5rVaLp7WDrsvTxXM0nm7T4tWzteNVfkq2rhQpxbnaN+yJaq+dsn9GfMy8xc8cPQumviG&#10;Rtq1z0hMs4u45tdeiEED7FDMvpBmYXzevzTAcXlNHHIt3ffbNuAU9gNSlO2tLyaufTSYYj/bAJbD&#10;Vgz0iPfWY9eF0G1mmdD28au9zN/Zjf1VH+2c82bn+3Nm2JDhKrp2y10gAae+8IadM76hGYRUVNaq&#10;rv6psjIXut/ob98+a/K4Se5JZvCgYWpqwU915MvzWUeTKm7c0NFdB/y68AWEQQTQ5sDKp+avf0af&#10;2k1Cn7jdqm3H27ACdWhxg6kCMBi0uaFO8gT7VsoFDS/5KUcZbG35C2WpM2yT759COf6C7a/b/Foa&#10;9XM8IJXnBPHQ3iCkhXTKhG3qJXQ3YLG2fgWOSQNKEdvnA0Dbz76g/Y3X7vo1tbwh3eGY87f9IR4m&#10;qgXzA2A1aGmD5tY1tmgO7TeKi67gYoztICEfIIiwjY1o0ASHY0SmDJE7MrSprIzGQhHMOUDLC+yi&#10;tcS2FE8rr+1Z9ObpAzfJ4kvWm7ZqPawp8+V4WXGMP1yQ4W4Ll2G0hbZh68rcg8dW9wsD4Uf2nKi8&#10;fUPNVSUGgJWuNf7y7pXddJg3MFiyiqyfw4ISn+kj61/ftmvDQJdBR2TSYHn5ImDbId332SCEZYcZ&#10;gH9mohyfVuy+II/bT5uE/sFUxK8p18Z+mwA25g08k/iyEq+d5ZyYbPjanr3vDZ6/mLy331uPnf+r&#10;h50G5FzvyNYY+2VcQLL0MT6O8XfsC1eg/LB+xRMGg4ywKhxQ7mYStj8SINcGIq6JbnEBWp91tjjw&#10;vuy2fS3N6mmz90+LDVIaGvW+294JXXYsXH3aYPaFvXe4HhzHBy4WxxXoIwNr3iFdXV3u2aizq1UP&#10;DJDbOmvUYu+dqsrLqqm/rHtlp3X63F4dP7FLG9bnKzMjQdt3zNTBI3N09Hihtm/P14kTy1RTs8uu&#10;Q6PfA/z1dN/T4V2Z2r8rR9dvHNPJs+d0885dNTXXeNuqSu/p/MVj2rhrufKXZytj1mTNWpCqufPT&#10;lZw5UX36/2rviwQtXrZa1++V62rxfe07dFg7d2zT9oMrtG5jnublT1BWVpLy5q3UrKUHNH/VEa3a&#10;dFS7du7XsYNHfSC2qbBQ3y1MHqiZk/ordcIAB8TfDCJ//v0P/fjrH/rJQO23337xNZhZIhd4++3X&#10;vi5//NFXv/zyi/r+0ccnYv36c2S3+uOPP0UTtiw/wopjQCATuXDX9ZuBNKuRDTdIHdz/Rw3q95MS&#10;Bv6qoYN/N7ETG/SzBg34UQP6/aB+fQww+/fR4H4Gpv1+M+D8ycH4tz8Mevt9b0Bs0vdX2/eTpo7q&#10;pxmJCUof+4fB+R8aOyyC6z+G9NMQg1WOMTBhmJUbqH6//eSeFP4TX7k/Ruc24A8TA2nchvGJEM8J&#10;UyeP86WCB/Xppz6/WF/Yy+GH7+38vv/R2oJJwlAbxUxQYmKSu/LIyMjStKQUpU/PUHZmjsvCgvna&#10;uHadrp+7qJr7Ze4y5e7VazpyYL82rFmtVcsLDcIytbAwTYvmT9GaJRN1ZPM0XdyWonsHsnXl1DLd&#10;O7lKTdf3qb38rHrq7+hja43et9TrmY3WeppK9KzhvjpLrqnp1gWVnTmk8zs2aN+aRVqQYdA6fZKW&#10;zUzRrhVzdXD9Qm1enKfFM6ZpwYzpBrFZmpWTodyMaZo/N1OFBRlKShym5Kkjfbnj2TOytGTxQiVO&#10;GW9Am6glK7KVljNSSdOHaVrmOI0YN0ipqZM1c2aaZs5KUW5eooVTfcGDufnTlTxtpEHwBHeLlpU7&#10;UYnJCZowpb+S0wyGM0Yr3855+748N2xfvsn6K3+KxkwYqMEJP2v5wlxdOrHHTRkAKqCRETfmCZEW&#10;770DWvi8zizXM6fOurZ23Zr12rh+k2ttC+bM1YxsA3cL58zIU25mmjLTkrVk4Tzt2blFxw5t0+0b&#10;Z+yHXWY/TBsFd9bZyLrJHqoP7QH5xD8XMfLGhgqYxQ6NEX6XPZTcjKK5tddGi0+CtJHJCIRMVGhl&#10;8l5bo40ybRTd3qyO5gb3qcjEAeRFxX19uHdVsuuoWyek1jJ7sL+wx4S90D++VPWJ/ao8d1ItFaV+&#10;zC57aLG4Ba6DnrR1RlpvwJSXoUEoQjxsB3gNEBwvAC1LBBMPgBvioQwzj9GSx6chwbYaswpeonyW&#10;49MwE+C4Rudt0LBvxSotWrpGq1dv1Zw5SzVz3grNWrLWBjzrtXw1kxfXa8umzTp++IjOnjylouss&#10;C1rpkzuwm8b8pKaehT0in8tNDZ2qt7Cl+YEaGlvUYS+Cjq7HaraXTH1zm1rtQc7kq46ONr9WaNXx&#10;s/zYBgf4RX5oLwAm0+DSDh/L2Phy77hZiAnxl/F2yCbAJfbirlkEXGP248TRIv4dhgHDGEwb8AKy&#10;aGrjzRmQYLPrcSuDphBNVPASQDwci3s8aKW5PhyL+mkbf1ev3VCfvgP9Wb140QrXBOOtosNejj32&#10;gn3UjW37I79vKsrbNWf2KjeH4e/YgUM2OOf5/Ju2bd9pg7EWg512A4R3unj0qGrL61y764Bu5+Ia&#10;WGsjGk/ajAYVLW/Q+gbNrmt5TTgHoDLYr6LZJQTsAghyLvSbDxzsvIPpjF8DG6BwTyGYGKDZxZ0U&#10;A8Xgy5Q+8n6yPK7htTyEnmb7mXSHNj4MOsL1In+YRR+1IYJ23xe79sQ5bjhO73Uhvx3HtcgMWHrP&#10;JXIR5hBLmpUHmgJMeZq1xTWPJsSB23gtbgTFUUj6FyuDiYAAt8/W59RjfcqgIzJv+avu/04APo6F&#10;xpNt4A6gA+wiTXDsU7uBL/LJgBBQxQTAB5D2+37z9LF7aXAvBa9tYGnw9v75Y4tb+pNWg71GfXnS&#10;rE9PO9RkA1jsU8PfNzsWmmj3DmH3Mcft/UN7a38frI8/WZ+iyWRJ3/ryGrXVtuhhSwSCgDbmDdiu&#10;BiDEVpYlfJmghq/a5jp81TbZM7bdv6Dhp5fJeA6l9oxDG9pjMNdtz1zOAdtcvGN8tPPERAIBpEl3&#10;mDbB3ZnbEAeY/ucfaQzWv1h+IBrxtZg/yx7QrmRCs4yGHJMQzq0J15kWttTUethW1xhpehubXQuM&#10;dGE20cp52vPMBheR2DkbnHbYO6QdDxHNVldTrWqKi9RaU2Gw26R39p56Z/kqLp/XkfVrdG7nNj3H&#10;HO4rZmX4RraBxKeX1rxXNgB4btfG3jNMyGPehAH4BzsO5V9Z/c/sHfXc3lUvUOg0Vqu16p5qS27q&#10;zqUzunnmmG6cPKKrR/ZqUd50ZSZOVt70NC1ekqMTF+fq9M00rdkxWskZ/ZWbP1wHDuXq+L5crS1I&#10;1Jr5udq6epHO7Nut2cnpShg9TpOmJio/P1czcpN9PtTQhD/Eqm5DWRFu8miNGI1nhlGaY3yydudi&#10;rd4xX5tMFi4wvpk9QfOXZWvmojwlTRujsf1/0ATjxvGDB6n/gITY8+1XY9Q/fAGw75bMna152dM1&#10;LytRC3Ima7mByjJr1LSp4w0uDYB/+d2BFg0rdhb9DCL79v1Dw4eOMBmlAf0THH5/++0Pz/fbrz+r&#10;3++W1wC1/+8GviYsvoAWov+AQRpuJzF6zHCNHT9EEycPdWfG48aP0thxIzVq9NCYcfJgDR8xSEOH&#10;99Pw0f01ysCKcLBBcn8mhw38Tf0MdF3b+7tBsUHymGG/a9Lovpoyup/BLkD9m0YO76vRo77XpKH/&#10;H00b/r0yJg/XBOvMiX3+UylDf1Tq+MFKHfuD5kz+WctSEzR3yjBljktQ1vi+mjv1N62YMUCz00do&#10;0vBfNGlEP6VMtAswdKASBvR1zwqj7DyGJIw0GeETRzBTGDZkpB3XzmnMeJ+hv2n9Kq1YvEBL5s3V&#10;vJxczZyeqazkVM3OmWmgmaMZGfOVMz1XeWkp2rN1qS6f26HLF/eo9P4llZZeV9mds6q4dFKlZ46o&#10;6Owh7d+4TBsNVLcYEOJpYdW8bC2bna6Z02yEM2W0ls7L1bLFc7VsRYEBaYJGDUuw46RqxcI5WrVw&#10;thbOztSsjGTNMvArnGtAODND6cljNCNngrV3jHKzR2rlilxfqSvH7okUA9bsmROVOXOYsvITdObm&#10;Wu0+UaDFG9O1eEOOBg3so0ksTpGWoGlpvxsUG7Svz1JG1hilTh9nN3GSgXOSkqYMVXrqKO3YusTq&#10;n6mRo37X2An9lZKSoAIbzc2cnerLFvYf8LtduwGaYxBeeeOia2J4GYQXJYDWWN+gopu3tG/PXq1Z&#10;tdYF0GVBhvw58xx0mZnO9rLCRdq3Y5euX7yo2soyPbSHRs8jVhRD09BiI20b7T6xh+pD+6E/tlE3&#10;pgftNkLvbHXB0XePhY8traejRY9aGtVZW62HjQ0uPKCwfeIhhW1Vu0Euq+wgPITdPqqixg3/a8tr&#10;VV9pD/TKBtWU1aryXpX2n73gyyymDRujBYnpyp6Y6u7rCnKztdGuI0tPttnDB8ju7DDAM7hzR+YG&#10;dj2Puhyuw2o+DA6Q8GmOz3KM3AFQhDj9h6ARjt8mjiY8eMMgP5P88HSBVplJfQhpXpfl4zgdD5rl&#10;KwzZ+T9pf6TGxg7VNNuLzwCzxvqjprVO1dWVvlRpfXWd6uylVNZQowobrNU01RnYtqiloU0Ntc2q&#10;q21yqamy/qmwvBZWV1q+qjqTZktrUX1tp8Fvh1paHqquzgYbLdamB4/U3GQvlOZOdXU8ssGFgW33&#10;M7tu9rIx4AN2u3w1vgh4WdgEECYe4MbhykIGULgMwi4aGAJ0ACO354zBFRAUQCgAlGtvDUyQkEbI&#10;OzAeet3u1+PAr4HkewMTgxAGLWjbXFuI9gh4AkLQ+L1Do2jyljZGx3SbXgNN2jVi2GjX0o4cMcGg&#10;+LXbMqMhf9jZ7sfB/IeX89nT9zR31hpe1QasaLE+uJ/NH3/6XQlDhtm9W6tv74Dhr9qwZIm1wdoW&#10;ZwoAEAK1QHmY4AXcBvMBwJdxWgBgNwMwKOM3DBBynlHIbHlMEf6q3/sOEDQgAqwR0p0frFrqD8DJ&#10;8QiDqQMATgiIBkBmG8EMxVdnA7ys7nAu1OHtM5iJ16oT9po0ELLt1yk6T4ddk5AGjAKOPKM4L9d6&#10;EwKllCHdzpMQTa1rbA38AvDSB8GEgXJAbhC//nYuwOB7K0t5h1S7P/iqBWC7ltbqDBrbsM0xwmd9&#10;/6RvaUBnZAIRzCNsv4Us3oAW9v3L5w610eISPRa334cNll4ZSKFd7DGYfNndZfue6svrp8ZOj9yc&#10;66PB7sumMr3talLpjSvatGaNDzj5YyDM53smcjFxDVMC2si9EP1htsJ9zyDfrrf9ffn01sQg9CPA&#10;ziDQ0t20wcR961pof38y0Y2/sO+/+7OBgUI++3tsAMfyu/dvXndbW+yC0aSyBDAhWk9cjaF5RQv6&#10;9AHn/pc8t4EjJgnPsHsGSO1Z8tgHy0/1+qn1lb1DXj15aO8UJv09UMnNuzpz+ITmz5irRXPma+2S&#10;lVo8d4E2r1rvfnj3b9utw7v26+SBo+6n98pp/PBe1d2r1sYbd1R3v1QNpeVqLCtTc2WlHtg75ZFB&#10;Pppx4P2xgX/xlUuqLrqh153NBqg1etlSrZ66Yl3ctUarZhUob1KyJvQbrsmDx2pMH2OtPmM14rdR&#10;GvjvBA34o78G2YAZId6/7wDjqaEmIzV4wHAN62t802+0Rg2ZpDkzF+rA3mM6sPuQTh0+raKLt3Vu&#10;/yHdvXRJty7t1bmzM3Tr5hzdu7FRFw5v0OXDm3W2eKeKyw/r5N6NWjN7sRbkzdVSY5PV23ao7ZHE&#10;sL2xW9qw9oQW5xZo7bw8bViR7ba5C9dP19KNy1W4Yo42bF2gwtXTNXt5ktLzJ2nu/EyfKL5z9Wrt&#10;2bham1YssHJLtWX1Bnt2rdPuVRt0evs23Tp+QHvWLtPIwQP08w/f67uVc3O10g6yomCW1i0tNDgr&#10;1KKFC9w0Ac2sa2d/+sntULG3wFQB7Wa/fv3Uv39/i/c3AB2shIQhGjRokGt8f/vF8v72iy+jO27U&#10;SGVOT3V3Tcz+3bV1k3Zs3qA9WzbpmFH+if27dGT3Nu3etFY7N60x6FuvbetXau2KRVq/aom2rF2q&#10;5YWzVTA7x07QAGbhfC2aX6AlhQssXKDZs3Jc5prkz852mT0jTblZycpOT1TB3GzNslFIXvY0rV+z&#10;WLt3rNcSA7+ZuameljZ1gsYNH6yRCX1cBv3xo/r98i8N+O3f6vPTf5j8W7/98J82Ovi32yhjvjBi&#10;2HAH2pHDx2jE0HEaN3qSAftkjRkbhZMmJxkwZmr2zHzNyjaYzchyU4aZWTnKTc/0beKk5aTn+coj&#10;OSmpWpI/0y7YIm1dv9iX7Fu/tlBp05M0dfIo5WRM1rwZ6Zo6bowmsWrK+DGaMmWMkiePVea0icrP&#10;STFonmQgnaiF89OVP3+61m6ar5W75mr5qhnatMpusgXZWjzPzjt3klKTx7u3hCmTJ2r1+rHaczRR&#10;R64ZQB8fogUH+2rbxYlasCZDkxLHKSNnirJmjFfWrJFauGqMSYJGjv+XVq9ZpuWrC5Q8fawmTB7k&#10;djt5BsdLlmVo375lWrIkTbOzDa5t5JY/O9nOZYRm5E1Uds5EJSWP0pSpI5U8bbgWFGYpd8Y0DRna&#10;Xz98/y/v47Qpibp5/oJOHz0u3H7hKmnxgkL36ztrZp4yM9OVlpaq9LRsTZw42a7HWCVNnKhFc2fp&#10;wvFDunf1vNprSlR596oq7lyxEXWJG+v3dBq42oMZo/2upmr314jrFmxjWdmmpcGkvt61Bizv2NrU&#10;qBYD2+YGG1EbaCPYbzGjtqnORtqW19MZvZswyzYCtDrV1hi4WchKVZXlNR5WV9a6hLSamkbL16iG&#10;+maDtna1tjxQa6uFJiyigZ1ymz2YgRZCtuPT0Ibi+gbtL1pl1zzHtj3e0eWCBjzEWTI5Pp0JS932&#10;MCdOGPIQb2tr86WZwxLNtCu0M1q+ucs1rk2NbWpsaP2bNNS32Lk1W9impqYHVq7T8lKm28p3+3aT&#10;AXJjQ3uvsO1i+RHKhnTKdD54oq5OlpE2kO3uccDtfmCAbvEnD58Z4GKLB8ziGilyjwTcArvAL3Z2&#10;eF7AAwOr6bGNphcPDSEMfoSJh7wAsWv/LASE+coQmYEYjBj8hElnhAAtvnvdb68BTeSfOYIv1zYC&#10;P0AQgzlgxvIBUw5ylLE0YM0hz8oCaEELGUwh2HYgtL+VS1bEvrz106WL18VCLYAw9wFeF4D950/f&#10;28DvmD2Dt3sZPs3yV1Rcol9++ln97NmWnTRZrTYo3LZ6pe5cue770Soi4bMxQIddLnAGpBEPkAfc&#10;AnDR9l+a3RD3MjZopRwSbM5JCzDMNrDHNiAIWAZtsgMmoaURIgxA4vuO0GE0AKkJ5YFb4sEel7QA&#10;5gA8Eva5xwYmyVkehHTqDWUIw36AnDLk4ZhcN28L18uE/on6i0EB1zT0xQc/T+Kct8N/LA9pweQi&#10;5AOOgWg0pK69tXsJcWg2CRrdIJH21mDZ4ux3KHfYJYziAYQDSHs9VqfbBts9jqAdRbDDxb4Un7xh&#10;otfrxw8Nxp/biI7ld59Kbx5a+FhVRZdUagAW/f1px3gea2O4NtESviz3yznhecEnkxlc2yjDzSZu&#10;XbykaxcuqfxOkXsSaKqpcjtXJroxYQ3vDpgpoI1m8hpx9/gQcyUWQXEcBFt/ev7X9kxos2em1ddj&#10;z3W8LgDLrjG360l70HjjlYEFMSITicj0wbXT/B4wr0G+/OnXh2vH4ASzk9cGvyg/KoqKdfviVR3f&#10;c0BHdu7V/Wu31FHXrBYf4Leq3t4dNSZtHfas7u5UOxN525vUadJs76DOljY9s+cZpg8uNuhgPghh&#10;mBOCPLPn2ouHPaotrdDhHXt0dNc+XT97zt59daovKVNrbZ2Y7MYkYbwyuMeF5sfqfvZVrTa2xZ0Z&#10;78Culno9sXfjo45GdbfWuQcOpOdBh68Ax0p6aMixGX7a3qyHzXU2eGjQgxp7d5beV/Fxg9p1y3Vo&#10;aYEubluv8zs26cLe7TqwbomOb12tG8f2aP+apUodYXyRmanzh4+q5PodlVy+pbvnr6mmqERlN27r&#10;1oWLunn5sk6dPqZ9B3b7178Lp85ox6ZN2rdls8HtWu1et8Ihdn3hHK2YO0frFy7U5iXLtX7xUq2a&#10;X+jb21cu045Vy7VyRoZWGhOuW7xAGy3tu/ysNM1Km6bMqVOUlmiwNsYgbvhQN0H44Ycf9Ovvv7n8&#10;9sfv+qOvwW7/fu56i5BtVxX//ItrdxMGDdakcWOVmjRVadOSNX3qVAO1TOWkZSh7+nSDvXQDwGzN&#10;zcnSnGwDwqwMg78Mgz8A0KAw28KcbA9nYD86b65WLpivdUuWGsGv1PZ16002Ghxv9RHR6aMnLTzo&#10;curgIZ09clSXTp6yH4qNkqzTXC6cVlnRNRstXdblU0d1fN9Oh+yzR/bbyGqrNhu0bVq9VOuWLdaq&#10;RYVaaWC1YsEiLSswuJq3UGvmLdB6215TuETL5y/WuJHjXYs7aPCwSPoP0dAEGw0lDDdgG6nRYyZo&#10;6DAWkhjjJg18Tk9NSvb1qTOnpykvK9v6JkXjR4/RsIQEDbT+mzxqtHZv3KDyopu6femiLwc6ddJk&#10;g+Z0g9pJysA0YW6GZhu4T50I7E5QyrREpWcmagb2v+mT3eRg4bIcHTm3VVcYURXv0PF727T68EIl&#10;Zo3WtKTRykie4La28xZOV4rB6ahxA5W/bJrW7hivzFm/KGdBHy3dPU5bL6Tr6B27DkuHKzMjVbl5&#10;SZqSlKDpWaOUMXuIjbzGKjG3ryZljFV67ijNzE9UcuowJSYPN9hPcM1u+vTxSkkerZTJI+38R9uA&#10;ZJqDduKUBKVljFJWzjhl5Y7X/NmpKpiTrknjh1m/DbJjZbpt85zZeQbj4305RMxGxo+f6F8Hkuy+&#10;WmiDsiV2vRYsnKed2zbq8IGdOnP8oG5dO6uSosvqaKhwsH3cYT/Kbvuxt9aqrbnWwLRa9TWVPtmA&#10;T+doHIPmAWmuM5g1kEVY2IKJPYAuExdaGpvcXQyLX7DSWVNt4/8kDXWR1Mc0lS4Gs/HCPqQBVz0G&#10;uTz4sKlsaWaFuAhyAcv2dqA3gloAl4l6nQa0hHib+At8iXf0QixhR5vBqKW5tD/oBVZ8DrPgBtIL&#10;sDFw7Wjv9qWRwxLJpHm6tyUG4cC4CX5bW1siAXbjpbmp42/S3kZdBs4xMP6ntLc9dAkQDBAHKO5o&#10;f+Qr6SHdXSzZDOga3LLS3dNoSWfi8UJavLAaH/6Ag59d3Lb50sk9MZ/F9sIPLtyCn2IkcneHGUcs&#10;/1NMPV468AYzAwRwZcGSINQD0GJzi2DTCRgHm2nKEMc8ARMRtoNtdLANdc2dpVPOtXwAi+0LcBg0&#10;gLxsmbjDfdmv3wD16zvI17znmqH1x4YcjyT8vX3+WUsXrFXxrXv2EkdbaaADrPz5p47ZcxOf4T/+&#10;iDIjQXNmzfPfBZ+T0d7jmxXby+BrlCVbfdlWJtgATiahXbSRNgOz3m7gq1ei7V6ftYCd9RHp2MYG&#10;G1vOH3tY9pOOPW8oz37i7KfP6CPS2Y4GIJFQB3nd/jfmCSLYF4d6Q7mQFuqN2hnti84vOpd4OA0A&#10;z3lyvgjpIT+Q+xfURxrccM3iIThM5gtCeoDdcN2DBLAFvDB1iMwp/mfB7hSgJPyn4MEgPm+8PSrX&#10;F88FaHz51I9g5sBnecy6cIkFjAK7aICxibVGGqTa4Ol9jz73tOn1gxpf1vz62dMOgEAn9xDP1wZ7&#10;3lbeL1d9VY1Dpf9hLmDXXV8+O0CzIAW26SxHHM+r/69/X21QE7Ozxd8wAzqf8Gm/c/rKzRMsj914&#10;+hYD3+byMgPGTodkljbGY0XQjmNv/NrO8R0T0GLCoiAfDK7x3UvINtccbTtf1pifwTwNvtaQhtnX&#10;22dP7Xf0QPeuXdep/YeNXbbr7LFzOrjvuLZt3avlS3dp146zOnb4ig4fPK9D+870yhGTw/vP6eTR&#10;Kzp36qbOnLiu08ev6dSxq5527NBFHT1yRvv3HbP6jlodxj4GkDcu31Q57snsPdPa0mRg3GHn2eqT&#10;194+atH7R616//SBr+DG0vO4xXz7uN22DXDb6v0LZmtlpUHoXdUWXVHd7atquFek+5fO6+pRY6xD&#10;h3X7zHndOHFaJ42h9q1ZoY3zZunUxjUqOrRbxcf2q+byadXdvKA6466aK+fUdOOiHpbe0mt7N394&#10;YO1oa9SrlgafD/O8o0Ev2xv1srler1ubfBGip/UG3SY9bZG8sba/f9SsZ82V6q65rQelV9VUdFZ3&#10;jx1S6YVTqr1fpMcPmg3ea1R08YRuHN2nsrNHdWrLNu1cukxbFi7WtmXL9d20CROVaUCGW6n05GRl&#10;pE73tZhTkqcZJCVr8sRJmmLwhSROnqKkxKkuyVOTPATiKMPkH1zgALlIugF0RlKislLTfJ1m1npP&#10;mThFqVZPhpWdbSBcOHOW5mbnaU5Wrms8gwCFDsomrO08b/YczTWZbfkz0zOUkmLtzEjT9OkpmmHH&#10;n2VpM02A6syU6Q6Y+KBkEl3ihLFKnjxB6dOmanZulgrzZ/fKwnlztGzuPC3PR/u5UJuWrdCWFWu0&#10;celKGy0st+1V2rZqnTYtX631y1ZrYf4CjRoxWqxLDdhiOzdqxFhNGDdZEyYmumZ3kgHaiJGjPV9K&#10;cqoyk6cqLy3VJ4BtWrVC18+fVVN1pWsUCW9dOq6DO9doVWGeFs5J07oV87SwIEeTJo3S9IxkA0A7&#10;t9nTlT8nVfPnZWrh/BnKyZymFAPKadNHusY0OXWE9h7ZpGVb5ytp7gSlLpmkifmDtf50vvbdWqn9&#10;51dr89YCbdowS8vXJWrTgSnad36a1uxJUOGyyZo9a6Sm27WdNHaiBgxJ0C9D+yht0VDtOb9QubMn&#10;ac7CscqdP1xJ2QmasXCc9pwp0Pz1ds4Zg5RqadMyhio9a5wmTRluYDrcrs8kJSeO0awZKVo0L03z&#10;rO0zc5Ks3UlKnDRSORZPSRmn1LTxWrwg1+B4goYNG2B9OsxgOcm12rj+2rJ+pbsF2755k/bv3qUj&#10;+/foynkmk91WfWWxOpoqbdTZ4HD7xH40aG67Wmx03FzjNz6faLs6mg14G93xdtDUAq/4PWSVtgCz&#10;2NuiNQUgW2yE3tTUoubmCDjx18vKaM2kmURgy3abQbTlbTAwbqScSQxcW2yETh1Nja2ej31tBouY&#10;JDwwuCREurswFzDYNFDl2LQBoA3+gYEXBBCmTm+T1R+tFkdZe9DG7FMR4p4WS+80eI0/HnHSQp4H&#10;BqMdBped7VbXg8euMQ3i+2IgHCD4L1AFjg2cTQDSALWEUZmHvg9oDRKvnQ0aWgfZOAFokQC4nsfk&#10;YfczF+KPHrLcM4uGYHqA+zRmRzMBz2CHhS9Y9CKmvSVkH/GgsQ0rp6GdZV/8/lCe0DW7sW23KX0Z&#10;CXHgyoEIra3VxSf5oI11cLJ0L2OwjeYxaBzR/mEOgR1qMI1wG2HqiJOg+Q2foHkRM6seiIg+R1sZ&#10;C5k0w6z1VavWuMec/v0HavXqtfaS6xbLobI8N383L97TrMx5ds+36vUzZonbwKmxTqW3inT2+Elf&#10;lWmrvYAvXbql6qo6f3HzmRfbdHdPZYMkd2H1+Imdk/W5gRHCiz3eZjxAH6DHNvsBQIR4gOEoLcpH&#10;SDkgD4iM4pHQB2hPkaBxDVpbtK1hX+hftK1B4+qmF/YfyjpAxbbJS9irFbZt6iAetjkOcUK2yYsG&#10;l+uFmUvQxLt5S+w6B5MX0v36Aa0xcOVcEQfYuHTC0D9udx/6M66//qmdRQuLjXDQziLEo+3onuH+&#10;CPa7xMN9E8wpgGfMHII7M3df9tjgNuZF4IkNoMOkquBtAZ+2bvbw4pnLx9fPDHZf6tMzg6bOWr3v&#10;btCj+grt27BexVfQ8saoFW2o9a9fE78OXIjIVIFJYd8+Wlt6nugFJhMv7Z4OgwLrz0/W31+tL2XX&#10;S5jNUAeClt1+c8hXu06ALX2C+QeCKciXN3YtLXSQNWhlFTsmjzEpr6WmSp0N1a61xGYZ0EdDG93n&#10;j3xwh5s2zDD4HTBfgwl5mGch+MHFCwMmbdjc0l/M42BOByG/G2Dff0f2DsADQn1ppfWj9WHsXmJC&#10;mw863vIMQLhHbKDd80jPnnbZ/YAXiacevnnJPfHXNvkYoLiNsvUbGnD8DjdVVfjSxPeuXdHDugo9&#10;tvdgU+k91dwucpeDrum9V+a20j32buxprdcTe2c+bYnkWZtBpz0felpa9LCmXDXXL+r41o3as3aV&#10;is+fV/n167p94ZKKL1910xDmJN04d163zl3QlROndPHwIT8eCyV9aKvRI4PTnsrr6qmysOa63rWX&#10;69OTRr3uxBd9gw1KOJ7lq72jrvLrelh1y6W74oae1Nxz6Sy7rpa7F9VVel1NtwygDXY7rd6yI1t1&#10;au0CHVg2SwdWzdO1A5vUWnRKD++fV0/ZBdWf2qKG05tVe2Kd7u9drO96ITMjS7mZWQ6YaCVzDDpz&#10;meyTxwz+2T5THymcNVcLZ+drSf5814IuLlhgUGOQlp+vpfMKtKJwvsuy+fO0ZO4ct1tBFs8t8PIF&#10;OTMddBcZwM63Yy3InaEls9HkFmrt4iVabzS+YfkKbVq5SptXrdbqeQvcATqybtEirV240MMtBo+b&#10;Vy7XqkULtGxhgQpm5xmopyjJQHvSJIPd0aM0OCHBZdSY0Ro2YrgGJQzWmHFjNXHyJCUMHaLf+/yh&#10;PgMGqt+gweo/eJD6DuqngUMMvCaM0rjJY5QwYrBGjBjhk9OGDBmigQMtb79+rvn+r//6L19l7r/+&#10;83v9+18/6F//hXzvwkIc3//Xv/XjDz9qZL9flTpuhDYsLtC+jas9RLauWKQls7K1cGaeNixdqK2r&#10;lqj42nmdO75fhQUzDZzHKmnaFA0bOUBpmeM1a84UzZmdqIJ8G0BMM5hOG6HcOeO0cl2Whoz9UT8M&#10;+L81e+VMrT64ShNnjdb4vMFatD1L2y+t1Ob9y5WXl6a8zBRlZo1X+qwEzV4yVPNXD9OMpROVNtP6&#10;aFx/zVqSpCv1p1XcU6lznSd1pv2k1u9bqKSZg5RsZSamDdeYxCGavShFS9fP1ISk4ZqSMkhTU4da&#10;nw5TwpB+PsFt8uTRmmrwm5s92Re2yEwbowX5WVq5bKFGWr/379vPJwcOHz7UTRnyZqVpwaI52rR5&#10;rTZusMHFqmXaZaPFrRYe37NLF44eth/RAdUW31RjyU3V37ms1vIb6qgqUreNGJ+21hr4NupRW4O6&#10;W+2B29nmdq+deE7A+bc9cPyhY/CKC5iuZqTRP+UwAaDNRpUdrFjzoN3g0iC41SC1uVlNLUCwpcU0&#10;pmh8A7S2t/I5vlXtLQaCJtiPotFEA+qQag/Jdh5+aExjwEnItkNpDEz/bk5gD1YTNLmdTLDosuP+&#10;TxraaKlkgNfTrb4gQCmw+TdtbThmDIAJ2e5N63zisIsEyHUzgVh6gN1IIoiNIPex9V2kfQ2AC6iy&#10;tCOaVkKgFcglLyHACqgGeCXeY6D59MkL18ZGGlkmlQGhBqxoVy1Enj5hJTwDxZfv9eL5O99+1oMm&#10;NAJXzBGAW0AWCeYJmBuwHUFrZLZAPofaOKAlBIQDDCOYJGCmQBhg1ycymQQtZBC0jWhug5axd/Kf&#10;gZHblT6z/T28bKPJfR6aBOAlLdgKB4Byv5w4+X/C0q+RlpWJOIS8SJmkEwZydXV1/hXkl19+0x9/&#10;/OFmX9jwQhc15eXKnT5Ta5du8JccE2fLb99xH6Os98+n43vXb3gaqwFW3r/vX0Bqa2pUVVImtHNN&#10;tfZitwEcS2NjRsNAEZMZ7LgxpUG7RRgPw8GVYAA9NF7xEuCPkBc9GlDgL6Sj6XT4t/5HHFoNcgCn&#10;CBYYEETQGSA1wCx5AhSzjzy+L1bW81s8DCxCWqgzDDxI4zqRHsCXetgGbklDSOOakcYxQ14/F+DS&#10;AZ42cpwIhKPzjiDHBwcmpAG5AG/oO+LAKMDaa55g9yLQG9LcVtfS/rLTjSDXwZf71oAvTBwLMBzy&#10;/gXK2PTaNl8yDPxePop83yK4ysKkIbjFQssLoL5/8VQfn2PK8FR/Pu9wedfdqvKrV7V9xVr3XINW&#10;Gc8QrDzW1frAIRJN7N/+3P+dDVTevXEf02hr8QSCm7ewtDMhq+yxtDMhq/D1Qq79ZkKfsA3kYl/9&#10;zX6/CCYJ9PtXFr34zD1gQPweP+E9aiovVosB4p9xbfr66aPdo3YP23MZecIEZQPWuvvlKr1epDsX&#10;r6ro/GWVXL6h0is3dev0BQO+S6orqbC66nxxh6JLBoS3SgxAG92coasBafKFKvCf+8JAu+dBs57a&#10;u4evKd18Eau135jJA3u3YDPMBD1siRFsjMkXXQ+7X+w3xpcqFhzyZfLtmrFccbe9HzBn4vfYXldm&#10;MM7ckftqrKn06/HYYDZ4F3rSwnHtPWa/9fbaGmt7uZoqStRcVWbncs/NFZoxKXFgvqkyAPfKJZVZ&#10;vOreHZVfvqiKK1dUfe2WyqxPam/eUd11g+rzp3V2y3rtNi47v2aZbmzfoNPrlqn8zFE9tUHGm0d4&#10;oOhUW22d2ynjFab88mWr65Ia7ty0491Wzd2run10r4pPHNDdo/tUcvKQ6q6cVc3FU+oqsXd/2R1r&#10;23U1FFm/XzO4vXrR6j/u2uWOspuqMyhuuH3PwiK1ltxVV8V9fbdq4RIhKwsX+6f8lfMjWV24RGsW&#10;Lu2V5fMKtXTufA9XFCx0WbVgsbsWcthdsMDqWeTi0LpsuVYaDK+YN9/NEQDY1UuXa90KQNbAZtkq&#10;X7pyo0Hr1rWrtXn1Sg93bdqgfdu2aP/2rdqxYV1U1mR5wXzNNQhHo4vkTEtRVlKy8tJNDHSTJ4/X&#10;uFFMImPVswFuU5yQMNQhddSoUS5AK/uwR/7BoBXbZEI8SeBxAm8U2Cgj2CcDuvgJJaQe0niZkJey&#10;wQUZdbgrMhPS2M9xRo4cqakTEzVuxCglj59gfTpf21Yu1trCWdqyYp6B/WytXZ6vHRuXa/3qRZo7&#10;KysCxinjNH7CCIPaSa7FTcscq5wZicrKnqTp6SOVO3OUChaO19wFw7VqywRt2Zuj9Jlj1CfhJ/Ud&#10;2k9Ts6coPT9Rk3OGaUrSOA03aM7KStSs2dOUkmptmjbEPS2kZI9W9qwxmp49TEmZCcpdaPCbP1rD&#10;k3/WtHkjtGrfHPfK0H/wDxo3ZZjGTE7QmCn9tGrrLO08ssyhN9XaODkRUwOD7IkJSsuabACbofmF&#10;BZo5e5Z7eUAzjz3zooXLDNoLNM/uCV8DfJ1dWxs1Htm5VbdPH1TDzdN6aCNBJkD0NFWoreqOHtSW&#10;GdRWqqu+wuKl9tC5bz/OYpeuhvvqqCnx9M7GCoNa+0EbAHc22cjdpM1+7G3248I+qbO5zm112xtq&#10;XViGEQ075g3uazH20uZBwUs9vNjDYhbd7fZgcD+llse2g3i6wSDQGgQ4RQDTALSE0cMI0Iy2H3Ub&#10;gNqD7OHDKAwSYJY4yyjH298C34RejwkmDmiCqQuJwJm6n9p+JqU9740jQRPss/cfGWRaGB+PINxe&#10;TgafUT7SI3nY9bRX2MZWlnjQDAPJYb/b0T5+oaePnrttLeFfdrX2kH5qL/VnbwxuMRf4S+I1rgh5&#10;XgC/JiE9AlaDBHvBuSY2po0FUgPAEg+wC+QGmO3NbxLlsZepvRiZrIa5AppZ6iUdzW2w2/1Lgxul&#10;9+6zugOkAkgBYIk7tNq+l8+jlev8GDHwBWYBXMTBNiYsPOCr6SHYHtt9ELRMaI6YFIlmqaG6xuC0&#10;XNXlFSq/X6LK8irdKbprz7hh+uH7nzVw0BAlTk3R/DkFyk7L0iJ7Xt8rKlbp3RKV3Lmvu/Ziwo1Z&#10;8a37tl3mn0ArS6pUXVaj2soaeznGzHsasGGPQrdTr6/zZU3RHiPc/6G9j3GBZCGTKhHOx13VxYQB&#10;AKseMhhgUIDZAH1LX9Lnrim3/icM/eywS3pMc+r9bHHSgVHyhbw+4cyE/IQA7/8Kdh10TdwnsAna&#10;RAdRA23Am21fIAFzCMxTDLaCSQIgThn+2BdpaCNXZGhNg8RrUyNQtYHNs8ilGAALhNIeP8cYdNPG&#10;0D7ONUAc8OZmDJyn3XcI6UGA1AB6lHEI5D5++VzvX72w0GDXIInJaZgoALRoc9/YYPO93ZPvX7z0&#10;yWrvbN87gMru0bc28HxtUItmF7+waEUj0wYDL4Om57jWMvDtedCq9z3d+vL8kT4/69bHp5163lqv&#10;a8cPqPTWHe8nbGTRgAJXgJ/DvtvhGpR+iPPc8OmDKySePGiLJcT9MTHNADhMZPPJbFwjzEHoe/qb&#10;eoFBOw8GiUA81wLPFMFVmZtRuCkFWn/Kv9eTtiZ9Y7EKg2DsgtE6c53dVtfyBW04X1hcW2x9y6Dh&#10;w+to6XRsi+lbjotEgwkbdFgaPrPt4WHHtPre4y3BwNrC9waVmFeEvy/YH4c/G9ihxQ6aa64r1znc&#10;DwHoAX0mBnItvX9b2n0iNd4fGvkdV1ap6u4d3bt0XuXXLqql/J772e5qaLD3ZZPvr7HnR0VYea3Y&#10;ALG0zBf/6LTfPau8tdq7EsE/L4uEIF020GYBEibRAcssvtFcVWH5qvTA8nU1RsIkuh57Fz9trtWj&#10;ploD9g6fzMe7FmXSw+Z29dj7k8mAePfgWcekwSf2rHth709siHHFhrAoSIc9f1p4d1fZu7us1I7d&#10;oI5aBhTWVguba+psQF+tmrIKH6zX23OxtbpaDypL1Vx8Q99tWb1GO9Zv0O5Nm7V3y1bt3bxFeyyO&#10;EN+/bbsO7tipA9t3uBzayczC7Z7fy1iefVbuyK7dOrFvv47u3K0jO3bp+O69OrFnnw7v3qnje/fo&#10;/IHDunz4mM7uPaBT+w75ZKQjhw7r6P79Pqtz3syZbsebMW2a+/kdM2yYRhmgTp40QRPGj9WkieN9&#10;ghXbiVMmaWriZI+nTZuq9JQktx0eNjRBw4cO8wl3+G1jMh0T7IBPgJVJdaQDrsAtwkQ8ABiARQL4&#10;koe8QbtLGMoCxIBvKB8gmWOxHy0wQn40zSkpKZo3e4a9dOZoTl6G5sxIVeH8bM2aMU2ZaVM0ZeIo&#10;TRw30m1WEbxY4LEiLX2qZs8er/TMEcrMHavMGWOUMWukVm3L0uHLS7T/wjwVLB6nKSm/a2raAE1I&#10;HqThE/pqxsJ0LVgzW4Vr52jR0vkaM36Y0rOmakrySPdvt+3wcq3dO0dT5w7RxJT+Xm7cpASNnWDn&#10;OMz6ywB35NhfNW7yLxqbPFwDDZiHjB6i3/r9YukDNGdeslLTR2uilbl0/YIKFuUb9E5QZnaGtmzd&#10;ruUr1igpKUNjxyYZvE8zyJ2vNavWa+eWHTqye48unzyhezYaKzp3QkWXL+je9UsqvXbORnnnVXeb&#10;GaeXVH7jgipvX7Mf4DX7Qd5QQ/ltu9ENcOvLXFot3lxd7D8yl2pWjmFZxQpfT7y2rEQ1NkK9e8tG&#10;etX2Y2yo97XB0VwR1tsonAlmQG2Q4G7M4TeIjaiDeQGaV0JG0HgzwFuBrwCHt4PHT3o9H5DOfrwb&#10;4AEhbBMieDoIwnbwkEC9SMiHeLq1gfCZPUiBBfJTNn4fx0aA6iDukuuxHZ9PdFYu2KbilurRI4NT&#10;A21sXFmmGGGyU7B7BT5JY5swLFuMPSzyEm2pCfGQzgpnpEUaB4NTSw8aWIT95At1kTdoKEIdpJEv&#10;lHn5IqoTYTtM+GICWLztbJgQFuxoWWwE91yAMaBJCHhG5ggAbxSGleMYWAS3ZA6mtj/KS/iyV4Lm&#10;NtiKukYXoGPbQq4REu/LmDKAHtcN7xZ+z9i1QgMaf53DPcE1xaylxeA2fgCGMEGytqraQbfSXkw1&#10;5fZwNykrQSPboLLSKuXlznF3PJFbSZYvn6Zduw7pzJkrOnnyoq5eNdgtKtXt22Uqu1/lUlEaTais&#10;q7EXZX2zmhrsWI3N9huJJmiyoqEP8Oz+5xwQ9xBiAzeE/sPOOWiZCKM+j+yVOX/6w01BDCrpL7bR&#10;lAO+hORFiGNjiwS/tvEadeoI9UQ2vVE64iYCMUFTGvJ7XRbnGgLI2OxSnuPRFq8/Vh+2xNj+UiaY&#10;VwC1AYZDPNoXaW2DBhdNIgIgAbkBhL2clQl1BC0v5dDwBtMFJJiBsA971GBnGyTYpxJnP9pStKjY&#10;6Mbb5SL4f333yvr5JYBt9+2zWGj3upvI2DVzjSHA9hxYe+xwG01WswFXS7OvQAZ4BK0utrbEcVf2&#10;vLtDL7rb9Lqrxe0sAZxHdaV6UHVX9XeuOgO4Pa79Ybf72p47zw1qaNsng1vaDFz6qooGjsGjAp4h&#10;HBL5Y/lgB8ZokBH9AaIGiEFYmvBvf7Y//u8rk9JsEGTHCvbNhB9f27PCzodz6cZrTEWJm1WwIERw&#10;c8bXFBaYwL86EI19b+hftN70Fd4dXtlv2l2h2TXk2nMPsDgQfWY/AAPrDxG0/2nnyHm+e2tQWO/L&#10;M+P+DRMRBhSYj+AGDk36a3smvzaYfWfPJOyR39oAOcgrG1z+zf8yLuZww2ZtCC7Z+Drlg0T7rWEf&#10;/YZByoMmvX/cIWt8dK0xJbFnkPsBjg2uu1HstACn2PEzUY4FkyyPhZh3MPDmqw/LEteXldt7t8rf&#10;vUHqef/ih72oyL1IlFy5rPLr19Rw/54aS4r1oKZSjxrrDHY71W4D6QfAtfV3U22tvedr7f1u7+YY&#10;xHbaAKmNeTOsbFdV62Ht/XI3y+D4LgbtgHqdtaWmpFSVd4tVVnRbFUX3XSN///JllVy6pO+O7zuo&#10;E/sP6aQBqYvB6Im9Bz3EyBo5d/i4zh465nHSkTMHj+ryiTM+I/DKqdMeFl1ikthFXTxxUscPHtSR&#10;fft0/ugRHd29S3MyM5Q+ZbIK8mb4hLYRI4ZpxCgDuxEjXQBVwrCIxfix4zR29BjXzAKwkydPdnCc&#10;MGGCa12TkpI0btw4F/axzT7sdocmDNHA/gM0oF//Xq0ugBrgFyhFWCADMAVc0fIiAXqDlpdyDq4j&#10;R3pIHUEAZdI4BnUB1IQIaWPGjFFi0hRr30RNT03S0kUF2rB2mebOzXHNaGbuVHfLNnLkcM87fLiF&#10;dv7jxo528MWWldXLpk0b7xrfseOHaNLU4ZqUkqD0mSO0ZN107di50qA2T0mpozR6Qj8Nn/i7UvKG&#10;K2v+aM1cNkH5yzM1b2mW5hRmOdD2G/iz+if8ouy5Uw2c5yt7RqKGDu+jAQN/0/ARCRo0sL+vGDd6&#10;dIImjk9Q4Ypcbdy+WnMX5GvFqpVatmKpkpOnKi0tw84pR7PmzFTujDztsEHOosLFmjIp0bVKm9ev&#10;88FMscFrQ809u5lL1VqLz8Ab6qq/4/6De5rK9LilSo+aK/XQRoHdjZF01Ve54Twj0RZGj3xusR8F&#10;y03yQwg/Bj4T4cuw3dIJOxpspGej2yBoxOL95PLj1TJfLwAAYi9JREFUffSg29La1Wo/IuwZw/6g&#10;PfOJaybMkmXVIf9Ua8LLHbvG8LJH+JzLpzoEgHGxBx8CfEbuvyIACBpdwIDtEA9LiRKi+Qsav/B5&#10;G/AKEAacARHBdyzhE3tYIxwvgBZ5OS71ByDheO5uy8qFpYipl23yhzrZx3Y4XjABCBrXIKQhYT/h&#10;P00G0KCGff/MFzSxnN8/hXMMEuoiP+0JUAVEAi/e7tj5kD/UAcy6tvZVdAz2cU6cM9uhnmgSGm0F&#10;rGJa21D+7fve8iHkOKFv/LjWp1wvrlXwDxu5jbOBQncEfuFYft077VqRHtuPhC8H7ONrAXCJfTlp&#10;aFpr7AHPAI2JkcSrSitVXWaQag99tLP3b5eqpLhC9++W68rlIp08cUF79thz9+hZXbxoL5ziapWU&#10;1Or+fYPa6maXmpoWk1YDXIPa2tZeW3QPTXrtzjHVaYzsz/lCwFcAviIg3FPh3NFch3NnG+ntAwtD&#10;vpDXtbTW3963sf7m2tCvbBNH6FPKhnqDBj1oyrkuXNtgOx00wB/s2rmm1F745CckHa170Kh6uoEJ&#10;sIk5QQSZf00kCyAbJquRNwAvIAu8hjzE3eb2eWQ6EMwHAMsQD6YDaH2ZeBZ85AJGiJsqUG8spFzQ&#10;6AavCUGzi0YXW1BC0v/mXcGOgVAWv7qugbTzYxIaWlC0uZRDM/jGBiIR3D5yMAtAy2IHfD5/0dVl&#10;UNJhz+VG1+QBaLjEYsb+a4MzVvNitbX3j5mwZgBjz/lHtXfVVGyAcfG4Tm3fbXk7nTmxNf9ifffV&#10;2uqLSnz+rE+4HnPNZgxQAUKD0raaar0wyHbvCtY3rsn93/2xH607ml+7XvHw75pg6g1/bj8cB8/W&#10;jvc2IMAlJcCLZhLN6+d3b9yeN37Bj3B9Cbm2bkPrfWj3J89zlAi8N+y328FvqMXeN2223dxh9eJj&#10;1yCOwaud24NHNlBst357/MhdjtUVF/f2LRru1wbLYYEIjgGUYuKATXU4rtsbx0A0hBzft60ttMvf&#10;TxYH2qn3CX7h+Qpac0eddZV6/qDZrmWXDzIwWXG3bFbGz89+Z8gr+63h+/0Zv2WebwbbT+33jya5&#10;tbbB7ZhZ9hizC/wOh9X5cP1Gm7EFR0v7ortTzztaXZ7YoKLUQLStii+z9nyrrlQTX1ytLt7B1Iur&#10;z2AfjV057uCI4y7O+xsYt3iv+zjifHW1vgeUHxgTIDBEQ3mFvrt44rQunzqrq2fO++IIt85fVtGF&#10;K72CO407l67p6qlzunT8tIchfvHYKR3etVu7t27V9o0bHXJWLF+q/LmzlZubrRkzcpUxcYLm5+X4&#10;ymLjp4zT4BEGhsMSNDlxkoPg6LFjeu1rhwwb6jJgEIsPJLidLQALAA8bMlQJgw08bRsXVMiEceMN&#10;0kZpyNDh7ppqwoRJDppDKGt5Bw8c5Da4gCtwCsgG92qA6tixYw3sRjuoBq0tIdvAZzCDQLsL8JIW&#10;QJc6AXFAFegmDHkoQ0j6SAP7hIRBmjJhrPJn5mrRgrmaMydbqdOnaMLkUe51YNjwkRo2dJT78h1h&#10;5wP8T5o4Vhnp0eQ0TAaGDOlj7eirSRMSNH7cHwb4fbV06RTNnjdGyamDtHHLQk1LG6c+g39U/tJ0&#10;ZRaM1ezlE7XrzCKt31egWYXTNXnqePekwSIayEg7zvhxYzRh/Gg3pZielqSsnHSlZUxXSmqaAflM&#10;zZ05QyuWsUDGJi1auFI7d+3R1l1blDd3phatWKED+/Zrj90DJ4+c0PWLl3X32hVV37tpI66rqio+&#10;p+aKO2qtxjThti9t3FlTpO7aYnXXlFpYbqBbobbaEvvhVKi90UZwMVMDPqkwamytL7MfwX211JX7&#10;fqSTzymtkS0ua4yz1jhOyFkU4qE9nNHUMgkN7dgTHhCMXC3+kB9fq/0o7WHEj4JVaPhh83BgFBvW&#10;lvfJGyZoQMLkhad8urOQme+sEISwihpOzp/Zgws7SySssBYkaL8cbq2+AEq924zU7aXOi5iXOtDD&#10;w4SXPCAc8gFLrjmLwR0h4MUSwz32kkLwBenaRHuBIQADmjUkaBpd28Z+Hpa+bQ+1GGAEmIvqje2z&#10;lyj7QrpDiL1UCTmXUCbAZqgHYX+ASPaz7flikEIeIJyQcqTHQ2dUp8Ut3cXrBzapmzKRzSzxcD5A&#10;cPxndPKENEK0fGjxgkaWY3FM4JY45xKuF/Fw/bx9dnzOIZw76XzG9wFL7FM+1xMB8kgL/Rj6KoAb&#10;ecK1pvxDe1Ajfs1NgF00q5i/xHviICSNe8FNXfBmYVDa0mQv2NaHkQu4xi7V13e4NDWY1Lf3CoDb&#10;2tTl6W5/HvOSEdljY2v9qHfiIPGHXTGzlU47HmYrDyLoxZcxEr347L6PAS39AcBzDqTF90vYDvm5&#10;7+n7+HuHeLhf/D6w3wVg6pBr8QC0iH/yB3ItX1j6+AOfebmesTwBdAMkxwMzIZAbtLABah2AgddY&#10;6JrZGOQGbS1xyqKRZT9x18yyzT4A1+N2bAMkYIntYG8b8gBkaOKC9hUJGkTX7lq/OLia8AmbZbdZ&#10;zIHP3GwDwMDrW36D1s8+Icp+K4TADho8TBIwY0AC+JKHMgAvrsbQ/r17BiDZ86wL+0oAyK5hZ6de&#10;PzQIMvB9as9XtJGA7it7Hjq8dDfr3dMHevewxRegeFBxQ7U3T6v+9jl12XP/2qEjqrl7N0aW9vft&#10;qz7Yub57asd78UyfP30Uq2Z+/sCnfYPSr1/0zfoX2H3VFYFyMGUIWlqPG7T2mjS4i7CvBrufo/j/&#10;8i+2z9qAHa9rhSnKgAXtsoH3t/dvXNNLH7AUcXDJ56vmcQ/YNfPryW/a+xcN+YteeWP36Du7rwiB&#10;xDdPbLDTYwMXuwcZfKBRxrzkgwlp/Aa4R/60wdnTtg7dv3rdXbBhX/zqtT1DeLbHnvGPrd8fdLSJ&#10;ldHY9hXS7N2FIib4Yw9x3oGYIj02wMbsgEU7+GLJyqX4nn/T02nXu0tfn9ug5Um7nrXUqtvewU+a&#10;DYYNurEz7rYywGpYZhpoBYYZIKHNJg78BhAOkI3JDppwX0b/od033CdPLI722sJomX3qtPsMO2I7&#10;ZndTo7/H0aijmOJd/IRnq7WZRTsQzgHFFnNxaBNpmEGgrMKMwxfvwE6apZJjwop0j4wRYAV8439X&#10;evO6z+a7g/Hx7SLduXJV186e07G9+9zWdllhoS9QMH/GTF84YcHMWSqYNcvdh+EPNSc9123E8rIy&#10;lT8rz33iZmelKS11urvVwlsCmluAlRAYZVnisWNG+dK0QGdiYqJraAHFYH4APAKrQGfQsAbwBCQp&#10;g0YXsESjGkwWEOJBKEs56gVWyTtpEq6+MpScnKzp6WlKTZvuE9mA36BBRsM8acJE97c7dvQ491aB&#10;l4rQbjSwUxMnukeCKZPH2TkN1Yjhdm62jzYONuBmxvQAO37/gQNcmz09LdkgNsVdfTHBLjs9VXm5&#10;GUqaOlFjxo6wNozTtJREGzDM0MplBSqcl630zMmamjzW2jnZ3ZAlJo3SqLH9NCkxwV2FLV6bownJ&#10;BsGTrL/sGJgWTEweoeS84cpfZUC8eIpWbJ2lFdvnat0eVilZps27NmlOvoH3rHnWpgxl5+Zorl3j&#10;vLw8FRbO15bNG122bd2sxUtWqnDhUp06dUZXL1/RlQvndeH0cd26et69JVy9eEK3Lp/W/VuXDHJv&#10;qa70lurvR0bn7VX3DWZLheF8R70Ba63BbU25WmvKLI6tT+T/ttl+4C211W5by8zxYGeL4Bu33UZ/&#10;aG/57OGTzwxcGflxkxPnxg+jyhDnh+I/FrQT9iOKfkiWhsYC7QUjThM+V5GGEI9/eCBhlTfX2toP&#10;3E0XLCSfL7xgxydOGkJ+JDyIvIyVDRN4EOLx9Xn9aGgtnck8xClL6MAbB7nAr4NTTHhxAxS9+2N5&#10;MVl4YnmBCLYDrCIBLAlJDzAWyoZ88WVCupeLgV88rAQABGB7YSWWzjZliZPGPsqilSMt1BXSQxrH&#10;DDadtBW4AUypLxyXNod2cmwklEXCvr+A+S8gZ5+nm1CG/djpBpte6iYNCWBFvnA+YV9oTzhHhDgS&#10;bIL/OiZ5IldnmJxgl4wGmzAsikHINnbUweYZG2jsmBHso7GhBkCZHIjZiU8SRPsaA1XCyNMF+6JJ&#10;goh7vTCI7ZWYD2Mk+DEmjbjbYXP8mC02IbbXoR3EGZDEa/Xjr018f4U0+pp4fD8S0jeE9JffO5aP&#10;a+CT1kx8ElkMYJEPdo2YGMZ1QagvXGtCP57V4VBLOStPGQfgWJzyhAGqw7GCZhjh90Z7uC/CvYG4&#10;vTCLUxgshUU0AGG2AzwT8nt2Uwe0jtiamgSwBpAdkmPwTDrlCYPbM2w43f2YtSuErsm1viQMJhTA&#10;GPKn1Q+goUEOgOaaZQNd1+xaGNno8pncrq9BB5/0sUXFpAFTBQTgxQWZf8o3edTZ7l4A3B9rZ6vB&#10;LooEXF2xQE+z3jxs1vueNn141qp3j5r0tKnczRrunD6pi4eOOhhGsIknjbfR5/0Pf9og6Zn3EyYZ&#10;3+w88JbgGuAPH6zOhw6/sYJGppFWGNB1N2NAbjzfArtALxL39+mVPbeePHF5/eiRtbPHofuVnde7&#10;7hf6/MKuE88N2//p3Rt9fGV99LhbX589idXAn9WNvS/mCL0H/V9pnb8Zj3+xpto9wnW1a8DAgpXk&#10;3tqxWR6ZNBQwjcXlunf+qs7vO6JL1k93z13UlSPHdfvMWdUU3faJpXh2qCku9c/5fNl80gZ4Gmja&#10;7x3FDEqaAJuEiCtrbJt3i2uo7fcFiDIIwjQCu21CN4kweH7SXq+ethq97KzzJfNZSQ9tPxPLuD94&#10;X/G8Qhi0Ug8DIt5Z7lHE7isGdRyD46KJRSMbwNhdHNqAHU2s77NB+8NW27Z3NPsQlFMoplhVD6jF&#10;hpgy2OVii9tUVeNCHL/DrFwL4NIvTBQk7lrdeuMEgLep1dIbfB/mDq01NfpuaUG+Fs/Nd6BFgk9c&#10;oBbtXm5m5Cd3Rlq6LwaACzPcf+ENYeLE8Zo0brRSk6YoJwN3YFOUkcqCD6lKmTLFbXD5XM9s/FEG&#10;uVNjZcaPH+ugO368lTf4BDSDjSwh4Es8mAYEbSt5MV8gnDZtmoMvUBxsdhHyU4548LBACMSmp6cr&#10;JydHmZmZSktLcxOJlOnT3L1Zevp0g+A0D9N9QYNUg9Ppmp6S6u7XcNGWOi3F7YexJU5OMkjH9ZoB&#10;bGrKVLcpnjghag/QjQYYG+J+ffo67OOHl77Eo8Wc7AzNn8UiEHlau2y+Vi8r1Iql85U0ZbQy0ydp&#10;3ep52rN9iXZuLlBOXoqbM/z08/d2ToP8XDlvPFGw8ALHYXJedsYMpSVnGJhPjeA5cbhy5k7VxKSR&#10;SsuZpoJF81W4ZKlmzZ6rBQsWaPeubdq/f7sO2Qi8sHCRsrOzlZ+fr9UrV2njhnVat3a1tm7ZpKJL&#10;p+2GKnFQxY627Pp5NRrUdhrIdteXuikCE8taa0rsx1hpEBqgtc4XcWBmaJPBbVNdtYndsAa2jQa4&#10;fLrAXsfDWJzFHoJgz4PWtsNGf51oc9vsZo4tJ4kmF5MDTBBICzBLCOAGgCUtgG3YZj9hsMlCiIcH&#10;ewDXAKqs+R40u2h7cffEKPlh5wPfxw8+zEwPI2zK+QPCHjzB3jbYAQf7XzStaBlJw4aTfJgloKUM&#10;WknsCoOW0jW3PExiQnnPa+Iz4m07aD6f20PsBevW24OePKQFLWfQkJIfTS/7iQdhO6SF/UFjHPKE&#10;44e6OB/OIbSZtGDSEexpg69blh5mG1tihDaR1/NbvUFjG9pIeqib44W+IS/9xzb5/Pxsm5A2U459&#10;f7fvNZCiTy0MNsDk4Zihb1zzG6snqisGxZyDQRVxAAiwcqiydMIAXPGAh7gv39h5Y0Ptk/PsRRNs&#10;mN022SCG7WD7TBhsnvFiEXwOEycf28TxaIEEH8RhG68XQQIQhzwhH/uoh/rCsYPQBiTYbsfbVhPG&#10;t9VtBK39rok3YXASoDAMHOivMHDx9BDnGtC3JvQn+YDX0J8BZv8Gm1aGkHTC+GsWbH1J4/7hmmKP&#10;i1af/dj6fjCwYjto+h0+DUAiwAR00dYaUFoIcKJBJCTtLxCNFoMAWskX6vCJWJS19AC95P1qgBbq&#10;CEJ+8vHZHcEmN9jjxseD3SlayHgfusGGlzi2qOxzbTFwZ799QAbNsU+com8sze08rW/c7tRgBuBF&#10;4xi0wJ5uzzg+ayPsf/GU52C358dn7bPudr16aGFni14/7HDt7vueDofdVx1Vqrt1Wo03T6vy7AE9&#10;uHNJPU01Orhxo6pu3+uFQYCXiXSvASf7jaHt5nw5hwhkMUGwfre2vWDy2meD4/BnwPwXcIa/b+7W&#10;jMlmaGoBd0I0ql/eArAvXTgfQB6/uJwf5/reBm69q9lZ/2HrzApzb61PgraTFc3iJ5f539evfl2A&#10;2ve27y3HthDQjdoX5O+t/Yi5zNdvLp+YQPf6kwP3l3cfI+WFPTNpz/PmBzq3Za+ayqujCoytfYGU&#10;zyyEYQkcJvYXv+ALIe8j6sEUL9jgBs1rAGEHZANPh06D0AcN9fZ+LzWIvK1GC5mQBnxW3biphvv3&#10;1VxZ7Uon3s34/WZBJnz8Bg8iSKgft3aYG7j02L3lduR2nz0jj6VZviA+mZLfqrU3rHKHGUcEyNEy&#10;0ii1ghkHIYovxJVb7a168qDd7Z7dHtmE+NPODtcYB/jn/c+7/zv81qYn44M3xf3vzs7LdW1tVma6&#10;A93k8eMMZKcqKzVVqYmJDrIpUxMd7gDXwcP/0OSpozU7P8+1k0AtUJg0eYJ/xh8/bqQmTRzjWkw0&#10;m4Ah2lNsVdGgYgowxeqcOnWqa22BOQQIBnLRlhKSDy0wgnY2yyAc6KUc+cmDANIAMTANHKJRxg0W&#10;9ryYQwCuGTE/wwAsx6Ye/ArjaziALYtD0B+pKck+OQ7ITZmW5PvSpxsYmwRfxAGI2QasaUfQVvft&#10;86sG9O+rIQMTlDw5yReVKJiRoy3rFunEoU3atL5Q69cUaNmSWRo3ZqBmz0zR6hVztH3jQu3dtkRT&#10;EsdrwMA+Xm9qapp7OcjKzLN2ZbgbookTpmrggCGaMjHZgNfaO226cnNnKDllmoaPHqUjxw7r5s3r&#10;unLholYuXuqeOLZvWq/d2zbpyMFd2rtjq9avWu6r3104cVTF16+orhwTgyq11FS4OQJmCTV3rqip&#10;rMi1tzV3r/mkspo7V1V5+4bKbl7V3cvn3dn4lTMndf3SeZXeLfKlfOurK9Tg0BsBL8vtxkuwv+21&#10;wTUhjRBtLpMHOu3HxQ0etLzuXixOwxttx+LxYmkBkIOW1+OxbX4AgG6AZdf22g8EaAVe0eCiZSUk&#10;jTDEmdzmvntNQt4QImE/n5bi9/MQIg5QE4bjEfKQAl5J7wXnp2jdIg8MQQOLJjXY5fqncxM3d+Bh&#10;ZuL5Hz2JJqbFPsmj+QwhQj6gAgE2ALcAE65RjQO5AHgOf5ZOSB2kBSEf6aGuADKkB/gjnbqpL2yj&#10;5SXsrd/KsI92ADmhfICcADrkoy4vH4tTbyhPXSEkHaEuhPJo6LwuzjkGYJQNEtqDhLY4dFleP0fL&#10;QzwcM5wz26Ef4+tnX3R8zpsykfeIoOENts2EaIHJw3ZwkxZvy0we0jzd4kHiQdTF4BoPF3i6ePXc&#10;6osJ2/FC2ptXeLAwyLb4a3sBk872uzeccyTu5SK2LwhpeMMIHjHCNfFrZH0Szh+hP8ISv+QJq8aR&#10;HtJ6r6+V5foFE4SgcQ3mCaTzOdjNGjimCZpa9qOhdY2wCfs/WH14aQieGryuWBnyY24RzCX8WLF9&#10;IR9lvoaysX0frU62A/gCscGtGDAbJqEBIAj5gvlElN/aBbzSL3auaGuJY6aAhG00vEFIdy1vEG8L&#10;E9gI0WIDyYBxpPF1DxG27bAdA2GHYgYJBgaYFDjkEn8eQfALe/YELa9DoQNEl2v6mKCGnevrx516&#10;a/K+p8tg7bE+WPipp11/vnigj4+b9OlRk3pq7+l5fZned9b5wgD3Ll6J4Rl/Xx1QsbelzbQTeMRU&#10;AYCnjV8wcTDwfW3P5I/Wxv/pD48HLmh5Y0hJGG+r63+kWR7shD/ZMQKQkvb1c3Tcf/7F9gFNj+tr&#10;fIJVZHfa7ja4aBaxL2UeCCZykc1oq7skK2GC1LVbKr1x296Ld3THwtuWVn6vzCdJY7bEfen3jl1P&#10;vFewKAru114bNH+0fqFNrtm2+6jpzm3du3DBPRQwsInMZuyetUHs0/bIZjeY40U2t/ab59nukNcd&#10;AS7vipiZgL9T7J3Ge8Zhlec4IGlpkZLHBjs2MPCvAJaOGQsu2+rv3dHDxjq79twXVo/dJ7zLmAOD&#10;8imy341sawkxG6Rv+Crg7283Q2zu/QrL19fI3ZrVZfWg3Q3a3me000KP2wAFoHVzBwPswAPECclL&#10;WbTCxN3cws6ROHUDv5hioFWmz76bOtEgbqrB3fRMB0F876LdnJGXpZzcDM2dM8uXoB07fLimGFji&#10;TYFlgrOyMjSRBR3yEzV9dpLmLJ6tpPQkpRjUJk0zeJ06QRMnjRE+WSdMGKExo4e5rei4saPdzAHY&#10;nZaU4hpboBNJNagGVgPwksb+ALxALPsAXrSzmCSEPJQlnc/yGzZs0OnTp3XmzBmdOHZcRw8f8dWE&#10;CE+fPKUL58673LLRy6kTJ7UN7xS79/i+Q/v2a9umzS6b1q3X2jUrtHLFEgtXaf26NVqxbLmWL12m&#10;1SvXaNWK1ba90mB1uQvx1atXa6ONaNeuXavCwkJt2LRWa6zsrFlzlD9nvrIzszQrL13LFudp/drZ&#10;Wr9+lubOS9a8gnTrz6FKmT7R4HWECuZkaeHcLNdQI8Du+HHWFyPH2TnOdE001yB7Rp57R0ieNkWF&#10;C+dp+fKlWrlqjfYfOaHdh05o3Ya1Wr1qqTasWay9W1fp4Pa1OrZ3mw4Y6B47cEDnj+zT1ROHdOHw&#10;Xl05vl93L55U0ZmjunP+mOqKr6mp+p6aa+7bzVVjP3KMymOLZtRUWTrmCBib17p7k0a8JBjgNtWU&#10;Oyy31JSprTZya4KT70iqPQ0H2bgYQRsclvYljn0u/nER4tjeuO9ctLn2sHFbJECWCWeN0Q+INAdh&#10;g1y364kBMPt6QTcGuEGAXAT722DOgLYX6OSHD4ASBvDkZcbnyQCupPHQCLBKGFybEWI/jPgDJvaQ&#10;wZyBMmwHzTDpPHgQ4gjHIS/HCpALYAKvhA5YJsBYsBkNAAok+Odze/Bh0kB50gJABJAjT4C0kAaQ&#10;EQ/1BEijjgCLgDJ5HfSsPHFCyoR8AAvgE7bDcUMdHJt9lA1hqI+QvIQIZamPeIAi4gAU+RxUY+cW&#10;f3z2s4/0cC4BailHGeAqtMvTbF+oK4BbaAP7Qzvij+FlTEgnDHn9mLG62Of7/fyoN4JHINbh1uCX&#10;dPf3a/Hgfg1gBW4D/JKH/b3QbALYArtoX4MGNmhjX1v+ANHhWKEsyx+zDDKmCZgrAK9A7+ePAR5i&#10;8t/9xb7swhv4KQ7u3mhf6C/6D7iNQDfqR79XrI8C1JLGwIMQ+9tvX795OfovXA+HXEsDYh1YLT9x&#10;gCEIkOomCQYC7Ccf5YgjAVKJ46oMUwbqBHI/WDv+sueN8rlJg4Vsf4mVxy7T6/BjRvsRwBYtbu+f&#10;ARcat6DFDXbA8d4XQjrgiw0u9rZhQlqAWSaUBdOFYL/rk9dsm3TiCJATJlEBLuHzNeLus6wdPGs4&#10;Lr5lgUmET/cBdN0rgEElGlEWlUDziRYUbejDtmaDG3tOdj0wCHqs988eGQh1+0Q1vX0uu0j69rJH&#10;X188svgT6d0TvX8SeWzoaa7W65YSdVfd15Et2/WoJWaTy431yfoM0LPfNGYY/zOo/mkwaIMjG7R3&#10;Gii6+cL/7u+f5Xvh95/1hj/SMUn43+w38P3z+VPV3ryq2ls3DPqK9daef66BdXMC+32idOiw57RB&#10;L/56CYHfR83tet750K+V7J77ZvdRGLRwbbnGkbmKPd/sWQ/Uf7T3gux62Q8zMvnARvmj/d4bauyd&#10;fNyuQ5u16bNdd7t37Pn+id9y7PqjxWeg433539kxczr0t+3HQwkrHeLHmIl+rqm2YwHdrErIJEK0&#10;5R9sQPTKBkFcf77etlYUq6PCrqe9q5+02jm2dESmDfbucXB+9NQGTPZuY2IudvwGvWjHHxvoAs6U&#10;edxi72WDZOQxoIyWFgA2aEWjzICitabW5/AQwgQc//VTeyc/aPNtfOhzXxJvKLMBSX2LT2CvK6lS&#10;5e0Sl6o7paq5V6Hqu7dVWXTHvzBUFZXpu3u3jqi06ISaSm+ouaTInQzXF99WW3WpHfSeOirvqbO6&#10;xP2YPQBkKkrdCTFq76o7RTpyeJ+mp051m9bCBfmaM3eGJk0ep7EGtnx2nzBxpMMvM/uBXCaauSbV&#10;IDo3M0052Zmalz/HyhZ4HBMCtKdoTT3ftGm9ml3MEGbMmKF58+Zp/vz5LoXzF2hR4UItXFCo+fMK&#10;tLBgvpbY9mLbJs5CGSySgZ/htay3bMC6dslSrV602JcRZpELXLPt3hit1XxgayTHdmzXqT07dXIf&#10;Cx8c1KXjh3Xx2CFfnhi5eOKwLhw/pKsGhyXXL7rms8P6qbu+XLX3sIk+rgM7V9o5WtsN/FctXaj8&#10;mTnuL3jVsgKtXm59NXOqcrISlZI8xoVVyFKTJ2renBwD4nlKTpxgfVOotOlZ1seZmsUCIHZOa1at&#10;1rpVK7ViyWItmj1LG5cv0+HdO3Rw1xadOrxb966dNXA9oZunD+lhS41PCmuqvKOmqmIDzvseNlXc&#10;s7T7aqy4o/ry26oru6Mau/4upXdUXXJbVfdZx/yuO5hGakqKVVt23zXASD33gsEuo11WnAF+iTNz&#10;k23iroVtNght4WZudQnbhAFc23F9hFNuvCvE5XMPCzHD9DCaxOMCErwrhDyMYgFOQBPbWmbDkoYv&#10;01AmfOLpTQ+QGsS2A+QCnUETS1oAYfKRFuCVdCQAawBc9jNBhwk8TFBidM82k3sQt72NAbbDbeyY&#10;wG+w9Q3aWAQNbby2Fj+8YRY8dfmkIIM+B14TAIMwAB0S0sL+eAgM+QAW9nEMoAtQQgAaYAyAQiLQ&#10;iaAu1EtIG2gv6UhIDzCEADoIxw9COwh7tXyxdnEM4g6YFqed8fuoz9tqx+QYQWNIXZEmNwIuNIrU&#10;68eycpSnrcQDIBP2iuUNbWEfdQTh+BwXMwVMFtimHt9nIdcCjWEvTMfaST/4dqz9oT+CkI994ThA&#10;8Pt3QCHts7bYNhAbQBYADunEQ3p8GIA0pHk523YANuBFkwvsosXt9Xns9rn0U6RRxq7YQdmO8/nT&#10;n9amSKNLW+mbeInaHfU9gBlgEiAFRFkJLQCnQ2kcvCIf6HfLRwh8hu0AtWyH+tiPUFeAUACW/eQP&#10;pg687OM//Qa3YRzP20V9MfHjWcgx0UAyYYnJSwBFmLSEVpLtxw/sBf/wmRqrG1V5r1J1FXV60skM&#10;d8v3nPO1+wHTGGDUBrJsu1bYQmA08s5g19vuo+ABIHhzIB40t26LaxJtWz/YfsKg9Q1hgGRCJICy&#10;e2UwCelhoptrfHFlxQDc4AbTBiAYcwLcZH15B5y90OfXL/Tnu5cGY/iqNXn3XH++fuoLTujDM4Mz&#10;2/fukT49jSavveuq08vWCvXUG0MUF+nkhm0qvXTD+tbKhj+DsD/fv4tpe6PV1vCMAGx9effW40bE&#10;ls+eFa9eRJCMWQfAbv2HJhINoJtnWN8yKQ+b0QBgyDvOMWavinsvXHnh6gu3XuyjH9GK+iDBngWk&#10;McD4ZvfUFwv/tL56Y8/tR3V1emYwhgeJb3Z8JpihSXxrv5GXDE4f9tj7pVutjW1qMvhCcOnXUm3v&#10;tIZ218Y+77L2dtrzOxZ//ZivZ3yRicySemzgSdpn+63piQ0eHnVLBnUeomi5dVvtt+7qYU2T26ZW&#10;FFeo7OJ13Tp+Vmd3HdDRTTt0ZKNxy/a9unLwuO6cuuDvU6CUQRXaVzwekIYN7P0bRbp59IKuHD6r&#10;SwdP69rR87p3/qbKrtzV/YtFunXqii6fPikcGVTfua/qoluquH1JNWVXVF9TbG3u/JutOCH3pPsN&#10;jt2T2BcjKJZQKLlyqYsvq9FENmAfF2xhkMVEOZRitSX3fU7ZvavWxjOXdfXk2d7V3a6fPKnLR48Y&#10;35xS0/37arhzR/fOnrd+OGnnfE7FZy6o9MI17xscL+B0Ac17pUHvd62tl9XSdMng5riun9mhqhsn&#10;1W0n021Q1Gkw1Hz7mmqundf1Q3t1Ye927Vq+WPkpU5U3dbLSx4/RgkwD1ox0pU+eqJzUacqaPk2J&#10;UyYYqCZpwqTxSkmdrJRpUzTNgBdzALTI2ekZykqbrrwsK5cyzU0osBeeZ/BWMGeuFhnErjAoXW8g&#10;umzZMq1YscI1p+vWrXPt6ebNm7Vt2zbt2LFD++1C79u538PD+47o2P5jLscPHNfpgycNWHGnZvED&#10;J0yOuZyxm+H8kVPuZeLmuUu6dvq8e54gzgoqxZevq+zGbb/IVbduqcY6FJch9SUGjuWsRFKhutIS&#10;VRff1d3LF30lsP0bN4hV4ABQbJ6Bd+yWx48apwljxrr9bqb1zZyZmdq5fbVWr5yrrMxxys5lMYjJ&#10;ysxKVW5epvBcgakCgDs1MUUFs/K1YdUarV2+UlvXr9fGFSvdt/FZO+btKxfdn+3Nc6d0+/I53TXw&#10;vnvdbtrrF1RRdFXtNWV2Y992iAVoG23w0lRdZsBbanE7F4tzc2HMje88fNlV3zOgLStXXSX+PSvd&#10;wT3r6iOsuMSSikAnsIh02A0aJNjTEj5oZlnSduGrz12MGMyyLCOCyzDqCBCLLS5CHGE/IRDb0dLs&#10;Du4f8mN4YOBr8c42A2Kc3vOJiZHmg8hWlx8UdrXkRbC1xbQAjWzQ2AZ4JWQbm9rg0xY72mCvit0o&#10;9rXYh5LOfvyjIuxDyOe+VU2CzSphsGklHtJJCza84RgcN74ujhXsVtl2+1l7UWKP2GtLa9vYKAZb&#10;1aB5JuTFGuwZsV8kD/nJF+oIxwi2j6SHY1CGkHLsi/KS/ncYIw64ObTZyxJb4TfYFPLp1F7m2A8/&#10;ZZaulefc4o9HiARbXWxbsaUljI8HkAx2mZT1EI0Z2jE7TvCjGururdPaH2w5aXMEvfbiB64MegGy&#10;lwabASrDp3TOx88xJsCbA68dh7rd1pd20j/WBo6BLXAQygdABroA3lBP0E6H/uP4QbsdD8W9Qltc&#10;rF4rjxY3+EvGbME1uL7P2saxLQz9hkR+iN/YPRNp5MP14nx7j2fbXC/ktZ1bfPj2rUES+94aULLa&#10;nIWAM/AL9AYNsfdbrC/QHH3AltT7mnIGiNZ3XCv82rI/7CMfWib2Bdta9oV4qIs+dyWcSaiT9HAv&#10;UCZsUzbsD2U5Ptor97tredyMwPKET//Y+JI31BPaEOqP3JNZnZbmNreW5yvaME+PfLmiIQMcsUPF&#10;thYBIgnD7zLelAHtrmt+bR8AHuCXYwQYDscCrBHai/YOwGAbsCANE4Bg70sY2e1GbQnaXATbSVbt&#10;C6YNwCLpgF6kHbRrau3BphLgxHMDC1GgWWPy0vuXPfryBqh9ZTBoQIZ2951B6BsD3tdPDAy79fVl&#10;l/58gTxw8H1r0Iv7yYeVxbp77Jh2LF3uZmnhzwHXgBcfvG63axeZ7Y/vXttAKdr3zUKgGJMKViQD&#10;eKPC/y8a3z+xdbVBil33/1eXZv9Hf9/8SyMLJ/z/5482fTGIfxfJ+7eRYMrx/pX1bWwQ8aXH+rfT&#10;0mz7mb2vjDdu7t2lRy2Nev7CwJnJd1zT2O+VkO1nz+x9Ydf4tV1DPAqxahzLKiPv3zDQ5F57q7d2&#10;TV/bgOaFXd8nT7uNqw2Iu9vV/dDen0/4evlAmBgifLUtvX1G187vscHdBbtfMKXo8vp5n6KgcVeB&#10;9ux7/gQFiNVtA793L7jGkTC4DING7j00wUwww89ucDeKhhxzCDTFKKYA5mhAgvmNDVqePBLu3PhS&#10;XHP9phqNWR42GpfU17sLMr70+jyg5ibVl1e4ONOYfAeAjR8/VNOnT1DejGRfDGHDqvlaMjdbM6ZN&#10;Vo6B6pqFC7Rh2VKHudmZWb4McQ5+WKcma35amkPvorw8LZiRp3mz8txLQ1JSorIN+mbNyozca01N&#10;1MycXNe+Llu0WKuWLHHbUSBu89q17tbs8N69OnbgkA7t2acDu/Zo99btOrr/sI7sO+Th8YNHderI&#10;CZ0xUCU8edhA9uhJl7PHca9m4Hrmoq6dvWQQCNnf0N2Lf8m9y7fcCXGFjZKAWWY+1hTbyOVOsau8&#10;a+8ZDLpz43o1lltn3quwQcAFg+Qj2r1hi2uJ83NmKDc1XWlJ05Q0cbISJ07yMHt6unLTMzVl/GSN&#10;GIZWO1nDR49R+rQMX20tI9Xgde4M5c/OVErSOCUnjvH4kiWLDOA3qqCgwGXLli0O9ayNf/jwUW3f&#10;vlUnTxzT2TMndOH8KV0zsK0qtxHY3esqL7mpmqIraii5ZQB7Vw1V96IlBKvKfSEGbG8wRG+sKHMh&#10;DqjX3Ct2WEeqiu28S21fRXUkAC4rltiNR4jWFe0rWluE7aCBRTMbr61FGEESMookPdgXYWsU7I0A&#10;3eArF/BFAuwGEAZ2e7W2MW1ufL6wD+gOx0D44QG3AWyxYQqux+KFvF63QSj5ggDBaFcRtLTBXCFo&#10;YhHipBMGLS/bhGyTHgQNbK/29VGk8WWWK9uRpjeC1niTBo7t2mGHRQNSOweXmPY2gBJgFNw+URc2&#10;jcBMEIeqf5RjG22o+4TtBtRjNr8m7HOwjUEZdVAulA15XOtMXSZo8jgO7aFM0O4BedQTAcQ/YBLQ&#10;sjzECfn0HTSylA9AGLaR3jKxtrEvQCLxALXsD2VIRwBQ7wtrL/s5L68PMLWQPLQBCWWpKxw31MXx&#10;w37KOsQaDAGaAZppG/v8U7qBYW9ZSyMMfURe0jyMr9fipBMnr0OtSQBOtKxBk4sEDTzxkDfkIb+n&#10;2zamDIAq8Bq0xZFJwzPbjmA+DCAAvTDo8TbF2h76hG3ayXYQ0uircP70jeexY6LRZcIN2tSgOUUr&#10;G0wL3A7X0kKfkYf95KdciActLuXQ3nq9sWV8e1+m1B9f3sDHgddACXEzAmsv8Ag4UobjYgbhmmJ7&#10;WburKNphEjSpCC/pf2phI4CNQAKAeP8WsLXBVgw2/pq0FkFzsKkN6QAs4BoPtkivh4UYHIR2hDYQ&#10;Jw9aWtfg8luw3yba3WD6QIi2kn1B64sWE0Hjx+pWmEEAFF7e0vHk8NnqfW3PIbwKfAVIWbTiKbP2&#10;H+mjgdGn1z36883zGPgCZI/15VmXPvd0Ovh+e/3Q4ffzc4OW1nL3zdtTU6qbRw77+5VrGv5YGQ1t&#10;rS9OYf0RVk1D8LYA+PoENOtnPod/jdcQ+x+jIVyMAcLEwx9xoDikWfjF+vatAd+rHutPO2cTu3nc&#10;FRliF0d/fnjjYhfB5cvHaEBjPxy9tndKza1bqrx+3cI79u69q7qaJjXUNquxrkUtTQaL7XwBjK08&#10;aSETuFzTbM8crgVmDJg34F7OV1MLf1+sT778NRPt22e7LwyA/7Tf0je7j11jyj1k17C1qkG7Vm7U&#10;+V2He00KOA52qgjXFcFLAve7v1tQ2th7jC+fuCtDWDmx5MJdXdh3RjtXbtO6+atdNixar42LN7is&#10;KzBGW7xRO1ZsdrOU2puX9aa1Ts3Xr2j/wsUqK7pmTFDj5gaYWjCg4nj8hvi9vnyKd4jn9h62d1ZM&#10;2xvZGD/xAVhQJv1PSifeo/YbCsuoM+8meF7CthdvF/h0/sjvj/cldRl8+wTL1yxwY+9Uu870D0L/&#10;0B/fHVhXqFVzU5U0po9y00arcPZ0FeSkaW7qdM1OTNespLFampeqZQZnm5cVaM2CWQbA+dq5boWy&#10;p03R3KwMl1mZ6ZqTl61FBXMNaBdozeqV2rtnl04e269zp4/p+GGD1oOHHGgP793vC1McP7RfJw8c&#10;1ClLR84fO25yUueOntCV0+c8fv7QSV06ekZXT5zX9VMGsycveIiau+jcVd26eOkvuXCxV25fuuzq&#10;7/JrRSq9cl33L131sNpu1MaSErVUsHRtVWzlj/u6f/WqDm/frqX58zQ3M9fBFnOIPItPT0pVWvJ0&#10;5WbkKCMtU8lTDXYTk90GeVJSmiZMTtboUeM1eSLeKtDMGghPmaBx40dq/NhopbjUFAYAKZo5M0Pb&#10;t9nNeu6Mtm/dpqMHrG8OndCurTu1d+cu7du10/rqgM6cPKIrF0+p5No1Vd40WL90UdVFN6y9d1V5&#10;47KaSorUcO+m2qvvqgmThFKg186lutTNDlh2r7Gi0u1qI9vaKN5UVe22t621ddFksXpMEjBFwLF9&#10;8JpgcUZ09qPoslFS5Dqs2vNiNN7RGJVrsREWEAzcIvEmCSGNiVss3Yt5ARO4kLCqGeYDvrJZzJQA&#10;UwTCAJlsA7NujmCAG+DWTRFiQMw+N8a3H7rnjQEsdQCMAYSBXPIwQzXMUiV/AEzglHKUD/BKeULa&#10;wT4kQC3tRHOMkB5AGCFPqDf4HSUM9rYAaq8ZAi8cE/IG6KW+MGLGbhfgDFBJHKhAPG4PFurhGH4c&#10;+3EHQA3xeKglHuAUQHGzCEsLfn7ZF6AYmASEgoY2aJ3DNg+pAM8IbcVHLOUD3NLuAG8I2wBnACjy&#10;hNCB1EL2hfII5RxSLR7K03ZCtsO5EA8gxnkgAdYoyzZxytGm0DbKhGNEABeZQITjBwgNQMc+8gF1&#10;vRreWH3UD3w7cFkYaXb/AsJwHtQZ1RNN8AptpA6EeNS2CFoBXsRh1oS0yGY2glf2YfpAGJkaWJuB&#10;NiDTBM0s6UCugzP7qdPzYGsb1UHdId23rc1BOC/a6mLtZ4BAejg/ziGcD+l+flZPsL11qLW2AKhs&#10;ByhlPy9/zB8+WFn2AbMOx5wfpgkx2HUIjUuHaaiHNOqiDoQ4dXH/orEFTF3bBwBbCCwG4PX2WP54&#10;+KYOtgFOABTYcAi16wJ0YlrANu1CIs2VXRdg2cuhdbW+tzxog11raxL+XMtskEcbAtASp14+sbMN&#10;DAcgjofgoN0lP/AEDAFTwBC2wHxSBqyAWMA2+OQNrqLYBobdtMHa+dbKEAee3Xm/PX8ACnzF4qUB&#10;t1SswIaJwwdgscdAqqdbH3Fd9aBJ71hlrbNRrx80uO3u6656g8MGvXvcbGGt3jyoUk/tXd08uF/n&#10;Dxy364I216DOANSXBLZ+IcRDAwAMdAMyiPva9czf9Mag5i/gNVj8an34/Lne87yxc3v5oFuvOh9Z&#10;3CDTwuft3XrRZs+3pgd6UNWopvvVarhbobrbZaq6XqzSS/bOvGvvu3u16qhoUnddhx43W5nOHjuW&#10;Xecnds9Yn0cgjmnFn3be9nx/0K739vwDzplY9sXa+8Ge4Z/s2fgVDfkz61/rP+JvO6wtLfYsbzRQ&#10;q2/Xw+omtd2vUd2N+6q6fFvlV4utTVXqrGhQ671KS7ulmmvFar1vbSprUGdzl7pNXnXbOT56YvBr&#10;99C3aKJdW3t17FP/lV5FXlDcNZZVuYcHTA55H7siqgV3nV0OfwBx5CIsut7xXov4SorgkQiAxBzh&#10;ud0Hr5512n3QZP1SrZetZeosuearozaW3HRPTbgyYwETXN25CQPvMAt7vSA9jID02eNue9c9st9v&#10;dE7YRb8xEH7Je9fe7Swr3G3c0FHLYlN1Yr4PC0ewolvd/VI7r0oLy/1LPBMEb/tX+avuSaK9ulq1&#10;d++qubxMHcZ3QRkWuOG7PevnaV5eilhZKy1lssWTNX9GkvKmJypp4kQlTh6u9JTxBsOTtWrhXK0u&#10;nGswmK70qZO1cM4sFeama/2ieT7x6dppzCJOeHjFIBdb1yt2QViRDfOBC0dP9grbyPkjJ3rjpLOg&#10;BSYGN85edAkLYGBygC0GjpnvXrri9hw3z5637Zu2fU1F5y/r1rlLfvFJK795xzsEk4T64hKDw1I3&#10;Vzi8Y4+WzM3XwlkzNG9GppbOn+nL/eIXd+oUvEwkKyMjy00vsCWeMjXy94tbMTTbBbPmuMkF2lg8&#10;IeB2bciQBLFiGj568eSQm5OlBflztaRwgY4d3Kfr58+6XDh2xPrimG6ePqHrJ4/p2vFDBrKXVHr1&#10;itvH1BXfVmPpHTWV3XbPCG3V2NmWqq7krmrvG6iX31dD2T3VFBep5t5tXxWm6m6xS21JaXRDlJZ5&#10;COyyskg9fuviBLMETAwwLcCMAEgNAryizQ32s0jYF8wOesUAFglgiwTNr5dF62vicBoDViRoapGw&#10;Ha/RRXtL/eynrEMwQGzik8ViwBpuYOCU9ADLgCISb8ZAOuKQbfWwH+gGxLGvDRpXwBHH+UFY9apX&#10;+2kwFsAOiCTE8T8QiAlCMG0I24jDodXpgBsDX48b7IYFBoBNBEj8mwCsJkCag5e9kICl+P1/K2fb&#10;7I+HSodXSw+Q7OBidZFOGhJsX0N9COnUQRle4GiPgQvEYcOAIMxop6y3I3Z84pQlpN+ow/2Vmnj7&#10;LR9ghNAOb1fs/IizP9SFAFZhOx482Q5QRXmgK0AjIemE1BnyeGhlaF/oB8ARAHRIjMEkcMjnOP8k&#10;h/2fQQHwBJgFjSPpPrvf6gn1BejzbTsOQMhkLEAxHBeJP2f607UhVh/HcG2l9S8QRR+/A0ytfe/f&#10;fLD+BniAItv/jP12jrHrggCKASypi/K95x/XV8T/qREPbWebPN5Gi1MvABfgFCHOMZDgLom+oe0B&#10;PsN9QhptoQ9pD3HaGPKQFtqMcDz6gjTqYtLY32A0Vi9to4295215Qj+EY/m1s/wcE6Gct8XS2IcA&#10;pMFcASgOX1uCmVAA4147Wq5zDDoje9pYeiyNvFF+2hEg9o31ER4B7Dy93F9lw7F8EpvBE/mDFpd4&#10;gFY0tAFssY3800DY7XPfRu68ME8IXhgQ0oFFL2MC4AK9QA6wA9xGdr1MmLPQ2gHEvX/x3Ceuhclr&#10;b5+xQESPpaMFfuIrq319bTBngoeGTy8e6vPLRy6fnnfpQ88Di3fry6tui7fr69NWvWgqVXdNkVpL&#10;b+rKsaMOuNFfTMPJJKt/TrRim6T4yWhfvxiUGkzb+wQvCv8//XndUfT/+O8D2mDry2c96m6oN8h9&#10;GtsR90e70dzyjz9gzCl8ItgXG0ShsbZniMXD+WEfHgY25MeHMvcJA5ro3mIwZNfHhOv72kC619uG&#10;pVXdvKv6kgqfSEcZ9uP+iz7GrzEmNz5oMEGLHg0suI9w12ZlbADxzScQ4r85ys+948d6/szuSxvY&#10;vHlqxzOxe+D1UxYkaTNIbdXzzhp711frcUuFym6c0J0rh9VWf9/exXVqY0GobvI/88lsaKG5/9xV&#10;mb0HmdzGpLbw/g9mjHx15d0eQgAdDxDOEgbtbDNo4z4mHZNGlHIIrtRYNISVWrtqK03K9bge/8Kt&#10;di8/tPu3R9/NWwDkjVLf335XpsHdgszJmjVtmPLSx7krsaXr83Tiwg7t2b9Gy5fna65B4pb1q7V/&#10;1zYVzJmpudlpWr90sU7u3+fa2uP7Drvt7KnDp3Xu2EWD17/L1VMXDILPG/idc7lpUIvcOHPBgRUh&#10;Ttq9KzdUfu2mLh89GoHh5Su6c/ac7l+8qLqiItXfNugrKdcDJkvFVua6deWKdmzZrEULF7gfXcwM&#10;sBnG1GDalBTX1E5LnKqcjHRNT05UctIkyztP8wvzNS092YXVxvJmZPkkvPkLDIoXzzSZpeyMqe5h&#10;YfyY4RozYqi7bpszI0frVi3X3p3btGfHVnfztXPLRm1et9rl7LEDKrpyzlX/lXdvGrDetXbed7Ct&#10;uXvDRienVXrjkqrv3vJJgJW3b6n6DvsA2/vuAgVHy42VBqwxh8t1ZZW+zSQx947AOtZV1R42oNW1&#10;EC1uS02tGmzEg/uvFrvwjZaGsI02l32kswIJfm/jfeCG7TD5DNtd7HARNL/ArkNjLC3eRjdAMTcx&#10;drcuHQBpJF3taHlx6WU3qIFogE+0wcSB1yCAa9Cmov3kE1xYKpFPI2hDg0Y4gC15g5YU4CUEdKkP&#10;jTLblCF0u1ryU8d/I2gxsbsN9reAbLC75bMvUEucvISR1hNAjuxXw+eZAMFoR8M+yoRPN0FzGoA5&#10;lEM8n22ThxDtKp+f+fQcjhnyhDLkZT9QB9T6qlz2sEADC4iShpAPu1fqDMJ5hXg4Hmled6wd3hbb&#10;DpD80l7M4VgAcwBSyobPVsFOOHwyD+0N9YXzjz8P6qUeoDc+HoCYbQCNOMcnDLDNNvsDyFHe64hB&#10;H8AEsAe4CyEgiDgIGiwEDWZv3ELyhf2UC8dy0wiD+1A+tI0+8Ty2TXsc3k1oTwjJR5z9CNpS6kYC&#10;lIbjR/sxUQBcI410OB4SBgZ+LIuHtoZjuxYaULS2hroI0UizalnIGz7Dh0/xhAEQATQ0qNi7cj/i&#10;2xZtKnW5VtW23bYX0KM8L3KTyN421seAHuVMsGMN9q0cxzWj1m4AMfi45djBvhaTC8wCgAjaFvaj&#10;wSXNQePLV8/jbbY2xgNu0Lr2SqwdIR6ZHli/2HGAUkK2aRfHCMcM5YkDzaGtpPXmsfocqIFLYCW2&#10;n3rC8ZAAuwGuAyBH4GzHsDTiaJyDltchPJY3wDdCXYCLa+iw343Z95LGp2I+K0cuyuw3aL9P4Dfe&#10;l627LYvBVbRCGJpie+497jJAjswbLKO+vXr0l1eGzjpfeOLdQxML33bX61lrldrK76jubpHOHjzo&#10;LqaiPyM+/gxevxlMMlGN4/tkNVyIAbWWBfvk3rx23noT7X/U3d7ruxV5a88QQA4tMedFHP/F2FI7&#10;wBkIhj7oFQN8bJU/vzHwM5j9igYVLwlf7Nif7TpbedfkAqN2rYBFPqWjjeQdjYlgj73fWDmsu71F&#10;eACiX9EM+0DDwr8GTVzL2CTI/+bP7lZ9wWVbbNv/2IhBswv3tbUnWqSDSYkMVh6pxPjo2uGjaquo&#10;tm17P1gf8Lxhbg3veObV+DwXe9eh1cUM4AXvjKcvrB+f+iqOD+zdiFb3JZMXX6KYsOfso26/F14j&#10;Nvh5+4rfgYnte/fOnl2W/oKJg487DSzrVXP7qqpvX1FjSbGKr1zSsV17tH/zVg/PW/uQK6dOq+I2&#10;k+irXTkHtxEnRFFHiEYXe1y0xXgQ4d7AljvcI3i3QLjmLpYnmgD3xH0ov7H79A02yMYaj5qb9cT6&#10;ocf44jvsSadNH6lJyf00YfKvykgboY1rFylx6jgNGDFQYzMTNDYtQf2H/qpffv1eY0cO84lpB3Zu&#10;du3o/NxM92pAxaihWeWis6lNbXVNaq5mxl00e58VMrARBdaC+OoZBm4I2tuD23Zp+5oNLttWr9fW&#10;Vevcg8KR3Xt079r1mPay1EYTN7R99WqtKSxUVnKqMpNSNG1yYmRPO3mKa2rx6Yvk5GT5ghMpKdPd&#10;Ry1mCGholxQWaOK4kb6KGotFjB0/SmmZScrKnabM7ETNmpGi2XkpWrO0QFs2LNfaVQsN+Bdo/76d&#10;2rlto3Zt3aRj+/bo7NFDunHhrIouX1DJreu6f/2qSm5cU9mtG6ouvmMQe9NhtvwWMwWvqrzoptvQ&#10;IpV3bqvq7m3P52n3S/wcG8qqVF9abWkVqim1H1V5iRrwaVtR6mHk+qvS+rXKYTTY2PL5Ir6PAyTT&#10;98F9GNcDjS32t665tbLUEfYHzwrsp87gQSEALyDrWlgDXgDVtbcxDW7Q3rIf2A2a2gDBaGQZuYVR&#10;HXFsejAvoI5ezW9cnUCqa5ItBFAZ9YVjuVbYQBSIRcgD8AaThAC8APA/QZo8bidro83gRYEwaGDR&#10;yBKSHvKg0UMbx76goQ2T3gBPJGwDeQ6jBprkQ2McjoFQJ1plNMUBPgM8Eg/mAa5dZmRsQATokcY+&#10;0sK+ePADrKiTfSEMGtuwDyEOSIXjUg/CPuonZLtXQ219EbS9oW8IvV2WL4BdALcQ5zjEqY/jBYgL&#10;+QCxkI8QCf0Qzik+PxIALQAu/cJ5Egfu2I8EaAtwGupCyEudwdaUcvHwSF4kaLfRuHK9gjaWONeR&#10;ulyDzed9ytixaBvHpX76JgAmxyAe9tP+UCf3B3G0jxwPbSQazg9v+TQPFH2wbTSjaG4NkND6mrhG&#10;08oEjSZ1keaa1leAmOUzYT/5iJOOxB+HkG1Ps3wfrK2E/lmeMpQ1Ia9rVAFmb19UfygT9gVtMPuC&#10;hpZjkgdhmz7FJCF+XyhLfWiN/Zghv52fn4fl9XvDJJxHKB+0zAiaZ0wjqI993nbaFXeMAL+EQDYg&#10;CpQCrb7P7gXAEs0bArwApEEDyz7SApjHA2eATkwU4vcFcPVtS48A2dJjcESdAWZdE2v3UbDJdbtc&#10;Sw9eGd7Frheu0iJtePT1geVesZsM9rrBKwPb1Iem2O17DXLR9KHlxYzBF5wweAAAmbjGCmxIBIa4&#10;5HqqjwY+H5490vun3b40LfLpaYfeP2p2+fC4RR+fNOtzT5vedDToZUuNXjXV6GVrpcouH1bxpUNW&#10;30PnOQDzG1BpAPunwyQwG2kkWSzin6um/Wlt7bH3yWcD8M8fOYdXveXQSrMdrW6GzawNnNiOAdJ7&#10;VlAziA8wD8BzXngJQABfytAmhHqAS7SlYWlmBgcAFkDtS+4aSH2yOnr/8NfHimwxSHZ3ahZHuwqk&#10;cl6AM7BKPUA3QA+YEzpg4y4s3q1aDL49RL6iIbZ6SfOFOCz+7YtrnGkP4Ft985Ze2ruw2aDRzQjt&#10;fcy70+e02PM92LQyCTbMA+A5z7Lgrmlte2DnZ++ah5bHALLH+oeJbN2Avb3fOuxd3tFuYV2NOmsj&#10;X8WtpcVqL7urB1X31VVXphcPGq2PuQbRFwfOD/v213YdXgDQFqLt7eEd2WZs0GLv8UZjD+ONduYR&#10;VdWqrbbOoRg24os1IIwEt2XAMXHSiIfJaUxUc8Wf7WuviyazId/NSUvUgkVDtP3saG06PVLz1o1X&#10;n2E/anTyME3IGaqcpZlKmTVN//HDf+hf//qX/vN//F/64/vvtXB2tpbNy9HslCQtys3S46YGPW2x&#10;EZ2NCF49ZNnBZj3vavURwqsnkQ0Qn0cQlrJ7jU2IpYeRLSPh/9VfZWW1xowxMJ82zd2asZgEvnxZ&#10;FCP47cUfLwtasKDErNw8pUxNck0u3g/mFcz2ZZBZSGPUsKEaPSxBU8aP1LaNq7V96zLt3rNGq1bP&#10;McnX9u1rtWb5Eq1csFx7N+51rw5nj5zU9k3b3I/vlcsXdf3ypcibARPA7t82yLyvmhLce93zRRgw&#10;OcAEAchtKCuJNLbFxWrBpKC82h1Sl1y/YyBcZuUqrY5ombyaEruwJtX3Sl18+16V1QX8VrnUl3Jh&#10;G9RUUa+6khrVlFX4RDNMFYLZQm2F5S034LW0ALL/lKC5ZX8wZSAkLX6bfL5twPo3iWl4kQC/SIBT&#10;QBQtKz+eALjALKGbIqAtNegMEBwAN34fIXXyoyV0G2CrL9Tp9WEDHINchGOTL2h5aQ/pbo+LlhUw&#10;tR8s8UjTG8GnmzDwY7cfXVsTZhVtnuZwFwNcQtJCOnk77dhBWwvoBg1l2KZuBNilHA+VYMfrD5gY&#10;1AKEhGxjVwuIAkQBFAE09iMOSiYBVNkXwC9oPwFI8rJN3pf2kqOeAH1hP3AX6grgTTrQ6+UNbHmB&#10;RhPsXvTCLwACRFA/ZQJcAnPhGLSDev24wInlCQAMWLKPdnnb7Tyoh/20hzSHGqsrnA/5A4zSR+Ec&#10;QrkAt+wHQIFMgNaPDTQh1ga2OQZ1MavfNYb2IkXQSKM9JA3tJcDEeYbP6Q5vBleAJWm0P0BzOLfQ&#10;BsJw7rSN43PeSGgH90KonzoR+hbYi7YNml4CwVYeU4bn1i4DXodfJqYZ8FAemHMwtbYFyHTbUquL&#10;/QFmEa4naQBhSOOaUo502sS5BnFQjIEk2+TnONRNGdpOnX7s2P4ApqF8gFfahRlEsJsN4BnMIshL&#10;Gzh3r9vOARtT6vJ2WH7qf2n97n1o+8mPcEyE+igbwtDOALrhGJ7frrWbLxjwOXDa/YvGNUAo0Anc&#10;4t82aF6DFjaE7AuTcdgOmrwQ/hNySQ/lgza4V7NtbQjHRIJbMWxzw8Qzj8e2/7T7E+FcQz89s2vJ&#10;s+yp/TYAmzBhivxuHmH5gGWvy+53YPeVDdCJA49AINBL/NOrZ/r6+oU+vzQ4M8D9+LRLn5891Bds&#10;eB8/MLht07vuJgPcVn15FnlnAHbfP2rS644aG/DfVlvjBTXUHFJt9RYVFy/UjaIletTDymt2Lzgc&#10;2rvfF4SI/aHZ/fTBjv/WbpQvDoF/2nYExp/0zOCts6Euljn2F2/60Pv336X9n/797+qzNn+zNtrf&#10;O3tftZaW6lFrc5TOHw6qDUa/2b3k8A78GuTS/j8tLZyHw7CHVhcA+89z8DTc6VlZE4dpB2pLD39u&#10;GmF9h5eLPzmm/RY7WnTvyEEdXDBfF8+e8/uafP5lIe7+ZfCDrS7vS5RZTdX1xiwlunX2ui4evqAz&#10;e07q9N5TOnfwtK4cPaPDm3ZpS+FK7Shcpx0Ltmjb3I3aMW+VDizcqNOrduvUyj06uWqPTq3bq1Ob&#10;9uvKvlM6vX2nyi9edm8KLJX8rL1dfwK/tMXusfA74Z7n3vdBoN2npHk7n9i7oNtgu6nDANf4xKSr&#10;EeWqvf8bWh2IAVpCWCbwCmabjRZvKY8p/YwhOuxcv2Pp2vQZg7Vw7SAVrPldC9eP1qikPzRk/EBl&#10;5mcqs3CssgunaM6SXKXlTleyAS6TsCaNH+U+ZtNTpypt0jgVnz2tmpvXVVF03X244vaq9m6ROitL&#10;1W3034bU19jD6pldPLs48X92zRhN40aiuOiW7l695hrdc4cO6erFS75oRJ8+fdSnX18NMWCdMGmi&#10;29WOHT1GIw1ys3Ky3bwg3drGCm+Txo11Le/o0WM1bsxYX9qXcNnSxdq/b4+2bd2odWtXatXKpdq6&#10;Zq12rN+gQzt36eje3Tq+f6+unz+jsts3fdWxUjunyjvYzN51bSyaW8LaknuumUVjS56K27csT+T9&#10;oOruHberrbxz10EX4K27f99GKJGGGhdgTCKrvl9s5W/76CWo9dHusmILIZpvYBYXYUAsYXATBsw6&#10;6JKnotq1uFxoNLJceNIDsAa4DfFwUzjU2miZmx14DFpZgJIwaFwDZCIBWl27apAa0kK+YIvjeWw/&#10;9aAddvMGK8OxCAM4A7sBcgmReC0u4ArUAtZALyHbpAOy8RpUQuxuedgDmABpgF0AnLLAMaDbu215&#10;KQPkNlt/IMAuQMtLPMAqsAcIBF+67HeNrcFWmPgF8LDdYnU5LMYgLkAnEEQ+zAuCBjXsYxvYZR+w&#10;CTjxUicP+8kHPAFp4Tiu6bV06vTjWF72BQn7qAvgchh7GfO/+iyyU6Vu6uVY7A9tCsdGaFtoo6fb&#10;fmCNkElQ2L9SF5qCUC9+W4kHoKY9lKUOgI94SA/Hp42EbLOPssTDedF/fvxYG8kT+ok4EvoowCb5&#10;ENIciK2OL0xIAqo8L8e0B6wBJGGYABZseX2Cl8UJ2eacEPLj8eDLByY32T7rU2AUTWzQwhKGiWNM&#10;Egv1hUli7lEBUKRdti8AW4A44IXzYxARaZ+pLwJntn2xBnv/+XGoy46PbS/xyL73Xe99HIDRjxU7&#10;Jmn0E/V5n1nfsB36mWN7G+y+p01AY6gDIAU86Yunj/n8GaewsPc+/eF9YOWRAJpALeUDFJNGnDY5&#10;rNox/NxjfeIDACtPnmgAYPcwbbH91EW9hOynjNtAW0gZ6vG4CWHoX6/bjudQDWCiWTMgcY0u5gW9&#10;wAuwRt4QeCHHmw6wHYkNJqxOX4SAfqJfOI61kWNgeoBNJm6VMMeKtMER8PJyB5Z5sbvbJRMAIMpD&#10;n9k98szucbvfwzHZRihDeSDZIcaO/8nOGVtO7CW9TmDWyoWJb5RzW0p+D3YsyjAxDeAFcsOywoDI&#10;O9d4os18annQAqNpZjnih27H+/EVk9geGgzb77mnU68fNOlFW61eGuS+aCtTd901NZWctPfOYd27&#10;vV7nzi7Q3gO5OnRssY4e36RTxw9p1ZIVWjZjhTbM36I9qw7p0IYTOrnroorO3FftnUY1lbUK/8AO&#10;kPF/BnWdVVWu6WXiGoCMRhdof2jPdBYywJ9ra7W9F0sr1FxWaeBTpTZ7J2L++Mjekc/brc323H5h&#10;753n9txFmDDFYgiETKJ6z/Wwvgmrd6EBZxuN+Ge7RxxcjWV6WMzIjvfNQO6vv3h4/QfI9v79Mz1u&#10;O7bamwMtpgzAMba/ALLdq4AzbcCLhnvScE08g5dn+sSnfXv31ly8opLDB3Rh+2aVXLls7802NTc3&#10;q76+PlL62DuUidwM1rj3uM984RK7T0gj/ulNzJTF7gU8j7gy55G9E02e2P3O+yX+XRbeS7wTeZd1&#10;dzxSK3OBmhvsmlQbD95Ti3FSt107nlOvHj/x/nVbcrsX0XqzjTadOMfjqymKJcwKEeLBPSj8AG8E&#10;jgnzkwLLNLVYvLNdLW3NqjIG/Y4lfpNThiprTl/lFvbTwg3JKtwwU8t3LFXK3GQlp0/RxKSxGjJq&#10;kIaNjCQ9K0UpqYm+uteEiaM1PXG8zu3f42DbWgUIXlVjyXXV3jiv5gr8wRbp+N6N2rJ6kc7YyGPf&#10;1m26ffG6ayprDOxwOXZgz17tM1m1YqX7482YNk1zsrK1LH+B5mbnufeDxYsXKzFpqhKGDtHghIRo&#10;2WGD2tEjRynZQHfh7Fzt3WAjjs2r3ZvEgpw0rSqMXKod3rnD5die3bp4/JgunzxhUH1F925cU5XB&#10;bLlBbfH1qyo1gGW7Arg1iA1COmGlQW5tGQsvoIG9566+AsgiaH3dLAGVOvYozCiMTSRDIhdgmCMY&#10;uBrgttSghY3ikQ1utY9IMEnAXjfA7X8nAC8XOMBjNKqpdd+3QYI5QbgBuCkA0JAe5J+gigCfhAFo&#10;A+QGGEVCuue1MIBvKOOfU+whFCRogYOE9Hhzg2CegMTb4jrg2o0OtJIHCb5xETSqCHF+GNgkcXzy&#10;Ux6hvuBFgXQk3jMC+4J2GJMHTBOC7W6wRY23MeXH145GmeNaPhcrT94Oa38ARh4AQRsZHg4R/NpD&#10;1toVtMSU87r5oVs95CG/a35NqCtoX6kzXrvs/cB5WBrlsYvleOTjodNs1xh7LcD0CVqgzsh0gfqQ&#10;AMmhraHdhOwLxyeNfMCXty22HeAaYCKNbUDK89n+AGx+DM7H8gCd5KOdhLQj1MM+6vIwBmaUB8Y4&#10;LmWIc4wAaAHYQjuoK1wD8lEX+8gfIJk84VgI7SM/8ZAnwHIoz3Gog/YEcwXSyMd5Bk03eSKt7l8m&#10;GOE82Ka+AP2hrNdlZeMhlHq8jbHzY5s4eagzaI3JQxqClpt06kX8uCZopCM7Y8A+MskIZagz1Edb&#10;KMd+7HrZJg/ny6DBBw4An8Eu8O6eI2KgTYgAj0BZcLXnvqJNgsmAmxzQfwZrgDVmHQFogV807R8M&#10;LNC+cz8HTTxaeNoT6kccVoHFWIi2FpDlWA6G1GXHDGCLpwTy0R60vK7pRcNv26G+oH0NdbDfNb/U&#10;wbFM2I7qt760tiLeBhPysx3siMP5h7pCP5A3HAdhX7Abpu8IQ55QB9uALHAbTBzQBuPy6q+JT1aX&#10;lceOF7tdn6yEdo3zsPqDvSsLTuCNIXyR5Sss7sg+vGAVsMiEAa8MH58/1MceJqR1OeiyyATyuqNe&#10;Txsr9LS+XD0NFeqsKFJ9EQsgnfYl6bubKnyCE6t17ly3RZmTc5WTmK/cmflauGS1lq7YqBWrtmnH&#10;nuM6cuKiTl+4pqu37qniVpm9B6vESppfsO2N/b3ptndLZaneGXyT7sD3hpB7B7FtTBmsD4IwkPin&#10;YEqABrl3ctefaG8NMhHchNk9jscLhDgT0r7Z7wqR/SZc42qg+qyzQ2U3r9t5NthmpOn99tnKsGIa&#10;IPvFrgf2ya/RWtrzubtdb97YdUXLaUCJiQUr37GIBmYY2Kui5cbUw00XYgtzkI6ExTpcexwzlfA/&#10;NL348/3Twi8f9b7xvmrOHdDBdYUqvnrS7sUXlumz9Q33N/cS95g9k6zP8KfbY4Oe50/5+mnvko52&#10;ddTawKO8WpW37uvu5Zu6c8lY6CbKOzSrfN01jjBpbWpUS6PBpoE/5fCB/7DT3tNNBqiYKjRbPaW3&#10;1XrXeAvHBvt2qeHOTb2xZ4IvJWzvQWyKwxcHXOKx/cTeWY9tgPK0qVXPWjvUw2R4lHfGRw3FJT6A&#10;YUBTe+eez/cqvnBZt06f09VjJ3Xx0FHd3LZXl7bu0rFNW7R//QZ9N2J4gtIyR2vB0gmav2yc8uaO&#10;1x+DflCfhB81e2GaFq3K15I1C/THgN/0f//H/9Avv/6oMaOH+ypgC+bNsBu1QNnpicqZOsFhc++W&#10;tdq8ZolWL8rX5mWF2rBimdauWKrcrOlKSZqkUcMHKdkgedGcHK1fMt+ArsG1c1cuXdXRo8d148YN&#10;nT9/XnNmzfaV2fB3i3mCr9KGt4TkZOXPmas1BsY77CROHz2qc8eOyFdBO3ZAt88eU+W18+66q/rW&#10;VfdwgB1t6Y0rHmJi0FRZrlaWua2utItW4z5q6y39L3CN4LTmHqt9YF9rN819zBf+kuriex6yIkhj&#10;RWR47W7AguASpMJA1sTjNroM2lXXwNZEwBommTVZHPgNmlg3PcD21iAWAVIJwyIQwCxpwQYXjW3w&#10;tBCvwQ12umEbDXDwpoAEOI2HX2CYdNfKGuASIgGAQx6HY4NcIBoJsExZhPxun2t5mGTGZDP2k8/j&#10;lh4gGDdoTFwLAAyoBiBmP/vi3ZsBw4RdbZ02ejRIZhnDDgNeG1US72SN824DNcDRoDSALxKAmrRQ&#10;lhCNbbDNdE1xTKgLQQvc2tji0tLQ7GlhNBuAD3ghDWACHEh3wI1BFyGgQxyoDPAS0gLwxYMaedgP&#10;4LEd6omH5wBDASapO6RRljqAmDBJ4SGaa+DXygM17Ke+0HaHX9tH25jQECCPfeG4xNtbO70etKDU&#10;HTS7xF2DaWUALOqhTtoS6qJ9fhxrc+gD4tRLnP0cJ+QhpJ0B4IKQRl7qCBLOHcBjyVrKer/F6qFe&#10;4A1tN5rXxw+xiX7qbUcD6223c0IDTBowR17SELbJj4N1NKuYHgB4aFiJu6YXTauVR8MLGFKefiH+&#10;6cMXaxt5gKq/tJBAHiEaS74qhD7hfojvN87Rzz8OLoO9Lxpfjh/to12RcIxgEoBpimtW7dxJY3/Q&#10;stIm1+RayD7a45pVNMOx9gaNKf3rkG6wRdv4/dBu8rA/aFxdm2oh9XKO1OVa2XD+FgaNbtDiUp66&#10;KIeQh/owWSR0MLa6vD2Etj9oeglD/dTD/g/WVo7vbbA8HgI+gCGAanFe/MAkodvXGkyibSVEA4Ym&#10;zD8Hcy+aeLvoR2szWl00vmGbEPCM/0xLXWhqo7i1j/vZ6vY6n1m/xeUDyALQItG+CHK9rNX7gXOz&#10;dCZC0X7g2Oth0OL9aQNTjm9CHZgxAMYBjl27a5Dx+gkupR673S6Tf9AUuqb36VOfBPQOAH72RJ+e&#10;GzSj4QV8TSLXY0163dmkdwah7x8/cFOH949a3dTh/bMGveyqUWvZHXXb++wZz/riYpVcPqNbBmL1&#10;VRdUXXJel0/v05G923UGs8HTF3TfAAuXXO977LnSYSBu7xEHQP/7oi+vnhsAterVw7Bcsf0BqWhB&#10;e/9sOwDs/+rPtccAKnlMXLNqQIsJge+jPktzCfFY3mDCAOB++ez9xqJU7TU1kS1y798XawL3rcEx&#10;6QjmB7gXA2YRQBXxiXq02cTTaQ/1W2j3ErbATIgLbtz+NLD/9uqZ7OawPAbJ+CP+8lp6Zf3SXiF1&#10;lOtV9RWVntis41sW69S+DaqzAQhKvdI7xf7VGJ5A08s9xT3HPeZfIOy+8mewPX+Q8Exl8jFKGSYZ&#10;M5hyLxKv+J1wf3Kv8xu299xju6e67f1k70cWsOhqqdeLjmZfrvn9k269tDS+gFfhfMD6DWkoLfWw&#10;sazMNfSBQwJzIGyj2YUpYAi+DsMTQTtNyPmQ/qTtoR6bsApem72rvhuY8Itm5U/U7AXDNX/ROM2d&#10;k6gBfX7UqGF9tWR+hjYcXKCdx9dp1oI89R84QL/89KumjBunBTMztW3NIu2xDty/e7375t2yepnm&#10;z52lufPm+ESxwvkLNXtOnlKmJ2nEqKGaMnWiVqxc4hrchbPnKG3yFG1Zu8X90NZap1cZ9K1bv1Hz&#10;Cxcob+YMLViwQOs2rNfGzZu0YdNGbdq0SXt27db+bTt1Ys8BnT9wVLcvXdDtizaSvHDWKJ/1ru+4&#10;pwMH0xIMmIssfsPklsqKrri3BEwREMwS6sqKFaC39OYNldy4bnLTpfqu1XHPILi0slcCwBInRHuL&#10;YTTiGt0Y5CIYXbdU/92GNoAuNxmQiKcEPCdE/m+j9AC0DrixsBd4Y9vcAIAjsBtAljgwDeQy8Yzj&#10;EfbCreUJ4Ms2bj6oNwAqNw91UjdxQDjsZzs+XzBFYJsyxAMQs594MFNgf7hpKUe9hGyjHUVLijY2&#10;aEdb0f5aOmEwug9aXkK0rwga32BPywscYCXkBUca+wDbUAbYJU65oNElP4AbYBeJN48IaWifqBMB&#10;pMnDSxv4A0oQQJMHAgAWNKRIANhgygCskJ98ACYChAW4Acao14E5Fg9QTdkAw+QHJgEfygcQJT3A&#10;NpAL2FGe/YAaAMZnaKA3tNdh0uLURR0BsGgvDzo/P6uDPByT/RFoRiDoS88a4AFz8eBLHUjQHiLE&#10;wzbARNwfrHZc0ghdwkPWjkOctni/xeqgrZRnP9CF5pF99BFh73Ftf4hTH+dKn0f9BLQxkY62xbSU&#10;Vi8Q7Odi5+HxmJmD57MwWmUsgkuA99ljVqyyctYXj7sMGiwdcwfyUF8AaPoKoR4/lrWHT/KE8VCJ&#10;5pM0ziPq51jchHaz7VpaOw6A7RPbLB5sfWmPm1lYfcEm16HStoE/tKocN6QTkk7IcRHaEICSbeAX&#10;CTDqYn0a2vP5UzRBLLQfu1x+O15vTBxg47api99g+N0CoYAp8fh2e36LA7HEyUce9pEfCaYXDumx&#10;PKTRfs6VPKEuh2wTQBfgDZrVCHQjratvI9b/btJgcSAX4AQwiWPKEMwXqJsJdpg0MGGMdP9cbC9h&#10;QALgJB6A1hcSsHodZq1u6sX8IIKOv6A3AuQIumlL2E+Zz3YOgCuAEhYL8Xz2G2BJXSCd8gGcwwS4&#10;4O4MjwMIsOawa5AbJnwx4x3zh8iFGSYQUR4WoXBvDQab79D0ovl9+dRB+NOLR/r0MnJJ9vZxowFr&#10;5LoM296ehtt6UHZRDbfPquTCMdUVXddHQKvTnrWVjaq5el/11yvVfLfO8jWrp96e1faeYsGJpx32&#10;jmlrjqSl2Zf2rS8uU1dtdeS14QNaToNFwBAzALSfwCvgigSgBJrfvYlskvEt7BPV7DdoEIrNsv2w&#10;I9tlS0MwG6B/3HzB7XCxLcbPcdRvnz9YXl8hDY3rJ3189szNKTBxwBzkqx3r00d7prJKWnO97h45&#10;qpVpGdq+aolauxqEdwrX1roNs7Wb0E0ZLHQAtnMIGmcEgP+MBv+ja6U/ff7q9+83+sDaaw8cq8fK&#10;OZwTso2phYXPm7R3dYF2rF3uX5RfPmEQagPOcH9b6B6Q7JoEL0jcv/HmBnjFeNbVqUetLXrQUB+5&#10;CbP3HhPcguCWFMaAPbotbG+oU0OjDXraIm2we4iqr1VtfZ26Ghps4HNOxZcvO+iy/bStTd2NjR7v&#10;rjO2qWlQW2WtWo2pOqrr1VnT6EL6o3q7N5rsHd9gPFNn94ZJd02TC/uedHfoaWe721ijff+u/+BB&#10;GjSwj8aP7K8xI/pr4qQx6tu/j4YM6q88A9XJ44cpIaGPhg1PUGLSJM2Yma0ZWanatGK+jmxbqf0b&#10;l+nwzvXauXWNZuRlKj0jRYWF8x1qM1NSNL9gjk8YS05KVG52jrKyspSfX+CSnTVDKxcvVuG8Aq1a&#10;sVZ7dkbLA+/dvlM716/V7g1rdOqQge0x/PteUPmtu+5vtobFIsrvWwfdM6As7ZXmqhK1VFp6ebGa&#10;yu666y/82f5d7v5Nau+wdPBt1+QyUYwRj9vMullCWa92Fnh1m9qyqsi+1jofmMVWFk2swyzxWF7P&#10;D/QagAatLgJwAqbxEEx6ANd4Da1DLBra2OgG+AwmCUAvacF04J8S4DSMihDqATxJDwAK+OLjjjS2&#10;KevQijYUs4A4oA2QG6CW9ADG2N0G29twDH442NGiEcUuFo0oEAlcBq1pME0APtHeAqhBA8s2JgbA&#10;adDQBpMG8rOvC/iNwekTg1B+sGiV3WzBhM/7wSUYMB1v88tLNkAsWkyvpwuzhafq6nzks1Bpf9Ae&#10;k48XKMAb6kGj9+KpweVDwJlJX4x8Ix+uEfRFE7fiNbcOpjGAAw7RLhLn+GEfZgoIkEx6AEBC6gQy&#10;KANk03ZgFLdj5CcfxyGddgFkn959MkAwOOFFbC9kBMCiHgAxwCTlQpsdsp4bzNtoHtAI4B9p4CKt&#10;JsAIEAJzfNqmfQHOCIE7oI889EmAStKD3e9L2w4rgFEfcWANcSgxYZlclstFfMlhaw9A88nyxoMe&#10;wnkCn0zsAsg4H9qCoIkElAHkAJOEri01IT9Cvkh7Gdn20u5I0xtpV3vhkyU0HS4NfKjfoIe2hc/T&#10;nAP9FELuFdoanRsAZudmfUlbuUaAK3FCP7fwGduOTTkgmndZr1aSdtvxAoSyDdgFcPz2ickq0XEI&#10;0fzSP/TZ/7ep83ltIoji+H/jWfQgQiV4ai8Fwd6kSEkw0AYP0lsOemhoCoasBEGp5CDWQy6FguYg&#10;RQRBQ0UQQTx4SUubpoEmoEQLwvP7eZNXU3js7OzOr52dzmcnb95Lq9DKfypdAGSAK2DMOWXQ79zL&#10;ecRxBCCJZzyxUarHpMevJhrzjBPemwBM8oxn5GUAdmrHdDz5hS7yeX9RP8VzRIiPvqUPA3Ipg3Cs&#10;tEY/sPoJxFIewvNz0FW9AVPqHtBKO4eTPia9qz5MwMChN1ZQlRaIjGtAaJwjQDFlhJc1QDquOUgD&#10;pxLK+A+yKa/YqMY9xJvABhjmGmUAuBxDJSFB6fAcZMcaj/bnr5tlI8+kEwmwqp36X4h7VncooTBx&#10;voHoVOkEgIDa8OhQYLNveBdz0b3J3BNhyQnOKXoqD/Nk2GhNzih+HnftV0/S79qoK2jRPNx51bJ2&#10;a9Oe1x/YdqNq7c3Mvrx7bV87u+LUoWAs/QGTqGagPoCaATv7qbc7oPBr6kO1N6wdAGFslB8Ign01&#10;1DPR+HCzYjp3aBQ88nN/qAbE5jCXyUoqabgXiTDQSR6ehnzOJmoElC3oPWNspXqw0kqYOK7xsdD/&#10;obYLxlEHGesjYSRIBIS7gr3kUOF7cqOrOe5Ycx36tJiGAyhdZ1jtdjNqWJMYnbqljLA4ESoNruIA&#10;mOuZuBUI1cW9s40B35E+BAYCYb07CCobY737hwf2obllW/crYg7xy6dv9vnNnn3ceW/t5o5tP25Z&#10;c+2ZZeVHVitn9qRUt0Zxw+r5imWFdavdWbd6sWrZ8oY1SjV7utJweXirYuW5VVu9ftfu5VZs+Ure&#10;CpcXbeHinM1emHEhvHh13vLXbloht2BLMzfs9qVZK+XmrbpUtLcvX1hnt6254ch+61meDJOeOR9d&#10;oXfORya68AgrudNe5rAvjXk6zK7hkQ0Xw/399GxZZR4c9Owf5W6xHFKTIwEAAAAASUVORK5CYIJQ&#10;SwMEFAAGAAgAAAAhAGpH9sDhAAAACwEAAA8AAABkcnMvZG93bnJldi54bWxMj0FLw0AQhe+C/2EZ&#10;wZvdpGlNidmUUtRTEWwF8bbNTpPQ7GzIbpP03zs96e093uPNN/l6sq0YsPeNIwXxLAKBVDrTUKXg&#10;6/D2tALhgyajW0eo4Ioe1sX9Xa4z40b6xGEfKsEj5DOtoA6hy6T0ZY1W+5nrkDg7ud7qwLavpOn1&#10;yOO2lfMoepZWN8QXat3htsbyvL9YBe+jHjdJ/Drszqft9eew/PjexajU48O0eQERcAp/ZbjhMzoU&#10;zHR0FzJetOwXK0YPLJYpiFshShcJiKOCeZykIItc/v+h+AUAAP//AwBQSwECLQAUAAYACAAAACEA&#10;u+OhXhMBAABGAgAAEwAAAAAAAAAAAAAAAAAAAAAAW0NvbnRlbnRfVHlwZXNdLnhtbFBLAQItABQA&#10;BgAIAAAAIQA4/SH/1gAAAJQBAAALAAAAAAAAAAAAAAAAAEQBAABfcmVscy8ucmVsc1BLAQItABQA&#10;BgAIAAAAIQBuV8bULgQAANcNAAAOAAAAAAAAAAAAAAAAAEMCAABkcnMvZTJvRG9jLnhtbFBLAQIt&#10;ABQABgAIAAAAIQD/MEBVzwAAACkCAAAZAAAAAAAAAAAAAAAAAJ0GAABkcnMvX3JlbHMvZTJvRG9j&#10;LnhtbC5yZWxzUEsBAi0ACgAAAAAAAAAhABUNYYXMwA8AzMAPABQAAAAAAAAAAAAAAAAAowcAAGRy&#10;cy9tZWRpYS9pbWFnZTMucG5nUEsBAi0ACgAAAAAAAAAhAOj/OWm/WAEAv1gBABQAAAAAAAAAAAAA&#10;AAAAocgPAGRycy9tZWRpYS9pbWFnZTIuanBnUEsBAi0ACgAAAAAAAAAhAO7arzJLYgwAS2IMABQA&#10;AAAAAAAAAAAAAAAAkiERAGRycy9tZWRpYS9pbWFnZTEucG5nUEsBAi0AFAAGAAgAAAAhAGpH9sDh&#10;AAAACwEAAA8AAAAAAAAAAAAAAAAAD4QdAGRycy9kb3ducmV2LnhtbFBLBQYAAAAACAAIAAACAAAd&#10;hR0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รูปภาพ 2" o:spid="_x0000_s1027" type="#_x0000_t75" alt="รูปภาพประกอบด้วย กลางแจ้ง, อาคาร, ถนน, วิธี&#10;&#10;คำอธิบายที่สร้างขึ้นโดยมีความน่าเชื่อถือสูงมาก" style="position:absolute;left:19335;width:20193;height:1257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oeHxgAAANoAAAAPAAAAZHJzL2Rvd25yZXYueG1sRI9La8Mw&#10;EITvhfwHsYFeSi3HhxCcKCEPUtoeSh6tobfF2tgm1sqx1Nj991UhkOMwM98ws0VvanGl1lWWFYyi&#10;GARxbnXFhYLP4/Z5AsJ5ZI21ZVLwSw4W88HDDFNtO97T9eALESDsUlRQet+kUrq8JIMusg1x8E62&#10;NeiDbAupW+wC3NQyieOxNFhxWCixoXVJ+fnwYxSs3/rssnrfWIvN1/c4++iSl6edUo/DfjkF4an3&#10;9/Ct/aoVJPB/JdwAOf8DAAD//wMAUEsBAi0AFAAGAAgAAAAhANvh9svuAAAAhQEAABMAAAAAAAAA&#10;AAAAAAAAAAAAAFtDb250ZW50X1R5cGVzXS54bWxQSwECLQAUAAYACAAAACEAWvQsW78AAAAVAQAA&#10;CwAAAAAAAAAAAAAAAAAfAQAAX3JlbHMvLnJlbHNQSwECLQAUAAYACAAAACEAI2qHh8YAAADaAAAA&#10;DwAAAAAAAAAAAAAAAAAHAgAAZHJzL2Rvd25yZXYueG1sUEsFBgAAAAADAAMAtwAAAPoCAAAAAA==&#10;">
              <v:imagedata r:id="rId11" o:title="รูปภาพประกอบด้วย กลางแจ้ง, อาคาร, ถนน, วิธี&#10;&#10;คำอธิบายที่สร้างขึ้นโดยมีความน่าเชื่อถือสูงมาก"/>
            </v:shape>
            <v:shape id="รูปภาพ 7" o:spid="_x0000_s1028" type="#_x0000_t75" alt="รูปภาพประกอบด้วย น้ำ, ต้นไม้, กลางแจ้ง, เรือ&#10;&#10;คำอธิบายที่สร้างขึ้นโดยมีความน่าเชื่อถือสูงมาก" style="position:absolute;left:39528;top:95;width:19241;height:123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VOoxAAAANoAAAAPAAAAZHJzL2Rvd25yZXYueG1sRI9Pa8JA&#10;FMTvgt9heQUvohs9tGl0FRUEC+1BU0Fvr9mXP5h9G7Krpt/eFQo9DjPzG2a+7EwtbtS6yrKCyTgC&#10;QZxZXXGh4DvdjmIQziNrrC2Tgl9ysFz0e3NMtL3znm4HX4gAYZeggtL7JpHSZSUZdGPbEAcvt61B&#10;H2RbSN3iPcBNLadR9CoNVhwWSmxoU1J2OVyNguln+pMfh2f26X79cT59xZi/O6UGL91qBsJT5//D&#10;f+2dVvAGzyvhBsjFAwAA//8DAFBLAQItABQABgAIAAAAIQDb4fbL7gAAAIUBAAATAAAAAAAAAAAA&#10;AAAAAAAAAABbQ29udGVudF9UeXBlc10ueG1sUEsBAi0AFAAGAAgAAAAhAFr0LFu/AAAAFQEAAAsA&#10;AAAAAAAAAAAAAAAAHwEAAF9yZWxzLy5yZWxzUEsBAi0AFAAGAAgAAAAhAKW1U6jEAAAA2gAAAA8A&#10;AAAAAAAAAAAAAAAABwIAAGRycy9kb3ducmV2LnhtbFBLBQYAAAAAAwADALcAAAD4AgAAAAA=&#10;">
              <v:imagedata r:id="rId12" o:title="รูปภาพประกอบด้วย น้ำ, ต้นไม้, กลางแจ้ง, เรือ&#10;&#10;คำอธิบายที่สร้างขึ้นโดยมีความน่าเชื่อถือสูงมาก"/>
            </v:shape>
            <v:shape id="รูปภาพ 12" o:spid="_x0000_s1029" type="#_x0000_t75" alt="รูปภาพประกอบด้วย อาคาร, กลางแจ้ง, ท้องฟ้า, นาฬิกา&#10;&#10;คำอธิบายที่สร้างขึ้นโดยมีความน่าเชื่อถือสูงมาก" style="position:absolute;width:19335;height:1254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Kp/wgAAANsAAAAPAAAAZHJzL2Rvd25yZXYueG1sRE/NaoNA&#10;EL4X+g7LFHopyWoOJRg3UoRC6KVE+wATd6pSd1Z3N8b06bOBQm/z8f1OXixmEDM531tWkK4TEMSN&#10;1T23Cr7q99UWhA/IGgfLpOBKHor940OOmbYXPtJchVbEEPYZKuhCGDMpfdORQb+2I3Hkvq0zGCJ0&#10;rdQOLzHcDHKTJK/SYM+xocORyo6an+psFPxO/lTjcZnlp9s2U+nT68fLoNTz0/K2AxFoCf/iP/dB&#10;x/kbuP8SD5D7GwAAAP//AwBQSwECLQAUAAYACAAAACEA2+H2y+4AAACFAQAAEwAAAAAAAAAAAAAA&#10;AAAAAAAAW0NvbnRlbnRfVHlwZXNdLnhtbFBLAQItABQABgAIAAAAIQBa9CxbvwAAABUBAAALAAAA&#10;AAAAAAAAAAAAAB8BAABfcmVscy8ucmVsc1BLAQItABQABgAIAAAAIQAD4Kp/wgAAANsAAAAPAAAA&#10;AAAAAAAAAAAAAAcCAABkcnMvZG93bnJldi54bWxQSwUGAAAAAAMAAwC3AAAA9gIAAAAA&#10;">
              <v:imagedata r:id="rId13" o:title="รูปภาพประกอบด้วย อาคาร, กลางแจ้ง, ท้องฟ้า, นาฬิกา&#10;&#10;คำอธิบายที่สร้างขึ้นโดยมีความน่าเชื่อถือสูงมาก"/>
            </v:shape>
            <w10:wrap type="square"/>
          </v:group>
        </w:pict>
      </w:r>
    </w:p>
    <w:p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1533D6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</w:p>
    <w:p w:rsidR="00734AF3" w:rsidRPr="007A2537" w:rsidRDefault="001533D6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  <w:lang w:val="af-ZA"/>
        </w:rPr>
      </w:pPr>
      <w:r>
        <w:rPr>
          <w:rFonts w:ascii="Tahoma" w:hAnsi="Tahoma" w:cs="Tahoma"/>
          <w:sz w:val="21"/>
          <w:szCs w:val="21"/>
        </w:rPr>
        <w:tab/>
      </w:r>
      <w:r w:rsidR="005B7A7C">
        <w:rPr>
          <w:rFonts w:ascii="Tahoma" w:hAnsi="Tahoma" w:cs="Tahoma" w:hint="cs"/>
          <w:sz w:val="21"/>
          <w:szCs w:val="21"/>
          <w:cs/>
        </w:rPr>
        <w:t>จากนั้น</w:t>
      </w:r>
      <w:r w:rsidR="00164DD9">
        <w:rPr>
          <w:rFonts w:ascii="Tahoma" w:hAnsi="Tahoma" w:cs="Tahoma" w:hint="cs"/>
          <w:sz w:val="21"/>
          <w:szCs w:val="21"/>
          <w:cs/>
        </w:rPr>
        <w:t>นำทุกท่าน</w:t>
      </w:r>
      <w:r w:rsidR="00164DD9" w:rsidRPr="005B7A7C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พายเรือกระด้ง</w:t>
      </w:r>
      <w:r w:rsidR="005B7A7C" w:rsidRPr="005B7A7C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ที่</w:t>
      </w:r>
      <w:r w:rsidR="005B7A7C" w:rsidRPr="00DC020E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หมู่บ้านก๋ำทาน</w:t>
      </w:r>
      <w:r w:rsidR="00164DD9">
        <w:rPr>
          <w:rFonts w:ascii="Tahoma" w:hAnsi="Tahoma" w:cs="Tahoma" w:hint="cs"/>
          <w:sz w:val="21"/>
          <w:szCs w:val="21"/>
          <w:cs/>
        </w:rPr>
        <w:t>ซึ่งถือว่าเป็นเอกลักษณ์หนึ่งเดียวที่</w:t>
      </w:r>
      <w:r w:rsidR="007C6E25">
        <w:rPr>
          <w:rFonts w:ascii="Tahoma" w:hAnsi="Tahoma" w:cs="Tahoma" w:hint="cs"/>
          <w:sz w:val="21"/>
          <w:szCs w:val="21"/>
          <w:cs/>
        </w:rPr>
        <w:t>ประเทศ</w:t>
      </w:r>
      <w:r w:rsidR="00F54326">
        <w:rPr>
          <w:rFonts w:ascii="Tahoma" w:hAnsi="Tahoma" w:cs="Tahoma" w:hint="cs"/>
          <w:sz w:val="21"/>
          <w:szCs w:val="21"/>
          <w:cs/>
        </w:rPr>
        <w:t>เวียดนาม</w:t>
      </w:r>
      <w:r w:rsidR="00164DD9">
        <w:rPr>
          <w:rFonts w:ascii="Tahoma" w:hAnsi="Tahoma" w:cs="Tahoma" w:hint="cs"/>
          <w:sz w:val="21"/>
          <w:szCs w:val="21"/>
          <w:cs/>
        </w:rPr>
        <w:t>นี้เลย ลักษณะของเรือ</w:t>
      </w:r>
      <w:r w:rsidR="00164DD9" w:rsidRPr="00164DD9">
        <w:rPr>
          <w:rFonts w:ascii="Tahoma" w:hAnsi="Tahoma" w:cs="Tahoma" w:hint="cs"/>
          <w:sz w:val="21"/>
          <w:szCs w:val="21"/>
          <w:cs/>
        </w:rPr>
        <w:t>เป็นไม้ไผ่สาน</w:t>
      </w:r>
      <w:r w:rsidR="00164DD9">
        <w:rPr>
          <w:rFonts w:ascii="Tahoma" w:hAnsi="Tahoma" w:cs="Tahoma" w:hint="cs"/>
          <w:sz w:val="21"/>
          <w:szCs w:val="21"/>
          <w:cs/>
        </w:rPr>
        <w:t>ครึ่งวงกลมคล้าย</w:t>
      </w:r>
      <w:r w:rsidR="00164DD9" w:rsidRPr="00164DD9">
        <w:rPr>
          <w:rFonts w:ascii="Tahoma" w:hAnsi="Tahoma" w:cs="Tahoma" w:hint="cs"/>
          <w:sz w:val="21"/>
          <w:szCs w:val="21"/>
          <w:cs/>
        </w:rPr>
        <w:t>ฝาชี</w:t>
      </w:r>
      <w:r w:rsidR="00164DD9">
        <w:rPr>
          <w:rFonts w:ascii="Tahoma" w:hAnsi="Tahoma" w:cs="Tahoma" w:hint="cs"/>
          <w:sz w:val="21"/>
          <w:szCs w:val="21"/>
          <w:cs/>
        </w:rPr>
        <w:t>ใช้</w:t>
      </w:r>
      <w:r w:rsidR="00164DD9" w:rsidRPr="00164DD9">
        <w:rPr>
          <w:rFonts w:ascii="Tahoma" w:hAnsi="Tahoma" w:cs="Tahoma" w:hint="cs"/>
          <w:sz w:val="21"/>
          <w:szCs w:val="21"/>
          <w:cs/>
        </w:rPr>
        <w:t>น้ำมันสนเคลือบ</w:t>
      </w:r>
      <w:r w:rsidR="00164DD9">
        <w:rPr>
          <w:rFonts w:ascii="Tahoma" w:hAnsi="Tahoma" w:cs="Tahoma" w:hint="cs"/>
          <w:sz w:val="21"/>
          <w:szCs w:val="21"/>
          <w:cs/>
        </w:rPr>
        <w:t>เพื่อ</w:t>
      </w:r>
      <w:r w:rsidR="00164DD9" w:rsidRPr="00164DD9">
        <w:rPr>
          <w:rFonts w:ascii="Tahoma" w:hAnsi="Tahoma" w:cs="Tahoma" w:hint="cs"/>
          <w:sz w:val="21"/>
          <w:szCs w:val="21"/>
          <w:cs/>
        </w:rPr>
        <w:t>กันน้ำเข้า</w:t>
      </w:r>
      <w:r w:rsidR="00850DBA">
        <w:rPr>
          <w:rFonts w:ascii="Tahoma" w:hAnsi="Tahoma" w:cs="Tahoma" w:hint="cs"/>
          <w:sz w:val="21"/>
          <w:szCs w:val="21"/>
          <w:cs/>
        </w:rPr>
        <w:t xml:space="preserve">เส้นผ่าศูนย์กลางประมาณ 2 เมตร </w:t>
      </w:r>
      <w:r w:rsidR="00164DD9" w:rsidRPr="00164DD9">
        <w:rPr>
          <w:rFonts w:ascii="Tahoma" w:hAnsi="Tahoma" w:cs="Tahoma" w:hint="cs"/>
          <w:sz w:val="21"/>
          <w:szCs w:val="21"/>
          <w:cs/>
        </w:rPr>
        <w:t>ชาวเวียดนาม</w:t>
      </w:r>
      <w:r w:rsidR="00164DD9">
        <w:rPr>
          <w:rFonts w:ascii="Tahoma" w:hAnsi="Tahoma" w:cs="Tahoma" w:hint="cs"/>
          <w:sz w:val="21"/>
          <w:szCs w:val="21"/>
          <w:cs/>
        </w:rPr>
        <w:t>ที่มีบ้านอยู่ริมน้ำนิยมใช้</w:t>
      </w:r>
      <w:r w:rsidR="00164DD9" w:rsidRPr="00164DD9">
        <w:rPr>
          <w:rFonts w:ascii="Tahoma" w:hAnsi="Tahoma" w:cs="Tahoma" w:hint="cs"/>
          <w:sz w:val="21"/>
          <w:szCs w:val="21"/>
          <w:cs/>
        </w:rPr>
        <w:t>สัญจร</w:t>
      </w:r>
      <w:r w:rsidR="00164DD9">
        <w:rPr>
          <w:rFonts w:ascii="Tahoma" w:hAnsi="Tahoma" w:cs="Tahoma" w:hint="cs"/>
          <w:sz w:val="21"/>
          <w:szCs w:val="21"/>
          <w:cs/>
        </w:rPr>
        <w:t>เพื่อร่นระยะเวลาของการเดินทาง</w:t>
      </w:r>
    </w:p>
    <w:p w:rsidR="00922094" w:rsidRPr="002D38B6" w:rsidRDefault="00922094" w:rsidP="00164DD9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  <w:cs/>
          <w:lang w:val="th-TH"/>
        </w:rPr>
      </w:pP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ค่ำ</w:t>
      </w:r>
      <w:r w:rsidRPr="00922094">
        <w:rPr>
          <w:rFonts w:ascii="Tahoma" w:hAnsi="Tahoma" w:cs="Tahoma"/>
          <w:b/>
          <w:bCs/>
          <w:noProof/>
          <w:color w:val="0000FF"/>
          <w:sz w:val="21"/>
          <w:szCs w:val="21"/>
          <w:cs/>
        </w:rPr>
        <w:tab/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บริการอาหารค่ำ ณ ร้านอาหาร (มื้อที่ 2)</w:t>
      </w:r>
      <w:r w:rsidR="002D38B6" w:rsidRPr="002D38B6">
        <w:rPr>
          <w:rFonts w:ascii="Tahoma" w:hAnsi="Tahoma" w:cs="Tahoma"/>
          <w:b/>
          <w:bCs/>
          <w:noProof/>
          <w:color w:val="FF0000"/>
          <w:sz w:val="21"/>
          <w:szCs w:val="21"/>
          <w:cs/>
          <w:lang w:val="th-TH"/>
        </w:rPr>
        <w:t>เมนูพิเศษกุ้งมังกร</w:t>
      </w:r>
    </w:p>
    <w:p w:rsidR="00734AF3" w:rsidRPr="00581D88" w:rsidRDefault="002D24FE" w:rsidP="008408B6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sz w:val="21"/>
          <w:szCs w:val="21"/>
          <w:highlight w:val="lightGray"/>
          <w:cs/>
          <w:lang w:val="af-ZA"/>
        </w:rPr>
      </w:pPr>
      <w:r w:rsidRPr="00581D88">
        <w:rPr>
          <w:rFonts w:ascii="Tahoma" w:hAnsi="Tahoma" w:cs="Tahoma" w:hint="cs"/>
          <w:b/>
          <w:bCs/>
          <w:noProof/>
          <w:sz w:val="21"/>
          <w:szCs w:val="21"/>
          <w:highlight w:val="lightGray"/>
          <w:cs/>
        </w:rPr>
        <w:t>ที่พัก</w:t>
      </w:r>
      <w:r w:rsidRPr="00581D88">
        <w:rPr>
          <w:rFonts w:ascii="Tahoma" w:hAnsi="Tahoma" w:cs="Tahoma"/>
          <w:b/>
          <w:bCs/>
          <w:noProof/>
          <w:sz w:val="21"/>
          <w:szCs w:val="21"/>
          <w:highlight w:val="lightGray"/>
          <w:cs/>
        </w:rPr>
        <w:tab/>
      </w:r>
      <w:r w:rsidR="00E262C3" w:rsidRPr="00581D88">
        <w:rPr>
          <w:rFonts w:ascii="Tahoma" w:hAnsi="Tahoma" w:cs="Tahoma"/>
          <w:b/>
          <w:bCs/>
          <w:noProof/>
          <w:sz w:val="21"/>
          <w:szCs w:val="21"/>
          <w:highlight w:val="lightGray"/>
        </w:rPr>
        <w:t xml:space="preserve">Golden Hotel, Hoang Hotel, Merry Hotel </w:t>
      </w:r>
      <w:r w:rsidR="00E262C3" w:rsidRPr="00581D88">
        <w:rPr>
          <w:rFonts w:ascii="Tahoma" w:hAnsi="Tahoma" w:cs="Tahoma" w:hint="cs"/>
          <w:b/>
          <w:bCs/>
          <w:noProof/>
          <w:sz w:val="21"/>
          <w:szCs w:val="21"/>
          <w:highlight w:val="lightGray"/>
          <w:cs/>
          <w:lang w:val="af-ZA"/>
        </w:rPr>
        <w:t>หรือเทียบเท่า</w:t>
      </w:r>
    </w:p>
    <w:p w:rsidR="00734AF3" w:rsidRDefault="00734AF3" w:rsidP="008408B6">
      <w:pPr>
        <w:spacing w:after="0" w:line="240" w:lineRule="auto"/>
        <w:ind w:left="1440" w:hanging="1440"/>
        <w:rPr>
          <w:rFonts w:ascii="Tahoma" w:hAnsi="Tahoma" w:cs="Tahoma"/>
          <w:noProof/>
          <w:sz w:val="21"/>
          <w:szCs w:val="21"/>
          <w:highlight w:val="yellow"/>
        </w:rPr>
      </w:pPr>
    </w:p>
    <w:p w:rsidR="008E2FB9" w:rsidRPr="00CC3A29" w:rsidRDefault="008E2FB9" w:rsidP="008E2FB9">
      <w:pPr>
        <w:shd w:val="clear" w:color="auto" w:fill="99CC00"/>
        <w:spacing w:after="0" w:line="240" w:lineRule="auto"/>
        <w:rPr>
          <w:rFonts w:ascii="Tahoma" w:hAnsi="Tahoma" w:cs="Tahoma"/>
          <w:b/>
          <w:bCs/>
          <w:sz w:val="21"/>
          <w:szCs w:val="21"/>
        </w:rPr>
      </w:pPr>
      <w:r w:rsidRPr="00CC3A29">
        <w:rPr>
          <w:rFonts w:ascii="Tahoma" w:hAnsi="Tahoma" w:cs="Tahoma"/>
          <w:b/>
          <w:bCs/>
          <w:sz w:val="21"/>
          <w:szCs w:val="21"/>
          <w:cs/>
        </w:rPr>
        <w:t>วัน</w:t>
      </w:r>
      <w:r>
        <w:rPr>
          <w:rFonts w:ascii="Tahoma" w:hAnsi="Tahoma" w:cs="Tahoma" w:hint="cs"/>
          <w:b/>
          <w:bCs/>
          <w:sz w:val="21"/>
          <w:szCs w:val="21"/>
          <w:cs/>
          <w:lang w:val="af-ZA"/>
        </w:rPr>
        <w:t>ที่สอง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ab/>
      </w:r>
      <w:r w:rsidR="009138FA">
        <w:rPr>
          <w:rFonts w:ascii="Tahoma" w:hAnsi="Tahoma" w:cs="Tahoma" w:hint="cs"/>
          <w:b/>
          <w:bCs/>
          <w:sz w:val="21"/>
          <w:szCs w:val="21"/>
          <w:cs/>
        </w:rPr>
        <w:t xml:space="preserve">บาน่าฮิลล์ </w:t>
      </w:r>
      <w:r w:rsidR="009138FA">
        <w:rPr>
          <w:rFonts w:ascii="Tahoma" w:hAnsi="Tahoma" w:cs="Tahoma"/>
          <w:b/>
          <w:bCs/>
          <w:sz w:val="21"/>
          <w:szCs w:val="21"/>
          <w:cs/>
        </w:rPr>
        <w:t>–</w:t>
      </w:r>
      <w:r w:rsidR="00461E27">
        <w:rPr>
          <w:rFonts w:ascii="Tahoma" w:hAnsi="Tahoma" w:cs="Tahoma" w:hint="cs"/>
          <w:b/>
          <w:bCs/>
          <w:sz w:val="21"/>
          <w:szCs w:val="21"/>
          <w:cs/>
        </w:rPr>
        <w:t>นั่งกระเช้าไฟฟ้า</w:t>
      </w:r>
      <w:r w:rsidR="003937EE">
        <w:rPr>
          <w:rFonts w:ascii="Tahoma" w:hAnsi="Tahoma" w:cs="Tahoma"/>
          <w:b/>
          <w:bCs/>
          <w:sz w:val="21"/>
          <w:szCs w:val="21"/>
          <w:cs/>
        </w:rPr>
        <w:t>–</w:t>
      </w:r>
      <w:r w:rsidR="00482229" w:rsidRPr="00482229">
        <w:rPr>
          <w:rFonts w:ascii="Tahoma" w:hAnsi="Tahoma" w:cs="Tahoma"/>
          <w:b/>
          <w:bCs/>
          <w:sz w:val="21"/>
          <w:szCs w:val="21"/>
        </w:rPr>
        <w:t xml:space="preserve">Golden Bridge </w:t>
      </w:r>
      <w:r w:rsidR="00461E27">
        <w:rPr>
          <w:rFonts w:ascii="Tahoma" w:hAnsi="Tahoma" w:cs="Tahoma"/>
          <w:b/>
          <w:bCs/>
          <w:sz w:val="21"/>
          <w:szCs w:val="21"/>
          <w:cs/>
        </w:rPr>
        <w:t>–</w:t>
      </w:r>
      <w:r w:rsidR="002B11BC" w:rsidRPr="002B11BC">
        <w:rPr>
          <w:rFonts w:ascii="Tahoma" w:hAnsi="Tahoma" w:cs="Tahoma" w:hint="cs"/>
          <w:b/>
          <w:bCs/>
          <w:sz w:val="21"/>
          <w:szCs w:val="21"/>
          <w:cs/>
        </w:rPr>
        <w:t>แฟนตาซี</w:t>
      </w:r>
      <w:r w:rsidR="00D12881">
        <w:rPr>
          <w:rFonts w:ascii="Tahoma" w:hAnsi="Tahoma" w:cs="Tahoma" w:hint="cs"/>
          <w:b/>
          <w:bCs/>
          <w:sz w:val="21"/>
          <w:szCs w:val="21"/>
          <w:cs/>
        </w:rPr>
        <w:t>พาร์ค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 w:rsidR="00461E27">
        <w:rPr>
          <w:rFonts w:ascii="Tahoma" w:hAnsi="Tahoma" w:cs="Tahoma"/>
          <w:b/>
          <w:bCs/>
          <w:sz w:val="21"/>
          <w:szCs w:val="21"/>
        </w:rPr>
        <w:t>B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>
        <w:rPr>
          <w:rFonts w:ascii="Tahoma" w:hAnsi="Tahoma" w:cs="Tahoma"/>
          <w:b/>
          <w:bCs/>
          <w:sz w:val="21"/>
          <w:szCs w:val="21"/>
        </w:rPr>
        <w:t>L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>
        <w:rPr>
          <w:rFonts w:ascii="Tahoma" w:hAnsi="Tahoma" w:cs="Tahoma"/>
          <w:b/>
          <w:bCs/>
          <w:sz w:val="21"/>
          <w:szCs w:val="21"/>
        </w:rPr>
        <w:t>D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)</w:t>
      </w:r>
    </w:p>
    <w:p w:rsidR="00734AF3" w:rsidRDefault="00D61F2D" w:rsidP="008408B6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  <w:lang w:val="af-ZA"/>
        </w:rPr>
      </w:pP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เช้า</w:t>
      </w:r>
      <w:r w:rsidRPr="00D61F2D">
        <w:rPr>
          <w:rFonts w:ascii="Tahoma" w:hAnsi="Tahoma" w:cs="Tahoma"/>
          <w:b/>
          <w:bCs/>
          <w:noProof/>
          <w:color w:val="0000FF"/>
          <w:sz w:val="21"/>
          <w:szCs w:val="21"/>
          <w:cs/>
          <w:lang w:val="af-ZA"/>
        </w:rPr>
        <w:tab/>
      </w: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บริการอาหารเช้า ณ ห้องอาหารของโรงแรม (มื้อที่ 3)</w:t>
      </w:r>
    </w:p>
    <w:p w:rsidR="00D12881" w:rsidRDefault="00AA1D54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  <w:lang w:val="af-ZA"/>
        </w:rPr>
      </w:pPr>
      <w:r>
        <w:rPr>
          <w:rFonts w:ascii="Tahoma" w:hAnsi="Tahoma" w:cs="Tahoma" w:hint="cs"/>
          <w:noProof/>
          <w:sz w:val="21"/>
          <w:szCs w:val="21"/>
          <w:lang w:eastAsia="en-US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4413250</wp:posOffset>
            </wp:positionH>
            <wp:positionV relativeFrom="paragraph">
              <wp:posOffset>554355</wp:posOffset>
            </wp:positionV>
            <wp:extent cx="2430780" cy="1323975"/>
            <wp:effectExtent l="19050" t="0" r="7620" b="0"/>
            <wp:wrapSquare wrapText="bothSides"/>
            <wp:docPr id="11" name="รูปภาพ 11" descr="รูปภาพประกอบด้วย ท้องฟ้า, กลางแจ้ง, ภูเขา, ต้นไม้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olden-Bridge-@Bana-Hills-1.jpg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20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78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1893">
        <w:rPr>
          <w:rFonts w:ascii="Tahoma" w:hAnsi="Tahoma" w:cs="Tahoma"/>
          <w:b/>
          <w:bCs/>
          <w:noProof/>
          <w:color w:val="0000FF"/>
          <w:sz w:val="21"/>
          <w:szCs w:val="21"/>
          <w:cs/>
          <w:lang w:val="af-ZA"/>
        </w:rPr>
        <w:tab/>
      </w:r>
      <w:r w:rsidR="00431893" w:rsidRPr="00431893">
        <w:rPr>
          <w:rFonts w:ascii="Tahoma" w:hAnsi="Tahoma" w:cs="Tahoma" w:hint="cs"/>
          <w:noProof/>
          <w:sz w:val="21"/>
          <w:szCs w:val="21"/>
          <w:cs/>
          <w:lang w:val="af-ZA"/>
        </w:rPr>
        <w:t>พาคณะออกเดินทาง</w:t>
      </w:r>
      <w:r w:rsidR="00271035">
        <w:rPr>
          <w:rFonts w:ascii="Tahoma" w:hAnsi="Tahoma" w:cs="Tahoma" w:hint="cs"/>
          <w:noProof/>
          <w:sz w:val="21"/>
          <w:szCs w:val="21"/>
          <w:cs/>
          <w:lang w:val="af-ZA"/>
        </w:rPr>
        <w:t>สู่</w:t>
      </w:r>
      <w:r w:rsidR="00CA7A95" w:rsidRPr="00CA7A95">
        <w:rPr>
          <w:rFonts w:ascii="Tahoma" w:hAnsi="Tahoma" w:cs="Tahoma" w:hint="cs"/>
          <w:noProof/>
          <w:sz w:val="21"/>
          <w:szCs w:val="21"/>
          <w:cs/>
          <w:lang w:val="af-ZA"/>
        </w:rPr>
        <w:t>ดินแดนแห่งความสนุกกลิ่นอายฝรั่งเศสบน</w:t>
      </w:r>
      <w:r w:rsidR="00CA7A95" w:rsidRPr="00271035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บาน่า</w:t>
      </w:r>
      <w:r w:rsidR="009138FA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ฮิลล์</w:t>
      </w:r>
      <w:r w:rsidR="00381057"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ตั้งอยู่ในเขต</w:t>
      </w:r>
      <w:r w:rsidR="00381057" w:rsidRPr="00381057">
        <w:rPr>
          <w:rFonts w:ascii="Tahoma" w:hAnsi="Tahoma" w:cs="Tahoma"/>
          <w:noProof/>
          <w:sz w:val="21"/>
          <w:szCs w:val="21"/>
          <w:lang w:val="af-ZA"/>
        </w:rPr>
        <w:t xml:space="preserve">Hoa Ninh </w:t>
      </w:r>
      <w:r w:rsidR="00381057"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เมือง</w:t>
      </w:r>
      <w:r w:rsidR="00381057" w:rsidRPr="00381057">
        <w:rPr>
          <w:rFonts w:ascii="Tahoma" w:hAnsi="Tahoma" w:cs="Tahoma"/>
          <w:noProof/>
          <w:sz w:val="21"/>
          <w:szCs w:val="21"/>
          <w:lang w:val="af-ZA"/>
        </w:rPr>
        <w:t xml:space="preserve">Hoa Vang </w:t>
      </w:r>
      <w:r w:rsidR="00381057"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จังหวัดดานัง</w:t>
      </w:r>
      <w:r w:rsidR="00381057">
        <w:rPr>
          <w:rFonts w:ascii="Tahoma" w:hAnsi="Tahoma" w:cs="Tahoma" w:hint="cs"/>
          <w:noProof/>
          <w:sz w:val="21"/>
          <w:szCs w:val="21"/>
          <w:cs/>
          <w:lang w:val="af-ZA"/>
        </w:rPr>
        <w:t>อยู่</w:t>
      </w:r>
      <w:r w:rsidR="00381057"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ห่างจากตัวเมืองดานังไปประมาณ</w:t>
      </w:r>
      <w:r w:rsidR="00381057" w:rsidRPr="00381057">
        <w:rPr>
          <w:rFonts w:ascii="Tahoma" w:hAnsi="Tahoma" w:cs="Tahoma"/>
          <w:noProof/>
          <w:sz w:val="21"/>
          <w:szCs w:val="21"/>
          <w:cs/>
          <w:lang w:val="af-ZA"/>
        </w:rPr>
        <w:t xml:space="preserve"> 38 </w:t>
      </w:r>
      <w:r w:rsidR="00381057" w:rsidRPr="00381057">
        <w:rPr>
          <w:rFonts w:ascii="Tahoma" w:hAnsi="Tahoma" w:cs="Tahoma" w:hint="cs"/>
          <w:noProof/>
          <w:sz w:val="21"/>
          <w:szCs w:val="21"/>
          <w:cs/>
          <w:lang w:val="af-ZA"/>
        </w:rPr>
        <w:t>กิโลเมตร</w:t>
      </w:r>
      <w:r w:rsidR="00381057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  นำท่าน</w:t>
      </w:r>
      <w:r w:rsidR="00271035" w:rsidRPr="00EC69A1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นั่งกระเช้าไฟฟ้า</w:t>
      </w:r>
      <w:r w:rsidR="00DF4B98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สายยาวกว่า 5000 เมตร </w:t>
      </w:r>
      <w:r w:rsidR="006D73BC">
        <w:rPr>
          <w:rFonts w:ascii="Tahoma" w:hAnsi="Tahoma" w:cs="Tahoma" w:hint="cs"/>
          <w:noProof/>
          <w:sz w:val="21"/>
          <w:szCs w:val="21"/>
          <w:cs/>
          <w:lang w:val="af-ZA"/>
        </w:rPr>
        <w:t>ที่</w:t>
      </w:r>
      <w:r w:rsidR="002A3A3E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ได้รับการบันทึกสถิติโลกโดย</w:t>
      </w:r>
      <w:r w:rsidR="002A3A3E" w:rsidRPr="002A3A3E">
        <w:rPr>
          <w:rFonts w:ascii="Tahoma" w:hAnsi="Tahoma" w:cs="Tahoma"/>
          <w:noProof/>
          <w:sz w:val="21"/>
          <w:szCs w:val="21"/>
          <w:lang w:val="af-ZA"/>
        </w:rPr>
        <w:t xml:space="preserve">World Record </w:t>
      </w:r>
      <w:r w:rsidR="002A3A3E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ว่า</w:t>
      </w:r>
      <w:r w:rsidR="00DF4B98">
        <w:rPr>
          <w:rFonts w:ascii="Tahoma" w:hAnsi="Tahoma" w:cs="Tahoma" w:hint="cs"/>
          <w:noProof/>
          <w:sz w:val="21"/>
          <w:szCs w:val="21"/>
          <w:cs/>
          <w:lang w:val="af-ZA"/>
        </w:rPr>
        <w:t>เป็นกระเช้า</w:t>
      </w:r>
      <w:r w:rsidR="00271035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เส้นเดียวที่ยาวที่สุดในโลก </w:t>
      </w:r>
      <w:r w:rsidR="00EE53F8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ซึ่งคุณจะได้สัมผัสบรรยากาศปุยเมฆหมอกธรรมชาติที่บริสุทธิ์สภาพพื้นป่าอันอุดมสมบูรณ์เป็น</w:t>
      </w:r>
      <w:r w:rsidR="00EE53F8">
        <w:rPr>
          <w:rFonts w:ascii="Tahoma" w:hAnsi="Tahoma" w:cs="Tahoma" w:hint="cs"/>
          <w:noProof/>
          <w:sz w:val="21"/>
          <w:szCs w:val="21"/>
          <w:cs/>
          <w:lang w:val="af-ZA"/>
        </w:rPr>
        <w:t>สถาน</w:t>
      </w:r>
      <w:r w:rsidR="00EE53F8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ที่ตากอากาศที่ดีที่สุดใน</w:t>
      </w:r>
      <w:r w:rsidR="00EE53F8">
        <w:rPr>
          <w:rFonts w:ascii="Tahoma" w:hAnsi="Tahoma" w:cs="Tahoma" w:hint="cs"/>
          <w:noProof/>
          <w:sz w:val="21"/>
          <w:szCs w:val="21"/>
          <w:cs/>
          <w:lang w:val="af-ZA"/>
        </w:rPr>
        <w:t>ภาคกลางของ</w:t>
      </w:r>
      <w:r w:rsidR="00EE53F8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เวียดนามเพราะมีอากาศที่หนาวเย็นตลอดปีระหว่างการเดินทาง</w:t>
      </w:r>
      <w:r w:rsidR="00EE53F8">
        <w:rPr>
          <w:rFonts w:ascii="Tahoma" w:hAnsi="Tahoma" w:cs="Tahoma" w:hint="cs"/>
          <w:noProof/>
          <w:sz w:val="21"/>
          <w:szCs w:val="21"/>
          <w:cs/>
          <w:lang w:val="af-ZA"/>
        </w:rPr>
        <w:t>ท่าน</w:t>
      </w:r>
      <w:r w:rsidR="00EE53F8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จะได้ชมวิวทิวทัศน์ความสวยงามของน้ำตก</w:t>
      </w:r>
      <w:r w:rsidR="00EE53F8" w:rsidRPr="002A3A3E">
        <w:rPr>
          <w:rFonts w:ascii="Tahoma" w:hAnsi="Tahoma" w:cs="Tahoma"/>
          <w:noProof/>
          <w:sz w:val="21"/>
          <w:szCs w:val="21"/>
          <w:cs/>
          <w:lang w:val="af-ZA"/>
        </w:rPr>
        <w:t xml:space="preserve"> (</w:t>
      </w:r>
      <w:r w:rsidR="00EE53F8" w:rsidRPr="002A3A3E">
        <w:rPr>
          <w:rFonts w:ascii="Tahoma" w:hAnsi="Tahoma" w:cs="Tahoma"/>
          <w:noProof/>
          <w:sz w:val="21"/>
          <w:szCs w:val="21"/>
          <w:lang w:val="af-ZA"/>
        </w:rPr>
        <w:t xml:space="preserve">Toc Tien) </w:t>
      </w:r>
      <w:r w:rsidR="00EE53F8">
        <w:rPr>
          <w:rFonts w:ascii="Tahoma" w:hAnsi="Tahoma" w:cs="Tahoma" w:hint="cs"/>
          <w:noProof/>
          <w:sz w:val="21"/>
          <w:szCs w:val="21"/>
          <w:cs/>
          <w:lang w:val="af-ZA"/>
        </w:rPr>
        <w:t>และ</w:t>
      </w:r>
      <w:r w:rsidR="00EE53F8" w:rsidRPr="002A3A3E">
        <w:rPr>
          <w:rFonts w:ascii="Tahoma" w:hAnsi="Tahoma" w:cs="Tahoma" w:hint="cs"/>
          <w:noProof/>
          <w:sz w:val="21"/>
          <w:szCs w:val="21"/>
          <w:cs/>
          <w:lang w:val="af-ZA"/>
        </w:rPr>
        <w:t>ลำธาร</w:t>
      </w:r>
      <w:r w:rsidR="00EE53F8" w:rsidRPr="002A3A3E">
        <w:rPr>
          <w:rFonts w:ascii="Tahoma" w:hAnsi="Tahoma" w:cs="Tahoma"/>
          <w:noProof/>
          <w:sz w:val="21"/>
          <w:szCs w:val="21"/>
          <w:cs/>
          <w:lang w:val="af-ZA"/>
        </w:rPr>
        <w:t xml:space="preserve"> (</w:t>
      </w:r>
      <w:r w:rsidR="00EE53F8" w:rsidRPr="002A3A3E">
        <w:rPr>
          <w:rFonts w:ascii="Tahoma" w:hAnsi="Tahoma" w:cs="Tahoma"/>
          <w:noProof/>
          <w:sz w:val="21"/>
          <w:szCs w:val="21"/>
          <w:lang w:val="af-ZA"/>
        </w:rPr>
        <w:t xml:space="preserve">Suoi no) 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>จากนั้นแวะถ่ายภาพกับแลนด์มาร์คแห่งใหม่ของเวียดนามที่</w:t>
      </w:r>
      <w:r w:rsidR="00132602">
        <w:rPr>
          <w:rFonts w:ascii="Tahoma" w:hAnsi="Tahoma" w:cs="Tahoma"/>
          <w:b/>
          <w:bCs/>
          <w:noProof/>
          <w:color w:val="FF0066"/>
          <w:sz w:val="21"/>
          <w:szCs w:val="21"/>
        </w:rPr>
        <w:t xml:space="preserve">Golden Bridge </w:t>
      </w:r>
      <w:r w:rsidR="00132602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สถาปัตยกรรม</w:t>
      </w:r>
      <w:r w:rsidR="00132602" w:rsidRPr="00450CB9">
        <w:rPr>
          <w:rFonts w:ascii="Tahoma" w:hAnsi="Tahoma" w:cs="Tahoma" w:hint="cs"/>
          <w:noProof/>
          <w:sz w:val="21"/>
          <w:szCs w:val="21"/>
          <w:cs/>
          <w:lang w:val="af-ZA"/>
        </w:rPr>
        <w:t>โดดเด่นด้วย</w:t>
      </w:r>
      <w:r w:rsidR="00132602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สะพาน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>ลอย</w:t>
      </w:r>
      <w:r w:rsidR="00132602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ฟ้าสีเหลืองทองริมหน้าผา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สูง </w:t>
      </w:r>
      <w:r w:rsidR="00132602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รวมระยะทางทั้งหมดประมาณ</w:t>
      </w:r>
      <w:r w:rsidR="00132602" w:rsidRPr="007814FC">
        <w:rPr>
          <w:rFonts w:ascii="Tahoma" w:hAnsi="Tahoma" w:cs="Tahoma"/>
          <w:noProof/>
          <w:sz w:val="21"/>
          <w:szCs w:val="21"/>
          <w:lang w:val="af-ZA"/>
        </w:rPr>
        <w:t xml:space="preserve">150 </w:t>
      </w:r>
      <w:r w:rsidR="00132602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เมตร</w:t>
      </w:r>
      <w:r w:rsidR="00132602" w:rsidRPr="00450CB9">
        <w:rPr>
          <w:rFonts w:ascii="Tahoma" w:hAnsi="Tahoma" w:cs="Tahoma" w:hint="cs"/>
          <w:noProof/>
          <w:sz w:val="21"/>
          <w:szCs w:val="21"/>
          <w:cs/>
          <w:lang w:val="af-ZA"/>
        </w:rPr>
        <w:t>ยาวพาดผ่านสองมือ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ขนาดใหญ่ </w:t>
      </w:r>
      <w:r w:rsidR="00132602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คล้ายรูปปั้นมือยักษ์ยกชูสะพาน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ไว้ </w:t>
      </w:r>
      <w:r w:rsidR="00132602" w:rsidRPr="00450CB9">
        <w:rPr>
          <w:rFonts w:ascii="Tahoma" w:hAnsi="Tahoma" w:cs="Tahoma" w:hint="cs"/>
          <w:noProof/>
          <w:sz w:val="21"/>
          <w:szCs w:val="21"/>
          <w:cs/>
          <w:lang w:val="af-ZA"/>
        </w:rPr>
        <w:t>สามารถมองเห็นบรรยากาศรายรอบ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>และ</w:t>
      </w:r>
      <w:r w:rsidR="00132602" w:rsidRPr="007814FC">
        <w:rPr>
          <w:rFonts w:ascii="Tahoma" w:hAnsi="Tahoma" w:cs="Tahoma" w:hint="cs"/>
          <w:noProof/>
          <w:sz w:val="21"/>
          <w:szCs w:val="21"/>
          <w:cs/>
          <w:lang w:val="af-ZA"/>
        </w:rPr>
        <w:t>วิวสวยๆเบื้องล่างได้</w:t>
      </w:r>
    </w:p>
    <w:p w:rsidR="00132602" w:rsidRPr="002D38B6" w:rsidRDefault="009313C0" w:rsidP="008408B6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  <w:cs/>
          <w:lang w:val="th-TH"/>
        </w:rPr>
      </w:pP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เที่ยง</w:t>
      </w:r>
      <w:r>
        <w:rPr>
          <w:rFonts w:ascii="Tahoma" w:hAnsi="Tahoma" w:cs="Tahoma"/>
          <w:b/>
          <w:bCs/>
          <w:noProof/>
          <w:color w:val="0000FF"/>
          <w:sz w:val="21"/>
          <w:szCs w:val="21"/>
          <w:cs/>
        </w:rPr>
        <w:tab/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บริการอาหาร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กลางวัน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 ณ ร้านอาหาร (มื้อที่ 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4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)</w:t>
      </w:r>
      <w:r w:rsidR="002D38B6" w:rsidRPr="002D38B6">
        <w:rPr>
          <w:rFonts w:ascii="Tahoma" w:hAnsi="Tahoma" w:cs="Tahoma"/>
          <w:b/>
          <w:bCs/>
          <w:noProof/>
          <w:color w:val="FF0000"/>
          <w:sz w:val="21"/>
          <w:szCs w:val="21"/>
          <w:cs/>
          <w:lang w:val="th-TH"/>
        </w:rPr>
        <w:t>อาหารแบบบุฟเฟ่ห์</w:t>
      </w:r>
    </w:p>
    <w:p w:rsidR="00734AF3" w:rsidRDefault="009313C0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  <w:lang w:val="af-ZA"/>
        </w:rPr>
      </w:pPr>
      <w:r w:rsidRPr="009313C0">
        <w:rPr>
          <w:rFonts w:ascii="Tahoma" w:hAnsi="Tahoma" w:cs="Tahoma" w:hint="cs"/>
          <w:noProof/>
          <w:sz w:val="21"/>
          <w:szCs w:val="21"/>
          <w:cs/>
        </w:rPr>
        <w:t>บ่าย</w:t>
      </w:r>
      <w:r w:rsidR="0063253D">
        <w:rPr>
          <w:rFonts w:ascii="Tahoma" w:hAnsi="Tahoma" w:cs="Tahoma"/>
          <w:noProof/>
          <w:sz w:val="21"/>
          <w:szCs w:val="21"/>
          <w:cs/>
        </w:rPr>
        <w:tab/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>นำท่านเข้า</w:t>
      </w:r>
      <w:r w:rsidR="00132602" w:rsidRPr="0056251A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แฟนตาซี</w:t>
      </w:r>
      <w:r w:rsidR="00132602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  <w:lang w:val="af-ZA"/>
        </w:rPr>
        <w:t>พาร์ค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>สวนสนุกบน</w:t>
      </w:r>
      <w:r w:rsidR="0083144A">
        <w:rPr>
          <w:rFonts w:ascii="Tahoma" w:hAnsi="Tahoma" w:cs="Tahoma" w:hint="cs"/>
          <w:noProof/>
          <w:sz w:val="21"/>
          <w:szCs w:val="21"/>
          <w:cs/>
          <w:lang w:val="af-ZA"/>
        </w:rPr>
        <w:t>ยอดเขา</w:t>
      </w:r>
      <w:r w:rsidR="00132602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ที่เต็มไปด้วย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>เครื่องเล่น</w:t>
      </w:r>
      <w:r w:rsidR="00132602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มากมายได้รับแรงบันดาลใจมาจากนวนิยายที่มีชื่อเสียงของนักเขียนชาวฝรั่งเศสนามว่า</w:t>
      </w:r>
      <w:r w:rsidR="00132602" w:rsidRPr="00D12881">
        <w:rPr>
          <w:rFonts w:ascii="Tahoma" w:hAnsi="Tahoma" w:cs="Tahoma"/>
          <w:noProof/>
          <w:sz w:val="21"/>
          <w:szCs w:val="21"/>
          <w:lang w:val="af-ZA"/>
        </w:rPr>
        <w:t xml:space="preserve">Jules Verne 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>ท่าน</w:t>
      </w:r>
      <w:r w:rsidR="00132602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จะ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>เสมือน</w:t>
      </w:r>
      <w:r w:rsidR="00132602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ได้เดินเข้าสู่ป่าในเทพนิยายผ่านสวนไดโนเสาร์ได้พิชิตหอคอยสูงกว่า</w:t>
      </w:r>
      <w:r w:rsidR="00132602"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29 </w:t>
      </w:r>
      <w:r w:rsidR="00132602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เมตรพร้อมด้วยภาพยนตร์ระบบ</w:t>
      </w:r>
      <w:r w:rsidR="00132602"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3</w:t>
      </w:r>
      <w:r w:rsidR="00132602" w:rsidRPr="00D12881">
        <w:rPr>
          <w:rFonts w:ascii="Tahoma" w:hAnsi="Tahoma" w:cs="Tahoma"/>
          <w:noProof/>
          <w:sz w:val="21"/>
          <w:szCs w:val="21"/>
          <w:lang w:val="af-ZA"/>
        </w:rPr>
        <w:t xml:space="preserve">D, </w:t>
      </w:r>
      <w:r w:rsidR="00132602" w:rsidRPr="00D12881">
        <w:rPr>
          <w:rFonts w:ascii="Tahoma" w:hAnsi="Tahoma" w:cs="Tahoma"/>
          <w:noProof/>
          <w:sz w:val="21"/>
          <w:szCs w:val="21"/>
          <w:cs/>
          <w:lang w:val="af-ZA"/>
        </w:rPr>
        <w:t>4</w:t>
      </w:r>
      <w:r w:rsidR="00132602" w:rsidRPr="00D12881">
        <w:rPr>
          <w:rFonts w:ascii="Tahoma" w:hAnsi="Tahoma" w:cs="Tahoma"/>
          <w:noProof/>
          <w:sz w:val="21"/>
          <w:szCs w:val="21"/>
          <w:lang w:val="af-ZA"/>
        </w:rPr>
        <w:t xml:space="preserve">D </w:t>
      </w:r>
      <w:r w:rsidR="00132602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และ</w:t>
      </w:r>
      <w:r w:rsidR="00132602" w:rsidRPr="00D12881">
        <w:rPr>
          <w:rFonts w:ascii="Tahoma" w:hAnsi="Tahoma" w:cs="Tahoma"/>
          <w:noProof/>
          <w:sz w:val="21"/>
          <w:szCs w:val="21"/>
          <w:cs/>
          <w:lang w:val="af-ZA"/>
        </w:rPr>
        <w:t xml:space="preserve"> 5</w:t>
      </w:r>
      <w:r w:rsidR="00132602" w:rsidRPr="00D12881">
        <w:rPr>
          <w:rFonts w:ascii="Tahoma" w:hAnsi="Tahoma" w:cs="Tahoma"/>
          <w:noProof/>
          <w:sz w:val="21"/>
          <w:szCs w:val="21"/>
          <w:lang w:val="af-ZA"/>
        </w:rPr>
        <w:t xml:space="preserve">D </w:t>
      </w:r>
      <w:r w:rsidR="00132602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สุดทันสมัย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>นอกจากนี้ยังมี</w:t>
      </w:r>
      <w:r w:rsidR="00132602" w:rsidRPr="00D12881">
        <w:rPr>
          <w:rFonts w:ascii="Tahoma" w:hAnsi="Tahoma" w:cs="Tahoma" w:hint="cs"/>
          <w:noProof/>
          <w:sz w:val="21"/>
          <w:szCs w:val="21"/>
          <w:cs/>
          <w:lang w:val="af-ZA"/>
        </w:rPr>
        <w:t>หมู่บ้านสไตล์ฝรั่งเศสสมัยยุคกลางร้านค้าร้านอาหารร้านขายของที่ระลึกสวนดอกไม้หลากหลายสไตล์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 และ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lastRenderedPageBreak/>
        <w:t>วัดที่งดงามตามศิลปะของแต่ละนิยาย</w:t>
      </w:r>
      <w:r w:rsidR="00DE2ADD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 รอให้ท่านได้แวะเข้าไปชมและถ่ายรูปสุดประทับใจ</w:t>
      </w:r>
      <w:r w:rsidR="00132602">
        <w:rPr>
          <w:rFonts w:ascii="Tahoma" w:hAnsi="Tahoma" w:cs="Tahoma" w:hint="cs"/>
          <w:noProof/>
          <w:sz w:val="21"/>
          <w:szCs w:val="21"/>
          <w:cs/>
          <w:lang w:val="af-ZA"/>
        </w:rPr>
        <w:t>อีกด้วย</w:t>
      </w:r>
      <w:r w:rsidR="00FB25C6">
        <w:rPr>
          <w:rFonts w:ascii="Tahoma" w:hAnsi="Tahoma" w:cs="Tahoma" w:hint="cs"/>
          <w:noProof/>
          <w:sz w:val="21"/>
          <w:szCs w:val="21"/>
          <w:cs/>
          <w:lang w:val="af-ZA"/>
        </w:rPr>
        <w:t xml:space="preserve"> สม</w:t>
      </w:r>
      <w:r w:rsidR="00595430">
        <w:rPr>
          <w:rFonts w:ascii="Tahoma" w:hAnsi="Tahoma" w:cs="Tahoma" w:hint="cs"/>
          <w:noProof/>
          <w:sz w:val="21"/>
          <w:szCs w:val="21"/>
          <w:cs/>
          <w:lang w:val="af-ZA"/>
        </w:rPr>
        <w:t>ควรแก่เวลา คณะพร้อมกัน ณ จุดนัดหมาย</w:t>
      </w:r>
    </w:p>
    <w:p w:rsidR="00AA1D54" w:rsidRDefault="00032D94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 w:bidi="ar-SA"/>
        </w:rPr>
        <w:pict>
          <v:group id="กลุ่ม 18" o:spid="_x0000_s1035" style="position:absolute;left:0;text-align:left;margin-left:73.65pt;margin-top:4.9pt;width:465.95pt;height:103.5pt;z-index:251717632;mso-width-relative:margin;mso-height-relative:margin" coordsize="68986,14408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ufseOQwQAAHsOAAAOAAAAZHJzL2Uyb0RvYy54bWzsV21v&#10;3EQQ/o7Ef7CMxCcutu98r+RSpUkaIRWIKIjPPt/6bNX2Wuu93EUIiSCkFD63QIsEpFWFhISESgt7&#10;/2Z/Cs+sL5fkriltoEK8SMne7M7uzOzMPDPr9SvTLLX2mSgTnvdtb821LZaHfJjko779wfvXah3b&#10;KmWQD4OU56xvH7DSvrLx6ivrk6LH6jzm6ZAJC0Lysjcp+nYsZdFznDKMWRaUa7xgOZgRF1kgMRUj&#10;ZyiCCaRnqVN33ZYz4WJYCB6yssTqdsW0N4z8KGKhfDeKSiattG/DNmlGYcYBjc7GetAbiaCIk3Bu&#10;RnAJK7IgyaF0IWo7kIE1FsmKqCwJBS95JNdCnjk8ipKQmTvgNp67dJtdwceFucuoNxkVCzfBtUt+&#10;urTY8J39PWElQ8QOkcqDDDHS6lCrh1opPbul1bEFDtw0KUY97N4VxY1iT8wXRtWMbj6NREa/uJM1&#10;NQ4+WDiYTaUVYrHZ9drNVtO2QvC8huf7zXkIwhhxWjkXxjvzk61Ot9PyEUFz0vfdjtckq5wTxQ7Z&#10;tzCnSMIe/uceA7XisT/OLJySY8HsuZDsuWRkgbg5LmoIbhHIZJCkiTwwiYowklH5/l4S7olqcsb5&#10;8MmJ8x9oNdPqG62+1+qRVt9auKk1ZGWItNVqmWt2YvFnE7WftLqn1W09+1yrH7S6bxkpMz37RKtP&#10;Ie4NLHxluNh5pNV3hjbLVcyh8EjPQN8ynCM68LXRCh3HWn1hbLqj1ePXX5tuvmkGrT7T6hetIBJb&#10;HxsTIOc+qVJPTBL9SCLIKCOfTPnVTO/qGejbZjOkPzGiYDi2YQouEvCRsR6KfzNTaPmSaFIHsXAV&#10;7oHNOHJIGUFeJsdWbg4oDa7z8GZp5XwrDvIR2ywLlAXkn8mf89sdmp6L0SBNimtJmlJqEz3PBsRi&#10;CYJPSagK3ts8HGcsl1W9EixFYvC8jJOitC3RY9mAAX7iraFnKgiwcr2UVWqTQlJcSsFkGBMZwZb3&#10;YH+1YcEwhp/aStcoAVM68TzArDe6Lb+7gFejU2+fhxf8KEq5y3hmEQF7YYOxN9hfmHuyBbA8NcCQ&#10;mFaRAfHPAWXrWaAE8/KgfGEMAiV3Kd8JEAaUd07wA+wdg/6PwdESXH6YyPhGHBRoWRV0XjI+61Qw&#10;AEYREgDpReG57Y4HEPftRttrz9kVVgmfBIJVTFqDydt8CKODseQGQksIrfuu23ABxtUGWve6bhs9&#10;88I2+II4DXppTnfKOdW4qqZUK1UZIh41b/OU+ajZQAvu1lu1zc3tds33h53a1augtrZ2un7Da/nN&#10;na2PTVU1p1AX/i2VoP2sSgDm5SsBuhg6F0CM8QF120Pz9sJspQ9fUDTu0UuNJODv4f9l4KW36cbF&#10;bfq0MnTrrmmgi979J+qBj2ezS6B/Sj1ooBz8hX37b6oH5vGOLxzznp9/jdEn1Nk56LPfjBu/AwAA&#10;//8DAFBLAwQUAAYACAAAACEA/zBAVc8AAAApAgAAGQAAAGRycy9fcmVscy9lMm9Eb2MueG1sLnJl&#10;bHO8kcFqwzAMhu+DvoPRvXGSQimjTi9l0OvoHkDYiuM2lo3tjfXtZxiDFVp661ES+v4Pabv79rP4&#10;opRdYAVd04Ig1sE4tgo+jm/LDYhckA3OgUnBhTLshsXL9p1mLHUpTy5mUSmcFUylxFcps57IY25C&#10;JK6TMSSPpZbJyoj6jJZk37Zrmf4zYLhiioNRkA5mBeJ4iTX5MTuMo9O0D/rTE5cbEdL5ml2BmCwV&#10;BZ6Mw9/mqolsQd526J/j0DeneNehe45D93cHefXg4QcAAP//AwBQSwMECgAAAAAAAAAhACHIJP9y&#10;8g0AcvINABQAAABkcnMvbWVkaWEvaW1hZ2UzLnBuZ4lQTkcNChoKAAAADUlIRFIAAAMqAAABxwgG&#10;AAABJ4ucJAAAAAFzUkdCAK7OHOkAAAAEZ0FNQQAAsY8L/GEFAAAACXBIWXMAAA7DAAAOwwHHb6hk&#10;AAD/pUlEQVR4Xuy9CUie2Zbu76EOpzhVVFFFVZEiIQkJSUhISERJ0GBQVBRFg6KoKIqKojjghCNO&#10;OOKII8444owzzjjjLI4hmsSQOWQOGapS1PD7r3en+p7ue/sOp/v0vd1/asOHn/oN77v3Xms9z95r&#10;P0uHP9o/pC1t3ufp0/e//wZ7u/usr22TmprP0tIWze1djCzu0ze1T3NPNxt7D39/5b/e/hiYf1Br&#10;7hzl0dN3v/8GN/Zu0901wOrGDWYX1uns6qexZ47OgWV2d2+Qkl36+ys/tpv339MzvEzXwAJDk5t/&#10;DMw/qu0/eENaTgW7t1+q3x8/esH8/CbDo0vMLW7R2jFIa/sI1288YGhsnsnZNfW6f2rtLf0M9k0y&#10;NDDN4MDEHwPzj2j3Hr3F2y+WofEt2rsmefvDL/T2jpOdX0F3/zTL63sMjC8yOznFyMgMj59/YH5p&#10;+/d3g2dAEvZuYTi4h+PmG4urd/QfA/Nvad3DC78/+9i6u0e5ff8FO7v3ZCCmePjwNcFBEUQn5uLk&#10;Gcz8wipNHSOkpORRXFbLsxe/0NzczcTkNqMjS/T1TclnjDMytszI1BY5+Q3/cmBuP/mFx39zk3+0&#10;/0mbW7v1+zN48+NvREXF8Msv8Ozpaz6ItTS29NLfP46PfwRmVi7MzS7R3j7I3bvPWVzcFpDwlqTU&#10;LIZGp+gbmGViap3+4XnGJlaZWdqjqLLzf28x95/KN/4D2sLGQx68hrf/mI/7f9p6B2d/fwa5OYX0&#10;9g1RVtnA8PSGBPGXDPSO0Dc6S0JcMv6Bsdy9eQ87Jz8c3UNJzCxjemmH4PBkGbxJ+kfWGRxfVYF/&#10;cGSZ9KxK6trH/n5X9khi25uffv/l72jpaWUE+MdSU90tN1NFW+fU7//5r9U+yKNf4obWNnduyex/&#10;TlpmEem5zaQVdDIxv0tXVw87O/uMiEUMDY/T1T3AtWu3WVjZ5b303W/y3sbWQWprmsgWdFZUWE5K&#10;Uj7jI9P0C5Lr7Rr+x8SY/Yc//v7sX2+t3Yt0tA2SGJ+Fn08kqcmFMjg1pKRX/P6K/zotK7uA5LR8&#10;9bytbYiujm6KKjoISShjfH6fstoBEqST7919xMziOqOTM5TW9LG1tU9FdQs3bz7g8eO3hMfmUlZW&#10;R2N1PcV5RZSW1pKRUcDq8hpv377/HwcmObvh92f/Z+3X33/+86YN07M3H59rLSuzmoqyZno6R2hp&#10;6KOqopXWpl4Sk0p+f8V/nTY7v/3fYsKjR29YWVqXIF+Ie3gBHsGZJOY04OEVTmNjL92D8+QXVRMV&#10;lymDOEB1XTsrgtB2du8QFR5HWUEJ3a3ttDa0UV/TLAPVQH1tEy+fPvmXA9PYNEJ8QhFpaXk8+wjH&#10;/90tJa2YAJ8oSgrqaKjqoLqiWS6incmxRZpkkBLic39/5X+NlpCQI7Ejk6SMEpZWr1NbUU96XgMV&#10;ncvU9KxR3z5DTFIRtY1djE+vUycTUCOX0VFJNLX1Kz6jtWAvb/JSUmmpqGCsd4jm2npyM/Lx9wvj&#10;4Z1b6Nx79iNVdV0sLF1ncfUG41PXaGqdILegXn3Av7cV5tdQXlJPTWUTpTJ7NP/ZVN9BR2sP4SGx&#10;JCdkU1za+Pur/2PazvYev2mO/R/Q2uX621skThbWsLp+SyZxgQTsajLzmohLLsPTJ56o2DzMLV0p&#10;KGwWy5rj/oOnJMUmEhoay9b1B7x+/ZMMcBKlhQXUFOZTXVQu/SQGkZCFt0cgTx/cQWd4fAlnz1AC&#10;wzKJT6kgM6eWxJRS9Vhc+Rss/Le0+qZhKssaqSiqoVMGIz02Tf0c6hLM3tlPV6OYsPjWstLm398h&#10;4OLFv+Yc/31tYnCSuYkl7j58y41bz5iZ2aC/b+73//59rbqul83NGxibOuDtH8VQ/xjFMkjBwdFk&#10;Z5YTHBhCRHgM1cUFDPSP0NYxytt3HzC4bEhiYrJYTpYQ0qcMNslkLRNrEVhdW9WsgIAGKtzc/OCn&#10;H9Dx9Eukd2iDgtJOwmPyKa/qpqq2j9t33+DkEszIxMrvl/T3tXNnjIiNTiM7t4qCghoKC2uJjEzF&#10;0cEDI1N7zp024PzZyxgamuPs7I2JlTt5JS3Yu4ZiZe+PX2CCBNlSQsIziI7LV7Oyq2eC6Pjs37/h&#10;f2x9PeN0986o5z09I0QGBFNf3013Uzt9nb3UFlerx2DXIA0Cb1+/gnfy+Hva2uYDgbXTcj/VNDR0&#10;kVdUS0BAFHZ2Dly8aMZFfWOsHfywcfQlLDqPl29+5FexVitrezy9/IlPTsMnKIvwqESB2E3cvP2E&#10;usYOMjLzFI9JSsqSIP0OnZCIFBqah0gQM8wXXzk8skFL+5SQowRqagdxcg6VN/z9g1NR1UbPwAwl&#10;5XXs333C9ZsP2dy6zsLcMuUFFTRV1jE5NEmLxJsaCYJjgvuHesYYEg6wtrwls7BM3GklhXnlVJTW&#10;KUQXHJQg/x8mOy2L3tpa2uo6f/821N/nxufEMmboae9mb3uXXhmcrs5BWutaGdegq8zu589/pLtN&#10;CKAMVEt5A+NNf58bffryFzZ2hJe4hODhnyh914ODcJTc4m7qWyYoLmqgpKKFuroOPDyjJTQsqvdd&#10;MbJEV98cb68gwiNiKS+tYGp6no6eUYqK6vD3jyS/sE7cYArPH+yj4x8cj4NLAEFhScIzwmXkvfD1&#10;jyEto5ysnEr18PSOIK+gVi3I/T1teXmb4aEJARI/8ObNryxOrzLW2k1nWRVT7Z2sTYwz3iPxbWiQ&#10;wfp6hlqaGe5oY6y7k+mOHiZ6BpgQHhAcFEV3Rz+zMyvEx2bRXFUtPjuZnLQ0inILqS8uF/zfx9zM&#10;onT+BFOj0yzNLtIvRLC1fZi+vgkWZ7clwLYz0j8qrm2CHnndqLiOlqZ+5ff/tba5vfX7s48tPCiN&#10;muZuhoenCYrMFPjbhX9oMqV1/TT0r1HTOYO9exSdPbP0ymf3D350l2trG1ia2whY2GFEJo+2LKNZ&#10;xuTkKvkFpdLXpbh5BdPVO0ZVTefHgXFw8MHCxo3A0AS8/cLJzS1XI6ihj/DwRHFnAQL3ssjMlpkr&#10;VpAnbsnMyhVjcyf1pf+r9uLxS/Z2BF6OztDdJbFFZvJAXQ09NTWsjU0y2imEbGiIyeFR6bAesR4Z&#10;sL4BlgYGGOtoZ7q3h9HuLkaHx/DwTWBQBurh3df0drZJoEzh/p1dXD0i6WxupaSkhJjoBMbHZlia&#10;X6OzpUNcpC+RIVF4e/ox0C2IqLFJXNoAWQkZOF91Z15mc0p8KvOzf5twG+OLPJxd5/Hsxu9/+dgc&#10;Hb25d2uX1e27PHv2TGKw9FNpC/2jqzT1zlMksbOsepAa4TZZBQ3kC6BpaBzmxo1b/PjjjxhdMmBo&#10;sBdDYzOCgsMFYPWpWDU0OEZcXJp4lgY1kVrahnnz5CE6ucX1lFe2qlhQWNJMTl4VzcJKNRIVFBqH&#10;k5ipl1eYBKUg5Vc1rB0YGK1MT/PnNc3D1Nb3CaPvpKN9lNKSJpYE4V3fe8zjh8/Y39pguLefyc4e&#10;ehub6ZIOm+jt5trMCHMyGL3iVrr7RmnvnaSpZVjxg+H+AWZ6O1ifGGZ1YojpgT6m+weJSCilobSY&#10;xLAUxvp6aG+uwjvSh7jYSHExrwiLisX+qgeZ6UUsLm6qTaqe9l4ZzHtMTUzT2d4jrrGUjORMslIz&#10;6REYuzw7z+DA2Mfe/wUWegfVtS7INb9/9QPh0XGUioXvbF2TgQ9XzP3165e0tU/TNzRHZdsk9W1j&#10;pJaIS26bp1QGp7hhkLDYdEKis5md/hjzIiISGJZraGrsJyYxnYtGzgKOOjl52pCIqHT0L1mxtrFP&#10;Q1MfD25dQ6ddXMaKuByP0Ax0zTy46hLG0NAUnZ3DzM+tCJLIlRm/QHp6oRrRkoJCIU+dnDlurFZV&#10;m2s7aRFU0S8zoCyrhJ6GHupLaqgrrMLN3QfjKxYS8N2Er6RQXVVPXlY2mSkZwmnqaKlrkBmbzI8/&#10;/Cozvo4qscjb+49ITsqgu72DmbEp2uXiF8QXL4nb293cJFgAxXh3L+G+fkRkiusNdcQ/zp27L29T&#10;1VbB04eP5H42uLN/XzHrrc11cXHa2tZvKkbFifV7+0biFxSHFl/DIgVcCFKaGOilpKiUnc2b7F6T&#10;gVzeobl9iFTxFAVVRbT0y/VOp9O70iUD+Bu1zYNqRTi/YUjF6M07T7n16DUPfhDk1jIqcLqK5Kxa&#10;+mRCPXjwiEsXrxASEkRetrD88mayi1rRu6CrJo+JeCD/oESSZUJpqwm9fW3oNAvpuXP7AYZ2fuha&#10;eqBn5kprWzc7126wuXGdfglO1+RnT/8cF03ccHfxZ0NG1s88i6SoIuaEKBZkFsisFmgonV1fXEpj&#10;WQ1+boHK4lo0hi+BW5vFEWGJKo75+0Zx5cpVLCzsOa9nzP17T+jt7qOlpY3hwRk83P2JjkkkPj6d&#10;9OyPS+Xa3kZX1wiN9S0EZkazvLVERkMWjkEOOIY7EZjlQ3hBMHWdlQJamsSNvsLG1lG5HwdHZ+bm&#10;ZtS19dc30NPYTkN5DQMS7+rEbUfIIPW3NNDSW0VmWzr1M7WYhZuT0ZaEU74lAfU2eJXZ4Jiuj1OK&#10;MUvL65TXDagYqoWCqq5FqpoE9nbM0dS/RHh8DqsbuyQLt/HyDeL6tZuYGJqSnxHH6OgobQI4tEme&#10;HOtMaXEZiemlxIoBNLQMkCOhIiw+DZ1YMbnd6/tYe0VxwdoTj4h0sZgR7t99JP56jqiIZPHPg9zc&#10;f46+fZBaFX318h1Z3m2cOm5FSlKBmLh0uF+kWFemzL4EfH1CMDd1lBk1zMsXP3Br9zrLiyv89AF+&#10;FZry4PELZXU39u4p0pmZnkN0dCxxkbFERsSxKjN+c32LZbHYOzdvKQtYX91gd2+fPgnceVUFXHTU&#10;JyQnjMtu5thH2mHsbolrtBsTOwMSizrFPfVRLq63qqJS4meEIKBZirPyhT+1EhdfyOP7d4Qv/Mjm&#10;gwksIy4T2eaNReIV7JLM8cgTaJvuiIm/JRYBxrgn2WPocRmPZCf03HRZ2l5TnenpG6HWv0Ynlyip&#10;7qVB0Oy9h68Ym1xQm15egYmMTM4zu7SGlak11dXVlEhw37p+X+79Os0VMezsXCcyNpORsSX5zHK1&#10;T1OYkYxOZWWj3Pim3GAYBvbeWPvG0TU4zr5Y0frOTTIzS9le2+K5wEQ9l1CF0Z8+eUmoeSUJ/vnU&#10;l1WzI/+fHZ9mZW6J+qoGVmZXxNKGlftrbRnh9s4NRnpbiUws45KFN7YCwQe6h7gmn3/v/hMeP/8J&#10;Q1MnUvNqmRibFsBwjZWl1Y++OSGXSzLIb968Y2NzW7nDxqYanIPdsPJ1JCgnGHMfC/wzvLAMsiCy&#10;JBT/NB/sQ5zJzsgnPiaV6ck5+jsamBwZ4PXDB2SVlWDuaYZ3gStmAVcwcjXGMc0GkwBTbLwdOGl2&#10;VgbGl9j6KLEUR4Ir3Ygo8UbP6TKhWeGUt7ZRUdNBQHAMfr6e3Lu9J7ErnfXlBZrqhJxH+5KeLG5T&#10;OEtEbILwmXg8PZyJFkQZn9FKV/c6G+s7YrH5Er+9qGloZkEogrtPPGUCgMqqU9AZGRrnunRcRX4G&#10;wzFJVCWm0JSUTllEEn2TwzQLCdL4we2dx5g7xWBm486awNY45wq662Y4cdJYseCVhUWFiAwtXTh5&#10;woCu1k75fYVeIXPaMsbSVD8hMYUYWPrgIpBycnJSXNhj9m/e5YNYkpm9J/k1PSrILi2s8vDOA34T&#10;64rPqhEX6sD7tz+wunpNuFaxoLBm/BPEwm31MPUQl+hzlbC8CHLaknEJc8ArzpXC0jQe3rohbjRJ&#10;BX0rM1Mihan3DXaQXB2JV54dAUX++Od7yE9fLAIt8U7wxS3FCWt3O4ychHNku2ATYI+1vy0n7U7L&#10;oAdyyc5QPj+YeEGFsXHJwlV81SMwOIj0tGwh0ZHEx6UQGZNMQlIeHgHRuAkq9PFwx8I2gLTMKsyu&#10;BgjQqqUsL1L4TgNXhYy6ewVi7+yPjZsl+uYn0ZlcXye9ogA9C0sMLpmie86Qs4fPce7LE0S6OAsZ&#10;zKA8P5eWDuEatrEE21lRkhhNlmcdw63z6BvYKuKkETtt/euuWJahgQ3VgmRu33nIwtQcLfXNNNQ1&#10;SsCNxSXUn9DIGJpklmgBeldIp7aOZSamnlNSzpNHT9lYWuLOjdvKYkLiMrhgZsbDxw94/OytBON0&#10;MvOTsfGzxtDejHO2ulgG2uAe48tlV0OcIzyFN0wxMTGGqZ6BIpPaEviFS7pElbhyyv4Y7ukOmIQa&#10;4xBrh5W4q8vOFlwwNsQtwgv3WA9cEp3xLfIktjwKmxA7nCJdOWl0nuOGZ0nNLMLQyp5mib3zq7fo&#10;FP6Unp6pSOPIsBBMiWNa2tLr169JyS5We/6ZWTm4O8lgW3hh4xSEa2A2KeK+b21PqCV+r4A48kuq&#10;yMptEHc4iG+YIzrmIdZEFIRx4YoNx86acsbAAjtXf7x8IhTxHB0eEXeQTFvXGN8eOcd3355WAzA0&#10;skx72wjnTWw5pW/ColhLiSCRzRtPOH32igywEU+ePKOgvJOHD1+KO/8Z3QuXOXzkBHq6BhL0KsQq&#10;HnFDGPrY2AJHjx5H75KJYvCvnjzhztYOGwJ5LxtbcfjkSfJyyrl7+5kMgDeGribSqY74JYSgb3YF&#10;5wBP9KyNcQpxIyY9kemhj2tvni6OjAnb/+nHD8RXhmDoZsRVsQZrbyvM/I0xczBGz1AXFw9vjp4x&#10;oKi8kJO6+li5mxObnEhhWYEQvnKuSGe6CYJLzc5UNOCysSMVtY0Ul1QQFBQiMXmA2tp6ub47zE6M&#10;CHLNpyC/hILiJgb7p8jPL8Ta3AxLxyC8wtIwd0+ls6OXvfUxRYrTcqqololaUdFCr9CGxspydC6K&#10;iV+00hfzNae5oZrB3j4W5hZpF2au+fupsWG1GaSl1JyXAdDVNaJWYGhyQjph4mN7urdobFuWD1yl&#10;vn5aiFUv8cl1mBg7qE2fzs5RgcAPVNA3NrqCp6sbPu7eLEgc0mbyM4GSQcLs7W2d8fHyxdfdk5qy&#10;MgEMe0RFxmEhjNnG2oHL+kbi5nZx9HfCyNYSMycbLH0c1Ix2CHTHPciHiNQQYeKe3NwQ7vDbz7TW&#10;N9IrdEAb6MSMMDKyU0jMi8VUBsgp2gaXCHuJFdV0jXTT3tkhYOYyiQmpXDYy5bTueex87IXhe1LQ&#10;UE9ZfY0Q7kiJdT/z/cFjeIl7mpqawsfHB1sbR8LDotV7M8QSxsYm1JKLtsx/Y/8xGSmpxEQGUVSY&#10;T1qiPI9NVI/QUG9qa1qoaxkiOT+V4CR/8qtzWVgYQaesuhHvkECKKutl1NvpFnKl+eS+nkHFnrUl&#10;jAZ5jbb+1NLUqlxQVXGVILBsSgsFYg4+oWPkCYMjT6lsuE7b0Avys2dxcQhHi1+93QPqMTsxT68M&#10;dl9HB4PtrSwvrAtfuMnD/YeMygTYXpOAP7fAzZ0d4qNj2BIoOjXaz9bqklrSqKksIr84RYK8t8QV&#10;W6IFejrKYFx1c+bE+UtccbDhgqUuAXEu7Gys8uThTZobexiozmK8LJn1sSYcruqjK+7ozYMtXLyd&#10;6e4aks6/ipWLHXb21nj6eXDgwAH0LxoQEBKMnYuT+HxzQavnhU/VUFRQyrW9+wrOvxB2HisxOV5Y&#10;e1BguOJe2VkFmJqJSy6oZlvgcmtbFytrN7EwMSUmJkXgcTwjPZUUZSezvLQhIGlUAEoh9ULo03KL&#10;qairIjjRA/dQG3QM7UzFrwbQ0dvJg/tPef7stdoWfXD3iZjmA2Guc6ytaCRtnhu7N1laXGdv97Za&#10;GEyOyqalc5emrl06e/do7dqjoesaZcVDZCYV8e7Ne4kZz3n5/BUvHr7Az9ONrY1tAQLj3N29pja/&#10;b167xS0BAJrl3L4mvllizIP9fRV/fnj5kEf7N9S++ssXz6hpL+eqvyOxWQk09rRh6WuHh7iSK3IP&#10;jqFWeAsvyMyKYmNBW9po5aKpFeWp4cyWJzHUkCMsv5Kd2zXMj7USYmNObnAIdp42nL+kj52Ts1im&#10;GWfPXVBksLA8V2DvEGERvjh7SaytKBYoH8urF7/gLgOTm1UoED+Zhvpa2lu7xDN0UyYxMj+vBHt7&#10;d/nbkHiTTp49fUW4AIOAwGCJta2U5BVQJEBrYW6eyaEO6eunarUjIDSaOrFMW58rGDvponPy/HlO&#10;mOjjFu2Fm7+XmKYfXi4yauJSDA2MycsrIy2lSK32jo2MC/qaZ6Srg2CfYLJTM4UsBpGZkUdVWTml&#10;BblUV9apFeE4YeiL80sKFo6PTgiUFAjd2ix8RPjJ/BwvHj1hY26UwrQQGivS6WqsYbi5mOwYd3IT&#10;/Hm8f43pkR7ev37Bo3v3efrgLnVCAAOzPcioiyKjNgs9e11BeUZ4RLuruGFsf5Gu8gw2Z0ZICo8m&#10;Pcyf3uIkFsvj+fHhDosDZeREezI3XEtYQBDT5ZXk5OQI6LmCo4snOYK2ijPSOHP6JM5ODjx78lSs&#10;qk1iaY+46Xbqm7qFw71XA5OalEl6agHOjj6qbzo0L9M3QJV4nhbhInGxqULcH/LuR8SixEVlV1JR&#10;Uszq0qYaFG2yPX24S3mJcJuyZgJDIhnoHaOirAUfb090IjIT0TcxltnexwUjC0xs3DC6YkZ2UjKZ&#10;CcnCWm8rnnPn1gMJwIVqAPLTUxkbniI6IlECvREnzgiSMzDHJ9Kdy2aOfH3gNF99dYh48buauxob&#10;HCU/LZ0ne9ekUwbplQF69PC+dPornt3Z5/ndOzJIM2wtzfPu5TPu7O2p4L0+OUaXzKKu1kYhqEsq&#10;MH974ghRuZGYO1tj4WDPOYPLnLhyhst2FiQkB8mg9LAxM0CSEEwjsSZXNwe22osZ6NESKH4R4nxP&#10;SGMKD97+wgPp+LjMaCy9TMmuDSW1NpqYbEFs5hcxs7Lm0e1t6ehyBgam6B+apKysSTzKG8LC4gSd&#10;lRCfVCjxYIOjR05x+tQFoQnnOHb0rEzmAnlNAncfvuHegzfYXbWhtKJeAJQE/N27bAof0zbRbl5f&#10;5v6txyp19oqJPfUSOkrLBFD4BqJTUCHuqKlZmb25o2BtR2dM7dzVQmJxfgHXtq9LkFtie3WTtOxC&#10;nBw9JeaU81hIpp6uOV7+QTgEBWEprsDBz49LVyzEndRz+twlyvLLcHdwJywoWK0O9HW2Yefogbef&#10;8ICoOJ7fucmHt6+URZiaC3+46iYzK4eRvj4e375FjSCf8+JWLsqMLsnLIzozCtcod07onxVr0cfE&#10;zQR9O2MMbC4J05YbqyjCPyiSG3PjGBfn456YwPJkPws1KdTkxNDfXc9Y7wBp4u+zGkYJ9wukICWD&#10;OE8PUmODSM1NIKMwDmsXK5mc5mpgtNVf3fNXOHTolFhBNu/fQ4FYSHlVowTveEZHptC/YIThRVOu&#10;GFpInxjRVFOnlpiePX+tEKm7mxNZmXkYXDTn3Fl9PvnzZ+JlClicGhFeNUZTU59MuoucvXgW6yBb&#10;GZwMdKJS06kSjmFi60p6XKLEjVi1oqrl2CbG5TPYNy4XkMiaxBYDtyhMhfmX5mbx5PFLjp25jMFp&#10;fe493Kezu0Og5DbnzxviYO+LrlxoTGSCWpLXQMTM1Cxe3gH4BkTiGxShdvP6BQRomVqe7uLrHQOw&#10;dPCW97rQUFXDYE8HSWlFmNpoWwz21FVVE58ege7J43j5unHm8kUuGl/kgpUeepcNKA9LJyHWD29v&#10;R9J9XPF1NOOZdNwrV4k59bnUZydw+thZmipycDK6RFVhjpDnCjY21oQoShBPTRRfP8LE8DrRYbFE&#10;xsZx/84NtX5neMmCI0fO0NE1ztbOPcrKawQotVJV3cADIckXdS9jesUa48uWihLUV1Yrl9bW1sf0&#10;7KZCovV1zVhZOCnL0vnTp0JGc7izu87Mwo64yjFO610mOCIaYzcD/JIt0bHytCUzL50rwugjQn2I&#10;DQ3GX2Z0QFQ0kYl53BCuMdDXz44go+/0bTh6zpS60jIeP3olvMdQzaTW5g61b9MnHOTzL4+ir2+K&#10;jXSoq1hLVkoKzfUN3L6xJ1BbuIOlI1eEM3n5RarMkPlZ4TAnLwpUPccliWmXLwuPcnaXgajkkpEt&#10;x8VVHjp6Tpn3zZ3rnDp3HlNXY4HMxmRnZtEmM/Pd8/dszPexN98NUw95u/gA+q/T4xpKrKeDcov3&#10;xI3qG17m5MmDXNI34Mi5o3QLatto6VOLkVpiRVtrN0t78xgaGWBpZ8uauNamxjYM9M048M1hkjPL&#10;WVjZIzu7XM342MQsVle2MBcud9XCFXtrPxytXOiSwcxojKR3uJ/rt68Tnuoi8ShDWdT3B46io/Mp&#10;mZmFgkwnKS+rlu8Y5tTZiyrr5sCJw3hEmaLjH+lHbVEetnbenD58kAOHj6j4oLmiuMQ0we8dKlhp&#10;vOIvRy4qEromnflcOuOSiZV0shWjA2PyniMsziypLzh9Sg8jE2uZIbaUFxZyb/82r5+/wMjQinMy&#10;u86K6YdFJfPzu3fs7d3k8PELnBbLu6RnzAkZBGcPH8WltLwBa3tXYiOj1HL8U7lwfZn1rZ1d5BY3&#10;kyMB9RfhQvuCJp3c/EmPiZKOP435eT0airNwMbLi51cPeXbvGi8e38XJ3UsC8ms1ED0Dw6zOb8rg&#10;dLG4vMvm6prq0PIiYeniznPziqiUmR8VGa9yE45K7EhOEvezvEdEfCFTi/vC8muVKzTUM5J7dZEB&#10;NFGurKUuQ+47md62TAUKrG0NCQ+NUNvLWt9qA6N30YJC6Zs2oRDmbjZ4h4bJ33SxsjcRoxDmn1ua&#10;xfLoEE4O4n5OHBQcbiQz1YrjZ8wFUydSlh5Ep/j6gc5Bvj59hZPnzVmcnVN7518fO8O5c2J6nv4q&#10;SyQ2KlEwvq8wbi+c7N3wt3OjTlDP2xfv2N+7gaGhJZfkJrUA6e8VwA8/fFAQ/PRpQ7EWey6fuMTp&#10;E7oYCxfQrLAgq4RXgmo0/qCtN11fWxbSu8jc5i43hbx6y2eMTCwzIOAiLCxMLSg6mllJDInGxsyM&#10;IiM7Ysra8fEMwckpioX5FR4+Fdge7E9f9wj9AyNC+nKpEF6RlRlOQUEGbk72cm1+WFrZqaX52oJy&#10;GlrauXDkGDkZmVQ39gpyapQY00x6ejEnjumL5ZbJBPmBbz/TEXicywuB9vObW+LKqogMjkff2hof&#10;Qa+hgUEq0U+zRDMBSfYuV6lqDqO8NYUjZ7/B2dsUqyuX1Q6xTkF+FrPDMjDW7swNXsPPJ4pjxy5w&#10;/KQB3sGhtFdEM9maQ2tNLd9esOTQuSvCB2a5vrkn1nWGqNBIgYz+eIr70bZ7EyTIhwtmzxFU1zBw&#10;U/jAIFs3Xik3pFmMn62HdLIE2uxsNmaXub1/EztjO9K9fEhJyOfAV9+LtVmqTktOyyUrr5KklGRh&#10;2u7KJbm6upOTlS2h6aayBBCOc3uCzalqeTTL3zVEd1MeL3j/clPuJ5DinGIK0vK5trSAra01vr7+&#10;uJk7snNzT+JBJbbuFng7CMG0s+bt29e8ef4Yg/MGRIb4sbH1UsjvAjmF47y7/zMlmR8TFAeEJ3k4&#10;exEeFEZ2QQl7Ow9oqHQVSG4pPKpXXHiEeh1PtuD9JvNdlTJBnwgEv8GD3VtCtKvorS4kLMYcC/sL&#10;YlXn0bf8E2P18dQNrKCjIZlIYf4mV9zZXdonJKOZr749wtGDFwiMTON6VTBsJvBkoY6vThny6ckz&#10;zA0MsL29jYenFV7OJjRNP8Df1Vclr+WkZVFXmM3c+nX+9OnnWNg6UZhdSrC5MWXxqVgaeHPsnDHT&#10;EnjHxofoa+/D0tKFIwdPcOTQcUzOXlA7n+kZWdQXFOPuFYy1pws9hRkygbpYnqtgfb6LW+uD7G0M&#10;M9mdwXhHIpNtMXSW+bHQE8VYUwC9JXY01cby29N1rs82MldVRYaHFR4Odqq/fGUCxiXHEBLnSnma&#10;fJ/3VfJzvJVlby8vckwmXYxvCF4BCQQEBGBrfAVb5zB8HQKJj03A3ugiJdXd/PYOrK7a0hMQQay3&#10;PdU1OaytL9KSEAS3yuFZM7/2OEJnDL+VOzPS1szMSCNLMxsMNGXwpy8/o0DAxbW8bhozqrk7vEj/&#10;/C46432DDHUPcfGyNc6WSQS550swvsTZkxa0V/erm+DhXSY6hrFwzyTJL4AqdzfsgjyZ7KlhSohh&#10;fdsknk5e5KTnkhqfTHFBJX/p3CRQLvx9QRkxgulfmKZRXtrE9wf16SrOJcTBic6iJNZnh1kZaWes&#10;s5Kpnnqe3N7jtgTqyf4+zurZype/Ebc5y6uHN3l8c4QbS5UMNoRSkOzMqycbfHi+zMPrfTzfH1I/&#10;f3k2yoPNah5t5nFrU2LjUhmdpU5sD6RyY7KU5zuN/PZyDTs3Q7FcJ2LT/bCNtEbv+GlBoz4Cau7y&#10;+N5Njh08zsVTl3C1CaG2pocXT5YF1Z3B3MyZ7uoOXOwcCI8tFjCwTqpuCB16Amqs9EnMD2W+KBSm&#10;44gPMYXVDH6pP4+37tdMlrhz+PRfSM8Jo6MhhqhEf0L9ragpKBDXPSkotoxITy941IrO+sIEPR3t&#10;hHkG4GwaSlVwKnZGVzlx6jhffX+G8vV1YvpWufkCdM4l4CNIKcvODFtDYdkCPSMFWmp7Cxk+EZQW&#10;N+J8xVH539OJRZSX1/POxpmY+AwSwuLpHtuguySPcFsT4mxt1JgH5xfhYW2lXIoWS1ZnpyUI9wmU&#10;bsH0shn72zPcX5GZJ211WDhXXYqQs1q1XLJxbZ3ZpRnWFwe5uz3Lz8/32Jjq5fHeLPe2JyivzmVu&#10;vp+N1X+edflYrK2XooZYUpIv8ujpPk3lqYzXl5IXGybweY6VxSkihByfumCmEvFuTFQSaPY51ydf&#10;kJFdx7u3qG2Jrw8aszMzS0p8JNlZqZwxOsFXp78mczWevXInTIyOQd4FXiRdpiblLIMJ53i0kChx&#10;N4nYgiAsAk0ZDPDB1PA0BcVtEmMi8NA3p/aiFTqNmZmk+vri4xhIc1U/DsIZtrd2qQvKJCQymNzE&#10;XJqz03m4t4WlDNhYRRkbbTXcm+jl3lQ/bQXRzFY0MNtWx/jgPPqXnJkYmsFNzH58eobH9g70dA8y&#10;ODxPcJwDzeP+rCzl8/zGDb4/chYTY2tOHTiulsH7ej8m8N3cGaG1pQdjIXk9DUXkRJnTXBEhsS6I&#10;tcEYbi1UcHutnQdbA9xe7eb5rTEe3Zjl5R2ZQCvj3Nzo595mD8/3Wnm20yluLo6yFGOqU03oLHZk&#10;sS+X/esLEpuGeLov39XVx0R7AyVZGfR0dQs9GGZkaJSOjhG6h8eobJhiJFSHa6uPiA9P4smL13gb&#10;6lLfkUtGQjB5mamsb66pzbnUjHD6e0sIybMnP/YynS4XiAm9yFT8BbzOfI1NmJ587z4lRcUS/+yJ&#10;jghmeUNcn0zG7PQM4UICFDw80SlO/hjMHAQum4s1HDl2idev4bKRC+uNFfgaW/Hi1hu2J0e5omfK&#10;bn8TO221QhjlZoTwsdTEb+LfHU+cFEDwlDdvUAuIly6bUvGpK6tOITLLO9QSOIhDfqTtlewT423D&#10;85o+geoFgsz26eqbgh/X+PGxFrgRAlfMi4c3eP/iJp2VSbx4uiOdPygd3sXTW5p1XOfl3UWe7o5x&#10;Z6mdezKYox2lvH2wyd2dMe7tDnFvqYA74xmsd/rydjxTXKU/NWIlHYX+bG/O0jugEVzB27+9F2Ta&#10;wezUoNoiXxArWJqp4eV+Me+2ixnqXeSgng1fHjxHb641h44cYK7HmqZKP1qaO+npGSMr2JHzwtxN&#10;HfRx9TegtquCywHnMA805LTNcc6YHODClfNcNDfki+NnuLb/ADPbSxTVdLC7OU1/f798Zx9hQYFq&#10;bU3nuyMXOHzCmHP6V+lt6uDLL47hYOGD7udfcKOnjZ8eIwFrnpQwX0JsPRloaGaovI6S1BzSksKh&#10;5jRd6ZdJFTa93FUiVlfPuKC84bFe1cFa2566xpTA2jdv+7AIO8Kt+9Wcc/+WR++0fCwbfIL1aGzI&#10;5sdnj35/h3YoqEVuuo683EiWp/v47acX/PbDA94/muHO1hD7GxNcExc23FHC9fkONuaGWJ0eZHd1&#10;hu3FCXExrYw3eHF7OZXd2XiIsKe1LYpwz0ukJrpx6/o/nWj7wPUlLSXpFc+f7Ao838E3woBjFn/C&#10;zFNiQ7oBrjLL4bXiedsTBfzyYZS1Vl02Bq/IAO+IK9VWymcpLk0XFt/HUJAhyboHaBBg0Rtpio/J&#10;d8TbXebQJzpYOWSh89czHDx6hML8AkYGevnxzZq4/Wa5h1a51zY8vAPQ8QyI4uxFOw4e1kP/pC6H&#10;ZVbomQosPnYcf2tn9ld32Ikboq2hh3/SfehpGeSQILeEM3Ek+LpjfepTvMO+5eZ6oXCFLnFxgVwb&#10;8ubDgyUeLNXIO3bJq/bHwvW0wO0v8E0xIjotjg8/ap/4M2G+hvi5OXPs2+/YnutmY6SSx/vd/Pri&#10;Y0KG2h/4b+2fPxew/Pw2NyS+3L65zbO7N/npB+1gz8/yuCMPbaDvgQzkb4ZH4KdNbq5WMt8XQVv8&#10;ecbq0uCHZXnJDL29rYSEupOS6kZruQRg9RlvCUozw7/gIrXdESztV/Hu13Uevyjg6bqv/H+C9f0O&#10;mrujqCn9CI+HR0dYnRqjq72Juqpyhod6aW6qUxuPFRUVapE23N8JJzsTlZReV99MVWUjzY1NakfU&#10;NzCG02d00bGP7iKlfJzzuhYq6e7oqXOU1vXygzD/a98cocfJgn5/XzraRlhsHyExKJ3X6/NcPnMB&#10;3YOHMDpwCA8TI6ENEzL5BLMLd+DHQZnyXvy2WEx1USbhYU7UdAYTmXGOGNsD6gZeP7xPcW68ELZi&#10;2vvaKK6pZHxROmlFXN5AlPzs5cWDde5fH5JgPclAvfCifOEkyY4kBVwiOeAymZGWpIYby+S4RJjL&#10;cTLC5e8hZhTG2ZEXpkt5giDLVEFk7uKCJNjvTNQyP1bO3vIwb8TCWBOU1i4IqseLoeFRxscGaR/s&#10;pHt8mJ/f3uatWCe/btKS7URQ0RX8ciylM9Pwzb2EwZHPiCjSpaDKhl9/mGB/p5WluThWVtZ4+OCO&#10;/L7Fnes74vKnmZ6eVSvK29vXuLO3z0hDJamp6YoYV0rM1pIAS4oriYrJICs5FmcXiTEpFQKDr4bT&#10;VNhIdW0ng73T9A0uUekfSW5QIqneIXLD6WTl1gjx1OOUrjG/Pf+AvRDCv/7lC05+eURcnmD1vXqe&#10;b1VQIjORxWoqzI6Q62ODyxUDCmNdsLA4hpPXOcJOn2V9ql0Nzj+15pZ62voa6R7q4n2KJXc8TzLg&#10;r8f9a6PERQr8HB9lY7GPGyuDEl+Wme0t5uGGxJVNcV+TnTzdm+bGjFhrfwo3lhvYnm6UR6WguUpx&#10;PYKqfofYU4MlVJdE0NdaxkJVKhW9XoSknhCzW+BerZVAXG/hG5Z8ePKQDz8/Y26kmhi3UxQXB2Ij&#10;8eBqoBkxNVe55HmMpfhwdm9c5817DfHt8W6vSH6+U5lC2mNqfEHt3I6OTAqQ6RR0uMzM7CKjo+Ns&#10;zwrgaOtiROhBgxD3SrGUptYetsQFt1YnUVWSgk7byEMSU/OwtnIkPTiGoZFFpmavs1RRRYJ0foSn&#10;j8qm7x5cVLty0e4OLO285cHiDIeOn+WTL74XMvaVXJQEUdUeiMXMkulvh9OVEzhL8DM8qUNGkCtp&#10;LbZEVhpR3uPNtYlWsYBobu5+zO392H4kL8+LwZZEXByNYVmAybUxTkqwLCgp5u7eBqty8SuTrRK3&#10;auitTWGouYCNySYWpNM3JquY6S1gbaKO6Z5ynt0cVUDg5cMVHt3f4N0bcanp3hjK9Y4lBvL29m2s&#10;j5yCG4u8WxdXdD+f64HfUp8fxspUPc+SSzl//FMMv/8TV07rcPHMKUwDjuHjFYGjgx+6f/2EOIvD&#10;4gqzebIhlod2jn+Rrs4+dTc9/SNMzyzSJz+bZXC0n9ojNTVZUZSGmmpGBrvIy8lVJ8oS48LJz06g&#10;oiQDHaujn9Pf3I+BgQVGl+3x9kkQ2DqtzqoEBUTT1NBLd+cYBbl1pEYnkxyWrvKT52sqaO4a4eC3&#10;X3HgSx1xybdZ7vRhbyaen5/WkRRsh6vJBb7/5lu0TOxfnmqX+oTdISferQmncXbhVkQ6rK8J79ji&#10;/s0xfv11h1RXN56PlPNyuYuHvrr0exrhZqGxdYlHQx/PL/7z9mD746aas67MfGnJLtophNdEe/jJ&#10;T01UQGLFL7e4K+R0ZiYLr0Aj4q3MWWwo5+JZcy4eOUpBpLjiO21stAfRme1KVrEtril65J6TWOhi&#10;R7DlGezO/llYv7zul1GZNCGc0DNG51N77E7bEBBdye5wkMTHEkFoXTQ3tLMoLnlkZIGOHvk5tixg&#10;aF7i2CjhAo9rBCB1dbeyujTLbz9uChVIEn5UQmRUHGvjVQL/e9DR96nkkrk/Nnb+XDFx4i+ffS2m&#10;3kZjaTnffHUUaxMbtXI6P7utstuz08UnJuUwM7CiUpl8nN0IdrtKVdxlNsVX84tm2vtEZbkSV2wo&#10;vMWJS6buRLlqAXVF/i8I6Lde7gsjrhLfvV4aQ1GhKw5hF8j00CMuNoLL1uZIdKXIy4Gupgb0LtlT&#10;XBQGVqe4MSvweHOBuYFmQgQwTBRnsbvcS1daGnZmltQlhDE4MEq6vzf12naGgSEZ8WHMjKQxN1nM&#10;jWl/ijLiCY8swsk+BifHBGGuMdjqH+fgl58zWhzASaNPMb16mvCQK4ytS2fGBtJXkczTVbnvOjM8&#10;7INwtAvk2BcmfH2xHnuHELn3AGrzAhnp7mN4cISTZ905cz5arGZJHYjVTsNpQg2xsfE8uL8q9yNc&#10;bLebtOQoUhNiKcqrIS4qnMe3JkiI8EXn28ABJqsy1OGgr78/hreDC6uru+zef8mBb0+hf+YYX//1&#10;AHdvPGZyal585ow6Y3L/7k9UJWRiduokcQEB7I6XstzoQlXocboKNVZ/Xx4fm5lFgHSQHR21iZw9&#10;pC9/0QRuprDzOo+B3beYOp7D5uoF9oeEPV+0JOKCLdl+56kL1iUtIYnzl2z55aX2nhsClKbpbAym&#10;qy6ELz87wFeffU549hyVNd3iNutwiJD4mNbGg7sSI/rHSPa7SkF7JN555ry4XimfcZsqTxtmq6tw&#10;9y7A8rIDbwU653tZY67vRLivMda+JzH3OEBUmh37TxdJSY+jPTuDH+5U8mA1CF09sSLvKI59fZCj&#10;euW098yz2B/P1vKkTOA5jI1s+PyzIxw7787pcx6MT8ywuXEND7dg9HXNOXniLDPjLTRU1xOXkKMQ&#10;YVRUivp/bJgz9rau6Bz5y1HyCsb4/tMzctHQ3bMgAfQmm72TfH3sBB/0g4XtiTn2zdDRNcmEmOWL&#10;+0+YqM4lLSaWtpB8KhyS2V6YY2e2jGfLidzo92C3OYbnE1XcG8xipzyV9IQMYiKziIz24+FCsXyT&#10;JlrzgzxesLmTju4ZHXJSY/H39CQqTm5yKI/VgWL0zl/Gxy+V0vQYFhv9GCy6LO+5RkSiObaW/pz+&#10;XpfsnAa+/kqAyOHz/HbnLXaWljy795qywnIsjY3FI1jKe25zfTqRZ0tJwh3WMT5vjL1rJqdPGqKn&#10;e56rdkFqjfD7707La4W8scPd8TSKoiwxN77MmWNfycTJpzDdh88/P4j7BV1mQxw5eLIY/ziZsIN9&#10;asJq+RHao61jkZj4Ata3brG1vaty4g4eOMXxY2cwM3HAxMxFSWD19gxSW9XIpMDs/RvynbduquQP&#10;HQvXZzhG3uD4YV10DZzFWp6zvLovHdNHfVIFrX89gtF5Q7794juu2mfQ2zXKoJCo9dFF8jOLifCK&#10;xNM9iECvIAa18zJ1LbQ3VDDWlsLPd5t5MZfAVUtbThzT5aBY5NkT56Tj3KhKMmY424DhYnO6s8wY&#10;KnNjbawUa2MjrIylc37WFI6eSQyT4HvBgtI4U+5OxfHbvQqergn/4A0+Ts68fwVXzutz7vBxjI6d&#10;olFcrrNzNL2N/WwN9HNS14bP/qKBE2lvx3jzqFHtC4X4eKF/0Utm7xWKU2PUtWk51wcEDLTnXGUw&#10;5SKd6UIhQgyJcj5Ddqgh85VJnP30C0588SXRDq58pnNOXF4cUYklOFi7YWdqL8AgVJDXLKVVfazt&#10;3GN9845wm0XGV6Y4e/oyOn/+hD//6a9qK/nluxdMjw3z0/tndLSLO27vo7y2Wx3H0NGzvs7yfi6j&#10;23aMzm7w7VeHGR6eZXt4m/EDpmwdv4jp1yc5LANz6pQVXgZXsNE1ZGhxjbWZfeEMQlCPXMLo4jk2&#10;hIyur11nbnqFyYk5dZRudW5MSOsZvvryAAe+P8KBQ8dlkE6S0SKo6GYl92ajuD7ozEq7I+93Sij0&#10;saY53obpSlsmyszpL7FnMiuB9S4Pbk0lcn8hg5owY3J8zpPhbUCd3ERofT9HU2+iczkaq7pVIi2O&#10;k+dsTEd6mLyviq8PnmWw4CoDyad5v1eOvpEDh08acfpKFPHBwRw/ekE61oXvDp3F5Iqp0IE+rk8m&#10;MNceTUtOEKU5sWRJ7KoOcaYwMhzjE6c4d/QERqcsmcvNlDjszDl9I745cIzjp85z8OBpqsJjcdE3&#10;YWnhGnVNfXQPDNPracdnX37HJ3/9gtMyibREv6r6YQpLG6mv7xTU20ZXRy87G7PopJZ3c+iCKQO9&#10;E/zlk+/47oAxo+NrTI0J6/5mjrefSEyQWXn1rAXF0YXMZ6bjb2HC4vI9Flevc+HUZb797hB1JbVM&#10;Ta0I1F4hNipXcL8DG9s3mZ9f5Oih0wIkvuX7r74i2sSUxqwk/MPcZAB70Fa35yZ6eHp/kzePr1Mu&#10;PvZOXwlvnmzy4dWu2hDbqSsUCxJY/VZI7LNGnq828HK9nv3xXAYFfvL6KedaHnEmegTL/FVaEv1o&#10;tb0onebLd9+d4AsBNC9vt/H6hiYqscuZC0Z8e+go4ekd6iTDN19+j7edpUweAQAHT6KJ9EyMz9LW&#10;2kVOZoHKBdBOerXWdqmt7IaMGWyNIrCzCqe77TpJrp5YXDTg4Nffclj6QuuTMgsnYk7qknDFgsNH&#10;jnHm+1OsR/pTYGOA55mTFKZmioVMiGWN09A2R1lJp0rY0KRNikv70PnOIBInU2eM9c04deAsn311&#10;iYGhRbnhdfi8jGZdd27OPKOlsIXKwgYufPMdZz79M0mC8cPjhvhaAMKhAyeUlWgrwps7D8kK8+cb&#10;nT+zs6kJdl7H3MiaEyeO0ePnzFC4GeYGunz/5UGV+qppsaytbKrjhNo5ltxwHxkcd/o6usQ19jI2&#10;NEyWrztZiSnsb+zQ3VxBTUW5xLpJKgpyycsowdfRmTOJM4TdAv26V+QlF1LmF8aL7BrOXfTmm4MX&#10;FcvWArCWFHJIXNb3Qpbt/fKJSOgnKLoNk5MmdA/PUVPdrM7taCRxbnZZLH9BpVE1iFVmxZYzOfBQ&#10;aEAqdldiML7kxmD7Ds9zwhlKCKU2yJNkB1v6BRL3NgzSXVHH5vAY9kZmMkG+oTUiCHQuavsn8jhB&#10;s2kgh3W+5szhEyqp5eTxExw7eppvvzmDTpC1OyMpURJD/srw0AKfH9Cje3KNO2FzTH7qTkJKO7bm&#10;URha+eN51Zs4KxM2pXPSgiM5f9KaL74+x/Ej51kS16bNsrnRKQbFYk7oXsbg+DkZ5Dm2arOYinRl&#10;OdaZ7iALrly2ZrBv9KO7m1thdmaJpsZ2+vtkxhubY3PFSJ2r0YRvGuXh6+SmTi5r53imJmZpaWqn&#10;ualDibUVFVSrfR/v3secDGlBzzOfhpImdWxkYGCGw2dcOHzaSk0a7RhhQUEVF86bc0YG4tAJC+yd&#10;UjG3Dsbawov7wwPcXJCBqGpViXyantjo6DwRUWm0NI5w8bAB1mY+nD99hfPHLDl50IhPP/+Gh80l&#10;fJgo5mVzOhvJLvTnVZKVUUxhWh41+Q2Q0cvLY75wKAT+ZAF/MYCvDOFTIdF/DYCDwRw89j1Hv/xS&#10;iOeYEM5KdL4+4ch5fWeKUlIwMvOg2ziI0Uve5PjGMmATwYPWUfpjQ/hc14zbG48YrK7l1Bkjzp3Q&#10;I8wugtGJbY4cPs2xA8dpkZtvEZ+pf+ICLucMCBJfzoN7vB4o5G5RID1xwpVOn0DfwFzlQGuzUkMw&#10;rS1dNNW3kZGaQ2NdqyJomljC8MC4SkwvKSpXR76HB8fUeX/tNVqqlPZ9k9MbKis0pHAa08BaLL2z&#10;cXbwZmF+VR108gpM4ayemzq/OTQ0Q3t7P7Y2npQXN/JauKetQzTHj+vidMVRiYVWi7vRllO0wcnJ&#10;LlZH7zQxhbrqNiZ7RrHxqMXFOp7CvE4CAnIUplhdkyAvXoY3L1nJz2ZAOyeTLQS8qYuN0g74swzA&#10;JzIYfzXi3We6/Pqnw/L8PL+I1WjW8/IL4W3nhLQeOiKuf1u81Qw6Y92DXDovgfCMGV9+c5A4zwCO&#10;nDiuMj86ixvwat7jzDdGaAJW2fc+kOrjjp+3jPzvi7zzq+85dPC4QnWaoE1jTB5nP/ueSGd/fJ39&#10;8LvqTH9VJY9nRgVy6vHFdxe5JG5zanJRXMWqDI6Q1qwiGhvaGOgfVR2uPbRBGx2aFLI/Lj6+V0jj&#10;mIKRXZ39auOtorKO9fVd1XEzU6uMbv5AXvsenqldYnljTI6vKAGExmZxtwdMFAsvKa4Wl7smA99N&#10;fXUnUTGlWFpG4W9tRqytBR/GWwkUVLi9IFY8OsRw76ASkBgemKSve4xpuT/P+I/n/43N3Hj8HDau&#10;v2Jl7anidQ5X/TguKM/dNYCpwSXmhFq8/NZerOSCcl0/6hwk+RMd3v7pW15/cpTnOof46U+CQGWw&#10;+NyYz77+lPLCWqoq2v4xQnJ/tP+x3b/7QJ1j1Q4Bj4v7La1po3Nkj2GZGIOCVv9X7Y9B+Qc17QyM&#10;ph+jtSlxudoRlvHxeZ48f0djS6eS0KpsEfS5sKNWlf/71jW4yMj0Nj1DS38Myj+ivXwLiamFzCx/&#10;lA+bkUF58/onJTvyo8SvZPnfhKDV3oFFQau31aD98zY4OEtn26Ai7QMCZP4YlH9A0+TCltfukpHb&#10;wMrGDSXDdef+C3ZvPWFj566gwhHyNWlFQZ8Pn7xVsfCfmiYK5OIdi5NnJK4+MUoM+49B+Tvboxfa&#10;FvPfmsbxmtu6ldL4/UcvaRdQoO0+agojORK0BwQhengHERaRQlBYIj/8BM9f/ai0dtY3HiiZk57u&#10;SZWBMzC8REpW1b8clLvP/uXe+R/tf2zLmx+PtP9T05SpNrb3+OEHTevtFwXJNQsJDIzk1DkjVla3&#10;WNvcU2JICwsfJbU08euRcYHpXcPMzG0rsTjN2oYEJU4t7P2vLeXFO3ilLfT+A9revR//W9LGf+Wm&#10;HSb6p9bdO0WxcClNHyYuNZ86iQtv3/5GVW0b41NCQEMTlPzKopDSqw7+Sq6kpWuMzt4JFUf6BheU&#10;fFZ77ywD4+tKbG50duvvd1/7D/9+xevxmZsU5tcSG58nnKRPiV//02bzf7Wm8ZZ/ahMTC9y5+5B7&#10;D38go6hbgvl13v4I66trat9qeHiYuw+eUlJSxt6tR9S3DfD05QcePnqu5CY1RV6Np2VlFtLVPkRn&#10;eweTI9P//pjyTJDHi/+NCSSnlqhlhLbmPspLm+nrmaKy4n+Ehf8V2sz0Iitbdz6emdm8oU6NOfok&#10;0dy3RF7VED9/gJKqLt69/0lixo5a3Z6cXleoq71rULk5TblPQ2t1NY1UlVQolZDs7GIZzD0e33v0&#10;LwclI6+Gjv6/TzrxX2t3Hv/NmrSNoPoaTeerXi6ggdLiBooKasnNriQju+r3V/3XaY7OAUokNSWt&#10;SDp3Wc3yyNRa/KIK8Iv5mD9d3TTCzt4jJbj3g+CC6elltq/dV4OiCY/u3XpAelIG1aWlSpNNk/HS&#10;dDn7Bma4uXfrb4OSklZKaFgGycm5iuD8o1qlIJDSolqKcqpIS8hTa0llxXW0Ng+o5PIf/0Ex6/9W&#10;q20ext3NTx2E0oT0tISJwsYpqrpXqe7Z4Nmrn4hILGJsSqwh7eMamWYxJWVNqrqSpgj76NErtavb&#10;WddETVExnU1ddMjAZOeVM9I/jE62+LbBgTmaJEhtX3+sFhorqvv46R8AxIJCEpVVFOWUqeMWzQ2d&#10;pCZlixvrkcFpUgLX2srqf3SLjYj5/dm/v23feK5OFZcJe9fW+3ILJSbktSu549CoXG7uP8MvIBUv&#10;n2gsrFx5L+7sxs07pKWk0/p7CSxtwVQ7ULWztkZ5djZN1c0U5RYLLB5SQkY6o+LfQqIyaGqfprJu&#10;CFMLD+wcg5hduEGRjO6/p2mW0FDVRn1FA1UyKH0tvXQ19dIjjzXxzZq4tSa+kJXxsf6Wljz09LV6&#10;+g9r2oRbGJtXq7BaCZWdnXsCW7WTZf+2pgkkBARE4OYRQnh0usoT8PQMVZMvJDiSxxLEy3Oy1AFh&#10;rS7MT+LJX716QVBQEAnxqeo4oFaqpCApnjt3njEzOiPuq4vi4mrqG3uZGp1EJzqhhILSbvKKxa2I&#10;hYxObCq18PzCBqUB3NQ29Pvl/J+3/OJ6IsOTiIpIFb9arcStI4Q8aTLAQUExXLxowgXB8ObmDlha&#10;OmB11QNHgYuavv1V52AlcB0elUl0XC6RMbkEhqSK1SULjJzm5p0Xv3/Lv2zVlS20tw7w8vfCDdqZ&#10;zvYGTXa+j86GViXl21nXRndLN7Njs6pewL+l7d97RUxMGnl5FYp7xCfn4e7ijZ6+ISdO6HH2vLFS&#10;oNKU+rT70tr62o6ShOzuGcTK3hcvvyh16k1LUUpJL1C7tlpOsrbPr2k/62ij3d03S1OzVq9kXoLQ&#10;KwrLOpW+fGPTmCqd8fzl3w9gtfUeLbGvtq5Zgtsjru3dZWvjmtI2HuoYYGxghB6BiLVFVUpfprWp&#10;m/X5LeZnlpWahnYD2jK8lgWvHcfIz61WEHR1YY38lAyKxR1kSSDVmtbxPa099Hf0M9o3ytbaOjaW&#10;9jTUdap9mM7mdrUdMNI/poR2tOSPgtRs5kcmmOj+n0+6yamPB5dm5/8WYx88/hWtGlKwTBZN8Fsb&#10;GJ9gmTB9i1Q2DOHlG6PkWjSFwgIBNxr83drYxMnJR1VS8vEOJEncdn19Ix+kWzUxa23zT5NQzC1o&#10;ZH156aOotaYO5+UVgq9/NLq6phSXtRISlkyjBGNtpnv7RtHQ1M9rgb//p+3W7edqh7Gnd4hngs1f&#10;Pv/A9MAESxLIWksrmOnpYXF4iPHubnpqq5So9cLoMKNdHerRU1mrFJVmxmdVaRKtBId2BFzLpAn0&#10;8CYrJY2YqFiaK2oYaJfPml9iZnJB7YRqR9O1HDYtXWpqZkPpaw73TjM9Ma8EDsZGFlX6j5ar8OL5&#10;L2rR8F9rUxMfOUmRoMb2bk1Hv1G5dXfvEJIyymSWlyl53tzSDiF/mzT0LlBQ3iVAaZfK6g5qJYZq&#10;TVO/zc0tVWVGegfGSc8qFECVz8/i2rS9nsSUXGrq5Z6HlmhrbEXn6lVPjMydiI7PIjI2Q2Vb6F4w&#10;U7JVvr7hSuggPbuM7NxKVctEGyxNzNrNK0x94f+sPXryA08e3FcQb3VuTUmYTMlAdJSVMNTSwuLg&#10;CAMdbfR3dzErg7G+NE9/awud1dXMdLTT01jP7NCAkj8M8BM3Kni/vraBmMgk6uQztHOW8wsr9HZP&#10;MDbYp/iCtsWsbS/3y0R4/eoDiXGZ+Hr4YGZqK5Y5xMTIKFHB0RQKKmqo7RAXG6PKTX348W+o5roM&#10;2Ou16zxYu8H8ysdlEU3fuLaySh1J/yADGBwWT//QNPklHVTU91PXPcPa9lMlDSlfq7yOZtWVNa1K&#10;aEITUnVyvCqxyE/idCWurv5KcfzWzXu4uHqpeLK0ssfuDQFawxPo5As81bY9YxPyVX0rTc+3oKgO&#10;RxdfTp8zFLPzU4UOtGBWLSghP79SFQjw8YmgrXOGqgZxQTVdKqBOTqypKhFzc1vsi+9fmZ5hdnyc&#10;2cFBprp66W5sor+tk/GOZqa7mmmrqFC7mA3tWk2UcfIK6pU04nhfuxKzXh7pZ21ilOn+fgIDY+lu&#10;H6W7oY38rDz6WhvU8bbYlBglVKeJeBpeNsHfN0JubE5c8jgl+WUyQH1KWritpV0dv9PSoX58/V5B&#10;WW3wnt5/zJvfye/a+AyTbV3M9w/Jdw5TVlaGq4ev0pzU1PU07QBN4vGqg7sg1dskpFbIgMwpVFXc&#10;tMz03C6ZJV34h6coifiB4Rnu33uGmZkFLR3djE4tKEjs6BrAmQsmyp1pVhgnfa95qeXVG0o4T0eT&#10;hW3qnMQ1KBVT+2BVHW5heYMyQUaaQICLo4+4oR31Zo3g5GaVMjY2R6h3igpODRIwy7OKKc0uobms&#10;geL0QirzSshJzcHcwlap1mnSJRqM7O7qV6ZcVlhKd2sn5Xkys1685UdBNOPjy7S2DvLu9QfqapuZ&#10;GBphcXqeheklpaq6PjvD3v5tgY0DDLV1MD0zQlpNOjYBV0kvCaO5Uz6vvggPueGbuxsYGJhJx9cK&#10;wtlXecBaAkZYeCYRcTn4iOVFxKQrMJGcVqkQT0VRkUDXu6yvXFOJH1orq2olTa6xuaedsvYoSjoz&#10;+FVmkbmNPXt7D+iSiVjfPU2SkOCckm6yyhuE1XcQnlRGR8+4Uguvrm7lot4lsZZI4SGlKjGktKaH&#10;7MJ2Ll7QFRATi5WNO+VVnQyPL7CxeQ2djbVtOsS/Gtj5ccnKi87+aW7s36eivEaJy7Q2iCvpGuWi&#10;sQsHj+iTl13H5so9Ehxr5KZbaagU2CuvHe7ooUI6vkd8Yk1Bldo71zIJA/2jxIfPS6CuULPY1ztM&#10;ndG8fNkKExMbbG3dWJ4XUxdf39razvLiDoEBYdKBMcTFZVBaWSP+uV25Ak3NvKiuitqWWlKKknEI&#10;dyY8K5zQ/DCyq9JJLkvANyiUiooqJemhaa7s7u6Sm5pEk7jDzOhoassbaa8VNNbSobJAtfozLVVN&#10;DPY2Uj1URkCeD7ldOZgEGRNc4UpUuw+pI374V5lhFn6OgEQ/nDwiCBfvMTQ6p5TEHwognF57hHgq&#10;yppHqGvswjMgQUFcjauZGpsQHRxAZ1sjfX0yQVbXVBne1fFaRSrtnf2U+uv88nXi0/LQ2drcpXdk&#10;DpvAeMzcxd8Kp5hb3KAgrxhPt0Dyc4rZu7bPSWMPzhm7snv9ET+8+pUUx2Ys7NxUTZfMjFwFEzU1&#10;Ok0hKTOzGH29K3R1jfH08TNu3LjBb+JrX4nbePrivQTX90p/5cb1uxTklpCSnKGK12hKGNZWdty6&#10;cZN7t+4yM72ghKw1EQPNzWlq53VNzVz1dSCqIBKfVH9OW10gKCcQuwAXPGOd6B/vEMTVqMqIuDl7&#10;0SCTJCshTqmBzw6O0to4gH9EOG8ePeTW9gZ+Gc7kTsaR2BuBTbQp0fWB+Ba7YOxzGfdUb1xi7bGL&#10;s8Ay0BSrEDOlNusVEMPcyk12tm8QEZ1Cj8Shstp+GtpGxMvsYGMng5lcwtzSNkMTYrWX9WUy+gm6&#10;KqdFLEu7lsGuFsYHaoXLdOPkGoatg49KZdXOUepoSj/aUQhT70iMPUIJSylk//4jCooriIpKUuTu&#10;0YOnXHaN4sgl6bCbz/ggXKDAQ1xZmsBCCaD7MmhP7j3i9dOXlBdVMDkwqmTdtQvUzsJcm/tYSjAs&#10;oZKQ+FIhUz+zIgP/6u0HdcbDwt4HW9cQMnNKhUhm8+jOPeVSAsJS0L3igJtbAM+eveDl2x9obW4h&#10;uzQX79hAspvyCMgK5IrLFdIak3CIdMEv3RMH6UjfsGA62roJCowUGD0jA7uucno7hMtoCrdlA8VE&#10;1Aeh73AR00BjgkoC8Uz24IyJLlfD7bjkfQmrOGO8Su2xirrIRVddvFN96F+YQNfYTsmehAaHqdk/&#10;NT5EWLAfO5sL+LrbUFmUoSpp+IZFE5WQw6VL+rS0NDExc5uiyjEa6geVwN3q/CB+/oECHKIlfptS&#10;UdUuA1uBjoZYhgQVDWfn0BEaR3VcEq2xqZQWFgnkjFaqE+uLq3yrZ8tpfXs2Vm5zc+s+RR4zHDll&#10;gb6Jk7i4FvZ3b2Fs6cYpPXPFP2JjUlQV7QYhcJr+pdYiUqqISCjnydPnPJSBvn3rHn2d/ZjY+iq9&#10;skxhuprE4u29fbX8HRCRrWoC+PoEcmPvDrNzy/LZXTR2tWLhYUdwdij2wR5ccbWiqDsbcz9TPKJc&#10;sPK9Itc5zf71PaVsXlVRjYu1kwCSCvqnOgkp9SKjW8hdmDXRdSHE1kZgH+aEVaANZr4mHLlwRgbb&#10;H5dEJy5YXcQpwhGvTHd0bc5x0vKkBPhMAUBe4l4TlMiOpvwaGBQiBDFenVPRag7YO3mTKS5bqy7+&#10;/feHGBA6YHE1GP0rzkpRfW1xWtz2CBkZRVwxvYqFjQv2Qng95Tp0cmrLqRYoampixUVDMyK8wjE4&#10;Y4jFSV2c7Myora5heniQVKcIusKSSPD2Uigly2Yca4cw1m49UtXnpoSIhQqk9hPIPDu+qEQPtDP2&#10;o/2DNDe1K+nasMRUwpISuLN/l+3N60o0VEu+c3Dxx9XLV0ncdra2sbWywfT4BL7BiTj4BeLs6c6C&#10;TAytNXfW0ysdaxvowLFLempWhxdEK81krwRvPEPd8fZwVK+9ubPHyOCE0nfOqkogrNyH5MZo9Lx1&#10;cU51IqU+AQMXI84ZXeKqlzOWvta4xbnhlOKMS7o9DqFuuMS5omdnwMELJwlKjCE5M5O0/AZVHndJ&#10;YLN2Yvi6Nvj941zb2eDB/Sdcu7bLmICUHbn/py9/xtbahrhYiYFeyTJp7dA1cmZ7fYZrawtCNsPQ&#10;M7CUhxWhMgldfVzRMQkwJiYvCf3LTnx/5jIHT+gJLynB1ELiRWym0vhdlQB06twVjhzTw87ag6Wl&#10;HW7f+IGT57RzISgRzKqCCkysXdQ62qwE+dycIu7eeSijL/77+Wsx2VaOnjyjDtUEh0TySlzdbZn9&#10;Gps98M1RJWStaWWuzi+jLRhpbNvU1I5jp87y5bffcPvuS2HAv+EY4Yaugz5h+ZEYXTVH3+wy+lam&#10;eEb7c9TwNDs74kJcnfj1g+DcX34S13qbwfFOzAONuOpvzyVNj9LXQoDNRZz9riqp3fOGVzh9QZ/T&#10;F3WVgIGjv4PEg2X0rpzH3MET56BI/GJT5L6FFw1NUFHXx8bOLrvX9uT7dlT6riaFqLW+zlamJ6eI&#10;Tcxha+um2nPR1zuHb0Ao1jIoV31TcPCOZaS3mdGeXsV5dPUtsHN0E3IrnqB7EB2/yEAMrhpR21yu&#10;9Ir7egVPD4+hnYKdGB9VOL9P8LyRiS0XLlxRwVMTB02OSxG0NC+BapmOLrGMzmWqqsaoqBklIauZ&#10;ULmR69s3JegJpt/cwdnZWclbpSYmYahnwLMnLwUEPFFpqZ4efkoQzv6qxKxr1+hoapI4sIKdvYuS&#10;SdQkR9a2rrGyuSoI0Qj/mFDs/CSwJwRgKrNb39yY1sFWguMD5cY68XVzoCgvF358r6xlfmmasFhf&#10;IiKDMXMzkXjkinOstUBprbK3o0yWU5w9e0kVULiofxlrm6tcNL2MrXx2Un4qNQ2NFFWUqRK614W0&#10;ajWP62qbqKmpIlQmmKu4HT9xY4UFpYJY69i7Lqxf+M2rt78q4VFnZ1cyUgUAZeUoAJWUlKTOSYaH&#10;h+LqHsxlEztis6MITQogISMaHScvHyE/PVTVtSuB6ubGNiGCY2qNqrezi4nhSbpau+kWX65VrKur&#10;rCVH0JJ2Aqtn8C6NfQ8ZGnlAz8BTalpuiiu7TlySkMGmbrVUrxE0LS+4vCiPucl5OhvrlBqfhuim&#10;J2cUf9DKnW+Ky9JkF1M14c+5VZZmZhgflkkis0mT6d3bW6GwMR3bYHtcQ72w9nbmsp0Nh46fwtrF&#10;Vam7GrteobG1jJiIUFXk5rfXb1lsLWCoLIOJ/joqatPZ3l4mOT1C6R8XNVcKotQTy/UjISwUEysL&#10;jIyMsXa9KgTPA1s3G4ydr5CQHk5C1Mfl/8dPnn1cT+toU9sOWqFPjT5onqG4pBK/wChKS6qU4t7P&#10;wv4fP3jOwYOHcRMXfXNzinfPb5CRnK7gv7mpmbg2V0UmQ2MTxPIvYWBzCh2PKD98ZYYtL6/y+PFT&#10;JRitBWEtw087sqCV8NCkCa+LuW6sye+rWwo5mekbiynv0dCxS1PrmgzsdfW8tXFFrCRXxQotOD9+&#10;+ETNnMqiHIb7hpQA9eTIoAzQmIoT7wWB/fTuZ1X8YHlynDeCsrRSJNqR8a1ZrXrGNa5vbbK4MktE&#10;ZiRnTS/g7OOOvrUBtj5OnLtyBb94X0JzfSmpzWJ+egh3F3v0jU0xMLVmrDie+bpsFvoamFopILcy&#10;lJ3OZup8gxksLcLcUfiShTnevl4YGRtw5rQuFmbmgoJqaOuoJSg8QCZcP6VlhTLQb3j2/KVaS4uX&#10;+FkgxLKjrV0NkhZbtMmbkZ6vlqS0JPX6ukp1/1eumAgaDaGyoJjZyQnmpsdobGrBxtpS6XmGhydL&#10;PIklPMEfryh7dHRNjdC3NcIpxEMgcAyeLh44OThz/pwBERERZGWVCVcpF76wo/ymVv+rua5aSFg1&#10;IX4BJCUKT0nPoTCrkMzkZLJSs3F3DkQrcqBZ2+zsvNLq1wpoassh2sDurK/w7N4dYf/h9LYU0yQz&#10;ebC9jobCOAqTpHMzIrixscizx/eUbKDGU/KL0kksSSAo14nQxGBcxQW5RLph7iYBMiMES28LAoKu&#10;srs4QpivH6nRUWSJa15ryFSDMlcvpLM8mLwkH7KFt6wLeZwQcmx71V7lZfVJx4fJfZsaCNiJDlGu&#10;W7MGDbnNza/IAFTy8Mlr4VhvKC6rx98nWKndpiRmsbSwTGNDq1h1PyHB0arOS052oQCAO+oglVZk&#10;Ljw0ShUs0iZ4cWGJ+ml8xQBjY1sVu1PTshX90CQgdYITIoU1V2FkYc9JPWNh7jK7hgaFcGXTIshL&#10;C1Qvnr5RK6QaWuqoa1OzXfs9yD+Ck2cvc+iYLnYenpy8eAGrq558e+iYQj1BMhtv37pDVEgYJWmp&#10;LIyMMNTeqg4H8etPTI+O8vjWDRbHx5Si+NzkKHdv7ipN5PfPnjPV30tnfa2aWVpds2+OHCciVZBW&#10;rEDvS7oUllWiFUPQs7okTL+I6pIkVme7BGxE4ZKWQZBWsa++hNH6DKrKcpmZmWLj5iMSiluIlU7Q&#10;WudEK1c8LlHWkUdmSyApuQGYmZkxKVbb2limlnyWxDto1QXv3n2qJIYTknPQVteDQlP47tvD/02Y&#10;+uwZPbGOFpKTskjPKqZE3rMvsD9BJm6vcLeO7iFV6lfT2C8tKBFLMeeqjZsqlBcZm0aMINO1lVV0&#10;SquKWV3bxtLZkwtGZmLytly8bKlKBGryuI8fv1bloLRzJadO6amqdNrpKE3JNMgvBi0mndA3xCHA&#10;X0iVKRZWHhw7cYnDh06Ql5Ej1pOqrKehrEQdYfP2C5XZ6ai0hx/duMamuM0Egcpa6UVTMyv1ek1/&#10;X5sYFtaO6oyhVnpjd28D1yhPDO1MOHtFn5CsUIISAjlmfEYJSVtbGNIpoCQtLprguAhiqipwSktj&#10;tiaToaZMEuP8aSzKpa6ji7amAXqy60iPSyYnJpY8sYyAEDeqq8qIzPfGwcaRzY0VUhLiuXDeUGaz&#10;NUeP6nLv3scNNq3jNXauVdzQOy+z/fJH7WNNRleD+qX5xYrDaCLZGkdzcHTlzEk99MXl//mTz/nu&#10;4AnVt46OzpiYX1V5EfGpqRg5GROXHYlOi1beb0mrVZVAenQ8CSERHL90GW/PMFW/t62lX2nA17UN&#10;Y+gajr9Auxs7m4QIZ7l8yYKx9i6mlhcEgbViZW0rSMNfBu8ix46dIzc9W9WZnByf4r50tL2bnwRY&#10;b8Jjkmiqq+flg4e8fPqMS5ftMJfBdPWNUPomGpktlaCpZ2TNFUsnTpy+SFOTRjxD6Wlv4diFExw9&#10;dxoLF2su25uSEZPGqriO+oYKzCwvUGnrgpv9GX4+6cxWZAStBbFkiju7IPFiYWyE8e56rjc00F3f&#10;yObWDqHCqDVC2tPaK2CgGSujKxIjWskS675saK6W/r/7/gxTs2sqy7GpsVOJUo+MaqeBL6jB0IoS&#10;Xb5kJnFzRO3HV1bUqUmlkXMt0UKT3zU3t+NPOp8qGeIN6bOAgCBBer5qkdXqqhu+kf54xtugo5XB&#10;uHn/qQRHX6IEgQT7+mJk5UB8Ri6ZRdUKxVzb2CE6Op3v9SyUjOHshJBH8X/a9uflS5q8Uo9AV3dC&#10;whP46xcHlfzIyZP6JEUkEOrvrwrbNNfX4O0frf7n4OCFhbmtsO5Vrl515fgpXQ5/f1zJvzu6eAtE&#10;NCc7Kx/dS5ac0TPj4NFzqjjBeHc/lwW+G9sJQrIX65BAOTmzSF1uKY9vD1IojPnNyA1+Hr3NpGU4&#10;ZRkZtOQlU5uXzg8//CBWbEqOQOWS4jy8BCw8m7hFblSccJJr4trW1DnJ1uEWTp0+RndvlzDzFIUy&#10;TYysZHafYvfGE1Y29kkWDpKVW6aKG+jpGmIukNbS1EkgvRc313dJzA+jrC1HrMCeuq4iwiI9uKRn&#10;hJnxVf70yV/lnt0ZHOxXpR4L8qppbx7B2MyOEolxl6+eRydWSNdgzzBfHTyOtdmnfPbl9+TnlZEq&#10;g5KUmoW+dJS2namdHTx43kRtdN25cVdp7J+9YIjpFUv1P01F2883VJUv1DSNT53Vozg3X9j5Go8e&#10;PObxo3uYmDmpI3YOzj4yA025I/GjorqJ8xcuKbFnSwl6Li4+GJlaCJLpwUA6Q2tubh4SGJd5MLFG&#10;XU29ylyPiMsjJSld7RrGpKQx3NpCcGgIFoYmRHh5sjM3S4m4H35+za/vHsoMn1N7IbGpBeoztXox&#10;0Z6RWEpnzC/vCPpbIScxliIZ/LS0FIqKS9Xn610wViWyvvzyMIkpAkrahlS9/KzCZrLDIzl3/Jy4&#10;LnPFbwx1zent6KOrOU2svYTQAC9m5ifITo9T96vJwOvo/AV7e28OHjqulrKOnD+JV7ifUjC3trfE&#10;wd0MnbSkSKVjdfz4eXaWc3BxCxKsP0hmQRlpWRILijIFFcQqPnHRwlXtvd+4tsU3h89yRC7IVqwq&#10;JCRG1X+PFMvQavlqBQ4igqMoTExha3qB/dv3Bb1tcOqk+GfxvV6u3qqC0Z2bN/AJDFeVtD0dgvF0&#10;9FFVwjUR6EcCydMyiwgR1OLpGag0ZbSWkpOvEqMf3n6Kj3eAymAvKCwmPCyI8MBQssSXG+rqq3rK&#10;MS5BQvw6aWoexVZcmnb2I1V899L6NteECGrVMQLcXEhJDiQuMUJmfj321hbqDKZWxn5UiHRDTRfP&#10;Hj2kKDOJuOgk4XNdqtSwmYUzxw+eFghcSn5+NdHBCfz05hb52R5c271OYFgMfv7ueMTG4SvkWCOX&#10;0ZFxFOeVqLIrJobGZJSFUtLsIbFHq4p+TFy/FaZGduhkJEYrBr8xfZvhzhG8vSJUnmt8UibLY80E&#10;2XrSXpyjCuhcsvXBX75sZrCX7w+f4esDJ7AwvYq3zG4tfiTFJJAcm0hsSLgErBqZcXXs3Ia11Wvs&#10;37yNo7UX3tLxlRKjNPHPB/dviztMoa2sEW8LB4Ld/Dl28hz2di5qACLlGixtHNRSSEhoOL/88Buz&#10;81Pw011+Ewt4eX8B3t9ge7aBnZkmHu5pWpab8jftbOIHHl5fJV/IaEJ8IUkSAxsqC7m9ewNrU0ul&#10;aB4SFkxNfYXA2gichYhWFxfy/t0rlmfGCPH3ISIgXq77KSvr99A9/1Fp9s3rl+xeu46dpS1eNnZE&#10;xiVRrlWF3W7k4S0PBpvcefH4PiVFqTxbH+THZ3KNjzfxsJFBSI6VyXSf5PgQzK4Y8+7hIMcvfEJw&#10;pC8OgVeITjJXu7U6DZUC3QoKVTHk59d/wNU7UWZ9JJcsA9jrFvN/VsrTFjsaqqq47OSJh38kbfKe&#10;vPRYCczmpOVXCBydEM6RTolYVkVuIYWp6Vhph/5zSpRi0oP1TRm0TIwvWePpHI/VRX1czIR8trer&#10;uiaabKKmAaadNq4S5LJ98x6FgrjMjExxtHWgx8JPiOQIb++uC/LrZntxlL2NUaYH85jsTmO6M5GZ&#10;znj6KvyV+PR4qwCCcg8+vNmDl0vcWZlA95uDdBWZEimIKCg4AntXCwpycvEQOBzvb0ZmiD9+3rZc&#10;39gSblKJmbk1rlbOEmtD1c5pirjIC6ctSUtMJ8rfVzrVXmKvE1s398m3kvg0Ni6f7SSfmUlbvVj1&#10;uyHYqoCHNVDrB5mXyDI9KpT4F1KiIrhsFkmInQPXm3vpFhTYWtTHm4FZrm8/Q6e6qJTstFx0T5/G&#10;/mKauA8vVWG1NLeV7ZV9Hr34FZ6/IDhIOsnyKpHiWgwtDchKD2G0qYS4sESVn6VJohueuajqmJyM&#10;yOTL7lkmyzu47hGLT3AkE0E5zCzd5Nn2TdYn5lnoqGN5tIfN6QFmextYHGlhWn7eF6K4rBWZXvtY&#10;Nv3HJ9fh1gI/PL3GrdUmVkaz6K2KZHOpg1cP5nlzb5onuwM8udGvxKd5PsziQBKDzQksTVYxXOfP&#10;QI0nI83+vL9dxbv9JvjlDR6B5rx++wJTv4sECxEtLyzlkqkeLx8/VjJYsYGxmF22ISUvnx8kJtZV&#10;5SkZkUvnLlGRIJwm+2N2TVFsDhGfXaJcAEpmeRYNBT7MJrngfEqHgSRDaPfkTaENBo7mvIs9x+sf&#10;clhdTZd4eY7oLGehCcXKCDIyW+VnMCbf6qAzMz6s9swHhWVeNY5hsqEGvbP6CvEcPXGWgIJ6Yov6&#10;Oek+JsG1jjQHewKsDWjISSYuMpgy4SD5QWkqNdXHxIPSokpap66h559Crp0bz5q7ML1kRUREAQuT&#10;i9SEhkkH9fJEEJ+ZWxgZ4u6KJeBVCu/RyKq24zggMNvRzpMfn9/l7dMt3tzt4/p8A02lQXS25LG+&#10;OSdxYZHtvU1Gxrq5sznB24fXWBlv4+fnN7i1NkyxwOC+AU2wYIS7+5p0ldZeyWOftfl+vENPCbqy&#10;ZGy8UwL+VZabS4iKDGVhdoygQF9xMbmqbkxwYjUPR6LxtHNieURi0d5THt1/ha9XKMa+2dSJ+/cN&#10;8aWzv5lTV85j2HkJK9dj2Fv+hVcV7pCqS1/CWeZXgugIOSfeRodbt7fwyHegIDWYCkGSHb0DJKRX&#10;qszUnohUdGabm0jVdsiC4nG19efRHbG6CWGcCanEhYvfFVOvTormop49jRkpzNVWcL23hSczA9xf&#10;mKStto73VbUy+z5wa/8dne2j3Np7zeWzZqz0TDHtFcBA3yRxmdWUtzuQmKovLqaX58/eqaNmb56+&#10;YbR/kpbGLj580DoN+tpaJPjb8uLRHm8fbTDeUUhnhY9YQAw3Z3J5uz/Cy31h/+t9vNUs5eYME91V&#10;PNtbYH6kicfy+1uByA82Gni00UxTvgt1WRY051jTWeyiVMPv35iBH6Zpa65SusK+Znp0d/eqpSQt&#10;60WTIdQS0meHR6hPd6VFWHxGnLhzaU2NSUT7WAhpPkp2RKBwrmouXNFlaKBaaEQi59MvMOJugLP7&#10;dyxZncHO+TAzzoLSHE9y4JgRlTnRbOxNo9VcNhP4v7KywtzskkrS05a5dGpkhmtlyh0s3VU1CHun&#10;QJztw/C1cmW1pZberCbWx8c58N0ZeouyeTTSQVtpHu0txTysdYBKC5l8D7i/85if36HO7WnJc6Ve&#10;qdwI76YzIkZ87CB+oanwdlKC8Cj9jXWsLSxwzSaIp/fvK+mNbiF0PzxZk1v+mZ9/fkOTBGDePeHJ&#10;rXnVEfdvTfPhySAv9qf48PS6uLVtHklg1woW3F3VxKyf8MuLG2zMdrK/NUhVzlUeLhezPhnB7moG&#10;6z2h9BVY05ptqeTcF5ZmBW1p4jyvmRCLWp3sZGZsgiVNn2VqiKWxFF7t5rA4mIC1Q4JaC9MKC534&#10;7FMG2zzY7HGgtLZAiTH0t3Ur3f8Ldmf5/OoRBrZ7cEq6yjm77zl9+Rts/U348tAnHL1wgM+/PiI8&#10;zJavjx7Hysac5tYRfv35rgx0viC9Ys6dvYSOrqGtkDZXdI/q89UX3woTNyPG3gUX4Q71MRF0dmyQ&#10;Kebsbu9FTVCIKvLva+XCjdFl7secoMTgCx5v9VAW4sViT7tasJybnWBt+GMxhOc9WyzNr7G+0Itt&#10;8BEC409h5P6N/GeDskofkqWjQiIsuH9bSw39aCla01RbExPDKS+K5+b2onTeC4GcOzJI49zaGGF5&#10;vJ3N2V666tLYXx9ha2GMvbUZthemeHp7m7xIgcVdYWx1xwiRsYP+VIpT3AnzN6a6MkG+QUvA01Ij&#10;f2VtupZfXj/kxas7JKY74hB6iathl3EMOYpZ4Lfa5bB/bZn8dCs8bM9zYyadnW59GbgcYeyLSug6&#10;zO8CYXHBTCXZ4/GNDgEhVwhKFCvI9MTW4QQ59tYqjjh6lnPg+Ck+++snKkPn1/f36eqoUaKgbx+M&#10;c1nvIjrnDRw4espUWcahI7pcOGfC8TMXlOC05ucf7r4mOzib334BW9ck3j2D4wekYy84KQ3ngzo6&#10;pBeZExd3nOubo6yOR3B/JkLpG99bqJPb2WJ1u564Mhf0DA9zxfkQBldPS3f8wk8f3tEvMSI6xAJT&#10;k8u8uH+T+txQJppTeHN7XPrrXx76/Nj+lmP6+vVj7txa4daNVeE1N/jwUgMHP8rjvrxs/+NPnsP5&#10;r+XnbX59MsbthWLGm5xpyPWRvz0Ut7vFrd0VSkqyiA5zIjXIVP6uCYv+yOxcGeedPyWi+BKtI7Es&#10;77YTn3KWp/sp8vlt8prr3Hk7SKSfIW/fXmNuTNPaHxcAJJ1cX01PS6NS+K6uKaenq5eR4UGeSHzT&#10;xES1DT6VjlvfLlZSqyRREoQeaOlGOlfDejh53pRc4SbfCzTVN7RgJyyZVwfPs9Y4zDMDM+J8Y1lo&#10;6+TZnd8EMS0xWZrJlcumpLg7U5eQgLfZSYGeIzza1rJW7sJwJPT4UlaVSEp0ENVtcfSspxAVcpr2&#10;vAh+ffOK149uC4IJo3uwlerGetq6W/nh/VuYEsZdGyyBe5fnt6e5uTbFwlA59XkB1GT7Up7qSJTb&#10;GdJDTMmOsSE1VBi820myIg1JDjSgNMWD3Chjse5zVGdcpSHfkdXSQIk5mayNVoq76+TWeDevt3p5&#10;1eAv3xdBR6onExMTNIl15tc2MDQh8e3FOj8/WWG1IIDVnEBcks5iLN8bnqTL6Yuf4xd9hsSyK2Jw&#10;E7x+NkVVpQM7a2M8fnJfyRJuLMyxPj/LzMycktS6deu2qof/aGVBXGkjufk1DA1rFZEqVZXbHKEW&#10;ri6egnJlULwjenBz0DI9uqgpqqUgs5BBMau28hqW5AMtzWxJSszH2tJV0JghXX2bFKan4e8TzoED&#10;x5nOzmR7OJ8ftzTGLaZzvYlGx2Mk639BtJ8r4fFeDAljvhp1Ft/LF0iz02qs/K21dzTT0d0ksaiH&#10;nd5K9sWSHtsc4dlaN3NDNXLR5cyOtSnt4vt78xK7JtmcrGBrslpiwzQPri+wN1vKzfkSrs9VcXut&#10;k2tz9cx0JfF0s4Fb6/VcXy5job+YofZ0mcXFrPRVcuDwnymvciUw8QwbLUkwLVxiStDS6xti5Zql&#10;vCMnyY7CHBeqylMw8TyH3tWDXA7+FDejI1w1/YyXz8TSELL66yAP18pZnP4o7qOdBp4cm1VWMzkh&#10;AzO9wPTMghIBnervFlLqR31DE/s78+Key1QabmJCBmM9xXQ356ATECnkT4K9lVZlu39CrWONdI0y&#10;mZlObmycKuc6MzpLTV0vn//5Cwbre3FxD8BEGPn5M/r89c9fqs797Y3mLrSk3G3e3B8jRssMuWqI&#10;eZAenX629C+UYBt1lPaVJKq1wgJzA1xb1g6j/u2YRV51rBC1y0LQXJjrLIP1WgxOH2drcYm83Exu&#10;7Yir2p4TrlLBynA5Y+1F6rEzUy28JIPl4SIe7Awy0JQu/r5GPX+0P8vrx2v88PYJAZ4GWJucJMFO&#10;XNSbRyTYmEmc8aclWBdmJOjnnmYs11c4VA4vO9vpSUnC2/IChsc+JcT5AhFprlwxu6DSXW3Mvchy&#10;NRFy3cIvt7IEUV5lUGDxyPAkvX0fs+2HJ+aUWE5bew/9A6NKYLqpqYU+ibdNzR00VJdSmJepFJaK&#10;tbpi1enChwrR6c2vZmHxjor6V4zdGRtdZaRvguTwZLwdvVSCWHx0ppKbahAGrC3XOyXGYG1mw8Gv&#10;j3Lo+3MCLVeoSRU2PBzAw/UEqvP88LfX5fiXX7K3LT79+QdOHj7MzqClxBkvbpUlM+cVTpd8/oen&#10;d3h6Y4O12Rpe7o5gfvYA4xlnuVUhcamtka54f/zdvMU97qob/ectKfwjRNVaq8D1g59/xiX5Hm2W&#10;217WKkFoZ8Pe8O75CnvXWtC/8gl2IQb0hQRw/vBRoh1d5L7NYS6YSv9jDBd4UJJ+Fa/4C/jnGbMW&#10;XUWMswHuFw8Q63pRPutnEsK8hM9kqwlpbSjIzForkrDO4+14tEKmlRW1wspXmJoZV1pjfYMT9PRN&#10;qeeahFacDOjq2gQ5Ygg/vdKUbacECE0QGZ1BbJgf7+73oWMRM8ih8+bkFTbx5VcH1JpUa1kxeqf1&#10;OXbkPIE+wQIfbwgkXMXLM1xtbmlnR+9KDHWxcSBESNT7u/2MlV1lvU+TIt/l1982SS51pWLIgk++&#10;/Zr+7hXsBHnw24D0URO/PK6WQOtEY54zk1XRxBVa01XuT2q0P/rHzvNqSeKXxKHMqERV+jDASwYo&#10;QgKzvQPXV8VShjvZE0vzNTXg0XI/fs7uRDvZSacMEO4dSUdZFmYnj7E6NYH5FUtxgxVy/dnsTSYL&#10;8/+FjanHXL0aiZGxN2ZGLgwnfMV5IctNmd7E+JhgF3mJCw4nGawOoU+gu7HeaXoFqCy2ePBkY5Cz&#10;5yyoTU2WWFzC10YVNKZY83pX3GOf8JyOVk6ftub0uSD0LsfTI95HE8vR8qA9PNzEihpob24gPSVe&#10;0OQWNeWFZKQJCa1uoU4m6+pcIzo+vbeY7Rnii2+O8vk3B8SHV3PtxgO++fxbHM9d4evvj7B+4ybb&#10;27eZnVpWKKFLrOfOnRe0JyZw4pvvKIz2ZaUrnLbYc5SGneT5NU3A/2PT1o6+OWOCg5ER1pdNOHVA&#10;O5A8z6/vJnEJvcgFi6OY2B7j3VYFAT7O2sSW2f5X2nPFSsNNsXcM4OIlI3mPIKuftOPkDxhpSaar&#10;sYojBw5zUdeK7PqbuAtCnBP3bpq4IrPflFcPXvNsc5G/CDqMqbUkKNJA3itEaneIoYJ8IvxTsLL2&#10;V2VqG1KFVBaUUZGbTUySKR6xpmSU+OAfaU5Tj3iNOA+igzx5MulJbWEyB77Xw8TcnRMn7ThsOCc8&#10;qZaNaYlza+tsrF/jkz9/ztGTVpy44Ccxc4blxRVxbVOYmNirFXFbGwsGOrQzkonk5BbS1VaNn38i&#10;gf4BFGbHoxOZ28Gxk5e5fO6qXPTHlukayNdfHsFQboi/OpDpmcDUxBpDQ3NMTy2RHhzCC/nQSNsI&#10;XD43JMbGj9qSZHqLHbg7Gcym+NeGYHNKfKUzd7ooio0iLiINP99onI00yKlBVc3ePvDbz4skZ+hS&#10;kOyA/gVjJf9uevZbuqtiiPWxxtEpDAtzN6ZbIhjIt+LWkFbzZImwqFRC3AMJDsnExdSOz4Vjxfv7&#10;8/7+S0wNLakUNOPnG4yxkR1hafbyHhmxJw0ysG8I1mpKuqdjY+XHyXMST3iK7kVbvvv2PGdOaLzk&#10;loyfQNsSeyKCA0iKCWCoXkDIfAFXLSz49K9f0hvgTaxDCLrOr1hd3hCXP6SSJDY3rkugX5MBs2Vg&#10;ZJ7tnRtKOFSrY6xtj5w8cUFAk5sqGq2px2pJilpqbYfA57mpcTZkYHVsE/Ypry3k8GFTAgJT6RvZ&#10;EmK2yMK4BO6jjtw8acHJb08KL3EhIlw7hDMkiOcecx3d+AnptDFxwEDPUlh7u8rWGO3vV/lNtxdK&#10;xaWPsjteq2RxtRXgo0fOcNlABurNS4ZzLjJQaMlArhk9wr5X2/zJlPh2/sghfn09IR0jKEgGzk3c&#10;o62gtmdrmbzZyGGj14vfnvWo/71/AZ1dfVw6Jp8tD+2wTmdhp7iQIspjgnFzCuTkSV1MjI348LAX&#10;3o6q1FG7K9Z8e8iAc2cs+erTQ1RmhfL9IV2++vp7jn97jJFcfQYzjGhItyfR/TRF0TasVkTSkp6M&#10;zp91yPX0FndWxzmDQC4aZAjHssTEwIKogGghkdGCJkfY2HvJjRsPmZzeYnF1gyBHb84ePsd3330v&#10;33OAm2MrijDvrC+zMj+ppBHH5W8ZeVXo2HjLIOwlsPOglej4DIYGJ1lb2WVSGHvGwSO8PmaBzpff&#10;8uzWW/SO6eFw/gKTw/OsL+7id1yfSycFIOheVCWjtPOGWurlzNgCE6MzzI3M4OXix9GjR/nm20Pi&#10;Ir/l1NGT6Due5eGdGp5t57A34s3LtSh5JDCQE0SilQEFAd+x0uTEZLklyR4GbDeG8/ZaAT9eL6Is&#10;XI9C34s46/4F1yu6rCzs8n3CKDrfnOa79D0qkysIMTnNcFIIu8I3ytPiMb54jpkCE+aqbXBy9eHC&#10;+dMEhubxzWEDrK44qLqVp09f4sjRUxz99k+82s3jmbjTpiw3JjuLyMlMYLGnmuGMeL7/619wuWLC&#10;4e++wvKEKUe/OCBB/5IqG/ztt0e5cEr6YmgS12PnqK9sVkJsGxs3mY2I5pzEub9++ZUM7OfsDixQ&#10;XtpNWWWXPDoUfB4eHlWTWuei2Tit3eni10b44ltdOrrmmZpc53XOE348HCio5xcunjDBWnyk7hff&#10;sZqfSlZ6gUJplySgnTh+lkPffM/M5JIMxJw6WBnoH8OSmPTa5nWVuvqtzMCv5TUWh74g3c0Mzyhz&#10;6hrLWJoeZH6iT4jWMLd3J3m8MERZdAA/vrnJjy+FK/yocYZdRorEZf0wKTN9nLkGP95c7+D5ivCo&#10;vmLqyvOxT6nja89GjiZOCTq6Sme6NddL4jA99h1ffv4FB778ml8eNYm3XEFXV6zm3WN+/Rm+PqTH&#10;V18c5eKxo4IkD/DNd6cFJfWorBvt7KSWLaqJRx85ckFlPLa1TJIV1UikRwk2psH4uWXjbugoXuQS&#10;BmfO8v2BI/KZp1gSb1JpZEFLWCJnP/+Kzz/5q0Ki9+J98Tl7lDgLY8ZHF2gsG6G6epzc4l4624dU&#10;ImRuXgM6eoZhGJ+2x0BG+PBhY/oGVunrneed/jRDf73A0vAW0x0bOJi4SGA9RlmgB0dkVrb33CSr&#10;aFzFnhNHzzA/s0pn5yAbS2uYHD7G7up1Jcu3PLsucPgoDmdPMRFgwWKCHxleQcSExylSNTE2zczU&#10;PAuTC0y1Nqi9dS0hQTvyoM2avfUlhqqLSY5IoLexUcm311RVC2opYUsYc7QQMdeobL4qWuV4kQT8&#10;hFQK/UKoiU9WM/XIeUt1eFYTupmbW8AnKIPa2noOX3DH4moiIXH9hEZUi4WcUIdMNWtXJ4wlLmiH&#10;gqYm5zkg7nega4zrGz8Q7i7M2zQR80v+nDthxW5jM5OpAbSH+1Lg6SSWflnJe/RVVKv37AyP89fP&#10;/8xfBK7/elziqRKOPi8zwp4D3x3h+89k4kg8PC5WetnAWMny6nTEpmAonfanT/8qo7dFb/0YhYXd&#10;/KKTh5+BAzGB+YJ+7EiPL1EzYjIvlc6KOuozCrhiG8M33xxRGR8aQVpd2mYyqwoPS2f0T+oxMz7H&#10;7ry4urxgthJc6fY1VTXn09PzP3bS7LJKTNOkbRdmV6guqRZY20+7zNSO1h5qKhsEDvvhaHmVoYFh&#10;JRitZRBq/9OOgmuyGVqaaELNCBdTx7FIHuCSrlhhXRctLQMyy8f58rgN7eIFtCOC9bUdJKQUMDW1&#10;Jl7hAklpPZiaBWJuFUFCeAZ9SaGqSp8mTt3bO64eY2NLWNt6kpf5MeHie4k5BhcclXD0wa9OcUDA&#10;0I9DpfwoxHUty4+xmECK8svISMygKKOQ2qZWsMuhQ0cAxSdOH8WiPxMO9aUh/NmBN8fCmIpN5TtB&#10;voaXr4jFjKBzQs8XswsXOCecxNrQDc4mUnTYiEmrCvKE+U4Ge1MX5oOpbTDPb97H1clXUMYmo+XN&#10;hEeXcejwCUEsBiopW1sNsNC1IdLJi7qgeLpKGvlpY4xHDXHsC1NOdLbi24NnVH6ylhel5URpesPa&#10;4SJNKLqve0hcYx65WYVUlddxbesGYyNa3ZKlj3scPYPqNZ1tvUyJlfX0jNHdP0173xzGgfWYBlbT&#10;2jSsTi6vb1xjUOLjuUueMvB7lJc3qi2CiooWJUiQnVcsVlOmSjEanjXAXiDuWGMdi6OTNFS1MDgw&#10;QV1tK21tfWJZnZQVNfDXP5/l1DlvLp/1wcVFW2kWvvbgJ9Ymt7m/c4tbPe3sjY3K5OmX629idGBc&#10;LMJTLOMS/OkiwRqa1UqmfHISPtf0is/y4nsrQbiO/Pm7b7C5ZCL3OY2OsaG9qr793deHaM7KU9Ic&#10;mRbW1DX08+HRG3S+OIiOdHS1INivjhoyVFmijndr7cFDGfTPDskoH1eZ8yXFjRT5xWB3QYJ1XA5e&#10;Dp4k+vozUlPFfGsLn31ziismHmIlyxKTZpVotMZ7VDm+pg41SFo5C239SHvMTi2q12jKE5qP1w7G&#10;aqLSvcKrtOULTZlb6+j6ZiGQdbsYhfcxOXONXhkorRZZd+c4ujLR+geWZDCEtLX0K439qopmdcLM&#10;L6iCS8Y+5DiZMpsSyaOmOhL9gthZnKe3pVVZZWNdO2PDM2ri1LSM4+iaLQMSg7NrFMubTwVZPVFF&#10;SyvLOvHxjcfezkcJAg3XdzMtk5Q/XVGD8NMnR3mtc5BxsZD3Okd4/slh3n9yjDCdT2RwDPj5Wysc&#10;rBwpKaj794uw/dH+aP/I1tAxqn7+k97mP2/7dx/x6OEz5ma0k4J9igM2N/eqfPe1tevU1bdIGO0m&#10;I7+S9pF1mvrW6B7aEZq3wMzCIkVl9TR3j/3+aX9/+8NY/mj/qZoWjWpr25kQPDYx9y/1APsGxxQ4&#10;fvnsLZsbeyrpVSvioQnYzs2tsbm1q3CjppHXNbxC5+AK08t7jE+vMDo2QXV9A9VN2trDv95evkdF&#10;vs6OMfmccYlaEwonaj+HR/8QV/+j/SdqGp5ubBmmrKaHyYWbbO69UGLM/7TvpkWQhw9fcvPmA4pL&#10;G6kUbNw7OEtX3ySFpXUEhSXR2jlESWkloyNTSvZOk9LYunbno6a6GJi2bv/fNy1nQxOj7OmfU0ah&#10;pbS0dYix9AqcHNS0IwX3d0/8YSx/tP8cbXF1T1Wc0+RpX77+DU1Ps0k8vKadeevuC1raB0hOzub5&#10;KyGIW7eJT87BNyRGyRGWCNfp6hvHyNRBieNom3+akEN376SSvH0rvO7HX1DKqjPzWj4bLG3ss7hx&#10;j4nZPapq+0jLKiMxvVw9sgvrKapoE6PtUoYbHJZOWnrlR2PRNlB3br3myd+hgvdH+6P9o5om85ie&#10;lqPUOjT9Zk3u69nT11zb3lNHPTVxu43tfXWqLiM9l9yCSqV/ExyTTXBUyseVnIFRtMIPmjKhJt6k&#10;iXGsr99QJ0c0NcIfJEJpZ1dLy6oVdJue2lC13DQVRU1WTHto8pHaEptWIEKTW2tuG1XKhZosWFZB&#10;w/95ZNHSVu48/VmJdf8tO+6P9kf737ehiRWqmwd+/+1ftms37xAcHC1EvVGdkF/Zusfq5m1mFz+q&#10;FmtRQRMcrKtrY3//kZr8aanZREcnK9GttKxihoYnKCutIiO7SEl/9g8t0t41qYTXW7WqKH1TFFU2&#10;Y2nnpY7ujozMMDY+o3QAh0dXmJzZVu/pEtjVM7TAwNgKU3Ob8vdV6psGVc2Ipu6pfywM0yKUdsLl&#10;3pMPH//w/6CFROaQkFZGXHIZ6XmNpOc0EJdaQWRiCaEx+dIpy7+/8o/2f6v1do8pFeZ/3jSH29w6&#10;qA5NauoDWuFITfRxU2CYVoOpulneM7lOTcugElipr2pQgvXDUyu8ef+r2plLTkxTurWqcOXohNqu&#10;1IrTd8ijsr5bokGdqoBz9+EbXr79VYkzW9i4ExOToY6vBYQkKBVs/6BEJc7i7BaKu1c0Lh4hSuY2&#10;LDgGP78IeR6Ji1vw/5mx/P360f/zppnR3Sc/s//wx394hBocl86t7iQ1uZCY6GxS0yqUp0mMz6Ug&#10;p1rl65ZXdUsHf9SG+qP932lNtc2Ehyf+/ptW8m9N7cdERcbx5MkzGhrblM5yYVkXPYOr1LXN0jKw&#10;QV5ZLyur9xkcXlBKqZ2dw7x8/obGpnYePntDp1YMWiDa7OIOFTUdam/ozu2HAp96qWvsUPlzswub&#10;3Ln/jGfyvsePXtAuPEarpfLi2Wuld3Pv1n12N7dVMYK9reto1V+1/aKamhal7fLz+5/Y2djk4f3/&#10;rq7Kf9/eyGwenrvJ36qk/Nvb32twdwXu3Xn04f/4fTmFrRQVNpKbXUFLUy/xMak0VrdSW9lORVmL&#10;KpJQUtSgZNvLyzoor+hRhvtH+49tpaW1JCVlUV3fRWl1u/pbarpWHrhfwSEtIty7+1T+142DTwqF&#10;9ZMU1gyIoXRTLM/zq/q4LfDLzSOU8roBxTdm5jcoKGkQ8r5KSXkNffK3SHGImq7O+NQyLW1DShd6&#10;aXWH7e1bivdsbt5SXMTbO1w4jZbbXUp9pVbJJI+WuibaGtupqqhVRSI0IfUqTZl3cFLJsN25cZs3&#10;r97+z41lbnGP0OhMfAOSSUwuYGF+nYnp/3Gj6P9leytW/PQNpGdWUF3eQXVFpzKKxvpeKkqayEkr&#10;oraqVRWS0ApKaMpR2hlaTcsgN6eO6NgcpWPwR/uPayXl2gTeJksi+1V7P6WXra143b33WAypnp6u&#10;flWyzDc4mbKmKQobp8mpHqKkYYKqjmWKageVmvJVex9SsmtZXLnGvUdvGZhYJjg8SclB3L7/iozc&#10;YtZWt0lIyFKZAlqupCYo9V7I9pMn73j56r0qrRYUECpII4ny0go0nfGqsnJ627sVzNOupb1Jq+/d&#10;RElJHRk5FSQlpiuFsMd37340ljdCorZ3H6qlO01vWlPC1+pFlJS1kpNbr2rSaZmxGVmV6ub/M7Wx&#10;0WUxhiEy0wrJyygST1FBW0MPzbWd1Mi9pCblUlxQrWTmKkobVEpFdmaJOvihVQ1TFcTkfv//0F79&#10;XlnmP1Mrr2pm9/ZrdTpHK2ISHZ9N76AQ7MklteteUlihzsFFxRdR07ZIXdcCpfUT1LYvUNexqMow&#10;/fAbBIZlUtkwTL0mYCOGp6noGJs70iiO8PGz9zx+8pLdvX2l6R4ZEaciixZltLq1y2u73LnzhNu3&#10;HxMVFk5uejpaiYvy3ByKU1NoqaigtaaRllpxrI3NVBeVU5BdpIoK+HoFs760xtMHd9DJK6hVEt9a&#10;yU5t88XFKwL/0FS8/JPw9EskKiGPhbU7+ASm0DWwwPTcNZpaR+RCNn/vjv93LSujjKa6HlWVraWx&#10;h4qiGjGSdvVo0mqRNwt2rW6jVWCZ9ujuGKaqtIbKkir1szS/UuBaMr1dwxQX13P77pv/abGV/+zt&#10;t59+VrlT/9laW+eQqsulSSlq4tjRsZkEB8cTk5BDWk6VSqLLyspR1YKcPePVPPMLTiM6oRjLqwGk&#10;JBcrFfGgwHi85TUeHgGKoGtVUk1Nbbl+UzsDCbf27wsveU1RcbnAvhQ1rtrBU22jUytso21Ianlo&#10;E/0D1BQVCvRqUFmZXfKzOj+f8rxiVbqqtqaJGjG0zrZ+ZmZW8HTzZWl2kYd3bqJTWN6Od2AikXGF&#10;1DWP0dY9z+DYFvv3f6JYcH1lTb+EsxmiYvMEkiWqDRrteWiEWKdccFxSnrrY/1vt3EUrTpy5jK6u&#10;KSZGNphcsVOVKJwcfJX+iaezP0E+EcSGJysYViOYuVrCvZbVmJuRT0FaPjkp+TQKLNOMpa26mYay&#10;RmrLW8lPL1GVmP53LTmj5vdnH1d1bt1/r8rRZgtn0h5RCQW8+3cSolfv4Oad52ztPfv9L/+yvXqJ&#10;gp1aYmVjfQ9dDZ2MCvTQ9N1amzpVMdSaqg6VoDjUM0a/kGNNEl9LCNRQw/+tViLw+OnLXygS56SR&#10;fE2BVlth0mQcKyub6e3TeMgomsDE5OgIhQV5SlQiTcZIU7FNjktSSoVxiVmkJSSJUyslV9N/Ts3B&#10;wcmP9s6PuWR37z1idVU4TEkJ9vaOSkc6MyNPcZSE5CIm568RGhpLeWExof6BxMcmqUyApMRMYqKT&#10;OXPGQNUU0rRCNZFBrUyxtveiFc5bmJ7nw6vn6GjRorN/nsy8RrHodLXUOja9KxiwUZHmusYRVWhH&#10;W0WqrusnPDKD2Zkt0tMqsLMNxPqqD8Pjy2q57j+6aTpyWuqvrbU7UTGZJKaX4hcQq1KMU5PzVKnJ&#10;hHgx5shE4uPSVOGI8JBYIYLrrG3cZnpyhcG+cXVYurVFIpF4Gk3V1tnJQ6ks2tp5cdHAGhtrD8LD&#10;UggNSVIZu3ExWYQEJUiILyY9vVBgW436qW1+RUYmy9+LlDphfm4VSSmFygsWF9ZRI4aoyddopFEr&#10;O1NaXKcydv9XbWRwiuG+0Y/lbdr7VFZtceFH49Q21+7ev8frZ4/YmJ0UyNCqctU7mruoLiihr7ld&#10;VTLU3qfl1LfUtlBdVvvf0rm10+Yd9U1UFFaqIhpau3ddO2/7b2v/u5Kh/SNTElmmGBoTyLW5pybh&#10;oWN6qlDGmfNmGF5xwE4mvLYL7+sfQ0xcrooeZlZiUEFxqhigJgMRLI4vPjmf4vJmtSufJ9QgO7cJ&#10;d99onr38gR9+/LgMpJUisLBwxNjUgaDQGBycPVRdbq0wuqmlCzl5tbi4+OHlGSjjlqjgmZY2oxUs&#10;1IqdaNVlNCHEnZ07wrEqGZV5rRnY1uomP71+gU5OQQ3J6cV09U3R3D5MRXUXdbXdJCfmqQmp5ck8&#10;evITXb1zqmJkTn7Dx8rBTcMsLO9TW98nN5n10QqD4lWawn90025Cw7zaakdLa5d4p2EeCdN/+PSd&#10;In/3H73mzeufVL273pZOuuqbaS6vZmFwjIHGFlXarV8m1oR4sLHuQZrKqmirKGewvU3+Nshgm/y/&#10;pYvxniGGmsU7d/YxIt8z0ztEvXishrI66iq11PLu//bo7hhUdfO0cwfaYkJZabOCG81aYcUGmbSl&#10;5Qy0tNFeXU2P/N6n7Ql09quTMtrRrMHucVUraWF6UWm7apVmJkcmWJlfVbX+tOfPHmnyRR+Ijkqi&#10;U15fKDCjrKxBeejmpi4hygWKk1VqUTSrmIToJKqFuKanZFNRXKWKfHV3DVFXXi84vYn60jqaiitY&#10;X9A0B/++dv/+Q4aGRn7/7WPTCilq7fbDtyyv3FM1pV68+YVbt3+QsfmBq44+eAUkEJNcqspjazvo&#10;yeJotPyrrp5pyuoG8Q0voK9/kciUMkISi1RFt/yiVlKyNF2qaRITc1W10sHhJflZy4PHrz7q8fz8&#10;qyrb5+rkqSRWnd38MTK2U7LdWnTw9g5W1ee0YmVavy8ubsq1vZeAUC7RuYeG+l71N01/V4tYJmaO&#10;CgpqBdK0mllP7+19LAoZIRhQq3pZXt1ORHSWCl3urgF4ekfg6hqIs7MvPmLlmrSqpheuCblrJVHL&#10;xdJLyhvky3qV1cYKeYuOyiBXsKh2QD8yIo0e6RBtV/Qf2a7vPWJleZPRgRHWVre4e+eRInAvXnxQ&#10;aRKaQP1AayctpRVUZ2TRJQSuQx5zA9JRNTUMt7ayODbCwuggE309DPf2Mjs+qf4/3SuQRl7TUSWD&#10;U99AT12tGE+LKlQ5PdDHWEcHg42NzPX3COzpoa2hiSExukAZkJTkQsG6mtGMUF5axez0GsESkapK&#10;q2mvr1VK21Gh0cKpalldmmVkZIxAIaP5+YX0NLeo6hBaYRitLoi2jBnoFy5RM0zGIxQPVz+e3H2q&#10;cN9duVdtorS1/H/svXlInGnWNu4wwwzdTTfddEJCQhIMSUhQVBRFRVFUFEVFUVQURUVRXHDDFTdc&#10;ccUVy42yLCmrykItq1BLRS0Vd3HHXdS4YMxGtk7T6b5+577T873zLvN988687/zmj77hwVJre57n&#10;Pudc132fc65+9PYM8roS1oi/U9yFyuJyMswmaIcnoB2dRaNAyIVwRlUa+p4avpTLtFSY4jQrCmJ8&#10;r6+XCcUc/B8P/R/HztIuDue38XT1AAfLu3j98meCRkLe2fUvB5MXZCMtpRATg6PcEQxQRD04eo2P&#10;9N5MTDMqsZAcbhtE4j7kFjehVTqMwJgCNCumME7Ot025gOmlE7TKJ3FwTjBOTA6qR4t0MpLh8aVf&#10;F59UvLtEJ0VQtofyE9sNp5GVlg5DfROYmdvw/zE17bzCCr6zb2hiDU8ypA5pLxde29l6ip9/+gXZ&#10;Wfk82nTQtWQLDwFE6JneJEu4HCYEJZUPc2j78uwEOnLFMC9RE4p6uO5tcipBseJ6Lo7JJPSYlbLQ&#10;5keh0tkpAJlkEEwvmO2ApqTkoZqIMXstU3ZjVphFxC2CDMvJyQdJSUxkrZ7CXDOvuGpt7eJLegtL&#10;e5/P7u8cp5fvsb91QCfwFAdrK9hZW8PSzAKk5EVZdBBTpBjtVdPRh7aaGvRLyNsWF0Pd1oqpbgVU&#10;whYM0t+Y3iST12W7wRq6uWyTa3uH4Nr4DIaHtBy6sN4sTApremgQ/R30uk4RJvsUWBhSY3G4H9q+&#10;Lkxr1JgbH+UEMTY6g2e/sog8OTrN6yXntPMIJaLYQ0YqbxNxobeXlyc4Pz+HvasrLp6dUtTYx6sX&#10;R1hdXyHi6sU7+bF09M21Q6h6hzA0oMXM5BIXiGDSU6wNCfsbk1xhak4fP/yI0OA4Dq9YtfcgwZWR&#10;fi2XG2Gp6xGRsXj//geEBEYQ1xFxfTMJRVnWBn9iRMuXXdlO+V+O5ZFZLNNnDRHpHaNoON4uwZSo&#10;E4MULU8Pz3lnXda9nUnCzy+tQ96lpM9rxFD/AAwePuSdzUcnFvHmzc84Pj7k/avLCD7VCdpQwJb7&#10;2zXIKW2FUDaChc1LdBJ6UU8vIT69iiJPFxqExKeTSlHfqYVAPoPMknZUCjoxPb2M4jIhceYe+s6f&#10;v/SnTz8iODiUd34sLy9FaWkx50PTc6sUfV7gx1/9wCcKQ6cXn5cN+1jxmmoEuQXkYNrk3NmX0Vxl&#10;85jN/366jiwQLJNDPtxcg46ULhqzJGatbWI15tdOIezUIJlI6sDYKhkBqwEdpJszzLM5m5s7yWCK&#10;ed0ow+ts2ZUJbjNjYEaRQdAtKSEX3V2DfP2cdWhnzcDzclnUyUFqciHhQhf0qad5pZyiZxxyev8m&#10;Mrq6ohqkR6cSPKAvS3Ciq01B0ESGyvwKrgdax8QZ6D3ZBtLp2TNOZPvJKCa1MxgcGMH02Bh5f9b+&#10;Xond5SUsTc5gamgUuyurmB4ewdURGUI/hWCKKqw4mUGi8uISzgXYePr0NaQKej1ByfJKJlXZzzey&#10;2GBlmqylf2+HGF0UeTQUYQblcoou3ViamMTkwDAmBui7DPZjZnyCvGs+j7KsTQuDgSoyzoLUbJrI&#10;gwSzuui825FXk43owhgExPihQVADUWs91rbXaRLJyIuOoa+/G89fvIWbuw9XwPX2oWsZnQQm+M34&#10;kqSV3pc4jULejR9ev+ZCg2JhK2YmtBRF+nmZJoOL7Ofry9d4dXbFd9NZFGLcbXpimSL0OoclYjKC&#10;H958JPi0SrBOzKMS0zxSkwNhzWtZpGttEfO2nKyB4Cw9r4IiYnVNHfLyC3mkaWpq4i04WQ+83j4x&#10;BK2NePnrSsdPnz5wzz5OfJgZVnh0GhR9s0giSBafVYPQuFy0dQ6gTjKKmo55dAysIruoEdVNvXyv&#10;pZogWjpBNra5yWpX8spb0a+ZxMXZOZ5dvsHPP/8EXd0H+PabWzDQN4WNrSP8g6K5WGJgSDSCw5P4&#10;pmZ8ch0y8wTcyINCEpCQkgtPMuIHTyyQU1ANX0JS0YS2GD9m0buR7h9TZ8ant9AZGBrn+kGHB0/R&#10;2TsG76hcBMQXwcQxBLZesfALzcAcRYIuwu3dqkHCqeNcFGmGsDRTqmeeNDerGCP0xbu6NBBRlGEb&#10;mkyE/enxC4ibxaimE2Mheo1IdpRPPuK9ihHsT15QruIrOEzHVNnRhR6aVBoKnyPd/ZASMR0kLqAm&#10;8iqqaYKYCGt9EWtfXYnwwGiuv8B2hhlpZji9iE6UyQlUVTVzg2alrXI58Q+CHPMzyxA2Swi7l6OI&#10;DK+htpXXLhfmlyCMsCzjNx/ef8LF+XNkUlh2dvFEdk4h12JiPcs31ve5LquDvTucHN14I3kPd1/4&#10;+YYiJTXrcyYrRScmxclUZi6fXnCtp82tHTx79QE5ZRU0ETqwOD3LjTYjPx1esV4ISA2Cta894grj&#10;EJTpj6L2LKRWJkA50ouUcoKxhQmYJbjm7OjDpXKODnfx9sU72Nm6Iik5AwlxiVhfW+KrQLa29vB1&#10;cYWopRGX58+QTpOASVEUZRQQ1KhAVUkdCnIruCNjm7NxxC/LSoj8xqUjncizDyEHJq/K2sixbghb&#10;RMjfXr0j1PcLlBRBR+Ym0NjZjnp1NTIEicgXZMPA1QyJVSlIaohCtjgKeZ3xSG0JRpHSCyltdgjM&#10;t0R6axRk/RJOkt0IzjeL+9FFjpctTKg1M5CT0+zsn0N6USvqae4woymv7UFFA0H8djWaurSoaSPo&#10;xMTpBVJU0zywdw1GRkETzwMLjYzhAgFqisR2Nva8z2NGCutYWsZX2WaJb7STk2MK0729GrTQ5ycR&#10;FwnwcSTnnIKOdimKShqQkFbCnVBYZAYCgpNQT7yTKSe0thN/L6pAVHwSdFhEOTuhG7uxiwHCabb+&#10;sfAinK3v6A87v1gEJxRwUWKWj3N+9py4wRGEreR5xolgVdSioqwaNWVVeE6enrV20C4fw8Ijnt4n&#10;FU9sfbn1siZjl89eQaOcRoRtCbK92+HhFANDUwcYG9vzw87Gnd9ctoLFhEriY1Lh5eKHIJ8wxIYn&#10;IjU+E4kxycjJLOGi+3aOXtxY37/7iZNYVguenVXAV3ymJ+a5qD1b2x8bneIdG8bp+46PL6ChToQ+&#10;5RBvU8RygNgGVnhYDDIz8pCUmI7UpEyuUFBWXMXhCivEV5Bh1hERbmsjw2xu5drtTF2UdW1gfUU6&#10;ibi30M3olCi4HB4TjWHdPdlPTy8/VNZXw87HFsEpIahW1CKqOAz5bVkIzw9FYCYR0jgvRBclwDXK&#10;Ew5RjkguS4Z/jh9S6xJRJMhCT7+SPD99VqeYR1UPd39u1Pm5BRju68Gbd2/5zexoqcbSyiJF2gm8&#10;2NvDB4J5P1xcQNTYjqvDM2zOrWB1chJ49RxvTo7pOMHypBY7OwTvKlPRM9UB4WAZhMNliK7xRUFf&#10;CuLbQ5EojuRdsTPIGCLLY6HvbgmbUCfE1kchrjka3kVucM62RFidJ5zTbBBc4orQCj84pFrCNdMS&#10;eU3EXQfYHl4CRYQ21BEKYRK+bAk4v7QFChU5WvUkUnMJmsnmMLf3HB39K6htUUNEqIPBtLL6TvQT&#10;13j0xBIi2RjKBD1obGWrtTKOThbmCb7aWsPJwRHlRXloqi8jo9eihJwE029h0Jo1fmB7Jsx4GkrD&#10;CYY30d+W0drGZK2KuH4k2+QMi0rl31FBUJbZR0V1I9x9/KHDerEsL21wsXsVYTRbz3CYOfnB2jMI&#10;Fp7BcApKQiZZLhNX3iaecLB3jIryWi4YzaJKTk4ZignzMSFO1rt4be0I9+2C8cgpBLcMXRBGhnd2&#10;+g4vCU68ff4j8gI6URbUh1CfTCQnZKKLSKlWo+Vajlenl1x/nrUemaaTY0I8G8vrmBqbJGzeS16v&#10;GlkZxXB388Hu7lNMTK3RhOwgTnGEk+0dvL44w+7m51LUh48t8djIAXomTjC2dIehuTOFavBGC09P&#10;rngpKssZYnUPrLkCq8LLzi5GSmY+9yQsN4idJ1s9YRK7pydnePPiJf95cXKOn34A17Pf3j7G7sEZ&#10;rl5+5NHp1as3eP3qPYeJbz98QmIiGXlSCtILM+Dk7wr/JJrodblwCHenw5kMJw5P3AyQ3pCMsLwQ&#10;5DXnci1k22AbeCd6IZ61jcwOpskkQW5VBkoE5Lz6Oul7daGMcHlcTCLnMG0iMcGyBszNTmJhYQ4d&#10;rW14TRFmmx63NirIE9civTIXFY3l2DvdRPeIFKopOZSLEkSXhMM90Q3uuXZ8wofV+iG+JQauKS6w&#10;9LOFibc1LEPt4JLqgaAib8TWhiC6LoQMJRS58mTYJ5siosYP7tm28M32xCPXxzD2MYdFkDks/a1g&#10;7W0HmbofFvb+KChrRVFFK08zYpGZCYIzp7excYKsnEoMaQkFSAcwNrODeuIRHXIlNHT/rRwcUFEr&#10;QEZ2FXHrRlQ1yCDqJJhJNIFForySRoJeTogOi0JKUjLvZsK2OrzCcuAXUYjm1n7iaL1coXB6REMR&#10;1xfPThYp2vSikUls0rzzDYzh0M7Uwp3vO7JVOsbt+jol6G9vgE5lpYAg2CkvjGErV+5+CQgPJo/i&#10;QaE1IBkF8YVwt/QgOKTE8co2VufWUEWvWWYqSRn55EHLyQvXob1FBM3AIF68+Al3LP1g5huP2wbO&#10;cPeNJqhwwrsunR+9QJILnWigEo2Fci6IxAjpoJrIKBkMC4kba5tcq2xogDA7QTTWvqWtrQtNDSKU&#10;F1RAOzaF2JgUmswySLsIrhGvYEvdbCVomvjAlKaHG4tPSDb8wwpgZEueOzALjh7RBLd+4OqITB6Y&#10;eZT93SMuKcbIPUv5sXUJoYgVBEfPGFQ1daOsrI5rzGnoRp8dHmNtYYHgySZXvWIjmshnGuFfE1s/&#10;GFi4IioqBe/efcDh4SGWlldx8fwVcbo6KIivMH2dgtJCWHvYwz7AA4ZOFvBNCoRDqAu8YwOh52SO&#10;B3b6sAuzgWOULdLqMmAV6AiPOHfYhVrCJdoOyVWxyChKJxweAC9XH0SFx8HCzJqvamUkZ6Ff2ccl&#10;OFXdcixOjmNc3ccFBCXiDqRXpCFHlAWnCGcetcxiDeGd68E1rx8434NjpCNck5wRWBwAn4xAhKZH&#10;4rblHdiFW/Hv5JtM5+hkAp/kYPp+LrAKMYdDrB3s4+zglOiIiKJw3LG5B/MAK8RWxSC02B+hRSHw&#10;TPbgUai5R0r8hfUB/1y1+G/jR/z8y3vs7S3h/eunONxdws7GPEYGejGtVWN5ZhjbyxM42Z3F28tD&#10;MAn+3Z0tvP/hA86vXmLnYB/HZ6+wTfC3vKyIHFsgV8EUkyH5hxSiq2cKI+ObsHYIQ6diguaMEqOD&#10;anR3VGJmTEW8Mos3v/Alwy0trSVj0eKRni1CiY4EhSQiIikS0Vmh8Il3hk57pxwNNNHHp4lsK+RE&#10;IIPQlJ2NPL9gVMSnIt3NH7LUfJSERiMzIAQd5HlrkuNRnhkDQWk6uoRNvItibkoqGsoraHLt4J69&#10;G+HTWAQQcUpOTUKvvAers1PY3dhDTkADqv1GIG/ug76ZG8ytWIdIwMrGk5NP7dAIRZktPgHEimHM&#10;bZ0jLC4bVhQdpkbJY1IIZVxHo5lCr0INeZsY7c1t6CB4IpXIiBd8TvmITKhCTEYDQcJwvroSEJSO&#10;48MrDGnGuGbsq5eEx4nYs95KjCR/osfmdn7kwfy4YTFMzIShmNa4SqnG3uYuF5Fnxrw8/7mO2zMg&#10;CYGRBTC2CyGvGYigoDhyFq8o5E9zyMciTkVFFYRNzeiRd6K4tgQ+CSFwjvBEbFEiPGIC4JnojezW&#10;dHinuSNdkMJlSbOaUhFXHg7XOEeK7vYwd7eFgY0RwhLCubTom+cXfNn64vgMzXVtXFD46fE5yksr&#10;CK51oKmxjshqEkqachBXE4GC7jT4lTkiujUQ2Yp4lPXncwX/gFw/lPeWwz3VGxGlidB3NifnYskP&#10;v8hg+ET4wcjOBkY21jB3tIRHuBO8M7xQqMhDSmsijHyMccfqCfRdLWDu64DQrGgyLifYhNlCz0Uf&#10;TiFuMLSxIDjvCENHO5jbevKl2fjkfII6aVxWLyIyjiJvOudkgkYhnl29QoOgFfl5xQSBib+OjKGy&#10;qh519c182ZutplbXUTSMK8TE9Ba6+2fxjozPPzgMHm6e8PV0Q1FRFfRMPfDA0A1B4Vl4bOJO5xQI&#10;S4cgFJfVY3xYieXpbmwtTxKE7uTZAUERaTAycySHVsnJPtNjZHls4QmxsPG0gFuQDXTcyTg84r0R&#10;lhOO8OREWBFP0DOwxa3HZhQZLKFraofrt/URyXRdKZRnJBYjkHhNcBgZQ0AUTdBOyAn7s8ZeLBKw&#10;mmVDE4oo7oEIdKSQ7RYAb2NHSGsaOHYuSWpDddgYFO1DBI/oBGw9MLG6B31DW/R1DWC0fwzSNilP&#10;sHPxCUcXkUDf0CTo69mQIU2jVSDkKQ/HJ6cY1oxwcpaeXkhR4oD3q11cWkNuThEsiOiZOdjDI9AH&#10;1o62CI+OojAbAFmnAttrOwQbX+P8+ALrRDy1o9Nc8+TxQ1Okp6XAJ9gH7iH03ZNiIG2XYZOixCmR&#10;6wuWf3R6Tt+zFy+v3nPOFZWSBns/dwQkkWPIS0NQWDje/fAz3n78hNc/vEdySQrCMsOQXpuGvJZs&#10;zkPymvNhT5Dssbkh9+Aekf4wcXHkx10zA9w3N8BjG0P4xPrC0t0CiSnB2FvXIpwi0s+fPnvnqAB/&#10;vLg4JR4j5W1e3719TZOrB+lVcYitCUZaexw8011h5mEB5zBnMr4oBOb5IzA7CC5RzvCKc4VbiCus&#10;HK2gZ25EE4Lgqo05dA30cefJQyQUJMM31R9BdFgEmiCiPBRhpWEIygqCla8VHAie2QU48Pd/bKeH&#10;R7b6FCE/n4e1lzv8woPQ2d1NUHkdw4QG7J39iHvNYn37BE0tcr5EyyhAXV0DQdunSIiL53tMavUA&#10;enrVnPMtLc6jpLiQC6mVlZTzFkhsGX+UIFZ1s5gc0wci4ds4Pn0JgUAAW0sLhPp5oKSoHNZOoXDw&#10;SUNIbA5MKarYe2XAxiUcEnk3ertayVh60dVO8KusAs4UEFiKP5uL7Z1KWNt78zSdZmEvqhsUkCq6&#10;8cO7Q+j4pwXBLy2AwqwPhwUJ+Vlc6dqYwvvDJyYwMLHnuVie3hGE4VsQGpEIZ1d6XkIW39BZXlrg&#10;RGpuZpFzgS75EB7qWeHeYwvcuWeMu7om8PeNgLJLxRv8t7VqsLF6yTfCUtLzeMoJy+5kDd1GB4a5&#10;ApJEKEK7qJP3gWL/Z6kpddXNHLKZmzrxnepnz54TvNvhO8GuHpE8DXtzfYtLaZSXVfPU6qysHOI4&#10;mSguLEEE8Q7WUJttZDLO8e7lex7p5iZmeIQaGZnFQP8IxGIJbxpXW9MIUZuEL5+e7B3h1eUVh2Ev&#10;nh4Q1t0jqLDOm4nWNzSjuKQCIoKQQnp+ZXkVVjd3yHj3sLG3QkYUBBsfmkDeBHNCPaDnbARTL0vY&#10;BbnB1NMO/snheGhnBCsfB5g4O+CxpRHicmLhGe6BkMRwxGUkoKo6F28uthAT6s8NZahfjejQUPzy&#10;/i36e3qwT3zt5cszaBdUiMj2hUeUE+y8bHBX/x4CCeLZetvA3MMMdoF2cA63Q1xuBCLighASEoRI&#10;ciIBoYHQffIE39+6i7sPDcg4s1GQX46E+BRERsVBz8iQP8cvJICOELrmjTCyNISZozHX9vcKiodX&#10;RBEy8gVIzGlHXGo9Fzk9O7vg2v7dff0wt3bjTSLScwowNDxO3r+IIOsbvjfS1tYOLy8fQg/2cHZ0&#10;Q2lxGfJz8whet/wfWKlUdCE3O4dnDTAN6Op6Vjm5yRtSLC99NiYjQ324kJOJjwhAVEQkYuIzKNpW&#10;8f2T5LRSREZGgymsC+pK0dpUgvTkFN7CmAnTRsTlQN/YHoU0x8NjM9E3OIJ2SSvxFjVRgT7EhYZB&#10;J4rgU2hcNNcNY5g6KycTqfQmMfRh0ZExXIcsNSUBaWlpKCouJ1xXDqaQLmxs5b37ZR0isvhJHB0c&#10;4j0rHvj5F54KsU5QiqmLz80tcCn8ldlVDl9ERERLioqRk1WOHtUhutUvUNO6iVrhFka079DVe0bH&#10;OZHYS7TJDiFUPEVbxx7KS8bQ2LKAUIJTLN9pe20LS/S+bLVreWmdr4aw/ZatzT34+fkhPzsDlRTa&#10;SwoKUVpYgEK6+FGhkRC3SngKCls0YDdgZnycvv80CgrL0Ejhv7Whnc6tjYsINdbVorG2CjXlxTyt&#10;u6+rmx9dHZ3coGsqKnlNRJOgEXU1bGWwnK5bODq7FBTB5FjZXEVIaii8onzh4O8B9zB/+MYGwzs6&#10;kMOrO6aPaGL7ICg5EvdMjWDsZMufZ0uQJio7AsEpgeSVuyj6DeF0aw6BPm7Ap3dcHp+p1jPs2E/Q&#10;+Yww/M8vL/ge0u7uMhISIyGV0XUuL0CTqJZgrD8M7Z7AL94HJna28AxNRrNiBorRdQhaRSiqyodm&#10;ZgCHx0c8aucVFcIniBCBTyAMDIxgbmEDW0cXuHh5QJ9+9/DxhX9UENwjPJBbkwrXGAekVqfQ5+Wg&#10;XlBGkKmcHGspPv4MfHj/C496RobmfLlf1EIRRSrj1y02JhGxsfEIDAgjUp7Lm7e7uHpyLW1Pz0CO&#10;GLz9whGbkI6KyjqeraFRDfI9tap6uj+tcly8+oiPH3+ie1SCb776HjdvPsKTxxQJI6IQEx0GG4re&#10;uZkJ9Bk+aGltR3Z2KUL8g1GQzXb7DXgipZNLIK+gtHPyRgkZkluwI5wCLBGdEU7nl07OJQzOgRbQ&#10;kSrJG5Ex5NbSBK4sQqOwHSoi16yN5/zsEsZGJviGHDtYySVLymMkm8nrM47AJPmZ9k5NVS33qm3k&#10;lSvJ8zNx17rKeq73zTw1W4ZlE7WmshG2ZnbIJnLc2rmOWtE+Shs2UFK7BlnXCRnGLoXvU8j6nkGk&#10;OEeL4gQNdUtkoHNIzpAhNaGE75OwRQDWjJf1HWffc3aayPfGLo62j9FYVY7K4mL+XdjEmiDvNDHY&#10;x6XeVheX+Jr/4f4J5zmtjU04Pz3jQrUvn7/g3IS30ZFKMTc2TlHoEJtr8+gUNyMkIJDv2UyMjuHy&#10;eBfbS9PYX6fvMDzCdYm21laJlI5iapoiVFcj0ioSEF0UhsAUP06wQxID4OjjAn9yTPoOVsRDrHD3&#10;iT4MLCiKm5jCJzIIcfnxcA5xgle0J6IIvgXFeSA7PxGqHiba6IyNpXEy/jzy/CWoKyvBglKIJUk5&#10;ViUVmO+oJtIqw+X5Nl5fbeCnd3u4Op+FWtmKs8VxjLUJ6D3saQKZwM7CCmGJwfCN84FPTBD0CcL4&#10;+nshOC4AKWkMGrojtSqTOJwdV4p2c/WCmbU5PAnmZOUTJC8m3pMUQfAlFiEJFKHSIyDrbcfc1CC6&#10;ZXSfqxt4WvxPZDCf6EhIYF2tZ9HZLubZxGFhcXyJ3sfLn3dmUdH8aiPOyhAFM4ZOSRfPsysvq+Hp&#10;KJnZ5fSeTVyJul/di9VVxk1/wQY5x53NA16nYmdnR1woFon0WcMqQimttegSNWBtfgzVZQUozs/j&#10;ajgsU6Nb0gQHe1usre7CyyOYl6kwIa8UQiQhkbEoLCtCTnkawtP8YeZqACeKyjqPLfVh5edKUMAU&#10;ntG+SMpLQRpBsdjEFL7kGRObiOCQCISFR8OPLJJlZ0ZGJNARx086NiYJSYmZhPXzUFZai6rSaj5J&#10;maHUVzWQ123mXkTR2UUeWQYBwRt3R1ekxqXy/LPoyBQKuSzNpghZ6UUoyS/jjY6zMwr5kmJBQRVy&#10;Ugr5c/JyKlFEEWl4cBw/vP+AHSLfezuHuLp8yQ2FGfYYhc9S4g5+RPT6FEosLaxia2UD2kE1ZibG&#10;sLW6hPWlebx//QILM9PYXF3B6dNjgpCfl58vjw5wtr+D9dlpvD0/wQcyoIWJceJSPTja2uCaimyl&#10;STugwMXeBo63N7GztY3z80v+Xgd7+2iRNKKgPodLrgamUWRJ8IRTqD38YvwJJkUgoTIGaYIk+JAR&#10;xeakc5H+qNxI+CR5I6UiFuEFQcisTcLQqIRraC2M9mJJO4Lw4BDEJWUjKj6ZuFEo/AOCICzOwIyw&#10;BJOCLMxLyjAlrsVEWy2G5RkoqrVEfokVCot9UF8ciTUitsl+vlhIL0VFdCyaQ+NR31hJJDsY8dEx&#10;cHX2gLWFM4c6u9pJ1CRnIjogBMbkgc3MmME4wI3goidxtJjYCILF7WhoqEAowbNWirRsdVIi6aEo&#10;UMs1Tdh4/eJHPH/+HMXF1Vz+LyezANmZJcjLq4C7izc6RRKK3gI0UGTupYjMYBFrfj1JjmqCOEyP&#10;oo+ccA1B4k5OuGvqxHzDmXFTlm2ws3uIs6eniAwNgYODE/+capp37DUu9s4c1qWmpnID7urowOry&#10;GqZn5nB2sEawzxyHJ8+gZ2iF0YkVMugc3H9izDdqWSRrEQsRkRyKtLxkPDC8B51ruvfwwNQQ5m72&#10;MHWy5DAgLCkOjl6eeGRgwvN72GZdE4XnHIJiTFDaxy0I0eER5OGKeDP+0dEFiixCrCxuYUo7xzVK&#10;GH9gaRh7W5vYJ+s9P9iFdniQE3SWWFiUW4zcjDyeSq+vb4lvv70LQ0NruPgGUaRLQUJeLPe0Bia2&#10;uH79AQ+vXl5BPI2E1U9Pj0/xVSwW7Vpb23iZaHurEL0yGYoy0rAxpcXq9BROCKI8J2N4/+o53r14&#10;gR/JyD6QoeyuLaC6MB3i+kI6itHbXof22hIoO1oxqZajrjARXS2lWBonXlKcjoy4ELTVlnNjOlhf&#10;wtSgkgj/Nl6dP8Xx5jo3QiYzvzw/x/c5MopzyTPlIzo3nhPigER/fHH3Gl/ZsvKyh4OvCyxdbHDf&#10;UA/GDuZwCHJCaFoY/CL8YetsTrAkGIKSZGg767A8LsfMgBxxsdEQEUeJSUtHREw0gqOC0UYQakJY&#10;ik15FQYastHZSpBK1IyK7CTC5QWI9LGErwfBGp9szuOiY4MQ7usNFV2z8swMWOrrYXxADV8fDyLe&#10;DbB0toCRtRlsnJkYkD58iPh7uHnD1Iy4TCpNSEcbLre4v7OO8SEV56xVNLEYH9USAWf7WCxFqLS8&#10;CS9ef2SonI9IcrKVNS28EQTryh4ankLEmi3X1uOPf/gWX/zpW/z+d1/gqy+/w7ffXMfXBKm++/YG&#10;vvrqBsGyAAQGhfMW/5WVTRxK7exdQihW8swQlnnhTRCRpQQxLi3pkEMul/MeYyyfjiEfxquZmgdT&#10;s2UU4uSAbWJaEm/dh5uLP7q6R3j+I1uYiiZHzlL4mV4OQ1LDhErSUyOhY2RvirSCDHT3KHnKu517&#10;AGzdfOlieXOVVnZYOXvR37wRHhVPYVSEwqwiMp5aihZi4giHZOXrUKvVvGPGlHYBxQWVWF3a5F+O&#10;5Sh1tclRT3j+aGePwxiW05WWnIcsIl3+wXGwsHeHd1AUCisaUFxdB6+AGNi4uEHPzAJ2zu64c88I&#10;sXEF+Pb7B3ioZ47YqEQIKUIV55UgPDSKQ6fs1EzkZ2ZzbiFra4G0uQG9nR0EqQgWUFRjtR8rxJ9a&#10;a+swMzpMMOWCQyz8+IHld/P/MfVbphzIVtNY4dCsdpprV8vFYjw7O6ULvM9v/MLUFJRSCV8SZl60&#10;sbGZ4IEQoqYmHr2W1hdh7++CoJQQRGRGwjvGC3qOT+AR7YqgpFDiD6bcMWWW5OExcZVHFvp8Zckt&#10;nEV4I9j5WCMo2g0VdQXIz8/FMEWxQ4J8EUnJyJkaRkx1LVyys+BcWoSQQC9MiKox0ZgDcW0ykgm2&#10;JWQEIz0llNfYPHJJQkJdLwIKZbjl2wDbBDWq2mYRERaJktICjM9PwdBSD/a2egglo75/Xwe+kc6I&#10;yPVBTI4H7AMfoEwYzaOJm7MP3D18iHN0oqOpBvl59B3oPt269ZDfo3uPDHHj7iPcvmuIALqHR4cX&#10;vNvKs8tXfDm3iuAzSx/Jyqkgb18IkbAbL56/wb27D2FqYgVLCwfYWDvDxNiavL4jf2yoZ8nnUW+P&#10;guB3M8+iFjS0Ev8QIy4xg5djXF68IE7iR4bsBm/vYNjTfNLTM8OjR8b03R7jj3/6ho6vyenqIiE+&#10;FSvzq3j57Ajubi4QCsSwtXbjOoNRUWkws3JGcm4+IlJjiEsGIr+miDi0ErWlDdApb6iFmE6ebcyN&#10;jEzDxNYF9m4+5FVcYWFOhJMgk521C3kbF/iFx3FPXkt4lO3atzSKsbywTpxhgzzKMs/Dmp2YIfyn&#10;ha13GIzsfPDE0IbIr4AmVwefcE9PLuHmFYpHT6zg6ewPNX0RtlwblpoANyKVhUQM+yc0yK8q4Upc&#10;ZpYOcHYNoRsrxP2H5jA2s8d9XX0iaIXo71KSgeQiKyUNtZVVPAWFtdWpJ7LHuoawdXxnMnxv/wiE&#10;E1yMSUyFs5M7NwAmr3m8sYZfPr7jyY1jmnHcf0RY3oWIq280fIJj4RkQQRfSBvOTk1glWPbscB8X&#10;h3s0CSuRkJrN9wyM6PuwC8z0+x48NuShfnRUjVZFI8w9LGBub4KYuEh0kGMJjgsjqOsPpyBXGDgY&#10;E1fwh6WDJSzsbGDt7g4jItE1BFvXV+axMT/BeVdITBwRcm/sLE0iKzoO4opCHFHkPPGIRW1cGrYm&#10;1Bhtyseuirx7Qz7UNYUooWuZGp+IzOho9JLTUKl7EOpiC01HG8GmBswUVSM5PBwl2WSM2TmoLChG&#10;aU4udwSZ6VkE9RIRnRBJEEiImVktChuL4ObhjjCK+olM+pscxfb6DApyMjlnZbJyLF3J2ckLunRv&#10;mLxQTbUInz4Bcws7PFuiqrqeOMnnFUMGleLjM3ktjlzWhycPDWFmbANbuo42lk6wt3GFo507rMwd&#10;uOFsrW5DUFGNsgJ2X8dRV9vEWxuFRSbwucf2wsJCQhEUHMH3ZwzJodrbehAs84C+ngn+8Psv8bvf&#10;f0Fwy4JThfPjA7y+POGZGSUVAjq3UOJME7x3maGFHTx8AxFHPN7S04anH1n6GCAu0x064elRBHvC&#10;kFOcjWdvfoIxWVkKTb7CtCQUpCYjNzkJ5YT58smTGdvao6a+mVeXxcUXo6hEwL3H3u4xMrPyOPnC&#10;+5+4bIBNdAFsIrNh6R3Jl+aaKiswNTaMdxSaWVqBrr4VDB+ZQ/f6Y3jaOCMsNBBWNtbc6kcJMzcR&#10;jmWehsEvtp/DIJqxsS1MzZ1x974h70oobBCirqICKuImNeV1fK+FEfqOZgGi4jJpoqVTNEwmyJKO&#10;+OQcJKXlIzYhkwidL5ZnZ/GUSPnu6jJP08nOreEVeSlJ+bweg3UujKSQ7h8cg1lyCGw3n0UbzaCK&#10;q/Q4ukXCxMqDjMGLJrsP9EwcuGMID4nm6eFHJ/tobKqDiYEhcokDPrZ6Aj07Y5i4WOGh4UNU15TT&#10;TfGEroUeescGUFNchs7kEmzL1WB68kyuD+ev8NPyU3xYOYG2oBES31hIAuh+kDPb8cnEqnMMnsZm&#10;YSsyHqPpyVjpU0JOJF7a2Q4bR1vEEVEXECyLCSE4+/AhisrS4Rflg7yEcL63oRF1ITcpATnJKZDK&#10;ujE2Ng+FSgkZK2NQjfBmIH3KSfRpNPCgCG9tboKQKFbK24X15SW+LM92yw0NLGBiRPCSosHdu09w&#10;+7Y+N5bj4+dkLLtYXNxFTU0zT+AU1LcTaa/jqUSFBaW4OLuEgR5dFyNzMg5WKu4MUyNrbjTsMZv4&#10;izNLfDO6sKgEbQQxKyvLMagZhb2TJ+aWNzEzM4Ngfx8kJSTzhEkjfQtYWxLMpe+je+8xfqfzJ/z+&#10;D1/CwtqJG9r60hzXNAsLC0NoVALfCmFJwGzf5w5dJ6/AcDSKFMRZxIhI9CF47AL3GFPoZJfnIijU&#10;i0JcBa9JdiJ8yE74e8KLX395B9e+vcOx43fX75BnTscT8iJMVo9124hJKkJNqwxW9q6Ym5nFyf4x&#10;LohstbXK8ad7ZrhO0ePeE1sUFNcQWRvG/NQC3r79hU/Ae09Mce+BEQ+N1769xQtsWBsjVozGuAkr&#10;4mJaW99e0yWPbwRbW1fuwWwdPPHggSFBAi+0NtCFI++rHRqCdmSUp2tfPD0hD9bERTtZrylHR09u&#10;aKwmhwkCscROlj3M0ugZrNre2odvQDis7T1ga+fMD937T2BuZkPGaseV84JDIhEcEQ1TSxv+OeyG&#10;sEo6S2t3vtxoamEPJxaJLe0I2xKxJgMeIoJaWl0N3UePySjIARWkIDSOokHz5w4z9RTWgwnSvH33&#10;gWP77u4BvgcQGOSFxTEx5MSjBGTcGT5RSDP3Rk9kMabr5DDRM0CItSP6CXeLm+tQX5RFDuoF1zhO&#10;iQ3lSYSrq6vIKywjiPwZNmq0s7yrfGxMFMGQaEiJVGtlI7js38JMs5TzF5aL109wZ2JmFRPksNiG&#10;Yml5EfIr0pFfmg1HewfY2VshNDKCIkMhGdIgTXiCYjnFXF7MiJwfiwSPHhrh2+sP+ea0RDGGTpqE&#10;UsUQr18Rdw6hsaWXN95mRYNVeUUEfcfxiCa0GXl9W7qO7D1srC3JYCy5sehStGcePzY2Fn6R3rhv&#10;/g18Qs0oUlcSeXdBeWUJbD2NoWvyBVIINrGsafZaV7ovLo4+uHnjPo8qOmQw7u7BNHeMUV5RRXyk&#10;BUmxiRCLRTAwo+ifmkKUww6PDU1h5+gBYxMLBIaHQtfwASxcDOAWZgSdgDh/wo7VaKss4zukocEZ&#10;+OLOXdxhGmNP4ymsfst1L7/4+hYaGjt5KkAZ8YrkzHTk0kQVidt5VBju7+M7yevLK0Twt/CHOyYw&#10;dw0iL+rIK9a2l9gu+BmvZnxiaIU7hCcNibwbkze2I6jVXNfIMWm7SE4Qq4gbAtM00zcwxZ3bD/jy&#10;M+vY4enhh7DgKJgZmEBQVgURkbeL46cY7BvgK2LPLy5xeLADGytXGJs6cQV4c3NHjl1ZZGKZB0yP&#10;85eP7/H6+SUODo54vYMpeTIjYwvu0bw9gvnNtzR3wv27BvR6e9i7eBHUcuIyZP0KDbxcArjn2jw4&#10;RU5+Cd8JZlIHrN6bdQ4ZbW5F76/6bVsEE978mhA1KFMiMZxgUmo+CkqrCXM/538fm1hEfFI6nV8A&#10;mqqqkZiYjJjoRJjo6kHv4SPcunMdrrZWqKKbKqqugCAjG/aEyz/S2zrTRFYTNGLteph3HR3T8uaE&#10;rKkDS+Nh1Zjenn7EJ5ews3/Oy2dZ8iWDLeNs1auqFmsLKyjJyUJ5WgzyUuNQW1OF2XE6T08XeLm5&#10;ItDbn5cnswncKuxAQUk5GuoEFB0qeLEfq+Zkm7O//PwT9rfWyPhGeHEZKyaMjs8m6M1Sn0o4Gimt&#10;FiKMIv6jmw8QHRIDKxM7MkYvODj58X0VVgrsaOsHFwdTvH0xir6OBnQIciGsTYKoVYDZSQ3B3Qbi&#10;vVE8IziboJe9vT1SE9l+SijMLWxhQo7V3t6TotwjrqfKjCWHuBJzcA+fmCEvt4gnotZVleP3f9SB&#10;nQcZhK8r9CyNCSlYwcLCAo7OToSYUpCUHA0PbwfoJBGRqSjMxubcDE3yJTgGh+LL+1ZEbCaIgI6Q&#10;JyniCWXMyze3duGugRFqGsSIjkzHh8NhjOYbwNf2W8w0hBFmDsMowRSWnfzdE3uYujLLtEV6dgkW&#10;KPIMdMt5vceN+49wgybAbd2H8PcLRlhgBGJCYxETHo1ImswMykRHxCM+JhlREbFwsnVGiF8Qgnz8&#10;EODlB//wFMLBQLdIhcbSOvJQFZxzbKwsY2p0lBfrWFo6w9LUBd4UATzJwzDSx8ptMwibOxGkeP/q&#10;AxHPc3ruLpLSyQiJP/nTEeYfjji6+YmxOUiJJzhKhnD9xl0ybEu4uXpzbsdKEVgpQUFJPVoIykRG&#10;xfNNMDeakGzfim1YHjOxcxoe7j5QDw+ggGAHKwT74eoULM1f2MqcQQGWZjT4+IoJ/57iYpc8u7oB&#10;s4ON0KoEWJ3oweRgN4Z7OzDe34HsRCLtuSkYpus/5RyMHDtPhKYSyQ8KR0xEGnHObd6pMZ4mzRA5&#10;ry6ZHO5egfx7hNN1ZHC2t72X/56Rl0fQqIYvGdfWVhOksSS46kfe2pS8ry5a6iroetWjWyHH3JSW&#10;Jug4h64s2goaWlBaXIJFikbr83vISSvB+3ev6Jyf8eKuuJhYmD96BDtjS/j5BtP1JrhqZo3UjHyE&#10;xyfBlKJ3SWU9AsgAmUMQdyq5pATrJNkt1sDNUQfPT6PQWmwNVbsn5sersbk2S9DanxxpBBrqq3Bw&#10;to+JuTm+wVwkFyOlvgLNLE9QLIGAIn8l8eSpSS1mpsexvbKNp3Sfn50ekNOtJ2TQAi+K9qmFnnTv&#10;PREeaw0nd0NkZMTB3PEeIjPsUdQUhrKGWFQ15sI1PBX1qj3osAS/PoWUwnc+hxdmdg5w9YtHUpYc&#10;1c3z8A/M4DLcbPmW1d/f1TUjAhwJRzpqcrPw+mgXjSkxeLszhY+XC+gRCnmW7hd3iLQ5BeA6kT3m&#10;bScpbHeJGnluT2AgGUh0KGLSI5FBxspIlli9DHnfDKLDYpCflknetRbleURWKVQX5eShIp8gQWoa&#10;rB7ow5Uwpp1DKEGeYuSUyaHQ7EE5sITJ4SnegKFd0EqwiIzEIwyB1h5kTFUEs7yQn1mKVPJkNhRB&#10;hjVD6CPjZdWVufQZphQx73xzGw8Jcj68fhc3CBre+Pombn11k3CzKQxMLRGfksEnGutqyTKfLYjU&#10;sqRABsOSE5MQT45mViJGZnIyf16XQIjGziy8xx7BCyNMD0pwvNKDZ8drBJ2e4mpHheO1LhytdeDl&#10;kQJXe1K8OKAIsduBi412XGw249l6I7bH87ExnIel/gL0tcdC2xyNSWEBFrUDaKwoR1NRBqaG+jDY&#10;1YtCnxBoiog7Xm1hWJFODsYB0UHBSCF+YWZiys/Nwc4R2ukpvlyckRaF4jzirT4mSA9zg5+NEYrS&#10;E9FRVwyZsAGnR/u4OjvB+ckxz4ZwtHMlhxKG77+6zmXWZ5fOec3J8uoShPWdUBPMCvOLhVS6TEa+&#10;CGGVAO/efsT65gZfUFlRdCLc2RUuTr68loitXgXSPQ+hKFebUwTre5YYUjShqzMemj4v9IndIWsO&#10;AnlmvDl7SsbUipneUuJzQ3T0AccS4KMKOKOfO13AETmDNSE22tKQFOgJVVcH3p5dYG5Mg5bmBgxN&#10;bEOoXEJDfioqYr2QmR2KqDBvpEV5wd/RAubff8d3+N+fryPBz4F43Cymti7Ru7UNnY7mRr7Eyuof&#10;WD23ubkpblx7gG9o0tx5aAVfyS4cYoU0ibOI+ETiwUM9fPP9Yzx+aIGRFgHdlFWoSgOxI83Bz4dz&#10;qIgMQ31uNorrCjAwMo6l4VkudytorEIjHd0MC6fHIMzNEumh7qjLiidyXYkKyQx6hjeQGp0CWasQ&#10;HY1NFHpboGhq5hWUou5eKAlbxJ8CfquH0CHjbSotoRk5hM74TBSlFVCo/T3KjF2gDi/D5d4lca4n&#10;cPcpwq3rNjA0tkdEUAz8zSyhbq3Fq+NlKNqa+cJDCnnXiKAgjPR2o7ogC3WlBTQJyyAXtgA/fEBx&#10;ZhaS4uIhamtFTkYqcgpqYG5iT69vRU1eLprzc1DXUoo+Bz/U56WQmfyAl2cruNgewriyHBp5HgYk&#10;OVC3F+BqdwKnW1P44cU+3l/M4+X+GF7sjWJ9vA3ro83YmhRhb06M5eFGzKhqcTTfgtPFZqwPl/Jj&#10;aygdE135GJA1YnZIiJ1pKa62++l9B/DpahM/Hy3j6cEsXm1P4eVeKw7X1Xh7OU3edRRPn27jhoEO&#10;IvItkVIcxxM9vaPNCE08gFeYHhxdb8DDXg8P7l1HTLYTOijKvXh5iU/vf6AJ+YYvFTPV8pv3CMfr&#10;m1DEd0FEWDaHZWw5eGN5Cz1SBXEyKcEdLzy6b0gwLhqbO08xMbqEk40TuDk4EKwpx87xB/j4R2Bp&#10;aQ+jI9NI90yGyi0FpbdM0GDmimmKDGyzs7i8jKvSfkW04MZ3OhjPJ35cY4OXU8V4oU6ngEyOYTYP&#10;v3Tb4FmuDZZKyWFVRWI+zxIXld4UFSfx9tkaXu29wLM9GS52JIiJiyYH7IWESH/ofvs90pOTuNxy&#10;W7MCM8unSBN0oTiNoJ9fKrL1rRFIKAivlqFTS7itOCsb9ZW1SE1IIyLsC1cjPUR51sL1SSJOhUoE&#10;2ztS+LWFqaE9YXo/lBe3k7e1xzfkpQxdvKEcmkNoPnGXwinkFqggGgCE40BIYBIq9J2hcQ3Hj5VV&#10;0PMiPBjkidqqbDRW5UNQnofmgny4WjgiISoDFXmVCHT3R3VVI0+Pv/6H7yERSFBK/KWV9cWa3cO1&#10;xgF8F18JI49QTJcJgclFfFBOcFkAvXuGwMJrtJfVo19NIbpDA9tHDzAnFGCovgiy8mKkOtmhMj4O&#10;Lw/OeJXhiLqb18DMDCgI9gxyb700MYC1mRHMDqv5ysni7AzvZMKe3yuRYXB4FRamDrg8WMMvn07x&#10;5uUeTldpUm934OpoAwvDLZjvz8aIJBoj0nhMKtMwqSaDkRdiQFmFDnE5Xjw7wk8fLoEfn+JkbwK/&#10;vN8D3rFGHuQNwLosMmWpd3R8+PV3Oj4dAD9v4WBrFIeH6/SdBggGtWFhtApn21JcbEmwNFqPs7U6&#10;PN/uISNqwvvdHnw46sSbwxHsrc5gRNuLkXEpwWsL4kxx6KVo1yAsJ97mTOc8jF7C8JKSXIqAi7xc&#10;4t3rS/z07h3ePX+KIY0KVhRhU4IScO27h7y/V2J8FgJjs4E3z/D2YJ6gegUXY1/ULNP9lSI5Po8n&#10;q/50+QMkROzZQo+jUziKq7qRklZNkfMI3cR/Qg2cUEYOL4GtWFUXwSnJC8ZehGKCA2Hl+Riusa6w&#10;8bNAssM3sNPXIQJviJc9MYDaF2hww8+15jjKNkK492345bihuyYCOzH3sTJVCu1SGVw8rIjv1CKZ&#10;YGx4ihfishJg7vwtQjz0MFtAcy/Un9f9sBr/rFIRwmLLYfmQKIStNzqCU/AqtwI6bBOvODef76iz&#10;BnUFObUY7RqEo3U8oiKbMDG8wJvoBji6obhlE7WKl/jmhhWePHhIEeYO7j2wgotbKOLTi/jOp4Nj&#10;LvTsmwn7peDRvRuwNzaGn5U1Qm0sEGpL0cQvEFrC6wsdjVjsaofu3S+Q5hGCnKIihNuZw8fEhNdl&#10;KCT98LULhDuF+mH1BNf4aJOMwNDMC3e+M+FNFpRlApxaWKOHSD9Tfeol4s02IW3cKEosatAkTaeI&#10;lIOa8kioeov5vFsYHuJN1L757gFWNl+SV43lPQBqiPApu/t5FoCkvYewbRtfrpyd30Y6wQNhWwfv&#10;xyUiL1pdIYKToyd+en2OlYk+vL9cweFcI3n2aXy4WgaesUZ6bOKzbpIspZ51IPm/d6TbWlLhfHsC&#10;J+tagk+NeE4T7/neNN6fbeHDxQbWpmQUkUZxtkmeCBd0MCP68/gBn94d4cOrLbw5n8XLp1N4RhHr&#10;5dEwRbdenK0rMN5dBZWsHgplHSrL/TAoj6XvXoZWIs5iSSOaW2oxMaTCkLgZ2rYqtFdXoL29De2i&#10;ZroWdZzws9SlmqpqIvKVPI2dtUfNIw6Yn5eDnPhqxNr9HjvNt5AXGoD5oW0oWRZ2STXevwYuj99j&#10;qm8MY93LWJs/xN2bBqgta8PWiAqdxVkY0SjR3SPjG6Vufs4oqs6Ck5spgmJcELWehhiKIrYhVijz&#10;+hpbJf4oT3dDSeh17GQY4GnUQ6jTzFAUex/70Xo4DDfAoMdjRDvdQXSCE1rFwTgnPmP72Ac2HnZw&#10;jDXHI/PrCPZ0gCI1H8LsLN5AZGV9ARKJBJPjQ9jfXkJsZAQK0vLg8MgAJYGh0NkdHII4Mx3vCHMq&#10;yIO7W7nA2SEQk6opKBo7YKPvgJev6LY/B+YlnWij0JUf4I2syCAURvuhLDcDAeQNeprbWcNd5BE5&#10;1r3pDKsnJtgbaMLxQAdOyHsdDStwMk0ecXkBuzNjeLs2jh/ne9Ad5oktIlIiW3s0fW+Mq37y3jRh&#10;h4cWcXEOvCbnKpOPgak7rSw/haNHBFzMPZASFY15lRYHgT4Y8wziXRyZwfQPaCDRLKGqqQgzmjA6&#10;PHC2VA2NNA++FMHeba/g6NklRita0RIWRzdQhcuLMwR7+aNb0g0J4f6eLhV6Ouvw4mwaitY09DTF&#10;o608miBGEza3/6wk8AltgnxIGgrwdGsCgoIQOv+X+Pj6GU3uA+Jy88Q5BsmI6PwXpdie6sCqth0L&#10;Qw2YUJbRREqHpC6WcLofCuId8fJwlAj+GJ4fzWBjuhevT5axMaGkSKHE7sIgVieleLo5QsaiRnOh&#10;O1rzrSGrdEW/wA9zimisqhOxM5KN9aE84ji5WO6Px1RXGBb74zDWGYmFgQo0VmZhj87/3xnuDxSt&#10;Xp1hnjz+SP8gptU0aRtKMa0dJ3g0geF+gpKjWvSrBjCgHsSAinjB/xkv6TgiiLaHzp5+grIhcDV+&#10;gLHeQdy/Z4yGqhpI6sv4M09fHKK03gGxOcaISL+FFmEoshKjIJd1oqWmnu/RidqaUFNThEpBGZHr&#10;cgilDYiI94d1EN3vyRQymlT+XkbGf4Bf3BN4JRojOcgM8abfwzZYH45ej1DppweBmwU8LR/C1M8A&#10;Bj63KfK5wiAwAq9pDl+9+Amh6eHwiSTe5G4HKxdLMpRR9PRIMDo2iNIqCdexLCosQ35RJQwMbJCd&#10;lguDh4+h84GiPVteZIVdAWFpMDZ1gYeNF8z0zXD3zkN89cW3uHXHgFeeGZh60k9XeBM2X6FJvdCv&#10;5F/+/OhnvDn+iAVpBxRlBXA0tIPnE0ss1FaiJt4XdbE+iDDSRUFMMJJjgpAaE0oeXom9fGdiyzbY&#10;oRP/qT4Yxf6BaEjIxtb8AUQtCv7ebHRKR7iQTYdYxdMSPuSOAlnkvTNm8aJEA3lrN2Q9KiLsCgql&#10;MhRnpBAfUOLDGwUWlwtwsluK3dVSuqE5SMjyx+4svZasfzwpDR/fn+LHt8c4o8n96gWTZnuLjZlu&#10;FGT6E8R6Qb+zRVgGiX4hQyTe1KeAuEOIp0fbvPx1e2OMvq8KwvJ0bC6OYn9zGgebk9hb6sP6JEXP&#10;0QpyPCWYHqjCKhnMxowM2/PkODYGyAAk2KLfp/vqsDnWjv35Xnx8tgFlRxXBziw0lmVAVFsIX0dT&#10;TKg78OnlPjanO1GXY4XmPFO05JhAWGhOUNYQvRU22C3wwFs3XYrKjpgQ+WOsK4bgUAak9X5ElDOg&#10;7hOgpvbzTj1rYbS2uM5P78d3r/Hi6R5+eX2MxBg7JKRZIa/WBXWdAXj9E4uSrJ3RJziG3oF/th4a&#10;lWGIT7yOd6e12N0irjYaC5WmHf5+YQiNIecileN7gmmmer9DX7UlLB4ysYZn9FnLeDYdh0WhPV7u&#10;EiQbG+CdNycnJ3l7o83lMXg6XIeN2X2Mj03xQ6xUYK6/AC3uBgjwMIbdjRswMH4I41vf4vajazAx&#10;vI9rf9LBd9d08M1tHTiZ3kEGEfuvv9BBSoEX8qoqEBAugQHN6Wu6t/DFtzfx5VffIzDYg6CZJ0Qd&#10;PbzM5MPLZYK3U2htlGNGOwJZcwV2FjTQ9Irh4eyJyKgY6LDUBAZJ7t43h71LOB48tkWMTxhczMzw&#10;3be38f2396FnQAbiHgf7e49hQV9W78vrKIsKR010CE6169hYeY6fCRl01rShvr4e63sUimi8ZmiB&#10;BgvDYd7ReESf5eXuxwUqQ+97YiHJCVeJukhys0ZxaQDa+tIh741DodAT0rE49E9QmF4apPtENxVT&#10;dMwQopnGxWk/PWZe7Qo//XIFd3dbjIyqsTA1gKsT9lzAP8kUBl66eOJ6E/5pFkgod4a+8zW4R9kg&#10;NtsCQbGm6CACzWrA2XjD3A4Nlubt7xcCcWs7Xaw+vDmdo7/+eiJcCJC+PH/Nn73zJ4J1czg62kJG&#10;JiswKySokovG+gLU19JEFRWiujQe7S1FGNfIMDetxvLsINYXR4irLNCN6cK8thMLYxKM9bdhe3US&#10;kyM9mJ9UYWq0C0ppI/29E4qOGixO9UHaWorcBFvU5/sSCXVDRYk7iuPdIY8jvhbnADz6E154W2Bl&#10;XkZfkX1vMvgf92m+U0R8qaGvTzDucgyvt7sw2BqEtiJfTHaXQVAcCWlzATkzJ0T5G8PJ5BvUFMbi&#10;xzfEqz5d4PXlHDmdKc7RQsOdcPvJHxGU7oDbxjowdbsHp4iHKBH6IzLVHPlVQdBqiXjz6/W5od3b&#10;i0aKYPX4cSePvhe7f1r8eDmL8alZMhQNavNzsEaRa2mgByppJy8OZLlkjeX1yM9IgCreE4dB/ggy&#10;MUJCajwCXV3hYGuGXHcrlLo54MmX3/A2VTZ6j+D08B6SIkMQFhQIH4946D8xwhd//BqPDQyhp/cY&#10;eo9v8IK/dvEg9vfXCUlI6PPaMTs1Qly5kuccjg62Q9VVj05RE2+swbKRdQISVUgrXUJ56yTu61lB&#10;95EZMoiwxcel4bvv7uP29w/g4xCCmqwqTPgmYo0izJKBO1Zdg9DZJCfeSYYxe4zSgETsLexjuGeM&#10;YIsUv/xZ+Zhg+6xMhbrMPNgZ2fC07McG1nC+a48T4kPf6nyFhsQ4pDo+wOuVMrzZyMFPmyXYUmVj&#10;VCXD5mQn3m5XAsd1dMVV9IbTdOMXEON7B3EZZshq9IN/jhnEUwVoGk2HR+QtWIV8ieA8czz2/B7Z&#10;wjDkNAZS+KcoxnD+x0t8eHFM3PkcIkEOCnKjkJURjNLSWAgai2Bhboo7ujfw4MEj7O9tUdRcwtVG&#10;P14tCHEx347ViVb0t5ehrjgcbVWxGFOVYqJfSO/9DKM9xVgYFGBzooNItpo8ogCzfVWYU1XSUY3V&#10;4UbszXfifLOX+Eg/LneUON1Q4M3REE3geXx6tojnJ1qcHmgIGU3gDT1+dzqJV/tDOCYif7FYjyGh&#10;O3Ym87FLv+8vSLE2IcDBaDVQFI6zB3/Afkcyzg9kFLGEmFcUEBfzQXNOAKozvNBXm4SVLuKkCrqW&#10;L8kJLNUDix3AMn3/eSGa0xMxODiIvoF+iOUStLTVQzXRTfCrE6UV0UhL88Grc+JkPx0R4lzBDy9m&#10;sX+uREaaMXwKHiIy2xATZyKUtHvBPfEO8uqiUNtUCUFnAvI6nBCfr4eySgdIlFF0vSbpYMY8jRKB&#10;IYrabRBdaoJcoRdiK4yJT5bgeGeQCwlNTszx8gsOCSnaMIk9drAOLizdZmxsDBMTE/wYGdZidWWT&#10;F4qxx6yGf29tGtGh7qgtiEefsovnpfGIIifIrySeKpLTHCiGQt7Fi/YqKhpQVtUCVkbAmpBERCTA&#10;0MgcOmE5cvK2zQhPqkN1VTsCvOMh7h7j6ljyRhFh/ik0xKehXdiHA4JDE4/NcZSQh2Z3N6iUo5gM&#10;DEGdjR0aswvhbeuD9IQiJEUkw8spEscEZ9+SY9POntFNboI0OxaF2fnwtnNFR00t9K7dxFdf/gmW&#10;jx7xxnrxkb4431PhYkOM9WEi5O9m8entKBZ7ywn09uFTlil+inuEHyJvYzAtEPEhQaggcslSXuZm&#10;NBRa9RAQYwa3RD1UVblguiYW2zkpmKv+jJv/4+iUiVHXUM3zjbq6pehUSCHqkXPpg4HxCfKAZFyi&#10;WKDJFcg3AIqtcVQehrcns3h2vID356t4cb6Ei/1dXBxt4MXJNI42Bun3cVwe0KTfGcHptpbIthZb&#10;02RoI9UEtTpwsNiF7TkVJjU02SlaLI4R1BhuxzQZ3tZoLeaVeZhR5WFd20zRrZtgm5Igmxybs3Iy&#10;uHos9ZVgj563N11HfKYRL8loTvY68GJDjrMNJY7npJgbIAg4JiJjEmN3TolhdTtxGQWESUGY0zRj&#10;uScNF8o0fKLrfFbjjrU0U2zUpeLdCnn9j4tkEHT+VyrsacjYp2jSTozhzfkeTnYW8dObM7x7vkWw&#10;agdNJZ4Ena2wV5+ErcYEWAfeIiL+EAG59ogpd0Jdly/iKh8iLNcUrTmh6Cbynxn7BIGZlnSYo1rq&#10;gc3VHPy4V46f9+g+HZTjcDYFk+ow9HRXYGllGfPz82QwxKE0/ZgcHcLIgAq98k7+c2J8khvH9NQ8&#10;xsiAJsiA2GPWmIQ1DlmcWcCKupcgawauFsdRVFLM+0NPj2t4lG9vEfDVO17AWC1AadHnkvTSkgJC&#10;BKlYHmulCNOAqJho6DT37yMqQwkzW1+kxSbB3yceXmQwzk4hyMiq5JILrFZF1DEEjUSJ9hIBdnZO&#10;sbPyDBrFGBa7BzGpVEPZ0I4x1oqVDE1H5ztEkcH88Y/XYGZuTRh/Bk7OifDyi4QrGVl8bAZMTK14&#10;GvWd73SR4emORD+CENgh1NCMny7qMSALQ0joE6h7SoGnk+irjIFKkApxcTR8bW4h1csc2cHuSIhw&#10;hXOMCbKiLNET5QFReSZmdpuxeFSD/EIHlOT54cF9HSxs1mF4Nh0ry4ygMgj3Xw9WxMVWRGSjbajo&#10;8IW8yQllCfoIc9BBWfATxEcZEd2Z4ytfL3bGeS9lB2cPXjjlZG1Kk7ID2j4h9maVROY7KDq2YW5E&#10;gsURIaboXDZG67EyVEfGUI+5wVaoxSUY7KzEMv1/c6QCB/ON0PbmY6avADPKXMyoyyha1aO7KRXd&#10;zcnoFWagry0Nvc0xULbEUuTKw7y6AMsagg7SVDKEJiyPD0DT3Q5tTwvdHzG2+lQI83DF/FAvNIVx&#10;6JOL0dxB15XG2/dn8I+wxfOlJoyWBaLCivhFpy6gvAu0ErRrekzP2sfV/gw2Rhohq4yCpCISE8Sz&#10;tH0tGFaRJy7LgoXxDfhYP8KTr67DN8ATQokIBo5fIqLSCFbBX8MpwBH2pg64p/M1rOytMU5e/c3E&#10;JMQlTjhf9cWzpTj8cJyNZ6sZWFSzTV3WZ26XR4eB/mHeMpYZwsTkLI8G/QOfhVI7iKPyRoeSLnQr&#10;+qBSa6CmCNSnGkSXQkkGp0ZcZBhqinNQVlYCZU8vxFIZ9tZnMdgrQ1OjEGWlVaisqEOHSEakvhqZ&#10;aeW8F0RbQzGHogtjQvTLiqATEpSAzOR8TAwtYnZ2E33tIpwsTmGANRZTTWBgcBFDg1PoVtPRPQxN&#10;bRlE/i6I9XNHQ34pRK1ySORkoRTKBvunkZldRScxgaG+YTQXFUFcWY7C6Fi+Y+AZFoNLTRe8PF1x&#10;Q1cfD+48xDfffIMvvrmLu7e/pGewZwGyxmgcLxfjZCkFZ6uZhFDicDAVg/ose6S7WyDO1xoBDobQ&#10;f3wb+ha6OH11jquDE6y3NWF3ehI7RwdoFiWisNCYDMYJajWRzk4HvFwrwlJNIXbIm2irc3E104PD&#10;VeIPc/28rVMzkfRFIuHP9n5V0PrwHo5mJjAzuIWlzmyUZjojN8iRbJq8btJ9vK1Nxm6UOTTZETC6&#10;cQ0+TvS/Xwerl3l+cc7LEnY2VrG7sYRXV8f49MMVPpBn/vk98Twi1r+8f4OP71/gwwe2zEzn/46I&#10;8BuCJ/Q8/PQCEf5u+PnNKT6+PMCHqyOatOt4frjKG1g8f7rF3+vH9yxLmXGpn4ifEI/78SlapQlo&#10;VyYirsAGQakWGGrOhzLWH4poL+KWGWjNLoIs3h71MTZ4f7yOGUE+sEs854qg2UgEdnrcgaNi7Ekj&#10;ICukaNRHEW+Mopq0APJQb0xk5EKcl4Fot0ewI2cUYK8PX1sDWDy6jQDj2whzM4NAGgWBLBwudk5w&#10;tg9DWGgy3TNTPLh7D+EBCQTty+Dy8AkaipjcOjlKDGCxxwNP55MQ6W2A3m4lwcIhbhSs2SE7R2Wv&#10;gCBTDG8uwrrha6cWMTI+i77+Ub4ayjY4hzQT0AxqIWqToUfRi9CQSKSn56O55XMjktxiAQS1VXQ+&#10;7bg8HseIqhEj/VK0NTchN5f4ZmM78rJTsDApQWdzNmpKkxEf7U+cxckJ2Ql1yM+rQ2hYBvwC4rke&#10;hrWNH+7cNoShvhW2tk6gGVlCz8AChgYmoUe85sa1Rzypbnhwgtcwj48v8Q5+0xOb5A0WyHAmkB6b&#10;xoWDWFMEXL1DcmoCeomw9XSNoa5Zhrs3dKH/gDiRSzD0dL/EyWobTdBlDAr8cTRO3uWynUihGDgs&#10;wqvtLKRlP0AkEffULEdEx1rg1j0dPDbRgVisgO7dh/Cx88fd69fx9bVbMDdzw7OtBkzUm0BTZ4zt&#10;iRyaSFt493QCodZ6KA33oWhmC1lICKG9CbzYniVsO4TimkCUZdsS52ijv6kQHuINw++vI9vPC4eS&#10;GJrMWmjqE7hXx8UhXB/cp/OMQ1pGLZiga3pqBA4TQ4HgEOyHeiGIyHZqjDcKUwiuFiaiT9qAoe5G&#10;TGgUcDd+iOHGcmxq5ViakEAprMBbIvazLTXITIiE7ld/gJxgk9HXf0RskAPktaloysyC7cPb9B3D&#10;6b7ROUSTAaeFobGCOFdJEDoqo8nhpULeEghttz/GZN40yYghiBvQlVIIV0tnmOg7E3eMhLdTMOys&#10;nWBu4o/D3ga8Edsi3ssUoXYe6CiOR3e5LxoTrJFHR0DyYzjFP4CDly4c4h5DFOKHPv8oPLjxJQwf&#10;fY9YX1tEupnDxcoQbmQ4ut/o4GRBBK0sEKujMrgS783KrEZEsD9U1S149Cgbv7/hC1N7IXSN85ES&#10;GoGr+SY0Zevj6VI2nq5JeAP1mdklmo/0d2EXpN2TcPPOhKVNKrx8SpGcUcdFVntpjrFKR9ZDWSof&#10;pPnQw7ca+vr6kEY8jHWL2d6cxdqKFq1CMa/s7O9txNtLQiyKWvQTh5sdVaCluRE5WaWoLG9ERnoq&#10;hIJi7MzT/Hs3RBC4CTp/CmhHsmwbFuQZb92+iwePLJCQUgAPrzD86Ytvce0PX8LRyJTgSCPGlXLM&#10;j2vx4N4T3q3c0tiWp1azTF12zM+sY2pijbfqZ2JDTPWqR9qP8dF58hJDFB7n8fI5BfX9HxDsHgw/&#10;a3sYPTaAwSNDpMckUDTpw85QEbbIIx4MxKIy4jY+PmUehUUctmLAljDZUi5bibpAfWcwGhUxeGDl&#10;BVOPDNzXC8B339xHWWo0ThcTCL01YFSWgP1JmuTPE/B23QMTaj++MJDWEIicEleUVQQgOtsGnvEG&#10;cCbY5+T7BD210WQQSUiNjYKlqTPy4ouQYm6HmCBPYDsdIXY6CHXRQWZoCGxM3XHrpi4M9G0REUqf&#10;Q+NjkC/2LR9iJdCL/04Wj/eE8Vmay8XuLHbmRnDv+j08/PYarB8/QFxoFIa1uzBxy0FxgQTpRW1I&#10;K+7BPvE93xQZgrOnoRw5472embRGOfE+ez0TbM/M4+Gde/jj776BvtFNTC03QqAIxScwT00Riq7R&#10;++eMe1wg2cUe69P7iA+KQbBnIjx88mFqFUCOKobvqL8cD8VInQsG8sLgpncHD27rwuymDtpzfREf&#10;7IxHlreg73wDhp4P8J3pdZgE6yKKyPoZzjG5t4/+qW6O8c8WR7DWn4T9ET/yTRmECgguNmXA4IEl&#10;L67TM7IjZ8rqY8JRT3Pqjzf0oHMjAS4uLhht0MXZRBh+PCSIOtBCDneA10AVpGegrbEDX/7pFr75&#10;7hF0HzjhiWE49M1SiHdOkpOe5J0mmX6loneIt+Nl2e3urgHw943GysoMdreWUVVegLVlDc4IUu6v&#10;KaFWtvGWTO3tHbxPGetaxLoOZaQzxYdMRAV7Iy0uGNGhnkRPQqFz2zYPeslS9HQMwtcrFY+um6I4&#10;pRLff3kXN6/p4tpXtzC7uIX99ROsaKZx+9t7uPntddx+aIS7Ol9C7RyMri/NEHtDH6/PXkEhHQTr&#10;H8yOrfUjrC8fYn5uDZtLm2jML0ZLViGm6hrgaGiEjSEtuhyTUPckAo2BeTzdvltEWPpKi/3hDIzV&#10;2qEr2whdWWZQlzhDlmOB3iILaKrcsN6bhZcbFHlwyGYjZkJCMUERaigiAar0OEgLoiGsyqKIpY/b&#10;f/oT1obS6FkUuV7mEsxphYfHPXh4OkL34U24e9vCyPIb2LrchYP9I2yNVWBWUY6E8Ah6nhvsbZxh&#10;9vgJ5ok0MwN8tanE4bAAgzQJ4sLj6H1iYU2ek6WGt1UlYECUCVVrDPoFARgsdcRaTwwKCAoJmsNR&#10;XO+P8pp63LhnQq/zw/Xbj+Hhn4jkylF4hxTDwsgGXq6ReKhLEX1uDklpIph6t0BelYNQ13gssiYN&#10;e5coLKlEeLg/5NV5KEjOQXRmAMKyDRCVakvn+YG4H0GqT0q8O1Xg2cYkImniLJIT62/uQFR4CTx9&#10;i+Hnk8QrFANDfBHqY4vutiSY6xlD954FjCyCYGzihnt3b6CkMhCD2jI8e8H0G1k2NauTYfJ67PEW&#10;CnOK8OndFTLjvLC7vklc1AJjwghgNRmnc2n0uXIwkaf2NgkmGwTItbGHNiUIbcml0DWsxHXrDRQL&#10;FqBWiDE33I0F7TDNnT2MDs9idJRgEhNmGp8jCNaP27dtyVBCcP9JMO4/DoSevjc0w/O81OLTjz/z&#10;qklnB0+YmdC91TXkqf8PdI3w/Xd3uFNjC1eRoSmwtnSj6++L7LQs5KQk8fSr7bkx9HX38Ezo5MQ0&#10;ZKYmITyQUEyID58DOiWCLQTnjCM4YQLm5s4EZ4wJUpSiTtjHdxM6pbPclz89eo/54Rmc7z4jD+7B&#10;jeiTbSomv7QArtlDGBiPRM94CsOu8POKRoeE4FeTjPdB7mQdP8prcLixi56yQsy31aOpoAwJ9lHY&#10;7taiJDILd794AFcXH55uolERYWshwtVYhqq8CIwoCjCrTMVP+634+VgAnBB27gnAwXACDokMVgSb&#10;oTY+ES5GTjB5YgInO3v4OrnB34k8gls4Qn1TIG8mgt8WgYOJNCKRlXi3JyFewBTJ2EYk23xk6sss&#10;L4vtC3xWwNWMrCE6Kp43Ijc3MkOQuzH9laWZPMeznX7sL/fjnu4jBAbEUWRxhJd3LB7euIlnK3XY&#10;6o7A6Ug2Ph40YLLdBs8n4vF2qx6XV328cfX2wiEmCTJ013RghqJKelwyGYMrcbivKMLr4taNJzz/&#10;rLqwAy2lXbD1LyaS7o6z5VUoKisgLS+nqDmA2zcJ8pDHvnbvAVrbWUcVtngxRtE0G8fT1bjaqAaT&#10;ZTB5ZIMYLw/iYDZITmmAq0c6TRg/3L1pBD1DM9y79h29DvByI6OnaGqob8Mn2O27RmRAhpCUeaE9&#10;XR/iZAO0xD5EffQjVEU8IjhrijBvczTX5qKIdafxfITTvmo6XzEK40PhYOVCxvcIt76/Db1r9/Ed&#10;EfwUZz94EZoICCyAi2srLLyGUVY3irWpFeSk5yI5MgkJobFIiCKnJ+nDyvImL41gigbZhQII21mj&#10;jC1sbBzwxaaNtWMylkty0Gu8NzXLjNZ7bM7rsJ48NsTDB+Qwb93n/cRYjRJbhl5ZnMHsBL1n/yDn&#10;KExnqL29izjPEHEeJgo7yH9nPJ3JqDBhLx0b/3nYh+1BsyWnKVOIgzcJ+OaWDu86/1jfiV/A8Yl1&#10;bO9eYHt+kzezGxvcxKJ7Fsa/MUbtN99j8XuKMl8RV/jie9z45js4WQVB3ziCIIwfimPJcsn7iuqa&#10;kZZZAEcPP/JgXZC09sHvjgGqMlLw6NZdXPv6OjxdXYj03wRT4xomwsYKrVjNfz8RPGXXZzm7xTkt&#10;mgSl5IUEhMvzsadtQmZUMPcmVqbWsLZwxO07D3gNyvfEXW7cJLjzQI/zrGDC2RvLVdgfDMGOwgPz&#10;QgcyXCdoakyx0e2Dmsgv0VdqjBmRCzTNgciIDobt7VvI8g1ESaw3imlyyAoc0ZFjiaZUQ4IoziiN&#10;D8J3v/sTz3kbFcZgusMLZ9NZ2BlOxfv1cnzYa4AwxxRdxa5QCyIgLfODqJhIdnEEor2coZnYxt7R&#10;Czx0jYJNkhD1XSPQvWbM+w0ESTbRS3b8Yn0RqYEeiPazRnqQP37amEE+YX9j3Qew1H8C/bt38M33&#10;93Dv9jXIyv3RU+oGdaUb2gtMcbpchvjUaoIsDtAnD/vgvh5Sspqhqx+Cm7ctuESDvYUDGsurEekf&#10;QR7ZifeVfqxnxTPPv7p5nxDGXShFETiZTMDzhSycjETh1UQCLvqCsCTyIAdIr89wRXlSILIibTHX&#10;kgF5uh8WWyoxkF+C219+jRjvYBjfuIc712/juy+/h9WjEDg/DEGgKRmTrie8/JN50woO1fTM4Ojg&#10;ARfiTqxC1kzPEqam9mDKBje/vIUx4sYLC1s8wp6evqCJv4PVhXVsLC3h1bMzTFbUwcbGhAz0Dr7+&#10;6hr+qPMnfEEo6Luvb+D+F39EkY0nxGQIIuEAWptV6Gzv401UWholnO+w1sG93SqMjc5A2qnhcpCs&#10;V4COS5AK5q4LcA2JJGOpRqkwFrXiDjh4hOLLL67h2691ybIPOYFn6dSq0WmIxxZxGq9CsM5X+PCd&#10;GdYtPNCWXsEVYbND0iDMJ0JPDjrI2hn1hN8HCnJ5msLUoBZD06s42jjE4uwOfJ+4kqdzIVj3ADfo&#10;ZuvevEsY/D4213YxPbnC27MyMSEG45gYkay9l3fb75UrifxpMDXKwvMoJobnCGM/IQO5g2+v3eat&#10;dG5ev0Xv+z1MH+vD3dQYwb6OcCq0QuVoGSRdRXh1vogX5wv4+Jzw/btFvD9REsRXAz9RtHkzRlFn&#10;EfOiYjTFe6I11hM/rLSjr9kfi0N5OFqow+pQDsG1HBzMZGNenoXF+mJsK/KwNRSPLU0ipJX2WFXF&#10;4f1uPURZ1pDmsAnsB01tEFrSfdGZ54GSeD9IREpe+87aDRkni3C9ahl2NZt4VDgO25Yj2JbNwt/R&#10;EQdaDbLcdVHjawmRtx0GC0PIU+tA9/truPanL3Dt1hPcv/ktxkR+mGgwh6bMEHNd4cDrYd5d0tTK&#10;D3W12XhIsIvtjwUkNPOsjYq0GF6xyByM4YN7SA6LxeMHBFtuPsTXX9/kE3t6pBuHq/1Ym+zGzEgX&#10;1gmuDFL0nyfyzVoFlRZV8m4rfyKHKadJV19fC3FFFZqKaji7zE8vw70vbuAbmrC3iXd8S7D4znVj&#10;/F7nOoxuPsIc8RFPSxs8NjTH40fG0CdjYU1JWHn7t9dv4O6dxzAgrjM1MIFSQgsdXiGodvJGuLkV&#10;fCztyVkY8DQosViJbvkodonrDOrrId3aCBYPH5Aj/gJf/uH3+OZ3f4SlpStmxtbRKu3DZP80JLIh&#10;QkFDELap0dH5OaWKNVpnm5NCoYgMtBOsJdLo6Ch0UivL8f31KORm5CMlKA4BziGwfGKJtgYp4Wkb&#10;3LjjiKGRLYxp1zA4MIdp1Sp+9l4H/jiIvT8QWdM1I4x2CWy8I2g0hQe/v4WeBgV8rXxx4w/fwOqL&#10;L1DpS4Tsqz/h1rXHXAeRqdRaWXri/i093P5eFzeu6/IwefO7W0SqMzA3vYKZmRVMTS5ieWGTS9Cl&#10;hAbBXl+f162vzayiX0G4dnWHy1rPkGHdvW3Ab+73FHofkLEkWVlhNicWfZmRWKlOQ7iFKVrj4mD2&#10;8CGsra0pvHaAiQMN9CmhUavoMWtt1Ig+ZQ/XOWlrqseUpBFVFFG66ivQluTPKwbb6stwdrABVVcb&#10;CrPjeXLlhpZCdko0QUF37C824tl2Gy43m3C1LcC7Ixk2xlhtihBr00qc7RG+Xh3BymQPBrpFXOpb&#10;0VKDN8c7cE4oIiOhSN+wg5uxKjzIncPvw2VIDfdDTgJ58EArfDL2xo6rH6DnifaaaoKB1rh2+wHv&#10;u3aNoA5P9/l0hffP9vleC9sUjYzJ511LTo73cEP3CbLyhMiuHcGNh84oLh1AcpocQUFl6JZqMSuX&#10;wZgilQ45wts3H/POKwwCsY6RbL+jt6efYAoTD1olRzUDmVQJCVNt61Xj5p0n6O4dI1I+A3lbP44P&#10;PpdS58fTOXi3Ic6rHj422XC2jIOteTBFtEgM9Z5hg14zk5+J1vQkCBKTUBoZATcjQ7hbWsLJ2Ax6&#10;d24jytqReGA7xKkFkKaSQ87Ihby2DSUBIahJSsW3X36B3/1BB/e/vwmdL39PSKQEl42ZQEEKTojb&#10;Lbk7Y93LBUgphc8fbnEJ8fyiFhRVinlPgHqBDLWVrAmkghscE7dtb+shnjSOmqou5OZJoNOsOkVp&#10;YTcyiOQZ3jOncE7QhcLXnWsPEZdcjm+umUPePYkBzTwPWXtCwvbfDOPDN3lQ6LtjMFeB+JRmhIXV&#10;ICmjHUFeRJbqpIgKiocxeSi24oXXpzibHIItYXBf70QYmkbBL0JEPEkCS7tAXP9OF0/IOzBpNyZl&#10;xiLJ4tw6JqaXMDG/jvXpdcwRh1om61fnN6A2OB1LMi326e9ssi3R84rjYlHg54Rsd2u0RbqjP9oB&#10;fWE2mIx1QmduHPT1DXk58zU6P55VTAdr3dTRLkW/iikET/FeycxAWaf9/n666X19GJC0QyGRoiE1&#10;BOOTSzxcs9fKpd08VFeV1sDX2Qnd5cXobmikidOGXqWc417mfZncdEc7EVvtFC8w6qAbLu+Q0WMp&#10;rI3MUZxfyxuXZ+eVwzQ0Bx4TP6PkNWAou8I9ijAZaxShM/ORHJDDG4UwlaqBpl40t4lQVSnCY6tE&#10;3CGSe/2uLVqau/gmHdugYxOcPR4fmYKLVxTMzTwoKk/z5h3mbsnQN/dBRnYHwmOaERBRC1ffInj7&#10;5eLhY0eE+MajtaIFXUIJfz2DI4MD47ylLxOmnZ5awOzMEpdKnJtdpQk1ADGd0/c3HkBIBHp6ZA43&#10;/6iH410g0D0Hkd55sDUKgL1JGBxNI+FgFgErEz/o3jZBgE8sTL7QwUldNp73VOP9QB0uZaVYKInB&#10;cHIABpIoGqeEQRIUwns0JMYVws3YHPE+AagqEqAmuxQj8n5MUrSM9wqG0XfXYaLzPeCYRw7dB/gd&#10;UYk/WAFfEN/8oxEdhnTQ77/3B9wqcNXHuCqN0zO6rvXk0L/Hze+/w43vvsb9O3fh6xPIS6IZ99F5&#10;ZGgP3e8eorOgCmUhocjx84MehUY7Rwp1dFNMb9CHsBLxlF4M1/ZgJVJBX6Qb89dCkHLPGEOKHiiK&#10;EpHt5wFNQTKMH1ojLbUUlk7uKMsuxNHwCPwpxEa4OOPn1z+iLDwdL/u7IM8nb/B7Xeg/cSJucZt7&#10;MdYkgqkQPz264J1GFDIVBuQjaE8uQ09mBWxu6SPSisJwTA4aYzKhkiixOreKp1NDOO0swnFDAnab&#10;knBQFY7JVF90B9qhKcIdt4lXMU30zfUd3gqHSU4zr8huehdBOnbjpZ3dvBcvmxzMiNqFnagqr0Mb&#10;wQuVcoArQLGeVezvrH0sk+BjRsOgCPs/+x9TEmDSGwp5L+8NzZYiWY0MO9h7MuFT9tkKMjKlcgj5&#10;+ZWQE8nv7SNoqVCjW7uNzI41WEU14b5TOu7bJ8LCMx0ujkGIDk5AUlIelpY3ICP8rNHMoKd7FA8M&#10;fHDriTdsXeKgVk3T9+znGdoM2kmlhLvHZlFS0gBLCzdeUGdpRnxE3wJ3HjvDN7icSHY+9A3d8O1N&#10;fRia+SAwuBJWjtloLWmEKCoA6poSrro8O73GpTl4c28R6/j4b+fg7R3Ol87ZQoePZwxyMotgfMsI&#10;N78yx43bbhSlbkP/oSPMH/vBzMALHi7xeHDXDvqP7XH17HMi67u1FfyyOgusjeKX2W681jTgsCER&#10;e2Q08qQI1JfUoK9nGI01raivbKII0IQ2QRtUhGIQ0QTokGHoeNNB0eP3bmgknoI79FjHnH4nI/mT&#10;Pt796QHe6tyl3w3IiGhe6zAjImf+VTiefucFXA+H6RffEQf9Gl/p3oCLqQ2PLvW17XR/56CjbxwJ&#10;PZMQ3H3oAD/faPIOdwkeGeDaPUMY/PEWgiwoVHvFIErXChePwzDbSJ5LvYSRkkoUebqj7/QlQSMz&#10;1EX4QliQAYsWFVhSd0KDEiV5FVgV1qCjph6PntiQYVjBwyeCb5NMzLzE0TNgeekN7w12+9ZD3knl&#10;0X19dBGe7O0dhqZvAi1pZaiNyKQLbYLr39wg0nYTjoY2KEwuQl5MBnhK8z7xjmU1fp6X4X1fFcZz&#10;QvHwiy/xp68pSl57AGsHIupWrlxNjMnhMe/I0iBYgh6DFKxBOFueZAYjapVwISWmS8lEmpiaL5O8&#10;YDvCkxMLHKMLm8XcqFYWmbzgMa/7mJ9b5jBldmqRH2zyM4NijctZNGItZ9n7MrnuTopKrLuKUChH&#10;Q70QEmk/lxEfndpAx+InRDetIbp+GR5ZajiFlmFmbheTk8vQapcpCo5zQ9BqF4lDbkHfyBlmNmH4&#10;/pY9epTj9L7jXEhpcXGbjErN9TN7FBqKZCqKPB18CbeJHEBsahWCI+pg75wGYws/HuXaUhMhiAxH&#10;Y7AjDgcVONAMQZEcjwEREV9RJ6TtnZAR7B1QDXNH0dbSQddGQZFMwfOtGAlW9pDRdw2juboG9+7b&#10;wymkG9a2uYgNLMfa8isEhGYgNKqAG8jlS2Dv7CMmF09xcAJs777B1MxTbG6/wdPjj5gd28I4OYBh&#10;Oif2/ky/Z0Q1QY5njK4tnSd9DlLFNOkdyQAoYuiQEeiQYejo0XEPq3dNUaPz+19/v4O3v7+DS51b&#10;dNzAGzKaD/Qc6DyB9qYZ3n5tTe9hQ4czwnRYVLnNU/O1Y0sYH2VZLDPQuVAJMNJUCbw6wt7yLE1a&#10;A3zz9TV8Sbjf18Qc5f7+CHhiiEwPR7TYORHMUBO2p8jQSJ5WswiPshX87poDcZB65O0DrhPPkDH9&#10;DHHj+7j9yAn+Lj7oJ6LECgZ/+EDR7uQlVhcPeHO+szNgeOYVEfL7dJAh3HjE93fYYO09GZwz0bPA&#10;EzIg0zsPUewdgtrEfCQERFN4D0CkbziiA2MQ4BKAEI8ghLr6w9PMCkGuPnxJ9cY9M9x55Aoza39u&#10;qEzrnYmpTk8xCLHMjUCtGuFKYiPDU/yGMAPqU37+ydqEMozOGlWzju5MTo3psHQQzGHPYZGCpVew&#10;92DwjR1MAoNFLXb0q4e5YU5NzpMxMQ42z7NlJ6fmMUGGx1Z0aurbeDr6pHYFfepJ9M9domD8I9qH&#10;L+BbtoBM4TzEFF3Z91UPTPGWp0qaMFK5Bqqecb5ylV8ixC1dW5q0/ejo6OPN4ljLVJZtMaQintUi&#10;I2NtIhgthZrgCutWX1OnhJsXU2ZOxkPy9slezogxvQe7G18AF5voTfFFX1ww74Apqv7c0un1+QU+&#10;vXuBD1eX+PD8FYehzLGNj9C59o3QfJiEdmSRZwZPDS9CNbIGj/hZLj0haRtASkoN4pNKYWruh4Hh&#10;XYzPHGFy+gRzS89w9Qp0Pc7RQJzBwTYAJsaOvLZKhyb3qHaLIurnbjlR4Rkwv60P8ycWcLf1wA/f&#10;uNOEt+CT/rXOzV8N4hpOfz02/ngTHjo6OP/yGj1HF8/o/1e/u43nFO3e/e4eXn75BBk63+DnP9yn&#10;//8K1b51heF33/I5xq5Xr4wcmYYiC/8Gv43fxr/IOHsBbGyx/a7/PAZHJ3hFJdPRmSbIu7m1zx1O&#10;VFQSnr94Cyalx0SIhqe30DO2D0nfGgYmdzEwPokWiQx1xPf+3vGbofw2/qVGTZMCHZ3qX3/792Ny&#10;bolHMpZ6LyHox4xFQpy1qUnM88eY9LyibwAy1RRa5NOQqlagGl5FD3FHeU8fWkSfhXn/nvGbofw2&#10;/mXGwsoutnavOE9leV4K4il/OVi0YCuVLNOYNa9nbYbnl7YhIQ7IdPBVAwRT59fQP7qCNsUkhF1M&#10;lXiMw+6dnT20Et96/udixL8y1CPL6BmYg1KzgMHxNaiHl/jj3wzlt/EvM3pUo3h69pYvWqxsnGBk&#10;hi29/tsYmZjB4d5Trv9ycHCO8/M3PO+QrcS9e/8TX1k8P38FhXoGfWPrePcL8d3scl5FyQrHegcG&#10;sPJXYB0b0h4mZzGGwYHPq4vdihG+QNGvnvrNUH4b/zqjf2gWlfVirkDQ0z8NzeQGr9r/8zg8fIaL&#10;8xfo7tZwgaTF5QOcnr+HdmoZswubqBd04ujpFfYPn6O8sg0//ERwbWYZ5dXNXPmAlQ2fPWO5fP95&#10;yBVkEKpxSDuUGKCfbFmarbKxBSCWg/abofw2/iXG89e/4OnFe4RHZcPdNxalNZ3YPHgD7fTnZiNs&#10;dBJ3Wd/YhVzej8pqIQQtcvSqJ1BW1YS8ompk5VVheW2bV08OD0/hx5+B5eVtLK8f8ebnrER45+DP&#10;jUb+bXQRxFMPLvDaqz71NBqbFejqHqPfZ9DV+7ku5jdD+W38S4zJ2U0eUTqkw8jJb4BmbAOS7kkc&#10;nLxEZk4xf05yci5v+drSJiejeofFjSMsrR1xbqOdXuE6OnvHF1zmhFVQshaGbCn+/Y8E28bnueKC&#10;anCCv9efh3J4GbklrfALTYdPcCq8AhMRFJkJ/7A0fngGJMAvJOU3Q/lt/GuM+iYpb2DHsoWZOjCL&#10;FHXNXZAqNDg8fonElFy0tEiwu/8MGTmlSMsthaNHAFrbe9HeqaRoUs6TdRPSSqDq7uNpSqzfJ0uR&#10;eksPzp+943tiS2v73MDmVo4wuXCEXtUcBBRB8gobkFvUgvzSJoJ/EgiEPahtkiMptQzpWdW/Gcpv&#10;439/FFY2//rovx5bm2cYGtbySczEkljt/M4+W9HaRH5xHfGMVSwsbCAjPZen0fgFxcI9MBZhSQX8&#10;f4OaMZ71wJTbSitbKCJVcDW52OR8LCxv8c9YWNrD+tY+pqbWMDyyirn5QwyNLPES9wEyTJa8y4g8&#10;U/gaYKlCygl0yofJWMiISpo/G8rpcyJKl59w+tcbmvw2fht/95D1aX999J8Hm+hSST+Xtzt8+gL7&#10;+2ech/xC/OLo4CnXyWdpP+8oKrx4/RNXCC4sJe9f2oiotDKKBBW8MpTtqWTmlqGkpA4azRRxk11c&#10;XLzF7s4RrzJ/+fwjkpPSucH190+C6ZsODk5zo+gjI2Fl7iNji/x/TDuyf3AG0q4R9A7Oo6pB9tcj&#10;ytGzn3FCBsTC12/jt/GPDKly/NdH/3mwWvikxEyMacc5oX/37me8fvURP7Plrl+At28+8qRM1sxu&#10;buWA5+bFJqQT15hCTFIe16dn5J3JhSem5nFJ78FBMoTxBczMrGFn5wQvXnzAmzc/YWvrCFu7R9CM&#10;kCFotFwYaWpmkyLLAi85Vg+Q4QzPQU3Gw0oImCjsxNweWiWDfzv0unpPUef8I5597rD52/ht/M1j&#10;cfO/3rtQaybR0NTG6+WXV1cIbr3C3skbgl8b+MD6jdDYPbhAs1AGoVCKV2RALBM7MSENCQkZZBQC&#10;DI/N4P27H7G3fwJl/zgZnpaI+yqq6ySoE8igUNFnCOVIzCiCq3ckX2IeJkPRaCbARGMHhhboPVag&#10;HpxDN8GtXs0shiiyDI8uoK2tCwOj9L+R5b+fozCDP774EadXrOL+X2dML59iefsF2HI5q7pj488/&#10;fxv//HH54kc0N8uwf/761798HkenrzE4NAeJRMrltcfGmTefhUjSyxWwWyRqzK8doKt3BGcEbVgS&#10;6wbBsuPzF0hPy0ZRbgmSE/N4sugvNBn3Ng/IeLLg6BIM/9Bk+IWmwt4tDMMTK6hu7MCbH4GqOhEm&#10;ptZ5NxdFzwg3ApVmGXKlFu2yYfQNLkHaN4n+kUWIJQPoaO/j+zk9LIP41+/9PzKuKNocnVOY+9Ub&#10;/LOHdv4EkTG5qKiVIbdEiNScemQXNCMxs4YfuUWtvz7zt/HPGgPDhP0HZ6EaZUUY/zbY6hXL6dre&#10;3IGwtQNdPRps71/CwS0E4QmFqBLI+WqVtPeztPv46CTqGlswOrHMs7OZbmdaajaW2SrW/AquLp/z&#10;Zng9qnE0CRV89Sotr5pQ0BvOfRjHWSNjYqKuiYnZiI3PRnhsNiKicxARkwFP30h4+cbB2y8W/oFx&#10;XNKwvKQa/v7RCItI/Z81lP84WNQ5uviEp1efu3b9b4/Kum6uRZ+SXIi0jHJUVIlQWdGKRoGUpyE0&#10;NcqQkf05bfy38c8ZjA8Im6VIz6v49S+fB6sozc0tJcL9DBWVdaisFaG0WoyEbAFS89sIMi1iZnYf&#10;FQ1iSGU9GFD3c4Fclt5yefmGyPsc8vLyeI2NgqDb7NwSenqUWFjeweTsGqbmNlFW04Y3hCze/+q4&#10;WYlDUloRzYkGVFc1IDv7c2O81hYxsjLzUZBXiRriQqxsYGxkHEP9A5jRzqFXpv7HDOXvgTQviOsc&#10;nP2Ay38fif/hoR5ZJXI2SifaRoZSjNz8OuTlC1BS1oSKkiaUk4epqRNDphjliXe/jX/O2N4/QEu9&#10;iMOfP4+9w3O+StXa0o7llTVCAano0yzAxTMecakVqGoeRL/2ALVNKojEaq5IzCosWUr9yvIGnp6/&#10;pOiwB4VCwZMiWV7Y0uoeL/M+Oj4nTtOJE4J6rDUw2z85o8n24Yef8fTkEtX1YiwurOHdm/dYWljF&#10;i7MXWF9c5N1dJocnoVZpIJP2oL5eyNslnZ885d34/1cjyt8y2O4pWyQ4Ir7zj4zCMhGv5qutbkNG&#10;GtM4aUEtHVmZ5RCLlCgpauBNykuKW1BWLv71Vb+N/+3BGnLX1rYgiuAOG+tbx1hZO6a/CdEu6iQv&#10;XozwyFSMzR4gIKYMytENtHaOISC6ENXCEeQXNuDi/BVqGrvQQ/yBNcMbn17kq1dKpQrKgVF09U3x&#10;LisSSQ9WNw6xvXcGefcgOqS9PEmSJU++fv0L5ue3kZJVhYKiOrQ0t4Opawuq69EiaISkrQMtDa0Q&#10;CCiyldairq4VI0MzuHh6ihdXL//vhjIwtooywd+fw//3jrdkM/tP3+P137g2XV4jQyFxkrISAaoq&#10;WlCQW4FJlrJQ18YjTEuTHF0yDZoJerU2dVMoH0dmDhMh+m38bw/WOITBobrGTv779OwmqmpEmJpa&#10;Ie89RJ79B7h5hCAysQxlzUOoF48QeV5BnWgIFa0jiE8qpCiyzdNMhO39HLKNTa7wVanammbsHJ6h&#10;e2AaCclFaG4SY2pmg/ct7usfR7dSQ9DuNTeU1dVD3uwuNiYLRYWVEJGhVBaXUrRrQrdUQYbSyXsj&#10;dHb2oalJgrY2GW+49/rqFYd8f9VQNvaukFfagpQcwb/L4PxHxj+y+nT1Fji+/Il3Kf6Po0uhpYvW&#10;iYqyZgjqO9Dc0MnLX6tK6vjvLMq0NssJjzajuLAGxUWNKKYL/5cJd7+N//nB0AJLXoxLyOXLtSXl&#10;rQSllAS9Lvn+xtjIHG/kERaRAlvXKCTmt8MtNAdhieUIji9HfJ4YUbE5WFvdRUG5CKKOfr63oRqa&#10;R2mFEH19o1gj2MVWtFqIwPPmIWSIzDDZ4oCwXY7j05e8Qz4j8izCZKZkobKkAq0NjRA1NaGrQ8Z7&#10;ArAeckwqgtW68H4GMhVOTt/waMLg1181FLaunJlfj6zsWuTklPG8//9X0cs/e7Dvw1Yusimctgi6&#10;iKx3Q9iigFjYgzqKJHK6KR3tPWhvo7+Juini1EMm6SVIJkZqWgWSUkt+faffxv/GWN08QWJKKUJC&#10;0wnuCHjqe35hHV68/gitlrXDkmOVOIe3bySMrQN4RKmVTMCfYFezbAY14hl+j1hv4hSah339czg5&#10;e4XpxV3iNDPo10zi8PgVT4oUd/bwbjhsh31weJqvhk3NruDZs/d8t//Z1WuuscL6EbNO+PW1DVx0&#10;SCnvIcjVDGFjG2+e0dYk4kvRzPBGtMt48+ot9rd3/rOhZOVUQ06El3ncnFwBcvKqERQUhZiYFExO&#10;f86b+VcaoyOLKCqoRbB/LG+oUJxbDaFAisaadn6wFppMWpu30iSDYUbT2CBBY70MFeVCviL2H8dv&#10;+y7/M+Pi8iXKyDgqqoQIDQhHHnEDiWKIbwyyYivWveU1Ee3YhEwExpZCoJhFvWwOrqH5aOyaQ4N8&#10;njvCFeIdqbkNqCHD6uod4lnG3X1jmJhd5J9z+fwdenr70duj5itZ7Z0q4kKH3BjmFrdw9JT1ngYK&#10;8ktRkpWJhrJytBI3aaX/dzY3YXJQA2mbFDJxFzpb2nhLJNb7eHXnFBcnl1iZ+7W5xPHZW56xybbw&#10;M7PL0U6kWNY1gsLiRiSnlJF1daOhUYrTs3+McP9Pj7TMKg6tuuUDSE3KJcxZC03fOI8kg8ox+r2e&#10;E/rigmo0NYhRlF+FhjoR18toaZLxlTDGaVi4/svxm6H8zwymqLV3+IqnhzRU1cHBxR9tHUq+Scik&#10;HBgPYMOXjMg/rABN0kmIFHMIjC7hP9u755GSXsGNi/VWFrT1obmtmyBcG8Ki0jBMPHSZuAfbI2FV&#10;jIouJTnNUnpNAU+snJ1d5athrLCLcRWmxJWZnIzGSpo35cSJsrIgKCtBe4MAPRSRmKF0tLahubaZ&#10;5koF9o6e43jvBMe7u9CRq8ZRWCrgbXAW5ncxSLhxbHKVwtYOWkV9mJzZpxC3jDaxBrkFTf9Qgf7/&#10;9CguIi9D3qqhlrxWaQPX2qgqb0CzoJ0MQ0RRRAxBnRCiVil/LO3o4f272P+yM4qJvHUhN7sMMtnA&#10;r+/4eVy9+tfKNvhbho+XP7o7P0+8f5WxvrHDDYXthne2dSA4PAk95MC0NL/YwVLk2SitqKVoI0Z9&#10;Sz/Xi49PKUdmngCxSaWIjCZOQRzT0NgLkfG5aGrpRlh4JiysPIl3HPHlYWYoPINY0oXC3DyugVJb&#10;L4ZycBYHx1ccrrE8LxER9tLiEtRUVKK+shIvT8/QVEEwrLQMvcRfWD/l6so61FbUQ96pJDtY4hHl&#10;9OAAOmKJmsLYOKRktRU1bQiOzIRvcDK8/JMQEpnLJexyCpuRnkMvVmqJJI0jNaOcn+D/n4PVD5Tl&#10;1ULdp+UbWkx+gq3X90hVkAjlkIoUNHH60CVVo6drkMOuTjHxE/Iq7II0VBOhzy0n0i8gQinn0fPF&#10;68/R5OTsvy4X/Vcei9pxzGmYrPW/zlhaXsf23nPs7D2DjAhzSEQysrLKOBTLJ87CCqIuTp9z7RkH&#10;12jUt/bBJzAFhmae3FCKK4jM02sys/JhZe2LmPgMXgYcGZkKX+I1U9MLePOOuOqrH/i+TF1tI/Ly&#10;iwkx5CI7swRFpc2cq0zPrfMsZNZrTSFq45qO3dIeqJUatFRVQFTfgNb6VoiaxVz+jjlV1lKWLQKM&#10;acZxeXICnYmZddQ0dsLRPRSehPNjk8p4D2KW+pFXLERwWCpCwjM4zAkMSabfMzEzf8Ajy8HJZz36&#10;f/Y4ff4LqmrEaKoVU/TooJtAJL6+HaJG4iU08XspcvSIuyGjSDJIIb6HnEEnGYOmawD9sl6MqjSQ&#10;C6V0gYRobxITBGO7swpeI83G0fln7UmWivP01/afH/5Fg8zmzjPuDAa6CKPTeWuIp7E9g93j19g5&#10;fouDgyuu5bm8vI+N9acEM3f+adBydWMfT89/wOu3gLBNgkd65ggJS0IDObYUiuguHiHYXttCXHQS&#10;PNyCeV1IZkYBLMxcEBeTjoqKKt7zeXRsCqImISqzktEtk9I5DvFGf010f1kzQDbev3+PouI8FBQV&#10;IjY2HiXFFcjJLkanbAgzi+t4/eYDxocmIKoopDlSzlveLi7uorqkGuqeAT6PWJPAcopupaX1SEkp&#10;4Gn3s2SA3FAKyloREUcfUNpGFkzQpV6B/ZOPqG7oRku7BqKOQd7ypaGpm69gMMyYmFLMIwszFqb7&#10;8c8a+fRdDU2cYWruAnNTJpvnAidHf/j5RMLLPQhB/lGIi0hBYnQ6ctKKUFPWiPqKBtTXCFFT2Yzc&#10;tFy00uNmOkRNEr7P0k8RqI3IvYBIp7RFhrXd59jY/8+FOa9/XZcWy8a5A/nzYCtvi+tn6OgaRXJm&#10;Jd/Qauv891DuvztYjtPz1z9jc/f817/858Eadit7xiAS9xGs6eKGr6bI2S0nHE/Qs7qyFb3do1CT&#10;B+7q6OVpGHJxD+d0/6zBNgOfky8dn1ghzjABY2NbBAREoYscFmsry7JzOzs7acLOo766Bh1tQi67&#10;UFvdShO9mqeosJ7OPX0jCA6K+MwrymsoKhUhLjELYokKYxOL+Jksf2VljQyrghtXcxNxmNAopKfl&#10;wN7ZH9IeLeqbOjk0qy0pRU56Nu9WypaO3d38+EKVoYktdB+Y4v4DPRga2nK+vrJxjKnJOfz49i10&#10;0nMaUNekpJNaQYd8kiJJEw8CFG+HAAD/9ElEQVR5LLGwpX0Qw2NrRLzGUV4l5liwmMJZbHwewiLS&#10;CRcuobG162/G9P+oJzM0dcSgWotAMogUIu+52RV8bZ6F8lLiWbW1IuTmViIjowTp6cVISMiBv18Y&#10;zC1dYWbpBL0nxnjyyAymxnYwMbHjnd4dHDzg6uoLL98wuHuHwcEtDNGJhSir6eAOxCcoCW4+MRwm&#10;sCMlvQzhUZnIzKnmS5epGZVITivnETcmvoD/j2XFsobaLDX8zxttf+vYopvDPBuDg3KKFO2SfzM6&#10;lnGbnZGP1HiCIwmpUCkGOb9SK9QozSpAv1wFpprbR8bSUFaHTuJsCoKZGoIY8nY5xAxa0CGTDvL3&#10;+/Q3buj+V4Ptkfy/hopgyxX5HLYJyJZq68gxpaUVIC4ugzx2HtoJCVTUtdO1LEUyW/nyCYatnQNM&#10;TW1hZGTD5eeYspaRmRMs7Hzg4RUOr6B4zmFiaA6ePXuHH2lSsXm1s33AV7XYCm1cfAri6fokJqUT&#10;ZShCdqEQabkNCAyLQnRcOuKTsvETvWhj+4SXEbM9E1afUidoQ0kpEX2BBGsbT8HQ1vDQOH54/Ro6&#10;s8vHKKvuRFR8MZLSq1FY1o6GFhXyS9rQLh2DoneSoscE6hsVGJ/cwpBmDqq+KbLYdESG52CUvEUm&#10;Tc6/ZTBP+fcOMU0aV+cARIYmI4AgYlxiAZIyKni3d7aJmJGeT5OoEHGxqfxIiE9HVCTT68vB/OIe&#10;35llDZ5Zt3xlN3leCt0pKTmEdUMpGvlxY3F2D4aDvS+9PpsfLP2luLAeWRllKMwnwplTxQuDqqqa&#10;UVBAhhGThoK8ar5y1lAn5oabnFTEcTjrMM/Uk9k+DtMrnKOLnkVw483Lv85/WMOEHpkSvTTRGRzQ&#10;qFj/4kkMqCfxniLXs8uXmJ6awNnOGiRNAgyQATAs3dnSjo6GRsyNTGJkYIz/XSaSEfxUoJGwN2sE&#10;ziINgxvN1Q18qXxn8wDaoSFwfcK/Y7Bl2v/XqKpvIX6wzzfuGN6/desxbtw24qjAytYHxmau8PaP&#10;JicVg9T0Ep6j5+wWyv8WR/c1MZUcFkX6EEIJVWRQEvkghoZmaTK3IzGtkqfhv3n/byabkpIGPQMb&#10;+AVGwZOMzt3LnysZRMSkwsDEAVEx2fD1CYG1tTPfa2Gbkoz0s914Jq8Y6BeKBkErdz6s88qfI8qL&#10;83PosGU2vsvZP4NmYS/Ss2ohl42iTzWL9o4RbGw+g7xbi07FBFIya5CeUYWJyW3UEUQrJmN6om/H&#10;GwKwHdiP/w8385JJp/8Dg6UuJCfnQzM8h+LyRtQQfGJLgIcURg+OL3krmo2dp+QpDrC6ssllGUYo&#10;/A/3j3Cv2tncgZ4OOfqZJEMvRUv1OPEYORrLqiBluT9N7ViYpQhKnm6gewhTmunPnfCXNnmneibj&#10;wLRURMQFGGxg+h0sbUKtHKbXdvDl6ZKiemRnVfCIpuwbxARBDnlHF9oamyERNKFfLKbP6oCEINPu&#10;03+rgnvz6hcuG/HnCDBEn6XqUmFINUjwqQ9ri6s42NnmGoijQ6xhdxdFDzKkwXH+/hIhEVBlP28g&#10;zkgrMzS23Ml2vTvpp5Qiiqp3BNJWMXra5JA0CKHp7sF0z+eVp//uGBoc/vXRXx8nz97zhZG9wzfk&#10;UBehb2iHgPBMhMUVokmk5BFmYmIJPj5hiKRJLOqeIOgkQ3FRM6KSyiHrHed6oyzjm5Xs5mQXckW4&#10;+IQipGdW8KRHVgfPCrfYyExNgZWVG1xc/GDn4IOElHyEh8Xx9Psw+tkk6CRIStBY+Bl+MhzU1ELX&#10;QjpA/yOuS/dWSHQiO7scuQX12D16j/X1TVydHUOHLQ2z7hds5auW6dgpRlFXI+KwpbxKhNHxVcJy&#10;7yk8jfDEw+o6KRkW4WP1LO+FVF3bjoCgOF4I09Aox7OXfz3h5W/N3fp/DSbwI2iW8FaaGjKGi6u3&#10;OLt6g9PLt9wrX129w9z00ucJR5OsT0KThA5tbz9UNFF72zsw3KPCKE0qRVsn5E1N9BwxNDRpesVy&#10;eo0aGoUKg119/DVqsQz9ZGDiGgFEtQJUEX4Wt0khbu3gEnplxTVoa+mEoE7EO98zfhAdlUHXoxMt&#10;dS1Q0ft2trSiX0LXt0WIcdUQ+ggusXC/vLCOcZoEKvkAJjVMwWoa0+MzmJ+aw+jgCH88pNZga20d&#10;b1++4p/JPB4T76wjrsUMlk24coJaLF28uVHK947qKhuQkZyJXIIeHS0dqKtu5omhbPe5k66duF4E&#10;SWsn5sjQ/p7R3try66PP46e/QN+LK095f6wtclinFx/p+BmzSxuwsPYiCFSP2JQyaEbo/gxMooh4&#10;ZKdsEM3tauRXdaK1Y5Tz4MwK4o0ictzkmCvriM+0q7C0sI2MrHIuLcf0ZVhaymsyktev3uP89AwB&#10;Pt6EMLIIehfBldCBiYUzwsPjOQdJTCRIPKiFStXPxU9ZteTp5XOU0Ocznjc9vco5jbG5E/z8IniU&#10;y8hvxDYZ4vHeFnRYiGOhzdUzFJGxmYimg8OXuDQEhCTAxsYDVjaeKCxpQk19J1LSipFJEINtSrK0&#10;dZbHU04TIze/hmeBsoS3js5+jIwt/XrZ/m28+b9EnP9OPhkPm4o+vhPbTROa1SdcEaS5evkRHwjZ&#10;MPUuVZeaQ5FJMhRhSQXkgmZMqwYwTOSRKWttTNH/VH0YUigwOaDGlJp4WlsLZDW1UJDhjPV0Y6yv&#10;lwxGTgbVQ4alIAMiz11Ri95WEYZ6yZD66P0oWvlTmPfzCefYlkUFJv+wvnpE3iyNRyTt0AjK8/I5&#10;rygtKOOP5ZJOJCWm8Z3g9rpGen+KchTpJrUTvBaC9dhlkImpXzHNlVaBELPjs1zciHGwkZF5IvPD&#10;PLqynlWsRpzBSaYt00G8kemYMJ2XtsZWdIk6oR2d5d0QGYlmhjnSP4luIv8q5TiEYiVvCfTfGUxd&#10;jF3zP4/zyw//p3y3UaDgpQ1MG7G1YwBLi4cEc9QwsvBAcaWI79GxvC22RCzs1KCwop0LwnaT4xUq&#10;ppGaV4+WnjlMLR+htLYL6qEVFJcJkZhcxDcr2dwbJAj25/HyxVuMj47Bw8WZc4zx8Tm+Iz+/vEMG&#10;OUXzthVFpTXk4OuRmVmM/PxqvHnDavPf8yxh1j6VFZHlFpQjPDoFu7tnUA1OI7ukhSOGs6N96DDj&#10;yC+u521eWGUYq+4KDoxBCBkJS0jz8ggmo8mCp3c4YuKyOSdgGLyqqhVSaT8ETVLeWY+lumRkl5AH&#10;q+I6KkGB8aivI+9H4XN99xk/IVZ3/9fGu/+GpTAv2t2lRLdMjv29E2xtHuLs7CU3FFbtNtCrRlcr&#10;efacfIgrK9Hd3Aytshfd5AV7he30WInF8WGM9/dimBlDnxrDvT2Y7JFjhAynraoK4uoaDEll3FiY&#10;kcwMEYzqV0FcW4NRWSc9r4sbS3tzG1+P9/AIQWx8DhQSJddcZ1V7o8PzSErIxuiABh1NzQgPCCd4&#10;Vo7JUQ2eHh4gIDCMsHYWeqQU8ehcpBIZGb+CSHwXh0shhLUTmM58VBKUNPHZYBtgoaGJvGuigqIQ&#10;Ewwa0kxwo2L1GIPdSi6HNzO5wDdYWeRTkXExwj82SHxTroSiswftFGWYITF1KebZX7z8vCT+H8cv&#10;5NzWtSvYI0J+sLpL12Ge/11DjuUvB9vUY1m7/QMLKM4rwcr8Mm/eoBz8/Px+ugZWjsEccjFH6u4V&#10;iZnlpyis7EBb9wwqmui6yUfQIp9EZgEZmWIWsQnFaGd9tyiyHBHPGZ5YIyNbI9hVxhMfL58Tirh4&#10;wdn85fkFLEyMUVlVD1+/YNjYu6GytpUgXTLuPTDgTfRy8lkkm+GLCG8I3rx59ZqvprH5XEY8s7Sy&#10;EQ0UbdnS88LKPkqqxRwi721sQIeppzq5BEDPyA4uXmFIzSzhGztsdaCgpJ7LGTNPydKTmYfMy6tA&#10;amo+IiKS6IbFE/GKQjzxhuLyJt4pg4WyGiJeLKmsjD6YJcH5BMTA0tYTFr9Gp/9q/Hc4ZV1tC9aW&#10;lrG9vkK4fZcL/DMx1KE+wuaqHvT3KDFC0GpYJoO8vpb/1Pb0YLy3lyZ/F8Z7+jDap4R2kCbPEBPl&#10;6Sa+osbM8BBFiD50d7RjjIxC26/GAE3e8e5ujHd1YYaeJ6ypgloq4VFGq1Lxjb6p0VEoezXw94uD&#10;f2gqn4AKMrLCglLMTq4jPjaBIFMT3wGuKinDT+9f4vjogKdu+AUm0c2QUXTq4SKsMrkCVUS4s7Jy&#10;+L4OEyNamF3BlHYO8VEJeEmTIzAwGkUF1fD2COR/i42OIxSQTBibooiiB1JxB/qVBBtHRuFs54oc&#10;giNp0cnITcogCNbKFzTYZM7LKURuRh7KyQuzbif/cRwRmT2Z2cTB6AJOxmbxamkLz+a3cbb9Waf/&#10;L9c6q4ivMfkFJsC0tbSAiXEtBomXsKIq9t4aiqo2jqFYWj2BhqJbu2SYl2trZ7chJg4s6p1En3aL&#10;18qHhudhceMZhF1T6FJrkZRZSXB7h7hJCeqJCwb4RWNiegsnJ6fY2z2m9/8B+/u7MNQzRWc7RZ6E&#10;aHJcbqivr0daZh7NPQc+j1uIj0jJ4fT3a3mTb6Z72SBo4XAtJCSG5rmYIF4vT4thmQMstYul5h9s&#10;EfRKSClAXkENQatafiSnFvL1aSZQH5+YC3//SJibO8PNNZgrPDH8FxmZzJf4iopqUE9GxN6ckaJy&#10;ikpso8bDI4jfzPz8cnpOHTe0VoID7GiX9P6Xy8T/Vfr8Xxssme786AQvz05wfrBHFr+DYeUANNJu&#10;9NAk6RZJMEG4Xt7Swgm0UiRCD03USfLW4zIpulsaeXRREl9h+pGz0wt87X17Z4+vkpQUV3JFrWmC&#10;OitL6/j45g2HZuOKDjIyGeY1KkypuvmhVXdjeWoMawtLqC0XIOjXSMx0GpVEDivJWHLS84hwy4hg&#10;y+n3QhxuLOLH92/g7O6F+NRkuhkduDrfxYtnRzA0seYLFhMTU5iZIv5CHpCt0o0R3GQ/GQdi13Bj&#10;fR8VxVUUnSbQr1LDzzeYr8B1tjGjn8AMQTGWpZCalo3zi+c0eVIxN7eACoIgPPL0a/ixt7GF1OQM&#10;Dln/crw4fY2Jrn4s9mkw0CTCcEs7BptaMU3ntDFNEWb/BImpGaig68UqCpmsNpt0ArrePTIJGuoE&#10;mFzYwiYZ1fHRGU28CQSHUvQkqNcklKFGQJFsbAOC9n60Soexe/oDBG1qFNW3ISa5DGMzawTHVlFY&#10;q4BAzjKJR1Hbooa8R8PRDGsh9Jfj44/v4OzkRZ9bT0hHQhxJidGxSQ7B/nIwBbDTi8+LKH3kWDOy&#10;iwjW1YNVUfoHxvK0fQZn2TG/uEucRoutlRXosLricvIyEjKO6kryCq3kkTXzfFmuuKwFjJCyirDU&#10;9GJ+2Dl68aSzqNg0ePqEIoiIPBO+jI/PJhIUxYvxWdRhBJNZcVkZ844l3Liio1P5z8TkAgrTM0Ti&#10;tJAoxnhHvuZWBS+sYnXtTANc1Mb0E2cxNrZIRGudToog3Prx516z8+uY1U7yCLA6O02QYgjagUEM&#10;SjsxTKR9pKsHgwoymg4ph2Ej5F3HexVYHxvC0pASk30KHmWUbZ8rHauqGiFVDKCFQRKZhlfSsZRw&#10;1qR5fpkMcfcII4TJx9VsQUDODYUda9phzA8RCSeOM9nfjymCF0UZBYijGx0ZV0iQbZCIuxJtdI0j&#10;Cc6OUATr7RCjqaYM798/R2hMKNxDPZBXmIWyony8f/0C7j5BfOXFytoWXl7kcChie7oH8doN7RiT&#10;tNsgr9hP16kdEvLgvQS1jvb28YKMYX5qkUMQdV8/WsjwGbfJo4mwt7mPPDLWXlk3z6jt6+3nqshD&#10;5FGvTs+RlZGLt2//PfZd1C5gc5z4Er1mjq28tUswS4Y1QNf0aOeA17ozj11YUomImHj8f4T9B0id&#10;6dr+Defh2ezN3ps9zDAzzDAhEyYkISEhCQmKiqKoKIqKoqgoioqiWLBhxYYVK1bsWLFjx44du8QS&#10;MZpCekgPM5nJDFN+33ldeZ73//G9L9+74Ma2lute932W4zjrxOS0CGgPjvZOVFeVifVu0OmAX+Xf&#10;Pnn8QhSkn+CwTB386VWr/Wb3qazvp3FgVaDXPC1dE3pKSm3fFrUdG7R0z5KT20hr74qGZuUNg0yI&#10;8ts6eukIa0l1N3/++hsP7n8ahfTLxx9xsHcXz1bL4Khwr8lZPY5V7aTPFoMSHp2Ck0cIphaeGpIp&#10;BVH8WxUBx8bnaP7j4RWpnYYaPLG4vKc3f9XWtrO7ucaJdrHCJeUNOtOuwsCLG3epbxujuKpLV2sO&#10;Dy1QJLBKTRBX1Z7qheNqYX5BFWVlDULY+nSST42kUd4kPbVILFSm7v+IiU7G3c1PlyUkJmRorG1l&#10;7iH4fVAL4cjout5B0SWKUSdKWl8sUC0hm5aqVkZUsq26jSb5UBV55eSl5FJfWqeFQyWBlAdYXlwT&#10;7D6ol46q4QOab8jPBxvrYuVX2F5aZ1PI8W+CRbcWl9iYm2VmsJ+JXoE6PT3ibWr0Rd7d+WR1lBfI&#10;yCnXhLFFhHVVJcrEqqluyWHhI8P9fcJ9GuU9egXaDdDf3Kz/59r0vIZyyrPMjg7rSJi6FvliaFR4&#10;WL1XY2k5ieEJLEyPi5cYpawun8CUQOIK48gqzKQgP0u8xgiuXn509gn/Gu0WcvyRwKBwgkMiNe52&#10;cfXSM3Yjo9N1seeYCLEKaarHxtIKY8Lb1GN+ekauyzBT4hUba5r58PoDm8JZlIdTyjM1vsDa8q5A&#10;zjm9Elv1kv/0/hdKC8r0UGtVYa04T0tdg+Y7KuqmQuetLV3yfj3/M/70QIxrB23tnSQlp4oMZIiB&#10;TCc7I5GOrloxfs0c33+gFeW33/5ge2cLd69YjT5U4k8NksgpaiI+p56Q2Dw9GLupQwxA7xaVXRu0&#10;j6xQVN5FffsUVXKkFjYyKPdFLRmKERlp7Zvl5eOn/PrxTw3t7t67zddfnebc2cucPXcJH3+BX0Il&#10;QkJiMLd20fOEo5LKGRjd1o7B2MJOB6YaWnqFdpjhExCtg1qJyfkkC2fxEIOvKgra2/t1ZvbE8IhY&#10;QhGo1fVDwhJLCRRraOMZg61HDJdMPARTPtEl0aoEoatfhLelRy/uVMv5I8NT9JphlS2fGFsWUi/Q&#10;oqROa+XoxKLeiKsaYjrbhwR7D5IsJ2Zx3Y2xPsGeciN6Wkd1KYkKV6rcQqfc1D458RpRQrUmu1v+&#10;VpVXQVFagV6lXJVfSmNZnR4jY2hkjpmpLZbygV2cPfEQSxwVEUtebpEoYpvAswG9668wN4+ivHzq&#10;KmupKa+lSeCBsqyt9Y0aBr159V481C6vXv4ksKFFe9Zpcbt1dV3cufNC8x/FD1ToVW3BnR4VDzKj&#10;IllzrIhrX5xZZl7tYheucnNzhVurqzy5c8SDe/cpE0WMTswVjzfDbN8gox3CcWqryChOJb40gYSy&#10;RGJLEkgqTqCyPZeCuliikhPEs7WQWpLIo8f3iI2IJ0kEY39vm/tHezphlifXJDwshinhSJub64K3&#10;7+mq2a76ZlGTv7ShUg13USKAytOHRWYQHfmp2DVK/qYSearCQA2fVs9RTWyqivr+0QHz4h2L84Vb&#10;rW7pHMWjO894/PAN1dXt3Hvwlq3bjxif29AZ7eDwJPJK68kozKO0vpwmgVwN/Xn0LeWS3xZD81Qt&#10;+89u8btoi4KHrgJLVVRURehUQi8iPp8WMZZqptbm3iO6xteZWr4tsGoa14AQhuZu0z0hSiNGvLV3&#10;gewKMXDTS3rKfEZenU4BlFfVc3DwkG5BCBfPXScwMBg3V0eycwo0T1bRwqKiKkblnta2jLG08VRz&#10;6qsXzui5YOpanvzhmubQNwxtNaKKF2VRayTChKurteTtwllP3Do45pZYB5XOT8qtxzMiG3u/RBzl&#10;sPOM5Yapq45ejIqbVrU7iwsbenV0c1OXFny1fEUJi4IFza1DGoOq7sjK6g4GBCJMDs9SXNTA8vI2&#10;LY1j+FokE+2TTbm4yIXRVboaOpgcEEjS1kNbVR2tQgpHVNKta5Chxk7GBA61lNfRWFJLSXoBmfFZ&#10;uixFEUdF6mvF66hDlX0omKJmzzY2douwr4rQD2kirEK0ag96aVEtFeKVykuq9VyouJhEIbRFmhD+&#10;KBa1q6OXuPgUbcUVoVZ5ALU6u1YUyNrKSWNgZyd3+eqkOYEKo+eIYqpNwZOiOIe37/Lh7U+8fP6K&#10;12/e8eTpcwbG54nLSGdjY00g2jQz4lEc/Owx87XEyscGx2BnvGI9SatNoLgjnfLWEhZ35onID6V7&#10;oEsEOFMnwOrra3nx5CHxMcl6QkhpSaUQduEqBzu61mlFPGe4r48YsQW96jpGFCNHvE9ybKYOxJQL&#10;BE7PrNDjeXKySvV8gdjoTD0EWwVi1NjS1YVZbm7tUSv34N3z9/wlvOXZjy+EQ7RS1drIvVfPyO2U&#10;9+8rJr8pn2uOpnhneBJfF0RaWygR5d4kNruRM+hIWKUlgfnWZDWm8OOP78Sw9hMYm6sjq6pbVnHg&#10;jLwamgRRxGXXafh1/PgdxdV9pGY38kreW+1hLGoaonNwjkjx0Coqtr51i8ikYrz8kxgZnMLcxkGj&#10;nL29PcxNbOWexhLs58WYwGvVDzMq0Dc/t4CdmweiTMOUNY7qMHGgmxHx4aG6ndjAxEHncy5eNtMF&#10;wKrSZH37mPbuEbr7pwiPSeDEw0fPefr4md5UVFTXh5FzMJetvDB0DMTUKRgHzwhGxFU/efpKV4Ou&#10;CvF99vQ1ba29AhdKdZZ4R4RRZYinZjb0EhhLxxBOnjPn0hULttZuUy5udlVcfVejCKx7G1nBjWSL&#10;19lZvc1I/5iuQ2qpbmCif4TaojJGO3vpqKyjU6zFonCPgdZuagorSYtKIUgIV0ZGkeY7Hq4B4tGa&#10;SRTlKS6sITw0QZezqDowZUFV+Yq/b4Q+VKTEzsYTS0tXnQm2EsE3NrbWN0zhfTWITUWKWloE7jUJ&#10;+VczooSgd7QNEhYSLxY8TgQulviEVF32nZ6er4MZhaUVVIrnqqpt04GNippWvb9D7XofHRb+1duH&#10;b3I4EVlxYmTm6BrrIkE8SFheBEHpYfjF++Ic6YJHggcBWf6UdRWSU5dBaEEgfRO9YqlL9CDqOoFB&#10;94RAq1ovpSipKZlUlpaIAGxwKBzl7vEd6opz8Q8MkGtZQ0VWFt21tXI9K6gtbaCrrkm8aLdcy05t&#10;lEa7BugUYzMmnGxhao1gnxA2ZgUm9rfR3FbK+OYgC/dnye5Mp7Avn9alZuKqY7ngeRHnJAcSGsOI&#10;afYhvieUmC4vwtsciO/zILrFg8QuF2zjr+KSZkJUiT99IwPasIXEFDOztC8e8IW28kvCPdu6xmgf&#10;26FBPEZ4ZCpNQtyLaodpG1wnq6iVtuE1DbPKxRiq7b82Dt7ikVtx9YljQBCOl1+4Tl8sLS1hZ+1E&#10;RFAIvi62LMwMy997efDoIWWlxXoc0UB7B8WVnQwNy3XNcCU7PlgbcJVDVA1hxqaOfPv9Va3MMwvb&#10;uso5M7+azIIKTqgw2aMHj/Ww43Ih0I4hSVyz98XIKRCvqEwsXIJ0+cHTJ6/06Jft7R25YY91WYAa&#10;bVldViMnscMDscobQrLt/JMxdY/FxDWSc4aOulCxvWtYK9fS+BE5nt1khTTrrKmttSfXr1thYCCW&#10;1d4LL/cAzWl8PIMI8BWMaeuOl4sfviLY/l6fjqaGbj0HStVZJQskUfhazaNVYUk1gkaVmqgcgio3&#10;UZBpZHRKt50qXqXCguNjcxzcuie8ZomO9h7B1IXCnaJJiE/VR1Z6nhbGmsoGnctQYV+VE6moqJKb&#10;XUdLk5Dotk7qRDlUjqKzs1s8WLOGeWpRTY0ofLl4o+Qk4RG1jYJ9AwmOD8U/IYD8RnmvvBAiCoNx&#10;T3DGL80Phwgnogpj8YzzxdLP9tPPBZFEVYbjF+NNZEowk0KUp8aGqa2sEM+YrYVOebbSwgKePrzH&#10;0f1H/P77r6xOdhObmMTL+/f4+ekTPjx7wev7j7krn/f54bHu0/nj9Qt4/4bH+3s82NnhcHeDvTsb&#10;NA9XUtGdS0l3IiWDqUTWy3WvcCaxO5KwBj8S2sJJ647HNMCWs1bXiCqPxjnDBp8iT6yTTPEvdyai&#10;0RPDwIuEVnoSUu5PWI0nQQU+JBcIia+uJygiT0+h9/OL0MO2VbIvV5RBdTAubd6jsnWa+u5FSlrE&#10;ko/c4vjJawYntgTaNdEm/HFv/0i+TtEgz4lJLhWBH9cjVzc31cT7YVycXEmIiSQpLpRJUU4VhLGx&#10;cRNvc0ePRloV3jo5PiMcsZfqXC8K01PZ2bmjy/3VYO7C4nqu3LDS3qVnYEZXqpQq4p+exQk14eLo&#10;9n0eykmpqeNOoWlccw7EwDkI/8RyLFz92Njc0bVTav/durizvd3bwhMqdDl7akoOZYXl7G3tc1+U&#10;7sINJ665xXBWINsN60DyCmq0e1Nw5NHRT2Q7d5IW1MzJswa68FCFNAuEf6iR/JHhMTpCpvI0GWKx&#10;VW1PTGQC8XEpOgmqgge21m54eQfoRpyK8laxpA90vuDJ44c8fPSE0YFPzUsffvqNn3/7k19/le+F&#10;8D18+FKTWFWcp7bJ3j58IJzigNQkId0Cn1ROISkpRTzHp7xEZkoGUcFRwnmK6RISvHtzT7D6I/31&#10;xeOXOnO+uXWT5fkF4Tg7bK5v8eTBw0/lFMr77h1yWyBqfVM7xTXlWLpb4RDkgl2YDen1mQRkBovC&#10;RHPZ0VB+Z0eJwJmYylgsvRww97QkOCuA4tZs+hY6mJufpK+zjbm5EcZHJxgbmKIop0zOM5qYqFjk&#10;48nnfc/W9IhOYKrxO+M9A7r8ZkjId7Lcx7jkTLrHhzV/+uP9O97K9Xr+4Iii7mQ8UxypnM8jaTiQ&#10;hN4wgut9CKr05bLHWdyzbfErcSW+NQzDsMv6uRZBlhj6mnHF8xr+aaIoYabYxVjgW+CGc7QrNuEW&#10;+KR7YBthjrG3IWlFaeSXCOxTpSid48JvRnV1hVqDPTS2qDmwq08Y9R2T9AyusLhxn8m5A1zFYKqx&#10;Rj2COtQORhsbF7KKW3TG3DswluPjx3rIhBrjW1lXhbm5KKxXAEFinG4f3dN8LDqlmPLabo2YNjc3&#10;2d3Y4P7unHjVDNKTo9jZPcTM0onBkWVdIe/pHU5odLZWSGXgy8qr6Wys54SKeigyu7d3j+nlfcyc&#10;AjBx9MLEyRtT1xBMHALYFWV6/PCZ7jveWNsWxdnV2c2cjDI9UXx1YU0Lz6OHz7lk5MwNr3hOGzlx&#10;2TJAZ+zHhey/f/sjrx79QaHHGDkhHRgKcaotrmNjcYPV+WWePXjCy8fP9QhLVRZyc32be4L5t1Y3&#10;mRqd1kQ8JT5NFCpVLHWT3n+hWkx7usb1bKanx0cc797UTT2xselcuW7LRQNb/fWyeCwV8lO1Qsqb&#10;vHn9s64H+/nnv3Q07/Hjt7qSOCk1h9SsAgqFw6iQ8W2BmmrS+tzMIq+fveLDu/cc3rqtvefM9DIb&#10;O4fcu/+Euw9e8tMvf/HrL3/osKnKEz199pqnL94KqSykoLSQyNRowtNjCc0KxzlCLK+HGeEFUfim&#10;BZIrCuES60BAhh8XbC+KobqOX4ovuc05ojC+FNXnMTDdS2xOOO39TXT3tNPW1CxGKkmvTGhq7RLy&#10;vUxeYiTR0ZEMCty7L+f5SrzJpih0bJyQ9bIy7IIdWFid487zA0pb8hle7Sa+MgwjLwNsYszxKXfE&#10;MdOUxI5oUoWLXHG9yFnLy1gHORBWEoVrmjsemXZ4ZDiS0BJBem8MQWUeuGXZYJNgRFRdANfcL2Pg&#10;aYxlkA03PK9yyfoK+VUlAp/GsXOL1CmHhrYR5hZu6p3xSwJxAv1j9JAQ1W1b3dxHi5D7vLJm9u4+&#10;oam9l83dW1jZO1FRq1IWTWRk14h3yqClc0a3gnQNrFEoyMbSzJ6UhEQNn1WDmIdvAi4BGeQUdYm3&#10;7xNPsszo4ADL4wI/u/K0ooxPTOHu5c/0/JbmatduWOMdkCwKPanD8J3NrSwN93BCZX5Xljc1brx5&#10;+xm24RlY+8VwVbCgVYCQeXt/7j3/kWOBZy9E2A8O78qJ39ZRq1JREpW5VFb81dOXetylrWckN7wT&#10;+MHCjWu2IboubH52QyvK26dQGTBPYXCn5hoj7YP6RJYFG6vw5e2d2xzvH/Dk3iOeP3zKtiiJipqp&#10;or7Z4WkWJ2Y1ZBoQi7q2tq8tkQ41903w7OiIjbEh+vu6SBIFjkiuxC0gk5j0aqLTqnRd0R2xQEf7&#10;d7i1e8TjJy959fYDq6s7uknKwMwJczs/rhg74BGYgJmNhw47Ls4vsbK0ytGtAzYEByvPMTIkN7S6&#10;leikEoKi0jGw9MBIXv/J4OyJkrxgeWWDO3LNagWKdbQ0M7c8S3VHo3gLa244W4jQuuCfHkhIXigp&#10;NWnYB9lj42tNcl0sidVxmPlb4hzjTkiuL5FFAt3SffHJ9iY8RWCieA0VFs7LEZ6UUyIKk8Xm6grj&#10;Ax1C6scZ6m2Xe9Ir1/AhT48ekJiaR0VvFdc9ruAm/7NhoRq/Ug9Cqv0w8LiOQ6gTrvFuWMdaEFji&#10;g1momfz8yfsZ2Jpw1c5APN81LIMtsJDfeef6EFkXTGi1fG3z17ArrSuKxMYg7CLNuOpqIIpii3ui&#10;C5Xd9TQN9ROemIW7Xxy1wpNUVa/qFYmNjMLdxZ57x7f0MTc9RnREII21Vbx4+oBbe8tYGl0m2Nee&#10;/MxoKgoz5fNmieInkCoEPUYMW3RCGn4h8nNmBs6OTqSlJuj++diEYkKiSkjIbCMzrxtXt2g9BHFm&#10;apqj7Xnu7k/i7uygUURaejbrW3u6Hkz1Lqk2+NziZp2Ar22pYXSqjRMq4qNw/osXH1i5eY+g0AxC&#10;nOXmeUaRFZiCq7kHb+685P7OMa9U4m1yScfaVTGiagJS8Ke8qFJHXR4/fipC44WRbxJfXLQQ7xRF&#10;Tl61JrX37z74H0WZoSiwQ7Bklp6MMjwwKVxiU+N9FXF59uS5LulQHGNQFEHlM9SIocLsUhrLG/SA&#10;MrU+TBUFjozPfUpQisKNDYywMT1Kd7Paw9eAe2AWTh5xuPpn4OARr5NKj+7d5fDgDgeCdY9E4Z8+&#10;UPzsIa/Fw5jZeGHpEISxpSeOQhTVLo2f3n/giVjl3a1t7t++rTO0x7eO5HzadHdnQlYrYfEFXDZ2&#10;wszKTW72I27dusVj4QePnzzj4dMXOiw9Odgv1/geIbFRnDW+irWPCxY+DlgH2uAUIgbF0YzrTuai&#10;PE4E5/gTXRzNJYfrnLe5gUe8M3ahlvgku+GXKtg/MhhfgZ4WxlZ6XYKCX8lxqQzL/ZgaG2Vpdoqp&#10;IbGak+MsjI3onFJqdjrWIeaEFIdgKNY+tDKYwAofgXpRuCQ6ye9u4JPmTUx1JHG1ceLFIjByMeFb&#10;k6+1kvqm+nLK5AwXLK/JuTiLMbXhmtcVgguCcE9z47L7Jfwz5Zz8LLGPdhJe4kd4aTAOMc5El8aQ&#10;WV/Mknj7//vjU+HS7dtbAqG3eHBnW46bbIhRWZ4fY2Nlgp2Vae4frAps3+Djm8e8fvWMly9fsrmz&#10;y+6tY97/8psYut8pLS/C2d6BwqIc0tOLcRKe3NV/U+DTNAZG7uIlUphfOxZl6WF+tJvZsWaszawo&#10;LCjDy1P4VFicwK9p3D1DMTD1wDc4WTd4hST6Y+1rzAmVnT24dYftNdVIP0pnST4jQmqX88rojU6j&#10;LCGJjgwheSGRzOSW0lvToqMYTR0tNAkc6mjqo6Guk6LMHF6/eI+DawQ2QZmcPefIBStPXdo93D3F&#10;lnCDd08gx3WEguBeDAzdMLP256pAtNOXzLhz+5GOtSvM39vRw9DIAjfMPLiuasTMXHXpeJaQbKVE&#10;lZWttLcOabze2tRN/9C0joCszs/T29lAaXUnCTkteIVmChmuIC6lRifp3r1/LgL7XEePlMLclkOV&#10;s989eoiNgw9W7lGY2nti5x2NV1CsKNBreQ/BqgJtjvZvayh4a29fPm89HT3jJOW0E55czFVTNwJD&#10;4zi+faRxt+Jqg0PjerhCTVWt5gmqFilRSG1oWhwBqWFE5EXiHu/J11fO4BDigUdMAFZ+TiRUxpDT&#10;lkx0SRiXHK/gGGBNdF4EIRm+pFbEiKEaoLwgS0e2FDdTs3sVHFbZeMMbBng4uRDsHkxhThFT08OM&#10;zw6ysD9GXFUg4dX+eObaY5tggXGgKYHZQfjku2ovElYRTGpzPEHZYThGuPGD+VmBggHc8L2CT5wf&#10;RnZWWHm6iZdx0FGvmJpwTPwEYnnbYuJmRoBAyOtu13FOccUlyU6U2oNTRqe4aHcJj0Qf0osLycgQ&#10;TxKforsQExNSSU5K0MnUkNAogoPChbPG4uvvR0pqpsDneEJCgkhOTiU6Kl5zYZUfShTe6iqfLyev&#10;Sq+iaxa+o5KGJqbmXLtiwODgoJ5K6ewZj71rtHiKB1g5BmNuH8To9Lbcyw5G++pYnevB18dDJ1EN&#10;BUUormTv5Mml6yZ4+UXpblc7Z3cCY7yxdL3BiTZx4d0Dw0zNzZIUF012Sgz5/iHEOboRZGlPb3Iu&#10;7YL5Q6ztKYuMo0rIY1VGHGVZUXLE0Cdv3NneI99nCa/YISAqhSvO/sREpBMVn0RaSio9YoHv3b4l&#10;GF8UxamPAv82LKzcsXDyITg6g3OCC5VXaW9tY3N5VZevq4Slg08MF4ztcXYLpa6qQ1xvhRba0dF5&#10;XTHbXNfEaE+/HkCgEoxKWLrbeqhrGCUyuQ6v8CwiUkuJjC+VGxDH65fv2Fi/qQm3KqT7KJxCWeJH&#10;959pj3DZzA0r4WQ2LpHYOAXx9tXPGmY11DUKL7nPHYFtampgd6caajCBf1QBniFZGIjCB4elsr93&#10;h/r6Rra3DwWSTuqd5xVl5Xogwv1Hx/jFBeIZG4hPYhD+KaHiVRzF4kaR2pCIa4KjDg87RNiJ9Tch&#10;qjhYruM1DJ0shDNacM38Osm5KWRnJFOWlyOKUsfawgqBfuHa+/780y+0CG9prG8ivyCDgpoMUisT&#10;iKwMECIeRHi9F+nDcRRPZ1KzWCHeJZiAXD9so+0x9DcnMDNSv9dlU0MMbSzEyPji5O8q18RMeOcN&#10;4apGojBuAv888S/ywjzMDFMfK+FUBtxwlecnBmIf4oqJr7l4KEOMPUwxcBLCb3ad08YX8AiNxU54&#10;b1Bkss6Aq7oqH5GzsPAYklMy8fUL5pYYrrsCu7My87URHB3pp0qgq8ppqUifCrmr1vPImFw94ERt&#10;1lL1YCqYcf26AQbXDamvrdM7Ti4auHPVxBM1s9g9KE2+d6espofC/ALu7M7y6HiFqLBgXaN2w8hR&#10;IwRVZ6cURRlN1Y9ibe+Nf7Q/9t7mnMirqSGzqoissiKSM7IxtrXHylRcq4G57ik3umiMr70PV87d&#10;4NxnP2B30QRfEwvSBAJERgeQm5GiT66qII/V5Q3c5bmDfrl0WgeT7u1FbkQoYY523Jwa48HOYwqc&#10;J8h2b8XGyl84gZA/UwduWDoLzJrUdUuqNkuReVWybe8dyRVzZ0zM3SjKq6Ewq5BoUVZVkKcgo7Ly&#10;Klk51CPKLlZbhQBVibtq70zNK8cvJoaozBTCBNOqaNbr5y90P4cKTCjife/OQ9YW1/UgaRXtMLd2&#10;F+wcL0SyUhf8/f7LRxprGsRLCSxc2+CZKNT+zR0GewZQQ6Dj0ssIik3GPTSMxOwsZhbmuXV4wFtR&#10;QpUYe/T8NXnFObR2N9LQXU1+XbbOmVgJ7LpsacI1a2ucBJ44RDrjleyHuXiPS3YCg5J88U/1wybQ&#10;TkOzgDAPbt/6VK5eXVVBodynvNQMSvOLiQpPYGVR/ibCMicextnXiZLOJAoG4vHIcsU50Zb0Vvk+&#10;QyBcvAMRVeF4ZrgRkh8g7+mGR5wnTpGenDO5xhUTQ8ydbDB3t8HK3w77cEeC04LwTvXSiuWd50vR&#10;aC4e6a4Ye5tiFyQcqiCcwKwQbIVjGTqb8t3Vc3x37QyXLG/QOzNJrfDL6tYWimu6ae6e4OD+K912&#10;sbp5xMrmni6iPDq6o+vE0tIyGB+f1/k5VQLf2dnI2uq29v5qeMSbN+94/uIVTZ39LK7d1OH9xfVD&#10;VsT4OTs7Y3T9BsX5eULI5dzd4wRCJ6GaxEztIzB1CBO+MSJUoZTn9zZ4/mCbwtwc8fq3MBOOqdqM&#10;LW2cuW5krZOO/oFp1NQPkV1cSmCkFyd8EkIw8jIiKCVMiE8e35834cIVc76+aMhJUY7Pz1wlr6CW&#10;K4a2hAoZi4vK1pXBqt5fFZxVV9fqIQKq5koNVbAQQqxcmdE1EzxvWGF7zohQ0czO2nq6W8bI8Owh&#10;L6QFF/cIrhm58eXpy1pRhgemBabUMzE4obv4VMTBXDzTDyrPIhygtLCe/Ix86mrqefDwMRsbW7rN&#10;NymtSJNZNVRBeYuQ0EhxqUFY2jli6mgr52OFjXx1dHXRCzVVDdRvH37nz49/cV+I7uN7T3Q7qoOD&#10;l65Ni0+Ixifcn7iMBIEKaRzsHMpruvSwtD8EC+9v3RTeUY+VlQuGVs54hgbjHOKFX3Qg0amxPHmq&#10;ImB/cOfhE24/uI1vgi+hAmfSa9NIq00kuTqRiq4azF1ssXSxIyQtgvPmYoRMjbjhYMWp65e0kDkH&#10;u+Ee4YF7gL2Q3A7uCbFVIx3uimeuFhgz2NkuhmJH4EiicK5bAveOBFbeFQ8VQGCRO15ZzvhmeWPm&#10;Zo1nvIeQbCvi6+Ix8TERaGWHhacZbsGe3BAP4uDtKpbfQCCkAT9cucw1K0O8E/xFGYwJSvXHXeBU&#10;dFUUIYWhmMjrVNDBwk2gjpMh9oGOoiDGnDEVrxHlw0XxQA6+bjh6uXNw576umxscmdQDOBbXj3S2&#10;WyV5MzNL2RWP29fTS3FhESVFxQwPDglcnNUGTxm+vt5OZlXd2sAgbfK7Tbm/+/Ka7qEp7j16rXtl&#10;VJGsWiLk6+OFrbk5TVXlmFmIItuGCSJJ08bMzjMVe88URme3KCnO58HBIrc2Z3SpjvJWl65a65B1&#10;VGwKl69b6nkMoRGZOhna2D7KnXu7nHBLdscvw5u85gKxeOWcuWzDpRv2nBTPcdnMiXPXzfHwjxTN&#10;zCQhOQdv3xjd36xG9avBBir7mZ2Vz/LSFje37wk2DOX7swacPmfAt99eFHdoQ3Zqvs7cq02rjx78&#10;yssnf4rGJnDhqj3fXjHitLyHimApAZwbnhR8Xaxj2F7BMZw8b8xZOZesjFLiIlL0gDL1UKXbKgLm&#10;5peMraOvLpV///qNCHuCLjX5/vuLnDpzljM/XNCHsZG5Tj6uzC+LgtzT5fX3bt/n9t6RLsOxsnDm&#10;2mVDLlwQQb18gytXDcnLK2BaCN6i3Lxf3r3TY2t+fv6S9pomPchCVUpfNzTjh4sXOXflkkALR2Zn&#10;N7n34I2erD66NK1LVezDXASmWBCSE4JXujeeCX6YuIgCuztjJkqslMbM1Y5LFqba27hFeHHD0Zhr&#10;diZMzI7x4tEOT49v8vDuPfFyP1OQnaF7ZlQ4PCEykXsH9/iLX9k6XCCtKYZr7le1hbf0suKq8RXx&#10;rP5ctL2sPZfKz1i7W+Lka88Nm4tcvX6N706fFW7pyalLVzh13kBgqCW1TXXy82VOX75AaHIYVh7m&#10;OPo7MTw+xf7tQ1Iyk8RTB+rKA4eAeGz9YwWKxonixIpX82P/4JauGj6694rt/WNdOay2+NYJDH/8&#10;5IVe2FNaXKZbc1dWVIBoUa+BaGtpZ331k/d88fyxGM1q3SOkpjsuL66QmJhJRk4Fx+KZ7hzd1/sY&#10;x4VnBwb6Y2VmrMtVrAXSO4g3cQrOxTUwEdvAHAITq6htHdARtYPNKZ7f3yM3LU8vPr0sxlhVsAeF&#10;JHLxmgHFZfV61tva8k1aWwfpaGnlhFOkq47ZB2UEE5whONVaXK+1HecvyQWzdtRhTxW5iopMJyOt&#10;RHfcqSl9qll/fn6R8eGhT6Xe95/KB7mJh1c4Zy6Z8sN5UYDvr3NWlEaVFqiaK5XkW1l8KNDnvVjr&#10;ArLExarlLyono+qT1ODkduEDbY2t9AukUuNj2tv6aGvuobaqlaT4LLo6hnn+7LUm5UOD47h4xmBl&#10;4ymcZV7nORRhDAoMJzMjV8+FysrIJCcrV9d2qfJyFcX6+OMvvHv5nkVRNNWJNzI8rTmPauNV0wbL&#10;y2p0EaQqG1FrAQa7e5mbmNDh4SfHt5gcEcJYUqr7L9Sh6tYam9opKCxjYmKKo+O78v9GqemtFYUw&#10;54a9Kaau1jiI9VVKYuZto7mKR6S/wBc3wfDniM5K5vMffhBr7Ex1ZxWmzmbCsfzEGncLbxvWUZ+e&#10;jnZxKh+pLi1lSODg07vHOsSqvMzL1/coqEshvjic66IUBjZGXDa6gJfANiMHQyy8LbD2syI0XfiU&#10;ENTAIB8RumThbj6cuXCeU+fO8c33Z8XLW+jVbZkZefj4BmJoJBDR6DqG5sZymFJQVsb04ixhCaFk&#10;lqRoDhEQU0R4crX8rxgC4+qISijg6RPxrB9+0YnCzt4BfEWZlgRqTc4ukCDve/v2bcZGh+nrU63N&#10;yVhZ2mFibK2nPJaXVgi6qJZrOM7c5Bh721v6PjY1NJKbV0xNQ7ee56XgmNpBv721j6uzC9evXSEv&#10;JUrXeqlxRUFhibqhLSGlgJj4DAYFGSjOnJcdI5y3EE83X/r6R7Cw8aCiukt38Fo4+FJa00Z1fR0L&#10;S+O6uqK2sooTli4OWHvaYOZuznU7Q9LzE6irFwLa1a6HIowMDzI1Mcn05IxY3kldA6XK3GemZrUw&#10;qA5BFa1SAqJ62FWRoaGpHVfES+gZWmJxVfjy+NYdXj5/Q0piBvFRCWSmldPds83Q8C06+26Km1tl&#10;cGhdPvgevb3rNDfPU1k5SkXdmLjHIeJT60nOb9fjLtWiftXyq+YIq3CeahRTRXe/fPioR9Zcu3KV&#10;YP8AwgJDiY+OEbgYjb2VHakJaTx99KktWYWhVQTr2cOnuhwnMCCM4MAwnB3ciQyPwtPdC1NjEx0S&#10;TktIoKulhYObN3U+RRVPnj1zSUdvXF3dcXIUrO/uj5GBNYODw7x6/aM2HiUtVVh72GHp6ki6uHwn&#10;fw+BaEGa5NoEOhGRL5Y40gmbYGesvZw5b2RAfHYioUmBxGZFasvf1VPPzdVRVmYGOdzblTP/i7KC&#10;IhorKsUq3tGfaWd9U1vf5Y1FIhK8cXSxJCDYB3cPBxIK43AJdRJ4dI2Eoih8M1zxSnISXpqFa0AQ&#10;EbHhzK3OEhkfjZW1A/nyv09+dwUTI3s62zu0NzY0MOWieBsTC3OcPNywcrUlPjdG+EsA1Y2l8h7Z&#10;lDc3iyFNp1+4aGllha4JVKuvVQPaytoq2cIZHVxcBWKV8/bte5aXl0lNTdaGzcc7ADdXb6JFLsJC&#10;o3SVhioJUh2iFeU1IhOfZpvNTs8RIeRf1Xe9ePNR74+/++C5cM37gggsBXaHixKkUFiQQ0GBKEds&#10;IjXlSulzycrOJT4uRudgYmODiYgIwMzcWvdNqWpqtbIuSRQqPDUEv1iB4Znyv6oz8Q33oaW9hhOB&#10;0VH4RwaSVZhFdLxonwiFslIRIaFER8eSlqRCc0n6AxUVl8sHLdUrvDpb2xjobteZzl0huG/evOHj&#10;x48697Czu8+WYPm1xVXNJXaFLN9cVdtcZ7GwsBKtziQtQzS18Rb55RuUNRzSPfycyZk3ghXvUddy&#10;W4jffdr7H9M+9FQszJpcuA3BmM9FaHM0ZFKKp/ottrf2dKJzbnZJBxOKhHwpvFqan6+bqHIzM8iS&#10;G5ieLBcwp0BPVVQ85WB3j+72NrbXN7RnUrViqoZL/72vXyxOuXz2ZIE56ZTk59De2EhfR5cOHKhh&#10;2F4ubtRX1emImApmKCsYIwrZLALT09tPc2MTDQNtwgUEsgS6Y+XphH98KEZOFsIbbLDzd+UH40u6&#10;rMXC3YmzxgZYejhqSGbmbkp0TiQxuVEcH4oXO1wVjvJpmMKvP7+T9+9lf31Ll6AUpqdxb3eLP969&#10;4t6tPYZG2klNS8DP34vpuXGml8eEC5kQnxctUMwcVxEyl4A0XYhY1T5BcUURTX0NRCZE6OupYJfy&#10;HElyzS5fuM7lq1dESa5hYGLKZYOrYvhMNe9z8HPEJ96HmLwQgrMDyanKpKezifyidIoKczXpfvnu&#10;A3s7B6yuruLhFqhrs2Ymxqksl2slFl9VaXt7+xISHK2LTm1EUZ2c3XF28cTPL0yMXiapGYV60Ilq&#10;nfj5p191hLVYeEVFfTtvfvy0yPTl0yd8+Z/P+Oe/vuD82Ru4OHsQ4O+LtZUpaYnRgkQitNdSxaT+&#10;PsGki0yXFxfwww9ndXuwohKhkSnkFVYQFOuLvcBkR/G+aUUpeIkh84115oRK/fuFh1ArN7i5rZt6&#10;gTpllU10tIvADAzrcKwKv6oCQTUzakI4RGdLhybvagSm6sVQv1PC19shQtQlh7haRbrHh8Y05lRz&#10;YyvyS8gTZXN19Sc9MVvcfjUdo8/10T3xkqGpZwwNHQsGfk1HzwNaex8Ipjyka+A5RZlzhEW20dR5&#10;JLCjWQ9ym1X9Me0D2rpPjE3rC6jmeCmY1NpQo4crT8qNUZ5xoq+HIYEtqpd+fe2m9khq6YyqP7t/&#10;eF9XJqyubX/62/FD7h3eYXt1XQvjlljDZDEgC9OLPLn3QlcLrC0KLh7uYmNlUmDPobaOK0vLLM1N&#10;CxxQxX65lNVnkdmUgneyNw6hbprwZ1bmEJubjIGjpfAPgULCUS4IXDh98TpnhBNZu7pg4mynw7JG&#10;zoZ4xbqTXhjJnTt7bK4swh+/6C5I1TdTU1rL/tI8a72VLDXnsdJeyt5EFy+OlwkXiDc8Wk9YlCdm&#10;lkZYm15ioLMMCw/hQrZmlJfUMr+5gU+in/DQy1yW5zh5uBAe4ou3uwuuDrZYuzlgeNWAc+cvYmUl&#10;cNzWmtRi4aZObuIZ3LlhKYRfYJ2tl6WOznlFutHcUkZ+VjpNAld+/uV37j58oCfkjI1P6yGAqrxo&#10;c3VJT59RAwtLCqvIyiwU2OWo+4hU4amq+1MTH8vEkwQGhYkiBZMsKEWFhtXoprevftKpABWtUr0k&#10;amLK/vYeNwRFuHt4ad7YWN3K8tQo8yN1vH+2z9xYJwc7W/pzq4LVo1u7TPR3ERAaTX5mMWERqbj7&#10;RVAk3MTE1omMvDzqWmvls1lg72ss3MyUE+mFBTgHeVPV1UBhTQUj4zN0dg7q5ixVbTkyJFZABHBI&#10;hWHVIUKqknAqKqGsqKqmVYeyrIqcKUJelFusG2aqSj+tKa6rbqJe+Ibqtrt22ZjowBj8/bMpazog&#10;u+wmeZV7lFbviVLepmfoOe29T2jsvE9L3zNRmIfEhXeRkNxDQ9MmCVFpuipYFWmqSmAFwVQ0ZHZ6&#10;QRdIrs7Mi6Uv0VPrRwdGRHlbmR7q5e7+Dq+fP2NdoIBqK1AeyNHJ/VPY99kz7RE//PiT8JYFrVDz&#10;Y+M8E/J8dLAjRqKeipJCHRZWe/7evnjKr2+fcbixxJ3DA3bFg94+ONTCvLQ4w8hYNyWNucJH3HCJ&#10;diQ0Q61di8Yt2AnnAE/xJu5aIRy8PLloYMy3IowXjQzlxjhi62eDq5D/6KxwYrIjaBABHx8bJFqM&#10;WV1dGaV5aRQVlZCdlsWYePTZukwOeyvYai3i7nQ3H395xMtnB4LQHvHzmztsbvbjYWfE0WQfobaW&#10;WIqA+7u5ixD6Cm8xx8bHnutWZloRnJytcfOz1+Ho5Ko0QlJDOXP2IuZmNtjaCUR3EqhSV8X4jHC5&#10;unK5Z7lEJYWSUZaOT4QXy6tqXlmH8Ay5RwK9Xr75Wde9qajU4vyWLoWvLK/SORO1q0SNbgoJjtDC&#10;qyq/ddJYXqcWpKqfm5s69Lgg1YpeX9+pPf+E3JfS0lz5r3/R1FTF/bsvNHIxuH6D5JQ03dCn+nCy&#10;kxOpK01jXLz6ysIoi3OT1Ahcratv1mVOS5MDFFY06G0GanqOh0+4Hu1qZutMSka2UJAUAuLEuwXZ&#10;iqc35oQKH/omCs6P8CQ+P0l3yymuocZ3vnolFlesr+pLVgRaHQrjP7j7RPMNhRlVhEI1fqmaqL2d&#10;fR2ZUL0dWxvbomhruoDy8OAuO1u39MAG0yvGhMlJ+fsm09y7T1v3Ldr6jmju3JH3Vf0JAokGjukd&#10;UtDrmI6+fVLjhDRXj9NaM05uerGu3FWzZo+PHmhe8vzpC51wUzVZj4+OxcP1CuGe4P7xHZ4+eMLy&#10;9CQPhfAq77AmVv/Fk8e8fv1WLN2MHv+jiOfzp690nkRN3Lizp6JMR6zNTPHjq3f0tLXxUAj6+sIG&#10;ra3t/PXrB3569oA7G6u8e/VSrOYref0z7b3UYIM+URS3EFcCE0Ow8RMBE57SPdZHc08nVyxuYOvv&#10;iKW3PVZuTnx++gznja8yuTWlOx294h1wibAhLidUPKtAjLJMlqZHiYsMZWZ6jHDhXKevXOOSkQi9&#10;gxsztZmsiLLc7Cji/lwn421lLI83srZRyeKeENKtMs5e/CeDZdnUR0ZQLZC6K104hfCw+NhALFws&#10;cPYRDyF8zN7ZCU9fPzw8XQS/G3JVSPzFC1eFo5jpEnYjw2us7iywtr1CWmYCJWUZ4ukDSMxIJE0g&#10;aktbK03NteQL7D04uM/bN3/qVdUKiqoOyYnJWb3UqaqqRScVVcnJ9OSUNrSKu6hhgIeHRyzMLVJb&#10;UaeNrVplrbLyqiFPlcHv3byjxzp1tKttaRW6EFeVGFlbWuHm7ilcJF8HbtSaieqiYh0t27u5ztry&#10;HL2dbezt39aG5+2TY7oGJ/XgQNWp6eMXJYaoA0s7FxoaW0lIiyEixQ9bXyM8I+05cdXGiEu2JhjI&#10;BQuI8ycqNZbgGMGMEVEkJSURIIRYRT+CgsP1EREer6NKUZHxmnipXng151eVxas3VR9QeZWs1Gz9&#10;VUGw7rYuXZYyILDM2caZ2PBoggMiCQlL0g1WKcmFel5Ydob8j9wSskSz1fuoBfmqKSs/vYRc1UCT&#10;UEhidKpWwKdPn+t+b5U0VFBKhQoVBNtbWxfrn61LcnYEXqjwr+qXv3Vzg7XVRW6urwimfaTdr8LL&#10;zx495NXL5/z09o3wgH09rOLFg7u8uH+kcf8vr99QVZzLkzu3uSt/V2Uy6wsTvHp4xKv7xzx5cF/z&#10;MdU4tTgzyc7eTZIL4kXoE2nsadFJO1NvEcIAO4KEo6iEo1eqGyF5KkMfgKGDNa7hArGqUojMj8I1&#10;xh7/DG9yKxN58/KQrbk+tmZHSYmJ0ll3b/8I3XMSFBKMq5vwkJosFqvTWG3M5uFCF63psaz2qnUJ&#10;gTSM+FNd7yvX1Z2FvirKhHdUOnjSHpdE5GUTuprqiU0Ix8/LHQ/hBt5eAWRlFBMVFEB7Rh7hHv7k&#10;JKdx9ux53Nxc8BYOlZaXzKQorLLKwwOdQrzlfGKjdZdnfWOvKMUQlVU1/PThNzEeH3SrdY/wOjUd&#10;vqi0Sk/VzJd7qYRfQSnFG0f6h2mub5B7tC8e8JaeT7A6v8iYQObYqES9wTciIomsgjodfm8VinDn&#10;7kM9w+HBg0cCeWextbYhPiGFxsZO3RqhuPTVC1dwES7Z0lxPfXUFve3tWgn2hNPd21etwT16DrGn&#10;byROLgHiiUowMLUW3tJBdn4Bqflp2Ltbidc/x4nzN65qvHze6gZnjM8TmBaOa5An6dlZeh6Vv2+A&#10;EFcPnO2EjPoH4urihcENc8GCXuI+K7SlyMooo6zokxtTVa3KIjQ3tujiQS1IIqjtDVV6Pq5a+1Wg&#10;lr0kJhMfGU1yYpruO1HjLJVVUSuNywtLBeumibJl6uWTWak5OpoWG56qFUzNvV1aWNYtyGMCA+fm&#10;xMqtrOscyZ2DPcHv+exvrOmwoiL7KtigOtweHB/y6M49EfgtClMjmemvY13gSmlOtC7J6aorYF1c&#10;dGd1Hg35sTSJha/KDiM2wJbMGG/6m0t5dLwvn2eCt+JR3osiKWimolGvnj3n0b37YhG3qe2oILMm&#10;Qwt/amMEEYVCTmPdBGIW4h7vrg+Vfbfxs8PE3pyA5ADCs0LwjHLX5N9VlMvZ24zqsiSWBpo4XJ8m&#10;PzFO142FC/lNiw4nOyKQxBBvVlsLWKlKYlU40cP5fpK8nRkQQt3fmUp5pp+cfwROFqdoEutvb2JF&#10;QUwc9dGx5Hv46jGzRibGZOfkccPAVCfc4pJSRXEc5XmhtObV6fZic/FeMbGhWFpb8eObl7qQdG9X&#10;ZcZb9dDwmKh4MVo3WRDIpLpKVfnOrMDj+4+e88fvMCoGTDXaRUQn6X4RRd7t7b2prvq0/Swns0DX&#10;8OXn5jEifFc1vamoqirJUWmIwoIKPRZVzYmrEuOrQtdv335kf/8uH37+XYh+vY56qZRDcUElGSmp&#10;uk1jenRe0M5tDYtTkpI1elDJzJ9/fM3bl3d1WD8sOAZX9xCsbDwE+g9g5+gmEG+S3q5hPcEmLCRR&#10;B2lOfH/lAtdszDF3s+eGlREO/h7Ye7lx1dCES1eNuXLdVDB/A3UVFeIKK8lMEUJu70lmapJAjQE9&#10;s7WtZVDI7aIexKDglbLu87MLOhigVg8f3dyjv6NJ962oWizlbcKDIijJL9UdaF99dUYfFhZOQhCj&#10;CE2KJKUoEStX708T0L85x4ULgkGTs8WTJQr/KNdWSE08VPhWWVqVFOpu79Aeob+lgXWBTbe3b4p3&#10;uMdP4jF+//BBJwx/ER7yswj4jJDx+uJ0pvsbqS1MpSg1hpbyPH5/+5wVIX/VebF01+fTXJpBfnI4&#10;vc1VDLY18OhIrPz8JI8ObvLy4T2BevvcF+V8ePeI5fk5jg5vk1OUR0x6PCn56Vh4WeGb4MNFiysY&#10;Cg8wcjLXx3VrI4xszbkg8MY+0BmnUCesPa0wsTaWG2clyp5MbVYkK4MN3L05Q1F6It0jw1QJDAwI&#10;CyMwLAjfiADW5Pw3mnI/Qa/lQYrTwugUPjU13kKmQD9Xa0MuXXERixlNRKiPGDgnUkNDSfD1x8HM&#10;hLKcbA1JwiOCKRVuZ6GibrammFlfwFpe6yc86urla9jYXxdv5sCTJ0948vg+B3sbzIyrjHm7HtKn&#10;6tvUHC2VE1NzyVRo+OGzT6F4tRte9S0VKEPaPUxiYq5eH6KG/332n2/523//W75+xReff8N//v0l&#10;X37xLf/8x2d8/tnXfPHFKZKS5R4UlIpRbtajsNRy1Dfv/tQtu6oxr7+3j/PC83zE23p7BdHb20th&#10;YbEY7RHNXyfHJ7Rhzcsu0sGplflpUZ5VrZSxUclEx2ZhZuGiZwlYWLuQnS2QTZRIfS61RXhnc4ET&#10;XpFBXLc0xd3Xl9q6JizsXblw3Yzr5naY2XtgYOkk7shSh/TaGhrEFWeIlQnThXlq/I3ajafWGz95&#10;+ILHD55/mvAupD0pIVXgyD1d4Nha08jUUL/uBVHdhBGhgv9C48SVB/Pltxf4/uwNnclX3181tcHB&#10;x4nYrAjOX7fEzMpVl7B8d/oy//z8K86euSLwK17Dt6b6Nn0hVDOVmhiZnZpOUkS4HlZ3/+Y2a7Nz&#10;LE+M0F5bQ19Hh3zgLSH0T9Bm7vff2Fxe5sGtPZ7dOWJ3ZZkjUSxVmq4mSK7Pz/DyyQPePXvC2sIC&#10;b1681IeaRn13Z1tHnNToogHB5cPdHeLd1JC6MVZX10nNyuWqiTlffneak5fOECrCG5wZhG2oLRbO&#10;9vxw9YrwAm+uGZly8uIFTN1sMHY15brNDdLL8skTcjw22khxThQ7i4PcXBigojCbRiGywQJRDAUK&#10;WyWJha6vwU+Eer4ul8fzXTy4OUpGWiCvnz1mUnB439CoFtSr9gE4hGWTWtTE8bNXdIgBU4/llRnK&#10;mouEsNoTWRCmS+rz6qM5Y/U9+Z0xZDT4UFIXjYHFGaysLPDz8WVb4Oej+4dsr04KikjXVcBq1u+S&#10;Cv8vb3yavlPRoqNRavDe+3e/aOUoLq7GzTNI7qcbASEJODgHkZhSrPNRp06e5cL5q5z54aIeN3T5&#10;0g3On7uiv79w/jrt4m1UBbEajKESh2oi6YPnP/Hsze96k4Gq5lb5LJWrUV6rrUsgYP8IG9sHmiPd&#10;u/dApxAa6ttpbmjn8b1jDvZXdDWJ2suipgap6fc1Va2YWrrQ0tlPYXk5rd3topjZrAoiOmFoa0xu&#10;YQEzs0t6Yp61qx9Wzl4YWTpibuOEsZUTNyxsMTSz0kmgbFUCHRZLTXmxzlo/evRKLMaEJu9KWSZG&#10;53SWXfWXqLISVY+1PLnI/PgILx690TxETUTJSCkiJSGfIPEQlg4enBWSb2BuT0B4LOZ2brj6eXND&#10;8KOBsRVqueXlq9Z6hux3350TklYuHq5GZ11zxQ0f7h6QECU3NkmgTkKsDv31tzZruKWawqpKKhgf&#10;HNb5D4V7Hxzegt9+0SvH1EN5mq6WNnY3tvR40dycIgb6hvUwApWRH+nr0wEA1W6riONob7cm/Wpf&#10;uSL32dnZukKhq7WJI/E4ATFBOj/iEeWFd4wXziFOmHmKMYpywc7PGXsfZ/GW9lwVwnzJxEAXEyqP&#10;YuZijKm7Nc7+1kKQw/AN9hQOEClKPE27KEWw4GaD1HishCs6lBRgnZpCaXwIM+WpHE81ER1uQ0ZW&#10;KPEpARRmprG284bW5Ud8bRGEa9YIN2InsQsVYWkbJ9DXi8bmJvFqpkLiVb7BD2+7K6K83/DNtc8I&#10;y3LFP9KO1AovgYzRuDh7E+wXpCfNPL13SGFWkghYBt+fPsepU5c4c/4GX586wxffnOXU6WvcufNM&#10;lxm9ffNBzyxQHaOZOaW687CkpIGggFh6uydEEeQ9rxphamKjE7aGBhb6ezWKysjQEoNrZrqHRF1r&#10;tR5dIQjFhxQ/qWvs0DOnB/sHsLW11wMZvcSjnBFjqhDI6dOX+Pe/v+Hv//gPJ078Q6CZGAUHd356&#10;/VrQz7r2IAmxaTrqpTyKmuVsYe9OWEK8LtsJTgkkv6JYz1E44R3sRltbi57j5CAKcs3CDnMn5Ukc&#10;RGBdMJSfr5raYe0RoGFPdXkZqUIm1ddKEUBFplUjl4puKZilciqNLd36wl29asLi3CqD3d0Cu5SF&#10;/jR9QxF3tXQnNSkXn6AgAmNjRahidPmEV1gIl60scZPf/yCWRVmh+oYRAgKTOXvBgIsXDbCztKet&#10;tonk2ERsRIGjwyN0QrG0oJzszCxKszOFkDVhZ+eAX2CEPrz9gqmorOX27v6naNbThzwRoVZLYtRE&#10;SXUjTMUgqII6RzEWKulVWVmtR46q899eXeXt08fitmd02YV67g3B7hevGWNoYqmz10ppdMnF/Zu4&#10;RbrhEOqi+98NBE6duX6RsyaXcYx0Jkx4g0+sLzEZMXx14wcRzFN4hHhg42aNla0JWcnRtDbWERKb&#10;pBuzNqeG6Wqswi83navJCdgJ2Y6urycwP5+axADmhAvtDlUxM1qNl50Bjx7vi6erZVDI+v3Hz+Qc&#10;DRntGOKH6zZ4CATLC4rTSeXooHBKUjNoFgVM8hel9HUlVOThstE5ymuLiQ4Np7glhYisABwdBR46&#10;OAon+I3jA7nfi9N6wqSF+ScBtxHPf/bcZb7//rIuXTo6esb797/x009/6dXWqixIlSOpifFqBKuC&#10;UKoB78rFGzplYGYsfM3QBlMja93Sqw4TQyvtXXrbO/VaazWtp0IogCrEVdUPT1+81zmwmopy4TKB&#10;hEUmiNcL1BvVDA2tdVXIv/75BSf+6x/87e//0eNS1d+nhwfYXFvUXEolOOMSs/QGNjWrztDSGt8g&#10;P07LfTFTHaeVKVQ1FnKiQyxss1hTFSpVQmlgKZDL2lGHBG1EWSzMbTE2tsXA1llbd9U/nhgnRLGk&#10;WhMnVeKttnCpoWaKxKspKC5+EZi7BmFi40lAgHCRvDzWl+a0Inn7iTV0CcDa0o2clHyy09NIykgj&#10;LDOVqwbGlNRWkFaYSY1Y5xtG5nraX139oF6jrPbsXRHPc0O4k/JsqhcmOTaepLhYxgZHyc0qRE2M&#10;3Fyc00qvmoH8hax5B4TJEaIHLzTU1NJSVcE7wdm/vHrB0wd3xBuMYGvjwjUTMQiO/ngFxOAslsnK&#10;0Z3u1laBjrWam7x78ojluWndxqo23FrZuXP5ujkmorhXb5joGV8t9dXsHK6TX5uDV5Sv3IQIKqrK&#10;8Q8N1OUrLmEeXLG+jrW3HRYewlnMPsEvKw9PglLSyJNrtTE/RUd9FTECL0OS41hcnqCvpkrvoBxO&#10;juSnkDg2gjPIKM2jNzeBpaZs7gxW8Wy4hQAbYw62NrAyMMTm4iU2l2awMDVgob0BLzdXCoUbFvv4&#10;ExuhSnvCCQ8MpiA9i1ub69za3RQ+kM6ZS+fo7Glkbqyb7tEeotOjsTC0wMXBlqPj++zvrOkGORVs&#10;MZDPbSpCbm8rqEBglFKUs2cMeSOwSO0gefH6F1qEF1QLz1XtDAq5qJm/SlHUtFFD4cBGN8z0TC6l&#10;LP+rJNYWjhgbWOpCVTV4XFVFDPYM6fyLinrdunVPD2VUsF/d01BR6pCIRDzcvDE3dcDS0hkzUeJP&#10;ivI3Of6pxyMFiMF8+eBYV14rzmRi5qTH+drauutpOzfMbEhMFS+TEqUb2Mz9TAhLdeNEvFjgBiHC&#10;qngtODwZYxtHXfKRLxcsRwQiPSZBW25DGzvOXjPSUY00gU0FuXWoAXiqj0T1zatyg8X5FT10wcY3&#10;HvOAFAxdQgVOOTItZEoJ72sRzKCgGGKT83WUISUqFV9HV57fv8v02hzXb8hFEWw9tzAtH8AUO3sX&#10;Xc4eH5eDu1sIJiLIN8TiXBNPFSMQrU9uQGF2LrUCw1RNj8qjFOfmsr+1hU9wrC6R8A0URRGS5+mn&#10;FCVd1wopkv/nhx85urnDzsaKhoquLkFCWP2wtvPF1TsSF59wHL1DcbF3ZnN1DbXGTdV9LczITRZM&#10;m5lfyzWxeKrX3sDEHmNzB9y9gjU3SM2OJyTGn4QMOceWZuFs5Th5OnLe8BLXzM24dOMKF40uC9EX&#10;xRSFSc5LE0FzoCqjjPrYbCZ7mqmqztUdfnEJQcLH3Em3tKTDxR8XTyPq/Rx4d90Xbvhy5B/DXnEG&#10;C235zPdU42J4majAEE6fPEdWSgat1YXYGxszUF9KWX4qZl98xlJLE2qRUndXq4aeObmFuqtQ7T5M&#10;zk3l+/NndXWvWgy7snZIZGwCjgKDA3xdWNva4e2rp9y5vUdKUqr2pMbiCawF2ytO8aVArzPnjOR1&#10;B6ys7zI9u6m7PavUHhKRFbXMR5WkNLd06t9fFOh1/YqRKIW59iZXLhpiJddSHQp2KUUZ7R/UAzOq&#10;Kuu0oqiFpwsLG2zePKSlpU9HA5UCqBZgNS1UKa65yJ2Sn3//60uBXf/Nv/79pd5LHxIUyrO7t/Ro&#10;WzWRJz6hiKLiVuztfDTfumxoTlh0IsEx4dh4WWPscYmkSn9OhKWEY+dpzc7xEbGpRXwrViE3NYmC&#10;5FgyYgT3x0ZTLFjY1Npak/z2rkHi4gtJTCohK7dMt/8eHN7R+71Vnde+EKjAtEoMA9OwDkrCRayz&#10;GmE6NdDHsVhllTdx94/S4yvNLpthfMGYUG8fXaF66cJVOprbWZyY1mFhhX0vXzbBRc328g3X7lEJ&#10;5eXLRnppvup4VJW02Wk5esDFuzdvNTZXMMonLImg0BixDgW6jkdZm9ikDO0N1AQTVeCoImXKUo2O&#10;LuolpaFiKBR3Uot6VOWpX2g8Ht4hzM2t8eDhM/76EzY31rBz8MfeTbymnQfXzZwxt/XUfQxXBYKo&#10;917fXGFre41dIf0KXxsLnDJ3tcDM2QpHP1fSMpLFc+Rw2fg6Ja3VfPj9F7IDo5jPbODF+hp8fMRf&#10;P73g1co9flw/4v3iLdo8oxkOTSD6ggmTohxPbBMZdvJkV7zzang4S5WlWujVQ3kwezc74lJD8XS3&#10;4NTn3wiPShRYeZmkhBAxbu2sjMwR7O1JcmSE7vobHpvVfTlLYjiuGZqQkJDD7NS2HisULs+xN7Mm&#10;PjWcEbk3avri4uyM5mZKUUyMbLVwKjKuPMqZHwx49epXysvr9dJQ1Z2oSlXmZ7d0pl01ZqlCxba2&#10;Drnnl7l+1VArijquXjISJOOErZWzeBtzrURqjYWq+q1paKZajE5OXq7eK9/Y0svi6obAuiKC/Hz1&#10;XDZ3Vy99PgoFXRdv94+/f6YV5fMvvtXLjhLjE3hwsE1jTRnxSemoGXGqac/JSSlKGt9fvEyCGm5Y&#10;VMaMoCDPMCs8Ysw5Ye8rEMDOSPcYJGeX8cNFMzJTEkU748VqhxAfFk5CTCy2wltMbN3ILa8gIbOI&#10;uLRC8sprePvuZ90rrspdVIZ8fWmDL88accMtjO/Om2Ll5C9cRvCzwBsVeVDuNj2vTCCHuFhzJ86f&#10;u0anGv4s+PCLz89qeKUGSZcJ+Tt/2ZR/f35KK4mHR5C2Euq4fMlQr1VTG6yqSos0P5mbmubVi5dk&#10;CIYvFeVRW4tVr4ja56cumvJMquHsmrhz5YFW5uZ0qUVaahbObv6cOnNVY+xzP1ziymUDjExtdPLJ&#10;0dFTX7TcolKmpud1Eai53MSLV6y0sp9TTW4nL3Dy9GV+OG+oyyRUCfm6PHdhdBK3QG8cgxx0wtHO&#10;w4Fzhhf0SCEXJ2daOlv58Nuf/PLzX6xOLNFRWMmTu9M8uzNCWVgkjyumYPwOrxfu8dPcA/4YvM1B&#10;YiNLLjH0pefIfYmmNMqfOyuzvL53iw+P73BzY13w+1vMra0EetwgOMSfb779XuBJtXA1N+3ZfH39&#10;ebR4h5djhzxaWGFVeOTi6i7zy7taWU5/f5HenkGamluZ2BrRQ8StLMXSRgYwJtdZJW7V9EVVr2Uh&#10;CmQsBsJUhPObL0/Je52Wa3mD/cPnAse3Ob7/Wu/LUcnj9ZU9CuUzlle36KU+ytgpL2Rww1TDLRvx&#10;SuaG9jiJV3dxDNGRLEfxLO01LXpohJpn3DpdTmFNnu5qvH38gqnlIbKrovGPsCUpPkxe5yFQzkLz&#10;G0MxXoqb/O3v/+bvf/+Ct2//0I19714/ozhfJTzXdE2jmmTq7xPP1XOmfH3qnN4P1NDcRUxKOqev&#10;nsQ1zIwTHkHuhIf7amHPL67nugjHWbnpX372LSe/Ntax7S++/I7Pv/qeK8Jb7Fz99ZSTsOg8IeJC&#10;NoUIHd95oKtwnzx6yq4owyVDO0y9Izj1gyEmVh401rcwNTKmtxwpIVNRru/PXtNdhV9/dUrwchyZ&#10;oninvzfgGxE6NbxOlVB/ffKSfl8rWxcReHcdEVFrsJUgT45M6YHbjdXVrC0tioBs8vL5CxFU1ePS&#10;gbNTkOY4CqsqYufo6K2VRsXJ1UCJx3fvyvk+1ivuouMzdOuzqZDyqwIvFQk0NrLQN1BxtI7eQTr7&#10;Brlz976Oepma2mJu6SpQTXC5QIUb100+RW+uG7OyssbGrX0Wl1boEbiWV5BLRFI4QTEh+AWHk5Sa&#10;p3eYpAj8KEhLZWvvUE98L8gvwcfLm8gwV/rrM0gNDMLnsgVJjkGU2YTwqm+V1uRivvnXv6mJTaW9&#10;soKWhlJqCzJ4/ujeJwsZ4idGQ6CycJ279x7rwX2rG3u8ePszxXlFJKbFy/Wq1bv152tHWSsQz9De&#10;RUVusd6FqQapTy1u8rd/f05LRzu///WLGM8YLCxNOHXyW/G6Pjo5eXNbeEFdvXiiKhFIC73vX3GM&#10;M99/ynmdFEPZ1D4lPGeW9e07JCQXUVMv0Km2T+8FTckqIyo8jngfPy6IF7p64ZqeKmNyXe7vDSPh&#10;GGbCqxy4Iffi4lVz7X1yRVE8I5yxcRdDE++ihwGqqaExSSFcMPmca8ZfCdSMkNfZYG/jqqGbpZnj&#10;/6UoJ078G7UF7uSps1RUqIBUAr1tfZy5eFaH6k2srITHnODspRsasn321dfiGCxw9LETnigcpb61&#10;kji5AOtz83q9g1KUH07f4Pq5E1y88C/+/eVJEd5zOsxmb+cmguZEiXgStckoM6eQhKxidm7dZntz&#10;S/d4qCLFL05dxTY4gXMXRVDtfWlpamdiaISXL94RGZMskCZaa66RkVg9ETrVtz43ucCa4Nr//q//&#10;6KmTkwIFzp834OzZqzp6dumigSiICLFcUCWQahWBCvmq/Igqmd/d3BHo9Z725gb29/fFAnqKV7AS&#10;y2+ivZTyJI4uvvr91WN/e4MXz58yLFg8PjmHsxeuc/WKUtRzfPnFKY2P1Y2ztHBgYnaR1q4+gV9P&#10;efnkFe7CFRQMVAGDgOAIQoNDBPsG4yAX+LdfYUis1KOZdbb7Z6ksLhe+UUuRcCg17d8nMEUga53m&#10;eiqbv7y2rTdXJWfnUd5QT6B/CM0l+cKlQnF0tsPXww+LS9cxO38BPyHTqpzFSs6zLDGNidY6/Vle&#10;Pz7k9x8f8+7ZbT3J/cKVy7z/n11/WzsPCY1J0zmuLbkuc/PLLMyu0FHTgcUZua5nr3waNTu9psc/&#10;LU/Ncu70D7rVuCwzkVyBsrEhwvU8vTRkTExKo7GpRfe6q5yYara6Kp5f8cavxKAqOTl3zlDvwKms&#10;6WZ0ckXPWVPDtwuq+3H3S8Q3IFF4VBieNwy4ePqiKIlcSzGGZsY2+n+pcnszAzsMr5jqnycGeult&#10;T6ejIVOMYw656e5C7Ct0ka7qpMzMSSQg0JmB9iZsbZx0NbKFuT1mosCq9P6f//qcr746TWfHmDaI&#10;qrdGZdvXlpaFj53nvPFlHbZXOS97d08xgha4eTgL/7yqFTEoypkTJTX55KVEc2fnJt39Exha2mhF&#10;+ekgnY+v6/n6m1P6Tf7z+Q8EhybpiFipWPG0nCzyBeLU1dWIoG5rzHrr1qEenXPumhWV/TNaUSyE&#10;JKleeNXH8eb1T2KV4vj+wg2dQFQW/sZVUwoyC/SguyaBUyraocpc2ps6BHOm60pTNTlezQL2cPXR&#10;/fBqHdvC+BQT8j8bqmr445ffdXuvqitqa6rn4cOHcuNsMDG30RzHyMiG06ev6BJ/L98gLUAby/O8&#10;e/tSY92ImFT+88VJgYGXMb5mySWBUKo1+MI5Az2gW3ViJqZl6RD4/aOHWBjY6nCoiqTFpmRRXFKm&#10;Zw77yc1Xu1be3LkD7z4wUFSl30ttrv3ffehpkQk6yZWeXcLNW0csrmwLpznSy24qamrxEOUL8fPT&#10;5+nr4o7FNUMhxz+IkThPbnwct5cWuHbyG1LlOtwQz6oeqidle3EeJ0dbQkMi2dzboX9knJcvf9Zh&#10;WmMLGyaHpjg8fKSjUGron2qLVp6zQzjazLjwjp5+DC+cIzcmSHcCLsxMYm9yXfiaCsFb4GTrjL9f&#10;CBXCO+JESRsEJShDpcbfqnC/u7s/9x7c1yUuKsKp7rcql1e7QX2EpyrZUSuvVbutb3A8joIq/B1c&#10;sbNwwsneS8uCtXA95fEdxbg6iEHOzwtguCub0Y56irO8Kc2M1fe3u6WKOEFB2dnJelVdWHgkwUEB&#10;FOQIZxIUoeq3LMTAqfuuPMpnn3+tja2V5acopUINPj4+uinxi//8tyCgb7lmdo5/fvEZpg5WGJsa&#10;yf8ww9RcaIgYi8BgD06MjPeQmxTD0sQ44zMLOsx38puzhHtdYHstT57srD+AobjCxNRCPSgus7iI&#10;1MJCObFclkYKWZtcoqY4h4WpDWblon8lhM7SJ5pvTl3Wz1fZetUkdXBrR6xSKd+cu86p81e5fk2g&#10;jXwgP09/wkOiCYmMF6UIICE2heQElfXN0EvyHcVSK8vq5+4nFySKqIAIJgRD9jQ1UpmWwc+iIIsL&#10;q/z08XcdSnzz+kcuXTIVLmOu65QUpzE1scLHzQtnRzdNykeFM/309pVApHW5kZFCIj+V7FiYeWN6&#10;wQJ/Rz/On7kumNeLje19+gbHtBI8evBUY2sHO0894KCxtU9XH6v6I1NRclWtvDg8xI8f3vLxlz9p&#10;VTtRevtJzimlr3eY39/8SIB/uO6mVBNK1F58NaXw0eOnupjQy9Ods2dO6sYjH0d3GkQJ06KiCPQQ&#10;rnXdiJCQMCYqWunxCsM1voBGMUgqXO7rE0N6WoVWHNW8ZiMGTe3g3xfjFRwcyOjcLGPTi3qqpoKb&#10;C/Mr1JRV6fUIAU72JEb6ceX6VyJ8KoDhQnNdhY5Cri3O4unsrM+3uqqJaeEzY1NretFQd0MVYd6R&#10;DA3N8OTZY93GnSeK1VRbrtd3d7Z061nD5eWNejmRqv6trGkVOFqjZ0ifO3lejGEumekluoFKPdRK&#10;PX93K9KEf4Fa8LqgK6jv3r9He2cbjV39PHryWAzcqJ7wGCvQP0PkQC2O9XbzwT8gVIfVoyNj9Nzq&#10;6Ih4XfmtunEtLdwEJptha2epk7q1HXGkFtmSVu4sXNpYYNlXGNkITzb6HAv7GzhZG3JdkIa78O0T&#10;ycnRNBTl68rYiZl5gtPzKKhfoL7rLiOzb8UFhfPNd5c0cVXTWK6KdYmKySZXLgj3W/h9v4AnO+28&#10;6Svk+WGPbuQ6d80CM+8EvpDXGdl4UCo3pKakiMPNdTKyC/juwkW+PXteu1g/7yBCfEMJ9QsV6y1Y&#10;3j+MsOAo/QEjw2IJFMvpbOeCv6cIjpuH5iqPX0F/+xyNcuP87DzYEYFQw8Nv3dyktbFJ7zWxMBMu&#10;ZORCmFeIdsXhoUrYvLFzduP+3Ud6h/uDh8caiqiwrqOpM9VltUQFR5OVVoK3a6Am/T7egdg7uePp&#10;5a9zRqosQ80H2D98SEvvmF7/kBCfoqusbRxd9VLPmbEJPWuqIK+S47tHNPd06zbTuwcHfHj1XJPk&#10;lnohtRVFPLq9yi8vVYvve/aWu1kYqmBxtJrVyWaWRlvFgPUz2d9Ma43g9ORIyjLSqbP2YdbBG7XH&#10;19M3AhvB5TNTe5SXdmse9MefHxka7CcsLEJP8Z+bXpLP7Ul+RgX9oti/CypbXF0hNjJCFyKamBtg&#10;5yL8wPQCxsZXxBj5UVecz2WBePtyTdeW5ukQSJscG6t3XKo6KpV/2Ral2Vw91vV7Dx/dpa19Wpeq&#10;N1dXYC8GytvBRXtGPzmCBKJGxaWTU1ZBRmEZrm7eJEVG6X2UzW1iTOS82ts/lda8e5XI7mIQzQUW&#10;ci2i2d0YEuXPls9wjaKcBP2cFx9e6rUMrf0D1CyJMjaLMsp1ra5voqaxlemZOe4e7gkV2KRGPPvR&#10;7gaRoUE6ORkbHYdHgCWxWSbEJ7kL7z5LVGwQZ07/h6quNPIbgkkpFoeQ58dZg6uiiLOcSE2K1eUe&#10;Kreg8Lq7tT9jnescrj/i/bPXWpsU5rx61YLGhj4uXDYmIjaRwaEebo9X8vuLY14frOv6qbneWt3p&#10;eFWw4Q3XKE7J666Y2lMiVrG2uJCDlUWxDo0adqlIkYOzD1amlni6h+DuHIi/XLy4iBhS45NJT0zV&#10;hypKy0xOl4saQ2aCEOD8ciJyu4hLaSNRrFFN6xJTK4/YO3yilbRJsLNaS+HpGoydqQc2V824LoTQ&#10;ydGTIIEHLr4+HGwfsDG/xK3jPZaXV+VGhpIq0MBO8HaSqzspMZkEiIHwEeimbujE9IIea6N69J+/&#10;fsfR8QOy8soxcxA8a+XMDWMzMSju2Ds4CQ5u49HTV5qreMh7xicn8eDRfT0mlD9vwcdncq0+8PLe&#10;qtzupzoU/MvLDR7vD3Nvu4/j9S72F9rZXxGo+nBDnntbnifHL2pvv9pX+JMcP3K8NaKTn9cuXNG1&#10;Z1UVbdSUdwsMExgrHi8ywJ2xgQFys3P469c/BYaIUPiFUZyWT01tvT6vwAAf6qurKGssFsscTIDw&#10;Gz83ZzxdHAl0sRNeeI2ffnzDh/evePX0PtMjfdqr+3k6c+a7UyyN7TI5faCrpldXlnRPUe/QPj3N&#10;I2yMbhMoEOrVk087FtVDwWMXK2ttCK0FIrUUFJIqRD0jt1B4bx0bSzf58PNjCvNc2V0LlFeUMtVp&#10;zc5iNT++fKh5ZXlJqv5fj3fn4Jlcn5ebn67rT0e8250kKciZicFO2lvquXewxcN7B/z65iOdTTXc&#10;u7OFnaXqh/IlL8qepjp/IpIcCI1zJDUniu/PnSSzKJSvrpwgIuEa/pFmjFRlMja/z4mh3k7y01No&#10;aVD7RdoxE5gTGlNJZcMWWcVTQg5DBd9f48IFYz3n94x8VSvGPH2CWWgopL8uh1ti8V7d3mJnvJPW&#10;qjq8/EMxdAri6++EKImCZWfmkJ+WyNbilN4ronopgiIDSStMFjJvTEXzKGVNE4J9C+R5mXoKYomQ&#10;W5UxzstQr82UI5381DTMhHMYmLmJ6w7Q+yOzyscZm73H2MiSXkDUVFzB+NAkNuLJbK28GRCYYmAg&#10;sMsnDAcT8WBObnpDr9rnPtLbjtqMq6oQrv9wVYjtZW58f47vPhdS+rfPOPmfb7ES5QmPUJPRAxkS&#10;XK/K9tX0DlU27uAeiLWdu+7XcbezJ8DBmZb8HL3CbnV4nqaSYrmlT7hw9UtR9BDWZ+r46ekWb57c&#10;5sH2EE8OBnhxPMyb+328f9zHy+NOnuzV8Wy/iZe3m3m8U8neZDoHM1lybTNY6Eqmv8qbldo4uiuy&#10;qCrMYk6IbllGNAHeHlqAlsraWRPcnhl2lYoCH5ysLPTvgyIisBYopfqBvMVYrG+ucf6HU8RGeVOU&#10;HkhCoA1JAS7YXD9HalQI8YFuOg+kujnV4+NPP3L98hUNO82FEJsI2d7Zfc7o1C55xZXkZGVTndNN&#10;XU4Frs7RDPcfsLuww+8ffuWlGu6+u8P7O4fMN9Zz/ew1TMWA5mfl6SCLk6uXNo7VwvfUNYwOsRB5&#10;tGR/PY2avBu8vD/Ow4MNuurqGGgpEXcyAx9ESe43iYKMizEZg+UyOB4Q8lmDXACORuu09yjOSuVo&#10;c1tXKAz0j5BbPUqBQMGSUAeSQn3w8DIl3N9Fvnfh1D/+zfn//AdvL1dm2wtEmY15+PJXWhe2OdHV&#10;XEthTgY54tJVdvviJWs9EODx5lt+fQ2XbCO0onxz6iIdVcN894Mp3tElInBmvB/0g6M6jttMxJcn&#10;8vOQJ1W5sQSIEJ2zdOGf31/gpLEFFTlCdnMzdJuoImMZSSF4yo3x8DMSYTalb+k+RZ0bJKaUy3Pz&#10;qMjNprG0lPK8Qsryy6jIyqStspjHB4+5ccGE7z/7jv868Q9c7N345ofLfP/lOQzF+s23t9PZWoPd&#10;ySukxSaIgnhRk9/LhUt2GJtYUhEVQWduDm2NtRQU5LEyMYVaO6eadk6fvMTpb3/QVaunT53l+1Pn&#10;dKXynfUN3TOj9ousbN/Si4Piw4RPuXpoyGYmXsRBlCRFvGOFuzd1WfFasF4cbfHTg3XW16oEEvbx&#10;5HiV1w/35TPM8OLhlni0JuaHcxloiqe7JpTJ9nhai71ZH8lkqT+dvZki7q9WMVzvy0RLEDPtEUx3&#10;RtOWa85gayz89YC/3ounebvF051eDhZ7iXJ3YLi0nGAbF9bbxJANJWNhaMm1i9eFW70WrlBOalo2&#10;kUn+vHj+hounvyA8yYXEUGsaC8LIiHUkN8CLCB8bIel2xEemCnzZZ3d1jcP9bTFq1jrKpfhidXqR&#10;cJ9o0rNqcXfx1WOPmmq68HEXvO/gg619GF62/mKEi4iOjtabsDorCnGzsqGmXg04L2Fr9w5Hj98I&#10;FL5HgL0rK1ll9EfHs9zWILzMSxBFMGUV2czNTrO9vSjXp5A7PQL518WrHHbBc+E17/vgnhikTjEU&#10;E6JEDS5Q5cJb8RYeNjYaLfX0NXKwNMwtgeRNjcukixHO8rfihvBYo8sXGQtJYiw2mRS5brcaFkgI&#10;z4G9JzztG2eyaYT1g9ecUGHAzuZmVD+42p6lWj8/+/dJvvzmexJSmwkbe01YZBW2QugrW7p0BOz8&#10;JRuunTzDq4UBVsqjeLNSx25rJlUFabSJ5S8oyKCytVIPxLt380hOtJfC/GQ9q0n1pWSEeRDt60BO&#10;uAuuYvHy68eo7tkgJDRdCGILzZVCMnt66aht1mubB7r7KRyeIfb4Dyy2H6FAyMnvfiDezIq3+Y0a&#10;L8cHx+Jn6cC0VTR/vPidq1+Jh7juJ9wqHMMbLpjJ33xtPQiyMuPRzhyVuYnUl5bodgFvV1ddKVyR&#10;m0lFfhaVBdnUCae6v7+r17sF+fjx6y8fdahU1UKp1eK5SWlcO/cDtmYGtBTnMJKTQ4a1WO+fn/Ps&#10;7qbmHXuLLaxOlLEwXMDmVDW3V3p5dnuZn1/e5ecXezw7HBPPMaXh1uFSC9sTVRwuN7E7W8+T3QF+&#10;ebzE4Vwxt2YKebhew/FiGRuDsezMdXJvZ5aVsUoebPXx24sl3j9c4uHNWX58sMLDw5s826zl3q0e&#10;7u+O8PzuvFZe1U/iEHKGwDRrRuanmV0exTfeFPeIqzh4nCYlxQGDCz8QmehFcpknUamJ/PlRmNDP&#10;v/Dy6R0uX7rOf//jM77+5jvyhESrzbqRYZmah/T1zgq/86W5tp2z50357tvLhAWG8/5H0eW3v/Hw&#10;9gu92EgFcLb33tI9OKt7V0bmVzmauUXkeVfGnEPpsvRhWK0BdHYiIDqU778+ydl/f8Pn/zpBsLcd&#10;3ExjodKCo45MuNMghroWtsVw1JlwuziUoXRbxqKteZ5/hXR/V9YW+3h665hHe0u8vt3E0nQHaZkR&#10;lGT6cu76JbKFd21sbDAxNEdZiaCrpmF8YorpiBGjLeR/paCGD7eWOdHb0k5fRw/Nda3i/jKFwN1g&#10;tGtKiFgNAeaJiLfEyjaA74SYd7QIqcppY6J/Rdx+E+/f/kV+USX8Lp6vtVrfjPK0SrFYvRg7BBPq&#10;60XYdXMSnBzIdLIlp7OFiLggGipSmexuoK8oBVfBzmWVXaTnNRIamkhFXple41xeUI7VNTOdOS8W&#10;8heZWcZnhR2caFvm8+ImitKqxP0KWrcNpl8U/KqlPdnnnbltm8prIZjrwlk2bz7Cw8GfqYZ6+htq&#10;yYvNJ8LBBrerp3i4qfatDAs8GGVfyODaWCero20sj7WxMt4u5yfue31Gr8O+ubama9Vuzo9jZ+fB&#10;ic8/hWXV448f7/Pi7hI/Ho/z8em+/t1Pzzd5sNsjnKxRhLqUrekCOsoCGGsW6NSSxv3bc7x9viXK&#10;sio8ZE4rzM5cvdzQAV7dHRNlGhI4NiWs9ia/Ph3i50f93F4u1cdkR5B87kc8ubvG3FgGE81hjDb6&#10;MSUeZKkvmq3hRPamyziYThWP1s+rvQZRuGHePtnXwx/C4h1IFUFxdnWhuCwbn1hbbKIssPIz1ud+&#10;6bsL4q1+xdHDjOzCfN69fMr750/Z3pgXb2LBt//6hjCvMBwt3SgTIfLzjsEtIIgPT/8QfHZfZOIQ&#10;BzEYKtN+8uRFznx/hVMCYb1M3fhVuKOJwN+5lccsrhzSVt+vQ9MlvgKvL4SS/70xzQYupIf54xbu&#10;SkNHrfCedKYr5TMK6e72OgvzPsLfSnC59CXMRMBcGoy48FvpBRIun8AvwBoHJ3N+L73GRJo/jz60&#10;MT+XgWfYFfl0u5y/+A/h2GGU1sfiFmWuZbGvq54HO/dJEu9YVzNCpnDg0IA0MRxpYnxNiDP4L06o&#10;FdKq/TZFMGJkSBRmBkYk+cbgbF5Jb1oj9b4RREdG6RKFpoZeEmNLMDF04/x5I8HeBuTXdjA0f0B8&#10;wyYGdvXklq5w3XsaC89SHK5f5XlAEcU3DJiOD8e5KVfgVTStdXkMdjVQmio3TIhwZGCcKGkuAS5+&#10;OqyowokVRXXcOHVJ9zGUC2dpq2nHrX6YU1Xj/NMpmCivcLq8otgJjGF3ZgM7J1/aY3LxPmms123n&#10;FnXoatV7MxN4nvuK/dEu0jy9ibez1ALRUdvI6swo8xNDohh9ojDjHIgwbC2McXNpQveAzAx2Mz89&#10;wR+//f5p78hgjw4jf/G1kNznQsr5lbdvjnhwe5ztqRRePlzlxye3xEM0sD6WxGK/wIjBRMY6Ihnr&#10;SmFlspb87CAO9pd5/eI+f/z8lJ9eHfD84Rp/fjgWwn5P/qciv6oz8M3/HOp9hCf8eV8M0l3u7g3w&#10;809P2N1bZHdDyP9OC3dvtgjf6RBlKxblruDpViNP9+t5e6udjw/6eHfczcs767x/85j17Smq6wRm&#10;pHvo8vGR6W6ikwLo66kVYVlirKqc/JhQ1meFB8jjo5B51SH6+vkdrK1tsbhqho+dP9eMHYkMTSav&#10;pAEbgcArnRWY3jgjEGkeByN74TqumBu56dGz924ecmvuFn++/EnXcXX3bxGdWE56ai2PRoQ7VNaT&#10;ZB9MS3Y+WQHBuAjSOGV/Ab9oLy4YXyA0043vTM5i7niK6SpXIqKc8Jff02UFrW7Q5MJPqT9Q4vJv&#10;AtMtOXfjc54W29ITa8wN4xO4BxmQl/eJhycXhnPR6BLRWZ44Ol+hKtSZtex0GsuKGO8dJae0hfjM&#10;JpJTKol2CCTX1puSy5acWJufpLutGTWxXe0tzA0JJ80rgpSYbtKDCpkTcm518SIXv7tOW0e1LgH4&#10;/NuLfPntOTxE8AaeCX676kBg8wxP9n/FPWOH/zZp5Kx4I0uLcJIsbIi1MSbd3pRABwty48IZqM1n&#10;pL0ON1cHrpy8oAsJyzKrSRJF6Sip1334jkau5PunUZJVqsd21rQMYhNTyPfJZVxz8aE5p4b1qzd4&#10;5Oynh5tdFKhlZetEZU4diYVdTE+uUZ5bymx1FX8IEeytqMfNxIilzh5d2aoeLnk1pOcXEuftS0t9&#10;jR4C3lBdr3eudDQ1CYeZ4dHdI2Yn5uls6pIL2aOb1Xw9w3XPvPJELx9sCSEf4fFGmXiHBSGe86Ic&#10;2UwK8e6oT6CrLZepiWbGJ7q4ubPKzOI0z14/5fmbZ9y6oxKDvfR0icAIJHt9vCakfl+8yRb3d2Zo&#10;LhOOsDUrXmZdFGGeXYERawK78gsS6BCPvCQKvbg0pL8+uHuLH999akT79FD5fiGZPNCRs/t7s/zx&#10;8SWlrRG4evyduJhLTIxX0DvQyUhvNePt5dTmpDBZk0dXQTIlOVmMjvWxtbXA3PQIDfVV2FhZa9Th&#10;YO/LN2cMKCprIjGjSu84Oe4JwPXaCS4KRHrzUCjE1DPU3s3/fTy4+47G2jp5rxH+9c8znPiHIe6Z&#10;rWw01BEX6ElYRDCbG8u8ev0YZ28bbAVmOQV7Yltkh+u8LVaRN4iPvsJsnhnGdifJcrwm8OU6f+Zc&#10;5vfEK6xm3KA/5Fu6+xwpSvyK7VQjogN+YHYygPLKIHrq6ugVqOqWYkdguR/ewTZkB7vTYm1Cbawf&#10;BaIoagZDdlGrfKYKfEOTBF3ZUuwRRImRAycqi4tJEAJVXdFIXFwG134wwtchiLaWQx4c/8XDW/fw&#10;s/pkhbM6PjK48KMuq/7h+9P86+sLNDQN8vXJy/LPC3BTjV/mpRg4VPOVKNLZ7z7DycgUHxFQD4Or&#10;hAv8as/NY6enlS1xdxXxEdhfu0RrZTM+rvaEWRoS6OxMb88IF76+is01B4yuWjE6NE175wTXTf35&#10;/AtjqhvaGGuZ4r6nL3Of/6AXgQ60juqVAWqtd/PQKDfvjDIwVyVCFci75xPkZiXj5+IqVvkvXX/k&#10;4ioezi+HudVtrC8bUF1aKdegmebGNlqa+mltbtE39fHzDzS1dVKttv7WdumRroYGTrx69lhfk59e&#10;3uLtg0nNIZRX+P3FppjhPfmLElq1Ueqjetr/y+MVT4/m+enRFrsi+C/vrAkMm+Px3gy/vjimqTSJ&#10;w/V+Hu7LZ745KM////2fb/ntx7u8fLzGm0dLvLo3L5xlkdf3xnkiPGW2N4ejzWEOt+cIE7jR2Rgk&#10;SpcrMDOLFy/uUFlTTE1lkZ4JMNtYRmagu44Y1dVWaAWprCihsb5BMHy5nt3mGxCJq2eonp6Tk5lC&#10;Wnw+8V7BvF1zYrHIio7qUWa6xnRu7HBfeUlBi89/Y6K1m+d3/uTMqWt8+e8LzE2s8GpzlnsbiwwM&#10;9zDS08WPH98LKknDM0CM6LVTuNcIr9yK459WX4tHO8VC3HUyLL+hvsKPl/UuPEi4wt3wy8QGfcts&#10;lAHPI6+y73uNMqvv8fQS6GdwgnuTxbj9x5DPvjGkpr8Y23DVLhJAkKsNXdGpWIuHefzyvkC0SRpE&#10;ce8cbtHRXM/FM+LVHD248N//4ER/eTkBZqaEODjRXNGAv0sIEQHxBLrH42Lnxftnf3D3+Ec9XCLb&#10;v5wlgUBxUZFECc4rSIzS5Qe1pUU0JMaIBRT45BmIg10YRQkJjJZXMttQw0ZbLevCYQ5Gung41ceT&#10;2UEeCDeYbKkX3F4qJ9XJTmwGg5mJAj/e8dvHP3nz4g+CBUrZ2QTq9uKBnim++9oUD9cohibGGO+e&#10;52VUCgsnzzPd3c1o74wekNY/tkFxvbjyXFMy680oqLGjvd2diUHhQFaOeu5Xa+cI356+wODwEh9/&#10;/l3I710WxtSQP7W5a0RPn3z06JBfP6qchUD2j3cZH2igqbqZLhGA7KwqPrx/wa3NOfEAu7x7MEdR&#10;vBBNefTUhtBf68v6cAKbEyk6vPtoo5anu128uzslCjDEC4FqD28O83h3lL9ebXK01smLo2meHy1x&#10;vD2uPciHRzvaw7y6t83mXBdPj0WgdidYHSrisUCtp3sCudYaeLHXw8ZoLn3VgdRlO1CdbkJdljm1&#10;6aZ0FNoz3hhATtg1XhxOCaQc4+DmDPurnfz5epZfng3IGb+md3BAVx6Mjwin2Vkmyc9VT5lXq+7U&#10;1E9VU6UGnKts/PDwqF5/3d05xvz4CkMjg3JtF3UZ0FTivxhOMGVj/J7uJC1LK2ZqfIOfRa9/+uUh&#10;6Ym2RNla0j9QyHeXPqOgIpdbiyO0lhVqZeysFznZ30aVVY2Nt5KR5MVF0zPUladzVbxD1GwU0bbf&#10;cDPZGXOf/9Aaa8mQ0dfUW32Hqf/3ZLidYTX8PJ2217Aw+w73CBNuuJnw5P6vLA9X6QHtiyuTuPuI&#10;XGSk0jvUg5mRIdMCMxdXZulo/bQPv7iwRLeEe7gFkxSfpsPiJ9oyMrjZ3cbDlRWBPwVC0jyEh+Tx&#10;y4M3BIvQXzhpyJ3Hv4qlD2C9Mof6sABSA7xJDvKiOi6Aa6fPkCoXbnl4mEdTYxifd+DyWQfWB5q4&#10;M1rFo/Eu7o918HBuhOOlaW6vLQuGnuWn9RFejdfS7irwqT2b9m8Fb44N0JEm7n9sVjC8mgUoluhn&#10;GBiYYHJyGSsrcYNVXSRGhjPcNMI7If27wnH2xyblNYt6AszI3Dpd06vs36xhadiBhX4v7q2X0lRc&#10;QFtWGr//9JqP734l56oNhclJzA0N6dqww7U9+ofH6O8fZ3p4kOcPFsUhPKKpyI/WQj8GWvJYXJjm&#10;p58+KY/KpH94ecQ7Eeg3dxc5Wuni919+4s8fn/Pbyzs8uzXFs/0hHm91crzazuGyGIP5FtbGyxhr&#10;T6O/IV7OKYjcGDvSwi346fEyL+7I/9ka4cHuNB+f3tLRubf3d3gonuXRrUnu7YyzOlpMU441HfmW&#10;dBY5CJQMZr0vlIPJRO7N5/FgvYTbC6lsDodzcyyGjZFIhmoD5L1bubO7/j/n/r+Pt+KcnrI00Kdz&#10;UGrYend5AcebiwK7pnTDlFpdODczr/NNalA7f6l6gP99KK95TyzwBlbCEd1vnBNucoWTn5/hlBiw&#10;lrJi3jz4lHCc3qghLfsSTiFfUlRryepiG33N7XoUrSp9GRzsZ31hSmfIT148RVVrOQOiLFdtDCkc&#10;riDmSQqxgwmExfvgH3QB90RDXEKEwJv+gJ/HRQycz+Hgf54qm3P4nf2SG5anOetyCjsf8Sr2xth5&#10;yPV59I5n737Ext8SeyH8ts7mBERGMDuzwrYYEDWqVu29r69v13BfbW5QhZVRIRGcqM4uFWn8Uw+x&#10;c3AL0qUbKiut8OW3Aq2+OXmNo7s/4u2driMcDjZiLds72GwWIR0cpiuzit2hbXbXdzkYH8DS2Bxn&#10;pxB2JqfYHejg0Uwv7+ZG2R/+tNdk+2CJnpxEFvI8YcafP7IsoM+FjtAUnk71c29JDfc+4s7ea44P&#10;f9PlFoNDY3qiubmJEDBzB5xPnOKWXT3zgRXcCk+kubya9ppe+rpnxEo1y8VOkncSEvx4lN/vN8r3&#10;e/z08CbhPl5iqff58/1Hjgx8GcjLZVAN6t68SWtLD6OTS3R09onAq5GkBwJbVuS1oqn/81jfWBDv&#10;VMva0iT7G7OiSKIsr2+LlxCi313Gw7s3eSbE/O3jVd7cG+LDkz45Vvn5yQYfX+zz84tbfHi6o+cD&#10;v5XnPRO49ejmELdmm3h5OMn9zVEWR2u5L57j/aObQoKn5TyE2P/1lL3VHp7dmWN/rYm+Wk8xbCXs&#10;TqRxfyqdnYUYrRwvJ9NEYZJZqHVnuMOLzgIreoqtmW+P5nitlyfHexzf2dMD7Gob1FjS/xH6397x&#10;8fUjBrvrmRPPOzsuArwwy9bimi4NUv0qE+PDcn265byH2FtO5/2dYp5tZvJsI5+9lSGiYwWS2rkT&#10;IvD98uXL/POr8xwuiiHMduabr04SEWbPxqC3KLAdKz1+1Ddn0dLZzODAJ+OkN641N9FVnEhxfhrf&#10;XfkW8wADvrU7g1eqCyEZzizuLXDR5gyXA89hEXiJ64EXuGz9Dd8bfyGe4zIGrmf5+zcnOHPpO5z8&#10;HPjq+79xxcCYz7+/pLtzZ5f3yBH46K3W7nmai+F10ghkoHuQ334+YmFxWOBmJY/vrQq0K6CrvUIP&#10;KvfzDebEu9e/8vzZL3qP3RUjJy6cMeKbv3/F6e/P89m/vuHbb74nJCpL/ubK2QsW2DsGkBIYKtaq&#10;m915JUjw8OCDeBBx7S0VpAUK7Eos5r6a35uVQlmsJ3keQgLdhRilxZEaEywYWXBgbzlMRkCnK89j&#10;LzAUEUaGvStHc7tMjCzr4RP/++hVy/HbBwUv9zJR0M1751ZoewXeY8wWdtAhF1rvb+xpo7etl6aS&#10;KJHvAV69GBAymiLQqoD11SIS8/1oFK+4sTDHdkK6eJM2fvvpMU+FPB/uC9kVD6J4RWygub5YOu6t&#10;eMafPzEw2ElLewOtbY2srsyLG7/Ni4e3uXMwI95omJ+f3eJgd4mjvUUeiyLcvykWcqqArZlSlkaL&#10;2JyuY32mga25Fu5sD3JrtVsErpP1yXpGGtJ5eTDF+wcbwgnnKU4P18P2FkfbeXp7g9LMaOEnCzp3&#10;sjiUTU36derThFclXxCrbSmGx5ChfHNeuVzndoUNC72eLA2FszoYw3xflEBkM7kumTQ2FdHcUkN7&#10;Rw/z8/N8fCuEX1ki8YQfhKvkxPuTmmpPQpYZ8XnGFDcLp9MRuD/ZuteHRcBJnGO/xTv8C94+q+bH&#10;O3nUNNkwJMr6h/wrtRnL0cWTuPB4XaF7MBsn5+KgBx2qx28H5TwY92S/z09HCtcWtnTD39Lqlh7F&#10;W1Ucxsn/nNC7FdU2rrW1NVZ2x9gq8iXB5ioFOf6c/uwzrp87yQ8/fM6Zk1/yn3+c4NzJ//CPr09w&#10;+vwJol2tcDK8QEFlDPlC2uMyO7F2LuLri9/w5TfX+e9//gdXV2ec3aypquvSy6h+/fEBr5+tMDk6&#10;RGNdOzurE9QUpHBXPHiIGFc14OKEKlz87JsrXL7hhL1LBKe+vUFycCx/O3GCz//+BV9+dQ1/31RC&#10;nQNJsLXG6vQ5wYLu/Lm/zm7fIGP9+1SWjFCdWkieKEWEnz9etn40xSXRHZfIWHc/uSFRHIq1bimp&#10;J0dg2u29Qx735vNX1t9FSc6xmOtGQ6EFweJy8+wt2R1uojwhgPG2PrmYS/R1dbM4O8XS0hT7m2pF&#10;2/953M8b4XB4W4Rwi7XNXd1YBbdw8f8M4+DThOUZkV1oTFjiBUxCzuEadJY376dpaBOOVedNYoE5&#10;aQV2+AVdo6I6jj2BO3/9/KMIukAvHTX6/3r8+Rd9/V2MDPeTl5cmQhVNWoo/UyMt+s8f3osX+/0N&#10;/PqKX9/d5uObLV7dmRIi3qv5xYN98QgrI3pWlxqVquZ1LY030t+YzsFynzxnhttbC+yuTHFrfZa7&#10;onhPbu+KIdoUkn6bJ0fbTHem0lfpxHpvFAczSewsZ3C3X7jddiHYmvDO/huOZnOprQyhNtOPQI9L&#10;xEZYU10eJ165Fv7438+kAgKfelZUMGFhpEogX598L178x8fC3Z7w4dfnbN/qJb3AFZfgi9iHXsc0&#10;4AxXHYUox4iclJkQXGAm1l0U51cVSfyd20frYozKML5ykq4aU+aGgzE4d5rHh9XsjDhxNGTC4bgx&#10;e7OBbK8KzJ2aZ0lN8RGju78uRk/uSaWca1GFwPzOBla7mpkJvUCe+Q9kGwuhv/xfpPoakpXhRGzA&#10;NWbiLJnI9sFRPIun/zVy7cyIszbH2uIGzqI0jt4NnLrgzRenLvPF99/xxRdfkJuTQWFRGe3d4zy+&#10;s8PPb3fFoxzS3qJmGvcz0FGtr8Uvz+f18l8HMeAnrlwx5/JVS65ct8c7IJkrF0yJ9fDl68+/4Jtv&#10;LgjWvE5gYDamFy2x+uYrjL45jd2Zy+QFetKWnMjO3CGP7v7FUusidfVV4tI79aX/IAY/MiRbf7+5&#10;cIj5DRsuXzSmqaodv+vikYqruBP6Of3OpjiYXySv0ZHcPBNGFjPJa3emcyyB8eVJuZd3xDuozLJ4&#10;r7/WeH/UJt//KN8LvuY+u/vLzMyMsLys8iAz/PHHffn9Lxh6Cl4OM8Qz3pILtv+Fide3uISbY+d3&#10;gagUI8HJ8dx/8ckjvnr9jN9/+6jJ69lzFxgbnaWnuYqfHgiXeqkiWP/7EOKkI1n/5/HmzQOxzuM8&#10;fXqbispMKsrSBTokU1edRV1NKuWFkXQ05gmsUZ2YY6yLe99ZnxSyu6C9z9JMGyuTzews9bEtSnSw&#10;vcjhzrzAn075Ww+H2wtMDbWyNN3N1rJAgyLxEEnWFCW7kJtsT0WqKwUJ9pDnAlZX4PpJbnZm8utz&#10;dd4qD/OCP37cFTYtiv92VC7NglzTQ1071ldqz9a4cIHGFHoaMkiN9SLI8yoWl/9OfoJ4pckOef1v&#10;/PbjLe7eGhc9UCvl6gmOcOKy5dc4R13nvOnnXHX4Bn/xcKkVDiTnOAqcKZHnqmjXOzlEGT9syT2U&#10;//WiQH4ekkPOQeCwWlA1MzfNs/v7OF03YK6hjuP1BYa6hygtbdRz5upEoIOcr/MwwI3xIF/CAn0F&#10;/lvi4+KEk6URYee/JsPJETsLG5wc3TEULxPiaEt4cAChPv7YWfvxxWef62a8K8YXsTAx5PatLarK&#10;O6hvHeS+wOXpiWEW54f0bDY1bG90oIfxwUomh7r0jhylByc8AmI5d8WRy4aOfHfKBENRnGj3IL7+&#10;+gdOijc59d1lQiKSOW9kJN7mnO6nVl1pLWXtjFVWc3jrIa8HHzCT1E1bcx/d7ROs33yva1zV4+bm&#10;W17eeydWpoUL354VK1yI43fe5F+NZ725H/NzZ/C4fIqaCm/Cc76jutGZwuxrckM3xC2KxRnL4Wg+&#10;mDdribzeT2d3LIo/X27wk1jqJ6sNfLijIjdHPHo8QltvIomlLvgkmXD+yn8El36Nmet5TLy/wCbw&#10;PFctLwrj+JWPv6uzU6GCP/jpyZ7wlByiQ00pzQvCysyUM6e+JSEkhAOBQbO9ZQzUp3JnScjwchNP&#10;Dwf49ako2Mdb8vpf5fh/eyjFUhDuf633p8dff/0siOcVT4QzPThc4/hgjYcPD3SVrloQ9O7pPR0Y&#10;UJXGn3Iicnw8kq/itf56+OmrSkQqaPSjGJNgM/jyn/yRKArDXTm1W9w/aBbu08HtuVyWhdx3595g&#10;qNiFt3fn2e8VD/Sz8r6fKpOPV4f1OoeB3hbhDK2kJgVSmBlEaUEwOaHG7K6pXhcR/N//N1fzmMJS&#10;Z8KK7HGMP41l1L/JqbbizqshFvdLGV8vE4UpJ7fEjq5BF1ZWQ3mxk8jP95Pl/VSIe4XNLeG699sY&#10;mE3HyuKfeFl9T0KMo/7ve6tqk5scYyJPAs82R/sEPjboqmA1dFulBFRB79TkCKODfdTUVjA+NiTn&#10;PqhX2DU2Nn6aCf3qDXmRbkSH++DrYqujlWo5bmfnKC1NA3oNRF5elV4iNTbcI4aumq6uIRISU4mN&#10;SSIwNAETcztOJBXtkFezw8lL1nz59XnOnzUkPTaD0IhETn59ifNC5vOTy2mNzGDjgjO7Fx1ZuWrG&#10;YWkXaxMTvJ7cgQNx53I/W6s6WBieZXNig5jIEt7Kr/96+I6R6nr87dywNbbTQ+6MLtkQeMGed8d3&#10;ifbwo8TPkUcLFXw8yOT9jhDF9VzmuwtYXtng/e1msYRCyAXf8qtYteNO1triCQg6Q2G9H4l1HqQ1&#10;e5PR6kt8nTNnzE/gnnpJsPQ1Qqv8iSywIadelWwrQf2Nj+8f8+e7RxysjZGb7ktGaoi2/JUVKYSE&#10;eHD+/FlOfv+Nnqj+/PkxPz3b4ffjEf643cfLvQEWhsrprEqmviSEvvoM1qardcHj7rJg2zkh+qPV&#10;7AkP+d+vywPCU8Yr2RyrEMLdyrODQV4dj/L67qfj+e1BfhbPpZTv91dbgv1XeHF/mg/PV/jwZEV4&#10;ywyvD4e4t1TBi5tlrA0Hcne9mqnuHOErxRwtC5ySc+Pil3ysCOLBQim7203cHCokLeQqTXnBNGcH&#10;0lkWwZJ8zqXeCvbG5TU7cl2nMsXdC99bq4atEfaXb9LW0c7I1ASdfe109TSSW5HB/Ew3eSVB9LWK&#10;p/jjsdyHO/z5/qZcz/uEhpzFO/E0scXGZHT5EV5oRGT+DYJyrYhL9mFaIGVmvR2x1cbCCRyJSbnE&#10;o9ft8lqVh3rD+9+bKGk3wy7yXwTmGggK+IKovPPcvyN8blnt1pyX918WLrPB8twSS/JVLTdVQ/Vm&#10;55YZGRnRfGtxcVEvdFJQTu2+GRmeYGZ6gbnldapSfCjISyI9IUyvNensls/XO6D3dKrp+w11nZQU&#10;VjA40C1kvpnM3AoCg+PJyyknMCQWN3cfTqQ0HJDTvMc3Aq3UPCZv/2hqhOSo8fyqn/qHC1eoahti&#10;pLaXn2zc+OuMGfcFli3YB3NvdJHnbi4cOjiz3tLF+OQuc/1jPJhZ5OXReyoKB1gcXqElv4Qkmxvc&#10;+Nd/6f7oC6fP4HD+HF25grcLS5lpqOc74UQ8WRIcJMqgYMKbHbZmVYebwtSijCvpMJEE/f4wFku4&#10;xwXKG7LJjougtjybQRHEzDIvilo8iC69TmaWAZHCR0YKg+X1nx6/vHzMu+cP+enFffJzomnpLKas&#10;pojK+lJ6R3p1z3rPUB+T87PcfvhETzZhRaDeuFjB/jjozeD3h7u8fLzPz883eH5/WYdsf3v7REer&#10;JjtyxPsk0pAfSE91LB3lkTQX+1OT5UaS3xXivS+SG2VJdrQVJakuJIcYy/fmxPhcEbjwPZFuJ6nK&#10;cKAm24HM8Buky99L0zwpinekLMmeMiHleWEXqUg0pzLZivpce1qKvFjLsOd+rDXjHZnMDmazPlEp&#10;cl/D+lw997YFXmxOsj83wNuFMUFdCzyeLhYlSYPdJrmWMTDsDXM5dFRks7S2KYI2qfuNVJ6hQqx3&#10;86BY6in5vlqg0y/3+P3thuZevNlnqyme3aEsHrWkM9qTjGfORQx8/018TQCBUfYsrdTiEvcFXikm&#10;2Bj/wDdC1rNbbUitMqW811X8uoLVm/z8fpbnjyfpagsXRQgT2JnD40ev2N29KV/vcffOgUCmmxzt&#10;bP9fx8rMFJub23re8/r6Jnt7t9jfP+BYDPDLl6/1/vqnD57L5+3g1vw0udHhev+j8ibzC9OUVxTr&#10;mdq11Q2o9dz1tQ3k5FeQlFaoG/KKCorJTIkjKiqGE9V9x8RkD2FuFyDQ6hotrePUtYkbbh+hJCub&#10;irhMhmrb6GubZs7Rm5vXnWmzt2ZveJ47c4vMubgRZWDExe/OEWETRERYCs4WHqysPOXW7o8cHP7C&#10;zNQGXanB1KclkpuWi6upBZe++pbT//icv4uCRLp50SnuUuUunt/u5cFaJQ82xOr9qqDBTf682cOr&#10;AiuIuMQf4ad5EmOMt4URWeHBehGpmoPc11dGcpo1btEG+CReZKEjhpFodzaTRBD+Hx79A116RXR9&#10;Q7V85gaGRvrpE5Le3NmqF7c+eiaw5p4oaJMnFBpC4lneRl3gz+0hnj3Z4udHm7x4Jjfx9oY4qo+i&#10;gPu8vDunE4OqWld9fXI0I2R8gWeHExwuN7IjAnqw3MLhSq94ok5WpoTA78yyNS8/T1SL58kRAc/X&#10;pfYbYwU6N3Ow1qdLV/ZXejje7mVvoow7s1U8Wq+Tv1fwbq+HF3LNnojQPzoY4snNPl1RfHOhjf2F&#10;Tm4ttuvw7cZCLyPFScw1F4nxyuPHhVz2mkP42BfDUaoBt3LdmC9J4cWSeBplmB73CEqYlXNupbG5&#10;gXeP7/L07g4/vrgr/FOg3Z8PubPRyEBlADuiLI+KIyhNl/vq8gWXnYXLBn1PWXsgwZknSagzEwhj&#10;wO36Qsp9zQlLvoK573nCS4worrXg/T3xVI8r+OUgj/FqI3n/YV7eb+fW3X0R/j0h+/N68osK6KhV&#10;2lOjQ/rYWF5gY/0makvX5saO9iCqJXxSPM6sGGv1/fHhQ+YrMnl3dJv0qBDaOvsEtvXz9vltZqf7&#10;Ge7rZqCnVxSmhtKSGuprWnUx5EBfE621Gbx+tIDqAj4RkTVEZMqQ7tdoKKimUbhHdX03r55/YLh9&#10;kLnpNb3SYWx0lbWaOhbbByhPyBKSecxOaxsW181xs3EnMSyN9PwqgW8XOPntJb746iJfCHQ7fdGC&#10;iaGbTLS1Ce5LIzohDWuBYCdPneHbry4TZGRKX0wodan+/HXczI/bVUL6BnmwU8PwqFi9hwINDnt4&#10;151Cn89lCgy+IOT838VCOxPkY0dMsA/p2QFUB9iSZHcR9xhTrrr+jbK0MEoDPHD/9xcEWV3nl/eC&#10;4/8fHutri3T3tNMtUKOlq46O7iYGRvvZWBrhVV8lH6Ou8rsQ5R/dzrDl/j1H7WlszLYLpu/U6xlS&#10;4+MFutWzMT/G9toQd25OcWdrXH/d3xwX4RVFOZjmtoJmU5UcLammrCkOVoc4uilKdbTK3e1p4RKj&#10;3J4t1AZCQauNyQLWx0tFsZo4WpX7cTzJ3a12DhaqOJgv5fFmnRDyAlGicvYWq1ibzGVhUGBSb6Yo&#10;QiVdjQmMtWcxKl5zpqeWuuJE9ttLsbvyHbWjqTR2qvomEeC004LLXdluy2aiNggGhONMuMO8wNUl&#10;V/5cyhXeJLzk1R1+V92Z8thdH6GnMVk8VimJ/pfEQifT31vC0HAzV0y/5arbaa5Yf49F8El88y5h&#10;LRzGxvUyS0UxNAbZYWj1Dbe273BwT9CD8EsF4cTFwfNJPt6v4/VRl/z8Uq8JWVpc1+sZ5mYFak2t&#10;6rWEKiGtVp2rZKjaDjc1Oce8wDC1GXp8YobpGVGYpTW9hkJN61nsb6arvpqQwAg6evp1qcqqwMmu&#10;9ga9QkTdP7WXtL1JZDQll9zMLLqaxJCs9rA200xfewknKnuOCU9px9vbm+qsKjy94nB0CCIjq1Lc&#10;UB2Vpc20tY7S0zFJc2IS+Zml3D98we7NZ9zqn6WtuJLylAyWuibkDTtF0KZ0N+Rnn53SM7puXLch&#10;KaVLN2U5ufmTkZ6jx2+e+v4sp767gsF3ZxjIz+D6mf+WmzHGn2+r+ONVkwhqEem5nhq7vxWhbMr0&#10;ZkS4ga/5KRJ8TAgwPkekuy1Rqe7Y+Z9jPD2AzZIk2rty2X5ew9xaLiUiAINdBSQkW7B+O5/FbTX5&#10;Xm7I/5+HykJ3DraR2x4hsMOO1hwzQjw+J8Hyb8SECO8JuiGCIxDxtVixiT7yMnMxtbLjwslThAe7&#10;MzfaRn1BLLcWethb6mdhvI25ITmfXnn/3hyG6qJFYWrYnm5itK2QmzPiwTqLuLvawmxruChIETen&#10;ikTgUxlviWK6O4u+2nh6a+LoqoqgqzqGpWH5Pw3COfoyGagNZqQxnNmuBBb7UjgWmLU6PsL2nHii&#10;GeFVqwu05OQwI0T1rkCve5N9RKf/Hzjq6mOFl8v3/LpaRvCNz/i9/LrI7A9QcwpKvhLjrqbWvGFH&#10;PN5YRx51aS7M9xWxMdPG6mgri3OjfPnZCVwsLhIk8Prbf3/OwNQgVwzP4Jl+CpPgv3PV7ks9scbi&#10;+2sYXrzCxYvnyXXz5tXyJM/2Inm+7cebW9Fi9XMEzQkELBcvzo96I5oa7aoGYXwKI69rRegfGNGL&#10;d9XaOqUkE+MzdLT30N83rJPTavuwfs7IhC5HCfB0JCs1noHBUUZGx2luqedgY46GhgZycwopKizT&#10;s7TVpJ/0zAp6hGrUlmRTnp9CY3kMfc2pnKjvvkVxVS/pGTlkxBfgYO2I4zUzRsSbTM6qTa6rcpIb&#10;Ak2WGRAsNxgfR5a7qxDJcQrjoihIzaSqpISp3hFdlBgSniUfYgEnew/hIueoS0nm689vkCvvYWNs&#10;wtvjA/zD4jitWm6/Oc9//+tLvvj3f3h479N6aB1J+kNFc1SkSMX6VQRH/e2BKLIfAdaX8bI+j7PR&#10;D5hbXCYg0x5b30t0J/jSH2Cnt+F2rKYSJTyleCSW5EZLUmvtKW50pqban8cr4yz2VIvApbE538bv&#10;vz6X//1/f7QPVJNe6Ieb63maaqIYbkvGx9uc7PQY/lQY/8WouKNi4lzFO377Hae++o6PH14LCQzi&#10;zsFNgZGHumd7a22alekunVjcmqzmkUCjY/EQO3PtwudqBIb1szLRxN58KysD+ewK4b+92sFcXy6L&#10;g/lszTQKLKsVr9HG9mwTHTUp8pxmHu4OyjHCiwcrmit9eLWrv3/35oEuw+f3Y3LUeuswG3oaiigI&#10;9ibS+CJjOXLjW5pIcLQj39MDL7MbNOeGsl+Zym8HwgNXMuB2g/AyVx5GfM1OqjHV6f4MNySxMVTF&#10;sVjiJ5klrESnceGrv+Fjf5UYV1Osz3+GvdEpQlx+IMDJlM+/+CcBGVf5zvBvpKdkc/oHEz2828sz&#10;mhD3QFIcrxNreU2cSb/oYZ1Ar1Je7CTxaC2CxYEofQ9UdEsN8ZubFdkbGODJU+V50MMFRyfmGRqf&#10;1UO/1UYvNX5JEXP1dWBwTFdYdHUP0NnVR1hYmB5619bToaNb5RU19AncrhDIPj0xSFVlqd4eV1XR&#10;TE9XL6XyfX1NNsU5kWSkxlEv3OyEjYUbof6x/PUHzMyv8fHRHY5XFliTE5ic2tX8YmpqjZ7hZQbb&#10;+5lMjqQkyA3zsxd1ur9TuExb1zBD/VMUl7USHZXFYP8Mm7OLNOakUyKKdbh5i8bxFcKD/BksTBOo&#10;l8HXX3zPt9+d1iM41YAyYYly/MGIQIC7W5U83E4VaxPLs03Bv0uB7M3GUx7rRKq3DX5217G8eoYr&#10;Rpcxlu/Voz4xmZ3KHP29egQFfoWHzz/F6sRRJRDj1VGGCEIjuyXFTKQncHe4kWfL3RzvTjMz0ETJ&#10;/4e9PwGJeu37x/Fu7sM5nHM4hxOdKIqKoqIoKoqiJEkqkiRFUTQURUVRXHDDFTdcccUVtxlGZwbH&#10;jdnRGUfccRd33EXTjKwsWk90znn93++rcz/L938/z/d+1t/z3N8u+DDjOOvnc13v1+v1vt5Lchj6&#10;9XVYmeJKIOz/B9ICgnDiBFlVsqh5sVaojPVAQXgAfk+9CRjzsU2aaSM/BCURvviRnRF/jLe7zz4f&#10;r99gd2dbFLR+tDJHi/IZPr57ig8vt/Hr2xdiY5O7f334sIvfP/Jnvse7x8v49QV7hH5DeKgHkiPp&#10;897S3++e4Pn6Ijamh/B0bZy0whLx5yW8er5Oz2UXNLuqf8WHVxvYfjGI9BI7+EdfRWDGLVRVR0IZ&#10;7IZ6Xzs0p3ohMyoWzQkBqPak30GWO8XbFaoQa2xb+PzVY73RjuQJUa/RQHSV+EJdEkGGMQ+dplyY&#10;knzRHRGJIidXHP5mD+I9LsLH9hzuXTyEO+cP4OaxnxBqexEHj+xBudoBAaF3UJGvxAP7ADjb++P8&#10;qQtwvO8Mb4dgnP3+O1QmN0NVpaWfy02PuvF2IRaDhkgc/vEb1Mrr0EKTnyvh85DXFyGHJi/XO2hv&#10;HxB1kXnOtpp7RGX7Zk2boGhGQ4coCs4t5jirlvuNcjtutUaHopJaZJBE6DWpsDStx9PVLkyPtELT&#10;KEduRg6kRL+4kPvGcj8ZmGTS5nnITg3FnoQ7bqICIeuIgPBMHD10GrdvcVdYD9y564vhkTWCtkG0&#10;GfugUWlpsehw9bwVgn0jRS/GtNRSWvmEPsZ++HiFIy46B0U5FShJzUC6vz+OnbiK10TVAnKz4W7n&#10;jKrEWLj4hIqguQtnbwhvw9FDJ+kLxePjkxF01qehPvsuZtoCMd8eis3xNLxaycWn5zrkEGqkhTnA&#10;7dYpxPk+xKEf9sLhvid6aCGLE0mo+GLrHd483cSb5WKsGZ2wYHHFSrcH3nfnwOQbgG43P6zlVcJo&#10;+xBPMiqxMzOMtdkxvFiZxdJYl3DNChTDErLcrXHsqz1wv3QEbyyxWJUHYaWtGHMBN7Aeao83jSWo&#10;db6MipgIXDpBC5bTZnmTjybw3zJifYL+uPd5zA4PIuTmRdicOy3+tjt1FvFuTEMYXTeRlxgJD5t7&#10;9Dm8kBht+XHeeN3GL6/H8XitB0YtdxiIQ0a2He45HkdisTf8A+9hMC0D1cHu0JYX4tqF23C9ZY/I&#10;e7awOvsAp05fACb4cxYIuJXoLHKANscO04RqlroISCW+KK73hGfsFfiUWiM7wRFFP9zC1W+OEJrc&#10;gN+towiwPongO8cR/oCujectHP2ZDcck6bBalOZXIiiYjOOP58g43sVla6Lc1k1wPnQTzrfqYOPM&#10;5ZrovP3Wh6czCYSyCeg0ykRLuYaGBtHnkZvlvni2gomZXlH+1WDoEVWD9IQmGl0XtPpuaPTc+t0I&#10;rdYiCnwwVfOna56WVIiamhJMjHWioLBUpEzMjBno9E3g9w8z6G+vglKSK1CL684lpxYiLzcTeSkR&#10;WB9X4vWGFnsivDMhq6qDnV2EqM0aHpWNrGwZjp+8Qdb0Cq5duQNL5xiMlnHozBNi49Dquh327zuB&#10;k0eIAj0g7aDrRHfvFNGzXhJZdBh7MTk8C7e7TtB292HK0ImklHiUB0XBxdoej55+wqmTF3Hy8FlY&#10;DBac3H8CA+3FmO8tQ58iGjP6MIxqvPH7YwXNj2JiEcm0AIqRkH8bgRHXSEQfgavbOew9uAcJKcGi&#10;1Ovh70/Az94J+/b9BOu7fijLi8SY2h3mwtMwS2zxZLqOjOcCdMVxuH3mABKdbiLXxwVbZLU+rUyT&#10;wB7ExIQOkTFXMd6eSeK5GbNmKW5eOAfr4xcg97+JOUsahvVxaK9IQacmC8VkCFxvXEdyYg5CwnIR&#10;GBCGfO/7QHoCwM1hSdCGkRVPiyIrHuODyswo6FSl6DHUwfrCKUgTQjHQUIW+Vo4DU8Du0gk8NzUi&#10;1tUBxXkZKI0MQ3tuPK4c/Zle60+TthjWhw8Tmh5EUrgTEkJdEB/1EMnRHqgq8EVtYQjUNdHQyEPR&#10;bQjGYm84NuZ1ePFkA315RTBVVsD5vjcZQk9YXXHEzfN34OwQhZvn7PCb+g5a861F7pH3TRtUJtxF&#10;eZg1quO47/x5WPn+iDtBZ3HZcR8Cg6+h35MM5UMHeq8LiPCxQ7irDfztriLcz410yF4x8WfpfA1q&#10;4kQZqKiIXGRn1SDZN4koeyxuOnTh0lVHXLjTiJxcol94BmnqVawPJZBeyyBdkCfqYXOpKC4y2Ezz&#10;qqxah3sPknHhYiiu3wyGzjRE/yfq1daPzu5xmDsG0dE1hvp6DcrLKxEWFiZK07a1GvB8Z5FQox5l&#10;5TUoK84jxGjDa9KaLaoidLXWosesFfIjKSEbOdmFyCfdXFuRSs/R4/0zA/bscZPQxArFDZtgXCca&#10;lpEtRXxCEX7cdwxfff0tjh47jdGBETRJayAvyEEl8TdGgm+/Pij6WYT4hoh+jKb2YYLBKZhaB9Bq&#10;GhR1dqMj01FWQbywXAmfwHDkZZRgfektnr0Cju0/JhrjBHkEwM3WEX2GMuxMy1ASchKPe+OwYAqj&#10;ic1wPEkHWTo6kWkF3kiv8ENCyT1U6h1R034bsbmOsPcKQ3B4icjQLI5NoItlBfzeRa8hq/Gkhoxv&#10;M7ESDZ4TypjlNKFy3CEvcYelnihIhBNBfxByS11hHfAzcgo9YKTPqc+PgL+XO1Ijo2F1zw6h7vYk&#10;4NvpfSdRYHMaVSnpeDTZiqDASJy7dBs3b7ghwj8IhofXaZGcAW4RwqhqMdJrJqTowtpEP1oq87E4&#10;YsKAXoWrxw7DmJcEQ2EaxmlBDlq0OPbjCchocZz84QdR6cSgbiVaF4qjR65geqgT1oeI1jg+wO3T&#10;R9FQWYaHtrawvnkHd2/exsZsJ4ZaqzAyUIje7jKYGqKw2hmNZ/PdGO+fw/LgLGamdiCX95J+jIaz&#10;cxwuXn0IF9dkRDpcwJbsFF4OFuDaqTM4vv8UFMXJaEp3hSSBg2H3wDnmOq57ncTZmwdgF3AZ3Y3J&#10;qC12x/SzJzARVb9+9QTOHz6KtpowTOgjsNGbDnPVPUyoQyDJKcKp4zfh7hkBq1M2CLO3w+lTaTh0&#10;SIofrWtx1akE2ZHeaMm+iZWeeDyflYmYN25aig+/iA4C3IPn5CknHD3pjhu3UnD2ciwc3YvFwjC0&#10;9aC+0YAWbbv4m5uryuVyhIeHEm0rJrSpRkN9BWrKqpCelg2zQYIPu/0Y79NDLqtARXG+6P/JrSlS&#10;yOhxjQYutLc51w6zpgAqaTr2XBsFZCm5xP0D8cN3R5CUVkTKvxh//uZn/PjTPhz55kdoa2thVHJF&#10;EfZfW0Qn130/HoaLnavoinT21GUE+oVjZHAGPd2TYoVz/oiRfhxTsjZjD/p7p/HsHQHExq9YXXpN&#10;Guc87l+xxjnSOrev38Z0j5kuZhXqkq3QJ3GEKuU8+mvZ48KhIhzq/s+z+nonKyDT+iK+IBaX7CNx&#10;xy0HZ85Z4+7VB3izWoOd4Syy1kno1wTj6agnsBNMF88G3uH7kZrljIdxlxCcaoPgiOvwSbJCQKIN&#10;LtjvRyjRKnNJIBmFGISFxCPAPxHBF21w6/g55IcSp9/KgO2lP2FlIA+BD1NwgAzKyZOXceHcLRTl&#10;ZhFrG8JbWyss2FzGL50cXkPra3NcuIs5GmB7YQABbi7Y//0BhDnZ4caZM+jpGkdqsR4ZknHk5yrw&#10;4yk7FFYNwSmyHokVs/CJb0d9gxkezj5QVkoQ4Un64XfAy95e1B/7ee8+TC3qYehKR1WzD30i65Un&#10;+O3VFFbGTfgwPw11UTVRlmmUpBTC2ysTrp7pCA5NwgOHEKT5X8fbgXiYs72hTgvGke+/x+1Ll2Cu&#10;jEZrdSIJ8z249OAobj48jdP3T+Liwwu4HX4MwYUOaCXqWqCQISzKCS637kBTGojV7kC8nYrE+7l4&#10;QuUohHt4k1F1xJnz1yCrq8XNi0T5aHEHhSTizwcd8d2hADRV2mO56RI+rGTj3WqD6MOpNbZierBf&#10;ZJo+sHXDDz8cxf6D13DlegDOXAzGuavR6B+cQ3ffKHRGTr6ahFpnweTksujH6OTgJRKwPv36HA2K&#10;WrTplRjuU4t0hc1li8hmzMnJQ3JyKnKzC0T4SnhYGiIjk0XXay/nO0iODUREsD/2nDC/RE1CDmR5&#10;KWg3mHD27HV8/cN+ojVH8dV334voX+7nPTGxhM6RKURGJOCr7/fiwk/noCstIdG1D3v2HSYhlIeJ&#10;wUlsrD0TcDjQPy7CqLl1WFtrB4Ytg+AAsCdERT/svEMf0b17+7/Boa++hc3Fq8iPC4cqOwxv5hsw&#10;qPBCZ/FdyMPPoDLsBGqTrmGad+Wffw64/D/HpQv2OHDiDn6iC3HzjDWaq9MQ6HYHJw9egNW5S0iL&#10;4CJwvI/C+mMInu4n4RltA2vPw7jneRZnbQ7jks0+XLDaS5P/HLZMcahI8cYDJ2esbX2COa8RVt/v&#10;h+3lP6Mo9Cq6qkjMPjxInHoFdrbuuEAU4vJ1W5E2y1pCxGH9Nk7rux9vt4lW/NoDnSIW3U0ZKM8L&#10;hNX5G6Jp0sGf9uPU0dPIzG+FU1QrUnLbkJoph38icfo4PW47lOFe5hRsXeVICIpHUYUSu49fY5bQ&#10;4ePjx2itycO+PXvw3QGioLUPEEDUySn6MnbW6Dw9Y6cEx7QtoCs7FFX+nmiga9RSVAYHh0Q4OsXD&#10;wd5PVOvnCd5WHQxJnCdyvZ3hdc+bqOFdpIQ/REaKA3yjL8Er/i6cI84LBA+MvUPf7y7yKyKhMjai&#10;qKoe8XHOyE1LQHl8LPo7q7DT748lozdJqGbY3nLGMaLyHg9j4O4WRLT7Oo79cAB7T6fgom0bbjh0&#10;Ym2uGb1qomqGZDTWZmJhZhpvX74SbTQG+iZx8OBpeHr54PsfzuLMZQ8cO+eNk+f80NwyhqamVrS1&#10;tWFtZR1rq1vw9gyDp2eoKHx4/aqtKLN05NBhLC5OEtWXES3PRmZaPnwDEmmx1EPVIEd7WwtU8nKE&#10;hJIBCUoSAZahQb5olOfA5+FDol7+FZAWWeDsHYXb9/1RnSnD/m+PY//e49hLP4ZXJ/e+GyE6dev0&#10;RRJkhCY/HRAlUWuDQjDnFIPKry/i2dQCmhWtmJ9ZRw8tkGHSKHMTKxgbmcfk2CyeLq9DkpaDObIO&#10;Uy1qXCEBmefiA/ODTDQRGqiyq1BTV4WNcTWJ/1oMyJyhT7+IhoSL0KTehC7rNkxFdjDm0i3RpLXu&#10;Qvy+xdTsGZrc76PXwR1dD3yhcHfHcHUmJBmhCPNxxoWjl3GFJhJ2iwhV8oCXWXi21Qgn55s0YR7g&#10;np0VDp/4Gj8f3YPLNw7B48FJQp5iRHg5wd/PB9bWNrh+4TriAtwwaS7E8wkVflkxY6OzGhVpQXjo&#10;EkKvewirWy6iGai2OhrG2hgYqn2gL3GGkejExkiBKBManXIdqfkhcHSLoM88h8OHTuHIicsIS1Yg&#10;Iq8dUeFZsL/tJwJPKwvqkBWWiIAs4vLnXRFw9y7CAn2xuLItrGZUTDQKcxMxrKaJSBQsKu8BvOPO&#10;0fl4TfopkX6nHLsrVdie1yAlIBD1xTIMEs93IH3p4JpFky4D9+564fadm7C9Z4MmSTgSgz1w5tgl&#10;okhJuH7LC/fvuxO7CECVPBjjcxy1zR42dnRw1iIbnlmU5MZiZnIBsUF2eEB082eaNzZXT+G3qQQ8&#10;6QsjCku02tQrNgMr6TvoEomyuT2AzOUuju9zx9dnanDRmQtwE2PpMmGq10RCewpTk4vgzEPeIzG1&#10;dYuYL41GR3TNjmiXPxknQr4TLvALSBUlbjc3N0U3g7HhKVhb2ePaNVvRGJfrO+z96bA4uOdNQU41&#10;7pDEsLV1RlBwKJJi4hAfEYS1mSEsEkVOSc4U9a+jwsLh7eFEcoEouKc39hy7fJ8Ufgdc/FJw+Phl&#10;xAdmw/YOwzfw9LOXFGbTCKRJhTAWVpDIKcbpwxdw/PAR6Mg64GgAcMITv888gq6xExVFtejvm0Nv&#10;zxS6O0fQaugWVUyeLq9CmpaGiaosdBRkISYmA3UPUhByzhGJF7yRYx+Foqh0FGbEC73SpQrHgMof&#10;ax3BWGnzJQS6hWHJXRS5XcC6Oh/95ZEo9LoKTMiBkWYoY0hnZHCoeDoSY/MQEpiEkJAEpMSGYtKo&#10;wqeNMvolvD/zmg4OkGSPEXupFrD7UgNzdwjc3PchJtAaZTmBosVEpH+4qDyy98hxWhB2GNeXoa2W&#10;3ZelSPW1Rqi3E9xcQ2Bl7YU7d31w/95DDNB3a69xR4/EC6byexhTORGEcszaAtFOKRIyw+DiEgu/&#10;h6G4cvgyrK85IyOrjizqNq4dPi7aaxw4+BPuXrmLhkIplvv7kBxZiCAfRzg7BUNdq0Zeer7YZb59&#10;xw621rY4fc4Gdt534RdH5+MDa7NFbI7l4PV0LnRV/gjwTUCARzg8iYrcv+0FN79SuD1MwoVL93D5&#10;yg0cP3URO1vjogXHfbsA7Dt8ETduOtECtSO6w657HhyxTMf7Hvy+Vo/BOj/osu+g11ALJycXxEX4&#10;oK+zDacPfo9JjQS/kM7ISXmAEC97nD1zBT/9fBjffPU91FGRaHC4AX1UACIDa3H6Xi+O2axgcGQZ&#10;Xd1tolUgN4nq6xnE6PiY6CAwO7NEzGRQJFlZ2QRh789XodH3oZeo/tTUEhYWV7EwvyIW1+z0AtFg&#10;K0GHucj4WW5SZG1P18Ydt6ycUV7VhI6OEdHVrb9rQARPctetmspaGLQmNJHEMGiaMT1OurxeLsrK&#10;ct2APX2kk52jhhEaWYM/7fkZEWEp8AtJQf/4Jk5fJKHbPIJtoks9xkHsPnqK/uktnD5rh8xvCFGO&#10;WwNHHmLzvhci7YLg7eQp0oil1Xo00KJRKEiEEVdsUKmFjzrMyw/dZdmi4IQkoxoDxMuzCMmqksvh&#10;auctGulzYWljcwNKs5NQVZCC7FhnmphpWO5KxeP+DLyazcFqVxjm2ngRRUMacRHyuCC4XL6Layes&#10;YHf3HlztHfHwniN87B7C2yUKCaHJUJVGYkjlhWeTWXg6UYrfHjM1YScBW0jO2+DNrGd0sHV4iXdv&#10;f4OlYwq+vsRP93wHm2tsrV/RwYuLqNXraZj1ctEm/O4dT+LDtGBuuiLI+SKe9Cdgu4O/bxy2hhLw&#10;vC8Q76Zz8HZNgqg4F6QnFOHp/Ca6lW3o1Q2SRXfHnQtncf7QSezdfwJ7932PE0dvkLUrw878KnwC&#10;NLh07TpmiYtPtbbi9Fd7UJmSDW9bH9GR6ocDJ3Dx+uf9JP4dgzov+o3l+PVxC3Y3LbQgHODNpUwL&#10;inH/livcPHNw924Azp2/h1OEaDyRe1qrwMUQL124jf37TuPs6Ws4SO97hRbsrbPfk3Y8D0n4BSii&#10;ztHtOZSHnkeuz0kkeN/A7RsnkBLqjLCHV/F6pAELynRk+dvC+dYtXL1yC0cPH8P3e77Fie/2IT8y&#10;DXG37XHjlBVOXI5EVOIYnIKGxeIozytEqF8YoshAsZHiXXVT6+eYLY3aiHZiNXrTuPCqTozPY2Z+&#10;DZPjK1hZ2cHc3AZGRmawsrQK7sx2+PBpHCLDc+jgMZGh+NOPh3Dlkg1ppdsYHRwQ7dwXpschq61H&#10;VZVSVOFvt/TQ/zjyWI1amVKUzdJoOkSQ8B7XqFfwyNuBR0gVrTpbsip2ZFUiRNnUrIxaXLf2g0TZ&#10;TnBIX4jo1Abxxehs4soEffF//gYfDt1F1m1bXNh/ieDtB/z8zTE4O6bC3bsA/eY5EaCmaWhBt+Fz&#10;QbW69AJ4OrqgKrUCMR7BNKG9RK89rmhvfcUeRlrpvF+jp9tGRQMMaj3dymDSEI9skWCpnybPVBVN&#10;VE4AsuDFYBGCH9qLHiE/ffUzzpy5hp/3HSVac0J06bpx5apo+xDhEwFJViRasq+ht8gKmqwb6Kpx&#10;QXuJLfT59+hxsuAZduiX+2FCFyd2Y+97puD2eZosp06gQ88h5pz1yD5/Tor6nCl49959ss4RsLt+&#10;F/bWRzFpiMTjgSQ86kpCt9Qea70xWDAHY66LO33x634XyVlcR/k1rbn3BHBzM7MwKdU4uPd7HN53&#10;EvvJijvdsEVgsZpocQ2iQqVio61X24Xi5BTsjvVgZ2ELB48Q9z5jJagwRzo8f7JK2mgKn7bYyzeI&#10;D4+byEiVwOpBOHydvWBzxQo/fvczPHyzcfGcE+mGm/j+66O4eOyMiFQIJgp75Nhl3LJ2w5EjF/DD&#10;jz8TfbHCjWPfw1BwGaZ0a1iyb6Aljc5fgSsqEmyR738RYY6Hkep3DfHelyBPtEdPXpBAlaFqBU4c&#10;+JlQ8luUc8dhZ0fEP/RBXYECP/5wDyeuP8SFK9G4YZ0GVy8vom5uoiWdzdW78HXxQ5RfFNxd/Yml&#10;1KBR04pz527A0ruMoclHmJp7hIXZDRLzC+jtnxGCfm5pER0mI9weeNFvuoZvDu6n979KAPBnUav6&#10;yInTuH3BBktE7XZebGJqsAOr8/Oib/6b3S30WEy0SCww6syolTTS4uxGVkENqgjF99zz28RxuxQE&#10;pv+Iwc0rGFlMxt7DP+HiNT6Rt/DVnw/B0j2Ovu4RzPcTd5xYQ5ZnBtZ+ugs7EpJr+y6h+JYdvv/m&#10;AA59/wMOfH8Ud2+F4pp1MPzIynKFlsSAMFSXSeDsGYwg72D8RqynvUqPpoxknD14ULiK/QltOPss&#10;OzUVXcRH240dRN16SGR1if7iDXUKtOnU9CNUMNCCseirUVsSgw5lJu5b3RONgq6euyoWBxfp27vv&#10;oGjyeZTunz9zlSbGVeQWRGOmOxyP9A+xqHbDjOo+uqusMa6yhyLxELqIKvVW30FnjR16mnNw87I1&#10;ouxscff4YVQlOUIWfwMN6behSL2OMrKuNXF2RFX94O/gibxAJ7xYyMdKezhG1f7YHkjFjCYAE/pw&#10;qPPs0JzrIiJtGws90FLsi1iX2yL6taN/CfZeEfjqpj8yVbOiAuOFo9fglVaNvUnDdLE6sTrRgRSi&#10;XsnBLgRotEA/vUQq6cOjZJjOHyFLef4qvvqWFpfNeahzHdBa6AR98X1RwDrQ8zacfNNx7OAJnD5x&#10;HsdOXMelm2E4c9Edx09eEwGAGXHpiA4IgQNN1Fu3HHH2/C0cP35RdKr6+qejuHrmJ8x3h9Jvi8Sr&#10;iUQs6zzwxOSLNaKVXRV07lLuEhW1QXKAM2QpDzEvzyAJQ1a7MBe+127h2z1f49ahs7h+7jz2fvcT&#10;ju69CP/7eSgML8LRr07j6Dl3sdVgdesBLl+zEdeQ+zBakwHlouDcBW1ofBa56YX0ey8JcT8ytoTl&#10;1WdEudZJl8yIBk7rS3N4MTqOnADe6D6KAz8SktF5+eHPP+A7Pr79GcHnLqKD0KNGpkV1rRnSqhY0&#10;qXRQ1DahqqweSjJYFWXVIuDSaOyGuqVLIM6ei3ZD8IuRYWbbG1ce7EHnnBemV6fgE5SA2IRUmmDX&#10;Rfvo0dF50dW1vbEPioBEtP10EWnHTuHjD1fRcMlOBEEeJQvE7bA9HaOFVXK7dhsBJIadL15BVmya&#10;iBubmF6iH7YC38su6KssQFJYBC4cv4GzRy/g/LH9yKbFMzczL/oMdhOHtJgH0GHuQ3/nMLpMfaJ2&#10;FyfymIhPdtLq7zIbce3SXVG0+8CBQ3RxD4iAy5/2H8DeAwdxlL7j+ZNEa6wuwDHlFiJokj9bLMer&#10;xUrsjKdhZzSeaJw7Fto8sGr2xbTOE++I3r0YrkZ9gh9SHW+gLOA+8fF76JO5YkThClOxNU1GK/TW&#10;OKBLHonaGD80RjjjaX8q8KhSZGHuThWgt9YV8+ZklIVcQ4HnJeR4nEO23xWkeV+F9/WDMKiaSaQO&#10;Q0ecOXv2Hbw1gFPZOH48a42bZU9wMGsAl+/E4un0AHKcriHX8z5MaWEYr8lHS2EChpuk6FeW4cBP&#10;9DtPXoK/7Xm0EmKaMy+gLfcK3s/m4fFiG5y808hgHBJFCa/fcoeLdz6OXg3E0QNH4HzHAUcOnBd1&#10;hS+evipaA548fV08l71Ft65fQUNVFLFSObbHc7Dcl4W5jgyYZWFoLvDHUl8D6ivSERHiIYqzV2bG&#10;QJsfjTFJPrba1Dj09Vc49v138LhpQ9b8An7+4Vvs/fOPcLjkiRFiCzVhobC2dsAN+s2Hz1wUXc/O&#10;X7LCTyS+9xEz4BCno7TIuISQpcWE2Fu2cKEF73LTjqjWnNhfaWhpR6tpgObnJBmmVvS7u8Df6pxo&#10;vPr93n340zff46vvfsR3P+5HkK072nXdqJHokFfZgsoanWjEWilpgrROL2LE2oytopnr9pMdKGtJ&#10;Py5OY885GyNO3yxHx0Q2Rh+FQ26sR5NxAHaOnrhENCYnuxrDQ1wRY46E0wrqte1QlLSi5kdnKGlx&#10;vPzqAnx+OoI7l+xx7NvDuHviNt6u/yb8/MX+gViUS9FZUoiz3+9DR2sfhgZmMTQ4iYC7QfCwdsbP&#10;3x7FD98exA9f/yR6mR/++QimJxYxODBBnzsuuCjDIW8EtRJf5NDrHkuvqL4/3DuI4cERXDh1Q1SL&#10;+fHn4/hp7wHi2DQpfthHC+8kbp67APsrF+Ad5wyXxrvYc2QPdp8O4c2Lebyi2192+oDdbrzf0NJt&#10;J4lh+vt9P8mWUdRHkdFoLII8yhHv56WYHyzEylAxBvVxNEGyMN2egJ5Gf5gLYlHubo3d2Qq8mspB&#10;n8oXPUpvjDX7kZ5KIdrijuKAS0Tt7kEScx/awmBUxt7FAKGlg5MfGYZFHDp/Bz+n9iJuBrDKGUZw&#10;3++4XfoIIQlVkJbmIdvdCgk3T6HS9SZaIx6irTIax7/fj5/+tAf79x6miX0MUZ53MFB3F/0VN9Cc&#10;dgG/cIrC+yk4eaXjoYutoKPceeuBcwTO20bD7uo5eN2/i4M/E937eS/O7v8Zd6/dET1LDh49RxZ4&#10;LwK8PT4XId8axWC7An2mFjr/RqjkCiGCJRUySKrqsI/Eup3DQ+Tl5ENSWozqlBxIK+Ri7jhZO+Lq&#10;iYvYt+dH/PzVD/jxm5/w0zcX8RVRIrvD52DMLcENKxucOHYRJ46fF+02jtMt64wTZOSOHr5AFr4f&#10;6lIZWnxCoXIPQM4DN7hbWcPNxgGuzv6iUIRe24E2Qye0trbo83KDy/nTOHPoINHLr/Ddn/6E02QY&#10;LIYhaGgemrU9kNZroKxvh1RmgLRWh6YWC+rrDWhqUEMmqYWcqH9VhQKNjc3Y4+zfiqPn89FgKiGV&#10;X4U6iRq3CP5PnbHG9/tuoqKqFSbzuAhP6e+bwYJhHbClY68Mb746j7GTtoKre94PQnZkJlnYdkTY&#10;R+LN0lM4X7iI+dJ8unB5OH3oqNh4HBxaF0GUnu5Ez86R9Tp2Xlj9H2jFW1+0wmDnCC2maVHgwUCL&#10;spXQJD9HIhLCuFnpKPHLzp5hTM+tYnBkUiwUlwfuwpX9/Xd7Cdn24uChI7h8cB8Ukb4Is7mB+thA&#10;OHvfRULCNXx74HvoSITrmiToNWkxOUQnV0v6x6Cgz9ZgtE+N9YVevFqZwJyyGG8WRjAiyyJhPIK3&#10;LybxdH0Ev75ZxsdX82QMNoCPK9DnJWGuLov0wQDwSw89xhmabcCODh8Xy2jBJODtvAbPphV4MlhF&#10;RwVm2nLQo61GWGAoiegqFOXk4bh0GT8nmXHYU4kA43t4tezCO6kA0gRXyOIcIPO/DJX9ddQH2WCl&#10;pRTffrMPB/YfERuOP/90CJfPHMP7LU6d1mOht5iuCrtwXyI4Ig+7L9dxhCiurb0T8XY3XLaPwUC7&#10;BYF+kfj6z/tx8sBhkQF46cQxofE4r4hDmBwdXGmiNIp8D3WLAc1Eg9lVyy3ROU5PVqMQBs3D3R8R&#10;4anQk1GrKq1Gd9sE3pG9fPsCKI3XoiCqhRZlElzuxcH2VgC8XdMQHVxB9GYWWHpCtPsmHK2Izt+4&#10;SdRsP/2m/UKIf/fTzzh26CImR6ZR4xWM7rA4lFndhik5D8EXrkNK2ucAXfNQYibHfzwowqq8jh7C&#10;VkIghoMdEXPjLHzOnoD3uRMo9nKl696KgYEZ6FW9JNbbUC5ph0RmQamkDfkFajSq2sTvrK6WiESw&#10;mppGZGbXYo+VfRwuXQhAbHAIIpwC4fHAG/Y37aHX9GPvUVuEhhfQQplEV88kentINMVbgG9pInyd&#10;iaUfSOQGxwJPSHSsfsKNA+fw4ALphePWqCuU4nvSMCl3bsLv4gnSLweQFp9PJ3xIvM9PPxzHwR8P&#10;kSU7hv2EBgd/Pgob4qczYwsCRcZGZzE+MosBomAtEgnuXTpPlskaS/S/YVpMfe1E44Zp0bT3Izoy&#10;Dd9//5l27Sf6d4tOsNTTBYPR7jS57mO0IgPhtvaQ+znh1Onz6OvvJDrZCrNej1adFi0NKmiaGtHT&#10;YRHxQNzGTCevQXOiPyYsevRVZWDCrIOMFnxjXSWeby1C3yQTKcgGoj/m6iI0JwRhc6oZ27MSbE1X&#10;YnumHNtThdhdbIS6OhET3S1YGDViY35A3E4PtaFNU48o4tPyUq5OArh3/oIDYQZYF07javY4Dib3&#10;I05qQh5d8NQwG2zeuovhc7eAy65YDY+FE12royev4oe9hMjfHRH1oDcXia7qamFWy0VF/tmJEdjc&#10;D8bM/JhwKf/pu8OwdUmBQ1ARBvtXkJRqREiEFF7uKQj3I0pdXYYzx0/jT1/vw+mj57G+toW2VovY&#10;B+HcEPY+jY1Ok9EcgdnUJZKqFMpGJCVlISomQ3im6qrkiAkrECUxtIopRDpVI85NBh/bLNhZxRBq&#10;BeDB7VA42sbBYJjBdEqGiCqvjo5BaXg40SNb2F66BNtr14gtnIIN0er18QkUknE1Zhegs6gILWUy&#10;KPMrkOLojIzIGBw6RJT72GFa9N8ghK6bqTAQkOThdUwAZt0cMOn0AGseTsjdcxg3T11HVHwRLQw5&#10;sovkKCiqQ3lZIyoLWggdCVkaTFDKdaKLm0LehqwsFfbsPx+BsKBkuFr54hZZdNYKF46cQ1RYOr79&#10;6QauXHODsXUE3b0zUCk7sFlNaPJTO7Z/CICCLg5X1RyxLKNHPYvZ5ll42HlBX2+C38Ngoj8HUEBi&#10;9/6hHwh2f0BaUjGCwvKRmN6O6GSifFc8RU4Kh4EwIrQ06jA6MkMXow1NTQb09IyQNlrEUJsBGf40&#10;KfZ8j0Pf7MV4/5SIFugbHsfk2DwWp1dx4SRpnJMncZWTgmxvQ+tug6k0d2g9iLNXZuMCWdyT33yN&#10;Q3uPEWKN0nv3ieIE3O57Ymway4trwne/PLuOVtJBA5Yu5Ho7oIMWkjw1HBMdncKFyb1kuNRos1IJ&#10;TUODcDXiySPk+3nC2FiDuJAYdNHkqc4vREVuNlqUVUQT62EyGFGYXyBaTuelJaMiLwcfnz9HfEgU&#10;wnxJC0VGQvURcGjYwTn9M5wuXsSp2m0Uz0FUDSmIT0edRziKkpKwXabEBAnSvCwFXPwzse/YdWIA&#10;96Clicy5G5MTs2Sp20Q++bNn73Hmuhs2Hm2L/IyjZ23hHlqFvccdEBqhQFSKCT7h9fAPqUFYeBnO&#10;/3Qct247Y2BiGd99c5iMFlPl8X/INBzoHxX7Gfz45MSc+Ht8YgbJydlITS+mhTKE4Y4JsRg+/AJE&#10;+0oR5VEDj9tpcLkVTwslErcue+HqeSdcPGuPTuMYlkJ9MZhFkzslFOoof6jC/VER4IHsh/YIvXMd&#10;TX5ENStKUEfMQidrgq6sEg3VDaL2sTwjExNtHXRd9+LI6cP49rsfUFmUg09pGTRPie3suUTHWTrO&#10;A3+6SEbeCr9ci4LthdvYR1rpHBl7zps6ysbm4BExF0+fPINzZ84L58epU5fImJ/BntaeX2Cub8H1&#10;w2fw8/7D2Lv3CA4S5y0qlGHvYRucv2iPWrkBXd2zMLVO4O2DDuArDTp/tIXvniPQSgfhH1iO4Nha&#10;hHsXIi9TgqyUIty3thdUqrOmCovNUlz8+RAJviS4e6TBziUfaUWDuOdaiJ9/PoVjB84I69VLC2Oc&#10;EGOofwL9/eMYIMvFuqg2tQTbpjGMSPXoKapHY2ol1CVKDBl6MEb0a6Z3AOkEqxkuVkixt4Ih0hl6&#10;v1swhdvDFOkE+xtX8SPRMebxRw+fEI6Cof4xWExcU9cCi7kLLU1ajI9OiYLgbC07zD1IIkvU202I&#10;VpyOid5u8Xz2wrH7kEvpaFq0YvHM97Qjxt4eBpqIynoZQbeKFoZWbFyZ29rJOtWLwt9tBgv0zVqi&#10;LTJkJKfDx8ld0JT45ByERxG1NO7CYwi4byF90voet+ufIta0isunb0JZ04oCKVm8nBrUFFWL+lNx&#10;WXLYexXg52M2uHDJiaxfI1T0Obyb3Uy/h9NkWewePnWLFvS82Jw7euYOrtyPIHp6DWExWviFVMDB&#10;PQcuntmwvccR5NEoyaxEXmIWuoxkWRUt4rpwKBLndzDt4sVhauO8dN5zMIu0W+4zHxKWhInRBfi7&#10;BuHBzRC8ec0LpRBnDt6D7XV/3Lnsj3vXg2BDBvLC6XvY9+NpfPX19+gL8sB6Uy7e6YrxQpOPNVkK&#10;epJ9YYpwgy76ISL3fgd1Mac36xDiE4nK5FQUpuZDXtWEE4R8XUTRe9RmWO0/gZM0+T/ktAB/dgS+&#10;caLb28R+rtECoQXz1WXg++u0aKxpEQUA1f14u/TZzb9ubofTnWs4cuAgHfuI7h1EiH8wbtvY4iZR&#10;vT2yxFwMF+dBlRhNgvp77Nv7I37cd4QmzIhomCOqx2v7Idf0QS7pwcuz9fjtu2z47TkGCcFVQmwN&#10;7t8Kg6tDGA6dc4SbRzSyYvPphNzF2YNHsdQghTLKD5u9neAQb4tMDqcbjrB1iIdnSBFRpiMi5P7U&#10;sStk3UfFJB0bnxEXgUP122sbMZRRBUlkuujuyx4R61NXcOPcNUyNL4iLONIgwUJ1MnoS3TGS6IWx&#10;GAe00yIxhNxBXZQnrtJzDx48SYhlwMjwpKAOHH/G1dl7e4bExefUUiNNep269fMOrUqDCP8QWgx6&#10;eDk6iZrKzWRQNM0GlBVXIS+7CNUkZN1IHM+PTRIaX0VlSRU2N7Yw0DcoBKGZJqy6SQ9u8Mp8nt+3&#10;tKxaRLfW1KjQ0GBAZVkdQXsRsoulCGtZgr92ByGNj/CwchSxdQvwjS0jK8ouSyXpqB5UVCtFRX1V&#10;fStSUyVw8isU5z0gOA35uRW0SFtFVX5OfZBJiE72TeHEKSvx/L6+CRw7YgXPwBTsO3AP3gFVJKID&#10;cN8hAncehOPO/TicO0WT6Pl79BYkY5TQcJQWiMUyLNCWaZde34mhoRmiriMYHJwmvj9FhlRLFD0F&#10;ickFRGEteGB1HzannAndNnDz8gOhpayvueLGeWdcOmmHK6ftsf+7M/h2z15898P3GCjKwidLHT52&#10;lONjZwXeagqwWBqB/nQvjKf5ofyhJ9roXBUXVaCI6FYS0c7C9HyUZpcgJb9UlM5CpBw4HYf+PTex&#10;fjaIFoMnHXdocdylBXOTjqvAD7RQSHfjz1fouE8I405/x2LgO0f8HlgM97vWOH7wIL6lNXB63z60&#10;asgo6ntEG5A9P/14AlZEt4qCwpHo7IjCiBhRz8vFMx5uvgloy5Dh99B6rCY0iI2ijdtyPD6chuq9&#10;N+F68jyu7vsKHZIizKsqcOP7nxARmgHrOy6wvnsfvz96iiYSqT+TVlGVlKC5wYLu/BKMlqfj1Hc/&#10;4dTRB0Jb/LzvMA7uI0Qj+Hvz4i3m5leE16unc0js2tcFEX++7YTL+04h4qYTWqKzEeHig6mROcz3&#10;D2CrVYZNaTzWKyOwWhWB6VR36PzsYPS2gdWhH7H/4Fnct3WkBd9KAq1XCFJ2M/OiFDFENAHYQjLn&#10;5tCGVn27KGLAC6lRRYuDFgsf3P6gVqIUFJGRhVFngzj8wtwyLY5hsTCaCVXajO2izwq/RlHbIJCI&#10;0YTf18ToRZNZpdKStTdDXmdATVU9KmvqMfaGqFdCC865ZOPQzTBccUwWwZ6e9j4ID05CT9coRokm&#10;NjYaxeTlgh/3XJOIet2HsqkHenUnKisVInGJ9wBaW3ug0bTD/WEIykoVyMurwMH9ZxERlwV331w4&#10;P8yGlbUP9h2+LAI779wNoeuWRMI8DVONKkj9HIlydoiFyWKaEYVzPbR0W1fH9YuHiXLl4/Dh87C5&#10;5YzIiDSxs8+F1K1P3oOnTy727DmHH74/hcunnGB9wQt2dwNpft2kW38yNjV4+Yz07ctX+HV6lDPX&#10;RH2xD71yPFFlYp0Wy3gmGerSMqgUWjQpNEhPzEaTsgVpiRnQkDEbSpEB+0mP7CH02ONKyOFAaHEf&#10;6j8dpr8ZPQhNvrqAj9+exquvT+LTnlP0GFEwfvzPNnTrguafyDjsDUPXiQefu0IfO47jJw5DVasm&#10;9G9CvUKPPSeuBsDKNlpYdE1VMY7vPYSL5+7g3EU7eF7xAOxy8cvVeESQCGogrltDUDp0uwDZNtZQ&#10;eXmiMyYRfcnRaCMxe+3oWSRUa+H9MBabM48woDXi2vEzCI/MwI0btujtnyNhW4/a+AJcP+eG7rHH&#10;oinmz/tI1P90CmdOXsHm8hYs7X00EQaFVbx+7j6unbiKG2cuIPjmA6iSs1DuG40UnygocyXAzipe&#10;WmrxvDENm7JYPKPFMpEdhPgH1igKdcfe7/bhm59O4v49e0KNNrE3w4ulqlImUIvvc6ppGVGg8rIa&#10;VJVLBTVjJOC4Nl4MPMkZQXjSc31apl78HEaXro5edLR3o9PSI+gV07i/LBiVskksNrlMhXp5E7os&#10;JA7pMY5Y1enaRdSruWMcUmmjWLDN3YvwzGiHW6IeZ51zYBcuR71mGP6eoXBy9KPPHMHkFFHT4Qmx&#10;2EymHhw8YYtrNkFotUzTdxmmiaxDW1uvWCAcQlRaKkFsTBYtkioUFFSgmoR2bYMOrl5ZhCRJsHeJ&#10;xF6ivj99fxAP6Bo9uO6Iu7dc0EkIy4XVO2qrCWVNIjeGU7z52mQTAnKqrZQjb2nB82cyQjY3m8lA&#10;tEAlbcKR74/hvksWTl2Jhe2tCLjfT4bdTY7odcct6yD8xkqfBtcIn5jdwdTYOjYnt9BLVPHR/Bze&#10;L81iTVWHlvgYmPVGVBI6qqpbUJhdLuggGx3ugvbcIY0mO6HGn3lB0ML4im733EDnievo/+oifvvz&#10;Gfr7CD7++Rg9h3TKD7RIvqHbPfw43xJI/OkA3dIC+/ohbPd8h5NnL4hiIYsrWyIFortzDHuukOU6&#10;ec4VBw5fgcMDDxzYf1zE+nCjSn1oJnI9IlEcm4mhs96YvhOEWplOVGSR2N+Dib5sZEkuisM8YEiP&#10;JOt3GVytNrJxFFWEHotdQ3hkUqOkSCYsjgdZNrN5EKuL79A79gnN+mXs/fGSCL84eewijh85Lcq2&#10;spCvkzUT1eiDOrUc/jbOAm3OHDqFKySuJNmVxFGLEesWhFdj3cAM6aYxDV53SbFZHQ9DZiwOHziJ&#10;7wmpDh+6BC/fOHi5+WBiak2IUK2mFS3NeoEsXC2Q0YWpF9MxRhReFEy9eEE00qTiCzM8NEWvM0Fa&#10;LSdk1ApE6e0aJOo2SGJ3jCY6/U33GYmGB8bFQuNFxpujfJ9fw+9toYXFfTjYKvPkkkho8Sm16Gzv&#10;hbprHsGSGQRXTuKCTw1c0+jz9WNiJ7qLKNRA74SgOrzRxtSHNcceosBHTjqQAPelc9uLsbEFgShs&#10;aPr7J8X358lbS5OXjUNLsxFZhdVw886Fy8N83LwTgmtX7yM3IhxNceGQh/thu1WOt7NTqA4Mgjot&#10;FUY6Xz2WbvH9/6LRuGIJGwE2MqxTOE+dc0BEkWuiSceJdvtFN+KGXRk8nbJEHKoTh9n7xOOuXSjW&#10;NoGtHWDjBV26mV3MLbxF/8gGVtd/5SbEePMSiCE62dpoFvtoKkIyQ4sJXaYhMkyD6DP1o7/RQpOb&#10;Jjgjx1fn6JaoFYv3P5/G74RkPsRkNrkx7R5Ckj8dwStaME/3HMCzPcRc9hzFhz8dJ/SxRuyer4mG&#10;EaqQnvmV5vnpvftx4fgJ9NP57rSMQN3cjj12txxw8ugVpMSn4RjB/N4fj+LHH/YLN2vWA0d4uQfg&#10;7KUbOEMfWp+TjsbmDqjkrUh3e4iO2Tc47hyH29cd8M3eG8h6AmRsA7Lf6Zh+DqtrdyCJD8dIezuu&#10;3aAfROOPJlZibNHJYn4swvZpgR7dfxKXL9vAQBa5RqpBTlYp6qNoIYYm4viff0CEA4m76gZEepPo&#10;dPYVzVF97hHtKCiEpbYWvUoFPs5OiFZzP+49KZDk58NWOH/uNi6dvyasuJ4OvqhM7bgQAV8AfqyW&#10;rBNbW8HDadH8xbvD9IzRhi0+TwheTLzAeLIwonDeDYeD874PHxwAyu/BB9+vqyU0UTYL/SOpofcn&#10;+mexkOaTN4sFwsjAG2UGHVHAtmHkmJ4jSjYFm+B6OGXSYz1r4vu2dzBN7EVf7zS0xJt5R7+rfZSo&#10;kjcOE2U4cMgK5aVysvBEE9U8gWXo755EQ50GDUodOLhQWtMgdItcaSDjUYDg8BrcITZx7vQ1xNy+&#10;iGxnO6TcsUKNO1GSHhMCL52Gr/VtkSIx1tONfhMhqLlViPwWVTMKiEY3N+iF9mtQagg1W8Q5sxj7&#10;0W6y4K5HDTwjTdha/YTl+Xfw8U8QHabjkqqxtPYJ43PPMDLxDAMj29h9BTzhGuiENF7uEfjm6yOi&#10;bsN9Oz/Y3nUT3bD0GjNMzZ3QytVoI3R70zRAC8SWJjkvhhP4/evT+PXPx/GR2M97WgyPvjoEJ5q3&#10;u3tOY/erA/T4cbz46iieES3jRfPxq5OYPXYHbd8w2pBu4YX2zV083PNnIepryuTIpTlo1HZjz05X&#10;I/DiEfHEVZzg3dhvDogYn3s378Gcmw2HkycRedMGtZ4PoUiMh1KuR0mhCsYKBWKU49h3OQbHzoXj&#10;lEM1/OeAkP5nSJ55CZc0Oc5ftEFOZKxYFOwBWZjZwsTIEqbHVzE1uU6LYQw9Q4/x7Vc/iqhZXijX&#10;6TU1EjlNKi3u2jiKOK2TtIgCbOxQ5EzCjjix4y17+Ln6ItDNHz60YNzvu8HrwUP4PnBHwAMnPKDX&#10;ffPtCRw8ZoVzBPXHj13DvbuOaKUFyOKfJ1wHTda62sbPNI8Only8cHgx/MUVyl4kPvji86Tnx1hj&#10;CK8YUTbOfeDXctsCft+mRr1YSJb2HvF/vs+6hxcZvycvQC6vw5a/l17DeoIpEk/wkeFFSJV65Bif&#10;IKVpCVFl4/AsGkV54zBROJ2gNWxZGxtMJJ514tbfg4zMgfO4eMMFB49ch6S6UQjsVqOF0GcMlrZB&#10;aHnHmsQ9LxCjvgt5uaWELA0Ii6whyx6PW3fCcPmsFRLuXYDbmeMwpEaQmaeFH+IGbV4i9NIaKCqr&#10;MNbbh08vd/FmZxu/08VsI1rNdbUmRueElmxv6yEtxguZLD5pJ9ZnIcmd8Ixpx3taBNnptUhLr8S5&#10;Cw/Q3rWM/uHHaO9ZQk/vI/QOb2FweBO7hDDurpG4cf0BGbdb2H/gEsIiuAb1igggfbn7Oy6etcbR&#10;Hw/BiozfVEQJLRIS7DTBf6FFsPunQ3hBC2R7z35s7tmHJ0SpSokCNpIOxp5DePzVYTynRfSXhcKv&#10;qSCEWdjHLmRCpK/OEkJZQXv2Nq4fOSXmxFDPBDGoVvxjjZ0v48v4Mr6ML+OfDZnKLEq18TC1Dwnp&#10;87eMrScv0EpyZWZ6gXRur9i75dJb7CdhH8Mm6Y4Bkmyc4Do//wh9fWMwEHNkOfX23SdRiJ4JQzu9&#10;VmM0o4wkmqFzAuqOaTS2z6LJNIdm8zy0liV0Dq6hneSZ3kTA3N0NZZNGhGflEgCbST78d48voPJl&#10;fBlfxpfxV8bzV59Qr+lEi6EPy+svMD23LrYRZ+e36H/cYulfHmoCDwaVN68/iMTblaV15OeVCN8h&#10;d1788AEirmJp9Qk6e0YJhF6iRWuC1mDB4gopEgKhOmUTsrLzIZM3QaLUQmMeQXVjF2QtA1AZxyHX&#10;DEHZ3A9VE6k7rtgwOoXJyWk82nxCqs4kChRJFJy69x8bT0g5P35JouzZr1jf+YS1px+x/Pg9Fjff&#10;YunRW8yvvcLsyq44hklhfwGVL+PL+DK+jL8yCkulSM0shcE0gPHJVbHrOTqxiJmFLUwvPsWzf+LH&#10;/z9HtVQhIlKXFtcxPcH5BkBTo1Zs3Q8OTuL1608ifICVCmf8zc6uirgdBoPxiVlIZUq0qA1iM2t+&#10;fh31XFhB2wuVYQiy5m5Im7owOruDwYkNAp9WzC9tCXVTVVWDxaUV6PRGZOYWIKdYgrEZrnrxbx9P&#10;dn+FoX2EwGmIwK4fRtMwLF2TMFnG0EoAp9b1EhD2wNA6KP7Pj7W1j34BlS/jy/gyvoy/Nrr6xmHq&#10;GEaLpkPs5Pv5RYgAx/omE+aIlRs6/2VXWEf3gFAqK8uPsLr0CK9334t9B67BxVEDOzvvRKwZv++T&#10;J2/w8SPEhi83Ep2eWRQVT7gOMG/Crqw8FhuqJVXNSC+og390NqJTSkWN/vHFLTQZuzAyOY+B4QkM&#10;j0/Q9+6FVClHZ38vdJY+9I1wNZ2/fbx8DzTru9FKn2kiQNW0WMTuu7ltAHptlzhamsxobjSJ+Dnu&#10;1MDhVJyWbm7r+wIqX8aX8WV8Gf/neLzzQSgUWb2Bjlb4BifC1StCqIUaRSuaiZ2/JKtu6Z3GwF8x&#10;2qw2Zmcfob9vDE+2XwglwkHLA0NzSEjKR2h4miiZzLUfRkkFLa09g8bQiUa1CVFx6fDyi0K1rEX8&#10;/fT5a6ytPxY5Ym2kZjg4mnMF39PnLy09xsTEAvoGp9DdP0XfuR8jnGHROyoi7wdHZvGSq639DYOr&#10;HrLy0Bv7CPjGRPQQgwcDCgOJqZVLZff9M1DhIG92s3EIHR86XccXUPkyvowv48v4p+PtL8D61mtI&#10;6jRobOlEfFIxOntmkZReBW3rKLIKFZCpOrD06ANW1l9hfvkJ5kiRPHrM9TQ/D07WDg9PREfHgNh8&#10;Hx6ehrxeK1rx8PNXNl6gs3dSVIbjWwaV7n5WGgsEJo2QkiKKT86HqZuUkr4NsXFJZNBNokEcu8Sa&#10;CGx4V4fBQxTNmljEi9e/Exi+RzcpLG6GKPZwSMXMLXFF5H99mHrnUFStpt9lQXVtq1BFRRWNSM+q&#10;RmaOBDn5tSgoViIrVyru55Jiys6TITW7GilZVeI2Mb0cCcklX0Dly/gyvowv4y+jo2cc0/NbCIlI&#10;QUpGCamJNkxOb2B+6ZnYQ+D9hRbDAPJL65FbrICutU8ohCfPfxEb+TsvPoimJFyfKDe3FKsbz7Cx&#10;tUvgs4NyzlduacOHX4GXH4B2AoRapR4yhU7smUjqmunWCGWjAc3aTvEdmgzd6BqcRl5+CQZ7ueJh&#10;t8h+07d24yWBX3t7H2SyBjx++gbPXv6K7WcfhFLhUOzqqloCm3nMLnLPjb8+TN2zaFD3id9UVatH&#10;YHg6fIKS4OmXSAfdBiTAm/72D0tDUGQmgqOyEBqTI47wuDzxXCf3cLj7xsLNOxr+QclfQOXL+DK+&#10;jL+PMbX4f2fk/9L4SLR/bmkbo5MrKK2sR0ZOBabmNrG2sSsM9qPHLwlc1kVbhbGpVQxNrIgjKi4T&#10;an2XAKOllR1sPn6D9s4hFBZWorpagf7BWdRIm5FXJIGtvTvu3Hclw5wEZ89A3HVwg4OLH8ydo6ir&#10;16NFZ0GbZQBFZTLctn0Id+9w5Jc1olyiQUhQLIZ6h9HR2g6j3kRg1isCBXh/hqv08Pd7Q0DFamV2&#10;4RFevfoocn/0rZ30O9ZF23eduR+d/dPoG1lB58ASOvoX0WaaQB/fmkfQoumEnECOK0zWKU2oVZiF&#10;648jyGpIOXFukLLZDDn9n/+uJiXHQQLc+ToxuQhJKcXIL6zFno0dYHnrozge7wLv//VIuS/jy/gy&#10;voz/caN3eB7F1Y2iOf+/Z4yPrWGgdw6zMyvC1TQyMY3t52+wvfMac4sbmJxZFq6mjUdP8OGX3/Fk&#10;+znmZpeECikprwX3FWUX1C+kHlZXt1FRUYuSkhrERCeKeha87xAUlojL1o7wDUuFtLkTSfm1iE7M&#10;Fe3gDcb2P0pLz0BHoJGSnoeImFSER6YiPbMUkdHpwnUWE5eFNFJQCUl5SEkrEs8dHpnE8+efW3q+&#10;pxPw4sUn8T0KCsswMDAh9nIM+l50dhCA9M5jaHAZA/3z9PeY6CHEm/G8h9JKqkun6xKduPloa+sX&#10;m++cNa0jwNGSempWd8BIao0jwVi56c2jULcOIY+UW3bhZ5fYv6pUXv4GbL4A1p7+Kg6OVebNqT9q&#10;a3wZX8aX8WX8jxiPnr6HvLkdq9vcM/lvHwwcMnkLSkvkKCqQwMHeBWqNDvPLa9glJcDG+s3bj/jl&#10;w+94/eoD3tH9338lIr64hqcELLvPX2NjfVtUAmBXlKrJKNxhXX2TInIsOjoZaWl5iCJ1EhGdgvxi&#10;KSmPJuSVKQQIBkYkoY1rzmiMZOR7MTI8IWrTcIvc6PgMUXYjP79cKB8ORZ6eXhZ7NMvLW9jcfC7K&#10;F3IxVx6fyDa/ef0JT5+8wuajp6IMSFx8CqYI/No7B2DpGhR7LP+0wTY3iDBbRggoBsTR0TUumr//&#10;5eCoM0765M17/j8/l++Lkh4dozB1TcFgGRcJohVSrdiH+Q+7v3YJERlsVp98wsbT3/D0FfCaY92+&#10;jC/jy/gy/ptGR98ULP0zIlnxbx2Ts2vo7BtCnbIF6en5iAiPRUNDA6ZmprG++QyLKy+w8fg1Fpae&#10;iIRH3qtYXeVCQv843r/7HS9f/iJqLbEbStmgFyDF7YrfkGpgpcBla/j9U1JyxFFcJoOXbxhSMwph&#10;c8+Z3ndOVPObmpxDV2efCClm9ZKZW4aKKpVonFjf0CruV9U0oqRMjsZmM7p7J8X34iJtU/RbjKZe&#10;Aqh+8R243Ca/LjoulYDxncjiZ7DiGlG838LhzKxSununRKAAu+A42k3P6uSP4AF+TOwjtdPz+j9H&#10;uXX0TBDwjBHA9ItWX919swJYWLEoSH1J603/PXsqbwjZCVSJRZDiefKbcLPRtfgyvowv48v4Dw/2&#10;nLSRAewbW0ZdkxkkKv6mMT2/gcKyKkhq65GVXQCFop4MbhsWlxewub2L6bmnmFl6joLyBrR2TmJq&#10;4Ql6hxeFYe0ZmBERYpOzj2A0D+D9J7Jx269E1BVXouQi6IsLa/iVHmclwQcXAExOykBcbDJiY5KQ&#10;EJ+K/KJqUjd6UZD9N7KT3Kri0eZTNKlbUVxei9TsSmQW1KK4qhkqTQ/KJBpEJhTAxSsK128/pMMD&#10;Uckl8AiKg3doPLJKpNDTuQiLz4OLT6wIXd7Z+YDOzkHR3oPLz/I+jIWAop2AwGwZIxUzgc6eaVHW&#10;lm85uZGTGPmWN/CbDKSkjP0ELqRY2lix9Aulw8mbMrkBrR0TdP4nhVqpa/4fFFL8hk7+4xckY3d+&#10;xeaz38QmFImg/6fHW1otqbm1SM+rQ3q+HCk5MlTWmVGhaEdTG5dpGBD1i5sM41DqRtDQOgHTwBr6&#10;p59hdvUDNp788UZfxpfxdzx4c72poQ2V5Upi2WPQWQb++M9fH09ffMT45BoysyuQlpqFp9s7eLS+&#10;ifKyasHkO7qH0NM/gWZtu7ifRYrh1n03uPvHkAEvQo3SAB2x+gZup0mfLVcZ8HjzJVYX1qFu0Ipq&#10;s7xBXlQth4LAYW37JZbXtkRZ5u72HiQnpNORiaiIZDi7BqCPVNYTes702Axmxmexs/VM5KRwsfw6&#10;hY7e3yiixMolLcgvVSAhrQQJ6eUi+krRZMLw1AosfWTYLUN4vPMWv5DdGJ9aJJDoh72zH/wCYkV9&#10;clYng4Oz6Oym5xJo6EwELN1zsPTMo2uAVEjfDIFHL/2uLjRpB1Cn6kBdowVl0haUVjeJDfmsnEqk&#10;JBciwC8a4aFJiIzOQEBIArz9o+HuGw1P/9j/XdFfnOm5vv2ejOUHbL/4DbvvPifs/D2KHt52yytR&#10;E4OSIJ4mD0dXyJWtIrqirLIZ1VJuesvRFyZUVWtI+o5CXm9GYUk9sYgOpGVWISOzWsSZT89tf37T&#10;L+PL+DsbRO7RPTAGo84imkI0qy2oqdd+/udfGQwWHB3F+wnp6YVkaE0YGhoRrqeS0irRZT0jq0y4&#10;flY2dslwFyA6uQwRCaVIK6xHRa0JRZVqUhed6B9cgN4yguJqlXjv589eo6G+ESNDw9jY2MDY2Bhk&#10;CjXazIOiaOT8wiq4G2RSUgpSU9MRF5eA/IJSWEhBcD2w3RdvSEm0Y3V1HXK5klSPWbjGLPRdeI+G&#10;FVGbZVgkZBZX1iOFvufjF7/gHe+lkMHg23fExJ+//CCCC3iPJzw6HW6eobC1fShAzNMjAB4eQXBx&#10;C8RDr1B4+UTioUco3NyD8dAzCO5ewbhv7w4HJ1/cf+AFD69weLiHws8vCqHBcYiNSkZKUjrKi8pg&#10;UOuRlV5ARxEyUguQGJ9Fz0n43wUqf8t4TSf3CSme9cefsLH9K3Zef1ZB/5sGA0ocTeTkjBrk5hA4&#10;pBUjLaUIJUW1JKGNKC6SE4MxQiLToqyiHk2NZtRUNULT0gG5VIN6hUFsPGp03Wg1jxHItAtp+2V8&#10;GX+PY3ZxRTRuGeweRVZWiajo+9fGyvoTbJMi4LZdbMybW/TY2trGq1dvMDY+jZz8MtGxdGb+CeZX&#10;XyI+pRxlNUYkZtYiq0SD7FI9MovVULQMYmRqByWVGnT2zwuGz6G8Gn07Kquk0KgN6O8bxiKByPbj&#10;56KxzNraE3rfNWzvvES7pRuVlZUIDQ0W0Vt9g6wcetE7OIXyKoWoVsyb9tzijCPJWHUsLG/S6zew&#10;tPYU61u76BuaRVlVPfRtPZghkOTcmOW1fySP7z/8huWVRyL8l+uXcV4L9+eYpfdaX90UTXKUiib0&#10;94xipH8Mgz1DmBgeR39XnzimRqdF9yRu+GI29WB2ZknUMeOgBAbg5aV1Ea22+/Ql5gj4RvoJ+Mzd&#10;ovXa3x2o/N8Gq5o3JA/pumBl+wNWt97iye7voo7O/4TxigAwJDobcQQi+cUyZGWWIy25BIkJxAgy&#10;K4UqSUwqQVFxvThCwtNQUqagCdiFOokapaRkigqkkEnVKKlQokamJ2XTSMzKAoXKJBjNl/Fl/L2M&#10;3Q8fMUhKQ1XXgKTYFJSV1SK3sAb9Q4t/POPz4I3sx493RbmTtPRsImblonMwV/VtaGxGekYufAMi&#10;BbNnV5CrZyyyChrRoh+Crm0M5bI25FZoIdeOQqEbQ3KeUricFUoLivJrsfP0F6yuv0BBkRTlpCKq&#10;aprQ1TON7a0dLMzN03cco+80iYXVLQwTqHV09pKS6MDCwoaIruJkx8T0UkiJNLaZhzA0MC1aAa6u&#10;bIowZnN7t3g9VzHmzHujuQ+KBj0pkk08ff4Wb2ldc27K6ze/4CPZEC4Ns0qgUqsyoq7hc8HJ+bkV&#10;LC0sE2BMYnhwRHR35k7NnPvSptWiuV6OVm0L1CoV6mV1qCmrIrIqEUUqq2tq6agTiZaS2ibMzBHI&#10;0bGx9gg7j7cwNzNLYLWGly9e/cdA5dk7oFzehq6h9T8e+fsZHO++8wbYePoJ608+YptA6L9a8fBn&#10;xCaVoUqiR3mZCh2mIdFVi5unSkhip6fkIyezCAW5ZSghViWtJADJq0EBHZk0IfnII2WTlJAnug6X&#10;lyqgae6ixdND79eIGokB1VIDeoaW/vjEL+PL+N89tLo20eiL8zyGRmcQGpmE9LwKyBqM4v+8ia81&#10;dIpw2DoFKY2MMnR2jop6WdxFr1HVhJ0nL7CyvIUHDt4ooHUXEJGL4PhyhKfWIr1Uh4QcOXonHiOj&#10;oB7OXvFk8whIpBYUyjpRImtFTHye+KzHWy8QHJqEpMxq5JU2CJf0+sa2CEneff0RHaQKtMYuzC6s&#10;C7VUK1NCUqeETNmMarkaXYOLiE4sREZ2FfTGXpHrwiG/XT0TGB5dFBn7HLLMEV4MLrzBv7j4SIQW&#10;v3nzqwh/5npjGxu7MLUNQt3SgbDIDIRGpCMmLlc0Mi7Mr0JxQSXkEgVkpKpqyuhcVUqgkNTRY3VQ&#10;N2igbzFAJpGjhuwLd/zj4y99XTm8uaxUgpHhaYyPzYkWl483HmF5bknsTX369Nu/D1TYj7mw8ZJO&#10;XiUCovMREl+M4an/9/z2HGXCgLO2/Yu43Xr+u3Bd8fn5t46VzXcoLGlAVm4tSmhClpYoUVpcKzrd&#10;ZaaXiE1ICYFLEU2Kmko5ygurUV1KSiatBNmZBEQV9aLwG3e049fwaytIwZSV1Am3WV2tHg0qC8lz&#10;NaR1RuES+zK+jP/tg3sFV1fXo7m5TVQTblRbMDy+jMSUYpi7P+eKSGQtkNaSci+Ti0io2dl1qNVt&#10;ojijXtuKTTL8Y6OzCA1PRnWdAbftg5GUp0JeTTuK5F3IrWkVQOIbkYMiSSuKJWYUStoJcIzIKG6A&#10;k2uwACXukPnAwQfR7EmobEF2nkQUWZyf3xKb4+yC5iiqhJQC0cWeS+knJGehvWsYVfT92FXF3fAj&#10;YzNFk/G83GJhzLkIJUdcMZjU8h4N3Xb1johQaHZ7Tc2uCNB68eqTKCA5MDxDADsnwpqzMorFPkhG&#10;ah5SkzKRl5lPtqMUVSVkM0pKUFFUIv6uq5ahQa4ioKkVgFMrVZC9IbVSrRANw7ktLjdAz8+vREuL&#10;SZz3tbUd1BEwbm88JjW2SOD8FG9evf63g8onMqRDE2vEdheQTKASTCc6jIAlPCobSlUrXhG7J0WK&#10;90wRvgwx+FxwYMEjksh8cIDBPx07r7ipTy9dQA0y0ypJjVShtIiYhFQr1Ia0plmARUWJHMX5NFFb&#10;zDQJGmgySFAnbUIxyf2qCgUBiZSYl0Ec9QotGur1JKGbUVEqFcBTWEBAU96E/AI50rMqBSP6Mr6M&#10;/62DN6a5L7aG1k5qehnSMsrFPqOpfRTevjGIiMpEYWkdFPVG5ORViYZY3JuEM9y5jzevG27ly7W0&#10;0lJz4eTiD3vXENi5RiIyVYLMcqMAlRJ5Nwpq2uAVmo0K+rtK1Y8K1QCK6nqRlFuHh54R2Fh/KvYs&#10;HJ39BaiU0FrmkNyxsSVR6mVn91cMjq+iUdstysBEE3BwU/z8/GrMLTwWhSDXNl8gkYx/lUSFick5&#10;0S2S1QEnIDY0mUQeCgcYaPQdUDZoiRjqMD29Ksrob2w8F5WQ2QW2+/Idth4/g1zRiPDQKESFRiIp&#10;NhEZyelISUhEUV4+yoqKUV5cRCqlGrWkWLSNBGqkVFpUajQqmsh2NIsm+/LaepSXVKOkuFK0Vy4k&#10;Mmto7RMRdxxWzfXF3r5+h7WVdTzZ3MLS3OzfBip/AYr1R68wPvUITeouFFc2iMqUIaHpCPCPR3xs&#10;BsJDouHt6Sf6Q/NzJ6Yf//EOX8a/NFYffxDhehzVJavRINA3ThzZGZXIzZGipFCOajrXijodNE0W&#10;mAx9aFAYkBqfjVKakOqmNmIVTcJFJq9tET26ucd2nYwkdaUSuVmFBFS5qCqXE7CU08SQIYeO5NQS&#10;pGVWIDYxVyQ6fRlfxv/GkZRahqLSRmLsQ0jPqEJcfCHiEwvg6R2FzIwKpBLQJKcWiURBtc6MldVN&#10;0XGxp2dMKPvK8hrMzy6R0ayGf2AsMvNlcPdPQV6VEaWKXpQ3DNDRj+rmAfhFFUHSNABJywhqWsZR&#10;0TSGOnU//AITsLa6LXqlhEemISWbAImIm1rXL8J6Z5c2MD63Bi0pjN6xeahbexAcnoBWcw8KiCQu&#10;LjzB7qvf8fTFB9TIVGhs0sLS3o2ujl7ExqaTbZCgqaVdZMJ3dI+IDXvevOewZe7b39k5jI6OIVJF&#10;ZpHj8vzFa9H9sbikAiFB4YiOjCP7nCTCp7Oz8lFZQe9HQNrSokFtjQSVxeWkWiogZTeYVImacsk/&#10;uL/KCul/pdXifmlJDTIzST2RyhocXYSW1BOXoXn98o1omTw3NY31xcW/DirMALZffMLi+gt09U2h&#10;kU4+bzxx/X9VYzvq5G1QKEkCFimh1vYIhVJUUis2uuKTsokhpAkGkZsvFQXHvoy/PrgNp0bdKXoT&#10;sKuqMI+UX0C0CM8rzC6FWd+JTrpwBppQ+mYz2rSdUHPMepUKWSSh0wkQWKlUlNaikVRJm6EbmmYT&#10;5AQotQQsfJ/B5TPIqIl9GGmijgr1IyEg46OyvB7Z2eUksw1/fKt/efw9hm5/Gf97x9r6FrLzyjE8&#10;torR6S1RUTgrPQ8FWXnw9QmCu3cYgiJSRLMpzuFoJaPOZeGZ0U9OLorOirpmA55vPSe10oLYhHTk&#10;FNfDIygXpfV9KCcAqWwaRE3zCKmVHjgHZKO8vp9AZRS12glUNgxCaxqHX0gSnr8FBqeW4ROcisR0&#10;CZKzpcgnRdJKBr+9awwTMxuiayJ7JDhqy4dspbG9R5S5/8u6ev3uN8zOLaO1rQNLy+toULUgNflz&#10;smRMDAfkyFFXr8Xaox1MTy0QgWwSqoXDpDnbn+uQcfY8R7g9efJKJGHGhIUhPzUFJVmZqMjLRYOk&#10;Bi2yOhhVjVBV1UBZVgZZSRHkdKuorEK7thX6Jj3MunaRc9NUW4dqVjV5hZBXSlFbWYeF2TXRq39i&#10;Zh1hwTGYm5xHd3sXNldW8HRzDXtmV3ew8vg1hidX0aTpQE5BDaolxHKrCP1Jqqka26Ai41RNxklD&#10;Roufw8yWG8vkEbtubOlGs6afjl7I5K2IjstHYEgqyirVdAIHCU0H/zhlX8Y/HeuP3qC0XCVCf3m/&#10;JD+3Cvk55aQsSpGalIuUuAwU5RALy2dXmIQUS80/AEcNKRBZTYMAjzppA8qKaxAfk0pqpBaSKgXS&#10;knNE/HhKYhaS4jPoPYvp9VX0d444lHVqkr51wp3GYMOus+JiGdLSivBk518OD/sCKv/1Y/PRaygU&#10;OuHunJla/ePRL+Ovje6eAbFxvbH1Ds9eExF++gEGrQmqWiWioxLwwMkHmbkVKCTSlUd2jUuccIkR&#10;bg3Mpeh5f4IrCfPgCDA7J3f4BacRSORA3jgIOamTBt0wNK0TUBvHUVptQHvPEoyWWQKqObR1zqNZ&#10;PSBs3qPtt0gncubiEY24pGokpH7uM8I9Udgll5Zeibz8OrFfGh6ZIQpEjhMIyRRasf/x4RPwkaNS&#10;Hz+DydyF9Y3HULfokZqQguT4BCQnpiE+IRUZ2SXiNVwZeWhsUZS6N1kGPocM94yKkjG8eb+0tElK&#10;LQ8JCUkETCnIzc5BdXkZqZJiVBcXoigjHRqFHOWZGZCXlyInIQFZCYlQVMmgIrUkp/PCIcW6Zi2p&#10;FzmyUzORm5aLwpxitDQa0N09Kqof+3oFi7Di2YkZLM/OYn1pDnu4nDEn0RSQ0igjBsyhbZy9ydUo&#10;n734VfQWMFqGER6bSc+rgPU9d6Tl1ODSDUcEhKXhspUTPP3jkVOohERuhpSzvbUDIr2/Wd8v0vjD&#10;ozJRXtVEaLomLuD/62PryS9ITSki6dkMKSlApVxHrMOABqVOKI/yEhmxrRLUy5pE7H2b1oImhQby&#10;GrrYdCgkDeJ/fDDAVBMosFppaWxFZVkdgQwxClIn/Bhvtkmqa+l+Db03+0clBFLVAnx4ryU8JJbU&#10;USRSCMhKS+tI3paS1Lb88U3/+eCGRF/Gf+14+WIXIf4++P3NK/Sa9H88+mX8tTE6NiWY+sT0Jjr6&#10;5kSWPLtp6mUKUccrKY3YNdkyrrzLG928L1FLa433NDjMnjPEw8IShMsoOiaOyHCk2BuOT6mCt38G&#10;EtKr4PQwEpFxhYhOKMbFa04EFhXiMVuHIJQQcb56zRHe3uGiUVZuQaXYyzlz9h6cXEPh6OoPd89Q&#10;FBJhCwpJFP/LK5DBzT0EV67ZYnFlW+SbPHvxSRC2DVJMXK6FQ3f7B0Ygodv4+ERam6nIzsxBRlo2&#10;EhPSxGZ5DQGVvNEi7DOXh3ny7J04OK+Fw5S7uwkM1UYoSWk0KhWQlJejurQc0ooq+rseI/30/0Y1&#10;FPS4oqIMFTk5SI+Ng7S0CnVkM2QVdB5rG8gmtYgOkryvIqPH2X7oScVw2ZexySU4O3jApDeL6K+N&#10;pSW8f/UcezosoxgeWhDRCRw1wQ1jygjRfYPj4egRjIS0MjxwDkVplQZl1TpC8nRxRCeUobrWLPIp&#10;IuOzkZEnRXmNTjzXNziZgKcKrl5hQqlwYxtucqMzDghwqahuxss3nyfG/2uDi25yVEgRHbWl9VA3&#10;mqGo4011I1qJffwlwkspbUSzUotGRTPKiyrFwff1LUaaDDq6kO3Qkkxl4OB9Fb3Ggs72QaFk+G/e&#10;zGdgMWpaxdFutIjIDn6fKgIYPjgsmf/mxLFaCakmAqO6Wq1IrKyu+edZya/fAQPDS3j+8rN79Mv4&#10;zx87T96iRamGqroOzdVSyPMLRdLZl/HXB4MKd0B8/PQjHj//He9IZI8MTgil4uriiVPnrPDggSe8&#10;vEJw546LcNN7+ESIPRAmxLdsvSCv1WBheolUega8fQLFfoyzezRsnUKQWUTKgoDDOyAZuUX1uGPn&#10;D0VjFwpKG4Ui0RhHEBgQJ/rIv3z5Gi1qvchWv3nLSezP+AeFw9HpoagwHBFBiiE1H7m55QgKioGX&#10;dwCmZz63IX77R71+zjfhUOOe3iE83dlFTnYB2VwZfANCxX5IanIacrLyhQeCy65wYAKLAd5rYbXC&#10;SoUDETY2diCVqjDQP4rqgjxkRUegMi8HyqpqNNTVk/3Q4snWLgb6JoXLq66MCGxlJeqra6BREsmV&#10;KIVSYXvD78NHfl6Z8IS0GTpF1Bx3tuQINDdnT/R30WebSIRsbWF7YwV7eobmROMVZ48wOLgFIzox&#10;H7HJxQQU+eJw94lHVr6CTmIM2jpmkJReLY7q2jZUyVrJQNahqFQl6ujnFcrpBCSKzTNuwcn3g8My&#10;SbJJcfmagygjwv5P7svMqog7qy2s7Hw+o3+Ho3NoEbFppUjJrkZWQS3cvSJpsiUgPDQZMRFpSE8u&#10;REmRTLihGEwYBKQVcpQVfAaVOnZzlZPBJyVSQ+qlQdYMOT1PQkDCjytrGmBQadFMz9WQJJZXNZCS&#10;aUSbup0miBL1VXJ0GzpQkllIk6oMTbIGDLT3obm2Ea0kbauJfdRwM6HCKpTlkXqpbEBNhUrc1sta&#10;xOcsLv/j9VnZ/NeZwNtfaWGQmBmb3RYBCJzX8x8pHMouAU4N+i9OD/r/bOj1naJlLUcntRp6hSI1&#10;ac2waNthIpKgVX32+evIcLLLkl2VtTINZHV60Uu8VvWZkNTLNWL/jFUru0SZlDDZ4L+ryhvpNTps&#10;PP77Y3ETs8tEUlsEQd16+l64tbhkPIfaRkYm4+rVO6K2lq9/tIjs0up5Iz0VufnV4uBSJSXFFejp&#10;6kZyYhJcnd0QGR5D5KoCTQ1qcZSXVtAaLUdlmQyWtkG0tw7AYurFyNAoWppVMGi0mCR1wbW6Rkdn&#10;RaZ6t9mCHp0axUnR0DeqUFtTjcL8AqSkpCGYgCYpKUuURamgtcol5LmU/F/Gr78RudjZwZOnmygs&#10;ykVLSxOmp6eh1WqRlZUjXp+VmSeKUXJxSvsHviIZmr1L3EDs6e47UQ7G08MP2Rn5aJLWoEvTjNKs&#10;DLTIFcKVZTZ14cWL95/dZhozHW0id4Vz4DjghxNI2R3OEXPhYTFISExDQEAUPEl1paQV07mrQVRM&#10;BgZG5gm03dDTPSCy8H//8Nl1vuehdxyCI7IREJqBzDw54pLLIW/oQm19F6G0Tri06pt7RFZp98Ay&#10;AYlRFBpLzZLQ/0zEFHrQ07+AWkWbAJXisgZUSbQCZIJC0xAWngkf33j6MqW4fdcd160cERKWivaO&#10;cXR0TQopymUE1jb/vlwrC2u7AqTPXbARdXNCQhJE7Z2YqFR4ugfhga0b7txygPVNR1y74YBLV+7h&#10;0sU7uHDhFs6etcKVS3dw9fJdcVyi97hx7b447t52wYP7HnBx8oOdrTvs77vCyd4dvt5hsLf3gp2d&#10;B5ydfeDo4A7HB65wc/CEKz3uRYvLj57j6xUqvkd6agExnzzkpuUhLz0faXGZKMgqEwmW7H7LzihG&#10;JU0s3lisV3ejd2RF5OP83wZvWK5tf8LU4gsYLJNiLkXFFMLeMZSuezbcPePg5ZMojocescQKo+Ad&#10;mCjakrLCDY/NRUhUFqISCsRjwZGZ4j7n1XAFVSkxS2aB7A//74xaHx6eR1OTSTQvEu4UYy+UtJDl&#10;9W0YmfqX27X+ZUyOr4gaSRxgUZJXg9qqRlIlbYI9cyAMR+3VEQlQVJJKIdBX0n21vEUUINRpCERU&#10;apgN7fR3L/LSCpFL18+k6URRdjERhDZ0m3rQrrdA16hHJzFJ3mgtIDLRoiIQqqkXgRh9A7N/fJu/&#10;j9FFTHx04hFekOl48vwjhkYWBKBwEUg2ggkJWcjJIYNL55NLn7BLiHuRMJN/9OgZ+vrG6Po1Iz07&#10;D0FhkQiPiEFiYjLCQkKRmZqG7NRUKBUyMrJlBCA6FOSXw6DrJDXfKHqVxMYkIi+nUOzfeHuHEnAF&#10;4NI1W1y1sqM1fBU3r9/GhSs2OHL6Kk7Smr5w5S6u3LDDuUu3cejYRZGfMkEq6cmzz7aPM+Hfvvso&#10;SqCMjU4hIz0Hvn5BCA2LIuBIg4cnA0i6SPiMjIpHGv0/g9SMl1842RpSMzly5Je2wC8kBX5B0UhK&#10;y4TNLVvctLqDK5etcPnSDVy5cgtDQ1Niz4VLx2g0Jty/74LQiHjEJWaI+l/Jafnw9A2jcxJP5ySW&#10;vkMwgoNj4UYgzP1Wunom0dM3JTpgZtP845I07E5jpfJiawN7EtMqhc+QyxGoWvpQXKFGRq5CuLeK&#10;K7Qwd80RiHSKvRJlUw8GRh+htEpLoCIVj3Fhw/bOKRE+zGF9klqDKGqYmlEplEln95RY/Muru6iV&#10;G8iQhJPMjIO7R5QoeNg3uCA2/dntxqztP3P8f+Wm4eY+oeEpuGXtRCCSjojQBPj7RiE4MA43aFKx&#10;FHdx46JuQXAgcOBbnpBeXmEkn0PgQEDg4uRD4PGQLrgb7t1zga2tK4HGZ8Dw9AyGi4uvuNCBARGI&#10;i01FelaxSKrKLZSQLC4RXedyaUHx/goHAJQRUPDBIYGBgdEID08U7+PuHYKH3oFwdfeBzd0HsLp1&#10;H7dtXXCOWN7Ji7dw7OQNsdF46cp9+PjFIiGpUKgtv4B4AotssekYFJIs/MWBwUkICEoU+QHRsTmi&#10;CCZ3q+MIncycUiSm5IrvmZSaRxM4i1RsvDhP/J6x8cS+6JZDnZmA8Ov5/fk+v18EnUcf70jRpU5H&#10;LN5IRkLd0kqsXQOzZVhkHmfnViI4NFH0efjPGrPTa1DUNqFJpUNjvRbqJiOpglbhLhR/q4l0NbQK&#10;tfH+D8x9TcBaLW0QiW3FJWVoN7ehx0KGv1ULE7Pbhnq01DdA26QhgGoXyWQqRTMKswqF66s4IweK&#10;CilMagMMaiM6iVkyoGgIIOQVtWipa4JG3oy2JgOqiqtRlFsi3KIMIBXFVWjipDhSOPy3WtWMLPoe&#10;DXUtkEvVIoyWx/s3vwkXaGp8Jp4//bc1tvqPjryiaqxsPPvjr3//aO8eFMVVewcW0U+g//jJO2Gk&#10;xyYXxJopLpYgLiFHqBLuksjJjQ9pfd27745bt51xgYz72Qt3cOzMLZw6exvHaa6fOGWFY0cvw9rK&#10;AW4ugUQIw4SxDY9iD0wesnIqRMHJJFprQUQUbWgt33/gKYo2BhNZziqQIoNIQxEp/oIyUoq1arF3&#10;k5JeJchVYHCG8AA5PgwSferf/fL7PyNHLOx/+fAbVpY3kJqSKcDJxsZBrNWwsDjR7Mvd3Z8Axk/k&#10;oWTnFBDoMIAUil7x9xyD4eAaDqlciwaap3xwWZUaWSNKK+rI3k6JSLFmUigWAjVOCuX+Lgwk3MCL&#10;3z80NBYxMSk4d/Yy3B96QyJVYHv7tegEqdZ2ia0SLnI5OLpAtiQSegI53lN5t7uLj69eYI+iqZ3Y&#10;YbZoBSkl5sQqhH2F7EtMohORU1gv3F8VEsM/gA4Diq5tXICN1sBtJbkxjEWoFs7W5sq57BIbGl0T&#10;IbPcypKjyWJjciCV6DA3+xQN9Z3IzpQK1eLpGykmBYfdJacXix4F/xnj9R++yv/uwcXlcmjyxUZn&#10;ICwoQUzOoIA4Yje8QdgsokI44zY5RyLag3IJluzMElG4rbtjEB1mYp1tXTAZO0RHOS5D0WHpFbK1&#10;t2cIrUYLGhs0ImSQjR1XZx0enCMZOkmsYQYDfdPo6x4TIcm8udYgb0Jv1yDGhqewsriBd28/4cP7&#10;3/B46xk9Nof58SXMj87BTEa6x0AsvNkEfbMFrYY+mFr7MdQ/JQIIVJxQSYyaD45E41uDtkOEOBdm&#10;lyOPwCw5NpMYXqFIzJSUK0RUW1mZHDUk9StJlbKsrq5uIEPaLoICcrJKRWQaR7FpW9qEwebfxP5b&#10;jmCLic4kCZ4iCmtyue08AkhO7GTZbqJFwJEoBnYX0X329/JtZ3s//f4ROi9DaGs2ikOj0goX0ZPt&#10;v21SLK09QwuxUnY9GTX0vf7Yx5qdmCeAoPNC93s7+om5tolACP4+7L7ssgyJz2fXiUwiRUlpJREF&#10;Lzjdv4/eNiNaG1XQKRvRyMBAa48zrnVas9j30qma0ECvkZdVoFFSh8H2LvSYe9HZRteeriV/Zm21&#10;XFxTziVg9bK+soUmUicZpDZV9RqxidpAv5X93gy6HfpWtNQq0cCbrgQsDIptula83X1GaqYB4z0D&#10;eP/iUoishgAA//RJREFUI375b1wr5dVK0Yv9PzoGx2YEmV3deIv55adYpKN3YBxGUzdu3rTDgQOn&#10;cJWInbsfkVg6PAOI3IWliX4k6XlS+JAyTs8pItJTKtr3VpCi4+TDyNiMz+HIYUmIiqXnkp1KSC4T&#10;to1r7QWFphBxVqBKQoBRpoKLZziRsjBRBj4sIkUQKXYdSWRqWqc6WtPDNDc42ZLWeU4dmMgHRaSJ&#10;nJXVzR3svHgnEhb/6ZiamiHDHiMAhasFX7d6gKs37sHOwQPefqF0BMMvMAzeHv4iB6Wuth4BIeG4&#10;YXMPt+44ws7eF7Z3fUV0VgSBji0RxtCQKFJwEcLtxVn5DArFpXXQ67vBFTm4bXCDUoO8zAIx5yND&#10;ooU7kEOvOYOelTm7vopLaT1LmzGzsCUAaGhwTBSjfPviBV5ub2IPqwOO+OKuX3zLnb94vyOTWF8I&#10;naDImFzk5skFGEir1aIabkx0NsrKm9BqnkBpGUnL1kEMj61DoWoXB0d/8cZWbFIpYhOKhZq5afMQ&#10;JeWNQslYuqZFeXY+Ksi4evlEC7+ntI5Zx6RgFqXlSvryyj9O8b9vcKn8/ylDqTKKeHIO/WOmZiaD&#10;V0sXkKV5N8lHnbGdZPAbbGy/wPrj5yK7lo9Fkurcj+HR9itsPXkpiss9J7m8triOvs5edLRZYDGa&#10;0W3uRKeBlKHOBAsZKBMZQQMxVjUZlLbmFnRojTASEPFGHDNdKSkZLU34Hvo+DcS6q/JLoalTwNzc&#10;DI1CCW1js2DSvMHfqm0TsevNxKb5tRYygh1kvMzqNujIkHEYYnVROVQSuTi09c2oLa9BTXEFfV4D&#10;jGo9gYQUFeUy+r3NYqE1MeuWKETWLgMnJ8xyaHQ1sSkuQ9Pc8LkaQHpanlBcudkVqCT2l5SYj6Sk&#10;PKF6uLKrjn6nul5N35EMNh3FufmQlRHwVFbCKFfA0tgInUwGrYzeU6IULqV6dit1j6KJDDWHyiem&#10;FgjXCY/d578SqA9gfGACg939ZIBNQilwhAsbfj7fXXSu2Yfc20EkgAyYiYx0u4HBx4CmehWebT/B&#10;hzckVz59xIvtZ6guqyGVFSxcZlzTiXt9c89vo74LXZ2DQnWJkiH0WRyhx4f2D5XCBILnCP+fSUUL&#10;/V6lTAUFPadJ2Qx2Y+fklCE5KeszyNFr2CBwKfiWBpNQLAY6GmqUMJKyKsssQgsBOB9MIow1Usy0&#10;d2BucEL8/v+OwXsMXG7+XxscLfWvDe7IOE4qkm+3dz5hdn4XS6tvROOskYlF3CGVf/naA+FadfaM&#10;hndIKqLIHkUlFgtXqoXULRMGLkvPOXaXL98R7h1uoRubkI+Sai0kjd10ayIFTKCssiAoOBXVchMq&#10;lZ2Q1FvgRURRIdfTvGyERj/wOVhJ0iLKwnA0GEdqcQZ6q2lQlMlXNXRAq+8TNcg4xJlDiR89fiHc&#10;X+z6+vD+V1E7a/f5Cwz09CItib67w0O4uvrAyuq+8C54+UTg2g07obIcXPzE3lF4eDyCg6Ph4xOC&#10;1NRcxMenizbGPG/SU9OI2OWJ4pXcJIyTP9/+8iuevtjFmw+/oJHmNOfNcLXz+MQ8eo2aFEkvpqeW&#10;oCQlxL8lg4gcez/4/DDA3bPzhm9QKpQtvaJ75fj4JMaGBrG5uoidR4vY4+UXhcDQRMTRQuW9DXah&#10;8H2OuY6IyRDAwh/I7JIzthUku0tLZeJDqukDOcmRa+7zhlObeQRZuST9CAx4f4WzU/OLFCQZq1FI&#10;EpBLKbB7g8GivLJRZJHzY1ExmWIDiDfROHEyOjYLV67dh+vDYNEHuaGJky5NGJv4t8Xtv/ofFKU0&#10;Ob0u6vJwmeumJoNIvmpq1gkJy7ecRcvd5pi18MHZtXzsPP8ojjdvfsfznfeCgTNjZWPKRr3XYMEA&#10;AZKR3qeBjFd1VgE6m3QYNLRjjIz1cJsJXS0taG8gI9LYgIHWVoxaLOhrNWHARItLrUV7iwbdej06&#10;6Hn8HKOyDi2SGrSp6jFoJICqbyTjTMDUrEG/oY2ea8TUwCC6DEb0GQwY6+hAp1qNLo1GvAcfFgKn&#10;BjLs6koJDFIlOlv0ZNTUAsza6fsP9w0RYJnRRt+dM4enxueIResR6BcOPamfni6S16SQmPHXEGg1&#10;NWoFGI0OL9ACb4O/XwwxryQR5cZGVN3QIgw61zMqz8sn8FBAryTjS6/l2kYqSS0aCVi6W0n20+ca&#10;9SaRVcw9IQwtOgGCBnp/Dm4wkbJh4OTvyVEtDCCTIxPiO3e0dRKY95Na6SUj3gcLgYq5tVP8Di7E&#10;xyC0MD2P+ak5bK1tYn2JDN/aFgYJpDhkm8Gru3scvd0TohJtb/+0yPYeJKXOrgnuysflOzjrm4v2&#10;TY+vYrB3BjMTa4LxTo0vkBLqFeGeXJ5cSmq1vKhCVJvl38Hgx0qPQ9TbWgcIyD6XPGcFp1bRNSC1&#10;1kJKj8PR2a3XrGgRNeQmxpbFPOV+RXNLT0SY63/FeLT5GB0mUn4aHci2/YujVv7Pow9bDD3QaAdp&#10;LrBSNiEzowAzM3OieyO3/R2f2sbE5JYIMVbT3Hf1CITNfU/4habCi4DFziVYeGK4AjHX4KqRtghF&#10;kUWKIjNfAlPXBBFeHdp7ZhAclYOQmHykFSpQruiCoqVfpEcERmShSKZHOYFNJZHnRiIIxvZJpGRK&#10;kF9CBjxHJrw0GgIOBhF5nU4ED7DbraikTrj/eU+ihQhFGREnrtf1TweTxbdv32NqYhIVJaWwunpF&#10;7IsmJGQItxS3IuYEc6tbD4QLj4GTgxGuX78DT89AUsQBAlgYYNj9zQEBKcmZiI9LESCTkVGEhYXH&#10;IjHyxe5bPHv+CuWkevm7cDMwViGdHWOCtHEvlhoiiFeu34WtvadwV9eR0mUFJq3TixppGWTjS8sV&#10;mJleFCA4NzmKpxtL2KNsbENdvUFEIpQTcHCIGoOKb2AsfAJo4ZKh9/QOFz7Km1b34OzkKULiEug5&#10;7L9nl0ZKSh5JtQxxMNrxPoGdo4+ou1NeqRISi5GZfd6MfPxa7lvAioTlIkcSJCYXCLDho6KqQcir&#10;dAK5jKxyeh1deGKqnDvDm40MYJXVjSKDtrN34l8s4PjvBZX3/wVZflMzGyKqggvXMWNgoyavVWB0&#10;ZEpclOGhCbF5+Pr1J7x49Quev/xcIO7t29/wmn4Iu646yYCxoesnxqok5i8tKoNRpsCgzoBRAgmj&#10;jCZuQSG0UhkqM7OgqqggMGlEJymVQSMDgB4j7W0EKgTQ3RaMdJoxYKaFRo+b1S0wtTSL2149La7G&#10;enQ2KjGgIwNFhpqPysxMSPPyCDBIrdDRo9PS8+m3NDegq1WP7jYDOo06dBi0aFM3waQh5aklQyen&#10;99HqYalvEOCjVyrR305svakFGgIDNoi8IR0VHicYfVhIPG7fdoZW0yXcYZzQxgXuqiulpGjMdM5m&#10;MDayKCoyJybmIpUW29jgOJoUxPBVStTXSJASHYfayloM9gwL469paEJddTXKCvOQl5WJyvIqUfq8&#10;lcCgqKAYYQFBSIqIRBedSzMZZz2BGddC0qo1BAA9qCD1U1xYIr5HXnYRivLLEBOZRKo9GSEhMfDi&#10;Rc2+bjcfLM+t4tHSJn59+yvevngtSoz39Y6K9cFNpFpb+wiE+OgRfmyOAuMyG3xwqQ92Z7FLLCe7&#10;EDlpBdA1kPogMBggwOE50EZEQkPqg9WfqdUi1BOrQVaIOlKXFgK5/p5x4bpsJ0XMm7F8zlo17Wip&#10;1xGodkOl+OyaYZeGqr5VbOSzgeB+7E+fviXG/MfE/bcMTt5bfYYlmuuzU6tYX93Bu91/vgjzCwvw&#10;eGMVdbJafPjlry+04bF5IqZSUZLkL6OQbE1ibDbyySYIV6CxQ1T5NdI5M3dPo7NrBgMDM2hp1qOW&#10;1LGbZxBu3vNERHw+qQcNSspVog0wJ29z7tydB74ormwi5dEGQ+cUmo0jiEmvRGltG5pNY6iUt6JC&#10;ZoDcOIEaApWOwSUkZlWjTjsAqXYENU3d6B5aQlmdCXmkauro76LyZvgFJgmjy8c9O1+hgpgwpGWU&#10;iq6JbMN4D7CimkHlg9hP4SjHv4xff/0dmxuPEB8dA6cHdvD3DYK9gyvi4lOQm1uKmPg0AQS8T5JA&#10;aj2vsAJVpMCTUnPg4OxJpJ5Ie5kEbh7+4n+FJRKxn8JzTiJpEpnwz5+Riqbx+tV7ka3PQMR9aLhd&#10;Rk5eNRQ0FzjpPbewCv7BcSQ2ikTP/Lm5NTS2tImtCg5OqSYA5fSDynK5UMhLMzN4+WQDe1w9QoTv&#10;kBGbQYBvo+OzYXPPDS7uwcJ/GEdyMCO9VPjHuZwIIzCHNZZWNAnpzR2/QkLi4OcXIYzBzVuOOH/R&#10;BtY2TrCh4/ZtR7HhzJvLvEkcFZUiIjN405hbdTL6MfiwK624RCXem91FfDKUCkJE+uyc7EpRJ8fX&#10;JwoP7LxgdcNeHHdsPUUiJidh3rrviweuYcjIl6NnZB3Ty6/+XS2JOTT2P3twUTkZscP1Na7ouYzV&#10;xSWM9PXB3NYhAIX7WTObVam0oo80s1WWoWw02K3CYYrMsvWqBuHaYeOskUggLyhAXX4+KjIyUJ2d&#10;jX6jAe1NjWhrakA7GfweLRlJMtrM2ttZRRAQ9JlIrfRYxDHS04U+UhoWUjQG3Wd/ew/dH+uwoJde&#10;z+6wQQvJdmU9GqolUJExbq6SEHDVkQKRQ19Dhl4ig6ayWtz2kerpIbBoLquAqU4BU1MTdPUKUj5V&#10;MKnq0Ktrpu9Oyome12uiz6DDYiT1095FhnAYQ4OTYj/K158MtU+02JPi8GbOyWHjXEdqo6y0CqUl&#10;VZgitcfRWP7+0aK+mVrVSEBGiqW2TpTzToxJFpvUPST9Nxbm8ObFNj683aXFtItVUhEclHCKWN51&#10;W0daqDKRZBYXEYHE6GjEREWLbOTk5GSarxGoquJ2rCY0k6Ls7xsRLquU5GyERiTCPyhauDmSEuhv&#10;uq9vbsPs2Bws9JzlmWX88uYj3r/7nYiZG65ev4/Y2EzIJM2wmAfEvodO3QqjjlQbgQUrHS0pzQZ5&#10;o/gNGjp3tRVlaKqjc0zAyC43NqjsHuQ9qFZjpzCkSlk9JCWVBKgyUU6DN/TZ7VVXqxIkRi5TQSmp&#10;F9Fh6noNagiQODiA97JY2bAvnfOVFgkQ2Q3D5dr/lvFk7QWmeiaxRmRvhRTAk75ZrLUPY7lzBEvd&#10;w5jrGMHO/FNMkUJbXNgAfv+8uNbXVsTtXxvsBue1z4dc3k32hQwyEVcdkZdHSzOYGhuFkdYF91af&#10;JhD7p4R/e+sJevsGRESUrUuIcHd19s+KlrwczMFZ9ddvfk7Ybu9bFC26Dd3zpEg6IDeMQ6oZFsCh&#10;NU+gxTiIysY+SJsHMTC+iZjEUtG+u8EwTSDSD2V9B8ob2lGj6UGpQk82Zx6Tsxu4edtJpEtUkJFm&#10;UFHSteKeKT5+0SKsmUvFcI2vabID3FjrGamGd3TOP/4Bss+e7ojCj+dOncSlC5dFJv2Fi9dg98CZ&#10;VEUtTp29gvOXrIT7PCUzH37BkUhKz8XlG7dF0E1iWg7cvAJQIVGgrJqIPYEQu91ZBXPhS6GIXr/B&#10;8tKC6ELJ0Wt+PuEiUIgDZyoJfLjTZK1Sh8jYNMKEcnTS2tTriRCZiQxZhmBoJ2BVcORiB5Eysgt1&#10;jaLu17vnT7GHa+z7cEIQqRKOlMjMLodfUCzJx2BSG94ELq7iYAnEJ4sPftzTNwLxyXkEDIUCJBgs&#10;fH0jEUHKIyw0GY4OvrC7700qpkAAT2WlAgqFRlQH5TLVfMv+dS6WxqqF1UpAUJyIqOCQUY7ScPcM&#10;Fbf83VjdcAQRIzTfpmcV0n0ysFxC+o+y1qx8uEkOvydfzIoqlVA8fMsK7G8d/xXCn3tHS2qU2Fzd&#10;Ija3jqeb6yJR6OX2FnafPMHaEgENAcvK/CoZpFl0k7Fg15aBgKDTbEJnm5lAhQywppXYNB1qHYzE&#10;+BlYGsrLxW0HGXBVWRkpk2Z0E+iMWyyY6+nBCBntPjWpBwIGCz2uUyjQRkrD2NyIrfX/e5WDjx9+&#10;wejwCCbHJ7C78wxvX77C/OQ0FqZmMDM2gf7ObnQajAQeSrTSYW5QkiqpQ0+zkkCtBcPmVgKSJnS0&#10;NIr4fb4/QMqmvUkFg0oOCwFNl1GDoS6L+K3swikuqEZcTBYe+sQIvzgnrTEo8/4Ld5fj/QQugFdd&#10;LMXrpx+EOygoIBjlpWVopvPSWCtFVUEeyguLie2nkYLS47d3u5gZH8Ta6qJwnbh7BSI4PFlEjK0s&#10;PxLVWxvkUiikFVA31JHRrUEHfae7dg6kMtIQHZ2KygqpKMTHBf/aTf1CSbELjAGB94fY4LN7imP/&#10;udQ4KxtujrSy8lj09SgoIHVFJCw1KRuO951F/4rKkgrEEYgp6uSkVrpECKiTk7co4cPA0c4BG8bP&#10;gMPnhl1vJv1nl5+sRoEA3xAChRah1sICwxEaEEascUFUnrWnz+AyPbxPxeqEwYUrzybEJSI5MQVF&#10;uYUoyM5HclwSQoMjiNiMiWv+2/8lXvvxApGjgWnMkRJapmOEvucsGa4JUpUTagMdegwqGjFJZGCh&#10;tQtLvWNYneCs68ci67uta0C0ifhrY2J6AT39IxgZnYKOfqdeb0RZUSHy01MF4Pv5+CI4LBrt3BqY&#10;zuvs/JZ43e6Lt1hbW4OOlDeHxjq5RCE3TyFSFzgaz2DqpVsN6pt7MTS+RQZXK6K0YlIK0Te6imFi&#10;39IGCxqMw5Br+pBfpUb3GH0HywAm555hcnpHBCX5ENGpIOJboSAFOLcNMwGpR3Aqqhhk5BbUKLug&#10;NoyRDWpBSU0DygjMR0gpPnwYJPaQ2Q1XXF6Ld+/eYXd3F892XuLF83f4lQzP7u5zLC3PITQ0HDeI&#10;8Njb3oeG1omf90MkJcaQilWQfQ1EXl4O2dRKpKZlEzEvQnZ+EYKCw+nvLOH2iovLoP/XC4BmEOME&#10;Sa5yzG6t8fF5Uaqfi2DKaC700nriJmUcXZaRUSCUC6tnjp7jPUCuRDAxtSbuq7Wd4m92445NrJCt&#10;pfWi0KGD1sPcxAQeLf5RpiWODL8oXcCJdcQKi4pqRI8CljXsumJfG7u1DCSn2TdYUCQTrieWSn+J&#10;dOBaNgwKHHLH9xmgvAlk7ti64NLV23jg6EmSLBBevmEIi0xCbEKmCNFjAPEghGTw4FvesGcfJIfs&#10;8WfzXg5vHhUU1IiFnZSUI0CMXQ5BQVHEUiOFQuJbVktcdoE3r1gF8UlhWVfAtbESc+k9CzG78BRz&#10;i88xv/QSc6RkOEmPj0c7v4oS9Jwxvrn9QWSQc2Xm/yxP2M7uJ9FvYYuUysrcgmDO63OTmB0exNTQ&#10;AHoJANg4t2p0MDS2oK60nNi9BOZGUh0k59sbmtHRrCOGr0OnVo9+czsG2i0iYkhP/+P9DaNKhYbK&#10;CgKcJgzq1Rhp1WGyXY+2uiroZRXCnTVmMWGys1PsrXS2aFEvrcfWxlPsPntDDP6D8LWOTsyihYwX&#10;syDuosfXmJUjT6jycgXND2K5rCSrGgR484Ll1qwDfYOkqkiJGNSwtBBwqYhpSyvpe9ejT9+Cfnp8&#10;vIPkM912qRuEalkcoUneRcqosw2D7a0Y7+2GWa3B9MCICKnNTsxEZHCsCGMOjcmHd1Aqaklya4hM&#10;qOvIUKiUUNBvrswj+V5ai9TYLMSEx6HDZCYF0CASvppkUlTm50Jamofhnnb8+ssb+p1PSaGHIjSB&#10;yFFmAuSNUiIu4SjITUFVeQF6u9rw8f0uNjYf4fY9zq1KFqGk3AxKRYpBVd9CgNEiksU454fbDLDy&#10;6O+dEHtBnK3M+0IMglw91mTqQ32jQSga7lHRZekTCaicjTw3SSSis0sk4fEICggV5XPSiLSxguDg&#10;hVZ9h4gM5Ig2BgeOeONovIICWm9R8WID9tXr9/DxDhAJch9o8vb19IvIoKoKYpLKJlE00dzWDj2p&#10;V+78x/+fGhnDi80tbK8/QmZ6jgAVLp/+T10y/+cYJCM7Qyqkp1GDJVIFo0RaOkklTpHqnKT3b5XU&#10;YspoxjiRnwl9K/qa1FgZnsT6zBJe0iJj45mcnEpzRoPQqDhISJW9ePU5qmZ8al6oyCZS180010Vk&#10;0dgkEmJikZuZBof7tmRQC3D81EU8eflJ7Du+p3XKe47M9N++fY02IiZOrr5kS4h1V+lEFBbvZcoJ&#10;wDkAiVMhispbRDBRpdKMeuMIpC3dUOj6oFB3ISGd1p6hD7PLz+BKBDuxSI6axn5UKroJIHRo6xwV&#10;wUw+/nEoq2tHnWYMeTVmyI1TpFh66O8hJOfVij0HPbH6NAL1/r4xVFQoReSnzjwqAnWYrHHHxEcb&#10;23j65J/n6QUHh4qqwHpS59w1cpIJ3Ow8mjRaAkcuh9UglAiLAJ6XyaTUo+OSUSWRi1ydsioFAZdc&#10;kCYnt0ARcjwxvYKl1cfCE8IEiUPZ2Qb7+EcIlxe76diWc/j+5z3uNEHI2SYz8WKVx26xv4TwM5jz&#10;NkRiYjbN+RGax2NYnBrBHo5+Sc+mL5VeIGr8czw3b5RzjRx2c/ECZp8kZ4TzJhaflPzSehgt4+Jx&#10;Lj5ZVdkAqYR+CKkFjnDhcgSsRNioNzQYRPlm3nfhH1FRISckDMP16/cQH58pfOLh9MMdHX1Ec35W&#10;TVxLh10azs5+uGPjDHs7T3g8DMZDV3+R5BcemoBwQlWOeImNTkNkeJIINeU8DO6RwGDIi53vl5DR&#10;CyClc+G8jeimqDcOoLVtVIRC/yUculnTLXoy8AawSmmEtKpRVABOJHAsIzArzK5ENfc1IVYjr2lG&#10;vUyDKmKRNWVKUeyRs+G5tDznhHAmcx6dT67BxVWHufAjfx/2lY/Qwnq8tSO6zXFkFbtlLDoyxl1d&#10;MBMbMxs4WkcLvYjAkqO+qoIUhw4TxEx5g5w3xTt4M5xe00aA0FynFC6fZqXqD1eSGa1NjSKLVqeU&#10;CyVgVEhJOdRioE2LXr0GI+1mAhQjurVa8X7yms8K7ndipoODk6KoHffM4UJ1ysZW9NJE42xdo3kQ&#10;qmazaF3MQRN88P4WkwuebL/+CvH7jGREeCOWwYX3Whgo+HPHOsz0eVpY6LGmagI++v+QyYjZ/h6M&#10;93SJY5TAbqSjA71Go9jrmRnsxwSBTA8ZKgUrkZBEJKaUiojE1ORCuh5K9Jk7SCHRda1vgppYeHV+&#10;JTLi0uDz0AvNKgIuep9+AlJ9kwLy6lK6Nklo0SqQVZqO6MwY+CcGwi3UAxlFmcgrzqe5m4rSwiI0&#10;seIyGtDV1w8P32BaH0XCn9zQQkqvTU+/WylawvKGupOTJ2xsHsDK6h4RnxThJuD8k/p6DeRyOg/E&#10;ELl7n0bXhbS0gs/KobQGTcQS2c3FkV5G/R9Von/7VRh6jigb6BwQ55LHUF83ejs70EbPyyY2Wl+r&#10;FEpNJaO1Vy6DkQBrkr6LXqUVkV5j3YNoJKNTzGBLhqahnr6HzvwPoeoMUJwZzq7VmfFpzJI64GAD&#10;aU2dIBc7T1+it2fk/49UPVreRn/HADrZTUrg1E8KupcAZKSjR+xF9dB9jkLsNf0RjUjfd7CjW0TS&#10;zRBgcN/2pzvPUVNTg7ZWA+LiE1FYWoGwKCIOAUGQSGtFCLZOp0Nubq7IdA/w8UZIsB+d10Z6fjhK&#10;y4twmxg893vffftJzFce7959wLv3r9BOc83TJxjxSaV0jWZF/a+F5Q2ERccLUOkZXBH95zmQqExh&#10;hkw7AE3nDMyDi6IaBAMK771wekOJohOl9aMoko+ivH6c1Aup6GoiED3zKK/UIjKuCPFplfAJSUds&#10;agViUsuQRmTbxT0IMfEZaCdiwaRrbGxOkLP4tDIUVjUJ5fBi+6lwdb0kIvfq5S948/oX/PLLe8wv&#10;TOPo0eM4feoSjh8/j1N0e+LkORw6dhKHjp7C0VMXcOIMJ1TeEFFr589b4yT/feYyjp++gsAITiRO&#10;hL1bKKzv+omUEC5N4+0fhbsPXITb9769u+hSyZn9zdoOWt8DIhLy1l1XEazF54nXPYMKB1Dx3jfv&#10;By6t7Aic4B4v3FeFPUWVlXUC+F89ewJ8fIM9anaLmDrQR0jDncKGxpbI2PaLWl8t+mFkFing4h8P&#10;O48I3LDzwYVbrjhv7SIey6loJHRbQmMDLXq5XtSj4c0gVglFRVXgbFZ2e3EXM5b9IslLpReP8eLi&#10;wmicjMWlJiLDiSFWkEwcmhfl2ZvJaKWnFpHxKEAhKaWsjFJR9LCZDB2HYnIIanmZVISc8kZtUGCk&#10;uC0k5sZ1arjlpauLN+7f9cT5M3fgYB8AdUsPWpo7hR+w5Q8gaWo0o5GAhDOcFYS6arkGSgK+KlI4&#10;LVVyaMlQlRJI5pBKktH3baT/VdLvM9XroJM1QUPGTltHhoGOmvwyyMlYFCRniaM8qxCVWfkozcwV&#10;EUgTY9OiYFwVvW8NLXxmthVl1SLPgfcI6uQNIhqMXSCDvT3opcXBIbm8KDXKevp+lWIzvN9iRpfR&#10;REc7GZMmUi0mWPRa9JNy6aBFLKcFa1QTO6P3sZCB1jc00nOJMZK64efxhny7hqS9UY+crGxitR9E&#10;7aKpyTm8f/MJb1/9JhLiuCQFk4Ou3jExN8xkiNhlycRA02LGwtwjjI/Mo4Mm1wtOjtJ+3kBmKdzR&#10;3knsZQhjA8Rqh0foN3RiY34Bq8TMJvoHMDkwiOmhYQwTO58eHcdI9wB9vy6xQT5MrH240yLcYgZ1&#10;I7H5dpi1avE6Dp0uprnF7VGDInMQGpQMFX0nPkft9NxuXZPYU2qqUSAhJAn5mZkY6G1HJym2wsJM&#10;NGjqIFNXIzQjBJH5UYgqDkNkQRhCkv1QrSgh4Kil31iCOlkBWo3EuOcnEBGbgLTsfDTrjAQoWuQW&#10;pyMjLwXLqwvCQEbHJMDPP1i4H7y8/REcEoGExFREkRHjTGUPn3C4eYbgLpEmZoi8j9FCbNKgIkOv&#10;aRW5Ll30/ZnC72xuYnlqGmqFCjKaGzNjU/j9l98wQYDdQYDQ1zFEpIOMtmUUJm2v2FNpIMVQVl4j&#10;Nq45+EBJ80hDpEMpr0e9vEnk8nwux2GBUUtqWNcDPTFyE61zi4UriXeLiMS21g4BPr99+BW/vH4r&#10;ugJyTayU1EwRncjBBp+DCOj7dvZhYmIKo8MTpHgGBWD09dL1HJ7G1tYLEcnG84WZdjf9f3BkGj0D&#10;kzD3DGFgdJKIHSnz/kE8e76Lj5/+uq9t5+k2qehlTI71YnikHT39pNS7mlFSnoOM3HSMT0/h8bOX&#10;/xBF9juBy6df36O7twsPHN3h6BJG56YTZUQ+VtYfE2koF0aeW/am50pQWF6PnFIVSmQGVKnMqKk3&#10;iw36kuoWSOtNmFp8hnJ2VSktdPSismUINXT+JjefIyiGrmNTGwqlOhSR8ilT9aCssRcywxhqDSMo&#10;khkRSp9TQp/Ndq+Xzl1ASDyyiuUor9WJ5MOOVpMAFTMBMOeoMbH78OEdKZNenDt3AceOnsU5AgkO&#10;K7Z/4IxLl66IOZaSSmSaiHokGftYIjEFhWXIoyMsKhkp2aVQaXpQUWsixVVHwKgkm/4MmXl1Yg7y&#10;XouDqxesrB1E1G5cUjbikjPh9NAH3/54GFdu3EM0gSGrnNjEHBFcxdsT3Hefg604r46VC4MJJ5ty&#10;zgtf8/HRMUyPDWFzeRp76kgWG1vbaVLM0j8mMDkxK5rANNCEjcuUIJjQ3j+uEF60gB19E3D2phts&#10;3aNgbR+Emw8Cccc+EOeu2AkwYv+dhuvxt1pgIhbXbPjH5K7yshoszK9gdmZRAEIJMXyREEjqhjsV&#10;xpHi4A1OlvacDFhcVCuaSGWRtGNppiUFxOjJvQlYes1MLwv/sKqWk8FqRW0kdpOx9DN39GJoaIaU&#10;gxJXzz6A3XVfOFoFICepCp0kR3WtZrFBqqlvQxO9ztDM+wEawfIapaRGuEkNGXk+uIZWO00Avq3K&#10;q4CksBrNkgY0VteT4aLnlspQmlGECrqY8lIpikhOFqXmoCq3BNV5peL5ikolYmhCeT70hwsBHbfl&#10;ZFBheZuTXSzyMDh5jbvPRUYkCIB0f+gnou04o5dfwzV27t1zgoODu7jPt/b2NNnsnODkwGqOb13h&#10;6vxHeRZnT3i5++GhkwfcHOl59xzgYu8KT1cPunWGqwMRAwdHON53QlJ8Gt68/CDqFz3ZfoGN9W1s&#10;P3mBrOwC4WM1GMiY9U2I4AEmCCUlUvHY/PwjbD56irnZZcGyJsY/1z7iCDc+5ufW8OLZKzxa3xTu&#10;lunJGSGTOVCBQ4jHydCwW4c3vTkHo43njamdDlIWBH5aAhItqRAuhDdg6aBF2EqMnVh/F6kZUjhz&#10;y/PQtvciKatULAQZsfceAi8GV3YHjnX1wECAGhkSSPNCgricWPgm+MA+zBGukQ/hHkXnMsgJnnG+&#10;iC6IhXecF0IyfJFUHoE8ORkAaSRU7Upip0WQ1dchvTADudJs5NZmIa86Cx1dZsyOjyMlNgWOth5I&#10;iMsmQlOM8bFBrC5OYH1hgojbBwT6heLaVRua61IRpml33xH37tiK6J7QkAAEBvkSCStAd3c3blyz&#10;gqaJXYhEdMrKyVLyLvRvWJxfEoEB16/ZkUFwhs1tD1jfdsNdG0dRtsfBOZgYqBvu3HaFjZUDbO+5&#10;w8s/CbYPfHCb2Cdnfd+67SI6E1qT+r9r64l7971g5+CH6zYuuHnHS1Tf5cAXrtzAe2i7O9sClFfm&#10;5rC2sCRCqgcJFFYX1snYP8Pa8hOsLn2eAzxnmmkdcfQiFxocGpunddaN/oUpmCZ6UayoRIVCAikp&#10;vMo6BVLyCuDmF0xqMQueEcHwiQlEXH4MHkY4IionBOfvncbZ22eQWRePDHkQSgz+KNC7I6ryNmKq&#10;nRFS6ISq9mwkSSPo/fV49oYY/4tdDPUMiH2sB64+8AhJgETBUW1KLC09EV0SOdqNm3ZxNFiljABB&#10;bkQlEc1aIpxKOtTGQWL6GaIXSpG0GfFEIJv0gwgOLyBiUYeI+EwUEQnMpf8XSC2obOqAqnUIj1/9&#10;LkCGQ58ZlAoqm2EZWiE72I+l1U36HjqExuWLPiv+pGp4X6LD3Cf2QkIiY4USKC+vE/bRbDbTPLDG&#10;tcu3YHXDBoGBgUhOSkCArwcR53g6z0RGaK3w+WV1ydWGuXsl1wLjCDER8ce9lei7VNbqoTFN0ufW&#10;IiWjmADKFrY3ziDczxMptO7ZFcvdJdlDdfz0dXj6k2IMjhfFOPf+fAoR0VkIi6Rr5BMtlBuDTXxy&#10;DpIz8tCgNiKdHouOTsfy2hYkdXKac97Yww301wjFlxdXsLq8hq3NpyIiQaXtQnxWDa47+OOqvR8u&#10;3/fGLdcQXLznCWtHAhPXUHG4+MQSsPhhYGQBCpUOCgKpNkJeLTEUXVsnMQzO8h4R3ca2NndE1VXu&#10;ecxqgjsTsmuIs3xLyGCP9I/RxB0VGclcX4lDhzk3Ra5sxdUbTjh14S4OHr+OcxfvkvLwQb1CT5No&#10;DEqpmthYB6kUqdiUYsPHsezSCiMC7bMR5VCGCLt8pAdVIy4sG46OXqJAXLuaTjyBGGcba5VqYsZt&#10;9JgRGnkjmmUK1JZWor6yGlq5EmpJ7ecEuioJ5EWlqCfJbiQmqK9TiufIiktRlpUHSUE5AUwJgUoZ&#10;qZVcpMWkw93BS+RfNBMbZB84lzbg8ipOjh5wdvSG7V0XcWt1nQwNPdfR3hPubgG4e9tJlGvh+z5e&#10;oeLwJrYREkSTkECKa3j5E+gEB0UJdyC7AbmeV1BAtCgJkxifIyKS0lLyRcZ+UWGlOFjFMcgX5Jci&#10;mb4jlzphnzTv+Tzb4ciQD1hbXEUfqQhTW4dgvzW0kGS0WPlvrvXDqoZBgJP3hgdnsL31SmxcM1ng&#10;iVpZUStymrhOEe+3sAKrovfIzy8XCpb9sOwSjYhOQGhkjNh4DQjmCrIRImOYfeL2TmTonMgY3rIT&#10;gHr7tj2sre+L+kXsbuLba9dvwc7JFd7hoQhJJWWQFieM18gIGbbOHgI6mk99xMANKriFPUSWLAcu&#10;UQ8FmNwPcIBbOIGzvwOC04IFqNgG3kFApg980zwRUxqOwsZspFcmo3+G5mNPMyLyg3EvyAaZVelo&#10;62olI9SI/JIC+r7eIhGsnOZ5dnauAIidJ8/w5NEOIsNicfeOg3ATPLB3QVUlKezUDHRb2rE8P4On&#10;TzZJKb7EzrMXpHR88frlK6TEREFRVUrAPAMfHx/ERscQ6dKKOZpHzJKJz9zwOAFnH0a6hsF1xZhY&#10;mYgsdeq4pIuWrnuhKEzKEV9cH4xrixURAJu1HSJMOT+9BOkpuSL/oI7mALuKhXs5JBbrdP3Zpaqg&#10;+d5r6RSqpaainEjnGGZmpvB89xl2375AU2cjBpbpujcUQ2Gpxy5eYeHlElbebqBtwgK/PDcEl3si&#10;uioAMRUByG9KQ6YyEf65noisDEF0bQge5tkiTReOKKUbIhVEctRe4kjV+SOw8j48i64htvEeEpps&#10;4V14AUFld2EffwEBhbawCjwBnzQXUhTF6Orh0OwuYYMeuATCPyrvM2uv4Zw4ieipzhvQTHS5HD0H&#10;71RKGkmh6hEYkyfCh4sVnZDr+mHqmUQDqfEyqQHlMjPae9eRWdgIpboPOssERuafQcLKRDsk3GdF&#10;BFDSBjNs7rsLV1I4kWQONOJuk11kk+47EShWtCAtTyGK9HIUGNtFn4Bg3LC5L/aWo6LSiOzqifkP&#10;447NXdy77YC71vcQExaB5OhIhPo9REluKixtpHL1akxOjpMC6qZrJyNCmkxrrgxyqQyLs3MY6h1E&#10;CylhLjyaWagU+TrlFVUI9LmLMO+rkBbFICHMhwC4TpSx5/1re2c/+IcmI69IKnrRcKSizV13XLxy&#10;HzdtXEViPEd+dfSMiwZdLTqL6KfvR+AdSorJOyji/0fYn4fEmWft43C+PMP34Zlhhhm6m266SUJC&#10;EhIUFUVRURSVEkWlRLGKEkULC8UqsVSqrCrccMUVV9xxxR133HHHJRpMTILRmJA9ZA9Jr3T3XO85&#10;J8/8fi/vP69wp0ypVXXf9+dzznWd5TrwIZB6hoX5Hj16JUqbjIYenD7Bg8evME4XpqZjDAEx6QhL&#10;tNHGs8LOXwOHgGh4hichIDoNKvqgIbEZ8A3VynQ1ll7mRr5Xrz/IjALuuzg9fYi9vRtilLicljs1&#10;y0qrpXuYtW0624ge9o9hd20XBzv7eHxCv79zE2O0CbjreWb5JqJ0WXBRxCM42oKQGCtcA2Jx9pqf&#10;OBgnJz8Zkzs/d12aNFko7e6dB1ia28Pc8A1oPckoRPUjT92NjIhqRAamIDA4Gmp1IgpslVBHJgiD&#10;0JAR48foyFhYM7IIfebBSIY/x5wDK4utGS10EyyEHttRSD9L06bAojchz5yFTEM6GitqiQkVE6Pp&#10;QXNlE3LSs5GuS0O8Olka9HgQFpefamL1mJlZEyeSrMuQz3qfPjPrdzWT0WGDvLiwgRFCfRze4+of&#10;drLzhErY+XZ3DIpAIHdMcxiFu9TZUPOwoTZiUByu6u7myrpRkUThMc/FhFDYsfSR4+TXZFZUUlxJ&#10;1Dlb8lv8N8wWmTFwzwzrDvGI0EcPHuMt3cvndC8PyYkcE9N88ew1Xr14SwDkMd6//UT39CUx3HvC&#10;PpmKs6qpnhZXUmIKtPFJEhZiITwWxktK5vBQInT0M2ZgfPDzmuhYxGuT6DEe4cS0/MkAs8gdS1T4&#10;BoQReg6Hh3egOBJ2KvxzFswMCoxAos6AGG08MsihhOs1UCSEId6SiPzaAlQ3VaGirRypBSlILdIj&#10;rdwIc20GNFb6W30InMJd4RPjh8jUSGizdTCWpiO/rQgppXTfcnTwifNHWHooVOYIVPZUwFyRjqzW&#10;TCRVaGGtNyM9z4i8agua++rIuUzCml0gXcgTY+N0H5swNDAsTsVGTIadSi9d/wT6vGHkWLg02pxm&#10;lJDBs0enePr0Ke4QsFPFxIvRbm+owOpEPza21pGaYSKHP4+Htw/x7M4dnJLDfHJ4Cz+y1DgZkNs8&#10;e4Pu6/7mDXwmpvnh4RPc2twTh7I4PoEHxKZeHR/j0c2buLG0ipsr67hDwGCdHNTu7Dq2Ztewt7or&#10;DZvBgUHEnpJpP01ha3MFa8sDZKg7sLrdj87xMpR2m1E0ZEPFfBFsw2aYe1IRX6VCWhvdv9JwGBq0&#10;qJolMNOXCX19AkItalxRuuG8wgEOUW7QFiegYDgbWQOp5CzIORT7I76RGEi/HrpWFZLaI5HYTmxl&#10;MBrpA2p4mxwRYHFFeKE70juJfZeHItDiBU1JGNTFgeSwNEgsVcv9qWgkx7LBemCdUMdnIDohH5aC&#10;RvSNsXICGWJi17zXGMwxWGEQzD1w5bXdaOqewtDsHloGV7CwfR955R3oHFigYwsDM7ewe++dhLSa&#10;+9fR2L2G4el93HnwVkJmfcRk2gaXYcqtQ8/Ioqiw85x5rqri9+D2jC76eWPPAmwlHVBrraioaZVS&#10;8ILiCpGt4SqqsbEl2XtLSwvw8fImcBmJQF8FEmNjYSa2nRQbgbryXEyMdGOgp5MA+i08f/FGJPQf&#10;EzG4fn0fjfVN0oh4fOe2FP+w+GVZWROKSqswM9VHf5+EjmodjrYHUWgxyBpdWtqSKtmgsDjwzCwu&#10;v1YTgGWnWEE25KqDjzgcHuDIedX55T1s7NwVp8ySNu3dY8jMIkZjyoJfSCTOcCLm+PgZXj57i6eP&#10;n5FRuSfjKufW99E5ugy/6FSEG7Jp4+XCgSi+a5gWXhFJUMTQxjOXII6ooo8yAc30wuvbtyT2yj0X&#10;7ECeklN5/Pgxtre3hamwAeVejPKyGqSmZIDzOfW1TdKj8Pb5a+RabNKzIKW1x49l7Of147fwikqD&#10;p9oED3UmvGMscI1IgUuIThxcElE17mvgkjcuMeYu0Vcv3+Hw+il2lx4iN6YTeRHdyI7sQG5CGwL9&#10;dLBzCYCDuwJePpGIUqdAERKDAHI0fOFClfFycM12EKEOlkRQ/u/zHl6hCKELHx6ulfJAZSixN6+w&#10;L2rBwTGELpRwdPBATHQiGbsUYiYTwkI0GqL3CRlwclOI3DZXUC3MbaOWmNXdOyfidMfHJ4nWjork&#10;wdHRMaGHVaytbUhFVXNjiyAKXgAcK29pakUPMaS2FlqIo1Po6mZNoSoU0QItJwbIFJjZQE/PFwWE&#10;u4cnEmriHgSOf+8Te+RYOHeylxdVIE2fLgOA2BmwtAR37vLBgojcgGcxEQPKLkJpUaUcFaU18v98&#10;zh0R2+EJcwX5nM+qI9TUQ+cyTgt8R2LDt29xEvg2jsj4nZ48wN3bR/Te+7h1cEfCYM+e0GbY2ZNE&#10;384WAQt6PLpzTwAOf8/nf3x0j5j0iXQaT05OYmRkhIztJvoG+pGUkkYGoxP1LQ2w5VkQnRgJtxAn&#10;KFPJwJUZoUgNQGJJPEz1Rtia0mGsSkBJbz79LBEWcgxpVSbE5CVAZSF2KEyFnFh8CBJsyQiMD4Vr&#10;jDfC0lSISo+FOjMGqlwVYkqiocmKQm5dDnLJSXWPtWJmcZo2Lc+6IYc/0of5qRFiz3QtaA3UVTfR&#10;dS2UXBr3HBiIkbHMeldbK/Kt6VhfmsODRw9x8ugZ9GkmyQ/0tdfidH8Z/fR6GTYbtje3iJEs4yk5&#10;ltcnJ3hNYO0ZXc+XJ6d4RvuFlYmPbt7H0XW61sRgDtZ3sTC7gds7W3j74A7w6Q3+ePcC//7wCu8e&#10;nOD9w/vkaO7iwTExubVB9E3Xo2uhBul18cgbSkfVYg4MbSpkTWbQYUb5cgGSW+n6ZHsgoZaccHkY&#10;ogsVSGiKgp6MfXIH7cVWDTELYhtdWhjb4uFndoY6NwJhxhC4RrrhO7cLsAtxRZAhHNqSJGIbEYgi&#10;lpHWkAJVnhI+BlfEligRnu0NTZE/kmvDEZ2vRIjJF9pSJcJsvojII6fXnAT/TDfo6sPgTEwlNDMI&#10;ea2FqOxoxNredRSVVyOY9ixXC3JOuLqZHOPagVSO9vYM4cb+lybJ+YVVSbLXtU5IYl5LQJFZW13L&#10;AMoaR9E2to/mweuo7VnE7O495Df2o6Z7iUDEFoamdonFdIlMDPfyza0eoq59Al2cr51ZF22zgCAl&#10;ItRJ9HojqGgYRkHNEIy5tE6LmuXn7Ax4Tj03cN88fEog/IMoFPf19cDTw41sRxAU/gHISE9BliUd&#10;hkQN7b08bKwsEgO/LWAyiQC/QZ9DoLSE9t0ynj9/L9Ehzlntky25vb+Pm8R8Rod6cWNnEm3VBoy1&#10;Z2JnsR9luQU4PDiSsDZHK5RRtCdyqzExsyFOhVs0eojRcuc+Dxzj9EN1fTe4YZ7TEdxE2kz+g5WK&#10;eW5MTGw8NHGxONPVNYTlpQ2hYhwbP7p7ioODE7nIY2T4fMKTEaLNRHiSDZ6ROnIqceJY/DRGxJkr&#10;obNWkFOJR1VjJ24dHskA/PvHD6WSiCuInpAHPdy/hSpC8nwzWX6aUXs606zCein5VasTYE63obOl&#10;C6+evpReDo65c7MUywpccwnFZZ9YOEdlwDE0Cd87BeJ7+0B4haaKMih33T988E4S+Kzw+eHdR3x+&#10;+xuen/6MsoRhFEeMoFgzgtzEHrg7q3HuqhstBLNUcA33skzHnIjtsXYS9wIM9Q5KSeo0oTxGmf8R&#10;L+SeBE5Ej5DjXFvZFCPIBnJ9dYOcxLJIitRUNkintSkjW8JSHKby9AiAu5uPJNQ2t/Zk7gLLYPCE&#10;RQ7VvaCFwBU43F9xcucWnpwe49nTx4RYb+MuGeXF+SX8+PFXyT+w5AZ3XnOJJAvq7R0cS7c+O9Wb&#10;d74ca2v7UqK4vrKLLXLirNzKfRLMHF+//izOnhEbP3JIjnM7nIDl+8PhSZbd5hkJ6+SAeGTr0tom&#10;llc26L3X6Vy3xDFxl/ourRkOo/EGDQoMk5+zM3h4+ojYzQu8IaDwmFAzh1bfvXyP64SemfVwGJRn&#10;Pty8fSxOlJ3HdXZy9NocOl2la8vnzIhrbmYeb968k+5f/rpNTniHfvcpsSVuHmONJS6nraxtQG1b&#10;M+q7mmjjZsBPHURrVg1ddgLCjRHQ5SYhtcyEoGQyXnEKhJDTic3RQpefSmBFAYcwZ3jFepHTMYgD&#10;sjaZkVAYh8g0Yk4xIfDVKBBhiIJSH4bkfC1MFamo6itGzUgJ8posyK7IxMT0EDF1TpYPEkJtQf8o&#10;K9bmYmpmnJz/sPSVcLVXLTlilkxXqTS0PtIxN7ss532TnGl+QRGh1WNCkWYMNtWSkXguIcKt7T0B&#10;Edwxf2ON2M3RfZzSfTrcWpEwX0vDIKzWBuSXdcBWXoXiFmKnjaXkfFdxcpcc+819QrPkmG9eJ6Oz&#10;huP7B7h3uo/5u4OwteqhL6d9He0I13gnxJRHkoNQI20oGqb+BKjLFVBVBhGjUCG6Ogp5I9lQF6rg&#10;oLKDv8EX7rHOCE4PRIg5GL4GL5jb0xGRGwZVETmMRh0SK8jgFERCaSVHVKCBsYmAao4S7kkusAs/&#10;D5U1GOFmBdRZoYgvjhLn4pvihhBbAOzDHXDR/wouKS7BX+cPpwgHeMa4wznSEVHEIENSQvC9xw+w&#10;D7Aj5kgOen8Xbb3D0GhNsBU0ySiOpo4xzCztY2BshYzkjPS9saYa2yq2U319E/R4KOW5PKiQm/9Y&#10;bbi2eVCEH918okRkNyYhSwR3eUQDv+bU4rZMW2TZlOy8YswRCzwg0KSK1iIwJEokVfgz8FFeNyDF&#10;T+bsaiQZcrBP+5Xf6xbZN56vX9U4gsmFA3Jw/Whsb4e/IoBYOTlRQv4JMXQNOf9kysSNg9vY3b8D&#10;Q1oOcorqUN0+Dm1GCbGxTRhMrALeJDlxXlOs2MFqEDtra9IHtjbVg6q8OIz3FeLZ6TayMpNp/6xg&#10;am4RLe09UASrkGEpkjCXMjIZpRWdkojnnByHwXhECk++HJqgvb93IgUeHNZubW7DaE+v9KHN9Xfg&#10;DKPZtdVtSdLeunkkA/Xv3n0s3mpj/z58VUTXk6wISUiDj0oLtzANXEKjicEYEJqciUCthViDFonm&#10;Ytx98AqLZBB4atmnn36Xg0to7x09QFNzhzQ17dy4I9PaWLa9ML9Keh64KZKrVFhTifWS+OBKKWY7&#10;rJnFFWeXA7Rwic6EnZKcimswvnMKhlNgEuLos+UV1Ir6LMf0uTzv5x9/IWD2Kz69AkwhbaiOWURF&#10;zDTKEvuRnVIDDXndAkKO7VUtIrDI3epc0ru7znX7B7hLN46rbrgbenZsFje2buA6JylXN0U48AUh&#10;yif3H0gD4I2dfawtrsrza8S4tsj4cv8By5SzzlVlWb0ox6qi4jE/v04G8kdJenOTJhcc8AClttZh&#10;CZH1tPbgNhmPJ3fu4BnR16PtDdza2xZ0zh3O2fnVMBL6MlqqoDeVQxltglegVjSJdGlFSDAWIjya&#10;m1Ir8PHjH+KUufLnmM7jzcsPokr89t1n/Ej3hSUi+P5w6JN7KLhTlseSvnr7My5edSfK640rTj5y&#10;/HDJFReueeKinZcwvPOXXUXEjpOz3EfAzodnaO9fvyEO/aePn6RB8t2r1xJC4wQ992Iw2PjjVwiy&#10;cXT2h0+gGr7BaqLdsbRxycj4hsOLFjA318bGJuPmwV1ygm/x/v1Hefz9j3/j+OQh7p8+ls/PvQ2s&#10;1NzS3EmIqZUYYB0qassk7FVQXQxraQ7Uacyu3aExa+FLzsEnJhAeGl9yMOlILjYgwqRCfKGOHIgO&#10;1oZMRNvU5ISUCEjwlxyLpSEDSSUJsDSaoCtKQIQ5HDE5sfBNCCB2Ew2lKRDxeSpkN2WiY7oVSzcX&#10;0DBcj4wqI1IqkpFB71PaXIaR6WGMkLMZGhjEQF8/2ttaUFiQh7LiKulm5lwbT/xjZ75BjGR2bACD&#10;7XXkLMoxRBv17uG+VMItz01LZd9vnz/TOnyEF/dP8OHpWwz2zoCHNRXWNKCwqQLp5bQ2yEkm23To&#10;HO/ArefkQG5PicPUV2mR32uBrTMdaTXJMNcYkVqaAu8YH2isxNhy1YgrUUND7MDQHIf0jkTkj9jE&#10;SWgr4pHTnY3EMh2uhl6Cnb8r/nHpLM672+NqgAs5AHt4x/sjwqJCuJWcUIEKXimuiMwPRWiWAhkd&#10;elj7UhGU5YbwQm9Yhw0oX8pBYgv9Ljmu/NF0pLfHQVsdBlNbHLEYLaKsoQhODaJrroBfQij8E4Pg&#10;GOkEZ5UDwoj1GAvMqO9vRe/kKNqHRlBS14FAMoo6YzGaWomtkyMpre5EdWMvahp60NU7Jl3k6nAV&#10;RocniBmfSPXaxNi0jM1llXCW4eF11d1PdomA4zUnN0m6c554gezA5t4ejh89wNPnZAuePEFhITkf&#10;dyck67WwZZml0KSurk6KXWpqWqTNgnUNWfpKFZeO3FJyeM3DaG4fkkq08poBVNUPI6ughox5Lfx8&#10;AxGsUEIbEy3NjoX5Bdig9cFVY5asSlGNr6gZhSqxFPHGOiSbGtHUTg5i5pCAShHZz1NMjPJYhTHs&#10;7+xijdbNyf4Shjryce/mJJ6cbGG4r4P21Wv8/ucfBPJOkF9chgG6Htw9n2jIFOFb/p4VklmFgCdg&#10;ZlirRfeL5xp1dNO17elDX2839gjc3NxewPhAHc5w6S9vXu4ofnD6VAzPA3IOzFTWyRu5hBsQmJQj&#10;ORUuI/ZWxEjSKSRSD1W8GbH0Mw8/NXllK1H4d3QxF6UW/R59yJcvX+Ph/adSBcTvc53Yx517j2Rg&#10;DveYsLw5q85yUxBPqystKBfxvsKcAmyub9HNeiazKbiU+YoiAW6xVlpIqbBnaRZFPJzJqSiINdmy&#10;K3D78IloKXHoi6UaXj/9iLdP/4TBrx712hXUxJFTiSeGFF0INTErlnUuz61AbVktmut4/jItoLYe&#10;QZIs0MelnizYt09G/uTOsQgD7m1dR31VAxprmiSs0d3Wi9ysQljNebCYcmEzZaOIzqssvwyV+eWS&#10;NGUGww1wBr1JSgtZYWB9/aYsjvauQXEoba2jhCq+TPDbISbHjuXRDXLyyzOEMFhyvl1Qek5RA9Js&#10;DcjI70RmQSdik4vgHWpAirURqbYmpOc2IyLGjNyCenz48KsYdJY2efr4hTDGu8QMdnduSBUeI//3&#10;5GC4m5dDnmzQ2Km8/fhvMvbRUuPuTw7cW6GBk2c4QjVpiEstRDkhYr/gWJmR8hs5CO5uv3f3mJho&#10;NY44zEXHHWIf927dEurNDIxj9cw6OI/AXxy/ZdE+U04zrIVN4hAdPCPg6qchJ0mHX4Toy/G65DWw&#10;tbVF6+meLPyd3T1iezuE8m5hdXOHmFILWhtapFent6MVw/092NvfRm5xPlKzMpFRTMbDqEVYohqB&#10;cZEIIfYSoA1FVn0eYqyx8In3Q0RGFKJMGnI8cXJ4qv0JNAXAK8oHrmpHRFpCyPgakFZthE+CLxwj&#10;XMmhxCEuR4+U8iSkVxsQk03OMCUAyvRgBKb4ISwjCLpSLZSJkQhSR9B1VMDLOwCB/hHQavSSDE9P&#10;tYp0OSfyqysaha1zGPLgOp3j6hJmxoexNDuOuclhLNBxfY1Y3OwUNhZmxUjsrCzh5ckJ7hMI4o76&#10;3KJSWMpzkNucg8rhMmIPQVCZ1ITsvZHRlIHi8UIkNMQhOD8AYfmBkgNhhuEV70nG2g+6vES4azwR&#10;mRmFkIxgGGro3FpSEZEVBvd4D7oWHrALITYT4Y4gfRBcopzgG+2DWFM0rgVclTJtTWY0nJTO8CPH&#10;4qB0Qlw+2QmbFoqUUKhyNNDSNYnKiYRPqjeSahIRURSM5NYEBGb5IKooFNElxJKqYuEccw0hab7i&#10;UBzUVxFoVJCzi4ajyoVeKxgBKcRs6PWsDVko76mEuTIXWbXlyK6ugsGag+ikDFjzK0V5I9NWgGJi&#10;h0ZzNlLTLdIbw4nt8uIClBOTLCqywmxOJiZYgbGRDnIuneTYybjOD2Nuogezo12YHurE4sQg1mbH&#10;sD5PjLOjGm31+ehpKsP8MDHInjqMdlZidbITMwMNWB7vxPp0P93LVRwf3ySwvkd7bAnLGytY2ljD&#10;/MY6xuYW0NHXgwViEjzF8uTJK0zOs9PIwOUr56Q60GjUScUX74GDg3tISy/B0Mg2egd30DO4h56h&#10;HaRZ6jE2QwzmxltiMFXoH9wQdfi79wjkL61jeXEJk8wi6Nxaa62YGWugowspSclSrcijilk6v6y8&#10;WkrTK2sakZGZjazcEhklwOXHV+39ZJwyg9rswkYUFNWLxFZRbSkyi0ww0n3Ork6DzhqBMxyX483L&#10;oS8uCWX0+egRz5JYweruPcRHGmAhQ1WRmI2J3AZMZJRjnSjQclYtFjJrME90u81UiqrELBxNbWGN&#10;6NgiGcodQgcbXSPYWdgRATjuCpZKoZ1bwkqyM3NlpgQ3WHLjZBGxlrrKBgz2DIhcRndnl+RjHp6+&#10;grtfNL51UsJFZZJ8yr+u+uCcQzAcveMRFpEkQm37e/eld4JzFGzkHh2/wJsnfxBTaUJ9whyxlQmU&#10;JnSjq3oK3p6sGUYGJiQG0ZoUYhHJ0KgNMr2NK7O4rn5kdBK7xFr2rt+UMj8ODXGOhGv1OanNlVfc&#10;eMnKATxHIdPKeYhK2DILUcW14oRAirPLBP3wDBROlHMCnc+VB00xW+sdGBeJgwG6VlwHzsqsHI7k&#10;gUy7q8u4Ryxle24MC2MjItbHVD4ju0GchyW/BTGEHDyIwRnMNUi3NSMzpwVRMWSs0vPwmZzGi8cP&#10;0Nrajo3NXSnAYKfCiOz+3VNCK/fw4iHd6+Nj7G1vkUOek9JQbiQLDI0Vwb3AcD2CQnh4Vwy8yIn7&#10;KpNRUtuHcDKKtXXN+Pz+AxZnFkQKfnRwCHNT08LejjghvE3sd3lFHDGzuetb2xK+4S9uqI1OLCCE&#10;VQNtSiFiknPg4quGh79Gylu5kIKr2R6dPCbW+RNu0utxGOinX37GY3IyDx89wfvPP+Le6SNCgXVo&#10;qqtHfxtv7B6Rijm9d4Q12rSWgnw4+LrBjg6v8GAok+Jw2dsRdoFuMJaaEJ9NDDvbQIyXjKW/O4K1&#10;xMLDFHAM9UVkejzicpNgqSdETwxGl5eAoKRg2Ac74gePS/Q77vCJDoY6XYWE7Bh4RrshzholJcn6&#10;gnjEmiOQ32hBTVMJxsb7MTU5guLcXCmBN6elY3KcQEl3J9SqSJSVlAqQ4ZktPPuGwZX0LtXUY2Fm&#10;FpOjYxiic+tubsTkYB/2aG2wGOj6zIRI4GwtzBFj3ERrTwvyG3IRlRmGdGIkafUZcFeRM4h0g63N&#10;ipgyOr8kByizQ6AtjIGhJAm+yd4IswQT80hARl0qOU7aD7ZwxBZpkD+YJ8afHRLnnJLyjVDEhOGS&#10;9zV4aXygylRBSX8bla0kA09MwxYLtSke7ko/2PsR0/X0xFWFEzw1XuR0VdAVRiOjhp1MGJLL6Prm&#10;axBFjMZX6w9HpQvO+VxGrDURGpMOV3yc6H7FkJNTwFunkNyYKicESZVqGKrj4af3xVee39Pn94HS&#10;qoQHOcWM6mwUtlZh8fo6Th4+wKdPH3Dv5Aiv37/Dxs429m4e4MFTliX6/69r9udvn/Dx7RPs39jG&#10;7bs3pYR9fXMDbQRcWts58Z1HRjWX2GY2LBlGGJLonmuU0ESFICIsAJpIJYIDyClGqIRx8ARGH28F&#10;tPHJUKm0wvRZGcRsy6HXqpE8BSfIWTrI2cUNZ78/B7tLDpJPaWquQ1//MKpqOqFPLUK4yoJAZQbt&#10;fy5rvyHSWGyDQsOT4e6jgWdALIprejG2tI/BsSn0dvcQWF/EaG8TOmh9DPdUYXVxApHhUWhr7pEi&#10;Gy7iCQ1RSV6JIwlcaenmRo4kMFzyyix3z1VrSfT+qeZSiQ5xU+fQVD+yS8iZEOMPjvVAIO2DM5wf&#10;YJE8rtqamJzD+MQMhslAdDTXo6GyEJVlFtTnmTBalIfZ/EIMpZmxUdeEFkM6es25qE4xotaYjh5C&#10;B722XLSbrGhMM6E0Oh5Vai36c4pQacxAa3kJGeNmjBAK6OlpgDUtES1lxRjp6JI+kYa6Tuk+t2VY&#10;MD0wIqJ4J0ePcXLzKaK0ZlwIj8OVOCPco8247BqOy860wRWEAsOiUVRQjf2t25gcmpIQ1j4h2XsH&#10;9/H5NZClaUBhxARqYjZQljCA0Y4lePtEk/GKQ3h0BnngALj5qhCTkoPzDj7klZW4cf2OKNQODvRJ&#10;t/vawoLodXHHO2s6TUytkaNTE/XMhi+xNrdANa65BiJCZYCLswItDX0iM85ihl1k7Pgacw9KR8eI&#10;zHHg3I/IpdO17m3vlhwOV8FxB7YcvcPSZb3CMiyDdL3am0UvhgU81doCxKZW0uctQ7g2B56hOkTr&#10;C8g4l0JHz6k0Zuk8f/HyLd69eyOJ84lxYl037+Lk+KEkAtnBPHr4TBjlKf1/b2tfmBkn8v+g/cYF&#10;C15B8fAhlqoIT4APOZmAKAMiCTg0dM9CzcOyqpqF6XDFCTdvDfaPoK9nkBzIATmzl3j19DU+v/sk&#10;PSoP7p8SWHmApoZG2bDd5JQ5iZpT1o+sUtoolkq4+MfBmcCDlyJOwnc8/OchfU5muzxZ7uGDZ3jy&#10;+LUUlfA4VA59vXr3Ucp3eY74IJd99w+ScxvA/dMjtPa3S+9Dcn4mos16+MeFwTdWAXN1JoxlaVAa&#10;IxGgC4J9qBtcIr0RYlAiuzkb5lozbI3Z8E8IhJvKG4byFMTnx6BssABRtkDoK2JQNVokz3lrfeCt&#10;9oaDwlGOwDgFIg0RCIjxQ7QxAvV9lcjKY+mXfNw52EE1IePHd+/IvBfWTdsnh8vgiisP25q7RJOL&#10;CzL6evqRlmqERqVGjtWGWkaQFYQKrQUwJqchKioCoeogWEoyUNFVIrmdxslKtC5Wom4uH9beJFQt&#10;5CJnJBWZ/Qkons6EpTcFWf107k309zlRcI52QUKJDiUj+Qi2KGDtsiA8JwJZ3TlIrEiEZ4IXMbgI&#10;+KgD4BnpD2+VAqGJEVK8EKLjCrsEaImBuKu9YBfkRM4mGBE6NTFOFwREBuGs4wW4h5CzDnKAtiAB&#10;OZ1ZSKiMk4MT68w8nKKc4RbhB69IheStPFR+xBJ9oTJHI73KJOzpP+yGmZN7jAs5TCVCEslAk1O7&#10;5meHy+52OO92SRzXRf9ruOLvBk1KGspqW9HZ1S/RAJYs4W52TjxzMpvD7ax5Vcq6Z1V0XYsrUFXd&#10;gJraJskRZFpyRPqGiyrq6huRlGyQRlYusOACo9joODpiEBOtJhCqR0Sk5v+pWgwOJpYXwt9HIiws&#10;DvGJ6SLDLzL1HlzJGIe9g0ci1983NIf5tdtY272P1x//jbeffoW7tx8uXb4KZ2dXuDq7iZoAh0tZ&#10;aDbdXAK/kEQER5mgCEtBcGSqjIHnEe8u5EzUSXkIIfvoHUT7l/YRFwjwRMf62jpsr88R22okhlVM&#10;YPI6np3eEkc4NDQkqQmeT8SfLzrBLOFC7ta/YueK/JIqOLh6w8svDDwmhWVfWLlYS0xQS2sxMSMJ&#10;0SlRiEmlw6iEV6gDzgxMzaCFPnRtZyeqOM5L9LGougLFleXw8vEmdBpItCcAhhgt4gKViCHPFUBv&#10;EqkIh7+LDxJ8wmEOjEZZjBHVyVaE2HkgKzkdSs8A2OJToHbwQC3diNIEWtzaGDRnp6GBN1puKlrr&#10;8tDVUI66shJRyGWJEkZjY4TguNJFZlgQi0oyZCJBSRslLhcjieWYIWTelGJFtjEFeZZU5JvovQvy&#10;0FFVTnS0Eg9uXcfp4V28ePAeRTHNKAwaRW3kKspiuzE3sA5/hRp2riG45q6Aqyct5gAVbj54A29a&#10;DFybzU1J/V0DZCgHMDs+LTmXzeV1eq4PvbRIOZbIhtU/Uo+usRW4KlSIiDVK45ivTwQaa7vJud0Q&#10;KQ6W02C2MjoyJTmVmZkVsGTL4vyKIHzWpmKtq+UpljaZAsu3jI1MSmczG9PFmSVRj2Wn0tkzT46j&#10;BEZrNQxcDp1sgX1AGBKt+cjILUd6Vrk0LvFI4gcnz/Dp7WdRQWbH8YEcwEdWQ/38K37/9d/EAH6T&#10;R2ZFLFvNs0yO7z7Cr78CAVzNRuzNJygOvv5Rcr045KXUGEV5VUPOvaykHu9ffZRZIXzvOFw50NNL&#10;6O4dfv7wI/74iV7/8+/0O+/kuacPySnPfhllOzK+gNhEG2yFLSJtkWwpJ8ccC5cANVw49JWeA22i&#10;EYfErF6+fCnJxJP7j/Dy1XupTOTubJ458+DxC5SWl5GxIKTfWEMssBHNLXW4ebSH4bkBpObSxksI&#10;hTJFjZRiYiY2A9Rp8fAI98dVX3d6DEJSURLyu7KRWpUMAxnT0PRABOh9oLYRYEkJRLQ1TholI9LC&#10;4RPnTs4oCDE2MhyGQAQnh+Ccpx2+dbyEa77OtJ7sccXhEiLV5MD8vXD68D6GhweRl5uNh/fuobKg&#10;GImqGJjJOD04uo8BWk8sRZ+bVSxTK1kP7PXLd/j159/EubBG197+LWzvbmHnYAW9Uw1oHMhHzRAZ&#10;/mIV9FU6hFqIVRUoUDqdhZQWYgrlwYitViI0LwBx1WpkDZqQ2W1EensK9HWJcNM6wznGHlkdmQjL&#10;UEguKYiMwVWlE772PA/PmCBEGglIRBJSDfAncBEIZ7IDbv4+8AjyhyIqFB4hPnAP9oKjvxN+sL+C&#10;qx5ucPRzh3OAu/T86LLjkdNqQVZzBvIGbTC26un99Yiv0CCZPrNPki85ck94qQNx1t8OLuQg/JJC&#10;ibGE0HWNglO4J32GOIQkqXAt0BmX/Oi6+l7DOfcLuMqOxMeBWGUkYk16KEIjaG0GkyMLIbCVjPMu&#10;rrQnl6RzPbe0gR5bpTK1o28GPOW2d3hRjGbf0DTGaW9xcQiHhLnnqq21S1QJuFCltqYRRYVlqKZH&#10;rqjk4hpm8lyMwmMQlpfmcOPGpoA11kvjQqetzT3JL3JlFkd9OEd96/CeqFFwP0xD25CEsJdWb2F6&#10;dksmVS5t3Mbq9pGM73j47I0oMfj6MsOJhJODI9ThoWhrakR2VgECgmLFqQQojfALN9JjCqJimbEQ&#10;CAojlhJI9zcgCUGR3C+iRVZBAzIItFSRLd/ZmMfbJwc4vb2Mp/e3cXxrB/nZVjx//lJUPowZOdJM&#10;m2ouRmvnKDm3UFrHWpRW1cHJzR8uHkEIj9IjLiFLQmtRmgzoknNQQmxabzYiIj4ckQnE0hICcMZY&#10;nE+0PRW6HCMS8vQo6axCfn0pLMWFaCP0aU+07byDJ+wIxbOcPVdOfX/VFV9fdMQVey+RDr/mHoBv&#10;v7cT8UcOvbCGl1aTgmJzGUyEbvXR6dAExSDUKxgxShVCFSHSm1BDyLWjlRBCdSUGyZhyaSwPWqov&#10;K0djdb10nrNgmQ950HC3cFiVycj0USM3QIN0OmlbmBo1qWmoTbegjuhksc6A6kwz5ru78PTwBE8O&#10;n6PRPIaswBGUk1MpiCY027GC4JBkuHjFw9Wb0CYhCg9FhBg7Fz+lOBUeOzs6wDIXA6K/xAejyp31&#10;XZntwTMwLPlVxBay8J5WAzsVnTFXJs25ugSisrRZ5DSYqbTUN6OOFmaCNpnY4Dh6iJWUl1WjsrwG&#10;DXSOVeV1aG3qBA+i6mhuR1tjq+QnuNS6rLQK9YSUCguLib0MIdVolsqSNFs2oRItIpPjEByjRLI1&#10;BcmZhKhTEomiRiM6VkOUOPVLY1QHOVLaMFy+y47lDRlmaW4kFsAHFxYc3z6R5OSN/buiRMDaPgmE&#10;RFhSxGKxoKAwB6mmFJjyMpFTng9dqg41dZXo7emQ6ZMyAfF/O95//khO5PVrvKDX/vfnP/D7jz/j&#10;6elDrC+uyvhb/mKVao02Heb8aqTn5CEjPxdpBdlIyTcj0ZaC3KoCYjG5WNleEcO8sbmNR89eSnL+&#10;4ZOXWN7Ywe3jUxweHyO3Mh/GHKLsDUWo665C92QHcqqtKOsoQn5TjoSuuD8lOjMWjkGuuObjSqxL&#10;Cb8IJb66dEEMVmyWDl4xCoToNeRAEmEosiE8VYtQQzQxHKUko0N0kVIBFq6PlCPWHI9wQzgCtYEI&#10;igmAJjEE5RWZOD3ewv07m0jQhNCZ/psY4QkZmhU575bqGsSFR6CnuQXPHz4UsDI2OC5zZLgw5eaN&#10;W1Ip9+zJU4yPjZCx26KNqkRekw3RtlAklUegYCAVtq5kJFZqEJDmjcsBl4gteSGlNBmpZUmIz9Mg&#10;qTheigv0ZQZ46bwRVxhLrESLQIM/YnPUiCf0b6oi1JmfjMBofwTHBkERG4gES5JUzdn7OOOqGxl7&#10;Lzf4RwSLE3EJ9oRHhA986FxVmV/CVsrMcHmv8IxAhGUqEGz2RyAdodn0WesNKBwrha07C8nkrP2T&#10;yBFpXJGYr0NAXICwHhelj1R0haYGIyQlCAGJAVIKLsn3YqNc23hTKhTRKnFeHiF+uOLhiMuujiip&#10;q8Xq3j4GhxdEPZeVQXrJhngHRqGyYQBVjcPY3H9Ia+hQJnxy78jy2iG2945F15D7R6zZRaisrJZ7&#10;wyyaQeTpyX2Ul5aJUe9s7yCDeyhtEjm5ReBBcexweBZMZ0cLnj27j5N7x5K35Pk8LEvElYysTsJV&#10;kNL8+vwFnr14jp39G+gbm0BhZQ0O751KJOHmzUPML1/HytZtPHv1Getbe8SaShEbo4EqXAk3J2fE&#10;kRNvqa9BBdkMboHw8I8l8JuKII1VjviUXNEbc/KNg0dwKoI1OQiMyhQnM710gN6BUdTXVWFzdQon&#10;N5dwuDuFo4MlydFxmqGf2H1jU7sI/nIyXp9eIPO1HFz8xamwdL69s5/YyTRTKWobhmXEclXtAKZm&#10;r6NrYA6lNURGyksxNNEFszUWZ5SGGKnL94j2wOWg84jLjkZacQYhYTNy6URcfZW4dNUb7m6h5LHY&#10;wXjhqysu+Paam/RdcM+Hs2sgzv3gKFLlPJxLnZCOuCRiF4mZsJqKYUzJEcn8MHUCQlUspx8hHd8T&#10;g4uEyAdlQYzNrmOAEEZDQ4eU7k5PrmFidp8MxQw8gxOIiilw7qwLvvrXZVy86ILvv7lMTkoJ+6/t&#10;EOEZBaM6HUX0XrOE8hkRs4hfz+AK+loXMN5wG1O19zHTfl1KiFns7aozMRVnBeydvHHR0Qt3nr7D&#10;RScfcZ4jgzOCILl8mGdi8CjdOjL+xXklX8JUgxMIViUggI79k5c4S3+TkJoDJ9dg2Nv5oIzQyA1a&#10;zPnEIJK1eim56+zsxp/ENljn6N27D2I8eDBVcVUXVAlWmdPP8iucVOcqqjev3uLli7cil5KeniVN&#10;TFy1xn0v//P3b/H1uSuEzlS4cNUBzi6e8PMPwrlLRJvdvXD+8jUkG02YJWPPpdxcVXe4f1tk9bkH&#10;6A6xP5ZJ58fDvZtSHsx5Lp7fwiMEWHHg3Nmrkjj29PSEp7cX0W1ymAE+cA32x5m//zcc3V2hUkdj&#10;sG9UQmfcaNXZ0oCNxWmZ0XJr+zre0zXlUCT3HnGYj0M4HNLUaJIICQXD1S8EFxxc4eDti0servjb&#10;pe/gEuKL4LgootFkrFVRiCVnzDPHb96+L2XEJ4+e0iYklPf4GBXESjMrM2EoTUV4eqQk0ePz4xBu&#10;UiI2VyM5AluTCfqSJFjrbMiqyUF6kRWeob7ILLQh2ayHLjNeDGoQOQ9PJa0HP284BvjiqrcbvnMg&#10;FE6P51wc6TlvMm6R8IoIgGe4Hy57XUMEOZdocjxDE31kSNaBX19jd3EUT+/dgFEbh98+f5k7/oGF&#10;9uiruboChtho9Le3kPN9S/fjJuamJmGzZkoj2+n9I/z4+T1++fkjGZxtQpEnSClRIa/bgCCzOxRm&#10;L8SUqBGZHYFQU4iU1rqRYb7i7QC7AAfE0t6NL47GVfUlhOYEwj/TR0JYkakRUCYToDMR+LHEwZ2c&#10;q4ufG4EpWu/2LnB0cIODswfOXrWDZ1AwvILJsXjS/+2u4dtvL+LaNVcRNLRzcYEiIgxRSdEITQiH&#10;S6gblHEqaJLj6br4wlafBV2BFlq69rEW+ozESMKTI5Cab0JWWQ46R7tRVFMMZ4UTvIipeKq9kZZn&#10;RnZZERnDSFxwtqd1QNc60EvyKWH6WIQkJkBjTEWSLZPei5gOOZm+kSHMLyxJbu3eySvs3TzFLjnl&#10;ZWIJUepkZOfUYXJmF919s8QKdsj4rYjmIKuvc+kwz+PnXrmR4QkCW0fEUJrlGOjvxerKEt2Dj/j5&#10;p8/495+/4+TkHhaXl/D02QsJGT988FT2JzsgdvzMWDY3VlBYkIOOtnaRuuKSex6gVl/TjImhGbrH&#10;G+Dpta3dk+LwTh99xPt3ZAs+QSZEcmnxc3IqXNlYWVkpTsWXrr9aqYSOWG9bXbUUcPgFqCS36R+e&#10;gajEYgIzOQRmrIjVZ0vBDjuUMG0xQmNzxamML+5KmXMTsfiZiR58eH6IewfzeHS0I7m5iuJyVFWR&#10;w6qsI+ZBLMdTiXwCxJzbYWZiILDT1TdONiVIGjizcgkINw8hw1IsYrNVde2w5jaSY1mg67yFmZkh&#10;TA034kxIuhIR1kik1hCay9YgsTARFX2VKGgtQUlbFaJTTBImciOnwKGi85fdpMT0hytEeb1D4Owb&#10;Bnv3QHz1gz2MhHC5iZCdSaa1BAaDTeYos8FkvaGYuAwZVBMTQ2g0txRLyxvSKbzC1SwrhGSHRrG7&#10;vY/Xrz7RzX5CN+8I8/PbEsvjklZ+z28vOuN7cirfnnXAdz/QcdYZFy65iXSJgdA1D4tZX9n+Mqp1&#10;nW7+yDq2th8SHX1Cm/YdRkeWZM4ze98rxLycfYJw3t5NNKScfUJwlVgZlxKyJDlLVLDKKnclT9Nn&#10;41AWx70HyXE5uvkgmY09XXRmcKytxI9XrriLNMoMOUgjOVYfj1BabINoJY/PToKFG7lCjSvtWMCv&#10;tmkU4ZpMhEV9CZ9xkQRXi50eEbN481rmVaelZUjzaFhoFFIMdA3jkqDWxEClUUOnS5I5IvokA5J0&#10;yTITg3sfuDFxmNhWU22z9EdwBRZLr4j0Ps9sIYfCzGt3fVv6TXgeCBdS8DVj7THWIEuIS0Z8PN2/&#10;mDjERBMgYM2xUDWCgyLp/1oUFZVI5RzL3HBJdU9bh7ASzkGxXtS9wwM8Pz6Shr3t+Xn0NDVjZW4B&#10;6cS4Avy/yKz4B4TAy9sfV8g5Ojm7w9HJjf7vC3cPL5SWVQiTY1l5nufNwnWrS196WNZ3NtAy0ily&#10;K+5R3nCL9JFwimu4LyLTYqAxx0BtJkRNqFpXQkbZEAY/LVH4lBjEmpLgpPCCpayQ2GYSIbwABGrI&#10;qYT7w0PpB5/IYHx97TIuubvDNcSb0LsCAcRklEn0XkoP2Ps7wZCbjkg9vU9iHIbGB3B0tIu7hAB/&#10;fH2Elw9vQh+vFlVh+fr9Nzw8OaJrVY2k+BgZvEXoAk+PT+S6mVPMUr7OM1A+f/qAP/EZY/M9GJhr&#10;hYkrsKqT4RpFjkNxTd6fw07uQe7wIYfi5uuKNKsRdh7X6Dw84BrkBs9IcoyhrvBQ+RDyD0NyoR6a&#10;lGhkFliQoNfSWgtFcHggQlTkTEOINShDEBCowDVHJ1y65gA3bz+ct3PEFWc3nCXw+O0Fezi4etI9&#10;soO9vT0BL3s4unoIoAkMi4BXgB/OXjmL8LgIxBPDcwtwhzYtkY5k3GXpJwJIHT39WFxdgSI0ADOL&#10;UwgI9UFusQVz81Po6x9BcBSxJJWZ7g0ZOEMJdKYSRManQJlQiKSsZsQbi5CeXYKKmnq8ekUM4OVr&#10;USV+/xEy26O9Z0jGNXBXOPeTVJHxtuRV4Bbvox9/gslqw9j4JKYI4LS3t6Ovp5dszY6Eq6bpOdbT&#10;WliYQ19fn7CX2pom2QM8bTRFn4rS4jKwHtrdO9zqcIrtrTXcPryB54/u0/2+Lznovs42NBOrWJiZ&#10;ltk4JUXFaKM9cXzySOZAxelMUtLM46O5dYObegf6x1Fe3kgg4lgKeqqr6pGYmEjg9DJcyMn6uDvD&#10;kKilz0Cs0ztAxEmjuRI3wYYIXTbSyMAz61frbFCnlCIsLkdmu4SpksROMYMqKcjHSG8z5ic7sbcx&#10;IfmUuooq5GQWiHoJV37yOBIXj2BY82rQ2jFOICMQqWl5MpbA3S9YOud5LMrg4LR8Ztbwu3VwKCG/&#10;zo4B7G7dkD7D7HQzzvwHebmHecE/2g++0b5wCXMhquuFWGsCMgpNaOiqR89wN1raGsmQFBAjyUR8&#10;rFaat/x8g0Qsz9nJS7SnGuu75LGsmGXG68FjMAuLysEzkr+MXdWJQcrOzsYi3cTp8RGRGO9nFV66&#10;ESydzvXY/GF5IiKPRGU5fA+fMHJqwbBz8sUFci7ffHeN2JGDhKscHb1lzHFqUhqh5lncvH4oHfnc&#10;55Kqz0dKcgHSDHnQkTNrb+kVNWMeCsYKol0dY+hoHUNFeSc5k1FUVnSgtroDrKNUWVQl9eqsE8Yy&#10;9qxT1tRAjqVrAsNDC6JwvLCwQxd6ViT/11YO6ILPg+fv842xZtfA2dFPpFWyLHkSenr/9ovsycnR&#10;QwmldfVMQhObjuDQOJH/58lsnEthHTZWMP1MaNdstsDd3ROuru4iHMlVG1xVEqGMhDI0DNFqDd2P&#10;OKgi1XJwo5RGFQubJUcS/lxOzNIqnFP58dNP9P1rQVTcrc6FDRy+4kQ7syHul+Dub+6UZ8qdm833&#10;O0uObFuehO24J6WooJjuc4bMueAen7sHt9De2Iwf370jZjItzIWbrm5e3yZHdkJsaUG0o2anZ1BG&#10;zoKrWQZHJ0SPqKOjS+LZHe29okDMY2554XIBRqbJgkUeNnZCRvf+A3z++InQJCGjjTkUNhXBV8UO&#10;gRyUwoMYCFF2XRzU+njUdDYgpzJfGEgUsXFFXBjCklRQZyRAl0vGyqiRpseU8nQUdJZIpZc6U4sk&#10;DgNnpuIH+2t02MNN4Y1kiwH13fWEqg30mlZC3VZo07XwJQdmzSfDuDiG6zvzeHhvC/duLGFvfQYa&#10;ZaAMHOOvP3/9CY21NaguLUdibDxaa2rJ0fyK56fHmJ2cQGZ6Bh6f3sej+/fw8cNrPH95H9cPVwnZ&#10;N0KlD4Q+KxqJ5miERAdAb+IQJyFWfw9Clg7wi/KFn8aXHF4YVGlREgrz0XgjWKcQaRqNNQR57anE&#10;eKKQWR6L2q4cJKZFIipWCW1yAgaHeS5HA7b2NlHXWgcTl2HbLLhiTw7mqiOByCu4fMUe58/aw901&#10;CFtrh7IXGIRsbWyKEfzh+wtwd/OGt48fgkPC4OVH1yUnl9ioD/yCA2HKzYK1MAeKyCAEaYIQEOUH&#10;73APlDQX0D5pRHNrC0LUcUiyFiOzuBmp1koxvvokM5KMZdBbamUssJnAGotyvqZ99PjJC/zy658y&#10;bpsbdGfmZrG6uSWq0H1DsyJ6OLe8JuEfQ0oGIiM0IlbKfRksg8NSKK1kz9LTicnqUxAVpab9FwEN&#10;fQ7+XWWYCqqoWDpikJlpJZbDenU56O7ulZBRBRllLhKpLC2TXOLy/AIW5uYJGNO6JhazSP/Pz81D&#10;RpoJ7W3dxJyWZfwvy8s/fPKWWOh7POcG3kNa1ydPpRCFxw+wJlxggELyKpGRkbCkxqHYZkBtaRat&#10;oRKRZ2EZID6XVQK+d24cSl8d5015aipXqT5+/JSA63N8eP1coiLsgJ89fUB7rw8H+8u8ImVdSkHQ&#10;2AwaGztFQornrtjya2X6L0elWOTSWlgGBwJ98cZ0pFgtyKssRm17DbKKCMBPtGNjb13K9zu6WvH8&#10;2UMCkns4889z5xEQEY7ciiJ0jvSge7QHBlsqbRodeUM1WnoaaQPP4O7xAa7vbuD2jetfehAObuAG&#10;S5pvLOPenQMy4nRi9+/i/sldQtsPhDayPMvGxgb29w/IiN2Si3bn8C7u3LyFI0KxR7dv4ICMDr/W&#10;/vU9YhfbYDmOk5NTkS7Z2bmOl8/fSCKME2qrG7tEZZe+VHW09Uguop+7lMkgsoHm+d1D3cNYm1+T&#10;JDjPqGB1zyzaJM31dVKimZddRlSyHaurbzA185bQ02dMzr3E8s6vWNj8CfMbP2Jh4wNWNj9gae0V&#10;ltffYXn1PbZ2fsbaxic5VtY+YH3zMxZX6Gd7P2N++xPm199ifPoRUcdDNLXvoqXvgAzbNs6ec0dU&#10;OG3mqka5BsuLK1glhsafl0NOx8dPMCCzwkfpPEal25xZyfLimlwvXiA81jYoiDajvy+SE7QozSeH&#10;WF6NApZXTzWiOD8PFSWl/8/BU/yUQWFCb7eI/nPzI89N//njL/jj59/xxy+/khF7gN3NDXx++xaf&#10;3r2XnAt3xnPehhsKeSNwRy6Ht1hmpLa6QaqSuDyxq7NdJiwakvXobG4Wh7E0O4Wq0iLUlJWhl5Bg&#10;V0sbtlfXpYn0iFDZl4KAGfAIWw9XP+lRYgf/Rfq/HTwnnu8PD5RidMj3ltWTg/2DZMriKDnau0en&#10;2Fq/Lvmntx8/YGR5RkCP2qBBSGw4VMlxhNQ0ZIwHEZ+ejABVKLzC/KDURkkpLLMOuwAXBCdGwSMq&#10;AG5R/nCOcIObihw296SQk+Dwm0sQgauoMLgF+iHWmEivS+zbrEN0qgrxpmj6mSe8lO4YXx3B5u4c&#10;XbtNbCwN4eTmCt4+vEWOZQOxqjC8f/dKNvC/f/8JIwP9cs+qSipQX1aJX96/xVNiLzyjv8BWQH97&#10;F08JVb959Bhvnj0TsUmWtrl7bxfX95do/c1jb3+DDOgiQkIVSM8w4PadPegyYpFk0SIyMRTuoc5Q&#10;ECgMTQyELisOGg4JRgfDLTwIXpoI2AeHQEGAI8FWiuWbj5FW2AiTLQfeAV4IVYXAyccRY0tjxH7c&#10;MDA0KD1Y+YUFgvDtnL7M62CRT3t7TzjYu+LKJTs4ODjB1cUTgYpQRMckEMOk6+jphZBwcubRZJyj&#10;IuHm5Q17V0diMQkoaigWxheUECSNoTt3l/AL3mFwuRdJ+XrkNRTg6edn+AM/4adPr/HiDdmDZwe4&#10;/+gmbt7aoX27LCXyLIK4d4NYyPtfJBz1+vVLsTfnL1yVz8cq3jwEbGFuUQpsOCTOkZCJiSliKp3C&#10;/g2GVBjJWKampiFaEy/K4Cz0yo8cFYiMiEZ4hFp06XikQUxsAlJSTVIZlp1TKAreLIekN6Qji8BX&#10;CwEjXqssuMqDyBgYTo4QAB0ckyZIFkvtGRzHycNXBJKe4f2nP/Dw6Tu8eP1JRvzy9Nfq0lK4EmPk&#10;bvq4+CTU1Dairq4BtbX1qKXHGnosr6Q1RACtuLSE9k2V7MXq6mqUVZSjrLwSluw85HHPEoE/GwFE&#10;K4FLg54Yb2oSMmg9Z5p5dHA0HBxdRW+Qtf+4jN9M66JnaE7GyfOkX+5Fq2otoXWiRUx6KOJMSkQk&#10;B0CTGo7sKgvaRlqRQmAsMjkMCaYYtA7WwpSdiDOFtbWS9DJkZhB6USMqRiWT024d3hFnwN32S4vr&#10;ElJio8AJXa5cmpqco8U2LRUq3KPAulSssMnJLJY9GBieEXlnbqrp6ugVJMz0qLWBjAZdnIaqKpQV&#10;5qKUFm1RHp28xUrIJFmO5ORkoYA6nQ4JsV9K9zQaFVKMBhhS9YQskmDKSCOUbCIUkYnc3HyU5Jei&#10;gVA2HxyOaWtixNtDTIelPjZFRI5nr/AEycKyHgxN3ENb7xF6h5+grecUzV2naO15iLa+B+Qc3mB+&#10;4T1mZ15idvETxuc/YnLxMwYmXqB14BQdo4/RNvoQfbMv0TfxBn2Dz1GQu4Q88xTKsmZQnjeNzNRO&#10;cmoPkZKYi+LcStSTU7l5/ZY0U3Iu5c7BkRQDsNzL9jYZjuv7UknCicD/dKlzVcr6xg4qiI6z/HU2&#10;ocjWxjr0dXRgoL0Hw0Q72xqa5Fq2NTRI+KmPUH9ZQREqisq+dPiTUxkbmMIQz+8YnSbHuyT9JP3d&#10;XRju75P+By6OYIcxPTUvScn+vmH0dA+go60TjdWt9NpdqKusR29nF3o6WgUttTc3oY+YJZc7d7c1&#10;wZqRCjPdH3Yqq/PzuL6xha2VNcyODpGTn5TE4MrsOBanRtDf0SS5F/4/S+Gwnhl3mvf3fXFYvT1c&#10;zt1Dn6GdGG8O0fN5bOyuCVOenOA49iwGxnpQ11+P2MwYGAr0SC1MQ2J2KhSxEXBXBkh1UEhCFDFw&#10;H/hEESPJy4AqJQ6G3AwkZ2XALcRPQmDx6YkIUofCPyIUZx3s6HDAD072uOzpAkeFu7yWJ7H5gNhg&#10;uIeTsUoORURKGMINSum4n56ja9BZRudUhhfHuzjZW8NDQmtpeh05lD/Ip/yET+9fkcE4lnXJublN&#10;MjzMVJ6d3sXWIu2VtlqcHtCa2JwRva+nd3ewTc/vkNN8/fIEO9eXyZglwM/fiwygQST3uUGuuCyf&#10;DOwigZ4pbGwvIE6vRlljIao6ymEsTIUXOUtHp8vw9vKAu1cQVLGZWN4+RcvADLIqKpFWYIO7jwex&#10;Hk94h3ghLZ8YnDYYPsGehOCNyLXmkWFLRJwuASXVJfAM8oAqSSMOwtcvEF4eQfj2ux+IkbATiZCx&#10;y+6EsN18vBCrT0BWSbYYQw6dXrpsRz/zRlhMOFwDiWWFeiKGHGJwQgCxK2KZMZ7QFRELs8ZIWXaC&#10;IZbAWLCU1To5uML+mhPcHN3hYOeI09NT/Ibf8eTVM7x99RHPn7wWVr+ytErOQUdIfllC5xztuHeb&#10;59BMYnx4SHIeHCouLCD2o2fbkScsJDkpVTrsWXzV11sJZ0cfqFVxIlaak/tlnkyq0QRjWqZEW1iE&#10;NSCAG3QtyMqpEH2vmnouyy0RlWqWLuJ5M9dp/96/cyzFLJy/aWcw3DOETgKRo5Mr0gv45vO/8fHn&#10;P/Hrr7/j1ZMnokbsbO+A7787T/dMgdjoFCTGZyA1MQMt9Lq8Z9ubatDdUgUbse7y3DTc2JjE7soo&#10;9jemkUeserivG70dPaivacXSAud3OqUoaHac9nZXuwwB9HBzR3BwqMyfYi1CNb1PanqhCAOzVIu3&#10;vxIVBCZ59r2Tl6/4B4MlBRn5afBWuhGQiUdYfCBiM5SIt0bCM8oBIYk+tB/Dcaa1awD1LR3IISpn&#10;Kykgim9BTnkxWvt6UU7IsbyeBde6pdabPRd3xtdU0wepaybD0iJT5bi6iZEso87qSmYEjfI9P3bR&#10;3/a0sxLxqHStd9J71RBiqyUPywfH5PliVZfVENKtlmR4UW4xbKYsWNKt8lhWWC6/09bYjr7Ofnm9&#10;3o4+ukAD0hvBTos74QfphvHMbx6ANE4Gmw+e5cK1464O7sjUW5CdXgqttgi9oyeEaJ+he/Ileqdf&#10;0+Nr9JMzGV/6iKHJZ5iYfko09xAj448xNvUKw+PPaSG8xCj9Tmf/A3Ew/eMv0TH2DF1DT9DUcACL&#10;cQQlRcuoqNkm2kiofOwxob16FOVUoaK0TmaYc4kv01aWbmG9LX6OHS6jGQ5V8fc8+pU78dl5T4/M&#10;YLCjG1VF+XRdbCjJK0BhTrF09fNCKS8mdlBegsZKotbVZZgd6cdkf69IeexsbMq14XvBMya4tJl7&#10;ZjgvxKCAZexLaCMMEWPixD07M9aY4oQha3EdEXvh3hxuSOU56vXk3Hjme01ZhVQy8fAvdiBrS/Pk&#10;mLpRU1FKRzk5via5V/WVzaKUW1ZYIX0/M+Mj2FlfxCkh7J3VaYz2tRGSo3vY1SnNgPPziyIyysKM&#10;PPFweW6ark8vVlamCKFOE4jpRF1TIbLKUpBWQswhKxwBSd7Q5sUh1haHAG2glBBnV+cRq9DAkJ2E&#10;CJ0KwTERUkL818tn4RwaiEuebvje0Q7OxPwUxNLPXb6G7y5dxQ+XHfDV2cu45u6J7NIyXHVzlcqn&#10;oLhwKBNVMJda0TXVC30uAZ+cRITqgpGURYh4vh1r1+cJSV/H4a0DWtcVUq758OFd3NolJk9OhquA&#10;ONzAQ7V4T9zb38OdjVVsDdTj9kQDdjqLcX+8Adc7inHQW42tzgrcmerC8c4o8OtjfH5zjJu7HNqd&#10;wI+fb+Pf/36KF89vYXauj8BbK3775TX8nM7jye48NsfaMTPUBjd3ezh7OSE4MljybxEh4QgJCIaB&#10;AEBeQxF0+cmwVlpk8iU7XLeQQCkjDlSGIijUHzU1RbCQ0WptrUVtWQHiY6IQa6BrbSZHHB2KDGsa&#10;HJ2d8N33Z+Hk6IaIcAKlUWr4KgLg6k8MPVFNDsaDUG8IMRYVoediNLW1wkbOLCQqGB4BzghTKaTC&#10;LSgmEKFJoXAOdpK+Bz05HB7Mtb+zSLajUyqgGmvr0E2GeYFY/PW9mzh9/EwmU/74C/Dz7/+Wsbus&#10;9s2jnPd3b+HVi5eiTHB9d1vAJzMNbuzj8HdxASH6tGyU0NoMVIQhJDgC1VUNqKttklEPNWTPWEW9&#10;je7V1OS8JPZziZ2waCr/zujYFKy2XMm9aMiRsZ5YmrlAcskyxG50loz7yJeqy/c/igjq4GA/JiZH&#10;UFZGNq6oCCkpKbh16xRPHr3Fx3e/SDGNJpKAkKsb3N3doSVnnltQiuQUizRasw3pau6SZtfdZbJv&#10;PRVkG8rx8O42np7u4zYBE5tZT3tnGteJzXG+hNXh+bOO0L7a3dnA5tIE1mZHEBykQEJKpsyvqiiq&#10;QUiQmkB7rjRhRsYapK8mw0LnQ7bY1TcAMQnJMKSZkE/2Jq80l3yFCcnWOOgyo6A1ReCba/8DO59z&#10;cFZcxpmM/GzEpOokQcmdsEpDNDIrcqS001RolUXA6Jm9Pl9clnO5f/JYJO2fEU3n+cos88HDvbjz&#10;nL9nY8QSztxsxwq5PMjnycMXEs45uffgf4c17QjLYcFAHuDEooz8HNNVnhrIYm8iNLizJwfP02YB&#10;R6a6nA/gMNLo8JjMCud5HSzIxyJqHCMc6h+TJDVXalUUV8HL2RuBHgqE+0UhQZUGtTqbmMoJ2oce&#10;oGvkGRo7TlDXcR9NPY/Q0f8EXQMP0Ttwn5DyHXT0HBGyOEV7H/1O2y00dR2hvv02mnqPUdVyiNqe&#10;Q2E8xQWzyNC3oaxkmjz8HDmuCpQVDSMpxkIowyxy9Tdv3BYpeb4+XMO+tror14RLD5kqs0o0q/a+&#10;fP5KFH35XE/vnEolVUMlOfoGno/RLs6US1Ef3T+lhXQTcxMTuH94k9DtvMx4v394gFt7OyJ//ejk&#10;CHf2dqXL/e3LV5LT4fvC4cQy2iCMoriP5DX9jDWMeA7J8fExXjx7/qW3ZHpGSl95iuTe5iaur67h&#10;6AY5hZUl3NndweP7dL9v3RCNsuqyIpEW4e7dhakZrC/QPaRzbmxolSqb3378gBdkaN88pnWyuYy7&#10;26s4JSTJ+QQu1DgkdnznzhEe0/vevXVTnNDm6go2t1axs7uOqdkhDE52wZCViKLmQpEVYebgGeUB&#10;x0B7BMcqUNlegRxav8asVCSkaZFfVQSFOgSBsUp4RwXCn4xhqFYNzxAFrri6iAPh45KzC87a2cPO&#10;y42QmL8ktuPM8Ugp0EmnfFJePIJ0fign4z8w34X2kQZaP40orrIS2OjC7ds72FxbJOe8QazNCG1s&#10;JDY25ojhT2N2ahiOjpzcdoOrh6+gfIUiCPFxMegutWC+IQfbHUXY6yzBflcpDgdqsd9fg0crQ+hu&#10;LiCDc4LnHFa7tYLHJywuSo7/eBKPHq7g3fslNLTq8fTlLjxcz+Lm4ii2e5ux1VqPLlMG9HTuER4u&#10;SPDxRbpKjdjgYKTHxCBVp4F3qKtUv6XmGgl5ptD/6XNFhEniXRWrRqgyCN9c+hb2nnaIJQehTghH&#10;WXMRqrqrkVFqRpguAiGR5JTPX4E7nZe9nZtUkvn4+Em41tnVAa1dzVhYnaPPWIfjh/fw9NVj5ORn&#10;EsMbJqDWgfWteeSVZMFP6YvB2UGExIQhKkGFvuEezBHDHR/pRl93CznkTmnK5twby5WcnDwnp825&#10;ic+4e/chnr94RSx7BBZLPqam1mSMQ1NTi4DZtBSzhLV4hg+HrJiVMOA16PRITNCRHRkRW8JJba6y&#10;4nHLBQS2+rpHRMx0d3cPPKeFdbRM6RYBZdw7xtWhHCoeH5sTfS+DwULvXyhOpaWlT0ZR8Phm3mOc&#10;O2tvqSd7uIOff+QKzyUsL4yLNuK7tz/JMDuW5+FxCN6eXgSEg6VQJaeA1nmiQYA8vx+DaZ4G29/a&#10;jKrCLHQ01BJIaaI9uI+7N3dFJ25nk6d6jstAO7alkwQM52gP8yiDreVJvHp4Bwq6x/30uXnYYUlh&#10;FaKjk6VyjjUfYxPSZb5LfX0nMrIKZEZKYko6MrNyUVBaCL0pAXHGSEQk+hPY8kNkchACNB6INirh&#10;HmqPM85Ead3DfeGtCYZLhB9cI/0REK9EWrEZ+Q0FaGivR0tnK7qIuTQ2tUmClcNejCp5QtnKKhka&#10;Qg2McBcWV+nDL8tzkjybXaSbuyA3mFEaNwByxRN3YHNYjNEAIw+eQcGP3IDEIZghQu0cfuEFJKNR&#10;yYCyIf0P6+GDn1tbXMeN/UNxZOz4WBiO534w7WTkzXH8/o5+2J+7hqjACGIqJmRn5NFCMiM8Mo1Q&#10;UiaUEUZEx1qhMxQjRlcgj7qkfOgNhUgx5MKQQtQ3tRxmcy3SMqqgTylHjJaF4YrIc9dIM2KcNpcc&#10;RzG9djXyshuILjdJgUB6Yh5R1EIU55bL4mK5+T8JUbGeFXe1s4PmnBEn8DmRzv0jLK/CSTeWVNnZ&#10;2sOzU3I0J/fR0ViN7vY6BHh7iDgjKz+zk2AnzarO98kYby0t4MbmGh7cu03OYIKuybZ8z8+xsXv9&#10;/Ann58ixvSHjfUc2ypvnb6X7nZ0dV6VxEQHn8f786U+c3jwWZ3S4vytlwvsba3h05xDPTwhEkKF/&#10;fHQLv9Pn5X6Un968F+ZycvMWOY1ndLyg33sqummcuHz59BHePD3Fg9t7eP3gCBvTozi5vo23TwmF&#10;v38nn4k38AsyDv9xKgt0Du/evEVFVTm6aLPkVmShtquSDL4aSdZkqPWxCE2MEi0v7iGJMmjouRik&#10;k9GKMSRCnaiDc4CbxPCdQhwRlER0PTtWnJHWmkRGUYUkQrAetIEveTgTg7FDSn4qyrvKxVlxn0tG&#10;RSIy61JgrNAhs9aIa/7n4Blmh9yiFAwOEPscbMT8ZDfu7q9ic24Cx+RwM9NSoIuLRmdHG21GExKM&#10;ZiSbbPSZ0hCkjoUyJgFh0Toy4DFoL7VhpbUYa8352GzOw3ZrAW72V+J6XyUerQ5gui4HC82l2Blo&#10;wt50E7YWK8hIZxMb88TIbjZaB6PRPqhHYW08YhI90VJnhZlQf15sOGrpc3TlZWNQn46drDLUxGiR&#10;6OWDggAlZosqMdDeJM7Ckc7bw9eN9oQSYeFKREREISJShZTUDAQr6Pr6KqVAROHti+3pOXRX1MAU&#10;nwStJg5O1xzh6eIBV2cPXCDnwvmVhHgtdAnxCA0igxMTguZuLgAwSrhOGR6EtPQkVFcXkvHvQ2l5&#10;DgoKbYglR6/SRKGUWB5XeNUSEOnuG0ZXdy96+7lfrRklpeXILyiRccVv3/6Gjx9A++bzFx279+/F&#10;qXCOg7UEORw1NDYphTY8wIxHkZeU1IljYUaSEK+TEPn46JgkvnmsNs8iYQBbX8sFJQsC+DgEzYUB&#10;bLPGR1nvr0saoblqcnF6Hjm2AhkNwSMhOPdoNuWIY+FJilwI1NoyglsHDwkw3xJlZH4d1kVkG8BD&#10;77ipl1UueM1zjjM1OUlm2vj6+sOYZkZWdr7kb3iqYx49ckRogd63ubZRIgbNdU1ob+0gkHqDwOId&#10;DPR2EIgZxRYxtKbaKnKAXaji0NfcAu7eIQB3fIP24C78/XzItveLQ04zWmVmfXyiSZyKVmcSyanW&#10;5j7RS3PzVsCSVShVepMEFhsIsBRU5MJanIHYNAIhSnsoyKlccv8WrkFXcYblFOz8XOAW5k+ILxQ+&#10;Glo8hOpYdoEpaUx6PFH8VOjMKUgi5GPIyEBCsp4WYIR4U2+fAPgTpQ4mas2HMy0wF1dPeHr5wcdX&#10;IeWngYpwuBBbuHbVBc5OHnRCwVCGRSHLlifyJVnWYliIOrKelpmMPlO9/xwc6smx5Mrcj8Icol62&#10;fBTQBc6ik83OzEFDTa0k4TlZXZqfj5K8PFhTjSiwWFGakwuVMgpB9H7lhaXIMmXKzBYTbZYM2uyM&#10;Ogy6FFjTbIiLTkKiNg1J5KX5yEyzIs+Sh9rSYlQX5qM8PweVhXkoy8uRhHQJ/Z/fjyfyZXK8NUEv&#10;zY7RGi3idan02rn0+3UoyiKHlGqTDnmO+bLx5Hkp7AT5YOfBDIadClNlDnnxMCx2kNwQx02DN7c3&#10;UVWcjd7OBowO9OLJ6WMpknj17CkeP3guLJAn9T04OpJ57i8enxL6J7bx/DF++fwJn95xMv418O/f&#10;8dOHtxgi1DfYQyhxaQ5TXA5Li2xxcZzQ3wEmJ/uxtTaLvY0FbC9MYayvG0+O78rx4v4xnh7fFody&#10;enMPJze2xbHcvbGJ8YE2WuRW9HdWY7C7FitzQxL6eUBO6PjGPu7tX8ft3TUcH2zi57fP8NuH1/jl&#10;3Uu8e0Ys9sGplFdubGyJIjGHil48eSyVY/fpPU+fELM72UN1RxnaJppgqchEdCqh7SwTItLDYG1O&#10;R3FvFkw1OsRkhSHeFiVjaVnokDW7EvLjYW4gpNpB96khWYQeUypSpVveLcyXUJaSmEwIknKTxJGo&#10;zSpocwiNZcWLrpdXjCt8EzyhL9VBlxMNW3EyEhKDsLHYj6PrM3hyexUPD1bx5v4trE2PoyDTApPB&#10;JEUJ8fEGpNJas1no8xkNtGaNyMpIRmZKMtJ1Wsx1VGOxqYCcCh0Nudhpy8d6cy62uorJqfRjd7QT&#10;dWYjbk+P4HCqE3eWG7C7mEuoOhD1raForI3CQCc5wvxw5KT6oK/aQK9JaLnAikRNLOJDQ7BdVofV&#10;tDyUx+lQl5WNotBocio1tFZVyCO029xcLWNmh3q7sLuyjnhyfGGBZAfI+fD+zS4oxujUGBJiIjHf&#10;3oy2dBPMoUrEBQWjMpteL9OKMIUCTsTGPDzckFeQjXQ6x2hihSEEUrcOuGesC7/+/ovcTy7L5dzg&#10;1Ogg2gm01lSXYXioj9hDLWLJ4bIuFkuqsCyJPiVLJmpyeezwyATa2jtFZeDNax4iRyj/9Y8E1Hi2&#10;+y+0dqeRkZGN7t4pmQ/CYf2SonLo4vVIS80SZXSLpRjqKB0xST2xmDHax7SmGtsl/M4J/YmRUcm/&#10;sH7czMS4zF/hcbscBuPQMWvYcch3e3lB1j7nRLl8/z8h+sW5VSQmZojUkK2gAWZbEVbWd9DS0Y3K&#10;2jps0r49un+Kres3pPiEGdbbt2/x4f1brC7OkVPhXjSFlPKzNExhYTUKCqrA03J5sJ7CPxj5uQXi&#10;ALnFgZ0eFx80NDSI6jWvsYKcbHQ2txKzvSvRjylyQsxUjglgvnp8F4/u7iEoMAC9IzPYv3kPiuBI&#10;6deLijZgen6bnLueHFglGmo7cPmaCzzJfposBWBtRS7v55Hxi2ubGJmaovPMRjgx4Dpy0L6KQPgH&#10;heIMNzR9f/Ei7DxdccXLFaFEi1nV1SHAFTGp8VIpE5gQgQhCgHFpSSiuqUR2fgF5zwJkmrPEMXCH&#10;eFFuIYrouYwk2kSJySjMzYHVYpYEfHIiUWuPIPh5B8s8dWOqQcqSOdY/MDBFtHKBPPoQGup6UF7a&#10;jL6uCayv7Ik+FucBWLaEjSwbYA6dcWhsfnZOYu/3bh+SAXqKneUN3LtxCy8enNAma8bc5Jg09fHs&#10;ii+5nC6YyfjnWnPIYRBy1CbRBs9CUUEp6mqb5eCBVFZyYBp1vDgHjrNyNYu7F7G3ICUcXFxxzekK&#10;Ljucx8Vrl+BIqIw3HScH+eDJh+W0gRkVcdKvtJi+zypFOKEAXng8WGt1eU2UmDlpv7m0JU6EWRqX&#10;CB4cfOmo3lzfINq6KI7jkAwys4y6smKsz00SyrghISOuuOKquZO7RxIG42qu548fSTXXxzcv5fj0&#10;9gvr+PnDJ7x/9hwfnj/CCRn12sIMFJpicbA6hJp8vRjFusI0OW6tj6O51Ira/HSMscGbGMSv71/g&#10;Af1ddbYegw3kyPOTsTnRgpNd2uTlRgy35KMuPwml1nhUZCehpdyCsa4aPL69hU+vOR/wDE/u3cTd&#10;66vEZHbw+2f+jC/w86f3wpweccUgHa+fPcZvP/0oDoXl8+/dvoPnj05lMuKtwz1kF1ul4iQ5R4/s&#10;mizYqixIKtbCVGtAREYAkvJV0OcTE9AFIzQmHCEaNVgwMjRRiSBtCDTpMYimI73ILM17AaogeAb7&#10;4ZqHk+QI4jK1iEiJgH+sH4LiAwl9+UGjVyE4Ohi+4d7QJIdDRc9rov0IjAQh2xiJjiIT9mZ6cWNl&#10;RBL1dzYXUF+Ug8RoNRmjVuSREa8tL0d6igFZ6UaYk3TI0iciL8NABiAeow352OgsxXK9DWt1Zmw3&#10;Z2GjKRezdVm4vzgs9ygh2AM3RgZQlapDvjGKDF8lMZJMjLWVw5YYSdc9lYAUIVwyRlw1yAoKLPTp&#10;evUaGcNm/Pr5A34l511nTMdUeTXKdQZUmSxQ+SlgTNIjOYGMbFy8VBlyYp3VH0LDImEy26CKi0NZ&#10;TQ3aOzsQF6uivVmH3tYKWJMSMdU1gp6WRjm/trpOXPjuChwdriI1LQ5NbRVQRoQgNCRI7jELXvKc&#10;GFYX2NpcJVS+RuBlmZzJgDCABGI+HEpiwVbu6eJIB+dIbh7co30zKj1vw8PzKCiqw607D7F3656o&#10;Krxj6aEffyej/BNYBomrvnhqqCWrWOSdeFheotYgvVc8ljshIQPhygSkGPORk1+HGULmW5ss07Ii&#10;IenXrz5IkyOH9bl4hicq/vLzH6LszVGRrc3rko/kqAob9P39u+jsHBQpl6GhKck5s1PMySkhVlSE&#10;Ym5LqGoS28Dg+eXLz+REfsH27pFUr3EF2Pv3v0i0hdsqUlP0cHPzkCmpaaZcKavn/I+B/j8xPvpl&#10;Ls/wiFSOzk6t4s6t+9IywKkCZjscZuaUAjc9S+iNHBpHe7hA5/WzR3j9nAfeXYe7mxMaG9oISIwg&#10;WUcMmhgp9xC2dYxKJZjNVoqujmHExOoQpYkXuRrWJeSJtD2dQxjqn0BnW78MGoxRJ4no6cbqAtm7&#10;DJyJSiQDakxGYEwUvMO4jjwSGXlZqKirgQ95s7yKcpTWNyCIvJEDUWdnbz+4EB26xvPBfUPgznPD&#10;AyNwzcEdvn5BhDbqMTY0KBUIxdk2omm1qC6pRiqhf606ATmEaopys1BfWSkzRzivwMkqnj42MbYo&#10;jYK7Wzdxc/9IGmoO9m5LfoRRHw/B4ngml6ByDoaRf2drC4a5u5VLcolOztJFnxzqEdn1w/07Eipj&#10;FMFohBlOmj5DJOpziIUogyLw/fdXpWnx/EUXfPeDvRxffXMFX397Fd+fdcDff6Cf+wYgkhCEhFfS&#10;IpBbl43vHC7BNTASCmUs9MZs+AWq8E/6u399ewVnL9njv//xNb47f1nUPg16E24TIqirrEVbQwvm&#10;J2dx7/BYck28gFlZmWXqWV2Zh36xfPyzR4+xSI6zhmh5SZYN+aZ0EeVcHh3CztwsbhJVvnfjAMfE&#10;AA631ggxb8mUv8Pdbdy5cQN3Dw7E2b59+UI2Mxvrnz6+wy9kyLlvZKCjVWag39pcxuI4K9/OyMCn&#10;rflJTA90YW64X1RwWQ33YH0RU/2dONpbw8b0EFamBrA6M4z7t7bx8A5tvDu0udaXpEhgeXoCJ7du&#10;CLs6JkrOMi3cWf7Hxw94QY7j4c1dnO5/OXaXFvDg1j7u7Gxgh77fW1/BXWJAPGL31g1uTFuUMkve&#10;MNyjkp5pwzVXd5y3c8BX5y7g719/h/NODtK8yOKRaqMGrA8VGB8M1zBPOCjcJZfiFRYAJz8vUQTw&#10;pN8Nj42BX1govr10ERcdnGDn4Q47bxdc8raHU7CbdIo7B7nBwc+RwJYzzjtchJOHHUyZibSZa8i5&#10;9+L22hhuLAzgcGkQRxtjeHy4ROxtEdeXxlBdlAuLzYqanh5iRx0w1tVBV1BEDCoLKXQ/42j9h6al&#10;wD9ZizRDHAZri3B7qgcH/TU4ISZ2ONqAueY83NsYwuHeKNKTlSixpKHUYkEH7cu3Lx/g9YtTfP7w&#10;ErX1Vcgrr0Fybiv+6ZIC36QuuERXwFDchdNPv+Ho8X0y6ZzOpn///eWREXhmRgpCg3zg7+OKglwT&#10;gbs2dPc1Q6kOgH+EF/yjvOAcaI9Lnl9DZQhBdWeFNICay1ORURIHQ144NEZvBIc7IVYbDGN6AvwD&#10;vKQ4QEHXLq+AG50jEUH25Oj+CcbGRvDwwT0c37kuIZjOpgq01ZeirJT2ZFqG9Luc3n8mw+S4EZCH&#10;2Y1Pz0mpPTOFiYkVZGYWSVjp9btfcMxh4VdvZTbQ50+/ysiO0dFZGTnNiXN9qhWuHgpiO3mIiTPK&#10;wUjcQM6Eh2RFqFJRWNJKTuEe/vbXr/B///J3fP3VD/j+uwv46l/f48L5q/L47Tfn5Ht+5J+d/eGS&#10;HPz/b74+S99fod87KxVlXPjCYf3kJHII5Fg4CpOUZBLnxoKWpZUtePj0A169+x1VPP117UCcy+fP&#10;5FjefRZnwXk2L7KzkVExUr7N48dZB4/HJPezMxkaFmVjfaoJ+UXVmJ9bw/7eoUyK5dwP5yTX1zfF&#10;CTKz4dYAdjBbq5t49fQh2YS7ZGd2CAz7S9HIbTp/HsMQGR4vius8ONDbNxxRUYlky9vpXmqkPzA6&#10;PgXFZbVobOmUgV4DI+MircV5q8gwpQCEg91N2DJTcYYlHqTCRa3ENTdnWLJzML+wIl2W80vrCI6M&#10;gU9IlMR/HTxZ0TcEXopwcSQKZTTC1IkIoJPnznQP/xD4KL50SLPkemdrG8oKCtDRRI95xHBMOair&#10;qCDjWorBbp66OCiJovu0mLbZ69PF2abFxJpUPP+cVXN3Ng8w0DuG5YV1qZQqzCuVqXkcKuJ8ApfD&#10;sgjjwti8SLTUl5dikVjKw3snOL37WEqhuSKNhSAzM3JQUlhDj3kyeTLHWgYHJ0Kqjj6idfPDBScE&#10;BGtkSJU2ySz/T6NFyV32OkMGktNSkV2UhamlcTIyHvD2J1QbFEV/6yvNQp4+kXJ8f94RX9PC++r7&#10;c/ju7BVcuuggsv7cV1JJzCiP2JIp1Uw304TiQu7UPZBiBRZfvHNwG6YUo4TqqkrK0FhRKU6lr7kR&#10;C0P9uLlKxpvQ3fTgAMYI2bDU+9zIMBn6STL0s5gjxNBMaJPLiwe6erA8O4tjYjbMAv746Sf8+ukT&#10;3j5/jvXFZWysrJKDuY+PL5/jzRNCMeTIuMt7bXYBG/NLmBocwa3tHXHQJ7e5A39bSoBnJ6cwOTyK&#10;rpYWeZ2DHXJsezdEVXl3c0v6kA7p4DDW29fv8PLpMxzu7IpI6EQfl0K3YXZ4iN5nDizhwjL53Cw5&#10;0NWF0cE+qSLjRCOXgs7OTMkIhB46zxRLJuII8V8hlPU9McUkcxrsfZzw9dVvEJEYDp1NC01GFBIL&#10;tKJvpc2l9amLgm9EEOy9XOS44GQHO3cXuPh60boOhr8yTPq0vJUKBMSGIiyJ7mGkN/yjAyT86xzm&#10;A++YEMnLqMi4J5vUyCtOpY1VgrKKLBn729FURp+fWMXmlITAuBIv1pCC/M4uZK/MwSPXhtr5RThp&#10;4hCcm4sz/j6Ia2tGSkc78guykBoZjJGKHKw2FmKHWMud6WZ0lKWguSYdpYXkeIwRyCd2WVqWh/aW&#10;WuncZiXdGF0msWCVDJvSpySL7EoNObH49Cx4BGnh6p+IkIRiPPoMfBGM+X+/fvvjyyTNUmIdPNPf&#10;LdxN1JXdwx2RkheHur5iZPEUzIJw5FYnIMYciqtB5xFocKXzSkJZnx75rXGoocfCRg1KmomtJ7Ne&#10;FLOTSPh5h0IVEQd1TAJ2CfzwfWRZmgUCMOaUOGJwaaLezA1+jg6u0i3O8kDBYXTP6O9ClBrRuQsO&#10;J+ZBTJ/RM4M/lSoJ9+49FZvBbII701++eIe3bz5hZGRGGENLS4+oaCfqzSivbocnGUlLdrlIx7OC&#10;d5w2AxXlrait6ZIk+ZXL9uQkzsLumjOuXnGUkeBOjp5ycFP3f77nED4frgSo3d38vjxHtsPRzl1y&#10;MNwLw/mZvJx8YhflGOybRHZ2sRQH1DV2iLzT4MgsxqaWkUcOYYyYxuNn7+VcOMfKhQhhocG4ds0e&#10;iUmp0pB4/pIDLlx2lEgJR0y8fAPhGxBCdiYIPv6hIu3k50/rOCAYgUFkf339JfXAhRPR0YlStRZK&#10;4JlB9buXz/Du1UMCsDeFQfLU14WpFZkHpSBbxs2Ojc0Dog5iMhUQc5oAC0v6h6phzilCFTmQvslR&#10;NHQ3o5gAwdDcEOqJCdc0NBODmkJSvB6asFic8YvwQ217HXwItbS2t0kjIc843iWmwBpZfsoYBKri&#10;4B0aRehOTW8QRY4jTI4wcjSs/6+g55x9FHD2C4QP0eaAcLX8vLquVRZTLiG0Zvqe8xgtDfVEmxox&#10;MtArnagPCJnw9MHTB0/I0+5ih9D2TVqETOlePH1DTOUuFufW0VjXLiN9ORnGDoITVu2tXaivqpPB&#10;WSt0o0a6hgTZ8yAjNoLPH76WscQcF+3s6IONpcNTbEg35sGUVkQOpgnJhGiUGq1okvG5BdIi5uH9&#10;lx3dcdXZE9GGZCg0sYjUmRAWl04OWI0ANSFiZ2c4K+h8FeTFaeP4+CiRk11LFLcWMdEZhG5ccPmy&#10;CzGXS6Kd9M+/fQOW82+uqEMVOZLMNAvS+TCaoY1OkOmRrMqcEB2PdH0KMgypomqbn51F1y8Tg2RI&#10;mFm01pRL7weX23IuiVVVufudE4Ysz5Jno4VRXY/a8kpM9A/hxvoGermnpKUZj47u4A/WNXr3Go/v&#10;81yVW9LtzV8/EZO4c/NAtKh4hDGXb3JpMKMuDil4eQUjIJC7jmMl+VlTVoVuYl08x6Sxshwj/T0y&#10;CIhDbqx19eblE/z+yyfgzz8kRDlODpET71y9xl3IOTl5cHL2gKObF646upJjd6HN4IPC/CJyKpVo&#10;ra9Hb0urCI5y6Ov1x+eoaCtHnCVO8h26Ah0USf5QxBOyJgTtrfJFkDYMLsHukg/0jvSTbnu3sC/K&#10;uR5Kb9gqc6RZMj5dh8K6Ejj7u8Lew1nCX56hPjKYKzI1EsG6IARrafNGecI1xAO8R8Ki/REV7w+j&#10;ORqNrSXY3FsWYU2jyUJGyw8tdG+2l6axNj6EoiwrgmmNRFptULZW43utGhEWK67SWonIz4W2swVe&#10;eTYoiM2UFJjRkpuK1ZZirDfm4aCvAgdjdehrsqKhwUR7JhyJySEwWFQob8hATlYsrYMaWDNL8O15&#10;Jf7lGg6fBCscAw246JqIM19FIFDXi9CsBTikjOLM1XJ4J8xAb51AbLQFcREaZBM4MhlTpfCmgEBf&#10;RVERiqwWNBXkoLskDzN1ZRjMycCgLRWZSSqkZehEVuWc4w9IzdUiu9KIIGIzXt6uMBXrkdeUCmNR&#10;JCwlOqjjoiQvwsoOPFskiAwdVzgd7OzgDbGm5/fv0lqflb4rriYqKa2k++4PZzLWDs4+opDh5hkI&#10;74BQnLvsgH8QI/j6ewJm1zxw7oIzsrLKCEw+k5zKOwKeP37+f2ej8KjysrI61NW1obahU46G5h6U&#10;VTbJ2HJW+7BZisSIskrG6vymjK6+fPkqAb9r0tDJ1Ws8/pt7cFycfOHlqZD/8+HrEyzOhL/39gr8&#10;oiTiQI7G0QubBMJZC2ygv1saErnZua2ZoyqdBIIrJJk+ODBKn/dXPHn6CiZzFm7eOsKDx2+kq57n&#10;NrUTCNeoo2i/cX46ghxyMqxks9QqrVTWeRNj4IOdGn8GVxcvXLniir/85Z/4y//9Ox1/w3/95a84&#10;c+a/RbNtfHxRevNCAiMlFcCz6u/c3MLW+pyUFHN4a3F6FWkpFviS8+AZKcOjSzKUi2e0cA7Fyd2X&#10;yIMaGbl5iEyMkUKYUF2I5B6NJckE4tRScTk4MUj3JguFWYU4wxIsnYNtqG+sIXbRLMKH3BE6v7BK&#10;FDGeHEkUPAPDEBgZC+/gSHiRx+Twl6tPIPyDlQiOIiMcRAvbXynCY6wF5kmeLSQqXrSi/jPAieeK&#10;cA6jsqQC1WSQ2ps60EAOgjvsOVG9vXUgFJflTqaJlnFcmCsaeGwvz43v6R1Ca88ILhBruEToQEbc&#10;XnGDq6s/EnVGKUVmlNvT3ojttSXyyGTYXrzEQ3JOPCtaE5MCd89Q0QtT+EdJHNDEfSu5OUQnrYhN&#10;0CHZbEJiThaizRkIjdeKyJ61sAApWZnSKGYqzqGNk4tKMtKX7Jxg5+hBFNsf4ZE6+Cui6TMuorik&#10;A7FxmTh/0VU2Cetb2du744fvLyKMrt/E8KRUjcwSfZwgplaclS9VNBNDtCB7aEGWl5GBHpb+G5Z3&#10;6e0bpoXZiq6meuk/YTbADYo+hE642IEdO8810MQnIyqGaH+amR618qiO0xFyqyRH3oij/RsYbGvB&#10;/tI83hM7uX9wHU/IyXA4jAd1cV/L84ePpZqE2aArbRiRvPYKhat3OPwIKYZGaKGM0gqICIuKRiAB&#10;CBYEHR8cxtjAAJ3DEB7cvoPXjx/i5cNTfH75Ap9fv8Duxir2iPGw0rImVoeEZBNUtGE8vGmT0sE6&#10;arx4PbwD5Zo7uxFTIDTGk+iWp6YxQMyGp+ft3lyHtdREBp/YcJQfOZMgeBGr8Axxh2eQFwKVhPKc&#10;HYlxE9r0cUOINhLe0b4y2VFfmIIYckgxpjgRggyMVggTYWfCQ7rc6PF7+/Mi9cIyLyyommQzwVKQ&#10;jQyzERurcyjNsWB3ZR6ddD25q9+YkUXX2QKTNRtJiXHExpbxiDbtjbUFWldZiLdmQltWSJs1H9O2&#10;ItyvbMNgZoEw7cDkZKTW1+BkfwWDJSYsNuSKQ7k3Wo2TsXqpBnu2Qpu+qwbRfi7EVtPw6OS2lGyH&#10;+npgqLEK633tWCQjxj1C3YO98PJxR4o6DFO0l0eJ2Wo0MRhdWIJZk4DFvHLUJhqQqk2AKd2M/Mxs&#10;FJhtqCkshZmez0tNhyFKhVA3N6iD/BHq70ksyYpnj4/FYPP8/Qv2Z+ER4Er7SUMGswZdzbVo7axC&#10;TVehFEew5L1/qB+CCFwm0HsG+vnLfTy6dyqNrG9enBLrXcHUWC+Bn0zJw3Ke0cvTTwylj1cIPNzo&#10;vnDFmX8YLl+yx9mzV3H+vIOIyF657CGTYj8T8/qNfAmHjbZ27ko47DU5me6eARSxSGJlnShusJYd&#10;2w1O8peTkR8Zn0Mm3YckvRWl5c2oa+iRXjFHO1dyDu5wY6fm5A0fcmq+9Fm83Gl90B7w9lDQ/4kZ&#10;0POcFw7wDZXnWBmCWQ0XH3GPyUB7F9rrGuVorW/GaN+o2CUWbeSyeq7Cev/hJzwlJxtDqJ7l7j++&#10;/11KmDnn0VBTLeEvbv6Opj1sSLdKvloblyhsyJM+Dzs7T08+FHBzJ9ti54K//s+/8Jf/Imfyf/5C&#10;x3/T8T+SjmBp/Qpibvz3u+vrEh4/OtiRAph4eq53YBJ1ze0IJAfGM/ULizkvNAc/P6Wwva7Ofti7&#10;e8HFxw+xiYlQqsJhMBkIXIfDLoDsX5gLYuie1w7XQJkciBSrGpaceJzpGhnD0NQshiemRZZdxk/S&#10;zVhavY4YbRp8iV57KEIREBKOqMhoQdW6aB2yjHRjiNrxwjCnZsCgNSCWFhKHywLUMVCSQeP65mly&#10;DpwQslq4a74IudkVqCgjylRF1D+3Ajy7ZGN1H9ubt+kkxsmpfYmh8oVeX92ijfREFkdr9zgU6lTY&#10;kfHmwytSD7egOFroXhI7LS4qF6PM1Uo3tzekeoOHQ/EMBB5NGxWthzWvSgQxAwKiZMHkmgsQT+eU&#10;m2Gi80kTSZeCyhLpuC5tqMHFq9fQ2NaE1i6ifaO9aOttRf9YP13gBNjIc2sTU4SGBgRFQRlBBryS&#10;DE16IQypebh0xZ2Moy8cXdhYBuObby4QsvGWCrYg+pvyvGJC+d2il2XLMKOyuFSSuix/zweH7AbI&#10;oXA4kBnD/PgIZkaGZEhQnC4NcYmpIg/BlWY8T5qNvTouCSkZNsQkGJBuyYaJWAt3RNtfc5BO96cn&#10;9zBEBvqXt6/JodzF6e1b+OnDK2Es3NPS1dpJVDkKweRAeFhZcBgZBmUiOZR4eAWoZWCXIjwekXGp&#10;UNNniIgzIIZYXG97p/TKtNTxxMtWHGxtSC8LvwfnSfbofnBogMMAluwyEcDj0KEbbVRHj0BcsPOQ&#10;ECI7GJ+AcKL3BEzoGrl5Bkjn/+QYOVe69j1DLTBYExBrVJPRT0ZtZy0ZmnNSybZI7HRsdBAlZMSj&#10;YshpcHNdkLdItXDzIyfkr/K8Ezc7OJKRZiajiAuh3yMgREyFu8S/unAeV92Iobp6ISY5HaZcHgtd&#10;hUpCXyt0fguj/Si0pqK+uoCQaClKS2g9l+ehrqce6QWpaOmoFKdSm2pAW0omugntzVUWoDM7llC/&#10;Gke2FHygdftniAkfdYU4KijHk84OrBVmY7HchrW2fNwYq8ZmfxkWW/NxONaC8ZpCxHg5oTQzAzvE&#10;Zi98ewE+rj4IJ6Nr02dghIz77vIUFmcm4O/qjOQwBRY6G7FG6zVBEy4sMs7eGRv5pehMz5BCAQ6v&#10;svBfQX4WgY5ykSkZJFbL5e6sDcffs7IFswlmYukWcp7p6QTkLsBMAKuoOBf726vkXKuxt3MoY8Kr&#10;W1tgzCSwQPvJjxxEABkjdXgQIjXR0mowQmv3+ZMTHN7YkBHJXKHEY8OHB0ekDJlRPzuVAL9wUeIO&#10;CY4i9mCHCxfs8f05O8l1snBsc+sQ3r7/A28//Ibnrz7i/oM3ODp+IWXGU9ML0tHO9qaXAOji/BbZ&#10;kl5J4Dc3d6O2thVFRVXEWqoJwC5II+T2xh7srjrC4ZqLOBZXJ09xGOxAvNwD5PE///f3CZGDHQs7&#10;FHcOezt6wu6Kk7Qw3Nzdw1BPH3bWNlCSz4U5/VJGzD0ycbHJSEjgcRT0O0NTYhsauddlbAn1tR0S&#10;dbGazIiLiYVWq0O8NllGULQQeNHR9+zs+Nrw4e1Nn4PuP4e9/n+dijAVcipX7d1wfPoCrKVnTEnD&#10;q6eP8PHFY/zy4QVu7GwiPDwShSXVqKztRESUHspwPSoquzE8tCT7nyfQcp6IIzauxNA8fIMQq0uG&#10;ipyek4+LFLq4Kl3xD6e/QWUOQ3yWko5ApBYqccY3KhxxRr2oraZbTahurMf6zj529o+gjs/ARTqZ&#10;b85fJRqWhaKcHORwXsGgR6ZOR9RYD1uqEVZ9CnL0qcgxpiM3Nxeu/gG0gb1h5+6HnPwv9eGZ5mLo&#10;k7ORllpCDqaSFnQt3eA6QkJv5Hj6hHsnHsBszpWJa1wtxT0bb5+/xvrKLiz5NdBm18E3KR+e2mx4&#10;xmfCMzqNEKYWUfFG2Oj3eabHjfU17BMyZo0yFlX76dNvSE/PQWpGHhJSswjJ+hOiU8LLJYAWvz8u&#10;fXMZHldckEGem/MTS8uzmFmeQXxyIuzsHETNlGcs8OTCg+u7uLG7AzcXV5n2xlUmLGbJNzk2NlXU&#10;l319w2VIloODlyAKJ3ofF1qc5y46ygK0ZRLTKakSvae6ihqM9A1IMQN3q1cUV4piAD+e3LsvNfPr&#10;yytSvrw0NS6Je0Y4bNTDo5OJHieKZHVKei7UsSkyjY0dDDsVky2fDEAB4hJSREOIVYyZjXDehXMn&#10;j09OZPogh8GmRoewurBCC3sA6Wn55CCTyEklwj+IzjEkFroEWuxaAg5kJFlxmhVQtSk2RCea5PNw&#10;iIzr71nbjBE8JwW5E//W3k2MDw+ItAQ3nLEUhD69CKFRBmI/YQQ6IqEl1KgIi4NSnUwOLB7Byjg5&#10;eFRCjDYVFrOVnGoDCotyoUuOgSU3g15DJzIlA8M9cLh8GUOdXejraicHS85Q4QafUNrs5DhY4p4l&#10;9C+5OMDOxQkO5DgCgxXiRLjjm39uF0LIO18PQz45yYQohBPb0YYokUiIsM2Qix5jITrTcrBBa+PP&#10;dw+BP1jP66Ogd54ZM9bUiEQeH+vnjtQQBeqICYySEWkPiMC4ihygXwAcrpxDhNs1VNP3LxOygbAs&#10;wC8D8EkElJlAfB7eJWbiHQGLe5XFuN3ViLmmchzMEcAip5UeH4XlyXEJI1+8eFnUghVBAbBlmTE/&#10;001GbEJGDIf7+iPQ3RWG+HBkWxPRUFdIDiMexqhQXO/vQkGqTvbwp6dvgF+BD29foK6qHEZ9Mgry&#10;8lFJiJpZV2HJlxyAVGZODxMzryBQ1Ucg6wp4OuzUxDJGBhYx0rOIhekbyM+rwcrmrqBrZihBHCry&#10;cJXCBj2BNU7q9vT0YG11UTT/uKGVxRa5NHZgYAjeXv7wcCdG4BkssX02nBzeuXjhGs6duybFND+Q&#10;U7l00U2A5+HhI0mwcxPk1s4RxifXsLi4LUl9nuTIFZgVZY1k1MelFLene1ie43Dzf6o8KyuIZbV0&#10;4tbBHVy9bC+OxdnRDS6OHuQwfMiR+BNL8RUncvWSE65ddpbv2cEo/GjtkpNhZuNwzU0c0fgQg6oG&#10;up7VKCkohMViQxOBw+HhUTQ0NIl+V0VlLebmV7CysiNgcGP7Fq4fHIvYJCfXOWzGslTsWHhPlZLT&#10;41zNf5wKsxRmch4ExLgggZkKszl2Kv/nDDGUM/+F//Nf/4N//us7YvxeUiVXVFhONjddil9OD6/j&#10;6f2btDfHhA31D42jtrEHDU39iFQZBBTPze5CoVBJRRs7lWtOblKcFRgeIx343GGfbMrAFddriE7W&#10;fOmot4QirTQGkRkedLjhjFLP6q2EKBKD4RZoh6wiM3YO93HvyUvYCmtknspV8la86PIILRVkGFCY&#10;aUReRips5GCsRgNsKeTlCKVUZVvFAHr7Ey309BHkWVXbJLSzmjxiSWk7zJlVyMmtRwUzlaJqMtYv&#10;pJuUqxXunz6k5yul2Yllqbmn48eXb/Hq8SvsHDxEqD4f7gk5cE/MgVtcJtxUKXALT4QPsYSC4hoR&#10;55sdHsH86DCmx4bx4PQEr5+9JVbUiryiWhms9f1l1y8o2cEHwR7B+P6fV+B8xQOe19wRGRAMdUSY&#10;bFiuEz9HqDA5Tg9PWjTrZDSXJ+ZQnltKCCwaIYEq/O2v50Qp+eJ5chgO3iILz44jWp0Ed9cAoqvB&#10;UknhSdfwPC1MOzs3cqwZoljM/TY8b4XLMZlFdLV0iPTKMFHm65t7+OO3Pwk1fhbxzpqiAnQ1NaC4&#10;sASeZKwcfCJk7AA3JWnIwbgRwuP5B3zwNXcmJ+ZCi5/DVzwG1IeQhouzhzRuNVZXS4c8lyuXF5Vh&#10;Y54QW16RlD3zgLHvz7nhr19dwV//eR5fcT6INtPV8w64dN5eNrqLi5/EvD19Q4VpXKP/+4cSe3Ql&#10;gxbKQ8+U8AuMlCQib5aZ6Ulimou0QCsEDcUl5iJUZSRaHQwvRSSukmO3cwuiRwXOX/WSEQdnOdRB&#10;DJQVqU0Z2SgjI8dKzZPTE7hxcx9rayvE4vqxPLtI19tNwpe+oQqZRihJ9hhiHyGecA/jPEs4Lnpc&#10;gZufM1pa65GSxBL+hLriY4RxxpJBffH2I968/1FY7Z8ffsfr6/fxaGwLb8eu4wVdpx9fHOOXnx6Q&#10;G3mO3z8/wG8PT/Fh5Q5w/QOw9RZPRw/xx+57YO8zfpsnx7P5DNh/hocDc9jJKMNEMDmaAA1WY9Mx&#10;E2vBkC4PtQnpqEozocuWjhZjHEYLzTgYaMHhVL84rA+vX+D3P75Ua4VHBKOyugy5RTm45HAReksC&#10;1MnBMGSpEGtQQKsLR7xaDS8yJHZ2dvAL9UaENhhKjT9+8LlE34dAr9cgq9AmVUSVllLMkCEJcfNE&#10;mcmE0ow0zA4Oil4bl6By0czu7h1sbBzgxq37kl/d2D5AVFQ8uslAl1bUY2v3Frav3xTns83Vec9P&#10;UVZdKmXNQeTcfLzdEREbJArFdc3cND1IoGMfJ3fvEFBaQm52juRzWPeO1yaHkZipuDr7wc+H1qx3&#10;kFRd/fDDFTp4rgvnPdwIuQ/i7t2nePXqRxnit3fjVI7V1RuisM0lvSzDwpNJd7bukKFuob/pltJe&#10;7kpnZ8JTHVlUksunXzx7iSuXroqmmBerHXiTQ/TicJeCGEmgOBBmLPyoDFEjiJg0s/n/OBYOi7nR&#10;decWgaqycumb44FfBYXF0puyujGPmblhtLbVoa6hFjvEZjiXEkivJSzr9DGevHhJ5/MCba0N0CfG&#10;IJHWJkvd26y5IrnPjadO9mSj3IktkS1hEMt7mp0KV6Jx5dp/nMqZM/8Xf//HN/D2C8Gbd7/LOZsz&#10;TFKy/+L0Do5vbaGzhUB+ZiY6ewbR2tWLxdUN1Dd1ig3lAXpRUQnCVJgFnb96WaokAyNU5FSsWN2+&#10;Q+ymTc4tJT0NAWGuUMa4Id5EtjPDHzGZgTiTkp0GMy3owAhfxGojUFdfidt04+89eIbS6nZCfRq4&#10;k2G0u8oxPQ84OF7F+QuXBFm42nsTCrOH/ZWrZFgviQT2d2cv4TuiqwFhGvowTvjhGtFWB1dcIwPn&#10;SEiEZ7mzEfEgiutEi8hfSa/vQ1TT21/yK+PkFLbW1gXlcnc8zwHhHpWWpl7866wj/nnVB25RSfiK&#10;HME33zvSJqMbHqYVB8X6VixhwEKGHON88fwt3r//TaoouNqC559ctHfHJUIXF4mdhIfH4e//+gGX&#10;rzhIXJQblyZG59DVMYrpqS1cveYvaJ3DaxzbZTUAFtjkjXXFzh3nLn1JxP/9q/P41zcXiRUYxegq&#10;yFi6uQUIovAnA8uM5fJlJ4mLquh8Z0Zn0EiLu5lRVWEhGftmqYabGBlGR0uz5E243vz502fSWV5d&#10;XkKbggwRMRredBp1KlQag1SCsMAdy0PwQuP35IQ6v39YWAwxJz2iiUF5MmUnZMMSD1MjYzi5fRvv&#10;Xr0WGXqWUeHZ3MpIQkdchskOwydIqnE41s0hOz7Onb0sFSWubt7w4OfpcKFF7USAg5tZuZ69mRZa&#10;tDZRHnk2x+71fUyPj+HwxoEoLzsRAvzunINU2l2+6iGI6Dw98vpiB8i5p2tXnWQg1NffXSTH4oFs&#10;i1Uqamoa6nHj8BZ45j2rCbBkD2/Qs8RUEozJcAlwg6M/rTu1LwLVAVDGRiAoPEyEDZXqKBkoxiyK&#10;58swQ7QS2hob6sfi+jqOHz7Br38Q//j4G377+d+i3pBvy0V6oh5lxeloqDagulCFpuI4dFdYUESA&#10;oyAoHo2hRjQGp+KocQr/3niAn1fv4/3cbfy5+RT/Xn2K7YIB3Kkex7QmHw8zmrAabMR0ZCqGaXN2&#10;W3PQkVeIqpQkNGVnoC6XGMtvn2njH0mJeFNpLuZ7WiVcyT0u/DU+MSOPrF7BZbjcuX505x5mZufx&#10;9NVbvHj9QVA3h1LTU5Lh7uUIQ4oOWVlWQb+FlnyMtxJo6VvDT6vPMJXejlfz5GSSDRiua8bG7LKo&#10;QO/s3cbiyi7GJpcwSz9f3biBFXr++3OXiQnUSSMdK2wsri2hsqMYmRVG2EotUGtVBKI4j+hEa8QF&#10;CToNQiMi0dbVTUa8VVTJucGvqbFedLWys0vRWNcqjMDZwVPyGJ6ExPmR8xYXzl4Ro8mhY95f311w&#10;hSWvDs2dk+gbXMDUzCaGxpYwObspR0FJA/IL65CVU0nGtBPVVR3kuGpkXklxeRNSMwtQVtUs75tA&#10;LD+VACNr7nHo69plcirufuIk+L2DfAlcEpsOZABKjMTHM0AcSpC/GmHBWoSFRCMwMFj61Ji98DC/&#10;svwyslOtsOVZEJMehoQCAuxpbvDX2sGQp0JpnQ37t7cIGB1ArU7A3vUT3Do6QGVrIWKMIVCleiE8&#10;yRVpOZEoq8hAjlWP0oISeW/O+/BnC1ZECGNipQOusPvu24uSpGeGwon6//vf/8B//dc/JMR/eOux&#10;2CNWbm5sbMTzF49xY38bRXm5KMzOx9byNjnfcnFGKnWc5Jh4kiZHXXj8x+ULTgKGOfzo5uaHUALN&#10;bAOcXL0kn+4REIj/+e4reIZ444LLtwiOc0FKQTjOZJXY0NBRSxeanEuKFjUlhVIlcH33JvLohoSE&#10;x8LBwxvfExW9eN4ZX/PUwb//Bd99/Xd8+/UVfPXVOfzt71/jr+Qd//qP7/DPf/6Af/3rrJTScY8G&#10;D8NiBGvLrURxWSuMGUWwZlehpLyNWEwPZjcPkV1aRwhciXv36aT3DoiS3sTpvWPRwLp/dE9kV1aW&#10;dnHB3gd/OesCD7Ue39qRobtIhp2cjIdfFL1WmziV/fUtKXN9TgyIK0N45npyihkllfXQZ9jIqbhK&#10;ue+5i+TsLtjj4kUH/PMf34qn534WVvVlkbXB/hmZm8KVEF99dYEo5td4eP8pHtBnfPL4JdFye/zf&#10;v34rHaf8WmyIuYLFnZ2tC9FiMpBcOcKIhDtSL14hCm1HFNovSGbxc96EFYWlcayhAZvLy2J8uWOX&#10;Hx+ePpLz39veIgRUTE5uTGa1c2ggNERLbIoWdUiEJOq5DJPZAx++tPDZkfGjN6Epvvb8czb8b56/&#10;FiVUHqAl3fiPHuD167dklJYk6cws44cLDnIffyBw8M3XP+DCxWv42z+/l/vMVWzMVjh5ySjN3dEb&#10;53+4Ks+FKVXgDmZO3je1d5HjcMf7Dz+CRxrwcDAWylRFJkCnM0m+iVVzs/PKJRnJITp2VjxkLDVZ&#10;LzMoOObrR04z02STHoT+4TFc37shDOsOIWSuZmEZoMsXr6C5vgF1dTVicNMsGYhOTMYs/fzw6CnK&#10;arqQbq0gBtyJhto+VJU0ISFKi/qSKrRX18rffPhMi4S+1ncOsHPjDq2XDKTxzKBEnQx3YuR4uD6H&#10;yfZqDDZVw0pGnkNuKXHxCCQ0G0XXTeOswFhWNaazq1GpTkYRGazksHDorUnQ5xpgtBiRQK83MzND&#10;57GF7V0CKOvj2N+Ylfdemh7G/PQQnd+KVOjwICVWJNhanYc2PhpVVRVkqL2lYqqiukH+hpO8Tx5/&#10;xPPXv4BroD5+OY3/56u5sxWjo6PSCLlEDmNzfgMHS3t4tf8Ev9/5gOtti5hq6MZoawfiQlUIof26&#10;uLCGyclFGaDHBSGra9tY27yObdqXZ+laT05PobWlSaryyopssNhSpNSZq56ioyIlOe/l6Q5tQgzd&#10;VxU9JorKb0VFBYaGBjA40CdInjvda8nApxkzhd0z04+K0EqSnst2eU7T2R8uyh79+z8v4J9fXcYP&#10;510JTbcgu7CR7msPOb5DrG/exurmLYxNrcn8d0NGMZo6pzE0uYOWnkXMLN+GNb8JNc2jtA7KyLkN&#10;wpiUghtzC2iwWjFHe9GRgLHdxatwJcPtTuDSj4y4Nzk6D2IgnDthNuzq6iwNg472LuL4vNyChT1c&#10;dfDBN+ccMTgyjebmZhQWWtDTy+vqEzp76+CnsENEhBNysqOQYwsjkFWFteUhRISGiHpwS1srquvK&#10;kZwWi/SseCjCHZFkCIc5LZ5AZ7EUVXh7BdA1IadL7ITBIdsVtgMcCuMqr/9vp8L5FH6O8yIphmxc&#10;vOyGr769QPv4Ms6fP4/cnCxhQdwEzq0Y3b09uGh3WcLBPCLCkJUm8kd5lYX4x9l/EQHwkBAYA0gF&#10;OdELxFoiolgLTIegiECoEyLpCEOoxgcR8d7QmoipJGUm0UZMJoRcCVuqFsMtjTjc3BbU3tk9juiY&#10;TEnU/OPcJalocj7/Feb7o/H2KSGUjCs4d/5b+tDnBPEzuvzb377HX//6HaHqdsTFpQg6dffxR1V9&#10;E4ory2HJzaabX4Dc4kIU8OyNoVFU1DZIffVtQtCsKMpCaDxbhTVy2MDyNEjWznHwCMEVnyj4xhHt&#10;IscSEBQL78BYQqQ60frhDv2DTZZ6H5Kxua9evseHD78it6BSKJsmIVX6axgVXya2wgyCqTYbSTdH&#10;D1jTrKJszCGoGUJptdX0N6pE2F91hZWM7uzYrIwW7m7rRawmUeK/zEC4JLKouEKGTLGukPF/e1BY&#10;HiIlJVNmlHAJoSUzG2GBoZgenURdaQXmRickUc+SCu9ecCnuW8xNzkpOgudcP3vyUsp725rqZU7N&#10;XXIGHCLQxpuRmGxFCBlyLvcNDlYLU3Fy8qFN6EgIiq4RIS1mK0HkULiKz4MWhXz99jPuHOzhzYsv&#10;g3x4Xsvyyiai45KlKot/34UQG5c0cqybHSSHJni88PffXZJQACcomf7LhrP3EmVYRjFskH3p/Ebo&#10;HJjJPHr8QvpvXpATnhmfg49boCC/q5ddEaVJQHFFHWoa2wX5pGdYZAAST9erra4jBKiU53IInNy/&#10;9wTvX77F+sgEerMKsVXVhtncajTEmRFJ5/38wXM5tVuHRzh99By//QkyYmRIatrI2XRBn2yTKXYs&#10;nZFhKZa8U3NbN6bmFuX3eeQsx7d3b9wj5DsPVu5OychEU3cX4hMyEMWyJoPDaCwtRaYxHYlJenqN&#10;FGKBxLIdXaHwCYCTsyuuOtnhsuNlYrgXEODpDLM2GvU5ZvRUlyBK4Q8n2tTcxe57zQGG6Gi4OlxF&#10;fVUZpscGUEq/NzXQjuG2WqxPDWJioBWTw+1Ynp8Rxvrh00fEJmgxNj1HbDAJU7Nrcs7v3/wb07M7&#10;qG3rR0ZWEXha4WMCP/eOOFz35WuV5xFt7pFz2MfWFrPGTsSodfjun+ewsrxJqFaJWG0qRicWhZXw&#10;6Ir1jV10dPZK82tdfg6ayksR4O6BLlagrqlGYYYROclxKMi2Cuvj5H9slBq6GK30zbAx5MpKVvyd&#10;GJ9FXn4JLGTI2MH09Q1IL0e6IY2MXNH/MuxQOXhPcr6AlSz4mnJ3ORt1LwK2huQUkUpZXtpCfn4l&#10;rFllxIJGhaW0do4izUT3NjUXJVVdaOmcQUF5FwGdcZH8LyUnxH09LPJoTE6Dy7mL0Hj7YKp/FBfI&#10;CLtzgp4cSSCHb+n9OfzG+ztQoaHP8CXsFBiggr83MQUPJcIDCdwpfBEdQXvF2w3r09PoqS9HR10G&#10;8sy+WB4rRltFChor8tHdUoOV2V5aO+HoasnDaH89AZVItLe1iOTJnXsPsEE2t7auEgH+XkjUqsGK&#10;5N3NjTASwOGoAY8M9yDwxoyBH7nqla8bszgOd3HYiw92MAzqmW1ERiTC2VVB+8tPQK2rmxd42FhG&#10;WrqUL29trsueu3z1Ci7YnccF53O46HJepoqGxUbhnN01BBJQCCdQwzlmV3cC9B5c6EREIdhfpnjq&#10;yWfkFZihNxKI0CkRofbFGS7PzKu0oaoiGwWZelrQI5LsXphfwfjcGjTqNHgHB+F/zn2PSxc94Pnd&#10;X3EyG4WXe2H49XkDrlz4J7759nv866vvJER0lpDuD+ec0No+hozMclyx84WnfyRyS4iGkmOxFhTB&#10;VliM7OIy5EjHZxO62htEgfdgexU7hMx4vDBPTltYWBLBN64Ce3D/pcTdz/zrKiqJRSg0Bgl/XXZU&#10;wJtuPMvy19c24S4hqpmxCRmby01RDx++JhSeI6GUc1dd8M15O5y/7CxaN/7+4bhEFI+pN2sdpRBi&#10;tqZnSoUWC8QV5Jci21qIlOR0YTHcX8LNi7mZtHALK6SZkisw0tIthCICBU3EsVCgH1FZYhDxRLE1&#10;UXG0gbXQxSYimQy30yU7qBQhqLDlYHlkHG3kULl66tdPP+LD6/fSq3KbjDOH/F6/fIfjO3fRWFtF&#10;iPRUptZxXDWIHClPiuSy4kBuQlUQqvdTElPylfCXjw/R9yCVPMe5DQ6TeRJtla8/f5OmwuePH+DD&#10;+9eiNs2olJP+nI+xo+vy/bmrMrv8Mn3Wy2ft4OHgi5zMInEgVy4SW/3XBXkPNgD2VwnhEBuKjNRi&#10;a+9QystnFlelQYsNEzv6V0/fYH58CRGBGiTFpGJseEZ6Cfjr6ZsfMU1GgqW1o+N14hg2t64jla7p&#10;0elTSRiy6F59fS1++/QGd9cX0FddioeHN+TvWYyP34d1lG7ePUFpVR1GJ+n165vx689/4PnuPsbp&#10;ucmWThxfvyPNXmp1IrHmevQPTcvs+939O3jz/le8f/+HxJR5SmmCVg+DPo2MRrxoYbGmnI+3J1LJ&#10;2fC1MuoykBweB8fvL8HjqgM9XoDzWbouV+3hev4SHM+dg5r2TYnJgsbiYjSUk8HXRKKP1n8BGfSs&#10;GCN0tIbLanvRTuuZvxTEdl8+eklO/y7ev/sRoeFqSdZyAxtLpmxc34FWr5fBWk2tXcR61vDz5z9x&#10;5/Yp2nsGiF1ZER4cgY25TTw9fY2ZqQ1iPsc4vvtEJD02Vq/LOGaOQiTo9MQiksngD6OqNB/1ZYXo&#10;b2nAXH8P8pLjkaePQYjjeWTrlagqSkVPRw05BgvGae1wRWRvXwfdf0cCNgra603StBcdpYKeXlND&#10;az8/pxxxMQZhstnk7CoqaH82taONFTH+t7+skQwch49SUrJQVsa9JPUSqmJRyE+ff8GnHz/L8D+W&#10;+Tk+2Ka9Z0G+ibX6kpGcECdD4lJpD6ak5xGrNMuYcL3eKnNO4mON5NjyBfCwcvE1Ry/JCaSY86Ui&#10;88LZa6gorEQY7Z20FBsKCaTYLCXStZ9pLUVOQQ0ybKWorGuEhhgpg8OwENrLKoNIULU0W+iOHeDZ&#10;42p63EVTVQZaa4pF++7Zk+sEpuZlKN7zly8IELyXkQhHh7eINU6KokVaSjydJ1do5iOTwA5PqtQm&#10;6OHo6CzTXCOU4eRQUhFOwFHCzQQKvcnRcS6FK7/+Axw5TxugCBXlax7odevwnhQQJdL14BJsN49g&#10;yU9KFSo5I1Y8jo6ORU11JUZZ+qfYhr//5Qy91jmkZYahqjGd2MnXBNS98a+v/46z9hfg4O0MJ08n&#10;+Ph5S8iPe494zAErqKSnce6H9kJSPKJUYVBrwnGmo7uJaG4XmqqL0VxaRDR/DQcbXwZHsWhYoEqD&#10;CF0K/vqDIxJSi8hjFaKYkICtoAJHj55IziEkLAGRqmSRNvn6u8vS+cosh+ObF4nWOnkH0t80wJRN&#10;BtqcDRvdlMpCE14d0mb6uIKXu2UoTAtDO13k9W5Cam3FwM+HIh8yNzFDTmJKjOzZK6745xVv+GpM&#10;cPLX4Jsf7HDFmagqORWWQeAE3M29fVHnXF2YIeO8Cx7TyWEWnrP9LdHcby7b4Wuigt8RUvHzUYhT&#10;4HnpEXTz4sgBcGl0ks4gA3ri+TEpVQb28KAhNjSsDWaz5kklSYohA/pEI6KJCQTTa4QEhApK474T&#10;PmIiNYgnRM7J+VBCu831vZjsnkKluRBlmQXobmpFe0kZ1gdHCPWl4d+ffsWP7z8Lun/48LEIzXE3&#10;+uz4JO7ePpIckbu7gjZzCFycCB3b+ZPh0kAbGY8QcpDcIMULMyMtE2UFJTATza0qJfRDN5/P8eef&#10;/sCvv/yJqYlpPH3ySAQnOdTIGkvRdG46vRkuDn4ooE3FsyauXHWEJyEztcqIfGsVbegSRPqryCmq&#10;YDFaxWE62bsJI3MhtnH76BSedE15FAFPzmMUzEqsbPiPyHizo2YJnoaGLtQQg5hf28fs4haCQlUi&#10;2MfNm9HqOKmh5wpAHhIUEqGSBC+HqjanZkUX7D9fL559lKoePSFeE62p6vZ2JJKR4ZGoZaXN/1En&#10;kVlZrNGUW1Auo4w5R5VpzpApeQtkgLnzeXWJ2PnMEm7t35DwYIaB1kGcFkE81jU0CCZ9IqKCFVAG&#10;+MIQG4N0Mp4qcugul68gxNsLYb7ecL16AeYUHeKjwnH+638hMiQEgb7uMi54uLobkwlF2AxIwpyX&#10;GrFXfBFhrYB7TBruv/pZDMFFcuYpehsBqS2cnPyE3c2HZBRUcgo8fZBDWTzNdIocKItUFhLA6R4Y&#10;kZ/zFw/KU8VEI9mcicmFNfT0jGG8fwo97X0yWntmYRlLa+voHxyQgWtNNXUEnHKlFL+xhgBefQ1q&#10;KwtgsxnIUEfjmtsPyDAnwJyZIqg005KGBjKc1UUsc2SSaYij9FqtDbVI1sZCFa6UEFicJlrmtqij&#10;YgicOEt3PIdgQ5TkqEJUIgbbTEbNGKMmZtaPx3eeIctUBF1CKu4ckUP98JoM81PUlzchnJhDdVEx&#10;ejuaoI0mluDpDWMih+pZcaICnb0T6B6cxfjUMhnJGemtGBubQ3ffOIYml9E1OIkmeg9Wvqht7EJr&#10;x6CEYbkI51///S/8k9hab/80urrG0Ns7KUymq2tE5OubmnoITFbA19kHkYGOBDavYH1Bh8GWNPz5&#10;7oCu+DF++dBOj7eIbRagpbGIkH8nDKkpKCjNQ1tPnczjb25vk0bTtm7+XZbj+xEpJiPKaztlgF9R&#10;JTEXYoLt1zehKyqEMYvWcBYxuQwrTJYcsl8EwnMK6V6VIDc7T5L3Tx49lnuYk5UrM6meP3iBGxus&#10;+v0ID48P5b4y0OWRyNxgzRNhWTW7b6wbxY1WtIxmo6Ffh4IaFSISziNKfxaBsT/gktvf6LPp6J4b&#10;8dVXf4Gr/wXJ8SRn+qKpNwO20mhUt1mJGRYhTR8Gc1YcHHwc8L29O5yDE1HYuoAzPb3ttMkrpKa9&#10;t6kO2wtz0sDGGlTjU/PS1ZmgyyIUrKIPtUX08w6ub73D/u5bPHn4J9o7ZhCq1CGakAFrZf1w3h52&#10;Dj5oaOpDfWMfvr18FddcPchAtMBiI3aSVYqKfCveHo7ix71SvFm04Ne7XdD4XMGLw0GcTubgoM6G&#10;B2MVZBRuSd8Jx+NvHx4jOEqHawEx8I2zISTBBk9FFOy9w+AfroU1/0vT0/WtTdSSc2TdKtHEunNP&#10;QlOsw/XNhcvkXK7JwWhcoSB2QmiU6bDZaBFDmmXKQ2aqBTa6EZyojddo6eKli6xKOjkRVgXgbnh+&#10;NBsz5WAVZf6dOFUMNORUIoJDEeanQKhvAAxxCRKiSsurw9bxzyDChf8Pbf8Bkte2vnvD2ezNXuy9&#10;WIu1SEJCQhISkpCQECWSEEVRVAyKiqKoKIqKoliwYcWGFStW7FixY8eOHbvYsUt6SA/pISv5ffec&#10;+e/3/M/7nfNyvhe+yRrrKXl8njnHHOO+rmuMu1TXzdLTOUdFSZMooSyiwrNYWrxPU8uw6sWiJLZb&#10;nJ1TPb8U3/eGmlpevXjNq5fv1Y36u4Z2Ir9dML5jg52+Neba8lv/5YappKhWEmEmRCfiIKrBIzAA&#10;SydHVfruiWG/L4ZfKfOrgMruvW21hoqS9VWJaVEMm62xA2FuwXRXdxATFE1mmICnjR3R0idKahtX&#10;lxAxkokkxyRTlVegpplRlNoVUTbDEzNqvRAlYFNRZ8oyoVIg6M2Hz6pH0ecvP9SgqgdP3qpptwuq&#10;miksbRBWJQxTAMXcwgZbOwd1aUnX6K4YMmFr4eGMjI2SnJwqIDXJlgDUf46eziGVyX396wupWWnq&#10;e17e/qqXXIcw7o+v9vjyYkdm8XsBU2G9B9u8ffmAR3uL7K6NsTg/wEh3HnOD0oZyWBzNZqo/kZEO&#10;UUmzBbx/1Mmbe60cLJWq7cl2PU92mqQPG/n4fJxvb2Z5dm+Wb693+fhshTePZnm42c/D9V7e3pvm&#10;w/15nqyO8GxvQT63zse9NdhdgbU5nsxMq+dr6+jF7MwSLtZ2mGrriyLKJD+vgQ4ZH3k5TVRWNqrV&#10;B188e6k6bSh1a5RCZ31d7aqaN7lryfNn79Tv2t/66UKqq3sXXS1Drp68TpCTPw0ldWpCVaX4WmV9&#10;vZpePjo2Sq2e6mBjK/NLVE54MEExwbgFiAI2u8OVa6fx9rAXA+5EUnwUSjVOJQuGEpuSHBFCZUEh&#10;Gpp32Nvb4+OHN6wsz6sb8XOToz/J3Oaamon5xmUN9O8YYCTAq6d9E907mlgZGVOcXkheYjFlJV1U&#10;1wzg7x2pOo9src6rmYwPHryhqHKMgcknNHfOq84oypzcnVslMyIJP1HGSvyQQp6mxZg+e/KcV69e&#10;8fnrFz59/qryiRcv37G5u6cWCNO8o6vG2inBmBqiLM319KkvLFBT9l9T9kx0DdUAXKUpgdzKcrKS&#10;Qv/l4498fL8nIFfO9JgrK1PO7C260lF5hb1pH+7NB/P+MJ+5gUSeHgzz7cMD3r99yPb2PPMLAyTH&#10;upOfJgQgIYT7j/ZZWJ0jJNxPzQrtbmtDoL01nq5WuIe6kF6boSYtTUkIJTUmlMSYMDKSY8lISVRL&#10;CCvbBKNTs2zv7DE7OcbLRwf09CixMO0UZhUy0NZPe00D754/FJtRyNRYNy+f7op6NRSS60h8ZDSV&#10;RVmkJnqQlm4rKtlClL0v+sYXOXXuCK7eRhiaXhXS7y8K0I2jx/+Ob7gN0dnupJT5EZJlTUiaMR5h&#10;GgIkR3Dxv0WIh5U0HxKTyqlq36Rj+gVHRgZ7RB6v0FpbRVJUuJo7S/EQUgy5YhwUJq+s2bc0jYus&#10;zBA2kUFmRrswp2Tu6Digp6v49nuJsQni3DlNTp68zPXremoMSklxo7AvbWHQ+upGsMKgXIOD1UCq&#10;3JR4ni1O8e3rR4Z7f8r/7/ce8vX1Q149f6em9fjr6VMay6qoKqlQ0yDYuvjw22Udbtn4c9PYSU3e&#10;qLgIX70lss4nmOTEFLU4VXZSLGPdreyvzPFg/5GapPLCBU0V8M6cv6YCzLnL13D28FbTVZgYGKrs&#10;eXZhn9auObp6F9TspckJmSpQKEkwM8WolRUUqaV6U+IS1Ka8r3hR/KclxwqLiJXHqFjiQsNIj40j&#10;PkABnwisXYLRsQ7hjnkI7j6Z+PgqVeQqyJaJ0z7+lNKWVQrqJknKbSY2oZD93Wcsza6wPDFHa1Ud&#10;B1t73JNrUdIp2Nt6ifwXOW7qhpWWMc4GVgR7hvzXXoWSiTVI+qxOVIU1XsImLc2tMBCDpaTRn58U&#10;QBPGOzOh+Mv3qiA8JiDj7O6lZlq2EnBqEjLQUFBNXUkNyZ4+xLm4U5KYTpSfGCJh0kHuoTgJ8/MQ&#10;0Lp25grmd63RE4Wi1L9QluSUOAcbWycam9qltfH1G6q7bnxcipq9NSouXV2KuKFrqsbYKE4Filqx&#10;k77W19cXULyrrs8rAXTe1tZkJ8YL+2wXo/gTUH68F4H76BXlOQVEx4WSnB3D2s6c/L05DrYWzI33&#10;8uRwnOf32nm81SWfVZbK5I+U4+szeLcNHzdEwQjg/HgubypG+aO0lwIQwkDfrfPtxSJfny/w45U8&#10;PhPgkNefnyzCh115vcynZ0u8fTjN+4cDPFmv4flWHS+2a7m3UMTacAaH0yW822nn89MhXu538Hq/&#10;m9db3cy0ieJqL5Ofe4Gfp7MQmRDSoqJIDfOnsShbFHwCPp4BYgBETflGEO3mT6SNH+7aDjye3qQu&#10;K5n2imQ8bO8QGehCWLAP5SX5dDc3omS0jpA5fEPzOlrXrqF98QrGGtpY6Jmqe3mKo4NyBAso6Bvq&#10;kJqSIAqglLzsJAoKUoRNJ4uCjBIQ8cPRXIdIL2dcTHQxuX2DlBillEQEDcXZeFgaq27uiur7+PE9&#10;Xz++U5OVKseHNy95/+q56tKfl5nGFSFwLrYuWN29i6mhnqredLR0cbXzE3DcZ3z6EfUtUzx68pHN&#10;zW21kNT42AhZmZWUlY7LnFKcKxrx9YhnoGuFqcED9hbesj5+yHTXDC2Vtbx++lPZ/PdDycr9/c0b&#10;NoUkp4pycDW1UGsq+boGYHTLkMHWTuL9A9Rocy/fEEytfmaJ0Dc2RU/HEDMDM4pS89hZek5vZ5fY&#10;v2ya6lJJjDMVVevC9rozXQ13mO035/l2rIyPeoba4theVhwvvqjquDgjT9R5HInxQUIQ+3mxNyL/&#10;9lbG4C58lnvxcgAeiO17MybvC9lQ2uth+YgQjh/yme/Snsvztyt8Xetif7CSntJkprvriA70ULMr&#10;vHy6p6q4e5s7vJY59mRvn82lGYryUsWOPiA6PEzdz1LKuytegaVyLs9nG+ko9Ke5LEzUVDgeQXoc&#10;P3tEVK42nt4mJCb7YWVlyNmzZ9HTOIuFqRaOngK05ldJSLTn1dNBUZsWovpShGQNsbs6xOEjIanv&#10;PqJEcR1R6hooLq3K4MpIjicmLExNpVJeUi2DLkdNmaFkqvzjzxvU1s0wPPqcxdVvzC2/Z/vgB1YW&#10;vrg4BqmFr86cus7J42Kwz2iI5IoTFiLGXFjAmau30b3rjr5pEM5uqZjq2dCYGsVAshMbtVm8mvm5&#10;LtmVbAFPhNn1CHOvd5UOHlcnWnW+IHRPr7rOfuySsApzNwzMndSKc6fPCmpqGqpZQVMSEulvbyUz&#10;KYYqGfzdLTXc29umvKyI4CBfAoLcCY/2EXCzIzDOhahMH8JC3DE00CElu5jmoXWq+jbJrBqjdWST&#10;0Lh8PJw9RVklqi07KVllaEp+sTyRk4osVyR4VkoGGUkpZMQnqaCSK+8rLUc+XyLAVJycpy5P/frL&#10;Mf745SR//OOEDLY8oqJE0qbV4OmfyYkzBpw7r8/I0AI1ItP3F1b5IhNlqrWLqsx86gorMLituDya&#10;q54dN2/d5dYdCxy0zekoqBXVUKUCpxKzYmRkKyCXgcNdBxy0jLh7+SY3z10lJytXjQEqKSmiUaS4&#10;kolYMUZKIZ/yiho1M6reLSNO/XpSjdxWvG9On7qkZmc9eeKsOsh++eUXfv/jKH8eP6N6vgV5BBLp&#10;H8G1izdISs7gjr4x7v5BpOYWMLe2qQaYKXEmSoptbzdfNR7G3t5TrZNx19qVsIhU1b1YiaK3tnEg&#10;0NePYHd3TG9oEmBuS0VAAMWhwcKGPGSMQFddFwWiePvKa/GxtSK33pmtt9U0DsVRUBalZjfOFbZe&#10;lZPNo41ZHotq2J7vlHFRRXN1Ad11uQw3ZZAebkZxqgPlKS7kx9hQGG9NWbI1BbHG1GbZ05TrRG26&#10;HfXCzhqybWjLd6Yxy47GTGt6i51oSDeiOdOQxjQDKmK1qEnWoV5eN2SaUpViQnGcgGyaPUUxOhSF&#10;aVIVp09dtiPFeQHsHc7JlXxjsKmeblEO+2IEhhuL6avLY2NuSN0zUDb2G+Qa5gtLqHTwJ+qmJWMy&#10;1rrSPdmbiOOvl6LgKx3ESFoIaAjD1JLvr26htKoBd1HUyuaum40LZTkl3Na4pa7V24liDQgNZO9g&#10;lxZRchoXz5OaHCLKzlc+F0xpipecsx9BlhqEOujhZqJJpJsFXpYGFKbHEeBsJYbYiUBHY1JjZc57&#10;ulKYk0lpbpa65Jwg4KgEaMYIqVIKSv0nSt3BykXUuwO2pi7cuWGMmYkLnl4xOLiFYW0XiINrJA7u&#10;4bgHhJOamUW6zJ3k0CQyA7NZb++gQpSSs6hYPQMXcopG6Bu+T2vTqPSRpVpI7v2LD+rYUI5Xr9/y&#10;Vcnj8v4NH3c26JTzbklPxOrWHRqqm9h7+JrU/ErSiyp49uETj59/Ym5pl4mZVTy8A9SlY18nN7U0&#10;wEZnH1256RRFePPl/hJDTZkcrNTQ1ejB88MSyjKNifK5SH2RK7WF3mIbgjnYGFTOgp6GEsoz48iJ&#10;CmCoKgF26uGgBh61S+uBxx1wv0rsnbz/UZ6/l8d3tbCaxrdmfxgU5b0qn18phGYfmE6CmVQel3vz&#10;ZqQcB10Nrgoxbq2uIs7Pj2c7O+wvLrAwPqB6DJaXVxIdlUFq6SQhhbPoeBdi6RUltjGKthwh+BYG&#10;6rK5zs2beDu4EOggwkDfjGu/HJHr9STcyhjNX37D/uxVnIS4lmZUEhcczcZAD5nuYj9NTNE4oYmJ&#10;hQ89EwfsPIF7wiumN55ypL6iiJqSQhoqStXAxTCZxBliNBU3zaLcQjG4tqJIzFXvAx1hjnoaumid&#10;u4W1gTNJscXE9d3Dr24FC+9sbOyC0RQDf+LMVTXXVk1Fp7qxq6RXOK9pxhUdO5GiYlDszRjM9aY1&#10;4BIvW0N40enFVqU2nyacYT1K+t+OlRpHHvQF0F0aR2l6igBcFvE5pWjZS0eIcdITZXTbNgh9cwd1&#10;vVTxNEsRFqwkWsxLj6euXMn/IxO1b0AMaCUVwsZqCpIY6q6mp6uaybFmFqaa2JrtxdnGjIj4TJLK&#10;+oirHCe1apLs8kHCI3LwFuZfkpEjwJZPdUEedcWFVBWIkS8ppaG0mlZhSkpixcbSSgGDQoqLckmV&#10;CfZChpbikzQhjOVufD6uMVkMz29z7PwV1bEhT/pY6+hp9MU421zR4tJvJzn6r6M4idF1FOafJyC1&#10;NTHBnSNHqBTA3O2fpjtffis1n/K0AhqreggILMDHqxAvlyzKi0fQM/JCx8QBK1EJUX4BLIniLAoO&#10;pDM3U5lvvLi/pS7/5GUmM9zdKQa6SU0+mZ2WK4w3BjcXf1WtGOmbYnBHT13Cs7prJkbBBntLa2GZ&#10;1vJoi5O1k7r/pLjTmmho0FpaSl1RCUE+AXR29KrLaSJOSEoTQC0uJlkYkpLoz8fdj0oZUxFeXpjp&#10;6qmGzlDHSMaELV42NmIErXEP9yXX2ZcZMz9S9AxZHWxje0oY3bdXMpFXhZFNcbA6yPZMq7DVWrl/&#10;tWzO1bEwVszjnR4ebvWo7OnVvRkebU7w4mBK1Mo4j7Yn+fRyhwc7kzKJdwRQ07i/1sKz3W4x6g0C&#10;4vXyndWsyPdsTVWwMVHCaGui3IMS9mbK2JkqY320kNXhfF5udbLQm8PnB8PcXyhlaSCJtZE0xlvD&#10;memKYXkwWX2c7RbFXOvOZL0P4y1RbMt59jZn8eLBLH0tAhiDZQzWJjHbkcnedBUPFhvkOnfYkWtb&#10;HVb22ZyEyR6wMdqH0R0twrz9aRAylulxkdX+MAGkcHRvXsRIVwsHSyPW5iexENX96ulLQkKCCI8N&#10;xjvUF98Id2x8buMvwBmaEMD+w4eMjo+hrX0F7yhLHAJ08Iswxd1DCxvzs0Is75KWYIen83WC7YRU&#10;XjqD3pWzopBvY+d6ER2z3wSc7PH1DeXewSFvnz+X9lJVB4+ExCk5yqIiw9FWlpM0dNQlUWX5yVpU&#10;p5OJBZ8On8mcUXKnRWJq7Y2Xtyh7MYCKs4y7mzeat3WYEEWt5P8rlPFpICpYcY+/dMMQHSNHLlzU&#10;45aGMZ6idlxs/dVlZGW/UElp1NM5QH/HAFP9o2qJCGPtW5wTUnThvA5V9aMk59Sib+YoICaGW471&#10;uUPuvfjI8sY2S+OzlOTKvE4soMMhgq2kAtrs/SkzdmQ4PJHOiDjibe1wNDBQ95Bs7W3w9vETZaeE&#10;BdSr6acy84rwiwwlrSCD2PgYGcs6sFsiAJEFG6mwJyCxXAdLeXJv5fGptIcCHqsyRxfC+NF2VySO&#10;Lt9zrKBHyHZnAh8qnXiRqMvTkNu8yjThfaE52+kupIUHkBkby9zIkHotSmzf9uwsEy21JIW6srUy&#10;ImN8lCKxF6YmHqSkxAipiiHN15zuykrVVfnEqZOY6uiS4xvMYHIuY2lFVAfHURKWgL+5Cx1ZLTK/&#10;B8gubMfFM54490Q4/IsvDSPMhSXR6+5KhpE2JYHe/PV0m4fbQxzpbWllon9ADRoc7R9WS2UqpXqb&#10;aluEfZSiqaWhTv6zpy6rgT/2dgFqWd3QsFKSkjrQCW3FOX8BU58yfIOK8PdJVNNTK1l/C6vquX5d&#10;B1fnABxs/YiNzKIoswYXcw+8rNzpr27jrwevqMooYXZwnhfrB3wWtO1PFmT//J2OxmEaIuMYzxVj&#10;nphKd0MdZcXCigpThFklUxATTV6cyPCQKHUpKiI8iOyoIOJkMobJRfp4+eLgZE9Gaox0bIQw/kjS&#10;Q90pTgylOjmcoVIBoeoS7GUixkSmkJRVS17NGOVts4zLYIuKyVRLEA+09zAkrGW0p5/Bjm7GegfU&#10;6PrRDmnt7Yx2dqtp/FubOqls7iF3eIHr+a38UTPF8bHH/Gv2IVe2HuM8vU5oUQPJCdkURsk1KkeJ&#10;GBLPRA7ickmPiCY9JgUPGfDXZGLFGLkwrRfEQ5NEptyyWO5bZHVxn0BhedW1Q3gFZHHsjBn/+vdN&#10;NC8bEBcUQ2pMvFq3ZXV2A/3rJnia2VAqZKGzOINAq9vkR7mTFeFFVmyosM9UYfUxZMaEqO7kiqRW&#10;ntcVZtJcmkNbqUj+kky1tVXk0l6ZR1dNMS1luaqCXBzq5un2BntLS2q1ze7WVtoaFMP4WTVw/W31&#10;9HW2ER+fTm5ZO7eMPcQ4OFJZVMm99UVmB9qZ6xH2uDjB4ewITwUw1jb7+LQ2DsODvFoYE2BYkE5S&#10;mOh3Pr/e4en+GJ+ez/P2/hjP9/p4ddAriqSZQ5moD9fq2Zkt48VOB8/WhRE+m+fdvQkeb4vx3xjh&#10;+b1FHu/NytcdcH+9nwdr3bw+lO/ZHVI/tzfXwr3FVpYGS1kZLmdnupbdmTq2pmtYHStnsiub6Z58&#10;+Z1OxttzeXMwxtZ4PqPNoXIdcSz2JzLfq9RByVaBZm8mj8PpRMYafZhsSxWw6GGyp0Xw8YB7az0C&#10;fD282e3h4+EAnx8O8u2JGIeXo9J/a/BphR8vZ1SQ+SCf4/MKbx/K9eyM8P1RK58f1fH+2bAA5Bw/&#10;XgxKf7RxsFTNi3s/XY2fPNqU//8gpzqI2HxrEosdCU93JiDWh67hAZo62kTZZeEUoId1wC3MA7Qw&#10;C76Fsd9NnMKMSMmTc56pF+N9gfOnFRdVATi+EhDvQEiqMzHZIcRlJvL6zTM+vX2lFoL78PwFb188&#10;4pGQlzBRREpK+//UJbG1ccJZiEiwZxDOlk5q2hHFzdXPLQ4nO39SRUXbuSmhAY10tkwzNzzN7qLC&#10;+v9SUy4pY1oJ/lOqNirZKhT1bGlhS2R0Fqvrj9Ts2Uom879EpNQVNnN/8ZB3e4+xE4WjOMnUN44x&#10;vficutYJ5lYOcHcPFPJcxMHD58ysrHO49oAvq+9JNY6m1DCGDiO5vn+cp+6aBY237Rj2jiRNANFD&#10;9w5RgV4EhvmrMR2+ka54e5tQkiSEKcyZCn9bStyNaQiwpDPEFHqDZCw7kWp5RLhMMZNNEZgcP0K5&#10;+xlBgXSh95UCMNnQHwBjbvxougXl2rxMNiL62hFC7xwj3F2PQB9LnPQuMZFhzvuMq7xJ1CHRRpuU&#10;jEimFrOFOFtRnRusFk1bXBTFg4yZjwJWTBDgq4+zuyVBYe6Eh1sLGTXC2vGWmkkl2MWW5IggZtam&#10;Wby3RWF1jRr74xuUhpaxF9XNE0SkVhBX0EZsZjPR4UU43BFB4RZKvJsPDjp3SQkM5+qf/6S1KER+&#10;b5cjjRXC4vMLyExIVpdyslOySYlPJSI4CqWglbaegxop72xhTFdVO/52pTjp1uGsmcFW0zrvulZh&#10;6xUuxnZqANx1LV0175WxtiUNJR3CpFyICi4RMGmhpWqIbpGtUWEpauzIopICYnmW9p4ONWPnJwGS&#10;ne0D8ouqef0Z8mtXBNRsOXXWAkv3FqxDl7CPmuemdQpGlm4i6y8Tq2/Bq6xG+t1DyTO+y+PUdDoE&#10;wXV8TTEuT+K2hzUdwvo21kdFpVTS2VQkBtSNkrRoquWGdMlNcNCTSRSRRJIYdh/vaNxcQ7Eyc8HZ&#10;1l1l5NkpOWQKm1cquGVlFqqbqZeOXeDib6fVJJpJ6bnEp+WQm11AYVImqbEZFPfOYFPZw6mmaX4r&#10;HuBfCRX8GZ1NSF2PMAwx2FGFPB6Vvpue5aGNN8tukdIDkJVVwkVtIzXuI++mMx8di2gy9iXd3otG&#10;UTxpKYWUdQxRXt1Od/cojjKxlgXkYu2sibyrw1xdIXNtNeo6cqCoOHc9XXwMdWnJSJFBvU6Mh6MK&#10;CMOdDawvTAihaGN6sJ3F4Q6Wh9tYGGhmdbSDOXlU3lsd72J5vJP1aWUZaZClsS5mBlqYG5K/62vl&#10;zZOHjA0K4Pb3Mzk6wreP71ienmBRJPj2nEzkwSH8fSPYvf+VM9fNua5polapfPtYKR71infPVvn8&#10;4ZDvnx/w5qkw+PZoAYlq7s3Xsb85zMaiYiS/sLfcy/JYGa3lAVRm2ZMdY0R5qi2pwt7KUi1FvVlQ&#10;mW0j1+ZOZ1UwfcLI+usSGGxLk3PLl3OrYk++b39rTGzjQ57cm+L7x21+vN8QBSTAcm+U+1u9gl3K&#10;eYmW/6asae//fI6y76I0pcb/ff56p3j+KHEgSmXNdXg7wddng/x4Ncq7+11qU14/2WxgdSJZSEck&#10;S5NVTI400tVWxWCfqOX2dEb7UhjvjGKyPZTZngimOoNZHxZw6gtjfyaF+3PpPJgpUB/f75Xyeb+Z&#10;d9tNvNst48NeCS/XK3i6JG25hOfrpTyU51uTtTzdnZdzExL85D4JSeE4OpsRFOSGru41IXjmhAh5&#10;mJkZYu9glaTMcGw9TbDwuottsA12gdaYOhhgZ2/E/saczJE8rLUMaBE1vjo1oe6tWJoaY6dEypdW&#10;8PjBvpqQdHV+Xk0ien9nhamJHpISY9DU1MLgph6eli4k+cbgZ+vLjbO3uHZJmxtXdNVlcDtTDwyN&#10;7YlMycLczkXu9yY/nr0ScH0kV/CJx08mmJ9vZmN1DBOd2/x+5Dd0RKXo3LLAxtKLy+fl+y7e4NLx&#10;01z47RgtBTW8XH1IW44YazkcLazV+K3A4Ay6+neobpwkQYxkdlYNtVW9PH/4lEeLAuIPXvJ57SlB&#10;l+zINg6lMTCdbDMHaoydSbl9l0BLcyxc7+Ka7odtvDt3RMEZW+hyTfsqwREupCQ6kRJtRW6yFyXp&#10;IaSF2VAQZcq73nC+ToVgIQAxPlzAiT+OoHfyn6wU2sCgG0yFihrxhQprqLeEyjt8TL7AswxDEg1/&#10;wf7Wb1i56+CdEYKBlS75/qJWkjR4HXKFuXQPYmMdCUm+QWWLqZBiUZ2eZvhHOsr1WuNjayEgbIxf&#10;qDPnr5/ijrLMn5dMSJIj1t5XuGV6HNO7p4nxMaE7L47B7CTqo6OpEPtvKH3W0jxI/8ASpeU9JKbW&#10;ER1fQ2hoId5usRhL//vYexJg4ECotsxDPStyrl3jcaArR5T10NLcbHJTk9W6CkogXm5GDqUFJcIO&#10;CkRdCLLe1GSzb5gga3+CvQtkkGYR4Z9DdnAyjYoszMyjOicf/du6WIlMVRI1Kik3CupbuHpDR83d&#10;c/aMpgCEKZeu6KFxy0TdNL9w+QZupZ007r3FIiQBfWEDwa1zhHQe0iDzIj62H0ffTvQ8hzhm0YtR&#10;4kPM03a4bl+If2gp7tbBpFy15mtMDT12PiTpaLHn70ubuTHGBlfU0sjahvoU5WbSIApntr9FdVPe&#10;XZknNsiHEDdbgp2d0b+sQWxApAyIHIoyBDgUJZGSh5+dBwlhceRmKV4qijdbnep8EBoUi5W+FTNd&#10;YwzXdqkFwiqaWihvbFIrU+YX1jHzEs5Fl3Kueorf8rq5llyLhr2wn4QcMiIiqXb3ZtbCjUVTF5G9&#10;wio/QURoHKHBidy6oIOJliHuzi5EByRidcWUcO9wnIMiObj3VRjvW+5tflDrRW+OidE21KE3I4lg&#10;o9tE2tylsyiLrEBfwiwsiDPTpys1nqyAYN7fl8kqYN1UI0z+wSNaa8qZGBlkfKhfwKVLdW4Y72pi&#10;oLmajvoKWmrLKcxKUVtKbDjJMWHEhgUQ4uOJv8j/8f5e1pbnWJhXNhb/YmVlhezsbAG+VEL8fQjz&#10;8xEFE0qIXxT1Nb1cOqeF4S1dMdifeCIG7fXLAx4czvHm5R4vH2/ybGeQ5wuFPJhL4d2jNr4+X+TT&#10;EzHuvBbCusfuVAG7k2ms9Ecw0ezDYrcY675optqCmewMY7g1jKH2KPrbk5geKRfVXcXMZBvVlVks&#10;LU2wvr7K48eP+fjxM399+/JftWSUDfxv/Pj6koeHq2wuj3K4PSvntywGcoZnh0s82V8QhTOvtp0l&#10;ASD5HF+Vc3orimeS1cluUUOzoj5Eca2O82hrhuf7i6rX15uHyxxuTfH08TYPHx2wKP314OE+Tx/t&#10;srs+zeOHc2I0W9neHGB2soGVhXa12uOqqKaDTQHylUFRnZUsT8g1DBexM9fM1mKFfHcdb3c7RHR1&#10;8+6giRdbFbzea+DJRpucQ7/87aRc10dq29Kp7UwVo21JYrYlOeX2olZui2Gxo3WklpXdGQpLU9jZ&#10;nWVuuouV6R7WxztIDnBktb+R8epcRspT6S9LojwpkJHmSqoK8shITuBgf4tXz+/x4vF9tXz168cP&#10;eLS/zuaq4kpejI6OHhaW1thZ2hPmFYaViTMG5i78cfUOWnftSUorIkPsRmB0KmGJpfj5hKt7F2+W&#10;BIwHy7C3N1cDdzWu6+Ng7sPL3W98vgdrY/eF3OxhbeLB7s5PBwHlmJ+U+/Lfji9vfqhF6YL9QjG7&#10;68nY1ENSc9rwCcoSA1lBYmI182I4m/3CKA0KICnUl6qUNPwdXLH3cuPhgwO1PXp8SHltMZ6BTrgF&#10;O+IYZI91oA0h2eFct9TlnPF57GPkHJMMuemuiYX8m5mTrgCNHd2iHlz1/o2tmQZWdgaiyoyJsjJg&#10;K8cIam6KrNKBIn3INOavLBO+pGjxLuIC64FnKPc4RljYDYILTelcK2BwuoK2siA2BDxWQ29Q7H+Z&#10;x6uB1JTdFiC5iWuAMY8fLakb5/dE0S6sy7XGuVDWnSLnfBsTB12u6F7GylMbU+vzOFkaEiXn0xng&#10;znpkJIuJibia3MLAwZCyxkr2V7ZobuimoLiJ6OQyvCLzcAnLwjsiE1trT9yNHQm+rknM9VsMhaaQ&#10;rWnGmK2/gEpBFnmZqaQkxEqLVwvqK8FJSm6eAFEqga7B6F/QoCI2CZ3TN9C94khkUCu+riV4Wsfj&#10;a+xKRXQCPQU5GF06T1JQDB/fwKUbNqSUdHPTxJffzurx5+lbKBUVL17UUFOAKG58SuoX89Bwostq&#10;BQAi+dt5fewSS7COySU4oZDM2GJs3WrRdujklssIv90p5J+XfLlwU0nSaKFGslspuf4NDfC1MMXL&#10;RA9/MwNsNS/jpqclr3UwvHSRGDGApTGh1KdE0luWQXd5Du2VBSJjfQQgnTC4dpMQK2c1J1Sw4sGV&#10;mIGbSO1wcyuC74qsTC+gsqSa0tJ6KkubMbpmQoxzJH5G7jgIk3G29qClroO25h4qK1spru6gtmua&#10;C9qO/KpjxZEb5lzRdsDC3UfNG1aWUEq8qIgXLq681DZk/bI2fc4eNNTXkles7P/UUlpYT1ZuCTUF&#10;dRRkNGDnlCp90kBOZSc79+4xMjxITkam3B9zwp2FJQj7/LQ7TnqYC7XCKkc7x/G2t6cpK4tH6zu8&#10;fPmR6fltkqVfnz8FC494TONKsI1OpriuSd2Eu/rrUa4eP05RXi6F+SXUVzbL9ZapVeOUGJvS4gYq&#10;5V4p9VnqhKW2VNar+dmUZKCFBWV0dwyqNWBK88XwlNZQI61KlGBteTUBPlEY6tvgLpL5x5cPYu9e&#10;8HxrgZm+Rl49WubT61XePhjkryeiFj4pBvFQmuKV9V2aYjgUpaCwV0U5/I+N2Z/HfwJSPvLqxT6H&#10;h+usrc0xMtpPW4dcQ3WZ2mobKsktyJSWrrac/DQyctNIz0okJy+R4qIENlcGeLg7wX0x5s+2J+Sc&#10;Vvj0bEu++y/2lwbZW+xja7qDnVlRcWONLIuqu7cyzqvDBcGmx2LQe9mYaRGwGVQdBF7ujbMx18rK&#10;nBj7/Slev93hy1e5AQqL+H99KH3yQlVSbx5P8EZRWasdPFzvYUt+Z3dpgOWZHvnMJ2Y3OiioDpRr&#10;tKap3ouGSichVuF0NYYx0JYk4+KQgeEeMjJihDxFC2lwIzXaX9h2HFlCJJQ0+gstFQwUJNOZm0R6&#10;aCBpCQlERISRImQlJSWK5ORIadEkxEepHmVJifF4e3qhJI2Mj0ogMSaZJCFqSpE3PSNblVSamDur&#10;sUpKaqXSinqKhOgoqen3p4eYrw7H4/oRtnrc2KgxYb7Wn8Qgb8rzOumpFmAfPmBpcJGw4Ci1euPn&#10;r9DQ1M+nL4hy+sz8xBYPNh8zNzzO+up9NjeeCHi/48L5O/z5521++VUHc6cEQlPrOZidZKKqQOxb&#10;GE4mukJGtbmicQkTsSOlRbnqHum3v94LOdXE2FaP41f+wNBGX43NuHrnOppCXq0rbHF8GIDVvhvO&#10;Ix6YppjhHm2Gl+tl1jMNedXkRoLDUYK8bhIecBcHjb8xFKbJ85TrfE2/zbu4a3yKucbrwCti3O9Q&#10;HHSJ/KBzjARdYcT3LGNRlxhNuMJ+vjFPs60Y87lJhsMlMewnmOiMIy1DC7/Y3ynNuEt3vPS/Yxwe&#10;Yp8yCooISvHDL9MDl1xHPApd0bS9SniUsq99l0RvOwb8gqizEYIRFYi93lV07lyms6+L6RklcLlQ&#10;LVXh6hmKb0C4GoCrJHb19glQV1KUFFb+olaiHTxJc/TEW4RCzGUtjlRl55EaFkm4hzdGN27h7+Sp&#10;eoxkJ+fh4eQnbDNZjG8KiWFppMbkExVazIIw5eCgIob6/mdmoLBgxW3txau/GJn5hm/UJlGRQ6Qn&#10;tmOi78LF88r66q+cOPknv//+p5pS5Nqp29y8pMc1ORlvV09SwsIoiIuhQJRTXm6GuvY6MLBF79Az&#10;rmv5YG7hS1l2ISVJSRhfuYqftS0hdo5EOTmRF+RPRUwETWlJDJQUMFFTwVJLEzu9wug7GtlpFyPY&#10;UsW9gXY2u5t5Lgz7iRjiz492SA+Ow9LIjpSoaFoSY9lvrmK5WQlOjKO/rZGxoUFGhsYZ7B6nva6f&#10;65f11aBP07tu3L5pRktDHx1NPcLIW2lpGmB4cA1tXVdunDPk6gldAS5zWlo76ejsEyUwrjKkTWsX&#10;HhndZeHyTZoFvAZaWujtHWWyb06NgO7uGqKzs53W7k6cRYElFSfSOpZFdY8HKZW62Ib/QUqNHanF&#10;TuQWO7O+XcDyeildHdViyNaJcPfl9QOhdmJz93Yeq6VV//n7Of7+6xn1dtnbhnJdJriSMlw5mgQE&#10;9K7d4sXDF1SU1sn3DFNf26CqLyVAUEkhrhRxa2quU/M4jQ4La3/1mYraZkIiwqlrrKC2vkQtyFRf&#10;0yx/16FWl2uSvvFwi1Y3WK0sHfn07jWf3zzix/un9DQU8ebJKu+fr/D63hDtpf5sTxTw8ZECLPBg&#10;q52Ha9U8WavgyUoR73aqeLdXrTLzFzvVwtRKhak38NezPr48HeDBWjP7C4283B/h89N5vr/Z4tPz&#10;TemHJd49XuXFwQLvRRUp+xp/vT7kr1fb/HiruBjv8O7JrIBCt3xmghf7M7w8mFeVxvJEG+tTYtDq&#10;81gcaWZjooPNKVEU4y3szg9xsDLGaFcFW/PdomQ6ubfRL0ZN2ccZEnBqZ76vgL9eTMv39cl9qeZw&#10;vUV1Knj3YJwPj6b5+HhGnk/ydHtA3St6c39YQKqfR5vtfHs+JMDUKgDXxNP1enamilgdymKkUYCh&#10;XJh1ug3FCaakBMrctT5DX3WsAEw3D7cmWJlS3FuV2ufZlBcGsj5XyvZsAY/WSlkdT5O+KuXVwwn2&#10;tqfo7m1So+XLG0SRlxTj4e5Me0MVbcU5rHTWybwKIMLJnM66KjXLRWOjkserlrbWZpUMNYtKr6up&#10;lXut3Pd6tZZIdWUd1dXValqW+oZWnFz98PWPISWtlOioLDpax6iRz7c2VdPdVCu/NyTkZEJsTA5O&#10;t//G6wEttnP+wXjCLbqz5TxG7zHUKXOjpVXIVgHu1q7kZxRQlF+ljhUVa5V19I/f1EDucDc7oi2D&#10;8LztTIJPKAa3buLp5crRkydwcHIkKzuN9vIMdkbbqUiS/qwuISE6lJJSJX1+MjlJiRSVFLJ7fx9r&#10;Vxu6h9soq80VshdFY0M2dZWpZBfHoO+rQ1p/Mo2TpZTUpXLe8AxnLE5z1uwPbl87wkCkMQvud+h2&#10;0CDY9hT2PmdxtfuVUvvj9LtcYNb+PLtOV5jyuEF+yC1Mnf4g1P8qlY5XWBSg2Qm4zo6rFvOiNIoM&#10;rxFofBkzI/keF03MffS4YnKNP/74jb92Dvk2OcpgWizaZ89z9dpd+oeHiM8IJSTZjbt2GmjdOouT&#10;tamoNy88PZwJsnYk1TsEHwcn/Hw9mV4c5/7TfbZ31miqq1WDbVua6xke6KRRCMb8xIBaWbeyuBRL&#10;sVle7n5qDJ/erTtY6BuIIvXiyEZXB2PlpYyVyB/UVcLDe9jcuM7tU2fIiU6kJCVf3USvFgnUUNFO&#10;cWoJZprGOJvYYaJtgLOxDZ42Abx8Bq8/Cq4Iawj2cIPNZRYy0hkJ8WI4NpDO7GSaq0ppa2+iRQx7&#10;R1Uu3YU/U78rG25KigelVku0mzM5AT60pMfzam2GqfZu7lzSx0jHHa1rVmryvpm2SlY7S1hqzmOr&#10;rYqdjhoOu+t4IKz3Xk89Dwdb2ZVJ8nC8l/3hdh7PDvBoqkdtO0PNvFmb5FCeD1bmkmB2m2CDq2SE&#10;u9NRmsdEZAp9orLmzL142dHEcFEmjxZn2F5ckGt8K4Z0kXv7H/jw34jmByHOrS0jtLf1iVrpoqNl&#10;iI3VJ5gYeovUTiIsNpfrF+/QPzIgADnA/NAK8+2jfEnK5bmrM33HzzLr4S/X1cFg3yi97cN0dAwI&#10;8++nvXOMqqZJ0op6qGgZoLatlMwcW+oa7EhIu0RZtQ6HB7l8eS3A8LWP+fFMFoY6iXMP5PX8En/J&#10;hODHdxkkh2rZ5uunLqN18jyxgcI+hKXUllTy/N5jtT7+1w9f0LxwQ1SO/L5cR2NLN+0dPXJdPapX&#10;TXd7B9+/vPyvq/7PoSwfKfVFlEdFRQiIfdhjUoBbKR3c3d1LSEgM167oCEB1yGSs4/u3Vzw6UGIm&#10;pBM/POLj0011I/3J1gDJwYpLrw/P96bFQIjyuLfCs60pNidamOspoa8qXu5TKE35ftRmu9OW70pd&#10;ui0lcaYUxZiSH21BQawNhYkOFCa4yKM9xcn2VGa6Up3tSX2+Ly0lwbSVhdJQ4E9NprcYZk8qMtyF&#10;DRvxbKdfDPwUz/Z+Asuj7XG2F3p4tjvFsPT94y0Bu9f7HCwMcrg4xKONabmETfXf7q0OsT7dzKOt&#10;IR5vj3JvbUAArlkMfRShThcIczxFpPMJwoS1RjidJNTuBNEu50jyukKi50Xyw29RGqdLZZKhKEwr&#10;uoqc6Cl3Yq4ziPEmbxkfvozUuTBc5aS2yQYPFrqDWOoNY7I5kOI4I+a7M7gnwLY01sbWghL/oFhZ&#10;Ob694PuHQ/ZXe9iYrmZhJE8AtJadxVYVbHdXptVCa0purYG+YSEU3SpoLAz2kOrnJsbQGA9zA1Ji&#10;ooTs9NOlOK4MDqnZGZQIf+VvFNKlPFe8toYGRtXH0eERNcu00pScU0puNyVjwcLYKCtjwwyN9jAy&#10;0sNYTxeDPUN0DE9i7eJIZ3kivWKM2yINqItyoa+kUYDwkKXZQ3q7BoXgJqos2dPenbWlQ378l1j9&#10;xFd2nozQ1htOfrEFkVGGuHlewsn7BLkVdjR0xjA4WoO+7jXqykSNVxSwODFIY3ERpZmZ1FaKKhdQ&#10;aW+ppyQrg4HBbvIEWI0tjdTkiVFJoZRXZ4m6SiY+zpOMzGhM7c1E9URTP1hN9XoJwWth2E67ErUW&#10;g22aHbc0/kWC+UWqgnVJiNHFzPc8Fi5nSA7UI8/qBtXa56nTOU+4zjEcPTU5b/Int0yO4ul4iTrn&#10;s0zLex1Gl8nQOoelKKWLN39Fx11UkvMFLMOvo21/DudgUQrxaTiIerv/6CV/vRNj/O073778oKm9&#10;GSdfG+lXA6xEZbm72HLX1ICrWlcwttLBwtZciES5ANAIXb1tcs2dauLTnMwqktKrKCzrVLNCV9e1&#10;q8XOlJg+JRO0l28cN67p4SjgrgR/O1jZ8cvf/s6RyYYWJuuamayp497ICA+mJsmJiKJTmGaGSNak&#10;8FS1lnt9ywS2dsHcFoYe6xHO9ZPXxFDe4vTJ22qiyeS0bD6K/PwmrTC9k6TgDAIdXUiLSpFHH6Ic&#10;XZmWG7ZQXcqyMNqV1gZmWxooT03E+ooGXfEFbDZP/BwZckx1iboQNjQjj7dv6HLhgjFXLphw5dhl&#10;OvKzaUmKpDsllnEx+gs1BWwJsOwPtvFgcoAdGSQ7s1N8ffnTAL59+xeHG9vMdTWz1ljITKYfi0n2&#10;0J/OkJsZI2aX+JRgCIOpTHg5UHndkvAjx2Gyn6fCzO4JMzucnWd+ZpWubmGvb8SuPFdqXvwElA9y&#10;/7p7FhgcnKSrb5DOHmWyrOHsoQT2OePtEYuPoRu3jp/C4Pwl3IxcxLDVsR0Tz7KNKRuGxoyJalls&#10;6aBPcYnsETUkE6envVd10S1vGKSgcZ6c6gkq65oIEtZTn6bHZrsDC+0mbA/5051vT5DNSaZ7i9Wg&#10;r5TQGFFfHniIbN9an2NiXYz4+28g5zlh6E6vtSfpri5iuAq4c/Ecmxsrcv79AgbDFKXmiCLrp1Zh&#10;n82ilFp71RThw10C1ksDou76heHP8WJvkI7qQBoK3Wgr8WNzrEw6e0N6XNmr+BnlrexXKBvti3I/&#10;lIJgfH6henEtT7cx2lNNZU4MX5/vqWpif6GTkmQxEiOK18pn3r19zZuXO3x+t8OrZ4t8eC1q48UU&#10;754N8+nZAB+eiqrYHeC1qM13SgT7Qzmn3TE+PFnivbQ3D+d5fTDJq/0JUS6jKmi92BsWIOjmcLmN&#10;x5s9qtFfHatkoDGJ/qYkHq53iVqY4OHmIM/3J3l+IOctiqOuMI7uumy5rEM+PVpnb66f59tKHyjB&#10;kg9ZnWhnqFVJxtrE3lIXT3bG1CWwgyVRKgNCzHoSVcO/3hfBZl+4PIax1h/J/lgcuyPRbA+HszUU&#10;ImTDU+aFN2tiFA9FTRxM5rI/lc3BTDprw5GsDoaw2OvHVJuwylZvhuocmWhxp7nAgqHaAEabEtma&#10;bmFvZYKNxWmWl6dFqH4RpVAtQNBKT3eb9KnicCD354eyDPdamsKQvvN6bZE6YecLPX1CJEeZm5xl&#10;d25aXreKQhpgfXaEqclxllc2mJ5aUD1FF2cWUMoQjAwpNW6aKMwvoKSomPzcPEqLS8jPiRWwqGBu&#10;qpGFmXpW5qrYXiqXe1AuCjSfZ0tpPJpLYHs6ndH+Smpq+3H1zsfQPBANHT21fLi7T5DMuzZ+/fc/&#10;1FT4v/92ktLCPBrK0+itTCAlwF3sVZuQvve8/fiIR6+HmF/NZEj6q6kllLQ0YyrKLAkNPCFAmMTL&#10;FwsEhXrhHehPTkmZWoa4ukyUUlOnCpbFpSVU15Rz89oFYqJ8uXnrAqXVhTh4OXLLWBtHP1cS81Lw&#10;CPHA1NMQHQcDzmteIl2p214hBOZdIdHT8dKnorQfPhYyWMU1u0vc8r6IYcBVzAJFYUTcQTP4Eo6h&#10;huje/o3bN/+JtsMFzpieRNPwHFraR7ludQyLu2dxt7qF7s0T+HhbCpilc/bKn/zz9BH0XXU4bXQR&#10;SztzdG7d5vRNTY7p3eHibUOWhNQu7H/i4OEXVvcPuWiigYGPIVaB5hjZ6KBnpKRgusYdYz01zU1f&#10;zxKdrcMszo3y6s0Gz19tUlxRJMBcR25+DQWFZT8VakMNRYU5VFSKqkuIk++x4ep1Pezt3ARYAvH3&#10;9OTI+vQ6u8t7zI0pHi0y1GSsKWuePkEJaiGla9d0CfOLZqxrDGMtQzXWQKnhoW6+n76hpkRX8n2d&#10;OqtFdEIJOkae3NF34fwVYyys/TAw88TA0AkXCzdqUzJYaathvb2Kta42xkT6FsTl8OXhVzZH95SA&#10;Zv56AQsDUyyJgtrtb5WJ1oermTWXT2uK0unGWseMucZmHgiDaI0PozU1jLJwV2EBLlT5OZLnbEWD&#10;vF+VESdsJlgGdTSJKf5kpYeRG+pNgZc99UEmvKh2hgFRVHV+0OsLRaa8iz0LbeGUi0yvVqLz25rp&#10;Kq5kpGNMFMgYPb1LMlDXObz/02B+FHb0/r8US2PTCLUN7TJ5W6iqrBfmNs3Y4CrdwuDiXYLps07n&#10;nXUD6LeCQSf4iJH3m2fFIYl4HXORjT5klZRSUd9Ka70M7iaFDQ6qiRKjo5PVrK/KBvL3Dwt8e9Mr&#10;Pz4sqDbOl6dN7M+LIZmKY7zNj9ZyN2aHC6gpTcLTXYmoNyAzwk9NXvnu8UvuV3cwe9uJKRM3WnKy&#10;xN5/5dn+fV4+eMzO2gYPDx6IQSigqamFvv5hWuR8lEpxvW3FTI8WyzVlM9CZIzZIiZ39Xx0/RMmt&#10;kZubSmlZHkXF2erzbFGqQ/0dPLm/y9tn93h2uCUqQNkYH2Z3TdqSKMnVQVpLkkRFpImde8jawhBL&#10;Mz2szHYzNVTP0ngjSyOVLA4VirErlc+XC1h0cbjUyKvDQWG+leq+Au+3eXk4zZsHc+rylwIO7x8v&#10;qo+KAvn4dFn9N8XoP9sZkv5r5XChjZWBUjHejTwVNr8308bebKcKUAcrogCHawUw98R4ZVNbkMD7&#10;R2s83ZkRdfhUiJOXGgfz4ek6I53lHK4NSZ9Os78iCnm7X1RDAVM90Ux3hYiyCGN9II7Vvhhm2wJY&#10;bQ8VAAlltN2Nhjxd2pJ1aBDCMFRozfsSb57EmzOUZ0xPrQ3duUZ0iXFsqbSmMuE29RnGVKXo0JJt&#10;SneJEx2FrjTmeolSLWd1tovt9WkxxrWkZcQyNjFKXHI88UnRZOcmyXxI4OUTJQr955qR4rX3/eNr&#10;vr9/xo+Pz3i0o7hyK/T/szQFeBQ1quxpvWD/4SAf/9pkea2d12/2ePhogxUBseHBVhkzjbQLiPhH&#10;2uEbbSXM3oSB4Rhev25kdiKEtZkQHq9G824nmVfLcfK1ytKrstSpkJEnopB6iY2tJCyikIj4dO6Y&#10;ueEZEMXMxKSarPXUBW2O/Hoaq7uaLHRF0pp2k7ZcPUw0TnH0t9/58+gvHP3XESpSDFjvcOX+hDuv&#10;53y51+PKdk+wjJ98evtqaG1vob9vRMbzBJPjMwwNjgkRnKGnZ4zRoWlmhgYpTY/B3+omAdYCJMY6&#10;9ItRLSwoJU3mjVuQB4HxftgHOhJWEEpUjhv2lqe5dePvXLc8z3HLs1iGWXBL+ypKXX8NMw1umFzj&#10;1HVRGrdOcvzaH1zVu4SRkzHnNM9w6tJxtWkaa3BW+wx/XBIAvfErRpY3cHQRlaRkQ757myvy2as6&#10;pzkv6uey5j/QNdFRnR9OnDfl11PKns8tLty8zj9+/YOjx69w4uxFjvz9X/x5/Bw2NjZYWutjbq2L&#10;jqEu7t7hYm/6aWwfpkHmeVNtOZ+E8PF1n43lflGt5epS5kB/L0vzA7x8tMxIVx0VuemM9TXT31FK&#10;QaaIAlNLteaMEvfi4+fLkaiYTDWqWUkIeePmXa5cN0bzjg03tW25fMOMG7esOHdaiysnNdC/roOl&#10;gTnH/jzOL//4ld/++Qe//eso//z7Ua6IDLqjbccNDaWGsx36WibcuXyLqxeuo3fTEBcTW7KDZEKJ&#10;gZpvqVbBgmeveSfjdX7hhQxMWJ57QVFKNdmBUaR7OJPtbk6atwtR7p6YaRkR6x2Jj645w2mZzGWk&#10;sZCZRpbc3KwIHyoSwoixM5MBNEmGlweaR/9kRonCd3WmODaBybYuCosLRNY183K4mlH7Y1ChD5Wa&#10;vM3QpEn/37zJduJpsRMjafJ9YT7EKzVIOoSd5ZQzVdnCfSV9uABanADA8tAMk72L5GSU01DXIyg+&#10;InJ/SgWT9nZRGT0jKPUoaho6mW4YZi25SS7wP+z9fxzPMkd4WzbPXvMiywJaM4PzTA1PqakqBkZF&#10;OYzNMjc6xdZMv8xxmXg/RvnrWyfhiTLYgi4SnHGT2FwtgiJOsLaWwOpKMkUVNriJLNb3uoBNuD7h&#10;0Q7CwvNZXehRvUIORup5udzDyzeLPHk9zL0nHaxtVtE/lCzSuZO378ZYWq6U848kM8mN/GRfmstS&#10;ifKzI0bA+6cKUdTI//5obK6jtr5GHpuor68VkGpQU3uHhQbQWFeuej/dP1hnXQzw8pwA3VgzOyuD&#10;NJamyl9/5Ov7x2qg5oc3D3j/8lBtb55u8nh/hgdbgwKQkzze6mCiK1UMdrqav2u4LYW+xkQ6auPp&#10;b8lgqC2H/uZMIURFdNbK5/qElRZEMNiay2hnofx7HtX54ZRkBNBcGk15ui9P1voEZDo4WFQ2ukWS&#10;flecBJRqJe8FzB/w/d0j/norxvjDE/X5pxf3+fjsAfc3F3h+uMHG3AhzI10sjvfKeS6wOdnAcGO0&#10;qMbrZASdJz/kshqB35CuL6CuT3+1DQMd7gxXOrBc5cZipzf7Qg4oCuXhqV/5cecYXzNM2e3zZnc6&#10;lvtLeQJyJWzO5LMzmc/KaJaAjA85yRYkR5sRGXKXzAwfUtP9KS5Lpq4+V5RvM18/f1ENp+Khp+RB&#10;+58PAZbvCjtS7qmAx+dH6tId3+U6vz3lk4DpixcrbOz2UtEQSUapF1FZtoSmWhCRYkZ4ghHBMXqE&#10;iNpPKrDHI0oLY68zGHqf4Ybbv3DK1MY2RoM7Dr/j4HuO+HRdBgb9WVmKoLBBvifrJu6xp+XvLhGT&#10;4cToZAdO9hZqELN/YADm5qb0tsq8C47kz3+dQPvWDayMfmVrwo/2PDOWhlyw1D+hhka8eqEs+SkA&#10;pbiDD8LzFHgaKxNNlMNbISuvlVonilv5DodbK2qJ8PlZxQNvUU06qpTYUJKsjvTX8OrJCNGh1wkP&#10;1hDV5Sskr4Te/iZRanMoZccV0qQEXf74cJ/d9ii2Yg2YsbjOuI0lg74uVAqh6w7y5OqvR3B0vIXZ&#10;td/I8bbCxuIy5zT+JiT9T/JFOVSG25DidIcMPxO5RlMSk+3IK/YiQe5pUbgLRV5OQpp9CLyryxn5&#10;LgOTC7j46uMVaIBrUDLuwc04enZgZJHDDT17jl0+w/ELZzl++jp/HDutFuH67bc/cBNb6Ovngbev&#10;F8Fh0bSIbevpHqC/u4O/Pj7l24ct3r+e4e2LOR7dW6OypIrEuEKKC+tEGRbQXl9CT2M+jUWxakLN&#10;948EiLvKCQ/wwOCOjlopU8l8feTiVR1OnVMqfGmrMQTHTmqipWPHFQ0zAZafjyePX0VDVEmCfyhN&#10;ZRWc+PMof/x+nJPHznPi5E3+PHaLW7dd8PFMwVxH1EJYCrWR0fQmiMIpKWK9s5u97kHmK6ppiAyh&#10;Ly2Gcrm4jrh45hsnWR29x9Lsc/Y2v/Jk4yMTjaNkxcSQkRZOdkYiiYnJ6Bva8vDBT6+fnIhkCqNS&#10;CLHx5NVjZcJDc0WnMPIseqq6CHcNxVrPBisDe0rShfHY+tBX2MrzrWdsj07wvCWflynakH8Swv7B&#10;x0Rb+qJc2RwSNj6RKHLVRiZgMhEOlxiri8FC+xcK81yJiLrD+nopu9tNTE42UllVQmKEvzBVH368&#10;VbyVxAipnkoKi1dYnRJTryw1KP+mvKewwv8cyvOfr9+tHzDTMczy+CJDwpTGB6eZEtY0Mz6rsqix&#10;sR4+fN7g8495guJ0MXI/h57XFa45n8coQBPXeEOM3U4SEH+b5EIbzD3PYuB2AessUnEAAP/0SURB&#10;VGM/La47HsM24DyxSdr4RVwiqdiGoBRjEgsdSC5xID7Pnbgcb3LKohmcbBKQ2efT1zd8+/aFhYUF&#10;KusqhGTclPurLfdomVcPHooamOONgBOvhKn//3Dc29+gqb5CZcnKfc1MiycrI5KEeF/SUyPISFGS&#10;Cip7QO9ITQ6nqCCFupp82oUx9XfXs7Iw8tPd9/4CL0V5vHoyx5dXq2LkxYj89ZDvb3fVpbW/3t0X&#10;xv1ANf5K+/j8kLePd3n3ZI8neys83V/l4faiAME8S9Md3N8eEQbdrC5dzQvhWBipU5f5Hu5Ms7c2&#10;zcb8mPqotIONWfbXp3i4u8DTQzG08m+zI93qo1Jwa2VmkK2lcbaXx0QtDLA0KmOlK5vBpkjWRlJY&#10;G0xhuS+ZrfEcdmayWZtMYrY/gdGKMIZL/ZmocuF7sx8vjE6A9mVwuSPK9iLEe1IVaYZXkB7x0U6q&#10;l1+snyWxQTZEBVmTmewt46aS9y9EAf9QYmhkzH1TjKuS1fmpvKeMP0V1vBT1Jkb1x5z02RQfH42q&#10;DgIzfcWMd+axNl1PU7nck3AL3O2u4malSbAw5eQQR3rqc/jyfFu+4+c8VBTn928vhYQcsLc3xrPn&#10;M7x8u8DKZjdh8S6Y2N5Ey+AEhtaXsXDS5rbpdc7rnOS27SV1Ccg0+LIAzxVsw3S563ddxuw5TKQV&#10;1EtfTJfx9qOSD+v/7umnHMo+0X3p8xQ2pgS0OyNwttDEw0aXd8+qefuggCcr8bzbCuLplDv3R1zY&#10;G3bhcMyVnUEH1vr82JisYH5qXF3Gm19Ykfk8LaRrTZ2DW9NLvN7dZKK1jLbCMBIDzLAxuIqj1V2s&#10;rKzwV+r8pGWTkl9Mdmo+JVHRNEU6k+d+jZYIE+pd9Wi006fdywLfK6dwt9HGxkUPO6PreBrdxMVJ&#10;D1N7TWyNr5BreolRPwvGQlxo9HXC8ORv3L2jgYGhNta2VvgY3SZQ5wYhBndw1LjOnfPnMdDRxtTE&#10;DFdnD6xtsrB3ykbP2E0FkV//uCaqRJOzl25w+fYFTp89xbGjf/CPI0e4a6SLh5snBXlih5v61Ro0&#10;4yO9bK5OMj8pY3h5gE1R5ZPjTTQ3lNPa0EZBYalagrmhppq9DSHSQxXS73UsjZdzb7OH6ZEW4qPC&#10;sLKwRUNDR62jdETJ1XX5ohan5YSUWBJFcdy8bc6Fa4Zo3LHk6nVDtK7oCKCEY3njNqa3bqkRtseP&#10;X+TEKQ0unD7PqRNn1RoqhuZeXNOy4fI1E86duMaFY+fk8YyaZvr0Hxe4fvYayeHh1OVnqJvi/eWl&#10;PJpfVwnSS7HFi7NPlJUL+rKEBcQUUZZXqZYbLciv5a3Mh1f/jWBtbX/l8zeZG/L8tbz/Ub7Dyz1K&#10;zY114fxVNbX9v/44xkUNLWpFOfh6ZGBx1JMkTWHCIy84KChgzd+Eftcr+GnK4L8gUvS2DsYykcOS&#10;DHGO1CYo4ypRGcKy/E8SkqtDSbczHuEnqG0JYHq2lcHBQUZa81RvnNWRBHZnwjmYC+LRQrhcVzT3&#10;JqLZ6PdlbzqBj6+UVArKcoOcrLDbV8K4n94b5f2TNXqrC1noaeTzQ+mLvxQwUppiBJSN77d8+TjD&#10;5r1KEoqtsQnUwjbIhJum59AyE9ZmfZ4bZiexDNbisuW/sArTwND9PM7BBliJQbqieY6Lt08RnCJM&#10;eE9h38oeh9L+18f7V9tiwIvUCnXZGe74ezhw5dwlrl/SUNPnK7EHOZkpDPU3CJurZGWyWvXaUtoz&#10;YbLP5TeebnWyM1vDD2E9P4H2vx//HVj/Tw7l88r5vuHBvWXWVkaZGG9VWWNTUxZVlbHUVMdSUR5N&#10;Woo3KSnC0lMChK2HkF8QR15BtEyKULKzwtTHjPRgcrLDqaxIkb9LJzHei6QYN2JD7YgPsaM4I4jC&#10;zBCSoj3Jz4wkKsSD1PhgkmMDyUoJk0dfYa+upCb4khwnvxfrTVy4u/r5mFBnaU6kyvsJkfKdYc6E&#10;irrz9zTBzuIcvi4aRPgakRRmR3q8BwWZ/rS0xbMxUiOqa4pPSjLL7W6wOA+3foeLv8HxI3DtT554&#10;6gk/Eeb9WSEoylKUoiwUAqOUe1QUhvJaeV+A5NswX7Zy2O1RFJA+Q5XmdOXZyHAaYLDUl9pEYxri&#10;jXk1rVSQVEjPWz7sDzHanC0AKMZiZZyZoU5h/hlUlafRIP1Unh9FerQzKREOxAZaEu57FycrDXKT&#10;o2gsz1UB53C5Q27TPN9fLvDXS7mWv5Txq5A+ZSwr4+Ah1XXxGJieVMHR1P4CF68dwTvQlLOav3JL&#10;+sgx8g63Xf9BVIU+gQU3SC4VwCx3IbPSg4rmCBJTHYiJsCY02IqKqiRWFpv48U0J9lT6YoYfb2Tc&#10;Pa+Ubinl+XIsH3cihLXly2k0yOCulkdpf7Xz5kEX/cMtdA12MTM/wvJqP+2NmbgYa5Lo4YLrDS1C&#10;Dc1JiwwkIS6IsdEBIZr9qsNBV1sr1aWlDHa20dxWT2OD8rqZytxcWmRsLLibMu5hTbqbrYwL+fuE&#10;CPyCfdVqiU521gIyVjiYyPXr3cBI6xQBDoa4Gmnhb2eGj7OAlr8roaHeRIf7kZ6WpBbpU8pK97bU&#10;MzTQwshoO3NTfSxP9jIx3IuzfGe4nz/u9ja4ynfcunWRoyd+49SFcxwVG9jV3iS2dVAUaystjV3U&#10;VQ9QVNyu7qU8e/mAgYE2ysvLVfCoq6uju7uZhtoS+WwVVVVV1NW2UlfVQV5mPinxkWSmRpKeFEd6&#10;YjZBAcH4+gTi7R3ObaWIomDEERv3VMxd0jBzykDXMoYb+h6cvKTHHWH5p9TYEmEYN/RJCUmUi/eW&#10;CSiftXTin/86zek/r3Hqt0ucP3YdWyNX4sPTiA6JwcfGHkcBKru/ncX09xOY//0ktn8/S/Dxy3TY&#10;B9GXUU9WQQ0N9VW0ltZTX9jEwfguCzkDdPoWU+qVweHcIXVFdbTUdNJV38/uykMaldraQlJm1r6q&#10;e87f5PmLB99Zm9inOrOczYklnmw/JCMuk1CvCPyd/Qn2CVErIBrpO6J94i6hN/2J1fCBnS/M9Uxh&#10;dF0X/ZPnqA8LosLDipH0AOaFKc12+rA64cXsqC+zw34CHAGM1zurHjkjLclsLg0xMzfJ4oyyJrwo&#10;TVkX7pfWKUjXJ62Xt2vJPJmK4XAwjmdz5exPVLI+Uc5gRzztNf4UJJsREHyJjAJzCiqdaOqPFOOv&#10;T0atK4kVToTkWBGWZY5d2A08UoywCdPiiuG/OKf1D45dEUl7/Vf+uHEEc18tLP2vkdngQ3yxE2ml&#10;fvRN1Mu5KMd3nr96KGzyhUwmQeZPCjIrRvodawsDtNZky31zIcDTgHiZrNlpbmSlepCT5kdOajD6&#10;d7QwvWvMtesXuXjhNNfOniMzPoEnh9u8erEr6mOOxwezqgvtylg1Y63pdFSE01IaomZBnRhMZ7w7&#10;lc2xCvZn6lBybN3baOH+WhuP1uS+LjWxK8ZoV8Di/rayjv+de+uDMumn+Px4jo/PxEh+FuOkbLap&#10;RlNhrj/V6c9Def5fHk7qoTz/L1eg/+PjP5//PwU85fNKHyrM/391KAZeMaIKAChsWxkfSqyLohru&#10;ySkrauy/nosC/fRklm8H4yD98C3OBUyu8P3cL3y5+is/Utx42xjL/bEcUVBZoniiGaoIZr0vlcGG&#10;IA4WK3i73cKL5WqezJfxaKWM2d4Y2grsqYzQoSbMiIJQc1H+TvTUZvBFTXgo/XmvVwSMjNcnojiV&#10;53vtcNAldl/OY3uSR6tzAib1aiGnttYGqmsraOsWMO/vICMrlq6OStqb8skqDKKmJoGq7BDayyJI&#10;TzAT4LamtT5W2J6iapR+UGKM5P59fsy3l1t8fqX0xx6bGxUk5FkTm21BZJo+ieVmJNabE1duQmKx&#10;KaXNHmRUuVE7EEmPELPWiQiymp0IyzejsCmC+bV2atsymVqtJq/SlvRyXfKbDKnqsKS+2YyD9Rhe&#10;3kuS2yFAoi6JKQpO+ly9DzJufqyytJvJwEIoJZ025LaYkdNkSXD6Dcpa3OV7c6ls9icsWZ/arlBK&#10;6zzl75Qx+okXD5cY7O1iSqmSOzhGb48ScjDK1MS06uG2PL/Awswsw8PDzMwoqw1jTE9PMzQk4D06&#10;Sn9/vxjvbvVR+YzyODExQVdXl9qUrNzKv9fXNdOsZPsW4Gpr7VIraSred8pr5f2CvHyq65voaaqg&#10;KMZF5rIXNhZ6FCUFkRDmQ2FuIu9eP5PvaZHvG6elfUAtP9HY0EF1eSslpVW0dQ5QUdFCbnYFqcl5&#10;tLd0y3c3MNDbRmV5hRqzlpKaRWRMKrGJWSQk56hF9pRS0N7+UWoci19glFqG4eSJcxyxDh7EP2UV&#10;n4R5QjJm6Zx8znktc65oGalVHJWqYYp3V1BArJpZN1XkXlJSllqL/vif5zl57opaLfCmjjmFlW1q&#10;HfCZ0nY23SJ4oWHB1/N6fD9txKfrxmycOcvSVU3oEgarjLPXMjkX5CZtyuQra+N+ZDJlLu4EmFsz&#10;3T9N/+gywwPTdFY1yqRZZ1g6gxffeffgL57f+yFy7APNOTWsdIzQkJpDTVIyQWYm6J48yu2TJ7h6&#10;9ASXz1xWC/+fOHuZ69e0ML5yhyATayqjo3m3ucSvR/6mbpIP1Vfja6mP1ukj3DxzhMF6f2ZaPJht&#10;cWGlzYOJCms2RKE8GMlloauIeWFyw/0DLPYU8u1eC98eyMB9XMGP7WyxJeXyvFHGcbFcXw7MKcnk&#10;SmG3RhijPZ4el7AP0MJI5LKu1XnumJ/BM9yMrIoQMisC1ViU3nmZsDUelDd5kFfnQMVwAPk9nuS2&#10;uZLd4E5EvjU+aWaExir5f8yIiL1LXLKzdOpnvnx+qO4/KO6uL+8r0foyoX8oBvkNEz015KcHCQv3&#10;JznJRRhLIpnZsaSmR5KcFkpOQSI19SXUCUvJzMvCw8db5H4Atk42eAf4qPXnZxdWOTjYY3t9hq+b&#10;ci83R2Wejsn1CcAetqJmV11vkdbJh7U+3t9bUCPOd1eGWRitZ25YWFdTGm3CNFsrwqgvCaO6IIbh&#10;9ko257pIj7EjP8mB1NC7FCc4UBxnT2OOL60FgfRWRDLRnMLqQKGaiHG8OY6Rhmgm5XG4NoL2Qh/6&#10;xOgOVIbTL9/dI88H5f2RxkiGGyIYktZfF0xHuY/aWks8GWoMY7ojgc7SAAar5LO10Sz3ixHvSWeg&#10;KZaqPDcyY02Z7E1mbTKfzekSloflcVKIzGQpayMFojYKWe7NYGs4i+3hVLZHkhiv86C31JTNkVBe&#10;bRbwaksB1iL5fB6H89W8O+jh9WItG5N5LA4m8EXIDCEWvL75B3ueOgIKBqSHaZObYimq0Z7MZHvK&#10;Ut3pzA+hItmF5tIgte+Gm7MYFwM/3iR90lNFT2UG6101bDQIyIx0sDfezsv1AZ5PCYNfqVDH49da&#10;Tz41+MJAirR4GAyHngDoDuNNTyo3fz3C6T9+Y2xqlp7BUQGUPobE6HWLOm/r6aJ3uJ+OwR7KOxrE&#10;4I/R2t9H51AvfZOdxGcEq1H6MTEBvHsm6ltdflMAVjHmj8Wey5hU0uAo7wu4TBQIccvxpkbmRnzM&#10;HeKdLpDlpUnnYBLFw0EEFevjlnwd71Qt/LJN8BAydlLz79S35DE5OcjYZBvZZd54Jgm5TbhEeKUN&#10;MQKqXgHaWFieJzzejLQqewLSNUgq1KWly4tHj5X8WEu8fN3A3EI8VfX23DE5IvPxCLF5FnjG6uKV&#10;aMJVw79xQfcIOvZHSCnRo13m4MJsFvvrQyzPLrI4v8KCtKXFNZQS4Erb2dpla21dBRXFM05Zwlaq&#10;1y7MLbMkc0f5m9npBcZHfxZDVEpPKOC0srImwDPLyIgCQLPqPo/yb8rr2dl5tRKukiB3eHhUddVX&#10;3l9eXGJ0Ypbt2RGKI5zxdTAXolhMU2EiEX6u7Oxs4ezmrdayUry4istq6ZV71dzaQn1DE42Nzarz&#10;geJcVCBAERWeoGYVV8oNK+7/dbVN5OSUkZCUR0JKgSjFQgKD4/H0DCYxIUNdTgsPjcDX15+Q0Ci1&#10;Eu0Ru4hqinoOMfUrJzx3BO/oUvTNPMnJb+CoKBFHO39KytvIKWlU1UVJUT1NFc1kJ2aqZVaVtCz6&#10;l2/ha+Oixlc0tQpq1/TxtLSFg7t2vLplyCcNM15qmbJw7hwLd/QY8ItRU5grHkkH/h480LvDo7t3&#10;WfVypz7Il5LoeKJdIvA2D6K8oInpwSn6BVhyQmMJdgykvXqYZ6LaR/p3mRs9YGPlJf29y5TnlrE3&#10;2MlabSZtsd7UxYjxTEjl5L+PY6ptyO9HjmCmqYmbkSFBFuZUxkaJejmB8x1t3skN5cFTMT7tapqG&#10;z0/uM9OpBFUpS1EKw1E2/pTJILL++RTfns6K4l6Fj0vyvkjvvxR32QUeNcnEbPKCIkvINoPYa5Ai&#10;Lfka31IN2M73JsbVhBBvJ+JC/ShITCEjMk5NlV9bUapGOHsHWxOcKNK52J2wNHNiim1xT9bCRyZN&#10;UNh5ipP06Ui3ozXGhp3MMO4XpsqkTJfz+K9DyPq3j1/58fkz3778d1YP8fHhFJdmUVZTQGNnHc2d&#10;9ZRVFskEraWwrECMR7uabFBpzZ2d1Ha2Mjg+LIO4k+X1NSaXV9l//JQfn97w/VD6bCBPSELUz2uu&#10;toECI8hTmgXkWLOWJf3xaJVXh4u8eLrBhxebvH8wr3pjvXqyxPP7M7w8XBZGqeTcgmcH6zzammJ7&#10;vp09ZcN8pYv7avr6VmHqVaxO1jM/XCkGvlh9PTtYzkRvIQtDpUz35dFdEy1KKUwUsIBzsT+NBWJ4&#10;C4JpKAijQs5F2ZQvSg+kIjeSqvxYyrMDBdBCKEjxIjvenaIUTzKircmJsSBfgCQnwkQYoBCmODNy&#10;owzJjjAkN9qUilRXKlO9VIZekRNGbUEstXnRotAS5Pfj6a5OpKMyijZh8j3FIfSLchuuFAXcGs+Y&#10;gJiSgHK+P04UXB6PZip5OlEqw6qQF+NZvBjN4vGUANBqF/tzDbzc6OT+dD1PFoR4zbbyZKOfRemD&#10;jblmlsYrxaA0qX21PdfN3uoIuwv9PF8c4uP8kAD8CAu16ewNl8l3FvBpKpNnTf4inorYqPTnea2o&#10;9uEYuXfWUGnGj2JzPlR587A+mXwvK1HrAwx11TMpZOT+YjdPVrp5tNTFdE8p3Q2inLoqxMh10j0i&#10;Y0QMYKuw6+aWOpYXlJxtipJTmrJEJ3NEFNq3NzJnvst8+ibt1RJ7E8UMJTqynuXHo8ZEnlfH8zkn&#10;kvuJPtRHmuKXrIO+/xkuWhzBwPsCdwOvYxF6C+ug21zQOkJSpilZxcYUNloQlHWNyGIzAuW+2Rhd&#10;ZrOjnsddrWz0lODrc4boAh18s26pc8kzQ5OwCh1Cs64yt5HIhw91MgaVNEAxHIzLvWnzY1hI3UCx&#10;Nam+R8mNOSvX0MRotzN76wU8fDDGvaf3ePz0AfsHW8wvTLG6Ms/GxgJtbXXq0lF7i9jWzBSyE2LU&#10;wmYJoYFCmCIoz8mQvquhrbpcFF+nCh4LC0usrW2wurqu1pVR9niWllaYFyCam1UK922ysryhApiS&#10;wWJRwEkBsoP1HSYHZ9jq6+bZQANFYcF82N8RW7YpYzZKraKamJKrVrZsauykU+b11taCnOcMzc3V&#10;VJQUqhk0Bnv7GB0YUUuyZ2UoJaxzKCmulKZkEqlVhURkZCIxsYlECyGPjQolPjqITRlr97cmqRSb&#10;EivXpm7Uh6UMU9n+BLegNkLie7ByTuLK9btEhKdib+1JQngWlVU95FV1UFrbRVt9PwPV8ig/2Fxe&#10;Tn1TJ61VcjERkQw1NdPQMUzH8CqT7aMMRyVS7erMTHohu/VdFHv70OAXLixqgeFuuQlNbRQ4+WIp&#10;SueukRXpUdl4GLtz48IdbtzURlvzNidPaxIaloGpsStXL5sQFl3JQxmfD0TpvPsA75+JHctro7Fj&#10;heKSNjLDw9kbaCXC0ZpMAZTgiBi1cl5sUAR5AlbGGlrcuHhDzXj69yO/c+TIP3GytOHuxetEmtrj&#10;p2NMQaA/tXE+bPeK6njQzpe9aj5slgiG5PJ8rZCnm6I6/mtJY2MugZpsUzGcA3IySszCLD9K3Xni&#10;e50XLle573SNLbOjbJgfpcf0Ah6XT2F315QgLw/iBVjSY0MozklTq25WZiVTJ6phqCaVrqIAGlJs&#10;iItzwtRNi6uWv6Pj9Cd+AVfpKfFjrkgYe7wfYwEy8AM96EgI4eGq4vny/3TI5P7xc8nmxZPHlBaX&#10;qWxE8T2vqixV4xhq6ypp72hSDUNHZzPlzfVUKZ+prlajpQdGJ9jc3hCSeU9UyTLfwrUh6AL4neGr&#10;25/SToDPRd45neSr5yV2I+/yYbiYB8vtAv7dapDj/aU+HqyPsCnPt9cG2F4Z4nBLAefvPDhY4d7u&#10;OLtrnRxudKNk832yOaTGnyjxJs+2R9SqisprJQbl2e4M7x4u8fHRIu/vT3KwUC/Gr5q96UIeL5Xz&#10;YLGSnakSNa38s+0eNdp8f6lfTY65uzjKxnivYN4091Ym5XKU35hRo+B3J0t4vFDCgRj6/ckitscy&#10;1QJcmxNZ6pLT+nipms344UYHT7Z6ebwp1yTnuivgp7g1H660qPtLO3My9qdzWelPEPWSwcu1Gh7L&#10;3x/OVvBgqY4ni+UcynluLlTKOdTzYlPOf72cxzt1AhRlrE5XMDtUxOxAATODhWwuN7My28DaWC2z&#10;ok6GGjKY761kvL2c0Z5ada9roLuCyY4yNkW1tGTEUJAUjrvnXZlHZtQXujBZ5sByiQ0zuaZMl7vT&#10;liiK0PM8vfH6FDqdIdf1BgMF4fQVJ7FWI+ppqUD4lJCHA1Hdq0Ig7gmBWY+FySBYlnOrj+XpjtyL&#10;+9t8ePqQr4/21biWBxtTfHr5gL8+vOCv9//ZW/sq6mWZ3uZ4Omp8iA+S+Xj2CIUpFnSmO7KU5ckD&#10;+b5+Oa/Y1Duc1ReV4HgZQ5frXDT6DRM/DY4ZHeFuwGlRI0bE15rgk3cdm4QzuGZooWH9b2HNt1iq&#10;T2Qz05fXlYWsFMaRE22Iv6i+G8ansXS7i1+0Lfa+l0jKt2J+uYAX90S5vOnkwXgs+4PBrHV5itI1&#10;pSlLU8BPWT4TNf5dGkKMHk0zO9LL9KSSPHOZmellpqeWmJ6YZ2VxQy0oODY4Tn/XgKpAlGUtZclr&#10;ZGRElEYf4+Pj6muljYuC6e8TQO7q/78elQqnilfW4IB8Rp4PDykOBfNMiOL5z3tTk3Nqqv/pmQVG&#10;JucF5NvpyoxgrLmW5YkR8kQlKl5Zufk5tLZ10dHWzVBPn2D8G2ZGW9W0+EN9Ms9rytRaWqUFueRn&#10;Z1GYXyR2oYKiwnJ5rFPTLuVm5BMbnUBWZjpryzN0t5aSmehFb0u6EJoKtYRET1sB2dmJomjiOZLf&#10;OktASifOAS0k501z5rIhBgYGGGrdkgHbQ7IY9FC/BLw9IsnMruLB4088fPyBp48/8vj+259Ly9Le&#10;vfkhRuIJZeXdaq2PrtI6elLFWMbl0tvYq4wmPj37wlTvIk0tgwx1D7Hd3E2hyC2zW/pszixjb2hO&#10;aWKOTJJZBtonCAlPY2h0hVNnNPDxCuXObUPOnrnC+XPX+OXfpzlz4SY3dY25bWjL4Og9WpsWSYku&#10;oLW2Q908cvMOxMbNHTNrR5FoSVw6r8npUxc4ceYsFy7c4MypG1w7dhEXzTuk3DWk1s+FHH97cmMV&#10;t1lFngvi0y2DqU2usV1aF/M9gWIYiygvdSIqwZDSFFEjh/Jv+50wU0FrsCGzAgidSc4sVsYzKKx4&#10;riKR+kRPahO9yQ+woTzaV73p0YHuRLo5EBHmTnCaBwFxVhTFO/JAZP1qQQJj2dFYGl/FyU8b94Rb&#10;akqWiJS7dLakUZLsz0RzHtEWZuR4CBtxsyclxJbu5jgmJ3KEiTTx+PG00u3/++PHd/lPYZE/j8+i&#10;bJZXV2gUadw71EeLgIoSYauAS2NbA2UN5ZS3FNDUmSESO5i65Lu02v/OuN0JBmyEyb2doNvmNAum&#10;pxnS/oMqs5OE6P1T7vFdFgZLWJpuZGdJwGW8muWxZlE/zdhZWGFlao22jiEXL13DT5jOtTOn8bC3&#10;kDFnyfhAnZoCZaS9jAkxlvMD1SyONDLZVyMTWwzsdJdaI+XNw0U111ZbRRxLwspHpY8mWpW9nFIG&#10;62LZnpLP9xWqoLK31CPjsIphMbyKd9bB8gBzg/I7HaWsjTewN1uvLofNtIUz2xXP+lg2O9MFapuS&#10;96c7E5loi5P5EcVkdxpNxUFMdeeo17gyKsxdJpuS/LGjKpzxtgymujLpKAtiaSBD1G88c92J9Jb7&#10;0V3qw/pIFjPdAjhT+Ux1xjHcFC7nHslYa9TP1hLHnCixRemH8faf/dBYGku7jK228gRaKpKYbCtn&#10;rrmKicZqFoa76KwvlvOuZqejivHcnznvHj7eIqHMH/80Y7rGitT7/eb7GnbBuui6XcXQ7Ro2jufl&#10;mmN5PZnDbnsYDamGPCozgKqbMKQndlVLyPplaNGVRyETrVeg9ho/BgVcXq/w/sUDmSPKMqvSPsm8&#10;eaKWVF4bqWNxvIb6mlhyc3ypKg+jqyVFFGY+qaE2pEU5kZXmTe9wOfkVsRiaXOP29bPY6OuQHCKs&#10;WBjwL2f+xi1bLe6Ya6FpeIk/rx3BOOCYujRmFPA7d4OPYuh3Dn33W5jbG6Nz6SxBBndINDLAW0+Z&#10;60fwDLBjRIx1e0EDi919jHQWc3+7hi+vyuV8lVr/SmVGxblEeVT2SJUVCuVR5tFnIWzvxtUsBMox&#10;JeNmfHiEthaF/ffSLka7pblD3VvpaO8VIJhiaHCSgf5x9XlnR58AxoCaeWB4cEzNNtAr56J8Xtkr&#10;UZaZlH0SBVgUQFH2TpTv7O0borN3gJaObrr7h9Tg6kEhdk1tndQ3tzEyPMHcxJSAdCOfnh4y3FZL&#10;bIi/WuwuWdSFck7K31fU1NLT2057Y7Go2TE1A3VZaSElReUkJ6aRmpyhqpTiwjKyM38mFG4X0p+S&#10;mU94bCbBQQmU5JepWVGqChNoqkpVg08by5JYGKmhqyGVsZ5C+luzOFLWeZ/yjvv4RDZT06GwRSEl&#10;WzvUVzTgYx+IqbkbOvq2GBvaqensjbTMSInLUTPxFla2kJZRTmNtt3TUjEi1HQaGVxgeWBRpL5Io&#10;Pon1HkHWhnaivQKI8w2nvqiZyqImNfXL3oCgXlEFXVW19DU00FhcTLNc2GiDkmepU+RjL2GRGSSk&#10;lZGVW8Mtrbvc1jLij99Pqe3qFS2Mbt7EUEMXN7swwqOqScntwSs0G31jO+xsnXG2NFdrfSieS7oG&#10;Fmho6XFW8Wa6dpvzZzXVwM1jv53g0h/HOP/rL2hdOYnW9T+lFxRGr3jGKOvAyoajstGqeNkoy0n/&#10;DxvBn9eI8dUVRhhCpKchvtY3cRIpbqZ9gggPIxy1zxHnYkp2qAcOxrewdbiOa5QRLokmOAXfwtfu&#10;MouFUYxGuDIc5kx5fDBZWQH0zWcyvJ9K91o4A2uxVPX7UTsUTka9NTGFhmTUORCWo09+izP1Az6M&#10;LCQxv5HP2kIDDWWxLI41sLHQK4a9W5iiApj/b48fWAYJyKVoYxtxWgjJLeyDLmLuLRPa9TgWbiex&#10;tD+OpsEvXLe/yG2TkwRH2vPlk/zm+3kRS7PSVgWzRdkdDLM11KEWN9PXN+TytZto3dRBV0txX55k&#10;XHHVXZ1hoKdZ7q8JqzO9jHVWMtBcxJCwpYWRFga7qhjsrmast4a+5lwVVOb7isRwZ7EykEt7cQBD&#10;9XH0VEYyUBtPVaa/jM0yemvTGG7OoT4/jNXRGhl7kbRJPy0MlLE9UcHOWL5a+0JRExtT5Ux3Z6r7&#10;J0MNMfRWh7LYn6l6/SkFvcY7MgVMZMKVhLM1XUe3GM/Oqmh5HUp1diDjnTlUZHpRkib3M9OF0lRH&#10;WkuD1XQxiuJpEhIy05PFrChjpY20JKmP29OiyneneLC7LMC5Kc+3ePVom9f3l1VVWpOVgOnVE6T7&#10;uxLv5oTnXRP8bKxUgxpoZ06SlwOtIc60JYTSVFJIVGSIWqrg/zoUfwI5IoPs8XK7Q3WuF0/HS9iu&#10;iqE70gnHi3/nsC4QBiKgRICk+jr06vM9+RikCaAoy7r5mhyma/OgL5ONiUZ66lLIDjMn0UuH2gxf&#10;utoSxeDEcthXwevOWl421PKouYnRklx6qgv57Z9HOHns39w4fwwfuce+1nr4W90hyFabQJs7+Fhq&#10;42ymwUUBhXOnf+ffv/yKs6sTbqFmQrS0uOb8N7Rdj+EgxMvG2QQdQxM1NOKWpikB7hHo3jZXM6Mr&#10;dsTS2IoYJ0fKvJ3oiPBjOC2BVIeTfNyI4sdjAcanoTK9c+GvEmkCNJ/LBBhrBH1LmWpzp6vCTXpL&#10;sQFfePtqn75esVHtnfI4pAJBU2ObqjSUvQ9lL2RyclLA/B73HhwytzDP4NAYzQIUXcrn+0cYE7Ux&#10;LqqmX9RHuwBTtwCM8rxFQEZ5rTzWCNj0CtC0Ccj0yN8puQObBciU9yur6uX3+8nMyMXV2YUAH08S&#10;YiOoqiyhs7tDwGdEQEu+q7VD3cyvqRFiJSpmZriHptpKKioqqK2tVTMfxMfGkZT0X8UQ49LIzioi&#10;LTWXlORs8nLKyc2Uli4glJdHbloM2anhhAW44O1yl/gINyHyWfS15QsJLONITmE/qZkt+Pglq/mr&#10;3r79QVVFM82NPfJjDaqbrc7lS3ia3qUgOoqssHCRWoKWPUrHLdHdOyOoKxKud4L+/mlhG4sMj63S&#10;3TEsk62fHmEZo0FedHvYU+nrRIKnI2f/doS2kiIZbOUiyQboE9UyMjrJ6NgUPV29IhsHBdkHBJXH&#10;aWgews9fySJbq+b3H+qfEkMyqC4hFSQlEmJrTlFoIH2llcyPrPBGiHdoagmefkGYamvxVAzTvkhV&#10;d1c3XP2COXb2Ksf+OMXpk+c4Ie3Xoyf57dgZ/vnvE/L6LKdO/SqD5n/4xr9/vM6gGLCfh8LAlLV/&#10;xaNHAeBNaQsyxkZkUMqEWU1lezyCe8s5LA+lkx9hSaqrGWFWunhb3CLcwxRX05uY61xG69Z5zmue&#10;wsHfkNvWF9G20yAi0Y9YfxceDrRT4mDCXHIwVrcv8eyVwpi+0ziRh2+SNll1juQ1e3HF7O84ht7A&#10;zOMM7hGaeIRdJCj6ArZ2R8hJvi3GMoWnwx0cdrSxWFWsbtruCuPdGqpgqTePjtIQMhLdaW3IESPe&#10;xfbqOPe25tW09B9f3pOfVCKp/++Bcv/jsDfWJcJNycd2HXczLYqD7Xg/18x6bw6pgWbkB7sT525P&#10;VVoqPBFgbgmHZk8o9+BHlR/kGlFvdoaoO+cwOPkLnlamXD11jmunz9NSXYOfpysePv44unjy9t0H&#10;9vd2eP38Cd8+vef96xd8+vieF08f8P7VE3n/Hi8ebanxI0oxLiW6/cPTVR5uKUW91lUl8+JwXk0o&#10;+fHpNs/2lvjwZEd9fLIzx/6aXPv2NC/uL/HlpRjue/O8vTfLh4dLPN2Z5vOzdXXJTnlfibJ/tD3K&#10;i3uTPN0TZqukbnm6pkbsK4W0lOd/vdrl7YNl3j1clb8b593jZf56I8Tk476w+UfyfI8vL3Z492JP&#10;FP86b18e8vn9Yz69e8TBzgJba1PsbMywMNun1hJZXRtha2+U2cUaUe8ZhITqkBhnTV6lHxHpNkQk&#10;iVJNcMX+9hkedNXxuE0UU4I/bb421ATZwPMdAsSgGp47x0x5Kn1J7nREu1Ae6sO5I0fkbgpZeiLA&#10;1dnASIy3cCgxqM8T+bznzv0mE760CrisFQjHyuBLhz5fajT52mBEp9PvjMXcZas1g9H6DAbr05nt&#10;KWCxr4DlkXKe9zfxuauT2aBIVgLimfWPZTAshgxPFy6d/Dv+dtfwMT2Dm/4p/M2u4WumietdTcx0&#10;zmNjcgMjzeM46JzBy+gifuZ3sDe5xb9/O0LrcAIB6WfxTNBFQ+80VhbWZMQXkRBdqJbZjknIxj8o&#10;WgBLCI+RLaZ6Vhjf1MdeTw93E20qE8Mxu3ICp2tnaUxKFwIyJKrqP5H9ilpRlpKnebcZCa9E+Q95&#10;imKN+9lPAipjw31UVf00yopSUaLze3uG1Azvm5vrFBQK0VibZGxc1EFHhRj0EsrKylSgUOpFZeWW&#10;UV6jbJR30tzcrT4qANHU1EVbWx8tLT10dg6qKkfJKahk12iRzylJXXt7RlT72CyfbahvURWOn28Q&#10;YeHRxCckkZ6RRU1DPWXV5aI8iqisqCM9u4yM7CIKc3MYFZLWWClzfqaPpw8WOdgW291ZTa+SOLS0&#10;QAAki/LSKmqrGikszFfBJzenkISEBOJjgsVGl8pcm1EBpCBHgFnJ0pCRTEZ6EtFRoRwxuq2H5sVr&#10;lGQW0l7dSWlOI5kpVerGjuLx8XJPjMHndzzfWqZQkD0pTlhyVQt9gyu0d28IIi7Ij0ygZLTt65ui&#10;vn2EmuZh6hp6qC2royw3jcroYOJMjQh2subcmbMEuARRlVNLcVk9rXUD1JR3U1HVSW19Dy0N/bTV&#10;9lGc3UBocAYR4en4+0bT0TKs1gGpK6mhW25kW2EeGf4eap1qb3tRJIbG3Ns5wNI9iPrpTfySsrmt&#10;a8BOXSGDufHYWZvhGR6FhrYxx349xflTFzh95gLHfv8NNzFaSn2X4yfOcOXc7zJoFAqn+NYr7RM7&#10;M9Wqh9BQo6+w2DDuTwfzcimU92thfNgO58NmEJ/WfXmz5MHagC1THW5UJFlSFuWiTpK8WE9czDVx&#10;vKuBg6EG1toanPjlH/z+27+5cPE0eno68jvyS//BMnlcEFYxl5/Oq80DNhcOWV1UMrR28f7hFI9X&#10;cjiYCWV/NpCX+3mMtntwsBIlbNmB+W5jRiu0edQfQV+CHfOJYUxGBDGfEM1atiidMD96okO411rP&#10;i5EeXotBfarmsFrkqUjie4uT3FsYkevsYl+UwWxnHk35gRQlKe6UylLZzz2Z/fUZDC6d5owwx5Mn&#10;jvHn3xXD9I5H3Rk8UtbgP04xXhRBcag1JbFipCbr+StSA5KE8RbG0mxmyKtoO176a7PmfotFZZPc&#10;24ZwOytunz7LrYsXVWb+/3V8eSdg9z+W7P7/fQy0NmJvqIOV7h3ubylZuX+6L9fUVmB814hLZ09x&#10;+9oVITotcl5y477/z1kTYgJ9SYsOp6v+Z9Go//eHcs1PuP+2j4QiJbX6NcIzzbEPvIy538+gwaxs&#10;YaquhnSFedAV5EyNpxnzWRFUhlmRHGSH5Z27+Bm5Uu7jxkiCtxrtXRZsT31qGpYaYnRlDkyW+fGo&#10;x4meBLlX630yEDt51yKAshoA90J4PBbIx8kifswU83oqjN2hWF6uVNNd7E9LrjcTrSmMdCRQUeZG&#10;XJIB8SUG5JaZUx5nRp2LGfXmFkxFxlPh44vO0d/UaqS2Oqeljy9jpXcZC+3LeJjpCsgISdK9jumd&#10;81jpnMLP5BwBovg9RbmcOPk3lvfEqPYnUtagRIlrYSP3ojirVoxmC45OYZw5fosI73QszJz59ddf&#10;ZZ6d4Y6uKZcuOaCjEUKQYyqm52+qlQutdDNxd5inumSdV7v9wqOqZZhL+1DNQrs5T+a8eLQQwtpo&#10;LI1F0Qx3dVNWUikqY0qItGLsO9Q9iOqqBjH07TwRovP563Nevd1hfKyKrFR/4qL86eloV5PErizt&#10;Mjq6KEDSTVNrz888f/1j6mNXrwCGEHbltdL6ekcFONpVIFFahwDPyPC02hSQ6e/rISQ4UPW+CguN&#10;JT4+Uy2voSia9bVtAYQm4pMKiUstJTGjiBoBms8vZF69XeTj83G5zmUhR/2szdaxs9Ir9jiPquJM&#10;SvKzyc9Kp6i4nOy8cmLj8/D3F9CKixE7nEdbdSq1eeFsz5Sq2cHfPRhkvCeP2eEqjmT4OFAekEpx&#10;WBZ5yfHMjMxTWTqArXUAWndsuHpDJs5VfU6c1uLkqdtcv2HG5SvG3Lhugp6uDVo3Takob5eLn2Vi&#10;fF0udpn+wTlRMFMM9M8zOrhAuygMCzMXNG8Yon3bVM0To6OpQ7fcAHtbD2xsPHB3FwTsmVDBrEbA&#10;o6ysiezscpLiC6iu6KQwv5ay4joKRZb1NnXQLTewJjOXse5pimraSMkoZKKmix5hAa1jfQSkikQL&#10;CGeqvBpnfRPuGtngHRjL83ffOXfuhgosV85pcfS3X9VIcY1Luvz5y1HOHDvCwkQxDzbqZBIrnl9P&#10;GKmJoinLjtYsEz5uZvF8KUHdX+H7gPy7snmnBDbKBKRdjKkSHzJMSYEjKSkOxEVaEuKnL0CZgKet&#10;Bl72OoT7OnL6z39y8s/fuHz5uAyWQbbXnnG4c5/He/u8uf+SgboeAqwdMNIy58LZKxw7dkztt8sn&#10;jzPZHcf2iAdbnTYc9Fhw0GfKwagNqz1WHAwHUhepR5q5Bh2BPlR42pNrIIYmMJz1yhoK9O6qNRQ6&#10;wkIZC4njYV2jiC9h5mtLQri3eLa9xuu9de4JU34lKq2qOpq+nlTc7M7y5a1c6+dpvr0a468HI9RF&#10;OZAdFoz7XX20z/yB0blT1AY7MxipxVaxMWO55rzZqOH+ZAYH7elCfhOYy7RnpcCDlx0N1IlhGUqO&#10;VpdnWjKTVK+7IJ8oAnwT8PcJF4JRz8xkh5rq5HFVBkLFISgC4hP52NPK/vwQW8uTqmvz1to0m6sz&#10;rC9PqQFhB9urLM6M8WB3XcDgZ/S8soz0/PEDXO0dcbe0JNTaCkvN63x/9gR+KHELApg/Pqkby0q9&#10;lzsXTzBXlUOWg/SZALKDzm1hdgc8fnTI5aO/059fwPuJQQ66Wwm2tiTM1ZaDxS7VWWCyPZ/G/GQc&#10;dY2w0LjNnQsncbfXFfDJY6y/iEUlZmmmgcmBYhanGpgba1QLc+2uNLO9XMf8eLEwynw66+IoznSl&#10;MMOW2lI3UVPl8vfRDHRFMTuWQWmBG3sPBnAONGd+roeF2kr6AiOocnYjx8uRaDdXrhw9xeXT17gj&#10;Y8nQwJETf15Wi8DZ6xpz8dRFNQP4jZsWXLlmgMUFIQczdnypN6YpQkvIUym9xUE0pwSx3JDLensi&#10;w6XO9BW60pbuRVGgPjVJtqRFGROZoCdk7hYeSRqYBJzDKuQm2ua/o2HzD5zib5EVb8+wWwATN/1Y&#10;cErD5vdLGF8+R4yXkAknPQItrxPvYkCAyXUctY7ja3oRN6Mr0q8m+NrpEOhyV5TKTVExZ8Xg/yf2&#10;R2lP1Jo3SdHJot7y1Wu0tvLi6O+X0TMx4q6OB3c1jfD1cuX3M8FomfRz+aorhhcuYWociKZuObdM&#10;F7hjvYiFiyg09VCS0U5yOBPNy80kHglpW+jz40D6Q/F621yaESW5SU9fL23tQojrmsVelaorPMVF&#10;VbS1dhMeHolPYAj6prbcNXfjugB3Uko1pRXdlJa30D80zsDIuLoc1tU7RkvbsNp6+2doahmgo3uE&#10;NiVcoqmPwcFpurqG1OSuiiKqrWmkoaEJH193IoUs+3lFkJVexMhAP7vbM+ztTjPc38zjJ/fl3BrI&#10;yS6krqae7vYatle7ef9ymlcCBFNjlULGh3i4PcBET5GMtyymh9sEHGtV1RMenigtmZiYDLUseERE&#10;lHxXOiEB7oT42NNbnyJEt4/3j9t5ulvN3mIpR345qsVp4zhcguopKevGyDIAR5dknL2iSE0vprV9&#10;TORaK5Ex+WRkVnNH24aTp29w/Ph5fv/jBH/KgL167Satbd1q7pzl5V2Wlnak7TE3t8X6wgZzIzPo&#10;3DQQQDHhwrmbXL+qzakTl/nj15MY6hhTLzLLzyMIFydfsrLKmFsQJJ9Yp7tvnt6uaQb6ZugWNTQw&#10;NE95ZauK8g21HZgb2NDdKZ0uqFxZ20BrQSXtBRWYyEBSju97T5hvVyrxvZLO/cH63ltOCzu5eklD&#10;jLqS/O0O/p7eNIii8nMO5Pg//+TmpT9YmyznxW4TywOpVCeY8mg8k9Y0Q+6PhrPR68VKtyeP55P5&#10;8aSe70+qxcAW8n0/l2/bGXy/X8ALaRFKbq7QC4SkmZEgAJNW5kpUhgmJBeaklliSUycGudaekmYH&#10;whJsOfLPf/KPf5/gwqXb/P6vqzhb+WNjbMKl439w48JZ/vz9D24Lq7KwsPhZh/ybGPiXFfBYJsFu&#10;PjyoEoOvBF/OiWFUArSUfRNlP0jY9ZdF9qZrsdY5QX9VPGWJTpSneZARYMZiYoTaBtPCmG/Jpy4v&#10;hKrSUEoqggmIv4up+2lhOcZ01fgzWRfMeF0YHUrq+Io4qvNiSUyPJdLfjwv/PMqfv50Sg21PS3II&#10;C6XB8ttrchPEYL9bYLkoiBJHQxoS/ckSCR3s6sRwQxJJ4cEYaBvi4uKDrrED2oYemFoG4eMdK8AS&#10;zORYK4cV6VAQj1hosNMDc2O+2pjwsDWP/qZCISfFDLSUMdZRzVxfPSPNxfTXZNOQG0N1fjytAkh1&#10;+THUFSaSHRfKXa3L3L10TEC5gtnKbNbbSmnK8Kc8xUXYlz+VWcHY6F7lztnTDAg5mcyOoybcH2NR&#10;lZF+HiREBnPhqIDo5Us0BDtQE+SCi4E+V0WFRwZ5MSbfu9BdIaClL2raG/tbN3HU00L7/FEmumrZ&#10;WxoTRtdJRV4qFnfvYG9jiq3FXWKCvZgbbuTeSqfqVKCoxKWBHCY7U5nsz2ZV1MFEXyx7c8ncmw4V&#10;AuHKwxkPGQdLvHr4Ra2DU5YSwXhFA105bTxYP8TRPoTc3HaZE97cNVYC4wKxNPVB5449piaeaj0g&#10;N9cUTA28hXyZyj0TI91nKTzJke1OHyxuKfuBFhhqmHLzrKhtwztUpojCiTKlKcGaviw3mlJdKU5x&#10;xcj0GDfN/o2m/a/oev1MJWTudhMjby3O2h3H0P0ymZH29KcEU+JnSUaEOQ1yz558fEX7YCfnL53E&#10;wcaIIA8bYvzdSPD3wFr/Jqd/PUJJhh/VSqySjCMlFqkp3YqJOlceTYfxfrOMB3OdBDl7iQqxwMcz&#10;juCQNOLiC0mOTKEivlQll92FBZw/5oqGditH/kzixLk8zt1q46JuDZe0wslNraU6Lpm+lBDyXC5R&#10;E3FBBLYTD2fj2Z+OYXs8RU3vsrU4xNToIHl5ebx59V7AfEVdAlPKRHT1j9LUMYaHXxqGZmFo3gpB&#10;zyABXb1kbmknomuQhJ5RHDe0vCkoHaarb4rWjkF6Bybp6Bqjtr5bCLk8F0D5CSqiVARUWlv71XyC&#10;JaWVao2axMR4tTaMh6eLGnWvuAePjXfy/a+nDA00ChEvFEXRQEmJEPHCSmmF1FZlC4Gu582TYT6/&#10;mlczeVcWpwoBTqG6NFOITTcL4wO0NgiBLywlL7eYlKRcMtPku+o7yMvJJy0pnmB/F+rKU1RVsr3Q&#10;wPZSJV/fjPL17ZRakvvItZA+ztQ+5rhDCVfOG3Llsg7nTorEvKSl5gM7c/42sQn5hEdlqktU1rbC&#10;AE5c5NffjvHPX/7Nb78e5fSJ89y+oUVpdpYMrni65YK6StKpS4+kUt6ryC+R77zACQEiBUzOnFL2&#10;Nc6JAfJUsx7bWthjbWqPk72HqlyWF/cYGpoTtH3O8OA8C3M7ajH+mYVt+gZm6BJFUy+d3yM3r6tx&#10;hMbaPuqru2gRdt/bOU6H3KjNh29Z2nvBk0d/yfc95fCemNgHX7l24TY2BmZ42Dhgf9cKB3Mb7OX3&#10;7S3ktZk1LpamTHRU8O3ZJG/3mpmuDyDX9wKLjR7M19qx1+/Hdq8/X7aLZQIqgV3KvoNyKMsT/3NM&#10;yH+Ot182qW5NIKnYnrRKSzIbjCno1Ce//SZ5Lcb4x1tzRc8YQ8dQYZzZ2LhkEBhUIIzLHONrogJO&#10;XCXJ14aJVm9muizYHnTnYCCYR0Nh3JsJ5sNhEgcTThyOW/FuzZkPm068WrXj3bZMurUIKivMKS6w&#10;JlsmYkKGKXml9mQIUGRlWdCS40ZbgacMLGeyix2IzrxLcJoBVsEX0PY8hq7dGZKSRM0m2DGc709f&#10;TiAVyUFkiAy2lD4L8PIR9eWOma45ene00de7g42JPjGuYqCeD/FjPQ0e5rBY60245VVifXXUAMik&#10;kER6qgZIikrH/K41V69oqpmvL17Q5s7Nu/i6+RHg5oKnr7aIQVGNBrfhzjXQu4owEXAWY9raCi8e&#10;8+bFfZQ8VA/31niwvcSTvVV2FyaEHAxyf32a1/tLvNxZorEoHws9I07843cMLl4i09uZEDHmNhpX&#10;ZcwWsTY9yvriorqUaywG2NMnm6rkYhpzSvH3CODKFW0cnUI4OPzE6uY73AIyRSndZ6BnmR0ZX15B&#10;ZWqJCCWHlKedqPyjRylKSqK9tBQfKyusbt/G0cCAjQmlBPE0lnoGmBmZc+3ybS6evSnK9bRc2k12&#10;1gcFTMtZWailpSeYzuFwGtrCxNhIX6rpSIRFv1+U8dnGVLcoiOFm3u5/5MODV5SmJbI2tsz0yEOi&#10;EpSEgMWiZtpxto/CwTYGe7s4bO1iuK3rqub2szaPwMIyHCsLN8Idzog4j2a/VpOtJhuqggwoDrHH&#10;UuM05377B6ePHufs8eM4merhY3KV4cJQioOMKI91ItDVgKPHj3Ba8xfuemmiaXtaFMpprNz1uKp3&#10;hlM6x9FzvYl7mB4RomjyZayl59uw+3GX1TfPaZueoWdmmvGlEUwtNDDSu0GUKOoHEw20pZkzUGTM&#10;QrM598c82OhyZLHVRhTUbZ7PBbA/GkVPWRxpYZEyTKw4eew6fxy9JMpAiKy+FbY2TkQF+BEmtibA&#10;OZba6mESkipxd89F2z6P224tnLdr4k+DKE4I4SgushHbpcFEkQkT1ZZ8O8zj5UYm73brRIW201Zb&#10;Rl1ttZDcQVqqKhltb+PlvQMhdR9pE/Xg7RHIqeM3OPqHhvSJFqfOGXHqvDm3dAK5qhHAZY1QbtyJ&#10;5Y5hCv2DGwwOL6hKZXBkmqnZFSaml+gbnGJ8aln+bZ6R8QU6OobUvZeh4Qn8/YLVPRQPDy8SRD0o&#10;UfWdXTVs7YyraYyUhK2NtVUU52ULMGRSmJdJc20hTxQX/MMBNpZEIQ/X0t/dRHlZkSgP+femBipK&#10;ikmIiSUkKJSYyASSE9JJiMsmKSGPuJh0wsNi1Jo4oYEedLeUUJQeSlZiAFnJgZTkRguh8lBrqhzR&#10;ih/j0tQbWjY/MC4DckYYXb+g0fk//6Xm6nJ29iUxtQC/oFguXtbm+Mmr6qa2Aiq//vYHmseOk+Du&#10;RUpAEI/WtwS11pmbWWRS2vDUgupLPdg/wtE/T0k7ozZlo1zjkiY6126rlR0vnNPg+NELnDt9RU1S&#10;qdRP2RTFMzexpGb9HR9bYWxihaHROYaHZ+npHlarLHYom1tt8tiuSMJBddNqUKmWWNnGSNu4Ugqd&#10;h/e/cE+aAiivn38nNTQBD5nIJbHJ2OiYyHloCMid5dyZ8wKqV4kOjCQnLlbAMVDAJYWnC+Wsd8cw&#10;XGLHg8Fw1pvdGcgxpjpcg1zvyxT4XKA12YT1nli+POqQCa9EDv9nc+S/pw/53x2vmNxYFoYXwHnD&#10;AK6ZR3JKw4eLGh5qvNAFUXdaBg74eHjycreTg+k0kj31CXGwxNZIAzcTA6w1zuJr9Ds7Is+fTXrw&#10;Ys6NF0u+opoS4WO7/IYYvrECYaYCFE5XVO8tLz89PCPvYuZyHe8YC0z8tdBxv8Id23M4+RhxUwzB&#10;hetHMbp7Fjfri3QUeLHcHMX9qSJRGo64O1vh4uyJvUs4h2LjXm98pFHfg4YbNtz9UwN9fX0ivHX4&#10;MpsBz2qwvXaErmQnvo9Ewn4JSU53ZHIp+0mmau16XW1TtLSM0dQy5eIl/f8Pe+8BUue2rQ272ZuE&#10;nZCQkIQERYNBg6JEURSViCGKwaCiGFQURUVRLNiwYsOKFSt2rLh0KdaFy4Ydu9ixiy0J6SFtZ7PL&#10;848xs/e95zv33v+eW75bzucgM+9qrvWud805nvHM0WBFRsbIGDtL/4i0+3BMl3WLGNoG4TdH43Fd&#10;KfZ98bU+xqenHAZKCveXTWIKOdhdahPZ5hV5odhZ6IGkPB1psRFk1ChB9bYGVK5egx8xBHWlK1BR&#10;VoSJmTXqpOOo7liHa0wLYqqXEVK2gNi0biTlyxFR0Acz3xIEpg0iNmceM0QCndOm8ChpCQ9i12Gb&#10;tA/nhAVIB95gcvYpjO/bwz8oGc+ffsDmyjbCfEKxMDyDx3qmxIL38fXFC9jcvw8LYwNipueFr/HG&#10;zYuwdzeApD8J2Q0OiCu9j4zGJwhK0UO9JAAfXzAT5aAN/t68PUPjZ55vz/BlnZRFQz5KPZxQHR6J&#10;ropGbK0cIMXbD3XpuYjwjoW9XQwc3TNh75oEPUN7uDh744mlIyweu8LcPAwpPk7YkgZjsT4KU/WB&#10;mC4IwlpuFMZSwxFn+5DmmhUM7urj5rkfYXL7Akbr45BFoJ8T4QA/V0vRd0TdSAV3jK9B35oAxccQ&#10;V9UUYGSuDksrQ9xQ+h62Xjq473oDMSUu8Em0xv5PW1h/c4ilkxP0L0yhtr0QMfFPkJnkj2hfX9QU&#10;liI5ypsYaSROl4itPsvG6ZgHvq6E4bDvCV4vB2NzNAblaT7wdXQmJuYFXR1zqGno4eq1W2Sw+EDz&#10;7j0yCNRx38gOykoGuKtpAg3NJzDUSYPivSRc0szEjyr5UNVIhqmuFY7mGvF6Ph2bvX5Y7XHA190U&#10;YobRmOmMQWt5Ag7XV0nHzeHo6TNsb22QIl/B6NAkoiLSYGPtJWoicsqDwncXcf5Hddy4YQI1NWv6&#10;TEcCFU9o6HpDVdtTrHHTB57EUCbQ0UWMRNotWl30E3CMTsxjcWWXGMwYllb3sLV1guLieiQk5MDe&#10;1gsOdt6iGjzn79nbuEBPVwv37+siMTZGONoH5G3YXB/CzmYPNhbbRGXvpeEG0W66p61ItIFOTs9A&#10;bl4B0tIyhO8kLT2bQCodiQmpxEpKkJWajfCwFDJw0xEemYHY+Bz4+4fDw80TeZlpiA7yRYivMxqr&#10;8xHo60Q6wRleZAwqaIb0Q6lmB8aFU5iVb2CfrIW1NY6c+QUrNClfnnwUc9iAfqi7dw1wiaypC5dv&#10;EEu5hEuXr0NLVQv7O8dYWt/FACn91dV9rM5vY2ZsASvLmzAws8HF89ehqngbCucuEDAZQfWyBu7f&#10;uIPBogJUhIUgysgSugr0nMIV6FxQxPbCGiZmF7A0swF55zCByixmZ1cxNbuCsbE5zEwvY3aKBoEO&#10;l3FZWdrF0uIm1pa3yEpcw9LEAnobSJm+5SSab1KWnoed8RlUxKciyzcIEgKO6hBf9IanIUTlAaL0&#10;HVAekIz65HyUp6ShMj8NTdWZZN1G4POBDGt9adgdSsRahz9Giy3QQwu9JUwNTdHaAmDqovTQEGOA&#10;inBtVEVqozFJH71F5tgciMbJbDY+7tSTgue8EY4g+1P+sdaUvKYa9ZEpSHzghFgjB7gr6cFP+wFS&#10;zJ0QpKWP+nBfdOeGoSbFA8Mt+YgP8IQ2KUgDNfpdbt6DlspN3DqvQAqXI1dmaND3f55HFm0+WVDl&#10;pHzakJVuDv9gU5haq+Oe2W1cvXMO9620oGWkDGMLPWgZqsL0sTZsXA1g8kgV94xv4Z7ODbK6tbAu&#10;i8dGezCeT5TC2eQ2wvy84elNC9jIVChkfc0HcDR1EvlJNlrqWBuoxepgEXZHCrA/Woaj6Xo8p8WK&#10;kz5sdKRiqT0Tzxc6IGtug80jNzi7hOGegT0MH9ACMSLlZWiMmMgQMlS66bvwVh6HwrKPi6Pv2GHO&#10;Y5XGLI1xwu9+bM5lob7cAzkpdkiPt0ZzbTAqKzyQnuaBpsZ6ODv6Q1VVD9euK8HI0JTm5VVS5CpQ&#10;vKUGQwNbhMZLkFyxCfeEEXiGN2N15RNsrJzJanZHdEwBHjz2REXtJOISmzHYvwoPx2RomuXgnm8H&#10;LGPGYfU4E9LsEsQS2Nqae6KwqARPT15gbJiszYFpERFZW1aL+eFh5CWEozIjAq25MTBVvg7ly5eg&#10;fk8ZgRn2iKmyRlChCXzSTWEboSdCzq0dFJEQyol4UsKSBmIlzZjpL8R4XybmenOw2JoPSXQg0p/Y&#10;kLHji/gnrnC4q4fQR8TKLR3g9iQKTm7ZsHdKJ7aVDGsrP7H1pXmb2BOxdj09HVgRi5rqqUddtiNy&#10;woxRkRxEgBEIQ2Vl2BFI+rrGwu5xCCkzVzjbu8La4gHqqknZxNkiIcsS0VlmSC52QmiaNfzizBCR&#10;+RB5tW6IzKDbqaaQkuE1s1yNF6/YD/mtHtgWKT1zcz18/AwEBidgeWESfu7GiAqyQbe0DjPERoel&#10;XfD1DiDllY03G+V4P+2PdwQs+3IvvFmLQmfFE3TWFhHrzSFrOhvunqEI8I9FWGA64jwDEGDrChM1&#10;Q9jSOsr1pvVlbQmnh15Q0YigNZBO7KQBmjbbuGc9L9IqZmea0dOUIaoktJTHoKksBp1NhZgn5ivv&#10;7hJlVvZ3j/Ds6LnIiC8tLUdLc4eI0OKorIsXromkaltbW9y4rgVFZVOoaT2BipYL1PS8oWkQCB3D&#10;QKhreeL+g1BS2oUYGFxFf/8kxscn8fL5Czw7PqH3f0q33wj9mp9TTso8GLbW7nj0yBkGBmT4kYFi&#10;ZPAID0xt8MjiCR5bPcEDs0e4raIORUVluLi4oCQ/B5LqSmQkpSHIJwxuLoHw9KCjRyhc3ILg7xeG&#10;uBhieQQwNZVFwg+zMjeAmdF2dElKkJdLhCIgTgxmsw52HqI6coCPN3y9XJGfFYLUOG/kpkcjMjiY&#10;5pAtFK5cNsFFC3+4pHUiwLMYHu5pUDd0JnrsBUMzd9gYuyPKLQkWZIGmxhSSJeADVaLqijc1cf2q&#10;Ki6cV8Li8gHml/extLSH49UToqOLqI3NoInthtqMQiRFJ+HiD5dgqG0ELZMHuKSiAq0fLqIrIAL7&#10;Rr6AbhBwyw2/qzrjXVoFGfsvMNM+jq2lZxjoncL2xjGWF/cwMbEi2uuOjS1B1j2CPtkI5LIJGmMY&#10;HZlBf88ghrr78OXpCxTGxqEsNgGrbY142S3Fq+YGbBHFe2JpASMjc2SGpKLAKhhFRgEoNQhG8+MU&#10;FOqFIts4BDn20aigCcpAVF+UhdaqTNQVhOLDfid+f9om6PZUnSNWWlyxJHHGeIUVhghA+nJMUBeu&#10;ivYkXQzlPcR0uS2Wyn2xL4nFx5ES/DrbgEOyolebEjFfHw9ZtjfkFf7Y7EnC71PVWEpwQ7u1ITpt&#10;LVBmaopSKzvUBcegPioJtXEpKIiKRS59p8KMTKQkJSM9M4MmmCGsHxpCX/E60vwssd4XSUqngBZs&#10;G4EqMacvzFTYip+k8R6ShkR4exJL8XoIi4dqCAx8DMvHavALMkNajj2CotRR3+qN1BxLxKZYQ0/7&#10;R+QkuyEryhKuFjcQ5WsHzyeOuK93X4SbO9pZk6JWwWVirNyS1NPTHfmZsShK8sZoUxJOJsqxPVyM&#10;zZFKrA9VoibRBU3pPsgItsfyaBfcnTzh/IQWi10QTEh5W1kHwtzCnZiOHSk9B8z1N+DZUiterjTi&#10;+WIlXs6X0HsSE+mPx3JbIOaq7DBbYY3nI1E4JRaHj1wehFsO7KO8yQPByZbwj3VDHP2WD0mR6urb&#10;w8TECt4e/rigcBXnz9+ChZU7tMlyt3CIglS+jeombggVAT1VHVE7Tlv9Ie6qcnVuRWgRq/a0dUZG&#10;qB/erm7A1swJGlq2BIT+qCqWQFKSCFtDbbha+cDHna7ByBSqqppFpE9xWb3oYxGTmIKYhHgEhpHS&#10;jg1DekgYsU4n4XPUMdVFcJIjnbc53ELU8fy0h74LszEe/L3IMPncTDq5nNaIM5b7I7DYn0uPvYYT&#10;KZzl6QMsTu2gPKcGzlae8HzsguoiCTHOMHgGVsDFMx8enulk7QZCiwwBLWIe+oZ6uK50Dcq3VaCr&#10;pYSCLC9SRkF4aGIIJ8dA4cTX0rOFpS09ZhOAu7o0LwwcYGziDH09Y9wkhsWRf9+2gtmPx/ldbAj8&#10;6UxnQ4CNAi51xAnFh9/Gr5P4+aSfWOYq/D09iUnbICbUnwwCH8SGOMPknhopTj0yXm9A5eZtmKrd&#10;wFRNGH5ZzsCvmxl4t5WL1xuVGKR5ZqGjjluXFUmJ36bXX8WlCxehdF0RgzlZWMmj+ZKXgaPMSGzF&#10;uWI1LQx9mZW4d9MFt7ULcd2wEzfMdqHj9BqRmcvECnswNTGL/gEZZK3NaKmuwszwBI73ToWBwBn0&#10;bNgOj0xij8Blfm5F+FWWlzYwPjYjyukPD02IpEYjQy9cuW5J19AbhqYBZIR5QemONR4+CkBBaSdk&#10;fcRISH9ubB9h/+AEp6fPcHREOpTed50Y7s7WPum6PuhqG4tq8tqa94l1GUJLyxjGxhbQuWcsEsJv&#10;3bxDjMxQAMwTe29S/l50247WkidqavtQxwnpXRMiGIqTMLu7ZRgdHcb48Ai6pG2i9Tdvl8WHh8DP&#10;xYn0pDki/XwQFxEhtsQSYmIRGUpzNTkJUWHBose9lyux6Sh/ODtY0rCFrdVjODq4QEH9JlEzHRu4&#10;h1fCJ6wT3sHNSM9tERnn6mo6uH75LtRVTIUlp0WTKySWrN8/JLesFcurr7G69c36JoDFyuQWWvLq&#10;0JBWiH26wJvD8ygpa4Lqnfu4fkULN5XUYaTwIwbvu2PEkcDkPinB667AtSeAhhM2I4kdxBcixy+N&#10;vmAaAghRE6Iy0NLIWavjovNiV8+kABi5fJwu+BhaW3rBVTcX59hy/SZBhNJZ4ZGQZMZgsjgZO03F&#10;GCnNR2VWPoLcw5H8JAHRSo5YretDa1IxCjzjoKVwEwFGbgi0ImqpY4r0xFTkZWSIMs+DPVLI2yrR&#10;UskVWQPRVBSI3OhHmGgLxWiLFynMcJzOxAnH4f6gP44G/fBqMgwbnWGYbwwUDKYmWgejFc4YKaeF&#10;HqmPDDclVPhqojPuESazA7BRm0uLIA2Z/kGI9Akli4CsCi8/UtTe8PEOhJ9HEAI9w0RIdqh7CIJc&#10;/cmq80eoD1HZkEykBdO15C2gN6yImLHwAuYF/WcpfVZMXC6DB2+fsJLion78HB/5Pr/+z7/jLSZ+&#10;HT/PyoJzVr6ISJSw0FTc07gPJztHsn484R8UiSvEPpVVNaB5h6ykR7poK4lGb0046vO90VYdjZGO&#10;XOxM1qM2MwDJwc6kSOxEmwIHex/YOwTivqkLTM3c8MQxlB4LENGFdy5fgJPJTZTFmaA5zQDSZEPU&#10;hGuhJPgOOnKMcDjFbXh9Mdtig5Eqc+z1hdJpyvFprxZv9iqRX+CCyBh3WuxzWF14hqK0OrSUNGOe&#10;5s1onRwznVOQlHZhZnwPiXGFQjFzZGFBdAL0iNFcufqjKOd9+YYirly7iGtX7uD2DR242rghJawA&#10;HYWt+LAyg497B2Q0+cLMwo+uhSd0NDWwt/UBL7eeYWuUmOPLd6JRXH1eCQqScxDmFQILAytSCobQ&#10;NTDDbQ1jXFXWwQ11LRg8MkZ8bjAC4tlxzttbzHAHsT+biJ+OqvFlrw6ft2rx0241DoYi8HK9Ecvz&#10;M9jZ/QAvp3C4WT6Bu5UNAd4jWLJFq/UIXv65cPTMg61jImxsQsni9YfWPXPcUTaAgd5DqGsbEDje&#10;h66mjmDoLLytYkJga2biANXbBD76FgKQtTSMCGB16DpoE6iQwiRj8fb1q6grisGLtQa8WMjD0/FU&#10;bLXHoC/PFl0ZlmhNNkNNhA7qo/VRFUZs/o+R4WeMCE9LZKREw9rGkpTnHfi52SAhzAuWJhpkLCng&#10;/Vo/4dEUNiS5eDZUTYZFC61vA/h4WotS8va2DjB/aAU10lcXLtzCpUu38OMPl/HjdxegTqxhvqkd&#10;QxlZKLV/jBgDLUQ+tsWtc1poajuBmWUbDK2GYOR8CCOnXYQlDmN96xhjg6NYXJzE/PQU2pqkZCjl&#10;EtjmoSSvCKWFRWhukmBmhrfmp0V4b38ft2SY/qNG14bIpF+Y20RAaCZu3zUXgU4cEdvY3C3AaHZh&#10;FdsEItvbx9jYOMDz5+9xcvIaOzsnODh4jt3dU6yu7mJzfUcAi72NkwAQ3XumuEXMWkVFE4pKNBeJ&#10;ldxWuSt8kro6JuJ59Tt6MH/gAEN9SxgaWohOvaN0btv0PtOTXEJmBMN0vpzvJ+8bRmuHXFQv5ogz&#10;TgUpLm1EanqxODbU12J6YhgbqwukXycJUMcIUCfR2yPHKAEtAxQDKANrdw+D1SAU7gevIrTsHcIq&#10;f8Lj2Bdwjz7AY4dCmDx0x7kfteHnEyksRq17HFasC219W/ohfLC5/Zmo3hrevgJMzQPRPbwHW/dY&#10;MRk5lJhr4mzuHGJ97QRh6dWwdU1BQnojWfz1eOeYDFx0QuVVPdQrqALqjvhFxxpt9GMHPnKCMyl2&#10;83tWMNMlS/GWOm5cuA1ddXN4usagtXWaLIgVyOQzdFuO8pJ6yLq+xXA3NraLSIfKijp004XqaZVh&#10;r7MX/ZlZ6MnNQEdBPgrC4lGZUIyswDQke0cjOyoFEd4hCCZKGOwTg1C/BLjY+cPOwgXBniGQ1Naj&#10;ua4B3a3tYnK1S1rR0dwmIisqisrQXNUEaXU9hjpb0NNYgK6aJEjy/TAhjcfxVBk+bpbg95MKfN4m&#10;a/Jt/bdB93/aKMCb2Qx8mk0iRamPV/M1aC9Lhevjx4IFaN3RFV0z7yhyKKg5WTxmMDO1gAYt+ns6&#10;hmQpWsLM3BlWFrZ49NAcLq7uAni8nL2RFhKE5kw/9GRZ0TBCR7oumhM00ZSgQUMLktR76C40xUi9&#10;LRa6XLA3HoFPWxX47bgVXw+b8cuplM6zD7+/GoAooCkqCjDIsAX6EV7ufsjMaxSWq66hEe5qqEJH&#10;+x5uXr4OxYsXcPsa56xwPgtbrgxobHRwJjJv97GjmcHpW67JHTViAromRNUDYGPtQQvnER19hEPc&#10;xtYPj8gaM7j9HbGVQjybiMSJPAwfZnLwcTEfE432+LBcjJ3eUGy222Gz9QGO+xzxfCqMPrKFPoaY&#10;pWBoDKa/i2KoybHZGO0ZEp8tTuf5T4jxTxCfZUFWvYX5A9SV5kFHTZWsXmXha2PlqaqohjsqN3H9&#10;ojIpVTLEWPnr2yAuQ4Ks9GZUFm7CxnuIrN1M6OqaYYbmyZeNKWITjahIjIafhQlSvZyx1N2G3fFJ&#10;xHgEw40YmbqKiQiOuaOmhes3lMiQ0yKLVB3GpPz+UehafunByoAvDsaj8XQmF4ez+fQde/Hzm05S&#10;ZJ3wDImC9ZMI6Kvdh/9jG/jaE6g8soGXnQu0lXVJ8YaIwAMn50SY3XeFnu5jqGk8IFDRw00Czxu3&#10;buLGtZtklRfieK0NK+MVNP8doHRTjaxgLaiRUailYYm76mZQVtITftUbiqrEUNVw7Ropuau3YKx6&#10;HuXx91GfcBcNMXfJYLoLScQ9tMfpoy3BCC3xJmTAWaAh3hwV0Q9RGGyMbHctpLjfQ4jzPQQQUHhZ&#10;ayDF5wFyg8zh//AS0j11IcvwxFptHBbKI3AkL8OOvB4nk0OwvqOJO9fuQpl0hPLNG1C9cRV3rl6F&#10;o9FD1CaRkeXpi6TARORH0do7/ITBkhbY6Vjhzk0jUvJN0DWJgeWDFFjZpUPVMA2PXRsxOLaFblrn&#10;Ee6RCHQOERGmHnbegkm6P3aD48MncLJ0gs1De7jYe8DXO4LmVQMG+sngHeC8kkFIWzpFMnhVRQs6&#10;e+dRJxkSUbSrq4c42HmJ48O3WF0hhrN4gOXFfazR7fXV42+PzW9jfHwRg4PTwmnPlYs317dgY+WA&#10;B2aPRYmqm8RKbtG119E1pDmqRL+PCoGKDn74/gIu/HhFBE9xCXquym5l5ggj7YcCQE4PeA3zunyP&#10;j++ISf76DJ8/vEa/rBcj/aPokw1hfGRabO/NTs8Q+5qmc1oikGRXxiLp2xY0NjUL4JC2DaK0rA2V&#10;1R3IyKok4iBBTV2nCJVWeOL1DqauW9ByGYSR7wDsQ1ux834dY6sh2H+Vi7DoB3hoSaxFiywTmrBx&#10;yWWCsTg4hUJL+zF96VciwmFglKjf7K6Is54aWcAsWbPNeVWQlRejMTkfedGVRGmLMRZShl/vBeCD&#10;ohU8FBRQqHAOp1cNsKZqjhQzS6jeVMXN80qknG6JxMTL5y9B+epdPHkUApvHCbCwSoaeURAhdxR8&#10;HSLRT+jK9Xx4IkzKB2kxzKG9vhVRQbGICkmANYEUtyK2M7JETHQihgfn0FHcCh8DawRYPoavrRse&#10;ECvRUtaEtvo9uLt504IzhpuzD01WDTykCdpIoDFNF5uDAIb7RtHTTqyJqG17awfapJ2QNreit1OG&#10;DmkraspL0NHSiAFZJyaGyRIeIbBpzkZjaTTm+ktwtNSEo/lK/HTYht4qTyy1hWBLnomsUBe4WVuL&#10;OlhmpmRh6BhDnRY0l5NRVrorIueuX6PrckuVFvY9KNGkUrx1G4o3bgtHpI62vqDImmpGcLL1QGZy&#10;Mn12N8a66HPbPXHY44mFCjOMFxhhMN9M9D2X596HPOs+ujONIU3SJqvSFGVBt5DrcRV5XrdQEaJJ&#10;QwWSeA20puqhOf0+iuMeQtZcgKLCMjyw8kN6aDCW6bu2lZRCR/EG/J3MRLmP3GhjtBbYo63ASYyJ&#10;lmBMtQZjjs5nd4IAYqEJ+1ON0Fa8BAuzB8JRr37bAKqXlXH34vcYbErB07VKLHV4Y6c/ECtdvniz&#10;nEVWaz5ezqaKon/PJmLwda8Ap2TB47SG1kon4QfnCxEzeMc5RFzxgFjWb9y/ZEeUZ2nISURTfiEp&#10;T4mw0Lr7ljC3SIt5aV04K7n8kKaWFS5f06I5bwJTE2bYirh5lSzDC6qwNTaFny8xydJumGaNIa1n&#10;GeszC3i3ukYsVoKc+AxRsLKrM5+uUweSw5PRS4YJTrfwYqIfs61SpEclf7P21clA0H8AzXtGuHP7&#10;rggUuXrllqjscPnSeXg5WmFzrBJbw7nYHMjGbHsspqQRdB1DMdjgjc8H9ThYyUFsuDtcvFOha+EP&#10;vfuPoKWqDR0VPTJIbuMqgTwroRsqprBxodcY+uHCRX0oq9yHogrNLeV7BGAWSI7OQLRfOFLDQ5Ad&#10;E4qs2HB42NpDT8cMd9SNcP2mJq0LC+GTUlPTE+kE12/cwg+Xb4K7x6ora8HeVIsYezpGqi0wUnYf&#10;81VOWKp7ghUC/9Fi3h42xmSlHcbK7TBcYovuLHO0JBqjkoCnMEALWb40AgyR6nef1oM1ssMdkBdj&#10;hbYsDyxVRmGpPBat8W54OtqG99OjBDJV9PepUL94EQrfKRC4XYEjrZ1kFx9E2zrC2ey+SIo2oOtg&#10;qKoFbSUjWBiH4a6SJ611d5gYORKg6kNVxZG+UxDu6YXCxSsBDx5ZE2t+AAcbT+jrPhDbTJYWdmTc&#10;0WOPneFm7ykCHJysnMVuggUBDGfs25o7oKCgAs1tcjE4deKOqgl29j9iefMFppcPMD6/hYWVfczO&#10;rgsmMzm5jJm5LUyMr4rdl4X5dVLkmzg+PsTe/hbG5og5jY8j/okH3K2doUUGpZqSJm5fVcH5y9dw&#10;VVGRAEYZP/54UTCzH0iffq9wnubPDfp92ADShC0xuOaIdCz3jqCrV066egL1VY1orGvBSN+EYC2d&#10;rW1YXpjGs5N9UaXieH8PW6ubwq3AYcm1VRJIGlrFqCyrR2V5s2ieWFzWgtKKVuQX16O6vgOl5RIo&#10;aFn1w8z1BKYOe3CNycPEcRiG1mzgHKiA7Y9RZGsGYeuNH95BDjNrYiqGD2H80Bn3DB+LRaeidI+s&#10;OR3h1J+eW8fa5pFwrE8MzWBpYhly2SRqmwbR1T2NSp9kjKraYvaSAYov30ac0X203tHA8SUtvNex&#10;w6CzP9S+J9r643W6YNeheuUarp+/CLUb6njIe7h6bjCzCIKmrh0MtCwQ4RGKdJ9QpLj5IdzWGaFP&#10;XOFp7YjqslpkZJeI2mQV0nYRiicnsBsZXML00DryfVORYGaDY1kL/Gxp0miqkcK4AjUCEU4SYyAx&#10;0b+HwZ5mpMRHIic9WSQVTY9N0XtMiEgP7h3PPRH6e4cxIB+j4ygmx2aJWo5jmahgX1evGFwUrr2j&#10;R/Q/WFtZFQl9Y4N9eHG4j42FWUz31ePZ5gx8HF1hcd9G7I8qE63VUNeEjsY93CW2wuVkeIJwTtDV&#10;m0q4RBblpeu3cOXWLSiq3sVtGurqdO70WqbBV2/egt5DLbiGWULSE4b15XSsDPmJUMwdmQeej4fg&#10;eNAXu92OOOjzwEqbHQ0bbHTbYaRcD8Nl+lhossKuzB1bPa7Y6/PERhdZ2a0umG32wRyxsMa0YCR5&#10;OiHc0hjeeppIdbIXTtCenGBkuKshx1sJvTlW6M22hCzrIVqJjbUk66A44BYa43RQHqyOooC7qEt2&#10;EzWeDAlc7DXVSdGkoML/MaZqfPB6MQHdBILvFlNxMBKJtyu5eLGYicPxBBwOR6ObwPHVEivcOBSH&#10;66I8zBAlQUYo9DdARdhDVEc9Rnm4CYojjJETbIB0b21keRsh0fU+YjxtcLixDKlsClPzx1haPEZ1&#10;5ziSexcRPfEcxvmzCGr7DNPYATwKKiCFY4Z790hJmAdDJ3YQ+uWn0Kt7BtvaRYTGVGClb5AMBhnC&#10;bXSQ8sQcyZ7WCLLWRLyDKeZqiFUQa/l9bZqA7ykxqFcEwrkYbapCY3oUcsI8RYka9gFcobl+jSxv&#10;DVUlJPjboSzUAM3xNKLvoSVKC9I4LVSHKmK03ApfN3PxZp0YW1853L0iYWTpT+vyESlJsmQ52vKa&#10;qgitNX3ohuCIUljaJ0PbNAIq2u5Q1bAQQJ4SHwNHq8eC4To8ckFaQhb8PANga+kCSxNnGOlZCmBx&#10;dQ0UUVPqGsYERloi+pNr6F25TgBIAKNxRwX3713Au6Mm/PysFHhJ7Hw3T+Rw4VkFgWoZPiyl4tVE&#10;FJ72B+G02w+HrZ6YqnaFvNiRmLUtqpMdkBb0CEGOBCoxgUgK9RdtjMOe6GOuKRvvJyQYyQ7Bi95a&#10;es8NdMcGozMpDXZ3tXGFDFTli5ehTezysbYhLHXJQKH1ce7cj7h9+za+o+evnVeGk1kwHLT9keGZ&#10;jaP+ZRy1diPo4WPcVtKHhv4T2NkEwFTPAqaGD6ChZ4J7Rg9gdN+SlLmxGLq694WhZ6BvRutNhxir&#10;ttj+u6euT8DKUWaGohwKZ8KX5ZSiJa8MwdZP4G1ujwAHT4z0DGObGMv6+jEmZjZEYNM8Acn09CoG&#10;+3k7bVawhZnxaQzL+zEok+HZyARm4pPR5uuJMGsTGN27LSJWb15SI2ZCuvLHy4KlnP/hIs59921w&#10;sMD3pEu1rl5GiIEJXatMTLcOoK1tAE0tI6ioHERmqYxYhgTFha3C59JQL0NjQw8ZRKNoapSjqrJT&#10;9FLhOmTcD4YbkHEjMu4Xw1WTOTexXSpHl/Rbaa3F2TkaM1AwsVvAbSMpVI2acc+0AL0TzXj6UzrW&#10;X4aipscJdkEK6JxMxtiKDFJiAqW1HdAn5cd758YmpiLhjRF9dXkPCwtbdIE2MTIyh+HhWRHNsDG1&#10;jeWZHfTNrqAiIQ/del4ouqQD/+vXEUw/9POb+vj1ex2sXSBrhSwnpzsmRMl1oaZ/HwZ39WBJE9pQ&#10;xQA/P/0WWpqVVAltVUOY0w+rSyzGWVsT6R6ucLlHYHDzJh4o34GjsSWxlkmMdE9idGlLhCLPjCwK&#10;qrm5+BTexq5wu2OMBCcnuFnYwFTbBIZ3TXFP9T5uXebtNmUYaRrggZ4+LM1MYKBzD/3yAayQNTs3&#10;vSKcdOyQGxocx8jQrLA4eEK0NstEhA9vx60t0IUnxvZnr3kug/2N7QxgXD6KMZp0PPp6utHbI0Ny&#10;QrbYiuCJypSWnY0XLl7FlavE2AhQbpG1xczk5k1F3CALkQdHeNyh3+Gu6h26Vuow1tCAqbEenAPs&#10;8TjmAZzLLVA4nIGbRgrY3G/Fu5cDwOdZ/PxuglgwWfOfR0nB9ZEx34ZPe5V4vZaH30+q8HYtixR4&#10;Nj6s5+F4Ohn7k4nYGInGVHsAhhv8MNMQib7cIDRHuqHIxwIFXhYEBDak+BywRdb0yTCxgVRDTEt9&#10;sdITjHV5CCabXbA3FI5NeQDWenyx2umNtS4/TEgcib0EoTLWEi3xPpjNT0FriCPmK0LxcakYUw1O&#10;qE3UxEidIzYGIsR7LneHoC3bDFu9IXizko+9kVQUBd9DQ+wj9KS7oSTABNXhD9GR4YT6OBsUhz5G&#10;Gp1nQ4oPyiPtkOVniUQ/d7r+3yo4VFVIMD44izdvvkDR0Bw2qdXQzxjA/YoX0Kx9B/v2d/jROg3n&#10;TCOh6F8H9ax5qKQtwJ/IkItkCzoPImCr54jPJycoCXVGirUGMlwI3NwcUOzyABXOZugKcsNkViRq&#10;whyQG2wNW91bCLG1QoybDfKjA2B+T1NsQ527oiIa391TI1Dxs8Z4lQsWaq0xUWiMqXxDjObooz/H&#10;EAvN7vhln5T1UyleHw7CzcsXptah0DG0h8bd26ipKSLj7CZUtc1ovdohOq4Qts7E9F2ycfdBGH64&#10;eBc3zv8AH1tb3FOieXPPAvc0TIm5fKveoKp0U2wBhhErY+ajpKgONQ0DqKjpEou7LfqR3yN2fI+M&#10;GftHZhjqqMLhUiteb0mxPZmPjbEcTHfHY16eSwyxEGvjddhflomabHsrExjr78Rgdwc6GupRkJaK&#10;hooyyNrbkZ6WgoAgfzi5O+OJmxOSYgl0UxIR7uuCkoRwApN9rLVKIC8qQGFkpNi68fb0wsXvv8eN&#10;H87DwYjYpaoaLDV0YEjrxVyLmMilS7h18QcoXroKXbX70FK8j9uX70BXVQXF/v44obU93tCCSI8A&#10;sWthSMYyA4e6pj7u3NUldqYNLbp/l/QR+5pv39aitUfgf01FGHi8NjkdgnPwFBUJ+NmIbe1FF82r&#10;IlcvJBqbIcn4IeKNLOBB6zvisSMe0HU00zNGZGAMGmo6SKF3o7GZQGRiA71DS+junUazRI6mzgEM&#10;dcqxXlyCEXNzTFmZo+aJJax17kBPWwtXr17F5ctkiBMj/f7H81D4/gf8cIGA5fwFYivXoXhbB8M9&#10;sxjsGIesfxrVLT2iOkl9ZStqm3tQVtOFqtoe1NT3oLSyBWVVUsE4yqulKCbWUVhYjbKyOtRU1ZNR&#10;vI7jwyPShX30eDFqiIFzmfySomJwh9DdrWVsrk9DQe9+PQzNR2HhsQR183Lcd0jE1GYvhpYjsX5c&#10;icmNRZRJ+9FFX7a6dRjfX1GG0m1NKN3QxEUFsoYua0LSPERKdoOo0gqmJtZEocmuLm6ZOYGR8TmM&#10;d0xiQLKM0Riy1CzH8VWjCl0KZnh/wRS4bo5n141Qo6GHgAfm8LjvhAD7MGjSj1+fVY2C8BwEPwqA&#10;jZqt8BsvD67jtxdfYEM/bnN0PH7p7cbH1iZslRRguigXgQ8IjFRUxNbU4MQc2uVThPaTkDV3iT1P&#10;tghCnWPx+O4TWJm4E4hoQFOVFouiGi0movS0oC5d/BFX6Edxt3cWEWtcHmVqfIlYhlwkZo6PLhBd&#10;nUVf/zDGJ2ZF2QRZz4DonBbkH4H0lFxkpBYgNjwZqUnZIgKI2c3Y8JTI2eFOcCtLq3j/9gPW1lYI&#10;+bdwsHWCBwaPoKZ8F7cIRC4TK/nuAoELWa88ca9cJjp79QYUr96EMlmGWjSRH9Kifmxg/C2pzsgA&#10;IXaPkBDpice+BjDP0IO5xABZ8lRcUFFAdXWi2IrrlVahW1qDZa7vtTqE9YUBstgnSTHN49Ozefz8&#10;ch7vDobx+6tZfD4m0Hk3g68vx/HlzSR+/7REYLQJfNnD0WAzRvKSaFE6gEx0lPjaoy3JmyzxWQIr&#10;Aq0Po/jynqzzzwvAbxv4nSsUf6G//ziL316P4vNpL74+l+PLSRO+nrbi1YIUHamh2JeUo5kU73xT&#10;OD4elH3zQZ1WkvKso/fuAF614MNGMfC8keZDPd3OwVpvKCqidDBY4gl5gTuxpLvoLXRCS5YFgYsW&#10;MSV7pLtqCpDpzbFGTYwh8sOsIKutRnvLABzcwpBdWo9psr4G6pvh/SQAAcX90K3dwu2ceTyo20bM&#10;ImDXekLjPS5HTEIxdh5Xg/pgmbWEoJgMBPsaw4WAxNPiEeJsTVESYoxit3vIJSu7yM4Y8kBXtLg/&#10;wFSBnyh7onxRAVd/VBZsgve/L5y/TFbnVVIKl3CNfnPN2zfxWF8ZK/0h2B5wx0G/G1Yl1lhrccBq&#10;uw/ebtK1+TxM15YjrHbw8PGjb72QtGyxxd04SXgeXVVRh42DvbhvaOKAwMQm6NvGim6ujbkpoj++&#10;jvIPMNHRIuuXmA3NM6UbN6H3h2KO8gzEQz1TGOua4SKt/Vu07m4RU+GKGhfOXYGKCrEE+pujoy0y&#10;rgYxM9GPT29fob6qTsxxzv6WSCSora4TZULaW6Sor64REUcVRSWQ1DegqbZROH6b6qVim8VY/5FI&#10;YAwLTkFjdTu9RxsqG5shbe3EaPcwepv60d48ghcfaDr+BqzOvcPa2DEe0XfnfBwtVSPcuEagSePy&#10;Dyoi0Zq3jm/e1ECgXybiImpgpONEzykhLjIXnfktyHvsiXIXb/g+toKeiRG0DAlYVPWFb5MNPRXF&#10;u1BV1hTh5wywd9V1RcTVlRvX6fe6KZzlKir0OlW9b8V1SXm35pYh/b41xsISMRIQg37vcAwSiFQ7&#10;eSKe5oktsbsIa1uk+wTizvkrUKdr6mTnIuaDhto96BEgZobmoblBho25WeyXl2HZ0QGbAZ7o9HZE&#10;ygN92GmoEUARwCgpQZPORfXSRahdugxdMjqdjO4jwi+crpccs/1zmCJmNEf6a7J3Dv3Nw6gjllFT&#10;30eA0StGVQXXNOtGQZ6EgKIVhQVNogRXLYFeaVEtmhvbhKN/bmaeDOsFUQS4RTqCvPxmUW0lM7tC&#10;VARQcI0KxR2DMGjr10JJNRImDx+hpCwRKUQt/ew94GzlBh9Hf4R4hMDGzBYBXhGYnNjCNSVT3FC3&#10;wfVbFoRYoxgc3iIlSxb85AbGJlZJ0XI/gQXMyFfwvPUZ3jmtAjeXAYUh4FIFflPyw7sLmti+eA+d&#10;2hbAm5/Yf/TNh3sKVGdU4/Y5Rehf00RPeSciHcPJsguB/yNf7IyuQlHhHO6cO4/uxAQMJUZjLCsO&#10;TUSZtS9fwM0LV2Fm8hhyonF8Dn3yWdHDRUbsJT2rGBrqBlBTIup66x5RZE2RcMm+Cs5ZYFrPFuNV&#10;oo8PaDElR6aI/ixjwzNoa5URUHL0w7K4PygbxcjwpMiRaZd0o65MgvjwJLg7eEGHQJL3yFVvqeBg&#10;8wC7a3vYXT0QDGZ+chlLxNw4KY4TRTm/Zml+Q9QnU1HSEmX9rxNDucpAcumaGIrXbkFTWRX6iorw&#10;0CWlmRAEeZgLKjydkWxzH62x7hjPjSOL3Q/2FibwfXIfBR4m8Hd3gcY9HTi7PsH84hiGhsgqqilE&#10;A3d5bKxDb2crhgdkGJB3EZWlxd3dJu6Pj/TTd+xDn6wNXS3VmBrqxObyOHpaSfn2tmOhrQazZclo&#10;Tg7A9ngfJqV1mKpIhTwjCGvD7ZB3NxNgEQhPy+h7T2FvbRLH23M4IIW3PNMrKgJzn//tFaLT84N4&#10;tTmLrpxEjBWkYKkyDU3xZPnvtePtVjXebVUSk6omIJHg96cEJi8kNEcaaK4QyHyVkWYZxKdtCRa7&#10;Mwnv+ulv+vHri2kBiu/3h/HpYIjeQ0aPd4vw5O2pZhwsD2BulL4r0fmkqAj0NVeiODMeG9PD9Lss&#10;wiggDTeLV2E//BtMy7ehFd4PDd8O3PBowg/utTjn3QKTvHX4d76CV2oFcmJ80JbihepYR1ELqzva&#10;EnvhLtghxn3q5IJ1D2c89XTFgaMtdrOTkeznCWVS+KyIlJTViCEoC4OG67zduEoW8LnLIoT55f4g&#10;TtfpfJcasTBYgtaKaNTmBuPV9pDo4Y93C/jlwwm8vaLg5Z8stkN/44X06yckxiRDS88QGtqG2N17&#10;j/vmQYjM7ISVdzZuqT3E/uYpWlsmkZoigZNjAlnjNvTZ2nj80AGLxK7LsnLwbmcVCf4e0KRzuX7p&#10;Bs6fv4ErV1TJOr4NNVVd4QPipGMbawfRQIqVDXcq5CMnJHNiMq8R7pHOt7kmFhtk9XXNooUtF0Vk&#10;xj9JBiA3k6ohgElMzBStzEPJKKut7xI7HtxkqrqkGh2kIEcH1vCZ9cSf8isQ7VOOisRR5PjLkO7d&#10;hli3GgQ45MDLOhMO5vGwNg2lEQRr8wDYWYbD3jIaHo5ZNC+B0annaMiuwRfZOGqDQxFGayba3RMp&#10;foFIDQxCor8vGaLOeKSvD/07d6B+i+sG3oGW+l3o3LkrQOUqAfjdG3dhfFsXW/OreLG6Dol/NOJ0&#10;zNDqF4LSx4+R9eAhks1t0ZVG648MkWw3PxQ4uiPDwRmO9Dtd/eEcrhEwfH/uByjRZ1w7902X/fDD&#10;D7hx6yr8XKyQ43Yfi8meeF0ShfdViZiO80KXvx3qXSzR6G4LiZcD6l2tIXG3Q3+4DyZT8zBZ8y0p&#10;XNQRq+9FQ1EXKgu6kV8qQ1X5AKqLZKjIa0dxVgtKSrqQXSBFZi7XMutAUV4LKsvaUV4qQXVls8jF&#10;4YrMvL3Hvx1Hgvb3zaCqmq57RjMSU5vYp+IJPctI3FB0wqOHPvC080S4azRcjD1hpKgDW1N7Efpo&#10;rmcOWxMb+DoFoaSgkVDfWMRbq6jZwIz+bnL6AD2yeQyPrhCorJPlPkUnMAVZ5xz2644Ajz1AkSyo&#10;G1346Wos+hQ00X3uBiREuzcrpfi48xzvl1/gzeARRor7sNKxgPLwPORGpOPBXRM81DSH/m0jNJa0&#10;IMI3GsqXSfH/eBl6hMpxNo+Q7miFoAdkPSgoQIOsCWYfAZ7R8PEKJfrWRFbOBFJSJbSIbaFGYHj5&#10;ijZuXCeqf5WjfG7/Q7Y/l5xh5/eVH6/B3ysA2an5wj/E2167OydYW939loA5syLKUo+PLmFufB7S&#10;mlpUZiUjO9IXYU6PEe7kgMLYeCRHxZIFt4jpiXnhhOPIDu7UNrGwjOXtPSwurBHQbGGDAGd0cF44&#10;cK9fv0PjtgA5dtrepmGsqAJfAgepjxca7R5gMsQRy7EuGEr2QE+QFZZSAzFSmIAnhjqIs3NDfUAE&#10;UqwsoETfg0FTi6zOsZFRYk1DWF1dxuzsLEaGRiHv6sWArF8EGnAY5WDvAPp7+sRtHryYF6fo/EfH&#10;Mdrfjwl6D1mLBLKyfBR42yDFywZSAqj+xlq0pUcg38savXU1aKiTiKCF4uxMskSrxO1OaRPmpwjY&#10;5N0Y7uuix8tRXVaExpoyyJpqsNDdivIwf6TT9euvzCKrtBwLw1KM99ShuyEfLQRazaUJaCyKhqQ4&#10;CiNteZgfrMLyuAQ9jXlIifBCa10pIoO8kJuZgLSkSGSlJdMxHvFRIUiLD0dWciSqirNRUZCL/s52&#10;sVWZl5wOSUm+aPmaEOiH396/xenvQOouKatBIG8L0CpZh3LBIiybnkMrfQVPOr7iVvY6HjS8Rkjj&#10;DLx8vBHu5YTocD9EettDHuSN547B2LENRJ3VEzRZ2OGLeSDwMBRv8qtRlluEoqx6MuQsYGLpjZvE&#10;HK4paeOHH1Vw9bqm8F2EhkVhZmpahLVur6/haG8Xg/JenB4e4OXTU+xubuBoexk7W7sidPX+Iz8o&#10;kNLfO9jF7u626Ldx8YYaVDQeQsPAHQ+fJCMsrQOGNrFQ0nBCEa2zxNQBhMX0IiiqE2Fx3QiNaUNg&#10;aDWiIqvh7ZGOBlJKZTFk/Ssqk7FzE9YOrrhLrOUWGWNskIUGRRKY8LyaEuCwtLgujny/VUqGCoEI&#10;DwYWblTF4aecx8GhuPyakeFpcZtDcrl2VkMj90Qvh6q6HhKS8uj1nJM2LvbtOyW9GOyahe3DIGL+&#10;h3jPTIXwM9q/FokBzbTmqsnoLESwbQkxjhx4PErBY6MI2JhGwcokGOYGPoKhGN5zhKWpDzTv2IA7&#10;Yp/u/4Kjzj7sRoZjhYyDofRgdCUEoyU2FDXB/qgM8EGem4toiJdI6zrFwxWxzk6iiKgfMRs7Q13Y&#10;37uLKBNDRBkZYb1fjrz4JDQkFqImrRhN2YUYqqpEV0E+JAUlmOqbQG9bv/CvvJiZQ3cuzeP2Ljxd&#10;XocS6bMLP57DuSvncEn5qohqu3bhCs798B08fOwxMViN1khH/J4YBdj7AmqG+J3A/bc7+vjljh5+&#10;v2uM39WMAHVD4LYeDXP8rGiJ9bsOCPpBA3cU70FBXQff37qD2xdVcZtA8KaaLq6rauE6sS3e5mMf&#10;mrG+lcjY93aLgp9XNIL9Y5EUn4XEuEykp+SjKL8KhbnVSE6mdZNajPTUKqSl1ZFBUAuF6oGf4Z8w&#10;AjUNL7IkXwpH9/07DwlEnuDObTWo3SGqS5bTbaJmajfu4K7SPURHZOKOuiVuKFvi3EUd6Bk4orl1&#10;DE2SQaJY22hsGsDUxC5ZgWtY76WVmUPU41Y/cJnG+SysKDzC0PUHyFFQRNp1O/w08xn5Ge0ICChC&#10;bq4cGTkyUgpdkJdNo6tuEE8eecDPNQx1FVLEhCXB4TFNbGUNaKhowuS2Olqz07HT2USW7A42erug&#10;Rhb+PVqkCTHZuG/mgZjERkQn9SA4ph+O3lL4RskRntyP4IQOmrymYgtClIkhenzrioqIruBQXQ6x&#10;m5tdJctqniypBUyMzglQGRmZgbSdJvjINBY3n2JqbkuwkAFJO3R+vAIthYswu66OMGtP5PlEIfax&#10;O6qjsrEln8fO4ArWhxZJCXdjWjaGuckFDPaNiqiyTQIdL3snPDExgbWuBmz11PHg3h1Y66khwtII&#10;VZ7WpKyeoNXZCAOBlpiOd8Z42CNMhNmh0ccWZaREjU30ceuGIox0jcU+63cK5wVQ8tbCgHxEOAEH&#10;B8b+wif0j2OOLMzlP8rs8HFshEGT2ObkCmYJFOeml2iRT2F2bBbT3Z1IcbNFe1kBJodHsTBGC78w&#10;DYWBLlgdH8fa2oEIXFiYpu/aM4iedhm6SbkMyAYxMTwOSV0T6iprUVfTSIZHF2pKitDfUINkNyek&#10;e7qjKi0V0cEBaGlsQlhQMCnrCJQXFqOzpUWM7uYWyNtb0dJQi662FnRIycoqKhbbLGw5c1+LstJq&#10;NNPnVBaXoiQvT+Qc5aWlIDc5icBoEO/2D/DAyAqPHzym+eUGBzsneLp4kcIxh3VwOmylhwhfAByH&#10;fsHVsjUoRMugUnsEfckrmHZ8xJ2qQ8TS9DbJH4ZDYhYkLaSk/bJQnlqNhKgUlJJll5WRi7LMIuRF&#10;pKAqORvSohJiANz4qBZJWY1QN/LHY7c0KN+zww1VMxGlpW/4BA1kkXNfjbLyarRIOyAjsGcrvrSs&#10;AvK+AXR1y0R1XPbzMQO3cgjC9dumZOEb4/T4LY6PnoscCHauK2tYwsgmBnbeedAy8cK5y/qIjG1C&#10;eGw3AsIltC5a4BZUJcZjJ7LsXTPx2DYWj60j4OsaBV01M/z4vRLuqBohLiEXGVnldG6DIlmT2Tuv&#10;DXYws5HF0UI8+HFuscushBMDuZxSWyvN+akFcZ+PMzQ3NjcOBODw/fGJGdQ3NIte6NyKIjm1kJ5/&#10;jpWFPfi4+IttSYM7j2Cs4YqVuY/45WduLVCHGJ9KhLoVEsMogItFHBwfRMPaMAS2xmGwNgnD4/sh&#10;BCoBsDT2gamBCwx17HD3Nl3rqzow1HTADwpXMF6UB9kjY7wmg2WtOBRrRZHYqUjEckE0xpL90Rfn&#10;id5oT8jjfNEZ7onmYBc0+Dui1tcRxZ426Ij0QukDA+FM7yoqRHNtM4Y7JiCTjqKQvgeXypnv6EZl&#10;Cs2BihY013SiMK1MtGWvTc9CaUIqZrr7sTY+R4xHCZe/+x53lG5C+eplfHf5AhSuXKS/7wHaxwBt&#10;V9KltoDCQxoWwHemNEyA7wlIfjT+Ns4TsJyjx85p0eM69Doz4CL9nXYUfvUtw8/dpMuGpukcByBt&#10;bENFXR3SSI+21JJB4eMDdcWbOH+ZgO3SJVz88QIx0ku4fu0SlJVuQPHWNTLAL0NZUYmMdFXcuaMu&#10;QuG5/BFvAyo4BqUhp1CGjJgS5IcHozk9FI7696Bygaz2WxqiLMv5i9dw/twlse+rd88EzdJ+ZBe1&#10;4IbaI/xwUQsaWlZo7Rj/VtG4REKsYBQ9ZFF0tk9jOkGGZ9oS+lKtwIVmLF6LQPI5TTheVEaMewTk&#10;PasITqxGermcKHwO/N3zYOecDAuXRJEF7OwYCVWV+8gjepoWn49g7wg4WNjDTMcE+oSufta2qI6L&#10;wkBOArA+jtfTQ2gpLBIRXF4ewXC084P9Y1/o6zrA6nE4nNzTYWwRCW2jALj7l+DaTT1cvUqUllsN&#10;X1PD9R+VoKdphMeWDjg8eC4qLzOIMLBMTyyKbpTcJnRxZRuTxDJk/dywrB9DTT1Ybh7BevUglora&#10;sVjSjl6yVAr8o+BlagdnY2u4PHgiKr5amlqLEjbygVGMT88RgyEWtLKOfWIPXfnZ6E6PgSzBDx1h&#10;T9AS8ATtNHlHY9wxGmmP0QhrDIVYQ+b7CPIAe4z4WpLlQhaypx2M7mpC964uFC5egpKmNm5dUkaQ&#10;bzDk8n7UVDeQVd6PlcUN9HYPkGKfEqOni63HcZH9y+W0mxqlYttiYnxGRK4xAHW2yb75G8gilUhl&#10;4rG+5mZk0gLio6SpDe3NbeiryUe6ry3aiKk0t5KF2tolPot7SHAjNv78erKe2bknbW7H0MAwWpva&#10;ER0SDR1VFWRHBKGfmEtldDQea+ujqqCS3oOrUhPVbm3F+jpdMzq3DnrvYTk3FhoiZjUk2BY7bLva&#10;2kVoZHO9RPwm3LKVz6GsuAoS+rwaAtZm+v24x0RtTTNaGzvR3TmCtpYudNJ79IzMYXByDVkFNYis&#10;G4F17zvcaTmBUcdrxG0ADsROfOcB7yXAZxJ40vAChnmLCKjqh4urJ4rJkmssacPU7I4IKW2q7EJB&#10;bQtaO4chrSVAlU9ATuyQ/XDcKqKgtA/X1T1h7ZYDRU17shTNcVP5AVxdY+ma9qKe2F5JEbG5inrU&#10;10jEnnZVeR0aauk36uaAkEH6beTo7R1DSFQaTMxdcPeOKTok/QT0i0LJuzp546oizYkrBrit74yb&#10;tw3J6NBETHQ1rbNyePqUwtmVy7dkwI7GI5tEWNnE4cmTJNhYhUPtnhU0NM2RRWtvpW8anbnl2CSA&#10;y48Kx4ysDW2SVrEd3CcfFQYXb4swyCzSuuHcDWYhPD+YtfC2CRsyPI/4yEAi2D4ZOJxEV0e/2yMr&#10;Wzx4YA11TUNRsbuspFGUuJkiRmOscR/3Nayhq2ovSsL1y3bgR7rCSN0OlxVUcV5BCdoqD2Cq4wBj&#10;TSfoqz2BnuoTGGpwdr4LjLSeQFPVEkrX9aF4XZsMSXVYmjvgws0rolHZ06pC7Fdl4ll/FT4NVOLX&#10;/lJ87svDB3kOHQvwoTsHLxqSsVMQivlET0xEOWE8gtZgjAv6IzwQevkiyu1dURyXjKqqJtSWSZGQ&#10;WAwfr3A693vC9/nkwQMEuPkjg1gYt3fIikqFv50nVC6pICogGp21HdgdX8Fq+xDMfrgF1zs6qDR2&#10;x6FeDHA3lUCC2Mk5N9Knj4AfXOhoSYPBhQBFQZuGGo07fwy+fY8GAct3ugQ2BCwMQuc9gUsRwJVE&#10;/KKchFP9FBy7FQHVI3iZXY+DnAoMZmbB7r72tyKiN2/jKrEllVuKUFUiXLiuiHukZ7j+IocXNza0&#10;kc4YJn0hx1D/BBR0yEKPc/FF8hM30TinOz4e0oR4hNnaQePSFSjTxdYiCqbJjOXGXTw0d0NJaQcK&#10;S1pxRVGf6LYKdA0eEy2jidU4gPGWCdRnN6Onbhz9zfP4ErWEN9r1+Em1GAcKQVi44oXsc/dh86MG&#10;Huo+hIWtDx6RpWhIrEifKNydq+owunoLRRGRYo9SR9cGUdH5CPSjcwpKxP37j2Bi/ABqN1VgoHgH&#10;U+VF2Gyuw3BJHkIeGsFV+w76S4vx+6tPSI7JQXZAJHY7OtGZnIjOzAw8JFp96dwd2NpFwt0rEz/Q&#10;bQaV88QwONnt1g11EQWjqqyNB6YPRfjc1sYuDvZPMDlFtJ2U7Qyxi9H+SQwT09iYWUNzRhm6Y3Mx&#10;FJmJ0eRiuBN9fGRgLrJbOabfyuQx7itqw1ZVH+5GFnhEgDhPrGd3/ZCU9QoOtw5xMD2BA1k9DiVZ&#10;OK6Jw05hEFYyvbCaG4yd/GAc5vhgK9kNC3Gu6Au0QbunKXq8TdESbCvYgcqFC6L6s46euWBd5WQB&#10;8fbCnwuZtxd4gctJCfN93oLgRd3d1SeStdZWt8X2RGdHr1j0/Hpe6C2k9BkU+MigwEynXdotFB0n&#10;ZGmpaSMmPBa5GXmwfWQHXU09cb+/Z4CApgPFBeVobe4UCrGumlhDWa0AKWZOrCCr6Ty7yIItKyxH&#10;elIGosNiEBcZj7zMfMFuOtu70EUWXk+XDK0tNHl75AQsfcIXMtg/hCmy7DjRlcGLz5Hfl9+f73Pn&#10;urpaiQh9bJK0QSIhEOkeRHl5PSoqmtDU1IUWCSnv2k7Rw6exrlXs/VcTiyxqm4bsEIjrPoV31RLu&#10;BVTjflgjzMPrYexVhMdk1T/wKoC1by6MzL3x6KELPGy9kBmXg+pyKSIjU+kcZ8TnTZLFznvPUilf&#10;azJABhfpd5lHZUUHrqs+ho1HBq6o2eDK7UdQ0bBBdQMZKv3zogo3lyPiJF8+1/b2flFFoqdnhL5L&#10;NzrIyuSS6WUVzXhg7ghzS1coKuuRcTeMkbEl1DV2wEDXVgANVxe3cQzEVaUHUNV0Q2hUAzx8imBh&#10;GQqzB364p2uPO3cfwviBqyhn89AqFFZ2sbB8GAAjIw+4uSXRnLaFNC0dg6mRqHC3Qm9KOGbbJBju&#10;7EY/ASb7LcdG5gUbZUBnZsIFYBn0OBq0hZQQh6hyxd1GAnSptFfkNcQl5JAx2oD6xh48euyGG7fu&#10;4ZaSLp2TJc2ZXqSnlGKAvjPnkplrmEP/phkM7z5BTGwN7hu5Q/mWvgif/eEHWsPX7sJY1xEGGvbQ&#10;uWMtKq7raj6GgbY9TPScSBk+goYqrW96//Pf3YCCwiVcunAVdy9exnhVKbAwDMz1ArOdwDIxg/lm&#10;YLoBPw+W411HDl5KUnFQHoGNwkCsZPthJ9tHAExXhC/aUtLQW0Xzr7ELHc09IpcrNioRhdmlIs2h&#10;KLsYVcXVKMspEc0GizIKUJ9Vi54GGRmhrfjZMQu46kUsxJuO/qT8g4FrATQ88fWyI9oJNGeZjSgS&#10;41AwJ+bxmI7ERhSIlSgQaBB4fFBQwWsFRTxVuI59hat4q6CMj/R3vwiAYcbC4HOfBjMcAqZLTnSb&#10;PvNWGAZ+oMfUCGyU/YDgIiQYW+Km0lXR0kHp8g1cUqRx+Tz9DlxN+wG6aD5z5BonedZWk+FATL2L&#10;5p7Cj7fNcZ0uuqKaFVGZB7A2c4H5XUM43dNFUaAPSsIj4aBnAqUfborcEDNLT1jYBIraP5trr4C1&#10;j0ASXXyTAkAjG3iYhxX7JJS4hGCQJgzXjVv2acEriyacaGZBruqBfC1TxN/TRoePL06kcixnZ2Mp&#10;OQqTGQkYSE/EXGEymsK8ofHdj/SjX0dIZA7u6ViJsh22tm5CMeL9VxyRYkzy9IXyD5fwiC7AIzMb&#10;qCupY0Q+gqfHr8laOoC/lQfqIhMhCfZHZ0wIurPSEO8VDAPNR3ho6ovoyDyxP/wjITGH8t68riYm&#10;HNd6+rOZ2EcCqN+Iar988U6UVOBtifm5NRFGPDuxA3tTdzjo2CCIFnUpKZMwW1fE2HsgwyUIQaTk&#10;c63JqkkugdQ/CcUekQixdkdLaQO25rZwsLCIw6kRYli9eCmvwsvWTDxviMNpVThOKsNwXB2O48oQ&#10;7OV5YyHZFfJwZzR424jR6GGBkjAfKF44T9SUwxvVoElM0snRDUsLywQMw8JKZKdodRVn/Y4SK5n4&#10;B8uQQYXBg61Ivs0KmFkIVyRobCCrXtKOrvZesj7GRKIUb9MxMLBlz8DCSptZQEFuibjPylwq6RBM&#10;gv+OH+M8Hv4b3krk5/58Ld/n7bjenn4c7B2LqLhJAmwu/cAx8f3yIWIRvWJbrrmplSarTCSaSohJ&#10;MdtpamghQGhDTWWD+FwGFn5f/mxmRfze/NkMrFw+ormlgxTzt8Gd8bqI5dTUSMWWlbR9BI0t3xQ3&#10;f8/OTnq9fBYVfevwSuuBf9YgHCNb8JCsenPvEijeD4WpWzbM3HNw/0kcFNUtYfHAGXYWTnC0cYe3&#10;Zzj8/aMxO7X6Ddj7RzA1vSDaxTLr5TpgrGTX1o6gR3PH2DIYmoYetGjNcYeUX1F5J/0uM5iaWBZd&#10;VlkJc9RiUVGNABUGmfr6dnGbmzZVVkoQHp6M2JgsRIST5UufnZpKrDE9H/nZVUhOzEFCchY8/In1&#10;az+Cb3Ax3HwKYGkdi/umPjA0doGaliWBjanoN8SRYVyWydSYrHwDL8FkvANL4eCUSIxhFTtknFSF&#10;B6LCj5h0ahRW+ntFbSxeD8zimwnYGaBTkvJRWd4kSiixNct9z7kFbg8BLd9np+/ExJL4Pgw2Li5+&#10;cHb2x8OHDnB2CoAXX0fvKHi6h8DPOwwVhZXQovVpcNsEyjcJKJ3SYe9eBHVdP1y8ch+3lR7CyiwI&#10;jwwDaQTT8IfNoyCkJNbQPBlCgG8WvNxTEBmeL3ZRWHhd/6Wcbh3hLfcxePsZv+4e4beVVXyen8T7&#10;pQm8WRjA29kevB5qwGlDDk4rUrCRGQkZ6aquzGRMdHV/WyeDs8SQB9DVLEdzTTsqi2uRlV6A0qJq&#10;saZKiyqF8dNBxtxkkxwoHwVUCDy+cyYFb0WDAEOwjwc0GDT0iZXQ/e8e4vi2GeLI0O/5XomYB7+G&#10;wUTzj3GXXqfxbXxP7IRZyo8EJLwF9gM9f45ee57e6zu9b3/3HYORAQ36vMtPUHVRG6+u2dF9R3ot&#10;ncttXxRc0IP+JUWR2qCkqo5raiq4c+c2XM2sybheojk4SWuxW1Sr4O/MzF/BwDgM+iY0zMLI4orA&#10;NeWHpJgs4UyKqbutBcb3TXDzhjJUyArW1DCDmvYD6GpbwOSaHuIN3BCubIpeIz90argix8wZDj8q&#10;oV3JEr/dj8YGUc+pkiaUJFVgqGwSi8UjkAcnIf/BfSRZGiPb11tsg8zJ2zGUG4ky94eo8HyEnmg3&#10;DBUmoiQjBwp6ltwFHt6ZLaIg28zYEWZH1jEhG8W7/SO8W5rDskwm+l2kZ1VCSc1I1DBycQ4kq3tM&#10;hD8a6pvD3zkcER45cLfPxv4xUeeZd5jc/IjE5BpcvnSX2Iqy2BfkcEGVW9rQUjeGprqBKFJnYWKJ&#10;1aVtQfFEDg5ZoNyFkml5Vmw+bPWJst81hSEtRs7KN7v/QNRd0r2mDEsDI9xX18R9JU08oudr00tQ&#10;m1GOkrhsFIamAB/e0QQ+xi8rQ/g61YovwzX43F+Cdz15eNGWgZeVUTgtCMBBIVkS8b6Is7PEVZpU&#10;t69fwc0rBCaXrkFZWQuP7HzhE5SAJ0+88MTeWfhDuKkPM5LiogoszK+K21nEANiC5DBoZig8yXlP&#10;mweHRfORwYcZC4NRZlquYCVscfGCYUXNipsBhRdHES30utoWeq1UbIFwWwKmwdwClZUIMxVmOMMD&#10;40LR85HZDh85gZSbG3Go99DgGCkZ7sUtF/fZL9JHwDI/syxex4N9Ogxs/PkMIsx+OMOXb7P/hp/j&#10;z+MFy88xW2Gm1kJg1Ejvx2V8GFR66By56RGHqjKwrGwco717VDAADvtmQGxqG8Lg0lMkSbbgW7SE&#10;gJIl+BTMwSa2G9puZXiS1AvX1AFYeGRiaOqQPmcW2RnFSIjLhEw+hampNTqnRQKHMRHUMT4+Lypt&#10;82/CvceXlrawsrIDmyfBuHjdEA7EBFTIulbXdkRYRL6IoOTtIwYfPi/OwB4dnReBHqyI+fynplbo&#10;d+oTSrqjrV9sFRXm1yA3u4KYah2qKusJ9OtQKLK8iaWRwl/b+wDrJwkwehAGPaNAaOi4QNfQBUZm&#10;rgQu1jDSN4Wpth5CHRxRFhWJ2tg4FAb5IzfACx2lBXi5s43N2VlRzZy3KquDvSEryIW8sVn4BxnQ&#10;x8lwYR8hrw/eLv6WIDwiDJCSwgrxe/Gc4N+OG0HxPGOWXEJWPPdgb28lZizp+VbTj37H5iYyQnqn&#10;hHN7sm9ItBFQUFDFzbu+sHRrhJ5FDrR1Q+D+JBOujxNhZxYJbt6ZEFsFGxsCl8cBpMe4oVUGikt6&#10;8dMfQPLsBS2/T6IsG7YPv2L7+GcsbbxFZ/cCJPU0RySj6O2cQ1/PIlaWT7G++ZQMoBf4+PwDl8DD&#10;540T1MWmYJbm1zjN21YyXDrp+/MWa1c7t9edRB9Z7oOycZpXc2Q4TdLjfWgj46WHxgh9H+R34fMt&#10;N1LipMjZ78FK/zwDBQ9S/sxMhOKnx8Vj+nh2wxT5PyrCk/TAFunhn8/zFhczER6KePf9LTyn4zNi&#10;KC8Ubgnm8pZuv6fxiZjMT3TtflFQ/wY0AogMsE/kIl7hAt5c/nOLjFjM99bABRf037OHxk1FMr5v&#10;Qf3KTRiraeChsRkGhskIHF0UaRZzM5tYXz3C4vwOFFR03eEakActAxdcvqqHh2bu0FIzR7BfCnTU&#10;LMSWyrXzitC6pYurF1VxhSgoZ3OH2Dmj1TcSRjc0YEh01VjVSCQGmemaIsbIFhmG1oIqV6TnEi0e&#10;QkX7JCqJIvWXFCHjkSkKAoLJKt2AQ8kQ4prGcO67qwgk6ltHVDjMwZUo1E2o+6Yj+giIoglST5Og&#10;5Hcg8/ADPIrqaFJdga+xFeYyIzCUGoYZaQsKaFHfIYZhZGBFFoorCnP/z77gv33LnxRySMBysEET&#10;64DY3i0zAhOi3DdvQ1lJTcSkc80jVRV2QGmLEim8MFkBcUVk3huX1HaitaYLzaGpkAWloMYtDAXu&#10;4XhMgHaefhx2WN288S3AwUBVH0WJhaKeUHxYOrxdAxHkEQyvx87ICyKqebCKXzengOdrwPEc3afb&#10;e2S9rPbiy1gNjlrSMVUYg0JawHfpHC8SCH5P48otHago6UD1tjG07pFCMHaApaktXG1cxCSemdvF&#10;0BAtRgIQZncctsmF3zhCh52kDCAV5bUCTNii5tfwdhi3HuXbDD6sZFkp8BYWMwFW7n8CAisFEVZI&#10;yo+dswwm42NzQtG1kwXNwMIA8ieT4PfifB0u/Ml/z/cZROZml4QPZ3JiVgCJjJgF+3X4OVZS/PnM&#10;jhhMGCj4c2urGgWw8Xvza5ixsN+Bt9QYFHhbjKsfsIOY/Snsx2CrntnC4OCkCFNltjJMYMbKl7vv&#10;sXO5nb6nVNKFMqL1RY3EZqY/IbXnOULrNuBbPIe4hh2YBNTBPq4bzklyOAQVo12+IqIemU2MjC+g&#10;p4+uJVlw3R3s0xkQluv09Lqo4j0wQAyEwGBubkMABfcPv3rLAHe07KCibgdlNRsR+MItuaemlkSu&#10;F4MKbyExY5GRMcX3eetL9Dhv5girXjTWd5DSmiYW14GGuna6fsPit+wkxcXPFxRXILOgCh4B6fD0&#10;L4ZfcC1cyMoPjqwVocZ6Bs4wNbGF8yMbxDraocjdHtIAF+S4uCLb/jHaAxzwvCkH8/mJxKi7QCeP&#10;LNP7aPTxQEVAACqSMzBJv+1AH/1esl70ktXO/i8GD547PGf49+Dfjo0UNlCYAfPvzKHI/DuxkcPb&#10;j00E/myccBl5Wfc3H2ZDXZfwofW2SUWodVv3PJ741MHWrwf3bcphY5cLX9c8fD4lkNgDAgKy4OIb&#10;AwdiOdaOgfANSYeppQ8Onv6O1e0P2D35io39D9h8+hPmd15jY+8zZuefY2vrM169oWX4/Hccvfod&#10;H3/5Bj4spwdfkRBVIqJkHexCYWbmSWDlAjNzVyQm5Imtv+qKRsHUOCiF/ZAjvZMiwKiDgJIDXoZ6&#10;JzBDv9Nq3xzmJIN4ScCOH3kbi1kDA4c2KfM/mMYPvF2ljV/OaeDr+dv0GLETAgYoKOPdd6rouK6I&#10;JwQsORevY+umLj4SWPxGz3/9jgeDhwren1PDqx9U8Pp7Zbz9XoUARwkf6fan75TxE73m1+808fai&#10;EQq+u4FE0lv4gZ3+BGTfG9Pn3CdQ4W02W8xds4DB1Rv4XvGiqErOwS0NFS0id4+3v9JSClFSVP9t&#10;++vF9ADeb6wgxjsQw50yvD86xNHmiqhWypWFVdWMcfGiIq4R/eEs74ucM3Hpuigrn+fmhofKqlCi&#10;L3Xz3HUoX7oh+nq4Ej1q9yb2kplOlmw9SomtVJWRNVvVi4HGAazQwl6b3kRuzzYiut/gvJ4Pvr+h&#10;DYVz2lC86ICr2v4IGDtGNlkD/jsE5i+B1LUv8BrZRtbeT4hoGMMVooH6BCq2pqaI93IXPom/lsOD&#10;9wJFn51+xIc3v+Pty5/x+tUnETWysfkF/YMvMbP2C/JLu3Hpkgq+UziHH89fwY9E99gvoXrrLhSv&#10;axDzsEZtnQTDY9Mor6Tv0dBHiqhdlLl4pGkmnPCuZrZwe2AD9fNXYaGigWgrB+S7+aExtRjhROnD&#10;XALgRiDibucGF2tnuNm6ws+JGwt5w8vBHT4O32r7cPSdu6U9XB7a0HgMn4eW8CDmwxWIubgms6iL&#10;l9Vw+aYWrivrQunuI7Fl8sg2APe0zUXZHO7IyFta7ANiS5lZBG83sAJiq5YfYxDgcE6O0OEjL2J2&#10;mrKT9VssOuf4TAhLnxc6sxdWUuyPYZDi7TO+zeDDr2F/DT/GzzFYMQNqqG9BFQcI9A6Kx/+0SFnJ&#10;sIJhZsHbiPy5HFXG1jVbqlWVjaiplvwxGsXn8uCtOT7++ZnMphgM/4wmYnBk5cRbfczO+HwmaGH3&#10;c0AEO8fpOzXTNeBjSUmd8HNwVz3efqmtlhJrlpNFTGDQNYZGSS9aib0MLX9AwdA7RHS9REjlPHKa&#10;VmEVIoVN8hS8ipcRkDeABvkm2mXTQpHz9k4fgUr/EM0V+j68yFqlA8glBsFbbQ1NBHJNvejpoOsp&#10;HUJmdhU0dB+JOmp3dexx9aaJqKW3vfWazqdP+HrYl8IMi68r53b0EAAyC+IFPTE0hzECqjay6rlk&#10;RkNtm8gn6CJAq6fbmTT/GHA4MbcgvxbRsWUICq2Ap28R7J1S8cgqnKx8DwFqD01tEOdqj3yPR8hx&#10;Mke0tQWCzI2wVl2M/rgArFamojvKFYOhnphJjaXnDHD7OwV4P7KCh5UN5geGMdHbh5OtTXx4ekIE&#10;fF+UwjnYXMb67IyIEBzuISYq6xdFCxsbWuh8pWJwGwsOhOHgg+GBSTJGCIjpfnf7MM3XYTJWpjEx&#10;uAh5+4jYEpX2zMLcuQqmHn14EtyD/OIR0Xj1LQFAQ82gaJ9sa+cP04cu0DdyEGyluW0WGztfMbf0&#10;CtOLzzAxfySAZHLqKeaXX2Nm6SWW1t5hbuEZGQHHWFl4QXoDKC9pF60QzB86Qu2OIUzv24kmbPoG&#10;trir8RCKSgY4f06ZDEkDqNCaVFbUFv1NOFAoPCABqVFZiHMLQahHIDLjs1BTwp0XZ/BT3Qi+XLEl&#10;JU6K+ztS4N/x1tQ9/K5wB798dwdfv+fjbfxM4PCZwOIDgcWb7xTx6rtbeKlwU4wRlTuihmK6wg3s&#10;X7yHd+ev0Wtv0t+oCuBhIHlDAPKK/pbHa8FYGFTofekzfjqvBdlVHQTSeyxfo8/+kRjMn76X75kB&#10;0e0fTIBrj5F16TZUr18i1qIsOuWy0dhPa4SNp5ZGmfCvFBXUQuG0MQ5LpeE4lpNVfzgLPJ3Fb6dz&#10;GGyrh/l9C9E35eIFdtBcF825Lly+BReufPrjJWw2N2EkPQHtMWHoj42GLDQYndGB6PB0xnBgMLpL&#10;Cmhhj6OTmIqUFlJ76wQWRzdRGJuJ9Z330A1rgNKTOqgZJkFVPwzaD0tw/3Ev7jh3IIGYhOPCrwjY&#10;AqIXPyN57h2Cxw8QM3UCv4IuAhQ3aKgbwdLEBqGuAUggSjxClub8MFHVhUOajGNIjsgQFHxhZgvj&#10;AwtEO3tFvsmXzxCOx2bpNoHKr5hZfIurVwhAOD/l8k1RhoId9gwqSlfURS0gFwc3YW1xbHZOejXq&#10;y9oR5R8LDQ19KN3REolsnDB554oiTJXVYX9HBy4q2giz9xbRHTYmtPBs3eD1xBOB7gEIcPETgOJh&#10;7ymSS32dAuDp4AVvRwIaZz/xWlcCIRcrWwIdZ/obf/h7hoK7vikpG0JT+zHu3rOBpr4zdE08YGbp&#10;BY27pjCgczUnQGLlygqdmQRH5bDiZvDgSJ3UlByxz/3nVhUrQ7YO+TUMOMw0+MhKnX0uPFhh8/gT&#10;XLgpEd9n/wwzIFb0zH74PjMcvs+PTxBIsY+CndX9xGgY1Fjxcqg2AxiDGrMbkVDKNePG58VgQGNL&#10;lYGBP4ffi7fvGJT4u/HjfF58mwGFz4uBlMGNz2Fzg1gBPTZLymtpeQNz8yvC8mfHOZ8Tbx/xVuYo&#10;KS62/HlrYmpilazLNTqXTQxxTyCJDOMbn1E++RMyJn5FUusuGodfIrVxF4FVe/CrWINfTh86xo/R&#10;3bcofApDNN+qqqToJWDhbRtmD4MDc6LXODuyGay4tpKPRzgcrek3ozkcFpEK34B46N93wKXrOrhO&#10;zL+qhoyAFplgNnyu4pzpurLfixUub7/mZ1dioGdM7NmXFFahqb5NRN+wEcELnkdJYQ2xUTbsqpCR&#10;UYLa+iF4eOfgkU0cHlqRorQIFlGW6lr2oiJvpP0jeGpeRaChGqxv34LJVQUcdVYB8z14N0zHhTYs&#10;pYditzwT0tQQlCRFoKO2FB+f0YL97RfsrG2QcqnF3MQUvrz7gK/vXuPXj++ATx/w24dvLTK2VjaE&#10;b4znUFtLD5obvx05ko3r6PGWGX8XcZsAmRkrM5oR+SwWJojxLayis38JwUmjcIxYQFHzWxycADsb&#10;L6B91wznSVmKgplKRqLumZdPIuwcwhCTUA1J6xyGxg4xNHEA+fAm+vq3yeA4EUCzuP4O+8e/Y2rm&#10;GEdHv9JvtwZXxwgR7GCoZwNtLTM8snQRoPL9OSXRobS6YQjL6+/pPbkjJ/D5J+AjGcNvOP/0N2JN&#10;r+k/+qenRDrimjLpk9vQVtYX/f7L7tjgq3C285YTMxVtAgM1ofBfKFzHKY0XPyjimI57Cpexq3AV&#10;OwpX6HgZh3T7+Xc38ZwApPemPmwVLoqyV1tk4P8i2MwdPD2viOfETBhI/gQVBhgGlY9iG+w2Di+o&#10;I1bhB+QTo9n8kbfCVOlviSmxP+a7P7fIdIFLVlg384C14m3R7MzbkQwLWrMVpXUoK6gR4MI5X421&#10;neAa5WdyJmdyJmfyV/Lld6C6efCPe0D/IHcZ/duE26kPjk6IaEWuYj4zNYuy0ipsbe5hZnZJDO6r&#10;kpiYLXxl7OcrLKzE3t5TvHz1HtLWLkia29De3YMuMo5aZOMYmT+EbHwX7cO7kPSsoVm2juH5Zxhf&#10;PkZjhxySzm60yXtRQuy+d3QOpcRy/zvkDFTO5EzO5Ez+Gdl/+h6ldTJ8+AXgxuTStoFvT/wNUt/U&#10;KnLQnj99IeplsX8pPS1b5KS9efsJyyubAljYt8e+OGbyHMixuXmIt+8+i8CS6ppGAUyNbT2Q9k6g&#10;c2gFrf2rkA5uoLl3DV0je/TYBoamdzBA7L5LPiCSGOUjU0jLr0BuaZPonvJfLWegciZnciZn8s/I&#10;+NwGOgfmsXHwBoenH0TXxr9VOLF5jNgJh/ZzuDx3cOSIRvYrDg1PYGR0Cqtr2ygoqBIBGxUVDSIq&#10;sLd3RDzPPtzikkoMjIyjrLYFNdI+tA8sob5zFrXts5DIlom9rKCpbQoN0iHMLm5haGwSBSWlWNnc&#10;RVhUKoorW3D65q9ipv8L5AxUzuRMzuRM/hmp4QRT+SwGxlawsfMMy2v7ov/J/uEb/PTrHy/6F6S5&#10;tQuTM4t4+fwN1le3RFO/7KwC4Wt8/eajaBfMfVSGRufw4vUXOs5gem6VwGgci8Ri2rvkKCqtQnNL&#10;O8qqJOgfX0Fj9yQqWkbQ1LOAhq45SDpptBEANciws/8Ua+vbxIDWBBPKIaZS29iF2VVuR/3vF2Zo&#10;J29+F+P49W84fPkL9p9/xc7pZ2yffML20Uds7L/D+t5bMWbXTs9A5UzO5EzO5K+Fsw8KSxswNLGG&#10;wdFFrG2cYHPzGDPzG5APzqC1exxHz//5zaWvP/8OibQTMmIo25t7oo4eh8JzsAknI/NWF5d/4n70&#10;HCX4+SswNbuC0Yl5AS4p6TkCVGrqmzE4NI56SRdausfQ1DmBuvZxVEvHUNY4iFbZAqSdU+gfnsf+&#10;/jPRg36FQOXp6UtRTDQ2KUOUt/+PyMT8Prr659HeOwMpgVpn3xx6h4l9ja+LYzc9x6OLHufX9Y2u&#10;noHKmZzJmZzJPyfe/lEoqWjG7uFrVNdyB9lewSoGRhbQN7b8x6v+qaxv7KBB0iZaVK8ubeLr599E&#10;qSMOCedIy9evP4vKCouL2yKRdW/vOZaXt0X+FEdKcimoEmIpdQQqXMW8u3cUbb3jaJPPCFCpbB5C&#10;1/Aq1vc/ooOTQgemcfr8HaprGuh9x7C6toGUjEykZecjv7zpj7P6t8vA2BLaZZPoGZhDW88EAccM&#10;+kaWIBucR6d8Gq0do+jsoXOm0UPn1t0/K547A5UzOZMzOZO/kuHxBYxMLIqWv2MTKyKse2xsAaPj&#10;yxif3cTQ5CaWNv/IivwrefvuEwZHJtHR3Sd6Jb1+8V5UfOCQfu69xPLu3S8ipJ2TWd++/RlbW0fC&#10;n3Jw8BzHJy+wQOyGQeXZ09eksMcws7SHRlLibXJS8P2LWN5+i09Ep/LKGkVSK2+ZjY1Po69/EENj&#10;o8SyylBQWglJ55D4vH+rDNL3lA/OoqNrVITDdxJT6urhosHDYrS2D6G9jStTDKC1tZ+eG0O3bBzy&#10;/ukzUDmTMzmTM/lrGeW6VoNT2D9+Kwp2clvdlJQ8cXt1+5kAldPXf1Gi46+kf2gcI8Q4GFS4vpio&#10;jdfRJ0Ble/tUVFXgpFt20rOcnLwWCa7srN/Y3BP14ngLi5kK+11kpOBTsqsREpsH9+BkjM7t4+Nv&#10;QO/YPKrp73YOT9HS3oX55RV09cqIZYwgNTcf7fJ/mhT+r8nk/DYxoAnRfpiTd7kqhFw2gU4CEq7t&#10;xUcuHtkm7ReJj1wiiAuK8uAKEGegciZnciZn8lfSTIpymKx1adcIOsgKf2DpBFMavAVUT0qWHdZT&#10;i4c4evqXLSj/UTjR9/DwBVaJQbBwiaDu7mFRRLSmrhMDQ/MiGXaSWA9D09rWMcanV/D05Sdk5pYh&#10;K6+S2MAgtnZPMLe4gfmlbazQ35ZVtKCwRIKj05/w/hOwtLpDADYpknhrGzswNb8q+jxtbu2juk6C&#10;7n8jqKxtPBPnxQyKaxy2NHWLweDB5ak4wZFL//QQA+KSVbxdx2WAuAIHV+Lg7b0zUDmTMzmTM/kL&#10;ef8ZYttre/8VioiZxKcWIyGtBFb2PsJBXdUox+7TLyLyqVs++cdf/aP8TCgxPb2MnZ2norrD61cf&#10;BKiwD6WmrgOe3hHIza8jYFmEtGOIPofLw+yjvXsINQ3tsLJ1JWCpRFlVC46evcHe4VMBEqy0ufJD&#10;n3waRyef8JHOc2tzX0SStXcNigCCgZF5Apo9kUzJde76h+f+OKt/XfZOPgo/yeDwgqiA3UMAwltb&#10;HXSOPQSsXH5IJhsHN2jjNg7MtDp7hoXPh0sJMWhyPb0zUDmTMzmTM/kL4W2f2cVd1DX1oLKmE16+&#10;cYhKKEBscjHm156js28BkwtHePkBWFw9xMLK7h9/+U1+o8HbWAsLW1hcWsfW9oGoN8fWf1RMBgqK&#10;6tBCipkLjzaRcu7oGRVN3dKzS5CWVYzE1Dy4eYUR4AyiSz6MheUN5OUXg/v+cykjVuD7h2/x5StE&#10;RNnc3Bp2D17g2aufsL79VNzmQADeTusdmMTxs2/lcf7/ZOv4I3KKJcTMJggkptEtoyON3r5p4UNh&#10;dlVSRs+3DYr77F/p6Z1EJ7EVSWsfJC1y0QO/jQDoDFTO5EzO5Ez+QkYmVjC/vC8c1UGhaWiQDBC4&#10;dCM4IhuzS6eISy3HzPJTLG2+wvPXP2NwdA7TCyt//DXw4fMvqKuTIigoRoT6cvgwd4LMK6xCfWM3&#10;9o7eCF8Nt1sYn14XTIUDAxgAevrGUVkrRUJKAYFaNzGjWVFhOi+vAO2tHeBWEfxeByfv8OUXiHp7&#10;3EZhYXkHr9//RoznEIMjs2JbiqtzM1i9+fD/n1Rz8OJnVDb1I7eslVhYP4or21FY3opcApnkzEqk&#10;ZlcjM78eOUVN4nZ6bq0YfDsxvRRJGWXiGJuQL8YZqJzJmZzJmfwhrPBPX3xBvUQmwokLipvQ278A&#10;iXSYQKEJcwQmFbW9yC1qgaRjQoDPxMw6+oYnRbIiy/beqajjlZyci/n5Tbx88xPkBBixCZnoG5rG&#10;05dfsLn7HLKhGaxungqAYUDhaDP2q0hae1FR04bk9GIsbx2htUOG0tJyjA0Ng1sLcLb96YuPOHn1&#10;RRQZZaby5v0vBB6/Y2puU/RzYVDjjP3C0jq8evcvZ9UfvvwN9W2jSMtvQGJGFVx94uDkGQ1nrxg4&#10;uEXgiXs47FxC4O4XBxfvaDh6RNBrYsRtPjp7RcHGKYj+JhIOrqFwoufPQOVMzuRMzoRkdfOElP6s&#10;8GcUljYiNjEXaxunolfOzv5b5OTXYXxqG+W13YhPLUVVQ6/Y+jl98RkbO6fYO3yJkfE5NLV0ibIr&#10;zBYOT97gLTGFju4hZOSUYnn9W4b71uEL1Et70do5LN6jvLpZPM8shUGluFxC1n8xJhd30EJso66m&#10;HgtTM5B1dokuphv7L/Di3W+iNcTw8LTIn3n++qtgKhwtxi0euN3D6NQCPf5FfOZfC6dutvfOC3Ds&#10;lM8iIi4HPkFJcPeNhZt3nBge/vHwDEiAf1gafENSEBiRgaDITDHCYnMFiPw53AhkvP3iz0DlTM7k&#10;TM6E5ejpB6xtnYqtp+j4bMws7GDv4DUOj99he/clKft+8VhdIzGB5j7hwG9pHxDOcOHPINaRnJaP&#10;+KRsYinZIvdke/cFTp5+RHV9B4FUFlIyChEQHk8WfwAs7VzF5/BzFTUt6JSNCFCxc/SCmYUjbBz9&#10;heJmHww3oJsamcCArF8Axt7Jezx//5voacRFKN99/E2UVOEtsGcvP4lAAXnfMIYn5uh7vRPBB+t7&#10;zzFLzGpm6QCzKycYnNgiBrUsWFhFdQdyC2vp/EpE47jE9HKkZNaIba2MvBrkFDWgoKwZxZWtooEd&#10;H4sqpEjJqkJwWLrYJszKrUNaeuUZqJzJmZzJ/355/xX48B+onbhLLGNmYZuUehsaW+Qoq5Jia+8l&#10;nr/6LNgGO78XSSHz9hIDDyvnuuZeEfrb1jUsAGl1/Rjzi7sYm1xCOAHH8fEr1DV0icZ+weFJAiwC&#10;QmIFoFg5uItjTEKOcHZ39AzT52/Sew3CLyhahDC7+0ajs28Rbp4RqCyrFaDS39MneiRtHbzF1tE7&#10;POfosL2n4jzZc3Ly/BOOCUTW1/fR3dOPidlldMvHxPZa/9gCxma2MDq9jeGpHQyMbqB/YAWTdJuT&#10;HNnZ3iiRoUHSh9oGuRhVdP7Vjd2oqOtAI4Fqg7QPNU094n5lfSfKq9oJSEsRG5+HpJRi5BXUn4HK&#10;mZzJmfzvlx5uZtY7zs0f/10y0D+P1dVD4YcICo3C2uYBDk/fiu2qiZlV9A1OYXZhHetbhzg6fS0K&#10;OHLr6DhiNfWSHpHX8svvEE5z9nPExSYjPi4FKSk54nWhkSnw9I+GnWsQYpgJ5FbD1i0I+cU1GB6b&#10;Fazi4PCpyKRPyyyAX2AU0rPLhAIPCktEQnIOElNyER2XjsiYVPGYX1AsneceMZMP+JkQhaPBmFkx&#10;U+Hz5IKWrR39qKxuRU/vNAaHVjBO7GRp+RTTszvolk1hZHhRNFLkkGEOF+bR2T0qIry4AyonNnL4&#10;cFfXCIZGFggA6TV9syL0uKltBJKOMeG0T8qoQHpWtRgKB89/w/bxTzh88TtefvwWDncmZ3ImZ/K/&#10;RQ5P36OlcxiDk2t/PPJvE1bIO9uvRLb44MAoamrrydp/hdfvfyGW8koAzPjUItbW9kQF4E+ff6HX&#10;H2B9Y1cUhMzMKRWFJg+OX+PDh18wMDCB2NhUJCdlIDIiTtT0SsssQkhUGkwsnZFTIUVJQy+8w1OR&#10;nV+Bju4B0V/lxfM3ohgkO+K9/UIREpGIlLQi+AXEID2zlJhAAeKI2SSnFiI6NpMUeDGOjp+JCLOP&#10;H3/H7wRqv/xCrO39ryIjf35hFbW1LSKvZHBgAcMEKlOT25ghpjI+tiK6ivb3T2NoaI7OcVYASzcB&#10;yp8Aw89xXkxvz6jIomdg4ZItnF/T1jkmaoLJhpZQSd8lPa9OgEtyWvk/MpV3P3FTmp+xffQZxJ7w&#10;/ANA1+hMzuRMzuR/vCxtnGBt79Uf9/522dg9Rl1DN1nsy2hv7YOnhy86u3qwd/hcRFhxLS5OLlxb&#10;3xFM4mdiA69evsPK0jrevvmE09M3IgeF80I4dJh9G7xVxhnu3L46NiZJ+FdyCyqRkJKPGBqx6cXw&#10;j86EV3ASIoh1SNt7hfN9eIgUOTGWjs5etLTJBIupr2+Hs7OvKOsyMDBF5/JMHF+9+iJA7heiZm9e&#10;f8RX0t+/EaA8PXmHTx9/Fe2242KTRN+WqqpmzM5uCiD5E0wYOIaGCFQITProPrOTweF5yOSTon4X&#10;3x4e5Rbg0wJoOgm0e2WT9PyUyFFhvxJXF+gZXES9dAgF5a0i5Jh9LP/i9hfTyJd0okevfsf+818E&#10;wDDQfP729JmcyZmcyf8Y6eqbQiNZ0/9W6R+ZElnuUZHpCA2JQVhYBBaXVkTV3xdvfsanT7/hw8ev&#10;+PL5V3z+RFqb2MCrF2+xt3OI98RaXjx/i+mpBYzS+wwNkQKvlWJx9QBdveOidH5CfCri49MRGBKN&#10;yNg05JbUobhaiuziBuSVSUTIL5e9506PYwQAsp5+lFfUCvbCz0kknbCxcRbgxs53BjEGsPfvfxZ+&#10;E87Wf//uC34jtvWZzvXZ07cCYLq7+sT2G5fg58KWkzPLwtcj6xsX2fdNLT3o7Z8gUJkjEJkRSY6c&#10;7MjlY/g+P86PDRCLYaDh5/hxHux/YXAZHlsVoMKD2UpFXQ+yCxv/bT4Vji44ePGriG1mkOHxmpD7&#10;TM7kTM7kv1O4RldlY88f9/52GZmcFdtI6emFcHbyIKu+CmPjk3j19is+fAF+IgX9+fPvAlxYgTO4&#10;MFv5hR5n+fDuM9ZWtzE/tyJCe2sb2kW9rdnFHeHQH+gfRVJiOpKSshAdl4rg8AT4BERDS98CZTVt&#10;yCuqxvLaLiYm5zA5MStGe4cMrR1yEWLc0zMCU1NrHB29FmVeDg5eioz6ra0T8Rxvfb1791WcIwcG&#10;vH37E968+UJM5hNksmHRl4UrJg8MT4j+LtwErLPnG6hwPguXZJmZ28bQyKIAFL7PRwYVZiS9vEVG&#10;rIUTQbkCwJ+Z9sxkNndfYGRqCzNLR2jrIUBtlKOwou0/7qh/RdTlH9jMy9/x+hNwhjNnciZn8l8l&#10;3IWxlyzq2pY+kD79m4VzOCbnlhAUGoOoqCTU1TVgYKAPG5vbeP7yJ+wevMPO/nMx5ha3RJMuBpe/&#10;FFbmzBik0h6Mjs4K3wkDCycjcg0uBpvcnCIkJGQQC4pDRHSSSIK0sHJEXVOnyE9hn03/wCi2Nvcg&#10;7x0U7YRLyuuQW1gl+rjk5leL8iccncVVkkvLJYI9cLTZ1t4LUYyyf5hYxOCUiCLjTpGcjR8bny2A&#10;ZXV1V/Ro4WAAGb1/X9+YqO3FZfy5esDQGFdknhV1zPjIhTS5MVkfXVPu18I9VLgW2vT8NkYnVwlU&#10;xjFORw6vHhxfR8/AAr1uBuXEVKqb+v7zo7+4IsDpW4iWk4fPf8bJq9/wkSnOmZzJmZzJ/wU5fvYR&#10;i6Rg23onRZjt3yKcu8EVfZtaO5BfVI609BwCBikp4W7s7h3g2YsvohLwxt5LrJNF/k2hruDg6O0/&#10;BDN9JV3HSYd1jR0iOqyCAIJLqMzMrIiujixzs8soLqpAeloOEhPShAM/MjIRvr6hKCiuEqDygizx&#10;1rZuHOyfoKlRih7ZAEor6tHePYJWdpwTW2jnqCtS+LUSGSLishAem4mmtiFRMbl7cAZVki5U0Hkk&#10;EuvyICZk9tgNDq7BgtUw2HHwADvvBwbHhE9maHAefQPz6O2fIxazhJHxNfoOCyKyi2t/sSOem291&#10;9E2ja2CWQHtBAM3g6ILoL8OFJItKGui8pgWo9I+uopXYCvd8+U8Hlb8WxhOOKuMos/1nv+LoJfCa&#10;2A2Xez6TMzmTM/mPytjUKjb3X4lujH9rBBhnmS+t76KitkGUQUlJzUR3dzemZ8b/AVSW116IFrpl&#10;td2YWTkkcHmFibktUXCSKxhv7DwXVYE5nJiF628xM6iuasDuzhGBxCmenr7C8NCEqCbM0WApyZmI&#10;jkpAWGi0cOBn5ZXj5ZvPovDk508/Y2lxTTCVmnopisoakZBejsyCBuEM5xGXWiqy2s1tvKGuYwkL&#10;e3+ExuXCIygGPmEJaOgYQEldBzwCk2Bi4S4c8tyzhbfmmA1xJNrw8Cz6+2YIYJbRP7SIodEVDI4s&#10;C4Dho5zAhgGGgYSBolX2resjs8GePgKarhEBpHzkApQMKAwsfH51rf9NBSWZuXCDm73TLzh++Sue&#10;EbM52zL7p8LBEtzhbXr5qWgdevIaeEMPvidTiVn+v4Hpn8mZ/N1KS2s/lpb2UFLWhOKalj8e/ZeF&#10;QWh+cU+E6+Zk5ZI134n4+ETU1jRifGJG5H4wQHD+SXFZLaQd/bBy8ERWUS0WNk4RnVyApo5B7D99&#10;j+mlHUxMreFX0mljw1Po7pAL5zonG7YRwDx7+xkjk/Oob2hBXEwikhPSERuVTCMVrq6BiI7PEue0&#10;MLuCXz7/ih0Cut2tQ1HmxZmed/YMhamlC564hcDOORBuPlFw842FvWuoKJXCfqSRmXXkldajrkUm&#10;6oGt7T5DTUMngsOTkZNXLZgFR3rxltefYcHygUX0Da+he2CJxoLoQc+BDsxMeAurq38RsqEVtBBb&#10;aSf2Ihv+BjLcWyY7t0qUxC8pbhRZ9aPTm+J5/vualoH/HlD5a2Hlyb4YBhgeT998y479fz1nZmzx&#10;WFQOjUoqRVpeI1JzG1DWOAhJzxxq2yZQLR1Dc9csmmXzqOucQufYJobmjzC/9RY7J7/ghFjhmZzJ&#10;37skJ+ejs3UQ1dWtyCis+lcNVM6AZ2dzeXkj6mpq8eLZS6wur6FZ0ia2hzhxUNreRyyELPqhaVjb&#10;e0LbwBLOPtFIyq4Sind6cRfdxFjYeufkxqfHr7EyvyYy3zk6q5jYSnvfKHpHZ/CGwILzUBrqJCgr&#10;LEdSfAYiwxIREZEikhjfvPkqetkf7R5je20Hm+s7aGyQorqulc51hACiC+X03XJJiafnfqsMHJtS&#10;guLqNvQS65hb3Udn34QobMny4s1PIqLM3SsY/kGJiI3PQV5eFWZm1jBBAMOOeM4xYT8IZ9UPT2xj&#10;ZGqDGMei6PgokhrbxtHQOoqKepn4nLySJuQU1CCRADU4OB5BAdEExNnwC4qDb2AsXL3DYe8SBFff&#10;qP8ZoPLPCUfvPSNwOXn5Mw6efsbL98BP/4/tmSVkVCOYrBEu8pZfJiUqXCkqiWaXtCAkJh/xaZWI&#10;Sy5DclYNwuILxIhMKkZwVA5iEkuQkl6FV8QCz+RM/l5l++SV2M7pk41hZmqdFKEcL7h5+78gXAOL&#10;HdzsAOeIrzZpK56dPhcOclbk3AeFo6K44RX7aliBP/EIRUBkFrKKm5Ff0S78GKsbz0TXxsb2AdFg&#10;i2V3+wCtTVJMjM9geHwKFbUSoezZf7OzeyTCjivKqpGanIGYyAQRHMDAwRFb/NntrV3Y2tjG7PQc&#10;cnMKUVxcLc6D+61U0vly5eK8kgZRhys1uxINbYOintfxy8+i0jF/DgsHCTAwxhB4GT90hLtnmADe&#10;qKgUhIbGI5BAgcHAJygBfoFJ8A34dt/bPwqOrgFwcAqkEQxPn1jBkJxcQ4g1BcGTWJO/Xxg8PQKQ&#10;m1WI1JQcODr7w5MAxds3Ei4e9Fq3oP+5oPLXwtYHA8vhsy8CaF59IDZDD/767em/OxkY20F2QTOS&#10;U4sQFJIoCr5xldRiYi5cJTW/tEXcrm/sRVVtl9gHLalqQ22DDKUVrUhIKkRWdq3oA3EmZ/L3KqMz&#10;SyI/ZGFqBZPjS6ht7sHG4T9P0Q9O3pAFvybYB1f+zc4uxvDgEA4Ojkipt6CgsAxllU1IyygR4bIc&#10;+eTqm4CwuEJ4h2Uhv6oHobEFoufI6MS68EWUN3ZjYf1QvP/y0jrGRsaxsbaOvb099MoHRThuD1n/&#10;HOI7OjaNwoJSJCWlIC6O3jc8mj6vDkenL3F49FQkP+7vH2JubgEymRyDQ2Mi6mxkbEnUB2MnOVc1&#10;5vpbyZmlglm8IZD8RHrw88/fjiycuDkxvSS+I2+Z2Tv5wcsrBB7u/nB19SWQ8MMTF3/RCMzVnYDA&#10;JQDObv70uA+BiTesrN1ouAsg+RNMfL3DEB4Wh6jwOCTEJULW0YPWljYkxKcjO7MEsdEchJCJgICY&#10;/1xQ+a8mEsxcTl9/qwRw+Pzbttnnv5M9s6j4UprctQjwi0ZcTCb9eLmIjspAaHgKIqOzkJNXi+jY&#10;HBST1cJ7m80SOVLTS0Qdn4ryFsTGZInojuy8erR3jf/xrmdyJn9f0jUwjKzMfKzMbaC4sAbZ+VVY&#10;2X36x7P/p5w8e4tjUhJckj4jowBT0wtYXV3Fixev0N3Th5iYFGTlVAhA2dh+jQgCkICIfMSk1SOr&#10;pBuJ2c1Iy2uBbGgVdY19pPCPICPFPr92ICK4yitqhH9mamISq8srouQKt9flUOSNjSORkS/vG8LR&#10;8SkBSxLCIyNEA66D4+eYmV8RIb9d3XIUFpVhYmIK0zMLxDiOhX9nmdjQPB0ZWLgqcnpeBVa3nwnm&#10;xYMbcX388k0D/0qWNjv+RyfmEUZ6gGuIFRXVIC+3FKUlVcjJKSFQy6BrUISCgiqkpuairLwGJaWV&#10;SEnNEgEEaWkFSE/9Nupr29DV3ofBvlEMDXDv+hF0dXSirLAUg73DmJ9aREdLFwbkY2hr6fnfw1T+&#10;VnnzETh+/hsOn/4ijozk7LP53yTS7mnkl7SisKQFSQm5iCQgycmqQAkBSFmphEYLGiV9KCqREFPp&#10;QV1tJxrquiAjQKmtbkdeThVZRHUikam8qlNEeBw/PXPrn8nfnyxsbKG7S47meinKS2pFK943fyQm&#10;/qVwo6yV9T3Mz6+Lml2+fsGYmJzF8fEx3r37IEqjJNHfcoXinf33KChtQ1a+BBEJpcgsbEN2aQ8y&#10;irqRVyHH4vobuHrFYXBsE119czh+9knksjS1dKCmtlEwjrnZJZFtPzO9jPGxORFi/PzVR3TJBgg8&#10;BkipxyEzMxM1Nc1iq6pLNgRJWw8GR6ZRzQEDxGoWCGj47xaWt7C1e0LjKQHeU7Hd9q2yMXeOXMEs&#10;sRlOavz5LwzqFy/fiaRK7pHS0CxDX98EFhfWxBYdM6rKijqRmDlLgDA+SkxvbpGY3oQAjIW5ZRF0&#10;0NzYISoizxIbFL3wd46wt3sk6p7Nzs5jcX4Jh9v72FjcIHAZwtLsMibovP9bQeW/gtl8ItRmBrP/&#10;9CcxOBDgP1Ii+/+2cJ5PUSWBhHQI0rZhFObXIje7EonEVFKSi5GUWIiUtFLExOajpq4bVXUdiIvN&#10;RkZaCbLo8dzMCgEsVTXtonMdl69ubqUJKx384xPO5Ez+fmRjb08kLTbXtiArvQC+gVH4w2D/P4Qd&#10;7+8+/iKSAJOSM1BdVS+U687ODjGCORQRY+AtIC7lvrT+Et4BKcgtkgq/ZWFlD4qq5Miv7ENZ0xiW&#10;dj8hq6gVVfX9qG/oE05/rp1VWFKNotIatLR0o7d3DIcHz/H86StRtXiGQGb/6AUZuq8xTcq4tLyM&#10;FP0ApqdXRemUuaVdDIwvori8SQDf4MAY5km5n9LfT88s0nk1orquBUOjM9g7eoWpuXXI+icIKA/w&#10;+t3PYsuL2dLnL7+KopdcEp8BKS6tEMPjS1ha3RHA8OHdRxGYwEBycvQML49f4nT/GKvz89haWcHa&#10;wgK2V9exPLuIAdmg8DUxaHe0y74FD1RL0N8/jsnJRXFd3758hZODQ4wPjRFg7Qn/1N8dU/nXhPNm&#10;uAoA92XmkOaj5z/h/T9j2fx3iVQ2I2LRU7LKUF4pRWpyIdKSS5CbQ/S0mFhKeTtCw2hR1PQgO7cG&#10;UXFZaG0fQmN9NyT1PSjIqSYrRIrK6jYUlDSgvqmfJruErKgBkeR0Jmfy9yQLaytoapAgPiIehXnl&#10;SErLF8r5r2V775mIyuItr/CIGFRV1oktps7OTpSUliMoOAL+gbGooTWUXSDBE9doFFf0YGJuD41t&#10;44hPr0Fj1xxk4/tw8ktDfccM8ko60Fgnx8b6KV68+CJKlxQW14vQ5mZpP9bWDnB6eITl5VWRe3Jw&#10;+gqbeycYnZhFj0wuHPoTE0siJDkju0o0v0rPLsfcwg76+8awsrwptsw4cmxYlFqZEoyGs+c5zJnL&#10;8vP3+vwVYuvr2bN3+JXYyus3BBzEkmZnV5GaW0GAtY3NnWORXLm+tIaV+WXBSOTEmno7ejBC4NbW&#10;1ISu1mZ0t7Wgpb4edRVVKM4rQmVlNcrKKlBVXS+At6mp4x+y+ff2CDRPjuk7Hojtvvdv39H48B8H&#10;lb8HFwazGc6b2T35LNgM3/7vwJlXn4CcYikyc2qRQ+yku3OImEoNkhPzxIgMTyKQyUNNVQtam7sR&#10;6BeJ8LAUwWaKC+vRIpEjnlgLA0xTowzZWRUCjIpLpMjNayALrZSsmj8+7EzO5H+5HJ2+RVdnrwCI&#10;/LwS4Xjn7a/YlLw/XvHNiGRrfnX9BCdPPyGOjLCxsQVRvbezQ4aSolJaJ/kiy50d103t47B6EipY&#10;iY17ImIz6jC78RpN3QQEQ+vwi8xHZnEXcir6kJjbIsJynz37JKoFM+vgYBqO1Kysl2FqZgMnJ0/x&#10;jNjJPrGCofFZkXC5vXeMzq5erG9sob65jUBwnl5PRmHHhOhLwsxnZGROMALe8mJ/Cm+vcZ/78ioJ&#10;untHUVkjEdtm3PWRy92/fPkRz59/FGXv9/df4eDgNZJSCkXnyOjEfKSkFQs/SUV5PWoqG1Bb3YDK&#10;8hpUE6CWFZSghoCjsrQMVaWVaKxpoOtSjrrqJpTT6/Pzy5GZWSiub1panihsyeHJC/OreHp0jJdP&#10;n+F47whfPv2Ejx8//8dApbl7itB7Bp+Jbv495ZTwd3lH6P/s3e+i1AxvmXEezT9Hq/8zpaC8A2nZ&#10;9Sir7IBEIsPIIFlDOeWoKGsUERbZGcWC4udmFaO6rJbuFwow4e2x2OhMZKaXEvjkIz21mICnDVkZ&#10;ZRiQzxFt7UVBfiPKK7oQFVvwx6edyZn87xfemllaXBfWfFJqjuiw2CEfx+LmtzIpw+MLogw9JwEW&#10;lzahVTqAubkNwRxamtuFxc59TLgnSmB4KopruuHgFYcH9mGIzpQgp7oPxfWD8ArNRNfAKsLiaG21&#10;TiK3sh9ZZT2okfQTcLwXn9XW1ofI+FwkZlWLOlgra0d4S6zh46efsXvwDO3dQ6I0DCdXcmBANSnv&#10;vOIytLT3obV7XCQgcp93zkvhCLW6OqkoPz89u4mFpT2RD8PhzvxcfVO78Jlwy2IuKMk1yZg5MJhs&#10;bJxgbnYbQSHJCApNQUh4GmLispGYmE1GZgnKS6rRQMyjorgcVSVlqK+sRSPdr6+qI7bSjdamNpSX&#10;Von+983NPcROutDQ0IHCwmoR4DBKjG9tdRfLSxs43N0T21+bKxv4+uVnArjf/v2gMrd2jL7xDTQQ&#10;JZxZefFfAip/i07/v6X32Q3zlrfNiMnsEaMhdokv/4lfemv/I2KTypCe04DsnDrk5VYjJ6tcMJT6&#10;2g5UVzYjJTGHrIwmjBH9LcmrQHWFhB5vFQ780uJGATDMUtinwo8xsPDtilIpqqu6UN8wQBaODNL2&#10;kT8+9UzO5H+vcNvcmelFMpraRN/2odE52Dv5YnB8Ge/+iEvhFr1dPWOiTS4nAa6sHBADmCQAIOXc&#10;N4y5mXnRH6Wg+Fs/dvnYOtwCUxGeXI3c6kFkVfYir6oXA9P7gsFUNAwit7wXJQ1jKKgZQFFlu+hV&#10;skkKvrJSguDIdJGwXFLdic7uMbGNJZzky/tobCFWVcdgsC+aZ5WWVRNIdOH42XvUt8gh6RyBi1cE&#10;svKqxN90dPQJtsMdF7k8fweBUmVNC8anlglg5r75V/ae4sWLD6Iy8fLyLg4PX4keKNzFkkOBPYh9&#10;cZJiZnoR0lKzBQNpqiVdkZuP/MxslOYXClBpbWxBp7QDLQ1S1FXWo6qiFhIClz8BpaZGiuLiWhE5&#10;Nje3hu7uQbwjhbi/tYd3L99idWEFT0+eCZ/NvwtUuHZXC12wkNg8eIZmIyA6X0RZ/b8kDF4fCWkO&#10;nn0V4z9abqaUJmFOPtFNYhPpaURDCSwy04mdZJahgKys9lYCBGIsRflVdKwXoMK3c7MrkJ9bReBB&#10;C6tJRqxGIrbMSorqCWgaUFbSSDS3BXW13TRkYhusiEDm5Zv/y7TrTM7k/7Ksb56Kulas7Li7IVfd&#10;5Qz06vpOvP0A0UO+b2hW5J0kJOUJ5nBy8lYo7N5e7vI4hqmJaRwenCIlvQApWRVIyq6BjVsUShtH&#10;UVA3gqKmUWSXd6OhcxaRKRXIq5ShqGYQ6aW9SC7sRHhcHuTySSwvrMPHJ0z0lU8vaBSdEEtoLfI2&#10;1iadJ5eQ5/pZqdnlohBja6tcbCXlFpSLCK6iimaU17aLzPSKmlbR4Iu3nNhPwz4XBkYuV8+DwVPW&#10;N0qAxLdnRKj0T7/Q9dg6JhZ0JEBn7/ClSHSMjUlBQmyaKA+TlkiAl5Ej2ElRTg6xk2rSIwWoKCqD&#10;hICmuV6C2oo6YjGNZKzWieoA1VVNYtQTayopqUFubjnW1w8FK1pe2sLa4ipOD06wvspM5Sd8fP/v&#10;9KnwxfELSRIZ3mFxpQiKyMP0wvEfz/7Pkb+FSPxnq1aOLOPKzAJoXv38NwUBcDJnVW0P8vIbkZVZ&#10;jdqaHsE0eFurnCg7AwSPmgopGsnSyc8pRyFNzrrqZgEa1ZVSAS782pqqVgEsaSmFaJH0oo2so6KC&#10;WrEVlpZaijT6zdi3Ulz2r9dI+ks5g6Az+Z8m3LOkiYAjk+Z+SFiyCE7hoJWC4iYRRp9X2CB6qnPJ&#10;+FoCmtPnbNF/FVV7WdlzuG9vjxzlxBh8/COQnFmOR08CYecRg4iUGnhFFMMzsgh2PslIKZDC3IEs&#10;/+BMeIfnIzC+ChFpDXD2iiJ28AYf3n5BcnIuQqIyUFjVidrmAQK3DrEldnTyXjS0kg3OQ9o1hpiE&#10;HDRL+1BaSmu6vk3kmbz7BIxMr4rtO0545F75XP+LgXJt40RsgQ2OzEIilaGtcwC1Da2iY+ThyRvR&#10;k76xuVtsh3EZ/Zn5NdFH38cnBDHhsUiMSUJ2Whbys/JQWVxKoFKC2vJyMTqaSadU16OppkGASkdL&#10;Jx1bIGmUoqq8jvRHF/rkw6STmlFUWElAVywqMvO23Pj4Ik6OTgVDWVtZx7PjE7x9+eLfDipPX/yM&#10;jb3XyC6sF8lBnKSXlF5F1kA5jk8/4MWrr2cK6K/kDU0YBo7jF1/x7M1v/4TNsIXU0zuNvNx6pKeU&#10;IzujkqyEVtRUtxNQSMQ2FgNGcX6tAJbOtn6yMKoEU8nPrSAmQs8V1ojb7NyvqpCgs31A+GLYKZcU&#10;nyVyVzh6rLCgCalpFUhILhIlrv/WHbyz3/RM/qfJyMQysYEWMRwcAxCfWAB5/5yIirR/4o/yyjYR&#10;cs893XnLif0ara0yERZbUdGE7KwitEnbRSFJF/cAePjFwNo5BJaOoYjLakJO1SAKG8dQ1jKBhJxm&#10;RKVWo6xhFOWSSRQ3TiCvZkiAyszMhigCGRQUIwo+puU3CFCZXSQlv3aAl69/xgEBC4NKfUs/Eul8&#10;uC8KM6amph7x/Pb+S1GEkgMNGBg21nfFdtW3rovfgLFLNiK2wBhUOMSYs+afPn0vgJITLLlJF2+D&#10;nZy+xO7eMUKCIxEWGIqo0EgkxyUhNSEFGSmpKMrLR2lhER1zBcjw1pe0oRl1lbVok7SjicvLtPeg&#10;paldbIMV5ZeJQIi01FyxDcYFKjkBkwMHOCz51YvX2FjbFE77nY31fxuobO29JBTcEyGqjMhBERnC&#10;8ZucWoLExFzk5ZVhZWVH9D1eWPvmKDuTfyp/+me41MzsyglikwuRml5GgFJKoEFAUkw/cHUXgUyt&#10;AJX62k4xGmo6BLDkkkVVU9aE8pJ6ARwdBDKNZBVxVFhTQyexl3piJsUoJbpaTPS6KJ9zV9rodiPi&#10;4woQHpGFmLhcovxleE4T+m+RM1A5k/9pwr6Hmvpest6HRTkiH994ZGRVIj2zArb2vqLqREm5VNT5&#10;Yv8L56nML6wKf0BOTplYK+yo5za+okyJR5goJc/bX5yPklczjMKmCeTUDCKttAuJuRKxLVbZOovS&#10;5lnk1Y0gKrFQOOpfPnsrtpt4B4dr8LEDn7fiOH+E80p2T96id2RejFJSzBz63CMfE33fn734CfPL&#10;e2huk6OovBbbO4dYpPPkEvnllS0CWLhvPLf/5ZbAXGqGS+PzmvxEBuvbtz/jw4ffCGDe4t37L9jc&#10;2sfzF2/g6xNIgBKNpNhEJCUkozC/CKXFZWLUVteREZqH+spqDPT0EWuphqSuCTX0+Qwq/fIhMl5l&#10;4jYDSxN9XrOkU1w3DpnmWmRcfWB7cw9HB8cYGhgWTOX50dG/DipffwG+kGn9/iMwt7CLheUjZNOP&#10;xVUr84sk8KMf0tc7EqFB0QgNJgqZlCGa8y+tnpxlcf8NkpxVhYy8GqLx/YKheLtHIDo8A7lZ1WK7&#10;6k+HO4cLd7ePYFA+jez0UqQTiLOjnkso1NW0Ckc+32Zwqa2WEhg1QNrSjYLsQpQUVqGAmEpGahn9&#10;PiWCqTCIZeZUC6vpb5H/ikCMMzmTf4tw46zAkHQClVFUkBHmH5CE5JQyRERlIjA4SYBKWGQGqmra&#10;hHXP7XTX1ndEvgo3qpI2ywRTWV/bhptnEEKjM+EZlAzfiBxkl8tQJp1BEbESBpWq9hnkVspR3TqN&#10;6vZ5VLQuoKR5CjHJxSKEd2/7CPHxmYhJKkA8rWOu7svtd9dJwc+vbGFyYQNdg1OYWt5BRn45EoiF&#10;zC6sE6hM4+jkg+g0ya8rKa/B1PQ81la3EBebTN8lTQAL+1Z422l+aVv4TdhR3yMfEd9jfn5TRGZt&#10;bByIZMnTpy+xurYFJ0c3hASFIyoiFvGxSUhPyyZDtQh1tU0inLqpqVn4V0rzi+lYQYBSLUCluqyG&#10;dEgDSosqUZJfiqrSahExxmVe+HMY4Pi7cdDBBl27/d0DyGV9ONjZxeHO5r8OKsenn+HuGYHiUqJr&#10;A3QxKzuFpevuFSuS8Lj+VA4hFncyCwgMg7u7v9j3m5zewMzc7h/vcib/nJy8/BXtbUMYJGbHvpHE&#10;2Gx4ugYjPDgR3R2D6OkcQlZaiQCREgIeaUMPWRatyEopQg49Xlvegqpysi4YUAhYpJIeATQVBCil&#10;RbXiPXg7jEGGI8iY9XC0GJd64eiygvx6NNR3o1HS+8cZ/c+Sv9dioWfynyP+QZFIyyhFfcug8KN4&#10;eYWJrZqQwG+JjJm5lUgj3cRtcrl17/jMkuj9PjY2JyKrWFFODk1ia3UTnh5+IvHQ3T8FvtGlqOiY&#10;QykBSFXnMioIRATAEGupaJuj+4vi8aKGMUQTUzk4eSdqb0UmZBHIlCIoKhepBGjNXcMijLiV1iC3&#10;7O0bWRDZ7cXlDSiuqMP0who2t5/98W1AgLEp+q7Mzi3j4PBU9LaPiUkTNbrqG7uFA59B5eDgOaYm&#10;51BfJxGNsjjUmCsGfPj8m6j79RtRGA6Z9vcNQnIkGfo0CtMzkJeahgI6NhNLaawgACkqRlNZGepL&#10;S9BWV4/5sUl0NJMBW9cCaWMbjVbUl5Wjrb4JLTWNKMouQmNdq4gGY0DhrpVzk/PY3djBcP8Ajna3&#10;8Px4/5+CCvd75nC8w2efML96KNhJYTFZy3Wdwpqure/5/9j785A68zVdGK73r4/vjw/O4ZxDf5xm&#10;92Zv9i6qqCJVVEhIQkJCEhISVBRFRVFUFMUBJxxxwhFHHNGlLpbDwrUcWEtd4owzzuKMc4iJScgc&#10;MlUVVbuu975uU3369Ok+3W93n+5+u/uBH0uXulzreX7Pfd3XPVw3rO1j6u2yqc7SPqz6U3GJlFBO&#10;RGJKLqJjM7UbnDHO+w+Fn/3H8TceLGHssY8poDCZnpach/SUfGSmFaLT3A1H16BQ00l0tw9gUDZP&#10;b+eQAEsPKorqkJNWpIsVYQSWPtnA/b3jfwks7W296LENo1UuPnMsBJV+x5Qm71l63GyyaxkyiwEK&#10;C2txcvL207v613P8+B8xt/84/jdHl82h8iiHD9/B1jejifLeLgfKiyrg5OqHcLFDxZVNGJ1eR1vH&#10;gDCbbTXK9OjJVlgyOzk0KcbwvioGpwr79w3N0SR8TccsjL1LaOpdFTCZQmmTOHiNQwIuczD1rKDB&#10;JqBjnkBCWhl27j3D83c/Izq5AHGpFcgsMApbMSiojE6u6Fz3FbGl9t5ptNtGkCT3d35JFTq6B7C5&#10;e6KfhVv98bO3OkN+e+cQ+/KecnMKkZ6Wo7Pts/PKlXFxHj3LiKkN1m61o29oFnOLW1r59ejpOw2B&#10;nZy81Ln0yYlpyElKRHluDmqKClFbXISeNjM6jU2wN7fKakZjSTEs9XVoqqyE2VCP/s4e9Nv6ZQ1o&#10;ebGppgp1pWVoqDhlM53Wbqyt7Wn/T1mVEZMj01hdWMHGyjJePX2E548+hb948z5//SfNmXDAfVvH&#10;oEos23smtBwvM/v0A3FiWJcYQWpOMRnGBFlmVg3ihWIWFBkUNdnFyZhmo7EXxw8+4uj4X5+x+tdw&#10;PHz8vUpCmFt6tB/F3jWi7CIjtUCBhSXDeeL5EEQIJu0t3bA02RRgeuT6lMl1YbK+pLAG1RXCOkrr&#10;FYz4NYGmsqxBQYp5ltLiOu3Ez8kqFUBpVhBjg2RVRbOWHbNyrLGx49M7+9dz0MH593j8LPfjf4Qb&#10;/+6ju2dAK8BYBMPpg42NVkyPzaBSDPbVG64IDE/WwVKc9d4/PKdlufTqKQnPXgsm6o8OjvHixSuk&#10;pmUhOb0YTh5xSMhqQr11FmaCim0OzfZ5JOc3oa5tHKauWX2Oq82+gITkMmzsnOhME0//WCSkVqKg&#10;zIrqxh7UCLNobnOoXFI+cz1FRg3HuXgEIy2rGN19wjKm17Q0miXBz199VI0wVn49PHmKxIRUFORR&#10;oTwXMTEpyMwp1dnw/AzssyGAkCXNzG9gem5dgYVSLUdHj1WbKyMtG0kxMWJHMlBeWIimmloYqytR&#10;J0BSlJGOlupqlKanwdpgQHNVFdrqG2ATptQlLMVissImoMWyY+ZdGipqUScsMD+HCsZlqpzMmfxT&#10;wvQIyntbm3h0/xAvHj/AZwcnb7B5+FTRvLahHeXVLahv7FSZD5bnNZl7UCeGqXdgGh32EfT0T2N9&#10;+6HG1Dgcv8M2LZRySpNlnOMRn1QstDQb1s5JOAYW8fj5P7Rz49/2kZldhVoDcx9tauQJLKzmys8p&#10;VzDIzyxWYNEKrxKDsg+beFtWuR4MbzUbT8uLmxotOkmuILcMrU0dAjJVyMsu0ef4yOf5HLvwk+Kz&#10;9PX4t8yxGA0sHRTmIwCUkVEiG3X407v713H8ewSViQnxgg1WZbCU3fiP428/pqYXcHD/hYLKyfOf&#10;xDs/wv39Y5UacXL1QVxKgXjTTTDIfq+uNevYYepqMSdB776ioh4PHj7F4dF9BIVF6oAqJ/dYpOU0&#10;w9y1KKAxh67+JXT2LaLBPKyP/eNbcIxu6CMl8OsM3Zq0Xts6hrNbKDJy5V7KNSIqvkgLcPIL68Se&#10;2pCRWa1NzXTAk1OLtHiAcisEO0qw8KCKMQUvCSrPnr9GfGwSMlJSkZmehZTkTKSn5+u8F4bTasQe&#10;EFDWtx9oRRhfi6BCuRYyieHhac2hpKenizOZjeryCjTUigNaWoqqogJYGxtQmZuLBmEvxooyZMXF&#10;CdBkwmpsRUt9CzpbuzDYK86sWexTZS1y07NRlF2k1aSDg5PY2L6PlrZuzE8tCkN5ie31NTw43BOA&#10;2cFn8+tHqG3q0qEvRHWiqqV9UOjVOpZXjz7Rt3UBEyppHmJqbksuyIHWXY9PbWJh+QGmZg/QP7Sq&#10;AGNo7EVb+zhKKywIjcjUuObS2ulktP84To+TJz8gK7Nc5ezZqMjF8Berucg0CvMqhWoKNZXFXpRc&#10;8WrY8EjQMNYz3EVQsar+F0GlrtokYFQqTMeov8Ou+3a54PbOfvlZo9aaG2Wj5GQWITEuXZkQQ2Z5&#10;wl4Kciu0UoxshtIwlIP413L8ewSVDqsN7k5uwka7xOP+D0md/92xu3dPq6YY/ppdPkR394hqULFj&#10;PCA4SkVZ0zNLtRqVJbnzi7vaX8FqKjrLZWLvKO/CUFNVXYPYPyPSsg0CRL3CNjpQVtuF3KImxAkb&#10;SUqvQnaBEbFJpQiNykVYdJ4+f+t2IAaHF5RtcIKii1s0bt4O03krN539ERqeotWxrEZLTimDn38i&#10;Ll1xRaswGFZykakc3Huq4S8yFQpHckrky1fvFExyxNDnZ+cgOzMHkVHxyBBHkVL2zdZBbOw9xfb+&#10;Y+2/efj4jVa4HR8/U5VjAmZtTYPObcnLyRUbU4FWU5OAhNiO+nr8+PoN+tqtaKupRkVuNhrLyjTv&#10;0tViFZYiDmybXRP2rBgrK6nUhH1pQbnaHeajqKzM+f0Tw1MC5PeUqZzcO8DLJw/xGWOOTGaVVTXL&#10;ie7VblSyEQLK7v5TOIbnUVHXhqCINJUgIMULjsyUx3hcuuGDWy4hguw1yCtuRrt9FibzCHoHV9DZ&#10;O4PWjmEVWEtMKVb59f84Tg9Wp6SlFKGtuQfNJpuwBQfaWns1D8KkO0NadRWNsFl6MTu+iI5WO6zN&#10;XUJF22GsbUF7i02/bhW6TyAi86irbtZkPR8ZRiNoEIiqhLbqbGwBFwJLeUmt/E2Tbo7MtHxEhScg&#10;JZEbT0BO9kFubqWGX/768cO/gIH/9wgq89NT6O9qx8Eapcd7Pj37H8ffdCyvbGLn4AkGxlYwv3pP&#10;WN4SVuZXtYqJzYx1jR3oF1tG2RLKtLDh0NhkR56ADdsimOTv7RkUdjCHkNBIpIvzFh1bBCe3eCSm&#10;1eiYbjfvOBSWmXHXLRLOHtFq574576ZMxMs3AdeuemqDI5P/5WJLv/zqNs6dd9dSZmf3ILh7hiIx&#10;uQARUelITS+T78Nw7YaHhuDILMi03n04LUphNRjnujQKWyDQpaVmITU1HbnZecjPLRBHNE9AokiY&#10;Tweqaq36mfn3zKVwXgxBhQKTzKdQ/HFkaBzmJhOMBup7NWilF0NZvTY71paWNU/SLj8zVZYjLykJ&#10;VQWFaKkzwlRrQmuDWcDZCmNjK0pLqtR2GKoa1JHlfJixyQXYbAOoKK7SrnoylacP7+PD6+f4rNpg&#10;0a5Tu2NSwYQNO/y61tiJfGEZt12DBfEbVejM2TNS6GEUIuMK9SRzPnq50MqhiTWtwLh+J1gRnONu&#10;mTjrFo9gcmYbrZZB5BYY0GDqxvHJvzM9l792PHj6EwryDSpRXyOrq2MIvd3j2gn/KygQVEx1ragt&#10;b1AAIbi0NFj0a4JKT0c/7FaHMplO8VrsnYMaCrO0dmt4jI98nhugukwAqtKg8gvdHb26MWorDCjJ&#10;q9CVmpR5ympkg6i8S7VZ82Xc6C/fiGGnzKscP/0NQPN/+vj3CCprCwvYX1nCVK8d98X7+4/jbz/W&#10;N3axunkf+8dvcO/RBy2t3VjeREl+KW47eSMmIQfR0amIi8vSYhQq9XJUBMP0bHRMzSjH0vyGDsO6&#10;ddsZ35y9JnbKKKDhiRCxY7EpJXDxjFG2cu12kNq31KxaBEdkqw1kjiQoIBb9fWOaYOcExUsXXXHh&#10;ojuGRxfh4R2EgIAolMt9nJiYi1Kxp76+kbh61Rn9A6PotPfh2auf8P5T5wUHcbGPZlHeD0uCOfOl&#10;WNhqRmYuMjOzNUeSkpytnyUrr0pzsowisbFzYXlHhTMZ+mI+JTU1F6vyWl3NAhB1tWhvMqKtwaTd&#10;8xSMXF/ZRre1G90COmXZmehobER1YREMZdWwCpi0GS0a6jI1tWk3PR1URkAGHGNYXNjAyMgMWlo6&#10;1Z4szy1hfXkJj4+PhCnu4rP5uR2Mjq9gYWkfY1NrGq4qLDfiurMfQmOzEBSehXDWgndNISvfqKKH&#10;PoGpqDL0Ij6lHPFpBcpiKNmcmdegFyG7sAE+QXHyXA16+mYxu7CPxZV7gs5jylw43/nf60HALZRz&#10;VZRdjR6zeE9tfcIkxKh3jWCwb1JzHmQaZCddbT0KAPVkGUI1Lc3t6LMPwCabYbhv9BRwOgYUVFg+&#10;PDo0qxVglGYhuLSY2tHf3aexUSbdGmoaxYtrFqCp1dUk3kdxXilaZRMxjMbeliaTHe3CKnd2X3x6&#10;x6de1JPnP+Ppiz/h9bt/vlLff0+g8qc/Afub91CZX44ukzgUuXnobjHj6d80xvA/Dj3IVOaWdlUK&#10;iY3EHNm7ubKF0oIyBZU/fHlRy+nv3PGCpzCG8Mg0XL/trSzi6m1/+PjHYWZsQRv9bt64i+CweGSL&#10;DQsKz4VPaJpK2EfEFsDmWBCblwJ3n3i1gwSUhuYBZGTXwMsjWCchHhwcIVWM/rWr7nBxC0ZjUwc8&#10;fQLh5x+CZAGC1NR8FBXVICEhC35+YWjvsOPB42d6L7EPkI/3HjzTOfb3jx9jc2sP5RXy+6mZOv8l&#10;Iz0HxYXMkZYgM70IRSUNyMyu0NJeJu7ZbU9wYfhrc/MQ1dVGLEzPIyUsGIbCPDTXVMNc3yA2pQNr&#10;ixs43HuEgZ4hWAVwyFRYWmxvNaOz2YJmsREcemZp7ZTPYUVtbROKCivVSR0bnsH01JJK3VRVia0S&#10;+7Qyv4zF2RlN1GtJMWOSMwvbaGjp1jCYX0gCnDzCFMmpw+8XnK7KuYw1pufUC+0r1jGbOYVNyMit&#10;R4pQupt3AuUExiIwJFXR290rWlA6CkWlzTjz3V1U17G++gFW1k8UZFhlYRAm9O/poMM/Ob+v0hHl&#10;ZSbUC/1m7wmT7kzCt5k6tIy4vsqElnrxEORC0luoLatDfaXQzlb5u4IK1JTWYsA+qD/rEYbhEOAZ&#10;EFBpb+pCv30UNrMDVmE8fe0OjPUMC3B1YnZoQtcEp7hZbcKCBKRqG2BtbkOjAFazeCTM45SVibfC&#10;ZktTl2zcEvz012osvv8rbIUKzSw9f/jiJ13v/45ypU+E5//R8S9Ajv7ZDzLB8ck1dLazfHwcw/Yh&#10;jIs3yMf+jj5VpO53TODBg9d4/vJnvHjzC/buv8be8TscnbwXI/IKu7uPxEvfEy/1CCsrB9jaeiDe&#10;qniTw4sYGVvFM7k+/xaP4fEFTM3u4fkrCPj+hKPj59qNnplZCFdXf3x37pZWr/oHx8HLLxK5hTXw&#10;9o/SylbfwFh4+URgnPfF8Dj8fYM058i+rpiodISGJiIrqwTJSVkYHZ6Dh1sIfDyjtHoyJjpZjGyZ&#10;sI9EhIdGYH11S8fslpRWieFn+W0l6gqzUZmTgkYx2h1tZtg6uzDILnV7Pzo6HKo2TOXhgaF5HN1/&#10;iR9/lHtEkOU1u8zl2Nhcga+fJwKDg5CXlycMx1+YUL4m39m/kplRIGCVL/+zRZzAYRWR3L9/op30&#10;HGVMJY250SlYq0vQUJSLksx07TmpKq3EwwdPVd5lYmwRrQYTDPK7HAlMJ5Oh8VaxJWymZiM1lZTz&#10;xdGhkGRv74QAYx1KxE5QDYDA2dxkwdTEtJYU//DuNfDjR3zGhhwyk/OCsB5+Mco68kubEBmfL19n&#10;KJB4+iUpsPQNryuolNd0oay6E63t46ioFiSrtyErtw4x8QVa/RWbUKgoTnDJKzQhLrEEvgGJCixT&#10;szuwdg3LhY7XuQH/lg1HZlEDMvINKK2xqnwDq0MiwoWOx2QiNTEfhVrW26TAwlwKcyOs+GJYiyDT&#10;yMoVYS4thjaY5ee1pfUw1bTAWN2sj13NnbA1d8DW0gWL/G2TwSKeiAMOYS+NFQ3os/agvbFNNlQh&#10;2gSorPL1kG1ASwY7xQupLa5GbVEVGsTjYHkyhSnrBFTaW3rRIDdPm4DLr8ffdZ0o9vJaPEaKaXKi&#10;5tM3p0DyjymNZXPov1U/nQawUm7glrYBtFkHxFueRp9tCKN9YxjsGtBr2CfOgsNGUVCHetytcr9w&#10;oqDZOqTjpo3NvWijaKEwUxoChk/JcllSXlYszkidBfUGcTAGZj/9139bB0tyF5bv6+C5lY17n2RM&#10;lsWxrRRmEoxbtzzUcDu5BCAyOl1bIyKi0lRKns2RwcGx6LC2i/FshZ+PP25cu6k5SFNjCwbFAWOC&#10;urHeKPenScPLCzNbmBhdUBAZHRlCS3OjRgL2d4+wurqrTYslReVYmZpEX6sRbdVlsHV1oLKiDDU1&#10;dQgKDBPWkSoOeCiiYjK0aoxRooeP/keVH0HlzZtX2NndQGCQL2ZnZ8VBmBFHz4SoqBgBk1zNteTm&#10;FCEyPAn+AUkarma/CuVgHj97DUO92O+wWKQnpmKkS2xHXQ2aqqtgNjbJPd6M4/uPNZlPUc0Oi10Z&#10;SWFeuco6UfapoqJRixhycsqUIXGef2BgNLLl/BWXNupsFgp0cvpkZZVBWMsUjg/Z6M67/Rd8xrK3&#10;vBKTAEoc4lNLNaRlMg+joLRVQGMCNQ29aGobxe7Re8wsHsPet4QqQzcMpn40tgyq5s7AMGcod6Ot&#10;fVToo0EBJi6xSOhkuoJLZk4tXNwjtDqCDUAcbUuht7ikPLRY+vRk/ls71naf4Y57OL749jq+OHMV&#10;Z8/fweefX8C5727i8kUnXLvshCsXnHD9mgecnf2FRofCxysc7i7+8PUKRaB4Vn7eYQgSzyo6Ilmn&#10;PPIxOSEbuVmlOrCLyfzaslo01BhRUykex6dO+sriWuSl5yMrOQt15QZUCnBwMfTV2UaV42oxPE36&#10;M5t4TGQ8DfL31BNrpPxOfp2AmUkBqnd4WQHjH3IQiEjrL133h7NHDB4916f/p+O9IA/BY+vgJeZW&#10;7qO9e0pDhCz+iE0uRkpWFTLy6nRvHjz4l+t5IkD+IPfMBzkZLOXcv/cc2/tP8Px0PtPf+5gYX0dB&#10;fq14riOqpqD3QmOHFmmwN6DbbENnU7uylW6LQ36vB/ZOh1b8ETRY2MHeotbmHjGIAxjtn9Qm2e72&#10;PvR2sodJQEjYKx8ZAtXG2qpmfa//1o784hrMzB9oSJYRl6ZWm8rBc1a8i4sfrl1z0WmHfn4RiIvL&#10;EMPerNpVdjvPuVVAuksA3YLePgfm5uawuDiPrs52tBgb0WsTb72xHhYLZ7KPqO5VVkaxDs0LC6WB&#10;zUVURCRqK2rQ5xhGT8+o5jR8fUORk56L/LR07V6vqjagTthASXkNktNyxeHOhJtHCBKFZbBLnqKM&#10;7ITnQd2u3b0DrK+v63sJDg4WMGkWgx6MpKQUeQ9diItNEvaUrmyFJcZOLoFw9QiHqW0Qg7K3KLEf&#10;FZuGBgFGJvjZuJiZnIzEmASkyN/VG5rw4cMvCioDAxNif+4gPi4NKSk5AsSBOPPdVXx55pKu//Jn&#10;f8Dnf/wav/3dF/jNb77StgNH/4w6KUvCiE1yvvnZFhaWcG9/Dz++f4OPL5/hM7/gNPgGpQoTkTdR&#10;1Kx5k4HRbZRUdipwsJKrxTqG7YM3Ai4j6OieFVCxo87oQH1TP4bH1rV8jn0qNYYuJCSXoKt7WlkL&#10;QYV6PKzRdnIJxvWbPnB1D1NktfdMoVsAJkfoKZst/60dRRXN+O6SC7746rJcsALERqchNTlPvQtX&#10;Zz/cvuGOq5ddcPGymwLONwI2335zA19+eQnffC0g9O0NXDh3G+fP3sK3Z67h0oW7+vu3bnjC3TUI&#10;Lk5iqO94485NFwQGRMDDI0jObbAClKd7EJxuu8Hbw19BytMtUMGJK0qAKSUpVxsh2cNSmFWki30x&#10;7JGhh8u+GIbDWDzAaXStnWM6+fLvE0R58wNHMwMzy8cwd02KpzgEX/8UofEZCArJhF9AKgKC0vU5&#10;T+8EeAcmKiMODE9HSFSWMuSYpCJddHQoWkqnhyXsLChhc21sfDZ29k87kf8xx9+XRb149TNs3WO6&#10;2EDHxUoi9nERBP9qWPBvOt6KJ91u7kOCeMkleVXiDAgLFFCwtvVrh7XV2q85rY6WDnQIsLQbLWgW&#10;r3FmdFY85iF0dXSju6NHyzfJYAszS5TF9gpDoaTGYPcgpkem4RCDysXv+VqMd1vkxqc2HKufqOP3&#10;b+V4/eFnjE4uCeN7rwUlzK1QGp4yLKkZ+YiPz1R5k7o6caQ6++BwjGoSm930v/ZysKu+sq5RwKkM&#10;YVGxyMnNR1hYGBLjxQAnxCMvKxOlpcXo7x8Ug25TLT2ey/y8MlRVGlRbK1OAwkuMcWBwPG7LvXfp&#10;miu+O39DjPG3uHrlFn731Xn8/3//LX4n9/V3F+7g3CUndTIzcyswMbOKw/uPPn2i0/AX+1OoRUZD&#10;ffeOKwICQ5GZlYew8GgEBYerjEtFZR0SBSBycouQmJaDa7e8kJBeifLabmQXNcFZ7EChsCxXNw9c&#10;unhd19nvLuGP8p44Gvj58/d6HtjLcsfZS4AuHYkp2QgKjUF8EqdFpiEoLB5hkQkCoFEIDolU5kfn&#10;ZHh0SfPvLM8mU6kX5rO9vavhr5dPTvD8wT18xtI4hri4unoXMDV/jOKKDnT3r2p3KGXtK2q7kFNo&#10;QnJGtSaqaht7hcH0aLJqbHIL7V0TQjt3NQymo3AFYEhLj0++x8rasSrispwuOjYHN275wtk1RGeH&#10;TExtqnwBRQ2pz/Nv5aDyb2RsJi5cclYgyZcNlC2GIElYRnxsBpITcxRoiPysiuPcBybeOPK0uNig&#10;VSIVQj9ra81a5puQkIPU1EK5UZjwK0RAQAwihb7fveuNAP9Q1VtzcQ+Ak4DHhSvOOH/pNr7++gK+&#10;OXMeX39xAV/JOvfddXz3zVV8++1V9eDOn7+pVSjXrjnh1i03eS1P3L7tDi/fENloPjpB78YdH1y8&#10;7g0Xryj4h6ZqFWBZjVUfoxMLFQxYWu7mE6O/c8ctTL/mc+6+sfo3zLlxpGl0nHh28kjJfVbdxCcV&#10;igNSpOFSOiKJKaXKbhk65YqKzUNaZhUiY3LFwytVAUxqlKli68AUenvHkF9UrbMpqKv07h8QJ/v7&#10;2NgfPkIM+5R6qMxt0Kh0ijFn0yibRTvtE+JYrX767f/56B2YREuzFSFB4YgIEtbp6YPooFDUlNao&#10;DEZbS5ca+3ZhGWQjBARrQwsq80rQI14pwaHH3quih4O9A9o/UCOM0yyGsp3VgLKahHH2tPegr6sP&#10;A2JQ7Ra7PvJvjeKxm02npeUMbY6OLH16Z6fHzsa/zAykt/9EOrPT8xs4uPdWB3Itrh7oHJLltV3Z&#10;c3k694Pih0lJOfrIKrBiYfD8ntVYZC3MazCXzCrXwlKxgVnFSEzIQEhgFALkPnASo37x8iXcvCVg&#10;cP6K3DPXcebMZXzxxXl8/vl34gCew1eyzp27gYtXXXDTWViDdyTOXnaGl5+8RkgCXH2j4BUUjyi5&#10;X8Jjc9VZ4s+oAfZeWO/bj/8jDvCzeDkElaPDB5idWRIn8wJcXL0QF5+CpOQMAZYYeHkHwGgyo6a2&#10;EYGyr7Lzi+AbGKO9M6nZRkTElei9GBgah5jEFAGGJAQEx8j9l65fv5f7ZGX9QHtktvceqn6Xud0h&#10;hKBVpWCqak3isD1At2NE5fXT07KVjTQ3d6FFztXs/I4Ayh6mZjYUVIoFvDY3t/H05KHcUN/jlw9v&#10;8VliWqWylMm5QwWWOmMfouJLBURa0No+hf6RDRhbh/V5m2MRwxM7+jWfa/vUNT86sSkX86HQzwFl&#10;K2brCHLy6zUkxnK5vYNnsl4gLiEfwaEpgr7JgrKcgGZRXZzh8WVBxiRtrPy3cNTUW3Hrjq9stlua&#10;hA8PiYfzXT9hECH6nJtHKNy9w4VZhAjABsHLRzwB+d5blrt4GUwyks3cve2lceHbt2nwPZWNeHmF&#10;6OKUOW/vUJ3sliA3gk63y6kQ5let87YrK+qRm1OirIOrtrpZO+fpwXHuQ2hoPHwDIuEjy9MvREDJ&#10;B9+eu4wbwnDOXrmDz89ew2+/khvqjj/OXRRGdcVdwYDzrgOCkxARnaX9RwQKfh8cloqQ8DR9nr9D&#10;MGHsle+FU/W4YbOEGbF5izdvTHyG/G6K1vDz99hlnJpeoo/8ns9TdSAjqxI+frFa59/VOSIe56Qm&#10;Ux29I7BYenVIEyfjMXZORdfK6hatpvn7HH+fXxsWYGBDKStfOiw9+silzMIqgNA5hNJyo+7xX4/V&#10;jUP1lnPySwQwLBjotWNlZhL97WZ0tzWhv6sDrMJhaIv9Cj3dQ6el36VVaCyvRkNZFTqM8rvtAib9&#10;IxjuG9EKvtaG07xYV3MHHJZu9Hc40MieAmMbrGQ55i7tLeDX/QIqBKGGanFSCsq1SpDqDU8enWrx&#10;sQAgW7xshsr+OQ+GQzNySk+/+Ucc7+Ti0ah1O+a0bWH38Kk2Ae4dniApNQdBQTEwm7uF2VaoRDvZ&#10;Ldftu764K4zi7Pnb+MPnF/DFt7d1ffXNTfzuDxfxF7/5Ft98fQ13bvkgNDhB9mmKevIJyeLYpRdr&#10;riG/sFZzMkz03xCW4OkdgfhkYUfiKJVWm5FVUIdKQzsMTd3yaBGm3SiOUaXYv1K5R7IQHJmOyYUt&#10;/Qx/vcLxR/F0fpZFba/z566oE+jmFoDg4GitIouOTlbnL7+gFBZrF6Ki43U2P3PhrLy95RquDh+b&#10;Oyns2yp7lnIqTKrnFVZpkyRDblQ85gRJ5pqazXYF2ILiGg2BsTTayclL2U1gQKhqkXEuTF/flLD0&#10;KSED6zo0zO4YExaVj8XFZbx+/gzvXz3Hn96/wWfDk5uYXb4nH75Tw1pkJF7+yYhLLkdKZq0m5Bua&#10;B9E7uKoVYHyu2TKGju45DX+RlTCnQmAhqFCCmuEvXmzWg9fWtIEzA9bX7qOzYxT+fgniXSfC1zsB&#10;f/jjVa0CGxxdVKaSnV+NZ6/+2ln+f9khrBzJ6UUCBl7g9MXo8FTcvu6JsJBE7aJnXikjrwYJGeKZ&#10;pxTJJklX1sFSw4K8SvEM8pCRno/sjEKkpeZqvJMrNiYFcbGpWo0SFZkotDRWq1DYvMjkGmdgU/xz&#10;beNYLvIuhgdnMNQ/oV31vXLz9fUwht+vY0F7e4a1QiZWXi8wJFY2rR98vANx+4azUG43ODsLm3QP&#10;0vLLy+J1XRLK7uTkp4wpJiZD16+1/+ViUNPSinSRfZFJsYEyL69KvMJThdWqKpMm/1hBQtE/eozJ&#10;ybkIC0uQvyvQhCA9S/4Of0bPkuWXfA1KmHO8ckhwoqrQcgYGk9adYlD7HKPo6OjXwUFkLhx6NDe3&#10;oUyG6q4lRbU43Ln36cr8r8fflSvizdcrDIBl3Fzs8+kSJsDkOcsxKa7HBjAar6amTq3CevfuF/zy&#10;C/Dq9Xs8evwUy6tL2F5fwfevn2JveRYDHW1oa2iU1xAnTW56vle7fK2zwWvrYaysQp+lHYOd3Rjp&#10;GVBtpV/fAx8JFAQXMhKWfmrZpzxyoBK/5gyMPnlvQ/1jAizCbhqbVF2WVYXM24yLMfmTGK3jwyMc&#10;bm/jwf4//9yjVgHlf+xRVF6rHjarvxwD89jae6Qh0ZX1PQX0//7fv8B//q9/xH/9zRn8+R/O4cvv&#10;buCMAMmlGx74hmGoK+IoXXXFLdnXfrKv7roGwkNAghMk6dhQfZ17z90rEtdu+uBr+Xv+XmBoojKQ&#10;BNnrjLAwypCdV4tE2ff8GVsyqEqijZfD8yoTT4WS9IwaNBr7hS3kICohD01WB44evcLLNx/x4Ydf&#10;8L2sv3rYbN24fu02zsl7/fbsTTi7+Svj8PYL1XVTWBQ77Dm1Mi2dkQCxM+KIfvXtdWH4FQgVBy8+&#10;MQ++fsECPAkauYiISNBZ/utb9zRUyDLk+MRcdcis8n5iolLFRhVqyDRDgPnmtbu4ddNJ+4E45dEo&#10;tpojkvsH57C6fg8DspcY/pqdncezRycqKKlMhbM84lOLdUZ6k2VIk/Td/UsKLqzHLqlsV2Bhsr6y&#10;zq59KgyTVdTaBFxGYeuZ0fAXV0vbkCbr+RwfebHZzdrZMYyc7EqEhqRgaHAZuzvPkZwohqTIpN41&#10;h9ls7T3WajBWRPxdlUb/2g9qpaWLV0PZ+tDAeESEpSBcFlWe03NrUSEAnl3ShJxioyYOK8sbdQ70&#10;xPi81oGPDk1iQOgnH0dHpnSWNh8d4q1OTy2go70bJvFkW1vaFTRWlnYxObmKyYk1oc1bmJqQr8cW&#10;tWmSyfkhea3ZqUVsb+xj/5ORffL4JQ4PTrCxtIfd1QMsTy7BUt+Kke5hTfI67OMYGpjD2sq+llRS&#10;mJIhH5YZ0kPn7Bb2xrDJkmKWLBxgAUFOJmvpK8STb9e8DIGBtLmurk3DegShTvHuDeLBZWYWqyYZ&#10;5WXo/XeL1645APGsOFiM8jHxcXnCuKq0ai4/two1VU3gUDICJQ0kPz8Bc2J0TpPZI4PiScnXM/J5&#10;xuX8DXf3a3iIfT9jI/P48a/4LN//b5Iq1GSieB8BhMbcLq8xPTarWkejA+MYG5zQx2aTGVPjcygS&#10;NkY2QGYzIj8ziTE3Go3Iys5HgJ8/ooMDsTA6rMqwLOumQkK3bRQ9AvAElYGefpUj7za3obmqRphI&#10;J5bEW50cnsVgz6gm5NmfxPJv9i0xrMXRr4zzG+qaUW9oUWeBTax8bqB/HD2dvRiy2QVYWrTvgNeV&#10;oLM0N4+HR3tYm5vG+uza3y8O+E90rAiL43RDFj38Yw5eO4a/9o/eYPfgBQ6PX2pYh/LxmTnFYkQv&#10;4Y9fXBTPPRQB4enwDEhASHS2VmNGJhQgOatKtcESkjOEUZJBF6nqbkpGMUIjU+AVKMwgrVQYcj6K&#10;SlvhF5ik8vo02Jk51SitaNGv41JKNOTFUC77RuLE8SKTqahqRrPYs6HBSb3OdbWdwi6ahHkb4CXv&#10;pV2u6freA50v//LND3hL2vJXDqvVChdXT2FC3rh52wdnBCyu33LXyrHAkGgEhUYhRJafZ4BK4Os+&#10;CwnHV8Iu/APj4OwSBg/3cNRW1+OGgJOPdwDcXL01v0RAoQilJttNXWgWUHH0TGhYNzUpW1ku2W2u&#10;gHOCMDVK2czMrKnTWF7ZrBVg1FAjU2mzdGFkZAxvXjzHxzcv8ebJCT4LF085VDzlX1GXMWKOmbV0&#10;jKCyph1JKZUoLZMN3D2D5ibxlNrE6AiomK1jAiRTGBCQWFo+hr13VsNdFJJkzqW4woKU9CpB0Hx5&#10;3Tb92fgU8y5iYBp6YGoZFKTNwx2nQM09sMyPMVGW/VFL5x97/EvzHXbKsuyOORF6A1Xivayu39dp&#10;dfUtNjRQekWMo83eJ+A7KufTplPijo6f6iNHn+7de4T7T15hbVvop4DB6tq2rC1N5M3NzGtoZHJ8&#10;RsMjVGdlMpeJ2yHxVFlF1FhZp6qjDKOMiefKmP1Az6BuGpavsi+C/S1N1SY0VdWjJCNHHuvQ3mJR&#10;49VsbMPM9KIY6RmtFhuR1+gRg7UwuYjZsTl9HOagIFmba7sKXPMzy9gSb3Fn80A3dEVZtTBV2UuV&#10;DbIHLLIXGrVShvmEitIaVJQbUFMtoCLMg8DC56ll1mQwK+D8Onu/uNAgbC1LWE2FjoJl4tXW5cC4&#10;/G92UdPzb25oQUtjs8pPWOsb0VJZiSGLBcbSUrRUG1At9J/jAFhr3y2A+fJvie0vzG2q5z8hYM78&#10;BDuMmbNgMnx2XFi4nM8+mxju7j7tcWBZ6Uj/qM74ppjh9PgE1pYW8eDoHhbk/AUHhgng9CrYtYun&#10;SIButzg0jMdzQweCml+cDc6OZ4525f+YlNcekNfljHBWGPH8UseN4MKkPc9XsnjIDIVygBKn83Hx&#10;dwi0XMPdDpTmFGqupqmiAeYaI7rkulrqTajMzkZdWhqaSivw8dU/T/H2phgoeuFvPv7tSPby9S/4&#10;8Pd4O6zCe/r8R9x78AGPn8l1W7uvjCWnoBJffn0FZy8467jfqMRiBERmISha9rd1WIsj1Ouuadbc&#10;AL105lpu3vFUUOGMlHJOYG0ZRnpmo+xjlmv3CSOohEkcaWvPHIxtg4gStt7S3KNNlRxcmJJVhmZh&#10;gxRaZEg6O6sI09PrWuVXVGIUtlKlodxcAZ0Gue9YEr0qjt723j08f/E/Kht/+Pi9ljl7uHlq/pMh&#10;cCcnHy2BJmvx8g0Dq8iYI4kIjYOfb7BK5JM1sLGSn4U5QM6Ub2lmmbBBnDi5/4TVfBQ0pm3k2jk8&#10;VgXnAo7SyKuW+3JcQ+Q6j768TosRaLuYxyRA8r5h7pdhvtXtJ0JCBtAl9wHLnp89eoAnDw7w8tEh&#10;PmNJL0NPrKxh/0irtR+llU0qZxAWmSFoXIMaQVmTMJn6Oqt41U2IjsrC8MgamlqH0GC0Y2HpUKjU&#10;vFaBkaWUVXegvKZTk0ecDknV4qDQNA2L9fYv6O9Q2Zj5FybwicbF4sVSOXR4bF4+IGPp5Vheva8n&#10;+R9y/CMdoX/SY0HYgKN/GnuHjzW2WdvQhkExMN1iMDq7xJscnZLPPa2AciwM4v6jF3LDvMTBwxd4&#10;+uZHHJ58eu7BEzx6/ALPn77C8tyKAImwmD7x2AfpyQ5rc+Not3jLYmAd5i4MiPHp7+jUNWJ3aPKX&#10;HbOMyzeLZ8tk8ZBtEHUlNWira1Qv2tHWhu42C+zyNw7ZMIzlM4zC3habGNpeSzcmxQseEI9nXAw7&#10;X4+y2E01Dfo1Ben4SLkH6ghNiRfDMaWGOpNsyipN+NGbJmC1CeDRqE5OzKFNQJC6ZMViEMg+GBqi&#10;kCZr5zl7nz0XhQV1CAtN1qavLgHGXocAo31QQ0FDHIkqhrK2vBKNFZXoamxEtzAFm7ERAwIs7XUN&#10;sLd0CuiYMdAnYCGsxWIXBi1siIqvv1ZGba7ek/c8h5VZOb+jk9ocNyQGvc/eL8xkDFPy3OjACOYm&#10;Z0+/7htVcOF16BJ2sTg7p6/z/bv3Ghx/fP9E51rwczAfxPkfdruwePEMmfgfHDhdZBkEEEpjtMt1&#10;6hFno1dYFiXOKYcxLiBOcBmU/8ecCRURyDqMzZ0aymQobmxwXOeJMDTXLQ4L+1foRLCijJ+9RwC7&#10;nYKkpeI4yB4oSMlAeXw8LNV1f3cs8J/o2Fxdw8TYuIZ9/raDIdx7x68/ffc3H47BGQUVFsUc3HuP&#10;nb03cn+9xsnTD+K4GfDHry5rUzbZiZtvPGJSy+AbmoHqRrsCCUPGq8t7ave8fSPh4RGiodt0cWoJ&#10;GI3t4oX3LiEoLF8Yhgnm1n4UlrSgtmkQ1r4lVNZ3qSNuaROGaRmUn51Ow22ixpjs347OHkRGJOjI&#10;EFZLsdLVZp/W+VOl5SYNPW3tssfmezwVQGEuhcerV2/w5NFjGKprZN8kwdXFB66uvgoutbUtmhMi&#10;a7l63V11xZhj4bwVFutERSXpXoiMTPzUBV+OkuJCtDa3iFMypCDB4/nrd3gl+3N5fUv2vlkYxwQS&#10;kvJ1fMm4OPcUjGQ0hAl6Di7LK6rVfJSPT4Tmim/dDdDUR3qeOK1iVyYmJvDk5B4Od9bw4uQAnzEG&#10;SB2ZAvGoGXpitylPNJPNFJf8tTmL4QqiX0ZasZysNFXeNDTa0OOYwcnj7yHnQqU8GAZjBVi1MJKi&#10;cvEwy1qEsVQIXTRrZz1zMONT25ie29evieAEENLG3PxqdAiwpQig8cRz0iRl9v8hx7+mENq941eY&#10;mFrD8ckrMYbDaggWV7bVMFrb7cL2xjA0PIFHT9/ooJ5Hz2U9ey83yDu8FtvEm4dicU+evMHhwQPM&#10;TswrM+GUNnqiNjHaAx12tNbUo72hCdO9g5jqGcBs3zAGhUb3ms0Y6+5V7723rQNTAkBjYmwGhNn0&#10;y+YxC6DwZ9a6OnQYGwQwOuBo78DkwLD8XK6x+VOMXzYQvx+lEf309XB7F2YcA+g3WzFk7URfqwXj&#10;Nnld+b42rxh9Ymgt9c1aIluSX3ZqNAWcCCgtja3qpS+IAecUvvraZljNdk2Is9mMrIWjT7sEwAgs&#10;lITn1Ep//2jN1zBRz94Ovk67ePc9XeJdCjthzqK9wYih9na0ipdmFwbRJ+dqWowyQ2E0xjz3bJQj&#10;E1sRZ4ahNA5CGxL2wKZSJsHnJmYUvGmYabDXlzawNLv4l8AyI6xlfmpBrwXBhxVakyMT2F7fwA/v&#10;P+D96zf4WTxyzvgmExsQ543xa7JXdmbTKzQII+MkPeabzAKsDGPl5RajWpgju5WZP2LIjz1IlWIs&#10;dbRBZgFSE9LleYOO787LLkJ9tXiYwiapxVQhoFGYX6Orv3dYQ3cN5fUYaBc2VyUsUJigoaIepqpG&#10;1OUVoq64+p/thlkXUJmamFQH6W871jcf/E+FD/SqlzcfYn5JmN/iPTHUNrEnBpWKp8IAK8BOHv8i&#10;r/lO75kyORffnr+t1YjxaWXILGhEZEIRgqNyYLVPYmRiBf39k5oHo/PMmSc0/Bz5wTCWodmB3NJW&#10;RCSXo6hK9pSwFEf/HHxD0pCY14C43Ho0dgxr+Kyvf1FHGvePrGs1ZElVqzaoMrfHUb9hESmoqjGj&#10;rKJFX4MKBxSE5Jx5Rh/Yo/L2w0/4QUD9B2ERjx8/xcPjB0gVQPHxYnVnuOY+WbxDUOHwsV8LDb67&#10;cFPAMECn7hJcgoKiFFgyMgpUnp4Oq8PRL06cQ8DPLgy/FS+FnjPU9vj5K7HD80hOL1BHh6rJrK5k&#10;1zzlbthAyRLkP/vNGa0EZQMpC4OuXHMHZ8LEpZajoLxFJ0wyp3L/YBcPDrdPQYXJJQqvEaEJLjzJ&#10;zHNwBYcna/K8TgCGydDmJrlJxePJzWVnZYPmQrKzKrRaZ3v3sQJEUalJUNuoIa+KOrkh6tqRV2DQ&#10;wV2s5uEjn6uoMgsyNiAyOkNjkdm5VYKCPhqPpJLnl19fVbBhUqippUebbkh1/994vBVgoOQ2u6hZ&#10;R8/6cA7j4UWnIikn2PUIEBBQnr38oIuaT1wMAzwTb+zVqx9x/+gZRoem0Sfeq8PaI0Z/FDNi3Mbk&#10;dbqE+rYIY+gURjAr7GJBvN7V0QksDg6iv7UVIwIUwx0dmOnrw+LoKKbkcVI23HCXHaN2O8Z7esQI&#10;W8Wrb0NPs1HBZdrhwLgY6iGLVf6+E2M2ART53RXxTOZHRzDR24ulkWF5Tfk9u03/B19jotuuDKHT&#10;UA+7wYgRqx3dze0CXiaVhpkVY02D3NvVg2EB1AnZmMsL68hKz9PQl6NnDJvrR5obsAg4MfHMfceu&#10;86GBWSQl5iM+LkelZBiSo3dONmSqb0BNWRla5f8OdAojEjCpKCrTUahNNQb0d9oxJueL7EtndJsF&#10;POU9kF1RcWBIzis9+hHx1EaFOQyLQeZ7JSPcWt3UUNessCoCyNToKaAwIc7wH5kF2cz7V+9wtHuo&#10;yq0EoHt7RxgXJsrYOvNKrFSjNzg7vaGGh4KAfI7VNGyeY0J0enoZCwvy89lVrCzsY2luRxfzZFvr&#10;B9rhzdwOFXkNAj5mU6uGy4YE1JjQ58jXbnEO2aQ2NDSle4YNkh0C1Ax3Ug6Iv0Ola8r9EMBfvzpF&#10;lcX1Y2zu/o/eiX/qY16Y3PjYCJaW1z89878eZPY8J78eZOuMgljbxpGRWoHJ8RWd2ri4tIado+fY&#10;2H6K1Y0nWqgyMDyFgtJqXLrmpn1OMcnFcPKMRER8PvpGVjA8uS4OxaTar4ysMs0ndzmmwdxyeW27&#10;6n3ll7UiPr0KhrZRNLTPCKOdRqMwlbqWfuTViqPTt4Dqlj6Mzm4hOaNG881sCGfYn8VKVGRne8DO&#10;zonmVhjSJ7CQrbByio4FbcFfV/5+/uy1aohNT07Bx8PybRFgAAD/9ElEQVQT58+eQ0R4PNLS8nRI&#10;F0Hh1l0vza3QVl665oxvvrkEF2EzbLoMDIxUlpKYmKnaX/w6OSlDC3tos0kMXr/+SftUnj1/I47t&#10;JtKzCjVcp/bcPiZOjTh7LTYB3XFlSN9duI24pFyt3KQDxDA+FR3yy5qV9dGWsVJtZ2MVuxtLeP7w&#10;EJ8xLhgRk6F5FW/xAN28wnBHUIlgw+eihfYEBMUhXD4c6RzfIEtS+Rz1c+7Ih2OZ7HlBTiaUWDnB&#10;+GK90Y6c/DoFhujYLK1EIHBU17YpktMrKKtoUlaSlFKoz/N3WW7LGCXLSxnrIyXjKOPWNvGyWnvR&#10;2zetXsxPf0d8619T+It7h6qlLDXVRJkYmdGRSYzJI2+Onu4BZSv0IjhTgaDy4vWPKmfNaqLvBVgO&#10;9h9q8pk5jWkxUJN9Y5gfmsR0Tx+GhUlMiXE0FpRgQIxrV70RM739mOsbxIjFgikBgwlZqwImG1OT&#10;WB0XL7uvB1O9PRiR54e7uhRUZocGsDA0KMDQBlujAX1NRnSLgbYZDLA1NGCwrU2AqR0Tjh5NOjss&#10;ZvHorWKA7fo4L8+NdItxs4lhlkcCVL+AZlt5tfy96ZTVDI4KI3BgaWYOPcJ+xofGsLa4jozkTJWW&#10;CAmORlxMunj37ZpzGBC2ZRajz/wRGcvB3iPYOocRHZWh4ELRTDYHMvzVJe+P0+3iQsOQGBGN5Ci5&#10;IVMyUZhTgNL8QtSWlKKyuBiNwl7iYuKRlJAsf2PF1OCIgGgLOhqbFfxGBBwcwiCZmxoeHFJDODs9&#10;p42IczPCVCZmFUjIAsZGZ8VIzmgRBUNTZDZMkDNURlbEPEu/gwUWS9qXNDK2JDci82EzWrHG0AMd&#10;jsnpda02o3dL+QzerH2948KW1gQQRtFnG0FDdYsCwq9ARkA2VNWhTUCFEhwKLI5hzM+taQ8NJ7Wa&#10;rb3qlTMcxqmho5SCF2/UIefWylELch8e33+txo5NyIwMUEr9/8Tx/M17VFVViOfcqWGTv+1gtIKO&#10;7K/HzPK23P8DKCtuRnhwihaDsBy7Ua5ZU3s/hkbXsLf/SkB6C0urW8JUDLggoMLy2qoGGwrFo+Zk&#10;SOaJKW3DAiLmBVjq2yBgwTxLZb1dQaPDsYCgqFwYWgZh6pxAXYeASvcs7AMLAjLDMHXPo65zCq09&#10;4hQNLyOzsBnp+SZ0D67A3DEh13DlVEVEHGgCCxkJy/05cr1O9jSbBw0N7X/ZRf9Xj+P7j7Q8d2Ro&#10;GC537sLFyVnsbTzKxVmkc7C+vi+OxxJ2Dx7ppMdxOiHC8ntlP9Q1tKr4Yy4T7LIqqlnGnKtgkp5e&#10;iCwBULL7o6OnOsf+h+9/wYo4StExicJmxtXRabcOaoSIA80odcNS6qs3PVBR04QxsT10gjjdl/nI&#10;egFVAjALjcrLasT5mcfB9rowlSN8ZpaNVm/q0qmPVeJJMYnExj1qcxFUQoS+sVP78uW7uHb1LvwE&#10;EVn+yrwHp0SStjMxxDfMklMyj8tX3bRum2V1RDbW8RcWk63UqhhZktBGfs+THSOgxu8524Bii+y2&#10;rzVYlSKmyU1IICosrhfEb5EbclnF9zgT4XRm/gCOHrz6dEn+dR88B6ur+zpXurdHvJk2MV5D4vnO&#10;LGF76wDD4v2+evU93ohXxmoQgsqrtz/LxQfuH55ohREb2pg3GRIAMVXUaHhpqMWM+V5hH30D6Kyp&#10;E+PdqKuhsAijAhZkGbOOPgEfAQIBjKWR07U6NYbpgV5MDQjICbMYkBt9yNYlBrVLwcbRYsKS/Ly/&#10;uRltFRUw5Oejo46v3/CXrGRa/pazPwZs8vXwAAbtnRjv79VHroHOdoy3C8CI4Z4kcMkigPW1d2iu&#10;hYawX4zL1IjcvJUG+HoFwumupwr6sWSZ6s0s4+2x9WvSv8FgwuTEAjbWDhVYMtJKNHmp5bM98nvC&#10;xOxtrSqPkZeapUxjTDxXJtIJOK3GeuRlpqFUzo3d3oMOAbWiohL4uHsjIz4JBWnpArLdGLb1nhrq&#10;FgFRAdp+OX+52TnosHbq+ygpFGadka+VMuwdoJfIMIWvT5CyLbKId+INfs94+cMnWF5c00R6WFiS&#10;duMztzIsDJxyIaww6+ubwOTksj6SnZHVdHb0oCi/TMVBueblcw/K52FFG8+HWcCPxRMELH4+Mi7u&#10;DeaX5sTYsGKPidfBkWmMjc0p+LECbqB7RFkLmQqr6JgTsFoGUCP3PmVDOIWQnuw/5Hj3+mcc7z9S&#10;NrW3e4xHJy8//eT0OLj/UD6ngHFPN6oq6z49+78ebZ+a8X49OMiKYfcEcSSs4uWzUZR5OKsAy/j8&#10;FgbG1rCx9Ug/z6iwysKyKlxkziEgUSstKfvDgYJM0HOxp4qq6nXyfH3LACw9M/AMSUOagFZ+VQdG&#10;5g9htMrv9i+i0b4Ac484EVNbaLCOotE2q+vgyc+ITipCTesoKox9Oj6YM6ToUC+vHQub8EVQaIqy&#10;T4aXmOCmg0wBSfaEUJH43cef/3K0BA/2pzx79gKL8wu4fP4CPNzchZGnaPc8y4Kzs4tRWy82t8KA&#10;8iojCkpqUVYpe1r2Y1pmgU675Pds/gwWB83U0iEAUylgytL1GZUDOjx8gp8+BXzmZtm176Z7uEHs&#10;P/vAWDJMJsX+KYbGKMRpla9HJ+axsrKjw7k4rLFfznm7ACvbChobzJgcHdP59K+fHOMzAgfZCof+&#10;M7/C3EqlIBWBhjkWhsD8AmLg7x+J4MAYBMg/Yb9AcGiS1nRT+tndNUCbjQgslCvgEBoPr3BtYONz&#10;sQJSfCRasqS0srIJTfLaNrnA3DxMZhEk2AxZWt78lzkW6uPQG6VWkqHOqjeAn2+0JmtZokz20tEz&#10;qfR1ZGoDz/6KDtPfXlvyL3PQ8+IAHVYs0etmIpze79rqtgq8zYuHu711Kl394sUHubE/4u3bn3Dy&#10;4AkcAkJ9Ynx7xaipPLUY41ox8nV5+ajNzIK1qgpDZjNaxfj3NjVhcXgIvS3NsMnXtsYm9MnPGL4i&#10;E1kaHxWWMYiZYQGTHjH4vd1irMTY9Dow7OjHqDxO9TswLkCxONSPSQEj5mUaS4QFCetpq6lBe20d&#10;hq0CJtRF6uoQIyyA9Olxsq9X2Ij8nTzydXoISvL+RjsJLB0CSPI/yY665XVtLPUVZtUmf9s3ov0W&#10;lJzh/iJTZe8LQzQsiabwHUHFUNuojGV99UDZTLjszxy52Rz2bvHmbWhrrEezvL/4yFgE+YYgLTEd&#10;NWUVwhyEHc1OYmluWmPWaenZKnHhKkDAUkyykXZTC2xyfgflM7P6xuFwoFtAluKBBBaG4uxdveIp&#10;F2jXNR0sylqw14c9N2Txack52Fnfw0/vxB2UTfjDu++1sIKJ+ghx0Ng8Nzg4q/khqsQyQc/mRwLJ&#10;0KCAgLAdVm9Rjp0zcDqbzfKeLKgVtseigKXZZUyOzQqQTmh+ikOU2OMyI8Z0iCE4AURW941RdcA+&#10;hFZzh5yvU2BmCTRLi80mYU8CUAQwqiMzb8P3wqIAyq4/ffa/T5L/9ePpg5fYmNnA5uQKDue3cW9p&#10;Bw82j7AnDGNvcRtHO6eSOg8EYHkuJ0eFAQ7/7UP7mMTm2FwelGDhvR4TmYQyYeJHOwfKFBkiHJL3&#10;3D2yIPf+1ql8vJzvx0+eoVqY+pU73rjmHIJMAY+axq7TIqQ2hzitjbh8zVNZRmxaOWqb+5CQXYuC&#10;GjsMHVOwjW5gcGYP9eZBGC2jaHasodk2hanFe/p9a88yGtqnMDixLSyoW0Nhzd3TqDZ1C7gtaS6a&#10;k245t55FTwQQzjqhgCSZyvjkqjAl5pSe4c37H3H/4XO8fvcD/vQpp/VE3v/K0jJuXr2GP/zu9wgK&#10;DFdAOfPNeVVBZo+Kj38YOuXaUkqF5dPtXX04891l/PYPZ9Bs7tKvI2OS0SHXnAyGJcT8n6Oj83j+&#10;7B1+/OEX/PLzn7AwN6+lxj7ewYiMTEabnB869IwgDY4uIDo+A2FRyegbmhY73Sx/zzEmm5iWa2y2&#10;jWr4i6MyWNJOmX3K3r96fB+fMYRFQGGpK5kKs/3s9qaODcNhsQn5SM8s03Ky4sI6vZHNrQ5lFQQB&#10;dm1TeoQd2gSWGwIolJzmunlbLuw1F3nOTQXe2AnO0Bkb39ijwAY3Sm1wYlpdfSdKy1o130KwoNfE&#10;EtTKimbdVFWVLUhNKZITEImrV9xw+ZILzl24KzTXC99edMW5Kx5w9orRZFyTdQzr+6/BURT/WhL2&#10;ppYu1RtaX9vBwd4hdje3sLoolFLoLAFlaXFdjQvDY7OzqxoGYQiE/QuDYtDo2dMQ21sZpmnU3AUB&#10;hCyiIi0NJjH6nQaDhqe6mozoMbdgSIBkgobG0q5rrLsbE2Ls5+TGXp0ZV2CZnRjFuIAQjWZv9ymw&#10;LIyMYL6/H0NWM2aHRzAsBruj0QR7cyssNQZ0GwWwGkwYEkDo5SQ5WV3CkkbMFswKA3DI79pqDcpS&#10;yH7axdDbmwyYcdgwaGlVsBmRzzLO8FyPsKzpWc1zsHSZ+ZSoqDR1SvJyq1GYXa4DyQgsDINVVwpD&#10;q2nU0lzKd2fnisGJTtZS3v7OLvRY22BpNGouJSo0Bo019Vidn8f750/EwL/Aiycn+Pjxo3h6Bpy5&#10;cANfX3dCdkklcvOKNDmaEhenuk9JCYni3GQiMTFenKEMcYAYZx4Uwz+myX2Wa+bI3udNR2Ch9Ed0&#10;ZIowlQJMy83LcusZ+Twn9x7igxgNlmne5v0g94cKSFr6hanOqhQ6DT7BhHkZhs6Ym7FZ5bwJC7Wa&#10;GmBuMOhnWpiawdzkvDY5OroFFFjQYLYpCDFJ38a8Wl2DVuKxUo/zdyhdTqkYNm2aG+V6dTi0Ao4y&#10;5/w7DmhjcQSr8ThX5+mTlxrb//se+8v72BNAOZhYw4PxNTwcF2AZnseBfP4dMWYP2Ae1dKDs8lcP&#10;mcffBiqH95+pIS4uM6jXXFZmR0piEbJSMlSV4P7+thi3cVVS2Nh/gaOnH3UEA4/v3/+Me/fuwdLV&#10;jYs3PeAdkqoK4Z29UxrlYCMineHA8FSk5tSha2gFkYkliEmvVkAxdgszERZi7JB7Y/UBGttkz/Vt&#10;wGQVJjl3iIaWEdS2jGP98AfEJJZqT19V+yjqu4R1CxuZ3zhEaWUjwqPTVNOwsbUHJeX1WtXKiAw/&#10;z6CcG7IAhumo+3V88kIZy/sPp24wmQpzKndv3sIXf/wc589dxqXLN+Ds4omExDScvXAdf/7bL+X8&#10;1KoyQWGZOHmyX85fuYX/9ps/osVqxx1Xb0QnpMEujlopc25WcRxHZjV89Vw87zdUQn79UtiwFZER&#10;sbLilCzQxjNN4RCnh2PkOV45PDpF5YYYYqMAJV+HIduu/hlYu+WcCWBTfoqDup4+vIcPLx/jM8oA&#10;UP7jyjUx/G5BuCEIz8qJK7e84OYTgYiYdCSlFSIpNU+lNTimMzo+C+nZAjSlddp/0NzcIfRJvClh&#10;OCzL8/IMx9nvbqlRIHiwi5pDahg2I6gwZMHaerIfd+8wnXHAfhmqFrNMr6DEoIsfiiEzyiwwkfSr&#10;3EBtvVnlP9jzQHbF+SzscnXxCMEVuWkvC/W9etMTZy/eVRE3J/lch8d//zDZ/wkgstmGcO/gIfY2&#10;d3H/YF+rJfa21nG4u4Pd7R1lJExITwvNPNq9jxHHqPaW9PR2oV+AgOGdAblZGPpiJde4XdiFMJC2&#10;ijKMWE4fmfNgUp6JclY+8Xcm7b26ZhwDGtph7mSwqxPDPTZMCWMZ6nNoOIKPA73y2gMDGJP/Ny+M&#10;ZrK/D/NT4+KFTOhiiIwT5Po62zVRf5rgd6DD0KhFAMPCaGZ75DmrBfPymhMCfASUNkMtHJYW7SYf&#10;7bYpi5kUFsDXH5P/eX9nS7z7FQz3D4jBXgBHG/v7xcBTnAQ6CgzJssyRDI89IBVllaij4RTP+s3T&#10;nzTGHhMVj8GBPtja2zQEZmmoR2lWHuKiouVzDuHjmxd4dCzn+fgABwcHqKiux/nLTrh01UcT2pRi&#10;YbJ/qJdGXcBQzgdVahuMjSqHERYWp53LkZHRsFqFcY3NYUBurikx8mSfdA4IiitL65qYz8spREFe&#10;MbY2tvHqxVth5u3w8QnT/c+qL2+PQCTEpiAjOR0J0fGICY9GZHiUAGQC3N38xIETYyEGn4x2dHBI&#10;PleHLjIy7gWGG1hEQDYW4B2E+Ih4lApjy4xPR0FqLkyVBoQHhGsfA/NOLNHmsoonGyv/I4sS6imZ&#10;yM8q0HwW32tCXDK+F+P27u3fLWDz45s/YWN6Fduji9gbX8Th+BKeL2wJsIjHKk7R2/UdvFzawiP5&#10;nZcbxzhY2Na/4fHs5TsMyXn7mw6G65oENI1s6MsqUmeUcu0ch7uzsoh7+zuoqKwWW5Gtoa+ljfsq&#10;+Pnmzc94Ja87NTWFOmHnLHsNjsjT1gVqVdEYsi+MrQ0Lq490lIehuR9bB89RY7LB2jsNU9c4zI45&#10;GLsmYOlfwsjCAcwC3gyf2XuW0NQi7LFtXPMtdeYRNHVNw9Bqw+GjtxicXINPsDg38rNuxwJychtU&#10;0y67iBMaO1QpIi21GP1Dy2DKgXNfjo+Pdf7Ji+dvsbtzhPfvPwqoPBGG3ANfn0Bcu3ITHi53ERbk&#10;L/eDF0zGOnh7UfHirhj4Afz2d38Qm+eN9e09OLt7ib27omBFiRXqBDJ3ZycjFafFISx1be1A1Yk5&#10;2//k4VNx2GsxMTkLN3dvleTn3BRWkDGXwvwMJV5YSrwm53hp9VTvi4uNj/dP3iojI1CycXtfbNiz&#10;k+NTlWLKhDDMxD+m4WZZLw29q2eIKm7evOsjb/aOlpVdu+WJ67e99OcEGzYZsXyN1OkUJKI1Fh4c&#10;lIArl121C5oSHPTiWD3GElCreJ2U1mC/AheT8UzWkx4Ghyaqpg7DbT5+Uaqt40u2JO+NFRT0XjiD&#10;IlMQurxKPDhBYFJahpZ+zdswZ8PFXA7zMgytMXfz478wZWGz3r3DB9oQ90Q2E0dvPju5j9fPHoux&#10;u68eLauJdtZ3sUQD5RjW2P6gQ4zzyDBGxUtmtRf7UMaFvdCIM8TF0BIb/Npra/XRLiyG+ZNZMdrL&#10;w8NYGxrGgrCPwTaLhsBYXkxQoeGdGB7Q0te/63hw/xhDA4N48+IlXj59hof37uPe7j7WFpY04T4j&#10;bKZPAISJ+0FhN0PmJkwIgIy1mzE34NCigJFOK8ZsHbqm5TNNCqgRaAY7LRgV4Jwe6RMvfAxTY+Ma&#10;1inIq5Z9lAS/0FR4B8arrhcVB5igJriwUZB5mK7WXnx49aMayrCQUFC6vMPcjHYBA067K8zOld8r&#10;E/B5IBt/Cfs76zg5eYAaYTYU4SRTX17e1ql6NRWlMJvq0Nlm0sfhIYc4VOlw9fBXp4i5E0qRUwqd&#10;HetTE8saRmIHvaN7UBscCS4sWW4xWRToZqbmsbK8qeGa3v4JHfykoMnOaJ8gZSRxkbEoKypGp4AG&#10;b/Tr15xUCoejpsngmHxn4p/TO1l1Ntw3pD1E7KiPChcvU4CFgFZVWo3IkCgtf95e3YS3m4/8LEwH&#10;L1GpQGdnmDvAOSGJ8Uk697y8sFgLGQhsEWHR+EXsPtffdWzNrmNbgGRL2PRqzwg25bMdjs1iWQzY&#10;enc/5i2dWGjrxLqtDwdj89idWcPjg0caflkUtt4/9jcLyG7vHWNj+wCbO4eYnVtGm7yOSVgaCyyK&#10;hDFmpwuL9fRFXZPsm7l1bO4+wOu3UDn34+OHwvKnUVpWhbvOQWI3ysQhGFUbwJwAGxNtPXMYmz7U&#10;ER5FFa3IKzMqm+HQs7H5PTS0j6C1e0ZAYwg946uoMDZhdZeNyB8wPXukel5hcdmoNQ+grXcOb4R9&#10;+YSmoKyhG+WNDln9aOuahV9wpgruNsmeYAhqfnYDSYmFApYDWiDAfrMP79/i++9/xNs33+PRyXOd&#10;/vnw5J44UF2an6NskoJKsB8K8rNgaWsSpyMMSclx6OqSfROXoPpyjsERRMUl6nlpNbcrMFAeqbq6&#10;BT3CgKnxxdwdw2Dz8+vY2joSUHmhKh3sp2HlKWemUMGYFWOUwZ+f35T9Ho6NrQfo7aOi/IS2RbCI&#10;goUlrM4j2BAvTMLCV5dXhEXu4PG9XXzGZDsXGQIz++wCTxEKz7AU2QlF1ELCkvTFeHEYliL1ZMjK&#10;wytMQ1oUPKPi7Xff3dAGmdu3fHDporOcmCjVdiJDYcw5PDxRbpY0XRkZRac6T/K/afzZsckEERer&#10;D/g8wUBl42MzVWyRXgvrtfk6LLMjsubLh2KyiLLMTDZxsVuWi3kblsuRbv4/Of5apd8/yTExsSSM&#10;5EBB5fnxA7x9+ghP7u+Jl76JY2Et+5vb2Fxe14Y7u9z4vbI5bE0tcIjXb5Wbqs1gxEC7TVhKH6b7&#10;h9HT2oZ28d5aa2rQLwyhU77mai4rQ19rE0atbZjssmJSjPaYpQ2dtdUKOj3NTeiTn7GkmE2Ca4ur&#10;WjK7sbap4Z2uLk57q8fS8qqONJ2ZXVKJbTZD1VQ3aEEBGZVWH8lism9tZV0B5/3zp5gb7sdIhxnD&#10;FhOmuwVIuti3YsWiGOhpAY/ZPjsWBnt1TTm6hLXYBEC7NBw3Pz4iIDWj/SHUqsrOKNb8Smh4CsKj&#10;MhEZk61T7pgLmBcjoTkmOVecKcM8QlxkAhJjkjAuINdlaUWLMCRTdR1ykhLl90z44c0T/PjxFX74&#10;4SPqDA3iIDnBOyQQS+vLYogKsLU+h9fP7+HpyS7evn4gBvAEMQnJuHztVP9sd/ehJoInxmeEoSyK&#10;odjCwuyaSsOwu52lu+x3oVgjF7vbs7PytcKPszu4F3mzcsY3QScnPVcBgk2b7LFZWlhUpQQvT3+E&#10;BMVqqJlS91Q/YI5kfHBax99SuqXfPqxNotHCLiJjEnF49FBDeNExCapye//+AwHZSGEqMZrQZ+iQ&#10;TZVM7NuF8bZbOsSJmcP64qLsu1V9D5nCxP4km//93zHGc3Z4BqsjM5iXc74soDcqAD9p7oRDgHqo&#10;sRmT8r+GGkyYMLViVvbxuPxsVK7ZywfPNYfIBHuGAFpBaaWW/w5PzKGi1oi1zQMNS9YLM6kSJtkk&#10;zJHFFAN9/eiUPRzi74OQgECkpmUhPa8MDjnHi+JBk6k8FCNJBnr//pFWhRFUUtPrFFRKKxrEqI5o&#10;9MPTJx6VdT2YmD1AUGQmig2daGiTa9Axpmvj8DUmFg9Q29yL8cVdtA9PIDSR4xgqVCWkm71G4hwP&#10;T68JSxlAmDzP0FmleRw11hmUmUZRUu9AiaEXjZZhFIrzS6ZCuaP4xALVVyyvtXwKd/2V8yxOL0Hl&#10;p58/YmRkCB7uviqpn5WVpeHXVtm/xqZ6sY9GsdPdGBydwLywYobWGEL76W9wmgWvNLf8Qhjik+cf&#10;BKxPm8l5rhqFXTDUHhGdpKwkMiZVe+h+LS+m0CSd/PXNY9QaLNpVT3Bh+G5oZEEXGUuD2FlWpi0v&#10;LuFwZwMPD7bwWSmN96fkfE//lBp1CvpRwoACf6y8YpyNNcyswGKii+XA7B1hMp1Mg/XeZBpkGPQo&#10;CUR8U2QaFy7fwcUrd+HtFw43zyANn1Hxk8BFxsHEPjtayUj492wW4usy5EVgYfyZi1parDKjUCBB&#10;ieJoDEkwlMalidKoFJW4plfJUje+f3Zxp2YUymfIVdnmrd2n4g29wO7BG+wcvcbh4+9x/8mPePRS&#10;Tv474M370yZO9pZQlfqfiuBQxG1jfUfo+wGOdrcUTO5trWJtZgprczOYGBoSQBlHT0eXJuNNFRVw&#10;tLZioK1dGwlHOmwYlZtxsMOOmYEhTPYPyN/OYsjeq/kJh7VdWYjdZMRcvxjtvm5M2S2YtrWhT7zu&#10;vmYDFvt7sDo2jOXREQ2NjdodWk308tlb8Zp+UgmHfTFO4zMLKDc0IiUzH2lZpcoEGY/mI70fannx&#10;mrDwggnVeqMA2MQsxoQVjfTK63a3Y7izRZiU/N9WI6Z6OjHZzcS/4xRM5HuCDb/emB7Fyvgg5slU&#10;RgeU8SxPzWJNwIryImnx6eJBJ2tjWVpuvbynGtUOc4gR7zVb0CvsqPmTBEtRVjnC/KJRW1EHe4dF&#10;DHbPqZZWTRUqC7LR29GMV88f4ocf3ws4WRGdGI/UwnRYultlj8SLg5KK+toSGOvL8ezxPXz88AYF&#10;xRWqt/Tt2Vt4/Oy9lsKa24R1t9l1ABbDVAxnsUufFVdkL4vz1F9bFgCegrm1Q2PR7LIm0+ae7GYo&#10;TxgOZV+YeGeSc1SAkAfLlmMEHJPiM9BoaJP30qIsg5pwU+JpDvaNa6huQDxPStqzMig9I1dlPvIE&#10;/MPF41xb3cLjkyfIzsxBanKGNpqy7Jo5s75eYbni2a4ur2kYbXdlFY/v31eFgELxej9+YCjpryQ/&#10;/trx8PAJ1qeWxVnpxbYYto2RMa1A5OOyOCVjslen2sVJkM+x5hjElOzf7fFJ7C+s4o145wyvsVnO&#10;Yu2QvZWNmMR0GEynSXmGbp69eovllQ0YBOTodfcI65kcn4CvpwcufHcGQQIqnNnOAVH3n7zToWk/&#10;ijH+tbjg1etnMAqbpPp3cmoVuntm0WEbBKWQ2GlP9fSB0U0d4RGTXIrGzkkNeTV1TaKla0I75ZnY&#10;n1rYgbVnAt7i0Brtc6gyjaGqsQ9FYgMPT15rmJ0Mp6S+Hy29a6i2TKPENIK69mm09s7jlleUAIoZ&#10;DgFfqiazsISOUV1TnxYW0a48e/pY+1LuHZ38T+xwakoYrdx77M2aFOBfXFrBzt4upuZmMSznwiy2&#10;gOeMFWCcxkj1Yf6PdHFgGkxmvR/rTe3IyqtEWFSaRp067CNaUUrgpgoxpY7a2np0zAVBhH1SnBHE&#10;4qq4hFwtlmKxDB17DhWjox8t54JyWgSX2flt/Zv0zFJU1zQoqCzPTeHezho+qxHjUFbTCoNRHqvE&#10;o7H0qYfPHAkZAJsZawwdOrGRgmrtXbKZTdTv6tIEP8NMXCxJ1BGZglxkNAQFhqOo409gIRIyoUnN&#10;mttO3jrIhtLrvp8kEryE9VAJN1TQMVEAgOWXLi4B8PQM1fkhDNNRyZbsprq6SU6IXdH2V/BjWIHT&#10;3Qg4HH1JcImISNLiAU5+oxIwS5CpAMA4K3XLOHyspWMUzVZhYa394s3MyHunWKNNE1CsOGsWutvR&#10;PqQ13NT54fc93RMYH1vBQL9sWLkQrI+noOOyIDfjmFycGb5/+Ay7sh6cvMXe3gmmp+Y1zLW2sIB7&#10;2wIqm+vYXxWjMjGGqZERDPWeJuRH5Waf7u9XqZFB8QKnbeI1iXdJcBkU0Olp43x6i1YrDcuNO9Dd&#10;q9IqWhrcIeykx4b5gR4s9NuwMe7AfJ94ip2tWB7p16ouJvjtJhPM4lm+ePqGYxCEcSyju3tIE3Lt&#10;chPGJGejQgBjQD5n38iSgOIjDAwviTEeFbBvE6fitAvZMTKHIfEYX756L4Z1EEMM1/V3y3tpw/yQ&#10;AJsAyIS9Xd/P0nCfPvJ9cK2ODWJh2IEVAbqFoX6tGmMSn59dGyvHJoSRWVWJmSzFJ1hYbnIZsnKq&#10;MTEgrKB3AJ2memFdA7DKTVKYXoRsuSn8Pfwx6BCwFXCdGRKDIszMVF2G4pw0vH11gt29NdgHbPCL&#10;CoB7qAeC4oKQXZCJrOxU5ObIHq6twvHhnngUPyOvWIAqKlnlKSirfunaddy4eRs3bznrvmL1Yyhn&#10;oMsjqyMpyscE/PjoAmamVjEzs3JacCGgwEpHhoLZ4Mm54Kx6qyyv0XkpPfZuNSgHO7vCXB9ga3VH&#10;btJVBZt3b97K61HWZUDZBkNYZIuslktNykR6SjYeHz/V/EhSbLJKzHx49U6T22Ul5QJ+Bv27vt5B&#10;LWPnYkUhGSpDmCdH97FIR6K0SkGFVYd/20Hx0f2lTe2L2p4Q40I1hVaL9kSxZ2pQQGSs067fLw4O&#10;yf41y96zY2N2EX/6Xl779Qesr2/CYDCIcctFQHAEsgQMPX0DxAgWKjsZletOrapu2dejw2P45usz&#10;yMlIRYC/F2KiI5FfUCSg4MBj8b4pLEl7/Epe99mzZxo+IgslqOQXNmN8ckNLakeEXbIEt6q2QxXW&#10;E1IrtIGvvnMapu5ZmGyTaLZPotMxqyGuew/fwN0/BmWt48JEVlDVsgCjdQnVxn6dUEqByVpDjwDN&#10;ABrbp1BhGpTfGdTXCBI7aLL2yR6bwtU7HpqjWF8/hItXBPIrzKgQu8KDI3j39w+xuvI/j/yor6/T&#10;AV/cV0Xi1DQ0tco92YPegWEMjU/BMTQBh7BjS+egFk1RFJLpAJYVxyVnIjYxC/5iRy9e98Qd1wh8&#10;8fV1fHv+FiaFVXNeSkh4nFYs/qf/9Dt16JkuoO1mf2BgcIIQhQYEhSTrOWSBAdMjzq6B6B+UfS12&#10;jqGvvYOnKkhpFKxg9/3S4jz2t9bw7MEePuOQFuZG8oqqlSFQoC6/kAORWIHlQJ1JTpyit3hm8nVp&#10;tQUdPdOnz9da1fhS3r61pVfZBL1YSoEbje0qg0BEpJFnPoWdmgQAiqNdueL0KXmfo6WWrBrjLBHm&#10;ZUJCEhRsCCo3rrnrmF1vzzD4+YSrPDOnKFIGnhLxHHjFAVj0GKn2qyN1q5v1kdIeBEZOU6RK8Mjw&#10;spyYBfQ65tHTtyh0b1a7a7k4xY+gYRYGxumHafK+MuVkcjxvlbwulXhPpUPsOlOec8A5p4QGguq4&#10;1UKxayob5W9rVGGX35cW1YIjYOtqmzRmSoXh3e09jaPbxVNjVdLk8LCwlBHtNWAopNdmV4kU5gOY&#10;A5my92NdWAClT2YGBhQ4CDrdcvOy3LS7vVObCcf7xANVxkKxwDrNYQx3iqdkbsBkbydm+u2YEhYx&#10;NyCGu7cHs2K46cW/fP5GvSRWn7FPhqE/en+cx5BZUCVelXjgspGGxsQTWb+nzadsQmWzHFUOGoxd&#10;urF+EjvEcadMKrNEmX0qDDkxf0LAmB/sU7DrbKjTvAvfC59jv8yqeGZLY2OnnfpyPlhMsDY9qc/P&#10;CYObFy+aDkJWbo04JsVIyyhHRkoRlsVgT8jnbm9s/iQ304y8lFykxKYgNT5Zgbq3vU3Z06CwJ5Oh&#10;UvZfHnoGO5BXlYPwjAh4RnsjNjsOhRWFApYVKCkqRn1NrRYvjI2MorGlDaGRSbjj4i+g8kA8QKPc&#10;1H3oZlGDGCpWgN0Rw3Hhwg1dBkML+vrGNLRgsVBg1aFlmPTuGDrmeNuy4irtg7EaZbV1av8Lc1as&#10;iWV+jfuBvTvs4l+cm8Ta0jymx8e0So/vrbmhCRUCdlQSaKlvRXFmkYakRsQp6DBaBJjHsTA6jeqi&#10;cu2raW22aCk0JXG4xoUhMQ/EPAylZe4LO10SJkHZFya7X7/6oHF29iX89WNheknVk0ftParGsCjs&#10;elIcG4ZkJ2X/qnSPMKLVmUWMymssT07J7/P/DMk98Awbm7uYEaZSW1srjmsDwqPj1FimZeWiy9aN&#10;mNh4cQij5fx1wtvbGz1dnQj09ZLrViB2xBM5ucwBJwhTseDN+5910BUPluT++OP3wtgeC8OxqFJv&#10;g6lP9ummJv+Zd7h+xw2bO8/QJUyCw7LySptQa52AZXAFjqltTcyPTG/D1NaP2cVdLUeussyhonUR&#10;1eZVVLfOo7lrAQPjm0jLrhNHWt6vsB1234fHFyE6pRSRSYUoLDfCLygajc2d6KQsk1wTRircfKJQ&#10;VG1FbZNdWMprvHryBI8ePcGb1x/x/t3pB3nz9gXi42Pxh99/hTNfXdJBYH/x28/x+z98hT//3R/x&#10;+8/P4Dd/+Bp/+PI8vv7uOr755pr8zgV5/lv88cuzcPcOgXdgrCozn7/mg8S0GiTJ+2PxEiu5Lly9&#10;jSvXnTSSdP7iXVTWNqOVc4Fsw0hIydccIwtjWBrN3kX2I3KuP3PaB0fP9V7nPuYcIUYvWDTFvNfx&#10;/SO8fHLMCg58ZhOPhdUBrLhguIlhLp2b3XQ6q2Bh8wSDcmFS82qRKQiWIje2fWgRTR0jp1URtglQ&#10;2p6ISTYxJsaH4EEG0dHhUF2j2Nh0Tc6zTrq7e0RDU6z8YpiNsss0/AQWzuGglEC9fCAVdxOQysoo&#10;FQpfoPNIGgxt4tGNoKpCaF+WeDcepzXWQYGROl+E/QqcB8D5IwQdjs4NC0nCl3+8ggg5yX3ihVB/&#10;h2ylf2BJlZfttjFwXjjHvbYzrCMgwlCKoaQGBmFFNFJVArpGAYwWuQAdQiv7xfOhfhK/bqlv0Ul+&#10;hVmFOmmvOKcYRdlFqCuvQ2NFPerL6tAgXsTG2jYW5cYltTeJMWGMe3JkSqVK6OHPzy2rRs/I0CiG&#10;+/swOzqsCfWhDvG47Q7xuIdxtLGOjYU5rM0KJZ6Yxs7yGjYXFuXrSbx5/AQn+wdYmZ7BzsoSHu7u&#10;aGMjk+B8nBQGwHJkCkZysSy5RgwoY+88yKKYMOTBSpr29gGUiQdDBjs5u4Gj+y81acfCCF6f/v5p&#10;VWDl7BZK4fNg7J7hG/Z42DvaYReD3tlk1NXVbBLDN6jhKr4fPtdtbhHG0YflqWksyWdg+fKUGNdh&#10;uw0rAijzwmTmhMVMy2enrAtLX6OptiCAQm8qVK4tQ0iUWaEsCxsrmYcqzylATFCUXoO5yVGtcuvu&#10;Eo95VN67sQJVTaXIrMpAUEYwYopiEZkVAb8IX3EurKisKkVJcR567Ra5XtOw2GwaBrzl7Kmai5Yu&#10;+Uy9Fhze28O79x91Al+QeNtkLtk5hfAPCIWrmzfcPXzFKAYjUfZPlLD1W06+mtQsk/1gMjSJU9CJ&#10;vg7KpbQLoAwLuL8Qy/izMIxXWpTB8J9RmCQPDkBi1RsBgP08lGIZ7hsFh3K1y31LmfLjg4d4I6xz&#10;fWEdD+XrlbklVTxmtReLCRg2YwhtZHAGa8t7wnQEpEaEUYszwQq25aUNVFbU4enjF/jx+5/knktT&#10;5WSGpNi/wiQuO/D5Oix7Zg7IIue6OLdQ5WEIdI21RlRX1omj1ajNm8wlMdTGZl/OTOdrzS6uYGpO&#10;QMUgRrmmRgxYCUzyOiWl5QoGpzkEVolGic2wymuViUOXA6u1Xhw/E7r7zGKv2tAnDPT9D3K+xJmh&#10;I8Rw0i/CLH/86T1s4nixmjU9q1aZCqVbbL39Ciou7mE62oPOMbWrEnLrEZ9Ti/CkEoTE5iEwKlMA&#10;Ike1xhjeMnTKexWGUtUmLMUyg7p2YXoLe7jjHg6OBKkR4KKcS2XzgDIVNkg2C5uPSsqHuWtQZ47Q&#10;Dk4JS4hLK0aT2MsGcdYJKm+fP8fr12/1azLEDx++x8fv3yIlJQl/8Zs/4r/+59/hv/3X3+L3v/sS&#10;5y9cwZdffQt3L3/tU2FIljlt9nUxFcDGx6s33ZArtpVCjxwrnJhugLl9XiVkWEZNIdurt1zg7hOk&#10;aQqyjya5Rl5+bCHxwX/6b7/XDnrKslCtWZVVguM1ncH0AVMTQeLwsymdqgDMrxBUGKL7+OEdfv74&#10;WvOWnw0MDmNufhmTk4tancIyMSoLd6q88zCi0srgEZICJ784/ObMTZy96YtvrnkhOr1cu0yHBhcF&#10;UPrR2NCpzWo0OPTGiourtTKMFV75+ZXaLUxZCn5P9sLwFL9mvb61rU88RIOwizZwFsjo8AIqyozI&#10;za5Q6XP+LDY6QwFF520LW1iYX9eBVUWFlUhJzlZgqa4SplB6OvWQA66uX3XB1UueuHTeTb4vh61L&#10;WEnnmIZwCCx87LAOoNVkh6lOPHwxoHZ5T3UCKq2V9ehqaEVnoxl5iRkoTMmG1dCMhpJqtMpNM9LV&#10;h2b5nU6TbHCrHS01jWjg9L7iShSm5YAjYavzSmEoKEVNYanqQBE0KMfC8lLtcG7v1Ya+GvEmSSEt&#10;chN39/RjRowsvdKNpSUMiIc5OzKOptpqtDc1auf6pBhe9niMUoplRDxEASE2MbJxsbOZUh5mjA8O&#10;Kgty2DrkNWyYEgZB48yyYILVlDAWVoBNTk8JiIgxWt/Eu7ff49njN3j66C1mJlc0Z8AOWvbYsDOY&#10;eQE6DGVl9Zo/2N68j9WlXT13zx6+0pnoTASPyfudGJvUJq6txSUsiEHcmF/Ak6N7CoKrM7PYlp/x&#10;/azMzclawNzolHaE08tdm5k+BcNhBxZnJsWY2gRcTn/GBj4dEsbehfxGZKYWY3ZsVtgbBS8FqIWV&#10;sYihRlhWqHhtQ/3y2ccH0NhYJcarFu294tk3FCClKhXJ1clIqo5DaGYAsivSBECMsHY0oL6hGBZz&#10;FeYXxPPv60GYeNNe/sF4+f4tymvFcSlIEbbSg5PHD9HSakViUhpu3LyrMuAhoZGIE5bE59LSc3Dl&#10;hiv8GR7zi1SPr7ioCp1yI5+Cik1n5tg67Qoeevzyi54fhjYZHuPx8c0H1RyjztkIu+/lZqZ0y6Bj&#10;WvXjmtm/U9OgTLHJZFaHhfNcCArMx7AJkrNqBvsmhYFNwmGf0DUyNI/+oWm5L0d0rku9gB1L279/&#10;+1Fe347E2Didj15WXq2Cp6vCXLhnJ8ZncXLyWHsqKGVPuSHmC+fmVzRpTJkXo+wZiqZOzyzI/rFi&#10;RIBrYn4VY3OLmFtaFSbUh6Oj+wrMHz7+j+a/X48XL57hyeMH2FlfxPrqJLZ3ZrCwPISefgrTskek&#10;CQ+fPMXb73/5K3nPX/D23QvxpFsVVOKTSmV/b2B6bhWLqxsICo+FrWcKsfJ8brERgREZKK7rQm3r&#10;IAyWIU3Ym6mebuyGY2QFXQNikNsGUdY8gtrOOdR0yLmb30SD3PulhlZUNHagomUY5S2jqLJOoqF7&#10;AcVNQ5q4D5H9mZxTrU2KbBocGp1DbGoRjGJ/yuosWhHI++Lly9fIF1vx46cq7gcPj5CQEIfP/3gG&#10;f/z9d/juzCXcuSlAII7K5ctXtWmXHfCJidk6xTUzI097kSjJwjJri20EjeYh+R+9yCoUB3j4APa+&#10;FR11TPAgoBBcKUrJibN5Yq8INBev3cH/77/8VifB5or943jlxFROZS3SfMqvVbUMkzGidfzwjeZX&#10;OL6Zci872+u4t7eBx/c28VmvUNex8UlsbGypt0yFykZhHS2dkwiOK4JfXJ4un8gs/P6cM254RuGa&#10;azguO4XgD9/cVRE2Jr9Z0ku2wzroKfGypgSomEyiCGBhQYWAwKoubkjOkqDHyWZKMhOykWYx6KND&#10;YhxkcbOzWSknj55dvVaiERmZHLKIB03WwzhkVUWt6jgxnBARlqjhBkrIU1uLEhgX5f1ePesBtxsh&#10;qCqi5PmM/Fz+v2yKHmFkdtlIxlrx5gSomg0tsAiScw4JVVtN4uXamq3oa3coS6ktrkG1gKPFYFbg&#10;aaluQpepA02VTWrASjLk5MvnrBdQ498bSqpQk1+mMyzKcsQbE0BydfFSj/bK1Vu4fuOuxk25bstF&#10;dRFPmBUfHKTDDRToH4L01CwBzAwByipUlNegoYGNbJa/FEPkrJKSgnxZhSo9UpSXr2ERQ209Ksur&#10;YKxrRJPBiNZGE/rtPSqL0mYyoVE8xLKCAvEyczWezzj37PSC9if8mqjldWSokppArKQ7OHiq40Qt&#10;lj5lMGvifGxt3MPB/jEoPcMjLjZZdYCorkt14U4qMAvQDfUJUAoTYR8KS4YpzMhmKUrqs/FvcWZZ&#10;RRqZLJ4TQJ2dHMP2xrIyjC0BHa7d5SXsr6/iycMHsqEfoFeANVO83GRxPEjNKWMzLSyP/S8samBB&#10;Q01BCTIT4/W16ptrkFWehhyD3JDlScgz5cMz3gt+qYGIzItGclkSMqpSkFkZj/y6RORWR2F8pRtd&#10;Q72ISU1BWk4W+ib6UWIsQK6wnKGJPrx4LudEgCRZmLjTLR/MzqzgvgDn4tw4DnaW8csPHxAXnSLX&#10;1w1nzlzUni5O62Puok3Af3F2Rpj9iJzrBezv7+LnH3/CvDBN6pGxAGPMwarFX7Tsm2ErnbCZUa6A&#10;GhNfIN5moTDxeMSKFxkoTJy9XsHiWTKPyLHOodGZiIwVIyCeJ0Mb1PGLjstFUqqct7RSHQVNxdkY&#10;hm5iChCfcDrBk4KVR3tiLOaFjYoT09JoQH2V7EGG3Lr7FUDYZ8G1ubyrsjAc+MayWeYV6cFSBHVz&#10;9wTrh4+xde+p7o9qQxu6ekZ0YiPfFxPJmcLe8uSeySurQEFlCYprS2G0tqClqx0tNjNM9gq09BWg&#10;1hYH83gW6vsyUdudi+K2XJiGDOiZO81F6SGs5cnDE6SmZeD8DWfEpZeJMV/RytKNjSOtAmVelZGY&#10;3qGF05kpthlhIENaqcX5IB22cfSOLOKubzQW959iZHELzR0TmjsZndlBq+xZj9BopJeYsHLvI+a2&#10;n6DGPCDveUi76ssMXaoZFsGcTYWwqs4eMbz74LTXxKxqMfTiLBcYtAJwUUDYKKw+PilTAPqDgOvP&#10;WF1dRVhYGM58eRbffnNJbMV1YSIRSEpKgKeXK9LT05GbV6w9e1Qtpjo1Q6jFRRXaaNlk7oWlexwN&#10;ApTVjeKQLj+Sz7MN/7DTGfdf/P4v8MXvfqM9UuxlofPPXDcl9b/85hoCwpLk8apK61+/6SX7pFzP&#10;CauDKb1FGXwWAdQ2tsreyRIG2a/ip+ybqa4px8h4Lz7rpsc7NiFe5454HVtamtjWNQyLYx5R6eLt&#10;pZQjMKEYAbLxzlzzxTX3KFx1ixRQCcMN90j8/utbSM8VRO4elovVo7XlgyOTGBoXL6pnUJOVHMTE&#10;TvLdnUMtQaXMRlxMJny8IpTZ2DoHdfofO6cpd85wmKGhQ0d2MilPvSQ2DLHTk8NtOOTJarGpJ9ZY&#10;w6FSNn09CvGNTc6ppDPDMtcv+eD6WR9434iG+5VQ9NvEGxbj2cWEIoXRhGF1tIjn3j0EmzxyVghn&#10;jRgr6tBYXqvx6Z62bgyIh15XJMayisltYQKNVrQL2+posAhzqUNlTpnOqDDXNKEss0jBpK6wQp8j&#10;6FQX18HXK1ipKkuhWV5aU2NSVkXPNS+3VBcZF8N4/n5hOPvdFQ3vUXn07l1Pjdvz0dnZW5ubqEx6&#10;18kdrs5uupzvusFDwMjNxRNuzmIsvYPg7xMMHwEqV/FMuDyc3eHt5qWPXm7ucHNyVi/o+ZPXmqi/&#10;f+8RHj96gcdPXmJYrmGSMMF28UxZMri9fU+VS/neaRw3Ng50PTim9MaU3tMsOaa4Ij1aLsr0v3j2&#10;UjxNMTaLK7q/GAbc2tjFunix7OngrPnTmSJjssT7FobFDWqj9EufA03VNSqdsjg9jZ2NdXFMZjE2&#10;MYrV9RVMCNgUyv5g7iczp1ABkn0zrIxjGI0J/HIB2rJSYczCQrxjvBCcGYK7kc7wiPWCe5Q7nCM8&#10;EV+SjNjiOMQXRyEyNxA5DQkoa0tHcXOGGLUm8UrLEZUYhTprLXLrs1DaXAxDS43s5y1hDgOIECPu&#10;7hykYcChoQH5bNM43F3RRjDOPYmPSdbyUGo3Jadk4uLFy3C6c1crmoICfcWYR8u57dccAhsg2dho&#10;rm/AzvIKfvnpg0rp09CfPXsTX359HU4uwbhw2U2VJdzueOHCJVfcuB2AcxfEibrsInvBD86uIfDw&#10;T9Rwxl3XAFy+Lt6pa6BWLVEtg38fEJyEC9c8cPG6N85d9sINpyB5LSekp2Xj0ckDTI4NwmaxaF8V&#10;56BwGNra4gYePXiBw72HeHLyCk+fvNJ84eLSuuaPnr54D4vcL5T26JuYwtzROqqtjTDZhD22GNEs&#10;LLm6qRmewaGITMlASlERvKOCEZEZieBUfySXxuJu8E389sJvcMP/KvJaYlHZG42Sbl+kGG8i0+yF&#10;sJI7KGiPR2ZTDNLrE7B0MI8Xr57jYHtfmOwIksQRu+Hmj4ScKjFya6q7RadodnZdQZfjfZutg0jJ&#10;rUOVZURAa07lWhbXHyKnqFEMfwMqTF2wiBOVKqCXIYw4PLoEPkFJqDK2olQMakPHGAoNYkgtg1g9&#10;fIHF7YfCDszoH12Gq08cbMOrsA0uwNE3hPnlHZ08mZhZozkYFp1sbh6irrYRSelZiIpPVRZAtri1&#10;tSNMPAaXL1xXlnLjxi35Pgo52eliGwJQU1shrzmgBTUsk2bFZY84IKzcY6VrRbVJtdIcAuwsOJhe&#10;OkadeQyhMXlyXtJx6/IZeN6+qMKr0RGJqvRA/UbOZjl72VnBj3vk//r//JkKBHPIYkh4hr5nqgQU&#10;lTVoIUBNQ4tGtghMTJ+wAdM3yE/Ayx+frcoNzmmC+7sH2NvZV+0fUiib0D+34DS4h2XCL7YAvjH5&#10;OHPDH7d94nHTK1aBxTciSzuevQLidEyohc1fgr79Q+PokYs7It7jsni8HH1LUNneEi9GjEdpSY0m&#10;24MD41AqBpeVMhzOxPJW1vpzbC2pFYGF1VVMCm9sP1bJZSaPGM9nIxxncOioWGE+ocGJWoXFk03k&#10;XFk8QqB3KsJdcxF2NwfRbrkI9kzSkmSjySz0fhjLExsKJpYGszKUfjYCmTt1NVfVaV8IJ+bZTBaM&#10;yonjxLxufi03T29zu65B/v+GVmU2LVUNwkwMAjS1KM8qFrAphUFoZLB3mDa7UU6E8VWW9JXIOSgv&#10;E6ZW24q6mhYYG6w6r4Zz1asrTWIYfJCTVarz3Vn1xqIHFjtQvoWqsyyGoMGnbPza8pbqQdGb5aAr&#10;6k/p1MRPq6ayXkC7Qc5xOfJzi7Tbmz0JkeK5eHkFKSCsLG9rToVshWEwln021DfpDco8gYurGOQQ&#10;ocuyeds7utVL3dk9Etp7D2YBmg/v/4RLF2/ixnVhs7Lond+66QwnAbC7Tm7C0JxwR4DP08tf8w3B&#10;wdHg7AeGiEqFcfGaMPw3MDiqIRPmnh4+eIIXj59rwprH27fv8fTpc7x6/Vb7aJ68eK2DzAoq65CQ&#10;lY3SumpMzE4KoC1peHBxbErZgKmlHrGZsQoirrKcIl0FTFxxzuWCGDBX+MT5IUgYS1CaL6IKQ1Fo&#10;zpSVLuCShCJhJlXNFRhbGEX7qBWhOUEITgtAo7UBXV0dGOh3ICI8VsDeX0O8RcWlGBOGxaFFP7x/&#10;p6N/kxPShYGe5lg4+Cg8PFKue52Axwg2hUXt7W/h5OQEUdGxCAkKRWxkFAI93VGYma6vxeZTgnFs&#10;VLIYgmRECiuPj0lFknibOam8jimaXyoqkH3HvSJsmuHiiKhMzTPSeWHZM+WUsjPLNJxMgUYOO4uM&#10;TdP+jUgxDpyzTq+VJclzU5PIzcxQWZwXz14ru1qaXcH+1iF+lmv95unppMJ3v3zA848vxUs3oK27&#10;A9Y+G0oM1RiYmcDivVXkWdOQaohBlU2MXnMuyltLEZ0bi//v5/8ZXoli+GvjEV8bDb9cYRZ1vsix&#10;RiOjNRyJDUFIagxGZlsgMizuyOt2Ror5OsKqLiC88iZ8si4hpsoDGaY4AaJ4vHh7qpnFPh+Ggu54&#10;hSG92KjqxGRoLH8lqLApkMnmgZEF9AwvoKV7Aq29M6ho6ld2UWlywGyfUG/fIXapoLINhZUdSM5s&#10;QHP7OObWDtE9tiTA0ouGrjkBpSH5214U1bTi/tPvUWmw6EwVDvqanN9WB7d/bEEnUOaXt+kESv+g&#10;RFUczkjPhYdvgCbQWa5Pu7C9vYucnBzcuHoHZ7+5LHbABUlxsUhPipPrHS5OdyOGBh0aXeJ9Mj83&#10;g26bXWxFLpoE8NrlHlpe2dQ8GNtDBid3kFbYhOjkAqSmJiPQ6wpyEn3hsBoRFhCiMkFsTGd41isg&#10;RgeN8Xz9999+o1JJvgGJCI3I1PdcLZ+tRWztwf1n6BFAYZLfLg4/mUtEbCKCI6IRKu/1M3aubu8c&#10;CG0/ls37EA9PnqFLbo6e8XVcdgnFd3cDcc45GBddQ3HBJUQfr7iG4bpHJFwDkuDsEwtfMehrW/cU&#10;saaECQwMcyTxyKmypXg3FnbWyk1BT5geMcNhZC80nm2t3eDY0+K8Uu0mZ6kkcyYrKwcaAhubWFcJ&#10;/d9+cRV/+PqGrGv44qsrmsSfGl/SxrB2cz8qy1q0rJfNO5xbMdS/hAC3DCR7GxBztwxJHhVIDiuB&#10;n0+UdkbbLH3oaxuCRUCio6VDJwgyzj3Y2at5ktZaoZUNDHFRmFGApbFJAKUFbVW1aK2oRkddA8bY&#10;RNZgFPZi0FBLfUmFMpR6VoDllqEorQDezn7qyarooWMUiSnCRsLi4OsToobmzi1hFi4C1uJRXjh3&#10;UzxYYSIUw7virM9zBfpHISggGt6eIdoUR40pVsElxmeJMYlRIcPYmBSVjOdzIUHxSIjLFsMh4PFJ&#10;JqdUDAuBrKKiXpPLFWKIC4vKNc7Pg0C8v3dfdZ/evn6nEwyZF2GojYUFJcUV6BQwYT/KgjgOXJyt&#10;TibKMtqP74GsjGIFSArMUbmUvRz27n4dREbQoEFloprT6fi+UlNzxetJQURMvHhCibJxw1Vd1cs3&#10;RLvY7wjjunHTSRfDhUyAX7t+B5ev3MS3313EufNXcOabcwiLjxMmHYWQjHiUNlXD3t+j4baNpRXM&#10;zE3CMdILQ3s9wjLDkFabiVuhd3E7RMDP7xZcw9zgE+sNL2Eu1/2uIKY4HAGZPgjM8UWaIRFpVfEw&#10;9zdh+WAOFZZSXA26CI94VwzNDWB4YlD+VwdSM7Pk/QZq3LxY9kB9fT2Ojo406c1EeoYYfjKV+Ph0&#10;BenKSgH6qmqdQfHwwaFWLL3/+AFx8YlyrXJlP7cKoKRhwG5V1saSWuq/aWJfgD4/JQvzwg5XJmex&#10;Nj2vIdys9CJtjuT8e86CaSCDk+e6hNGz857NoZw53ts5gK62HrQK287LKFINMzosHBzGQhkv9wDN&#10;38wMjyEvVZhaXb2Wuedn5yiAjo+P4tWb53j66gkevHyI9cdr6J3vQWhGKJ7gGQ7eHeHk56eYuyeG&#10;t7MMvoV3EWcIQbIhHPnmFBRaM5HZkgzfbHfEyHMBFW6IbQpAWmcwoptcEWG8hcKhSKR1+SHeLCyy&#10;xQMBVeeQYXNCnOky/Iq/g3vWdwgrd0Jg0U24JV1FQkkkppcnMDY2hmFxaFkccddLwKngFFQYtjm8&#10;90LLejlrXfs78qtUhZ3J9LtekcgS4ChtGkaLYwk1rf14/PInLcttsc+iuWMGxVU9MNtmhan0aMFG&#10;vWUMjR3TqLdNodE+idKGTtXD4khhjuglQ2R/HMeCu3qHIyw2XwCrX6dP+gbEa3iZ/U5u3v5w9TxN&#10;nPPeWF5eRkZGBu7edsGl89fgdtcVidHRyE6JQ3pCGDotjWIj2zE9PSk2cgXd3TbZb3JPZaTJtSzX&#10;xt+N5XWM9J9OEh2a3kGokIKY5Fztw4qPuIHKvCCM2oWRJVHaaEz7VWISsjX0VVjepBGiL85cwR0n&#10;f1y94Y3f/uEi8grr0S/sZ1hsLmcA7Rw8ETBM01lc0Uk58A2Jgl9oNM7fvI3PtnbvC6gIsGzu4eTB&#10;Iw199I3Oy02zg8vuYbjkHo7zAibf3PbHOaHHZ2764pJbGC7cDcL5O4G45BQAN0E5yiUw/EUP9t79&#10;Ryq1sMxQh7wuqz9ohNjkw1BJZkaBzp9gkr3HNqjVKayIeXT0CIszS2K8HCoTPz27BT8WCXhG4/dn&#10;7uCaUyi+POuMP/vtefzuD+dx4cIdbRCbHF9FdVUbdvefyMXaUVnxx8c/wflCNNI8TEh1NSHL14ii&#10;pGa5+Sq0V4DlwVZTt8bz2YjG2RmdYgCK5L1x7C7F+ai11d1q1VkbtiYzpoTKchhWfWGZDsQyVxnA&#10;xsOxXofO/NY54FX1ctHKUJxeKDTTA34eIairblb2VSBg4xcoXmhgtBYRxAsIkKmwHDoliVpMpyXS&#10;BIzD/cfIzS5TJpefW6GshSBB0NA4Oi+o/F5wUJT2RxB4CDj+vlGyIX0ErLxx6cJdVTn49tvr4kn7&#10;6rp501UotQsuX76Ni8IsOPOaTU9URdgQUD88ONYwFfMfLHM1my0qTdLYaBKwrgfni3OaHBdBpq93&#10;UvNmBDpP9yCtxguVDZaUKACXkCaGMkUNKcXwUlKztHgjPT1fFRUU6CoqZVULAzXB0NiiaqisKGG/&#10;EzuhKdBX12jRGHJTq1wzqwOdYhjJCigqSQn7hrYWJBVnIyhLzkN6FPKqi9A/2IfRUTEStmbk1+ah&#10;sbsBPkm+yGzIhlucB0Kyw+ER6wOn4LsITAqAf5I//FL84RLjAt9UbwRk+SO8MASJFdGo66pCgSEH&#10;CeWxiCgOQWpdIqyDZvSN9cDUaUBCZgpuOnlo6WpzC0UQy1T0kD1AZCqUyWfok6Du4eknP6+Qa52K&#10;hZlJ7G6tyv23jv3DA1VLpkEZ7u9FdVGu7MdG8ahHxQnyxQ9v38IkQNRUXo68hATUFwlgNDYKWzaj&#10;QvZbY02zjnzuYqmy7MV26vEJsNAx4tRLe0u7FpTQaXJYuK+75GcC/PUd8r0ATWsvBrrH4H7bC6Xi&#10;4M0Mjqt+mqmqEFvLk+Is5Iuz2QT7mAXGvjrMPZxC7WANWmdNcE91Rq4lU74XxjneoI8F7fmIqYzG&#10;mYBvcS7kPK5FXkVYWSBy21OEbfggyRyCgMq7CGrwRpI9AjFWP8R2+MC79hIyh0KQPhAEv9qriG7x&#10;QUjdLSR3uCPMcB23Ur6CU8o53Ij7Gr75NxBbE4AgcQLisuLQarWo/WFfhatPPPLKZO9aBzA+zfL3&#10;aWxt3dcpimxGtfeOamks1UKSs6rQ0DGBtsENGHvmMTC9i6yCGu3HM3XM6Spr6NN+lKomsRODqzh6&#10;/IuqF5vFeeXfVjY7xLnJQ1GFCbOLOzooizleSqTcdQ9WhlLW0Kvlx6zEmppaQlW1QT18T98Irapi&#10;eJnOCEVMne444+qlm7h7/Saiw4KRGBWCmGAvODqbxEFoh63LqnIuu/vshzsQBiaMWkCFpef7m5ta&#10;tMNKwZmlI+QWNyCvqFQcmWxU5PthzF6A/aV+FGalqGPIwiHm3dx9I9HQ0qvztZhX4cwsT3nuP/23&#10;z+Xv62DpHFJmMrOwreO4qQlJEeLsohrEp+UhRRxn94BwfLa2eaRhjNXlDc2rPHj4FMPygYfmtuAS&#10;kgyn0BTx5tIUXL4WQCGo3PCJgXNwMjwjM3HhTgDcA2M1DMERrczJkO0c3TvR19rb25OLOITZmUVw&#10;bghnkRcWlClCRkfFa/ULVVnb5WZ89eSFshXOx5ibW8O+eBf+UTlwDkjGF5c84RWeJQwpGl9cdMV/&#10;/Ytz+P3nl8WAemFxfhetLX14Lt7F4uImZqflb9efI9g5C0lORmS5tyDbrxm+N5Pg4hyqmk9U5Qzx&#10;i9GhUBTdY3zRxzMAvuIhl+SXIjYiDiHiMWenimeVnI4w3yDUllSiRjz2eDGayfLz2JBIxIZHw1BZ&#10;i4TIBFibrDA3mpGVnI1QvzD5+1DUfGJjpN1sOGITKKU6yDqM9RY5J0dCZyc1t0J5dAIqBdpGR2Y0&#10;rMRw4PCAeNvdw7qo48RKHooNtojhoHfDHAdr4VlVx/4g5qk4XoCqo6nJeVrEwJncHFVbUlytrCk3&#10;pwgcQ0p9H3pvjK0yB7K5sYvnz1/i2ZPnqqb8WK4lNcvWVxkiPdLvGQ45EvB5IF7Y/u4J5sRz4QA3&#10;P99TQAkJZrNptD76+AYiKFg8NTlPDKOx/DYkVJiXgKE+BofC28cPgUFh8PMPxu07rrh9212VrTnh&#10;7oZ4bFeFpVwUdsIiB7KWW/KcsxhxFj54e/siNlkoelIkrvrdxp1QNyQWpqDYUIq8inzE5ccivigO&#10;EXnhSKlORFheCNzj3XHR9zK+dTmLyz5XhbXcRVR+jCbsEytS4JPih1th4sQEXYNTtBi0sgTkCRjF&#10;lUchrCQIOS0Z8roxyCxJE2NShAIxvEHhUXD0DYPyJxxCVVZSqiGrnk6HNidynzEpSsZFNlKQl69N&#10;lk8eHODwcB/HD04QGhUrwJsu19eCIVsrhrutmjcKCQnBzx8+4GRnBw/XBYDm5/Hm+D5e37+Phxvb&#10;4BRQzko52XuA1w8e48n+PR3mxln2q2JkHm1v48nuLrZmZrAq7HNreg5z/UNYHpnE7MAUZoemMDcu&#10;z83MC3t2Rk11OZYWZ8RZaEe3rQIrGw50DFSiypKO7JZ45Heno2g4B1k9aUizxMMjV9iIMRxe+S5I&#10;bY1Dvj0LaeZEhJQF43zwLfzB+Vv85sYXuB3tgrjaWBT0ZCCy3hsexdfhUeKMqGZhKa2B8Kt2QlC9&#10;E6JavZDWEwKvimu4mXwB15POIMLgJssLt5IuwLfADW5ZtxBS4QGv7FvIMqahc4S9dPU6zTAtqxhO&#10;7lGyL6pRVN2Gjp5xeApb4FgJ2h/qWzGnSRUPFizkFBuFdYyirW8eJts0Fnee66TIuqZ+tPWsoX1g&#10;DdWtQzB1zcLSt4FK4zAev4GGvNiJX2HsVc2w+IxyYTPDaDLbtRmRzjr1EgsqhDUWmuT3BhCXWQ2f&#10;oAS1lawcZMKbRRQc6MWQGEElIiJMHDQvcQqv4s6NmwgP8kdavOzf2GC01JfJnjKLo27Hq1evxN4+&#10;OF2H98Txa1T9uPXlFRzJXqkur9CCJQr/5hfmwWwqQFN1BBYGK7G3PIiirHRlM6zoJOsIikiB0dyn&#10;zI5Mi6XDHNb4u88vKHsxiKPXI+A8NrWGwdFFnblVb+o8rRRLy8FNVw+4+PjjM1YmMI/yUBZBhW9w&#10;Yn4dY8s7cAqKx53gRLhFpuOaTxS+veuPr25645rQRefgJPjEZOOisBcPQbSN/YeqiMkTefLw2el6&#10;JIbp4AAjQp+pPksDSqPJGdwUzgsNDUdLUxuaxcNPS0jB/b0DnMj/p0YWk39be4/gFp6Jm35JOOcS&#10;hRt+KbjsGYtzd0Pw+3NO+PaSm3r4TMpzyt0j1ulv7GBnS7ztxRPE+5ch4Y4Bed4W5Ae1IdwzVwxT&#10;AM5evKUJyetX3XFO2M75S7d1CNnZs9d1EBlDU0yS+wkoMF7u4x2oBiw8JFqnE3q5+8HdyRPON91V&#10;bTY6Il6T42HBUVpV4e7irQAVLKjNBkwCChkKpWqu3nDVpk8+T70oSo2z6o6S6o7eQS0LLRXwyszI&#10;1dDT5PiMVolMT87p4+jwhHZDM5fCZkom1DmOmItNdwyxMefC8m0+8iZiDouVSexFWFxYU5bI8maW&#10;kLIkMSZajK1Q15TkTF0J8amIjUtCumyUlMQM5GYV6iPDOMzLUPCxScCTwomU6++T/0k5+uysfFRV&#10;1ejmbmgwCLNhdZ+wQmE7zc2tGkar50yUOqPm2VrFe+7stAn9FhbS1CKeXbu8jvx+a7sAa6tWkDUa&#10;m8Sjq1WWVFjIUF6unL90/TuW7V6/cQsFJcXILM7Cbe/bcA12QnBKEGLy4lBprURZRwkihHH4pXsi&#10;OMcP4QXB8E/3RUBGAMLzI3E5QAxX6G14Jvggw5CNwIwwXA+4jUve13A7zAkuca7wjPNGakUqokuj&#10;4J/nJ154HpwFdCLTQpFSEoXi2iKVz2gV1sD+nOGBHtTXVKKJs/KF/ZKpcC8VFFRoBY6Li5v28mSk&#10;JOL+/qbcK8d4+fYdwuOThJUZMTLYi9GeNjg6jJheWIZ/YABePn6Md49P8FaA5OPjR/jw5AnenjzG&#10;2+MTLIzNaRj4ePueAM8Bnh0eq8Q9Z9M/O9jCL6+ec4IWfnz2GM/Es+V6ureLB9ub2Fmdx/HRNrZ2&#10;lzCxPIRaaylahwxoGa6FobcQlV1pqO7JgnG0GMnGEITXeCKxJQQpnVEIb/RFRk+8PiZZhTFXyzmu&#10;8pafRyCvJxVZ7alwS/TDee/r+P3Nb/GV83m4JXkjrSlVgMgJPoWuCKkKhE+RJ+5mCAtJvQS/MmGK&#10;pXcQ2+yHgHInXIo8i+vxZxFt8Id/sSvCq8TeZDvDq+Auwmu94Jp2HQlVwiCFqZja2zAooMmS2Nuu&#10;ocjIM6HM0AGjhcKg+arCweFe3N9bYmOoZ5iVb1RFjeqGdpjpiQ/OISq5RJPbTbYFGDsW0dw9i7qO&#10;EdR2jMtzS6fMRV53fm0PY7O7yC1rQWRSMQqrLGgX5t4i535yZlkLM2iUB8bX0WafQ7N9HvlVVgG7&#10;QvTJ/U5dsxZLD4wt3Zo/3hcbyuqviEixP+4euHblutgdJ2SmJaKiOBf52UkYHeiGtbXpVDxT7AY1&#10;ERlK3hOHgiyN98zExJTOSmHzLqss6dSzpN5uLUF9cQDscv6nBzvQ0mBUO0tQoUAwmQqT+xUCllFx&#10;mZp7CotKxYUrzhou5Lh5zthiGIwAw5lbxmbZ38Js6xqa4eThgbiUFHxGKeMHD54rqDBZf//4EYYm&#10;F7Fy+FiAI0GYijCSmCxc843G17d88J1TAG76xsAtLBVBSYUKKjc9Q7EsgMGcysbmHna2D7Uq6Ojw&#10;IXZ2tsS4DYrnPYl1uQiUK2dYJDenENPTsyq5zfjf8f4hslLSsDy7qB4xE8YbOw9x0z8Z54WdXAtI&#10;xRW/VFz0isd510icueWHc/J+EuTD7+8/USmGBwJiW9u7OL7/FI+PvkdycJWCSqFfB7J8mxAqoHLl&#10;ug++vXJXPQg3j3A4CzW9fttbK2KoccOGIF4od3cBEld/+bkwMe8QBR4CgpOrHzw9g3Xdveur0jIM&#10;K9Gz5hiBc+euacVWQWGZ5jmoW8XfYaMSLw7Rn6oDqkDbd1rKzaR4by/nqMxjc3MbKytr4LyJyclp&#10;NVRc7DugdpOxwSQGqQ211XUa+uns6kFlVZ0m0Cn8yI2cl1cGyoZTGZdihxQ2XJxbxcHufdls1KZa&#10;0Q7qbgGWVLkWTNpHRcQiNSVLk4f8W86uZpiKXnZachYKZeMQVPJzxICn5epUwtKiSlSU1wrzKZQl&#10;nowACNVT5+ZmMDYu7HR2Gmsrq9jb2dVFNQGKTy6JoWS4lc4Di0MW5hblPZ0KU1LYkvuQkvGsGOPf&#10;7+/uCWva1zkTTU1Ncl4mMbcwL+wmRLykCjHEDSirLkF4bCBuelzBZY+LiCyMhEeSJ4LyBTyKgpFQ&#10;HYUsU6J4tclIrUtAZFEockw5uBvrBq80f3gk+uBuhAuuBd4WULkLrxg/YTLncSnoBnyS5XrH+cIj&#10;xRtBJcHwyfaGU8RdpBQnoLwlF2Nzg2Kg2rVqq7ujDf09Fg1RtJqMsFm7UVVep3nEqqpGLSl2d/fU&#10;zv2yonxxqKq1iuzgwQNEJaWKl9uGXns75kZsGHUwfNOB6NgYvH3xFEfrq3i8s40Xh8IgD8R52xfn&#10;a3cfWwsbmB1fxNbyNjbFiOwvr2NUHAx2v99fn8cPz44FVF7g45Nj/PTikbzGpjCdIxzvrGJ7bxqj&#10;sx2wjtSiwp6N1OZwFDiSkdMdB/8qF6Q5kpA9KHukN0mMvTPupF1EWJUXgopdBBRuIdTkizCjDyKa&#10;/BBc54nASlckW8LhW+yEOylX4JnkKqzvFn575Y/4zZXPcc7rGnwz5RzmBuBG7C0EipGLrA5T8HBK&#10;vY7AUmGnid8grNodUdU+cEm6Jef7LrxzbsMp+QrCKgOVGXkV3IR30XWcC/0KXuneqLQY0D8lTtXo&#10;OFKzCrSSraC8TZlKY1uvdrcHBERoiJcy8yPDk6plVdsk7N/Up/c9i0ds3WOIT6tAacMQypom0WCd&#10;R6W5H3nC/stbB1HTNiNOhEPO2Ya8bjsyc6pVdZh9LZWN3ahvc2B6aQd98voclsVSXE6FLKq1IaWg&#10;GWmFRmUuG7uHWKKI6/CMSjmNjq8oMCwtLcm+9sXtm7dw68ZtZY6JCdFyH8YiMzUGxvpqvZf6+0Z0&#10;lMJtsYNZmeVaMctRwYwO2R0DmF1c0tdiI/T89JQ4oq3oMguw1kZjzFYmLLgNlmYrXr18rxGO0MgU&#10;zanUN/foe+Y4EoagYxNztHKQPSuU5SKYMATGCZoc6MW2A55XRhoCQuS6BvriM1YjEQR4olmhtbm1&#10;j6m5dazunsBNaNrdoBRhKhm46h+Lz8WIf3XLVwAmDi5hWQjPrMVt3yhcF0O7uXekkuA0jOsbu6rL&#10;wyaoh8I8pidnwFnj9JQpppeckA1vuYihQbHayFNWWo2s1GxVTXXY+lT7aF9OME+Sk0cE/njJU/5/&#10;mqwU/OaCK7646omztwJx3TlMhzTtHz4XD31S2dHjx0/x+sV7vH8BpIZWIdfVgmK/bmT6tsD5ahw+&#10;/+oGzl67i9DwZGTLxaDEOvMYzFtw4Fh0VIIK8yUni7cew2qxAm00IrtgnJSGlgaCdeEER/Xq5ffS&#10;5P1HhMcry2F+ob6+VZUErl1xxc0bLgI83poYZyMUlQXY88FiBAIvQ00rC4vYXl9TmY79/X3txdgT&#10;oG01tvylbPKP3/8J33/8GW/efsTbd9//5XRLTop89/EXvHzzUfNZHON67+CRsoixSWEzY7O6Ye8L&#10;2PJa7+3ew+HeseayOBq3vKRavenS4goVIMzKzEO+gD2ltSOjYhAfnyiUPEpnuudn5SFdGEKqMMsE&#10;YTis3ioqLJfPHiNUekTzMQQBbvyHx7yG9xUgnjx4KkZuUfthJoR9seF2eXkVGwIa7M0gSx4X9sUe&#10;CILPzsYm7ovhZIklq744WOj5izcCVvI7m7u49/Axurr7teKQ2khGcwvSCzMRnRmDa+IZu4R54Jz7&#10;BVwPvgrPRE/ktxQioSIJ3snCUsSoBWaFwDdN9lCgC857XcE1AY/L/heRWJ0gxrVcvN94RBRF4oIr&#10;X8tLnJu74lyJIxLjiviyKASmeqFn1oruOQua7PXoHbJpLsRmFbbSbhbvsBMjow65mXtVJWFyZFqr&#10;smrK6pX1UdaczgHDYGRgVJ2NEqbC7nL2hTjMRh0L0D8+hajYJK3IqxfngarME73CVIXFDglb62xu&#10;UFZSXWFBalo1WLkTJtetsKYCc+tL4lwd4On9I3z/4jl+efcWf3r7Gve3NvBwfwcPT8Th22hBUk0o&#10;PFNviwG/gaSWaFRO5KBgNE5zHCUTWUjviUW40Q83Mi4iqNIHzhk3cTXyAm7HXoZT2hVE1vojpj7o&#10;E3vwU6ZyN/0Kvg3+I2IrQuESfwtfOH+OO3LuLgUJI4lxgVuKB/785n+Ha8xt+KV6wC3+NrxShRkK&#10;iJwL+BI+Oc64m3hD2aKXgPnFgLO4GnIeAdle8Eh2wY3wS/K6d3A+4JzYhSvwjfOBWQxl/+iohr/8&#10;Q1NRWtWuiWcm63uH5nQQIT1ulsKvLG+AkzYptMjeGTpR1MYKikyGpXsUlp4pWHtndRBXbolJG8G7&#10;OOXRMobewRVlIJS24r3MWSPzS5vqsZOhUJWYfUmcT5VT2oy88laEJxSqhEtkYp7259x78EIbB239&#10;41jffYLZZbknT17D1tcHVy8XYbNOuHzxko5HCA0Qpu3ji/DwcCwuL4ldfSUGPBYF8nmCorO0WbOq&#10;vkNnS1H09MnzN7C2d8q9s4GtNbm/psYxNyrst7sWlvokjDuqMT3ahU5Lq+bQKY/PWVkuHsGore/U&#10;5ndWfbGfJzuvXAUpWeEbFpOjKiod9lFlMWyKNgkz4v7lvBuTsPPUmHB8RhFBUkJWadHgsByN5WLL&#10;m8fwCk7S/AlZyZ2AWHxzxwdnxKu/6h0Jl9B0hKVW4K5/DG65BeLo+CkGB4fV26S8NT/c8ckrFVDk&#10;2NyOdjtWVrc0PMMEdHx0ptC5Sq3UYM8Fwypshjs+uI97e/exu3WosXpvYUV/OO+Gy74puBKYij/7&#10;7jb+7MwNfH3VBx7CXqiQTFAZHV3URrxXr97oUKR3z/+ErCgDiry6BVR6kBtohdetFHzzrbCUu55g&#10;U2Wbya7zuhmPZnUMq15ajWZQg4teJ8X4qOvV3zuqi/MoOC2Pwnz0rmemZjE/u6CidwRNU2ML8rKL&#10;FJzY0c8uf+Z8GFILD4tB/8CoUlZOgNzaOVHtLH5NA88hNwtTUzgUL/KReJFHYgyo/MmEOQ/+Dsuo&#10;CUoEijm5XrOLW1hdvwfmxVjSvS6OweLKrjCUVbx5/YPmZFiIMbe4gSdP3iio8JGA/ezpW8zPrWl4&#10;rLmpXSU1CHCs7lqVPUDDT1mZMfmMo+IUUPJ9bGwCUxPTmBmXzz21oDIzbeZOVFUaND9GQDi+90AL&#10;Pn59JKi8fP4KW7InOAuE+RiC2vbePSwLAFEtlzc4JfbZtErQIGtTYzwwqP+TXcecGkhQ0fMn/+fh&#10;4xdqbBkyoK5TYXkpalvrkVWei5DEcJxzugz3SG8ECAtxiXJFnLCKiPxYXPC+ist+N+AaJwAR7yWM&#10;w1uf+83V3+Ju5G0BlTjkmbMQWy4gWpMorPiqvs6dICecdTkL1wgnpFTEI53gYy3QJrzwzEDUNZfD&#10;Luykq7MNHZ0t2p1vaCqHtVM8RBvHENt0JDRHBJcJCHOeiZOTi+pyNRpbtVrS3N4lbM+g82AKkuIx&#10;PdCLBbmfWB1HOR2CEJstX9w/wcbMAnbm5jA3Pqgy+Hk5jcgvaUN4Yi5KTQ1Ik/PQ0tMm12RZDMuy&#10;OBnbuHe0i+3tZWF5o7h3vIHdB4toHCtGUp14vFFX8Qfn38E1446GoOKtgYiz+iC9MwquBdfgUXRH&#10;8x9hhmAkNSfgSvhFXA27jEvBF3S5p7ngasQlBBT5K/NwSrmtrCKywh9+OW7wyfLQ0GFMdbT+zo24&#10;q7gU9i2uh56Dc9x1+Ga4IrTYF15ZzrgQcgaeOWJUwy7gK6dv8PmdL/Gl05fqIFwJuISvXb6EU9Qd&#10;WU741v0s/uLiX+CK22W0C5DbxQYlZRYjLDZXzkeLzozvHpjTRU0vJqRzhGUvLa6pE8NGava3dbKN&#10;ondcPPNcNFv7kV1oQK3Rhm8vuyAutVRWOW44h6Ko0oLQ2CxsHj4VBmJFVm6ZCjRSHZhd+9Qx++9/&#10;8UeERSapl39aeVWKqMRiVdrm67Lfg0MDOZZ3dfuhglR5ne10RK+xGYHhocKc5HxevoEAb7kOkfHa&#10;i8YQ8cmjZwKAwnKrZI+UtyA0qRihCUVIyKxCYnq5fIYJreRsF1CZGBsX2zSC9SWxG7IXDCUJqCkM&#10;xc6qHeuL7A0sxeLSGpqFccXEp8HLN0xYf4cKB7t7Rat4MNWPL151gYdfjDg9RahusGF6cVeHnpGQ&#10;sO2AjbycNEvV8daqQnw2OMi6/i3VACKwcCrY8PgC1sToBUSl4bp7KM4LkFxy9sHZO+44d8cT1wW5&#10;LroGyQrRsuM7nhFC4Z6izzGsYRU2Oarxkht+R5jPyPAEmuTmmZWf9Q1OgCWuSQlMVlbr9EYmzijx&#10;fcjpZ6/e6SN7L9jjQrnovzjrgrM+ibgSnIb/du4O/lzWF1fEe7kTojICewfPtEeF1PbFi1d4/fId&#10;PrwEChKaUOo/iBK/AeQHdiLKqxCuTqFwc/NDbXkDmmtadO43Z3NMDo9jcXoeWysbePPsFb5/80F1&#10;uQg2U6MzahAJepRb4QySw50D7G/tafkeJ/BNjU6qJlJbk0WTswwP5WWXIDw0Qbz+Mvj7hXzq9B+U&#10;8/JIFT85QoCKAgtzm8LoTrA6v4h7W9t4/fgEJwd72BZjwBkbPMhGzp6/ja++vY4vvr2JL8/dxuff&#10;3NCvv714F19fuI0z8nOqkbK0lQcLBNhktbG+j5dkM29/0tc5ESbz/ffAvXtP5Lxt6I3FvpfXAkR5&#10;wlyoGpuakSsrX0MJ6TlFKBQ2w+olzrlgoQVLv/e2jwRUOjSOS6byQFjSqxev8eb5a7x+/gJPHj3G&#10;zs4ejg7u4fHxI3UWOP1yXMBxdUPY2OOXODh8oGWXe0dPhH28FGfkrTCx7/FCvC0ec3MLqon0/t0P&#10;eCrXhTcVi0BevP6goMJzS1mUvKJCpOakIikvBUHxobjt44SEohQEpgchoTQJkXmxGta67Cde851v&#10;4BHvjZjSeFkJ+NL5DO5E3UWOKQvxFdHwSnZDXJncREURCMkJwx9ufa6LYRzXWFdN9KfUpGh+Jrwg&#10;AFF5wYjNCYdtuAPdQx1osNYgqTAGoSn+MPc0o7HNAHtvh9wfPcIebagoKZZzmIf4WGH8d72gzZ9D&#10;4xq2sFgYOutEbVEOspOixfHo1W7q169ewNxkUkXqn99+wBNxvjZm5rA8OY5B8bYL8oxITKtElDDm&#10;wsYqBKSGwC3cVXXKljfn8fTtMSbXRtDiaECNpQSj6w7YZltQ4yhEYlWUfLYb+MbjDFyTnHE15hx8&#10;S+8isMYFIVXucM29jhhjGJLb4oSVhCOuPhbf+pwRQLiBb50v43fXvxJGIfeo10V4ZfghMD8Ut+Kd&#10;BDwC4ZxyVVlHXF04Akt8NJEfXhOAlLZI5HYnIaU1SnMmXnl34FvorOGvOymXEG8MRWSVP+5G38IZ&#10;96+F6QiwOH+DywHXcS3kOs56f4dzXt/hkscV/PHqVwhOCENbrw1Nwt6CosQJ9oxCQjqbYqvFCFei&#10;rWsURRXNWrXEPZ4QnyL787mw6hOkpxZoVaUOtXJMws0jVEM7zBlEJGRjbe8JZlYO0dwxpJpeDKeZ&#10;7WILNvdx7bYrOrr7sHt0jNLqaly6cQNh0fGqJlJR04SIuDzVGWMTIfs9qEASGZ+P9u4pcTwm0NI2&#10;gIJSsxjrARRWtCG/rA4+AcGaw2WvSmZqGpLjE5CRlql2tKXNpknzeAE635B03PFPQ0BMCWJTa+T/&#10;2FSFmVEQNpFTAqpVDP7y3DSmh+yoK45HdVEo9jf7MTXSqQUZI6PC1uScxci9xLn2TCPUNbbDwycC&#10;nOsfFZsiNucabrkEISA0AyVVZIOL2rrBdoHOtg5YjSaMy7kf7WqBuTIHn1H3Z3ZmSQGFDIPVW6SB&#10;cysHiEkt0US9UwjDYFH45rY7vr7tJkxFNk1QrOZbLrlH4rp3FHYevMSQeLDsU6FHyaH+lENniSqf&#10;43jQte19DIhxJrpzeBdLaTmHnglMzsemN/taDMcj8cTmZhYVcVOyKvAX513xjWccLoek4c8uOOG/&#10;nLmOM7cCcP5OsIIKmQql5jc39jRMQtmR718D5elWlPmPotxvGAW+ncgJr0dceKYm1in22F5vVoXf&#10;sYEhFfFjXwMHZW0Ieh/v38P4wDiWxCOc4RAreW5ANg8fnz54jMPtXZUNp2T4kGMQ44OjmBgak9cT&#10;z0f+rrWhFcZPXfNkGK7CxigpTqbGclgOvWk0yU1g6kGTsQtDvWPo6bBjb2UVT3Z3cLi8gM25KUxP&#10;jalxZSjRySMMsSllstHFOxEP6MINf7gLTQ2LL/hLMbxv5PxweM4vv0DVkRdmV3C0/0BnpnA+Na8J&#10;56bw+jyXr4+OHqNL2Brngp88eauKvF+evY4/fnMFfzhzGX/xxXn89uuL+vjVOTE85wTQzlwSVjqp&#10;Qnj9wtBYUJAoN+nrl29UjPDDm7cKKkd7+8pcmRt5cHiMRw+faojyC3k9qv5e0u5uP2GO3uIROuGq&#10;OC83Xfx07g57W6iezBwTHQWOWmWFFMNmXJyhkU25CkOTJv7r6gTwasph7mpFan4asivyEZ4uLDrw&#10;lvajeMb546LnTVzxvYWLPteQUJ4M9wQv+GUFIrYyASECDJkN6VpO7BHnDr9Eb/in+qGkoxDBuQHC&#10;XGJwOfASXOKc4Zsu7zn4ppYde6bcRXZjqjb2zR/MwjrShjxTruZsIgvDkVqcAlOXCV3UJOuxa3WO&#10;ubUZxUUFqCgrR0JsBm5ed9MyV238nJ5WrbN+YTiWxkqYTDWYmRzBwfY6ujvosFhlb4qT8Pgxjnd2&#10;8eyegMvCNkqKjcgtNiCxIBe5jYXwSfHBec9zyKnIwsjSILZfrKGmtxz+ud7INCch25KCgDwPJFXH&#10;Ir0uBXfDT71+/8wAeAur8Ct0R3ClF6LZhNgSLSsOd5PvIL4uDnHyNy5xd/GN23f482+/xH/+8nf4&#10;4/Xv8Pntb8XwfwfneA84J7rDN9sfbml3cTvpGu6m3IBXrjMy2hMRUOaKawlnEG30Q3Z/IpLaBXAq&#10;hRE0ByK9IxK+RbcQWeeFCPn/4cJeGO66GnQDX7uew61wF1zwvawAeNbzWwSlhCGjIhdNPcK2+3qF&#10;rXbAOzQRHoFJqDH26gwoJp4pPVVea0ZNvUV7tQL8ghERHI7hwTGt0mPhi6G2UatSOZCOhSTjwtpn&#10;ZO8GR8QgWxypDWHYk3NLKj//9PVLHD04xg8//IC9vR3cviNgd/0iwsIDYWqqR1tbq/yfKhQWVqq4&#10;LmdHMW8RFJaEqIQ8nTjJkBWbuTn8q7Sq41M3fzm8/YNUsokqGSkJsYiKDNdiFzaWswTa2ikOSN+K&#10;MJ8iOAfmwDeiBFEpBtj6NgQMHQIW7ZgcX9HwNpUatldXMT/mwFBXDWaHG3B/bwzD/WJvN1e1P+rD&#10;9x/R3GLW/CSdfibfg8MT0GrtVQkZOqoElfCYfAXIlvYBVNe1qOZcS5MAda8du2viWA9bUVuWjM/G&#10;xubUGFOXi9VErIrgNLWFtSPkVrficlAybkWk43Zoknglfvj2ri8ueYXiqn8MnCLScMs/EZfcQrF2&#10;8Bh2uTHYSX/08DHunTzBo2cvtbqA4Qr2IGyKp8opb/lFler1sleBnaTscu+0dotnvqPhL4IK5biZ&#10;H6hv7dUczsXANJz1SxAv0w+/veSCL6754FsxqiwLXFm7pxVgBEWqfjL89fEV0Fw29JegUuxnQ154&#10;AzKocRSViBYx+NTlaq5vVPl4NnhNC9sgW1mbX8Nj8Z5X51Z1Kh6nMv7ffP15SJyJ1i0O98e93B/3&#10;vbwv7+GcQzfddJqEJBgMURRFRVFUFEULRVEpKSnFwqIsUasoJywVq1QcccQZR5xxxhlnnMWoCcYM&#10;YsxE5pCpuzndZ31775xz+fH98QlPNI5VTz3PXmvtYe3fPn4V0GAb9o/ExE9u3xEQ4M61ZjaTpIPn&#10;XBhQeJByY35FHHTZTmZrcx9BgREUOFbFpfn4+AzDY/NiH93dNSNmnCODM5IbvyDgfXrnWBZq3V6a&#10;pYtiCH/88QdevPkq9g+pOQ3QZ9YgObsOzn4aRCbkIs3SRAy1WmwgHNzDsLV3KkDUUN+KfXouD0hR&#10;sDcWp7f49eCW749f/oH3xP4fX7zA/DxPnQ/h828gZpWHwAgtvIPVcPWNFJBy8Y5CaIwBlvI2ZJO6&#10;vH7TXVq+Oejz/vCerl5Y8wtw9vBc6iCnpLYekUJhHy+up3D6c4nOHbcmv3z5EQ6kqlIySpGaXQmj&#10;uQx+YVrYuYfCxS8STh4K+f18XV48fi5F+Xv37kkK7OmzF9hiICdg5zJTZk6+dItJM0NnO/r7urB/&#10;uI3qpmoMzozIIKSPKgCxGTp4RPrBJdwHblE+iM1OQFkvBdicOETlKAkwDDASsGgLEiVVFp5MYBfn&#10;T+9DEGuJgr6MAlCpBikVycSQnRCYpJDCflx+AgzVWihSfaXDLC5fBQ0BkDI7AmHZodCW6hAcH06v&#10;GQcSE/ItRVK05wYJPm+WvEJxQMjKtMheegZoTllMjRGoDHdjoLNRiv68Bnlng1RGSx0RGE7VDhEB&#10;28XXN28FVHbX9mR4sbS+EVmV+bC2W+me9Rb1EZIYQoorCQP7/bCO5MI/2ws5g+nQNcQScERIHcku&#10;1A5+8QHSXs0zPL5JfvBN+QYE8VXRiC9XI9qiJFLnhqCUQOhLE+k5RiFYr4AiNhJ/s/0Zl1yu4laQ&#10;I6762sBb4ycqJiJLKeDiGu8Of4O/FOUtg2Z4m4hUZHkioT5KCv06OlQEKlzkt4wYSbX4SSNARosW&#10;UWZ/eGtdSa3Y4VaoI/3uQATx60LnWpWtRHpZNk7fnmNgcRp1PT2oIDAIVafAP1xH17Ll21rxtkEp&#10;NHM6KtmQRaw8DanJKTAk6RERHowMUzKOb+/g5JgJ2B0cHWzT/TKL/p5WpOjjYM40SnAfJUDnr58/&#10;vIN7d7cocI8hVatCkLcjdLHB0MeHID9Lh+pSM5prilCYl4kCaz4qKnjZVSH9/XRk0DWbQfdKYlo2&#10;EgwZMGXlwJhRIEATm2giYlBKSikE3t6eCAkMgNWahYx0g6SEecdVDqmuvoF15Bf2IDO3gwhlHbIK&#10;emGmo6tvEyo1L22ro1jOlkgPZa7scG8XmwuTGOurxs5SJ+4dzsCSY4QyMkrWDAQEBCEv34rauibM&#10;EWC2d/XLEDLXhnhYmy32nT3DEKEiApBTJeDMPmN1pIR4ZURLVwOW1ycIGDNRRQTlO05FcLDhaXcu&#10;1nP3AOfqF9dJJRQ1wFlpogszFxFaklphOnG7DAxLQGh0KpTxWRToUhAZnYKDw3OMTS6JhcdjAgNe&#10;PnP/9Ix+7wvwXobyqkZJcyyv7QpTYEfhkqJa6c/mBVuc/uIcfUVxuaw2ffL4qagmlq22Pio4RafD&#10;NS4TNwJjpAPNwT8ON92jZFvk0sptsPEhgyI7p3Ia5vWTL+itX0ZBxASq1XMoUw+hRN+KmGAd1FFx&#10;KDAXiqV9bUUNWuqbJdfN9RQewmQL7z0CAh7EvMctyod3Beh62rtRXVYj+9F5sCiXO6Oy6CIxmeXI&#10;NGajhLuvzAXoJJWwMrsiA4KsBBlU5uc3CVQWpf7T0j4gA30NJIfZ5bmZ5PbcBCmjlU08JGZxurWK&#10;ndkxDPe3idHg6/e/U7BPgTG3BSZLBww5zfBRJBOo5CPV3CRgk0oXk5u3ClsEsPzGxpLss8WT3ZyG&#10;3NrYlTkUfn2+fKXf+eq9tDSzb1M9nf9PvwIGktacP+XX2tUvGg4E4AwqEbGZqGwdRX5Zq0zbsork&#10;N3Yk5rpSZ3uXrBTmHvnTI7rpDg+xvb4msy6cIhRTydUt2dni6B4iQ2CG3Hqk59fAN1SHW24UfOjv&#10;ufhEiBri3//47Cmx+zGZMubmBe7sY1ftvf3bdI3uy1pZtlrn16W3nXO7raLsRsYGYS7KR1qBGSmW&#10;NEQkqeETHQxvJbHxYApwmmDoLHqEk1IJIoAITY1ATLYGgdoQKPTh8IrxI3WugJ3CHn56D0TnhMHc&#10;nImwtFBJlXnG+SKhIJkOPYxVSYhIp+Ca6g+PWBd6HwAfnQdiLBSMrXEE9kYCTDe4eHgT+4xBeIha&#10;HBbSDGZpUWd/Nranz88pRkKcngBnDMcH+9/aiqdHMT81gsmRPtnhv7e2jNXZKTnY6HFvbQWPj49l&#10;90pFZR2qWhuRmJ+Igs48JFUmwiPOXQK/j94XFVPlSOtKQWC+L8KKgxFWEAQFqQjvBA+4xrghMl0p&#10;w5/uMZ6kVlSSBstoNyG5PhFOsY5wj/cSZWIX4ghFSij8df5wCndEqD4ELmHOYnOTXJwC71gCbqU7&#10;boXYwz8xCKrcRFIuEQgwKBBXHCc1FR+DNyItEVCV8GCjChFFwVDk0uPKC4CpSQ+fJDe6328guSIB&#10;zrH232o2meGIzI6GY7QLQtMj4KXzJiJgALeBD26MQZtnRFVvJzJLuMaQDb0pTwZnTRl5sBZVIreg&#10;DCpSJsaMbGRnZ6OoMB/FBbkoKclGVpYe+flGjI10YHyUmPdkD9aXx4XNz4x1Edlrw+xYD6ZHurA8&#10;M0Sf60BbQwFqSjMw3FlLqrIJA+1lGO2twsxwk/x/aaIHS1P9OL27T4qAYsnuBlbo9VvZ2sD0yjKm&#10;llYwMjtDimNU2sbvnz/HyfkFqYBuuHrQ+XZzgiLAFxkZevT2dIjFlRiKEnEcGNnFxOx9NLYtf7O3&#10;H9zE8PghSioGUVk3It8zPbMnQ83ces8L62bHSEWUZaCPVPTkSCPM6SkotBaBzWp5FIDHGCqr6sQt&#10;nffe85pq3q2fSbGMByE5DngHxCOVyCBvCuYCfkFphTTGGK0pyK1Ko3stFprMMHzHZoFcOOW0xJOL&#10;l3jx8p1Mx8+v3pZ9AuHRJugT86CNSoGaAlY6BbasyGRY4unFIZWSFp+JaH8VDleOsDA0j+G2Abw4&#10;fYJHe3fw5M5D2dXNa1V5mRHn9/nvcbcX+1HxgqvK6i7k5pbLjcV1i7ZGYtfbO99aSQmU2GX0unsk&#10;HCNNcFVn4GcKSH+94Qlbjyj4hCXLZrKxiVUJ1GxmeHb2WAbzXpx/xFjHDnJD+lGhmkR13DBa88aQ&#10;lmgFL/diG5HRoVkxs+Q5Cx42ZLXGrYacUuFOJu5U4oIz1wR4ToTbannBEe8h53Wu3K7LE948cNjV&#10;MYwOAona8kY01jQjPTmD5OAaeB0qOzOzDQt3ezH4DQ/Pg/dBs5U8LzdrqO8F7y/h4cThvhFZuLVD&#10;QWNrdhy9LbXiIcU7prnbLVJjRXhcPqITLHDzi4dvuAFhsXkIjibVGEpMmpQK10n4jXP3PAPDHlqc&#10;hmSJz0OurBj4HD0jRfn18xcK4LuyF/wLKZUMcyn8Q+LhHRQHVx8l3DzD4eYbTb9bj7zyThTR68Vy&#10;mO12eOUetzmfnT6SmYy3L1/hwZ0TnJGyOCYg2NvYkK+x0R/bR/CsEq805ceYltuEtPw2ZFjqEUTX&#10;1k3XUDoUYmrn6OIr9bSvn38nIJ7Hw4cP8eTJE5kcZqXy+s07vP34BRZrMWqqatHV1o7JgUEsTIzh&#10;9Pg2llfmkVNsQaSOyEeAG5yDvOEVFQyPiEC4hHohIU+PIB2BCSmSgAQFwlKi4R7lT0cAHBSeuOZt&#10;T8HTFZFp0QQcarFt0RUmIL0mHZ5qHzhFUNBUuMAnPpC+JwQeMc5wibKXj4P0PjBU6qEhJq0nJWPM&#10;NiI+gRRRhBJRodEy3xQaGI7MdDNSU9LEjZrdnHn2x5yeixq6Nxgk+7o6sbq4gPWlOVEn06ReZkaG&#10;ZI8/78ZZnhyX9zuL9P85Ik0V5QT61QhLDZV0UVZLBrx1BI6JwbCPsENWZyY8jW6IKglFaH4QTI2p&#10;CCT1EJEdJgrkiv9leMa6SwGclZamNB6hOSEEKkmIL06gc6CBOkuL8CQlHEKc6D78CTZBVwg4vESd&#10;8flJKUuBS4QbLnvewFWPm/CMDkREWqyAsL8+AKEZdK4S3OTvctE+3BxGCsZPVNAt5S16HB7IbMiC&#10;LQE3A3oAgRKDSEKJFrqyBEndReWGIbM5nX4HgaIpTGaH4gsT5e9U9DSjn+6b06fP8Ou/Oib//fb7&#10;/4+1vrz98zP98+0bX7x6hKMjjh+HREoP8e7VQ1w8uk3HIdgc9GB7FYe765ifHsLeFl3LBDp7W0Rw&#10;VmdwsreKk/0lvLq4jbOTdby+uIsvrx/LbhH883eKr99mkXjFBNv1Hxyf4Omrd9gnFf/05Qu8+fhV&#10;umUvXrzB0NgoqmsrkKhLQJCfL5KS4kitL0kGqYQIXVvHLN1/SmTnd2F9+xkWlg9l91VjyzhsbxFp&#10;cglHTfMY2vvm0NA2hO4eAkYCFSYlqzO9BHwV2F4dhSk1UWbrOBZzsw3XfNUxCeLHxx2ubG7JPopc&#10;S3V0DZD6radfLCLVJhmSTEhMg0ZPgkIXiuQ8em0MYfCh+yAyNRDfdXcPSzDlFBhPvLM6YB8vdrms&#10;re+DLjQR1oQstKQWYi6/ATMZFVij99OmUizmNWCAgkJrWgnWWsew3TODMS6GUZBc7SSGPjiNMUJL&#10;Dr4cyG8f3JM2Vy5iNxCosLtweWUHsYRK2ZbIm+zKCktRU1FJ0u1Quok2tk4FQOxDUkQ1/eQchB9s&#10;vXHNKRSOnipZHtPWMSrFKZ4O5cIwzz+c33uFyc49ZPgRcEWPo1Yzit6yBZgIVHi9sa9vGAL8o6GM&#10;0ssqY5WK7VP00tGwQoyat5lxmoU9y/hx8CIjduHlIUIeuOT5mPT0Apk+5R3+vMiGva+seeXEZBaQ&#10;HG9Ad1uvgAqfW+4Ck3XDs9uiVnr6+ULolX0ubC3P1v5cLOflRrz574iUyunOGkY7mvD1/XsKqu/g&#10;F5IIY14TMfxGmHJq4RWoQVhMthTpTOZmYi318A2Ila4u3iJYUVwg+1nuPzj/9jzoYFC5IGV6engq&#10;taFHp3exurwijOX33yEtl6xEeXjMw08Fb1+luNhy/Sbd2igrWN29gqX77c/ffhelx3Wluqpqusm2&#10;BVQOd3akk42dhVmlHO8fiVLhbptPX4GbziGISylHjL5MunRYqTh4RgqIefpGwNMzWBo1eI/IBAHF&#10;+fn5txvy2VNps7548gzvCQwlnUSg0lrfSIyxC6PdXdKXv7OzRUp7Fd5hwXAK9IK9nzv8osPhqwrF&#10;NQ87GEozRamEpUTAPyYENzydSMWEwlnhh5sBBBikZmKytTK3wvWGzJoMRJoiJED/1f4H2PjZU2B1&#10;I3AitZKrhlukI7woICcSU+OifVxmJAFKLOp7y2AtzMTi4iTamuplR0lDVQ3qq2sw0N9LZMoMS14+&#10;KsurpMGjt6OflHAtrDkF8jn2B5seH5OByq6WFnQ1NWBxcgwHpFDWZybkWJ0ak10z7Nxc3V6JZArA&#10;kVkKJFbqEJYRCYdQR0RkEIh1ZMA/0xtBZj8EmvxkjwyrKne9G9SF0aJsksq1kubzT/WGpTcXiTX0&#10;O3LDYahJQ7gxGsnWNLgQ6LqEuiHcECFKLDQzQFQNt/2y9U2wLgo3vJ3pnLrhlp8H3KM9CKw8CXhi&#10;kFmfSoAXIAokPCNIivC+4lzggx9cf4ZrpCei04nQEBh5RPjDOcwH9vS5wFQFPSZPxBZRAKtRIzo/&#10;ApcDruFH70uIyAmHNymxwNQwZNcRWRzuwQqpAt518/r1S7pmLvDg/AwrG+vYPdyjAP5aQOT//9s/&#10;8PvXNzh7cIzdg00cktJYXV/BxNQkmloapXZnKcyGtSAb+eZMpOg10MYrSYX6IUzhC2UEAR6pDEUA&#10;gXaYEt4eRFjcfMDrLULp/7xUK5lIJztWJxmMYj/EbbrW4jr4BATjxk1b/PW/v4fCPxjpaSno7OyU&#10;Gafunjl4eqsRFZND92gayqoHCQQy6bEd4ToRbU+6R9nSKkRlxNAcKZWJJWxuEdmem8XkUA86m4rQ&#10;UpOFpZk+mFL00trOXa085sGjEFGRceJPV1vbCmdnImJeQfQ7g+HsTs8nMhEJSVbZmJlMMZf90zp7&#10;+1DdQgqbyFcMvUYKjSd8lI74jpcqCYPdvyMHp0uW53lb3iyGulsxTEy5LTsTg2mZmE7PQXdsEqay&#10;LOghpGqjE9NXU4Na+lozMa9Bkk21ySaUqrUYyy3CcE4RWgur0FhWJStAl7bX0DHYQy9KNazmXLGX&#10;rytrRG1lO91AnbJMiA3zWmvqpVPo0f3n2Fi5Q6ASAfvwFLjRiXRwU+OaTRCuuoZLGiwlyYyB3jns&#10;rt3FxMA0jrcPcLRzjEfHLzHVRaAS3IFS5SLK1DPoKl1AWkoJrtr6w8Y+BHaOCly+5gE7t2D4hWtg&#10;5xKAzvYhYfLMvDfW1oVh3zu+g/2tPRnUZBXgE0AXCjF5RVQybhGzdvAIgb0rXwx0A/grsbq0LXUb&#10;3tzH+f47FMDZGHJ76x69gEtimMlKiFk+T6Wzh9UEXQCSPuwn2T2zKPWIbQoUC1M9+PXzO1l+5OEf&#10;C1N+M4x0cKrLIzgBYXHZ9LlGAZaMvHp4EQjwmlt+q6gsxoP755LiOr33CGdEGPj/rFIYYD59+EoB&#10;/45sFGyoa8avX/8k5dgu6S/f8CR4KrTwC1PDk63SA2ORVtCAorouOLj7Y2Nzm/7Cn6ingD47vYCy&#10;knKZx+DuPZ5N4u44dhdm6487R8eYnZmS9uCPX/6UdBo/jwxrB7KKGxEYnQpbUi+33ELg7BlCz0Eh&#10;abPfvv4qC6zYN+7x+XMC5wfY2DgQVbVLYMULpDj49nb0YLxvUNYwc8ptnILt3PYKEs0mpJVY4Bsb&#10;Ch+1Qqbk/TT+MDfmihVLpJFAM4YUEgGJb2yI1FuiTLHwiwsV5RKSokROixnFfVbUT5WjYrgARb15&#10;CDUFS7cY1x/8Y72RYI5FREooTGWknIt0UJpCYKDgXtVhhZUC8f2TPcxNDuOCAPz09j4mh4fFSp7B&#10;JZXul+HBMXGYZvcE3kPPm0BDFSFI0FDQDiDlEByOmOBo6GOSkGXIRgOBDbcvT84MYnS6H7OrY5jd&#10;GsPCnTHoS5VIqY1FfFmEdFOxoWNKcwKSG7TwNXpBkUGKTeslg6FccFcVKpDTmwZjSyLiyqOhq9Yg&#10;vlSFmqkySeFFpEcjPo9+VhMgHWU+sX5wURKgWhOQUEj/T3GHS4yDpNkSc5LhFuwDOy833PRwExC3&#10;C3ZCbG6s/K6YwkhE5oWQCoqFQ7Q9VNkqhOgiYBfgBMdgZ2mqUGUQaGTFwEfjg5uhpF4SvaGyRotC&#10;UZoV0BbGQJHsT+TyR1xyuUyq6Kqk2lxVHghNjUZkMj3XrGyUlFYiLS2DgjYxal0KlBQ0E/UGGRDm&#10;GTQTBfOsrCyxCoqN08nX2CZIS/9XRcchif6v0Wih0caLo0FGZjYdOcjOzqGfzyBQ0EtXHu9uSaff&#10;ZzRlisNDVna+MH2uExvotTIT8eHlYGw4ynMrGVnFqKztQDaRz1T6ntziBgyOL2N+7QAVRFpdPel5&#10;37LHjz/+DG/6WJ+oETcKnscLoXijiDQhIDQFQeEG+ARrxdqfO8F86V71VejgS8TTIyBeOslaO0jN&#10;rm7K8OPu+jQ6Gy0Y7q7A6dEqUpPihdBMUvxn+yBe2mVzy1MGH1tI4TCYKBgAUzPoMQUhNDIBIRFE&#10;BpTftkQGh9MREYYoLb2eBCrhWn/Ye/8CB5/L+I5tQXgqe3RsWjpuRkfH0UFo3FpXgQJzKiqLTGjI&#10;MmCQXqgefSomcgvQS+DSSEGzL9eKlhwCh/Qs9GTnoYtOel2KEQWqWOQGhaEmVoeSBD0qM9JRaslE&#10;e2cNevubUFWRB2t6CuoLCzDQ3iO7VHivfGdLN2qKyzDW3S/M7fwhScXdMziGaXBVlQgHTSbsAxNw&#10;6YYvbnmHwsYrUFC/r3sMWyt7GO0blS2CO6s7ePboPSZ7tpAV1ILSiHlpK+4sniJ0LoG9WwS8grg+&#10;FA9bO39E681QxBlh4+hD4NYuLc2VpWVYW13G3MSE1AeYgVdX1smsRzipGo/AOESQguN265seCngG&#10;quDjr5I9+7y2NSkhWda5jg4O4fj2PdmjPzOzIcfU5KKs3eV99CN9Q+jtHpCOk87OQdlXwjM9k+NT&#10;MrQ0QJL+43tm6Z/g5qsWdq9MLEJsaindwMSmiZWokwsRl1SMeH0hqYgoWZ/Kb6WlxWLmyTMnnJPl&#10;g9Ng52dP5T2nF2/vH2NhepGUY6O4GLBiClUlC6B4k0oNCI+He3AsvMISkVvRiZKGATh6BGF7h9QQ&#10;vfEUPTvDthAZ4AL0h9cf8e7lexl2/PT2o0zPv375CjPTvGtkXoY0ueiXU9T5DVSKWhCoNOCWRySc&#10;vJVw9ooUJckt7v/47Q+5oTiFx3te2Gb/9u0HIs0/ff1DbuLS0nK0t3ZgsJtU4cAA1onFL6zOo3mg&#10;DTEmLdSZyYg3p0i9hNNdvD5Ym58In3h/CpRBkuZyi/YWy5as+iw59MXJuOR5BallxCjLk2Qi31ib&#10;AE1RJMytqQIsXKh2o0DmQj/vGOQEO397+MX4IiIpHD7RXijvLEZ2qRGpqfFYX5ml13IeL84e4P7B&#10;vuyH4boT1/LY5ofXPvAah6aGVnS0dQoR8XT3kMDH7sANVXWypjo3PRcx0WqEEhOOSVLCUpuDorZ8&#10;1I6Uo3G6DDXTVqS1xsI6RgGzPxGZfTqUzWfB0KFBwWgO9PWkyvN5Sj0UTjHOKOi1ILY4EultRmir&#10;EsQtwNiUJvUKVjcMFO4RvnKweohKjYGfOgAKbSjis+PlfDqGuxAoOECVHAv3IC+4+XvBydcVV51t&#10;SNW4w5kAKKMpE+nNxm8WKwQqnPJSpIXgis91eEUFkiLxlnZv53BSlPGkZEpTpcbjq/NDPJ17ViPu&#10;Gld4aejrWh+p49j63sItXwd8f+sXUU6cMrtG/w9QRyOnuEpqhLwRkQN1WVUz8ixVMrDHnZdsoMj1&#10;A1a6pWVEcIks8vfy+5LSKjE/TU5Jk6+xFxuvJEhOoWshiZ6Dlt3ClQQ8UdBqNeJrx6sdghURYtTK&#10;u478/SPg5xcpLhq8qz4oNBZuXqFwcA7C+NQm3rwHJmc3BUw2Dy+wcfBA7iVLcTl+/OWqWA9dvXqd&#10;CGoA0lJT0NXZJxkEZ48oUiip8AtN/fY+RIemjolv60fishAeb4ZXiF6Md9W6XNQ29EumYn56Ajtr&#10;U2il62VjoRf/+PwUORTTKyvKJN6zySsv6eK6SWl1p3iR8R58b79gpFKsd3D1lnXYbDTJHmHapAzE&#10;alOgMxkRR8QsKjEUsYZIROgCCFiu4DsefGnt6pNjgJjzIjHk/sE+lBRbCa01KK+0wKiOQgmhdhOh&#10;VjahV0F8IswqDWJcvJEXEo1adRIqlVoCmnSkEpjEefrCEqtFBSF0pSYRNYZUlBsSUWchwEnXoL06&#10;FyXZieisKUZ3YwOGKbC2t/VggMAkTadFW021pAmODk5w7/5LumgjYRtKbDlUgwQdPSk1sQhiFKbs&#10;bJKHRmF8k8Oj6Giow53dLfAa3rfPP2Nt8g5yAptQGjqN8ugJdBSMkFwtJ/DwE1YcEBFHoOIrL2jr&#10;8JyACrsC37/zQBoGOC3EqSju/uJ244a6Rul6CiJV8/mfINlXDFVSNqJ0GfRCxog5nUKhlpoLOwR0&#10;sHMxBRBWBfNzawQoa7IPhdN03DHFC8aYYfe0dX1Lf/QMkmoZloMXTvECnqWZOXz5yFP0gJOHWloH&#10;9RkN0GfVSqDnwVRjXh30aRVIzaiGK6k6Tq/xW0lRqQwwntx9gFcv3+H9u8949/YTvvJib3pjkOEa&#10;Ds/XcPcav3FKzt03SkCT6xwBwXGkyjRw94+DzlgmFhb2ToHY2brDSwmlF54HIlkxMIBw9x43N3AX&#10;3aN7Z9L9xUqPBxm5g4VbgW0d/RGj41bIAgFDH7pBHLxjKBjFCKi4klphm/KPpKTYP2xgYEjcGLh4&#10;zzUsHtjlPUAppgxUVlYSIalDb2cHgfQAKahlbOyvI60wHWmldJOpguAfHyZ1E55Vic/RSYolQBMu&#10;gMLBM73OiKrRMoSYAhGU6ofkCh2x8DhkNWbKTEoYKZPo7FBSKL6ItyiR35Yt7azc6eQTHQKnYE84&#10;BrrD0deZCIYdgpTBSMtPp5veFwajHhurC7h4eCrOsSuTs1idmSdQOZHOwTRDLsqKa8RKhzMG3FTx&#10;4tlLxMdqiGz0iD1PW2szqipLUFCcTQHTJCaWeXXEjKsIMEsjkddrQv6gUWZK4mpCoKwMRHJnHCyT&#10;6SiZIeCZJBK4Vo3CUSuiC5VIrUtBMD3XzOYMmBrSEWRSSJeWjz4YmsIUeKmD4azwgndkMN0nzrDz&#10;dKXXx52UMYGmNho+Ef4IjY+Ak78bbnh4UCDxxA0XZ9h7OMMjyBMeIS5Qp0ciRO8n7sTZXXSNtiTJ&#10;EVcWi1uRdojKjJEWZBt/Z1z1c4BDqCfclP6kQqKgykqQ18hT7QefBH+4qFzhofaAa7QrbPxsEaQL&#10;hSsBkVOQB2xdHOEZ6kMgY4+bBGYuCgUCIuOhVCeLB5giKl6s2dlpQBVnkHW44VEaYeGsYHSJqQQa&#10;JklFsYs2gwn/n8cg2MeQxyN4lbLYIOUXy7rmuRn2zuvH+sYyhkcmxSmjuqZRDl7v0NDQIY4aE9Mr&#10;6OgZl7bh/IJ6xGqyMDV7gK+/A32DC1jdPsXmwWPsHJ+DtwmXVdfD3cMLSUkpuGVrB0UQBXW9Vvz0&#10;OM3v7hODm07huGoXghtOYUTuogRU7FzDoFAaERBlJHKmhAN9XmcoQg4BKW/2Heztohi2gcOtcZzs&#10;z1BsPIEpVYuO9la5t3hxIE/NM9njfSpqjRHXbjohQhmLKLUWV28444qNC+Ip1nCNtbSyVc5liDIO&#10;2vREKNRB9Jo7IyzeF4H0Gn3XRr+0rqsLNR1tyC0vRV55MQXrTCjCwwhdPeEbHoSgQH9Eegcgnp1h&#10;PfyRGKOBn4sPXK/YQ3HVCSkeoaiMT0MWySN9ODEpzwDEBoTDEBYDc2g0CtRxqEgksMhNR0thGooz&#10;Nagvy0JrfSEayovQ3txEDL0HfR0daK+txtLEGOYnJyXtwZYxCbFGZEQa0Rybj6mUCgwYClCcbICJ&#10;pG52qgalOZmoKy5EW2UxRrub8OjoNi7uP8HOzAlyA0ipBE+jQjmF9vwRUiDNspPlmoM/HEjWuXuH&#10;4ej8LXIrW0g2RqGooBrH+3fRWNMg1u88m7K5vIqFqTkUF5ZIJ5uCGEjf+BqCY1JJ5WTRidST7Iwj&#10;yUhMghCfi/gWsxVdLR0ClLyClZsIuF7D8whsD8HGkAxYQx2dUmQe6RvAxPC4bHHrJ/XIKRGe3Oc6&#10;0+uXXwRUvPzjkZReiUTeHpdVCvcQFfxjE5BKLDbVXAxDZgk8vMJkXTO/VRDT4h3iPOT1mkGFAIWP&#10;PxlTCBC49sS7NhhUqsrr8OcfkPyuLz2HcHUqvALY1yxGNsExaJrMlTJAxmac3IDBb7wYiOsrzY0t&#10;eHr+GBePzmRw9Mu7T/j46iN+/fQZr5+/wMHOLkaGRuVnHOjnuZ3YlF+PjPwGOo9Gks10M9DfcfIK&#10;oddEgf3DU7yn39PbS6BMrJ6NTj99/h3be3ckFfj63Vex8y4pK0QZXUOtbQ3ENqswNjmA04tjWawV&#10;lhhOzDcImtwkAhM9grTEItWhEnwcAr1xM8BVUlsZDUbEF8QgOicCAck+MoPBB6eI2EySBygDdL4U&#10;5JwRkx2J5JJE+MZze7IXbHxd8KPDdWLmN+gmd4C/whdevm7IMqfjzsmxPLb66iqxI1eHRcJIJGuJ&#10;Z3t4AVxnv7hYN9V3yDWzvrItKcmvn3+FgRT/5OS0pBl3D7cxvdKPluES1A3lE9glknqKgbooCl4G&#10;JxkgtIykIcTqKftJ2JjRM8MVecNZSG3TIbs3HcmNekRZw2GvuimpJF15vDzfpAojnEhxXQ92wA1S&#10;XN6xIQiMU8IzJJgAIpDUoxccKQ64+HoJqPhGBpJCJgAgELjiZIPLDna4RaBj5+1EQd4VqrRo2UnD&#10;Gxl5d4q+IQGG1kR5z51kDGa2ITdJHZL6iVXgZpgLnFXe8NEp4BUXBG86nCI8EZulh1OoF24GOuEX&#10;D/o7nnSOPa7jstt1UoYeiMtIRoAyku65QHgrAqHUE/mJJAKgSZKtjXkljdi5c4YiXp3QMYyRqQ3U&#10;Ng9ieHIVvGiqi6772YVVcU/nBhImdLyJkVU3DxnyGu/WFlLmpFw4e8DD3DyywJPqnRQrd7bXiKxx&#10;zfVUGnHW13aE+LCq5volu0RwcX11Y186PVs6RlBe242JuR0xZNy//Qib2/dw9vw3GTTntyoirexn&#10;l5ubS6BCSsHLA0kJccg158mEvoevGr7BelEqXiHJ0jzDsy1uRMb+3bTjQV8PikxFhDpddp3wYCN7&#10;yT07O8Czh5t4eLyI9y9PkZWeipXlRTx79kKWg7H9vk+QWhaMMSA7uvnAQIotICRCQIWJXmS0gR6H&#10;BRXVPVDGmMQLzFxkRVSCklRSMEJiveledsd3vbMzMFeWobSzAeaqIpS11qGwpgJ1bR1IyTTjlrcP&#10;fAJD4OXuJ0tjHBw84OTuCztHD1l5e+OyHULoDyaGJ+DmD7aw/YUusisOuPXzLfjZeMCFPhfu6I1o&#10;Fy+kK1XIjFNBE6VAPDGd3FwjKovyUFFSLDs7OlqaUV9egkFCUK4pLBBzKyyuh8ozEm0xBCgRudiI&#10;LcJ4XCaa9AYkBvvBHE/KidA8OTQEGaoIDNSWYbqnE0/vnmN36h4swd0oCJhBWcQ0mszDqCnvxk1H&#10;kuBhKfAOjBFQufv0HQrq2mHnFijF9tGBcbQ20IWztSuT9jy/wqDCO+E5px9Cquzo0WvZY51T1oRw&#10;jYle1ChJf3nT7+PaUBGxGq6pcOOBNb9IAjabbfJcCKee2FCRC9gbS/y7Z2QveX9nt3T+cHsuuwjz&#10;Rc0fs33Os2cfCORDYMgqhCG3EKk5dKFlpSOaFGCimVir1YqcohLE65LEDZjbkIssVlJE/ZinG+Up&#10;/V0GEbZJ+cBDj/96DDxvw7YrtVWNXNsHL2zi/CkzETbZi42NJxajJCWUifzSCljKKuDnHyjdefzG&#10;GwEZDIutBRjq65WOL55RYbfp89NHePzwETZWVsVuhrucuBnglqOvFOi1dNHzcwkhNqRJz4C9ry+C&#10;VEp4BQdg5/AAd++foptYFu+MuHP3vgxsnty/kLrMi7cf0djejpxCM5o769HZ34q+kQ4UVuaIF1fr&#10;SCMik8OluB6fk4CQJLYX8od9gAdsPFzx31ev4gf7a4g2K+ER5ykA4kE3BXcqGSrTocxSIzApDEYi&#10;PwwegdpgCoL0niS+vjBJNkdyBxkXpsMTiV3ro5BvNeH8nNQUERtuCd7d2SAlVS5T9HxO3G45IDVO&#10;S4plSmacuD29talb0r88R8RuFP9+y6TzMTg4CCcfF7QM1qOyJw/FvQZktcaiaDgdmkpS7hp73Ai/&#10;jPSmJFh7s5BUFUdAEwHvZDe4JbpLkd0jyR3pbWkIzQpGbGG0qDBtcRxySKUEJvlKGzDb/DuGu0nz&#10;wS0/F9xwJ4BxdhAg4RqJZ6g/QhKipPYRpqffr/aV2kose6hlqgV02fXZn5SJulAtabQQcyiSGpKQ&#10;3KRD/gAFJ5M3slszZbjUI9oLYckxCE6KlM4u7uLSFCQgPC0KYYZIUiO3pO2b1cfPDjZy8CzMdY9b&#10;uOR0HTe9XdA40IuyxmZkZRUjNT0bjV2diDeY4BsWS4GuGXmlLZhZIVK6d4LdO48pcD8XD7D13QfY&#10;3L0nK35XN3ZJ+Q7IkOLBwaF40RUUFIl/Idf/ONVVWVWPra1DKZSzszq3tr96+RQrKzPgNdWctuaR&#10;DK5XckMPWxwdHh6Lrc7Xr7/h3Yf3ODq5J/N7hRV12Dl6gBkimOwo3NLSg5NHbzE6syaveWllDZSq&#10;aJSUlODGdRtEhYVCHRVG8cOCxMR02DoEIyA8Vbo9/SNNEsMaOkZJuQSK2o/UFsEr1CCr3nkQuqiy&#10;Gdu7O1hbnqP7cR8vz3dwcW+dCN9j6f5apxh7cfFUTGjZ94vjYWF5q2yB5BifYvy2J+j6TVepI7Mj&#10;gDm3ASmGUhSV8t6jQVQ1tcKYk4VQVTBMuVqEMKgk5mdBla5DXK6eGBihT2Uu8mtKZZCqsqkTl+xJ&#10;chJ42Nq545qtG360ccLfbRzx/VV7kl3E9v1D8T0BS3KyWfYVp9LhQ2zZlGhGOsk9fXQaUgjVovyj&#10;oCUpGuJPN6enD0nTEjSSQmmqrSSp2IQ+Ym5sgd5UU0MqplymWzkVk0Xs2/m6BzTeKuSF6GAJjEOm&#10;VyiskXRzxWpRn5GJUpKw1YYsZEerUZichN3ZOTzYvY8HGy9giehFrt8kSqJmUJs5gNqKPpJ2QbB3&#10;jSGw1Iis47fx1T14B6tk1z3XZ6pKq2WHCNdn2MaFJ+m5bsC1hGiNAU/f/4PknhHV7cPynov1LA3/&#10;36BSW15NbLQXxtR0mfrmjrLGpjYxa2QVwV5h3EbMAb27rQv1VXUosdLPVdfJ/AXXC/jcsB8XFxID&#10;FRGI1eoRn5qCqMRYxGfoEZ1EN3WKBsbcNMQkxEJNR4ohmW62DPo7FlE8q/TzPBD65PFzUSpvX3/4&#10;v6By9+BYnAw4p//5M2T3gp5eS11Shuyot1hzYLZkE5gZYC7JQxz9rYwcNj5sBG8C7G7r+Vf3VyXY&#10;t+zT21f4+v4jfiPg+vX9r6RaPhDQbGF2fBp9xAbZJoZBi+0vkjIL6HHnwZifi+S8DCTlpyEpz4iE&#10;NB36Jvrx4PF9jIyN4pCUypsPn2Vgc5lYJadpT8/PUVJbQT+bCnNpFkqbCtE61IiG/hq0jDWgfboJ&#10;GZUGpJQlIbvODE+VLxyD3aW92C8yFH+58gv+anMJiuQwRJjUcAzzQriBgmNWCqLTidWbdARISviq&#10;FJJqcQv3QigpH15JzIE1PisBruGuUCQEEzsOQlaeFs1NBXTzkiLra8LCzDBmp0YpaPVgkYjbc3q8&#10;miglmioqsTozK1POQ339MgTZ3dmHkzv3xHng2ZOn+PjhHZKTtJiZn5C9LdX9xQR+BGbVkcjs0MDU&#10;phWPLLZKsQ+ykyYBQ3kyUspZwcQjJlcJU30aAlID4ahyQHpjGsLSgxGc4i/rkqPSw5HfkCOgq0qJ&#10;gp/SFwpNGILjQ8Uz7YbrLVx3vAmPQB/4EQFkFeIeRsos3AMhKeECwFwT4b8TZgqAkgCEC/ahOcHw&#10;Y1fhYlK17Zmomq2VojwX6R2j7KTdOYJ+nusyfuog2AY4wjvBCz4aL2lnZvXHdZzw1EgZ2pRzTkzd&#10;zpeIgBvFGwKTv9Nr5k+BdmRuloLxEp3zIdldMjI5g3QiKBGxBqTl1GBwYkNMccdmV9E3Oo/x6XUs&#10;rR5jaGxJ5jdKSJln51nF+JQdsAuJFLEl0jzFjsjwCGRRXOFWey50lxFx4voKd4Cyezgvw1pdmcev&#10;X+napteMU5S93X3g7bmHB9/2UvEoAtdCnz9/ipMH97GwtoYiAq97vKqAvufT569YXFjD0elLTMxv&#10;gvgS6pqaiWzHE3hVwPHWTQQTydKTamyu/zYobu8SBh+FHgGRGfAOM5IySZFtk7dciTwpswhMDPT5&#10;NPhFGJFTTLG1cxh3751gZnIID++u4XhnEvdvL+DO/rJ0f3FWpLm5FTExOgKNKAEVTn/x/cmgwo4V&#10;Xn5hRAJ9EMTmmIVNKKvsQUFxG3oHFjE5s02EbhRpuRZ09rWjtbMCao0vvosyaiV/yUVHNmhLLTES&#10;81LBmGdBVkElrjp44YYdHTc98QuByvckhb63dZGP/3b5Fv5yw0lqEbzPODOnjCSUSmYdQoJjkWsq&#10;RqaxFEmJ2UhKykZMXDKCQ6PFHp53r/N+g/Y2YpUUUEenFsThk4Pw9NgMFuY2MTW7g2xLHW7a+8HO&#10;wVfSLqyOAt0DkBWTjBAbV6gpmPtcdkKsZyjSVBoMNjdjZXoBg92TGO/dQLG2F8UxsyiMGUFNdjea&#10;Gvpw/VYggUqUFKbsnX3QP7OCxv4JuPqGi1X94c5dAp96CYI8a8KLtyaHJlFcSCpoZhGh0QlYO7gP&#10;N3qu2SUN8v6mSyBuOfjDiwCPl2kxqNRV1Mgw5cTYpLQ6nz9+IgN8fGFyhw/bnPBuBZ614W2YrCi4&#10;24ldndneZJOY1PrGDpqa2+Hs5IErV23pBXYhJh8ET0UA3BXE7KNC4envDWcPF8Tp4hFNSjA6Vo2I&#10;qEhhXZze4kHNrx9+xZvnb/Hl/Vf89ul36a7j2tFDUgDn9x/LbA7XMdxJdbLtv4uzt/gjMajoSQ3F&#10;pyYQgMWSskhDfFI8iksLEB4aJutq2Qyztb6elNc2Xlyc4de37/D7+y/4+Pw9Xjx+LDY4fR090gzA&#10;1jG8z8aGritlQgqpFaMEeYWGnYCDocn8BpQaIxGdRHo9h8bEC4ynCX4lJXVAwZedaH+nz1S31kBj&#10;1iAuK04Yc3pVGiwt+SjpLkTtGE/MRxEjz5SJ8vaZbigJNLwiA3DV+SZ+vHEZWSW50OQmQpufIqmw&#10;/6LP/eLmhKuernCPVMAp2Bc/3LqOv9telnkXB/oe7yg/CcBxGfFSpOf6QYTaD5lZ8TjYHMfzhwQq&#10;PY1YnuFW4F709nVigJTzm+dPkJoQj8n+PmwszOHlkzP0d3cQqLRI7eQencO7d44IUN7g5YsLpCRr&#10;cXB3A2m1WlmMFVMUgsQ6NQwtWvimEskitRGcHEhBP5ACvhcUumCkVRkQmRlGAT8I2nL6ua48uq/d&#10;vgXrpADEm1UEjEFwDXZCTKqaWK0PvAN8cNPJDk6+BAqk+p38PXDLwwkOni6wc3eBjRMTyF9wzekm&#10;PCP8kGDWQZUVC894L/r7pAKz1QQ0QeCBT2V+BPRViUiuSYLKqkJaQ7rEFbcoD3irvBGuD4NzoBOC&#10;4oPhTOfuhr8dvKN94aX0gX2gI2762eG6101c9biBmDQ+v974xdkJnuEh8AwJRHh8NPzCgmC25mP3&#10;6Ai3j3knyiJqG9rFRj6b7jmuAeYXtYrr7xF77M2vit1IXUMPRseX6Z6okc2vbEzKu5eqK6sEWHj3&#10;CDdGmLOyMTQwSAF3VNwc2BuLi91jRIpKiitkrTYz/JXleYldXO+6c3yIrY1NtLe2SYs7p61ZdfKa&#10;CXbc3t45ECeRcnqcL97/htOHz4XIvqD7g5UKb1L8t7OwyWSS1cAON20RE0nkXB8vGRxeZ8HzXd7B&#10;ifAO+QYerFbG53ekhhKkNNP/cwhoMkW15JY0o6a5G5vbG6ScWwRUOPV1sjdLRHkaRiLfvD6jsLBY&#10;rOt5FoVBhTc/cvrL009BSqQdvoGRMozsF6gmIG4jUOkSPzU2rmxsGUZr16ysFVhYmsWf/3yDna1R&#10;fMd5Zq8YH1wPuApXlSMMZUaxtTCXlpKcKcHlGx5wciFW5BgghoU/3nLDf12hF9/BW4bgOD/+yyUH&#10;+BJLT9RlgR2LE1JzCLFInUQmwpxRgohwYlaxeiii4+ATHCFzDp2tI7InvqenB33DkxiYXCI2sQbe&#10;58H5et5PPzp7gLTiZlyzC8DPl1zww/e2uH6dLvRrdKE5+sHpsjMC7AMR6alEoaEI2UmZOCRFweZ8&#10;w2xd3b+C2d5DjFbfw3DFPsY7F2RXOj8nWyeFTIbbOXljYpVk8MwqLt90R2xMCjHrY7TUt4G3Us5P&#10;EDMprUFTdRNKisplKVa0JgW3HzyDvU8IagmpPRRqMXhk8HOj88GgwkNsmYZ0eLl6i/I4PX1AJx14&#10;++4DHjx4JKk1TokFRRsRGJ4odjNca+F24pfPX8meeC6wc/2AtzpGkjy9etkef/3rJfzn336WXdDe&#10;IaGwd3KXbYm/XL5OMtUe3/9MAdDFHSlpWcKwOG9/uHskrcPPH78QKxz++GD7tsyQiD3NyqZsg9zc&#10;uQOdntSlPgOK4CgiBuFwdnaEm7c7sSC6Rlzt8MONq/j5xjXY2jsgzZRF4FsHdnQuL7ISGRiggDmL&#10;e/sHeHPxAmfHD7G7vo6Brh5JBfIMRmfHgKheVx+FrCC4Yu8IZ39//J/LP+KSsw0Fnlj4RYfSOQ2A&#10;QqlCW1vfN5fl159w/uQlFtc2ZQZldmUGiZla6RTSWHXgZVtBhhDx5mKvLnVeNEr6C2R4UVugRVpF&#10;BvSkatwokPpEBMBSVQCfcB8kZGvgEe5NAdOfVIwvrrg44paPJy4728HGwxm/ONnLe1eFP3yItftG&#10;B+Gqmw2Bky8idOGyoGv/9hqePznCKTHAj09OMdDegMWJSUn5tbQ2oLWxDr9+fIdsUpCT/b3YXV3C&#10;q6eP6GYnYtVNoEOfO3t0igf37+Kff/5K4eYfpPxjsX24gILeZCSUk4LQ3pAZE3b4DTAGwFdHKkLj&#10;D1tvRwnEHipPcVb2SKTHqndGIH2vr9GHlFUogjXcuRWGjJJUBMXQfeND59yHXgNvb9hcd4CDoxsR&#10;LUf8cstO6ijOvj644nATP12/IffatWv2+OXaDXgF+CGMmHMYEQAGAudgD6j0CfAK84MmW4vU8lSx&#10;quH1vmHJ/ghO8CWCGo20gkzUdNRhYKqfCIQffAhInEKc4BHpg6wiC1oHe2WmyNbLFddIkTgGeaG8&#10;o4GUYBBUFGQjk/RQG5MQoVGhtK4Sc0uLuEf3031S2zv7Z2juIJXw9IUYRarUxm+misSiea0vL8Ni&#10;a3feGWK1VuLdu9+xvrYn6y04TTU/NyPKg18HPt68fonPnz6QCvmM9+/fYnF5SdKv/Pd47YQMZE/P&#10;oa+3m5T6GLY2V2XiPcecJY09rFxGhsZRQTGDXUImRhcwRuqoZ2gO1vIWXLz6A89f/o7PH4FHD15j&#10;/84FNnfvCmEaGh6FwWBAdlYGPF1doI+NQVZKgswocdsvz4txPSUkNh9Bqhy6R5LQQ7/bkeKfb0QG&#10;Kc5c+EfnIFCZDnNRI2rberGzt43hgXa8f3kiNRUGlfN7e9AnaCTzYrUWQkPxjDc98ixK/+iy7FKx&#10;d/FCBcW8wBA1xUg/Ui9aVNf1SsqrqKwRAyOzyC2sRX3bJPqGZrG0tIDlhUGKk9mkVHKj4aklWZuu&#10;gKYgFtkN2bA0FKCoqQJJOTkUQDzh6BFObCYINxz88AMF9Z9ueuCygw9sPYidu/lLi+mlq47QpmYh&#10;0WiGmVA1iwCJrZRz8iqhijUhUBEv3QMRUYnw8QknVB+QDYT8onLumH2PeEUseyM9uP9EDCJ5cY2F&#10;lMBNelLXbN3x159t8cMVvsCd8OPPt/D99za4YeMOWzoS4www6E3Y3WJL601Mk9zt7Z/Do7MvxKQ/&#10;4uUFcPfoGVrbR3DluqdISRsHdjv2x4vfgKef/4mbbgHSh72zfYTSgnJSO/2YHRhHZ10LKgorZDkV&#10;+2RpEtOEabj4hImDKddTrt3yxhVSTjdtPWUB10DvBNwd6aYikGVTyUcPL/CFNC7nWrmmwgOn/Mb2&#10;/R7+cVDHp8vObHZ6Zg+td69e4/nTZ3j58jVKSyplXe/VK7dw7aodLv1yHT9dvkLn4Tr935ZA/Rp9&#10;jQLADTtSMzcQFq5EWroZRYUEgpOzsn6AjTp5hoRVicwA3TuT91xTub1zKI/x4cMXkrvl3fe//GSD&#10;X36+SiB+Xdobr16zhR0FH0cXep70N3WJKZKea6ltwf3je3Tht+HNsxf48+tX/JMtkOnty+s3ePvo&#10;EZ7TDTnWPYja4mpZHHWdghQvNlMoVHBx98G1G/Sa2tjg0vWrBPikDH76kRSZA5JTDMTShrB38JBu&#10;xK948eILsflH+PW3P/H49QskWUzwSwhEEDHg4CS6KVIj4RzpBu94X+kWis0nxVPMu0KUSC4xQJWh&#10;gVuYLxwDPBESR+wuOkKKzDc9nSTFY+/jKukeBhAGlkuOxM5J2USlxsp+FmbPTgo3abF1CKSgTEx6&#10;dJrUyatzPLs4xN39ebx+fBvTQ51YZhuVrW20NTWSIunC5/dvkEGgMjs6jJWZKbx9eiEt0LwZcrRv&#10;jG70c5nr+f23b1PeOoMSDQNlyOs2QVOohEPUTThGOMI3joN1CPxi6H0sqSl67LauN+Ea6IrIZFLf&#10;wQ7y/NmA0T3WQzrXIglQ3BTOcPZzgFeIOwFBBLFaT/xi9wOcKXjZ3rpJr+l1UcG+QSEIjlLhx2v0&#10;etg64McrBDbX7SiwOCMqOpIY9yxCosLoazfw0w1b/GRDZIbOkzJRhXBtGAU1ArIEBeJMsZKWnV1c&#10;kX03vDTq7oMTFJRa4KfwgjoxipSoCmsbq+gZGSdQoXMbHE/Py4gwugZn6f4IikkgBZYFTZYVkQl6&#10;NHR2UAAbJDA4lK5G3otycPQEIxPEwB8+gTm/jEhuKCpqB8T3ix1/e0j5t3T24PNvf2BtfVtcGNim&#10;iO2FeGUvdyQuLy9jY2MDi+xOsLIEXh64trqFocExdHKds6dPZrBO7tyle5jQgN74dXpwcixDhcN9&#10;XRgf6hNvMEuOGROkcjbXN2TmKDevEBnZhTL/kWYuF8v7k/tPCZzOv3WFzm+DXcK5EYBna2JiYpCX&#10;lyM2LWHBAZKK4/1GmTnF4sfH7ffsTKzQFiA4Pg8Z9Hv9ogwkBGoREF9M564MUUmFyLTWob6Z1Nng&#10;EBHLZtzdW5TU16vzA3x6/RQaVZyY2PL8Gu+J8gtQQhGuQd/IEnwDYuDmESJNOwGhoXDx9BEPMF5T&#10;3tYySIJgGBurB5gaJyFAioVHIXgbbV5mJqqLC/BdsInApJgCvjUO2qIE5Dbnoqi9BJbmElTQg3EL&#10;iIS9J8lVzxDcJCD5/hd7AhpnXHXwxC13AhWSTd9fcaCg6omwKK10EaRnFkm3QnxCGpKNeYR8JKe8&#10;wxEbb5KDA0p3z6CkgdaW5rE4OyW+/9yfz9sJnz97h/3de2JrUlPXTdIskIKOK34g4OK/xY/h7z/d&#10;JGCxwy9XKSjYecFoyJZVv9y5xXMiq8t7mJ7dwsraA+zsXmCf5PDTJ5/Eat6OAZEdd90CYeviiYrG&#10;DjTSzX3LxQf+QRFiz9Jc20iscgBTbP8xSqxzYobkYhMmp+ZhyMiVfK67XygaCRztCTxuENDeuuUO&#10;BztPdLUPETPvhJO9F4oL62S3ChfzuBDOIMFFPfYp49j77yGmsOhUARW2k2YvrWePL/Dy6RO8evVK&#10;Bq7i43TgHfC8RIwHs3i3e2x8HJISicnGa6FLSCQwSKXDiLwcq/hK8UbHzpYOqXkwsHC7L4MKp73Y&#10;24x3omyvbn6zx2nuEhsdkykPsSSHef8LW4iEhYUhJCQMvj7cBRghU7eRETFSF7LkWVFXXofpkWlU&#10;lVQQQB3hzv5tsWi5ePBAFkQ9u3sHJ9vbmB0eQZE5T3aKBPmH0k3jJxO7QaSGvLz94eLqCVc3L3h6&#10;+RA43kQ23ZxFRSWoq27B+NQyDu+eY2/vmyPANv2+0flx5NUVUJANBG9o9IoJgF2QG2IyE2QmRZke&#10;LbMO3N3EBoR+uiAE6EKgzkyUYrRneCDcQgLgFaGgm5QeA4GHR7gvsW9P+f9VVyf85foVSfkEUvD2&#10;VfnBm9i5R4SnpJsKGkoREK2AtcwqFh9vXt7Dq4t9fH51iuGeJsxPjUs3HHd+sd3Kx7evkJ+dgdmJ&#10;USxPT9L3vcZYL4PKAEZ6RyQNeXt3j9Tsr/gN75FG6qu8nYJGfRIi0xS46vuL7HNxDXWDjfsNUVlu&#10;Aa7wCvSEPz1GW3dbuAa7Cdhwask2wF4K4uy4rM9PRgwpn7ziPIQpQ8FLoLjdOSgsQIb7/ALoeRO4&#10;/HzlKt3jzrBzdsM1eyf87bKN1E49/ENE/V6+egU2BCb8fRxoXDx96bqNxg+Xf6LH4o7wuAgERAaS&#10;GglAS387IuJiCHDfC7CMkWpLy07HxOw4ImJDkZSegPbeZpycnIBX6jr7qRGmL0a0sZKCIqne1dvw&#10;CY0jJdkCTUaVLLgaIhLK3UyfPn2Rdbqv33zEg0dvxENvn4hNaWWTtNRbitugS81FE6n03wkA+oaG&#10;KagX4PjOidiWtLa2Slswt8Iz2WshQjQ+Pk7HKJqbm1FeXikrz5P0Rmg1OmnN542r54+IiNE1fXR4&#10;QKRwDQ9Pj/H6yUPc3lwjxV6CmvISSXlOjAxLWq2oqAizFOO4k9FgskCpTsHe4SOsbR4IueQ0d21t&#10;O8Wkbrx+/Vl2k8TFaSjIG4mcXkOArwfiVZFEDq2IUcdBGauDUmNEZHwmwhOySbGkEWAPSaZDqaff&#10;n1yC4JgshBOJ5wVibBDJThct9dUyRL2xPIDb27N4cX6KMCLwlcW1ePaU4gvFCW+/MJm/Y+dk9nL0&#10;8I6UQehQijncll1V14mOrjEM9k9hbnpJXOR5SyuvMB8bnZbB3SQC/ry0dHynzIhBoD5YujdizWro&#10;rFpEGpWyPrWouRIKtQoOXnQj+fjLtKfNTZLbtk645eRBkilUpjCvU0C1sfWApaCWAo6OAk4diujg&#10;/KUhLU9qKV70vTExeqSkZEIREiktxMIQVhYxOzkhOU2uJ7DxIfuQ3aEAx8BQVNIIe2d/XKW/cYlU&#10;EoPLpatO+OkSsdsrTrhKn7tFj4EXYvGO+PP7FwQqqwQiFID2H5Eke4TtzQsCq7ckN19Jx0WqKUv2&#10;hPBgVHtbn0yx9/aOo6GhSzzJuAbRVFmD8d4+tDc2SmfWzMSkGDRyyyEPibZ19mGQgmlnVz/J5m+L&#10;rnihV0lhlYBKQ20HnB19xN6/prpZ3ArYwPHp0+cyH7Iwv0ry+h8yCeun0CA0IhHs2Mygtbq6LlsT&#10;3715K/YkvHmRO1GqqxpItVTR72tARUUVKQXuLLMgPzdPzOF4qp03N3KTAzcH8AwJ73959fQl3jx/&#10;LbYnn95+xks6v2yWyWCyQ6yMNzLyjhS2weeCIE/4sx9QR1u33GAMIFZLifz9bgqCoyNTMonLsymc&#10;1mJg4uHDz2/ZvflIbFoOtrZk4+CzB8dyET+6d4yyIiuWFhblte8foHPU0o4uUoOdXX1oJvDjZVWF&#10;ReWwFpQgh9hZWSk3M7RjZWMT9x8/JrXyQuoOc/OT2DhaJaWSIhsZOY3CbaasQhgwWFm4c/CnI0gf&#10;IkOOTmEe8IklYNGES2sxD0Syz1cEfW9gQgRsvG/hiruNFOZrulvwV5urpMhvwDvcD8qkaBTWF8jB&#10;NYHoZBVM1gxijQo0djSgrqEYdw6XcXF/A4+OV0l5tGCkvwd//PobqinQPD1/SErlHZI0Gpmm36Br&#10;/d2zJxjt75cdKcP9fTi7fypOuZ+/vsLH35+huJ4YemYEUorjoLeoCSjs4URA4RXqhRsutvjx6g8I&#10;UgbCJcAJ3hFeUmx3DHKQuoWjwgH+cX5i9Big8UZOTSZiUiKhNcRAo1NRgIqiIGdEgk4LpYpNWaOR&#10;kKSFk5srrtja4u+XLuGvP17CZZtbcp/ftHfDzs6xDO2ajGakJKchMysXumQDkUgVrt6wgY3dDQo+&#10;CngHeRO7DSKmnIdbzo7IzMtDfnExtm/vIrMgG3EpsaSSfBAaH4SWnnppweW9I5HabCRk1iImlVvm&#10;KzE+uw1tcgFS8/qhz2xCSkYF+ofnZEiR9+s8Yaseup7fk3Dg3P/Ltx+kW4lbX3kx173z12jq6iW2&#10;3ibmo1y3DQuPxOjoKJG5X3Hv3l0iXTnics1twhUVFdBqtUR4Q+Dl6QcHe1exnzcZ0pCdaZZaCdvm&#10;lJeWUfBvkJTl5uoSVuZnsDA9gbXFOUyOjqCno10ckHmtAS+a465WnrJnW5OKGq79PBRQuXf6SGyL&#10;ZmfXMTw8jY8ffkVtTaMMVrJ7sL3dTbi72KOhLIfImAEpuliolREyw8I7TninvDo+RQaO2a/LkE7n&#10;ylQIPYEpN/VwSq+uqlwAkZdx1VVZKLbl0fVWjeqKYvj7BlEsqZEUO2/fDQxRITgiQVYjpxgL4OKh&#10;kBp5WEyKuJbnFdWhd3Dq25bV9hZp3d/YXsLg6ATdt7zqfAwadQx0MdH4jm8ibt3zJYbjGu4iHS32&#10;QfYI0YVBZVLDXGpGz1g3Scgm1NRWwJydKSctKioaCmKZgcRe7ezc5Kgsb5LVvDzQ1dzQLWt3eajI&#10;QC82DxlpdSkU/L+9cO3trZifmxKVwjcV+/JzgYyL2rcP7giTZ5+takJLT+8w2ZPMy2LYFv3HX+zw&#10;ww83cPmyA13wHtLmzME8mZTK2eljSYHxpsSTO49hSimFKbkQMQR2qUkZkubh9cAWAry6hl6p7TTV&#10;D9AL2oeW5mG6aJpRW0UXQFENmmpbUFxQiYrSOpm0r6/tIvCZRG/PFF1Us5gYX5WlPh0dIyIDpybX&#10;0doyQr+3X4paXIcqI1Bh48zNtV08J1bAg23c2ruxSsH+5UeEhOsQoFBDHWcgkKin3z0kNxp3kjCo&#10;vH79Fm5udGPftJNzHh5KaoEnepUxCA5UyAUYHcX/j6b3KoQqwuhzMfDy8JUOM2b2/Pd4VoUNGj+8&#10;+0jgeiYsjZeNba2sSUtwZUWd9OPzBcr1FV4RzBYibHxoSEmTfSnmrDypK+XnWuRi5cdRXVpOILIn&#10;g5yyZOzePSxOT2N/c5NUyz6pIrbePyIG1y8A2NHRgYrKamKMA7Jxjm86TjF0dvTSuesi4KLrjEC4&#10;palX/Ihqq2uwvb8noPLqzWsiCzuYmBxG70QXgUc0AlTf5iaciSm7B/tDnapFemG2bICs6KhFYHwI&#10;MeBoaQLg94kWE3SWVAKbCOn6Sq5MQ1ZDPvwSgpFUaIImOwmKeCX+du0Kvre5Bm2anlRDGkobi6FK&#10;jkRmsQnZJZlQp6jhGeKJWiJeXRQc7x6t4POb+1iZIpJCQNPb0Qr88w9SgHV4//oFPtBjT0tOJQVc&#10;L6DCi9h4P0p3Z5c4Kzw5eyTW6+8/vMCv/3wHg1mLnDIDBdlgJOfGIUITDIXSH/o0Lbz8PYjkueKW&#10;6w3c9L8pRfCQRAU8lR7wi/Wl/3sghlQa28XE5StQ0pWG2Gx/FDakIi0/DpokJamUQJhzczAyNozZ&#10;pRlsH2whtzAfJVUVsmjK5paD1FF+/OkSfvjxMuxuekqTy7f7pUMGXScnJxEcFIYrpGhYYbq6u1FQ&#10;9yCwSYJfUDC8/PzhGxyIpu4OqPUa6eoLUgUQAHqTGglDQW2epJyaO7oJZJKhSS9EkrkSOqMFi8v7&#10;yMgqgT6jTlY6sDX8wvIOse9mWdj25u1HvCSS9uXLPyku1YvZKFuy1NZ3I8dSiar6ViysbkhdkdUw&#10;F9jn578NBQ8O9mNgoA91dTVEcg1QqdSIiIgiVR4hFi38nEJDoqCJ10OvT5Zidl4eBWW6xnt7iTyS&#10;srFYLAIcna0tFAdGKbiPYGdrW4r1TJz4fVIiux9bMU4ErIvUKNubnD0hYvnioxj38njBwdFDSePx&#10;QHJTQzNCgkk503kLCAhAQlw0ck2xKLMYUZRrREdzrcTKiQmKmwur9HdW6X67T6TxtZBWHszmms/F&#10;xYVcc29ffgPeDx/e0d/YxNREN96/PZdzwKsk2LKGf45rKr6BStlRz9suGZjYg8+cX4GAqBi4BgTR&#10;dUNx3ZIjxKCsrhB17WUYmupG73A/KcN8LNI19OvnN+hua8B3XCALVkdIF8lNL9t/2U1wAdAO7uF0&#10;cSZFyqrUplYeAmoiud6GscE+uhGGCJnH/u82O7HhmJ4hGbQqhSw+2ExxeGRMbEd4kdPqyqas3mVV&#10;sjA/TT8zjuX5OSzMTMuLwi8GgwqvJeY5jfGxGWm5jacLjnP5Nx3dYetAAOboAdsbThRoXeDg7AEP&#10;YhbpxmzoNcl4+fiVFKY5kLKPmTWvWGzps9PMyMnIQ05mCXq7F0ltbGNk9JguiLskqffR07+H3qED&#10;dPZto2dgk262Xfo675I/Inazj6GhHfT1bRAYLlNgXCHZSsqlaQ7l9WNobJ8ntjVOTGQcGbmtyLZ2&#10;oqxhEnZuUfS382UWgffFsPU77xbhx7a2vIUnF68REhaP4NAYYR082coKgYexeAXvm1esVD7R80+A&#10;jY0NvD29EBEWjmRdIoxJBujitNDGxSKfGFd2egYMScnwdvNCaGAIblyxocDWh2cXr/D40TNpJ/78&#10;8VdpAuCDlRC3Un4k0GI1MzuzKCrBxsYR8XGJYkmhUsYiTBEFX69AxBMZUKtiBbiiIiIJ0IJw+dIv&#10;GB8cxPnpKcoKClBTVobu1lb0tLVheXZWUmAPTu4RC38gwMXpQyYVnEoLC4sRxcordcOJQYYoIoSk&#10;8Ma74KBIqR3dtHUmpVcma1r3jniB3IWkBtm1uGukBxnluVJX8AjxlunukNhoOWJSEqQ2YrJmQqlX&#10;Izg+AoGxYbJThZVKeCoXk/VILDbAPzkIvqTUPWL9EEIKRJEQJWmxq050/RNImfIzMLEyIW3LSn04&#10;LNU5CKMA3znajrA4BQqLMzE41ILTo2Xc2ZnF8dYchnta0FhXKTdvU30V/vn7Vzx7fC4NC1N0P6zP&#10;zePz65cY6u1CY02TOErw3p6NpSUJBp+/vENkTDgm5oZQUJEGc0EKogkcYzVRqK4rhyomAtGqcMQl&#10;KpFVkYH4zFixhuHDT+0FJ4UdCppyoEj0RWiaH7RF0QhM9oAi2Q8ac6yALQ8OxqcahHU2dzQhvyQP&#10;veN9qG2vxy8EppyKZCuTkrJS3LLjYr0zvSZuuH7VBXHqZAqaHdK1Zm/nDEcHV7i5ehG7dxHfKjd3&#10;TwQEBsPemX7uli3CVUq4B3pKyi4xW4cYk0qGJKOSQlBenY+atmpY6XnpKWh1jo+TwuiRFBWnj3rG&#10;RtFB8aasqpIAo05Souyqzmu4Dw7ug33tlui8vXlH91IoqdAQpdQCknldc2iY1CN4Cp5rtrxqvJ/U&#10;IS+uYlKr1xPRTDUiNzdfPL8CA0Lh5xssjr0MKAmaJEk7J2j0MBoypDGFwamJ94jQvcLFfp52rySS&#10;xGqHZ1vuUZD/9ctvEucG+gZlcJF/PkqVgKiYRLkmHj97j7cffsNvvwF37z/FUyZ8BCr9dD55hwr7&#10;vvE9bzQakZedSsTWTH8rhwhXGaqqqlBAIJdLIGdITUdNebUc/Hi4XlRUXE73cQmBWb54lJlIZaUY&#10;iEykJ9HzJeVl0iIlle5vAlMv7wBsbhwQqLDiTEQVd8hNbxI45yE4LA6VdY1EaBKRmp8EY0EyknK1&#10;iEtTwZCvR3ZpGhp6a4RcZVlNKKrIQ/8gXUstZfiO7RWUungU15WhoacJJQ0liDNooFCHyga93uF2&#10;HN3dxT4xmf3tDVlxy15Yt3d3sLO9idt763hw77bswObulUcP7+Ps7CEODw8kvcX5793dfZn5kIG/&#10;Q3p/eBv37hwQu9uT38PL+bmwtb+7h4cUgHjbH6+R5T3SD++fy4Tr8voW1rZ20Tc0SnKrk1RFh8x+&#10;9A+MELsfxPLCOsb6x7E4tYTluRVhfwd7+3SBKGUClgcsy3hVrrmKLrBTzM69wczCR0zMvsTM8nss&#10;bP6KufUvmF37iPn1d1hcf4u5peeYW3xDcvULlunz/H5p5T1W6GN+P7v0BrPbnzC/8RGTc88wMnGG&#10;zt4j5JVMom34LrwVabj8801hdt0d/eKzxaDLHV7jI9NSZ2Efq57eIUmpcW6SBx75BmAAYnXB2w4j&#10;I5VSMNcmxMOckY5yuqjKCkqQl5mNrDQTyouLZPiQ3Z0ZXFITU+Dh7I7ZiTkKdo9weszmjifSSvzl&#10;/Wd8evceR/skwY+P8NvHj/T1e5KSK6+opRszis4XMVJSDp3tPfLYqyvqxZeqr4eYdRef9zrJGdva&#10;3MDmyiL2t9aRm5mGYkuupAu5vZjX3m6vrosb8tHesXShjQ1PIV6tE1XJiqS5oV0m8dn+pry0Qj7m&#10;uQ1WWDy7c/OGvaS/pugGnZxbkmVvXBD8+PEzzl4+Qf0AscEcvRAibnf2iQii67cGsal6BKqIbZLi&#10;8Az1RVRijNiouIb6yAAkm0ey35RLlDfsw9m23hMOCiInEf5wDCLGrSDVTgcTLv7ZlLxURCZGwFRA&#10;N2dRKqJTIhCfpsbgTA/OzveJWLXhwfEKXtzfwaOjdcyNcyq0RgJIQ20Z/fsnXfNH0vjR2UwMenwC&#10;X94QqNC57GzqRD8FvWekHjeJVP3+/gN9+x/yWo+ODeL+ox263iYxPTuEJ08fobOrFX7+XnS9dArR&#10;4zmTpBwdqasAeIa7wlfpCZUpEtqcOHhEucNbHQansAC4hIfCjQhBQHwSBpb20Dy8DGVittjys/Lh&#10;VBpnJfLLLZIKY/sOJgCpxhSZ8uYZKbY38fAIwg0idLb02lz55SqBjQ2cndyFhNywdZDamLu3DwVQ&#10;FQX1ELh5ecM70B/uAd4ExN2kRuJltof9uyq7S/H+H+d48vk+StqLEZ0ei8XbK/iKL/jzz8/45z8/&#10;0et8jAdPDnFyuoe9/U0BBbZQYdWyvXeCVwQqR0e3CYjfi9Lgx2Zv7y6+Xitrq2htaEF/74B0W/L1&#10;xUX4rCyzzINk0v2TmMjBNllSXcqo+P/r1vuN3IQjWEHgHa9DvCaRgDxOLFw4ncV1CB6M5I/Z2oV9&#10;w+bm2S1jEZ+IvPHb8uKKpPT5njaS4g8OV+HB429rs/l49/GPf63QZsX1q1gNsd29m4urqKX0DLOA&#10;VjUdVdW1osgqq2pQXlkhRxmROJ4P47Qcp8LLK6rocRQhPTsX2QSm5rxCmHOskjIz0D2RmKAiEE2g&#10;x54uoM9do7PTa+LYzvWe4spWjM1skMpUEbCY0dnfS9c8KcysSDnCE/0QHOcNtVGJ7skOWGpy5eNg&#10;tR9qOkqQnp9ISlqJ78Ji4xCXkozQGLoQTYmwlFqQTYwhO98MM8udbB6CS5d92sbkFCRpdUikg18I&#10;7qnmrWhZaQZkZhglNcYLcPiJcSdDJQUpzvNz7p3z+/VVDSTh2mXymrslBns65GNWK9ubW7h/71SG&#10;vz59+oSvX7/Kqk5+e/r06be2PjoOCJB2dnbEQZjtQXYIsDhddLR3B9srOzJXIrvmbx/i8Pa+7E6P&#10;iYkVxssFc3N2FYbHTtDefQ/tvedoaLtLauMAVS13UNdxiua+h5hc+ID5lQ8UyF7R9zxC/+hztPU8&#10;lKN35Alaex+ga+gxOoYv0DHyDN2DF2hsPKLnuoy6arpos0fQN/wAWXld0KiS0FTD6m5CCuRcMGcl&#10;dULBlve8ywTu7btiScMgOjE+882eZnlDJnQf0fdHEKj4+HjBZEwmcCxEqZUOumAKciwozM9DSYEV&#10;BXm5sObmwZKTK4pFFREti8d4vcBQzxi6WnuwOLOEbTo3POHOHUlzU5MU+Fexurgkj4NBJZUYWWND&#10;m4A2G112NvfSa9ZFrHpQ8v+NtVXSIltZWiI51PamOvo63VymFOluqi0vF/XCdSi2emdPNj66W9vl&#10;0MbFC/jVEig1VNdLAZRv9qaGRrQ0NaOmqholRcXIzsyCh7sr6mqr0Uo3W9fAACYmp9FY34CNjTVM&#10;r84SGy9BUHwgAuOCEJIQiVCtEmFaApCAb8V27mD04JpISpx0atn5uQhwcN3littN2AW4SHoskthW&#10;RGIs7P08cc3NGdfdneAS7INwnVrAiAf/WLXzzvfStmJRB4Fx/rDW5ODi8R7WVwbx9OEOHuwv4mR3&#10;mYgN19Qq6Mr9kxRLubwfGxrG2ckZnYtxAZW3Tx+juaYMPfScpwcH8OTkCDuL0/jtzTP8+vYFYsJC&#10;CKzXiPnuwJxroIAWSsGlXFqUmWlWVJcQyVlAWi5PVVfCP9ILdt436HmEINWip8AdBHtfO0SotVCo&#10;EqFOtqK4aRL983cxu3OBnpkdlNZ3oqunHem5aahoLsXgfB8RyjhUN1SJon5w9yEamhoRroxCQKgC&#10;/uEh0KWmwpCeRerEDY52rrh0+Rc4u7jR4YEbdo5wdPWQlJebjwduOt4i5eKIwJBQUSvhcZHwVwYh&#10;IokCtiYIKdYkFDRkIt6shDqHAllJEqxNFmQWGtHSUoWB3haUVVpQVVMo3mdlpcWora2VmPDu01dx&#10;WHjz8oMU0LkNOFadALtbrnQf1otfF6udBmL2XDgf7h/AzNT0t2YWAgZWHYn6VEl98c+xOklKJEKW&#10;TECjM0ozireXPzy9/BAaFiWAEkiBnt2OtVoDCgqqEBWVQIooBxnZVmh0Bun0qqtvEQNIqZ9evBAH&#10;7ZnpBfSSGs2iAN/RO4zqpi4cHJ/j1bt/4DUTva//kOfEGSBPZ2f8n//9H/jvv3yP//Uff8Mvv9yS&#10;bkkXZ09ST4mIi4ujxxdPIEjXfJAvIkP8UVaYiwyTTmabWH2VlVdKfZJrxOlpuVDQ42YymkI/l51h&#10;EF/H//iP/5BUH5csgghEeGK+sr6XyPQReNTCkJ5PMWxMOgV1mXFE2FwRpQ+Cu8JBDCTzq8zIKDJC&#10;m61EXHo4kvNjERjjRt/jj++SCAQyrBbEJung7uuJovJi7O5TkD66I7447FnFx+L8inSqsGcV27aP&#10;jE7SMS7tcwPEYNnXiY0Qe3tHpejdPzRNrGLyX66rveJnxbMbTbWN8kJXUnAsyM0WF1YOhCkUCHUJ&#10;WgEsLphpNCRB6YiJCqcXPJLYgopknB46vUZuqjQKYgxiWeZsyXdWFFeiobIRjcRw2R2YC2bf8pz3&#10;kJVRQMwvFRZLBUrKO+hkHRAonKKl5z46+h6jsfM+GjseorXnMQHEU2KF7zE984aC2HOMz37E2NxH&#10;jMy8RzsBSdswBYPBM3SMPyG0foGB8bfEII6QkzYOa8YkLKYhWLIGUVu9RNK7C0Y9SWa6ADkw728d&#10;YGN5XVyQV+bXhLnv7OyJbGZ1xu19nPriNCEDDNeW9vaPEBgcJI6ohQV5st2wo4k3zZFUZb8iOpd8&#10;tDU0oK+ji5RCM9JJ2nL3GrsBLM2sYZReh/mpRRkqZZt7fr1GKZBxfpaVBZteTk3NiOrjzW+cLuC8&#10;MaerGqvbKfg3EZCQsqivQ2drEzGqNmmV7WojpdhFgFBbibSURJRYSQJ3dmJrhdcyb0hthYcAeUHQ&#10;1HCvtF/2tjVgfWGKFM4cnYNpmepl80xWQb099PjbWkgNEdA01YoNxvh4L+ZWpjAxP47O7ja69kYx&#10;PNKD/qkeJPP2RWLkSRSckq1GRJPC9osJg7+ad6copHDvH6MglpWEoLgwRCXHCsAEx0UJaEQmqRGm&#10;iZJUmQOB9n9euoQrjo740c4Gtl7OAkTu4aQASN2w7xTXL3h63VfthWiTEkX1ufR42ghYrdiggHy8&#10;MSWgskaPlR87g0lrUyW9+53AuI7OxTJ627uxNjuHzwQevDJ4ZYpU9mQ/7m7MYmOqF4+P13BxQoq8&#10;tQbzEwPEYF9QYC+HgoKHt487kZd69A/2IClVi5b2OjS1VGJ+aRyT88PIKc1C+0izKCplKgFBtA+8&#10;2eTR3YeCXjZqW8YxungbJY2d0GSYkFGQDW9fD0TSuXELcoGZwNI3whvRcUoC+FYiCVlwcnNHFhHM&#10;4GgFKRtSfsEEXk6OxG5DYG/nhss2V+Dh4y0Fe78gXl3gKaCSlp+BjLwMuu+SYXuT6zPXJb54BHvD&#10;0d8JAbGBkgbjWRaPGFcos6ORXM4rytlDKlhSfDxVzqk1VqwOds5wuuUsdcU//vknvvzjKy6eP8PH&#10;11/x/u0HIaQZadlIN+Xj7vGF1GM5BX9yuEfXKMUCut65PqcnksnbWnmfCSsNvV4vKsucTTFCY4S7&#10;awCdL38CGi2yMnPFCZst7w3GDKkNsyt6SEiMdLCac8vFfNGYYUFpRSNyLaViKMm1QW555gHI29v7&#10;MujM91ZJeQ2GpxbQNTgpw4PPXn3Fm8//wEdeuUpvXIcL8PbA5UtXcIuer5eXAvExqUiIS5UtsyP9&#10;w0QOm4jc1aEoz4BiIhQ9TWW4t7+A/Y0JDHc30NfriTQui0Hp0MA0kdR5sYnizEEbkcH6qnJRRL/8&#10;fEmeH492pKVZRZ3wNP367qkMO5oyrejsGRablsCIKHk90+ke8wwlcCFQiTNGIzTeH9rcaPjHucFT&#10;SWBjCEJwoie+a2rvhc6YDpVOi8h4NQrpj7Z0dUmaqZOCVi2doLrWXrQSoDTSxdjVOQi2y+dgwNJu&#10;gIDk36DBH3OhmRdNzUwvSh1hhmdR6EROjkyJr9XY4Kj0TjNTHuztw9TotAQ7nvzm7+WVvmwtwsfE&#10;MAEXnUjOOfPfEilJzFbQn4Lj9NgUujt7pG2WVxCzKzDbhFdYS+ikE4vPK5Jp9RS6gLTqJJRYqlBc&#10;0IzBkSN0j5yja+wF+qZfomP0Cb1/hd6J5xide4nxmSeYnrtAX98xJmZeY2zqNQZHn6GNFcrguSiV&#10;xs4TtNHHA1NvMTz6CtbsOdSVb9OFNwhLEb2QZUsEeP0U4PNkyFMGocam6UJfwNAggW7fGEZIvfDU&#10;Pndw8Od5aGp6ck7OI0/X8/dvr2zTc8lDY00FnYdubBIo8dpltj1Z4cn8sWE6p8QwxkeJ8fZjoq8H&#10;zdWV9Df7sTA9T2qHU1sPxAzvwemZtAIe7N0WZchdYY9PHwvIsRkeLyebX1jF7t6RTPJvre/h9Pi+&#10;KKy7t3lF8LF0dXFBnl2b2b2ZL2BWMKWFBUjjHH1Dizy+Z2evcHbviez5Z2+zuckx7G2uyl6ROQqk&#10;KwujpCY3ZNfD2tKyEIDd3V0iM0cEqkv0exexMDuBFQKUJ0/uYm5uCG0d1QT+ZajtLkJxey6UWWFI&#10;LNJK92JocqTUS7ibK0QXhQr63jBdJIobyhFKsp+3PvqqIxGVooWdv6eoEq6/uPp5y6zF91euS3u5&#10;jZM7fra9BZ/wcPm6S7CfDGMyAAXFhcAh0BEuIU4I1AQgLpPYXVsejOY4SVFx99b22jJd64MoL7Hi&#10;y8dXqK8pFdsV7tpbWtjGUD89J3qt35+fYbipCqv9pAp6K7DZVYatrlJs91RgrbMSt8e7sDHahteP&#10;VvHgYA4l+clQR3tRkA7A/DLvJ08gBeAGV29HNDVXE+DTzy8O4e7eNNpaixEap5AW6QBeHBUdJQFx&#10;bHgGK/T6j67MyxbHqt4qBMcEws7LAX+/eQne4YGIiItGfGIcEjQxCAr0QQAdcdGRiAj0hyZBjYDI&#10;IFJFCrh7euAKBaYff/4JTk4uFAB94O9PCsXLG7fcHGEuy0NiZhKCFaHw9g+ixxouw5aRaiWcfNjN&#10;2F26wCI0CnhHeMCLnptrlBsRA97o6obqWiux6Fy57s3pRllFwWu+uVuLh4hfvn2Dw7uk5M/f4tXr&#10;Dzg7v5D6SW11G3g3Oyv9169eYHpimAL8utgd8d4UbkIxpuZII1FmWh6R0xxSAMmICKfn5h8CQyqB&#10;DSn29vZO6bJk9/TamiYidGXSZsyzX+0U7zjtpWJjXb9QxGuNSMsoFFv4zp5RqQMP9I5Iyv/ju6+4&#10;c3wqKbAqUua8MI8bDNh+n+fCuFB/9ui5GInyc3R1dJJaJau/nFwrgShnhbJgoN9dWVQp202Xpwdw&#10;Z2sCJztjFB+G8NuHhzjem6P4V0b3GCllIi1MBHk5Imc+zPRYWc0tzkxgqLsZowM9sLN3Rp61TLIo&#10;WelWUSuFpY0YmliBg3sgMsxFaO8eQbCS7qdoNXILilHX0oROIkIpZr2o4jhjFFQpQfAIvQn3EFuo&#10;DQpEJwfiu5bOflhJLuWWliA5Jw36bCPqOltR3dIMa0k5yuoaUUEvZm1jl7TF8X75qkpiSA3NdCE3&#10;SPsqGy3W1TQKs/33x3zwx+wNxQVjPjoJoJrrmsRksaqMwKu+Waw7WGUUW0pQXlSB/GwLXUQ5hMx5&#10;8p4t5Fnh8AXFB4MO/05+P0gAxoDGuX9WUZy3Z9uQYULYsX4CJgK19HSLqBR1RCwsmcUkAa1o7dhG&#10;c98DtAw9JbXxCp3jL+j9G/ROviYG/BJj008xQEqmu5e9gp4Tq3ghoDJMXx8gIGrtfYhB+rmesZdo&#10;p8/3DT5DumEY2eljKC1fR1n9Fopr1mEpHEFBTgXqKugclTdI3WeGVB5b3zODGB76BipstMiAwumm&#10;sZFJYhijUndhkF2aWEBeugmllmxYzJmoLC6XwUwuztVWVqCmopTOKSmhhlo0V5VicoDOT3ODdF7x&#10;TEhZSaXUKRig+LXiv8MAxhKdwauWvr66sCI1rIPbR9LLv7t3IFP/vP+EAZ19yarLqlBVUoaasgrp&#10;+Ooi5bI0M4PVxTnp4OO0WIYxhRRNg7y+vPWyjeQ398IzYWhpqJd0zuHeKk4Pt4ild2K0r4Ne/wpS&#10;Tt30mGZktwN31/BkMreZz0yOkIobx9bWAtbXKVh2VKGgMh15NUZEpgchMiOYDrqp8+PF3DEkKUJm&#10;MthChWseyqQoRCfFSzrsr7ZXcMXDCfZBfrjkZE+KxB7XHB3g4OaGHy9fww9XbXDZ1hF//8UGITFq&#10;OlSwcXXENfdbCNVGkcTXwVSUAWtDAfR5iVCnqRAQ5yM3Vfd4Mx4+uYenz87x/OIx1MooKdA/fnSM&#10;jsZy/P7lowQpLooe376Pszv3cG9rE+Ot1dgaqMTBUBUO+yux31mEg54yHA7W4c5EG/bGW/H7xzvA&#10;lws6Z0s43J3C8eEkPn06xtcvj+i1WkVjcym+fiViRH9nsb8ZSz30s6tjCPR1klqJh7+72N1wmifQ&#10;21/mjizVFAALUmCqSpdCrNqUADcCH+cgf1xzuAVFRDCyzUYiZPFIz0mh+65SBugiBVxjEEqKRZ+R&#10;BF9/L1y6eg2XfrkiqaIYVbx0gbl4cdNEGAKignHTwZ5AxQ96Ihx5BVaUVpUhIYVXKbjA1vkyohMY&#10;vIMlhcmDm1wfSsnSYHK2j5j+nOyE5/Qqz/vU1dTLdbtF7J8HGfnt9z8gabDPv/0ureizMytYXtoS&#10;D64H9+9J228rBUNpxU02iSOv1VJGgTQfltwiAREvT3/kEwHl+3GY7g82jmTwykg3SyqYlQe31NdR&#10;fOPPf3Mv5hRTJ4FS9rcFYEnZyMotQ1VNB5qbiRgPjEt31vNnrwk8ztDZ2Y7CQqvsqucUlVKplHm1&#10;O3cu8PLFB+nMrCypgLuzC+xu3iI1RABnTJPUmj4lCwWWSopdBkmdrs9RfBhtwewQq98enN5ewZOH&#10;e+jpqKX7lK6hHbqXt2/LHie+7tj+ZWtrA0uz4wRKvRQf2yRdWVnbhvGBCemKZWsmBhXe8WLvFiBT&#10;9TXNnUQA/BCqioU2ma4HUxq9fiXIyDfAlJ+E1HwNDJZ42Pn8gstOf8EV57+TCr2O7yqbm5BZZJEc&#10;tD7PhIKGMtT3tJKULkQ5BarO3gFMUBDiHRYz/3rBOC3GLYUrxDA5QHEg5PecGmObd/a+YcbNwXKI&#10;gvvsFLFO+hofrHB4lwgrDu79Zhdeltr/fs+fq66sEWsTPtg7i61ASokpMOhwt0xTLVt+cMsvva9q&#10;oBe65VvR919HO6kCXvjFu+JdHL2QoNZBHRpDwZlBpQBNrRuobN1HafMxShvuoqD6try3Vh3AWrkn&#10;dZTOnlN6MR6ha+CxAAnXTbqHn6F39AWau7n76KUonXZSOQMjz2BM7keGaRDFJQvIsY4jO28IFeXj&#10;yDRY0FJHyo9QnzdK7u3cJlXAvl57mJqcF0bFbb8slfnjna19UROnJw9FQbwkFlNRYJH8O7M29hNj&#10;C5kuuqC5+473T3Of/A4x+5nhPhxvr8nHr58+xVNiw9ywwEN1PFHPrxl3gfGsDbd3u7t5y1Q3fx/v&#10;0H737g3OL87EnuLrl0/SIcY1mJV5Yt/Do1IjGemjm31llf7ODt48e0ZM7CWenN8jZtaGilILluan&#10;4O3uJqp0lBQrW92wWeLxwT6+vH+JT68v8PrxKQ7WF/D45JAu/g1pGPi3YyrP6FycP5bmDR6MXV6a&#10;xenpbcwvjmFuaQRlTRZUdxWLKaK+JAGxOUrxnmLvL3MV3dil6QjVhEiHFgerEFInXLBXpibANdQP&#10;N33d4UDB0DciDI7eXvjF1g6Onj7ynhXKLXrs15zs6GciEagiRh7uBq8oTwTE+suhz9MhvdiAzFIT&#10;UvO0iEsOhSErAR2djWgnMGefJic7W6QZdEQgSIkPtaPEapbakHTo5BUKKC+MjWC2pwUTdVm4PVSL&#10;ve5SHJBSud1bjqOhepzOdOFkqR/v393D+7ff9qV/ev8Qf/72EC8vNvHH5zNiqDyIN4KD/SmUFZhw&#10;vreC9Z5GnC2NQ+3uBF14MIJCSEH4uEMdFo5I3jXi4400c6pMvvvE+crzUxF48DAob2y8zqktAt6Y&#10;uCgkJEbLeYzXR8GcnyqqwtJcgJjsOFibrIjURsLW3gnXbW7BkRReYEAIXIhhByiC4ejhiNhEDkYJ&#10;yKf4Mrs0h9qmOhSVFyIo3A+5hRkEdpFITkuAMS8FsUY18qpyie3GoIFU5vL6pBCJVXrdB/vahZTw&#10;zAin3nkI9h6p7t8IUP4g1fIngcuHj59RU9socYoJGw/1cUcqW+XwEC8PDbNBKntomYm4FliK6SiU&#10;wV4mydyYws4VnIXhmMIAw0auy8vf2D53o/J9w7MkrFwaiOCyculo75UNj0mp2bIIjF3VeZixj8gt&#10;k2zuaGX7l9GRfpSU5NAj5Uf7Bfv7q7hz9zbu3n0sSuX+vUf0HBsJVJxgc+061Opv2yZDwtl5Qim1&#10;EXYb4SadDiIsdSXZmB5qRk9rLRanBghI6O901KO1gQhmSyNys7KF+PP9xOB0+/Y+Ee52AZVOUshB&#10;wSGyVuRw91jcOpRKLcqq2jA2tSZu6An6TDS09MLB0w+qhGQkmzKRa7XQ61eAnKI0GOja12ZGIy5N&#10;CVcFEYdIVzgF3iQc8cF3iVkGabe083eVlasJuakw0QPmC62uowEjI2OS2+d01v7eMR4+INZEJ4AD&#10;APdD83paLvJyUZk7iFjqca80T6re48B4+hjnD5/i/smZnDg+OLjNzRBjn5yRrgw+eDqTrRB4IyJ/&#10;nv+/v8t5yT0Kslsyfcq+Omy0yEVE/h52d+XOKR4YnCAQYxdRTi2x9OzrHiIG34qrP15DSlwSInzD&#10;EOKrRHS4kZTKJtr676Gh9z6aes5R03ZKBymXvgu09Z2ju/8MXd0nFCjuoLWH0L7vIRo77qKy8QBN&#10;XfS9LUek5k5Q0XqIpv5TtHUeIyGmlpTEEFpatpBp7oFOW4WstDokadLRyxvnxmZF4nIKigvznI7i&#10;PQw8M/L86QuZS3l4/5Hkh589eS5NCGzb8Y5ujuriQjRVFxOrL5eFXrz/hFNbDAY8rX20t42Hx7dl&#10;D80xMRKe8OWlUEf7e7K+lnd5nBwdStfXuzfvpWbTRapocmpOLNk/vHmLl89fUPA+pRt2TxojXj59&#10;Jh1LvFt+fXFZCvrri4syY/HozpGYIh7S32IDyYcnR8ImK0sKCIBmCHyGpFmChysljba1Qwz+DB/f&#10;PMObpw9wdrSLw9V53NvdxP07h3h0ek9WDt8hlcQ1JjZXZFCZGBmk87SD7Z01bO4sY2phRIq4XOAt&#10;7yqToBisDcANXxsCDBdRJlUUkHiuJDZZjcrmKsQkaQgcQuCjDKIA6icrbrmewgaFVx0ccd3RDbau&#10;7vjR5gZs6IZmk04HX2f5XanE5uOyKbjmqhCTwQOTKvTOE5ivDWFsqQ9N3fQaE9MfHe/E6tI0qfEW&#10;SfNFKAKICSfTDT2NfXrc6phI+AX4IziM3geGwj9AQQHNiuxULQbLjFhtK8RGq1VA5XigCscj9Xi8&#10;0o/bM514cG9VpvVPj9ZxcjCLN8/XiYEO4Pxsnu7FGSwul2ByvhqDw3U4O97AdHMlHhOTbSY2XJ2S&#10;CGWwF+J8fZARGQ0dqZQkUlGG+BgKpp4ITQgicPGjYJ4PRWw4vOicBEXR+wA/RMZEwNXLGU5+TnDz&#10;c4a11IwkAs+6nmrk1OTJDFukLlqsXWxu2MPJ2QM21wmgHVzh6+sLR2cH6JO1MsczMNqHB0QkNvfW&#10;Mb8yC2uRGT0DTZieH8TQRB+CowJQUFMgr1uMnoJpXjoWlmfQ39dJhHQQNTUlFJQHRMmycuC5jpOT&#10;Czx58kGC8tNnr3BIxIRbatva2MqeSGZTO7q7u2FOz0VO1reaamqqGbzqN8dskQYiRUAgBf46IsET&#10;9L5BGoo4u8Iqg0cReJZsnxQ/X5c848LdYjyvxcq/vKRaVoGXE7ldWd6W+S61mq7L8kbU13dSHKDY&#10;1D0s9wCn+xdmJlFbVYz3byh+nmwTgRwnhXJBMfS1bFzlGNDd3kGEhIiN7U3pTjPn5MGYkSldYLLE&#10;kOJaf2cvRnu7UVmQi57mOlQUF2B6bAgnhztYW5zG9MSgpPw4e8BGmTzTwp5i29u8VngW9w5WsTA5&#10;CGV0jLhUbG/sI0mfhkBFNCmVBtn14u0fCWshEf6eUXgFh0uzR7IpAyUV5dClJMBE1zwv5PKPdiHl&#10;GkBA4gFFvA9iTRF0b93Ed64hXiTjQwVMgvVKhKXSxUKsgQufOWU5ePDggewZYLRmsHj54h1ePH+D&#10;V6/4eCWMgIGFpRyvqeX/89efPnn5rQPi8Us8f/JaZiX44DbZc/pe3nLH7bU8d/Btj/ldARD+P3+e&#10;AYXbj/ljrgGw2yfvLefP/Rtc+IXeIdbPdvSHR/dk7wgH68P9uzIHMkDAwsvEzKlZUAZEIiM5B5qY&#10;DNTWTaFr+BgdQ3dJhdwn5XGA7pEH6KGje+Au2rv36IU4JEC9i97hE3T2H9GN8QB9w6foHz8jxXIf&#10;nUOn6KSv9YyfYHDwCCWWIdSUTaCsdASlpYOw5rahtrQHRXkVmBkjpUcXIM+JvHrxGsf0WNn7h50D&#10;Pn34LAOJfFHxYCTPpvD38PNnUPn65iMplXx0NFaiMC8b+vgEbCxvytc48DMg8xIsHjBk+48HRwc4&#10;O70jsv/4YBen+wTapFw2lhc4WyB23NyEsbS8LufqzdM3MmH/5dNv4ol0QUqG9628f/Eer568kBrK&#10;6dERgcSaANQJ/b67O1s43KBAvzgvC7l+/fAJD+7cwfToqNRd2E/s5ICAgX4/22kcHBxIsZqVym/v&#10;nuPi7gH2l2bw8vQuXj19jBdPLqSVnAc9eZaAOwB5wvxgZ5OY4iKmZsaxQSy8sqWM1IEeirhgJOWl&#10;0nWrkO4t1zBP2Ps7SWfR3PYSzCUWRGlisE7PX5+dCsdAN9zyd4RzuCd4r4pLKFuqq+AeHIgEQwac&#10;fP1x1ckBNz0dMLQ0iqruSmSUpSFIQ9I/2Qf6ghgxSfSNdUNasQ655UZ0DzWgrDIb1RRgeUp5d20O&#10;RwR+bBYZ7OclXTblFUUoKiuHd2AgAsKjoExIQjgP/ypjYSS2bEhNxkRtDqaqs7DckIfd9iLsdZXg&#10;9mAN7s914t58N0aaC7FEAXhnpgc7S+04PGgnoqPD5Goxdu634uXHEUytViE9X4UjAp2ydA0OR4h4&#10;FOaixWRAdnQ46mPiUEdsvc2ciwp9MlrSM1BKoJeQHA1bdxu4BblBQWDr6O4MZ1JqnLJitZFkSJUB&#10;Rm2ijth4ClT0uwIDvOHi7gAnd0c4ebhJOzHPp1z6+Rrs7VwQ4K+QGSY3V2f4kCosrrZgbI4C3eI4&#10;Hj8/g5H+bk19CTq765CbbyAm7o/8YjMKKwoQxeooWYemtlYMjo6gq6sDvHytobFGBhV5t3x/3wge&#10;PnyG8/O3FJDfE8F9LPHnwaOHyM0rkHXB8/ObGBwaF88uU1ImCi30eqYRkJQ1UIDOETXCmzW5I0om&#10;49c3CFAqBGh46VxpcQUmRmewt30oi9I4NcxDuuurG5JlYVJXV1mPdFMWWprZEHQUhaSAkglY2DGk&#10;sLAaNXVdqCDmPz2xjJnJb67kVkseEck5dHe1EumMFfNK3qvylu7xpxdPZJDS3vYGPNzcZX6L235T&#10;Uo1ISjbCkl8kJQWuQfe2d8KamYXellbpouT0MY978IbRns4mIjLrmJsmhTfQh0ePzjFOwMIdk2ND&#10;nbizuyQNIFqdHnfoPHKzELskePqEoLi86ZtS8VCQqmqQeR9XnyBExyVKkwFb5BgzDSgiEhJvjEKc&#10;KQxBce5QaDwRl86NMIHwjLDHd2zn7aUMgHOYD1yj/OES6StW+FmVZhQ1FKOpvRGtXW2oZ4vuviH6&#10;xaOyonJhgc3ExoWJ7uwSS6YgNTtHD3hhRXYQ8PuJyVmwtcPQ4KQM9XG6Z252WQYhOT/JucseYsxt&#10;9EJyLpN7vPlr/LkOnpFooIurZ0jqJFxD4RZZrstw7YTrDTzLwQqJlRQfnDLiNJLYTq/tyPc72TpB&#10;HUpMMyQaeRn5yDQV0M1hREBIMnyDkxEWmQqNNh8xmjyS+cWITyRWo8sn9P526JMK6YaqQFpaNZJS&#10;SpGgK4JSnYvElHKSiCXQppRApUxHVmo5cjNrYM1vIjZDwS/RggSlEXmZRRgfnMbUBCuVzwQsX8Sx&#10;mJXck4uX0mfPK2R538mvX/4he054NofTYOzT9ZbAuarIKpI1XhWOxDiN5Et5oPAFBV/e7Mhtyryf&#10;Y3FyXECFO15W2C2Y1Av//3BrXWZJeAiP5Tf7LfHsECtONpVkW/w/fifAISXFS7zYMOnr68+4oK/f&#10;ocDMSoiVCQPKw8MDPGD1c3sHr84efVPz/wQpqhcY7enFBwK4JwT+rwmcuAmAZ4VO7xzj8YMTPD8j&#10;EDknVbK1gu25CWmjff/qOSmot7LHnkHl+fOXUlR8eI/VCqnUzU1M0g2SlmtAdUc5MkvSoMtJRJI5&#10;VYrnvCrYU+WPEF2EdHrllOcjgQKXIiYKwapI8criiXP3aA+xatcV6qDKUCMmLUEK8NbqamLjPvjR&#10;7pq4FVsbLDCWGJBRYUJWtQnZtUlIKolDRl0Kkgri4BBwFeqkINQ1WtDWXETMsRJ395axNDkg6TwG&#10;ldBAP6RQIGa/JpXOgPiUNKj0qYhLTUN0Ygoi4xOhSc2ULsfphnzME6CsNlmw2WyRmsrxSC0eLXbj&#10;/nwX5hoLsUBguj9GwDJbQ2TMgsnldHTMJqF5UouZtRzUdGiRXx6H5mYzLEYl8umcFGnUKIiLRaKL&#10;CzbMRVjJLkKShyfMinBUECudra9HSWk+/EIJJHwcoYqPFssWnopnOxMfAlp7Uh2KABV8vYIRq1Qj&#10;KzkF6yMTyI7XIyPRAB93b/h7+eGXny/DkYCFu8wCKRDqE7WICKegGOCB9LxklNcXITlNB0VYAN1b&#10;sUhOIYBrq0JvbyMyMlMQrQ4j4IoXb7BKUg4lFdVobusWC5AuCpgdXZ0yg8FDf7yT6MmTN/jw4Z/i&#10;ncf2JjwdfnZ2RgE4TTo82RV4bHKOfqYGxfnlpFSKkJ1ZKI4VbEmSnZUnbhDcWs9dh2xzL/YrjS1C&#10;cJm0cqMMk9+zcyI49J7NJXmgkeuUvAmWm1WqSiuRl1ssqqahtkVUVIImBfn0N3nlLjv6Dg8sElHm&#10;Ttp9qcUsLa2QuronXWxvXn8AL587O3ssRIrb9N2cHGVOhccgeC9+EQEcDyUn6lKli4ubeniQOCc9&#10;U6yR+DFzq/S9kzvYJTBhB4fdrVUi1B3SDNXR0YW8fKvY0jw9u0fxYEOK9dEqNRY3DiQuR0TEwsef&#10;rouaDgyMLCA0XEMA3ITOzmE4evjJSuFaisVs/88DqK1dzTDlJJOy1Ita4cPG/Qd4RzjB3vcqvrvq&#10;Zvutdz/QAw4Kb9wgqctpsKhkFXRZiWKtkFOSh6QME2J1OuhTTRRoU5CZZZY5Fa0uGerYBDm4l1uT&#10;oKebSUPy6ttJYWml0xrk4F5wPV2MnN/kCVZu5TMaSN6lmYm1ZYA9hbjdj3OVLCu5Y4brKbyFkQGC&#10;6yhc0C+hr3M9hesrzY1NMrvQ20lg09UtU6m8mpe7n3iHBxun+bn7ITwoFJl0I6fTwT5hSmWidFXE&#10;qnRSBMvOLkF6ZjE9Hgsy060imcuLKulvlZHE5K4xvjgLkGEiQNGxaWMpcnNL6eeK6AUukCaAUmu1&#10;2Mrw77Kay1FmqZWWYnai5Q2Mf/7jnwQqn3D//kMBQ7ai4XTgMwIOVnAMiux9xqDIRb4lAuDNhWXk&#10;07kvL8iEQR+PsoIiMYjkSfXjA1JopMoe0IXJe/lnRoawTYrk9s6GKBUuop8SsDAo3D3cF1PD3z5/&#10;kI/X11YkxcTDp18+vCcJ/l66lF6+eIYnDx/iBQX2l3S8OHtIQXMHzx6e4tGdQwGUL6+f4dPzC/z+&#10;7g3w5Td8oJ9Zm5tGTakVO6vz9P3bMjHOv4MHZZ89vI+l6VFsLU8TGG3g5dkJ3j6+L0H4+eNHOH9w&#10;XwZf+eZiZfPoAZ2f/T3sbKwSK72PqfkJ1HfR9dBSiLQSIwyFRhTWlaB7og/+ukBEZ0XDkyQ4t/ry&#10;/AjPQUToIpGYrYeX2hsai0a2HfLmwdQqPVTZSkSZogVY0osLcJ2YN5tGqgls1BnRsDblQZMXj+LO&#10;IsRlR0KZQUq+gICIPs4sSyK12kAkZgavnx7hYH0Mh2sT2JgewuH6IpYJ2EP8/cV5gOtWmuQsqBOS&#10;ER5NPx+vQXSMCuGRETJ7FE9BfLwmFwuNVqy3FGCtIRebrfk4GKgkUOnE2XIf1jvr0GNJx2ZfLZb7&#10;rJgdM6G6wQ+tI9EobPQjcItEW2cSTOm+qC3TYajJjPOdWXRVlCArQYsC+jtj6lRsUqCrSCTGGZeA&#10;tFueGCmtQkt7g6SiwiMC6V5MQGhQoLgz8GMPCmQTUQUyjERoOtiBdwjDzc3YJmJZTfdvCd1HYcRi&#10;tfS8dLHxuH6VlIq9PTw9PSkORCA42JsCZ6DM0eiMGqQS0POK5cGhXtTWlEsNromIUnt7Pfz9PBGs&#10;8BfwYOLa0TEgi7Sq69oxOjaN+oYWMUfk+QsGlT+ZyNDx7s0/8OHtFyJCr+meuictsjyb0djcL/5a&#10;nDbi+qMhOVO6wszmUgGWqEi1KBJe9c3dqMtEhmeJKPMKce6c4lUOvECNAebg9l0izrtCejkrMDU2&#10;Lq3ynPplS/rGhg6KCxZJiXFdmdVKJoG4mWJBUUUbWlsHiRgdYWRkRqyJTu+fycFuEmzTwjuWOBvE&#10;912RJRceLs4E0A4yUZ9HIFJcXC3NUayIuPOM6zRsIutgay+gHkq/R6PRShMAW/A31VVLTYV95eSx&#10;Li4TMJUSkB3j9TMia8ebGOhspNc8Cnt3HqGJHvfPP9vA2c0f5RS7Onom4OMXiZzsUomD3LgSFBZN&#10;6rINVdUNMOdY0NzehuqmasSnxhF5C4TGGCvuEj/b/oRfbl0iUHG2+de0sR88okLgpQqBf2yILCPi&#10;gmd8hhbajCRhfwkkhxMNBkSqYhAcooCPj484zHKOOCg4jORaCBwcXWWq1sPTVwaH2HLDzdWXJLI7&#10;fv7pOn3sLa17PK1bUV6LXHOJPPg0Y54MHnGf+b+PjPRvHWAMJNacAinWczcYf2wiACotKKGTWCsI&#10;z8N/pVb6PcnJKMjKRo7RJN1K9reckEQ3dWGuFfkEhHmZOUgjsON+dfa20sZokWUyIzoyHsrIBMSr&#10;kwkIMgSAuDW5qjifwIF+d36OFMzLCi30d/NRRP/nwUP2QUtLTIXZkCH5W7aUYS8dK13ADRWtIr8r&#10;S6rlYvhmkfJCNspxHYoL9lykZ3XCwMJFfHZIZhsXrr3wXMscsbWi3Ax6HGYptHFd4+TwLv787Ve8&#10;e/VSOkeenj3DQ2I/bLd+sL0uquD+6R1SQ/fwx69fxXfq68d3wD9+lTTZ/BSxrulxAq1JnN7dlbz1&#10;5GQ/9vZWcHCwJrnXlekRTPR3yX4UBpOVmUlskVp5eLSHB4e7ON5cxc7yDG6T6libH0VzLRegs9DR&#10;VEJMbhRTIx042FzEo6NjAqcHuLu7gePtFQKaY/zjA6fBXgo4sVK5f/cOsblNARRWKm9fvxHXBW4r&#10;vnf/BLOrU5jfmYa5Ig2NQ/XQmnVILyRCYIxDrCUKhT25sHamIyLNF4F6T1IU8QiM9yW1kS47Pni/&#10;SkazETldabLXPbkqCdpCApwYdikOQoA6BIqEEKQUJsNUmgp9YSLU2bHfzFUNwbiluC57QrgpIDFH&#10;hRyrDnlmDT2nGbx5tIXbKyP48PgOzm5vyiBjVEgYlBHE7DMtRLxywMvO0tOMkhJLSYiWxUtGnQbp&#10;CTFYbCvFTG0uVhrzRalstORhp6cUp7OtOFsdxHpfO/qKSMGMdOJ4pgkna1XobA5Dda0PMUt/NNeo&#10;MDWaD7PRGw3WGHQUa1Gfp0dcWDBSNTq0ZmXhqLAWU8YcWHRalOpTMEWkp4QUlC5Nj9Iyi0xZZxqT&#10;RY0yIfPz9EeMMp4CVrTUIHjwtH+gGyOtdRgrL0UR3f9xnj5IjyeFZDTCkp6Ba79cgpOTAxShwais&#10;KUVMbCj8A12QTPFjfn0G+8d7eHj2QDYh1tVWYoiurWH6nUNDFNzpY952yEvleK6FTU2thXXiQZVC&#10;j7u+qRMjE9MCKNzJ9JCUw8MHT/H04h1+//pP/Pb1V7x8+VwGGnt6xlBcSkF1Yl4sSriLlLubOP1l&#10;NObK4ecbIptOuaEnJyOXwGVQMiA8orC+vILdzQ2xjlpeXJL6yLdRij5pLlpZmMfM+AiePLiDnRXe&#10;PEmPvaJemog4e8JdYlzkzitqQAHd/60dvZhb4kVh/dL99vDxBZ6SKo9UxeLZq7eybvj58+cCKmw+&#10;6uXmCh8vb/EkY5VSUdEkq4yrKhtldoZ9/bj2w01NXHflTFE3KRYrxb6szHQYkxOlvX95dh4f33yQ&#10;5YCtbR04P+esxBEuTvcw2NUkwmDr9imKSyoJUHxx08ET+XSdNPMm24gE1FS1S+v1D79cE6XCNaKx&#10;kXmZQ5whojtNcYgn7hkLcixWJBmM8PDxh5dfIL676eSEm+7OsrLzuqcz7IM9cNXLDtc8beGl9EOC&#10;JUl6/8N00Yikm8CYlSG25OmmDMSp4xEbGws1/eLoCGJ0oeFQEzMK8PFFbIxa0FYdo/kGKnaeknP1&#10;JxbHRShu8eNtg3zSWGpVlLcSwPD0fStKCmvohWqUbgeWe9xJxsGWi/ejw2MkWftRUVZOH4/InAMz&#10;9q3FFWLpi2iurkBfW7MM+HHu00A3D1thtDe2khQulCNVpxdzv2RtkgALW8XzcjBuK+TOEP4/Gydy&#10;9xmvNy6xFMmirjqS4FVlxcjLziAwq5d2aGYorJgY/HgxT1FhJQwpZsRE6WFOK6SbM0EsR3iXOxfi&#10;mf1wNxUX8HgAkjtK/t1lwilFvlCmJ6dE0vKefm4PrK8itVRIF39nM/rbWySVxR1Tezu7kvbj4jZ3&#10;WG2urkgdhdf67hLLf//yJbHp53h6n23o7xMYbKOroQwtFTkY66xAV30+dleHYM2KQ3EOBSBizX2t&#10;JehtLESVxUCHCXtry1ifG0e1NQ3FaXHoqMzEIgX2pmIDWkoNyE0NgzUtClZi/uakMBSmx6K9igA3&#10;IwEbc0N4/+IxHt3dwz4B1fbSJO5R4P3w+inevHiKX79+xMXZqaTpdjbWcU6q6M0LeswEvNwkwCkw&#10;thdfXJqCpSQTxQ0WtIw2oaqXXpuBKpgb0pFWT4yuIxWmWgritQnQ5kbBVJgCQ54JquRYpFVnwE9L&#10;17E1Ad7x3ghKDERSEalres63fB1k+ZhrkAeiUpTSQaYxxxO46JGYq4VfjA98VT7wofdBCaSIUsIQ&#10;GueDKBXdgLka1JBqOl0ew/78AD49u4vzw00sDPdCFRQEVXgkKctUpKjjkJ6oQ64xFXmpOlgIUEpN&#10;euQkxSInMQqHw/W43VeBvVYrNuuzcDHRhDsDtTiZ6sCz3VkMNBSjIpkAbLQPR5MdGO/JQ1VpNNrr&#10;UlGVE4uavCRJeZXmxKGKwK61Khsr432I8A+ATkXAQPfiUmsnFmvr0WIwoY+YZldGHlryi9HV1k4g&#10;ECL7VJi5JtE9EUFBK9mQJRPikdEa6FKMxF57ZdNhRUEG6ui81tL1n68xoNlaBWumUf6O3VVHXL50&#10;Db5+Hsi3pkOljpKCfWpKogTMF8+eS1ff7f0D8JrrFbpXhwZ7pQDf09UtHVqcDZifW8PaOjdn3BYL&#10;I7aG53UMXV0jpGoG0dDcg+OTM5wRy3/y/A1++5XU/6ffpIZrJFAxGs0Uk4hEltRCpzNCryFCHMc+&#10;XmxmS6+rNg3u7sEUiCk2GPKk84nv2Rq6lzMzcsTXi2u1bAfDRpI8c8dp+6JCIrS5BWIbxP6EvKqD&#10;6yTcTZafVyIZmd6eEfHv44l7S2EVci3lEle4k4xjHQfw334nkUUqy83ND3/8AXz+9U/sHxxja2sL&#10;pSVF8PRwk9QYO1twbaaxrhP1Nc0IoGDNBHp6fEw6Mkf66f3qPsVEXgfxbe6MzzE7UmSmZ1Gc2ZGU&#10;OqfaOEX25sVzvH9N5PXiUAZy2WKfl//l5xTKueHFiWzgya7wXj7hpPh6UFnRICsPeDcTT+jzriee&#10;deJ1FFXldTLzExmuRQmrqYpqGA0p8PJ0x3c/Xb2Kaw72uOrqAIdAb8SYtDKJzHsktNnJCNZFEev7&#10;No2clEWshJ44dyVwXpINzZhdFBUUo0CUQC4MCYnIpIs3JzOD/mguMYRMKALD4e7i/82YME5NElFL&#10;yiRd+r/7+iboYhlGe9sIqivZC4o9ouawubYvw4EMKOzVz75hPEzEXWDfBi+HxHuMg+ij0/vYW93A&#10;+ckdDHW3EmPgAbtp7JEEZnXDqTNOo/FjzCWlkhivE0PGHJLHnGLjlmS2WecBJ2ZKyqhY8QLiFkk3&#10;L1+4efrB0zcAN+xt4e7rDBu7a7jl6CQXRlioSjyDJJdKFxcf5qwiUWDFBI56uoizSMGwnxV3t/Fy&#10;oP2tPan5rC1u0IU4KO2K3PrHXSbcgMAMiVsR+Xkxa+JJ2PH+HhysL5E6mMOdXWLHO5uSNuICNxtD&#10;8nwEF7e/vn+Prx/eSlqJ98NzmuDlxQU+smPps0eY6GtCbaERE90VaClPF3ApJ0Dpqs3HeFcVtuf6&#10;UJ1vQENRBn3eiPtHu/jw7AG6aqyoIHY+UJ+L/vpslGWpMNRMSpKCdHE6yWNrEgFLDKrykwloYlCc&#10;pcfx1gL+8eUdXj+5j8PNJdzbX5OPf/v0Bu9IpbByevfyKc7v38UFqaq3BDRfP36gi/8VAcopnpzx&#10;/pe7eEPf29HXQkCRAmORCeq0GCTm65BVlY6EApUYJoakeiPOHA5jsR4+kb7wjwyFmgIag4dHlAci&#10;kqMQbYz5Vo/JS4WfKhBedJ07ebvJgi61iQKwnth1nJ84/TKYBMb4ISIhAl6hHrIxUZOqRLTaH8mJ&#10;IYgJd0V9QTKO5wawNdWFD08O8facgH5+AsEUGCLCQ5FMqrmxuhplRYWkrrOQlaxHpjYeuSla5Jp0&#10;SI4PxUJrETY6irHXUYiVmjQ8HKnGZlsR7k6242RpEK8eEREozMFKOxGKyjzkZ/DO8nQ0lBrRXp6D&#10;WqsJGXo1UhMTiFmapEOIr63QgCBoVCoZ/Pv97WscTU+jiYhgv7UIxbokZMUR6w0KRqbJKNY57GTB&#10;WwCbmlqQQGRLTSonXBkNZYIGvXSvVZGSKLRkoLu1nABSi9m+QdQVVqC1oUaG8ux5QR1PvjtcRUFR&#10;OpQxoQgKChCy8IpUBN+rvLZgbXVR0jRcVOaa2d3jO+L9Vmgtkc5NHgrmwjfPovDBcydsu2KxVEmg&#10;47TY+haRyP0jvOEa5aff8f7dF1nNzcumQul+DAqKRHZuidQKeB0G7waKUWkFbBQKNZSqZKRllKCj&#10;a5zAYROLCxvY2ryNx+dEwJ68khoKgxSvaHj39pMU0nlCnm3i9/eOxCGYi/3serGyskOPi+JLLcUd&#10;eqy8oTEhIRVFRVXIJKXKrugtzd3ynus9b978KgergY+fgdfvvuL4zimOj49Frfn5ekOpVMmwalZW&#10;IRHrFkRFqAjMWgWIufjO7iUdrX04vv1QOms5NnIjE48A8JgHm322tXTK57nRgMkx72b69dNL+v5d&#10;IsyZSIin15VAkGfeOHbxwrzc/Cp67eqJaMQJ0efn5ejiSeBYjA5SauxiXkfPc3RoGr1dw/QYBqTm&#10;xus2djfXMDs1TCQ6BN/996Wf8b3NFZkcdgzwlkExv6gg2LrZiaUCz69E6uiFSNTANywULj5+sHVw&#10;wZXrt+Dq4Yvrtg7iiVNdWScDef2d3cg2mcQ6pKaiHBXF5UhKSEGgdxhilcTaDKnIN2eiiBQDL3vh&#10;bo1VQty5uS26uLrR2z2B5YVt3LtzhpPjb26+KxR8GZG5KM3dYDzTwoqFZxseP3yAFxfPcbS1j7M7&#10;dzEz2k/Belb2n9zeOZLaC8+6NBNwcBotw5BJCiUFlQQmPDPAqSpHR09cvWqH//W//oL//M8f5GPe&#10;o8+Op7xxTk0MTptugJFuYM7rZ5VmI0CpxE1XP1y74Yz//ttl/PDzDfznXy7h7z9eh4d3ELR6E10U&#10;BGIELlwfyieWs8UNDFNzUuzjgUBmG9yk0FDfIkNK/OLzBcEMsqejU+pDK9MzklLpb2nC4tgQ1mcm&#10;sL+6LEXzRycneEIKhNt63zFovHqOf/72BX98+SJzKmyD+s/f/yFB+vfPH8QapLmqGEsT/ehuLMV4&#10;dz0BTBrKclJIbSTI+/aqQrRVFqCxJJeAIouYcQfeXtzDykQPBpqL0d9UhN2FfjSVZWJmoIHAQ4eS&#10;7ERUFaTDkq5FT1MFqR4jMoldN1YUy272x/fuEOjP4WB1HkcbS1JTefboBB8IRDiNwB9LvebuoTyP&#10;+3eP/tW9ti9q5YTIwgIFIyv9PlN+FlLz0pBXbkVyjkEch+0CHMT23VvFTr2+uOJ6A7d83HGTAIOn&#10;yrn7S/y7FF644W4HG7dbsHG5SQrdETZO9rIm2TsqAAFxQaJKYjNjEaINhV8kKRUFHcFskngL6aS+&#10;ygoM6KqzoCQ9Dp1lGdif6sQ2t/4ezOHN2QEWR3rg7+6CELpXOklJD8zMoL6zC6nZWUhJT4c2SQ+V&#10;hlQ87/xXh8mw4u5QI45InRx0FePhWD32+6twvjKIe+vDuL09ivbSXEw3N6K5KBcFZh2W5ntg1EdA&#10;rXBDmiYYgcQOlRFJsLkVSb+/ElHRKaIGctjGP8QXUaEBMKck0WNORzORQIMqBjWFVoRRADNpNagq&#10;KgDb8PMAawI9tlqeg2iuFU8wBx8H3HK3h5u/FyLVofAJsIdfoB0cHH8hkuhIpCkWMdEq3KB4cP3a&#10;Fbh73oSOFKuSwDeczikbHZ6fn4MXW53cvY2P755jfKgHCzPDkgJjlcIZj2+KfVv2IG1RAF8kIrmw&#10;yDMi85iaWqF7qRj19d2yZ/7+o2e4ePZaekT+/cbgIgrBwk6+TTKoXV7VjKWlLfHpqqvrkPUSnFaL&#10;Vhtl5URmNhfAjfjf/89f8b/+53/j//lf/4X/8f/5D/zlv7+nz/0X/f8/8V//+Tf5+IfvL+F//o//&#10;wH/+n7/iv//r7/g///EX+drf/35ZDq5/qGO1suKjrb0HubnF/zpKZQA7SkUkKKdYHAAenL+h6ylM&#10;1qffuXcuLdFv3rwhop4BZycHMcbkety/ncvZJqanl+7Z3h60trcJqWc7JW6A4gFHcTLp7hMiyntN&#10;WLlwZoRNa7nxyZpfgO31NSKpBwIqBRaKTRmZBPKPpEOWHQWio3Uoq2gllVkDb98IxMcb5byxIzw7&#10;LOfkl5ByqhR7m67OflEt7CKfqE2W8gObCg/2NpHiDMZ3/qoI8BGp10jvfjSBBw898oXPJnBVhJBa&#10;U5rsRLfz8JJuADtXX9x09oY310t8Q+DqFYDrNnZizNbW1CxGhexYywybU0ZWOjHRIWqYKNCa09LA&#10;+8wLc/Oxu7GP9XWSbtukQNYO0NczjpnpZextH2OfAIF7qLkQ3VTfRsg4KEOWnG7iE8jSkxk9m8Wx&#10;2WEPfb6lugbL0xNSK2A1wCaTBj0xOlIqDC5pKemkUCggZVnEJt/ZwR1XrjmT/PfE9z/a4tJlB/z1&#10;79fx9x9u4C9/u4Zrtm742c4FXuERUFKQVKZGChOOMalx3c1dNtPx5Kk2KQvf/3xT1hz/jUDlh19s&#10;8L//+++4fO2m9K7zAiweCmWlxH3mWysbUgc54rZbYhPcCcYrhLkQyJ0nzNA5/cONB8U5ucikQNRV&#10;U43B5gZszUxie2GOVMAmHtw+wJ2tNQLUVZzsbst8yoOj2zi5/e3gNNKTC96k+QT/+PpJivSsCLiQ&#10;Lh5cc5M4WJvF7fU57C3PiqHh0vggpvq76f2wAMrCKG++7Mfq9BDWZoawMTeC+fEeSWW9fULs6PQQ&#10;53f3pRDP3l6nxwf0uq6Im7UA2x9063/9FS8e3ifWfYqH+5s4I3V5uL6Mjdlp3CUmfUTfvzE3I6k2&#10;/nnuXltdmpX2S64fcWPDo4snsHNxwVU7B9g6u9L5/RtsHJ0RFKukIxIqQ6ysbPgvm78guypPtkD6&#10;UxBkt2JeE2zv5QLv0CD4RYTAlJsNew93XHd0wA0eNnN1xE0fJ3xv/zMcgpzgGOwsqbGbnva4YmcD&#10;G4fr8A9yRxOB6ux4O26vjWB3pgebY+04XhzAo71pPDqcw9khBcapAXi6OsE7RIHshgYYm5tgqKkl&#10;xZSD1OIS6CxWRGamwVenIeBSY6G/HUtddbg92ITdjlIc9lXg3kwbHqz24Wx/AuvLXQLW+akpRAAK&#10;xVeM2AJekno8OtpGYXkpUvIqocnpxX86GuAa1wBfbTkGlm/TdwHnpE7/32+8t8VCqklD582PFJox&#10;JR5mcyqGRjqRkZ0M/zAP8QxzDrLHL07fI0LvA112PNJLM2Q+KL1cj9h0P0SneiBE7YDE5HBSNQQ2&#10;vq7wD/CAh5c9DKT6IpUMKgokG02y6+T4aB8Hu2v4/P4JRkgts6VIV1utmD7y/MfsDJGIowf0Wj+h&#10;mLCPjc091DW1oofY9PDwLDH/OgpqtRgeXSRAeYvjk4f49Q+6tL78gRfP3+Kc7idOd7FKiI3VQ6Mz&#10;wYlIHy/GYoNEU2YRgsNIJVpq4eIeSkGSfdOGpfvpf/6P/0Ng8Tf89S8/4vu/X5Ljpx+v4O9/+xk/&#10;/3RVDv6Y26b/9tef5ONfLl2X7/nh+ysEQj/JMDO7pvMMjCW/GPFxSUJYc/LLkGetQFFJg2yJffPh&#10;T9x58BL+IbHY2jsVgHz2/DXev39PP5sl6aMAUpnBigiZHYlQJqC9qx9DY+OShiyrqpa9MZyi5IWD&#10;/Hd57mx9fVNan7m7jOsorPo4E8TzOrXVDdIp+pzI4Ysnd2HJNcliP65LsdEsz/Cw/T27AWTnlEuh&#10;npuYuKnB3pmzNKHg9fDVda2ooN/V1tWLUYq/XN9ycnBGVVkpTokwTFGc0Gmi8V2MKRGJZpPsVLnl&#10;5oyImBjoklPQ1d2L7v4hpGbmwd1PAVti7i7ewXD04hW83sLSg6I0cA+IIKAJgIunv0gltoOYnpqQ&#10;LWgFOTloJ2nLu8mT1MkUIK2oJIbUUlNJjLkWry5eyxDT3btnBCxH0m7MsybsPPr6xXtZLcz7QLi7&#10;oqWxQ2oszPi5c+Px2VPMz7JFyIx4f/1/2XoPkDrTrms4L9/L8zDPMMMMk5CQkASDiqKoKIqKoqgo&#10;ioqiqCgeVBQPFo4Fjx6xYcWKSMyc+gAA//RJREFUFTtW7NixY8cuJhbUGIPppIe0mWHK+vfeeef9&#10;fz5+4YyOmuM5931de6117b3XHmzvR1ttHRYmRkkRLOA+ScoHxw9lvC77iLW3dCNBlYy0lByp4Mom&#10;1qAIisZPV3Tk8fNVXQGRX67pQUvXAnf0LKFvbIcbpEQsnN1hzQaE0T5IK02izwHQt7Kj4OYKe2c/&#10;GSDm4BIAU0tX+fe/0GL7+dot3NTWh56eBcJCoyQZqCLVo1ElyWfOwbBtCyfquXSR+2/46ItfN+eD&#10;EmNUUlhQnJWNdAooA02NWB4dwsnGKgWwPQpe4/LYmpkUBdPX3EjXoA2Tg/3obm0F286zvf3Fw/v4&#10;i9QL/vxNkvtc/8vNhovT0zja3sHjk308f0CK5+QI758+xr21VRxuch/KKtZnZ7DNfSIkuWdGBrE6&#10;OyWPzZUFAo1tUkmneP3ssTy434SLCLjn5NWz57KI3799R8qJQOWPv/Ds/uk3AKF7szM3jfGeLnTX&#10;12Oog+9dKwY7+bX3gU0m+cG+X6xYuNGVc0aDoxPQMjSGnZsHfr6phcu3tXFNW5cUNYGMrQmyK3Ok&#10;WVGVR5s5KxyecZ5wU3pIWTHnDLXNjKBtagK/sFDUtrXCLzgUukam8pwMKtwcaeZhAxM3ut9eBEIu&#10;5gQs5vCMDEJKcQaa+xoQq1agti6HFGYVBrsqJAd1uDZGoNuIlZlOnG5PE/AOwt3NCcaOjkil+xHc&#10;UAvbhEQK9koEEJGyIIKQMUTssJb2REkhqcJ85EQH4Wi8ExutRVhvL8L+eAMOFjroPgwQK8xGSWEy&#10;stOS8eXdO3x6+wqtLQ3Y2NqUiZmvX77B0zdf0Di4gH/rOSAyrwUKTTnSy9uxdvAI528/IK+yFlUt&#10;bVha38LHr7QW6OPPv75SkChGdnkmmgcb0E1qy1PpCrdIR7go7eER64zCTlKr3Wq0jRNDzVcivSEF&#10;Jb1pyG6NRHF3FNKq/KAp8EdJHQXPQiW8/R1IAbhJLoWLeDg3kEwx4JibWw92Jaid3ltDT1sVqaIC&#10;tDTSNWxulR4MNq1dJKUyNraAvf372KR90Tc4hpHxOQyOzErPB4+3XVmhPULA8+z5GxlAxUdW3Dx4&#10;dv+RHH9xlRWDiot7AHz8w5FbWEtB0Y+CYikBXDYBZyms7XyRnFqCwuIGYdv/+e5n3NHSJ6VFa+SO&#10;AfT1TOSzFpHDf77HjZ3GRjxTxlB+zg/+udYtI/psIMdjnAooLmYbmCLEx2mE6RcU18j0Wz6Oq6rr&#10;xOv3f+LixSeEU9B+9fEvPHr6RsqKj46OoIqNhpmpMYFjjHiLcfUbm1RWVDeJF2NX36CUWXf1ErFb&#10;WMe9wwfY2z3GvbvHBBCPxJT23r1vBUA8RmNocBz9fcNiz8SuGo8fEEE72oBGHS3q5fGjV+I8wq+V&#10;QYWvsTqlAC5uQcjIKEFRUQ2MzBzhGxiFyto2jM0tory+EVnFBSioLEE7kU8ufea5OqySuHlTGRqJ&#10;SyYulnDyd4ORLW0gf18Ckj7pQ+FmwlpCOnsPf7j4KmDp5AljG2dYOXrCztUX9m5+8PAPg7tfOElj&#10;X5jaucKRq78sbUgixcsfYmdbsWmnC5NMsokrsNgls4k2FE8KPCfQYFO17e1DKd3j8Zrcbc69G/xg&#10;pcLHYDzkiu0+2JQxj2QYH7Wx5QkPwWFL69EB2tgjMxju6v1fUDm+dyKGhjxWlxVOGyFyHrGGzLRC&#10;MWdLTymU4zZbRx/aDJEwNHWAf3CMqA2+kAwybFegziiAqY0Lmrp6xLp7aGYQKbmpMLa2I0DxhyOB&#10;Kv+eE90IB+cgaOtbE0jdwY07evJg62oHUnJ83JWryUQBMZm0JA1UMQlSRs0eXzxMjJsf2bSRDRnj&#10;lNFiiMmWDFXEbivz8zBMwXe4tQkrY8MY6+6kQN9L6qwJM6TUxijos/Pt/Ng4bVhSZVU1MrdjamRE&#10;5p08u3iAL+/fSL6FAxN32POwKG5YZEDgI6qXT0iGn5+LwpkaGSNGPv6tdHJrS77HyknUIY99pmvO&#10;5ZRzExMyeY4rz7h2n7/Pi5cLJzjPw6Dy8f0nHO3dw97qGoHUNIY729HX0iyDqtjyhYGIp0SOEqBw&#10;KSSXVY4P8wC4AUzRe+VS462dbWiyMhCRqIIVBezrBjqiOAKI6Wtb6tDjjnhGKdTc/R6CkPQgROWF&#10;wSfWE56kYozsLUSp3DE1JBAyp7VsTwrEiAiSHa1tH9h6usIhwA0OQS5wDnGV6afu4R6w9raDNrF5&#10;2yAiUCEuiNaEICVbifKaDDS2FKO+vphIUzEBdD8OCFAO1mjfrM7DwEAPFj7eSO/vg4rPmSsrBFSM&#10;Q8Jgn5EGU00SIokEuKliUZ6hhibYA6utZdjvqcIpAcruaC3GuwtRVhSF5CQfhEe4I1kTg5KSHCIn&#10;zTIzhw3/eAZGZkq6OHzz1EZzJzsk5ubBldaxoU0QAVsUsuomwTDybYjEPx9/y39/xVe4R/nCJdQN&#10;Nv7W0LG7DSeFDYqbM5BWFoO4bFLm2R4yMdJH5QLXaGtEF/sivysKBW2RyG8OQ2V3DHJqglBYGwNb&#10;FyMpmXYk8ulC+8rTww8pGdkyroKnWq7NU5Brq0WInwtqKouQmBAjJJQHfXl5BcHXN0zAwIvijY9/&#10;KDy8A+BMz8FD7KxsPKBLe4snrzKoXDziiqm30sDLORXu+eIk/crKjtim8HETz3+paeiBG6mCzNxK&#10;yRfw8U5oeBIqqzskWc+29Fev3CSwMIChASlWenClKjsw//P5n6/NTG3lYUEE29zMTobIGRMRNdQz&#10;JZL7WPIePMmTi3zyc7jQp0UqtzjP0tLeh6LSOoxOLpHqmEVQaBz2j5/g/NFLirXHUlbMs+j19XRg&#10;amoOTWoWAhXR0NE3g5WtiwwjZDcGO0e6V/YucsTODwe61k7OHnB28YC9A1fcksq0tIUD/R5fjxQi&#10;r8EBYRRrH+D9qyd48+IM6RqVjEhenN9CC5F1Vir+/hFyfVTxWfALiJKjxqysEvEB8yeQLqtrRGVz&#10;E+q7WlDRUoXS5jLMby8ijUgvjwTXqDOgoHvm5eSLS2xJweZveSUFJH8qMTk1979DcPh4y8knBHYe&#10;gXDyDiJV4vPtuIuAxcrOHS6e/qJebJy9YeXsRUrHAY6ePvKm8wtKxFU4Jy0NFYXfjsCKcwspaFZD&#10;ZnA0NEjgZ1Dh2ejcLDk1xU2Vc3IU9PH9FxwRY2FQKS2qJpXSIMAyO7WIrPQ8ybFwgo9rytmscn12&#10;FR31FOjGRiSJzbMg2CmXS4dbGjvk+Iz7THjUMQNKSmKegAqDhq8iCq4+tJCDldCnxWJi7QwdWkhO&#10;noFoIDBx8AxAmEojndDugQGwcXcm1msuwMo32sHZB67uCmTn1NHNDMa1G0a4dccYt7WN8MtVbVqA&#10;NhjsGSJmW48WbvosqQCP6eWiAH59PC+eFQp3ySdEczlypjQ35aRlEBBnorq4UIIxl/jyg80jGThl&#10;uNnSmowfYJZQlJOHkb4BLM/OS5BnO/y2uhrpfN9dXcZbUiJ/fPmIz+9e4+nDM0mMy8dfv8sn7k/h&#10;klK2yWYXYgYe9mLLzsoX9sX9Q+yLtLqwgpW5BRSRhGYw6+vokKmFs+PjUmXyhJ77NQHVH7//ircv&#10;X0mylsudR3u7sbOyJOe7WRRsuEu5to6brNopYJaIJJ8YHxVrbj46nSGCcI8U0e7dLZlIyB3znkp/&#10;eET6ICQ5jEAkFEEJgfLwi/WFjYzCNoZ7pAs8o9ykmsuXVICFh60k5a097KFtoQ9VWgIcvF0JZPRJ&#10;cZvT9wxJmVjC3NMSruGu9G8pKIY4yxRUA/q+JSkXSzcTBEe5IzDChdR7mDT0ZeVnICjQH42NlWKQ&#10;+Wh/E8frK1Ja6xaphKanG04EOh652fClTazn4wffsmLciYtCBBEErwQV1CHe6CpIwVprCTaaC6Tx&#10;cW+yDulJnkSIPJGaFIgI+rvJWZEUlJKhjg2RforWjmnYeKfAOqIAQdmtGD/+iJ9swuGV3gUjZQt+&#10;8WmAecI0bMO7kF23ibpW2jcUJNjsMj87A/WNdVISWlxXJq7BVg4msLU3hIrUeG5aONysteDhoE2q&#10;/RKcfen9BNvDQWGB2IJAKNM9EJXqiWCVExKLvJDfFIF8AhW/MCfpwXEi5R6mUEq/Czcy8rC+p6SY&#10;h7ua0V5XDncnG+TmZdKecYOnlw+u39CClpYh7twxkePo29ompPINRe3zUfIv13TkeNrc0hX9/dMU&#10;gJ9KQp2Pjdk26u2bT3j+7I2Ayfz8ugRTPv4KDo1FQUk93D1DUFvf/a3KtKxBesy4PLattRejRJ60&#10;7+jL0DFWHzy3xIb2v6WFAyzNac38TzsEA4mdrav87J/PDDDmPM6cQJGrL3kYYFtLq5QeczNkY107&#10;eBwI50276TPPW2lp6UEdxaNwZTzWtw7x5Pk7AshnePToESrKS+Hr40XXQQdBweHSkMhHaDwllSey&#10;3iZFxEPI+GvO+/L/cw74hx+v4P/893/+9/Hdf36GKxF/vg7xccngybevn73Cb5/e0X58gPjYcCnq&#10;4EKi2op6hFD88yNxUFTSiAhlCt2XYFrTvXQ9MyQOhscmISEjE2mFuYhMjpaSfr9YHxnSxbnNBnrf&#10;YrBZ24Ks5FxcSspJQiwhV2RshDQfsVpgb50qkjsOnkGkYohdeQXQJgyErZsvsREvOLh6w9bJA2GR&#10;cfAOCJVWfjYeM3N0Fa8YezcfKMJipKO+tbFB3Dd5HkBOOqFaawM9aFPQ93kS4vn5S2kCurd/iNXV&#10;VWxtbcgN4i5zrmzY3zuVEjauOGAr51aSazWVJNc7+0SpVJaWSdf9cOcg1mYXMN7f+63ZjyTh2eEF&#10;BcNCMX3jkr5EWnTqRG5uLCCgaqbvDxOYBMlF49fMD2t6X4a0sL6/cguhpLhcgthULw48Jc+K1Igz&#10;vd/rRkbQs7HBLSMT6dEJCYmGny8x2LIOBAeq4eIcTDec5LGOKSxsXOWsNo+AsDKvBHXFldIrw5Vz&#10;3ATKxQs86phzB3ydlCERUu6cmZIqKi8zVYOG6gq01laJkVwTyc7d1SWZq1JSVCxNUVzqyJ5EXB7N&#10;hRHVpZWSyzrc2sbs8BDqSoqxvbiA+/f28MfH93hH6oRzF5xfkY+//8CrZ0/lKJGt7LlWvyAnl65r&#10;n7w3nutg7+QNJ1JlXILJOaoSks9zI6MY7OgUq/1ZAgC+7nw88/rFY3x6/0qqu7hCjRssucOXbfr5&#10;/JXnWri5e0tVnaGZFXQMTWBi8c0+nUvFS0md8VyWqtIiIhljePriHAcXd+EW5ir9I9zM6KP2lVJh&#10;lzBibf72xLCJSYd5Sn8Vd8ZzdRcfYVn72BBAuCIoPgQJeWoptuBu/IRstSTr9cxJsThbiSrxUHrI&#10;rHfnUAe4htJ6djEWMHLwtiZ1bgxPPytRKS3d1ahvrYYbBYCg0AhERrHLwTLmh3qwSApLR4fYpqcX&#10;fArzoZOmwnVfT4SR8jTw8UVARTGuhQchtqMVpt4eGGksxlhVDlab8rHbXkSgUom70w0EHPFISfFD&#10;bkYkklIVCI93R3Z+BMoL1RjtH0ZUTBGsPFNh6BMNN2U29O2icdMoEsauBfBWj8FePQHHjFVc0i5E&#10;aOoC8opGka7OhTpKKa7XZWVlYsCYwMdxSQnora/DZFsD+opzMF9bgtH8NHRlJUriNVxJCtzstky8&#10;zCiLRyQpQjNLPXgTyKdUxCAm1xcJuYFw87eRgV48MTE2JkqaGrlxkVXrS1LLb5+c4/TeFiLCFSgu&#10;KUNiShpS07JgbGIJKw7eFo6wc/Ch53aCuY0TrtzUwXUtfVy9qY9rt4zg7BqI8fFlXDx8gQ/vv5JC&#10;+Yxfv35L1//5B+T4i5UK99YoY5IpPiWgjGIHmz1WVfF8oDYpk+1s6yfyNCZH6j1Eom7cuAVjI3MC&#10;CWt58DwVBhRug2BQsbJ0lO852LvL1wwo/4CKlbkDzE2tpApzbHRQjEOZTKelZBH5LZBKLbZ24Uqy&#10;udklsbA6PjlHekYuDg4e4Pj+Y6ytb0vsY6XCk2oZVNimn/MpXJLMqoiHj1lZENjR6+LXwKDHQPfj&#10;jzfx3XeX8V//5/8FFQaZfyrQ+DREnZBKpG5Bcp0P7+8iyN8Dmek5mJpYRk15nZRac+63oqpdQIU7&#10;6rkiNyYmBQbmtgiLpf2SkS4eegExgeLQndeUibC0IDly7hztREVtpVTW5mlycCk+NRoJmlj0DXST&#10;5KkVu3N2AOWZATygxcjWWUDFkYIvP1itcF7F2MqBGH4kLJ1dBWj0zRzg4BVMjM5PmD0HIjZmG+rr&#10;lVG3yQmJItt59C07uVaXVUmvBvt5PX70QtjHxMQClpfpApNSYi8csSHZPpDGQfby4YYmL/8Q3NQy&#10;gK6uqdzkRgpwbS2d4sY7PzVOiqBDnG+5HJeBicGtq3dMzNGsrLikOQmqmDR6PTlSHufq5wtlXBxU&#10;qWmISk+Ha0Q4Imix3zYk2WnvDFMXRxloZOvrQ4GKJLpSCT0LCoTGljIzn3NJgSEqWsRZaGqZpIWQ&#10;SH+TApaRLXQNzEnK2uLWLX3cunFH5rtUFlVKUyVPbQzyCUBUCLHW4DCkJiZKRzNPbSwiRcel0EX5&#10;ZfDxDhBVx4DSTuydJ14yUPJcbPZZ4vcXHBotAB8WGYsoFbFwF3cZLtTY2Cyqhe2ye0m6Hm+t4f2T&#10;h3j3+Fy62Xmjf3z7RqrI+LiL1QlXpnE1Gje1Wju4yXk0HxF6+obD2Z0CBilWO1Ki3NBXQoGBj8P4&#10;yI1fIwMBe4WxSSQft/Gx2sc3L7EwMy3+SnzmzI4MXDXo6OINA2MrGNAm1jchhUGS3dLWATq6hpLs&#10;5LNpNvvrbm7EzvYaHr88Q/90rwBLULICVoH2MkOFK7UMHIxh6+VIpMYSuhZGctx1w0gL+o7GsAu1&#10;Q0BKEDRVqfCM8YZvjJ/0pOTV5MPUme4xgZCBqxlumGvhhtlNur98HGYLn1BvBCoDSIlbwMRUF3lZ&#10;auSkxot5HzPvUGWsuLcyE+S+rPGeNuxMD+N0bR66Ordg6OYI7+I82NdUCbhoiBTYKYIQV1MN98wM&#10;hBaXoGd6AksdlRgpT5Uy4v3eUtztL8PuRC02ZprofmdJ2XBGUjhysxMQHuqJrZUJ9JEymuntwsbU&#10;pPQvhNM9H5iaob9riMy4VGzPb1Ng9oCRayi6p/aREZmNtZYRZEXFS/lwQVYeEsJjkJ2cijICuyL6&#10;3JRfiEpNChL8vFGiViE1IhCp0QpkaKKRnZ0oSiZA6YvmblLaNaXIoSCTlpqELAI/dXk4VMWhpJws&#10;CHi9YEX3NDYyBu7u7hgcGsfJyQmePjrFm6enePnoCCkJsVLyn59XLDkVPnLiIGlsbAtra1d52NPe&#10;vnlLh5S+Fu13Iwr8hnB2CqD4xE2yb/Ds2Tu8efMFz199FlD58vVPxCck4y6RM+43Y9USE6NGflE5&#10;olXJKKHg2dTaI9VYW1tHpI6Haf3WyUiI2zd0oHVTV1QHu5rbWbtJC4Q1BXFrAjpbK4qBRA4d7dxh&#10;ZmwDB1s3+ZqDuqgYUxu8fPJCHL+ZzM2MTaEkt0T28PDwMOrr62UvLi2vSh7o6PiB5EnevfuVQOY9&#10;VpbWpSinpCBXmmR1dfURFUvxMrNArKp4wiaD1z+gYm5Oa52AxsLSTgoMuGrtP9/9RIDyb1y69C/8&#10;/Mt1yeEMD3N/TSmyM3OE0E2P9OFkf1vUUF5+Cabn1knJlcvzMIDV1HdAqUyS8uLe3lHE0GswtXeQ&#10;PGRWQR6ual3Fbd5X9kawC3aCT1IAgtNCkF2TiXxSLSUVmaTSSnCpkRZJAymHambCFBy4rZ+DOoOK&#10;nbMnrIiJO3r5C1DYufvBwt4V5hRIOZh6ByjkuMvB2QuW1u4wJnlqZO8Bt4AIqbzgPAaX9hbl5aM4&#10;v0D6QgpzCqRpkGek8DAnViUb67vESDcwPLSAkZE5WYjc2Hd2fISFqTl5PXOLG6KcdEztcFvfUnIf&#10;LJV5Ah33enBHvQyh6W6VJDIzb3b+5UQXn60qozW4ccuEFoETnB39EB+VIkE7NStNLJ2DlJFQpqVA&#10;RWwhOCkJ+pbW0pEbm6pGRmkeQhKjkVdbhrgMDXxpY+qbWEhQ5HPNgCAK5tFZaO+Yga9fPAKD42FC&#10;i4DL8YxJPrJc5YoRrmJjQ7jh3kGM9Q6gpbpOmjF5UuPK3BxUxCJ5Hslw35AoMnY5ZVk5Ntgns1JW&#10;ZqYETLgxjTdQsCIcivA4MXzzC46AIiKWvlZKwIuMTYC3fxAx/3I8pE3dWV+LzbkpPN7fw/NjUoj3&#10;dvD49AgfKOgf7OxI4p6PtHjYmqub9zfAdPCCmQ3dW3tvyZ25eATKkSffd1snNwGIuqpqPLr/QObS&#10;T4+O4t3TZ2Lt8uXNK3x59ZLU0S7YhywnJwdpWbnyWpWxKVJRwseGZrROjEkZMjO1tqP1Q6zvxm1d&#10;5BDwVlfXoq6sBFvrxPBeP0JSdjwBgj88ld6wC3CS5lwLN1O4sncdT2p0sCHCY0MKxBg2ng7iaecU&#10;6YKwjHAos6PhQ0xbmREtfmA+kfQcPvaw93eFnZ8LtK0NBYjsfVwRmhCFBFoXfK9tHK3R0dmMjsZq&#10;FGVqsDI1gY2lFSn5jIxORJyawMrbi4JCPY435vHh0TFM9LVhYm+N8Nws+CUnYHt0Am86R1DnGoTu&#10;QlJpihBEFBWga3oUu4PN6C9IkHkqx/0VeDBajcP+SpxNtOJkshPdFVko0qiQmRyL+OgwmYWhiQrF&#10;fHcT9qeGEO7rjYSkeDR1tNDf1UKWUoHl7nb4uDghKlGNiclZDFKAGdUQc45QIjb6W5FIDqlj7oQv&#10;IXKToAhDelQ0Ir284OdgCy9HG4QrvNHRWkOK8wX+/OszDM114eBhi4i4UDQ185ykOpQXZ6G6vRCp&#10;5fGIyFbANdiFApIn/ChO+Hv5URC0lh6HtY113L27jvtHm1ibH5WiAx43XVVRK+uZVQIzf1sK5va2&#10;HvJgwsjVVlyuq6VlTA9TeHmGEcE4w6dPgiNYW9vD6dlLvP3wBw4O78ueYN9BTvzzUS2Xv3K1UnIq&#10;XcPSGslrpKTlo5UApaikQTr3O9t6BVA4L2Ji+C14M4DYWrn+D7CQerJ2ke/xZwYdBhR+sILg4G5L&#10;a/fh6Tk6G5pRmpMve5snr/KcKFZCg4PD0pE/v7ACNpBkUGnrHJCjr0cXL8EN3mwLwzGMu+KNjE1J&#10;XSVLGS+7J9vZkDoi9cZTKfnBoMvKjp2h/29QYaXyy+UbyM4rx92Dczm25lHd+zsb4mrBbhvBgUEo&#10;KqpC3+AUwqPj4Orhj6CQGDSTOommOBkXlyYFD+FKFQxtiWCFKOBO68zL3xsRCUqYu9tA28kINiEO&#10;SGtIR3p1MjxCbaVYIzU7FJfqSYZ3D/ajhZCyta1LqjDm5tbEodLBxZc2B11gCjJyNETs1YZYpgVJ&#10;Ir6Q7A/kSMGFv3a084Q+obgBKRvXoHCY0veKSyqxvLgijX9cN81VXNw1y8dX3DHPzY1cOrxC6mRt&#10;7QCTE2vSrzI5ybNX5qUaip1u+Q3mFNfC2V8J58AYGBMo2HuGQNfYngK3vZitzRNjHh/qw8RAL/2b&#10;LTx7dIH7J2cihdmLx8LGXZLoDk7+MNCzRk5aEXLS8+QclOuseQ5/WHwMIimQRGjUuKlnIOWQmUW5&#10;WNheRnZFPjKKs8UBNzYlGSa0Yfj4xomUW1hEkvQG1NT2U6BXIyQsUSS8ETEYIwJBVlV69LAkkOH+&#10;GJ5OOU3AWVNcJnkmPu5iYMklBsuLi4+dSosrpL+FJTPnoSb6u4QJsb13MLFMN0+6Bg7E2kNjEaCI&#10;hi8xjWiSuvyzsCiVBDveTN4E+nycxA7GzZXlAibPuaHw0UNpiPzz60dSd50EDPelis7fJxi2tu6k&#10;GjygY2QHR/cwONNm9g+Jg3+oith5vOSf3HyDid2ESsKeFcpAVxe2FkleHx3gwcE9fHj2BK8vzsUh&#10;mTv9udSR1VSUSkNAyIAXLnk5I7p/xrSRrYmMMFFhIHZw9pDEJM+54BxZeUk+nr18gJ7xdjT01Yrk&#10;5vLhaGLReYXE+iMCEJ8Yi25i70XlxUQQQhEcEwrf6GAxmvSNDYSpuyVMXS3kWMwx0AUe4aRaInxh&#10;bWsFc2sr6JmbyeAuU2c+PvMlQApGeWsbgoIUGB0ZkomVbEvDZdjsrxZHwZl978IS4mReS21rBe5u&#10;L6C/oRIOBoZwJFDOpPXTmUmgkpGMF6pE/BmTiQPvePSGJBGZyJaij4mKbAyXJGO1PR/7gwQqYzU4&#10;H6rBg/46PBhukYbHInUMMonde5EiCqL7mRhOBMjbG62k+kM9nREdGYKBwR6Y6txAXboaW8O9CHRz&#10;kkFQcwRogym5GElMRWZoKKJJifMxdHqCGhoCIz6y4MKQ8rxCKcnvo/3w26f3FLL/RFtrIzHnNNQ3&#10;t+C2no7MR+FZLMvL42iqKyICVIIhui4FNQVIKdEIsLNyCvMNgYudA8UHF3QQSZmencHe7gY21nio&#10;2wgxeFJgjU3iBlxQUCSgwkrFjvYo52P4wcl+BpVr17RJ6Rvi5k0jeLiH0POci5Hkb78Bp6eP8fDR&#10;O7x881WOkrjze3NrT9g5H3Nxl3sJxZ0UTSbK6P+5gzw9vZDiyzIKC6vlSIztWnS0DGCga0IAYi8g&#10;wkqEAYRBhT//AyL8fQYd/swPVjZ8FOXi5A42deUCGa525c/sK5aTnitGlFy2zNVYPFGVQYUbJgtL&#10;qrG8tovN9QMpC+Z2Ah6rzv0jbHUVE5ci5chcpeVo/w3cGGwd7b3g6EjXx9ET1gQ2/zeo/OvfP+Dy&#10;lZtISsnCyvo9aVLnRvHXzx7hw/OH+PD6uTQ+cg9NHhEc3od8rBiXkI2BoXnExqYJ2HLMjYyOl5SG&#10;g4c3kcFIZOfnIZNioG9kAClxU4RnR8I11gWmnnrwj3VCfLY/olPccKltYBAjM3No7eyRufPrG7vS&#10;MMSdq04kg6wJOLikmCsx/H0DxK2US2Lz6MVyNVd6chrilfGIDFbSIo6ArYcPMbEwUTeRsUkyM4Rz&#10;Gdxlzh5fudkVtJhqUFRQLZ2mywubWF3ew9TUGmpruuhGt4m/DEvC3e17WF3aRG1DJwIi1TCn4KZD&#10;EtjMMxw2PkqYOPhJ8OPzw7qaWvHlmh4ewL3tdZkfwrNKysuJMVQ2SemvtqEtHJ0DcPumMQXydOSm&#10;5CAiIBgVpKS4oCAnLxPqvHQk5WcRQ7dCSqoGJdUl6BzoROdwF2rbObnZiUBC7sLSCqnEsHfyhCo+&#10;U8CqvLIDXvS6+FySQcWUFimfExsQ2HJSjWUyH4GFBYShrbYJ7SRtOW/CSXmu9uI55jxpkY+/Gutb&#10;wOMBuCOW+3p2lhawvb5BATSGNneSHHVF0CMmPg1+QVzOGS7XOyImUQwMM+g5mGkE+CtkAw92d0sP&#10;z+HmOimIF9Lj8vBoH18/vMIoAfGjB+cyVI0tZmzsvIkg2BODYUCJgLVjIIFLCJy8QuDqG47AyAR5&#10;8PEod25ztRgbWvIRGIPAP47Gj0lpss8YB+UYUk7c/BWXlCPrisuwGVD0TO2hbWQjuSd+sBLiY0Ou&#10;eGGVxpY0BQUZWFieQG5pmszHDokPRFZZBgoqcqWScHSgB31d7aQoWpBMQdXD3wM27vTc1kZwCfSS&#10;GfRsa8//r29jBAtXazgFuRK78oSplQluaN/CbUM93DI0gI6ZheQHk4kl8tzx1MgkAopW7C3P01px&#10;R3VJFrpoHaSRguUu83ICk/zaPBTV5lDAHEY/gZr7jZsopXsyRIx5pCQRVbFuWEgPx1t1Ml7bhOA3&#10;7zS8TivHi44ujCaoMJGRgIXqDOwOlWO9twjbBC67fVXY6a9HW0GqHEclK5WwIxVnYWgBNxsXVBAT&#10;T1XGIMDJEtGhAVicmYCbhSkBTRbWaa2GeDggLMgPUZ7eaCGisU7XsiBaSQo9CqlxiUhTJ9D7y0dq&#10;ajoFkSzpyOaPg3v7yM/NIzANkp/x8UiCRgMjAl4HAqq8gmzU11Wit60Bva3N2Nk5wdrePRnqx35S&#10;liZW8CBi6UKKke3dS3gAVmcHMfL7OL9/Fxdn92h9Z8pAKlbRZWUVAiqcu+CA6UDkVICFgqYoleva&#10;uHpDD9duGMLdMxT7h0/w5t2feP3uN2HiB0dP8PDxGzx8+AJJBICsArhPpLCgQuJOZWWjTHtsb+9H&#10;VlaRBFNWODU1LejrGxOyq6ttAFMjSwIMO3mwKmFl8M/R1z/HX84OnrSH7QRo+PEPqHDQf/zgkRwh&#10;815orW9ER1unVIGxZxe7bLCh7uDgpDxKSmok6LOnWVvbgPSxcdNzrDIKSQlESOk+J6gzpKiAr5Gf&#10;T+A3sKNrw8BiZ+chJzR8DP3/d/x17boWKZVSKQTgI8ax0WGp/Pr65inevXwsx1/csc8DxRKTC6W4&#10;KD6hAPWNA0TQUwVUuINeBISjh5xO2bt4ICI2VsZNO/g6Sy/XbTstUisWMoU1PN0TMdkUi9Mccamw&#10;pg75JEFbKegwI+nuG5b658nZDXiSMnANCIWNi7vMMuC+k4I0WmjEbnKSNPLIUmuQEZeENJUaKXRT&#10;g2mhG9jZSx+HV2AYxsfm4EPBSBWTjsS4XGRnVKIwvxaZ6SVoaerF1PiCDOjv65ugG/3tTI9v/OTY&#10;rLj1spVJTV0XoWMqoWMEvQkNbEKTYe4TDWtvJSwdSS25+sm0yLzMNBlUxcdgj8/vi21BdVWT+AVx&#10;E4+2MUlVR1/o3DGHJi4TIRTcbI0sUJaeI8aHR4d72DncxvDcBAVRV9Q11KO3v4fkchPmFqbRT2yw&#10;sbmO2K0NEum9e9PN9vAIknNaOzsvxKnoORUEsAyA5o6iUjhw8uc7dyiYkcLjSZjc1T9AamSwo1eY&#10;PiflZwk8eJojm9rx8RczF7akYR+wwc52sbVPoGAQqowjORqDwNAoARWuIeecDgMLqwA+XmJgUafl&#10;QJWQIs7RNla2EvDfPHkk1VevSKW8pmvDVi6vnp1J2TE7FfAsf0VwHGztSQU5BZJiCIK7VwSBZwA8&#10;/KLgE6SCd3AMfBS0uELjpGpOGREleRUe5sWzHfo7O6UK7O7mpjwvg0p/b58YKyaTOkzJLEdQeKLM&#10;wbbhTUrXzcbZF+a0Uaxo07B6YXBhMOZSye42nrCXgcGRTqhSIpCSHYcYdQRik7lDWY3G8jLJu/SQ&#10;4s7KTqX3HgYjS0Nom+nJMZgBkYOrulpix2JqZwljW1PYetpLhz0foXGzo7GzGQGPG7wV/rCwspRx&#10;1FVZpajWlKAqMg2jFBgerC/TmlGQgtSgoiofmVmpFCjCaHOGIpDtXPxtoVH6Ic3VCf60wQcVMeiL&#10;V8Pe3QjefsZIDbLCURqBinsU/jAKwa+3PYFADZ5EpGAvLApHuenYI2Da7CzBfGcRVofrMdddg97K&#10;AhQmqqDw8ob2DS1h1Xdu6NBaz0dPSxPtvUBSGMQsO9rha2+H+rw0rIx1o7uxHE3VtC517qAlVoWj&#10;7k6MNtWR4h3AVP+wgP/03LiYGX768pmCSKc4jGsyssXdl8/TVYnJaOym619RAK9gP4THRKGa4gV7&#10;6i3PrNDfH8T83D1U1LRiYnYBQaRcbYysBVTsrcxIJeSijoJlT18vnr94jBdPH4o9T3lxgbQb8PyS&#10;nJw8aN3WleMvzhcwoHDw5GB946a2gAo7VXD1Fx8z9w/OYX5xF0enTyhOPURL2zDWN4+F/bNfFjsK&#10;82yT9LQ8MUQsLa2lIFkgNirx8amoITI3R2StvKJW8rTcGKhzR18quJj08cPG0kGAhIGFlYm+jqmA&#10;yP8XbP5RKpxXYdt/LrSppTja0UTqsrNL3herBC4S4gGH3IjY3NIpaqmnZwTjU4vY3DmUIygeMPjk&#10;yTMi3Dm0nyIJYO1lLktDA4//aEQwXVcGMwZdvj6cr+bqLj6m/v4/vwio/Ou/v8d//+s7AZUrV29J&#10;Dolz0DyffmR4kJTUCZ4RoJ+f3IOXp7u4E58+eE7EohVu7hGIjslGfkETUpILiMRVyRA/nuapRw9u&#10;eOej9Whaz6mksEPjIsRs2M7fBl4xTrAJNEBiaTCSygMQkUWgEpORAo9gX4TGRkqte8/QEHb2TzE+&#10;twFjazfo0EU2NLUgEMiQqpFMVSxtHqU4lGqi6evYGKRFRyMzNh6piWpxMTawtoWxnZNUVnHXJ0vO&#10;iHA1PVKREE/siDZrFgWXwf4pvHz2Hs+evpWy4jECIEVIJDIy82S07ofXH/Hw+CFyCyoRmVoCh4gM&#10;WEdmwipMA+sQNWz8Y2DlpkASPX9mRq6U2fLwqJnxYZyfHuHly5fiIsrmclYkGY2sXGHOuR9DO/i7&#10;K6BzWQd3fr6NAGcvSVjy2f/yxiIy8jNgYGJMwXCAFusSeNTus6eP0d3VIXXoxsamckM5Cc+sge3v&#10;uQjA3T0Yvr4U8EhCmpjYSWDknhcGFT4X5jNYnkjJ1V4djR2or6yWYM9NjmUFJWLxz1Yy7E78z9RL&#10;LmqYG2NLly64UJANCIuDV1A0/IO5OiRcemvYFTUkIvF/jpbiEMVlhBm0qTRZkvDzJfDj3BYP2+Jq&#10;ra9v3oqy4FwL51W4NJnzPcHBsQgJI6bvHQl3bwIjBx/4B8YgLEKNMGUy4tW5cgzmExSDCFI0/Fp4&#10;vAFvnt7efjHb48oX9h/ixDzbiHO/SVtLuzSiBYcmEVGJFdXD+RovUrb8Xtx8wgm0IuHspYAbERB3&#10;71AiCt+KAthEr7KiBGmZybS2IlDTVCHHXQPDPUQYylDDCe+2NmKnpLAcreBEYGFkZwJLNwoOnk7Q&#10;sTCRxkdDc2MZk+vg6ijHNIY2JrDycSCSQiCgVsAnyh/uPO8jMAiJXsHIJRBtic5EZ3wOurLy8XRv&#10;nXj8e/z29Rl9/k3OX7bnl1EYFwWFsw0UjtbQeHmglQBC+f1V9NN7aPQPgSkpIAu9G1DTzyc9gvFH&#10;YBbgpAYcVfjTOgR/+6bgL2UGXsSl4E1VBc7b6jBbXYiesmwcLk2huTQHqbFKbNA65ByT1h0dAT62&#10;Oi8qyqK1MoKtxQk0VVTCz8kJiRHBSI4LQRmBX3trJfxJsQyQihihaxgR4I3DrV388eojODExOzOO&#10;7PQ0xMfFyvEvW8tz3utbUrtPGu1a+htRXFuC4spSZOcXSJCeHF3G+MASpobWMdC/KM2JIxPTMkPe&#10;gda4hy0HXTNi29EoLKtEMZGNe/eIIJLa44ZWrmhsamiU3+fgy+W8DCKcU3Gn+855A+4N4U72Gzd0&#10;cfnyHVxnUPGPJpK6Ig2QXDW6t3cfza1DmJrZkMFcnENhUGGVwvNTlLQneB4992Hw92KJbPEoYC7u&#10;4WIXmTVfUAw9HUNxM7eyIJD4H1DhB6sWzqFo3dQXcOEjMAYVBhieMcNJew72lhR42Tq/rqJKqibZ&#10;1JFL5XloGO8LPm1ooiDe0ztI328WUOkdGMf23in6R6YwMTlHoPIEXP2ljk8ggDMTUBwdmREF4+nu&#10;I0DG14WT9Xw8bWtL14gUzXf//mYvw6AiSuW//i1gLA2T/RPIzs7FzPSkgMmD/Q26/tvSnFtZReSA&#10;CH11fTeSNcVISMongB6lfUSkv7Aa7UR4uSrP3N4JJtaOcjrChSncr8Jl+C5+rnDyt0NCXigiMrwQ&#10;lk7KP9YYPgnmuBSfmwRFfDACovwQEqvA1MIMLl6+wRHdNFOSWkZii2whU9IK0pNRqElAkUaN7KQE&#10;ZCZ+e+QlJaI0NRWFtEA1aakwc3CECUknPVNrmW/f0NyDtIxyhBMoxMUXIj2zAjl5VVJhwN3zbLPA&#10;XaWLS2vIyc0nppQqVWH4A3hx/oR+bxylrSOwDU+DtTIbVvQ8Dsp0OIYlwd4/CtFik5+BqcEhNJSV&#10;0mLvBxvpMajUE4uKjFZDl4K8noWT5GH0dCzhYukOsztm0LqiBy8CBl9HVyTHxxJLt4KVvTUpDUti&#10;2XNYmJ6XpOLBzh6qSspk8TjYutBzmNOC16fFrofw8HgCFReYmTnAmVg3l+Jxzb0hMRlWSAwsXMFi&#10;YmIjjsXVZbXoae0hQGlBV2sTgUoq2htbxX67MKcYpwdcufYKx4dH4snU396CtsY6eHkHIJQAJDha&#10;g7AYtdS6R0SnICE5F9EU5GMTeHhYKjHMDCRpcgVU2M4hPCJGnFW5n0WS6S9eoJ1UKRtQMttlTzLO&#10;ayUl5yM2Pg/RqiwBKukEps3Jj5SUXKSkFtJzZyEkSo3IuDRaaMmimNjnjDt8efYFnxk3t3RgZ3ef&#10;Nv09MZrjgWAeXqFQhKVQ4I6Fnes3UOHGKnN7H3lYO/oT2ATDhMDZmBgruxvoGliipb5Z5uWMTwxj&#10;a3cNj5+dY219CdtbG2IJxD+rr6+VIy/2qbL1thPlYexsAY8QnkzHFYym8A3yoXWVAJ4iyIltnnJ4&#10;w0gbdUPtRFhUmN9aIRbZiMKkNBSS2hzWlOGwYRiP55fw9cER8CuDyXt8fH0GfPyIJysH+LzzDJ82&#10;jvFl7yF+23uMi8ElDERlQX3THD2BsegMiEaxfQCSKNC2BUVgKzgFF24peOyuwZxDEOaDwnHiE4VT&#10;Un3bkdFYode1U12GYyIRfzx9wqdRtAc+orSIGD+97uj4GLpmJkhMj0N8qhKFlRraV2HwcLEWm3sz&#10;XQOEhQais7sWQaHuRKQMoVSHIj0+HMWZSTh/eIrXT14jj9ZPb20Dcmgfq0J4gJ0nsexyqVAaHBoj&#10;BbNKZGoHS6tb6OzvxuT8NJra2oldz0vvQkN9L8ZHeLrgFirKWzFL+7aZ1HReXh6cCVCcbW1h72AB&#10;BQF1KQFHQ0uruPCuE+HjkQYMKjVV1eju7hYnYG485PJcI7rnDCwcOPn/xSLlph6uXdP9X1CZntrA&#10;ixdf0N8/KaOD1zZOsX/4GGtr90QNb2zcIxLSQESmn5RKFpHhIvH3YkNHntvEoFJUWEZrphE8Kp17&#10;3XS19aQsmBWHhZm1AArnVxhgGEwMdM3+N4/CoPLPURiDCqsVVyJ722tbBLZjyMvKRk1NjUxb5MbA&#10;puZajIwOyNriyYk8L4aPv/hInts2RiZnMT2/AJ4HU1KcJ3kuCzNzpBNRY/BjNefs6CbgZc2FA/yg&#10;fWNJIGxIQPiv//7hfx7fQOW//s93UjXX0T2EmfkNqdBcoPv34GRXlMr0eB9sae1nZObKvo1NTCWS&#10;Fi9lxOxYoNEU0DroFoKvb2CC24Z0b+wcoVAmoHOAgLO1F/kl5ZiYm0FbXzNi0wMQEOsA3zgbhKa5&#10;wD3KGJe8YzxkaL13uAs8Scav7qxg6/AA20cXsHb1h7kdXUwKuFmpychSxyFPHYMctYoWqgqp9Egh&#10;SZwTF4eKNA0K6cEMytSOlIo1MXUrB8wtrUpOpLC4iVhtHtTJJQQo1aIeOjsHxZ6ZRxAfHB5jZ28X&#10;9Y0N6OrplsE771+/wavzxyTfiAV1TsIqJAWWEZmwDE+HeXAcLGmRmbmFIIoCHS+YneUVtFRUoK+t&#10;Gbs7vPgoeLb0ykUyp0Vw08AKpqRUdHUtoeD8zGU93LxqCFtjkpYm1gjw8oKnl6s0cDnYOSPAMxDu&#10;Duz2GoaWynpEKyJQmlcKYwp2+rpWUuZ45Rcd2Qz6uhbCrrgxKiIsHrdvGhIwOcuRjiktBAYVIyMr&#10;kebsWqyhm5lCclKTGCcbuqWuSTzJqkpr8P7VB5kS+dvnTxL022ur0dXSAncPXwJsLxjbe8OYQMyW&#10;XpulrafklbgQgTv7uZqKHybEbMyJUVnxZqBFyYuzkQIwW/mf0bWuKCmVHA7/P0+UY8V145YZfrpm&#10;jO9+voP//HRT8kCG2qbC1LhO3o7WgiVtKH5+PqaydaS/R6yJcyJcdswlx27E8llhsAnd0fEZLeIR&#10;TE3NwNrWiwCukMAwR0BFjzYr51P0zV3E7kbb2AE3tC2hZ+IALbo/bJPDoMwFCzw/orq6Gpvszry/&#10;h4mJMSzMzILn6eTmFZDK8YK5s6WAiWOoKyy82G6FVEuQB6x97aFtrk1/m9ZpNgFhSCD8/HwIDIPg&#10;FRxAhCQZTe3dePrsNV5cvMTHs5d4OL6Jz/PHeEWfnx/v4PePF/jzz0f466/HBC6vcDI6A2w8BxZe&#10;4PXYEd7PXQB3v+DvpRf0PQKDzWf4Mr2NXQq4m9HZGHJVYMAxAEtEiobDMtASmYpipQq1qWp0p8Wj&#10;KSEMw/kpwNtHGKouFixhs9Ra2gtnDw6Qka2RhLiOsQ7sPe0QnxGFYJUb/CKs4Rtii6AgUn0uHrDh&#10;AhonGwRz2XSEB8xdjHDLQRtqAqCwCD/UNteL11NZAqkvWmcKT3eUE1ksVKuxNDEptvQrq5timcSD&#10;pRhYFle2xRW4pr6NAvk47aVOUTLzS5vEhMcI6I+wuLWOgvJ8Ii8K2Ftaw4JUvrWdKb3OWGhIieSQ&#10;Gnj05LHYKnGuk8uRmc3393OeIwf6ejzb/huocM6AgYVV/bWrtwlMdESpXLmii+AgFaYm13FIIMKg&#10;wg7nRycvsbx6IKa0DCqcD+Y9xqASGZ4kuVw+1mV7ex4IyMUfpSWVqCMlwY7MbOJ657Y2BWsb+tsE&#10;GPyw4RwKqVoij/8AiRevbWcfUSgMKO4uvnJExl9zon5tcVUqITnRXldXh+b2DtQ01GNyeoCu6SyB&#10;dQ+WVpbFebmyqh4Lyzt4+uIjTh8+xuPnz7B/sIv09EQkkvLlmSrc8V5WWiWfOWfDiokBRa4P7Tkb&#10;m2+TOf/r0nf/Cyr/9X/+JcdfDCr9Q5MCKgzaa6uLePHkFK8ujrA8PwYnR1shfjxdc35lXSrkWNlw&#10;STFXfnEuh/NNWnf0oGWkKx57zl4B6BqcRmPHENp7hpCamUV7yB/BSmd4h1hBkeQMH5UtApMccMkt&#10;zF2svT0CHOEb7Im9w12cP3mOk8dvYEvMkYOYvqEtstOykBQfgVRidamaJGmaYrvtFBV9joj8lgBM&#10;SZMEsqOHH1x8Q8XipbCaglY5SeCaZlEUicQcMglQcmhRN3b0yUwEdul8/PgpeFA/H53wwCZ2HuYy&#10;vYvTM/A0SHNbb1w3cYGFfyws/KJwRc8O17WtKTi5kSxLlOTc6vyiHIfMEEvgWfds3cBsprmtX0ww&#10;tQwo8Fs7CwPmShNtLRNhQqYmVnClAH2weyiunxlphZJbKMivlQZG7lrd3ronjURvXn+UkaTu3grx&#10;+fr5yh38+MttScbb0gJzoOvFFttsz+LuHijfY2Zx+9Y3Cc0qJYfAoySLGJQiDEmqaHlkpqSghjYa&#10;Kwj2zvr0gcD2yVO0NtTSYi2Xoze2s1CE8pyLOHj4hNBzu0pZLjclcgkzl3F70XXnEmr+u3zkxIGe&#10;y5p5dDODSBttJLZn4UmZfAQxP7skcx68/cIILFxxS9tM3ADYIJQTpXraRlLHz95IXMLIFScW1g6w&#10;tPtWiMCbn8Eyr7CCWE8KyqrrkZqVi1Bi3sPDo5JA51EFYjVBm0JL35b+PakUCxdo61vBxOZbXoWV&#10;CTs98/Vm52cdukeGhpbobG6WIozp6WlJIj/cP8Ycsemt+WUBxuTsLHiF+cEjwlPmn9j6EdP0soZP&#10;uB/cKdg6+DkSObL5Nq5WnSiWJg4ODsTKyrC6vSkBfI6U2gIft779FduLW1gfX0RVWj56CHCX5xpx&#10;d7Mdzx6M4mS7HxukbEqDojGuKgemHwHzj/H37DnO+7fwZZdAafUxPkydEriQspl6iBfVk9gJL8SS&#10;iwozPnHoj9Wgk4IsF4bwoK6KuFBUqqNQn50sr+Wvd88w09+OsfYG+ppAij7YaJA/uI/H1NKKNnUH&#10;7BytSP3Zw9XNAXXsL2bnIH0q/t4+6GhvklHBFnZG0LHQk8Zmd083OV4tSS4CHvyK39ae4/X0AV5t&#10;bGG6tQNjXX3YWN0RsFhauytmh6ubFISW72JmZk2OkHhqKzdH19TWS7NyY0cjZu5OoravGmlFabBz&#10;tiXFbgUjQ314eDojOT0JReVV6OrrxcWjM1GtfBwar0qgwF8iUxOTEtRy/MTs38LUgdi/HQXxb0nw&#10;G1e1vhk4XtESfz5e99OLd3GXQGXv3kMsLO1hd/8C+8dP5evE5GyZu8JA0t05gghSgDyJ0d8/jFRD&#10;MeJo35aSQmDbFLZ8YudyVi3s52VlaQ97u/+30ovBwtnBm1SXNwGlK7zcFHB3VsDHXUkAEw5fHwU8&#10;3b3gQb8T7BmEs70TKbzhwX1F1VkoaSUga49H/UQhGkcI5EYbMLYwjsnZOan8Gp9cxau3X3DyaB8T&#10;KwMobUlHcZMamSVKePpZIC09BsUF2WJLxQDHyomvER+DSUc/7VXukfn3dz/hX//+URQKH31x4yPn&#10;b+fntzFJf4MT8uwU/e7tS3z+8BKzU6Nwc3IUFxJu/mQX48yMArofNejrnUVkRBrFoU5UlbVC+5ap&#10;+BfyPufu/sKSWrR1DmFybgUxag2RsiD8onUZOpa34RPliIA4W/jHWeMSz/R2C3BFULiPzI6+e28b&#10;Jw8u5PiLk7IMDjp6VlIOa2tjRSxfmwKOESG4B7RIlhrp6cso0Vs3iFXc0ML1W3pi5cJNkpe1DHDL&#10;0Bg39Ewln8FslFmpGbF3ztc4EqvlyjKuompv75TEtMxB2dgUyxK2cD7eP5ByPCsKPt/fNIGFdyQs&#10;fSLx/TUj3LhtDiMbD8knVJTXij9VZUEhDu/ek9G8z56+xujoPDGrBilZ1aWbcFPXFLcpcLl6BAoT&#10;554Ibv5hiwbeVCsUVNpaBmkxZqGyuktMJTknwmeYXOJ7//SCZH6ZdPl+/zMt+uu6+O7HG98AhQK8&#10;hYWTWB4wqDD7Z2ZvaeksoMKMp7muFY1VjWLXwjXtZYV5UjLMJbmcP+npaMe9nV084lki5w8xNTaK&#10;FgoaTY31cCQQ8feNlO59BpJAUk7R0ckIDo6WHA7/HW5cYg8lTuaxTYWze5AsisKCUikEGO7tx8fX&#10;r8Wfi+fH82wIturOL6qUxLklMTPuF2HwsCPWZmPtKIZ6BvqmUg1iaUVAQg9L+jkzJd07pMjMbIjl&#10;tCCTy1Lbu5CVXwS/oGDcvXtX7Fu26H7yJNBb9LsMWuyzJn1Npo64TWAiFWC0RjjBaETAye7O7HnE&#10;PQA8aY+bDWcXF3B6dh8769sYHRiRoWYJySm0zpzgHxkkQBIQ4wtHfzspFQ6JoUDq640wlZJeS6BU&#10;MrU1tosiTIlPlDkiLaQCV3b2sLyxjbcfvuL8wTMM940iPSkd27QWOegX5EWiviwSjSVhqM+PRB2x&#10;yVgiCQNxxWjwTEB/ZB6e967ir7WHeDV5D7+vPCKVcoaXPTvYLujDanIjuqyU2PDSYMkvESMhieim&#10;529Jz0ZbTi7ylQoUJUbT8+fh17c83/8Ak30E+CXZuLc4RWosWwBljIjSPx9sfc7lwh/evRcyNjEz&#10;T4z3Cerqm1FbUYOqkhIEBFJAdLNFfEIMVET8wkltzw5M4d74Fl4vnOP14CGW83rQk5mL1uw8hLr7&#10;YHuN1v/KDhZWtzExu4y5pW2MTa0Kqw4KiZIO+CUifDxOtr6lAVv7myhszkROdQbKG8ukks7c3Bx6&#10;+negCPFHOL235PQs1NG6PqH3tbO5gsnRIRnwxyW/bOvOhq9MXDhP8U/DIX9mhXD9ym1xDP7xl5v4&#10;4Zc7RHrjUN00hOrGfoxMrGBmbltmqg+NLWFwdJHiQBKmZ7fo+1ukgMrofadLvjM6Ng3qjCIhn4kp&#10;7CJcjISIOBSm59PXBdKnYmvlKDkU/rsMKK60f5wotnAjJMc+F0dWKN7wcAkhMKEHEWc7AnJWDr5E&#10;nnvb+sRpIoXIYVK2CikVUYgrDYB3og0xeGsEkbJc2pzExvYKSkorJehzon5ldwbq3EiEqOnvhugj&#10;Kt0DmqwQCvJxKMpNhyo6UUCFXwO/NlZKLo5e8lq4y///BpVLl/4tLQzDw/OkOJpkP+kbGNE6ucDp&#10;/UNMjA/Bz8sbDZV0/+g+29jY4MbNO9LP19s/LYVGleUtiKKYyurxjp65kDz2GOMTD97zLh7eFMMp&#10;llta4PsbP4ko0be9jshUN0Smu+BSDCkPDwKVyKhAVJblYnN1STx1du+eS+LUxTeIAq8+obmxMNbL&#10;P1/DD99fxeWfDHDzmgV+/vmyzBf46eer0sn5H/ra008hVUocwLUMrKCMy0B2YT3i1CXEZomhJ+Qh&#10;RJkGZUI2esbmSdmQtOodAlucs0phIGGlws2LF2cPBFRc3ILxAyGnOVcjBcbixxsm0DN0EFDhCiie&#10;3HZ6eCRW8ezOyyN5eXAPJ/AUYSq5OOzrdZmCu5auGQVOdwGAn366IRLy+3//TBJ2HQ9On6CooFZU&#10;CietdQ1tRIlwyeLLF+/EHmJ39xjf/XBdFvpPl78teu4Q574UPiJiZnSDZDvfCD6C4vJi7qrnUcrc&#10;/d9LCq2+sla6b9mChQGFzRk7WpoxNzWNl0+fyZS8L58+y6z2kYFeYoizUnrp4uSPwIAYARVRKqSM&#10;WA5zNzJXnHE1GgOLjY2bqA9XT4WASjGpkRVSgdxk+ezhQxkxzNVx7K46Nb0gM6g9iUDw0ZYlLWI7&#10;ro0n8LC1I0DU0pOkHS9QZnTsj8Sgw0DDG5+rtDp7BpFbVIbWrl5U1DYgMiYOx8fHkmDmogM7W2dR&#10;UuzfxHXxtva0KWjz6hpa0fVxgIurFz0322LQ81vZyXPq6ZvgcJ/Y8voG5jfWsbG3R6TnAOPTM5hd&#10;X4O/MkISzFFxSmiyU6RvRZkcLS6qTl4+aCQ2llVYKXM1qiuaMdg5hoaSOrgRUEYR6LGTwMHpA3yV&#10;CXzAwMCEDGzjWefMQnmSna2dAbqactFTm4aR5kK0U/CvTM6An4ENMoncpPjQ33YKQa6dAh2BqRiJ&#10;LsST/hWM5jUg3NEb165ehuGV6ygMV8mR1wD7sdVWiO17W30p0qJCBCh4qufM5AiGB7qRl5mCLHUs&#10;0uLpudVxRJhKkZGRQYE6Qo4q+CMw4Nu/+/TpT3z6DXj+7gve0xdsoMqVVcmaRLi4Owhz5hLXMdpf&#10;m5Mr2J/Yxr2uZSwV9mMouQb3p2Yw0dSCgcYWdLd2io06Nx+PT8zITJPRmRUsrO/CNyQc/qSsG9tb&#10;MTY9TiD8EmcPD5GcG4fkrHhk56VDj80QjU0ICH5CdEw4omLDpYE4ryAfS8tzMspgbnZafN+4Ksrf&#10;LxSx0fEwIgLByoTNGc1N6P7zUQ+t2TtEUDlv+cNPWvjxMimVkCQ0d06ipWsKvcPL6OiekirV2cVd&#10;Aq4+ArFUdPbPyu90DSwQmeQinUaZFZ+aW0G/0yunDEwaygjsxju6pTDm9jUtmBqYwcLYEtYUvB1p&#10;/dtweTERNQYaa1KHDvbWckTGSsHexl1AiB2MmRAxGePKrngiK1k5mUhIUyEhOwb2/qa4Y/FvaJv8&#10;N1KyAlBRk0LXtgnqpDhRaVwJlkMKT50VBW2Ln2HidAVXdC4RODohOTFERpnHKOPh5kwknfeIgInn&#10;/4KKPcWa/xtU+Gsmy5wbcXT0la/ZpaKPYgj7rfV0t5Pqcpdufx5/HBASCCsHO9i5u0CZmABrF2e4&#10;+fgQUf6BCPM1IuJWsKC9y8Sf0yBXrl6Xvi7fYH84ejvjjok23IOcEBTjBq8IC3iEG+NSWUMpcvI1&#10;SEuJRX5Gklin7/HEtelVOaN38fHH1VvaxCTNCUT0cOWHn3D5h//GjWs38dMPWviBQOa7Hy7j+5+u&#10;EqBcw3/+c0UmrqVm5Iuh4rdZBvkoLG1EfFK+WE5nZFehiFC0vnUYs1uH4oJcVF6No2Oe7kjylkCB&#10;j4C4z4T7J+ZJbnl6h+M/N4xh6sGT/GLw001T6BrYw5SCk0+AUjywHt4/E1ffx8Tw2eWYjeb4fJiP&#10;ZtjtlG1lbtBCuHpLV+wfXFx8CBRvisQ2MbTAyvwqofcOycIuTE+uiaXLpf/6ETdvGqCstBovnr0W&#10;i2lOBnKOhM0iueSRWTY3QUryzNASLs7eAio8gY4VEneLs4Lj4yOeyNbb0YMaer/cJFWany89JOzW&#10;u7a0TKC+JlMP2bX4nAB1dnICAz2dkuRk5eBB4OrmGixurq4evqK4nN38pdKMHxyoWara0cLj3+Eq&#10;Kj564nGobHvDyoHnnPDgLn7+x4+ey+wKtnvhI6cfL2vJteFadx5MxO/v+5+uSxWOhYUDBf1vJZXM&#10;LLnU8mcCV562V0HKKyu/GIVlVVLxE0dslOfN721t4/mjZ8SqnKT+3daWgETfGuzLxN3Ncep0GPCx&#10;XnA4mhub5HgqLS2DgMsWCRQgmRw8fvJC5nzzKOadtQ2M9A2Ju3OkMlq833jCKAfR4/NThMfFID41&#10;A1t7p+jomUBFXR9CI1Lp/rWitrIDZXnVsCfFWkRK4f2zlxKYd+8dy+dFYupD47NIJ+YeGcNzcmKk&#10;W763pRYDDcUYbixHH6nGLHUy0uLiEeYTgDxiu/F+EWhKyEE9Bb2aYBXiCOQjSYEnxioRkRmNsIQw&#10;Ar5oUpC+pLDmsb2zJg2E6yuj2Fmewtd3z3B3Y0GSqQd7PLJgCRen21ieGZLGxqREFanmKuQXlyAi&#10;Kk5eK398/vg3vhKgVDX0YHnnGPcvnv/PT4Cjs2N09HaK7Q4/1ubXcG+FyNbiPeDZn1isHkFXei2K&#10;k5KRHaeGztU7MhCPDRnFWp0U7CIBDBfabO7eQyCBSn5BEVpbW6XqrrQoW0ioWqNCdk4awhWkkD1p&#10;zTk40hoxQ2JSrIAKN+ty8U1/f68oQ+5Z4oY+bjr09wkRU1V9PQIVUq8uTr6wMPvma8XEhY+lrlzR&#10;xnff3xRQ8QtUIT2rmggqKX0Cls2dczn24mFXPQMzUESmICO/EfXtU2jrW0RNyziiEgpQ1TiMyLgc&#10;FJQ0IIBiTW9jK9rovVRoUsWyhku1LY3NYUbgZkt/18HaCVZEEK0JMJitm5iYwMKSHuamkjC3seAm&#10;SCdoa5vipp6l7LGm5nZUVhSjvCILT57uY3yqk2JgFCysriMgwAyNDWr0dGZhYqwesVHBqKsholPV&#10;gLqGalqjRRTQAxGu8oS7D1+7EFQWZSA+MkyOHJmM8okBz9bn0mt2G+Djey5n/v8DFXbwKC6up3jk&#10;KpZWP1+9AVNzMzllqq+rgTfdJy6A4QZznyA/6JgawMTeHHE5yQhWhYnhqpmDBXTNDCVJz/58VvTZ&#10;ysYa2rp3hMT5KnwQGR9G+GCPIKUX3AIsEJnsiahUd1yK03B7fhWy00lupauxPDGGvY0djI8uSBOc&#10;i0cwbugayHGP9m0K6jo/ICLoJq7+cgnXb/6A7ykg/3CZAIYYOwejy5dvIzj429xiZucmhPQpabnE&#10;hJuQmJxOXxNTyMoX+4ZcHuXbPgBnn2Co07LknJYBhctRnxNbZ5bKxzQry5syApSPv3S4hyJIJaCi&#10;b+QIHTMn8aWqr2uR4VbtdfU4Oz7Bsycvxbn07t1TaQTiRr2AsGjxLGOTup+JYTNT+PHH61ItkqRK&#10;xvTYDBZnlrBGcp87XQMDo2VRs0rz8QyQUt9p2mSTE3PiLcQsSo/AiOUm5xV4WiR3zvMmuUlBWLpe&#10;HdxgQYv0JrF9I0MzabbiznUGFM5v8ITM0f5+sYdnMPk29+ARgeJryatwNzqXOt8/PZacCisVG+tv&#10;R208v0bfyFryKf88ePIkD/fhYzd2amVLFPbaKioqkSmQbPz48PQIzx8/FBM8Zqbc8FpGcpjzRNxX&#10;w0dP+gamMDA0FWJw7aaunGvzER5XvPAxnjOrI11z3KK/x4qMK4Zq6X01tnVRMBtEALHafQrWPCzt&#10;z69/CRvlvgFTU0dRVAx63n4h0kV/fP+CwH9bXIqZRfFoWx5UxH09r198lCDZTc97QnL9NZGEX/cf&#10;Yo+CSJx3mDgSsI9cX18ffvvrb7Faf/PxNxQTiSkpb0NOcTPCo7NpDdQTi6wmwCpCUGAYFueXviWm&#10;CVC//g6ZwLdz7wwtnf3IKioV1wQfRaiA9CAx2mkC9pbSIskhpqeni4mkvb0t3Fw8oYpQwVLPBE7G&#10;xHZvayE/kVSCmTGKUuNxtPFtANokKbggRwIbWod/v3hJnx0JFV7jtw/PgC+v8eu7x/j9w1N6PMaL&#10;h3fx6fUp3j4nkFQEIi4+Gi9ePUdmbh7Wd+7Kaz09/eYwffbgA/rHVxBAIB0RrSYi9UXU5/PXbzC/&#10;+m164vTMooDEzuY9bCxsQx2ehFDHIOSqsuFELJRdFNhscXntLjH/NQrQnORdwxIpdyY7h7t3EeTj&#10;h6jwCFQUFaG6MB8lpKbqS3NQlJctrtJhgcGICY9EREgoAQWDSQaqairFmZeBpaGxWQxrOTnOHnDs&#10;5xcblYDQkGjZMwwmJkRA/wEVTt5zjojjyTfTxKvw9VciNi5TZqLwsK2N7QeYmFoTtVJe3Y6gcDVy&#10;S9oEVKqbJ9DYs4DEtEpSqy0Ii8mUAVQhQREYaGmDo5YWgu1sZf3c+PkGHEgJGNM9dHP0gKMd27Q4&#10;wolItYmJgxzv8lGXBHZ7X7g5+BHgOEp1GBMtDvbcYFxXkYPaChWRnjxakzHobStGY3U+xvpr0NWc&#10;jsXpano0IirCCyMD/WgldTM9M4f7D47R1snqPoDeoyPUieFixxMXESZl0HIyQHGLwYTVCRM7sWuh&#10;z//5/hf8979+IDD5QUCFjSU5DnV0jCAoKEZmz/985SYMjcykv45n74cEK8QrkU8QfIOD8cP1K/jp&#10;9mWYu1jBzs8RfjHBuGWiC5+wYARFRcPCjief2hOoWBLJcoOHtwtsnaxh72qN4AhfurZ+UES5Iykr&#10;FCGxLrjkHeKF/sE2FGQmoiQ9EZvTUzKal89W2c7d2ycG13T1cZWCCzddORldwtuHeXj2sAhaWpfk&#10;Bf9CjJZB5Qe6OT/9dEvO9KurWynQ2kCX3kx2QTGhcR0SU1NkLgabk2Xk0YLkSq2xSTFA5LNInmO9&#10;s7GOlYV5ScoeHRxLkF2jYJKozoOhrbfkVBwV8XDwDCcmHgpLZ39RKnW1zXLs1VxVLTkVBhXOqZyc&#10;PJHjD1cKtFyGy/kePQrEbK8dGZkIXW0zsdU3N7JEW30bxgfGMTkyLaM6ubSRKy5ukCJpJGY10Dkg&#10;CS5OnnG3LveecPDlKW1cf87Axq6i7D4cHRmHiHBizSS1E5NSoUnJlFnTPHK5r6MLbbUN6G/rRHVp&#10;udjUv3ryjABkRUqW723zPBJSERdPMDk6InNFDvbv0qJ2kJwK9/zwqFF7J3c57uIyZi5n5mBtYEBS&#10;3cFLigMYXCRRb2YtG5mtXKfpuXig1osnF1IIcPHwqTDS5rZeuUZs+cKeZnz8xDkc9hhiMGGQ5Mc3&#10;w71vdfqGpF6ZsbH538nZE3QPjKFncBQTs4vSzc/PfXdrD398+RPmhtYk232EjfLRXCgF4jpidwwq&#10;bMvCm2tubkECJXdZV1TWIjAoTIIkVwgujE5iZ3AMM0U1mMmpkgqqluQCcXP45+P88TP09I/gj78J&#10;hLpHxZ2BZ5vHRKeBBzRl5VUhLasUZhQc+Hd37h3Kv/vCx0evPmN8egXjRCqSUjPhHRwC/7AIWJq7&#10;oK+1C+3V1WivrUFMVCyS0whUYqLF9t7V3lmscPSMDKVSxsBUH8rwYAKZO0gO9Ud9TqpYqYT60NrV&#10;0cPNf/0HntZ0PzTJKMzLpPXUJK/BzlQH412N6Kkvw9IED0VrR09HLTY31vD582cM0zqobqzHe3qx&#10;FbTW+ePN6z+wt3uBwvJm6XzmBHBZcRVOj75Ne/yTf4cAlnMk/L64kov39eWfbkLhFy7W7Nxv5U+B&#10;lnsWtnZPsLS6h+HhaSIaO1ieX8BoWyOqcjJha2yE4a5u1JYSG8/JQILCHwUp8cjKTBfTWFVklNgN&#10;xYRHwdfbT4C3rLxSJjrWVDcijZRhXLwaSepUyW9xp3ioIkJcOExJEbCCdXDwkTXsTEDN/ldm5pZE&#10;LHimiQXcXT3k3/DzcQUaWy/xUKnO3gnJqfBJCDfopmRWijIpqe5FSWUPqZdUJGdU0P1UoYzWAx+5&#10;RfqHQPf7H7FP6y0nNRc6tK7NiBx6kuLnoM0WMWyFYm3tDnc3BfT1KZi6B8HVOQBuToHwcQuCp7Mz&#10;1PERSFaF0r31QicpgLaqLMwOF5CyVaG2KAwTvdWSFxnoqkNpHv39gmhMjzRCGeKJZlIoXMK9sLyF&#10;Q9rrQyODiE+Iho+PC5ITY6WFICwwUBqcuXSYGxEZLHg/MpBx/pT75L7/4bIk57nqi32/OKfCJybV&#10;BLKOBH5cpcmnDZwHdSGixrlr9n+bGCOlTOQ9JDScYjStS4MbMHMi0m6lDQcfJ2iZGMDGzRXO/pyX&#10;jIaLpyuMTAwp1hDYutiT4LCEKimG4rISSRolouOCEBrpCY8Aa86pRGF+eRT5mfGoLcjAHCHo/YMj&#10;8aXhwVN+/nG4rHMHV3SMoPXLbZSoLGilZuDukjdyMogZXyXVcu2W5FO4SorzD+zHX9/Yh9t3zMUP&#10;LC07H/UkmxNoI6XQIswuLCRgIVlKqoLP+txcHZGWnCjWzOw0zPM3DvcPcHh4jJODQ2LTG9CkFeOO&#10;mQtMCEjaJtfx3z/r4o4ugZa5szTL8ZwP/l1WKvePjuX4iyu1eF6LnqEVSUBtXCfFceW2wf8m6g0p&#10;0Lk6+yE8JEbGC9eW1aKLS+1qmsSfrL2tDzxzwdzEWipnWkkyNtWwLXkDigtoUxDL4pwD5xs4v5Cq&#10;yRJwK6fNzfMkAomJhygioQiOkISbMwVQdiieHhhBI4HLeO83V1M2KHz28JEcO26ubODi/kMZQvbu&#10;zXuZPcLJzYuHD+T4y97WixgcG1l6SrKcfZE4N8SbkXMrDOrcI8Pf4yow7rC3dXSRM3kezsR9Ly+f&#10;PMTbl8/w4f1bnBw/wOjYtIAKd+Wz39t//esnSchxVRxX43iQvLckBslJS06kclevsaENdO6YSsFG&#10;QEAkbfI8abpMzymS++3i7iP3jV0R3r54D1tTB2J4FHwJxHlDsLNyfkmFBD+2gJicXUBCopqCUabM&#10;4rF3dpMxqgwqrNr442xlGXd7BtCbkY/Vll75Hn9sbd6Vz3uHp/Lgj0+fv82IqSWVmh6nkf6feFWa&#10;GOeFRyegrbsfY9PzxHbv4fW7r7h//kLyiOxmPTI+QwovHmFKYnpEKmpICanCiYUFBiA8IlpIQlxU&#10;PHwcXaUU3c2BNiEx39t3bkFX/w4xUQX9zB4qPx9MNDfhcGURqiB/NJLSqKZ/62VsCXPaT9zMyh88&#10;9dORgGa0q4OC0qDM9M/J1CA4KEAG0nEQPjy9L6BSXFkpYMxJ3vv3nxHxekw/ewLPQAUilbFIT87E&#10;8d0zbKzt03s7wqu3v+LiyVtRHtx7wBYlXHLKoM8qZmBgAJ085bW9S4ogjkkJcQVliLcn1MoQUl0h&#10;SAzzI6Zdi1hluHRn87jnnJQ4ONuYwT/AG9lEFL0oAIX4B8Lf0xdRYTFISkyFOimNyFUCuruGxAeQ&#10;G3E5Sc2Nh3VEGlixp6bmSxkrNwxHRaVIA6O3TwBmZufl2uCP3/Hk/L4YIvLEUVbaHS2ttC+7JD+S&#10;X1yPlPRiAvlUePpGwDcwGgnqArEfYWUSGaWRn0fFZyJClQp24+WcyZV//YhFIo+RihiYERFjVcJJ&#10;dycnH7h5KMTWycklQPYZxwp2zHB3CYG7cyBciLUnxPlgaaGKXuAbRPhZoDgtARpVIEqyFKgvi6I1&#10;5ytOB/V1VdhYXcDceC94hHJdeS48XCzRVF+B4uJCVNZ2oJhiFzsZuNA19CGASkqMR2FuDrzdPej6&#10;hnzLZRKhlONnPv7ipDkRRz5q59kpDCy/XL4uSuXWbV0i9USISNWZmH1rabhyQ49AhfYvEaDCwmKE&#10;hoaSSmqie9kPXy9XihmXcO3Wv+AeaAkt01/gQmrphys/wcDMjNSLNaxc7WFpbw1TcxNJ7Lu4uMDY&#10;1ATxiXF0/+KRnKIScAkN9yWC74RL7iFuhPb1KMlLRmNJDgW8PhlFy8cZvsGx0lF9xUALV3UNoXtF&#10;G1H2/8ZvJ2F4fRCJkgxnXL16nUDlBj1u09d3aGOZiQ9WW8c4bt2xhr6pM5Izi4k5NCI5Kwcp2blI&#10;z6fAk1covkKNdeWIjVSIC+vdjSWsLszIjPuFBXYsHhP2zsdfPPrztokTjFwVaB5bEVC5rW0lx198&#10;RFdeViNHZQwqnFt5+viFJOovLl5L/oOT81e1DAVYOGnP/Ru8gMxM7OFNi4Zlb3Jckjw4icWgweoi&#10;XZMLVydPFGYVoiS7QFyF+efpmmwpxWNQ8SUFwglsPq7xcvejIOwj09aU4bEIDY6URxQFdydrYhm6&#10;xgigIFqVnYf+5lZUFpeKUvnzy6842N2X46KT/VPwiGEOptPjY8QEuym4vhJQYbbEFuCsQvhYi1WK&#10;iwsxEisXYXysDnnBceDm92jvwr0rtoiP/8boB3s6xcWZQeXF86cyaZOPRnzp9XKSngsLmNlwklz7&#10;tr40h8aEJyLAK1QA5voVHQETV1d/aQBlpcKl08Nj8+jqHyWlMi5HYMyMOFezvrqFzxS0HQiMEmmD&#10;720cEdtcksR+e/+QvKZRYtGsbvqGRiVBzAy7f2RCrCx4vPTFxQU21xZxcbAD/PYRJ+tLFGx4NDLw&#10;7v0XyQG8fPcJecXEZBdWUFpZI+63+PI73m7v4s+Lp+ih9ff3p7/kfnIBA5eZc/8FzwhfWt3Bg4tX&#10;WFzclWoh9ovz8w8mRRgNN1Jh1UWlsDAm5kYbKoS+xyo1mVRuqJM3bAxM4G5hCyNa/yY3bkPvl6vw&#10;treHyR0t2h8ZaKE13lpVgXxNAgpjojBYWAbXW8ZopvWsTspDblkr7j98g35i3OpYNR6ectXfE2zv&#10;HUrhB4+/Liwqw8TMLDbv7iI2idZnRTXGJhcIjM7xld7TGgE357G8vX1RRUplaWoVa0v3sLF+jKU5&#10;ugcrd7GzeYRJukfM9Hv7hilQmUv/UHNDpSSEqwpzsDk9gc7yYhTEK5Ec7AG1wg3xoQ7080RUVOQQ&#10;ELeiZ6iP7m8DsnM0iI4Jhb/CT47nQhRBcvQVTeo8Ijgaqcm5CAtRSX9HSXE1/fsGqRBsae+R8nZW&#10;7JrEFNmD5aS0WFFmZJSIlQr3cvz5F/CQiNSrp+d49/wcQ50NyE+LR3pCFCJDAsUFQE0AnUz/Jig0&#10;HuEESKG0TsPCEqQikrvpmUSwoSwfA3sHRYm9UWxCuvS+ONu5EomsgxuBR1oKW7pkScUYN2WzP52a&#10;gKi8rg25hUVS7cRNn1YWboil50pOCqeVdx9nZ7TGsIT1+QoUZKjQ0ViO968Osbs1SfflLbY2dvH6&#10;7St8+vQBu5sbMon164e3tAbjUVdXgrz8LMRp8pGaUyZeYE7O7gRedgj0D0BEWDjsbOzh4xskBI/z&#10;sVyByoDCx+q851m5sILhIhe2Y5oikpSbVyw2V2YUF/UMbKWMn2fR8HGzGxE9dnLmWNDYUIe+7jY4&#10;WOngyi+XEBBsAXWGD5y89WDjok8xk4Dq5i/QsdSHsZ2ZNAs7OjvBzc0D3l58BO9A919FzxWJBLr/&#10;4WFB9Bp8CQQ9cKm1ux5dXQ3EoDVorSjCYFsLdtc3pWkxIITQRxEnvRw8OtNQWx+GNy9hYy4Xi9Nq&#10;koRXpCqLzQHZf4rLUU0tnaTfob17/JuSMHJFZm6FNEHFpBITycxEJjGhxMREWiSJGGpMwcJoudi+&#10;DBL7HO3uQkdTGWYmBzA5RCx9mABmak4k73UDG9y29oKtXwx+vvmtPFXbiAIrKSPumOWAzGW5nC94&#10;eH4qvkYXF2/l966ROrmibYLrpCh4mhyjv4G+uaC/i7MnfOhCceDnTSHHV6pkYlZq6cb18qRFTF/z&#10;4B1+JCdmIFmdSYs6A74+QVKdwU1TfD4dEhCKIN9ABPsFQUEyOyI0Fn7eQVBFxMGbpGh7UTVaCbAa&#10;Cksw0tGB5vwCZBEr/oOC4sfX74lhEls8eYCXr97h7bsPdJ1nCVT6pRKOAYyTb3e0SAHq2cjRjCPJ&#10;YU8CFrG5sHGR3hJuxjI3MqP3o0RIcDhsKMCHhkRKEO7vH8TuzhZ4lvyTh+fY2z0gArGM6oY2YWRe&#10;BNDc3MnNVVy15uqmhIt9MCL9VfC29YHRVV0oiQXZmDnAhNSKs4O7KLFV2kDM8Dlw1De1y2udGJ/F&#10;6vIG7p+co6ywguR/lVw73qDH959i7/gCi6t7EtS5rJnnuEQTg+axC1yNxlVrJ6dneHb2EIerq5jo&#10;7cb5/UO8/fRO3gt/8EyMxy/egI1RJ5bXMbawiYz8SgkmY4Oj+Ov1OwKTP5GSlIks2mxcHcV9EmwF&#10;NDy+gJdvf8fJ+VOpnJqeXyL2TuBG1yiTCFBJWSkxRx8U5GfD0cEa5maGBDQKREdESiNssIef+N41&#10;lJQhKyEBqSqu2EqQ/IOtuSUcbGzhaGsjs8K7qtrREpqEkcBYNAWrSM2HIrSkHd5R6fI+PGmN8bFi&#10;U0MfGur7UVnVQ0ElEKnpNaiu7aTr6YQ//vwbLc2dMlRpfHxeFCZ/5OTlYnp6UnpvOPE6vjCPYQJn&#10;Ni9cmdvA21efZRY7T1ddXWMX8Gn0dXWjsZqUeWcLKfMKxIcFkyIJREKEP2IjvIl5BiKG2Hh9bQF6&#10;+1so6PggNS1J5spPjg2SsoiGIjSElG8Xluem4OniSP9OCWVolOQtZiaXxNOKDSW5NHl6fgtjE2yQ&#10;Sq+NCy2GBjDS2Y5Iv3DMjCzT++4Vtby8soY///wdLx8/hqOZFZzNzbEyPYaS3FQ01VbRa21AmjoD&#10;pUWVGByYQCNX9LUMoIkeLc3dqKlqpYDdgYKiOvEM5CZrNjJNSs4TA0UGLi44ukPrmNcwV0mlaopo&#10;P+cjO7NMhlO1tvZTTByRa3tG683V3hcptEdNdL+Huf511JLCAB7TumGiNoqj/TqU5MeQMp/F9vY2&#10;nj5/Jp6B3f19SCNlUFHfKvPlh4Z7MTLaipAwT7qvGiKt2RRXUhFGqk5ZkI9AdTJcSe3xsaCCSE0Y&#10;7VlW9HwExh57PDqEbVzi6LUwoCbGpZAqViGBYhUfmW+vLePg7hY9r1ryUjzmQxpJCZTcXJ3h6GKL&#10;EFUQkvOUqGhJQHNPIhIz7FDbRSRrVIXKzjiK0UHw9HeFgZEutPWuwdheC14EOFaOV+HmYwRj65vw&#10;8mPLGlPYmeoRKNnASMcMPp6R8AuIhY2THy41tdZgaX4CXY1VaCopxBzJW56vwWWcYbFxcAoIhiEF&#10;Q0vXEITGEDAkFZPaKMPkwppU2Xh4KuHtGwVzSzdJEvPDhFCyk0DFwMQBt42sSakUIo5YvzI+RRrk&#10;srKScXepH7vDRfjzoAEz7dFIifTHUE0hFpsKcDxeTxR0V0wWudKH8wxscHZZxwK3rLxh7ReLH24Y&#10;ykwVXRMXOJBMZesDttnvJ1BitcNs/MHJMY6PH4syua5rhCs6BqS49PHLde6HMJfjB7aPd3P1JiAI&#10;RohfiIBKZASxLbqRzEojI2IJmYk5yPcpaKRmi6zn4UxcucLVJKxMrM1saGMRYyBA4Q78EFoU/Jx8&#10;DMbDgqKVamKQ6+iubEcDsaEGYpSt1TWoI9n7hBTKJjH1T28+4N7ePr3mU7GY4T4VtofhRsWzs3OR&#10;wtz7wsluY0N72BFz8nfxQWJ0kuQ6uBmKA3xmehZ83T3FViY2WvWtaZK+z1PyBgaGJEH96OJcgJf/&#10;1sDoJIqrGuDlRYoxpRARpE65W5jLrjWp5cSsSpEckwV/lv4WLoglAsHzqBlQOMnLiW/2XGJwqqxp&#10;xMDgmJQQz5ICmZ6ap7/zREZA88fdvRMEEWvs6BkHaw12V25s6ZYqFy5iYHfqvHxiWznEtqztMTIx&#10;ib3VDYy1d+Foi+7pwzO8++1XPHv5AY/OX8nfysjLgypVg9C4BFQ29iCnoAYNdZ3y9/iDczJcFMAf&#10;7MDbVFeNlpYW5OSXoKdjTEZWz80sysiBtaVFLM/OIkujEUt4Hzc3FOUSi01OhKutFUJ8vREfHoFw&#10;urdB7gTmBvoI8qCNq6cFF1tzUqOmCPTxICZsDUMdLSIXXhhqG0CrqhDDTkpMGrujXN8e/t6RsIjN&#10;RuvoCpopgHHCn8/0C/LrcfbgMwXXM7Q2T2Jybh+ff4ME8MPDQ/R09VIAbpUkL7uKf/79bywtrmFz&#10;fUvyLsFRSqizifSt7WB2eg3t9V0yM+TuvWOsbe2id3BIkrWdpJK5X6eaVBQ3JNbQ3q8qzqV7QPs0&#10;2h8u3pa0XwOIAETAP8gbzq48Z8SU2H0ePQrg7+uHldV1ObLmBt1gP28E+BC5pO97uXpK+S1X8HG+&#10;zNnNF54+IaKuvTz9ZV+H0XXMiI3FydZ9JMdmIpzWVEFhKT5+focnTx7h6cNnMCYymEYkgO34o8OD&#10;5Jo62ToiNSldJql2dfSia2CG3tMMRkZIdTV1YIDUMrucc7FB99AM+sdmaG03ob6Zgzyb1rZBhys3&#10;v7+Mn777BXm0Vni+SlNTnzwYUBobu+nrHjmJyNZkI9jTC5FB2ri3lYCeZl+0ljOYfMb7N9XAr330&#10;9S5a6jRob68X88y8glzEJSvR0lWDu0f3JAfH1/2fD79QT9TTeq6p60ZeNqkzUkPq1kaUjA9DlZuP&#10;BHWazKiP51xseo4QIJ7umks/0ySnYmZqFvt37yE/O0cAhguIHhw+wJEU+RxhZXFGFIWbq68MvONx&#10;BC0N9WjraEZFawlq+/JQ1xcPTaEDFLEm8A6/BlWONcxcfySlYoHcgkxScz9STNeGZ6gVYlJckVrg&#10;jYYeDUqbk1HfkYv8vBgC4Qj4RrjippEBrhk7ISC+FAWtC7ikjAnBQG8bSfxculgl2F1exMnBviyY&#10;cFp0NoEKOIfFwzUkCxll09Dkz6CwZgtVrQfoHz+HIiQZwSGJsLBykyYZBhVubGNQ4R4PLWIa6ow8&#10;pKQWURAmdCXG//ZsC1+POnDYFYhfF9RoybWBOtwaH/c78agrFfdJveAtsdzZNowPTUig6eodwc86&#10;lrhh5QvrgAT8eNsMl28aQcfUBRYk7ZgRTVEA4jNXtr/nkbtnR/syxZLH1V7T1cMNfQIVHV1SKtpS&#10;2cSuquwAysdT4fSIJgbID1YsKmUsoghYuEKFj7I48R4Xk/S/D1Yu/L1AfwV8ibGaGZrLaGAGk7DA&#10;EAR4+Qi4sG21t38kto9e4v7Fb7i7/QzHO49RX96Epuom5BFrL+LZ+SSr93cOsETgws2Ppwd3sUXv&#10;YZ5YJdurcPBnUOEEopWFK6zMXOHtTJuU1GGeJldARaGIkqIBdl4N9PaVIoDwmBhY25Oa8fCVuf0T&#10;FIg4X/Xw4j4ePX4gzztGizQ1q0DcpL2IlYV5RyAtIRP5WYVIVqXI12pVJorz66AMS0JoQCSSiSCU&#10;UPBnoPWja8CzVbiWnee8sCkoA+3yAimH8WlRXa0tXTjYP0UoXd97RxcIj6VNSBufCw54DndqWjYB&#10;SzyBvJPkMhwoMPEY0+XNTYwOj6CvtUOUKH+8+PCZFOhL2ZAx9P7GZ8bQ0tsBExs7lBFT5TP6rtZu&#10;/P3lI16dHwu5aKIg2j84gBhlqAyXys5OIUZbhrtr47h/dw5PT5bw6IiZP3exf8TOQgfmhysx1VeC&#10;tYlaLI1Uyv+vTzcTAWjHzmI/FkfbiUWPYGmiH9ODrZgdaUVLdQ4q8pLpnsQiMzFSztqXB0bQFZeJ&#10;XtsA7PkqUU/AzB+JpU0IiU2TPIKZgQlszezoOo1gbf0hlpfPUV0zAH+6XiYUoB8/fUSAvIVaUiNL&#10;i/OkIBrg7uGDcGWijMf948tf0pzLFjmsMJURanTW9aGnoQufXn+bjjhLpGt0mt22B6R0m/ui2GWh&#10;qDCf7hnnDyzhH+IJvyAXuHpawc7BmFSHJ7TuXIeOzh3xIKspzkFXQx0pviRxNeZTgbPjA2wRS16c&#10;ncLoYB+WZijI9/WJD1asKkksQYqKS8W+JIsCrCYhCV3E3s/vnmF9+QjHe49kTb178xYfPr7GgwcP&#10;MDu/g/GJXfQNzMtMl2B/H+SnpsDOyATuVo6Ioj3GazyQSBuvPz6S8aK15+bqJfNTVET8kkitZtMe&#10;CKPXkFFYhqLKehSXVcOJiGREcAiiQsNFEbd3DaKlnYC/Y1B8CmVSbOco5mdJ0Z+9xlh/MV1jG9qX&#10;rnj9OB4Lg8FY7o9Ftuo6KWgNAWMFTnb78Mfnp2hrqyOFF4qcQlITGgXCAhyQnBBJ8fRbEcqf+APB&#10;0SGobiCF2Ngr5KC6vxc5g51IbqtBYUsDqpqb0NjeTsGb1G1rO6rrm9DQ2omq+mYMjk6Q0pwUY04m&#10;zssr87h/SMSwc5DW4pyMCj+6u4mp8SGxJJqemiCwp1hQWUNkLoBUiCNK6hNR0xUDv8jbiI7zomvl&#10;jqAIc5g7XEOAwhlZOWro61+DpY0WYjN9oS7wQ2y2C7JrFEgp8UVzfyYKyiNRWBqLsHgFrhNpTa7o&#10;R2bzCipGT3Gpf6CLgmQYNColaovyBFQ4N8Hmjmw45usfBRdXdt4tw9DAMaYnH9HieYSzk9+ICe0j&#10;Lb0Sbh5hsHf0xeVrOpKoZ6XSRwyCO6f1La0kMZqZzS6h6YiPjsPqWDM+32vCaW8ocNSA+Y40DJNC&#10;2R5OxXxhEM47yoGLcTw7nZZh+pMko8emlmHi5A99t3A4hmpg5hwMa2c/mNLftXL2QXlVvQyjWaKF&#10;zcnOncVZmenBZ/L6Rua4oqWDa9p68vnqHU7yGwk7josi+UjvMyU+HckUjDSJaRRIk0nuJiKGgqNK&#10;SWASFY8klVoeHEwTY5OgJqXCn+PpOfjrYD9a2BQIfd29id0SO7OylYFKrFzcfSOw9eAr1k7/wO7h&#10;H5ifP0NFSSsaaroI0NQYHVkj5fARu3cfSgk0H4Gxc/DR3p40Q7J1/KtXb6S8kG3BXR394WZPD2tv&#10;uJraI4aYvykpwtjYZLHMjgiLEmBLiImHQhUDU2tieLSRDjf3KfBN0v3dxdn5Cc6fPCBF9BpTc4tQ&#10;0L/h3FJ0YCzay1tQkl6I5oo65FHwCafNWlNSj1RSMYogFRJjUlBTWE6PUtnA7EnW3NaNQVKUBcUV&#10;xKAniHX7YnpiXpxuudKKz8irScVwP0znwASauoeQW94g7JXP0YNJ8kdERiE2IREuHp6wI3blFxyK&#10;iRl6//39xBxbhCB8+Py7+E319Y6iv2eYACmCCEwHQpVhwgbZMbmrrRWdDbSGvtAG25gC7Xa8ffcS&#10;796+wOunx3hytonH9JiaaCb1046NGQKX5UqsTefhYLUCKxMZuLdchufHHXhx0olX97vx6qwXL057&#10;8fJsEE9OB4io7uDrm018enWIX18f4uvrPTw/naWfz+P50SwebI/gzekyXh2v4nx/Fe8fHeOPo21a&#10;7wSMZ9/6YsqrW4TBy0wiUj9RQZFISsihvXeC/oFVAok2LJJK40FPGyurRDo2KYDsYnSIlEZHG1KS&#10;04XV/vqZs1DEl7f2JcByievV72/Bw8oT5VkldN8PsLiwil0iEwNjY1K5lp2dKcaOZXQPpUQ6LhL5&#10;lXmSpDW10IWLixWiwv1RV16I8rIiDA8NoL6qDJkJ0WiqKENKQjKysvPx6vUzvHzxhNbvGQ7vbRNx&#10;uUePPRlda2aoJ017luZW4jdlYaoHYz1t2VeFqcUoSCciOLNPr+0eLu4/loT84b1NnF08Qe/wJjr7&#10;6WcbL4h4aITcVeQU4Nn+GeIIgIpJQRSm5Yg31otnz6VRmD++fP1N1tqvv/2Nh0+ei0rg6lJHNy8C&#10;3AAZwc1Hk6lERhQeHlK9aWJuI6rYxtFd5vlw3xdXT7559RvevXiFzx9XcP8kGw+OEnCyHYr9FW+c&#10;b4ZjdyoY7+4XYGdGTQQjH4fbY/j10zPaqw+wsDSCrc1RFGcr0dFUQnEyUV5fc1s97dMwuNvbIMjF&#10;GWFeTlBE+iCamH98ngqatGhSYfHSM5iblYKCXJ6rUiK5neaObnE7WaYY/fD0EK+f3EdXTyN6u3vQ&#10;09qLYQKWw80NUi3bpMaL8fr5ffR3N8BA+7bMbMrRJKOsIBn5OQFo6VAiv9RLjjh/+OUSrByuw9PP&#10;HCERHqT0k3H1+n9gZqWFgjoVkgoCUNKZgIQiF3qN9rBy+xccvK8gLNIWqeGhSCJiVNkwi7G1Nxha&#10;f4VLWZka+iPpImnrSoqwtbQgoDI7s4ikxHQoPInF+8Tj4d332Jm/wLPjz9hc2Mf50bl0oAcFJtAj&#10;Tmzfr17VwS+/aMHAgOuhJ2Ft5QEDIzsxF+ShM0GR0RQ04nG4u4hnOyM4nKhCf3Munuzt4PnOCcab&#10;s3Gy2IcHK+sYpRsx0FSOQQocoxSkltZ3cd3IHt/rO8HSLw63jB1xS9cSt80cYUsBLLeQfr+nV5o3&#10;V6fGsDg2hI25WUlmcrktV3xdu2WAGyR9+fMtbRMJZDxkytXBDR5unE8IhbdnGIIJBHh2vJOlHXLS&#10;spBAQMgJ+gza/NmpmcjSZCBdnSo/y0jJlLNO/h7/jO3/E4lpZybRgkjPQHFWPoorW6FQl6Nh9Ajd&#10;E+eorJ2CJqUUjU0jKKufIxXzFWMLdD33XmJu5UjmHHBZ6KsnL6QyjN2FHz18LKDCFSoeLkHEgFSw&#10;N3JGJG2AkvQCMX4MYyv6hFRUltVC4RWEcgoYCZmpMDa3gIO1I56ePsZoz6A4xR4c7+HR0wfYJck8&#10;MDiKNJLXAV4KxAWr0FxYjxRlEpyNLFAdR2zE0QWhnsGoq2gjpaJGjCKWNnaodIrzMVekUiWJdy7n&#10;TUrJkDkVgfRzdkJoaGnHG1IWfPzCRnqVdS1oI0DwVJDaySmVXiBuHLVzcoWbFx+zuEAZHYXQsAgK&#10;bG4SPCsrK/Hs1VvpepePv2lz1rUiMkSJuKREmfZ4enaE0tJiONlZ48u7h/RL/Dgl0fGA6OG3HMy7&#10;V+d4en8df304IaA5B367oJ89owj0EH+938fnF2t4vD+CR/eGcbTWiWN5tMvnw+VO3FsitbTYifN7&#10;U3j5YIV+fw/4RA/cB37fB74SYPx+jyLbXXqNXIXGzYjcZ/OFHn/Q4yWe3Z/H9lwf/e4H5GZmyZGp&#10;u60dPfc8qZtUUlKJqKrsxPDAMjTxueioa8Mk7aXWiiYsEUDXFefCz9UGI/3dGO7vo+BniYmRUXpu&#10;oJEYLRtscoLXztgSHuaOpJQKkK3OFDuSJy9eIiYxHv6KAGRkpaOluRE1FeUoKy9Cam4yypuK4ORl&#10;jd7+JoT6uyMjPgaBbg5Q+HuTGndFoKcbwr1diUzkykCp/YMTfPr8Dp8+vsWXz+/x/s1zGVf74fVT&#10;CnL1RMjCpVRXelgiQjDY2yIFD7o39ZAQmYHN5Qv0jexgfuEATy5eCCCdHO7IWukb2UNt0waGJy+Q&#10;qK6CgY4txaCneLDxCK8O32KqYwJtZQ0oycuT3OBvv/I1/vbx9u1bAoFTnNw7QB+pMU8HRzmK5qPq&#10;SIpFnnZOqEhLQ248BcpEDTLo2pTXNIhvHauB+vp2tJFieX7xFkcHp/jjzxO6fk4YH9AQJ8jGzIgZ&#10;gYsLTtb96fZW4ten1VgYScbF0Th+//SE1sAX7G2to7IkjxR+EFqby0j1EBH5n4/e6vRva+/ZFvB6&#10;H3+/XMefX1iF05r5QoTjzQHweAsPFnvRVpqKaH8nxEcE4CWRQM6ZFGSnY3VuDB/esPXKFj6+fYU/&#10;iVh8ffVJ5uo0VRdifrqfVOQhctNVsDI1kgrF+sI8pIe54MUBT8hNJvXog7SCYOiY/ouI+U2os4gY&#10;B9sgq1CNH678G1a2RnQ91PBT2sI/wQHXTC4hUKkFR/d/Q5PjheamFIxVxGGJVNbm5iFahtfQNLmN&#10;S1zudnp0F7mpyUhLIElM0pb9t3opSLDrp4+PQmZD11QNEUhEENDUIz2jBda2CvgHJFJQYdsQFVxd&#10;A6UZ8Oefb5N0skZ7+zAciE0b6jnCyysUscmpUMTHIzwxkdh0LA4WiUF+eYv3nz9hpnsYr0ny4/eP&#10;+O3TG9QRgzvdWUNvVY3Meh7o7sfM/AqsCbj+TYvLyjcGV7TNcfm6vjgPWzp4yOyC1sYGjPf3YKy3&#10;QxrOjrY2cUHylYfbcF8KN/LduqOPWzoGcqQQq4pHhCIQvsRgVtePML9yiqFxPpumQD4yL66v6eoU&#10;mXfCVVo8/4QnNBZm58r3eLhWbnq2PPIycuiRJWBSlJlDn9Uk19OQGZeC8Eg1HPzjYe2dhNDYcsQl&#10;lBNAZKO6bhAjK6/grSzH8NJTpBX1IKe4Dd29U8Q6D3G6f4yl8WnxCDs7ui9JOe48jokiNRJCAGPi&#10;Am8TO2giEuBk4ybgmUmBmps5lYGRUkobHBwsTNHWguT71p70yMxNjWN+bhIb60tyFNbd0ydT80KC&#10;lLTw6qQyaai1X4aXlUbFoIgUWokmT3ItqvAkxAbHIsjRE8HE+tjJ1cc7UM596xrbZLY2qxYDQzMC&#10;zXbZRPfoffCI1+gYUnXEMHk2gyeXL5NKYVXLI4QdXT3Apohc/RIZGgIPJxf4u7qhvaIU7U31WFhc&#10;lefijydHj7AwOo30lCTUt1dgdLYP6VmJsLE2k7P310/u4W/apG8e08a7WKN/8RZ//fbm2z/+4ym+&#10;Pt+gz7SBvxK44AM9OPB/JSB4iN/e0Ob+dIjfXm7h89MV/P5yA3+92aZ/s4m/39Jmf0fK5NUOPj3b&#10;wIeny3j/kJTL3WZSJZ14d9aNw4VSnC5W4NW9Trw+7sfHp5N4dTKET+dTeLEzhO2xRqyMtKOfGGtd&#10;ZRkqC4qhcHPGeGeDqAC2WPFw9UNv6xBSo5PxdP0AYVZ+yKC9tkXgH+FhQSw/CBUF8UiICqJ75itH&#10;vjxvh7vWw6LCYWxsSNfOBc7GZoggJeTh6EHsOI7U/jQplRHpS0jRJMpRWkN1KfJykpCXT+BcrKb7&#10;pEJsuAcifV0Q7UeEy0wf4f5e9HqaMEBAEenjjIIUFYJ8fPDs+Uv8QQGUgxof7PDHmxdPcbK/i9KC&#10;HBTl5BDwR8Hc0BQhAb5wc7SDn4cXXOy86D5l4vT4I2aWiNUvn8g4YB5ncHiwi472XpQW9aK+dgm5&#10;aa2074YJ2NSYHCawJkHy5SlwsHCCjYllnOzuiYMG9/L88/H14wd8fE5k4etX7I+PITWUiCIRz/DA&#10;CKhJzfuSkuNCmTxi7zzAy8c/VMrazW0cYGHJNi1O8jtfnn3F0tRdrCyMIDsrGJpEN8xMJWJ2ygEv&#10;HsUJoBwsBWGqxwuPDhow0M5l+x/wF/39h4f3kZ+WidqqQowMNuDx8Qz97D3FOCI5f9Pj4zJwQeTi&#10;BX3/D16jtLb+XqelOv+NmPx19u33PtF7frWBp/MtWO8tw0RrCRpL6XlJBIwMdgmwtNfX4unJQ3F0&#10;X5oYo9c7jgen9zA5MSzuBeVVjTJXqru2CuM16TidqsJwQyL6utJRXB8FO4+bsHfVRoDCGsmaYKSm&#10;KfHLz/+BlZkxLHV/grunNWw9zBEQZoH9ux1Ynq2EWu2Dvl4ieweTODvdxgkRFrriQqMuDdJiXJqd&#10;RHlRniQj64kVso0ID23iRKadhydMbNxh5UTsPb4RyZnDKKxYQlbxDIYmHpDUVsDPNxoKhUq6z/nB&#10;SoWrKDy8wiiIW4ojbbBSDXcKRjzcKZpY6FBVAehK0MUmplyZjsOBLkxUZxKx3Ma7i1082h3GXGcL&#10;WqrriF3zjOcJ3DGxxb9umcso4Rs6ZjJm9PodM7FCySZF0FhbI7NHmipLsDgxiLP9PZLTpwgOCkNU&#10;dCyiY6OgVEUgPjUWKpKZ6blqYlNhcKYF1dQ1jnaS3JUd82juW0Jbz5RIYF4Y/CjOItZITLCKFiMH&#10;eQaOErphrGDY6iE/k+R4BgEMyXFWKDyiOJBUkMk1bfi6B8LG3g+mVr5wdAqFv08sUlMLUVDWhpHF&#10;p9CzicDc5ktUNUxQ8DwkRdCC3RWS/7WNqKBg3VJRg9H+YaQkpUs1B9egu5JasTV1QUm0BtVZJQjx&#10;jxD3ZZ6pkqLOQYg3ydLweMT4K+BOm8WOQGV+dkGkMtvR8zx/Hi/MFvJ19Y3SF8JWNZyIv/3jTdy+&#10;clvsK0yv36GFZYif//t73Lh8Ez//5zJ+/vcvuP79Ndy5fBvWXBxAm5KT9XwU4+4TAN+gUGQXlIjF&#10;B9varK9tS44lL7dYjrrsnbwRFpMCZXy65N84D8B5n0RSea6ODtDEqhDq7gXbW3dwMjmKmjwefFRN&#10;yxVoKGlAf3Ub1KERCPR1xGvsUJw5RW1bNqlla2HVpTkpmOgtx9leH54fE3n5+oiY4Av8+uYhTjeG&#10;8ep4Eve32nG61YGX98dwsc/HW/30dTc+PhnGu4e9eHnaJZ+fHjXQ1214ctCM9w968PKoDS+Pm2gz&#10;1eFipwzPd6uxNZqEsxUC/tUi7I6n4WA6H1sj2RhpjMJwUwTGqoOx1ZKIaWJ1040FpIbWiHTEoDBL&#10;g7aaajzYWUZnZQ5GOmpQSWzSwsiIAsvfeLN/itWqFqxVErPMbSRBdIK51jSkROri/g7tz9QACs4K&#10;GNy+ScQmE+fnF3D19oaDkyNcbWzhZEwK1YwCuac/HB2dkZiSjJfvXsk8GWN9HcRHR0CTHI6keH8i&#10;lSF03d0Q6W2ChCAHqPwcoFZ4wdNCD8GeDhhsa8D8UBeifOxRmpGI3AwN2Nvt7YsnePH4If748s35&#10;4NO7t7KmtG/dlmZFdgNWKeNlhISBloFUKtpYeSAntx4bW4+xTMqjqn4I49NrKCwlkCNSW1Nei+by&#10;XlRnt6EuqxQFmgJ4uUYQWRon1r+B+opJ7K+cELjlEOP/G3/98TfevvuEx89fEDgd4P69Pby+f4wv&#10;p4coDguia94EP3sXIV7cU+Xu5ievNT01Qzz0eP3FJ2cIIVLFxCE+TIla2tNliZmwuWOFzZkR9DXn&#10;or8znQiOP6bG/dHb7oR8jTYWR4Kxs5CG6YEUArgBfHh+RBfhDca6OzHe3Y350W7U5kbgw0EvvVYi&#10;LG8JTD4TeNxvI4IyRChMKvPzGL0aWqcf6f/v1QA7dK/PR0i4kLo5JGJ2QL+7WYsvUyV4s9iCjFA3&#10;ijOJcsxbkZ+B0c5OPDu5j8eHh1ibn8TE6ABmZmYkBZFd3o/u2WOUNY8hKy0VjelKNCT7I97fAfFR&#10;AXD3NqL37A9/DzskRPgiNdYXGbFB0P7xPzD65RrcdLVgSPeSj0izUmKwPdmMgapU+Drw4MYcHJ/R&#10;NX/0AVO7D1E5Po/B40Nc6iQG0tfZJsyiJJ8CY3Y2muuapDOXm4u4F0Lf0AEhYdmYnnuM7d3fQKoX&#10;e4dfcXj6BbYUKIP8KQgo4nDrhgGuXtaWIVgdbcNiq3BNzwg3dK0I5XJgYR9FKqUEEZ4+WGvKwlaN&#10;Cn2ZCtr0E3i9VIb3i+V0Ybfx+1YDHi2mY76zEENtHehpahRLfG0Ta/xHywy23uFiRMgTzm7r0MZx&#10;9kF+bpHMBulpaURlUQ7G+tuxs74oneixMZHSoBOXFIZ4DQW/DAXiMoOQmBkCZZgf3Ik9dY4uY2rn&#10;BUo7V9A4vI3OsU2YWbmhnMAhjxQHA0UdLfraklK6kQX/8yhCaX4xSfAiYmV5AjwMNJX8M/p3pZn0&#10;/0nZ9HU5fvjuCq5d1sJ/Lv2MIALbGGLr3OHb1rMGF69E/HjFHMVFLZgZW8JkzzB+ffwUb3kUQP8o&#10;Wkqr0FrTCHYqjQxPEOsIU3MXmBnYoYE23GTHEBwJAMX7y9EH6sQcqJUahLoEwI0UmqOeicw37+7u&#10;RW19HanQDswTsPARIY//La+ogl9QCAGVFwy1TKTJlQHk+//8jCsEHOzg/MMPP+H69ev46Wfu4L0s&#10;LgreXkEI9VIgkD5zRRyTEH9FOIan59A/PsX7Hc2kXjpIufi4+0kDqKuLj/TWsHuyBwEhG0yy1Q33&#10;ArDzrsLbB8kREVCScskODEWzKgYN2RkYHxwmif8XpjrGsD4whXxVHDJSgvAUgwQqK8gsC0B+QZIU&#10;SHTVN2NlfBAna2PEJDuwMtOJ1vpijHTV4d58N+qyg9BAsr82P5C+DkBlGjHXPG805HqgvcQPbcW+&#10;6Cr1x1BtGDpLPdBX6U/EJwhdxT4Yrg7CUIUXugrtMFDmhOYsc7TmWKCz2F4KTtryndCS54LGHDe0&#10;FnihJtUMtWoTdBcTcSkLweBgOX774zWOd9ZxtrWO3aUFAq99jLWWYnmsDWuzI4gOofd1cBe5CgXm&#10;0wuQbOCMJkUCGpVBGKnww4cHVdhbSUO2xh4hPr7wtHNBWuK30uTUnCJh3HaW9lCFKKGJ1yBaGQM/&#10;/0Akc1Bpa8Ls7DQpV1NUl+ShqDCeSEwyqnPD0ZATimKVB9QB1ojytEBCgBOSgt2REOorliwpFIQS&#10;Fa5Iiybi4OEkPlK1pUVorq6g+JGLtKQkVJZUoKaqXkb0cu8Yk4lA7xBpfPVz40mYDnJczn5sLp5R&#10;cPOIhl+wGllFtVClpCE+MYHUWylK1CUoj83DfF05qjLSxGgyI7cLLV072Nx6hfjIZPg7u8t7/v0r&#10;LTT6+O0v+vr33/H5JfHlP3/FWmczWpJjkOhDBMXIDM+ff8Tu8RPEpeUjs6gcz99/wtHJM8wubiGn&#10;sFxOOxJj4hHrT+uDiGRvfj56ClJxf3EQ5akKrBPDnx1OxkCHP7obPQlsKEYNp0i/XndjAnZWO/Hx&#10;5QE+vTxBJRHW7toi1GeqcDhWQuBBwHHSQlR+HHhEgPGMVMpFEwkbApKPPfTi6fG4FphPxZ898QQs&#10;9DMCEsxnAWMJFHDL8Kk9HO+H8zBekQLTO7dl5lNpOgFaby/enp/jeGsNywSAM9PjMoO/uHIQ6ooV&#10;RJTMwtBHg4TUbLSVpCGT7mFyWBjCgiJoX7ognEBVHRQN059+QpiNIaqSwqH/X5dgRQTST8sQka4K&#10;FGSUorO6GvUp0cgN9IL9bQM4WwcgKrkMj94RRr4Adh98xNLdxwQqTTXobqkj9C9CVqoaqYmJKCsq&#10;FhnOJXW6+m4wNrMnBr2M3dV7xNA+SIHMu/NfcfHoV/imNMApIBWRygzp5L5yU0cCRX/bNFSKVNy8&#10;bYorWnZIKeyGbwRX3eSiIskbn2ZTgcVU9CY64NWkkhSgkhA5BVhJwnmLB173egDHFZgjiVVGzJOb&#10;tq7qWeEnQxvYBZFSoQD7by1d/GJuCSNnL+QSo6nLL8NIWzNqcjOIKbRinILmzs4OEmMjaMGHIcDX&#10;DkEhrJo4CWxDQGkPZbAHbGzt0TS0hJa5MxR1b6Guf1tUg5kJbRzaJNX5hagtLERLZTkay0vRVFGO&#10;kqxsUVHcCNlQXvPtd/JzUJmjQW0RBfo+Zh+QGS72utbIUibj5x+vEAjqS36jqqBSSpm9g8LxCxc4&#10;/Oc6rIzsERMWiy563vPVdYxWV6EkPopYXTpqc0rgfceU3lsBPJw94WwXBD1tDxRrmokxNdFr9YGh&#10;hYccBdpYWCI9TIFper2jZSVICw1GgLsTpoj1Dw8PorayAjNDpASHxtDXPUSbv04aGANJSVpbuolJ&#10;5K2rWtC9rQcterAP080bd2RC3y0Ccp7Ip0WLSv+OIQIcHOnaFEMVGSPn9mx4OMNuz09fo6WTTQRb&#10;pIyZ2fIo/T83fXo7uMDfT4HwqCTJp+iZmCCQQCU0MgJOLo5I1bbBSrgG5dHh6CnJwkB9qVzLu2vz&#10;xFBn8Ob+Nm3SE7y6P4vVlQocH3Ti7HgI+9uDOL07g53lEXx59QBPjlboMYOT7XGxxzg/WsTTBwsE&#10;phUY60zDGjG/cfo8N5CL5dECTHQmY2k4C10VIeiricD6aC6BugabYzlYGUzHTKcaO5OF2J0qwCb9&#10;3v5MPgZq/DDeHIKxphB0l3thuj0S050xGGoIw1BdIMbrvNFZ5EqKRYmupngszzfh1bNN/P72GL+9&#10;2MXfLzaJVO3jw9kEXuwP0nubx8OdGexODyLK2R7FilBEOrrAnq51mr8fqqNtMVHljK5yJzRWxMCL&#10;m+AMzBEeHIGW+jbMza5SsG+TareqyjqxMk/PIQUZYIukjBgsra1i/+4R3J3siAgEIybDD+GxDohQ&#10;mKOA9mV1VghyVG7IinNDjJ85iiL8kULqLzeOKwJ9kJPpTfdZAX9vLxztPZAcyvHdu5K/WJmewbOL&#10;MzTWVhGo6GJyYkG84fh4lCuzvPnI1N4DuaRQuTCGHbStHYKRnlaByNBE+PsGIEIZCgWBaX5OKbJJ&#10;cfu52iFVkwyectrRP0+kJRUWZj5wtCBFZuyCyrwapPDwrbJKZGZmQh2XhPLcPHRWlYtNTriXO1yt&#10;nYnMKNA7soa8ihYY2bgiKIICNX2cHr7A9tlDfP3jTwLbWbi6uiLc3AED4cmYUmehk4D5oqcfn3e2&#10;UJEYTeooXDrn89NjkZUeTSStECUlOSglhcnB/PzhEdpbqiX+tOdloi+VVNFeJf2hOgITUttvKS48&#10;ngD26XtvCVDek4J53QW8bAZWVcC4Ar+XOgEzRcAckewBFX4vsgDKHYCWMLws9cSzRhVCDG9AERCI&#10;2b5OvH/9AqMTg3hwuoa5wQYMt9bIbCae4f/1Leg6Z0Hf1Bc5GXFoL4qEp+5VeFg44eoNHfz7x3+h&#10;MDoOuyXNqLZ0R58iCjtVtXD+/jIOW4fwrmsX01WTKEytRWZsLr32L8D2ffw6v4EXk0vYGZjHweoZ&#10;VjZJcJy/x8DSPVxqq68Udl9fXiLTHdPVanlBDCo5mQW4o2MNfSPLb+fdlrawNbSFv5MCCp84qPM7&#10;ETPyEO6aToTElsLK0lOOYAxMbNHTPYkoCgyG+lbQNnSElXsk7tAi8CUm2leaiOk8T7QG/ojOiBt0&#10;gbPwbMQF76b98Ne2BiddQbjbEYStrhi0l+WjjBZJOwVph6AomBO62kXEy7AuO/84uHqxE6+fNCOW&#10;5BWgt6MJFYXp6OlsEim9vLiE1LhIVOQkoKOeUH6kGbMzXdhc6SOQHMAQ3QBbApXsik7kdSwjp3UF&#10;BY2zqG2ehLW5G7HLKpLidI0aGtBNz9dRW41WCva9TaQyquvRTay4k5RdV10DbepqVFaXoaa7D+x/&#10;yyf2QU0DSKjvw8VH4CcK0N/9dBmqqGhRa8bf/YQAYwvo//fP0CZFwMdKxhSskyKi8fz4GNXqZEzw&#10;zOuYZGz3z+JgYpXAIgbHm8eksLIRFVsLN0cNElV1iIwsJFDxhi0FmahIJSZaWjFZWYXOnAwiAY+A&#10;P4gM/PURvV2NMhlzYWwc/S1dqK2oQxGBcYB/mPTSsHOsJQ8ts7GXQM9WEdJ74OaOAG+SyV5+4KZO&#10;LqO2N7OEi5EBduZmkRwTh/DQCGzv3JPqnZdvPyAtPRNlZWXSdxJCi7W9thXlGdnEMJ1hoKMLZyd6&#10;Tr9ABAcHIszdnYhJKEJCAzHgFYN+c09E2JjgaGUcJxuzFHhf4t7aFE72pun9D+NsewCHK+042+nB&#10;9kIDTnY68frhnFQMvr1Ypc/LeHywiPMd2uh7szjangJ+fYpXjzZxujuEg/V2vH80jReno3IM9u58&#10;CsfrLXhAz7M6WojZ3kw82uvC0VINzjebcbraiLWRArw+Gsazu314uteLl4f92BjLwN3ZfKwMadBf&#10;q8DmeCa2JrIw2U4BvC8OS52hBEDJWBsrotdJANtKQNRRiKWxGoy1Z2GhNx/7c3UEJF309yjAfLyH&#10;w6UBLAw0k8qNwefDu4j0dSVW6Q9nQ0Nk+plitsEX21NpKCQAcLG3gbuDBfra62lPemJyeBSZpKqz&#10;ctIRq46BKjUOAbFOCE9xhlLjj9L6cjx69hKLSzMIj3aHQuOEgBgrJKW5w8n+ZyTH2SM+ygrFuQHI&#10;iHdDpL0Z7HVuwtXWAD7+BgiI0EFQFJGWrBS8fvkFr54/wodXr/Dx9Vs8Pz/D6cEOWhprZEQvu3Wz&#10;uSr7/1nY2EqyuL+mCWcb90jZlMErMALefhRHEnMRR2ucy/N9fGktkLK6u3co828c7Z2km5wrSY0p&#10;vphb0XPq2MLDntSSUzD6uqbx7u1XaeIdG53CxPAUHty7j10iwX3NjbhD6tpAzxJa2g4Ymtyh154C&#10;vzAVrVF26SbFuP8EOw8usLWxjYrcUlRkl6JHlYel8Exsa4rQYOeH+fhsTKfkYISUTKyrC+LDQkht&#10;+UKdqhGzzKz0IpTl10t/Sx4RzkxSgA2kCGODPHHaFEsEqJOURz7ReSJH5/T1KYHJEQHMs24Ck3bg&#10;rIEIdQH+mPDFXy2W+KvAChjMwl+jxcCQGi+KiXhrLPA82QqvCHAu8p3REe1JQFZEaqgGn96+EnNY&#10;7ufaGhuldViI7qZCPDxeJbLUg0CvKDn26+soQFmKOzoKNMhOTsfl67fwy88/QhMShrG8MqyVN2Ii&#10;txzD+dW4eenf6C9pJTU+jLqqQWQUtCI1qRyLtaS01h7hIKsCw4Fh6Pb3RLG3K45mhvCUSNvZ3RFc&#10;4nG1EwN96GluwWB3L7pa2qSXgY0TuYnO2NgY2neMcP2qvjiG8kAXrp6ydgxDYFo3vIZfIL73HFHp&#10;3RTochFOMt3e2Qc17b1QJmpw9cpNUism0NF3gKGRC/RuGtKbUOD5MqH16QrRzxHUhFvgJW3ehapw&#10;elMBJBG3ian1oqk0F+PFxcgNjyA1UISMPA1KGorQztUGO8e4u3Ef51tHONo6JBY+h76BblRV5aG0&#10;OB2NDTXfJhvOTSGKbm5pSiTCXM0R5eeIpDAvZER6ojAuADXZGmmoqmwaRnn3Cko619AzdYT6lglY&#10;mblQEOimxdmOgbZ2AZPhzi75moGEAWWMmPgol9N29Mp878rBUSz8ChQ9A5SnfyGYFJ3P6UvUfAJy&#10;+yehpWdCGzYXNckp6IuMA3pncVHchBAbJ2Rl5MJa2wy2pMJ4+FmYriUm3FXYDaPFePAO7158QWVm&#10;GW7/oI9/fW8KHaNQOLik4vp1N+jrusKSlApPhORhOmHeIQi2c4e3oQHKk2JloVFkJpDMQG9zlQBk&#10;d2MDGknNFGdnwt/TEwo/P6mmmRsZJtAkFZZBaiEvHTXFeagsyEZ9WaFUCLZWVxIojeCPd29wuLpC&#10;IMj3p0I6zctKvqmKjvZWVJQUSoDj4oF9uga2Nl5wtnGW40x/V2dYGuohNUqJ9IQYtOVliTcSuylM&#10;kYKp0DaHo9YveHm2S4BIdAt/4JxA4vXjLbx/uoGHe8M42aR1MFOFmf4cLI8VY7wrA0u0EecHirE0&#10;VIl3D5ZxsTeJB7szeP94Hx9fHOPF+RY91584vzeCp4djeH06i0+PVghU5vD6/jQe7w1gc4KeszMb&#10;j3f6sL/YgPNtdkhux9poOZ4fjOBiZ4B+bwivDoexPZaNh+s1OFksw2KPGqdL5bi/XIEVUjgnC6Rq&#10;RuJwdyoXK8PlmOiuQl9TCT4+28MZ/fuT9Q5avwN4cncQXx4v4o9Xq/j1+Rq9FtoXnx/jfGMSfzza&#10;wavzVamYvL+5hJf0mvBykICzG2cHBIi7I/j8YgPPzkjBPdmmNXIfFw/2sbg8BgunOzD3/QUBycYI&#10;SbdAdn0cWgba8Oj1KyysziFU5YFQDYFSpC68YwzhFaEHZ7+bcPG6DmW0BWIibeForkfrkQCF9k1o&#10;HO2dQk8kFvohpSARrz9+xK+f3+Gvr1/FZghfP+HXTy/F+sVQn2KElcO30RI3eJjdLdha2yE5Kh7K&#10;gHBx/uXhet7uMejqGhPDyTDaD9zdzh88YjspJpyApQNd7UNIoMBu7xQIQ2Mn3LphBHsrR8THpmBn&#10;9ynuP3gtZeZv3vyKRw/e4Mnxc7y8/xTpqvhvoET7+Pj0E7b3X5OC/iozULgpenpyRZyZh6YXiN2P&#10;oDu3FQoDH9Q7qrAcoEGjqQs6bPxRYUBgGBCNFkUkWmjfRgcFkLoLF/CopHWv9fN16PxwDb9c+i98&#10;d+kS/kWP4gI1Aq2vk/rIBu6loy32Kt4saXDYmYgXw/QezxuBB03fjsDulQG76cBSEL7WG5AqscXz&#10;wgBSD1FYzvXDRJ43VvIVGIs2w4s6V7wvtcW4ykUKWDboPp4fzxI52sN7AsmXRw/x6ckyvr4YwMVu&#10;DRExIrztdQgI8kVhvhIFaR4oy46SiaHXbl9HnF8ASnKy0NfbjZ6ePrQ2deLhyQtc+VkfH0mU1BJo&#10;J1S0I71xCPHqKsQ6xWA+vQG1BOgl1h6o9QpBirUTMv29gA/HpL7WcGlxYhKTbHHRP4S1hRVMDk1i&#10;qHdYZlnz7PLrN69JZ+wP311DdGQaQsO427MRISEliE4dhG3uPCLLV4kFdSIujju406T3oLyhFYlp&#10;OTKrXRmRjKK8etSUtkMTk4UAWhzNhbU4pxs62zaAweYBHK0d4vnaFvZb6SKfnhKrBFrL27BaWow+&#10;YusNOXnoaW9ELQVHtpOuy89CZWo6KtJzZR4ES+ScjEQUJyqRHBkEVWy0VLyERQYjIToQPaRSkhQk&#10;l9Nj0JCbiKGKTCy2lmOUgqeLpT0qa7pR27OI3NoxLO48w8DwirgUT9C14N6OpZk5sUyZG53AEgHY&#10;zOA4VidnsTg6irHeAfR3DaBvcAKd81uIHlyCbtcyfho9xi/rL/Hj7iOYbh6haOcBwmIJ8AqrcUSs&#10;Ch9+B3i8a34r7hLLycnKlaqtH6/cwG3ajJlX7XBik4wXIbV43reFx+dvkaouQEfrBDLp31jYKvHz&#10;NUfo3XGG0S1zlGTmS2Uaz4QJ9o5ECEn+EAd7vLq7ifQQd4Q76qMmMxqlqdHEytJRnJWK6sIM5BOb&#10;jQvzQ1ZSFJrL8tBRVUj3pEpKurvrizHQUoH+ZrpWnbUYoO/3NhCbaaujhcxluM8osO2glO7RxNCQ&#10;NGwebK3L2e7c6ADaSDFFxKZhYvkUOiaeSE7KJiZ5F89PdrE1M4ix1moK+Ic4I5Lx4GAWT89pQ9C/&#10;/f3/Ye0/QPLatvZvOA/n4RzO2ezN3mRvdkhIQkISEhKSkKCoKBEVg6KiKEYURUVRLNiwYsOKFSt2&#10;rNixY8eOXexYomKJCekhPWQnv3eslee8/+df3o+X7/sWTNZd1r3utdacc1zXNeeYY3R3CaMd5MnO&#10;spiY73x6uS1Sfp3n+6O8PhqVTjMu52jnxU6HqIsKjtcb2Jou4a9no3zY72dbQODd/ghvBDDeHEm7&#10;mmzn3dN1dV2J4qGzv9oparBbfj8knXCCD0eTHC13crzSIeCRw2BDivx/LSujZWLMa5nuyWWwKZnD&#10;5TZRP01sT4taWW5loC6A0eZQJpQ1Vg1BLPYnsjKUwlhLGA8n0tgYCmOgNoi5vlKWR0V1zY+qCy3X&#10;Zio5XKnl9XY3n4+G+HAgJOutgMmnOemYiqfbNl8ejcDzaT4+7uevt4t8f74mINMPzxr58qKdt4+H&#10;BOSE6X4RUFmrZm2ynINN+c1/bdPL3aRXexCUZkxqhTdOAebCpJMpra5Uv0/OCccuQBMzn5tYBGlh&#10;KHu7cEM1+2BE7AMqyhK5cu6c9OFzfPj6jnc8xi/eRoo9d4xv8vjlU969fsanN294//Il758/4e3L&#10;I3Iyk7h88RIG+ibqUOnf/uNfmN23EpAIxk1JWy3KQQkpZGXlipNVCFnCkCsaG/AOiqG6sp/99eei&#10;6vp5dSiEQsiEMlwbGR6jxhKzsnDiyuXbXL1yS53TU9akZGSVqZGFj/deyLN9RlVmNbz6i6nuAfTv&#10;GWNm4UbPwCbtvasMjK8Tl5RLbnYZ+7vPWBWVMje3xvutt/QmtpJrEkP3g1SKLpqSc0aD+ls2VOnY&#10;0uDki8fNW4Q5P1AjgviG+xGfm0BwtDNZ8Z6URrlT4mdDha+Akos+PZF2TMSaQa8rr7utCTI8wV+P&#10;6nHS/heOF08ImRaSN58IGwUwHgsDntBnwffyG5B3j0Hna7ifO0GY6RVRjxY8ML1DuNkl9vP1+Zh4&#10;jbkQY+5rX6eqNZ3Obk/KciyoyE6ivbWSZ8+FeHwXRfStk5mJbMwtb4tyyhVy50VYuJJv6QwG1rdx&#10;E1LtZWZETk4Sr3hP+9igGlJm7/ADJ/5+iZyKPlJy6glJrSSppIvA0AI8bUKJsA8h2T2YICWqhJ4p&#10;trq63PpT7okVKcucUMCkIr+IqsISkc5dtNS2kJuRT3yUGOGgKDXC5c3rNwjx9sPRIggL/UTsjfPw&#10;scyWC4oRANrAyNCfy1dNuK1hyplztzgnpaKkieT4AtXgVZZ0My4VWp3fSkFKhep/f7T3mmdP3vPq&#10;1Rs1I5uyrYxO8Hx2lC8PV9X3715LgwlR8rlX4OMvIBXfyXkNJ/TNHNDV0RLF4UKYlR0+d/Xxv28q&#10;lepNnqU59vc08IgPJbQgGw1jkeoxfuSmBYu6iGe8s4bu6jza8oWRCyvuFLZ+X+OeqJtiGjumSMqq&#10;JzKukOjYLDUJlZJLPis5i/SkDHLSc9XhosTweEx1jLHUN6Mgr5DMrDx1UlLJP5+SIecLTuJmdgM/&#10;lw9xolkecv04/xCk1ytuxN4/nuKIbDh8K0bkK/sCwJ/sw0WdfSRV9Y6K4oKmDrbapqyaJ/BcO5Je&#10;w0A1m2BSUDzx6UWMLu4wMf1QVX4at00IF8ZXGBFNY0Yyg3UVNJWUUJdXSZRHGOFO9lQLAC+11xDv&#10;as7aQBOzvQ3CYAZELg+yPN6tGrsVYbbKUNNcXyPj7RVMdlYx0VHJUGupqIF6xruq1PUVUz316rHj&#10;nXUcrs6yv7HG8vQk5YWF9Hd2sr+9wbw0zvGuJqZ626kpr0bP2J6YjAbO3TQnO7tcrdsfm8i3d/u8&#10;Pl7h0coIzxQX3WfDwuBG+LY5wYvjVT6/UvKGfBfwWubpzqBI7Fb2lurZnK4QIlIixj6Z2b5kJrvi&#10;6ROl0JDnRldFCC2FAVRmepCf4sLqTD1tDRk83p8S47fGp9crct4FUVrzavn4bJq/XsyxNVvL2niF&#10;qJsmHq228Hqvj2d7PQJsXRxvd3C02caBqJPvbxfkesb59mqKT4/k/fMeeNHLwUKRqJhCFgRY5vuU&#10;9Vf5LPWHMNUZy3h3oTrPszjZw7cPm3Q2RrEyniXtz12KKy0FdurcjFJ6KlzpFzCY6whnZyid7nIn&#10;dUhttS+Htd4UHi2k8lUM1MutJp4ul/Fmu5J3e/V8eTLM+nQrb5/v8vXra5LTIzC3v0lg1APM7TRx&#10;VqLI2lqRlJLM0eM9XD2t8QyzRM/hBhrOtzAOMELfQwffWGei47yJj/Dj+qkrYryMRAE8VGvM1EYH&#10;fdO7WNhZ8Oz1c14+O+Tlk0dqiurnh3vSr9coLsjkzOk/uXH1Dpf+uMAf/3lSyEkdjmaOaF/T495d&#10;Y2LCkgiTvmCq60x2Xjn51dX4hcbS3fzDdXx7doS3z2Y52BtjbXmIrNR49LS01TQUSsw5xbVecfi4&#10;deOeGvj0zMlTBDj7EOkejvUdE+lPb+ksq1KH06Jic2jvXqG2eZamzmk1gnpxYT1d7UrCtEVR7dWE&#10;WPjifcWRaos0/P+uj99/Xqbkxn1aNB2IvqBJSVAwjvYmasrq5JIU0oRsZRbKPaQ4k5flynRjDIsV&#10;EXRG2TEQ8YA+/3sM+4jq6HCgP1EIousZkiINsDM4h9utfwqQhIn9jRd1IgqlLxSRQnxt0BMmfYu/&#10;cnSYC72H69UTBD3Q5qbBNcxcHhDtbcpRsbmQ0GscRt3nge4l3CIMePk5l529GBKTHPAKscEj8LI8&#10;wTF4PY6x0Sn+OH0CZyHXnv6ucs2RatwvK08lPIs2IZ4WpCX6kZURiZJ9dLitl+WJDXT1HWhsnxVx&#10;0UtmZrO0pSYCgwqIDi/ASMdGjTumREZQctJo//l3LOQ/mBWAXMngRE1xiZotUfFaysvIIT0hnZjw&#10;WHWVua93GKfPaXLzykWKpCH6PYjFSiMXN/06EmwKGUiq4/voDuvC6m9fucM9YzO5GFPO/ikImt9A&#10;RlwZ508ZE+KbQ4EYlW4xjLlpZdhaSyfqGGRpfYtnL49VV8AvwjgOj56q4dLfCYFf2P4LM/skLlzU&#10;59KtANyiFrGPXuWaeT5GdpFcunwV0xtXGfZL5ElSJSl39JiNjmE3KQk/BxP0M0X6ZkbJw7NjZWOS&#10;6bFmOhrzKcqKJdxXmYhNpiQuWDpzIbZyzcqK8ajITDXkjJKu197WXZXYyvNIjktVA1amJGcTG5Ws&#10;3qvidqvMf8QnZZKYkaeGiclOSqcoVV7nVpM/tc2Nwnb+aJrn78n1/C04A+PCWpKLm8lyj6fIPVp1&#10;7R/SM+SRfRCsHRMVHK2GL7mgxBG7fI89p2ye22cTcsOYmeo2MoMTKKxrJzavgrKyJpzs3Xgg8v7x&#10;1CSmp34Vae7JbGMpzTlpxLh54qRjSKiVGdbXL3M0NUpnUQ7hbvYCDp0MdTYx0NnIRF8Ls4OtzA+2&#10;sTjYwtJQKwsDzaIimpiT/eJouwBPJ2tTPewsjjI31KYevzjSzbp0/I3lBTWQ3fK8GOW1VZ4fHzIz&#10;3MfCWC+LYwP0SiM1MXfH0DqAX/7UJDgwhrGeLmn0X8Sgb/Pu5QavX2zx9f1DNpfrWZ8v4MlKFQ9n&#10;mlhe6Bd1scfTvTmaK2LorA6jOEWJvfSA7Bhj8mLvkxx0l+Ikqb84ZXGXBU3FXgw2x9FSKsBSHs5Q&#10;T5ZcXzW93UXsbI/x6cMuX+S/Pr9eFxL8kA8v53n1aJwXh6PsrSlBBI+kKHNQyqr3HSnK7JgSel/x&#10;wD+U65mEj0J6vm4K1m3D+wm+vx7hy/MBPj3t4/VBu6ioXt49EqU1VyjqIYX54Wz62vKZnuikpbGI&#10;pTlRON1KCoQwOsrcROWEMN4maqYrlPnuMNZHpB1PJ3M8n8vBZDYv1nN4tVGsKpk3GzW83y3m9Xoh&#10;L1ereTxfzPOVYh4vFgmI1fLp8aIw1HfqQsSCwkzCRJU6OZmjq3sdDw9bNZZXQIAbX7684vnrfYJj&#10;3HHwt8Qh+AGu0S44BdqqoOHr+YCBpnrsdO6T6BdCf30Df715pU7wO9vbqkNZB3v7HO5tsLowy9rC&#10;AusLU+w/XCQrPY5zZ09jYiz/e0OLeFGq8V6R6N8w4tKZW0I0NTHQNsfWxAV35xA1f3x0Wpa6jklZ&#10;I/pOBbD3fP24yfpGB9//OlTdWS/8foobZ2+jecOQKxd11Fzxp387z99P/A2NS1coTcmhLCGXkZou&#10;lsS+LA+M8MDWUQ3e2dq5pHpaRsaXkplTS0Gu2KN2ITGHj/i8fSjV/IXu5FoS7nqRYRJIiqkTOfqW&#10;FGrb4H1TiwdWRhh7meGdH4pdtCu39G8IWdLCzOE+mdnB+HtqUZ7nT3aCFzmxbiT5GzJV6cOzegeS&#10;7E+QGGyAq4sGv504gcuNfwioBEDnA+jyhmYPKDfnr3I9vhfc4kPKbeaj7+F372ccrK5h7meKU6Qn&#10;Hg46HFU58zHiIhv+d/gmqv2GwT+obrcht9yIiEQnDKy0ya+I5YH5XcI83HFyM8PIQouf/vgXzj7u&#10;hCX74yaAZWh3Bn2Lc9iZXSQr5AFdGTG0xEZQGRmDj40AfWqhGmm+vmmUtOxGElMbcPfOINAvk2vn&#10;dPFx8MPV+AEBmtaEapiRo2dCk84d1ix1OJGToqy5iFWLktsjNT5Z9aBQQpK4OXupSaoM797G08yC&#10;SLc0vB9UY3QznuqYVtojslhOLxZpZ6YGXbO2eYCZqTXnTl8TeVmhBse7fd0MF4dwLEw95XMNLl/W&#10;5NTZa1y9pcWlu9qEZ5dQ2z5MRn49tf3rOCYJKjY/wi6oHxevNkHIHkpbXuEUs4l1+CpWQd04eaYx&#10;2TeC243bjFsEc+icTNZ1bbodBe3zcnHSv8q9dG8scmLQNNImMTGUquJkCrOiRJFl0FZbQmKINxXp&#10;sZSnpKFz+RauNi4iM5XV85GkxQl4BMdw75YOGYkZpKdkC8MuVSPiKhny7t015Oy/ThHo6C3PrJgU&#10;US/phUqelUJK03KJT8xTJ+l1Sns4VTnCqYQ6TggT0vGP+eGmLAriZX0/LwrrpHHN0CYNWNn8BMSd&#10;RVYqoevvnb8jiLPNUW4/Nlf1SA6Lpa2ul4bmMZJTRUWMLKkLMIcqS9lTorg6WhJsrMFSWxU1yTEk&#10;SYNKc3PHR/cWaZ4iwTeUFd4Q4u4nRr2X8YEuRnpbGepuVeNXTfW2MNndwMJQO0ujPaxMDaqgMTfW&#10;rZbFyT7m5POpwQ45vpXZkV553cOeKBMl38u7t69ZX11Tc+Eo7spDnS1qJNqy/HI1PM+V68bcFQY5&#10;PzkrymQXscByNX/x+eMerwVc3r5YZ3WymJ2ZDFEMmRxtt3O8O6Ne84vdaVGxJTycLqCvxovloTh1&#10;317qylCDHwN1PvTUeNNR5ctETxIddVFisFOZGiilv7uA6sokjh4tMTMzwIsXB/z15YUAwiu+fzrm&#10;87sdHh9Ms7c5zJtni3x9KzX3SYBHGR9W44ApSkkpCqgoi/xEPqvbRynK2gzlM+U4KX8pICQGStl/&#10;U1bsb/L4YSdP9kfE+M5xfKws8pvm6GCJ1cUO1hcb2VqskGeZze5SFUfrtaL+qnm+08jmVD6rY7ms&#10;TRRzsJjL4Vw2b5VzrdbyZKNQgKaEt+v1fNxt5dN+Ix9263mx2cj+UgeD7dUqsCj3OjHTzdRsFx1d&#10;RSSmuOLtb6DGbMoqihX7/Za23loqGguISgzExdsK/wAHFoRA7K9M0JCbxqDioJIUR3qwF5MdjdI+&#10;BpnoH2B0cEjq7QUf3j7h64c3akj3V4/3+evTc3q7GsWYW+Pl6afOoVnrWxDhFsZ1IagXLutwQ2yK&#10;s2sQMUqolrR8wuLzCInJFKXbze5YF98P5wj3ssb2gSGNzaV0y//2NXcS4BTMROccxhoPMNB8wH0D&#10;e+KjM2msaZa2OCZtoI1vT7+yNrLCaMuPCM4mBvdVL85OUSqNbcvEptbg4Zso96lED9niw9q2KIw6&#10;RqvriHPxJdbcmzRvaT/1LWR5B+CnZ0xZegpWjqY8iHTijus9zt8X9eZ6HwtnCzSMDfnz+r8ITnLE&#10;LtiU62a3OK93GTNnHWzM/6TQ5TLJ3ldwc9BVh6G0L58ky+4Of7VYQIMhVJtBjT3ky77kPh+Tr/I2&#10;7gZz0ZoEmP6DwDB9HOJNuGV1CTurqxy1iO2I12Q56A5LnQlkZRoTl65NaqEj90yvER0TQkVZlhrW&#10;XsnX4hfrhW+MPdqmN7ljoCmvPTF2uISVw3U5nwbhjjp0RnqzkZlCd1QoAZam0mekDfVIHfdPil2r&#10;JTq9nLjMehy8kvENysBQy5YH2lZEmLvhf8uA7oh0QkXNdZk78zosnhMlOZnC0lPJSIhT86UXZueq&#10;uQ6UENOpCSlqjBoludBIRQvBznHExTTj4ZYtD7qO1pR8EizsWe4dwOyeIbZmthgo0XKvaZGQmUdA&#10;bLK6buWXX85zWQyjklP+yg09NRS9ks7X1NWf3NWXFI4uc0uUgV1KOX6tK5ilDDAihMvOpgiboFGu&#10;2fVy0WWau6ErGEeOYeCYja9XKmZn9Jh3iudlcCHxt+7S5eXIgjTmGH1RTXYGGNpYcf++EZUix/sa&#10;StUxfGXIp6e5Dh97CwIdrAhycsVBGFVWfDqp0WnkKOOtidkkBcVgf9+GwpxisrOKKCioIq+glryc&#10;Sjwd/dR8Gjz9SGNuJfUNrRTV1lNRU09pUTXFDQM0H8OtsiF+LRnifG4HfzpFyvPIVYfTikRK1963&#10;Ys7Qnk1Pkb4zy6IepggJSSDAM5Kbp2/hZe/KAxsl5WsadhqWauKd8NQiNpfEWAhBHh9Z5+HaFtbX&#10;LpDm/IDOlDj8DTSYqK+gPiOJOCd7bC9fpNDTnhwvT8qTstV5qoaqDnXOpa2uhqnhXjEOA4z1KfNE&#10;rYyIMRhuq6O9pozWugqRvgUU5CSTliRMMyqEuMhgvFzt1ZAbivu5Eg16Y3WBly+esL6+qqb0TYxP&#10;ICIkmPAgfzWXe3hAhBr6RkfTQljqNb68eCGM9zEfXx/y+NEqb19Jx361xyfZ702X8Xw+gxdbRbw8&#10;6uHrU8Wwv+XFw1EerzWxOpDIcl84813BjDX6sNQXLew+nM4KFwYafBntiBbjkkFveyrjQ6WMDgjA&#10;VmdSXJLG+MQQB0eHvHnzTjU2fFfCpnyW8kEY8VNeP98VwOtma2WMRw/n1bK/OcmT3XmOH87+30WJ&#10;4/V0d0mepQDThycsjLTwaGNCVNwgT7anOVgdVfdPH86o+7XZHl49EXB5vKuGklHKu3fPeHKkuOIO&#10;sbnZL2Dcw/bmAAc7SjDRFpZnm4X1y3l3hkW9CaiPZjE/lMbmdB1r09UcrFXwYqeB99udfNhvEzCp&#10;5NV2Jc+26nmy2cNwd4V6XwOD9dR0pYnBkfpvCMTR+zyJeeakFDrTI+eafzhFbUsRHd1VbG2OiyGp&#10;ZHO2l5aiFAZq8+ivkGdZkMBwRSq16UGiqjKoF7VbWZhPXnaaeh/PHu/w6ukjdQjs9ZMDuYclivLT&#10;sLQwU5NtKWvArE1siAmI476xPadv6vGr2IdAUSdK9sagqBhiM6pIzanj+Z4A/HQDT2ar8HE0VMML&#10;WQrZU7wwG4t7VPx+u/NdGHgSfS0zFOYKKfuvTQnv/3/aBrq6uHTuDs2tc5RWjROf1sAD50hS0upp&#10;rhykKTyBBt8gUnzdiQ/yoSIxXXVtXj/cVYdyldhmS6sz2LlZcP/BPWy8LDB2McIpygWf1CB0nUwx&#10;9NLCNOgmGm5XMPQ1QfeBDgEhVlTlepPuqoub5TkM9W/h7WtPgIMJ+Q53+Vx1Dwov8ynvloCJJX+l&#10;GPApVYe3UZd5FXmNqYjrxLidJLnEjrgGZ/pWSqXPFzNR6s1alBhwj7Ms9wfxeMMfJ5f/xMj2LIVC&#10;nl49XWVrqZfl5XYK6xLwSnTBLfIeYWlOnLz0K0b2uli53hK7eBEPCyPyXMwZ8fNhPTqWjthwNTJx&#10;RE4Cq+trDLb0UlbRqi7SDk0owcQ1GrfwTLwCE7lzQQMvXRET//yJHiHgGQIyE54xdOg94MT0SA/z&#10;0uGUWELN9TVq+trC/AJ1EZOSsMr0lgYDxcL4CsowvWpKTeE0xjoRxAUI23eOJtPek+XmFlIDvPFU&#10;3Htvm3Dp1HUiwoNx87JVs0IqOc5PXbzNnxfv8Of525w8fZFrt26TUFBA7uYmfY9ecd8/kcjmSXyb&#10;p3HJaSMjuwshPViFj2IWvcI/DGo5cTWJExc8MbSNJyyqHCt9VyLvi4JSVgsb61Lk60KY1g0SHc1x&#10;NL7Lg3saONw3pDgpipaCVDqlUww2V5CXGoeLo62aS9vNwYsgR08yYhPlPwtISymiKLaAJOcg/JRw&#10;DpFplGWVkJ1ZQnFxPZEBibgZu5AXmE64tUhAK1fKC6vVuFalpcL6atrJq+5maOc9xnHFnBEmdTU0&#10;EwPvaGEJiRSkFRIusj396k0+mVvzzMSOh6JQKqLj8Y+MVmNrnTzxp7rqVwm/nyUMLimqkBjpBInF&#10;7cytPGJuYkkUxhBz/UMkCKD0ZWWx3lhHRZQ/rQXZlCQLwx2dlvq6SEVYOHsLy/T1jfFe7Onu1guy&#10;Cxu5be+Lf1Uz7pGRhIaG42Nrj4e5ubD8GjJTUygulPsV5VUpTLUwp4jyErm30hrKi0uoLi2ls66J&#10;pYlJlCyAn969ZXluRfXUqa9qVNMudzc109vcpIKXko1QGRJVwsAMdndzsDGvDqW93F9RvbFeHC3w&#10;8fk8q8PZPJnP52gunydb7f8V2uKYrflGloYUlRKirh1pKQukqsCXuvIo6ioSaKxNobU5h8mJFkZG&#10;W+nqqWdjc5GN7RWaheXOLc+ytbfJ1sEWh0/2eSj7jd0VZhanWFxboK2zga6uOjbXxnm4Osy+lMeb&#10;Ah4CCs925lWA+CgA9+31LqsT7cwO1IuRb2SguVidj3p9sMiX55tsz3WL2hiU346xOCKqYXmAh4u9&#10;JEaJwYrzITNblHFVvpq+e3CwnYmJHgG7NiYEzKam+hgZ6VJjXx3srgrgbvD184+Ml//7phhQxSNO&#10;UXv7Ug6k7KjzQrsr3UzLtfHlGStyH6VtUcRkWOLgforwsOtSbhIapCGg4MG6qLPN3Q2qa4sY6m+g&#10;sTKNxpJkdYFce2k2MR726rzjSHk6gwLM5Ylh1JcUiMIIJSo6lOmZERYWRpidHWZksEtNodHWXIOf&#10;rwfaWhpqmmUlQGtCVJraro1NnLhyxwgtQ1uCIlJISS9QS1pRB2mFzSRH+sJWFYdtnrhrncDD+BQ2&#10;N06gefFXqWtpDytf2Rx6yXTbKoMdk2qOlB/LHmF2UVGJsLf7loO9Vzx9/IKmunoButcEeAdx/uwt&#10;fv9Tg59PG3NKww2LsGIqe2aZFwLVEBVOWVI0wT4uhAT7ER4Xrka+bm2qZXFpioNHm5ha38PRx5bf&#10;r55E11qf2yY66FgZcNHsAndy7uC4ZEPgrCvuRbbcc7iCvdMFqhMN+NjsS5T9L5g/OIuJrTLRf58S&#10;qyt8zjPkW/JFyNCEdE3eB17iS4w2B4n36I68TlvoZao8f6ckV4OxOW9Kiu/QkHidZzVuDAXcJNH+&#10;FB2N3tJfInEL+Bkrj1NUFUWLAIhne01U+Uo/Lf35uMQ+wCHFEm9R9Vfsr+AcaiN9O4ZwN3MKvZ1o&#10;tjShysKAEgFNPxt97mpdJyk7S00xrnjdpWQ1iIoVW59Rga1LINZO/nj6x3PtuhH2pi44X7pDq9RD&#10;opYZVUYPKLthyImiXGHoiXEkxysqJFbNYZyakimNLwZPZ18Mb+gSYudIvry/8I9rZCf1c/OqP5V5&#10;E2SFF+OqZUKjGKHKhGgMLl/l47O/CAsrIDazkfvCzn+/bMov53Q4JcimoW3MhYvXOH/pOuev3ODc&#10;bW1Cyytxj83iX5f00XOPwSO7Dv+salw9ognyzuGKUTG3bTu5ZNXG6XuZ/OcZMzWbpBJaQU2KZWyM&#10;q5Ehrvo6xLvZY337Im76mrgZamGrfQvLu3fICg2gLjmKhtQoOovT6K8tJi0mmKTYSDV8hfapSxTF&#10;p5KamUOmgKfvA3eCTa2JsLQRKRxCTX6FGjunML+KUK8onO454mvsgbOuyMqb+tSU1NPZ3CusuFlN&#10;GFTeMEhYagW/3bbg79rm/POGGVfumpBZXkFdcSPRtn5kaWiDtQ1vDC3pEsDtSEkhXQx4aaGonYxK&#10;cnPLKS6qormkHbP7/niHVhCUVM3Q7DLzi3NqXvDCzDSCXYyJcbZle7CJ70/mcTK7R0WOMNm9Z5hp&#10;3mF7dFzYy2sWV3extfNmbmqb7f2PXLX044pLGGmVtWpUYaMbGtw9dYaMuFhKigRI8krJzypUQaRY&#10;rqWkoF4d+lMcExRQUdboDHUMMD42rXZmJe1ycUGlmvdciSxdUVxJTVmVOoGfGi/sxiNMzdcyPTkl&#10;R3/lSNhffX4Sx6IG3j1TJs7nWB4RNfVGSSOrDB4qxlKJIKkYUMV4KpGFDqUoMbwUlfG/bkr64A+8&#10;FgW0tDTBzOwoo2MDapbCqvpKKuvKycrPUEtGXooAa7p0mASSMxJJTY8hITGQ3q5ydRhsf3WQ47Vh&#10;nooCebE3D9+e80yA5dH6GGuTbSwNN6iuyhvyWnH8+PhknW+itF7sTbI+3czuUhcPF36Ug1Vl+LCe&#10;tcVuHh3N8+7jAd++/1ccsv+vN0VtPeLbhzXVE+7Zwx52F5rlWfazONZAW20Oz44UZ5eXtI7kklPq&#10;QXm5K50tvnTWe9HXHEpnQzh9nTnsHTykrDyflKRQEuN8SYr2JsrPiT0xpoUJkaqDR58QssHiDMoT&#10;ItQFwIqnpRI7LDwigMTEcJKSIlSPqESxAakpCT+Gvjw8iQwX8hmZoKYo8PYOR1vXgpt3jdSwTYpD&#10;i5L3pKqiWs0nU9Gg5HQq5evmCM1R98j1+omDfncWS00pirKjp6mX2qIRxhpW2BzeokUMnvL73v45&#10;AUdlaFJ0pzSXpdkDUeDLvDx8jqeTp+od1tTYj4OdD387oaQ91+P0RUus3JMYmlhjSQC+Oi6MrDB/&#10;THTvoCNE1NnLiUJRZKlJsXz4+JLYhFD0zbT5+ezfuapzER0zLTWP+z/++LuQXhN8N8MwP3TBez+I&#10;GzG3cEp6QEiUKeE2v7GTps1uvTue5r+Kwtch2tuYcu+7fKy053X8Fb6maPM54TbPfc9yFHiToSgt&#10;Etx/FwV1k1GfS0yGX6M37ByzaRq8LrfnaaYdze63cb3/CyGhekz3RaFndYLeUR86svwYyawlxDEe&#10;n4BokvNTCczwxiHZBp9yT8wjTHAKsMDWXBv/B8bEWhqxFB5DobUFyW6WmBveEJCPo6Onm/7+QVKS&#10;M/Dwi1IXKfsFhkl9R4ltj8DewZXbSszBkHixs1ZkeQfjcO46qfdMiLp0ixPZqalqMqeI4HApkRTk&#10;lqirWcNDEwgNTsDbKRQXc2fm+qb58583yEzvR18vipyMXkQZ0l7bJv3+C5OtLaprWWfjj7FM27Bh&#10;/LKO6Bab4+STz8VLUpl/nuPy+XOcOX2Bf/x2np//vImHVyTmlu789sd19IwF6eo7aOsexEckqf49&#10;O67fiUbbvJzbZuXoWGRw7oqx6lly5exvaN+4jJkYZ1sdPWw0NfAxNcJO4yZOupp43TfAx8KUOFcP&#10;egsLWGisYaW5isXGMiarC5luqMTw+lnu6V7D4uotUnyi1FAjbt7uXP/jJ6yunsdTgMrhngFBnl4C&#10;GA3USEMO8AjH1VwqSMtajeBsqGeNg7UbXS0DwtJ6aGrqo7quH3O7YG7rOnLxsiFnzxpw7bwmeWUV&#10;6vOZqB+h1MKWp/pGzIuKm9I0pjIwiPaBfprqu0QF9NHdPSqdoY2GygY1j7V/TCoTm8tMrPVQ2hhJ&#10;XVcSFW1SGqKxtLjCxlKdyPVGbKxuUy3GvKaomnAfL94+esST4+fS+aaxsfPl+jV99o8+q2FzTt+y&#10;JCA+hZbmTpKCo7h+8gwdtY0CCmXCZEuEqTRSWVpGdUWjGnanorxejJN0wvIymmrq6Grv4/jZR8an&#10;V4hLTKOyqo6i4nIKCyuFDYlyKlWeWT0VZc2Y3HfB0MCWjbVNXjzZ5fWjLT482ebLi23ePFkSVTqn&#10;rmj/fNDG7nTxj8COfObz0zm+PZsVLFHmV7alKGCjAIwyn6EEMVRARwEUpfz/tikuzfur/TzeGuH5&#10;zhQfHi/zfHeOuqIkVsbbxHhP8/ZoiaeiRA5FhRwsDvLt5Z4Ayg7DbcUMtuazPF4vQNIrpV+M/CCP&#10;1rrlzMo1K9epzMOIlfvfNuU+BCi+P+PL2x3VaeGVEITnR5O8Pp4QAynE4GiCJ9uDvDwY5dXeEK/2&#10;+0RJdfBsu41HKw2sjBTR35DI9mwzg21FjPXXyzlfCMN0JyfPnYxUS1GOAUz1Rso1pjI/kkZ3Yyxv&#10;Xu3T2V1HgYBGZU0xqamx6gLihvICytIT6C/JVp0/isO9SQvyFoWYT5kY/8KiXCESxZSVFlBakk9B&#10;fjb5eTkqIVFWt+dk5aqxv/JycklLzSIkJIYHjj44uQWRkFJARFQ6EWGJpCTEEhMZIq+jiQ7OojC+&#10;nAg7Y17NhrDffoWDCh0qw8zJiEhlYfSI0bZJ6vPKBNwK1DAjXe0DNNT9iF6hJAR9++QbhanFPFre&#10;Idw9hPdPoLV2lOL8Oi5f1OD86TtcFpLb1z6uBmv9sD5JZ24SU21SbxuLNDRW0tnTSntzA0W5WaxI&#10;n8suyMTFx564tHCCoj2wdTbGyPSOEFttrEOMcezxJPZNDiEL8fyH6a+cNbuMT+QDtM+fYFiU4XyU&#10;EePRVrhp/UR+uhPBrucZTtBiJ/Y2h9EaHIfcYMPpNIvBGhSF3BQwFGUWpsGCx02OvK5w7HeHDZeb&#10;zDncFTVwgWSLq1jc+w0z28toG57EMeASbTWevOgup1II671f9NDWcEDL2IaY7BBcRa04xlpw1+IS&#10;tg6GuDwwwcFEj6wgP1r8YuhNy8ZBXwsnB1N2ldQQz/ZY31iitqaC2vo6qecSHm4usbEyzerCFDHh&#10;Iejr6GJmZEqIpz/2BqZc/Ns/sL91h3RnV04oK5xTQiOwuWfIfU1d0qITKcooJCokDktTJ5Ki8okN&#10;FRYdn0dKTIkw1mES4pqJiy6jpVFhlf9jO9rYpaiglOfS3yNTlgiKXMfVLosg32yM9W0EVE7x6y//&#10;5NSpPzj153lO/34Vw9vmagwrO1tHQry8SQ4OloYVq8YUSkoSJplQzOZDCIlp5txFC1FV+RQJq/e1&#10;scLiriY+liKxHZ2Jd3WhKCyIWpGxLZlJDFcIcNRXM1tXw8PuNrY7G9hqrWGjrYadnmaOhMWuDrbx&#10;/vkqh3PzGNw0xN3Bg9rMDPKE+b8a7SY72J3GkjwGezrU2GPdHYMMdk5gZ+aGuYkLpmbumBq7qHlG&#10;6mvaaaxrp62ln4b6frn2Km5dtyLMKwGNi/ex0LWhpauLDgGd+c45RgUknptZM3bqLJMaBhQ4u9HU&#10;1s5g3yTDHRM/0q62dtHe2UKNAHaQsMHmYelMnf7k1JniHn8K34xbROaYUVjlzeRcBvNLmfT158p/&#10;NBEfFENdXj7PD/eZHJ9hZe0QLX0rrgjDCAxJZmv7LZcE8PRFkb15+YG3x6+4e+E6JZn5jA1OUFfd&#10;oqZnVZhkfY2wwuo2FVirqytpbKqlvbWN2ZkldfjB2d2Lto5mikoyqaoupra2Xn7XTG11J3W1rVRV&#10;dopcvo+OnqUa9PD54x2Od5bUyeD3j4VtP17kw7M5qrM96SzzY3O8mC+vVgQn9jhaq+HxaiVHi4U8&#10;Xyni7cNKXm6X82yzjBfbVTxbL+fr4w6+PO7mr+fDbM9U83i9i7eHyrnn+P72obD5RXXNw9eXYqwP&#10;lvn4dItvr/f59EwUkRhw3m6IXd9lZ7GdRxsDvNyfEgARg36wwNp0p1qUBZR7S4MquCwPN6sqZWuq&#10;i5WJLlEn3WLwGn8EsVzq5GhzgL0VAVwBlSdrHTzZaOfN4YDcSwvbi3WqW7Ky+v+tgMWH4yneP5rk&#10;5e6wuhjz1f4A7x4Nqa7Tz3baeX/UISDWoJZHS1XybPKZbIujtyqA5gJXanMcSA3SIsj+Akn+BqyO&#10;VNDfnMvSpPxOGZaTZ1haGEJXUxzrM/miaArZmc9jeTSFd8fyzN7v0d/bQEdvG5VN9dS3tko9FhId&#10;EUy9tP2Zlir6StJJdLMh3OWBqJ1GUQh1akRkJSFXQ32tWupqaoVA1NJY3yQkolrqv1bNUllbK+2n&#10;vlEYcJ7UvwX1QqoiIzLIz6mlqaGX7t4uupqraa2Rc1VP4uGWi5+DPbtdDuyW/42llFP0JrpQmSRk&#10;sO8hbQIg9SVFhHr64i0gVZJfxu6WomR/gMrz45eMdncRH+CJu7EwZwth1nctaCgp48KZP0Wt2/DL&#10;7ydJU2KWFWWyMyF9Ni+Jprx0UUI5xMdFkpaepEYXUfKPrG6vk1aQgVeIJ41dlSSnh5FfGCNAlilG&#10;Nx1rX2PuBelRNVssqrAUS5d7/HHvd67YneeG0d8pCLjFqLc2WwFm5Ficw8vzEo5e5yiP1KLW6jfG&#10;Xa+x7niFxQeXaHS7jq98b+3yJynu1+h3vc6c52kO/LVZcdCmzewucYbXsNL5EwPj09wx+B1Dt3v8&#10;fP43YnwDROBv87i1jugHZpz6+ayQ214S0iIIS/IiMMEZTb1zuDlZYKB5B3cXeyyN9MkJjCLSzQsD&#10;bW26+9rZOd5icX2W7YfrQhiKxQ510NpSr6YtGO5pYVbsZpfUfVhAiBrNOT42CSV1ut7tOySEhBDm&#10;7cmJioQElju7WGxvI8zOlgdaOvjLQZ01zXJQHA5iQIPcQ/FzCyXEO4bY4GwcLX2xMXNW4w4pk9uf&#10;X4vQlnp9/uwL9nKOzbkVYlwTKQ4sYzC1iKaUHKKU3AXBAfgK2wkM9CQu2Je0iAgcrb3UCLdhQYGk&#10;S0OuiA6lPCpEgCVUVFAxs4ODAki26Ok5c+2yvhjLSDH2gTSlJTNQVMRAcT4jwpamKouYqylipqqA&#10;laYKVttr2e1tYb+viSejnRwPt3M82sHuUBvHs8MsCBtpLUyjpyyR7JhwZsZnVQbU7R/Jq/QChuU/&#10;Bsuy+XD4w2tKCae9OLdOvxh8hVjmFbehe9+Vy5fvC5ILWLQN0ts1LEDbI4plRNhaI+fO6NHTOcUd&#10;MaiFmSX0jA4wOjTNfO8yG8W1PLd0oO2nn1k1sWFTjHeXgE67gFJ36zCdnYNSmT3UNQ6IGhnGLSiO&#10;pLwEXPzvyus/Sa82oW0mhPQyYwHcW5SV2zAyEsbqcq0w5lbMrumy2NHNuyfC6uV63wlJ/um3C5y5&#10;eJ3rt7T5S9Dg1h0j9nYOeffyPc/2nqgBCGODovj0+jPNDZ0CIM20traL0VBApUWNcNzaWqsOMb17&#10;+78O4bzn7fMFJodr6RZDVK2EsSmrV9Oy+nhHc+2qATExGUxOjvPx/WNG+xupLU5XWf6z3RneP5Xn&#10;X+BPlNsduqti1CCQowNisIq8aSr2oLnwR3ytiZZAdXJ+uiuMxYEYFnvC2RhKZG8ql8P5UvbnKtRQ&#10;Ku8Phjlea2d/uVkdHnqxM6Aa7YPlDg5XusS4ivIQ4/9RlICyil0Jbz/Vk8/Trf4fjgGiVhSvszeP&#10;FtR5kSdbk+p8yqen6zxZH+fN3jyPlaG743U+P98SoBgSo1fBo61BNWfK0YaU9X5e7/aqIV0er9T9&#10;8Nxaq+Z4pZK92VI1/MuT5QZerDexOZbHRGss3RV+NOQ6UZZsSYniKh2tTXmyESUJ+lQkG1Acq0dZ&#10;ggH1mRZUJhvTXuxAe6G0o0IXqoUFKws2laG5728OVOBWhgrXF3p5cTAhYDUiAKaknBiDN31yf02s&#10;TDbz+GhFyIgY65Z2mtq71TTFPd2ddAt5eLu5yERDCb4WuvjZW9ItdqKtvVN1yuhokfbR3KYWJedR&#10;u5AgZd/d2SfkqlNNrqckzmuV1+WicpV1JX09kyTGZlNf2a72l0YBgMEeJf/RoJx3Go/gdCyNdVit&#10;cWEk5AQd/r/RGefLaO24gPsLlmc3hdxGEe4VSKx/HEX5P9IrKNsr1QfjKxsbffIf1rhZXsP64iUC&#10;bQxIjnOkrDqa9OJofj3/T4JiAsnNT6EwJUTaVjq5YnNqi/KIigxVo3H0tbWgeMYOTYxg6WSNgaU+&#10;GQWJ5Jck0NJWICosQEA0FWNrHQzt9KipzaWlJpPIdBfOe5/BpMKMlPEYdHT/Rk+oBUN2t+mMMMLG&#10;/jcsvM8T4nqZ7gAj2s2v0K9zmh6Dc+RJ2ze0P42R+yU8rM9Q7XWLPp8/WfDVoMf8BsnaF7HSOiVg&#10;8icOgYbcNPsdfc87/Hb1KgMDSht8pK4tUxbaRgd5qknyuhRCfbhESk4oevcuExnqo+b6r6gsoaq+&#10;QoBBE0N9A2Jj4+kd6mNxbZ6FpVk1MVxJUT05+RWqI9LAwJDYNGW9XhpJ8WmEhSSqyk/JmhsSFE54&#10;cAg2FpZ4u7txojE5kfGKUnqy09gUtlmXGIvu6dNYiWqpExbQI2jX1zxIWUEdzRUdPLhni5elmygM&#10;PSz1TTC9fZ+99Td8EKP1Uiq1oqySJyKROqVytkQ+joZ70ZsUSVtxLvV1VTS31NFSV0R7SbIwrSSC&#10;giNQkjEp0VadjAxI8XYnN8CLFVEW77fWcDVz4NYFQ7l5D8wNHanPzWautZD5hmzWWkvYbKnmYUcN&#10;ByLhj/rqeDTQxJbyfriDHVEiB+MdHE/38EgY5dF4J88XBjmc6OZopo8oW2Mi9K/haXCNtopsFmuF&#10;bWlY0nPZFBraWZLr3B/t43B5jp31TZYWtukU+f3ypfRLMdTKoMVjkdfTM/vU1HSoxlcBjd7uSTLS&#10;atDSsqdvbBltPVvSEjPoGuxicmSa2Z55NksbeenoRueZU8zrm7FfWadmeezpHKKjdUDNud3Z1k9d&#10;8xgtfZtklfVQIkZ9bKaK/uEIYSEWjM74s74Vy8fXDcLEq3i8I/XVnMZ4SwdV8Rm8nJsRFv5KAP8Z&#10;Y5MLdLX0cevPi3hZ2asZL+0dXPj25gMbSyvC8J7R19HD9TNXePv4jZrru7mtl6bmdroUgGvuYKhX&#10;GWb47/MZyhCU4mKrJEj6r7Uc30WJ7M5RW1okRqdVGnU/+voWJCXkSqNUwtd/4/hwWcBHSVr0VZ2r&#10;+PB0TYz3HFXZftRmeYkCaJDDXvH4cJNXO7PsiVGc769gqjOfrvJIaTcB1GV7UZXmSGOWHaUJZhRE&#10;GYsBNhfjYEVOjA1Fic5kRtlQkGhNSYoDlZmuVGS4iXrzobU0hAYBsPp8PzmPr/ynD7mxtrSVR4hi&#10;UBTEhCiWId4fL8lznWNrvpu3RwuqSlEWax4tK/Mtk9J565kWlv/2aJmB5gJ6G7NFfUlbE7VzuDbA&#10;s61hObaJUOcbhDpdxN/6V0LtfyfM4Q+CHsje/gzRLheJ97xMovdlKpKMKIrRpTrVhKYcGyE8Yljr&#10;vZhq9ZO9G3MdfgxWOzJQbs9ItTPjjR7MtPsx2xFIX4W79DFP1scqyEnwYmN+gOkRZT2QPMqPT3n7&#10;bF2Nh7a90MLCcKEorALVGWJ2qIanewuqG3h7Uxud7T0/wKBZUQ7lLAl7dTPSwMtcj/gQP1EiDWL8&#10;u+UYURntHerxCogoOf6HBkbp6uhVX/d2DwiA9DM02M9AXz8RQiCVsElba+usTM+wODbCxKCcZ6RT&#10;yEMXA3KuvsExfMIjsTTXpSvdk/ZADWrCjGlKjmOofpTtpVdMj68KQCSREh6H6V0DKgp/RAf49/bi&#10;ywFz6xVC+qxEHRnh4XUbd7/LhCXcpaDKlcnFGnx8bYgQUqvkiGmozGdGrqO+sICyvBwqykuFoRdS&#10;WVKgpgTplPtXYqhpG2oRFhdIfmk6lQIe+YXRODsZ4Ohiwx0jLXJrCyjoziDvYSa2U064zHqjm6qH&#10;ptU1jC+doCnEhMJIfdxDbuAarUtosC4FvoaUGl+nVus8GXdP4m9/nav3f5XyG+aWZ0j1vEW/03mG&#10;7W5Rfe8armf/yd3rP3HTUlSQ/XnMw7TQcTmFlachyaWluMWmEiBFGQl+fvCI9aU1tjZ38Q724K7R&#10;Zcwf6GFiooOxkR56RjromGhjZKmnJk5sFjIwOT2lOq3MzU+qQWZzsxsoKO+koKyNhqY+cnLKKBYy&#10;nJCUR2RMtihPa0yMrETVxasxAf/45Xd++vs/ODFRVUVJaDDFQb7waI83ywss9YhE9fJXE/xYG9iq&#10;8wYujkEkRmSyNrLE87UD4kQ2ad/SweCWCUV59ewcfuJY7Mpw/wLVokwOOprojw+kwseZqlB/Ej2c&#10;CXNxINLDkWh3OzL9nSiI8OPm5ctc/fUU/pZOrA1O0FxcxsfDfXkqj+nPL+DeDWPOn7zHlfPmXPrz&#10;DhWpiSy3F/GwK5+dzmIOe+rVctCjDGvVstPfwqPJAXbG+tidVTrRDOsTwxzMC/uc6efZRCtfl7r5&#10;NtfMRJo/dbYGtLvr8b4ng4XUYBo1LWi5YM60q8jJqX4m8nNpSEulq7FFDP2wdJpZnguQvFfsqGz7&#10;R7D18AM9fdPC9kaEyffS0zNBZ9c82rqODE6vc1ueUZibkpLYSwxeGgu9C2zUtrFuZc2GhTEzOkYc&#10;lNWoIWAUUOntHqOnV9kLuEjHbBtZpKh5mJKmJgpKggXE5VqHXRhqNmC8y4aVwTAeLxUw15vIA6Nr&#10;tJZUyfP2oys/TZD+MW/eveahNLLHCw+JvGlIi0cI8Y7OJEaGcSyAsjozy8HBHlNj41TmlTA3PK3O&#10;51TWNdHU2qOm7u3r7JVnUMX2ch87a118/7jFWE8x1bleAvSeNOf7qGHk6/PD1InirrZaVlYXePXm&#10;f/Zgmh3v5vUTZRL5jRiJYZ4LaCjeVc92p6jODhSW7s/3F0q4BznixVO+v3vKpxcHfHq2o06IP98e&#10;UxMDKTlRjpdaOJit4WihQeq6Xo3PtTkl/ztWrZa5gVJm+3KZ7MpksCmR9opwAY4wGosCqc7xpjTN&#10;ldwYB5ICTUgKNhUSFSCAMsrr/TFRKkPqxPv2QpcYnWq+v95WJ+nVFMUKUVkdY2momdXxLr6+2GZH&#10;gG9pTK5jqUsApU/ApU8Fl6OVZjLCRM2mWFAlyqIyQZf6jPvUpt0XQLRkoMyZ6SYfZpq9Ze/Jak8w&#10;G/2RPByKlzacooZ62R5PYms0hlWp58Vuf6ZaPNSyNhDGVJsn4/K7zmJHRhrD2ZmrJyvem+7mCt6+&#10;OOb7d6WhKq7T/4ft2x5f3+6oQ4ET7Q0MKPk/RHX0CZEY6JF23N5CTWYyAzXF9FQXquuS+voG6O0b&#10;VkFFCV3UL+1UAZORoVEBE6XNCjGS71RAGRjk1QslA+f/uil0THG6UNrGrvr6zZMV5udnCRMy5OUb&#10;gqu5MUYXxbhq3WSopYW7l+/wx68/liecOXWejrpagpztpH5/zKcom5JqYXlXlL08y6RsbTyDzuAe&#10;dRvn4NPEZQtAyTOrb4ggPTGQvJRkNT/S8PAgA13SxiuqqSmrUBVYXX2VsHxRZI3VwtRTaGirwcLe&#10;FDN7c8oby2jqqqauvYzyuhyCYn05rXmF2MosChdKiNiOJOxVIoEzkbyUNt4hBFZDTwy/1Rl8QjSw&#10;9LmCmf9NTNxEddidJ9jkKmFaZ/CUYxy9tbliepZ7AkRWzjdxdbxCofFFSi01iNK8hOXlPzDSv8wt&#10;k0tctb6IlvtN9FwuY++li5mbKXddHLlu6ammBnj2+C+evPjMq7d/MTg3jomnKYaOOrj42mJqcQ8j&#10;ARRDUZ/aJnoCwJXyHOaFGNcwMNjM/OIwza0tJCYXkF0gii2/gfTMUjKEFGZk5qpesko8PyW1icYd&#10;I+4bWqrrGu0EWM7+/jsnxsVwDJZUsNjczOulRZThsKqsXHXxn5KzICIgntq6IWISyzHSs8f5vgtu&#10;pg5c/P0S587c4solA67f0uXlm488f/md3fXPlGd1EOcTRYaS+TAghniRqj15BQzlZ7NQXcxyUzXz&#10;zfXSGerxs7aiOjSBTLtARip/MKujnR0ma2tYl2uyMDbh8gVtLCwCuXpWh8ywKBqSomhNiKAjMYqx&#10;kgyWRJ4/FGBRlIkCJhtjQxyvKzGexAZ8kqb75DULAwOsddUxWxDNcLQ1dCWzGGFBl6UuW1I5VLjC&#10;WClFt7QpvWJGi4kVn9rKRVGUczw6xvrMEpMTa9Q1jPNeyLlSPr4Xm/1GgOXwL9o7x+gQxtYoUr+p&#10;bZDBsS2s7UPx80/ERMMW8wuaaJ4+g9GVu/RW9TJdUcPiAxt2Ha1ZMDRjJT2PQWXYQUClq0MqVRlG&#10;aOuhuX2AQpH+GRWTxGfVEBXmRXGiCXsD/qy12QiLNWV/LJYg69/Jj7VS77lEzhXv64uXqSbDTRUs&#10;76zw6NVL3sn1t2jaMWniQaWdC70VxQTayjmG+lkUNTY5Mcbq1Bz1AkodHV3UtrZT09hOW2u3OjG/&#10;MtUnDLeOpzu9fHo+Jcy9nMYSd2rzXBmsjxayoUxKK544/92QSeN+fCAgI8pEMXB/PWF6uI71+R5a&#10;KzN5I9L8jTB9ZZipMtOfinRv3osqUH7//NkxH95t8fr5Iu9eLPLmmeIpNsq7p/18fNYjCqGTF9sj&#10;vN4d593hNO+OZ3l9OMW7xwtipBZ4LqDwcmdMHc56tq1MmgsYbQ+onlJHa20oqYNXRqXtD5Uy1Z1D&#10;R3W0Okz2/KEc+19zKweiOKYHqqgviqc6L1oq/oCDRSU8/QCfH2/y/ZUQoA9HTPVWMdlbzvZ8O3vL&#10;3RxvikpZ71fnSMbbkxltCGa+I0RAI4T1vlCWu4LYHIphZySajYEQtodDWeryYbbVk9kWH/k8js3B&#10;RB6OZ7E/k8XmWBzLA3JMXyDT7R6MN7sxLccO1zvQWmhObaa5qDhfNfXxztIA++tzLMxOsLe/wfKK&#10;qMDqMjX1wfKCkmXw34s2pfyl7IXavnshfbKB/tIyUYVDTAtIzI5LW9/bZFbY67ONBVbnJkSVzzE0&#10;KnW/tC5qc5SZqVkmxiZFsSgJtCopKihUJ+eVZQklhTkU5kSwONMmCkP681ITy9MlHG1Usb+Qw7vd&#10;EiF68UIMkpgZzqKnux17p0RhxlPc0bPkpo429+7bqWk3goX0njtzlp9/PsUfJ08z2NVAcrg9xbEe&#10;lCWnCv9THDvg4Okk6/uVzC6mCLkLo6TMnbTUe8REXCIv01hU+zCNTQVYPrDANyxUiFMjBfml1FbU&#10;U1/bRHNLmxjUBkxNDHBxsMBC7IO9kwVldcVc07ohBt8IbyHDoclheEW4o2V3F21rA4xtjAhMdSBl&#10;Jpi8p9nkz5Ty9vNHdc5Rw0aTaw7n0fa9jJ7HZfS9rnLDXWxBhCbG5hfRuftPdcL9ms05Tun+hobu&#10;GXRMT3PH8g88rO5ibnAJjdt/0NBYiL7xTc7e/I1Lemc4qXESHQcx6sb6XLl6ndN6WvyhpYW9qxCT&#10;3Y+sHX9jc+cZefWVaLvoc8PqKg5BthiZa2NsoomW/i0Co2Pp7JkVuzNHY00Dx9IP9x9Ns749S6rg&#10;gAIshYXVqldwb08XhQXZVFQWk5ObQUBgsLru8MYNHQL8ggnxC8DZxooTmZHJNMqPBpp7+CaopgSS&#10;VMbBz1/WQPuehZqv3c3OF3/3MO5p3sfOxk1NFHX9qg6XLmpy5ryGmt1xee0Jn79CZGQxlmYBRIZl&#10;on/PFn0DJ1E83ipz3hAQ2W4uZ62pjKnqCqriU/DQNWesuJ3y8HyeLj1jf/WI2ZFxFnvaWRD2FOLp&#10;juade1RW9XDzqr6wEy8m6qsZKc/nYV8LL6d7OOpv5JEAxnFvMw+7hc1HBovUX1EnhAeHWugdbKA8&#10;XUAoLoi2IGv6o7Shz1Osrwlk+0GGDqJDodyUVjcz0myD4OEqVSHedGQV8XLrKQ+Xlfzb75keU9J8&#10;wtNH0g+lbyqgsrv/RUBAFEVHO9XV1ao3lZK4TFlBfk/fkGv/PI/vn/eJOHGPgavRPPbpYsKthBH7&#10;GB75RdLp5EVjSobqhttY3UlHbZ8Y4XFp3EM0tPcTn1ZGeGwmB4dK+IpX8HVa/nwUjttY6RFF9VbA&#10;+LMSSFAUwLs1MZ7S0Xu7cTEzojDBj8P1RZ4cirHff8GuRxwr162Y9Y+hsayIrLg4ubcVPov02tne&#10;5fjwGUGBkQyPzdOqqKbBGTWpU3eHdJLnPwIdKvk/jjdG2Vsck/9TQEQZEvvhffVdSeAgQPL02QHl&#10;FQVUVuYLAyqiRVTOgYDbxuI4B5tzfH39iLePlTApW2qQR8WAt5bGMddXLvezoy6IfPtyn5dPljl8&#10;OMazwwleHo2pHk9KCJTPT9t5tdfEy90R2QvQCKi8PZgSUJnhr5ebclkr/PX6oaowXh/MqUEl3x3P&#10;8+pgWlUgynqS13sTHC51sDfXxOZolRjrHN7vDvNEwOfRSq98P6Uqj7WpJrmn58yKYlHO9eHxqhpW&#10;/2htVP2PpfFmAVkhMR92hHy08fjhMK+OptRJ++d7/TSLsS9ONlJDsOxPZXA8m8tDUSELbaE8m8zg&#10;4XAUe2uJjLc4MVvnykSnH0fzKbzvEyCp8hEFH8VSsy99hVb0tbjRWmRBu6idsngdGjMMqZD9cIUn&#10;7QXurA2X8nh9hKe7K6Io51hZ+RFLS4ng3dXbQn5hMpnZYWoUA7UtqZsQACU1wudXfHv1iJqiDCYG&#10;Wulvr2FrqluN/abk9p+Z6GGgt43BXtl39QnwjDMphGt2Yoap0Wkmhsfp6+qkQZj+wHAH3b0VbM1V&#10;sDGbz9p0MgfLKTzdTBEJWs3bzTR5DvFs94YLcCaocdzm5Fw+3rkCWq/FqHqRVFDJJW0bRsZnUDLU&#10;/vr7Of7ztyv8cfaigEglIzV+1MXpYXL9P7nw21kuX73ChUu/sTZXzlCjFWN15sx03Ge+zZTFNnu6&#10;q1woLg6kpDqTospCqoW4Kiq8s6NPiFMvra39ahrx1oZ2WquFtdeXkx/mQG6UN5P9rZiZGnLywm+c&#10;1zmHVYAJV4xOoWN5h5PWV3DL98XCQ5uoVGfC8nyYP56jZ7wTE1dDDL30MA7T546HgInNacx9NLlk&#10;dpK77jfQsL7ETcPT6Nvc4qLhGVEqFzD10EfPTlSI3XVO3fgHfz95gjOXfuXSrfN4Bntw5uYfnL32&#10;C7d1LmHl4sBvp85x4u+/c1FDn18vXeXC9bskpOTz6MUnBidnuKGli7GQd7MHRhhbaqqgct/cAms7&#10;L6raRmhsH6eqopWxwV4+vN7i49t1nkq/6+xslOdVKn04l7HhBrF/k7TVl1JVnE1NRS7pqZHcva3F&#10;nZvKkJqlmjXTx9udE6vTa/S0KIvMxEYdvSUyOh1dI1s0DWzQNrDm7q176pxKiFswViJzlMCJSnyv&#10;P/+8zKk/LqsV/esfV7B2CFAj52rpu3L1lgXa+g7o33cVJPbE6r4TAbauooYaVUUxKxJyRVCvPrtE&#10;Kn+Y19vv2J065stTuYb1xyyKxF7uaGSppYq1kRGMNQypLmlB84oezgZmfF5fYUUqPNpCj+o4H6oi&#10;3SjysKbQ1ZrmuFAaMuKoLUgnVnGDTA0kMyec6vxEcn2cqfSzEVAxgG4PqDKDMlEoDTaiGk7wV5aA&#10;jbDeXO8Y1vu7aUlLYbhZ6TzLdAuSz8wfimobUJ+Vsr39YUc5foIAygilFbWUlQuqVzYyMjBPe+uw&#10;6gVT5ZrIX5HD8KAPDDtkL8bYW9i4hzwDax9875kQn5BESX0jDcpQk9RHrzLU1jVERXUDsTFJbK0t&#10;8/H1mpB9AZOPffz1okcuYJjt6Xg2J6OZ7Q2kr86LrtpgNZJvZlo4Fmba+DoZ8GR1UTr1ourRWqtp&#10;xbyGHU+LatXV8J+ev+avtx94eviI4/1H7D7cIyoqhtHRcXVyTmGjfR017G9Lx2uMpro0kPcvleGp&#10;/9OQisLLvkvnrCYvP538ggyyc1LIkZIv75U4US8e7/Ptwwu2l6Z5srvK2ko/u2uDKrNvK01ksClf&#10;zvFRnXOZFYO2NNvF9EijqKlalsbqmB8qYnk0j/2lUo5WKzhYauT5dpc6IT/bX8SnJ7N8fLqggtTz&#10;3Qk+KK65u2Py/oc32Iu9cb68EKBa61M/P1juZFdJ7jVZz2RrFq82+zgWpXGw2CXGWZlsV4JuNori&#10;mGV3sY9gIR1Ha2OqwvrweE2UXQd1xYmCqcd01mXJ+zZeyH8/ESA8WO/j0WanELZwAcsoMXDBLHZF&#10;sD4Qx2xbkBi7AGbqfOR/PSjN1qQ935C2ZD3qhVkPxurzMs6SnXRRIBXmNOUZitq/T3ulNVVZBlTG&#10;adGYY0ZtugHNOeb0SDuuTrVlpidb1FIn64uDUpfzwjRDef/hFQVF+UTERkpfSJbX6VSWFcI3xb35&#10;O98+f1BDrfz1/jnvn+8JJ3jJy0NF6SuK5gNvXylriz7x7O04H/5a5sW7WQ6fjLN3OM7zFztsP5xT&#10;F3J2dtUIuSqlsDJRDVQZlmRLh4DG6loOuztK3iZDqZ886euBHEwGiqgtlvPOSVHSEWyztz1PYEAS&#10;Pb3bGJq50tI7wm1DB0bHpkU1TXLliganr+jy25+n6G2IY70rgLr46wTb/aGmvP3tt1+4fOUkdkZn&#10;WOv1Zr3djsdTbryc8GKl0Z7DqSyGegto72qkXZR4d0c/40MTjIgS6h8YETCbY7B/itH+YQbbGgh1&#10;McXp3gXs7t0kOyGOplr5XXcPEYkxolI8cQt3Jb4kmZBcX1x9NbEy+J0rt/8TTU8dzlpdxNrHXK7n&#10;DPes9bhtdkvAQ2zmtZ+5on2eP679xh3T21w3vMGF22e5ePMc13SuyPtr/HLtXwIm/+TMtX9gba+D&#10;na0+9qKE7mhc5PcL/0TP4ga/nTvBba0/sXJy57r06RN/l/PrPeD3S1c4ef4Mv/xxjj9OXedvv/zG&#10;iX/8iqbWPR7YWWJ0/y73zXQxvG9BTlETVU39tHQMk5+bx8qckrdoRw1X1NddI0SwhprqRqYn+jnc&#10;n2Z7ZVB1nmqpLqG/o4LO5mL8PN3Q07wnSkoPD3cf3DxcEUsqTef1d968+c7G1hNu3TXhhoaZWql3&#10;dKy4cP4uWjcMOPOvM2hcuYuutj5/njrPT//6g3/87Wd+/fWkmmfl8nVdLGwDBAm91WRRZy7qcfLM&#10;HfRNHDG/74iltjCGLlEfHWIYulsYaWn9N7lVbdHDtbfSgd/w8fA9Sx3dLNYUM5qfQlNWFia372Gp&#10;K0h73YC66CRawkPoi1ESWIWQHmhLlq8Nxf72+GheIsxUlzCb+xQlRuLrYkN4oCuutiZkJEb/iHHV&#10;UMiHjgwBEgGV9Ft8zr/Hi3QdSs6eENViwaMMP3oT0uU8ZnjJg1ISY/XW9AjDPhJ0blddhxfmf6ze&#10;VZbmKdsb6XtdPdPqGpW6ug4Bhh7Ky1qoruqgvqSV2bA6XjvV8cWhGYoPoUiKQzu4tjOf0kB3XoOw&#10;+TYau/pVz5vOVnndUCNyt0b+r5my3AKC3a34cDwgzLiNb59a+fCug7nZdNbWE1lbFsWznSYli82V&#10;HA4ftZKQ5YpLsClhUc4UJkWzOjnJy4eidLb3qNI14c3wAC9f74v6eMjLxxtsLg+ztznJ6xcbPH40&#10;z9fPyiptZRJesTGbRPqaER1oLh2unA9v9/ikhClRN0Wl/IiD9f37Oz5+fiEdtoGG5hraOpvU8ema&#10;2nK5l2oeH+/z6vmRCizHu2sciBHZXB9gRwy3YrArsiMEFHPkXN9ZnR9md2tO2sUEWyuiCh5OqYsS&#10;Fbff7bka5gezmO4Ttj+UzXRvBuOdaUx0ZzLZk8PqeJWaEGthtJL5kQoBVFHICy1qDhNlvzpVx+JY&#10;lbBoeT1ey2RnAT3ViYw0pPNkuYsXm4M82xrl02MB8mfrjHZV0FSeiquVDgMtZRSkhNFZm099cTrd&#10;9cXMDLTgYKqpfrYx06POEb07FsCcVMLk11GeZk1BjJYY/XuURGtQFqtFYcQNCiOvUZtpQI0ARnXi&#10;XfqyjUUZGzCfay3tJJiVi/8BKRZ0FenSXG/GYIklkw3uDLd4M97sJ8oqiMmOIHqrPdWAmsmhBoz1&#10;5girT2VwuI6QUFcam0pENT5S4T49I4eKymrGxgQUn7/j0yupO/niy4f30qbeqWCv1uXX5ypwFggh&#10;Cwk0wMdPk4gEY0KT7pFSbEmyKKXiZjl3XwTf1LVD/14rpEDQKsUt4Ri4nOG+73ksws7glXybrCob&#10;3H1PMjrkLwo1n8crUTzeiBc17kxZjTn9E5FMzksbeXbI9uYjzM1sePzkGVqG1rQ0tTLRP6TGFFTG&#10;8f/8859M9cTycNCH/JA/aCkx5+6lc6SnJanXoA6/vu5mv9+LoyFntlqsmCjW5/FMMo+3lEClvcLK&#10;R5kYmlGV1sTEBJNTM4xNzqkBbecmR1mebUfv9n9w787f0bn1GxYmuup1lJZUiQKvYXp6lsi4KAZm&#10;h0UNSjuPMaTA8BSlDgbYap0nOtwOP6d7XDvxDy5dFNupeZ171y6idfm02MV/cPby79y+ck7u6Wd+&#10;/tsJTv5dQOLmWf4hquTnMyf49fQJtDVP4mysQZCtMWFOVvz+jxM4uhoQm6HkcnlAQrYvMZlVOPuU&#10;Y+9Wyx0DP05evaSGYzl75RY//Xqdn37/nX/8/Bvnzl/E0ckWc0t9jE31CY9KVF2OR8bnKCspZ3N1&#10;im8fH/LuuZJiY1R9n56apUZzVrw+d9dnaa3JVVNgNJdn8nh7XB3GLsxKwUBblJCQfVMTSwKDgzgR&#10;E5eNp3cE9wztOH3uLheu6XPjroVaLt+4z6XL97hxUZs7F+5gpnuff/3tn/znf/yTf/3jF37950lO&#10;yEM7c+YGZ85qYm7hzT1BS2M9KzSvanBTSTl74RYmWsYE2DgJWLSzKixho7+DrbFxtf0+3P3C3r6Q&#10;lmPE6G+yOrxMkqs7OV525Pg8INrNmfu3tLDQMiXCwY/UB64s5OUyGhdNW2QwycFuZEd4ke7lRGtK&#10;LPuDfZhducxoczPR/v7E+PkKm8uit7lFXV0921vL07IQqHeGwut8z7rCw8g7ZF84wbsCRyZiTTge&#10;qCPc2IgyJz/p4GKYyps4Gp2np7ic+sxsOstqmOiaVAPSpacW09czRX/vtJQpegWE+vvH1bAoVbUt&#10;6rqUo+ZZNuKUxWj/yybY8jJ1iJcNK6y2z9PfNMxIzzj9XX1094os7+tirG+S7oY61Q1WYXXvX9bR&#10;PxJEYPxd7IIukNNgRVDsRTHcFuwKsGzv5OEddh27kDtYh+th7qVBTpqfGNM+Jsbq6axM4rMoA96s&#10;sv98lPWdWhbWyphdKKS7L5G370alPtqELSaTnGhDeU4YhWkBhPtY42FrwPaiKCV1zuTfkPq/b4pL&#10;YlVNJY3NDdTWCzDW11JZVUpiUgwJ8VGsikrZ3V5idXmMZVEEC9OtakbHhnK5/iVRdLLtbczx5tUB&#10;76Qoodzfv9zl2f686qr7bHeIN8dDbM1WMdqexNxANqMdYkhbkuioipXnlUJvYzpjXQX0N2eqZbA1&#10;WwAglbaqBAGGLDUUfVNZHFV5YZRn+lOe7idKL4XDpU5RP93wTplA/jGUpzgV8Ndzvsi1KAnDPsr1&#10;KHtliOnJzgqvjrY4lOvdXhxnZuhHQMe1mQG5vl52pqrIiTQgPegKOcGXKQi9Tk2iLnVpurQWGDPU&#10;5EKfGOjpCicWql3YGgrhc1OoqFgzXp//la/WZ6V9OLE5HsrD6WS5vnw5bwEbU7msj2Ux0h5NaaY9&#10;qTEmxEWYkpftQ25usDrEVVMv6qA2j/Y2Uf1LKwwOjLK/94MQ/U/bN4UUKPNdr/j+Zk8d2lQiAyhr&#10;eD6+3lUjOz9/tcDCRjN5lf5EZ9gSmGhKeIo54QI2wTH6BEXfIzjeEJ9YHUzcT2PkfR5Dv3Pcj7zI&#10;g/g7mPpfRtv6J/wjbhEUdon9/SzmlyMJzdYlMP0GTuGn8YjUIKs4gvLyXEwNdRge6OaOlraofjF+&#10;Xd2c/eUMzo5u/P7zCR4upDFUY8KCqJXBdifuXDzLzpqyQFZRPkpEhlWpPiEoT+PgSQy8iJf7UeLf&#10;1cp3y+qw62h/Pwtz80wK4VpaXhewXWB6aoGp8T4xqh3sbNYQ5H+RseEMqiqjmRbC0NRcLf1ji47O&#10;ZiYmR3j/WtrGpxWqHP7kTZIDCzbGTApbL7LUpTvCmbj7Ovz20wl83Axwvn2K7FAHURsnxL7+kxAb&#10;DaoiHpDhpkeg8UWS/U2JCjMhM8+N1Gx74iPNKPFzpdDDiSJ/T7RO/RMtjT8xsrqKe6AhfuFuWLjm&#10;4OLfjo1zI4ZWserw1+9XTnP68jVOnbvFyVOn+ee/fubcuXN4e7lhZ28tJMGX4rJ6auq66GprZX1J&#10;ntu3p3x+s8Tn9/M8eyTKc3SAzLRCsrNqyM8pprokj4H2MmryY9ickrbxepH1GSHDJZnoa2tgJoCi&#10;EAHfwBBOKLG4zl7W5NINfX4/e5ebGpZcvWWKd0CKgIoJ5y7qcFeAxv6+LUmhMWjevC2A8hO//3aK&#10;U79e4NffrvPbyduYmHhjbx2IiaYl7kbWxNnZc//MKTT+OK2uWPfSNSTH053ttlq6MxMoCwmWCv/I&#10;w+X3jI8c0d21SWJEKW933pLhH0xqkAvxAQ9Ii45Uc1tr3binrpD1ldfdSWl0xsbRkZZOb0s7PbUN&#10;ZIdEkeUfRm1SNnPtg7ia2JMfn0WcZwATFa2MNPfS2d3GYn814353oMYIys8JsNxmxv06pdZXGc20&#10;pjnbUBhwogCbCUE3rhB+9yYxpvdoTotQXZmrEn1pK0hmuKGJodY+PJzEKIiUHuzupU8a/nB/n7Cf&#10;IWE/A4yO9wgDGmKm/391xf1vm5DD3dx+9tqXeDiyxfzQMlMjc8zMLjElZaBXmNSgEpJdmU+ZITlT&#10;Hxtf6VwJulhHa+KXZYhHzA3sPH5maSOL7uEI9O3+ha7bOW65nkPf87wARjGf3o/z7i+R+gt55Ap4&#10;5pa6kFhkS0y2EaEpeiTlW+MbpoWDPAsPHx1iExwpLo5kaLCetSUleZR0nvciyd4rhlZeq+xU2f8/&#10;b0pnrW+oVhdLNjXXqYuoioqyiI4OJiYmiIhIbxITvImL9qC1Pp+Brho+iOHeXJrgw5tHauyr70pE&#10;YSXzo+y/fXzM13d7atj6z2+Wef9sipd7/bzYH2JnqY3N2Wb213pFkXSr60Z2lwfZVvK9j7QwN9Qk&#10;aq2TlQlRePJ6baqLid5qNST9UEc+dUURtJbHsjPXroZXeXkwy9xoC/OjwnjFWE1LHeyuTLEw1sND&#10;ub51YahKAjFl7m59ZkxU1PyPVABzo3x4ts/Lww0BtRrVxTcv2pjSeH26S+wYrfNiuiWAuc4AdiZj&#10;BBxiWRyKZqU+iIOBWL7uF4Cw8Oe3TomaNQGbK1DgzXFjEO2NgVRVB5Ob5ERBvDM5sQ64293A21UD&#10;f697RIRYkJ7sQVFBuCjfFMZH63h+tCg18d/bngKSiqr49zCBsv0YylTcutemGuioTVRTNH95Ni9f&#10;KWr1Mx9e/AD2Tx8e8fLVDm/eHcmZnnPwdIza5nhRMhb4Ruhj7X4Fh0AtTLxuYuorRDTwJrrOl/hT&#10;++8Yud7FJkCHa8YnaB6Pwj/1Lpah13BP1UHD8e/Yh93ExEnuV71GZfvGpy9Kyt8JlqaHxQZcw9vF&#10;jvN/nBDQjmew/oH050waymzQvHhOCFilKLAKNdL15mAgU/V3WW/RZL1Ng/VOLVZ7tEXdGYnK8WdD&#10;VOvywrTYnX4VbJcW1wVMlpgZmZc6H5Z6HeHJbiv9LX7EhmqSneZGU2MuianhpOQkEpYQSkNbEw2l&#10;1Ww2ZNHieJ7FWCPSdH8n9PYf2P1ygkSdP0lV5lxEfQQH6KsAkhtmQViyJa4+d8jw0mQqxozFJEf6&#10;o2xIc9bAVv93zEzPYWl3FR9XHZJMlKJPtpMd2n/8gtsDc67fPIeW7g01lbqxdTEWjkUYWsTxx3kT&#10;/uOny6JS5D/Pn+NfJ3/m1OmzQvxPcO3qRXUxY15eAampudQ39qrr0GbH+vj89hHvX2xIkxAw/rrB&#10;ylIv9dVV5OWUy/FV6pojZR6lqymfzbkmXh/08+7RIIfrndSXZ+FgY4GejgH6BiaERsVx4owoEKVc&#10;v2XE+UvaXL1hhIbuA3U+RFPPXgWVGxc0cTK2oSQlHUtDI37+1y+cPXWRP05e5rff73D6rD5OTjHY&#10;mPljp29PWUQCtSFBdCdEMV1by2Znj1RuBwNZmTTFBFMZ6EmpjwdvpoSt9m3LxX3i4eZXXh+JYll6&#10;QVpQLBnxYeTlxxMfF0NwcDSp6WVqMytMzKMxq4Q2uWFPC1f1s8PNl2r4hrGWEepyarDQNMdCWU9j&#10;70tWWCKZPsJWjr8JK+yhJyuRVSUjW7UhpP3Md/9THKT6stacS3ddCLNLCfSJFM9JsiPVQ5OaTA/K&#10;8jwpKnSlbyBOGl8h29udYiiLVE8IJU7S0fq/PWqUorhJ/jtcupS/FNYkBvGbEqrjv2//7jiIsalj&#10;pKWPoe7hHyAyPMXkyBTTYzNMjCsxrFrEBIjx2qvDRRTIPbdL3PO9zW23y5gF3MEu7C72AVd54HOO&#10;0GQDtG1OYuh1i6s2pzD2uSBM5gJh0bdwD71MaIYx4ZkWJBY6kFTkTHSmGwl5vlQ2Z7GwPsqzN0fS&#10;lT/z6tULKivLsXN+wNWbwiSFIT45OGZlcpRPj1b4sKvMwylA9/92+6JO8pYUZpGaFE12RiIJsSEC&#10;Kn4kJQSqsacy06PluI+ikEJJiAuipipXpHchna2VjA21sb0+zaHifvxogeePZ3n5eIZPL5bkUe6p&#10;Y8Ff327z5e2uAM8B3z8+4uNLBYAOePNki9ePN3n7dJvHu4scbc9xuDXL9soIm8u9bIky2ZhrFTWT&#10;q4ZZWZtu59XxkhieQVZnhkU9TbK3PsPy9AC7a6Ky1iZ5ur8s5xFmO9TJugDJ9HAH+xsCRGPdcuyU&#10;KK8RYXYVrI3V0lERoibtWulPYKk3iaX+FB5O5bA+nsLCcBxjzZH0FfgxpkRGyDfjQ5Q+OErRFQNr&#10;cwPu3+BDfjARYYb4hpuRHOZMUqA9we5Sl/6WxIXZU1EUJequT+5dcdcWRaXkevmivBY5/E3JESMk&#10;4Ju0x29iPNT4ast8ezHAm4MxtmYaGWjNZHqghJ7GZLITnDAX4+ZpdxufB7pEeJqSE++jRhXgvdKu&#10;xfa8e8bXjy9E2R7w6uWGGm35w8dVDh+P0tiejaWTjjDnm1g43MLaRQ8dsxucF5Z9xfAM+m7XcU++&#10;rxIe23ADLIM00HY6g5HbBTTMf6GiKZaHh8rcpTIc998B8cdwrOph+GWYvdUiFoYqqCx0wvD2JTXN&#10;wIujDF5tZ/J6M4rdUSuOR5zZHXTm4aD000lXFtpsWB2MY2W6S1TyGrNzy8zNLTA5Ln1uaJLHm4cc&#10;LC7xVIhEZ0k8xXHORLiboHvzPI4PrHFy81Qz2qYXlBIRm0xOdDJ1QpAK3LWoDNKhyPEWVbZaNDsa&#10;C6hcFk7wJ4kp/tw3vYGXqRbuZlpYO+liYnEdT91zdLvqMS+kqtHNkgRLA4yvX0BfV5SduTGO1qb4&#10;aF0n+J4Gfnpa6J7+E1cba27flGdq+QBbKx/um2VhZh3B6Yua/OOnC1KuqM5Tl29e5eLNU1y5coX/&#10;EFC5cfUcNhaiLMPiqK/roaCkge6+YZbmhlgQVb043auCydxMK92dVbQ01FNeUk16dp4acmd2YoTF&#10;qQ7mx8qlfTcz2pPLu2dLNFYV4OrooKaOvqOpL0Bny4nzF+9y4ZIGZ8/f4fxFDRVcNLStCArPwsDE&#10;jbt3jDHRMSUzNA7TW3e4ffESv/78u6DvBX775YIKLOfOa2Nm4YeLS4wA0D30LtxG9+Qf3Pv9N7TP&#10;nuPGT7+j+ccFLK7dFPnvR5aPi7ou5unoNEfTByxPHnC49011JPoufaAxo5bKgmIyslLJzSkkp6Dm&#10;vxrT/9i2lp6xt/M/hmCWZo+oLmrGVMcK7dsGXDyvuDvfJSMph0/PoLdkBNPfzYjTdWQuJoDPBfZ8&#10;T7nNljCqFEM9/B1FnXneJzXfhtwmR6JTTcSo2tDcE05hqxfJNdYkVZqQXm7J9Fo1rYPCvjvq+PJE&#10;kdti1D4oXjYKK1T2CshMSQeeln7QJ8y5hDdv5PV3pXMrHjcK2z/mLzGGX76/wsDgLiMjPczMjDA8&#10;2sX0ZC9LU/1sLYzw5qUyZv0DkDKqPHCKNOS07k/oud4WcLmFlhJ5NMoIPcfT2ARd50Hwbc7rnUDD&#10;6jx3LS5g4iJ1YX2S4AQ9USI6BMfaUNyQQv9UDd/VPCA/NmUy98XLJ3z6+Jbv3350ZP17uty+o4GG&#10;pi73ja348vE7Pi5OTPU18PLhEC93+lTXXcWY/88T98oIvjJEptyrsv83gP53dvxj+yoq5OhokzFh&#10;TMr9K+w0XcClsCiJ1LQQCvLipVELCGXGkJYURnFBPIV50fJ5OJWlMZTmhwo796IwJ4yW+mxqq9Lp&#10;Epk+Nd4hirFTTYw1M9nFwmwf8zO9rC4JSGxMcrA7z4KoleG+CuYmGgQUahhsK2Bjtp3Z0QYWJtvV&#10;UPiKt9rceK8c28fq/CCTw62iqKrku066WsrkWFE+Y51CCKppbyhgoFMAsL+WnbUR6ivSaK5IIS7Y&#10;jKQwIzKjTNSFmanCVpPDTEmS91mJ5mQFWZIUYElhqAHbAihvTP4QUNEFrYug8TuYajLnZSQglcbB&#10;pgDCe+kk/3eUYoXECBF4q3j+Kc4Yoi7eDMqj75a9KOT3vXJIP9/E2L9RslfOFTNc602nqNSKBCP6&#10;q6KZ7cpiqDGV4lQvyrKCVKUXFfSAYG9zAjzv4SbAZi1gYKb1GwFyXenRrlQXJ3CwJW38u9IHpc18&#10;EgAX9Xj0cIDtVcWLaJu/Ph9zfDRHfl4UXr6WmNjcFWD5CVPXO6JK7nHZ8O/cNTnNOc1/omt3hbM6&#10;JzD1voBnnAYpFQ/UsO8uQp4ikq1UoBmbrOLhhtyPmkhNue//vgZK2taXERG0hfIMxF68zeXFUpA8&#10;A4WMdkhR2pbyW6VvbokiaWd0YpapuXk18OiS9LXVmVEi3d0pjopltaOLgZICVoa7mezuUEdEmmra&#10;qKpqIy2jhNSMQgpyy6jJLSE9NgZfV0uiH2gw5WLCrqUpq+6uRGjfJczNDVMLIzy9Za+rg6uVFWb3&#10;xfgaamIjgBGudYnQu9fItrfF4tIV4RHXMTY0xcLcFnMjU+6e+Q3Dy6Jc7twk2EXsUpiSRNAad2cn&#10;XGzdcXaIxsnBm7Onz4gt/p2//8dPXLx0nZtaN7l4/azY6l8w0LtLWUkGR3u7sm+krLyT3IJ6Riam&#10;eXIsinq4i47WBgYGOujqqGZ+dpCRwR7qa+uoqa1Hid1WVlQsbbyR4d5yetvz6Wwupaa8UPpipthN&#10;P27e1OXSVQ1u3NXmhGJ4z569LkUu4rIWdzVNuHHbGANTFwGY+9y4pouvozch9m7YKhMyWtr8+cdZ&#10;/vXzOU6dusa5P05x6s+L3Na2RN/Ek5//0ODCeU3+/PkUF+W4M7+f5fyflzn9yzmMNPSoyEqntSSH&#10;rtICxmobpF18VmP2KLGoHs694c38Z6KsIqjJrhZWW6FGve0bXOGFMtry3zZPn2x1r5grZVjzhQDH&#10;3ZuGIvPuqg/1lz9O8x8//8qEsJFX8ls3oziyTEpodauFlSdMBznyMNiYGmdtzK/cRV9LC4O7wsx8&#10;DbAPuox/mhHeCWeIzbqPS8QlkmrEMFQYklpoTEdvqhqqXIkJNtacxHRnNOsjkWxPBbE/G8jxXASH&#10;U8IcRyNY7PTk5V61XKUyli3M6/NLPh4s82xnlKcHozx/OI+nma4otHH+UgFEMRiKsVDWDyis8JBX&#10;b/qoaPPGxv8yug6X0bG9yVX9k5i53uK2+RmuGP+CedAtnOL0uPPgJMZu1zC0lTq99hM6xncxdrxL&#10;QUOkPCulMypP7N9BDf/X4IZfmJ9qURNbVZVHEBvpwK2LV9C8ocnNa3e5eUMYpaYW3R31jA3WiRFN&#10;E7Yoclik8POdbp5sdfD+eJh3h4PM9ObI6dblnP9Pcy8K8Py/2ZTr/cj7twesr44Jk+qlr7eSluY8&#10;afQpVFZESYkRqa4MqbmQnOQrxY/snCi1KHMLaRnBQlBCSU4NUF/n5kdRXZtBSXE8MeHOJIqRjAiw&#10;IibQhsq8CLKTA8jPEKWcEUVUsCdpCSEkxwaSnhhMdKgrseHupAhzj49yJzbMhYRIdznOkbhwF1Ji&#10;vYgJdVLPGepnQ4QoCnvLq7jYXCbMW0+UrSnJEU5kJXuSn+NLf08mBwJurx8vwxMhJOWhYHIO9M7D&#10;xZ/gyj/A6AqHuT7yHBTVobQNpTMoYK24c//XfIhaFCOrBN+s53gsmJVmW/rL9WlI02Os2o9H00W0&#10;ZNpRFa3PUKGLgJBCgBTg32Opr1SAJVdNGb27NEawlzOZSRFUliVTK6Ug1Z9wbxPig22I9rcQxnwb&#10;PzcTqguyaCxNZ7RTjPmHZb48HZcOucL3l0rdK3FT5Hq/K+34DU9fzOEbdB8tg9+wFUJkYX8ZTb2T&#10;6JleQtv8KqaetzELvIBt1FlCS7QJyrlDZpkjaeXO5NX5kpbnSltbCoG+98kXMjE8XMmTIyWA7Y8F&#10;lLxvkSL9+0WxdJ80ni/F8P1xrPS5Cin1cqtyjTRLk+oX5VtKe187PQIa03O9ak6bmMAHBNiaCDg8&#10;INDAFD9jud9ofyEqhQwN9tLb3UNzYxPN9XW01FSphri2qY76ylaqC2sEjILpdjdl2k6fygcmBDhZ&#10;ERLoQWyCEqjWFUtrMwECK5zN7mNpoIGR9hVsDK7gY30PD/N7eNuZ4eVuR0CQOyEhXkSG+YtBT6ah&#10;uoKmSsXjqoH+/mbGBBCXxfAvTPTSWFuFjZkZbna2ONuaC1jd5ZKoo99O/cqZCxe5de064yPdvHq2&#10;Q0JMNI31vZSUdgmoNDI2Pcfy6rjqEJSVlaMOjSlD1W1tioOQgEZ1OfUNLZSXNlBaVEt+dhYZKRHq&#10;iEJiTILcWxTuAsLKEgRzS1cuX9Xm2m1NTjh6BePoEcXJc7o4e8Zz/pohd3Wt8Q1IVrP1XbmixX3N&#10;+8R5hKB7+S6XL1xXMzee+vMmJ3++rCbh+vP3q2omNzt3P67pCQO5qyHqRZjHqYucvyxy7JQYuFNK&#10;8EgdKpMLyEsrVaOMjpRVsLm8w9HBG75Lu3iUt8B8aAfj2X2UZ1VTWlIjTLSWD2+FeEg/ei79RjGD&#10;0xtfef9fqviJkO3NZekY0n6V2DeBnmF4Ofly+cwVLv15Do2797hz04Qr/7onjCCaqPP+1DuJwTv4&#10;RJZvIBpnT6Jz9gz3Tv2EwZm/kR5hQWmVC3n1VkTmXCMk6jqpWbrSuK7SUu3A871Godfb9HTV0i3I&#10;PTNZwUBbMKtDvrxYCOZoyJuXs1FqnoO9yQB2hwPYHk2WhrzBmz0BkvVeniw08nKlgSdzZTyekwb/&#10;VmFPigvnEceH7Tzca2FspoDCKl/CM62ILnTAL80Uc4+bmNkJkGid4o/zf+fCzZOcvf0Tv1w5gZX/&#10;TUKyLdB6IKrQ4gz37fWwcbehfejHgtI3n1/z9S8xQN/+4vsXURXfFWWhlK9MD9TRWZ9Gboo7rvbX&#10;1DH6mFBLwvxtsVWSLFmZceb075z67We0rl1la36Wx/sr7G6OsjwknSo/goa8MNqLIwRcy5jvyiYv&#10;yop3u70cbjfy4mE37wVAv7+c5/vbJfX5/QDN/39sSkNQiqKCFKBSyv8pEvC/ty98+SLk5c0T3r0+&#10;5t37Rzw6XGZjaYT1+SHV62xlYZTNzXmWl6d5fLDN0yMlO+Q2j3bWeXG4zYfnB3yR3/71/ilfPivR&#10;hRXDrlyD8t/KPJNiqBVDqoC4sj+Q+ldWlv+XUlWHoxSVqICAPIfvYni/HMtPt3jhaQjuBnD+n3Dm&#10;Vw70TovNVxi2GOmPykS0AMnXFd4etbOzWsaxqOajhVJpa1ks9kbRX+/CYL0jozW21MfepDfDhNYc&#10;Z9orosXo75DkIgpIJTjK0KWUbwJmbMi5ReV8Wpd2287++gQDSggVMaQKw1XWGdXXl9LUVEaAn70A&#10;sQvxkc5EiMKKT3AkxE2POHct6rKd1bD6e2vKZLhCjpTnIver3J+6Kc/nGZ/ez4sSdSOtwBY3UUvn&#10;TU7gm2WEY/wNklse4Jl5k/AcHYpqHSlsDGD5oIaJ9TwquvxYfy5GfTiNzaMBRqcrWduvIzZJm6wC&#10;XQYnPHj/qYTGOn02Jj3YGHTk6aKA54cSsQ/KaIeA6GflWS5K3Y/y8FE/k5sVzO5WMb5RSGm9NwnJ&#10;5vi43RZx+DMdVfGijl0ZHa7i2zflfqSaXu8w0d/GUE8fXZ399Pb30d7eqS4AnRoaYF7xMG2rpUVI&#10;swI6SgbG8rIiNeJvcVEetZVltDbUiKquprOtkYH+LlEKfbQ21tEgnynekvkF2epcZGtLEwUFRfTI&#10;fymBOpU4aoWFhWowT2Wh8uHuDu9fv6CztYViITzKkKiHixXezuZ42Rri6mDN+HAHTx8d0NM9ICqr&#10;SeqxU01FXl6qlAYKSkqpqm5QU20kJmYL0apUvb0a5f97OlvUVBf1dUI0+8cpLqkkKzsfD09ffH2C&#10;CAiIwM0nAntnP1FjDqJWBFSu3+aEnU8mtp456FvF4xVaipL7RFP/ATfvmHL+gg4XLtzBQs+KUOdA&#10;PGzdCBRUOn3+Fr/9cpHTP1/l3MmrXP7jJolh6cL2ogly98VFzxBr+d7mb2cw+e0UZifO4PzP86Rc&#10;02MuvoSy9CpS8wsZ7+tkrneWDpFjT0f2aXDLocQ2Ue1vVXny4KtaaavrZnthn+nhDQ6kXh9Jn3UN&#10;KFAr+M1L6RPSZmuy6yiMzeTx6h7D7YNE+kcR6hmKu40rvgKaSsh17esWNMW24XfBkYWsPl7OHFCT&#10;X8m1n05hc+kyVd7OUqx4PlzCWL0vu7PhjHbZMDcaxJIAw1SrG12FVsx3JjDUlsf6yjTDIz082VNW&#10;kStj1wpj6pR+o0jtQbEfRbxfTxHyGc/+YDL7E2W83OxkabSIjvoQyjJtSY83IC5Nn6RsU5r7wsiu&#10;EtZc8oDwPEuSq4UBZJnjGHEXl3hdVYUYuV/hsvY/OHn5BL/f/CcXDE6jaXsel2hD3GL0SC53EVbn&#10;RWpBgHRfZX5HntGnF7wQA6gYP8Vt9Ienz1+8e7FNb0cpZXnRhPhY4OWqTWqCA3mZ3iTFOdNYk4bl&#10;fU1MjSLwS/QAAP/0SURBVIwxNNLltBi403/8gu7NW6JOVnj5VMjA4QKP9mY43BoVdtvBSGsaHRXh&#10;amytBFGBrdURDHclMteXy/Z4jRrscG+pnv21ZjWw47EA7JKA8s5qHzvL43x6tS/Pc4a3j6d5vT/K&#10;x+M5tRPzlxilbwoIKQxdYb8KaPwbOP4NJsqmqJr//v7f+/83279B9v/Tb/79nfLf/1YI/3379zUp&#10;nytgogR0VFZ6K3tlCFPKNwGXL4pRV1y29/n2ZpGP+8LutwZgsp531nf5dv0XuPoL361u8rrAh/ej&#10;OQLeabRWBjJYHSKAEcLWaAar41k8XavjlRjxZwvl7E/n8XSjnP5aX0qj9Ii3PU1djBXZ4bakiDp6&#10;qXj9PRZgeqcMkY0JWLVJO5X/fSht9mGrXI604f0JXolqHuvppqKiiuqqUjF0laqTS1m1MuwTT0tr&#10;ubD3TPp7y0jJ9aO6NJpiUV458bbERRuRnWHPqtyLEsr/B3BK+SblzS5vjhVg3OKvrzPUtQYRlmZG&#10;Qq4Foek6xJQbEVqsR2K5OZkVDxhbzSO/2Y/6gUiGllLIbXYir8MbpwgtZjdbyS+NZGS+lsxiR5Ly&#10;dcmq1qNh2FHa/y0W56Xfjnnx5lGK/J8yh6QQGaVOlACxynW95dOXMRYPU6gdcCS66C7FnXaEZt8h&#10;sfA+AdG3aOuPwjf8h1oqbfLl+Jk8L/Ucz5kd61FD0ihrXHp7+4Vg9gqwjKv5guZn51icnWF8dIzx&#10;8XG1KG7cU1NTDA0NMTg4qAaP7ezsFLU1rH7W29urftbf3y9KoY2WlhYaGhqoqqwTQGqko71HDcyp&#10;7JXo5UrE8K6uHkpKyuRYARxR3bGiJCNCffB3tyZd1HSAjyMf3h3z9vUbQkOl3tqUdW+iPNQI0h1q&#10;fqjqumbqmzrVCfmsjFIBlWrVdbpLAKWhtoKiAiXzbT6RkYnEJGQSm5hFYkq2GrPR2zsYJxEbHj7h&#10;OLn6cOu2FufOXuZEcMoMCQXbhKfN0j72huv6LqI0jDC3duXs+dsioW5z45IGwe6ChFGpBAVFcf22&#10;HhfO3eb0r1c4/+dVrp+5S1JYlhiSVApCkun0jGLqnisz5w1Z0bBk8Yo50zfvM6drwmFoOuNlnSKn&#10;Knm2LMZ45zUfB1fELr9gTNTJtMizt7svRVI309XUT1NFM4uDM3SWN/Ni9y1vlLk72T5Kn36vtI1H&#10;7+krqmOovI5RQXMXUws1ZpmNoQ1WxrZiEM24ckMbI8MH3P5DA9frVsSauKv2Q+PCBXSvaZLuG0C+&#10;kjXS+DpztXE8nclib8SfT1uxfN5N4+tWCi8mozgYiGa6MYaZ3ip6O9tEVvZzMF0kBFCY0HG+kDNF&#10;AYnEfijy+7MykT0Kr4UZ7UuHfdxPiu9dwgPuCrpfJThen9j8B4QVP8A/x5wHUXepm04mtsqJkuEo&#10;EhtccU/QQuP+CW5YnMA04By2EdexC7vNH3rC7PKcCavyI6XGg1QpiprxjDFk6/G/0xE8FyZ9qKbt&#10;/fr2WI2f9eXFnhr6va+tmPRET1IS3ElLDiJKmGdCnCelpbEUFUUJs0qhqDgVPb07XL58mSvXLoo6&#10;PSkE45ya1Ozx8REHB+sc7C3w+nhFDZPyelU63EE3H5ZreLVYw56A6PZ0FbMDBfQ1iEEsS6QiK4Ci&#10;dE+KMzyoLwynWYzReF86Qx0/QrUrrHZ9toX5kRKm+3KYHyhUg0guDZazNlrNynAlG+O1TLTnstBf&#10;yvpYFVPt0p5aUljqz2e8LYPprhwhKvlybKkaC2x/uVENPf9ks41Xez083Wrn5W43z7Y71M8Olht4&#10;tSPXvT/Al0djfDwa/6GoXi3xWl6/PJ7g2eEoj3f6eH4wxPsnk2pirLfH47w5GOHd4TCv9wZ4KWrs&#10;6VqTtOkqjucL5P5T2J2IY7jOhpWhEB5OZbAzV0pnTRTLY2VMdGcLCMt1D+fIccV8miwSwdAOxlf5&#10;fv4fvHa8w6uGEFbqQ3m5XS8kplzAt46xpnimGuJpznWjNM2eomTZJzhTEuNAhbzOj3OgOs2T2bok&#10;+rODWe8pp70siclOITkLLQIk8pxnhZRNpMOMtNm5alioFOyTNjuRJ/sGEc3jrAwMsbG8Rb0w6GYl&#10;MnFPFx19XZQrmRKba8Q4FVBcmU1VZxl5RSk01BQwM91GXLKzAI8nSbGeTA7U89c7MeLKROkXZd5x&#10;k79eL/H5lQDLXwoR2yQoRpe4KF38w6/jmHQNu9jLxBeaYRtymaKJaOKqHpDZ5Ihv8m3c42/hHK+B&#10;Z4IpLv7GlFdnMbs8SXVLKlE59/HJuE5YmR7hBffILregrPwBUbF3ic/UZ3o1g3eflDamDMsphkNR&#10;igccPM9kYjWYkjZTfJLPEFWii1viVSLLzAkrMhMldQfLoFPy3RWq2u3Z2Mji8V4rG4uichRAGBxn&#10;ZHhSLeOjU2qaiaGBYUb6hxkbETAZn2ZkdFJdXNnR2StEdILRsSl1P6REIOjrU0FHAZSRkRFmZmbU&#10;dTMK0CiAMzI8IapkVi0Tcm7lfWdHL2PyX0oopfEJ+U8BsL7aTPJj3bG0NKBQyTCaFYmHqx2bW6tE&#10;RSdQXSt1V9lKZU0zTW2dKrBUVzXQ3tFDZWUjdTXtpCYrUZoTqa6soV3xbBPlVFlRJyqmVBRcDvHy&#10;fWBoAt5+4YSHC8gIHnh4C6h4BODi6oWJqRWXLt/ghIV/L2nVz3GJGCajeg1d6xAu3NLHwMyeX06e&#10;58+zN9HXtxIGkkZivKCUSCRd3fucPX2Nixdu8K8/z3HjjgFBEWnk5EsDLGpiPaWULZ0HYrWt+Xbh&#10;Hl/PG3F8RYNFMUrvA6KkLoVNPhVW+UTYtLBe2ochs5K0G1oi2eOok5sY7J+luXNcVMGAdMxmdgfH&#10;2BmeI8Q5jPfKaIEQ1rKsJrb6pmjKKCQnMIyFtlYsr15C4+Sv3Pztd87+63cuX7rB2UvXOHfxhrp4&#10;87YokywvX8ary8VgNWGgfY+anBxiPByJdLPg8i8ncDD+iaFaN+ZaBRgb7JmutmO+xoXDgSQ2+/OE&#10;NTYw0NFKn8jb10vVfNoVaf1Uyp500lXprM+bhRCVyWvpvBvSWceThShVwIseApzO4Rumh4nHDXTt&#10;LqFrdg4ju2vE53qRUuRHixIDSTp9rqilsvZAssusKev2orDPm7RmB7IanAjNuk98uSs+CYbECjhF&#10;Cpg4edxmR4ygMoH79dMjdhaHeXe0Ic9KWVOheM184tOzbRpKk8lO9RVZ705SkocatiMrJ46IaC81&#10;V0RZVTalFfnkFeeSmZuDg6sjrl4uOHs4ER4bTXpOAesbW+w9FFBZFra7KsC5I+VAWO66GKjlcvms&#10;ToC1SwxWC292xtWgkcqQytpcNwtj1Qy2ZdFZm0xNQRj1Rf5U54dTnB4u1/iGvBRvUqOsKU5xJi/u&#10;AfnR1lSluVKf7UVXWSh9VZEs9GSrZVKM8mhTFAO1oUy1xNOU405HkS995aH0loXQWx5Et7D7gbow&#10;BuvDGRCF2F3lT091AK0lnjQVulEv4DzWEiPGOpbeyjD6K8JYHRQlOlzAZHsiXXURJIcb0lIRwERP&#10;EhvThSwKEKyOF7E0JMeNFgpo5IkRzma2PYHlngQ2BhJY7Yugt8SGsTo7Hi+l8nytUJ5FPb3VwQIm&#10;ccz2Zgr4VPFwIJO1mWx2OiMhwRZMr/D8/kWGA0XF+t4mMUSbjGQrYZGO1JUECnC4UBHvSHWGO9mJ&#10;dqJe4hltzpU+ki3gWkxXZToTjYWstVSw21bDcnslxwu9vFwSwFoT9bAs7bE3klcljnxtCxOBnQTC&#10;yOkNEqHtx/umEDabUvn9xAlpHylMLq7Q2tVLU0cHA8K264QVKykcOgZ7KG+qobavjaq2FmH1PTT3&#10;tlBUl0VBZQopaREU5SdIs/v3sN8PZaZ6pX3dkNfC+L/vsDWSy4zU7VC+O5Fht8iKM8BP958cLlRg&#10;E3QVv2J9vLM0cU+8Sbz0Q/OgG9xzvYa9z30+fn4qbL6C6qZkIVQa+GRrEVRuSmqTF57SxxydbmLv&#10;fJuMMleCM3UIz75LXqUZy+tZvP3YKbpzRM7RSlu3J9GJt7ilf0JI9QkCkgzIbgzCwvcGN+//jVum&#10;J7Dw+omGLmcGBoQgrDSwMT/BwpQSBHNR9R5bWVljaWGZ9dU1tje3WJiZliJgMDkt4DCqLpZUinL8&#10;zMycAMmkAMeI+v3UlAIkAg7/9Vr5TinKZ8tCvJXjlECeSpSLwcFhdThMUUfKe+V4JdfTaEM+3mY3&#10;8fdwoLexlLxYXzX2WktHp2r4s3KqKatooU5USGe3KJ26WlGgjaoazc8rVgEmNiZFlE6Mqk6qqyqo&#10;ra4RJVQjyiRXFEqOPKNcQiJScBWB4eYWoCY1DA4MwsvLh9CQSFzdvNHUNOCEW9IQiTUH2IW2M7D8&#10;nbN3H3BN00x1M1aW+ZuauxIWlUZuYQ1paUUoudptrZw4ffIs16/d4e+//cHFK7fRNramoK5TEK+L&#10;JQGXFSMbvmgZ81ZA6dNpLd5eusXh2TNsaZkxG1PEi4U9OsIiGTa+y0sjE17dt2La2ZEiN1dGqlpJ&#10;jS2is2+Rgc5BxhrbmJUH8GRykXpRM++PhfjvfCPUO42G/EYmuqaZ6RljubuT5xM9ZLlYEGdnwu1f&#10;fsJYAFBbU4+Tv/7O9bPnOC2dJdzKgqIQHxpS47j+j5/pyslTJ+dyg4O48LcT3Dx5gv2xWr4f9PDt&#10;pSiO56I23ipeN1PSNwQAP+4x2V3H5qyiRhTWo0wUKmVBDGuuCJRo6aQh0OIDItlpcwGR7UrnrYo1&#10;EzZgQ255PCXlaWTGhBET6E1WUjj5OdGERTiQLwbx8btxKtpCiczQJ6boPjHlIslTb+ITep6EWE38&#10;3C4QH6BFR6IDCw3pbIwKC/339v0rn1884cPTQ54d7PL6iXToz28ECGspLkgkLNSRYlEO9S0K28yl&#10;pCpPjEUFBRW5NHc1Ud1YK4ahgsyiQkpEAjd3NNHe00Hn0CAzq1scP3vJ4fYqfz2cU4GDEWHZ/fFS&#10;IuR+lXuWey+R/bAyln3AX0+2f7jz7i8I019UQ8s/3x/n6OGQusJdCSm/PScAxVdGOgXs+0oYa89i&#10;uEmp30Cqs3zE+AdQk+0rhENASN4rr4uSHClPd6ZAjHFZigPJgfpEuN0mzOkGgQ8uq7lZYnx0SQgw&#10;IMpLh/RwM+LFWCeHmBDodItY/3uEedwiKciACA9N4vz0CXhwFV+bCwTbX8bH6hSJQXpkRBqRHqFP&#10;YZIF8X53iPPRJNpDSz0+IdCU4iQ3UkPMyY+xIyfSkrKkB+ralNwwXdL8rpPoeYV0UahFymfhBhTF&#10;m1KSaE6VgEWTAENphi0d6dasBekzY3qK/TRnputi6GpMYkDAbqA5QY0UMNkh6q0rn8XeIgG2MoY6&#10;s9SoAfsLnaLK2tib71cn2nfGBdAfLrHbXMVH+WygMIbPG6IkNwT0h8XQD8UJ0cnk+3AK33oFWLql&#10;bQ54SZt150ujG0/a44l0uEdHYzVDwrRHxybEMA6q4/+tbQ3UNVaJIW6ltqWW0oYqMktLic3OI7e6&#10;mo7hbho6KsUQRfLwofSHj/t8e7su6mSOr69meSGKUFF43xVX8NfLzHYlMBTvwEZNpBC5IBaqQllP&#10;92GpOoo0Ab77UWdxSbmDa6ImpoGX8MmxwSbUACd57gMj1bi5Sl8IEfUfeQHPdFEySVrYB+pw5/ZJ&#10;HIxucefsf3Dl+gliiwxJa7IgtlSPhFIjUfY6JJYaMLWQwv6BECHVa3NNyOog718N8/RRP8+OhdB2&#10;xVOYb0tLmzujI4E0VjuytlAngDHJ+voBs7PT7O4+5MnTI/b3ttnd2ZT9FqtLszw6eMj+xhoLE2MC&#10;REvMj4+yvbzI1tICo73drMzNqYCkgIOyV4BCAQkFdNbWNuTcyrzeKpub2+ztHaifHR0ds79/qL5+&#10;uLUjKvoZh5sPebM0QlW0p6jyVSFFXVQmhtLd3Ii9iwfhIgiKS5uoqWlhQPqwUoft0qeVJQM5WdkU&#10;F5ZQUlROVnqemvm3QUi8Ghy0qISsrCIVVBKkRMSk4x8UjbuHL3ExiaQnJxEfEUBSfBQODnb4+wVj&#10;aGjBCa/0TqJLZnCOaqZt8jmXtB/g4h3LPX17zvx5h9ycGrIK6kjJKaegqI7q0kaqC6vwE7nj7+mr&#10;rpY3u6VLelSySLNFWppHhemMsOLkz3c7N77qmfPmpinLZ66ycvcOk6KApstbaaht4WFDLUemehzp&#10;6bF2/z4fpIG2Z6RhIUopwDqQWN90xkSd9NS3kR8RR0l8BtE+8azPPePh+idG+rbYXnvFM1Gys5Nb&#10;TLV3ctBby0JZAjXh7qT7eaJzQxuNy7e5c/EqRrdvky7AYX79KjEOD3DW0cbg4mVyA4J4t7LB6/Ud&#10;zv39Fx5vbDAuLE9avRRlLFwBDGVMViT722m+PRnn61MxqIobp7p6V5mI3ObjdD5v6jxAGh45ppCo&#10;JezzGiTdkNe3eZFpTXWgJcHuNoT4upIQGkhaeAwZMQmU5GRRWZbP1Fwvtu5aROc4kVLqQUSWJW6K&#10;5Bf5H5mhRbDvGfJDNCjy0eJhZRybicHMJArL/aTMN/zYvn/+xqd3P95//vg/vK/ev39OknT2yppC&#10;SmsLaOtrprahkrLKInVYo7CsQABE2Iyw0ebOdqpbRCr3dtI/MiAMqZ+tvUMWt6Uhv3jOu31hm7Od&#10;YogSodEXagU8hZVTYS33rA2lTjxNtub7kiiYp+u8fLzG0f68gMqyGvjxw9MljpUMi7tT7K0qATLf&#10;iAF6I7ZwjL0VJZJwG/tLHWzPt/JQXm/MNDE/XMncUAUzA2VM9hYz3V/KZF8R4z0FLAyVqul0/y/a&#10;/gOkr6x9/0bz8AwzzAwJE5KQkJCEiAaDoqIoKoqioigqiqKiKCqKYsGGFRtWrFixY8WOHTt27GKJ&#10;wXTSQ3qYPkz5nHvvPM/7+7/nvP+X93A4Gzb72797r73WfV3XWncZFbUxIqDcVxfFUFMCPbUJ9Dem&#10;0FGVQHN5vJodQPHwaqtOF9WWT2NZlKikaGoLI6nOD6Uiy1d11qjMcqZOCEBVmqOAhZOAhCPlKVay&#10;CygIiLUWhdBaEkVTWZworXRaK1Lpb8hmsCmb+f5SpnsEtGtjGKuNY7IxnpmmRBbl3Fb7UlkfSmdn&#10;Koud6Vwerzfxaq2Ft6J83qxW8Hg8iw/rjTzfG+DpvRneHA6J0ujn+WYvL3aH1DQydzf71TWL9blG&#10;dhab1XY6WR/i7s4UewLQBwIsb9cFWE42eDnVxvPlTu5MV/BysZhXQ/H8NpnOn4uljCTKfVIApkv6&#10;a7cXf1Vayj0M421bAl2xHnTny/nOjTE/3M7RYj8f787z4WSWzfF6Af42RnuVPitjdG2R0fkFWvsH&#10;1EqOzc2V/PXHe37+UVEoSv9T+uIr/vp8JB1SxstfMp7k+OtTMXDFvmwVhnBcEcPv8/X83JLD+5wo&#10;9vNDiBcwDiqzxDLiEjruX+OabIhdnC7uSebctP4GJ68rpOUJWHe7U9JpR2KVGaGZZrh5KkDuLdc+&#10;wrOJPuoLvajr8iKp1ozoCvlMkZHqDJDUaExi7g1++rVXSFIpT/bzeLSWxdFkoqi9SCbqPRkqtaY6&#10;7Qbbs2H0t1ny05tmVhaK+fm3F3z69Weev3jE7eM9NjaXeSjqXXGN7+pqYmSwi4GeZqrysynNSiMz&#10;Lko9VuZ9SeQ60dtJV1O9qkIU9bK3dyAgdZeTk3sqqCiqZn//kM2NXXZ3Djk6PGFv94hjIXWHB3fU&#10;x3vy+t2dY9YmF/ggZHokL5Fn21vw+hkn0wPkJCUSGpUggCI2u3NUCH8/63Kvnj+/ozoZ9QhhrCor&#10;pq+rk7WlZQZ7BtSaRyVF5eo6Sktzpzo1pgRLZikqJj2HpKQUIcWppCcpa2nlKNnFF4VgK7FnERER&#10;uLh6cioyf4SY/EkCk3oZW32DtVsMphbCBtzCRY3o09wwTH3rqHSYado7x5jqnxUGOUVGTAKzI+Ms&#10;Dc2SHxjJYouwFFEpvX1LzHfNcpJfy6a1C7v6ttx3jWLAzoUGe0tWSyrECGywML3IvbZ27gSF0mtv&#10;T5ymNtXRcQQ5emKlZ0VmSLrIuQh8/eOYn1wl2j8a3evmDPauce/un3Ij3nPn8BNPHvzGwfEvrG0/&#10;Z2ZwnLm6QjG47gyVZKk+4lnpYrAr69C5cJW86FiivX3wsLTh1tnLXP3+LFeuitI6fw4PC0sywmN5&#10;duc+Nqb6tDfkcf9gkDcPRgT9ZUDvt/BgtYy7S6X8/FRY369KfIoCNHfUqn5HwyXwh7CvqUw+pBtA&#10;iuwxt/g9RpM/Ii7zY9RN7oixyvGwIdjDjeTQEApiI8lMTqYgK4u6yjLKijL57ddnlJSGEZdgQUq2&#10;Pda+mmpgmHXYJaLS9ZkdjGexLoK96gT2c2M5So5jJT2JP/bEMP8/2JQ06L39XXRIp84vKVA9TZQU&#10;Kq3tTXJ/W9SywP3CZHqH+uifGKa2s5VxAZglpX7+yCgbB0f8+uNH+PicD12F0CFg0ugO1TZfsj1n&#10;68luxEe5btoiedlbyN+PVnj3YkfNKaZk+f395b5aQviN7M/urfLm8TF/Caj8+OalGpj48eUOP73e&#10;4snRhFpJ8c2jZbWa4uuHSzwTo/b28Yp6VNLSv7i7rCZvfCOq5/ltxbi2cXu5noO5MvbmK9T6Ii+P&#10;x+U9pezvsBrYeLAywu7yODtL8nklCG51VI22310a+AJYE+VsTxayN13I4VQFO2P5bI1myfMCNsby&#10;OJyv5ni5VU1EqawB3d0e5XhjiP3lXvaWeuS3+rm3O8j+UhNHc9XsTRSLii7l2VojT9br1HW4+2vV&#10;Ag41aongz4o34EE/Lx+KcbvXzvvbXWq1SKXk8OsjMYzbfTzbFQWy08/GVL0KsNsCqA+2BtmdbxKF&#10;MsLtteEvgLIt17MyyO2JdrrTQpivy2WyvZD5kRLGW6J4OZ/Ls8FYDhsDRZGk88d4Bp/bQ3iYZ8Fx&#10;ij5rMfr8NVFJa6gj/xxJu6+KunmoeBAq3onbIiZFqR8oxdbEeP2+wcFEjYB7Lyur82JMOzgSBi+y&#10;RA0uVXLKvX16zG8fn4kCeM6754f884sAyj+Pha9tMtmVyEhzBE1p9kyVBbFTFcnjqngeVkSzVB9O&#10;QMhVrjl8rUbku8eZYBlyE7c0U2yjRbEUWlPe5kvtsIdaWjsw96qAhQHe0XoUpnlx1FnOWFQA2zKm&#10;SsJFVeZbEJxhgHOsATbBN4kssiSrxZbSJhtRXl48ORal/bIensq1PSrjn0cVvNlM5uFsKPPt9jK2&#10;e4XopAvJKRRC28v23iyrolIODg5ETRyq6yKbG2sCAFusrix8SS0ju1Loa2Z8mKXZSUb6u5kaHWRa&#10;iNvG8jzry0vy2U0VJLa39tna3GNn+0B9bXFhVY32V9ZQNtZ31Ocz0wtq9L/yWPnMkhzvHt3jkQDN&#10;ensN9dG+3FlcgA8vmWwuIyo0iOoGxWtvQkBuir6ODl7K/VAqfSrxKAO9LXS1NqFU3pwaGaGztU31&#10;9qoWe1lZUUd5WZ3Y/04KCyoESHLIzMxEqfxaV5VHXXkqQx35ajXRo61hUS2pJKfE4y729VRVx10i&#10;UiaISBolt2wWDR0XtaJXVEQqXs7BtDWOqqBS3jwohmeE+cEF1gdnqcjIZqinR/5kmur0TBbkhBdn&#10;RIKNroq02uB27wR9AcEU2jvwvHeSBjHYnTHxrFZ2sDK8pka3j2flkuUSiJ2JjYBYIF3l3djrOHDt&#10;ig4WlrZYmlgTm1SKh3sktla+nDlrzNbBz7wSUvvoGfwix52V++QW9jCz9ABvFx8+H+9SHOpFrLcn&#10;uTlFpOcUkByXRF58CsXJaXx/6l+YGphz7swVvv63kgzzIja6BoSY2sq5+FMSGE5tfKjK7n4+7uHv&#10;J738creFz0e1vNuv5NFGMf98Vjy+HvDXL7OMd3qxPZomA0lUywcZaMddPI7V5UOkPm8CdLjveZ07&#10;9j+w43KFZgdd3PS0CQsKJjUiiPRgD4pzUuhqrKGrtlwYsXRiMQ4LnVkcToi0jDbFO8IO50gl4vgy&#10;3pEadDcEM1cdzeOuUvYLU1iODWUyNYpeuamf3yog97/bFK8oxe1V8ZCCgb5+6VjjdLQ3qwtyisvj&#10;8Ei/6qeuVOccGO5iaHyQmo42BgcH6WhqYnxiiuXNTV4+kGt994Q3lfGQLEos8gqEXYRwOUZc54/g&#10;q/zkL7sYgr18H95vdHKyL8ZcjO/Tg1leHM6qGU/v3JUOuTPGy8eHYmh+4/Xze9yR1x+dzPD47rgA&#10;/KQaz6NmE749rRbOevNgSc04rGQbVgphKXXkf3y6Jcpxl5digJ/vyeDfFOO93aC62r487OTDgzF+&#10;ejrHT8/XeLj/peb88caUGIhFTlanhemv8uJ4kxd3VtVqjXfXW8WQN/Biu54nG42cLJTzeKOSh5vV&#10;3N+oEePeqjoDHK/KID0ZE2U7Kd+fVDMe393sk71HdRB4dNAlhr+S46UiDqbzeLxWw7vDDvU3n+4q&#10;JYVbebXfJKDUyP19Ue370ueeDvP8bht35H9eHPWxs9wkaqxG3dcW6thea+Pe/hCbo6Jq+6uF1FWy&#10;NdnOyng7o/2NouwHWJnpZHO4jq3uSgaq8kmI8qK6Po2+zmTmWoLZbfLmsMGDzTpPxkvd6UoxpU1I&#10;z1y+I1l2p9luy2SsKpURUWEfpkTJnIixvVsBL6qlf2fCPTHA+6KOt7L5+7BLnZL76f1Dfvskiv3z&#10;O358cMizg2UB/0P++PGN7O/k/ir9T7Z/3nJ7q5sBAbiZgQR8Hb4nLlhDzbC8WRvF05YU9lvFVsg5&#10;ekRf45r1aTxjrdTgSIvAm+h5n0Pf7zvC8w1Jq7Uktt4Ir/yreIricIi/jpX7efrr49ivS+BDcy7v&#10;uxpZqFUSYxph6XEFM1c9GVMuYvPsyChzZGwum8cPO/jtZT+/P5D7spjKvako1vt8GKo2Z2tYVBxK&#10;dL8SPPnFa29F2ltJ97+1eZe11V0BkwNWlrfZ3thnZ/NANfYKaVbSmyhgs7y8rHp8/a/HLwvxcpxf&#10;URfeFZff/6aMmZ6aV3cFRGZnFtUF+uWldVW1zM0uqYv0ysK9CjZKBufNHeZbKygOc+NoZZnNmRHi&#10;A13Iy8+is7dPLQ080q/k1xNi92hfQKRdDQAeGWhV1VKnKCeF1JYWFlFf20BDXTN1ta00N/bQ3thN&#10;ZlouudlCzsVOHcqYaarOoLE8huGODJ4d9XIspKeuOous3DRilYSS2XVzRGdOEBw/jLt/GUamLlia&#10;W1CSmU9zcQMtZe10NA5S19BLS8cwu9v32F8/oq6ohuWZFdZWDmlr6FL3hfld+gaXRNpNs90zyISA&#10;RnV4IpNtPWRGxFGVkMtog7Ct1R12p6dpi00kLTIJg1tGallKT2sPUkNSKMyuJDw2k8HJFS5e1sfY&#10;2B4HO0/MTBy5qWXG5auGfHtaA01dS/RM7eXozOraCyZ7F4UBbtFUVERKUjJpucWExCeSk1NCqG8U&#10;ejcNOH36B85evIKmpjEXv7+B7XVtZkpKWCnMZauulJr4QOqzfKXvKLVaivnjTgu/HtXzlwALT3p4&#10;saewtD3evhkjR6T2UJGw89+kw93tF5wZg+Va5hOtGAjQpd9Hnzqb62TpfEOB7VUynHQpCHETReRL&#10;tACKg5kOsZ4e+Pk7klYQTlKME3l+5gynBHG3pxKTi6cwspeBIErFOOAMGhanSEtyJzfci3ATPar9&#10;fUjWNiDNzIwsTyf25/qENSh5wv6fb+/fvVQTDiq5ubp72ulU11D6ae9tpH9UwGawVQCmh8m5CXqE&#10;paxuzPJkb44/BQxOcn15FXCJd8IkXwmIHnhf4bWfBp/dNLjvdJn1EB0OqpR0PN3C6odFobZIJxzn&#10;cKGNisJ4wsL9yUtLoaaiUlhuF12iXB8c7nCyt8zqXI+aaHJ/fURNhnm4pkzvTKhTY/cEmJ7eE1a4&#10;NqKWLn73cIPfRPUcLInBFoN7stouaqWRD3fHpD+08vL2EK/uTPBwd1gM/RQP9mfFsE3y+HCZxwcL&#10;PDte4bkAipKGRKn6+Gy3R52iOprJVRWFAk6PBGCOl8vZF4B5daeP5wIaj3e7RTFUcWetXQWYA7mu&#10;zcl6teDXg+0ulkeL2BdVs9ifqVZlfLJZJ+BUy/3lKtVL7Hixkt25YlE3FezK4/tbjfI7VaKYStma&#10;LeRIPrfYn66ms5/vL2NprIbZkVKmBgtYFOWxNlHNzGg1A415DNUXMtlTQ1VxoiitVtbbigU0spms&#10;SsPRUocLeqfIa/OissOd8ipnKmucScnXJjLvJrFF+vhHXBIgq2OjLYuXM/XM10eIIvYAUQKshMse&#10;KgwuBjYioF+Y+7qfvGfGHyOiVH/a5O+f3vDx9Wv+eCGG98fH/PVRQOZ3ZVr4C5i8f3lbzc2lTFnW&#10;FPmzOFHIwnAmaQG3yIozo7szgdbWRDGARWLUMhkfbVOzKugbXcLeTx9d98uYB+ph42/MdZPTmPle&#10;IUUUcliZMQaBp7COO4tp2BX0nS8T6m/JSH4MW4VxzMaFilKxxMHpHB2DddwWZn+4dcTb98f0jQtg&#10;qlPXijOBEq+jxO6IGvtnHH6d5I/H/bw9yOXnhy3qTMU/nxRgecn2cg+rCzNsru2Lsd8Q5bCmFrKb&#10;nloQANiW5xuiJHbE6Cvvb6mZj2cEZJQqmUoNf6Vcs/J4RoBDcRNWgEJRH8pjBVgUFaIAjfJ8en6J&#10;uaXV/2NfXt9iYWWdmQUlfZOSyHaO6dFRNqeHGGkq4/7OGonhoUQGh1JaUkV3/xBdfYP09HTx6N4u&#10;gx3lvHm8IypqWJRIEY01yjp5lbquogBKd1sXDdX11FbU0N87RGlNC4kpuWSk5tBUW8nMcBOzw1Uc&#10;i0penW6itzmLg41BulryaKnPoaI0hVMJpUPEF8yQlLeArVu66n5rqKtNdU4hoy0jpMcVEh2eQVxs&#10;Nj0DM7z58CfPnn3ixbPPqlJQtg9vfuf336C5ZYya6l5G2kaZbWhhIDOHmpQSPr39EjPxz0f5TE0f&#10;M/Mbwm5maY1JoSQ5myjfEDprmon0CGJF/mOkfYL2tjF1LSc7vxpbW08sLRxEsfhz8cINLl3S5PQP&#10;NzAwt0dD3wwrhzB2dj+RnlirBlamJaYTHhGLX2g0Vk4uxMdnEheVgZmokR/OXuTydU01qFPriiFO&#10;t4yJMTGhxtuF/vRoVvqrhMwrbofK9Na87Iobouy/DcJbMQSrOWws5ZGVZyPX6s0HYZrc7hb2Nsyv&#10;s9WslocynufHRmMKi8LkF8oTWZWGn6pLE0Cxo1EAo6NQAC/Cl4y4EJJCvIlJ8yMky420NCeWG9M4&#10;acwXppUvnw3B098UH5HsHknXyKl3p7BYSaltQUtRDD5G1yj08qc8IoxEbzvWJ4XRrlRKZ6vivuJ9&#10;pToR/N9sfynK5X8CBT9//szs/BwDItEnZsfp7GtXs7EOjvTS0d9OfXctdd2F9Pdni5FMoTH0OmsC&#10;KkueV/itNZ7Hpb6seFxj1eIHxmwvUOp4lupoE7rLwzhc72F7RZj7zqAw8Al1HtbLywN3R1e8PP3Q&#10;1TNG+6YeOtc08HayJdDbnrnpLjYX+gWMOpjqrWJloondhV5h7V2szfawtTzI4+NlHt4WBfNwne15&#10;Yf/7I+rU1IOtTg7nahmsi2VPjvMDxWzNNDI7WMn7R5scrApgrShOAkNqivql0SY1keTOTBNLAzms&#10;DiRzd7FI9RjbnMhld6aQpcE0Nsfz2RIVqXhxKe7AG1PlrI6VMtObx9JwGQuDQlBGy7i70c5QSyLL&#10;QyWiJgroqwlTv786lKECzLwY0ZG6UBakHcfbopnuipfPprM6kslsj/K9dNZHc9meFuCZbWNtTH6v&#10;tZTpgSr6mjKYHyynpTSOuf4alnrq2RcisDjQweSg4q7cyc5gA9utRRz1VXC4PIWpsw6ZjYHkNQTw&#10;WQ0+/YW28VxM/TTRE4PtHHRLDEYOv98RZbdUyFprEDutXnys0IJxa9m1BVBsYMoKKq4KsBjCqB4M&#10;OvLndh1/f3jMLx+UCH8lfYwSS/Q7j0+WRYlNsTvfyvJcgxi5UGprYhkdKmR1ppaFoXLK0vzJTfOh&#10;syefGQHmyERPjIyvYaarQbSvLzWF5RhbG3DD4iqaVhpYe5hx+rriZv8VCY1WxNRaEFSoi13cJRyi&#10;DbDxs8DTzZ44VwdCta+T52TPje9P4eZjRGlFPpWZZVTEZTPT3UhsuLGMa2WcKEXYZHyrdV0UD0rF&#10;LV+JL/oPyPwtduCPLZ4fK+usyjTg3+p6iVKfXzH8owIUihpQSnAPDY6pADI/tybqY1EAY1UFm+Gh&#10;CVV9zInyUABFqeuvlAtXvqPEnbS2dKq/oygT5bnyuuKGPDo5o+59Q6MqoCggMzEzLwpkgKFhAaTJ&#10;WZanpnl6vCcKZZi2mmK1xklsdAKDgwJg07O0dXUzMjbM0ECLAOqUkLJlluYn1EBKZXFeWXQvL62i&#10;trqBmqpaSovLRNUqKe8HSckuJTm1iNysUlqqa+hsLGNECO+49LvGyjQWx+uYH61ibqSSqYFSBrvy&#10;ONU285z4olkScicJjC7D1MqBiJBgmkrriQ9KwdsnAR/fRJycQ3FzDScluVj+pIS0zArauyblRDqp&#10;LG2moaGHnr5ZmppHVaUyVttIc3KGDIQxYSEjbKwdsr10h1fP/2RkcIW7S4fMV7bRWVItLHafxcER&#10;UgPCmW4eYLZjnIWJdcrlfcWtOCOrnOvXDQRc3NHWMubs2euc+uqsqCobtfiMnr4AQv8hZZUCeqK0&#10;Y+Lz8PaPwM3bn5CQEBzsXakoa+TKlZtcEqOlqaXDrVumaGuYcOuyFqbnLpJkb01/STbGGt/R2ZAs&#10;42JFxod0tJ8ahKHU8cerOl6dlLO9mENhniOpmS7kFwfx8Zmwl4/7fN4eYLlBDERVDF3FIXIdmdSl&#10;+FIngOFufJYINz1ac8JIcDYkwcWCaHcbkkM9CAqyICLTHS3H08QlWLLSlMZcahCbBfGMy56e5M/U&#10;UiW33wsTflPHzEYWlbVehEVoSscxIirYEg8nLSKjRF1We7B2UMjmSSFzm+ksbpSwtzPOm5dK8N3/&#10;99tvf/2tLh4ODAzR3dtB90Q7FX1ZZDZ50zjkR1unE2MNLjRkmpLof4lInzNEWJ6iyOMyWUE6JMSZ&#10;EhmiR19fDp8+7vLr23XBuXX+eLrOG1EGrRUF1JaUEx4WjaGZFfbObliZWmJhoIf+rctMiiFtqs5W&#10;swwroKLEB91e6uNwqZd9pXDXbDfrCyLvO4XFjzeqqe6V8sBKAOb6SDGHoiLmuzPYnigXVSAqYLmd&#10;exv9amr71bFGURiDYpQrBBDKhN03sjEhDL2vgLGmWI5FKRxO58h/KrEkFezMljDVkcDaSA4LfWl0&#10;lfsK+GSwMJCnKol9MZpzvfmqd1pDfiBTXZlMdKSrde9n+3KZ7c2kodCD0WYhLkNZX77bm6quc6wJ&#10;Yx9rjuT2QhnLA2lfEkx2xnMwJ+RgZ5I7m7PCRCcY72ljebyTDQVsJzrYGuvmzsQAdydGuTc1RZyX&#10;pwx8+Y0pAdvtecbLBXyKBOw3l3BxtyOrLE7uqmLw/7P9/QtRif74hjkSEGxCU7EXP21X81TOYbUm&#10;jgjdU8z4nYImHbG5F6DzXwImAjIFZ6DmOlTKa+3mfJ7OkB97w1+iUE7WejmZr5fzq6GjKp6OAj+a&#10;sr2ZbMtgfbxW7lEDa6JY1yY71Poz02MDYuDGsDC7yRVR5o4WmribaxJkb4C/hRHXvrmA1vUr1LXW&#10;0j7YSVhsKBc0T+Eae42oGn3i6q2Iq7ZGz+Ub7IWAeYb4EeAfjp2eJTpfX1Adb25pa6FjqIvu9RsM&#10;ifG81zfEh+U5auNdeXecy5vbIaIcfXi5Hcybg1h+fJDMz09y1Pc+nWTz5rCIthInVT1+2X5ldLCD&#10;ibFJdYpKURXKtJUyLTUhYKFMUylrIcprSiyKEgui1ElSQGB8QkBCPj+kBjD2qwCifF/5ngIkfaIO&#10;epSyxgJSypSY8l3lO0qMi/JY2QcGR9Xfm5wSUOobFsIcTbwAibudKfkZCRTmZgnBV6az5TPjE2qJ&#10;5I6uTtqaazjamudwY16N7K+sqqOivIb8vGJRLdUUFpRSVlotqqWFro5eeV5GWkYJWZmV1FV10lAp&#10;Sqaljo6GYrqaSinNi6OhLJbx3iIWx6qYlLEz1J7OqYbhx2RWrZJcMMwLIRl//oMaUVlf0oSTpQ+W&#10;9r5YWXriZO2NtYGDWlq4ulKMS10Xrb0TNDX0MTIwx/b2XeYXD5iZ3WduYoUlaZyG5HT+fv6R7oo6&#10;4nyDZWBN0VjRyfzkutywZ/QXVNCQXUB/QzN9DQ301NRzML0kzG2AvjZFsk3QN7KCk0cY1rZeaGgY&#10;YWPlyg9nLvPVv8+gfeMm1ro6GGtZSMd8wqUb7jwVNWRg6SWSLZvw4BAC3ZxwEzYcFZWEpY0zV67f&#10;5IbshvpWKlB9990FLn53loSAQK6f/grNK1/x6oniXqh4rryUXfGvV5SL8lxh/v/D7P8/t99YGSmi&#10;pTxcAMOCvBgXoj2NCXbRJdTTED8bDdJ9bSiO8SPKw4YAT3NsPa8RVuiGk6JGfG8wW5fETnE8G5nh&#10;TGVHE+hlxchMKVvPGlh5VszUURqtU6HkNrowvJlNdoM1CWVmZNY50z2fQP2wHxPrKawdlqo1UuaG&#10;qhjrLuXB/rSayv3hbeXavijH/++3f1i6O0FAjjUeqTeILzWhuNUbx+BLOEZcxynsCp7BVzC3+xpD&#10;5wsYeGni6KbFy7d78lVlPvroy/5GzuFI1N/rPW6vLOJqb4+2niH6RuZyX0xIionhYFuk/sI4B7sr&#10;5GcnEBfmyeZsP2OdlaIqFO+vbiYHGqUvdbI03amuIwy35wurb1aNuaJSlEVyBVSm5flMpzIFVcj6&#10;WA0zPcVyn2rZnGxitDWH8fY8NUBT+e7KcCn91RFsjWSraymLwwWiAMuYF3WmZBteGcpR41cUcFDW&#10;RRRVoqiU9YlKFodKGWvPErVSxHhHpgBSjfTrVKb78hhqTqKx2I/+xhhRGTlyjBMFI+pHVMx4eyr7&#10;87XqPtOT9R91oizk9/DmyW1ePjqR+3bAk7v7PLq9wofHOywPt6jExMdEi/wwf5xv3cTT1AQXUyOC&#10;HK0ItjFhqiqX1ZJkBkrzCA3woaX5SyaK/3VTpkL8vAxFMV6SwX/Er6ttLOYFU+SqR4m3LizlCnB4&#10;qFNenyrO8GfFRcgWMMnW5OfUS7zP02S/3I0TUYEKWDSXhFMYZUV5vDODTakM9mewJurt42wvbwUU&#10;fxodZiInk6PJIXydrTh//lvOn/kXnvamhLiYE+FqRryXOTHuRiT5WhHqYoKd8SWuXfgXly+dEzKo&#10;S0iML1EFTnikaaDr/w0uUTrS76xw93ETYuKHhqYlnq5heNgHcP2aXJtXJOHhyehfuspAbjoTWbGs&#10;C6HJdNDjzXoafzxKkqGdCO/TpQ1qRME3ybFZxFyDDJUG7q8mMN8TwvuHfdJiX9YklSSMI0PDagCi&#10;okAUxaJEvitAoETZK0GNDx7c4/nLJ9y5e6zW2Z+ZXWRI1M24smYigLO+tS9qZFlAY1ZAQ9SIgMqE&#10;fF85KqCjvDYov6u8phznlSkyUTM9Ylvb2ntoae2iV0AlOjKGID9f8rLTqKwoVqexF1aWGR4dUVO4&#10;9AspbGltF9DqZXtljpnRfjraW6muEYBoa6espJTM9CwBlCp1Hbogv1zApp6c7GJ5rVaNtK8Vm5+X&#10;mU9bYzXVpelqHry0hBCSY7yoKBTFLCRtpLeYhcl6To0svaWoZl4YSy3pudVExyWrLmUtdT3YmLpi&#10;YmyBk40DTsZWxHuH0FxUI1JnlsmZVeaX96QR10XSbTI5uczy6hFzi0eCntMsj0xTn5jMUkEh/XFR&#10;TAp6RtnZqsAx1NxGbnQ0lemppEbGUleqJCorpLupme76Zrbm15mZXGBsapmM3AaKy4SxtgzLf0ij&#10;Ds6gdU2bG5evEynyODPAk2ZpiLmhNXoGtrknCtzA0gMzE3OGWxp5ISwtLyWZoNAY9ExtuXpNS9SO&#10;Lto3Dfnm+0uc+vf3XLt2ix++PcuFH75XGdP/bIqUl+2357x/siUP/muMlTQcSpoOJa2H4nKsuEmK&#10;XP5VibVQMhW/EuOSRnmyN2k+tkS5m+FscoloLzP87XRIjfDASOci9i56+CeaYx6kiUOkIWaWZ0nx&#10;MKIj2JGRUBc2ytPo6xbDNFHG+EElRQNeVI5645etRXaXv1r8KH/AkdHbuWQ0OdMwFkZJuzv9k7FU&#10;VHmyOlvJm5157i0Oczzfx2xXJe0VycL8uzhc7+P5/SU+frgnOClI/P9w+/mvtxTWpZBRFkx6vhf1&#10;NZGiZkWVxApIul3jznoLkQH6pCb7kJjgR3pKKIPt1ex35cNtGaSPOqS5uuGwBR4P8F5Yk8GF01y/&#10;dJ6rl6+heVULY21dPr19yd7uBrmFRXj7evHs6QMe3t3j9ZMT1bg+Ptnjzt4aGyuTPDjeYG99XPpN&#10;L1tzbaIcGtibbWR7qkaUTYv0xVJ1+ktZ11karhHV0aFOG011V7A718naeJN8r4O+piw25Ltro+Xs&#10;TFbweKtLwKaY47Vu1gSM5vqLOFnv4NnhgDwX0J6pZmeuWYCnQp1aU47bs03MDZSyt9DK/mK7/EeZ&#10;WgZZqTr55PaoWoPi6fEYjwVUnx1PqffgzZN1Xj5c4Z1SZ//NPj+/O+T98y0hNxu8e3NfzVH2669v&#10;+PzpAS+frrAy3yQGWZvkCCdhpQE016Zia3KNYCcLHLWuUBouRtdMm93GEiZTgvjj3hYv7h7y2/t3&#10;DFVV4K+jRYGXO+GmZlhJm8/01BLjY0xhkK2A/TID0TY8m4jm9VoIv2/EC7DIvVOCWg+Fqe/HimKx&#10;4F3ieV4kaXA77ga7xd50ChBVZQUz3JTBbEc2o7XJHC10fJmSHO3mY3M773JreFfYyGZeCUGWRlw5&#10;ewpvBx18bLVJ8LbC6dY57G6eweTKv9XxYn7rG/zszhPmdoM4P3O87C356tQprmmfJSTdEpuwH9D1&#10;uMANwx9ISIijSWyWksxWSYRrae2BqYkTXp5fnHySIrMwv65BtrcdJf42tMT74y+/8+tOuwDKKLxr&#10;5a9nRfCsBB4U8+u9PH68l8PHowTmOmzprZa2+UUZ34p79Cfm58eZnp5kSFTAlwj3TTHaowwODrO7&#10;u01efqZ87n9S/jx9/kSdzlLSzU/OLDMxuyzAsipKRomsX2NaXlfAY1IARwGQflEqCmAoR+U9BWT+&#10;Cy5Kri4FeLpE0Siqp69/WPXMys/PpaGxhpq6auaW56lvaaC3UwGeIWpEfShxJ93NDQz3tFBVXkBn&#10;R4sKjh2tirdXMbU1VQIwijtxnTxuoaa6WVSLqBP5v+qKelKSE0VQ5IjiKSAj2Z/K4mRSEqNorCul&#10;tbGCipJM2prKOJWa1U5qZhPZeY28ef0bB3v31VX/8dEl7KxdsDUywNFIn/Qgfxpzshmqb2R1akGt&#10;5Ty/uMfkxAYzU+tMTCwxu7jL8uZ9hgbn2ZzfYKiiktHIQBZighkI86Y9PQat7/5FjIc7A3LxsyJ9&#10;p0ZnmJtfVheelIjSieFJpsYXGJ1YpG90nuKSNsoruujqmaazfURNQOnn6kVcUBAJfj40ZyTSmJrC&#10;4ezalyUC2UISs/DzEcAJ9ePJpDR8WzPhMfFc1TXm3MUbXDp7hSuXNThzThTP92cFWH7gq2/P8cMP&#10;p0lKCPzyI//ZlAys/KzEqSibwraVOVVh3urCnhKjsiF9bIRf7lfzfCebB1t5YkwK6KsKpyHNn2Rn&#10;C6KFbUV7WWB8/SsCnEW5+Npz/vLX6NvdxNxDA5dIK7Qtr/L8xREPliZEoSQyFOHFankGDx/u8+Lj&#10;Pd7Jf2c1+NM5l0xmrQOhOWbou39HUJohTiFXic02Izj+CpFx58hO16Sn0Zv3RwO8mZpkpbqct0uT&#10;vNuY5PnaIHcWmsVoKgATKUozk5nxZrWc8L2jFbVGyPvnJwKkygKmAqr/18psd2lO1KcbvrZ6hLib&#10;kx3ixMPROu4MldCWH6BWuKtLjCQ92EcG7Cs+dArjbfaGriCYLBDDFM6o2SmKzEXxWNzERusSelev&#10;cuP8JWwMTRkXVqUksgyIiObJi9f88ccfPH/2iN9++sTPP31U919+/lEtT/zTxxd8eHlfzvuYVw8V&#10;l+QDfnlzxI8vd3l1f1ktffrk9iKv7m3w8ek+n5/f5sOTIz49O+b5HcWbbVutOKks/ivZgpUCXz++&#10;2OHT4w0+P97l/aNt1RX6+fEir+X3fn93oLo1//XpRMiGvH6ywqfnu7x5uCrHbTUW5+/PD6UJT7iz&#10;McE/nx7y8dmOGCXpP78rub+e8dPbY/75+SlvX97l9fM7/PrjC375/Fya6p5alOqeAOXd41UO9+Y5&#10;knNTPOVOHk4zv1LN8FgmmVlOlFeGUNUVzchCBQWloUT4mLBQX8CzgRZe9jcymxFGV5gjW93lvDje&#10;5vK/v6IwxIfV6mQ2a5NoifIiwdmalwfK2uE73m/OCAlMpSvUVM6xX/p9Dh82PXjV4clP3THwsVe6&#10;fjSfWoV4DdjwrsmGXq8L7NVFcW9KWYuqUlPoKLX+Z7rzeb45yKfRPn7p7eMgLovnubWMBURT6OqG&#10;q7H0ff2zhDtcJsFDB1/TC/iZXsHb7AahrqbYmV3DxeYmXpY38BKAiXM1JMjBhJvXvkPD4BSlXZ7E&#10;l+viGmaCpY0hhZllRAVlqjXuI2PlmJwj4/kaZsZ2mOlZE+wZgraMdyvNa1QkhatxLM6a56kMC+LD&#10;vhCVbQUwlLxgSnLX/+6ipt8Wsz/hxd50pDxX1lj+5v7xnqi+ejWFjTI1rCyuK8kllVQtSu6uh4/u&#10;0tZRy9372wIkPQI8bdTUVlAnhLmnZ4TCklpqGzrpE1vX1zdGf/84vb0CHtPL6jqI4gKseNWOjiq/&#10;O8+IPFb2PvnMoLynrNX0y/cGB8ZoE7XSIIARHBROckoa6RlZ8t9Cwttaae9sE1veQn19J/nFAhR1&#10;TWpA60hPPdOj7WoS1XcyVlbn+5ke70bJTFxXVa7WT+ls66WtpVM971ZROYWFxQIq8ZQWp7C3Ncj9&#10;IzmPkToK89IpK84RkCoiPS2RjPQkTrk6B5KamI+zrSdVxc3SuaUvyd7dJ7JrbJIPwnA+3BXpvb0q&#10;CqOBlalp5kRFzM3uMjK+xczcrqpUZmbWmJrbYmB8ncERkV6948x0ddGfHMFMQhi13g5Up0ahef4s&#10;FanZNJSVU10tJ986olYha5dGUhKbdbUPMTe1Ia/NEJWQR1xsrjTiJtOiiMZHRDZKo+/MLpARGkh7&#10;SQHV6RmUxcVRl53P32L/nEOTSatqxdPXj+b8DA6aikVdCciEh+EcEMb5SxpcvXAdjes3OX3uIt9+&#10;+z1Wtm58c/oyly9fpKokRTqOYlAVYyoo9ecjmstCGO+K4/FeOU/2c3i2l8KL/QReHyXzcj9N1EAi&#10;r9bDebQczMqAJxsj8Uw0xlMR4066lw0h9npqsSNHwyu4W+rgamOMpvYVLAVwfMOccfF3lP8S9f3q&#10;HRXJGdwdHGCzopDZokz++eM/SClbhSiEymoviovNyRGVUlrhKEdnyss8KFHqn9eZcm83jj9fVArj&#10;6mCtLpqljHQeNDWyU1nKUnEmx701fNwY4ePuKB+Opnhyssjt7Ql2FweZ6KmjJi+RsoxoRjvK2Zrt&#10;4mR/SHXlvbc99Z+z+LJ5W1riY2GJjuYVzpw5xaPdKX7dG2GmIZLcJFMyI6yojvahMj6IO8Nd/NyY&#10;wF+RF/knUV8AJY/nGW68idHhJNGFh7UpdCQGSTtZYXD5CjqXr7I+r2Qr+H/b/viFnz++4+NbAan3&#10;b9XAzs/v3/Ds0X3u3zni3u19Hp4c8ObFfenHL/nnr48CQi/lM0/49O4pv358ye+f34ph/4W/f/7M&#10;75/e8+uHt/zxs5La5hMfPjzjt5/l+S9y/5XUNr+845+Pz/j1lYDBr+/59EKMzm/v5PsC8Xe3iRKi&#10;pMxj391fUQuBvRdSwO+v5Ldf8vbJHX6U7725f8DB8hSPb6/z5+cn/PTunoDeCW+fCSC9eCCA+Iwf&#10;PzwVUquoYKXPKcGC/3X//pN/fnnFrz894bc/HnP8aJiyZl9qBZhrOsKISDUnJNuYiDxbWgYymBkU&#10;9dRSTImNPuV2uqzmRdEb5aqqiPzECHIjk+jJymAoxYvxNA964z3YGVLWCd4Q6W7L0/kRpnKCOKwN&#10;E/vazbNZJXWOsPjPDfwzH8pavQEPht2ES2WL6kwWZpHASqU/Y0UBDJRGsDlSqU4fTvdly/2rEuWW&#10;x2JxJFtFyWxlprIYn0hvSBQDGRnY3ryMje5Zkr10CHW4hrvxOXR+OIWRkK1wdyscDK6hd/ErLHWu&#10;YXvte2JF4Uc6GaF/8xtuCKhU9/lR3etMdLIVNla69DUPk5taS1RELiZmMqacAggPSOCH7y+gr62H&#10;o40DOhpGXD+nR1FKKe5GonyEMEc7BJLo18rCyCv++aBMdyvgMq4e39/J49lqCMezvhzORanrrNdO&#10;n8LByoby8kp6+nrV9CnKOkh31wBNjW08evSI3//4LMrkNvmFMWrdH8UQFxZmqlNlCwsbKgFXnJVm&#10;FzZZWN5icWVbVS1TsytMTC+pj0fGRZWIrVuYX1e9yRRwmRHQ6e4aUt19FVBRgGx8dIw4IczKumRG&#10;eq4ASyadXX1qHZTGphZVcRSWNpJT1EBBYZmoFFHl892q44wSXPv5zSZby51srfSxvznJ5GgPPR2t&#10;1FZWkZ2ZRWl5Gd09g2RkFBATE0N/bwO76/2CA/W0Vycy3F1Ca63Y4Px48jKiZEx4cUrvhjYO5jbs&#10;L+/SUNpGXVm3oE4HfYMTTE5K476UDv/hFZtTwyRGhqnzbsOiYiZm7jAwss/45Aajwwvq9NfY1Bpt&#10;/XN0i1Jpa+1lqKOT3poiUmzNqI8Lx8pYF0szW1JD0mgsa6O+sZf+tmmRUyNqYKWyhtLTOspw1ywZ&#10;qVUkJhQRGpxIV8cYfV0TtNR10FZdz/HSAjWp8cR7uRLgGUBSUCiFSal8/vkvbOTz3qlFuEvnLRPU&#10;3KnMICPEm4DICCLTcriuqcf57y6gpXGLH86e58q5c1RXNalTYRcv/EBFgch7NZJeWUNRslc+prMy&#10;lIO5PNaGI9T51Vdb8Xw6TOLnkyR+upvIr8cx/HwYxrvdMJ7uJNBf50FVsjOZftakBtgS7WMuCsUA&#10;D2Hk3pb6ovx0+eHbr9DUvIGFpbHqofG/bt05hXxYnKUzKVZY9nue3f8oN/wOv7x9yMOtej7dL+f5&#10;vgDanRzePa7l0X42T+R87qz6sjvuyFKjDR/mSzioTGE3K4U7ZflMJ0SxXZLLpCi7vaZKflye4eP2&#10;grDwHfmdDd7dFUZ+b08Ac4X769PcX5vg0bqARGc2LcXhwvAV5vY/W6S3Ey6GupjrGXLm9NfcX1Zc&#10;mZ+y35PEo71a3ux1URtiR06IFX25UbwsFJWSocMfcSYsBnpwGB/MkyA9noYYsBtjz1R6EGURAbgb&#10;GosxuaQWNPo/b/+Ijf1Z7O3/stD8/+9NWEpikC8+thYUpYsR/Y97rLJd17iChYUZ1saGXPnh+/+8&#10;qkyNKFOiX7Y3jx5SnJagpuHht/+96vt/tilTlA9Jq7AjOF0b96hrOARdJjzHBJ8kQ/yijLAzPs1w&#10;TjRDUb4MRnowEOtFZ7QLo9UJGGtcJMo9itbEXNrD3JlJCabS3Y6fRH0FWLmje1qHkfJMZsst+VP6&#10;992eeLizwh/z1fw1JuryRSrvV/15tSiAstvJ5/lsfr9TxKfjDl5sN1EYac7WWClzfVk01wRQVeNN&#10;khCf7HoLWmrd6Ul2ZyzYl8WoOCYTU/DW0sBV/zqBNpoEO+kJiFzG2VQLD3NdIl2tCDDVxs9CGydr&#10;LXzMLpLoqEWEAKWh9lnM7DTZvNNPU084VfXuONlqUltcQ2FOEwlxJUSG5+DhEIGzuT+XLl/n3PnT&#10;GBob4eIahca1AHwd5H0DD0IsHWRMBhHoMUl81A41RbXSzRbgxzr4q4eD2UBeboRzb8mf48VYFgYz&#10;6G0op6G6Uc0WvLImxn9kjM6OXjHeTSq4KJmHle31uzs8erImBjqXovw4NeJcSTCpxLRsbBwLsKzQ&#10;3T1K/9CkCiSjE/PqroCJ8nxMiPvsghB0USbKPj0lr4lyGR+bU2NjFOWirOM019cQEhQsCi1ZQCWf&#10;kpIadYpsbV1JQrlDWUULmfn1ZBU2UlJew86akMM/HgrhUdJN7UmX3eFwo50nd6fVAlzdreU01pZQ&#10;L4qlvLiExpZucvKqiU/MIzUlS7AhT4CpktLMQJZHyvn4aFBI1ywPdntZFJW6MNHIKeOvT7Fc2UuK&#10;fwjJYngn+leYmz5haHQDG0F7pTiTgb656nWlp2uNiak7NraBsgdhbuHL5NSeXORdaawTNU5lfHyZ&#10;2alVxqWxhrqH6WrpoyKvEm9HH+zt3DAzsae9vgtrQ0saa5oZHVmhqLCe2fkdabRlUUfLjA8vUiAX&#10;EhWRRnxMLmUlTRTn15KfXkS5sn7S109XaQnBds4E+SZyXc4tIyaDB0tHbOzexr84H3N3N5rScxgp&#10;zMZGR5eU9DyKa1rls2IEv7vI1fMaapU0/Vtaqjo68+01dU3Fz1NHWOY4v71alkYXufvTMZ3CxNrz&#10;HRmpduJYZPDjlUQeL8VzfzGRRxvZolqyeXOcw6/Pq2XsD1Cd50JjUTSZkZ6EuemSGmpHUqAtTqJU&#10;wl2t8bA049J336sFzq5f1WR34xGvHv3Cu+fCgmX78f4LtvonxCqJARU7FBceR21pkZpl+HCuhLd7&#10;cTycceLxlCe3J115vhks5+LNu+1YXkzF8vtcDWvJ0cyKJF6LimE/NJFB5wA2olP5mF/DsJO3kM1y&#10;Pguo/yRg8vHBEe+EWb97fJdXijK9f8Tz2xu8ebLNylwdd/f65TxO+PsPZaFdYXOPGS6X38xNxP6G&#10;FudOnSLU3pDKECfG0m05bLLjYacPPy7U8GihgyfDBdzJ9OSOlxZvoyxhoIl3TVW8bExnwMeU4Xgv&#10;OtKiKIiJVdP+6F7TYX1uXv5TYe+Km+pn+UsZAM+F4Owqbp//v21TMiAjvIOoz1fSov/vN08rUyIt&#10;9Akx1qE8PhZ3W2v1dSW/0+V//xs/AyMKgsRImVvSJ4NbBRS1boqSHh2576GkBgmZ8fTE1VoU2v+x&#10;KeCigKMCNAoQKb75QmT+fsLfvxyLotrj46sNntyb4/7xCI/uKfXUlSSruSQmGxEcqYuLlwa+IcaE&#10;Jdnhk2hBfL43lZkCGoHB7BbkM5gYzmpzOXWJ0cT7emIk49jU0Ilblw3ICo0iwckJTx09bA2t0ddw&#10;5OYtc7Quf0d38kXY9pB+LCThxy3mq5x5PJLAbnMwW21BzFR7sN+bwGJ9FCOi4BdaYtibLqah0pe2&#10;rnBSi6yIyDHEPvgiztGa+BYaktjlQUSaMVlOZlRdtmLBKZ0MIy/cjExI9rEjxs2QWFdd/EwuEGZ1&#10;A/db3+NreI4wmysEW18i3v0W2aG2hDgbEuBuQYCPsbSXUt9EITpbJEXakJuSSl5WNf5+CZSVd6J1&#10;w4Ircq0XtUy4pemEvoE21q5+GNt342Dfi4OmOyHaDrgZJ6Cn2Yez9zss3RXXYmVTprlucyig9Xo/&#10;jddHqbw7yaOr2oXHRyNilD+qlRCbm5vp7++lq6tH1EOzWlBwbHCcsaFBPspYfff+Plv7k6xtzjGv&#10;pmO5o4LJ2JiAiACEshYyPK4s3C8KmCwIWV9kbEKASt4fHJkVcFmho3tEVTZ9fcqU2CyNjZ3MzS6r&#10;nmNK6vvoqDAiw+LJTC2jVEBRqUM/ONjK/Qc7LC6O09jcRFlZnSilakaGlGqm03x6vclvH9eEpB3y&#10;z+/H/P7jHvf2B5gaKKetLpuJkU7WN5bV6bJMsRPpmWUkpxaSmVkoiiWD8qIcIgPdmBts4HCxns9P&#10;Rvnx2TCfn41xe11ApSo6UhhxLYWxaYz2djEuoJIUX6W6EN+4Zc1NXUsuXTWU3RhdPSc0tWzQ0bXH&#10;2MgJc6Xao5WXOj2lrq1Mb6vAojTM9OyWoOoK89ObJMbmoHnDGHtbb9XrSgl2LCsoIdQvFA+PELno&#10;JrkxY2pjK2pFcU9OTs6XiyilprKLlqYBkZGdqlIZaOtjqK2Lpvxi1uTGjI2u4uAbSmJ4Ak9ntwV1&#10;N6kc7SQ6Nor7g1NUJSTiZu0sTMWB5e0TjMzsuXD+Opd+uIGOqJb05ARW57c5//11rl44S1drOqsz&#10;hWIcFDdcRa08YrQmhI2+WKYb3fj5uJjPx4oxUuqnKJ5Uyny0ojQUpq6kbxnkZL9SgNCXykoloNGG&#10;rBQX4sMsCXLTI9jdHD9XG77/6hQ3rl5Q65Qoaa92Nu5z//Ydfnz5lqf7j+gsbcDTwkEGhAX6uqKu&#10;zl7g6rlreNje5GQlhXvT3ryYC+D+qC3PF704mnDm3lwwD6ZTqA0yIttcm/msNDzOnGIpMZV5UT/d&#10;4dHMhceynJ5Jrac3iwkZ/LO7JSprj88PjoV13OGnZ/f58Og2Slbho91xBodzyM9x5s5eC79/XuTT&#10;ywn+fLPESlsWFeFu5ERFYa15EZMLp4m3s2Qi3Z1XXd7ca3Pn6XyBGKc5ZusChNm2sl4UzE6FJ3+v&#10;dvFudIQ6Py/GchIYyE9jtquNUO8Q4qNzCAlMolik+vzMMLurfdyfbIK6YsVXXCRSHH9UV/Fkbpjj&#10;vSXuHK5xVwBQOd453GB1YYrj/U1u722oHmTP7h+qucVePPgyNXaws42jmRVJfoqThw+Jvj5y35QF&#10;VcXQK0pEOf4ljLSCcEczxnPjGctTXMVL0Lt2iU+f36qeVGVxMRz39PBqcoi9/h6uy/18dnuZ2yvt&#10;LA0WE+9nQ5K/N8565lhoaHDzwldsLHSyMtvA5nIz20vNHKx2srnUqgbT7a8PcLDZy/3DXo62Wlmb&#10;rWF+rJzhzlTqy/ypLHRmZiSZ9YUcJgcTRLlWMjeeSUdbPMFxAiyhDoy1VvNqaJgOAcwcextSvZzx&#10;sbHn+g9X0L1pjq2NHzc1zLl1zQBvKychOeboaVtgbRGOlp6M66vX+GUhVWxqKH0B3zBY4sHeaA7r&#10;3cW0JIeoMVQHg8mMVHjQleNGSagF801RVKTaChN3JiHXHM/Ea7gna2HoexaveBMZm5cwDvierCpP&#10;cp3N2XBJ4K5HEYVazph8dxZ/OxOKE/yJdtUjwcOADF8Lgi1uEGp7Q17TJc7bSl2PjA9yJNDVHM1z&#10;p2goiZLbpJALZW1TyXj8mVSxYyEBcXh6ROHlGc3p7zXUsIHQyBi8rKMw1tQUe2aJtfsseuZNmOhY&#10;YqdtjJF5Htf0ujD3vIu1zwwv/lNaQyFPP90t58FqEg/WYoV4KU4aeTw9GpB7tMIvnz9xW8br1Nws&#10;HT391NS00Nk5TFtLv5rxV1nnCAuPxN7dC3u3AAyM3fALSKe0vI+W9gm6esdYXN1gclZZP55VQaWn&#10;b5rxyTWGRhbV2ifDY/My/ubpH5xlbm5DnQ6bm1+ht2dQAGaUhIQEUlITiIlMIikuh97uAXY2F9Q6&#10;RytLw+rjze0tSsuqBGw66GprZnWpn49vNvj8epGjzQ4ZD4O8errE0UYvU31lzI22sDg7QmV1BUmp&#10;WSQliUIRQMnKKiEru4CCggJRXllEBLmRmxrEuwfjvDzp4scXA/z8aoSV8VxOJYbEkRpZT2pMIRvr&#10;u7i4xODnl0FoeAq+PlH4ByWSmFJKc9skVdX93NKx44amiVp++Pp1PUyMbBnsn2J19ZDF5QOmF/cZ&#10;ntphfO5A1M6aDIAZjAWYblzRF0CxEXAxQvO6LtcvaZAj6iE5KYuwkHj8fSPY3jxmeXlfBaWZuW1W&#10;V45Zmj9gcnyV2dlNZkQBTUpDby5tYaihx6ogeffAGGUtrdRX1vLPgxcsyaByCZALTkxku76HeC+R&#10;hnItD5/8xL2nP6lVK5XqlToaBty4rClMfI51UUnnvrnKpdPfMj5QzJ3NenWa6ecHo/xxf4TOHAeO&#10;RuK4NxPLw4VYNSU+73rgbbeoiQZ4KgbvUT6/3s3g3b1snjypIKvEnKQCaxw9LpKa5Uhquj1OLhdw&#10;dbuOtd0Vzl8+xZmLiifLKdo6WiktbuD8ucuc+eYseleMcTS0wej6NS5duIiOni7fCQhq6zhz7dJl&#10;nt7u5t5yAhPlBiyW32KuSo/JWhMWe7x5tl/Nz48UCS5s+eNtFnuLyPa2wVLjDBmh7uT5OJAd6EBd&#10;RhRlni5sZGTy0+wMv9/e4ddHh/z6TFTLYwHn3RGKBRS9Q24QF6NDV42v/HYjr0+6+fHJFH8+X6E0&#10;JQgfXw/0L1zA6MJVLK9q0Z8RyUaxJwsVLmKb13grHW66OZS5unQmRZkMtkTw+6tt5hsbCdDRwerG&#10;dapzc8nPKlDjn+KTa4hLKCU6Ol36RgI58X50+9pBcTpER4CDM7i7UGGtJf3TgDB5L0HALS3Wh4KU&#10;EPm8P+VZkdTkx9FQnKzWjZ/orWZ5oo3Z4XacrQxxNtEVBqzP0VAr49X53Fsc5MHWMPurPRyuDTDe&#10;VY6HmTabfc3s1xdy3FXHQX8bNreus7o4wZWzX2OrdYOu1Hjm82KZKMvl1plv0b74NWVZQSQHWZAe&#10;YEdfaR6Rcr7KZ3XO/0stV5sR605ukg9J4c6U5UWSHOdBWqKfWpI4IcKRxopw6ov8aS4Lo7Ukgp7K&#10;SPrqYuioCqatxpuNuWTm+v3YGg8SYxfPvU0BbtUTUejNYBsLlSUMxmfRmZLD5vg40aHJGOraYaDr&#10;gLtrFK5OoZjpO+JuL6z9lgUWFkoJ2jjMjDzxNrHiTX8kf/TosVuiz3h9IC6G2oTYuxBi60peqB9L&#10;nVmMVPrJmHChO9ON/nxPppoTyct0xDnwIvYRF/HJ1Mcs6ArWAZq4+muj5fINPknGVMt1j/kFsR6Q&#10;QJd/MIHWBvL/elia3iTQw5KEYCdpO9kDHIn3sSXY0ZhgAcYQH3usja5hcP1bJuXe/PJkgdcHzRzP&#10;pTLX5c+91RbqCnLxdAwgNiqfnOxa2tsmSIjLxMvOjmT3BE5m5rn4vS62rlNcM27ghr4XljbxGDhM&#10;cO5mAWFxojZE4WyOyrj+uMnBWDIlcVc5mIiSdk7k2V6O9JFyNdfa1FA7dVWV/Pjjz6p78NDoDJU1&#10;zZRVNdPVN8mAkOmu/iUyc9uwdUyT8Z6OvlEsbp4lmFsq+bHSqGseY25JCPjknLqWogDI3MKOOmOj&#10;KJWJqTX57WWWVg7p7p1UAWtkdIqu7n61gFdhYT6xsdEkp8QRGx1DV0c3a6sLvH19wpNHu2rsj+L5&#10;Va2kXBGAKywslOe1HG4P8v7lolrTZmuhVWx3lTqdpbgEL060C/EZFbXVS0lJGWlpeeRmiy3LKFZd&#10;jJXX0tOSRKWVquW2pwcruL/bCr+t8tfnKZ7e7WBluohTmmahWIS0kJLVQ25BIy7e6bh5pZKWW05T&#10;Y78g6hwFxW2kZdZQWNQigKKkSdHjh7OX+P70ea7f0MZOOt3e3gk7O8eyn3B4+JjNzTvcPngoLPEh&#10;iVFJJCdkYmRgzdXLumhpGHLu7FVVsSiL5gPdQ3iINI2LSWdKGnNiap3ZhX2mZrZFSi6qtVUU12UF&#10;vZX3mxq6yUkrIjU+mx6Rm73jkzTXNqp1VdIjRO6nJKiD7PWysNSdJ4LMojlkT8+pR0PA5JaGjrD+&#10;qzjZOtPX2kF7bQcm2qZcPfO9NHQ7r0761cJIE43hzNQGst0bzUaXH48X4lRQOZgQ4/a6m9+ftvHX&#10;i0b+fFzF3/fL+P1uMT8+LOfd23YC4q7hm6SNb6wBaWXuRGWbU9riS0G9C9nVtjSNhFHV68vYSibn&#10;b3zLqX+d4d/fXuLqFUN0rttgrGXGha9Pqbu5kT6nz5zHwcFDrRGtui+/7ZRzEEBTarg8lP1dv1yx&#10;Mh2gJJZU2JsSNa0cj1Bqhwc7aRHupkN7USj1OT6MtqQxkBXOfkYSy7mJbLWXMNaUSWddAm1tSeRX&#10;BeAVrYdn+HU6W0NZ6k1gvSeRqaY4YcTpohYLKMmJl7aOw8XEnEtfn+eWtgH5ceHUBlvz951e+W8l&#10;xucjP2820R9pT2ukD9Wp4XRUl5IV6c/tpQ51WiY7Ix9XzxD0TD1wcEvAyyeZ4MA41RNld6KZv+ry&#10;QAADT1Nwkt3UkE/Z0cx3FjLeV89EfwPzw80sj7WxOtrKTHc1Y81FNBbE0dMig6khl86qdLrqCvC2&#10;M8PPxohUDyv2ZTA9meoRQM6gpzyCqixPGork/POisdfTxOH6FaayYmiNCiTZ1RajK2eZHOrh8g/f&#10;cOv8D/IbTvQKSHSkJ6B9/rx6n7YXR9UqfLVpYYxVF1EWE42XkR72utcI97ThYGmUzdlBDtZmiPB3&#10;ExJngY+nEwGezjRV5HCyPcrxWqea5n5jtFyNiVGi9pW0JutzxWzNZ/JcMXALobzeDOOO9EelYt2T&#10;k4/0t9TRlJnEnZF1VnuXZZC/wMYuHDdpU3fXWOxsQvDzSsTc1Btb60BcnSPw9IrD3joGd2t/+qUf&#10;oKjwcRs1t1eo3Xd4WLvgYu6B4VVTNM9cYKA+l56SIIaKvBkp8KEz3YWe0lAcrX/AwvUs1sFXCC20&#10;wyTwCia+GnhFWnHR/lus4kQdBepSF+9Fqaj13f5SvN21uf/uOW9//USCALS+/g2CfR1JCPEgQ9o8&#10;NcwfrfP/xsfxFkMt6VRkeoiCDxFgS5R75s3jxSRebKZzf7GazLAA3Ky9sbH0Izoyj4zMaqoqlNCF&#10;TDY6p6lPiBXl78VNrTKu63dz+VY1N3Ta0TAf5LpRMakZ3VSmC3mOi6Ax1Ir68GuMV5izPx7Ni908&#10;TpYzhFQ109uYyfzEgABXpuqi+/zJazVwUQlQVKsojswJYIxjZR+Dk0cOhsYpAiQ5mFvk4eJeg6Vt&#10;LvomMfgGFzM6fShg8kWlKCEaiiJRbJwCKmOTS/QpSSAHZlVQUTzDFFdiZQG+oaGB8IhgAgJFaSfF&#10;qvFHQ0MdPHq8y6uXhygloJXa9Z0t3QIq7TQ0tlFTXcbUaD0vHk3xy/sVNWP0lqiWxvoimmoKGO9v&#10;4d7+GotTI7Q3N6HUWFGmzarLW6kqb6K7o5/qKlEv8WEU58aKWKji7s4AG/MV/PJuVp3FUNTP2nwz&#10;p855VmFUsoeNbyW29mHYuidhZBGEoZ27dEhfkUBldHTPkZFdo85VXr2uxHdcUNOdfPf9GW5o6Yt6&#10;MRRD38rSzBwTfb10inTqq6mitayY+pIKPJ08MVarRepx+eJNLpzTUoHFUM+UQK9AIoMiiYtMINA/&#10;io6OEZFs91jbuMvG1n2RYjvMzSheZtuMT68zPL5MUmI+keGpIvlyqZSLrqnrorG6laGmXlX95JXX&#10;0DMwSXFGhbDPx3x4J2Pk9ifCInPQuWmEl6MboQpTkv8O9PAlJkiAKDROQOW06j76/uGEyN0+yhON&#10;yPe/zFKzj7BaGcQbabzZzhDWEy+2cgh+VDyilGkyJTZFcUdUXIyVKbN3rG63CnPTJaXEl+KWcBKK&#10;bSjt9qKgw4bmWTfqJm3oWHRmdi+Lf104pWYIuKZvj66xN+Njd+jpGCchLJSW3GI6y4pwsbzB6mwZ&#10;/KmkkFjkS9li2f8akfMQxfTXsDz/T0njH3v46Vk9b45LOJxNYm0kifGWGMpS7OisCaCp0JXJthjm&#10;GuJYygpmqTqOhZ50OpojhXH5klfjjk+qDnbR13AN1RK2nyKMPoSOFCdGy6NpF5YSHeJDdnoKEaEB&#10;eFo5YqRrwk1zc0zMDcgLEpXyXgDuqaKY3rBW7slIuAW5ljpkermSER5PQWIcjw+nKS2qxtXVFwMT&#10;W3QNHNHUssXRzp/wgHBS40Ioj7OHzEjwd5DdHCxuCLDIa6kp/LI4rgZz3d5aVvcHu6s8loHxcEsG&#10;aXsto60VKNmHH2xNszc3yPxAJy5mpqpbaY389lSJKKf8VA5HWni01s/t5R7VCy43SZi7tgl+Vq4M&#10;Z6VRGhaMzg/fYXxTi2Bh2vdu3yc+KpH2imrGS7NVjz2dG6Zq6W1lWxAmq0ydBVuZEu3mjLuAjbuJ&#10;Hv525ox3NPPsaF/GRRFuNrZYWdlgbmKNm70bRtpa3NmZVZNePtgZYme+XhhnDtsb1cxOl7CxUs/s&#10;SLZ6P5+v53A8GcLKUAh/vPqRV/f/YWtxSXUMeL7/npzUNnYPXnLxkjX+/tnSxol4uafg5hyHlU0o&#10;5tYhOLnFY28Xi61tJG5yHtutYbzskmvYCWKuyJDiSAusdG6hfekG54XwXBRi01SRT3txNANKsbAk&#10;Bwby/eT6PYgINFe9suxCb+GZ8iX2yszrBj6BVnwnalzb5RLB8dZqyeGpphjpQ960tydz75eP7L14&#10;xu2XL2jubRXS+gMeArSm0haO+reYbkqmu9idreFY7s2n8Xq7iNuTCSy2ujFZY8HRiJ+8XsbmWD/J&#10;YhP0te3QuGGOm0e4Og0W5BWPk56V9KNILOX+GGkno29Yg7ZeKzqGo5yz7uAb4zpuubRg5pBCgLsX&#10;VYnOdGSYMlvvyPFULC+2coTA9amZEFaFze+sLKp13JUSwN0NLbx98pSR/h6mpyYYHZnCwtJbyLb0&#10;ZW05avmicTNI/jMRO8cSjEyzuGWYjK5JEvWtm4xPrqoKZWh0TlUmrR2DqmeYElKhrKn09E2xuLzP&#10;yIgSerGiOvUkJSURERFGeHgoOTk5jI31sbDYL5+T43wvA71tdLSIXSyvo6i4guzsbGqEsDy4M8G7&#10;l7P8+eOWmiW8t62G1tZaWhqrqK8qoTgvi+zUVDkWqURPCXzMzSynorRBrdSbl5OrOhwoHrIzI7V8&#10;fr4u5KibmdEK9ta7SYsXkIsK4JRl3X0uN97jom4YOsKSL1w04IfTOnxzWUuNTE1JLyMnv478okbK&#10;Kzu4dEWXi1c0VED591ffcPaHS2hdU+SrN23VlcJkKoTxljNYmUtHSbbI+WrsLW25LIrk/Llr3NQ0&#10;ElDR4JaWIYnRqQT6BOPqIEbMLQB/n1BhGSksLu6yunKk7lsbJ+pxe/cBs4s7Ai5bKnIPD84xOrig&#10;eoop3mE9sg/1TPH48XvCE7N596eY+7vvpSE/cXLyM3fv/4qZsRsXv71AfHA4QW5eKqB4OLnh7eKN&#10;v0cAlvoGqvvngaiVn5/IDThqpiHJgLX2AF4spXJ/KpJHc3H8dFQhRl1xPfxvMKTi8fM/dUv+z9vP&#10;bN4eoLghhKI2b4o6HKgctKVmzFSOxrSMRaBnI22qZ4eWhT+O/jkkpXXi559MmH8YJud1cNEzYLlf&#10;ieT2Zn/KnfszEbxYSFbP5/WxAN1hHB+PIsTQKGs+AfLYm8/Hvny8GyHsI4uaGgdpnwjqav0pb/Sh&#10;TvaqEicaq3yYro2mpz6U5tYQtVZ4cIoeGbWu6Hl/g12UJu5+OnTURdOd681sRbS6QN9RlU+IgLKr&#10;k7ew7SAifCLEKLpjYiyDVl+b9DA/GZDJfN4o5uNqDDyqJtdbgzhRSgXJjpTnpFGSVCG/0y2gFIep&#10;iZWaQkfJmHBLyxIrEwdSouOwNddkScBOvgTa18FIAMVKF9zc+T0+VYD9PT9/esmHN4/59PqxGORV&#10;3j4+5uHeGo/211kc6ebl3U2eH65IO+2SGh6OnvTVa998T7ybE4XB3mQF+qquzLdXZrm9uc7h/jFB&#10;gYmYmAZTXz3GdEMnubHpmBpZi0LXp65+mN/+gMrGCZo65pgbXePg8CcSM/uITKjl/v3X1JWUinoz&#10;wfLmTcba2ohwc8NGWxsrLS3KklN5vHfI6uQ0DuZWGBtZcUvTlAtnb6Bx9RrrK6PcvT3GxGgJq8tV&#10;TCwl0z+RSFtPAo/uK0TiF/hbyMvHNU5WlCSTafz5+iO/voQnBwe0lJSwPn2bBwIySxtPuHbRhLSE&#10;KhVQPNzTRZlkCluOwMI2GBMzXxxs4lUyGeTuyGS5ATyIpM7/FEPZRnzeHMRF+wfcTLS5ceEc506f&#10;wdXakhAnE0oiHBguCKBTVG9jbiimeue4qHEKY/fr2ITqoud+CXNvLaxddfnXlVOcMfwWm4Bb+ERo&#10;k1siY6DBh6zKAG7/8pqN50/onJ1j/8ldKpvyMTa5ioWeDseLs0LmsunLt2Cp1V7A341706Jwx/0E&#10;VKzl3hjzy50ctobSaCnKEIWTwNULyiyInK+mMWZCCjx8wgkLkD7q5UmUTzQN5SPC9CdISW3Ew78a&#10;E/829AOGuehUx0VLHzyCDGgsNmK4xFBA1p2na8n88qCc3560qxU+t+f6aKmvYXJykqnJcaZ6unmw&#10;r+QJg8nhYQZ7hrh2RY9zPwiBvmLGpesWXLxqyy39IEwtEtE3TlZBRVMviajEbnW6a2pmQwWU5bVd&#10;NraPBFTWWFjekef7jAqJVkBmRBSQ4tXV2NROgH+IAEqkkOs0CvJL6RSicnR7kReiUibGuhjs66Sl&#10;oZbK0iIZ8xWiNvI42Bzn3dMlnt8fFSLWzvJsP8MD3erCflNjvVrpsby0jOTEFFKS0tWSIWXFSl6w&#10;CvJzq+S/MsnMzCY2SmxFbSFdjQXkJQdSmBVBQ2U6RTlxIgxCxZa7ccp56ANaIy8YGNjB44ZIdGcX&#10;Ah28OH3+Mj98d524JCV5YhXh0emkpBXz7enLatCgolS++tfXXPzXt1z5+rRI1UjaKysZ7+xgsqeN&#10;dZFRmwvTbCyvi9R2UMHn22/OyfEKF89dF7kfKB3RTNSKObZWzhjomqF3ywRnB0+52GlhZmtqUOWa&#10;AMqXxf8VFVAU3+6piWUZdHOMCIqPDcyxvLCtrrco+6LcpIrydn77RzSDKJT3r2WwPflTGv0dRres&#10;ifAMID0kAlcxZOY6RqoP+y0NbWHaxqqCubO1wUBDAZ8fz3B3qZyRCk92e6MEVNI5Gghku9OLmphr&#10;9OVZc3cmX8a4EmmveKIowKJ48ii7Msf9P/El/+v2/o912sfiaegLoG0snMahDMzcXLlu6o+RazKu&#10;EZXomcehY+BJYGA0GpcMCXL14ZfnC7y9ncX7w3SerZSKWqpksSeR/npvjuZjeb0TwY9HfmJsYuWC&#10;A3i77cDRnC0lpYaEp90iS9RJUq4zXhlmuEdqEpdmjk+MLpnpjoTEGhGZa4NXgj5xhc64CNs09bqC&#10;Y5AeHt46tJSGMFjsz0CeN0NVCWTECAHwDcDNJVCdzrQwdqc5o5IYbWMCdUzwcXAiLdyJ9yu5cDuc&#10;2xOBGIthCXQ6R1e5DUezdYS5CpN0jOOWsMfLFzS4dPG6mo1aX0fYu7kT8dExFOYnqW32ODqAf9zs&#10;+WhvxAMB4DtO1uwnRajv/Xf75f2JGrj4+sEGjw7neXZnmZ2FAZ7eXhaAmWeis0kMog2Xpf9d+PYH&#10;XIwMiPNy5vxX/8LKwJCJ4SkePPxMfdsClR2beMd1UNO1T1leG2XVg1wx9EDHOoLi2kWW9/+huOM2&#10;wXmTxJeuEVO6h3fyPB6R7aJQX2Nv466yxOy0XJ7fe0h+SgbxAaGEOHtSm6usgUB9QTGmt3S4dPYy&#10;35w6zXdf/8CVq+dp6ypk63YHcxsl9E0n0zoRwdhytnKFsivERYmheivK9BFKvfxf3okifPcEPryn&#10;IzMFPyNDUTJL9PcsUlPdjeFlbVEvFQT4pOPikoaXfz4OLsLeXcOIjsrC0yUaG8cQte+vNnmIuizk&#10;/lA4LQkGrJTFk+90S80hZnDpDBoXLhMbIsB84Xu6CiKZqYuhJduHmqwQ7Cy0xVCeR8/uGrrOlwhK&#10;c+b0rVOcNf6Os0Zn+VbvOwz9b3HT6zuCSy0JL7WnoCeZmbtrLN8/oayrm66pfqZXewgJsRHANaAi&#10;LY07s830l7vz4SiH2SZD3myF8+vtZP68n8n7nRjeH6WpZQWaCtMFiCyF1DiomcwNjK3QFpvi5hXM&#10;x09vcbZzwd89BlNjB8IjI6hvblMdkU5dMOKrq2Gc+iEKTV1fEiJtGKnSZbPpGi9nHPl4mMavD0qk&#10;fQfZnS5noquWtUUllcogSyvL9DQ1MNKjzJTUU5RbotolZSbm+++v8t23Vzl/yYDzF00xNA3ipm4A&#10;2vrh6BjHo6Ufi7VDmjobo0x5rW0eqe7EyhpLd9+oaufml7bVKbDegUnW1w95/vwjL19+JCQoFl/v&#10;MCzMnAkPTaKnu5Off37FX399ZGF2gsbaKhpqS9jdmhRSrtTTn+Hd4001g4MCLBtLPYwOdZOVlaWu&#10;kzQ3t1JcXEpaqiiVrHyqKmqpqaqntqqZxIQCEuJzSUsrUlNdKWolLTEab2cLaU8rclIiiQnzIi4q&#10;kJCAQLEJ/pyy6nqIw/5nNS/XTKI/u23lJNraiqo4jclNcwJCYgkKS1RR/+z5m2r0+benz3P+whXO&#10;fP0tEXb2FMXEMdHayfOTB9w5OGZpeYPVrQMWVrfZ3d5Ts8/++1/fcfmSpgosF85cwtnSEb3rOuje&#10;MlOnxC5d0OKmhj7amgYCFFPsbR6I7D9kfm5HVSqKBFQQe0rx1x6eYbBriMmR6S9pDKbmvyRj6xlk&#10;qm+Cvtpe1ZHnxfPfePXiLx4/+Y1nsjuYujJQ20xtehaOOoY4mlirKVsuX7wi/39VnYLoqG2kp65U&#10;zTb7eKuJpyvl7A/GM1npwMlIOJutnvTnmFEXq01p8DU6U42ZrfPn9UGjCJdlGfCCYv/H9iVP0P/d&#10;9uLXu7hKx7hiEspNhyQ0rGLRNI2RzudDoKi2K4Z26OgJK+tv5HA+l+XeOIJtdEjw98DRVBM/MyO8&#10;ZNCWhF3nyVwo7zaCebMdxM93k/nrlSgqNviHEyKjrHHy0ME6yhD/eAui4mwJz3DBN9oCp2hjjIO0&#10;0BcgCU5yxMxOA22jC5jba+Hqeo2mIj+689x4tV6r1m/PTPQjQqR3eGQafWO7Mmjlb/Y+0q/rRspZ&#10;Q6z1rfEPcKA8Rp+ZPCM6M4xIcb4MJz2yywA9apG2v841PS10xAAoa21GRjaYW7phZOyqXm+QqMl3&#10;7xX3Zdl+ey9NKcb0447gtZLJQHHbVf5Uccv9kb8+iGH987Y8/kNYYz/bCw2yN1GS6atG1FfnRbMx&#10;N4Tm1Utcu6rJxfNXsDbQI9rPTYiMhvynOZ7+8QzP3yepbBrnOFEnfQIGXXfIKRgmt2GRWx5ZpNSu&#10;EZ45zeASZHc8wz1/C5OETcwTDggqfoaBWwN7d/9WPSedXUM4ufeWF0/fqKnWG8vqmBVjMdM9yJu7&#10;D3i0t4e1oT4aVy5y6dx5rly+KIz2KzpHc+mZSyG3yZb8NidSqmzILLFhZ6tKrk+5RuW6lZgVUcmK&#10;+/IfSmDmXbbbCxlJi6Q3MU5Nmvj24WvBmrfEOzvRW92Or0c8AaGluAcU4u6bir70K283X7yc/LF3&#10;i8RSQPN4KJ8no4msNAlJWS7jYWsum9kxtEf4Eelgg8UtIzTOX1fr1w9XJ5Ptr01DpheJQbaYGt7g&#10;3LVvOaP5byy9tIkRZWvnc4uz10/h6WuHmcUtzouSsQ24RkiOBYkVXgKYFdz76SFbTx+w8eABXRPd&#10;tA8U4+erT4CbDc0llWQmRAsoe/DpYTO/PMzn00EsHzYj+LwVweGgHR+OM7i3VkF2bBCejj7YWftw&#10;5bouWrcMVPXr4RyOoZEu+nrGGOq7cO6CDjdEDWvdDOfqtTTO6efxnUYZZ68ViWqMoyQtljf7tTxZ&#10;jOdg2JfnG2H8cj+fo5kkpjpSWB7t4vHdu9wRW7d/+4i3L5+xub7F3My66hHr6h7G92duqGukp/59&#10;ntOn9bl61Y6b2h7c1PFFSycQHcNwrsvxpr6/uqTQPygEWfH+6h9janZJ3feP7qtKZWV9j4Pbj1RQ&#10;ycmpwN09mLCQJMxNnXGyD8DawhMTI1N0dK7j7uZIZmoaAz2dck4TolZF6e328uKeHNf6uCPKc2+l&#10;Wy1bXliUS2pmDhUVVVRWVsvzMgoKS8nMyBX1U6ICS3pKLrFxBcTG56mCIj2zlMCAMPKyMkmPjyEl&#10;OoTq0kxKClII8ncjwC8QHx8BaKOmx2hOvCCnYZqh1CQacyJpKi7g06M3FBWU4uzsy3cCAheuavHt&#10;uSucvnSVc5ev8dV333P2zDmeHZ5QnFvIqlI0ZuOI4+Mn7B1KJ9m/y+HDV6zunPDdv08LoFwXZHZD&#10;45yOOqUzUdtEqJMN2hrXOPvdD3x/RZOvzlxG5+otNjZ32dq/zYdnHwUUPqu/u7S0Jci9zvrGriiT&#10;TXalkecnlSI362rNAiW9tJIvbH1BpGL7oCoUfn79B29k/L2T/eWz94Q6eomULoU794izNCbe6UsE&#10;95Wvv0NDlFeySMpYP29qMxOoSQrkwUIrn096hS1JpxpPoCfHkJUGFyYKTOlJ1KE25DINsTeojdGk&#10;MVmfjlwLtQzpg5VsfnncIANfWTj/n/w//7tNcUO0txE2b+gpbMaNKzoOfH3dAAMBOQOR0G5mDqSG&#10;+zDbXyIqwQUPW3MZ3JpoCQsyv2WJgcYFrPS/ETK7Ib+mrO0o8STK9Jzi6qyk8D/i1dNRohNtsfC6&#10;jleMCQFJFmoiPju/mxg6XcUjwhYts/PYeetiLs+tXW5g46SFm9NNtY74naEYTvqi2B3MUdOyKHO6&#10;/mExZBY0SQd+zOfbP5Jm5ofXxS+FyAyvnRLVe5EqAbGuQk8Gy8PoSLJlrsiZyqCbHE1WU1uUgJWZ&#10;C5YWbpiYe2Bq5YuhuaswTBM8PNzkvJXpRVGBfyn51V7A3/9Jk/PntgCNXOtPAuJ/Shura1vvhYEV&#10;MCrsd6Q9RU3WqGQGbq4Oobu5AD9XD678cF0tznbrphiWS1c4//1ZNZeUQmQiIorILFvCN3kGi0AB&#10;leoNGtuWKS1vITGjBc/IAhKLBvCO7CIlb572IQGV0DGc0g6wzt3BPW0Te7Ns+ip70NU0JD61lOev&#10;f+Tn97/w46ufeHT0mM2ZNd4KoPz5/Anbw+30lQu71jzNpW9P8Y3sRk43yGzzoWjYh+RmBzI6A4hv&#10;8MY7VpfcLFteHNXzx7NuudYv+eX4R/bPopT/OmG+OIqOUBfy7U3pTk5krq6Rza5+5hvqyI/NJDRI&#10;cYbIw8u3gMDgHEwEvJ3sfLE3d8PKykn1xtwaH+DebD09hW7kBNyiPS2c5tgAikODyQ1PwUzLHitD&#10;FxzN7Fib6kNf7nFMmJkYRl8cPM/iKCTL2OOSqDc/POIM8EnQJTTdlLzaIFIKPHDw0SAsyYrkfG/c&#10;A/V5+WmfKcXbbmmFwqpuhqZmSU4NwNtdhwAvG4ZamunJzVIDUPs7yjgU8Lg/G8JP2+Hsd9tzZzKA&#10;n54U8PHxBGHe/sLcvdHRd+Kc9EEDQ1dSE8pIUIoN+kRiIWCjeHxe/vZ7Lp0WImGVyVmdMm5Z9aJp&#10;PYOB0x4GVuW8eHbI44NmAaoGlgczWRqI42S9Ts3Aq3gS7m6scP/OCS+fvxCjfZfR0VE5PuFA7J3i&#10;QHTlyi1Onfpe9q9VJ6Zvv9PkwiUTARBPtA0CuKrth5ZBKNduBaBrHI6tXSwLS/fVIPIZAZPZ2Xk1&#10;1YtSf/7+3Uc8evic49sP1WUBD7dgUSnxYpPlWi1cBEjMRHk5it2wEUCzQEP+7+LFyxgIYVKmvW4f&#10;rjAz1sDKbC/1FQW0NzZSX9VAcmKOEMIMAkOSKS9vVL3DKqoqxZZOMTXep06hDfe3UFlWSER0FsEh&#10;acQl5BMZkYa7awBBAcEE+/tQVpROa326/GY6Wanx6tSXi5Mvp3TytrjR+YDU5k1+P37O7sosb15/&#10;Fqbzk4qOb5/+yPbqoTTSac6I0T999pIAyhlprB/44cwF5sbnefDwGYtK9bP1A/a2T9jbOOb+yWNa&#10;2vs4f1kYyneibJQ4C01drl3S49b3YohjE2hJjKVaDLnjNxfRlt/XOHWOwphU9nb2WRXw2FncZ35m&#10;lZM7jwWsHqnpDNbW9tSoVKVAzvrKrppS/3D/AYcH9zjaP2FjcQMlIeXvIhP/efsbf4lderB7l6X+&#10;UfbGZ+nMK2ZQpF5DbCT1gYGUWQcSq2lHrkMofXm1dBZVUFeYTVtdIS01qdxdblALKh2Op/F8JYe1&#10;FncWK20YSNamM+YaHan6tCXp0ZFiJIPQmNo4LdozDBkoNme8yo7H63m83K2W8a8sWitBVf/XW2FQ&#10;OFV+0WRaehKrY4+nMKpsex9Cr+nJ674MZEcyXBFLf1U8CwMNWGjfxEbfkltXLLkhzPvy6VNqUSjV&#10;4+uPUdnF+LyW5x+KhdjWC+CMkZJqjbOPrgxuEy7c/A4TB2009M+iaXAJCwdjARJjPIIscfYzUNWK&#10;tbxvrHdGVWw73WG8mMvhZLoOe0MNYZPeWDs6oqVrjKOcp5etHzaaAoC6hjxYHmWlv4DX+x0cTxRz&#10;d76WT7dH+OfRFG9W6jgayuHefAMPt6bw84pQ450UQLF2CkVP1KRS0sDIyIB3LwRAflEcIQRY/laA&#10;RZlmVNi6olb+4yDxm+K4cJcH20XCyJrJz7CjpsRfdl/qqnyprPKjvbVM9T400LdHUwy+p4evKIMb&#10;6hqf4sFoYuKAs3sSMVnjZDU/xDa4ldKqBSpKu4T5uhESmINfSAou3nFk5Q2TX9AnhuVHYb5x3HLv&#10;wCRxBh2XBhzFaMzW16MjgO/tFaVmp71/+zFL81tqQHBDVQuPj+/S11hNRoQoXmGMdSmh3PrhNN98&#10;fYrE/DAiiu0ILNAhqsIK9yR9dFzP4aaUEYg14ePDdgGRPn5/1cHBYhnLk2VszhYz3ZLKQm0WzdHB&#10;ZLq5UBwsv2PtQIKjO956BsT4JxAYVIiHbzH+QaV4eibj7BiG5nVTrEzscLC3FaOkR3xIACPN6eRF&#10;6tCc70d6sBf+NmbEB4Sjd9UMPS0XrCwC5H774uHiSri8HxvjQHGlrwCyHdU9YaJ+rYnNcyE+3474&#10;AkvV4zEqw5iiOh9G5wq580CpW6I4tCjTeL+TlxcibPiLt6ZSA71DCECApy72FhrUFOaz0T9ERlya&#10;qowfHw3xy5GSmDSOD6vhPJwP4+2dTDWzc1V+sQBvLRFRmQQFxalB00lhWYTbOeFsaIuVlgkRVlZk&#10;u9kRZu2EmWEktyyr+OZqMbqum2g6nGDlNcr20ZaQkwYGWvJor06lvzGFzros1uaG1Wmv6ckZMfiP&#10;ef3yHTvr22oEfWlpOWOj06pdigiPVwFFqSirgIqGpg3nLlmgbeiHpn4wWkZh6JhEo2ccyZUbXpia&#10;hTIwtMnk9AZKmvw7d+7w7s1bnj16rKZtOjm+r1aU9PYIxs7GU51yNjd3lj5rJ6Biok6B2UofdVaD&#10;y12ELFiIMrrOzZs3VZf8tsZaGqtrSYlPJTggmkD/GIIC4/ELiMEvMIqY6ETycwuoKBGlO9DK6rwS&#10;ZzfP3GgbHY2VJCbkER6WIteVipODL/5+YfIbAUSEBBIT4Ut+pr+aAr8gM5lgvxBsrVw5ddohj8t5&#10;oyRVr1CT2kR+fjVufsm4OsWiJ6wkwDaYya55jDQtuH5RR5jeNXVN5NL5a3wjCqQgt4ztvbvsHDxU&#10;q0AerBwJyh9RIoP4pnzm3HeXuHFZg++/+k4aWpji9Vtckdc9tG7R7RvEsV8K89rutP9bj+Jzhozk&#10;lPLp6Rt2V48ozqnhcO++mrxydVVAREBOUS0KiNwR5qe4LB/siXzeuM3e7h0Od4442tzjoYBSdVo2&#10;danZjFc08HFJvl9bx52ZeW5eusxwezdloTGU2XgzaZdJn2UyrVbJNLll0JdRz2BDl1oVra2jmvXx&#10;On59scjfLyd4u1fBVk8Am63uTBQaMJqjR1+6Ad1pAiLZ5gxkWTKYbcVYkR1D+ZaMl9gwUWLFZIk9&#10;kxWurLZF8GC2kGcbNfz+WAbXp0UZSko0tWxb4yzJoN7wCWTZ0Y9Vl1AmnYLUksw9oUGsV+awUJ1B&#10;d0E0vTVZdNQUYKSlgeFNCy5+dRYtAZWNoUz+flUrQFIiP9gqEk1A5X2mAIySxnuA8JCbogAM0NG7&#10;goOjDZcun+Oq1nlMrfUxs9Xlwo1TXNQ6hZWjgIzddWzshfmcOaUy/ifCEo+nShltKsTPxUktKxAT&#10;HYmntxfGxqaYGFpw/pszOJgasjnRxoPVNo6m5DyeTPJmr4f3YhB+PhllrSONzZ48BqqS+On5CS4O&#10;/hgaOGFtG6QuHlvaBWJgZIepqTkNlYVMtqXJfyrea8kMN0Yz0RzBREOA6lI6Xu7CdJENyw1uvNgs&#10;ZKwtlLJ8V0rLhO1XeJCca0lJQwTdw23EJuejI/1ZS8ccM0s7LlwUQPn+Mt+fvYZXQBxhseVEZfWR&#10;XLGMtXc+GVnN2Fu64+bgh4NVCJbmLmhc1yc6LIfc5BxeyuBPjy4kLH1YjP84lu5l2BtZMtdSio+w&#10;SBcLH7q6GkQUP+fJ8w+sb96hsKRazcvk4elCWkoE2YmhbPa1cnthBTtzOzT0rhGd605MsTXRooYj&#10;MszpGxVSoGx/CoD+OC33tkNscb90m34+PGgTVt3Cy6MJEn3cSfEPIztKxlP/FLvTm5ws7eFrYU9+&#10;WrUYkBL8gqtVpeLjozDOKDUYWVlP9PRxJTQiUMbpWVor45kfSqM41Qtve3tRc5c5e0YDM3MfDE0D&#10;MLMJwcDUE0trL6ws7XET1ZqTH0BqjgMVTQHMLJdz8kiJTFfKRSjZEJTpYIVMKS7uCjFQdmX6Unnt&#10;AeuzTYQH+dHa1M1rYf/7G2NE+pvh7WRMkJeHWq1VR0f6lpBSM+mfT6dj+XMnih83I3k4F8Hne5Us&#10;iorYX1hmcnhRTbrY1zegZuvorGhiIiONIhd38qytmI0PosvbkraQULyNQ/nmm0C+0yrnjPEUms7P&#10;MXITBTo4y8xED4sTw0Kwp9kXgrS7PMX+2jp3Dk44PnzA1uahWnxrfm6FubkFdfpdeazk51LydA0N&#10;jqtJGCvk/2/ccOfSVWf0jSNUILllEMYtQ1Eqml5c0RDV5xxFc9u4ujB/dPuumjtMKZb35+9/8fTx&#10;C96+/iCEIkXGl43cLy/MTZ3U9rhxQ18UiYVaCkRf10JdPjhz+hLXr93i4oVrnP7+vBoD2FjbQ0ZK&#10;sYBRENaWbl8AyMUTX78A1YssPTFZ9fhKjY0iKzGC+dFuXpxscW9nQcj5JBXltcTFJhMZFqueR1Js&#10;IikJ8cREhhAS4EpynDd5GTGEiHJRlIqNpQOnvr1qi3vZECnFM/g5ZaBn4oOmsTdOLrEoaVg0/nWL&#10;vJgy/J0j1eAgEyMHkXi6nPvhurpIqwRIHt4RhXP4mOcP3/Px5DWT1e3C2NPwEUOzMb0iHeISN69q&#10;o6Wpzw+CoNeuXMfx23McRWXxj0kc3AiAS368NgmEFx95KMro6d5zlODHxelVXj77KMCyxdbWCbPz&#10;2yIPBdnHl5gcW1Tzjq0s7arJ1dYFPO7tHvJwe4cYdzfmm5t4Ot7PH3OTrORn82h5Xs79GhVFdcRb&#10;BtDlnka5fig9jlnUGMTR7V5ArnkkVeG5tBbW0FhaqmYpbq9OFnUgDElY8ofDag6Hw9nq8GS/x4et&#10;dlEudXbMVlozLoagL12HsXwTlqsdOGwL5H5nMs+G8vh7p5PfN9u5P1DA7Z5cpsvDWW1JVAPMHgxn&#10;gTD3Pmc9hp0t6HWyp9zcgs6gCLpSc2lKzKAlM4+i2CTKsnLIz85SI1sVH3UlmZ5SM8bk4jc8XKri&#10;03EO/NUihkdA60dFHSn19JUpMGWQP5WOplSY9MPf10wMmy9unnrYO92gvDqMqmY/yhtdaO0Pprze&#10;DzcvTWxMLtFeFUFxovQTy0vq1Ju3qxgVZR3CwREzAZGz589hYGKKf0CQMHsTykRVLfTmczBRws5Q&#10;rlq06dl2H48EaMaq4wQU0siL9aapsgQloektbRscnMLVAWZrHyIA46NK++62Zl4eDPHmqJ9nm/W8&#10;O2ji9VY1TxfzORlPlPYP4rDVjQdDITxZSBFFqKRKUTJKP+flhzFCk7RJKPChf2qIiPhCNG45omtg&#10;j7OTFxpXtNSsCqe+vkhYTA62rjHkVY5S17lKoABHmjC0W5e1uKVlLIZXCdrV5urFS1z+/oqojAgx&#10;2NPUpBVhYeolBsKFm9rSH5aXKU32V6PV7YzcqKupVYmQMsWgJGgtKq0hJDyG7MJCktKTheWH82R7&#10;HSttEzycAjCxtME5wIY4AcaEQmvcAs6r1/LFMCspXcQY/yP389deISXlogZ9uL9azPpkPd1NrfS1&#10;T/Lg6C0T/QskhqXhaOpMboKw+LJ+QqPr1XLhPv5FQiwSsLH2xcHOBy0tbbT1b3Lh6kX09XTISg2k&#10;IMuDmvIULM3sCQpOx8jcC0uHYK5q22Nk5Y+JtR+3dJ3QvmnJqX+dorBIcahQHFUUFam0vwIYSn9T&#10;9i/340uG7y998AuoHMl1rAhh28DOVI/0pAwCfHxJiwsk2NsCT0cztW76ufOXVQN56btvKYly5v5I&#10;vOBTMb/dK+XuipCd7UamOkvROHseras6nPnhAj/88APfffM9Fjc0+TDcx15hHg+LMnmWL7Yq1Y+t&#10;okLcbnlx7nQIZ/VaOW+xipbbJ/Rct+kava0mfjzcPxKA6mCoQ/psbx/3Du/x4tEbNlYPVEWiZCTe&#10;3Npnf+82u0Jm9/eO1VLCB/t31MqPSl2VtrYhORd7dPSDBFTC0DUK4oYQaG0DL0Ii85mc++LVenTn&#10;CSf3n/Dg4WOePXvB06fKlNc9VaXcO7kvBN9TdWLS0TaV3Rxt6S8KoFhbO6s2VVmrvnrlJqbGdniJ&#10;ovHxChdF6YqtjY+ovxpa25QKlUt0d4+LsppXK0wq7tCbG2vMT8/Q09ZGV2sTxdmZxIUEESBqN8jd&#10;lcz4OBLjE8hKSyc7PYPUxAR1PSUmIpSY8GC5X85qUlWl0qabk6P8ryhYdx9OXTqnjYcMuJTCEZH7&#10;C8SnNYuaMEVLTv6mlgUuJv7Y6HviaBPE4JAyT/8/W2OLEhvxZVteu8vilMj8tjEqI9OoECXwQBp3&#10;dWROjWXRE/mpLMqfvX4NrX99g/+p77nnlwo3Y+FKKHznxk863iDgNFHdS1NWEwP98zRUtbE8v/sf&#10;1+JjNV5lTvECm11naUEARmSj4vWlMIXNlQ1hdH+pbpWZIcF05GSw017CSWMxe8J6h8qKycstItAj&#10;mhTTcNqcROq7RBGv543/aSuKrWIptRcktgqiOj6XxrwShruaKc9NZLSrhMOlRnYm85lo9GeywYuT&#10;yXherMbzSBjT84VoTkZ82e12Yb3JhuNeD+bKrJkvCqbEXZsSj1s8GS3njrD08YJAqoLNWKmN4/et&#10;JjgW5rkj4DfbxkJBEnUJEVTlZFOQk0t2cp4a5JmeUKDm91FkfVhoqjq/GRUdT44Y8OTwcLzNTPl0&#10;NM7TtVy5G8raijKIlYGurEsoHmlKChLFI015TTkqHmrKQrcM+H8O+OO3JV6+bmN1I5GuAS+iYq9j&#10;YnoKG9NzVOX60lAcSGKkG35enuq8qfZ1PWJDIokMDcHC0ppT//6WKzd1iIqKwPjWRdUjaEyu73Cy&#10;mKX+PI4WW1VGeW+hheb8cGH5vmqwYLBIcT1de9w9YjE29cHOIVQeR4l6sSM2PFqNidgZK+RgMp3F&#10;Zl/m6ryZq/WSoyszAuaTFcY8mg7j50PFq0pJm6Ms7h/w6+cx4hK18Y+yIrMgk6TUCvR13NXock97&#10;LzIjU7j89RUu/3ALX+8EevpWiYjKZ3/nMcvjy9jqmKBx+izfnD7D19/K565e4drVy+hcN8bD2olQ&#10;JxcOxrfgzS8sDw4SKMoyMSJTnWe+de0yWjKGFuf2ef3wlVoGQvF27O8aUMu8KjEAIcGRODk442pj&#10;i42ZEwaGzmgb23DdUIuABGe8Y/Qplev8YogVl9U7vL/XIEa0gM93q/n7aT2/3ytnfzSG4dZs3rz8&#10;QFZGHc11Q/jI/SlIy8fJwhkrfVsiI4vxD6/BK6hclEqeKKU4LC28BMwtMFAqJBoYoqVrqNYaig73&#10;4Z8/HrG3vUJv1yz6Bq6i7Lw4f9VA1KuXkAcHsQ2WArJW3NSwVGPUrlw+z+iAAujKlJaiThRQUcBD&#10;6YPb0v3mRTGP8/NRHccjiSzUezFV6UxPrh0pQVa42RiJCryBnp4evp4O+Lpb4uEoyr+nGc1L35IY&#10;5M2LrQU22nK5N5rL3dkc1iZzyUx2JCfRH38xajbmtly6dJMz566qwPL1V99z9tS/WSgpZi4tlRYH&#10;c2ZDHJkId6Vb2Ln+Rfkfvz50rKa56XzEDcc3WAfeZXn3Z1bXtlhYWGB0rI+xgSF1nx0TBTM+p5YB&#10;3t7cEYK7w9r6pgoiCqDcPXmkgotSs35760CthX9y5yVaAl4GQpYvXbFSFV5lfa+azX1qbpOdg/sc&#10;Hj7k6OgBx3cecO/+Yznel996+KWWviijO7dPRFUKCbqmw/WruqpavnZNV9rKTJ1e07llKOpEAMXE&#10;BgszR1WN2Nl4yXeCMTJ0xME5iO7+aTUWZn5+U8BlirHhKVbmV9VyxkotGCURZl/vMNVVDfR0DtBU&#10;38aUXOv60ppc87AATiMjgz3Mz4xzcnuPg51NxocHGOztkmu8zdHhvposUymJPDA4xinNa1Y4+GXg&#10;F9tBaMyQ2vnSsspUCXX9qj5n/i03+5YdNvYBXLhuxoOXv6smSTFVjR3T1NYrvvNftjtHrzlevkNn&#10;Xi0ns8u8O7wvUuoF564ZcOm8vqgbTXSvahF26gK7wko37ARMtGNEpYhSOW3Pa6tAJtOLaUypIk/Y&#10;YnJCNpmJeSLPipkYXROEXWNsfFMaaFcaSAGUNbmwafp7J1R2sC83U9nmh4cpSEhQsxhPVqSq6e9n&#10;i9NZ6eokLSaVjNBsShzS6PbOk/7/jodjG8SIQnO9ZEG0dRCml/UJ8gigtLCIvEz5XEsdCxO9jPdU&#10;0Voey2BDElXpbjQXuLHcF8qmKJen6+k830jl+UoC96aCeLeewLO5OF4vC6D1xNCdZS6KQ4fZGnem&#10;qtzJ8vqBbLcf6E+yZLHAn42KRI47amlPTSYrPJbwwGiCgqIIDApRayWEh8QS4hdFjBjh2MBYYgOi&#10;iPQNJ9Q/krigNArjCnm2syrYsSc3R8lDpizYK2sPyuBWBrviMaQAizLdpjxW2O9/WbDy/n+fK1H4&#10;ijFQ1i+UqQolOaLy/nsBnzfcPjwSsJ8VVhJBkE8Ynq5uhAn7viSd/oa2AYaGhmhfPU1fbSZDAipj&#10;LXGMtKeyM9fIaFsm0x1ZxHobk5kQSFR4EC4uAV+8ZtyixEA5qgZPeezoEICTjRua35+iqyyQumQd&#10;JipsaYq/SWPsTVpTtdkbDuD1Xhbrvc6stttxMBgg4FIldm1ANcDLM6mU1UbT1d3M7YOXrM7eoSC5&#10;lL6aDpa7J5ltGWe4aZSpgQ2mxnblWqSt5b5vjI6rqdF1Ll7k7LWLXLmhx9lL50TlXkHrmjmWhg6i&#10;BFIoTWrgl9uPebe7RLiAorNTFh7+ofj4OOBg68HTBz/z+9N38O4n+c1J7m1s015RS3F6IeG+ETgI&#10;mzQ1E+Osa8ZFDUMuahlyWUeb0JRAUor8pc3FOP88I8pzWh7P8Og/QXiKdxLPeoVEVPJoKV0tAvbj&#10;j3+zMHdMqFcUwU4eOJhYYCgs1lTJ7WUtrDKyClffQpyVAEghUkoesGtXjdATgNAztEBTmLAyjeJs&#10;ZyH/BU215QT4xuHmGipGS87rsg7nzt1Q2bKBjhXnz2igrWGqvq5xXRPNC9/w97t13h7W83q9kKdz&#10;2ex1xjBR4sRQng3d6abUR9+kLcmApjgdWhJ0aIg3ojTRk3A/ezw9nGVsD5KREo27vRFBXraE+liT&#10;E24jXXCXn7dGeThcyc/7A3SVR4qyEwIT7oePhyfOjorXoIVa1kKZ0lSUzbf/ElD513cEmNowWVRO&#10;d0Q4RaKio/V11KzM5qYxoroqMbedxsR9Fwu/1xi7CGAc/cjayroQWaWa7TIL0/M01TRQml+spoKq&#10;KiunpalZSO20qNAvaemVevSzM0vsbB8IENwR8rulTo/NTG9yy1CIjJknvQPzaokPJYJ+ZX2HI1Eg&#10;D56+5M6dxzx69Iq3b38SUHnCw0fPefz4tfr60eFdGW/HpKVkqol99RUgEWC5cUOX8xeuoqdvoq4N&#10;at/UF8WiK/fURQ0w171lIaAShJaGsVrtVqkYefvorgDAA7GZc2wsCygMTbAwu6JmJFGKIXaKDVUS&#10;WrZ1jFBU0iCquo72jl5mp0bZ3VoV277L9sayAOcGczMCsDNzLMyvMDkxx9bmPssrm2ptmLGxOU7N&#10;70PdyGucY2awD5ojJnWGmPgitcCNkuXTwc6b0pImPPxiSMyoYPfkLQ9e/EXn4Ab/+k6X34T4KjEh&#10;PwrSvBOFPtwzx+3VY3YWN3kqDbO+ehsH3wQ1wlSJdL116msemIfz3DCUoq9uCKgEwhk7Obqw4BFC&#10;hls4CW7xRHlG4mrvjIulu7CWQGKjcmlvVaqcLdPaPkZTy4CaOrqyrJHpiWV6e0RpldeogTsPBe0X&#10;ZBCbXbvBXGUBC1X5LDVW0JwtIBWezHDVAEHaruzWT5IthjnDJ4ralHJMr5rJ/ynR/9Z4+wTS0dnN&#10;QFcXcxMTTA72Mz3US2NFPg1lOfQ0lVGWFUVRihetZeHszVcw0xXDpsjzX8Sgvdsr5f1OEY+WE3m7&#10;J0xyL4PtAU92Bn14tBjH/mAg09UObDT4Uh2qR2mgNQP5WcS7+eCsZ4u1tg2GGiZYm1vgaGuHi52D&#10;MDJPvB1c8LF3I8DRg0DnAALFCEcHZxETnEZfczvd1dlMNEWz2ObP0Vgoz7azeHe7hNf7ZeqA//Vx&#10;H3yaE7OhAI4yz60wYQVMFFdVBTwUMFIARWH8SmyE8rqSPVlhoF9yTN178J6N7Sfk59UQFhaGq4un&#10;God0/twVNSmn0c2z0iGUqRDF8+2/cTuiiv6S//u0x4cHiyyMtzEzOcTZCxqYmgtjdwnBzNRdXUB2&#10;c4nExtZf5LUolmtn+OnhGPfmEnmxkMDTiUQeT6byZi1b2rmUl3v5wlyDORp25u1yOCfD/vx4KG1/&#10;XC3/uUJVozKtZsro0CyrM4e8vPuaxYEphqs76SxsZEvISkpEHoUFTcLSRrDQEWNXmIfRNQ3OffcD&#10;X3//nRhTTW5oXheD9T3amlZqRuvo8DRRJuXM9C/y+vARbbVbOPi0Ye8fj5GuJouDI9zfOuTB4or8&#10;VzWJnq7EujrTlJNPW1E1mREZYvCt0daxQEPbmItiKE5fvM6Zy1cJjwvj8ERxQFA25d4c8PlROc93&#10;Mnm+XcTL7WreHNRLGwsw9kRI/28nSJSrjrYDXlauBNnZEuPnR6IoWVtRPy5O4QRHlOHpW4CTczw2&#10;VgGq95emlhU3rhigo2vELT1jdMQwmete+fK3stlZOHFT01SMkwl6AiSXL97i1k0z1XApaZaUIOYL&#10;l3TQlfPXvPAtDaJoO/ItaUu7SXuSHk2Rt+hM1KU1VpvGGC3aEvSpi9ShWl4vCdagKOgW2UEmRHga&#10;UVWaREleHAEuJvjZ3sTd/CKRrtrUxdrxdqGZ1xPVPB4s49VKNyG2usQHeONq5aCyc4WtK4vTN+Se&#10;nfnqDJe/u4DOhetc/tdpLOV884ISiDV3wuOaNuEOXnx36joxiZ2Y2Zfh5TVEdOYRhq5zeEVMiuGf&#10;Y39tk7GuEYpz80mKTSEqOIrUqCSi/MNlnEWoCjorNZOKsmoG+iZFmRyxubGn1qhXassrhrana5Ta&#10;mi66h1YYnd6muraLe/deiKo5YX9fDPz9Z+yKUrlz+4laGPH+3RcCLm948OCVvH+fzc1Ddvduc/fO&#10;iZpc1drCXq7T+EuKq3PXOHf+Cjc0tNHUuKV61hrom6qK5Xu5diVhroW5vSgVS8xNbEVFrIsdXmNn&#10;Y5Wt9SVRIHMc72+zvS6g0jtIc3M3Dc09lFY0UlnTSnNbr5rPbEoAdXdzTQBWHk+OMjE5IsDRR2dX&#10;v1r4q7VliKGhOfr7J6lr7KKlfUDNqnzKt+AFOX1/45HzAoe4J7gETOEbkM+pr67y7bc6pCRnc+GC&#10;JvrG9mjo2HBVBpWxhZ8akapsE+MnTC48IiJJGnhil63tp0xNrAmK77Mug+ro7ge6hSEmpreTm9fE&#10;UqbI5FuR/K0bSYQAzAd9P7hgwyMrN7IcnPC18sXNyBsbAyv0NW9w/qtLGMv/GosMr6kSKTq+w+zc&#10;gYqqvd1j9LQNiSxbV4vWdHUNUV/XQllxlVrz4O+3n9murWc0P4feghxqktPoKKiTjt9CmG0AGUHx&#10;JIdE4+/sS1RQIjGh6ThYemNv4UGYd6SAh3y2qYmJoRF627sFXGYYlpsw1DNAe2MrdRU19DR3MN7b&#10;w8JIB331WfTWxDHaGMfRdBEfb7eKLW7hnxdiAD538cfjcmGaTfCohj/v1fBhPZftVjd2eqK5O99M&#10;TlwobrZO6uKk4pZ6Q+S8kkVWiea2tLDDzNxaDIChyixNzV1wcPLDydZRWIkHbu7eBPqFEhccTl1G&#10;NGNl/gzmGjNabEx/ri7dmdrq3pV9i4ESY6ab7FntdedoJlgAr4jfH3fz94tB/nk9xB/C9P95NyUg&#10;oEy7KJ46CvgoUxqiT//+ldT0MhzdY3ERVqzUFdHX11WDSLWvXMfP2ZZ/flSASann/18wUsDpv1Nu&#10;/w3ik2c/veG7MxdwdPEVUAlSvbMUYFHSl7u6ReDvG43BtQusDueq0z33xkPEwGTyy24ldydjebae&#10;yi+HdWy0O/Fw3JmHow48GPPis+Ih9EnxMlIMs3LuqEWUlIJwJTnlvLorCuw/CRDeHD7D1S4AV49w&#10;MnMLsDLVp7+tXk3cqXiGXT53lcs/KPfhljr9dfHsl6kGrZt60g4NFJQPU5g1TETEApaBg2ha+mKp&#10;rcvPezu83p4iOzyAzCAv4t1taclOYba1mbTACEqTC9G7YqpO/V0VJaQYCCW/m+JRaWNtyeqysh72&#10;3+0eT/cyebaZKiQli+dbFfwk9+uPd8M8PukgpyiDlPxGNbeXj7WAl4crAW6uasCfzf+LvT8Pxbx9&#10;44dx00wzzUxEiAgRIkJEiAgRISJEhIgs2bI2lqxZs2bPmu0SlyV79uyyThgz0+zT7NPc9z33fXcv&#10;r99xnPOZ7+/559fv+eP56+m+6ux9re/rvZzn8Tpex2pqB3trZpNViIiuhKdnMqzMfWBs4gZNbSto&#10;KutDhRiZorISNFUU8fx8EaebzXh6MgUrQyNoaZkJ5fL+PV1iJPbQUCcAJHbCnVJ16BpwThEnLrtZ&#10;GiMrzBSdD0wxmG+AjkRdtMcaYCTLGGN5lpDkWmM41x5DBS4EOs5oSrNDfYIVqiLNUJHkhCh/QySF&#10;2SA/xhnxbgSszgoirLk81JwYfAGeSUowVxKBb/vjeLM9j+HyMujfVoKGihEdt4ZQZnSVFUUf+qKY&#10;JLRn5yPFOxAlaRXYkazh/eYlWjLLYapmiYjQQpGEaGCSQspqH9RIHqmZFWN6+Rsxj01U5RQhPTQb&#10;kb7RCCTFLdgjDIGugYjwCoefkx8C3AJFToyvVyhycyowNjojfscdILnPytDgGPZ3HyKSwGx0ehcD&#10;oyvYP+QQ4Td4+fQzrq/eErg8wd7BE5wcPcX56QtiJM9xevpM1ExkM9Xq6j4Oj87pszN0d/Yg0C9U&#10;gIS2lhEp/OrC7GhgaAo5mqMmpBTwvJG9r4gbMnfEc309YwIid5jp2kE6OIWjnT38/Z0VxF/x71+v&#10;8fuvT/HX728INLaxtriKSekMNtd2cUpMa21tA/v7+8S6DoVpi8fyMoPHEEbHJkVOTU/fNGrrBlBb&#10;3yfC7ju6xojlTKCtQwKZwKTv8M18B7+SZwjIf4mIzD1EJGTDxEwDqUnZuHOThIaxJ1Eud9g7RtHN&#10;8IQl0bkHuU2k/TGIvIezZyIKKrpFK+HtrYc45jDflT2i/m9wsTAjLCeJKU3IKWjDQnAufpN1w0dz&#10;P4TKyOC1rit+UXPGrnsofC1pkRFlM1YyoYWsRtqvrKg5ZEST2cUuAa4uOfAJKEVYZCWBySoxhw2M&#10;E42bnpzD3OQ8JgZHMUHAsrvIPoUfj9KEHGwNS0XvjMIHRWgh1jVY2o045yDkxWcKW7i3QwCcSVtm&#10;By47uQL8YmBr6YWCrErhN5AOSUVvmHFiQ5x5zb1iJiRS9BIzGO4bwdLMnKj9I+nrIIHUhOPtORxu&#10;TGKirwL7M2V4utuKZzv1+O1JD0kxYgofhkiJX8Af5zX4tlsKPJ1Ce0kagkmTtbIgNqdnCnVFbagp&#10;cGggaSd6ZlBR1hYaiJqqNi1sXeGgMzO2giWBjJWFJRwdXEU4X1RQInrq27Ay0oXZrhwMlNlgttoO&#10;8xXmkBKgSIssCHCcsdjig7kmd0xX22O2xhXzDd4YKrTFdK03houdMVLqgbnGECy3h2F3MAaHkgQc&#10;zhRjd6kP0okppOQ1iRBgDyt9Wmzu0KR7ZaAuh8ujaXx4Po1/P7PZhn1wzFh4cBtm1rrZSctmOGB7&#10;YQD37t2BAwGpT0CMABQzbUskBAXBx8EACYFGOJ99QCwlE49XM0QBwadLXJ4mHfvDYfi0X4i3NA4n&#10;InEwFoyTyUg828zF832OfuOy6Jyvw//1D/785SXmx4exNrmEs20S0k++4tXrP/E7rbMP738RjKsg&#10;+wFaSmvga+NCGjsLKwUo31HCrRsKUFXRhLW+ITzommcn5yOKlKOQ8n7sXDxHX0UripNbEBhcgcSE&#10;VBTnB+P5xQE6Kok5tvaiLisdC23VeLu9iu3xaXpvWJj3VLWtYUQCX4VNGlr6UJRXEf+jo6MDG0sj&#10;Om5+EHv8vIzfno8QTk8Cf6zRKdH4PI1PT7vx8noQ8UmZ8I4shZldoGAbUV6kbJCmmpuRARU5OZov&#10;pgiNLoFvUD58fDJIo7eHppYdtLRthVlaSY7mk5ohov39IWktw0hrHsa6KmGsrQFtfWtiU47iu+xj&#10;VVczETb9O7IKuK+gDCU1fZHA6mhsjGA7eVLerDBZaYSVWgfMFzsQEFhgsdIB44XWkJa6QFrhA0lV&#10;ANry3dGc7Yy6WHOUR5kQk9NGiq82SuPtEeeujjAnRRTF26A5yxUn/XnYI2WtL9kDz5f6Md9ahV1S&#10;8rw16L8JEO/fuwWZuzKkCCghMyAEXenZqAiPQFV8HB4ERSLJ0x/frt9B9TYJ5HsOUNX0h4l9LAxt&#10;w6GswdWKy0i2VcLGkRRLUqKdXV3g5uAFf7dwUYqIlTpHa1e42Xki1DsMcSHxyCG5khSVipCQOAT7&#10;RqIouxQbq8RwZpYxRnOMNXYba09iKSdY3X0qLDwXzz7j8OFzERHIzOT89Cn2Dp9idf1MjM3th1hZ&#10;P8Dqxi7Orx7h6OEJ5jcXME1KbIhLoFAw+VqbarIfSxsyyrI0dzRJ0TTFrVt3RIWTO7fuC3+Skpom&#10;TCxtYU3HvT48h/cHV/j+7Ss+/voBr15dkTJyiLV5Kc4ODnB1dixaJJ8fb+CfPwj0Lg+xtb6EmYlJ&#10;0dqYTXvsh1maX0NP5xCkY9yFcg8DQ/OorO9FaXU7apv70dI1ip6hGch4R72HWcAWjENn4J25hoLW&#10;cRy97MLDN9l4+KwJuoa34exmCxV1A1jTpOWQT0e3SBSXdaKldQIXV19FmQemeDPze5iaWMbu8h42&#10;J5bQklsMaUMN2rIbUZDcipqEOpy5ZuFfJR9sqVjAg0BlV94A71Tt8Sw2F/baulBW0ITaXaLWslzS&#10;RVaUgnexCYSncyocnLJhYZsOV49seDrEoi6/BdPEUOYkk5gnIf/k+BzLE3NoJxpXmFMKL9ImLAys&#10;EeEeCF8nL9HzYLR7CnXxxUhy8kWSXwAcTexgY2QNQx1jmJlYIi42Gb4+QSLaQkNVD+6Orthb3xP5&#10;OJtLW8JZJx2ZxPioFKMjYxgeHBHNb6bG6TUxlqHeTlE6enNljn4zRIKzB931aVgeq8LWVBUebbXg&#10;08N+vD/twFRrEF6tlmFzqAQJ/h7C3MedMW0sf/ScMSBho0vgoaqiI0BFXk6FhA9TXiN6TQteU4+0&#10;R9KiSWsxNbGiY7aBkY4Vgn2ChTiqyAvB1ngMni0lYa/NHqdd7pivssJyoxsWGpwwUmAsItakJAik&#10;pRaYrrRBTaQ86qJU0RCrifYUA3Rn6BDTMSGgsUR/haso2TIx2ktKQhHdj0DMttVjprMNBiS8Al2s&#10;0VQSjewYYkP1/his8sR4QzCmWkKxPZqK/cksPFwqxbPtFrw7HUVBvCcpDBpwIkDk2Hv5O+qQpzkR&#10;7mKKj5cjuNoowrutLPxyWorXWwQWG7l4sVlAwrkQz5Yz8NtZBT6dluPv51zNYJxAbIkGN1ej8RsN&#10;Yc5jILvG9zdb6K3JRltxPiRt3aQQkSKytIeVtWuxyNl31d09jOiYXBHZJHNTFWp0fe2tbSAvqwUV&#10;WRJgxBxjgoLR2DcGzxIpshY+YZAUmMulJVytbiA+PAmfn17j0ekE+nvrUJpRhpz4NHw5PwZekAba&#10;2oANyQRaaztEkpyukQWMzOyFPdxYzwQKpGEyO+IIRUMdNRyuDItSQVcrNTieLsS2JAPLvXG0j0Q8&#10;XCnE1yed2F7+UT7DLbAApo4EKoZmMNMhLVbFgASQvkhQvnVXEyHRJDhd06Gp403MhM5JwQS6+jbC&#10;hOVNWnhRehGx9lhU52WirjALrVUVMNU2JjZjIUxc/F0zU2cCFFNiL0YiT01FQxtKxLI0Nczg5+KK&#10;7CgbbI2EY6bRDEd9ATjqDsFxHzHxLi/MVFhhpcEZG22+WG3xxXydO8ZLHX7kdiUboTrWkEDAQnSQ&#10;TPI1QLizFqozfNGS54G1lmQBKgslsfi8NYqnCxIcdnfj9cwCYh1ccJ/mzE0CFlV5eVQkpCHVxRsZ&#10;AQGI9vGEt5k1LOg4jdWNoaVoB13VEJgTM7GxjCDBbIF7t01p/SRCzyAZTm6ZcPEOhSODiqu3MP3b&#10;kIJhZ+dG7NFTgEt4YDT8mKm4BiDcPwpOTj4kI3zh7UwKqX8ERkm5beuVICevXORv9fYt4Oj0Nc6v&#10;P2Dr6Bq7J4+xs/8Qh/uXIseOQ805qpVbfuxsnQrH/+XlI7x99xIHxzs4f3iAJyubSCUwc3PxhL6B&#10;qUh8ViKlW0ZWDmo0VxQUlAhM7uI2sZRbN+7i1s17dH9VoaNrCHNdPZT4RmCvXYJpklezq+sYJ1bS&#10;2dKNcckUVhfWMSOdxvz0BF4+u8T7N8/x9uUzXF9c4vzkCkNDpPC2D6K7YxDTE/Poau9DR9sgmpr6&#10;0Nw6IgIPGmnfja2D6OqTorl9CDK2/nvwiHsPHXcJEmrr0TgRjv2XSTj/FIj9Nw74+Fc9fCPvQcvo&#10;Hkyt7GBs6UlsxUPksFRW9aCosBEVVZ1Y2zrDxs45tjaOsbt+iKfH17jYOyMmc0wIfomBxhnMJjfj&#10;WCcAT+QcUHNbDQ40GdZV9PFc0RIvwtPhqERC5b4y3WhFKBGoqNy9R6AiD3szT9iZh8HBIQUObhlE&#10;/QLgQ1Q/OyIbOaHxyA2PRxFNpqKUTGGeKsgnNhOVjKDIZBJ+majOr8T18WMCgQWRcxNL++tJyUBX&#10;fiZpWEa0eHSgo6ZFmqkWggPD4OLgiACakKYGurAxM8Pi9CxW5pawPLfyoz8/jZWldawuc5fLFRFF&#10;wR3fpCPjGOztw6REQjdqFEuzU1hfmcZgfzPam8txsDmJhYl2jPWUYWG0DkfLHdiXlmN1pBluVlYI&#10;8g0h7cZRJDA50NbG3A5ccFCHFreauo6IzmEHnZySKhSJ5nOrVH6fM2mZ7rIZwtbKFWZmFnDzsIZk&#10;tIRkWRWOpsLxbDoYj0a8cTHsg4fD/tjrcsHZkBdpfJ5Yb3fEbK0Z9vs9aGuOthQF9OXoYLvLmxa/&#10;NXa6aWF3umOp3Q8TzdFoKIynReUCJ1MbpHu4ojuvAIHmFgixMUJDpj+6i7zQkGqK7hxrDBY6YqjI&#10;Af0F1ujOtUBHtiW6cp1o64qOXBLQ+TlwomvsbGGHyvQHKIkMRV6gKT6cNODpThYBYgqer6TjYpYE&#10;6VwKHq/k4GwyQYAKj3fHlahL06V9WaIvn/6r1AsTdeGYbonFSG0oRqpD0Fvhh4GqIAK4eFTGeyHF&#10;zxnxYYHCgSldvMTWwVNs7l8hs7oLyq5xUPHJQ2gZJ0KuoqK1Tzi0TTVtaY6YwCMiHbEdyzCr2of3&#10;0AdMn3/C5vgUrtcnUZQagZxgH2QEuaCnMRf1uUkkZImVPmWm9gc+7q1hfWQYPrYOpMgYwkhDDcY0&#10;TAlYrY1MiYnSvVXUIvYmC9X7MuiuTMJ4pQ9Gyz1J+/fCbJ0PJqrd0JNvgdc7xfhwWk3KVBpiCAxi&#10;M2gOBSbD2sYRhiT0tUXegrJo9WDjGIqEtFYYWMRCUz8Qeka+NHcsYGxsjbzsLHBLbq7SzaVkijMf&#10;/IjqC0mCuwMpVyYOwgTm5hoMOQVdaOlYEOjpC1Pd7fvykNcwxO17KsJU3VwWjmVikE83EvFqK4Pu&#10;WyY+H+XQeWfiajIUL2Yj8Wk5Dm+mw/FqPBjnNPe2uNpwnRuGS9zQnuOC0lh7pPpbIcTRSDToKkty&#10;Rn9uEM56CrHXlImjnmL8dbSIkYwkLBaT0lpYCRWSI1wyyp4UKyddMzjRejGh9WGoS2uDWL26khpu&#10;ydyDkborUoObYKMShnTffPQWtcJR01KAjayyO/zDigS7cHFyJw3fWeQ0cQ0xYzNbYS2wofeYubja&#10;ewomwyBjaGgJJxs32Jo60GtnZOeWYZLkRBsxVC0S/pqymiKo45iA4+yM5tnOKS4fvcX5xSu8//gn&#10;nj19i9MTYiUENPv02ZPLp3h2dY3zo318eP0cHx9f4d38MrqT0uDvZANjCyOoqqoLK4b8fXVh/mIg&#10;uXfzPu7foHFLTtSRu39PEeqKqnAktl3tGYCpvEqMd4+go2cMnV1T6OqeQ1s3AWDzKPp6WAkaxxQB&#10;IneU5AofoikigQU731taetDS1I6aqnoiDSQLlzcxP78puliODC9ioH8azc29oh8+uyFkLH13YeR6&#10;Ba/YTQxtNmLnVQDqevUxsOCPt8jAxRcfWg59kC7VwNTOGiY2hJamrtCjyaajZwUZGXnR5pITIBmB&#10;d3dPRVG1RydPsDy9gaHhZQyOrqOvfgiroXnYlrXBspI5clQ0UG5liyOalJ+VbfCC2I7XPaLTNG7c&#10;VRAZqZp3id7JqhCouMPG2I80Oh+RgGVo5AY/pwCUxGejKDQWqV7+yA2NRpxvsHCkVVY0oIZPskeC&#10;wpo6DPeO4fHD15iZ3MH66BZSLUh7am7GSxIEnjZm0CIt25AWCpsAnEkz8ff0hqOVCSaGO5GZkoCN&#10;5QVsrKwS+9jC6tIm1pa50OUOdrcPsDi3jtmpZfH+FjGaA3bYLa1hltB/moTNxOQsUcgxbG9vi8ip&#10;cRIqx3vbePPkEbYWJ/DsaF4kGXFxTQYEBg12OlqSkDb7X7ggvyfARF4F8spqkFWkrQoBMA3WpnX1&#10;SJMkYDE2MMc9unZWjlZwDbZCdU8iTi9rcLBOLEEagJcrcXhMC5sj0x7PhOJcwuaEKDyeC8F6lzX2&#10;h5yx2maB9Q4bnEp88HYtEY9mwsQ4HiPNczQcx9IsTDeloTKBrrWbE3K8HJHiaIuaqBBEmKuhJsYa&#10;mZ53UR6igOkqV9JG7TBV6QBJsTlaktXQ/8CUhjm6sszRnGKNimQfBFrrwlz+HrpyMtGeFIrRAl98&#10;2C3Gl5N8vFhLx4tVYiWX9fhAAPJ6rwSfDsqwPxyBJ0sktM6bUR6nTZquPmpjTVAfZ4nmJHu0pbmi&#10;94EX2jKIfaVakgZrjrxgPZRH2aEwwh2l6QmiZtP02iU2Nq/x/NXvyGwdQ0DHIhKXP8Ku6hBelefw&#10;KpiElqXPD7OkhQdcsyQwrThF3AFg1naBwEopMeYm/P3yAj0VcSgNckJJsCdyI90QZaeBvZ4G0qrr&#10;QTQaovAjPR5tLmG6swErfS1oy09CXnQQrA0NhLBW0iDGokhgoHQTfWXR6M0yw+ADCwxnm2IwQw+d&#10;KWoYzjfC8+U0fH9Uh8d79SKKzj88Fyb2wSQArYU/SO6eEoGADiysfURSaXhsDSyJ6asZRUDL0JfA&#10;ga59WSViQgIR4v1D606MTkVWag5p3t4IC0qGrgYJMWK/XAaEE+509Wnf2uZQ4IrjNB+Zqahq6Ash&#10;p6l4E5d7Xfj8uAn/vGmgc+3EV1Jo/nnZRISxQ+SVfDvIx/uVNLyaiccLaTSu6B6udND9rvJBf5kf&#10;6rN9kBvjhlBXM4R62KMiJxk5UU4ojXEFHq/hxWQztuoz8df2NB71NWE8Jx0tSRlQZlCh4WFJbEpZ&#10;He4mxPLV1ImlEegpqIgAi1syt2Goaotkn1I4qvriYGAdbxZ3cNzRDb37GlCmc2U/obN9AJwtXWBm&#10;bgNDK3sCZHfhw+TSQfb27rDgqtIGFkLZ49wQXVLmuOK6iR6tVxN7WNkSQI5OY6RvHIvD0yiKiEdm&#10;UBQcdEwx0TuK/fUjXF+9xt7BI6xvnopKICwz19YORO4dl6Di6KzN5VXMT07ieHUVr0akGAoMEjXY&#10;/B1NSIlUgxorDcRA73GpIWImd2/L4iYxFQaU27dkcYtes7XHQUkBNd4hpEzOYFG6hMGRRfT3r6Km&#10;YRo1bfOoqh5AW/uk8JH09E1CMraEYckSuntmCCQG0dk5KEruc8jw9uYW9ncP8PD8EaZJkRb982m/&#10;E2MzIp1jY2VZOPZlDJ334Bx2BM+oeeTVFeLhh2Q8/yULEWkaKOlwwvieJfaeFGLroRSPXr9FaEwO&#10;wmIyEJOYipLSKijIqhHCLWJxcRMzMyvi4nA0w972GY7Wz3E++1D4PtbHFjHnmYilm6TNyiggXVkF&#10;I2Z2eHFPD1BzwYWRJ5I1zaGnqA0FTQO6ydrQuicHHULk+qJmbM6fQ0vNXsTN25M24WPtikBaQOFW&#10;NqIURZiNPbxMzGGnTxr36gG2uQglsaa104dCCzjZvcbO5iOsDG3CT9kMs4XF6HqQjNr8fAQ4e5G2&#10;aAVDDUuRh2BG+7A21IepnhqiwgOQnZ6C430+rzPaxwFWFjewvLQhQgfnZtYFjf0JLusruzQpdgWb&#10;2d3YF/kzDEJcamGDtvNEIQ9oH9L+MezRjWK75v7mtjgnDgFkn4mWlg7U1NTEYhVAQlRWVU1bOHOV&#10;CYxlFUlgKLE9W1OAiqamNk1qYiuaujA1N4OFJ03yYC3k9EajUZKIZ6/78PV1N749bsXXqxZ8uWrC&#10;m/1C/HJehjfEBl7vpBJYBODZWgweTgeQII8l7TIDu4Ne2B/xx7PVeHy/LMeX4zIS9rVYbIzHRFki&#10;2pKCRF/6PA9L9KaHoSvNGzudBOrhihivsMNqizcuJ2IwVWWNw6EAHA+HYL7eAXN19tjo8MFyqy/m&#10;OiJRFG2O+kRfSHJTsFaRjaXSCOBhG74ckja+l4dvp2X4fFKJ51sF+HBUjb+ftmN3KBzPV3Px57Ne&#10;tOfaojXdGl3pzshwVEBHqitqIs1RE22B2gQbxLkoI9FDE7nBpqSEWCLEShMRnm6Qjs6iqYMW+vYl&#10;rh+9R0B6CQqIVesUT0IzfxcOTZ/h1PYO+mElUDa1h4yKLYwyFqFb9QIq5adQLZyFc9Eo/F3S8P6Q&#10;5vpiH7KcNJHlbITGpGA0xfiiwscS0swo7DdyflI6Tqe6cTjVgycrkzgY7cLOYD0Op4dgra//I8Of&#10;i6uqacBWXwmS6mhMl5ESVu2A5XIrLJSaYqHMDNPl5nhBwplB5Xq7FkV5yQQqWTBziIS5lSN0tVQh&#10;K0sCVckQesZuBCrhcPZIg61nHvRs06CkyyYwA3gSI/d3doWtsR3MDRxEYp2Vpb1gvVzcVV+TtjQ4&#10;koijQX38oqCsbgRFFe0fjmJ9EyjTXNRWkYPCDRn883FZmCG/P2/Ct0f1eLSWh4fLeXh73ICXBH5H&#10;M/lYG8zAWH0U+kuDRR7T2kgNHq4NYLS9CAMtJSh5kABfb3t4ejqiq70BVQ+IrbVVoCUrEgO50Zgq&#10;SkZfajjez49jrrYcYW5uwmQqS8NWVxdeZuYIdSRGYU1gqKsvarwpy90lASsL9Xua8DIPhpWyPTry&#10;qrHS0oyN8hJYyJFWr6KLAP9YES7O14PDdg0s7WBqYQ89DuelLefbcR6MqAyiqEnXUAcaOvrEZPVg&#10;qG1Kip2ZqIw8N7uKPZID0pZudJKcTKJrGkoKXwCxGm8ze2TEpGFtZV8kxnLi9szMBtq7x9DVN4HR&#10;iRWsrh8L9rJO4DI9OYWL3gHMeHvjghShWl97OBprCR+cnJwG7iso4p48Acu9+5C5dVeU0LpJyvjN&#10;O3IiGtPeyBI9uTVYH1qAVLqMjr4ptLdOoK5BgprOCbR1TqG5TYqW9lE0tw+jqW0ILR0jaO0YQ98A&#10;AU3PiOg4yaHIM1MElkPD6O3txcnpOV6+eIue9m7Rk/9wZwOPL3/4ZWT07eeg7zgKFeNm+EYUY/uy&#10;ElefEnD9tQzO4TKo7CW6PV2MnYt9jM5tIK+sGdr6FiIKiZ2KsndVf9gCCUh2ds7EheLoBR4LU2t4&#10;dvACW3sXmFzYwGRiGTpumqOUJrQrTYIlXXNAyRavZLSwqmWPCHk9kSOiZWiNm/fk4U6gY6VFwiGn&#10;TvSL+P6BtEMjmjBEP/VvE+DQPsItSFCQtuWuqQ4rusAOpLFPdktI++e6YGeY2z0StZcOts5wfvYa&#10;KyNbCNR0RBGhd4SzEzzt3EQ1Zgt9B+hrWBEzIsqqqAN3O0dh7/d2d4Ovpxfti1jI7gl2t46xvXUk&#10;wIJv+jJpO5ukfXAkWg/RRi7bv0Wvj3YeYm2BkH3rQGT6r82v4XSPgG52BbvL25gfm8X02CTtZ1aw&#10;HH1tK6gpGUBTTZcmrLKwWTOgKCiqQUVV64epi7bKyqqCxXHhOLa9C4aipS1CYc10tOHt5wrfNA94&#10;lzsipj8Aqo53EJJsgb/+3MHf3zbw19dN/PvrFrgFKH6ZBz5N4K/XA/j4sB6fL2rw/boeH0/K8PWs&#10;mjTNGjwlQX69noujOVoIgzGYbYnAYkMiJoti0RHni/GSWOR7maIxyhGjeT64nszCSru/6Od/vZJL&#10;Wy9cL2fiYiEZi+2eeDgTh5OJKJxKY0TI8/l8ErYkKejM8MFsMQnd5jJM5AQBV4N4v1uOrT5/SCqt&#10;sdztj1c7pVjqDsZChx+BXTROJxLx76tB9BQ4oi3dDtOVYSTIrdGWbI+xEn8MFXijPdsbpdEOaM0J&#10;JcHkj7YcfxQQEBanpYmyHoWF1QQu8zjcO0dzzzBCSxoRO3wA/dJt+EwCrtPAvchu3HfOIVqfDK0H&#10;c1Ap3IXv6K9wa3sEi7ROBLpnob2wjiboexT6mKLYyxC5BOx1AV7Id9DCQKQX5rNisVGbib68MLgb&#10;3hWtdB+EBqI6LRJ5MaFQun0HSqp6kFejOUBKgqW2HJ1zNvZ7PLHd6oj1Gkts1VphucYa8wTK74nJ&#10;/f2sCx8e9qOmMhPuAYmwdU+CoYk1JMNtpHzI0/5MoG3sQJq2B0orhxCT2QU9x0xoW4aRMqiC+ABv&#10;eFhYw9bQloDBhLRdVZHBrkVrSVnuHiL8AxAbHE2MRV9kcHP1XzklUm5IuHIYso0VrRsDPTRXF4hc&#10;mbM1bsPdjKvNamxNPMDRYgV2ZmpwvNSGy51hvLxYxqeXp9hemsQmsXNJbxe6G5tQV1aCqbER4ZPM&#10;zs6Ef0gAAsKCkJyahMr8XOSnJ8Hb1gQLXQ3455IUxbYWZPn5YmNiAt+//wELE1OoycrBQkMTzgZG&#10;cDU0ho26DuxJCbMk4at8+yaU7t6CgaYhnK38oXpHF/dkbqKnshRtsfHYGxhG4wMulBomyuezGZnN&#10;WlzXjsFFX9/8x2s9M/GafUoMKkq0HtlRzjl92hqGtB6N6Vo7kPY+han+cXRkF6HUyQ1Vbj4ocfBA&#10;sokdkknehBObMdcyhKeTJ2rKiHGNLpKQ78fk/D6mFg+xsHyE0XECgK5RTMwuY29oBDvxCdh1d8Gy&#10;vwfSHExha6IPAz0CFgVZ3JMlJnbvLoHJHdy4cxd37t4Xg2UHV03eWzzF6tweekk2NXUOo71hAH09&#10;UnRLZtHeNYmuXgKaLinqm/sFuLGJrIn9JjSam7vR2NQuTPyvXrzGo8srdHd3o66+UZTMb23+0Y9l&#10;Y3UBv3zhz/donbiNwNprD/p2E7QtwMR6D67eV+L4VRJmj9JQ2l6Igdlx9E8tYXLpEDZOfrgvT1o0&#10;TS51RV1CQ33s7z3C9vY5zs6ei171+/tXOD5+Iko2j86vYnCWAGXzAtLUAawa0SS5YYZUmXt4pu+E&#10;v2+b4T0J+TYCmEBNE6KKaXSDLEW/AEdtCwTbBcJS0VJEov7LlSro8YCQngGlNS4Ow6nxOO9px0p9&#10;Fboy02GlqILi1CxskrBfXt7HPAn4q+PHOD94KOqHzQ6vwkfPA8FmXgh2C4ChphlNOE1R04wBUu6e&#10;CmQJsJxtHUlY68NYzwhpiRk4PboixnMpAIRjzdmhtrW5j6vL53j65I2oPcaMraK0jhZ5CwmsJUyN&#10;zmFjbftHZJpkUgAMbzeW17E0u0hsagMHB3s4PjiHr3uo6C2iQYyEGYq8kjoU1XSE/4QzhBWJrXDJ&#10;dlWi81xdlzUwC30jAkRjuJqawcfSFK4WBvANsoN/nhsCe9wROugDHXcNqJnIYG93EJ9e7+Dbh1N8&#10;pfHpzS5++7CDP94TwHCl229bdH2X8Ovzcfz1hqTpuxm65uvAn/T5Lys0VoE/9sD9u/FkGYM5kehJ&#10;DsZy0wOUB9miLy2A7kE8Pu02YHs0ERcbZSRI6vHssAkHC4V4vFOD53u1eLhSjEcbpThbfEAjm8Aq&#10;CfvSLAwVh2O+NBM7tfnEIiPwz6MBvD4ow8uNLDzbyMbpbAq2RmMhqXfDQmcgnq3nEYspwd/POzBa&#10;7S6i1eZJA26Is8BIsbd4PVTshsF8L7Rn+mCwOArS6igS6h4oj3cUvhw2z9bWdtKC7hH39PHFExHe&#10;LKPniZTFb9Bre4rEh4D30HuE9L2Ec+MJTGp2kXUCmFddwPDBJgKrFuBq743Rzka0VRZCQudQGWqB&#10;xlgn1Pk7oiHQGn2h7hgMccVyYRSGCwJJm5aFvsI9KMjchTxp+Mp3bkNVlBfRFImWmprcj10Oiz3Z&#10;2O53x2qrDQGLHZZqzDFZYoLJWge82q8A3kvpvmyhqTEXUcmFsHVLFULv779ekdJxVzjZ9UnDtiWm&#10;sUACKzyhjhTFauhYhQrTyG9PTxFFjMDLzgE6BGYKtAbY9KqlpgxdJQX42NkhKz4d6goaImBEg9iL&#10;EglmRdLq795TwP07CiKc9/WTc+xvjOHV1RJePlzAk5M5zEkacbw9gfX5EWLkMzjZXRUBLMP9fULr&#10;XVneQFN9G/q7BlFX00hrpkGE4mrrGEKGzTkEetyUilMDKioqUEUA0FFTg5q0HBTFpaOprAF//EE6&#10;0VegvLgJzuauCHcPghmdh66CJu7L3IHaHWWo3SXFjDT4uzdvQItYlp6mA27IqOO2jBxU78sjws4b&#10;WS6kuDwoQbZfMCmTzjC2sBHsRJ1YI4fwivwQOn8DAhd+raNjAjU1PWjSsWoSw1RT1yYgpueaprC2&#10;c8fy3KqoHzjwoAxlVk6YouPt94vAUGgCajyCkOPqJXyQ0e6eCHbygoGKnkghyM4uQ3f/pEhAnBhf&#10;RH/vBF2rHaxNzeGgqhKjBobYI4bd4+uCKEsDOOpowlRbk5RgecjeuYl7t36MuyQbVYm5GOsYEzBJ&#10;sb92QcC1JEgBd5LcnNkl2bSA5t5RDAzS/wwsoLdvDu2dBIT0/d7+KQwMzWJiah2Dg8xWRiEZktLx&#10;DBBTkaCzsxvtBCjtHb3o6uKclR70dA+QfN3A3NwMZIyt++EZdgUjdyksfGrhG5OM199nsHOZi0dv&#10;l9A1uYwCQtHGvlk4eoeLzGkZuiF3ZZShr25DF9QS8wvEBlaIyq2diGTHubktTDCNW93H4twmtsYP&#10;cSB5hh2PCcBAgucaeThScANu2+B3OWsc6Fgjl2hrJCF6tHMkXC39UZJTA3sVU1wtPYSfoS9Gqsbw&#10;7fp3EZ68P7UM69v38WV2Dt+G+vCqqx0XHSTIK4thKntP0Pr5pXWM0c2dntvFvGQeczRBV9Z3sLV8&#10;DHMFWwTaRgqbsbYqU31zAkc1YXK6TVqNwv17sDIxEx0hVWmhtzT2YIq02s3VY8HKNtb3f8SlEzBw&#10;yf+RYakY5WV1ohpubVUzsjOKRB/9zo4+LC6siYSoHyazHexsH4j6Plw8bn9/F8+evERLTSfM9a0E&#10;qLCJ646sGm4RvWX/CYOKArEWFdpq0FZbQY2ovSHczG2EHdnf2grh9tbIjgqAvYsuvPPs4dFlh6jp&#10;QJh46EJVTwbtzdmYkbRgcrgDi7MjuL7cJEEwjqujZbx5soNPz3fw16djfH2+ij/ebuLPN5v4/nJN&#10;9Cr57f26aEEqepn8fgn88xqbbWXoz4zCiaQJXWlhaE/yx0RpNAERgc63ZWJFa/jn+6H4Lf69oN9x&#10;QUQCpa/btP95/PZqCv+8n8Efr4fw7WoEq52FeDTSgVej7VisihbFO7+/aAZetAAv24AvErr3I3h3&#10;XA28HRRh2b9e1OHzWRWGKx2Fo3e1LQYD+e5E9x0wXO6G4VIHTJa6oiXJCh2ZziJHoifHHA0pVqjL&#10;isTkwDha28bFvJ6le/P87BLxxGDvKFrAumIetwpXYFJ/CKfuh0jb+QvO3Y/h3v8NMmETUEnfgGPN&#10;Q+T0PkRUmBfSE22RFh+K86kZFAWaoTrSEA1BFmgJc8FsWgRGQ10xmeKJuZpIFCZ4CIGmJKcvbN9c&#10;G09eVklov5z/oaqiBGtDVRzO1eNiPhRPlsJxOe6Loz4PYUZ8upaPv96O0nWl6/llA5KxRniGJsPe&#10;I1No1FwxIS0lXPhUjGxs8ewZrb3tY8Sn1cMxtBx6NmHQVVHF14t1FKf4kmBShLO9g4gu1Nc3hPLd&#10;e7DTM0ScZwA8rJ3gYOkogkXuyhGDIaGqrG4AWVlV3LmtgHv3lEmoNGFnZwG723PCuTzcPyCiI5eW&#10;VkgoDaK3tx+93X0klPrQ09Epyp50t7ajjwRTX1e3CHCZGJ8WRSW5t446rUkFWT1iLvPo7hhGZ98I&#10;eodGRYmUTVIEVqSbwg/ARYb+YJHwDMRKPJAdmYdAt3BavyTkNcxwS0YJyvd1oKygDlk5ZZiZuiMr&#10;rQ3RoWWQu6MPHfrOwugWshyDIYnLRJEPl6OyhxGBqb6RpQhvZ38JsxAtOmceHIWpS6DC4MIJiApq&#10;KmK9amoY0LW3FdFgK/NrmCeB3ZqYiUYHH8xEpmAjOQ+L9B+DoTFoCQmHv44WYuxsRHVyvdv3oEpA&#10;akFA5uzgLlikroYekul3rcW9QtY8X13EJSnNV2HBxFrC0BrghgRzQ7gY6MNGSwPGqiowVFaCtiwp&#10;LPIKcNIzQJirNxYmVrE1uYltYj9rJLu218+wNraBsYE59I4tortzBl0dP0ZbywQa6oZJSRlGXW0/&#10;WpqHRYJjZ6dENOzi4CSuIH94eIxF9hvPrqKpRUqsZRglZa2oJgWtf2gSMp4xNXD2W4Gd+zI0TBPx&#10;oCoX02sNaGt7AMngEN3sFTTX96GtaYBukiIBigJpEuoim/6uvA109NyxsHSB2bkjzC3sixLOUzOb&#10;2N25xNLCHmYHN/B+6AOQ+RkwOgdkp/CHbB7+0Q7C7zL6eK/kgpOwdMFA+DHTswQHEy9Y6tihOrUM&#10;b/dfor+sB1WJlfAz88Ovjz5jpLYdejK3MF9H2m97C/YrCrHfWI7x8gIRCcJVkZk1bBLALS5fYn7u&#10;QDT5kk6voL6xF45WPrRoPWGs7QQjHQtRV0dH10hoHAwuivI8GZVRmJGPg41jzE0sgRuGcU8XLsi2&#10;vrYnKC5XK+Vy/BwOGB2VgfSUEjG4THRUVAqcnb0RFZeInYNj0XiHW4WenD+m8Qh7R3SD6QZdnF+C&#10;W9jOTC6J/vkqihoiX4GFzH3SBjkkVE5eESqqmlAjQWCgqgxnLWUk2RmhIcwfMRZWiLMzRnO8P4Zy&#10;UxHm5wzfeFfEZtkhNdlKNMLSMlBDRlYMsawJUYF1TtqP4y1uxdyBq/M9bCxKMT8xgNN9em+oBReH&#10;K1ic7MPLR/t48XibtMwpPH64hKckhLg9L94+wsVoGyYKE/DtbBWP12YgrczGXlsuMZwDfHm+j4/v&#10;j/H394d4/4Jevz3FH18ekQR4TsD0GL8ReIms/X+4hMxrev8p8Oocy7WFeEH7XalNwO9X3DeEWNKf&#10;BEq/Lf/YfifG9HmOgGmBhOks8GaIVNU+bPaFY60zBm932vHldAS/Xknx6XwAb4+78H63lUY7Pu53&#10;4tVGHS7nuY5YDdbGG7E6TVoW0fvyonwM9zTh+fkhpgb7YWrvCd/eY6j3v4FW3RFkgtoh69cOzZgR&#10;eLU/hn3rFTy7nsOsYANZwxfIzs9EXYYHHniZ4HioBnXxFpgo9sRqTgDWov2wnBqM/eokDCc70/lV&#10;4WqqGyYaGlBSMRDFAOVlFYiJykGOgIbDxOXvysHSUB8zw/WizD0+S/Dnq368PWnGc2KCny7pvEVS&#10;J5fTeYKR/k44e0TD1ikUKWnJ+PrlGtPjkh8lPUyMReHD+oYhpDzohFdcHez9M0QC59rUFEYHJuBk&#10;7yVMX3ducQKkFqxIUPnaWSPczR7RAT4w0daBEgk6Nu/cuqMmQoxv3FKGkpKOyJlic+zS0pJosctV&#10;e6dJ+I8Mj4scMh7ct537HXGdqf7eIXS290BCn3NEEScrs+LFzIV7JTEL0NAg4FLWR0e7RGjC3IiP&#10;w/cnR6cxPbqC2ald/PW/NkW//0ZTgKZRflw7hqq20Ja3gIK4bsT5l8PPKQM+jpnwcU2Hu2OsGBHB&#10;RYgMKoarbRIyklpJ8z5FR4MEfx0/x2hmEcI9PWFubglnM3uEuvjA1dpGDH01YnF0nsoksFWV6RoQ&#10;oOhq6wlZIaesLhJC9TUskBqfjQXpDK5nl7CSXYJOt0BI/EPR7+mPZpIH9R7BOO0YQqyRNQpcPDFT&#10;WAYXFU0oydwUAQVp6ZmCLaoTCBooa4lCvMxireRk0ennhseZsXidG4NHWWGYCfdAgasVEkx1EGGo&#10;hXAjHYTq6yDJ2gylvu6oT4zDUP8opqQLwoezukIycGQN493LaG+cRnP7Aho7lgigFwk4FtHWRaNv&#10;GdXNE6iqk6KqaoR+T+DTPU5K8TK6uwZQX9cskiPZWc9MsqeP/TO9KK/oQXFpDxpbialo27rDwLIa&#10;JmYdMDaPwoOCZEKlB4gPDUaYRygJKboRvtFICEmAn1swutokSE2vhpKOO+6rOsHMPBQnZ1+IGZxi&#10;bf0Cm9skxBf3aBJtY3XxCNdzT/E0j8DEgTTce6StypIwUMrHL4oueHlTC3uajsAOff4PzRCaIJyI&#10;fb3+CNZaVjBXMkRJXD4Gq/qQ5pcCNz0XfH/6jWhjEDRv3kZukD92KsqwmJeOxfIHKAjxEU47XXVD&#10;URNsdXGfwO4As/N7GBqdx+DINPz9I4nemxDLMoOanK5w0LH2wY5w1jx4e/8uLW4VbVH/a6RLQprV&#10;LGZnVkR43RoBytbmIbjPCwPByuoWjg8uRIRZZWEd0kgb4QgyTkLT1dBBSlwSCeOnwvx2ff5M+FrY&#10;L3Ny+FDEge/tHOJo/wwlhVUwNrAWCY5c8oSZCU9YDq1WliMNhEDFXFsbDurKKPZxwkFtLjoCnZDv&#10;7ozqICeanLGYKXsAH0tjBHk7ItXHjISbB3KLShEYGoKcvAysb85gUtpLCkIlxvp7MNjZhu2NRXBr&#10;0aX5CQz2tdM5jWB9hSjy2jymJ4YxLunB+uIY9tamsbc+i9WZMRzNjWGzvRwLlWnYH+vAr08vMNVQ&#10;gu3mXLxaHcLUUAcB2BSujhfw6GQdr64PiA0d4fWTfdGr4eHhPB6dLuPx+SoeHS/hzeUWMY4tTJXl&#10;YKE8AyMPQvBmuwMfL/vw5VEbvly24u9XfQQiBDTvh/D3yx4StNw6gNgL1zn7NANJTSjeH0vw9WoO&#10;vz4nhvVuG58e0fMnK/j2aB6fLibw5WqKBPIMHu9PYG95GIdbCxjsH8HEQDskndVoruS2vUBCdgGC&#10;h06gO/QZoYt/waP5GobxE1AN7sP9kB7IhPdCN28DlmX7SB99hAdFReh6EIyeTBIc2T7oz/XAVIQl&#10;ngZ54ZyYA2uXqCrFQ1dH/FNVgtdTw9AhVqysynZ4Q2ho0hzkrHZFZdFETFfLECoKiqTJ1+DNlQTX&#10;h714tN+Ho9VWVD0IwNlGPz49WcXf7w/w/c0u1pdXEB6ZC1vnQDy8PhetZX/5/EnMax1i3IXF9RiW&#10;bCEiuQmesbUwc0uAf2ACNpYO0Nm1hviEWlhYBJHSYgldTQu01rXh3fUzeFqZ44LuuZ0BrRNSbpit&#10;cMkaVTpu7tbKpVqio+KFY3+N1sHggATbW/uiBhbXhWJw4Zp8HKoqGZkQVQ3YFzk7Q4KstVuYu6Tj&#10;XC33ULzH2drsqzE3t8c9ug7cZpfNNfzb+ak5tNd3QdI3J2qc/V8fyeE1qMmcRH74ACpipbTtR2pg&#10;I6K8yhDiXgIv+3R42ifB0yEeHo4JcLImgLFPQ33FAs5O/sXczCFOeicxFJVIv49BUkgw8iJjUJqQ&#10;jMK4WOTGRCHY2Vn4LY006P6oq8NQV09UWeBUBI7I5FYgFiRXRlr66J49wWJDG5ZzylFs44rhyFg0&#10;erijwTcQvakPIC1tRGNcBlJtXZHr4Cx6S5mra5ASeQe3796ha0xrXlYeGrT22dStrErrn9hkNSkn&#10;Y0keeF6bhK+k9H9sL8RSWgiGQt3QG+KBgXAf9IV5oy/UC6PRAdjIz8Jx+whWiD1MSOcxTDJxoI1Y&#10;Sa0UjQQqNU1T6GyeRQcBSEuVBLWVAwQQYyivHkFV9RjqqkfR0TpOeDCA9tYh9PcRQNG9ZMsL3zeO&#10;/uIajFwBuaZmBMUlQygsGSYmn5kPFa0o6OmmwdE2DIWZWUgKjkBOeBoSvKOITobB3cZLOPOyErIx&#10;2DWBouIOqGl7QMvQjzR8T8EGllYfYnvnMdY2zomx7NLkOcTO+hV2ew9wHklapskhcIM0TXkJ3smE&#10;4/yWEc5ocrZrm5Gw+AR8IEQ5IzZz9QferT/Bg9BU2KubwlLFGE3c/9w/CXba9hhsGADXN1K+dQ/q&#10;BCAJpInVBnoj3d4YPvqaIrRQWVYdUWGpKMmrwcH++Y9wvelNFBc10UIzFrSX+0ToqesL3xALcl6A&#10;IkxSmfvFaAj66e/hj7W5TezQ7w92z2ixnOGAwGFz40A8F077tV3sr21jkOh8YUoyorw9YK2jCX9H&#10;RziamqOrvhkPd09xtHGIlalVQUePds4EoPBvmSqzv2ZsZJY0HwuaUARq91VE+RIFRVXBWtjkZUyv&#10;/fWNUOXtju4gNzwl4N/Ki0JrtDdmc8KxV5OBjuQIOKmpojomHu2RwWiI9IeVtQM8PLzQ09OF1bU5&#10;LCxMEHCMitDmpTnSIKekmJ0cx7R0lIC4H1LJEHoJbPj17CRpiPTejFSC7pYaVJYUYHZsBLM9rZip&#10;zUN3WjAWeuqwOSVBT2E6pksSsdJWTtdjkZQK0mAIJLjj3MRwNz68vMTR9iJWZiVorM5HeWEaAXEj&#10;Rnoasbs8ievNBXRlJaIjMZQYVzQ+nU7il5fzeHnSincXxDguO/FkvxavTxsJLNrw6rSGAKKFQGcY&#10;Hx9KUJ3pjenuUuzN9+F8axInm2OiT/2rR7t4fLqCJycLON4Yxfp0LzGUQazOjYpM4rLiKgy21GG0&#10;qw6pEUH49PQSH799R8zwEWJPAI20BZiX7MK4YBPWZQewLNmDXu4mdAp3oVO8A8eyJaTlFaM0xhsl&#10;8V4oexCEznRPbHnY4E97X/xmHYxdOzf8ERAP6PvgT7dIrJaWITklQ1T51dSxFX4UOWLIHFXEBRrl&#10;7quL3KPpCQlOd6aJob3E9ckqXj86wKcXFyQACnC+u4yznQXxOZtHuEWwuV0ApuiePnl2hkdXFzSX&#10;NHFTXk2UV3rxFghLaUNqhRTWXuno6GX/3wCKSheQnDaE8KgmhEXVwcuTWFfVMM37YzxIyMJUfSWy&#10;I0Jwj9YVB4rIKqhDS8tEsHtjPVNaXyfCnMtAwn1FmKEwI+FyJcw+uPotAwuXiufKu6L4IAeu0JCO&#10;zwhhNyqZRF/vMHr7hqBvYEKgReyN1uXo+BKkk2skSzaxML1EoNKDufFdhAVl/w9Ofjzyk/uQG9WH&#10;nJB+ZAX0ICOwA7GelQhxKYC3XQ7JrxS428bD0SIcFkZ+cLAkkPDJRUkuCUnJNQ7WL/GZLRsJCViq&#10;yMVAcQ460tPQQbKwMSUJ9bSuswICEeZIa8nMDO6WlvCysxPr287IBEY6OqKDrKeWAbaGx7A+OSmc&#10;9IPJRRguKMNQdg6Wq2sgKSzGdEsXBmvbxOjMK0WRtw/S3T3QT59bEkjJ3r9LrEcZ92Rpq0xATjJA&#10;XlkJ99Tvob41R/QV2quOBfoqgZoC/JOXgveJ4XgcFoATPw8cervi1N8T575ueB8ZhXOHcCTIKMD8&#10;hjJ8PcMRS8eUV9iCsvJu1DYMorSuH+W1vaiq7UFNXS8am4fQWDeMxpphNNdJ0NY8jr5uUtqG5zFF&#10;smt4cArdnSQrRkhhIOIwKllGK32nomLoB6gUEqi4hOVCRTcMenohiA1LQwwxkyi3RHib+sCZgMTW&#10;1AlOFs7wcfCBr6MvUqJzkJxYCm19L9yWtYKaujMmpg6xtfuUtHYS4AQq84sHNKk2RFXhnYkr/FNH&#10;oKG3CdyfA25VYUvGHltq5lg2tMIDFVNRa/Cf19/x78Nf8GjoELt962jNqEdPfjM8LV1goW4OGz17&#10;ZMXmor6kCS5WrpC/LS/CCFOcHJHjbo+KUE+Y3KGJf+suVGW14Gbvj4yUIlRWNqJ/cA6d3Uuidae2&#10;jrcoQ829qm/fVhIZxdwBkLUuHqxxcAImJx6mJaZjeXYdywubgo1wR0xmKRxXvry8jY21Q1yeP8cx&#10;aWeS9hbMD7ShOCEUMR6OqEhNQ3lGtih1sEOfszZ2cvJIlGFY3jrA3tkFLh4/x5PLZ3hy8QKPLl4i&#10;wC9amCxEZAkBHJvjOHPehBiPm7oOikhbGosMwkSYG1YTSGNpzoA0wxebWUHYJIGe5GYFF6LkTZHJ&#10;aAuLgo+uFu7clKchi6WFZWysr+LwYI+A8QA7O3uiEsDs5BQWZmbFWFtaxsToGLbW1sXr3Y0dEWhw&#10;sncgimoyyKwvLmJ+qBct6TGopOPorsxFd0MNGrKSMFaUiO7cFIx094lGSd3NDeigMdTbhR66PutL&#10;c9jbXMX0+BCWZqWorShCW2Mtxge7cUBMqS0rBbWRgaS5heGSAGB1qg17i8OYG24myl6FvqYHGG7J&#10;FZWiZ/tLsThciZONAZxvj6E0KwqjPU2oLspBXkYCCcZC5KQnorKUFlEW94FIp/fjUFdOQqOzGTUl&#10;Rfj10zeU5lciMzpCONlzEmmx/vU7Pnz8ipLlF7DpfonWC8Cx4ynMuh7Drv8V3HrewqziEva9n2Dc&#10;/goOjcfwTytGWnQoSrKTkJsVj5rYAJzHJeKJYzgWXIPRFxiCY984wDMLSKzCakMrKqpb4OsSD1Pb&#10;EBhZekNR3RgKKgaQUyAGoGyAzMwCdHf34nh/D0d7u3j9/BkxbwJGev3+9Su8ffkC+1vrePnkQpQ1&#10;Z3+JsrYdYpNScfbwGI8ePcaN24pQ1bWCgYU/0goGEJ7aidgHfdCzjkZL5zpKy6eRX76G9LxZJGSM&#10;IzVHiuSMfkRE16KmeoLWfAQGCgpJYMfAjIQ9hxJ7B0XhjqwGNFQNIHtLERcPH/+fku8cuMJh9gxy&#10;bO5ioPjJThhY+DlHTPJ3+Pv8/urKjgAc7pzIOV0cNs/RVVzBY3Wd/bRnomijdHga0r5ZVBd3w9os&#10;BH//TbfqT+Bk+3cUJA+jNFmKGPd6JHg0It67HhFupQhzK4KXbYZgKq7ETpwsI+BiFwE7ixBYGgWi&#10;tXYBb6+Bp/tP8LqtHSexIdgpjMdUcRKkuanoS0tAR0IMmmMjUOTrhVwfLxSFBSGPRlZQAP2fC0IJ&#10;aDzNDBBupo8yd1fMVJRD2tmJ2qwiLLVK0FpYhSVaD9LaGozWNuBwaRPTw1OYZYZGILza2oKHUzO4&#10;XFlDSmgEXdNbkJW/jzvK9yCvJg9tJVXcvXkL6hpKJMPKRC+inZRAILcY0LahYY5/STH/R8cCf9L2&#10;b10LUl6s6T1z+swa0PXGF70AdN63hMMdHdzXNYUM15mTJxYrRwxZlxRsXWMoadM119QHV0K2MnOB&#10;nZUnXJ2CkRDzANFEMLLSC1FV3oSC3DIRiNRQ24H62i4UFdajtKQFpcWdKCnpQ0EBMXl12xyoGyXQ&#10;zkJQXVAHP9sA+FhGwk7fBbYmnNRjBUt9K5iRdmKpa4mEqAykJJXRArAXoKKkYouhkU1Ip3aFw557&#10;LW9sXaC3h7SQ8W3sSC7xJeUhoESAojCBf2WLMC1jiA0DJwzTRenzyMLHvbeYGdnG/txjnC28xGzf&#10;Dk6mr7DZtU4MYBhWejYof1BDQmoIOQQUdhZOotAfa/Dp3l4oCfFFrpcdsnzd6QZbiEZKLra+KMyr&#10;R1F5Fy2UVrR2niAlewapD2ghVSyiuGYSt+V+1DFizVBJQVuUZZG/r0pbHaJ8bZiSEtVe2hJOzqH+&#10;cVHOmjNGR0Z+NLvhZM+VtVNsru2TYNtGXU4aqlLiEOPiBN2b96EpIytKSKRGJeCUmM3F8TWODq7o&#10;d2c0Tn703CeQYcbDn1UW18LWwl7kmxhq68JYX4c0N204GRsgzsIUncE+mIz0hDTIBod5QdjK8cH6&#10;Az/sZQZjuSgJQY7msDc1QYilE4ItSAO+dw/3byqJYINL0hK5AsD2Ni/6DdFQiDVLTuDkRM6tjV0c&#10;kLZ5yJongeDRwSm2N/ZFODbn15zuH4v3Nkhg7BOwVMaHIc/fCbtzUjzcP0BzAbHYggTMt9WKXJyJ&#10;iQVRE218aARjgz/6UsyMT4iErqUZouAtLVhbWBCx748vzvD7m+eYbWtESRgt9sxkSFqqUFvGTYOS&#10;kB6bioHWbjw6PMVk/yCG2trQ01iPjvoK2n8bJkd6iBUvYnme5hyBYgcJiK6uLuEY5tdDPT0CvBoq&#10;SglMCkUJEn5wJeuC7DLRjyY9JgqJEZFICiO2XlSO2q23SDsCnBsuYNn7DDfrdhByBvgtAt7Sv6DV&#10;+Bg6nW8QIP0NEU0S5JZXICs5G7X5NahJyUJdYDSm0ktEEdOq7GyskXLzR9Mwnld1Yqq1F5XVXQjw&#10;z4WtRxpM7ENpcduRELGAtoEzjEzdRFOvufllMVbXtrC9c4CLy8f0epFeb2B9gzT/szMR5skhqO6B&#10;WTC09EFiaq5Ith0eGYe7dwjkVE2hSgqgK3d8TGiCo18ubik4oql9G6mZEqTkTSG9cBZRqUOIJsYS&#10;l9qHmIQWArUuRIfmwZoAzkLLHJrqRohKzEZZQ5coDero4AdLcxcBIIcHZyIQhbfcS0TkV0wtiJpR&#10;DCAMNsxQmJnw56IUycUT8RmvL37NwMLnyom8HMLLEWbrm2dCOd3dOsXS1Dp2F09hquUBC8Ng/PIN&#10;+O1XICeuD4UpI0gNaUeURzWCHYsQ4pyPAMcc+NlnwZsAxd02iRTjKNibBcPBKgSmBu60xpzh7hCP&#10;rYUXGGvrw05GChadjXFVHo+1sjgs5MdjsSgVU9kJGEmNxHBqNHqTItEWH4qG6CBUhfmhJMALCfZW&#10;SHa2QHuEHybiIjGWnYa5gQF01XVgsk2K6cFpzBG4DlfVYqKlnQBnGP3tI1idJzk5u4rt4RFiN6M4&#10;nJ7DOV0DpVv3cOf2TRLwygJU2BR28+49UjLlUJEUg4cFufgnKFoU4YWMHQ0zGqSYyxjQ0KdhCNww&#10;omEM3KRxm8Z9F0ArAs+985FlHww9Zsb3SeGQkYO2jDL05DShR4qrLHfnvSMnzO1s0lPg5FZijJzm&#10;wO0NTIyMYahvAHNTTvS0FMnWXDKKQ63Z36aoYABlJSPISIhAmDsWw8M1Cb1NXXA1toerqT/dOEdx&#10;QqyRcEkAPbrJWgqaUFXUR2PTKFQ1nSCnQgtB0YJAZR0dRJGYoYyMLgs/xub6IyyM7+Ofxd/wi8My&#10;oLIO3B3EJ5kETNEFmNN2RtktOuGtP7HYvYu6+hkkJJAGWTNHlHwcvXXLWGjbQpBXJGmWUtIw21FT&#10;1oLI4HhYGtvCjCaejpIWatPSIK0m1H56gt9Pd5ATTqxLSQf+RPXiY/IQHV+NtOwBRCYOIjFnEbmV&#10;h/CO6EZYcj+97hZhnLxglAlU1BR0hADWUtFDd0e/EKr7++c06S+FGY2FP2+5ZwD3RdjYOcX54884&#10;O3mGq4OHKEtIgzFHcdxVgq+hPapjH6AuOh1FgYlY75rA5fwBnm5e4XhxH+vSJdKyj8RinJ9Zxs7q&#10;LgnKdoS4esDLzBTe5gbwstCDo4kOwuyMUOZrj/EEf0xFu0ISbIndvGCspHlgOdEJq+nBGM5NpHum&#10;CX1DA1iZWkOWE0d19UWHw5syd4ltrYtaP1wUjrVEjkTj7eL8CoHNhgAVZiUMLGcnF+I9LpDHDr7d&#10;rUMcklBgYcFCYWNuHg0ZySgK98H+ypIIkZ4b7MFUTS4OJgZwvHdCzPUMC3RuXIWAezdMk0AZH5aK&#10;744NjWK4bwj9XX0i/n24txfdtVXYlgzigZ83GlJTMDfULzrMFZGmnBQXjxLaMhhNjDBIDQpH9OTo&#10;sDDX9fd1ES0fIjDpRHtbN70m6t5EC3hsCu2NzWiqqUNLXR3qq8pFTkR/czMuSAnYW1oTVQw4HyPU&#10;PxABviHwcfOCk1sg0sdO4TDyFpnHgMv8r7jVdAidkXcwGngL/1VaMwPvEUmgEzD5BwJbpKjsGkRV&#10;XhMaHnSgOL1c1JnLIy21qbIODcSG6jOL0Fdeiy4SLtUl1cRU+uDslwVz1wzoWodBWc8FcmrW0NB1&#10;RmhENlrahtDVTcKpux+TU3PC39DU3I4+AtXFpRV6LSXlZpQE8z76RpZg6RgGNV0HkbD25uUHUTa9&#10;rLIJusbOMLAJg3NwCdy5+vh9c8iQsHlQOImc4iUkZPYjPmMAATHNiMnohXdoBbwCCuHulQlPt0QE&#10;ecaIRmbGBo7EiI7Q1DJIDKcZGmqG4Na93E+ElS72ObIzl3O4uBEUm6zWaE7/NHdx+Q9mK8zYeQ6x&#10;UsMgxMfPoMJ2ei61zpV3f4LKwtI+ffeK5uwWfF2DEOYVBzNtT7jbpwiW8vQRkBbWJEZufCciPAsR&#10;5JwDH9s0eFolE6hkwNM2GR52iXCzjYGLdQTsrQIJVNygqmAiOnqqyZlBX0EZOzkpWPW2wdPGNBw3&#10;peFhUw6edpZiuzIV87mRmM2OxHRmJKayIjGSEoqBhCD0RAegNcIbbTE+GIr0xUiQD6ZJ6A/S/JqV&#10;LmOqf5EUnwF0VzVhorEVy/1DGKjvhKRrHG11xPYrWrAtncRAdQOmOvtxSqwtLSpOWGAMtDWgcO+2&#10;yBm6o6pMDFYe/y5sAXFlgLofgQeDijOBB21v2BOAWAG3aNwl9nKHGAqPu7wlGStD78t4AKrxpA0U&#10;4p+6GbxfoXswt4aZoRlikCMora5EKyl19cXFcLe2Bjdeu69ISjEBmrzcfSjI34MKAZumhooIKlFV&#10;VoGWBslKLR3o6RqJEvxc/YOHTM/sW4xNvkZKRC5aCnPhZ2kmnOTcj56zNRUU6OTkSXtX1qSTVBKN&#10;8ydndqFKoHBHwQoKSpYYGFpFV+8MJGMrQnOXjK7RIl/B+ugBfq86x+9KEjpBAhY1CZ4oxUGiaIM6&#10;LUcE3ySEfQUU5fUjKqER/oFlBALNSMobQFJSKxJJuyorboMb0TDutVxb3iqKuVkbWsHZ0hFWuiZo&#10;z88nMNnDl41JvFocw+7oEGz0zRATRpq7fwL8/bNpgWRDVYsmZRyBSdIgKlqO4BvVipC4BhGBo0PU&#10;UYEoPbeX5ZpJnB3L7IMXygJp6du0aDjii9/jiK+NDQLNnWNsHZ5jdfMIexsn+Hr1nhhTKp5MbOFy&#10;eBlHvbNYqR/EBk2e1boBNMcXYITOZU+yhp2xVTzZvYC0d0xoaNxcbGdxHZMdXSiNjURxMLGvQEcU&#10;+toix8MGNcHOGEnyxUK6L2ZinSGNsMNsgjsWkzywkuiOkbQQ0mKiRJ0yXUMTKOnoQl5FQ9RnUlPR&#10;pHsWJYrBjQ5PiERLBhiuWcbd3YYHR7G0sCoqPS8vEuCsbApBzwDDlQO4lhuDHju0Z+eWsUITf2Jw&#10;BJ0l+cgO8MTG/ILYx8LIIIYrMvB4Y1rsY2yCmAM7aYntzRAAM6DNTS9hZGhMDAYz/l+u+FxeWIyy&#10;zDQC3GVURkeiIj4BcyQwJ8fGif1O0WRvIM13jDTfKbonHMHGBTwlwhzHZrqhgWFISNvjGPqZqVkR&#10;YcSlvPm4RgdG6D8m0d7agZ6uXjTUNZJiEg5vJ3c8IGbRUNdJ86oaZaVViE3MQWxsOgnYDCRIzmE/&#10;9RUZL4DkKyBkD7Ac+wLT4Q+4V7oDrepjZJ8AMTPfEFTdjcCwGFLIPNFY2EOANoTq1n4U1naipaYd&#10;4410fA39Aug6iT1xjaT8kg7Y+ebAyiMP+jYxUNJzg6yqDfRoHxxJU0/Chzvy8YLnMTY6KRgm9+sY&#10;J7Ds7uonYb0lBPjEzAY09B1hauWL0qJm0fKWzbRj9JmBkT2MbEJhH5ALVUNv0oBtoKxsjcycUSRl&#10;SEWb4bC4JvhH1sDNrwg+QaV0LqXw9smCk1MMLK384O4SjtaaXgLjQTSV1uOAQKKhvAo7xKA4ypIH&#10;gwibspjN81qZJKbKIMNmMGYkPNhM9sPktSVeM5Nh/yQzGAYcDtG3s3em49MWiaDc3mJz/USsu8XJ&#10;FRipmsPDNhqmetwREyh40Is4/1KSE2XwtU+AvooTXCzD4WYdDUdTTk2IhZtVHFyt4+BsFQkH8yDY&#10;mPuJRmuiMrO2DfR1rURiZLOfC742lOBpVyFejdfgq7QO3yfr8XW6Du8l5XjVX4LrthzslMRiKTsU&#10;C2nBmE0OwGJ2BMZTA1DvZI4udzdM0lwe7OhGdWULrZMlxERmIT4kBhFOrmgvLkF5Zj5KsyvQ3TpM&#10;bKYH4S5eqMjIx+bMKo5W97AwNIWJtn7YqunB9L4SHLUMYCSjgETO1auaJxkaTrKUzv+WLwGGFwEK&#10;sZCbBCq3bel9CxrEXO6SXL3Nw5ye07hPQCNYDYHQLfq9YRaQMQzMPMKH7ac/gqT48e+/+OfqEfZJ&#10;QRuqr4S60v0fLbSVFGnIiyrQ6soKRCwU4E3KV0RYJLiXkq2NI2ysHWBvRwqMvglkBqaOUFM5jiS/&#10;KEw0FJL26QkrVR0RGaVMtOeOnAruEVXiOv3swOY+x83EHLin9y1FK0JQU3T2zJIQ2RQshZNnpCRY&#10;F+aOMVw9icdhk/jtVi+d/DS+3q3Dgl4UAmhfYUZ26K6XoLxGivTyQUQmNSDEpwBhQSXwDC+GvVca&#10;vL3TkRBXhAYSzo3sSCprEqDCWfBcfsCWqFdBZCS6sxLxfZPQd2kcnw53Ee7tj5DAKMRGZ4gmVpam&#10;PjA08oOTeypsnVNJq0tFUFQdzGyjcF9OSyQtaZLmpaGgC2NtC3AfE3aeswBd2+Quk7wI9mmxHorF&#10;wiBzePYIK5ts8luiRbaL7oJGPBmjhdMgxXnrFJZL2jFT0oQs/wiE2nrB09QR3rR1pVFUWElUfwUj&#10;JBx2dg+xu72HRwdHmG1vxURlAaYKUjBBE3c4wRsjsQGYI9BYzQrEWoYPVlO9MBfvjqkYDywl+mEu&#10;1g2dD6JpMZnC1sgKhgZmuKmkRJqeJow0DFFbWy9MXl2dfUK4M/tgMOESMgws7FRlYcXJS6zh81gl&#10;UOD3WHgJDXJ6gYTUHoZHuEnPpCjaOVBdgZyQAGIO4xgg4T3R34vZFlpQdQUiL0FK/8GtAbh0DdcG&#10;YobErUoZnLo6egWLYLMbV3y2IzrtbGaAYwKO9qwMZAeFYnpgTIDD1NSE6LDHPpqnT14KcOLjX5j6&#10;UdyTWQ9HBnGv7bHhESzOklY/yAU9p8VxM7D0dA+KxkN1jR1oaKZ5VNMmciI62wbpOBZEuOrM4irG&#10;l/ZE6e4Kmt/JM09hN/cHjMffIOcJkHNKAEKs3mHiGzJJQ7ZqvIBb8yPUnJPiaO9NLKUAtZmVONl/&#10;ge7BaTruFZqzfegmMB/sJUAdX8UEXeuFVU4Q4yS0Nbj65cHQLotAJQ7ypKQpaNhD38RLVLZlPwJf&#10;x9ZmAsNOujc9BExDUjQ3tIvaepPj8yL6sKO9H4urByJz3sLSG66OQcTkZkV+GJuWuPSLjLwpDJ3i&#10;cF/dFipqxtDRtENEdDNcvOsQHlUD38BS+AVXwN2nEK6eufDxzydhkQU3j0T6TrRoA/Hy+AX6Sxvw&#10;bucQkuoajLXUkaZL85fWAgMJgwOzFC5Rcn72mABjXXzGTLy3Z0hEd3Hk0E//CoPK9taPgBeeY+xv&#10;aW7pgK2dk6gMzNn7VTUdItucK1OM9kigflcHJurOCPJ+gF8+AynxdfC2iab3zSAnowWl2waw1HeH&#10;vWkALHR9YaUfCAudANgYhcDWJBhWhj4EKPYkFI0EqHDDMa4NduOGDLLsjHFdmY8XkkZ8WOzCn/Mt&#10;+HO2Hr/MVYvx62wtvoxW4EVHDk7KYrCdE4KN9ADhz1zIDEW9gxlqrG0xlFWItvo2YqrdKMytI/Cu&#10;gp+7H6y1tYWTP8TTFw/SC0QeW0ZCNuqyS2GnZylM9hN9Ezile7kvWUSUiTP8SOFN1LfGql0KTbhy&#10;QCmdQCGMwIEARcabwITAhYHipxnsBpvAtGno0NClweYwNo2xGYxZDAHQDfqtXBJwj4BFowy/mlfg&#10;xJyet6zhKrMef/ZM4aiyHlONVVBXuAktVW1hDuNoRG11DQEyigR2hQ+Kf6yhjgGh2PB95mg+Xucy&#10;vcV1GCZ6vlFTh7m8NEwXZaEyLhYa9xWECUXuzk3cunULt+7Kw8sngibLPv3wBAmJJbgtbwR5NUtM&#10;Dq5jrG8Rg+PEUBYP0NQ+je62JQzlTeGL+yxeyJTgX5kyXMskoEvWCwF3DdFU2Izy8n7kFY2h6EEH&#10;At3S4O+ZBw/nZDhY+8PSIRgGdhGQVTEnDW8ED1JKkJ9CtNzWjTQPZxip68LNyBizxdk47mzASHY8&#10;tlqq8HZtFi93dkhTcYSXkz/mSWsYq2tCXmQqrPRcYGQcCEsnosaRFdA18SNqp0N021IkM7GpT+G+&#10;Fgx0LeDt6SeSfFjAskDlctFs/uGLxxeOI8KOaNGws01a0Yyp9DIS/uVYq+xEpn8M7M2dYEnHqm9h&#10;KxKaHE1s4UD/Y2tgDm8Xb1ycXYtFODW7hvPDUxxMSkTux1lHEc4bM7FbHIHlDH9sZobhODcMJzn+&#10;2E3zpkkcAGmMM6YSXDAe44CRZB+0ZMaJKrd21m5QUdKFjb0bKsrrMTZCrIH9Npv7YnAv7bHRH0DB&#10;JomfpomfW36fzWIcwsk2cdYgOc6d2Q0PTvBkocC9FST9wzAlyltRXEksoEsAjYuVJUK8fYQgHCON&#10;mqsHMCvq7RoUgpFNih2tPSgvqRavGVya61pEVjYHA9QWlcHRzEq0nG7gDOveYXx49xHzswtYWVrF&#10;9dVTAUbzdM2ZTTEjYnbFzKebQLOc2EZfzyAxF8n/YUac9ctjmb7bS0DV20vANjgpuoZOk/bLTKWi&#10;rBFlZXVobe1FdV07qrsn0XX4DanzHxE98wmOdbuIHHgGk4wxeNduwTJDgszBa8TVb8EvvRVahs5o&#10;r26HpH0EdRVctmJEFAccHphE58A4OjpG6JgYaNYIrA/FGpqZOoCdUyy0LaJh4ZqOu6qOUNByho6R&#10;BwaHljDQNykYgFQ6L0xp4+NzosPeAgnY/n4p+vrGSWFoF1uOkjIyc4KZhTt8fWJIMZgSVS10dS1h&#10;beGLGzc14BWYDGVtByioOcDMKhZBobUIi2yEi2sKCfIYuHgkw8svnbYEJJ5pcHZLh6dXBkz1baGr&#10;ZoGPjz8BT59jo74Mo5lRmKnIwemUBGdbe8LntrJygNlZYqg0v9iEysxqnoCFFTNWRLiTIZ/LJjEo&#10;rhHIiXNc4WJmfgNLpKGzuc/TOxwJSXmIiEpHcGgSscdWLM0eCvBnP52uvB7std0Q6fUj+isoKBeO&#10;ln7QVDYUSi/n2Vibe8DOMoBAxJ/WhC8MNZxhaeBNc9UdprquMNR0gKGWDZRond+QuQ+ZG7chd1MG&#10;D7xccFxfjG8T7fhzgUcj/lxqwJ8rvG3Cb5MELJJKvOrKxUl1HHZKI7FdEILzkjDaxqErLAjD2UVY&#10;7B5HHwF9XW0zqkg4V5Y3obaiHrkpOSjKyEVNURVqi2vQWN6ABpp35cWNqCYGLW3tA+ongQcSIKoF&#10;sM0HtFNxrUyKm4wh1uW88Y9ZJrGTyP8BixsN9x9M5TYByx1iK3eJrdwhRsPs5B4NWRqK9J4Cgc5d&#10;ep+B5xYzG2I4NwNpEGu5EU3/k4P9e374bvUAsC7E2/xGrLW0QUNDgZitqkjUVVRVg5aOJnRl5aCj&#10;rIIiWmvSwTmax+ukAM2JCgDlpHTUVLVCxsfcAcmuRJt9AzGenY3J/DzUxHGJFF3agSyUZGRgrse2&#10;MkOoa5ohOCQDhUVtMDL3gsxdLcjSDd3eukR/iwQrw6uYaptGb7UE6xOnWCiexzvLQbzXbMRn+SK8&#10;Us7ArFIQ0hRs4KRugbCwJFg5+MHFwgbWRPO4y6O+nAbSvXwQYu9CGpIHAoLTkBBfQFS3GkEB0aIv&#10;MyeI2eoZI9DcCh8XpNhorkFPTjoM6Fhb0hIx2dSKPz/+SbQzBZ9p0q/U1WG0IBejNbWk0cjB0NAT&#10;gaGF8PBMF2VmuJMaJxdyFJimuonowc09oZ8/fYa3rz+I/s48Vtd+RLjs7xwLTflg7RCny/voSS/F&#10;al49ZpIK0RSeAm/SGq24ZLiuGSxM7RBImqwTaR3hls4ItHISBSxfXr8Spa7PTq/x7PQcz1em8GSk&#10;Hi96i/CkJQ0Pq2NxQBP3vDoZT2vj8bg0HGd5pB1l0n2KcMJklANGo+zQk0KUXlVeNDXT0DKDqam9&#10;iOBg08LPmHLWDBksGBTZscoAwufBz1m7+Ols5UQ0Bk3+LZstRAM0WswMLMwOWFtmYT1Mwjkz7QFp&#10;vAZwc3RHUW4xSvJL4WjjhPCgCIyQ1snNy9iHwt8d6B0RgMJMiQGGQamzrRctxBwkA8R6iEnUVtQh&#10;NzMP2Wk5yM8uEO/NM7CNsfCfEWyCt4P9QwRY4wJoFueXBNgxePD/9BEb+XmsrNVzUt3Q8LhInusn&#10;oGHhNkBCnoV0b+/YD3Ah4d3cTMyKGAv/nkGna2wN/Ttv0XbwB5IJPDxL5mGZ1Au94BqYhtXBKaEV&#10;rnGtCEjvgGtoHjS07ZAalYG4oDi01nejqKAOnZ3DIpafE2aFyXBiCRLJPN2TdQwPLdB1X4RfQDqM&#10;7ONFNNZtNUcoktCzc4kiVjWF0VE+dy4CyIlpXMRvjATxOqanV8V7DCYrK3vEdueQkVUKF7dg6Bs6&#10;wNjUBZPTxDInVlBJAKev5QBXlxD40LHpmXpARdsDecVSRMQ2wdu/EE7OibC2DYOuvgv0jZzh4BoJ&#10;R9c4Yi1ZBCypcLKLhJ9fFkLpWNsKaiB5kE4sPA1jGVFYaazA4SIBH11rLoo4QaDJc2eJ5o50fFqY&#10;3/gY+ZhnZtbonOboHkyLquac1MjXv6yiBSVlTSKXhgFFR89aVFBWUjGGl2c0zYka1Fa2Y40ASvOe&#10;BqxVbWAgb4+s1BbYOyfASM8Vt26qQIZARVZWXbR7tjELgpmulwASQx1nmBt5ws6C3jP0gA6xNXNj&#10;FyjL6+LubWVRwYDLmgSYmeLNvBQ4WAR2eDsBHNPYGwDWOvHbdD0+S8rxujsPVw1JOKuNwxGtyZP8&#10;EGzlx2EgLQHTDa2Qdo5gamRW9B3h9uZF+RXoaOoh5amVFKVGtNS2orO+Hb3N3SjLKoa0ZQzznWN4&#10;V9SHv7XjgfsEGvIk6OXo+d0EAoQIosIxOCRAGJJRwycVnx9mr7ueBBLMUNi0ZUHDGH/fMMRXGU28&#10;k1ElRV4Rz2Tk8U1GHd9lNOhzduATyMhY03Cg4UoA40Hv+dP+4vBRJRobd+g1/79/BT4Vd8BGg2Si&#10;phK0iKlwQqaCpgq01ZSgS6BSW9WIhqoOkb/CyZEdbcOk5B0KZilzV1YHuprm0JfXQU1aPrpyCpFD&#10;FC3XxxuFwYEojYxGRmg0XXhZmBg7wycwFYGROaihi2FvF4Awmqh4S2rD5DP8G9kN5Exgq3AQow0S&#10;zJSN49ypE1+chwCXYVwqpWBOxQ9lqtZINLFGVkg4LPV0kOJuifUO0ngfpGG0JAcLNGk7E6NhqqAJ&#10;UyNXQvxuhEemQV3PDC4+/tDR0cO/777g29FDrHd1IDc0Ag70HuetbI6N4uP1U3x8+Q3ZCQXYbR3E&#10;dm01ngw0YjgrCpG2VqTx6JCWoo24yDLIksZy544iNLX0RL6KuqoR1AkozYlZWFva4d3L9/j88Rue&#10;P3sjTFbHJxckeJdF3oqkfxJSEgAdObWQPmiAhNlKeSss76nDksDK29gR4abOqPJPwHhaGTrjHqA2&#10;IQtBTj7YXdvD2eFDnGzu4un2Gl4sSfB+qhWv+grwoi0Nz5tT8LQ1HVftaXjSlIDL8nAc5oZgIckH&#10;o2EukIY5YjzajfYXCj35+yJqjUM9HZx9EBgQKjR5tsWz6YcdoWxeYCDhRf9zy6DDg23c/F5jQ5vQ&#10;NPk1A40AmNkVIaC50jKzC2YeYyOTAhzYrNVEC4mZAzMT/k/esomLtwN9w2JxsS9H+GX6JAKk+DkD&#10;DP/+1Yu3gm2wdsuJoGwS4+fsc+HSHeOk8fLgEh1sDuPnjfUtYstMhffNQMfHyK0HeL+8f/E/BKbc&#10;M2WSM7zpeDgijTXkcmJx3HhobGxelKEYJE2LBf4gARyHwXaPLGJ07w1q558homoJHhkDMA2qhLF/&#10;KeSIWWg6kDLkVwAT9wyYuydCSdUC0cEJSI/NQFpCDlKTC4RPhP0MDy8eizLhg4NSAQbr66zFL9G1&#10;3URV7QDMHOOhbRYCOU13aJsGwDc4E+OTP8ocjQxNCzbCgMSCmIFleXlXNE5i89qP9+cE2OTmVsKA&#10;WAVXdqggQV1QUIXMzBISpK7gisT+YXHEVhJxU9YSGbmDiEpoRlB4Gby804nh+EPP0AW3ibVrG7Jv&#10;xg/W9hECVLx8S+FDYJqY2il6GD2l61nm44q++EDMlWXjdIGAY3IWs9NctmMT+3snosYdKyUSySwx&#10;qw3U1LT8n2vPkZM/oycZcIOCYpCWVkjKkCOcnf1hZekOT48wUZUiO6sSAT6xMDd1EqHfOnLacDfx&#10;gIOhH1QUHGFiGYm7sjaQuamLmzfUoaVuQ8zKG+a6/rA3CSOmEihy7/y9U2Bq6ANDXTe4OUXC3iaQ&#10;vmtBLKJVRJH9+cu/wOdf8XpvB7+fHuCf0x38e7IFXOwAR7MELBP4e3sYv6504dNUPZ62Z9H6pHVZ&#10;k4DTgmisFSRhuOABhhta0NXUS3NyRmSxtzV0oaqkDuWF1eil+cam3kpi6TzGhohhErDOlvYSMyDg&#10;ss4jIIklYc9OeB5s2mKBz34TYiRy/nh83wa1MrfxnBPGbzP7YGc9MxACCw56umOEf+4a4Pc7evjl&#10;tg6+3tQhQNGmzwhQbprQ93gwsFjRPglYbtPv7zLj8cdf6lFoZuBRIyC7TQzGORcxBEya8gokX9Sg&#10;rqQBFX1tKGgrw0hTC6WZRQJQOGeltXkAbS2kLEpJeV3cg4yqqQ/UjLygpGYPE31XeFp7wVXHAMWh&#10;QaiKCkV1cjr07ipDR9EQujp2MLMNgJtPEnx8k360Hx84BjzrAJtmOiCiT4H1GPRKQkP8A/x79RFY&#10;/IRXoWN4a96CA81U9Oh6oMDYDDXOdEKXTyFJzsE2aT87BWmYzsvEi9E+HDaVwFXhrigKZ2rjRzQ9&#10;C8ZGpOH7x8LfP5wmARf8+QXjtU0ItXeChbaJCDPWI825ID0Pn998wfnpc3iThlZJVHo8rwArpXlY&#10;rChEc3omsmIe4N4tA0hH96GooCeYiqwcUT1OfFTSh6qiATEMByjeV8b5wTm+ffwV3z5/FwuGqTv7&#10;WNiOzOX1M+JKxUQPt/FHNh1fU2Yxoh08URgUj0KfSETpW2I8pRiS2FwMJBagJjoTPhbO2CJB8PL8&#10;KZ7ubuLV5hw+b4zh5UglPgwV4U1XBl62p+J5x4/xrDEeZ2Wh2M4NxWicL/qifNAX7oauKG94W5pC&#10;hY5dQUmP7qEh3D18kZ2Zg421Hz2zWVC2t/UI0xUzFS6ZwfZsZjBs02amwq/Z1MXAw9/j73PSGr9m&#10;JsDaPwtpZhhtzV1iyyyDBXojaWAMHNLRacEWRgbHxfcZeJgxMEthoc/Cnk1fzAb4uwxOLPwvzh+J&#10;yDOuAs2mrZ8BAwtzy+J9LufBjYHYN8Ig09zYJsxd/N3e7gFxDPw//J/833xsi3Or4j021bEiMEa/&#10;6yOg49aoHR0DInqvu1vyA0gIQHr6ZzBCzICvDR/31OI26geXUTK4j7iKZUQUTcMlthXeKd2QNY2G&#10;TUg5HMIr4BpZCSOHaBibecLFzguxoQlIjMtEDN3jqqoWAucdAWo82PzGwpTNVwwCJyePsbR6AjV9&#10;H1iRxi2v4QpZdSeY2YTQ+2fCnMRFSvm7InmXNH0GFdb6ecuAyI2S+vpGRaVlFsyJCblijTCY8Hu5&#10;ueUoLWwgkGlAQvoDWDj4wt4tAcGRVfCjc3DxzISdQySxGy8RJaauawlVTVOYmLmScPeGq3Mk7OyS&#10;kJ03DP9QAiBa11LSSj8fHKA2zAftCSHYHOjE3sIC1le2xfFwlrWE5kFDbRvyHlSSUjMswvC5HE4V&#10;aersc+Hv9BEj5MTH9fVDAbbBwbHw9Q2n9R0NJyc/0d89KTFPJDGnEIMppnPJIYVMjpRbN6sgaGh6&#10;0Pmkw8m7FHoEIAqKtsSUo0Skl4tFnIj6cjSPpN9WklYtQWXZMGIiSxEfU0ZzaRXfvkAAyv95sLP6&#10;b9CafIx/Xn8gRfkTfj1+iL8O9/HL/ia+Hq3j/e40vu6M47WkAW97K3Bdk4XD4gz0J4Zja7hf1Bdk&#10;8GTWNjY4jUlSVvpIg2+guVBZVi/OmdcKryGeZ+P0+uP4Lv4NqQXusUmLFHRmECKyi4BDxp4GgQAD&#10;CL+Wd8HwXXUUkPL8UoEZCrMOAgIx9AkoaJBcE0OEFROI3DPBvwwqt+j1HQYfBhUOQyYwuvlzH854&#10;r+6PahklAplAek1DPhRfTWLhSmyHqwYoa+hAiUsL6arDTFsf3dVtWN86FkDCoMLFL7nNMA8ZQ7sE&#10;6NvEQ8skHDY0uRWVzIjeaGO8rQm9VcWwMzaHLmnw1qRxW1n7wtohGE72IXAz8kauTSTeBZQAprmA&#10;cS7euuehVM4MBbIm6DBwQ49XDMoTSjEd1o5121pMW6SjmgRqvqM5ci3pRNd2MUna/VHeA+zmJGIi&#10;JRbDSeGCWnOSkbyiHjY+/gsDpzAYGHigOr8d315+x/PTJ1gYkuBwdh5jza1wsnBEfFwOtPSIhdDC&#10;YLset+gMCoxHHGlCs13DGCysQ0loDvyIznMr0Yn5CyxsXMPI0Bn37pGWf1dOFNRjUNEg6m1qZCsc&#10;9hxp9ub5OxFePDY6IwTS/v4FadJbIsPUzy0WHtakGRk6wErPgsBXHUGO7igMT4CvpjFKwmIwmFWE&#10;jtgsVAQkINMrUpRJl9QTJX5QBnx4Djw5wq9b4/gw2YAv0gq87c/Fy+4svOpIw8eOdLxtTMR5WRRm&#10;MkLQGOWHNFcbVMUGoTI+BEp37v+onGrkAGV1YwEq7LzeXN8SwoyBsKmxXQhYBhEGj5/MhIGDTWHM&#10;Wtj0xQ5V3jKYcAhobU2T8B9VltUKAGAwaG/pFs8baluEEGew4IXCzIXNY/x5YV6pMG+xyYuFPDuX&#10;Wfjz7/k3zCgYXPiacgTYz8GMh53rHM7MfhEutMnPmQExsDAzYWAZHZGK6K62lk6xTwY83i//Jx8L&#10;L1hmQQyWrdw6mIMRVreE2Yu15aEhZi3ErsYWMT2/jTFiDTV1XYLZ8H4nZ1YhXTnH4NorRFWswidb&#10;CpfkAYQWzELZIQfOCZ1wT+mFd1IXHP2z0NY9A0szmoORyQgJihWmqJaWPuztnoq6WxeXT7BGDOzq&#10;0TNRkYF9Daypnz18hbuK1jC2CoO+WTBMrMNhYOaH3YNnOD9/hmn6DrMSdvoyU2FTEmv/LLz5fQYX&#10;9gPxf9XR8ftxOSVS5ticx0DCv+vpkqC8qh51bZ0Yn9tESc0PgIhNbhNMxScgE45uUVDTsYKsog7u&#10;31OGia4p7IxsEOoaQHM5GB62viLFYKBnAtsElLscDFFVhiYSppNVhZju7sQ03Qd2zrOywJWH2Z/E&#10;Aqarc1CAK5f4YFCpq20VXRH5dWNDhzBJMjCyMGZ2x2axtrYBOj8C+pE5Yscj6GwfQQud38LoHMI8&#10;g2GkbQsZGSPoW2XA0a8Jdq4F0NcPRqBnLsK8CuFoEg8znUAUP+gmoEqFlVUIkpPrkJfbg8pKyQ8Q&#10;ocfX/4HK+0/A42e/kZC8wunJS+yvneNq9zHenL7C0sAUntB6f7i3D/z2C76/vCZQ3cDVQDcu25sx&#10;mZmG7a4OHBCwchWBQWL67B+SDs+jqbxdVAEoL6wlpWeC1tuEAFi+RuPEXCdaBvBPyxy+qISSIPem&#10;wQyEBP0NZhIk7DlEmJ/fYjZCWxlbvFCyRf19NRTL3MA7OUf8fouA5DbJ0ht6+FdGDX/d0KChRYDB&#10;7xOoyJoC92ncpee3jeg7erQfBiECGXbgM7goueJY3Rk1MvfoNbEiDgS4S2xJPhwTSs4wVtfGHR0C&#10;FjklUT5GT1ldBE7sHz8S7UVmpzdICdymtXogtjJmlklw9siHsXUC9MzDoEVgoERab1tTM6rLS4Sv&#10;QZ2b8uhaw8TcDfpGRDvVLeGrao+B0DzUm/lingBpxCYC8YY2SLytjXd2afhiHINRfS/0NPRgqHoc&#10;G43r2C0fQSsJvRZ/VxT5eUDa1kECgzTLtjJIc0LRHulOtNob+015GKsphb6tB4IlK5C++Bcmrsmo&#10;r5vG2twplsZX8I0E/R8vnuPdzhrKSTNn+m9i5QULGw9BpTPSSxAangILayfSIn1QlFqHaP8yEjzH&#10;2DkFTl4AGyfvCUQsiKloi97gzFTUVQ2gp2Uh6nAZaJmIst9rixuksW8LQbC5eUyLhUNk57CxtIdg&#10;p1B4kqZqr29DtNsMmuo6CPYNhB0tTHstQ9G721hBDeayWqhKLkB7USOacmtQk1qEQxIQ+PUd8OwY&#10;v+9O4veNIfy22IZvM3X4KK3E+8FC/NqVgxd1icTkokRUmJOWmiiXzuF+qgr3Re0ytkPHERsyZBOC&#10;kwdmJ7guz6QIfWYw6WjvxcPza+FXYSDh935u2SHPIMPMhX/DZi82ifFzBiMuY8IAUl1RL0CDw4xZ&#10;eDMzKC4oFxooa2AitJU0T46Ok5BGzlEhBfnlAjx4EbEZjRkEMx9mNAxMglEQYCwxM+FoOGIlHFjA&#10;obTs6N0kprJJisePJMxNXD18IgCEgYQHgxabvRj4+HsMYHxszI74e2zKYp/KIO2PfSrMMhlQ5ubW&#10;hE+C2Qp332NgkUiXxDkzeLGtf3r9HBtPgITWE8Q1HyGh+Rj+RQtQ96yAV84kwsqXEZg7huTcTsws&#10;nhC72kEUKRLcVnVrh/N8uP/OmagVx07q9fV9UVGBAYVNQlyV4fD4CbEDZ5hah8LQIgSaBr5Q1XbF&#10;2uYjocGz+YzBhNnN8fE1MeQdMf+YvXAEGfcu4mOe5/PpGUNVRSspVO2or+0Q15/XafzKAAD/9ElE&#10;QVSFN2c+c6DC+BwB89IuIhMqERBWDkv7ZFHrz8giCJZ2IbCxD4ClpTMs9E0Q7OCE8rh4tGZkoCkl&#10;CZ3ZaejMy8DG+AhONzfx5clTvNzZQl1cOPoyE3A6S+yX7h/nMzHLXCElhSO2ZqdWxf35aTLlhGKe&#10;D8wi+TWbZhvqW8UcZP8XR7Kx0B0dmRWmP46A43s5Mb6MuakNTPG9k0hFtrccCUI96zzY+nbA1ace&#10;jg5ZCCKlNjmkBi2V83j+CMTYmuAXkIpgUibdPZNI4UoRIPKOiMirNwQmH4Evv5FO9/ovXL34ExdP&#10;vmN16ynNF1I8ehchHaH/HNshwfkYp+evcX39Dt8+fMevLwiF/gW2aN7PNrRij5SWeVJ2enqHMEbz&#10;jv1Gi9PrWJlcx+rsFuY4NHrtUARvcCHaMQKYWVIKroYWgdAqYhD+JMhdaHBIMLMJZhL/YxMMKsJn&#10;Qu/fsMC/d2ywrWaFUGIrjXfU8e2+GQHFz8RHdfwuo4oPN1Txhrbv6PVHAprPtOXxhZ7/JqOFP2V0&#10;8c/N/7EZ+t1vyg4YuKlBoCJL73HeC1eQp3GLgMUwDi4c+aulAS1FFejJKcJEU1dYKKTTa9jdfoiD&#10;vSsc7j/Co8s34rWMrjExFKcU6JsE0QR3h5mFLxycAkU/E3MzO6iQkNRU1hd5K3fva0KOtHcbAys4&#10;3lBDs28CYj1DUBeUhvq4XBSFJ6NW0w3vTJPwzCQCcwHJmBmYRu/IKrqH17DcOykKq1U52CAzIBib&#10;V6+QN7MAryBXZAY5oDkpDF3J4ZCWZiA+LJzA1AXV34FJmgiDbwH3vA7U0n5qG/pxuLILSWkZPs0P&#10;4cU6UbDqFri6h8HQ2Am2Nl4in8bVJQgVNe345SspGf+ju32jFzgnQDkngTG3+BxZ6c1QVTET3RU1&#10;NXRFQIKetpkoc82OaO6Ax32pWViOElPh3gIjg1NYmdvBWOc4etMr0J9ZheKQZHhaOJGgVxN9ow3o&#10;twZ07fToBpgRYykiKl+YWIAiAru8xFxk07XapgX37+Nj/Hm+AVxuAmcLwBGd7YEEf2z14+t8M160&#10;ZeBZew5WypIRYWkiyt5zXaTb8qq01YS2pjlUNSzh6R8PHW1LeDh74ezwXDRNY6HF7OTF87cCWHgR&#10;s5+EAYWBhAUSm7/4fWYnbB5jcOHnDCxsDmIGwiyAAYUF9k9mwMyDBTlrp4MD4wJY2KzByXCcIMpa&#10;NkcvsR+Gf8f74d+xQGH/DIMTF9U8PSHGSAKJCxEyiDDALBJr4cFFCbljJn/37Pjy//wvbxmkGGjY&#10;7MK5MAxyDCqtTaQ188Im4OLjZ7Y2T/tqaGwTTnoGlenpZaEVM6i0t/Whb3BCVFvlsFf23SwubmOR&#10;tNaZk6/Il75BTOsxEjvOaf1vwjichFjmOEJKl+GbRSygaQYrBAJsouJz5h7kc6Rs7O8+JBbHfoN9&#10;8RmDwe7uuXjN4LC1dSTKqyipW0PmtgEMialo6HpD19gX45M7gi3NMHMjADk6ekQMeRnb28R8ds6E&#10;0GLWwqyZGSX7+JiRsAmCmy91tA2K82LAH+yTimqylQ1tyCluQEh0GQLDqhER2wK/oDJiKSmwto+C&#10;uZUvMXgnRHh5oTM3G4PZKehKiEJ9ZAiq/J0wX5RI78UAn2ghfv6M10tLGEhJxHhuBvqKiK3QnGLW&#10;ynlCsxMzInKPAyj4ngjNXDIl7hmDCjNXBhu+T5xvw+yY5xv78/gasoIiwIVNaawU9E9hcmwFwzQH&#10;s5MTRYRjXdsG7PxbYOHVCe+gdgT6VSCYlOP9BUKLP4G4uHIkplXQeeYjOCIHsUnlSMlowEeSBd//&#10;Bh5ef8NLApdnhA8XxFKWN5/g2Staho++4+r6NxydvMPGLjHGi1/ovV/x4tW/jCP4TED0/tVfqCps&#10;QUNpG2ZHFrBEYDExNicYGStUPBfn6FqMENCvzGxjgQCREzgZVFZnN7A+uYa14QW87poHdKOBewwq&#10;zFAIPDgLXgj7n/4PBhcOC2azFgEHff7+jhG6aO0HEbCsEVB8l2XgYWBhh7wGfrtJAELjEwHJO/r8&#10;nYwKPhDIfKbnv8ho4jsBy+83NPG3CD82xFtFO+TRvvru82s7+h9OpiTWdJOATtYbS2qOcFVQhzYB&#10;i7aqKgw1tGldD2Fj7RgrS6TwEUOZJ/DkoJelhV3IuAYVwsY1Cdr6HjAwdBPOrviofBJOkUR3jGBA&#10;2rf6fS0aurh9Vx33VDShcFcOLbFpSCbt3EzLTHRrNNExh76BKYIsXFFs7on20BhI6hsxTRp9+9AS&#10;6ntmIaVJ0ZcSiwIXe/TXdqJ14hRJU5eQ07ODkaI2CkKT0ZCWJ5IXZegEKx/9gzq6kSUELPW07aOR&#10;QFRL2dodJir6qA4IxGltBsYKMzHR2Y+YqHQYGznA0d4H5sZ0UWjy/J/H/0pl8+Pr78DTawIamlTr&#10;yy9x/y6BppYR1NW0RSlvLtfCpQn0dAxFnwR1NT0SQrQQuFoxoTNT8uHuCTTlVGMyqQB9IWnojslB&#10;dUwmFG7IQlmJLr6WAbhjno6CDhIDElCaWoa8pGKkJeSKfuBJofGIdvHCqbQfuD4AXp/RjF6nWb5N&#10;B0fbywX8fTiGD1M1uOorwVx1DswUFURv6ht3dXFPyUjUL1NXMYWevjNcPaLpeK3gbO2GRcGoTkXt&#10;JI7gYqcpm7k4i/ln0hlnNTPAsM+FgYRBhkOJuXosa/j8mfC3rO6Ixc/gwEKBhQSDAWuarEUyqLCd&#10;nH1MP+LVlwVjYfMGAzGzEQYlBgD+PVdkZiBg9sGfcT7M7s6hYCgMLJw3Mz/3I3qIgeXnf/40n/GW&#10;AY79M/z6Z+QXsxYGLt4yaP0wV04JgcrAwi1RObKLzV/sE5NKuVHU9o8AgP4xLCzviPNlXw2bXxq7&#10;iLUcfUb5wgcUSF8gqmkHMQ3bcEjqh3e2FCHFC/DPGkGXZB+zS6eCWTALmVnYxOzirmCznCvCYcTs&#10;nP/ZuI59JZeXLwXIMKioaljjrpw5LGyjoKbtCS0DL1GdgmvEca8e9p2wU56ZCftVmLnwlsOL+Xz4&#10;HPla87wcHiSlp2tMaPp8T1jAsRmKwbSGBHcssdnIhBrEJXchJLIJIeH1CAyvgLFFKGxsA0XflBgP&#10;T5SH+aInNhCdEf6oCYsUJumZJF/8sdCHb0sT+HtnB3TT0B0UiKHkeJRGRGGe5sMigTI34JoaHxNN&#10;6DiYgu8PKxJ8H9kkKULJ/2eiZIWBSwUxW+Vrz3OVQZKPm9kXP+eadRxRNNg/LaoxMDv38goi5vUC&#10;npHDsPHrhW9IJ/x9yiDtPRaA8p6UxoDQTPhHpsLNLxqeAUkIjyvAztFbPHn1Dx6//FsAyuWL37D/&#10;5CNOn/6Cg9MP2Nt7i5cvfzCYZ2//wavPwrWCP2if7HPZ23yKYN90+Hklw8UlhpTvSNg7hcLHL1aY&#10;+rilOJv+RghUmK0d7hxD0juFgS42+R7RPF7ExiwpXaSQnk5t43HVCH67w+YmklW3HGgwMyFAYRbB&#10;jndODpcxFo73v4mVgMCBQYPNXI9p7WcREITTmFUzxBuSYf/e0CagUMcftzSIsWgQeGji420dvCcW&#10;8umWJr7c0hJg8wu9/u2mJv4gUPnnniVO5C2QSPvZUGP/ii2xFAYp9rcQwMgSY9EKwwP6voKWEmS1&#10;FKGlpo7q4jr0tI0IIKmr6URxYZ0Im2dWKVOeWwo/jzDIE2jY27jD1cENpUXVUFWzgLqmAzQ0TEQ5&#10;bmVFNZEEyclCmrKK6EjLEk1tEtl34B0mGv5r6RtBR0UR3orKGM3OQWpUhGig30cMpb9vhkCFNI/y&#10;ekira8X7loktSBp/AgUO8SMhbmPggfuEnDLaDpCJyEM1Cf900h5KaJLM0n0dofFg4xrmQekwMHKE&#10;r6MzamNDRCXVnckx5KZmwd7eGy7uEXj+8lf8/Rexk8//FzT534Pf4clzcPQPDh9+h6yCoagawEyF&#10;S99znwiuecM+FSUFXZHDMEAa09zypugh3dxKoDI8KxjHQEo5OhOL0J5WjDgXf6jJ3IYtgUmkkweS&#10;PYMwUNOBdALLHAKcxNBERAREI8Q3FNGBUQglBhTl7o14Hz805uZhrLkFs12dWOz+MfZGBvDrIWnp&#10;0lEM1tbRdVcX0Wl3FfTEuC2nBwU1O+gYutPkDqbjN4OTvYdYsBzOyuavn+UzWPiz0H9IFI3NKutr&#10;e2Lx8nv8XX6Pbb6s3XZ3DQl79w9tcVIADy/4H5rkgjCjMRAx42GAYobDkWPsk2GfDQMY/05Emm0f&#10;0H6kgjXwb9hEwgyH2QeDBft22JfBIc3Mpvj3PxPl+H3eD5vpeF8MenwMHEjA7zP48W/4OBgEmWHx&#10;8fFz/oyFEpu/OPqLfRpsdmJnOQMLm7hYYHNUFju/x0fnhQmLzVY8X0dJu+yd2EbbygdEtJ4gmphK&#10;SvMW/NIG4Zu7APuMafjmTaJFekYCjoSHhP6DzpuZRWf3mBD83CV0UrpKYEmsZW4bEhI8XHqEe4Wz&#10;OWd1+RAZubXQNXKDlUMU7pPGqKjqgLIKYnY9E7RI+Rh/hBSz76G1pQvVVU3ifna2D+H06FqAxvwM&#10;5w4tEqhyYMWu+Ky3exTtrZw0OSbMSmzuGxnbQGBIEaLjWxASUQN371w4uabBzTsTDs5hsDE0Rbi1&#10;AerD3NARF4ocd0dUBAdgMDYU541F2KpMBdak+D4hwbOhXkRZmyHSxg5JJAeOCLi5NtvJ1jaONtZw&#10;sLqM3ZV5Eq4zpLWPY3Z0DIsT0ySIutBHCiBHDYr5Q2DD+VQdrX1C++XEThbOfd0j4jW3mOAS+sx6&#10;F6e5WvEimkihaOrfh0f0FEw9++EW0ARvr0z8SkCxt/GclJ01+PqnwNMnGq7etN4ic4SJ7+rJn9g5&#10;eIfTy6+4ev4dZ9dfsXfyEYenn7G6+Rxnl7+S3CCl8xcClvfAF2I1/5AMeXj6HimJxcSG4mGoZw+u&#10;dB4Smg4zc284OoXA3S0M3p7hNMJQXFAtzocVKU47WJ7YxKKEGFs71/wawird9zWaC/s0F1A788PM&#10;JFgBCfGbzEoMCTR0/sdK2P+hiz9vauGPG+r4kwDjOzGO35iB0OtdRXX4ERgUE2A8umVFn2vi820F&#10;ARy/0z4YNBhMPhKIfKDvvycw+kxg88sNLXy/pYO/buri031zDMmb4IHMDTyVZd8MMyQGFRp8PLeJ&#10;tSj7Yl/DCbq3b0DdSAempDDXVTSJ8PmSwhphYh0m0O/p4Dk3DJnPR+skzJpQmp6Lx0cnwK+f0Nva&#10;BHlZDRG3zmVMuGuaggKhlJwC5Om52q37oix0rJk5MQYCnLvyULunDA05eViqKaDRxwdjCckYaGhE&#10;fcsYmut70dVGmkj/EvboAn9//BonT36FZcYgzNNHIW/sjRty+rghYwEFuQAo+RWhiCZI3CMgmwCl&#10;/jWQsvESMevXKDt4C3nzQKjr2sLJ0Q2pgQGYbGv8gRb/l8ebd3/iGWkhF+fP8e3Lv/j49nd8p8ny&#10;B7GeD6SJbG9/wqj0KS5oEt2+pyec9HJ0ftwmVVZBUzACHTUjOh5tuLn7EJhMY3JmGfWNNPn7ptFN&#10;gsPR0gU+Ji4ItvUiDS8Y9tomMJVTQ7iFAyoINMqDo9Fb3oKy1AKkRiQhNjAaod4hCHQPEKAS7R+J&#10;KP9wRPqFif7YwW6+CPfwR4izt3D2h9H5+ZmYItk3AAnBMdBjgCcwkVXQh7yqMdR07aFh5A0LWjAM&#10;pFrEGt1cfYVgZnbC4c8MHGya+skcuDIAAw2DigAees2Aw4uWS3uwwPrJPISjmDRIFvA8GBQYHHjw&#10;f/Drnz4Z4eSeYJZBWjX9NwMM28mZIUxNc17Gj/0wGDCwsMmKHfYMZpx53dszIo6TAY2FIDt4ebBp&#10;TjAI+j8GFZE78z9g4339ZGAckMCgwqO5qUOACn+PwYTNX5xjxGDCg82YzDrZLLW6cSj8IFzSm7Ws&#10;9dUjtHIPio0TPChtQ+v8a5Qu/4aI9lOkNK4itXoZPnlLiGq7RlzzHpoIVNqHCGBJyWCNnEFrcnod&#10;Pf3jgq1wyfCWZjoP0uj6iUlwq9YRem9xdgctDf3EFtLg7hMPE6sgaBt6QlbRCrkFzcSiDolxMOhN&#10;C3MX+/P4ujK4zk2vkPAlNidZFIUJF4gNsUmWncHcpXRMMifOh8GlvaVfXNOysgYMDq0gNKwESSmd&#10;8PTNJ0WENG7XFJjbRMEvMAV+Ti5IdzNHmZ8Ncj1skeLqgGBDdYwmR2C5IBFPh2ownxmBg6JMbNWW&#10;wlzhtshl8CdgmRscwebsPC4PDvHq6gJ/fHyLV5dnuD47wOPzQ5xub2Fthq6RdBJbq5t0n4iRjE4Q&#10;AHCk4DSx112MS0ghIcbI/kt+vTC7Ifwy3EGSzbhzUmKCxNQGSWlqHNiHjf8Q3GOX4RJQj2fP/sEf&#10;BAKHuy9FzbKAwDQEBCXC2S2cgDMC5pYBeEvrfmXjBbb33+L06hs29l4SG3yFQ2KkW3tvcPaImMvx&#10;R+zuv8b25jM8ffQd+9vPkZZcSkwoFpYWbjA3cyEQCYGFlacAFG0dO8jK60FJ0RDqaly23xAmRrbC&#10;fRAdnorMhAIUpxUhIyAWCZGJqCioxfLsJq7md/FbeCUJbgKVGwQq7Ji/8cPMxWapP2/oiPEPm6oY&#10;CAhIGCw+/s9n8p5Yy/VdNdTcu49gApa52yZ4f1sTv9yWJ+Bh8PkBKJ+JYXy68f8FFX7+jcDnt5v0&#10;HwRcL4glF8sooo7GVyUCkRsMZGx2I9bExSgZXGRd8E7fBw43b0FXTxMOBlaor2kW94v9Rdy2Y6iP&#10;5hsBSmN9D2S+rg3gerIXeEUS/A+C549XBCyv4WRpAxsr9x9O7HvEUOQVRWtbUxNLaBKIZBBNHkhN&#10;QbK9PTy0dBBnZYdUJwdUBhOghIWjmljERE8P+gaX0Ef0r4FrB7WTIGKBXN6ES/qr1NFXuO9Qjfta&#10;gVDUC4S5dTkcPXqhENKKShL+Ppu/Inz3E7J3PyNj4xVKrn9D2c4ryBr6QFPLBrZWjghy9kBnaTn+&#10;efNONPn6m9jNrwQe717/gavzV3j6+B12Ns5wdvQU15evRJXg9wRYMzOPMTbxDNtnv+GerJHIUeE+&#10;8Arc10JVD9yfWktJH2okxCPDYvHp8y+orm5GcVEDGuv64e/N8e6uIrlRT9sIhlqG0LyvDH8ClHQ3&#10;f1QFRKEhPBlxXmFIDoxFpE8YQjyCEOEXjqiASMQH03u+4YgJihVAw58Fuwcigp6HEcMJ9wpGhKcf&#10;IlzdEUDgwvWDjPStICerCwVlEyhr0n0wcIaOmT/MbYNhaOIKPT0rkfjIwpsL97GGzsDAUUgsvNnm&#10;y73YmZ2wI5eF9k9A4cg2Fu4MPAw2DC4MPMwSWJCzMOPM+5/sgZ34DCLMQhhAmB0wuHB3OH6P2QY/&#10;Z4HODkwOqeXf/vwem0XYDMbHxP/Ppij+Py5C+LPcBwMNf/9nxj8fCwtWHrwvZkh8bLzlz9mkx1uu&#10;McX/LwCPwIT/m6O/2OzFeR3sNGfNnXM5uvt+JBW2kfBlIc6gsn/4GI2tg1jeuUbP2gdUbfyJgrmP&#10;CC8ZR9f8WwSXbhKoXCGp/QhlvdvoHOFcjA4SgmuCDfUNTGF5jW3Ne+hoGyEQJpZFmukogRYrJcxc&#10;Sgrq4e4chHu0vrwDSfh5xOCOgjFUtewQHJYu9idMaIu7wsfDTIXPUxRhXN0TprXZSRaySxjoYsE8&#10;K1gJlyX/0fNiRPw/t+Pl7G4Ope7umUNUdAUioxtg70wMxTML7h4Mapmwsg1AqJsnsr2skeNsiARr&#10;I0RYmyLMRAN/rk8Cf73G9WA5ZtODsZEdj+n8ZNSkR6EmOx1j7e2ifzxXq3734gVOtndECeHfP77H&#10;Lx9e4fun9/jz80caX/Ds6hqDPQOkOPTQ8dD8o2vGScAMIgyW7IdiprKyuCW2G6sHBP4bQomYHScl&#10;htjlkGQKA7OP4Ze4hOiCc4wtfsO3b8CLR59RW9WPhLhS5OW3ICOzChHRudDWdRKg8uTFv1hcfYr1&#10;7ZdY3X6Gla2nNDeeYv/gI9a2XmD/9BMurn/Hyto13rwBLs++ICejDh4ESvY2vrC384GZqTOcnQJg&#10;ae0FGRLSKupWmJjew8LiKY6OX+HVm9/xO8kufnC/ESszV1gb2sBYXgsWhpaw0reFm7UnSjkx2zuf&#10;hDgXheSQYTZ9GROI6BETISAg8GAQ+SbAQBlvZZTw5oYKXtH2JQHAG3rv1S11rCroIErmNtJk7uOY&#10;mMtvNxRoX1rCIf/8jqoAkY8EMgwqPH6Cyq/EVn4lpnJ63xBJxFIGZQ3w9T77crjEC7MVZin0+jZH&#10;odnju34AfGXuiiZlPhaOIuiC5cTWyoEAyUFSspfmSIEjNinzaqgA04WR+Lo7ib+u1/HpdJqA5RKW&#10;+rqiHpaCnKYAlfuyBCpKajC3sIU+Cd8QI2McNNVhJjcd07lZmE1LxUxGMiRJ4VhNjMdEairG+vpJ&#10;S90XSYIjQ3M0gY6wOLSAOhLM/hmt8Gs6gYJNFVR0YqFpmQMLjyHY+M3DsnQH4WeA8+IHRO58woOd&#10;zyg5/oa07Rco3XwBC89U2Nr4CX9PoGswKjOL0JRXjmNaRCfbj7C9domOxkFEBcULh/Xa0gFNRtLy&#10;SPPh9qM9vfPIze1H/9AF5jbfwdTcRzAz7rbIDnsFZR1RskWHgEXpriaszWyR96BQaHz5OVXoaR1D&#10;SVYlnGzcYGhmQyCkIyLHtBQ0YKNtCFd1fXgS08nzDhUsJSEgGm6cTU8MJZYYR3xonACVCAKaSL8Y&#10;xATGE9BEI8wnnBhMjACdYAKWUC8anr5ICI9BbFgcQgLi6FjdoKXrAENjDxhZ+IligbbOkTCz9BJR&#10;bzbWzoiKjBemH4764ZpMDCrMPLgWFANKWWmtABt2sDN4sEOUB4MKC3U2gzHI8GA2wiDFoMLmip9M&#10;hIU2gwqDF3/GQMHCnwU5C3pmDwwIo8RIWIgvEqixUOf/4f9mmzmDBwMJb5kx8XMeP4oMzoljZgBj&#10;LZX3x/tnwGLG8pMd8X+wsOXjYdMYJ3pyBNvpyaX4/IzzYLYPSBs9Fz1wePyIwNr6YfZiIUZCm3vj&#10;sF2cQyQ3tx9inLT/lt4Z7JMC0rhPjHniNSrHLtA4/gRhldsIaTgVTKV66ACTK5eCfbDGzaxCOrkq&#10;HO0899jEJRlZEC22p9mZOTQrmEugbwwMdKyRTPOD2UpkfB7ukbbLJs3UzBJ0dI+IUjLzxETYj8LX&#10;kFkb3wNOrGtu6Aa3+O7vHBYZ261N3eL/2WHMuSED/RyoME/f6xTgXlhYif6BBQSHFMLHvxDO7lnw&#10;8s0hbTsBukbczM0f4e5eSLQ3RojufSTYmcDXQAuVkR74Oj+A31b68XSsHE97inBelYXjtjKUJPij&#10;uSQXE/2dQog+ubgQvXi62trx7cMnfHj+Ar9+eAv8+R1/f/2Mv758xu9ffxE14biuXEtrlzB7jQxO&#10;CEDhembSUY7g6wf3MGJQmSBgnZ7+0Y54feEA+5vH2No9QW3PNsIytxCVf4ZH9BdHR++RmVSIu7e0&#10;oKxojhs3tWBs4obouAJEROURswjGxMy5AJWFlWvMLl9haeMxKT2PcHD4STCVp68hwOXR4+94RKyl&#10;pKiLgD8K5ibusLbwFIEwnJipqmJEgKKEqNh87B2/w8TsMT6xFeQvUmhJqf1Cz7/R+PloqmqFoaI2&#10;tDX0BagYEaPxVjHDpWEECW+u3WX7Q4jLGP0wWRGgvGLgIBB5e1MVT2Xk8ZjHDUU8Es/lBLi8o8+u&#10;7mihQskIdsRWBu/eo98q0X6Y3Wjj2V1VASj/v0Dlyy0dzN9WR5zMLczIm+E3Ahj+7f8JNybQ+RF+&#10;bIW/1X2RqagDFwMjhNh7iHnIFo/q0nqMD80IYGEFZrB3EjL/O+//Hv89/nv89/jv8d/jv8d/j/8e&#10;/z3+/z4+/koEfXgRhVXdmF05waf/WWg4PnJz+1y0g3/69P2PN/8ffMwurGJueR2rmztEIs9xcX4p&#10;aoNyv7jjwxNRzo3Tk4YGR0Ug4MXDaxwdP8Tbd5/x/sNXnJxeYv+AiPbSusjl5Ko1BweXIjKb8yWZ&#10;/HKeJwe4HR5e4NWrT+J/ORZnfWNXFFKorKpHY1M7ZhaIYC8SIZpbwjgRn45+KaSLu5hbPyOyeYaJ&#10;1YeQLl9gfPURpKtPML54jZHZCzFGFy4hmb/A1NpjzKxfYWX3MWZXDyCZWcYk7XNoYgoD0nH0SEbQ&#10;PTyKPiLYQ0QUW/vGUFbXjaqWAWwfPxbH9v/2x39E5b/Hf4//Hv89/nv89/jv8d/jv8f/7cfx5Us0&#10;doyja3hBbJ+8+U28f/n4PeoaesRgL9P/k4/L6+foIwIyv7IhiMpjen118QjcSo1rTP8sHcrFTXIf&#10;FIJrKHDwMGcWcd9K9oJxmMXm1r4odMMpoJytw+mfe3sP6fWliInjOgl7e2c4PeWaA1vYpX1yzF9n&#10;V78gKrw/7gQ0NbeIlY1tTMwuor1vBCXVregYmsHo7A6m14ikrJxjaOYIPZMH6J7YR9/EEfonjzE8&#10;e06E5hLTq48xPneKlZ1nmF46wcLaETYPHmJ8eh6zRL52jo5Q29yM7oFhbO4doaVjEDlFNWjulKC+&#10;fQRjsxv4/Pv/Ls7/ix//EZX/Hv89/nv89/jv8d/jv8d/j/8e/7cev/8NTMxvoleygKHJDVQ19WNp&#10;4wxc6fvpyy+YX9oWoWqHh1f4/j9Py/8Tj82dQ0zNLmGDW5senOKP3//Bk+ungpwcExF5eHaF/V0i&#10;BtyIv7NPJCJxSBGTk8urp/j1t79E6B5X5GQiwnHf3K+AK2leXLzA1dULdHcPi1hpLub2M7Tv5av3&#10;uH78QsSQM0HhEMiS0ir8f9h7E9c28mzve/6FF154Ht7LfS5zuTPMMMPMMM00PU033XQ33XTT3XRI&#10;SEJCQhISHOKYeMEr3vCKLdvYlo1kSUaWLGRZMpIlC+94x7vxjnfjLTF2nIXsTS/f93yPk77Lc5eZ&#10;uTNze2Z0yC8llUpyqapUdT51zvme0jIjPI1+1DoaUVVTj+raRoS6xhVUXKEh2P2DsHr7YPMOgu1w&#10;fR0L8LbPoyE0DXdgDA3+MTg8/fDIchZHi8omzCxsyvYbwMjENAYGhxFoDmF6ZgEHR49gd3qRnF4A&#10;t7cNtc5mbSm6vH0c8fmfNkac/u+a8GPjfEbavpLxQgbZiofFPWHb+zIYnbv7GDh8BBw8PB58fFde&#10;44iASsQiFrGIRSxiEYtYxH4n2zt4DKPZhXpvJ9r6pjG7vI+hCYGEmXUde/uP8ODxNxqpYGtf1th0&#10;9k5gdHIVcyt3cPDg5Qf9ntbVO4RAqB3e5rACCzunsiHb6PAEBgVGCCmV5dUqs8NaJNYYsa6IYLKz&#10;e6AgwqgJi0lnZlYwPbcunzmmPTweiUN87+ELzC6wgLlDYGEIzS1dWhQZau2CTeCHskoujx8NAiuc&#10;Wm0OTQdr7xqEq7EF9vpmBDvH4BVIaWwZgd3Xp7BS5x/RYREoMbl6tLC1MTQOV9MAmkKj8nk9qG9o&#10;x7hsn43tA1WtWFhclfVdw/r6JpaW1wW0NjSSY7HUyzaVz7G6Ya7zoW9s8V/JEf65befoGwxNb6F/&#10;Yl2nfeNr6BpeQvfIMjoGF/7V6Bxa/G5wmdaeGYS7pxHqnBTwnUBz+zgCbWM65Qj3yusyIqASsYhF&#10;LGIRi1jEIhax38kCLT24GZeJovJauJs6BUImMSKgsrp+iG55TEFm9vza2r2HzZ0jeW1ZZc9auyfh&#10;bRnA2Ozuy0/63e3+gycIt/coJLBGhdCyvXUbCwIrYyOTODp8gK+eQ/VEKY5AsYRXsnJM52Ia19HR&#10;UywsbKgQw/z8OibZD2p8AfNL27h7/4Ws66HAy6oCCkHF3RhEY1NY62KamlvhC4QVVghL7NP2SmVo&#10;YmIBdmcTCgxmmB1+rd1hSlxj6zjcoRG4gqNwBoYFUPp18LkvPA5fyyhcvh5tEspoyvTsptbEHIt+&#10;98o27MLk5LTCytb2LpqDraiqtqCiyoKcwjLkGkyotvuwtvMHkt9/w3YOnqFrYA7+1lE0tQwfQ4Y8&#10;Jmi0CHjwefegQMnAgiwnkCKDzzv659EmgMJl/OERhARQ2jqndBqU93B+uEuey7RvZAW9MiKgErGI&#10;RSxiEYtYxCIWsf/S1rYOUVppg9HsVHlMh7sFMwvb2Np7iIbGNlSb3WC7MNZ+dPeNY33zCAsrd8QJ&#10;HcbUwh4GJ9e0o8jvmxE2O7eE6ho7vP4WDE/MCGDMKCQsClisr2zjwdETPH30pTY/oEQoB1Wk2Ghh&#10;aGgKT558o2loBIH19X2N9lBPml1luL5ra3ewvLytjZnZpoy9NamMRsB5+uxr3Nm/p6lfbCIdEGih&#10;bCXTytbXdvQzGZlp7x4Tp3wG9YQPXzd8rWMKKp7wP0/HFg/x4IU2aMHS5kP4Qn2oNLngbGjBxPSK&#10;1uGEW7tQ72oU4LPJ43bMzS9iaHgUbq8P2fkFsrwFhopqGK0NCkYTc1vHG+nPYLePvkT/6KJAySB6&#10;+ucEMibQLiPcPoamQJ/AXB9aWkcQDA/D39wvgNevU873sSVaUw883i64PR1yvHTC29SFgL9Pp3x/&#10;c3gAIXkvp60d49o/NQIqEYtYxCIWsYhFLGIR+y+td3AKY1PLGBiZVed6c/chZsRRtti8Ks/Mug/2&#10;VGZjmRZxZuuczRpNWdm6h4GxNbR0TcETGsbixu8fBegfEngYFse4ZwD+YJtGHtjmcWVxA08evsDD&#10;e0/R0dqj/RjYe4H9pw8PHuH27ft4/lzgSECFgEI4YYtOru/g4DR22Bxe7OnTb7G7e6R9DOx2jwLL&#10;yMiMgMKKtsskqIyMTmnPBRbVs7HP8tIGtrYOxFEfQE/flEIDIwy17nZU17Wg1OyDwdyE3HIXCisa&#10;0Du6gUdfAw+/AjoH51Bpa0BeiRml1XYMCHjNr2xgfGoe4wJjM7MCUwNDGBwdQWtnB8y2WjT4/QIK&#10;oyipNsPdLNDUPoTpxd8/QvX72gPZdiNTa/AGBTbYDa57HM0hARBvp46An21VKTU+go72UX0cCvbr&#10;aAkJfMiU87icLiufQfluNhvi4OOWYJ8A7jA6Owm6w7Kf+hGUEQGViEUsYhGLWMQiFrGI/af29Eug&#10;rWsY9Z4wWsRBXtk4xPT8ljjQjSpH3OjrwNnzN/H5iSu4GpWEaksD3F5x2C0edPTNYPvgK4zO7GBw&#10;ahvre79vTAXo6WeRfpemZhFYXjz/FkcHD3GfldjfijN99ETrUtgzh/112JCNBf3s3b+//xTj48sC&#10;UuLYT6+rIzw5uYrB4XkBjZcSxPIZ61v72sVzYHhKoyq+QNvLepZVVAtMVFTZYDBUaSdODkZgNjbu&#10;YHRiUT+LUOYRh9wrjnlptQepOVVIzqrUaWm1FwvrD/VvsWB8/Y5A3vI2+sfmBGwCGJ6Yw/LGnqaa&#10;ZeUWqaLY8vqWQCEjC51oCoYwNjODtp4e5BWXonNgQiMyVAv7U9k3MuaXb8Mn+7dB9m9HjwDb4AzC&#10;sh27OkYRau6Fr7Fde8rXO5oVODrbBaxaBCZ9nfqcg48bG1q13zynXjmG2ElUh7dNPqNVW2+3tgjs&#10;hvsRDvXq4PMIqEQsYhGLWMQiFrGIRew/NRZt0xGnw7q19wi94phX1jSoXK7V2YxrMem4KIDy/ueX&#10;8fM3PkFVbRPCPZNweDtQXuNRhbCN/RdY2HyAwYkN9AwtiBO+gI3fscaCMsGDg5NYWbmD+flN7e48&#10;IsBy9/AhvpGV29m5i6amVo3qUG54YmIFAwMzMFsakVdQjdJyh6Yb9fTNanpRt0w5mJq2f/QCB/e+&#10;FDC4g6GxeYxOLmFxdU+HzeHDuUs3ceV6MopKrbDam+FqbIPLE8Ly2i7WNu9gZn4Nm5v7ODx8rFGZ&#10;iYkljdp4BdQaGsLawLO3fw77B9+oChabOc7MrGlEhqlpTDGbmd/QyExb1yhaO0d0OjAyrylhBKHh&#10;4WmMCdTUOxv1e3Iel+F6/ylsdHxN07j8Td3o6hzH8OCcwMkwQoEubQTaLGBBuOCUHapbmrsVMtiR&#10;ulvWv0dGJ7tTC2yE5DV9nwwu1xLske8gkOJvk+3UoT1s2P37VddxNpLllCMCKhGLWMQiFrGIRSxi&#10;Eft3jY717OKuFnx39U0pWLCGoLDMpoCSU1SDE+diEJtciKSMUrz3yUVEx+eivW9OgcTiDKNrcBFj&#10;83uYXjnE4RPg/jNgaeOBfl6PwAQlj/8z+1JWgopdlAseEbi5ffuhOPlbWjS/trqtgwXyLJynA9zT&#10;M6ZpQ9m5FYhLyMWlKwmIic2BodSOanMjOrun0NI+rClMa1v3sH37Eda376k8cKM44VTxavC1qrpW&#10;erYBl6PiBVZiEZuYi9LKOo0qcZm55U3cvf8EG9t3tLbEXudWxTEW9A8LgExNLmpDyf7+aQwMzWP3&#10;9jN8+Q3wXNhie/sQ42MzWFzc1O/WPzSNodE5rXXpH57TyAWnBJglASamodGhLy4qR2NjSJfnsn9s&#10;UFnZeoCmlkGtLwkJqLS2c1sOoCnQg0CgG2HZ90zP4mO/v0u+bxd8Aq+NnmMoc7tk27hC381nahiB&#10;jbDG5zpf3sfR1NypU7dsS6YJOp1++W6EF3mtqVP3ZQRUIhaxiEUsYhGLWMQi9u8a+6MQTKbnt7G6&#10;eaQFznw+OLKMQoMNUdFZqK5pQmf/PMqY7pRtRHJmBdp65zExv4/UHBMKyurR0b+I8bk7WNp8jK39&#10;r/FYYGX79mNNH+voGcW9x1/iBano37GvZP7s7Ko66Dk5pTAa7RrB2Njcw8rqFlbZ/HFlR9OxGhpC&#10;OrJyylFkqFElsrGJFV3/mYUdNAV74Q/1aXSI34MRouZwvzr9VDSz1/tRaXIgr8iItKxiZOWVqXgA&#10;AeVWQg6S04u1l0mdK4CSyhoYTTaUG2sQdT0GKamZaA6EtTM++7k0uJvgdHhkfW1wyPILK7fx7Cvg&#10;kcCaqo/NrWikhN9tZZ2RmQ3cPnyGJy+A3f0nWFrbx6zA09TsGkZHZxXUKspNWszf0tYv690ry9yW&#10;7fjfV/7aPPgSgY5xGK1+GIxu1Hu74QsNyd8Z1xFqFWBhkXxQtpm3C14Wxvu6tTje5elAvVu2SX0Y&#10;dkcItrogHPKYimauBgG/l8XzfB+X51QL6wVG3Jwv+4DzmCrolM9xMJVMpvXucARUIhaxiEUsYhGL&#10;WMQi9u/b7cPnmJrb0hQpOvahNnFe24eRW2BGfFIxzNYA7M5WdPfNo76hE4lpFcgusCHYJoAwvQen&#10;txcVNX6UmZoQ7p7D2OwdhRimXbEY/xhUxrX+pbzaJp9Xj8N7j1/+9WNjw0OmCVmtLsTHZyI6Olmd&#10;f0oD0+FnXQm7yLPPiMfXimyBi/zCai3oX9s6wvzynv6d5fUDDI8v6/cItPTr92K06JFC0yNdh7kl&#10;gZ6NfUwKHAyOzmmExdPUpu8pqbBrVKWwpAbBjgFsHzzA/MqWfH8PCotKZf1q0dPVjaGBQbS2tKGv&#10;p1+lhj2NAXHyuxUoGP94IKBC8HDUNYDNJakw1jc4hf27TzW6RFA5eviNrjPV09hEk9Einy+Mygoz&#10;Orv6VWnM4W7WNDX2tvlDbe32MwWUmvo2mBxhVMj+zC+vR1quGUmZRsSnlCE2qQQxiYW4mVCA6Ph8&#10;3IjLw9WbWbgSnfmvBuddi8nWwWW4LN/3avzL99+U59HynI+jbuV89z4+vh6bqwDMEQGViEUsYhGL&#10;WMQiFrGIfWd37j7H2NSqAsTEzIamaLE+gx3RWZ+RU1CF/CKLOMsz6B9a1F4YkzO7GBhegcniR0Ex&#10;e6z0oqN3AY2BIVSa/cjKtyIt26RF5VZHm95RZw8WwgPTrnb3H2l0oF1gYXhsFivre991O5+YXvoO&#10;VEpKzKir82FubgN37z7Ds5eZTzsCAf5gl/x9l6ybEb7mToWNe4++1SjGQ3Y6f/A15lZva2d93s1n&#10;/xcOdtTnOrA+ZXx6BcHWPvhD3QoofExYYUG50ezGxasJiEspgN0TRv/EIoYmF2GpdSMzKw/WGhtm&#10;JgTQhobR09GJkD8Aj9sHZ30jWtp6sXMoKyH2RGCExfos/meUhDUqbDr55PlxBIvpXIyssEaFTTMZ&#10;jXE4vDpYo7K+savNKQkq3f0T+t1+X2NkK9g1DZO9ReGEU4uzDUZrM/JL63A5OhsXojJw9koqTl9K&#10;xpnLKTpOXUzCyQuJMi9Rnifp9NTFBFkuGRevp+vgY47z11LlM9J03qvppRsZ8tmZOHE+Dp+dicGn&#10;p2/ii3Ox+hkcJ2X+F2dv4TSfX4iPgErEIhaxiEUsYhGLWMT+2dgXpW9oVlOP+obmNOUpv9iMvCKT&#10;PrbW+TE8uoT1zXtYWtnHwtJtHD38VmDhmYDGpKbvdHRPCXCsqgpWldWPCrMX+SV2HYZKp0YoKHHs&#10;aerA7OIONnbua2d7pjktruxiYXkHVWYncgvKBD6cAieNyM4uRlFRpaZK7d55qM0audzhvee4ffBY&#10;ow/WOi/KjLUKGgQVAtD69l30jc6qulZOsRHJWUU4ceY6rt5IwY1bGUhIyUdWXoWmfHkDTAXr1egK&#10;61As9kYYyi0Katn5RsQl5SHPUINaqlgF++AUcGMaFiWNHXYXWvwhjPQNoLe9E23BVrQE27T3CgFs&#10;ffeh9pA5ErBgJIjQUVPjVGjhd7j38CsFlRffHEddmP7F77W9dx+rq7safTFV2+BrCqFvcAJj04sa&#10;/dlic5p/YQ9fHE9Z+vNMPuuJgNoTmT4UqNs5JKzdx/DENgZGN9A7tKpNGJvbxlStrLKmETGJ+UhM&#10;L0F8ajFuJRUdR0PiZZogzxNLZBg0GhIjr8WmGJCQXoaUbCPS80zIyDfryC6yItdQizzZ36/Gq+cE&#10;oTx5HCfvZSTmMuFFxiUBGUZYUrIqkZJeriMCKhGLWMQiFrGIRSxi3xP7D8o0/mxG55bAwEaOwdYB&#10;dc4JJmabFykZBq3tWFwlnOxhZ+8RtsX53tp5gP3D59qdnmDT2jmKwdFFrQsZnVzF0NgSRqY2MDaz&#10;pVLFZdX1AjzZAgKtCLUNChx0aXqW+NM4uv81ZuV9gyOzqLE1iLNaoKlc6en5yMsr1ToVFqKzzmNc&#10;Prtd/hblkSmHHBOfhU++uIBT56Lw6YmLWgR/9koMPjtzBacu3tBx8sJ1XI5OxPsfn0VqZolGdRg5&#10;IjAxCkNQ6RuaVlBpCnZpg8uLV2Px9vun8N5HZ/HF6SgVDzh/LV2c8Vpx6MtwKy4bmZnFaHT7MdI/&#10;irGBEfR3dqO/qw8dbd1oaGjWddy680y37+Fj2cYTS1hd2VJIWVraUvBiVIhRH6Z/EVioRra+daiv&#10;sbM+pZJbw13o6h5AT/+YShpTmYwiAJu797S/TVO4D/1jC2hhPxL5bp39s7rN2RWeHeI7B5Y00hUM&#10;j6OpeRiB0PGob2jXiBmbeDobwtqIkhEko8mjo9zUqKPC1CQw41OgqTB7dFpl9aHa1qRTU60fVmdI&#10;R60rDLu7VYetXqDPEYTZHng5giiuqEdWrkmBJDGlREd6lhGFBjuKigVoSxwRUIlYxCIWsYhFLGIR&#10;+z4Y05Lc/g6svmxC+Oc0pmAFgr3oFxBhR3kWodvqvOLEdsNi92nEQVWoBGCYlrS5c6RqVIyAUEJ3&#10;ZHxBowaMLrDeYnh8CT0Dk9ogcn55B939U+jqm1QIIpxUVDsVVhhV6eydAAvaucyIQA0BaG5hRz+f&#10;xeTsGs+0J0ZUCCwlJdWIiUlFfFK2pkWxr4dLnOu0rBJ8/PlFnDgThc9PXUVUbDrOXL6Fdz87hy8u&#10;3MDZa3E4eekmLkYn4WZcptaaML2KfWEIKeyf0tU7gsWVbR2DI9Py+U2q/MXP/OizC4iOzUBKVims&#10;9e1o7ZkTBz0gf/MSTp68jLTUXAT9rehs70FHSyd8nma46r0aNSmttKuUc6XVi2QBpJJyizaTZC+W&#10;O3ce4P6jY4EBAgrT1RhR2bnzGJPT61jd2Me9e89UIayndwgdnX3wBzvQ0NQiwNGLek9ItwG3IWuI&#10;+tnTZWBeU/EGR1Z12jdyPLoEVjq6Z9At697ft4CBoUVVQWMDx1B4EG0dI6qY1hTolnl9qvjFeh52&#10;jtfi+cae7wrfqX5GqKn3tOqUkMPCeC5PwQI2h+Rzu8ynQpzFERB4CaGuoQ3+8JBG2yj3XFRSi4zs&#10;SoGUCp1myiiWeZSU/sHsxiMs773A3kPg4TfHJB2xiEUsYhGLWMQiFrE/jy2u3lGnrrjCjhsJuaiw&#10;NGoPEqYI/blsZnob01NbWJq/o13CR0dmMDuzCIu1DgWFxWjr6sXa5h7Wtvexf/RMYOXJd0XnOmZW&#10;0dM/oY7+1OyKOvob2wc4vPsQDx89x/0HT7F3+y6WVzY1MjA5u6HNInMKjAotTcEeAZtpTM+ta73G&#10;ixfQru8T47OaIlWQX4KYmwnIzMhDVmY+Ym8lITurQJW+xsfn1WFPzSjExavxuBGXhYs3UvHJ6eu4&#10;cCMdRaZG2H19KLU140ZqKT44fQPvfMSIShFCrT0It4tDHmrH8MikOO/DOJJ1nhifwZZ8X8oOs8Yk&#10;M6dYwCgTGTklyM4vV3Aj6GTnV+J6TNoxwGQUaxpZfHIe4pJyFcQSUwuQlFaoYMTlOC9OAatJAGQX&#10;41OL2Nq9q6DCKBF7rDyW73949JVGqZZX9zUt7Klsj4npBXT2DArAbaGjYwAuVzO6usbgEVCgPHB7&#10;2xj6eufR0zWP/t4lDA0uY2x0HVOTmzpGR5bQ2zOlHeQpMcz3cspGmK2tgzrYEZ6d44MCrXzMESKw&#10;yHPO52NKFLNnCnuksCcK+6O86jTP19hQM9w2rJATbhsV6J2R9Z5WuePmlhGEOibQ2j2NpvAI7A0d&#10;KJP9w5QwTRcrtmlaGCMtqRkV+MFj2SD8IdwWeF+//RVWd1/odPsQ2JN57J555/7x65xS+5qhuYhF&#10;LGIRi1jEIhaxiP1xjDeKR6bW4PR1Ym5NnLA/g73y5yam1hFuGcbS4r44nD3i5E6hUxzhslIjYm7F&#10;wevzY35pHdt7R6owdXj/BTZ3DrWT+9LqDhaWt7S4m0Xw7PfBO/8Hhw/w7Pk3+Eq+2NG9x1hcWFXn&#10;f35uGRvru9gTJ5M1JozAWO2NChqMxHT2jCqs3L59H1/Le5+J37m2tqc1HR5PUNWynE4fcnOKEBeb&#10;jOTkbJjNDtQ3BFFRZUd6dqkAiAExiblIza1ERY0PVncbqutaUGr1o7CqEenFFqTmlKr8cEFxJexO&#10;L3oFUAgqhLNl+a5Tk3NYEyDoFjBwNzTBaLIjI7tIQCRXYYXSx1UmF4pLLLh2PRmZ2WVwCzDY7E1w&#10;1AdhrfXBw4aPjW2orfPrPEYpGLXyBTowNDwh2+URpuXv7ewe4NGjr/D8+csdIsbvTlh7IvDC1x48&#10;fCb7IYjom3Gw17nQ1s6mia0CGsNwu4MCLiMCWTPoaB9Fj0DAyPCyjuGhJZ3f3TWhUPJq9PVN6Xs4&#10;ensn9TnBhc+7u8cVUAgdHAQYwgffx9d6euSz2ofQ0TaowHIMKz3HnehfwkyjHMfsvcLmmhyMxlCu&#10;mHLE7NMSbB/XXjthWVentxuVliaUVDWgxOjWlLCikjrkFVp/t9Qv/njkmMQuYebOl9jY/wo7RwIv&#10;D4R297/E9sFX2Dv6FoePjgt4uJ3/p3MsIxaxiEUsYhGLWMT+kmxp4y56R5f+LKDy5EtgcGwG1TX1&#10;x851XTNKS2xw1gVQXFiFc2cv4/Tps3DWu9HV3YuFlXWFk507DwVWnmJ7+wj7+w81bYmDYHL7joDM&#10;7bsKJvfvPdGO8bT78nxtZRPLi2u4LU75w/tPcO/oscII6zP6+sbEWR7VQalhwg6BhSllG9t3FVza&#10;Ood0MB2Mjn5qaq5GVHJyDMjIKEByWr7Ws6RnlmgKWFqWAIvAQ1aBCbklx4XdRUYBiyo3MovNyCyo&#10;1IaODd7jwvTBoXFUVJox0C/Ou0BAwN8Cp6NBQaXW7jqOuoS7EZ+co0X3jGawQWGBfM5nn51HaWkN&#10;Vlb2MDw8i8HBaSwv76oqGaf9/ZPY3Dzep4QR9oBhV/rnz77W6aOHx4TytZDj17Jfnj+V/fPoW2ys&#10;7ePu4WO8kJf3dg8FHvtQVFiK2FuJyMjMQ//AqG4/Cg10dY1o3Ut7+yCGhua+AwuCB6GDzRnZpLG1&#10;tV9gg1GOSXQKdDDVizLOrKHxNnXqlM87BFpY/8PXOeWyXQIorwbhhsDCzyfMMOJCQGkND2nEpr2T&#10;7x9Da/uIppVR5c3rl2VaR1QtjlGVZoEVRlXc/j7YXAKTtc1a/0LhBdbDGCpdf7waFarDEWYIL9t3&#10;v8XmwdcKNBQiePV86/Ab7AvMPIlQTMQiFrGIRSxiEYvYdzYwtqTd3gvK7SgzN2Byce/lK386C4Q7&#10;NJJRWV2HwsJqlJRYkJFWiMuXonH6FJ3vcvj8TVhb38TKxjYO7z1VRSrWUPBO/1fiWL+gY/3iW3wr&#10;8wkmz55+reP5s2/U8X4mRLS3s6+gQkh5+vgFvpXl7t19iMcPn+HJ4y8xN7sszm0P+nqHVa6XsMLa&#10;k/SsYi20Z10MlcFYT9I7PK/ztF4lLUeBhaDC2pXExEwkCEikZRYhr6ga5VUO2BwBcXpdiE8tRHRi&#10;HnIMFlTbvDh59jpKKqwYnZjH6sZthFo6MDO7JI52J0LBNkxPzWsaGAvX611ejIzPIRDq1ChMcVmN&#10;RnXY16SqqlZA5SyKi42qzMWeKIz6ML2NqWvsOs95BIqNjTuYmlrSVLXJiQWBkIfydxbw8AG1wMSX&#10;ZgTl8dcCcU9xIBB4ePAIO9uHePrkG5nuo9ETQI3ZjqpqK1IzclFSXi3rNYMegavOHtl2/WM6uvtG&#10;X6a0DehgB3inuxl2Z5N2gaeMM+GBINHdO4WevuPO+SNjsq4ybesY1Xmd3RP6mLDBKQdTuljLQphh&#10;XUyrABEH57e0DumUy3f1TOrnc1mmgL2a19sv6zswI/txUYv7e4aX0T+2htaeGTgau2Crb9Vmk6aX&#10;0PJnLaYnzDyQ/wgzBJfVvefYuPM11va/xua+7IS7gOwX3JP9RY1p2V8Ri1jEIhaxiEUsYn/VRsef&#10;Kk2UuvWJY2f3tKFNHMU/Rao9P/OBgMTE7CL6hsfR2BTWSER+fgXi49Nx/twVvWOfl1cgzrgT/YMD&#10;GB2bwPLatsrnHt7/GvcfQ+smqET14MFXePjwS+zvP9YULY693SN1sr+i4/cf2JfPvhUH/CsFlZXl&#10;TXS09yqssHEjYYVRE8oTV5rqteCecslsysjB+hYWoa+tbovDPweb1angkpVVhOS0XCSmZCuwJKbk&#10;avoV60Xe+eAUfvPmJ1ozUusM4K33PteO86ylmZxZxsTknBap9wiYDA2Oybp0oyXUrsXrlBcmALCu&#10;hHUtlCuuq/fD623VLvlXrsSipsaFkZE5jbK0tQ2gr29CAGUKTU3t+prd7tUULXbNDwQ6tQ8Mi+Sn&#10;p9mVfg+Hh4+1VuVAttvd+8+0eJ5gyGgV0+soyUzhgo6OIZRV2gTGCgRGurC3f09rV4ZGp9An680a&#10;lnB7D5oFvFrkO7R29GsPF4oiEFBCrX0aJSGEEBoGhxd08PErMHk1CBodXYykTCrQvHqdBfscVHfr&#10;6JlQ8KDa28DIwneDy/F9BB5OGaFhFGd4dBHj0+ta7N/RJ9tcRvfgok4DraOo9/Wg1t0Okz2o43ul&#10;+sVAC4NfhJm78iPY19QygZg7X+ngY9mHxylmhJk/xS84YhGLWMQiFrGIRezPaAsrt2GrDyLYPoyh&#10;qXUE2kdgc4exc/c/8fT/ADsQuGhpH0BIoGB+hT00RmG2OtSxT0vLQ0FhKayWOnR19YhT7UZrawum&#10;ZqaxuraBO+J83b33FTa2H2GXZQA7D7T3CbvLc7q0ckcVqigZTIeajw8Onrz8y/+xsf6CEr1ud0B7&#10;kTBKYbO5Zb3cKCiu0ggAmx6yE/ve/iMtKqcz398nznZHn6yvQ1PAGFHJzCxUWHkVYUlKytICe45b&#10;8Rk4fS4KhrIa1Dp8uHQtDjaZUtmLtTdj4zNoFcf+LlPY9g7h8zbrYPF/e0cvSitqUFRSpXDDUVXj&#10;VjU0m90Pt7dN6zEIVE4Xla/aNWJBeWd12PuOHXaqcrkaWmGXfd3oZ/QgKJ/TgCqbByarB2WmOl0n&#10;X4tAkuynQFufwMAQwt2jCLT0oV6gi5LBlFWOTchEc3MHdgUKh4enFfDYsZ6D9SsUAeCURfeEG45X&#10;NSavoiiUZm6X5xwEDg7Cx78EES7zajk+52gT6PCFBlS5q7ltRCD7+P3d/dPH0ZLBWQyPL+tU1chC&#10;fQI9o6oo19M3pZGXts4JdPYfwwrrVdjHhelg3tCQggrrVjj+4uSJySaPGXYUojmkdNsRsH3wjYLM&#10;xu0vdSrHm8KMgChk0YhFLGIRi1jEIhax76WxjINqV4ymjM1sYHx+B11D83B4OzCxsHu80B/JWATP&#10;zuurW3fQ3NqJCpMFdqcHgVC7FqXn5RsQbumAy+USx7YNI6MDWNtYxdb2rkDCA5UNnpm/g/mlI8wu&#10;H2r6Dh1WNgrsGpjD5DxTtHYxNrWmd9jnlvawvfsIe3eeKOQ8Fd/t4WNg9/ZjTM9uon9oWgGE3eTZ&#10;L4QRG/ZPGRoV5zXYqdBSVmbWVDA65AsLG9jZuaspZi+ef6sRFaaNscN7wB9GW2s38nKLkZaarSlh&#10;rF9JSMjQlDBCS2xsKgoKypGfX6bpbmwMyXQuRi4IKS3hTk1X29s9QLC5Fb09g9g/uK/pX2ZrPeob&#10;Ai+71veKUz2ijrqzsUP7g5RWuVBirNfeIjlFNcgvsSG32IKC0lqdpucadR77jlDlijUziRnlSMqs&#10;wNVbmfjo5DW8//lFfHjiskooX41NQ2yawFdhFZKyynD6cjze+fgS3njvLF5766T2bmFdyJ7sE0Zy&#10;WOdD4OtjjU1nn9bWUICAtSusSenpnlTFr+6uKXR0TQpACXjIYGPOnv452ReLGBhe0kgHa0io0sXX&#10;CBTHal1Dsq0GEQwPK5wEWofhb/vnEWwfVWB5BT2tnSMCNEwhm1JAoWgCAZHRJQoN1Nj88AQEqnpm&#10;dFAFjNNQ56TCiru5X8dfHKj8LkaYefatULocyFQqowgAozEqBECYOTiOzFDJ7PGXgBzrEYtYxCIW&#10;sYhFLGJ/dju496U2PmRfigkBFd6tDstweNrR3DH8R5EoPpYSPlQZZPY3CbT0oLjUKE53ByqNZpRX&#10;VGs0JSU5Q5z7PITDYXF6+zExNY7F5SXMzS9ieW33uKHj4II4uJOo93Zq7Ue5qUEfu/zdqLb7tbkf&#10;GwxOzu+iZ2gBdQ1hceAd2ktjeHJVIzErW/cwLqDS3Dak9SZ0aF+5Yt98A63raA33iFM9JNMuVBkt&#10;30UPFpfWVZ1rbX1H1bIYCWHEgyPY3KYRltSULJUxzkjPRWpSpj5PFlCJE1DhYOPIQkO1gorLE9K0&#10;KzaRpBrZo4fP8NULFrJvY2Z6QdPSBgbHtO6kqbld064oq8zGhoaqegGUBu3EzsaP7NR+8kI8PjkV&#10;jc/OxOA375zG2x9d1OevvX0KP/rlh3j93TP44PNruJlYjIxCqxaTO5t6tOA/r9SCHIMZ+WVW2Nwh&#10;AdVtbO4/QcfArPZfKTd7VcL3zKVE3LyVjRaBxIP95xgkCLRQTrhbIyjsYM/HVARjIT+L3hnFCAQH&#10;BMbGBGSmBURm0d47q9M2ARhCCwGEQEJVrnaBGYJHuH3sOGIi0MLl2YMlLLDDQvhA25hCShM/W8Al&#10;1MFjd0I+T+BG9i370wSCfZp+5/Mfp50RrtjzhgpgDX55Lp/DqAr7uxBUuD1cTb2q1MahoMKDg5GH&#10;v6Xow6vv/Ep+effuN6petnnnxb8ajMpQwpl3PCIWsX9p7D3klx971yjD9DOwNfbBHRpDQ8s46poG&#10;0dgqP/K+FXSMbOkYnj/C5OpjjC7ex8TKIwzOHmJs9j5Wd78RgAbWD+R4fALcfSFDDjiW1smfAAPn&#10;keMvYhGLWMT++ox+yOjkCjIzS2CzNKIjPITC/Cp9HhZIKa6yY2R27XjhP9C29h5pA75XtQJVJg+K&#10;ikyw1tjhrLVjbmYeSwvLGBsZR7uAS3WVBY0eP/yBsEr2sgkiaydm5te0R4qrsQVWh0ccfL/WSPgC&#10;bVpgfuJ8FP7uR6/h129/hjNXEmAQiHGxH0f3OCwCKXZPWBzaAbibOzGzuofFjQP0DM9q00D2XzkU&#10;h/zB0TPsygVxcmQaLX6BN6cXDe6AAkKtswnmukZ4Qt1yjZXP84Uwt74nftq32Nq/j7nFNV1fi3yv&#10;tJRM5GXm6zDkl8KQV46M1AIkx+ciOTEP8XE5SE03oKSiFlNTa/hWnMKtzX0szq3i/sEDPL73BHvy&#10;2RsCKdsCaAuzK+jpHkZ5mRnx8Zm4fC1O5YgLDDVISitCXFIeUtJLkZpRppGTxPQSnerjjHIkZ1Ui&#10;NsWAW8nFuBydicKKOpjtTZrqNz63ganFbbT3TWizT1+zAEbvBFY3D1S4gDffqbRG6WYWxnt8rbgV&#10;l4WrN1IQE5eLkrJarSMZG6Pil8AC06xkSqlhTgkoLGhnVIRQEGonZDBqMQpfi4BGq8wTX4Yywa29&#10;U2jpnkCQal3ymL18fC3DGuEIdwuk9C+irfe4u/3w1BZ6RsXHEXDtGl5C99ASOgfnBGYYGZnCkLzG&#10;aIzH24WCIjPSUllDJDCcVIDEhDxk5xs10mS0eL/rWl/jPB5Gm0+liqnQ9lcZUfljGU8gLOp/8PwY&#10;ZijFvHH7uQLMzuHXKsl8+/43EBDHY1ku4kz+7Rh7DVnqO5CeV4O0XDMSUsuRkF6BrEIb0gssiJPn&#10;cWkVyC6yI7u4DhkFdtVuL6xoRFKuRZ9nFTlgqPQhr8SJwjK5cFR6kFlYh2T5zKySeuRXNqDG3Q1L&#10;Qxesnl45yffAHZATTcc0OvtX0Te8jnskmYhFLGIRi9hfpD0UL5Sg4nAEtA9Fk6cdvsZ2vQPOdDDW&#10;LgQ6BvGA3uofaIf3v9JC9KGRRXibumCq8Whh97Wr0XA563H34Aj37t7H7d07mBib1BoVf1NIC8hZ&#10;48BCbKpIUR3M62/H0Ni8wM99LWpnNOTEmev4XMbZywmITS1CZpEFhuoG5JY6ZNg12uBtGcDA2AqW&#10;N490+MSZDnaOwN82iIZAp3avv3fvBY7uPsGWAMLc5AIa632oszjQGurE8NCEFos3BlpQXmNDS9eA&#10;OMhTCi2DE0ua0rYrjtrs3DKmJucxJsvubt+B1+VDZlou0lOydZqckCmQkobY2HSVM87KLVUJ5CdP&#10;vsHuzgFaQh1oC3eiq7UbI/2jWJ5bke1zH9MstG/vhanahtraBpUDppQv05xe1XMQButcIdTUUa2q&#10;UdPAmAKWlFGKzPxq8RdMOuJSS2B2NGvUYWhyGXOrt7Gwvo/JhS1x/le0c//88h7u3D0OpT15QbGF&#10;rzWiRVhkr5rzl27ip798F+cuxuPKtSRcjUrGrVsZSE0tRHW1Qwv6XbIuTmczausCsIjjb7L4YBRI&#10;Lav2aBSosFT8DIMDeeKjsMki1zWroErgqkI773OaKTCRml2B5MwymSewlVSC6LhCxAl0XY/NxaUb&#10;GbhwLRkXo1KOx9UEnL8ch4uX43H+4i1clHH9ejIuXIjG5YsxGs1KiE9HukAjX//s5FV8fuIqTp+/&#10;ibPnY3DuUqx8twR8cfYmTpyO1ul3oMIIw6uwW8R+P+P5gylkdx8Be3e/wvb+c2zdeYbN20+xc/AC&#10;t4++1te4zB+3LC5i/xPGGiiXf1hOvlZk55lRVFKLHIGV5LQSOQl40T+6Kie+HVWvKK1wwWQLweZs&#10;h6d5CE6BjXJzE6qtQZ1vsjSj3NiAknK3njyMNQE9geQU1iI1pwpZ8jcKyxwoKnPJCcOMpPRKpKSX&#10;IzXDqFN2bu0dWMSXf0vh0IhFLGIR+yuxyaVNdPdPqPJTqFmc48EZTI4uY2XptvazoBPvbx/A1kun&#10;9Xc1OrdzS9uYnt/QovaZuS2YLR6tDbDYvFqzQVWvYKAZA32D2FjbxNLiGhrc4tCKM24oqUR9fZMW&#10;uLN+hOlOvNM/NrWK3f0nWFi5o9eq05eSERWbj7PX0nA+KhOfn0vAxRvZyC1xoqF5WKdOb6/2x/D4&#10;ejE2uYG1jftaaF3b0AprQxhWV1CjCq+M9SeEjDqLHZ3hDoyPTmBqYhrr65tYXFqBPyDXT4Ephzuk&#10;KXIdPeMYGVvSniXs6zI0OI5wSyfc9Y0ozDcgOTENqckZGmXRkZqFxKR0rV+prK7VKNH61m2NxgwO&#10;jOHL59+gp6tfo0vrqxs43L+L2ek5hTdGmthfhV3su/vGFSZZ5M7RFOxVUGEKHx83EVzk+1XbmjRi&#10;QHhhvUpGQTUC7UMaUdq88wh37n+Jg4dfawrg8Xiunf8fU11KjHU7W7tsjrmpXew5KDQQHZuJN98/&#10;g3c+OI033v4cJ05cEVDJF2BJEzhIxJkz13D2bBTOnYvG6bM3ZETjlDw+cyEGZy7F4+yFOJw5H4tT&#10;Z2P+ef6FmzpOn78uABqFL05fw8efX5RxSR5H4dMvruHzk9dx8UqSAgXff1rer5Bx4RbOC3AQTq5e&#10;FVi5cB2XL11H1LUYXLl8HTlZ+fD7gnLMhdHY0ISUpFxdz6iriQozl+T9p+VvnDp1DZ99cQUnT1zD&#10;FyevRSIqfy5jHcwRC8gOv8TG3hOs7TzSweL/ncNvVeGMXf9ZWxPxOb+/dlsgxeLoREqWVUCjBXkF&#10;ZsTczMD1qBQkJxUgPc2g4eSMrAodWTlG5OabkJxSiqTUUoWLtMxK7baaKa81BfrkYtQvFxAfKqvc&#10;+pjzDKV2Wa5c5zX6uhFsGZILTEA/LzW9FEUGm77H3dgtkFOvTZTuCwxHLGIRi1jE/nKsf2wGPeJY&#10;EwpGBqewvriNgK8d1cY67WBurWuCwWjH1PLOy3f8bja7uKWF6owWbO/dVynd4bF5dHSP4ObNFO1o&#10;PjExhc72DoGkWaysrKksr9lkO1b+srq074bR5EBBkUmjMISTzZ3HmtKTllOFxAwjouKK8emZBCRm&#10;1iAqsQxxmWbkVXiRaXAhJceGhIxqpOfa0N63iGB4HM0tIxgd25B1WcXo7BZsnlaUmuo1qkB7IZDC&#10;Tu2UBQ6HWjHYP4T+3j7MzcxicXFR1nkCCwsLGB+bViWwvoEZLdTu7Z+W+VsqkczeJeMTMq9nSMHC&#10;7aaSmB81NVZkZGQhOTkVmVk5aPKHYLW7ZL06sbK+g4XFVayubWFgcBSdHQIa4lTPzwsYjLNr+4C+&#10;v7e3H4ODw5icmlO54NmFTYwKdM3ObwsY7qJXQLO7f0qnVMpqDg/A5etAg78LFWY3cmRb5hlqMDSx&#10;onDCjB1C5SPx/x48+Vbh5OmXx/NeZelwm7DYf//uY5VRZu0JU8CsdX5cj83GhSvxyMqrQFRUkjae&#10;TE3J0XqcRIoIyKDkNOElOjoZ16NTESOAE5eQo+ljfBwTk46bsWmIi5Nlk45FBxIF6GJiknH1ehwu&#10;CHBcuByDGzeScOVaokBIgnxmtqbPcZqYyD42RcjLKUNRYQUqymu010uNQKC52op6hwsup/g3jV6E&#10;m4Pw1LvgrnPB4xIQdjYhFOhAR2sffB7ZH2YnzFUOmGSUGswoKTZFQOX7ZIQUwgrTzAgv/1Kamcpm&#10;r9TMXnX/j6Sa/XltceMxDBUe5BbVIa+4HpXVPpQYrEhJykemwElCXDZyswVOMkoVWDJlWlhgkh+u&#10;WcGisNiKkrI6WGx+1DlbUG1uhKnajfIyuy5TVloLpyOIULAfweY+NLhbUSGvcZ7bFUZBfjXi5KTE&#10;PE97rV+bJwXDoygortXcWKu9WU5i2/gqEhqNWMQiFrHvvfFU3TXE7usLaA60orOtH/2dwwoqleU2&#10;1IkjWlhSg8JyKzbYLfv3sLXNO9rEcH1rX2Vr5+bWEAp1qdNKCWB2ND88PBKnfgtPnz7H48dP1Uln&#10;08PKSqvKApeUyTo4g+pwr27cx9buM7S0jYujXavRflNtG9Lz65BT7EGWwYOMIjdyy3zILG5AUVVQ&#10;53laxHEf3oLd3Yu27nnkyPs6e+YxOLIKf+uoFk2zSHxkag137j7XyEFzS5fWx9hr62UbOOFrbBKg&#10;6tLIz4hsr4W5RWxv3cbG+m0tIG9u7hJoWNfO70tLO9rHhZGVKdmuvqYQ2tq7tQ+M1+tFfn6+ONVp&#10;yMvLk7/Rog0TffK3tvcOMT41r9DiD3agqblV4ZFSv1TQqqg0abSJkBIKhTE1OaeF/a+65nOsbR5g&#10;ee02puTxwsoultcPNI2LjSr7h+cQaBuAxemH0eLB6Mzayw7/jzWCsinfe3J2TSNgBJLn/06q38NH&#10;z7GxuadNKccmF+ANdAswVmqtR02tV8HS42mBp6FZRQV6ugd1dHX26/FltdRrU0qqqNXa3GhsoFJa&#10;mxxvrfIeP/zekHbk72QPluaQRqRsVgdsljrxQXxoaqQv4ofd6obF7EJVpV2nDa4g2tv6MNg3rrA9&#10;PjKNqfE5gctF2VcCcbIfWAc1MzUrz+exvLiCHtknM+OzmBielDGlNUn9XYNal9TOVL++UfTK8672&#10;vu8fqPyxowl/TT4bv8szoZP7T4EDgZnbR99ife/Zd4M1NKybOXpyLADwMmoYsT+CMeJlcbbB0dCN&#10;OncXKs1+mCz+Y8goqEYZ1TpyKlAoMFFWYtNRbayXk0GTwkiV0Y06exCuhnYFlQqj/MhNHhTL+2rk&#10;JE3wIKjkZJXL55lgE4hpdMmJUuCDj511zXDYA/A2dqDeHYa/ufe426uACqMqVOWgUkd1jVcL5p5E&#10;dn7EIhaxiH3vbXFrE4urG+oQFuaVoM7iRF/HEKoqrHqHOyY+Q+tUKK7yX9n+3acaZWANA4vfKeXb&#10;2tqrKlmsN4mLT0FObhHqHA0aEdje3sXGxoY43LfFsT/E0PCELseeI1evJ+B6TLreABsZ3xAH/D56&#10;h1aRlm3CpagsFJW5tRg7LqUSl67nIinLguxil4JKXnkA2SU+GO1dCisVljCmlx+h3BTCleh8lFcH&#10;0NA0iNGJbThc7eJgt2lPkYbGdrkeNiKvsBKZOcUoNlSg2mRTJ5rKX12dg+jvG8PM9LKAyh3t6s7p&#10;QP+oOOLtKs27vLytcMbv/+DxC0yJU88ITV//MMxmC9LS0nSYzeZjpbD2foGMVU3jau8aFrBYFWh4&#10;oD1MjNX12iCRqlmUR2ZKGeWKPQIsI7KtFuZXtdv87MK6dren6MBxV3hZboC9R8b08wgjLIwnsDBV&#10;jP1S2G+lzhUAe6TMLGzqYB1Q78C4rv/jZ+z8/w2+/BL4Svy+p+L83X/wFAeHD7C1TXnoTY3SJGeX&#10;oqjUilDboEo6D43OYGx0WpXKVpc3sLezrzU2VDAjtPi8Ap4dfSoasDK/pmIBa4vrmJucxdToJGYm&#10;JjE3NY3ZySkszMxifnoGy/ML2Frd1DE7MYfejn6EA20IC9BRDpqfyxqiCQEPNt8cHzteB87ja6Fg&#10;u75GGekmX0jT8nbkO3z97Cvc3TvAtnwux7wck30CVQPynvmpBQGbea0NikRU/sqMUZanQnuMzLBp&#10;JpXMXokAcLyCmVd9ZiI33/9rW9x6jNQcE/JL61Bh9qoUo+p/e6mO4oKhqEYBpbjQrNEURlXS00oF&#10;YhzIy61GTrYR0TFZuHItBUnJJcjINCI3rwYmgYqm5n45YYW10I3AYrN4FXAMBWbkZpajtMiCksIa&#10;5OcaYZXXquQ1huALSyworazTmhiXp0tgpVNBhRro1D6nfOQ+pcMiFrGIRSxi31ubX13F/PIK/P5m&#10;LeCura5FVmoOKstqUFJiRopAAxsL7h09/y9vQFEVanRiEUcPnqvzzE7r6xu7sNXW4+KlKK3NoKKX&#10;2+XFGDvNL6/KWBbn9wh3j+6r5K+9zo3rN5Nx4tQ1TSkiqFApKtw5g2s383DqfBIuC5jU1nejuXUC&#10;9Y29sDra0dw+BV94EqWmIErMYVgbBuEKTSHQvYzZ9Rdo7d9AS/cSXP5RVFpbYHd1odHbL9e1gN7E&#10;W1y+g/3DF9jaeYCxySXUNwTlOtsAW51XC8NZFO52tyAcHsD01AZuC0wcidO+vbaF+dkFdHf1o8HT&#10;pNEPFp2zsH5z7y52Dx4IaM3ItXECnV19aA62YHR0HCMjY9rZfnycvUNmNIWMfV/YiJERj8bmHjjk&#10;7+UVmbSB5aQAR3vrgEYOqES2ML+Cg/37st0e4c7+PYyOTaOungXrTp1yeHwtCh9rW4daL0TBANYj&#10;eQMd2suGEZjNnSOtQXkmQPJInLcHj8V5FweO63/v/hO8YG3zV+KvyeP9O/f0b+7tHiqQMaUsq6ga&#10;NXV+/Tx+1ubOscQyG1Z+9eJrPH/6Ao8fPlHBhLWVTUxNzKrzvyLwOitAuzq/jN31bQGFdcxPTmK4&#10;txeD3d0Y7e/H+KAAiDwf6OoSeO5AT5uASXMYgYYAPM5GBTYeS04BX0a/7LUuHZSHrq6ywmKp16hU&#10;TY1T9lsftrbuamrew4fHvsnD+49w7+AQB3u3sbOxqYA0Ojik0ZeDO4f6+qMHj//6QYURmogz/q+N&#10;h8grNTMW+rPgn3Uzq9sPtW6GQgCcf/jwuLbmvyE28hdv4/MHyC6qRa6hDtmFFhSW2VFRXa8FiSxM&#10;ZDSl1GBVSMnLqURCfK6me6UkF2qKVmJCgUZTKsqdCi18bBbQyc8zITurHDdupuPmrUzkyec0etrl&#10;RDiMlmA/2kKDGOqbVVApyquGscKBqkqnpoCZLY2oNjfAUGpDjrxWafRodKbc6NJ0Mqp6GMqcMurk&#10;YnVbT4ARi1jEIhax75f1j4xjYGQU3T19ere/MKcIF89cQnZGPtLT8pCdXYKElFzEpxWgosYFiyPw&#10;H/ozvK7PzG/oWF/fF0d2F/Pz6ygqqtSaE3dDk6YADQ6ManrP0OAYWlpaNRUqOzsXCYmpSE3LRlRU&#10;HC5djcWlawkoLrWj3tuN6YVDRMUW4NyVTJy6kI4aZzdiU6twNSZPZW77RjcwPLWLqaX76BnZRM/4&#10;LsYow7/8EDUNA7h4y4Ar8WVIzXfCXN8Hp38chRU+2J3tCDYP6fVxV3yPJ7yBeu8F9vYeaM1Jdm6F&#10;Zh1UmuTaJtdbS21Ab8q1to9p35AtgbAH9+5jZ2sbq+Jo7+4dCOTMoa17EAur25iaX8X4zJLWnzCt&#10;q7dvCKGWdng8Xo2IzC+sahPCxqY2tHePwWJvQpXVh2pbALWuNpgFoMqq3XB5BCwm12S7HqKzfUic&#10;8QaNrrDXC1Pq1tdva7oZtzfrYxjNYWoWYaXKXCfw49dBWWeHu1kfzy/vaH0LYYWAwv1KURx23X/8&#10;+GvcvftEO/YzovLsGbQT/+29ezrm5W+2tw9qb5rEzFJZx3p4mrvQ4GuFwyXrLuvHVC2mbtltTh2E&#10;CqbQsV6kxsSMjxo4rXWoNVll1KCuxgq7HIPWqip5XAOPwyHPzS+HRYfDYlOBA7vZhhqjRQDTBYeA&#10;LSGFSnEWq0OHUWCYxx1TzEpKxEeprNVo1fDwvPZTaRYIHBubU8Dc2VjH0f4d3L1zG9ubW7JPN7F/&#10;+45AygPZtw//50GFjRfHl+5iYfspZH/8VQIFTx5/ibDEdea6M/LCtCdGYV5FZtZ2n343+BojM3+N&#10;mUa9o1sorfKj1OiVk41fnX/ChklOms2+LgT9nfB6wpqnWWOqh6FIfpDlNuTnliMnswj5OSWorrRp&#10;CJ8FYi6HD0FfC9qCHXBY65GSmIVMgRlGYzjKS2s1OsP0L6aOEU6YBpYuy3DwuVelKztgMQuMyLLG&#10;8npYTIy0eFBjboKpqgkVZQ2oNvkFYLwoq/TIiasTDyOpYBGLWMQi9r0x1iD0941gbGQS0+JEU053&#10;aXlD78x3dA+h0GDU3iSxcp2IihU4cDRhcvH/LqhfWt9FZ8+oRlOmZ7fg9rSp+Mrg8BKyMgUOUopQ&#10;VeVEayuLwCe183qtrV7vgrvrG9DY4EVXRy/6eofQ2zOCTLlunbsQgyvR6Sg3NaLc4kex0YePzsTj&#10;akI5riVW4FxMKc7fKkVWuR+FNS0osbSgPjiuvcO+uJSKU5fS4PAOqAz/tdgipBc5YfX0o8LeLcu2&#10;o7yuFwVVzaioDcPR2IWE5CJx8O+9/EbA3cPH2k2dwjR5BisKy10oqHChzOSDTQCivWsa84u7WF4R&#10;p3b/EEf3HuHho2e49/CZ9lIJtvXA29yGwbEZzCyuY2F5C/NL65oC1t7Ro+pdXd29MFnl2m13wu0P&#10;o9YdQKXFrY0qZ5YPEeyY0r+bmm3UxoSsB2kO9aG5pUeliVn3o5GW6XUMDM1pRIZTPp9b3FLRAkut&#10;B1Z7I5qaO0Fp5wYvlT4FHJxeTEwvKeAsLm5qrQthhFBCODk4eIKNjQNsb9+Xx89wePACa6sCSR1M&#10;e9tEW+so4hMLcDPheMQkFiI2uVBrVTNyxP/Io4iPUfZ7nYxaVMtgcXutQASHxVwLc6UJ1WUVqKkk&#10;mNQKmLjhczXq1C7P+bq9pg4NDg/8noDKPPO9JoEQc5UNFnnNZvNoxItS1xbZdmZzvfhHThiNdoEU&#10;i4IKa2JYXM+0vdmZFe1VMze7eiwhPTiK7fUN7AqgMKLC1LLNlQ0FlG/FAX3x4isd/yOgQid4cesh&#10;3M2D8ITHtEeE2dGBO+L00ugg/yXZXyNg/a5G//eR/LjYOJNpZqyVIcCw18yrBpqEnL8kmGEEqXNg&#10;Gel5FuQVU2PcoQ6/SUCgsqJeC+gry+0CH3LiLKlRpQsqVNQ7/HLibxagqEVWehFys0qQlpyD8hKT&#10;KlvU2RpQVlSB8uJKzUN2ygnMamqAtaZRi+Y5SootKMirUlBhpOZVrYupyvUdyHBeZXmdjjpbswBT&#10;P3zebjjqQgorDKX7mgbh9Q3IibIFpRWUP67H0sY/XwgiFrGIRSxi/3P2WBxT1mD4vM2ax9/dNYD8&#10;ghK0tnWrE0sHME2uIZejEtWBZjNAKkb1ji68/IRjGxiZ1WaJYxMrKDLUwFrbBKerBYnJBVofOU1p&#10;4pk1TEwsYXx8XmstWCNAiV3K744Oj+GxOPhHdx9id+euyhB/8NFZbVhI+eGgQEF0YikuxuTjQkwx&#10;Pr2QjgJTK4oFOAzWDpTUtqPYHBQIaUegaw613n50Dq4ppCRlmY/TvHxDGkkxOgQOXAMw1g/I8p0o&#10;NvkFwFq0SSKjFY/FST+8cx9L4rw7BMyiYzK0hweBgcBkrW9XsGFB/9jEqqpuzc+taIobvxuBZGl1&#10;D/3DM/A0tcEo1+hga5+CA4UFRkZm4HL7YKysgbGqBk6BtFKjGU2h41SsxmC3dtpnw0F7Q4dCwKen&#10;rmtTRWZSUIWNSmrV1QI4NU6Fj56+KQyNLGBqZgPDo4uqQMbUNdaoMFLDvjMESb6P9Sfh9j55X7f2&#10;Q2H6FiMwjJ5w3BEnmFOCytraHfl+4rhvHmFl5Y42cwy3DIqDvy77rgc3BSS5fVhHFBObo/s7PVPg&#10;MYvDIKMIpSXVKC+rhslo1aiKy16vERGLfHeCSEVxiY5KQzlM5VUaKSGstIfa0N/VhxYBuFBTi4KK&#10;u46+ivg9MurrPPA2NsPX2Aqfr01HY2NYC/ldrmZYrQ0aRSkXQCkoKIfN6hIQnxXA6pXjvUWhhbVF&#10;beF2bK2t4/7hXRztHyiksFaGktD7tw8E3l7o+LODykNxatv6pmG0+mF2tqKwyofC6oAQdx3KbS1Y&#10;2nyiNRYR++uyZ7JPKc+8d/cbbDIqs8NUs8fad+bOvW+0z8yjF0LQL5f/nzTm46ZksoeJTQcd/WJD&#10;nUoR15i98kPrhMcd1i7C1UYn2EWYKWA1Jjfqar3yWgiVZVZUlFoEVoo1quL3htHEbr5VAhgGE6pK&#10;awRgalAp8MFIiUZHZFpr9WnhPCMnLJ5n5ITTeoecOG0CIQI1nHKZulq/vu5yhlArJ3G7NQB7rTy2&#10;BeFwdmhUxVYbRll5A6rMPtQI1EzM/X4SlxGLWMQiFrE/vjHlJxzu0bvL4ZZulBiq9O53U1O7RkdY&#10;N+ESRzAjpwytnaPwh/oEHJz6Xl4rDx58g5WNQ/SJAxxuG0JhsRl2RwAVRodGIpyukHZcJwCwDoOp&#10;Qvx7VP5iCpj2Ggm1a4+Sp49f4MH9J9jcuCPXOysuXo7Tfh914qzXerrwxflknL6WqdEUo6MbRTWM&#10;ivSgtLYLBlubQkplXQfMrh50j23BUNWE+PQqlJmbUSUgw6L6akcPahqGUOnsQ4mtS6Elu9SlzQ/f&#10;ef8samt96sCyuWOTL6z9Nd7/8CxOX4xDdEKRNlLOL3Uiq1CmRRZNf2bdgxbXC4jNz29qhIN9XgYF&#10;GIKtg1pjYiivRWVVvfakaWnpR319QDMgjpXNKgUkWrGxc6TF7u6mTu170twxivqmLoWkS9eTEZuY&#10;qx3s6YB3yjoSdBhVCYV6vpNHbpd9VOdshqmmAW651lMOuqJKoKDWo1LClIYmnLDgvrFJ/IHmdvT2&#10;jio8sSD/9u37WjzPDvkPHnyl32lkZE5VzIaG5rTbPOtzlpdvIxDoxrVriYiNzVSp6fjYDGRlMDuj&#10;Evl5pcjJLtSeJUUCvmUl5bBWW+CwyfpXmVBeZEBZofglZRWazsWUL6aA1dscOmV05RXI1JrtAjYy&#10;nxE4GYyoKKyY63RYBNZqa8UnsXt1yggLp9xOjK4Q6AgrHk9QhR0IljsCwwSyzY098V08WJpdxOHe&#10;AQ5297G+tIbFmQVtPMq6GtaocPzZQOWB/LC6hxdgFdLPLbEiIb0MSdlVKDB6cSXOgFvpRsSlGbG8&#10;9VTvvv+tG6M0fwxe+0uJ9nA9Cajc95Rn3hWgYff/VQEappvxOdPQGL2Rf3+y79XeO4viCip9jIhj&#10;H0JpmRsWa0h+kH6Yqr2wWppQUV6nUY9SgwUlxSykr5KTQpk+N1bUodnfLdDgga3GrbBiMtZp2lcD&#10;81Tlx2uusCmoFOaVwVAg0FJJvXCLnFAEbspq9Xm9gypffp3WWr0wyYmWr/Nv5edWorjQ9N2yjO4U&#10;5Bk1AkMVMkOxTdbRhdISB4qK7bDXhTWiQhnjyuoGtHVOaO1RxCIWsYhF7H/G6FDzzjtTnJgmw0Jx&#10;n69DU4spC0z46B+e1z4cDTK/Vpzg0gon5hbvaN1EaRWjBYPa7LC8sg6O+qDWdGRml2FQ3vdArpeP&#10;H38rjuE9TSPq7ByWzw9ryhILwhlVoQxtb3cfhgfHtHaFwMRu7fHimFP2tqC0DrFpZfjgixi8dyIG&#10;uRVNKDKFUGbv0VEiAGJqHFRYyTH6YagJodY7iOiUclxLMAiINCAxx4ro5CqtUTkTbcDpG8U4EVWM&#10;j85n4NKtAu1szsaBjPy8YN3sjoDV2Jw64CdPX0fUrSyBE7lm2kMaUSmt9miT5UqBDTruHR1DGm3g&#10;d1blMNlWoY4xtHQKiHVN6HbKyqtEuUCeSyCE7+Fdf9b/pGUWyDatkW04iqGxRVXO6hbomJjbks8Y&#10;QXR8Nq7dSkNuYRU8lPAVh5vKYmWlVVooTmlkRlMYzeK0u3dS14O9a6i+xpQvDqaLHcOLT8DFDaPJ&#10;DpenWQvt2Rdl5/Y93BEHRwvhtw+wvnWIheUdhVn2wGGUiPMohczBz6LMNOGW3fYT41KRmpSptU15&#10;OYUoKShFVZkRNpMVZmOVpnfZqs2wGI0wlZfL42qtQXFaBUYFVBwWWZ9aJ7z1Ho2osMeJQ6CFBfOM&#10;pBBSHNbjWheH3SX+jMx3sojeC4cAW53do1NKF3OwBw8BhalnPLYZaaFyGgGGoDg4OI2VlR0469xY&#10;mJ7H/s4d3N7aU9li1q3c2buNRw8e4smjxzr+bKAyOr2JroE5eAK9iEspws3EQiRlGuUgLEJ8qlF+&#10;FFak59Qgt4gEGtQi4Ij9zxgBiel338ciekIKpZcJNIdUNdt/jp2DZ9g9fI7bR19+F5n5Q0QAGpv7&#10;VHI41DqGBk+3FqkXyQmSg04/60DMVR5UVbi+S706TssS+Kh26WCEhfBQXeGAqdKpjYtqqp2orrQr&#10;tJQVVsMgJ01TuRVNja1a5+JyBtHY0IpwqB+Bpq7v4MRa45EfckBf53N+PqcEGLvNJ1MZtXKCkFFU&#10;YNS7KcfRHRMKC2pkveXvMWReIRe1snrtnp+Tb9LBRlGbuw9ffvM/rkUYKGIRi1jE/mN7KNevzt4J&#10;tLYPo6DIjCqTWwCjHBcvx2v3cD5mVKStY1ScX96B71HnnJ3EcwvMSM+qgK0uqB3QGWlhShJBpbS8&#10;ViVqKVNMJamjo+dYXNwWZ34AwWCn1qn4/QI9Vg9M1XaEmlu1ER+b8pWXVWkB/+lzUQIIUYhJzMe1&#10;mGx8ejZWQeWtT6/j5NUcfHE5S2Hj1PUinIstxeUkIy7ElSA6w4ykvDqBGa+ASiVuJFeg3NZ6PGo7&#10;tD6FtSkVjj5UOAdhrO/XTJpTFxMUVBj9YW3K9sZtDA1OIikpB1euJWntBcVsjOIX2lwdmvpFtcyw&#10;gESvgMHQ0AyWV/dxcPeFXtPGpzbR3juNQOswmttG9LpOwEsXgGPdBmGFTjMjV5XVdQIMISyt3MFj&#10;2SdstHhf/Ar6GCPTq5p6l5xeoGl4jIawiSTrYkaGJ3X7cVuyLoURFU47usYQbOnXVK/jmpSwFuvz&#10;OaMqrFExW+vhdPs1DYygyr4xu3ce4vbBYyyu7CrYdPYMY2R8Dnv7DwRUjnQsrhzLLlPRzFbnwbWo&#10;GO24nxKfqiMjORO5GTkozClAcV4RinILUVVarpGTSoMBJfn54nvkwVhSoqDisFi0iJ4Qw7QvW7XA&#10;sr1eYaXB4RY4cSBIKeFAq6Z/+dxN2k2eneV9AlmEFU7ZtNEhMMOaFWMljyOzDtalFBRUagoY098G&#10;R2axsLSnESgFO9lvTodHoGRfoyfs/r+1sa2wQhWw29s72F5f0/EnBZV74jROz+1qF9PhyXWMTG3A&#10;Vt+CInHwjJYmxCaVIEaoOy65DFevZ2nH7tj4PGTlVCBHnDlSI0NfzPXjQTAytiykuoX9+y//QMT+&#10;YKMz+decYUdIYRoZe84w5YwKZgcPjgcf33ty/NorbXpnYwdyimrkZE9VLZ/CSX5eDfKyxenPs6Ag&#10;16SjzCAgbfLCZmWERU72VS5Nx3qVnkWwIETYzB5Yqt2os/q0DoURFkZWCCmVBp4c6lAscEGIYRE+&#10;u6+yEzEHi/PNMp/hada8tLb0IRjo0rQya41bLzJsssQTZVVFjRa2NTe1yXo50OBq0XXgehYX8aRR&#10;r98jO8eEzKwqhZSs3CpkZFeqxPLS2sHLLfDHswioRCxiEYvYf2y3D59pcXZpuQNNgT7trVXvboPd&#10;EdIi6ctXk5GWUaZNgq21AThdrTCU2nX+hx9f1NfYPJg3nChvz7oUQ6lVPqtbnNtHODh6ohK3VKRi&#10;B3qmKbndAS145l1u3uTyNoa0iJ5NFMdHp7QTO2saLl+Lw5lz0Th/NQmnLsTj49MxePfTG/j8YorW&#10;lVg8g6hyDaLaPQRT4zDM3hFYvKOw+sYUSNKL3TgTlaOd6StsHZoqxroUU8OQvqdCAKWktldrXPIq&#10;PLgRn48bMVma0nR48Ah3du9qOhc7qX/2xRVcvpGGxIxKZBbZUFrthdvfJz7hIsan17Eo79m5/QB3&#10;Dp7pNt0/+hJrOw8wMLYCX2gA7qZulfDlNiqV6yo7sReVmNDTQ8UzWYdis0axVuQ6yM9Y376HkYll&#10;GYuqzJWdXw5DhRlWe4MCysz0ohaBDw2MIjkpA7m5ZbLfWgQoR9DSOghvU6dCIxWu2jqHFFYYWeFj&#10;DjaSZCSFYgmED8r1sh7lzp1HODx8qmpnjx59I9N7ePjwS1X/YnE9Gz1u7+zj9p0j7O4dwiuwEB+X&#10;jOjrtxB74xYSbyUIrCQLrKQjJz0bBdkCJfnFMJaVo7K0DGXFBhgKCnVqqjSKT2IW/8QEV20dGp0u&#10;lRzu6+jRKSMrLKY/hpWXkRSBED72evzij3Ro/5SAr0V8keNUMIvJjlqtu21AnZ3KpnUKKzzWKips&#10;Coe1cqwWl1lhkWOvV8COKYpFhWUqmcz0LqZ7MZrCVEQW1t/Z2f3Tg8rj50KkQk0ElfWth0rA2XnV&#10;CikZeVWIupUjDpMJl6+kIy6+EJniOFHOtaBAnKi0QmRlFiI7q0DVKZhLuby0hZWVPSHffe2+vb4l&#10;3mfE/uT21+50MpWszNSod48Y6cvKMaKswon8nGoBCYv8qN2ornDpsFQ3avG6035ctF5WWifw0aB1&#10;Iq/qRtwC4h53K/wCPlQGI6h45TkfuwVkak0uORH45OTQrPDidhJsGuGSKbvEEkYIIRyEFUIJ4eQV&#10;xLBonwX85aUWDbWySK681IjS4kpkZxTK1KR1L4z2WM0+GIrtSE8rR1p6hfZwSUwuQmp6KZJSDfp7&#10;TMsqhauxTe8i/bHsrxmAIxaxiEXsv2tHD7+Br7lHbxZlZFchU643bN47NLoGj69X+2xdvZaOXEbA&#10;5TydkVWBgiKLOO7XcOFSgkJKcUktTBafRguo8hQKD+D2/lPML/1zw8O923fVwZ6YWEBX15Cm4NTV&#10;MRrPqHyjdhwPNDVrY73hoXFxHCs0okLVLwJCUkY5Pj8fr6ByPjoX1fW9qHL2KHA4WmZ11MmwBSZQ&#10;5pD5Df0weQZwOc6gkRWTqw9mdz9qGo9hxtw4jir3CMqcQyit69HC+/Q8kxarU/WLxfyMqHR2DCAx&#10;MVtTv6LjcxVUYlJKZNkaWJxheP3H/cfo/LPx4fK6OLnLO1jZPsLS5iGGplbRN7aIwckVDDENS8DE&#10;aHXhxq1UpOcUaUE7BQgMhhoEm/uwsHQbq+t3sbl9Xz5nTz+vq38UJZU1qDKL0y4O+uzcsko6z0wv&#10;KKhkpOciLa1ABQzoiDcK8BBSunomdL2o+hVq7cPI+IIW83PKInp3Y1CbQrL7/O7ufYUTdtRnfxFO&#10;p6ZWMDw8rWpghBPuQ8IJpZQ3NndVgtnl9uLSxWuIiY5DclwKslIzkZ2WhfTUDPGfM1GQJ1BSUo7c&#10;7Dyd1tU6EAwQTLvR1ibgJnBSXloBm1m2p7FaoykEFIUUs01rVFjXwvoUm6lWHtsUWDxuH5q8L6Mo&#10;te7vIIavU66YN01Zu8Ku90wHKy2t0VoVbh8qpg2MLGi9VXv3uNZQcRsSVJ49ERDb3EF/74AW2LPB&#10;5N7WNvY2NnT8UUCFOznYMqCdshmq7OyeADWn1zaOMDy2qhrUdfVhvZt74XIiMvPN8rwNZeIEGkoc&#10;AiTH/SdSkvKRlpKP2FspQospKMg34GZ0PKKuxSihzc1taDOgja37WNt8IAfo/ss1iFjE/jDjXRfm&#10;sPIY5R0uRlOorNHZPqo1H2dPXsfnH1/Eyc+u4GZUKrLFydfmjgIxrxo9clpZatfoinaRrw2gwdki&#10;gNIGX0ObQgtTwTIIQikFyMswoCiHIVmbggphxFnXpAoaTd42uXDICU8Gi/I5GE3hIMjw4kJgYbTF&#10;5wnB2xDUEGxGqpyQDNUoKZJ1U6ljOXGYGhSmmAJmNvlQXlkvvymzXvAoDMC7dUwxyC80acPJxdU/&#10;zu8pAioRi1jEIvYf253DJ6hzBRGXkK+QUlndqGInzS0jCioJSYW4Jc57poBCUaEZMTcz8Mkn53H1&#10;SiLiE/OQnVulkRb6VHGJBapIxeJyFowzdYgF4u1d/aqE1dc3plEVr5fNEnsUVnjDq8Z8LFPL9J6t&#10;1W3tSWISh/PSpWhcu56MxNRCZBZYcSk6RxW/bqZVodTaJpAyCEdwGiaBD2tgEmbfmIDKJKo9Q6gL&#10;TSuUnIkuRomt8ztAYbTF0jQOa9OUDot/Blb/BOqaBpEs/t8VubZu7z5UmV6qYLGOJr/IqNF/+otc&#10;DxbTpzF9udgGU60fTQIFNocPXb0j6GUH9IFJjM+tYVgc/Y7+SfQJGHQPzWBwYkl7jOSVVCM+JQsF&#10;JUZ5zzHgsPidKlqPH73cMf/C1ncO4A+2wVbnRnOwFQOD4tt29GJVHOse2bbpaTlISclDdEy6ZgAx&#10;QsAeIYyusJ6F+8HpblZhhOMaE/a22UZ3z6D2GikUKGTxeSDQKfAwoHUbfJyQkIWWlm48ePACT59+&#10;iydPj5PY2Z1+/+C+vH8AScnp+PCDTzWawhF/M04jKoQVRlM09augWB8TVFirYrfVad0JpxazVSMr&#10;TPuyVwmoVFaj2lAGY1GJggujLCFfM4LeY1lil92tQ+tVZHvU2VwKMQQUQg57sWidy8vlbDUOmIzH&#10;ssjl5VY0y/ZnmqPb06p1RL3D8yiXYzD6RhwmxqaxT6BeXFFQ6Whrx+LsHFYXF7C9tqzjvw0qdEo4&#10;evpm9U40w5MMZzKE6fF2IdQyKvTXqQW9dY5WLUxOSa1AYVEd8uXgYyQlJU1IObNUm96lphfj6vUE&#10;bTh0Kz5NfoiluHYjHtl5ZaqmwOY/2bmV+rfocI1NbvyX3VojFrF/a4wU+UJDyMs1iuPv1PoPFsIb&#10;isxatJ6ZVojrVwWSr8QhMS5TQEAAI7tUfpQOdLf2Y2pkDpPDswjID8/jCMJtD8iPO4Qmt1wQ6lvQ&#10;wOiKzKurkQtQpRMlAg85aQaBlFKUC9iYBVysAjasXeFgLUutpUGgw6/wUi/gUidQ8qoo3yJgwsFU&#10;McoiO6guJhc6pnqxeJ+DSmR1tU36XThlzUurQBdVwQhRbBhprnbr48oyJ8pL6lRpjOph7HhvkXWd&#10;/yOpgv0tpH/9vjVQEYtYxCJGe/DwKUwCCTk5pdo4mDUofSNLaOuZgcPTjtq6gNZoJIkPxDvaqeKE&#10;shnk9ahbuHjlFq7HpGmhd56hRptA9o8uYmhiRZz1aTgbWtDSPqBd0Kk0RVncmZkVLV5mjUWnONkt&#10;oY7j+oK6RnQEO7CzuoP5qTnUWu3iPMaKA56D7Hyj9i2h2NHluHLczLChqmEItuCkjrrwjACHwEbL&#10;LCy+Y2Cp8U7AJGBy8roBZc4+jaDwOV+3NU+hLih/QyCHz5kK1tA8iuTMCi2Y37zzSJtQc0wt7yAh&#10;o1jTwmJYIpAsf1+mydkm5It/WWHzwh3ogl+uxZQfpjoavzfv1nf1TanIQKClX4UIWMPDdKPs/Erc&#10;SshEuTjXA6PT2mOFzReX1vb/r5tr7A7Pwnb2tAmGBD7aezSisbi0htW1LTR6/MjKzJMhoJlRoLU9&#10;jK7k5ZUrsFhk/fg3+fnT8xsqjbyxuYdF+Qym2pkqqBJq0+aMDb52je6wxCEQ6tZajrv3X2ifHfZV&#10;uXfvmULL0dFTVQajSliJoRI3omIQc/kKsuJjUZyRpqMsOxuWkhLYKyp0ai4uRl1lJVymGvhq6xBu&#10;aESw3g2vzY4mu4BFVRWclRVwmavRYDGjvrpaXrOhzdeEruYguuW7h73NaHI1IdgYRFiANyTA29Tw&#10;EmAsVtiMFagV6HFUm1BnlM8QaKmvsYvfY0JNhQUN9T4syTZglKi7e1RV6qhWV15lR8yNRIz0j2Fz&#10;ZUuL6rtaOzEy0I/V+Xkc7G7J2MTh3tZ/DCp0NJ7Jhrr74Busb9/H7OKuHPhrGBpbwuj0OiZnN/Ux&#10;C7083g4UFtcgN79KZeDKxOHjHdtXIUt9LCScklqG+AT5sd3I0inTUQgqRQbZYfVhIa4RHaTcsgq7&#10;5hIyrJaVU665hWfPx8hrQc3nJAzxvSUyXVq9e7zSEYvY72iUXayocqvUMJ19dz2d+XotamdBe0er&#10;nOC8bSiSkxujFJzm55ShmgoWjiYBEZ+qdxFU2pqZ29kDf0MYPlcILU2d6JCTY2ugW6cDXWMY7p3U&#10;5xY5iRVklQq0FCE/swSGwioU5slvRCCoIFdOcqUWBRJCC6cEFg4CC58TWpxyAuTgPDacZLoYU8GY&#10;Evaq2N5ibpAToRuslyGIsT/Lqx4s7NfC1LBXUyqY5eVVatplZWUd+uREz8LC/479LYDK87+0hk8R&#10;i1jEvhc2OjYFfyCMcmOtOG6zWFm/h9tHX2Nu5S6C7aNoaGzXQuTqSgv6uwZgLKlQJadzZy/j3Q9O&#10;4OTZ64hNzkdierF2JfeLQ94u1xgW6Ic7htHGGgkZy2viIG/f1VoVdlFnxIId1AkrPm8Q7joP5ibn&#10;9W4zO4D39w+Kn5aJ6FvJWnyenmPG52eScfpqPuIy7QIXwzC6B1BR3wNLk/hqwQm422ZRL/BRGxjT&#10;WpR8UxDnbxpgdPWijiAjy7hCM3C2TMEpsGLzj8Im8GJrHIDT26e9Sq7FZGJ+dV8h5fa9F2jrm8Tl&#10;m+k4fSlZO+LfSipHeq4NmYW1SBSfMrvEAqOtUcBuAoOjC5iY2cDU3JZAwTaGx5dBZUuWGwRCg2jw&#10;dsFodiMxtQAXr8ajuKxGoy+BFvkOch0dn17D/Yff4qn8bXaG52n94ZOvcfvgoUDJNjo65Vre1o25&#10;eYE9NiTc2kOTL4ic7AJkZeSqDHBWeh5SkjORmJCB1NR8jQYRWOoERFjvwkL8qdkVjXD19gyhr3cY&#10;szNLWjy/unlX9xMHFb7+leLX9qFK+RJSWLfCwf1otTiQn1uEjKQU5KYKxGamozQvB+UFeSjLz0VF&#10;fh6qigpRbzbBY7MKuBhhLS0XaKmCMb8QpVk5cBiNqCsvQ1VeLmpKiuGuMQnQmBRy6qqq4TSZEWxo&#10;QkigLOQVv8bXopASaGgWSGlCY71X/B0XXNYaOGTZWmMVzEwnq6xWULGb7KivdWvGR2ebQGNzh0aM&#10;uvvGsbByW+Wbo6Pi0dvRj0XZFgTlkX45ZufnNN3r7u0dBZW7t7ePQYUKSfv3v8aqAMkqm8ts3FUQ&#10;6RmYURqlsgSLtkrFiWGaiKFUnB1xfhjd4N0ARjo4LZaDhzuHuXr+5l40BXrQHBJ6bx1CZ/cURsfX&#10;0Ns/B1dDu6adNDR2wuFsg9UW1GZ6FZXH/SoY1tQ8+pRCLRq7eStbw5yNvm54Gns0QtPbt6DKTDwY&#10;70aK6yP2OxodaKqlULiBwGuz+sRZt2sUhelSVNjy+zpVjYsRC4LDK0ghVFQUV+tgLxRTuVVhg/Dh&#10;cQRQb/PCJheNOvk9NMjvhXUonDqtjTqfy7GI3lReq4OPGR0hiDTUN2sE5VXkhPMZPamqqNWeLOy5&#10;wsF1yMk0IC1ZToyJOVrPVSzzWIyvHfHZZDIlH0kJ2UiVZSifzOL6lmAfmrwdGlFhShujK1r0b2lU&#10;lTFuA0oel8hvOF0ufvwdU0nlD7W/BVDhjZyI/fUbj+X9wxfiWGxhdGQJO9t/GrW8iP3tWJ84ZOHW&#10;LnXW5paO63h3Dl5on7GVrQdy7j1QZSrWAcyMz2pqDftaxNxMwAcfn8b7H5/FlehURMdmqvQue3yY&#10;5fpRIdeMmlq5DtmbNM2GsrhdvWOqPMUCb/YaGR2dhd3ugcFQJQ5vPQ5eqhNtbG5jYHAY8clp+Ojz&#10;M7gWnYKYhGJ8/MUtnLuSi/g0KyzOAVgbBhUyGlpk/fwCK02DcAl8uENjsHsGkGlwIi6tGnbfAPwC&#10;Md42gTKZNnXMINi5gJa+JXQMrKNraB2h9mkYTU2a/tYh0MHeMPNrd1Ap19AT52Jw6nwi4lPKBVQq&#10;kVUg/meJGynZ1Sgoc2ifl0K5XjHyw27sCSkFiIrOwK34PKRmVCA5rUxTx+KTCrXzPVPZbtxK1+00&#10;ObumIHcchRlRsaZp8XmPHlBX9BhYjoSamGrFKFRf/whmZpewvLKBO/tHCiq3bsYjLzNXB9W2MtKy&#10;VYWLZQuMSLHDP3vScB8zFexVQT071TNqQqWvta0jzCxsa8E9xaO4HKcswp+SdWTzx/39h9rBnn1I&#10;NjbuqDxyfp5BwCgDifFJMhKQlpSI3MwMGAryUVXKzA+BBZv4MwIR9mojbBXlsAqUVBcXoVKWYaTF&#10;KsuVZ2WiIjsLtRVlGlGxlZWhMi8P5Xn5AjsFcFnq4K1zw1fvQ4O9AY4aJ9y1DfB7mlUNrLnRB299&#10;vaaKUeq4qrgcZXnFMOQaUJBZgMyUbPGdilEi4MYeQUwBI5wtrx/AZHHhysVojagc3bkn4672UFlZ&#10;mMfGkpxn11ewt7mK21tr+MH67UfYPnyGeXmjv21QGwoxnFgmjopJHCweCJx6m7oQEGenOdCLnu5J&#10;TE6saWdQ5p0xdNXWNYrmcL+G4BrFyfMGul7S/YgSLomXtMuoDAtqWEQWDFMZYUZHa8c0wu1TMia0&#10;62hTsxz8ni5UVAkIWfwoNzYgPcsoB2ERcgtssrPDskO7US/QM798O5KGEbH/0uhwEHhZUE5QLsiv&#10;1v4lBBQ2bKSs8Kv+JIxyMJLC4nSqczEVjClgOWkFAhi1cNU2yg+zQSGDUQ6mb1HVi7BB6OBgetar&#10;1wgbhA7CB6MlTO8KyO8m6G8HG0FSsYvF8MkJmcjLNmh+JzvZU3q4otSs9Sd8zJoUzufr5iqqflm1&#10;wz17tLBXC0dNtZzQBawIM1xndsgn5BjLbahikb1JPtfWhHqmq8mJmnUxrIVpYCpZQxg2Aa4qOQ9Y&#10;5XdP2cV/Gxb/XexvAVQiEZW/fuOFNSe7GNej4pAQmya/qRxkp+XCWFqtdwqfHfs1EYvY72UTk7N6&#10;t56yrVt7D7G3/0JBhaqUKrm/9xjT06tobgpje20LTW6vdhXPSM/BidOX8NnJK0hIK0JmbrmmNHFq&#10;ovBKrU/Vp3r7pzG/uItZ8bkovUtVq42te1osTvliVWCS60q2HNt0xGnbO3sorTTixJnzOHvpOs5e&#10;jEH0rVycu5yB9OxaGC3t6OjbkLEGf3gKnuAIqmwh2Bu6dZjEJ3M09sLm6tT5Fme7Pub8crMfJVVe&#10;FFd6BDJcyBQfLiWzGglJZUhKLsPla2ka9aBsM5W3GM15693TuHhFHH8BldMXUnHtZoG2sEjLNiG7&#10;0IJL11Nx6UqCCgnwJjaV0Zipc+lyigrHUJCg1t6Ca1EZqpT26eeX8cXJqzBW12v0YnxqGW659tFP&#10;pUwwHej7j77W6x1/14f3nuLe/SfoHxjVqMra+g4O7z7A0b1H8DeFkCpAxxqQ/ExxxrNzVFWLRewE&#10;FsJKzK1EpKXladNH3sivlWs+BQD4PekLU0p5Y0f2x9iiggoljNnkkxAzOrGooggHB48UVFZXdzWS&#10;woaJrDfKzSmC2WRDamo6MjPFL8nJQW5uLgxFxeLHGGGproLZWIlqAY+ayko01FoVWJw1JixNjGNn&#10;aRFeu/gQhiI4BGKY+mUqLkR2fDxyExMFaAwaVSGouK0OARQH6szyWCAl2BhCW7BDRrv2W2FBPlPZ&#10;SgtLkCfAVpJfjNrqWlnWLfNrNCrIptdUnQsGu7VmhxEtk8WJyxduYLhvFHdvH2nDx5lxOW6npzT1&#10;i6Cyu3EMKz/oHp6DUxymYnGycgxm5BabhVotqDS5UOcKKaQwksLoCAvmqZAwMryI1ZUDIdAtjE6u&#10;6I7mxtYNLnTa1jWm0RgWOzEiwwY8DMHVOkICHC6YrU2oMjfKNKAyc919iwop/UOrGBnfQk//ktC/&#10;kLh/UJYJKpQEQqM6r7FpQAi1A5baFm1il5xWgtTMEqVlQhXzEymLHLGI/VtzezqQnFSA5MR8LTSn&#10;rPC/7IHCweccBAoO1o4QMAgtdP6Lc8s0klJv86DR6VdZYI5ai0tgwKSQYDXzfXaBFEZHHP9qStjg&#10;shzaANLK+hM5CQh8EEL4Xj5noTyX5yCU8I6EobBSH/O9BBJCDvM/a+SkQKfJ7w3pHTiO+jqvnhwq&#10;y2oUchgZ4ncggPEx08yuyIXowtnruHEtAbExctKV10rlHGCU70tgsdub9KTOAsGtnd/vLvLewSvh&#10;579ei4DKX79RjcbrbsAH77yLupoa3N/fx/r8LFq8HjkH2F8uFbGI/X42PbOgqUS+QIc4rVvaN46S&#10;un0jK+gfXcbQiPhSrf0q97q6sIYGcQjZ14IF3GcvROGSnLMZSWGDxyrx1aigxAaRPn+XFtQTUNil&#10;fWpmQxsQ9ohfxNdCsoynqRP1nlZUVjm1RmZyal7XaWFxFRk5uUjJyBa/KhuFct3Qm8NxxSivCgoQ&#10;OZGWZRNYsGrdSHqeBZkyGHWJTylDQmo5ktIrERWThw8/u47PTt1SqMjIrcGlqEy89f5FAY4k3Eo0&#10;aL+8cxeT8fobp/CLX36ME6ei9DuwnoZOOteN2TvXb2bjt2+fxU9+9jHefPu8vqe6pgmnL97CR58d&#10;w8eZczdRUlarAgRURDt9NgYXLyUrrLB/GOdxubffPYHXf/uJ1oWsrN9RMAm2DmjqGFW5KHPMuhCe&#10;1hlNYfH7yOgUWsKdmvo1MTkn+2xZgO4Oam1OpKYIIGTlCrCkIF1GrsAKC9iptMXXkpPSkRCfiqys&#10;Ii0otzsC8rdbYbYH4A0OYmphDwsCkUz94t9m75vDe8+1PoVTPmfaF1P1WF9ESKF6W0WFBW6XD/VO&#10;DyrKKhVMbBZmSRi1uSNlhylJzGlVeRlcdXY4rVYEvV4BgEU9h63MLSDY4IHHYkG9AA1Tv2zlpXBW&#10;VaHGYNBoSo18BiEl4PLC7/bDZXOh3uqCr75Ja1QaxOeodzSoRLGxwoSyElmXsmqtqbKZ7AopzDzh&#10;jdjWcA8G+sdVFpowNj23rj1lzp66DI/Tq1HDFdm2HIuzM9heZSRlHU8f3MWzh0f4ASMnReW1qhph&#10;rw8q8VnEQakWAuSUSkgsSKKE6eDoonZKZS7g5PSGyutlF1ZrUVd6rhE3E/Lw7scX8M5H55GUUYqs&#10;AhPOXk7Cxag0JeDE9DK898llnDwfh9SsapW+oyxsanYFMvJMiEsx4OK1DLz/yTU5sLO0x0pqlgnl&#10;1T40Caiw0IwF0Ox5wSY+7DzKqAwL6r3+XqRlliMzx6gwZHe2CKFOCyHrbzBif+PmbuxE7K0cpKUU&#10;IS+rQoCDHVrr5EfcDF9ju6ZGvWq46PW0CSiEtUbF29CiURNCCyMShBQW1NfVuOCwuNHW3IX2YDfC&#10;/g40uYNav0KI4WucMurC5Qk1IZ98rkv+ngxvfQDWqjr9G2z8yCJ6/h2CEdO+mptY7BgWUCF4ePV1&#10;PmdKGqMxx1EaRknMKCkulxNWFaqNTA+r0t4qvMBp51g708nYdLJOAYdgxCmBhwDDKM6xrHGVLkuZ&#10;ZMohMxUuVeA/Xn7bSUnHvY18/u6XW/M4NP4fGU/0G9t//T+8CKj89Rv1/A93dzHY2Y6FsRHc3VzH&#10;4tgQZof6MDU08HKpiEXs9zNGVKamF1QZimkwC8sH2mtudvkQSxv3VEmVPeRY8D49NqOgUl5cgU8/&#10;OYnPTlxEbGIO8ovNmm7PVN1y8eFKS63a0Z4jQc7ZeQVVGm2gSBHTo3LkOZtGsodWSvpL8aLUfO2n&#10;Mje7jM6uPqRnZOHsuUs4dfqCQEG0NpfkjeIrN/Lw0199IfARL49zYDB6cDUmF7999zw++DRKe+JV&#10;mv2IjivEG++cwy9fP4ELV9MVYFjnQlD55MRNBRg+Li53Iy6xCGfPx+LUyShcvZqAQKAd7R29CDS3&#10;IjYhHVm5pbgalYqf/+Ij/Pq1z/Cb17/AGVmeoHX+cixOnr0m0HZDoyQsXqfyFhXR4hJycf5iLDKy&#10;ymC2NOrr7AvD2p633v1MpYnHJo+lglnofufuc61PefEyLYfZALt37mN8alFhkuvkaQygyd+ikEKJ&#10;4Cq51mrqVUIq8vIKYDCUIjc3H1kCefm5BSjIK9b6lcwMFtwXajPmavGxqcxWXGrXm/RsSsk67+PU&#10;v0OtSVnd2NcpVcKY+kWVsPn5dR2sb6FyG6NgreEuTE3Miv8RQnODS2BC/ASTGTaBFbfdrjdRONx2&#10;h/giNnhdjdoXpS3Yit6OPoWJqtJKBZOgo07TvowFeSjNytKCfENWNoozs1Ceb4CxSLaj+BmMqBBU&#10;mP5VK48pQ2yvdWmjx+oqqw6dZ63X12uMVvFBmtAixzhBZXhoCr29owIrIxrNYs3KudOX5LiuRGtz&#10;m0ZTlmYXFVRub7I2ZQf39nePi+nd4pSxjoSywu2dYyotTBhhihbTtdhUh49J4Iy0XItJx+dnrgt8&#10;JCG32IIL11Lx1gfn8eb75xQ2yk2NqKkLKVmfEfq9ciNbD9brt/J1WlLZiGprCGVVPqRkVmmeoaGS&#10;DSC9Ojr65hBsH4fb14+45FIUltbj/JU0vPbWSXz0RZTAToku75D16RtZQEf3lOzQHfQN8kfPDqDT&#10;Oo+pZZTuq6xuUEUN9nOJhOn/Nq1rYEFPuMbK4+aMVSV2OKoa4LE3awoUC+kJJyykZ70GFbP+Zd1I&#10;mcGsdSGsVSFcuO1eHYQRggnTwAge/obQd68FPC0IepnDGdbXCCd8nc8JNS1N7fpeRjkIIoQPggih&#10;hXAUCnTpY04JLarwJevDdDHCDZcNBTq0qI1ygJQKpKY5H7Mxk52hWosTWansVFsMQ34pyooqYCwx&#10;o6zQiNKCSliMdvlOpUhLzpJpuUAPC/kdGq2pFzBiOlhLaAABf893Kn6t7WN4xk6aYi/EUeeNANaI&#10;cfDxvYfA/t2v9Q7hX7tFQOWv3+7vH8FSbtTC0pDLhSabDVZDMXw1NZgfHXu5VMQi9vsZIyrsy8GI&#10;ytjUqt7YedWQmEX1t/efaT1Jd0e/3m32iaPJu9VnTl8UZ/06zly4iQtX4pCZXaZyw1lZpbh5Mw1n&#10;z95ASkoBwm3DSE4twkUBgJMyLzYhH9U1Xu0V9vaH5/Db987i6vU0VYtcnFvHg6MnmBVwKi4uwdtv&#10;vY+33/kQb77zKZJSipGeVY1T55MUUj45dQufn41DTFIREtLpz3lw7WYuTpyNF5/Oi8S0Cpw8l4A3&#10;37uAdz+6gipLs/h7QRhrAhpJ4WsEGkdDt7anKCww4fq1JO3fsriwpqlVjOxYbQ4UFJQjSvzMd985&#10;ibffPY133juDa9dTNHJERVimwJ07d00g5xbc7qCKD8TFZenNNQ4Kw5jNbnk9DmfOXMN7732GDz/6&#10;XKWGGRmZX1rXm2o03nf76uXNN4IK076o1MX0vMGhcU39YnSFkELIrDHXorWtC6HWLhQaKnAzNkkg&#10;L0e+R6nsC9arZAqcFB3DSlquqoLlsc7VcCw6xTrsYgFKBgOagj0aSWKfFUYbWGxOBTCm6E1OCizN&#10;rWl9CkHFZKpDTo4B7W09WnjeYLWgLCcLluIi2CvLUVtersXzjbV2VeTyCJzw2Gnxh9HXOYDVpU3s&#10;bd/FhHx2T3svfHUOeC01WqNiKTWoQhiH3Vglny2AU+dGg038CptLa1QaHV5ViqMIA7M46p0yXF64&#10;6pu0dwqzOJiqzswQZowwmtLW0iPr24fxsTkMCax0dg6ivWtQI0MXzl7R6MtQ7zDGh8ZknboxMTKM&#10;g50dTf3aWac88RJ+QJUtdnxn35Pe/hn0Dcxqo0Y2ZLE5AtoQ7u33TyEpw6BpYddiM3BCfiRXYtJw&#10;PioZZy+laKiPJE1SJljwgC2vbpLHLmTkWuQALdFRYfLDUCE/luQKDR8SVJhn+Ompa3j343P48S/f&#10;Vxh556OLGk68EVugBzWnH35+DeeuJONGXA4+EUL+6IvLSGbKl/yQqPzFepX2rkmMTgh9Lu1jZn5P&#10;e7hwHn+gbG7H5kgDw0s4OPpDsu4j9pdoQ5PbsDrDqLE2oaLciUI5QRgNtaitcqNLAH2ob0YjKSyi&#10;p1oW+560tfShs21QByMpqr5l834HHFT84uDzFl9YQ5yl+WWoMBjls6sUEPzugIY0+cMONYVVKYMF&#10;aD2tveho6dJcT951ICwQXI7hpVOmXaokFvJ1KKi0B3t1Hgvz2SiSxfmM5rBOhj/wVr8Ae0cPxvrH&#10;MD8xj5XZFUwMTqAz1Im2QJu+TvlJnlzYkMkuJzpqn1sqrWhweHRalGuAudKCyjKTAgvTzJgGRrWw&#10;8jK7nICa0OjrRJXJgzp7ED5vN3b2/nNZMF54v5IzPi8EDKcz9/jw/tfaOZhTNph89Oz4ovC71LN8&#10;H3+xEVD567OHclyy/pI3DgqzS/TuYZOAeyMbmMnvvFF+21W5RfCYbPDL74eNz1j4yhx39sb4cxl/&#10;M/xN8KbB0y8jUtl/aUand2h0RtOdWLNLn+Thc2Dz9lM8kGPwa9nBMzNr2gWdzRh5I6ow34AL56M0&#10;ovIPP/qNjnfe+UIc8lp1xjn/woUYXLwch/JKh7ZxiBGH/RPxlaIEYuj/XIlOx8cnron/dBVfnLym&#10;N8C6WsVR7hrQm1x0sD//7BQSE9K04SLVXJtDg7h0NRVZuTXq70XH56PB34PM/OPslUtXk3H+UoI4&#10;1/PaC+bcxUSBnDOyPjdgqQ1qzzwWtBOMPv7sCnILq+Fwt+DSlXicOSXr8fkZTWMaH5vG6uo6FheX&#10;tWdJYVEZTp26hHff/kzH5UvRiI6KRUlxKS5fvISrl6/g+vVojWoQHMpKjdoHxim/S7fLjxr57ZaX&#10;16CkpFrTrzIyCpCSmgVnfSO6ugcEDGYwt7CDydkNTE6va/0Ooyr8XT16+g3uPXyGO/v3cHB4H3eP&#10;HuJreWFn9zbGxieRnp6J3LwCfHbyDM5djsLVGzG4cvUGbly/heTkVE0JYwoYsx0M8j0IK6kpTA0z&#10;okwAhSqbBEluX0ZZmJbH/iuUJ2ZBPZtFLq5sa30Ku9LfPXqk0ORy+zTta2lxHQtTc/AJqGTFRKEg&#10;8RZqCvNgKshV4LAbKzXCws7zrG1yCWTMTi3i8M5jTI4voadrVFPHPbUONNTIOrBjvaFEJYmXJ6cw&#10;1jsAv2wnwolHoMQpoEJ/hRki6gd5QnLsBBSczOzHY6nXx2WlJpTK9rZZXfD72hFq7kaLgBhvfDY2&#10;huHztWkki9+P++bkiXMoE7+pv3dI5YmH+4YwPT6GBwcHOLqziweHt/H43gF+0Dsyh4HxRW2MwyY5&#10;LKY/cylWgCBLIyg5RSbEJOZqWhfHmUvxqsZwMSoFl29kaA5iUrpRQeTy9WwUlNQLXAQESDyITRLK&#10;jy/GxWuZKDV6haJ7NJqSV+zQyArpO0Pen1sgfye/RjvVU42JU867FV+AK1HpcpAX6/yEZIOAifyd&#10;a2l4692z+OjTq7hwORUffCwHu5A+8xep9NDeNY2J6R0h03mNtLR2jGvtCgmW6hBJaUKf9c0aco3Y&#10;X6Y9lpPG1No97D0CKNRxJE6vXrjlBD82u4vG5gGNprGBo7HaJZDCH9Fxx3btJ2Ks18ECeA4qclGZ&#10;y25264+RURJGRuooCSyvW402dfI17Flth63CqoNOTG2lvMbi9yo7LGU1cFtc8NgaUJpTAiPrSgzV&#10;sJZbdDkOR3Ud/M4mdAcFSpw+HUH58QfdzfJ5frht8rdt4hzVBRBwh9Hi7UCHXyCG0RabBy6TgJBd&#10;TrZNbegXIPFa62GRH7tDYCMocNTa2IyQuwnN9V51pnhXhEVxntp6lRtskovCq+fMQXXJd+L6EKao&#10;WMYaFvaTyZcL0SsZY6qDMfLE1LTi3AqNJo0OHRdh/lt7Iif7pY3fTTKc+0xhRsYj2Y935SJ9+x6w&#10;ffAVNm4/x97Rt7hzH9ja//J3ApqIRex3NQL06OQqBkeW0dE1rtL4fT2TMsYx0DWC8cFprM2LQzC5&#10;iKmBScwOz2BxcgUTA9Po5s0MuQD3tA2gv3MYPZ0jKmne3jqELjY9bh9FKNiPcNsoKJVqdzI3PYh6&#10;gXy3fwChzmn0DC2hNTwky458NzrahjW6y5smlE1/NXgjJRjo0df4nH+HKn61Fr84eeIAyOdOTG1G&#10;gOUvxJY39tAvx5PVHhKHeQOHcs47enB8Q2d3/wmOqMK6sY+F5S2srO+hviGA7LwSccwT8dFHp/EP&#10;//AL/Oxnv8XZ8ze1SPtmXKamQ7EA/nJUooBASHydMgGVLH3Ox6zHSMko1mgMVcNOnrkqx5IXjfUe&#10;tPhD2o2cClY3rkQjISZRR0ZqjhxjTty4dgupSZlIis/Qm1nB5g4UF5UjMz0H1UYK0FTBK+vIlGIK&#10;t7DpcFFeNcqKLSqjz7vsdptTl621WdDgdojDLU6usQqG/GI5rv3oFXgYG53G/NyK1s2wLqQ13CkO&#10;sk2cZrmmWmvgrTEibDfBachGS50J7X4PejpaMTU6hJmJUWytrWJnexOb6xuYmppBnzjAjIb4/W3a&#10;JZ01PUyJYySDWULBliH09E1rVtHubbn4/Bv7Ri46T54+x5MnT/Dtt1/jwcO7WFyaQbEhDxcvnRHo&#10;KIHL5URHRxtaW1vEYbcgLS0NMTGxuHUrDgUFRcjOzkWaAFJ6Wrb2XeFITspATHQKzp2NQ2K8Acaq&#10;RtTWBVUtlwI2E7PL2D24h/uPn+Hg3kNNOaPS2M0bsYi9majZEUWZefBZTAhYjWi2muAoL0ZlTiaq&#10;CvPFFzGirtoENnpkv5ZuAdEH95+qzDHrQzq7xzEufn9X+wCCvha9icooCWtPgv5WjYYQRggbzeJ7&#10;UAnVJVBdW+tTsR0Oi/gAx1Aoz8WXKBFQZC1OYaFRI3wOhxwPNR4UiC+Rmm7Q5tIFwhOseWVdkDfQ&#10;gc8+O4tqWb/BgVEMDAxplIj78OunL2+EfimOnYwf9AwtiFMnAGFr0loRQsjJ87eUvD87LYQYl4dL&#10;19N1xKeWIKugBmk5VcjKt2q0g8DBNC5GUDLzrAoqXf3LuPsQuCf7fXXrGXIK7Tpszg6dFpW5EQhP&#10;oM7dJSfwdjhc7bDVtaCxqU8VvgoNdtQ6wiitcCEqOkt+oGYNExJYYuLyFWKY30hiZ1iyrNIDQ5lL&#10;aD6kYEOap1pFcalDIyj+4IA2AqLMcq2zWetvYgW+mLPJqNHc0t7xRonYX4TRqa3zdOLc1RS88/El&#10;fHiCEbYovPfJRR1fnLqBsxfi9I7Rxx+dx2efXsLJL67gBFU/5PXPP76AEzLv1OdXcEree+ZUFM6f&#10;jcbli7GIupyAaDmx37yepCMhNgO3ohJ0pMZnIj+zGAVZBuSmFyIzORclueWaRlVTbtO0MJM4+axJ&#10;qbc0aNTDWGxClZwga8XBZ51KkHUm3laEBDrCchIg6BAUCC/M/ySkMGKicsYCSZQ2ZjSH0NRQK+DE&#10;uxcCQ5Yys5yMalFPeBJwqjGYYMgqQlFGocBRxTE4mesQagii0dGokROmDvD9vDtnkvdXFlfCbKhC&#10;lVx4quXkQqgqlQtalUEuJHXN2lHfWetXlTA2qGRNj7XSId+lHvVml0Z42Nfozj3ixr+2jb0/7t1l&#10;6usTaJ7If4/FGzuSjyfA7MvFfX7tAaaX7qK5fRKTCwdoDA5j90/YWokpbpMzu/CHR2CubUFWoQ15&#10;JXZxPiexc/g1Ihmmv7v9OeGTna+pWsn0C8pw19X5YXc0w+Xp0OOYF18CAe8ya22ZSa5D8tti9JM3&#10;H+rNTnjsPvjl9YA4gvr7lQs70y95YWc+NkUxtCGrLEeQ4AWeqZP1zhA8DW3w+XtVlp9plE5HUKO5&#10;rDtjKidTPFtDvZreyed8zNRPRneoFMgUUTp9jPKydk17LVXLelrkvCC/0wZ3qxZhR2Szv//W0TuM&#10;MtYJil8zNLqmURSmzW6Ls8y+KkxvMpocAjIN8AXa4G4MoqikSpzfNHzyyVn89Kdv4M03P8aFS7Fw&#10;1Ae1kzxrMU6fvYGbtzK0oJ5OeWJyPuIScrR+g3UcsfHZOHchBqfOXNeUqbo6J1paWjA0MAifz4fi&#10;wiJkpKUjPzcPBXn5iI25hezMLBiKSgQ0agXCOwXke/VxeWkZykpKUe9wCmT0YXF+Besr21he2MTO&#10;5l3cvfMMe1sP9DHTy3hHf3x0Aj1d3XLs25GflyMwk6+KUS6nR2sdoqMTERubiri4NOTllSIqKg5v&#10;/vY97b5eKA5/ys1oRJ8/i0uffoTEqKtIjL2FhIQkWe6GvCdBC9grKk0oLChFhjjyRZTLlWtdjfwu&#10;k9PydXtwu7AWu0auX8wUoHItldJuH/xrUHn+4ltV+Nra3sXy8io2NjawsrKE2blJcchLce3aFTln&#10;2NDe3o5wOCzzypGfny/OfK049Q2oqDDi8qUoxMUmqVpbZkYusrMKkJdbrLCSmJiJM+JjnzwtvsfV&#10;ZPFpCzRCxbpwquWy9IKKcBMzq3oMMBUuN69YILFN9sGgAlzQ7UJ3sx8d/iaNopRk58BSXgGPo167&#10;0PsaA3LOCyv83d67i8PDx1r3whqY7m753qEulAj05GYVIiUxQ1W4zp29qpG7qGuxuCG+0Llz13Hi&#10;xCWcPRulx87nJ67gt299hp/98i388hevy/55F2++9T5+/ovf4Fe/ege/+MVbeOONjzX9jqDCbUwx&#10;LjYxrTa70dE1htnFHTT62zV171+CykB3PzZWlvHi0SN89VQutASV50/wg9MXE7S4/VZS0XExe1Sa&#10;QEqm5hMyWsKULtaKsJh9af0xwp2z34FJlSWI4nI5Wda1weXtV03sjt5FzCweoXdoTUCkG23d86it&#10;74TT06vP07LFwZJpe8+Cgg7vKDA02ODtUVAhtFDVgbLEDCMaypxISS+XH61X5zPKcuFysgIMweXs&#10;hQTEJhTqY06PVSJOC6hky7xClbhjyJG9M1i3woOAqmQUDiBVUzGM6hlUOFteP3x5iEbs+2rPxCd2&#10;Nnbhshyjr79zEr96/SP83Q9/jd+88Qneff+0Tl+Xea+99gF+/Wv58fz0Lfz0x7/FT370hj7+za/e&#10;xW9/8wHeeO19vPar9/HjH8lrP34TP/3JW/j5z96RH9578mN7T1/jeOu3n+K3r38s04/x/juf48P3&#10;Tnw3Pv7gFD7/5BxOfn4RZ05ewdlTV3Hu9DWcPxOFi+duqKoWx2WmSr58TJWt0ycu6zh3+gquXpBl&#10;z1zClfPXtPkR4ejKpVs6oqOTkZIkJ2cZ7ImSnJCtnVyjLt3AjSs35eQdjyx5jdCUn16k0smcGvLK&#10;UV5UpbUohCeqiTFMy/oTqpG9UiWjMEBjrQfN9U3obGpHqzeMBnGECFWEEXMFu8s6xWnzCSiJs6TA&#10;YleI8jqoeNaBlrZRAYRxddJnV+5+l/PLiMgf0xhtoVP7bx1b/hX+zfLqAH7z1nmcPCcX7DOJuHw9&#10;V845/Rga38Xg2I6cjzbk3LSMYNsMPP4ROBr69MZJvsGBPEOtin2k5x4LfPA8yCZkr27S8Hx4LSYb&#10;V29maRSZ8zjlfHZV5nJ8H1MMA62jsIgDmpEnTkVSgZ5beFFkweT3zYH8U0ACU5HYzGt0fFkbqQ2P&#10;LqoyJPsUUMKeDoGvuVsuXuLEh/o08jk8sY0Hf0SRuMcCr4vzu+jvntK7usX5JpQWWVBdIQ6+uRFO&#10;Cmg0dAoEDAigtKgqJWs16+WawLos/laYKkl1G94ECMg03BhCiyeo4M+bCzz+mfbJlJm2cCea/S2q&#10;use7ylTia3QfKwL65TdFuCgv4g0Lq0Zu3XLd6QgNIOht1xRSpoayZi0szogKc8hUBTcEgDhtls9t&#10;DQjwiLPK5bg8b2Zw8GYBm78SjowVdbBYPFprenA3gsvfV+NpoLNPzkHuZgTDo5hd2Ndoitb4yaAT&#10;x1Qk9tyorK6Fx9eCvsEJlFbUiDMuzuTlWzh16gquXIlFbm6ZwIZPowUVFTYdBoNJ02w4nE6/HNcB&#10;nToc4szavaomxrQy9uRgWtP0/AJGRse1jwqd8u3dHSwuih83MyPHdQCVFWWIj7mJjJRkVJaWIC0p&#10;HtnpKfI8URzvDAGFOCQnJ2tReWFBCcpKq2R+kRaQU5jFWdckoO5Dbo4BVUaLOMftCASCMBqr5ffW&#10;KDAf1OJwOs1MDaJkc2l5LXLzjYiOScfN2DTcuJGgkrzZAh+pCWlyjStCUmwibsYk4FLULZwRB/v8&#10;5Rh8+sUFvPXe5/j1bz5UZ/qX4gP8/T/8Cv/7736O//d//QT/+KPXkZRSoHBCmVzKAjMFb25x41+l&#10;FzOS8vjJl9g/uCfbhD1MBFBm5zE2NoHR0VEUFRnEyb6g9ShMA0tJSRPAiselS+IHnD2P2FuJKC4q&#10;EyAT/7jGrrUrhCjKFlO5jd8lJ7dIfNRsnL90HOFiiQWvMaz7qbIFVeq5tr4DtS6BlGKrRss+P3kB&#10;ifI5qWlZ+vevXr4m/sMFnD91Dme+OI2PPvgUH77/iY633nwfP/vpr3HjeqwWsd+//1xrXQYHJxVU&#10;fHL+unz5Jv73//dDvPP2x1qkT6hj7QhT5S5evIG//+Ev8OEnZzT69tobH+BHP31d/Gv5/I/PqTDB&#10;u+99jNd+/dtjSJHpG298iJ/8RJb57SeyjUzaQ5EiPGxvwoh1e+coRsaWMDKxLKDoQWpqLmosdRga&#10;HMP09CxGB0a0j8rjoyM8vneIp0cHeHx4Bz8ghLC2hEXvVGlgbQgl51hbYq4NK4S0ds0JqEzoBb57&#10;YE0fV5iavwOQlo5p3bg344v0/TX2MEy2kCzThKIylyo8sG6FERRDRYO+bnd1asE81Q+YosUfq9NN&#10;GeNhDYUSUhguZ2SFzYAYaamXiwunXGZgeEV+yFPaMLLS6EHMrTxkZlUhPbMcsfF5qiZx7kIc3v/w&#10;vNIqi5eibqRrk7+WVjb4WdS7WyRXRllUQaPMps/ZjT9i308LdYypoMJbH5zFT3/5Ln784zfwySfn&#10;tSM7FbtqxSl41ROEdzUZumR+ZLWxThsjsqCNjRHZG4XpTUUGC/ILGRI+bjKamFwgx0+OnGiyEHMz&#10;QwsUqUhy8eItHYy6XDwfoxGYC+du4ovPLuHTj88r0Lz+2oc6fVNgiZDzxm8++u7xL3/+Dn71i3d1&#10;8DHHr3/5joDT2/jFz3+D377xvoZBv/jiop4AeILleOPNT/Wk+/rrH+Cttz7Be+9+irffks99/V0d&#10;bwtAvfvWp/jo/ZP45MPTOghQn350RtbtAj4TkPqAYCWvn6cUcVSirH+0Fhdev8boUbyCz2UBJha2&#10;KTzJifPalTicFei6IMB19XKsPr9wIVovkLzDcutmqqrNUO0vI9+MXHH22YSrosaHlq4p9I6s4Kn8&#10;jFh3z8GUPMLGoVyICTHLW48wv3YPPcOraO9bgK9lFLXuTpSbm+Sz6pCaY0JiRqUAaTZuxBdqh+Lz&#10;19Lx8cmb+PT0cUHn56djcULG2QtJmvZ55nwirt/MxamzcsGQcxmfc3pFzm9R0TmIvpWPmLhCHTdj&#10;C46fJxYiIa0UqdlGHXzMmzYcscnFCiF8zGgyAYbLM0ebU75OMRG+xhF1K0cbjFGKvU8c86A45Uwp&#10;6uqZUAeddzTTs4pxKz4DqRmF2sdgdnH3341I/Tnsj/1XJydXNUphMrnU6fcJAFDmmo+ZBuAVx7y5&#10;uec4JUCWYVM6biu7u12jU1t3Xqo0/I72RBZ/JMfT7u59DA/OqKJdRmoe4qITxIlJQXZKDjISM5F4&#10;Mwmxcqynx2dpRJA1X62BbrgFKF2yfkxF4LqpcyfOI+W9mZfN2q6Btj6Bd7mGZRZqxJJRTJ9ATIsn&#10;hN62XlXR6WjrRFdHtwBLO4K+EJoa/PC5jzs3s0aNaaNVJdUakXHV1MNja0RQzlFMBy3OKdaIJ2vK&#10;+Pf6O/ox2jeq0/bmdp3HOrPBrsHvBpuv8X3s/Ez1HqrrsE6OgMWccMKKq74FaxtHL7dUxL4vxpsD&#10;O/v3FVSGxymLe4Ct3WcKKRx37r5A//Ccgj0bNXpl3wfk2OgdGEdGdpE4kAY5VlsxPDyLpaUdTeVh&#10;U8BHj77SeobNzX0tvh4YmBDQWFGFJZfLL1BgE5gxIT+/TMAiQxsSFhqMuB6TgqS0fOQbKsXXa0B+&#10;UQXK5XhyOOX47+yT46hRFa4CTXK81shxXGZEhaEc1ioTrCYzsjLT5TNzxSktQklJGaKu3URSYrre&#10;kU9JztZrDK89p05e1GvXJx+fwhuvvyPXvDc0UvKTf/oFfvLjX+I3r72D//2/f4yf/Owt/Pjnb+Gf&#10;fvqmjh/94h38w09+q4///h9/jZ/+/G28/uZH+OUv39Zi/1+9+TF+/oZcD8XJ/83bJ3Dqgvh9VxL1&#10;JhIzgz4/GY1r4vddvJIkjv4t/Padz7XH3527T3H06AX27z7Ek+ffaD3lv7TnL47Pjl99LfvlwROs&#10;r21jYX4FU5NzWkuTJcBE0YHLV65rbUrU9VuIjWNBfS6ysvMRFy/XqwsCLecuIzklU7cnG3zSKWd/&#10;les3YpGdw5Ya5bLt2awyFx9/fkkzQ6LFh87Iq0W5KSTXGCPyDKz1rtHv85Zcyz/49BQ+/PQLvPbb&#10;t/G2AAbHO+98IpDwPn71q7fw5psf4l3Z1q/JNr12LVbOj0d4IedKHidTU0uqIMYGklQ+Yx0MFdZu&#10;yvmyylyHiiqb+OT1OrJyDcgrZClGKcoqbQqQYQG7pmCXpm1RPY1qaJ4GAVGXF/Y6t4JwcXE10tKK&#10;9DzPtDr2W1xa2cfK2qEe10xtY11QsLVPj8lXoLK+vom5yVntTP/oLmWJ7+HJ3X08OriNH2hxlFy4&#10;2XyHcML6EZOtBY2BYQGQGYGLXgTCU7A5u7QAPqfQoXcjOc/bPKZpXAQRgklH7wIGxzYRbJtUEswu&#10;sOHy9Sy4vLx72a5pEtTPpgIEly81Nip4EDg42OSxb1BoS0CFdxoILoyiVFY3as8URlwINnxtfesx&#10;FpbvavEjbXH5QIu+QuFh1Lvb1PmMTyxQ1YromCxcu56mTX9ef+MErorDQ33t9s4JTQ2jshlzlRvl&#10;AsbuprwD2t0/rRfC76t9+ae4Hfo9t87eSRSVWnEtOlUAlOHvNxUUmApBZS42N6QT/v67X+AjcdZ/&#10;+7o4+K+9r0Dw9puf4OOPz+HTTy9oiPzcOXG6z9zAJ/L+D+S4+OxElKqjMF2Mmu6nBUQ4pYrK6dPH&#10;UwJLTEy6nOhzVFmFjjpzMbOzy5CTU47c3Ar5kZrlouBATU2DOgxMJ6HzxsF0Ey5bUWFXRZLk5FwU&#10;F1Wizu6WH7VXR4M3rGHq4jIrqi0N2sgrIUUc49hMOaFkIikpS8PiUddicPHCcXTmi0/P4xMBk48F&#10;Uj79+KwOPuZ2ePvtT/Gb3/AE9o6mCrz33hf6nPnNv/71u/j7H/4M/yAXC47/848/xw9/9Ev8+Ge/&#10;wU9+/jp+9NPX8Hf/8FP8449/hR/++DX8rx/+HP/fP/0a//SLt/ATeS8vIj/6xXv4x5+9p2mY/+/f&#10;v4bX3vgCn5+Jwelzcfji7C2NfDJKy8gn5584zdRSgSB5TulypmoyOsG6Mz4/f+lYzvzajUy92Lx6&#10;fvX6cSSDRZ2c8nPZhZj9k/KKKL9ZidRMg+ZiMw87LikXyenHDdHSsthryaDzE1MLcCshW3O6b8l+&#10;ZBdjCnIwasueTKyB45S1bkmpBu0j8GrK5RjRpYIOpxnZVVpbxykjuLwgJsuyHMzL5Uk62NKvhZJU&#10;5uFobu5CR8eQKp/wziZzhXlHn32rKFzCotdkOa6Ypspz0svr5Z/E/lgfvbK0i6Bc/HlzwNfYqkMj&#10;EzI4n01FecMgHOrV5qJcTl+X7VHvDmtkhcW1bITWP7T48lP/fTu8/5VKivJCSUcrOSVDfpcC2ecu&#10;ai+DiuJimEpKtblZY60N5Xm5Oqhi0+Q8VsBhT4BAY7NGP3gHl785QgplWusFUCxV4viXiSNWYYLH&#10;6oRDnpflFMFSWgWfo0GLTEMNzWhyNSEcaFFA6WyX/SrAQtUajhZfiyrlmAVQrOU1cNc4ERSHsc3b&#10;ghZ5b6DOB19to0IPUzQp/0k4ogAG38t15HzCCBun8bWArG9Pa4+OYGMQXsqPW+vEaayBUbYFgYWF&#10;rkwVY08o1uXNz+283HL/bHtsMtc/pYqG3R3D2PobqNUcHl/Sfm+sAfmftsfiVwTCAsudQ9rcmjdd&#10;p2b3MDG9pc2xqQLGJo1bu/ewvLaLg6Mn4utsyfkuAT//+Zt604q1Knl55doHhcNotOsxTPWrqipG&#10;1tx6rhkYmNJoCqMuBBzOZw1BRkYRbsi5hoXw12Iy5Vx9E5+cjMJ7H57H56eu6fX1g4/O4bdv8Prx&#10;IX7xs7fx4x/+Bj/64a/w85+8gdfkmvr6r9/BG799F2+9/T6+OHEGJ07KdeeTEzhx4gLOC6hcuhSD&#10;qKgE3LiRpFGgixdv4uTJy+JEf67XIqYI8TGvSR9/fAafiqP+tkDNF3K95bqw/IAqZWx1wXW8fCNN&#10;H3Pw3E0xpfwSG1IpGpCYj6i4bM0EouIsB2/CU5GMU57fL1xO1N4rAyPzuP/4G90Pj599jadffvNd&#10;JsAro3vF8QpUdnf2cbB/T2WcB/pHNYWLaU+//vXbCgWnT1+WfRIv/kGypq9xmpAo65ucoRBDYCGc&#10;GEoqtSDeYnUgJ7cQly5HCShmqnJYamYRLl1L1JtfN2ILcT22GGcupePEuWS9UcfrI9uI1HvkPCXn&#10;L0eDT2BhAPUNQe0Nw/MY5a5b2voREgh4JfLB78G0tvauYdidTRpJogQyxT/Gppbl2lkuwGTSVMRE&#10;AabqGvrabdpZn3CcmJItfrpTfPQB+YxBrZdiGlpmVj5ysgtwMzoOZeXVKhCxuLiNrq4RObe3CiRP&#10;qIowBboIK/2DcyoYQFDhPvDJutKXIbAxysaIyurCCu4fHmjq1zfPn+Dbp490/IDRDUZD8orrVEau&#10;rXsOI5M7AhtTmt5lrGnWaWJaFa5G5yMh1YjUrBodBSVurVFh5IXF81zW4x/S+pP+kQ3MLd/XGpWG&#10;pkGhRqds3D79LKaJcXkCDhs3+oNy4e6ZVUBZXDnSQnjOo2IEIyuEGcKKLzCgdStMAyO0GE0eVBhd&#10;uhEePALWN+/h4O7XCi8EloIiizb7uS4ODSMul6+kyg/pqtBuIVLTynEjOlsbT/LkwEZIrFWhAgfT&#10;NTjoLLB76PfRHrNQ42/IeIeaPX8uXo7H2++exOu/+VijGyyIZxPDW9EpxylYAhdXZRm+dutWBq5c&#10;iVfouHw1UZzXPK1NosQ20wF5UuDncVyNSlYVEhYnXpH5sQIGjKYwz5IpWNeuxevF4eaNZL1LdPmi&#10;gIJAUYI4vDwR83VOOXhyvnkzRaAiR05YqfqYn8H3v1qOz7kcYeP8uWs4KSd3pnsVFlaDXWwpAMDv&#10;m1dk0pEv8wlCaQItcbHymXIy5CCcxcg6sa4mLibtn9PEEnN03RLjBdLlb3LEx2cKZGXJd5MLQFwG&#10;4hLl8auRIPMSM1QVhXeAGFK/cFGgTdbr3MXrsq3idJy7GofTV27hC/nuVN/7UMDvl7/+QLZxDP7P&#10;D18TuLuh2/PGzUztGkyn/ZZcQBjN5DamLv716DQBL1m/pHxkZFUgPVMuJMkCAbzQxGTLa1k65XJX&#10;5OQcHZOBpMRCjXalpgg0yPIZ6QISKYXIzitTh7W4tFpzuDnl87zCcr07yMEiVN4dyi0ok5NvMeKT&#10;ZJ/FJOH6zWQFQKYCZMrFLy3DgLTUYvn8EuTmVGped3aWgI7ML8iv/u55hgBFqlxAqaqTk1etEdzE&#10;5CLcFFjhcXbjZrrsm3QkyrEWCHTroLNexxoju0cd4lCwE+GWbrS3D6KhsU0cDDkPNvegV2B8bGIF&#10;I3IeCoUHdH6hwC972fDv884/m7gdHX2Jb/6bpPH8v3mzY3nttqZrBHytKkPJNCdGJNhslDUbVJVh&#10;QSZfp5Y+X6f0Nee1hsSZp75+a69KtHI71DmbFfADwV7MTG++/CvHF9nBwWl0941idHQWK+s72jH6&#10;ydMvsXt7D3MLs5iaHMfU2DDWl+awszqPlclh3N1cxvxIH7oCXjQ57PDK8LkaEGoKorU5LOvVgqDs&#10;Bzp0/B7hluP0KtZw2asscJhkCARYSlnLVS6wUSujDgFnIwY7etEebEV7qEMgpQcd8l5GU/yeAJq9&#10;QYUKRkoYgXFb6rUOjcCi0CLP/Q65htU2wGGtR4u/VVV1mOrFv8/HTPfiYIEri11fFbxyWaZ+Ndb7&#10;VKUp5PHDabaiNLcIReJUMHqjioRyvIWb+7TwfmFuU1O9Xxn7L7CvQqBR9pEci0Ndo3h6/9+6an89&#10;xpt6dMaS0wuwc+d/9np+++4j9A5NwC3Hik1+C0xxD7dPYHRiUyGdiqusS9g/fK7OJAvpmZbEiArP&#10;WwQV3mSik//3f/8zjbr//Nfv4ScCEv8oAPFPP/4tfvjj1/F3/+dX+H/+14/1+Y9+9iZ+9JM38X/+&#10;6TX8wz/+Rl//MVOif/kufvLz9/BPP38Xv3j9E+1/9/Z7Z/D6m1/gV7/+FD//5Qf49W8+wRvy/NNP&#10;LuPqFXG+4/P1HJwljj/PkVk57F1XorUfUTfkOifX1stX5fon114+vxrF83f68Y02uZZyOZ5fWdDO&#10;wmqe29jvhOfMs+dj8OmJK4iWZXnThzeEDGV1qDB7UFrlgqHSqS0s2DDR7m7ViLW1zq9F8UwtYu+8&#10;omK7ONZlct2plL9hl882a7SdyrQUg6IIVKhzGBu3H+Lg4XM8EFp59OxLPPvqW4WVV4DyH9mGnHu6&#10;Ovu05uSdtz/UKAb3BfcL4YsZEYQyXt9Za8MaG0Y1Ll2KVphRkDt5Tq+zLEAPt3QgT367167e1OUZ&#10;aY+X6/f5y3G6Pz747Cp+9tonejOQqcSsp2MT9gqjU68HjHbwGkf4ZCSMCnCcx32SW1Ch13ibnI/d&#10;cn6m7DEHQYbAwhui3Besc6oyO3UZXk9NbCgt52jeSCV8cd3ZYZ+pe6xbYZoYo2C//tVvxW85i5ib&#10;8fAHwlhe2cT6+r4Axyr8/i6NmrNGhfV/TPsiqDCiMj27qRGVFoGsW7dSUFpWhe6ufk2rW55bwtH+&#10;HW1KSdWvFw+OjkGlwsz+JU2oa+jQbplUJamy+hVa6ht7NYeb6Vsskmd9CZW8biWWaDPGqJh8rVEh&#10;hMQll32XLkZ1L05ZOO9vGdf0MQ5v84iCDd/DqI3VQamycQUQl6dL61OY3sV6FQ5GVFi/wnkEFs4j&#10;sHh8cpHomtaDOCE+V50Im9Wno0YO6ipxXktL7PLYi86OKVRXNaI5MIjhoRW0tkzAWNGIaqNPHLEk&#10;fPTJJZXwY80K7+qxqSWjKbzLR2pnt3vO+1Pe2fxD7Psc7fljG3N6u/unVNWEUREWahFE2EE+QxxG&#10;FsCfPRmFc2du4NKFWwoY+XlVWrzFYyQ5swxpclItEee/pKoBOcU2ZBVatA9QSlqxwgEbZlGHnaF1&#10;3pF6Ja3X3TWkGuB0KjleOVys++Bo9MjvxOmDXZwOOqGcVotzwkgJf9gF+WU6MtLzNRSelpqL5KQs&#10;fZyXW4LkhExNV2FUiJKB05NrGBdwHh5aUNnw4dElLZAdkh/48PA8JsYWxdFYxvjILAZ6x9DfM4qe&#10;ziF9PD2xqIWMq0vbWFvewdb6HSwtysljbQ/fvPRDvpKNubd3T1MEtKhuYRvzctKYGpe/NziFod4R&#10;dIbFsRZHyixOVYk49/lZAvZJ2QpIt+iEy/aNupEqQEdAS0SGOPI3BEJuyIWJaXGX5SSbJhBByEsR&#10;GKGTzSmjUK+mhflVuv+oJEZFsdKiGmTIvkiRi0mqAEmanJSTEwUAYrORLWBiKDBpql65wYqqSgcq&#10;SmzIpYqI7DPeWaTaCO8WVlc7dP9xMG+bYWiexPmYr9fUuPQ5T8IEt6yMYk0FNBRVo6ykRrvyM6+a&#10;aYPMrWYDTLut8btUwhpTPSrLbZpCyO+QLOvJyO3N6EzZ51YFmfPnYgQEs5DJO37y2fyc9tYBOff0&#10;yXmoXQcdezr0gaYOjTpQwpHRBnc9G5DKhdcT1jRGlXUUp7OjbVBlJel0Ms2Jy7CJZ35GgTinVq2X&#10;GBucwPriNjYFIHa3jnDv7n9+N+MPARWeB1mDwrvT/mAX2sO96jzTqea0nbLYTFdqbtdB6VNO+Rqd&#10;cDrbfJ3HmDrgMr+WfX9qxVEXp5m/H25fp/x228L92N2+h96eETS4xfEXCPA3hdDUFNBiVbPZgsIi&#10;A4oMxXKRj8XlSxeQmhCLNr8Xh1ur2F6YQXezD0EXVe3YYVkg0SnQIhDB+hFub79f1lVgiQ3JfAIY&#10;TNsK+prR7G5UAPDYauG116Ghxoomu0MAw402bwATvcMY6R7AQOcgBnuGtUcBZcf5/bvbevX78Tsz&#10;qsK/yUGpT6ZthQU0mM7Fv8WmrHWyDNPNbDUOWEx2rW9pkW1GkGqVz2PtC2WQQ4E2+b0Po6u9T1/v&#10;5F15XwChBo9CVF21FU6LU5UJWb9CWOS5ip/TLc7V9uaOeGHfYHdzTdYxhLXFOcyxN8Tc+n/unf2F&#10;G49ZppmwJuR/GlTmV7bQ2jUAjz+sjhrT3inMwZuznT3Tqk6qDQA3j7Rbev/QpKbodMl5mTdZ6BBT&#10;8evv/u6nAh+EEAGOX4vD/O4pbbb95vtnNAWKU0oQczAScVaukZ+fidYoBZ+fvigOtAAEneLLrI2M&#10;S8eNW6mqEMbBSHRuYZU2lCwtt4Nd4nljiX1Mrsp5Xm88XU/TCDTTaJPTKjRqwTrhk2duquJmrSMk&#10;TnMVqLTKhpOMfjNjJT27TP5uvt44ZFScIyYuV76fUW/KMWrAG4qXBXJ4c4t/l/N5446vmSku45Xr&#10;c3gA4XCf3sHv6hjWmzimaoGaEgdKDeIDljUgK7tGoYXZPaz/YFpYnacF43MbWJfr4OEDpt19eRxZ&#10;efEtnsr02fP/2NljnYrH40ViYjI++vhzvP/+CbzzHvu8nNCamNdYHyvjvQ9Pal3HtRvxOH/pBk6f&#10;u4oz59mg8ipOnb2EE6cvaFPNq5evq3Iaf/+UHS4qLEO0OP4XZP6Zi1F47beyb9/+BCfORGk99ecn&#10;ovAPP3wTr/3mc0TfyND+LBQhYHH+1SvR2hD09d+8LdPTOHNGoC86EfXsJP8y0sLoCyGFgzeIrLU+&#10;lFfWCeh16mD0rbt7VLcnr4WUG86UawyvNezbxvNQXnYRzp+5jFNfnMPPfvorAZcPYKyyYHRsGpOT&#10;yxgdnUcw2CvnZ7em1lfKdZ6+GIVLeFOO9Yusw2IaGdePKWMjwxPo7e3//9n7E9C6si1LFL2f9/mf&#10;94pfvCSryCSLzCSTvJd7uUHcSwQRRBgHNraxsbGNjY1lJCRkIWNhS8iSUIs61KIWtRy1qDtIOpJQ&#10;j3rUo16oR62N5Bb3xm0E0Yw/xlQo6la9/FWZVfnqVdX7B5b26XTOPnuvvdYYa845Buan5oyoKPXr&#10;PUmK6lM+vHiKXwnECbBlF9YaW5X6V2l1uxEXFS3LCb6wrAW1TUNmxOgob0Vmfq0ZO0r5Syljccll&#10;RkDqXCNobp1CS7vStvoRFql0in0J4qTUcpRVdKOlbdr8VBR5UeqXlLpEUpT6NTRKksALV1tFWBQ1&#10;UY2KiImawqRpmZWW/jUzv2fh0ompTYuotDQPW8qXpBrlmZGXW4MbfrHwJhkpK29HaUmLbfNy6pGc&#10;Uo6wkExcvxFDsBVhF4zIipi8alQWV+9ZlEXFoNL81kUmd/7/XqIYuoykEvJ/t5vmUpkyvXsH0yK/&#10;4ctBlYTlyqXr8PEOJpCON+IqsFhFADw8umIeOipsTiAQdvBiKapsRwb7b2oeBzJHrRlmSQO8qakH&#10;lZXKxy1DLUHR6MgMpqe0UruG2ZkVk02cGOfFNCjiMojenhEMDo2bCZMchrUdGZ3C8MikXbB6Thr4&#10;+r+lxXX7X0kE7v8/QVprNwnGKBY5Cc1OkCCMzKJPIVuCVoHS0eE5DA1Mo76201Jmhkhi+nvGzW9F&#10;xpEiEs6yWgKgxl/SQmx1V+CFIEaAaaR/zD67l2BxmtvtjV0SkmVMcfLTVt85PjiL0V6SHX6Hiunb&#10;ZUypz+bAVJpZgDopHZU6CdII8JzNpnYkn5e2pgF0t4/yc5exurSNh/deGkmS94xW0qVcJOIzSVA9&#10;OTyLOZKs9cVtrM5vY3p0HmMDM5gYmsFQz5i1ga4R9LYPoq+DII/tT53+tUJcUcTBzlFtxcV6nww1&#10;JQggUiiCITKhc+jk60pzkIyi0uvUlGqnx+3tJJyc2EQ4sjKKzCtGjvw5mY5fzC4F7kRGBcC16i+g&#10;J8d+kQq9rvfp/SmJWfxfB4lIntUzxXEcTUrM50RTZC2Iz4UGSze/EJl8n6IpGvyHh6aMqAiU63u6&#10;CW4F5gcJPnW/hwB3YnSG52baQHxRQZk5/WqV3VSoiip/SQWq5/kXaO5ha6ok2C0oRXEmCRcJcC5B&#10;hhTjdI6WFnfN9+Y/Nrz9/z0d/+O3p8+/M2MyFaAqjaCDxL2PoFx9TaD8YOVf/U/AXcRJfXCA14vA&#10;/PTYDEYHxq2P6n21lXW2si/FoNGBMRLmdftf+fmoaFzRF4FsHYOkhFSS3Gi2SB7PDBKXGpK7do73&#10;UguqMHWdyxev4NzJs0iJS8Du2iZBfBN6W0hs+B7zAyApkOy4VL0k9dvRNoweXseKqrQQOHaSQKkw&#10;XkTFWV6NkvxC5CSnoba0ApX5RagrqUB3Uyt6mtvQ39aJgfaefZIyMGn9Rf1e57SXoFifJUKk86bo&#10;x0GE5KB+RZEX/bZHD18iOjrVVmDlE6GWm8P+TMKmfqLP1AKJolL1da37n8993o9k8XjXNaCbv7Oj&#10;rtFS0iRFriiOIisaH6RaZr/djN/qsDG/gLW5aY4fJehraUKfqwmuonJ0khx18zuGe8fx6sX/XIX4&#10;chiv5u9TYboKp/97uG3eeYyHTz/g4ZPv8OT5vmGujHIfPP4We7xWJeyzsMLxmmOrXMsVUVGUWIXM&#10;Uvz6i7/4LYHxeSMiV7xD4eUXDY/rkdZ8JPpxK95UMfW86geTsyoN4zV1jFlEQilVSofNzitBclo2&#10;qghA1Uo4tui5QpLmyLgU3PAPh49fGElMNAKJk2RbIQ+9sLhsZBMDxhNLhYbnkczUo6i4DZlZToSE&#10;pqOufsDSZ5UWK/wokpBVUGeYUhES1aYpxVZkRnO0isWlenXq7DVznxdR0eKxVuRFlpRRoAhCTPx+&#10;3YTm/8zMIjQ2dOzP1ZMrdj1L/a6COK+2pt9avWsYKakVCAxOs5RjZco0cn5p7uK4NTyNqflVLCxv&#10;WeTq7r2nuHf/CR4/eWmKX//YbWFhgfiglvgxFOfPXzSicuzEFZw644kz57xw4tRVIyyffXkcf/zi&#10;mJ2v46cum0mn6kBCwvezF3RfERTJPktIRzWiocERJAb5VoCfmZUHT58b5tNy4vQFEpcAi1L5kHDG&#10;xuSQlETC7bIfAkiEUhIS4e7mAS8PbyM9MVFaBE1HZEQcHLy2JZrw+Nlb9rXXuPfwBQkZ8PLd99h9&#10;8NKi+IpgK3KvjA35uyhtS7WEWkTTwpnEd7SwpkUTjWGKAqcnZSI+JhkpyZmWeaEifJlTzs6uo6Wl&#10;zxZ+tYApn5iMrDJrSZwLyyqarS5zffsJXM19llbW3NKBudklEs5BLM3N4+3LF1ZILw8VFdO/e/4Q&#10;v5JEm5pYqmR7cwqqkZJRbKxXfiP+7JgC8bqv+gAVnquWQ+pZdQ39ZGgDKK3oRCHJR6GjkZNGs0Uy&#10;8rKrkZFaiqjwDMSqw0bncgB2oq9/mSDuIdnwHHJIVMorOlBZ1YX+gSWMjm1YcVn/0LKRlcGRVdS6&#10;htDawUm7e86K8eVoWtc0aopjIjqJZMoiQVGxBVYkq6JZSRUPjqjWZZdMcoKT6pK1xpZxI1DlVd3I&#10;yq0zbxYf3ygrvJfr6Zdfn7WwpVJvVMi2uHLHcvyU+ydAW+BwmoJBYZGLLLDTSNL/FTctjr/87yDX&#10;9r+X23c8IAonqlhZSiE6f4PD87Yq1do5gtzCavbdIlOZaOkYNFk83W9s60EZJ/OW1i5MkFz0DoyS&#10;HLeb2+yDx69s4Lr74Bnu3H9qbefeE+zsPcM2J47Nvf22fvcx7j1/Z/fXOCDoPVu7j3Bn7wnWt3bx&#10;4OEz3N3lIHjnvuW5Prz/CNubO5ibJEEYGCHQGbWc9r7OXgLWPgz1Dlrr52OllghkdTa0Ehh1o4/7&#10;KY+UNmcjgSnBh5zoi8rQUl2H9toGdBB0DHb0Ypj739/Kz2MbIAhr5+AiA8q6inqUEcTIG6axet9J&#10;v6Oh29I/pP5VlluCshwHahylcDoIlnLz4SotR2N5pX2+AFp3aydBFslDlVb760igSKqGJg1Yy0VZ&#10;q+Y1AtIEhUpRkeSyvlfFx/0EWfKKkf+M5JCVv28rwPwdKgqWEaXSWTpbugzc9ncNmKrSxPAkCRfJ&#10;FUnf3OQ8pkan7XkdL2dlFarLCSQJIp2qQWjg9zsbbBVJxeqS+FTOrZRvLJrBfaomcNP3lXAQd+SX&#10;2mp9NycuA4Y8Zi3N3bbiLrlZEROREplgVqnPkAgJ7Io0iSgpWlbE/iXiI4PMTA7M+blVJCslls6m&#10;FLBrJNERHD81huSRALaSkEhuVIWIrfWtdl51XGXcOdJPwsLzrrSciuJy5GfnoKZs32VYdRbFGRlo&#10;KCkxZ3RnXh6GWxrRW+9Er7MandUkcsUlBJ6laBRAZt+u5u/X6rpUoRRtyuP4rlXJVHlKpeSjlON5&#10;/+ginr35+WL6R26vX/6Ipfktnt8xixro3IxyPyeGSFhILAZk4CWQ38I+yslM9/X8MMnXwfsGu0nA&#10;27vtN+o5+619Q/aaHg/wXPZ19JC08pzz+b4OTpYu9vN6FyZGRvHDR86uP/yI969f4enDB9b2drax&#10;PLuIeV5LqisJD43Cdd9AFDkqbXW1oqLJVgkPUuvkA+Cq6zLJYEVLtQAg4tjfN2IkUVEKkcNGeQr8&#10;HOlQLUt9tcv6pbZ6rLQx7bP6pIpAu3sG7Vw2SL2oewAdJDvNTR3sT0qJ4zWjz/6ZyP1pdEnF70rx&#10;UV2V3y2liYTY/iuqIuUvva+dnyNSI9Kj66m7tZ8kSG3QiLRIn46bCEpuSibyU7LMV6mLoLOF12Eh&#10;AUUP/7eP36eFB/ksdfMameL1k3A7BAsdHahKisNSVxeqM7IwynHm/dP/uVbBJkfHUFyQj/raOkxM&#10;TuNgwfyfK8I3v3jXvCD+a0UKpHC3uP4Az1//iCckhUpbl+rX3oPvsLn9Fuubr7G49gwzS/exsPaQ&#10;88oTjE4uWR3BybMe+OSz4wTDF3HyjI+pEd4KSflFdCQwIhu3I3MQEpMP38BkxCSXoKF9nNhn2EQ9&#10;VDcgYZkyjoka5+bn942+JXqhGkr1wRMnLllto9KDM4j5JDKkOr203BpExDtQ3jCEyqYx5JTxWupc&#10;RkhEIZKTq5CbXYf+nnmOncNIiC9EZg6JMvFWTdM4ErLrUdU8jor6QRKFCSNNqscrLXURoE5bKu2l&#10;K34mz9vZM20L5kr1UspXIed1STArHamBxER1HhHhsaaepVV7eY8cFG1Pz+7YgnUSf3d6RiUJVBVJ&#10;TjGycysNLGfnVpihYt/gFKZm10gEN7F9l3Py3QckhA/x/MVbvHr9AW/f7K9K/0S+8vHjd/j4/gNe&#10;PHuO2ckpm28SY2Pgf/MWDn91zMwodcxUZyOPm5MnL5simyL3UsdShOVAGOfUGRKKa0HwC4i2FHOl&#10;heua97nmb1tfnwC7r+yFg4wMRU2UiREXm2qZGlWVLpuz8nKLEBkegYz0ZGRmpJFUEF/3DZBktPP1&#10;RuTnFWFped1+h27q9kqDVL//lo8WVjdQynk8p6AKmbnlqKnvtEiVFubjEvZTsqXcpbFTUX/Nj5MT&#10;CxYBbyQm0ZhXw9eknitO0NIxYuOtIjSq5bWsAl4v+hzVd6qOUzXqUnlc3HhhKplhkQkcN1utPmVs&#10;bMzMHp8+2sOjvR3c3VzGo7treLK3gV+pkPOgOTmgq5BcWxERfXEjmZV2Xs9pq5xAkRkVPlbWdJIJ&#10;l5uvSUSkBtsYeHuF8GCH4nZArKVuRISlIC3FwQNcjNSUYoLIRrS2TVjERESkb2DeTLF6++dwd+8N&#10;Wd8PZLevyLgnTLpYUZXWjkm0dM6YUpjS0ZpJXFSsr4J8Fecq/CiFMNWuKOdTKWKqb9F9pZOp+P6A&#10;/CgXVApjisgofayLF0VeQa2dGIUZlUMp9i7mLpUDFSUpbKYLJZgsPyqGk4HqB3KrMTK2ah3gv/XN&#10;Iir/gnKe/7PcNsnSFQ5Wsdb41DLuPXxlq7/KvcyRHG9prQ3449MrVpAmwCiXWl1wIindfSpAI2Aa&#10;HMOjp2+MqNx/8uqXJrUWpQ4ctD1+vsLHz97+gL0nb+y+Vinu3n9hRGfvwXPskZw8IMl5QOKyvXkX&#10;M+Ozls8ugy0Rka6WDgNwIiK9LZ3WDkiJAEUvgYrIie4PEryo9ZJ49BH0DPP/2p116G1sRjdBXaer&#10;Af3Nrejhhd9YUWPpICIzrgonSQzBuEhYHYEWB/vB9n4MdRAUamWpqctW51UsXJqVZySlqaICLVVV&#10;/FwX2mo4MJXvp8A0VlWjqbae+91moFKf2cpBUUXB2krGVcTqYNvGAVUmk9raPjR22m/r46DXTyA3&#10;zGMxxOPQLxBGcN5SyetXtQAEaw1lVfuAu7TSHMHrSUaqSSwcaVnIiE5CUni0EbW50QkjaCqUzknP&#10;3TfDSs6xsHV1VYO1g9QhSccqzF5T7jTgKXAqQNlO0jo7s2QpQHp/AcmUiEp5iRN52cW2qnRQbyES&#10;o1qMwrwy0+uXG7LceIuLqpCTVWKFzEpBLeQkqyiLInx+fiqyjEQgB28RKEmPNvG4WxoSgXENwaUi&#10;JSKBKtDuFfgksNKqfnFeAeo5OdaWlvFcN6Kjlv24vd1aYyn3s6gITWVlRigbist47mpshVymn036&#10;/SX7ERlFcRQ90Jg2ODqHxdW7NlnPzq5icnLRIlK52TIIq8Fg/wzWV+9jenyVxIHjZ+cwRnpJGgcn&#10;MD4wbkB9jER7sIdkg0RyqHeYfbqTYFwpYDzHBNB6XiRcbsPjJCTDJCAi5yJjIuPaSsVKhEbEXNeB&#10;mq4LRTUaSY57O7swNjSMnY1N/Pjtd0ZWVOH64c1rfEfw8PH1e3xgy83IQzYBjN+NIDSxj3VyHBgY&#10;mLHizdb2YSMumnAVoRRZUTqdFfXzelD6pgjqAVnVc6ohUhRUqVZKuVKfKS4sZ3+oNnO6LvY3RUS3&#10;t+SxsGfpDt3dw/Z/BylsSslQqoT6XElBGcl0NQpzihAbEc+twz53eHja/CLkqRDgH2IrrOkp2Ua8&#10;8nk9FuUV231F0tQHZU4rUqy0Q6UfilCJzGhMUTpZc3UjGvjdTbwe22uaUcNxrzi9AGXsc072T0VL&#10;5bNUIz8mfr6L/SsjJBRzJJJFJDqL4/P/U6WBPX74BKuLS6itqsTUxCS6unqwxnH4v+SmaH61s8MW&#10;xv5zNx1CNalJaQVbt4ckpfmFNcjiuKFC+QdP3lpxvySJFUkR7tnY4jxy9wOBswron3E+eWNzjVb+&#10;MwhMT53zNKIi2wWJlUhYJCAsDX5BKdxmIDgmF2HxBUZU3G9Em7+TVPVkOirRoOHhebvOlWY8PrpA&#10;YNlvi9DnL/pafabq6hR9Vtqq/EaUdhwdl2tRka7BRbSQiNQ0jcLZNoXmviWkZDchliQlr6jNMmgy&#10;MquIlToRyf2Q0quIk29wOqLSqpHqaEJ0WjkSMstJomKRmc/+SJIhBVb9jwRLJKoSFpmFspouqCxB&#10;vn0FSukvbTBQrLQkjVfNHDulGCX3fNVZyN1dWRQFjno4ihvQ2DSC7p45w5ZSeZWXhxZpRLxEUuYW&#10;N4gDdyzSIBd61aq8fvfvI4nf/sxmv+PJfvr0OZ4/fYanj5/YWJSZmmZyzYH+Abjh4291pqpDkZzv&#10;kSP7pEX7JYEDHVOJBBxEWn4jJbPffo3PvjqFr4+chYfHTSu8PxDJUSqUv79qXUNMOlj1IXqs9+g7&#10;VCuijA+JsbS187x2q0aul+NRp0WmF+ZX2DieT8xheGgCyyubeMPfJnWzPV4Lag/1W16+wtTcoi3W&#10;lipboILjBsmIUvwU+dDx1qJ8AY+Zxs4DiWvNjzL61FglIYVP/nDU7CFUH/X516f3o0lfnMQf+Lws&#10;IlS/+skfjuErEusz533hdT0G0UnF7DdOkt58ZHGe7ekdwtLiGvvmMOebMTzY3cGDu1u4t7OGl4/u&#10;4PWTXfxKsrzK/5P5oXIJI2IyrOMeNOUUKp9QERYRFEVUFJITYRGTqnX1oamN5IEdrra+a3/VytVp&#10;YSM5WmrlSvnUZq7F96szKZyXxs6qJklYFdRKHlZGWP2DC6bgJQWMyZltSwmTGlitawBSAFMBvuST&#10;pVQWGp1tJEWKYKplUdG9iu2VHqbnlFImwqLXRHxEVtREfPZrYrqQml5qBb86QWq6OLX66eEVaEVG&#10;ujj0u2RUoxVRD6/blptfWk5wS3IlYicy19HDCXx6HXfuvfo/PUVMA+Dr/5sV0/+nbgfz6rMX31uh&#10;sQq2VDS2tnnfFC6US1/JSVtSjxqgpmZXbEXbRXAsBQ6twLcTeOjC16qo7otoiKxIcUXt8Yuf2/MP&#10;vzRJHCp8/4akUVs5Cj97+S2evviIV6+4ffoW9/aeWu2I0nv289cH94EZSZJISQ+B3QhBmsB6azUB&#10;BkFmBwFaS3mNkQaBB2d+Mbq5nxMkUTO8qCe7CAJ5f0oqQ83NGGohAairQxcBrO4Pt5KM8L5y6ofa&#10;Ooy8jHQQ8HFAGyIQHNKgJkBIMNjb1GbpQ0odUa57B0lIu9OJFhIVrdy7iot4v5yvO0mY6uy1VmcN&#10;+pqaMNHD/RkYwlg7iQZJidJItBVx6icRG2wlkC4nsSG5aSOJ6GogyOb3tBGA6zu1T/qf0dY2THb2&#10;YIL7Nay0GhEuPj/A93dW16KD/99T68JIS6u9rsf1hcWoySWA57ahuAJlGblornSim6BfvjBKf5Gh&#10;ZYWj0kiJaiMELlX4rO3BSrlW0IcJvBUZUhqTwKOiLnJSDgqIMKKi+h+lySm9Z3Ro1pSS5F0hF2Y5&#10;8ypUX1pSZV4ATn63aiwK8iqskLmXQLnB1WsKTH43IkzgQSFxFfBLyrGVY2U7iWNdletnSdt6M+py&#10;OWtRX+NEfmYmctLSUJSVjfJ8/t6yciOSjSUkjmUVdmyLs/P4GoEv+42a0sDUr6YHxowsKlqjCIdI&#10;WUd7r634t5IMWwSAx0IgV/1S75HaVCuBey8BtyJg8gxRNEytocJlxEckU8XkinyMczJUZGFyZIpE&#10;ZOSX6Jeaol8iKtNjU6aPL3IyQEB8EDnUc/q/sUEZfanWY9wiZdqXgwijoheSrFxfWkNfV7etaD6+&#10;/wDfvnuP189f4FtefO9fvcPczCLJB4klCbdIqVaIezgmL63sEWyt2nkQeZH7u9znR3geh4ZmMDG9&#10;YmOE1JEmJ1UHtoTBwWkCAc4Xyn0nIBgdmbH0z5XlbWys72J9bcfSOsdGZ7G0cMfqyqYmVjEztY61&#10;lXtW8zU1rhqyWSwvbO7XjREUHdToLM4sW3RwfWnD6k9EZBTFUdrZL8dwbBZz43NYmF7CDLdKL1NK&#10;mRzpJbigGrZpzjeqn1NKqfqwIjdKM6sqrjaTSkUvGyVsUMq+VFZn14JSwiqKq6xIX48r8kotiiqP&#10;GKWJLc5t4qf/CIi/JX4T1n7zP2Bd5Js377C9uYWejnZMTY7z3A5zbH/x86v/9Ns7jvECuxLwkJLR&#10;P3aT/HoviYCwirI3XA0j6OyaY59sQ1lpM8eJNkRGJiOP4/nc/DK2d+5ZhP7Bk/0UsDt770hWtED2&#10;Efcffcf2Eevbj7G2LR+oWSMqF6744A8Egp9/dQ5HTnnB80YUSUoSvPxicdUnEufcbuOSZyjC4wqQ&#10;nuc0kiKvIqVaVdd2W+qNrg3hseSf60Yyc6oso0YYUHgvI6fc8Jz+Z2b+LpIySk16PrPAhdTcOgRF&#10;5SJS6fOJJUjObUaRcxB5pR3ILSbGqyZWIlGQfLsAaUldPwrrBlDUOIp83k8pdKG6dRgtfVNWctDV&#10;O4eE5FKcu+hvok7V9YO2GB3K75DAU1V9n2E47YstaPdM2YKDruEVXttamAznb5DgigrMyypaLeNF&#10;URWpugpPqohbzvOSQ88lcV/i9aiMBy0kqj5FZPI78pJvf+73Svt69vQVXr18h2+//R57e/extbGJ&#10;ZRJeRfBvXPPBqWNHcerESZw5ecEiIfIgiY1NtUJ6yfcrnbO0tA4+N4Jx6uxVq2E5ftLNmmpaBOp/&#10;88nXFrmStPD58+5WeK90MJEVERUVml+96vuzgtothIfHW5p6Oa9t+Zz4+ATgymVPXHXzgof7NZw7&#10;e9nkn0+fumSfqcL+1dVdvH37E16//s4krJ/xNz148tza+NQ8UjhHSqJa4gZKAVP02VFcZxEoKTJ2&#10;tI+i1tlJcttnaV0TEwu2wJafV2xCAn/3D1/gt58eMQIdEBxnwgkyH1U/F1mTQJGylBRRycolWWU/&#10;Co7KQWhsAbIK6y3C1d8/jq3NXSumn5mYxPb6CsfLRWyvLeDR3Y39iIoKo7z4QVfI/CTPqqb7bp48&#10;CNxKGekmJ1d1aMlnxhLIq0MrPCTyoo6t+/qh6jBSOVKRqoqHFbpK4AnMyS7iRZFrqkcXL183hil1&#10;h4tufvD2CoKnR6Dl+Mms78ixy6acExImlZ80RMXmIDWjDNl5NcbsVbAl5m3+B3w9KaXISENGVoVF&#10;OXRfjFodVtGbg+e11XsVBkwnQZJaT3BoknlmqDA4KGQ/WuJnikRxFllRmE55h1KrUNH1V4fO2T5K&#10;tu/3nx4lkQlCjpy6KzkxunqMgdY39NpgUFreZPcVLr679wof/4XTftnv/v+3/+imla61jYcYGlnA&#10;wvIOB3xdjAQwBJ4tAlfjM1ha3sDE5ByamjusiaiUllVzUmm1FDABODF8rbQ8ffH+/9CekIT8aXv+&#10;8gc7t9o+f/Wd1c88e/YB93afY2l+gwB4Yj+Hv5EXPVtvc7cBPbWB1m4jHUq3GON9tS6C56qsApSl&#10;5aCWg4HudxIMH7w+2tKFKQLiRQK75eExA/fT3SQfJA7tlZWW/tPvIqhva8XcQD+me3sx29+P1fFx&#10;Nr6/pwfDHW0kCR0kEq0kMiQGJDtqw+3tGOdnTfJ/pnt7MNXTTdLTQjJE0tDkQn9jPQlRLdqqKq11&#10;1dSgh621pAzNRSXoKK9EP4mOCMZgY5ORqF5FZKpEmNrwZHvbCoxe3r+H6cEBi9S01lSZs+54J/en&#10;TSSrBRO93Zjp68VoVwcmu7vsde2DHo+2t6GzvtbIk1pjIclULoEWyUgPj90QAXoPAetU94CRvkIe&#10;xzqeX0VcpgmMZ8enLd1OQFhRrX6e616+d3Z6wZpqebR6nptViJTEDPj53saVi16moqbCdhW5S2hB&#10;9UMKg6tIuaer15yVrb6B50jqUQK4E+PzBK67BK67VlwosnLTL9KaIi3XfUIsJau9keRI6XmqWyCB&#10;Msnb9g5LMSgrLERRbi6yEpNQWegg6CxDT1Mz6klmKrTanleC4vwSk7KtLC43wlJTXIb68irbFqRn&#10;oTA7F2WOUlSXVaGUpK4grwiFBSWoKKuEFLC6SSgHO7jfDc1wFlWgurAMDSpuZ1Mkq5kERbK6gyQv&#10;isZp1V7yuPIREeFQxETHVNu1xVWTmJzhcRbREJFRFFHgW0REBEYgXfUqUxP7EQtFJpQ2qK1qdGSe&#10;eBCZ6eLxfPnkFclmNTZXNvj/M0Zette27P6T+4+NxEyMTVukQxGRvt5RTpSplm8t/xpFVZReYq13&#10;ysiK6oVERBRtkRHlAMG/pKJlSKbtIImpCIxIixTHxscXMTxMkjrA/R2c3BfZ6CJB6OdvGJjnluRn&#10;YA4DBFJN9QSHteyHnSMkLAtWq3VARlSLNMTfqt+vaJSD4FNRwMSYBPOocFXXoY5EU9FBRVuVVmd1&#10;Z+0DFq0RUVGkSP48MlPr6BiyKJmiSMrXV8GrCLVSxFTH1ds6gH6luPXu17cpKtjfM2q1Lqq7kru9&#10;anYkaby9+Rgf3gMPH3P8eviBYO4Ndh99wPTiHauZ2LzzFO/+B1sgW1peRT3Hi2ZXLftGE5o4No2x&#10;b2oV/Z9z27v/2kwCldYiMHf/4f8xPU4RdWWiuBqVVjiDyvIuZKRWIjujin2zB/L5UtRVqlFKz6mu&#10;qTeJ1kb2QWV9KMtkduEBtu68xub2c8MOKoAeZt9WlD+P16a7tz8+O3TWzI5PXyR+UkF1ksNWpxVZ&#10;CYrMNMEY+RLJfLalawLOxn40t43yOyZMgUmpOMI+kkS/FZyI2+GpSMkqR01DH/9v3MxrVUuSU9Rg&#10;BKW9bwFpubVwVHTA62Y8ykk8alrHLZWrqn0OudUDKHMN2/N6b8/wMm6GppHA9KKqdQJFJB5VnbMo&#10;bhpDRfMYyhoGUNHQg+nlPfvMRB6fwnIRnRY0tk2Zb5+iMUrzL6vkWMBj0941aWlhymIRLlQtahN/&#10;l1K+RVYULREGVeG/irZ1DtT6SWiU2iaJeC04q4j82csP/9mg4Yvnb/D40XO8evUGm5vbWJibx8jQ&#10;MApycuF2kUTj00/wu9/8Fu5XvI2oKNohYpGYmIm0tDxkZBSQqDjN0NHXLwQ3boVB9gLCkiFhScTM&#10;eZaOnu+osPcpBV01siIBAu4aZ9rb+y1KK3LQyzFNfjh1igC72m0rw8ZBvk/XvhbIlEGguh2Zfmox&#10;LIXHQ+qR8pl6+PA1PvychaPAtCSXJ6fmrAhetU9SBlPr7B639K2iEpdh2OYmkkxHnUXalGanBRxh&#10;KdWkXPW8QRzvhaPybjvvhbCoVGL1QpRXNZJ0rNp4KSVHSfSr9ttFgqra94KyFmQVNSKf5L2chFnj&#10;8NzsqtXuDvb2YXVRizjzRlae3tvGs/s7+JXqTlSTomiKCphUUK66FCleaSui4kOGJO8KkRo9dve+&#10;bVrbkiY9duqqbU+zCdifPeuOS5fE8K5bSMzCYjyRYomBgVFWEGTt5++QUpDSIm7cCPslPUJN5EGp&#10;WCIFpuf9zSWTzTt/yc+KsERclH6mvEMV7CQmF1j6llpCUr75GEhxQIoRIh76PJEQERJdqIqe6HXV&#10;nRSXulBSxgNX6LTn9L9ilDpZIk2Kohx8vsJiUjGIjE43eb30zFK7OPReRYq0L2oiL1qVEFlRuFiR&#10;JK3ISKZN4dSllXvY2nn2zy5oPbi9/G88YfyPwIu0ILK8eo8DVYtFUCZnVgkw5o2MKMWrTVEEAdjG&#10;NlsF7yKwVH66FbYT+EsfvX9g1IyuZJ6lqIhWXF68/tba81cfuf3+P2wvvrUVi/ec4F/z/ffvPcPK&#10;4hYmRuesoLiPg41qRERQlNIlLwWl5GjFW5GTrpo6DLmaMUrAOFDXiAmCsBEV8xK0VGfmwpVfRABe&#10;RxJCUE/wWZ6RDZejBA1FpWirqOT/NqK/rg7DjRwcOjsxQyIi4jJPcrJOcjLb34eFoUG2fswP9pG8&#10;kDxzO9vfg/GeDvQ1N6K3qQE9DQ2W5qVtXwuJAUmMCM14TxcmujoxxOc6apRaVIjGEgd6nZWYaGvC&#10;UL0L7QTPtdkkBHl5aCoqgjMnB5VZWWgqKUFNfh7aq6uMOI11tBvp+NPW3SjzvFprut/P59QGSFqG&#10;+P3aDra3cp94zLifvdxfPT9C0mL719KGYQLU7gqntT4BvMpqO15DBPSTJBGTvarZaUNfawdmR8Yx&#10;NTJGctCKOhUY8xxolV+Aeml22QQJwm6Hw+2SJ65fu2VGZSHB0WaUKQPM2OgMSx06kBxW9KXO2UDy&#10;0oYOnl/V7Tg4+Jcp5Y7EQ2IMd+88wp3tx7biriLFbIICk/iMzbaC+4S4TEszM0WnLvZPHlPVZ/SS&#10;OLYoskLCkpeahnD/AATfuIWM+CQ+34BR9q+p0RmMDU/Zvi/OLGB5dh4bS0tY58R6d3UNzx48wOby&#10;MtaXV6zWo7O9Cz09BEck5sVF5fzuRATevIXAGzeRGhOPxionieKgRb6Ugiey165jqtoMNn1vAwGW&#10;PERaG0gsB4cIntmvW/gaj7c+f7B/iMRhkr931grkx0YmjcQpmiVCoiiCpSwpesVJTylXVjDOa0Q1&#10;RlIAy8/hhEuyqJQnETgRHEVaFmeWrE0OTZqfiFLkRMBSktJR7CizlCtHYYXlR6spZVcT74FMdHfn&#10;GIkpQYAi/SSIAjAtHcNGaERStMhxEJGVR4Em5vb2QZNPnp5eNpKiAnyTma5r4zlS2tooiUX7L67z&#10;IgndPM+Klrmqm00UQp4t+t2Kah042Ov3i7wZYSZxVuRLBe+uaidUGC9yrbofpXRJhGBueoXHct4i&#10;Rd0EoAIVSm1VE2EZGZmzlB5lMgyIoHEfmhVZIknWY5lcipTU1bSa4pmOgVLh5NRfV9tlq9Wan5T2&#10;oTlO6eAiKBs7TyCJaC3U/BOynv67uT14+oJzAQl8ZTlmJ8cs/Ss/Nw+xMYnm0P3PuYmoqG+4eExk&#10;ELrF4/KnNwFf9SMRGV3fKYkkDyGpCA9OQpyKxotdlk4qRTdJ0lZUVKHSWU9gP4b+8SX0DC1hZGqL&#10;4HEHG1vPLGIm8Q8B0lESFVdzG8F7sTmwi6j84esLOHM5ALc5jgj4SdxI6q3puVUYm+H8M71ldSmq&#10;91AkRalf8UmFtvArT5LU7ArEpxYhNqXYiE01yUOZk/PgxBbS8nkNVXVaNCS/rB3ZRRyPJ7Ztm+Vo&#10;stSvMqmzdkyhunMBJU2TqGiaQG07r43RNXQOLCAyqcj+v7ptEmXNE/YeZ9c8Cmp60cffubn31iI+&#10;AVE5yC3vtJqXUucAcktakZrj3I+ukCwVENCqKN//dhIJ2zrPwTJkOREUkmz4UHP92OSSLS4Iywm/&#10;CYcJy2Vml1skpadv2q5tyfGWV7nw6u1/vjrp3dtv8fTJSzx48Ajb23csmjLG8TMpLh4njhzFxbNn&#10;cOXSZVz3uWmF68kpmSY3XFBQTkBfZZ5oIh4SJ3DWy7y8yQC8/E60H/lF1Sgs4T5ynNsXNMgloQky&#10;2XzVbcgz51ZgOAKCInH5qo8VnSckZ8HPP9RkqhUJkceJ0sukaJmdzd/tqDZzXWU1FRbWWH3JCPus&#10;JIPlSi/Fz58IOKUA+ub1BzOuTE3LNo8XpZ4pWtPKscvSA0kCFQEUTtZ4oPFRfb+otNZaSnoBz0sy&#10;eUGEOeYnpeVzvOiyOqLegUlsbT3E8vIdIz9SGlMZiSxAOvrmUEGykpRdbf1W+F2qoBK2UWG+xvKh&#10;vl7srK9gb3sdLx/tWvuVwnySfRPoV/ivTCCPP/SgSbNZTWleSvvSfaWLyZRMalmKvJy5cM0MglQ4&#10;dO6cl4Wc5IKtfOGrbj7mUiqzHzXl7Lnzfzx9gi2FKlxpZdGpZKLZP7PBClN0UFjSZE/9o82X4fRZ&#10;Lyt2P3zskhElfbfS1JSOJS1vsWmpQ4hZq6haE5QYtEhILn+fXlOYSYXW6tySZVOIS4/1mvIc1URy&#10;REqUDiYvCEmP6qKQx4MiLgffof/ThSHWqUFdrcBRa00kRaRE+Z/aHpAVkaGDSItWw7QqphQ6pc4N&#10;ji5ien4b63ee/ZPSuv6ZC0L/1bf/1t/3X3qTUZYmC0nRbm7ew+LCmhW2NrhajJjInM1V18AJ2oXx&#10;0QlMTc6xEdyt3yGgJKjbuGtKXXJxlZurViHev/8Jbz/8ZKuJam9ISt7yeb2ui/7bjz9ZDcrk2Kyp&#10;/WgVWACjjUBOwE5F7kqzUvpTtXwZMrNRnJGD4tQMVGVkoSo908D1QJ3LiMdYM99bWo6arBw0kwR0&#10;E6wKdCtK4XIUoZwkwFlQYOleSoNqr6wi4XFaypSiGb2uevQ1uCw6IaIiciJiMtXfjekBEhk2kZT+&#10;tkZMDfRhoq8Ho90EmJ0ETCQF3SQpvQSevzRFM0iC5gcHjAgNNrkw0lSPOZKYST6vCE5LWRn3lROx&#10;w4GS1FSUpadz36pQX1hIUqUailISnWr0NzYYaVFkRFuRkwMyIoIyzH3Q/ozxs0VO9Npod+fP+9j5&#10;y/tEWhRZUdRGv782vwCt/P5x7rsIm4jbkEhXfT26ap0kS9VW2zHY3oEh9gGpN6nWRudIq9glJIQt&#10;9U228q+V7lIC5CBOGt5eN02J6UD2Wmaf8uYJC022omytTKvwWaBThdMC4EpBqiXQVORCIXKRFq12&#10;jwxPY3F+ixPeIspKGhATlWGmoTISvR0QZTUNIirD/QNWA1TP4+ciyGqqqSJwdaK6qJhkIhEB12/h&#10;FklUaGAYAjm5+V33R9Ct27jpe52vXUd4EAmNv59t0xLjkBwfgyISxoK8fMTFJSDwdqj55MQlpnHC&#10;yYGXrx8Sk9Jw8eJlJMUm2nFRZEbF+73NLVb7pFQ9KV11kFArulFWwv7JvieCopVqKXCpVZJUxcfG&#10;IdD/NgJuBSIkKByJ8SmICo+Dr/dNeHLS9XL3tSiVUhTOnnWzXGylMbj/vLil462FLrcr12zFMjUp&#10;E3OTCyRjK7i//QAvHr60a/0nXpM/ffwB37//DstzK3h4/wm2eM0rgq8UOx3XA2ApkiJt/5qqVpQr&#10;3/1n2WcBfBERKdWoSRVO5ETERJEKKWyJRCknXiRKEqJKnyssKLVakpTYFPNLEZk4kCFWCt2+CMSU&#10;1SBJjlmRIskKH8gLK+XwIO1L/UWRNAkoqO5HkT/VcY2K2HX1Wc2Oolf6vPFBSZLPWPqhiEZtbYul&#10;sQoYtbb2Enwsk7jOsF9zf2o4/shkVKnY3Nr9JvXVXluFrXU2G1FpbOAcVdcNl6vb0uO6CSgaedwE&#10;qpQ6ss1j/uTJG1u8+U9Jt/5L3OT38pSkYGtpF4sE8PMETXNDc5gdnsPcyCzm+ZzS4dQX1FamlvHk&#10;zmM8/0ciHGtbd3h8arG+toKtNZLM3i7096qGqMVKnf45NylvKbpRXStfNydkpvenNxEVzekpxA/y&#10;tQoLjOL1GY7i3BIMdEoYhMS1qZPXSpcJLuTy+XKC145BkkOCSSmqtvfOYnrmLh49+Q5PH3+w+iel&#10;GS4srqKGc0dqVh48rgXg+HkvHD/ni3PuQRZFUdRDNSSOcqW+V+8XNbO/y25BmE2EU/K/V9wD8fWx&#10;q6gSAeD741LL0EBy0dwza83VNYPkvDrcjMxBGklJobMPxfWDFgXJq+jC7MZzNHXP2Gp4Zf0AnHy+&#10;umMe5a3EMa5RVLeMYWT6DoYmN62IX0SlrGEMFa1TqCGhSS/l2Dv7APefA4npZRYJyiIRKmkcQUEt&#10;96mmG5XNwyhxdhmYFeFSWprShhQN6h9aRGRMNoF6qtXAqHQgk1hRNXdK+VaKpxaNtRCtRWUtNguD&#10;9fZPY3Ri0USRyirrzURz78FTku+Xlt59/9FLu//m/T9OYJ49e2H1KfOzcySeIfjmq69x+riK6I/g&#10;4vkrxLmB+1LDHIevuHnhHJ9LSMggWahAaUWdub1LWjo6LpWPXQbcVaekull5e8n3S07wHbzGtfXk&#10;2H5gunzJ7Rrf32JeYH/84ggOHz1jvmYiKc0cV0R6lM6mmkdFgZUWqshxNc97d/co5uc3sbf3FC+e&#10;v8d3xCsiKropJXJqagbhYdG4cN7N0svUlLYmrzUJK3R1jv+CW4Wd1RSBFinMLaw0g0p370BcItaP&#10;TcxCLY9vfSPHmI5+jI3NkSTN2H7p2C+s7LLtYWZpDx398xZJq2mU4hhJb6nGwH1VQxNqGRzCytyc&#10;1am8enQfrx7v4VcHSl+KrCilS+Bf0Q5FT6RjrWiKoiwHqV9K8zqQ7FXqV0T0fkV/RJSKr/KQmVFK&#10;hldq6jfyJlBxqeRD5dgtV25FNBTd8PIJMwIiH4ZbfmE2UQeQnfn6BsHN7boRnlOnrpqLuNLFlIJ1&#10;6Jvz+OyLU/uyfGc87Xm5hh84h3t5BVqERuRHYX8d7KioNHMPl3O4vl9FYnos7wwRIqkC6WQrRKV6&#10;FEU+RCaU56gie6WRVVZ3WNNJE8ER8ZF6TzY7mwpmU1MciInORER4qvkqRBOA6L5SPE6f8sChr8/h&#10;00+O4pPfH7H2h0+P2XMnT+8bLB0+cRXSOJchUWR8rsnpSgJa+aUD4+tY2nyGlxzA/3Rs/TmK99/s&#10;9u5/kKU0FdTbykVVExYXN00aWFGToYFRTI5PYXp8AiMDg5bvLuWtmal5e4+IippyJRVd0SqvwqkH&#10;OaH19W0mxyo38ba2AV6MgxaWnSGA0opxT1c/WpvbLC1lqKfPUmkkj6p6kI56F+pLVOxcbmlQlTk5&#10;yE9MJJjPQH1+PokKCUtmJkqSk1FNEtLO9yka0cqtgf/iIgP5IiBKkVIURGlSA6pNIeHqctajs6bO&#10;mu73EaAr1UppXkqXmuonURkiyRjsxfTQfpvo78JIN8kCCcFgTycHiA708rOVctRFwNnZ2mZNv6Wn&#10;ja8RkCpdTNGVEdXBkGCIsAw0NWGsq8ua0seaKytRlZuL6rw87nONESrdr8nNQ11BoRGtBgLulrLy&#10;n2tNHJay1mukq8rUrNQOnhvgbxnm5yq1rdtJgFBRYSlngyQiIjoqLle9jFLIdJxcxYVoLitGT00F&#10;JtubMd7Ravsp0qYIjOpn+vhbhrukjtZL4E0CS1LQ2dxu6klKN1JTzr9knTV43vDdH6fkC3Ph0nWL&#10;zGoxQ2mr6cmFtpLeTjAgiWURVQESq5co5bkur0FRYakBWxEREZaZqVXIzV2KOyq0l0O0Pj8sNBZZ&#10;GblWpyLVqz4e7y4SMhEVqX7VFHPyJ6FKS0gxEOR/PRDZaTkoIfnV7+hXRG18BLtba7h/Zx1PH2jV&#10;+Du8efGUZPo9fvzxR6xv7HDSS7dJ74tDp3DozCWcuOwJD79A3AgKRWgYCRP7ahnPkQhLC4leE8Fe&#10;M89FU30dnNU1RkbqSKo7lD5IUtVDAtlFgqltd2eXERYtCCiyotS66ck5u04E1iXxHBYcg+sEXAH+&#10;+47V12+GcvK9hfOXvDmWKyf7phEVLXDJZygqPIHXVY8B0+2VHTzefYJpToLzE/N4SZCh9K/Xzwik&#10;Hz7D7t3HJmwgN+0jRy6YdKii/Rr3tdookiL/HkUUhgn4VUQvIqLrXU3ERBLiIySsaiIVB3VLqudR&#10;ellTQ6upxtVW1CA/LR3VxQ4o8tVWV48aEvb8zGyUFRaZMEB3m6SaR+y3i5woLUvqaUrlkvSwiI+a&#10;XtN3mCABSaHSFSVCIUNHKf+ZHDVbI8ckpZIqfUzRmabGdjNbkxhE/c++LGpS3pNKWAv7r2TFnQRM&#10;ik6pyX1faWgShpBXT31tu/kFSUJb9xXZ2k8lazOgLDGQd28Jnp+9Np+Jf+nb++ffYnd1D6sEmmtj&#10;y9gYW8LdiVXcn9rAo9lt3Of9O8ML2Gbb5Xt2p0k8Jhexyj6wJyA2t4WVsVUsTq5hjUBIaS7ffbe/&#10;Kv7g3n28ffMCr54/wvvXL9g/djh+d/yzCJcWp7RKnJFdbMZ4Sm+Rc/fy6n2rXRkZ2SHeqUZwYCL7&#10;ahKiQqPZDyo4brZhYWIM26urNu/0dvfxOuk3kqPFydHpTYzObmFweh1Ti/ewzHleZtUClGI+3/J7&#10;X754i0ePnmB0bAI1riZ4+gTiy2MXcfj0NZxxC8StkDTzBVNaTbmzEwUyTCVRaVIEkd+hRVOleSkj&#10;5Q9fnSW+yEe2oxGrd95atCS/vA3pBey3reO4HVOA2Mxai4C0jmzaVq2qfQZlJBNVzaMYmdlF3/iG&#10;EYkyKai2TMPZuWwRlerGMf6Ohxjne6ISi1FeN8TPnSb5mEZx3SjGFp5hcfMtYpNKiZ3qzUfP2c3X&#10;WlS/QtDdOIDSxj4UEItV8frsGSXoJkG9e/+VqUpJffYAd8puIP/nxWLhMEUVpdCq9DzVSQhnKgVf&#10;jxUJU3bFfq1qo4kpiKg8f/WeBPQxdu8/w5Pnb8xL5TtyFbnRHwB63R4/fmpEZXZ6BgkxsTh78hQ+&#10;/e1v8Jf/9i/wN//u73H0yCmkc9w+e+4y/uZvf4NPPv0Cn39xGAGBoewzDvztP3yKv/qb3+Krwydt&#10;nBPRFdAX6VTql2SzRT4kDy1j4i++Pk5ceBa//t3nOHH6kr1HUZbjpy7i3EUPYmf//WgKny8uU012&#10;AUrKeQ5JgCT8JOLW0KAUsknscax89fK9XQuqt/nuI7ecC549fWypbMHBofDy9MXtwDDcuhlk47EU&#10;y5TdJGl/Ldwri0hiBbX13eafpVRZudhHxKSSG0QhKCweRcTQPbxGmjgmiQwKLwkfDfEciqjIib5n&#10;YBqd/bMkuANWn1Jc1QGl5ylyIy81+co11jZjYXoeD+/e5Zj+CK8fP8DrJ/fwK0Up/vhzdf6XX5/B&#10;4SMXcUSD+3lvXHYneCZpOSAnuq+6FbWrJAWqZ7l45ZaRDhkByYlaTatZMnXTaqFyhRUdUShK+ZEq&#10;0BHgl362OlJ9fYet7MjbQF4IWglXjp1qWqKiUix8r0lcdS2Sefv9p0dMVUARnHMXrln05tKlazbB&#10;Xb0qVnjTWKHuq+n58+c9TTZOTff1ugiRHMJDIxJJtrivIjAkMwIgcrT/09qWxGSHbRVKVFG9SI06&#10;m0VryDKVey6TyZzsCvNQUOhXBEYnWmaUGRnFZkCoYyISJfIk0KOUshOnvXDsjJcRls8OkYh9yfNB&#10;EvPHry/gky/O4qujbvj8MAeZLy/i0y8u4MR5PyuWU1M+ajLJWGG5C83tQxibXTfH1X9CQOaffVNB&#10;5f8IN4XotWqhvM/lpQ2bZKW2dW/3Ph7s7lm7u7WJuYkJTI2NYnVhBXe2ZXy4hWmSlu2tXayubGFt&#10;ddukS/eLVcdtpXJt9Q5JzaatjAvQCMQM9A1a6ouIz1Bfv60GjPQN2Kr9IEmKUo6GCd6kziWiIhKh&#10;Oo9aEhSlR4mYtBHcKBpQnpZmz1WQtBQkJFgkQu9VU9pUD8nBGMGgiMoIgaEA+mgbiUNrF4aaSWCk&#10;XlYv4N5iREXEwupPCNIPIhOzw4NYmhzB7Eg/SQoBeZ8kY3st3DrY22Mrjn/aVIMwNjCESZK7cb4u&#10;8iPioxoS1bEo2jLF36zXRWY6VTDvarCCebXWanmwVKG1otoK50daO7ivbSQgJAzcV0WQOvl6G8Fx&#10;Z3kluiur0cXHPVU1GKpvwBRBxZyKqDu7Mcr39vH5QR7LyeZWzHFfFCVpddagtqQItQSMHXXVGGyp&#10;x2AzyVqrC3P9PA+8r+M3PSCFsTY7JyKQ+z4brbYd7enF2sICxgcJTJt5rCQdTQJqtRMDEyZBLMnF&#10;675hkIPyhUtKaY0wB/1rJCwyspSxoyIs8rdQncU+sG38OfrgJPF1ISM9x1RT5MWjSWRt7b6tZsvU&#10;MjgoimAnHMlxSaguLSd5akaLqxYNzirUlpVYMb0K53PTM5Ean4yY0Bjc9gtAVkoaSUo3B/gJ7G2s&#10;mUnWq6f38eb5Q7x5+QQf3ykC8SM+fvxoRCU7r8gmvcMnL+MYx89DBPICP0WVLoKoAURFJyAlKdXS&#10;HDJJnguzs1FOElgn08QGEhQSEZGUFhLWJvbBlpYmOEkiMzIybOILCLiNyIhYjn0ZlmLZrrqvbpGB&#10;AVs00PWk60fXlqIASn9QanBISIzlaktZxnxCCJjlYbM0v2ZGlrtb9/CcxESkZWt526IoD+7cw9sX&#10;b/Dx/fd49+ajgTulZWnsv3z5us0RWtDS2Ctt/4I8Eto6EvLOEVuIcFa5LF1PUsQVJAfVlbX2uKyk&#10;Enk5MgHNs1Q+tdzsAmSkZRPMN5pAg1PCF/z9Oj915aUkBi6M89oQYWwmkVNTvZFSC9UfVMekvqFa&#10;HBFhjR9SmFM9Z2xUIhLjUhEXSTAWEY84Hov4sGgkRcZZS47i83ys59NjU5ERl4aI4Ej4EOBoRVeS&#10;zPotFaVSjiM5qWsxOWQRG90XWVGhvdzvVQ8lUqR9OUhFE3nRMZB0t6KJUjjTc3d37uH1y3cWORZo&#10;/pciKiISWyTrm7ObWBmawxrbDgnKOoHMTEMf5lx92Ooax27vNHb7CLgIjvYIdPaGZnB3eAp3hqat&#10;bZNsbg7OkbysY5Hbzfkt7PJzl2bWrE/86e2nH340w76h4fGfn/mn3QSA0zIdZpC3n/aSB6kVqdYg&#10;Nq4I0ZH5CA3iuYvKQFGeFhMKMTMyhI3FaZLqTWyvLWFpbnY/5bKpHXmOGnQNzNkC5NzGQzx6tV8x&#10;oSi9lMV0bHR78/IDPpAlPXjwAMMjY3By/PTyvY1vTrrj7JVAXPaOICEoQnFlO+ZXHxAIzlidrFQv&#10;leokkK4UKGE54bS65mGzdhiZ5nz4DNh98hM6+hcRk1qKnpF1EpU8lNYPWQTF4RxETeccKtumUd+1&#10;YNEVZ8ckXx+w9K6R2bso5XNK5XJ2TFuNih6PTt1F/8iGGYMXV/Sg2jWO3BLOUdOPMLHwBJGJpUjK&#10;cKKwlOS4aQTlTUMorOdxVW1vE0kc+8Hus2+xee8lSuThQazVxd+i8oSDwv+p2R0zlFQJQFJaIdJJ&#10;ICVBL48nkZGgkARcOO9jKfgC120d+0qgAvB17OurG3ewuXUXu3sPcZ+ERYpYUsZ6x/7ygn390eMX&#10;eM7nDsD906f7REXzYXhoGE4cO45Pf/MJjhw+iq+/PITTJ89w7MuCm5s7jh8/aZFp3U9KSkFZeTUu&#10;XrqKk6fO4cuvvsEVN09TGS0sriDpuAp/XsPRCcSfCWk8dnNIyczFNyfO4JPPv8bv/vglrrhfw8Ts&#10;so2RIi9K/YqOSzfCrGiFQ2a5zkbzCVKERQuoOgaqrVNdnaJy9+89wb29x3jC3/Xy+Ss8efTYokOF&#10;hYXE3w2I5thy43oArrp5WxaUUp1VTy4zZd8bYZColDxsyqqarT5L9g4mLpWYhcCQWCMrGTklJDAT&#10;dg46Oa4pmqNUVBF8WX0cEByZp4ugt/fPYHhy3SIqlRUtHGsrLAVaXi1yp39w5w5ekKTImf7b10/x&#10;q+s+QTh/1gOXLnhbIbx0tKXtLFUaKWDduh2DG/6ROHHGw9KuDpPEfPHNeWt/+PrUviTZkbO8GDxw&#10;7pI3vK8HkfnGwPcmJyxuxbpiEjJJdnIQl5Rt4aLg8AR7TT9QuXFqUjSI5oCdkKBoR75FYBQRUSRE&#10;k4yKp6Sac+a0N04cd4evTzgS4nPtPXKllkdAWRkH28r91XQ13Zesmp4X+ZGDtdLM5EqtFhGRBAkA&#10;3A5NgF9AFPc9xNzP1RTSUnPz9LfnlYunpmMhdYOQiGReOCkWDsviBKgQpNLC5OMh0hPJ360OFScP&#10;Bp5ErfJrFUbKU2L1YsPpWYVI4wWo/5Nsnj5Dn6XPVPqSIjdKaROB0n7qAlR9zw3VCvkEWwrdxcs3&#10;LDKzn3rnYVGwx8//5VnFBw6g//nMzv/rb1LiEvjRxL175z6ePXyO3c1tbK/ud/7H93ext7OJnc0V&#10;3N1ew9riHC+MBVv1Wl9ewubqmpGaLQ5mUoJamF3B5Mg0JklatIo7wcFBkr79LT0mx9vaWE8g1kjQ&#10;ReLQ243+boJ3EpMDyeGRTpIXArSxLg7inb0G1BWF6CGIV+F7l9Kj8nPR6CjAgIrECbhdBXkWMVBK&#10;VSnJi0iNogiKLvTU19v/jxMMjREw7s3OY214FPM9A1jsG8LCwDBmevox1UUiwe1BpEOEYqyHgH94&#10;CNMkK2MkKEO9XRjgcyJXIm8vnz7Bq2dP8eTBfexub5lD7P27d7CzsY71xUUsz89gfmocU6NKQxmw&#10;bXd7G4E9CchAv32G3ruxsmwkUDUW5Q6S/KQk1FZUWISgjyRBK8+quxBJaK8n8CWxEcGRcZ0KxVUn&#10;IwKigv2e+jrzCemv22/DDbUYbyHx4HEfICkZ62jluVBqncua1dv8vNXziihZ9ElpZaptIcEbUvoY&#10;X1OTmpnSz5RyNkdwscTftzAxitnRYft9nSR5YyPjpgim2ofoyDQE+isiEA53jxBc8uRA7hcHt2th&#10;uOgeYJOp5LAFxlWzooJyyfAe1FIYYamuRU5WPgpyi0kWp/Fg64WtoMoUMyYsAbcDQvg9MRyvkgjW&#10;G9HW2khQXEqQWUnCUoyaokLkk0CU5mQbSYmNjCJ5SSeAb7K+/P37l/jx42tsr3PS31rB/d0tTlZ3&#10;cO/eLubnF1HoKDW3ZElmel+LwPET1+B+NdBC/V2c1JM5XifGKLc+GkE3byIk4CZu37yOoFvXEXb7&#10;Fu/74tYNb9wOvMnxNJJgLQFZ2flWYBkfn8mJ2tsWgZQGUZBfzLE333LypfEv3xEVu8vYVF4gUqpS&#10;xGVpYdUK4iVsoCiMIqCD/SNW16Lndb+zvQdtLZ3Iz3UQMETxGMVZtGp6cgaPlMrx4BmeP9+//rXI&#10;pRSG2Nh0G+c1CTrkF5CWD/crPjh++CQ8LnsaMUiIjkdoYAiiQiORHJ+AvKxsJMYnWepafFwyJ3F/&#10;gowj+Oyzb/A15zwtMmlhSqpumlh1bpWyJ0IikQaRE8lMV7iQswAA//RJREFUy8xS9ScaDw6ilAMk&#10;xIroalFDcs21lXXw9SSpOudmxm+5GfkmYyz1tXKShQ6SCRk2lvDYStq7l79fkZZEEsHjXx/HpTNX&#10;2RdvIyez2ArjK8tcVjujplRE1UQovUzHSWZwN3yVxui7ny4YGGy/O+x2KIL9g3heA3HzRgD7dzBf&#10;k5nudTv233/7E77nlKIU1x/+ayeB9xyjNx/gzuwGNgik7s9yvJ1awRM+3iIRWSaB3OAYu0XQ82Bi&#10;EQ9GZ0lOSFKGJ/BwfAZPJubweHwWD0d53YxMYZvgc4uEVwTmGQnF08Vt3J/bxN7yHTy58xR7bCom&#10;vv/oNe7ce24mf+X1zaZi9k+9TUwv2cq1SHwjj7+8tsornGamF0+QGRuXhNHRcfbDKY6lAzbuzY+P&#10;Yn1+ltffOq/DNV5X8porRWpGLop4zvv527qGZ7g/sxgcXcAkiZYMVeXb8e7dj3jx/C2v1wd49OgR&#10;P1s1VOz3BcVWmH3qjDfbLdz0T0ViUhlcDUOYkkJq76SRqQESOa1uO11dlh7lIjlp7ZpDUHguYpPK&#10;LaIhp3YJEsnwW8X8o/z+kakNTM7fwcDEKupaRlDVOIC6tnFU8b4iLhXNIyhxDVk6WEPvApZ236B7&#10;bAYZjmLkldSisk41XyrYH+A4UIb8fALyIo7xPfNobJtEUGQ2/MMyjQxVt05bOlk9x4D+sQXzhXvx&#10;DigsbzXTSkks55W2ITO/CblFbaiqG4azYYTHYZ7YJwbZOfWm8prBa7qK10gZiXhFdQOJ6BZUo3Xm&#10;lDvHpwRUVXOfWsbNuDyT16wiAXd3H+Lt27cWWdDxffv2PceOp3jz+iPJ+AcD9gcRlZ9++gEvXz0l&#10;qdlGB+ePsLAIeHlexxefH8FJEocLZ05zHDnP670G1zyv4PKF0wi5fQMxkUFoa64lhugg6PeEt5cb&#10;MasnSUGYRZ8dhfk4epRE59BRnL98lfNGDMan57h/DmJOL5w4eRqfff4lojg2DQyOEhPnmjKYso9k&#10;MlxT1WbprMKVIijqm0q5UvqYHiulVZLpkjFWGpaOi0ypF+bXbcFVBrdRHPtUuzs4NIb+gRGkZ+TA&#10;PyAYN/wCLDU4k3NUQmIaYmKTcJ3jwqnTFwyrq9B/ZWUHa2t7lmqv1Dopqokcz8xtmTCJmoiyalu0&#10;PbCNkPiBlBj1f0rXU/aSSjCkyqgojMZ/CRcIj716+ghPdnfw4sEefuVwOI0tKf1AxeECw6r70HPO&#10;uk6oHkPa3+HRaUZagsOTDKALqF+7EWpA3ocHT/cF8BNSOCmRCTtK61FayQE1tQBRnCQCQ+LtPVc8&#10;bpHQ+JicmSZKRThUfH8QEfH2DsD168G/FNi7u9+ylK6LF3xJUNxw+NB5/PY3h/DJ748Za/Ym21Oo&#10;Sv+jyVFkK4yTvSYoRWVUbKQojTSgFb1Rq6trR21t2/5Wksr8nappkQKBDprIgghCjFTOeCxEPETc&#10;5IEQcDvWmo6X2OYBcZB5j2TYZOajOhw5kV71vGlqD4EkZSItChlnEZyIHat4SmE+fY+ajr3Iyp/W&#10;2Gi/FL1RU0dQBEehTp0PNd0/qJfRvistTQVL/2fcRH32133++749ePLe8su1Uimysb22g3t37uLx&#10;3n08vS/ico9M/T5ePnlg23ub63i4s4Wnu3u4v7ODO+ub9v77d+6RxKxb4a4KlZc4WUmSVYXwavIx&#10;6XI1o5vAurut2QB4T7O8Qgh+2QQohjv60FnfYkXIfSqWJ4Dpb2hGB4Fqs9K7yspQW1iI6rxc26qW&#10;QqlNqvMQMVH6U11BgaVCmcIWwbvSo1R3MdbWhnGC7xEC/CGCedVjDJLYdPD/lU4mM0CZ/+l7XKWl&#10;5omiVDFFRKS4tT5LcLdzB/OT0yQWJGlLayRdTVZ/ILKliIIKpacmpglWxi1tbmlpCXfv3rXB/fHj&#10;x3j48KGFxT9++MFWXlUkOj46ZSvOApb/xbfvf8Crh49wjxO8iIXIyFALiUxtJYldGQlKJUabSFja&#10;XPbcCI//RFe7bRU9GSZgV9N9Paf/1XaG5ExCAlM9EgcguZRRoquWRKaJ5EXnsAED7SSBfZ2Y7O/F&#10;KInc9NgwJkaGTWZX8sGlBZXIzymzlC95RN24Gc3rPIgAIsrq9mTkdeHKDRtHdf0q/K5aAqmAKTqz&#10;76HTaU7hTbUNKM5yIC8l1yRkFyZJBjmZCKx6XvGC/80AA8tF+QUW5dHqfWN1JdpIaBuqylGal4Mq&#10;R5FFWBKjoxEfHorinEz21VG8e67c3rvYXJnDvbvreHTvLp49e4KtrS0UFBbhwmUPnCY4vuTug6ve&#10;ck0Ow+LqBl6/eccxMxdNjXWYGh/iNTCNtaVJrC5OGPG5u7Vo95cXJnH3zgaGSeaiCe7PX3LHsZMX&#10;LOXq8OFzphIzRICpVJfhoXFMTExhjH1DUroiceOjS5ibITgaJKj6OS1Kq/t/aryoVX9FHVT7dSC/&#10;e5CKVZhXgrjoJKQmZ1ikQp4B8j2Rp4lUcmwVj5+9snLX8rRlWJaZUYCI0DgCiQgSlARLmxPJUNRQ&#10;9SGBnKBV5yOC1kjyrAlzbW0D7e2dOH/uCs6cvmjzlKLxUtQpLa4nGdh345eTvsmPd41YWpZ8Z8zc&#10;kc9L8GB+ahHjQ5P2HqU3SB5YJELmaSEkXaEhUbjmc9MiTpI+XlvdQgyJxXUSCz+ChFt+gUbmnj5+&#10;ho21TUutO3PqPC6dv0qAdNN8g2RAqtQ6RVbU9PlKVZPQg7aKGBUVFluET3V6SlMd7u3HYDfJE0lT&#10;T3u3CUxkp2Wxb0cbsZmZXtwf+NlU1/Hjn6TE/HNv9zYfYnFkDssE58skFjMdg1juG8USicZazyjG&#10;Sa4GKlwYqnahy1GBThK1WfaB6YZ2zPE3LHJMnW1owSj3caTSiUmCrMmaBsw38LXmbkw1tmOQv3mE&#10;9zdnCHQevMQ6iYskpQ3Asv80SDlxdgGbd+9jbXsXc8ubGCFpUGsgyJe/luoHsvJLkJCabWksqiNw&#10;lFSag3t4VLzVdinqGMpjFBkVZwQiMzMbcTGxiAwNQ0ZKMsdRqfHlwM/b2yKTSQnJuHnrNq8TT2QW&#10;lGNochmDU8uYIrmant/A7Pw2Hjx6Z6IsKnx+SdSulC9drwsLcyQhPcjLL8IlN1+cPe8LT+8oREY7&#10;DLDX1Q8QEE7agqciPd08pvVN3SgiaRVRKS5rh19gCqLiS1DbOIreoVXzoJNssT/JinxNpPAlFaai&#10;ynZU1vehZ3QFO48+YvXuG+7nNlzd08ghiZDZY03bGNLy6pEvsDw4jsH5JazuPsX4/I6pfokUtXXP&#10;m4KZ7CXKne0IjkxFVFIuCghMc0oa0dg1je0n32N6/QliMspx1S8W0RkVyK/uQU5VL/JqBlHkGkNp&#10;0yS/RyphiuaMIMvRhuTsOqRkkbyThLT0TKLE2WS/V4vAoyS2s9NrtrgtdbD0LHm8NFuaUVpOpaUo&#10;PXv+Bh8+fCAxeWlb3T68/57z2I94++Z7I4lKv/vw4Vuei+d8PwHzU/6W7k5iTH+LPHxz+BROnbyI&#10;40dP4NLF8yh1FOKmnw8CA/yQncVjGh+NnNx0FDnykJQcR9Cfiqws1a0Ukjw5UVRUYuezsLjKFq2F&#10;CevZx4t5jdY3taKX12M7xya16RmOHePzJB7EIkv7BGFv7yU2th5jfeuBkfDX734ycR+JXrx884NJ&#10;LVtNLUnvf+r28tV79p9mzgmlKGYfj09INYlkBQ7kU6PggaSXVW9TXOy0xX5Pz1tmbqmAhsolZFo7&#10;t7BjREXkQ2bbSj00o13iawmWyAFfKXhjEyv2ugiNSIskpeVbKO8emTRrYUTCBavz81hdmMHu+goe&#10;3lnfN3zMyqs0xS8V1qtQXrUqigwox1GTrb5MF0By2r5Bi3ICFaFQaEhRF5EarfoLyAt0H7AogW2B&#10;bgFofY5USsS0tNMC5QL51wjs9YNFMERStBp35sxVq085flwhND+SGW+cPHGVE4UnzipN6vAFfPXl&#10;GXtd5jp6v+paFK5SpOTfR2UK9/cxnkSD5EXfoxw8pYfp/Zp0RDDUDkiHIhf67do/RTVEAFR8f0AE&#10;tNXv0nP6bdIkl653FR9Lvi2Rx0MkS+loUkA7d87D7us79ft8fQNNL1upDjLxuXUr3Ip0lS6nQl2l&#10;hekzFFFSDU0JSYhaMQmUmoilTHiUVqZIkszjpMCgqI2aSI0caKc58P1L3v7lM5P/z7k9fv6theqV&#10;d67J/t4OyYiIxw4B9p1tPN0jYCNoU+e/u76IxyQpD7c28PguCQ1Jy+L0NGbGxjA9Om6FreODowQd&#10;veZH0UAQX8XBRfUmqg1RdEOpXJ11dZbapOfrHWVmUNhaXYeuehWhE/CyTRIMzfKzpvoGzF9EaVsq&#10;7K4tKTUvDLV9/5FWIxUq/hbJUCqYiEt/Q53VW0y0tWC6sxUzXW0Ya2nAXHcrxprr0OcsRzdBfGup&#10;w5qiEFPdHRaFUXTG5H3b2wjUB7E4SlDQ3W2pWSqOVvG/JFBVAK6aivo6EhaCv4NWVFyOjMxcZOYW&#10;oNbVgrHpOSzx2C6ubHKgvMcJadNWbwyUtw+aP4iimOYT0txHkrNE4iIC0261AfKZuL/73ACrCpYl&#10;Fy1jKpk+bazv4P7eA4LiDR77QfTx9yraMcLfrJSu3gYSNVcV+usr0FdXjp46Pa7BQGMthltcmOhs&#10;wSyJxkxvBya7WrE0LL+ZNoyQhAw21f3S9FjvXR4bwMIwz09fB8Z72kxoYHFsyNoM/3dxnMeKpGWe&#10;ZG1lbgEzBN9yX68sqkJEcBQigmJw2z8cvtdk+MVrm8QlOCwdQREZuHk7BSGRkn7s2PeZqpFQQT/G&#10;ekbQSoAl3xoVqqtgvSynwJzFncXsC1odLKy26IqKcq+5+5qErUC18t7rSFI6ee6VaiQDzroy9pOC&#10;fOSnJiM9NhqFGckkXfW4szZnqSc/fPuaCPMjfvxpf+KtdtbYqt0lDw94+F1DaHw4ErKSMDE/TuA2&#10;Q2AWjQJHOs9NLcaGu7AwM4jp8T6MD3dge2Me7988xncfnuP1q6fY2tkmUUmytIQr7jesbueLz0+Z&#10;EMrz5x8t1UWTraIpQ4NjGB8jQJ1exvTkmpEV+XZIwttECdr6zStETRK6IjHyDxlUQSaJxzTBpJqK&#10;xfWc3lNH8piVmWeiBYW89pQ6lpdXup/+yabFKBncKc1sSkRwYd2Ij9S2JJMskiKZ4531bcuNVr+T&#10;QaDI+WOSZd2kXiafAl+fW1ZX43+TxysuGzWVTagorUdBVjEcnDul/NXfSSLG+W+4dxJTyo3npCzD&#10;TNUwHShw9XWMoIVzquSBMzMLjSQGkawIBMshW4W9r4gyFKW65R+E4JAIBAWHY437+OLlayNPAwND&#10;BpoUfQsNijSVNMlqV1U4baFA7UCJToprktBW6+8dwPCgavZIvnv7sDQzZwpxD+/uWeR5Y2nNokBR&#10;EbEmgiATVIE2+TBIBfHDf0Gw/nsCpnmSx9GuIazy2E9IbKSiDgvdA5hr78UUiftkUwd6K3gN83yu&#10;kqyt8bys9A1iiWPnhEQG6hoxR2K12s1rsqMbC22dWOHvmeFr4zX1GOdYO0/ytkQivMRzuzW7gkfb&#10;D0i0NzA3vWTRtib+roDAEBvHktOzbPXaUVaFUfYDtTcff0IP/1fbrTsPsblzz6SBnQRy6scCdPLa&#10;Eqir5f7IUbuD+ycVSRE/+bUszy/AWVmByhIHfvcPf4v/7f/5v+DrL7+yNKCQ0EirVRBYVs2p0rRl&#10;5viKIPM9j5EgpeTt7917hkcP2R49wosXz3jOnxDgjaO6phYXr/iYsJDXtWhERBGnZDotoiLRHild&#10;7qf/yAy7BnFSUkovhbdvJHIdHFOcg/tRid4F5BQ2mkGko6bHak+cbRMmG1xQ3YnS2l5UNgyivL4f&#10;BRXtJBWTmF17hI3dN+gfW0NVQ6+ZP27cf43C2lZ4BEfjyBU/+ISkIDnPZWQikfulOhUZThZVNGFp&#10;8wHmVu+guqELJcRKqjE573EbgTEOFNQOGzFJKWpHUf0EHK4J5FQPo6J9EYV8nF87aq8X1g0hvagN&#10;3kGpyC5tN+WoyMQcOCp4DRaT8IfHcXyZw+ryXcNKqptOJfkpqexCc9eUyTS3cWz58ecV1+++/WBG&#10;ju958L/79ieLGCrF8T+86c3f8+93GBoaIH67QTISam7xkgN2sC80ct5uatpPg+3tJekfG8b07Aza&#10;O9vYOrC6vob7Dx9gfXsHq5s77Fv7xfzyZ5Pv2uNn73n/gxGNfVuEt5aOdo99QO9VTc3qBsn26o7V&#10;2ii9Svi6muNNYUkdYnkMFACQTLCwrBTGltd2+Tkc83/mKS9efOBY2GrptSIfUieTjLKbx3V8+tlh&#10;O3ZKG1M2gAQjtMgjvxkpH4p0aAFfhudaoNeivew7hPm1D8KbipjotcvE68oI0qK6XpeYiSIpwv3i&#10;EyItIjQiNhNTa1b+IZwtvCC5Zflhzc3MWgbH2uIstpZnsbuxhF91DcyggR+Qo8iKVvU54O4X1adb&#10;dESr9tpJKXIVFOx/oKIU+blk4XyvfERUbCOZXkkBq3BLeZLdvVOmwKAdkVycinFU2KWcQRWs67Wo&#10;mH33U6U8Kc1J5EDsSs/pYPjdirTvVmRDUQ2tGCjycJAKpdevXQ/CyTNu+P0fDuOTP34Dmet4+QTy&#10;4rxtEY0Ll6/h8lWSEk6iun/6nDvOnPew5/Q+HVw1kRQRLa2ESutaj/X5Mq9RxERERtESpVzpORVs&#10;qe2rlvFYcZ9EMDRB75ONbJOMS0srsKbjl5dXbh0kJ4cXcFIWIiMTyV6j92WbSaJEWhQV+tMWRCCk&#10;5xUx0kqeyNjB+5SmJ8Lj5xeMW4GRFr0RadSxkj+M6oHqpSfeNMg2jIbmEQuDNrVOWCi2qX0KjR0T&#10;cHWMw9U2hob2cbR0T9sgNDi+jrGZHUjWUGobB4ZLkgdUm5rcZEfb5AW5Y212/i7Z9B5Z8j0srTzA&#10;Cgc2NZl3Sm5x+85L3N17g3sP3uPBo494+Phbtg/mMXP/IS/YFz/gDQfpD5wU5UuipsH7n3tT+Hx9&#10;/R5B0SQWF1ZtpV++DmsLSybburW0gM3FOdxd4eRFgrK3toLN+Vmszc1gaWoCo/1aYezmdtCaahY6&#10;SR5Ux6Bak+H2fZKh4nYZInZUOa11O+tJCFow3i4lrB6rGxngBNbJCa2NE6lqVHoa9lOblOKkz5JU&#10;rin69Azw81sILiW522PGiPZepUDxexRpGWltIrBuswLxhb4urI32YXmoGxvcznY3YqSxBiPNTowR&#10;oI621Jl08Gx3O/ehHl3OKitMn+rqMl8VpY61c59FpjqbOnGfk/LBTYO1bioqVMGpxjkVHT54+hp7&#10;j15gZHoRBZwEkzJVlFlpRY69HKhkAitdfskNHowJkuyW8opWTVQ0rnqtkmKXSasuLty1MUJmqY2t&#10;A1Zj1SVAOjGP2bllTIzPYKCvH31d+4X+AyRpvSQiPY1O9DVWo5tEpaO6BHWFOSSJxUZSREhG2xqN&#10;uGi7ONRrpGV+oBvLI/0ESQQ+JB9z/V3WdH92gMeEJGVukO8haVka7bfHUkUTaZHCWENFGc+Jywwz&#10;Vd8y2t2D2aExDBA4ZSekICUyHmEB4fDzDcaN69zeTsStkHTcCEpHdHI5zrkFmcSmJB8lZ9vVLJnq&#10;RnOSV+qZvqtFBfPFJagqkPN+AYokQBKThYhbsQjzj8ZNLyl5hVjq0HB/H9qbSZBbGtHRUM8+xT7G&#10;PuIqLyVpcaA8PwuOzCQU56aS3DTh2eNd/PD9e3z89g2ePHuIuqZaBIZxnxIjEZoYjtBkjjURN5FB&#10;cpKam4T41GhExYYgJjYUMdFhyExLRE5mCkqL8kgeevDk4S6+ff8K33/3EffuP0RuQQnH1Kvw8Pbn&#10;2JyLb45esvFcPkY3bwXB7aoHjp84hUOHj+Cbw8dx7OhpHDtyHkcOn7Wt2qkTl3Hlko+lNsRx7inM&#10;rzRip4J3mTOK7E5NLEPyvNqqDfSRDJB8SF5cPgMq3lRRrXLRVbCs4meNw0oLVoTVxQnY6jMa2iAf&#10;GBFOyVErbUs+MGqqN+vl+R0aGLTr4Fsi89HhMYtGqCmSoyiKlLNEsOS7MzKklLleS0tTdEjRH9Wh&#10;SFhBMsSqBVEalmpBJNDQ102i0tiFemcL8nKLEBebbBEVbXe271kKiupt4mOTLAVLymnBJDOKqGjF&#10;6MXj55ZSGB0WZVEPtdLiChNwMAUxguqWJhmcdpOstJhkdF9Pv5GUg6bC7m6OPbPjk1iZnsGTu7vY&#10;29rCo917RtySElKRnJhmggIf3v9gK7Pv3xOu/RdEVDYXd7AwNo+d+TXMdA+aBPv68CjWhkYw300i&#10;0tqOMQI982HiOLnQ24+Zji6M8rkVjr9SQ2wvLcewi9c0X1si6Z3r6tlv/I2qWVM92wLJzQLJsBaE&#10;dte2TRFOIgsf3n1Hgv4aOzt3kZ6eidzcXNTX1+N2UAguuXnB+0YgouJTkZnnQEJyhi3GjHD8EUlZ&#10;375rpHF4hOd6ZgGOojJkZuWhotJpZGVz446JT3SQON0OCMSv//ZvcPWSVtjzcfTQl/D0uIrbgf5W&#10;vxUTG4+jJ86iuaPPXOkfEjw+Jzj9U2ys+pTnBKpa4f/+++953N/g8ZP7qG+oIxEvJobxsnRvP/9E&#10;4qIi1LuG0dM7b2NuQzOPB4lZdx/7P49zWVUjissbCUAn0do1i5bOWfQNryMyrhA3g5I4hlehlIRE&#10;hoyVxAV1fI+2ZY1Dlu5lClwkLvWto8gqcFpEIp0gtIlEWy73wdEZcPePQ3JxM8nEMLKrBpFXPYaS&#10;OtWsTCO/oh9ltfz88nYUV7dhaeOhGWNLgUyRnlxHExyVPfa+nNIeOJzD/N4ZIy7yZpFSWGZ5l0VZ&#10;JHNcVNtjSmdet2KQzjllaGoVg5MryMgvw3liO0UllOY0N7dhuFEqZ9GJhcgqbDCls5KqNjS19dvc&#10;9gP/vHnx3KKmy8urtqgpR/cdklulOf6HNxXZv0dbWwvOnDlnERWfa/4msiLgHxQcYRE2LSaoJZKU&#10;RsbGET+TUOUXICuvELFJqYhLTkdadiH7WbHVdIhg5OdVcwyosmCAFLU0bknFT0pfnT2D6CCZH5uc&#10;w+LKNgZH54xodfZOmIu8VHklOR2bkG9RfVmFKPVfuF0ywfNL21hY3rJSA6WOyURSi+XCkIqIKI31&#10;j18cwzfHzlu9lTC1sLAwuHC2sK5ECaS8K9Vb4XuN78Lt13zDzbpDTZhZBunCyypHkE2J8LuykbRw&#10;bjLqPO8iK9Ozm5b2dWf3hUURVbcu3K+gQkVlrUVUtEi0uUIivDyP7ZW5faISTlAbxcHc73Ys/AiK&#10;VasRFJZodRlqB7UqUslSPYiK4hUCknqKIglNLcM8EJ1WHF9QRBYlh/kGsqb+OTPoUdGT3OvzHWRM&#10;fO/I+BpPQo+9V2xfniVKY9IPUhhJEQulMykyI68SPae0J0U5pIev+yJP+nEKLemESJ5NuZtSjRFY&#10;j4qVUWQaL4hoiwIlpuTa8yIpOjFHjl8w8x3pQMuzReljWg1VdEcKYseOXcI335y3iI3uHz16ESdP&#10;ullk58IFkp3T7qYo8/XXZ+z9Fy/64EB1zMPDH548WYrcqImAiGzIqTMmJo2EJoMnRdGefFtNU1qa&#10;jqeiI9pqFdqOb7kLRUU19rz0sRXByshwGPmRbrbS2jQJK4IksqPvOnz4DE6cuMIOKafRQpghWNck&#10;AeGMOcC2d01z0JrmxTDDi2IGzbz4VWBXz0FJrbZJFwkHCJ4fZ71kPaWl3YGK8mZOhJJbrUJ2egky&#10;U4uQlVaM3Mwy5Ek4gINGTkaZpUJUl7fY+wpzq01dp4TnX4oOFSWN9roeFxU6UcS+of8rdtSa2oyT&#10;HVZiCvrfrAx+fkaJOXznZpdz0szmZJzBiTPnFzU5bbNJjhVZyicokma4SLTSvtbW7prksNR7VFB5&#10;h5ON/DKk7iTysUrGruJp1WpszM1icXIck4P9JAwkGH199h4VJ7eRLOh/pHyl9w+0dxgoVMSjtbLC&#10;zAxbyirRVVmHSU768/1DRlQGCA4GCRQUHVExeTcn2IG2dougqOl+b0u7kROZu0kWt5mTXm87QTn/&#10;X9K5KvbW+4ysyBWeQFRpSkpZUrRAAFzgfIigfaStjgCABGaQwKOPk377v48eKAoz1t6CiY4OSxf7&#10;xcm+1kVQXGxKQk8f/Sz3+nP+uYQElNuqlb0D48u9h69w9/4LLK/vIbe4msR2gFsnJua2zCgsv6QB&#10;7b3TGBpdsaYxQNd6Tl4NnOxPuTzfWTkiMEXIzK5EKq/9eI4VqRxTZBqr1b/8IqeFrQWIlHJSTmBY&#10;56xFs4tEr4kEh+C8W1EVErH+NhcG2xrQT9Dd3+C0iIrIyXRP+y9ERMeot577SoAtQtNRXWbHRIRm&#10;gYB7pr/ToikiJpMkQ0oJU5OymfxjJBqwwr6h+6qZkSu/ivFnBwmIRjhZDwwY6Vsm2Bvu6kd+VqEB&#10;bQmLxCYXITGjEtducQKLzOEYVMIBPZlgJsZW3ucIuF0kfOpPjSRCNSpsJOBRpEXmik0cB0RYsjnY&#10;p0SlIjIgAgG+AYgKiTBFLhG4kf4ejPX1kPSS4Ha2G6nq4nForClDSV4GctITUZCbguHhTiyvzJAE&#10;9qOqoRx55Zy0wm7BL9wPZ66dxznfi/AK8UFkehRS8lIJYBKRkBrPCSvBalDSUpORn52FytIS9Hd3&#10;YXleKWCbeHj/AeaXVwg4SuB+jeOf721b5JFMvVbmFG1LSEnHFQ93eF3z5oTH77zpb8pikVHxCA2N&#10;RWREAtzdbuD40QtGVlQvefG8Fzzdb0IqkD7egRwDSgkEB42YjA7PYXx0wZqc5CdJVA4M0iSHOTa5&#10;hPGpZVO/yckvt2i6JkF5WBQVlKHCUQFnebX5lOiaq6/ejyIKzGtVXKplIioHt49v31mURamRAvAy&#10;alQRvyRy5Sw/T5A/MT5s7723dxe97CtS0xHJVmt0NXEc4xwUn8Q5c59MiFSoYF+Eoqq0xvqNWkJk&#10;IglUO8b5W8ZJdnJSc5Ack4yEsDgroB/qGMAmycrO8obVqeRl5CA9KQ05WbmW0lVaXGa/RWleIk2q&#10;6VFERVsRKXvc2mNb1VwNE9SrpkbiH3tbO3hw9z7u7exhanTS1Ocy03PMC+g5wf67tz/gByJqRVbu&#10;3ntq9/8pt1dP3mFufN5q+xZ57Ma5HxLVUA2dzGq1uNPE4yLFQj2vyLTSY+V/JAXDtppajrc1HEOb&#10;0SnCorofjuVqAxyblUbbpZTY2nqLYHeyDfD3qSD33Zv3uL9HULRzD/dJqFVHIpKSk5PDea1iX/yB&#10;19O16/4EznkoI1DyCwhCYEg4/INCUa5astxC+PjegJe3D5KSU634uJbfpa1W0lVvpvPs5eGJ06dO&#10;wMfzKoo51nR2NMPXxwPRUaGIjYtEtbOK11MKweRZzq9NePziHXYfPscrksC3Wpzj2PvzQj/ekljJ&#10;w+PVq1cWAb13/w5a2ppRQrImTw03d38Eh2USWzWig+RjlOOsFoRF0HXNCdymZBK8et3CKkGhDBOD&#10;I7KRmsUxON+FqASOK4X1BPi1VnNS0jiG8pZJNtWh8H7TMMobB1FBPOBUsXt5K/I4/1fV96C1cxQT&#10;MxtWCqC0MUU6HA0zKG1egcO1iPyaeZKVORTUzMJRM2WExdk2Q0LShfG5PUwvPLD97uyaJ2i9j57B&#10;VbT38Roe3UZb3zIJTZ/VsNR1zJi8sfahoEIqYL2ITs7D9cAoFJTVorqOczmv9ez8Sqt1Fv6TEpbG&#10;gBXOUVrUPnvZz+Sb4zMqIM+WgtJGK0AXEfn+w0e8ePLY0ozu3Nm1QnMJ78gLTTdTXuNNRPHNW772&#10;cJfYKxOnTp3B5UseuHH9NqIikpGSkmMR3IzsApN6T0rNsghzREw8j1Ec/AKD2ULg4XMLF69ew4Ur&#10;Pjhxxg1ffXMOXx4+i88/O4nPPjuOP/zhKD755BB+/bsv8fe/+Rx//Xe/x1/+9W/wt7/5A99LXMf/&#10;OXbWHV8Rix4742XCS3/5d1/hk88vwM2L4+SNWBKzIJy9cJ2fe85KM1SPIy+W6zeDTfJYimHCyFqg&#10;F2aVq7wEtBQdEa5WVES1Usp4UjBBil+XrvgZGZFBuuZwCUuFRaRznE8ye5GDGmstjmuhXwv6Iisi&#10;OqpF0W1l7b4RFclHKzVMERZlXUk2XgRNkW95z6jua3F+CdtbG3hyfxcvn9zDx1dP8P3bp/iVdI/r&#10;mzstVKiQZJ6DILPEaazKcsdIHEQMFAExp8pWhRkHUEFiIslegVuF1boGFmwlXsBXGt1ajVdBliZs&#10;XRClZOYKG/YOL1se5L7udyt3tNd03AWGpZ5VXsbBqmUIpaUuS4WSdb9kJZXCpQJ5mXRJ614pJtK7&#10;l1SsnhOAV6RBtSl6LNWBA418vScuLsOKKgXolYol0K/0MCmSKcVKQFdFkko5U12MUrH0WNESNclb&#10;KmqiaIlSteSloOYriWWfkF/aNa/buHLpuk20QYHRNvF6e/qbWZya+1Vf8wmQwo//rVBbPVST83UM&#10;AYk6v6SaQ4JibRt8myRHkod8PpaDQ3oqGTqBfGa6wyZwpYFp35Vy8bvfHjb5Y8kil5Y0oZvnpa1j&#10;n6y0d0yhpXXcyElL+5RFVeobh7iVlOGwNR33ttZhtDQPckIlCazkAMHzUVPWgIqiWhTwezPiMpEc&#10;mYRE7lMcCa1aGp9LjExDNgeSYvaTwsxiVJCM1JJ41JCkNFQ1o4kdv46EpKqojs1p2/KCKlQ6alBR&#10;XGXPSTqzJLccBdkOOLJKUEJgkUUAmxyXimT+9syUbNsHvZ4n6evUXBSQ7JnkZnmtrXY21reapGZv&#10;z5CtBt6/99jUvFSAK6Agx+smApTJkQlTs5L07sTQiKVALM7OmaO26jFmp+ewMLeItZV1ApMlzE5O&#10;WVrY5sIiVqYmMT86gnU+Xp+YJXEYMof5iZ4BTsTdmCbRWZuawiYB3Z3lJaxOT2FhbBwzBDAj3X3o&#10;aW4zMiJSImM/ScvWczKWStAgJ28paM2Njtn9ARkl9nQThLYQ1DaY6pfqNrob6tHf0oDRrjZulYJW&#10;h4HWRox3yqRxH3TL4V1+KlINU2RGXib1RUWWUtZSUYHKgkLkZebiyaPnNqAc3JQjr1z/AzByMIFq&#10;MlU+qgYXNa3cSGazmQOcPJgmZzdRz+t1bumuPb+29dgmUEVO5B2kCItcg/VYpqcy4qpzEWiPLpr+&#10;u4yqlDKsiWR2ZsX8b6S8pTqZMR47Fba3khyKtEgNq668BE2V5agrKURDSTHaa6vs9/Y0kqQp1Y3H&#10;RulueizVL8kz7zvb15jUs2pTpKAmRTQd18n+PkyRqJqsM4mqVNMU2ZKHzP5znVacL/WwueF+i7hI&#10;9ln/JxI7OSzvDJL/2iYDx1oE0WqUcqUDbieYIIgEQKIi0njNZ1nqkFb1lyZnMDU4Yj47LdV1JCv1&#10;aCaBFShzFpJYJGciOyHN1J/8PHzg530d+Rn5kEGgok0dPPdScFPUqaORxJgErqO5Du0kdA4HCX4q&#10;J/fSLNS1ktA7UpBekobglBB4R3jDL+EWLgRcwnHPk0Zart70gM9tX0QmRHJiyrLJuSCf11lOtnmx&#10;1FXzGhJpJPkdkPrbwjwBTD0nYS9ExCajtLIBZy542qrgo2cv0cO+3NnXhYXVecwuzWBgqJcT2CKe&#10;PCVIe/3eFHby88vg5XUTVzk2njp1CYcPn8KJExes6bGnp5/5rEjnX++5ckUqj0qnvWGynnJI9rwW&#10;QKCSYWo0WsCS1r8mXov+8/Pzc0rMBV4O/pL71bEWWZF8sIC9JIctytDZY6kHdmNH/PHbjyYqMTcx&#10;ZYsXcosf7R82rxQJZlTxmrqztWpvX12cw/T4iAlLSEVPUt89vIZljFlVWgkXSWiDs5H3q62IXsph&#10;ZSROVST+JQQ7WcnZGCPpklfMuydv8HzvqW23FzexSLD/YPMent19iNWZRYvIlXJMKykotUiPTEf1&#10;G6QudlDrIzKiWh/JICuKMz4ya+l05qPiUk1Qn5EWNUWFJGogmXVt11Y2UZgv8lOBN6/eW1Ti258l&#10;fQf6RyydSmlhVqi7umPRs+eveLz4FhWEf3y/35YXNnldKNVuAlPDU2ZiOT00yjFqwCKUEtRQJFl1&#10;fZ0kKPLqaa11oa6s0hZwRCpryqosPVWkspo4RcdQv1vHURLaGj9LCxxWX9fOMUPHQ2Z2UnXaJvGS&#10;0p2cuJdX1lBd7URlZSX6+N1lZWWIio5FQHAYcU8Jmjkeq6g5NTMHAYFBnDO70NTcCv8ALWR6ce6P&#10;QkNDA27evImTJ3m9nDmF3MwM1FSUIsDPFyG3OecH3UBMTBDJUBJu3HQnbkpEQWEm8h3ZiE+MwbUb&#10;11FR48TGzi5ekaG8fPc93nNc/f5gkP359r3kv/AjfvjxIz58fI2pmUnO0c0mgiEVu4CgVOQWcD4Y&#10;38bg8JKloquQeoEktp39+EZAME5fuGr+eI6SRsuQWN16hbbuOatNaWgbQ+/ICsaWH2N87RmmNl9i&#10;mq/PbD7H1PpTqx2ZWX2M3jERiTmTPo5NLrTPGplYQVxSHkKisy3ykescR55zBjnV08itIUmpW0RR&#10;/SIc9SQrdUopGyNhGUTH4BKquD17KYDA1oFbQWkIi85HeFwBEtIrkJBRhaikEsRnVSOzuJljlQup&#10;JFQOYs3UXPaHnnEER6XggrsfMnNLzYekpr6Tv3fE5HhV46CFi6nZNUTGZiAwLMU8ZpTKVlbXg7La&#10;Th6jESMkihy+fPwYr1++Mp8URbAkwS2/EdUHqf3wg07Kjzz+b7DJa/z27QD8+Z//W/zZ//6X+N/+&#10;13+D//X/9W/xr/7VX+DP/uyv8W//7d/hz/78r/Dv/vof8Pf/8Hv8xV/+Df7qb/8Bf/frT/DZl9/g&#10;y0Mn8MXhEyY8dejoORw+dtEWdLQAfvLkZWsqY5BPyudfHTP5+D9+dZTvO0+yRWzI4y2jTnnPKGXP&#10;43o0LnqEwvt6Es9xJ8prBpCUXonbIalmxi4iKfEqT19/fH7oOPfhKE6dvWIkYj9DKQvH+d0ieSJ9&#10;dY09Rm5Ug+5P7OnlG2z7+NtPj+AsSY1EYpRtJZ9FZVHInyeJuPMgC0lBhaiffQ1VM63okJoIkJ5T&#10;dEYBCKWKKdquNDBFWlQSInsQnbs+jqvbmzskiy/ww4e3ePviERnj632iohxLyfUNKH+YgE6KEb0D&#10;42aOo1Wpzu4JXggLlvqjTprvaEA1T3zf4Arm2Ml7R9bgJMhNzatBFNnW9aBEnHHzx+Vrofj86BW7&#10;f5ws7+QlP/iFJCPTUY/imk5UNw2ie0jMapJEZQAusnUBZJEWR2GtEQMRBUVwZESlCIMiC2pS85Ky&#10;S2fn4H7+cc+YEZODehRFJRSp0Ap7c3Mv39tvj/V/AhCKQkgNTM/XE3A1kNnpOxQhErhQOtcBgZGT&#10;tF5XLYrqUOQRIydNySZLejkkKN7ylaXEILOnxPgchIUQvBPE9XSNEvB3WFMx54FGvfT68zkxhYbE&#10;kFQEG2GRZ8CVy95WoHX0yBl7rHxoufqLvavdDoxAbEyKyVlKQk5kxtM9AGdOeuEPvycrZzvyzWX+&#10;X5xFQto4IEn+rZXn7qB1dE5bqLi7Z44T+QTBoMzM2Bq1fzwvJIxSjnGWN6K+ohHO0no4i2tQRiJY&#10;kJyDwpRcVOWVobHYiXo+X55djPLcEmSRIGbFp6OYx7c0uwiNPPat7HzNPBdVBeX8n3J7PNhCMNDQ&#10;Yc+7ympRX0pCU8LJp7wOTVUN9riCwKK6sAIuPqfPyknKQkpkIslRPNL5+/W4QCQllRdFRh7yU7Ks&#10;Kce/hGRFq54DfcMkK4NYXduykL3AY2VFLbIy8y2fW5O00jSGegk6unotdN9JIDI4MGpFv/38/xZO&#10;+qrRkLyqQIxWWqWSJVUX+VuokF51K1oFH2zrstZYqRQekoFqTq4EzaqxUBPpUFRmvG/Q2hSvt7nR&#10;CVO8mhkeMYnfsd4+zI6MYmd5BQ+2trEwPmGkRSBYqWfjff3YXVvH/a0NLE9NY4KAWTr9MyMkNiPD&#10;WJuZxs7SohGkxXE+P8T/JdEZJDhXTYqAthznDXCztbvqkJ2ZhdXVdQMY7959wGOSFh03FSfvEhRJ&#10;5efN6+8IVIAH917izvZTtDRJbnXASLKAYW5htTWJZ2hw0oqJclGVn6oBTKsukujW9SQjOSl8SJZ3&#10;a+MRlhbuYGPtASbHFtHa1GuT9LcEOKpT0Aq4ZFLlR6KmVWN5hjh5jFsaGgmYOWnynIx0dZqbvo55&#10;TZGD/anYUqH0uw+OgV4fIlnRc2oifkqb0rkZIvnQ5+gciUQKNB2Qhn4C0yECUoGqCYJPGU/Kg0Zt&#10;coD9hcSwn6C9m4RH0Q1F5Lpb2622STUQKqhWobMWHbTIEZeQb2ZlEdE5iOUELVljJ8e2Yfl3EGgI&#10;qGlfRaD6muX/sl9bJGnr8pw8lGUVIi4oBjeu3ECoXwjaGxuxMD2O8SESrNEB9Pe0cpwqQktLLdra&#10;CcT7mtHSxTG3Nh8phQkITAxAcFoQrsX4IDw3DL4JvridGYDQ7BD4xRH4B1yBT4gngUEC6luqONaX&#10;oqy8gOeOY3dmPIFrBoF9Ca8FF6an2e+WZ9HU0QbfW4EEHmG2knvy3CU0k7DrNjwxgsracpRU5SOP&#10;/1tSno/ZhUk8e/EUz1++wOs3H1BDkB0WHmNF5e4kYkePnTaVGdWceHj6wvuan20P7ktN7MzZS2as&#10;FhgcZem/0vK/HRpnyowSd9GErFRd1T4mcFxSobnIQWNNo3mTyIC1h9d3Z0uXpWgp8qAxQBGQX24k&#10;KgIzQt5SDZwaGbNaNZkx1pfXoLK43BY6Dm4/fvudLYBMj00ZYVUdjArp5Srf2z6IiaEZzI4vY4wk&#10;anxwFkOct6wup2fIPEsK8ktQUVpjSmJTE7OWr61UCBEQLbCMDoxZVEeKYip6b6pr/tkPZV99TGIN&#10;8mhR7c5BXY/MIXVtLcxuYGluB5OjyyRRM5gYWcLy4l1Lk1UEen5+3eqH5Mciw1st9uTmOIysKH1W&#10;ppo/fUvQRnKZlphqkRxFitLSs1FeVcc5ZQhTJAezs6sW4WokEdK811gvU8t9fxcTD+B1rDS0Wnk+&#10;8XpTXZCInBTQtDikgv4REpmVpXUbhyYn5syZXePR8DB/z4hSsmZNwWiJoFwpopub25a6Mzu3hI3N&#10;u1ZTolqNbh4vF8+vi9dwA891IwlRckqGiUk4nZxvVFdAIlLXSNI9OIyGRo7nqjfgc66GJs6RHPN7&#10;e7GxsWEStZOTk/zeGczNzWFv7y7Hxy08f8JxbH3Bard27yziwYN19oS3eP32Pn7Ca97/AR9/eIa1&#10;zTmSiCkSBfa7wV6sbKzj6cs3ePGWROQH4jGOv/s0cP+2D5J/wvc/fMC3373F7Lykh5tsVfzrw+e4&#10;9UdoRDav8UkMj65YRsr41KLVM/QOjti1ePLcFUsv6uqdQVlNF0FrNM5fuY3zbgGWxhWZUIDwpGJE&#10;EeAm5tUiragRWSUtyC5tRV5Zq3msZBW5LKKRnMX3ZJRb9Hx8dptjygQSsyqQV9VNYjJidSX5tWMk&#10;LZPIr5tEQf0U8uvHuB1AMXFd2/gixlbu4HpwLK7fjkMqCYQc6HPK2iy1y1Hbb5LI+c4B5NX0W8uv&#10;U0H9CDLK2vk9nSh09iCloI7kpRa1BLq1xFTyjFEEVRhQ6Z/T08vsH/P7Kq38ntg0XlNNQ0ZU8kob&#10;iGMHbF7bXF7F7uYmnj15ajUq9/YemdDH8tKWLZQdqH79+OP3HKOek+wuIyIiDH//97/Gv/urv8f/&#10;/q//Cn/2r/8G/+bP/4aPf42vSSq+/OIbHOfYdf7cZXz2+dc4/M1xkyZWnVkIx7eg0BgEa5ySpG9A&#10;tGXCCN8J50VEJFjRumpF5JOiyIuaspwyVI9c1GDHy1HRiYS0atwKzSFRLCGBKEVT2yKGxnZR1zTG&#10;8bcaV6+FmOBVeHQKrvuHWD84cfYyLrh5m82Hm/styNVfW6nw5hdXIjm9AMdOXSYp8cKRExfxb/7q&#10;N/h//L//jan6nrngbQq4vjflqShF33A+vk2SFGpERSJS2mquV5mE0sAOSiYUYVdamcZjkRWVbajm&#10;RWlfIiuqq3JJKr2lh9f5FMekFTx5/NA8VN6/ekIw8Arfvn6MXzXzouzs6mHj4MhBQxf73LwKY+V0&#10;yYGBoGOFQELpHMXsvIWlbaZ/nVfSioDwLHgFJOKKXzTcbsRYMZVtg5Nx6Iwvfv3lOfzD5+dwxiMI&#10;F7zD8fkJD3xy+Ar+/vMz+OyYByISHSQ8kiy7ZzUOza0jqKrkIEHSUFnZbBEPhfeHOMCLcLS396OL&#10;IF9un1JLkFGO8o9VOyMiovQqRUrUYUVk9F7lLTcQGEvty+lstc9UB1EaljxQlMJWWd5kKUc5WWUW&#10;FdFzAmN6vq2F5MklWcxBDrBS8BmygnaZR4qoiKQoBUmpSiIxaorAqBh+eHjWojkiTIrslBQ50eBq&#10;xxwHcxEV5SQnxXPAz3YglwBEqjRKhRAhyUjPR7lCnATvTicnJP4GFYT2942hlMBeKSaS4Pv0dyfw&#10;2e/P4Pf/cBzHDrnB82ooMlLLOWEtoLVlxEiIaoa0oq36IG2VK19f14tqHuvamnZOIi22ultd6kIV&#10;2XAVj6WiIQ0VLoI++WA0kHjUoTK3FOWZBajjcW8pJxCqrEcNwWQz36fXitnZ88niUyMSkRmTipz4&#10;DCM17eyM/XJE5rahiMSTn9lKcNZS2WDPOQsrUZrpMNKjz6nIKUF1fjnfV41aRwUfF5EgZfOzM/kd&#10;efZYrZT7UpiUjpq8/cciLYnR8TapS9Y0ma9ddb8Gt6veuEwSqFoeNzcfS7tTFEtEMYoDgxRuQoIj&#10;EHQ7DOERsUhNyzaQVFpWbYWTkqGsqqxFRwfJSP+ArZSKsKjoVoX2MgoUMJ0Z24/SqAh8npPa0uwU&#10;ljixyWVVvi2/mCdyMlZtigrZJcs7ICNCW1lsM3O96tJSA6DyY2hRigEnVUsLI1jWCqLLWWufIbUe&#10;qfboNdXRyFFeURp9jiI2Ije6L1IlRTJ9j6WUcdtQUW6u5empabzW+/Hx434et9rKypoBAJNsfPnB&#10;XPdfv/iIJ4/e4s2rH6w+QMRbqXhKQZQEt9IoIzgwJhCUy2NI6ZZKuzxQ4JMsuFoLycj0JIkYSc/W&#10;xgPcu/sMD+89N98DAZoPr77HD9/CQJzOTVpyll0fVuRf28j+6mK/rUEtwa3y8HU8VVckEqdC8/62&#10;dgLKEUvv07FfnZk3f5Q7K+s2Oa3PLRro3FleM8UzrZILWG4ur3PiuoN727u4v7Nn2zvr2/acom0i&#10;jZuL87irmqbFOazNT1qh39rcNFZmpjA7OoRVne8ppRH2WdRNRcqKsowPjVkBt8YkpbRqdSoijhNN&#10;VIaF0j3cA3CTE0dVeb2ZA1of6iXp6eT5bCVhaaizdLRJkk3VPOm6KSPpC9Mih/c1VJU6TKFrZLCL&#10;Y043qmtKeD5uo7CMY1NpBrLL01HS4EC+Kx8R2eHIrM1CbFEMrideh3ukGwIz/BGWG4ybSX7wT7iB&#10;uNwo5FSko7Ca13JeLCfJROQ52IriUVAUB0dpPMFdLgbHmrD7ZAe1rQ0IjIxAcEQ0J70y+AeHEdA0&#10;YHV7Ha72WkQnhyEoyg+hsf7IKkjBxNwIHj+V2zknI4IEF4Gl/60gSMvf/eo1M1BT3vcY+2B3D8lX&#10;P8kmj8nQ0BBGR0f5G4cxpYglAareowLjrw6fxu8+PYQvD53C2Que+OrQWQME6nMaV0V4tQpfkJWH&#10;vAzV8GShKJfkKVNpU6VITeaEnVtgSnfv376zyVK3pw8fGFmR4poWGrT6r7TNWgJuyZO/efbK3qfb&#10;q6evsbmyhQESTmdVoxXalxBUVZQ0WMqrxttqgr+ignq+1sJ5hu/h2KqiVqlBOkk6lNWg/HU9lqO1&#10;lHiysgtsgSUxIc3Go1yOd0qVUK2jUoJVLyqfH5k3lpXU2TyjdNvqyhaSym7UOTvtu6sqWux+E8Fm&#10;PUGfshiUfiGQq5VOpVYLRCiLQfOWMhY076jvyovq5ZMX+PHjD3Y9aFFF11t1uVJ+Zeqcg5SUNKSl&#10;Zpm4QTnHbhHAxYU1S+MU4dBW53NufhnO2gZbIJWCm6I/qt8RWRNYFGEyCWvO98IhAp5Ka7qz98yK&#10;jidn1zC7uINOkjIVv6/wGr3/5BVmFkUS9m8yKF5Y38Ubgs6DUkdltsrUb0UiK/efWFH1yzcf9yPF&#10;z17jwZPn2H3wGOPTMxgcHUEbr7nW9hZUVJXDUazUlxwCrVheswlITU9BfEI054o4xMQFEoR6ITMv&#10;gv07DBmFIQT4ISipS0CRMwEVDVnIdPA6Kk9BXGYkylzFmFyewBzJzereFu6/eoaX3378DySTFVFR&#10;HYUKvp8+ecBjQezlKMaJ0xdw6OgFnL18i2Qk1WpPxyZWbVxR4fPKOkknSV4lx8mw6ERLtYmMzUR0&#10;XL5J9BZI2auiDem5VYiQ+aNICclGcX2/1aYI1KuQvsI1YOpfqu1QBoyyYjoHFixLJiW3GsMz2xie&#10;v4P6nnFUt4+gqGHASIaUumQCKaNIB/+3c2oFU5t72Hz6Cl8RwHvdjkQdsdD9lz9gefcNyltHUd7G&#10;9zaMkOSQoNQOILu6F1lVJC98Tk33C2r3fV2qO6Zx/lqkkatcXkOpmcVWm6NU5bm5NVP7U+qSr38U&#10;4lJLkFPSjCr+rvzyFo6HTdaPRMTbG1stxVskdIPjiOb6QOIuYSwTj3glVbAP5j21tbXBz++Bv/9N&#10;/O53n+A3v/4Uf/PXv8Vv/uFz/O63n+OzP35N3OWDSxevwsPDCzdu3MSpU6eINdwgT6mY2ESTsI6I&#10;jON4lGwp+1IN1KJ5UiKxYloOihzlqCThLyqusPQxU4Tl/JmWVYLO/ml09M2hpnEYucUtKCGJk2BB&#10;QWkvCR/n+KE7vCYe8/zOIjGtEifO+VrZhtK+vHxuwu9mINw9ruGbIycsWi0hKR+SGaV1qbZZrvlJ&#10;qTnw4vgrX5ejJy/h//Pnf4u//+1X+PrIeSvU1+fJmiMmIdua7l/1CoDSw+Q9qFpU1US3d47Z8VcW&#10;ltLBFGURUVHphqJ+IihSJlNBvfCCyIqUzEQwtdAxOCiM24OG2mr0dbewNREv9OJXlc56W2loJXDq&#10;44lbWVplWzalk/nZBYLqJU4I9zC3uIUqpXw0D6O6ZQxBsYW4GZEHn7BMXAvNgHdIOtwDk3HlVgKu&#10;BiThrFc4fnfYDb//5iqOXgrAyStBOHL+Fo5e8Mc3527iixPX8Mej7vj7T07hm1PXLEVscJzfvfHQ&#10;VAcUDsrJLyWB6scM90EFYipukynOyOQsGtoJtOultNBjuct1tS0G7h2FZZa6skCytcwLVm1qcg7t&#10;bX0WzdAgHhQYS2AQgZCgBEvnUtRGA7sKOG/4BJn8qIyztArn4HNFBVV8rdreV1crubUBq7GRQpqI&#10;kSYMOdXLHVQhNDWFycanOWA428woR7JsGvgnJxasdkKr+rnZeSQFZPxFRbZCJjOuqvIGBNyKMvlk&#10;mfZo8lIxVU+/Vg72JeoGBqYQH5uNP/yWHe+PF3H+qC8uHrkBtxP+uHL8Fm5cDudE7ERHy7Clv3X1&#10;cuJ0NcHV3Eby0oOh/ik015C08EJXylWFiqJJiFrr22zrJEFy8bfU8xyU5ZZYxKO2uNoiIzV8734r&#10;t+iH3tfR0I2+tkG01nWYWlFJdikqeczqSXa0bahQQblWhRtRw2OoVk9C1FDWYE2gKy8pD7mJuSjg&#10;BVxIMlmaVYyq/AqLqBQRaKiV8ThX5BVz60AxJ249V0Cg3EjSU8lzlZ2Sg1xO+pFhsXC/4g1PD1/T&#10;/tbKq1ZhtVor0nKBA4rkRi+cd8PJE+esnTp53trpUxdMhlRbPRZo+ubwiV9ed7viZcXAel33tbJ7&#10;8hRf4/doe+ToKVsRPnh8+sxFnDh5zp5T0309Jxfbc+cv4/LFK7h4/gIunDuP82fPsV3ApQuXcfWK&#10;Ozzduc9uHrb14r57cN/dLnvgyiV3vu5pj/05uNy6dgvXPTj4uJOMeV83E0A1f9+bCL51my3glxbK&#10;gTMsMAjht4MRHhyCBE5mmSlZVlT84N5jvHz+xlI/BCoeP5Lx1RtrDx8qZ/pbS82amV9DUWkNslVY&#10;zOtvhiSjp2fCoppLS3fNGbqPA5EimFNTa2b8pPRN1VspMjk7u84J4iFWV0kGdu6b0peu1wZXC55x&#10;QtNNfhtJiWlG5rOzCkjOq1BWWm3Xt5oeV1aQREvumSRPbT/K0myEzuSV+wje+4dtlVt59/vPjRBI&#10;sq8SFMngTpG17o7hX1agVQitlBmlwOz7eXDcIXhV3cHoyBCv3xHMzkxwsiP5IDmRM74c+KX+Nk3C&#10;pMiW3P57WposLWuor9v+Z2i4D5PTY1hdX8L8yhzHsRFOLO3IKq5BIAfz2wTUcVIqzOJYUMdrfniK&#10;JGfcjEOVJiOlONU8ycxzmMR0rKsHzZU8HmkZiAsJRUJEGLq7WjE0ShDaVo347FjcTgpEYLKiJWHw&#10;iiFhD3eHT6wvfOOu41qkN87eOIszfgQ9/lfgHXMD/qnB8Im5jsj8KASl3kZUXihuJV5DeHYA0itj&#10;kFQSivRyArGKUKSVBcPVX4L1RytwdrgQGB2K0LhIlDur4R8SiMyiLDT2NiK/hgC2JAnxhQR1xexr&#10;xSmodpVjemYcO9ub2FnbsHSqyKAohBBceFy6gYtnryEyPAVdPC+KdKyTHG7xuC3Nj2F7fQabSySN&#10;C+N48+ShEYWU+DQzPlSTbOjpU5csb1zCJSUkFLFxBAcJ+/UFcstX2o9qbZSe1eAiqC8vIiEoQFi4&#10;xEquIzQ0GOXl5XC5XLwWZvCMAFZqTpOjY1ZX1sI5szK/yDyADm7vXj3H25evLHVhanzOUnVlOOnh&#10;FYyrniHwvBaOa9ej4O0bjavXwuDmLTf+YEsV9uGE7+sTinMXruPiVaXs3LKV79Pn+P8ksaqD9HT3&#10;57XPY3P55n4uulbGrwbhkkcgQet1S/e47Emi530bF67exLmLNyxHX99x7spNXHLj/3sH4/LV23zM&#10;eYKf4e4Vavt2yS0Q5zlHq3l4ReLMuVtw94zAhcuBuHjJ3wxOrQ7TzZtkpxqP79/DxzcvSfCH0EJA&#10;IRPZ3fVV8w5RZFJ+STIsdeTlozCnwBYXJFcuI12tZm9v7WF7m0T18Wue1z2sLm1jbXnH0sT27jw2&#10;kzotZmiV/P7eCzx48Aq9veOQT4hS+qQWpFz65a2HmN64i/XHzzB3Zw+903OY37qL2bVtlDkbkcVx&#10;IiO3yMQ/HJzPaxpJ2Bq6kJRZhGTOLyXOFjib+9DOebaXRKqD15uruxs1bU2oaec5bq1CeXMZGvsb&#10;4OptQFF9MZIL0hCdEY/4nGTkVpH01qUhtSocCWV+yKjzR3K1B+KrLyDV5YbQ4mOIKD2DhBpPhDnc&#10;EFJwFREl15HVHAvnuAO5bfyM1lTkt2Zh7v4kfvgTqvLDx2/x/uVbPNzew8rcko1z0TEJPO9exFBX&#10;4XYzFCHELqXV7SQo0yZmJHPHnZ2nPLZPbEzu6hoh0Zu27BDVzSWnOlDl7MLYzJal6EencyxtGEIp&#10;wX9F+yQKSUwqCIZFUqp4X7WqWqDW56s+JSIhF7fCUhGZyuvF1YPC2nZM8fzNbdzH9v33JDRKB64h&#10;LuN4N7JJ7ELiUVKL2LRsePgFIim/BOlFtcgk7sitGuL/j6G2ZwbTm49x59n3GFvaI6nrQRHxkrBm&#10;pdKCSLCLRLBJkDLy61FQ3oHYjGrzYMkuJl6qa0ZLayeWec5Vs+ISSQmIx/WgZARF5SI+rQKRCQ5T&#10;X4yIzrJUo8XFTVMPVNZETkERwX0mElMyER6VCFlTjI4vW3/bYj9UfdPCAo9/UxPHBj98+fkhfP6H&#10;r/GH33+Fzz49hMOHjplQyI2bfrgdHIi4uBgkJMaQCLjjuq8nIsKDSUhSITni4pIKSJVQUQRZeAgv&#10;lhSRoPD5Yh4bZwX7aGU9stLzSPjlEai68CLLWuggIWzpGkNFbYc5u+t8qMSiuKoLc6tPMTJzD01d&#10;i0jL436SwMYSS0VExuL4N1/jy0/+Dt/84e9x9I+/hdvZ08jPzLUov7J/CjlGauFbmUrKSBK5uMLx&#10;49e/P4wvDp0l6bmGG4Fx5qP4m0++wad/PIa//Hef4K/++lMc+uYC/PzjERichtCITNwMSLDxxudG&#10;pKkIq4loZRBPK7pzk6RI5DkkMt4IkbwGlZ0kVVt5wihaOr+witk5qZp1Iy07HbFJ0Tw/8fhVMycC&#10;EYDxCQ4AJADKyZdO+9LCst1fZweQQc7qxj127n5TgGhg54pKLYMvCcoNdoDrEdnwY6e4GZ1nj33D&#10;s3DBJwqfHHHHp0c9cMItCGc8w3CMA59IyqEzN3DsYoBFWa54R+DwSW/89o+n4O0XaYVaUjeoqWuD&#10;6mckCzg+MYu2zj5TQWjt4sDCibupsx8dvftAXPnskjqVyZ/C50uL6+Ywrn1Xrqq06V0E4YpQyPhL&#10;tSMqalUtSRIBstTLGpTr2DqA8JBY5BIsjJEMjGsAIwPv6RxCZ/sQih0kNATWkgJUYZGcT3WQBci0&#10;IqV0F6kYdXJAreUFNzq5avn6BcV1fH81qqtbsby4Y/vpyC+3Vb4G5aNrldTVhtrqJluBU+qYIkoT&#10;IjeDUwYMZ3kCtV1cvENQdwelRc04d/IGLp8IxOWjgbjwtT+unY605n4sCKG+KUiJKbToUEfHAPoH&#10;Ro306TiomLejoR8TvbPo529ub+iwpkJOpV+1OpvR09SFXhK7Tj7XUtNEolJpikSVPL4iCdp2cJCQ&#10;8WE7gVU7iWKv/odNKV4iNiI0ipQoYqJV4E4S0A5ODrrfXFpnkZW6ompLIat1EHgqYpNNgpJXZhEV&#10;bZVulpuQiew4RWjSbKu2H10pQGUeJ8SMIiNHqmPxuuILDzdfc1i96uaD2NhUgo46SxOUFK4k8BRm&#10;bGtVbVSHEVxtFekyp2q2ev6emupGFBdV2etVlS57viC/jIAnA5cuesLL0w/xcWn7JJWgKDEx074r&#10;g+RJA4xUNnJJ8gSWinksNEDJLV+PFdFRmDcqKgmhwRGIiYo1hR15QkjpxyI8QeGm+OPvFwRvkhD5&#10;JVw4S8J10QNXL3vxsQfOnrqIi2cuw/2SJ7yv+pj3xlW+foUE7LKIGAnXKZKqE98cx/HDx3j/JPvM&#10;WWu6L2fdrz7/Boe+PkZyF28TpLTkteIkUPHq5Xt7rNxd5exqlUnkRbmkmRl5pnSidBzVC5w7dxXy&#10;Q5KyiAQjZAylKJa7O0HxNX9Tp9Mx0XnQypdSRJRPrJXWudllW0l11jRgZXnTvq+qsg5XLus4X8et&#10;m0EI+7nwOioy0Y57SnK2rUTJ+dzlarSJvKFBEdB2W5Wx+qLVLSumNZfhNx/xVqunWmr9J9wkU6kU&#10;AEWVZLymYtyHDx/b9u7dPfOQefPqNYHyCzzbe4C7G1sW2VJ60M7Gppn6SVFGiz4rKyuYX1wgwJpE&#10;S1srWpWKNz2FgbEx9I3OopFjTHJOCQIjExDCgTwoPBpRCQmodNZY6olchOf4v9OSle7rt6iYZK7V&#10;pkmilLJWXlyIjEwCcg7q2SVZCIwLgFuQG27E3jBicv72RVwOdYNHuBfO3jyPk9dO4vCVI/ja7RhO&#10;+JzDhYAr8I29iVtJ/L/Qqzjtewo+0R64EUfyG+9F0hKElIooZNTEILs+FmmV4YgtCEJScRyyqrKR&#10;WZaF/KpC9E8OoGesF72TvQR6BAlZ4QjNCOJ7oxCVHUGQF478shw0tzaY3Ocqj4vMD0WYfb39ceLI&#10;JZL2a7wm0nlOu3m+43jdlKKjvZmkd4hAdg2P9rbw7OEeT9BHfPv2o7mBB9wMRlhwlBmx6frUdSkp&#10;eEUg8gtKLGIqx2i/6zeRlpKKipJiNNbVQn4xjQ1Kk2viGMm5cHiYYG/H3MBVh3D29DnOE27mY6NI&#10;prOkFKkxschJSsbGwhxeP3uMNy+eWmfR75gYmyTJikFqUjZOHLvIdhnfHDqHyxevw4uk4vixKzh2&#10;9LKJspw55cZr9BKvxws4xeclvx8YlIhLV27h+EkP8w67eJ7X1umrOH/G3RbR3N1uwv2qP6Ji80y5&#10;6fzFff8x1UtKBVLCMKqx1FaiKiI6biQqV91u4RqJimoZL5MMenkGI5Rk0I3k5uQFSVX7G9G5wM8W&#10;wQmKSMO1m1EGUI6duEIAlkaiPokP797zep3G1BgBbYkD2ekZKHUUYWV+Ge8IrCXzLDUxLXxIGn5r&#10;dQcPd3mMnn3A66fv8fT+S7x8/BbfvvkR332AXZvf//ATXr59hxdv3mKahLCdZKe0yolikiIXr+e+&#10;4TH0j08RiPVimGTE2dyGpp4+kop2NE+0o2qgCoVthUawo3IjUdToIMHgPOUqQmpRGuKyE+EZ6IND&#10;547jz37zt/hf/vLPcPjiOQSnxCEkIxYBKaG8Do7guM8JXAm5TNJ+FdFFwbiZwv6fdBUxxYEIz/fD&#10;tbgLcI88iwtBJ3Au4AS84i4i3OGD+Bo/JLuuI7fLH3k9vsjuckderxeSm84jqeESYmsuIaLsIoId&#10;53Ez6wwCci+SsHgjpNATiTUhiCsPRXlnIQpqczA6O4TdezuWkjRHPDY9OmkeToooKzXyFPv28Yve&#10;8L4db4RBtSMT01tW/ByfmMcxlYRxftuUr7QgJByhFHphFtULFhY3YG5xz2pUBP4Lnd0obR5Cbk0n&#10;8qu7UNs5hb7JbTR2zqCwsgMBBKDhCYXmtaKUfQcxjNKuhojTxhZ24BsUB3cC09iUUoREFeDW7Syc&#10;uRBMIJqJ6AQSwswSEsddLJOgJnKezFR00UVy1DSJitYZ5Cia0ziALILuzNJmtA8vYn7zEcbmttEx&#10;MG1kRR4sv/viFIl5IDIL6kw2OTWv1mpOZHQo8YCp2RWTPw6LyYC7bwT8QlIRn15pNS8iLUp7k9eV&#10;MJo8daS6FxEeC9+b7PNuHjh8/DSvhZsm76v0JEUqNW9PEnsqcquUv+joaJszjx4+iUNfHscfP/ka&#10;X391BCdIVG7duoXAgFsIDwtCdASvM4/LZoqblZ6EivIiyORREeHhoXEMDU9YtpJSGrUQsrKwiLGR&#10;UZMNV5aAZMHlFi/JdTUttmiuFP5TjY0EAdo6RqxOJK+4EV1DqyipG0RKfgPC4opw43aiucYHBYXA&#10;4/JZXDnzFa6e+hxB184hIewWnMUOW8SUyWxdTaNFMl2uTstKUhG8vBE/+ew4Tp5nH43KMCEFKQFL&#10;UUwRln/1Z3+Hv/37z03UITwqk0QlhdtsJKWWIjoul6QlHYmp7M/EvVUks0oJl5t939C0KXsKt/cO&#10;Tdhj1bCIQCviInnk/qFJ5OQXIyA4BG7enjjvdhkX3d3wK4F/sdFtMseV1U1bEZJK0tbGtm1VjLzH&#10;trZ5H/UycWkdQuvgIiKSS4x4HL1ymxe9v22PkZConSIpOekRii/P3sAXp3yMqJzmY21PXg227TnP&#10;cHj6J8A/PAOXvcLw2aGLNkAK3M8v75CkdKG9a9C0y0VUtJ9qTa1daO7oQQuJin6UQsNa/R0bnSa4&#10;dNlq6/LSBvZIrrY271roWUXVFQSrqSlk1WGJttqVmlzAbaoVqitcLp+HMYIGORdnpuVieoyDhDTf&#10;SZq02qo8X5EZ1ayMjS2ZrJoKg1VXoxqeial1jE2tmfpZdl4N/G8n4NTZazhxmuDRMwhe10JNullE&#10;p7tzBMO8CJWfLLlMmX8p7aq+pgNlxU0IDkxETHQmurt5UtkxFVXp6Rkxlj83s4XNtSecFFeRm1IP&#10;jxORuHU2Fb7HEnDjRBJCLnCA8CpA0u0ShF1Phdu5Gzh3xpOTtKdJhSq9RDr+4ySbox2TaCN5qCOA&#10;ln+Dto0E5XJAVh62lGW6XK3WZHLYwuPbWF6N8pwCayr4rS0qQ0VuIUqz8kgaHKgvqUBDWRUaSyrR&#10;IMnMonK731xWjRYOti2l3LJ18bMGSUK7nA1WNNxUUYPqgmI40rKQl5gBR2oOSYvDUrq0FYkRedG2&#10;iOcojxdiTgJbUi6igmLh43YD7hzA5Tot6UCBWaXMiZSIIIhECCwLSCvEq7xQ1f3IE+GgicCGBnPy&#10;4ufp8XUCA21VXxAtk1M+r5Q7ARAJI+g5pREGB8eaxLScsCXaIFMkefloq7QnbSVRrRULPa/QryJx&#10;BXkVtpqhVRTlmsvgTk1pEJJAVX53OclcDslefAwH3ph0ZJOUKerW0igFH5LMln7zjBGZ7mUfke+E&#10;+rGiAwL/5hnBa2NkcIKPOciR8CtyoVxxDYLaN+Xxa+VGt++/Be7sPCTJv4t7e4/x7OlrU0R58fyN&#10;pYXt3b1nxe2q65FSkkwelZ6SkZlnK9cpqVl2X6lzSllx1nIg5Hlubeu2OjhJD8vASvd7+/a9LRYX&#10;Nkz/XuRQq6mqi2liH5TwhAjnLZ4z1XIpn1dNz6npvqcXiZCPH3w48Hp5X8flKyRw5y5Z5OrY8TMW&#10;2VL0SltFu7755jSOHz+PY8fO4dChk/aeg4jYwf8o8nX4mxP46uuj+OLLb/DHz77GH/74FT7/4jC+&#10;/PIYvj50bP9zTpzFkW9OWl7yubOXef+ERercr3rzOanDuJtCzIXzV3D+ghu8r92wyN4JEsXLioiR&#10;5EmR5bKHL6753YZfcBg8AwIQGBOFuNwMRGYkEmSlWGpVZ383JqcnsEggp9SwKZLF5anZ/cLtwV4M&#10;DvWitasZeaXZCIoLwldnv8TlADe4h3niMgnL1+7f4DjJh1uIOy4GEijfvIST3qdxNcgLbrfdcd6P&#10;fTrIA2GZYQhMDoR/4i0SnUu4GHQOQZm3EFkQgmhHKCLygxBeEIjkqmgkVkQiriQSKWWJcNTnoaa9&#10;As39PN+9LtR116CslWNQ1m24hV2CRyT3JYSANycaXSMcX4Z70dXD67+3DY0tdUhISkQYCZp8tATi&#10;4+KyLAItd2SpLUmhqaWlCRvrq3hwfw+P7u2ZTO+zh89NTCM8JNoiqWdOX+Yx97JrXkRFxzstPQdy&#10;yA8NlcxvCEFfBZbmZvH4/i6J6K4ZV97Z2TBjtxcvXli6h/xKzl+4hLNnzyOZ3//29RukcR+vnjsD&#10;P8+rCLzmBf9rnnBWKsKXTyJwGb7XfJCVkWmRPBl7tmts57wj0Y/okBiEcPxJik4y1/mR3hFbEBps&#10;67F6NUWk05LzjKBpoUqKiT2cJ/q1yNTRj/HeMUwNT8NV3bz/Ps4PqqdUtF/1Hy31HTZu9HUMWeF8&#10;RVEN55FIJEanW2pvl1K6XJw7CfxKHDVIIAAJ41in3Hilfch7QZkMMmqWAp9W6KUGJFl8patokU/1&#10;Mnc371iKq1Jbk2JikJnCsZrjvyKWizMLqObYrxqWMkc5xglG7m7ummnu43tPbHz58eNPePzwCV48&#10;e4l3H97j/ssHePDuIfZe37NtVVs1ghPC4Oyox+bjHTz94RXG1qbRPt6D2TvL2HpxDy/xAbtvH6Ow&#10;uQgxlSEIK/NFUj2PrTMUCdUhyHDFIsUZjZTqGCSURSHdmYikCo7RGf445PkVfnf+9yQZ3oguj0FQ&#10;YQBuFfjCO+MKYuuDkdDIsabwMgJL3BBYehExLh9EON0R2+CLlPYAJDT7IbyG10m1J6LrfdlIql3e&#10;uFF4BP6lR5HQdhFpXZeQ2HoWIRWH4JP9Cbwz/8DvOAaPlC9xKeqP8Ek9Cr/Mk/DPOYeL0YdxI+0K&#10;/NOuISwjEDWt5Xjx9pmlRWqhQ0BWJroCk1GxKRYtO3s1AL7BqbZYrNSsvhGpX1Xhhn+Ueb2trj+A&#10;jE6VNq/IysTEkkWjJA87MrZsKouS7lWdSjXnkZqmfjQSa8hDJTaryhaZfcNzkFHGvtI4hrJGOdKT&#10;LDUPo7l7AkMTK5hZvoPE9CJcC0hAcXUPCiu6UVE/iubOZaTnthDgOqyeoqhSvizdWN55gXc8/7Xt&#10;k8gu70CpaxyFNUNIK2lHddcMarvnkEfSlF3eytd6re5ZWFOL463ct8HxZXQPcl5TJI1EZnCUGJTz&#10;YVpmAVbWd7B557FFyb745iKJShSSs53IcjQhNrUcnn5xuOpN0u4dYjWUy8vbNicqQh+TkIyAkAic&#10;u+xJcBxjKXSKYEjhVv1enmLz8/NYWFjg3J2AY0cI4DlHHD9yFl9LQfbwcVw4d9GMPiNDQxATTuIZ&#10;GYqAG16Ii7qNguxU1FeXoqvVha72JvR0dxI/jvEzFy1SMz3NuZTPVZSXooQEIieLgD8hkdggn3N0&#10;manKaa5dX91gf+Ax4PwtfySJZ7hc7RYZ6x3dQHp+I/wjs42gBRLf5hZybk+Mgbfbcdz0OoobVz5H&#10;erQnsVMoepoqEB10C9GhocS+lcSwnbaYrTpw/X7Voxw6yuPowzk3IBZJGaVGPBQhOXvxmqWEffKH&#10;o+bnc+T4VWLcazh+yhuff3UBXx2+iJsBcSgsIablWLNPUvowRPw8NbdpBqczC5tobO2z4n2pfqrv&#10;RnG8v0n85RcQYREXCbN4+vnbnOgbGKSISi9WN3YtZ1OFaDtbuwZG7u7smvGaiMqDh8+we/8Z2giU&#10;69uG0Ta0gKi0Unx94Ya1L89fx+HLt3Do0k18fuYavjjrg6/43GenvfHpCY/95/hDvuQP+uaCH74+&#10;62uPD527bnUrp6/cwgX327jkFYC2ngnMLW1bIb/YsojK5NQ8J+JxY6C9A6MkKOPGyMYmF7C+cQer&#10;K5vGfAXAigiQ5J8hZQcBLUVX5Fis1fGDuo9aThBaQVdxu0iDgJ5AoYqrnRV1yGPnn+H/yNV8Z/2u&#10;OQ1LM1/1IjKwm5vbslw8kZOBoUVk5Vbj2vUIXPEKwa8/PYF/+PQUPjt8BZ9+dRG//ews/vzffYa/&#10;/vVh/NXffM4TfMLUuU6f8kBcTCZ6u2RsNoPu9lHLI3bku5CVKQDbZAXHi8u7xqBlqCeSNDK4hPmZ&#10;e6gs7sbJL/wQeCEbUVfKEXq2CGHnixB+wYGIywVIvFmGWP98xIXlkoylGmDWqph+g1S8mqsIhCva&#10;0FLXigZOdCoytS2JSkd9m5EVqeO4KpxGUKQy0ysVpu5+KxqXMlEjyUVNYYlJ8EodSTK8XfUNJi+p&#10;1lPXYK25tAK1+Q7UFRTB5Six1lhcRuJSZSaHkqCUz8hBaktTRZUZK6o1ycQsr8SK+FXzkhGdguSw&#10;eMSpzojk4NKJy7h29Ya1wFthBA0kSjy3AirmV8NJ2P92BLy9b3HSvW2Ka+fPXSV4dDdCIyU1KasF&#10;+kea8lpYSLyZ913mBXnpgrcptknBTYRFBNdBYBAfm4GbN0LtdY+rfpD/g0iNPkPbg6bPkPSqtufO&#10;uOP0ySvWtJKqx2pnz1z5pZ0762b7pq3ed/L4JVONO3v6qtUjqYl0nucAcfa0hz0WsNOKqpeXvyna&#10;HXjtiJCZvw7BkYxFRc7kOBt4Owz+ASH7jWRN/kJSkZF56f2Hby3dQn1FBciSeFZq1u7dB5b+IoCx&#10;xMlTRnFyr+/ndqBvEK0t7CscPCtIRFVvIBMspWXpeuzpHjCBgr5eESmSfE66SuvS4472XhOW6O0e&#10;w8zUqq2g7919hs31+xygW+x4qw4mJ7vIzqvqunRfWy08WDSMJEhjhAqy1XS/gfvSQqLdThKl+jQ1&#10;qYrIXVcrZZL9Vm1AJfu63ICVFllRU4eyKqdJh7r4mdqW8PekZxVarUC+o8oMVdNIGg/MVXU/NUM6&#10;9gSXkQmWVywwERoRb8T4oEBSkbWDiJv8k7TV88nJJKwE0ekZfC4xCbFpyUjIyYBv5G24h95EdGEq&#10;biaFIc7BazcvBcW1FRgcG8LgIMeBgcH9KMvsBCbnxtE1qNXOQpQ1lKF5sMnIxvU4PxKJRJKMGFwK&#10;dsMR7+M44XPG0r2uBHuQwLA/XT+PMz5n4RniYYX2+r9zfudwI/Y6Lt6+hFM3TiI4KxAeUeyXt0l0&#10;Iq/gatRl+Gf4IawwCDEl4UipikNJWwFKW2XeRtBLguJozENmTQpSqxNwNvAELoacxc3k68ivy0Xv&#10;ZDc6+tsxODGAzsEW9I93EdQUIiohDmdJ6OR3lZSahz6S61qeh3KOM9nZMsFNh/wvJP7w/OkrU6t7&#10;/uglSUE/ggLCkMLjf4QE0sP9ukUuNd6JpKoAPyU5A3l5BRa9TIxPQEuDCwszk9jeWMbjB3fx6OEe&#10;tnfWLVL27MVzrK1v4uatABLhazxfsaYOpDS+wsw05KUmoDI/E3UVRejv7+Vc0IErVyVff96AhqJs&#10;bRz3nEVlaK/l1lGMrLgEpEXFoCQzG67Sckvbk6Suxkkt7DSTpNdwzCrOK0cSx7mS/Ir9NFzOW470&#10;XEt5Lc0uRBX7sIhZckK2pSg7sh2oLiq3mpmKghIUkdgVZRailGOf0nbzSZIUJdciVCn7rIRRqgor&#10;UZCWb0pjOSn5KC2oZKu2z5PKY1F+jSk+qsbmFsc5j0vX4H89EItTi3hy5xHmef2KKGcRUJUTUOWQ&#10;wPW2NmFhYhQNzkrkZaehuDjHxBzGpwYJMnsxPj+EkXn224Uh7Dzfxr03d9E334O44lgMbPShoDUP&#10;fuwfqTXJiHJEoGKgEmN7nPN3x9C20I6GqUbbDmwOI5/9LJv9K7kuBRfjzuBI8Bc4EXoI56KPwyPp&#10;IjwTL8Ij4QLCiv0tvSqqnGNiljtu5XnCN/MKrue6IaScY2bWedws84B34SUEVHoh1HUdMa23ENXK&#10;uaSGzzkvwKf4KNzyPkdw/XnEdnohxHUBUW3uiG71xMWMz+CeewQRLk8EVp7jZx1DiPMUgqqPIaz2&#10;JMJrz8Aj/Y84E/VruCV9idMRn+J02Ce4ln4CVxMPWzsT9hkuRH6DGyluCE6/iWRHvMmHF5Y60Nwq&#10;Zb0RW9Cp4jlUIfbpi9ct5e92ZB5Sc12obR7F1MJdk4OPT863gmbJwe7sPDahBKWJa6xbWNjCnTtP&#10;LG1O9QHT89to57gr9UbVeYh0yJ+koKoLKUUcT7sWUdGxgNqeZasTKW8aRcvAAqaWdo0oqIBaqk+F&#10;JCPFtUMoqx02ojI89RD5pb18vtfqKGqaxuFsnkBF4yiW7rzDqx+AqmaSoqoeI0DFDaOoaJ9Gfe8C&#10;SvkdGSXNFuWpad6XJf7smwuI5e+qb+pF//Ac5/IoyCtPTb4pa5t7Zkyo3/Dpl6fgcT0SIbF5iM1g&#10;H+d3yHjS/XqMkRfP6+EWiZB7fXfXgKViXfXywSV3b5y7xLn+eogVmavoW1FJh6PS5qmlpSWSvkkS&#10;l0jOySc4B5/HqePnSFSO4NzJ87h8/gJC/AMREnATsaFBSIwKwa1rVxAW4I38jDh0NlVhbKjTyEpj&#10;fTW/uw3DQ6oBk4hTHWpra9DUJNnrGkRHRSAsNNgWP3KyM+HIyzUpeqWeLszMYnl2HvJ2U+2q0inb&#10;SeJGpu8g29GI4Kgs9os0RCekoayiFJnpUbjtdxJxoWcQE/AN6oqC0V6dhJlBF+JDryM5JgzFxGIS&#10;0FBdt/qYzBdFIM5cuIaLPAYBoclmPeAodRmZUGH97/5wBIePXMD5iz7w8Qs3svKXf/0Z/vWf/9aI&#10;SkKyA21dY+gjMVaKmzzSBkcX2Oe2ML98F2Oc62uItxNTC0ioapCZW0EyVIwczsspnN99iEuU4njo&#10;xDlyA08c55zwK62iyMVyb+8pB+cdzM8uYXF+xYiKIiqKTDzkhCCi0j00RUbNHWBnzylvxknPIJwk&#10;OD/jE47T18JwyjvUHn990Q9/OOlphOWT4+74/bGrdv8wiYzIyZGLN3Hy6m0cvxKAb0hoviKhOXHx&#10;Bi54BRpRWeNg2ENiYNLJBDtb23smY3n/wVNz9NzhPml/FOlRfrucelWH0tHeQ0JSbqRFJGVz467V&#10;qwgQlXGgVtqOctu1OpGWmm1mW4pqbK7dgQy5tGK0tbptsocrsyu4w+fv8DOkm6+ccUk9Njd1WUh1&#10;lIxe9TRtPTPw8ovFJc9QnHcPwZfHPPHrL9iR3YJx3ivMUtw+P+6J335+Hn/z22Omff0Xf/s5/vYf&#10;vsbvPjmCLz8/iesExpU8npPjqyRR3UZS8gpqzLxwbW3PwrgLZKMjQ/OYndjB/TsfORFOwf1EJHyP&#10;piHqQgUSLtci9kIlYq9UIs69AhFXCxDkkY4An3hONtGWBiBfGRU3K6pU4XAhMjgRWSl5JuubSrCV&#10;k56H6LBY5GbkIyE6CfFRCYgMiuQFF4bctFyTiSxIy0OGFF9ScpARn4J+qeUQ6FWRIEpSsq6smhNq&#10;vhGbhdFJLJHwaVLrqmuxyItStvKT0y19KyWCE3dWHhyZOf9fov48pM11awOHz3/fv9+P3/vyHs5h&#10;n8Mue5eWlrYoioqiqCiKBiWikpCQBIMhA4kJSVQ0iiPGAUecccQZZ5xxpg5tsYOlrR3oXDqX3T0d&#10;9j77+tZann0+4eZJYsbnuYfrutda1yXE58UDIoY3qRO398jCvEAgktPLOLrT29SFBgJ2w+2DyMki&#10;IJeQAbveBkVcBrJ0dqkl4gLvfmLwLK7AINLlLRF9dS4YY3DKoc2MtCwhCjYiHp1tgwKQrxLb58ZK&#10;NRw14UJ7Vm2ro8mPC1VZCprrl1g+mn0cuKicoyFcvMpFrAyqhwdnhPhOji+hr2dcXsekhuWkOd2Q&#10;ATc/xu/DPjAVZQ1y5FxUJgX8mfwcfj5/dmU5LUTUCmjiYQ8Zf2WrCDewshzvuDodRTAZPZLywd49&#10;fH05j5zJCl9jjuy43cXIYRlsGvhMWv5snIrFaVkJCewTlCKpHSxDzkWJ/DoG1nOzq5KWdf/eY4lM&#10;vubC+s9f8fndJ5zcJfK/tS1Ehc3wtrZ2sLNzlUgOS4kTsewbwNTUjNxfXl6VQujV1XVsbNDEOjtP&#10;E/QaTf53ZBHYWDugc3+b3uuq1CSwp05wIAHq6FSpN4iLTZGoBUcquC4oKVGJ9DS11AtxFCNVSQTw&#10;PzU/HLXgeiR+jHfS+T6LJ7CMLUvcnsrbnjaNxiKSt0aLHSabnRYp9gExiY+CxUEkz8omqm5RYGFJ&#10;UDYzZBNZ7k+saMIpAnxfHs+2I9vqhdnhlYXURmOG+14ujSEmRpwKyIWTnBbIMuqcKihppDQnsV9F&#10;S0sbGltbUNlYh8KaMlh8TqQ5dEiy0IKcnYZEcwZ0eRZ4qgpQRoSlc6AT84szEpWYXJ5AXU8tWoaa&#10;UdZGpKQ2F+WdZXDVuuHw25HXQgS8yQtLpQ2ZuWok2+hcWVOQkK1AlDYOarcaqdZU6DxaKG1KmIvN&#10;0ozF2bBV2mGvJtJdaoKh2Eivz4SxzAyFM4VISypSXAqoC9KhK8qEt9GF2gEa1/01qOgsQUFjrkRi&#10;irryoC3OhKFMg4bJGjSO1KG+l8ZDQxlaB5rgby9DRUsxCqpyYXLT8ysqEJuUSueuBJtbe+Imzn2J&#10;ZWFZVra1tZWO/UJ+H/IG26OX6GzpRq67ECVEElk1kSNwPT0jcr65D3DkK9toRW1tPY3JNhT7ilBW&#10;5MPCzCRePX2Ity8e4cnJPZpr70ia3h0iQrfvndA1dYhZJUvYHh/fFpPN+spi9DXXYqi1FuN97Vjf&#10;XMPy5ib1GSKGRiMt+lP445dfpNicfXbu7OzgJv1/b34eGxMTIopwnwjm89u3pD2+dh0nB9exs7Ai&#10;KbYTg5OYGVsQFbiTo/t4eucEj47uyHPuXD2kuXQbi1NLmBiawejAuKjSsXQ2e/mcXD/Cwxs3cf/w&#10;uty/sbkt77u3vC7S6XzcX97C+vQ8lmi9W59apHl5Fksji9iYWsfa1Bq2eX2fWSfScRtbqzuSlhZy&#10;JRQKGnvFeT4MdhOB4HG/tIz+9hasz49gfKAOmyuDuHeHxvg6p3tUo2+4Br1TtMYOlqJpvBKdS02o&#10;nShD7Wwlevc70LzeiOLxAhQMeuCfpT7fTPNyXgyy6jRwddlgbTYhp92Gwn4vyseK0Lxch5qZCpQO&#10;F8HXnw9LfTay/AbEOhNxSRuCMymXcC7jCi5mBOFC+hWEZ0ci3ZeO/B4vSobzUDqej+IxN3xjdhSM&#10;muDozYS2OQEpVTHQtKYTKcmCZ8IK9ziBsyEiNN1KaNsT4Ryn2z1EsgdS4Z5S/7eZBxVIqQ6GoiIc&#10;mjoiJHVxSK0IhqoujIiKkkhKJmxd1BdblUgri0J6cTQM1USiKpKQVhRFxwRk16fA3poJa5Matjod&#10;PA12lLQQ6R/pQP8oEcveHuzSdeeMFxYP8tD6k6ZxIklJ85WpHN7iTlGCamgfl6gKYycx7C5rlALl&#10;Bw9eSvSAxwGn4PK8rlabpYiZIwtc5MzqUzZaS9o6J6S4np3o2waX0TvDvip76Js9JALBJpBbuPfi&#10;F+xef4IsayEqCFj2DtPzRncwOE2EZuYGhmav4ert92joXkRtxxy6x3bQO76Pgalr6BrZFUJz7fgD&#10;vvwLGF84QE3rmBTw13TOoH1kHbVd02gdWpbSgvaBRdS1j2Fsbhuzq0S2BmYwNcdZNduy+cabUDw/&#10;HFy/J1LEXFOhovWwuKobFne1pEFVtUxIPYuzqBnpOq+oYdXSuj1O/Z7TjJtbOuBw5Qmw52gKF42z&#10;waEnt1K82biWhfHvixcvCO9tguWJI8MjJIKSlJCCCK5PCY9GQlQMTDodzAYismYj4SVah9MS4TLR&#10;3OE0Yma0G8vzY0JU9nbWsbTIwhEjEk15+/4dfvr5Vzx99gIfPn4WcREWt2ltbqH1oR09HZ3gWrrb&#10;166JKA87trNQDIvGdLd1obNzWMoNCljcic4DRyLyi4ppvuxDU30eqkt16GrIRmeNHofLTbi3N4LH&#10;R8so82SjvCAXor43vyoy4/39kyItbHMWCVHR0BpXWdcj9TBsLmnNKUJKuhGXeH2Op35rLxSyyupf&#10;Z86F4v++uSSvyy2spvPcK6lpfUNzGKN5hWtsmGhu793BIl1Prl1JU5mJKNIa5atBYXmD1I5VUR9l&#10;A8/alh64C8ugyc6BQm3AX/oGp8TB8smTN5L+xaD93vGJpIBxYT07rz5+Qgz96Rus7d7A3Po+lvdv&#10;C1FRUMeIyLAgVndKVhTZ+UgmRsuRlfNETi4QSbkSr5XGJCWOBlkCkRmluRA6d6U0djYNJRIToTAg&#10;nVj6/PohTp6/x+buEabnVoWo8Pd68/aTRH2YnDx6/AJPn76V2pmnT59LTjGH0RgM8a4uE5Unj1+C&#10;jeuObtyTInquXSkvqxZy0lDfAgeBEIvZIWlevBPXXNciqjBDPQSyRiaoQxzj/q27ePmY3v/uiZh7&#10;cZEkO57fog7Mil53T15jff8h1LYSpGX7kKD1IjAhm367FlGZLjoXPiJuuYjOIPKmMONKjFpU0P56&#10;PgrfnI/G2csxYiLJu/OsOLa/d4/A2zVR5eLcvRevv1AHfi1iApyOc/3wHrHzLdzaf4616duwptM5&#10;DCmHO6ETZRkj1IZQkjmEyqxhFGjaoI3PQ2JEFmKiTyUNWXYuLjEDSmUWcqw+6FR2KFMMshvPO/8c&#10;cZDoAU0EfOTUm7QUDTUVrGyolEfgy0lAzOxEjoUIQLZDbtsJ1GURmOMjP67N0MGoNcFlc6PQWwS3&#10;3QMjgcSMZAKOybRApGmhYx+EVLXcztIYkaXKksJws84CvcoArz0XRXnFNNBqiDCVSupEliabnn/6&#10;3j5PEdIVmQROqmUnntPy2AiTU6wYoGeoTSJbajTTdSaiwt46XNTNUQ8mDpz2MNg3iafU75nQcsrR&#10;+tqOEAeexLjPdHcNoJcAz/zcilx3rpsoL6tFcVHFf5/HRJddqNmfgI+cdsHu0ywTur2x958apzUs&#10;zHJbEenQU+fqXZog1uVzRkZmJE2Ni6gniAhzLQ3XXrFfEIfuuUido2kspT0/vy1HLkrnnTImN+yr&#10;w+mLnMbIAJiFI7Y2D+T9WcWE06g4AsHKIh3tvULWeRzweOCaD975Z7LF0Y2O9n4hTpwWxj4JJw+e&#10;St0IF7vfuX1fSAuPOd7N/vLpR7yiMcnypU9pTD6n8fj44TO5z43nkT//9+fzmfBw0f7H91/w4e0X&#10;0a1/+OC0b/NY5VQwDsnz97RanFKHUkKEuMhXBp+vGMXFpRKC59tFRSUoK6sQVRV+DkuP8s55ZVUt&#10;va4OxSWVkofM5oKFBaX0vDJ6H44uVspv5P+XEukur6hCSWm5OArza/kxLlwtKi6X13IUykJ920mL&#10;GhO/bJo8Oa2IF0zOG3e4cyVCpc+2QKujPqozSlpXRqZWUslYNOFP8YQsg0XmHRZ6SCUQraFJODAo&#10;BNHxCRJR8DfXIb+qEEaPWYwYIzNjJUVL4zbAXeWBr6EE/o5qVLX7UVhbgKqeKimW57qSrCIDTGVZ&#10;0OSnw1pplFbUlQ+dT4N4cyySbJxfn4LY7HiEayMRoY2WFpwRJulgyZYUZPmykeN3Ia+xAPlNhSho&#10;LYKrjohOhR3pbhXUeTpJIYvSxyLGGIdEewISbEQoTXHQ5utQ0lYszVmTA08Tkb5qIxxNFrjbHCjo&#10;9MJYQuPemQmHz4a8KhqbhfSaplwCNpWoba/B6vY6OnpokaN5mNMu2IRxamKS5sVFLC+x+Wwn9dsS&#10;NNY3YHpyBvepb67Q+CouLIeP5onYGIVIu/PuIKtpFRSWCmmNj0smMm8VieuWpmbke9yoKPFhZ2WR&#10;yM5dPH98QqDkMb7+9CO+/PQzTp6+QDaRViavFZV+PH/+VFI3hntasLs8SSRgFpsL47hz9zb2j45g&#10;d9GcqdGI6MLXDx/w+uEJ3pyc4PPjx/jy5Ak+0Rr14dFD/PD8GX558xo/v36NL8+e0f+e4uOjp3h1&#10;/xGRhE10NXdjenQeJwQw39Cc/+n5W7x79Eye84HW4eP9I4mCszIji6/sLa/i0fUDee9PTx7L+//0&#10;6iW991O8vncXD9jraW8Px7u79LzreHp0G7e3t3FtZR13d/eJTG3h+sYOrm/uiuQ5A6Ib1w9x9x4b&#10;Z24SMVejsMwjPjyj071Y353H2t4cFtbHsbw9htm1TgKilRie9WN+ux2zux0Y32xG51wFKgacKOg2&#10;w9mukwhGLhebL1C/mnTC2KFG7rgD7iEL8sdzYOs0wNiSgfyRHGlZTZlQVysI6Ovh7bejaraIiIYX&#10;vhE3yqcKUDjkRsFALjTlJsTZ03FFFYXzKWE4kxCIb2Iu4UJyMMIN8UhwpEBLYM3b6YJvOBe2NgOU&#10;ZTFI9AUjpSySiEUa0v2p0jQNGTC0qKBvToeaSERGbQKSysLpGA99i4K+cwpyBjXwzZjhHdND15yM&#10;MPsVhFgvI8RyEZGuy8ioiIGlPQOWtkzo6uizq5VILYqHsjgJmeWpSCtJREZ5EowNabC2qpFWSt/F&#10;Gw5DpQq+zjyUd5ajqrMG3rJCNHV3YIHI7vbeIZo7elBa2ShRgeQ0O/TmCnh9Hcgra0N9x7g4tQ9P&#10;r4lvikpnFXVTlp1mhVGuS+VNWs4i4MguS1GzGSrXYrAxNxMOLp5nTzyuQWY3+r7xNalJ4cL6walt&#10;3H36VVK8ODpR0zKOvrHNU3PG4avom7iG/ulr4mx//eEnUfuqp/dg5S9O8eqbuo6esQN0j14VJ/rZ&#10;tRt48uZH+b5MsrqGVyQyMzCzg5mNW1BZfNBailDdMkpErF9c7Tn9a3h8QSLbbKHBmIjTiHmjiOuo&#10;Kmq7xe9llAgWf0b/1D56J66ipG4IeRWd0FuKJY2pvXtEsnJY5XZsfJrerwuDo3Oy61/f3I+BIcKK&#10;rUOEJQ+klpJrnDmisrAwB7MlC9FREYSVMkXwJiwkHImxcUiOj4OdfXRsJpTkulFVnAe3VY/SfDs6&#10;m4iYdzZgdYEVrGidH+iT1K/3799L/SNnBLHPE0dvbt66J2ITTI5ev3ov621/7xA62jplruNUwPt3&#10;jsVwd2djHePDI7Ruj9D6PkuYth2NTZzKXQE2GB0ZakV7Ux5aa7LRXZeFtko1FkeKsb/Sg6OtKVQV&#10;uNFeXytiJSIBvn1DLDtYmYtTsOKSNJL6xV40rJbGZEN8U1zFUOsdYBd7jr5wpIWjKucvRxGBiRUx&#10;DyYef6Z0tXePS702R34W6ZyyYSiTFyYyXPDPqabj1A8GRzmy14r8Ylqfaf21Or2Iik9CYmoGTE43&#10;/sLShGxr//Dha2KOH/D+zWlI/fVLAnD3TiSt6snTlxLB2Ny/hRUiEHt3n6JtaAFJBhctok4km/KQ&#10;Siw7zU7gkVqMxoEr7J6ZpJPjpXg1QhRZiMqwIjrTRq/zQOUogTqnFFpHKUIS9YhMyUKi2ooeApzX&#10;7jySgnpmvhz6P777kC7ea7mIr16+l7QuViFi0vKEFoH79++e5votrRDA6ZGCpQf3n9GFfvjf3PcS&#10;OgEMMNntenFhlRjnhKQT1NU0YpzI0PrSBtYW2Z18DfUEVrpa2nDz4BqenRAwe/AYzx4+xwl1qkcP&#10;nuGHL7/gDn1HJiq7d14h3pCLKJWbQIWLmgeRmlyEq06PEWovQpmoKO0IVlhwOV6Pc5HpuBiZgaBo&#10;mhiJjfIuPvtM3LnzDHsH98WwjHOGXxE5e//hi9QOvX3zScjKzuoNnNx6j6vLD+HRN8Cd0gJPYocQ&#10;lQrVCPJTu1Ci6UOpqRc2VSXSk3OQkJgletiXQ2Nx7lKEMOIrl+MQEkzkJTpNwnhBIQnSAoLo8bAk&#10;aeFEbtg1NSAgCsHBBEyiUiQdiXe6Q4PjROouJCQOMfGpiIig50clIjQ0HudYso9eExmZiJiYVDFu&#10;k7SneOX//xibdpralKiSY3jIqVpPPN0ODIhAdESipEMlxikl51xLRIalS7m4nAEs757mOPKgVVuk&#10;VoT9c8xm6ldai+x0KzOyEErvERGtEPlSJi8cLWBAzpGTBmL0nM7H55VTmzgyx8WiTHRnphckZYnT&#10;lJj0ch0Gy+EOD41LShM/h9Od+PHD/RuSN8pO0NzYeZrzR9l4jR9nw0J+/NRQbk2UpHhy4NtsRMm5&#10;slxct0D3OW2pi96bpRI5Lamf+i2nsHAKG0tc8+4JkxOOGLFc9+7uTUnlY0JyeHBb6l22tw7pfW8J&#10;+eKC+D9lQTmNS2pV6LM21nfku/PvYYURbqVFlSjIJZBJ55XHiq+wTI4M9AvyiRjQfQZ9LN8sgN2Z&#10;K0dnDoF0vibUmLQyeXVY3XDn5MnRaffCTuT1z/vc/qwnYOlhNj7N9RZL48/hz3PT+1ZW1Mik29PT&#10;R6RsmH7vJBHNDVy9uiMhc268eGysrYuS0+72Vcnn3tna/e9tLmxmPwq+Bhu0OHGonGt1rm4fyqYD&#10;q5vdvHmb5o5rEvXh+YMby1Czpw5Hirgf8HzBKRgs2cz9gecXVozh1/DzFhdZCn1JbvPrOWI0PT0r&#10;5nINDU2yk19f30iLUbvMOxxlam3rQFp6JuLikyWqU+6vRnV9HcqrqS9XFcHutSGBSEqKLgkKfQJS&#10;jclINhLRIDLB0Y7cBjpvzflwN7lQOVQGb7MTjloz7DUmmCq0yG2hxaTZLsfcFifyWol8tNL1qHNI&#10;rn5ucy4qByrpNTSHmxOR5slEkj0FiRYF4rITocrVIqvYhAyPFsm2NEkZC0gJQQx9Fy48jlDHEMmJ&#10;RRgRHgaDSiJKmV4djEUWWDntrNQEXbEWaflKaMrUMFRp4Wymz64x029IQnauAWp637YxWtQ6ClDe&#10;6MPMyjgm5yYwtzAvedlMULrb205NJseHxchyaXYS8zP0vNEhDPX1Sy0Eu7sXFRAJpZaRrpfaMx43&#10;dXVt0k+5Nk9LxJFdpW10rgfodSyrW1ZUgI6GWuxvr+LF4wd4/+4NPn35jBfvCEAQObB68mBzedFP&#10;gID/VpdmMdjVgPXZQQL3U5gf7xH52gm69q58IrBmE7Y3t/Dh9Qu8uH8P//r4Hm/oyGSFycOvb9/g&#10;57dv8SMdf3r3Hj+//4Df3n3ED89e4v2jl7jBwgoDE1id3xSicv/mfTF4fHH3BK+I9DOZuUtjeWma&#10;zs3IHJ2LFRxurOH5nev46fVT/PvTG+DzB2m/vX+DH18+wx+f3hMxovcn4vTx8SMhST++fIF3Jw/w&#10;+uQuHt45xJNHN2it36c1/iZu3SUSc3cdV+8uY+5gFP5+H5qmytE4XY7m+Qr0bjagcaEc+T1EPjuN&#10;qJv3EXHwomg0B2WTHtQtFaNmgeaMIRssBPoVRWFIJ/BubVfB1Ws4jWiMWGFsUiKrWSmpV/mT1EfH&#10;bTDRbb7v6DfA0qVDVmsmtEQYNHUKOLr09Hoj3H1EfHqyoa9Pg6E2E8aqLKR7VYg1JSBcF43LKcH4&#10;R+Q5/F/wd/hr6Bki4VGIpzGTXW6Btz0XrjYnDDV6qMrToaokQtFiksYRHFOTEZllaYjxRCDSEYRY&#10;bxg9hwgKkSZtNY0/+i2qqjiYWtOkjiWbfoOqlNZEZyTCzQFCOPT+FJgb0mGsTYO6isZFcQJMjXqJ&#10;GCXlRyPUdhlp5bFCZgyNCsR6ApGQGwl1aQbMVSb4B2tR0FCK5oFOLBBpn1tfwzyRyuqGFjHwS07P&#10;RmS8lkA34ZnKPlQ0DIqHHROV5u4xMeNjeWuVyiTpvrzJxJu2nALPokIsbc2p9Cwqw7UYBjPNvUXt&#10;KK8dEKKyuXNMZGdQZKpnFjbFUHFt55bsqmca8uBvnURDD+GssX00DWwTGThCz/g1woMbaB9fx/bx&#10;KzQOzqGSwG3D4LIUzLeP7mFg+ibqOhbRNbRKJGcZN+4+Ipx3grGZDcQpjIhK0BGZ8GFu9aYUyrN1&#10;BZOkjsEFIkIrRD4mMLmwhZ3927h17zEaWzpx8UoYgsISRe6dDcRZvpfJ1ODMPuq6FtDcv4rS+mFU&#10;tYyhsLIT+WVN6Oobp/O5IYIwKxvbhDHnMcLWCYs7WNs6Epf/sYlVUaV8/Pi1bMwdHx+LPLTJbEB4&#10;WAiSE5Mk/SsuJl5SwVJTkpHvYUySi5qKEtRWFsPrzEZ5sYfmpmbMTRMeGB/ByPAgrdl7ePTwmaz5&#10;PD+xsAWLZihTjbKBzOJOXFv05Mk7CR48oe+wvbUPNj/m6DKvQ6yKxTUuW1tbIrF/tH+IXZp3WJ1y&#10;ZLgfY8NdONiepjmiBu01RvTUG9HfaMLicDmuLvZhY24E1UU+2ZRnvyLGs5y1094+iHYiHuyVosw0&#10;S0SFZfRZsGFhZR/+ui75H3vU1NBtzsLg/mGy5Qu+ZNls9rAqq2qRyB4TETaI5GgYG0Dz+eXGESAm&#10;K2KXMbIgmS4c9WNPLM5k4I0/td6ApFQlUtIzqK9b8Je6hh6sb12jC/OCyMBbIQMcUued0QcE3m7d&#10;vCuRi5PHr0S3fH7jALcfv8Xg7CYtnqcRlXgiHqlWHzJySqRFE1G5lKDBhTiVkJXLdDuULki0yoEY&#10;dQ5SzYXQe/0w5tVA76lEeIoBUXSh4tIMxOIncfvkhSgcTFInYqJyg5gzDzRu/F1ev2Y30R8lyvLy&#10;JXWm+w8IdOwLWOD8eAYRDNI48sE7ykxUWEufd1VZRUiRmCagikHZ6MiUpItxgRJLKbJM8NWNHYmq&#10;lPuK0dHUhnUiMFwUyGTlycMXokp0TETl6M5T3H70WSIp4Wk2BBERCVI6EE7k5EqaEyFqIix0OyTd&#10;cfq/FBOCkrMREG/AlTi9pLyZrWwEVyHFWw8evMYtIisz89Thxuck3e3jp684efhYZFvfvvpIxOkd&#10;fqK16ObuC/gsNMHoB+GKaYMvpR81+kmUqgdRoutHobELhtRiBF1W4lJAIr49H4ZLYVw7QwQgVY/4&#10;RA1M2flwuitgsVHnM+VKbuafRj1/Oo6ykgwXVBoMDql9yMkplPQhg453lL1i7sPP56OG2DSbrHHN&#10;A0vccVSDU2UkskHvwUXbXHDOxedMKk5rKvj93UI4+LOys5xIo36Qnp4FhYIWoP+4U7OqFKcscYfm&#10;nQMGIm63D9GRCoSFJNL/icxoreLweuFyOJGmZNltqfA3izAD+wKsr18jkLhH13oFPV3jBGBv4MVz&#10;7vMvRdnj2bMXcrx+eEN2MPav7olq04tnz6nPvZao3fb2rqQtPXp0GllgCW9+LhtCPjp5jJfPX+Hp&#10;42eiNsU1Xkz6+TGJMNx7IMCYJxnOs+cJ6+69h7h9h/rv4U2pw2LjtMUlWqCI5EwQ2eFoC3smsGoY&#10;p7Nw1IWjHqxUxkp3XKexubEvtSTTUwtCUFhAgsfx61cfcHLvtO6Mj8e37+MOgR+enLjIfoHICrv8&#10;lxOBd9B48Di88LppsjBahRRyahUfefdfrzOJCZ/J7JAjRww4xYpTsjgywMpkBl02MpQakU7Wa0/v&#10;c+P38xD5sNJrvURsWNnMSYSF03Ucdo8QIiYpeblF1Fjdy4fKSj+GOId/lcUrdkSN6c6dW5KCc+3a&#10;AZ37x3j18jkePjih33UH947v0u9kAZBHeP6UgCKd+z+jwqwA9qfcOp8DXnz43PP1evXitWzI8DVn&#10;sym+diwkwq+5eYM+7zaBOXofrtv783258fP487hw+tbRzf9c6zdSy/ORAChv9HAf4b4yPj4pc9MN&#10;6j+H127gJj22R4tLa2cP/LVEZBpaaWJvQnN7B7oHelBZS2MyxwRzThaK/QSA3TrEEzEIIRAWkRku&#10;Cl4pOUqEasMQYQiFwpmI9NxUGMv1EkHhdCtnPZ3zJgdy6iwo7s6nVgBLpUlqTQzFOtj8RCiqbdD6&#10;smieiiCykoRQDREQfQySHUqkE3EJ00ScNnWkEBhNvh4VPVVCkrhA/3ziJQKHsbiiDEdMVjLSnVrE&#10;G1MQrUtEiiMNGblqApLZ0JVpYajQwd3KZMpCz41EbV81prdG0TFdj6XDcSztTWNyZQRbextSZL+8&#10;tIDF2RmMDRJR7esiAN+F2YkhLM1xUeoILf4jmJkex8I0qzUuyPy9urQpvhxcc8gEnncZ2bTQ7cqH&#10;x10AHfVZBhdcUM/Fqpz/XVdVhnp/OdqbG+g9JmgMbhFYJ3BH189TUETXwY3O3j78/vu/MNTfhd62&#10;OuytTuPxjS0sTw5gZW0VAxNT8lyPN0+Kbn/7mVNzR8TwdZ5I9uzgoNTxTfUNSG3KSFc3+ls60Nvc&#10;gpGODnmM01xZdZGNdgd6WGGM1r6+GQx00Zincc8F+LMTM5ganZQNBhan4I2Vp/fu4Mnta3h+9wif&#10;XzzC75/fA18/4d9fiKx8eidHvv/Dq2d4ef8O3hEh+/T8Md4+uo9nD27gzoNNbN0YR9twGRoHipBL&#10;oKa4w4GCDitsdWroqhREDrJRu1KI1qvlqNsqRPGCDZ5xLRwjGjgnLcibd8G3TMR3k0jKTiXyZ9zQ&#10;tdC84Od6jWwYm1Xw9FN/a9VCkR+BRHcYlLlRUJUlQNeQirTqOGTWJcLUqTolKd0aZBNJ4QgLH5ms&#10;OHoM8A7Re7RrkFIShTDHJSQXRtP7xBJRSaK+loIUGgeh6lB8F3cWZ2LO4mJyIPVRaklBtB6HIswQ&#10;g/gcIuOuFISZY3Ax4zKSXAlQl6TDUmeE0a9DrD0S55T/xGXVWXpuODKKEpBRnIhoRyDCLReQWRpP&#10;JIRTuBKgrUxBRr4CabkKaIv5PQww+VVIIqITknUegdpz0JQTGas3wNpihKpCScQkFPG5oUjID0KI&#10;5SzOqf6Bc5nfyfdIzlHAVGJB43ArbIVOdI8N4OjBXSxubaLMXye7zSI9nW5FXkmbeGqw6WIzAcbq&#10;5gExYdzcO5Yd6m4C5GIsaHFLTQan9p9Gxo+xsswiJjfE58rra0DvyDo6B5bQNUBrCq2JvNnHqo15&#10;eaVgER+uF2smAMvWFI2dM/C3zaCmawWjy/fQ2L2Glr51kQtm5a6pjRvw1XWjpGFADBobepYkktI+&#10;uIXOwQ0hIvwdY1h0RJ+Nj19+w70Hb4gY0Zq3dFU+p2doAbOrhyLD2zEwTeNrGas7R/TaPYl+hITH&#10;EaYJR3QczVNqK0qq2omkrNP5mEReaTuMrmrkV/ZAZ6+gudMPR34dcghr1rcO4ubxE3z++hse05rP&#10;tg+rRAJWNw+xtHaIW0SydvbuY4vICqfdP3n+QTx/FpeX0NzaBJU6DeHhdP3iYhATFY2oiEghKmwr&#10;YLNYYTYZYc02ELY0QKtSwuuyobqiVGpSGEcwXuBrwOqXjHE4KlFe2Y76pmGRgp5gO4mFPbR1jKKi&#10;qk08DPk7fPrhXxIo2No9JMKwTt91XdaPx48f4+nJPTx/cA+P793D7esHmJ8aw/ryBG4fLmCsrwI9&#10;jXaMtLsw01+I1cl67KwMYn6sF/6iYowPjcnm+9cf/wU2UGWvwfGpZWRlexAdnyEqgK78KrR2T2J6&#10;bpeIcqOoBKoJ4/2Z2sU1P1xrwp4qkbF0fqJpbBCOZMEGFpQqrWhDexfNWePLUlzPpOXPI3ut8OYr&#10;E7aKinrJSvAQ/uAAQn5uHrKNBijTkhEbF4m/cNiJU01YkpQb78ByZ+YTysSAb7MRC3seLK5exSQR&#10;lJv3XmJqaQ9qU77UmiToc6G0FEOVU0ZEpRSJRgLnREwuxqsJnGcJaQlKMdIi65CoQ4KhAGpXLQx5&#10;DcjKrUai1oEoJdepaNHY0YeH1Ilu3rorO5Ory2sCMjgMdkSkafvqDbx69yNevP8Zz1+zCtFLPH/0&#10;TKT8eDe1xl8PdhTn782pK5wCwwtXcwMNHl81HCYCTFnE+vJq4fNWwmplNQgrEhPTJW9fUpksNPES&#10;aOrvGhB3aXY659oVJip3b7Pq1lOJ2Nw6ekhg5a3ISZ4PTMbZ0DR8H6lFhCZfiEq4Lg+BqVb8LSgR&#10;3wQm4p8BCTgToEBAND0nyY4UIjE2Ol/FxDxZ6vjk0Xs8JCLCnhQsh8xRpJ9/+g0fPnwSlRROnfnp&#10;0+/4+v7feHHyIwrNxFz1Y6hMHUN56iiqNTMoTR9FiXYIPmMvUqPcOP99Es5eiMHfvw9EaIxCJPhY&#10;v7q8uAEtDX20QA+iu2MY7S1EdETxrAmdbb0iW8eNVSH4nNZW16GzvYvud8oiz0aBXJjqsHqlhqOn&#10;iw3GJiRiwelSXPDM4gUtzZ2SRsRqbH8WWHPh9Z/RCQ5t9nT1i554KxeDEtHkI8vfcgSsIL9MIies&#10;tsXF7lz8zopZbNjJ5MdCBCueBgjLkoYER4vUrinbLgpCbe3dohjHYWIO47JO9/WjR9g/vC9Sjdu7&#10;d6TI8DlN4pyGxOTiMe9a0qSyvrgoyjYnx7fout/H88ePiAxwQeJjPHlGwJ/IIxsjsoz3zPi0ONzz&#10;3+8//4Fff/o3vn7+hY2F8dOPv+GHr7+KBwmbi32hSeGHX37Hj//6QxyJ2RGe//6g5/5IL/n6M/Ar&#10;Pc5OxWxExrd/oPf79OkXSZP6gx776Yffsb91HdMTi1ha3cERpzhSOyCCwhsKr9/9QASe/QeI2NJv&#10;e/SIvQteiJLXfZqonzx8Jd4FnJb2p1+Qv6JBFMYG+0bFX4TT1DbXd0RxhgmNOP0TGWNSxg7efJyZ&#10;mQM7OQ8Nj2KQjSjHJiRiMEz3R4ZGBfix6zR7m4wOjEiNE+/iDLNaHB/7RlBRXiPysZyOxtc8LjYJ&#10;NqtT6s246P7W0THu330oUulMLLhujonFyycvhCzw4w/5WhAh4bq6VzRmeKzepbmLPVNW5lcxxsX2&#10;/SPS94ZHJtDW1Yv27j75vmtsFDk3L9+RpY0X55ewwMoqE7MSReMjiwBwdGxhblGirvx83sU62L0q&#10;54Q3Un79ha45Xd9//fqHyBr/8uu/ZZOBw/m8e8Yu2lxrxzV23Hgjhovvd2gB5lSMfeqj0/TZ/N1q&#10;mxtR3dKIqpYa1HY0wF1G8yvXqugViFElIlwZgzhNMsLSonA2+nsEZwQgxhCNdFcG3LVeFLWVwO53&#10;E7HIQrpbgyh9PBJtSiiIXOjYQ6U4G+ZKm0RBonTJCEmLxeWkMCEZIZmRRDwCEZ0VTYQoCcU9hSgf&#10;LIavtwC5HR6kFyihLyeQ2mhDaV8JjEU2RGUkICyVQKBWgXSrBqYCKzQuLUJTQ5CUlYBYbSSMBRpU&#10;dZegpq8UDUOV6F9sx+hmL/rX29Ex34S2qXpUdRShd6Id04vD2N5ZIUA1J3UkXBsibWoU09PDWF6d&#10;wvrmDOaXxjE40ivSwhxdm5s5vX5bq9u4ur6H7ZUdAfmdtMbVVTXAX1Yj0TxOZU1NyYQzx4spur5d&#10;Hd00zxSL7wADk0Ma0y/ffYSH5jcmHyyP/Ob1S1oP2lGW60FfQy32FqZxtL0pUtV7128hx+uDkYg4&#10;582zyzXPaZ3tPZifmBdD2D3qi8+oX7689xD3aE56QOssp2Q9PNrHNfqt17a2JYWtr2sa5aVdtC5V&#10;I8fTRACrXoqcrQWlcJeXw1NZgor2WnTPDGH76CqePKWx8PQJXjJoefBAAIuAl0cPZN56/+o5Prx+&#10;Trfv4f7tG3j04I5IPD95eAcPnl3H1skUBg+aUDLkhLfTDFONhoB8NCJMIbiUeQ6h2QHIqlMhn/6f&#10;P2pF4ZQNRfNWeKf1yBmjxydNqFnNh7VHI42L0tWNBNyb0xBbFIHUyiTomzSwtGUjrTQVce5YhGUH&#10;44qKiIYnHgnOKETbQxDnCEOaLxEGPxFpfzqRg2Qk5kVJ2lR2gwaeHhscnSZkEjmI9YYj0hmMGFco&#10;7E16eFrNyKqg1+QnIdEZj7CsUMRYY5Gaq4Su3ABzrZV+lwX6Sj1UJSpE26JwLu0svk38B75P+Dsi&#10;9YHQFKRClUf915OIVFc8kuzR0JWkIT0vUc5HpDkYAboLiHdFIb0oCam+ZERaInAx5QqC0sNl3HA6&#10;ZIgqDEEZQUi0xhP5J0KlDUKCNYbGXgKNwVh5PNWpgNKlRLI9GQm2RIRpwnAx6QIuE/EPU9KY0cUj&#10;r9KL8cUx7N04wMzSEuqJ2OYW+6E358LkKEV1AwG8lhFU1XRLig07xm/u0ZxHjQkL32eAWVLVCm2W&#10;E77iOmxsH9I68EwiwuOjEzK/cn9lTDU8Ngs2Ga2uaxWn96Pbp1ktXE/A7ugFZfUooDWCVcLWrt7G&#10;zQev0D04i9HpTQxNrBEg7YDGmIfZhWtw5zegrnEEi2u3Mbd4HdduvabjoezMD42uYJwwZDnXfRLu&#10;YCDORty8Ecmpmt2ECVg5soqI2cHhER4StuO2srolkdHvvruMqKgkEY3hDVe7t0YUaH1VXXAXNdF3&#10;bIPBXiwu+jpLPsw5JUTGamC05KGiuk0MMJ+9+CIbwlcPuF6CsNbavpy3G8evMb10HUubhH8ffsS1&#10;42cYn1uh3zyJlq4OZOrViIyOQIpSQd8hSqSK2R7AkJkl9gAmvVk2Q5ITU+n7ZUt6Mm98PDih8fnm&#10;I52DDdiJPNY1Eaaia1bfPoK6rgkkapxI0XtgITK1snsfrX2z4pHC9SFMBk6evCfc8IdszLOvIftB&#10;zczMEPF5Kht11w4OxeT4cHcLW4szuLG9iLv7S0RQSuEvUKHVb8TMcDlu7o/g3hHXuyyjosQthf0s&#10;u3z/wWOs0RrVT5isndZ+Fh+Kik1FWqYRTm+ZKHhNze5Q/xhESpqVHneivLqP5t5lLCzvEBarEMf7&#10;mARWANMSwXHA7ODNtkp4C5vQ1EGYgEju0gYRw/XrshHPqe0scsMbLkPD4zTHsmltK7paWtDb2owB&#10;aiPtjdiYHsVwWx3+wju0TFTYhJBZNnsa8I4sRyTu3X0kO86sBnb79mPRQJ4iBnWdd/1XDpCmd0sx&#10;fERKtjSOjHCLoA4UmqxBAIH/YIUGl+NPj9GZFkn9SqTXZdiI2NCA09hLEZvBRfUGxKUZRWKOpeaY&#10;lMzSj2CwxDubnOfO5o38/d68+SLulhyaY6LCAIWfw7vddbVN8sPZXZ8b7yawdwPn8HNtgsNSALej&#10;GFUljXSxCBAQ6GUFHz7ZXFzLKTA9nQOy2HFdytePP0gBMcsrPrr3GNcPbglZ4TSsvV3e4X0OrcGD&#10;c0HJ+GdQCs5EaRGs8iIg041wQz7OJRjwP4Hx+EdwMv4eEI+/X0oQE8zA2GzEKO1SmMbunUUlDbhP&#10;pOfZ088EqI+EqPA1YHdUJiqfPnyWvP4f3v+KHz/8gbdP/4VyZzcqdeOoVc+hKm0GNZp5VGmmUKEf&#10;RWn2IPRJRUiOtSIqMlNSvhJ4cXYWiIdLV1M/hrrGMTEwLQvk7sYeAbttrC6sC8Db3z7ANVpM97b2&#10;Bexdu3ooGvnsEfHmxUs8OL6Lge5+MVtj/xcGvYtzxPapE/LOJtdpcNsgIM0pNwx0+Voy6eSdawaW&#10;f+5Y833e7WbZ271dTt/Zk9Qo3iVlh2M2x+Tr0t7Si3wvpyERWze5JG2ICQyrb6UTyWQVr/CwGIkA&#10;cNSFJXC5cXTiiAtTn77HWzp/7I66vHoooce2tiFMTa3QZ98WIM8gl8lKZ3MrgdF9PLl/n+4f4+XD&#10;B5LS8eHNSzx9eII7Rzdw42D/lNSsrolUrxAOIhJcgM61HxzhYflijkxx4SIXQ+ZTH/RVNIq5HxeQ&#10;sewfN95B4QKzqtpOmmRbZVL113WKC2yer0oiQ2yuyIX8vxCZ2d89Avu9MAF78Oi0aJK9SXhMcLTx&#10;7dsf5PiByA03NlfjMPKL5++JPDGo/o2+51MC4aeqd1zYzX4xnM/Mx7vHjyXFkjcu+gjkswAFu0qz&#10;lCHn9o6OTUvEc5iOY5O8E0OP/+c4QySDG0d4Rob/swNMtznljdPguE8xkeDUK65HGRocx8z0otSl&#10;cKE8ExVOT+P6OB7brDbGkY/TaMUnvHvzXsYlH/l/jx8/lefxGPny/gcZp7d4Hju8hZ+IJP5BZO/r&#10;D7+KKAgTxd+IFH5lIkFjizcCmGSckos/hFS+//Qz3r37ijfvv8rx7bvPsuv06eNXucY/M6MkIslH&#10;jpJx6heTJR6nn3kzgZ77O/3/Lc0bTFB4o0e08wkgHNNvunfyVApkdVkWKbTnOZhr8XhxduXmobi8&#10;DNWNtSirr0B9Z4MU0HPdiqPIhXhVkhAVYx71rXI3XH4XPPVucJ2KtyEXvtZieOvzoPeZkOZSI96k&#10;kBStSF2cpMWEaQkYGuOJsGTBWGaBt7EQ5nInkm0Z+D7uIi4qLgtJyWvxwtvkhq3GLE3tS0dOgxW5&#10;rW54mp3IKtMht9kj9SxclH85IQBxWUnizxKaES7HSP4sTQQSzQnQeNOhJICWZIqVOpqq3lKU9xbB&#10;1+mR9DS7PxtZ+ZlwlJjgby3F+PwQ1naWqD8NEvgZx+IKnaOpPrT01KKxpxp1nZUoqslFaU0hPXcE&#10;C2szmOAoC5EWLlTt7enC2NAwRgYGJZe7o7kdVWXlqK7yo8ZfTfOgE0qlUopimbyMjU4TcDtE/8Ao&#10;LcpLYjA8s7BMROA5HhAB+PL5o6Sd1ZQUwJdjRnN5AaYGe/D0ySPsX78hBfdMavb2DqgvPBQ1nYGe&#10;XvR19GCJCP2T4/v4mfrD87snOCFiw4RFCuAJiB7tblDbx/LsOno6Juk79qGoqBP++mH4GwfhLq5G&#10;OS3izSN9qOiog7XEBa0nC54KL+aWZ3B4bRd3jo9ozTzA7TvX8fjZPWlHd/extU9r+9UFTMwNYGJx&#10;AIfHW7j79BBHD2hdfb6LlbtE3JeqkNOoh6PBgOxKLWItkQglgB2QcQlR5ggkewlk5xE5zg1Hhj8O&#10;xnYlTN1pMPekw0S3ze0ZiC8MQkxeABGTOGga0uDoM8HeSwSiRQdruwlVsxUonyghsqARonIx/TzC&#10;9SGINcchQhcl5PiS8jIis6KQ7EpFvD0JwboQhGaFQ0vE2EMk2dRghqIgBcn5CuiqDXB25CC7VoUM&#10;IjO6ilRoyhSw1tPvaDFDVXoaydCUp8NG9+1tJhjrtTA36ZDTmf3fpilPkdel++KJeFwhIhIGXaUS&#10;anpMX5UGW7NOlMI4ohJlD0BkTiCy6jNP07oKExBjiiRyEoIzsWfwbcy3+CbyG7nNjwWkBSE4M5R+&#10;X4TcP590FheSzxExChfCwnVjcaYEBBE5ORP1Pc5FXyCiEo40UzqK60oxuTJHwHWH+jeBuclF2HJL&#10;Ece+OYY8qI2FcBc2wt8wAF9JE0r9HajlTUciA0xUBsdXRa2J6wPYgLqBgDELg7hdhZJxwps/HFnn&#10;NYGzDcppLWLwz54rNluBpCGxEuTm9i1RZpqZ25YaDpaeLSxulJ3y+tZhqR9hpamcfD8W1m9idecu&#10;Rmd24CpoQEVdHw5vv0ZeSbPcrmsbRnVzn2TNcGZO99CUbDpzBIc3izV6i6wfd+7Td6P26NlLsCF5&#10;fHIq/nHmPBKS00RRsbahE60dg7I+egrrRdGrsLSdyFQ7EbpxMXds7phGtq1Mzk9966gYE7Lnx8r6&#10;Lexfe4TlNfquGzdpjrmD1W0iVMtHqGseh6+8BxW1w5iYPxRHfvaBqWnuRGNbF/TZJkRFxyMxKRVh&#10;oVEIp6ZmWeNsK5zWHBR48uHKcYO9mmpq6mTDa3tnH7eOTyR6xSlSnBLFfi6JSppXPdUS9dHYKqGy&#10;lMPoqYEltx4ZhBvZX5Cvb2fPLBpbhml93ATLtbOfG2/EryzRXNHVK5sz87NzOLy6i4d3b2N3bQGr&#10;M8PYovHe3ZCH+hI9GiuzMNpXhAe35/HDu2PcPdpAqc+FloZawj5TkgbHpu+sfNna0Yscdz6UGXo6&#10;Z17CK34xLGfCyr4onBLG5rHVdb2SzrVK15GvSViEAgEh8QiLTIMiwwKjtRQmezl8ZR3i9cJphSxr&#10;zf2JFX05csOKneOEH7igf7BnAGOs/jo8hPmRIaxPDGN3bhwHC4QthzrwF2Y1i4ubIuHLEQjOZ+fI&#10;ChOCPyMrXPDDRGVt65qE567dfoqN/XvIJgAWm25GgsYuUZHYTNN/GpGXVC0CE5QIT1XjCh2DFSpE&#10;ZhCRSTMgVKlHGJGS4JQsRKRbEZRoFMni+Ey64AXVuE+Akn1b2COFC5w5l5+9HLj4iEHDZwIYvMPM&#10;sslPiMCwsRszTT7hDFC7+4ZxSCTl4DpduP2bmCfgPDw8Kx4WVnOe+KdwRIGVlFiNhzs9a0hzke2f&#10;0QSOojwgovDu5VsBRUxUOKJycPWGNI52MDBk+WA2x7oQrsQ3QQp8F6PHlQwXAtVehBsLcC7ZiP8N&#10;TsTfg5Pwv5dj8FcmKlF0TuKywcaXBiJOTFRKyprw8PEH+p2/0Ps+oI5Iiw+d+y+ff8KXL18FFH2l&#10;3/3jx9/wy2fg48s/4Pf2oyBtAHW6VdSqllCnXkSNdhYV2jFUmYaRq2+EQ18BnSpH6kAYwOe7C9Fa&#10;14b26lPn9xmaLDi1jV2wd9aIUCys/Pf+jb1rIipwfOO21OlwY2GB93ROWGSA9f3HCGTuEMllzxmO&#10;KnDbpmvG5IbdvzeW13Fj/zoRgAdCALg9e/gUT0+eCPG5f/sejo+IVHJEbH1bnMQ5nYbdwxdnlv77&#10;PiP9o3KbpTk5XamyqEp2SctLCPgXVIHlp1mWmN2T1SqDgGgWXfiNiAMTVdaSZwEEzssdHV8W7xtW&#10;VmtuGkALTfCd7QRQJlaFANwnIjpAZJXPw0P6bo+IjHDO+cdnT6S9vH8Xj28d0ePUiMTcuU0T3tqa&#10;gFj++/jlV3F4jY7PREoaDWx1DpQqF5LS7YhPtSBWYUJYrBaXQ5UIIhIZFqtGTBIRdSL73GKJ/EfT&#10;/chEDa6EJuMfZ0NgtheKY+6vv55GYW5cuy9S25wCxgXo7OzMUb43rz/jA6dF0pEjMB8//izRnK9f&#10;f6d+RGCbxs0vhLPZYZ7rvDjlk2Us2cWYCRt79XBR3Zs3XwmwE6k7eoB0VRb++s15/P3bS/i/v5/D&#10;3/55Ed+cufzfxo//7Z+X8dczl+h+AP7x3RV8ezYYZ84F4f/96/f437+dxd/+cQEXL4ZI+h7n2756&#10;/k6iTlz3wRMv14Fw8TTvcjNR4UgOS9Ay+fjlp1/x0+cf8fOXn/DTlx/w5cNH/PDxE14+fSYpWRzZ&#10;YuLL0S3uXx9eE4Gh8fqG5gf+480WTp1jFS5Wg+Mcbt4QaSNC1tY5RIvBqKRKdBPh7u6fQg/NFSyH&#10;yQWW88tXJeWV02MXicizLw9v6rDoCEfM3r6lueruffzrX7/Tef2XGNgxUeG/V/Q97tH3OaYxw0Ig&#10;nOLHUbUPNKZfEGlixRl/VaMIfXBUyV99KlXMaQbcOAXMXehCYZUP9nwH9DlZUFu10DoMyCn2wF7i&#10;hj5PD2VOGqJ1sYghcqB0ZCLVnoFEkxIKawbislMQpo7FldQQXFIEQVeYBVtVDqx+BzSFeqS60pFV&#10;SiDuP2peIZpQaSwV66ixIZtIhZkWunSPEqq8DGgKVHBUW6HN1yDdnSr1LqU9xQK8LqUQ0NKEEBi7&#10;QLcvITA9EGnuNBhLjXDVu+i9sv973+a3yc6yriQD2mIlsss14tOSU2UiIJ6F4sYC8WKZ3hjH2PIQ&#10;+md7UNPrh7PSBqNPS0RMI+THR6SstqsK9d21aBtoFdIyNU9kZXIEs3OTRJAnaF6ghbC3R+pSWPaz&#10;uIiATYEXdTW1yPcWwUBAiX162FSU/QTW1/cEMK3SfHjt8Ca2t7exubpCi2kHelrr0d1UjcaKAiIt&#10;ebRWdGJvn+uXaM5aXaT1agmri3NobazD6OAAZsfp+w8MYJNIz5fX7/D7Dz+JQSgrHN66uidRmYP1&#10;NdzgDaEZJirjqKrsgstdIyAst7QWNl8RippqUNzmJ2LogZaueWxWHJHAKGQTYalsqpDd94O7V/Hy&#10;61N8xnvc/3AH89em0DhaI143eUQuKwaK0T5fj67lZtRPlqOw04m2hVrUjpWjqMuLsj4iW40uupaJ&#10;EhU4m3BWlN5UBTSPeZOR5I1FRlkyNDUpko5lbCEg36GmpkVWM5GWVg28gw7kDjlhIxJgajbA1Z0D&#10;d5cLviEi2s12pOYqEKQNwHcJ/5T+cSE2EP8MuYj/ufgt/ufKtzgbE4hgZTRC0mKovxLYTw9DFIH5&#10;tDwNMnw6pOSmI9GrREpBOjJL1UQqqL8XxEKRF430ogQYazKFYLBUcXppEuztWSga9SB/2IGsxjSk&#10;lUdLy2pKgWcgC2WzHlQu5KFk2gVDUypSy6Okpoafk92cBmeXAY5ODXQ1CqlP0dcSse03wt1jhL1F&#10;C6NfBVVhqpC76OwIhOlCEawKkxTKiykBdKTrZExErCkRUVmxRP4C6befwT9j/47v488gQh0lYhnh&#10;6dEITo6AwpgOT3k+6rva0Ds+Rm0SHYNjAu45QhCZpEeKxoXMrAIisSOoJiLb0DwkjvMcXeE0KE6d&#10;Ykf3BlrruEZggvrVFq1rLNHO2QYJ8QrYrQ7ZCORN15N7zySrYHVlR9YUl7NABH4624dkM5bFXJYX&#10;r6KQ1ZyqO1BRwabGHaLMygXuRnsudggLLdH6arTnCyA9efYJXQMz4n/SPTSDElY9bOpC78gUbj98&#10;gr2bd7C0tYuSyhoc3bmHtx+/4Nmr12L4OTQ2SqTAiMDQEMQkxBMADobD7UFbVzcqquskZXZwZFKk&#10;4NkokLFTfWMf2mjsePOq4fRUiukgZ6uwG73XVwd1Vi4sznI6J2No7Z5GG3u59PNG26qkXTGxqW4Y&#10;IVJDxKB9np6zKI72xZVtKK1upnPbjAy1AdFRCWJEnBRPfYxwrTnLiKL8PLgddjpnJuR6vGhqapHa&#10;Rs7mYAsNVoB0esuJYPWjqX0K0wvXiVBNiCCCObcVqcZymDytRFhqCFM3IbeMsMzMEYYnD2gdmCHC&#10;OI8iXxMG6Puy8iv7IbFhZX/PsCgg9vT0YG5qEntb61idnRKRj4PVcfQ1F6LFb8XUYCn2Nnrw8HgZ&#10;j443MTPRI/4u7L/19u1b/PLrb7Kx9uWHH3GD8E5jU5soXjJh6SUszPh56+pNWRv1LFeud8imKhfA&#10;c0SFIzBXAmNxMSAaQaEKxCkMYrDJ9U/O3Doi0PQ9h5fFWZ/rf9iRn0W8eHOOM3Z6O7vQ19GB8f5e&#10;bC/O48H1q3h4fUcES/YWRzDTX38aUWGiwrtJvHvKJIUJCsv6Mnnh2wz4GNBwIRMTlcNbT3Dj3isU&#10;VncinNhVTJYHCaY8xBk9iM9yUnMgIsOIS/HpCEnVyfFKsgrhRGAi1RZ5Toq9gJoPmc4KxGjdCErO&#10;QmS6BdqcYtx99gG3H73GLA0cdrFcWN7A4+ev8OINh8D+RQDqR9kN5ePLV++kxoC/I3eMlvYetHf1&#10;4zoB4FsEhLnwaoN+Bxsn8q40G/Nx4TXLw7LJXV1dlxQQjY4u0u0OWngmhaxwVOE03esp3tNn8PHN&#10;89eyC8EFulwDcHBwW4hKYUULrkRn4puQFJyNy8KldCeCuKCeiMqFVDP+SmDzb9T+KpGVFCJuBlyK&#10;pfNDhEVN545zFX3F9ZKr+fLFV3rfe1ha2JbUOwY+Hz9+JpLy4ylwe/OTEBWuU2ktm4IjtgN12jU0&#10;UKvXrEhUpTxzFNWmEVTZelDp6UCRuxrWLJdID/tL/OhvoUWbSMokATSWE54eHcfK3II03v1bW1gS&#10;h+1bh9dFTODVkxd4wSFYIhtPCHjxfS703KQOPDcxg5sHN/CYzjUTmQ90rj6//SiKaX+SnpM79/HD&#10;+8/48u4Tvc8TYvREiHeuYmtlTVyM5yZnMTE8LvVBE0NjWJyeF1GDLSIsTJY2ieywQdrV9avYYePL&#10;yUVxzp9j+erBCSkiZ6UrLiRnDwVWN5me5l3ulxJRY3DJxWJMVPpo8uSIChtgzS3sYn7uKgHnLQLJ&#10;yxgcmMPwIJtuDqG3o1/e/8bOHh7Q5Pn8+FjkRB8e7uH21iqurcxjb2mG+skcJsaHRM2D/34ljPr2&#10;4y8oosk8lQiKM7+ByHez6N7n5NMkVNIFt6+VFppiBEVpEULElg2pckvaJL/WVdhCrYme0wxnYQMS&#10;lFacC0hAcVkLbt19TmTjd/mckwfPRbmKJUo5EsZE8TpNigygWfCBo6Fct8IgnWW9P3z8ShPRL3j7&#10;gUg3K24RWObGqWGsoMcEhQv0V9b3aXKalNzh95//heevv0Jv8RKpikeiMgvxKXpEJ6oRFpOBgLAk&#10;aeeuRON8UCz9lnREJWkRnaxDUoaZflcutOY8yXW9QBMZR/VYGpNddj9+4MjQv2V3T0QJDo7kWFZC&#10;Y6GgRKJsHD3hSMqXTz/g49t30j68IQLy4iVeP38h0SyuH+FIHEfkuICeCe+tazdljHL+Lf9xZKm+&#10;vvNUICJaKcayMQo9EtNNohWfoXPId+TvfSE4AX8/Gyrt24uRRBLD8N3FCJFeZKMrroFaoXmJ1dA4&#10;EvP773/g2rUbQla4xok3FX788Wd8pfaC6+do3lgjAs7h/53dA/xIr+G/1zSWWYKXleTY+6mFiAov&#10;OkNDBMppwuaIQF9/F0bGB3BwtEeL26R4jQxMEbEa6UFxPS1uBXYkZSUjiADd+ZiLiNUmIrvYDn2B&#10;mebZRFxMCME5AoLsPh9tSKKWQCTDJSpeLDvMBMXd5EFOoxvaEgPcLblw0W1O6SrtKYW7wS2glVNU&#10;WFVMX0gLNYFjdq1PsSiQ6kghwpONyuFSlPb7UDNeiaLuAjjqrKga5ts+KRCOzIpAuD4CKa5UxGTH&#10;C5DjY6pbiYz8VGQWJCPNkygiAHpfJnKbnKgfq8Hs9SnMHUyjcaIOeU25Qpy4DkdfroOxygBTZTay&#10;CrKgdTFxc6OqtRr1nZxP34qhkWHxN5lgT6fl04gn70C2t7ZJ46hKsa9EosssVc4+SawIqFRqxeiN&#10;fXh2rx7Krigree1ubmBzbRHLcxOYHevDSHcLAYAOTI/3EXDoweLcOHY2lzAzPoixwW50tzXRvDZK&#10;bQyrC7NYnp2VCO2rJ0/w9vlzvH/5Eu+IaD89voP3dPz53VccX7sv9SmVFa0CvpoJNFY2t8JV6YOv&#10;tRyl3RXIqc2B0pVCIP8KAlKvQO1Uif9NRUc5eua7sXBzFqsPljB2MITaGT8MfjUScqNhqFehcMQD&#10;Z7cF7l4bgW0HtBVpSHREIzOPSCgRAF2BFmlOGsO6aMRxyp6B05TSoM7XQuOjtapYBU1pBtJ8yUQE&#10;4pBRoaD3zUR2k4be14z8IRdKJ31ETHKQ4I1HqDEESZ4kZFUaYK2zSK0S++/oSzTUJ8KQZFNIyuC5&#10;0ED8z/kz+L+L3+MfgeeJuJzHmfAL+D7mEv4ZcQ7/jDqLyymBIvqQ5Egm4hKLaHMcktwKKIj4JFHf&#10;uaC+iHBrGBJzExBhC0dacQp01Zlw9Vjp91phalEjtTQWUe4rCLaeRWxuAHQNCjiHiXRMmFA0lwPv&#10;uAk5AzqYu1TQNyrg6jegdNpJxCsbtnaV1JWkE4HR1iTC062Hs02Lwh4LXM1Z0JemQ1OUQWQ/WaJC&#10;XNj/fcKp+lgkq49ZFVLwz99fXUiEn/o5p1by5kJWvhlVnXWY2prH1XtHWL2+h0HqMz0TE+iitbmh&#10;m6NqNUjMNCNakYXEDLuoYrFLeyuB88KiOvGiYKUlPrb3nqZ8FbMCZl6FpHpzXQSrHrqducixO2E2&#10;mGA3W6DOVMGV48T46Biu7uyCDWVZXYqd8R/cu09EhdNbl6TNTE3LWODGIiYTY+NobW0mIN0OnUEL&#10;rV6H+MQEiSyykmIPzWeTUzO05vbj8DrNx48e4P3HN7T+vKC1h45vnxOOeoDbRwciVOG0G3Hl4hlE&#10;hl2CUkGEMiUGRn0acmx6lBa50dFaR+t9F+GzRqn9YAPWirJKUXqsrWlETXWD2E6U0X1WME1KUYls&#10;vMHkgtbkht1bSutwBa3HVSgjoF1aSySkspFAdxsKShto3hiXCExpVQ9yixrhLqiRdLvSqlo6r43y&#10;+6KiWKk1FdGRcYiNjoOJfrcv341cb45sfjQ1NRCWHJdNDl4nWCra4WSbhEKsbhxjZHIP3oJ2KDML&#10;oDZUwOptR46vDxprPdwlg3D5euEu7IHd3UqEbAWH197T9e2A3lCIyvJuIigbWJzfxSwbja/sSlry&#10;8vIydrd3xFeLVQxvXl0nzLKJyb4aLIzW48b2AOG1WcJvq4TLNtDdXgO7JQvs2VJayqUHJSgqKZZj&#10;bl4BTGarFLTXNrYQoRgTXzH2NGwmXGww58j59Ne1o5fIBhMx3gDkiMqV4DgEBCchMl4NlT5PIlpW&#10;J53r6m7UNA0JcW5qGSSMPoCh0Tkhm719A4S/22StWyYsde3aJg732Z+N5s5Z9ksrp+trxV+4UJdz&#10;9znti9UhuBiXU1d4N5/JCt9meWA2ELp6eCzhHnYH3bv5BPnErkMycwSQJxPhSHNVQGHz0SJWKGpg&#10;V+JVCCHgEpyoQSiBgHCl8VT5S21HvN6FlOx8pFl8SCKiEhKvR3ymHdbcClwnQPbwxSdMEYGaXdoQ&#10;J/oTNqEk0MLhQCYtzMBfvHz7XzDG35PTxeobWkURgnPA7z58jjsEKNaJhLHUMZu3cYEYF+80NnRI&#10;KlgpdVDeWe/vn6YFqvI/zt9D6GrtkfSnQwIXXMDIOfZLs4sSMn335iP+9JchEor+0WXEplsRRqAy&#10;KC0HYfoChOjyEWrIQyj9tgBlttTocL1OYJIRwQoTgpNtuBytEfapIpCUV1Atil/37r7C7u5tiagw&#10;aXz39pMQlQ/vPsoO8Zd3v+DL29/w4cW/0d+4CltMC/zqZTQbNomsrKJBt4hqzSSqsgZRYepArsGP&#10;HH0+dGnZMOktKPIWiwdKDwG3lsom+IvK0eCvQW87DYKRMSIqTFYWMDs+LaSBicgY/XY2g2Tgvr+5&#10;jwe3HuD4+jGu716XyMud60e4d/O2EBAmMT9+/EFIy+r8MiaJgIwQAeHbTDqY7DCJ2dvYIzLQh+ry&#10;GlRV1Ej+eGVJlaSS8bG2vFa8W7iIlD97rGcEAxw16aX3mlnEDpFXJi5cP8FpG7zLzdFAdpxnw0RO&#10;k+IoAXuKjI0tiGHmjRsPsLy2J4pqXb1jIgHd2zNDbQ79fXOyY9FHQIEL7ceG58ApcUc0EI8PiYjR&#10;7/uTqNxaW8K1hSnsL05heWYEs1PDGB8ewG8cvqG/d59+pYmvCQq1E/bcBjgKW+GgySmnsAOuoi7Y&#10;8lqRqitCQLQe4UkWqMwlcBYRSSnugC2/Gda8JtgLWuh1zUhKdyAwXImi0maprfmTqLBPUF/PoEgi&#10;PyRy8vrZW7x98V6Iyo3D27h356HslnH6oCjmPXstu/qc2sRknyOTfzaOTN44OsbVq0cyF/C54WjK&#10;z/Rz3n36HXYPTURETBQqKxLTLBL1iUo2IDROjfDYTIn6XA5NQQiR9aRMB5Q6DzRmIsXNI2jsmkZV&#10;06CQAw4Nc9ieCT4LUvxBmH1786rUCXBKINeIlJWUSz3U3u6+pHOxydXNa9dx4+BQjvdv3ZH+tre5&#10;KbvcHK1j115OI7x2cF2iclxHwrK27AfFf5y+1do+jCAiKlaao9gQzFPUAm9xKwrKWokgNsLkKkd8&#10;mhlXIpS4HJ6K4JhM+X0RCWohYOzUyztGLCrB5Jejz49pXnz9+i0WFxfpNx2IjCWTFRb44JShx0+e&#10;iULLBvtZ0Dxy7fotmcNevv0gPh0sg8wEheXS2d+jv3dA0pWG+/tE6WpsqJ8IdJ+k9mztrKOhtZ6I&#10;rxPVrZz+1IbRpUk0D9M81lqB7EI7AR4r0u1ahMqOdCzCMxOIsCQhMCVSoiscaclt8onUMAPQDK9K&#10;CniZQOiJqJgqrBJZsfpzYCqzit9KoikZSWYFIjKiEKmKxIW4CwhRhtBcF4p4QwyBrwgoXDEw+/US&#10;HXE22kSSuKAjF3ltuQLavo07g29jv0dQZijUBXq4G/OQU5cLb3M+vK1O+Lq9kv7FRdFZpRr6DkRY&#10;itVIssdJNCerVCtiAQm2WMQ7YpFWqIShSg9TtRkKUxq0jmyorAYotJlQqtUEAjTIyNTBbnMjz1OM&#10;XHeRHFl5jhvLrLOcMcvSs/pcZVkdAZ0WEakoLqqSOYTV50ppHmKVPlaRO7y6h7WlRexurGBjeVZS&#10;LK6uz2NmtFeICxf5s6nb4dVV7O8sY5v+z89bnJmgeWQa60vz0jaWF2Tnkz0Rnt2/i89EWl4QyX1A&#10;ay1vxvBGGW+geQvLUE7gqKKlFnl1PjRNNKN2tBrlAyXQFqkQZQxHnCVWCKTCliLpUywV7W33oGGp&#10;HrWLRMQm82HpzEZSKZGKmlRY2eSwkc5RFRHDiiQhMNGWSImCcQQlIC0A4eoIkapWeTRy7TktieWs&#10;03MzxOwzIScesbZoIgfxUBYpYGvNJqJCpD83DoFZ9HpTGOGBMARqgkTsIdoYJ6SUpawz8jKlvyU5&#10;Eun7Elk1ECHSEunl+ittEr4PP4+LsZcQpSIwSH2OW3BaKC4mXibAT49Tf2PizBG/YHWIRAA1xUak&#10;5qqRSP05xpaEKEsckj0p1D+oPzeYJZrDMsaGGi2iXZFILIiF2p8uZM3eRf2mToHsTpUojrEccWJJ&#10;JFLLY5BZnYjMqgRkNWYgf9Au8sqphTGIsF6m3x5O76+Eh367pliBGAv9Vt0lRBqJlBABizCEI0JP&#10;Y1AdjsvKIImuJFiTochRCjlnMsOmqbYaKyp6iUT01qBrpg83Xt6T2iN/dzMqO1pR09ONksYm+Ooa&#10;Yab+qza7EaXQIDnThBS1DTqTF8Xl9bIBy+CPM0MKiquhz3ZCY7DL0cKqi0xOnF44HE44bHbkOGxw&#10;2W3IsZqQlZUJlSoJSfGstHkFqckxND7smJkcoPVjH9cPNmg92cStGzu4fXMbd27t4OT+IZGYA5qb&#10;13H31i7Nw1NYnRvBysI4lqaHidQv4PnJHbx79RAP71zHw3vU7hzS+JjFaH8z2lvKUFvhQZ5TB5Ui&#10;EhlJ4dARYbXokpFjTIHbmo7KQgs6aa5qqHCjrsKFpiov2ht8hAH8GO5uwGB7LXqa/WisKUdXO0cb&#10;ujA1OYpFIjwzM1MYGeHMiTH0Dw8RPhvFEJO+oRE0dHShvrMbDV09qGmhOZf+1z3IkQ56vKULzV0j&#10;aO0ZQ2PHAD23G1V07rlm0OVxIDQ8CJevnEdqSiLU6dTfIqgfGDLg8zlRUpxPmLIGa2srtI7ui3Qy&#10;S0TX1vdJXYc3rxFTczexuvkEQ2MHaGxbxvTCPfSPHcLj60GmoRx1rYuEee/J/1Y2nmJn/zVm6DXt&#10;nQsoLGyHIasQVX7qJ9efYXfnLjY2rstmNqces5jUzWuHuHZ1C4fbyzg+WMVEfx1mBquxudhF2Guc&#10;8Ow4tlYmUFLgRjaRLq/bQ5jXR+9dBC+RS7VaSySvEp10bkYI825t72Gd5r7rt44lZXlje5/ISrds&#10;sJUTNuNoCxOVPJpLI6OVsr5fuByLoIhUJCltIqPNdSpM+pisVDf2oq6hV9LguNXRmldSU4GcIhdK&#10;60pQ0UTks6WECHoLmvur4Ck3wl2mh6NIjb9wjjQzP0nxusvpI2zySKCGgBBHDd6/+3JqtkjE4drN&#10;Eymm53De7o1HKKnvRSR9mWiVE4qsAqQTYWHjw0yNCxpOd0k2IoYATBIBmNRYDRTRKijj2D/DAm2a&#10;DRmpZmLMXmTShYwMVSBTaaLXGOiEPyTA+4FA8hKRhBkM9Y7ghEDXi4cvBORye/30JXV+GggEzLgw&#10;+AaRqD0CWqz04vc3CRji3P2b9JxVAsVch8Myr+yjwC7XXDjcWN9FC1Ilaup6qZP1CWlh2VouKGbg&#10;zClN+3SxhnoHMT9FIJ1uszoQqzhxPvpLAn5fvvwhhUaBUZn4LjQNfw8j4JbhQhDLEutycYlIyd/D&#10;FPi/y3H4a0AcvglIxtnwDATEmxAUqxcAx6pZxQSWllYO6Do8F3UqNr/b2tyTdLdXr978R2noBd48&#10;+4R3z3/Ep1fAZPce7LHNKFESYDFsEFFZRr12DrX6Sfj1A2h0D6HI0gBDqgMmIo7s3F5UUIEmWggb&#10;q1powI/J+R0lMjBMv5lrc1jqk3//7MS81IlwChZL7XbSIOYi9/GhCWxt7EoNABO52wS+OI2Li5uf&#10;EDl5ePdEHuMC85qKWiJ4Y5gcmZIUsYXpJTpO0P/m0NPeh0Zi5Zz6UlZaI2aKXNfBxfOFeWWnAMOZ&#10;L1EgJlfsm1KaX4qy3BJUFVZgpGsI61xPs74jBc9s6rm2ui3SpCxzzNGBg4NjdHSM0ORxKLrok5Or&#10;wuRZBWxqdkVu9/fNoK11FM3E+Ls6xzHYP4uhAW7TdF6mpWaHo0K7K+u4vrWJu1d3cXd3C7c2V3Cd&#10;gMre6gwmBjtFmei3f/1yCowJ5BdVtCM2xQKNqQwaSxXU1mpkmiugtfqhtVVCqS1AZKIFkQobjZti&#10;mNy8GDXJ0eJthtnbALOrBqlqN8KI0Bb46un33MPnT6efwUV0nLoyOT5FffImWNmLPU3Yo4Rvs7oV&#10;1waxxDKnr4jMOPUfJr5ca/Hpww/4yO093f/0RWos+HlspNdKkxGnhf3wE/DpK+At8MsuSUqmFQlK&#10;M+JTTYhWZCM0RoWIOA0RqRSanNLkflIGjXutl35jKeo6p9E7to6m7imkqoiYB8WKkztHan/+T3oU&#10;C2BwATRHRjh1iwub+3r6cefoJj6//wCuiWJXXiYoD9mI79o1HN+4IcZXhzs7eHDnvhAaPt69eUwg&#10;cRfL8wvo7e6T385/HB3q7J2QCdTq9hNJaYOnpAee0i6JYnlLmpDtrECc0kIkJQ0XQlKIsKQjIDJN&#10;nJE5ahQaSY8FRYvSHXsT3D9+hPd0Lr9+/Umc4lnC8uTkRAocnxP4ZAMvFlw4IoK7tb2L+w8eymOc&#10;e82qUjdu3xWfFiYqLU2t6GrtFLndiaEhjA/yrnwfJoj8zoyPEPglMnpyF1f3t2lyr0d+eRGRQSKJ&#10;ilgExIYgMDEMl+JCEJWZiKQsApN6JR0z6X4yorUKXIgPRlBqFOKNybCW50jqELvOJ3A6ipbAn0WB&#10;ZIuSjqlIsRHwJVKTZCJiY9MgRkckRZUgZCdIGSHRmUhNLJGhcFxMuoRQTSBSPQlIz0shokKAj4hF&#10;WX8xHHV2AZJKd4ZEUFhRjNNfEqypdEwm0MlKTTpRIGPDSCYorNykKUwX8sMFyOneFLpN4JIICv8v&#10;u1IvamZcK8NkyFSaDb3LAGehF8npSrq+EYiIIYIWESMpGixtHhEah9ioZMSGJyI5Vgl1RhbMRrvI&#10;ZOs12VAqMqW4nmW1mfTPTa+gv2cU5SV+ITPmbBtKisrR3kTEcHBIIis3r9GYomuys75M88NpVHVz&#10;ZYEIySQ2FmZxbXsDx/ScezcOcYPmiqtry1ifn8Ha3DS2iKzsri5RW8bO0gIOCNjc2t3G/es3sLG0&#10;gu5OWoeIwOYVF6Optx05ZW6JcrBam8WfjYqRMlFPSy+g8aala07gPcZA4CAjBKGGMJhqTSgbL4Wz&#10;ywFFMfWHknghKoryBCQUEsEgsG1s1MHRZoWmLBOZvnQoPUwe4iXyFZQRQO8ZJdEyZU6qEKBIPYFJ&#10;Iik6Jo+uBGg5Ta83V5q50Si1IvYmmxSqpxEZyczTCMkNVUUhJD1CWpCSxRoSEaYKF1J0Jvaf+C7u&#10;W0QSYUkkcsF1S0lWAjqJ52GtsMBeZUN+cx5dY7OkuZ0jgsyEJTA1GN/HnMOFhEtIMKfAWOqAocxB&#10;n6lHgiOVSAP1aVMs4uzxEm2JtkSJ8WOsIwbxzjiEZAVLjUtmcYZEX+LzooW4cJqarlaFFB895omR&#10;NDeuzdHSOeLzzQISQaorOJt0BhdTziKKCAmT6eScBITog6WAP8WrkKiRucYEewMR9lqaKx1x8j+F&#10;JxmGChp3uTTuchKhIvBlrDTTOSUgVuOEu8GL/LYiROkTEUmkLcvnQmFTDUqaG4io1KHQX4PimjqU&#10;1TQRqO7F0Pgsltd2BTyu0RzKClZ7NH9v7V2TxgIPV68d4R6Ljzx+IjYOz549wetXz/Dx3Ut8fENY&#10;4uUjvH79kOb/Z/jjj9P6u9O/3/DLT6xgeELrwyN8+fQU7948oDXjIfD7e/zyI7/2Dt6+OsZP9Np/&#10;//wW//r6Cl/ePsaHl7TO3LuB67u0Zq7NCZGfHunCytwQNpdH6TiA5dleuj2M7ZURGgNj2FoYwwb/&#10;f54eWxrG1uIAVme6sTDehsWJdsyNtmB+rB3rc/043JgREP7w5i6eHLPI0Q08e0xz//GRpF/ubK8T&#10;iN8AGzTu0rh6+PgEd08e4OrhAXYOD3H88CFu0ly8c3Ad2wcHmF2aw827t/D555/pV9PPOz0B//3j&#10;x+48OBbRjuKyAuh1mYiJDheSkpoUj5ycbDidJpSWFGBhcYZIylWJovNGKW8+23LKsbh8C80dc1Dp&#10;imB1NqN7YBdr2y8xPnsTK5sP6PYD7N94icW1O3J/e/8Z/PWjuBSUhrMXU5BI+K2tex4Do5sE8HvQ&#10;1jODm/feop3w28T0AvoHhqROhdO/ZidGCRdNYWmiD6M91eht9WF2tIGuxxQe3N7EnWubEgFKiKbx&#10;kcTlAAYirh5Jt2bvMbbv4McSElMQHZMgGz7ZJjuUGVqkpmuQbclBfVM7+lmFkLDRtaN7RJQbxTT6&#10;7MVwfH8+UjYuw2O0gls4/YvT7sw5ZchhJTC7T4zHOR3OZHciv9IHozcL9iIa88VmmPJ1MBfpYcjL&#10;gD4vDZnOBKhciadEhUH8o4fP/0tSuLE6BDcuqOXUEc5ZP37wQorpFwj4bR0+kGKqFALi6UlGZBFA&#10;sRNBcalcKDEQuySg0mIrwYCnBuP5xCaLmjHt49aC2eI2aRNFLZj096CTGFeBxoncTDvM8VrcnN/D&#10;h1svcG12C5vDC1jqmcTJ1hEeE0F6un8bJ9vX8YKIyLMb9wg8XsPSzJoUInJBN4fyOSWG04Bu3TqR&#10;YuOFhQ2RIa72N0hOMhdnMyDvbOtHbQ0x6cYBAqvDkoNZVlyL3q5hNNW2YInAb39XH4Hqbqwvr2Bj&#10;ZVWKl1gK9f37j7Kj+vLlZ2ztHCM4SiVF8t8EpyMojYhKpgchag8t7Dn4Z1gK/t/zUfjfi9H45nIi&#10;zoWlIzjeTEDVJDUMTnepFFMPjy7h5tETUf2anV4TGUGuv7l//0QkUzmV5cUjuh4PP0pEZa7vGjzJ&#10;7ShMHEJz1gpq1TOoU0+jKWsKNVlDGPbTols3h3xHFYxEVFhe2EugnxWzCvP9UqPDOacNdeyYzspb&#10;g7RQjomzuritD7F0cx/YuZTrCvgcshISe4jcPGJVtZtSG8BqTKzAdJ8B2LVbskvOTv9tzV1YW96S&#10;4vqRwSn0dY+IytRA75i0qYll+a3skjsxsYLx8WUxNmSjw8V56mdE1oaJMDCpbK3vFO+AjsZO2ImM&#10;NFU2Ym1+XXY8OWVoc+OqRADzc8vFeX5oaA6Hh/cll3ZxcRebmzeoH+yI+/opWZmTugQ2TpycWKPf&#10;toTOjjEpru/tnURf34ToirNRIqtGLc8tYWtlRfLJr2+u4sbWGo42l7E9N4ah9kZM9vfSpP1JJjc2&#10;6qyq70eswgybtxH2/DaJqHBkxe0j8JHfBE22DzHJJiSk5UBjrZDncMTlz8hLTn4L7J56JKc5EE4k&#10;2OUsBfujcHE4/3EKSZ2/StJZuL5jnxaqh0RQmIzcE5Usluy+LteDG0cCmcBwETs3rrd6/eyVpFF9&#10;+fBeCAGHj1nZilORPrz/QephfiY+UUBjIiouA7HJeiEmUYl6+u7ZCCNiEpeoQ1RMJiJj1AiNpmNC&#10;FkJjdYig/7uKW2D1VsPu9UtEhiMSHM1k75lffvhZajw4IjLYPyT1Skx02fG+r6tboifvXr3G66fP&#10;8ZwA/3NaYFjY4O7R0X9dejmVhl/PdU73bt2V+pTjm7ewubomZIc9Y/iPFVO6+6dxKURBxLEERmc9&#10;spxNMDjqYXRUwOyugs5aLESFNxyYpARG0TiOpEbkhtPF4hJUCCewy2aoHLHi8/fbT/+iRfwzZmdn&#10;cYPIExMVVoVjKet3dE4fPn6Eu/eIaN25i5ev3uAdzRlffvoVv9Bq+PTlGzGVZFd6jqZ0trahv7Mb&#10;40RWZkdGsTg+huXJCWmsPMeGhFvba+jq7wa7VueXlyDDZEBYcgwuE0n5Z9AFXIkLR2RGkrQ4rVKO&#10;ZyOvICg5EmEZcchtKIKh0ARdvkHAr4aIAhtJJhnTEK1ORIw6GRHp8biSEIHzcaG4mBCOK8lRuJQY&#10;IccL8SGI1iugdNKCVWoTnxVtoVqMHXPqrMgq0UuhcJItQYwltYV6MYn8Pu78f9J3ghFABOdMzEX8&#10;M/Ki1M/EZxMYLFBJ6tHZ+H9KC1BeINAaKy2VgKDCHkfvk4yswkzo89OhcitgLmGjyHzUtlYin0Bd&#10;bUMVEexGVJSXoiAvH94cD3y5hVLoyk2v0qHMVyoElsdMW1sHPB4PkhISUVlehfLSCjQ1tKKd+v5A&#10;74jM/401zaipqKP3ykNxfgn8ZdXS367vH+Da3j7mp2cwPTqK+alxLE5PY2F6QtoyEZLNxXlsLy8K&#10;cTnYXMPtvV3cJOC0S4+tz04TMCNQszyPo41VmU9uXd3BPhGcjfVVTND71bfVo66rTpzKdXSOY7Ij&#10;kOyMh7fdDU+HG84WNxRupYB4PocRRASjjJECjotHimBrsyChIBZntf9EejkBeiIn6SWp0FeokUfv&#10;waSHi9nj7KcAnmtQEnLipIieG0ezlHTO2SyU05Q4AsCRlAQXgbMWGzzdbiiLUpGUlwidnwgkgXmT&#10;3yrEVJ1ngKPKC1dNPtKI7MZqk3E+5jIuxV/BPyPO4FIyEY70QMRbohFP78npZ0w8bUSyOC2K+1G6&#10;J52ORCQd6UKMz8URSYgJIEIehjNhl/GP4Au4EBNEJChKVO1CMsMRqibw6EyVmhp+H2tNNjILlIjK&#10;JjKvuiS/kYlZtj9LUtHY4yfJlYxIUxRiTPQ97AkSqfm/8L/ir+HfCPnjyCKnSuoKs3E5OQh/CzlD&#10;ZClcJLgD0yIQmEFjJDMUsVYi3gVqIZCpeXTbp4CqmPpprRa2BgPyu13I63Ijg4h4gCoYF5QB9Log&#10;xFij6fsYidxYoCHSkuLJJCKej66lEQysTWH+2hb2H9zBiy8f8OHnr/jljz/ElPTr16+EQd7jw6eP&#10;ePXmNZ6wwA0RkuMHJ3K8/+gxDo9uYP/6Ndy+f0fU4V68fEzk4jHev6H2+gSvnnO66n363wP53/sP&#10;r/DhI81d75/j48eX+PHHt/jpp3f4+ef3+PnrWyEv+O0TfvuZ03CJ5Ly8hy8fOd31Da0Vn/Hvf/+I&#10;f/3KKb1f8Nu/fqKZ9zd8/vQWHz+8pvei9/j5I73vc/rej/H583P8QO3rJyZNz/COPv/Niwd4+vCW&#10;RGnu3trB4wfXcOv6Bo21ZRzsLtFxBXtbK2DzxLnJYQLlI5gaG8Xw4BBhmHr4CgpFibS0uEx8uDhS&#10;XVbul2iSTm+C2eYisuGX5skrgSu3AOzinuOhMVVQjLyiChG88ZXW0+M10GY5xNdDkZaOmDgirilJ&#10;SFemyZyRFJtIRCWZAL6R1mYrGhprxGtlllPoV7cknX9kjDdGN5Ce6UZiCke5Sgi0l0GTVSmpXQPs&#10;1t85IdYOEVFK9A3My/2IaBUuBVC/jNYhIcWK+FQrAglbmnIqRZVsdu0mJpcOMDi5QjiG5qCZOVrv&#10;CAfMztC5mcXc+CAmBloxM9yC/vZStNa60VqXh74OP0YG2kVCOTNdJRsxLN/OuG6gf1SMI1nYJk2p&#10;hjJVBYOeiIPJKSbHjBt5o59vsy1EtsUltSkOF5E3o11Uv4LDk3D+UowYmYdGqZFC2DeRvntscpa0&#10;OHpOipK4gol4AhEV9p7yt1QhtzwH7lIiKj4jTHlqqBxJiM4MQLQmCJk0JtMdCfgLS8f29gxJjcry&#10;0oakG3EaGB85nYpTq/jIJIZlNDnfn5n8/rU7p6Fypw913jIMVTZjrq4T02VNmMirwnhOEYaMXkya&#10;C7BEbGqnsB5XiZAsO8sxaczDnLUEK/TYgKsMHa5i9OX5MV3VLsfJilYs1PWctgZamAv96HCXoN7k&#10;wURFE8aKazBAnzlW3ojdSQLRveO0oC8JcG1t6qSOkyvOoyxvt7m7LypFfb1DksvIssNsEjY3MoOF&#10;yUUszG4IWB/om0E1kQVutf5WITNzk/NS0F1RVAaPPQdF+QWy68mAnNM7+Jw8ffgeRzeeIjJOL6lc&#10;fw1IRaDSidBMLyJ51zzdje9DlPjruVh8ezFe5InPh2cgMDYLwXE6JKdmUycoR1Vlm+zoXz88ITK0&#10;ianxJSzOreLhgyey28xAjmtmntx/hSfEpt8//x1LQ0fISWiCO7pTiEq9ZgkNmgU0ZS+gQt+P4Zo1&#10;jLSuINdZgwtElP7xXRDOXYrEmbM0uQYm4Ds6nj8XibPEgs9diMLFy9G4EpSIK8HxuHQlGucuhiI6&#10;OkVc0/9UgmOS0tHRhfX1TbAhHqvccMoNp94wabl9866odg30sYt7NS28e0Ro2EtiEWlpRkREKBBI&#10;788DMzg0CSF8PzyZOnmy3Oad6/DIVIRFpMhzQ4MToNdYRVp6fXEbMyPz8NryUZJXinpi8iyDyz4V&#10;HAng78gRMzaVHBycFUW23Z072Lt6V4hQf/+kfA8m5iyL10vfcaBvkoDLqKjCsakiiyqwkdEgERhW&#10;pmCDRTZeHBkax+QIgRACpYdbGzg+2MO9wx3c3KLxMDmA/fUl/Pbjj6IG9fz5RzS1jghR8RafpnRx&#10;KhendDmLWqUGRWculv9HJZmhzi6lx9rouZ1wF1IjMuMppNflN8skFx2rgsWSBzZs/OHzVwL4/8aH&#10;ty9EtYNNBq/uXZOibTYHffP6g6jjcUSFyQq7xTNJkWjc87d4ePeRtJdPXoms92Na2Njpdnudxv7u&#10;VWysbYoc9dNHL4VI8F+lv40ma6NERRJSTSIKkJBuQwSnaybphcRExKmEuEQlZhEBNyJZ40Y556X2&#10;zKCGzgXXggSExMJf3YCdnav48fMX+R27GzsCHjld62BnH91tXWiub8BI/zAWZugaHtEiS0T9wW3q&#10;W1wLcnRLpIG5horvcz3KTRrnnPLFpleri0u0eI2L6hL3T04v+/z132IwFRjBLrfVEk3JLx9GXvkg&#10;Ciu6RNLSllsjqXrBRLiEqESkISCcd+lTEUx9MoZ/Y0QCzS150seZFHFB/7s3bzHAxdKb2+KZwipg&#10;L14QAXz7HrfoO3O61+YWndfNXal5uP/oqexy7tKY4Z1zdtpnkFxXVYv2xmYMdfZgamAQs8MjooAy&#10;0ddLxJLI2L1j7FzdxtL6MmZWl+Ap9UFjMyHNbECW1w5FlgrBihgEJkQS4UhBhj1LIitBCgJTBKyS&#10;zGkoaitDQbNPak14p5rTezIcOoSkxOJCVDCRmkC5nV3ghK0kF+FpCQjPTEKMTgkFAc7QzHgCxqnS&#10;VLlZYgaZ15KHwvZ8VPaXoWbEDx/dtlaZ4ay1o6y3RBzqOe3n+9iz+H8D/0/UjXinnRXCVB4dUq1E&#10;VgwxRJZi6HPCkWyOo88MIjKiRGHzaXF9QZML3hobdN40pNsTYSnWobA+ByWNXtQQ+fLXFFKfWqLz&#10;fxXHtw7EELK2soyu0TEe3b2L7dVVtDU0ELGYEqU+9mhhZbDSkiJJhWGAw2l3nOK1u0HXankT167e&#10;kNRP3tAa6h0WMY9BWie5hipdmYHoyBhkEIDJSFVKy9LqkO/yoKqkDI2V1eiob8JAexfGevuEfE4P&#10;DWNlZkqiKfuby9hansXyzBg2FiexuTRFJGUV+/sb1GeuYf9oB+MEVIeXaH1ty0V+iwumKg2yqtRw&#10;tRNB9OtgbbZAWZCKNC/Nl7pghOmDYCKwXz5K57zDLjUaqSVJUJakQFGQiAhzOMKyQgjEp0utD0cs&#10;jGU6KHITEeuOQHqRAjmtFpQM+VAxVopCjpbUZom/iLU+WwgOm3YWDRSgbrYahf1eGKv1iHXEQknk&#10;0dnkgbsxF2muTCKYSmjzspFdaKVr5USKOR2XE4IQlhkldS+6Aj30RXqpX8osUspnR5pDcV55VtLC&#10;Eu1JMJaYRThAaVUj0ZAmJPybgAv4LjQIV2JjEZ5C/UaXgYtxAULW4ozxSLDEwVCigb5ULb4mnhYi&#10;GU1mGMoyUNDjhn+iHO5mGyKNoVCyOAB9ltLJwhMpYmjK6nVsavp9DEdvAhChjpPoYow+CWk5Grkd&#10;mEwkhYiXym0ES3tfSCVCn05ExZ4MdbEGqqIMpBfS/4mkqEuTYW3Qwl6vFZljJkzse3Qh5SL+J+Rv&#10;+N/Qv0nxPZOViOxIiYgFa8MQqo+i32EhglSAkvYadEwOYmV/B0tEZG8e38GDhyd4/folTk7u4/je&#10;Xdy6cxsHNIevbKxjam4ec0vLmKV5cHB0BPPLS7i6f6oKd3yX64/3cXB1HbtbRJjX58FGuiwv3z84&#10;gIGhQfT29qKlhUh6IxvUNqOciH9ZaTHhk3JaWwvgsNPYzrFK2pgylfpXugJJSjqPqjQC1YkIi4pE&#10;hkYNE42rxJRUZJssYoRqspih1WsIqBKJUxNhNtI1MmRCq1XDarWKD4lanYmMdCX0ei2MWXq5b7dZ&#10;YDQaxFPDZrPReM2B2Uz9ykTfIYfGRbadyIJL0jUtZpeItSQlZSA2VonUVJ34vpnNHtmc9de2Id9X&#10;hRx3EYpKa8HCKkxOOM2SHesXVvYws7Ajm/Fc4sCu6d78UlrjlLh8JRghoeG4dDEQ//P//BVn/v49&#10;kuMU9D21yHGYpa6Q6wu5to3rMLt7p+gzWgnnaGEwlyFeYROyojIUE2B3QKHKFQzAxeWjo/NEcjbF&#10;PyU6To3ImEwxwExI4TRrMyITDIhJMSFZRcA/w46ByS1s3niM7uE5kRM+OLwuRGVrbRU3qJ/wfLI+&#10;z/5Lfgx1VQhZmR5pkojW2tKkXDt2168kPDw5xiaS22DTaFb75IwkPnfffx+I8+dDkJCQIb9ncGRW&#10;sFNMjEK87VJT6VqmaYl05ECh1CAkPEHkie2uEhEgKChtETEQZ16NKNKxyENJRTPqm/vQ3NaPxpZu&#10;Ouc9qKf+XVhJ1483zWypMLozYHCmIo7IfGxmIKLTA2isX8BfeKeYCw0lzYeYIKtsMWnhxjv67HUx&#10;0EeNTkRvB7FAarMj/Zgb7aHbtehuKUV3UxH6anwYrfRhg5llYSFWi0ow5y3AtCsXfVkWLBSWoJ8Y&#10;bZ/DjVFvESaoA/S481DlsKOppABFRj3qcxzoJpY1XFKK0bJyjFMbK6/AUHEJeokkVKm1aNQZ0Wm0&#10;YoYIxySx4rGyGrTTsa2oHI0l9DwaXBXlRJIm+tAz1o21/VVMrUxiYLSP2LUPRp2agK4F/gIfCsw2&#10;DLX2oLuxE2MEWDntq6mhF83N/eimTjo2PIOm6iZ0NbZhioDTyuQsDjZ2RV710YMXuHXjBI/vvMbB&#10;1l0kpVlwLjod/29IMs6kGHGFACZ7qcRk5BHoMeL7swp8fy4JF4PScJE64gVWdErMRGKaAR4Xge7q&#10;LkyPr+HOtcc4JHA9O7pEZOr08452D3GNwP/Rzg2cUAd9evc9PhOOnO3fR35GK3KTe1CunIM/YwN1&#10;mquo0a7Anz2Ofv8yJns24M7xIzRUjUvBmQgI0yE8nouIvYhOyEJYpAqhBMy4xuCfV2JxOSoNGZZ8&#10;BMWk4QK7zxNpYBDPqlJseskeGO3NLaKms7uzJbvaHGnYXV/H/Vu3BFSyo//Y4ChKiyuIcHFk4w5N&#10;gnNQqq0C/ji1JiO7UGqSQhI0+C4oDmdDEhAcnyk1AVzoHBOvEXZ+6WIUUlL0BMr7pHhsbGAKNpqc&#10;ygrKxJdjYmRUPDA4PY3TcTh1jM0oGxt7CZDsU3++LpPAyNAs2PhzqH8Mw4MjIq3c1dYuETMGIX0s&#10;k0v/6+kepAE5T5PODAbo+rM6RV/fmOw4sJQeS+xy1IEB8ebKIjaWxojsEhgZ7sKvv5yGz1nWljXs&#10;eZLhiIrTR+S5pBsOXwecxV3IKWqHzuFHXKYTcQT61ZZiqUfxlHbAU3Ta8ojc5Je2I1PjQRQRFZvD&#10;h5X1Hbx990E+49MP71BTX4mNjS2JurGJ4YvnbyS1i9MF+cikhR9jsQmOtLC/AzeW/eVoIKeAvXl5&#10;agp558Yx/Z4tiSJymh+bvrIHzE/0k2rru4WMxCuNkhp1JUolpPxiZIaYtMal6RFOfTk0UY1o5alU&#10;eVp2Poo4Ujm8jFoi4Cqji/pYrOS2cr0G7wb+8ccfAu5ZQ52L6plsMiFkJRAx8OM6pJ0DfKbv+fTk&#10;GT68/oi3L94J4WKBC043fP3yjRBlNnp8/ZJI/OOHNI8to4Ou7erqupwrVhNmhZIQ6ttWdzXySruR&#10;XzEghCWvohO5Fe0wef1IUDnkt10kksKRFW5cdxNEpDrHU4rwKALJVqeojD159Bi//+s3+m5fMD5K&#10;CwPNm5w+y2prnz7+LDLSjx++EdL68OFrGQOzs6tS1/bp8090HT+horJGCkBZUp2JFcs0To9SXx4d&#10;pzmWGhHwiZFhbBMxvnXnJsZmx9A22ImJ1Rk4y/NgLXZD47LCUVYIa1keNF6zRE441YbTvBgUsreK&#10;OlcFc4WZCIRdjBzjuSjZpkCKIwNXCHiFphORiA6Q9C7eKf4TUIZlRgiZYcnjfJrjmVycjb2MKwoC&#10;VzqFONYzOC3uKRLZ4tL+AjRMV6JypEAKjEv6XSjqzUHDTDnaFutQO1Ehz3M25CDemiBeEgn6OEQo&#10;QxCeGozU7CS5z81YmAVzsQkx2khkOtOEuKg9adC4U1HakY/iVg/y/FaUVnrg9Zpo7LZJHv2t69tY&#10;X55CLc31z4iocLH6/evX0E/9YZHmiWcnj3BC12+PiCUb/FaW+OG0e+Gj9Wh8ZJpIDoG8KQJxtBay&#10;lDZfkzG6FlxszMXDLG/MztQJ8bGS61/g9aDA7UYuASirlsBYCpE/WrAzaS5TJRJApXk+LUkFjUpP&#10;gMtI49gMH127+nY/6rv8GCNCMrTQj7HVIYyu0zq71IHB1U4Mb3eib6MR/tE8ZPtTYWvKRH5/NkpH&#10;nbB30BrGylP9BrgGdMgdMcLRQ4CpV4+SSS8Kht3Q16iQ6kshMkGE1ZUgMr/B+nBczghEkCZUUrRy&#10;mhywNOiRUhAt7uiuLgu9d7YU3iuKEiQSw6pdnCZmashCWmEKdOUq5He4JFqRkUuAIjsRyZZ0pNpV&#10;kjbI/S5Gn0C306EvyDqtb1JHEQEIksiPOldDJMkBa4UNpnKT1B2FGkJwOe1UJY7TETXU57I8Rmjs&#10;XMMXhdCEKEQk09oUGYz/OfsN/n7pO1yODUNAQhgRiiBRs2MD1KwyI5E1+v5V9JsKk6CuyICmKl2I&#10;mrpCJbVNye5T2eOLqZfE8yRGk4BEfSqiMxMQkkqfkxaLiIwYhKVFIDwjHJGaaKkDslRaRKmOVe+4&#10;vuZK+kVJ6QozR9BnpUJTqaWmJnJC5z0vCQo65ywUwSmNqa4kpFB/TyTCHph0Bd+Fn8H5iHO4HEO3&#10;wy7gfy9+g29DzyAgOQBXUgIkMsTnNdaokLHJhEzvcsPszhdQXUyYhz2nSok0FxDucXkL5bGCokoB&#10;5myozLWZpaV1stHGPiWtBBBbmrtFYZCjDWWlVUQ8ypBfUCLmjub/gPw/d9DZKFKlMhLAr/jv/xyO&#10;PLmfT2ss2xzYHR6aw/zw5HphsdH/nTkoKCxCSWm5vH95mR++wlIU03fk2kM/EXjxXyvIQ67XjbKy&#10;ErC5X31DEyqraul1lVIIX0S4gT+DVVj5d7jdxf+VTc42emHQu6DT5kgkQqkyQJVFJMdoQ3IGAfqE&#10;dDEe5A3PAMIU4VHpApA5oj49v43hyVU0dgyJ0ICnsBp1raPoHVvF+NxVzK7uY+fwPp7QHL62fYCi&#10;csJNkTH4+7ff47vvz+HCxcv4xz++xTff/BOBV6g/x8ZBp8qENdtI69awpE0xduAMBK4p5fSniHha&#10;H4mkJKQ6EJ1oJgJiQmyyVTYpeaOPC86nFvaxvHEsstPnAhVI1+chTZdLOM0AdbZPbidwiUWySTYC&#10;PQWNmJq9ivGpTdQ3EcYlXMAed+vLC7hKBPRgex5Lkx0Y7q4kolKGraV+PLm3jS/vTvDo+AD5Xjuy&#10;DWrqB2XUP3pko7eltUvONxO5WJq7gsPo/AUnQUPnu6q+V9zkK2vace4Cp3cFgg03w6PiYXPlw+rM&#10;w3cXAnHucgguBUYhMJTm9BilONXHJtJ4yKC5QmNGmprmEGopGUT609VI1aqgt+ugd6qQ5dbAzJHY&#10;IrNEVnSOVCTT3B+ScB5Xos/gL+MTMxgdm5Kow9DYpJi+sDQjK23NLRHIJ1DGoSXWW+7v68FQXzda&#10;iIz4aXEszLVRR8omkF2I6gLqpMSQ2z0udLtcGCaS0mGyYYB+SE+OFy1mJ2oNFrTQotBoc6MkQw9P&#10;YiryUjJQQ8RjILcYvTRARvOI+Ni8GKcBMc4eHdRpa012VNN7Ndhd6KfB1USEp4Pep8dVgFZ6r4LU&#10;dJTpDCjLzkKFw4JCix4ddaXoaipDb3sVWptKMNhdS2SkEU2VBSj3WEQHnw1lxrq6MNLdh6nhKZG+&#10;7WofkEJ7NsFrp0Ft0RqQa7Whr6kFw51daKttEE3+20f3BLzfOjyRuhINDaIQuiDnMo24aLDjnNaG&#10;4GwPog1eJGflSpFxZLyWGpGTjCwo9GYotFnQZpkkR5AHNteG7G0dSO3H0vSSAJWbBwc4PmKZ4JtE&#10;Cljm9xE+vv4ZP/8ArE3ehE/VgoKkLpSnTKNauYIG1SaRlXlUGwbRVzmH8e5F+PKqEckALJg6X3gG&#10;gqJVosceTQsp614HhynhzK/F538D738FKtuGcSE0kZ6jl8hGPRE4lu3liA4D+pqKagz2D2Bne5OA&#10;+pJEGZioPDw+llQdBgO8w8075UxUHjx4jkUiGREEdnPy/TIxBNO50DlKkZ6dSx1RiUs0sUSlnkry&#10;MllJy7RBl+VFcFACsXcDkYoRbK3vY2VuQxzUq0urxaOACfT0+ISkZ3Hk4E/X9qUljvYcY2ZmA9PT&#10;1I8nF+nxGSEj3Z09aG1oQWN1LYa7ejEzPIFxIlac4tfGEcYu9hShiYdIOrvBs48IExVOezs1MpzC&#10;ysIidjbWsbHMUbcJkSL9s+7i/cff0doxTcBYB6XGhwxjBTKzK6HMKqPfWyaa6YnqXATG6alpEZth&#10;F+LGRfUqYxEyDEXI1HMrRIbKI0TSYPSISdLz56eSu+/evUNlZaUojHDqF6e/cU0GkxAmJkxWmJS8&#10;fvVeCMv7dyxb/EXICXvz8GNct8I1PmxmyNLPsxNzmBmflXPAROVf1Be47IYlfOOSNDTZGhEep5H6&#10;lPAk46mHEl2r+JQsxCRTS+FUNrukfSVkuoR8Fdf2I7+8HYoMGg/hyWhq6sHRjXv44dPP8js4La21&#10;tV08k1jScZjOcT0Bd66HYrJyfe+GkJT7RAI4ZY3vs78PRzQ4IsSF9Kz2xe70XLdz+9YR5maniex0&#10;gt3g+Y+JChPlyyFJ0FtKRIXtT1EDTsfL8bWImzF/58AYHZEVjRwDY6gv0mLCZIXlLvn7Z2e7sL9/&#10;S+r5OA3v119/EwOuyUkWdNiRqCPX9rE/AfvysPTz3t5teQ3LrXMqHSt/sWphIS3e7MBfTf2wqaFZ&#10;yFV/dw9G+vowOTxMBHwck6Mj2N/bxstXT3F4cx9tA+2obK1GJk3whjwClhV5SDYTsLSoobRrkZCd&#10;CrWXFgMCilm+bPFUYa8T3p3m+pRMrwGJljRRAQvOiMDF5Cs4S4sBO9DHmeKgL9JK0XbrXCPK+oqI&#10;iHD+v1JqScr7TpXAuMYgOiuWnlcPjU+LVHcKorOjpM6hbKAQRgKFsZZQJLsiYas1SPO2OuBpyZFi&#10;4yAVLXSpAfLZl+IDpcbmfBTdjg3C5bhguh+COA0Btcw4xKniEZochu+Dz9A8cQlKAsIVLSVo6K2B&#10;vcBC18UCR042ykvyaI5aw+tnJ3hw5wjN1ZV4eu9YSMrdw2vobWmVqAbXOnG7RmS5p72X5oF2qd0z&#10;aC2or2kVFUGu2eNoNnsVcBorR1pYVY7rqfK8uUhVpKC0uIT6aR0aampRTYCmvKgMJYU+lPqKUFHC&#10;G09+AoaNaG9rkg2FqvoyVDUSaKvNR2ljIep6K0U6uKQrH3mtOfB1u1E1WoiqiUJUjhMRG3bC05WF&#10;ojE78octoj6VP2pB+ZwHvukcFM+64BzMEoJSs1KIho1S+r8deYM5qFksR8MqgdHJEnh76LfVZMFS&#10;b0E2kQuu2WCAzelGXO/StNgIW6MZ8Z4EZNebYGkkMF6hQxyB64wSDdydBXA0ETgsJxKsjcL55MsI&#10;18RI9CHBoMCV+FBciQnF5egQBMVHIDQpGuGKaESnxSNBnYwMM83l1DeZdMRrk6CyUT81Z0hjw1Im&#10;B4FJEZK+yOSDUxmj0xIREh+J74Mu4mJoAMISIhCtJEKTGIqgBN5ljRBTRFagYyf6MCJhTFAqxsol&#10;2lMyXCBO8K4um5AsbZVGalQiiFREW2Lot2Qj0hBz6huUEEIEPQqXk8Jxgd6fZZHDM6nPZdDvUMUS&#10;WY8R4qWwp0u6o6ehAKYyO7gGh8dAer5K6k249iTWRgAtO/K0fysvIiDjCmKM9LmacCSaCfQRAUvO&#10;TkGQIoz6eoD0dz5358Ku4GLkFURlxCJWF4vvos/i/3vpr/h7yDlcpPMQq1ZRv7dRfy+Fq4D6EqtV&#10;VdRRv6JjVb2YjXryy+FwF9E64RZncbOV+lWB/1RR1FcjIJ8jC0w6tLpsaWqNQWoQVGoC+9TSM7TI&#10;JEKt0Rrl//xYfEIKkhXpSEpOQ0RkHELDouU5NTRHsz/Zs+evRdnL7cml12ukqdR6qOh9M9IJfBJ2&#10;c9jdsFnsMBmzYbUw3iGMVuBFTQ2Nm3IiW4UlMFsc0Buo/1md0pgYaYn4M2Gy23OFfHFzuYokOlJb&#10;2ynrEgN1Vu7KLfSLOaHF4YNG74ZCaUF8Es2DaVbML13D1YNHMvdev/kMPf1zEmFfXL+B5a07OHrw&#10;TsShju6/xGkF6OlfHeE8RVomge8QXAkIgk6fhfj4RFy4cAnB9BhvWHBRep47B0MDg4SPh9HZOShK&#10;X9mWQkl/YkKSqMyhddGFGIVdSAqTluSMHBHKsbn84jNS4u9BNK2pQZwypXYj01QMQw6RhjSH2Fgw&#10;aYlX2qDIZCXRepFYZs81JhYTk7MyFy3OTomQx82DVWzM92G014+ZkXrsrY/g2YNdfP3wCI/vHiLX&#10;bYXVpBep9vHxccL2M+jqHiBiWyORJjbS5MwaXi+VarsQFZa5NtsL6FzQuLkYhItXwujcqonM1UBv&#10;cuD8lVAhKSERyeJqb6L+xk72fD3YzT5NZZHNPoujUEQemLhozVYYHEYYWFTBkoF4VTTNH4E0BwQi&#10;LjMcKVkxUOiiEJsejL+09Q2gpacPrb0DaCLQ5m9qhZ8m9RpaNMsb6lFYWYGiigpU1FYTUyxCY3MT&#10;dXqLhOw0ukykqlNgpx9uzKJOSQyprqAQ5kQFjNGJqGQpMzraUzPh1WajkQZarsGGzKgkpIXHw5yU&#10;juosJwoJnA66ylBJQGjITZONyoZWcx4KUnSwxachX2OCL8sGVeTpa4qMdjR6i1FOjzVaXOhy5WKC&#10;2PogR1QK89GR50ZLroOAej7KbVpU5GhR7tSiKi8LrZVuDLSUYqiT2GZHjdQXdNbXni5kBHgZuPHO&#10;OSt8Lc/OE5DtJnJTju6GOox0EUvt7BDNZy4Y5xqek5NX4hxqpkkiIkmFS6EJIt+ammyEipojPQcV&#10;JjpvzgoiUjTg1GY49NmyG+f2OJCX64TLQYAix4aK4kK019Wjp7kFXXTuW/yVWJ+bFIWZJ/duCmFh&#10;IYFXT94JWbm6cAclmjYUJXagPGkS/pQFNGRu0PmbQ7VuAL1lk5jpX4a/vAUxcZn4/lK0SN1+HxiL&#10;wGgFIpMyJf+edx0S0rLx5MO/8OzT7/B3DEtEhX9LKIGz6qoWbK7tib8Iu4k31zVJXihLFLKU8fri&#10;sqTicCTl+lWOsKyJSlqNv1ZCi7ybzG6kGppEi/3tuPP4E9TWIiIqxXj68d/Iq2wh5kxgS+cgkO4S&#10;mViFknNKixAbk4HkZK1EVNhMcm/zGsp85eho7CDy2S8a3BwVGRogkrd7KEX1mxv7RFDoO4zOEwju&#10;R0cHnQtWDSOywUCYG6cWjfYPoquxCQPU1ycHhoW0sKoYR2o4ysKu+b00gHkC4sY7JrxzwUSHo4wc&#10;mbm6uYuF6Xkxpnz35kdJl/r0GWjvnENQmBY2d5Okc+UW9/xH2asNOcXNtHCX0IJrEjPUZKMTNl8t&#10;vJWt8ND/RJXK14y8ohYYsgtogciETusi4E4Lw+N3MolylKG2ukEioeyMzulejx4+E4LCIg9MTLgx&#10;MeEjk5Nffv5djA357/ffQCD/RFIbWeyA0xyZqPCRSYKkfv3nr39oGrHxBD6pXzNZSVHR5BmvEwDP&#10;0Z7EZAOiiXBx6hdH6Rjc80Sck9+A2pYxlFR2IzXdhsDgJEmtvLp9hM9v6VzRH6emcQExR3U5MrK9&#10;uSPRBVbtevv6HX748AUf33zAr19/ES8Vlrl+9+INvr7/is9vPgtZYeNHli1+8eQpTu7eE4WmhblT&#10;9/w//yan12XiTdd4pC7F5q2HyVOL7Bw/LO5aMd6Kz3CKwEVAtFZISgD9noBIIvaR6dDS2I2gMaGh&#10;Psrk4/jOI1Eu++GHHzA0NCB1KpwGyUTxT0XA168/49atR+JDwGZdLO7w5Pk73Ln3REzAmKhU19bQ&#10;oltNrRb1dTWyePT20DzT30PEmEjLcB+2d9bw8NkD3HxwHY3dDSjwF8DopUW/iBa8bCUiNfHIdGVJ&#10;agqn3DBRyfJZofIYYC4lckL/S8xOR4QqEcFKBmJJiFQrpMCeU7fqJqrRtdqGlvkG+EdLUT7okxQZ&#10;hSsOSTkx0uJtkZIuY/ZnSS2BofQ/krUsXVugg86nk9oCS5URSfZYRBvDxOGbi+Mz81KhL1ahsINA&#10;vlMh4DKQFp+zsQTmFJGIykyR2oPz0cG4SID3TNA5/PPyd/jbuW/wLR0vh15GRGy4pJhk6jLgynOi&#10;Z7AbxRVFqGuohq8oFwX5HowM9IojO9f01JdXoNlfjfaaBvQR4KgvrxJBDBZhYZKyvbop/kwcoeVU&#10;34LcUtmkmp9ZxczkElYWN7C7dSACFTzWfvv1d5HJbqxvgtGQLTuo7O7N/l0cuRsdHUVvXyc6WB65&#10;vQrNXZVoH2C5ZPqOPcVoGipDzWAxilo9kspV0O6Rc8weIHHeMGRWJCJvwIbKuXxpucNmGFuU4uuh&#10;qIhCWnUc4otDkVGThFR/PNxDFjTt+FG7UobiSS+KJnJRMVeE2qUKNK7VomK6TOpU4j0Enm0ElN0J&#10;MNVmS2E4SztzcbizmQhSbxFyOwuR7FEigohqiCGKwHY8ziuDEayJRYpbiwyvEboCGxKMmZIaGJIc&#10;h4B4ep4iCSGxMSJicCkslEhFiLRLYcEIio6QKIhCS/ObJhVJhBOi6LWJKoUQmKjUGJwNvYi/XbiA&#10;v52/iDNXAnExLBznQ4JxJuAiLoQF0eujCaTEI1GbgAT6LkprMhyV2ShsdiGvwQFnvRn5PV5klqVB&#10;51cLMcnrd8HSnAWtP0NkkrmWhov/o8xEfBRncTbxIqKyEqRW6gIR4v836Ft8FxeA80lBIiUcwHUn&#10;6ZEIVBLoIuIQQYQ5yZKJBFO6pDxmOA3Q5VmgsKiExASmhUm7kHQZ5xMviUpaYBqdg6QruJwcIKmO&#10;34SdkXSygJQwUeSLzEgQ4Qs+j5dCw3GRQO/F0CCae4goJYYjiEhTEJG3wKQYRKbTnJPjRu/UMioa&#10;u2neqkAhAcCcvHLxLnHml8FOWKispo3m2j4x5evsnRRDPjaCbGwdREfPBGrqulFR1SpqS0xymjiT&#10;hNa0Dpp7e2idGx4hrDC7hCXeoCYCwvf5fwWFpeIUP0BrJhvX3qR1htOmOerBhMabW4jBoTFRXGV1&#10;WPaK2hFvrHkx8G1v68bAwBDNxVPY2lzHrZvXaK26hqOjqzSHHkma7PHdh1hd2xYDQPY/m51bxvzC&#10;qjzGjc1yt7b3xTB3aWlLvuPm5oFs/mxsX8c04YLewRm0do7K72dfGfaU4dSrHHcVJmd2xeiRScrI&#10;+BqW1g5x7+Fb7B0+xPLmbdy8/w6Lm0fiRM/LIwvIv/30E6pprFttTiJpRC6DQuB2e5GSnIoL5y7i&#10;yqUAxMUQUVUkwmE2oqutFVUVHEHigvFCJKUYZS2MT7UiPoUISoqDcA1L4Fvotg2J6U4kZzppPssV&#10;ouLxNSGU1pzgaCLV9H82A49INlOfyJLbKWovFCqX+LCxIExz5yTK6Hr6Svx0zuYkUjXGa8X6HJ4/&#10;vIH3z27g1aM9PLm7jsfHG3h+chUfXt3FvaMd5Hk4EuzCwvwsdnf3pPE554iKm+bBNJVZMGFMkg4O&#10;b6XINnNESqWzi7IXk5KoWIUU1tc2tdFvMBJBScT5yzSmrkRJeQGnhKu0dO5SuA7bCoerkvrbrFyP&#10;DDWtW6nZRHzyYM/LhdlrE4+wDFMG0ow0xszUshVINcQgLiOEWhD+Mruxhe7JSTT396O+j0D5YB/a&#10;J4bQPNSLkqZaFDcSy6qtQllDDZyFeahsbEBSGofWohAeG4uYtFSEJyciPCEegXQxYyPioEvVII9l&#10;YiNoQAZHIywwAhfPBSAxIRXnvruE899fRlhAFC5/ewmX/u8svvv//BVx34Ug5Xwk0i5Gw5Gogzle&#10;jazYDAR/cwmRF8OQGBqPi/+4gLP/+x3O/s8ZKILiYOR0lDMByKKTlB2VCHVAKHyZBGpdHvhUmaix&#10;m1Fty0ZTQQ6ai93w02RbmKOHk9hbUYGZOpcfK9NDmB8bxFBXu8iCLi0sSihscX4BAz00yDra0Nvc&#10;iN6mU6Kys7KEnbU1yZ3n2oCB0WnJb8xQGlBkL0aV0YcOYxlmbQ3Ysjdj0+DHlr4Kq1mlmLeUYMxV&#10;hA43LSoOC3JNGvjsWSiwaFHiMKPcRd/Pko0imxk1XicafR40l+ZjqKUaT27SovngGC/uPcTLB8/x&#10;+uQDbq4/QoW2E0UJPShLmIY/cQmNaduozViEXzuI3uJpLA7voM7fiRgClWcvx8lg4IgKE5HQ2DSp&#10;C+EQKUdY/vybXD9EQoaRWHyGGPmUl9ZjeWEbNw9vizoY1/gwkGRhgbWFFazMLWFzeRW765v/NY1k&#10;pbSKMr9Eie4QqGPpRKWGFteuUTwjQpSkcSDTnI8vBOwL/G0IjE2HMsslvhuhfN3DUmSwc0Qljq5z&#10;R8sQ1pZ3cGPvNkqI8LbWtaKrpQO9HQTo6LM4ZchPE2plBZHOHpp4h6fR3NyNlpYeMdNrbGBJ6jY0&#10;NxIga2pHW2MrOmiQtdc1CqhhQNNUVYNuIuo15ZVoITLGz2mqbZQUkYa6ZqndqKtpRFsL63sPSN0T&#10;EySWCW4h4sSmWT/9BLx+9ZOYT3FRHKtdOHKr4Sqog6PAD6fPT0TFD70zD/FqHRJ0XNDshruyUmQo&#10;i+nzfNWNKCyvQ15JNU0GHoRFJiEjXS+utH8aDX5+90XqGphMcZoKF87/WYvCdU2PibTw8eP7LwT4&#10;P8ju/48//IIXz16LzDUDMCZ2y3MrmKI+zASFoyksglBf00yA+5l8zu+/Q+SdFakGJHAxXHq21Kqw&#10;LLHUpkQkiRx0QkIaYuLT6DlqxCSrocjMpkmoDNVNPSjxN9HkZEJoaKxcH/6+716eRoaYqAz2jwhR&#10;4Z3rzfUtOr+tUlzOksSf3r3H/TvHRMzfiz/Pv4iw/PLlJ/zx8x8ig83khU0g3748FQZ4/viJ1Nqw&#10;khin7vz5xyIKl2nOYN8ivh7uoiaY6egsrKNrUgODs5gmRBMC45QIiE1FKJH4sORMhNKcFRSbSM8v&#10;R1BULIxWh9S9sTEW16G8efMGk5PjRMYPcZ+L/Wl83jl+IETlNzp3z17SOL3zEAfXj/Hu40/4/PU3&#10;WQhfvf2EkopK+OurUd3gF8Dd2FKLzp5WIobd6Oql/krjvrK6GK3d9Zhbm8T+8Tam1ycxON+HovoC&#10;pNvSEJQSJDKyKTYl8hp90BdkC2FJp3mOQVUoAcLL8QQAiQR8Fx6Ib0MCcT6K7lP7a9D3sivMvidc&#10;LJ3BfhoF6ZKOw/f5yDn1nMvPUROWVU2wnapDRRmjxSxSk2sA5/eHZhCRcdBrTYlId3HEJoLA21mE&#10;qYOlGFydlwGDj40KY+Q5KXY6x+xgb0hFfFaaFEafjwpAUHwozoddxOWwC4iII3CQayOQ1EnneBCF&#10;BR6oMlNRWlJIhPwpzSu35NzX19fS2K4TL6NfvlB/f/4cVb4SfPs/f8XZ//sGMYGhMGbqsL++Q4v4&#10;U5k3yn0EwIorhag01XfR4l2Mhto2Uf1iAZA99iU6vClS9F8+/Sgk5ccffqLxPgwvzd+c/smyoK2d&#10;XWihdaF/rB9LW7PYOiKScziB6a1OjG23oKSD5vIxD5pmfSgbcsLeRGSuQX/qb+KORnAW/VbNGbod&#10;Dm+3BTULpaiaLYS7xwRVZRJSSmJgbdfB1p6FKFcIYjwRiHSGQuFLgroqE9oa9jHRI3+IiE+PE6nF&#10;RAS8dP0IvGs59aksE+mFKYhzRMHo16F6sgLORguiTURe7HFQ5algq86ha5lBAD4OV9JCxf/j/wn8&#10;BpdTQgXMM5lMNNBaqyHwQut9TGoKwuLjEK1IRmhcLJH6CATHRBKwikdsmoKAVaKQlNAkIqHKOIQT&#10;Ob4YE0jgm94v9oqkVV1JDERAEr13Qph4qUSkxdExWtKuotXxoip3NvY8FI5U8cvxNDtFBMDVkiNK&#10;XOznktfjksiJuUUvcsOOThOsbUSkWTa4MhO6CjWUeWxiGig+PpdTA8RLiFW1kkyZUBHZD1SHIzyb&#10;+rkxFlGmeClmZ3NJPh/c0lxqUcMLUxOOURPRMikRl6WQyAsT/X+GnhPBijPUZ78J/h7/CDkrR36c&#10;f+v3kZfwbdh5Gn+BUjtmLfaiuqcNpa31NOc4oTXakElzpUZvgjY7G0besCSsUUPAN8vlQnhSKrLc&#10;PrQOzqKqdRj1tK74qjrE5f3g9hM0sUDN6ByWt4+kbe7dw637b7B77SGmF/ewtHGE7YMHWN28ga2r&#10;XMtygv3r7DH3GHdpfeD6OTbd3SQSMErkhNNQ2ZNkbHQKbLTNUfcVIgb1tP7l5dL3oLVvd+dANsf4&#10;cS4cX+BIOK23LMzEKVu1ta1SOvCn8S2bCrIfy/TUGPr7aLy01KCnpwXLS0RMiJysre6Khx979nGk&#10;mqPSXG/KqbT83Y5u3JENIE5f5mwBbrwZxBkDbKbL8+0BjdXFlU0hLRMzq2jvmxDy5qtoxOzKVWzv&#10;3cE6nZ/j+89x594zsKnr9Nw6xme38fj1T3TejrF/8yE+/yekwnK8TW2dyC/wSZ1NTEwMysrKpLYj&#10;ODAIYSGhSCSSrkyKh0GdjuZ6Wt9tRIzdBeK0z8aHFwKSEZ2U/R9i4pa6lESVF3HpLiEurArKwjRF&#10;VW1IVbvwt+8JE4dl0tix0hija59og8pUgegUJxEYA8LisqSoPindCq+vQSJILAywQPMQR2/npsdw&#10;dWser54c4cvrO/j48khIyrN7O/jw8jZ+/eE5Hh1fg5dxZq5XNppZXv/duw9CMIsJl7AbfUo64S7C&#10;XyyAk2UtlJqTtq4xMXrkiElgWAzSMg0iTtDQ2onEVBWuBMfg27OBknUQSViOyUlCMhfOFxFJYfGC&#10;elrL+qAmYlZYzIS5h+53YXhqAR2DAyjyE/E1G+h3xyI6NQLJmlgiLjT/6XmzIhB/aR8fQ1VnG3LK&#10;imEqyoWLFkZPbTEclXnIqcpHbX8zKjrqUN5aB39bE+o7O9DS14/m7j5UEeC7SIv3mZBwXAyPRVBk&#10;PF2gOISExBAoIeISGI2LVyLw3aVQnLkYgjOXQ/HtpRB8eyEYlwIipQDnfGAk/bgEed3F86GIphNh&#10;z/agJL8KyfSDgwOikRiXTh0jHpfo/zEhiVDSCUwJUSD2YgxS2d37m2BEno2ASWFABgHvWCI2ceeD&#10;4cu2w5CUAn1KCkxEXJj9ZmakSiQjv5hIl5+AVLkPVXS7hEgYK8Y0NNBAraWTWulHbXWNRDmKPC7k&#10;Wi0oyfUQiC1HI4FazvVkBaOOnnGwWlgcXdg4+j72KC3KE2zoSPGgJ8mJCWUeJtNy0Rmjx6jOjS5i&#10;peVKFXKJmdfZrCjWq+G3majZUEYTVbnRTI8ZUajVotigQ6XdhGq3DSuDvZjr68MRLba3d45we/su&#10;dsaPUK7rgS+hD5WKRdQoCeTpr6MtewfV+jF0Fs5grn+Hvu8QYqmTn7usoMXfQh2epWW14obOHZLJ&#10;yuWwRDz+8DOefvoVrcMzUnMQHE0gjUgMO/lPjnGEaZ1IwQg6mjtPa0LuPhCzR05J+9PJnncrD3f2&#10;RdqZd+bZPXWbJjaeFJKJ/Oitedg5eoQIulYxaSYMz2/ThFyCM0SIwpO1SM6kQR6llIIybqEhSTRJ&#10;pKG2ql1AxO76AapK/WJc2U5EgkkEkwkmC/ydeMLl6MJ1mtyecCE5Tca8Y8OGgjzxXuMjq2HRd+Z2&#10;dHBTpJb5+7IjPhd3sxkle3VwdOiIfh8XebNYwNH1m6J2duf2fZlAt7fpNQSsN9c3MDs7LxPoPZrg&#10;2N2aJ+sMtVF07Dk0yjm0Sn0WjE4XnMU+GKgPGjw26NwmaQavBSmGTGSYdbDmOWF25yCPnldSUY7C&#10;kmIU+ArR3d0tn3VMAO3d29dg4zqO7DBZYcLEqSpMUDgFjXeBmaj8CbR++ek3kSRmIsONCQKryPE1&#10;u3P9lqRTce3VwuwKmhvaaSG6KyTl7dsfRWTAZMlDeqYZqWlGaAw5ovKRlKIhEpkAu92K6uoq5BXl&#10;w+Kw0+RmhiPfS+C+AP7mBpon6lFFgNyV50ZNXTWObh7ix69fZEF4/vSFRK1Yznp9aU3qjfzlZZim&#10;eYl9Up4+eICTO7RQ3SaSLmahdySi8uXtF5p8P+DTm3eiDsbmj1s08S7NzYvvERc+c5/gP3bhZ9d9&#10;Dlun0G8w2ArhKWYZ6FI4Csv+f2y9Z0ik6RYtfP5duJd7uYdzhjnMMN100y0tioqiqCiKiqJooSgq&#10;ioWKYlFVYsKICSNGjJgxYsaMGTNmMWMWW9tuOjcdpnuYsL69t6eH74OvmWfeqrIs33rfJ6z17L3X&#10;ouudjJDoWPiptfBWq+EXoYEyWouAKA0iM2gezExCalEmgTBnun8qrO1SH9/ZwMXNJa6uL8WwamRs&#10;lBb9xb+FDZiIsKnj7sE5JmeWxTBrjsbB+fVz7LFE8dEpCstLkV2ai+TcJGmsgFLeWIbyphJUt1Wg&#10;qbcWFc3Foi2fX5OF1pFGNA3WobyTyFVOJHyiPIUUuKidBfiH50ZITQAXBD+y1iUwaCESxVxkzzvg&#10;ZrSoWnt44IGpKXQsLfE/H/6If5n8JB4PDMrYlI6bk8YNbkQ6XIj8eEQHwCc+GJGFidJCMrjOhQhH&#10;GBGXCF8hGpxydt9KT4r2uVaBVZoUWg8hUHw+fG6+sf6iNsaN617Yq4N/xoXMvlFEZOjvBMcqEUif&#10;mZAejtLyTExMdtK4mxb1n4OdBXS0VELp6yqmiywkujA7gc2NFdTV1Yj7/BTdA/737OIKlQXF8HBw&#10;hsLGAZlxSbIJMUvk9erkTCK+HI3lVM/ejn4x+OX0r9qqRszTveL5gUk8pxRytI4JypdPd6mKk+MT&#10;iKf1YHF+AezXoGvyBK4BrggjwlbUmIWgRA9oc7wRUxqAqDJvpDaHIpladm80srpjoKkMhG+2BxyJ&#10;pBj46eKB4y944vpQZJhVOUQ4qmPFJT6pmkhNcRh8khTwz/CGfyrXV9DaR58fmBMohdtOUS4wCSTA&#10;rzRCWGEoEhsSJHqgiHeGS7QTPOJcpU5Cm0/zbrof/ImEJnA0pypByKMi3A0uoc5QpYTS0UV8crgu&#10;g53SuRDeQ+MDG18nIhNEHq0MoWthBF0zQ+iYGMLIwozIij2NCVc4+iqI1NuKVLaVpwOcA2ktDHSF&#10;g9IJysQQKJOD74rswxVwi3An4usG9mXhYvpwNoBM9ZPGfjlsmuiT4iVF9lwTw8piihQPuNJ14OZO&#10;10GZz8QkAXnDhUjpSEI8EZasrlTE1kbALc4JlqGmcI4ggkefHV1M4ySW8IOvNaz87ERUwinEE5Y+&#10;rBRmJ7VSijg2YfSDV7ynRAnvSLm7GJ1yTZcnEXLur2yC6RnpK32WyRanLdr5uMHWWwELhRN0rEzx&#10;k+ETPLIwhIE9ET4rA/xocB//5/GPeGCiC0MHa8RkpKGxtxtDc3Oobe9EZXU7CvJr0dE9gozsAvGW&#10;aOvpQUNHFyKSUmDl7A1FQDiKqrsk2p5Z1CxkZXBiA4ubJ1g/uMTa/gXm148wOLmC3uFFzCwdYG3n&#10;SkgLkxT2vdvcvcT+8TOsbByif2QKzR00RxIxER8nwjyDg8Nig8C2Cxwh5Nc4JbWmpk7WOf4ZHxkX&#10;+fr6w8bGDn5+AVJnx951vCnImQtch7e0tIXxsRnUVDeK8hZ/Btd4bW2u/13H+fr1NebnJongdEkd&#10;NNeG9tP6vbK8ITWXvIbzmn18dC6NDXW5NnCP1oETGsMciXnz5o2QoJe0FrLy2cHJMZGxFQxPTKO+&#10;vYsIQCEy8kuxTfPt6tYeZhZXRDr47Pwpurt7JWI0NrWK48t3UpsyMr2KNx9YkBhYJ/xQUVMrviL+&#10;ygB4e3sT3iuGl4cnDPUNYG5sAi9XVwT7eEId6IOq0iKUFRFOJlzCNTVmRFQMTN2FWLBgjq0iCm7+&#10;ydKYhDBZ4YiJT0g8mrsnEJVcIvUpuhbecPSKgzlhSCffJHiFZsPOM05+30ahgTnhtsikQnQOLKCy&#10;oQvlVfXY2dslPFqKmckhbK5O4fJ4FZcH8zjbm8b5/gyuj5dwc7ZG6+YhtpZnkRATidLCAjHu5OvK&#10;mQBjhB1iYlLgG6CGi3uglATYOgcgLCIN+aXNaO0chaevStZQI3NbOLp4IZaIa15xJSztXKBHOF/X&#10;0Eb8xlh4JzounwhJBcoqe5Bf2IaoGE4rqyFiVYua+iF09S5Qm0N77yTq22jNL6uh/p2G2OR4ZBfT&#10;eleegZTsSHgH2cPVk4iKa5iSFhqaSCKDqAXCgxYNJxUtIBoFApKCEFecIPnNsfnJiEhPgCo+Fok5&#10;eUJS0osqYOrkifvG1vjlCS2OBlZ4rGcJHV1LOf6iY4ofHxnhhycm+FHfTJo8ptd+emSMn5+Y4r65&#10;HX4ytca/dU1wT98C/+uHR1CGRD+XiW8AAP/0SURBVKOi6i7XLyOnHCHqePFgYGPE2OgMhCmjkJNI&#10;AySzCulxdMxpJOBahYjQRPi4hSA2PBUh/lp4KvwRGkQAUOEjuvqmZtZSIFZcVitmNR2dvejpbicw&#10;XYPK8gpxUh0em8bE9MLdkYArg1dOEeLWSxML+4EM9I4J8Onpm0Zd4wDSMsrhwGkihvawIwLlQjc5&#10;wDUQQW6B8LRwgb8NLTbWLvDQt0IAMc+CsBhEOXog2MxOIkGcJsevc4ty8UeybyjivYIQ4+2H2vRM&#10;lCQloa+OOuTsArZm17A5R+B66RgHi8/QWUQdNmoMWd4DyPIcR1HAHPL8R5AX2om6jH70NU6juqIb&#10;Cs9w6Bi40QKjhKE5navlfz0w6PxYVo4nxPf/VXma2TqGk3cIDQpPiaiEa5Iw1D+FvY0jDPUQIcop&#10;lsjEyNA4JgZZwWYeU8NTGOkdEWPHtYUVTI1OS+SCC1Q5ZMuqEV5KArCJObj98IfU9LjS/eTlv7y5&#10;X4rp3YOiJLRtZKWQHEkOPxoa2MGWOj8TlaF++luTy8hOy0FOag4qiKBwrQm3hLhkkRZlZTcmE+wE&#10;zvmzK0RG+D5yOh+nb3HkhetZhnoHiXjsYWfnDIfHtyIzfXHxXMxDOdrAaVEs37uxvC5pYpzmNTQw&#10;DDaY5HSrYfru7FrN9Qk82bICycDAkOxI2dk6wT8gBAaGZvD1I0Dv4Q1PPyVcfLzh7OsJfw0BtigV&#10;VAnh8FUFIEAbBN8wf5rEaGEO8oZSpUSQJgjhRGQ0UVpExkVAE65GXEIswtShCAsLwcbGGi0OFXJe&#10;XGPC3jZLC6vYpwmeycnH91/kyF4fTFR++/qnRFTYZ+V7tIVrPtj9/4AmcRZKYDUw3k1mEs4u/sfH&#10;N+JqbOvgIQV2bh5KWFo6S2PjQ1bAYuWknNx0pKTGIyM3DfFpcUjNT0NkajQ0ieFEQsPgEewFj0BP&#10;hEUSAWfQT+BfpaY5x9NdUglZVYnJIkdO2DOlqY7+/uQYbq/O8eX9G2m/vn+PP77QdyKC9Y2/DxHq&#10;D+z18vot3tNidXF0Qv2OiOPEDEb6huRzW+pb8en9b5IKmJqaD3fvYMm/VfioaAKMRACBU3UczW8p&#10;ydAmJSA4ms43PgKRmfEITSLQE+aNgOgghCaqkZCXiNjsOGSUZNH7o5FTnI2a5hqUV1ehixa9o+NT&#10;KZD/9fe7QcRRE/7H5prb+0c4PLtE/+gonr1+jXdfPuHk6gJFNSWIyYpFSCIBSSID7DCeUBiPlNJk&#10;ZBMxKWsvQUV3OWoHaJ6rSkF5dxEyapLRs9wpj5Mq45FQESeqW4l01GSrRdFLvFLiaPx62MLOlwCo&#10;F40lNwKc9gTW6PiLwRNxA7f1dpUdYpZe1WRFIzhNK+lhjx1MYOrhQMTDAU7BfrBVesFe6Q1zer9d&#10;gBe8qO86h/jDNsD9TsrYzkwkYx8RMDN0soC+IxEhW0OpQeAdcpcQN7irifRouBg+ECFJYXANc8UT&#10;Wx2YupnALcgZARHe8KPXPHxsaLG0Q35eFJobcmkMbuD1zS6uT9Yx0tMIldIdi1NDdGX/kh3Ejx/e&#10;oKenC/vbWxgdHJBr/vzqClWFRdAoA6Hy80dvcwv6WtuwNDlFi/UNnl2eicQ1S5syqWW5Yp4/uGj+&#10;kO4Vy63zcW9nF29fv8H7dyxKcYW3b17QuO8T1aOL82Ns760iPi8SiaVRiC8PR2F3BjT5/vBLdSIy&#10;4QZNmQ/SOyKl1iSsjMhYrgcCsul65/oKCHdQ28JEQfeBALONjy2cgwjYxxNhS2KH/gDEEMiOKFRL&#10;Y+NLdnQPywlGVHk0YipjoS0OJ8DvJcpRHO3iOiK/RB8oopxF+tc7ltadRC+o0oNEjMCLiEJEphbJ&#10;JUlQp2rgGeYBG3cbGpt0Lp60dnnawd7LkYiHC7zCfGFPfcHWxxnmLtYwtDGBvpURDP7bzGwsiKjY&#10;wsDaHGaO1jCyNZdULn0bY6kzMnQ0gYmbmUTbFBFEqAnw+yb5CUGx1zpIVI5rmthDxzteIemBfkRI&#10;nKLoWmjNxceE5ZRdE53gmeGJkJIQRNXGIK4xEfFNROzbMpDZlSu1Nk5aNoJ0Ells20AbmHmb0nU1&#10;pj5rBy8izHxdnYNcpD7EJcQdtn6s7mWJJ44G4utiF0TAK9QB+q564uNi6mUCVhKz8LUUIQCO/Jl5&#10;cWG9A9Q0Rjy13vAmQs2S3j7aUJg6O8PQnhX3HPDYzITWMmNYuzvCgUiMkw8BVmtTuka2CIuOQF17&#10;G+bWaQ0ngLi0vouxiVWw0fDw6KKkY/XTujI1t4gOWp9YkYoLkt281cjIq0NSZjWaOqcxu0Jz3d5T&#10;7J4+lyjAyPQy+kbnpbV3j0v9BfvdTc5uorF1ENW1nSiraBGVK3YRj0tMI9zShvWNHXz+/KvI0rO8&#10;LwtFDA0M0hqyh831DcmYyM3OEUWuwAAlkhISpfaP61NZZYoVwyYmpjA5NSfmgHPzK5K6xYXZbAVR&#10;VFiOutomibycHJ2KrcPY6DCqq8pQXlaIhvoq+du72zvy862NTYmsSw0pETZOAe7vHcD46ASWiWT8&#10;v60Q2DuLH7OAyrPrG1xePsX+wRERsW3Mr6yjf3xKShkKK+pw/eoDTq+eYZ8Iz/sPLJsMfPv1D9w+&#10;e03vP6a5+D1Wt88xs7yLmxcf8fbTVyyubqCZMF9JSYmojQUFBtB3yoWrowMMdZ8IUVE4OsLfwxla&#10;miPry0vQWFsjWRdc68GqpsYWNG+6qeDkGSnRESYoDt5xNMZiCeukQaFMQnBEOhHMNfHyMmI1WPtg&#10;IqZpsPOIJ2ISC1v3OHns6pdC2CEOjh5aIquNGJnZFHPKDsI127s7RAhZwasFEyMdODtYwNnuDA43&#10;x7Cx0IuD9TFsr4xgeXYQ3S11ovpVmJsn17mwsBg5hOcLCsvg4xNMBMQHFoRXGX9xDXNEXA7Ka7ul&#10;T3FKmKmlC6wd3ESemI3VWwnXcRYFu9Jz41ICVi5TaVMl9a64rJP6XQu0kTlExAln1/Sid2AeA8NL&#10;6BtcIFI+g+bOSVTWd4vhZl1TM4ZG+rGxvYCrmx0srfSjvi4T//CP0yAwUSu5zSwX6aIlMOtpBD23&#10;J6KJ7xvng8i8aFn4nAJZPiwa8Vk5xH5ykJJbBktHbzw0sBXJWwNjWgxNnWBoTDfT1BG6RC7uE3n5&#10;DxGQf+mY4J+PjfETPX5sZAsdIxs81CdSY2qPRwTQHxpY46EevfdnA3i4hxAAKkNEVLooRdm5BUhh&#10;d3x6EeKS8kSLOTAgEmpiozERmQhXpRAhiafOFC0pKv5B4cTqCPwFhws4caCLb23vLhGcIALD1ZVt&#10;NNiG0NLUKzvS7W0tkmfJN71neBq9IzOYmFmnhehcJGF5x5qN/3i3bWJsEcvL+5hdOMT0wjHKGwaR&#10;QDfEyjkIjw0d8djAAb88tsA9HUv8/MgUevT9OJqko2cOC3N7WBvbCYHxtXKDq74N/Kw84EPs29XA&#10;EU66dvA0dYOvpbtEhpRO3hijhXRzbgkj3X0E3ubFU4Q9P9hNvattHomqEuRoW5Ae0IacwEHkh4wh&#10;w78DuVoapIlEFFpHUVfTTgBAhUf69jCkwcNNz4RZsB30DGzwSNcM5gRG76oGgOHFLfysay73RN+Q&#10;JtiQWJFL3ljaEy+TxppmdHf0C1GZGSUyNz4vJKW6pPqudqS+DWU0SbH8He9SsipF78A4AsJYXi8E&#10;awdXNFhDJYIyu3mK0sZe6NH14NeCtMnQN3eRgaKjRwuhvq0QlZKCOskf5xqVotxi5KXnoTi3UEgL&#10;N84XZ0dzHng8afG/z1++4u27D7i+ucX5+SXW1jZkwpsYmxR1qw/vvyExvRTsts6u61JbROfgTSTN&#10;2ztIVO848sCT58zULNjL5unltShNcT0IEyLeQV9Z3ZJ83aLiCmSk58LKkiYwIsQPH+jjiY4xHj7S&#10;I7DvChtHFzzQN8QDQwNazExhZGONJ0a86NvA1tEJfoFB8PT1wxMDQzx8oksDnxZsD3Z8tYCuoREt&#10;WnbwCQii/h1K/XMe2TkFQs44esDpW0wOOULE0sPfFbKeP31BgP+5PL65eIaD7UMhBUe7x9QOCeCf&#10;QQqM906E5IyPEMGsaMDi4jb29y+JICXDi4E9XRM/PxV++s8juDh7IZ2uuSosXBYxDS3WHl7uUkfA&#10;AIbz0T1p8vYI8YErgVzPUH9JB7FTEOjw94YqXIuEpERaACLR1UFjsIFA5Oyd+zc7zpcW5BLJqBah&#10;gs0VTjlcpkl3HdfHJzjZ3sPnV++FqLx/9laEG1iCllWcBokwdBGpbKlrkqhfbUU9Xj3/IOIYnKJm&#10;TPMMT7Q8Jo2sXeAeQCQqkMgLgVkXf26+kjf+xNpEDBTtA1zFVyQ4QQvfiCC4EdkKjAiDOp7AZ3oK&#10;/IIDEazSSuoDR+/YGPfF6w/48u0vvHzzETfP3+DNxy9Yo3PepnMcm5nC87cvcfXiChPz48gszURW&#10;TQ5iCuOgytDIzjMbMbITuGu4qxSqRxdHIywrBJpcFRKJmMRXEEgtjUB0Sbh4l/BuOYM9LoIPTg9G&#10;Wk06iojgZFZnE6DyhQ2dv5mbDZz83KXQ2dHbjRZAe3gQIY5MiyHgGgkVg1YCX17hfkQofOU7m7ja&#10;4oGFEXSsLfCzsQEeW5njiY2lHPn1n4zZRdxKdpEfmFF/NTfCPRPq79ZmsPZ0hpWHEyzc7fDQQk9S&#10;ehj0miusYO3F4JEIYIwSXkSSvMM8qb8QQKdjcnoEBgYbac7tw4dXx9jfmMDG/ACenWyIwVtnQzlU&#10;/l5inojffhWDM/7HtSG3Ty/Q0lArz5nY1pWVIDEyHGp/P4wSIeltbcbq7BQ+vH6OV8+ucHqwg/YW&#10;VlrsRlNDIxGVeCL97dghonxyfChy0KcnB3hD73/39gWeXp2KH8TM9Bg0mkBcXR1haXMSkTlKZLRE&#10;I70lAnG1NH/le8KXSEpoqR9UZUpE1qglFckr1Q1WKnNx1hevjVg3ES/gdCi+P0ZO5rJDb6owh43S&#10;VtZdFjLgqICtmsigpw6s1RbwSfOEX7avFIiri1UISA4QUG0XZA/HIDt40PrtH+sDJRGC2PxIAtTu&#10;cCSwbWivR3POIxgSgbRW2EofMLO3krmFU7a5WFjPyFjmIz1zXg/sYatwgyWndDvQ+dlaSjOmPmBg&#10;SWDchOYxA1385/4jPNY1ovlKXx7/58ED/PjoPh4YPZGaC//wIHhrA6RvBRIZZ7NRZyKkrKbFETXe&#10;CFCnhCOUyKsdvWaoMJJIBkdbmJSFl2gRWRaOaGrstcKpiYpoFzEDDUkLJtJMazuRPCYfXIzOIgzB&#10;sSGyAZBdnil576aOxjBzMRUXfGtvGxi7mooBpZm7BRz8XeEeTASaxnd8fgrsiKhxBOm+mY4ocv1s&#10;/Aj3zJ7gvrmuNJZKjslNhrvKj/q/Bb3XicaYN1yUSiJ+hKEiNPAND6P5LwAufh5QakIQEqlGXEoS&#10;qhrqMDAyin2ax86fPsPx2Q2BzCtMTm9hdn4b1XWtWF7bximtMbxZyrUk3v40Nn20iE0oRFFpB8an&#10;CIivHksh+MH5Cxyd3WJumaWJ1zC/vINpIif9g7NoaRtCTV2XZHuwJxgLevBGHKek8iYeF2CzNDqT&#10;DnY1P6VzmhgbFxPh9NQ0AtwFRBYqpbZkleflpWVaO5ewvromz/nxxMSEFGNzMf3wyBhGRsflc1ta&#10;O6Wek1trS6dEbYoLS4R48OfNzU6LYujC/DRWlufR3NRA60kKEZt8WnPHaG09ERVHJi68ecA+W3U1&#10;jbLxKVkahMc4rXd6cg5rixtYXdrE+sou5ufXRbRngPBIE+GUrKJaFFQ04/r1V7re73B1/R5v3vwm&#10;AjG/fQL9jVeYX+S5+QbrRFSW1vYJHL/F63efsb1zQN9lQKSaY2NjEUBrQ1JiPKxpbFiamsBHoUBk&#10;aDC0gb5IjQlHc3UF2poaJd09L68MNnZetBZ6w8zWH7auWli7RtA6kwRFIKcYJ0q0xMqNCCAB+gEi&#10;q9r4PJjY+BGhDSUyk0CkJIX6TzrcAjKJ7CbD2SdJzKEtHYMId9dgdHYLtS09Ina1vrlG17gEvV0E&#10;8vua8PxqC6+uNqVGZX99BMdbkzjfX8Lh1gL621uIqGhQRKSUySCLGXA/YHGEYMLLnCXBG9eGJs5w&#10;8QxDcmY5WrsnJaLyPfXL3MYJ4VGJKKX1tamtX/A1e6Qx5ud0cK4vTkguIiLTgZr6AbFq0EZmID27&#10;XIhzV98kyqvbiHxXIS65HOV1g6gjsl7b2CXfZ3llHnt7K4S9WMBpFpMjDfgH52Cyw6tVgK240LJp&#10;FOd0WgeZwytOgajCO4fYwpZCWlQLEJebRhNAKXLpBqriUujiKvBA15omKzvJyzM1c4eBkaOQFj0T&#10;BwK8BNgNLP8mKz8SKH5kTACUvTqo8Xv4CzK5ufeLER4/NIORgZ3I0IWpE+DmGSK1DdHJeUQIihCb&#10;kofM3AoCOnkiT5eRVoKUpAJoNQyo1CKL5qXUwp2AolIVDb8Q6iAEOlm2zsrGHREEhHs6xjAztoKp&#10;kTlJ3WFFs8amNiEq49Mr6BuaRmllEzFAWuwSMkSje5Re29s5pwG6h9X1E0zN7mF87gDV7eNIzKuD&#10;tUswHus7yXW4f88cv/xsjB/+/QQ6RFoePjDFP//9GMbG9vjpR138+5+P8OieMX7+lw7+878fwtbI&#10;GQ5EUEwf2cLT3h9p0TnIpe/EfiFc7LxLgJjN67iIbGfvSrS+O/rm0NI+hYXZI1wffsXV9p+43QVe&#10;7gFPN/7C9e5n7CyfoadzROR1fZXhuP/ESoiUrrEzNQJkRFR0TezwyMgSD42ssbh3hhc0iAfm1uWe&#10;PdAnIELNz09DRGAU2xuH6GmjjldUic6WblGKWppewvLkIqYGJlBbXC1yzhWFFUiJT5VBy273vNMy&#10;MDyFIE2sRG7m6HMsiITpWzqjqWcCZQ099NgVJsTGOfWLi/5ZGu+XB2Z4omcNUxMnmjyLMEgdfGft&#10;AJVEiBKjkhASEApzOncTQwuZvFgtiqUQnz69wZ9/Qdqnz78SgHyFly9fC1lhosGRFJ7kOLUpr7Rd&#10;1J48WAbYJQQ+RHaVITFwItLCRqG868LRCvYlefOKIxRv8OnDZ5Gl5VSvb7+BiNBLBASokJ9fjha6&#10;1oEBWngTsdbTMYOFmSPd7wd48MAQT/TNcO8xkRRjMyLwRvi/P9/Dv368h8c6BvjPTw/w6LG+PP7X&#10;v3/Gvfs6uPdQV6IyP/78EMYmlrC2c0ZiSrbsivUNTkiRIxMVJilbq9tCSLj2g4kKkxKW8WVjwu8m&#10;j6zadn50ISpa35W0jmhC5rQ9Tv1iiWKWZs2niXZ6ehWbO6cYGlmQcWhK4J4VV3784QH09cxga+WI&#10;Rw+e4NEjWtAfPYKFFd0HM1MYmJjif//wA4GVh9SnDPHDf48/PnxM310XPz18iMd6+kRuoiQXeogI&#10;bkXxnbkqR6/Ybb6iuIDISy2G+7pwebiH65NDPL84I4LyGm+ub4Ff/8Bv77/ghqNCGwQst3ewvbSK&#10;udEJjPcNiyBCdWElirKL6Trc0hhZQ2J8Fh4+NIKJuQPNKYEiZWlq44Kf6X480DMh8kjjUVefzvcx&#10;/v34If716B7++egnWLjwLqkR/sd//gVdCxM8MjHAPX096NJ39Q+miTw5W6Ss+/omMDO/IW1r9wzs&#10;2Lu1S9f39Eo8U1Zo0T27usTL968xSiSloKoQ8bk0v2mI1MV4Iyg9FGHZ1G/i/WnutYel0gaO4bQo&#10;BFhIPYhzuIukp3CNCIM1dV4oEqvjEENglgGdtkAj9QaBqcEiC8ueKdm1+YjOTSSS4AqXAHeYOVvR&#10;oucKfwLaSm2QRLpsiTj4RgTAmQCejbcjkTEPAc6PLQl8EvkwcbYT8mFAoFbfzlLSVziN7JGFMb3H&#10;RF7j9903NRBy4kCEyCnAU9Ia1SlRCIpTwy8yiECkEx6YP8E908f0+ZaiAOVCLTRWhd6RHkwvTOL2&#10;xRnNsQv4jY3lfnuNzflhrM0M4Pf3z/D66hC9LbWIVhFJHxoSDxuWCOd/9XVV+PXjO9RWlsnzT29f&#10;oSyPxgmBxoiQQAx3d6Ctrlpc4n//8kGIyiWRkP6udkyOjghYSyKi0t3egZODQ9xcXuDihIj84T4+&#10;fXxLn/i7mNlxnGx9cw7KIAXOL3cwvzGMzKZo5PfEIblZTcTBBy5x1njo/h8Y+OvALtwarnGu8Ery&#10;JnJC5CEtEP5J/rAMoOtIgNyd7r2Dj7NEIXSI0OnaGkDPXp8IhyPCMlTid8KExk5jA8sw6geRNnCO&#10;d4JjPBGTGDvYRdnDPtQWCrULvCI8CaxbwsKDxqavNVwCHUTuMyJVDa8QdwI9dG8JlDt6OcHKxZrm&#10;X0uYE/EwMDSl9UqH1ihdmXueEOlg4vHTA5p/dA0IZCng5ElA3NuXfs8VukRsftGjcfxEF78QOfn5&#10;PpHTJxbQ0aHPua8nn2FsbiUbLnFJyYhJSkBqXiYBsShwcTxHXR6ZEeg3fiwywzKWiCgZ0PzB44v7&#10;qDImGJHZ0QhKDKQWAM9wBVxC7OAW5kCExxUeGgJRgTawp++pjAxGUm462od6MDg1Km2WwO/00jQm&#10;5ifQ0d8O7xAfGNkYwtbDGtYeVjB35SiWDey87VHRWIOugT5UNTehc3iEAKWCSHwIjBycYe7mQf3d&#10;GXq2DkSwvYgEBdBYCUfj4AB8wtVEwDTwj4mjlgAHZRAUISpoU9jfKFyISmJWOmLTEtE92IuNnW3s&#10;Hx5ganpWDGDZxHmX1pSzizc4OH6Jg5Nb1Df3iLv8xdPnmKb1Piu3RACvt18EUtMqCBh2oq1zCk2t&#10;I8gpoPOm9XBofFaiMJzGxY7h2TTnsVLlxsYBbm/f4fXrz1hY2JAoOUsas7oi151wAXVjY7NETLIy&#10;MmmtzpY6L960HR8bESKxsb5KBP0Cf/35O34ndM9y7J8+cPrwpciz7+0RBhofl7TXqakprKytYmtr&#10;R9KJOIWM//3++39jy3R4T2OWlRnXVpclstLd1SYF4KNDvZLGuTg7hdHBPjTX1xCQJgBN5IXJEtcL&#10;c8SF04RZJZJJCqcLc8pmbVUzYYxONDf2ob6+G5XVHahvGkRN0wCt7a2obx3Fqw/A5fUnvHj1O16/&#10;+o3W8W/4/J5eO32F8ck1zC7uiocKk5yT82eiyMj+V5VVfD1zERERIREV9pFhR3obC3O4O9E87KmA&#10;p7OtzDG8udZQUyuSz1yrY+dE48WBrRbUcPSOgo17FFz8U+DKRMUvmea+NNh6R8M9KAb1RAI8lLEw&#10;tPGFvVe0/NwpIIPm0jTq51lw8k8lEpwDX3UWFMo4qVHqHJ6n71eLsfFpLNK9KinOQ0drDYZ7G/Hh&#10;5RGtk3f1KZz6xUTl5nQDL66OMNrbBW1IGIrzSiRdvLdnELVEAjkNjiWng8Oi4ewaAFPCYyyck1VQ&#10;J3U8HFHx9tdK1MTQ1A4R0SlERBrQ0NoNZ3dfqVFh1S+WhubIS2pmKcor26TVNfQiJa2IHrdSX53G&#10;0OickPLi0kYi47UoreqVQnsm2FzzxCnuBflZRPzKMd7fgtrSDPwjIDOQJlg1tKVahJdpEVUZJfrq&#10;vAAm1cQjokCLvLY81I82oLSrHGkVGcioykFeQwmyiUVauPrgZ31b/JtA5QMDe+gYEfkwJdBp5S5m&#10;aay0o0MkhNtjAsW/GNjgPn0hHUsXPCLQ8IseAXkCyY/pNV1+TkTmsbENMc14IigqOHsGCcBlWbNU&#10;IioZOaWIJILEF9TOkUgJXRSOsvgHxkAZHCdhJ1YcCA2j94QmIJBeCwyOEbDt6uonKSBs4DdBQJVT&#10;d3jAzE8TyJgYxcTIIGampmVgVFfWIDU5TSRS5wiMX5zf4tnNGyINZ1hfPSCwewaWv2XX85KyJlFE&#10;4Jt4X9dc2k9Eyv79wEDaDw8JqBFQ/eE+Pf5ZD//+SRc//EcXP/6kj3/+oIf7j2ii1yVSQKQugL4P&#10;EyMu7tSqoqQYfX1lG1PjC+Bi8pWlXYnqjBCA7OqZlPDZ4joRqLVzrG1eYXv3msjMDS4v3uPm+jN6&#10;++dQ3zgg10FMHYkUmVh5wtDMQ9y39axdCGjY4BdjK5y+vssffUeTijmx5AeGVnRPLeHiFUgT4YDU&#10;fcxMLtCgLJP6kK7GFgy3d6OzthGDrZ1orWpAY0Ut6olpM/jMyy4SuU8uXOPfD6N7yoSRS+zi6D4Y&#10;W7ng9Ok7bO4/JUZuL9rnwap4ifSwcsRjWgB19W1gQI+TE/NkMhoZmJOJKUabQhOGm7ToyDQxbUxP&#10;y6MBWwk24nz/7jM+f/omBOWKJZOvbsW5nQ1MuXCPfS/4XyWxee+gZJECZilBVoVShiXBRRGCjq4x&#10;XF6+knA2v393e4/IABGAm2d48+I5bp9e4cXtcyI/VzSZRUkIlQvsQ0O0sCUQrKdrSiTLBkaG5tB5&#10;YiigQFfPgI7G0DPQh7EpAeQHj2ihpwX+8RMC0o9pwSfAQI8fEUnRI8CgS7/3+JEefY4lvDz9qG/E&#10;ICI8VtTNWDyA06YmR2iSn1kg8nEp/iLvX70jgnKFN89fC2G5oOvBJOV7O9k//Zu07G3cyV6z7C/X&#10;6Qz2jUqNyhiRtP3dC1qAVhAUFAEDPSJKVk745T90jtSfDfVMoUfnxuero6Mjko18/o8e6uHeL4/p&#10;nImY6RjjyWN6H12H+/fofUQK7IlsJcSnEKkrREFeoSiONdCEN0YEaWNxQ8QYGqrqRKDhxdNbqUHB&#10;t995xZP79fe/P9ih/y98fvYMH54+xbvLSzw7ImKwtoF1uhajXX2oKa7A4tQipsfYSyiRztkclhYO&#10;sLV2g4uTD9xc/IiA2cLcwlYIId+jn34mUvnwCe7TfXnA94PujZW1Laxt7KBvaAAzWqQSkxOQnUtz&#10;YF6BFGA31nZjfHQJq6zBT/355dvfcHNDgPjVV1ycPsfJ4RUtxCt3fZKY7cWLZ+ibHUN4ZqzkvIvU&#10;abCzyL6ydwLXfrCEsE2gM3RdTOCfGAqfuCBJyXVWu4kPCqttRZVEw5/Ab3hpNAKzQ8FO5UoiKv7J&#10;BJoivKUQOCBeJaZ57mG+oqhlSOCUyZe/Vk2LIs0BdrZ4YmEGMwd7SQuTyBeBWfdgb2mBUaHwCvOD&#10;o7+HEJEn1hawpgWaa10empvAystRnMe5JsEnMoCaH5yCXKQ+wcrbRh7b+NqJJCsXSXM6HafVOQV6&#10;CamJTEkgUFGH/pE+vHl/i4ODFRztL2B5thcrs91ERMfx9mZPFtr+jjqE+ntiZnwEBwT8uC6J/7Hi&#10;zh9ffxU55/evX+DTu9dCdjNTEhHs74MxAj99BMDYLZ4VDj48f4GLfSLlnbQOEOHvbOpCDK0xvW19&#10;OCeSebZ/jpPdU6lP+/j+A778+gG//f4R3/ARXcNNCI72wshSJwpbMhBXoUFSbRTiKiPounsRwWT1&#10;qCdCRMy8LGTXnusZmJxxRMk10I1Ah5cQQwdvB9g528DK3gLuPm6wsCfAbq4PfUsDOPneyTPbeNrC&#10;ihWoCGRz1MDMy0Yc0tmN3SbITqJtbHIYlhmMwAQl3EJd4av1QUhUMLzo/tm52hLRsIdS7Qc1EQCf&#10;YCI+HhYEnExg724OG0crePvSvXAi0uNoB1eFm/Rxnqd4HBia0newsoWDqwdsndzwxMRcmg6Ri38/&#10;eIL/8/MTIvfGssYx4X+sbyTRYXfqI7ZEbh2I1IaEBcLLxxM6REoe6NDY0tETIvTI0AQ/0/xhSCTF&#10;gv62HhFeHVNdKaj1pT7nEewh9T9eoV50PYig+ThSv1WitKkSmqRoIQPzy2t4+eq9qE6V0ppUV9+M&#10;mdl5MULs6ulEDpGkkbFBDAz3IEjtDw9vZyTTuMsvSkdVbQkGCSTv7m5DbBr6R+Hso4KVIhSuISlE&#10;jtKoPxcSOcqn65pKxCSN7n0mZtcPodTE0DgJgnd4JoISyhCcUARNKhfIp0tKqVIThdauXuQXl6Bv&#10;oJ/WoCupqzg9PScCfIa3bz7S2vIC188+4fDkFY7PX0khOBOPY5qzF1Z2iYxUw9hSAUc6n8i4QiSl&#10;VyE1uxoaOgfOLskprkZFbQMRrQEsrK3h/IbWfVqbBkfHkEfza2ZWDuGcaRyfnInfVkNDk2QeVJRV&#10;IjY6To5cE/Lp41ep/WBxiJGREXR3d2Nigg0hp0TRsKOjQ5S7OMWZ1bzYvZyNAVkYhbMmIrSRSE/N&#10;uPPboya2BL19mJqYFMKzu7OF46M9HB7s0Nq8j5cvbvDbNyb+v+Pjy1tcHmxjeWYMk0Q2OxvrpI30&#10;d6OjuV7IyzSNd45WZKWligdLY0OdYLTBwUEMD4+ijWt9CGwzsWMAHaZNhDYqTVpJRYvU5mxsnYlJ&#10;+cb6rtS6cLSGzY1ZoKapoRs1NWx22UM/O8e7d19Fuay+oQXlZdUIIWAfFsabUonQ13sMYyNaE6iv&#10;Kpwd4ORoD093D8TExCCb1v+ISMKqUYRDnbzgGxoFv9A4EQ1i+wH34CS4BadAEZpB83E2EdtUIrKl&#10;KK3tQlA4kZKAGLiHphEZzqf5kQhNcBYclfzeHATGFMNblSamj/HpJVKfkldYIRGmuooqlOTnoLmu&#10;AiO9zdhcHMHafD+2V4Zwsj2Fq+NlPD/fw+ubczTX1iPAMwD51H962wdFNIRFClhZLTEpHZExqYSf&#10;fWnMu8E/KEqkidt7p9HRPQV3LzVhFhdYE25Ua1MlYtfZR/hJqRTlP2d3L2giYkU2+7t5NmcvtTYP&#10;oInw2cTQnGw072/SOnnylDDIOXa2jyU1mz3u2oj08EYpE9GG6kbE03VsrqoVwaN/uHJoWEMLlMoB&#10;7jEekm7Aea8sI6lM8aemRGRhJCLzo6DNjkBccZK0pJI05DdUwEulhom9Mx4aW0KfFnxzOzdYOrjD&#10;0tZNmBcX2Tx8YiqKAPcJsPz82AhcXG9g6UDNSVzJeWff0NwZ//7FAP95YCx1E6XEvpiV2Tv7SaRE&#10;rU1GcmoRklIKEBubiTRiaMXF9fAllhcZmyF1LBwmvXM1V9Dr4aIpzkXA3AIDw6FQEFFJy0ZrWxdN&#10;Zos0EOeE3S/MEGEZ6ieiMiw5kwtz85Luw34ZXFR5cnROJIVlX9/g8vylkBUmDKvLezRwZ0T6LyAw&#10;Sm6uOL/rWeE+geyfCKRx+1nHTJ5Le2yGXx6a4Jf7xvj5npEcH+iY4x59byO6DuqwWCEqPtSZNGGR&#10;Uux5dnghZGWWQNfa6q4QJa6tYMf1js45bG6+wtHRRxwevcP56UdcP/2CVy+/4fr6PQ1knqC6pMCL&#10;lRq8fEMlHY53lb0DNWLA4x0QKqyYi75Z39rbXyXhPH7sGxCGkFAtaghMTo/NSE1DY0U1OuuaMDM0&#10;jNnhETFSG6c2y5NHNxETmqDYUJEnQlYPYSNRlhvMKyyDpY0z/IM1UoBl7+IJV3c/+Rvm5rQo27iJ&#10;Kyrv3nMkgpuNlSsc7T2RnsLRmU5JPassroUmOBKPHxjBlAhwEU3o7DCfm1OC+roWnJ9di3/IN/ar&#10;ePteyApL9PKAPD25EtLBE+67d7+hqKIDti6hRMYixAGWFwVWG+Mc09r6brx48UlSe/h3eBeKBQRY&#10;YerXj+xJ8hrv3rylv/EW0dF038IjkZ9XjEBlKPx8gyQNjPN0Kyvq6NwKJQTOKiK8iCSlJCM7Oxtx&#10;MfFEwlKQEJcoakJJCcnSEuOTZPKPjoyjYxYyqN9yXVA5TQLh6mgM9I4Q0C+WInQmKgyqbi6uhaiw&#10;lC9++wt/fv3jb4NEbkxaOIrCPj18L1nxa3Z8WqRa+bUF+o5MVFgdbWR4mhbwU5F55khKQ307fZdK&#10;WaSKiypQmFeK7Mw8VNAkmZ6eLsQjmSY6/hnXrrBMY0oyfb9Y+r65pUhLzZYdPVaOKSutQkZGFtJS&#10;0kVBjoltd0u3nAuLMzRW16O9sVnSuv748lVS00b6+iTacrK3JwX2x3vbePvsGl9ePsNnWvi+vHyO&#10;t9dXuNzfxdYSEZXeblQUFWG4fwBdHZ2y6cDmiiyXyQsQ51G3tffQvShBRWWdpNEVl9C5xyZKgWhq&#10;WhbyC0pQWFQmz6vonPi+lZRWyut5+cUooN/ldASWV+7rHcbI+IykbmzuHWF5ZVN25Tgaurm+JWlF&#10;XEuxuDaPmbVpNAw00xyaIsCeDRYNnWne87CSug4DF5ofnczEjJGBPZsruoR4itwwv5+L0UOSQ+5y&#10;5/2sCCAHIig9DI5qV1j628Dc965ZE1ng3+Vid//oUFh6OojbvDJWg+SibEnvSi7JQVB8OC2I7vAi&#10;EMjSqazSpGNNQNX8CZ7YsL+JGXy0wUgvy4eOlTn+qfMQ//vBA/ygpyOKTWyY5xrsCWcC4VxvoQhz&#10;hyZNi0AiVz5EutyIfFl62ND7FAhPj0FGRS48VH6wIUDqFeRHgCsHnT2tGB7tQltbFS7P1rGxNEQL&#10;7CKR1Ft8fHGE19f7GOpuRGSYEuM0V3Pa12ciEfyvrKgQ+PMPHO3RvV9bxse3r6S4NSZcDU1IIPXz&#10;AQx1dWCBwBd+/YpPL1/h9uyc5pJOIsSj6KJ7E08Ag402L4/PpeD+7OgYe1ub+PKZd4a/4rc/3uI3&#10;vMf0yiDyq5NR31uMzMo4xBapkFChRVyZFkFJLAFNhNfuIXRsHsHAUR8WbkQGPK1h4mSKx2aP8cD4&#10;AR4ZP4SBlT5sFTYEjOkeedghlq6Lgu6VGd139o0xdTaDuasZTN3M5PqxCpaBs4GYed4VhtvA1MsM&#10;9sEOcNMqEJUbKfVNTFIY1DMx0dJ9jk6IhF+QL5xdHYSMuLm70vwbgMBgJRQebkRMXOAXwD93ggXd&#10;W948YaJy/7EO9I1NaP02lbQuJhccEf33/Uf4172HtKbp4aG+Ke49MZH1nEVxbJ3cYWphD2+/ILgp&#10;vFBUXA5bW3sYG5vCxtaRyI8RTEwt4azwhKOrO+Jp/GsiY4hAcO67Ff7vf37APZ0HMLM1g6O7oxAt&#10;cyLXBlaGMHe0hCP1XWNbU0kr1THRh2egPzp6BzA2NSt1YMvrGxifnsH69hbmlucRmxILM2tTNHcR&#10;QB/pRHC4PxR+TtAkhCC3NA09Q20Evtto/dxGTW0TquraJQXY1l0Np4AkAoyF1E9z4R9VjJB4IiPR&#10;hdDE5aNvbFlS0r0D46GMKoU6uQXBsazSVQZNbAni0yoQn1qMrr5xAZNNze20jrzC16+/icISE5Yv&#10;NK+x8etHwus3t58xt7iFotIaVNPctH9ygUbCKOlEBLg42cFZSdcoBdqYHOQUNRCx78Pqzglu337G&#10;yeUN2gmnJNC1zOIak7Fxid6yElRdfaOAZy4Ir62tpe+5KVENbodE1Ls76W+kZ8oazbWWvb39WF5e&#10;FgVDjpA0NzdK6hP7dcXFJSA6Kh5RkfEIofU7wD8MasILXNulVYdLY7f44MAQWcu45oUbRyt5M3h1&#10;ZQnraytYprmZ07021pexu7kmTuocNX95dY7T3S1azzrQ19mKqdEhNNZUoiAnEzkZqdTSRYWVxWRG&#10;CHdwrUxdTa2cf25egXie8YZiV+8Y6hq7kJZVKpkRjCPXCa9xpHtpdUfEddhDjDMrNja2sLi4KT5r&#10;bIrZ1TWEw8NLfPz0jXAW9QlaK3hdCwig+TUoSCIrpibUh4316WgAB1sLuFB/LMtnQaZ4VBTniqIW&#10;+8R4e3rB31+J4BANVNpYIk2pRDDToY7KQFgkkVtNqpAYztrp6xtDEJEaLlYPVCXCJyhOjB59Q5IR&#10;EpENv5AkUd9iERs/pYrWrjpMT8+ipaVF6usqS8uExFWVF6GprhQ9NId2NhdjaqSF8Fonlmb6sLk0&#10;gZX5aeRmZsHT1QuJ0amoLKun+7Eh6mksA83ZAdFx6bB1JAxm6Qo37zCoItPFWZ7Tt4LDEqFn6CCF&#10;9lyWwUaaOYTFWOGT/QFZqIbJIUf7qomYsNImR0/a2vokY4lreGdnZ7FG/YBJ6+Hhvpg/sxw24zbu&#10;h2zwzOqfXBccGxmFIC9vqPwD8A/W4feM9IdzsKssfM4hzuJmzKFkZ5UTXDVuUIS7i6ssF5bZBTpB&#10;ofVCcIoGCUUEsArSoKLJUBlO4CwskE7WE04KZ9g42MPc0kJ2I01MzIiF0oQjO8pGMDI2h6WVHTV7&#10;AaZ2DrQY23vBhNPBCOg/eGSK+PhsFNAXZkdSjoYolRGIoYuTn1tFA6ABKUn5NCCyxUk1IjpJ0mG4&#10;wMc/UCvg93udARsHcWdh8yJnF3e6Galyg+fn54XtryzMYnVxThSGmKiw/wLvBrD8LhdyiULUxi6O&#10;OWXm8lYiK4cHF2DTuo21QyECRYVEmHw0MDJxhI6+9V1EgNojeqxjaIsHupZCTv79kx7++W8d/PtH&#10;XUlze0TfU5ffT9+Zv7eRkQ083P0RGZEAT4WvRFRGB8Zxff4MW+t7WJxbxe7WMdjDQc5j/xphIWmI&#10;0BRAFZpJN7YASfEldMxCenKh+AP0dY+guqoJmRkFdE3TJXUot6CcJkRiukSCGOB3dwxjaGAaw4Mz&#10;9J2n6Bos0OM5tDT1i3dHR+sAervoPQSOJwYnUVlUiQoCaW21NGmWVYgKGptgNhCYY+DJxeqtzR2i&#10;5MHAdmF+lTop57OOYHJyEWNjcwRMRjEyMkcdd1WeDw9NoZd/Pr4kbW56jZj1FP39cYmW1FZ3oKaq&#10;nUBhN/JyKmnSSMFDuqaW5i70vBwd7f00sTQTWM6gSXFLdq+ZnPCCwGFo9hdhta693WMhHRyR+PDh&#10;Dwk5unpp4BMYK6FO1vfmnQRWtSqvahaDxe6eQQmZz0kK2CGRwTPx7XhF7f379/j06RMyM7Nl54Un&#10;8wDqa0GBYQJks7MKRNqRCQxLO/LExwaHhYUEektKJOTO6nLfGxv/lRaXSU4vE70kAvbs8M9pbWUl&#10;lVKsFxqspuvRICCZxR5OD07w6e1H8Rt59/KtkJWvH3/F719+I8JC/33+HR9efxSiwvUpXA/CpGR1&#10;YUWUzTaIgG2u0ERO5J2V0zgqNTmxgKurlzKJM8nllDYmKx3tvXJfe7sHJKLT3NyKMuoDFXQu/B1Z&#10;6YUJCR+/t7raZiEwLOnMecssbMDXISYq9k5Bj8gA15awCAMXxXc0tYhwxXsimH/R4s4moly7wuan&#10;Wyt8zsvy/PxoH7fnJ3h2fii7RZzSc31+jP2ddQKyPXQeedjcWEN/fy9ycnJQXV1N95L6O7VmdhKm&#10;RZR3Ye+ISx0tdq0CrmqJhLOkNYOXltYuITNsiMU7TkxuWPK6qalLvhOTLZZTnpycJICwjoOT07ud&#10;zadXeE9kllMkzk55zG5jaXkWC2szaB9qQXZNDjTp4XAL8YAilIBbgIvUcnDaFYN/jl6YuxFhVzhI&#10;nYmJixU81f7QpkXL+zl1KjA2BDa+DmLuGBAbLA7hbFLHviqsbuQVFXBHUuLCEJoaSUBaC5ZUZdEU&#10;NrmzI+LgFu6DgJRQaHKioExWwUBhjoe2euI+76B0IWIUCP+YEGgI9GlT4/Czkb4QlX89eoT/9ctP&#10;+OHJPVF8Ym8MTbIWFW1EZkfbCMjXIaMsHe4s5UqA241JSmoE/IgMhcap4U1ExTVAAU2MBrlEmlo7&#10;alFQlEpjvQgbq2PYXh3Fm2c7ONmewdJED3ZXp9DVXIlAbzd0NDdIIfx3U6Dq8hL88fUzXt1eo725&#10;CV8+vEd1aSliw8OhJoDRRfN9V2MTVgjE4tfPQnCfnZ1goLsDIwP98juxkRFSr3J1dorri3Ncnh7h&#10;cI+A3fvndB9vCUwe4cO351jZnkR6QbSQlaAYD3hpHBAU54GIjEBEZtK4j/aBW6Aj7IlQOHrbIYCN&#10;OInI2brYwJgL0c31oWP0GAZmT2DtagX3IDfcN38g18jE1RRO/o4SFXFUEiDwtICFhzk8Ne60LjvB&#10;xs9aCsRdw1zgGe4hNSlOIURmNTaILghFflMKUrmwP1eF7PJ4lDVkID0/CjF0XzVsEBrmh6CQAHEQ&#10;5w2ThMRklJSVIo2AYBYBwrqGWgL+nege6IG7jwec3Fxham0JDz8/uHh60lpmiJ8f6uABEReOiPyf&#10;H36WupSf7+vg0RND3HuoL3PFxMQSIsNTZK6uq+G0nB5ZW9iMNzEhTQwAea5kk0A2+1O4e+Oxjj6e&#10;6OrDzNwShkSWjMxM4eDKOe9Eru15t9YFYRFqaloiCb7QI8BobmsNfVNTOb+YpCQkZ6ZTS0VRdRmS&#10;c1MRnRojRJDvg72nDey8iNg7G1HfU6CIfW7aK9Ha3iREhcd8Gc1VbgQWeQdcnViE4DgmKCVEQIrE&#10;c0kdk4+8khZMz+0iNCQO4VHZ1H8rifg00M8Jq6Q2IDy2FKHaTMIkWRibWKE5vk42QnjjjAvXmaTw&#10;xtmvNK+9Y1+oL8CXb8Ai4YzSyhqpYXn++g1GJiahjYyTlBqOEPQTzljZOMHkwhYKyuuRzbL6lbVY&#10;JWwyObOIydkFIkaDiOTdfHtnqDXhRJAI8BPhYHWsL1++0Fp2jbm5GVp3h8RDIy83W7IAeF5uaWmT&#10;+s74+ETCVBoC2f7w8fGh5idA3Z/IJxs4enpQX3D2oGMANOoowh1a5Gbn0TqWi4y0TFm7+DHPi3U1&#10;9bJJxGaITCx4feP6F07p4sJ9ltRtqKE5ua0Z3a2t6OtqF6NbHpOriwtYmpuVMcmNN3p4ns1II3Kr&#10;IkCs1ojpKp83mx5zChPP14wDw6OSERHDJDgFZVWt2Du6wcb2idQc7+2d4fDoHLs7h1JfOkHrHHtc&#10;MQ5htU4mKGyMvLG+A3bNZ28U9k6xtbaBjZU1nug8gr7eE8KzBrCxNIGztQHiaN7VBLgikublMH9X&#10;BPnQ9Q/xQbSWSFtMJJLj42QzkjfyeMOO3fdzcu6wQW5GDlrqGpAclyQbjxV0b1lNtqysgYgrkbE6&#10;wlGNnbLu8HdtbeaC+UFav8fputwJ/HBUiUUQlpcIT00N09pMn5GfjNKiZNTX5GJirJOw4yh9twWp&#10;L2JFt+AgtWwoDg6MgaWg+W+wsWZMfAYcXf0ldc3FM0RUv3KLaU0vaUZUbI6UaTB5ZqKSnF6M7MJa&#10;uPtrYGztJvXqQeE0prOKkJJdCPZkbKJ5uqymSoRniisKkZodj6KKLDR1VqJ7sBUDo0SSe3tQUlGO&#10;8soKdHR1YpSILZPbxtoqIavZyQn4h5kTLY6udpIny/nDetaG4gzMOzmsyGLubiaShU7BTrD2tYau&#10;vb7s7rCKi2uoAn7hvohKi0BlSxn6x7swMNaDwZFuYvQDGB8bJMBD4JYu7PT4mLTRwSECoAPUhqRQ&#10;igEtp2BxnhzvOHOojQEPe2EM9NMNGBwXl3BOgaqvaRbXcHYO5iJtZmECkAqIvRPg4GhJLv1uZla+&#10;HHPzihAXm4REmpB5x1upVCIjIw119VXo7yPG19UmJmF8w9lZnAcND6jG+gYpsOROwYy1ngA5A1V2&#10;nu7qpIWNwDff4N6eIWL3swQoG6HRJMLLK1iKsbmQn2tlOJr0xICJCzdbYqNWks/LufL3fzHEL7/o&#10;iYzzY10T6OgYQ0/PDF7uAaipbEJiTDJUQRr0dQ7gaPcEG8tb2F7bFSO+i9NriRrs7Z7SYC2hc+1D&#10;W9MgWhv7UV/ZisJsGmAZRchKyUMsDdpwdTxNKHEiNqAMjKeBnEsDuowWimKaUCqRnFBKoJFITkIZ&#10;oqKKaLEphTYiH5rwPGjDcxAekYvY6ALExuQR+WlAalIxMlKKCUzXE3huIkBeT/drkABuM8pK2dm/&#10;le7NgLS01HKowlKIUKUSuSynv0Ofq8pAhDYbMbGFYgSUmFKKOFoY+HF6RhVNtjnIyW2kAV1Pi2kZ&#10;wiPzaIFNhTI0FdrYAoRF5kAdnSc65VwDVFJIJKm2DWXFNfRd0iU9jQvDuRaFHaVZVpg9RljJi6/f&#10;xuoOhokA3hAJ4aJDT1+1kBMeoFybEqKKgadnkOT7Pr99Q8B6EBPjMyKbyHUqd5Kln/Db12/47bc/&#10;8PHjZyEqvHuor8/39T7+85+fJS3qyWNd6OsawMTIFKbGZrC2tKFJz06O/JqJkTE9tpKJkJuDnb08&#10;Z+dbCzNLGOgROPjPL/S7FtRnHtHn6ePBvccIJiLERKGni4sdN6SGhncjWLGMG6t9sUQxq6Pw7tGz&#10;61vJ8eVc372dfboWx6KewlELbvtbe5gemxKBhOqqelrEihEYqIGTkyfs7NxgoG8OM1MCSnYucHRw&#10;g6uzO1ycFLCysKXztSPCaEPnbAljQ67LsZbnfDQy4O941/i7GBuayGM2zNJ59Bjebu7IScvA7Pgk&#10;gdN1LEzNIDs1HSkEYjikPdrfj+lRmgd6ejA+OIixgQHxMVqencXRzg6RrCVpTGD4tRGasDtpYWSS&#10;x4tDYGAwjUsfODkrZAEXFTY3L/gGhMDF1QPu7p7w9vaV3S+W21TS69z8/YLh7cULcwB8fYIREhxO&#10;C3UQvD2DiShGwdc7VDYVQgKCZfHlotLp+QVs7Oxi5+hIfFbOzi9FqYY3Ptgtv6+f5sfRPlQ0lSMu&#10;L1EUiL6n99h6OojaErt681zMBcxOvkRgCDB6BAcgNotAZWMV0opzkJRPc1h3E5oH2mCusBWDOC5W&#10;dwvxkqOlF/UhH0dYeTvAVeWDsLQo2YxiE8jIggRRdnTnyEwSfZcsDVyjPaHMCIO6IApRxQnwjicy&#10;kREh71USyfGNDEZAlAquQX54ZGqI//GfH/Dvx48lZcxG4YiU/HQk5aUgNpMLmLMRnR6J4BgCxGka&#10;aJPDkFwQL2sEOxAHhAfQMRi2RJgUAW4IJMKSW5CK4VFakJtKiBzM42RvAc8vN0X7//n5BrYWRrCz&#10;Mon+jgYEeLqgp7MFW2urRFH+lBTA1qZaevgbvn56L7Kbr5/fIpOAeHioCqEEsko5Epadg0UCf/jr&#10;D3x69QIvLs+EqAzTWtTS1IqY8GgiPz24IKJ5eXqCs6ND2fF9/fwGr17e4ObZGb798RHLm7OyMz84&#10;2YWa1hKoY32hifdBZFIgopJDoKLvzelVCrr+3JRhvohLiUI4ETKFpzMcXeh709HB2QqGlk+IyLnC&#10;J8oHmgwNghKD4EtEh4kIH808TImMOMDc0wz6Tk+IqFjCO9IDcYXRyK7LgCqd+myyC7wT7aDOZ0nk&#10;QChTqY/H2SIkxRXB9LO4/GCoEn0Qnx0urvhewZ54ZKwDBzcXZOTlCCnZ2FpHJaeNTBJAmB7F/No8&#10;FjcWMTozSoCiCY3tzUhIS4KNk4PUlz3Q0YO+kTmNI09x67a0tpIUSU6d5FTPez8b4NEDGu+6RKoc&#10;lQhXJdHa2oWt9QPsbB5IXShnLnBj8ObkqJA0V0OaK3hD08yU5j8iLJx+xuTFhuZVcwaKDvbw8vOX&#10;SA+nl/HxO2lx8HCDNj4Grr40XgK9xFzS2c9ZlMxC4oKhjPKDl8odihBnBMT4IbmU+mSmFilZcWhu&#10;q0VReSE6+7vhGxYKH40WsQRQ4wlDpJXSmlJQiZS8cjFXrKhuEhXLmMgEAZRpeZVIK6hBHK23LC7E&#10;/lfs1p2akYvRCcIGRCbKK2r+Nt1l0Q2OpLBkOm+CcQ0J7+CzAtfA0CB293dwen4imx7qCFqvg7Xi&#10;QRWqikd8co6kp41OzUkUJZ36dEiohq6PkxCIHPq7LPXLipQHB0d/14ns7+/LZg2ncvGxpaUJ/QPd&#10;SElJgrOzs8yBoTRWwsLUMl/yPOjp6S0bbtyYoDjY09xE87ybqxcClXfRFI6ucIQ8ISEJaTSHcz1H&#10;SkoaYmLi5DWOdlRWVgvAZm+69vZOAcn8Xn5fVhZvwJUShiglHJMluGtxnjcqJwR4T0/yejQsAhcv&#10;n7+Q+hb2/uCf99JYzcvJRUhQKIKUweKAz+fCm0pc5J2WVYyA4Ai0do5IKu7rd9+EFH74wCa9v8vx&#10;7dtfcXb5UnxV+F5wrenLF+/EGJnnbcaCPLezd0qQMlDIEUdVEhISxFOlrJSud3UhGiqypTZkqKeB&#10;MG4PrUHtWJwZw9z0GDZX2S5hW8794uJChH4uLq4ESzA+OT8kTHJyhje3d0bO7Ht2cX4tHjKcws7v&#10;401Wlod+9uyZZHG8fnWL1y+u8eXze5qb3uHFy7dSF8QRivW1Rays8DXqxsLcIOGCJZyebtLvntF6&#10;dEh//xxXT28In09JjStj2M2NPZQTQQoJofk/JkMiO1FxWcgpqkN96zAGx1dRXN5M5C9DsoZsiZBw&#10;llJccqYoZrKtgp0XrT+B3ghPiUVCbgrN9zFIKUhDHI0vTaIKuUROeP6Jy4xAWWMBqmjuLKrNRVUL&#10;j61UwnMqZBdloaG1Dh20ts0vTFAfXsOLZ6eEw8vxD85R9lOFITwxAeFJcYhKjYdnsA8tKIE0iXrA&#10;xd9FQte8oHJuLefYchjb0M5EFlh1fDBScmJR21qGkak+TM8RwxvpwcAAMePBHozSRDg+1IdJIivc&#10;GGxw2J79EoQptzSir7uNgH8PDbBejAz3E8EZIkY1SI8HhflzZ+XG0Q5u3Ik515I7PrNpVp3gsBKH&#10;Ljl8NNA/Qr8/hanJu2J5zkXkDs7OqIsLM1ha5OO0tIOdTRzu7uDkYB+nhwd0Y/fBcnkcGmXlCQZ0&#10;ZyfnUoh9dnYhmt5sPsSF1Hcu4K+oc+wQmB2WHdbYWLro4TES7gsM01KLgDeBGXcvJRTuPmKOx0DP&#10;ztZVJJN5krFzdIOziwe8PP0RFR6H/BwiAXmlyEjOQn1FAw42D7Gzvit1BFw0zYOZ5TP5vMpLy2Qw&#10;JScmERFIRnx0jOT2JcYkIEJDj2PSkZpciKyMWgwObmNy6hKTM7eYnH6J+cX3mJp5SY9fYGLmBSZn&#10;6fHca2nj89xeYXb1A6ZX3mBm6TVml19hYfUVFteorb7EwsoLrKy/pfYeGxsfsb71SY6rGx+wvv5B&#10;jqv0+ysr7+W4tvZRHs/T587NvcTc4mv67FcYX3qOicXnmF6kc5i/pYn4CsMTFxibvELP4CFNzvto&#10;6thAVfMSmvt20Dl+gsr2Fbj4JopwgzsRjJRE6uREVtLomrW3dAtR4bQ9djrf2dolcH5I121F5He5&#10;5ohrZ9jUkN3rA4IIhNJiIPfIkxZ7XhwInMbTxMdEpaX5TsWEZRZXl9dE/Ytd09+9eS/h/A8fPsnE&#10;GxwcShO8p9RsWJiZw0PhToCWQEx4BNLo3uRkZKIotxD5WXlIT0qT12Ii7nZc8rKyUUETNodxSwuL&#10;pJUXlyApNlHAcDj1JS0tSq4OLjDRN6bfzwBLZbPiyfXlc2mXZzdCUlh+mP+xn8qfv/8l5Ort63ci&#10;BHB780wiQiy9+vT8QrxJPrx6gw+v3+PimPr56ZWomfF35klfo4kVXyTeCeKFMJMWYJZgZpLEYgnc&#10;VzNSCTzH06QUTRNRTCL1NXpPYQm9pwCsxMa7Z7yo8A5YWgoT1mSZ+I0MDImkpMmcwORje3VVWm46&#10;E5U4pMbHo6qkBC11dWhraEBDVRVa6+ulmJqJCXvdsHLZAZECjgix383owJhIE3NqXH/PsGxsREbE&#10;wcjQEqEhEZKKlpCQgcL8KiLY5fJ92BuAPQO45oSfc0FkRjqR5ewCSd/j78352BytS0rMJOIdRWRG&#10;RUDMBJYmVuJWzpstnC8/u7BK42MLrK5zSveBfXvY4JI3ZF6/fotrAtFbx3tSo1LX3ypRhoi0SARG&#10;hcDJzxX23s6iLsaTvq2HK6wVzlDFRyO3shSKQFZS84M5gV0bDyf4aoLEw4K9d0JZvZHrSTQBcFK6&#10;iwO2LQE1Y1dL2NAc7hTqLhEXJ5WH1MFwJMUjyhduBHzt1M5SvG/kZYYnrkbQczWFpZ8T3NR+UoNi&#10;6cnRHUdplq6OMLIjkG1rLecXHKX+21m4sLYQGSUZCE/WCElhghIWH0TEKg7KSF8ERPjAX+uL/Opc&#10;pBYmIzkvDh09dTQH9WF5ZYzm+GYszfTg8mgJ50RYXlxs4pYW2bOdBewss/x5K4L9PVFXXYbLixPp&#10;4/yvprLkrmaJGktbc0SkgEBQPYGktoYmAhH9qKV79D2i8vXda4nEDXa2Y6CrTxTikmKT0dHURiTp&#10;SKJ6p0TmmTR/fPGSPvcPidhwTdT0zDj8lT44OjnExvYKrp7t4/zpFsamOum71KKEFuTYBI0YVRaW&#10;ZKOyphRNtPhqtCFwI1Ln4+uOSLpmlVU0fopo3qZrFJcfg0giKqFEHF2DHOEU6ABrb0tpzuzOzCI3&#10;RFL4sSo1kEB2LMIzQ+ESZg/LAHNYKOkeB9nAJcIVnMrNXjieRHT4/npGBYr9QHhWGqp6u9E0OIII&#10;6tve6lgoCHDau9LvKFxgbGEEfwIc7AtjYmcqNSIs+LC8u4LS+jJYOljCnmublAEIJUDL5CKWxnpB&#10;UaHUuNTTdbanuen+gycEfn0kW8DcjJ7fMxaBHL0nRDx0iHA94Y0ZIg8EMHkH3s3NXerw9PWMhaRY&#10;W9lL6qynh6+8ZmZuLRkYrErGdWIeDKADlURYfOHqQd/VQwETKwvYuTjBw88HVkTwrV3sYeNmB/cg&#10;TyiC3REYrRQ5Zj+6HpZ0TTkyxTLQMdlaJGaFo6gyHeUN+Wjqr0XLUCM6p7uRSX05KInuYVMF5nbX&#10;sHN5hINLIhAEBGdnJjA23IftrVXsnm5h/2oHe5fbWNlZxNjMEHr6OyRS09jcgKamBtTTnLVI8wKr&#10;Q7Iy1eTMKpZXDzE1u0ZA8yNuru88SpaWFgRIfvj0FmtEVLx9/Oj728DfPwyaiET4B6oJK7jDys4R&#10;vjR/pmWkizw9b1YVFZSCjYjZO4qJCuMVrkvhOg6OqrBCF6d/ZWRk0PxHOC8qCvE0vzKp4ChKamq6&#10;kIvQEM1/oydKISW8WaNw85bnyoBQec6bOEGBKsErfr6EExXesrnDpMbXR4ngIJXcQ84q4I1ibqkp&#10;tPaxWXJVPTilqqqyXjIMOKrAAjhJiWnyHk6R5vWlo51NdDexuMipaJt4cUvjkP79+vmrbLAxBuKN&#10;bsaBvJHMRsxMejlN3YvOSeEZIHUi7d0j+PV3IihEUjgjmn5dSAv7g716+xW7h7TeHVxKET2LGLx8&#10;8VYiX5e0RvKGVyrhYi6eN9TVk01Fzg6ytraV7JwAZRARpFBEhKtoLEQQ9otGTDQRuKgIREfT4xga&#10;15GR0lRqrUS5IqNiaC6IQBBhBSaHnC6XEBOLlHiaDxNThNwxgcthH7/i8r+JbmFRCR2r6Hk1ikvK&#10;JN2NX+cU5gq6nmXl1TIW8wuyUVCYTWtZGt3rOCIgnPZXisYGmgupT1ZXV0rtEm8yuLh60usdhIc3&#10;paaEN9rdPUPgE6BFdHw28ksb0dA2It48mbmVkkrn4OKHYFUMcvIr0NjejrLmIsTmqqBK9kNgrIcc&#10;o7JC5KhKor4S6Q5vjRsRmBDEsPx+bjRyaLzlVWehqD4PhXW5spnlp/VCUKQfEnNi0D5Qj+GpLlTX&#10;F6CjqwZ5hQn4hxMBKRM7e5ja28Ha1YUWHi00CVFIzE5GRBIfk5CQlYjgyBAiNAFQRangR4ult9IX&#10;8WnxSM9JFf+EguIclFcV04UjhkxMs7y4iEBXCU3+TRJ676Uv1dfVSa1b2DDvMg4Qu2fFh+mJQczT&#10;AsAMlNvi3KSEsVaW54VcrKwsYXt7mxgjq2Uc4+iIJo2DIymKWltbk59xMRg/53oSBmqXxEr5ePP0&#10;mbTn1zd4dfsMb15Qe0mPnz8ltnYphZecKvDbl8/467dvomzBO+V/sq30/8+/P/+EpBMxOH3//qPs&#10;UvOONbsYc94gpwdxfmhXN5Gm/gEMjIzTAtaL5hbeMWyRYusmPtKEwkpVHKVhd1g+ci3H0jznbe5g&#10;fWEDs2NzWJ5ZwdTwNObGiWxxPcHMrKjdcH7pwvwssjLT4ezkQBO7giaCfNRUlBO4YjCYSgOfaxuK&#10;6VhGE1E9TVrHGB1/hs6eSzQ0n6Gt8xoDY2/R1HmO6sZDNHVdomP4BdoGb9Ha/xztQ8/lcefICwxM&#10;vsbo3DtMzH8gAvMWY0RuRiZfYG7pK8anPxLZ+UTE5Q8srfxJhOezvDaz8BWzi98wNfdJnk/MfKDH&#10;X+T52OwnjMx8RNf4K3RPvEbf5FsMTr5D3+gLul6XqG/aR3XNBg3AZVTXrtFgXEF8Sg/q2napI5+j&#10;degUQZoi+HhFiSEoR42a6juklqahtoUI6qKodQ3TwjzQNyjpaP29QyKrzESmqrxO5KafXj0XQMmm&#10;kCcE0tmwkdVY2B13d+cIqyubEunjyXVwgEOso5IexV4qHB7mtAFWceFJ3tnZFba2tnj8+KEU2fEk&#10;xlKA6clJBL4zJXKQm56NDCIpidHxSCBCmRyfIJNhZmqK5OFmEulMJdLJJCYrLV2OcVHRiI2IEcLi&#10;Yu8MK1NLZKVmClHpaO4iIDaO4b5RjA9NSqrgQPeQqHix0tezyxu8uH5OffyjiABsr1O/mpzC2NAg&#10;VhbmcX12Ju308AhLc/NYX92QYk+WZuZ0Jy2Rbh+a+LnOhiOYvNCwNj4XTHL/ZUPPuuoWiQLytWcV&#10;Mi6o7KM+39PdCTbi62hvFdfwxoa7vGIm11FE0KzMTKXoebCHvVTq6dx70VBdgQhVCBH1bPqOSWhv&#10;bJRaAq5RGejqQk9bB/o6ujDU0yeNi+65AH+FxhCnsnHNDqcgNtO51pTXytHXOwDOdq4ShW1uaEd1&#10;BS2WdK6lxRVS98PCGdw4CsM7fEyyKsurJHWBn3M6A4fluWaIHxfmF0k9ka6OHsICQyW1gQtReweH&#10;JP2id2hUcm+XltcxO70gQIJVajg//eXbN9g7P0LzUDdy64tpQtdKepSlwkIUuFh163shO5MSU0db&#10;aBJjEZ2eDBt3F5F7Zo8GW09nISr8Pq71cPBxock+UEgKp4mx8R7LA7PpI0dYuFaF0770nQn0uVlB&#10;z8kMuux34qAPA1cT8YhwD/cFO9q7hfr8LVFs6GQDYxe7/xpGOoi5nbUn9XMiKa4BPiI97eTnJlLU&#10;LPHqpfKGc4AT7Lyt4RfuLTvYCQTEfbQeSC1JhI/GE55hCjT218mu2uRsD66ebuLkeBFT421YXxzE&#10;+cECjtcncbo5jRdEVI4354msLGNyqAt+ni50H0vxx+/swPQXkYjPNJYL8Odvd0SC00bY+LO1vhm7&#10;69soyimgPtN1J+8+OgbWJv32/g3ePLtANwFJFgRpIsCUk5yG7qZWHLE62842Tre3sDQxjs/Pn+Mj&#10;kcvb81P8/uUjVufnEa4Kw/H+HvXrZjQ3l6OohEh6ggoZWbGYXxzD1vYyzSX7NI9sYP9gGw2NNbC0&#10;MiVg40OPq6lvzOD65hTdfa1Qqn3g7GuHtMJEWaS9iUQ6+9vBSmFK19uIrru+qFsFxfoTSQlGQKyP&#10;+KE4BdG9dTa+k4P28ISRowsMHVxh7u5P9y4EBk7+8A5PR3xBExKKW5BY1Iau6X0MLJ7KsbprHuXN&#10;g0jOoHGWk46I2HA4EyFVRYcgNiMKESla9Ex0oX24nR5HwD/Uj+bfBDGXGx0dl/kzngAog90yWnNi&#10;4mLh5smKP/6wcXCWIvxQbRSi6D3RcYQlohOgJOBqY+0Incf6YMVAfV0jAX4swsF1LBYEytmDyt3D&#10;RzbwdImocG0LF/ObWVnDmjCKvbMTbDkLxJrAo5kRASci8/bU121s4eRGpIVApR0RqoDQQLT0taGu&#10;qwHqJI1ssHK9FMsgR2RHIL2KyElnMSbX+7B/vYTNy3kMr3aLT1FkgVZkn1mwIq4kHjW91eikvtk/&#10;1YOZ+REsL09ifIRxTD2GxlrR0l2J6qYC1DYWoba+iK5HLgFGmuvzMsQIl2s81je28Oz2lZjAPn32&#10;Bpc3b2U3/yt1Yzbi5Sg3byB9+PCOgPJHIi1LEtX45d5j/PDDAyJ+xpLOXlZWJ3hhdY3TliYkJaq5&#10;nubdikpMUv9mGf32Vpojewh/EJAfGRmTQnhOeeeULs4s4abVRElNJafgSSSZQHdIsFpqK5mM8EYM&#10;b+xw48fcgjmNPkgtJIWjKgH+IXRPQyVKrQ2PlrQzLibnOj+1JpIIrZZaOMIj+LUkaZxexJtf31t0&#10;XCqS03KRmJhJvx+PaCK/nGLLu/0Mwjmbhh3z2cGeC/9ZFIf//fb1dyEsvR096GrtlDWZN6e5VpAV&#10;rFjaOTwmCaVVDegbniRMMYrO3jE0tw9gbesYr9/+juevv+Llh9/w+tNvQmA+ff6GT5++CAbkzQ7O&#10;sinIyoKlsTH+9b//D/6vtH/jX//+SVQ6WR3v0SNDaQ8fGghJ5/ZE11AItq2dExwcnWHnQMTZxgYO&#10;DnaEERxhaWkOAwM9mJoaQ/fRfZgZ6cPV0Y4wnCvhBluZK8zNafybmdCRyLstkW8i6aaWNnB284Ib&#10;kXgnV5r37d0k28HW1hUmxpYiwmOgpw9bGys42FjC3EQfARxhdHOEnxcRBi8Ffv7PT/if//N/4qef&#10;foGnl78ofLJNR0tLH52jOxyc/MTKgolKYXkzugZmMD67CU1kqohFsRhSREyqXN8WWo+zy9IQnqpE&#10;UkG4EBYvjSPcw+zgobKHItQWbiE2cA2yhUeYs2zCRKZr0TbSjKaBRqSVJCMknuYpjYv8nI+cOhuV&#10;QeQvLRjeYU5wU9rAR+WIfxRUVRMZyUFFUyMKq6vEH8ArKADuAeyI6gE2natqrJIQcXsPgY6ebnR2&#10;d6G5lcB2S5vspNTU3rFjaQTqZGHPLhQwxX4ad7uqhRIalCJaAm3pdGTmyKCaARo3Lgji6ADnITIo&#10;4MH1fYczKTkDcfEpxFJTiLEmEUtNlI4tA04TIcVcrD4RQ6/xBBqtjYGKBpUqKAyaEDUtLmoBjTFa&#10;LSLVofS6vyjCBPh4Swvy90NYUCDCQojpBodAHaaiz+MiMY3siLOWdmIi7zzQOWVmEmMlNlhYKHrU&#10;TMq4cKy8rER2Tzo72zE8OoKFpXmRJNw72CVidUAEi9rBIYHgXZHB5HAgq4Gwz8f19TNRp+I6gtur&#10;F3h++QI3Z0Sqnr0VB26uNfjjy29EqO4ckunZf4/A509/SP2Aq4snnGix0qgj6brlyaSWlVVGDLoG&#10;mdkt6Bncp3aOxo4j1DQTMem4QM/Qa9S1nKGoahuFlVsortqjfrCH4toDlDeeIJ9eq2w8QlvPNQZH&#10;iawQoRijNkKEYpAIzBARne7BV9ShX6J/9B0Rn/foHHyJlp4baV1DL4TwtPTfoKH3Co19T4lk3KJj&#10;9KW0uq5rNHTdoK71EmWVOzSpLyIrY4r6wiSyU8aRlTSM3NQRlOTNID6mHWnJfSivXEBv/xniE+qR&#10;nFCMrJQC+nkVgZIy5GcVoo5A6PLcihSMc6E5O56P9I/SkTW5pzE2OIHqslqJBjCA5LQ+dsXl2gk+&#10;MiEZJyLCETkmj7xDNUOAk9O/ODWKHeBZ3nhpkUjyzgGOTy5QUloOL+pHKhVN6kp/2WFJT6OJsjBP&#10;ZFNry8tRWVyM2pJK1JVWiZQzK6R1NrfSQlMnjXPlu9vbpHGBL8ul1lcTiC6vkIgL77xkJKcjOy0L&#10;fZ299F2mcLB9JEac64vspL+LpdkVrLOu/NIG9jYJLLGq19oWdje3ROSAo5gc0WRzvMXZGfq9RQFf&#10;bLS4ubomRIVJP3/vpuYOqdFgfxheMDg9s54WAT42E8CTIvKOIYz2TxNhmCWSMEwLRx8mRkaFTPNE&#10;39PRilZWcmltQn83LTr0Giu4tDYS2amrFQWn+akxKaKcGh0kwlJHBKOYCEY1aitKZaHga8dEhWtT&#10;DrdpLLEEJh3PaEztrq/T92RyvyTH7bVleczF9psri1icmRTyw4RIirD7uuk6jGJ+cpIA7ZS483LE&#10;dXqSw+VTklbAfgKsKsNRXDY94yavjQ5LhLehvppaLbIyU1GQm0H9pg2jnOY6NyGO9fOrixijv8Hj&#10;nz0DRFlwboYAxhRWNpcxtjCOnplBlHVUyC5vIBfHJwYjOCEIYVxPkBqB4HiWP1WK1C8bM7LTtSUR&#10;FHciBqyWxT8LT4+FtZcjTF2tYehojoDoUPo9DRz83e6iKkRUPDUB8FD7I4he50J59oJ4aKmPx9aG&#10;cAnylOJ2ZUyo1IxwNIajMw5+ntCztcJ/DHTxo/4T/GJsgJ8M9ei5DliKWNfGFKYuBAzp3PicjByt&#10;YOxsKSloNt72AqAtPDgiYIW08hTk1edAnRoGRZgrkSAXOYYlh6CmsxQLywM4PlrA6lI/JoYbsDjV&#10;JdGUN5fbuNydx83BOpGGRVwfbovRI8/bbBZ394+lT78RUS7Cp/eviKf8LtHx9uYWEWdgFblcAkFc&#10;/7S7sklkpUciKs8vj/H0ZA915fkY7mpFQ3kR0mIj0NtUI4ToeG0OW7MjmOhuwq8vLvDt1RXw9R2+&#10;vbnF2vQ4kiLV9L4tnOxv4tuX13j58gw9fc2IiKLF1ccV9g5W8CAy50vXsaa2Qu778Eg/rZXVtMCn&#10;iuHp6MQgrm/PcPH0CL0DrQRgLwgQDKK4MhvRyWoo/Bzg6G0DrxA3pBQmILcmE7E5kdRHAomAeMLe&#10;3xZW7pZwIXDDUt+h6mgptvX0j4IqKhfeQak0f08R0djG8Pw5+mf2MbxwiNbhBZQ0dSOpsAKhMQmi&#10;2OPl4w47Z1uE0fmn5CWL/0j7aAuqOsoRlxUDIzsDWDtbICYxWtZ9Hisctdzd2JdNi5iERASGhiAt&#10;JwsFZUViXMtF71YuNrBV2MPUzhIWdjYEgHwRpgqXelETY2v88//+Bz/9fA8PHj2UAn5OIbO1o+/t&#10;5CbkxJxTZO2dxOuFa2VcvTyEgPBGqSf1PS9/b9kZtrK0l0iMqRkRdGt72Dk5w4pAoQ0RGu8QIt9E&#10;sljGOCBSKTVhnhov8Q6KL4hFRFYYkksJZOcSSE/whJmviUiAB2UEIqkmEQUdBShuK0JFWymKavPR&#10;0l6DISLMi3O0JkyOSDpnV087OjrZi60JjQ01ggPyc/OQnckbhelSi/ju3QeRy//w5TPefvyAN58+&#10;gXUMv/76Jz6++1U2Vb+nFL959RrsFs61PNZWDnB19qXPKhNlwfn5TUk9YxNjNlzkOXR5bhrjwwPU&#10;hoSo8/zKG5lc08GF7d6ePoKjOHIRFkrEgbBRmIrWJ3qNoylhYWES/eBoiiosAlGErRLiMhEXk47o&#10;SE7bjobCleYdeyLIjgo5J07Ps7Gmc6Prz2SS02g5ysD3jommk7M7jQNXuLr6wMMjQISM+LFSqUVC&#10;QhbS0wsRl5gFdXgC9Z0oSbdOSiVSV1ApdSYslZuWlofSsmoxI+QUf157Njd2xbWeN6RZqIQ3I8YH&#10;R2XdGaZ1nNdyNvLmKEN2XjHqW7oIu44Rhu1EZUMH2rvHsHPwFLevvsr1p0uPj4StvtG9IX6Cv+jI&#10;/z68eoWh3i7ZLLM2M8bPP/yIH/71I376z32R8H70xBgPHhvDyckXXh4hCAyIQEhQJNT0XRJiU6Sm&#10;lFNKOZ2ttrICVWV0LjXltLYVIjUxgvCoP+Kjw5ASq0JVYQamhzqxPEP3r48jwI0YovmkpaEcWekJ&#10;KCstQGtLk4gcMFmbnlrAQP+4CDp1d45IVCQzLZ/warTgg8baOjTV1BAWSpc1tLwoD4P0XXjt5bTy&#10;H/71bxgaGlNf0CInm827G1FX10XYJV6Eq9gLRR2ehrKaLgxPrmJl64yIS5Z4pXChfUxCJvKLKtFF&#10;5DGDcDD7o1k6W8MzyEt8izyCFXBVOtJa4i5Nx+I+TJ0MEBqnlAhyTCaR30hfeZ5YEPl3RMY3wgU+&#10;4c60jingF+kKT7U9ER5aw8KJqFQSUErNLyBwWgN1bAy8g4MQqFXBXxUCa2J3IdowJKYno6aBAHhv&#10;Dzr/m2o1PkELO4EZLoQeGZmhwTslRy7CnSBAyO7tXFcyNjwjz/nictSAG4O+qel5iUCsLK0SUJnD&#10;6MAI2CWYpckYBM7NcpSBBiT9LvtZjI3M/7foaV3axMSKFGNzWgUDDd495xx9jmxwugWbIw50DxL4&#10;IRBFYHViaIw69PBdnvtgHwHXHumInNM+3Edgi/7+xPC4FCfd1c5wxKNVSBcXOLM5DhdB804rF1kx&#10;8WINctb75t3w7KwM5NJEnZyUQIQmHkl01GrV/w2zRkCjUdHEo5XQYGxMFOKi7o5aIk7sfKrVRkAV&#10;qkZYIN00IljhIeGIDIsUv5AoVRQiaYKPCNNCHUQkKiQYEWoVEaow+PuyAkcUEasEuLsFwlDfSnLp&#10;WQErJ6tUlNEKi1qQldNMRHMTfSNn6B27QfvAUzQTaWjoOEdbHxOKV+gYeCGRlDY6cmunx52Dz9E3&#10;+grD40RSJug48pwmg6d0n85psFxifPIDRqY+YmjiPRGVN9J6idDwZ9a1naKCCFF91wWa+q+lNdLf&#10;bR0hojL+Ep1jRHBG3mFw4jP6Bt+itvaYJoZpAgIDSIroRUpUH2JVrQjzq0C0ugEJUW1Q+hehIH+c&#10;/vY5UlNaEBeZj7iINBTnVqKlrkOiCxxVYP8MVrzilDlOaWK1q6uLG1lcWUFtcWZZ0sB2tgjM7+5j&#10;Z2dPFoeTkzM8e/acyOSJmDqyIgY/5lxRPrLEMb92enL5d/rfu7efJPWQ7yP3g+ysNLD7LhvQ8eTA&#10;xIDTT1hVaLiX+h8NcG5TNKlypLGzuVlSmlrqa6R1NNShn4jKeF8/hmjBGe3pRWdDowgX9Hd2i/P6&#10;xtIaEYxlkfjj3O/JMRof1NiY9HDv9O80QfYm4ZSoHZrQOZrCBPnZ1aUcmZywotbq/KJM+Pw+NsP8&#10;PkY5j5UVOXroXPk5N54o5+YWsDDH5qe0QA5OY7B7VK47E0D2/eECfyY92+trQgZYsGJ9eQmzkxM0&#10;AffKgso1KVxvMj1G4H+Ad8WaiGCWITcjFWVE7jKSE+j70gJVVEREaFAK/tl5nr/38e4h9jd3iWxM&#10;SzrP/voKDomk7BFJWZwi4jMxhAMiBPsbS1hfoLE/2Imx/nbsrM7Saws43lnB6twYEZtlIlSjQk64&#10;fU8r5Ro6JinsJ8ASm5yCytHfnm66J2NciNpPxIOuS2cTqsrzaAGZxtnFLlY3ZrG0OoV+WnTyizKJ&#10;4LHCYB2NkT7ZaR+b6UPfWDsW9mfQMFyPiDwCDblaBCYroUwKgCqTxn+6Fizz66HxgV90MBwCFGIy&#10;Z+7uQM0Oxi5WcA72kNoRU4W1KHSxT4mTks3zQulxMIycLOBIv+elDUIkgWKXQG94qpRCcOwIlDLB&#10;MHQg4Kf0gqu/J6zdHGBsYw49S1Pxh3lkbIL7Boa4Z2CEX1im1pgWZWpsUsrSxhxR4dQzdrxnEuUc&#10;5C1qYkyE2CTznvkjMdfjNBt2CDd2M4KVj6XUWtgF2MJdo4B/rB+i6PvWteWjsiYduflRKCmOp+uZ&#10;RnN1Cy4PV7A8PYA1IgybC5M43KC5f2wA0bQeFeZl4s8/eMPmT3z9/AaNdeX49dNbqVPhzR+emzna&#10;uDK/RoS3FZ1NnRjqGcDG/BL++vQRn18+x/HWKqYHOzDRVY+NaSKvPbWY7a3DbE8NhhsKMd9TjZnO&#10;CgzU5mCqvQI9VTkYqCtCdXYc2ivz0Fyag9JsIhy9Ddhco/mIfre2Og8pSTSfqwPg5kYgncC6C4F1&#10;TbgS07ND0jfyCtMQToRAGewJdy8HhEeEwJ3uoTY8GO2ddbi5PcHrt08RGR2EvoFmjI53YmquF+V1&#10;OYihvpGYFwv/CB9xtHcNdIGFlT6szA0I+HO9I4vXOAgA1EakormN+vb8Lnpo7WzpH0V5aysyiJS5&#10;h/lIZCExPwH2bgToiWg+NnwEHdMn+OfDf0LXWk/MONVJqjuJYD8XWDtZwdXTBWp1GAFZ6rcqNdyd&#10;FZKKxbUjbu4KBIcGob6xBkFEph0VtlATAVbFqgXAWLvawtLeVqIfLKLDqZhPdAzx8JEO7j2+DwMT&#10;Y9jaEyjx8pHG4NfJzUNqU6wdHWFmY0VkxRxewT5IL6axRfcioyhLUmE4/Yh3+K1tHAQsM8HhSIuu&#10;sSHsOVXRxgQG1kSeaeywdwqng3mrveARSoQ+wE48Z8R/xt9GzDb9EgNESS8wLQSWAdZSK8QCBz4q&#10;L0QnahAVrUJSfAStw4FCRJIT0xChioQ/p0VR04RoERsRR2tTPIKUobLh+ubte+qtf+HTt8949/k9&#10;js6PsXt4IKI85ye3UnPKalR3xsRrEqHlVCaOYrCq5frqEY4ObmiOmqO5aBQL8yuyycI1VLdXZyLn&#10;y/MsK9W1NDUTUC5GbGy8gFfetOT0V66ziyECkJyUhayMYhQWVIhUPAvAcBofCx2wUiM3Tm+1s1HA&#10;0txJpNz9fEPovenix8KpWbx5zKmxXFPMKUpcyM7HlNTM/7YsqRVmURKu9WRFKRbzCQ2NFMLi5uYv&#10;Sqyh6liotPEI07A4QTKRlBwkphCBSqLzSCeiUlGP3t5RNBAYZ2EWrg9mssLrNtedstT+5QkbuJ5J&#10;9JqjL9xYGCWd/n4nrZUrtFasbO5j//ga27uXqGvoER+++eU97J48k9c59evs/BrPn7/Et1+/ShkA&#10;C3Iovb1hbWoKU0MjPLj3ED/+8Iuk4/n6BRFmI2xH40yjSkCQfwR8vUKg9AtDQnQSqkqr0ddBGLPn&#10;bm3rbKqhdbxZfEHaavPQWJGOwQ4iM9VZRFKacXu8jJeXGzjanMDJ7iy2FofQWJmDrORILNIcuDgz&#10;IenRJfnFkjHBae6dbYOEq5fAVgJc083pb811TZJ1w/Wa4hM1MoBWIs+Tg/0iWGBlQePuCY1vb3+5&#10;RxxRYbGL/NwKxMRkwMsrFI7O/oiMzUR2IWH+/mmMTnO9VLLUW1vYuEqtFAsNtXQMoqSiGYFq9qDz&#10;hrOnP2JS0lBUXYXKplr0jvcjrSBd6lQiU7Rw9LUV0mJkrysRY0dfK4Qm+iAw1l0IiWuwFRShrA5p&#10;CbcQa/hHuSI8KwgeWjv8o6ScGF9TB6rqW5FVVIrk7FwiLnmIJ7AVFhuJpNxMZJYUIL+iHKXE3utb&#10;2un9ragmdltDnSGXi9+pM5bUttCxHiXVNEioZeWVo7CkVlQL6uraRPnnLmWkVUJ1PR2ddzvG9Brn&#10;VnIaBl9oPpaXVv3d+GccpeEjv5fTTTjfWwx/eIe3qgFN9Nmsu8xpHuzSXVdJ50E3tLSgBI01DZIK&#10;UlVaScyyTGoAOPef6wHufsaf0Ui/R+dZ2UBAsU1223mB49ZE3+v7zxvYYIi+I7+PTQ9ryumc6O/z&#10;3+1iDejeYdnlnidSxp4UrK7E7W4nfwqzE3N/v/79yCSNgd0sET/e+ecjP2fJWJYCXp5dlMcL4/T6&#10;6NT/p3HEgAdxNl1rrqngyeXJAz34ewQgQZuI7OQCZMQXCJjXqoiVd2yie/hKCErb0Es0EwlpJPLQ&#10;PPhMWn3vlTR+3DZ8i5bBG3SO3qJ9+CkRlgv0Dp+jf/iCSMUJurt30dK+RY+vCJjdYmD4uURYuA38&#10;3V6hb+iFEJ2uQSIn/TfoGX6B7iEiQP23tIC+os8mgjTyGh19z9E/+JquN5GV5HHkpk2hOH8JJSVr&#10;yC1cQGrOFNLyZhCR0IeckiUiVs+Rnj2ArLRa5KSVID0xH2kJOYiOSERcdIoYTbImNzufc9oXix+w&#10;YlVzUxc6OwZEP727i9XMBqU/cb/qbKdJhd7Pilbc2thV97/ys9/ThCTd6b99kPtOE/X1LppEK/KL&#10;EB4ciNTYKCRFa5AYE4HUhFjER0bT+WUhKTaFnqcjJz0XaYmpsvPBUcS0hAR6LYVei0V2WhLS42NQ&#10;mpOO4owUlGSmoqu+Gs1VpagvLUZxdoaA9+FeOsf2TpmUsjLzaNHgxYXze4ukCJ5Vt3gB4YWEz59r&#10;Rlg9jB+zOzCTbU7dElf/lGwUpOWhorBS+jGnknFBJit7saxmM10DTmMcIFLFXgMddC0HBkdlsWS1&#10;GB57nGLF6l0c6fleH5VJ349T3FI5/5laUkwckmnhzEpMkTSbwoxsVJWUEUEjAkZzC0eUCnKyER1O&#10;ZD4iXKKbPh7uCPDxlfqctES6VomcOlcokTOOohXlVKCurJmuS5mYO7IaHfv7cBSG1UJY5rKzpY7G&#10;Zj3NN/U033DkqoTmgCyUEmCsKKFzKC0UUlRRUoySAgLN5RUEOIkwttCcVdeAmhoCoLU05mtq6Zo1&#10;Evmsl11MJpS8Q1aUn4GurgYiLQ3o62mgPlSNdmpFxakoKEpBRk40MgpjkJCjRnp5DJLKohBZGIqo&#10;YhW8ElzhqCVglOyNkKxgBGeGIIjAkXukl6RiWfoSANR4wzc2CKrUSERmx4qTt390AJSxgQI2E3KT&#10;kV2RT6A/CYoQP1gSmHxoaYyfTPUJYDkT+PKGvdL3b1d5jpSwFwp7pti6uyAoXC15/qyexGpOvzzS&#10;xc/sI6NrLJKz3NgU88cHutAzs4RSGwFHL29xLOeaGa/QQBFjYXUy9lrhdLX4HAJDBWkEhJMkOuQb&#10;6SdAz12lgDd9N1asctfcGfeFpyvpPf5ILY5Ccn4k2vsbMLM0gYXFaezsbogHA9cMstAJb+6EBvoj&#10;OyMZH989x/s3zwionaO+ugjPnp7hw/u3ssnAu7ANDV1YWNiiMdxPBH5R5uutxTW8vbrGs4N9HC7N&#10;E/EowUxTIdZ6SrE3UIHN7mKst+Rhu6MIex2F2GrJxRKRqO12etxajM2OUswRcdkfasLhSBs2++tw&#10;vtqLv97tAp9P8ee7E7w8X8XsaBO6mguoj2TSuSXRvJON6+sFvH63hae3a9jcHcPMfA/auipp0ddA&#10;HRUCdXgQxmhhf/b0RNTNHE0fYaiJ/uZYKxGnfHRUpqGvlVMSM6AgYmNGZNTC1UbMG5lEcE2Gb6gS&#10;Hj7Ul0LCBDgnsRpmNAHQRAKAmWnIqipAdn0xtLnRCEwh4FmWiBh6HJGmkfpTX02A+O1wtIy9chz9&#10;feQ+WzkTAaA+4kWk1pdIbkJiJLKyEgjUOIovia+fgua3SCSGa5BCJCY1KgLuDgQ8iNS6+yjuCtsD&#10;PaQxYVF4u8HXx0Mcvrme75f790SARFeXSJeFNZwdXURpycPDC/b2jpL2wmTImIg0f5aWwFt4ShT8&#10;6HwdFa4ibeyscIerhycCgsPgFxiCwFC1pKG5edNr1EcD1YEIj9NKCpuhpR7M7Y1g4WAMe4UVvIMU&#10;cPZ1gI07ExlbIt4uYrp535LOyU6HCLmFACxbd3PEpWrkvo2MtmJspB3jwx3oaye8UEPYgnBSeVG+&#10;+PpwVI+jzpyOxPMkK0ytrW9jd4+FNnZx++q17Nx//gawOOOv1L58+wu//v4XPhJQXlndFJEgjTpG&#10;1qz52Q3Mz61JfeX87IJkZrx8cSs1tlvrS1hbXURvTxcaGxslc8XTy09SrtglPSurSAxvkxJoridA&#10;Wkh4ISMpB/ExqYgkkhDNGSoRCVI/y15ZLB7ChfKM2TjDQDIJRsZE3ZHr+biWT63WSm2Kv08QqghD&#10;1tW20ppTJynCSTRXcx0Lr0UcyWFxJK6h4EgHt/QMWqdpPeAaC163uPaFoy5KpRohYXFEslPEGy8l&#10;owSpmSViFFhdza35zm+D1ijehF5f3cLJ4QWN+1/xx++Q+hKuFeRUt+7uXvreWRgYGAAbU7L8cn//&#10;oCh/ckYAr5WsnrqxcYRdIi9sO3H77C3NKb/i65ffJRuhIDsf7kR4bQjcc80pp1UZGhrCxcWFzjNU&#10;soI4bY1Jlrcv9TcfmtM9QiQSxcI+cZEJtL6niG3D7so81uaGcbw1jcO1EaxONmN/pQ9TQ/Xid/L+&#10;xSHe3u7j1c0ujnYY+/WipjSbMEI8ejtaMDc1Lsq0bPvABs+cwjw6NCmlBryBztL6ZeWVEkg4PT3G&#10;UyKvS7Pj2OI0RSJHc6M9GO5pkzIBrvkKIKyYnl2C3Kxi1HLmTUqe4CaOnLGQUFRMJvKL68WRvmdo&#10;Dt5EKtn3ztUjSNTU2M+wprkTaXSP7dw9YWxrDwd3mkMCQ6EM1SAgREXzWhRqmhrQ1kM4v62e+EU6&#10;wpPUCIr2Q1h8IGKziNBnhkJNZMUt0JIIzD3oW/8Mc5fHsFbow9xZB+5BNtL+0UOgo7a1A7ml5Ugi&#10;oBCRlIgQAllh8RGISE+QKn5tcgxyKovQSH+wqrURhVWVyKaFPTEzG0UEekqr6lBHJ13DJKGpG7UN&#10;nSguq5cjd676egI8RIZaCfR0tHWL9G9HC6e8NAgJ+S67ynngTFaYoDCo4p/9vxuTFW78MwaOXECW&#10;l5mPIrpYJfmlwmIba3hnlolJtRybahuFqFTSjWSiwmk0ZUUE5nKJrdNEwASmuoz+Fr2f09VyM/IE&#10;TPLnMpDLFwm5PHHy5OeZKcRC6bXvP2Pzw/IiTi2plMbP+Xz4Z/wZWQQi+VhIA4Nf57/BjVPiGOB9&#10;l5nl78zfkZ8z+eECT253ROrutSYiSi1EnLjxYyZMVZWNMsGYm9lJ2NGRJhp1IC0YUanITy8h0FtP&#10;QKwKUVFlaOvcEcJR33WOZiIKDX23aBp4gYbeF6jrvkVtF5GVnufyvIGOnJbVMfQGjd3XaO1+KvUj&#10;Q6PP0dV7RmD/iADsObqJ9PQS4WFS0j/8El19N2jrfUrE4xm6Bp6je/AF2ntvUNNyjKqmQ0kH48gN&#10;H5t7n9E53NA50Hl00e/0XNN1WEeEug3a4CaEq4g8Z0wiLX2UJqwxIsCryMiflNbYdoD8/EGUlxCZ&#10;KG5EaX41Opv7iaC0o6O1Twz2OLLAOy8sL80qGmz2tLK8LcVjoyM0+Q5PYmz4TumK07k4Ojc1QaRx&#10;ekHaGE16HOHjI9cZ8PuWuChyaV1kq1fmV7GzuovjzUNMDgwjLy0FlYV5BJhzqE9w/8qVuhTOk+c+&#10;VFpwd8+rWRKXxgz3RdaGb2vimopqmnxp0WtrxkhPJzq5+I3TRkYHsD43ie3lBUwPD2BpZga3l5e4&#10;ubzC8f6BkFsuJuSo4PjohJz/2cmlhMU5FM7f/fT4Qmp2OCLCiyanFHAaQFpKJspoDLA8Itc/cZSF&#10;VcJOj09kZ+/2xXNsbu3g7OIcNwQAT85OxVH55cuXAghZWGBhel6ikSP9wxgfGpOoaHtTm3xmA02g&#10;jdW1UtTMz7sI/Pe1ttG1GiTQuCSeKM+fXtDiwEIAh7i9PscBgdOh/i5RdiouyEZ1RbGErbnejUkL&#10;kyBOO2lleW2arCfo/vGxorhKvGAGiFRxWtvuxipur07w9OwAb15c4Ov75/jw8gqXRwR+12awvzaP&#10;070N+p0ZunbdEu2ZmeCI6qBEVjjay745XOTKCxwrFLEAwfI8LSKcMkYLx+TokNTYcSrI1BRr8K/f&#10;5a9P9qG1ne5xcwk6B2h8N+WjpIHIUWs2YvM1RESc4B3rhpDMAASm+VLzgx9N1j7xXvCJ9YZHpCf8&#10;45WIK2TXa6UAfSYm7ioPBMcSGA11g5daQUd32Ho6SkE9Rzi4dsXRn0gOgUOuKzFytYeugw2e2FtD&#10;357d5s1wz1AfRnY2tBC4QoeA4j09XZGY5cZE5YG+kXhkMDH56ZG+eGY8NDCGPoFBY1sbEV5hgvPE&#10;3BiPzfXEcV6fQJ9/VCD8IpVyjgz0Aui8vcN9kFuXh8SiBCJVIVClhEmaG6cveWk96DsQeQmxha/a&#10;CaOL3ahpLaK5oh47+5xSuYad7XWRC35xQ/NCcRHcnOyhVQUhnEBnZmYicjITkJEYDrVSIT4GE8P9&#10;WJiZlvpHTt1kNRv2BeJaNF4HOHI42d+HtelJrE+MYpQIwcZgPWabc7DeUYzd/nKsNedip7MYZwNE&#10;bIiobLXkC1HZbCnEXi/1sZZiHAw34oiA6s54i4CNrx9P8OfXa3z9wMIUp3h2sUWAYx8f3xzhw+sD&#10;fH6/jz+/nVM/3AB+e4q/vl3j4+sTvH5xgJPjeZSWxBOo9KY1LYXWpUQE+RI50PsJRwsjeLW7gIXO&#10;auyNd+JiaRQzRIrdzA3gamUi9Tr2TpZEIuzh6umMgEBfqVUMUQbC39MbCkdnWJpYwNXVFbFJMcgt&#10;z0NkehTcVG5QRHogND0M4Rla+Gq94BrsLpE5Tv9jaWyuSTK2t5Xa1Z91n4hKmJsXAXpXB6jUQYiP&#10;J0KSEUvgIxUxKeGi3FZeSetkQTqB5XKEqqhfa3yhSgxDXAHhCCLsHhE+UMaFIK0kFXH0u45EOliK&#10;+JGuHu7dfygmq1y/YmJsQYBKIQXaXNhtQ0TFydkVdk6OQlY4zYQ9VVyJIHF6l52zPYKpXyq82ADa&#10;F4U0VzS3t6G6oQZN7c0orihCclYyzO3MCEzZQhsXithULRw9rJCZn4y4lAiEUt8N0PoKWTFzMaUx&#10;5yP9lcl1ERHFAiKoDR2VyMhLwORsH1bXp2isj2N9eYLmjj6ad1rR3dYgKa5MqosLiySyxxL1nI7E&#10;BoLrNBezvxITluvb1yBO8vc/TuT+Rv+T459/iWogg8/4uDQszK9jcX4Ly0tb2FzbFVEUlj1nXxKO&#10;Tk+OjtDcPyYZHiwlrAoLl9pCTo3nFPnMzEKJnmSzbGxiFhGUZKQnsZRwBTIJaHNEytjIgvqOn0Rf&#10;GupbiVyUyGNOD+JNL/4O7YTduF6TN8e4QJ4jK/wzXks40sEF8umEi1iAhCX5U5IzJGWLIxwscMQb&#10;1SwDzxGXtPRsIS/8d1iEKCkpi85dBX9/tShPJacWElnJRVxCDkrLm2Xjoba2XTYY2VqANyF5Y5Gz&#10;b9gNn2tF2SWfDSpbWmntaayRovLJqRG8fnOD/YMtzC9M0X2Ypb+dhPiEaJFrZt+Uw8OnuLp4heun&#10;r3Bz9QIv6N5wujSvz2FBwbAwMYWxoZGoVJqZmUGh4OhhCMJUGmTl0jVNp3FF1zQnp4wwXDN992oh&#10;KqVFlRgfGEc1YeuSnCy015Wjl+ac8rx4FKeHo7kqExUFyWitLaK1vQPTo53YWZvC8e4itujIzuwN&#10;NSyslIGu9rvUaU7f5o1srpXlelAmjZzhwNkPBYXFQlSmpibQ1Fgrm3TsPTUx0IqZ4S601ZdL7awd&#10;kf/4tDz0DExSfyJ8tLqDitI68e/j6BkTFU14ivihdPdPC1HxDNAIUeFievYrjIxNQ3l1C5II25ry&#10;ZoKzG/zDNEJSVBHU92ITEBETi+z8PBSU5hOhSUVqbgLyq7KQVZaE2Gw1kguj4B+hoDmJrmWCH407&#10;Wov0/xcemv0AA7sH0LX+BY/MfqJ15mf8o6atFenF+YhISUBQrBbOSi8YOJqLORibhMXlpyKrmoB1&#10;W43syISnRCMiNQZ5lcWoo4vX0tGJoWEasDQI2bl8ZWVHNKnHx+epAx2BPUfYg+To8FzSZ1ge9eKM&#10;GeyFFI8d7p+ITBtLrLIqE6dvMQhktswpXN+BJjdWbpJw3xEBGmLG8ntLm9je2Mf+zjGOD+4K6b9/&#10;Jr+HZebYUZxBFe9EcJoYF1hzehcXnHGhNRegcd7t1MQ0gZQxMZzh942NjIuMMr+f38M/49dYSYqf&#10;8+dx9ITTzDhiwnUQzHa5DfdxKtmkHMdpYHHjXQB2EmcyxSSECQobAvJg/W4MWEs/qyZSUkdEhFlz&#10;ZVmtmPyVERBjx3CO6HAkh3cIi3KJ3GWVSBTFzNBCCIqtMTFQOwW8HHyh9FTBxyUUCicVXFyiUFox&#10;SYRhEwU1a8iv2UQmkYKqtisU1R0hp3QH2WU71JEOUFB9SPd3H7kVe8gr30M+vV5Wc4DGlnMCYOdo&#10;aj5Ec+MBmluOiJgeoqH9FC1dV0JmuO6ltvmOlHBtS337BU3wl6huPpHnNW3n0iqbz1BNn1XRdoza&#10;nnM0dp6jvfuKiMoaYiI7kBzbjVwiKDWVKwSut5CTN4r45A4aQLVISCLCXDWH9JRm+t6ucLb1ooU5&#10;hEAxEWIix7zTwCmAPOGwihWDdlay4uJ3VmhjZ3oOlzJR4X7G/Yr7zfe+wzLG3PgzuP9xP+L+yX3w&#10;e79jVbGj3WOpJfr88iMON7ZRW1qM5moiH3UVaKmvpPtcIapVtTQh3xV230UguACQU6M49YoL2jk1&#10;rLm2lgB/L2ZHh7E2N02AqhdjvR3YmJ/C0eYKnh4f4IDA99nhHj69eSPCECyjymD/u2LW0c6e1G7c&#10;Pr3Gy5sXok7GJIWJC6dzsWrZBE3sxSWViIiMQ0x0gkQ1F6amiKTsS0rY9VNOaTu/kzG8uhDp0p29&#10;bTyl11+/fonXr17gDR1fvbxz5OfaFy5kZw+WFTZLnWJTUDaRJOI3NiHSwlMjI9ij78tu4Hw8ot95&#10;TuP/JX3+i+tLISrsWXF5to+97RW0NFZR/6cFrCATvV3NmJ4YFnXAxNgYqQkb47QsIkWc1sk7SgxK&#10;megvLxKxmJnFEZ3vu5fP6Bqc4/XNKT7TQvXrG3p+eYTjjSXsLc/K8Wp/Gyc7m0JqWI6Ww/1sKLa5&#10;viGpgJwGyLKPrJ7DKoDHh0eSWrHPhnKTY0JUuLHwx9LiLAGQRUzPjGF+aRKTM4OYXhwVcJNaEI9U&#10;AuvplclIKqYJPFsDv3hf+CcRmEvxh1eMO6wDrGDuYwanYHt4aN0J6PsLiGSQxIWH+bV5kq4SFKVE&#10;zH+Lnf00fnD1d4dbgJeohHEqF6d1iYs8ATkjAnQWHo7UnIXAcDE8g09bArPsRP/EzBw6xmbiNG7I&#10;ctk29hI1+YUIy8+6+nhMC7SuOf2cSImOmRFMHawQmRYLTVIEgmht4IhOVHYEXEIcpLjbQWkDD40r&#10;PLVu0vxjvKUmJbEoHtlV6civy0ZEuhppxYm0hqgQRqQrg8hYTHIoqpsI2BGAbeugBbaTFlci6Fzf&#10;tba0KPc+PTlBikKD6PvlEuicnx8lcLGDd6+oD10dYGq4m8BXjERc2L06MjIacfGJUtjLxJzFRVgZ&#10;MS8rE7NEUnoJUM4OEDhoK0VvUSzGK5Kx2VUq0RSOquy2F/3d9rtLsdNegv3+KomqXM504elcH47n&#10;ugmI1OLli138+uUp3r05ozG0R/1vSdz1Tw9mcX40Q+e4gd+/HNDjUbx4uoiX1yu4OVvG7eUi3r5a&#10;wMFBFxGzLhpvc9jdGUdhXixMdX/Eydo0LlensNbdhMvpQbxZmcZGewOy6V7mBgUg0Y/mPSYpRFas&#10;jHVgZ6wPayIVfo6O8HdxgZejAzzsHeDp5IBgH08heEwgXLxtYeluKupXDMTNFObw1vohMjMGgbGq&#10;O0EGIriGtpYwsLKEjasLrAngcN1HsDqE5uAwODrZ0HMz6Fo8pv5kTX3DCFZOxghSeyM2WYOQCD94&#10;hrrCP9Ib5V1lKO+pRHJVGnIaibiWJRNhCZIid4WPF4yoz91/oAM9fWNJXbO2cRQpdAbP5mY2MDI0&#10;g72DE1zciKxQvzW1MoMt/f2o+EghYFn5GRgaHyRS0oiy6lIcnBIO2VxFIxEHllzu6u+gdakO8anR&#10;qGupkDog9nEoq8kT5TVu7O8QnayVFJWKljIREmAfoMDoIJE5Zs+bxMw49I10YWGZSMrKDKbpnqzT&#10;PVnmmrPOJtTXlApRaW1pQEUZgfhSWgtaOsHy9quruzg9vcHt7TtxpL94+hpPn73D85e/4vrZR7x4&#10;/QlvPnzGy1dvcHR8iv6BEWRl50uReXMzS81uSi3B+NiczOOtrex90iLGeLwhmxifgmClSmpMtJro&#10;O3+5iARRIeXUKyYd8XHJYtLLKoUc0WdxFo5eRUREERFoIszGIkbronDJoj9MTDi6zhERVjyMCI+V&#10;z2HLCN4EODt9KhtavGl1J2xEGG5hVeZkriPhWk+OXoRro4XAlJZUobODU7NY2XVG8A57dnFKF3uo&#10;ca0F+/CoVLGIjc8WkpKTV4XM7HKJqLBzPPuMcD1udxfXChI5JBy3OL8gRK2luRHTU2OYGB9CSQn9&#10;vdJsmsO3iPp9we+/vxWZ3utrWoNofE5M9OH87FBSuc/OaG148YHWtg+4vrqVzbr1ZVqHGu7WHI78&#10;WZpbSETFzc1NUry5JjUvvxCxieyEHymqrVx7xTUffH49nQPoaO2RVGjeoGMfp8HONvQ016G+NAdt&#10;NUWYGmrHSC9d54YqjPZ1YGV2HBfHXL+8TmsMp0oPoIf6dFtjNQb7OgkLlaC9uUGEcBZnqR+MT4jg&#10;C/vfsEExeyNx3fjCwpyo5/Z2NGFyqAObi2O05i6gr70e9nY2klpZ29KDrb1zwkQ0VhY3kJ9TKkTF&#10;z08FNgXnyBZHVMam1jA6uQr/oEiRJQ4MjUFiagHyi6rR2NqHyIQ0mNg6wcpRgQDqe+zKn5SeRb9L&#10;pK2OZb+LkU3reHZxhpisJuZEIzTWB75aZ1rPaD6P9RZlMEWIIxz8rGidspbHXFzPR99wd/hFeOAf&#10;vAunCPWR3GYuvFSE+cJdGwCnEE+Ye9EkqKKfxYYiOFGD0ORwBMWp6P3eslAV15eioaVZOjgv6nzT&#10;twnYsaEeqwYxObk4vxFlJZbg48Y5gCzT+eoVa0PfSrjue84/qw2x/C/XBrCLONcAcOPf4/xNfi8b&#10;J33/LG6XZzfCgr+32+tX4pXB4OyGP5eAGgNQBm0s6cukhYkG7z4zOeHGihvcvntMPH92B/LYg4Nd&#10;pVkKj0kJ5+8zGOKf8fv4Z/ycC5DZq4NlcPnIjX/Of4+JEh+58Wv89/lz+TM5D3WKSA67gi4QQWOy&#10;t0bgmHdf2HiIlae2NvfFwJAjBBz2ZY+QidEZkV7tooHQ2dQFUz0zOJrbQ6tUw9mcbr67EmG+KqiV&#10;0YhV08APSkFAQCqRinm09+4TeNpFY+8p6rupEcngwvqqxn2U1++ipGYbRbXbRCyO0Np7LQSitecK&#10;bV3naGk/QkvbPto7D2iyOZRjcwcRmA56b9cJve8MnX0X6Oh/irbeS3p+gc6Ba3Syihh9Rgu1npGX&#10;aB+6lc+t7TxGXc8xWgbO0NR1iPrGDQITnfBWZCLEvwAJUQ3ISutEcdEIDcRWRMdUw8M9kRZmmvgS&#10;6lGa046cVJowMkqQnVoo9RKs6PWdqHx49xmvqM8wueWJk8nK4QER3eNLyQ1mVS8mJqwewrtULIHI&#10;kxR7jrCkL/eDT7R4yL8/ga9fvonCG987JrNcqC5CB19+x9XhCerLS9FYRZNJQ4VMEhyy7WlrkzQt&#10;jngwqeU0QFanYjJxc3khUQwG+3sbW0JAvr17j3e3N9icn8PcyBD2V5dxvL2BqyOW4F2Qwkn2d9jd&#10;3BBAfnGwR4363fIivW9TTBHXFhbEkBJ//Ik/fvsT3379TXT8RaWMxifXltXRAnRweCo1LK+I1LCL&#10;PRtE8vf98ulXsKM/a74zUOexzWIPfI3ev3on5pJMhPa3d7BMiwRPmovTs1J3MjM2JtLBXOjOJOp0&#10;Zxd7ayt0/gfSFifHMUPfi7/f6uw0XtN14MLFVzc3+PjmJX3uFRGQIbCpXx9N7IdEJPizLo6OsEyE&#10;gdMhuZ5mZ3VHanBYBWb/4AiNjc3Y3d3F+3dvRMkPf/2GP359jz+/8P15i6+vn+HFGX3O9irOtwgo&#10;EjF6Rtft2dmx/M0Pb17j5bMbrCwtU3+guePmVtykeb7iI6sAcpHr8+uneHp+BpZanxobFuJ2c/OU&#10;gMgy9g62cUxka3V7UQDN7OoE+qe6EJ0RLmpXIXGBKGktRvdsL+ILE2HlbSN1HLzD7RLiJv5Ud/5V&#10;ZrByt4ajnxOiCTy202d1jnajpL4cwZGhor4Yn5mIiaUpTBDpis6Ih7W7vdSleKr9pIbFzt9F5In5&#10;6BTkLik9XFPCZIZ9WUzsrWHjpoClsytM7djx2x4mdg4SOblvoI9f9HTx0MQAD0x0ZXMqnxZWBpbh&#10;qVr5Hlz4H5ociJgCDVTptG5o7BEQ74HQVD/4x3lA1/E+7AOtkFWTgrLWPPr9DPoOjWgfrsc6AfiF&#10;zQmsbE8jrygROflxNO9NYpzA4cnhBjYI/O0Q6Vuem6L+uSDiCGo6Z4WTHTRhAUiI1WJ7e5nWnX4a&#10;wzRXri+hu6cdjs4OeELnzupP93X0YEkgjKNB7v6B0DexgpPCCyYW1oiOTxI1niAC+vkxgegpjME0&#10;nd9EZSpmqC3UpmOlLhPrjTlYrs3AXheRlK5y7PVVYr2tGE/nu3A+RcCCnidrPSR9g40pz3bncL67&#10;SH1+Fk+PFnFzOofXt4t4/XyWSMwcze912D3qxLNX03jzaRXP38zg+nkv3n0ew+JmFc2PyZhZbkJD&#10;Ww4srO4RkdnEy5N1LHY3YLaxDMeDHRjNy0R5SADqtFqUa1RIpesRTWQ1xs0ZBUHBKAoKQ2NcEspj&#10;E5BPZC0tTIX86Cjk0fvzIrUoSyUgERmCYJUnotO04m1j7WGF4NgQsEy2q9IDFkRwDW3MYO3iiAB1&#10;qKR9GVuaS1TFys4WekSIWNLY2d0JJkQa7NyJXDhZQxkaQMQhmghCPfyCveh71KB7uA0ZBcnQxKvF&#10;P8fZjyW3bam/2lEfNIeFnZ0QlAcPdfFYx0AaK13dv6cLPV2WLLYQ/w6WhLW2tpa0G0NDfSI2P8Gf&#10;CDr7ttW1VGFuhcbC3AiRlQbcvHyKF28JW7x7jrOnJ5hZnEKIyp/AVTr6CRzWNBQhPTsGRWUZUjOU&#10;kc3KZBo5Z3d/VxEUKGsoBzvj2yrs4BvmD58gHxQS6BqeGJHG5pjsx1Zako/e3la0tTHozkN5WRG4&#10;VpVFVTi6wZK9nAp1cfFcdu+Pjp4RuH9FcwobML6n+eWzpB/xBu8FKzS+fI2Do0P09g2IDxwbVnM0&#10;gYud2T2dMwE4Ks6pqVNT9LiuFdlpuZLClZGah4z0fCIqBPQJ8BcUVImxYFR0gpAMju4wsGXS7uvp&#10;BU8aJywbvzDHdb4zIhjCvnENdY3g9GAWNOJIPBeGs1IiS73nZBZIa2nswtT4nKwRGxsbci6MAzlF&#10;jHFNeXmlWEcwMeINWc5I4AgOr8+suMhqkSWFFaLSxQSGi8M5YlRV1STRlYSELImuKBQBRDhoraeW&#10;lJRDn9sokZXCwmo5DvaNo79rUHzmlueWZAOLI+OcqZCTmYKj/S3sbC7h7HgL+zvLhKGG6ByqiUTU&#10;Ee48l3XxqeDLt3j75uPfEv5ba+tCVNgI1oTmFPY4Y6Jib28PDw8P2QQJCVUhg65feHSM+NkkJqXJ&#10;vY6LTRZVvL7uIcmEqSmvluyC4a5ujPV0o7a4EBV5OZI5wdL7vJnJ6pZcO82CMPtbtL5vrNA62C/k&#10;d3KsX77H9sYy5qcnMDLQK9/xOeEE9pdhBdqNzV0x+BwZHReZ66FBInCzI0R+hnGys4gPz8+xND0s&#10;qV/sfTQwPo89Is6X1C95oz8rs1DSDJmoOLr4wMtPLfUnXX1TGB5fFqEO9gYMColBVk4FKiub0dzW&#10;Dy19VxtXT9g4e9AYUSMqPhmJRJrSsnJRS/egoraSyIsK2pgQIvpR0MYroU1SIjFXA02ynyiDsUqY&#10;Y4A5rDwN4KS0kGL6kHhfIigKGDk+lvYPIydzcOPCTF7YnEO9hJw4hnqKc7GL+u6xS9hdrrQ2Iwpx&#10;BUlIKU1FVlkWRqdGZMd1Y2sTM3OzBIJm0N7RRey2Qwq+GGxzREWYKzXu2AwC2LyGQ29MTtiXhMkJ&#10;G91w4/fxa989S/g1JiV3viUvhbzw+5ncPL24/budnzylG3qGg90Tia7wc95Rf8qEh4gP74Zz1GZ8&#10;dEoiI3cqP1MSHeEjR0z4yAX+TCY21jbviv2JpHC0hYkKHzna8t2fhQkPN/49fs7vZSLEQFZSY+gx&#10;Nwa33JjYrK2sC8nhnXkGj9s7BFbp3HYITPPxmL7X5cUzIXjcGFhzLubpEU109P3YNIvTGdgMsret&#10;F9aGljB8oI/o0Eh42Lkh2FOJqJBIJEamICUmG1HaVKjD0pGd3YzK2gmU1kygonEBZfVzKKueQHX9&#10;DHWoaZTXTKGyfh7ltbMoq5lBVcMCapsWUN0wR+x4mtokTc7TaGqaoTZF4HAa9fSz6rpZVNXOoIY+&#10;r4G9TtpW0dS6hvqmZVo41onMbKC5fYtI7TotXhto6thCY/smapuXUdtG7+lcRX3zAn3eLAHUZTRU&#10;TqCmdASdzQSoqziqQgsQ/b26mhEU5ragtqIfPfS8vqwbGUk0cabR4pBeiLEBWqyIxHGKFkdAPn34&#10;VYD6x/efpA9xX+OiRb621085MvBRpCEZmDMJYZD+/u0HOTK4//3bH/Iz9kxh4sJHJjJMPrl/3Fxc&#10;4+v7r8Cvf+Dds1tUF9MEXlsuIdb+rhbERtBE62SPIF9/qUXimiROlTrc3ZPULSYrTI454vPi+iVe&#10;PXuJ6zO6z/v7WJ6exPz4KLaW5nF5uIenZ0e4ON6nCWoUq4tzRLQ2cEbk5fnFKa6IrHBq2C4BOla6&#10;YmD37tWd7jwruLKSDJ/79jYR4bUNkbccGZ0k4naISxojrC737PI5/f03ePuKrsfH38QfiD1k+Frx&#10;kV/7k74qWMbx9Wf6m5e4PqJxuncg0ZzL42MhE0yUWEnsdJeuz+mxHPfXV/H0cB8HRFjWiZwc0vOj&#10;jTUCdUQmn7/Bb/TZn958wO+fv4kb/eXxqfhf8E7U6f6hGFJen9HccUzH02tpZ/vndD04MntFC/85&#10;uru7ad44FuWnv37/Avz2Cd8+0Hxxuoe3N2d4f3OOy70NbM2OY21yGPsLs7jYWsfr6yu8ffGMyA0t&#10;VC9f4PrqqSxUvJlyt6HyRozT+LVn1zciS8vpSJwutk8E8v3bd0TkTtDb34N+WhwYKFU3V6CusxpF&#10;dQXiJ8I1AGw6xyCfVYcc/J1hrrCRAngDJzM4KN3gofGDja8TDB3NYOPtKCpcLPkbRyCqe6KfPq8Z&#10;aYXZCIuOgFIThrzyMlQ014vnCn8OGz2yS72xqylMPQlUBjvBSGECW6U9FASm2ZzXOZgL7kOgjAmD&#10;goAXG0oWVtdK07UgkuToCH1rSzF15LQuNv/VEnjtnulB13QnMqvS4R/ti4TCOGle4a5QZfghoVSN&#10;jNo4pNfHI6spCdnNyYgvDocygc4tyEqUXHw0LlDF+CApM5wAYioR5QIUFScTUIpFapIKpYWp1G9G&#10;JTWPZYiHu5rpHm9KFHGT+nt8lFaIitLPk+YzlUgDh4droI2KhU9wmJARGzd3ac7eATCypWtI4MFG&#10;4QM/dRQsXTzhGayBvbsfIpMy4eDhL+ZtLUVpmKzLxnxDHiar0jBLbaE2E6v1WZL2xcfdzmIhKwcD&#10;RFTai3A524HrhW6cz7TjbLYTB5Pt1DolPWtntB3rRFxme0swO1BAY7gAY6Op6OyLoPnWG6XNvmgc&#10;DkfrVDyq+kKxdVaB2w+9mF0vQt9UDgpqtEjKDSQC8CMGB6ox0luFwsRQlCWo0JoZh46sJLSmxKM+&#10;NhqFYSHoystCFfWJxeIyTCVnolWpQZnCD2WBKhSFaRBmZYM0bz/kePigwCcAU2UVGKurQmVRFvyo&#10;33CdhrGdAUztTfDETEfc84M0QfAO8BFCYm5tBV1DA1gRUeDCdhd3D0mxYnDGqS8sXe7i7CVu5Swt&#10;bGpKfc/OHkZEdN2JODpYmEFhawNHczOYE9CzMSNiY2NL7zOVmhSWVGVjWJ1HekROHkNfzwQ6jw2g&#10;+8QIpiaWYDUvhcIDfj5EFry84a5whQORbHtrTg+zRURcmKSUTC2NYmCCQHBTBSrqSlBVX4Gcwiyk&#10;pCcQCQlHIpHtUHUAklOjUF1bgPrGEqRQ3w4K8YJKrYSXr6t436jDaXyE+ovCmZu3uwgJFVeWE2Dr&#10;xdzSMjZp7me/JI54cJpNO4uhdLajo6ON1q96VFSUobi4+G9fJk6T4rSnp09fSXv16ivNJ7/hG82j&#10;X2iaevPqV5pf38l6xI717z9+wOXTKyLefQSGaRzFcypdN6qr2zE9vS5kZZDWN1b94qgHE4iUuAzk&#10;ZpUiP6ccmeksnZ6BoqIaAfcckWGlVK5bZNUs9q7xUBBJDY9ATwd95tQE2IyWJdY5vZWL8GuqaO4q&#10;KCZiUUZ4ZklSopmscI0mkxUWoWEswpkIHD3h1Cs2JDw6OhHpaq4HYZzEGImlkhlrcXowpyxxFJwz&#10;CjizhL2L2PesIL9UIiucOpaZUUBErwSpKTmS9sZiAly0npFRJC09sxR5RbXIKahGQVE9OttH0dEy&#10;TGsiRwZ2sLywKWlhbP/A0vIsk8+RhxlaT7ktE4gPDQkiMlYvm3G3z1/j5JTWsqe0/rF8PAF/bhw5&#10;51pEVoo1pf7v5OAoilmchsgGwuyD4udPOCs6VtLYOHLLRIWjVlGRceAyhrycQikraKlvJaJSh+7W&#10;TrQTCSxIpzFbyOSkWdQ7uXFkbJrOkwVoeBOSjSInxwYl9bm2qhjjI/3YXFuUNjU+JOniLNTD342j&#10;WZwqyOSW++QsrbGTE8NYWRjHwea8EJWbk20MdjXB0cFOiEp1UxdmlmltpnWU0/b4equJqLh5KIWo&#10;fHf17xuaQ+/grBAUNsNOTMylvl2Dmhrq7y29UEfGw9DCDiaW9vDyDxE58sKSSlEM5VrWLiJmCUnx&#10;iKQxmJmfKmQlLp1rUzQIjvaCe4iNFNCzwldQnAdCErylkN7ez5Re49o2SyEx/2BJSWNnC1h6cOje&#10;Dda04BnSa3ouFjD1ssdjBxN5bOnjCI/wAISymVd2NOILEpBanCamUJnF2SisKkVzZyvae7sJhLai&#10;rqWFgGk7uvuHaGCNCTCa5KLwBQLrywT+5+eJgVMHHiNwSR14emYBs8SIGUTNL6z87UPAjxcW6f10&#10;5J/zZ3Dj99/5j6xIkRm3qclFWhSIUIzPimLYwvwqdcwNiU4wIeCwJkvO8sTBUrScO8nhzd4eVvUZ&#10;lcKx/r4RkaPlz+FCuFFO6RqekHAnhzL5fazpzeHLttYuYcw86Hra/x/G/gSkzjTbHsbrx73cpu+l&#10;m266iioqVEJCEhIUFUVRURQVRVFRFBVFUVEU9eA5Rxxx4jjhiCPOOOKMM04RhyQkxhgyk5iJzCFz&#10;UZXUQFX3+vbaqfR3vz8ffH/h4T0ej3rO+z7vftZ69t5rTanSDB+zvIcTlH0z/Dn7Vtizwl4W1tZP&#10;y++yDExLxObk3CzKkP9B5Sj+bSqPLcn3JE5s7ubNrr09MtFZn89JzfIx9roMdQ/B180X3o6eCPUO&#10;RogQFR5z07NhybegvLBCQXy2qRhJCVkIj8xAaIQBsUmFslBlIy4hG7ExmTBklKC4tBl0hqdTfEFx&#10;K4otHcgrbERungS//FoUFdbJhJZgUSxBo4Qmkg2oLG9FVUWbBMkuda1vqJUbsapbAnSbvLYRltI2&#10;5OUKW8+wyIJQIjd0DSxlHaiq7keZ/E6xpU3+VyOyzBXITC9BgbkKFUVyvuR9VJd3oLKMu1aDqKzu&#10;QmFBvQS2RvlMDSjNkXmXV6dELM9UgpI8SvbO6i4P/VKY5SL5+ExASI5p2EkSTPUu9qtwPCUB/sPN&#10;nYPlYszCvBQAzcf8+acSwltaiki1K/aBsG+FEsDnhDBeEVJ0/cIuyvJz0FxThna5H9qbq5AQHarS&#10;huZ0g2ZfqKpFwnLr2nUttSJhYbAn8bx7U4j1rbu4KQGHYP/cqXWszEzh/MaaEpCbVwRk75zB6uKc&#10;BLRF0LiUKi/ceaHa1c7mKe232KHClpCbx0Jg3r9+gV8+/Ijff/5JCMddbUxmWdMZIRLsw2DPxYP9&#10;+/J39/BQgjUzJcwY8XxRKptAnQSN5I0ZpY/vfsSHV+/x8fX3eCzv9/0TWZz2LuHK7nnNMLAc6pIs&#10;BDf3dnFLiNS+/L87l+lLcQnP7+7j6f4t3Lmyiwc3LuPF/dt4KyTheyFQ//rwK36Qc/7Tm/dqtHdX&#10;zstITxeGujr077x9+lhe9wIPb97Cq4dP5D28xXMhni8ePVN/JJZisVb7/u0buhu1c/oU9q8KGbp8&#10;TntRSFZe3ruJW7tC4oSo3L5wGs+F5L26L+9J3hczKnQz53guhJMlbfz8zKawrIHZJKpJsVSV/4sS&#10;uJRVviIg+omQzbvyNyamxjEyOYT6dpnfDcVCMExKULom2lHaVCTAPh8miZvVnTUob6lC23AXuqYG&#10;kFWdh4DUEDhHuAu5CEBQSoiA+wCJxX7wjvGBR6SnepPQByI0KULNeP0i2fwbBucAdyE8bvjO+TvY&#10;BdrBOdJFS8j8JMCHmiUGtGUhrSoJhhoBrOUpiM2PQ0xuAhLyUmSkqZRxIEuIqirgFRYCKno5+Huo&#10;D4t3tB+SBCCz2Zoyro0jDajoLldndHN1JopbC9AwUo2S9hwYqxMRVxSmI9EShZSKWGTI/zXVpSE6&#10;OwSBie7wj3WBqSgOrUIClpYHcfuGEPbL67h9ZUOu07rMo1PY217A1uIozq3NCKndxP7eOdyW+b0j&#10;ACPfaECIn5+KLKQmp2BoYFCAsgHJ6TmISjYhUgBNZJLEtTSjkBEhJwKi/SKiEEqn7eQ0rZ8OjU1A&#10;WGyy7vz5hUaDpqOtJSZMNxQISbFgvbMcZ3sqcUY+51ZroY4zHSW40F+JXfauTDbhwnAd7p4aVLJy&#10;99QQTnWUYbOrGhMVORgW4DtdV4ip+lwM12aipyYeU30GzEwaZNE2YHgmAWmFh9A4FobetXQ0jIbL&#10;+umPkZk0dAwmoq0/FVVNcSitiZGYKKSmMQN15UloLZOfWwxYH2rBQmcjhqrKMNHchOG6WhTHymsD&#10;ArBVXImrZY04lZqPmeQsDJpyMEmT1dh45AeEIOOYPWr9I3C2oQM7sp5M9AtBFbKSV5KlJVERLPcS&#10;curl64Y8AelJyXEIDPBDbHSM7ia7OLlqk34djQU7Zc0TsEm/DTenAMRGpiMhVghWrkX7LCnykZWa&#10;gbH2Ljw4v4drsvaPVjWiND4DpSlGVAlwzko2IMJf5oaHLyKDw5EQFQcPZ3c42bIfwAEHvzsKV1d3&#10;2NjYqQdFbEwU0lJpNBiNyIhgRIT6CYGRNS/aH7mlmQKAspCUGYsAlqzLfdLd1y7rmwChUH8B/EYB&#10;k/lobqnRLNyU3Hcs/eFob69HX387snMytJwtIjIE7p4uAsziUV1bo7vU0/NLWFzZwJIA9DWJ94sr&#10;pzEyvoCe/jEMj0xqg/jQ8Di6untVhYxlQTTkKywq0X6Mnt5BvH7zA969+xk/c1/rJ+DZ0w8ClH+T&#10;teYDfvj+Z7x/90F7/168eKHN0OMTU/KeCoT49KKqqgUT46uYnFxFa8cgts5cFJA4pqVhxUK62xoo&#10;td8i62eeygrXVrdpNqWkpFZlgNk7QXNbNrgHBYRqpoS9jfRdoULYZzBPSXYCeD5HckHVU5bHs+qk&#10;q6Nb1sfnuhE7MzWrFQusVOFmNDNBDx88041AYidimKmJad2YZb8ihZPObrBBfB3nt07j9tWrmnnv&#10;l/+lGZaOAeTnFOtnoWVAV3uflryPj0zr+05JNsJsLkZpeYM22Fc19KCli73QMzIfezE6tIydczdl&#10;Xd6RdU3+j2BB4jcqYRH3sZKCG93c3OYmd1Cg3H9CHrgBd+/+Y3n/j4REPsGDBw90M4plzTtnTqu4&#10;S3pyEtyFZAf4+cPR3gGent5q7EwSWVBYKtdAyKiM7p5B1De0aokbBy0yPpsiUwSKTfDsS6XYS51c&#10;NwrL0MA525ynqnHFhSWaxaKsNFUmt7doWC5AnyaNQlZGh3rVZHR1geVgFI3q1t4kqlKybI9zhYaS&#10;24KvWbJ96+ZVPLl/C4/vXMbda+dk7byopV/ubi4Il7hIorJ3476sba+1HC86OlmNnV09AnVExhq0&#10;9Gt14yJGJlYQFZOBgKA45OVVoqKCpLVP7p1BhEYl4LidC+yFrARJPDCY8lHf1Km96e0dvf82q+wZ&#10;lOs0NYK6VsGRlfm6RtKDJac8A8EJPnDys4JPpCtC4v3g4HsSRx0OyNEaxxy/w2GHb/HFAZtD+M72&#10;MI652cApyENrmx1CvHU4h/vBMVT+SJgv3KL84RsvC6QsmAEJwQhLCUVMZjQyigxIyk5Fap4BhgIT&#10;kszpiM1IkgUjVRaQJGFcEkDSDIiKliASGKxNcYFBIdqQxCa/6JgECQ6xCA6JUC1u6nBTmtDRyQ3W&#10;Ng467B2ENMn3Do6uf7jUOsPZxUNfR5UKT48APToJWKc+u72dm+7KfPP1IdhYO6oZDmteWe/q6uIJ&#10;P98gTclSTzw+jgZG6XqMjUlRad/wsDiEhcbq8Bbg7+sjATUgAqEhMRKc41UVg3J9HEmxKYiLjEds&#10;RJw8TkZaYroOygxz8GeULOQxQQIFXxcZEqXf09+FzuXRkVF6DA8N05RsXJQsojGxiJdFIjQwCH5e&#10;3gjy8UNYQJA2SIb4BWizJHfqaQToLp/Ly9lLCUtKXJJKGX82FKTBYHlhucol0mOGbvU0bWI9Iocx&#10;zYzkuFRkZeRpo53JUCBAIEsl9+LiMvWYnGhSLfVMAQXZmbnIlclIFaba8mptFqe7eE1JGaot5Tr4&#10;XEWx3MRFFhRk5WkDdJ68n8+KUHRh5W4K3w93H9iwR5WaHIP8/dQs5GXkojTPosokVCThTkpRaS1y&#10;c8tQUiQERQhTmRCn+vIW1Fqa9L3nZBYIeRtQgkeVLgZJmkJRapAZBYJNmoR+lhm+fInSkAJshYCQ&#10;LLAnhaSEGZbXL9+BhqEkKAzILB0jieFrPvensI/qwpldbK1uYHt5TYlKRWEeasvkRq3IB5WImusq&#10;UF9Vrh4gJCH712+DZnQ//SBA//497TNh9u/e/hMB2Q/x6K4ETXkdswj7l69ov8q2AOLd7Q35/Wu4&#10;c+MK7ty8Ju//Mu7s38ClvR35G4/x/tVzbUon4H759BHevnyGf/0qq+Fvsir+/gt+/fiD7v7zd3fP&#10;nVaAfUnIzf6Nq7guxOHJwzvqQ8FekZcvHuOtHH/79QN+/ol1u0/x+28f8c+fhaS8e4UPQn5+lP/3&#10;XsgDiQazJt+/eCbPvdDjz+9e4/H+Tfwg7+He9St4KQTpzSMhQS+fADTl+/WjMB4hPr//LATlHfAv&#10;to8KC/rXb/j5/UuVFN5cnkZvW42qnjB1fWF7CS8f3dZ+k7fPHujrXj9+oO+F5WRKls6fxYsHdzWz&#10;RIliprlPr81hZ2MB969fEKLzQPtUfn0rn+3dC3x8+VRIzx28kvem5+/xI9zfvy3X+CbOnTmrjfTM&#10;/pKsKVn5I9PC13C37cKZLSWK7OfZlOtz+cYlXLtzFbceXsfc1hTKmoswujKIzql2lHdYEGOWezo3&#10;UeNldYcQbCG0mQIQA9ICEZ4dioyaFOS2mgXcS+woi0N4liwYMfYINwbAP9lDsxcJeTGIMoRpGZnJ&#10;YpS/W4ZyAf6FHYUo6S5B2YAFNeMVKBksgLnNIMc8VI5bkN+TjexWIwxCHBJKEhAlfyc0Mxyecf6I&#10;zJRYbUpXpSdrb0fdsGIzfLj8PDorCslFAu4NlBOOhLFSyEB2BBKLE1RKuaA1H0lF0UJGguGT7Kbv&#10;NzDTB8nlcUJYJKZn+sFQkYSiRhO6x+uxtDmMqZl2rCz24dGdHTy9t4MXd8/jzqVVXDk9ixvnF3H3&#10;0gZu767j5vl17Aux3JyfxtLEOEqyshEh6wYl2mngyR1TNgvHJxlV4jQqVj4b44gxW0sy6HtFKV26&#10;RhPc8hgfJ58nKQFxsdFIjI2DIT4W80IcT/Uwm2LBSmsJtjvLZFhwur1UsylnOopwVs7tma5SXByt&#10;E5BfLQSlHw+3RvFgawJnh9ux1deGpswUdOYasNHbJKMem/1VWOsrxs5CFS6cKsfyTCYaGtyFqPkL&#10;IQlEc38Qyho8UFzsiOpKP7Q2RWF40CwgMgCZaY4ozfFHe00ylobl/Uw34spKP87O9GJ9vBeNJYUo&#10;NJqQGBqOGC8P9BcUYk1i963qDjxpG8Z1Aa5jBcVoMpvQmpeH7rwC1IfGoy08GfVhCSgVcEGlwfGZ&#10;MYxPDaOiuljAdZUA2iLk5hgR5O+lXmOUVd1aPYU5Ac1BPgFCJDzh6+GP6Ih4WXP94CLAxtNdPkdp&#10;PerrBWRxU3JhXs1dk6MjMD/Qi/n2dgzK+lCXkIKK2CTUpBhQLOuPOSYJWbL+lefI+mDIRGtVHSrk&#10;Pbs7OuPowUOwtbaBnZ0d3Nzc1CTPkJmK3DwT4uPDEREhBCoqEKGhsi5G+Ggzf99YN5q66lFoycfA&#10;aB8ePr6H2fkp9Ta5e09i/NU9NaJua6rHYF+nkMcRlbXuk2vXKuCpva0ROdmZqKkul9c1qGIUNxAJ&#10;vKl8WFRUiYSETMTGMwsja2iyrFtp+UoECMpGRmZ0F5kmuSQtJHLsF+gS0ka1xOcv3uLHD79qhvvH&#10;7/+J509/xNvXsjZ9/5uMX2SN+hk/ffgoROZnWaseCpmaUengnJwSNeObnd9GTV2XSuuSLNEjhHOd&#10;wJ4iLSSJ+Tn0n6tFVUWzrJUVKCxkj0uFvPdqXb+JV6LCE7RcbHFmWTdVKdZDxUauzRRCaaiuV+EJ&#10;EgyC62EhLVun1vW4srCoZb7sEWSPJQkMS7doS7GwsI7p6WUVTRobndJmb2ZVrlzcw/rKsvZRsqSX&#10;pb+3Lu3qBhx9rajI2SBzJ8uYh6ryOhVW6hPQPzY4rl5os1OLch5oVpkNY7YFufKZCstakG9phaW6&#10;E43N/RgbkzXiwg1cucKMzqYqVHb3DAih7tYN7zt3H+L6DVlnhZSwxJ69JOPj83jy9BVu3b6HR+ph&#10;x16Vu1pOxbG5toyaCosSFTrT+3r7wNnRCSEhYfJe0jWDQvlllta1tvYrGWxp6dFm/yF57yRC2VkF&#10;MGVmKzmkmp23p4/gvxjFfTly7Wh5QYEBmijTX5By0klJSYiMjBSMFqdxi/O1paFW8EQrOlub0Cv3&#10;0+TwsGCKWTVoZrsBqyTYJ05Pw7PndrC/f0uJyruXj/Hq8S1Zh88LnjiLMSHkzKgwEzo4sYDda3dx&#10;++4TJVhOTl749uAJHD3hCFsHT0QIMamu78bG6SvoH55XRbPA4Hjk51aiXDBXWUmdzqm/Ccb+27dH&#10;4OYt5CYuRaXRWRI2O7uKUaqrDk8Lee8W0tKjBugrm+uYXZ5HU3cbTEVZiEqMQkB4AEJjQtVAvryu&#10;HLEpsbBytMLB44dh42QHa0dbfHHcyQp2no5w8veAo5+7mnc5BvkIYQmEW2QwXCOChKQEwis6ENTI&#10;dw+XCxbsBvdQAcfR3ojNlsW3IgvGilykFRmRWmhEWr4JcZlpiE6Tk54Uj2SDQSaZAGW5EEYJnunp&#10;Qgzi4zWFRglCNvdEhFMWjaldGTIZwkKj5IJFC0EIhY+AdJoLUaqQbFh/LywKQcHhQh6idGcnOChK&#10;SIiP6rNz2Nq44MRxeyUqmj4OCheCEadKImzuomxeS3Onphkryho1O8AjB93cC/OrkZdTIUy3VkdJ&#10;UY0cq3XwMTMKFZY6rbNk5oQNbcySUKKYWQ8GgbnJec2gsHGeqmJsqOaRgaGtsV0DAhWKqDhEJSE+&#10;Hh0cwHBvr2pez01M6M5yfbkFdWWl2gPR3dSMppoaObZqeQwJT6BPEEzpZg06TC9SZSon04Sasgol&#10;DPWV1SgtLEI+r4FBwFC6UYmDMS1TyRUJVVFuCQpzinURio1KFsKSh/SUT+QkQ8gDv6e8rqWwDKUF&#10;FjVSo2IU31NnUw1aa6tUPpfvk4MqF83VFaiWRbWu0iLfl8niWAhLXg7KivJRK6+lHGxPVze62zvQ&#10;0dSmpKokuwBttXJDtvWqWhq13Vljm5hoUNYfH5shRCwXBaZSlMj1KciyINuQr0SlrKhCdy/YWM1S&#10;vNs390EFq/1bt7WMj6noz4INrL2lshcVvKj4RYLD7z+LOvB7BlGO6ck5zaSwXI8khaVfVP9iTeze&#10;uV2szi/i6s45IU3FaK4pRVN1iQaFpdlxnD21qkaFLyUYsqeDDvDCArTM6NWLl5q5ef/uo/ZXsUTx&#10;M6G5J+97c2VFMyTMErx5/gQP70jQYVO9EJXnzx7hyeP7gvnf47efPmqp19vnz7WM6XsB8L//9AM+&#10;vn+t4J3+ExUSFHrb6pRIjfe1YnGiHyPdTehqqcCFc4tYWxhBeWkm6qsLUJSXhoWZAfR11cm8Mcgi&#10;JUG4rhi9rVUY6KhFa3URBoRIVORnqlneeH+PLjxsCKQAQHVxDhZG+/Xni+N92jhYV2RGS3k+msvy&#10;UFNg1Mdl2cnyd6qEdKah3pKFfFMMCk2xMKYEoSg7FpXFqagrz5T3nqLPjfbVoau5RAhhBi6eFhK3&#10;PKUlZLf3LuLS6S0tKaP4ALMo13a2cPvSOdy8uI3n967ht+9fajnY7x/eKol6I6TuhZw/ntMn9+8o&#10;kbtycVeI7DUlKvQouH//vhDX93jx7Lleq+/fvcfr5y9w65oQvL09WSg2lTASCF26ekFr8hfWp9HS&#10;X4/WoQY0DlSjQgBuXX8NGgbrYKoworCxSIC7zF0ZcfIZQ8z+iLOEoKjXhPppC8oHs1HYnY4KOTZM&#10;FsNUL8A6Pwg59RnytwqRISQhLDVIlZrYbE/CkFGdoVmUIJM/UioTEW8RUlQZgxhLBFLrEhFeEIqY&#10;okikVacitSIViaXJWg5m5W8Hr6gAjf1uwV6q4OUZ6aPKXcZKI0xVRqRb0rT53z/VDwlF8YgriFcC&#10;k1iQAEN5hmZYPGNd4BBiDZdoRwQZBMjmRahIQEpJPIJSfBCaLItjVhgMWREIDXdCapI/eoQUdDUV&#10;YF7O1Z2dJdzbXcHlrWk8uX4W3z+6hqc32Et0FjfObeK0EPbKgnxEBgTDkJyO0IAwLUGhelFiTLLG&#10;owIBDqX5QtgEmDO+5ApxaCgvRFWhCflpcajIyUB5djrKsjJgMacjLz0RBWmxWO6pw2ZvLTa7K7Hd&#10;XYHdwVpc6KtWWeILcu2uD9fispCTnb4KXB1v1NKv+xvDeHJmEk/OzePcbD9OTw6hOdeI8bpK3Fqa&#10;wYWxPlyc7MbVxW7c3OjC6blyzA1nSqyMQEOVt5CSEAEg4bAUuaOmOBiNpeHoa87A4lgZGiwxaBKi&#10;V5UbgoFGA5aHyjDRkoNbpyexNNCEkdY6+Djaw8fZA9lpRkT6+8EYForZ0irs1ndivbAS5xvaUB0X&#10;D1NQMKpkra2XeJ/vFYTmqFS0CrioSMlEfHQUYhJjEREVighZ58NlnQ8MEOAf6KsGrTQO7OvqVO8m&#10;bi6FB0XAxzMA8XK+2awdI7GYcrJUasotKEWGOUfm/yDmVxYwNz+J6HA/NFmEJMk1GKsqw4jExtZM&#10;I4qjYmAICEGOrDuNRaWoEEJZYhbMIM8bhczwGh89cBhWx47rDrabmwuCQvy1hKuqtlRAVqy81wAB&#10;myEIDvGBX6CHyjs/e/kIDx7fwabc/0+ePcbHnz+oAMibNyy5eoCLEhtqqisV8DEjPTs5pjvV9EQa&#10;Gx0QwD2mjdiTE2MqQ04T6WjBCyxLam7qQmfnoIDbRQHkmxgZW0Jn9zi6eiZQK2COPiDspygWPEAA&#10;TNA+IWvG0PCE+nkw40KTxmvX93UHm4D63r1nePjgBZ4+eaP7SdyrYYny+/fvtX+X/R4sI0pKykRj&#10;Y7c2lOcLSKflQ3vXIFo6e5EuILi4UAiKAOLYqERtpk8Qws7SL6OhAAZZFy2WRiUssdFp6rGWnpoj&#10;RGAc8zOrKiucKkQ/x1wgOGVEpfopqcv1TzFNZ4+SFWbhWZbEPpYdiY00sGXZ0fraKSUmbNZvaOhA&#10;k5wnfq9VKhOzqKmqlXV3V/27aC5MfEO1xAcSMykOQ6EVrrk8v+ztqK9pFsJVokpkvfIZWd7ORu+m&#10;xk4VB+CmRK7gr6LyZmQV1KK0qg35suY3ynrPUjxW2ZCgEBRXVtWgsbUNN2/t4+nLV3j8/BVey/nd&#10;u3ITwWHRmJX1/eWbH4SsvMRrlvY+e6EZFW5G3b51A9PjYygrLkBWZrpgT1f4+/ohIICN9EbNXjCj&#10;UlfXpriRm6cdbXJNmrsVT1J4gJspMVHxMBuzVFSBVTLMUNGfjxUZFGCiOA83Tjku7FzC7u4e6OW2&#10;tiZrqZDCsdFhiRONMKanqSF5rjlLxW9uX5M1694jvH4mn+nlG1mnHqosM/s0WZXDOc9qih/ePMPz&#10;B5Q8pvTxHflMfYKRHRAp91qH4NLNM5ewvb0LS1m1zN8UhAr2c/MMgqOrH+LYi1LdjtHJVTS1DSE4&#10;NFEzKgUF1ejqkGs8OKPCAVGCp53cveEvODw1I1sJPYn75DhNsylItS3zhcJF65iaXlDS39LRjTo5&#10;J7WNLWho7lBrDR/fINCAdFDwa2GR5d/moUxGuLp54Qva8lvZO+GIlRWOO9irZCWdiA852uCgkw2s&#10;/YW4hHrhuLcDDrlZwSHITWupvaJ8EZgsQS47HoklGUgoTkdkVjwiMuO0oTM6Ix4psjCk58jkKs5H&#10;kaUUxaUlKCmxoKy0XC5uKXKycpVF5ubmCjEoksBdrICanguGBAGlYZEauFJjhOzEyiIZEYW0pGRk&#10;G03IlouWlZWFtLQ01fSmjKGXpz8c7Dzh5OCtuz3MoPj5BciJCEdKShLSM5KRk0MDxiyZ/G2qsMVG&#10;tZ4eCU7902gWdt5Q34vWliEtY2IJU1lJi7D8fgHTo7I4jsvNvKQNXExLDvWPKTCepav5OFOkAo5u&#10;3tWeA4LaG9duKkBmupR9LJ9KuhbVk4HpVrpVs+adWuhsfn5w5y7Oy4179fwu7ly6pjX8+5cuapp+&#10;tK9N+x5oUknnb6qIbZ86o4SBXhiULB6RYDMg5IfpxUJZuOljwaxHtaVSz2lqfCKSYuIE6Kcj35yt&#10;izs9NmjeVFxUpvW0lBykpCBlBykxyMdVlSz5KlNyx8f056jgboIcG+rowlurPh3cFeGuDp1ZzVSV&#10;MplhNmVIEMqSYzqyzAYJvllCBis1OJaXVmtjHRvPqGzWUNuiuyp8nkcGruqKRs30FOSWy7FSQLQQ&#10;RQlSxfk1EkRKJNDKohmZguQEw7/V0Vh+wN0e9i/cuvFJ+e3a3lXQ9FCbsM9dkkHn8su4tHdNdyM+&#10;lwDOC+nY2NjSfg42kX8WRrhxjYILVJ77NFi2dUOOBK17O+c1Q9HWWCdgpBFjstAvTY7gzOoCLp+V&#10;oLQ0q30mNCU8vb6qoJh1qPx9iixQ8pe9Ksz4UKiBpUf3796T931NMy+UZ6Uk8eun7CW5izs3rmpv&#10;xU9v3rILRTUtP75+p43p758+00zH8zs38fzuVdy+sIm5oTYhCmlor8pCc2ka1idbcOucELAeIZNl&#10;Gdg9NYL93UW0VmRiuM2ig69dHGnG9nwfzi4NorsuH121eeioztExP9SEhlIzepprcG33DN49vYfX&#10;D2/i6ukVtJRloaPCjGYhGpsTLZjqKMZQQzZmekqwOdUsP0vBlY0hAallaLUkosIcgqGmHJSbQlGb&#10;F43q3BiUmyPQWJyCDgHMzRJfOJosmRhqtaC2IB17QghuXTilJISyw0/vXceDW5ewf/k8dreWhLAs&#10;Y0/eC79/8/Qu/vnxHX6T8cO7l3j39iU+fvgBv/9G08B/4d3rZ5pVohcHS+aeyDl+//oVfv34QbNf&#10;P7x9o/1EvEfZR3Tnxj7u3pRrduOmkEg645/D/Ts3cP36rgTaLlUQYgMxzfmGFwe0t4PqWBXdFnRM&#10;t6JFzkGFnIuijlxk1icipz0FJf0mOSYjssAbsUV+SK8IR25TspAFWeyqBcBlBCMkIQhJpmSU1JSj&#10;UUCk2ZKPwqZiGGqMCDGEwT3WQwlIXH6CyhuHmyR+yogwRsBUmaVKS4YyI8IyIhCSEq7GftyksnN3&#10;go27Ixx8XRAQG4z47CQk5icjyhylvx+eGaZKZKEZQSorHJoWjKBEP/jFeMvwRVBCIIITBejGB8CX&#10;jurRXvCP8ZK/5S3v2QfxaSFISg9GVo4stjKyTOEoK0hEZX4iplsrcG97QQH/mbl+XDw1he+fXMej&#10;6+fw5oHcH+dOYWd5Bk0l+YjyoWBILKIEmLcLCGEJWHxoGNIjhYRFRcGUlAhzqhCXbDNKszKVlFTL&#10;scqUpqMmKx1VWWkokrXJlBQBY2wAZttKVZr4nJDKi0M1ON9diksyL08358jIxoXOIjxe7NCm+quj&#10;TUpmbi+z9GsGD3cW8ezWGeysjSHW0w4deUackVh9Ve79juxUrPU3orfGjNXpBpkz8xgbLsXUcCU2&#10;5zqwMdGBnoo8VArI7iiX+0pGRXYKqvLTUZKVBH+5NpaCDJm7+1icErDb14FT8zPob2tHmG8APGyd&#10;kShgyCTgPz01DXWWMgy1tGBjeBSnunrQn5ePhcoazJdVYcZSgTYhK/0CaqcaW1GfXYBKcz7MSWlq&#10;GpySlqq19hkCwlgW4uQswEyAAkGC0ZSjjbGh8r+ycos0a0VlH9aiB4aR7KQgLlnIrKzlLR2dApb6&#10;MDE+jLTEaHS3yNpUmIHO+hKNFalhgYj38cPa0DRunrqEma4x9DY36sZOcZasR7Im5GTkw/a4M+xP&#10;OsP2hB2chJR5eDjAaE5CYXEmCkuylbi4e9JQ0xuBAiC7W1vx8/ffa1aUGWvKtrNUkxtUVy5Rjl5A&#10;4d4u2ttaBDwtalkNwfbO+bOCAdqxd/GCGrzSNoHrWE5Wvq5JY8NTKmfPknIqRFIk6PKVG9rTQCGS&#10;3YtXVDqYClTc4MyU956Rli94oQ/Ly2eFtCyjtX0YQyML2L28j90rt3Dt9gPsCdC8JWvTS/ZDfviV&#10;+1Y6WALGvkn2B5LsmEwF8PYO1g06jrCwOJSU1asZYmKKAPd4wVcpRkSHxWiVRmJ8iqyHhj/c53OQ&#10;nVWkhCU8PBH+/tEICUlApqkU5ZVtci9WITW9QHsOaPZHh/OerlG1O6AC19TkvHqPsXT+zGmW1p9T&#10;o0WuiQTUIyNjqjbFUmoKHP3w/U/amH5ViABVGFk2TwUwNQgWkvbZRHhNQDp/zsf8ezdu3FeV2Db5&#10;vySDFkutDip8ra6elf8zp9mK5GSjgmlmmGprWzWTUVxcpRuZ1RX1umFMgaFiOTf9fWMqKsBMDb1R&#10;Pn74p5C/j/jxx38JSbwrmDBC/u9D0IX+VyGIH4Qo/vDDb+pxw/e0t7enpaUtMjcz0lPh6eEmhNlD&#10;roHcAzLvs4VAkpSyJK9DsCLVRusqmmBMM2nFTGZaunqDLczIZ1ic043oC2eFdG2fw5y8x/7OYcwI&#10;2b149hpuXb+v/ceflUWJFdnbzLlL0kTcQbl1kkbiLPYKseycvcrPn75S/EJVSvoK0iONQj0Uhvnp&#10;+zf4+ceX8vgBXj67gVcv9uXn1XB3c5J7Pkk36amyRs9ASlWTsNKHz9c7TM9PVIwBBULAWtqGhSS3&#10;wts3Er4yh0hUWlsH1Z+KZYmpaUYhNh7aq8YSOBp8kqRTTItCUewZnhidEbxM75cxuVf7tVSR7Qjs&#10;qxromUVYcIoaZlJ5jD1Mq4ufVD4nRgcE95kQHRGMLw4cPYq/fXcA3x4/hmNCVOy83FTG0jHAG+4R&#10;QSpvGWFIhMGSo9KFbmE+cAl0l4UoCCGJ4fCMCpDXeMPO3xUeEX6yoCYi3pSq5V/xmWnqch8sbNDT&#10;3x+unvJ35UOxdMvG1kmPnl7+8iEFPJtyVY+bF6KrtVN9T2okyDbLxaE5XFFOntb1UV6SbvA1FeUC&#10;mstVtaJcfs7gwl0FPznRXu5B8PeRBTWIZVUxSE9LkQVSyA1N+IQIsR6QpQOUkOMNOjOzhlOnJFgt&#10;nsbszCZmpjfkpp0QJjyANpmIw4NzmJ1ko/ZpXNy5hmsMOgJyqcT1eTeeO+88cqedE45smY8JcpkC&#10;JXBmrwmJCtU1eOTO7b3bt1Qa9YVMSjZYXxNmffmsEBX5PZbVsIxmargXE4PdQkyWtUZxfnpGAO8Z&#10;Ad7X1LuFniw062M/DHtX2B/D8qr6qjo9MnvCLAqN85hyLBPGWllaAYuc74b6ViFt7XpTs7YyLdWM&#10;4KAIuLn6wtHBDTbWzjh6xEqGjSqweLj7w9srAH6+oQgKjoBPYCiCo+O0oTUhw4iMnHykZpkRm5aI&#10;mLRY1cuvbClDkjkekclRcPB0wVFbe9BQ7h/fHMOBAydx6BAbKU/im2+O4sC3x3D8uL2W8LFmkuV2&#10;DNKmzEIUFtK48FMq+3P2i9/nZVtgSMvWelc2+rEsi+edu+GsqyVhefzHDsTbF++0cf3ZfZZLvdQy&#10;LwZb1q++ef09Pnz4CR8//iyB68O/ezTeCglg0/Rr7sw8pECDBInHT/Dju/fahP3rjz/iX7981KxK&#10;d3MDFsdHsTozjrNri7h/dQ8XNoWcyM+unD+D3W32lVBK+IqSECpaUWb48V0hKPfu4sm9e7rgvnz8&#10;iZx8ePvp7398/wa/fvhej8yu/PLje/zzp5/w03sB3PJ+P7x9r0SGJVi/vJfg/OYlPrx6ike39jAz&#10;1IGpgRbMUpqz1Ij54WacmuoS0F+K3oZCHQ+vbqIqNwW99cVotpjRWZ2PgSYLrmxJ0JkQMlmZL0Co&#10;Ul25e+tLMdndgM6aEiUCdPnGj2/ww/N7uH/5LM4sjAopqUWvEJuh5kKsjbegty4HVzbHcX6pX/5f&#10;Hi6ujwrZqcfCcAPyUoMw0lKK6vwk9NTno6exADU0M0wLQ1l2InobSzDR04Cy3FR5fZcc03FrZxNr&#10;06P6OZk90izJ0/t4sn9diP4mbuxs4/beae1LeX7vBn4RgkKy8uv3b+XcvQNdzPXrn7/I+Xws99ot&#10;mSO3daePogWP7t7WbMvzhw/x4b3MGSGLLNV78+K5ln5RqY3PvXvxQsvtKOv85u0LPHn6ANvnt1Db&#10;UoOyBmrGC7muK0VNVy1yawpQ212DvOpcFNUXIr0kTTMiYVlhKlHsn+aDwAwfBBl8kWaJR3C6nxAG&#10;AeZCNBz9HYRIOMPaw1HVuBir/aPDVeErKCUMPnEBcIvwgnesP/yE0PjGB2qJrn98CCINQlrSY7SR&#10;3s7bUeM3zQIDooOFpLjgpJM9DtqcwEG747D3cdbfCU4N116Z4NRQ+AkpCUwJ1EwKZZODUyS+xsr7&#10;lP+ZkZeO8MQweAS5wyPAFb6hHgiL80eaKQ5FFiPyi1JRWJCE3KxolOTGw5gcgPgQJ5RmhqOnOgu9&#10;5VnYmenDzvwAdldGcGV7Gi/vXhCisi3Hi0JIZ2XOTAuhLoSfi5MAYPks4eEYHp9ATUMj1je2BGDc&#10;wObWaSwsLaKiqlKbmSlRXFxUgIIcsxqvFkr8zzMbkM/G6nyjrDcC6uR9jzZbsNJVibNCys8P1WG9&#10;tUh9U1jytdNVhL0+C24LsTwrJPNcbyXmG3Jxa2UQd9bHcfXUGPqaC3Dr0hJyhKx1l+djb3YSK5Qo&#10;r5R7pLUGpaYY9LQU4cl9ZumGJT6XoMaSjpmBJr3HkkJdUZwZJYRLYp2POyKDQxERGgcnBz8hC0mI&#10;iBRAmpCHxIQcAcG5EvOq5X0noSQ/BztnN/Hhx7d4+GBf1iX5/GMj2BRwtDY0iPKUFORHRiFL4rM5&#10;OAyxLu4Id3RGoJ0D/B0d4W5trVmqEG8fpMQI4QgOQVpCghrKToywr4DeZ716HqurKlTFKisnW43u&#10;snNzUFVTjRz5ff/QQARGhaK4WtaT6kqkZKTDnz471kfg5eOIpGQ2wnvBbIyBpTgD5YVmza43lAt5&#10;qq1Db0cLRvq7taSF6z7Ld33cAmBv4wxnRxdYnTwCW9vDiJM5XVKWidbOKiSnRwphikB0TJisRW5Y&#10;XVnSjQfeg1ub60pM7uxT1VHW4T2JtTfZnyrruhBInqdzp9dwdvsUttaXdbNwUuYSZW65+81+gbGR&#10;SQwPTSjQurTHhvEd7Xkg+FoRoM2eWzYKs7925/wVeV7O/dwG5mfX0dIyIAC6TkB8F2pqOlBc2oDx&#10;yVVcvfEAFy/fwoOnr3Hn4VPcffQUP/z0K94LwP/p4+/49Rfg55/+qccff/gF6+vnQGlheqDQh25i&#10;YgGDg5PawNzTP4Gh0TnFLdytZg/uNsukZlYEuyyrnDF7VMrKJGaWNcm16kBDU7+8l0akG0oQFpGO&#10;gOAkmLPLYTQWa2m3l2egrvlcd1mZwtI+4oCgwHAEUogiNEqrWSiYEOAfAl9ffxVCYKWLr0+gltN7&#10;evh+Umhz89ajk6ObYAbBePL80SMn1R/H1sYR335zSF/Dn1tZCQ60c8Phw9aKAxwcPIRQCfGKTERw&#10;cDRoBEkvGGZturqG9DywvOucEEgqpXHXfnpKrsXihpZdkaQw08FyLEoa37r1WMjVUzx//gPuPniJ&#10;6dkNBd28JucvCDG5ckeef679QySgxALMpI+NjKKyQnBLIssc3WBtbasVPrFxyaCRZlJqFjIy8hSX&#10;0J+G5pksYSd+VeWzxSU5zmN+jmVQs0qCe3r6NFNEo+n11XMyBy/qoN8bN7iJFynYxLJ1ZrF2dy4I&#10;ltnRzBUFmdg31N3Zp/6BtK8g/iSxYvaNG+X07RkdGNE+Svauvnx6R7DFnpCa07h6eQulxUY4O9kJ&#10;oTZoeRpd7amWRtsEVswkJ2XC3zdCfVRIYiurOzA6vqJHkpQgIboGQ6GS25amXs30kTzbOrjKfIqC&#10;QTB8UXE5auualUxWVTWhXq5FYUG59iHNTC5halyu3/w6VhY3sTh3Ch2tA1qxU8R+asHxc1OTuH3j&#10;Mq7I2j03PYTSIjOS4sPwxTdCUL46fhTHne3leBgHHazhKQyGZMU5yBfhafFCSkJ1hCVGwyc8ECed&#10;rWHtIgulvC7emI6ccguK62qQXVaKRLNRFtBoOEoAdPDyhr27J6yd5UI7SNCxd8VxGycdVAnwkZvA&#10;wzcYjm4+OGbtiINHrGFj46LlXIV5pVomxVrJ2fFJTI2MaDBrqKpCRXExGiQwDvV2aWClgaOWCbEU&#10;IDoVYQFRiA6LRXpShmZfCiTAMo1XaSlWklNpKdOGdqYWF+aFgAhz39m5rk7GGxuU2rsgE3URfT2T&#10;Mim65PE8Tq0IANvaVaJy+eJNOV5R8yWOaxKAzmztSADcBUuDOOnY48BmMzZ1Uw2MZIVpP05YHtmQ&#10;Rv1vEhXKor58+kyB9PO7T4Wk3MT96/tyvKrAiTX30yN92FxdVLlO+lVcvnBFxtV/N9XzyNIvkhSW&#10;mpUXV8gCXSJEpVjISS6yDNn6PY0nOdgjkhSfJouBjwQLFxw8aC1E4Ti++85KgoatBA0bJREcX399&#10;TH/27bcn8NVXQmz/dlCfO3zcQeZDLCLSDEgSgpJZUiogrBp5NRYBZUIIm4u0Ebd+UIhFZxlM5dky&#10;p7zhwMY0vzBYufip5B1VJgJDYuHtFw5rO3d8e9AKBw7aar3kN9+dxF/+fhD//ddv8Oe/fC2PD+Ck&#10;LGLBcn3jkwyyKNQIWW3Rm4Gki+lryiH2dfbq7sL1S9dw4/J13QV/dPchnj18LoD0CW5LcOC1YwMg&#10;d3copECRhYWFJZVXpJABGwJ57Ugy2Xh4Sggmzz1LuAhUKc17VoIIx/lTa0IIBtEqi/r8yBCmejqx&#10;PDqEjWkhT1Pj2JCAtXNqFdfOn9NSJfag3Lsu1/emgGIZj2/dUKncVw/uafP450Gp4p8EXP/w+rXK&#10;+L549AiP7tzRxyz7+vnHDwKkv9dGcM4jEpmff3iHD+9ea+kXMzncjd3ZWsXplVkth2mV68OyrOVJ&#10;CR5CYsY6GzDQXIXJnmZM9QqpaKjAeJcEw7oyDArg7m+qQmtFITqqLeiqLZfvazDS3qjgcaC1Ef0t&#10;DXh88zKunt3Q31sa7cHeppB7IUYdVQXoqitGR00+RoW8cHe1tboAo931uLAhAXtuBO21JRhuq0WH&#10;APp6Sy5Kc9JRaEyCJTcDNSW5uqO8OCEgT/7nUEebqqvNyTmmLv2bZ8/0XLwUkv/miZBNASt3r17E&#10;nUsXcO/KBTyQ8VTe26v7t/Du8V28eShkUMgMldI4Ht26qg3+967tyT13SZXJrpz9pKDGwewVvV5u&#10;X78iBIX69rK4bK2rUzAV2FjWwB1cZtkuX5bF88IOzl/cRV5RMWLYD5GeJvdIMKxcHeHo46FHB083&#10;eAUHINH0ybcqwhAP72gBChE+SjRcw91Vrtg+SAh7oCMOOR+GS4g7QlOj8Lfj3+CYuz1svCWmejnr&#10;5hCHo5APGx8n7TVxDeLwhmeYP5zl+6NOElfdBfj5eeh7OCpE54i9tZKTY/Z2sPcQ4uLnC2d/byEw&#10;XroZ5RouQILmdzpc4BHlhQAhGQGJgXCP8FBTPCc/+X/ezlpPzOHgaocTdkfkvv0GgcFuKLVkIi87&#10;AR1NxZgabMDmXB+2pruxNtqK01Od2B5vw53TM9gXcnJtcwJ3LiwI0V2V68ZxCi/u7ODC6hTWp4dR&#10;X5oPH/kMOTlZ8AsJwcDMDHoFAHQtzKF9ZhZV/QNoEHCRWyPrkKwRjEWlTc2yJpXBLMNQUoiUglyk&#10;FGYjpViOMgxCWBorCnBuZhCnx7uwN9OPvclOXJ3swGUh0FfYOD/bgdszbbg+2Yobc51Y7SzFo7OT&#10;eHB+Bvcvzsm9VYqFqSaYU4LRWp6L3upybAjIn+3uxlh7C7obqpBnSsBQXxMeP7yMWzfO6OO+dqoV&#10;mpBjiJSfxyElMQYJ8SnIMFpgzG2T2JiOQ3YpCIpvQUxmFzzC8hFnqEL38ByevnqLdx/e4td//oif&#10;fn2P3UtnhKxdEJB1Q7OD/29fdwS8dDXUozQ3C/nGDPi6OsHH1R4hPp6olnNLtcLaimLMTQ5jqL8D&#10;03LO2b8REuorsVlIlMxPNsFWNZWrn0hSZjzcg1xkftnJXHOAlfsxfGv1LVwC3OAqc/GgkAtr95Pw&#10;jXCHX5QL7DwOwNb9W5kvh3DI6s9woqGb3ZewdzikTfHMmnjJnGYGxcHOXo3puPvrJFjDx89RhgOM&#10;WbEw5cQjJsEf0fFCosO8ERsfg9z8PDyW2Ee7g+XlRdy7ewsvnj8SkHoJd25dxu+/vMPThzexINd5&#10;UmLT1Fg3Zib6QYPGtdVlBYKsDDAaTELK6lVA58rl27IunNOMCsnK7u51LZNhjwMtBCjuQ8IyN7uK&#10;sdFZlc2dnl4V0HhOiQoBHSWFWRq2uHwWz17+iEdP3+DJ83e4QSXTJ8/1uvz6G/Cvf8qDfwG//Pwv&#10;JS2vXr4XErKi0sS+vqEIDIyEm5ufgveC4mqUVzWr14W9kzfSM/PR2NKL9PRc2Dl6gfKyNEwMDU+G&#10;u2eoZlCojpWdVyNrqy9s7P0Qm5CNnPx6tLaPCSHa0dKr//nvr/Cf//FX/Om//o6//M/X+OtfvpLj&#10;l/j6q4P485/+hv/+89/w5T++1fGPv3/z7+Nf/8LXfKfk46svD+hzPHL8/W9f688+/y5fy59/d+CI&#10;Pv7qy+/wj38c1PE/8j85SAK4I89+H+7QsxwoPYOeSEVoau5Q0sLsCgkcMyzsXSFhiIpK0YZ7ng8l&#10;EcYCVFS34MWrn/HuR6j7/4Mn79HZOwnfwFhMCmHZOH0Zs/Nb2qfB7Mqbtz8ISfwZP/30kxDPeRTk&#10;5yIqMlyImxPs7R21JYGZg5jYJIRFJiE0IhFpaTl67gnYmU04tb6N4ZExFUMYEsI/v7gg51nAelGJ&#10;Nt+zr4X9XMwYsbeHGTniR25sU1hpdHhMffuIDXfO0frigpIeqsjSf5D4ktkTVp3Qp2VCCArV32j+&#10;SKWxuclZFeq5dXUPTx7cEExwC6+e0yduD9US6/z9vHSznsTu/r1nuHFpH8N9o0pUmFGJCEuU82uW&#10;e6oKjc0DmJrZUILr6h4MT+9w+ZxJSEw0axaOGaWA4Bidd85u/orjYuIzkFtQhtJSwWXVzSgsrFDy&#10;0tnVj8Eh9m5NqZfb+qnTWq7GhAH7d0ICAlFVVoKNtUU5H+dljV3CxEg3zJmJiIsOwhdDizNoHupF&#10;3+wEarrbkFtdhtRcM2w8hFjIouodFoSg6AjtNSmpFJAyPITaxgYJGLkorqhAW98AWmSYi0vhHhiM&#10;E8KSrV08YSuMmcOahk1CSuzlRrNx9sZJYcw8OnoEwMU7WBZs+aDuAbLQCYB194eLR6B8cA9laS7C&#10;yuOFwdKgaHZ6Ro3xlmSBYvlTX1sLqooLlai0NTShpa4JNRZZpNLzkBCRjNS4NOSbJLCWlsFSmIea&#10;chKfOiU7dRVVWJ5dxD6lfiUgMQ34+PFb3L37XB9fu3YfG6d2PpGYlW313Lh7W4jHnad4LOxb+wnu&#10;P9PHPFKqj0oVLH0iwWLtdF5OoSo+cIeGChD5uQW6a0Nvjnt37mv/xMapdS1162ihKli1LBQ1aK5s&#10;RJ1c5Pqyak2H8zOuzExig7XPZzZVupYlTDdkct+9eR9LsyvISDaoY/5n1TFmVthLwlRknrlAB2tP&#10;0xIzEBYYAXcnT9idcMLJY/YSJA7jy69P4NvvbHDwsD2OHHPCsRMuOGHlBisbD/2eP+NrvjkgZEbG&#10;199a4btDdjhu7Yavj9rhy+Pyd45Y4RtrGwEvPmo4F5ochmhTJGjak1Wdgc6JVmRVZeOIAJpjLkJY&#10;5Xo7+UTATYaLRzD8g+OQmJqD+ORseMhzR+Q9HJD38638n//5+2H8+a8H8D//OIC/fPktvvruiDpp&#10;/+3r73QXxt8/UgUQ4mKT1WeGCmlsCqTQAGvasw1mFRYoySvSPqH15Q3VDudgbejO+T1cv3ZbFUGo&#10;esWAwJIxlu0xDUtJ6Yvnd7SBkA2FLQ2NKMzN0/K56uISlOcXoKqwACVZZnTVVGNR7pGZvm7srCzi&#10;1vkzeCFk8+EVuWb02jh7FpdOb+Oq/L0bAmr53OVNITsrCzizPK/H7cVZrE5LIGNmZnYaW7L4ri3I&#10;z9fXtd/lxiXu5nN3/yXevnmFZ0JongpI/+mjROQ/vthA//vPH/CbHPlFjxKqYtHDhOP8xilcPL2p&#10;Clx3L++ouhKNEO9duSjf7+Ilsws3ruCJEKiLm+vaJ3BVALy+39NbuLy9rc9fObONC+sr8vM5LIwO&#10;fvoMEmyY1bhybgMXt1eFDFzGhc1lXD6/oWViLx99aop/8XBfe2j+Je+RimAkalQw+yRJu63GfPdu&#10;XdcMEvtvKIH89P59JSeUQiZJ+/XDL1rf/c+f5PjLb1oOd//aVfkcl4Q8XcVtEo7Tp3CJ6mnb8v/l&#10;M++tC2mTz0PySJdyNmyfmpEA+sc5p9nmOXkNjTfPbKzi7OYaLp7blvvtqu7IUiqSO7R0Tuec4A4Y&#10;yyEo2EAFnAcCQgxZubB2oKGiIw5b2+KboyfU5f3LA4d1/v79GwEAX36NL48chk9ECA5YH1d3eTbY&#10;FzdZtJcluzoHyUXJCDOEIbEgETkNeaoMFi1gzSVSSEewK3xignQTyS3IT4Ch/D8nOxyyPalExM7T&#10;FVEpyYhIEoBTUY5yAaq5llK4+fvByslFAKONHk84OOGwrY0AYyuN+y4hXnAM8sBxT1s4CBglWXEM&#10;doaNn5260HPY8uhhBwdfN9h4OslaYS/3vgtiUiJlnchDW1cNegfq0dPFBbURs3L/n1sfxd7WJE4v&#10;9GNrrherJCwzPTgrBOb8opCFhV4h88Myz6aVqDy4uomLQmapAtYi65Krox1y5T7zCgtDeXcPYoSM&#10;uMk955pthpesRz4SL70NRnikpCNQ7v1IuS8jCooRViDHEiGOlRU6oipKEV9bidzmWoQE+2FayHlD&#10;vgGz7VW4uTSGyxOduDTWivN91bg334NLI3W4IYSFvSlrveW4c2YMt85O4NH1FYnD0wI2BlCUG4vS&#10;/FSM9bYhJy0F80JW7l29JgD0d7x/9Qxn5T7YlXuCZnQPHt6RO/I3/Cjz/tK161iR+TO/sYOGgXmY&#10;a0aQaBnGf9kk4i+uJvhmDeFkdA38zT2IKOxDSuUACtsnsXpNgPirH3Ht4UM8e/8GP/7zVzznhsYv&#10;v+CB3B9DY+MYEOJGU7qGpkacO3dGQPFHjQXLS7PIykoTEOyMEAH7uQUG5BYbUNVQjMn5QaydmUdL&#10;Ty38ozzhFe6KkGQBycZQNfQ84X0URz2/g2ukAzxjHBCf44ee2Uo0D5ehbUyu+XynkMBk2AXaoqKv&#10;HKUdueicq8XMTjcK2uJR0Z+G7sUSNE/moKIzBZUt6RicqgW9Y3qHqrEp1z4xNQTe/o4Ij/SDrz+F&#10;dKyUsLCXJivbII9t1UMlJi4Snr4+yJLre+3Wbdy+s69EZf/2NSFsT2S9voIHdy7h+eObuLq7juFe&#10;mu9WoKetCjVl2WhtrNBd8wL5/aysHK3o4E4zMykkKDeu39OypK2tC3okUSFJ2RVQuXxqE4Mjk5ic&#10;ZEXGCiYmBFjJ6BUgzGxKZWUrsrPL1LhwdHwZr9/9ImTleyUrz1+9xwdK3/8kLEW+SFSYRaFEMX3n&#10;7uw/1L/J0i9KxjY3d2uZE2WGCcRjEwxKUvwCo2DOLRc8JnMjJh3W9l5IyZDPkleJYCEqoZGpKC0X&#10;kFzSJMA6Q4lKRLRJVT0LS1rQ3jmGq1fvCM5ZVeGhv//tGyUnf/vr10I8DitJ+VLW3GNHrbWq4tDB&#10;4zhx3BaHDwlekJ/zuSOHT+rz3x04ioPf0f/muP6cP6OgEZ/naz5VZVjpz/g6Dv6MlRTfHTiux4Pf&#10;ndCSJKp0sXSsmb0n0wt6ZF9USXGFkIcyVQFjaRf9VihwwHK47DzBO1nFKLE0aharpqFbJYzvPRJS&#10;L8visze/4u5jISr904gVjHH9zgvcevAKd++/VqLC3qHb+/fV/uLRo0eqfMZsYmREmJJnF5dP0sRh&#10;4TFq7hgZkyrnMkWFPEhazDnFaOscwPjUvJCgBfQNjaJ3cEjw8oiOjp5+VNc1o7KmGR3dgg/m17G+&#10;taPY8vq1fVy7elvNqIlHWHZOw+GLFy9pWfiZM+e0HJ1ldBQAYkkee6doDE5zTo4qll3JeeLmLKs9&#10;Xj19iPv7l/Ho3hUZNE7fQnGBEcGyTlRVVGsWkD1SD24/weTItBACIXiJBgQHxiA+3qBmm00tAxge&#10;XRLSUq1ExUtwWbjMK5Jwqn6xJI/kxd7ZD66eIQgIiUemXIPm9gH0CRadXljBtJCvjl7hCB3daO3u&#10;1nPCY3FZOcqqKrV8MMAvEDkSuykHzb5PNbK+fkV9ZXJMBiTFReML9wj5JyznCvaBZ0Qg/KJDdOfN&#10;xtUJTt4eCI6MVEJS3yzBvKVVFSwoD8zdhKnZJeTJ5KHko6tPCDwDIuAl7J+Ew9bFR5+zdvEWIuIH&#10;B88A2Hv4Kylx8pZAFBKLYLnY/uFJ8BaQ6uYfAUevYP1dJ89AePqFwDcoDI5Cejy9/LQPpU3+/9TE&#10;JGYnJzDQ043G6mrUyGLV2SBkpbYJTRUNAvLrYU42ITc9R0BkORrKq9BaW42WmkohN83qENrb0o5Z&#10;CTJ0Fb918wHu3HkmE+KROulfvHhD/UzovEp5Y04emgSSlLx6/g5vJNg8f/JayQmBLtnw/TuP0SOT&#10;lD0WC0IcqOPN+lZqnDNVT8JCqToyYfq60IySZIVZFjaSb66dEkB0WpvxlyYWsT63hvmxaYz29KK5&#10;ulKVnzYWaWp0WsuBWB9PknL/1mMBTeuqLMGUI5U26GbP8bkHhCZQpUVVyDYVCokqQ35OGZrlJi6X&#10;88TJRkLi6BqAk7YeOGbliq+/EyIi4y//OIKvDgj5OCgE5qiDkpI///WgPvfltyf1NXzeQ0gCvQlI&#10;PulQ6hcmpCExAZ7B3vAM9URqTgJKGwthaShERkGmkFdnHLEVYOMghCY4EU5ugTrJHVz8Nbvi7R8N&#10;v6A4uLiHCUsPxeFjrvIebIWw2OLvXx8VoHcUXx88KoTlGxw4IgHzoAS+g9Ya7KIi41WimGQt15iN&#10;4txClAphZIN+UU6BKpBR/Yz9M5RCZA8MG9tYH0pFL5qDkqC8evFay8bYY8RMDJvmx4aGNROXLUCI&#10;ZYhUN6NQQXNVNRorKmHJEdJSVIjepgbMDw7gzMKsZlMIjOnX8eT6NewKOZgbGZbrO4udjU09Mvuy&#10;ODaC6YE+zRYMy+htbtLdz97WZnQ3N2K0txvjg4MqsDAzNqEqPOxTooTi1qk17Y958eThv8nJP38R&#10;QPL7b3Kk6tenLTvKFLPEcGt1FStzcyoTuX/tGt4/fyrjCX588UzLqD6+eqHff//sKT68fok3jx6q&#10;keSl02dw6YwA8s0tnF5ZxXkh2fz+3NoqTs3PYmpoAP3trehrbcNQTw/GBgZUGIKCEFQ9W56dBR3q&#10;t9fWtE+HEsoMRix5+1TC9l4zI1pq9fatkhK+ltmKR/fua/Bln8jTh4+0of2H99/j548/qdcNiQrN&#10;LT+++x4v7su9JeCPWavbFy8oEVHiNz6CWXmPo10d6Gtp1nM80NYqpETel7x/jsXJcUzIdWA5Cs97&#10;R3M9+jpbMTHcj/mpMTXwHBvuk3ucJYYLWn88PzunGTcuJguLy6iprUdReTnSBPh4BQcpETjp7IJj&#10;dg745vgJfHfCCnZuHnD1lRjpJnP7xCEctDmC/z7wF3xr9R2iMqJBRa/4nDgk5SdoI3tufRZMdRKw&#10;S+MRWxiNhJI4ROaGw1cAJCWKuZnkEeyv2RJ7LyEOQlhIVA6cFMBgZwsXAXPOPt5akpmQlgZHN0+c&#10;tHNUss+Mt42rC6xcnNWJnJkYNtizD9E1XGJvtK9meEhUHIKc4BrqAY8IbzWktPFxhG2ghypERmen&#10;CJiNh6HUBHNZJtJyE5BkjEBolJsAiGh0dFmwtNKPifFmdLZZJC6lCXCsx+bCiJDeBZxfn8TVC8vY&#10;ESJz/cISrp6ZE6KyjUfXhLRuL6O1rgJu7k5INhlhFxCA1tl5lMrcKhBinD41jqjWVkTJolcm94Zb&#10;agbsouPhZTDBJy8fLvK5vxTAEdnahNS+biR3d8DQJ+AuLxuVVRZMdDfDGBWEEiFZi23VuDjRhfX2&#10;MuwO1uHKWBOuTrXi/togLi90YKotHxdWu7G91In5yXrUViajujIVxUWJAqRSZfHOQ2ZmEra31kBD&#10;1ueP7qkYBk1aS4oLMTAwJEBlAHkSk2MT0lFRUq6iKOyjGxoelQV+DC8//ISghGQc8xAQLoAkJrsI&#10;iXnlyK3pRFp+ncTUWpgKmmAqbkFR46Cc82akF9djcH4TT374He/+qGqknt7H3/6lx5//KUReb5R/&#10;yQDef/8Ka9tLaBpoRt/CAKq6q2EoNyghJtGgUIJ9kA2cwmzhGGqDhOJoZDcaUDdagRohJeV9Reqf&#10;0zhkRm1PGkpbUtAwWCBzNQMJBZE44n0AsZSsLglGZkMUctpjUNwbj8YZE9oXslA9koSijkhUdyfC&#10;0hoLS1M0ypriUdmagto2E4KjnREU6Y6gUB9ExUTC35/+KQFaksQRGUYBnXB4+PgjKT0TGxKfrt24&#10;rqVfNMejNCuzKJRnvX3lLDZXJjA51CH37BjWV6Y1o0I3eb5+fX0T9QIiKb1MtSaWeJGUsLRoefk0&#10;lpa2VRL4/O41bJ/dw1kBk2fO72FheV0VuJbXTmN1/TyWVs8IsFvUvpS6Bln7q4S05pRjbk7WmBsP&#10;1fCRLugPHz3H4ycv8PrN9wpQiTWePH4JOqOrZO7dx1rixH4MgvHl5S0lKykpJpXoZfUBgXJwWDyy&#10;86tgEVJk6yj3qWeokLxcpGUW6cgwlcBgKkNWbrX8jhCXiHR5X/1o7xIyJcfm1kFt6qedAwkICQqJ&#10;yWfiQYLBQaJCXxsacHLwtSQhHJ+f488/v4ZeOLY2TrCzdf5/PEdhIz7PI58/dtQWViecceIYv3dQ&#10;IkPLCJoMs1e0tbVdSKLgIrnX2T/LQQWwTEMumoWcsZKCggHMMJnZG1tYqY7ptQ2dQgxG1QfkyYsP&#10;eP3+dzx8+j1uP3yNlu5RJKbnY+/6I9x//A6Pn73HQ8FzNOS8dv02aDR+584d0FeGRIW+PVYnj2uP&#10;CsWemB1gpofkiNmtguJKiW+FQljMqBL8R/La0z+CwdEJlbUenZzB+PScEpiR8RmMTS5gTjAb583G&#10;9gXN1DGrwtK9s2d21UJDjZn3LqvyJJvreVw/tY15Af2UEqajf11tq5a5tbZ0aS8x8Qw3yeurGnTz&#10;7PWzx/jlxzd4+fS2rJ038EDICokKP0+lYOIzpy/i0YPXuHn5jgopsLfYmJmHQP8oJSoUbqDK3MDQ&#10;vJDtSvVQYZaOJIU+Kv29E6iublUCY+fkq6714ULccgoq0NTZj87BEQxPCy5YWkHP6Aja+ntQ39GM&#10;cpqi9rdjbn0Ba+fW0dTWrjLzpYKnWBq3trauWRYKUrGtISE6CbER8Z8MH219nXTBi81IQFZpPmJS&#10;ExASFQGTgK8uAfYLAkzoWbK+cUZ3E65cv4vRiXmkGLKVnBCo+ssf46CRlpt/mBITkhT+3MNfAooM&#10;Pnb3C4Obb6geSWq8AqPhHRSjwz0gUhbUYCU09m4+Ogh83bz9YWPvohLG1A7v7OzW5iKCx7aGBpTm&#10;56O9sRW1dE0trkIxb3AB6lSRoutnlyxQrQ01CkAmhgc0qzI+SPWEO5pRYSbl4cOXan6zc+GyStqx&#10;HIi1hqdObajvCx3MKVFLt/P3b39U9/tLErhYDnb7xgNV0egSJsl0HBvtOfiYDV4kL+xf6eroBeVu&#10;+bdYFsYG+83VDe05oRzfcJ+AqeEZWbwleApZGe8bRHt9rZKUNWGXdCWnwd7NK7cE4D3Hk3svtHzJ&#10;aGCDevUnr5U//i/lCj83odNDhcccs5yXnErkZ1egtLAOvd0TyJCAllNQhZgEIwpK6tSRNFjIIyde&#10;WVUrDPI7h4874ZAEk7CoVAyNLeLoSRecsHFHSEQihsZnMTqzBP9gue5yXQ3mIvSPzejiERoXi4i4&#10;KDR0Cfvv70BUchyOWlvDwcNbyEi0LDLhqr0dECpEh/LRQmK/O2IPL78o+AclIy4xTwKyGXaOAUKK&#10;HPG3r44pWflOAuc3h44pUfnusJCp7ySYHrODq4uXkLIKLM0ua0aqtrRSSGwrWmi+ZBEyUViKwpwi&#10;1S43GXPlxsxBanKGSiLOzSzqNWFvCxva6S9y//Y9NacqLy5TLxSqCtWWV2pGrqGqBk01dUqW68vK&#10;Vc2spaoSo92dmBnsF/IxhIneTiyNDAoZGVAiMiVjsr9PldxmR0ZxdmNDCcvNy5e1zO/axYvam8Ss&#10;GQUVzm1u4roErMs7u6pDv7awpGWQ/Zz/EsRJBkg66GFyfntDe1/Y3P1g/6ZmHd6/lMXv6VPto+Ag&#10;yWU25uLZs1q+Rmd8KoSx94WDWRd+z/IxkobPr2cWZ1kWCwIquuyflnvi9tXrePFIgvr1myosQC8W&#10;Zp6oGEOTMPZu8Zyy3pvf00OGrsHDvYN63lrr6zE9OoqlmTnsbJ9R5TS625+Se45EbHx4RMDEpBIV&#10;KqBxUHjipnxPSWC6xFN2+rdfftX+Ib7uwtkzuLq7i2sSqM+urigRnBFyMtzZjuXpSSUw9+V1/Cw9&#10;bR3o7exSfwCKW9DkjM2TDXX1emR9/szEuO7wrFC7fnQI3e1snmyU+3UCZzdPYXl+Rn9OpbDnz5/j&#10;xq3r2D5/GlUSa1LMGYjOSERsZjL8YsPgGemvgyVe0cZE9TBhKVdYihCOaB94RXhqM3qcKRoGAfEk&#10;KSFpAXCPcoFnjBv8UnwRmSPAT4hKTH4kYgsoHZykxCDBnAL/mGDYeDrguJONOn7rZpO7Iw7bnVAy&#10;dMzeBo5erhKbfXDE1gqeQf5w9RNSImTKPyIUvhEhWibm6OcKlxBPuEd6K0HxjfeHf9KnwV4Vln4F&#10;Jn1qnKfXCj236LXlJOTFKdwDPrG+cAt1QnhKAAyFiTALgM8rS0NJtRH5lgwBCpUYGG+XWJMpi2Gm&#10;kJZGNXOsriiSeN4u53Mep1encHN3E/u7W3h2Yw83z2/pJpO19UkkmczwihNC1NCI/LFRlJ7dQMLU&#10;EGxzzYiqr0PF1Ay80o1wS0qDdVQs/IqKEFRdiQPJ8Tgm1yRC1oLE3i7EC1kNz80RgpGLiuw0VBmT&#10;0JKbitXOWpztb8CpliLs9tdgu6MYtxc6cWOxExcXWtFTk4H22nQUZodKLA1FcX4UCvNjUFVpELAS&#10;jKy8RImBcUjJkOcLDSgrNeP0xgJM6ZSxj0WWuRBphhIER8nnCEpFQFgagiJSYBQiEpWciYbufpy7&#10;uQ//2ATY+gRiToDx4PJZFLWNwzU6DzaBOfjKKQXH/ArgGtOI8Owx+KZ0YnTrFe79AFAegl8fhZ0I&#10;R9Gv33//Hb9RFly+fvn1g1CVTzv5/Np/cQ/x8rnDDbEqkOMcKGQ02Enmga2WbQXFeSEk1gOhsW7I&#10;ks9ZXJ4Kc26EEK1YxCd7wMX7H/AIOoA4gyeMJVGINQYiNN0Xx7y+hXu8vbw/b2SRgAwYYOlJRkFr&#10;DHJq5ffrImFpS4Sx3B91A8mo6olHbb+QlN5UWFqSkFkomCHQBsERgYiIilR7AC+PYO1BjQhNUPUx&#10;bkyxyb+ipl6b289KXOMmJsnh6yf3sDA5iNWZYUz0tyE7Iw6+cn8U5hkF5FXIqERcXAyOHj0KBwcn&#10;LU068O1h7ZU4IaCZm186jtji0FE7HD5mr0euN4ePsSyZz1vJGiTrz6ET+PoA1yIbHD3ujMOyVnGw&#10;IiE0lFK4ywKEX+LBgxcKiB9z1/7hM/X2oKEuicn373/Chx9/xbu3H/Ds6et/Z1QaGzu1H4ON5jR/&#10;bG7r19ImgvLouHT0Ds6gpWNE1utI+AiYLC5rEoA+jC6WrTf2wWi2qIRvRnqhEOgiVFdRnatPBYPG&#10;Rxc0k0MPt2N/GG6yLMvGWu5nWY9p68C+VPaqOjt5/SFQ5PXvwe8/P+fo4KH9LRx8/Pnn7Hv5PNjf&#10;ysHHtJKgjYS94AgHW7dPw85ZNw5Z0cANICqCDg9K3JX4zP4FyvnSX6W1qROzU6toElJCoE4vm+aW&#10;TnR1D+h5Ghmfw/DYrJKIxpZudHSP6GjpGBRMW4ooOW/t8v253Rt48vxTlotmnMyo8JqwR4UN7PV1&#10;NQgLDZb366xz5NChI/DzD0FCYprKoTOj5SpYlf0ZfoERQqpj4OUbpPPiW57Lwyf08ZHjNjr4mPOH&#10;m6tfHziGL785gm+/PYa//vVbHX+XOfg/f/lSxj/wl79+iT//91/k8d90/OnPf9Xnv/r6IJxdPFUF&#10;jfOjorwWZlMePFx99J5gtci7l29V/fMFS51f3JdxF3f3LyI3K13uIz8tcaTXDjeqB7pG0C7nM0dw&#10;W1xsqsqNh4bGa49KRVU7mloGVYabfT0hYUna09TVNaZzh3YRzvJ6a7nWPsHRiEs1Ire0HGV1DSiu&#10;qUZVayPKm2pQUlcGS2O5+i6aLGY1Pi5vLUPvdB8sdZUoLCtFQ1ubkLsxTYBQNS0lMUNtJ8yprJBK&#10;xRd0H45Kj9Xd7uDYEPiG+MKcZ5KJ3o3B4SFMTc+rIeMZYXrMOFzYuyWTYF7YeqG+Ob/wBPhHJsE7&#10;NA4ufuFKUkhW/MLjZBGMUoLCEi9nryDNsLh7hwhADUVgWAxiEtMFFCcoaPX0Dfv0OiEqHNydt3P3&#10;gYtceJ/QKAnqoUpYgiNikJ1XrAY7asgoYIRgkapWrfXNqK9oULJiSpWLUV4tgEROQI+AEiEpQ73t&#10;mBkf0R1fAi4Cfqa/GESY+mMAYcA7rak2EhQhZ+vrOH36tDqR392/B5oBkqy8fPZWMynsWdm/+RAb&#10;a2fRUNumksXdckMw00EiQ8UD3lyVQqLIeJn1oG8H3dOZgutobsdgb5+8r1ksz63g1OwaVqaWsDy5&#10;iLXZBW06XJqakMV7SYjVZSEnD3Dv1n0BiW80o0KiQqUSqmcN9o3qYHaH2ROSlcK8Ch1UyyJBycos&#10;Ra5ZyIvRIqCsR1lwTLIR8WlZiIiXiRyRgNCYFITHCWGJEsIiCwSzXHYSXL46JABHvv+b3Fx8jpm0&#10;sIREJJhMCEtMhZ8Ql7AEE0LjjfI4SR4bEByXgoDoWPhGRsLGwwNWbm44Kjf9SRcPAU8ucPXyhbe/&#10;gKWgcK27tbHzQnBoEmgMWVc/iLz8JiGoGfDyjpXA740vvz6pZWdcOLhgfHPQCsetXXDkiI2mo50d&#10;3FX9bFxYeQ+ddCWQDbQKGG1qV9lmlsRR9pE3d6YQbWajYqMTVKaZJXPsaaHjPDMpdNNNjU9GWkKK&#10;3DQCrMzZyDNloSSvQDMqLCtsqqtVYYfy4gIlxJODfSrXOzcq5GSoF5MD3RjqbEG/gFz2VNA5nn0P&#10;57a3MCpBuKigVLNtHFRDa6huFFLdomISnS0dSrb5vgnue9s7FdAT2JO4nD51SgkPMxmUiWY2YG1u&#10;Rj1FHt2+qWIMbLpX/ctff1ISQtUwyvE+e3hPFvT7+P2n/7tcTHdcf/tNMxzshSGh2VxZUwfdjeVV&#10;JSXnNreVLA319KFKyB/7gTo7+lRBr72dDYwD6O6Wc98zps2P3TKqq5pQV/1JkrtLPtPK9Bwubp6R&#10;uT6HjvoGzXKSdHW1tGC0vx/nt7bkf4zrkb03byTosmGdalwcr5kB+uEtfvmZ7/1fmmVhg/vF80Ko&#10;hNCPyPkfF6IxPTyo2aAzG2tCSjpQWlyiyincuamtaUQSpW4jY4RwRyMoLFJiUQRiYuORaTSjQsho&#10;i7yfuppaHW1NzRprSC4ZU+oqy0B3epKVi7tnVaL44ZO7ePrqMVbOLCO/Kl/9SELTwxEr4DXEEAG/&#10;ZJZtxQp4i0SYKRwZAm5VVSsjDGHpoQhKDoR3jBd843z0dz2jvGDlY6P9ISQJHtEeQlzclTSwud0n&#10;XghOtLdmOBRkBsvC7+OkIifpEs/jTUlIyzdofE/NyUB9VxP6BLzxsa2Hg9yHJ3DQ6qiOQ7bH1Y3e&#10;1stB+2G8Ynzgm+CLYCp8pQYiIFkWZBlspPeL94WDANlv7Q/A2tdR+1l8Y+X9ClHxi/aCW5AdwuLl&#10;Po52Q3x6EJIyQ1FYnglTfjI6+prQ0tOI5MwkFFqK9Fz7BwTBw8tTsxvTE4NaInhpe00IygaubZ/S&#10;0siupnrY2FghOjUNnrFxiLOUIVOusXllBlalOThuSsOxOAHbcp9G5BbCUUjB8dBwhJaXIaKhFkky&#10;J75LSYCHpRgZg/1wysyEc4xc8wB35MYHozIjGiNVeWreeK63Sn1U2KNCo8dr0y24s9aHK6tdGO8s&#10;QFFuiCymEcgmWcmORp45ConJfohP8ZOFOgmWeiNqWnJRVWdCVblB4kUKaiwFWnqanJiNtIwqxKXU&#10;IyKjBZElA4ivn4GnqRVxVZOIKRtFRNEwvvQw4YvvImAf1wq/nGmEWjbhXbQOr5KzsM3ZxMmsLdhl&#10;n4Zd6ir8jJuIyNtEYuEqMotn0Nq9heKSdvj7hCMxOh4ZCXFIi4tGRnICorkBKfHakCkENyVVCEch&#10;8orz1eAwJTUBhoxk7VUpyk5HiRA4yop3VuSjTQhXX0UOGrISUJ0WCVOAE3yO/xXeLgfh5nFYgJqD&#10;YAcX+MscsHE/hq+t/47E/GiYyhORXZWEjNJIxBj9EJzgpgTEwf2oEOejiDJ6w1wbjUIhM/kN0SgV&#10;ksLsTHmLWQiSF6ITIhEZK1ghOlEd8MMEU6Qmp6m8MneHKcTT2taF+/ce4/LeJc3a3pf4yj61M6tz&#10;ODU3juWZMUyO9Kl6EAUWyitlPbSUyt/95CyeLnPGxtYRR49Z6zpiZeWE48cdYWvrrhUH9o6+6i3B&#10;/kk7Z2YjXTSrz9Jj+kiQqHz57XEd7K38+5fH8NU3J+HsGoiMjALMzm7g9u0nmk2hHPGnzMlrISSv&#10;tB/l5Yt32kT/8cNvSlhIVlZWtjWjUl5ej1OnzmpfA79nPwrlkClTnJBsQnf/FOoFcHL3O91QKJ+t&#10;FR0CJFl+1tzci4ICikt0qRADsxADfZMqCrSxdh4jg1MqjTsxMfVvonL40HFYW33KgDATQqJC0sIG&#10;exIMkg/1q7P7ND4TDxKTzySFr+HzbND/TGY+/z4HH/N1tJEgUXGWc2tv4wob+b/c4OJm1Mz0JGZn&#10;pjAiMbxV1rZKwUEDffJYQHVTfRuW5jd1Y5jZhVEhKozn7NXo6pT1d2wakxNz6JPvublOAQSez7m5&#10;NTUkZAZkduEU9q7cxv1Hr7WZngSSnirMqNy8eVOA+Bga6mtBo9GYaCHKgcEqHkABoaTkDC33Yk8t&#10;+4jS07NVAMBVPhuFAU6edNQj+60pDmArn5OPeeSwtnbWOcYje4H/8pcD+NOf/oH/Zp/Qf/0FX/yf&#10;P+M//vO/8X/+48/44ov/+mP8SUnMgQPH1aphYGBK+3So7MZNVwpHEV9e2b2qFgevnjwRwiJk5ck+&#10;Xj3bFyy6hWS5l4KDArQdgSSFMtUzYwvoFuzIjAqb6X28QhEbm468ghoVYBgZW1bS4uYRoj4qnM8s&#10;b5ydXpM4UgR7Zx8csXYUnB+KRCFAZllj03Nz1JokNSdTPRaTcpIRlx2PpHxuTBiQWZ4GY0U6ipoK&#10;UNZeribIjb3N6B3vx6hcd1YlFMh7ZC91c00LKooq8UVsegySTIkorStBZYMA2XwB+MKCxiZG0dkt&#10;bHV4VKXlzp/bw94fTWV0nvT2/wPAevrDPSgC/lEJAkgT4RsRpw3WzLJ4ysmjSzA/hJtvsBCVIM2S&#10;2DrJgiuP6WpJ/WW/4Eh4yWtcvAPlb8oi6BkgBEVIjfxdv8h4OPuFwI2N94FhGih8hAyxWYfW/2x6&#10;oqZ3tUzk6rIqVb/KM+ergRHldykTR134/h4hBH2dGBui1HCb6oNfvHBZy7pYE8qdjQcPn2lKlnXm&#10;TL+xqXpnZ1cHTXUoOUw5We68s1meJVyUuN05vYu56SW9iSjBxkal0ZEZUFebiiFM1xUVVqjfi7t8&#10;fhouRstnz88tUrWGxfkl9WGhe/34wDi2VrawOrOI+bFPvTinBAxtLs0ryGXzLl3OXz4RYiU3GNPG&#10;TEf2yOfmbgKVL2i0Q9OnLFMxDDLJ6AdjSC9ErhCVjLQCYdOdApAF/Db1wZhThIiEZEQlpSItKxc+&#10;IeH6vTo7h8fAKzQSniF0xE7Va8myraM2Tjhm64ywuEREpaXANVSARpgQjTQj3ISkhiQZESQkxcYr&#10;GH6xKfCNSURgfAKsPQV4eXjioL2D/Mwbtu4S6Ci16eOvDWrcIfL1iUJUDHe9BPR2zgoJa0J8QoEs&#10;oBZERmfi5Ak3sJfm2DEHJSvHrZxxUoIcFcO4Q/PV3w8gWOYLM2rMpDCr0sAGtrJqVBSXCcj4ZDSZ&#10;lJCKcCHA9GTw9wpQeUeaMbEJnwRiuG9IjTd93LwQ6O2LaAE9sfTv8Q9GWECIPI5GnLw+NjIK8bLg&#10;ZaaloqVe5mRPJ3qaGtDX+mkMdrYJgehVJ/Pl+Tl0tclCQmLR3akp2Lj4FEQJIQwKihJCFqlmVGzY&#10;CwulA3Os6rEHCpELk58VFRQL6R5Q/x168bTUNQiZFdC/fRrn1zcw1NGOZlmEF8ZGcevirjrC48MP&#10;+PnNK/z0+iV+ef9Gy7oo0EA1OapdqTHkH18//fBOlcioGsJsDt8vy8WYrZgen9D3S/fc4cERfS+f&#10;vI2C4eUbBl/fcE0PU289LELIaVAc3Hn9/SLgKAsbU/4UbyAZ7BFgwawUPRpmxsawe+aMEhZ66/R3&#10;dqoRGF3umUEkufrx7Ss9vn7xWN/z929fqHIXS91IxCj1vHvuLE5vrGNkoB/z01NaFkdiUVJULEG5&#10;BdXVtXKeY+Dk7K5Kg54+7IUTECKEmWIfJxxk8aAaoaMsnvI9zWXthVBzdzEiIkoJTkdbO1obm3R+&#10;sASvpa4OA3K9V5dm5T5fxc1bl4Ss7OPJm/von+4VEBaJAgnG9B6hK3xCSRJCTCHwNwQgIENiXIwL&#10;vBN9PpGOOD+4R3oKQfCDT0zgH54mfupv4uTvphlvZmT84kKEmPjC3t9Fe0XYN+IlgC61RO7f0jQ1&#10;akwpTkFefQFSClMRY45FXnW+lpQFJ4bojlZxvUXIhHxud1vNoFh72Gs2xiHAFXZ+jjjmYaUEyS3S&#10;TYkJSRQlif2FuFCSOIjNzBnhiDfGwt6bSpFyP7uchJOHDfzY0+JyDKER7jKfXdDSWo7pGSGyPfXY&#10;PL2Cyzf2kJSRglBZ/KPihUgZs1X2NjklQx3IzYY0LfMa6WxGT305lkd6sTw2gCJTpoDHowiIioRN&#10;gBCmnCy45ZhwsigLVuV5OJqZAq/8bDTPL6BSiO8JXz/YhoYiOD8PCS0NSOruwMGkOHgWFyjBSayr&#10;F9IXgZ7WauzOCUkuTMNCcwk2OizYEaJCOWISlcsjNbgx24LTg5W4vNKJ4dYcAb4NmJqslXsgGhUF&#10;yaguzhCg4Ij8wgQUlCZLHA1Dc4d8plR/9MjfWZ7tVc+imuIiNFU3y5o0huLCDoTH5CA43ghbn2AY&#10;S2vhHZ4MN/8EfHvEC98e8sWRo8ECaGLg7GZAdsEoKhrXcdDZgP88Hov/sEnCF1+G44sjZnzlWiuk&#10;sRg+QbVIiGuAJbcThQZZy5OyUJZTgEKzEbmGdImFFs0I93b0yFzu1kxys4CCluo6tNfWoaZQ7hUh&#10;gP21tdgYGcZ0cyN6i/LRlJmGzuxMDBXlojU9EWNyzruNyRitKERrRQESYoKRmZkggD8BQRF+cPFh&#10;Ju87HLL/VsBKPHLKMnWkZycgMSUaCYkxyMk2o6m5Toh0IjLK4lHabkJqaRiSigKRXhaBwjqDzK9w&#10;BEcFISgsVO0HaJxHFU+zzIXYKIktvh4KIGdml1Te98G9+7i8s4NXNL99dEcl02n0+vTeTVmjN5Cf&#10;bUKirEPcqKBhX3FZpYDZYVTXNMBNYtlJAcoEkASXNjZun5qEnSmFHAp7e09Y2brpDrqDsxcOHDqp&#10;O+Jfffspw/+Pr49qtv9zT+ehIw4K7OhjQqni/VvPtNTm9asflYhQhvizHPGPP7I47//5xaZ9yuCS&#10;oJzfuaTyvexToVcJpYnZvM/G5S7BG80CNClZzEwL1b7oGD41taLWCwSy9LvIyy1VL4vRoVmsLZ9R&#10;cSBK+RLbzc0tqBoXsykkLIx5LOsiSflsmP1JCUzWardAuLn4qwiPo/2nrMlnEkJywtf878GfcXw2&#10;5iZ54ev4HMmNjZUrXHieHSS+ufmqtcPTx880MzY9PqKxvEfWtXaJ4dw45GYXPd+Gesa0dHtkSIjo&#10;4grqaupVVZUZ8ra2DllfB1Qe+eOHX/Hi+Rs8k/Ho8Qu57gVyvRtVbe3Fi+/xSq4HSQrL/SmjzFIz&#10;ur1zjaaqLIlKWqrgoehoHD16XNsQImQuJiRnStwqgaW0SrMasTFJStQ+efc5w9XZT4kcz5WTg7cS&#10;s8/n6VM2yUUH59vf/nYA/0Ehgz//TYkKScp//enTkSSFx//4z//BP748gIMHT2pm7eLFW4LNZ/W6&#10;sjKEpZB092f7ACsuuIauLc5qNvfWtR3tkYuNChUsEaDqrqPDczizfUnLHCnvnBAva0X0J3f6uLgM&#10;9e1hJm58cg1xCSaJ6QGg6aPZXKrzij4pFDWgKJaTly9CYuKFqBiRV2ZBSU0lolKJ293gHuwJ12A3&#10;Va0MSQ1Wg+Kq3nJEZIXDJsgaQRnBcv+no66/FiNLwxiaGURLdzPKKotRXJQnmL5EcdUXzd11qGqy&#10;oLQqH+W1JWhorkFbRzM6qK7DmnlZlGmUtyug/ppczLPndjEwOKpNRT7+IUo+mPkgYSGZ8BKA5Srg&#10;j+TCRciHh5CQTxmSAB3aZO/ipcQlSC64f2Q0PIKElMjrqQLmJSyVfQtOwuC8gmLh5CPkxDsEnmFx&#10;umPPn7u7BwroycDE8JQaERGQEKA01FRrXXyxLE5sdi7KkyArC1JNRaUqg/W0dwuR6ZcP3qz1b2c2&#10;zuLWVQFi1z6pLlDmb+/iDZw7d1WVv1ZXz2N+fktNnrirsbyyro2zNBGkWhebfh7duYeN5VOYn2K9&#10;+pI2prH2cEEmQFltK7wFgJ6QCfzlQWt8deCE9lpQ1YppZGtrV02zMeVG5Y3T2+c1vckdejqIU05x&#10;sKcNU6P9Gmiv7e2odO3Thw+0Tp+N+U+evoJFJhpTm3QE5W5K/+Cs6mB/9Y0VDn5nhwB/6u0Xw2go&#10;Qm5WqWZYCrLkWte2IC4pGeGx0UjJzECBpQQZWVkwFRVqliQ0Iw2RZpOArFwd8fkFsPX2w9cSzI6d&#10;FAAn1y8tR543psNcWghjcb6qGNnKBKWsdWxWGnKqLMiyFCGvvEyV4I7bCKhxdNdmQAdh405CTF1k&#10;7oREJKsbqpdvDNIMFvksaxga2UBFVT/CIk1aBhYTn6UlYFZ27ppFsbKVQPrHrgWPx47ZaVMg62xD&#10;gsLV4XZhelFv3pW5JQx39cvoRX9bJ3qb2gRgWFBklnmSXYTwwFDNmowPUmVuXAlucnwcSgsLUFdV&#10;qfNmfGhMXe+psU+zrLZW+Vv94zBn5aOxvkl/j6VfXfXVSlaY3eAuf2+vkGN5L6xd5eITG5ekCj8B&#10;8j/DIhMQn2xCQqpRM4yxSRl6jJLAwccpBrMAmgQdSelGxCWn47N/Af0NWAJJEQZmWEgu1gWo8X+z&#10;12V3YxX3Lp3Hq7s38OPT+3j3cF8bzCmZ/PAPxTECfcrvskTs4f6+EJ4tbCws44aQcmZQVhdW1LBq&#10;eHAM+QUlcJX7190nQJX62Evm7h0ON88IrY928wrT8oOgMCGmoQnyOFIbDj3l/vcNYMYsXlPjlChP&#10;Ts9ED52PhfRQnIBiBbvnzmtJ22B3r5a0sbeFpWfsW3l65672nzy/fxc/vX2tamgc7Kth8z2b7tkz&#10;QkOy4eFhXajqm9uQYcyRc2vQcxouiwl3wWzsPRSE8DE/BzdOqEh4Qsg3j9wMcZbP6erhC2s7Z5nr&#10;dkJwPOAu3xsys9Aoc6eyqk5LUMd6B7SfhaVlN6/JeX14C6/ePsGV/V009tShtKEYQclC5qK94Z8Y&#10;CL/kEHgnBCLClIDoHCGlxmhV03IWUO8U4KwN6U6+rnAPkAXA2w1H7axVPviQ9QnNerCU67iLrSpz&#10;eUT5wD7cER5JngjJCkViaSLMDdnIbclHWmWGLAaffFTYdxCZGaUZGnqeJApgDE0MxTG3k7ALdoFL&#10;lC8OulvBMdRTSICLNtEfdub/sRKS5Ar/6ECEJ0UhJD4cyeZUVcuKSolBTFocwuV+t7I/IfM4CCZT&#10;isTVKgx1twooLkClEIeRrg7t/eHiSWGK6ZlFpJvyYMyzIDEjR3c48/JLdActIiQUxQIm50f6cP3M&#10;KvbPrWF3aQL3d7exOjUCO+sjKKougVOoP5IqShAlhCZSCIh9YSGSWprRt7yCzJwcJZLc5MlMSZN7&#10;MwclAsbzhGD6ZRoRLq81t7WhsEfm2IUz+OHpLTw9u4jFllKc6ijD2b5q7A3XqhzxldFaHbfnWrX8&#10;6/pCB7aGq3Fzcwg3tkaxPdmB+Z5alTiO8XaExSz3ZHaaZiPYyJqcEI6981tYX5yEMTECNfkC9hvK&#10;MNddi+Xuetxcn8XeygJSo6NwaW8X2bJuDU1PYGR2Qgi0rA8nDqLcnIFqYxo2B3txZWURS0NDCPXx&#10;1djBzaTpzdNYkHvWEJGAwbxybFa3YlvWnaaUTFSxn86cBbr0F+QVqhJkhZz3IkMOimQeV+YVwSLn&#10;pyIrF2WmbFSYc9BcUoaeymq0l5ahRn6vPk/iY3oKjLFRSI0KQXyYPyKF5EaH+yAlQWJmZrysu4VY&#10;X5sSwHcFo5PdsHY8iqO23yHVnITMPCFILTVobKnF4tKMllxRLrqlugYFufIeGynZXYSuqVrUDhUh&#10;szYBcUVhsu4ItghxhKcQ9cDgAPj5+MNLQFGU4ItEuY8DvAUUe3rD3sEV9U3tAkKfY+/yJazK+bxz&#10;5yqePboh4zru3dzB/tVzOL02h5Ics2a+VwSYMxtMojY7Paf3MTddCNA/y/N+BuMEm+6u/P+CO+RI&#10;oM3Bvg02hHOH+6uvDmuZGHfHDx+2l8e2OHLYUdfdosI6ubb38OEDhJAAP/2xL/Tbb8D+/mN5z/dw&#10;5dpDPHzyFm/e/4q3b3/SHhYaGDLW1AlWoV8L/c3od9bdNYAsc75uhNIMkgZ6dfI5Wjt6lfA3NHfJ&#10;9x0YGp1B3+AECktqtK8lr6Aa65t7mJha07G4fE4IzbDKGbPqw/qEPQ5/dxyOdq44fsRaMxx2ssY6&#10;ylpLIuEu58NTcJmHnAM3AeEcrk6ydsvPXGUtd5O13N1FyIqrEBI3vvbT4Pf8G94ect7cA/Q1fMzf&#10;+XdWRc45CRF9725cvokXci1nR8axNDmDmeExNbce7enHqblFLeXmxuNwz7Bcw2pV5ZyamkJjYyNG&#10;RkaEqNXretsqZGX34iUhJB/V1PHps9e4cfOukDyjrMNj+PgLVNzg+/e/KHmksSRLlNmMzpJjbijW&#10;VpYhPi4K+Xk5SElJgRUliqPidE3JkGtQbKmS+fzJGJMeNi5O8jlOOum54NzhHPo8XF0/DReZWxws&#10;36JYFDNXFDD47z//HX/6r7/iP//jv1Ul7Yv/859CTv4kx0/jM1FhFYmlohF37r3C9tnLqK1pEUJV&#10;j/jYJFSoDRDTAAD/9ElEQVQJzqU67vLcFFamJtTLjWqfN69clM+1idDgEISHRWsmZmScvTKbGBXc&#10;Wmip0KoCrs1MAoRHJao4QVNrH2hySlU1N7cAJTC1EltUKntgTM6lQXsc3YLk90LCkJhpQLbE13Rj&#10;JqIlXjhStc/TCfaejropdsjpOA46H8VhL1lrIj0RVZiEyLxYpNdkoLSrBIUtOUgrjIPJkojK5hxU&#10;Nspa21KA1s5ifNHU04Lu0V6MTAsonhhE71CfAN0BXeyZTRkdpQoGzVu2sHZqW8D6hup088Ow4d3J&#10;O0BICrMgMnmFuLDcy11AyadyL7mxmSkRIOrkKsDmj+EszNlLfi8gOEJBV0BopAIZSvExIPgIOXFx&#10;Y+0bJY5DYCOBgXK2zNqwLMlWbg7K9XW192lDOhuLKcvGXgKWy7BshlK8JfmlAuLqVLq4qbZZ5Y57&#10;O2QSN7QLWWnDqaUNUO6NjdQqEbd3UwjLbZw+fUUIxydPle3ty1hb2xGich6zc8tKRmjKQ33rWzfk&#10;9Tt7QiCuf6rN3zqP8alFDIzMIsVcBFshVM6+4fAMFYIVkiDfB+Okox/s5Ia3E4bKBnXWslK1KjEh&#10;Q5hxtn6e8bERdVfePbuFMVmgpscGcH57XSecOpo/YynMMy1Fu//gqdw4eQq+mJqmYtdJa7lh7Lxh&#10;5+Ar30vAkaO9rReOHLKHr7yHzJQc5GUWynmhuZIFlvJSNc/k4/hEAcXRMYjPSBcwE48YkwEJBXkI&#10;NaQjOC0FPlFR+M7KRsGbMTtPGXRGvhmZhdnolvnTPzMKiyxK9T2tOqraG5BfXYoxYfeWulot9XJ0&#10;89J54OUbIoTFU4Esd+HJ3H3945CYnIfevgXNqFTXDCAq2qzPxcQZ5XzJxJcgx1S8rYM7nJzkZrd2&#10;Vu8Vjs/KIqzZTEvO1MZ6ltXNjE1hbmJGg93c6AQGWjtRUVCsxpgsr8pMydA+FGYpWNpD1/wsufFa&#10;Guq1NG9yZEKI8TgGhWzQ5JOldixroiQhiTtFHsaH+tEu7H+stwNnV5cVoI0MDKoMH+tJuRvHOta4&#10;xDSkpWaqqRprW6OFdJOoRCcIMYxLQURssj5mD1hyhknJSkxiKsKi4wXk5aC8pgG5RRawPtvfL1h3&#10;++uqqrEsJIU9Lyx5Guvp0t6Yc0vzeHhlD2/v3xFycllle5/t38D3AvKZXWHp1w9vX+HuzWtCuJex&#10;IEGfu5LsjSE5I8ljOaG/3OtMW/NanbR107pUWxdZhNxD4ewp97tXBDz8YuDPjIoQzshYg/Y0sd8p&#10;hiWA4QkaC/j54uVc+4eQ3PioGh43G0hQdllyKe+BPWQsz2Tj/43di0pSWMbGcrYXD+6pV8wHuQ84&#10;Xj9+gGf39lUJkKSQnghdXT3qUByflK4LSmKaEF0aWhnyJIgW6PuhlKKTLKIOsnAyfW3vInNSSLOr&#10;xCw3b1lI5VoxTjnJYkIFQhIWPrYSMMOsFx2nmaXh+2XPUXdbEybHBrEroPrF6wfYu34OVa3lKGko&#10;QFF9PnJr82Cuylb5Yf/EYISkRSAiIxruwa6IlsdUy4pLi5bzEyHXORTGHJOOhJRkxKUkqV+Fb1gg&#10;gmIpEx+JqPQ4zbwEpUsMTQvV0rLIrFhECCHxTQqU/+Or/SUcMVlx6jbP/pFoQ5QOGjRGG2LgFuCh&#10;whcuvh7woCS9n4c24v/j6EGVq/cKC4FHeAiiM9N1BCcK6TFkwFBaguqudnTKnI+UxbymrhpLy3O4&#10;fPEc+jqb0d/WKGCjH7f2zqsKHIUhLmxuSRymDGyWGrWRtNN3KUXAcnpONgIiQ4SIx2BkrFvi8Vm5&#10;9lv4+eUDvNq/qqIUHnY2KMrLhaOTC0wFRcixlKK4phRlJbkojAzDtCkLV7IL8bqoFtfC03A1yoRL&#10;GSU4nVeLieJa5CRmIE3ISm59LQq72zCzvSSEaBnb/Y0Yr8rFVHUW1jstuDhahwss+Rqvx53ZZtyb&#10;b8WdyWbcHK3HdnORPG7Hs6Uh3J8fwnJ7NUbqihArRKW+yIyGErk/87PwUIhzakKs+l6RxBolllbl&#10;5qBNYm2dXNessCA05BjRUVYMHyGjbY21CAsPQoucu7rmWgEwR3Hoq7/Az/YYzGEBGCgvxqS8prPc&#10;AjcbK3h7CukMC0dFbYOqSeZFxmM8twwbpXVYLixHvzkP1RkZapDJHWGaK3N9rBNwVSNkpKKgUHs7&#10;8wwmFApJofljgcSZdpnT9SUW5AjJK5DfNyUkCEGJQHxoMLKFsFBQ4s3LR5/Qtnz98uF7bUivra1G&#10;lhCB+JQ42DgK0HWzF5DiqPPalJeBotIs9PQ1Y35mGJtr0xIjBXe012BxZRL94x2oFpKYLKAluSgB&#10;RUK0Cxry4RPhI/ggAGFhn7LeSdFJSE9IR4hfEIL8BBS7uSNF4mhLew/u3X+MM+fOor+vCxcvnsbD&#10;e9ckHqzh1uUz2FqZwtRYrwDbIpQW5OpGSCnNkKsbdAee9zE9PZhVIFFhloCkhNkDHr2paOQXqT0y&#10;vj4h8PYK0nVGVa4OWeHrr48oSflMVA5REfOYC0KCE1Ff14OLu3fw+vUv+PiR/ULAP/8JfP/9r2p2&#10;eOnKfbyUn/306yfjQfp5XLt2V8uWcnILdUOEUshUvqLZMgHiJ2Ws28jNKfk3UVla3USOkP2K6iZt&#10;6mbDdu/AuJAXIaalMvfzKjE4PK+KWFQi45G+ZJMEnRLfSVBIVKyO2+n4lOXwhJPgCpIKEg4Sjc9k&#10;hcTlE2H5RFBISvjzz+MzSfHxDNK/5esVrASFr+XP+RwJDIkKd/GZtfEVTHj90g0tu+7r6EJjRTUq&#10;C6mqKUS2sUXLjdmLzP7iRcFZLJOmZxp9RGhQPTgwqkbe7LmZEDzIMv7nL97iuuA7VstcvnIT0XGp&#10;moFiA/3+PcFRz3/E/bsvtNeYdhX8/2c3z2Cgp1eISoXgsjgh+fkq5kTfP1Z+EG9xLSkqrQaNr5nN&#10;oQu9J8muEBUlbv+LpOgQoM8Ndndmk5hVcfaAAxVy/z+ICsu/2J/CcjASFW7O0o2fBJceMCyrLiq0&#10;KFGaGBtXH7bXzx7h7ZP76qP2/sUj/Pj2pa7vSQmJiJP3T4GG6rp2lW+uaWzXyiY60nNNZFVEcmou&#10;2jpGMDWzLiRwDanyPTE5ywhHhCDTjJQ+QyRsdm6esHJ116qEgIgoxCalIlrWCIPZJBglD4ZsI4yF&#10;ZkSlxcA7OkAFWhzDXOEe5wOf1ABEFwgxaTQivzUHcXnhcIuwg1eUPRKzgpBbHocko5+OL7qGRjAy&#10;O4PFtQ0sra9jYmb2k6zawAhGBdwRfFP9iiY7NCE6tXkB/UPTApIStdeEPSnMnrgKYGJplk9wpIIQ&#10;34BQtcCnOSANf5jWCxAAECFEhjsihqRMlc/lBSbLY1rX30sWYwEI3sI8mRZkqlUVxDyEvQdFIFjA&#10;W0y6Uf8PAUWeBGQ6xrJBnUSBvSCshS/njSlEganNCksDqiuaVemqpbFLAOYgGuUiVZU3YHhgUpj0&#10;Jeyc3dOJylTYxQu3lZzQ9HFkeFHJyuTkqqp/rK2dUfnb01vnsLVxRvtW7ty4i7PbF7TEq69vAqOT&#10;K0g1lyAsKQt+MQbY+ETDRgCclU8UrL2j4BKYCO/INLgExOGksz+O23oqsfDxj1CtcCpbEPQO9/cJ&#10;6WoUsDumjfSXds7ITXRBsynM5LAun01nbLxjOph+Ir3yeRJSsnU32yzBiPK+BPZ+AbEIkAl48rgL&#10;AiXgVhQLeSupgyW/TBu0J4WUsoylubZWwHo6cmWSkbyUVpVppiQxz6QjtVBu0NxsVQlieUxKhkFe&#10;U4HsknxUN1VjZm0OE0tTqGiuRkFlkUy0ApiLclFcLX9HiFeAgB5bRyftB3D3ks9uZS/HQGXx/kHR&#10;eoMEBMUjKCRZSMo0OrtmUFLaJuzchIzMUiSl5GqzIjMxJCk29m5K0Bwl+JG4Mo36jSwaNKd0kp/R&#10;NMyQkqlKX0E+ATCmGtDb0onlqXklLPOywLc1tGgPyGdDUYsAoFyjGXlZZrQ2NmjKmWIHJMI0JOPi&#10;RuECZqOo7La1KXNh8ywmRkbRLGBtSMDb1h/yvzvb20JsF7SsIC0zX0EyiUpKukklDln2FSGLb1Ja&#10;to7I2DSEUp9dBjMqqfK+MwV4xSUbhLikaJmMSRYvQ1aeAPBc3UHLkL/l4eaNdAEafA/1lZVKVk4v&#10;L2G8txvLE2MqN/zx5VP8IAHs+d19vLx/F68f3leA//MPb/GvXz6onCGFJliGxblF/yKScirHhQTL&#10;/RkUo6ZPPP82DrJw+UUpSfELSdHhEyREROY0j4HhQlAiU+WYrMew2HRExBsQKWScvU/+zI6Gxsqi&#10;kSyLvzfiIiKUlJCc8P9vrqyoetjGwiI2lxa05+bO1cu4vruDZ0JYXty7A/rNUNL4ztVLAgZnVPls&#10;U855Xw+zVwMwGHJVCcYsC3WakPLo+Mw/sjzRmpV1k4XTURZSkhRm6I7KAsNhzfkkz3NzhTGGZJqk&#10;xcM7SAU97J3cZf55IEBiUH/fsICebrk3z2J6YhhlZfmYmRnBtZsXsLo1i4GJTjT11sLSVARTaQZi&#10;jVHaNE+iYCw1wVRkxKGjX6OlRRa7ujJt7G5uqkNDvcyjoQHMzc1gcnpCgGu9ENYUJKQlISEzSYlK&#10;aEIE/KKD4B8fisDEcISmRuvwjQpUNa4TrtY47m6DI47HYevrAHt/JzgFUc5YAEWU3C9hnupC7+Xv&#10;CQcnezg6O+CY1UnYuTjhiK0Nvj52FEfs7CX2euGQgyOOubjjhCxKzgFhCE0xIEVAUWVLl5Y+xIRT&#10;mrdYlekun5O4eG4Tu1srAi6qsD4/IfcbPXDqsTAp50jiQGpiAozpGTAajUgxy/1ZWYyS5kohP1mI&#10;yYxFdVsFZheHVVLzppCV1tI8NArI9zp4BKWyBsTL9ak3F6PJnIOe7DQMCxHbqMjCdlEarhUZsG9I&#10;wsvkVNzzDsMb/2Q8cI3Ds7A8XI/Ox3pKISZyitFanK9lZVcmBjGUnY7RAgMmSg1YaS7EVncZzg1V&#10;4d5aD67PNeHabCNuTDfh7nwnLvRW4e5UBx7N9WF/pgcLLRUYbyxDkrczqkypmgEpMhpw7fwO/OV8&#10;eTrLIn70JFyE4MYEhiIpLAq5QqBD5Hy2FJVgqqMF0T6uQujOIllIKqWDlxem4WprBYejB5Ac5I3+&#10;imKcGe3DpYUpbE4OIUquWUSwP8KCAtUgbbZvEJXRiZiV+X6xphnTxlyUBgWjJC4euWkpSCdwkPPB&#10;Ps5iISxZQkCyzAaJrQUozGdpMB3VJe5n52i848YMhWq48fH9m7d/UBKSkh9xZnNDa/eNmRlISkrS&#10;HeUKAdCpGWaUCLCkqtxxW1v87Zuv4OnvDb9gH+QWGNHcWoXFxXGsCzGpKsmS+3pc/Z0uXdzDxulz&#10;uHjtGlZOr6N9pBupeQYkGpOFsIfLuiVAV0Csi8T2UG8h+AJmvVxc9PPHyM8TElPRLffh+Z09jE2M&#10;Y1pI4e1bV3HzGv0pzuLq3mnsnjulm33VQgrLS4rR392jams0zqOnGXfhSVTsbOUecfT8N1EhMWHN&#10;PokKjfD4mH0yPvI+PhMV9rSw7Jj+Y598x6zx7beU7XVEUGC8EpXr1x4rSWE25fN4/foD9vZu4+r1&#10;R7h95wUePPqkQMVypDt3ngjQnkNuXjFaZM25cvWmStGyxGigf1zOeauqNlH9qq9vDI1CYjZkDSou&#10;qVAswN7AsbE5dQ6nt0h2dqmaJNMzhTvkLA1jiRiNJKcn5nUts7OmXYGtAG0HHQ4CiF0cJRb+kVH5&#10;35kSko3PWZX/3wwKSQgJCQdJCgcJD7/nzwnieeRz/NvMqvB8kxyRqNy6elubwa/u7mk/JrMq28tr&#10;2pfJHk0aVVPghpuPVFOlaz5L6+vrhJzNLut5Yr8klblOrZ8WAvsE54TM0LOEn5f+a8SNbLLv6h3B&#10;5qb8n+Uz2nPBvhbiOm4Ws8S3otSi4D4/V3BParq8V1dtpGePS6aJpLBFe2NYEk0cG+gfopkokrfP&#10;8+bz0dNTYq2XfC9El4Plx8zQ//9DVLRXRYjK198cUg85EpXdS7dx+twVIWadKLNUIS0lXdbrOdDz&#10;6/WzB3j5YB/vn91XovLm+UMV2WHZY5K8f4vgF37++qZulFcLvoo3wsuHzvNxiIgyIK+gDl090xgZ&#10;W8XK8gWYTRYEBsaipKRW1qUp9UJpbGjTqqrD8v6ZrHCS9VLbNlwFG/gGCp4xIDMrG1kFeYr/mIln&#10;ryR7GVmu7BHrBe9kX3zr9i2cY+zhk+wO7yRXhGYKHsiV388PRFpRELIrIpFZGoQv2gaGUN3ajurm&#10;NnQODmNofAo9gyOqA01WurS8jkuXb6hs7xm6sZ+9hsXVcwqEI+UDRiWbZNFM0zKuYGFmsQmpyDCY&#10;Jeh9Kr2qlIBQVVQqzNiCmiIJDrKwcVTnW1Bi/rSbzSZDluCUZhXoKDYXgkaF1M1OzcxCqACawPgk&#10;WeSj4RYSDo/gcHgFRyiAY4ZnfGwGkREJGlxSkiRgFtWh3NKEnKxyCcQ1KC1ukMnUqs/VVLXL4xZ9&#10;TVfHsLpkri5taXMWnWUX57cl2J0SxriA4eF5tLUNKQngjc60F93P15Y3sXFqG7vUvL7wyfDx7Jk9&#10;LbsamlpFTEYRHAIS4BKeAadIA2xD0mAflgG3aBPcIjNh5x8Pa58YOPHoGghbISxeQiCYpeIuSmN9&#10;g9ZocvdntLdLycrlc6flf53VhvorF3exf+u2ShxTe53pPxoetXYMqooXfUkM2WU4Rh+UEy4q+esv&#10;E83GiinYYFVSKBDwViYgLsxXyKSDC9Kj43U3bbp/ELcvXdZ+mPM7p3Hm4hlcuXcdu/tXceH2FVwU&#10;Zs5SsYDAYFy8tIcXr57j1fuX+A2/4v6Tezgnr78mr7t66zJu3buBe4/vYmZxWsCtPfxkYa1lAKip&#10;R4hMcjdPP633JRAkUaOSSVRMBpxdg1BY3IiikiYkJOUq0UrLKFQiQxNIEhX+nqPLp/KxE9Yumk0i&#10;sWUqnrtcdrYCqK0dhZDWoaW+FZFBkTCnmVXGerRnUJvtWQrW1dKGmrIKJSlskm+tb9SsCoNUR4tc&#10;bwHszKa0N7VpX8js9AI2JQDSnIm9RSpLOzevvRWUwd7b3tQGbn4/J6Q/OiZBd/TTZMGIT8vRnf00&#10;ARKZxhwkE/ClZ6lSWnJ6DiJiUpWkhEV9yqiQqLD8i4NzPSndrCQlu6AEOYWluoMWJfcdyQp3VCLD&#10;o7Ag/5MZobdPniq4Z98KDQwpO0wJYhq/XZLvb126qH0qv//0Hj+8faLZO/qWsHmdXjKUCGxu6kBc&#10;TLpqp0dGyBx29MMJmVMs7/L2i4VfYIKqFvmHpsJbCLi7b6xmVfxCkoSgpCMoSn5XCAJLOIOiUhGX&#10;lovwBIPEihQ9kpgxZZ0nAS09MVkXI+520iulr6NDiTMJC3ek+Z5JWi6e3sIOJUjl/d+9dkVLImfG&#10;h9XkiuowlDdkHTLlI0vKm5AvpJxKOOb8KkTEZQpBCRVy8imTQkJC/6aTDl46mCGiVDZJjJMspszc&#10;8jUBIbGa+ePgnCNJ5oLH3TX27lBumWWaTY01EjO6sbG9iLGZAZRU56JQAHRKdhwMBSlINMUgPS9F&#10;HqcJkRfiak6Gm6OtZuF4n7MXjWIAfUJ2qTLWIH8vO1dIujldRU5sXWxxzOEETjhZwd7LSRW+vMMF&#10;TEXIwhcSIM+5qY/KUQcrnHSyhZWrLRzkdWycd/R1hmuQBzxCvYXcBH1ysxfSEhATACs3uV887PH1&#10;iW9h5+mIky52agZ50sUBVs4C3rx8tKeHGXD22rH3rqayBb2tQxiu60VPUQMGK9uw2DOMteFR3JJY&#10;tbM6C1NKpADkcAG/5XIvDGBra1EAw6QSMdZ/V1SWwlJdJGtPKQqrcz71MeQJMLBkwCzko62uCLNd&#10;zejOz0ZpsMSp//gTps0FGJP7aCA2E3OFJWg2yeuTfZAZ54ICgxD2sBOojnPGanY83laV4VdjIX4O&#10;zAACcwF3A/7lZwYSy/BDfC7eZ5XhUX45liJicUWI1kZmOrYKzThXX4QzQljO9pYKSWnF2dEabAyW&#10;4/R4PeY6iuTYhPNCVs6Mt2OqqQzdpbmIkGvTVJCFmrxsJIeHY2ZwFIe+/g7HD52Eq8wXq6M2cOHu&#10;sQANrm+lWUUwxidisrsJ0UIk50d7YEiIVM8s9iN62FojyMURCf4eaC/JxXhzFVaGOrAy1ouoADek&#10;xoXBmBKHeksJvI4dR8SRY2iNicesxIdrQp5HBZAn+XohKTxUHefNAmQMCcnIEPJiTEuW85uB7Dyj&#10;xNhi1EnMo7T2o8dP8dtv/8Svv/6Ou3fvY2lpRcuiaFbHHWWDwahZf2aDeSwusaBQ4mR1Yz3KamRN&#10;l2OjzF1red9fH/pO+5CGx8fUzb6urkaz05Qrp6w5e2LmR2dxbltIxY3n2Ni6hDMXrqC2tQPjC/Pq&#10;sxARGYv0FCN8XH0R4RuKMG8Bv85uCPH3QUxkkACodMQmJqGyrlF9TUbGRjE5OY5nzx/hh3cv8fjB&#10;LTzYv4bfPr7TTT7WuleVWVTtr6zIouW6U1MzaGhoAh3UrU7a/Rs4/2+iQiUkXyG9fEz1sX8TlUOf&#10;1hr2qlB5kspf9Bljj8rR4y4ICUtG/+Ac1jcvYWf3Nq7deIwbtx/j4uV9XLt5Hzf3n2jZ1+b2FZw5&#10;d10f37wpxOX2I8wvrILmhywZJtgmAGdvweDABIqLKjE1sawN8hQwoTLY/PwpdW8nGKeDfZG8JiMj&#10;R0332JDPXpednatCVOZRWdkooJMZ0HU8ffxC1UiPs5n+u6NKGLjBR6LiJmssj+wf+VzW9Ymk+Cjh&#10;4Pjf35PQ8DFfR2LCLAqJCwkJyQlfS4LCn38mKlYnHbXUztbKUQC9H7bWtrVKhSSF5aLsqeIaTXXI&#10;TlkLSgRL0levTggCy0Xb23oUrJfK5+nrHRXQXvsJvJfVqazz5cu3ZY3e03PKTAAVuphpunXnsarX&#10;Xrp0V0v9z525opuOdIm/cumqrvclBYWIihCgnGGQdTBRM24J8elC/IqRl1epfUIjwxPat5mRZlSy&#10;8pnYce4wI/eZ4H4mKn5+YUK+I3Sj0kew1/8XUWGvyudm+m++PSz4x169WKhWdmHvhpBWub5CPDKE&#10;GFCA4PG9fbx6eh9vHt/Bjy8f4fWTO3j64LaukxESCxJlnW1obMP03CrW1ncxNrWGlvYxpKQWC3GK&#10;EgIVI+tatuDQOlRW9ci8G0dMtAHeXhL7BQNzbtG40VJaqRkh7Ve2d8PBEw4quOQbFIGQyHgtt46X&#10;mMNS3DRTpmbsfSNlvYkLhJW3NRyDhBj7nIBN8Em4xznCMfKkjOOIzvWFuS4W2fWxyG2MRoYlAAl5&#10;Hvgi0SzAvr4eGUIqUrLMagxWVG4RplWFKkp1dnSqFvSFvWsCQB/g/MWbmF7aRpAAl5OOPjgkDNJK&#10;JvQhKkS4eCBPAn5xcbEAvRIhJ0Uozc6CJSsLZfJ/SjPNKErPlGFCcYY8FhKSn2FCviET+elGFKRm&#10;yPjjMcmOKUeDZFKmSRZaXxx3dcMRJ1dYuwmwcHJX1amNjfO4feuhsuKerlFUVbTBlFmCvOxqZJsq&#10;5FiLgtx6WIpbUVbSooSFxKW0mM1XszIx74FGjg/uvpCb9h0eP3wD+qpcvnxHgt4ycnIsiItL+7RD&#10;m5WvetWUG2Yj/dMHz/CMxo/3nkiwvY/2zlFZdAcQmSbAs6gJ8YWtCM6qQ3C2AHMZwVk1CDSWIyC9&#10;FAGpRQhKzkdEWr6Whbn7RyEwVBhtZJyQrVQtGaKKFIEmDei2lhe09lCdsp88xPt3b/D86TNtzOvq&#10;HERWVgl6+icEmNXCzTccpoIqvT7M2GjvgF+UEhWmbDMSzIgLiYeblRu+/q8vceB/voaLBKg0IQ/N&#10;MgGXxmQxEWDIMo6dC6dx6fpFnLl8Dn0TA+gdHlTC4e7uKex6BKurqxKIT0kw2Mb26XVVP7pz9yb2&#10;b1/H0HCf3PxrGB0dhr+/P5xd3ODnH4zEpDQEBoVrk7WLgEP26bD8raysQc51Jjw8QpBpKEZiQpYs&#10;DHF6o0RFpclimYeTJykVKOTG1V/7DDhsJOiRsDC7QnlJ7nIxpczdMZMhR93qWc/KwdTxwtSckpXB&#10;jm5Mj44rsKdpKMkKlbxIXFg+SILCwebTuspa9bqht8rlPSFsF/b08dnTZ1TGtqG6QkDGFK7vnFOV&#10;NipWUXc9TK4nyxUJ1H25ox8cCyrekahxUOaQ5VHxyVkqEU3JZxIWlielZOQiOUOe/6NnhY/NeSQp&#10;ZTAJkTcIqU+S+yVVgmRaqizo3gG6uzPcP6BZCUrx7gpxomnk68cP8b0QFfZ5UAaZg0aK379+iueP&#10;7mBjZUH7oig1PDUxq27LVPUwGUtVnpACB8x0+QclqiY/j+wncvUIh29APELD0+SzZoBa/SHyOCj0&#10;U5aFGZUQITsBEck6IuQzhsUZ4BueCD/2ZwnB4m5VqIDgjrZOjI2Mq7nr3vmL2ldG0YupsXFsCwHZ&#10;XFvF1uop3KKh483beo4nRwaFnE1+6lOj101FLdLkmrO0gWZneSWNSJa5lCqfg5kebgrYuwWoFDaz&#10;OuGx8l6C44VkRQrZihVCEAd6A5HQfB40oeVw9QxS4QaWjLH3hlKVfI8kFjMTo0LsatHR2Yz6pkqk&#10;ZybCmJuK+PQomAsz5DMHyv8K1DKY2uZKNLRR1a4SdkePoUPi7ERfv5aQ8fO0NzdodiUuPlJLoaiQ&#10;FRYrBMvTQciDjcQ/Oz2ecBbiIsTkiIMdrF1dlFwcOHoYh08ex1Hr43L+/WTh8IGzl5B2Zxst8fIO&#10;94WdtywMgW6ahqeB5FFZMHxThLykhyGrOg+RhhgkCokKCA9AcGgQ/L29EOrlh25ZILOESKf7RiHD&#10;MwJZPjHIdotAdWgaBrLLsVDfhq3BIewuTuP0/AjGBxrw6P4u/vX7awC/4enTfTXKrK+rgtloEhKT&#10;DJN8vqQIP0QHeyDQ2x6u9gfh7XwM6ZF+qDYkojktBQ2RUWgLiUTyX7/BhJD4NblXhiVeVvsEICs1&#10;Dk5+JFSHYGX7JfzcDsMY6IRqAfiLUTF4kpqPtyFGfHRLBeyTAZtEwDYecEkR8pINxJTgt+RSfEgu&#10;xsvELNxLMWHfnI075cW4I+TgUnMZLvcJqK7Lw9mRZow2FODMdA8W+xuxONiC8Vb2c+ShOC0edUU5&#10;qMjLQZ6sZ4wh4UFhOHr4BI4fs1bpW7p1UzmI6n7lljL0dLZgY3EE506N4cntXblfL2imk7La8cHB&#10;QmB84H7iKEoMSajKM6C5Mg+NlbnoaCqVe7wZpzfmUJibAXerI/A//B3aMtJwurUZZ7o7sTXcj+3Z&#10;T3GcfWd7G+fw8Oo+7u5ewbsnjz+lSNRh5V/Y39/H2NiYAFpZ+2W9pRJWVXW9EJFyISLlsqZYdFPE&#10;lF2gmwAEwdy0o4lb/1i/NsCW1BajrKEcg9PDSM8x6jxkxp2qoZSOpXHywuwaxgfnsTy9iYH2CcyN&#10;rmN+6hw212+gsWEA9Y29GJteVN8JrhGFBaVCxkxwl1ge6OaHYA8/+AkG8HZzEhAeh/KKQlUuaxBy&#10;c2bnouCUKczMzODRowfqTn9v/7qs6zfx7PE99bGpLi8TolIu92u3Al4SlZGRMVl3KgQse+LEcRtt&#10;dtbxR8kOd8PpLcGSdBIWNoKTzNBf5MC3R7S5mQ31X35zDH/9xyE1Q+Y4cswZkdEZ6uw9M7elRGRp&#10;RT7r6T3cuf8Cu5duKmG5cHEfvf0zOLWxh929O5plIXCemlpSotLW3qOWCeyHrBHSwXJjmh6OjcwL&#10;gM7XjArJyPT0MsxCgFtaZK2qa1OSwtEuJIQZl5raJnV7p0M4d9RHx6bV1Zxl7wT9JCrHjpzESTkH&#10;dgLISVY+ZVQk3gkQ5WMSF5KN/01OSEBYHnb8iC0OC1mjiTSBOp8nIeHga5lZ4ZGDJEazKTKsrZz0&#10;fPL/Odq7aE8ppewnBFt0NLVoCRj7jBln6aNnsZTLfGqTONurm7okClT9+lzy1SpzjX08dfUtKlvM&#10;SqBeITAkKzxHMfFpWF0/K4TxIe4+eCmE8SEWV07rzxaXTmmf8PPnL3XTixvG8dExMKRyQy0BTsyo&#10;yDrMkjuaHY6PzWF6cg693X1Il3U4IixazwVJGOfO59JBNtYT5xCzeFBkgL2dHr7ao0LRApKUz0Tl&#10;/wgh+a///B8hJv+hROU//+t/NKPyt79/gwNCJK3lejAbwvc9JTi0vKxGSKdF5oIRa6vLuHllT4nJ&#10;k/2reHRrD0/uXtN+uc3VRVXJ42YDq6XoBcR52Ds4K39vGDV1vQgKTsXxE14IDklDWXknmuT55aUd&#10;ISVNWpHDz8yMCokKkwiOgsG/O2EtsddDMyoUzSJ2IW7h5mxYdKImGmj42D4gRLu2AoZCI+KN8Yg1&#10;xCIsJRjppfHIb8xAakkEUixhyGtOQU5jPAzVYUgs8UFaWQBSy3zxhXdUMNKKTEjOSUd4SrT8gXjE&#10;GxKQYkxGngTg2uZ6zC4v4ryAs+v793HrwQtcuHpPgHCN7pSyB4O+J98csYKVnaMAewna+Xma4rfk&#10;ZKE0K1NISiYsJgNKMg0oykgXIpKOgoxMFMpiRSJDR+8Sk0nJTJUpC1XZOSgXJmZhQ3xhPozyGhqW&#10;2Xl5aSmCrYePsjimmppauwQQT6CqqkkCbSPq67uFVQsZKWmFMbMchvRyGA2VMrmEsOTXyYVtkcDU&#10;pCedk/Pli+/x5uWPeCyT9u6dJ+pGy5pGNl4xdcj0q8mcK+yyXoM31VJoEPjzx9/w8f0H4Kff8frp&#10;S+zfvI/ltbNY3rqM0dVd5DQMwzrMAJuILBwPM+JIcLqOE6HpOBmSCuugJJz0j8UxjzC4BicgLqMA&#10;hfL+yZYJtph2XxifwPTgAGaFHHCXbWlqXP0bLu6ewyNZ0N6/f493r39UWeTY6E/a3r6BMThwzEGN&#10;NI/YuCtRsbLzAiUWT0jwdBByEuAarCTF+oA1bA7Z4uQBK/neBWESTGL9QpEWFYcqIZndbc2oqizV&#10;nbek9ER4B/jA2t5ObphDGtRYbscG2bv7d/D9u/f4+P0PAiKv47efPuLKhQs4f3obP8rzVCnLz8qT&#10;YB+IyIg4le8jmfj662P49tsT8thOVVYyMwsQK8DRyclPQH6S3NiB+phpRz5PsyE7Ow8lK87OnyQj&#10;+blYivSZqFD3nkOb7O3d0VjXqiVaVAthMym9dkb7RiUItkkwHNPMB/08OpqaUCEEe3ttU/tZKGNM&#10;F3uqyDXWNKnPze1rstDv38ODew91sE+J4HmguwPlBblYELA61teNUbkp2dAbFByuN64CdSFaHHzM&#10;TEJkTLI20tO4KzbRhOz8SmSYivUxy/cSUsyaZWFJGLMwzKoww0KCkl1gQVZ+qQ7Wy9IVl2SFO/ws&#10;oZyZmtVsEE0WFycmMSXv5fHtffVWockjSczpjU1curCDZ/fuaIaC54G9IvQ9Yep8ZGQO6QYhKlkV&#10;iI3PQnAYnXgzhUCZEB6djiC5PlT4iopMR3y8UWVXeY2iozKQmJwNswDXQiELqXLNktPz9fdikrI0&#10;02eUz8ryyBRjoQAgizYlFhZWgE3VzN5OTs1j/dRpeR99mJqcV9UWqvpcvXody4trutv74/c/CVnc&#10;xZzcEyQqY0KGFxaWtASAJV+UVExJL5F5axGSlyfnrxDxqYWITc5FkiEfGdkCgvLK9X3EpuZotiU6&#10;kYaIef8eNAaLS5Ln5HrwSDLJvhsOXheW7VlKKoQkzavoCHvLugUkLizOYG5xCqPTg1heX8TFa+cx&#10;Mj6Ats4mVNeV4+y5LWxtn1JlGdvjJ3VBpooY1Qu7u9qQaZLzKyTB2csJdh62apzqESKE3NNe3eCV&#10;aPjRnNFTDRpthYiwwZ7N9ifs5F72doevvwAC7qinJMo1NCIuIRo+gd5w9HCUv+kAt0BPWMvf8RAC&#10;lVGdg607O+qDUtTMvpoy1HU0IEsAZ0JUFCqz81BvzkdlQiYaE8wYNpVh3FiJztgcTORWY6lKQLOA&#10;g8dCHPEDSYnExY9P8M+Pn3oZfvv5ueDhH/Qxv3558R7v95/j9ZUH+OXWQ/ws8faVrC8XJmfQLQCy&#10;OjkdDbLwd6SaMSpzpDs6FT0SIxP+40uMCdmfF6I7I89VSQxIk3s/xMoZIdb2iHV2QY6fL+pCwzEm&#10;hP9CbBau+qbjuY8Zv/oVACEWIEpGnJCTxHz8FJ+LX6Pz8UOICT/H5uH3DAvepubhUaoJ92Udu1lY&#10;iBuVZbjf3Y6bg91Yqi3HBfYLTo7+8UmA+5fPoamiQJvM0xOicGZjFfTWqaioUNVMOwd7HDx6RBtL&#10;GUPTTakosOQg05yCciGFbR0l6JRRU5mNgc5GzMkcqhOCYP2d/M7xE3C2PonQAC/4edkjLsYfScmh&#10;mm3Ky0+FpTxL7ilZ0JPDYE6IQHFKLKoyElCXY8BwR5NmSZlpvHfzDvD2F+DdL3h14y5G29u1XyMl&#10;MUbVwPKNBiFWZRr/COZNmUakpxtUOrqsvBp1Ta3amM1dWK5xK6fOYXX1rPZFTC5MYmCqH/MbC5hY&#10;msT00jSGJkbgKISChndcQ0tL6wRkDmJyXH5/4TyW53Z0rMxfwM7ZO0pS2D9xfu861rbOaAl6QmKy&#10;CstEh0YKOfGSNcsbAe5ecHO0E7DngLyiDLmfI+XzJ2jJWXf/ECyVVdpfu7e3p2Wgl/Z2cO3SLm4I&#10;eGOcLqRvjqxrVO8rEwJGgMmYUV5e+W+i8llil0CTak0EmSQrBJ38niXp3AQjUWHpF4kKs/gs/eJ6&#10;9t13Nlr6dfSIk2ahGxv6sLJ8Hi9efMT9+691E3RnR+LY8hY2NuTz7+4LmdnC8qqck1U5N8tyflfO&#10;KLimEz0VqqgAxkwBKydockgPjOnJNWSk5WtVSElxFXq6h9WxnWSGpWEEktlZBQLg21U+nk7m3UJS&#10;aGzJfg66mVPOl+tZU0MzrE/aKUmhRLC9rcQdISskDkogBBz/30SFjfNe+j0JDAkICYv1CUccO2wD&#10;W7kXSU6YTeH4TGr4mOSFg79DkkLvFP7ep8cu2uOxtngK68untMxrbGBISxGp6FohBLOjowP5BUUY&#10;GBxGu1y7siru8MvnGOhDW1uLXMs5NMk63t3dK3itBiOjk+rL0SqYjWJIzD4xE07BAbYvcGOXc25y&#10;bgnrW+ewIoR+Z2cHT58+RnNTg5yzChXUYV8ce1Uc7R3ULJrnliWvLBWjVxj7nFgZEOAXrJ9JM01C&#10;UD6TXR1uATJvg+DlFaR9KuxRsbVz1nlEgvLnP/3t/5WoaDP9F/+Fv/z1K3x74Ajs5Ly3dw1queCU&#10;EP+G+lbBvjXIMpmxurKkLQL7N3Zx79quEpXrF7dw4ewaKM/t7eWGhIQEFBWXoahUMHFBGbr6xtHa&#10;OaTmn9xor6rpRGv7iMSlUSwsndUWiKKiWlXvZAaJirIk0SRIVMk7Zm2npsY0NGafCpMH2UWVqBNi&#10;PTS5iOXNHSyun4Glth5hci4TDBL3GitlVCAsMRjR6RLTckMQluqhUuUphcGIyvJEZJY7YvI9haz4&#10;IaHYG18YLAKAilK0fjo0JRBxxkiEJMqJ9LVBSLw/8izZOHVGwPHNa7j54BGevP6AK3eeIru4VpvC&#10;rZwEKDp748hJYdIe3iguLlWlpIrCPFQW5qAy14jqfLPuNtXIoBIMCQzJSXG2WaUTi0xGlMixKjsb&#10;TbI4tJWWotViQWMZm+EtEkgscPcWsO3hrs07lLWl8z3VeqpqmzTtyyDaNyiAtGMEZRXtKLW0w2iq&#10;lqBei2whKUXFLRLY5Sav79HaQiphDA9P4/at++qJ8loWT2qb3751D1cEEN24eVv9VIrk89T/X4S9&#10;B0ic69Y2vF/ej3M4Z7PDDklISEhCQhIMBiOKoqIoKoqioigqiqKiKBbUESs2rFixomPBih07duzY&#10;xU7saIwJmkrqDrtc/1rLnfc7//f/8A3cmXFmMvPM89z3Wtd1r7WulZtPJCULCYnJ6OnqxenJS7x9&#10;/Q7cDZsb/b4/Ocfexp6ExerahpFS0gT36Dy4xBXCIiwbZoosmIZmwoyOx1KRDitFMqyDEmEdGAcj&#10;12DoEwi0cAmSKEhaZpEsgpmxKbx5foK5kVF0NzZgZmgA/e0tmBgewMoykYPdbZwS8Pz28TuaGzpF&#10;I52bQSWRITOydkFYXCaeEIO/raIDNQL7LLH45DGROyIoNkSOjJjA3FTDnSsquHfjCfRUDWFjYAVr&#10;MjLW+sZwsbKGl5MDfLzdYWtnKcDHwckRrq7usDCzxt0b9xETHocqZY3IKnOhI6fwbS6silLH8tQs&#10;/Fw9RKGjjYgCa3WzkeKIDneivXTprhh1LjxkI88KaDY2XEvjLBETrolg8sKDw6as7e3nFy6vscKK&#10;lhYRVyItLLrAnfW58dBTLVMhKbfJYHKBPRd/c78UPp/cCDIzJRsFRAQzkzIRGxYrneu58WBaYpyk&#10;GbGz5pqVwux8EV8oINBbSkYtJT5NDChHzl6dnuHs5bk0GeQ0KW6G2EtAuSiLDFctAes6Vgerll1T&#10;lhlmQOwdGge3ICIhBNrdA6PgTgCM1Ue8CRAxGXFyCyTgGymAmGspGBQzYfEiAO3lF0aPg6VJFUdZ&#10;fjzmonSOsljbucvgqB+ngdnbOYuSTT8Z3+H+AYz09YmCFjdCPHv+HCeHR6goVaKMnPUyAf3jZ9ui&#10;FDI9OinCEiuLW+JAlaVNcHVXQN/ImQigJR6pGuExzRkWgLhPzkWkOml+PaW/tdS56JLTBAxlsGwl&#10;D74+LO/J3WtZ3pA72PK1UiOAySlX6lyLZmApkQpOsVJR05O+PlyvxKmALDRgaELzkM4VF0FyXYgZ&#10;OYNEIjZLyxtYJVLDBKU4P4cceQIKCooQHZUEa1tP6Bs6EHm1h8pTK+gauUHbyIW+zw5Pdaykyayr&#10;jwJWjt54Ssejrm8DDQNbaBraQYNIvLquNd1bQYuO+8ETA6hqmv5Pk9PH9Pv4MZNjPgecmsKphVy3&#10;xMAqLi4OFRVlGB0fwTPe0T3ew87eFtmURTrmOVRVlmNygknigjhhLQ1tcgCssFiKKCK7Ll5uEjlh&#10;lRRVwye4rXkP6pYX9SVca8LNebWtDWDpZgvXUG+YuFnBMdgdlp7024jIaOir0+eEo7mFnHlpATLS&#10;k+ncxCGSbG5MTBQROF8YcAd7vYsULwsXBwTGR6FjZAAZxfkYnJrE+69f0T8whLaWdrQQYKrJITKf&#10;U4mJkhYcdUzjTe8S3rTP4evYJl6Qg/+wtYE/Xx0RP3lFNvEM+P4C+POEYDzXN7zBX59O8duLI5wt&#10;reGPrVP8uXaGP+Ze4axrAx9H93A+sI7P0/T/N9/jz9W38vjLxCF+nzwEFujzJum1oWdYzajBREwe&#10;Khz8UOcRilavCHQ6h6HezBvZaubIITunNLVHg407Rj0jMOseg1X3RKw4xmHZKQGLnkmY8E1AX1AM&#10;htIysVFRgQ8NTXielYdZcvQjfv4Y8PNGvZMt6lztMRAThun8TKzVV9HPoOPgGxcYsGQT3aYIUHP+&#10;NzsBjo4E+HsRKMpDTFwkrOytYetCc8qA+4uYIiDcF9HJoQiI8EBYvDfiM4MQneqLxCwiCgle5GeC&#10;4O9DxCEkBMlR8dDhXgwqZJ9v34S+gRatcWMEhtH6djOj+asFE2ttWLmaiKy1vpM+7JxMEBLkioyk&#10;MFrfrLDVhvmVOZpzq2SnYxFo741ol0D0lTeiubAUrpaWIvnMG4chLi6I9vOFh621yJvz5gbXqHBK&#10;6wTXY07MYGJyTrqzT04u/8dYxDARi9bubozPzEudaxv5xyJlBVgxj30y+1jZhIhKEaDD9Z99fVOY&#10;nl7HyMgCuMs172iPckPYsTGs0JrJLMhEDKtIEoGyNDWDiZ4RrAhbGOnowFhfByamunIu/CN9EEP4&#10;ILe0DM0d3cjniGxzK5ZXV+TYORWGm8QyWZuZGJcsjx9y5Uwk29vbpQN4WlqG1B9w5Ovp3xtcDDSf&#10;0Dpn1S+OpPDg535EVFiwhRUmb99W+X8RFSYp16+rCFHhTZvyshb0981gb48bPr4hwvKJwF43cnNL&#10;UVbWgKWVA2w+e0U24hwbWy+wuLiD2dl1qS/hviksS8wd8lOSs4n0lCIvp0yiKXMzm6Liyf0wEsjX&#10;M1HhzuJMVJjQ8IYNq4MxQWGywoX4GemcApZHtqZMUvo4I+L81WuxW48eqOD+3QdCWFi9SkdLX+5/&#10;jB8k5cfgv/W0jSS1i8kIRxKYcDBJsTSzl8GE5EdhPf/NkRQeFqZ2AuY58iCgnv4/EyLGFdwHZGF6&#10;HuUlpTIHOU0vLiZWFK2Ki4uRSteK66hLK8jHZmbIhlBLay2RkkoMDvWgsCgHjU21yC/Mw8jYKObm&#10;ac7S3OLNZ44scZPG1o5Bqe8YnVikNbIhc3dt6xmW19ewvb1F712hc5aJOMKvLOmrCPaDl5sz9LW1&#10;hMSzgl6YIoquR5EU0nN0zoZ8E6eucTE9kxVW/dLlju1/zxuOqFxEVcxEPIDV6tSIEDLZ/e//+reQ&#10;lH/8r1/+P0Tloj7ln7j063XcvvOQ/LGlCDa9ff+nROe4VoSJCteXTU2OYm9rDc8PNsivr+DF7ipW&#10;50YwOtghAifGRnoIDg5Gbl4RsujYEwkPZeUXo43IXEt7j4gwcP0Lp01zRkJNXZcU00dEpEjWS1FR&#10;taxn3uB3sHfFw0dPyD8+FkXKGw8f4LGWDoys2OaZwdLBi8gKEePiGihi0gSrsGKpuw/hFCJLHn4+&#10;ZB8J1/nbICDSEc6+RnDwNYRHmAXsA/Rg7a8D20AdOISQbQvWwU+6Djqw8uYXbWHkqAM7b3M4+ZFz&#10;t1CHjYspEjNjsLazimcHO9g8PMDx2XsyJidkdPOgaWwPXWJaGjT57j3SlFAW91eIi4gQmUmWaYxT&#10;+CM+zE/uYxQBiAzyR0SgH8LoPjw4AGH+vgj19UKYtzci6ODjgwKRGBKM2OBA2e1hNptMAFLf2ARa&#10;RibS1Vxdj3cGLfFYUx9xyemyC9M7NIbKuhYykg3IKaATlF+L8KhMGtmIiM5BbEI+ElMLkZlbThOc&#10;yEA6EZWmTlHNen3+Hm9ef8D52TsyJsfY3tkjw7JHBmKWjAornzUSIx/G+Pi47OK+On2J12fnUnR8&#10;tn+Mo41tbC5tSp5kTUMPFIn50LMPhIF7BDRdwqBF99oekdB0U+Cpgz+eWHpBzcIdTy3c8NjIEeom&#10;LlAztJXUoAAuuvYPFXWcgvQsiWykRkdJOgCnFg319WJxYQ5ra2vYoeN8c/YBjXXtYsDKyQlxd3kG&#10;gmn55VDRMsb1+xqSe8+Sz1zop07A0tedwK6lCx7efIJb1x6LGpg0XqLXdFV1YE3nNsDdR1Swwmhh&#10;+nh5SxqTh6evHBuHxtXIiLN6WFhIjOS13r+jAiNdY6QnpKOWGL8yh8hiVKKocyzOLCMtIYsccSii&#10;IpIlQqLySA+XLt/H1asP8e9/36J7fnxfDD73SOGaIy6Q590r/j4XJ194e4bIDtf9u0/JANhKxMWI&#10;5XGN7YSIcVE9yz6z+goX1rPTYZWWuOgkRCliEBkaLVLETFKYsLDiV1pCAtKT4iWiwqO7tR0NVXUS&#10;RcmhOVKlpLlE99NjM0RUjvHty2/4/PGLEJX3r99I9/aSnCzpTJ+TkkgEPVoUw9iYsUKUAHMiZ1KL&#10;RMBXgDEBdC7UZiDORXncoV+LAL0mvY8jRAzouasx/61DRl7qKWgwqGd1Dk5D4h4lXBTOghYC9Ol1&#10;zn9lbXYu8OOCw7qqavS2dyI/M1MkOc+ev8DS3DySyFlzMSmH1DkXmDu1lxYoUVfdBDtbV4lW6RNo&#10;16U5efWGGn6+qoJ//noP/7p0Bz9fvoPL1+5KZ13eTbx94yHuc1SMxs1r93Hr+gNy0mpy7iXfW9dU&#10;wt38O1jpjY9Vx/CiiJ3JCQ+uBeGmr3zP9TlpWcXIpvnLAgQsKVxcXotCug6sgsaF7FyE39bZh/aO&#10;Hukgn0ckkfPfiwqKZXeRm1NxYaCNfQD9/3AyiES4TNyhb0rkV9sS9x7ryXW5T+SYr42artX/azAx&#10;uauii+tEpB+q6uEJkS6WFb9Na4n/vktEmwkbE5WwkChpTMUOi7snx8bGCwDiLtmcDjk+PkqEagkD&#10;Pd2orayQ6zA7Pkn3fZJO+FhVHeHRMURQPMiO6sDAms6FixWsve1g6GQEc09L2PjZibSxkQuBNhdL&#10;GDtbwMTxoqeKtTfNHStdPNJTgb41kXpLQzgSQE5MiiVyEirKdQqyqRbmpkTy1WFLYDQmjuY9zVE/&#10;AoLVDc14cf4O3wh7HxyfYWNjH2dnH/Hl4x94c/IeH04+YJtA0cHkJs7md3E4sIjj3gUslnVhvbkf&#10;b7fX8P50/YKc4ASfP23g29dNenyIP3/bxe8f9/HHq30cE1AcK6zGSesUvvU+A4bp/WOviYAcExEh&#10;gjN5hjfd2zhqWcOHUSI5Cx/w29QrfBk+xl8Tp/g2SJ8zeog/xnaBWfo/S6d0vw/MEJmpH8WiXxLG&#10;bYMwbuWHEUsfzLhHos85FA1OwWgOSkBddDqKI5OQQaA9OTxS0o1DPF0R4WGH/Bg/5EX7oig+EE25&#10;8WjJT8T2ZDdzEbktDnfRv3/i+8fXaK6rQm1NBb5//47e3ov3vP9wjviEKDi7OmB4dAibu1vo6O3E&#10;Y40neKT+SMijrasVnLxo7Zqp0XW+B2tXXRhaP4axNYFjrdu0ljURFOyLoIBAPLj3UAAj72pfvXod&#10;hsYGsHO2gZ/CE+7+TgiO8KZr5wYTe5qD5Kevad+GnpUO3HwciODrQtdAHS6eziJ33NnRi0oCs21F&#10;DVjrnMaIshWt6UqUx2UTaanHTHMblrq6UEfzobe6GocrK5gaGMTK3IJIv87NLkkx8vT0stSoTs+t&#10;Y25xSxo/c0Hv9OwmxidXMTO3hZn5DQGAXHTLKkFcF8FF3ZxSwylIKRnZkkI+t7QqqVqZuXmYIl82&#10;vjCNuc1FDBGo6p3sR1JOMvJLcuHj5ynzVl9bB2ZGxlBTeQRdHQ2oa6lA11QDwTFBCI6OQHp+Ifrp&#10;WLmzdQvZ7/39fayt0HdMXkSUuBks+00WDoiPTUBeXoFsqLKq6cjIGJGoGKlR4UaH3AOD+3ExwORN&#10;GI2nhgI0ebDvYV/ERIaJCjcY5vQvLqbnDuNXrtzDtWuPcIUGp36xSmVBUZ3UqOwdvMHK2iGOjt4S&#10;QegAN8TlwvbpWQLGWy+xsER4Y35balmYrHCxO6ebZ2QUYXBwEkmJmTK4P1pleRMW5p7BzycMmekX&#10;mzOlJdVSXM+1GVyr8oPoMDjPyi6QVCiuK2DZ9tKSClGu5I0IrlHhGgtVladQYaJGPkuPbKwBYTku&#10;bjdjsRsCxyYsciTj4u8fERMmI6wEpsvAnOy3MZ03awtn2BC+4Iaj1qwEaeIEOysPmJvYy3O2RBZ+&#10;fJ6BlgksjGygr2UIG3M7bK9uY3V+GUpuhF1eKcIO8XTdSkqKiHzkSK+/6tYqVDSVo6AqG4NT7ega&#10;rkPvWDOml4agrM5DY3s10rJT0D3Qg4GRYYyOTUhUismhoYmt1ENxROL1u99w8OIF9k8OsULAfn5l&#10;VqLf/cOtUFZybWMoIqP9ZAQEuNCcJoIc4E0Ehs5zUgIK8wuQm52HxPgUISrmJtZE2PSFeHEE7j/T&#10;v4TkckTFiJ4nXMNp6U/VtGX+/NdP/xKS8n8Slf/67x89VP4til+chcLCQx3dI3jz7g8MDc1IDRNL&#10;V0dGRtJanSZMui/p3B/PCau8f4nF2RHyPc0ooXPHRIXXAKfKce+hNiInDTQHWMxieGRCaldYiIE3&#10;y7mPSlPLgAhJBQfHSdZEUUENWpr60dUxTH7+kaSt3XrwAI80n+KO6mPpQcb1KazwyRus3Ix0dnGb&#10;vqMflbVthNEnyN+0IJKIHdeu+Ib4ko28Q7iX5pz5YxjZPIFTgBncwy3gEWFJJMUQnjEWcI8yw0+B&#10;CYqLanwnMxjbGpExtZVwspOrDQF8Yl8FmVjbWCXWv4X9Y7qoz8+w+/wtUrPLpFjWwslHupCzRKmW&#10;jiXsbdwR7BeCkAB/+Pl6wMvbGZ5eTpJ6wEV1wcGhxEoV8HH3hoOVDTycXODm4ABnW1vYWJjDlAiJ&#10;kYGx6Jpzcx1DWiwsiSqSxGYEylixx9IJDzWN8UibC3Sc4Mr9Pvz8YOvhBTsC016hUXD1D4edRxDs&#10;PYPlngc/50ngx5l7VgQoEBqbguSsAiRn5BGzLKXfWoqCwlJMTExhd3sPm6trxEaHpL/D+vKK/M1d&#10;P18en+L05ExUtzitaWdzC6vLG1LwxmFZXX0b/HpLDVce6ODqExPo2PtBy8GX7n1xXdUAV+5q4eYd&#10;TRkP1EwFxHIBMu+os5RgJh0PF7jxriv3/SjOysYUGVQ+Dt5x4M723KTyhK7Fu3ffJU2Hda8zc0oR&#10;HZ8hNRvRSVkiIctFTg8INPJzvBPODRJ5x9rW9iIF6yYRjHtkoFR4J4WMk66OEYwISI6PTEs629z0&#10;Cl6evMU8GdSujlHMzmwjPCwN9x8YICunSgr176hoS/ExFxRyyhWHWDmFh1N5uBDwz78goWwuQmND&#10;wcdx7ZYq/uvnm9Iki/vL/HLl7sUgIMzyw+5eweBGglwPwKCcGb2rqz+0tU2FzPA9L3yubbmQ/SNj&#10;SYTs0UMiKgSgf8gEujl6oIKMNhduFqbnI5fOSxk5UBZ0YAUcTneIjVAQUM8VjX2JrmRnCPDlxqDc&#10;0byprhYTI6PY3XpG1/0F3hJBOX91hv3dPXGCdVWVBP65Z08G0lITkZebLeRaVGQ0TcihREARmoKQ&#10;4ASERaTCzTOIDI6t9BVxcODhJWIIfE2YJHAkgn8fP+bfxc+z43eitWZv7ylFeaxpzg0yXYl0mpBj&#10;YKLCYWEmZhzeLysqF5Uylv2tKC4VyeH3Z2d4Rcc/1NdPwDoLtdU1RHpXpekXpzZyLrmtgzuR5UiR&#10;TGYSwfOG197/FJNrG1wMTT1y2BeFlryzxqH7B3eJuNx6ID0GeMeIe65wiJvnFfclYXlfHjqGRFL0&#10;ub5IH6Ym7OQMZYfG0MBMVFUy6PhzyHnGs5qKly+tTXLGiYkICg8n8mSEkPAIml9rRASm0N7cJN2o&#10;p8bGMUQAi1WItLS5WZsh7qkQiKN5du+RNpFZexiZOeGphqmIAnAdFJNC7tekQc5VoiZq+kJKWAWM&#10;c4Hv3H8ihJcH75yyhv2tu/Qcvc6EhZ9XEODtbGmUPk4dHW0oKinE2AR3ot6WlMiT/UNszC5iY2YB&#10;PWSklydmMDkwjPnJaSQnJolCUmZJgch7c6G7nQ9d52C6ntaaeGz8CLZ+5PxsNKFvqwMrNwsCuDY0&#10;bMne6olksa65Phy8HGHmYAEbArPcc4LD+xeRT0txpDnp2bQOXGFrbUOgLIIAUAAiosLR2duD4clJ&#10;vP78Fd/+BOaW16RqYWvnUJSHuL8A39qbOpEck4xAd39EBITCz9kdEX5BCPVxR015CspKFOhoSkRV&#10;sT9qSvzQWhmKlrJQ1BWEoLUkAUUsT2vvhEwnX5S6RqLFJwVVluHocU/Dy8I+/NWxAsyf0SDyMf0c&#10;b4e38HH6CG+JhHxdpOc2P+LTxBHOOzfo9XP80bOHnYwenJdNYy9/AHu5vdhPacWsRxZW3TIwbBCA&#10;EWN/DNsEYdg7Ej1B0WgOj0E5AdK8qGikR0cjMyERBUmJyAnxRyKdTyX5usKIILQWZaMuLx0HS9P0&#10;y+mk0O2P9+TzFqfRVV2K0pQYVGXGY6RWiYHaMrRUl6GrtUlsBdcM/ri9OnuL9IxcScksI3DINvDw&#10;6Dl8fPxoXesQaDAgmxAMd2cnhCsIcGZmoqahESWVlSgoLZceSR5EyJ/SHK4sKccp+Zrj3V36nkKy&#10;LxlkW0PIhuiTPdWFpbUZ/AP9JMWPlbh4UynAOxD1yjoUJRaiKkWJ/QE6d1yasvUdWP6KHeUM9qom&#10;cNw1hsH8YtQS2CpQRKGa7EB5Zh6ONg+wOLeKhfl1IR9zREwmFzaIYGxigp4bGlu8eDy1Jv05pqdX&#10;RcKfU2xcXHwkTYWbKjKIWlxakd37Whoc8egb6EcJ2dWx2VHUDVSgrLcQhS3k96pSkV9DYLQoDeFx&#10;YTA0M4CBEUfN9Wi96hOpJ1Ckcg8mpvqws+c6MbKhLq4i0dzc3oEyssOslndwuCM9jZ5tLGNmkshP&#10;ZxsKC/KgCAkjkJmM9LQ8REenEpFSSq8txiMMzH/0D+EowH/2C9EhG/5DkpeBOacy3b7BmzL3cOPa&#10;bVy9chPXrt/Br1fvSOPHX67cx/W7mrB3DUZkYh5qW4fQPTiPjj6uUdkQcjI1SYSNSMkokbyhCSKH&#10;RPQmZui1+WcYo3OaX1gjwjgJCTloIcAYTUSbIzDJ9HlMTupru+Dq7IcwRaxI3zMx4YaPcUnZ8AmO&#10;QSSRRW6REJOci8DQWJEpZkUw7v9VXVYrHb9Z9bOzow+xcclCvHh3n2tGuDkjDwbV/Hsvhi0REzsh&#10;Gzz4MQ9rUyIdnEquSf+H7CmL9bCyqJWZCyxNiUzrO8PM0J3e60afQY9NHGFuZgMTE/JteoawMrGD&#10;vroJ9NUM4ED+fp7m0FB7v/jpWsIRNWWctpaOwpJsxKWHwjvaBmk1IUhr8EdynS+C8x0QU+GH8CIv&#10;xJT6I6E0FNG59HpxIgZn+jAyPYLh8THMLCyTXymCpY0ruIh889kpDp+fY2l9AXPrY1A20rwrjkRk&#10;hg/iC/wRX+iDiFxXBCbZIrHQFxHJLgiIsEFyeiBSU4IRG+lHWCFaNvy40SITOo40/ajt4TnC8+iC&#10;yF3U6/BjPndM5mReET5jldJ//uui0eM//nlJIig8uDblIu2LoypEVv77khAVExMHiUg+P/6Aqqo2&#10;wQNclM8+1pGwdE1NDc7OXuLd2zO8ffMS83OT6O1pRxrZOmtzCyTHJspG8vzEAvo6B+BJNsbJwfXi&#10;2ImgOzsyRo8jG1Mjil9Dg8twdwunY3dFSgIrAnYhL70MT+7ryia3ZLDQYOzHgkaMyThNzMsrRIg2&#10;izfw3MwvqkAV92JLSIONizvs3Dylr97/unoJ/7x+ScRhTB2NoWerAV1bVZi4qhFhIRwYYQynEB38&#10;ZO1hB0ViOMKIsJjZGcPUWh8+/i4IUXgjkZ4vLcmXXM9nz7hI+gjbeydY23qOzNwKWDv6Sgd6SydP&#10;6ZvCu9l3yKEzYOEaBg4nXrlyBZcvX8WlX67il5+v48qvtMBvPMGd6wTUrz7Gr/+6gl9/uUTPX8XV&#10;y9dw7cp1XLt2gxb+bRk//3od/750Db9evwszYuKc/mLl6InbjzQI8NOJUtWQBoRq3J/F1E4KdS0d&#10;/WDl5A8dY2cYsxywtbcMc3sfed7Iyh2Glm50wvxp8iUKYeHPNKQFxPKjTc3tONh/LkXTXCzNu9Bc&#10;ZHy0ty8k5fzFGTmlc0kB41QaBrBbGzvo6x2W3Q4DI3vceayPX+5o4OcHekJU9FwCoe8UgKsqevjl&#10;Jl9YDQI+erhPREZNnyazhZuk/SSn5YvaUnVlnRCgoc4eZCclY2xgSMjSwvSiFMC9ffMJZ6/eSSYC&#10;57SyBranT6ikBXF0i38PN5p8+FQPN2iC83N3H2rINWICwGlW9+49pfN7kwzsLVwlg8vG9jE5RlbL&#10;mhqfw9dPv4ts887Wkcg7M6OuLG9FYEA8GecniIzOEvDHQJAnKneK5xxMzq1l2cCF+Qsljc2NXQlf&#10;d3UN4T4dx69X78kO9X/987rs0F+iv//9623885eb8jl8fFysrGdoJalenOZlQgaNAT0DeD5uTjvi&#10;54zomjOZYZLCrz14QOyeicoTHTIGxrC1sJf0tAFalLxAy/KKUcE5ugTKuSNzOgFgVoOpIABQX1WO&#10;vo4OdLe2Yri/T5o+dra2oK2pUYjKAQHPo4NDIShMWLgu52BnW9IKCugzmutryCHmoLuLd8wqyBAZ&#10;yK6KDc03a5qHLAzA8su6ZMC0dI2k0J6bdnkQifYkQs1Gh3/HfxIVXvicBseEjAnLD2Im5MbNX+pB&#10;WHaXyRyrUXH3Xw7xc+oX1070tHVIxIT11T+/fStyo9yDZ5Xm0jbN26PDF1haXBPJQd5l4RxeLtZj&#10;nfgfBeQcydE1IKdtRA7ciBySITkZIh68maCtRb+Ru9PSPRMUzrnlqA43tGKywqSGH/P4T9LCzz9R&#10;05L5pvJAjZyihbyf62wamjtEfTAiNgF2zm7ILihGZl6h5KJzZFURGSVRT85F59/IRfW8PtdW1qXP&#10;jZkpGW5dmgtEiDntjFMCOTrFURRNbXORWbax8RCiokOk7xGdby06z0zKmOCwDeDjVGcipk3HTOSd&#10;1Vn4byb3fC40aW7xb0qMT8La0rJ0Mx6fnBARkv7RYcwuL2J5c11280ZHx9Hb209GuxWFRBy7BwfR&#10;2NUJaxdn3FVRgamlBVh62NbdHr5hfnD0dUR+VS4M7PRh72sHD4W7FCD6RQTCytkOdu4usHJwkDC6&#10;f1iEDC56rmloRmNDG6or6tFS14HmGpq7HKqvbUVsSDQs6Lz7k4PwdnJGY2W59GOao2OvbGxGZ9/g&#10;BcKm29HJmdiV5eVnmJtdRm/XIPJzizDQNyy9hIpyC2WDKcjXS+omHOy1EBFqg6LsAFQVBKM41RNF&#10;SZ4oTfVHSXKIqFZFODrChtamq4o+ogycEW/oilz7YOQ6KhBr7I4su2Ao3WMwkKDEQm4ztkp7cNo0&#10;hfO2BbzpWLoA2Yd/4MvIDg4aJzFX1IGa4DRUBCYhWMMadv+4D49/PkSXWyx6XaPR7RSGDmciTB5h&#10;ohLGksStSWlozchCE5P0lFRUJMYjPyIYRXHhKKSxMtqH8a4W1JXkyXk43tsku5CHnvZGOo+V0h+p&#10;LCcN1fnpKEom4pOdiuzkBMREKAiYmaK8rFQi79xw7sPHr3j95gOe7R7hN2J/3P2cI4DcYZ1B2u/0&#10;5FdunEG387P3eE7nfG55HQMT01gnUjKzSCSB1qU12S/uBcU7zBwJ5VRcVuzyD+J+Dr7w9fFAaEiA&#10;pFtHE4GPjSAylpGDjpo27C1t48XSEb7uvscYnc+p4l5sVU9jJqsL/RE1mMpsxqyyAbt9/Rgpr0QH&#10;rbNqOj95cYnob+lCfWWtNMHj9gQTBGx6B8bR0z+Gju4BWqNdUpQ8NDZPhHeMwOACJmiuzC1viuLP&#10;5eu34EHzs7SCgHF9HfqHh1BRS4CFSPnAaD8R469Y2JhFOIG+0GT6HZFuiExTECBUoKiiEDaORNB1&#10;tehccYqvOtn1e7hz9waRFAOEhPoTCQqQ2kmuX83ILUB9c4uofjFR2d7ZwNYm+e6JYYwN0W8jYlRR&#10;Vi7ZHmwbRb42JQ/+fgqR5uW+PuwrLhSvyF+THWBS8iOVlYnKRdTgR5G4qWQQMFFh9S+OpnAvFS6m&#10;v3z9Efmzh7j1QAdOHgqU1faiuWsKLTQa2sbQ1TuH/qFFdPfOoKtnEu3d4xgcXcTCyj7Gp9fR3T+N&#10;xtZBpGaWIjQiBYWlDZic3UROXhX6BhekwDkusUAkZLmGkFPZI6LSCa8lwdM3AvGphYhOzIUv74LT&#10;vA8Oi5eaPY66hAdHwtXaGVbc5PbmPSQRkRzuG5FiegbY/JuYrHFNCv/NSlw/lLz4d0s0RZ/loc1h&#10;yOnkZD8vQDf5AQ1OdyLirG8km82cBsUtKZjgmRoSuTF1+ns4iH1mMR7e6PqRvs1+j4vMm+o7UFVe&#10;R4QsTeqIpFA8NASJaQnIKEpHaGIAIrICYepFwNZLE08srkLN7IoMFYNLsPPRhoO3LiISPNHYVozB&#10;4VYaHZic4lqLOPLB9pJ619ExgtbWXjQ216G4IhvhCTSfkv1g50W+yvoBnhhfwWOjX6BqdBkaZtdh&#10;7qAK/1BrxCX4IC7alwB/EOGGNOTRug70C5U5wRGVH0SFo018vqzM6ff+/djcxBaWZo5C8Pi8sa/+&#10;vxGVf/37shCV//qvX6RPHPutykquyexHTEwGNDSMJMX9PmHgRypqhDuqsLW1gYUFmmcD3UQ0etDa&#10;0iD1WUxUwgJDkRafhvaGDoz0j0KpVIpgyrUb16Ghowttun7WDs7w8g9GfEqW1MNyI3Y3zwBEE6Hl&#10;dPabt+5J1EdDUxdWhP9ZBIpxmIW1E5ydveFG5MfbJ1CEodhn3r7zgNbEDfKvWrBxIhzjTLjchuaN&#10;hSn++8q/iaj8DE1TTTw1fozbT6/A2tMAEemeCEtzhn+CNXxizfBTXVcDimuKkJaXjIi4UJr0AQgI&#10;cIOnGzHJ2FDkZqTQZO6WaAIDZFa34t2T1PRiSVkxsXaUvLSH6lpEJm5LSoiAxVuquH7lPn4hInLp&#10;n7/iFzrx//7nz7hMYPTalUe48osafibHcuPaQwLJt/ArkZFfLl3Fz79ckXsuHuJxhcAzE5VLV27D&#10;ztFDim+5twSDBa6L4RSM24+0iGC5S6FucmYZMvKqkZlfR78nD4FhaQiNypIRFpODqIQChMfSxIzN&#10;RUJGKZp6JjCyuIWIpGzomdtJSll+STlW1rcFDLGy0waBoI2VVWxvbOLk4DnevnojdQrPj07wnIDr&#10;8f6B9HLhni7trQMiS6iqbYF/3VTDf9/SgIa1lxAVA+dAiahcukWE7r4OHquZ4J4qASJDW+iZOEmR&#10;Ljfi4cgMd0Dfe7aNudEJ5CSnCFHhv3cI9D8/OsXnT9/Fwb1//5uohHj5KiSikpmrhIWNK5y9goQ8&#10;ckTl2l1V3Lijilv31KR+gwHcj4jEP/95RRbB9Wt3cOXyTTFWrKMeFhSOxZklTI/N4sXhS2QSgUqK&#10;zxJp56wMJRkZztU1R2x8Nq7fJoBKBIQ77vO153zQD++/4sXJOV6fc0rdeyJWX0TimsPjP9RR7hBp&#10;un1PVVRTOLJzi4gng20Tug4MBFkznNOGOK/ThH6Lvb27sP6bNx6IhKQFa9pbOP4NpBn8m0l3eiYq&#10;DCwZZHKBG0vt9ncNEMhqRVVphSh/8U5NSV4BinNzRV2tpqxMCAr38bgAvquSLjA9PoH56RkRCeDr&#10;zESFSQpHVE6On2N/+5kUpZcW5klhd3NTnaQc9Pf3E/gmAqVtRobbgQykJwE6XzgQUeY8Wc7hZnlm&#10;KysniZbw4FocJmVMzpik8D0TE67bYbJiZcXhZ3u5bnxvZUtk24FIuIXzxXkgx8CNGTmqwE2zGECz&#10;qMFg9wWYHyeAzE6b87aZpLDE9ebmM4mqsG4/F756eAchPilTivk5HYvBOxNcvj73yZFzXi0TDC48&#10;5ZxuJh/8NyuSsDIJa71zdI6lC4WYEMjX072I1PFgUsODnSEDA3aMVy7dEKLDJIg/y5HAnJ0zGT9z&#10;cmBGpmQ0uY8MSzb7QEVNA/HJaQQEP0vqI28icJ0Qk/gNAnq8Q8qRGVtrN/j4KMhw+gs54V5F6poc&#10;TaHrYe4sJI+HATkPbvTI0SJu7MjHzpFcdqKenkQerO1ksEiBCxlp7gnFv42Pk68vg5ytjWd4trWH&#10;je0dlNXUYG6FjmV3F/N0TMMjYwT4VyUXvq29E+XVNegeGUbHyAicfX1ECS8iLFyKQXv7e1BZXYap&#10;+QmUVpciR5mHVALF3DDLhUgBd/519vaFvrmV1CiFR6cgNUeJlCwlPU6XaF1hAZHx0iYiKT1oYC18&#10;ZTOKyVbHBcdAk9a+Fp3vKHJCrQSmuT7p46cvODo9w7vPv2F9ex/LaztobOmWwZtSA8NT0iCNG8ux&#10;OERAYDCyssk507EkEkjn9BxtnSfw8rBBrTITW7O9aCiKR2dFOrorc9BSkoX6whxEenmhIjMHnZU1&#10;cDE0h6OWETyMrWDyRA/hHsEItvVCjJ0vgrRtke8YigLrICRrOaDY0h+5Jl4odSZCY+SIbI8QJDj7&#10;QsE2ztJKpJefWhG4tGRxFU3o6WtJultybKzI8k6OjmBkuB8D5LB7+lnkoEl6tHT01KKzqwbNVUXI&#10;jKdrOD8ppOHw2Spa6yrQVFuOIXp/W3MNluh6TBCJqS7PR35GAiqLM9Fao8RYfzvGBruRnBANTw8X&#10;WnvGmKS139jcRETXQAp/XWnOsmIWKxD9uB0dnuLL54tozV9EYg4OXks/jY7+SXy6eBov333D739d&#10;PGYxkL2tfamH7O3tJYDqjwAC69wYsrKiDG0NHFXslw2JoZ4BjHYPo4uIah8BsrWRJax0z2GmfhRr&#10;zdM46FxBX1IdDhsXMZHbit3eCbQR0B+srsNATR0ai0phqWsIA3UdLP7drZs3m1gut7Gpnc7jGAaH&#10;xkQxaozrV+g9nNLBJGV6YYXuF2Hv4o4rN+8gOj4BdUQe8ouLkJ6ZhsLiPCQmxdBntRCg4tSSSrR0&#10;VKGyvgjNbdUopfPbSUQxKTkObq7Okvb1+BGB5wcP8ZCIirbWU4RHhKCisgTldN1YoCIjJxdKVhUi&#10;u55L9jwjIwNtbS1Sn1JRXkI+uQsD/VzwrERSQrKkxVZV1iMnuxg2BNojw2ie+AaJPbroH8I1dwYC&#10;KC/SmRiEX4B1Bu0MSBmI3r97kfrCu9w3bjzCr1ce4F8/3xaS8gs9vnVXCw5uChSWtckoqehGeU0/&#10;6ltH0T24iLHJLUzNbgs5mZ7fwgpdfyYkTFrausaQnlWBAEUyEY4EwjQVKCfCU1zZjf6RdcyunKBv&#10;dANtdF2LyjoF26RkViO3uAnJWZXwDo6n5zJQXNZE52JA0qgdCKdx64eKrFzU5eShITcPk20dmB4a&#10;FTXMR3dVcPfGPTwm4qXBmzKErXTUCbiyTDH9XmP63SZMPLg2hXy0LhMMHnROmKRoaxJA19GCgT5H&#10;ZLTJ5mvSc4QzyKZeRBesJdrCg6MLfL5VCJtwrd89wnB3HunA2t5LyDCrSnEtTWJiPGLjIpGekYTk&#10;tFhkE0YtIZuSU5KK2IwIOPhY4L7az7iv+g/CThpkx68QeTeFsiIKMbH2BMKj6Pfnor+vCnMz/YgK&#10;D4Yt2YyifCVKi2pQXFSO0rISlFUWIj03ETFJRDis1KFt/hDWrnQ8rlrQMSN/pnUJZlaqZPPs6DM8&#10;kRQTiMyEcCREKETmmhtLc0SCU9n4d/Ec4TocrsvheyYpHF1hosKpbxydYuLLUSsmuP+3iAqTlX/9&#10;66oomrL6VkBAtGAvrofiVMNLl27il19u4MbNu3B2cYOvvx/Mae0YGevRPE9HfR2nz0XBxYHmQEwC&#10;qpSV6O/ol9TOIfJFHn5eRKzv4CnZTnMHa3iRbQmNj0REahyiiSDae7nAzNGafJAH/Okccn3jL9d/&#10;wa83ruDybcJyrIBH80ZdxwDcH0/HwBgmprypaYI7d+8LCVLX1oK7D+H32Ej4hfrBydMJoXEK2Lrb&#10;wcjGEB7BrvBWuMLMic6frRoMbFWgZ/sAFh5PYOOjjp98FN40sT1oQbjTRfZEdHQQosL8RPYxPy0e&#10;leRkRru7pEM0S4Zyc8S+nnGkpBTA0JiYMgECSzsXKXK/cuc+LtFkv377MQHfx7hx9QGu/PtX3Lr8&#10;L9y5+hOuX/oJV37+CVcv/0Rg8xruELi5fI0W95WbEjnh8QuBHR7/JvDyz5+vyQXicfnybTg5eSEp&#10;KUvyMLmLPQNS7qHBRbgMqjjtKTI2AzkFVUjLKkVIeBIUkSyvmCUjNjEHyelFSM0sIQNXhsLyRrT0&#10;TaC8pZfAQBpM7VyhoW8qdS87B8eYnVsgQz1OJGRRdqD5ngErp89wUTX3MWHywAB2bmYR01MLdL8O&#10;Cyt3XL+vhcv3tfHPu9rQsvURomLoEoSbaka4fEdTiMrDx4a49VBfiAqnzjFRyS+qEkPK4JojOKsz&#10;8yglY8zyrIe7e3j1/Ayvz97h08ffhAx8/Pi7SO+x8hOrWeQVVwgD9ldEw9rJA/efaBFZUcdlui43&#10;aUJxZ9Mbtx8JoPfwCJBJfuXKHdkZsqfryMDR1ckT3JG8r7MfEwRUOpq7JLIyPDCJ6ckVGmtYmN+R&#10;/hr/9Y8rkg7z88835TpxziV3nd7fPZIo0zYBOB5720eyOyuKKvqWUo/CERjWBeeaByYpj1S1JM2P&#10;azdYupivMedz8i42661zIaPKIw2aW/fkczh6w6FcBpvcTZwBJ4Ppm3ce/g9YZjDJ4LWzpUOkhmsr&#10;aiQlimWJa8oqpF8HF9RzszouOl+enZXBpJSvNd/PTEwKIOaapDfnb4WkchEip4Dx9WeVHyWRnWEC&#10;mutrS9jZ3hL1EG4ixjnOxoZ25HTdRYuc0wKZVOkacC8Y3r2/kFbm2hOOIHH4lAeTLo4U8WAJZn6N&#10;38ORE06f479NzIkA2XkKMeVICEdpmAyw3OZvn74Bv/+BP758wfToKDaXl/H25UsRAOCd9IP9Xbx4&#10;fkIg6Qi7O4cSTeF0vey8UgSFRosymamlk4R1r9x4KGkNPG+4dwDrud+4foceX3Rm5ud58DXkfO1f&#10;f70lBph3gETqkwf/RhrczJUHO7knDzSIGKtKbQvn7PKOGjeR6h8aR8/gKOJTMuDg6ol6unYTswto&#10;7eoFd7P39A3Azu4hVpY3sDC3KCSFNw9+I/Le2dYru1q8axWuSKDzb4wnRFI0NEygxup32iZw9QhE&#10;dFy6pEuyxHNUfCqiYpOkSS03z+JCU+5GnEhAKzYyCr6eXnC0dxKtek6rMTam30EGmfvXpCVnYX+H&#10;5sXrjzh9+Uaa5HLu+yABRk7xWhqewHhbD0Ybu9CprMMCgdFBApANylq42bhIM0CWsmWVGy4grSyv&#10;EBWbg6NDAalZebnwDw2Fb5CCyMv/VptiPNvQPEQOtgZpuXVE5hKJ3CmQllmJyKgcxMbkIC+bwEtm&#10;Od0rEa2IhxsR/W4Cm6019dhb2cDhNkdmP+Lj1++YJPvFkRS+cfrX/MoWxmeWMDm3gvaeIQSHR0uT&#10;Ud+gUNi7uiIyPh5hMTFQRBEY9+D6MS+01dVgpr8TXZXFaC/LR2NhFuqIwJdkZdD3K2TXv51AZBIB&#10;EC5OZSUdfZqz3KSX+xzFBUVBj+aDh54lAo1t4Uq2PZbIufmN+4ggmxbv6oVYLx/Y6urC39EBEUFe&#10;yM5PRHoB+anGYrR0sezmuKS3uTg5i2QnF+QO9vYJmV1dmCHwPYT5iT5sLo7g6Nkcdlan8HJ/XX73&#10;89017KzN4fdPr+h+Rsbhs0VaO+PY35rD3uYszp5vYndjCkc7izjeWcY+EZvmBq4P8CMyUi3FuFyn&#10;YmxuRvPUj/xOkigU7R2+/DuR7H/fvn0BPn4AtndfY2vnXFKEyuu7kJyrxOHLj8gtrMT37xfvPT44&#10;xZ90Yb5+/Q2bO9to6mhDG4HwQfILXGcxOT6Fwf4RDBOR4KZ1o31jWJognz22hLWJVayPruLN+kts&#10;9a2gIaUSXdmNaMqoQkF8Jqz0iDTaOsOSbJIVkccg3xDk55RicoJs/vCskBFW++Li+MmZZcn3b+/o&#10;ldoVrmHp76fn6fsXF5exsrIGd3dPsgFXEBQUJIXrOdmZSE2MQ31VGYqyU1GSm4rGigIUZiXQ+olB&#10;RnoSgcZcaXba29kBV7q2ns6u8CLQZW1qDntrGwKYFrDj+qrYCOTkpiMxJRZ5Bdn0dzxKlVVISc0k&#10;UEuAltZSeXk5ysrKhPxzeivLnStLykS6PYXWd1FBqTSH9nTzlYJzrrvkmjr2LWqqeiIEwiqavNnh&#10;SOCZ03d/yOhyA2uOlLP9u0t+hsHjtWsPZPPt37/cwWUiKjzu3NMkGxqElLRSsjW5FyOxELHJxcgv&#10;bUF33zzN1R1MTK1LzcQo+dW2rlHUN3M+fye9Nx/uvlEIjsxGYkYl8pQdaOqaRX37DNLzm1FYTe9r&#10;mcDC+it4B6UgLLYAeaXtyC5qhrNXJIIVaYhLyAU3d+Qd/2Avf1TlF+JkaQV5YWHwNjSCl6kJKnLp&#10;mGhtsx2Svj93HkBfUxe6hBPUyZdqP9UhomIAIwLiPJi06BAYl6FpJEXjLDjAWRiqqmpQU1MjW/uU&#10;7DkRByIqDNw5BdtQ1xpGejYw1reVKAsX37NP5wbCT7XM8FCFa6ssBfvU1tajs7UJtURGU5NC0NKU&#10;h5GhavJXc/j04RnKy5IwNtyE7q4KmqexiIn0RFiII/KzQlFdHoua8ihkprhibLAII/1FGOpTYnKk&#10;EYogNwQTKB/o6ZVeeD3dgzS/R9HS1kyjEfNL02hoq0Em2ZTwOH+4eFsSlnpK9s0UUdE+CA12Q5Cf&#10;MyqLs9FcpUSwt6ekDbJgD2cE8GYbd9i/2Jgzoees6DFnHdB50jYWYsI1K7x5ybiA59z/jajw80xW&#10;OGrHqcZmZk7oIiLb1TmO0NAEiUYxRlB5ok3+l0jLr9eg9pTmsZo6DAwMkJudg1ryJywH7+7qRucl&#10;46KZcxthugn6vS2tsHV2FEn7R5pPYGRrjvsaj6Buog0rL3v4xQbDjTiCvY8TvMJ8ibjE4Z76Q1y5&#10;dw22ZMOdyB67kj/mJo+P1DRkI1HHwJAwMGcvaPw9nsLDizvee8LWyVqawOqb60jdnk+Iu0j4+4S4&#10;EhGygbOPJXxCHeCjsEVwjBOCYx2gSHLFTxFJ4fRFTohKCCV2yQWhYUiMCkS4nytyk6NQmZOJcTKI&#10;y5NT2Fhaw/jQJCbGCTyXNkg3SwfHYFjZeIM7yN9UUcWvRD6u3VXDvbuaeHhbFWr3rkP15k8oSjPH&#10;8VYeFqZiUZBrThfqJzx88A/cvntL0rp+jF8u3/qfYt0r1+8RAL4uJIVBMIeVuJkPq184OngII1d9&#10;qo3HapyOYYqYhGQiKLlk4EukBwyniHBDqpiERMQlJSMhJVUGN5NKTM2Q3NaqxnZUERCPS82GkaU9&#10;dI3M5HM2Np9Jagl3zl1fXROSMkWAdYEAK+eeM0nhxkAMZnnnmps/MlEZHpyhixKGq3c1cInOwaVH&#10;BlA1IzDtFiw1Kg91rXDjoR5u39MmUM27gA7QMOIO39zo74KocESlnIwvp34tkAOoIGPf2dwqUS3u&#10;hH98+EI60nOzxy9f/sKzZ0cEuhKRkp6HlMx8GJnbws03mAxYOExtnGBAfz9Q1cQNzkMlInKVHD9H&#10;I+rq2oT88a4QhyFL6bt1NfRhaWJNTqVBmi+xrjlHI7oJAPK17+8ZFaJarmwCq3bxbtI//3kNvzLh&#10;oevEhXZB/goiOJPyfwfIGHCIkf9/alKm5Glywyo7G3cpmmcS8vAxXUdahExKQkKi4esbKnnOfIy8&#10;uNlB8GI3IWJibeX0P8PWlnuRuEsBFzdyYrDOYJOVoWys+f9yvZMp0ula93b0CFFRFhRJ3QanRDVW&#10;10okhaMqTFg4orK7sYXj3X1J6ePzzUSFa4XWae5zMf3LF69E8e3Th88ymDxymlilsliIyvHRHrY2&#10;17GxsUHHrC9FdJz6ZWvjI6lfNnbeEgnhBno8Zy928jnlyFgICxMUBtM8+DH37WBCx8XoHF7lFD8m&#10;K26eQeSM4kSz3MMnVHqH8Ofxb87MzL5AN79/x1+/faHz3/O3vvqeFNudHh/g5ekJDolgc0Rlf+8Y&#10;0wRUxydmZR5VVDcR4SfiTt/F6V/c8JCjNVwMz42qjAikc9oXfxdfM26CyKSESQor4EjTzTuP8ZjW&#10;J6dS/NilFJUXDSNoqxGBe6wDNbr+d24+knoiVqyxIeDu6OiJ2YV1DE/MoLKuSSIrHb2DGBglgD82&#10;RcdjAjcvXxw/fylpa9zPhnX3958d4AsR9572PiFBvGv1I1daR8tcCmE5SsXnkbvNs4pYVm6J1Kc5&#10;uvkQObaXne9uIhgsgxyuiCBwU4o0TrscGRXiEhAQIESF+75w8S3X1TCgW1velt3uH7eW6joMNXdg&#10;prUb0zUtWK7twHJlK2aLGrBa2YGBjHJsEsmojM6C3sOnAhRYLpvJzY/PqSOyk5nFfazK4UuEaHhi&#10;Dscv34qsZmf3uPSc4EJd1sBXRKQjNoFlmTMRn1QoDbwCQ5JEQCQmIQcxcVlSz8Spe1x8+Wx7H2Nj&#10;E5hfWLr4Mrqdnr3D4MikNELjqErPwKSk9DBZ6R+ZQmF5LXxDwxGTQmvXzQMpuTlw8PBCQEgcrVMX&#10;eHv4o6O+Bf1kp9orK1CWmYHqQvr+0GAE+/vRmvZFVEw0fAL84eXnS2vWDpbWFrh7+x4MtOl60Zzi&#10;hqWa6gR4VB5D/ekTOsdqePLoPtRUHhAwUkViZBh8nO1gqvUUoR5OyIsNQ2liBHqUeZjrbMFSfzcB&#10;8lE0FBZBg0DXk0s38Pjna9C6ehcxdI0bsvOgIBDsb2MBH0tTPJsZxfbyjBCUPz6zrDLw/f0plqcH&#10;8PnsAIcbM3hzvIF3J1tYmxnAq4MlvDpcxcpsLz682sHLo3WcHOxIOlZggB+4X9TR80PsHezCPzgI&#10;0/NzaGzrlM/lc8tN/j5+/BNvWSr479vK8hGGRpYxNLqCqoYeFFY04zGtfVYG5Hzuzs5BAmRDODl6&#10;hWcbZPuPXuL733Pk3edv2Dk8kej/8Ng0pog0rG7s0PpZlU7lF30hFqRXWHNtOx7dUsWT2+rQVzWE&#10;3mMDtNO8HB0YF8l4bmLIEWuuBezrmxCp3N7+6YsalIlldPfSfCDbPzG9grHJBSEt8+TzNhbmsDI5&#10;jtnBQUwN9NN5mqVr5IIbP/+KyBAFlLl5qFWWYGNuFiOdrVBmpCLW3wtJQeTLk6JEdCc5PkYaMTJJ&#10;SSbi4WLnAHc7R2lQyXWsbg5k782JqNjYirpRQkKcCEJk5WRLywDuEcL3TFZS07Ik4sdrhyVqeWee&#10;VZFqauqExHBKEbcYiItJhJ9PINmdCLLNLhegmfwgA0gmJgy+GVA+vK8h9+x7DPQvbJ6engFhD1VJ&#10;aeeNG67H4dRp3sDhjbqrV27JZ3G9IPc6uaiHKUdGlhLJqbxRWgol2YOZhW0MDF3IEs8sEN5YO5CI&#10;SlUd4ZGUIji6h0pGSFxqGbIKm1Ba04+a5jGaI93IKmqDsnYAHf1LCInKIX8fj/i0cqTm1MLRI1xI&#10;DosKtbT0wc87CCF+QYgNUsD8yVOo/nwJYfb2mOvqRmtlrQjg3CdM8Oj2I+gRsdAlsM3COFamNrAg&#10;4mrB97yBSLjAkmwnR6JsyDdwM0Nzsq+GBheKonyuGKxzape5GfkqE3sppne294OlEflrLqw3It9s&#10;Tq8Zmoqim5WZudTOaT/Vgp2FjXSi535SvS216GosRnlhOEa6s1GY6Yrm6nCM9WTR88lEuhRkX2Jp&#10;bmWjrCBD7puqc9BFpCY7xRthASaoUUahqzmLfH0+gfMMhAe5SN8hTtFurG+QovLmlg709Q+LLVxY&#10;WpSodkV1qURwAoI9YG6pBwcHM/h4OiAyzA8ZybFoqalEa3UlAry8RK7Yj7AWR/E5i4ML5LnZNBMV&#10;Jie8ucqERYro9czED0lhPRfb09+8ScxEhMd//6+LnikXBOVnKaJnEsPj2rV7UFfXJ//oKzVLsTFZ&#10;Ikj0VMNECB7jB8bLvHHIG7SclmVCJD+b1kJdXZ0QFV9vH9kM43Rp3nydo7XKfsaRCMydBw9x7c4t&#10;3HxEGPz2ZdxUvU1Y9RFMnc2kMbCNly1Mncjv25njnzeu4Pqje3D09oJXSDDcAwPgSjbd2ccT3Azc&#10;jEiKngERXc2nMDTWg70j2RYa1vR/bewtYGJpBDNrE3j4ucDO0QxexD8iYwNEIMTN1xY+wY7ka7gX&#10;IJdn6MLMQQM/uQS4wC/CG9mFqZic7kNLgxLZSZFIiQpCVqwCLQTAZgmIbdOFXFtYwTAZNt7Bb2ju&#10;gbm1O7w9Y+HoFCIpU9cequDfd4hkPFCTHYV7vKv6609ICtDA/kwYvp7E4s93ycDnfOyspsLE8H/h&#10;7v0rkt7F4+qNC6LCaV5MVjiqwjv1ly/T87/ckhz94uIaIUne3mHCwtVoYTxWJ5BrYkGgIxv5JWVS&#10;kJhNTjIiLgphMRGIjI9GfCp3QU5DYnqqjPTcbBQolaIU0tXXj4qqSphZmMPc3BxhihCsr61gaW5a&#10;9Nd5TIwM08W9iK5sEXjlXg68G8258Qxo58lJcF3G4vwW4hPzoEskTs/KA/oOAdDlBniBsbANiMVT&#10;E0dirqyAZAs1DXMhKhxRkeZ4Dt7IyS9HUSH9hqIySTd7trSK2lKlqFExcTk5eCERFW70yGlVZ2ec&#10;AvNCdohDwxMQGpEoqVBGlo4wJjD/iCb3/Sc6EnXiNB4Gw8zAWfb31i0CBGoXUowcjk1LzhGS4slS&#10;w5EJyM/IR0ttC3pae9Bc14qW+jZRGGuobZNmmTlZpURYGpCRno8fEoOpZPS624gU0Ps7mzrR0diB&#10;EgKEXMBXV9mAnMwiUQozISDJil6cMsR63MYmxMBpgdnaOSNUESXa71zo100kqb6uBYUFSunMy3Kw&#10;9kRKOHfbzpZTopyFwHI+JMvzerj7SvNDX29i+TpEAB4/RX5mLoZ6+mQnOSM+CTVFSiLfA+gnI1VR&#10;UCwpYHUVVVhfXMa7V+c4PTwG94ThxTw2OCqRxMOdA5wevSCS+JzO/xt8+XSh/sXRNE4vqasqx2Bv&#10;lzQa2362id3dXUkTYoP0g6jY0DXm1C8H5wtgzGFSjgpxrY2ZmYMMrj/hvNMfdSqcKsfiAZzD+yMl&#10;jF/n/8Ogm9PIOIJmTedNXZucjI4hOfKECyTz5x/489tnAu8tWF2YvWjw+OYMr+n+7ZtzvON6lbPX&#10;krbEoIZTv9y9AkUNj/uEcL0TK4uxigdHTHg9cjqX1JfQNeOdIza2TCY5WsK7Rzy4PogdNe9C/iAp&#10;vKvG4W8Og/N7WT//7i0VuteRHPDAgHBJ7+PryR13Wd++ma6/tYOLEJX+kQlR9mMyZmPvQmD7QIj6&#10;9OQcnq1t0W97i9+//Ine9kFoPdGDiZ4VHMk+2ZrzXKFzxHnBxrYSpWNCy5GA4vJq7BLwY3LvSXPG&#10;zdNPQN/G5g4dh61ERn7/7buo/n369AXcwdvSyk5SoBKTaC4GKkRp5/nxOZbm17DzbJ/IIZ33b9+x&#10;PjKGdL9AVEfGY7OhA5vVrZgkoDKaUQyldziRFSVw8BrVOfTcwBgRyotL9p83jur+n7fDw1fShfrb&#10;N4AbvdZXNqMsvxK+7oG0ruIQEZZIZD8WKWlFCFEkIiImXYppFTEpUCVb6UFOtbNvSGQ5Vza3cfzi&#10;HNtEVFuI4HEkhSU7mQxNza2LUgsrsLV3jyBQEQ3/kHB4B4QQsfOEIjpa7lky3MTIHh5OPmipakJH&#10;XT0y4+MQrwhFfGQkHU+kRJ58CShFxiYgkMBSYCA5N3KOnIpgSE6dc+aNdAwIGFni0WMV6TvCDvPq&#10;vZu4qXIbD9QeEFm/BS9PF1gbG8DRzAh5BG4j3J2hJOAw0VqPV8/WiCCVISkyVFQlDYnkeNraoiIz&#10;CzY6+tB7oAITNQ34ODkTaPOjtalPxNhKGh3y7fkBEXgi8Q4WpnCyNEF5biaq8jIw3NaA4rQ4tFUW&#10;Sb+UioJ01FfkE/lyg6+XMzn9Tqk14dS+hoYGjI6Pobm9TfwPD1YV4s7pHr6ByCsuE0lQ7kOytXWC&#10;Fy8+4s05zZW1Y2n419Q2KCIoVkQcrB3c4OTqJWITSfFptH7Xsb2+i43VXbx69UEiNCxsw7fP3yGR&#10;r9GpBSERg2Mzsoa4hoQjIPwcS+fzrmxkZCIR7nCJSnd29WNsfBpW1vZSb8WF/6wYNTY2J128Z2dW&#10;MDO9LHOb088a6ppFKaqmolJEJKqKC9FZVYL8uFD42Zoh0MUOPo62sKZzW0r+taGqCnkZGRKt5qaz&#10;g+2tKMvJgI+9JdwtjBHk7ogAAjfuBG6cHO1FPtjGwlKIipmBkURVbM2t4UTrjecGpy9xqqUiNBLh&#10;YdEis8oRkfS0HJHgTU3JEgGXaCIhHF2JiU2UppXRMQlSzM+KfBlpRF6yckVxL5beyz6F6wQ5vZbt&#10;A4tsGBvbky1ygBFvIJo7yoaZnR2BKHdv2JM94rQ+LvC3J9LLdQ+s/sTNZns6OjE6yD2qRgg7zEr9&#10;Im9ksUIo+4uT56+kXnNkdEq6yUfFpkk7gdzCahSU1NPjIgSHJUnvKTfPcGmq6+Mfi5DIdCSlltB8&#10;akB+URPScqqRkk7EJ7sa6VlVcHYLpbkSQngnh7BPO7yDY4mocN1aDvIKK+Hm5ifpSRy11LyvggeX&#10;rsBWSwczvQMoSMtDZHAU1B48xU3CXSr3VKH+RFfsNQNttucMupmo8flhH8SbaJwVwdLzujpWRE4s&#10;yF8Zi8/imkwumLckUmJD+Mfa3IOuKc1nU0e40py2MSPga6gBO2stlBfHEqZsw9nxFOLD6DUjDVpn&#10;JchNiEJzWR5KMyNRkatAe00sGstD0d0Ug4G2FOQle6C9Og2NygzCGWXIzUql65mA4pwUVCuzkBYX&#10;hJRYH8Id0ejvKMPseDs6m5Xw97ZHVLg/utob0NJcT/a9XrrUXxDwJbJ9s+jo7EVlVQ2SkhIIT9gT&#10;6TKEo4ONzNNoItVJsVEivFOSn0P2y57mrrfgDvaJovJJ91KXSeeMa0c0NAzIjxtLzeTFuKin5fPI&#10;LRT+8Y/LQkR+/uWqpHgxOeHShytXb9LzlySdml/nzBf+/+HhySKwYGRoL+JVHFHRYyxFRIXrezlD&#10;hTcOuTbEmDAxN8LkvjKB/kQEfHylaSZHtVkinwdHPB1p7V2/cRl37t/Arzf+jdsqV/CQlQjtdGFo&#10;o41HunehqvcI2ubasHCyItt8H1fu3oGKliZ0zGmOEOmwcLaHg7crnDyIqNhYwMBIn46N+91p0Toy&#10;oLljCCsrCxF74ee5J19kdNhFrVmkP+ISFAgN84FfgCt8ApxEbt3KTh8uHpZw9bTCT5buFrB0NQdr&#10;vHf1NaCyPBuZyeFIjw2VosHeukqMdbRjm9gmA7lRAjPDY7PivGwcfMjhRMLJJZiAuTmuqNzDP2/d&#10;IsKiint3tXGfCIbapZ8QZn0Vr2YD8WHNFbuTRhht1cCH4zyU5bng7u1/4/KVG/8zuC6FLw4zTc67&#10;YxUoVtJgyT/OLS+raEVVTSeCQ5MlKnHvkY4o9RiZ2csOVGoWTfDKGlFOCY+NBasFxSQlEVFJRVJ6&#10;FhLJULGaUAqB12wyMNXEjCsrSggIZ8PB1oLAehzSk2II/BDDnh7H9NiQjJmJUcxNTUqTv/n5eSJr&#10;M1Iky7utq4tLkvo1M80k5kiIChfTX32oi1ualripZYmA1CIkljTiCTl1Tv3S1LGW9C8upn+oSY7a&#10;wg2Wth5kfEpEG5uJChOTH0SFIwD72zvSDf/V6WshKTxevvxI4OVcalQ4/MwKWpfpfN0kw/MrF/nd&#10;eyKDU3h4cKocpww5OnpLzcODe+oSvn1w94nkU3JOKpOVsIAwZCRmII0MfVZKhvQVKcm/CJkXEPFg&#10;rXZWT+GRm1MCZwd3ApwGyM3II7KShqKcAuSQM+DBvUmYrHC/lYzUHEn1YHITF5sqylDc4TsiMo4A&#10;oKPsSHCBNYdQOczOxMORDJyjnSvcnL3g4eoDJwKaTFYcbF0I/DvCzdUbLs6eMvg9Pp4B8PcKgKme&#10;KayILHgQsE1QRCKTnJeS5kdxeja6WIGGHG4NEduCrBxRxmIlpm8fPuE7gdI/vv5O4GCFrv2U3B/t&#10;HuKYxSQI1B8dENB//QHv39L5f36CqbFRVJQWSY3K0eGuRCu4xw3vvjEJ5BoVA317MeomZs6iusZq&#10;dqyAxZEIVVVdqU1hksIOgAkK//2joP5HQ0w2buws2NBxzYqNvQe46SB3gGXwzmlRHOmIiooSACO3&#10;P34TVSpuRHdMJOrNqxd4e3YqqiBvXp8J4d7c2JHCXSYr3ISSozMsXKFvbCMKVxxV4Sgcp3+xEWYj&#10;yPUpXGOiclcNd2htqqvowsslgEBgJJERGzykecWS15zjzZLYqkRIOKWCCYOluZPIf/Ku5VNVPUnT&#10;YrURnpNs1P0CwxGblCEd+TX1TKTLrYunL/3tJ+SOo2acdsLpanU1jUJWjvdO8O7sA3pbB6BL32uo&#10;aQZ7cxfERaQQUS2leRMgu3zcbCsmPkWa17b3D6F3ZEbqAoIiEjA4MUfg20uaYXHOe1JyqhAU3qHt&#10;HxhBS0e3NL/rpv/348adoVeWiZjuHGJhYQmdrW34dP5KXvt8RARQWQI60VgjQLvV24+DiWn6+528&#10;/n/euA6kq3cIX377CzmFtNaISHXT984urRG4nRBSsUZEio/tFREzvq0SeTucmSe7Oge8/4qV0RnM&#10;DRNAHZrC0swaEf4aBAVFS0FtTEKmREdaifyPka1iwsKF0e+ZdBPx+UJk6eX5Z8wuEMgdnsfmsxfo&#10;7htHsbJO6pbKKhsI+KXC1tFFmuAGBYfBxZHmHhHsAFpzXP/FtkpBRIGLN1nNipsGMgHkecrqRKH+&#10;EYggEuxFa9fJ2Arqtx7C8Ik2DNU0YW1ggid3H+DBLXKCd+/iwZ3bUH1ATpKG+uOHcLQ0x+NbN6F2&#10;9zb8nB0R4+uLBF9/1NP67Swvx3RPp6SahXm6Qfv2TRTGRCPbPxDduUVQhsfDmGyjs64lfB28oPfU&#10;UEQsissa8frTXzh7+01SirmJW0RIJIx1DcU2TA2OYGdlFS8IcB7t7Eiqp0KhIACiQcDVU+ySIjhS&#10;bDZ3y2ZwzIXdx69OsXN0gGoiuVxAGkSEjUUhikor6ZyOSh+SzfVDXp5yv75+IMSCCY2TO51TB2e4&#10;e/jA1dlDbC/P6+XpNexyLcP4CmZnN0XGdnJyFXs7p/j04U8c7L1Cf98YBvrHMcU9TmgO9BCpZSUu&#10;3oRgoQouhmXbw4Sfu8bX19ciMyOFgJi3tALgNFjuq7Q4MYm1mWnsLJJfG+xHRXaWNG2OC/KBi6ke&#10;NO9cRYC9KSIIRER4WqIyN5ZIojfqyvMwPNBO5yMDmQQgWQWvrYPlUFvQ3dOOqvJiIXgG2moICfQi&#10;AuuBgCBf8cPcL83by0Oa7HHaV4hfAAJozXOPLt48yyLfMdQ/ge6OQenUzl3aXZ28EUC+T9SvQqKl&#10;iNfLOwCBIRFS/JtXVCo9N4oKleSrslFM5KYgO19k20sLSsi/+IuCIpP7yMhkyf9n1aMwIgw+PuFS&#10;5+bnp6D7EPo9eVhd28Knz1/x8fMnfPv2Bc+P93F2eoQ3L5/j/TnZoJdHWF+YQEutEoVZSahTFqKc&#10;gG1Zfq706ir+W9I2MjyKQBqtB/oeJijxyfkIDE0QksLD3TsMzu7BUjDvHxgr9WdRMRmICE+VIurk&#10;pAKar+RD47LoWBNobcWJSpgj2TlbFz840G+ydwuQaLgdnaOnTw0k1Uj1gRqtH1VEEVmtI9vgZkc+&#10;k9ZDgFeItA8ICYyGr7dCIkHcgJl/P2MLZ9dA+WxueuvqGUKf6SvpwVzTaGXrBFsHV3nMa8qV32vv&#10;C1b5sjJzp2vkC3cnN5ib6MLP2wIL8w3YP2jHwUEtzl/UkhXbxspsEaKCjFFO5CIpwh99LVVIjw9G&#10;ZXEiWurSUcoRFGUMza9UNFTkoKowH5PDw7KhvLrKKYdLePvmFQ52Nwkj7YoQxsbiNNobqjDQ3Yqa&#10;8iL6bifERgWhrCSbiEiEzE+OqCdllEipQGJqHs2ZizRg3lCxtiE8pK0LMyJXzo5OMje93FylBi4q&#10;TEE+zFDEMXhNsV/kDVf2jSwKw5kGXFvLRIVJC/9taGgp/vtHLSpnBDGZ4agcF8NzA8h7RCRZREr1&#10;iQbhIhtJheYMEf6/UVFJQlJUVfWJRFoKluD+ZCwU84hwHWM/zsDgCIsmpymaWiEkOBzRUfFwofXk&#10;7+8vaZhl5JO4wL6pvoowXSZsLQ3wyz9/wr9pXPr1JzxU/TcMzO7BwVMP5g5quPHov4mUXIe9h7mk&#10;ad15eAu/XL2EO48IZz4mW62nBnUj7sulBlVNNalhYTLCaV/GxoxZjCUNzZQ4Akd5nqixwqyR1DmG&#10;BPshMNCT5rA/rb0LlWAe9g4WcCRS5OzG2Q82+CkiLRzx2bFo6KhGSXkWggJcRNEgLtQHhSkxsktV&#10;W1woYV3WVufC25n5FfSPzcDO1R9OjoHS2MjE0ga3VR/j1zt3ceuhGlQIpD++8QhPr/wLNk9+Qk2K&#10;Kl6vBGFjyA67s754s1+A1Bguqn2Ah4/UZNznQReMU4H4AjKo5rQYzi1/8IgYoqkTyis7UFvfB+6R&#10;cue+Hh6qmeLeYyM6OTYIj8tADDmbhHQulM9GRFIyIglshCcm0+MUxBBBSUjNlJFMRoslITnfsLEi&#10;C8M9VUiLDyDDkotAD2f6vX1Czib7e6UrfE97M1qbatHZ0YyRkSHpnM0hec71mxmfxjgBhlECEzvb&#10;x0gnYMRypw9pMt1UJ6BpYA99p0CYeiigRqD11ztPcZW716oY4JG6uUgUc40KF0WnZxXL7lABMeGV&#10;eVqAdM4riouJqLQJUeG6Fe6KfnLM6V/nQlRevHgPBTHtm0Q2uPD58q1HuHJbRSJbt4hhs+oXP8fF&#10;9Be7IResnkHx40faklbF6VUc3mXH62zngkhyvv4EDqNCIxBEzjM6LIaAR5SEObnjLUsaxtCC5r4V&#10;kWHxCCZiw+Qh2I97wBRIv5JsbiiUnCX3kaFREm3hxovc14T/D6eA8edxFCUqMl5SEFgamcOoXHDN&#10;kn+cUsLkg+tmWErPx92PyLEXvN18JaTtRX//eI+vVyACfYLpeIPhR8+b65rCQtsIqWGxGG7pRB4B&#10;1FIiqrlxiZjo6UNbVQ1qi0qgzMkV0tLT2IqDjWd4Sef3OZESJiZclC61WUREWYKaicrz45c4e/VW&#10;0sCYpPKuamlhAbrb24SkfHj/Fu/efbjIW9VksmJNTsIYt27Sor+lJnm5rC7FNRkckeCdK8lh/RES&#10;puvCqmZMXB480JBaLF4P7Gh+RC2434mtjRO4d4qVtcOFMTMyo+80J6cVJiCWNVH/+v6bdDzv62qX&#10;COHzg128f/0Kn9+/od9wivXVDVG4YyDDYNjHX4G07EKwWgxHU35E4LjJJoefpcHZ7QeyTu+Rw1NT&#10;0ce9W0RY7mjB0tiRAEYQbE2JND01hpGWOW5ffgC1+xow0mFpT1uwLCP3J2DiwnPvzs3HUpAZ4BsO&#10;C/otvLPJGyGc/tXY1gN1HSM0tfdKVEVZVQdWDGNpZz5ezjFmla/Z6QUcbDNYeIepoVl4OHgjyCsU&#10;ydEZiFUkETiOIgfMYJJACznn1Y09OT0N9Ln1bReRhLbeUZRW1sPUyg6l5TUoLFJKGhg39XJ28ZDd&#10;246efiJRClE1Yuljjj4lJGRgnYje0dFzvDl/LVLWvR0tONhaQVleOsZ72jA71IPNhUlyoNvyveev&#10;/7eMLTfSY5W81+8+S9ZXaWUtFmgO/lB/Gp1ZQhqBYK6jCSeHwyk9qSmZOD46xdbiCr7sH2KFQBcX&#10;RPPt5do2jle30dvUhaXpZVSUVMlai4lOFqLAkpG1De1CPliPn/ticBSFd96PTl7jhM4h35aXdwhI&#10;vJTUI5YW5xQZbh7n7xcsdTy8k8i72o5EkE30TWX3u6yQu0gn0ny4DpVH98ihqhChCSfwGCAgOZQI&#10;sB8BwxACUd5WLnAztYXxE02pkbDQMYCnlT1stA1hr28ENzNLuJgQIdfWw+Mr16H/SBWetvYw0dKG&#10;6u07uPnLJVgSULAzMoG7tS3C/QNkB3+opwedXG9Ga7uLAOFYTjGaCcTGEjEO1bdBiI0XgbR4BATT&#10;+UgoQFFdP+x9CDDG5oCDWlwjwM1lWa3H0dqVwFE9gesG+BA4mxxfEnLAcrwJKflwdA4Q35eeWoyO&#10;jiHZJefd1WAiJWFR0fj2x5+Ynl+QVGIuqk/LzMPQ6JT0quGIxfr6ntSd8G1waBxbz/aEBHNqsi+D&#10;9IAA2NnYw8/HHzOTC5JXP0rze2yEN8rWMDq6iLLiBnS1DADfgU9vvmNidIHeM42eziFRbuQofxcR&#10;elbu4g0J7kjODQ65KzlHAlKTYkXZbJDmaRXdF6QnoSQzWXa16wqykRzsg6zIIMT7u6MigwC8uxUC&#10;nAl8PL2B+FBnZMX7IDPRn2y7H+qqc4lsFyA+MUzkZN28XS4K/usq0NrehJ6+TnR0tSKbSIyNrQWU&#10;RFpYbtid/O3QcB9yczIkshLo6wNvdw8Cg0RoXT0RpYgWu+7u6E2kMJp8yEU/EY7msx3kTS+ep6wq&#10;yb1JuKFfR/cQmlp7JDpcV9+C9rZuNNY3SV+Olro65KelIzwohAgT4YvHuuQ7QlFX04mmhl6UlzcT&#10;cSJSVdWChoYOKMuqsbC4iq/fvuPDByYo30RMhe1qUmwkOptqsLexRGR2HZMD5GdSYxCn8EV2UjRS&#10;osOQl5YsRCUnLQ25mRnSv4qJSnBQGIIUCYggshFIhMU3MAaKyFQhL6zmyCSB6xD8yTYq/o6WSipZ&#10;ZIp0qE9JypXeKtnZxUTychAWmSB4KSImFSyy4UfkhZsJ+wREiZLmzZsq+OVf1yQ1No6IezwRM95E&#10;4g0kH68w+p5IhAbHE1EJJ+JGPv1vwsYdy4tK6um6VaCsqo1wYhPqaM79iOjxjUk6+27ujs9ZD9wH&#10;6A4B7tvXbkFdRVU2LzJSIug6ZNK7WcJvCs92k/D5Uyk9ZqGJVawvlyLE3xDpSQForCok3/Ue714f&#10;Y2l+jK5vLRHuToyM9mNsbAy/fftTbOfx6cuLXijHzzE+PYOGxma0tLTh+PCIsOocNlYX8Nfvn7C/&#10;s0bn0pvAujvyC8gvxBGRjaZzGZdO1yAR/gqyCRGJ8CFs4xkSTiDdD4aEadV19MkPEmh2dIaHmycR&#10;FheJTkRHxsCaXmc5/WAixXzvQf/HxzcInh507x0o9+5uPjJcXbwuNlJdfaU2mO8d7N2lLpg3Y/l1&#10;jp46O7nLGl1dXcfW1jaGhkYkGsgkmyOHnKbPUT9Ot+Oa1x/NlJmgsFASb/QxFtA3MCFcYEvH5QP/&#10;kADYu9ghKNQPmTmJKC3LovVRhY7OchTkR8HM5C4RpJ/o//yKlAwXVDVEo3s4F639hN9Kgulc6MDU&#10;9iks7HVhYW2AW3ev4Pqty7hx9xpuqt7EtcdXcevJDdxTp+utQq/d/Rn3Hl4jjKMC1acPpUaFiQsX&#10;+FtZWdF804S62lOpObMwMSRbS/beyZHOhy0s6Vybkd3n9EomNZraWniqoY6fEtNjyQEGITU9Bs0N&#10;5agoykJNSa4Yqpr8HCyPjhCAq8fs8IgoCHEkYWxqGoNjk9Jp0pqALaeycDfo23fV8fOlu7j/UJuA&#10;lZEwSn09Ywn5JCSEoa29HIPD1VhZ78LOwQCx/adSfGPC4UF7P9g5BsDBJQAGJg7S/flicNTkQh2C&#10;ZUa5oWJtYy9iE3OJyBiLahZHJXSM7CRszk49IiEJcRmZCIyJQURKCjxCQhAaF4v41GSaoJGIJfaW&#10;lxKFysxw9CnD0ZDhgO5ydww0RqIqOwYxvn5oLSWDVlKJ5qIi1OemoyY7EW3E5meGyjHSW42u5m5M&#10;9C8QwRnBMIfQe4cw2j8sNSRV5AQ4inFNRQs3nprikbETzDwjYeQcDC0zF/x6S1XY750Hmnj01AQP&#10;n9J5Yj1yCxcy8rlEoAqFrExPzmBxdk76dFSXl+LZ+gqWF6axt72OzbVFHB3uE1l5i93dV4gjps2N&#10;6K4SoLzx8CmuEVm8/OAJfr2vihsqaiLhfO32fSm4YuUm7n3BqlgMlqWAncCftZUDOUZHAR9uRBo8&#10;aGFxZCLQJ0gK8gIDFALUfALD4E2PefBOk7dXEC04N1hZOtJi9KZFSkTBl98fLkSGG2HyPYOlyIgE&#10;GRFkKHkHjKMfdtZOsLVyJBBrLM2mWObQztJehruTBzxpEXuTw+LhRaCRh6fzxfGxA/PxZOMQILtj&#10;vCvkTQTa29ELDsa2CHP2R0VyPtoKKtGYq0RebDKK0zNRX1aOFjqvpYlJqE3NQFdpOYqZfNFv/fji&#10;DH99/A0fX7/H69M3mJmaJ0c/i+2dAxweEUF8eYZTAqWsCseqb9zAjyNeXLjLkta7u/siHc365kw4&#10;WKWLw+QcHtdQNxXSov6ECIeWBXRojhsSCTEmB+PA6XpMIIkccFMxrhvivGiOLLkRAOKCbv7tuuqa&#10;CPL0QlpsghBJb66xYHlfuq4/olC//w2Avn77A81kuLu6eqTe6vBgD6fHR3h3/hLH+3vSL4ijASur&#10;W1IHwqlBuTTvuWETR2z0dCwREZyAGHJYzrTGOXWL0wBY8EBd2wx6hixlnkUkkohsKHf8z0CEXxz8&#10;HemaWHjAQc8GpmoGCHT0QQQ5XoVPGCwNbSQ96zGriV25LXnP7i4XUTFO/+Ou8+tECNtpXbE6Wl6h&#10;EtV1zVCSAef6GJZHZunrgf5Riah0EAj5+P6LRLn6uwaRGEPXOK9Uitx3nx3jrz9Bxr5DSFBhcZ2c&#10;l6nFZ3jx5hsWVnYkXZIjSSy5Gh+XIsW1WRm5iCFikEIEYYquPT/PjpFT9bjPDNs8FhEJJsCxtLaO&#10;lYVF6ZHSVKzE8eIy1scnMNLRgb1nG/j62xecvjnH/sv/TVA21g5AT6OqohXd3aPSnI0jJ42d3Wgb&#10;GEROeTn8YwhM5JQgo6ha+jGUEkhITC6QZnG8c/7p7Wf88f6ziCb89uE3vH/zmebeKWwdPEVsIZ7W&#10;nJ2tE1yd3SRVJ8DHlxxsFAoKi9FIxJ0b5HLUZHF5T7qDn7/9gs3NA/qds6gkUshO/+TkRGr1CgoK&#10;pKmYu7s7/Pz8pEt0REQEjTCyASy9bUqgKZbWobPskjk7WMqOuYezLXw9XBDg7UGEkfuwBItEshsd&#10;F0c63W0ckBIRhdbqGgx1tKOhTInEcLItzg5wtrYgwuku/zfY11f6bN2+el3Sg+yJUD64c1fqV7iR&#10;Ge8ctrX2YrhjAk1ZdRhKrkCNlT+GuJeKlTeaDR2R/MQIQcbO8Kb5GVndh8jmEfhnV0HbzhcFtV04&#10;fv1FyCfbQU6VUXmgTmvOB2GKVAQFJqGsvBvJKRUICExFVloNEYhE2NqHIyu/Ra5p39AckYA82TBg&#10;WdXv3/9AG51nVpbi2j0mas1MIBfXZY4/f3ku/49vL87OCRxXy/XhBqH5eTkIjwyDm48HnLzdUFBd&#10;jtKGOvSMjaO+vQs1je0YGZlBJwFzTv1jsQSuMfzx2X1DoxgYGUcPzaXewSG0d3QR8K6BsqiYyFe5&#10;9Ocqo3nAO6xNjbUi49tSXwOFnw9iggORGEZEPyJUBHWSooOQGB9MpNMN0fH+cPWzxAOta/APd4ab&#10;hxUCA90RGOSF2IRIBCoC4B/og6hoBZycrJBJoL28MB0VBZmoURaIlLORkZGco+qaOlEh3N+gtcxR&#10;l4Za8jt2ZPPtpa+aq729zFk3R1cC0r6S9sU1JhkM2lKyUVRcBi09Q4RFx0NZ1YDy6hZpMldd3yUY&#10;oaGJfhMB6hby1YM9w5gZm0B7fS0GO5olpa86LxtNROSrspWoI8LXWdeHsYE5OqY5IZ68RvqGyKfv&#10;7+DN21f49PEtXj4/JkJygNykDFz7x2Wo3rgPc21dSTNU5mShrrxI0pASognsB/gjNCCE1kE4XZ9E&#10;uv4xiCQCkJ5Ix55bgqrKRqlLUtLcK63qkCL6hqY+6YtWW9Mixy1p1vXtYr9qaohM1vD7OlBG96XV&#10;rUQcmum30rWl93EPFVY1TMsoQXFpA72f3lfWhFz6fSwOwPP56s8ELH++jtuXbuHSP66K0Eh+YS2q&#10;6Rgqqtrpe+lYShpRQ4+5DlVZQp9Dj8tK68GtF0qLa1FL55jJcntbj6hdxkeFI5YIlz6tr3DfQOQk&#10;haGlhnCWQgPWRv8NO+PryKPn2quKaabznGeiMoD3nzNw/pLrKbmOa4XGFgpzPWiORhIRjZBMlw6y&#10;odwu4vvvwOLqGl2PQSyuLaC2qRoT8+PIoO+vbm2ntfsBI9OLaOsexN7RCc3TOLR1NuD1+0N8/eMU&#10;hcok+Ae7gIu5A0JCpWYvLjYbSVHpsnZCI+PhEqyAc3wsomsr0fFsHbWzU7AKCoJbKJHGwFBJKQ8m&#10;/MO1TbJpSmTExZUIiLufRPGYpHgTYfH29CFcEiA2Ny4qWkZIQKAQ74a6RsxOz6GT1jDXzrLv5pQ4&#10;xjHlxZXYWNzA4vQ8eppbsDo7TXhyGa9OaP69PMIgEX1PIvCcbcIbmpyeaEy+lOt1DfVNoKWmCQ8n&#10;J/ouTn/3hIe3E6KSFIhIpeNO8EBGRThKW2NQ0hyCstYA5FQ4oaDGExHphojPM0GK0hIx+QZIrbCG&#10;b7wmQlMt6ZwYwdHXXOrYg8ICERTij9t3ruPq1X/hydPbeKhxFfY+RkjOC4SyPg4ZBT4Ij7eET4gu&#10;vEL0ERBFj8MsERTphPAYd8TE0nnztICnkwF8XMwRFuwliolWFoQpTB0kRd7SOgAmlv4wt1fAxD4U&#10;pk6h+ImLhgqKs2hB12B8pBfpCREoz88QksJh9GezM5gdGsD20jKera5KesP0zByGx6fgowiDHef7&#10;urnDnS60noMX/nFHCwaOoVAkk9EJKYBPRCUCIquRVz6FyJRm+EUoUVg9jv7JY2QXd8LdMxb2DkEw&#10;NXcjsuMDZ9cgybu7cesJuJnM1RsPce3mI5EWZebIC7WejFBKWjEePzXEfbpodzSIGNGFiiBQwR2t&#10;We2LWbKXX6SELBVhxJzDQ5GTEglleiDe7/QAf67izUwuZgtsge0SWiSjWOyJQKATsX93I0y2F+Bk&#10;jhzQi2ngeAKfx+tx1l+Kb2sN9N5tzBPh6m2vFulXrsXgPh2jAyOy417X2Ia7T3RxmYjD5cdGuKNP&#10;E8ojCsZuYdC18sLV+5q4dU8d91V0cF/NCA/UCfCZORNZcSRjk4ucfKU0nhwfHZMde25YVUxGdai3&#10;k4BYm6jXPFtewO7WpuyGczF9QnIWHj4h4Efk5Nbji3FDhcjJQxXcePQY1+49wNVbd3Hjzn08oQlt&#10;amJJDJYWrg2RBBrM7F0cPWThCDkhhx3kHYRQIighvjTRaZEG+ocgKCCUnLaCnDUtXHrM5CWIiIuX&#10;p78ATW/6v7ygefDz/DrvxoaGRCI4KFz+5sGv83uZAP2IhnDUxJ5Agp4mF/RbyWNnOye42DvTAnQT&#10;kM73rvQ3D3dyYHy8nALGecROrn4iSMDyjscnn/EXGbcPL//AZN88smPz0FLWioKkfFTkKSVNpSyv&#10;ELkxSShOSEEpOZ6B+lZE0m8uoHPJt7cvX+PV85cie8tF2yxTvbu9Q4bjOd684h46B9jbfEYEfhEd&#10;La2Suy3An4jK4dGp6Ilz5IpDvbo0d9XUDKGmaognjw2g9dQc5ob2sOGib31z+Dn5ICEyUdJoWBGF&#10;I1xciMdkh8G5DxnAwnxybnTcdhZWUmyanZqOQgIbirAIyTPX0zeGpYUdnIncsST02elbfP/2J7o6&#10;utHfO4BNVqx7+UIK/l+cHMg9SxQ/e7aDcQLZXX2DUEQloKisBiFh8dJg05IIdExoMoI96Jq7EolJ&#10;LRAiaGVuJ/UZbCgVIQmwt/Yko5NA8yUWQT6RSIvLhZ8bzRF3BVxtiTRauNLfgYiLJJIaEiXd/pkI&#10;sPIOzxvedWJjz2FzLviub2qXBlGc6hWflI7iErpe5TWS5sfpfrMzS5Jq2URrbXhonH7PmYgCcMEx&#10;pyauLm3i/bsvQpB5w4SdfEJyjtRsOHoEIauwCvnKepSUN8CaCBnrxAcHR0mOu8xbmutJCalS62RO&#10;18CB5pqxuZVIStvQY66fsbB1RC05yenFRYyPj2OkbwDVtG45Sjfc2YW9tU18+fQZaxvreP3xIz4Q&#10;cOXbp69/4XD/DGUlNbImRoYnsLSyjJ7BXiysraC0tgphCfFk6BVoJOKVV1IPb386tphMjAzNE+CJ&#10;wsc3n/AX52t9v+jF8fvnz+jr6ZedTSZ1CwRWOUWFm0oG+/sgKz0JXe1NyM5IRm9PB5pbmzA7O4uJ&#10;YT7uIRFKmZuYksag8+OjONxal94hn14zqGDpqb+I9b4RWc4AdwckRdJcSImFi7UJDSIAHvaIC/VG&#10;vIIclZ8LPO1NYa6rCi8Hc4R4OSLa3xPxwb5IDAlGGBGbAHKo/s7OUs9goqUBE+2nMNfThKGGCtQf&#10;XIfuk7uwMdZCQXocjLVU5Dt8nG2g8fAWvfYQpjrqMlztzGhYIJAceJuyFg1JhShxiUCdRQCGLYMw&#10;oeuC/sem6FG3QOr1J3C4por60ibUDC3AL7caQemlCIzLRmBEsqSyMNF/8lAN924+EADjQ/O+ob4f&#10;87OHWFg8wfLyGRYXX5JtfobpyV2YWngiOCIFJ68+SqTNx9cfC0vz2Nig8zk3A27+yt2gy5UVyM8t&#10;kGhnQ0MTAgKCaL77iwR3obJadu7rqi/qZZZml8F9tJJTMsiXRcGPAJS5vRO0jSykZqi3lwhI1ziW&#10;Zrbw/NkJxnsn0N8xQP9vRWwe1y+yYMLCyjpGJialBrO9swNtRASrK6uQm5klIhFZaekoyMlGcVEB&#10;8rOzpHkq94xiha4QIhsuznbw9HREYLAH7B3N4OBihuAweuxmAhNrbQJ8rlAovBAW4k2+wIPWqg6e&#10;aqhBVe0xUpLjZc41VSuhzE9HXmocygqykJ+VDn9fP9nx5d8XQaSUsxWUhDW4j1UM+WlvN7LtzkRk&#10;XZzh7+0lw9vdDU529nB1dIKjLZEZZxcCZ0ai7sg2gtOGLawdYGllf5HapmdM32Eqfs7Y0Aw2dJ6L&#10;cug7lGXQeawKa31DFND37xFJ59vn13+gp21EosLcI4Q3zwYHh/Hu3Rv8/sdXvHz1HDs7z6TOZG/3&#10;BM2N/UhPLqJzlY/EuHSxZ0V5+fRcAgFPG7JzITDV1YLmIxXoqD6ldeABX2dv2BpbI4RsSlJkjKgv&#10;FStrpHN3VV07ikprL5oyllaipLhCMhd4p53raOqJrPT1jcmGQnf/BF3TSbTT391DExJ1rWxoQ2pO&#10;idSmllQ1obC8Xl5nElNT3ybCM6zoyb6V1b2u/kwki7ACi9lwFkdjcz/hli76nm7UEmFqIsLE97W1&#10;NGeIEDU19chjjjKxLVWS7WTSEh4Uj04ihh21zbA31YaR1k8I9P4Zc1Ou+PO3TDJMBTjaisHBag7e&#10;7Dfjzzej+H7ej8O1XKzPxJJN4TnfRyZmEC8PGrC5WIPulky0NxVgbmYA62tk45vraH55o7S8EA3N&#10;FYhNCYWzlwVcPMyRlh4pqVzR0SFEbEpxeLiPmTlu1npx23txEcV++/0c7oEeKKI5ls4ZK8pGESOp&#10;LGtERXktKppakF5FhL+yFHFEgioWJpDW1Yzo8hIC7uXIKC4lEF6EQvJDLHCSXVAiTYk5FTinoBiZ&#10;OYUSMU3PypfG4flFZfK8yGbn5ssmAStUcg+22ckJEeBZXZxDdVUFnccSSTF/vn+Co20iwvsvcMaC&#10;SXv7eE5zjiXTV+YnyVb3oqmOFQbJJ5leRHny8wvR3t6JvJx8eBAOHx8ekTrqbvI/ZRVK8uchcAt0&#10;hEuAFeJyfYmU2CO11FXIiYPvLXgE0DWzvAUji2sws7sOF/8nUCSYwc6T7LDxJTzRuQZzOx0EK7yR&#10;mhaH2FgFHj68jju3/g1dg4cwsFKBc5AxItNdidBowtr9IWF+PeRVBSKrwh9RmY5IK/VHtjIUDZ3Z&#10;NE+TkJVLPiDMFkmp3kgvjIBfjBsMHU2ga2sFK99guEVnIiirHsk1REQb5pHZtIyfaurLUFScjfT0&#10;eOTnpCKWWFN6HAH6bDIuZGxWpyawOj2JQ66XIKCztLAsO249/SPEmsJg4uQKUxdvMvaZsHIPw83H&#10;FnD1y0Jd2xba+0/Q0v0C1U376Ow9J/a/icrabQyMvMfqFjA5+4HYfDuxrHy4EqBxIWDj7qkQonL1&#10;OgFsljm+pSINAlndQEvHAqVlTbKouAHS46f6uKnyGI90tKCmb4AQBlnKBtl1jInOpQuaCFdnYs5E&#10;ovpbmGAQUPhtHXv98fgwE0/EIwALeQbAQjJw1oilrmh4mN+Gu8VdTLTHYrkjChP5DpjLcsbv/Up8&#10;7inCy540em8veYNRzAyXoZccflNti6hbsSzk1uYeWjr7oW1sh7uaZriiZoabOvbQcQqDnrMC+vb+&#10;uPPUBPce6+G+qj5UGcAa2sLIxgO6ZvaISsyUiZ6TW0gAs1Mm9ehAL4qzMzBIhGW4sx2LBCQ2yAnu&#10;EqjZ29nH9rN9MfqPnqjjOhGRq3fv4/r9h0RQVHCdiMq1B/T4AZ3PBywh+wgPyXAyAPby9JOdeg83&#10;b0mh4sGpVTwCPJmoBEPhH0bgk8iGb6iQFm4YxCPUP1h2DZgocKiXiQb/f07HkugLDc7d5pQwvg8j&#10;cMo7ijz4b75ndbAAv2DZnQjxD5XICZMTlkO0MbeV4sn/JCY8WAXGxowWqbUtERc3+tsOXgReOZzK&#10;eblu/rGY3XqN5b2vmFx9i+2DvwhgvEV7yzy2N95iqHsWyoJaAvxkpEpqUZJTAS97Xzhbe6CjoRfr&#10;89toJgOdlV6E2SkCj0RAuZfA/OwCFmZmaUyT0ZjBMq2JmfERTI2MSKE+pxTU1dRKOtjxMRmc45cS&#10;DuZcVCniNnGUYWHiDFNDB5jqOcDa2Ak+dt5wI3Li5+hNQC8WNib2UoDOKjysgCZhYjc/cH8Uvlbc&#10;34YLTO0IUPl7+8Dd1xe25MSN6Xzw7iIDAHNTK4ns8e7M+fNzDHT1YXJ4FJurK5Katn+wjb1DMoDH&#10;e9JBnYnV5NScpJ2wDC4rqXE9DO/acPqWEc1XCy1LRPlGIpDWU1IYkTtyikoaaVFxiCPCGurhTwA0&#10;hEhNPHLTixEdnoq0lCK4E7lxcQog0BFEpMQfkaHRSGIt96JSFGbnguVCmcgy6eX0IJZsLimrlt3M&#10;8qp6qUdhNa6cXHIINHiuMaGdGZ+TztmDA6Po6u6n830qSmC7Oyy3fIRnW/tScM+On3fJebd1ZHoZ&#10;jR1DiE3Lx/jiFirIMfOOJCup8bnmtKig4HDZ2OCdMU754ugD9w7x8guEu7cfnmrrw4xIoRXZPa+g&#10;ENi4uqClq0u6b3OYnnPQy4vLyB70E5laxMmLM0wTyT2k+629I3wjIHl6+g4f3n5HLX23t7cvfW8Q&#10;Bob68dvvX9DZ1wG/kABExsfCn+xrUnq2dPVNJLvAjWA5v553MAc6m4Fvb/FqZwWvjzbFGYMAVVdX&#10;B0bGRjE4PISR0QGsLM6gu70Ou+uzBGwHcHq8gddnu/j69QynJ+v47T0Z4j8P8fu7FRpLhNjW8eF0&#10;FC/3enC620XOsgOzgzkELOqwPF6A3aUavH/ej/P9Lrw96MHz9QYcLNdgb7EKn18M4GSjEee7nTha&#10;bcDJZhsdXxfOdnvocTtebHXhw4tJfH41hzdH4/QdY/h8voPvH57j9/fP8elsG19eE7D4RuToz1dk&#10;q5/j+9tn+PPDLr6/3qLPmcW7oyUZH0/W6O85vD9YwYeDdbzZ28CX40N83NrBa5rLB3Wt2KPztRAa&#10;hRlyfi1kJyoIzKY5uF6cK7rl17QiJq1Acvo5LY7JKdfWsZSr7hNNpCdkoK97DOWlraitHsDc/DGB&#10;xTUsLJyivnYYZcp2tHUNS7peBgEFbfJBG1ubkho8OjKAd69PsftsjT6jjexPPc3VHsyT3W5qaEQx&#10;gRxTMyuw6p+DsxfiYzP+PqqL228f/ySgGifqh0/U9cCpO6zIZW/rQUBTFZoP9GCpYwt7QzvkJ+Vg&#10;tHNY/t/JAffY+k12oAdHJ+Di5YWOvj7pzl2kLEV2LpH1CFYq8iaikgp11SfIychESVExnQOy7REK&#10;OLo5wInIaFhciLQu8COQ4uRhAws7I+gZEbh9chOqqjfxROUWDHQ4rccb9jbm5E9cwV3E6+sIbLbT&#10;euvvlvYGTGhLMlOJJJSgtrxcGvnx5ktCYiqam5uxtrqIlYVZLM5OSWRnfXlBQNzc1Lg8XphhUZM+&#10;bK8v43iP8EN3O+wszWBmYIC7tx9I1JmzADgPn9NzXF1diWSR73B3RlhwADxpjSqIGMaGRmJmkABf&#10;zxjOdl5hemABbY2jdC2HMNC7QL52i85JCRoJmHON4pcP73H6fB+HZC8Pj3bx4vQVnr/4SLZpnM5l&#10;H3qGtjExd4K55Rdoah2Rvkzca8nCxBTRIUHIT05GGhHNZPpeK7rOpk914WBoQfYziki6OywNjMkn&#10;EKkimxdAc4/VGjnFh+95A6qxsVlUm+Jik8gmRUkdJ6d/BitiJKrL0uo+IYQpzC1hRH7RwMIamoYm&#10;IsbACqY8TCxtJVVWT9dIwC37Tmkg3dONyMAgWBOx4/50XEPGmzXe5Le51sTdKxh+gZFS2yYiPTRE&#10;0j0yFcGhZL+r2vD86D32N89wdkBr9Q9OGX2O+mo78oHJ2Nn0wNkLP/I//liasEBfozq2Z30w2myN&#10;zbEQNBLuUiY9wUK/D/YWYnC4lI79hVwMNEdgsD0VyzNNWJvvxd6zeRzur6C/v1VSlsIjyef5WNAx&#10;msHLxww+bgYw1r6FMD97wgJ6sDDVQanyIg2Wb9/wFbMrMzj/eAZXLxciJ4WiCMdNP/OzCml+lqA0&#10;P1+akRY1VCKLiFBKUwnyeusQkB2LsJwE5FYWoqqhBnUNtWhpaUIrze2WzlZ09HYSSWiV53get7Z1&#10;oLmdyF5LB2qb2lDd3CY1hs/2DrG0vIrKykrJjllfmqPzsifS5ufnh9h6tkwYbl02Qkf7RlGap0R2&#10;Yhba65qlLcjHs1O8eXGAl4dbeP/6mNbKOGoqi2UM9LaRfWlBQkwktNWJEBNZ8aC55WTrKOlUbs52&#10;cHO3hE+AJdmpKBRVBGJmrRRdo3Fo609ESXksYcdghIY5wdKWiKzRTWjpX4aB2R1o6l+HpZ0WPH1t&#10;EB0biOTUCLIPPrh79xJu3PwHtPXuws5DFxEZrkgq8kdwkh3iC9yR36hARXccSjsikFnlRc+bwD/O&#10;AGHJdN2CNREYbYKEDBckpnkiOydGIvAsUHH3sQ5MHEMQkdmEvJYVVA2doG7sFapGXuCngsJsFJEx&#10;YT1zDtUzUYkM9kVNCbHAghya0F2yw7ZHJ1E6oxMrHCfg1tU9gMDACDjZ+cDK2JlAFy1QA3f4usTR&#10;/x3AeN8O5kZOMNSxhaXJU6zPvcTs6DY2yNjvrr/Am5PPZJiekcGMIUCgkIgKyxxzRIX7s9y9rymy&#10;rDyYqKiqGQpZ4VzJto4RmrTNEmXhRjNqugZ4pKYNJ1cfYml5oqbBNRvefmECUljtgxnpzuIgzjd6&#10;8WGTnOlULl6NpeLbehUtslVi9huYbiuBuwkRl89vaYbvYagmAngxiLczddhsLMe7ySFsdZbhr+NJ&#10;4MsGPr9cxlhfD+qrGtHa3IH+XnqdACJ363XwCIa2pRvUrbyhYuEFLYdQqNv4Q8fWH3c1LPCAo0Fq&#10;BnigZQYVrkuwdIa6gSXCYlORnUcMPSMXLeTQ1hcXMTc2gvzUZIwQCJkb7sfK5CjWZybwbHEBW6vP&#10;pAlnenq+FG7d5boUOifcM4WjK9yM5+qdRzJYnvja7Yd0Tp9KBIKjHGGh4eDwNJMOTvEK8QsnAhFJ&#10;hENBxIMMlos/3Bx84GzrDmeWj7VyhD2RHEs9Exhp6klUg6MtXIDKg2tZuB4lNEBBDixMHvNzP57n&#10;fOPYiDgCWwlyzyQynIAqP2YQzu/jz2HJVi6kdKYFx2TE3tL6gqQYm8FUR1+MvLOVrQxHAo4M6D39&#10;o2gxlKB1fAedM6+wTZdx/w1wcAb0Dh9hbPw5ujsXkRRfhNLiBlSUtaChaRxxSVUEZMmg7H8hMPlZ&#10;HE9HL83zGbqWoyvSjO3Zs+dYXSGyvsmFekdSVLu1siYCE/3dPagur5DUrxfPT3FycioRDV86nwz2&#10;WabR3NhRhq2ZG6xNXGCu5wgbQ0cEO/tJvr6HhRNiCCh7OflKzQbLZbKaGackcWiZ09o4UsDhYU97&#10;Mka2rqguq0JCZgai01OlGaCOkRG0GEiT8zvYOsDm/Dr2aX5wWuLy1Cw2VpZx8vwA+0fb2H9Ov+Pl&#10;EZGqC8llTm1jwM+1W1xszl2bPVz94GjmQmTKFwmBsciPzUYZETiFZzA5Wl94WDogwcMb5XGxSCMg&#10;H+zgggh6LSMuk65fKvJyKomQJsHPJxLJ8blQ+NF1Do5CamQsfV4Igt0vUgul+DUoTAoHmajU1Ldg&#10;lMAmF3vz37xTxSSlta1blN6YrLAKHeftt7R2SorLEf2GV2/ei3PiFC3O+Y+j31FV24LsAiVGJ5eQ&#10;kk2kIyIe6UXlcPZVIDW/HOnZSnh6hyEgIFLONwMolnbkYkYPT29w0zoTC0uYW9vALygYT7V0YW3v&#10;BO667U5EMSwinBxYPeobG2TXuqCgSCQvOZXuz78gKWz/efuDAGRlWT0CvUPhS+QuN6cQhcVFWFxe&#10;QnFpESxsLVFUxikSwPDoiESwE+LiaY514M9vH/Dn51N8e0dg/ISlcyexvUBkYudiB/Hrx/+dWvac&#10;SOjm2ixe7K/hcGsWR1uTONgcw8uDOazMdmF9ZRBLs+1klxuxNF6OFRrzQ4V0X0qgNwUrE4WYGUjH&#10;LI3pvmSMd8VjqDUKu4tKfD7twcvtBpzvNOF0s46AhhIvt+pxsFSOt/vtRE6aicR04dl8uRCbvbV6&#10;7CzT6+st+PhyDH99XCbysYLv71fooImY/LYv9hYfN+n5NXqd7PGHVfz1fhG/nc/Q42V8PB7Fx8Mx&#10;vN8fwd5cE/B+HWdbA3i9OYiXm0P4eLqCV88XCaTv49XLVbx9xZ9Dn0lEB9/pvHw9xffDNXzcJ2L2&#10;940bo3J9EEeDk+NSiKDQPCewXpyejr6mFgJyIcjNyCdgnYPoqCykppWjrX0aHW3TKClshbKoiQhI&#10;t6Ry1Nc24ZAI8td3X/Hi4DnOj05wsrMrkanZsQEprOaUoOa6KlEIbG9ukdoTLW1dUabq6ugVEZLh&#10;nmF8e/9NAlicfsjzg4u4OeLI9YO6T/Wgq6oDW10rxAfEIJbWVHxwDIqJcLXXtomNZbDbSMd/ePIC&#10;47OzKK4oo7kbCN/AAAIbSTI4khEeFipCIsk0x3mjJTc3G2nZqYhLjUVcRiyS8hJg62mNB5p38UTr&#10;AdS1HkJfXw3REQEozklDZkI0nTNnZMRH0LHHIJM+lxvLhYcEIi0xDrGKYLJpfnC1MpH7hrJSNFZU&#10;kn0Pl4hHTW0j/vzzd7x+8xK/f/9C1+4dXTuO4P2Jzx9ey7goUj/F6dEO3p09x/PdDUmv4n4sVqZG&#10;eEq+jOsVOUUzNTEJSWSL4qLD6BiDEBMZCB11FZG2fnD9BvSe6CA1Og2lWVUoSqnCeP86Jib20dQ+&#10;i6GRTXR2zWBxflukoF+/fEXf94L86zyto3my/5uYX1rH8ib5BiKr1Y3LKKqk696+jeaeHfIVLxEc&#10;ng0tTUsRB4kMiEJJRhFWRhZlrp2sHGNjeAn1edVIVyQi2kdB1y0SJdl5EtmS5ryLS5iZmsar05fY&#10;2dmRtMuz1+d4/fYNjp+/wDL5m8nJaczMzGFpcU0ayXKft3I6rwV5+QgODoU5kRbetCwoVCIpmVOu&#10;2Q4XwtrUEi7WdsiOT0RufByqs7KQn5hIfpdwHxEpRUQsQsLI54YSiQ0OkxRgX/LHDq7eCCHfzCSM&#10;Ff78/SPgRdimtbkPpyfv6Vy9kb5ypy+W8O23RQLcJUTIg9DX5YuZkVDMDAcQ/vPB+5NYwksROFx1&#10;xNGqC5aHrNBZror+Wl2cb8ZiqsMJXdU2mO2Nwv5yOdmLBmwtd+LV0SK+vDvEp3fP8fHdC/q+LYyN&#10;9WB7aw69nbWEV12REuOF/IwIlJWkolyZRTY4DTt7K7SEvmJzk67dxjy62qrgaKmD/uZy9NYWIsDG&#10;ED4mGlAQuVHYGyI93IPWejDyi6NQUBGHuvZcpGQEEE5xRUFqEIoSg5Ae6oYEPwdEEPD3czCGFxF3&#10;DxsDOFvqw83WhAixDVydbOHkaItwWl8lylK8efcWL16e0jWbQntbExHuXqlffH2yS4OI7mQ3Vten&#10;JHLEojzrC+s42XtBv38Xe6u7GO7okRT18YEuDHY10BwPQ1lxOrbWpnCws4jZ8U7kpkfDxkIfRrqa&#10;sDQ2hoeTC2JCQlGUkYaW8gIoMyNEzjkz3ha1FQGoqfIhAmyFuERjJGd4IiaJyL23Ie48+i88VPsX&#10;zGweIziCCKyLFgxMHxLBM0NkLNnGFAWCQr1w4/YvuHrjZ2jqPoCNkwbSCwMQm03zJNkB3tEWsA3S&#10;xGOLf8Lc+w6RDjOUNPohrdgeOmY/QdfsHzBzvAnXQG34+Oohwd8a8XTeYjxckRefJo2K29vn0dr3&#10;DL3Tp+ide4X+5XP8NDE+BB5z02OYonvOI80lg1pGRis7MR71dLK7mhpkR5Y7dPf1DGKgf0SISlRk&#10;osh/Olt7wdbElUhKGLaXXhFAOkVRegsZp3zEKwpQktNMownpCUUEPsMR7BtG4DQS3h6BxPKdYUlA&#10;3tEhgIwxgSP3UGlqc++ehsjnsjQryxNzLuXjx3rIylJKeLJM2Qx9PRvcua0JlUesa64LJycfIikp&#10;krMaHBUD71D6PAIXHmSkE9OSkJYWRxdLgdnuWpzO9ZIDPEBrfREWZkewv7aC+vwyjNYM4XB8C+cr&#10;S5hsryTHPECEYBzPFtbgRoAyJigAu/MTWBnuwXhHK+qUFagpr0VDdaPkI7MCEDfIMrZxlcL5q09M&#10;8PNjU2g7EHGhoWHhgesq+rh6W41IxFPcVtXFHXUDqOqaS2d8Ng7c44V3VRpra2TXvr2+BlmJMeht&#10;qsMgTfbRrjasTYxienCADCmRv7UjFOZXQ0vDFNf/jkRxytzVm0RQaDBBuXLzPq4TWWGi8oPU8S52&#10;OE1ozgU2NzaR+hTexSssrBF1tfzCehQWNRMppN9Z24vmxj5yzP0SQeJieV11bSEqCVFxUisRrYj8&#10;H6UvVgrLTE4X1bAUbsQVmyj3vJseR8aRiUg8A9boRCTGJEnHVB78Or/3x4iPjKbPj0FKdJwMDpnz&#10;SIuNo/mZRKAikwxJtvRoiYzNhFtQInRtQ/DUKhRGrknwCC9HTsUUIuPrEB5dDje3WCLHRJAIdGfl&#10;1qK4egJVnVvIqZpGbE4Xmvr3sLD7OzrGDpBbMYDZjXMsbrwSB7WxdYLd7Rc43DsVudC9zR1sL2+Q&#10;MR4ThSBu2nd2Qk7u7A3OX74TIsi66azD72zvCzcnIlNOQfBzDyOy4gYjdXMYEiH3MrWDJxGVJEUc&#10;XKxcpX6DCxxZ2YsV2ng3y9MzEOWltSgrrIKDmT1sDa2RTOsvKjoWgQQ47J1dBPRwAz3WwZ8ansLa&#10;7BIB0WV0N7VKV/r56QkitauYnZvA7MI41tbZsWwS+drC9PQsgf52AjMhIu/JtUYudh6wM7JDsiIJ&#10;mZFpyInJRHFyHh1nPPzodVcTK6R4eKEgMAipBOozAwnkxWcgm8BAEhGV6JAkKAJi4Utr2t89BCEe&#10;IQhw8EKQoycUjm7wMLcVoMHpNuZmNiIKcO/+Y2RkF6CptUuK2nk3kCMq7HgLi8pEo59lkXt7htDU&#10;2C6kYJyAIt+OT8+ksJ2b0fFITslEW1sffU4dOZ1CRCZkwF8RCyNrJ5g5eCIuvQDx9HvY3nBNB8s6&#10;snSxhY09TC1tYGBiCi8fb5iam8HR0REhISHS68PT3YvOswH0tXXg6Wgv0qssV5mbk0V2sVeO4/zt&#10;JzmmT5/+who5nfOTdzjZfYnf3n7D+uwq2aF05GXm0ud7EjEplF3soLAAdPa0Ymp2jEDJPIGMaHi5&#10;OcONHN/kUAf++vpCpDzPj1h1bIcA/gKB+zV6/JLGZxpcjs/3/6fWMe92shIZp4nxaz/u/283fh8P&#10;/v9f/n7MamM8PtDgYlruP8KD3/NjvPn7nonjVxofafD7+TM4jYy/+8dx8PNMsHic0Dj6ezBgPaDB&#10;jS+ZXKzTz6Pf+huRm2/L9LF0/5aVzubwx9tZfH49ibcvx/H61SRe0v3xwRB2NrowM1qJ0b5S9DTm&#10;ob06Bx9Od7E4MShF0IXZ2WJv2FZFk59wt7FCaVoitsgXPpudQlZCnEiXB3gHoriwmgBfBUKDE5CW&#10;VIiU2FxaA4HIi8vAaEsfnA1tEeMdBT9LL3K6YRiq60RPZS2GG2vhYqaLKH9HeNjrIdTXAV3NlVie&#10;GcPoQA+SyK5zfU9WWjL6Ojow1tuHd68IJJ+/lhSO/Px8WNlYi2qO9Jt4rAYrPQNYqOvC0cAMfrRG&#10;3SydYWdsLQ1Efdx98VRNC/UNTVJo/Pn33+Dm4wVzGyLgBGS8fb2gUIQQUQlBW1M9qstKZO4qi/OI&#10;qKSiuqYUaVkxKKvJR3FlFspqc9DQUkIgvgYNdUVIjglGekwYUsKD4OtgBXcLQ9gZapL/1xdpZ1db&#10;K6krCvR0Q2pMODLpvf5OViJJXJAaj4rCfKk7caL1v0+Ebn19lUj9AmZnJjDOCptTYwTaluj6bUs0&#10;Y2N5Hrtks452tyRff6irnchcGyYGeglkK/CA/Bn3/rLgruBPnsLSxBAO1uYw0dckjOGL1oYa6XfB&#10;jQwv/+Ma9J+aw1TXidbsIg53v2J18xOGiKz0Dm2QTTzCy9MvZBOPsLv1TMRHlsjX87GwuhT3mWpp&#10;HUdxST/ZlCkUlEwS6esifzmEouJBOn8dCA1MR2hAKjYWXhAWOsPG9HPsL52jq2oU33h60xI933yN&#10;xoJ6zPVNooXmyGhvN/7iAv1TWt+vTvHx48WGy/95++P77/Sel2RLTvCe7t8/f06guxbjrc1wJoBq&#10;R3PEw8YBruTHuXGnmT79Vj0zudd48BQGqlrwsXVADatcpqYhIyoKZobmsLF1Erl8HpyKKFEYKzu5&#10;5zRXVpTk1DpW3+SUOBdbVxRnFmFraQ/bqy+ICBzh99/f448/jun6VRORKEVNRQzKi0OQFG2Es+fV&#10;+P1LKU6PgzHU/ZiAuiNqiq+gLOtnlGdeQkPhXTQUqKA46S5ayqwxNxSPveVqPN/uxc7qAP3wt/jj&#10;4zl+e/8Wf376jKOdPQx19hC2SCBykQRlSQbhnySUFqegrjob+88m/j5j/3kj+/d8mgzyBj3eIxuy&#10;SuaIbMgZPfd6nuwI2dIvNP6i5/GMBtlXcKSaH+/T4IvHNpRtHt3/dUw2iN7zlTdYdvDn4SxeLvRg&#10;sqUIg3V5REzH8NebAyyPd6O1ukganDZWFMmGRTOtsfmJIZy9ILLC0e3Pp9hYJfJJNmdn/RnenZD9&#10;/PQHmfLfieC9Epy3ND1KxKwBibHBRE67iMxuY4+ISn52AmJoLTrb20iRP/ffqygpF2ykTKfzkRmD&#10;2tQAHE/X4o/jATxf5Ka8aagv80dZqS/ylH6IzXQh4qALI9u70Da5DlM7FTi6a5PdMIJ/qDW8AyyR&#10;QGQtpyAR4VEBhC+vQEtHk/CjFyxMH8Pb0wgRROjc/MylFsbOzxiGDg9h66MGc4frMLb8F2LiDMgf&#10;W8LHTx2+wYbIKg5DRXkU5ruzsUpjf6ZFouS/f/uIT7/9gVfkNo7JPWx8/AvrNH5iJavujmZMjA5g&#10;bXFWFGvy6QdmJsZJg60Scr7VSqXs7nc0t6OSwEOFsgaVFQ0i46ZjaAJLRxcYWzlAU98aweFZsHGI&#10;gLNHCk30CDi4ZMDNKw/JmT0EFpsQGlULc9s4Ym3RiEuuh519CIyNXMhYe8Lezg9enmFEOPyEqHDH&#10;1+vXCXBfvS9EhWXZWJ5NisSIqFgS6H9wXx+PVYzxRNUYJgQ4PH0V8CWA6B6kgFNAMEwc3eEaECL5&#10;wxxZ6Wqow/OlGbwiA4Sv7/D27BXOz19hor8Lr5/RpDz/hqNBmrjH/9nD4Cu+0QJZX17C6hwRh+oC&#10;cpJnmCRg11HTgPIiJQHVCnQ0tWFoYBjdROa4B4WGkQ3+cVsD/+uuFrRs/aBLv0/D1BXX72vg8nUi&#10;DbdU5PGtR9pQUTcWGViWQkyIT5HweEVpCVaIiXeRQ2Gi0lhRgoHWeiyODWCHfgOTq52NPZrk+ygs&#10;KJemQtzDgiXynpCzUtPUgYaOPrT09KGuqwtdY0PoGOnBxMoM3oG+CAz2Q4QiEP7kWAx19WBhbiN5&#10;skMTrOq2gYGJZ6htnUJ5/QiKKrqRU9xCrzNxaUJ0dLr0xfB28xIykRKXgNT4RDIeScTwM1FbXimd&#10;3/MysqSWgrtvZ6WkyeD3/HgvE5n//3HxnuykVMQpIoScMFGJDg6h+xhkxMVD4eUjKkEcUtfXIOCo&#10;awE9EycYEFjQtfKFurEnLOwjaK4pYGMXiuCQDGSkVxA4KJT826LydsTldKBr6hxDCx9h5pqK3pnX&#10;aB7aQ3XbEjKLu9Ez8gzVDSNIyygjsFKL2alV6QeTRaA3IzYZo5296KprQh9d+9KsPEwPjWN2fBrP&#10;1nYQRWSOlbyePNYlQu4EL49QSYOytfaEsb4DNB7pw1XfBn4m9kj2i0RCQCSC3YOlEeLtm4/BjR1Z&#10;eUsRmSQSmpnpRXROG6Qg3ULHAt4OHjTcyDHZy46ZnoaOkEd9LT0MdveLWtnU2Dia6xvQ1daKgZ5O&#10;DPV1Y6C3Q0LGvDHB/YE4pW14cESKW7n2iBsqckGxrZUzfJ39oMxSoji1CJG+YQhw9pVoirONM7Qf&#10;PYXZ4yewUVWH0b2HMH70BAYP1fCEyPHTe2p4fFcVKref4O7VB7hz5T7uX72He7/ewb1Lt3D/l+u4&#10;8/M1eu4uOUsLaQLGqnH37z2WOhUTVi4xMpeGrsZm1tInxsObxTucJSedpYmZjEzPkHOh28joJIZH&#10;JghkHEgki9XkWEmOm5Nx5JfTFgJCYuAXRCQ3twy2bv6w9+Bd5mgpQOUmnIYm1tIUUVvfCK40r505&#10;lcTDAzZW1rCzsiTC5S61QSaaurDUNYSNji7Sg4OgJFuZGxeNpopypCanoLmpXaSef9z+JCw+0jaM&#10;ry8+YKCxQ9LlovwD4efpjOnlPlS15+D1911573ecIyqRZUUJ+DlYiGS6m6M1Tvc28PvHE+yv9uPj&#10;q2mcHXZLWtaHoxF8IPLy+pDJGhOGH4Tid/rid/h0uoHz/Sm82hrE2ngVDpaa8XyjDS93+7BGzuv5&#10;5qC8/vaIPnNvVFKyvr6cIacxhpfbXXh3NIg3B30yzne7cbLRiuM1+oz1Fhmc5nW81ojjlQacbrXi&#10;xWYbDpcJJK/Sazs9eL3bj1fPunC62UGvt8s42WqR/3O4Wo2V4QysDqdgqjWcnHwYno2n4XghX8b5&#10;VgU+7tXidLkUx/PFOFksw8uVSnzYbsbXgy68323D0VoV9pbKsD1diP2pIpwvVOPTGjm9hSa8mqjF&#10;3kA1docbsDHUgqPlMZztrqI0JxW5aXHISk1EZkIiijIyUZ2Xi4qsZChTY9FVWYDS9BhU57NDLyJC&#10;mUbg114aU+ZnFGB3ZRuTfWPIj05BXmAUDgamoQxKhsLAHcl2YWhJUuLNzBZ+e7aDte4GpARaYq63&#10;gD7PD0bq/w2FrwEiAq2g8LdFSoJCwFZJfjb53HjpTZIUE4NP795KqoixqQnikhLh6OoCdWmA+RAm&#10;Wpow19SEA/leHyLWRupk3++rSU2hjZWt9ACKIJtc28jpzkRj376W+qeMrHQowoIQHRWGID9vFORm&#10;oLI0H0V5yUhPjURstC9yMiOQmhSAwpwIJMd5I9Sf570hUmO9kZ8cgpy4IAQ7WUDhaotQFxt4WRrC&#10;WvcJzLUeE3GzRW5KPLoJU0QRiGkuy6fzmgoHI3X42JkSuQmAkr4zLMhfBBr49o6O7U9WlfjzO/74&#10;9hl/fWdi+5+3v/D1I5PeP7E0M4N6Oif6/NutrFCYmydy+nmZBQSIk+Fg6SCpwryjbGFkRHaU/Oul&#10;q/D18JNMgcTYbGSklKK6ohcHO58wPX2E6flTSd/iqEpT+xQWlg8xt7gltmRgYEDSZJk81dVWIz+3&#10;CJmpJXS96ghwdiEvpRVZsWWI8k1GbBCdW99E6KpZQU/TAcX5nZieeIHV+fdEoEFz5ismenewOLxD&#10;a+Ijfjv9ht6GLiSHxWJ1Zh7Ls/MSVdlY28Tu3gF2Dg6xubOLEyIvR0dH2NnewubKItZnZ6Ru+GRt&#10;DZ/2tvFqbgp9RXnoLylGZ2EJPMgPeFoRqTCzg4uNO/ndXJEEd+CovaMn+dIoVBWUoDwnTzawWMTG&#10;0NCS7KwuArl2sLAMadn50uaBU3A5BT0rkx7nl9K1zYQyu5DIfDZ6qxoIL73AfP8mmkq7RVxgcqiL&#10;yHctIkPt0VybRv8nCPU1wTg+rMTJcRZqq5+SDzJGRfED9LZYoqXCAOlR/0ZziTpK0h5AmaGB+hJr&#10;VOU7YG22DO9eTOH8mLDY11MhKvjyiQzk71gi/1qUTus1rwgN1ZzJoERhdizG+irx+mAc+/ONWB8o&#10;JAJBc+wPwnSn44TriJD8RiTk9SgRljYajcBBNXGWJnq9kyZiP30PbwAxyeEI9RiRhV7gRTNxljri&#10;K7SWjrqIo9D/f0WvvaT7M3rvZsvFWKfP26fXdzrx10INzgcLMF0ahrmqRJzPduB8dRj5sQG0Bvwx&#10;2NVCpHtNMPf0eJ9sXHAmU1luDr6cvcU5EfgX2/s43d3D8dYGZkb7RWqZa1SqCQPyZuPS4jxKSpRQ&#10;KmuRV1RLWKYVlU2DhNM6EJ9aiJRksmlFBShPDUdvcRxGlbFYaEpHT3EEkVRfNJXEoygnFKnZhN8y&#10;3RGT7IoAhRWMzB7C2dUAwUF28PMxR0SYE/KzwmjOhyI23IMIsCYe3bqOu9dv4t6VqzC4fxPGKiwZ&#10;T+RF/RH5T21YOZgR7rwPKxt1TAxVSLrv9mwdRlozUZYThvBAR8JCNqgmAjcx1IaZiV6MjvSLUEIP&#10;XdvGkSmU9Y+gdHgMVYsLqKTxE4ehG2oqUV9VRkSknkCYUsK4KTGRZJyixGhy0yZlYSkaCZRXV9Sj&#10;pLBcgHFCYho0DIyga24BYwIZagQUHz4lsGjmi+SsNpTXLhLI20Bd6x46B16hqfMIrX0v0NJ7jM6h&#10;l5haeAcbmwui4uEeJsPPNwpubkG4deuJRFSYpPC4f19ToiYsl8fSgcrSJtja+0he281HmrjzSAf3&#10;VQ1hSOTF3iMCRlb+dBze8ApKQ0R0HoFDAnRWdkgN8kZxmDsqQmyx2ZyPs/kR7E924tVSA/aG89GZ&#10;4YeezCBUhttgrCSCJvEsTeBd7A/W4ONWDzaHMvH9qBNvV7sw1lCM1rISNJZXoK5Uia7GJowNDGFk&#10;aFRySB9qGOLyfW38+542dGx8oG/vB31LV9xR0ZbO+9duPsCNO09xk36bqroRASVbcIfuNDIIaYmp&#10;Iks83t8rEZW81ASU52ehqbIYoz2tBIi7RRKRG05y/UReTi7cXFzh7e2JkNAAYbsBwV7w5QY6QS7w&#10;DnZBSIwPAmM8ERDthogUfwRHeiAuJhDBfh4wIRLDjew4Paa4ugv51X1oGFhHy8gOChonUVA/gfax&#10;HUyvvULv2DqiCewzwOPdRiYTWUSsfkQ9WI2KQ9qc/1ldrCRgkE/Hn4Gc5LT/eW9mQrLc827mj+hL&#10;RlIajRSkJybL69ycke955KWmkaEkgEFAsCQrG+mxcXAn8GD2WBs2GsYI9w4lYp1CDN8Bv/56D1eu&#10;PMCjh7q4f0cbD2ioPtSDtbkbOehouBL4Tk8vFNKVW9KLfnIoLr6Z0DIOgId/FiLiKxAVV4byyj4M&#10;Dq1gcZ4czPQ6ept7sDW/ik/PXxHw28Hpxia6yWCXpeWgKDEdNdz7IiOPwE01GZ442X2yNGMVNS9Y&#10;0nXnnXszU2eYEpmyMHeHmZ4tolyDkEkkJdGL5r6tOyLpMRfUc/Osh/TbWFnLnOYu91RxsPMkJ+wH&#10;K31bGBBx97JyhSfNGSddEzjqmcBKm8jaEy3pAVGlrBSlr5aWFgE83C/h/6HtT0PqyrY+fDSH83IO&#10;p4oqqqgKFRKSkJBIQoIGRVFRFBVFUVEUFUVRURQb7LDFDltsscUeW+yxxx577MXYYdQoSUxD+pCk&#10;khSpqueOtXLef3fvh3s/3A2Ttffaa6+991xzjvF71pxzjP6+LnqUUbm+bka629TQ2wvjE2qiMmXB&#10;fbli+KrrMbe2UyNr6YjzspA+rXdDnwvfnVMjxVz4+QK//XROnRt+6cJVzgpsXPzxPNeUzLkad7hy&#10;7hI//vsHLvx6nl9/PsvZX37j3NmL/PLTb/zw3c/8+N2v/PCfXzh/9rI4dGM87Nxxs3HFycJRjXqm&#10;cfmmusBcCX2dlpmn3tlTkj42d/SoznNueV3NgTQjgLKjJFhU3Mr8CosLq2opzCtVw2wr61hiIhPU&#10;hedeSsIzcdbKWiFXdyWJpStm4rh9BAxj43PQ0bPiptSnsZktSvZ9ZTTF1c1LHUFR1gGZCeT7ODmL&#10;GAlXQ+b6WNoSYu+Cq7Yei7W17PV00JabKY4onnBfP1Lik3n9QhlFEH92+ILFwTn6qtroKW+gOi2X&#10;ovhEMiIEnAPtSC93Ewm2LUcq/+U5w0vllNbHEBzhyI2bZwn088TN0Q53gaW4kCBeHG2zszgsIqeI&#10;6d5ilocrWRyuYH+lj83FPgY7a5ifFBDtbWJtZoCtuV4mO0qY7ythcaCIqa5MxtpSmOnLZqApXs4h&#10;kNCfzWyv7G9PkBLHbH8SqyMZrI2mszaWyv5CPgdL38rJailHS0UcLBTwcL1UACGHnZk0tqfT1ecH&#10;C3nszWarwHE4n8vedCZHC7ncX8zh3pwcNx7Hxkgka0PhrPaHiqCIZ6U3nLFad3rKbOkrd6S7xI6W&#10;XHOaci2oyzShKsWI+kwLmnPtaMxxVEt9phPliRZUZVhQmWpMRYIBdfEGtKda0JftTHemC40pbtRn&#10;+dNUGCsCKIsvb0/5/eXpN1BJS6CtulyNMjYz2M/D7TX+fPWI+txEGkX01ObGMdRWQXdjuZol29fV&#10;Cf3bNylMTeWPFy+Y7uhSE3qG3jGkJyqVseQSZjLqaApMp9wjihYRfQOZSZxONoiIDGS03lfqJ4PP&#10;zwXwdqtoqfEl1F+XmDAPEiPD1WAAdiam6tRWxR4qC2uVhxLpztHNEyt7J25rC6BY2WCiZ4CZtj63&#10;L1zBytAMT4EV7Vs6BAWE4uTkgrOLGz4B/mrko+qGGk4eP+DJs8dqdLZAXy9uXLmIgbYmyXERREV4&#10;C9B7Ex/jSXZaEKW5YRSk+AiQeJAaak2g/W38bW8S7qRLnKcZWeFupAQ6Ee1hRYCdET5WeriY3MZa&#10;9zqBLtbUCJhM9LVSlBorbbSGmhzpE+5WhHvakBrpK6CSIT7DS13LkpOdKYK+QLRFobqYvqwwTw0a&#10;U1NeQr1cF6W0NjYwOTpGl5KYuatPfnMSmre0uHblBuWlVWoI+4zUHIGqTDU0vpezt9hVGzWyoLWx&#10;Ml1Y/L5LEBZmLqIzXDERreHmGUVWbgPpOfUUlXSSXdBCSWUv0QnFJGVU0Ng+LL4xldikVBX2lMh2&#10;yeJvasvEzytThvOaKU+upyalhtGqRprFN3UUldKoTNlOzhEfkyDXKYjcwj4KSsYprZhmfl7azMSJ&#10;gGE/sUFJ+Nh74Cp2aqp/VL3Of7z/g7+VWBt/i7b+S8EyePf7F47un3ybAvb4lDenD6WNPhcB/po/&#10;TgRiBKCmKosoDfJhsqqc4sgIXA2N1ZxELrautDT1qlHEQiKSuXhVW82J5e4TxN7BiZpMNkl8cZDY&#10;R6WEhCeQmVOq5sdTci25uPugqaWr5gKzMbdW26W1jj5pweHUZWQzJj6uNCqeWBcvolzcyRL4PN2c&#10;lzYu0JLki5P5BaoKfJkaSmF+IonJkRCaai1pqDSlMFNT9JIdVblmFKXp0NfkQUr4VSpzrZnsS+TB&#10;Xgf7621sLbbx5P4cpweLvH60KxXzjp3lKXVkrk0Ae7itge35cZ7uLvJib5rJpmTuTxaJ0R0UqBGI&#10;eNAl4CAg8nISXglYPBHweDYggCLgcVAhENIk+wQw3gtgfJL3PvbI5+Qzf/bKBZHyVj57WA7zGdAX&#10;C8MpIPaZHfn8dgts1MI92Yp9ZChRjsuB9WJYKYS5XN53xvKuN1VeN/NytomqeB/8bIxQktEa6xvg&#10;5+OrrjkuyUylOjeHUfHVp3t7PDs8ZHdpSV0fPtLdwvhAB9NjAwz1d6mJRZVZBCUl4tM7Z2jp3yI8&#10;q5ukymmqh++TUjtDWFYTcVkVREXHkpcSTV6kBwWhDgSZamCveR4PgQlnSwtC/H0ERpylT9zGxkJf&#10;+owhjuZmmGtp4WZugruZPr7W+sR521AQ60dZcihx7vZo//oTGv/+ntv/+oGbZ85w55//5to/v0fz&#10;t+vkZxRQkF0k3JBEt9iev54fs9BZybLY0qo40eS//cTtn39F89JNHGy8KSrtYGBih8MnUtUvYXHv&#10;AzO7r5nef0X/+iGj+ycM7R5wpkGMdXtTHcq2VU6slMIcEZ3J8STFRhIXGUZKXByp0lGVhZyKcVDm&#10;zuZmFaphZ5VoRlraSvZSW27eMOL6NX2qq7qYmthlaGCDvs51FmeEvOee8+Dwb1YXnnJ34znHRx9Z&#10;33yKq3ci2obuWDuEYGUbgI9vvAorly9qceHcDTX297lzGmoeBwVUIsNThaCHaKruFcEZouYG+UlE&#10;kzIyce66MaYOYQRElWLvkY6NUxIBIfmkp5QLpLgS6mhFrxji465UDuv9edgcymZZNK3hZuy1+fFg&#10;2J+/trL4uJTCdrOrtPUkWC3g80Qaf4nzfdQeII00k7dzkaIranizWkdXaQoDzbXU5GVTmZ+rhpUb&#10;HR5TF6X9Kr/tl2u6/Ev+yx0rd4EVH4wdPLmha8JlDfl/Sujg69pcEEF6U89cIMsZJXFTVnoemcnp&#10;YtSLmOzvE2dZr8a3L89LFxFcwkhvK72dDSwvTKIswrq7KdRZW0lUeICaeTUxPpjoSB/i4v2JiPYi&#10;MMwJFx9T3AMtpIhjCzEjJN6RgDAbQoOc8XG1let3R41bnV5QzuDcLlPbL5m594mK3rsUd21S0rlG&#10;Ses8pS3TFNUOiiEvwMDIHiWMcUl2DkUCEcooR3lunjrsmJeSLECRS21xEeVSL6VyTLkARnVRsVqU&#10;/1ZVWCIQXKCWwux8dcpYoRhBBWgUIClIS5dtmpxbQEVKcWaG+j0FAnENpdXMDk3R29xDmFcI1iLk&#10;bZUIW0piRKnTq+eu8T9n/s1//vE9v/4gIvmfP6prbJT1RMoagfS0PHz8xbH5xohDKiUkMofbd2w5&#10;+9sdzp/TFiGtKQ4umNL8ajXSlYOpOMTIOBEoPbw9OOTTyTEzLS3Ui7EfbxbHnJKiTh9R7lYpUcMu&#10;/utXjOS6utu6qYnKlLDJynqV/3WYRsbu6GnZ4mnmyXBNH5Mt4/RIm85OKETvjiW3Bbp1pG/pitNV&#10;QnMrCR+dpe24WrvgbuWMv50bGYGRVMWkkOkVQIyjG/7WttjoGuBoYUl1+bfQjv2DA9Q31lFZKf27&#10;pYHmumrVOPY2NdAv8KKEaW5tbKK0uIwsAQNlLYi7lz+urr7qOiZlvrWhtqk6KvLbD+cEUs6rkHLr&#10;hhY//SgQIvX822/KjQRNdSTv3G+X+Ne/v5N+e5Hfzl3g11/lGHn+409nUTPuyvtKhvvv5TzK6J+V&#10;kvVYxF5pRr4aFUfvtp6ar0fJMq3cCFGSidk6uYmISCFKhENtaweDkzNq7pPOviFKSyrV0cfK8hrq&#10;RdTVVDbg6uAugsWLmNAYhnuGGegcUEMWK3P8XV2UNT/BePpG4OYVKqCSrY7EGpracU3+k6OTMror&#10;0OTsioODA/6BAbg5ORIkEJ/i6k2mvSfj4tAb41IYknY8VVJInzjOmvhoGqSPKnaAP5XpTdDV2EJj&#10;STX1eSXsTc3zZP0uvRXlvL63xUhzNaF+Jsxt5rN0LOWgkP2nzWzdbxR49qe5LZ3RkQYOdpfpaqpX&#10;R2uONjY42lznYHVegGVLtqO8Opzi/nqPOipy/+4Ep0crdDaWcLilBECZ5/fnyvSFj7w8mGCoOYX2&#10;inB66sTmlQexOV1BZ2UETfmB1GZ50ZjnR3tJMG0lATTmesg+J9nnRle5Ly2F7vLaQWDBRSDBQQWF&#10;njJf2grd6Cxxp7vMU/6bLwOV/gxWBdBT6kNbvqsAnAv95d6M1PjJVmCk0IlBgbOpBl8WO4IYrnKh&#10;s8CCnmJb+svsaM2zkM9Z0lpgSWWKvthXBzqLHemrcKe/ylv9ro5iD7rl/B2FIsZE3LRkm9KQakBt&#10;sgENmea0FjuLkPEVnxZKQ2M8EzONUgdf2NiSurq3KnrnCR8f3oM3T3hzssuX5/d5d7IBH05EKD7j&#10;z2eb8p7U2+/H/P32Pn99eMDbx/scbMzzaGeVud42XI30yPDyYK2yhgJbF6o9Q3A/dwvLf1/E+dxN&#10;SrwDqY8MYLI0mqZkc/64X8WfjyvZHA9lrMOT1akkKvI9yEmOUvNV6Wpoi0iwJ8wnRM01owSeUJI1&#10;Pnz8Rg0VnpKZr65XU9ZQKdH/lMzqLbUtJEanqiHDlZtbSpZ0JfOzq5eLwI2D2P0AEeMZ9A338+6d&#10;kqD2DXVVlepC9MsiNtKSwomKFSCPdsEvwIKYKEfiwm2JC7IgP86FmgxfSuJdKItzI9XXlFR/CyKc&#10;9Qhx0sHT4gZhzkbEuFmQG+5FToQ/SYGepIT6EeYp3+1qSVqUFzUKJFYmU5UfTWVhnEBYjHy/krfD&#10;T83htL2+IoA9x9byAvekbe9srLIwNcVofz9DPT2MDQyxs3mXhZlZNWpaYX6J6ILL6gJ6ZeRUCbOv&#10;rOmzsXRSk48qCSA93fzxcvL/FmnQLQxnCw8CPMJxcfBT18uFRaSqUfQcRD8o0GJtF4iFtbIeMEJN&#10;leDqGYqtoxcunj54+0v/93AlLiaW8MBQNTpjQVIhddn11KaW0pCSSJn43HhvF6pyMvFxdhMdJEBp&#10;64erbwr2bklEJdYRn9JIVk4rZcVt+LgEEuQuv8/CgZyELIY6hmmrb1fX3XV29FFX30JLRzdVdUo+&#10;pwraWlrV7P4ddbWsjY/w9nCPg6kxGjOSKYsMJtnDkZyQACLd3fFxcMFO2tHy4rZAxzRdQ7N0DM0w&#10;MLtGZVsfLn7h2CtJlH2DyCmuVm/4NjcNkFNQTXBUEgcnT3hw+lwA6aGaS0rJuZOj3CAUn9sqdqw/&#10;r5SKgAi2mrpoiopmNCeNkbxkutOjWWmq4Hiil+XOKp5sjDLTVURlli+FKY4UZzlSlGknGsBZ9IID&#10;LRV+pMYYk5loQ266q2hMO4pzAogNlWPyozjYmuDdS2XKpzLNVJnO+p758S7RE+n0N5fTXJpDY34y&#10;rdlx0r/8GS4K5MVcicCHgMY7AZU1scMHlQItHXAqAPJsDB4JpGwKoGyXCaAIYLzpRgmixHsFUARM&#10;3snzd7L/Y6vsl+N2BFCWE2A0nD+bvPhU4ylOJxpmBESWqmBatvN5IH2ZFi8+l9tAhS30BMl7sq87&#10;lHfVXtwTO/W0LZmdxjQCDK5hcOksOrc0MTW2oLO2lvoC6bshIWzMzAiQPWR1dkqd4bOzMs367DAz&#10;Qx1sLowL7PWp0fpycwTqK1oZndqlum2FwoZ1fBJ70HMrQs8jFwOPFCw8pK2KHqkuTqOvNpu8EGeC&#10;zHXwMDYQCLHBXbSo7h1TdO7oYmZkiOkdA4LtvSgWfd2ZXk6ylQe2P1/EQEDE7dI5qoJ9aE2IIN/H&#10;A93/+SeBeiY0RibREZFGf1whPWnV9JV2U5PbRHF6NZG+0WSLbRoor2asrJyFikrGcvIYzi6mOSmX&#10;tqxKgd404kKVdAAp1DeMsrn1kuXNV2wIrBw8FmgRDTqxfMLw3D5n6isKUEpTdal0lkq11JUXqrCi&#10;jKwkxUaRlhhHQU425SI6q8pK1TsdlaVlpCXnYGTgxpVrVtzRtVOToJ2/fEWNHNIk4nptdoGNqXXW&#10;hteYap7lZOExu1OH7M8dcbj2QMh9h5zebcKaVnFMbsMyIB8HnzScPWK4et2Qn365xrmL39ZYKFnW&#10;FcHm4xVBd/ME7ZVDhHsmoXFRh5sahly+ZsKFa+bcNvbGMyJfLlQ8Jo5Basbp8DAx/PZ64tB8OB3N&#10;4MtsMq+7PXhUZ8+TziiqPC/zYSKBj5Nh0jBD4EQa5364PPfhzzlf2ErgRY8HX6fDeVBvw5dhXx43&#10;mHPa6cVOfzZDDTnScTLUWPFKnPqO7iH8whL59YYhZ7XN+E3PEg0bZwy9AjEQA6Vh6cIVYzs0zB3Q&#10;sLBG01aey/aOpQNuvuEkJWTLxS6mQsh0Qox1e00FxWkJIoDj6ZDrNNjRTG9XqxpxQllboERu6ulo&#10;xdvFRg0Pmp8WTmNFJskxPuLwrHB1M8PZTUDFy1yEuQU+fmLkxTGFB9mQEuFBtJ8rVqYiGkXoFlY1&#10;U9U1RVnPCmn1s5T275PTtk5hxwYVnauUy3WsbpwkMalMFdSh3sE0iDhXMr4rw8l1BdKWSkpkmy9i&#10;qITOuiqaK8qoLy6W40pokPqpKylVQwMrpamyjlppzHUCwMr0uSbleVGJmgm5uiCLkqxEGsrzaKot&#10;lzaYqS4i/N/H43dw7zNcFwD5TsSBvq413g4B7C7tk5GUw7//85Malvnfv/7Cz7+cxdbCRkAgjWA3&#10;X4Eac3Sva3JT3jc1NOLmVQHin88L4Fzl9qVbXDt7lVsXb5IQmYi9QIqbtSNddU0837/Hl0envN7d&#10;5/70FJFmRiQ4W9NcVkB8eIga8nKoupU1Mf5l4gybBOar0jIY7+4XI1uNp0Og1LUPero+mJtHYm4Y&#10;jtFtf0x0ArEziybYvwBDQ18uX7fm3FVjbuvbYCCOx9LWAQcba8y1bhHpaEtxiD/tKXF0Z6TQLfVS&#10;II5qrb9TDO5rPj4/UWF2qL9D4EQcak05ZUX5NImjG2gXod/WxYgAlxJSsrWujcY6xYHWUFhQoSYV&#10;c3YWh+8RIm0kBlNTJZu7PdpaJty5baAmSDPWMUb3li66t7W5c1NL3tPBUMcAQ30j9O/ooXX7Djq3&#10;deV6GKElNkHzljbacry2pj66UjRv6qgjJ9cEWu6cv4CLkQG9YrAbxb70C/QpsJoQHa+GB1YWOjc0&#10;tlEg4kzJM3L44DGv3n9Skz8qGafrGuqprhaYlDaj5FUoL5M6FniODAhVp+Q1SRurSs8kws2NQGdn&#10;nK1s1bwiSlIsaztlZMtBDWNqameLmZWlgKAYcWtrHKysMLexQMvWhNs6mkQKMOaLfZky8mXWJoAS&#10;uR4Z3s58Ot7kzf01vj4/5OvLbyM8//v4+PxIjWr1+vQurx6scX9zmIPlHk42+9hfaGN3vkme93Cw&#10;3snOUhMbsyJEpqtFxFaxOiPPZ+uYH6tkYayaP94ogRFG2FsZUiNjPdie4a939/nzzR4vjxd4vD/F&#10;0foIz44W1JGV9893ePZglbsrfTw4mOJkf4SlyRqWxsvZX2tmb62e9bly9pbquTtbxeJIIWuTZepi&#10;+oO1BuYGslkayWd1vIid+QoRSAXqiMvmVDGjbfEMNkVzb6mS9dFctexMF6tlfTRfLavDuUx3JotY&#10;SeF4pYGH680cLdXJvlT2Zit5sdfN/eVqDhdKZV8kcz0xalkaSGCyPVw+F0VvtTeL/fEs9MWxMpSk&#10;vrc8mMhYS8i341qDGKt1ZbLBnaFKZ0bqfBlvDWeyK5Gl0SKmBwqYHipldqyKN0+XBOKmuCdQd3S3&#10;X+q6kf3FFu7N1bE/U83RbDX3F+vYmy6T78tgokX5ngS2Jyt5st3H7kwLBws9rI+0MtJUJu3JhnRx&#10;3vmB/pxMjvP23jZBrvbYmhpjoq3HnUs38LW0pjjUmxirK+R7XaI09CLtuSYM1LirAQpaqhJRcoa4&#10;O3mKTbDEVN8QW3NzNZqVsa4+TjYOdDR28PhEWYME+TnFajS62Pg4AkL9Sc/OwsMnVKA7jLCYKMLi&#10;/AkQ2IjN8iGtOJzQxG8Ru7z9/djZVebcf3uUFeeheeM3ouM8CYh3wDPWCvdwY7zDTAiPsSE+wZGY&#10;cCtCvPWICzYX+A6ko0qJBBoo9jxBxKY/Yb56Iq4sSXAxI8Fe/ImxPq7ST0IElOIC3IkMtCMy1AJv&#10;31sCBOe5Y3gGa8crAlq3cHK0V9eqPjx4ybEyvUmJqHV8zMPDQyn3eXR0zP3tHTWPxMHddTU6krI+&#10;pbZKmYaUzfWrGmpC4KzMQpSEsefFViu5wW7c1uHaTeWGia66nsfWxBwHA2OBKw/RH930VTaREZFE&#10;QWaBGoZcmZ5t5xaMpYBKZFQOKYlFRAYlCfyl4+nkRaAApJ+f1J+vF17+3qp9MDKzVBeft7cOUJgn&#10;gi5R4NDGCiX7tqWVjfhZb6zs3DG1dichoxQtfXt09J24rmHO1UsG3L5igqWBK74OIdgbueFq6cvU&#10;4JL4wGY1t4oSUEHJXK/ASVNDIwV5hdRXNdBY1chQZ5/4Q9Eb7a1011aJ3/bAQk+HG5cvi/+6hY7Y&#10;aFMTNy5fNSW/pIviql5yy9qJTM7HPzxJbJw7WgZWah4W5fHlk+jxo/dyHV7z/OPfbD16wpr4tafP&#10;n/HuxSs1yqurm4faNt2NrPG/aUypiQfTAdKnixrZziqjRwCw2d6PfgHAk+p2tsrqmMwppCEyRtp7&#10;GDlBgaQG+eFrbye2Vdq4gS6WpibYip0NCQmivkVsuJT6hiY1/LySZ6i2uk3gqYvKqnrau3to6mgh&#10;rzRPDU+sJNzu62wlOzGBaGd7Am7/Qp2PNq9HE+G4Wr2BzHK6aDYp7xrhgQDHqQCIAhY7Ai13S+FQ&#10;nr/sF1ARcHklUPJa4ORlu4CMHK+MoNyXY3aSYVzgo81MIERKjQXkGoGAB2MCJxNy3JSUXgGS3iho&#10;dOOPfHk/QxfSDCBdPpNny5/F9jzNMeFdiR2neQ6MBhtT4WVFeUYqtZVid4cHxF6Jlmtp5P6Rsh5G&#10;BPraAtNzowLys+wtj4rNa2ZzrIOBuiLyEiNUjX5wuMvuziavj8XvPH8l+qsFcwN/zE2CcXMNVxPv&#10;1lcmc7gsgFso18BT+raNMbmR0eponu4dYy6I5jnz43/410//QlvjmvRffYo9AhmPzWQpLpu5sBTu&#10;59XwqrGfx019POudYLaoGufLt6iJTODd3C5sfBBwe8V67SLNGe1U53WRkVJLkF8qUX5pVCYKLO6K&#10;UFOWTyr375TlVy9+l2uiRDk6lT+7wYu+UWG+ahaaesTuj7E0s8bqxh7j80ssbm0zvbrGmY6GWlpq&#10;BFDqqgUAGtRtZWE+ufJHc9LSSIqJEdGXpM4HrasSEamUylrpVKWkJKVzR0ufW7f0MDCw4MqV22oW&#10;7UsXBSx+/E2d5vHrz+e49Ntl9a72ZSXR4c83RcjYCsyUEp7TTczYUwInXhM3/hLf8nmsQ6vwj6kR&#10;GizAySEMextfNazrLS0jdAxESHgGUdfaT01DD4HB8VyV77wmnVQJY3ztpoDBZT2uaFpyTsDl1wt6&#10;aMg+TQ0tVeCl+jtRHuZMZ5IrUzleHNZHsFPmy1yGJfebfHk3FsNqpQWLZUZM5WszkH6TR4PBrFY5&#10;0xZzh7XGELqy7YUcfegq8aWnMpry+FAaBeLqhRYLU9MpLSihvrmN+MxsTF1dsQkKwCY0SE0cZBcc&#10;gYMyXzQkBeegdNz8EtUIW2kxykLzHDLT8tXs2UoM9erKGurramhpVu6Gy/XIjqeoIIWWxirpzE00&#10;NzfS0tIi22YW5mfVzhvk6UBmbCDp4R4kBjrhbaeHl50BXo5G+LlZEuIr9R7oQGyQHXECKfEBtuqw&#10;fJi7gzocqWQEzcqrJL+qh9TyfpKrR0lvmCOzYYGs2mmy5XVx7RiF5b2EhGZiqGtDVEAk7WJEWypq&#10;aK+uFzHfoGaGbq2sFMAS+Cgtpbu+nr6WZjrrG2itqqOjtpFuJfiAiM3eukZ6RHCqpaFFFZcDrZ30&#10;dXTQ091JbWMDtd3dlHb10nn3nrqsdkIM7NhfMCCNv+UrxO+8IGB2h4x9aUv9MyirFrakL2jauPLj&#10;JQ0ua9zmzJl/iuMMUUNGJvj4ovvv79VpGyn6lpRYuZFpaEfQdT0cr4vIvnANEz0jHAROlAAKt8/f&#10;wE+5w2Zpj76WNpMDg4yII0lQRjEEpIdCEpkVR9flk8yn6Xvs9y7yQZywctv/yfYx/tZu+Fp7igNP&#10;xN8rQSAgCXOrSBEQJYSE1eLqkiMAXoiJsRIuMgY9PQ+0tJ3UEZ47BnY4ewWJowzFRRyukigvKzqB&#10;uvRcskWMV8clkChiJ8HdmeKYMNoFlnuqC/nyUlmI/O3R21pFlhg4Zb79eG83I12dNJcr16eBstwC&#10;yguL1dGsXIEsJeKau5PHt+z/PoFquGglIpwS+ECZkqdMwVNGzNJiotWSGivbuBgyE+PJTk5Ut8pr&#10;dR1RcgoFysiYFGXqX7k4XQVOldDErTX1dDc2sTI2qt5RaikrZWt+XtpTIHly/rCAIDW4ghKVLi+v&#10;gE+fvi3+fvnyNbOzsxQWFsr+PJKSEkhOTiYhMVUN36mE1IyJycDR3gdHa1f1DnWEb6AK0XlixxQH&#10;d/3cea5duoiOphYa5y/hYe+ApYWJelOmVYC6LiuT/MQ4aiqLyCzOIDcrmU4B3NnQZBYcQ6m/LSLJ&#10;whKn25fprszlcHVKxLySG2Aevip3AMUeK3fgN5UQ5u0sKGsklnrYWe5ie66FtYlaJjpzxEFlM96V&#10;JZBQwtxwMcOdaQy2pzAzlM+yQMPCaCkT3dncW+uQehIhvd7L3ekWAYVCTrcnebwzxcvDOR5tjfHx&#10;yTZP7ynAsiC/Y5r3z8Tp/f6YZ8erPDtZkV/0bSHo4UYPd+cbubfSwsv7o7x5MCHObpIne0Pfyu6g&#10;GmHr/lq7nFeE+USlPG9lb76OxcEC7k5VMtycxGxvDifrrSL0a9mdrhLgqOfBagsnK83cF+jaF+ha&#10;GSyU96p5tT/Ayz1xdpvdrA2X8nSrlz8ez/Fit1eOFQAdSBLIyRUQKBJ4KRXISWW+N56uCi/1vbWR&#10;NPX99dF0AZdEhhvFJssxS30xLHeFsNDuz3JPBHdHUpntSmJhIJ+9xTbmhmpYHGthpFMExedHUsf1&#10;rE01cbTRx/ODcYGuWg6X2jheahdIaeNosVlet3As//dI/se9xQZ4v8nnJ8scLHVzvDrIi3uL3F+d&#10;oCgxnBQR5NMNcu6/3gmMjWFvfBMvZ0t1EXeMCLSEQD8RU+b4m5wj0+cq6z3hHM6ls7OQw4BAX5XA&#10;REWh2PWsWKyMNYiPcPvvtXrL59f3Ge9vISkySB1RU8LyFufniDhPISk5muAwb3xCXXD0s8LGxxBT&#10;Fw2sfASOEowJSbciPFMJFRpCfE4UB0+PmF1bVvP9LKws0zvQiYmZFuHxHriFGeEZbYhLmB5W3tew&#10;8ryOg5zH2ln6h9G/sHG4gIXVL1ha/oK29hkM9f6H8BBDwkP1CRKQ8bHRwV5XA+PrF7Az1Fbz3Bjq&#10;XsPDywTvIEN8I/QITzEjMNGE+Dx36jsLKKzMU0NvP33xVl08/uHtC77+/p4/f/+drx8/yfYzf77/&#10;oC6e/vjymRrxSynK/PyE+Fhuaogo1zbktuiOn348z3ffneX7n37jl/OXuXjjlggwZQbGFa5cuIjh&#10;rTvU5BaxNbXEcEs3mfHp6hQ5ddRYbIMScdTeIZSgwGQSE8SHF1SgJMxVbmAo+cWCgqLUsOXx8Zm8&#10;ePEtQMbrl29oEYjo7+xWFy4rUceUwEBKUkXlBo+ZhSua2lYYWXhgYi62XMeai5d1BbD00BKxb6pv&#10;jYeDt9gnT9xdwhkZXuXe/v+Z5f31m48cHz9leXmLqfEFRpU8OT2TnOw84N7qHntLmywOjap34xUw&#10;NjMy5uZ15YaRGRo3LEhJq2Z+5RF7xx/YuPeStoEZ0RqRKqQoYPvg9DV37x6zMLfF1vox83PbDM4s&#10;0TY4yuTUPEoy68X+aVIDxJaLVklwj6IiMI1O/wzarUPptw5m1D2cFit3si7pknXVkFwNE0p0bWmw&#10;8aRHvqvBPUC0ug2NEeILvLwEFp0ozkijqkx8TVEuSRkplFZXqtONy0uq1UTH2hoGaqoAcx0rbl3W&#10;5qr4XY0bmqL7RGMKBF/XucEt3Zuk56URnxRNjL89zWHm/D4okHI3S4SvMtKRKs/zBTaK4KhY9tXK&#10;c4GQB6PweFyEtew7ElB5LPDyVkDlVPr4w7pvx+2VwXq2fD5NtgIf4+7QY8GnKk2oFAgpMuHPIifo&#10;k/dn5TNz9fw9lMPv3fE8rPHlsNSF0xIPHuU6c5Rkw0GiGfczTXldYcP7cgue51vwpNiHem9TAu3M&#10;iYsS7VRXz+L4GM9PxF7/qQQWESv94Jinh6e8uv+S57uPxG7uiF2d5f7KEKPtOapfUG5ozYvf2BNb&#10;21KRJJqkmxrRjUp7tbZxoEC0YlNdKsWZbmTHWlGS4EFzYbI66hcbHo6ppRWXr2ugp3lHtJ+26Bx7&#10;UsMiifP2pTo9k6HqRuZauxmvbRPI72Wxe5wHK/v013Zz/edrlGdV8/z+Wzbmj2hrnqCqfpi04jbS&#10;KruIL2rGyi0Gd/d4wlziSHKI5qBhmoOSXmbCc2ix9qPV1psyfXPSr12jUE+TGkdrEvRuk2przHKT&#10;XKMvD+GjMqq9KddpnjPdIniHRRAqkScmB/sZEYJVytTIGCtzC8yOTzIxNMbkyATTY1NqvpCe9l6B&#10;lXo1s6aFpQk3bl7l2jUNEVqW3Lqhz2+/avDdv8+r6wS++/GCOtfewMQeS3tf7FwjcPfJJDt/CP+0&#10;ATRTR9AqWMGhZpew1kMsQhsJT+slPLqO+JhKokKziQhJxs0tCGshQXsRUEUidIsbWwiLT0HjljZn&#10;f73IjRs6ajb8q1d0Rez5Ym+nGI8YcRyh6tCvlY4lMd7B9FfUsT82yXJ7Gydjg/wuDWC3rY7hwgy6&#10;clN5vKgsglWGGuVxf43TQRHVCQE8GZbG/lyJRiPtfGVdvfuRm5RFfXQsy+Vl9KamkubuSlFEONWZ&#10;qVKHTaytiDPcnmZ1c4JFIeP5+WEWpseZHRlluK2f7upW0oKiKYpLp0zJk5AuhjKngOzsbDKzReAV&#10;Zgt1F1BVkkFhZhzZKVECM/FiUGPULKfxSgSstBR1gaQS+SHAw5bS9ChxooFkRXqS5C/gEu5JQVwQ&#10;xclhlCSFUJEkYJUVRX9JMqPVObTmp9BckIOTiXKnx5S0lHyqGwfJKushu3aUrOpx0itGqOvbYHHn&#10;Det7r+nqXxLQzMbIwJYIv3AVOnoalcy+7fS3dKjtp7e5hV4R84Pt8rqrm1GlXXX2MtTezXBHj2x7&#10;GRQgGZbjJjs7me7uY6itSz1Xu5yro61bjfzUNT5LUfcQGQNT9Eg/jt9+juX4Pld7Nrk1/Zhb808x&#10;2P+M1tEHtAQOjO89wf7uEU0CM0PPP3PT2gNNgRElwWS7QFFTfiH9RSVyXYf52DnIn8WNyJ/kQ6gY&#10;uhIRhKniSP1CSY2JV6caZMalYXhDT80nc+G3K/x0VhzjP/9DtK0n2UaudJsGcM81nQ9BNRx7FvO8&#10;YJS/Fp+yN7fP/u4p22tHhHlH42DsipmuE7p6StAJH367ZC0QEsQvF+z56Zyt9BNjLl+y4cJZA65e&#10;0MfSyAk7ARwXZ281GaeS9yYnu5jl2U0BggI8rH3wsfJA//wVXHV1acnJ4g9x5rPtNcT72BHqZEx6&#10;iDMtxYmUpISIgYqnriiN6rwM6orzqS0WaCjMF3jIpLIgm4JUgYyEaCL9ffG0t8XPxQl/V2c18pES&#10;qvzbyFgR9UU5VOakUJauhERNoiwzQYxhvPq8Ii+VKulDZTliEGWrzFdXvq8sW/ZlJqtzi5XX3Q1V&#10;7C/P8lVEyB8vnvP64QnPj44EgJT8KuXq1EAlCENMWIQ6P31rfQ0lvfz9/R2aaqvUdTYlyihSdrrA&#10;TKx6VzMiMk5N9JqSXc2jV4gza0TbwFlskiNW5g5qJBwlgmFHbaX8/1wiAzxJjggiUgDPSvMGIV6O&#10;9DdV0S5OtFP+40hzJZVF8t9b8hnsqmCqNJfh0DCGnD2pMbWkwNMFLzNdBpur1GlY3x7KbSPRxCIy&#10;XzxY59XpBk/uL/D0eJ7fX2zw7nRRoGBaBQMlp8iLoyEebHXK8x7ZdrC/UsfRegvPDnt5dq+Ho7VG&#10;dfv6eJgjgYDt6Vp2Zho4Wevi3fEML/cnRDhPCbBM8Eig5eTuJMd3p3h6sMKnV0f8/vJQBN9DdQTm&#10;1QNFAL9AWTyvwMrbB7O8OBzj1eGkutD++f44nx4v8+5kltfKyMNiu5x7XJxjB892h6Q9iz0brWRv&#10;uoFpcZYHc808lPMoC1f35hpUgX8iQHUgYl/5ncqxsz0F6vbJ9oBaHqx3szRYLp/r45PUxfO9QXHA&#10;NSz1JrE+lM7d0SzuzRSyPZ6jblf6U9iZEICZLeLRahX3F0rZmxKI60vmwXIFJ4sFPJhPZ3c0hkWB&#10;AGX/XFcmC/2lbEy2MdZRTa+AxFhng7QvaUOfT9X///y+/K+NNnWx/9OdQfX/vdqXcjDCm/sjvH8w&#10;JnWhJKabU5+ri3Lfbch70wItUo9fxYl+UCL+HPPXw2W+Pljgs4DX29NZnkj9vX8hDvbrC34/3eXv&#10;p5v8/XiGj0et4ntbBDBLef1AvvvhCC/lO149HOPrqwX5jlXePxrl92fjvH88xsZcNetzApSbSjjT&#10;WbVdyUF8VUH4bwZGWvEIsMDO/ybRRTak17gQkW9OaJYRvikG+MSZEJziQkhyAJ6h3uRWlFDb1szR&#10;owes7awRnxpJbnm8gIoh3nGGuMcY4hiuhUO4Nh7xxmpxitTF0u8mruH6eIQbEBJnqeY/CIsyp6Q0&#10;mNKSCCwFzkx0b3Pr2iUunfuV25rXaWironeskfy6RKKyXInNdyW1KpAI+WxNTyGuwU4kiq149ekD&#10;b9+94NOH1/zx8R1f3r/n87sPfHr7lj/evuOrsoheCcn95Q3PnxxRWZZPelqSaIyb3Lp5R4WJC+ev&#10;q9NPz/zzO/7xrx/49fwlzv52kZs3tNQbLLFhsaREJRHuGyq/05TbN0QAX7vFpeuaOLsGEhKQjqez&#10;Eo4/nqmpFXW6VV1LC94BIWJPUmhtH6O5cYyB3iU+vRef0j2s6qWWKvET6bHqtOY6gZWi7CLKi8S2&#10;VLeRkpSPhoY+jg5+uLqIbhE7rST7vX5VvvvKbYz0zdQM5wkCTWHhmQiX8VYYaHX9iD6BisLCau7f&#10;f6aOeDx+8Ja/ZfviwQcebgvUnYo2efNV+t02tYWlAju26OsZY2HhhL6hAy1tIghPPrO4/ozJ+fu0&#10;9swztXiP7YOnBIUlqiGGJ8eXKCsRaF/ZY2V9n/m1bQHZLVY2BYI277M+ss7ThUcMZXeR6ZBErF4Q&#10;yTd9aLNJZMA6hh7xX8UX9Un//hollwxouuNAk/i2gitGVOjZUi8+t80riCZ/0RtyDXL9/Qm0tcHV&#10;xhxjEz1M7MywcncgJDGCkGhpR2V5uDlZEu7jRoynK/a3NQgwMZQibc7aBE/D2/hbKtOWrhNmr0tv&#10;iegebzOynG+wX+QIw0Ew4c3fc0E0hvxEkAD1crOb9Nle/pZ+VxkubVzjH3hePEOR0w+wkCLarlr0&#10;XKtUcPM3SNkvFzjJE/hIgEWBlJUQmHEVKDGFhjtQb8RfBYYcht9iyOkSWXf+Q8T1M+RYXiTD9hLJ&#10;brfICTWlLMaZHD8zEm2uk2r+C9NpRjwqM+Vp+lU+F+jyLNOCuRgbsv0cqMjPoqOzmdaOchoa4uho&#10;jWKgM17sVi5jrXXMSFtbHJljc36Bo22xCy/G+etDH/zRLUK+R+yAaNWPo3x+O0VxfhBhoUrSa1uy&#10;85IJjXAnOdmb2ChrIkONiA6zICzIEk8vC9EfN7iie5mb2tcIcHAgIyiElDDRPEmxVNZVsPfoiDd/&#10;fmZ5b4f2wSHyy2rU3IX3Dl9SWtHN+SvGBEcXML50TE3nlMinbvKaR0iu7SO6rJPQvCaxK7kEhBWQ&#10;El2Gl7E/MVbBtEUVUh8gfSoomRqfCCq9w4g3dqHIM5qVul7ibN1wuH4DD91bnC4KRKo6XIn+eMgZ&#10;ZQH4RP8AY719dNQ30FRZIwKzXY0apADK0vSSEHa/GoJXITalMyqJcrLTcomOiMfQ1IKzFy6KgbrD&#10;tSvX0b9joBqEzKQiEmOK5NgeosOrCPItJVogJDGqDR/nPBEJTfj5lmMXUIdTnIBJ/jQ+8e1ixCoI&#10;jaslJqGaSKkMX584OU6EnoMPVlYuODj7UFopv6Whk/jEXDFYxmJ8TMnPqaWqtJOc9GpGehapLRHR&#10;3DbJQMsEBSkVIjjzSQxLJ8g9nDap2Lvze+K836qr1iZ6p4mJyBQIqGZ4cI35qV36GocYqG7hz3tH&#10;PBgapDMxnuczM1Jp3x6nx5/oqh+gLFyMVUAwzQnpNKUVUZFcRH5SMe0NA2pkLCUHhpuXL76+3oQG&#10;+YpA8iZSOmS8ryfpwUEiKF3wFwL20DfFy9CcYGc3NXNzbJAPmWH+VIQHUeQv0OFqT5irCEg/N9x8&#10;PLBz88DBwwsLRxv0THWJjQ8RwRZCbVmKCLFEagtiyY/3JznYhZwYXxGr4VRlxKjh6nqLUxgsSaGv&#10;KIXJhkoGa6pxMTFVp0Mp2ZgL8mvJl/pT5geOLZ5Q17VEc98KfWObtHRNUa00qrgsNG8aEOYfRl9r&#10;FwPtPXQLeLTWN9PR1EZTTYP6vKGqjjZlpETAo7upnZrCcvJTskTYFn4biamspbmqmtrySnU0Son5&#10;rqyDUtYaVFc3q9c6pagW36wK9OLzuJ5Zy38yGjiTVMdvg/uc6duVRrzHmYG7nBnf4h+jK1wcW0aj&#10;eZDA4UUCSlqITi8nLS6X+uxyuvKq4OS/d69eSUeoaeOLXzR/O8fwl18aR2EZYsi2KE1KIyEuUV0U&#10;nxCVgpW9K/oWtlg6uavgkqrrRsstL05Mk/lgm8Nzuxzm9CNZDSnlaecyz1ZOxLicMjWxSl5BrYDq&#10;gbqu4otoWaUMjG6hY+DJpWtWXL1uzdWLxmpulUjvCHX9yZBSd3l5dFZWUl9SpAZrWJyYZaxnFC87&#10;H8Kkc+fH5VEQm0h5klzvjGR6SvNZ7KynMMqHKAd9As1v0ZoXQ3eZQENmNC0l6bSU5VKUEa8GZmgo&#10;L1Kn1lXlplCcFiugHCdtN5KchBBq8tNoLs2ivTKPgaZy+hvL6K4tUAX8eHsVg40l9NTky3ul8l6J&#10;uh1urWCkrVLdjsoxk911UhqY6KpnureJuYFWdTvd28Lm9JA43hU+PjtVI5tszM3yYH+X451dirOy&#10;1akgDw4O+PjmJUd72yLY1thfX2J1ZpTdlWlmhjrZmB1XczyVF4kxFMdoZuNFx/C6tNcF/vmrHjcN&#10;3NDUdaCqqo3P77+gJjH5+/O30aa3IjbfHPPHkz0RpVKeH4jIn+Gv50d8erjFw7vjaq6S+8djvDid&#10;5qvAxtfVEXFoq7A2x5u9JRGZO7w5FQh4uC829b9t6vNjvrw95OWjVU7vTUgZ4+HuAI9ElO+vtqpg&#10;8u6RAIZAigIozw96pXTzdL+T012BlIMOXh338PKwiye7rSJsmznZaOTjgyHe3R/kw/Go/L5JHqy2&#10;cyxlbbyK6QGp/5YsTnZGeHxvms1FOe+DVd48ucun1/d4/XidP94p0wqeqL/nw9MldfTkz1drfH62&#10;opb3j+ZFBC1IXSxJ3WzzZGeYR1t9PNjs4fRuH4vyHQp4rI9VMd6WoQLJ7nwDWzO1rE5UqNudhQZW&#10;x8qZVaZc9eSqo0UzvQXcX+9Sz3NvuY3xjmy2ZhsEjkbVkZpdgZDJdmXqV5w6WqKMmiz0KVO8khlp&#10;CmFlKIWNsQz2ZvPZmsxmc1xARN4/XinjaElAZUVZrJ8s8BTEWHMES0MF7C+0Sz3K9Tne4e3jQ/54&#10;c8qTo1XurQ0w2pNPR10U0/2prIxnf5uqNpzH9kQxhwvipGeK2BBg2hEgerRRJXUuwLbXyOlGLVsC&#10;TUeL5QI1bby/L2LhhRJBaFQEz7QAyaAAWJVc33oBnBneCgw93x7k0/0x/nok7eZpjxzTyh/PWvjr&#10;pYiN93MCOgoAKT5Ftp/l9athAaBJ2T/H368n+aJEFfrjkM8vt/n4SokK94f4qzcqrEzN9JOeHyEQ&#10;YkhggimxuQ7E5jgSEG+Go782Tv7GeIc74xPiSVxqnJpDZWRinNW74t9WZlm5O0dabjQRqe6EpzsR&#10;kuaAf6od3mm2eKTLNssRnxxXPGS/e7ItgWmuKvjEZQr0FEfy6csxWelhGGje4vwPv3Lhl3PcuKKh&#10;hkj9W4k4999HZKovwYnueITZ4B/rgoeIqas6VymoLOH9l4+8efucD2+f8endK758eKvCysfXr/nw&#10;4hnvnj0WP7vP6ckuD+5vU5CbRoC/N1cuXUZH20CdzfHbLxf5+btfuXj2Mt//z4/qDcT0hAwBlDhc&#10;rJyxM7HFVNsMJytX+a3G2Jg54OUeIJ8XEBOQ8HOJxcEsEAcbXzWYTWJmNiV1tbj6BxIak0ZD4zAF&#10;Oc3MjWwrVc/W/DI99eXSvubl332LRqY8/vz8ko4W8WNVpaQkxKuZ8O1sHDE1slaT9+rrmalr8hRQ&#10;UUaCLMxt1VkoSgCh6Kgsed9G1TdG+iIktQzQlWPuih9StNrO/L74/nBcjZ2Z6xRx+ruYscevpR/2&#10;qNMDbWwdMTKyw8c/jpq6UfqHt1ndekNJ1RB5pR2s7z5lau4umeL/lNHmxvoeygvrOTp4os7GUX+/&#10;lE8fvvLHU7GTL6VJTz6g0DGdbKNYSo0TybomWuROCCVXnUj97g7hZ36h9oYZg0Ze9Op6UHfLhvzr&#10;JvQHRNMblUhFSIg6NcvXwYKoMG/RamFkFqaQmJ1AYm4ycVkJ5FXlEJMVSEC0NfHJTuRnKnlKDCmP&#10;sqHI14DGUCvq/E0ZjHejzOEWlQ436fDWo8b6Ah1uGvS5X4BBAYoRTwGLQE67rAnUOkOcwz/580kH&#10;jcVyzgRLDC6dwebSP/DV/B/KPH4V/y4wspEOB0VSKmCzUPZlw1icgEmAnNMbxgV0hm35u02HP2tv&#10;8neZJl8L9XmbZ8NMoBZxN8/gd/UMseZXSfYwJiHaVaDLE1t3G7T0b2JldJMkXyOWKz05KTPja4k2&#10;7xPO8WeOCU+yXakNsOXWuX9wTetn0ssDeM8Qb79U8/ZNEasCSkPdiRRkKSGEc0hOE+BOsaK81pFX&#10;LwSo/u6QqyW2gnm+vB4mwPeGaGQBY2clOaMjCWlR+Id6EhjqRliUM2VV8VQ3JODhr0togh3+cbaE&#10;pHvjG+lIlABThLst3Y2l5GbHMTjeyeN3DxmcHaZ/YpjRySn6eofZ23nEg5N3ePsl8ssFQwxsgiis&#10;GaKpZVr6yBgllf3kl/eRnKvMJhLNlt1OZGyVwE898WGFOJj44GrhRYRXONEBESSERxHs4YO7tb0a&#10;pMHDyhInYx00fz2D/rkzlESZSyMckrYu//N9N2e6m1rVO81KdCZlakZxVq46HURZN9BS16TOjVSi&#10;XZTkl6lwkhSbouZAUcL9BQfGYGrhrmZYv65xm1vXr2FjKqQdHS3iZYCEwAICncvws6sn0L4TF71y&#10;HG9nkBfQxlz1Kt0ZnUxXTLLWssqL9deUpdRgqmXLrz8L8Bjacl3LmCsaOmjc0ufSJWVx/S3MDe1p&#10;qGinpbqHnGQRr5ou/PhvbeIjyqmrGKG+bJCKvHYKU2upzG2mKK2KqMAkooKTCfKLYWlhh6dPP/L0&#10;+Sc2tw958uzb/F8lMdbaziGnL/87mvLfxx8vnoqjHCI7MpTdhXkRLy/5LIZCSQzY2DZDTkY57g4B&#10;eLjEExxaQ0jcICHJc/gmLhCau4VD5CA/3olAwzwCPdsgNcmjmbklGtcv42pugr+BGYXOfnT4xUon&#10;jKLQzp2IO7okm5rSHxPJu+YWjktK6U0QpyINysjdDIfsCEJayvCvKsA80A1TVyvypdO3doqAHKgR&#10;0GrjcHuSV482eXy4wssH2yLEjkSYPODp9gI9ldlUJAbSXZzORIOAqUCCg64h9gIqmfEZlAoYZGVW&#10;kpPfQH5RK4lplaSkV0mHKSc+LofU1EJ1LYOlmT0+rr7kZ+Srd5TyMvMFTEvEoQhwSHtRtsq8aiV8&#10;pJLJPFCgTU9DWy06F29hcFMAKyKO8gr5PiWpX6l8Z2GpuqC7MKeIQoGZyvxyinPle5PziBWACqrs&#10;wqN5lFvF7VysGeGn7jX+p0sgpXaaM5XDfF81wP/k1/NLbjXmtZ0ECJTGy+tCgdUqzd1KzQAA//RJ&#10;REFUIfqJwjamittEs31SDf6T7HxeBobzwSmYt67RvE8SQyAA++fxM5SklZkZBURLnejbOXPbzFqd&#10;gmV705TU85ZsmCbwyjiN9zYioFzSqDHypsEzhhMB3422MVL94sjJKhUWGmB6+5iSpl5xHh00tw6J&#10;0NjAxMSBm9d1uXnhFj21LXQJoPkZitFztCPRwZLh0mxmGkpV+JhoqZXrVkpHaTmliVkk+kYSYudF&#10;nMBqqK0l7npaRNtbs9zRyGpXI1n+bgRY6KgLXVsKUlkakDaxNMH2/BirAgmK4F+eGmZxvJfl8W5W&#10;JnpYHe9hbaJXSjebkz1qWR5uYXW0TS3K86WhZtbG2lkf7xKB2sHaZOf/sV2f6hLx187CcDOLI/I5&#10;OWZhqFXdzg+2sLc4oj5fGetmfbKPvaUpnt0/5HBrU81FMjc5xr2tLfbv3lXnq6/MiXiTx5+fPgj0&#10;bbK5MM3S+CDTfW0sDfcw0d0qAmKYoZ4BoiNTxBZ5srH/Bmf/dH64ZMq5G1YYmnmSliYO6f/t8V6u&#10;vzJCKoDxVcnh8eq/23fS6WX790P++rTN3fU6Xjwa4PPpKH+fTvL5YJzXuwIxCog8WFeTdr19oiR1&#10;/KqK4b2VAYbb89ldVuqhWE2iOD+Yw/JontRrocBapsBbigj2RHWdR3OJJ1U59rSWeYtjdaOhyJXK&#10;bDv1eWm6OOpcJ7GL4rgTrKjKcqM8xZlicerKwveydDfGOtOZGy2RumlkZrSCmbEautpyefZwmZOD&#10;GXX756dj4bMT/vhwj8f3p0W8L/L+2dK3hIu/7/H13QYvlWSKp7Oylf/4coUXxwJZ+wPCc5N8fbUs&#10;dK2MEgjsvBG4eS7X5YOSb0DqT8lH8EXJbyJFzU2wwV/vVwUOluQ8Aj0fNnl+f5Q/Xq/w1ztFkO+I&#10;+FI++0i2G/J6RWzsCH8+FzH/flqqXykCAG/ke18KBLwXIf92kr9ejPL7kwHen3QL2LXyWIDgwUY5&#10;W1NJrIxEMtYWzMZ0PksTpYx2F7ErULm7NsnSVL+aFE1JBgmnAr8Dsr+ezaUS1mdzmOyIYrjOn7Wh&#10;BOa6IlgZiGVjJFFexzLW6MVKfwTLfeEs9Yax0B3CfFew+nxjOIadsSTuT+VyMiPXe1w+MxjB3dE4&#10;dibTOBTgebxSx+lKNQdTeWwOxbAxFMbWuHxuIpHt8Sx2J5TP5bI1ksHWaBo742nyfqqcO4W14Uzp&#10;Z0WMtmWyt9zLw/1F0cTfIsl9+vCSV69Oqa4tIjLGG79ge9y8lfWHVvgHOWJhpYOntx1ePo74+3ni&#10;6eVKUKAv6RnJau6k4ZEepmeH6JO+HJsaQHCCG1Yeetwwv4CWww3cE5wJzA7AK8UTy2ALHMJtsfAy&#10;wcrNCAsbbfz87dXfsSPAEyk2/dbPV7n+/UUiPIKYG5zgw7Pn/PX5mx9NjAtHR+c6tzQvYWh0BxMz&#10;QynGZAgQPHr0iGdPH/L8yTGPTw45vrfL8f4+j46OeCJ24fRwn4OddY4PpO+vzdJUX0FuTrqI/Usq&#10;qCijI9pSbpy7pk7P1b2kSYCDL1lR6QQ6+uFs6oLmJW1uXpLv1bHESMcCS2N7QvyiCPePUdcLejlE&#10;4GgZoAY5ycorJ7usgpL6RtwCgoiITWa4X4FF+SOi3z88EFvx6oU8UTTDU/74uMO9/UE21jtZWmyV&#10;t+4yPdFJYmyQmsvlzo0bXDt/DYM7JuhrmWJu7IitpQc/fCd1oW+Lg523mvvMytwJ7Zv6XBTo+u27&#10;n7n4wy9o/HpJ9FME+dHpBFh6khmYyHB1J6HWHnw+fCx95Ast+SW42jvi6ODK7duGhEWkq9O+mtrm&#10;mZh9xOzyE7IL2ymt6ae9d5bGlmFqa3pobRqmpWGQ9uZBVlc21eTFGzMLLPaOsTW8wKuVY75uv2Um&#10;t5/E2wGUmyVSbBBNlqYPNbYRpGtaU6xvR5WuLX1mPgIpduTfNCNJ04QCTx+iPQRIPWxwlbZoFWiL&#10;X1YI3umBJNekE5QSgk+ED1EJYQRHeuMSYCOw7E15TRzjI8XMDufTWx1Kk9i6qlhbysKtaIpzYSQ/&#10;lIk8Kdl+jIoNHEuy5l6lF38NhPC+w1FAJYyuhN9wFoCI9brC4lQBcVFKTrH/oH3lH9jd+IUA7R9Y&#10;LLITSEmBWQGcCYGSlVSYjBFIkTIYBs3u0OoEPQ58bTbk70ZtqNXiS951vhTq8bbQmvUEE5L0/kGA&#10;zr8EijQJcdXD3F4TDYub2EV44xUfJq9N8LLXok/s98MaZ16lXOX3uAu8j9bgNN6M/ao46fN1WNhd&#10;57rpGRqHvDl8kcXDl6ksrAbT1R9OTVMc4YmeuAdb4xNlRnyWPcNiJ06Putidqqc02V8NH27ncAd7&#10;J10uXfueH87+j+jma3gF+AgspJAs8JFWFEVqQQCJBe4CKcZYel3F1P0ali7XsZfvd7PRID3GjfwU&#10;P/GpVXRVZdNdnkd5fDSDlZXMNLcz3dZPSUoh5nLdQ4ITBZp6qWseY2x4g96OORrqRigu7iY7u5Us&#10;gZTklCaCQ4qIji4nKrwIL/cYtKSNOCk3WYNjhB3C8HZyl7Ztj7umLh6aWlj++iOel88SeesXkm78&#10;DztJch1mShBi5YwyzaKyoJDSnFx1brgSWlYpSqhYNQqTiMVcAZS0xHQ1e3hcZIIKKhHBUYQExaKn&#10;78j5i9rqgllDrVvY6N4iPzZazcDqYxmJv00JFrdzsdUsx8ekAXetTFIcChhIb6ctKJPnQmPM7PC4&#10;fZyulHz8zG1xt3EgMDAYe2c3dA1M1WRDSuI8ZeGcqXTw+rJ2Wmt6Kcqqx1hXWYgYLDA1SlxECc21&#10;45TmtlKS00xUUDo+HvIbvCMJD01SE0Ja2bqoIfo8A8LwEGPkExpCYVU5qdnZrGzu8OL17yyt7bG0&#10;eUjf2DIF0rHDM6qwC8igsm+H7Lo1Eczz2Ps3C1XmYGUfi4NLojTMNBx8m4jOuYd/2hGmgSs4xe8R&#10;lHeCkU8nBk4FOHhnqnc9HOwcsTM1wP7aFUrN3VjxS+dNXA3PIoqZdAmnSMuIEn0jpgMD+JBfyJtC&#10;6bxh/jib3eS6qy46eUGYN2ZhXZWJYaALd8x1CYryJTzah9gYL7lWfmSnBJGVHEyorwOJ0f5kSOfJ&#10;S42hRRrgSFu1GINcdYRlvKme0cZmvMyt0b96GxMtQ8x0zMXIGnFbw0g1qMoidXNjJ6yVsLqmjjhY&#10;OGNvaof+TT01n0Zeep4KI0q0srzcUnWeb3FRFdlZRdTXdqjPS/Iq0LyqjcbZa1z7+TIaP13CTP5n&#10;VkoepaW1FJXVk1NaQ6YS4rG0Qs5RKtCcT0lqFvV5ZQKd5WRlldE+scH8awhon0a3coDzDZOcb1vi&#10;bNkI36c08C+h9zMesXznF49xegneuZViGNOI90sk3yeBvrgSVgW+prJr4aGc6J0Aq5cf204BHIsz&#10;2I7LUwFGWfCVFCOfi8+UthKFgZUzxjZKFCx7rK7oUW4ZxOOkVjF4ImwrFyiz8CfMwJbymFSasovJ&#10;CoilJquCgb4ZmnsnySpvJ7eynaGRRdk3rUb08XH3xt/RUc3F8WJ9jRdL82y01uNz+zKOF74n2lyL&#10;yYpM5ptKWOtuoCkziexgf2KdXQgUaAowNsdD+lyik61aEpztqUqMFZEnovu/j1pp18YaGuTGx3Fv&#10;bYn1uUmUkIcLk4NqmZ8YYHGinxWBFyXCyN3ZEbZExNydGWR7pp+7k/3szQ9xsDguoD7K9tywCju7&#10;ixPsLo1xuD7N3uqk+nxbyt7yODtSvm0nORSBsTk/ytbcqIjIPhGT8vmlSRE0ygLyGY53t9T8ACvz&#10;M+zIdnl+Tg3F+fKpAg2o25ODPfX9+fERFsaHWBwbYGG0X018ujwxw2DXkBpRzVNAf337OSZWAVzS&#10;sOTCVWN0daxob+nm87t3Il4X+Pj8/1y7IyqZ96/2ePdmn9ev7vH0yRavnu/x8sk69+72MT2cx2Bb&#10;BFN9MUx2hjHTF8/isEDHRBWr80oocgGl0R4R5Y/5/cV9EfqbrE83C4jkCYwpi85jWRnNYqA+kNHW&#10;EMbbw8QuutBR7sl4WxS9NQECIvY0FTky1BjMQIM/Y63h9NcFMNoewVBLON01gQy1RsvrJGb6c5jq&#10;zWa4LY2Jrlz5bRm0NyZK3QikjFdxejJDW0suXZ0l9PdUsr01yfHhkvrf3r46EIF7zIfX9+R/i9j6&#10;W+r3L4GFL8d8eb/Lu+drvJWijCI9ezDDk+MpATQFFJWpRnLcZ2XNi8CKku/lb6lD2f4tQk3d90m2&#10;X/ZknxzzVc6vbL/IVvnMn0d8ebOhgpGShf71o3neP13m3ZNvoPT32xUpAlOvFgSKxtRcLcr27YNR&#10;jjfb1O3rkxHeSPn4ZEo97s/Xi3x+NsO7h0M82mmUNlbJ7GCmXK98deH88kwnR/cWOLy3wrq0zUVp&#10;v2urw5zcX2BtqZ2ttTY2luoEYoqlHaZKXcYKRBfxdL+Rp7u10u6zmeuLFThP4t5iHjvTmdybz+Xp&#10;TiWvDup4sl3Bo7ViHq9XsD9brJb7ctyz7SJe7ZbycCVfAKVKqnaAh8s133K/HDYIBzfz15MWPp00&#10;8eFeK+/32nh/r4OPh518Pu7i66Nu/nzSzdfTHj497OP3h8PqlLnDlV4O1iYE6Bek7hXjJNX65R2P&#10;Hx/R1dNIb38LickR2NgYEBbuSXZmDMmJ/50K4mKAudl1jI0uo6l1luycGBqbS/n05QW7BytsHy5T&#10;115CULQHvpGuOAfYYe5mjJaILn07bfyjPIlLD6OuSepqfpAnD3d5eG+NR/trVAs09BSXU5OYQVms&#10;iNmoWDKCg0j09RG7k8nDrQ0252bUzNo1xeIfUlLER0eJhoiVPiZtUHn89Vn+zHv+/vJRgPo9Xz9+&#10;5PP7N3x6/ZL3L06lLe7z7tUDTg436OlskLbdgpmpMUZGJni6+6hRApUbX1a65gTaexNk64O/lTdu&#10;pu5c/+UWP/37AufO3lSjKN7RMsfUxAlv91DiI9OpK2slQmx+VUWbQEqV+J0GErNLySqpVTVCWUm5&#10;+hPfHx0KlA7w6XiLTw92pF1OSt/Y4PcPR7z9sMuT5wLmf57y+dMjEf2rtNfXcOeKBrcuaGAnPsHR&#10;xBV9DXN0NCww03MWveKJo00ApoZO6Gtb8qtAnnITOD4inpvnL/PrP/9DuIcvbeIXVwdneXb3IV9O&#10;PrAisLEm/mS5RzTTx7/U+WLKFGUbK1v5b4ZcFiizsg5gfPKAkYlDmjtWaWhbID61WqCrkJjEEuIT&#10;SkhJKqe2ekBN1vj64TM+Hj/g5fIm3HsgkHKXJ/ObzDT0kecrWuVHPcJuOJJg5Ee6fTiFgQlkeYWS&#10;YuNCopEVaWJfE7XMCLlloE7bsTfSwcj0Dg7BDjjGeWCb6I5JtIOqW2676KFlp4uxoxEuPuJHnczF&#10;p5rz6zW5Rtd+5qcLZ7ij9xO+QUaERlmRUxxCSk4o7gG2WDkbYO2sh6unEW5ud/Dx0aQs3Y4NZW1I&#10;gyevZ0SQu/8He50zohu86e3Jw8Vdh9s3v+eXf5zB5Py/iTQ8y0mzAjdu0OcgYCJCWIGVHg/o8IZ2&#10;KVUC4dW20CTbWjN5rs/XIk0+pFzmfeZtnmQYsp5iQK7td0RYfCf69gJB/np4RJril+lBdKXowQgn&#10;rmifFTD+mVjH8xzUevM8x4APqVo8i7rBYYw+Ywk2PF9rpbYyBFefq1g4nSEu8wYljTYUVNsTmWKF&#10;o5c+JrY6uIqGi4gLkDYarwKgj7sj8SFRpEQnEBUbRmisH1FpQQRJfbv523Hh5nku3ryKnqUxWWU5&#10;xGZFECW/zSlYCwv3i+oaNDP7qzi63Mbe6iIRXrpUJXkxWhTPSkU2G2W5LBVkMpmZSoGHG6mubjRk&#10;5VCZlUtcaBQtta30tA0wNDBLa8c45XV95Ja0kZbXSGpuC5kFXSRlNhMYXkiIaNqoqBKBxkK0r5uj&#10;d80YH2tvIhwDiXMKJMnajzRLPwodw2nxS6XeJYIiXXtqdCzp0bdkXMeIsZu3OaMkdFTmWSohZvPT&#10;0slOSlazfiv5LJREfWUFJSq0JCrZxKWkJynRwLJIjlMWusZibmqF1g1NfvvPv7G6c4c0EdcR9q6Y&#10;XNIXsk4jNqiWtLhBEbSlIm4z8bVJY7hqisbEMhbLW9kpb6HE3pMSzwDqE1JJ9AvAXFcPLzd3NQu0&#10;hbGldGwldrwFNy7fQeu2EflF1VQ1dktlFKOvZ8eP313l+hUDfvnxJiaGLly5bICWphV3dKy5ecOE&#10;axoG3NYyVRfka9w24Ja2dGqN21zVNRWhn0BK5zSFPbNEFzTiEZGOqZI9PK0at6QqgionCKpbJW30&#10;FZ5FazgnTeMcPsbFG6mYmpfg6l1LaPwAwbI/NGsHv6wjLCM2MIu8K510h3rxz/45a1j4VuEaUCAk&#10;mc7M4Dze5g74y3/Ju2HNjlcmpLTzR0IDc+4RFGjpU2Cgx0SgdMLgEB5EhjPs5y4dQxtjIWeLJB9s&#10;M6MwCvMROnbBztlWaDab6vIcmqpy6W8rZ7q/kYm+Jka6Gpkc6FTvniv5V2qLcsiKDSU9UhpIqC+5&#10;0UoYuTjMb+lgrWNIoIsvqZHJ5CTlqmshirMryEsrJkdoujizhJKMIpJC43CR3697VUuN+lWSX0pZ&#10;scBIcTWV5U2UlTVQViHXtayJ6up2NaN9lewP9o5A77p0amtXGsQxvLr3hJGmPqpzq6iuaKS0qoHy&#10;hlbKm1qE1ttoaWlTp4tVCfg013aqSY0WxGCvfoU76TUYCKRcrBNQaZrnUvU4GiX9XE+p4wfXaM47&#10;BOMYnYWlayDOTl4kBkRQHBTJbFYxKwki8uz9mHcO4mmc1P2YCIABETQCJRwrd82+UJ1fTXRkGqEh&#10;SWoSUu3bpmhc0BTQ0sDZyIZqAax7gyKu5h6w3TiLj5Y9rgJ01eLogv3EEcq5cgtr2d17xcbaUxam&#10;H7K1+oLtdRHehy958vg1R7v76ijJtlyXvvwsFmrL1VC3uR4OeN64gN3FH2nLiGNvuIOVniZac1JF&#10;GORREBJIprc3+SIIGqKDqQjypCM1nmLZXxQRyd3hSfUO4P8++lsHmB4RQd/dz8zwCOsi+ldnxgVS&#10;hlianWR5bkrE7jRr85MCMuMCLCMqUKxPDQq0jKhgohRlv/re/IR63MrsKEqW7/WFMTYX5LOyVd7b&#10;XJr67+sJEfJ99LULDPe009VcS29LPeMDXQIryrzbTTaW5zkQWJkWCFmR579/VO4af5tOsbO1zfLi&#10;EuOjYwz29lBbUaoG+VDyOyWGh5IaHSWOOlFdP2RiaEOAXwwTk1to3DDjpx+vc/m8JvYWDnx69Zbf&#10;nz9WpwFtLo7x/JGSt0T5nr/5/PFEFfCvXxzw/s0xb14e8vHVPs+OJniw0cKLrRoRnXkczKfybF+E&#10;6oMuHh/1y7mW+fh0lzcPlPAOn/j66pAnu5M83x9jf6GOvdlSdZrSvdls9e787lQqh/NZLPVFstgb&#10;xeZosmyjRYjEs9wfy7w8H2kKEIEs25ZABptDGGgOU/MKTA1m0NUYJQIomoH2DAGzXCaHypgcrpT6&#10;62V2uk1grJDyshTa2isZH+9mdXWWnd0N3r55wYf3r6Ve/5vt+i8RuiIMv35SYPajPJftnwq4vOL3&#10;NwJbL3Z5dH+JB4cLHAjonB4tCbQIWDzf4Y93R3x8uceLh2vqtLK/pO6+vj+U/Qd8Ftj7/dXu/1E+&#10;v1H2HajHf1DWbPylCNNP6k/4vz7+fHvAydaoGrHszcNlgRQRwbsTPN6bUV+/OFpUQy8r2+dHc+qU&#10;m6cHMzy9J88Plag43XQ3ZrA42cQX+X1/fDrl7z8VuFIen/n0+R0vX51yqkzRe3XC0cGyCjH392ek&#10;HQi4L7UIILexv93JwXaXWh4eDkr7rVdzOTzc7xeY7uJkp4sHu93q2hYlUtq9lUbu3+3i7kIr9zYE&#10;jDbqpFTwUCDm8XY1z3baeXsskHU4qibJPLlbxyPZ//Kgnnf3WwVMetVM0V8eDAqgDPLHo34BGIGW&#10;4xY+nLTyVplydiDnXWnm8e6wugZpqLOKvXVlqpiS0PN3trbnmFnspm2glKHpBmaW2kQ0xJKS5Sbi&#10;1J7CCj+aOmNF8LmTX+ZDZWMMsWnu+Ec6ML81LmbuCTPLw2q5e2+RtbvT7B0K3N2d5PGTHT5+OFH7&#10;xNMHG7x8eJfF0XYKk8MEqIvZmuxmsrmM8aoipmtLGa3Mk5LLYnsVbQVJFMT6M95azcpwD+2VZVTl&#10;5VGWK7YrK4vK0hJevXzO0ycP+PjuuXzHYz5KO/0s7VSZ/vXp3WsBlRd8evOMz2+f8vHtKccH69RV&#10;F9HcVIudrTWmpuYEBYZxSw3zaqZGIrQTu5wWlkxGVCb2AgfXLulw45Ypl24acVXHgusG1jj5hJFT&#10;VEelwImyTqOouILEtBySs8tIzq8nPEmAqrARb/Fr758+keuxJfa5hrWOPF6u9wiQdhLtb4+HizUe&#10;ns78cvZHNUu3qakpznYu4isLBX6XWBre4C9lNqgysCRdryipBpNb9mwvPCAuJAe9W9bqdPPhgUWW&#10;l/bVqTX/t4div5XP/gEvD9+yt3CfhcEVhlpG6ajp4PH+t+Mf7O3j4+aBuZEl53+7hbGhG/2Dd2nv&#10;XqOkcozSmjGqmiZJTK/FNySdJNnGxpcRFlYgtniSh4u77HSIXxC/2BEZT1GAP5WJ4kukxPv4URmd&#10;SrPogFjXIJLD4klNTefZs2dqqPS1kRF6q2oYa2tXc348PNplRnxCcJwfXhHuWPpbYRfmgI6rPlct&#10;NfhO80d+0fmNG5a3sPK1wsLLBlM3BwISo3EIchJdZYNHnBXeKTZElvpiFWGCjpceur5m6Hiac91a&#10;ExN3Y3yjHXEP1BeNqEGA4Y8Eaf+TaLufifPWwFT7Rwx0L2JspoGrhymebub42hsRY2dMsas2j2pd&#10;+KvTBjoFQuq1ocuKrzXGAiVW0OAMJfJesZRKAZUyC77m6fIhTYP3iVd4l3yTw9gbrCTeocz9B2Kc&#10;viPI+xJpRU4E51lin6CNSaAGV0z/g5GybiXBkZPlBp6OZvKoxJEnWSZsh15lMvAKNYE3WOwK4/3D&#10;CrZXYggJ/l6ukRYdQ3G4BWtibHdVAMWC9k7pQ0tjLEz1sX93ju2NGUaGWunsrqO1twH/WB+CU/3J&#10;qo3FJ9YS7yhLfKMcMLLX4/yti5g4meIUaIdHuBmGDufQMvwXZpbnsbYQSDG7TYy7Cdle5lTJtejw&#10;cWEs0Ie1+FjW0lKYzUkn3ctJtJ4e4aIXa5qrae/pYGvzLuszS0wPTtHcOkhZXSf5la1kFAro59QR&#10;n1NPcHwpNt5J8nvyCYwpICq+GHe3CBxM3bDTsSHYwpNgQ3sitAU8fzpPjGjz0UTRrmGpxF8zIOem&#10;KVOeEVDTzefcSs4o4qG/QwRtT6eaCE6ZgjE60MvYwAATQ0OM9A3Q19VNV2snHc3ttDe10ahECyos&#10;R8kyrmTTNdG6TZCDHWO1DUxUNzAp4jTNNwFrLWd8nFLIzx4gJKQKP78CERWFFKWJoUgpF8GVRENU&#10;Kr0ZBWx29XMwM8fKyKiaVMvGUAjV2RNHU3v0NfQxEqGoI9R+XUNTjEouxU31QpAx3NbW48LFa1y8&#10;dJ2rGnc4f1FTjf6lcduYi9cNuHLdkEvXdLksAvm7ny5z+dodOU4TVzdvyjoHqNp7QtmD91RsP6L3&#10;5BXeYrAM/aP41coDu8wqovpWSF84JaB9jR/sE0lt3GB84R3bi7+zsypgPgfhJY+wjFrHNvmICx6z&#10;nDFq5ye3Sb5z6OWydx/XPFvQcCzGJbyR8MRW4uLrcLCMwP6WM0k6zvQ4h7PokywXJoZ6EdVpJsZk&#10;2prQG+5Lu5UJFTevUW6kTambXGBnMxwdTXFxtMHKzBRbSwuUuPjKgujGkhzay/IYa6kS4dPIVGc9&#10;Uz3NjIhQnOrvVEVidJAvZto3Mb1zQ+pYF3tjU9wsHdTRFF87VzIiE9Qss+pIWka+mtm2KKuc8uxK&#10;anIqqUgpIMYtCFtNQ4wu36YsrYD64lqKMuS4nDJqqpspL29UIaWkrJnqqg7Skgpxs/MlyC2EUJcQ&#10;4qQBthc00F5YR6JnuDqNqbW6RYRWjRjXWsoamqhv76K+pYPConJaW/vJKqijtHWUuSd/0rD7Bq3U&#10;WrRLpW4rhvlPTitnEqv5La2WGwkVnHMJR1e+JzG7nPzcCsqyiymMS6I7O48sC2u67JzYtnLhqb0X&#10;jxx82ZWy6BXMI/ntv2/ski/AnCxArkz5Cg9NJjokhTvndDj/j3PoXdUl0CcIn6AgMST++PtHkxKd&#10;J0Y9Sb6jiIzEQiLicoiQ+moeW2VBIGVr/SWLIwesjB5wb/Mpm6tHAm4NHG5sM9fZgvOtq9hfPkd9&#10;TAQLVfJ/E6IoDfYi0FiLQDN9NezwSH2NCNseMoNDKYiIINHdDb3v/iVG+gZZzjbURkey1NrOnMBI&#10;ZU4pTw6+rZlQFmI+O/3EQM80pcV1dPYMi2POorCymtzyMpIyMkhKS1cjZylzq9VIXlERpEWEkhYZ&#10;THyQD1H+YlS8XPH3cCLA211NFBXk64Wvhyvebk7y3JPQAF8BNG9C/f3FAYeTmphAZmoK8QITEcEB&#10;ZKYkUpCt3ORIVG+K7K9vCDDNMj81xu7WmgiRPf7+69vc9sePTgVQVqgXe1JbXafe2WyqbVRDf1eX&#10;lqq5YOrKStQ1dcqUVWXqV0dTD+Ym9oQExKOrZYGhQKObg5caIOLo7iZ8UBbmioD99ILXj++pSRFn&#10;JgV8p7p48mCVV0/2RHzv8/j+qoikPZ7uDbEzVcTT5RIpeRxNJ/NorZBXx538/mxS9P0m7+RzfHkq&#10;IvwlX9/cY2WiTkTFCHvz1WyMZnO8WML2hDKdJ0Wd0qPAiRJWd7Y7mrneRJaH0lgdz2J1LJuZ3iS6&#10;agOZ6E5koCWG4a5kdURnYihPILKescFihvtLBHhbWZjrZGWxTx0lmBDBODjYSk9fM80tNSIylzk4&#10;2pNyj6MHJxxLef7yBc9fvOLD7x959+4Nf0k9K/Dy6uUTdQrR8+fHPHlyyJaSJ+TBNqcPdzg92WZ1&#10;cVTgepL7e4ucHq7xYH+ZR/vfppK+Pt3m+ckGz4/vquXFyZYqZpV1O8r29QPZ92CTHTmHEg1NmV44&#10;2lkrtiKdpjIRq7mJ6vPexlLGu+tZleuxvTAk4DEqoLKgBgQ42pgSQbakRjL7tl3iVH7LAxHoh+uT&#10;7K8okdamOdqaYmGyk9ryTCrk3N3djXT3tNDaIW2mtoye/g6GR/qYnZtgVoTUvd1Vdu8ucndjmvm5&#10;HjbujrK00s/K2qA6CnX6aIO52W5mZ7rYEdG+K+ff3hQ4XxkUsOlnU7Zba8NqeXB/jcP9eTlfP4e7&#10;fTw5GZZ6GRORq7QNZWqhAoRK8kZleuC+FAXaBJSVjNl/H0ibVKbMrQs3L6jT2/54OqRu/3w5zh/P&#10;J3l1NMz+Ujun+1OszHSytzHB14+P+fPLM+4dzpFeFEBuXQhFjWGkFbviE3FLfIwO/hFXyCoyp7TW&#10;iaQcA/zCr4pd9SM5z43J5UZ2TuY4erLBu6/PuH+6w8hEFyNjHUzP9HBytMz+1gRrsz30NRVxV/rI&#10;THc11RmRJAc4MliXz1BNPpVJIcw0FNFflMRyWwkrHcX0FsXSX5ZEX3kqTfkJjLfV0FSaT3FmOjnp&#10;ycREym8tzGFFQPr+8S4PHnxbf/LweI9nj+/z/PSE02OB14NdKdvcv7ch9nKGidEe+WwQiQnRGBro&#10;oadngIODEw6OruoaDSW5a0J0EsnRGcSHp4lvdMXa1gttYwe+v6zFL6IdLuqao2XuhG94IjFJeYRF&#10;JRMUFkmk+IaAqDSi0qvwCssjOqlURJUfI53NfDqeFwM6zae7tWx3x/FstYEQ59uY613BwcYYR/HP&#10;Rnc00RFNoX/bSHyrDUOt8/wtpubpzp882fzCw+UPPFx7y+nWexaGtpgd2SQhMpOayi7a2qelTfzf&#10;H4OD/499Yhb//CC88/RvJfq8Ci/3dk/ELqyyubzKyb1DKgorcLTzxNTIGR1dJ8ws/Ll8ww4N0WAX&#10;rit32R24aahMtcoiNqNFBGUH1ZX9rPdOMFNUxkphGQPxSTTFR1OeEEFZTpKa46dY7HVldjZK9FcP&#10;sfOOfu5MrS9I29vl+P49llcXWFVszsk+T149ZEQEtYefg1osnQzVEQFTBwNVUPvG+YhfjMAnORDr&#10;IAcum97kZ+0LfKf9C9fdrmOVZoxlri634s5yLUyAI+kmdhkW2CVY4xrvhFOIFQ6eOrg43yAy8A6d&#10;ZX4cdGcxlu1JvNN5XIz+hZ3FZXT0zmHvboSjqwn2NroEOxqT4mDEcKwjr+s9+LPelD+KrvO14CLU&#10;GfCl4JbAib7AiQBKtjFfU/X5mmHMhxQdPmUa8CL5Fk8Tb/EgRZP58IvMJWrSGnSOouDzUi/Xqe30&#10;przHnc7lGHZfNbG0X0xjcyDpMXrkhGiyWObJcYUn06HXmQy9QYP3OTL9L7M4GMrb/VgervqJfXfA&#10;zfsMPpHX8Ay7Q2KGu/THOsYH6qgrShE4zeFkb4Ynp0sMj5UzuVhDeWsi8SWhhBcE0L1ShX+mFab+&#10;VwnMcpD6NcVIAPGWpdShAI9HqCXxae7ESR0ECpgo+Y4KwoMp83ahxE40prkhtWZGzIUEs5IQy2hC&#10;DIX+btgY3MDATBP7QGfymyto7O1kfeMuxzsHTPdP0tTQS2V1F8Vl7WQK6CdmVBGfVUNEagWuAsau&#10;YRly3fPwi84mNC4XS2svvv+XXCtL0QzSPwNvaOH906+k6pnQExzDQFgKJQIzBdq2LIak0WXqQbue&#10;A2caKgtprCqSUkJ1WQGVJQVqzoWivGzysjLV3AsdQswNdd9iemdlZKthiZX5+wGeAfiKGDC7rq2O&#10;ojSmZ9CankldfAoummZo/6SF3iVHMVSLAjQTWOinCHikkh3Tjo91PFkBuRT6JREjAqM1MZWJslK6&#10;88TQuDly55cfCRRBmRgYQ3pUNi7WAWhc1EPzljHhETGkpicRGhWGtoEJZy9rqtnev/v1Kueu3sHQ&#10;wokrYpjUrPXXtLl4VYuzF69zToDm6o3b8vqauvjfws0Nt/xMMiZHqVlZo2p6BQOvaP6jZceZK+Yk&#10;ts8R0TpFcNMYAdV9+BW2kl09REaWGPrZB9yde0nz4EvuuDej592LUfAUBiELXHbq4196ZZy5lcaZ&#10;X304c9aRW8ahmFiH4+qVgJtHLNeum6NxRQ93CyXLtQ3+VqYEWpoS5WxLkKWRGvO6OMKfSDtTPHSv&#10;42+iTaSjOUFWBmoJk8blbaKD7Z1buBorGWN9KUuKpiY1lhYxMi05CbTmJ9KYl0CLNPSGonQaynKo&#10;FphJio9QFyVGiOCNkWtla+PCpe/PYSPwkR8jxytTr/KLSM3KJSIxg9z8avKSS8iPyiXDM5J4W2/C&#10;zWzJ9Qkm0yOY6thMWgsqaSiooiS3lIL8ckpL66kUyq6paCc2KBnrO7Z4GXmQ659OiksMEWZ+hFr4&#10;4WHujqOZC0lR6XQ399FU00ZbYwctjV00NnZS19BDXYsApVLaxmgdXaVxaAVt22A0HILQkc9dC03g&#10;kk8c19yj0HYM47qJE+f0DPGPj6e+qZPSrAqygtPx1bEnRQClVNeAQ3NzPhib8MXSnj/tPXlu5syG&#10;tMO9tFwGc8UJV5SRmJtLWlYxWWklRHjHEuAcQkJUBnFxGUTFplBcIP9TAK2pqJ486ZgOdmFibDKl&#10;o3aRkN9DcnEP9T0zTK/uMru0ysbGhjq1SQleoWTrXxoZkWsWyUhlHp3ZmaS7ulAWHIioHRE5L3iy&#10;NEiYgzEFseEM1LfTWtLCWMc4zw8fS0c3R/vcLyS5urPS3s3+wjJ/f/6Tg/uPWdzYp390kdb2Ed6J&#10;Y3v++DPv3yLG7Qg9l0gs40s455uEXWETvkUVFHR0UdHcTm1dEwmh0XhJndjf0cf0mjJ1wYCqgnwq&#10;SorVuP5dnX30dg3S1iBOVn5TU02dWpQogNVyzavKWqgXw1Vf26XGw68oraFSYKKhppaWujraBD6U&#10;8NQj7X0sjE4zOTys1smDo/v8/eUvNarg5IgIyMllugVQu1sHaa3vpKmqleYaEZ/1zXKeBloEYFpr&#10;q2msLJPvLlX3pUlb9Zb2aGXhiouTP17y3Eds1PzsHO9ePhVxfcCHx4ccrU3zYH2W3blBNqf7RPzO&#10;q6ME757d5cvrLf54vSZAMsz2rEDKVgPPt2p4tlnFq91mAZEeTnd75Fxz6vSob6MEj/jz3TZ/vt34&#10;NhXqy3/XYbxbk9fftp+fzvP8YJSDjV7WF9pYnG1hbkagY7aL+ZluVRgronl2uoex8XZGRtsZVdbz&#10;yG/d2V1jcWmGyZlREdUiTgTsFpcVgSDbtSURB2PSvuZYFsEwNT/J+Nw4I5ND1LfV0dxZT9dQO92D&#10;YsM7aqkWMKhqKqWspoCckkzyy/IpqSojJTOZ1OxE8grTyMpRIt4lMTctQn1jlGNxkKciik+2J3iw&#10;OaaGRX6+N8vT3Tlen6yrEbWeH63w7lSJfvZeBTclXPKr41V15ON0d1oE9yILg3Usj9Rzuj3OXH8V&#10;k13lvDxa59m9FR7cneWJAMnzwyX2BAa25rrVkZQn9yYFRoY5vjukRuw6vjsi8NMtUNMlIDOkvn9v&#10;tZfpgSrxMX6UFkRRVBBNQ302nV0VUmfdTM0JlM4NMD3bz+z8kNTpJFtbi+zsCPQ83OT08TYvnu3z&#10;+s0JH9895dOnl+rUqj8Vdfj/18f/3jZX1OczEaQHwtGrvHu8oAY8eP94id2lLvZW+uT1Njsrw7x9&#10;tifHvZTj30u7ENuy1kLPbDEFArkpBQ5kF9nT1RtBf1+Y9KMYJodiWJlN595mBce7DRzeVSKJtfD4&#10;cIjXz9f5+PsrjgUO+gd7qK4poUxAr7hAxGlxMqV5MZRlR1KRG01mjIhML1sCnS1YGe0jQ4Aj2suZ&#10;kdpSVjrrmGsqY7AkjbGyTGZqCukvzqA2LU5d29lYVkJWahLRURGEhgYTIZ+tqCymqrqYjg6xCW1V&#10;amlvr6a5uZL6+lIp5TQ1VdHZ0azmgSouErEjQjlMPu/p4aaeKzE+Qc6bTU5agXpDrSC3gpyscoKD&#10;EtQQwUoUrBu3zdSiccuU29rmmFi4kJJRoiY4zMkX25dfqk5NThEfkVvRRUR6DZmlrfgHhavTpcfr&#10;k3m1WMLjwSgedvvSFnWBMIMz1Mcp6w/MaY+/TnnAWZLdLuJndY1gDyd62wdZmT5mcfQhM10HLHYf&#10;sDf6iJ2xQzbHdxjunhDBmEpX37iAdB/Plcspjy9/IiJUrv+35T18+B1eyHuHB6+5f/CK3e2H7G4c&#10;qNPmlBvJ0eER7G3f54sct7G0rdrfrvYBDHQtuHRBi1/PavOv77X54aw5/zxryRXjMMwCCjELLcIp&#10;tZGO6bvcEzuyqVy/2hJq4sIoERgsTYwiKdiHXLl+IcF+OHs4iqYS3REZiJevmwr9o0O9YtsLSEuO&#10;4eDgLs9fPKSlvYawmADM7Q2w9bBAy0TJ03GG326dxczFnKu6Gly6cw23YC98I4K4Jq//ff4faLrd&#10;wKbSFs8l0QMP/fF9G4z/E1+SXsQSuxKGY6k5Dmmm+GbYE5XpQEKaFZGhN8n0O8vTGgce5urzrMOD&#10;BXluo3sGJ8cf1BFFVy8dvNx0ifMxwfXqGaqcrrAeZ8jXKkd1zcjHFAGVDE0pd/iUfJ2/s7T4K+U2&#10;78Iu8nv4DV5HaXISr89aigEd8bcpj7xETcw12gRO+gPO0+v/Ky0RZ2lMvkB9xkVaizTordaip/ga&#10;kyW3eNjuwP1iMz63+LORYMBI6B2qA24R4XgWL/fzVJS5sTeRxsvNQoYG/XDwOYOF7xnSy0xFf9vT&#10;mBtCY0oCHVkllMTn0dc8yPjEDKPiB5o6qojLCiEoxYvgHB88MpwxizXEPNWMsLYw4nrisEu3xTba&#10;ktTyWHKL4kS7eOFprYeTzhWSPW2oEhDpdnFi2suTMh0t0rWvUeZmQbqbKX6WmjiY3+LW9bM4OFpT&#10;XllBSUU1g0Pj8lvHaahtIS+vgozcBuIF8JMya0jPqyMpo4xw0YMBIfF4+oRibuWMvZM3nt7hePtG&#10;YWLuxvc/3eCf319FW8scR11L3LVMyfeLpDe1gM7oNOJ1TEnVMqbKzJEiLROKRMefUaZTVBQXUC5F&#10;ESOFuTmkJSWTLEYgLSVdjcJUV9tEdVUDOdlKNvosEhMyiIlW7o4IkNh4Y6ljy53zN3EztaVIBFxu&#10;RCJaZ29z9UdtdDXcyE4dJDt9kjuakQR6V1KUPUJ5bj9rk4dUC32FO/uJ0C1nZ3KKxytLDFSUYKt5&#10;Ey8LCwIcPXiw822++u7h3xjap2EfVEtEwQJ6bmVoWqdxzSCcf56z4qfLVvx4Xp+fz2qiLUbpksCJ&#10;kkX73P+RIfsyF6/c4tylW/xy8RZnBWJMXH2JL6ymaWAa9+BE/CMy+ccvN/n+kh4aJi74JheS3zYi&#10;2wKahxcIicsiODQJb9dgzIx80dJPRsu8AmufEQxdBrjj2IumUw/XLWu4bVPKZf0ovr9gzq+XdOW7&#10;b6CpqYmBvjY3NK5w+/oVLHR0cDIyxs3YFG9zCzF2SnIlfRH1ekQ62RBoYYyj5jXsbykJeW7jonsb&#10;d4M7uBlpi5i8KfUkrw2NyQ4Opi4tia68LMYFOifFCczUlTDTUMJ8czmLbdUsiFOYaKmmrTiHwoRI&#10;NTyrqZkeNtZmatQvo3NXCDS2pSAymcbyeopLROAXlZCUnUVCTCy2+vpYXpPfcfs2EVYW0sBu46al&#10;S5hAak50ohrRq72pg+6uAXE8fapQba3vJdQ3hjsX9Ij2iMHb1AtvY08CLH3xtvDGSUBF55YJpro2&#10;pMZnM9QzwUjfBAO9Y7TLOZqbe6mt76amaYCmzmmau+dwF1K/ZeTFJT0nftO24efbFvzPJVP+56w+&#10;5y4YqcP9KblieNs61PUv7fU99FT20iAwkenqT9K1mxw7OfPR2pbHuobsa2gz9eNlRjV06XF0oz0h&#10;kbamRhq6umnrHKCxrpOW8g7aq7ppbugWB9pDTb2IcKmj5oo2GsSxVZZ0iRPOxco+Rr1rFZlRS25t&#10;jxpGe2p1kaPH9+geaqKprZyWtgoqqgtISgkjPt6V2Eg7ClKDifG3oyQ5kJWhKj48mubF0Qi7K52E&#10;+tnIf6ilp7WXJ4dPWRWg9rR3wM/BlrGWJh7fVRYx/8HzU4GbJ2/EAU6yvf9YgDiU8+e0CPCNExG8&#10;j5KKxDssB/vATCyCcrluF4yfOPmEIhH77T00NbZTV1JDoJMnuuevovH9z7iZW6kRx2oqKqkSQ6VM&#10;8VPWItWUNVAlEPJ/5laqp6aySZ53qKWmql2dBqgkk1RyAimfVxLFNlYrUd5q6W3uZmJwksWFDUYn&#10;5lm/e4837/+gsKSaGgGSkdEpgaJ+aqob1ZG2MrmOlRUN1FW3iJFsk+vQSWdLNx0trXKtmmkSw1lW&#10;XEeq9Fc/31h0dWywEFESG5PC6cPHIp7/uyL295dSryKo/3jN/GAbmyJe34tQVRIkKqDy4eUGn16t&#10;8f50UkR1Lo836/nzsTItpwveKtNulLviyt3xb0E4vj2UkSBFdCpTchRwUZSGslVj6UhR3vsWuvj/&#10;348///rI5y9v+f3TaxE5j3j77pkqIh6dHnJ8ssc9ERV3t5ZZXZtTIWhtY1agZ4y7dwV0VsbYXJ9g&#10;arKdmck2gcYa9jaHOdmb4snBnDodS4GOl4cL6mjSu0frwtNy3UTsP7m3yMtjZcH6a4GUHT4/31PL&#10;w+1JNqY7WBpu4ESg59n+NFsz7dydbuOJnOuefPfGVC/vHm5LVT3m5f0VdXqXMhVMyQ+gCPXN2Va2&#10;5ttVWDndm+Thzrg6XUwBl1MlOtm2sn9UrqlyXZQpMUo0JiUngTK9TynKdfnfa6S0g/8tynVS3lOe&#10;///6UM6nrBdRivJd/9ci3/+XgMeXU768vfffqXG7vH+xzpvTBV48mOb0QOBrp4fDjQ5O7nbwaKdb&#10;6nVI+v0kb47H1Xw2D7cG1Lw79zcH1fqYH2liYbyNpwKHfPk2Ynr/6SK1nalEJVlTURtCU3M4Pd3R&#10;jPbHMjUcy92FbAG7XKm/XNans9mYLRDgqWR/pYa1hQamJ7vUtrGzt0LfQCt1DaWUl2dTUZFDSWk6&#10;rc1logsyaaouVO+wt4ugbRHIKEiOpa28gKG6UiZk31RdMXPy2enqPFrSokXwCjSK8C1NS6S+tFiE&#10;Vy6F+QWUlBSRX5BNUXEu2TkpInbSyJFtdnayus3KSiItNUF0RrwaijgtVeA5N5v8vBxCg0PUDPEx&#10;UdEqpESGR5Ecl0RSQioJcUoelDQSEzMJCYnDydUPe0dfdWbFDU0TDEwcCApLIiEln/TsMmLEj2dl&#10;FZGdlqXekM3JyZHfk0d+UbmUSnLlmPL8Kqa7xAaPjZGphHw3+QXXG2fY6nLlzWoAr+acud9qwKMO&#10;R456IujM8SMrPIC2qjaKM5voaVwUIN9lbXiPnXFl9HyC6W7xa2LfgnwF2MJjqatpZ2xkUb2Wk5Or&#10;rK9+S8ypmCslHsHbFwIrjz6xv/5IhOowTw+eCsw/YaS1h3DvUHY2vtmh04d/0N8zz+sXf0nd5HJV&#10;9Mv334n2+VWbn37Q4l//uMHFcyYkJYktrhlhTH7Po6PnPL27zKlA/LrASmtmHK1ZiQzUlNKQn0Fh&#10;RiJx0SH4+nlg7WCJl79sbczkemTQ1drIYF+nGtzgyfOH6m8orszHwsEUS0cTDG10+PdvZ7DztMTY&#10;ThcjW11cfGwxttZBQ/sy//n5n9y4cxH3AGsBEFfsq5zwXhQo2Q3E/TQCj+NwEp7l4jYUyL+9f+N6&#10;0B20/eQ87pr4hpnjbH9RtNF39IZd5SjfjM0MIzbybJjLdaLY9xbOWmcIc7upJimtLgigNNme6hgD&#10;uqPvsFtgyvMiIx4lXedjgQmf8k0EXO7wNlmT19E3eBRwkefhtzmJ0WU50ZDeJH2yQy4T6/MzhRFX&#10;6UnWZSFOj81wTXbDbvE4SY8n6SYcJ+tzmKTLUZIBB3EG7EcbsRlqwIzfHdocr1LroUmyw1XczH7G&#10;2fkSHr43KSvwISZCGz2LM5g5n6Gw1piZ6Qh6ylxZqkpgXNp2T1gukboB+BiEYa7jhZ6+C3YuQYQn&#10;J+MR5k5cQRjZLSkk1EURXhWAb5E7xmF63HG9jpaNfJ+/FQmJwbg5mOBjb4a3lYHAmwOVUaFMJqQz&#10;LXqvPySK8fR0ejOSiHe3xcVMG2tTLaKj/ZlT1qMebnPveJ+9e7tsbq6LjWkXfVdDXn4JRaIDKirr&#10;aG7pYG5ujp2dLVZFx48M99Pd3kJXW7Paf2OjY4gIi8TK0k7Ng+Tt5kuOMmvFzU/AyIkgC0e8dKTt&#10;/OcXzL//hTAtPWLkuNg7Aiol2XmU5uSTK1ASHRSKn6sHPs5u+Lt54+fhQ3JMshqxqbqslsLsUjJS&#10;88QoZKqL04MD4wkPSiM1togA9wgi/eIoEaKqLWgkyDMGZ6tQIoNLaW7ckMp/IwKinOTkThGgikOD&#10;w/03vH75/8FJ/P4nEx2dRPv6YmtkJuJ1jK/i599LaR37SEzxCRlNEFXwitDkJeo6Tvkk7/WPPhRq&#10;SyMwIAEDXTMBgVtcuXCey+fPqpFCzp+/qGYr/8e/f+NfP17lX/++wj/O/IaGwM0dDVN+/v4KP3x3&#10;Uc3CrSStNDG0IFWMn5LcMjc9k8riUvUuRqB/AP7+/ri4+KCr64mhQRSBoS2U1x2QmLOiLqrXMk3l&#10;jnEMukb+mFt6YGZiibm+rjrl6trZ/3Dlx39iJjBmb2iInZ4hjnpGOBtI0TcQUDEk2NqSOFdHop3s&#10;ZOtAkqcrGf5e6nBdeUIUtWLAm7PT6S4soq+wmOXWVja6Orjb0caeGJCd7iZ2e5rZl+3RUAeHg+1s&#10;tNfJMU3sD3czWJZPiJOZCEzpCO0llKXGEevijsMNI8yu6JMpVKwI0qiISFLiowlytETrhzN0ZSbQ&#10;k5VATVww6T7OxHq4Eu7uTqCbCyE+XqQI5NbVNaiw0ts1zGD3OPXlbXjY+nFdANJcoNbG2AUzfXuc&#10;7PyxsfDEzspbna7jbO8rkDJFT9uQGN1R+rpHpIzR1zMubWaExqYR2jpm8Q5IQ8/EB31DL64KmNy6&#10;bMp/zgihX7dF94oFhrfM6exSIp30qmK3VUCnrbyHubYZJsSJtHsHs2nlwJGOAacCiKuXr7Ny+TZL&#10;epZ0yv7a4FBGeroYHB9XRfT4yDxzw8tqGRueY3x8nqmpJUZHJllanGdsdJiBwWHa+gaxcfcku7KS&#10;vrkRVu4vcffhBONr1YyvFlDfF0x1byC5jS7kt3hT0RtKw1ACycUuBMeZkZThREmZHyvL5WxtlXN4&#10;2MjuXqsYALlGPQ2MDAyq2rcsq4RQT1/yEhLUHCQfnj3ljw+/Mz+7xL17p+yLM1PCUSp3D69o6PPP&#10;/5xHR9+O9KxqtXvV1k9gaBSAhpYjBjYeuAWGMjG7zNMnr3hx8oytuXUyoxLxtpH25x9Mf0sXY/1j&#10;NFQ30d7SK/DRLrDQQW1VM81KZMDaOhrqmmltknpu6aelqZcmBegEfCorBEyam+U6tNPR3qqWfiWn&#10;Tr+0jYExpmc3eStafn5tn6T0XMKi46htbKJvaJCOrnaaWhqpbxRAkTZVV9+iOnYFgmoEhupru7/9&#10;BoHjhjr57tZhsrNq0Lptw21NK2kfdri5+vL27Xv+/uMTb18+5NMbqR8R528fH4hw62d2sJlPz/cF&#10;UhRY2VJDwX4WQfnqeIzW0kDWR3J4vFbLyWIF9+Yr1ahXX98qIweKQHjDx2fLqrh8ezzCm8N+nm+3&#10;83Srmde7rfx+vwdeTsLzcf5+MsLnR0Mi8Ad5K0XJmfHx8ai87uX3x4P8+XoCPsyLzl3g7zcLYuyU&#10;qUMi3lXhrRSBLSVuqJra938FuHLHX4Gh/+tDWd+j2NT/5/7/bx4KVP3v46Ua7vjorgjm3Ql1Pcj/&#10;rhFR1ou8PVkRmLsr7W+dDwImyojK0pjATUc50321LI228Ppkjfsb4+rIijIKc7Q6pMKKEvpZKfcW&#10;B9UocMqo1vLot8hxd2d7GO8qZ6i1SB012V/p4WCtTx1Vebw/oYKKAikPtsfU0RRlTdCLg1H2Fpql&#10;ajblr4vQ+0sBlvvyfJ8v7+7y9cM2f7zfEghdUzPUv36yLMCghJdeUKdoKeuN3p6u8v7JOr8/v8un&#10;F3Ls0w1134vjBZ4fz6rHKgEAXj0UYDscU8uLB5MCZdPq4v+X94flf0obeDCmhp9+czyqgsfH0ym5&#10;vtN8eCj1cDjIs71uHm938HCzlftr9SwOZbI6lstURwLdlYE05HmQFWFCvI822dFWajjoBxt9Ai7j&#10;9NTniA1qZLSnmnvryvSg1zyX9jox06hmk8/IcKOkwFv6ZBhtdQEUpJlSnmlBa7kbA83+9NT50lzq&#10;QkOJCx01PvQ3RzM2UCGC+CHHR6u0d1RJn6unrVP6WnMNTe2NFJYV0dvfI+81U1FejJ7WTXRvXaVM&#10;xKqSd2iytY7l7kY12MdiayXDpVlUxgaSGeiuiva+hlq6mhpolT7d2txCW1sb9fW1NNRXi9hpo7Oj&#10;hdaWBunDIpRl29rSJHajXt6vpVFJl9DQqBZlRkddTb3YllZ1SmhdTaP6vK5G7Iucv7GxWc7bqGYz&#10;T07LxcM7BGt7L0IiUsSe9BIWlUZsfA7xiXlkZZZ/8yf1XTQ1taiiq7Wpkub6MtobqtSIp/UVXVSV&#10;DFCQNUBieBUZ0flkR4TgpXeG00l/3i+Zc9T6A0eVP3BSdZvJdB36Ul2pjo0mLzKL8c5lgcJTxroW&#10;6BQ71VvXSme1/OeGBnLER/qJdgjwDCQuMp7GmmbKimsY6FVyuP2fD2W26rvnXznefcJfIn7aquU/&#10;FpQy2tqhJqaN9w4TLVDLYPUi7SVDYrML6ajuobd1gGsXNTj78wWMDcwxMrRUs/f/9stlIoJiVC1X&#10;UVRGWXYm480VvNtf4Pd7K8w2Sb3kp8q+GuYHOhnvaaMwJ42UlBiBVvn/8rxc2oNyU7tf7HhLfY16&#10;LY8e3ufpq2dkFWZh52pLogDP+t4Sh4+3OHqyzeLGGMMC2EOjTYxNtjEx1SrXuUjaVBnN3SUEZIg+&#10;SjThfOgVLGrsSd3KIWs1m+b7LaT1p3PF6To/mZzjotVVDLz0cY205Y7FWTSunMHX8Ay9sTosJZuz&#10;HCmwEiHXJd2Tdndtgm6fwc/qFyLDtImO08dXgCfC5TsmCmy4m2vOfJgGUz4XWA+9yU6QBiehmjz0&#10;v8mu5xXuBt5mKlSb5igd0sNv4O19VtrUrySFaFAdpkWfnyYLAhr7gRrsevzGic9VHgfc4b6HFnvO&#10;t7nrosu8sx49dncos9Ag3fI6YRZXcTH9DUuTX3GV40xsL6tTsoycbnLH+gKW7jfwDzCgMNlDzJfA&#10;qxIKf3WVxdRcEnRt0PvXJS784wpXzhvy/c+6+IelkS7Qn16USHJhFBbe+ui7aOAeY42tnx6Gdje4&#10;rfMbDo7GONqa4GRtSmpMONlJ0YQHeIh/t6Q8LJ6+lCJqIpKoiU+hMDYOawM9rM0M1Pw2K+szPHp+&#10;pJbDh3vqDa7dvU0mRgdobKhR+16HaM7urjYmJ4bZWJ1jaqyX3rYa0QytLE4NsLs+z93lWWZHh2hv&#10;qhcmCMZYdK6ZoamaYDo1LlXNc+Ru44TutZtc/eFn9C5cIsrNnSgXN6LdXDmjhDstjEugubCQw/kF&#10;NkZGSfLzx+z6DWy0tFUBHecXSGlaNmWZBRRIpUUHRmFr6qBmEvWwDyLCP4kk6ZwlOdVkJOSTk1JM&#10;UXYt5fktZCbXSqXkU5bfR2xEGb6eSbg4hmFn7YOXWwglhVW8ei4O97/+9f1z8esPPvOX+MxHR0+Z&#10;n5rDy8OT6akFVpcO6e28S17WDJFBowS6txBkm0GiRxppQbkUJZSpifA0r2lha2HDtWtX0NW/w03N&#10;a2jr3FJHMoz0dHG2tcVXBKWzUJzhDTOMblpy/bwW1y/ewtRIgMLYhDA/H+wMdLHX0cRJjHOopRlZ&#10;gT4UCyQMNFdTU5FLeUm2mo17Y2lNqHGEuJhCPL3ScHZLReuOB1oiBO+IaE6KSCY+IJRQR6dvUVE8&#10;PQm2siPezYu80Ah1zUFtcgrtuTl05mbRX5THRGUJk1Wl6kLFRfm+BXEKSlnraGBVylJrrbrd7+/i&#10;bmcTx6M93B/p5mCgjQdjPRyPdKnbV4vjHA53cDLZz4sVaXSz4xzPjvFsbZEnm3Mcr/Uz3lHIWEsF&#10;K0MD1BdVqgvpo0LiyIpPpy2/lN60TF6JuGR5iWfiTA4bK9juqKE1K56hhjIeba18s6z/ffz+4SPb&#10;d/dE4M8yNSKGukEc9IP37G09xsTYGXMBE3NbX2wcQ7CzD8bS3EcNgqCETVRCJnZ3iPDvGlGn/ihT&#10;wJTMvEN9Mwz2SYNffyyOawI9bTc1OaKRlh1TfUvYm/py4zcDTG9ZE+AazIC046GJMQEI2fZPMd49&#10;z2LfClsD8+yWCQA4+/JEoOSpnT0jP//C6vU7rJnYMOriTYmbJyPiUDs6u+nr/fb5gY5x+tpGGR6c&#10;YXR0loH+Uemc/QJEPfQIQPSMjNMxNEJ8bh4+0WFEpkcwJQKjvC2axoFwmoZ9yW80Ja3mDgnlN4kq&#10;vUVhtyO5LQ5k1dkTmaGPs+9vlNa40dErv380lLu7haxuFMv3FQr0KfmBumgXYR7m6o+PuQ0tBYUi&#10;qB7z9PiIl4+f8vb1B04fvubVmz/RM7Lj+7PX1CmQ//j+N34R8A6NTFGvz5evEBaSycULutJHtGlt&#10;61b3/+9jY26NVelvN89f5fbF6/j+v2j7E5C6sq3fG87Dc6iiTlFFhSQkJCQhIQkJBg0GJYpiUFEU&#10;FUUxElE0KIoNRsUWO2yxxRZ7bLHHHnvssRd7otGImo70IX1Iqn7fWCunnufcy73f+973/b4VRtba&#10;7r3XXs2cY/x/a845pr0rT3ee8EQgRrknCqh0d45IgO+hraWTpoZmMQmQzV0qXLY0CmQ0tNEk169Z&#10;4Lm2ToRIbbkEJnFqTbW0tbUwNzPL48dP+fzlL969/0JCYrI6cWlCYiS9vY1U1+QIyJTLfvJoqMun&#10;sa6UpjoBJWWMnAJKpc3qfAAKGDVIYG5q7BcoauSGniO6NxzUAfXKhGuaV3UYHBTh+OIxb1895Mu7&#10;R+xuznGwtUBzpTL/SD6fBVSUrjXKfCOvH8+rWanePxynqeguaSE3xWFeoKXAR8BF7kt1gjpwW3kS&#10;/+DeMBtzyizvhewsFPN4tZxn6+U8Xini4UIujxay2Z9Nk3UmT1dzebaWxxOxRyt5Umdyebicy5Pl&#10;AqmH+bIu5OVGGW82q9V5O56uVslnq/n2RCBBxO3BciOP15Q5TcRWO348cV/qYGWsmo2ZJjYVm2v5&#10;0cKw3i/771WF/POtH4ChtIIokKF0wXohAK2Aw+Z0B+sTjWqLxP5SJy+2h9Sn+HvLHSwMlbM0Xs3e&#10;WpfsR0T27hhvH4rA358RQS7rvQUVVF7szvFsZ4bHW5MsjArQNhWqM+T3NuSzNderQsrHJ2v8+WJL&#10;hLp8T7779dmaulb2oXT5er6zILC4pbbIrEy2S9mrl301MtlXIYK8na3FDh6s9rC/0a+O1TgQWFHm&#10;i3m2PSrnMyAQMMhcXy7bs9V8fTrG6x2BwQfdPN9sk/3X8eReC68edPF6t1vNHqbYS4GIpxvtvH0w&#10;yMeDUb49nZJjnOLbswk+C3woEz4q9kGg49V2p7qv51tyfVfrBIqKWB3L557A69ZUDsuDiepM+oP1&#10;gfTV+Ksz57eXetCSf5uKZCsqU6wpS7SgIPom+RGG5IsoK4gyIDdCj5J4E8pTLcmL1JfXBurncyOM&#10;SPK9TkGMrfisdJ7f61Un5dxfVtI174odqKDy5MESf317KmXxDQ82BaYez/HhpcDWixlxwovCncoD&#10;QaUFUMn0poyXUeBaWct7fwkUfxch9HlDbI8v7x9wsLdET08TtQ2VdA30Ud/eSUNHtzpesLGtky7x&#10;by0tTSpc9HW20lxRREdpHkvdzdwf6WK6QeAmIZRYd1vCnKyJ87tDY3kpPW1t4jd7VSior2+U3+hR&#10;k2O0NzfRL366q6OT9tY2Ots7VGtraae5UXyHWIf8bl+P8rCqS16LABJ/09XRq66V9zo7f1hra7v4&#10;6m46OvvIL6rE3TNQneIgNb2Enu5JygUWkhLyiBdRVlbUSHvDACND89Q1tzM4PqpC00B3K31yfr1N&#10;HXS3jIkfmyE5vYfQqCpychsJ9/MhK+gmz4YCWC04xnzSIRYTD9HlK2I58DJV/pZ0S7zsLu7mxeZ3&#10;1mdecn/lGcuz60z0D5CfmkxqZCRBd7wJ9QghwjeKzKQsgu9GUl0usfrZj4cL30UHKZM9fvkM2/cf&#10;8ue37wKTLxnoUrq/JpMU7kqwhykB9iaEmjoRetMVp8sG2Glo421trs6H5edhi6ubBenZMfiGuHPi&#10;wlFOXjiBnbMtkQkRBIb7kZwcTk5CEJMdFcx119JckEReVCB5ImQrs1KpEiiJjwpTxwUpLVtKC1eW&#10;6JOi3Cy1O3BSlIjczjY2d+8ztTxHTFocBpaGYvpkFqYQnRxCdn4CSenBZGVHcjfIQTTSbVKTfakp&#10;S6CmKpWUzGDMnfXRML+AofsNitqyKKxLoa21gPqqNIHRNNx9TDl541d+NvgPDjse5pjLUVn/yjm7&#10;XzivdQgX058p8bzGTJQdky66LN4xYNrfhP5Ic2I8LmDv+Dv69j9h6PgL9va/Eutxjmz7kwwHGzHs&#10;rcuE+zWGzE8yaXqKOctzTFidp9dZk2LnSyTeVbJuneWGw++YuJzA2+sy4c7nyLQ/T8sdDSbDNJi4&#10;e4aVQA1WfK4x7XCF2Vs3GLttTJXZNUK1juOpd1oA5azozz8wtRIYs7uIo8d1Lhr8gmWAPtaBFmjb&#10;GfHbufMcPnqFstwmXt97yce1XT4szPB8TDRaYQw1yX743zIV3X0BOxt3JiZWKCoRiE6Jpq2njv4J&#10;iYedhRRUJeKsJCC4cZLgQDfqRK/1tjXQLJCwfW+N+rqqH109i/O5ZWYm+3Qm1j+YCL9AzI2MsbKw&#10;pLS0mInZcbUL8b29NfaebIsWmeLZ80fs7++r3bkryqopLamUuK5006+isrKc/r4uhvpFDzXU0N5U&#10;p1p5UT7Zqali6WSmZAkHRGBl7oDGpes42LoQGREnMBmmpix2veWC221nHK1tCfH35663N0F+3hzq&#10;LSygJiGesYoKdsQ53e+VA+tqJ83LnQh7ax5OjBLr6oL9tWs4GxjhZSXiKjSaIRFpr/eeS2A8oKag&#10;jkj/GFKjMshIyCXEN5JArwiSo7MYaZ+ktqAJX8e76F8ywkjTGEsDKyxEFDqY2eEksGBvZEd5dr2I&#10;BJDrgJKZ9P7OF169Fbe69wwvAae7d9xYGRKRPTRGhosfzeEZLOXWMpeczp44w926WsYKcqmSc8mK&#10;jiAjOYGCwhypCMmkZaeIo0mluCCdmqIMmovTaC9RLJemigbKiuvkplXj5xtIaGg40eFhxATdpSY3&#10;g+wQf3LvelMY5EdBkDdJHrckiDhLQCqSALclAX+R8oxsOScLjHSsBHRuY2TgKsTohKm+AzaGVhQl&#10;pdJZks+giPq5pnIBjyIVPuZqy1ior1BtqaGc5cYK1sQ2mqu411rJZluFCgRb7dXs9jQIfDSy09fM&#10;g/6WH2Ai2/tDrWLNHAy38Wi0jYcjrewNNsl1amFvpI3dkQ4OJnvYHe1ie7SbZ8sTIoqm6CrLJ8TB&#10;hECzq/gbXcDzpgYO+ldJiw1jqLdTnVl+tKaJ2cxSWu296bxhz4qjP5Q28KKghA4BtrGKXLYG2uHF&#10;PhIh4f0bdZKuNy9+pJ482H3GQM8Una1jsv2Bb18kdoodCIzuycc397/Q3r1CSUmfCN0xenvmaGka&#10;oK5GAk+T0HetktRhWAr+hACqgELLKJvrL8nNbOC6liMXzpng6xdP3+ACnj4x4gjs0LqgJ/c+i3Yp&#10;x61C/e0dXUL/QvkCMytDG6z2TrNb1c4HgbFXt9x5esuRlt9+pe/oGZZNbZn08BMQk3NvFtElQXSg&#10;f5T+HrHOH9bTM6Ka0k+zSwCmu3eGhtZJWrpW6BjaJkPOJTarlsyyeuIyU8kqjiMy0QE7ca4+wWep&#10;bHGhuMGOxEJ9uqeD6JvyJzb9CuFxF0lK1qW02IaWBlcJ5B7s3hcxtFbMYHcmYxKkxiWIN+aUEmzr&#10;RonUQZ4+5+39LT5JhXl58JB3L9/y6uVH3il9lle2cXX148jh0+p8AxoXrkq5NGF6Yp69/Sd0CUTe&#10;vu2pZijjy48sWwc7++xv7fP8oQDE248UZuRy6fh5fJ29uDe/wZe3X2mubVcBpadHArmsW9sETkQg&#10;KNejr3dYoHJEgFIBul6G+/sYGeziwbYII7Xr0/+d7k9K9xyl644iwJRy9JBXe5PMDNZLmSxQJ6ks&#10;zs6kqqSCjuZO8vNKKC+vJz29GGsrNy6c18PFOVAVJspYKT+/ANmHCIA/3/PiyRZ/fnoiEFzKy4f3&#10;WJroUQdvvxSBrHRfUtILv9id4cOzBVW01xcEkh1hTVH8LUoSnVkYLGFrvpOXj5R5QKQMb80y0VPC&#10;RGcWwy2p9NTG0FISRG2uF9WZrlSmO8n3RKQm26hWmiT7SjCjMN6UgjgTWUswSzEXM6M61YL6TDta&#10;81zoKfdmRAB3vCWK6Y4E5nrSRAznsjFawu5srUBLE3sLTeqki8ujRaxNFLM1WyWQ0cizrQ51Jnvl&#10;if6/29u9IT4+GuPDw1He7Q/z/mCMz0+mOFhqE7E+LPp3SLUXmz0ijLtZHJJ9ztSq42qUGexfPRgV&#10;ga9AxY+sWwrsvH+0pHYJe7YzJVAjfmllgIO1Ub6+2FRnyd9fHfkvoHkj1/j55pQ6rmV3YYC9xUFe&#10;bClAuC6Asshfb8WHfH7M7FADi2MCXfPdcs+rVVA5uDfAoy2BE7En98WXKK0q/2pRUaDt3d4AC705&#10;THWkSB0XcBjIEJNrNpDKTHsUY40hDNXepb/KT66tL61FHrQVeNBe6ElTjrtc99vUpDoITFiRF25E&#10;sr8mST4apARokRF4XX2d4q9BetA1skN1yA7TJV/AoijOkMpUM2ozLWjOs6Wt0IHWAnuacq1kbUtX&#10;qQON2WayfxPq0k1pzLKQ+2tDR6G9au0FdvRWODNQ7cZogw/DtT70V3rSV+Elv2FAS6EXs50ZrAxL&#10;DJhuoq08iYfrY2oig425ETaXxnn0QMriX295ur/CaH89c+OtjPSUM95bIj4vl3kps9N9OepcPtO9&#10;aepcM6sT2SyPZTI/lMH0QBELY7VSmj/y7f2++Gul624dbQIXSn/4VqnbbSL+lXVDY6sKBEoLcndX&#10;m5rFr09i2IcHGwxWFRF2ywJXA00iXKwJvCXmdouEiDDxZe0MDAypD426ZF8DfYNMjY3TLf5saGBY&#10;fa3ASG93n9iAaj1d/SqQKNbZLv5GXvf3DsnnBumWfXR39KvbyncUyOnvH2R6epbhoXESElPFFzio&#10;A+L7epWB+OPUVTeREJ1EbFgc1YWVDHcMSJwbpE18VJPEuw7RPEoSoUE5pn45V8XX9/bP0NQ9hW9k&#10;Eh4BgdhY3BD4DGK61JOh8MsMBZ2gN+wMLUGXaQq1oCHCn66scraGt7k/+5LVmWeMDqwxMjAn6xES&#10;o6NJUDKnBkeREpKowoqdmSO1Va08uK+MUxJP9a+G0A8CK49efubFx3d8FhB9+3lTxKJcp8E08gqc&#10;yEizJNRfG0eDkxhf/hV3y0uEeOkREniD2Dgziit9yJOynpTjQWFNDK5+lmgZnEPj+lkiY4LJFS2U&#10;kZFARlIY6bGBDLXW0F1bQl2O6KPCXIpSEkmODFeHBVRXlakPmyrKJRb1djE2KNesokxNvjQ00s/g&#10;xCCjM6P4hQdw08YYfQsD/MN8uBvhQ0p2NGVVmWprSndvhdyPCspL40iK9SA5UY4vORRjSz30zG9w&#10;3VibpKx4SstzRA8UUt+YTUVbEgUD8dgXW2BWZUrkZix3Jn1IfpBK7GQ09gkWaOj/E8PLh4i3uUi7&#10;9026PPSpdb5MhVyf1Eg9bnudwsjtCLdCNbF1PkG4/zXRcjdpDrKgxuEaTRZXaL5xmi69MwwYX6JO&#10;7xQpBseIc9bA01MLXduj6Lqcx9jzCjauF7njfFFA/DKF3po0+56hy/0IY14XmfPVZcpdj2EXI2pt&#10;9AjXOoXdxV/RPv+f6Bgew+DWFa7Zn0X71lmBsivccDmNuQCOtvNJLltc4IKe/Jap+IaBZSYWDpic&#10;36ZN4ujAYKfEr1dS75clDg+rmTaVZaR/mMcPn7CwsMDgSC9DE110i/909jITILqKla0Onl72ON+y&#10;5LZoeRNDPexslXlXpJ56C+xGBREdF4yJqR7nLpzGwMiQECmfja0djE1N0z3Qw+jUiJhosNE+FpZm&#10;GR0dVxMmFefXUZhXT2FJMwVKz4bKDuoaehgYnlEf5Cotm7k5RWp8VkwZB5aUlEO0MEJ4ZAbOrkFq&#10;yvAbOqY4Objj5x1MdEQ87rfvqLBy/ao2Z0+e4pLAm8blKxw6GB6hvyCPwaICBvJyaEtJIkcgZaG2&#10;kr+21qS27LItB5wXEoy7kREWV7VwMjRRxyR42t7G5KoBJlrGGGubYaZvi5OtB3dcArE1kx+7oC8Q&#10;4kBmeCpNeVVilRQmZOFmfQvdK9ewEVi5dVO+c/MWNgZOzIxs8UHgRDQS76WiPpPtpy++q6L1tqkF&#10;M02NfFmYZLehjJXsBDr9bzMR5cNQhDe9kb6MKRMYSgUcrCqhQSClOEuIXennGhVCdJAXYd63CHGx&#10;kEJmTKSDPqFOpoQKrRkJRSqz6hrp6mGhZ4T1DSPy4hJJDwkjIySU2ox0ekqKGKqUgDHQyZfNFT5v&#10;LLA9OECeODHDK8bonjfj/BFDdDRuY6BzB+0rduhdNcda35R6qfyzbWXMt+axKsFjuSWD9Y4cHvSU&#10;ca+lhM2WSrZaK7jfVsl2Wzk77UK+HT/syXArBwIiOwIq97ob2Blq5+Fkn9iA+hRrTV5vjfewM9XP&#10;g2kRCrMDPFkY4vH8IA+nunkh670xcYRDTeyPNvNipovXIgIW6uX6+NpT4WZNuZM4NldjCu7clPvv&#10;JRCVwnBRPEvF2XS6eFOvZcmotgtdpywo+PkS77LLRAnP8qizjtW6crVVZ6WjhbXhfhFOo8xPTrM4&#10;t6o+dR8SJ93VOc0TAdAXL+CVaND3n3/08P78Qx/zQkmMI8vK6nMJkqN0dCggMCTgMkRba7esRyRY&#10;DTE0OM/y0kNyshpUGDQyvsMt91CGZjaIzyjnmo41OleMSIuR8qZ0NVKe3jc1Myriea5/idmuOSab&#10;B1gpredjai4HTi4883RjSleLictXmTO0YFLOd7+ynsWOboZ6JCC29ard0Dqb+9VuaK2tvbRJ4OyU&#10;vyvW3j5IY/swNQJj9d2LpJX2kFM9QPPgHO3DwxLoqsRJ5zMznU1bi1zb0UCqy43o7bJndMiZ0oIr&#10;VJfqMtJ9h6ZyW2rzrBmo96K7xp3J7ijaq0PVCQSVAawNuYXcMbalMi6V/ZERvm6t81Hq6OOVBfbW&#10;V9V0vutbO0xML/Dq+Qd2FrfwlUB487cz2By7SJFfKJG3XLG5oYe78221r/ervQP4+idrM7MsTM3w&#10;+vkL9h7s8urFaxZnFripbahOzNnb2M3+xh69IhCaGtupqm2itknEigT15pZOGhuVVo1OWho7aJe/&#10;dwroKU9xpkc71TS3+yIwnwhwfPuwLb+ndGP6iz+VCRc/3eediObd5WYRxtUiyCq5N17MfG8mE60p&#10;DDUm01wcSWVWKPXFyXQ2ltHdUkdLvdLlq5La2lqqaqoJuCt1PCZRHceys/WQ509e83j/QO3y9erZ&#10;rvyeAisvRIBUCoQpr5WuU994e7CsDghXu389XGFnWQT07pQI9EFqcu9SnORGf00cM935oqNnVTGt&#10;LH9+/SC+6gWfXzzi28sDvjzf4/3jTd7srYg4X1SFudJqsL/Yy/Zsm5xTPetjNaptjFSyOqRkBstj&#10;tj1JLIHp1jjGmmIZqouktzKMjpJAEdSB9FZF0V0dRUd5JE3FITQWhYpvUyaKvEt5hhel6QKtKbcp&#10;THQkN9aWrCgbUkPNSbh7k1g/AxIDjUkKMhFhZKaa8jrGV58ITx3C7lwn1EVbNR+bC/g7auDrIIHY&#10;6jS3jI+Qn+DMy51B3u6P8uHRlKwVSBlWu18prTOv9+ZUUHm1P8f++rAKGHsrgwIqG4x3VTI32CD3&#10;9yGfnq7zeG2MhysjAivTPN2YVNefHq3JfgVqlkZFmT2W722JkG5mabSJx/fGpOyn/tvYlAHVHt0b&#10;Vrt9Kd2/nm0OyzUe4tV2D5Od6eLbL6kpSuO9NUjwvkicp4gy1+PEuB8X8DhLZtAVskO0yAzWFNMS&#10;6NAmN/Q6JTGGAirm1GdYiVnQlG1NZ5GDxBE3Jhp9mGzyZaY1gLn2YOY7QljoDGepO5LVvhhm2kLY&#10;GI7jwVQq90ZiWeoNY7kvlPXBcNUWuvyZ7/RjrtWX6SYvJhs81PVCewDLvcHiv8NZ7A1SJ4Jc6A5i&#10;siWA3vI7VKfZ0lMZwGhzPPena+X69ZIT70t3fT5DXbWsTA+xODXE149Kd8B/OdL/5aK8p6hfZSzN&#10;E76/W2LvXiszQ/n0t6QI0BSpkPnt9X3+fLPHx+e7DLQ2Mt7dzURfPwPi67oa2+hp62JiaIzJ0TEB&#10;hF4VVpTU5hOdLWSFBxLu6kBxTAiF0XeJ83WhPDOBnmblqWq92mKiQEr/wKj48DF5LT69U9nfCIM9&#10;A/8Cjh+AomwrpoCJCiRiyt8H+oYZ7JfPi/29rUBOS3Oj2uWkp6OVhwc7ygn/XyzKwxIl+ijXRNlW&#10;ulIqKbqf8EX8wpPtZTXFep+AS4tA2aDAT1xmNrc87uDr5yE+KJ3qhACqg+R8vUzI8TUnycOMWIGz&#10;7uJCWgtrcDZ3w/d2GLGhWaQkFBIZnkJQQAROdrdJj0umKD1b7WFhqaNHfrL4tLomtpb/+9i/ivZ5&#10;81500BdxN3xi99UiY8sV1PeEkVViTVy6Dgmp1wiLv0pYggERaaYEJ+kRma5HUOIVMissya0UX1Bq&#10;S2NHKF396YyPVxMR6oaTzU2SBB47a+tVKGtprBGrEr/eQn9rC9X5+RJvmmhRut/W1asZX8vKSqgW&#10;X1vfUC2wUiTQV8aAXG8lY2NtXRlVoscCQn2ISYxSW2yu6mpw3UiLkJhAckuzaJLyWlaTR11rMcXl&#10;adQ05lJZk67OuB4a7oVfsAe6ZvpcMrqOta8rGQ1FZHXkkTGcQeF2IeGrkQQfROK9F4pOh2i2+7Hc&#10;HQoipi+WiRezhOWE4+CsL9rrPzG5KMDicY3MMEO5/roEh1/nTvg1HKTeu0YbYON1Cc9AHfy9tQl2&#10;1STOVoNU00tk3ThHju5ZMnRPEql7DH/zM/jc0cHeS4eL5kc5a3yYcwa/c9XgV0ytT8rvnSfcU5Mi&#10;hzO02p+jy1GTDrtr1JtdpcDgEjFaZ3G7cITrRw5hKPs8c/UXjur+gp4c29Xb5zlh+TsWoTfQFd90&#10;/fZhbt4+g0eYJQFxXnjHBXHZzgqNW85o3/ZB09pdAK6WTx+k5Eq5ePHoDY8OnvL+3Wc+vP/O6zcf&#10;BWpm8RSNe/XmZa6ZXcbmjjE6SsavWzexdTTGxdUeG1tTbB0sMbeV925ew9BaDx1TTbUF7PYdF5Iz&#10;M2nplDo/PEVv3xCd3V00NdfS0lbN8GgHcwujdHV1SIwtJy+nisysGuJTKigo7yI1p56M3Abyixop&#10;KGmQmNxBdl45WVkCK/nlaibYlPQComMziUnIISAoEUsbD4EQfQz1BEKN7fD3lHsaHqdmVQ3xD0Jf&#10;+wa//fwLv/znPziUHxpBf1EJgyVlTFRVsdLazKI4lzWh5aeTY3y/v8m9/j6GpWB3V1RRnVNImNdd&#10;SuUAkkWkB7oH4u3kh72FGxbmrkJw0WozaVvrOP0dU4R7R5MQEE+sVygJvuESRBPwViZeFFHoZOvO&#10;2SOaaF4w5NgfF3F0FEc+vc6jZ584ePaF/UdfefT4TyqKu9C5YCIBNZT23Ar2hsXhFWbRm5NMuVS6&#10;wuBQ0jw9yQ0IIMLOjuLwEKrioqmMjaQkMoiK2DBqk6JpEefZlZ9Gf0k2w2UCZ1VFjEmFs7t5E/0z&#10;5/AxsaY2Nov62Fza0stY75+VADjMsx0lveSP5fvjRwIMnazU1bIpDrg6LR9LfRt0Lptx4dRNTh03&#10;4fwZS86flvVxHaz0zGjOz2OxU8SvQMl6WzH32orYUtYtRaw3lrDRUsZ2exW7PXU8HGhS4eTJWDtP&#10;xrvkXDt4MNLJ7kQfu5PDrA/1sjzYy97SPB+ePJGS+ycf33zg2cEjHm7dZ29thQOBiKeLk7xeEnEo&#10;kPJuuk3Aoot3Q2Xs18bxqTcHhgt5WBJBh6sFbXZGtFtfZcpDlxc5ztAdL5bKu8oEKg10qRAQLTtp&#10;TMNFWxL/4wwtprYglM3GDM+bG9RBWOVy7Wvi4mguKBIH10xP55CQ9RRd3bPi8Kd4LfH05TNEPAqs&#10;yLaSheqLOOIPAi1P5fUbgdL9h3/KZyfVJ1nt7f3qgGoluLW0dqnjQlrahlhafsTO7ie8fJIwtfJF&#10;39SZmqYhUtOquKljj4eFB55mtzC9dk0AWhMLbV3uiFhPvpvMeMs4w429rNW3qDPSrzk4sGRrzoPb&#10;tqwbmzIrUDlg5cR2QTnrEliHOnsY7htleGBSoGKW4cEZ+ocm6VECpkCUGmQH+mnr7qNFeWrXPU3b&#10;+BZlHTNUdk2RIhW6Tip5ZmYAj3aaeL5TwpOVeHan/DmY8mRr6Bbb0+4igm35tJfD9kg0y50RAqBp&#10;NOXeZqwljvGObEozImgqKaajskGdf+euwy2KooMxOv2rmgluUSDm2cMdHj47YGJliZ3HT5UIx59b&#10;T/ks17/CyJkWYxf6HHyotXcnwdyKuDtuastjY24ODTm5ZMfG8HRXguVfX/nw4R17e3tqvnSlVeXe&#10;3IoIz2EJqG10CIgoXd6UJz21EsiVFNJ1zQIoLT0qwChdwDqaWgQo6mivLaa1JpuliXp1APHLgxG5&#10;6UpXFKlPX3dYnqhhebyQ1Yk8NiYL2JosFhGfL8ItS32SPNuVw2hLFtM9paxOdfBwe5YPb5TxGsog&#10;6O8iMySi/2v5868v/PXXvx5HKsv37+rcDG+fPWB9cZBXj1foai6gvkLK9fN19u9NiOgrJPbubRUs&#10;lAHgLwVY3snnFOH99N4QFRn+lKV6UZXpJ3WqUwrtfdmxInJ+LJ8+vv0xH4mShenLc76+2+PT6x2+&#10;vhF7u82XlxvqmJcPT2bVTE4KkH14PManx6O8fygAsNuntmIoLRpv7w/ycqufF5sD6rgLxZ5u9oug&#10;l2NXWjMeTPDiwfgP25uQsjSmdsnaWWjlwUKzaruLLaptzzWqYzZWxypZnxAoGitXW0hmevOY6s6R&#10;tWI/tkea0xlsSKGrMpq20nABIH/ayiPEz/vRXhHJi+0Bga8ROXYBk91RtbuV8tuv9qZ/zHvyUJmN&#10;v50HAg7zI3LPq0QUdZUz0V3BSHuJqK0HAnJbwnfrvN9f5mB5RHxqFSMtpayNdcrxj6qZvxTA+/5q&#10;m8meappKkyhKDaK5PJHVyUZ1MLkyRmVvtVcFlb8H0yvg8nSzlxc7fayMlgjQhUt5iVRbTjqKnOku&#10;uc1si7+Agfd/2WSDN2P1XuocBgudwer7KjR0BbEugHF/OIq9yVjxtzFsj0ay3B3Aam8gqz0CFb2h&#10;Umdj2B1PZH8inQfj6WyPZwikZLM3q1gWezPpYqlsT8RLWY5kpS9IgCRQnZV+rsNXoNRHBZeVPgGc&#10;oTBmOgSEWu8w3e4txy3HXOYk8cKB3gofBuuUVrVkNVX2+4MZtXviuydbfHyxL/5kg737a8xMSvl5&#10;q7Q+Kt3ZxxgfG2RqcoT9B5vic5W4pbRQ/g0yyloBFmVsk7L+nwHnLZ8fbgowVzPRUMdYnZiI1s2x&#10;CR4uLrM1My91doaVuQXmp2cY7VcywC3zfH2RJfFBU221TEuc254Z4sHSFJND4j+HBhgeGWNkdJJO&#10;ARClxWN6co4h8Z2D3b3iX4cEOEYZkb+Pj8p3xqdkPSGvRwVGhsTnjjA6LN//12vFlO2JsUmmx0dY&#10;mBlkdUni4sooTx+t8O2zkjjjR3e4H6Ys/36eiu/Ylj8tiK+b+7GNMhZsXv4m9mGG14/G2FodZX5u&#10;ivrmPkJj8rjlFkNKZj2W1m6Ym1qhp6mB5vkznDp2HAO9m1gYm6sQNyXn6mRrz/lTFzh57CxnT1/l&#10;55+PcfTIGY78cZyqEtFaXS00lucS7X+LnupMuWbVco+VY/gfl/efv/DqwyPuy/HMbdbQ0B1Idokl&#10;GXk3CY+5xB3fYwRG6+ARehX34HMkyd/zBVJikjXwCzomQvIm3t7nKCvxY3y4guRYP+64SPzw8SQr&#10;LZ301Ayq6xuYX15ha2tbhb+89DxylUQ0eaXUVSpjAitobmmjtLyM8soStWUlNiYcP08XwoO9yciI&#10;wdffmZsm18jITqBZ7n9aXrLaqqJ98zp3Y4JIyEkiqyyHxt5GmvsbBbiqqe2ooKa9DK8wF3xivDB2&#10;NufUjcvccDDFI86frPZsckcyCOjypuBVLnlfC4h/kcLdhXBc6jzp3R1Qr5GUWJ68f0lmaTrXTC+g&#10;aXYMfaczmNw5h1uMIRa+l7jpeQ6HiBuY+l3mlsCK3p0zmAZqYOFzGd+7xrjZXMHZ4CS3bxzB7vpv&#10;2Jocx9r5CmaeWmjYyT00OYau5UWMrC5iYn0OK5crGLmcx+rWWSJvXSPFTptEG21iLLXxFeCxOv87&#10;TjcuEOt3i7rydMzMNbmmfw5De23OGR5H0+4ylndNuWR7gSv2l7D0NeaWpzH2t/Uxt9ZB6+ZVTuhp&#10;cN7GnHPWdpwSEa9505ns/A5evYIHe1/ZOvjM6s4bdvbesnfwhsev37HwYAP3KB9sAu0x9TLFys+c&#10;2wLU/tEeWDrexElg2s7RDDMruRaWumjrX+GC9kWsnB3JK62mS/Rac9MIbc0j6lhcpevl0FAHq2tj&#10;8htzrCmJUNYmmZgeobC0jNjELHLy60jLrFKtqKSRvIIasrOL1cH1eXkFsp0tsJJFYWGh2k0tKzuX&#10;pORUQsOicL0jEHbNGI0rhujomHFN01AFemVieW93LwK8fNATHXfh1CkOfdp9QrMUyrL4VEpik+kq&#10;KRdn2sWL1Q2+PXrCX89eUJycRnZ8MgNtfYyLYPRwC8DJ0VtNAdrfOc7YwJw6viAkOFXILVxgJRYH&#10;uwCuXjJC67w+erK20bfF08ETNzt3bmjd5MIZbTSVuVF07Dh+Slcd9KulYyyk6sHm9kO1n/2f/+op&#10;sjL/Bh/3dMLvFhJ5N5uY4DRu27iqk0Dq6lgJjblI4XImyC0Qf1sRZIWlrDc3iyCtYqNegnV9Oav1&#10;ZSwL/c9LRZuuFUcsoDFeX0+EixuJHt74GVqS7RJETWAqCSKAhwvamBOB/e3FXwIBr7i3fp/l2XmW&#10;RoYleHWyIUC31iJOfGIEOzNjjG4YcuHcNbSuWZKQWIaOth2Xzulx/fx1arIL1cwhCuBs97Sz3dXG&#10;Tkc76y0N6iB3pbVkr7+Zg8FWHg2383ikQ6yLg9Fudoe7RcD2cn9iUH1y/terH92q/l52Hjzk3s4+&#10;Dw4es7u7y4w477r8LEqiQ6gTJ9EW40tzsAMD0fZMxVuzlWEP/TEwFM1BvCmUJXAQ5sY9Fw3ehF6H&#10;tJtQYgddd2EgmTeFUZQr87pcNCL5siVlZk603bnDVFwwnQGu1IjgHUhK5ZkEmi+bD3iz81iE1Ev2&#10;tl+wfV+Z7PAh3T0iBAVEFFh5sgfPJX6Krua1gMtzOZ2XCrSI5ty8/0HgZIGGpj7GxpTBna3y3QGa&#10;2jqpb2qno3tEnGUHwWGZXNawECL3UQOHnp4lN3VtMblsjpMco84hCR5ilj+fw/rQeWwOXcHvrC2r&#10;ZWOM5rayVtbGfHACY7bOrLu6suPmxryZNbPyesBVhENaNiN1jerTxNaGdpQxM20NPTQ3dFNf30lD&#10;gzKO5sd4jNraVqngk1Q3jVLZPEN8bhcxWe1EpdVJwChWx7B0NpdTmx9CdcZtZpoC2e6L4NFQFOsi&#10;UDb6XEUU+bMzGspadwj3emN5OFPAi7Vq9uYlgN3rY32mS73Xk739Ih6rmezuIsRVoEycTbizBdPd&#10;dTx+sMrewy3mJeBt3Jfg+04u6APxav0rTFv6sWHiw5S2A7MOfuyJI6kKkftXkk9KgC+upsaYaV9j&#10;796amhv/2bMnLC7OsyoBTBl/tbW0TkVeGc01zXS2CDRKQKuU61PV1EqPQFyrQGl39zBjIjQUYTLS&#10;38kjEZ8i5cUUYfBj4DnvFCGwJoJgl08i3pX5IdYmK9UJ9PaXm0SMCci8W5L3laeLyncUoaEIKmUf&#10;yvq/wURZ3n99LdC6yuBwG1VVynw7ZVSWFVJalMvUqIj+h/d5/XiLDy/vq/CgtOS8ebzK6kw3pTmx&#10;KqhM9taK4J9SM38935lTu399eLzM5nQLLSUi3stiRFRnsznVLIJbgawfy9tXT1WB+PrFBh/eib1f&#10;49WzOV48meLti1nevZzj1RMBjMdDYv28fdLDu2fdfBT79Kxd4KWV94861RaBd3tTfHw4y5cnCwIx&#10;83Id5LsCAko3K0WYv9yd4sNTZaD/Ol9f3VMzSSmTKr5/sqwe64eH87zbn+XN7vS/bJJXO5O83B5T&#10;Be67/WmBgWEeb/Sp5enlzrDAzwjPFTi6P6SCzf5yGwcr7Ux25YroL1Mhpq8+gb2lVnUcyLu9cZ5t&#10;DQgQdaqmTm65PY46OePmiIBkC8MdRUz3V6qTEyqmDP5+e7DEo41x9haH1FaUNw8WuD/Ty1xf/Y/U&#10;0BL4vj5XyuueXI8VKQ8d6qSP7x7Nc08ASAEVJf2wMqBeaVlRBvUrprTqKIPrd1c7hRFF3HalM9Qi&#10;97QqgPZSd6m/vsx1hrA1EseOgMXj2XSeLWTxcDqVzeFY1gei2BiMZndU/N+EAh7xKpjcGw0TYR7O&#10;+kgQS72yjxYPZps9mWz2YrrNj/WhSB7NZfB6LpsXk5nsDaWw2Z8k0JEo30uW92OZaw9UoWiqxZvF&#10;/kBmevyZbPdipMGVgarb9JU60FlsR3uhNfWZRrK2pL/SSe0i1pBtQWO2LZMt4fTXBNEr8LU+ViH3&#10;oVsd+/Nke5HH2yvsba5wb0VJeT7J4FAX2ztrfPz0Rm1FbhDIyM/PFbGQS0FhNkVFWWrq36WFYb58&#10;UloEFeGuBFelTn0W+zuJgmy/UR5+Cch8EYf95gWftu+x2NNJT0W51IMWZgb7GetTHuB0Mzs6JOWl&#10;lTf3V1lRBM1wJ0tDrVLG5LjGexkZaGd6Ypjh4R/dspTWlGGxkf5ROpra1Baage5+tevX30CiWH/v&#10;AF2tP8a+KQPq62vraKivpbam6kcrqsTwOont9TXFVEv8aqiM5YHA3FspB0/3+3jzXMr2QScP79ex&#10;t17G1mIOm7NpAlrJrI5GsdgXLMcayv5sHM9n4ngxG8vzxXieLCULZKUwP5wp51jOkJxjW8sktrax&#10;BIbUU9O8jZVTHFcMHNA2t+GGtQNnda04pWmKi08IQwJZEwKJ9aI3fv7pEGfPnuXYyQscPn6JX/84&#10;zflzl9WUvjOjrXTUJVOd7U1uqDHlsQ6k+lrhZKCF1vGzaJzU4KaeiZohVBGVNg7XyMz1ZGgkWWJ8&#10;CV8/tsota5f7Jf7yu5IifZSvL0VDrKWJPqiR+p3Po/UsXu5JDBHAef50iPmldoYnWmjrayS7NJfs&#10;sgJyykpJzS2gRICk/l9ZH5Vsm8q4UCURjpoQp/VHi7kCK729vWRmpOHiZMddT3fC/NzEbhEd5Exx&#10;TgyZqZEibkupri3CN8ATbQNtrty4ygXdK+hbG6FtoYtb2B3s/e3RttTCyEkPLRH/J/SOqpNC+qUF&#10;85vGEazdLeQYY/EMM8cj3hiPLBNSRsJoflxN60Er61+31BKszBH18fMnFtYXBNbuYOxhzE0BDy1P&#10;DUyiDLnuexkjf00MPC9xw/Uc+u4X0PW8yDmnY5xxF40QroN1sGhU85NcuPYPLmr9J+fFNE2Ooml/&#10;jpMCPccFUk4ZHcPA9io3bTTQNz+Hns1ZLlj+wRnjf6JjcpqbZhe5ev0oJy/+zJkrv3L26mF0TTS4&#10;4++EkaWOAI0xBubanLz0O7+f+Ymz2se4eOMUJ7VPYCDx28LdCQsbe3S1DTivZKQVqD1xWZOj17T4&#10;+dJ5zhsZcFZLm1MXBYoySljbfsPQ/D7Lux+49+ANo5MrDE7NE56WzEVjbQEfB4G0Oxi6CCxaXcXI&#10;QVfg6iY2TsaYWxng7Ca/dUMLQ1Mjbnv6UFzTKoA5SWVNv9oFv1W0THtjL6P9g6wvT/DqxRqfPm3x&#10;+vWSeI2nHEgMLa/Kl3JTSkVlncBqEWUCOoWFAigFOaIPulhfmeXZo/uqD6gqE1+Ul6omrGhuKEdJ&#10;P56VlUBcfBTOLh5cuy7QdklHyrtA5A0TnG65ERwYgr+3jzpGxcvNmUMhHoFE+UeQGZtOYngCGXGZ&#10;LE2t8vHdX+rA3IWFTYpK67hhaM11Qytu3wlCU8+Ci9eNuW4gf5Mf8fEMpqJAHGRZI963vLl6QoOr&#10;p65ia+qA8y0PEhIyCItMwsnVl0tX9Dkv4v30SU1Oyef+OHJBIOUHqBw5LhdPoGN44j47B994Jjor&#10;r6gbW8cwzC190dW7LWBjz23nUBxvBWFu4YmJpRdmlp4qrNyyvIOr+W0iXbxVWFEyYM2U5wm0lDJd&#10;nsl0pQTh5ho2ujrUuScy74Zx48hFAq08WGgeZ2dog5GKQboLe3iy8JxPB3/ydu8zuyv7zI/MMDMw&#10;xII4aeXpkdLtar2/ldWhHury8tQuY7pXb3Di2GWp3KMkxRegeUEgTUMfW31TErx91Qxe7lJAPISW&#10;g830qI6+y/OpbnVMyXxdPhstJWxJRZ/OT2EsK57O2CDaY4KpCvUlT5xCc3YiRQlheDtaYHpDgwAf&#10;J8qL4snKDKGgNE7EYzqV5UnU5sZSFuZDdaA7dX5OVHmaUu1znSqPE2zmGkKbgEi/A9RZQ1M4ZLhA&#10;qWxXW0CVNR8SL0D+VT5lacrnokVjrsPGvkDTuvp07d5YP/cHO9jq66Ajv1gCcLeIj3vMDS+zOrsv&#10;YPmIrfXXjI9IkJvZZ2H6AV8VrSnLJ4mBHyU+Kg/9HwmoKJDy+p2EyC8CXbufBEam1PETLR1Kn+hm&#10;EZ91Ko0X5BWSmZarpqCNj8gg4m6qmnUuIiZWzc2ve06DGz+dJ9s4kM3wVmZuirjUyeebVRvcGgIn&#10;cejuo3xx7mLXWsqAQxVz9llseqQw6uhHnYBvQ0AonflFajrebCH/guIKKqRM11e2U1vURGdNHy0V&#10;PepAy+aGQVrahqlr7aWosp7cwipi4jPkeNvY2zuQ8xQqUxeli5EiupUndyLSUbodKekcFTG+KRpc&#10;xOJ6nqjuThHS/T/sU6+87uP9fiPPtxrYmCpnbkDK81izAEMSzVXFeDk7YWeqj5vtdULcTRiuL+H7&#10;kwOG2yVA33vAl5fv+WvvOY2uQRQe02b9ujNL5y2Z0LbnSWYZ0/V16uRqyvLl9RsR8HKMchPeP3vJ&#10;pzfvWFtUJv57woPtffb3npCbV6zO1qykZe4dGKezZ5TWjkFGRhZoaemjWYCsu7uZ5qYC1iQoPtyV&#10;c/imjE1Z5dFOC7sbLfwlkKK0MigTBQo5qL/9f7J8/vya0dFeysvzKZVgW1lZKIIsnZycJDIz40lP&#10;jyUjNUYdi6ZkHtkTQbcyO8qz/U0+vXzE60c7IqpF5K0p4yZ22N+YZ1cg5cH2BAf3JwWuJtSxD4oQ&#10;frwmUFieQGNBjIgxCb45kXIESj/y76wtDLC1Os7WxiSbKyNsiSi/tzTA6lw3a2KbS73yGwMi4mUt&#10;ALC9UMf9uWqBgSpe3W/k3W6TAEK1iPRK3u73/6vFYoyPjyfVLlbK+Ji95U62ZpvVgfHvHs3y/fWG&#10;iJE1dVyIAiefnm/Itdzk+6tNvr1aV8W9CjTyngI5StcsRewrn/97/eZgVp3XRGmNUFINK6+V7lPK&#10;QPrd+VZ25Pe2xn90TVvsKWS0IZWN4QperPfwbLWHl5tDPJXzerE1wsGSMvZlSm3lWJtSBvK3qcf5&#10;7dUqLx5Mqt2zlLEsLeUprE60qvOjKCDC+x9A8mBpEGX8yss9gdcvB2zMdgvolEjZVwZ7v5C/z6oD&#10;55W5W5TWmvuLItS3R9heEt8sa+W9h5uD7IlAfbSpzCRfxGBbJGMd4cz2RrIkEPJgOo1Hi3k8ms/j&#10;yWIRz5ZLZLuA7fE01gbiWO+N4dFIOo+GU3k4lsTmiIjYsRDGB7wZ7nRjqN6RqXInJstuqdDRW+si&#10;9TCYeYGQz51RfG8M42WFD2sFziw0ejPXFcB0swfjFU6M5NswWubIYKM7XU2uNFc6iDA1oTpWj5ro&#10;G1TEGVCeoE9FvC4N6cY0pplSlWhAQ5ol3bK/jlwXKhJtaC/wZ224mK3pRl7cH1eh+vF9gb3lKRZn&#10;h1hbGVcn/JyWbWVRJuIrLS9Sn34XleapadBTMiJJTAlULSUpmK6Oaj6+Vbpf/g0s/1r++sSfn9/y&#10;/fMr1b5+FAettMj8qdRVBV6ec29RxLHa/VGBHPFt77ZkLa8/PeCpAshPBDJfSb2TMjU728r4WCNd&#10;3ZUCI/VMT/awsTLJ7OSAiPV+teuYkj1IGfcw3N/D6GAf48NDTI2NMjs+rs6v1N/dQb98ZmpqAGU2&#10;7oKSVLKKYqloyKRfyuZAT5r8biPvn3eKX6nk6YMSqeclAsj5PN0U8JgNYmPMl+kOB2bbb7E55C33&#10;yJHFDncejIXxaCqZ/clktRXs8Wq+iPxaPj0TqBfQ72trlmNaICggh8jIWsYmXnPHJxM9Y3dcfMPo&#10;HJvnvL4DGjed8Q9LZHpuWW1pGhsaVFOwnjmvxZGzOvzj2FUO/fMUvx87xR0XK4bas1kdSGWx2Y+u&#10;DAOGCy1oyTTDxfAnrp/6jXOHj4s2Os3xkyc4c+4khw//J/rXTjLSns7eXDKv12J4uxQlSj2Jt+t+&#10;fNj04+vmXb6s3OX1pA/7A17c6/VnuTea6X4BeGWCwLF6hqe66B/tplc0y8CA0q2ui572PpRxoAO9&#10;I3Kdh+npHqSzq1/i8JAah3t6JuRzY2rX556WfiZ6lcQ0LVRmpZMlGiPDzw5fo3MkeViQKxDSUpTG&#10;WHsD3QLMyfExotc0uWGsi6aRJuf0zqLvqIu1vxnB2T6EZfkTFOtLYLw/hv7m6IeZYRhtilPGLYzd&#10;NTC0OoWOzh8Ym57HWEDByvMmZt4m6DrpYuxiiLmLEQY22hy5/DPnDU5i6KqLwR1dtG5f4ax896Lt&#10;aS5anlC7bRk6aWDtbcgN+8sCRxcwcNPB0F0XM5+b6Dhqoml+nsuGpzl66Z8CVic5fuU3rhpfQMf2&#10;GpfNL3Ha6KQKLBeNT3HV/KxA13muy3f07TTQtbwk5yeAqXMKLZ2z6Ny4iLbA2RVtASMBBysXC4zs&#10;9GSff/Dbmf8QoPmHlI1/cFKgRd9YDzM7Ad4r2vx64iK/Hr/CoZ9O8fPRK5zWMODkZR2Blmuit3U5&#10;du4ix06fx8jEGi+vYCJjkomKT8LZywctXQP+45fD/PLbSUxMrXB3dxedbI+NnRGWNrrq5JeWNkbc&#10;NBeYk/ctre8QEJJOdkkrdV1TtPfNUds8SHV1uwqsTXW19LXXs781yUcl9rzf5M2zRR7tzqiTDXe0&#10;lQvMKtn4KiguLKKxrpzO9gr5eyGz00083pWYuj3OopS5vrZqaktyaZfP9Mh3WusLaa7LljgdT1Ro&#10;AFYmJhhel3tzTR8tjRtqljo7Wyf8/YLw8/PB2+cOh9Sumv9a/vosuunVN9V/fZVtpWvOW/FPJhYC&#10;CHqWOHuE4hUQi5a+NTo37bmmZ42+oS3Hj8qNuqgnlB1KRU4VnnYeGF8zwt7UDhdHN/nBYPT0TDl7&#10;QZPTpy/zx2+nOXH0AscOn+H3347xH//5C7//flJunAYnT2tx/NQ1rOz9MbXx4ZKWDcaWPmjr3+ay&#10;tjWXrllx5bo1N4xuc0nTAh0jJ0ysvTA1c8PW0g1nKzFTe1IDgphtbmKxrZaVjlrWexpZ7m5kqauN&#10;ydY2FvuG+PRIHPB/9+QQMSDief2tOKuvfFXyl9//xIeHAkwbTyUIjUogE3EiDvXBYDtPRzrY7Khj&#10;sbVRgvkQ4W6eOAjI3bikT7BnBJU5ddy8bITbTTsib7nzcGiY70sLfJ4a59PEEA9ba8m7Y0eWnz1F&#10;4W5UxXlRHuFG8V1H6sKlwkf5UuzlSIyFPgn2ZuQGuJMX7E1hbAiV2UlU5qeJYPcnKz1CaDWejLRw&#10;wkPvEHbXjaKMOIpTYqnNFFGbEU9/djSzhRE8b4rlS6M/DATBkJ/AiAHUukKNWL+8LrPgVZwOTRqH&#10;eBJ4EnJM+bPoDvSWkW/jSIaTH8luXtQlJNCbmUmhf5AE3HSWB2fpqetlUpz6+PAK83O7FJd00N0z&#10;R9/AvATONgky/2PqRWV5K2XvtdIL4V+LMvFVaVmH+lmlj2NNfRtV1Q1qWtqyUrleAimZ6SXERmdK&#10;8EjA404IAUHRavKGTM9YRkLK2far5alAyCujYgEUEcvW7WDbA8ZNYs1iLVKgW8Fejse1i2n7RIYj&#10;chhMK6clq5Taslo1E0yFCO+8mlpK6hrkOJQMND+6PbXWtdJS30xjfZOa1UrJMlNZVU9JYQXJcUkE&#10;+viQEh1Ea1WGiKluHm838WJPoGCnTAJoFS8PakRoSECV4LqzVsrMSJjs004qsiktldb0NTvTWe1A&#10;R5WjQIcPnXWezAwl8viBHDsHDA0Wk5MXJg7KCy9/G6Jj3UmK9SIrLoiOsiIWhoYY7exlbnRCLqgU&#10;6PsHDHqF0njFhHETV0adfGF4kqer8zx6tC0B/gnvnz5WTe0EKyT54mBXhZjnj/Z4KfCjdCNR+iU3&#10;1JbR191Cf08rDQ0iEnrbRJxLIGuqZn1WBO+9KRVEvrxaIjHClvgwZW4cGzk/Of7dMTl+Bdr+x1aR&#10;H4tSCf+2v8WT4pgUkSTA9dd7enub1UGWuXlp6sR0ZQIr5RVFsp2vps7My80QoM1U18oT5MG+dg52&#10;7/FAwGRjeVaOc4yv757x9tmeiJkNHm6t8OTBCvfXBTTuiQDeGFKzeG0tdKmtBA8WBJQLY2guSqCn&#10;RnkiK2VIxNmDtXFW5wdFJA6ysjDC+uIwG0siGOf7xSl3qLN5L4gwX55oYWm8UZ2tfnm0io3JKtYm&#10;BDZHcsUyuTedJ79RyvZ8BStjhSwO57E+Wca9mUoB0hLmBvPFCuV+lrKz0MzT7UHVlO5ez7aHBQZG&#10;VVPg4Ol9ARsBhidbg2rigec7I2r3rLcPp9SuWsr7yt/fP55Ru47trnSprRPKvp6KKVm/tmdbuD/T&#10;pMLK2mg1890Fqm1P1vFyo59nAkzPNwbYmWvnucCN0mLz9dmKCjtKFrCdxT566nPUtMIKDN2b6SbS&#10;156S9DCq8+Ioz4qiJj+egzUpB1+fqpnWvr98QFddAZmxAdQWJqutW/HBrhJDYliZ6FDHJM0NNQn0&#10;jQiMTMj5T6vpkJX1toChkjZZyUr2aKNNACKT5lJPGgocqc+zoS7bXB3Q3pJrTWueHR2FjnQVO4nw&#10;d6A5x4rmXAs68q1pz7GmOcuCrjJ7WkqsqFMmW4s8S1ncFdoyDOnMvEl3thktqTcZlM8uZjvwONuV&#10;78luPHbV5rXvDd6n2zGcqkdjnh5NVWbUFsv3CkxoSdOnLc9M3XdXjROtym/kW9GWrwy0v0V/lSuD&#10;Ne7qYPqB6juqdZW50pjjqCZeyIuxoCrrDlO92cyPVLAj4Ltzb5QdgdC5mV56euvxD3AiIyuGiqp8&#10;KZ8KqNxjdGyC5PQMMpV50XIypd6USB3JJDEplqS4WHXc3punEvuUxhSVU+S/P78LnHzi28d3Aivi&#10;lJVJPD6L//gkxif+Emj5853AzZcXUtbG1fmHVqfa2Nvs5eBBFy+fj7C0XM2nr7N8+DbNvT3xjz1R&#10;7DxtY2G7QkR9Ios7lTx6J2Xpk/iKl0orsfLw5n/lD5RF8QPKe895//U+j17P0z9VgXOAAWYuFzF2&#10;Poudnwa3Ay8SmKxLcKI2tZ0+bOwX0z8WTEqaNgEBv5KefEl8bYbUhRxh5Exe3UsSaI3g2WIkrzdT&#10;+fqqVlxNN5/e1vH2ZQ2vXzfw9GkTL1+N8kiga2BQeWDWRl1tP03N47i5h2Pn4EmpxKSB0Uns3QO5&#10;YXobR2dvOtp76G3vZGZ4DH+vu2oPi5NnrqNvcouTZ69y+sxxjPVOqi1/813BoiX8ma6xpzjsBOMN&#10;dhQJqFrqHOfa+bMc+e13NWvpLSdTysuSKMmJpCLLj6nWMD7eL+DxeDgT5WZM1pjIPgyZqb7JdLkR&#10;A1nX6E7VZqrKmd0xgSEBlanBIqYmmhkf71UBRWkRH+qfUqcCGO4bUTOrKl3uxqTcjKjd9MYZm5xj&#10;fGpR/K5sj86K+FxgfnKShclBxvubKEgNxMn8Im4WF7HTP4m59nFumWriYKan9jAJ8vVXxxfV1Tar&#10;kwR29Q6pg7SVJDeT89OMzY6RXZ6Lb2wwjWPtdE430zpQQENNOPF+umT66OJz45+YnjmEoaYIevMz&#10;6DtroyN1zinGkaB0T8zttTHV0eL6WYGD65oi1q9yVvMMl3VFj+pe5LqsNS4f59KlY5y+eJTD537j&#10;19O/cvjsH5y/IrChp4WxtaHAwAn+8dshfv3jPzlyVN4/8k/+46dDHPr5kEDCUU5rHefMteMcufQT&#10;v5w8xD9PHOLo2UOcFeDQlfO2s9DG08kELydz/J1t8HO1xdZUh8vnD3P4mOzjwn9i52ZAaIILDh5S&#10;HiyO4uCmgW+oDS5+HgRGp+IRlIaxTThnrrgL1JrxH78Zc/S8Bccv6/GrnN8JjTMcvXic304eUycv&#10;/+33y/zjlzMc+sdvcpz/5B+/HuboibOcPHmRy1e0sLa2VkHF0ckCc8sbWNkZYmphgJGpCc6i4ZRJ&#10;T+ubBgVO+mnsGFIfOipd7JWU3zWVJcwI0H57v8uXNxt8frMssLLC4/1JlmaVhwpyryTmFxUUymdb&#10;1DTfSjexwYFu1pbGef5wjQcbYwI6pWpmzYYyidvJ4v+LMpgelPg4Lv56rJGp4QZaa4rJSIjF45YT&#10;pgbGmBlZoKdjpGbrvOXogq+/n5gPhzY3H7O+fkBb25BKzzMzG/QPzlFd20VgaCJXr5lxTceSGzdv&#10;yc02wOaWP+a2XiosXNd35JKGCefP3ZCbos/1S0YYa1uoTZen/nmC478c5fhvxzn2+3FOykVUoOTw&#10;Hyf49efD/PHzMf5x6Gd+//UI//znb+p7SpPXqTNanBBQsbTxwkCE1WUtS4zM3NHRc0DP0FEKnxWn&#10;T2lx4bwuZ88K7Qp16gpEKbNRW5k4cMvsFq7mjqQHh/JAoGCtv5PlnhZm2wQqRFhtjg9LUJ7jxeYu&#10;X19/483LH2MjHj0Rtyh+8aW8Ptj9k/tr7zm495618fu8vv+SNhHJ9UkpVEYEUxnqRam/EwXejgIa&#10;HiT7eBHj6Y3hOU1s9azU5ABpISm4G9lz+6oBbXFpvBkS0Kko542A0lRyHJPx0QwmRVEY6kGCnwOJ&#10;EtQz/B0pDLlDjq8TiVLoSwLuMKJkKUuK5JbGBdz1rhN8y1bNypGfGEdFbiaB3i74uNgT7etFlI8n&#10;VTnZlOXlqHnpR8cGRDwNMNNZxaOeCt42pzDmfg6qBUzaxDI1oFiXjzlafCgwZDdOmwnnM5RfPMTX&#10;DBuo8uJbmTf3U91ZzU3gcVc7sdZWuGpoEmlgSblXCBN5VcxVtbHdOyNQOCqOdIT5/hkRX8siQjrk&#10;GEvVCa78XH3oaOgWKv/CO4l9SnxUZt59/ORPnj39rtrO9hu6OifFMa7S3TVBe9uIOs6lpWVAJX2l&#10;jDYrFauxl4qKFmoEZkrLW+huGGQou4311E4eRrZy4FUFyeMwKkJX0cb/vijBeVKCYOE9ngZ2sBPR&#10;ykZKJw8qJthpW2S+fZbRrik1W1l7+yCjIzNqauzpsSlGBsRJDw+oM/P2DrTT1aOk0WxjrH+cxvJ6&#10;OuoEbNLjRODG0VkVzbv9dh7fK+H1w3L++tLK/a0s2jq8xDl4kFtyi8gkPeq77jC7nsDwdBDtXa7y&#10;m04szIZxbzVO7l0YW2tprK9mUFvnTnGVgGiSGe5hejgE3sDurj4uYebYexoKsIZQkBIhQbBahNsC&#10;95Ym1PlCHkxLgIgPYyk/m4XMFOrverLV18DMuAjSLRGAjybZFKB6+mSStdV2njweF9CsZ32tncWF&#10;RnlPmbtFeWr64F+mtAQpT1QP+PphlbePZ9Un/crT3rKsEFXcF6YGEBfkgKejHnFhrqwv9PH2+SYf&#10;3ipPy//tycD/wbK6NqcO7GtQBuh2ttDa3qSmWFQGeSqDPZV0ihXiYMvKiygqzqO0pEDqQBmzU6Pc&#10;v7fE470tPr97wevnAl9PH6i2t73I2vIAayu9rC/1cG+5l5UZZbzFgABLD3XFiRSnhTIz0KAONFaW&#10;V482WZjq48nBBs8fb/Hi0T2eHawKiMlviL16tME7ZRLERwoIKWl7R1WIuL/Qxu5Sqzqr/d5qPavj&#10;RUx2p6iiRVnP9mcw1ZPKSJuAc2sCQ61JYiLee7Lob0qityFB3stksC2Dtup4miti6KhNpL8lg57G&#10;VAZbsxnpzFUzPU30FsoxlzHWnU93fSq9TWn0NWUw0JopEJuvvj/eXchQm4BFfTq9dem0lAmUlUbT&#10;Xh5HTXYgVZkBDMh3Hy6081QE8iMBm4PlHvGHTWpLyl+vNqVuCcw+mFUzpt1fGJB9VqvgUZ4dTW5i&#10;MFV5CVTnJ7I21UNHTR49DUWqyJ0ZaFKz2O2uTAgAjgjUDAvcLDErdaqlPE/eb2FrbpRPzxQhqzzJ&#10;ULomKaJVqczKU7Tn8ptrKgzdm6wXwKpmqCGKglgzssOvkx2mQUbQebJCLpB59xzp/mdkfYG80MsU&#10;RmhQGCnryIsUxlymLstIztmWulILmsqtqRbgGCy0YTTPmslSe2bqXVls8WS1zoM3TcFQ4I9QDM9v&#10;nGfv1E+80voZAvV4XWTDUrUVA022DHY7szJ0l42BELZHYtgeSxBQTWJ1Ipm1yVSJP1nszeeL5fJg&#10;Pk9ANoXxzgi6a/0F6pzJS7QkQyAlI96GykI/WuriSEtyJyLcnuBgexHhgaRlhhGXeFfKfCadXTX0&#10;94tP6uvk+/e/GJ+YUbtkNLcI7DW00NDQxPz8vAD5Js8fvRAY+ZNPr/4nQPj+je+f3kudfstfn96o&#10;9v2dMtZNAuI3pSXxrdgrvr+6r4LpVK/4/eFapkaq6G7PEjEdTmqaG753DQiKNMZPfFRkqjl+0TqE&#10;CeT5xekSkKhLaLoRMQJviuUKpIUk3CQh04G8cm8qm0Jp6o6jdyyTqeUylnYamN6oIrfWF+8YfSw8&#10;T6Pj+AuW/me56XVCROuvGN09hnnEaW4lamAZegp3ARYfARcTl3/i6HOMQLnXaXKPhwYD6W5z49H9&#10;dO7Nhwuwp/LgXjxdg34ExV/AM/QoATGniMm5RmKBEYFxOiTl3aaiMYXm9jLa2hspKSnBwswca3Mz&#10;EmOjKCkuVGew19YzxtLKRk0Q0NXYJPVrkMiAcE7+foZffzqJq4s3OtrX+e2XQ+hqHGJZoO3+ZAhr&#10;fXeoS7rGWK09K8OuzA/542h8ilvmxjx9oLS6K/dIKf/KtVdasJR6oPihebFRuS9N8KZAWC5DXHKq&#10;uOQkcc+xQqtRImrS4XW53L92+eoAf74XAXkwpj5UWZ2dYnl2kemRaRZmZllaVJLUCIhIGVEySC2v&#10;rLGwuMbE9JK83mBmWj47OcXkWD8zY21qi/mwwHNSrCUmBoewMP4Jg+uHcLK7hIHuEZITAujqqKFX&#10;4uPIyJD45wpWZJ+Dg8M/xj1IHK2uqiApSerE5jYzi7Pc2xiRWDLMWmcsTUFaPMn3YD3EgldpQTxL&#10;j6bT3YFko2uE6F/C68Zpgqwvkex6k0RLM+xOnuLEoUOcPPoP7B1u4nbbAlON01heOImj1nluG2qi&#10;cel3/vHHIY6c/dGScf7oTxhdOsH10z9jcPEP9AVirvx+iDP/eYhTsi8Hw8sEellhbXYFPYOT6Bsf&#10;x/a2Bs6eOji6amDvdAn321rEelqT7uVEpqdiUnclvmb6uuFqpMUZAZ3jAkAeHsaExdzGK9iUsASp&#10;v3JuydkuxGfexdk/BAfvVJz9SnH0qMHNt4uA8FFcvGqxdErG0MaTk5qaHL18jD8u/M7Rcyc5dUlD&#10;oOSaOrH5Pw+f5Ldjxzj0Hz8JtPzCL//8g7PnLuDgYIedvSWOt6wwtzBUB9Fb2Vhy281DHeRe19Sn&#10;anxlbKkCp0qG07amepbnx/gxmewTPrxe5PPbBYH4Bd48n5F4N8ur51s83NtkUD6fmZYvVq5m/yov&#10;qRdgqaWztYnJoS6mhqSMdFVTV5QilkRlTgxjnRVqa//Xlyvqw7S5kWoG2isoy03B190JQx0dbMys&#10;sLGy58Z1Q8zNbHBTxqrcDeKQgbE9RwUsTp+/znmhN63rFtwwsFOfBBw9ocnZy0Zc1bHiyjUrLl41&#10;V8FBW6BBW88RTR07tVVDuWBH/9Dgpq61Ciqu1q4E37lLYliMBIAqTh89yR+//M5/HPpPfvnpN37+&#10;x6/8fOgXTh05x7Ej5zl9WpNjRy/z8z/PcvSYFppaVpia3eH2rWAMde0x0bPHysAeS10LLK4ZYHdd&#10;HzO5WVf/OMK1U+c5/8dJ9C5oYq5xA2d9M/zMbAmzdaQmLoYvG8u8X5lif6SLh+P99BXlURwZwebg&#10;KJ/3X4uw+Iu9nT+ZnHjC3PwrsdesrX+irXmJ3JR6AYIKCdIHlMZlkBlwl/wgX/KD3Un2tCTrrhOp&#10;gZ7E+/kQ7OqGk/yuzgVtLh27xB1L+YxfFLe1DMn1vktTRBSj6el0y28PxkXTHRFOY0QYNelJEiAL&#10;6agupaU4hz4RW/lhQThcvYyPkREZ3t44ChhEOTqT4OHDtSMnyZTrOt7Ri4+DM2bXdEgJDKU+JZue&#10;vArG6tuZG5wgJyeHyIRIEfWlLA7V86K3mPUke/rMD0G9A2ScEWC5CumH+R5/lDeJmuzGGJF/9RAh&#10;UmEnQ4zo8r5EivEh0h1+pSXZjufzjWwP1JHr40KCmRlhmrok65vS5BPIbFY+WULAo3mF7A/0iz/d&#10;lgBfpyYuKI4IJCfYn6asDHrLq1gZmGasdVTE0wDp8VmkJ2XS0zbA7PiimgpYGf/R3NBJV/uAmnFr&#10;qH9MwKVfHN+g2sVoaEgZqN+nDmTvH1YygnUx3tbHdHUHK1UdfJvekIr2f3NRHhiWr7Eb28nzslme&#10;Nq1wr3GG1fZ5VvtXWBpcZrJ3mtnhOYZ6h3+kwBwdYWxmiqGxcYaHZN0zxkh3n5o2cGGkBT6sy06V&#10;AKN0rdphcyObybk44jIEMCR4+gmgWAWcwyroHO7xV/FNvYaN3284+v+GmaNc/+iz9PT5snU/i7WN&#10;dAGKbELipF7cPISN71mcY/S4dvsYJoHyN+cT2ATqEhJjTV11lASkZf76sMLnzyt8+LLC249KUNtj&#10;e7WR6b5sHm628+zJIPf2OqjtimFqvZDWgTBqO/zJqxRAzjIX0XCbu5HaRCbeJCxWH3efi7jeOY+7&#10;52V8A7Rxcj6P/90beHpqE+JvQXykK8kxXoQKbAd725MU4UtdSRaL4318ff2ID88e8OXVD6H/Y1Ge&#10;liotJsr6/3T5k5W1ZSkHzTS1NNPd20OzOMcqCXzl5aXU19eKqGhS++qXSb3KzEgmJzuN1KRo/Lxd&#10;iQj1paQwQwBlSgBwgo31YZaWuiQQi8AYrme4p1JtGVmZ7aamNJWe5hL2N3/ME/T+5S5vnu7w+f0T&#10;Xj7b5d2bA9692ufj2x/zs3yWtWLq9us93r8QkNlfVCeT/CIw9/X1Kp9fLfD2yQQv9wZ5vtvL7nID&#10;i8MFAio56lidzdlqEex5ajeP8c4c5gfLRBCWM91fykhHHgMtOQIj+SL0iwQMitUxIXNDSlICJVNT&#10;qYBChrxXwryIyIGWPGYHq1mfblUnT1T+PtRWwERPmQBLMZ3y2eqCKKoLIwQu/SjJED9VHENJmi95&#10;ce7q+JyD5S52BLK2ZhTA6pfj61KTDSgtHEprx+bikNznbmaG2pgSwBjraWC0u161IREryt/U+Wrq&#10;i+kWX9TXUkF/ayWt1flM9rfK++0CVFKnRQiO97SxMNYr36sXMTmmbu+sTLO1KNdrf4NHW4s8vr8k&#10;f5tid03Ecl8ds70lbE1UMNoYJ6BiTkaIFgUijusyjOkvu0VngQjIkluMVrkzXneHkWpXdTzIaK0z&#10;U8og9k4vAUQ/FiejZH9BrPeEs1jtzf2mu9xrExuN4OVKGq8GwqFNBGBFLC91zvL85O9goAnOunw2&#10;OwJRN6EpAKaS+LqRz+5sKhszGXIeeWwtl8p1KpN7lC/3NIXe2khaiwOoyfEkMfgmIT7aeDldxMv5&#10;EqF+eiRGW5ORdJuMZFcpt65kpnoSHXWLwsJwKioSqKxOpaomXcp9Ae1tRbS3yL1srVJbER/v7/Hn&#10;l698+vCRTx8VH/R3166/Wyn/d8vfLRjKgwTls8rrL1LoxYd93Ve7CyoZ2JQyqLTu8JfU56+7fH+9&#10;z7snSvIIqecvdnj1ZJ0Pb7d5/+4+7z8qySee8erdGq/EJ+4+m2Hr4Sj9U1W0DRZS3pRAQoYzsWn2&#10;RKfYEpNqo0JLYpY9cek2AjqWhKda4Bx4FTvfCxg4HeF2hA7O0QbYh14X/6mBtvsf3Aw6jWHAWexj&#10;dLEUkXvR6lcuW/zGaf1DXDI6RFCSOa6BV3D0PEZ2qQ2f6RFA8aF/JgyveA180vXxTNLELf4Sxt4/&#10;CQj9QVCGPk5BF3G+e53kPF/eftphd2+eibFOKksz6W+vYbi/heiYMIxM9LC3N2dmfJA+Kcej3Z0k&#10;hUdzUXnCffg4Hs7OGBtc5eLpQ/i7X+DRvVwWB+9Qm32Nha5IJlqCpH4G0N/mjpfjNa6ePs7F48co&#10;zYuT30tj514h9+YK2Jkt4s+HHQIldQIimXy/H8b3DX++rXnyccmZN7MOvJ1z5P2SE2+XbvN8wYn3&#10;W/48Ww/mYDWOneVs7i/XsL81yPb6tNr1bmxoWB0f1NvbT2dnN4MDo0xPLYgeWhDxqiQ1mGVcgGZt&#10;aZnVhSnmp9p5uj8hRWOZd89F5PaG0dvuR0K0toBaJNUVAVSWBYv+uCu+uZzahnxy85MYGe+ho7uJ&#10;1Y15wqMCKK8q5NmLxzzaf8an52/5U3kocTDOg4Yw2jzPMnf3Ko/jrFj2NGLY6jrNhtdptzGnyvQG&#10;yZrHSdU7TsbNc1TYGVDoYobDjaNcPHdIQOUSzmIOWr+S7mpAebAj9ek+BPiKtjX6CT3Lw5jZnMDd&#10;5hyFIVY0hlnQHm5OS7AZHeHWTOf40xl3i9pIWwItTuFpeYpAj2tEhJkQHGqEz11d1QLDjNQeA0mu&#10;pqTamhBvZkiSpTH5Lo7kuN8m4KYuBid/5azAio7GUQyNLqJ38wLGFlewddbDyc1IwMcWF58MrhnH&#10;Y+JQgOOdWm55NGB9qwQt/Qh0jYM5fsmEn46e58j5i5y8fIlj589x9Ox5Dp84x4mzFzl17qJo9wsC&#10;Kv/gp19+5pBA1uHDvxMuGlKZVLWgII840cGZ2Vlk5xSQkp4n176ZhpYBuTfKOLBGlDmR5iaHBWTv&#10;SbV/IfaUPz9uiq3z/bOSin+Lv75u8f7tPXZ3llBmmk9LzqKkqJ7cnBrKy9qoKGtWe5WUFORTlp9J&#10;XVm2OjHtmsSejpoUdf4xJfEJ7wR+no3z7uEQD1baxOdX0FZXKPohBDMjPXQ1r2FqbIGZqbWAluiQ&#10;4AjCo+M4dPqiLifOaXPk1FVOXdDhirYZl6+ZyrY+J8/rcfyMHhra1iqcKLBy7rKpXGxPtAQgLl61&#10;UOHl5Bldzp3WwUTXBv0rhjgZ2xHlE0RpWjaDbV1YmZhx+Nff+PWX3zj8+zFOHD3Dsd+Ego9c4shR&#10;TX77Q7FrHDuhh47Obdzd4wn0z8TNKQxrA2dczdwojM6gLiGD7owcxvPzWSgpZDgnnVq5CblCXBH2&#10;jvjdNCfKzomG2ER2O3sQFcJyTTnzlQU86KyjOTaEuvAgmmIi2Whsgpdf+OshSmIacQSvebDxjZHB&#10;XWannjHct8P0wA7r4/u8uf+e1rw6kvxCBEq8iA1wI+KuI9EhLgQKSUcGBhAeGCxCKBADPQu0tUwI&#10;8okWAGlnbWSBgshkqmNTqY1JpjEuhQx3H5Kc3CmJTBCx3vNjUsSqdrmhHQw0dDPU0EOCdzhLXeOq&#10;fdgWZ7/+kJmOEepzq4n0icL/dgA5cdmEugfgY+VEnJM/3dlVdGRWstqnZDOBtYUlMuMiGKpI535l&#10;DI9yxJklXefPlNNQcgrS/hOyZZ18mfeR+mxH2dHqachIqg+DuT6keF1iZUSu1UI8zU3OjI3GMDOc&#10;Q4KPCc6XfsX9wq9U+jsSZ3NdzseQhhR/uU+uNOeHkCwVXxlboaQNrc/3Z6Q1Qx2gPN5ZowqSxXGB&#10;j6ZmynKySJB7MiDicmlyhNGeVqaHulmbl/N+qTxVUppAlKdJiv39dEkxhTAUk7/9+VgCp/IUQPn7&#10;/+HYB2XsjMTmD51LjKfWcdA5z4O+ZV4sCbh2z7E6vsHS+Drz4yvMTawwM7mkOvKpSQlaysSIs6vq&#10;jPBKhpiZqV4e7k/y51clg4sye/kKrT1hamYWK4/j2ARc5Kb3ecyCNLnsfByDAA10PU5jFy5BMlYH&#10;9ygtbgdewDlAnGOMFglZN+kbj6O0wZPb/ue5YfczevI9I8+LGPtroeNxjrO2P6PjehgT59/JK3Vm&#10;dDSRtrYgdeLI5DwronMsCUq9SXCiIdGZViTm2hOfa0Ncvi0JxQ4Ep5gQlm5OZKYN0dl2xOfcJjbL&#10;idAEG3zDzAmKtCEw3J7UzLs0txcwPdfNA2Ww8/t9Pn99ztBIO7mFyWRkJooli+PKYqivl7fPX/Js&#10;V8TM9298eLQv17GPTw9X+Ou5MlheeVKuQJwyjufvgbz/b5ZvPH/2kMWlGfp6O0S8/ZgLorq6WO2i&#10;VlycTUpKjDjsMBISwkhKipDtECIj/YiN8SYi3JXwEGfior3JzginvCSVuoocakVgL0738+qZ0or0&#10;VRUm48MdEtzb5Z53sbQwwva9WfbFeT97dI/Xz3f4JPDy/eNTOW+lbErh+vJc7ImYkulMyvMXOe8v&#10;2xIENtTZ0r++WuTd4ym1m9b7p7O8fzwnADOuju94tjOhtu7sbgzz8N44D+9PokyKqLTWvH+8oc6n&#10;8WpvmacPFkT8zKrd0h4sj7OzOsaBCJGDzWnZz7y63l+bEpEy8l/vb80PszzVyeRgjYh0AY75TpYn&#10;mlT4USBooquAvoY0deC8knFLgR2lW9z9xV6e789yf2VQ7eb2cHOOzYUxEeSjAhTjrE4PsjI1oG4/&#10;WJ1WX6/NDKmfUV4rgLG3PivQMS/nucanF/s83RYRuzov57is2oPVGdUe3/+xvT4rxy1r5XvK/CEK&#10;qCjbCyNtzPYJWA6U0FcXo85bU5N5i74qTxF/gcy2hzLZHMh0awhzHeJPe6JZG4hXB73vTCezN5ei&#10;Dq5eEb+2OJYgvi6Zje5ENtvj2e1N5slkuvjdXP7aKYD5dKj0Y8/gCO+0j4O+BtyxhQAr8DIQYLkO&#10;/uZ8ib7FbLgl5VEmJCdYEiCCxjvICE83XdxtNfCwvoqf/XWCbutz11kffxd9AtwNCb9rRVK0M0kx&#10;LsSEORAdak9C1G3SEz0oK1DEoFIWG9m738/bF+LfvykQoLRsKnVIcWIKXCig8e8wovxdsZdiSiYs&#10;JQuY8sBA+e7fraTKd5Q6qPhNpfXkQJ21f3m8nv7mTCZ7i9WWuonefIlnkWpK47RoewpS3SnO8KWx&#10;RBEhBSyNdPJmb02EiPzGX0rZV/y2Aj3itz+/4OOrAynzSiKYT3z7/EZg5hnf/tVS8+XPffmk4usf&#10;8fXP+zx7JRC6UENpdSjh8Ta4++lg56aJjasmJk5XMBAhesP2PNcsTqBlcQSnQD0s3DUxdbmKsZMW&#10;p2/8gZHTdW7JNVXGIxi5aGIboIeByxnM/C4QWWovsHMFr1R93BKMcIjUwzX+Jm6JBtiEamDqe1pt&#10;tXEMucoN+8MY2p9g//WUHJ8Sf/5e/n7Y8r9alHvxic9vnqhxTJmoMS3WlzuOVxnvS5b4FklXg72U&#10;uygW+gsZb8ugq96DuhInvBz0MNYSYNI6LxBfKr6lkCe7Gbx/Us7353V8e1TBh/tp7E+5MdN0nZVW&#10;fVab9Vhp0mNJ1otiS616rHbos9ZjzN6EA6v9dmyM+LAwEMqixO/12RamR7qYnZxgdmZRYtgya6ub&#10;zEwvqFnZFmZX2FjdYWdjn3uL91mWmDfWLfV9eJj1qUE2prvUSaKnurOY7oqnVmJGeYbEm3BTXKzP&#10;4yawlRDtSVVFtkBKCgmpcepD06DoMCKSY6lorqVPhHHXwAAd7f20lNcxVFLEfGkqY3GuNN3RpMH9&#10;PB1B2rSF3STO7CihuodxP3uI24cP4XvuPyiyu0aepSbJNy9x5+phrG7I+3d08Q00JcDfhEipU8ke&#10;puT625IWJBAcY0d4ogN+MZZ4+t/grrsAqJsAkM8NJoJMGPDSYzbCnulIJ/pCHBiM9yT/jgm3tP7A&#10;Vu8ElkbnMDe9hIWVlCUHXQENE3zczAi10SfOXJ9k65uk21mQ4WBLqqM9Pnq6XP/jn2gINHjeclDn&#10;MNG8egkjIwNMTG6qLR6W1nfQ0Y9E3yQLB7dSrBzTMbYM55yGPUdPG3H4pJ4AyDkO/SRgcvIa567o&#10;y3vXOad5hTNXz3Ls3GGBlZNcunKZY8eOyGcPcfTIrxgZ6hIWepd40cZ5OflkZeaRnJRFenohZRUt&#10;1Db2Ul3fTV1jG/097cxILNtcUcaUzPNoZ05shucP53jzYoEXjyd5LrZzf1i0cR21Api1lRXUVDZQ&#10;WFBBamou6VmFVFXWq93hayrKaW+qYXa8k5XZLiYGy1mdqRV/3cKrg34ebbRyf6lOtgf48FwguL+G&#10;agH/2LC7Api2mBgYY6hnIudgga6+Kdai5z39Ajl07oKuUJk25y/eUNeHj2lw/pKB2rJy5vwNLly+&#10;iaa2JZo6tqopsHLT/A5nhfT+OK4tYGPBVS1TgY7LnDss1HhemzARz/G+QQS5uBPi6Y3eVU21z+Vv&#10;//xd7fp18sQFThy7yB+/nZULe4Wjx7Q5dVqf02dvcuWqLZaWAbg4ReFgE4i7YwjW+g4EOfoS7uBO&#10;tP0tYqwsSXWwIcXRhkSX2yR63CHJ3Ys4Z3dS7/hSFBxJTWQ81ZFRZN5xoTzUl8oQHyqCvSnycSPP&#10;w4USbx8e9Y6y2DjGWt8Gy4NbEgDfcG/1LQ/Flz/Y/MpLxaeLL/2y+xfL3YtUphRLhcylKCtdrYC5&#10;BakizlLUJsys7ALik3PIKWpQJ2v692Wid04gpIuD1Ye0C30qfjzUI4LkqNx/feK/l0fbHxnpXhBn&#10;8IDn22+oyqnFxcIdo6um3LhsxMVjVzHSteS2naeaPS3MN5Sc+EwVYAaq+9R49O3Bd/LCCoh1jiDC&#10;yoMiT18WM+KZCbfjeZq1QIoZ31NOQMIRCDnMK5+z7EhlHvC/TaaTMcUi3srS79LVmsrSWgnDswlk&#10;VVtS0eFBeb0/kRGGRPlfoTb/FtPDqeztNFJe6U1bXzRlDT6klznSKE5xYi2T8eVUVWx3DcUzMl3E&#10;4EQlpTVZpOQlU1KeR05qKD21itMrk7NXAq8SvBToUIKoMuBTEbXKzMpKxiWlpUQxZVsJtBJwvynZ&#10;pZQWjL+D77aIaBHDalBRgq8ShBV7JzdSAqUIbN7JPt+LfVJS3f64We+ePWa0t5vB7m42VpYZHhxS&#10;m7vn5ubU5vDF+QW1mVwZ5Dk9NMzM0CAzI0NqljUlw8Xa+jhbO0oGlr+F9ysa+mJxDr6GW5QhN5xO&#10;c8nqKDfcLmEijtLQ9zrX3a9g5i8QE3gDryQb3KKNMblzFiuBGedgDVxDNQlINMI9/DomrqfRtP4V&#10;PadzGLhdxtxHl4uWRzhr9qvs+zgO/pewdj9GRKI+sWlGEhD0CE0yJDLdgsBEM/zjzQlNcyA2z43U&#10;Ei9ya+9S2hhNbXseA5Nt7D5bk9CriJqvfJYC+vbDU7HnPHqyz/uP7/j48SNPnjzjuQDIh/dfmJMA&#10;FxuTSE5BPoGhIRgYm3D24hU0tXQ5cfwsRfllHOwIXA+PkZucyGhHvTrR35vtUb4+GufjrpKCt4NP&#10;z1f4/kGpaMq9+vvp7//vl7++vefV8wMpq+usLk0zMdonTrqZ+toCSovTKMxPoqQoVUy281IFVrJp&#10;qi9ja0NpkVKW92SkRZGSFEZBXqL6+fTUH9vlpRk01BTQ0lCirsuL08nLilOz4JTmJ4ojTqW5Npfu&#10;tmIGeyoYH6phbqqR5fk2AeAGZkfr1PXKXJs6EF/pgqaAwM76iDqY8fHeHC8frQr83efLm3110so/&#10;Pz1TW26UMQN/fX7O9/dP+Pr+Md/eiX14oq6V1x/FiSnw9OXNj9Ye5e/K9z682FW7qW2vDbMnUPTk&#10;wRSPdwSG7g2rg9WV7mrzw9WqYFUAZW26nfX5LpanO9jbHGdjURmTI7A2JeuJfnVejzUBirW5YTn2&#10;SbXb4bRA3e7GLDtrk2wsDMt7g2yvTghwzat/W57uY6SnkdXZIYGpRQ62FtRJDJXPbq9OqS1ZSwL/&#10;s6Mdsq82xgcaBKxa5LcH5XOjTA40Mj1Qx+xgJQNN6dQXCUyX+tNbF0p/XTA91XfpKPOnudCHupw7&#10;Pyzfk/oCD6rzJC5kOVKQZk5+sjm50eZkhSmt5JbkhlhRGmtPQ6odPWmWjEYKhJS48tBOAMVDD3wF&#10;Tsy1QUsBFjHzC3DzCphq85eHFfcCbcn3NSRARFBgmBXhUSLiou+QJWK1MCVYjjOe7oYcBtuK5Bq0&#10;8WB9SO6HiPzv4o/+Uu7pD5jl+wO+C8yi+LNPy/I3WX8T+yo+76vAimLvx8XVKPPQKBn15DMfxD9+&#10;UPyj+NDvso/P8v3Ps8IDQ3x92srbB9U8WStgazyJma4oarM9GG1JY220nPmBQvHDeSgTm66MCQAO&#10;l9FSJj49O4CseFeaq2KJDRY/ZaeBs/UVbllcxPja79gYnsDa4DjWekdVs9D5gzsCZNkx7nKto2ku&#10;SaSpNIXexkK2F6X+v1agRPE1Iva/v1EH7X9V4f4Ff34WUHq2zK4Io9XFFh5s9bF9v49HDyd4+XKJ&#10;p+IvHggoT850itDKIybOk9BwJ2wddXC8bYCxxVWsbxliaqfLac3D6riCkzq/ccHoKAbOl7ERqHGJ&#10;NcHU7xJH9A9xxeIw5l7X0L99CW27U+Jfz8v6JJo2R7hk+jO3QnQwcz+Lb9xNnAKuEpxgRkqBC7kV&#10;frQPpDIwUcjcSgMPHg3Kuon7e8pYTAXUnrC/N8NHJc78D4sCi0p8U+KVEqOUB3BvZSV1ZqmMksxQ&#10;UiI8KcsK4vPzAbn/dXx5XSgfqeavF6W8f5DM90dJ/Pkoniezd3g46s6L6bu8mg/n2Vw4T2cjeL4U&#10;w1tlwL0YD7P5tpPJ9/0yvuw382itk7mRDrUb8/TUEjOzS0xOzdHbN8D09KRAyzRTY8Pii+YY6+0j&#10;OiCY9opaOsprWR8e5WBulq3hftZ6pdyOdzPfUcVgda7oj3jqcpOpyk2nSmJCQ3kV+VkFpCRni5jN&#10;JymtkPTsMtJyy4lNyRNwySI1o5DkyBTy49LIi4hWJ9dO8XMk0FYTL5PjJAiUVvka0HxHn6WQ22zc&#10;dWE7zJflUB867tjhc/YPzP/4BT9LgZM7jmqaZHtXK0wtBEq1LnL7pj4eFiZ421vg6mSBjZ0h5tY3&#10;sLHVk/JrgK/ZNcK1T5Jy/SQJmifI0L9M1k0dcixNKHR2JNLcDKPjx7C+fh1HcwtsLa2wsrTDwdEZ&#10;p9vuosEccL2ph+PVc9hdPo3T1Yuquelew9vEGC9L+U19PbxFo1qamqCnewNrSxt1Ph03pzuib70w&#10;uRmMgVEYN4395fgC0DOw5uKVa5w+c5Fffz3OkSMX+PWf5zhyWINTZwRWLl7lynWJs3oXuKR9mmvX&#10;tbhw4QIaV+T1xTOcOPozXnItCnLT6GprpaGumaKCanXek6qabppahtXJGUur2+kbGmVeQPrB/Vmp&#10;Z/PMTPSqE76ODrZJGehifLRN4KSB/r4aAdgGtTVxdKhbTXzR29EjsbOJlNR0ysorqa6uJSsrR017&#10;3dJQK/FtkNX5fhammpgdq2J8sJDp0VKGuvPpa8sXv96ujuucGu6kpb6SxNgYvDy8cXRwQVvbkDNn&#10;rnL1miEXr+qgI/By6ORJDS4pqYFF9F68qKt2wVIGtF+4pMxWqatCiNIVTFvXRoWWs5eMsbTzky/f&#10;Ul9fuqIMfLmJ3jUpLK4BJAfFkOgfIjfQHFudG5jLTTbUusaZEycFSpQMFqf57Te5oMc1OH78MqdP&#10;XOT4kdMcP3qBUyc1uaJhKqTpi4tHLLddImXbn8sXTbghsKR9Xo7n2AXO/kMcz8//5PxPP3Ps0D84&#10;+cvvnP/tOOf+eYKzv5zg0h9n0D+vidU1XdKDgyiMCSfV35PCiECq4iNozUihPTNdnStjq3+WJ0sH&#10;7IrdW3rI1r3X3L//ke17H5HYzovVb7xb+0Z7RgdlUcXUZ1XTXN6oDjoqLCpRUyjWVDdSXCpW2ckT&#10;8VH/V73wfX0zqK6a/Ner/15EA/6XVqut6MHVwRdDHSFLTSM0lK55ZzQ4d1YK7KlLamKCazpG6gCq&#10;sMgEAgJjpVCtsL3wmlvX/birH02gZigF1lnslMzAgvJETZYJERpJznzOdGTd4zTjTkcZ8dQhw0gX&#10;72s6eFubc9fjNuaGOupMvEYGJ7gbfpOCJrl+7V50zGRTPxBDU783dV0uNPUGEp1limv4BaIKTMhq&#10;daFi7C7JddY4hh8httiAzEobOscSmFmvZWy+iYnFAcYXJ+nuaVG7rUx35bA6VMh4ayz3p3MlkBaJ&#10;qE3lwXwiT9fSeL6RxssNZSBklqyzebaSzdNFsfl0Xswky30MYrjOi+HWEBEx5bx9PSEnqrSufJbV&#10;Ln8+2+LzwSqf9pf59HiRDxLw3r5Z4NXbZd5/2uXjl8fcF1Gke+0s0aFeLM0MqDYhFXXznlTknSme&#10;PlniwwcBob8UuFFulBJk/n6C+a+nkWp2r02efupn/WkTXrH6OARpixli5aOPhsVprlqeQcv6DEau&#10;GlgKbGiYnUDL5pQaKM29tPAUoDDyOMth3UPYhWrhnmCEqdd5DFxOcc3mKCYSbA3sLmLvLWXC6CQ6&#10;Zpcwtr+Gucs17H10CEiwwCfaEP9IY3VG/MLSKPpH6nj65n8OmMqx/09ErSx/fVMnM/z66a2YEnD/&#10;bfnrnQiIRcaH21VRXlyYipe7C1cuaXBNU5tbDs7iJP3wuONPY0MHrS1d3PUPxNnRgbbGaiYGWhlo&#10;LxNwL2drvpXHW/282h/j/TMJ6E/nePVwXB34/eT+gDpQXHnvw1Mpu9+UY1cg9u+WNeW4FCBUtv99&#10;USqPIoC+iP3dlUW5T/81avj/wfLfT03/kvv8TGDhydMNZud6GB5por2tROp/pgSCWNJSQsXCycqI&#10;VkElPzuetOQQ1dJFoGakBpGtZOjLixS4iaO6MoGailgBmwgKc4PIyQggO92fnPRAcjPkdVaowNBd&#10;dfxRblY4+TnRlBQmUFGmZPfLoKwkVc3ilJwk9S0hgNSUIPlsGDnZkfL5SLIyw8nJjCA3J0rAMY7K&#10;ijRamwrp7BAB2lhAVXkaRblRpCf5k5XiT1FOGPnp8ntJPuQk/rCWymT6mnNprc2gqSqdisJ4elqL&#10;Ge6tZXJYmTNHmYCziv6OOjqbKmiszlf/NtLXwGh/I0M9dfS2V8rfiuhsFlDrrmZMgGOgq0r9mwIf&#10;io31NTIi+xzorKRLPtdUnU1tWQrVJUnUy3GX5EaTFO1FppxrTWkSVcWJZCQGkJceSmFmGImRLvgp&#10;rRYOF9VuVHddrxIhoBDkfp2QOwLtHoYEexgR4mVEuL8pMcFWxEVYERKkR1SoMamBVqT52RLnZ0+k&#10;nzXhvjdJdNNiOtqSj0n2fL59EWzOgrMAioMOXDsBmsfg3H+I/ScSiMD4Ci+c9XmU4StFU2lRVQSp&#10;UlaVMqiMr1FaP5RWBcVXKK8VU+BEEe6KgFXKuOKnFVMe0igAr7TmKQ9nFqVIC5R87hOf1ia7aJDd&#10;VfFmLYUPW9m8Xc9jrT+a+yMZ4hsr5GcnWOlJoz7Nkepka2qTzGnOFD+ca09blg1NKWbUiK9pTHeh&#10;qziYoepoukrDqEr1JE/AqjjJk7q8UPXJuTIfjjIeaHdlRO0K6etmTV6alK/kYCKCHdXun77uBvh7&#10;GBDuZybXzoQg2Q7zlGvtdRNvBy0cjU9z2+KS2noUE2hPQYaAZHORiOE2Zkf6mRvtYWNuSHyBnOs3&#10;uSZf5bw/3eP17jBfnwtoKeD28T6vD2bF5Fp8U66RUs+V66tcRyXq/snHDztsCPiVlMXhcscIM5tL&#10;nNf6iROXD2FgewbvCAsBjhvYiq81vnWWX04IrOj+k5u2F7mkd5gLen9ww+YiOtan0Xc6h5n3Bcx8&#10;TmHqcwTn6Auk1jmQ1exEeoP41nYPYrOtuBtjqHZTi81yIEyudWiSlK1MZwrLg0lIdKaiPELquFzb&#10;skgWZxt4/Urp8aAcv/JQTvFhip9SysSPFic1dn2Z5dPzJr6/quSv16X8+byU708L5J5nyMfS+bqX&#10;KjwaLxASL58tl+90i/WKKfOLKIlLlIdmSgrjDrERMaX76jpfnk8wNdrE0HAfo9PTtHZ3MzI1xtjk&#10;kJrmfXKqS03WoGQxrBc/425hSJCTLf5WVkTccuKuqRV+Rmb46d8kUIR4XkwENYXZch871Ekgu1pa&#10;pG730NPey/DAuJrqWIkFLc3dsm6jvq6FxvoWVUBXl1VRIRqqsriUkrwiCnPECovFb2aQlRBGcbgX&#10;o1HerPg78cLnNgcOVuy6OTN9x5VWHw/iHWyI9b5DkOcdQgP98fByIzgihDvynpOTI4Y3dAUm7Ljj&#10;eAsPMSc5XmtjQyxv3sD0hiY3Nc/hZqSBn4kW0fYmpLrakeJsT7SDLW43rqN1+A8u/v471y5cxEjv&#10;BsZGNzExMcFSoEUxC4ERb3dnvJ3lvstvpoaLrxfLjAqnJC2Z6oIcSvPSqCjNURO9ZGcniw9PFZ+b&#10;TrHoz8KMTMoLq8VHl2BlaiNmybXLGlw+e5aLZ06irXGJy+dOc1pg6cTxo5w4cYxjJ45y8pzo3Ctn&#10;OX3hDFeuXOHi+Qvi/6MlzkQRE+XPvfVpuYcrdLQ0q7O9Z2WUUVPZQ2PTGCWlnSSnlaqgsrh2jzdv&#10;n6oxbWN1hp7uNokRZZQWl6hjiBobamhuqqW9vV60ZQfjI930djXS0VpHa2OdxL1KmpqUbtYtFBaU&#10;kZaaS3FBJQ3VTeo9zctMlpiSQG15OnWVaVIWMsVvyzkX5VFWUERcVDSxkRGEhQYTdDeYwLth3Llz&#10;F0NDG2EPHeELMY3raGjf4NAxEf5KGr3jAiyHj14SarvOidPa6liRsxcMuKRxkyuaJmhqm6tZvjSu&#10;W6Jn7MSp84byOR3OX9Tn6hUDrl/WVydyTPSLIMLVG7PL2hicu4ThVS0MrusKiJzg2PEznD6twW9/&#10;nJcLr8mxI5fUgfanj5/gwjmBFhHghw+f5/Q5XXQMHTCwcEff6g6nLhtyRcccpZuaMthegZozJy+p&#10;EyqdkH0ePnJC1uc5d0aT0yevcuzwOS7K7xhdM5Dg5ENpWqbARSX1xcUUpadSnpFKX5kEU4GNZ2v3&#10;xc+JqFG644p/UJKdPN39yu70S17OfODDxAcete0zkNzFrfN2ZAYIZGTVUJpbpc6YX1VSR2NdpwiB&#10;BpaWn/BO/IzSovJC9vVa9vXl3/TRG/FJmXlCoi3KE///XhRJ9UT81hvRu2/F7754+iftzSPcdvDG&#10;2sJJzBEtTV01IcGJk2f56eff1D6JZ6QCHT9zARNrR4Zm1oiKL+bcSXOstQNJsS8lSiuZxKspxF6M&#10;oMOvlvo7IuwbxZFNz7ASF8Z4mBt9Ma7E2epifEKc8aXrnP31Vy4cPYyZlhb6505honUaH7cbBEca&#10;EJJsSGCyKYmVjoTmahKSfRFbz19ILbCisecuFi7/wMn/MKklppQ0OjAwGUZdixv5BdbiqEKZn6lk&#10;crxJJffF2RmGejvV/vJKH/17U4U8Wi1RAWVnJkqgJIH39xN4sxHF23vRfNyM5/P9JD5vpUm8SuPD&#10;Zjrv78l6K5WHs1E8mI5jfymPZzuNcjUl6Cvda15v8fHhigoqKAO53z+Qi7wuTn+Oz08m+HigjFOa&#10;Ej2xQlNmKM1ZYfK+fFZJx/xJAuOfilBQBIQCJ4op20qXJUU4LPD1yySbG41srNXS1hlFfXsI9T0h&#10;xORJMAy5hEuY0v3gBpeMfsdWRJKhnSbXzc5JQDzKFb3fuWl/GY2bx9EwOYaW+XFOCJzoO5/mVsQN&#10;DD1O4RpvqI5H0XL4A0PXs5i4X8H5rjGGtpexczPknAilS5oXcHC1x9HLnpbhOp5/V45PCXZKqVIE&#10;urL+3y3Ke/+O1bL9+Tlvn2ywudQvYFFJW30qpQUimtM9SI67RaCfPndcLuPjoUWgrzH+7rdwsXXA&#10;ysiE6xqaXDl/WeqylEup78r66OFj6F3XpiAnk/mpEZbnlRaoUZYXepkcraG1Ko6+xkTGu7JYGi1l&#10;d7GJp/e6xDqkPLRIeajn6UabOmP9880OButiKUpw4GCxVp00UXni/OXtmtqnlk+KuFHOXxGIigBQ&#10;BKJyfv/f+ub/P1kUgaQs/yf7VRyBYso1V76nHJeyH+U4FaGlCC7luMUR/PmQz5931H7+TwSsHx7M&#10;c39rnGURDzOz3VJ9u5iYbGdktJnBoQYBfvFFAkyNTQXUN+RRU5tNRaUEQxH5efmx5ObFkCXwkiai&#10;PiU1mNS0EJKSA0mI9yMh1peURH8yUwLV7HGRQU5EhzgTH+5GlGyHBziQFCWiIOIOKbF+Iu49yUwL&#10;l+/5EylQn54cQWJUkJqBULHoEG9iw3xJjA4gPtKPtIQQWfsQK6IjOTZAXgepE88lRfuQEudPVMgd&#10;UuMDycuIIictQt1OjVcAJJzygjgKsyIEjuJUOGmsTKGtLlOgKY2upmwmB6sYaC0U8K1krEcgqD2H&#10;yYFitavB7noHL/ZHebE3xptHM+rEm3+KiBWFJ7fh7zqt1G8FEpQHDCIU/1KE499goWzLe/dE/MXc&#10;Avcb4HQdrh+Gsz/ByZ/hsMDJ2X/AlV9AV6BFxDoDeRIAlK5ZSt9uBTIU8ansS3mYoTw8Ufat3HNl&#10;WxGniin3XTkm8T1flVYRgfPXw+Knenhxr1x8YQnP17LZn4phrcuLqWobhouM6M/TpTvrGrUJF2jJ&#10;0KMxzZhaEczVKXYSRARqviwzWhFGWYQZ+SLOpyrvyikr2bbkd9TzVq6BcowKICnHoByrcmziN77v&#10;8W5jiPvjUgfn+1mb6P4xPmh1Tn0COjs5xlB/F92dtSI6C8XyaW4oVFsO2+rz1XundI9WylF8uIts&#10;iwAMdiA72VeF4YQIZ4K8LfFyMcPbxRJfVzMSpdzV50fQUhxOe1kE092ZbM9Wsr9Sz5dnSrY48csf&#10;1vjrpVyjj0o9V66rHLMCNrL91xflfv4Ng8r1/nHdXzxXuoTmERpmQUSMNX5B+nj4ahMcZYqr3w1M&#10;HM7hE2nFzVsX0DI7wq0AA3TsT3Dj9jFc43SxCDqFxq1D3Io7TUy1MbGVhsRWGBBfZkJisS0FdV5k&#10;V7pR0OhDWXsgrWMJzG5V0DeVxbP3o7z+NM34dAXt3VlMCahk5ASSUxDO+FQ9ldVhlFf4y9qb/r44&#10;8Y3l7O/U8fl9s5xXEx9elvD1dRlPJc493UyUU8rm3YNYdsYDeb4UJeEsgOernrzZkdj1VkDmW534&#10;wBq5TrVyG+vlmonRIsVO2e7l2+sBtjZaWdnoZ3Suk7n1EdEOLWweTLD7bIq1+12MTBRTURFChQBs&#10;booHzmYXcTO9SrSrNXctbxJ9y4YYRztyQ/xIj/MjNOQ2t52MxAeV8e79Q94pLb1Sjr58ecXjg00G&#10;eprpaKxkuKeNgU7xWZ1tjPR00tZcR52I3vqOZnp6B9XxqOWFck3yagR+SilPTaQqKoBCV3OKbXTI&#10;Mb5Mrq2Aro1c/4A7JMWHER8TrHbljY0NJTkljqjYMHLyM0hMSyAsQnmIEytxK4rkyHCSBWKSw+4S&#10;H/LDVyXE3CU7I5KM1BAKs2PJUR4yCSCVZieqA7wLsxKoLBPxLeK6sDiDopJM2Ra/KlZemkl1RaGa&#10;yKWkrJTq6uofc/1UVtBcV81Ad7va+rC6OsvCwhhrazNsbs6xv7uijgVRWo+V1uaH28s82Fqis6WR&#10;2opS1mamKJTzSA7zJ9DDkWABNK871ri5mONgZ4Ch/hWua11EQ+My58+fR/PqFSxNb4q2GlezXL57&#10;/UjtNaDAXlJCMmXFNVI3BVIahqgo65Z40Eh2bg1lFa0oE7DOL87Q0l5HaVmheg61NY0U5JeSkZ5P&#10;dlYBZaVV1NaKvmltlPOrUs9ZSUXc3iL1Xl4XFRVRXFROfp7ATWULvd0Toot71R4VRQUKdGZJfIlR&#10;u6JFR4URHRlFVHic/C1HoCqVkNAo3Ny9BVD88fMLx9U9UM2qd9PEQQWVy1d10dDS5VDb0BLd4+s0&#10;9y1R0TKDV0gBN8wDuG7ii1dwHlcNnDmrYcYVZfyJqTOautaYW3kJHFzj+AnZkaaROi/KhVNX0T6n&#10;g4elCF/vMFKCpNDID3s4+2BrcxuNa4YcO6XB74cvcOR3AaI/NDn+2yURMoqYuciZE0qryzXMbjoR&#10;FZZKXEw6YZFxhMfE4+whwGJsgKamBtpXrqJ3/hoGp7W4IfvTOncebRHs145f5urvF9D84yJaf5zj&#10;5skLOMtJRpncojOplO7ibmqKO6RQNQv1ldMthWu6uZGxzgGmRxdpru9lsGOSh4sStMSPPypbZNKn&#10;liX/JhaCmqh3z+VewwKN2Q0irroozZeCWdsmZFhDe30fw13TP3ShLA/3v9LYusBj8ZUvBFqU0PdC&#10;9Mmd0DKaen9MGvdJ/v5N9Ioyf+MziVE9zQsMt8/zcP2ZOKRn/Clf3Jrb4OXuS0a6RulVBp7HZOF7&#10;2xd/F398He7gZGaP8fWbBHhJhYzPVVudLp7U5/RPWhgdtSTfrRDX3xyJvhhA8rVQNvOn+TgmPyi/&#10;N9I4SkFKAWY3TLh65iw3zpxB69efCDDUIdvdjhx3CxLtdWiMd2NVHOxIcwQjveGMjYZy8CSX+bUw&#10;sQjubWWysZHFwYMCDnbyeLSZxd5iMnPddxlr9GZ9OJEHM0ra3Pwf/Z17qxjsb2JyaojJ6QGGRurU&#10;7FLbm/U8flDJm70C3mwnC5zE8n1bHPODDD4vC6QsJ8N2rhx7kVg+nx6k8XIlhjcr8byci+P9ai7f&#10;tmv5+qCdvx4NywWf4a9n0+LABzhYbhL4qWB1SMRwTzJL3YnMtkYy1x5NtwSIlfFknu9UiaBp4tNr&#10;CeTfRvn2eZgnT6Qyd0eRVXiL9PxbZBS6kJBzC58Ifex9rhCSakNWQwBh8n5Atg0hBeJYCp3wz7JT&#10;W0ZuBxmiZ31KgPssV7R+5eq1I1zWOsJvJw/x2+mf+OP8L/x+/hAntX7inN6v6NmfRtP8V3Tt/iAi&#10;x5bbIRp4CqiY3zmHa7Ah3pE2+AtYRmeEUVhbyMbDTUGSLyJzP6jrr/Lv0/fPfP76iY/vP/Ds6WM+&#10;vHmtZvORk1LL3Y9FSUX6nJePNzjYnGRneZCh9mIJDtGkx7oQLAAS6muEn8d1okPNyUx2plIJWhne&#10;pMW7ymsvspL8CPC0wdbCFDsr8QlmJtjaWaBvcJ1z549z9fIZzp86pg4KvXHpEtF+fmwJnCqpgZ/u&#10;r7GzrTz1meD53oI6kd3WdDezfdVMyHEMN+fQXhpLeZovhbFuVKR40VoQTHNeAFWpdwh302asOVkg&#10;po61WaX7TC7rUwXszFXxRO710+UWCd5tvNho5+VON6/2xB72qn1kX+8NqjOsfziY+THBoogYpSXn&#10;61upl5/2+eu9gIIy2/y/0rKqy+fHfHmjdNX4+ymoIuoUuPhXhf//6/I3TCpw8zcY/Q07ypPY/7fL&#10;31CrCFRlrSx/7/fv3/vfLf9X7yuLcuyK/X3M/74W+1P5feU6Kr+pgNv//HnlfUXUKy1liqhX7oEI&#10;0+/Kk3cRrl+VlgZlTJjiVxXRrYhWRagq908x5TvKuSmQqNQDZb/K+u9W0L9/T/mMck+V35P3Pj6Q&#10;27wCOaF8CbCGMAew0uC91F3O/wbHBU7O/sa960d4G+csgJIPa428GstlazhdxH0Jwy3RTHckMFAV&#10;TE2SI605bjRmOlKaYEpahC5NZW701AVKmY9mqTdJ/FI8Kz0iVvvjWRPRutAVwXizP4sDUaxPxLM+&#10;Fsdki4+aVrk13ZTWFFPqQnVpibUQGLGQQ7VUW44i/W1YHFEe2LxhZ7iB+52lcqpKC4/AyUcR+X/K&#10;dXsrMPRmUvykAIDSAv3mX13Ing0Ktw3IZZb1C3n/g1zbd2vyt2UeKWObVqZEUHfR2dujppptbqmj&#10;qqqI3t5W2jsaqBYR09HdQmNbPcUiapTuvVGxArICqKXFKRJ7Y8lOCxJhGEppYRgJaW7EJN0iJ9OT&#10;pHAR/bFOlCW6UBrnQHKgHjGB18hNt6a9OYTB3gT2N1p4fyDH/F0Rw/+qn/9VNpR7qpQj5V7/fU8V&#10;U0BU+fxDvn+ZE+ivprsvkvwqFwLSTHBN0McvQ6AlXhu3RE18Mq7jmniRkBIDgkr0ia23xC9Xm/ha&#10;a8JzDQlJ0SGjyIqp5RzmdmrJqPKmvCOEyfUiZu8XM7CQRGGLG6lVtsQUmZHZ6EpMiR1RefaUtkUx&#10;OFvOwHgZE/N1TK3WsrbfQs9YEkk5JiRkXSerVI/MMh0S8s7TPnqbpd1o+ifcqag1YHUpWCA8gtfb&#10;UkZGXHi9GcyL9bt8PJBYSYOY3EeU3hpyf9Vxksp5K12nFbBTYFh815+LLMyVMzFXwPx2AZuvK+lf&#10;SqCq35uZvTwGVpOoHQogvcaWxEIzojIM5Jjs8Q68TGKymUDJcUKDdNlcr6O2OoSiYh/iE+3kvVu0&#10;dqaw+7CfD58WePFUypNaX5Xls/j+OUb7WhgbEM01Ma+mPR4dmWRkZISBASXrbI86qF9JljM+OsbE&#10;+Ciz0zPMinifn5tRTRlXMzbUz8iAgNbgADPTk6opn1UmGx4alPeGlWydQ+rrjvZWurs6BFS76e2R&#10;ctvRJqK7WTXlva6uLvntAfr7+xkcHFRft7e3y3H0qq0FStIW5bUi1lUhL2vl793dUvblvarKOhH2&#10;JSLaW2huaqepsY32NnlPtruUqQsq5HtV9dRUN6jbhQWlIuqL1e2Otk662zvUjFujY1Pq8ShZEJsK&#10;YsgKsiPERZ9ALwciw/zwdLNVu6sF3jYhysuW4DuOONncVKenePZE7u/3D7x5/VLi6gFhYQmUlMjv&#10;VbYKhAzQ0NxDTU0L5eUCgeVNAhvNEs8b+f/w9iegVWRr3Dfq4RxOc7rpxqZbFEVFUVEUFcWgwaBo&#10;UJQoiiEJCQlJSEjIQCYykomMZCQjmclIsjOwM+yQmcxkDpkMmcWYGHEWx5bW/t1nle37nft+33vv&#10;5bvvvSEPq3ZV7dq1q1at5//ba63nycko09YVy7lVVjfKfgb5jg1ki6ZNSS4kJaWA7MwS+Y7VAiYq&#10;+WmDAE+lXMNaLTVBU301ZUXF3+bBJGdo1yFfwCY7p1Cbt5KQnEV4VCJRsSkEh8USEBxFfHw6Xt4B&#10;eHsFCJiI+UXh5BWOg1sQjsILzu4BWNu5cvnKDY4cPcX+fYc5dPAY20ISu4hI7cMjrJGAuC6plP1E&#10;ZQwRnTFIRdMaTgG5HDhzl51HL3H8vOpRuS6i67IAxxF27j6hzWtRvTEnj13g0tlrxAtk+Nv74GPn&#10;TYCbv9CTkG1gJLYOnhwUQvrpp73s3nmcfb+fZPfPh9krx1HzLpQd+vU49y7bEumTQLBbhNyMIAId&#10;/YgW8MnyDKLIyY/ca7akHrhM0k+nSfyPPDg7jxC16wgxPx4h/odjpG4/Q9aOM5QcNKJBzmfojjtz&#10;/qn0xpfSUtBErb4TnaGFvv5OFsZHGdR3MNc8QkV0LvqEUu5XD/CqS0hl5i1fh7ZIvBtAonXIt3ZQ&#10;/N/CwDzDrSMUphZTJTe7UqyupIGxrjGxCZJDU8iMyaO3ZZK/xO9+EV/7TvxwTGIdo1PK4co6aUe/&#10;iL98J5rn3eaf/LEhAvPBW8oTpBIHxZPkHUpHWY2sf8ZQUycZ0Um4Wjjh7+yLm4077rYeONxxwMPO&#10;Ey9XH65eucVvOw9x7vwNzG47YWbqxIkdFwkyDyPiZjAuhyzxPGxOyr0gzXe/nFwTpzcm19cD0+MX&#10;OfbjHqzPmhBlbk1NiFxnV3v0AS40hjjRl+ILsw08H8hmuSWM2Ua5ns2OPB7x4cGgG7PdbqxPhrE6&#10;5MfGaAgP+/xYaHbj6XAUT4bimW+N5NFIHtMduYx0lGpjzocHpCHp75OGoYmOepVXIkNLgserernG&#10;JXJRxL5Io/teyveVstwgfkd1batubXGgL2Xb4yLRNY2yr4DFcrG0v03ih/WMlPqjE8dXFmNNlNt5&#10;smLMKcp0ICL4MgH+5/DzPYWjw16cnfZzz/Z3bP2OaFG4ovLvkV7tTFaDB9mNnuQ0epNj8KF+PJHU&#10;endtAmZYsSXRFQ6EFlnhk2lGUO49bAOOccX2Fy5Y/oCp605uy/HuBZ/gjkCGqbsa77ydo9f+w7Gr&#10;P/OPfdvYfnIblxzPccn1IlYRd7AKNSU414HoIheii50JEdBJ1nkSmW9HcrkbiUWuRGXaUVgTKS5Y&#10;OZvvf39oQ5Fev37Ey5cP+fDhCV8+v+DDmy3R2I/Fh8uN1pIqijP/KgJMtr/auq+FCm6tz6M4N5zM&#10;FD+CvC21X8tDA+S5C3EgLtKZ+GgnkgUOIkLMNUtN8SA+1oXYaBciw5y1YUSBfvaYXjqF0elTWuhN&#10;I6OznD5znD37d/Drjp/YuWs7v/36E7t/38G5E6fkHuTwcFnlNZnj8cY8z56vsPZgjPWH47x4OifP&#10;wgIvNka1bOPrMw0aXG5M6tiYEEcukDvenMxocxLj7RkYykLpa0qioSKU2pIAKvK8KEl3pzTNk8p0&#10;f6qzgqjODqRK4KapPJy26ig6G+LpbkpkwJDxLXlmdzkzfeXaJL+HC3o2l1tZmTbwYLZb4GmKV5si&#10;zrTEds9ZmW1jabKepQl5httztZ6fpZEqZnpKtQARi2ONWlSkx4s9WrZ2lVFeJT18tT6iRcpamWxm&#10;eUKOLft8y6jerdnWUreWMV5lilfw9G5DZWkfF70lAuP1LH88lzbk1QxfZZl3Isw/SrukhsSoXjM1&#10;n+GrEuVKCChhrhoo9Wuyeq3EiVpWUKWE2t/1QBNvCgq+A4HapsrvPTvfgeE7qKg/tV4JfiUG1fJ/&#10;w4l673//qW3fgeP7fupz1XHV+1X7998AIef9l1zjr3K+6lfxLw/l7fLd1DCfj+J8PyhBPSXlFJ82&#10;OvgqIvqvp228k7bi6+MG3iwWsz4iwDoUzdpQDOtjKWzNFvByWcfLtUaeK0h90MHCmI6RtjyWJ/Xc&#10;H6yU+1jD/FAFazNy76R+LY2VszJazmp/McvtOTzvyoXRCpgQsV8cxV+3TvLp4I9w4D/8eeQXXp3Z&#10;ztPbB/kSawUtiWxIm/OoPkI4qYbPmwapT2U8Wq4RAFb5aUrkvEp4M1fLEyk/LtfxZklHe6Uvg4Yo&#10;FgYLBLDLeTBSxmJ3DlMGqef6OIbkee/ThdFY6E1ziQ95MXdIDzEV0LFjtDqUmZoo9DFWGFJc6coP&#10;pibVm7IUH1oqEmlXyRArEhjXp0tVGJK2UgTjMxGwy3rRrFWiWWsFqqRtXZDvuNYKS9KGzsu2+7J+&#10;Xr7zd1Ov56RNnmjg65i0vyuTPBrq4+nCIiNdQ7Q1tQu0qCElFeiqy9FJqSLwtXWL2OzvpqWzWYBF&#10;R0ZuGrkF6bK9SMuQX1NbQHNTKU2GYtILI8ksi6GuKU/EZi1tDfmkRLqSn+pDSqwD5SWBIpjsSEiy&#10;JiHBhsw0d9knQ/tx4/3jWT69WuCLii6mzetRICblu1X+fLHAx6fTvH40zMuH/VrAij9ejQoXC9j+&#10;Nc2n9wPS/tThG2bCHYfduHkdJS7hOnGJpiRl3yK5wpzgvMv45VzUoCUw/SLhmVcJTDAmKOUKiWXW&#10;lHYF0zSVovmKiNw7JMm67Bp7zfKbnEmvsSWq5C7VUj9LuyIJSDMnPN2BpFxfDB2Fcp0qyCtNprIh&#10;l5zSMEIT7pGn5ngW3CKx9DoxRSZEFp4nttSE+LJLJJVcEUC6SJ3BFn2NBbWVd6mU/RrqrESsB/P8&#10;Rak8UwpUFLSrHjMFJt96lb5BuCrVa9U2qLZNDantY2QhhOH5YFrHPYjMPoZf4h757LP4phzENXYP&#10;lxy2YRuyk9TqexqoBaZeJLvOifhiC/yS1OsrBKVd5YbzLziEHNIgrarNg9UtNe9UoOkvNfRMjUL4&#10;1jao+XZqDsP48JCWv0VFGmtr7dLyuyhT0T27ZJ22rb2Lvp5+AZcBWddNT3s3gwIxw/0CLLK+q6uH&#10;waERJiZnGZ9Qc24mGRoeFRvX1qtQ3aocHpkQG9PWDwwOi41qZW9vrwZKClL6+/vp7u7WoGVwcFBb&#10;Vuu/LytTUKOASpVNTU20NMtrMRWVVIGJ+h4qcWZTY6tm6rupbSrHjtrW3zfM8JAKxDPyd1hggavu&#10;Xlq7BLR6e2ipKUaXFUZGkOiAQEutx9na2gwrC1PiwjwpSwsjM9KTiABXfL0ctcntHz++5M/PH5ie&#10;niU4OFpL29DQ1EfN35G9VJLmgkKBrEqVkFmApKpBy39SUqzTwpir/DZ1cn5llXoKCqrIy6siK6OU&#10;5MQcrddD9a6UFFZ8yx1XXSXfU+BPYEWlwCgrKdWgq0iOn5NbRJLsGxaZQGhkkjZnOzI2jYCQWLz9&#10;wgVUYoiLy8DLK0h0WKgGKk4uAdg7++Hg4o+Tq5TOXlhYO3Hj5l0NVg7sPyqwcoRtVn4deMSMEZ69&#10;RlrVK7xjp3AM7MQltI3YvHHyamc5fsmJ3SdMOXTmKkfOXsZZPujwMSOOHD/PIQEUlVlezXG5YHSD&#10;IJ8oAj3DCPQOx9sjkOCgKEJDFU3FcPa8Kdu372O/Sur4q0CKAIuaWL9z50FOHD3PqWMmmF2zISYi&#10;U2ivkqzEEgqSiqmIzcMQlkGfVwxj97y5f8GGjRN3eX3yLh/P3eXzuXt8PGnOh5OWvDYyZ/3MNe6f&#10;OMfc2Qus3LjH1wRxPC1jvOm+T29lGw0F1TwSmufBlvh1eXjXxWlOrEGjPFQ10qi3TvBnQy+JVy2Y&#10;q24i1smTxrxSXiw/xlBpoK68mU6BFdXN1VTdRqe+ndHWfpaGpsRhTtIt9NqUU8nrxaeaL28o66S+&#10;so+v4r/fiY/+U3z3W2kvpgZX2RwT4fFCQGVhk97SWkYq66kVOq2ISyQ3OIRAC2vunTXC5eYtrC+Z&#10;YiQ37fbFG9w8f43LZy5x6fwVLhhf4fzFa+w7epod+49r1/naZXNO7BEhueMU13afxu+yFTlCrHUJ&#10;aSLqRSB8eI2vnTVH9xzE9rY1llIpHK9dJ8jqHr63LuN25TThNpc58cM2fO8cpiDiFh2lbjyfSmWp&#10;y5fHgwImA15sDnxbftDpyUa3N486vFludGVR78lElTstGTaUi0OvzwlksrOa0W4DfZ1tDA2O0W6o&#10;5353KZsCMq+m83kxnaGFAv1jNZ2/HmbybjaGL/PJ4mAzpU3Ng0dlonEESF4KuDwWh7shpnpAHquu&#10;7W4RNwOwJQ71uQCNlI97U9Fni8jPtCZFnERiljXByXfwir2BZ8x1LPzOctP9GGbeJ7nte1qzu/5n&#10;sRHn5Z5oRmC2NWEFDkSVOhFZYi+lA+FF4jB1LuS0+hFXZkNc9m0CY4zkuTlHWI4pseX3SKqzJaXB&#10;SUp7EmtE/JcLBMj7bnofxiLkPFFVnvjIcf3ybPEVxxiWboZPrIBUwg0tlKZTkDHuYddIK/Vj7dkA&#10;bz8v8OTZlDZP5smjcZ6IuP/wZF5E7xCvRPQ/fyRC/8nyt0mq78QBqYhTX8XeP+bJ0jAjnVXoCmLI&#10;TvYhNU6AI9yW6DCBrig7wkIdiYv3JyU1lPyCOCmDCRZAjUvwJjM7jMLiOBEZsXL9IigqSZcGsJIa&#10;fTkR0SE4ONly644ZZ43OcN7YCKMLZzh55iinBFjUJL+LVy5jaesgIsBXcxRPnjzh0foq6+uLbKzP&#10;sbk2KaJniJfz/bxb6OXrijx76tdS+c68Eof7Sl5vtX/7lVf92vuoRUSVwOmKlGudomHrBWT03zKr&#10;TxoEHpqY7tMz3FZBZ10ODeWJ1BSGU1cSId9fADzdk8JkD4pF1BXJtchLcCMnyY5sEUH5KS7kJQmk&#10;JviI+dFeXyBOVRz6pwe01iZr768tDqa20J/GMikLfGkpD2OoIYnemlj6ahOYaM1gvreIhb5CsWIt&#10;bO54Syb9dQJJOrVPHCNNaYwaUhluTNXeO1Qfx6A+Wguv21UZQn9tNMMCVep1c5E/baVBtMvndQqU&#10;dVVGaNaji6KvJoaBujh6RND2N0q72JLMWHsyE20idNuStHK8I4mFoTxmetOZ689kti9DWzfRmcxU&#10;d6rsnyjvjaJHH85URzL3e7PkecxksjVVPiPif3xGf20sI41J8n2KuN+Tr30/9V37GxLpro+nX/bv&#10;a0mR6xRNc7WcY6NalyLr5HN6c5kdKNBssieHaXk9N1jI/GCxnE8ByyMCe0PFzA8Ucr8/jwWxuZ5M&#10;pttTmWyOZ6ErhZW+VJZ7Enk4lMz6QAKLnWHMtQaIoHehtfA6gzWWzEvbszkZy5PpVB6Np7I2msGD&#10;8Twe36/UwgGrz1kaFSH3blLgspR3651sTlXzYq5aQCePB2OFbEwXsTGSzR9jClTyQcAWD1P+MtrJ&#10;X4d/4uOJ7Ty8uIutwJusFnnSkmZJbeJdSuNuUSntTE2pO436YBElYZQUCTjkedJQHERZkiMNmd5U&#10;xjkIaDhRGGtBatgNqYcOpMhzmBXjSLHUvfJkb8oTvahK8UWfFUpTfpT4qigq0vzkPqQz3VrIYluJ&#10;VP8SpsvT2GivYrWtirmWCmY7BJy7KlkYqGOhVwC8T0BkQ9pE9cwIQDEh36knTnxbKH/VevNV7wud&#10;sSB1A7nv9IsNyfKw+IcB+d5d0dAm8NUey1dDPJ+783k/oMd090/YyXMd4uEj7bgIOxFbTSLsynXV&#10;6OrrqWlspKy6mloRcarHRd/cRJW+msY2A229bdQ21lBVJ+KovorimhIR7lEkFKQSlR5LXEYC7T3i&#10;T3taae3QU9dYQo0hj7yyONLyQ8griZJ2yYvYGC+yMyJp0Rd8C0KghvNpsK5MQboS4cqUWBdw+VOE&#10;+x8CvWrekAo48D8CtSwJTk+JEBOfYL2XAGW2+wn1PYlrwGGcI49hGXgAz+gzuHkfwM1lHz5+Jymq&#10;86J6LJFQnR0x0sYHFd0gWW9Hmt4e7xQjPBLPEph1GY+k80RL2++VehPX+Bt4J1lQVJ9AfUeBQFwZ&#10;84uiIdoNPH7yiBdvHjK31kVJfRiuEefwFyAIKrhCYNFVwqruEFBwjcC867hFGxGXY056vg0Z2Tak&#10;5dgRLT4tKOYKXpHy2eEn8Yk7S2LhTSqanJgS//l4q4yvf6of+eRaaZP4lQmkCEA8e1nMy7cFPH9X&#10;QMeAG2mFxiTmnsfS8984BP7ODdd/ECqwZhN6AIugA9z03KOF1XdNuoJ70lVSalwIyjbjktPPGNv/&#10;kzv+v2MftltA7xrNg550iT4YHY1gYjSR8YFMsXJtEvX98RHGBRQmx2c0LTDQP6pFHRsfUwmjpxkR&#10;MT808C3R5MzULPdnF5menGFMAENByki/CP7BEWam55mcmmN0ZEqDDxWNc3RsSjuO8jldUkc7u/q0&#10;sr2jR2ChG0Nzu0CE6MD6ZkYEXlQPjupBGRoa0mBFpT4YGBjQrK+vT1uvIEUtq+0KbkZGRmS7Wt+r&#10;nX9XpwCfnOv9uSUNRlT0NAUkkxOzWqm2K3BRwKLARkFLW1uH9rnNLW3oDd/SLWytTNOnzyM7VOqW&#10;1x0cLK5y+6YJ5cVqnmA2+eKri5ODCfN1ITzEn77+Lnr6eklITOXePTvcPELIyCrX8suVlDWQJ4Ch&#10;ElY3NLfQ2NKKrrpW4KRM6wmq1glwtHRQp2/6lrRaDfMS7VpbY6Awv0qesxRCBHz8/UKIiYqXdUVU&#10;Vaj3Vco+38q62kbtvRkZBQL5GcQmZBIjFh2fJaCSSWZupUBLKp7CAx5eYYSFJRASEkdqch6REQk4&#10;2Lvi5Oj+zZw9tN6WgMAw3Nx9uGduw6XL1zlx8hzb7CP7pQJ24J8+T1LVc8x927jj1Uhk/hx1/e/E&#10;nmB0y5vfj1zi9wMCJ2euaGBy8LARv/x6kOMnL7NjzwmOHLuInYMvUVFppKZ+6zaKj88kOTlXi/qg&#10;JtqoX/5//01AZc9RLSv90WOn+W3fQf7x6+8CQMYcP3eZwyK+PYJiyBUgSC+uJ7uwjvL8WtqyqhiN&#10;y2XBLYwHprY8O2XKH0dM4PAFOCTlHrG9l/jj8EWe7DnM3C8/MbH9Z5aOnGDq/HVGrHx5kKXny/gj&#10;ET9fpAF/z+d2qTzuTrTY3GPO0oqpC1fZNLVk5cpdJm9b0WVtS/ipk3gZGVETl8yQvk2L3tVUL5W5&#10;9z6V+l4a9F10NnQwaOgUEaFjuqlFIKhfhHufBkMP+qYJsQ/Qfkx8tvIHH0X7fBArzG4hNiALXZpU&#10;qog0SuNzyAlLktf56FKyKIqM4fPqChXRoYTcu47xT9u4vvdXPK4ac/Rf2zjyr39w5Kdf2PfLTu6Z&#10;Wci1vck5IxP27T/CgYNH2bv7AKcPHefo9l2c37UXixOn8Lt5k3QvN4rD/GhIj2O1v5MTu3ZhfvUG&#10;FRmZInpqxDnm4G91l0RfNwLs7mB27iC7/r2N03u2SWN+mq3ZahEDxSy2R8t3DWSiyY9hvTvz7UFM&#10;CJxM1XmKhozgoTjBt1OFfJoXJ/l8iPdL3axPtLA81s1QexN9bc2M9TRrQpNPKnKXGrahhnBMiqmJ&#10;fyJM6RLrEX8iTnRUnOqcONKJFHGqMdCnnKw4015xpr1h4nSDZfcgWS+vO9RyJExn82oghUCbPdy+&#10;/gt3rA5y/vpObaLkJesTWLpfwzfAWh4YN9LTgsgvjCGvIJq0jCDi1DjqeBdSsn3YkPOfWNRT3RJP&#10;61Am1W3R5Nf4UNboR1m9JylFd4nLu0ls8S0iiq8TUmSqlRGF14jMu0pk5hXic2+RlHuXlDwrolNv&#10;4x6s5v1cINDtGF6Wu7Ez205hqj3pcQIvHlf5+EZ116thKn/PbfjrLe+eP9TCuaoK9NerTV6szfFm&#10;c41Xm6u82Vrl3dMH34Yu/fWOTy8eMDvSSnFWJBmJ/qQn+JKXGUxOVrA8k54kpXpJIxJCcnoEOQVJ&#10;WgS7orIMDG06egYMtHTUkJGXQKkun+qGCmoadBSU5lPXpJdnMp+ohAQ5/xA8/X0JjgwltzifpPRE&#10;wmPCyFLJFmt0tPT2cH9tnebuPuZWxREvrvDs2RMt+tbG0hRvl8b40Cv3f7BeqF2A875A5ky13GuB&#10;hMEMEU6psiz3vDNK7rkIqDERj31SF7qz5f6K8JoQQF0bkud5lq9PFkR8zvJ0ZZKttSmePpzRgO7x&#10;6iAv1lVY317W5fir0w2sTjUyP6ZnoqeUwbZMARup+40qIaEI9MZi+psruD8sgMRb2utyBXACqcgN&#10;JC/ZlfIsL5rLI0RYulCZ6UFhnB150QI6MTbacm6UFekhagiLBaVJTuREWmrr1LbiBAcKYm21/Yvi&#10;7alIdaEm212LSqXLdNaiUlVnOGuWF3WXGI/zmiX5XRbHdZP8yDua5Ybf0l5nhdzQ9suLuUdRnCVl&#10;KXbae+ty3dHneYi5UZ3lQlm6nRbtSllxiq1Amo0WTjQnVo6XcJe0cFN5r40IYtnv7+hY2ZEiwJPt&#10;qUpzFqFtL8e3xlDoQ02miwCUCOlcVzlvOf88d5orAmkq9aEyxwlDma8ASaqWfb+jNkggKJSBpkh6&#10;6yNorQySaxdAhy6c9qowDKWBdFZHybJsqwijXcCvo0K2CVgoSKvP9aCzzJ/aDHua811pzHGgvcSV&#10;XgF9XcotyhNMKYk+T3mcMTXp1zHkWdBcaENTng2tRc50VXjTkOtEeYqVXGu5R7F3ifU+T270bbku&#10;TpTIdWtIsKUs7KZcDwsKMixJCjlPof8Z+nyMGL+3n8c39/HZ8hSbNw8wb3WSqZDbGCLvURxvRUm2&#10;C6mRZuQmmlORL9Ar17YkX+BEYK0s25sKsfbySGoyvOkojqS7Moae6ji5BmHS9uXQKhDYXJNAnyFb&#10;691bHtGzPFQvsCuw0dfA0pCBEQUhvfXyiBQx01rFZn8Lb8elbVyZ5Y/xfj5M9LDZ28iT0RaWBFTm&#10;WvJ4OlLJ27FiaU7L5LnKk+dGnqF+gZS2UD6UObOZZc7LMjde6Xz41BTKp8YAPjf4CLy4QI091FqD&#10;XplKDOwqTXAU71qiqfK/xlnxQ6d2/INdP/2DW2Y3pM2opGtolLbufhpbOzQxpKxTnn19U6MIJAOV&#10;tVUCJzppR2oFYEQc9bRT29JAfFYKyUXZRGYkU93RSqlAToGuhpK6emoFfhp75Hg9BhHcZRRW5zA4&#10;1Un/WBsV1XkCLKFUlGXyYnNKmsYl+LIhwCLi+5O0m1r4cwUjUn6Z58vLYT49HeSPpyPfeizfCrRo&#10;PTBKsC/xqD+XDnlGl7P9Wc7xoyfemqEqf9rKPWkt86BDnqORNDe6Qy1oDLjNmoB5ukCHd8wlfHKu&#10;Yp18EpcMI6yjj+KcdAaH2FNcctmOR+pVWhbzMfU6ilPsLYJzXDGxOIq5i8rHcZfismQRgL54e1mI&#10;+C2TtvQy5s4HMBcYcIg8gmfGBdyz5DMKbmEbbYxXyl0BCCP2HtnGmTM/ctP0AJcEog/t28ahY9u4&#10;63iA0LQbmh+KKrlGdOlV4kquEl9wmajMi6QVif8XK613ZOZBNguP8lnbVBPx53j9po71RypJdLjc&#10;M29qxKdHxBqLyLxIaMxlYuSzfYJNMLnxCzes9nPu2nbuOR7DP+walg4HuWOzC0vnPVg4/4ad1++E&#10;J5yisOw2OblX6WjzY22hhPVlw7dogSMDTI+q6IsrmsjXompOTv6PCJvz8/OsriyxvLSglQvzc5qp&#10;18vzs8xOjjE1Niyl7Dszy9L9ec0WZue4Pz2j5XyZGhtnbGhYKydHxzT7vqyid6ptQwODWk/N2NiE&#10;wMiIQMiglp1/YmKKhYUlbVklqlSm8qdNTk5ry6qcnb3P+Pikts/Kypr2XgUeqlS9PApiFASpdWqf&#10;0VE5H/kcZep96njqs1Xv0PjQGCvL62w+XGd9fJD1gSb6i+O1XH0J/u50yXNzf0iOKX64tyoHnUB6&#10;RnQwdVXlWs+O+iFQ9UJYWAloZpSSklaqTXEoKK6mrLJWg5SOrnaaWxup1euoqq6ktLxEm1tTWFio&#10;BTDIyMjShqUVF6m8KOXa/JTIiDiBoWgSYlPIyymkSEBGwUpFWTm11TVUVFRpc1MyM0Xvp4veT5L3&#10;xGYQFpUqlkaIWEBIAv7BcQRJ6eYWgL29Oy7O3qK3ckhKkP2CxK9mpVOQk0lQoD92NrY4O7viI8Di&#10;6eWPmZklly7dZNtt/3KcE1pJ0K0QU76AmY8Om5AGIvJGaBx5TXCKnj1n7nHc2Jx7IridPSO/hSPe&#10;eZI9u09jYy2CLjaHtKwyETZy4gXVpAtF5RbWkCOvkxPzyM0q1SadRwmd3bxsxtljZ7lwxphrV29q&#10;XTs7ft/LwX1HObJfTRS6wJUrd0jKLCajqJa88mYqqtpoUjlJBBIeJgisWDrz5q40opYOvD93iXfH&#10;jARaLotd4c2h86zvPMjCL9vZPHKMhyeMuG98m447rqJxyxmoaJHGv58RvQjl7GwGbW8zcvEoq0an&#10;2ThzhmfnL/Ls+i1Wra3YjI2k0s4KfXgow2U6Ypz88TH3wt0ygOxkHZWlnbS3DqMrraOttpmJ9l5W&#10;egaojE+iOTOPrqJKGrMryQrPYqR1hq3FD3x6KTrzFTTXTYuIbKGpopf5kXUWJjZ5/ugzwz3yoA0v&#10;kBWdRH9NNQ+7m3k11EJrkj9DOVGMFiZQ7O+Iu8lJru7fjekpI/YL9J09fJrzJ89z4tAxTsn3Nj5x&#10;koO//sqv27Zxfs9ubh0/yr3jR4iwNifRxY6ahCjiHG05ItttzpwnwcmFodIK4m0cSHPzJNXNm6yA&#10;YNyumXH4Pz9xYvuvxPt4UJcZR7DlFXilupe/T8BUXczqVy3lIJTAVr/cCHT8pUp5/ULA44XAyOs5&#10;3j0Y4ul8H283prXueS2EppZ3RJyN9guYOsaMOBtxKH+JCB0XMOkWEOkQ2Gv1hWpH0DlDlTjQQnMo&#10;MIMSsbJbUH5HyttSyvpK5XC9eGuIoTbKghAHYwI8buPvZ4OHp7Vm/t5OxPr7EevlQ0pgMNnRAioJ&#10;8RSmJVEozjMtKVxzhpPTbXT3y71szxTQ8OThy15yKv0ob4mgfTSVspYAMmqcCMoyJbzkFr4Z53GL&#10;PUKIlFbO/8HO/kfqyuxFjLmSGWKC09Uf5Lr+jO/VX0m6cZD2IGvmciNYLEujMy2Sz4sK3P4Xf5/+&#10;4NOrF7x78pg3Tzb58PoFr55t8V7K92+e8+b5Fl8+vualQEtPh56MlEiiInyIiw+UximT0sosogRc&#10;YpKDqRZRXqUvob6lBn1zNXUGnQiJKorKC8gvy0PfUkdNUw21hlpNZFTW1VBaq6OsrpZiERT5FeWU&#10;y/qKxjp5b71ATK2WMb6rp5PR6UlGpTF/9uETLz595tm7jzx9+Uo7T5Ur490DqRuLgwIkVSKiBEy6&#10;BERaBT5bwkEAEHGUNHnJ/bSSe+4kpQNk3oUsEVAlsq3Um88FfjzXC9A8lmNtivh4tsybjXnePl/h&#10;xdNFnqxP8V4NAXk2w4fNMV4/7Bdg6efFw2G2Hg7yaKWXbzlLunm2MsLKZDdPlqZ59UhEjur25DMv&#10;H9xnYbSVlQmxySaWRmtZHKlmrq9ChGUN090lDLXkMNFVRH9TJt36VPoaM0S8x9JenUhrlcCtWJsu&#10;AUN5jBbuVZVqnb4olJqCABpKg9EXB1Kd70tdgb+I/hABAF8KE+3JjDQnLewWqcE3SAm6TlKAKfG+&#10;l0n0vUJqkBmRnpeI9LhClOdVIjyvECoiyM/eCH+H8wQ6XyRMoDfE7SrRvreIDrhDtP9dAl2vEuYl&#10;YB10jzDPywQ4nyPC+zLhXlcIcTfR3udlc0bed5kg5wt4Wp3A8dY+XO7sx8PiIN6WB/C22KuZ++3d&#10;BNofI9L1LGEuJwlxOk6Y63Ei3E9qppZDnU8Q7nqGGK+L0oaIcPIxJcn/BslBd4jxuy3PoAB8mA3Z&#10;sc5kRjuSHGpNaqgNubECArKcFm5FRrglJSnOpIfflfWWZMg1SQu6Rk7IdfIE2PIVyIkVhJlRFHGb&#10;4mgBrVhzKpMsqUi0oDrdRiDGTROfhmJngTg76rJs6Sn2Y6AshP7qcPpqwxiuC2NOH87DmmCeCiQt&#10;yXsnQ0x5KDC5Xh3CfH0c8935TPaVMjVcxURnNsuDxayMljE/UKSF+V0eLGN1qIqVAakjfZUsD1Rp&#10;NitgrOrJ7FAlM8OV9LZnMdiRw2hXPgvDOlbG9dzv12nZ/1XvoIq0pRLIKnie6qpluqOa9T4D7yd7&#10;eTPUztv+Zl5218pz1M9aSzFb8l4FKUutKfwxJ5CyWC5NsYDKpIBKXwx/GoL4bJC2dLFS2tUCJtKs&#10;eFXjDdPyDM2Ldcpz1yDPWZ08cxXSppZel3bUnHfSzm4K/G0IkL7szBc/kYA+LZz4QA+G+3s0cTk7&#10;M8XE6AD9XS10SVvSZagSq6C5tlCL5NbfXqNFg1O5iSrLs8nPT6agII28glTaOhsxdBoo0lVR2dRM&#10;UkExxfVNDM/Nk1teRtdAD/2j3VToCrQe3UY59sKSaiP/4E8Vbv6r8kPfhxX+PYfpL/UML/H5pfiR&#10;d+JPPot/+SpwooZN/rEK78UvvZvl8WINfbogZspDGEx0kstkQ2+8HT1yv9synZgXqF4tCWErK4gn&#10;6QEsJXnTHWtPbtQtQqIvYea7F/u08zinXeRe6DFMXH7HOvwUZn5HueS2n9uBZ7CLu4Zftj22ETcw&#10;sT7MiSu/ceLCz0TG2TE2UYKTyyEiBAa8g4+SUnCdiBxjbIJ34J12Dqf4M9zwOsBtt2OYmh/ixIkf&#10;OX9kO843LuB/5ypZPvKMiC8Lcb7MnRsCD7bbSSgQWCkxJabiGiEFFwmU4znFHsUt8SQ+6WcJzD1P&#10;VOU1fNNPEZd7hWSBrcn7SQwOh9PbHUh3uy9LUynMDMbweCGfF8slvH2o44/HjeLHOwX0+sQPiU//&#10;LPaqkw9rOnrqfMiMMSY99iwLk9FyD5oYH/AVMIlgYzmT6WFpFzvSebA6KMJ+lvHpOeaXHvD4yZYA&#10;0iqra4ssr8yzuDTLvPiHxYUZgRSBj/lp+no7qK+vpLa2TIs4pSZy62tkubaC2rJiakuKqMzPpThT&#10;BG9aCkUZadqysoYK2a+ynHZ9LQNtLfS3NtNRX0drbTXtDXoG+vo18FDDphRYKGBRoKJMwYRaPz+/&#10;yP37C0xNzWj7zkm9VOsUrKj16vX35cXFZc3UOrW/AhS1r4IZte47qKhtqofo0eIaD+ZWpS0RuOod&#10;4aHU9Q9TfTztqkYX7k5DZgpvV5Z5u7rIp7UF3s0JYFXlkxcdLt+7GA93HyztXHD3DiEhJZ/s3CpK&#10;iuupqmqisqKW9vZOmlsaaG2rZ0DajKWVKSanhiivKCI7J12gJJdMuV7ZmVmUFBVrUWzV3Jm6mgYN&#10;TLIz5LOyiyguLNMyz3+zMspLq7SJ93m5xQI6JVqHRFRsmmbhUckEhcYREp6Ab0C4aC0/QsOiCAgI&#10;wtvTi9DAAM0SokNJjPRDV5xGV4tOoM1AfW05qSmq1yUEGxs7LK3suSKcsM0+vBKPhAbymtfwS+vk&#10;mnMO9qHV+Ce30jr6Cge/TIzN3DG94871Oy5kZddw+5YLu3ec1uzebTehKgGTgjpSRZTnVxrIq2gi&#10;p6Se4tIGdAIXdeVNVAvAGCpEzIh4TwiNJDoolIL0HHHQIn6S8wkQ+AgQ+MjwDaGztIaBxm6Guiap&#10;q+2loX6ApvIOJqq72SwzMOUujcrFGzwwvcvC0XO8uXyPrTO3WD9zl82b9vSdvEDXhXM0nT9FrdF5&#10;Bjz8GcksYaCmXct4Xq8gRUh0Vchyzt6GZ9YWPLG0YMPWhjUnZwZtrBkNCeRPqTSxAixJnj443bjL&#10;9ZOXMDe6jcXZe1zdLU7dNhw3+0C5aY00VLcy0TdOTkwamRFJeFu5YH/DhjsmlmTGl9PZPMvq4kce&#10;i54fH3nKSP+mkP9LFqZfsrb0gafS1j5/Ibpt9DEDgys06zuZ7OplVB7I1pQw6sJcqAtxpMTPmqaE&#10;IAZKs2krzGesu5+S3FIsb5hz9tAJTgvwGR04yund+0TEeIlDD6MyPR2zU6e5c/YcF/fux/zceRxM&#10;rnB25y6O/v4bpw/sY98PP3D3nBFNeQUM6upY7JYGZWiCrloDXrYuON6zorqokKrCLC27dHdjoTiC&#10;ByIEx3n3YogPz/r5sNXD+8023q418HJRx/PZctZH8ng8UcST2QoRpwaBFWnc3k+JKRhRsCNO49OI&#10;mDgUBSsfRXQ+7uXteKk27vuP9mg+VrnxKUdEaqopxJtApBEEnQb/oxBwCIIPQohY0AF5LRZ4hLdh&#10;xgKad5lMcCHX5Rbet01wt7qFn7M9oV4exPp5EuPrRUpohIi3YBFxISTKw5QSHUdGUhKZKYkkxoVL&#10;49XF63cPySmMIjXPH68QM4Li72ghKNUQLVs/Iyy8T+MhzsjYYQd35bNv+uzBM17EX7IJScmX5fMO&#10;0pBlxWi5DzMlgczk+TFfEMpYjDtbAiZbyTG8KcpmODyI1tBAERJqPO//+e/Ll7/4+PEP3r15z6cP&#10;Skj/v/9TUUfKKwpQCRlVNBQ1Xjy/LJ8KaexLq0vF+ZdQW1+lTYA1tNaLEKijoqacqupy9IY6sXrN&#10;agVG1BAOnTTytU0NmlU16imX9dWtTXQP9jIyNszgQJ9mY9IYj05Ps7T5mNUnT9l49oytrU2+vnrC&#10;n+siEh7JvR8QkVUvYNKgANRNANNOgERApECgU5wnBdcg7YLcd2OIOAExZwVUbvFXnAlvQ87xZ6Yt&#10;M3EOvO0UUbYm0LM5KWAxzrPNKZ6Ibaj8IxuTvHk0wfuNcW3y/B/PZ7XhIi+2puVZHOXJg2EeLQ1o&#10;iQsf3h/j6eqy1M13InS+Sp1+wrOHi1pywpcC1s/WZN/5Lp4K4Dy+36HlGlmbbRFH0yr7dGm2sdjJ&#10;+ny7Nt9F2aOFDpanmjRbnWlmYbxeM7VNrVuZamFxokHr4VHzYB7MqHkysv9YLXMDZVpui/GOLGmv&#10;MhhtT2W4OYmh5njNRlqSGW/LZqw9l5HWbGb7y5nqKdF+nR9uKWCoTZ5TlbulPpemynS6mooxVGdL&#10;WUprXQE9zaX0NBXQ25zLUHsJ7XWZsl8qrTWZ1JclaUPn6ktj0ZdE0VASrgGUQaCqqdQPQ4knzcWe&#10;dJVLnS30p7nAm5ZCL1nnTWOBG/V5Lpo1FnhoZij21XpLeqpj6K1RQ9uS6a1NY7BVzqMpj66GHHoN&#10;hZqpwA5d+nwtLG5vo8rIL+fXnC9QUCrXoZDJ7mJG2nKkbYpnuD6F0fokRusSGK6Jk/YynsmGRObb&#10;MljtyWG1L1vaslRm2xOZaY9nulNAoy9ZIDON1QnZPlnAkzmdaNZa3k/U8FqE/qvRcp5MlbAxXcDL&#10;tUq27hfyclbE2mwlz6ereTyt5+F8M09Wu3ko73k6o9eCNzwe17EuELIxomNjvI5HYmoY1tJwNQ9U&#10;L56A7WhnkdaTNzekY6pf4Ga0SsoSAeAaYe1W1qdbWBoXIJ5oE8HXxsyoSn7bKvs1iz+o4uGQgfnm&#10;MqarspiXezmYHYkh3oe5+hzG6tIYN2QwWJ/AYk8aj4czedITz3yFKxs1XnzuiYWZAu4XudCdaM5U&#10;jiP0J0NHBH/VevJHsTVfCy34K+8WH1Iv8zL2Ak9jTdiMM2Uh8gYPM1wZiLIn+tIBCp3vyLEbeTHb&#10;z1RnFT1SZ9TQtHdS93n738OrBBxe9LHaksR4VQisqyFIIrwWGphuyaBTlyj3MZOBdh2NdSXUN9Zq&#10;w8XUMLIhAaDmVjW2v4nBnjYteeLzjUX+/PhU7BnPHi9qeYX+eLWm2dd3Aiha2OLn/PXhIW+fzvBJ&#10;RXBUUKJ6T76qc1I/qsn+W32sDBfRVuxDbYIVPSlOzOSIQM8PZLkgSEzKHD/mBJyfpvjyKs6bR8EO&#10;rMd78LAwmNZUe4K8TuIabsw5p10cuv0vgZaTXHU9xPE7P3Pg2j+1xLwWocaY+pzAyH4P1zyP4Zlw&#10;i7sex7H3OYuDz3GCxU8U1FgQl32eyMzThGadIr70CglVZgIVF7AIOIy5vM8j4Cp2lifxuH2WynBv&#10;YU15LmLD6I0MYzwjXjSCD4XR9wj0PkZGwR18E84SkHlJoOkkNpFnMA86xZ3AY9wNPoJlxCFcBVJC&#10;ik3wTzlGYPxBSuvuMTUXzp+fquS65fD1RZH45Fq+rmfBM1l+qoYS5ku7LeC7VSz3MY8Pc4m8m4hm&#10;rc2NrgJThmstqEo7Q0u5KV+fZ8qz6kCn3oLHK6m8eFTK/EwRHe3ZzC30MbM8ydD0GP2DPaJ31DyT&#10;Xnr7OmlrN2Borqezo4Uh8SnLS3MatExOqOFUrdrcCDWJW4MVXSl1Iriri/OoyMuhPC+TkqwM8tMS&#10;yU9NpjgrlfLcbGpLCzRYaa2roq/FwJiAz6iacK+CQVTX0NLSpkGJgg1l38FFgYeCFwUVClxUz0hn&#10;p5qr0qstK9OCAXTLcu+QNsRrbHRKS6KpllVvkVqvSjUsTM1LUcPCvpe98r77Y+IjJxeYGZtnemCM&#10;afG1S/UVLFXnUR/tR06A1Mm+Xl4vir988VjugcBQu2jtYH/c7Gzw8wsgIjZR9Lf4bIETnc5AdZWB&#10;mqp6dGVVWs6TRfFrmw9ntUn3k+Nd1Il+a2z8lhA5X2BFReQsKcinSV+n5dcZEnhTc4H0ogML8gRE&#10;svJJS8nUekCSEtO13pbMjDwtJHFaai5loteVpaXlERubSkRkHMEhkQQFhxMdHS3gkSQWT3xMKAkx&#10;gSTFBJCbHqn5o6XxBj49m9D8aos+l/zMaC2aW4RooZCQIIEcb4EVO7a5htcRkNhJdvUKXhEGbL2r&#10;cPSvxiu8Xh6gWew9Ujl5wVpL9mh8yZyE+Fws7rlweP85MRG8Fr7kZ9VSVt6m5RHJFZBIF2jJLKyl&#10;SGClpqyZ7oZeOqtaGarvRJ9TSrSPv1SkFNqF3CoKK6kvF3oTEkv28CXb24/u/BKaCyvkfZ1akpqq&#10;un4aGkdore7lfn0/q8V6+t0CaL9pSfu1u1ScMKb/rjsb0dk8yamiyNKeHGtzipzsKHfzpD+rWBrF&#10;EamYI7S39IvI7mChuVUe8GzKzSypEIs6Z0LA+UsEmt3D944FCW7+FMVk4HLThnMHznLu2AWOHTjF&#10;sX0nuXzqsgCLGSaHL+Jg64ePfwJOjoHYWntiKtfouok5xmfvcHDfRSwsgujoXGPm/ifuL3/h/uKf&#10;TEy+Zn39L6k8X9h88EkUqLSdf/9N3H9Pe++K0GoLpdnFVKQmsjXcwVR1LkmOt4hzuEuEozVBDg5Y&#10;md0hMCAUG1sn7GwcyUxOx9PGmdN7DuJtYYM+t5AkAcIjv+7g1P7DWF6/w82L19n9005+3vaTFhr6&#10;h59/Yds/t3H61Al2/fwjVqammF+4RLSLF9535EGwdODyYWlYb9zglvEpdHlxAp0R1OQH8eFxJ69X&#10;9LxerubNqo73q9V8XNPx6UEVH1fLebdcytulUp7O5vFcyq8v28SRCJR8Ub0laoiXwMpHWfe1W0RW&#10;IsUJ95hpSJAGUvXEiJNTycq+CNSMZPIy4ToPvY/yxv80n33P8NntOF89zvDc8TBbtvvYNP+Vjbu/&#10;sHHvN1at9jBhe4J2BxNiTU9he/YotwVc7e+Z42Fni5+DLbGeTqQGehEV6IOfpyu+Hq4E+3kTI4Ca&#10;Hh9DrjxYGfFhdNSX0iFiqSDVXyBGrmlZMCXZTiRH3cDD9SSWDqcxvnNA+6Xsnu95cVSHMfM5xjXH&#10;ndh4HiAo6CxlmTYMVQezWB9LZ7wTqyL+ppICGAv3ZMhbXseE8SAtXhxjGkNpcQwUZsh3V78O/u/7&#10;e7L1SOphC5mZ0tBkpAqI6Ghtb6OhQa+FJsyURr2wKFebFKscRaMAS2lZIZVV4gzEMTQa9FpvSXVt&#10;JTr1q5Zsb2hroL6rjQqBFiUuOjra6BRh0dHSrDXig6MCCh8+8fzDe958fMtb1dC+FiHx9AE8nOZt&#10;STQkCZQIzJFw8RuIRIuFHRfgFPAUp/rVc48A6BF5fYQvPof45HmI5w67+SDOmwxrEQ7WzGd48Lan&#10;iHfTAsgr3VpPyYPVfu3XO5XI8OnyIK9WBnkjoPFK4OW5wMuL5/d5+2aZN89m2FgZ0jLyvnm6xtN1&#10;ETQqRvnXP3n7bIMHC+MszvTweG2Exw8GpOzWooQ9XuzQoGJjvoOna33femUeqIn0fRqsvJB91XoF&#10;NSqB4suHcg4bw1qPjlqv9lON89byAM8fjPHq0TivH41q9m5jSJtc/3RRQGiimoeTVayNl7E0mCci&#10;O5P5/nQW+tK535vB4xkdj+fqWB2r4NVaG1tzjbxdl88U0ftipU+AqouHM50sjbWKU2gXgfwtX4XK&#10;Fq+y0y+NdrA22cPTJQE1EZ0PZtR3GdWWH8338UQgTkHZ2kSt1mOg5pCoKH4bk4XaENDN8WIejRYL&#10;J+ayrCJe9aWxMpDGg9FcHk0UMNuTzFxvKosqGMdQ4f/odVgcrJDvpNeg7OGcgfW5FrmWKthAhyy3&#10;sTbdrPVgqaz4yxONPLqvghI0aMP3NhaaBRo75XvVMK8+dzCLJTn+ggKStgTNFjtTWJNrtTVWyLPp&#10;Up7NlLE1WcxDea3mo3y3NTnHzZkSnk4LnEyUC2xUCIgINCzUsrGk4+FiudQhHY9mi3k6X87zxSpW&#10;5Tuvz1TLtWlifVav3aOFoTLu9xXLvSmRcyrlvkCmApD7Ai1jvcXMDusEagUyBFBGm/OYai1msa9S&#10;YFMgrCWHqS7Zt1/gpVvHeFc1Y1019LZVMiDl3HQXAwIDU/16ptorWe2tZlyXSVtGOO2ZUYyKqFHD&#10;QQqSg6gpj2dsqEIEgSWRvsZar9G8IZjNjjDul0tbU+XGSqUrK1UePKjxYanMg6ViN5aLnZnLtGA0&#10;5gpjUSaMhJ6n3eMojc6HaJR2biHHE8aqmJa2Xx/qxID4gUURFst68U8dKdKci5hdrxNR2yhWI2K2&#10;UqxUoKUa3uhknSyvi9D9UC9tv8DKc1n3VPZ/2i5gWMrDgZMRO1UAAP/0SURBVFImOkooyY2mqUEA&#10;faSfualxXm6uaz2c7x4tC4M8EJgbkToxIOKul6XpPt49U4DyVJ7Zl/zx5ok0Lw94tbXGx1cbWiJU&#10;tAhvqrflkZYJe2Vax0hHMs2VvlTlOuBiuRMfx4N4iQ9JCb1CiQCcIceF3lx3BgXM2gJuMSrt/lyK&#10;K7M57kxU+NGv96NEoM4/5iInb//M3qv/4azlfk7d3sWRq79w0+UMp+/s0hL5mvkZYeJ+mIN3/81Z&#10;u1+xiTiNf/o1cutcSau0JKzAhPDii/gJoPhkn8I7+wzXfP+DQ+JJLMKOYhV4ilv2B3BwOEllljdd&#10;uSFy75LZKI3nVXk6W7niK3pa6E/yQR9vR2b0dSIjTXD2FTi6/QsnzX7ntNk+TKxOc9vtIt6x5vgn&#10;38I95jxReTcIT79EbOZl0W3mtLR5MdIfxMp4NM/vJ8tzJPWi3YP1bm82en3Z6JOy30ebk7rW48Fc&#10;sz0d+Rd52Osul1hA5g+51zSJdcv90Mulr5V14t8Z4fOLLhYnaxjortJ+/OsbGqSrb1Cb/K5E/XdT&#10;Al7N51AT53u7+7TJ9D1qonlnl6zrZKCnVxu6Nf09AfPIkBb1S/041tfbLVDQr0UHU6UK9KAigKnt&#10;E+OjWjJLZVOT48xMTzIzNf2t5+Tvz/1uCi7+2xRkKPjQJsALXChTk/7VnBO1Xc1H+b6fOpbaribR&#10;q++hlhXMqPeqbWr+zdTkHNNT97VybGRczm1GYGiRhZl5JtsM9BSmUR/rS7TVVSoSYqRt6JI2eEZ8&#10;2CydZZnE+djh7WBFkOiVZNHRhaVl1NSKL9Y309LUQXN9C03yurVRL/7qPh9erfN88z7zU9KOdNXR&#10;1a6T69hId0eDwEwRNRWlGPQCbA11VJeVUZInAJOdQ0ZKqgBKOhlpmWRl5JKdmacBihq2lZqSQ0py&#10;Nlnpoo1yy8hIzSMiNIaQoHDCwiKIiYkRiElE5WGZEH/T2Val5eyKj3AlU83DKwinNMuPNw+lLXg3&#10;zoeng6yIHzDUZhMX7SO6yQN/0WZePt5Y2dmzLTZnhNrOV1S1vsLRtx47zzo8gloIi+siMFLPLcsw&#10;TojoPnPuJkZGprg5+5Acmy4flkdiWBrlOTVUFX7LI5KZXUV6frUGKfmljdqknvzsSgwCKe1VLfTW&#10;tlOYkEGMbxANZRU01TViaO2htqGDqlIdcUFhZMqX7KnTM9jWJTd4iEqBm/xqAZzOSRFHA7RXtzGm&#10;a6QjJolqgZoEGxsira2Za2hlTgCkQ8gyzTuIHLEsV1/yXIIYyBEn2zlLj0BOf+sAI83iuOsaKPcN&#10;JNHRB/e7jpicu4qR8XWOnrnM2Qs3iQpORZdTj62JHY7XnTigMvbvP8X+I6c4ZXyJY6fOkpqRz8XL&#10;Fvy+x4jLV2zIzq3m+jVbjh29wvETN9h/8DI7917Gwi4Cz4AcwmIriU+tIyahkqiYQrw8YrXgAUcP&#10;GnP4iCnHT5vT3LlEz9A6NbperhjdoEwqyYe1ZZa72yiLj6QwPpYIP39SkzLx8g0hLCEJV/9ACoor&#10;iAyPwcXKidiAcDKjErG6fosft/2TXdt3cGDfYfbuOcSBAyfYt+8U//lhDz//uFdgZRfnj57Gz9oe&#10;qzMXuHfgCIkWdiTdtaLM0w9DTAJT5WW0Z8RTGGBPxL1TPOsvYrU5jvEKL54NpfB4IJ5HvTE87I7g&#10;UU+kNGjRbPbHsD4Yw4PBOOa6IkRM5UqFVI2WyiEjzuVPaaT6YilIOk9K4B561a/pr1TCKoGTFwPC&#10;KdLYbXTJriqqlzR6+lAWA42ZdTnBousZZqyPMXbvMAN3DtN5bR8tF3+h2fhnmk22U23yO+lnthN4&#10;TBzD4R3YGJ/B086G6OBAqbdxlOUkU5ISTqK/s1ynYFIig0mLDSMxKkDLAxHk40C4ty0RbhYURnnR&#10;mhNOcbANyfbGhJkd5N7+bdzes42bx7ZhY3WOc9cPYuZkhLH1QU7c/ZWD1//JqTvimG7+CzuXo8SH&#10;3xIh4UFdoifNCb50xQdQ5+dAg48TPrt+JeTAHhIvnSPu2kUSrG4Q53SP9spMJvrrBTDUsDgVRel/&#10;75/qkVHDNaqlkcrPziA/L4uy0kItkkddbZU0etUawJRXFGvwosKQ6mrLqa4p1SbTK6usK6W+s4ns&#10;sgJyi/JobKzXQkK2NxuoqqoiJy+XpvZWLQqQyoC7PN7H5+WJb8O0lod5nOjGn4EXwF+gw+MgX5x2&#10;86fTXj467OGdw16B0cN8dj3Ee+s9fLTeyxfbQ3yQa/zW9iAvxJZsDjLjf4WpRFsYLef1SLkI5CoR&#10;4dVMj+oZ7hWBP9PG8mijiPxaFodqme6rpau5RAAsi+KSFFobirShKX0ddeL8+rThK1q4Pr6yfH+S&#10;hytTzI53cn+qnclhvTT0xQz3FGuTQhem6rVeERXpS0XzevFgSIv4tT7XIdAwJIJf9byoHph+AZVh&#10;rVTRvlREMLXvmhzzqVyHN4+mxaZ4/WCUD5sT/PVilvePhngwWacJ36XhUi28tgKV1eE8EdJlvFio&#10;0notn92v4sViDWujRbxZNQhElAmstfBoRs/LtS6eCFBpMCWwtjKllge0IW6PF8fkXES4Cagoe7ow&#10;IvuOsrUwJuW4cKQAy+IQz+V9T5c6eTzbIOBRJVbMY4GUjbEsVvqTBUoyeDicK6AioNCTwnJ/KhtT&#10;+TyazBMYSWOmO4mloUzWBRbWBQYWBouY7MyW9QVSBSrYmK1jc76exwtNPJqr58GUnlWBotUJVeq1&#10;ngZlWwsCLONVGhgoQHmx1qLl11gczhbxrz4ngbGWSAYbQhg3RAgwSbs0XsCKAN1qf4aca6YGUyoC&#10;16PxUg24Rpuk3RLoWheoWhjLYWY0h7nJElbnqgT0ank2JzAyVcLb1Vq5Zjms3ZfvvVzB3HAG63IN&#10;ni9UM9GTyWh3FsOdmYy0S9mWyVB7DqM9BUwMldItr9sNqdowr+GuPIYM2QzUpdFfmUxLYRR6cdit&#10;lUn01+fSXZNNS1kaHboc2mryqSpORleaTk1VJj2tZUz01jLZXkZbgYiX6kw6s6MwZEShSw7HyvQc&#10;l4wPc97kMOeu7hXx6UyNIYyKMmeq8i3Fr54m3fcgsXbbyfY5QLbvPnJCjhLpdQD7e//C/s4/cbj9&#10;T66d3Ib5+W1agsgtuW8F/heJtjxIvM1JhkvENxeGYsgOoLkwjOGKMNYq3PmqhuSOxcBElJQhUgZJ&#10;Mx8opZ805/4ipO1hwBmGXGHQRfYRYdsv6/pkXZdsH0/n03ihiN1xPm1O8uGFGrb1lq8fXvH5+ab4&#10;hS3erszwcW2KNytqjsnGt96Tv9RQ0g3evXrEx7dqbp6KLPf97y8NVFbm+pgZaaKvvQBDdTTVxT7o&#10;8l1pqvSmtzGMOF8juQbnsLz2I6E+58hOMkdf7Kn1DrZkutKV6U5Lgj2dmZ4MV0fSVOZPbMxN3PzP&#10;4hZ2meOXf8X47lHNLDwvc93xHFcEKi7bn+CK80lu+xhzyfk45+32ccvnJBdsfuWG+y5sgw8RkHWZ&#10;8AoznNJO4pFjhG3iEc57/ptLvr9y2XcPJh772G/6D45e+gHTazu04ZhtIu5GM32ZTfFgMdGHjcxE&#10;GpwsaQy2pybGFjfzvdy9/TuegVdw9LtJVmkKEUmReAf4YO9kjV+QI/5h5jj6GGnBZeLTrHj+qpM/&#10;PvXx9aP4XKR9ftXGx5UKeKzny2o57+dzeDmdzLNJ8fGDKpS2J71VjrQVW1KecIrKlHP06GyYaPVj&#10;Tnz6mwdV8L5H7qFKbKkiBcp9+XNNg+8e1VvS3C5CeUogZFRsSMS86omfEKE/LYJ+XHyIAEK3CPsB&#10;gYnJRWanlgTWF2V5nrHhKdkm72kbEMEtICNA0CpaUYGDmjSvJquXV1SL/zJo80RU2GNlqidEzR1R&#10;yyoEsupFUaWK0KWO8T1Sl3rf9/DCamhTVaUKY/xtArza9j3ssAKQwYFRzbq6+zUoUSGGFbCo81Db&#10;1WR+BTFqu4IVtV2V3/fX1ss6VXao4/UL9NTraC5OFQBMpCzGl/t97YyJ/6wpySc3KQYP61u4iilI&#10;iYiIIDc/j5r6BvRNLeKn9VRW1KArr2Cwp5P3Lx6zMNHPUJfo6S4dk0ON2nDolfuDsk8O+hqVnLGI&#10;AvH/OekpWs9KbrqaL5JNYW4OWWmi89OzNFOwokIQJ8WnkZKYoQ0JUzla1OT7woIKbQ56ZFgs0ZFx&#10;xETFkpQYLwCTwfL8OEM99dSWp2r5r6qLIqktiZS2sIBeaRe79HH0G5IZaM2iryVH+6GlrDCO8tI0&#10;EhLCyMpOJjYuQkCluB3fpBo8omrxT+jE3kePvXcd3mFNXL0dwe6DVzh49DxXrphy/YoJDvfukhuX&#10;TE2OkFdSAakhKaRFZJIRm0dKdA6xkRlkZJTQ0zfN05ef+fyXcvlSXT/B+oPnjAzM0VjTRmFmGamx&#10;WSICVnjz4itfZPvLp3/wdOsDz599lkq7RHpGlVz8XkpLmmmq6cJQ3kSLXJTB0ir6MrNojIylzDea&#10;dPcwGvIqxUH00tYoN6ywkoyIZPJissiLzZdzy6W3d5wxIdf2pmZ5qETIlMo+9s4keAqshMRyzegK&#10;xifOa70YQR4B3DK5gdNdOxIDY9BlV9BR00mXYZDO1jHyixqJTSmhpnmI4bEVzgpQHD50nhMnTLC1&#10;dsPK0pFjh89gevkm+3Yf4vixM7L9FDt2HOA/P+3l3//Z/S0AwelLHDG6xNHzlzEyteC0sQXlumEm&#10;J14zNfyMyvxWdHl6Gsv0hHsFkhGfhLuzC55efnj5B+Po5Y+FsyvOvv64+4XgFxhFVEQqFnecuGNm&#10;o33mLz/v4Odffhdg2sfvu/dpWe0PHzZi946T7Pv1GMd/2Y/j+au4nTEi4dYtajxcyLpzhYWCZOYr&#10;MigKdCAv1J4YbzPRywIRWkz675PeVSjE0b+tT0yFIuyFLyocoSx/EJHYH8vDiXReSeP15V0nK0ul&#10;FBY7ESWOMC7qCnVZd1lpEcf2qFoqSA3Ml4OIMMaKYESsL4fNqjB646wFTK9QG3CDLnEc3YlOdMY6&#10;0hfvQZGTKSXuN6kOsSbDRZaDLMn3t6A0zJHaeG/0yYFUJQRSGh9IcrAbge7WBPo64uNshb+VOZEu&#10;jkQKwfsIiIWleROc5kZYoj2BgTdI8L1BfbwbW435vDaI2KrMltPMRxfiSrTjTS6b7OWG1UnuuJ3m&#10;1N2fuRd0FJuo0/hnXOeW2wGcfI1xdDQmSq5jjI89vveuc/fkIeJdLMn1cSXssimhF6/jevQUieaW&#10;hN66SdAdWWd9nXhfc+rVJFxDBrNjNdLIDMk9UNf/f+efPKDa3xfev3uljRUeGhqQRrxZ621palah&#10;Duupb9aL1VFVV0FxZT6V9SUC1XoMrTXUNUiDpSugrFJMV0JFXTnl9RWU6UvpHVURTQoxNOZwf7ia&#10;nvJoWlPdBYIv0eJ5gUG7PczZ7uSx+ykeiGNfdD4NhT5SD0Sshl1nxPIAC5aH2Lx7kPVre5m/soeR&#10;63tpubuXCov95Au4tMdZ0pXmykRVNIsCEguDOmYGapjqr9Y+U4nfxUEReu15lGQE4eFoxq3bVzl1&#10;5iS2cs1dbRxxs3cjKCAUN1cvnJzdMb9nLRBqS3leoTSuxeQkJZAQHkBihD8t9cX0dlWLI9Uz0l+n&#10;/drdbShhfqJVy0mjkhAujBmYGdRr+Szmhps0mxk2sCjbl0U8qV6aheluZv/O+L0206X1YDxe6OP5&#10;6jALow30GXK1+78+0ySQpWNhqILhlgztF3w15GtZoOTxdC1jzSLUe/K0YUhLQ+VMdasIWhWMdxYJ&#10;CLQx2lnGgog1FXp5vKdGRHQtfa3lWjnZV8fyZDubiwPauavzVPtMdNcIFHTJZzXxUPVkTArkdWYw&#10;2ZbIQG0wc+1xLPclyes4hhsjBJBymO5I0PKHTHclsTYmINASo0UWm+5J0yKSLQ7na+VEZyp99bHy&#10;nUT4z9WyPFbGSGu6rFfD2LJFuMcw0JhJc1mMQE0RXbWJ2nef6y+W86liSb53Z200Nfk+9NbJ+TSk&#10;yHlk0lUViaHYXwsmMN0h7VdvGpPNsdqQrwcKaLqT5bwFaBoiqM9yRC822hxHW1WglvOkodhLi46m&#10;Jv6r8x5uidMiovU1RNJRHazZoCFGW/dtOYqOCj8G6wWQ9LFahDfVW9Jbly3vyae1Oo3ephwG23Jp&#10;rpHP0cfTooa+iYOuL4tAVxRKgy6e7pZcbd+GQlmuyBKRnCL+TCAlO46hNp3sl0hxejiGsmS6S5IZ&#10;kXK5JpfhTGkX03zpz48kzc+JoY568mTffed+IrclHNdkE7zSjXGJOU145l2ismwJT7MWX3+FwBRT&#10;nKNPYRcjz0DsSa4H7uOK5y7uBB7hks127N2PMjaYw4eVZmmXu3kv0LXeEM9sZQCjZR70lzux1uTG&#10;a911aLsHTeIfqoxBdx667wiA3JB1l8SuyWtLaJF9is5C803okG2dJmA4BzVitTf5s01gZ7GKvx4L&#10;rLx4xOtnW3x684YPWw/hudibVSnn+LgxwR+vF6W9UmF2VU+J+lHhNV8/rfP88ZQ8Wx2MD1bT31Eo&#10;1zVbwCSM4ixv8qV9UKDSqo9hpCtLi0o3YEgizlOuhdUJPO8d1uZnJYmfycjxJL8yjNLGBFpHKmiS&#10;Z6mxsxxDR40I3UY625robGqgXV9HWU4WlreucOzkDi7dOYmJzSkOXPud47cPcNfnJrdcrnPb4Tpn&#10;TY/yy/5t7D33A+csdnPZfR8e6Vfxy7uBe6oxlhEHuem/A1MFKT4CP+47OG23C1MPI07ePIjx9RPY&#10;2VzD4uJxcv1dKA8Q3+Zrz2hsOGMJkVSFOOIlsHTq2DbOX96OyY0jZOYn0yfCWOV9663rJzdGAFoE&#10;+2h/EyMjOlLTHeTaKV+uep6Ub1fBBVSphu49EFPD5JSp9crfq+HZaruaT6qiqql5qeqHR5WzpZ+v&#10;j6t4MVfE1ydt30ZCcJ9Pz7rE7w/L8havno5InapnqK9VG17UqG+hQwBBQYKKgvXfoKBeK7Hf2qLC&#10;/faI9WkAMzQwTX/vBF0dw/R0jUo7PMpA7xiDfeMa3LS39NLcKCDS1EFbsxxDNKGybjlGV2s3Hc2d&#10;tBs66JTjfv9sFblKmYIRBSHqPNTnfw+VrGBD2XegUeen7d/aqUFJc3uXZi0d3TS2tFNvkPd39TI0&#10;NqmVqueoZ2CYjp5+bT+1j6FN/ERnr5abxKBvYrC7l8HOdrqa6pgf65W2d4Re8auj7fX0NFSRFhuB&#10;p6M9nuKbnB3c8fEKpUA0r65afHODgFWDgZKqKooFUurqa+nuaWFspIOqolRaanO1uW4P7g9oSSYH&#10;epopL1OT6HMoKSonJ7OAlKR0EuNTvuVDycyTYxdqE+dLC0ooLyqjOK9IA5fs9AzKi0toqtXTLHCU&#10;lV9KZFK2wG+CQHAsAQExhAXHkBSbKBo/Xdq8cnkGUyjLlvarKkWz4Q7RBa3FNOrS5HnMpqk6XWCs&#10;irmxBtrqs6gSn6cSTTfVJFNdEktxbijbiloWSKkYIzJnEPcoAw5+dUSlDROZ2sWFaz78vu88O/cd&#10;4cyZMxw9eICLJ0+RLOTUXNZIZXY1Pq7hONkHYW/jj7NTCO5uETi5BGNt64O5pQeuAhFFJY309s8x&#10;MbXG3Pwm01MPWF56qoaBa39/Sluz9egtMxOrDA/O0dMzgb6uR2ixlpzcejLSK6kobKS+tBFDYRWN&#10;GblUhYVRFhxOimcEvjZ++LgEanT3SYDnr7+HUn1VYcNFh6l8JVPTm1LphhiQCj4tFD9cIA4gOE6O&#10;VUhKQCRud21pFoKeVAQsldDH2hGXm5bkRSbRWlTLkL6HlrJmRruE6LsmiU/MIym1hPqmAbr7ZrXv&#10;GxSSyPHjF/lt+35OnzThlpklpldv8+N/fueHH37TQjP/84ff+ee/d/Lr74c5de4KRiZXOXb6gpb9&#10;38TUgdHJVxgMy/j7FcgNLyIsSBy3YZQpuTae7kH4+4drCXEsbd2wcfaUxiiffKk4N29baHGpHe29&#10;cHX055LxTS4aX9Miq+3YuZdd+w6y79BRjh49K2bE3t0nOX7QiMNyHhf3n8DB+Aq2J05iuXc3AcZn&#10;iBNB3Z2TQH16FIl+ttw22SNONk5uljRAHwVQPnV/675/XQjv86XMhbcF4j9k+aWse1vOh/Vsxtt9&#10;WByLF7JPITPtNr4+J4lNuE1cigWpaTYiHB14t9rEu3k9zwYLeTtUwovOHF6IYFkW4dmX4UFPhidN&#10;ic5azoDmdC8aUzxoSPKkKsqRqnBHKiOdCLh1HKuz2wm0PEN5vDvJ3rcJMjci8M438791gQQ3S1L9&#10;nQhzsSDMw5YIHwetVIkL/YNtcA+zxD7UDFMnuR7+l4iIuk1SkJlch0CGUv0ZS/JjLjOCpcJEhtLC&#10;SHG+RaiHBS5uN4lOciS3yo8Cgw9JOitapkRkPS6goMaV8lpv4uLv4mh7hKvn/0V2oh094iQLEty0&#10;8/G7e52sYG/uGR3B3OQoHjYXsbM4ikEE0kB/EhPTmYxMJtE7JNdjVMqRZIYmsllca2B1ZYA3r5TD&#10;+K/xg/93/r4/NP8v/j58/pOltVVpeHu1iD61DfXU1dVoQNPc3ER7eyvtndLQtzVS1VRJSX0BhfpM&#10;ChuSMAwJJOiDSM2xIC/3DhX5dxhv8qA73oT+sLNUC7CUme8g6fI/KbTZz3C6NWnyOt3sZ7Kv/IdC&#10;uW65p7aRfnIbMVJ6n9uGvdE2Aiz3EutlRLTvJcpzvVi9b2B9pYNlKZdnG0WEC/CM1zCv5gOI4Oit&#10;z9PE3/hAB7ERIUT4B+Du6Iq9lR337lphdP6Slgn35NnznD1njNGp8+z9fSf7f/+VUwf2ceboXk4e&#10;3cXdW+epKk9jsKtGG2urHMFol45WXRbzw9JWFcWL2C0VAV6smUpmOdhSQp/sO9xRqQ3jUT1mIwIE&#10;8+NtzI220Cf7rM10CCyoiGSVjAl09TdlicCv1AT5YFMyXTUxjLamaRGypjuymBFxX5XuRk2WJ0Nq&#10;bkZvAYONqUx25GriXk34H2nLZ3m0njcbKtdTObMCWGruigoQMNBSyGBrkTaBe7i9hKHWUm1uS0dd&#10;pgBGhTYkqU+fwoPRCjrKQzThP94YTmeJmyyHy+fLeQmojLWIiO1J0Uo11GtGoKCrOpDeWhHTYn11&#10;4VrZrxeBnumo5QYZqI+mszqCnvo4avP95BplaKAy1JwuQj9V7lWKVrZVxaIvDKIk1U3LoTPZlYNB&#10;zqVNwKRTF0tTcSh1eQG0y+sGOU5DgQ8jhnhKk621CfJqLk2DihpW4CbXypae6iCG6iLo1gUy0RpH&#10;Z6W/XLsI2TeE2a5k6nKctPcM1ocLhEVq1l8XKiAUoO2r4EQ7RmOsdk8UFM72VTHbq5frpWeoRUCw&#10;sYraojS5pgLnTUW012TRXpshgJMugFMg37NcYLOSpsIkgRNpJxvKRPznMVxZympXO70VZRiK8ug3&#10;1AnMdrMyO8Ta7CBzfQK8rVVM60tpTQmhI9GbQREB9cmR6LKSGBns4MptIxwCbpNY5EdcjgdP3ynh&#10;+d9/fzte+XsngtPB3wIzh8vcdr7MhVtHOW3yK1eu/IKhMpDZ1hg2euJ4M5DAl4lMZivc6Uy3wv/m&#10;T4Re20a1/b+ZC/xVIEWgpM4IGo8JnOyDgRPQsENAZLe8Pg2lsj5hO5SdgsIDUCDbyvZDpWyrE9hp&#10;9eBNl0paqATyf/eMqD+Vf+O5+JUJLUrkdG+p+PESOuuzmWnJZ6Etj+nmLFpLw8mLdyIh1JzkWFsR&#10;YB7UiA/paBEwEXhvN6is+XECKfmMd5fRZ8gnO96f6CBngryt5T2+Ip5zRawW4B9oLf7yn/y8fRu/&#10;/bqN3Tu2cXjPvzix5weO7/yBgz9sY+c2WffzHk7vO4GtubX4f38cvOy5dM+Eq5ZXsPKw5K7jXc5e&#10;PcWuwz/y713ynjPbOGPxT24F7iBcTWjPM8G/4CpGjv/APc2Ii84/YuwooOG4H3P/q9x2v86pqye5&#10;anaNkKBgbG7e4vKBw5j8tgPHM2e5t/8wtw8dwvTYAX7/jxz77H4sHW7i7GYtWkzgta2LVL8IEpz8&#10;KA6KZlbfSEdBJoN1eQQ5nqc8/R6z/Sp1gB0PJlzYmnbl6bQHr+6H8XYplq8bmXzdypRrL/ZO7IP4&#10;+A9lcovqxMfrxe+XSHWqEfdjkHs0KLqgh0eTAufSRqieqW9zldT9/Fbn1I80TSJe+7u7tAnbCkxU&#10;j4UCBAUFyhQo6OuatPC5ClbUcmNDKyrEcIdAhyp7e0YEJlRvSJ+2TgGNCjmshj/p674d83v+Eu3Y&#10;AiHq2C1/r1OfrY6vEjQq6Pi+7/fEjKo3RZnarj5flWp/tax6VdR7FMyo3hwFJnWNzTQ0i+9r7dBe&#10;qx4OVX5fp8BEva6qraeiug6dAIoCDC3Pipxfc72B2goBYl0FKzPjbK3M0N1URU1xFslRgQT7uGlD&#10;04MDg4iOjtVCCTfK+/R6AeZ2+V6t30KEK1CprtVRpSulIDdFoL2Vhwsj2hzMxal+JofkOtVXkyuA&#10;rSJ9ZabnaL0kqidE2XdY0XpPEtTQr0wNYpIT07RelbJCAY9ynQBMmTYELDouncDQBMIiMwgNTyPA&#10;L4bUxHwtwFRRTgE1pUXoijIpzY5HX55BVWECdWWp5KeFC3z5kBnnQWt1Cl316dQJoKgoiIMdefQ0&#10;Z9Io7X67+IBGeYa35RseUty2Sa5+jRCV+DG8Ac/wWpJyuxiee8H00mN6Bke1LjN9dY1cOB3l2eUE&#10;uYRiZiwP4j0PzMzdRSi7aMOfzhvd4eypmxifu8VVEwuuXDTH1zOK5IRC0jMrKCiqJ6uglvj0EuJT&#10;i+XLlgi9VVOYqxNiU8s6GhuFfjvHaWkbpcEwjL5+QAh5iI5Goc5GIeziSopDwykIDKM2o1Qcaa+W&#10;CDElNhW9rkH262agdZTWGiHohhGh6Ek626ZpaxoVomvnwfAiCwIY2UKlg5UN1GTkiyNqFAHQwYjQ&#10;bnOZkGpGDsVxyeIUelnoGpEGcZC+Gql0AmiNFVIp69qprW3XblB5TRfFZS1yDZy4eMlcC9m8c8cx&#10;bYjVBaNrnDxuzM6dh9mx4xA/S8Om7PjxC5wRQLlodJ6LZ424fP4Gh/cZ4+slDrp3i8zsPixsErly&#10;M0BL9XLxujN3rL0xuSrXMzCKazfNuSeNo62lBSH+Pni4uGJ65QbWVk44O/tibu7IoaNnOHv+Cnv2&#10;H2GfNGgHDx2TzzXixAlj9u05yaEDZ9n5+yF++tcv/LTtXxz56VdinN2oiIslxsWBy4d2c+S3f3Jk&#10;9z9EoP1MrwgePs/DqyFprIZlue9bg/VFjUWVxuqTLKtxqR8a5HWrCCMdo92xAikFPN1o4/F6O483&#10;+/n0p/qFRs3BUL/m/89J4+Tvz1V4MsyoVNqyWHuKYu20KEFFAiv6/GCqMn3RpfuTFmSFt/kZfK3P&#10;42dnInXyCibH/oXRwW1YX96Hx52TuFw9QuA9ua43jQi3vkGkOA77q2exunQax7vG3L19HNPb+3EK&#10;uoZThBk3vM5w7PYvXLPbj639UdzNDzFTk8hGXQbvxIHNp4WwmhPFeKIfnYkB9FTm4GZ/g+BgcwIj&#10;bxKReYuqXn/0I/6Mb6XRPBlI90wE+h4fssosiEm/RmaJjRbWODr1prznElFJt6lrjiIo+jo2HscJ&#10;jL1GYa0n7WMJdE7GUt/vI2Uo/fejaR3yp3sijJH7sm0glp7OTMYGKrk/KQJmrJGRPh1TIpSfbahf&#10;vtQvjv9fAsz/jb+XL58zNT9Gy2AjpS25ZNbH4pthjVvyVbzS5T7lXiIo6yyRWeeJSDwtoH2PxKTL&#10;8iwZERV3lYDIC1i77iU4xgRP72N4uR8k0OWIQOFJvN1OY2l3mKvWB7licxCTa9ul3flV1p1mcEzH&#10;ly8qzLWInfeT4hvVRNpRcagjUopYeyPX5Mu61NEV1ntrGajOoy5XGsTKCkrzC/Fw8+Sm2V1OnL3A&#10;uYtXML1xh9MCLdaWNtwyvY7VrZskRYeSkRKtRS4qKUrVopUY6gRGesSBlWWSGeuv1auq3BiBgQLu&#10;q14XEf8KVJQ47W8o0vK8jLSrIbEZ2sT2/g4d3S3l2i9fAx0V9DUX0anPElhIp6tORH+vgE5LJrV5&#10;vowaUjRAmZX7PtWWRndVuJbzxFCocm2o8LfRWu9CvwKbetXzHcSC1I+++gyGm3NF/Itg1qXQVJqA&#10;mpxelRVIa4VARm8l9YVRlGcECgAk01gcJe1hHlOdci4CAwt94nQyXVjqTWe+M4nh2gBtLsrjmXIG&#10;GuNFrOdp5ZAhkc6aMC0XSkOB1zcx3xBFe0UA3dUhjDXHaSAw0hQl+6Qz0ZFOm8oNUxf3DcLke051&#10;5skz7i3tepLAThzlaR7y3AdSnS1CsjhICwtdlOQooj+a6twAgZwgWY4XqBHIEFBRoY4bi/0pSLQi&#10;P8FSC6GsellUAIL6fG/0AjKq56VLF67ljmkt86MowYLOqiDtXBVMqWU1H0j1uLSU+mr7DNRHasCl&#10;vsd4awIq/8vc0LdfKtdmh1mdHhXgHGCir4fpwX6Gu1QS0SExNXdJRPb9fp7MD/L0/iD3uw0URQdT&#10;Fh1EWWQgdQnRxNgKAJiZ4X39Jr5372J7+Qqhrq542llhdtGI6+dPYWV6Xto7M7JDvdDFBdAa6c5Y&#10;VgT3a0p4PjNGZ2MtNtb3iIwPJjk9klmBm//Lv+/Nwl/vRPTVEBTsiKW1MZ4+Zni4XsTR/AAliZY8&#10;7svgzWAmjwT4umItaYmwoT7EFot9/ybF4gydwZcY9j/C88SzUGQsYCJlhQBI9S4xgRHDcVkvsJLy&#10;O0QL0OSclOVDkLiXLzG/QeYRPmWd4kOFBU9qvaTd7+bjg14e3e9kpFPNU82iR5/MdFsW9zuy6SgJ&#10;JT/KluQgC1JCLciPt0WX46pB9EB1DAMV0QyWxTBWmcRMbTYLjUXi60u/gV1eIn06gZpOPb36YuIC&#10;PbhifE40y2nOnT3BqeMH2PXbv/lVIOTcsZ242lzDxVzaIMvL+NqY4md9BR/zi7iZncbl2ilcrp/D&#10;664K4S8+de9O9v3+H/bt/pmjx/Zx8MhegZyfOHHqJAcPH+DAsT3sOfojRrd24RJtjHeGMT4557nq&#10;/xvm4Ye54vE73ilXuet5lEsW+7ThxCa3jLD3cOa2tR0XLt3G9KolV87fxvi4+LnDFzm54wR7f9rL&#10;9n/9zqkTF7lr4YhPYLiUtlw2uYLR4aOk+vhTHx9H+HVTpgoE7PKzedxUx2JNKWG3TlIdZwpb2QIc&#10;KdJwR4j5S/uoEkOHwotweBYNTwUgn8XKugSxZGHGZP7YSODdcjSv50N5Nh3Eg0E/+mtsaMi7TVnq&#10;DWlLHNicF6DRAir8H39/fHhElQC5vk7avM5vuUT+uydDleq1ggoFAqoHQ0GE6tFQE9XVxHQ1mb23&#10;t18b2jU8OkL/4ICWLLFdDetSx2vt1HKlNDa1astNBgEYgRBlStw3q2O3q/17/596TzSAEQBRy+rz&#10;1LI6H7VeQYrKPq/ASsGKKtX7qmvqaWhs0T5H5STRC3CovCRquad3UFuvzkPNIanS1VFZVauV302F&#10;Ai4uqiA0OALzuxZYSn2yuH0TW4tbhAV6Ex0WQFJsONkZyd+GZ1eU0tLRTpfqkWpqpqlB9GiDXjSz&#10;Qc7DQGXN33lSSoupE+hZm59itKeV8d4WRrpbtChppYUFsr2cjMxcysoqyM3NJzk5lZgYgRWBoLjY&#10;JBIEWBIFVBIT0oiPS9FCFKclZ5GbVaiZmnoQE51MbGy6lpIkNiaLmKgMYiLSycmQ75RbKXo8RcCk&#10;iMqiHDITwslJiSQzMYzs5AgiAt0J93ci2NtCSgviwx2oKAxnuLOY3uZs6stjNGjpaEjVeqO35elX&#10;UFbX/YKEvCEc/QoJia8RUGkku6gBfUsPBrkhJfLFYqPjSEsU0opKx+6WG9dN5MExtRDxfIdLl4T0&#10;TW5x/eJtrl+4weUTl0QwnsP2hg3+zv6UZlWIUx/AYOijrMpAWU0LuvouDC3DUiE60Yu1GQa0MYtt&#10;avyhgMrg8DztXdN0dM8IeU7Q2iSNf/ugOGEDxVFx5AaEkODgSqFfCNkeQmeeXjQmp5Hu5cOtY6ew&#10;viiCLyGLiuxS8lLy0ZfV0V4llUhApzAihtrUTJoLy4jzCxSnlkJFTh6Z8QkUZaRTkJJCenS0OPAB&#10;eWDfMdDQLk69hJaaZmor9fLwCLg1dpKdV0dgWCZxKSVExOWRk19LQlIhBfk1JCbmUiFgk55awLGj&#10;Zzmw95gWhvlf26TBOnWBy2eloTp2iFunjnPt+Elunr2Kw213ijKbuHrFEyMTV+o717TfkwJjizG6&#10;asNZubZ3blsS6BOAn4szeTER1OamMdzawr2bt7CSRsrVw1+DmXPG1zkun7Nn7yH2/W1qGNq5s5cE&#10;Uk4LSJ1g+46D/Pz7Xv71r+388M+f2fnzTvYIsOz8z4/s+vk/7Pz1H9haXRUKz5OzUF1U3z2c+oVE&#10;CeFPYioC1YYAxpLAi+qWV13J6k9ByP8FiPwv/9QxVQZd1bh9i86isgjDIssTpegKfYkLvq2FTU0S&#10;R+VlcVZzGpEuZtiaHsX+5gksTA9z6+JubK4dJtDxCraXDuFvdRk3ARXPe5cIdr6Hw52L3BMnY211&#10;ETuPi1y12Y+F/3mswy5jHWHKHf8LWHjKdTL+N/cu/0Z+oDlt0S7o3e/Q5mNJl58N7d7itMNcCbe/&#10;jYM4spAQGzILfShrDWPscSmdy0lEV10no8mc4m5HAkSYZzXZElN2V9a5E1pkQXK9I1mtdvhkn6C0&#10;z50sgx1xlfdIqLLEJfYkceX3yKi1pbLbm7oeP5r6QxicSqFrMIGG5hA62hKYU5DSV8NMd5VAfD6N&#10;RXHiuCNprUxjrFNAsaOK6YF6FsdFNM1083BxgGePJvn8Vl1blR38+9Cv/1/9fZba8YzksjDCc91w&#10;ipQ6HnEBx9CzWPodxiPSmKgsSy5Z7uS2wMhN58Nctz/AXbdjXLz9M5UNoVTVh5KQZsVtq32cMPmR&#10;83fEiduJwDA/ibXzVTy87hAV66VluZ8UUHs2Vc/XGTXGukmqkl6qVLcst0r1VXOfOoRjWqSqSb16&#10;KbD9YZM/N9YoS0ng1P69nBNhcfz4cQ3s9+w9iMqKe+jAUY4q0N+9m5L8HJ4/Xmfj4SJzc2NaSM2i&#10;4jxcnO3F7LC+d5PezkY2l6eZHGzj0cK4iNZWZofbtbK3uYqBthqGOurQV+Qy1NPIYLeevo4apkZa&#10;tB6ayYEGLfqV6iZXgSuGBPZ69Wn0C3ioJIsjTSn01cZqYXG7dQLNLWnMdedpgl/l7ajN9Rd4SRDR&#10;n40uS+UtSWJtvF62J4mQj5D18r6aTDqrUwV+wjWbFGjpqhUwEhttK6KhOIaJLgEkgRUVUWx1tIp6&#10;AaXFvjwt0pcawz9UH6MNP+tvTGGyK0+bRN4twDEhILUg59YpINFSHioAk0hHZShTXZlMtKUKNHhq&#10;AKPmiYy0Zmq9Jgo0lCB9NNMgAJXPoCGD6Z4i5qV+q/Wd4rTUkLbm8ihm+0q01+q8dLnBNJTINegs&#10;1EJDV+cFMtSaQWWWJwYBlkEBu7HOLK3HZkEllxwuZ7qvUPvMSTnetEDgjBxvSj5rqCWLh9P12nyY&#10;Z8vtPJpt5PF8szZnZmOuSVunXr96IGJ6a0iL+vXu+QKvnq3yeH2BF1sPeflkgyebq7x9ucHr5w94&#10;82yR9SWBhS/Spv3xSM6lkhCXOwQ53SbGx5Zgp5tYXT2qCeFQ57tkRfhhfekcEe4O0r7d4cK+Xdqv&#10;5Ua7t3NOhPDFHf/B7NDvxNjdoUWcfkuIM62hLswIOJdHBZETrXoJvUiOi6a+uvLvZ1D+3v3BbH0L&#10;/tfNcThzCavjxjhfvCpAdBtdZjwx/va421zE8uYBXCyPaUlMF9pyeNUnz9GkgSd1mYyn+VHnd5Mc&#10;h1NUhV4l3fkA4/kWfGoPhDYRty0BUOoAJRZ8zDWBWjNZb87LpF18iNnBnxECL+H7+CNwD0Sd4pnv&#10;brb8dzLntZ3lGGPuZ1gxVRpEXYq0hREOBDnLNXG/RmLQXcoSnahJc6cq0ZnGbH8BjmQGm7Loak+n&#10;ry+X2f5S1roreGIo47mumLclpXwqKueRiKWH8emspefRFxVLX2Y6jRmJJAa4ceHkPnZt38bp47u5&#10;ZSrt0Y3z2Fw/j/0NI5zEXzjdOIfNxaPYXT4qWuIQ987t5u75PVhd2o+lyQHuGO0Uv7Mf93vH8bQ6&#10;hb3ZYWzNjsl1vILFTWOO7NnJzz/8h9+2/861G6a4q97zWAe8Y29z2+cAxo4CMlY/sOfaNo6b/cyB&#10;C//musCfhc11HJ1ssbN35vz5a1qOul93nOTQ0cscO26qpYW4YmKBlbkHDvb+mN124up1e2xsA/F0&#10;j8HDJRT72/ZcOnSMSzt/I8riOj2p4QxlRTKSE4Mh0o806zvYHfyJyFs7eNAaxNZAMK+mgnk778+z&#10;WVeeTNrzdtGDF5OuvJ314dNiEF9WIvj6IIa/NpNEE2VIuyqA8ypN3H2quBEdm2PBdIh/0+feEj9k&#10;J5Xu+/xK5de/9ahMjHQIZLQKcPQy0N+rZYHX5pAINChA0Hop/gtS1Hpt3kdnt7avSs7Y2dnOzMwU&#10;n/9U81/+j7/PXz6y9nBVgxeV7V0Ny6pSc0rkWD39I/QOjNLW2ae9bpXjdslxB4fGBSa6NOuR1x2y&#10;vUn1rihAUfAkyw0CMzUCLbUCKOp1nUBKpUBLtRy7rLxaK9U+CoDUcVSpXqv91fYqgRy1rN6nyu/H&#10;UuBkEB2p3q96b/LzikmMTxLBH01wUACODjZERoQIUCRrPqa8soT65gaaOwQ4muQ91ToteE2boVn0&#10;c718lo7CojJyC0tk/1LKS8vQCZgMdbVrc4N0JXlUlxdr81Lz8kSr5uRQWVEi+rtKMxWqOEHNgQ4P&#10;JS4mVutxyVA9LonpGrCoCF+5OSWaqYSNKiFkQnwqeblFGmwV5JdTlF8lUFVIYkyyQFYUsRGhZKcL&#10;NySIRk8NJSslhMzkYCKDXUmM9iUiyA1/b3tCAlxITwmlvDCZyuJkOc8Umupy6O+ooLetjG0ltXPk&#10;lo+ja1okKbMZ3+Bc4lN1ZGTXUlgqX76iiaKiKqoq67SutZYmIdHmQQpydFibu2pDI04dOYLxyVMY&#10;HzuG0f4DmBw8jLXxJaJc3Ilw9qBEvmh3XTMDrVIZmwVO5ObUN3VRJ6DS0zdLb88MA30zDA3MSqmS&#10;6KgEPHOMTa0yOv2QibnHDAwvCmkP0t3cJ439EF1Vesojo3mgq2Q2LYm5lHjupyYwHB1KhbM1iZZm&#10;FAR5ke7vjdstMxL8/HgyN8eIoZGemkpq8tKpzs9EV1CCTho0vZCuobFZG3fX2NhIe2ublgF1UiX6&#10;kQo+NzLD7Ngcg32jQvTDUvHHaJfzbGkfIzmtEh//JFIzKrWAAmlClMlJBYQExePtGUJwQKRQshWX&#10;zl3ixP4j7P9tJw73zGmtqqQqOZbW7GQa0pLRp6UzJtdlZXRRKDOFufsveP53L7h3RCZHja5j5+gh&#10;190CMxNjua7y/bsMmj2ZHqMgNRlLcys8vANw9grgyFkTdh84xq5dh9i1cz/79hzk0P5jWu6anTsP&#10;8uMvu/jh191s+8+v/Lh9r7zew3/+s5Mf5fWOHbv4dfvP7N79EzeunWZrQ41R/Z9/nX/DdH8T75+q&#10;7t3vfwpMnvHl9QJ/vlQN1d/A8acAzMcZEYazfP0oIvGTbPtTbVfDltSv4N9N5VFRPS4KeO6LPZB9&#10;O6UUcf28jT+fdbM0XEKiOMwYF1MSnG8TbnkdvzvGeN29gLfVJRwEXnxsL3HHeD83z+zC3OQIZhcO&#10;4u9mzh0zIw4f+Y0TRvs5dfkANt5XuGR7EEv/S9wTO3Z7N8eu7+K69Rlu3TmJzY2T9JenMVWWTpmr&#10;OXXuFjS43KXb346xjEgC7W7y8b0ar6sk+RZDSw3kN0cJdASQ3eKFbfhhvFKNuOT8by7Y/QvXxItE&#10;lNrinGzGOfvfMHb6D47x4lCcfpB9j+IUc4bIwrv4p5rgFnEcC4/fcPDZiW/YEaLjL+Dvd5TaKi/G&#10;+9KozvVhoraAjc5mHnU1M1VdzEq7XhxOH4+HWnjQp+fJVCtTbYVUqPCVCW4C5C7UFYbQqotmoreE&#10;xblWlpf6mJ5opb+nlpFBg6wbYuvRvDZJlb+UM/j/FGYUUv/33/cgAH/w4dNzKb9t//DxEdFRbtKQ&#10;OeHrZEqY1y0i/SxwtbpAuPdtAhxM6C4ToSzCc6QqhpdTdXxYaSXJ34wwt2tECyzGeEkj7mEnQsaG&#10;eHnOs+IjpU0oZrm5nIeVamJvIQwnQn8UDMZJKc61M0HLtK1l3K60ZcrrMJnX9pF07zJ2Ilau7fuF&#10;E7/+wM4ftnF07262//Ajv/24nd2/7uTc0VOYnr/I+sIiLzbWaW2sIyjQF//gMOzcPLlmdgc3L2/e&#10;fXivhWF+++YFr19ssbowy+OHKzzdeMDm+gqbD5ZFyD7g6ea69nprfZnNh/M82VgSwbvGy60lHi0J&#10;AM32amC5qYIOLKkoYz1iXTxZ6BIh3S7CWU0mb9JybzyYauDN+oCW4+XRbDMzvZXa3JRHM+3Mj9Tz&#10;cLadZyqy2Xwvi6MtrE52aL/uP5ju1jL5q4hga1OdzA02amCrhqXNDtUz3FHO+v1ulicMWuQvdfwP&#10;G0O8fdjPw4k6HshnL4+IiJfPuj9QrQ0V+/a5rSwMV2vnsjbZQFddipT1f4t+qZOLrRogvFzr4cvz&#10;GRbH6nm62M3MgI7XDwa11y9X+7XIadocmdlW3q4Ps7nQqR37yXIPq+ONYgatx2plrJnl8RbtV3g1&#10;pEdFWPvwZEzKfp6udGtAoZZfbw7x+tGwlgBURVd7/2SG9y8Wef9qiQ+vl/n4ZoVPb1e1Uq1793JR&#10;M7Ws1n/5uC5VeJO//tjg8/sHfHi1ytfPW3x494hXL9Y0e//hMX98fsLb96tsPZ1kcqqWzcc9zM5W&#10;09uVhbf7BSKCb+PnfpWsVA9ycr0JiriFo/t52nvzuHHrEH4+t7G3PM89Ech7tm0jwuYms7oiHjVX&#10;s6gTiMuIJtPalEoPS3KlzatwNqM22IGNXtWz/ZQ/nq0TE+iPw61bmBzYj/WZEwSbmeBncpRos3MU&#10;uN0jTw1/vXGJiLuWGEv9PvafbbSVifj8ukWkuxm5wU487KxBKgPrugK6w1zJtzrOQqkjPBJx+kKe&#10;sQ1veB4uJs/VeBjMZGlRvJgVuFkRSFK5WYbVZHoRrR13oc8aBpyg/i5PY48yYP8DE5776HbYQ4/P&#10;OUYSrZmriGKqLp32klj0BZFasAEVwri3OpF+BacN6RgKQplszWdV6txKj46NHj3vBzp5bahnNSWT&#10;pbBE5jwj2QxO5U1CEff94uj1CkHv6Ud1WDDWF05yQADl6L5/Yn55DzZX92nA4Xn3FG43j+FqKm22&#10;2Slsz+/H7Pjv3D4tPuTCAczO7sb46M9cPv07Ny8d4saF3Vw/+zMON/bhfucgLmYH8DE/SYD1RTzv&#10;meB48xKO925x/NAedu35D4dP/0JmRSBhmbfwTjqNc8xxzllu59DVn/n18DbOXTmGg6MNKSL+YsJS&#10;tGH1cZG5WFp4cfLUDUyuWOIbGIu3f5TAizG//nqQs2dNMbthi8UdZy4aCQBdscXbIQDzK3c4u2sf&#10;ZscO4XL5NI4CWmGWJiQ63iJHANld1tmd3keg6TGe9+roLYhmobWINwsG8bdqEryKvKnmpMjrL3VS&#10;LxplvdSvd9XSgIu9l3v8qQxeyj1+ncHntSi5Z5doLrpKbY4pg42+4jbU+1Wbr37MfCswP0dPp4Hx&#10;sUER8yLuG/S0tCix3qIBiZqYrgIoqaFczYYO1BAuNeRKp6uhsrJShL6O6JgwEf7F2nHfvNtkc2uB&#10;j1Ln3398IqDyWp69dwIry0xOT2mT2VWvSWfPIO1dgwIn/bTL8ZvaeqgVLatXn6Emzv8NEd+XFTio&#10;UoGKWq+gQ5la/v7a0NyhQYt6j5on8h1GFHyofdQ6BTOqVPt8Bx61z/djt6r5LrJOTYJXpkAjISEJ&#10;Ly8fvL19CQ//O7xvaioZWZnkF+ahEqeWV1eQU5SnvS4vK9HmjJSVVFJapiMnv4wUgfIUAYy8vALR&#10;CpWM9HQyPz5At6GanNRokuKCqSov0IaJzs8MsDA7yMhAC/U1RZQVpVNZlkt5iYKSDLJUlNCUVJIT&#10;U0iVZys3p4iSYt3fIYl1cn+qxCporG/QcrDkZhdow8lSk9MIDQkgMS5U3htEYV40Bn0Wgz2V6Epj&#10;qatMpLk+j6KCFAGecGKiw0hPSyQnM4W87DSxFFISo4iOCNTCGm87b2yDg1O40HswFpbe3LvrKgI7&#10;gfHRJV48EaEhuvPt67/o6RoXId/7zQx9UsH6CAuOItDVlbqCbE38D+ir6Kwspq0kn4FaHfW5OaQE&#10;BVGXX8BgayeD7f10t4p1jtHaPoK+QY7T+m2IV0fbiNgwbS39NDf3yvEHaG4fpqldtvXfp0NAprlV&#10;KnHbIOMDE4x1DzJco6cpUo7vZk2riJZG+3tUW95EL+KlRIRMgpM5ZqcOcvBHaQR27eSiQFSku7sW&#10;nrYgJ1mbFFdTUYuuolEudhP6Rql4Unmr6w1UqwolFUwlzalWPSiNnfKQjdDXMy5wNSXnNUxxpUFA&#10;roX8ggYtv8z45AMGhha4P7fB7PQDLfNqh6GHyaEp5kanyElMJT4wkNTQUDoqyymMk+tnY06arydJ&#10;bs4kuruRHRRKdWY+82P3+fzt8lMp1yelrImMykbsXL25c+cO1mY3iHSy4nV/K6t1xQyW5VFfkIm1&#10;lQU2Lm44ePtz3Pgqv+87xm87D/C7gMju3/ayf9cB9gqw7Np9gO07dvPTrzv414+/8NP23fzy+wFZ&#10;3s0//7ODX3/bxW+/bWf/Hmlc00LlLNSfanT+juLx9y8kqlQTgIvTA6kuCNOi3rxeV1m9lTCdks39&#10;8rY2YZpaPj0p4tXDDJ4tJYpoiWFzLkbEVgLrU/E8norj2XQ0L2YiRZiG8XwyiK3xINbE0W1ORTPT&#10;E8xsT7TULz+qUuy1IWFZIm5TnO8QcucyoZZX8TM3wd/mKv52pvjZm3JFnIyX1VWc7phw/cJR7t28&#10;wNGjO9mx72eOXjiMiTh5a8+b3HUxwdTGiKMm+zl38xQpBSJq/xbnbboK/O7d4dlAH00CwfUBnrQF&#10;u4vj9mQ8T/0y5yF7fRPgIselSVb2hskH3QQm2hCbZcPwfB5ZpdbYee7CJ/wUUelmXLfZLp//E9cs&#10;dmFyazv+Eddw8zciSfUu3NjGhSvbuH57G45O24gM34Wb/TYy4o7Q3+DCUl8Es23hDJUEslQlwiUp&#10;mWFpTHriYxmQh326OIeh3GRWGkpZay7jjYi4F0oMjtXyoLeUzZFKcfCFrA5XMDVQxVCPAnVpINJD&#10;yE0LoSA9jEKBsNIcaVBKM+nUlzDZ28TadK8Iv3Ger42zMT+kTR4fHtQxPd3AykIHzzfH+fruIVtL&#10;ykH9r3vSvKyscbl5C+drN7C+bMxNo2Oc3P8r547s4Nqp3awNNPKkt5qHTdks6OK1TNALnRm0lwUT&#10;5X6ZRIGZbG8bMj3tKA73IcnTiUhHe95Njkh1a2Ih0obPsdcg2wzybkPyNb6kWEFZEMtB13gefYO/&#10;4ox5E3yat2nOjAdZ0R1gSYO/DeE3zxBhdYPMIB+sLl3kxK5dHN+9l10//MzVc0a429qQm5pMsLcH&#10;Ph6uePsEiLg0FwfVzOjYFA8fPmJwcJDpqQmG+roF+mZ5uLIsTvohj9YfaPb0yWNpU9/w4f1bPrx5&#10;KWJXnqc/P/LHu1cijEX4vn6qRTH69HqLrx+eCdg/5csHccTvNvj06qGI62VeP5nn5eM5PopYVmL7&#10;64cN3jxd4I83D3i9tcjnN4+0fdXy661lPrx4yMcXj3iztcrbJ2u8e/qAF48W+fB8XSvV+s9vNnn/&#10;Ut7zdIXXz0V4P1vl3YsH/Ple9QY84+n6FM/Xp2X/Gf58ucbX12qS8yPerc/y4fECX18+4JOcw5eX&#10;KyJo1nm/dV/qy6g8Hlt8fr0qbcEz/nz3QL7rltart/VgTBsWtbUyySsRMe+fLQlATPPl7QO+vF6R&#10;85HjfNrgq0DBH88FJp4vijN6xJ9v5LvIOfLusRxLrt9LAYjX6wIni9p+bzdn+fPVMu+e3f8f9mZr&#10;jidrY6zO9jE/2cmywLyaWDo+3EG/1O2ujjp6uxu0UJrLi2M8ejjL5qP7PN6YZ0Xq8+R4N0PizEeG&#10;2pie7GXh/jCrst/62gSv5F58FFhRw1o+vJdr+0E++48F3n2eYe1xC7rGIMpqvUnJsSQg7CLBkVfJ&#10;zHMlu8iDkJTbJJc7EZFjTUi6JRHpdsSmO9HakkFRmg/xbjfpz42mOcKTag8rBqJ9qPe0QOd8C4Ov&#10;Dc2+VpQ6mlLkZUZ9sjdz3TV0iOBIFZET7OBChL0TRSE+DOXHMFsSyVS+H48bk5jICWK+LJHR0kTq&#10;kv14JlDLx29z3b5szdOYGSOgUs9sWRad8pldYY50RdwTOBHR+jBPnkk7Nvtt+GPFnanqEwylHaQ/&#10;fB+dPrtZybrBVp0DT5ocWKm5wcs2c5hwhSWBlgU/GLTlpe4SC1lnqffYR6XTMXri7tGX5kJPTgA9&#10;cp6G3FCG6jPprUtloCGDoaYMevSJWs/dQHMK4z350g6W8Ly1gvXCdOZTYllOTqD2niX94iO7HLwY&#10;9Aih1cmHUgvxFy7uJFhYkOTuwPWT+zm4Yxum53bgZX4Mf/NDBFocw8NsPzePbsPy3HbczY5zaf8/&#10;cLh6XAT/P7l0ZDsWV09gemaPlnDR+NhvHNnxDy6IPzE9uYfLh7djuv9HrE/vxv3KcVyvnsTx6iks&#10;TU9y9MC/+OW3bRw8s42qtiC537fwS9mPX+oRfBMuY+FmxB1LI65ePcf1yzdIi8slLbaIAI8E7K2k&#10;fbnugKNzEFZ2XlqGbx+/KBwcfDC/68COX/dxZN8JLp27zLnjRlw4ZYzVTUvxd6Yc2XkQN0snDovf&#10;tzYVveDpRYKPaLxzJzUwvXVsP16mV/C4bEZRWC55YWXE+eayPv2E50tqwrwaMaFKNVleDSEcElMB&#10;dFT7LvaqiJ7SS6wP2PPlYRTznTY8nghgaSCQyY5g2WeG+4PlZMR64+1kibuTPXW6KuLj4ykpKxb9&#10;V68N/VJzLNQwKzW0qqG+RbRYgyaC1VwQZU9Vkrm//168ekRbRy154qPbOyppasynsCCGlORAkpJD&#10;CQnxIjIiWEteWFxUrv3AXlNjENBppKRcgKBWQKKhQwOVxuYuKqvlc3XfrFo0YGVlPRUVem25oUH0&#10;oL6VxkaBkqZOrVSv6+rkHOWYygyyvkltF2uob6NajlNeVqvNl1bLetm3Uo6nxH1pSbW2XKU+Q7ar&#10;71hSUqYNv1Kmhlw5OrhqFhAYSmBQmJaTxMc3kNi4JAGRCkoqBEgqK6isqaa4tESLyJWfUyxQUkFq&#10;ejFRCTlExmcTnyywkJZFXFQkupIcOhrLaNJlUVeeQqehSBsePj/VwuZaP2+eTfFiY5Tp0QZ6Wkvp&#10;76piuLeBXnn+63RFAi6FlBTkihVSVlgqcFGshStW8BKuel/io7QeGpWpviC/RBs2FhoaLufvS6Cf&#10;KwV58SzOdrIw3Sw+ZIDNpQ46G9IpzAwiKdpTYMZf4ClIy7ESF+VPfHQQUeF+BPi64eftgo/4923n&#10;T5lw8ewVrpvc0Cp7kEcg+rJ6shPyCPONE8GiY7hnjumxdcZHVuRGqeFOpVQIJNTU1PBwapwvm+JY&#10;xD5viPN4IU7t1RYrQs15yfG01tbQ2tAk9CQ0Wd0iFa9L6HJMoGOGRsOk0Ocg9Y39NDX00qDvEjLr&#10;FBDq0UClUcFK5zh1zcPUGoZoFJhR81d0KnGkEF2HfH6+fKmCIHcqfV3IsrhB/LWLpFnfIt7Fmkhv&#10;J4yOH+HM4WP42LhRkVZEaWoB6bGp5OcXahRcWdokN7KZitJmqTiNFJU1SGVopEKda307dTXt1FS2&#10;0Kzvlhs8RF11FzkCJWHhmTi7hRMSnCxw4KUBXmFBrVBlmwZzzY3dtDd101bXSmtNI731TUx2dqJL&#10;T6M0IZqSWHmvvRVBzm542joS7+NHamAQATa2Wu6T1VnVoyA6q6qZg1fMqRtbwiooDjv/cMwdnbl5&#10;8yYF8RGs15cwnhlFQ0KIQKGHnMdNbN1c8QiLxME3mP3HzrFr7xF2/rKXPb/u5fC+Ixw+eExAZT8/&#10;/bxd6zXZ/vMvnDtrTEBABL/vOizQspcff/qVvXt3c2jfL2SnBMmZKOGphmWpX0eUMFfDvRSwPOWv&#10;lxNyv6VyNyfR1xCuTdArTr7BxkwyqyOhrI0GsDbizYMhTx4OufJw2JlHQ46sjzixPurOoxF3Hg+7&#10;8nTUlZfjLpo9H3XisWx/OuXL1nQorxbTmO0MJ9LlGIlel4i0NRY4uYDd+f2EWpsS7XaXe7Jsc+24&#10;1qNy7+JhTfRaXj7JbaOjXDlxkKtnj7N/x8/s3vUr+w7s5pTRCU4aHea0QIzZvRtU1lbw6ctXNp+8&#10;1CDxv//KopOYqallRV/L05Z6HteXk2ojjvvFK/6SS/H17/yLb9/+ybt3H9jcWGNmso3+zhweLVXw&#10;eqOSL29qmOzz58H9eIFtf1bmk0VYtvBys47JwWQmBuPYWMoWEZovwipdxFYmz5dDePswnPfL4fy5&#10;lsBGrziCeh+mSz3ZrE/mfkYs88kCJdkZPCrOZyEzlWFpOPqjxUmH+dIZE0R3UqhmCzV5bHVU8260&#10;lZeDTbyf6+HpfB9by0M8ut/Pw9leHi8OsXl/iNWJbs3mh9qZH2hmQpyDGtdtKE5FlxVFfpwfaaGO&#10;Wmbx9CgrbRJrRYYfhrJ4LQTv/7n37dvf/ZEBzI3PY3nhPJcOHuL8saMcObCX7b//yE+/bON3sZGW&#10;ctlTgPjZOG2pjlTH36WrLoDVuQJZP4u+wA9drDSAvpZE218WMXaVZG97qqNEBD2ZgApxkllyb1Q+&#10;lsgzvHY8CPkhVBjto+WeMV3mZ1lxOsmqzT6m7+1j3ukcS4G3WIlzZjYtgLYYT9JdRVTevc4lObdT&#10;O3ZwevceLh45zm0TE23I5f///hQwK1M/DPzJX18/afYthPKffP36nj//lOfyy7dSQc+Hty94/+a5&#10;Zu9ePdd6b55tbAh4POXF48c83xJQev6cty9fiMh+wtajdTYffoOoR+urPH22qdnqgyUebz3U7OWL&#10;LV6/esrnj2949/qZfP5ngSSBqaePGO+Q9r28QLP2mnKWJ4el7sq2l48FplZ5IWCk6sOfn17zbOuB&#10;ODFfEWXnuX79Ig4WdzG/fhnT86dxtbmrQdPLzUXePhVIeramlXIweb9qc/4QEH4upiI+yZ8a+vH+&#10;JS/W7rM2NcLWooo0JNfqq7oeSmT97/hT9fh/7lH8PpTlex1X90I+76v6ceaZ7L0hkDLH5it5fjZq&#10;yK5yJCH/DqHpV8mociCh0JrEQgdtyKNN4DEcws9w1+cwLlGXue12lPRibxIS7Qn3uUldir+W2HG1&#10;VMR4dhx/tFYxkRTISLwfw0m+Ai5e6LzvUhtpJ3DhR060O7cvnuLuxWvYXjLH18yefIHpMh8HSt1v&#10;UuluKsBzk0IbU3LtTCkJNOOLSsIoYDjaVIP91WtYXbyE+amTtGTG0ZnuRWvsbQyhF9jQe7FRH8Cn&#10;wWyYN8CK2BO9fOdJ+Y+EzRRZlmf3z3z+GLanNuoXRkqvMph3jdliC57We/CiyZXNOite9TrAajyv&#10;RxJ5pubAdKczrY+hLtWFnOA76FJcGRIwmWjN0IY79jUJUJX509EcI741QsSgB/m5tlTk2FCSdIea&#10;FGt6c31pCrNjODGQnmBvBoIDqbWzpysglBpPbzriEygO8OHmod0c/39w9+chdWVb/AeYx3tUUVUk&#10;JCQhISGKoqIoKoqioigqiqKiKCqKoqIoDjjhiBOOOOKIM05B44AzzsQRZ1ETJXPIHJJUUqHmooZP&#10;r3Py3q+bpmmabrr/6Aubc+/x3us95+y91vdz9l5rnfsXjgIbid4mxLvrEuepR5yXIZ7ml3AzuYif&#10;rTaWmt/gZHQFC43v8LKS6+NpqyY8cda9iIveJaw1z+FgrIWjuS7OhldwNzhPpK0GqW5GJLuZkOBp&#10;ToiLCbrXz3BRwEjD6IyacKVlOI6WoVAq2t0YmEqgoMKdlFRn7Ky1ZBxY09vUT0t1Pw0V/RTntxEc&#10;mEZoWAZ2tr5cvWREQnQ+vs7RBLhH4ezgzXffXuDKpctoad4Q33YZW2sbNZGPtRInbB+FxhVngrxz&#10;qc3vFw00TLxXJI6iA/zNLAm2cSLGTQRhcDsp4dMUZtwh1O8Wxdn94hMEUn6Ua8uKbPvhp25x+zfl&#10;9YS0SR5tJPHodgQf9hP5fDeFByshAippAsuJHN/O5dOTMdIj7XEw0RBwsiIiKIz52SU1xqOltV2A&#10;K4XGxmaamlqoq20S2KinqrL+S0xEWQ2NDa3qcrC9PQWMlPH2ZXbmj7/f8/rdXdGPbRwcjItGqxbB&#10;nkmNjIu8rHi1ULOSIn91eU3N/KVkC5ueXFZh5ebNcRVWlGX7swsbanmM8SmBEHnf9NyK+lq5YX1r&#10;eIqBIYGV/5u/KbMyc4uiSeX55MxtdTshMKMAiQIeys1u5bXShgViFCBRQgQUgFHazPRttSl/V8BG&#10;SQCwclvJLDYlx1xMWEgoUVExxMUmER+XRl5uKampuRQVVQnIiLYUmOvq7ldviinxL8pWWYZVW9tO&#10;aXmLAEoL+WVt5Mvz/LIGCgV82tuamBzq4mhzko8vNsWUHkrb55cPm/z8foO/ftoVO70tmmSCtblm&#10;1mZbONkf48HRHLtrIyxO9on27Wa4r43utgZa6muoqSgXqCiiqKBQnQFqaGyluaWThoYuSksbSUzM&#10;JSw0ltjYeEqK8+npqmN/c0otF7A81Uy36ITu2mSmb5aws9AktntITU1/st3P1rxSnLOc9voMmqvl&#10;eqaHkpUcyBmL61cxu3oVU6HuiuQcEYObIjhXGGy7SWVuJV31/fS1TDEysMrY8Lqc4HVG5aLfGp9l&#10;bX2bl6f3WR4cpre2lqwYGTyuzjhZmGOsK4PX3gFHBzccHLxwdg3Cxz9Bnb1JTq2jsFQGYsssC4t3&#10;pR0xN7ujwsrk+PL/mVEZn1xlfHZLBZSp2W319ejol+ryI0KmI/1DdLa20CUirSEnm+zAIMrlQlck&#10;peDj5Iieji4RkXF4ewXhZudLXGAybpZeFGVV0trcR2fnMJOj8j8GlhnsW2CwX8Bk+DbDo/JagEOp&#10;OD8/vcmU7JsdkU45sER1SRvxUXkkxBaokJKSWER0ZDqJ8bmUlQjJFjVQlFdDi9Bti0BRfWktjWVV&#10;jHR0sDE+zlizXOycDKoSYwhxsCc2OIawgBg0LmlipGGAla4J9SKKf3r1iQd3npBdWEt+Yzcl/ZP4&#10;5ZQQVVxBcFI6wQI3neXlbDdXsSKQMl9fSryPG35enkSIUY7JyiVTBru9mx96hlac/+4q574W+Lis&#10;iZ620X+Xf10TYfgtmlcvkZeZT2dHP1paZvzrX+fVtfkXvvsanetfkxrrpnZu1WgpGWR+OhWB8FBe&#10;C0x9VqaIn3AkHa5PRGW7OLWbVd7cXykSwKji16fN/Pq4hp8flPPTSRGfDrN5v5vGGzFyrzbjebwW&#10;LS2Sp2vh6p2Zl9JerAfzdDVYNXyP1mK5v5bCnZVsATgzxtoSGGlMoTo1gCrpwMmBtuIMdKnKDCU/&#10;wZtgd0NcLa6py768rbXFgVzDR4Akyt2RCDcXjK5e4ca58+qyHk0Rn4phN9DTV9PR/iaw8bu0jx/+&#10;/DKbqDwU+/j5b94dP+Lj4T26swtYamhgtCCbp3PzAuX/fY887gjIJ0SkMz0yw+uHAu2/fODTQ4Hu&#10;jnjmO/yZ63Bge9iVmRYDBitucKtSk60JP57tpTPf58TSgAvT3ZZMdBixNmzH1pg9p3Pe7A448laM&#10;/6fbebwczuH9SBUbRfE8b6vmRZNASkUJx9L/f7/Zx4v6emaiIjkuK+NuRQXrAr/bObnMJCawkJbG&#10;Sn4eT7q7+Tg6wd9bW/xyssfnx4d8fHjI9w8O+PT0Dh8eHfP2/gEfH5/w6dFdPosQ/Pz4mHcnO7w8&#10;XOXV0Qpv7qzxRkDn8c6wmipXKeKnZNdaHauT86EIUyX+RRFuiqhU4FaB2jf8+v6UjHB3Qu0M1Gxn&#10;ka7uGF6+gdbli2gJrJgJGMe4mjNZliJUs8DH+QaOe5L4fqeSl5vFLHYEczqWzX6r/P1wnLXufDYG&#10;y7k338GdwUoOa+N5mOfJs3ANfo/X4cew6/wYb8XHghj+6Wul1cqcu9nJnKb4sh9syr6/Pjt+uuxH&#10;27Kd4sm09KHWMBfKgtyoT4qhICKCtOBwDC5c4/pXZ7E1NOam2JzPb5U4qv8nDyWt6kcllbTSOf7v&#10;he7/fzyONzeIdHcmSkAj0MacMEcbGWNOuJmbkBgWwtr8zH/f+Q+///ZlCaG7Mgb1dNXlwpoXRNh5&#10;e2MkIOhsaoKplgYulubSXZQbIr/zzy/KnVTpN0rhvp+Vc6mMyS9w8PHFM9Kjo9UZ6qKUZErSUuW7&#10;PPBztmV+VAHd/188/vd7lK1yfEp/fy7HesLb9wIpT4Z5+Fp81EgCuVVOZFU6EZikR2iqCa6hGtj6&#10;XKK0NYyQNDMic21IEbtpH3oDv1gz8gsCyYp2UZfpLFflM5sZz1xqLG2+TvRGelPlbU13rC9r1Tks&#10;VmYyXpVKR1Es3rYGaF04J0DtRbhHLPnib5vSSslwc6fC35PtpnKWy3NZLi2kJsCXnrwUAqzNCLT2&#10;wPKGPS4mgZhrOmClaUxmsBvbN5OZLNWDB0nSp3PZrZPrs98oMCIAqcxwPV1nIsNdjF8HP47FcKfe&#10;hB9mfPlzP0E+Uyguo4w3K+W8nqvhp5UO/trt5eeNRu5PprHeE8b2SBpKrZvt8Tw1o9xwUxRlKXbM&#10;DWRxZ02pKp4oIilJdEGmiDE3ckscSc61IDxRh5AMbbUGSXitASlNVmTV2opY8qGvOpjR/DC2ijN4&#10;UFTGsGsAc0ECKpFZrBfUEKlnisGZf+Frakisu5X0WwM8TK8SYKtDoIMe3lYaBDsZESqQ4W+rT5C9&#10;IcFyXgOtdAiz0iNGXkfb6alLwwIctcTn6BLmqkmkyw2SvXRI9tAlxlGHCEd9or1tsDS8KiBxhtAI&#10;V+kf/3soy4WfyIhY4eWrXjJSrfBy0SLcz5X6smp6W4fIzaghL7uBirJuEpPKiAzPIcA3CQsDD1zM&#10;g4kJycbdMxRdIwv+881lvv3uIqamxmradT1jM4IjsvnPt+4YmeRjbVklGqiKAPtsHG644nHDilhb&#10;L1x0bWW8RuBu00CA5zIeLvsEBhzjGzAq2yKOd5SbTnfEjMlY/uuWPBcw/XNIzHs3BxPh3F8I57dH&#10;+fxwmqXedHx9JOd8PZXT9XzaK33U+K+7IlLfPrnPzNgY9VV1DIpeVGYHOro66RBdVCvasbm5VZ0B&#10;UZYWtbV2093VT2tLlzrLMjM1KwJ/kjevn/H77x/UpZVv3t7l6fNtTk5m2dy8xfxcj4j+EQGTISZG&#10;BllbWWVna1/NDnZ69xkP779hd/sec3ObagX35uZe6uvbae8aoFuJMxmZVoFEaQqcTM2usnB7m9ur&#10;ewInAjpza2qbnBEdKO+ZmV9laWVbtKqAh0CHcoNdgQ9lhkWBk4V5pQjkjgomyqyKAjMKvCjt1sC4&#10;uk+JwenpbictNZHIiDCSE1NISc4UXVlEcWEN2ZklKogoRRaVZVy3bt1SY3Tu3j3m9OQOa2tr6nIx&#10;pZ5fYXG9aOpGCstb1RmVihr5TFsXW+u3OTlY4dm9Zd49WeanN2v8I3CiZm/964g/lMRIf9wRW7vP&#10;u2ezvHwwI9dqiQcHYyxMNHOzvYTulhI6m8vpa6/lVq/8jj65Pu1KAchG2jt6aeu8RYn8z7QMsTOi&#10;rVPTy1RYycgoUIPzq6tK1VmS0twEqosSKUgNZqSzjO2ZVp7v94n2GFTbp0dD/Pp6lh+eyrW+N8IP&#10;zxd4JgBzujPAmVCTKwRoXyPH1p/2yGLqY/PIDYuhMCWGjvoqmoTMxm4usTR3j96uFUpl0CSlVOLs&#10;EYeZbQBaBnboGFijZ2SHhY0HJuZuIoydMDbxQE/fGSNjD/QNXOW1J+YWPliYeWNj7YuDfSDWVj64&#10;ukWQk1svhHjC7Ny+XOADNXBeiVtRloNNTawKDa+qsTHKLMWXJp1hdFHNvKUE4A/0TnF7fpf0lFIV&#10;HLQ1LDE2tMfGygMrC1e8PIKxNLPHzdGDmNAY/Fy98HZwUQk/JSmXmrpuHJ0DyMmrVltbxzBjowIs&#10;QwvSOaSTDc4yOrxAd+eIXJxuKsub6GgbUDOUpSWXkJpUSlF+A1UVbUKZddKUojjNamHMNhkMTRUN&#10;1InBHO3oZqS5nZaCIqpS0mkvrqFKjr2pfoiiyk78IpIE5FIJ8Qxn59aSGPNN2vNr2N7cIaVaLvZE&#10;H77ZiSRkCxj5hbBY38loaRkdOZnkhEVgY2CCi52HOi3sExRHVlEtT15/VoPqr17V4+x3V9C6aoCB&#10;wIiFkQNXzl/jm6//g7OTnZq+TzmfN66Y8N1X17l89joaVy6ife3f5Gf5MDmYx/5aHX98r9RIUYTo&#10;SxEPAiyKwxJhunwzn64iPyoTzOktcqa7wJqJBnfebBbwYa+IF5tZvD8o5PNJJb88bOCHk1p+ftQK&#10;7wfhBzF+v0zKgJmQ7xsXPSONaWmL8lpJe6hMOZ8wP5ZLbak48GR30uLcKcwMIjvRjTBvfdIibEkN&#10;t6E2N4QoL2MxyNr42miRFuZOrK8D8YEeeNqYoXPpAloXL3Ht7AXO/udrLl74jgsCLqWF9bx5/gfb&#10;yw+ZFiDfXlbu4vz38b/plQ+/82r/CW8OHvFy75hfnn7gF/E3T+7+yKgYPy83V746cwYPEUvTw4Pc&#10;2VzmZlMhTUUBPNmSc7CdxLPVQN6u+vNk0osnE948nvbk3qQLjxe8BNyC1fZwyZdHtwPl3CXI32N5&#10;PpXBs8Fs3ihCvCyT0eAgRgPCuOUdSIuTMzc9Pem2cGLc0Z/dJAGpmCyWEnJptnTjQ1EzDwSiT+Kz&#10;WY9MYistj2dVrexHZvO8uIlfF2/zz4Njfr8vcHKwxft7h3x6do8PT+/z8flDvn/2iB9fPuanF4/5&#10;/Ow+7wViXj3Y4+3TIzlfuxwdjrC/38/J8SDDAzkU53ry4/ercg2P5bwJ3P4jcPunnMt/lHgkRdxs&#10;q0XLqsNs6EkNIT/Aj2Al8911geP/nFGXWTjqXcRD9yrloZ5MFkbSGKDBboUt7we8edBqzdNuD46b&#10;ffhzt40/H85IN5zi5XItT8fyeDWQz0FRGAthAnqR9iz6abIeasB6uCVMdfDPWD/cnuOwvpDZvFgW&#10;8uOo87aiLyGAxihvbuansD9+i/WRURKDwgnzCSfIKxJ3hwCszFzUWLPWxiYOttd5en+XuwezHAug&#10;PToeF0c9xPPRBn7pq4ehmzAoDr2wmN9z8mFkGO7LOfj+NX/KOeXDG/7+/h1///yZP0WY/6MGhn5Z&#10;Qvj/jYdSPyA2OJpAF28iXD2JdvUg0MKaipQ0nuwpMxH/rz9+efeK1Igg3Iw0SRehl+tqSaKlPnUR&#10;/qy3NzPdUEOoo4MaR/d/++jrbkPr7HeE2dmR6e5Bv0D03Zu9dCTEsSmiZa23B9Nz5/CxNOUn6YPq&#10;LIVyI+Tvh0Im2+LMlIKx73h5tEh2VIBAkish9m6E2nvja2GPj5X0I70bmGqeY7C7gk9vd/np4x4f&#10;367z7MEkH17d5sPzRR7fGeHd4znp24viCJXEB/PixFfV9ur+Mk/vzPPoaIoHh6Mc7/ZxtNPN4U6n&#10;2g62Otld72BruZP1xTbWlxvZ22pnZryQ7bV6lqbzmZ+UsbZUxPuXQ/J/u6mr8qIoz5GocD083S8R&#10;HKyPhcV/0NA8Iz7yDGU1UdycrkTb5mtiCnyx9zPExc2QwoQwluqkX/cOsplbykZWAeOJSTQH+9Oa&#10;HCkAEs3qzW5KE+JJCQyWYzfm2ndXxWYboqfU9TJ0xNTERUSykgzCHHdbDwIcvIhy9yXR248QR1d0&#10;r2hjZuSItUkw5gIp+qbOaJtYo21kJX70EsnemtxWMnrtBcCqs/RpgZL5dD4uVPDzcRefj2rpKzSn&#10;O8eWuYZIbjel8Gqxkx82b7LaksDuzRSW20IFpFyYrPVmtCqAxdZkHsy2yvvTGS0Llv4SQW+pv5p5&#10;rbncV3ynNxX1PhTUupJYakFwjrZaHNE/WyAiXRfbiCuEZNsSmGGFd7IxQfmWeBYa41Vuhm+5BbEV&#10;zhTkehFnq0e9uTM131nRdMaOY58q7iR2kHDJDpMzlwiwdCTI1oIUP0dyI9zJCrEnJ8SG/FAbsgNM&#10;SXDSIMbuOrF2msQ76BBpdY1o+xtEOVwj1uU6UY5XiHfVItT6MlHy3uxQW/KjnUkMtCI+wJbMGG/C&#10;vGykybW4cYYgARgl9vKvn9f45Xvxb38JBPyzJNsV8aUbIiI3pC/uEBsaRFFuCYmxObg4BpGcVEJW&#10;di0hoelYmLvz7Tea3LhqyoVLelzWFYiKTcfaPAZ/1yzVXulpXsNN/q9XaDRnzodj4T6Fkf0sVvYD&#10;WJumYq/thscVU/w0bPEzC8POKAUz/Vrxha2Y255g4/kGK+9H2ASs4R17U63t/+WhPPtvTOnf2zyb&#10;yeKPJ418OCnh/WkBT3aSRXim8e60iNPVNPYXMzjZqOFwpYXh7iI1UcjbZw9ES4qeEtt4dHDI7u42&#10;27tb3L59m8mpGW72DVFT3agGbiszFHPTy8xOidi/pVRRHxCt96VAsRLLMDAgY3B3ibW9Ze48vMOj&#10;F8+49+ipAMQuNwdmmJzeFBiSzw2JVpxcV/e1tfXT1zeixogoMxLzt7/UQZlQMo+pQfZKLMuGelP8&#10;1tC8+rmJqQ35LmW7xuj4bTW2WpmRUeKsbw3N0dc/pe6bEQianJS/j8wxPi4aVSBFWUamxKQo8d0j&#10;w5N0tPeqy9wUSKmuriYqOpTklHjSUjJJTsgmOb6AVNGwhbk1tDT2yPH2MTbcJ1p4kP09JZ50jTvH&#10;C2ysjrK+OsnpvQNm56fUpVdVlXXquWtqbKezvYeb3V3sb61wtL/Ik3u3+fnTPn/8tM9P36/z+w+b&#10;Yp8W+OWHA37/+S7//H6fP3+5yw+vN1S7p9R+mhW9MdZbzsSteuYnutSlYMviOyemxuno7Ka8qp6s&#10;3DIVUL60ElLSikjLLFL3Z2QXkZmVR4Ho3YryUkoKckmOiyA6xIesxAiaKjOY7C3m0U4fnx5Pib6Y&#10;4Le30/zwTCnw28Onp8O8ud/P3lIVZ/LCA6lOSqMxtU7EpVBuYTclycXyJVUsLyyyurRPVXmPnMRa&#10;ofkMGSie6BnYo2/ooFar19K1QUPHAh19Oy5fM1EhxcLaBwNDV1xcI7G08hNQcUJXz+HL5/TsxIDa&#10;y/e4qoFgpqZiTKVFRaWxuKgEqiuVSfdZvL3P0vIRq+snrEhbuH3I2My22qYXD5icO5DOsSIdXjqT&#10;gERxbiVOdj5cuaDLtSuG6GpbChS5qGl4r17WR+uGEUb6FuhrGWJhaEFyTDIdQu9K53Bx8ZOOUiid&#10;+BYpKQWMSaebnl5TAWVyckWt66KQuPLb5ue3VHgZGPiyVGz41iITo6uMDt3mVv8Mw/J7hm7N0tcz&#10;LmA3zNyE0LVQ9urMMnPSUaf7R+mqbqKrsp6F4Rk25btn5TuHhMBDkzKoE5BpLK/n13v/vWP7y998&#10;fvmSmxO3KO9uIK0wk9qKUpoSs7jXP8GQkkouLgk/W1fsTe1wcwogIalQje35+Cus7dxDS88cXV1T&#10;cTyGXPjmyhcIuayHka4JWtevqVkgdjf22Nu4g6udH9fkHCrLxK6d+5YbF88wNVzB6W4PR+KI7223&#10;8OruTf54LQaW59IEWF4tM1QVynBlIGt98TxcKGChw5/lHn9ermfybCWNu7Ox3F9Mht8FSP4SwfGH&#10;crdVoOcvef27Aiq34McugZZ2EXEN8LqaP55X8PfbOj4+qeLjSxHcJ1XU1LpQ2+hHXpnASq4zwaF6&#10;4vh18fW9QVKCleqgEmIscbI9h5XpV+Sm+xIpjiclXgRaqBPmptcx1L+MgYE4dJ3zcm6+4sr1M2pw&#10;36ePP/PDx795dO8tnW29WJpY4GRjh5ejGwYCeJbaVmRFikEJjMVWSw/T65poiaP/5j8XOHPm32ho&#10;iQPR0EFTx1jgL4RL5/W5cUkbQ63LtNfEsDySzMJNX6ZFbM81WbHcYsV8jTYzFdeYrpRWqyEO/Qb9&#10;pVfpK9dksNaEnVHljlU7P97t5vV6G9s9hQzkRLJcX8DRgIjCxhyGy1I4aK+jNzaS+vBQRkqKRDzk&#10;UhYaQL2/L2nGBpS5O9KXFkdnRjx1YhwbAwOZzRBBVVTMy/5+/tkWGLynVIy/z+8PTvjp8Qm/CJh8&#10;vH/E768fqjMuH58c8vhQAPpogVdPtxkerqapLZGsfDfKRGAE+V8l3O8Kw12xAjpKmmoBll/X+esH&#10;6Ss/iXF8c5u/Xq/wo4DF6VQT7UrWtORY0uNj8bWzlHN6FevrVzC7dBHbqxq4aWhQHuTJUlk8Q/Hm&#10;PGwXeBuO5u10Cq9XikT0C8T+vi79Zp7H6xXc7opmrSOduZoUOZ/JHAyU8nqtltOZPB6JsPq4OygC&#10;apGD7h6G0nNoj40n09kBL83LdGSnMlJbwa2GOorSMijLKaG6vJXSolYK81vE4NaTkV5JhhjjdIG9&#10;NHlPbk46IUHOJIQ6UhTpSl+8AGZhCjRXQGUZxCZASASEx0BCMr8nJvC+ppjDtnLWJ9tYXrrJyvyA&#10;Wjl4f32ao605jrfnubu7yL2DZR4cKVW1F1mc7Gd2tIfDzVme39/jycmmjMdled9tNTf+6f4Kd7cX&#10;ON6a4WR3VhzNbdl3m8MtpaL+NhnJ8VgZGWBvYoSvtTnR7g7kBnmzP9zL840lxhoreb67wtu727y4&#10;s8nbh7vcE+f24uE2T07XubM7p1b4VuI77mzMkhDkTpCjOUs9DbxWlgTW5DCWE89seS59mYmMVBQQ&#10;YGGCwaWzlOSmMzTQRVlxHtfOf815AfkkLw+2BFCWG2qZLkxjpiCZgewk+vMz8NDX5pK8R//S10R4&#10;2YpwTWRxuErN8NVdFcfaaD3RnqasDLUxWFdJXkS0CE57XPQMsb5xHTvd6xhf+xYve13G+qvF9jay&#10;LKJ4db5VwKJdTX05N1LNonzP4niDiKcOVhc6mB1vZPhmpQo4t7pK1fXT1SUR5Ka4kpPiQEaCNYnh&#10;xkQF6BLuo0OouxZBLjeI9tElwlNDXl8lPlCPqjw3agvd6WkMpq3Gm95mP/bXigSKuvnrs3I3Wonf&#10;kz6LUgRPYPdOPXd2GvjwYY0ff1WSiPxfH4eL48w3VLJaXSFjNZdGD39aAiPUwrC1cZE0ZKTgbm5F&#10;sJs/xpri37TMsTR2xEjPHmsLb1xdwvD2isHRLhADHWtMxVd7io/0tvXCWtsUw6u6mBmaY2biiIdL&#10;PG7OSeKLfTEydsdYzwkrTX0mKuL5cSYDlrz5e9CIl/WGLKZrUBd+kcmGYF5sddNeGEmyjxVxbmJn&#10;PVwojQihvyiDxbYSunL9GSwPoDXLlsn6ADb6khgRPzFQFMzNPH9KQ/VZ6Uymv0z21UaQGWtKXXUA&#10;ienmRKQZklhig0+apgCKFgE5AnCJmpgGnsclTh/3SH1cfa/j7ncNA6czGHt/RVCWGYl5DmTG2VEV&#10;6spyfDJPUsq5H5jPrnsa8+6JDPslUO8Xgo+uNvrnv8LRUo+EMC9KMyNJi/QgI9xZnalP8LYg0sWQ&#10;JG9L4tzNyVBSE7uZkBZgTay7EVEeJsT42BOkZAtTskqGuFGQEqJ+T25iMKmR3mrdlYRgZ/75+GUp&#10;9xexr8R9nIoPXOCfd/18etAqIr+R1fEKOmuyaSgtpDK/nJqyFhVUXJxD1YD6vNx6CvIbiY/Lw887&#10;Rr0BGxEZLNfOmQDHCHT/Y8TlM3IO7B3JjI9DW9MODT2BHb/b2HgtomfTymUdf0zMnLA3Mxff5oGp&#10;TRaGDs2YuQ2gYdmNjt0QNr6zOPuP4xPah4t7FrtbyqoJ5aHMHio3DhZ5fVzGzlQUfZUW7ExE8u5O&#10;EQ/Xk8WGFPDj0xoO5sX+LuXy9KCDB7v9aqrpOzsLMhbH2d9W+j7s7Oypq3I2dvZZ395jZl50xKho&#10;q6FJem6O0dLeT2v7oADGNEMjC2obFz02KdpsQLRZS8cQweKPbZ3CsLQLwcYhUloshgLdpqbhhEVW&#10;4eWdhbdPlohoJbWvAiIHzCxsMy4ANDI+J8Axq4KKkg1MWcqlLPdXloYNjy6qcDI6vsz84q7ahkeX&#10;6Bftp/wGBWaUGRYFThZFFyrv7+mbUMMW5uc3REPOqUu1lAxgChB1dvSqMRzKbFJTUxOFhcXExcUI&#10;gKaSnZMm2iWR6Mg4MlLzqKls4mbvLWanZwQytnj+9JiPHx7y4f0pD+6JDl0cZWZigFWBhvX1dfkf&#10;c3QrBcwbWqiuaqChoYnezg5GBnvo665heb6buwcjvHm2KCCywue3y+qNmo2FZvq68kWvip2caVVj&#10;VbeXbwqkdDE/0sBkv3x2spOtpWGxYXPyPZP09XZSUVFBTm6hgEgBOTll5Ir2zsmpID+/krKyBior&#10;G0UP1FBeUUNqaiolxYVqgHxLQzllBSlkJYVSnBNDW3U6u4vNvL0/yvdPRtV01p+e3+LHV8Pig3p4&#10;eb+bg+Ua5oezOWNl7kRYSCZ+wZUEhDfLyWshL69DaHZe7RARUflC56n4+uUQG19BdV3vl4vSMyYn&#10;pUMtyljbcFPoqpuCYjlRdQO0dkzS1DyqBpnbOwSpUKMhRvSGpilXruhz8aIWl0TAXRAxrKVpiLGR&#10;lZq+V1mT9/jxazY3j9naEkBZO+K2tOX1Y25vnLC8eZ+VrQesbj9U28bWfXEym+zc3lZjQXxdAzDS&#10;McNGrV1iJ7BiweWLunz79TXZanPuu+tcOHtNnV2xNrVXl0HZW4mA6x5ioG8UdxdfYqNSiY/NEHDJ&#10;p7qyhf39hxwdPeHp8x/UjqtU3Fc6rULZt1eOWV+5y9K8gJWAweryIasrR6zIdkNE/97eA46Pn6oB&#10;+Fvrsl86cH15ExEB0QS6B9HXNsDGukDQ7Q0Wdg9o6O4lKDyKYN9AekpruS9w8/j2JlVZ2dKh0/AJ&#10;9FbT8m3NzPN2eZc/9x4x19JPb6U4Yfk9n978zvt3f3N873v2T95x+vgT/sHxXBcnpq9npmb8UmZR&#10;tK7poHvDUKDNAA8nF+mgMkhHppkfXyLEJ5rz/7nC9bNXufbdNxhrfcfSRD1bc7U82u/g3f0BXt/p&#10;Vgul7YwX8GKzhR+P+/j1VKi/LYzxane2B8J5vZHP2+1cXqyn82ozk5O5OI5n4vjzmQIig/z1qo+/&#10;XvbA2w5hnUb+flzFnw9K+Ot+MX/eK+D3kxx+Ps1Vc7S/O8nn3bMqXryoJznrBqklxmTXO5HX6Ely&#10;sYCx61dklrqrrbjGn8Qsa2JSTEnMtCIgQhP/MC3C4o1w8b2MnuUZdC3EqTn8W4zxJdyCz+Ev73F0&#10;1+XCte8489W3fP3dVb769hIaGgZqv7xw9gY618zRvmCKpY4dVjqWtJRWEB8SgKHmda5e+I5rV79M&#10;u5+/dJ1L1wzkOmYLMJaTnCSizU+cdU+liPw+7q2XsTUWyfF0FHuDvmy3ObDRYC3gYcVqsy3rnW5s&#10;9wdwNB3PveVc3txt4tdXStaVXfETR9IEJv68x1/fHwgEyPPf93l6eJNn2wNqAGqkuyFmN87gY69D&#10;jK8VRTHuzLTmU57oRVGiO7H+plRnh9CSG02eONjJ6Ei20tO5U17Kfm25Cjyvl8b4sLfIw5VRNsba&#10;2ZnrVgsD7qz2sbrUzsRMLTdHSkjKdSUo3hCvsKuk51nT2x3FRG8CqyMZzPfEstAdz5PNRk7E2Bwt&#10;1vLyeIh7myKODyfkPQ1qsbWs3BTiBFZCfb2x09NHX867gYxRE+mfNvpmlIgBH67MY7ogmr5YWxaK&#10;vBjKd+LeSqn4/BV+e7vC66MhplqjyfS5TLb7DSZL49jtrVKDhPvrExntyRHYrlaDtJ8eCGA1VNOW&#10;FU9OoBuW165idOU65joG+Lp7qwWuUlLE1iXm4h+SjldABgFhBQSG5hEdK5CSUaXezMjNKaKnu5Ph&#10;gVZm+2pYF7H+oFBAvDgNFFhJixI4CYMAL3CwBSdH8HDln/gw9lMCGCwJp7YskuKMEIrTw9VWlBZG&#10;YWqoOjVeKIKnKDWE3FhfteXE+JAV7UFOtCe5MV5qWlslYUSUnx3RwQ7SF52ID7IXUeRAsuxPjfAg&#10;OVzGR6QIT43zmGlewtlIC6ur3xBkpsVSSymDRYm0JIcwVZNLi/z/kkg30vzMyI8WoRdhQ36ii0CJ&#10;KUnh1iK6HClI9CHCwxIXIw1sBO4q40K5J8e/UJTC85FOposFEqsKGS7Jxt9MH61vzhDs4SSwMEhN&#10;aS7fCIBonf0Gw/Pf4q6vS3eWAEpSAI97K5iXvtAlEO2ifQO9s9/ynbzXRPsqcaFu5CQqNTNCyYly&#10;okx+Q164K0NVuQL0eTRlpJMVEIij5g38zY3xNjfA4vpZ7PUvEiLisrsul6HOcmYGG9XtWE8Nq1N9&#10;TAvk3xRgbK7Lpq21kO6OStqb5XVNEe31JTJea5gbk2MbbWRlppH16VqWRktZHCpWg7rXxmpQatUs&#10;9ivZ5gpknJRze7iY26MlTPSlsTlXxuJYloBRBg/3K9SkIS8O83mylcLxbDC7o+6s9Tsw3WZBV4UF&#10;h7fbRLr9zh8//y/uBXrFsW8OdbDSVs9StfyGhj5mK7qZrOmR8X6gxhC4O/oT5J9CYnwJNlb+2NkE&#10;4e4ajZ9PktidFLzcYvH3ScTJPgRLEy9c7EXYOofjLn7Zyy0UN5dA3FxDCfTLxsUhEQfrSFxtQ/Cy&#10;9KY4NFT09DRsFHOQ8y2PK89xt/wGPeFnuD8WRWWSGVkRXmJnAvCz88DfXiDI0hMbLQtsNAzVjGNF&#10;8YGsDVbTWRTAUHUwnWIzpmpC6c/zZLIyhImyIJoT7ejO85NzkUZ9oR/+ntfwDdLEPeQ6TiGXsRMo&#10;Mvb7ipBCS5zitLEOFyCN1MHSXwNLl8t4h5lgH6rHFed/YRxyTYDGhuh0Ryryg1jrKGcoPpxugeNC&#10;Az0KpY+0RvpRGOpAXKAdN26cw8nTETdvFzx9nNHWVZYCX8baXJvU2AAyEwJJj/YlWskM6Gohx2mo&#10;pi+O8rAh1seFovREyvLTiQvzxlDrW7SvnMHbWcAn1FHGpgWhLgb01aSwJ4C81JvL7b5UDiazmWzy&#10;YarJncUuD2baPMRWRsp7xMcdzBIf4I2njTOBbmEUZzeQnFBKRGgWGWnVpKWWU1vTpwJLfXUnfa1t&#10;FCamUJVYxnTtEN9vHfJ6fZOlvn7cLH3R1UzBwvamnKc5rpl0cuZcJJf0E9DUj8fYshQrj3ksPFYx&#10;dBriukkpFs6FNLYsMj+xztLwGMM15Wz31fPb4RR3+vOZLPOhT85vbYKGjD1dJpvdOREoebSeyav9&#10;Ql7sF3DndiqPt0p5c9LB29MR1iYbGOmqYlHE9fhQv+hG0ZHV1aL1nvLD519ZWdlRA9eVWY7ungH6&#10;BkbUGJCbQxMMCDQ0dw3R0TfFrfENOm/eJq+kR2xzIWbW0Xj5luHuVY67ZyVWNrmYWWRiYZWLrX0R&#10;IWHtWFpnY+uQjb1zJtb2SXj6Zqmf7xtc49bYKmPKbI3AihKX8mVJ17q61Eu5eTw182UWRknitLS8&#10;r0KJsm9OQEd5nxKU39M3Kfs21L8psytKDMzAwH/brVGUOisDt4bo7u5mdFQJ0h+goCCPhIQ44hOi&#10;iYmNICU14UuGrPJiAZo2huUcLS1NidZbVwHl+w/3OLmzqs6qzE4NMjc9xph8Z29HH21tfaK5W9Vl&#10;bB2dyusOOb9lNNSWcLOnmu3Vfp49nOP718vqTMofP4iO+PUuf3484nhbgGe8jaGBBnrby+luLWVY&#10;fNnqbB+newu8uLfDwdos6/MCYENyXbraaWtqVrN/lZZUCZiUU1RQTXmpgFd+FSVFtbS29KjL9yor&#10;atVrrEBKWnIMGSnRNNXkqd8/1l/L3HAjO4udrM3WMDuYzYO9dv78tMCPryf49Hqc3+T5+2cTfH69&#10;xMPjW5y5ZBHFWZtkzjgUY5oygU/aKL6RjcQk1eDoFoWzbxpm9jFoGwRwXcdNnvvh6B2Ci0cIUTGZ&#10;JKWWUFbZJfQ7Qf/gskDLIDn5TZSWdZCQWIyRiTOXrxpy7oK2Gqh9UYTcd2cvqsHaX39zjrPnLqOh&#10;qYehkTk6ukYkJqXz6OFzDvbvCD0+lgt0n6PdYw53jrizd8TO2hZL0qGXpxfYW93iZFugYG5ZnbHw&#10;cPRQkwJkZxSqQWb6uhZcu2LAV/++zNXLutwQAanUD1EKMF67rM3VSxrcuKiBi60LAd5BJEQnUVve&#10;SGp8Jj6eIUSGK8Y+Wp1ZUTqsMsszMb3J2uY9FpfvqNX21wRMFme31a0CKtNT6ywoGdKk8ypLyhQC&#10;Vzr50tIudXVdnN59QWvjTXEKfqQnF9LWMqBOR5bXtVFQXisUWkt+Rj7NRTV0FNVRlppLYVqOCKQs&#10;sgsL1XsaP338mYcCPrf7ZpgUKHx1+j0vHvzE5+/h4eNfuXP/My/e/kNuUSsXL+uL4bVE86o2pnqm&#10;2JjaYGduR4BnINEh0aTGxIsxTqZcILEwvYB0gbQoAalr315E7+plPGwMOF4f4nitk+8fT/LLiwl+&#10;ezXJyVI5t2p8qY4zoiDwCsPlrmz0hjNR7cLJZDwvVtJ5uZbOyVQUz9fSuDebwL35FB6tZH9Z7vVh&#10;lL/eDPD7W2kCLnwvYvyjtE+j0oa/bH8Yg8/jspX2lzKDc0RHTyRR6UaEpBgTU2BPdI4DpW1R5DcE&#10;k1PnJ82H9Cpn8ps9aBgKJ6HYmOp+b7pnI2idFIG4HsPodhydc8rzCEbWotQaJeEpllzQ/jfnb1zl&#10;zL/PclHg7oqA7jcX9NHUscfY2JfM1Aaqy3oENONpqa6js76WweZmBhsbmR+8pd4Jszc3wUj3Bi6O&#10;Vvh62zE12szvn5VaMC/kWGa/TPWjzCYpy9umBECk/SrH+YOcg08DspVz8NOkwMiC/H1VmpIqcgd+&#10;UV4ry6eORc8o+0/5+4d5uRaDvDqo4/R2GU83mxlvTVKLY8735ZEeYkJ5ijPrYyXM9KRRnelMXY4b&#10;vdXhjDUmMpgfyml9PttZsWyKyN5vymO9MZu5pjTGmlPoqo5ifCCXW30Z3OzPoKkzltLGYGLz7XGK&#10;vIZLjAjWoEt4RNygsT2Sm90xrI/nMloXylpPCutdyYxUhDDZmMBCbwE369PUtamKQOxurqBQICU7&#10;L5XomDDyUlIJdvLAXADFTMeUG8rMp4OzOBYfPJ3EMaZG0pcdwSeBpS+pq/f4552StlqJf5HHD3v8&#10;ud3OHwv1nNQm0hfsTEeIpzqLlCeA31VWTk1uAVkxMdTmp3Cy3imAN8rawhSpSZlERyUQHBxNQHAU&#10;dk6+YuuscHCNQF/EnZVdOHYO4fj4JopoKCQ+JpXEmCTpCwVMjrcw0ZTBamoQP2UJnJRnQEoQ+JiC&#10;r7E0M7DXQ9QLogzB34ufU2L4bbSVV0sDHC6MsL4wyurcMOtzI2wLJB6uipNan+HO2gyHy+OcrE1x&#10;b2NKYG+YRRHYt5SMbJVZ3KzLY/ZWkwjvHjWt8KZsl4dbWRpqYW28i82ZQVorCjDVuIzJtfPEiRiL&#10;d7elNSOKOQWsxjo46G1go72Sk7FO1rvLWbtZxnJfEVv/rW6/NFzBnjiUZXFoOXGBRHkL3GlqoXv2&#10;skCFHiP5Gew1VXBbAGVAwKM5KRoHgXYFRiwE4kNEIGYnJ+JoaY6tiSkO5hbEBAWLcxqmMSedmxnh&#10;NIQ60SuQcqusmNyoOG6cvareTDHUN1Fnex8cbwsoi/OW41q42UBWsCs+htcpiw6hMiGGrqICYlwc&#10;cNS5gY+5Ea5G2hic+49AXTDvTvdFKN1ia26M063bnO6sMdnfRWJYED5ODri72OPsZIunh5uIe1+5&#10;RO44WFnhZmdDiJyvuZEu7mxOCBTMq6mVD+RcKLVlDhY6OFpqY3u2go2ZInG6ldzZbpVrWc3CdDm7&#10;G61sLtXKvmaBlRyOl4t4ulPCy+08Xm6k8Xghkldii56th7E1Fs7fb/bg5z/58SU8vvOZt08/CCgN&#10;kxbhS0aoPy+27/L+4I2MywUe7rznaPMBD++/JSwiHwMTf3p61wgIzMXJKQ5Pz2RhYvFdvhl4uiaI&#10;D0tTnzs7R2NjE6L2ZUfnKOwdI3B1jSU0NJ+42Fp1RsVD9vs7+hHpYM1qcxp/rRXBQbqY3mhYD+DN&#10;LQf+3Mng6FaU9KVLBNib42rlIH7CAxNNc7QvyvjVtkH/qhGa569ibaBDhdiXqowg2vKCRNy605Lm&#10;xEC+l5ooY6YqggWxD505ftSle9BYFEpStJ2IyvOc1zqDju0ZHMI1sQi6TEKNN7ZRWthF6+KRaolb&#10;vAUBsWKL/I0x9dXmust59IO0sIk3xdTvOi4BWmoq6N6aOB7f7qAt3Yv6VBf2ZwRKBZqqa6KoEzH3&#10;4PM7Dl89Y+fRfQ6fPebJ+9cUVpWK/rHn2o2zaN74FiOBF91r32KuexWjaxcw19TA8PI5HPQuCrzc&#10;IDXUmupsL9pLA9UlbH3VgYw0hjFSL7ZwIJXbvfE8WCzi1WY5n45reTif+mWlwWQoO7cC+OmkiaOp&#10;EjaG6xhuqqYiPZeEELmGntHoatjhYBuEvV0AGZnVpKZVqNu87BpykkuoyhadEFdCfXIRi62tci7T&#10;6CnOx9fCHY2zXty4lI6xaQcG5gNcvNGIofmw2NdBNPRHuWoyyA3bW+g49nPFvIYzF6Iwsc/FxSUD&#10;X+cYkvzkOjs60xgbSGOkPT2pNgxkmjJWaspsnTX7I+HsjUfz/XEF95fSOJxJ4p0c39PtGp4fdHB7&#10;pJzliRZ1xvfV41Me3D2iq7NdTUusCHdFbP/w9gd+/P4zy/O3mZqYVEtDTE7KdmFJTfV789YkbZ1j&#10;pGbVqbMmBqZBGFtEoKUXjLlVKoYmiZiYpUlLVyHFwjIfE/M8PLybZJsj/jtexkiKfDYfS7sMseu5&#10;ZOUPMzxxh+k5pbbKphqPMr+0pc6SjAu8KEu5lBvyyszN4PC82hQt1z84pc66KEu/lK0CKEMji/9n&#10;xmdwcJrZWWUVzraaelgp8KgUYlQSTyl1S1JSkggNCxSdG6vCivI6JydLhYu+vjYBtl4Btl42xOa8&#10;eXfMzz895sH9dTkvvfR2NTLQ16ku6WpvaKelvo2KiibR3J00NXXJd9QLQBSpkKLUINnbGODBnWE+&#10;vF7gp/cr/Ppxg5/ebfLp5RbP7i4zKfa0oUY0aHMVPR31dLbW0FJbSnNNCV3N1Wq2sPFbPfR3t9Na&#10;X09NRSVlJdKKqygrFa1aJv2uqIGmuh7qa+Q9Tb1MCbyNDk/Q1NBMU2M9hXmZ5GYlqvVSSvPjaavL&#10;ZHKwhjsbg7x5uMCjwxEOVjvYXW7m6emw+jvfPJlma6mZ0f4SBjpLqCyK50xg/QF+XY/RbnmIVs0x&#10;VwLa0bPPxtwiBBMjdyztQzGxCcbENBA9A09umDpxxdBKiNwWLR1rtQhRXGIR+UXNFJe1q7MqeYVN&#10;1NTepKyiHVNzF7757gb//voSX317gW+knT2nQMp36lYBlytXNflOhPFlea44p6TYRKGvGkpzs2mr&#10;rmS4o4mZ3jbmpC30tTLZUkNfRS7txTn0NzXRKSelt6UTPw8fdWmXMnOgqWHA9av6asVWS3MntDXN&#10;BFr0+Oary/zrzDlM5Bg8nHyIFLGuCPbwgHAxCgEE+gR/2ReRSGRYPMGBMTQIcBwfPWNr5746o7K2&#10;ccr27iMVVLY2TtjePFW362t35G932dy+x8rGHWYXd9TMZX3SwfML6/D1j8HNNZioyHShzwbpJN3S&#10;IYbpaR2lu3NUaHqEro5hIeFRxvummL4lQCbAo2SsSMwoIiAqmacff2PrzhN6+2eFXAd5ePKR+4fv&#10;OT3+yLNnf/PsOZzc+4kXr/5Rp/4vn9fh+kUtnC0dSYmMJyFUKD44QsRClBqr4+PsoS5tCnT3F1ER&#10;TKh3mIBKJD6O7uhcvkR0gJc46Q0xOPW8vTfFLy8X+PXlJD88GhCjKsKzypvaWB1aU43YuxXN3kAY&#10;j2aTuDseyf3pGB7PJ/DL3Qp+OCjl19M6NSCaH5X4EyUGRCkMqQTJKoHWSpYeJQBbKSqpPFe2yn4l&#10;nZYiRv/vA5J/lD2vmVppp6ojlZgsNyIz7Ekv96KgKYDiNj+KOjxIrTIlt9WSigE7GiYcaZl1oPO2&#10;I/3rrgxtezO0HsqoCIfYPBcu6n+Lhpn0E2M7EvPkesXkY+UWg5VLPMUVYzx4DI8e/c74yIo6Tevn&#10;6kFRTAYNaYXkhkQR6mCrFgnrqoxlfSqXh/tlPNjN4cVhHt+flvLjaTl/P1QKZPXIoQmUfJKtUtVf&#10;BRcBMyUvvbLs7Zd2/nxcyM+nmfx8P4tfHmSqhbjeHgoA7sbyci9Obc/3ksTphnMwn0h/qzuddW5U&#10;Zlsx1BbJreYoJvpSxOj40dUWRoeck64GXzrkeg21hdPXGEJvVQD73VnsiiCZKAtjtDqM1mJvmqt9&#10;xSC5UFrpTl1bMFklDmSUO1DQ7E1ytSM+GXrYx13BJvIKHnEGeIfrU1EVzMStXCbaElloSeB2YzxD&#10;BQGstmYK+GQxXJcjjjyOsuxUnO2s1Sq8sdHyukhEUlgIeUlphLgHEO4dirWZLXbOblzR08LSxU4c&#10;kS4R/h4iYn0YKk3k9UqHwNwaL5fL+fmwmx/3WuScDvNiLJFn/cn0RphR4qInAtiVbC9zKuODaC3K&#10;ozqrgJKUfJIERk5Xl1iZGKKrpYOC3DI1S4mLiw+WMk70DC3Q1rVEV98GQyMX9HS/LKVxsPEmNjRB&#10;4D6RlKhIIoJcKCwKIsLhLAtB1lCaJjDiAC4WEGgHllfBWRdsdQRWzMHdHSEhkGP9p62V35fmeLi2&#10;xN7mMrtri+xv3OZYhPT9ox2e3N3j+ckBT+5s8/Roi4d7azzYXuHBzjKnm4vszI+xNNLL1vwwr+9v&#10;8+ZkkxdHq3JcUzzcWuR0Y4mStGRi/PxwNDJF+9w59M6excNAj/wgHzrTY+nKiGO0LJ/ZhmrqkwTY&#10;qwtEbIxxZ2mYh9uz8n9mxYFMcbK7xubiEqF+oQT5RKF13RxjPTm3cQW0puczXCyOLSdPTYUb4+mN&#10;/pVr6F/XxtRAmd12ora6jc+fvmScONh/TG1Nj7o89d7dZ6wOjTDR2MJIay9H66fMTOxhYuKHmVUw&#10;yRk1bGwptZQE8x/cY3aoT65hMt4WRuh+fQZbjWskB/iomRQrUuRYPdxxNzYiyM4Wg7PfEWxvR6y3&#10;Jx1lJTw/PJRzptSV2aaxtFQukRUB7l4izD1xsHfFxtoZZXWBhakDpvpy7a/risC7RKCXE9sCi/cP&#10;Z+W6TKpZcbZF9N7dGuBkr5fNzQqW1wpYWhGReLuYqdkiETfZDAxkMzlWyoOTEb4Xm/nH96v89WEJ&#10;Pi7AOxEhOzWsDISzPOjHzE2xmdtT/Pz8e54efJLr/SMP5Dw9uXOXitx0qnOz+Pz8B17c+cT7p2Ip&#10;Bo+pa5rk+P5nkpOr0dN2Y/jWlvirQrzcUwgNKiQ4IF8FD3+fbLw8RXT6ZeHgGKsKPXsRoKbWgTi6&#10;ig3zFVHqkKwukXGW117uEYQKUKeK8L9d7wh3k/l7xZ2l3DO8GLDm55UoxguNObyZyvbNYoJtdLC8&#10;cQ5zjUtqohKtC1fE31zlxmUNvj7zFT5ubiSEB5Aa7kNDbgzN2cE0pXgwUhxKR5oz/XnejJRHcLMk&#10;nNb8cOL8LbA1v8SFS2e4ri/N9F/YBGnjkWiOS7wJ5kE30HL9Fj3Pi1j76xAU7kBgiD36lpc4c/kM&#10;WnaX0XS8hE+CLdGZrqRkOoqgFxBuiaS/OZyJm2IrOyJl3IfQ0BrL9MEMh59fc//Xzzz67Wc2nzzl&#10;9P17dgVaNk/26Rlqxz/MTfSQhmiJK9Ivzv/3Bp4DtdnpbA9VM1oZTIuA02CpIydTSbzezOZ0Oprd&#10;QX+W2p1ZaHVmqc2N7VuB3J2O4sFCLE+WxZavJfBgLoR3W6k8WcriZL6Ug+lWBhvL1VmSUM9Q3GwD&#10;BFRs0Naw5tJFA/791XXOX9RVV6gYGjtx+YopxgbO3Ligh/b5G3hZmGF14xJ+VtbEeIXhYByIu10m&#10;pobJGBimo2+YhZV1DTralVzXreWCeS3X3DrRCRxDP3QGw/AFTMInMfRvRc8lE2vPMMIig2gQn1aX&#10;70JbvjXdeWZM1Tiz0R3AnckY7s7G83avEF4pqyUG+O1Zj9i1Kub6MhjvzOd4bYzHx1vsrt5mYWYa&#10;pXDj4u0llpduM9DewWB7O8/uKDfhlMc//PnjJ2ZHh2mpq2Pk1qC6DEqJCzY2ckJHy56rV224ds0R&#10;DU13rmtJ0/aQ5i3PfVV4MTSJxcImEzunQvSNkzG1yEbfNFNtJlY5sk3Hyaua4uoFZueV7LOrjE0s&#10;qzDS2TOstqHRuf8TUL+4vKM2JfZFaUqAvfJa+dv/lqEpMzDTsxsqqCgxKkqAvVInRVn+pVSgr6io&#10;IioqirCwMOLi4oiNjSU8PJyc7AI1c5YCb9PTw0xO9bG6Nsrcgtj2nQkePthgZqpXzZzVL/q3v6eT&#10;7vY22pVsabWNlJVVqK2kRKkoX6Aur1qY6lFjUn76sMubZ7O8fzXPx1cLvHtxW2BxmXuHC+py4q7W&#10;eipKC2ior6aqrJi6qnLRCs1qoHxnSyPV5WWUFRSQk5FJZkqGQH8BxQXlaistqaGqspHK0mY1vlcB&#10;FiUuu7KsUfWnSqX9vJxckuPj1BTDSja2Wz11rMz1MT/ewsxgLcNdJerMylBPOTfbixjpK2dqqJaB&#10;rnKqS1JITwwlMtCPQG9vznwX3I+FQIruzC/oj7/DpWQJ7+AK3Cw8MTx7BY1z12Rg6mOlI2By2ZDv&#10;LmtxRqDi7HltLl7QlwFjSWFJM2WVHfTcnBFIaSArt0aN/o+MzsDTO1xdSqNkpbhw+QZffX1OnVFR&#10;IOU/SjDzd5e4/N1ltK9poiWgoizB8Hd1UyvD32xsYFBOmAIp0z0tjLfXMtlew0xXPfN9So71PoY7&#10;O+nr6KKzuR1bCzs0xcFcu6wpg1qDb7+5xH/+JTB0XkDom6t8+9VF9HVMxdmGEROWgI+7H+5OnrjY&#10;u+Hq4I63my++7oEqwDg7yH5HL1yd/dS1oH0CD0pQ/8rtfVZWREA8es+GgMnM1LoMOCX4/5D5uW11&#10;mlBZGja3tMPk7LpK5spAUKYMlbiXmSmlrTA+vMhg7yQzw8tMD90Wul1icnSZiZHbatzNiECKkhp5&#10;cGCGd29/4+33f1DfOsj20Qs+/SWC+f1fvBYt/050/osnv3H/VAytiOjHT//kVJ6/fP6HWgDKzc5b&#10;zqkJLqY2JPiH4m3lgJ+9C15K+kpPf1zsnHC2dcTJ2glHK0ccRKgpM0ye9u5iJB2I9PdjZ2mG49VJ&#10;pnor+OvdDp8eTvD2pI/XB22czOTTm2dPTYwmy+2BHAxG8WYth/UOTx7PxKmwstblxVCJOSsd/pxM&#10;JPPHfRGar0Sg/6zkZBfP+3+gRAkoVqBEaf97rqRF/t9yCAVWlPa/TEr/12USX/b97/Gavfu3aOoX&#10;wGjyJlccbm6DHaWdAirjXgwuhzC+FcbYdjR9C9FMiNgobc3A1scVDUtnrpp6YumdLMAeiblHCh7h&#10;FXgEVmDvnoOxRRhGJt5oahrj4eqD5lldzK9bYKdpgauBKbFe1jzebOd4IZWtCW/2pt3ZHnZmpcuF&#10;lU5vORchrLSHiZGPYH8snvXRUOYHfThdj+fhRgynS3682Azg6ao7fzyK4O22Iz8cufP7A3/+ehIg&#10;Fzsc3saIQ4gXcZ7Oy5MsdjZT6bjpQ8etUFrl+xubQygodKWyMUidYcqocSezxpXMMgeKSpzIK7Aj&#10;v9KVkiovWisDaSsLoqbYi8oKHyrr/alqCyGzyoXwLGMis82JzLUgpcyFuCJ7bINFCLicwSzoEt6p&#10;Iiq8NfAOMCAzzZ3Wighacn1FtCp3S2OYrY5mtDSK0do0GrKjaCrJJjU2SoxelkBKGgF+kQT7hEgL&#10;JsQvCh+XYGwM7EgOjsPZwER1tkrztLTEwcSEpJBAcqN9acsL43SiBJ50CedWwf0UftqN4f12Gk0Z&#10;poQ5fEdWuCXhHjew0D5DcqQGf37eYKy7gsKkTAoSqihOaiI3oY5wv3hc7T3F2Ys41TLk+jVtLl+6&#10;IY5QH3196y9ByfoOWJq64GjtTmJUkhjQZPU4XByN1GVwKmA/3eJDiCcE+wmQOIPAFXbG4GYF3gIv&#10;Hs787unBG28/HkdGISr2S1f9f/j4U03L+/julhqv8vx0W01g8Ph4nQcHazy9K1Byd4dHBytqzRrl&#10;RsKDnQV+eHLIHQGL2f5OhsWZWekZYKJtgOaFG1wVW6gp9txGU6DP2Ylsf281/bKrgS6mSkyQpgZ2&#10;+jq0lJXx7OSUvQ35/vvPuHv3ObMLe7R0TlNeJ2LGIhzfcHFsbZv0DOzRWz/C1uQGe0tHDPXPSv9q&#10;xtzWF0NLH2xcItUCwk3tS/L5FR69EFB5+A851VOklI8RldVN//hdnr/9MpJ37kND/xO8o3tEZI4Q&#10;mdrLyPQpuwcvWVrYUuMK40IjyIpPxtnChgBXT9Zn5tTWWVVLWXoWGZExhAuARHn5qnFkbsbm1GXn&#10;83j3QD2z030DDLSK+HR2Vb9DKVisdcOAi+c01CWe5765wXdfX+Gq+CpDgTpbW2O1XsPDh0uc3htn&#10;76BHREQV65stjE7nMracyfDtFDpGIhmZz+TZuzG5esr/OpUmB6befFFuyChZnuQE/HaP399uiP1U&#10;inX2cLLdwMGKEq/YwsdHj/j9hdhCMfA/PHjESGOdmsI+LSiQkZZ+jlfuc7T5iidP/qZ/aIv2zhkq&#10;i5rQuWBAbWErlQWtRAbn4uORjK8ASlBwEQEB0oJL8Bd4cXCJx9wmCAfXSNy9onFzj8HbRcDPLQ0v&#10;n1TsXSJwcQ4W/+tMTqgOt5vs+Gc/Gh4mCbCk0xx5hpECfaYrXJgpDZV9CwIzGcRZXyMv0J6q5FCx&#10;hWfRvniWq2e/RfeGJhqXr1JVJGInLhoH/WtYCkzkB9uqsxuNCY4MlYVwqzyS4eokOorjSI9yx95K&#10;SY9/hrNXz6BncwULb13sQw2xDdMX+6OLf6o9DmEG6DldwNbXAC2byxi76nLO+Cw37OX6GX8jQGOM&#10;ofd1XOIMsQy8QGCqAXHFViSVin0psye90p3cliiOPh5z79c3bL95Su3IIEUinOtEHA+vinBdHOfw&#10;yS7Lu2MkpQcQGu4koi0GF2szAaoQ5nq6+SgA+25LmY2MZ7HVn3vTsWKzU3m5Fs3WgB3zTQbyN0v2&#10;h905HvfmcNSTvRF39kc9OJ704d1uPJ/v5nJvPo2tkSwmWrPoryuhNq+Q9Oh08ceeYpes0bhmJppG&#10;j+saJpgJ/KvNyhlngRlrew8Sk1I4uXvM/TuHZMQnEeQWRExgEiHeCSTG5qlZpJRlVXNLK2rGquLS&#10;FlzFx9l4Z2DonoeWYymXrMs4Y1jIGa1kzuiEc8HMAy0rXQLC9WgVH9pVpctEvR6rrSYc9zhwt9+D&#10;p0sx3JuL5PVuFn8+ree3x018f9LAz48H+PudjPmdEbG71TRXFXOzq53x0TEBgiE6e3voFHG+NDHG&#10;eHcHy5Oj1JcUUZGTw4t7ytiBo509ZpVUvPJ7A3zD1Fjj82e1OP+djoxXPa5cNuHcRUMua1hwRWDu&#10;4jVrbgi0Kz7awiYeE4tYjEzjMDITSDNJxtA8XQUVXdM0TGyUpb1yTnqX1MB5ZVm/MiOiBMsrsypK&#10;mmIlhuV/KYn/l7ZYmUlRAEYBltWNQ1bXj1lY2mVt8+gLvCxsij7cU5ezbW8fc3LyRI1TyckuJjAg&#10;jIjwWHX2PjJCBHxKjgpgSoX3yvIqlAKL8/PDvHl7yo8/PeWPP99xV2z+/Mwog/3d3Oxpp73lSyIB&#10;BTL6e5oZHe6Uc9rN2JASZ9fN0bZS7uCQPz7d4ad323x+s86nV8s8Pp1QY/GUmRalsKMyM9Pc1KAu&#10;Nevt7qGjrZ3hwSH1+rS1tFJTVU1ZSTm52Xnk5wqgFJZRWixAVFhBUX6ZAEmtWoG+IK+arIwyMtJK&#10;BE4q5L1V8pkysjILyczIk325FBbkkZ2RLGMnntz0aDKTgshLDSM1xpe8tEhyUsLJTY1Qq9UX5cSR&#10;mynnJiGKuKhIQvzD8PEM4sz5yAHs+1+gt/ErJktv6Tz8hTs7z9WA04YAN6rDfBmvLmakqIRM/yAu&#10;nf1GjIjAxr8FAL7VwMbGg6CwRDJyKsQQymCOTMXTN1KdQcjIKhcDGMGV6/oCKcrSL03Onb/CxUvX&#10;1Boe/zlzhstn/o3F1et4mJjhb2NHZpgIm/Yunh3e4Whtgztb29zb2+dYtgdbW9w/PuaRdGSlkNrp&#10;3ROO9464d3Kf3e0DnBxcVaHxn39/p2a4UmDlojjpb76+qBZGUpYTmBtYqKLcwcxO3dqLMFViVsyM&#10;bdRZFj1tEzEKegI8+hjomqmv7axd1L8PDUxwuHfKonTkxbkN6UBfileqxSrnhbgX9wRSdlSyVtYx&#10;rqwfqJ1aKY45O72qZrBQMpaNC3UP3xwXUBlVv3NkeFr926oQ+tLixv/JEDE2Os30qFB+8026G/qp&#10;K21jdkwJxPzyeP8RPn4QzfoOnj3/nadP/+DZsz959OBHXj75GTM9W5IFyOpyS3HSNaI8OZX0oHB8&#10;LG3xtXFRYwAsxZGbG5lhKICoL47dUMcIA21DrE2s1Rmmwoxc9lfXmOhtZ6itkonuEl6fTLC3UK3G&#10;HjxZqxWDnMSCiOOj0WQOh+NERMZzfyKWh1OxPJiM4WgwjNkaJ1qTtCj2/46K8Ku0pZjRX+jMcmcs&#10;RxP5PNuo55dHAi9/KEudlMwiykyLAjBKJqT/QYiyVcBFgRglhaky8/LfjFz/5/E/sFHa/7IoKc+V&#10;9ymfeca7n9bYPOpgaK6Im7NFVHZlkFGRi5V3EKauMVwyCeKiaQjXraIxdE3DyC0TXZtUTB0zsbRP&#10;FmMXgpauHf4iqFOzK9XkEVbiUOwsRAAmxDB3q4IHG9U82crj00kZfz3v4MN+K3em6rg728nmSCNt&#10;pdFkR9kR7aVHkP0lEnxuUBpvwGSTJy/WU+Xi1gjM5fL5MIRfjgP5fOTPh10v3u148/7An0/Hoby7&#10;k8CpiPOhoTCqO30oaPQiLsuGxHRH4pIEOAN08Eq1wS7WEK80Mzxj9EjJcSY83oywTBt8402JSrEn&#10;MtFGRKEtAUkWBGfZ4ZtuQVCeHUE59lj5XyWx2JuINCfsfDRxCZK+4aGFttU5bDx1cfXRxc9fXwSk&#10;Ge3loQxWh9OT58FySxxbvels9OUw25FJa2kcxVnRpCVGExQQSEhwNP5+Mdjb+eHsFknPrVW6OuY4&#10;XrrP47Fdyi28qTd1o9HKi5grRrhpWeBh66ou1YmPcCMz1ITZOm8Rfjd5OuwCz8uYarQjxe8C6cF6&#10;eBmfISfwOp/3SwUi6vm0Vcw/D4dJD3AiyNkDIz0bTE3cMDd2QuOqkdgHLTRu6KMrUK8jzdjYFnt7&#10;bzXLjpI5SVfHRk3+ERgQQVxcAhPjo+zvK0vw/vv45TV/DnTwOiuJt0nh/JAdw9vMMD6VxPKhVMRI&#10;ZTp/91TCfB+IuBGP/t8P/t8+3vH7x0N+fqeMAUXYfnn88n5PxOxNTsTpv354W90qWXQq8yLYvT3A&#10;y3srPD6YE3hZYXdhmJHOBtqqy9WlVlpiD69f0eLKxRuc/+YC1747i5uFOZkRgZSmxGKscRXtKxfR&#10;09DAVoS7MgMSE50pzvqAnaMPjC88orTlNnEFQ8QWT5BSu0xy3RopjVsUtu9S27hEdlYnCanN5NWM&#10;kt88g5FXGjrOybhH11HQtE5S4RTF9WIXN/7iWLR71dAr3NMn8MtfIrzqEK+cDZxTVvDJPZR9x4QW&#10;HeOXtoxjaBftQw9Z3/ueiak9bKw98fOJJDW5gNCQJLGp6zy895Q3T9+wt76nLl/Nik8nyjeEm02d&#10;NBZV4mxkRUe5wORvf/L5qYDCr39wsrGBn5MTulcui5gWiLt4iXNfn+XCtxe5dOGqCKJrXL5ynotX&#10;vsbC9gatN3PZutvHwm6tWrCvW+xb7c1gWsYiyaizo7zbh6qeANoGRZweNvDLz0pKVyUzomKn/vdQ&#10;bJFi015KU+zQl3Td/KO8778g848Y8zenMt43+O1wlYWaYhqjQqmLjmSwpJKe0nqGW2+xfftYrWm2&#10;v3kqPtMJ80tXxbbnUJ9XR0xAGuGB2TK+ivALlBZUSkBYmYiyItx90zG39MPOwV/6cBYJsRkEeUap&#10;y4uc3UJx9orByzsdP7dgSmPc2OyKYr3RkVeTUWy2BIpNzxHbns6d4XT2W9PYE0hZK4plMj2I/eZC&#10;xouSCTLRws1QB1t9PfSvauBk4YCDuQ3XvvmOG1+fUTP7DVYnsz1QTH9xIHUpztSmuNFVEkNerCfx&#10;wQLPjtJvdS6ga3KVa0bnuWryLVq2F9CxvyA2+SvCM9xwDBJAsf4GTbtzfGMgQOOkibad9HOTy3yn&#10;9y0Xzc9x1e47LMO0MPQ/h1X0VSLFB6V3BJLaGkxslQ81Y0U8/+cZT/98zYu/PnP3+3c8+fkX9p8L&#10;nO+uCzQ30z3eRN9YLZFxDvj6GlNTnkKwpwPJoaEi3Kt5cbjF7uxNZvtKGG2NZ1vOz8v9Yl7vK7Ph&#10;OWp9kY8HCbzfiubTXjx/3csS8Mvl004c96a8+HSUwofjLHXJ1MF8sZowolyEWoiHF6baZtiYuuJo&#10;54+zUwBmZnKtBU5sRefo6Juoy2MvXDJQV2jk5n8psGdtbSmaxQhLsZ3KkjEjfSexZxZYiM+3sLGX&#10;zzt+SYCk4cI3Z63513lzzlyw4cxFX/51JY5/XczgqwvpXLkhYt5Y4NLCmbx4H7bH0gW0Qrk75spR&#10;vzmPxqx5fdtbPbbX24n8+aRMurvYtvedPN8uZX86j43xUlbHGtmcGeDO9hp7Mu5mp+dYW9/k8fMX&#10;vHrzmpOjffY21zg5FBu3taNm9mptaMfHLUB0maNAVrYI5AY14cP581p8/fVldXXOf/5zkTNnzouO&#10;1OP8BWPRlGZcvmqNto4HJqbKCqAQOUdB6BmFo2MQhp4ci6FZnPSpOLSNYtAzFZCxEjDObGBkdE1g&#10;44D+W7PqjWUFOJR4ld7+UfoHxwRKNrm9uqMG+k+ITts/esjR3SfqjIoCNQq07OzfY/fgPg8evBIN&#10;9kEA5RkPH75Wg8szM4uJCBN76BqEnY0n9rZeuMj1dHMJwsk+AGtLd5wd3LEwM8fby5W8vBRGR3s5&#10;Pt5ma22Z2ckJgYtBRgf7BVg61WVg+ztTPH28xutXG6KFpzk9nODFg2XxBbc53hhmY1Ypst4qfqOX&#10;+/viqzaHmBhWgvQbGRrso7O7i9L/zsYUF4vdzMqhqqqGlpY2SksFUHIU0MgV4MgjPS2bbNkqy76a&#10;G9tobe6gulJsu5LxK7VYgKtEbelpZfKZCvlMuRxzKRkZRWq65aTENJITkygtFOjJEvsU4EGYrwtR&#10;gR6kRAdRXZpJQ1UeaUlhhAS4EhHqQ2xkGOGhEapOUGz+Ga3UaSw773Nt7g3a46dkjhxQXtDAWHYG&#10;q3kJTBZGM16SxGhBJsUhSoHCcLKTkumobaW3rY/62g7Ss4rJK6yiqq6dzNwKVcB9e14TLT1Lvj13&#10;nW+kXbmuq86onBOjeunydb76+lu+++prnA2MSPXxpyAqhprMbAqTUhnr6efh0SnP7j/j9Egu/v2n&#10;nJ4+5fjkKXcfveLwwUvWDx+wKtCwuXeH1bVttYL8hXOXuXReIEgcjrKk7Ny5a7JPgyvnNMUp6aF9&#10;QZNIz2A6q+rJiU3ARv73dYEm5TPnvr3E2W8uq59RYmkUuLp6VQddLWMMtU0J9gtlRehaiZ95+uQV&#10;j06f8PT+S968+okfxe/8+qvI6h/+5v3733j19kfuPXzF5s6xELJAjcDH+toeO0LdG8tbzE8sqLU2&#10;ZoXQZ6YX1XWYoyNTzAp5Ly2uqqnrlOeL80L1N0ekwwnh98igqethoV+p8i7SWzT8D2//4smjn3gn&#10;fu7D96JrX8vrpz/x9NEnfv34DyHicFoLa1jqHqA6IZXRqjoBg14cb2jhpKmjnnu9KzfU2axrFy5x&#10;49IVDLR00LmuJUBnToRfGBmxyWQqhXvSkumrLRVDmkVTQQSb49W8PR7k+zt9/PxggI+H7dyfK2Cq&#10;zovWNH2OR6KZrrbjdCSKjXZv5sRJjBZZM5BjTmuCDk0x2jTH6tASo0FXsmzjtWiQ1pVjwUSDLxvD&#10;yZysfAnI+/Con9/fi7hTAsp59F/HrmRP+b+dUfn//JGSW4OtewJ6NpEYOSZwxSiQq8ZB6NuJUXNK&#10;xcg+kcu63mgYeaNr5op/ZDIaJg7oW7piZOGBk5MfLnYO1Jdm82DnFh8ejvLh3iAjzUmEuxoKkFiQ&#10;ERFJsLs35vq62JsKCJ/VwPSSDtY3NPA01cJd/ys8Dc+wdSuZDwdVfDpUlsxViJ4RsfWqUci0U1hs&#10;SH6tslzsS9yOGrei3K1VH0+pq44SR/Ut1vZXCclwJTDbTb0DGZ7uRFSCHWW10cTnexGeI8I/3Jig&#10;ZHvCsz2wCtLDJswQmwgjnGOtMPbWFFHgQUC8A04+hhhbX8HI/BImllcwt9HAyl4TT9nv7nINX+eL&#10;qqNWgPPeVB5v1yt5v1nLD8fdvDvql/5bRHZyAMX5aWK44kVoRmJj54WmgRM9o+LsT39mZfU5D9df&#10;8s/uB9biamgVp9Mh5zpPwwGzM5cwv66Hm7Mdbq7GRAcYkRGowU5HLE3hWrxdLqEpSfbbfkVJkD7f&#10;L8q52ungpNadn6QvHlU4MpZqRmeaG1FeBuJwmgSybPDy9MPGwk2chLM4D3/c3YPld3ljai4QY+WJ&#10;gbEL1iIUDARoDEzssXOU8xEYKo5tnjdvRGT+IeLyL+mPfyh9UmD4H2X77r8C9JX02VNpyvVRMv3c&#10;E8G8L1slxka5XspyB6U/y/6f1/j8YlwMiVIBWvkO5U78IUdrzWzOVbE5W8PRaiuHK63cHitjvCeL&#10;UQFsZX3v0eZNbnXkc7OlgPnhdtpE4MaEBGFhZMK57y6qN2/0dI0FxHS4ev4iOlcvY3TjGhoXvuXG&#10;ZaVmkgjCa9fEyRvi4RVOUno12aX9FDctkl45L/A6Qnj+LH5ZE7gk9JPZekhm2z5dc6+oal6irHqc&#10;rNJh8uvnqBs+EpCZIrl2jpzmTTzjeglJHSc8bZrcukN1jmHiAMxD+nBNX8Yt7xjHnFOiun7BpeQx&#10;PuUv8cw9ISB9AzOnGhEC75iaPKWvZ169GWAh1yQoNI2Sqi6evhDb9+YnXj57z6e3P/H7D39xb+8+&#10;+6t7PNi7x5aIiOaSar5/8Ix39x6KkBJw+P49d5cXKEyIJM7fg7gQL8x0r3L232fUm3DXL1/g2+/+&#10;zX++PcPZ62cISrChayaX7GZP6kbDyO9yJbfDkZKbXhT2ecu58CCm1JqEUlvyaz0oq/KgpSmIrYVS&#10;Pj4elv+3KN1iR45aARRlGatis5SbKUpTbrxIE7EsA1ua9Ikfjrg3WMndzlLG0iMYTRW/6OtOa0wU&#10;4+UVzLV1UiA2ebC5l/XxWTZu9nEwdIsnq5vMiY9IDEsnIigHP/88PH0L8Akqw9O/EC//XILDC6T/&#10;hmAp/V1Z0qyIQTcbdwI8gmUch+LiFYGhkR8aF83JDg/jxdoQBwM53B3OZb4hntvtqWrx1cFiL+Yr&#10;YrjbUcRSTjQDkT60BLnTLPDbk5VBXkg4cV7BOBo7YK5jxQ3xwZe/uoDmd99SmR7Lyq1abtUmEOt2&#10;HS/T/1CV6U1unCPpsU5Eh9thYPQtYdEu2Mo4dQmy4IrxfzBwvERQmjO+cVbk1EXgHW2Ge6ghF3XO&#10;cF1AxdlTl9TMIJJS/ElMljFtp4G9swYRSfaEJpnjFqbYMmuSS7yIFbsXluLIxEonz3455cGnU3ae&#10;HDGxviIQOkvTwAgVbW3kVxWRJ2BSVpNAXn4A4WEWFOWECajYkhQeSnVOPlXZBcQFBBAX6ImbtSZF&#10;6d483O/gdKuC7+/XCHg28n4viZe3Q/i8E8vnrRgeTXhxZ9CV+9O+vNiJ4fOjIj4+qOfn5+P01KaR&#10;HRdBmE+IuszS1spbTTN97YYJ34qvOH9JSwBadImuuQi5JNLjy8hIKMXexln8jwvmFjYYCZzraFtz&#10;7bIx168aiQ3Q4MY1I86fNRRoCcLKuhh3zyER7M1cNKjjklk71yz7uW45jIbFBDqyNbFpx9q2gJjw&#10;bIY6m/n8bJmP9wf4fL+XD3faeLhaLtcxmuPZGDaG/NibCOPxRo60InZncpjuS6evPomRzgpWZ4Z5&#10;8+Qhr58+Z21lnbU1EdcPHnH/4QO2tuT5vRMR9Q9FWz3j5YsPHB08ZG52C3e3MHy8o7G09uDcBR3O&#10;CqicvaAhgPItZ/71jVqY+puvZd9ZE7FftnJsbiqoaGp5oK3ni6FJKMbmUeiZRIh/jsHQMhZNwzBp&#10;oeiaRqFrHIylbQTlFb2Mjm0yPLLK4LAAys1JNS5mUbTatGixm/1D6vItJUPZoejS9Y1ddcZkf/+U&#10;e/ee8Ug06YMHLzg6eiRw8Vi9MZ2WViRgG0lkRJocR4iI7SiCAuJUQPH1jiQ0OFGAxRtXp1DMxMfY&#10;yzg00DXB2FA06bUr3Lh+FV0dLTSUzKIa2gLvTmTL2FKWf22sTYkmXuXZk3WO9obY37rJ8c4gDw8n&#10;ubM5xvpsL2vTAjPLI9ye6mWkr5G2+lKqKwopKiogKzuf5LRcklJzpF+XqMU2ldba0klTczslAirV&#10;NXW0yRhoaWmhs72Dnq5udfalramRxtoa6qur1MQzBQU1asxUdEweUdG5MvaKBP4qSEkrJT4xj+Dg&#10;WBk3cdKiyUzP+FIoMjeLPNGTCZGBJMf6U1ueTn9XFa1NwhFZcURH+BPk542Pl6/ohBj8/CI4cyNp&#10;CdPGBwIp36M9+hLXvhOSGpa4WXOL7U4huNoiBtvL2d1a4vT4Dg+373G4eEBDdRMJ8SlUlctBVrcR&#10;F52mZkhSlkxcuqrNN+cFSETwfqUEzl+4wnkRxJfkpF+8eoOzFy/x3QWBiYuX1WVHd7aOBEjusS/Q&#10;cXT6WIWRY7nwx6cvOL3/Ws2epRTruXv8RDrGC+7ee8q2vP/29hGVbTcJiUmXi2nM12e+QeeGrnRY&#10;PXSNTEnLLcbaykOcsgXa/9ZC78w1bM+JGM7KZ6ZewCo+jBhvZwKdbLHR0ETj399x8T/nOfudEk8j&#10;4PLdFc6d+U5dO78yf5uT0/vsnJyysrPP2vwm2wu7Qqp3OdgVmt65w7Ycx5oAyfq6/H1TwGT/DlPT&#10;C8wvrKgzJYsL69xe2GBNiH19aVedlVFql8zPrrO+esDWxrGaBWxtdVctFqS8b2/jiKPtYzlHxyyN&#10;LYiD6uO3V0Ip3/+h3rD7IJ7/jTSlWOH373/n7sEpP7z+wJ/vf6C9qJyaxAyGiqtYrG/mp61tVhvq&#10;6EqKotjbnoogTwr8/PHSNJBz8xWGcqxWYgjsBNQiHD1pzCmmKi2DooQ4qtKTaRDSbysSA1SRxWBd&#10;Lkt95RzNNfJko417t+vUqeuj6Vze79fzca9aDHEKB/1hrLV6quud5yttGMszYSTTiKFUfbriNWhL&#10;1KI9XY/eHDP68y2lWclzczrSjWiR99QnaKlrYscqHViQ71GC9+4vJvJuN1etx/LhpEV8vIj2v5WY&#10;F0UAKg7//z2Aeff4OdZ65ribKvn1/Qh1CCbMORwfawEQcw9sTJwFXJXMddoYmFrjL849Shy/r5Yd&#10;QUb2JDq5k+TmRE1qOFtjrbw8nuZWSxYRPmaYaHyN/rWzmGhpCzTrYKJpiaWBM+52wdiZemAmY8dY&#10;WxN9zXPoaZwR4a8hwlW5M6vcWVeqSioST0kTuS1NAOVXJaXzgOgdEUO/DUqT7V8Cc6zx18/zRIRr&#10;EhplqKbv9AozIiDOGs8oM66ankHL/muuWJzBPdIYW+8bGNqfR9viWy7qnkFbQMTJTyDFXhsbDyNC&#10;4lxxCzTGyPYczn46uAcZYO+lhYntebwCzMQZXMLW4iqRfnrcX67l7WYFjydT+HW7DE7beL9ey+OF&#10;Bopj3QjzsCYjMZpwcfIePt7YurrjLjCcml3O1s5DGRsHjPQu0FXdT254HnbXrNRidZ7axvgbG7E9&#10;2MFyfzU95VF0V4Qz1ZHMhgip+dYE9kZLOJis5GShibd7ItxW2ni11srezUx2elJYqI+kP8+DSYG0&#10;g/EKTudauXt7iPG+WwT7x+LnFYmDvT/+AUlY2AZgbOGDjXMYpjZ+GFi4YmrpgpmlHRaW1tjZW1Fb&#10;VSzn+mf++aiAh3JtFHD+37JF5blyB125o65cO+VOugIuypIGgZZ/RLj+tikfV+onLIuQle0/ykyp&#10;Ai0P+OvHMR7cqWVntYgOEb2NVX70NMcImKQz1JbMaGcaI21JNJV609EQSHW5F6UFQXS1FjF0s4f4&#10;iAQ8nQMx1LVB85ox167qiOPTFifpKo7QRESLFue/uagmE9HS0OWrf3/L1QvXMdK3kmvpQ1hYEblF&#10;Y2SWL5PdcAf/9EUB2AGsAjqJyZkmNqWPW7cOWV44UYuXFRZUiDBOxsklGif3aHwEJNKLWmgf3CAi&#10;sYOMghkKyhcpKJ1mcfU1U7NP8XSvIDi0H/uAEexiFrDLWsE2bxXnnHWsQ2/h6dWMl2UqHdmNjJTX&#10;kxsRL2PISL0DGZdYQGVdC4d377G5ss2JCIb7h494fv+VtDfy/AmnYpO3l7aYHZrg8d4hDzY2uLM0&#10;w8ZwFwNVOfSVJNNTHE9rTgR2N/6Nxr/OoPHNv9TMZF9/c4Z/nTuDR7QtuZ2RpLd5kdHjRnS9uTRL&#10;EltciKt1IbrGncTmQAIKnXCK0Sc6x4lUaekplhysVcjlX+DvN33887aXn5+28/lJN7+9meHR7k2e&#10;Hs/w4GCC480O7u+0cn+1mZ3hEk5Hq5koiKIr2pPmYFcagzwo8bCnOymOmYpyNjs6pC83UxeZQGtS&#10;Gk0J8WR4eZHgGSi+TMaWfzrBQYX4+BcRElGHf2A5AcFlcn1yCQnJw9szHlfnCPx847ETu2Zj6o6Z&#10;gR3mRpZYW9rg7uqGm5MjgR7etJQVsz+n1BSqZrE3hd5yD3qUPlfgx83SFOrTo2nPTaAxTcaPmRGl&#10;ick051fjKHbN2dQPMx13XG3CcbQMxM0+UPqkPwnhMSRGhuFibYSDpaboiFQRI2aUlPmTVeBA+60o&#10;EvNNBEacCErVJSrPWq6DbPNdSKn0I6pAYKbQgfhiOxUOcxs8qOwJobwrmIruEMragwWY/civ8SMx&#10;z4n6LoGMShFE2W6iB7zJKQykqj6e3SOxnzJG79yf4snLHQ5PdxmdUur0wK3xTTb3n1LX2EF6WiLN&#10;DfnkZwaSluBGTVkCjtbaLM2O8+GR+BsR4L8eHfB0bZPyjGx83T2prynn5HBerm+/6p+eryTzfi2C&#10;Pw4T+SjbF/OhPF9M4MlyIq8Pkvj0uJgnuxUcr7bSWJpJqHewXINg9Vp5eSfg4h4lgBmAla3YJFt/&#10;GccCau5JBHomYKNviYOxFa62Xni4hMr4+HKX3sbIFmcTS2xuXMVVVxM/SwtsdMy4ccWGc1f9+NfV&#10;eLRsm7hsUM01w1Z07cYwcNtA1+Uu+m6nmHvtYuXZx/TqfQ7urLK11sKj4241CclEdx4NBWF018Qz&#10;2ZvF7EAeS6PlLI3XMj1cx8RgIwtT/WyuzrJ2e0Hakloz5VTG6539Yx7ff8Bj0VK35xeYmZpWA837&#10;+kRrDg6rN25XljfVQo1K0cT8vDL0dE0FTr7m3NlLXL2iwb///RXe3t4YmwjEXtHn2nUL0ZzmXLxm&#10;iYaeG1qG3lzT8+a6vh9X9QK5ohsoz8PQMo5C3zxObcrsirF5LOaW8VjbxYswn2Bi6oih4XUVVvr6&#10;xtQbyErNk5WVFU7u3OXxowc8ffiIZ48e8/zxE54/esa7N9/z9PELXj57y+MHz5kcWyQlMYf42CwR&#10;2uHqbECgf4z8XhkHjr7Y2LipzdzcHgMDC2wFwpRZFqV9ee6Oo70XdrauWFrYiX51wEr8jpmZhQCo&#10;EVpaWvJdnuqyuempUYb6W5kZ61Ezqk0M9tLeVE9pYRHZaTmkJmWTk1WuLstKTCggVmAiIjKb0LAM&#10;9WZPYHASsfE5ZGeXqvEm9XXNamrjDgES5bv3tm9zsCdtd57DvQV21iblf3UwcrOe/s5KNR5GAZ24&#10;hHyiYrIJi0iX78sjLaNc/X+JCXkCZ7Fy/FH4+4UItIQSGR4h4z1A9EmQgEs0dRVJtNQm0t6YTV97&#10;qQBLnfi7ElLj4wkLFO3lFoCHawBnrnq3cCWqn8tV6xj1nmJdtUxW2zZTfTts3LzN3sIa8zKAb41O&#10;qzEoRVlNBHgk4OoRiZtHKK01N1mVgX2y+ZD9lbuU59Sic92Er/91WU0HfP7sDXX51flzX2Y6zp29&#10;zJXLN4QatdRYEo0rWtzqHRKafilE+oDN3RN2Du6ze6ik9n3MkgDB5tIejw6f8uLkBYer+4z1DpMR&#10;l4aRrjhhAaNvvxUo+u4aGuJ4NQSING8IiWrqcl0E+DVNoe0b8r5L+lz+z2W0/3WWXN8AFqurGU0X&#10;kguPZSoqjV7nELLPGxF25jy+MihcpNkJ+Hhd1KExOVucyxFP7j3i7ZuPPHv6ljfPfuDp6RsZcC95&#10;8fQdd+88EtA6YXPzUH73QzYEolbW99jdvauuVdyT7dHhfY7l2A7kGA+3FcA5kc5wot5BUNquPFdg&#10;50Ac77EAx539u9zZFXjbOOCxgNmOXIvuqiZeyH71hpzy+PwPL/ce81JA7mhyiaHyGu7PLvJiY1sA&#10;YptEn0DivP0JtHPiZmUNG2IQerKyuSnH3hYYyYBnIl3W0dSbhFKi5U2utHon2RdcQJVPGkN5zcw2&#10;DzDc0M5AU6sIo1oa60rpEUpvbytia76dZ/tD4ojn+ePlPL88GuHDUTuPl4s5mkjm7ngCqx3e3G50&#10;ZkXaTJklQ9m63ErV4maqJsN55vRlmtCepEtzvLaAiy69meaMijOaLHflVp4NnanGss+UvlwLOjOM&#10;6C8wZ6zCnv4iM7pzDRmpsGGm0Z01cViH4yncm8/j2UY1P5z28fmeiHkliPVPZd24AjKKaPx/tGTs&#10;//rYbW9kKjODsah4xoNjGfWNYtgjgkHXUPqd/9vcwhnwiqLHN4JWrwB6Q8MYFTHRFxdET2IA48Ux&#10;LDamcSTCY7GzgIHqFMbkfDUXp1GcGqPWDTESkNe9bIyJtgOmWtbckD5sdP06Bpe/4qoIp6muFJ4f&#10;1IvuFQj5qRfe14mg7ZZjaRd+EaH8Jl8OpUi0cIEI31rZ1vHXpzb++HSL27PZZGXa4u2jhbO7DgGh&#10;jrj52hKspKu10MPVyxlXb0d5Lr/B9Do+QW64+4s4iPDD2tmM6zrn0TG9LCL9Eq7+JngFm+ERaIKp&#10;3RUsHDQxsbmBtYMOtnY6aF8/Q6iXjojBVp5v1vF6vYLXq+W8Wq3h2XILu2MNeJprYmugQbxASlho&#10;sJpfPSYuFp+AQJzcPNWEGsqdfxM9K9ztfXCxcMHVwlGNq3IRAx3mbCNgMcLxQidPt/pEAAzx8eQW&#10;T5fr+VmeP1lpkWveybvDIV5s9/HTvSn+eDDNa9l/VyDmwVQldycqGKmOpb8iRsRXLXdXx6ktqRQH&#10;L8JAxr+5mYeASgp2DqGYWPpj5xKFtVMoNk5BWNl5YWSqgIqtOBobMbZBjA+2M9aVz85UNRuTVWxP&#10;13O09CUb1N3Vdg4WG9W0zIeLFbIt5e6iCNGlYu4tFXF/oZCHswXy+0p4NJOpxm49WsjiYCKRzfF4&#10;jlcK2JzLUxMb1JX70tkSQ09HEhVlvuTmOJCda0dKmikdfXG09iRRWZtE/5CMz65OteCWf2CCQKQr&#10;l68bYWBsoy67dXXzwt7BRaBFh8uXNPnmm0t8e+4q58VuauqY4uIWjL0cb2B4ISl5A4Rl9IsonKOk&#10;+wHJ1RtYB9TiF9VAU/sKk+N7mBk54+bgg4dTAE62IQJ7qSTEFePtG6PWalCEVWi44iCrKS7sFJhq&#10;YWV+iwdHT0kOzSEyuJTA6B6cY25hEz+KVdwYdrHT2Ad14eMjQts1gsb0NKYbqkjzlX4igjpUEdp2&#10;AWRmpDE7M87x0SnPn73j1YtPnJ4+VwutKVkUu7uHaW7qoqK8ljtHd5kQMZSbmkRcqA8pUX501ubT&#10;W5vH5nCrmkSguzifqowMsuOTxUkmCpQa4RHsRGJRAFGFzqQ3uJNQZU1KnT2x5VaE5pgQmG6GX7IF&#10;vrFmpBb60taTQXl5MFGhuqRG6fD5aZ8KKH+97uTvd51ih3r59VUPJ2ulLI1kMt2fIiCVzkBrNKtj&#10;Jeos9fF0JzeL0wXOiqiLjyXXP5BEFw9SfQIoEF/VkFkorZjs4AQKw5NIF/uu1BzykPOdGSeCIayQ&#10;yMhqAkOr1JIDPgGlhIRXERJajK9vOl4ecQKJMWrBZSX2wVjXEhN9M4EXF9zcnXD3cFazEgX4eOJm&#10;a8bKRJc6G9pW7kdNtr2cIweqs3xoLEigID6CSE9PriqrI878WxXHPmIjDbQdBXoCiY6W6xuUh4dX&#10;Mg6OYarI9pA+FuAfjr9vkGx9pb8EEhRoQ1FpGLmFPl/i6sqcKG3ypbzFn5KmQNJL3Miu8CWj2JP0&#10;Ylcqm4KpaQuSFkjnYBzz66UcPezk0+/KDLNyM0dZVqnYeWWrzFwq9b6UGwXK9oO0/8UN/cD6UpMI&#10;rlRpJfT2dKni+E/xrW9f/8jo8BiR0l8e3rlNUYZAVpg1NYXR+LoY01hRiK2xIU1FxeQnSL8Pi1dL&#10;I3h7Bak1Mbpby1kYLuX9UbP8a7Hb93PhXrpasf+XvURe3Y7l2Uqcuuzrp8eVjLcG8XSnT+z5C355&#10;+57TnQcsTG4wN7PJyMgCPT1DarX2nu5BejtH6W0bY6D5Fm3pOWS5eZDtHYC3jgkemoZEi8CtCwtj&#10;viSPhcJk6nztybYxIdvFndKYQkLds9HXSeTc5SSu6JfznxvlnDXqQMt5BR23B2i5PMDI4wgb/xla&#10;B49Z2lQyWHUx2FvKUHeVWkvpSNqkCNa9pQF2FntZmZJzN97F1u0JTvY32d9aZ356RjTNnloh/mj/&#10;hDuH91TNo2ibw727LC+tMTMzp1ZbHxgYpKO9h6nJebUpFdyVG7vKDWCl2rsS7+DiLGLexpGwsAh1&#10;eZKXnOsLF03UWZTrN1y5dM0JA9NgTK2iMDCLwtharolVPIaWceiYRHJDPwRNvRD1b6ayz8QiWnSi&#10;Bzq6nrh7imBum2R2flcNjN8TLbe7d8SzZwIhL19Kf3jDh3fv+eHD9/z48ROfP/zAp3cfefTgqZqd&#10;9vTOQ7o7bhIRGqcuWVPSfjsqfszJX8ZWAA5iJ5WlwwYGVhgaWquzXoaGys0BFxVQHOw8VUBRtrbW&#10;blgIyJgYiyYQW21sZKHOiOvrGas3nBRgc7B3UQPW4yLjiQ6LISY8Tp4niE2Nxc87TG1hQQkEB8ap&#10;M2+RkclERCSJLYgjOCyasMg4oqITiJDnUaHRJETHk5WWTl5mmrRUsdVZAgwF9LZXM9bfzPrCMAfr&#10;kxysTaupi58crXF3Z5Xuzj7y8ipITMz+8v0hcQJooWoCKws5D8qMSIz8LiVxTnxsHGlJ8STFR8m+&#10;IGIj/chV0vPnhlNTmizbeJJjgkhLjFXjQEPE9yslQ1ydvDmjbR7Pt2axnHFK5WpyG4YxbSRXLFKa&#10;O0JGeDW2Fv5Y2QfjHpSGf2QRfv7ZuLsni/OOwMLKHwcjb+xuOBLiEE1aSA4p4oACXSLQvWTKuf9c&#10;58ZFAy58p8m3/7nK2W+vqWvBldTAShyIEsSorWGsFls8uvOMB0/eq+3OvZfs7NzjrsDJ4dodnh0I&#10;wYoQf7Nzn9ci5kdqWgkwt0X36wtcOXNODKQYXB1jdY3x+a/Oc/3CdfQEUpQ731rGFnytzORo6mFq&#10;Yom5QJLD2Ys0+gQxJsR74BzDj755/OWTz09WCXzWDeWDdhAvjUK44xjNVryIwbti8JQbpN//xvv7&#10;b7i3/Yip4RUqy9rl4paosyKPH7zm7tFj6bivuX17h8XFLdbWDlhfP2Zj44itrTsCLHdl0ErbvCN0&#10;esSGOotyl/VVeb52yN7OqQopuztHMtAPv6Rk3j5gZ2lVOsYdHu/u0SkDND8ymsaMHG5VVLPZ08u9&#10;oWGeDY/C/gE/zs1y2tXFk8kJDsbH1LXYl86dF3jToam6mYHaDiLMXEg3d6fOLoJOGbD95slMuhQy&#10;51VOv202jUbxNFul0uVeQIl1HBVe6dRFF9Jb2srN+k6aaxtpbWmivb2ewa5qehty6W/MYmW0ltd3&#10;5Xe8WxY/MMtfLwb57VEnb7eKeTSfyr3xKHZ7fdlodWOjxZnVBicWauyYq7RjptyO6TJbafZMFNuo&#10;AKOkQZwudWSqxIE5JYCz0oXJYnt131KtG8v1Hhx0hXHcFcm2OLTlGh+WRNhNl3sxWuDKWLE7kxV+&#10;0gQcKvyZrQ1XU+bu3MriZKqEF5vNPNhu5v2jQfm9ShX8I+GXU/Fna2ykBLAQ4MSsqy0Lzo7M2jsy&#10;LiJ1QAxMr4E1t0RIDzr6UmXpSF94DHM5eczm5jGaJSIjV1phplr0rLsglTZplZkxlGRIy0qgoTJf&#10;zSvubGeFvrYWWlevo3NFA0NlCd6//82NM2fwMTvPyUIFpwtp/PG8UhyYgMiv4vAQZ/ZnF3+/aRBf&#10;LK8/lAvEyN9+apK/jcu2H/5Siso9ZPhWJvU1sUSG24kIvyxQYYCvtz3hITJmrZVYjMvYyD5tvXPo&#10;GshYuv5vbB20ReTY4OKpjauvBma2ZzCRZuf2FdEp5kQnWRKb4oR/mDkePsZiWJVZoDOkxzjQ1xDL&#10;YEMEPSKmyxNtSAs2piEvgryEYHLE+CRGRIohFSHs7YuzrS2+nh64u4lBszTBwsIMMzMzLK3kfzt7&#10;qOtmLc0tSE9OID4iiMbybBZHmtkYb+R4UbZDRTxebVJB5flqMx8O+nm40s5zgZgf70+rW2VmZaOv&#10;gKn6RAHZZEZFzPeWx9NflyHiq4b91VlCfEPx9gwnNCgVI0NnEWqxOLkoy9JCcXKPVVO02ziGyHnx&#10;x1Ycj62tO4YGZri7ejHU205DYQzjbWlMtKcz2Z7GaHMC/VWhDNaGMVgXzFBtoJrGe6DSU8arO7fK&#10;XLgl/flmoS038ywYyTZhIldagQk7Hb48m0vjzWYJj9eKmeuLYbgjht8/raiiSlk+9PbTHN2DCSTl&#10;mop4cyKtzJ28mgjSiqK4NTVAQWUd8WllePgnYWjhjbaSEUjbXC36am2niNBo9WbRObHFSpIRJXbw&#10;zNcCpCJ0Y5OLcfKMwS0wncCYKspalylvXyO2YIDYnF5MHeJw8UgkMiJLRJkV1sZ2mOlZ4mjtiZWR&#10;FzpXbdC+Yaba9RvXNNDV0MNQ21KNlUsKk+sYEMx4RyOvDrfl/DRges0IG6sgLByTsPMpVrNNXtSL&#10;RcsoUpxTuEBDPIcLfdy+WUWAtQX+4sCDXaLxdw4nXRze0FAPD0UovP/4G0+ef+Dk/guO7z5nY0dE&#10;0PoB0wurFJVXk5lXSHh0DNHxcWRmp5Gdl05ObqrY7mjqcpJ4tr7I3YUlcsTpW4rYNNe3QlN+u6ef&#10;Fy7+9kRn+ZImNiS10oOwTCPSq5wISdUjMFab+sYouS6K6FUeyt0jZTZNEcKvxGeIHfxpTF728M+7&#10;NnmuZPuT8flDD6+Pinl9XMHBQg53livYmq5kc6qZPz88JSsmmvigaAGYQSZ6ZwRmllgaX2P39hEP&#10;9x9zsHLESOcEzaUtTHfeoiG/kobiFlrqhwkIzCc0sg6/sFq8g6vwDxFgCSxRQSUoSHyzfypuruHY&#10;WHurS1CU2EsLM0v5nI8crzt6xjpc176GhsZ1EbM3cLU3pKEikaoCGdN57pTne5OfHkBsiC+eDq5i&#10;R9zw9ojk6hVjrl4zx9svUb7DE1PrYKwcRAeY+qhN39QbC3u51qIZzCx9BFyCsbZ25+uvv0ZX9wou&#10;rqYsr97i9btNfvlDWc6qJFlRYnmUwsfKrLIyU65slWVyCnwoSymV50pTltUpN6GUfcpWyRSnQIry&#10;XNkq36U05XPK9yn7/wc0T3i0N0JFTgwd9RXER8aqyXWUhB9KzYip4V616GlmnBe+TjoUpYcS4G6B&#10;s5USr1KiBhory8xv3DBEX8kWJ7CgJBFwMtXB/NIZ+gtd2e4K4JftDH7dTYbTHD5tp/BOXh/PRvPh&#10;qJxP99rEZgTTkCM6y0wHZxNzAt0DSIxOJSeziPS0HBISFBEYImLWCSNdQwwESBxEvO60tfC4u52T&#10;5kZWC/LZyM9jPTOZo/xkHpYmcZwVzE56IEfFqexWlDMjPtzHMAjDS0FcviRjzaSGs4YtfGPUx9em&#10;05y3PkHP+wMWQe8w8d4gqXCV1v5lRiam2dvdZG1xkZmxMWYmRtnduM2Dwy2O1pfYnJ/m9uQ482Pj&#10;agD87blltlb22N5Q4qlOVG2j3Ij936oR5cbtyd2H0h6IPtpic2OXHdE6ymzK5obAzfaxCioz07dV&#10;eNxY32VtdZvDg7sCMeMM3hqlsbFbfJgHly65cv6SCxrafhgIkBibx6iB9MaWsdLvItEzCVObstRL&#10;KbOhaxSAuU0Uzu5JFBS10yVjbHhsjfXt0y/hBUrc29vveSqQ8vTpc4GVZ7x584ZPnz7x4w8/8f7t&#10;B3UW5f7pI548ei6vP7I4t4KXux+2SgyRNDMTe4EQN4wN7TA1dkApaq4AirJkT+knyoyKnZ2bCieK&#10;qFdKaShZapUb+0riJ+XG/pXLWiqsGAnQXBLdrK1por5XKa+hbBUYKi1pE1hQCo2v0tU5SXvLKP1y&#10;PH3dUzTW93yZUUkXoIlPISg4HA9Pb1zd3fDwcsfX11tdqq40D3sHfJxdCPR0J9TXizB/T8L9PNUU&#10;7ZX5acwO97AyPcT0YJf44T42Z0cFTscYHrhFa2s7rc1tNNQ1Ui92vbG+idrqOtpbO6itqKGytIxi&#10;6ZdKhs+q8iLyc9LVTGCZqTHERfuIJnAlOtSTGGXJl68nHi6OeLq64eUhv8/JHScZj2eufaPPxcvm&#10;XBcYSW6bIq99WSj6Lh2tu0wNPiQtrQMT63B0LQO5qu8sROqCiZk3F69ZoKvnhK2+J35WYWRHlBAu&#10;Fz5cyNTfNZaYkEx+U+IF5fFJbMzu/hM1u0JFVTvevlFo61px6YpSUM9erbmiPN5++Iu9O684uivt&#10;4An3D5/x+vQNe/K5eTHanZllpDn5kebsRVdmAYstXSz3jPJ454TCnCLVuWhf10Xzkg7aV/TUi/zd&#10;dQ0uGRqgZSCC7NJlLM58S6T8fSU1n23veH61TwOTVNCOhCvBcCkMLgTARQ/e63pDo4jY1z/wUWDj&#10;cFz5HZPcu32fNSWtnTgPpXJ/U00bwzcnefns+/9CxzH7e4/UdMVKNdMVea2k5dzcVO4i7KlQoiwX&#10;O9p/wOb6HZYWdli5LQNVIEaZ8lSC6OenFjnaPRTh/I+0P3hxfEJfXZ1aAK9FLvpidzdzLSLahro4&#10;7KrhcV8zn8f7+VM60FGdOL3mepY6WkkIC1Xp2y8wioLMSsLsQki3iaDbO5c+7zwaXIWebWJI1fQm&#10;XdOPKvMEaq2SaXHMYjSsjk7vImpdM2gSB1juk055WCat2RU0ZJXRXl5FRlQ4FXkpdDUWMdBWIs41&#10;n8neIrZnaniw0czz/RYRAYWsD8Yy1+arznxs9gVxfyqeBzNxAi+RnIyFcmckmLujIWo7uhXAdrcn&#10;6wIzY0XGzFVZM1NmIYBizkq9o9qWqm3ZavLm2WAud0QojqR70hBozM0EJ7Ybk3g9Wccv671wNMHf&#10;hyIW7kyKf5rjt90RTgbK2WzJ4u5QCcfDOezeTGK9OYLlygDuNsVxVBHJtAjv2WiBkQCBE39HBkK9&#10;6Y8Opl2Ot0bOaX1sDO1ZSsG5QlryqmjKqaBOzkmNtNLUIgqTCyjLrqSioJacNGVwlpOSkkd2djGp&#10;GfnkF1WSlpVJVm4MWZmhaiq+1KgQjC6ex1HrKt1FcdydqebOTIYI7jwBkmYZIUqmKGU5mBLHoCwj&#10;Upyv4nTv/bcpDltZaqTMFinLkZTH7/z9+33++u0eTx7PiwO4ydJSE71dmUxPVFJaGkxBgR/l5aG0&#10;tCTQ25fG0nI5g2NJrGwVMrWYwMJasmxj6RsOIqfIhNxSGyLidbC2/TcmBv/Gx0WXitxAGktCSAkz&#10;pjbPl1h/IzJi3eX4U/Fxd8HVwQVbC3uuXbyBsTjzUJ9AkqOi8RSjlBgbJcDigpGJiB0NTa5oaJOS&#10;mUNEbAIRItrcPZzo6agVo2mDp9U1xlqyOZyuY3ukhDc7XRxNlomYzeLBWgf3VrvUGiD317o5nm9h&#10;sjGNoap4GtJ8uVmZRGd5MhXZ0bRU5KiZuxJilexjMQQGJKjB9cEhGWLM4zCz8EepM+HpnST2Kkn2&#10;xap3hO3tfNQEIu6uAVQKTPXVSX9vz2OoPoGJlniWelPUmgkbg8ls3krkYDSVo/+2O6MpnEwo7ctM&#10;492xaB6NR/B6Po5HMgZezMbxbjWDpwupfNyvErszLNfvf0salbvBitB6xG9/LjGzlEFiljFR6dZE&#10;ZbgTJEJqYHKQzIIqYhJLBKoiuK7hKL85CG+vKEID4wkLiCImNBZXaxeufHWNG2e1uHhWuUOnI8en&#10;1JBJw8TSl8T0Wjz8MgiLLWdi7i6jU/tsbT+ltrKL6OAEksMTsdI2wviGtpqA49JFpZCuLlcvGakz&#10;NZcvXhEne57L589x8esrGCsOVseUQEcnUgK9GW2q5eHtDT7eec7SzRnGusbprO+ir22Yuck93OS8&#10;97YM01HbTHl2PNEBdnjZmuAmEOtu44PeDUuiI5IZ6B9jfmZFjVE5PXzMxuoeu1vH3OwbUZ1zdEyi&#10;OOcIfHyDKCgsJVNEZUxCMhk5uQSFKUsx7KkuyCM3NpYAFw81NbajhYhsQyc1rb6FjSuOPh7YeFgR&#10;kuRJWJr8/mIPIjLMCUvRJzbVSIaXMhaVu/VKvJHYa3X8KddKEdYyJv9egM9DMn67BVC+BBvzfRfP&#10;N76M64/HZbzareL7e4O8vDsDv35if+sAV8cgce5tPL7/I9trj6gsasHLKVCtLm+mZ42HgHOIAHa4&#10;VwhRflFkJBZTWX4Tn0CBsvgWvEOq8Q+vU0ElMKSUcPHPXl5J+HjFq6CipHp1cQ5UBZIC3ta2NnLt&#10;TdE21EdTX58LV65z5co1rMwNSEkMoLk2mbREF7JS/cmXa2JkYKym2E9OqVDHh56Bq1p3SFPPERfv&#10;WC7KNTK28kHH2BU9U3d1vwLNV69bo6XtgKtzJBbmnmjeMBIo0uLC+bNoaV2krFTEvAp6CvD93y6Z&#10;VCBEgQvluQIiyrhQKvkrr5Wtsmzyf1Dzv9kT5TPbwo9r8qdhfjio5/N+Pb/ebeLHgwbe7zaKb6pl&#10;pvf/wtefh3SZ/X/8cMMMRUVRZBSJiqKSKCqKoqIoKoqioigqhpJiGKaUhqaiGeWCK7mEueGKO+64&#10;4467uGRoK+1DM9PMMPswy+N+navPfH/37/7jDk7X+/32vV7XOa/zfJzzWnJ4vDzE1Qh/7mVmimDU&#10;E4B2FbsQSmiAD4mx8ptvxRDsY0P+7euE+btyKciH2gdlHDv6BafPHOecaIvTR49jY2zE7asxdJZk&#10;s9l9n4OBPF4MZ8m4vsPvj+7zci6LT48F1h9Xs7NQzPP1BrqqbmoFTTseFuBuY4G18UWtGLVa0FVF&#10;sY+f0OHkqTPonD0v91Um08N8cehLTh86RHGEzFky13fExTB4LY4lgZSl5BgW4gOZuuTCo1uhrN0M&#10;YylT7Ljohj4BWr+LoVjrX+bMKbUoUMV563b03SYw9ttB3/sdBr7fYh7wEcuADa5kLjEw9Y7BkWU6&#10;OkUEt3TS3d1LV3cbY+ODdLc1M9rTy/TQKLMj4wIys6zNrwnEiM0QUFmYXWN5YVNragF2a1NgZWmd&#10;ufllbcdifW1b5qSt/8HJlgYv+4+fa89T9xWc7O4cMCP2YmF+VTsuL20IvMxqRcFDQzPQ1Q1A1yBA&#10;c+Gyso3BwjoSG4do0XzyuKEnxhZ+AuHJ3M1voK55jBYB/+7BRaZmd7RSEpvbL9jcecbG9gG7Ah+P&#10;9p/zaO8JT54+58mTZ+zt7WtN3VYLI4/3BLB2nrD/6Jm2m7K1oWroLRIfl4jFRTstEZOJkY1WGsNM&#10;xqoqjaGra6ZlCr140RYrKxnDNi4arGiFuI0staZuq/AJVQDdwc4TT/cgQkUrq1p+nu4h2s5MgN9l&#10;/Hwi5X6opp0dnQRokwuobxiRazJLa9sEzWJTOzvG6FV1YNoH6ehQCZsG6e8b1nawpidnRHcuCjyu&#10;ic4Wrbq2Kbp1UX7DPDsbm5pr28GjPRZmZsWu7tDZ3EpFcSmt9Y1M9A8xNzqhtYmhEYZ6eujpaNWC&#10;/Vsb62hraqS/u0Mea2egp5OJkUGmxobpaGmktDCP4rx7lOTf405GKskJcVyNFh2QGEtMVBjB/jL/&#10;hoag6ll5uHkKyImd8PLHU2DlkLWenRh+WwwtPfC/IuSe3URCRjsZ2ar2xzgZdwZITm/iQcM4KZnF&#10;mhuBtlNhaKWli7M2dufkIQOcLWUCtwrE1MBVKDFSxMVVribc46NaCPz/8+9v0eGv3/7nx/T5nwox&#10;fP7sB/mB68wPLTPaMEhxwm0KYlIpu5bGaEUdS82dPBfi3h2eY18ovaSkirO65gIn7jJBmmB03oqj&#10;h89z6KujnJLBrXvoKyxlYF/74hxFZ63p873MrKOAiVMqmN6A8zGgK+1EKBz1A+NwfrK5xB+F9Xzs&#10;HGO/a4aOvHoKY+5QmlzKw5Imrb5Kce4DmWA7aWvoo6WuRy7UIKPynUeGlxkcWGBoeJUhGeSjIyta&#10;+uKxsSUtTfFg/5TWVMrjwf4Z7bZKW6xWEFTWr4HeEQZ7hlhbUCnm/luxg4bCQiqzMkUc36EmO42h&#10;inss1OawWZ0ngr2AF43ljGbfZDA3m/6KUhrLK2WCuUWQdHC105UZmE5F0D0q7JOodL7BXe+rFEXf&#10;wlfHhlhzf27YhBN+zo2o8x7keCRyx/06ub7JRJl4E2npwzXPCBIDLlOXe5/yO3mU5eZQlp9D/YNS&#10;eluq6Wi4T32FfHZzAVszTSyJoBxvl/u11+msuExDXgAPs0T4lwQx0xrHbGs420NXeLWQqsWdvF++&#10;pfn0vppJ5M1sAvsDl3g2Es2L0Rgx+gI4vWE86QtnvyeU3fZLAjPRAjDhPLhiw9Oee3w9UcbroUJe&#10;jxSxLeK1I9OXziw/AZ5gGlLdueVxihirQ6S4naAp2Y3xvBA2qq9x0JTCNwMF/DZRxa9jNfw4UseL&#10;tnK260sZLb5LfeYtSlJTuHcrVQsKu5GSRuJNVfA0nevX00hISJWWJrezSLqeLYPvLjcS7mhHlR4y&#10;IS6Ta1cy5JhO4tXPLeFqElGRoXKMIis5lZyUbPKTBXCupzPRUMf3e7P8+LiHb7Ye8uPBA/h1QHqA&#10;mpiVCFKrAP+t3ip3ho//a6qvqPtq4KkVSfVcJZ7UfeXyppq6/58LhHqO+pt6nrqv3kNN+GryV8JA&#10;NSXA1OeqtiYDdIHvP43zeEcmq/5SRroLmR8pY2G4hJ76FFoqE6RfxHIt2ksr6hgjolDlXb90KUEL&#10;Wney90LvtCGXQy9rOywJcVexsbIlNCxSc0U6LsL30JfH0btoIROOM5djojl+5JAINVu8bPVkDCTT&#10;W5km8JvLaH0yww03aCq+TH/9LTofChTM1Eu/q2CyI5/Hs/Vsj1VpNRryk4NIueyjVZq+ERsmRjJS&#10;y/QXHZVE5KUkbKy9CQ5JJDAoEQencMwtAwgKuYmfiLuAwAT52w0CRNC7OAeLjQsmLDAcL2tT3EyP&#10;cTPcRgOV6dZEdoZTWe24wmZXHI/7k9jqvMabcenbs/d4PZnF66k0Xk4l8/Vyhuan/nEtjecCgnvD&#10;kbyajueF3H42lsCndZWxrEnE8Mzn865iWX4c5af3HXx4Xk1pkQfpd7zIK48nLjGI9s4WbSe3r2eR&#10;6fHHZN6q1Nx0o0OukyV98taVVLLj0xhr6qMpr5Y2sWEOBo5Y6toR5BnDzcR8+nuXGRpYE9HbLP0y&#10;G0/XEKpK6vhw8JYXa4+0XQdnfbGvXx3H4PhxEVBHOa5zWgDTnBNnjDh68gynz0s7e1wm5/MYC6So&#10;OAgHmVRtjWwJdPXkkmcwGTGZZERlstgywS+7IjJ/kb738TlvN7bke6bhbHUJO6tQmawCUIXRbty4&#10;jIujBY42Dhjq21BfOyxi4SOvH73l729+5dHcBmNtA+wtrPPt83fsiFj69uV7qgrLpC+WEh0cRayq&#10;HeUrsGnvqblIqBVQVwcXuZZuODm6i3Bwx0r6p4mZALWxEwbmTpy/aImzvzd2PrZcSYsgJU9gPC+Q&#10;2DQnOgbS5LqIKP5XYOUflQFO7Xyp4yJ/fWyV75TJu61iPmyV8HT2Lk9m7vDzfpXwZhN/vajj3xfV&#10;cn0fCNBGszWayz+ftuHPn/n1l3842P+Wupoh0lNLybxZQEJUogBbjIBJuABKOP6ufvgokLJ2x87E&#10;EVsLHwIDbxJ+OZ/L1x4QFnOfgIgCgsJyCAq9TYiAZ5AAhXL7UoUDVQ0OQwN79M5bC6w4aOLJzNIO&#10;EwsbTC3tMbNw0VxTXJyc8fV04Nv3apfj879qAU1vj2CiI1NFUETh5R0rY8cXI4Eo9b56Isxs7b0F&#10;Siy4aO6MiYm9vJezCDc36Q8OWrO38sPDJRQjQzsBFQsc7F05deIkxno6hPrZaelVP9uk/3ZPxAb9&#10;Jef2xzHhlwH+edIisPGQ71YreDdfIFrgDvvDGez132K9PZHp6giGSvzoznWn9bYjDSkW1CWbacem&#10;NEsa5Vh904aKWz4UpoTQLfOno7keFSUFWAisJSYmiggOxsvdiaLc29yICyfIx4HbKXFEhXgRF61W&#10;gn0Jcr9IYdplNkbb+OnJKr8frPHdyijLDfnMV2fw3XwTn5Yb5DoPsdIjc3ZhFBk33GUucCVVACIl&#10;UebT2HCiI0IICwqU66PiEzwxFdF67pyJloxIBZCfVFn7Tp9HFcg+euSkFld2TPTMBWnlcfGMFRZR&#10;FhLCw+AAAZZYFtITGY0PpTc2gFJPOyojwym5ch1fcz9MzvnQ1/+BiOhegi/NY+o4iJHzOKZe65xz&#10;foSp71scwz9g5jVNav46K7u/8vjp1zw5eMHe7mPRMSMCGuMCGvPMTIwzPjjMoMBLb3snXS0dWhvs&#10;GmRyZIqxwXFGB0aYGp1kauJzW1xcZG1thYWlRQ081O7Kwf4rgYBXAgHP/g9S1C6KilteX9thReB9&#10;anJecwubm13WYn5VltXq2hFcPOK1orwndGw5etwCZ7dLWl2/kfE1Kh62UdckYKXqoozNMy3vuSSA&#10;tLzxiAUBp0ePBEqkqWRNz5+/583bj7x99w0vX70XUBEoERA5ePJC9Ogbrf33HZWrvwIotaPy7Iny&#10;pHnJ1SsJ0l/8pH9Lvzex0+KmLcxUintbDVIMDMy1pq9vJrBuhomppebSZWhwUUDFXPrdZ0hROygK&#10;VHy8QuXoLePGVZs37W29NUBRsKJum8q4V+PL3tmPOzmivwYm6Ruc0tIjqwROIyMzdHX2a4mm+rqH&#10;GB+ZZmJY/j4xr3nsKFc8VetFZTZraxft2jlAY2MntQ2dWoxOR8eQlm55fHxRA57q6lbq6zupq2vT&#10;jgp+JkdHWJ6bYml2kukx9Rn9WluYnRD7vM6Lp3u8ffmMl08FCFdXmJuS501OibYfF807IP1hWgOn&#10;2ek5ZqZmGR2eoLdHALirX8BqRCuaOTA4xiFb23gRA/FcuVnNyMr3TIg9Sru/RtTNcRJvL3M9Y4br&#10;ab1cSSglPDJJO9GnTp7jyFc6WiaJCzpCirq2Wl5rI0MHmdRj8Qu5ho1TkJbRZ2X3PWsH37C0+0Gr&#10;fKHynqwffI+jTIxndJ1ECKRS8WCQHpUK5v/r33ein94LwCxMCoXP7vF0+Qnf7L5lf3ZDjP9jLU7j&#10;YHGTJ8uP2F4+YFg6rZ6ZO8dPWsgAd5SBrNKN2mrbZwaHjhEsrdXAne+CM3njl8KwdOZR2xA+XowU&#10;UImDsxFwOliaQMpZL/60C+PA9wqTIijLIm+Qe+kWhVdzyL9yl8xoEZqXrxNz6QoJ0TeIj0gkUSAq&#10;PSlHSHKSkcEVpsZ35CLsMj3zmJHRTTnZAi7DSzLQ5jXS7e4e1QoDjQ0t0NWmtu5GaG+VjtLQoQ3C&#10;F0/faJ2/Ty5a3p1c8rPuEBMSSnbSTQoysijOuE1FZgZTdfeZrytisSafxYd5bNbfZzAvk04BlaqM&#10;DLKuiogrr6ciu1IDrIr4EpKto0kxDON5rUysb3/nj0evBARW2e6cpDIxh2ibQOKdI3E7Z4+rriPh&#10;TvK51+9grmehBV2qDA75BUVUVFRQkJNLaX6+EHcxD8tLaa+vYaBTqLqtlvba+4z31VN/P4t8MebF&#10;t2N4mHeNmoJE6kuu01aZTMXdALqqopnvS2dr4h4bY7fZGEljZ/wWBzOZfNwU+JpP49nkDYGYdH7e&#10;zeOXR/kyQd3mvTz+/UY+P26X8IMIgk2VYaw5nK2+WLZ7Yxmv8mTwviudebYMlbmx2h7FwcgNtnvi&#10;eTmZyXCpD7UJpjyMNabskgGdqV7MFCcwU5rCVHEmXVkpNN4SOLkUwzWvYGK9w4nyjSTYIwJfEXAq&#10;yMvHO0AL7AsNDtGaKmQYERz+uTZIQARXQqO1FhcSTXzw/1rQZeICIon1j+Rq+HURUMnEhadxJUxA&#10;J/I22TfyuXs9k7c7O/zxbo+Pj0ekv9fx7V4tvz6r54/ntfz9sl4GSCt/v2sRzugXoaR2WlRWNDXB&#10;/7cCr1Yk/6tP8x+0/AciymVCrTyqXRnlAqGaWpVUTT2umoIV9bjarVHAot5bHdVr/oMl9d4KelT7&#10;bzVTvb/6u3pMsOi7T7x48VFblFjfeM3kxJZWNPPenRKCA8Pw8vAkIz1byzOvFhwUrJw8Y8DxUxew&#10;t3MWQ66HzomvsDY5g5vlWWoLr7M89ID5/kKB4CxGWm/RUX2D7sZbNFbcoK85WzuW3blEZpwzOYke&#10;1NyLJjHEhqTLntrOTESQG7duJnLhvCEWIsqUG4qdGP+QMAUl8bh7RGJjG4i1jcBK8HWteftcITjo&#10;mrYirdIqB8n1O/PFFxgdP0SEux7b46XsjGbxZPIWf+zf54/dQvZ749lui2WnPZ6lukhmH4YwUxPI&#10;fFMATycTebeRzZO5mzyfT2J3NIqpeidW2r35MH+NbxeTeT4cx6vxZLmcjfy6/5Bvd8vEDpbxy8s6&#10;fv3Yze07IniyfDU3vMzbSWJDuliclYl95gn76x/49sUvfP3kOx4v7PLj82/Ym1xjTuxN1a0iihPu&#10;cd0vjtbiZp6uvmZ7XkTC6htaGse4k1VGw8MOctNzcBHxGuzsQll6BpkxVwi0tcdR3xT9U6dFPB3l&#10;lICJkZkNujJBn9VVO2LnOXXmOGfO6nBW1X44Z8PZk+bYynwQHhit2cnctFrK77TSUtzJ+7UnHEyO&#10;8FwmvF9ffqfVtwkLqeBSbCO+EfcIiUnGy9+T8BBv7EVEFmUX8ObpdzzbesOH7ef8LOLh77cf5LfN&#10;sNjRzVRLG7ciZJzaOzBc38jW+DSrMmm3ltVRnJ7HQNMgsYFX8VI1KoxssLRxxsLGFWMzEe6mdugY&#10;WnLigimn9UVAWDtwxtAAG3d7Lt+I5HJCABl5yt1L9Xu1pCZ9/i+VCGFDgGVCjtJ+7+TR7A1+fHaf&#10;J/MqRXkVvz1v4Ye9ej7t1vLzQZN2/4/nDTKOq3k0IeC62cTUUC2eHm7czakQwfQnBXmNRAUlaDYn&#10;QIR8uIsbcYFBct+XjMRkfJw98LB1xd3WAy/nUBE2V0hMrpTzViQCtICQyEL8AjPxlfnO2zsBX+84&#10;aVdwd4sQIPMWceSIKiZoedEFW2s3bZXX3EqElcC7qiGkVocdrW3xk99+TcbNf/9+/fSGW9fTtNgu&#10;tbqr0quqo5mpk4gye20FWS1iKqGmBJsSauamqk6RNecEZlXTPWeqFSO2sfbUPCuU65SdtRMWBoaY&#10;6Z4k3MOE2a5cRuqvMfgwjP5SL3oLXenNd6Mv142u26603LKnNd1Ga+1pckyzk8ds/5+WbqfFOzbd&#10;sqMx1VZAxYqHiWaUx5tQdtWY0jgz7kZakS3QEOlhLH1SbHWEN/m5t+S76rC9Mc/1+AiiQ71ISxSb&#10;7mvL7RsRWnavSH9bUqLduH3ZgbacKBmfc/z9aITf13r5ca6VgzaBp577/LDUzq+7gwxXpXMzzFGu&#10;nyNRge6aa41KWhDgF6zV4/Jw99UCpy2t5DyJgDUwvIievomW0Of4ER2OfnWao18c5/ChIxw9dFgg&#10;5TBnRNMYHD2H2Qk9+srqmahqZFLsZ25ACDesbIg1MSZUT49kL1+ueAZjcsZCrrcPN9NaiUxoxtwx&#10;Hyvbh3gHjOAdOoVz8DSOIVvYBm1jF7CEV+QEqfdGRdw/12JFZgQylmcXtTTCq0uzDA9009naJvN+&#10;NTmZOWSmpJN9K5vcjDvkiD2/k5rJvbTb3L6Vzt2MbC3Iu6SgUKvZ0dneQVtbB2Oj8j6DM4yNzGuZ&#10;Uf+DEuUKpnZe1I7L7MyiBi1qR0a5jQ0OTLC5fsDI8CLWDgKTgddIulWi7ZQsrz1jfHqdlrYhrWL7&#10;omhElalrX0HW42ds7+yztXvAntw/EMh4+fJrLXOXytilgOX586958+ZbLcWwyual/q7aixcfePr0&#10;rVYXRcUgq3hq9b7rq1vajsr+3lOt1kigXyhO9ioA3l3mLjfMLzqITv4chqAARVfPmNNnLmgxmWbm&#10;NlrMiYFcZ309E20uUl5BClhsrJ01aFE7LOfPmmhuYcr1S8Wv+PtGaACjIEgVqlVg6+MdKLpxTmub&#10;m9s82T8Q/fiUN69fsrO9qUHC9voGq4tLzAooqN2Q/q4+VEHKzp5h+ocmtdTLqtp+V9+kVoW/qrZD&#10;84AqKKmhtKyB0opG7Vjb2KU9TwHE9NSEjJNl9h9t8nR/hzcvn/D8ySOWF6YZHupjdGRAYKmdtpZW&#10;LVmCctlrbZHXdwnUjM2xtLCtJZMakM9URTKHh2cZHJykq2tE+kefBkwtLT0c6hAbm9P0icDkKTwT&#10;pMMmz+J+fQn/1CcE3jzAP2Ye37B2YuJrSc+s1nKwHz9pyMlTKu2dGadOGHA9IZ2SoofcupUr4HEF&#10;MysZcGK8AiNuaLnZvWVyT0orJy27mo+iX6bnX/L05T8MDj3SMkY+e/43kTE5rO58z+rej8ysfWB5&#10;+//ZRehsm9QKIi5Pb/FobZ/1pU3evv7A3PSSnPxnzM49JqOwnsQ7tZzW9dQK/rj7Jmgi42p4Arle&#10;kez6yGTvmc6/hrH8bHlVoMWVm4dO0H3IhN8sBFaMBVROuYG+Jz/aB7IeFElTcBS5IbEk+cVy1SOO&#10;GLcrRLheItwzjGAZ/B72TnjYSYcUA6224n3dwrAzE+p1i6Iwt1HgY57OrnkBlS3Gxrfp7p2hqWWQ&#10;1vbhz6DSNcpQ/5QW4zI8MM1A7wTNTV1yYQflIsrgHZ2mva2H+rpmbqVkkHM7l8riShn4mVr6wjA3&#10;T9ZamtluqmOzqZbZB8VMVRUzUJLPoEDD/eRUSm9mUXPnPpXpZdTJ+S+Jz+OqQwTd9xroyK4iJSCG&#10;myExFN/I5kFmEVflfmlGCbdiM0mOTsPbKRhnGx+tKrfKTKHSWsZEJ1BZUaNR71BfP3UPHlJdXq4F&#10;rE6PjtLX0UF7XT3dTc0MdLTR09JEY1UlFYX5lBfk8rC0iJqyEqpLC7hzM4GHxXeY6Gng8coIL7cn&#10;eLzUwcJgGSMtmfTVJNJRHsVo3TURIrkiah7wZvk+36w/0Cb6355V8sPjfP5984B/31bwx4sS/npV&#10;Ilq5XHRyNT/u3tHabwcF/PQohw+LGTyfuMHbuXS2u2N4NpjATutlZh6EsFh/lckH16nPuMSDlBg5&#10;fwncFmF2xVeMoZUrziYOOJo4YW/kgKWeNRfPXcRU76JWNM5DjIWHszvuTm74enoREhAoYjgEV3tH&#10;3ByccHd0xdPJE28XbwI8BWzE2FwKjBHhFktEYJwWhBoblUx48FV5bQxxUQnajsO9tHSKMlO4n3mV&#10;iowwGu8F0FcawGCJB1151rTnWtBVZMXAfUdGqzyYqQtguS2Snf4EHo+l8mGlgPerRVpTLiYfNkr5&#10;Zruc73Yr+f5xpQjf+9puzd9v2uFHEVla9jTlWiFQ8rdaPFArqQpY/vMFVy5l//l6q90ZBT7/7cio&#10;2+p5Cm7Uc/6DGbQ+3dquqv1uUFzeSebdaiKjU7RdFLVy6ezsjJubh4gnMxE8lhw7chIbc2sRStbS&#10;/8xwszMhKtiBkS65ttrnqfdXn6M+U+0QqSUQJRzV8b9ioP+JSfVPfdf/339/YW5hxYnTuhiZ2uIu&#10;MBoVdR0/3yhU4TvlmmJp4aUJO+Uycyk8hYhLN/HwjMLFNZzIiARc5dpbnj+Jn50O73fa+PS4mtfS&#10;x14KWL+ZTGKlNohdAZUnfckCLUnajsr7hdu8WUjlr5cV/Lz/gF+k7Y9eE3jxYafHn71+H7banHjU&#10;6cGnhavs9YbyjUD6jzt5wp7N/P66nl/fNsr3V6v3q7z9bpTmjns0tZbR39+rFeJqbx5iZnSdwjvl&#10;tNd00Sgivb++U8Cgmsnmfkbquhms6mTgQQe3Y9NJikzlSngyoSKMwwWcg0OvamM8LCAIb0d70q5e&#10;ZryzTSDdTauPYXxBJtyTZzl79iwnTpzizCkjuS8TrUzEakVa94IOp06d0gooqoUsWytvbWHL3MxO&#10;CzCNj71D7t0WMjOVb7PYjYFFRtsXuJ3Uwr3b81xOnMbjcidWgbnY+l3FztENI50zNBUW8XJhgRci&#10;lL7Z3WChu4OVni4GKyvEvmWQFSlC4dwJwmwtKEqM48GtVBY7O7WYmC45L7mJmSz2z3MtOAFTHUst&#10;hauJCHVTM2cMTGwwNLFC1+iilqVSZas8fOy0lqnyorn0QQ9nvvv+Dc0tFVrv+dzP/qvVpPq5WhhY&#10;5oPYmZWhSA7mkvhJgPXjRjEf18vEdlXwdk3G3UED/34zIN14mD8/tPNss5LVhQaqawq5mpRGQHgS&#10;xua+cr4cMTx9kRBnX675BZAQ4Cv22Y/YkCBu3UjmsoydMBEoClZURkI/7xiSk8u4kVJF7NX7msuX&#10;yvbl7y991i1GgCJE2/kwM/fU6kAZGDqhf94a/bMioM4Za4LJyFit9l5EX66v/vkLWBqeI/N6KH9+&#10;Ervw5y7fvZrmmxfLIkRv4mCpiqEK1IhdPC/voXa6VKpVdU5VkdRzZ8y1GiAWZi4YG35eVT4uwvvQ&#10;oePazoCurqnArNhQOfempg4CM7YYnb2A00UDnI2PUZjsSW22O/W3bWnONqfrniU99+zoyLKjLVUg&#10;JUVAJNmMlpsXpZnTlHSRukQTrdUnWdCo0pEnC6Ck2FOf6kBtiiMPk+yoSLSlPMGOsmt2FEZbURjr&#10;QM4VJ21X9EakA8nxnsRdchFAceDmFR8SBDDSYzy45HyBwiQ/rvkbkxRkQnq4BQUx9lTf8ODlSBkf&#10;xh7wureQ9yopQn0mq1W3eDFUKXaggbqMWNry05hprSc34RquAiJ+tu5YGtlp7kGaC5CBmZaOVlfO&#10;u8GF8xhdkKNyozx8HKMT5/AX4ZsaEUf6pTii3XzwNLUm0DmAW1cyZG4opa2wjqasUopjUsiPvMF1&#10;9xAu2cvzzF0xOGmOtXkABcXD2LrcwthK1QO7LYBUTGJCP3fylolPm8YhsBMLrxZiU1do7PmGrv4d&#10;TTxO9I8w2tFPe1Ub+Sqrk8xP11SgdGQCCbFJ3LhyU9v1U26IyoUyyv+SgF04we6BBLkFECqgFCL2&#10;Ncg7mCvy/dOSM8i4dVfTjbXVHfR2j2nCVTWV+WtsdEpE8DwD8rlqhb2zQwRrc+fn54mwVV4ot7NK&#10;aOqYYGJ+n5HJHYYmNhgYWmRqZpP5eZWBdVOLi9naeMLO1jN2t58LaLwRMHnHnjQVF72z9UIef8mj&#10;nVfs7b7m8SMVe/JOoORrAZWP2nN3d1+wvr7PwsKWlpZ4bk4ganmb9Y1dAZZdDQhePHupxWaoeigK&#10;PBVAKMhQCyHG/8sUeuTIGc2NT0GouYWNjENrsZU2WnKp06fOaXOfCpxXOyyq6PD5cwbapsDnuoBi&#10;T+W27gWT/9t5cXby0hZLVSFid0dvrfTF0uyy5r71bP8R798858XTXV6/eMTr59s83lmQv83w9uUO&#10;P316xadvXvH+3Rs5nxM0iMZsqG8RrdlC9cMGOdfdcu7HtWNnh4INuQai9wYHRpmantfiitTO2PbW&#10;Bvu7W/K+Aq8rC1pbXJhhZnZCzr9A6PCw6PwRLYNae3u/QIdajO+jSuad0pJG7VhX2y06V8Cpf1qr&#10;Y6Mgs6aui6pqARwBJlX5/1D8fbic/weB6W+4lPcNVyp+IbL0J6JK/yLs7o8EJj4hJmUdz8BSXL0T&#10;CIu+zkkdQ3TOWuHnEycCOke7ECYy4LSiRHa+mgE0MHbF2i5Qa3oGLjIZeGFo7Mkn0S4rK++pfjBK&#10;U70qgLjH5MQLHF2vUlTeT8/YHlGJ+fJ5MtDSSpmaP2Bl9QUb6y9YXRaCVYFZK7va1uCqAIvyhZyb&#10;XhMiXGZ4cl8m6xUZdN3kyHuVV/bQmF/LXHIJH+wS+PtcKOhGg9wu+EKX6EOHaD1izDeWofxr4Mff&#10;+t785hjGpgyuMjd3rji7EujghZuFJ+4mPribemFjIJQrBtZIVwzIqePa6oa5rhWGOhZc1BfDbeiO&#10;s30Erk6xIujzuRR5j9gr+dy+Uy+QMq0By/TUDpOqQOTYCqNDs1oBSeVrPTI4RW/XoNZZ6qqb6Grv&#10;Y7BvVM5VPY01zZQLpFSVVfPHj/9NjvLv+995JQQ6UfaA0ftlTNY+pLOkiM7yCopS0qnPq6Ah7yGV&#10;t0qoz6oiI+KmGNmrpF5KICs+ldQrySRGXiMq8DJXIuLxdPbHzsqDQN/LWq7vqIgkzXUpXIDTzz0c&#10;J5mIXCzFkIckkBSdRGF2Ls219Qz1DAig9NDV3MVA54DW1O0VGdijfWN0t/UKwQ8y1KtIfoBeMTyD&#10;QvLDyvAIrI3JoBho76G9to7Wmkr6WkRQ9TYy3FbB4lA9K6N1THQU0VuTyUB9FvM9hWyOlgq83OPV&#10;Uj4fNov5+Wk1vz+rEVCphZ975Nx0iHZoEi3bAt/JbdXeNoumGILX6jgoeruGH5eyOOi/zrcr5Xzc&#10;bGWiJY+8WzFaIJkK+vZ0V5k53MTwWH+Og9K/KOLLRCZiAy2bnLHh58lGrRwqH1TlMqFqUpxSQZZi&#10;lAzktlpxNlEFRS2cuWgtE5SAvIOTn4gHBTGOWgCZu5sTAUH+2No54OTsQVDgJQGW6yTLJFCWnc9Q&#10;XS3jDaV0FAho3w6kr9CfzhwH+vJtGS5yZLrcjbkHniwIsMxWuDJd5sxEqTMjJY4MFNrRnW9NR56l&#10;NHPa883lfcxouqdPS64hbXlmtOfZ0JnvRN99H8ZrwplrjWWt97rmyrQxeJPHk9l8vfWAj9sP5Xw/&#10;5KcXnfz8qo/f3w3xx+tu/nrTKRzTwz9vu/j9RTe/vRnn0/N5vn65S0NNLXWNXWTnVXOnsBmvkFSC&#10;I1MICgoScWMoQlYmbk83XOzUKq41p786zPljR2RcHSPIw4Y3j5X7kwIPBSkqBbBayFC7RApMlAuc&#10;istRf1eC8b/233PUUb1GPabE5ed/L/ZXxfgf5chRgSJ7F3z8w0SgCzSGxBEedk1zBVMC28HGFx+P&#10;cMKCY4gIjeHyJYHXmHjiLl/C+NSX3Ah3pjY3kg9bteyOq9iDu7yYusGrqSSej8j564xjqz2O7a5r&#10;bHXFMVDqQm+JA9+u3+HXR3I+pf++m89ity+KqYeOrLe5827qEq/GQtkfCBawjuXr1XS+3RZQ+UUE&#10;rop70NJUq6Z2u5TL3n9ABj3dnUxPzmmpezubuliaWOSHN2J4f/6Xvz7JeZLT9Y86jf/9U5wn/yZH&#10;lyksrsHDJ5Qxeb2qdu3v7YWXkz1bMum0VVdhePYMxvoGnD+vq2VuVDWY9HUMMBHBe/6kjIlTFzDS&#10;00fvnDxPVxdDGSNGOsaaq5+dtYvmXuQvYsvcKQSfqEyGVl5T2TZLfc04uenNInYaKLi3gU94J/5X&#10;u/CIysfQ1pcL585zyceNhY4Wft7b4M9nO9I326jLu6ulT08KCyA52Jc7MSFkhPkyUX2ft4tTbA/1&#10;sj85yYoInv66Nq4GRRMXGo+NkRM6xwSqzLyxsvXTxPIFfRmnMlaVYFBpUE+dOM3ZMxe0Zmp8EUPd&#10;C3i7u2hpV//f/1Sfes8vXw/xfL2Y7YlU1obiebN2l++2S/ntaY02JlT9iSfzBXz3VCDzp1H+/LaH&#10;D8/r+fbDEH19FcQnCSTGZxAYnY1vyC0uyflxEFsc6hHIVf9AUqOiSAgNI/6SwH1ACJmpGUT6C+Sb&#10;2Wrn11zBh4E7nl6JhF26R0xcsUDnHXx9r2tJC+xtAjVYsXcI0jLCKVctvXNWnD8l0HnigoyFswKX&#10;ZwQ6deS66mFtYkhWUrQWd1hTFEvD/SvUl16loSyZW1fDRGTrC8w7c/iorogtMxFbppgYuwiwOHNO&#10;R4SYqQCRgaMW+6V0gcq++cXhUxw9dVaLgfny2Cm+OKKjuWyrXU0FPS5WTpicPoGLyUmuBRjQkO1G&#10;U7Y17ffM6cmRdseCrgxL+m47MZbrSXe6tZbyfvieI6O5zgznutB/15mOTEda0h3E7gXQk+dHR44v&#10;zXd8aLjtS3WmlwCsJw+SXai+7kzxZQuqbrhyM1Cf5DATMq86kCgQcjXQhNtXXEkJtyItzILrPvpU&#10;ZwRwxe0kaaGG5MZYUnDFjvtXHenPi+Jpdx7rD2+yW5fOfPFVejNC2O0o5ONcBx8W+vi4Osnb+Wme&#10;j41TEpOA/XHpV6cM0Dujz3mB4rOnTss5PMaZ08fQ1Tkp4+Y0ZmfPajuYdy/HyXnIpSnzLoViezKC&#10;Q7kVHMG9a+mUZ93nTmwaedJ3eKtsHHzaekfxjUJ0D5ty+kszTh6xwdPzJvrGoVjZJ6BvFq2l6I2+&#10;XCbzTA6WNglYOqbhHVaDi38l1q65+IUV0N4zT3lFNVlp6cSGRUlfvESIcu2XPuTnHEK4fwwhfpH4&#10;u4tgFihytxF7IXObr6M/3rY+BLgECKwEExN0hcQo0RKXkwVqUrl2OYmIoBgtK5Va8Im5fJ20lLvU&#10;PmxmanyO5YV1bSdFuXt1C6g0twik9IpInloRUNgg8VoGtvJZ9S3jlFX30dw1y6r85pWt1+w//ZYt&#10;AY+373/hudpFFjjZ2HjK1qZy4fpWxPkvvHr5PY9237D36C27O69FcL/U4ohVbPHa6hPRl6I7lxWc&#10;7Gif9zlB0qLWVN2+5bVtNnb22HksILSzKbCzQ09bFxGBEVwKitQC6tUupdpRMfvfbqJWk0/gUu2k&#10;6BqZckKu7SHRj6quoIWl2kVxwEj0ghqHRw6fEEA5xpdfHNWec+zoKS3b11nRFAaGMs5MLTR3VRWw&#10;r8IcXK28GBAImOmfYGtuieePdvj50wf++OMTP/z4ml9+es0/f3/Nv399zd9/vOXPX17y3ccDHm8L&#10;YMzPs7G0xOMtBRybLM/PyVwwxkBPN08f7/PDt9/w7tVLOTerbKwsin4dY7C3i9GRIYYGBpmZmWNz&#10;fYtHjx6xtrbG2JhouvFxDeJa5bq1tHZpuyQKHkfGlqmu7aH0fitVNb2Ulrf8v1rR/XqKyxqoFEhp&#10;bB2koalfOx7yCvqIvfczLnpuYR+xg/3VFSxjp3C/uS4A84Jr+c8JSuzmSnoRVW1lDM2WUtUQLZRU&#10;ipfnRTl5hzX3DOVTZ2khQkM6sbm5Px6eCfj4Xed2Tj12zuGYmnsRHnmTrNsV5Bc0EhGWIl9+k83N&#10;b9l/8qsW+GlmHcjg2BYN7ZOMTG0xNLrC+OSatjU4qQLqu8eZF1H7dGGbb4SEefO1aJDXvJ8d44cl&#10;5Ucv/2QCzrnTyuXEEnJv19F5s5LloAz+tL/BP+cC+McokOcitlOOfKWBSpV0ghdiWP808uNXY3+2&#10;9VxZ9LlMur0rHhaWWBhZYHjeFIOTRhieMJKjTNIqpeepU5w+fVoMwAlOCylfOGmsxej4usTj636T&#10;QP+7ci4ycPXIxtn9Nn7BeUREFhMRcpf4yBwq7rYw3DpDw8MWmhvbtIqtkyMqQGmMmeEJJvuGWBqb&#10;YnZgnP6mTgZbehnrHGZFLvS/KiXx4/eMdk0Q5BVOoHsQ10VgrQ3MsCQdIsI3GA93H9Kz7mlpOjsb&#10;B+i430b5jXxCzTy46hZCgl8Y0T4hxAVcIVAMjr9TsGZkHFVOfXNHLWWls4O75o4TEnIZOzsPLfWc&#10;Wg01MrDFWuDN1TEAf48Awn1D6RUQmRqeZkSMSX/7EIOdI3LNZuho6vncBFp6O/oZ7hvR0l1PDI8z&#10;NjQs4DIojw1p9+enZ1icnWN2Us7DyLAWiLU4MylN7g8LxLY30tUqUNTXyvhAByM99bQ8SGe0LYfp&#10;ngJmevJYGyvnjcDGu+1mnizI7bUqTSD8+16Bi4i8f0Xw/iVC72Mbv+6V88NKLr9vVfBysoBHgyW0&#10;FiWTlxSrrVr6urjj7xWAg62L1qwt7LUUlMa6Zlw4LiLsrIm2EmZiYo2R0WcfVD2B2PPnjLSgYh2Z&#10;gM6e1v2chvuCiLXzRpw/q6c1VctC1fyxVoGsNk64idFxdXbD3VUMvbuflpLP0y1Qq4ehWkRANHkZ&#10;ubw7eC6a/Gfu56TRWpVB98PL9Fb6MvrAh+3OS2w1BzB33561KjfWazzovW1GW5opHVk2dMskrlwn&#10;+gs9tNvN6Rb03HXQ/taX46Td7r6roMeVYVUgUR4bKvLUmnK36M1xl+ZJe6YrzRkudNxxo/uevC7H&#10;kd5cBzna0yGioiXbhiZ5r0Z57sN7AdQVx1OSe0MAvIrb90qIv1mId3gGPoHXSIuLoTQljv7qMkYa&#10;a6nOy+PC4a8E/s/i52Ilk5qvCO1aJvvztHSue4ulvFov59N+nQZNn/YaBFBb+f5xIz/sN/Dn6w5+&#10;edHCD08a+OtdFz8+b+H3t31iF2ZFHC7KcU2uv4j7X/e5nxnDiS8OoXPqKKp+hLuHj5Z0IiRCuXdF&#10;acHhp7+QsX7oGPpfHsb0xCG8LU/L60IYak7RCptt9l8V0Ejj6XgCfxwU8/VKNgdj13k+k8ar+Uyt&#10;PZlMEYGSxZu5TF7P3GK3P47Hg3H8eVDKv2+q+HrzDk9nkzUXR9W+3sjlx8dlmovf/nQmzxZyeLFc&#10;/Pl3PxPo/nlSDJ3a9VK7Sf/f/5RgFiD76wXbCz0yNnK5nXCFvrpGtqZWZQLb4fWTb2Wy/sT+C2kv&#10;f2R27olMsh95/eoH3r3/lsmpGS0bjBp/RTkFXPKP4O/v/+VBbjUXz5lrtUzOHxd7p6OC5Y9zQcT8&#10;uaM6nBGbeEyOKmhU9f0LAiyuZtZccnXnio+ffI8USopqqOleILNlgfurP1K+8QNVs9uMr2xpWQ1/&#10;e/Kcf569Y7Kxn+tRWSJ+Yrl55Rbzo8NMDlcxPVHO4Ei5iPomBtvGSbtayNTgCg8Kq8hOTBIbV8zL&#10;2RE5r+vwep8/93f4fmdXcxPeX92nXd7XXOybWigwsnTh0Ek9jGy9uSgiWt/MUYuzUb7ipmphQddY&#10;4EhfW8k8c/oCevrGMr6NtCJsNpamYu/qQCZ+/pTr8NO8KMPpz+071eT6fDf1uc+9H+H3Vz38/a6P&#10;fz7288urdoH7Vv5SQP9dL+8PHrC3XkVlWTbXrqcTHiMCMaoAB78b2HoKCJvbauLETvmtmzpgecFK&#10;28k1EHjycXPDw1nEjZ7YIoOLnNYR8XPOhpiEIuKuV2oV6T28U3BzT0BPT36zQIyFmY8II+WmJwLK&#10;3FNslNiys5YCYfI5x8UeGTsT7n2JxEtXybl5k+ayIhrv36O2IJ2+hvu0VOTRUllIuJcTZvq62g6Z&#10;sZkTBib2IoLtOHPWXIDERkSkj9hGJy3bkXIjU5mOlI1UcRZHBVBOnzmr7VRdMJb5VX6b8f+CjoO9&#10;w2iurOJ+RgJpkbaM18cy1RjIRlcQq82eLFW7sfjAg5kiDxbLfBm+a8V4ng1TJY7MlbszU+bOZKk7&#10;sxViN2rDxJZ5M1Tqz9D9EPpKg+lUtWDuelGX5UGN2LCHN+2pSLAS2DCn+Io5OZeNyQo3IDNMWoQJ&#10;qaFGAgG23I625aqvPiUp/sR465Gf5E1ZRiC1eaHU3pX3vB3AamMa+y3Z7DdksiwwVx/vxWjRDb5b&#10;6We96yH9ch6Higtpz8qmIy2busRbhJtbYX1GxtCRLzh+7EsOHTvEF6e+4oTOcU4fP4KtniE5AiYV&#10;8UmUy7EoSuaBy5Ek+HiQGRnBNS9frd3wD+KKHMNdvPAWgayyrp45bMXxLwQazwRjb5uCi3umVqld&#10;R98LHQHKsyauWqKkE2e8MTS5gqX1Lbme6QKy93BwyhTdkiLwXEREXDLeAsiu3p64eHjiLXNisG8U&#10;Ib7RqIBvL89AXF18tNofXu4BMm/54+bgpa3yq+t5OUTm09ArRAfHcDXsKtfEvqqj2oFJvJZGeHgc&#10;oUHR8p6XiAyK/ZywIy6Fovxybfdian6VhZVdpkXjtXePUCkwo7JemRg7kJZZriX7ePziZ3aefM/C&#10;xhvWH39k59l3rD1+y8bBW7n9Xv72TsvopXZHVHzJ9sa+VgpiZm6L2cVd5pYeMbcgnzG7o+3IzMyp&#10;HZnPuzKqLp4q8qiC/5+9eM6Hj+959eY564/WGFoYZmRumFER7vM9A9yS35ISFk+M/GZH0cQWZs6Y&#10;yfe00LXC/JyFXBcTbQflS4HQQ2qh++xp9IwMuWhphbHJRXR0znH06HEOf3lEa1+IPv1KYEU7Cric&#10;FMg/dfYC56RfmFraYOHgpAGOu4kdzVmlLAsEPBteZHdyifXlFdZ3t9l+fsDekwMtLkh5vKjkB6O9&#10;3Vr2NpWhbUZ05tzElOjPQeYmR3m6t8nvP6vdYTWXfC/Tyk/8/fu3fPvhOc/3d9nbWtfAZmF6nt6e&#10;EdGYvdTWttPcrDKO9dBY165pvpG+CdoaujSNW1fdRmtzH92dY1qgf1fnJD19s3T2z1LfPkJN0wAV&#10;dZ0UVzRR+qCFytpOKmo6aOkYoVntqDgF7OIV9Qz36Cdc9J3nvMcAJ53rOGaXi5F/NiXypLDUS3TM&#10;3mb7wz1WXkTxDak8+hjF/jc3OHhXQv/4LaFvHen0R3F0NeWc/lk5ibZY2oqYlQlfFVBTvoT6Jm7o&#10;G7kQE3cbfQNnCgqb+E3OxdT0npYPOzW9hMWVZ1q8ydSCdBzpPFMzG9pW39LMGiszcoKEbBdFALeV&#10;1lKWlUdlzj0xoA3M9UwxUDtMb900HZWTFImhrostYSOmlEc2V/l0PoRfdPz4aOjPpL4DV+TCBwqo&#10;PBBSnTpmwN6XJjw7biWg4syPqQWTD6KgAADyVklEQVTc9wrE5YI+hjJJqMr1Z45c4PTh8+gcEwN7&#10;/DQ6x49z5tgxzp7UEVg5zXmBGA/7IALcr8rkIbDinY6HVwbuXlk4e4gBsL6CjU0MgT7JIjpvEOWb&#10;yI3wZJrvN1CRXUBpRg53xXBlxl0n58YtyrJz6aprYqi9l7nRKZaml7UgKFUbICkpiytXUoiQAR8V&#10;FU9Y8GXcrFy01RknY1uiAiOprWnhzz8RwbFMZ00fgw96yYtIIdHBn3vBUWSHh1OQEM+d+Ot4WNrh&#10;YGIlkGLDRV0jTPVMuWhohomRGTZWn2NSvD39BEYdiYu9RlhIuEziuiKyrbC3tMbFzoHyIrl20nFX&#10;hOYXJheYG5+X4yIz40LnI9NaFf7hvlEh8FEBzzFGhka1NjE2zdiIgOnQuHZfBd4NyoDv7ejRUt+N&#10;9itAaaGvs00G0Rg76yvsbqywubLA5uoMawsjrMz2sjjVxcxos4CSTAjtpYx1l7Mw8pCN2UY2pmo5&#10;WG7h5WYHb7Y7ebJcz8O8EHqqYtnsy2CkMprarCC6ylIouBlNXJA/nqrCr0BqkH8Y7i7emg+xs5OH&#10;lrnKUfm0y6RrLZCi8p2rHRRDgRRVWE/FRH1uAik6akv3vHZU27hnRfickYn61OlzIhBU+kE9LWOS&#10;qh9iZKBWI81lcrfE7KIYNVPl1y1jSATU6RN6AkpuGjRdjgilqb6CpfkBmmrT2JzN49nqXfZnkng+&#10;mcDLsRgOugM4aPNls9aFR81+rNd7sVbvw0qdL3MP3JmrEhgXiFHH5VofLV30tEz+kxUuDBbaCJjY&#10;Ml/jpbXZhx4CHxepv6nHg2tnyQ0/LP3oCKWxOhREHqMy/jT1KbryHBP68izpybWi/Z4FTdmW1GXb&#10;yiTuoQW6L4rQ7G4sp6won9iYazi5CBg7+uJraSGCIZmmHJm8i4upSE3H+6I55qeO4WGmy61obyrv&#10;XKa9LJ6Hd325G2dMa6EPNekCQtmu1Ge5UJvhRHWaw/891pjtTN1tR+qznajJdOSh/O3+TVsaRFB0&#10;FF4SgAqV7xZGRpQL14I9iQsL4VKATLb2zlpdJwXqdjLB+Mhkq9wtAm2sSQp0535yCE9mH/CdwNHL&#10;9SKeLWYy3xzEh4VUXk4n8XE5i8cjCfy4U8Av+2W8X7nLT3tlvFu+x8eVe/KcNHlONl8v3ebd3C3e&#10;L2RqWZ/er93j6Uw6+5OpvF64y9drBZrL3oeVIr5ZK+O7zYd82q3nm+16bdfmw5YcVcX/R2183OoQ&#10;0OnkzXoLz1fqeLpUx+5sFatDpUy1FdCUl0TxjctUpss5FpFUkZtLcW4+dTX1VFQ1Mb/2isn5F9rO&#10;9ermM56++JqyqnoSU7OpkoknOjmPLy7YY+B8meMXAzhjFcpFtyu4ht4iNqWAm5n3iEu4IROsEadO&#10;GKJ7SvqvnhOW+vbaTrObvRsJiTe5mnGPtsUDrjct4VY0g07KOOnCjVcbFqkbXdXsw9bIGH+9fMqH&#10;7RUeL80T5uNNTlISww0ypusKRTSnkZMVRXdLKU3lRTQUl2gxeNX3cgUGBOB//cQf+wKiL7bZ6Kgl&#10;xsGCq26ubI9OUFdURundIpysnTTbdvzoCW3nQNk0VQRTuRlamZljZmiMjdg1cxHQRw6f5NQpXY6J&#10;zT956pxWoFiJR6PzJ3C1NqC75i4dpdHSb0PoKhL7oVpBIB35vrTn+UjzFmHsS0+xHwOVgTQK1Nfc&#10;sZU+pLL4dcn1K+PNTgnTA5nERXpwLf6GAEYRwTH5OPsnYecZhb2bH45O7pjoX8TK0BIbtWt7wQwz&#10;AapzOue1pkBKRwSQkakrQRHpXE2qwMEzWavEbWQeJfNuMLqGvhgYeaGr76x5PJiaucp9W832eLh5&#10;k5V+lztyjW6n3OVaZDyJMq/kpWVRkp3NwyKZn+5mk3X9OomRl7mXmkWkXwQOFq4yP7ijb2iLhRyV&#10;G5fK5unoHKCtdptdFJEsUHX2rKkWMK+nd1E7j8dk/lQ28MSZc1wwteak7kVOnTeT97HBSGDxoq4e&#10;1gbHKb8TzkRbIoO1fgKvniy2erM3eElsXCKbrVEs1YWI3XJjodaT9ZYAtjtC2GwLYlvak75I3os9&#10;fNobyX7XJR61h2ltry2MneZgNmp8BXi8mKrwYqTEnf58NzruOonYc6I+3ZHaW05UpbpSct2JuzH2&#10;3IlxIinYmuLkYOJ8LClLu0zRzWBKbvlResublrvhdN+LYL36Fps1aTxuvMtc8Q0608J51v8Ankhn&#10;f7rGzyvTPO1u59P4ON+MjMt36aTuZgZeRnJuRI8ckXb4qy84cew4FgbGJEUo1+zLxIroD5V5JtjK&#10;jhAnJ3wc7fFzcRZ4tcDdWiDwzHl05bzqy/xipmuOk6UfxjoCpnrhuFomEeCUjYfVTewMInA0CZHm&#10;g9EpM3QOXZDP1RPwFWgxixKxHMvZCxECyLH4h2YTcilNNF0gzi6euHt4aYvSrgJDXl5hqLogxsY2&#10;AqPOWgYrO7GVjg4ecu1dtCQlagdV1cEIDxSokf7i6xqAj4s/3s5++EoL8ArBxycMCwsnVD0RDyc/&#10;XGw88XT0k9s+Mu/6Eixapam1h8nZNTp7x5iYXiE3t0yDALVLcfq4CHZDe+5lV7Cz9ZInB1+zvvmc&#10;ze2XYs+esrb17P9pG09ZXtv7v1IRa2uPeSIAcyAw8+jRSzY3n2heOytLu5rLmCoVoeq9qFjhd2/e&#10;8/blK16I4H9+sMfLZ4958XyfN2+f8vO37/j54IBPSxtUxSWRERDOVf9g/Dw8sHOw1yBEuVXqiSbQ&#10;PS1a4LQuJ09e4MjxMxp4nDh5WmzMCb744istm5vK6nb0i2NaPJJqx74UoJH7yh369IlzWnp55Qam&#10;3AQNTp/C/sJ5YiwduOsZTGnAZcZyK1kToBts66Gzq4+W7kER/IMCEv001AlIqDo8rUO0CzT0dIzT&#10;2ynarHeSof4J0Vn9tLW0y+OdotOGUEU5VQIEtYisMoMtqmKcU3IUHa5STy/MbWquga2t/QIrrdqO&#10;mPIGUjVlWhpFvw1N0t8zTE/nAP19Y1rSqK6usc/fRb7Hw5pubYelvnFAbnd+jokpqtZiYe7fr9UA&#10;qK6ug0NWfqNY+s7gHP4Sx5DXuF56hdOlSXyvl1I/3cTE0xx2fxBDeucQKYWHmNoJ4+mPCax9dOPZ&#10;XwG8/zeG38jlH+r4mQ7yHoiRcj+Fk5c1prY22Lr4YWHng6W9P2bWftg6BHJO11aMqsrmk6p9WXMx&#10;aCeO6WtkplL6bqhUk8vSoaRTvX73vRbopDJDbEoHO9h+wpu9V+xLR9uRzjQ5sypQs8P04j59w2uM&#10;jm3T3zhFZWwugxF3WLCNYfOcD3unXFg5bsvDQzrEiTHwPPQFfnKsPa/Hiq4Zb8/Z8Z2uKy9NPHkb&#10;eoNW3wjcpVPoSidRIHLk8Gm++uoUR5XPskxweidPoSudS+fIcU4dPS0TtBEu1j54OYgBtwrD2SEW&#10;S6tL2DjG4eCqEhZEaztNNua+IoBCuBZ2neKbudyOvE5qUBQZYbHSorkbnUhu/E1uioFKCIsiISKW&#10;ssJS7eIXFJRT19RNQ/sg5bUd5FeI2GhsldsNZKbdoTyvgr6WfuorW3hQ0UJDbR99bdPMdC3QldtI&#10;rJkHV2Simy4sYa+ric3eJjJiwrE31kX/5FEMTp7EQAaO6QVDDEWwGV8w0SbIqDAxlJExIpLludZi&#10;GJ1sqH1Qikotp2qBXAoJpLK0SGByRgvSmhweF0CRzx2f1dxPVFP+kwvT0smnF7RCT8o1RTUVZ7Q0&#10;v6a58anj8pwMgPlV1mXQqzSdbY3t2k7TxpI8Z36R+clpjf5nxye17cnOznYGB/u11t3VJqTeykB/&#10;lxbo19fdQn93kwy6erqaq4TsC+lsrGB6uE3OSxULAjYHi+1sj9cw3VXBUGMl8RFhApwueDh6Ym8j&#10;E7EYYZWZw9zMmosioFV2KpUpyNHKUaDFRQsAVWmwVfVcA30zLUhOAYk6nle7JiYWAuWmWpCxauf1&#10;jdAzMtWarqEJZ+S5OgIs586LEdMzQl/PWGsmhiLWBVT0zptoQXlWKiPPRWMBf0dCojy5diuU0ofx&#10;7OxUiPG8z5oI5dWhaPZGo9jpCeRJfzBvx6J4PhDOq+FIPs4kaO35YCRPeoN4ORgit4N51BWgxUAs&#10;ixDYbPdloc6FiUoB9i5f1lo9GCw2YajElLkaJ/m7P+utfvIcd4EaJ4EaK8bL7Zh64Ch/d2VeHtda&#10;ozdLIuBX2iLY6E1kqSuFtb58mvKvUZAcRVyAJ8HOzgIpVlx1dSTZ04Voa0vSAvxI8vTihpcHqQE+&#10;RNmbUHzNn2QfQ3nsDImeR8kKOS3POURjuozlJDNKY3Qpjj0vEGVI1Q1jKq/pa8eaFBPKE3QpjbtA&#10;c6atNHuaBFrqUgVm0l3lOfY8vOnDg7QoCpNjSQr3JdDBEoOjR7E4e45gewGdOzk03c6kLD6SwigB&#10;lauO7Palw7smfn1WInBxjWE5Dy8mrvNmNpXHQ1d5J/DyePw6y52X2RlKkOuRzNulu3y3nseLqVv8&#10;vFOsJXqYqfHntcDJXy/rNZfFg8kMbked5v4NE/Ji9agTuCqOM9H86e/H22itLNGB8uuOlCY6ynmx&#10;pyTBjvuJdpRdl+fcsKXougipGzYU3bCj4JoN92IsyQoz4+4le25HOJN7JZC7CZfIuHaZ1/s7TMg4&#10;6p/YpH96n8X1dyytvmT70Qdef/0niVll3HrQSfT9Dk4GpfBFYDrX+54RUL5ITN0e92f+xj9rmOy2&#10;de41TBB4JRtzG39MDOwwl2aqq8aDHWbOYYRl1OCf24tDzhhuNY8JHv4To7KXmN5/RMkOFA/v0du/&#10;wnT3KN9srfHjwQp7C52UZkaRGeHJvUh/bof5yHkJIeuKP0W3IkkMtOF6gB03fJ14PjHAbzvL7HbW&#10;8u3sADzbgOcqS9SP8M1buU4TZMddwd9W5qTTJzA8/hUGRw5hq3uKMGcbvMwNcTG5gJOJrgg4Y+wu&#10;mmF10RqVMvTUGWPNNemICIOjYu/NjfU5K6+9HulJQ34cvcVhjJQGMVwSSH+hN/25bvTluNIjorcr&#10;247ee9KPUkxpSDWR/mdOf4kzL2dS+fdlFd8/KubrnSIWhrIozo4lNiqS+Bt5xCaV4SPA4eIfj7mI&#10;QQdHN0wNLmIuNkHVz9A/K/bB2EoAwFADRHNLNyxtfLF1iiAhuZKouBLs3G5iZp8oc/A1dAxC0DcN&#10;w8gsmHP6TgIJ5lpMyOWoOO5mpZN1K5mIoCC8XT0J9Aoi73Y+WTfvkH3rjhYkfS36GuEivlTGtOjQ&#10;q1y/kk6I9xU8HEKxEyCxsnLTsrOpzF5BgbF4qNSpAjGnzphgrcSsfJYKlj9zRl8g5Yy2q3L+ggEn&#10;BbJOnDPAXOybmZWzBjIqNbDR+VPYXjxBf2smL7YqeLWZx7f7OXy9m8E3O1n8tJ/HT4+LZew84K9X&#10;9/nnzX0ZkxXwtoJ/nxfy66M7/LqVxZ/bt/lL2m+rafy8cIMfpq/xw8RVPo3E8nVfOC+6wthqEdvX&#10;HMFsbQijFf5yffzpKvSn6Y4fVWle1GSFkH/dh4zL7iI+ZVzdjBbbZSYAEcDVIFeuBFhyPdiCnFg3&#10;KpP82WjJ5Yf5Vj6O1vCss5ihO9Fs1t+FnUlksuGf9Skmc9PpuH6FlmtXaU9Ooze7gCuO7pwVPXLh&#10;yyOcOnRYa/7O7vjI/GPw1QlszxrhbmyJlZwvBSQmenoazCh3IOUW9NVXR7TUxcpd8dgXpzDUscLB&#10;xB8viyukhpcT7ZxFoFk8TVk9vJp6xduZpwJ86yw8aKb6egZO5y0495WhiF8XTp51RU/6il9oGkEh&#10;Sbg4BuFq742Xs7cAwmcgsXX0wlS+m7mNQIaLNw7OXlpSCjMzmadkLlQFDd0FslVTOy5uzj6aO5Ta&#10;cVEAohaDTI1U/Sy59vIaLfhc5lsrUzusL9prhUjtrNXfHHDzDOJhfSt1InzLy2qor2mVebyH3Fv3&#10;SAyNJcDGnQB7T8LdA4kW3VYhILM0IXpjakULE1A1XFQx2Pfvf+attGcvvuXl2x/59MM/WqD8s6ev&#10;2X/8kj2VAUzttmwdiB7ZZl60pSpOubf1mEebu2yvrrO+uMjm4rxozyX21lfZ31znYGmJb+aXeT8w&#10;zEFVPf03btJ445roOk9CPVTmPJXhS58LF85p3hS6YlPOnTDmjGjeE0dVEXQdTsi4OKrcvb44qoHJ&#10;f3By5NAxjn91UkukcOTLE9rz1QLKYdGi507qcPHEEdxOneCqqRnlARHUhl9jtbKJ6fpuhtsGaGnq&#10;1VynmtvGBU6mRPRPUF41QmnVKOU1Y1RXD4tW7OFBeRc11fLcun4thqS1eUC01TCd7UNa9q+2lkEt&#10;lkTpypLiBkoKGykuqhdNWqllAevqkud1qh2TPoGREW1Buqerl/5egR3Rearop0qQoOKPVLrkzs5B&#10;rTivet8OFZ/SPUlfz7hotjHGhmc0GBoflbEyLppybJJDdoHrmLrPYR9wgFPwM4KuvMMrchyvy5m0&#10;Tpez8DKR9Q/BbL+P4tUPd8gsNMM78hBl7R7MP4tj99sQ3v4Tzfu/03j+kxhdMb4ffpFOsj3F5YRr&#10;2LgKqDj44h0YJyLrEs6eobj6hGAutK0qx3956BTHj5wTQXaRro5hnj/9wNLS5yKJc4tbAiLyXgsb&#10;WvCSKgCkKpt+fPNJhOsO7fV91BS30NM0JT9QxHj3rBaw3lvTQ29KEeNBSezaRLJ+xpmJI/L+p0zJ&#10;P32BTENj8kRsFoqIHL5gyit9G344bcvPJ+35cMGFRV1HJsXghp/QxfboOaFWfU6d0ucrmawO65zT&#10;8pkbnD6D/tETYjR0MBQDbCrf39nCAxcLP+wFSJxsImQg+mBrH6HVZLB3ChWx6YmlkQMhMqDSohJJ&#10;DYvhlnSuzOBLIigiRbR5EuXoQrzK6e/uRZSbNxHuvniIGO6QQaoGzujoPANDc1pmi7H5DQbml1je&#10;P+DJ83c82n7KytwOM6MCb+MbLM7tszr9hI2RXXLCbhFn6kG6nQjS6mqedDcyU19CcniA5n6jBLql&#10;ngjpozrab7lw0pCzxwywMLTHycodBxHjDlYyqTs5YKqnQ/zlIJqqS2iuryDpWoyATBhdrU1aujq1&#10;5bi1quKH1jVfUwUgiwIg83ItFZiotjC3/BlMFja1+gfTE4taB1XxOuq+MhTqtavS5iYXtN2k1YU1&#10;1qUvzI3L7x+Y0FZhVYo8NUBUsJYaBCrYq0vu98n9qYlZDYpUasTZiRnGBke1rc7e9m521zd5fbDH&#10;850FEW1LPNuR7zc+SqyAoaO1K4623loAqCq0pCZX5X5xVq67ob6cEzNzDPSUUTfAyNBMy9ahMnmo&#10;wl8KTi7oGmnwoQJGjwnUqpVD5ZOtXB1OyVG1M7q66Mjrz+mL0ZLn6xuYYGxsKp9pgqFM4gbynmqX&#10;RVeAR8Ws6JvK9TA9y0V3I2yDTIi87UtpTyoJIoSW1crsx1YxtIU8Xs3i2Uoa79Yyeb+aKcI5nbcL&#10;aXyzls2nrbt8vZzG27lEXk1eYa8/jGfjMSKYBXj6Qnkzd5VnE5dZ7/Lh1cxldgcC2Or25slICI8H&#10;BGr6AtkXwFlt9WLmoYNM8F68mb7Kx+VkEeBZ/PUkl7+f5vOHHP94XMBve0VaRrY/9ut5PlbAYlMW&#10;vQWJAgiXBCRiyYsK4H5sMCXRgcRYGpLt70ZOkDf5Yd5UXQuhL/ca2x25jJfF0JfvR22KJWUCHg2p&#10;F+nLc2amMoD56kAmyjyYrfJlsdafmQdeLNT6yn1vuu5YMF3pqcXv9ObYMlbqRucdG+217bftmHgQ&#10;TmdBKINV13mQEUSw9Ul8jI+TEuBC8dVIOu6kMl50l+70K7QlBTF0N5SlmlgRwSq1bDkf5Dyr7F2P&#10;BmPlHKbww3YuWwPxfLdVwLfbRfz+/KHW1G7JQlsU3++UyLmNYbc/nuFyd56O3xTB9UDL5PZoJIOy&#10;ZEsqrltSGm+ugVTtTVcBMAGWyxbkR5jJebKmPM6R+1ccKLpsQ8FlS0piLQVirCi8akVWpDEpwRdI&#10;CdIjK9yYO5fMuRthSYq/EbHOF4jzMBUAMyUz/jIzQ4PaTmZt6xC9Ilim5/ZYXDhgX0Dl8f63jC0/&#10;ITzzPuVLLwisHSV76xfsHyxiVbLOmeRJqp7B3UWwvfcIh9tzuN9q55TYOVMBfHN7Jy1j1pe6IlqC&#10;czCIacGu4ADj/Gd4dv+LY9sPGFbsYfFgk2sTHwguGsLIMpr0+AI2xLZ9vbHCdwdzjDZkk+xlQpqn&#10;KXcDHLnhdJGMEDeBsnDuiXDMi3IjP9yV8YI01mvyedlby8fhNr4eaYdd+XLPNvn7YFVziuOHN/Dt&#10;cwGXF9Ke8/cLIaR3+/y8O8uPuzO8nOtnsbuBB3fT8bKzE3EgAuH4OU6cNeWUgIq+sTW6Yh+NxfbZ&#10;GZ/hXkII7YVXaM92Z1DFRuQ7M3DXXouXGLxtycBtc3ozTOnPMpXH5Xa2tLsWWt98N5fKL7sF2s7b&#10;94/L+OFZKz++WyQj9RrRsTcJikzDwSseO89YnDzCsLJ1wcTIGL1zZ7UUvkqYHj9+QYS+Cad0LDC1&#10;9MHGMQR3n6ukZtVqoOIRkI2FSwr61gno28Sja3mZr047cULHmgt6Vpoba1ZqGiV37xAdHISPoyvW&#10;AmZ+bsH4uKjV4DAiQq+QcFW+j38Evl6BIlLdsbF04aKRvRaEf1HmMi/3IHkvZy2+xMnBW0tBfvy4&#10;nhaPYqlc7ERwKlC5aOGoJSr4bxFHLcqc0bmgQYsKKlZ2T7mwmeqdRu/UIUI89eCXFf74po8/v1aZ&#10;DZv460Mlv70q4+83ClCq5Hq28OsLGT/Sfn/1kD9eV/PLk0rereZwMJEq4/I6a51xrLVfYbUlRlos&#10;682xbPyvrTbHM1Edx1BVHF3FUTTlhlF/T1puFNV3L3M/45JW0LU0W0RnXCDhvo7kpF8XmHPi1vU4&#10;Su6lif7IZKy9jInWMtqKUmm8E8d6eykHfQ/g8SRLDzLpvx3HdHEaw9kJrD3Io0tsX79KH5x/h657&#10;OdzwC8TmzFnOC6io2ijnv/qKizrSz2SuMRMxGuzgRKyXP/42DiLEA3C1tMZc/c3QUOYjI213UOeM&#10;imE4ptUu0jury4kvTqN//CJuAhw+ZpG46Un/0PUn1f8mfYXNYrsHWKlt0ooU71Y/JC/8EvZyXUyl&#10;rxsa2+PgFqbVVfL3icXbJQRXKw+c5do72Qg8qGxVauFONJSFvYCLsyfWAjAWolMUrKjMcRelf6nH&#10;lDu0cvn7z9vgv3ohygNBJVPQNzLDyPRzfRH1mKWJLeZG1lphcBXzqcpgmAvElpbXaNX566pbPruX&#10;N/dqbu4decWUxsaTGxnL3bBoogV8Ai7aEG7rRoi9B1lXU6grqWa8d4LZ8eXPNew2P++uKLcvtbOy&#10;tLipxaAobaXEc2f3OB1dY1oQd3v7sPbYzPQyqgjlxuoOSwuroieUp4hoEFV9f2aW7d5+9uuaGb0S&#10;T29gIOOXw5lKvkJxgBM3PCzxtTXE2lRX5nRDzT1cldBQi/Nq4VvFSH4p9uaLLz/HS37eZdHh8JET&#10;0mS8i/5QR9VUML52+7BaMD+H+blzeBgYkxUQTo5/lPSph9L/RpjvnRStM83w6CJtPVM0NI5SVz9C&#10;be04FQ9HKXw4pLXSyl4eVg9Q3zCq1WKpqxcgaejXWq3oa7XL0dk9Ie+zoiUq6O1boLtnjuaWMSqr&#10;OrTQgvr6dk2DjQlUKLjo6ugW+GjX0g/3dHXLPDMqoLImsHig1aHZ2d1nemZBqxeo4rA7W7pFO3bT&#10;19mrhQBsr69xsLvF+pIAzsIUK/MCKsaOa9j4buIYsizHUSw8+nHw68QvsoaIhFTmdqpZfnKTxx/j&#10;2HkXzfNPufTNXccz8iQuYYfIazChbcaD9qkIJjdFVKzVsvpkhtaBHrpHpmnvn+GekFdFTRe1QsH5&#10;JZUUl1WSX1yCpZUdZ07qcvLYOaFtb2YmVVXSTc13cEU6hcqwsL//hr29V+zsPNe25v6rcKqKI24u&#10;PubF3FMRY6/ZnpTHZnZZWN5hfnSO9pQCpqNFGJ1xoeuQqUCKFWUn9Uk/e4EwMQbJXxym39CSt0aO&#10;fH/EjF/kOT9/acU3F1zZs/Kn1cKL6+ctcTx8ASsto4m1lrby6HmBFhGadhetuCji1OycsTQT/B0D&#10;WJvY/JwE5jexq+/gZmIBVma+qEwrtpYeAjAueNm642VuK4bDiGAzK5xOncLfyIAkb08REw64ymRk&#10;d+o0TmfP4WtqjrepFa7GFqREJTA3OM3s0AJLU5uMD84zJwNtfG2bocUVxpSYV37oS3s82njOyuKB&#10;iP5NNheeMdE2xyXzALyOmRJx3pzmpFQRaulkRQRy++pVrgokeYtRsdQzx0LPGltTmbSMXTE5b4ul&#10;oTNGZy0117dzJ87jIEYq3NePxMuRpCfFa4V7IsODCPDxJDkxQUuBtzS7qFH04vyKtiKxvvIZOhSs&#10;qMqzqv2XblClpRsamNa2W9U24uSYApY5DUi31h/Lb1rW+sX8pIDNzJp2nBqZY2ZsQaBsQ6sIq95X&#10;QY8qwqQ+a2f9kbZ7My9UrgL5J4emBN5mWVXZOuS9FgSGdgSENsXgrMzPaDm/VVyM2sVJSszAwcYL&#10;GzHMKkGESgmop2usBdeqAGLlQ6oCTk+e/Oy+oFwZ1GSrQOXzzoiBBipqIlZ+7WfP6WlNwe0Zea1q&#10;6vbZcypFoa72HAUpyv9dBSFflKO1sYmIBmPNBcLGwlzLNuQe7IpXjCvuCY64pdgSdt+L1I4r3O28&#10;jn+SDc6hp2npS+HDh174e47fvlVZhcbgpwn+/GaYX9/3yoTfy98fe/ntbQs/Pa3m+4NKfjyo4OeD&#10;Mpng7/ODwMV7AZ2X8ym8WU4VsZ3Fm4UknkzEsT1wid2hKF5MXRPYSeWb1QxUzRuVMvrxeAIL7SGM&#10;13kz1ejPclcE20NXeTx2k6eTmTzqT+fZaD4TFfGMlSQylBNPa0okD2J9eXDVn4abERRdciPTR4R6&#10;tDfVV/1oUQUab/kyXChg1CiTvwiNoVJPegqdmKz2Z0VlNuu7yvOJZAGnCPYGVN2SSGbrfOXzYng6&#10;eo2NzgiBo8DPuzutIdr97Z4o7XnLLSFahrTx2gCWOq+w1H2d7vvhVN/yoTkrkuZbl2lPjWWh+Dar&#10;ZXfoTQ5nJPsSm7U3RIA08v1qEd+t5Wo7KSpl9ncbdzXh+deLh3y7ma+5cT2ZTmNnOJkfHpVrQfD/&#10;vhZgm0zj/WK2CNUSXs9m8c1mCf++a+fp1F3qs5ypvGElEOdM4y0PAbUwGpM9ue2rS2mUFfU33Km5&#10;4UZjqudngImxpP1OMEVXHcgKsyAzXGDlkh05sQJaCV4UXXOnON6Vwng3kv3MuOZrTXyAJ9cvXWK0&#10;e1hbvVKZVfKKHjIxtsz0+Cqby/ta5pvdp++Jy8zHNSGTe+ObOOW14Vo5he39NZyqXuBQ8R7L8o+c&#10;y3+NadkbXCsecTgwhyPOMei4RXHG5TKHDAM4E1aBXtIoPk0/4NbyK+fu7WJb+5bAnk8Y3B0nuP0R&#10;Hvd6sPJIw981mVuR2eyMLPLH2+c8W+jnqtMF8kOsZRI2J8PDmOwge+4EuVAU7k9RsBf3Q125JwDW&#10;mRhKd2IYo+lXWSxIZ/3BPSaLb1GVGER/8U1KbgRRcD2I6tvX6Cq9w2BFEbNNVYxW5THXXMp86wPG&#10;6itJjQrXdpZPHzvDiRO6HD1txEkVE2JiI+NaX8SGPpYXjpAQYE1/+TUmHwQzW+nBggDy8kMvVh64&#10;s1TuxEqZE6vlzkzmWzJTbK/FUEzed2G9VWVwy+Lv55VaauJfn1SzN1vE8+1ucu5cJzQiWiAjHhe/&#10;JOw84nF0u4SNvZvYoLOEBHqQmZGixUYePXEBPUN7rd6LnqkLdiImvfyvkp5dTey1EvwjcgiMKcHW&#10;JxtDp2SMHBM4Zx7CkdMW2qKbcl32drDjakgI/g6uuFo4YW/iiKOZu9h5U86fMUfntAlnVSrhCyq1&#10;qggsPb3POx66hjhY2xPkHYSfux9uajXc0hlDPTMunDPF2toVKxsPrcaDkQDMOT0LTp814pyuiQhP&#10;C1TWIy3DmAgscxNTLbuVhaEep748JHPQUS75XmR1rJJf343xbqeOb/Zr+bBTxtPFu+xNZfB0/g4v&#10;lvJ4ulDA9thdHs0U8nz5gZbC/cVKDVsTpSwPFjDfX8DWZDVT3YXM9t5nf7GLJyv9rI03sTnVzjuB&#10;1NXRDhG87Ux11jPQVEl3XTmd9eW0VJdSW1FIWfFdKu7nk5ubydX4KHJybxN3LZqs7HTu5WRRVZrP&#10;g4K7lN1No1Ag5sG9mxTejObrtXHRAR94M9kr1/2eVjLghpMlaQI5zenJTD8s55eDRySEhzE9PIi3&#10;s4h7vQscFW2ie+I4hqIL7PT1sTl/HmcRt4HWtkS5uhPu7IqfWjA0t8Tb2g5n5bJoKHPNyRNcOH4U&#10;fZ3jnD9xlPPHT2Giil7rOeJpHYKziS8XT1rL+1kR5upLaXo6S23NzJYUslZRxkh+Pp15BWIfQrAy&#10;uKjFnqp4ERUg72zhhsNFZ80d1tLMXtsxMRQNY2brjImFHabmdhgLHKimAEUBi5mlgwCItQYr6vHz&#10;AirKjfLoUR0t+5W6ffaCoRZroZqaO9WCn9plUXVIVEpfBSmmpnbYOnjS3NxNj9is4R4R4SMzzPaM&#10;MVjZwMO465SHR5Lm6EKGkweJ8r1uymfGCxjHyHe9bO3CFScfolz88LfzwEva5dBoCvPKRCQPMDI4&#10;Q68I8Ya6bg1KGgXgHlR30dA2wkO1s9A9Sf/oMsNjq/QPzzM2IZph5TGLi7vy2Dw9IsyHxiZZHBxh&#10;s6mVpcwsRgVUpj09WA8LYC7cj44QT+56im6yMZLzaCCgpjLsmWpaQRXyPH5aIFM7fm5H5NofFhv0&#10;1YkTfCEQ+pVcy8MnBGikHZbb6qh0h7YYKppMucy1V7Sx1CvCfkC+a+uYwMIojR1DPGjoplxsfNWD&#10;Duqre2io7hcw6aVUfmOxaPKyqh4qpFU+FGCp7aNWQUrjgGj1Xmoa5HF57cO6Lu12dX03D2o6tNo0&#10;lQ87qart1GqrVFU1am5farFY7Zyoqv3v336Q9o79vcdsbWzS19MrQFMvz6sXyGnTMoH19cnnVNfx&#10;4H4lDysqtWKRIwO9bK0u8vXbJ/z06TXPD9Z59WyTQyaOnTgEjEubwMipDxPnIZzktp13I7oWMdyR&#10;Qbr6pInt12IQPt5g691V1t+KIP06m5w6R/QcDxF1y4HhlQbaRutY2F1mcHaWxu5RqlsHuX6rkLjr&#10;2ZhZuaJz3kSjceWfrzIbqMxJp44LqBzX53pCFhtrT7QUcRtr+6ytHWhgogrOqKaIV6WHW10VIJGm&#10;bs+IMFd+cmtLImjnt5lc3qVPxO/QwiaNpa0MpdWxfbmC9rPB5B+2Je2YCZePntJAJU/odVvA4Xdd&#10;FzAJgHPufDhszqaODd26NqScMMDvq7P46FjgbuikBRnqCqw4egVj7+SJha4Z1udN8VMB6Ab2eF30&#10;IMA2kO8e/8Tvb//lzbZKzfr53w/v/yA5NhV/J29MZAJ0F3HqK4OzNimJwohQ8qRDt2em0JZxk7sh&#10;AWT4+xJjb4uDdFRHnfO4XDDA4YIxDUWVrIwvCsGvMyOT+fLiI8YXtxgRuFPnY10Gz4aIfRXLs7n+&#10;VOj1I4933jHZNc9172tcc7xEnHUAsbby/q7eWtpd9Z1UHn4XS3ctxaWdmQCK/H59HXOt6Z4R+lcV&#10;rAVUzh4Xgte7iKuNIzZGFzlx6Cv52ynNt1tNXpGhIoBUwZ6uwc+pozf22d16ou30qIJOz5+907ZZ&#10;H+0+YXNDQFOagtLJ8SV53eec2gpYFISuynFr/UAAZ5tBgZn2ln7NqKzKdV6a2aC/c5T6qmZUJjHl&#10;YqZ2b9SOy9TwFOMD40wMCnwIxEwOTYpxGxZgGWVdYGltZkX7+6KKoZmaY2J8lKUlgbzpOelLG7SI&#10;cVJQqVxYDHX/M5qG2o6KBikCJ8fFSJwQOFFuWyelL/+3m6IMx39gouJPtKaARK6hzumzWjyTyu6i&#10;VrzU+TKRfmBubIaFNBuZsJ3MzGRSscLXzhovawu5Jhfx83IkONyD6JRQQtN98bnjQoiIouBGD8Ib&#10;fKhZrULH9SQnLA5h4XGSibmHvHw5wsd3U/zyaZlPH+b58eMKP3+7xo/frvLDx3l+/maOv39agj/W&#10;4edF+H5a2pTcnoFf56TJ7V8m5CiT7feD8KlPjv2f2zcqq1cbf7xs0dpfb9v5+30n/37drbU/3ndo&#10;wcLfP23i230R9PstAj+1fLvexKuJKuYfptOdeZmWpAjqrwVTccWTyfJUWtMiyQ9zlInHl4Yb/gIy&#10;AhEl0Xy/WM6H2QK+Xy9hoMKX8hQTxpsusTqUzN70HeY6r4pxvs7BTBaPpzN5uZTDq+Uc1gYSWe2J&#10;54kIGwUNj8aS2RpKZLP/GtuDieyPp/BsNo1H49dE/FxnsTuWtf6bdOSHUJviy1D+dWZKMtioyGO7&#10;MpfmK74MZgroNKfD805+flSjxZJM1vqx3h3Jamcke2OJvJzL4PFECq8X7wmEFGvphx+NprAsMDRc&#10;JVDUGsVaZyyjld68nM7g+90y/n3TzMvZe3QWeFOTak9DhqsAiHxeYYQInHAeJjppYFJ301UrWqr+&#10;NlAUwvD9SGrlfnN2MA1ZoeTHuZETreJ2oukuTqAxK5yaNH/qM4O4f8Ob3DhvzfWrMD2N+eFZhnun&#10;6ekaJz+/Qsuio9Klq4UCtUjw/t23LK1uEXw5HgMHL047haAXlolL3ggJE7/hVPse/fvPMW54z/Wn&#10;kLwJ9mW76MS0YXmzD4O4FhzvTGBfNI9XwxN8Ot7iWPcch+pn+Ld+S0jz93hVPMW/ZhvbpDo8w+4R&#10;LuLcy9KT++l32FtcgO/ecjDWRbqvJXf8LpIXYk6qlz55oQ7c83GmPMSXqkgPCnzNqQoRAXjJm/ao&#10;AHqvhjCVGcd8URLDOVfozommq+gargYihM8cwvzUYSxFEJiKfTU+9hVmpw9joXMMoxOHxaYd0sTi&#10;8SOn+eLwGb46qcfRM4YcPqbDmTNnNLckFT+RJf10pEYguS2a3e4QdtoDWalzF2BxYrnKUYDFkYX7&#10;9tKHbBkvtJHraMNIqTNrHZf5sJqrJUr4+00r/DQpY03G4J97PKjMIioujujEbAIu3cHZJwlzmwBt&#10;J8LR0ZLvv3tGfm6q2JtjmtvXyTMX0RMQsHDwJjD0CjZ2XgKeXVoK8OBL8l6JFQTFPcA24B4WXrcw&#10;dYrmlAjVc6fOY37uDEP1D7h1OYJQV1c8rezxdfLCydwVcyN7bEScqtIDaqVbLaQotxVTEwPN9U3n&#10;6FcYnD5JkJsbBZn3yE7OxEFE4UVDc81eqnoRBsbWAil2XJD7pwRSTumIINW9KO9jotlLFbundovP&#10;njjD2aPH8HNzZmN+jO2lQXaXetiYqme8K5el4VK2p6t4vFDH8mipwEYDr7Y6tXjD5RGxDfvjPF7p&#10;YX2iWebGFrYX+ni0OsL28hhrc8M015Qx2NPG9tqyFl+wub6hJa5R89TK0jp97X2at0Ljw0bqqmo1&#10;V2PlrqK5nUzMkpCYrC2o2jg44urppQWTWzk4YGZjw9XE69Q+qKHqfrkATRHF+TkU5mQTFxlCenw0&#10;t+Oiacq9x3J7G7P1jbxbWOG3py9pKSqj/UEti/L+6t/Xn37hflmVFg/p4+qDo4Wt5kURGxCq1c/x&#10;sLDG2dAU2/P6mKnYhC8FZA6fxPTkBezU4uI5gcgjx9H58kt0Dn/Jqa++EBA9jam+hTaXW5t4yDUz&#10;5/ghfQzOmUv/PoqOwExSVCTFiUlcd/FirERAb2KOgYIyDoYnac0twUcAxMfWBQ87N83lSxUFVfGY&#10;ylXL2NhKc9VThSn/K2SoHld/10BGgFQd1a6kcvlT9/97rXquAhflSaC8DXSNRbjL79Pcn6V/qB2H&#10;C+fM5DkCK8Z22Dl6MT25wvTEPCtTIsSbe+lXsRCpd8QGRJLj4EaVXwjNETGUewZS4RVEqWcQec5+&#10;ZIu+ueMRRJZ3CInuvkTI+fSztMPNzBLHi5bYGgm8GdviaOmGv2coGal5VFY2Mzm9xc7eexbXnzE0&#10;sUb34DydPdM0NA9p8R3dXRNajEdn/zSDAjA90o9G6hrZFiG+mpbGtLcPKx4ezNjZshzkw0hkICW+&#10;TlyxNyPQzhwvG0sZMxdFB4gekLF4TmDlhIDm0SNf8aUA+xdffMGhLw5p7YuvvuSrr77iqy++1ALs&#10;TxxR109ec1Yfe2d/klMLGelfZk7G/fSI8l7ZY1q0YNfIHIPTKwJYcl17ppjonWVGfoey8SPTy4zO&#10;rWu7Le1d09ImaeucoLltVAMVBSL35TwU32/SsnCp2+VVLdJa5XYTZQ+atUWuKrmvdpyU/lSJD1RR&#10;SRWDrNrQwLBctxktxkXVzWlslDFW10CdjIXOrh7a2rtpbGjT0k7X1TRSU1On7cT09XYzMz0uevGx&#10;aLMprR2y86jFM2QYt6AVLjpNo2c3hrXPGK4RPbiFlxJ4JYv0giwBlX5+Y5w3v9xn/5vb7H24w/7H&#10;Bia3B6nu7qBLvtDw0ibjq48ZmNkSWNmloKKV03rSYc2dCA6L1QKIVKEng3Nygc5ZiPA10gpF6l6w&#10;pqG+n+WlA9bXnrO4IEJ15UBLH6eliROCVWnipqbWGB1dFHBZ0VzD1kQEb8rAn9vc+5ypYf4xY4sq&#10;nuUT4w83mLsxxvfRU7y1r2Pd9A7dp8PJOqTLw8PGLJ2w5NMFVzAK4J8T9gIsbvzueZk171CyBAyC&#10;RExec/NjrnGY0uRiQt2isTB01bKZ3LiWqQFKsLUMguhMylJKcddz45J9JAneN/jl4A+hE9F9L//k&#10;D1V24n8lHF6LALA/dQFngbS1+ibWq6rYuF/Eq/pqWJjmj6kxXnU08+3YIN/K7b2eDsItzbHX0cFK&#10;RHLCpWhNiCv/PZUmb0g63JQI+pklOV+Le+zI7e15AZXZFa166/z8Z2CZH9vkik8C5oet8LjgySXH&#10;KPk9l7SdE3Udzh03FOMm8HjkPCeOnueYTNBqolZ1ElQAl6qCe/rYKZngBC5FhLvYOeHr4ikT2kUx&#10;hCYYnDcS8W1Axs1snjx+xcf3P/Hq+UcRPPs8PXin5TBXu2Ab63tsbz3+H6BsyHVe1Vy31JbqvHRy&#10;VVRqbnZVC2JT+buLBczUykd+TikFueWUFj3kfkEVRTnllORVUllSTU1Vg+YTub0p4LO+o8W1KL9G&#10;VRV3oG+Y8aGJ/3P/UlVQlQvYytIq+zuPmZ+dk340L+C7/Dm93vYB26v7JMWnYa0y1RhYYqxnqoGK&#10;mlSVX7WCE1U5/fApfY6c1uOk9BPla622a4+L8VC+pgrCdZQf9mnp7zoXuCBwoiZklS1JX4DFXK1I&#10;mlrgamn7vyZgYmWNv60tQbZW0iwIdbAm1N2OxCtBePpZEHLdnYDbbnjl2xPa6k1QjzsxA2HcnyrE&#10;NsySQ+cOcd70kBiZO2IgKnn9dIbNxT6ebE1ysD3Nk915uSbrAir7/PbjUzlu8u7FPD+83eD7NwIw&#10;b9f45aO0D+r2HJ9eTkgb4/evZ/npzRg/vx7jz68FZL5TAlLaD8vwm4DO93Jbwc7vqyK2RK3+pXYV&#10;5fHfpf2ywb/fyfO+X5PnPJZx8Jj9vocMFdwUAXmT7ox46pLCmKu+yz+PZgTYnWlIFnEd70/brVCG&#10;CmPkswScXvXCx0F+etbMh706fnzbw7cvevnh/TBfP+3io7Sf3g7xzbNu3u+38+Gggzc7jXzzpIMP&#10;j5r4eq+Zj4+beP+oljebVbxcq9Daq40y3m0V8WzpLk8X8ng8JW3sPp0ibkcKUlivLmS3toTNB7lU&#10;XXJlIj+Wx73ZAil1fFI1aPaKBTJk7H6ok9EtgvMvgbrfPrdvdkp5vnCH7x6VCTzdk+c1iSJphzcN&#10;An5d8LKGT9uF/Pakgl+elLMnMNNR4EZ9hj09BX5MVcUwX5dAX14o5desuRumR/NtDyaqorQA7SYB&#10;VvXc3jxvuu5503bbj5qbHpQleAjoBNFXcJnegjA5BtGS5UbdLVcRJc4UJQVRmX2TuYEBZoZkgmoW&#10;+/2wi8CQeBG3CVqxr3mx44+393n39BXZSalcjYjDyTGQQ+edCC8aIrztAIvqPY7kLKBfvkXQ6E/E&#10;y2UO7PpA1gZkrEBA82ssClYwyV9G794ilmWPcKx5jnnhIwxvr2JxdwuH/G3cC9dJrt8k5W4V3iKY&#10;r4TLOajM1Pr9tSgBrFupvJwc4V6oE3kRNlQmOAi0OZHjbUpFmBOFgTYCKyJUQlzojA2kLUJgJcKT&#10;/qv+jKWHMVscS29OOCNVN4nxNcHo5CFttVr/lIjkY3qcFeH3lYDJsa8Oc/KwCIVDX3L0iyN8KWJO&#10;rfyqwqP6RlaYqgQXF80wNzyPnelZ4oOd2ZmoFChN5unkZQ5GL3EwFM7TgRCe9gXzqMOf9UYvJktt&#10;tQQVg0UOTNeFCMze4ptHVVrWLw1Sfpjil7fD/CbjpKbuHn4hQQSrRa2IbNz8b2FlE6wJu7LSO/z7&#10;9zs+fbeHq6ulJvT1DKwxs3fBQCU08fAm+3YO715/ZGxkETePaBLTq4lNa8Q7thRLn1QMbMMFepy0&#10;xaVbUSHy2a8EVgq5Hu6BrwgoJ3MTrIxMcbJ1RueU2LYTnyuh6+kZcPr4MU4e+RJzPV1sDQxEOBsT&#10;6e5NctRVLvmE4m7tqsXPuKjYBZUJUcDl9DljTpwz4ryRpbYjpbKqqXoSSqSqDIgqG6L6jONHTxHg&#10;48vrFwe8ebHD9sYkb1+s8OLxHN+8EgE01slQVz09zQ9ZnRGYHupicWqI2ckBseNrPHu8o2UjUu4i&#10;m6tLzE9PMTo4QG9nlyaQRoaGBT4GeFBRTVFBKVWVNVqwb63AiSqQ2trcQUtTu3bUbgu4KPHU1tor&#10;Y6NJE+XWli5aPJC+vpWWuCAmJllE1TA9bUN0inBWdT7aunrp6OmlpaNTPq+PyeFRelVQ8f1aZjtH&#10;megYZap/nj4RhasbqjAufPM/baAy782PP2KkbRYbPSfs9R0JdAjC1VwgQeYileL7yCFV8PEEJ788&#10;q7WjcvvooVOcPCTz9Rfy+GEVT6viHA5rc7i+rhVnT1kLQPoJYAZJX3eUvi2a64T8jgumWuKQcB+x&#10;Ew97SQu4QvnlFBqupNCddJuG+GQy/YOJdPPQxqWdk7OWYeqirYO2g2JqJNdYz1LbATESCFFNxWmq&#10;puKnVFMuXiornLqt7aRJ/1AQq2BVNVXQ8qTOWS4YGcht5TJtqGWvU+9laGgjkOyoJXywsXHTPC9U&#10;VfXJnlG6KuppFV1QeyOde86+FDl4MnUjk4lraQzFJDEel8KU3J6/eYeW0BhqQ6KoDovhftglbrl7&#10;EWZmTrC5GdHOLqSHRpIqsBPvF4q5zOsu5g7Yqt+hkj+cV7t+VlqcjKurP/HxqZomqSyrpaG2jfHB&#10;WSZ7l5kaXNN2pwe6+ljq62W15gELSddZDg1l2tGR7SB/NmMuMRwRRIWvCxmuNlyxNMbP4DyepkY4&#10;Caip3TOL8+cwOn1a2x1Tu2rnTxzjjICLStV/+suvOPPFV1z46igXBe6cTczwtHHW6qgMC3yMCmys&#10;TW6zMfuI7nb5LiMLDE+vMTa7rnnebM3vsbd4wMb0jvTLRdr7JmjqGaOpVVrzKI1NY5p7mDr+d7uu&#10;fpgHVb0C0W2UlAqkVLZR+aBLc/lSAfBq96nqQRv1dQIdrao24OcYk57OIc2lq6OtW7TYlKa7BvoG&#10;tR2U7u5e+bxWmlvkPaqbtdeqxZWK8lYeVLby8GEb5eX1PHjQoFXLHx6ZpK9/mEOxSeP4hPVi5dqP&#10;ucsIll5jWHrLba86ORZwyiSE1Pz7NIn4GV4oZf9tA1tPalhaa+bl210ev3rPkw9/0Dm0zIPGIfrG&#10;N2jsmNDcvdSW+aGvdDj05SlpKnWlhRCjvkwMakXZWSaHiyKGLUUAOtDROUdv3xKjY1uMja4zOLBE&#10;b88MKo1Zf98MoyNLjI0tMSz02tc3RU/PhFbZXWURmOidY7tvh1cDr3ne/Ibf2/7g18z3ELIPlktw&#10;qht06vnrQiF7X4Tws0EUnPCEQ1byuBd/6fvwQs+V6Yuu7GTcEaJ4K2LrHx4LJRbcyMP7og+xvgnk&#10;3yrXMnv5OgUzXNdPoncM1/3iebXwnOHKAUItQoh2uEz+1QJeL77nTmwOlbcf8PeHv8Ui/c50Sx+2&#10;J3S4KBNjfkQkKxUVrOfmMHMjgamkBGZSb7CUk8laWQFL5UVsNNdyzd0ZXXm+ha4uliYXtaI8g3Lx&#10;ZhbX6R6aoX90VashMyjnYGJARPfsBntb+6yubTEuAl1VEO3vnSYpOgtfmaiiPBLxtYuS3xGJo00Q&#10;Lrb+2Fm4aYZHbd2r9Jwq+5Ta6tcRQDp79gxHjx7mzOmTWlMTuam+MSHeAYR6B+NoJRDqG66Bg9r5&#10;ULQ+r3Z8JtaYk+P05Jq2GqLculRChK3Nfc3la0m+/+KS/IaeQa06qopDUpCidlhuZxZoRUQz0nLJ&#10;vJVPeuo9Mm7laPdTxIjGX7lJnBikxPgULkfFk5tXLP1jSvORnJ9bkT40raUTnBcQUseZ2SUm5Vyo&#10;9IJb23vSdnn67BU7u3vs7qoUhLM8frTPcxFmz/Ze0VLXgbMK5DO00kBFQco5tWOidgIFQI4cP8vh&#10;4+c5elJX211Ruyynzyj3L+XedUHL7PXfDsq5k6fRl6PxmbNYnjuPk74BXhdNCbS0JMTGhksOLoQ7&#10;OhPp5EC0iz1xbvbc9HOj6Gok9XdTqbh3E09vMwLjXIi460tgrhOhFS6EVFmT0h3OraobnDARkDQ6&#10;zFnDL6lvzKe4IFnLgDY13CyTfDczw12M9bd/Tus83MH8ZC9zE11MDLWwJJP98swQGwuj0oZZmemX&#10;+z1sLQ5wsDWu1S/ZW+ljc66Dg7UB3uxN8uHJLN8+Fch5ucjP71f48cOSQMPi5+PXy3wvx+/eLfLN&#10;G/n71+sixKQ9FyX77VOeDLewWl/KYmUOjclRlET78s2yiPsXW8zUFJET7k1fjkw2JSlMliXz83qn&#10;QI6o3993NPDhr0fS9vjn90cCXBv89fMuv3y3wZ/fb2vHv37clr8/lfH7RKZ/Gcd/y+1/VWHI/5qq&#10;vC9/U+/zh0DVv9L+Fqj6UezEXwJT/7zit/0Z+nJTWK0u0mIe/lgYYCI3npn78Sw2JPBhtZS/3jcL&#10;cLTz9+s6zaXrz+cCLN8LUAmM/LxfxT/vWrQgeVVYk687tFoa3++W89fzen49qOKXRwIo+xX8uFek&#10;BQardMYjlf40ZNrRkePFaEUkEw9iWWlJZbPnNjP1Cax1p7M7lM18+3VWem+y0nWd9fZrLNfHMlcT&#10;y/TDOCYqrjBfe53VliSWmuLZlOeOlgcxVhlB//0ouu5fo7X4JrM9TcwOyuTSMaxNQJeik7iRdpfC&#10;+5VMTc+KmOpka26OD9s7lKZmcjM2iTN69iTVTBDWtsOX2eM4j/zE6bvznM4c41hyN3rZowIhgxhn&#10;D3HiWhv2pZs4lh9gX/ES09zH6KQuc+L6FMeujaKTNIpF9hzOdxe51/uKq+l5pKRGk5XqSUq8FclX&#10;XLnsb0/N7XTW2luoTr5EQ1oA9QJc9cl2DN0OoDPRk4ZLLjRd8uCBrz0rd0Qc3I6nJ9qb5nABvusC&#10;dnfDGC+6LL8/mca8a1zUOaItFpw+bsCF81acPG3Elypro4hnlU3nyFfHOStCQIsDOXYGXT15XMa4&#10;Ksh29owOjpZm+LpYY2+iw0xvMa/WVA2ndH7Yvyd9oZR/Xpbw2+N8ftnJ4Y/HRfywmcenDbn/uEr6&#10;gcDJb9PSx1TcjEovrfria2mqeOk/TIy3Yi+iMCgqmUtX8rFxjtViG11cVVV4VS9I+RX/JWI7A1sr&#10;R82F6+QFfRy9PLF1dODdO5VSFM2V1sLaT0Clipt5PTiEZOMcdgcrj6sCXQ5aVrPFgU62xQbszPRS&#10;VZCKleEZza3NVASTShajLVQJDKmMYtaWdlo2NNPzF/C0ssVLmr+1LSkyh1328SdIxGyQQItyCz5x&#10;+BQXja05eVJP5n45r/qWHBMoVE3XQAStqa0Wm6DiFdTq+VdfndGEoEpZ7B8YIHPCrNhsEV1rc8zO&#10;jIsWGNT83IcHR7SidEOD4yKK5P7wtDZ3qOrY/QOqoJyKVewVvdCnFSJua1GrtPU0N7bQ1dpJd5tA&#10;i4ijnrYOEZQqZX4LNRUP6GhplfeV59U10dvdp4kq5bKs4hCWlzY0QWpn4469tSdWMk/qX7DRFldT&#10;knLp75mlq21UcxuqbeikqV0+X0TVwPCECL02qipqtbIKY93TTPcvM9q7JL9lnuUNVThXzJn2Pzze&#10;+U3splxhuXxTnbtYnvbAyzSC5PC7XA3MINovVebaRPzd4nCxi9Dcyc1NvLA09RZYcBcI8ZTmIefd&#10;GVNjBxHXtlrtGn/fePx9kogKv8f1uHLSkmqJDL7N+VMOnDluQVjgDV4++5vZ8Se0lfXQnlvHNQtP&#10;mmJu8lh+d2V0HMlBQQR6uguoOGLt4oy1nbNWC8RKgM3e2Eag3RZbCzusTKy0uMrPi3P6WlMZqs6d&#10;0dNSl2s7aBeMNBBRVdhVJky1oHdWxPmZszrSP05rC34KYM6eNea8KgRqbK8VEw30j9QyUvWqSuXl&#10;NUw3dTBaVk1LYjplHiHUeYWykJxNX1gcc6IbFm9k0RUUTav/Jep8wqjxD6f9SiJ9qRmUCphcMjIm&#10;WGA7xcODO/5BVCUkUZWUgrVAnumR41pCg/NHT6Inc/mdjLvU1zaJHkn+v5ICavwYndUTqDDAXtcB&#10;Sx1bDC6o2BsrfFycuBMTyUBqMstJiewnxvEyIZYXSXE8SbnKRkos4/FhtIR4UOrjRJzVRS7ZyLWw&#10;vEjgRWO8jfVxN9DDVe8CLrrncTyng/OFc3JfDy9DI4IumhMj1yLFz4+MiChyUrK1OnTrorN25kRX&#10;ja2wv62q57/U0i0vLz1mamyd0Y4ZBpsm6a0fk74+QlXdIJWq1QwJKAxpQfW1tQIq9eNaq6sbo6Zm&#10;RHv8fnkXJfc7tLqE5RXdFBW3UljUQllpO5UVHZTdb+Zhlao+rwLjB2lt6qazrVfL+KWyuq6vbvBo&#10;Z4+XL0WfP3vN9s5jHu09YWvrgKGRZc31rKi4hdL77aLl6rmXUyvv30hBYYPmptbQPMKhzAfluEcm&#10;4RVejUfgAE5u4zi4DnPB+B5GllewcHbl5t14SqtTeFCbRklxCrfTr5NzK5P0xDQyr2dTfK+SBwXV&#10;lN4tp7LgAWnSWVSsw3Eh/WNfnMXLPYLikma8/OM5o+/K0XMunDb04fh5d87r+WBtEyn0tMzOox+Y&#10;nX+uZZ9ZXXvN5tZbOdl7zMztMjElJ3t8RYz5KjPTm0xPbTAxusbsyCarA3t8HP+Bb2u+4dcbYvSD&#10;BVJMRIzoyGTw1TwcGxFYqYfTd/hXL56/9AL46agZ331hwNeHbXl6zpMhXRd+FbLjh/+ncJr2T9WK&#10;E4vyav0D95IKsTNyRu+oId5WYihOXdTcwnrL2sm7epfm3HqueccR73mVjPB0/M185PF7/PP2d77b&#10;eU1Rchamh09ifOQoHibGdOblMH43m+GUJOrCg2iNCWcw7Rr9GdfouXOT1nvp+FqYCEl/oeXNN7pw&#10;kauxyVoFe5VObnpciHlki4GhTRHiewIsq2IkV7TUzpMCLDML23TLAI++kqStTqjsalZm7hhfsMVQ&#10;R6UiFkNgYK3VBVGrB2riUEZErXSooHDlyqT5juoaySR9gRPHTmsZzk7JZGRlaEFMyGXqyxu0DBtL&#10;U6pw0Kbm6qXijFTw2cyMXK+JBS3eSEHK1OSiVtRSBcyrGJPRoWmGVPzI/JoW1La7+0rLs50j/ag4&#10;v5a7WWXcuJZN4tUsrsSkaMWhQsQABYjhcXf3x97BVY6e3LqVzpvXH3gt0Pz2zUf2D9RAfaolYFAp&#10;CFVV2U0BpM0dGRzbj1nbfCT9a5vllU125L4aRGtyW01OKlhOrbSFBEbi6uSNge5FzusYarFUKk21&#10;cps4ffKMlqL6zAmBt/81lW1Fxa4oFzFdXX0t2N5YX4+LF85jZyAG5+xxAo3OUBjixubDXN53iiC8&#10;fYMif19uOTmT7uVIurc1D6760pocznB2Iv0CKjVpSYQKvAQEuOEX6kq4CLDYEDNyL1uRE+NM6o2r&#10;xCTe0FwRXL3dybybzrXrMXR01dLQVEZ7x0MG+hoFUprobnlIS3UZXY01zAwNsLO0wMbyLNvrKjCw&#10;TwMZFbi2tjTJ2KCIgf42Rvo7xdD1ao+vL38ObNtYmWZzZY6FGbVS2cjK0qi2Y3OwM8PkUBPNNfkM&#10;dFQzM9KpgdD8aA+bE4M8nx9ns7uBxdoC1mtyGMpJoCf/Om8Eit5uzPLd/hZD1fcZKLvHwsNsVh5m&#10;Mllyg1+2x/h0sMyL3UWtqu7zp6u82J/m2e4Yz/dmpc3zdGeej6+3+PByQzs+ezTHwfYkL/cXpc3z&#10;ZGeKx5tj2vHJzqT2uq9frfHq8TyfXm/wwxsBnE8iHL+V9v4xQ6V3BZZus1B2ly35PQfNRUwUJjAm&#10;sPLPiwExCmpFVIlMJTYVAKmK/Oqxl/9r6nEBHwSItKYq/K9JEyhC1XwSQGJB2qKA0rDYnV5+26vi&#10;h+1qFltusDuYy3db7fzyZJDfno/x95sZ/nkvtuzjAv98Pc+f76f4/e0EP8vff9rv5/tHXXza7pDX&#10;tPLddrPWvt1p5sN6I9/v9fJ4uoa9uSaerfawNFynuck8210Q4dTL/ZIK0m8kUlOaQ3P5Pdane1kT&#10;eO1tfcgjudY/fnjJw4r7hF9LwSj8Fp4PFzBqesW55o8YNr7EsHKHo8mDHI1q53xkB1bxg9hcG0Iv&#10;vJlzl1vRie/EIEMg5s4UlkXLRA/8QIb8lJju77jW+w3pvU+1wP2M3LsUpEfzIDmAhht+5AaYc8tT&#10;n7pUPwE4HxrS3enJ9qItwZaBOCcWrvqwFxnEZoAPU76uTF/2ZSc7nm8acllJv8T0NT9WU8P5vfsB&#10;33bX8FEAPcpJbN8ZFV8mIlxs3vnzplqg73mVfU9HYETntNZUcLIKXD+hUhQfPcPpYzpcOKPLGRHU&#10;KojZ0tRIxlMZ/wrgfveyjWfrFbyQa/dqu06Yu46v9zt4u9fKm+125gbymO3N48lKM+93+3n3qJ9P&#10;T8f49c0sf349x+8C9398/4K2hgbcXIMJj0zlekqRQEsgJ89eoLmtnt9+/5qPHw4Ezr/h6eM9Lodd&#10;0bIMqnhJfXMzPH0CNfdo9a+haRw75yvEJj8gJb+XwMRyvGPycQtL44KJG24eoeyLLdxefsTW+lvG&#10;x/coyGvmStwdXJwiMDFyk7nAVuycESePiv0XQWZy3gB/VzeSoqOpKcyj4m4m/g6W9NSVU5Qp+sHe&#10;knNHD+Pp4KjtuiuBeujQCRFvTuiplf3zqr6KleY+radW4k0FTo6ew8TYQn6zF7ez7mkLQXeyc0Vc&#10;rcv8saC5Xqnj7Mzi/92fmhS7IyCxKvZ6bXVLdMAC42NqIXNKg5jBgTHNm2Bj/XNR6P6+EYGdae05&#10;vT1DmquJqrytWm2N2KomVbhuRj5zS9vVV89XIKSgRwGQKlZnaWVPamq2loZXwdaR4+eJT8igsbmf&#10;hzUdPBRR398/TmdHL4P9Q9quvXIpm5b3VfN0a53AU5sKMp4VW/l5J+X/9e8v+Pd36Kxb4HZCHWXp&#10;g7QUrFKVPiX2f57KmxOUJAxxL7aDjMgGkkIrBGAKBRJzuOR5j3Cve4R6ZQssZhDgmoqfy3W5VtLc&#10;EvD3uI6nUxwhvrekpRHik0FiTDkNVUvk3ZbvOPotfT1PGRh/yuDwBnnJ+TwZFJu0+IjB1ByKLl/l&#10;enAIQR7u+Mn1D3XzJsY7kISAcJJUAiABmf9arIBmqLs7rpaW2BibYCnC2vSC9M+zZ9E9ew5VcV9P&#10;wFo1lQTgoomZaA9DGVfnOX76LEcFVFQWuDPnjDUXNfPz1pgLAOSl5bG9ss2zrUf8sP+UdxPzDCZl&#10;spCRT11AFA+9QxhLuEn3pWgeunpQ6epOsb0z9SER3LZ3p/naLWZL6liTa9WTWUhJeDyFwdHc8w7i&#10;4aVYqiIuUyqvventh+Wxk1qaaFV6QsWCfXXsOIamF7UdH1Xf5JQAzJnD8rdDh9E/cUaDGYPz8pvO&#10;6srtc1w4epRz8nq7Y4eINTnLaHIkKzcjOEiP4kPOVX4sTtbaq9uxrCWF0hvjQ1OkJw+CnSnxsaPQ&#10;y5YCbweKfF0o9vfQWoGPq9ZKgzyoCvejMTaErhvR9GWl0lVUxlzvOLOio8YGJ6T/f17AV1XeO9pH&#10;GR1cYqRnmb6WWTpqp2l8ME5N5biAxQRVtVOUV41RWT1BjfytqWmOjtYlertW6evboH9QQL1tjocC&#10;OGU1wxRVDFBQ1kd+SZ+ARC+FhV3U1QzS1z0jmnRO+vfY5zop7UNaeYzysocUFtwnN6dQYOYBPd0D&#10;WgHP4aEJbYw11Leiinj29IxomcVUBuCy8nbyC5q4c6+R29mN3MltJ6egi0NpZUVixBKwchdiNElF&#10;51yWGOxUDh8NEpHqRlBwBJmZyZQWZlFwO5W0+HiuymOxvpeI8Yvisv8VIe4IfBz9tTgHf2d/ovyj&#10;uBaZQFF2sZykaU1Qz0zvkpZRwanzTpw38uW0vjdnDHy4IM3G9hKlZTI5bnxgfPIxw2ObYiREcMtr&#10;VAEeBSuz8zta8ceR4UUNVubnHrE+/5TN8X0e9xywWbjGZvQUP/qLALAXQDkpRvtLGXCHxuW2CIFj&#10;9/n7RCo/nA7n3TE7Ph6/yPPjRqzpWDNq7MxUSBwciPD4+JOIhj/RqjU/lduqptpzsSTP/+DD8itW&#10;eue5HhSH0ZdnMRAQszwhFGzqQoeA2Fi9UGl2Ndf84nE470igdYA8N4GPex/YnlwnxjdcS3d87tBX&#10;nFKdWSbDbG8fRrMyWS7OZ67gDhM5aXTcukpuqA8BJhcwOfKl9lydw6dlIKiAa2vKS+rpbB7UUroN&#10;D86J2J/TdpiUa9zg4Cx9AzNaVgt19PAI0ar+Kp9PFQ+k3Lv0ThtrgXYXTuqLETHmggp0PGOgrXKp&#10;eh8KUlR2lv8DlfNyXyYR5QamJm6VD1yl5w32DKTkbinz40taXu3J4VktW9fO5oHmxjU1pXbB5mQi&#10;nNcmAeX6tbH6SMteNjexxMLsGk/3X2rB8Ltb+5rb1ubSJgvymqn+UQqzckhPSCIxKpZgDx+czK2x&#10;N7XA2coWVxt7HMytpM/Zci81g6cCIk82Hmuubwsjc6xOr7ErE/GTjefsrkr/WNzR2o58LxVsv63g&#10;ST5LfebyogDvlPSr0Rlt5eZOVr5WhVxVltXXVUGlhpxUsVQnPq8MaUWXTp793yrrBW3nRIs/kcf1&#10;5DFjMbzWYoxdDYwItbQg2sqMe77uVEf5M52VyFxGLO1hTgxdD6X9RgzFcq1Lw91pTQxhrvAGC8Up&#10;bDzMY+DeLXIiQ/E2MeKSqwvJ4cHkx0VQEu0vxjeAGnn9nZRkCorLcXBxJ/5aIi5uzmRk3WJiclDG&#10;S5+AmvQFaUvzqqBoH8N9XdIEQro76e1opbO1ibnpMZbmZDIf6Wegp5Ou9ibamurp7mjWgtvUsbu9&#10;hf6edulzHXKOuhgb6tdSQA/0dtDaVI0qxLkgn7kw3ifHflZmR+lsekh7w0Omh3qZ7etksbeNdQGV&#10;aflto/nJdImxrrwRwmxbBU+XJni7vcJo40O6i7NZbShk5n4q7RmX2emtYmeqj6nBLqYFeGanBjUg&#10;GuquEiCqZbirkQmBqqmhdrnGYxxszfP80TKP1sT2DHcIMLUzMdCsNeVGsjjZw+rsAI83puW5s/Ka&#10;Eekv/eyvCsCsTPF6ZZLB+zl030mVa5Ai4/EKMyXpdGRGUXszgI/rbbzbbOHNVj2fnjSK6Kzj4+OH&#10;vNsp4/32fa0+xte79+V2ibbi/majQJ5fKC2f91sFfNwt5rvH9/n+oFxAo5bfX7TCh36tmv/LpWoe&#10;ZgWy1FvI3lQtTxfa5dx08XJjkLc7w7x9NMKb3WGtvX88xouNYV4LyL3ZGefl5hDP13p5stzJ3vz/&#10;h68/AeV0D///cdNMM82ICBEhQkSICBEhIkSEiBCRJVvWbFmzZs3bljV79uzZs8s6mb3Zp9mnM2fO&#10;mdOZc56/63o5Pt/P9///9VNX9/2+3/f7dm+v1+t6vK6tDycrXbQ+jMOlbpxtjeB4bZTaRq+41t3V&#10;KcxNDguXFzbTF6anoaOmBIOSSgy2VqGzthRdjRV4++C/Qrr0V1RZD33/FJQd/oAtAYb11B8wkTyG&#10;afUptHPX4N7yBGZ5G1AIG4Ru4gwMUubFul7mEvRz13EvegRSQb24HT0O5fRlqGeuwLhoHWGdh8iQ&#10;TCCzsBhFScFozwnDeEUiBoqj0VMRi7pcf7QU+mGo0AcLaW5YC7TC80B3PDWzxh9W3vjNwgsfvEJw&#10;390Hh6T0/iKl5V+vMMA5EL9cAoDMAnyursTrsSHU5WRAU536PWrXerrW0NayEsozK6DqWvo0HnEC&#10;DI45u6pzxMVbue2zSyxP5rA7LGf7M9bXEwC/vz6AzblG7C23Y2teImo3TfWVorMuDevTErSSUlKS&#10;HoLitGAMEZw/OiBAeXuOX58f4Z8vD/Hr0zE+P9/BX7+9xf3zh4hPKIKTeyycPOLg6BEBKydXXDy6&#10;j6fPz/HmzQN8fPccDy4vEBUeJ3z/pUixUtLUF+liI2Mz0du/gvHpM5jbxiI2qxtZtbMISGmBU2gp&#10;9O0joaTlKIrknR8/R4dkHJUV4ygqmaQ+YwjxiW2IT2qBh3cOfP1yYe8QA2eHaFib+8HPM1Yo3Jys&#10;5fnFCxSnFyI5JBIP1hbxbIvaS1sDSpLioKtEUHfrtlDoDA3MhMuPtjbHKqiLpZaGsagNxdZ7ttqY&#10;mVoLBZ/Bg+t1BQaEEnxsCBhhQFlcWBWysb4j3IX5O7aa9NB7208Q0d01gJHhSdpnjUCGxkKCFQaT&#10;a4CZpHGEs0HyNoYYdjXm/VmGhybouxVanxauW/zb699x/YmOzl4MDI6KKuCZmYXCdUlVw1AkBsjI&#10;KhOxCStrx9TP7mF+doPOh0CFYGibQGmNxjCOFe1uHsbCxC4WZwiaRrZFTda//3/mQvnvPfFLQkgN&#10;cmM7kRPRhdywXmT6d6MwdBD5JLkhvcgK7kJqYCsSfGoR5VGBUNcigpVS+DsVwNMuk3SwZLjZJJLE&#10;wdU6lqAxEg5WYXCj5+jtkkzAEotQvwI4WyfA2jQa3S171P8BF8f/YGHlGabHtjDfMoznI/P40EXj&#10;ACnwC/l5GMjLQHNOGmoyk1GXkoyG5FTUp2agMT0LDWnpqElJQnVyMsqTEpEfFYl4bx8E2tvDw8IC&#10;9vr6sNLRgammpoAXKwNDWBsZ09htBAt9I1jp0/ugpUttSh1qamoEM+rQId3DgtqavYYRAq1csE3P&#10;8OnJBe7v7mN/ah6S1GzU+0djLLkABY7eaAqNwUJBGcbTMtEXG4fZnGyMpqWhMzYBI3nFWJN0YaVt&#10;ACudQ1gkWBmraUF/URUa4tMQY2SGJFMLpBHgZHl5I803APG+vtAnwJLmmB8OcJeWJr1YCcqqBFS0&#10;zrEknF1NnqBEh/oJHvOlSEe7Jy8tinUq6cojtzABPW2FGG1Mw0xVDNbKInBRE4/PHfn4e6AC39sL&#10;8YbG+U+1OXhdlorLnFgcJodgKzYA61F+WInww3K4LxbCCcLCvLEY6kvijSWS1QgfHCSG4VF2Op5n&#10;l+MoqRiDQUnoS8xBf1kjmsoa0FDbjsaGXrTS+9fWNI7Opkl0Nk6jpXES9fUEGXXDKK0eQHXlAOoq&#10;BtFURcBdQ/vWj6KjcRxdzbR/yxQa64cJHoZQUzuI6poB1NA+9bUjaKqbQHP9OOqqBtBYN4R6tq7U&#10;DaCjdQx9pJuOjy5hjXSw2ek1ak/ron2w+94YvVts8V1dPsD25pnwkJqZ5gxga+jjTGJNYygvH0BR&#10;US8KCvtQUjqMIhKpVFJyUsupc6KOTEU7HNKyflBXC4KZcRAcbQJoACtCTmImsqLSkegfjxS/ZKT4&#10;JyHUzg+hDv7wcwqAh603AlyDqbH4wNHUEQ4mDnAyc0KQWxAy4/JQll9PyswccnKboKruAB0jH6jp&#10;ekJB3RmKqk40MNiLKvZjE/tYXL7A6sYDzM4dYWv7ETa27mNz+1KYsRhU5mZ3qdPZo4vfJ8XrEMtj&#10;B9gbOMN57Rl+LyLQiHgOGBCkyGwCd1f/g5R2/HM3FxdS7tiRMsG+tCF27qriQNsEkwZ2KFExxGJm&#10;0VUhzievgc8/gcffgGd/4Y+NV3g5doznU6f4svMSz1YukR+Sjmi7ADSlVwhIcTa0h7mSMTzN3ZEd&#10;kY2kwGTY6tjDmiTMIxIZUZlICUul+2JH0CFNHflVRWfVm7dgcecuwqkxxxjrI8nKCDkuVshysUSi&#10;vSl89DWhdVNKEL42DUrK0pwVyhwudN9jw9KQEJWBpPgMesDDopjO1UMnOFg4oo52A+4ETDo6Lrgn&#10;bYC7tzk9IAeGGxOY6EJNQevKQkCAoiRPUELH/9/CweEsHLDFyrkKm3OVefZDDUa6xiLbS5B3EOLC&#10;EjE3sYQHp0/w6PwZLs+fimDchwR9nz7+LvKUn58/oYHolAafA+Hetba6S3BygP0dglB6mc8PH4jg&#10;992VTTRXVqE8MwP1BdnorCxCSXI0kgM84WGqB2sNJVoaIs7HB6lBIYj28UdGbCLWZhfw4fkbnO2f&#10;YZ/+xwUBy8OTJzjePafzekYQ9FhkEGN4YpezZfo/0xz0T4PK/s4xHl08EdDEgLW1TrC0f4mBvml4&#10;uoeAqyUrK+sKVwbOsCFN94zdvTiIniGO3b0YWjh+hzstY7o/NnTf/LTpeVpYodrTA91BpGSFeGMy&#10;wgsnBQm4XxyL9QQPbGYEYLGIc+n7YjTeC5u5ETirSsVeRQo26/NQ4OcEPyM9uGpooSQ4Ct0pORhI&#10;TkNbaAiaA72Q7+EIVVII5GRV/0uTrElQakLvwQxWSYGYniFo2FjB1uaqWLIcHe7j4owgf4fa0fQM&#10;FmZmhZsPF9ecHh8TnxdmpglQpjAzMY6psXGCF7auTIrPEyOj9DsCktU1bK1xfnRqhwuLwp1iemwY&#10;08ODpACPiuKcDEJcsHN9notPdWOutw3rPRKMlWehNz0M7cmBqIzzRV9NHsY7mkiRa8AEiSQnCXPV&#10;2RgvikdnajCGyzMx29OKiYE+4QYyPEQdYlMNSRUmBrsx0tMpKgMPdbUTwIxiuKcNY/2d6GyuFUt2&#10;e+NK4rx/b1s9poa7hYz2taGuPB/VJTlorS/HeF8rloZ7cDQ/gVX6f5K0OPRmJqI5NgQ1YZ7oSg9H&#10;d0E03h5NYWuqETtzTXi834enR/3/I89P+gkgRkiG8PK8F6/P+/CcgObFSSfeXvbiw6MBvHvQg48P&#10;evGNwOTjozG8uz9OMoEPD2exMUH9cZg9ilMC0dOQj6G2StQRLOWnRqIiL4kGkRL0tFTQoELnXZxB&#10;10qDbnczOltr0d5Yjm6CjOHeBronDehvr0ZLbQENOmV071rRI6km5aQWFYXZonbGw4v7IiV4TloB&#10;9fMZaCjORWlaPOKDPNFRV4HznTUcLM7g57uX+PaaLUbA/vtfcCblNmL9b4RRF+vd9RZhPR/h3/MG&#10;egWbMKo+hHrRBjRJlDOXYV5zBtPyY2hkrMKw6BAePZ9g0fQcMjlbUCrYhVbpHsyKFxFDg2hIUrYI&#10;RE72d0GqvxMK4gJQnBOF6rIkpEXYoSbSGSNBTrgI9MNHZwIQzzh8sQjEZ1Lst2kcehCbik8pBfg7&#10;IguwjQZMwwFS2uCfgY8F1VirrCF4mMUmtfn+jil4uUZDXdMO2kau0DVxgYaeFeRU9SFDfSILB4Bz&#10;HRUGGiVFfaFsc19gaUG/0dZFXW01dtYXsbM6i4enu/j9E7sa/sDXdy9oG2cbHMXj80P8+fU9Xj46&#10;x/bKHJ4/OMUfX97h69tX+PrmKR4ereHfHzwbBrx8+VnUUQmOLkJobAmikktg6+KD3uFhPH76gNr0&#10;nGjLL1++RGtLl8ioJK+mB0VNE5H9S0nTBsaW1F5mHsAtoBi51bNIq5hGZs0MPGNqYeOdBWUdTzre&#10;rpgxLS8bRXHZAvJKlpGWOY341BEh4XHdSEgfQlxyDyKiJYiMbkRSkgRFhf1ob16gfuAYidGliPKN&#10;x8nULEbKitFTmId4L09okiKnKiMLE1JAOfOhvJKmqK6vqKongunlZTUIUBShJKMmPAR8vQJFytL1&#10;tW1hIWHLyfzcMgHEIo6PrmIZeZ3duWamF8T3bFXhbdNcOJgghGdnB/pHxUwtwwbDCPftnP6UAYUh&#10;huGDv2OLCX/HYHIdh8IWFc5EyVYZhhcW9oufnlkQAb86uoaorGwUoKKuZfw/oDI7v0M6CZ/fFvVL&#10;9H+H57A4vSq8Bdbnt3CwcY7FiW2M9q7Awz4Ghroe2Nkk/YL+vv8QC/H3F6kaxRlDBLPDyI8bRFny&#10;JFIDOpDs3YYkjxYkeUmQ4tOKRB8JQUCdgJQI9xJhUfG0yRDiYZtOkgoPO4aVODhbRsPBPAyO1uGw&#10;NQ+Gg2UELI0CYUV6nYNlFMwNg1GY2Y+9pa842vyd+oLveHH2Bk9Iifw+No2z1HRcpCVhPycRm6Wp&#10;WKjKFO6wgznJ6MtIRk96Croy0tCcEIem+Fg0xsWgPjYaleFhyPXzQYqbCxJdnRDt6IAYFyfEuLsh&#10;xsMdsTQexnh5IMzFBQF2dgiyd4SnpRUcTI1hY6gPOx0tOGtqwJ/aVyTBTKyZJRYlErzY38NkZyca&#10;cgtRm5yDhpgszFW2E3DUoTmrAO3ZBRgsKsVoSTHGSkswVlGGwdJyTDS34uEmje2r+6QrzmNzZg1H&#10;q3vCrf90YR0PpucwlJ+PkeISTNXWY6mjG0czczhaWiX91QMaBCoydwi85WQIVJQEjMgoy5D+qgYN&#10;LVWoSMuI2nMM5uwqf0fuHlT0VJGUH4uekVp6x/LRXUtjfF4A1vKC8bEqA2ipAupqgMJigOAO8dRH&#10;0b1DdCQQGQGEhePfkBD8HRiIf4JC8U9wMBBCfVloGBAcCgQEAYEhtC0WcIzAHxYheGzojTP7CIxZ&#10;+SPyphaMpGShekMFUjeVICWriVtqxpDWtoCqrhUMjEhHt/SEm1MgfEIS4R2ejIDYNISn5CIhqwTp&#10;BZXILalDEUFPWYWE3v0WApo21FR0oLaiG42VvTT+DKG1boQ+9wpIYWluGEJP5xR6uycFrLB1pa1l&#10;EK2SPkiarqRVMoD2VvqthOCIQIpdxurrelFR3oHiwlYU5rehILcdubkdyMnuRHHJkIAVKWl6eU09&#10;s2Dqkgs98yToGUbBQN8fHs6RSI3NQUoEUad3LCLdE+FlGgIPkwB4mvnARssCrhaOIrc2V6j1tPcS&#10;2aPMtMxgRR2+rb6NgBaGlyDPKDTU9CA9tQqqqraQlrcCFxW6J28DeWU7yMpbwNTcT4DK1s4zbGw/&#10;FrmaZzlWZWab4OVIuH9xpzA9tUWdzTomJ7YwNbGLiYkDbIw/wKXkEb4XvsBP1yNAbQVQ3wakhgDl&#10;QfwplYvvqhlYk7LCjJQ+tnRs0XtDHtOG1ug29kSehgP+YZPs06/49uQL3j/4jHdHHwlKaHB+BLxd&#10;e4P55kVSsrZxMfcAEzXjWG9ZwiJRan91NynWZQikgdNc0wJmGpaw0rVDc1kbepoGMdg2JlzjuFCW&#10;mZ4ltNnNQF4NijKk3N6RgfbN2wimRprl6YKaqEA0x4Uiz8sOAfpqMCBAUScxUVGFIQ1InHmLs3C5&#10;2PoingbjgpxqFBfXU6dZjtS0CjQSBQ+MHKKlfQvt3YcYGX+O3oEH9PkATa3bKCgdgatnGuSULXFH&#10;1pAGDlNw1WBlxasc50qKmleQIq/+P8J+phz0yBna2JxvpGuC/KxCUkQ3hGWCi3C+ePoOC7NraGnq&#10;wszkkoCVp0/eiHiU4aEpAScHB1wR9kS4YD18+FIsuaLp8BBXpN/EIaed3tjHU1KiL3Y30U6Q0llB&#10;kJsUjsbcJLQVkCJFylV5fDxywyMR7eIFZyMLOJpZiUDM6DBS5Dt7cHJ4IWJgFhc2hEVnbe0AW1z0&#10;6fQBji+f4uThExw+eIS9i0vsn1zgYJ8D8I+FRYitPNsbx/+TcSwpPgvmJvbC55rd4tjaxDDAwgGm&#10;nFJYizpUTU1NkVaYZ44cNbTho6WJJDNT1Lg7ozfIC0uJoRgNdMJUkD02Ej2xn+GP88JQrKV5YCnH&#10;F9Op7piNccJmsi8O8qKxVZyEdUkJol0t4GdvARMlJVGVOMXOE7XBsagLjUaMlaXIu69O8HSTOiU5&#10;6asZX3sbZ5GxhjPb7BGM7Gxti/SABwcHdC82sLKyJgZ/Vgo4mQHXs9nb3MXB9j42V+j7+WXsb+3h&#10;ZP9YpJmeGp0Urgy8LvLGT86ScrYt9ufMOUP9E8KVjwMdOdHDKv1+YWpG7LswPY+N5XWsLZCyMD6B&#10;zalxzLY1oj45ApWh7igOckZhlA8BjARb86Q8dLRhZXQItZlJGChMwWBeHFqTQjBeU4jNyUkMdvdT&#10;x9YhFJNOSSs6G5vQ295O27vF5+VZUkIGhrAyN4fxwUEsEbCxO834UD8mhgcwOtAr4Illiv7PyvwM&#10;gdgw5ui89rfWcbq7hRNSBF+dHeLF3iZBSQ5q4yLRmEASH4bScF8MVdOg1lyKjZkevGR3tNNDvHl4&#10;iS8vn+Prqxf4+OwJnp8f44gU2JWpQYx2NGKqtwV9TZWozk9GI8HFZDcNiCPtGO+uwcpkOyk1PRjr&#10;rcXMcAuWpnqxt0ZKVl871uYnaVAoQ1NtJVob69BYW4WivGxkUjvgDEO9PV2YJqDkPPUMlgM93Wih&#10;/eqqy1BK556VGk+KfhqSokORFh+JhrISpERFoKux4T8VCeI9D/GLQk5iKhKCqP8pLUJjSR6aaKDP&#10;S0lCrL8ftmdn8NubV7i8/xjVg4sYePIvSqhfjNmicXb6b5TtAmnrgGHDOVTrj2A58QHSNXtwWfwT&#10;7tO/I2mfxtbJv2Fa/wRW7e+g1/QMitX3YT7wBab02avvDar2viKaxoi4nHzk5GQhMSYSKdExSI1P&#10;RHpcPPISYlEUEoQuavsrMcn4WdGFL/nNeFnZim6C+PZEgrjUVLQGR+BpaRN+pFTj38gSILsV32jc&#10;mYsl2K1vQVtDOwqK6mmQHUWAVxo0dL1g45YIj6BsWDtHQNvEVaT7ZcVfQc0MypqWuMcJX9StoaNn&#10;KzJrcaVsjo9g16DJiVn09Q0Iy9TGxpZI3DFM0M5BpDOk8KyvbmCA3snV5TU8ePAA+7t71A/uiDa5&#10;vLRA7x0pTnu7OKP+aXvvERLSauAfVgAj22AYWflCjcYMV68ALC6tYIPeUW7H03RcDjK1sHGFooYR&#10;NPTtCVZsoG3qB02TIFi5ZyIgrhGJ+cMorF9EcKIEWqScKun60jHj0NiyidLyGZRVLiIzfw755etI&#10;zJhGVtESolPHEZtOkjqKmJQhpGSPISlzCFn5Y0jP7kdO/iDS0zvg4Z4OMx1XpPvHoiQ8BuVxKaQX&#10;2MDO2BraNFZw4hyuPfPl59V79vVPoLy6FQ4OPrh7WwXKnPpYXgulJTXi2tmSwfGFDBLcJ3P6eoaM&#10;a9BgawmvM4wwnPD+HENybQFhlxKGDT4GT0ax+xdbU/h73s6fWfi4uztHYsnfMaSIitmTBJb//Q8G&#10;nMmpOQLDLbrPi9Aj6KqubhaZ1jixAltV8gtrRQIfnjTd3XlIz3tPBBJz7Yp1ApjdJdJZprYxP7qL&#10;cN8MAQ3WZmFYnHuEP/8A/qD78RsByuNzoKdxD9mxvfSOD6A4aRS5UQNI8W9Dsl8rolxrScmvJwWf&#10;AaWKFPwSBDvlI9AxD4FOuXC3SoUnAYqnXRrcbZMIUGLgYBZxBSkWobAncLU29YeZgResTPygo+YE&#10;S2N/WJsHIcy/AKdbv9N5Pqd+5wgPt87wF40NpwV5eJQYheMQDzzMicRRYSTWiqMxXxSNxcIkLBWn&#10;Yio3AQOpURjLSMBoeiIGqa/pTYyGJDwI1QFeKPfzQlWwH+qjQghiItAQH4WKyBAUhwSiMMgfOf7e&#10;oqhviocrop0IWKxNEWhhKLJiZThYoMHPHYPREajxdMNYXhaWu9qwPj6OFQLIpSGSrikMVnajr74b&#10;I+2DNIaMYqV/BNMEJqM11Je2tGCssZnghrPBrYvEIUtTqzQ2raC7tR+9rQNYm1zA2Sy7I4+gO78Q&#10;+0MjOJyYxqv9I/z26Dm6qusgL3VTwIqGCpclkCGd9S4UtUknMlSHiraKiOFltzbO5nnv5l3hBq6n&#10;pS5SibfVFmKhuxqXgw343teAf8oK8W8gwYixO+mlDoC8HSBrBsgYAfcMgLv6V0sZQxJj+o6W0iR3&#10;dIBbuvS9Hgl9vk3rt2jf27SvFH0na0XbSZQ8AP1wPNb0R+cdK/hJyZMOqQSZe6q4oayFG5p6kNcy&#10;EPVqTFWNYK5kKDxrNFQNhIVZFFzVNCDREynEtf6r48axR1qq1wkwtIW+qKRiIGolyUprCi8fHQ0z&#10;MQHObvI8qc06o5a6HvS0jf4rXm0KE0MLUcSaMwOyTmVmbCNqLzk7+8KPxqDQkCSEhxEwhWUgPCIH&#10;kVH5iIktQmxcMaRUbIvhlTgCA8dyuvnJUFTzg4a6G6aGlzHaPYJQ9xBSCF1gpmwPI4ILQ2VbmGpZ&#10;08tuDnNjE5gamIvsD5rKutBXN6LOy1SkfGOx1CclS8cSBgQ1QX7xKMhrhpGRF1Q0HElRtoK0ojVu&#10;3ePqv+aiKOLQyCbGp3YxMLyG0bENYRlYXj0R7l8MKaPja9SJcId0Th3DKbrb5zDWuYrzocf4WPMU&#10;73w38Kf2AkHKJqC6Rg9whB5yDf6Sy8Y7xSgsSplg7p455tWs0Sylgm41O0h0gvC2iaDmGbA7sI+O&#10;mkn0dqyRcjBDg3wv2usW0N+6heHefUyPnGFz+jFO5l7iePgSq20bkBS1o6OuG27W3ijNrREp4Mb7&#10;51Bd3ISGijaUEEzEhSXD3zOU7pmtyJDFAdqccYMLRWreuoe8kFAMlRWhNTUO9bHBqI/2R3dWAu5P&#10;DyPF253gkIBC6h40qWM30bFGgGckyoqakZVehZCwbOQWdiKnsA8pWb0orVlFQsYYDTiTiE2bQ1r+&#10;OqLTZpFSsIz04iUk5kwgrWgSEantUNJxh5yiARQU2LWL41D+j1y9cFrC4sIvlQ69wHLSSkIRPto/&#10;w/Mnr4W7FMeecAA8Wyu4sitbU7h4I3f+kxMLAlK2Nq8Kdm5vX6Ww4yKey2u7WNk4xMLaCS4ef8bp&#10;+UuRHezR2SNS/u7j8d4+qtJSEWxtDQc1VRjduUsiDYObMlCVukFK+m26J7ehJnUX2jdkYCyjhszg&#10;eBzNbeHZ/gM8PXiEy537uL99SYMGwezCNvY3j0kxOBT1Vri+C8vjBy+Fuxpbd9iqwrVaTvfvC6tM&#10;RWElfJy86NkSkBuZwUJHj95rbVjq6cBKn8DEUIfATR0m+pqwMdQWVp9QCyOkOZij1tcZ/RHemInz&#10;x3SkG8YDbTEeZImVeFccFQTjuDAEm5meWEl1wnqaG5ainbCTFoSZBD9M58VjtK6IBhxd2FmbiVoq&#10;mnIqcCJY8bN1hZa0AjiFqpKcPG5J3RGViHl2kjOVdLX2XIHXxi4uzh7QQMyD+oZwrTg55sxrHGB3&#10;iF0CldOTS5H3XASObtG1/wcuh/snOD+9JGXqTByHt3EMz/U+/BsWdtc7PnxI6+c4P3lCMEPAQ8+a&#10;M0ZtrG2L43DKZ14e028PV9exNT6MKhoEy8K8kR/ohpHGClzukgK2voEn9x/g8dERemvLCBJS0F+Q&#10;CElKONb6WnC8ukogtSX88FkWppcIRkghnFkgMFnC6twqFgmMpgmsWHj7FoHXaP+wAKf5yWn6fpa+&#10;GxdQ00aDWEdLqwigZb9yVvS5ps7J1ga1cYKv/m6M1VWhLjFWDK4VkWGoTYxDW1EuFoe6kZMcgwBq&#10;m+WFpQQR7RjoHERfez9GaMCU1EpQX1qLU3rfD+jezY5MYqC9CyPdfZjoHaT1DnQ3NaNb0kS/rUZn&#10;S72QNkm9gCh2u6ssLUF9bR0kTS3o7x0gIJlBX08/OA99c3OL8PkdH53A1uomAdoiQfaygLTWhgY0&#10;1lSipoRAv6keXc1sWWmhvrxTgNTP9++An3/iKd3nVVLGokIS4O8TjiBPP0QFBCI2mBQYPx8Eevsi&#10;yCcAoT7+IlDax9kNQaEx8E0pQ+70faTt/YLPzHdk7ECAhmLBOvQ6H8Jk8j28z6gLHnwF7ZG30Ot9&#10;A6X6+7Ab+g3BBDMh1NWq1D2AastTaHe8hVbjG4QvAWEjjxDUMonQslr4RCcgIiIJ5Xn1Ii6wJKkC&#10;5amlqGaf+dQ8lCVmoTIxD7X0uTqnEAXpGchPy0RBaiayI2KQ7hlIylIURlPyMUb796Xkoj2X7mdB&#10;uXCbFYGalYPwDSqArkUEzJxT4RVaDH3rUGgYe0JRx04o/nJqlpBTtYCaNo19Jp6wcwxBWUULOmhc&#10;HB6bRs/AsEgEwtlpOHi6ta0bHZ19ovgZK7hc1GxxaU2sC9DY3Cbll8av9U1s71A72jsQ8XFnJ/dx&#10;fPwEI+Mb8A3livTxUDN0h7q+E7QMHJCTV4Xvv/2NTx+/iUkGVqDPLx4hOi4dppauUCOoUtFxhAop&#10;o5qkpFq6Z8E9vBJ+MfUIiq+HmWM8ZNWcISVlDO/AUhSUziCBICQ9dwZJWeNIyB4X40J81hjCk/oQ&#10;GNOB0MQuxGQMIjCqmaQRQeG1CAij8Sa8AmGRFQgJLaExPRNhnrGw1uKJSQfSC6zgROOgmoqRqErf&#10;2DaE2uYB5JQ0oqymU9RgYFcpc3NnGOhZIzI8ifqgh//TJzGwcFwJQwMDA0MHbxeTSbQPT0AxZPA2&#10;Bo1V6g94P15ubuwJEGFguYYe3oeFj8nHuD7O8dFV9smr5QPad1/8lr/jYzGwcDKaZeo/2LKib2CC&#10;1NRcocipqBuIMgu5+dWYnL7yYGhvG0O7ZAgTowuoK2uksb8BNYWNyEkogQe9U0bqrnCxjIaNaTiO&#10;d7/h33+AX38Dzx8TpDTtIDOmE1mxXchL7ENqqATp4a1I8KuDv22ugBIBJg458LfLgo9tBrxt0sXS&#10;1y4dHjYpJEkCUtxs4oXLl4t1lHD7crIME8H3dpYBsDTxpnHKDQbaTqSDWJFiaQ8bswA0VUxS+5Eg&#10;MjQFvjY0BjU2YCkuHPshnlhzM8OnmjQ8qUrAYWUMtivjsFMej62SBGxXJGO/OhM7FRlYL0nDUl4C&#10;5rJj/5M4TNOS421H06IwSH14X0IYOuOC0RYdgJbIADSG+qAu2AvVwd7I87AXk7NFPvZoDvVAb4QP&#10;ev0JUMICsJCWhMXSAixTHzbd3Y1paluL40sEJvMYbRlHn2QEQ+3jpAcOY57a5UidBP3lVVig/nah&#10;qxcrg+MYJ5Bpr2lHG72Dva0j6OsYw0jPJEHPEtZHJrBPY0MXW2MamjFPYHO2uIZHG6QH0LvUXFIp&#10;vBbYA8ZYV1ekD75z9wa0dTWgrqEMNVVFcOruWzL3cEteDjfkpYXlZWlkGGf9A1iOScCpTxg+OwYC&#10;9Ayg7ELw4UyQQbAiRbByg+SmPS0JWm5YkxBw3DAnIYBhoTb7f4vJf8Lf0ZJBR472v2dD8ELHuUnH&#10;lvEHNOMAi0yg+xjo2sbb9nnst01guqkP7ZUNqMwpRklKHvJDkhFg7AprAhcL0h+0FNnl7TYU7smI&#10;xBoq96QhR/oWFzhXJ31DXlYOsooKuCErg5vs/qagQrCiIIQTCCkrKkFFWZHuizKBjioM9HWFaGtx&#10;XJKmKFyrrakjYpQM9AxhYmwBI0Mz4V6ppW0g4qO5nWnQuWhqGtO95ZTm+pCaoesYp8Gmd+obKbgT&#10;cHHORlhAFi52LtBJROlqZCJyd2vd0YCxiiVMNW2JGC2gq6sPXX09EWjNfrzycmpCkVWSVYGavLqo&#10;ucEp87SIvBxtvWkQps59ZAMWVoFQVLeHqo6bABVZRSsoKFnCxMwbfQOr6B9aRUv7BHr6ZjG3sI/Z&#10;+T3MLx5gbp5AhSBlfHSLlCDq0HaeYWvmDM/Gn+Cv7lf4EbWPb1pj9NDmCU4W6aFN0YhIn6XL8UE6&#10;Hvs3XDBI9Dl4zwxtMmbIl9JCtboHBnwqgLfATs8panIGEBtTR514G0kHquuXhdk7NrkNydl9yCwc&#10;QUn5JCQ1SxiuX8dEM51P9zLcnUNQW9YOWzM3VBU3o6a0BSN9M8hIKkBqfDZC/CLg7eoPSyMrGGoZ&#10;iUxZpnpm0FfRgZ22PppyczBVX4P9vnZ83aZR+z49kKen+Hm2g6/HuyIXu460orCqmOvb0PFikJ9d&#10;icS4Qnh6JtJgFQYtfX8YWcQgKLKZBp8JlDceI7t8C3mVB4hKn0VwwgiiM6YRlzNDA1gXwpL7hHuA&#10;lX2QcGfg1Iv8YijIcrYOdfHc1BR0CEKJtOk7LRWibNovMS5V5DPfJKWUBwUGkLOzxwJSuFYKx6Hw&#10;8umj13j/5quonfLo4Uvh/sVZHva5ACQruBcEfA9e4PTRW4KVI2wRVHBdmJ2VQ6yMzMNFz4qA5BZs&#10;5DSQ7x+Fudou7HZPYrtzEpudE1hrHcNCfT81vjGcd09hoawDg5nVqApIwViRBPfHtvBi6RSXU/t4&#10;MHeE+ZZRrPbNYW9iFW9IKXi0SWAys4bjvavZu+ODcxGzsrm0hfXZVZxuHWCMOru0sHAk+/sh3t0Z&#10;Mc52iHWyRJyTOeIcTBFtb4xQW2ME2Rgi0tYQ6e5WqAh0QmuEB4YTvDGb4oeZeA9MRzlhJNhSyEy0&#10;I1bTvLGS4YPFRFdsJLlgJc4JG+n+mE0NwkByCDpzEpEZEQgLY30CeFOoU+PmYEN1bT2oaelC6vY9&#10;SN26ixsEbhwEzO3u3m05WJjaYHZqUSQDmBidEdYlflYce8NuDTzzyLOLPNDzrCMP5rPTbNFaEDPB&#10;DCRrK5sCTq4BZn11S2zjVM8MHwwrnP6Z91ld2hQZ3UT9m61jAbBcsZczfbAiwBnXZule8v1lC9w8&#10;DQo7U1Noyc1EboAHdZLemO5sxdnONi6Oz4U1Z2N+Adsz45ioK0ZHTgxKwj1xOj9CkLMqzmd77xzT&#10;c+uiTs8GKSRHuwTA9C6yRWd2ghScqQVaX8I0V73to0GsdxijA+w7PilqHnS1dtI+c8IyxL7kXCB0&#10;hAa//q4+zIyNYby/F8ujQ7hYJUWzh6CABsryiDAUBgejOTMLMx2d6GlsRCtBRAsN6qXUNvPoeirK&#10;iwkeKlFbU4HezjaMDfUL4Bju7xFxP7MToyI2iJeLMzRIzs9geY4BaQLL83N0zxZEKtXh/1KbMpww&#10;iHAAYmtLJ5qb2tAi6RBBwB3tvSIouJuUYgYydrsbHxzGxNCIALFROkZna5soolVdWorS/HxkJSbB&#10;Qk+flBo7uFhYIT4gmBQoXYQHxooMeukJ6eBK5fmZ2cggpT8+IRVRUUkIDooQ7jmBfqGwdvaDeTB9&#10;N3wM16HnsBklKJn/AdfJL1CqOcDt0g3oEaAYjLyH7eJfiH4CeO8CTosENRuA3fh3ZL8AYk9p29Tv&#10;cBz7DuvuT/AZ/oy05bcIkYzDnRTC5CLq2+JzUVfQhuWBHXRXjqGNwKK7ZQwVVa1Izi1DekUTqtoH&#10;UF7VSGDYgs6qNnRTvzta14ulvinMDU5hoKuHQK8ZjfUNaGkgeKxppvs3iIaWCdTQwB0QXwND+xRY&#10;eeTCM6wSutYR0DDxg5KeG4GKA2RovFPTcYG2gZuw+Kdl1mBgaBENTb0iCHRgkM6rvRv1dOyS0koU&#10;ELSWlVcTsHQJBZcVXYaS9Y0t7OzuE7iso7dvgPZvQl19o4BNbjNLi5sYGVvC4PgqXLxjoW/uJUBJ&#10;y9AFRqRELHAmn/PnYkKF+9X7F09xQdLZM0pjsDVs7P1gYRcCW89kuIeVwiOiEg7+BVAzCYSWiS+k&#10;7hlCUe3Ke6G8isal3DHEpYwKq0l4XDuiktoQl0ZgktqN8IQ2BMQ0XcFJTAPcCWy8g8vhH1pOYFcE&#10;D+8sOLunwMk5EY6O0bCzCYSfdxy01K1wQ0oZGsrmkL2rhbqqLpERS9LQi7rqVnS2DWJseAYpBJk2&#10;lg4iPfA0tVe2fJ//N37w2METW3w/WIYGJzE9RcokbRPVwznmcW5N/IYtIWOjV4HyPA4xqHCfxpDB&#10;lhTezv0cQ8r/BhYGHe4D+TcMJTzBxolfeH/+nmGF5f7lY5ElkuNUTEwtkZKSI9IUK6nqCZfAopIG&#10;bO/ep3M6xPzsNhZJuDjx4iQdZ+0QDaXNcLbwhKmGExxMg2FrGCpiQx6d/8KvP4G/fgIbK28Q4VuK&#10;xKBqZEVLkBxSi9SwWmRE1SHCKw9BLgQj9slCfOyS4GkdDzca493M4+BhmUDAkiwgxdOWnrttghB2&#10;+2JQYUhxtAgWoGJr4Q9zI05R7AAddWsoyurRGK8vnpmrQxh0Na0IYu/BQEUF5UE+WEqPxbSHHZ4T&#10;bHxsysWLtmw86srD454ivOwpwdu+cnwcrsSXsRq8H6rCi94SPGzLx3lTFk7q03FUy+7LydguTcBq&#10;fjSWciIwlx6GmdQQTKcEYyo5CJNJwZhIDMJ4cjDGaftAUgCGaftSXhw6/ZxRrKeOfi8PrGVnYbOu&#10;Fgtt7Rhs70BDdaMoVdBW04PeplFMDa2LQoaSyjZUZZUg1sMXGf7BGKtrxExbJwqik9BBfUVfY69I&#10;+NRURXoC6Q9XmdhWRHX7nopaOOuZIsjeFb6WTkgJjkZzURW2ppewO7uO5ZFpFKdkw1bPGOp3ZGGk&#10;rCZSBOsrKkJHjhMLaePenbuiCPRN0ll078jjcdc4wDFJPVuAbzGg4Et6qSfppSRSBCtSrlefpTj7&#10;rCMJgYoUwYbUf7Byk+CD5YYpLa+FAYWWQnjdiESLRO/qu1uWtM7HcCJhEKL/ySITBphnA5GtQOU0&#10;fvas4e34Fh7O7uD59gMckc41OUz69uwSnr+9yhz4//f32zd8fXCJndkpdDbWwNWJ3iMlGYhssAQw&#10;LJyA5EpkoKQoS7qJHJSVZAlaFKCqwqUb7uL2rRsENfQ72v/u7TtQUlIh/VOVYERdeKmw8DonJeIY&#10;YPZeYR1HqlCyjO7Jh6iRbKG/n5T14n5qED6oSElFdqgXEkn5ctCQg86tO9CVoQekbAgdNRMRu8BV&#10;MmXk1YRwFhVRoZsOzgGHijK0JLkpJY383CoR2MOFZcqq+2BIhK+g5Yw78pZ0DBNIyxrB0NgDfYMr&#10;ItUu79fdOyOErShiSZCysnpOStUBerrm0dUxh5n2NTys38XPojP867kGKNHLIU2QIr9Jy0miTAle&#10;yWVjTzUSXXcsUX5PH9V6DkjTtIb3PQO4K9viyepbnG18IIVjGMlZbcgoHkBwTC0SEiTw8ymEv28J&#10;3Dxz4OiVDSf/fLhTZ+0dWIiwoFLEhVcgMbYMSfElMNRzRpB/EtoJyBpqutAlGUZBVhkSI9Pg5xYI&#10;HydvOJrbw9rQEk60ZBO5vYE53Igm2wsKcDoxgh/H9FI/OcYfO3P4vDKGv0/W8XV/DR+P9xHi6Ax7&#10;I0uCITuEBccgNJg6K7cQODuEwsyIOkQjX9jYEBD50Hm6ZcI/uAKOnnkwoc7MyjkHumaJ0DaJh0dg&#10;DVLzxmBmnwFLp2To0GAoI6cFBYISHR0LaKoZQkVRR0CKkgzHxaiJoHtDbVOYGVghNCgaI6QEcBAi&#10;B8rvUUfPPt8MIWwxubz/TAw4XOxxe+MQO5s8MHC2tg0RVL+yvocdLvZ4/wnOHr3Ayf1HuP/wmQAf&#10;AQnjKzic3MSLlTO8nDvGh8VzPB3dxFnnHA5bJrHbOILVyh4slrdjqaIDO6R4rNR3Y7q0DdO0rSEu&#10;H0XBySiNyEJOYBJiXcKRGZKKooQ8LA4v4PnpExFsv7WwiWOCLHYlmJpms/+acG+6PLnAo8NTPOXC&#10;YJ0daM/PRltWCtpSY9CeFIrOhAB0xBF4R7lCEu4CSZg7GoPd0BLqjv5YH0ylBFCnHIDFNB8sp3sL&#10;GFlKcsNigptw75qKdsJ0tCvm4z2xkuyNjXg3rCa4YyzZF93pIWjJjkOcLylGmpqwMTaDIddvMLWA&#10;rLoG7tBAIk2N+K4ctS8FNeGKx/VabkjdgTG9R5ySkxMTcNGljdUdcU/58x4BGCv249ThctpAhhhe&#10;7+8ZpkGW68usCTBhqwlDBtelYXhhFzL+zKCysrQuCqRxvZqDvWMBLezrzYFyrDQM9I6QYj0lfsvu&#10;MOyuwRlzhsc4A8kC5gkkRnsGsTo+jr6qchSFBSEr0AfV2dlorK4VfuGsZOyub2N9koChqRTjtTno&#10;zI/D4dwANudn6f1ZwtrmARbpWvicp8em0NM5IAqMzkwuYGp8TlwXL1kJmhwjRYauj6/lesnXw+tc&#10;V4HXN+lYuxv7SIlPFfUlbIwM0VhcgO2JIWyP9GG0shSV0ZEoj4xEQXgUssIicLKxg7GeEbo/7IZC&#10;g94Cp9juo/eIYHhtATOzHKRLALK0QO/+MmampjE9Ttc3R+8ZCa9PErQxLDE0zYxzgblFYTXhfPOz&#10;03MiGxcLW3x4O7sWtRGwcKpMrvXA18zL9uYO9Hb0oIfgZWhgVEhPN33PPvr8HOkZsqscP38Gy2m6&#10;J2z16WzowGjvhEityiklh+j5ccE7iaQVHfS/mjuHUVrbjsXVQ1TUtKG4vAm5td0ILO5G7NgDeEx9&#10;huXkVziu/IGIB4DV+AekE5jkPweSzwCP6b9g2fcB+h0voVR/DuWGC9iNfYZxy2OYSh5Ct3gPjq1P&#10;Eb9C4DLzEXF9O/DOrkJgXApSktLRWdOBwrginC4/wuXuG3qPLzE4sgxJ1wjq2vrR1jODsZktdPRP&#10;0rg1ick+Uk77FjDXPYeJ9nGClBH09Y+giZSVzr5BUTW5t5fjEmZo2xRqWhfgF11Nynw0jOwz4R5c&#10;CR3LaKgZ+kKB4ESRFEw5NVsoqtrBwNQbTk5Roq5Ae9sI2toGaEmKEt1/DgTn4O4B+l/dXXRerV30&#10;Xbf4jrdPEODzdn4GHCPBz4VjI66Dt6fGF+jzCCYnl7Gwso/gyHSo6drC2NKTACQIxkYu8PeOwQL1&#10;ifOT6wSiyyLrIyvt3Pe6OHvj3j01SN3SxC1Fc8jouEHHNlIUd9S1DKRj2ZNybQI5WV0oKZghOaUZ&#10;qRkDBCrjAlYS03oRmyhBWFS9sJj4h1TBJ6QSHgGlcPLKh6v3lXj45MMvsAhBQSUi0N7djdOmx8HJ&#10;PRomVl6wtPJBYV49nt9/j7LMKkiKm9FT2YL2ojpSBOtprO7Bj+cvMdfXj3HqV4/WV7FF7ePi+L6w&#10;qrBVg4XjGNkCz5Z6XvLn6z6Gx5CZaepHRmbENraGsJWELSgT47PCZevaNYzvLQMLT8bwJA1/z9vZ&#10;cvK/rTIMPldZKrfEcXgbg8rZ+QNsbe+jqroefqT4RkYm0jvgBWs7d5haOCIwOB79g7PUJoeovW6I&#10;1Pyj9B4ukuI71DEIZ3NXmJGeoaNgQeN2AOxNwmCmH4jvHyBA5dH9vxEbXomYwGKE8HjtSPBnEgpL&#10;HS9oyZJeJKUBuRu6MNV2gZWBNxzMAuFoFkJ6QzCsDYJgrX8FP9dLO5Pw/3H5YrE3I0gxDYCFkQ9M&#10;CbR11G2hoWIKdWUTAhUdKCvqw0DPBlZmLgJSbpISyfWEtEkKHMzwuDIfLytz8KQxH896K/BqshHv&#10;5yT4PivBH7ON+DnbgD+m6/B1qhKfJyvweaJcyJeJKnwaq8C7gWK86inAs9YsPGhIwUl5HHYLwrGV&#10;FYL19ECspPjRuEhjJI1761nBmE8LwFSSH6YTA1FpqY+4uzcgcXDEcGQslqvqhLWjV0zYtKO6ugUt&#10;db0oyKxGZkYVtYFg4UqoKq0May0DlCUl42KFJyRP0FZeheq8UuQmZiMrKRflhbWoKZOgmkCykZaN&#10;hdXIiUiEi7Et4v0jkRmThvToVBGQvjAyJwpsb02t4nh+G2dzBKStgwgzc4blHWUY0LjL98vqlgKc&#10;CdKDCBrSpAzRJ++O3xyLAJNMQCOB9NFIQC7qChik/Ei8gdsEEDc9SAgobhJY3CBYYavKTbaMEHDc&#10;NgPuEnxIW1xZTaQJWmRIpHmdtt2j9Xu03x1a3ia59R/MCCsMAwuDD1tuAmhbIK0H0/f0/2ViAM00&#10;wLYMv4LbgJl3Ils/PpJ8JaF3E79IPv0FPH6DT9Mr+Da3igvq1/Yam7Ha3IjFDuovPOyhpypHeqIC&#10;NJTVhagoKNK7JUdLeXrPlIS7HK+zsHucqqISrAj6y4sqsEQ6Ck+q8njNYz/HmHEfOTjANYmu6hIN&#10;0lh2laGvg9jOLRicB7kgox4JgWmkNDdgrWMATYlRmKvOxXhpErqyolEZE4YYZzeYqepDiR4S+8Rz&#10;fnkucnfrtjRu3rqHO3dl/2edFSkjUsolTaRULuxRo14QlpKO3kXqEHMgrWyFu4oWuEedp7yKBfQN&#10;XNDcOEoKzwJ1MjsiLmVx5RgTcztoooGnXjImXMLGRrZoMOYMAvs4Gr/Ep+YHeB04g9fa3fhDuose&#10;SBv+karD71KVeHOvGOtyMWiTcUOolBzC5XTRnlKAuS5SAPrnCYCW0NC2hKzSASQXdsE7vBBBkaUI&#10;DC1CRFAZwn2LEOpdAC+XNDGDZOcaDwsnGtjswmgZC3ffdETFl8LM3AehYVkEO62oruhCTUUbKgsa&#10;kRydgSCvcAIUB7hYOcPVygk2huaw0CYwU9GGjaYuMv0DUBIahJPBbpwPEu1nxGC7oRgf5ofwdmEE&#10;X3aX8dvpPkCkKykpR6Cbj7DOeLkHEbDEITE8CYOSAcwPzqE0sxx+ziHQU7eEhTHBi7E3rAlevPwI&#10;XjwyYO+aCt+wcli7pMLFNw+2TvGQUzSCvKIu5OW5EJcedLRMBayo0zZtVUNhWWEx1DaHuaE1jPQt&#10;0N7SLZRKLty4vkHKMCmwa2ukEO+fiI6fBxFOk7e6dDXLxGmJeWDlApScqnh77xTrW4cEnlvCr3t9&#10;eQUPD06w3D8BSUYZSvwTCATy0RSYjqP6URzUDmOregDLld2YLGxGa2IRsr0jEGzpQh2MNd1TAjgD&#10;S9jR+XnZusNazwIu5o6woqWlvhXcHLzg4uiByKh4AiV6t0jxPr54iNklep8m58Q2jtlYp8971MEd&#10;LCzg0eoi1jol2GirxUZjKbZq80Q2rs2yRKwVRmIhMwDT1NHOJQVgNiEQi8mB2MwMxV5uKHay/LGZ&#10;7vU/sprscQUqca6YiXEToDIT44H5OJJIZ4xGOGIkKxw9hckIdrWBqa423G2cYGtMA4mRLQz0TXFP&#10;Xhk2bh4orq5DZVU96krq0d/aR8ouKeSTHDhK4EFg0EEKAQed7pBCz5DCwLI0vybW7589Em5vbGXh&#10;iv6s7HJmHZbDg1Ocn7HrxREN7js0eLMvN7tjXFL7XaXnt0ED/aKY4eeOpI+g6Go/Viz2BaCw4sxV&#10;nXmdOxpWDhlO5+idYDcLtnTMDIygo7IKBTHRSA70R0VOnqhvwO4erGSw8j7R1wtJYRbCHEyRF+WP&#10;9vJ8TA72o6urh/qQHgwNT5ByPXSloBOoDA9MEjxPoK+bg/kGBDQxhPGsLVuC2ALEij5bIK4LvPE5&#10;jtJxpgjauKpwckyyqFMU6OmOveVF6rQ/4f7aEubaWkRcVFpAEEIdneFuZoOWqgaMD5CST+2giQZQ&#10;Tl7Q2dktXLJYOWVQu0qlygrM3H/gRNdGnf7K3BaWZzexOE3K18QSTkjRYljhe8NxPYszC2I5PjQm&#10;aj90SNrFdVYUl4v1lflVkVlomBVkEr5WDh5m5XeMrpVn+jvoPvTSPWkhhamukTr69gExAzw8PIvG&#10;xi66FwxAV9lXJsaW6b6MiMKpPaRQs9tS3/Ak+kiBHplZR88QnfviLiT0m8bBRTSuPETzxT8ouA9k&#10;PQXCjwDF2l2YtF3Cuf8NQiZ/h1//B+gVbMO9+zUCJ36DadM5dCp3EDr7G4zLthDQ8xz0EXkLPxDQ&#10;eoKsySeIrR0laHAUfsxdNY0YbujC5vgqlsc2qH84oWsZQUF5o3C76u8hMJCMYGV2F2MLm2ihZyjp&#10;uSpANtA3g/7uSXGNA/SMBmkgZBkfX6R7s0Tv8hEmp/YhaVkgJTsdyjrBAlS8w2thaJdAoOIPGYIU&#10;WXWHK1BRt4e6jhMiowvQ2saB1qQAk1LKAypnnuKsU3zvBzluhe4bFzvj73q7hglY6H3rHaM22U/3&#10;txuNDe3CutDS3EvvKmfHYZCZh6S5S8TrzS/vITO/GtqGtrBzDICmlo2Y+ValPrq/ewpz4+tYnqf+&#10;du1EuFvGx6WJDFpSUvIwNnOHvJolZDUdEZXZQOCVCWk1K8gpm+GetC4pppyBywUlJaMiQD40uovG&#10;4VY4uGTB1SMbHt55QjwJSLz9i+DpWwBXzxwaOwrh7pMjMoF50Zjh5ZUDV9d0uLqkwN0jBQGhGbhH&#10;iq+6mhn0tCyREknKGf9xZqvXn0k+Yq+ri/SIQkxUFGK2oQKzzVU4nB7AzvQInpxciLpfDNLsMiys&#10;JfTecQ2uVbof7D7McMJWELZ48JKBhK0pvC9DBsMHT5zxdgaaK+vKleWE92Eo4ckz7qd4LLqypuyI&#10;MYl/x7GMPF5NkvD/4okVrsF1Sv1hRmYeYmJS4EBjiJ2dByyt3eHo7A8bOy963ov0DDlGbFvEWG4s&#10;7RBQLmKK2p6HjQcUb6jCUMkSxqr2cDQOQXZ889W9+Ql6Z3YQHJCPYA/SLUwDYaXrDjUZE8hIqUHh&#10;thbukeJ7W0oJxjp2sDR0g52ZL2xN/GFp4AszbW+Y6/jAUs8PplpeV5/1fOm7q+/N9bxhquMJE203&#10;aKnakBJpCSVZQ2FJUZbXEzWElOR0oKttJmra3LonC6mbUrh7V0rEPWY6WuIBPaOzyjy87mvA+6k2&#10;fFvpxffVbvy13I5/V9qBlRb8WiZgWarH7wtV+DZbid9mruT7NC3HK/B1uBQf+grwqiMLj+uTcVYe&#10;jcOicOwXhGI3Lxi7uYHYy/THflYAtvNCsVkQg408Gvu9nZGqoY5SKwd0RyWjO6MIlRkF1A/20Rg3&#10;hpqaKwtdc30PsnKqUVouQXlpA6pKa0QG0LigEAQ6O8NGTw/B7p7IS85EdUkNSnMrRFHqdIKW/Mxi&#10;4abXXtWGrrp2FGWVIjaC+vnEDCSHJWCwvBWL1T04JJ10p7gLr9rn8L1/A5g4RDs9ryZVJ5TdNUOF&#10;ijVKpU0wqxeEC8N4fNBNBYwJUuSTAIUUgop4goUIgg6S2yGkn/5n5RDA4kZCoHLDhSCCQYVdwAhU&#10;bhCIsCXlBltM9Gn5v+Qmix6tG9CSvr/FkMLAQr+5SyJjRWJNEENy25a+o2MKq40P/Yb/PwGTFMGK&#10;FAGUFAGLXD6gUgjoleEv9QycyITgQDMSD+3S8dAxDS+cMoC0FrzLrMVlUS3WaByaa6hFgJMltXdF&#10;qKooiVIMWqqaIuspl23gOlRsGdHW1CKQUYKWogoMNXShq046r6UDSouqMdI3RcDYhNqqFtSQ1Ne2&#10;i36xs30IXZ2DaGvpJyjtpHGdxmfqU6UirV3RmJSF7swCNITHojMmHrM5udivqsB6cT4W87OxRMup&#10;4kK0pKUgxN4OpqpqBCt3IXfzFpTv3BDpc5Wl7+De3duQkZUn5VdN5BpX1zRDWHgmOjumMDG6hZnJ&#10;PbBFxNMrRgQo3pbVxW0FQ0jd5UqpVmirG8JA8yS662mgpUGhsqIdZTXdaO2axcDQOkHPJErzetBY&#10;MUbKzAEu+p7it7QTvDcfwVuNVry5S5SoWIPfbubig1Qynt2Nw9qtQAzI+hDpGiOMqNRL3RaxXrHI&#10;TCpBQWErCkqHaNmP3NRa5CeUIj+mAOmh2fAhEOHAM0NtdzhZBBCp28DR0AZ+Tj5wcfCDnXM4LF2i&#10;YOcZC0uHYOr885DFhE/HLcqsQn5KKeJDkuDrGgBfNz/qKJShoagBF2sH6CppQPOePDwNDVET7Isn&#10;/RK8GuvDek0xlqqLsVBdhJb4MMRbGqAzNQYL9WWYrC7D9uAQ8OUHOqrbYW7ggMSwFDRm5GG9vQMr&#10;zU2QJJES3dKKvoJS9NDLkBeVBlMNGxroLEQKaBPrCBhYRkDXLBRWzgnQN6VBmTowVRUjYVHhqrGc&#10;ltjQyBw62sb0PBVFvIqCnDYMda1hqGcp0kpaWdjSy1WN92/f4ezsAl8+f8fF+UMRA8HK7s7uoejk&#10;r+qUXIpZL57VZ2WZ4z8ONwlKSEnqburCEA3i26QUbRA8ThWRMhWfj27/eCzT/dvOq8V0Mt2LyDTE&#10;2nrAx8IZTlauMCHwMyTwUzezhZqpDXTMbWFKnZq7izdBoAms1PRhp24IH1N7OBAUuhlbwsnYCs4W&#10;dhghBWJjkUBl+4yU9qd48uQD9vYuRaaWXQKVpzvbeL+/hner43gx0YrHPWV42lWIJ21ZeNScKlIM&#10;HpVFYqcgGJvU0e7nc7BhNC6Ko/CoJBKPS8LxsIA6rZwAHBOwHOYEYSszEPNJ3hiPcsZYpAMmYx0w&#10;HWuH0WhbDCe6oSfBmwA6DHHOVjBXVxc1C7Q1DGFICgunlmaXPE6RbGpiIyrjsnLDLgs8A8mwyG5W&#10;PIgzPPKsIVszeIaQB2SeHeQZxGsfbQYGXvLgzr9hdzCedeT9edaRhQf4q0F9QxyfB3o+JivEDCDX&#10;6T1ZIeNZeoYhXrIlZ3lhXUASP2+26DAU8fesiLBVpbSokgA7Cpb07DjuyVjPBDHU7zTVNqO2ok5Y&#10;Blob2+Dh7CkKiWmr6cDTxQsh/qGkvE8I17LZiTmM0XmwcGpdBq7Otl50tBKkTZJiQ8IK/PV3bEFi&#10;S5KoOE3CMMNQMzrE7mDUxxSWIyk2Gb4eftDXMsAdqbuQvSMnstuZGZqLYEIu9KWlSgDp5IHSgjJI&#10;6lswyFmDegeEFYTBaaBvEIvzSyJwemVpFfu7BHEb2wQUI8IqwlYTFt5nfpatPAvinnFhLD6/a8sQ&#10;C99HnnHi8+XveJtwtaP7yZYivgaebeIZeo6R4PiIunoJGhppEGfgGJwkMJlGaWkturuHhQseA+PU&#10;FCl0pLSzdaGhoVPACsvkOLXHTlK+u8ZFHvyeziHxf1kRZ/iZWznA9MZ9lPetoWb2PjIHTpA68hDe&#10;dVtIHHmJss2fSBp5AdfSJfjXbSOq5RCueZNwzhqBS+YIPDKHYRPbCvuYVjgntMMqrA4OUfUITJEg&#10;JKUOgZEF0NJ1gL21D8qyK8WkS0lGCWqpT2ip7URn6wgpI83COt/TNYqZqVWC5VFSMneFzM6ui2ub&#10;JQjkdO3TUxv0/h5Qe9gh5XObBr9pul+jNABOoqtjFiVFbbB3jCJQ8RaWFK/wSgKVOEhruuGGku1V&#10;nS+CFCVNZ5jZBKG6YQjjU9vUxg7pvs6jo4XAkGCPMz01NXULq87Q0MyVZWThKpaK729f34TYdh1b&#10;NT29Kvbr6aF72z2KyZlVrG4cYn3zFJXVbaQEB0BZ1QjaujbQM7AXAfz2BC0zc9si6+Xm9jkWl/cx&#10;R0p9SnIhLEy9oEb9+00pTiNvImqkRMZnIzw2V2QzU9F2hbquL9S0AxEW3Yy84ikER9QhmMDMw4cg&#10;xD0Tzi5JcHCMJeU7XLi4sXeDiTlbDwLh6BYlrCaO7rFwcIujz8n0OZXWM+h3yXBzDIedqYdwLdLX&#10;coCDdSDSonNQRc/ubGYey3XV2Gksw1JRMvpjvVDjbYPxrGiR9ntFUo3j6XEcLi5hgwGdIIEBZWvz&#10;HKvrJ+KeiHeT2vvy3IqweHP7YUBki1Z//zi6ugiyW/vR3j4o6kesrtI92jzGPPXn/HlgYErc9yWC&#10;CL73DIS8D9ft4ufELnecXphrotQ39kDSOoSqmg5xr4NCEmFt6wMVTjqjYgxNbSvIKxpAmsCM1y3M&#10;PVFT2YvcDE500YtxAhd2Q333/B1CPIKgdU8dWre1YaVMz1DLEw76/tice4yvH4DpmUtYWoXBziqQ&#10;+kAn6GiY484tRdy+JUPgeRs3b0kTOCiSEmhC8O4k9rOzChYB8RwYb6ZLz0jHBWZ6biSusDDwgKmu&#10;Kww0HGCkRXoLAaumoiW0la2hImNM2+yheI/OW8kIt7ia/W1l3Lwhg1vSipC6cQe3b98lOLoClRh7&#10;ayzVlOJIUoXvcwPA+giwPwkcsgzTOm3b6sLPtVb8u91F6x3AZif+WWvBXwvNwtLyfYzgZaQCX4bK&#10;8I4tKy0ZuGxIwmktjZ9VMdiriMJeSQiO8vxxlOMnJvj2ihKwVpiO6ZwMzJVVYbdvBNvDC5ijZ9Pb&#10;xJmm2tBc24am+lbhNllZUSv6+eaGDqH8clmBssIK1JTXoblGIqzGNbS9oaweEq4oX1aHuuJq1BO0&#10;tNH3/ZJelJOu1lDZgSbSC9r6R0ivHMNJxzh+L+oDqL3AlJR5vWRANxHQJuVejS0kcQQA/4l8NKBI&#10;EKIYhs/yAViXskG3lBYGSN/cl3fDT/VwQIng4O41pBCYsPvXLXbNYpcvh/+ELSAEFuz6dZOAQ4ph&#10;ha0qDB0EH9dWFBkCGAJayJLImeCfu4b457YB/iGA+fcGAYwUB9gz4NB+HMfCFpqbdFwRC8NARHDE&#10;/5vP4aY3HZPPK4BAh65FgSBLPQmP5UKwfdMDH9X4+uh65WjpmAvkduNjWQdBbDci7R2gp6kKeTU5&#10;EnnSWVShLqMAFSVVKLP3hzIBi4YKFG/fgo6MDPQU5KEpLwdra1tUVNYJyzCn7p4ao/FodElkCBvs&#10;nxEyPMgeBQvUv9I41T0hxiQpAw1TaJEyyjPRoS5+iHP3R5iFA1JcPDFRWonJ4jIM5xagLTkVeT6+&#10;yPX3R5CpObwNjRBgYYEAM1P4mpoi3scPCYEhsNQ3F8G9MtxIdaxJQfaGvVMoQsNzUNs0itKaPpTW&#10;9eGWvAGk7tAF3STouasFX6cg/Hj5B/599ieejJACVj2OB9VT2EjrwHH5OE5blrDTsYKljmVMty9h&#10;qmMJB03bOPIZwAPjFny2HcQn03b8YdyBv4yb8VI2Cy+U03EoF4FZOT80S9uhTMMJiVq2CCPlz93I&#10;GjFBUcjPLxc586WpgZqryCLcwQIZgd4EK8HwsbEVlcRjnZ3Qw+4/CZGYKslHT3YWzAg89LkeiaYV&#10;PNyikZNdKyQ9rQyZGWWik7Ox94AqKT66RmYwsbBGUECwABU3U2sMVjfjPnXOvx/u4/XiNPa62wWp&#10;duVmI9bRDmb3bkOHzinW0Rb1yQkYqyeiXdvAl6dv8M83YHRwCblJRWgiRf6vw/t4MDiKN9NTeDbS&#10;hw/zYzjsbMByUyUSPVyE5UbplhJkbqpDQ8WaFPpEOtcu1FRPQk3FEnKy2sJ94PZtedy6LYN7RMUy&#10;1IFxdghNdSNo0Tuiq2kBIz0b6jRtRCwEFz3kQN8/f/wtKrp/+/K7kHdvPuL9u8+isCKDCgd9srAy&#10;LGb3aaA42bsQ2cK44NgpDUpHC3voK2lBV2YlRqjjWMwnYInLEzKdWYHuhHzE2rjDXdcC7sb2sNS2&#10;gIWOBWwMbAjEjOBCzzPMzhvJLsFIdw5EVWAiWmKy0BidgZ7cCrRklyA3MglRvmFYJCjaIwVfBNaT&#10;cF2XM1LGL/ePcbm1hUcr83i2OIZnU514NlyLl4PleNVXiJedWdTZpuFpUzIeNyTiUX0CLuvicb8x&#10;BZdNqWL7s8ZEPK+JwaPycFwWhuA0Pxi72YFYS/UXFpSxMCeMhdpjMsweM+G2Alq6aHt7SghSPGyh&#10;L3MLGjJyIiucOoEWW7o4y5CxmT0MqF15eRL4EHgwbFwDCEMEWyPYfMquCwwtvJ1BookUflZk2VLB&#10;S4aR69gU/j2DCAv/lgd+TnnaQAp4bU2TUFAZTthtgv23ecn/5xpQ2EzLwgkVWIFmEy6DAgMAK98c&#10;F8NWDrZssGLNVh0GBwYKSSPPLDchPSWbBpVaVBRXopsVD/qfDCn8OSE6EXGR8cIli8GAIaaloVXE&#10;nfCS9+UZNlamGTh4RpuXDEPs9sWf+f/xZ14Xin1TB6poEOP/z9/xdj7GSP+ogB9WhthiwdYNjnVh&#10;YevFEl07yyrdD95nhmCOhWNfGEI4loQVKK6e3dvdBw56F/Elw2OkFHcLiGFw4UxQXKV3Z2tXZGWb&#10;npwT94rPl6/j2l2N4YQHYD4/hiy+j7zOwvvxufN2fiYMppwBitNtT9Dx2N1rapoGd/blJyAfJ6jt&#10;7BwkZbqTlLl+oVAzpLS09KG+voPObxTNzX0iTSTHbwwNsqvekiiEx8+O342pqSXMLe1iYuUELZOk&#10;gE+dYvYpUL30GtkjjxHbeoiI+k34lc7DLrkPFtEtsIxqgVlYPcxDaqDtmQ8jv1KY+pfAKqgCThG1&#10;sAuphFNYOcy9MmDunghdUx+oU9/s7R6B6OAE+FE7TghLRHp8DnLSipBL/UBmeikySAFubu6he7kt&#10;Zr/52hjCuLgsz4wztLAiur5+jJ2dC3pn1+m9P6L3/gID/fO4ytfPKWrXkZsvgao+KX3OySI9v7ZF&#10;BJQN/SCr7QElXU9os+uMfSRcvBLQ3rOABh5YJzevLDOzDKAEHARNDEh8zxhAWDm+Vpz5XFg5ZmGQ&#10;YuV5bo5Ak8CFrVusRA8MzwiZmKL2MbqIiKh0eHpHELAEwdjUBarqZrC190E7QSQXFxTuRgSR1XVt&#10;yMwsFXEGCtKGYhzlwoq29t4IjkpBRFwOjK18oKzthHuKdrC0T0R+yaSAlKgECSJiGhEWVSvcuFxc&#10;WSEPE/Gj5pZ+1N94EjTaQVnNHNqGjjC18oW1QwhJGGwdY+DimQZ3r0y4eqTDxSUN9nRsY7NIBISU&#10;Iy5RgoL8Pni6RCPCKxrVCeloSUzEcGYSGgNd0RHpjaYgF3TG+GK8KB0rnVwjaRE7c3OYH5sWCU24&#10;HhgXrFtdPRS1GNhCskH9DLfHmamr7FxsKWELCEMiwwffU4Y/hnD+fFX0bkmAIq/zdgYTflbX+/Hz&#10;yMwuR0hYEhKS8oSVxMsnAsWljQSN7UhJKxYZ4tIzyxAbn0djejLcPSPg4RWJsIh0AsViUpBbUFnS&#10;TstmFBXU0hi3J6yteiq6MCbgdDdxhy0BnC0Bo7NJIO5I6UH2niVsHeJhahEOQ6MA6usdISdnhjt3&#10;tXH3jhpu3FAQ47GCvC7UlM1o7HWAiZ4XTHR9YEpgfW09saJ3lTN6WZv5wszQA0a6LtAnsNZWtRdi&#10;SP+TK9fz93aW/ogOy4KxvgOkb9P/kJInIJIj4DKHrq455GVIB7ohDXfSU+K8vHE5N42f50f442Ad&#10;/x6vA2ebwDnJfZLLDVrStstl4HQGOJ4ADkaBnUH82ujGz6U2/D7fiN8IWN4NleJ1L4FKWyYe0rjJ&#10;YyaPnQ9r4nBZEY3HFTE4LQjDaUkcdouTMZEeg6GsNExWVWOsToKpzmFMEKiM9k6hv3MUrc29aKR3&#10;n/twHm+6OwbRJulBY3ULygurkZdZIKSypFpk+Ots7kJPay+6JF1oojGnqqAClUWVaKttwWjHEFb7&#10;qJ9vGMNCVR9OqofwvqAP3wMr8bcuKeg3/QkUIkmpJ9i4HXold2idP0ux0GdpUvTv0X43SOm/RSCi&#10;QNtUg/H0tg0mpBTRIXUXSwQRH1RcCXK8CDJoeZOg4bY9yXVcCoGIEAIRYUkxpH2M8OuWPr5KaeKT&#10;lDreS6nitZQKXkgp4Ck9u8f07J5KyeKDlDK+0Xd/0H7/SOnSbwlSbv7voPv/oIcBSIAQQxG7mhG0&#10;3KZzkfGga6LzkgoiCSMwScQfajGYuudIsGWOX9rxgAqJPMGWRixgmYZ/YqrRbuoOh5sEICpsPVGF&#10;CemY2jLKULwlBw1lTYIUDSjqqEFWnQBFRxWGulowIIBxtXIQ8DhEz7SmohUba8fUl+9ifnZLuFBy&#10;dfumhh6R1phhhcFlaGAWUvo2/tA2o46ZBgkNXQfIyRuLgCtjLWtE+8YhNzoTuaFJSPMOQoKjG/L9&#10;A1ARForqiDCUkzJfEhKKusRUZAWGw83QAmq3FImstGBl7Cz8axlSvINSxaxUQEQu/MIyMTC+dWUC&#10;5VziT/8Ajj7SS/4JaN3Fv2GtQGAn4FAP+PbQshoIacWr2BZsJjditrgNszRgXK6eXBVlvCCRPMWL&#10;oDF8D5oGfKbxy2EAb3TK8EA9HTua0ZjTDUS7lhMKqeNIUNZCkp4RUk3MMUsgNlFVj0RnZ7TGhWE0&#10;IxKLxYlYoAazWleEqbJcIUdd9ditz8f9jgqRms+fgIZ9E3VuK0BNXl+Y6JOTSlBW2gY//0Tq7D1g&#10;ZuVGg5wnEjMKYOviBW09Y+Emgh/sAAj8+/wdZhpa0FtYivzQCIQ5OMNB1xgWmgbCNUxbTpWUVgUY&#10;q6jjyQEp1Kub+Pb6I3778B2f3v/A9sZ9eDsFozgsA0tV7dimhrtTW4vtqkIs5iVgPj8Bq9XZ6EyL&#10;Qnt2OtIJIu31baB8Wxc6ynbQVHKEkqw1uArxDWpQ7PYlLa0MGVl6fho6UFO9SpAgMoAp6UNNyRAK&#10;MtrQ17YU7gbsosGzznnpeXROv+Hlo5d4cvkUH95+weMHz/Hi+VuhPHHAKStSHBzJpvaJUY4jmCWF&#10;bJ6U2U2c7T6FpLwLiQHJSPNNQlVUPvqyaggKi9BBENYcn4tego0IC2dY3FMhiHZBukc4CgIT0JpS&#10;gmLfKEQRsGRaeqIrIhPzmTXoo3esxS8Rtb6x6EkpQm1sFuLdQxDk6I1VGrwuCE7214+wPLmE0609&#10;PNzbw7uzI3y/PMbng1W8WhjAs/EmvB2rw9vBErzry8frrky8bk/Hq9bkK2lLw8uOdDztIHghed6W&#10;jOfN8XhcG4XLslCR1WsvN1j44k7FeWM43BVDoW4YCnPBCMl4qBOGotzpGsOQHewJVXqftOXlheVN&#10;WlpVQMo9OU3oE1CzbzQHNUdHxeP501ciG9cpgSAXRbv20WaoYCsIC6+zMJQwtFyDBn9mMGFw4SX7&#10;cbPw92xZYdcJBhSuGMtQcu3HLSCThH/PSgMfi31KRWVn4Xp1pTizBYBn/NkawEpuZVmtUKxZwWbF&#10;my0GrIRfWzkYbtgNi2Mv2DWL3cbGRgg6+kdErAW7ZvGS92G3JElTm4iDYfctlq6OK+hhtyUGJD4m&#10;C/9P/n+85M8MAHxu/H95G8PL4d4pzk8eiAB9jsG5TibAnzlRACcN4GxlHLfDsTkcl8P3/ejgVMTz&#10;XH//+uU7EevC58pLFo6FYZczvg5espsZQwnH1fA6x/fwdfD1MlwxnPC94PNiywmfI2/j82a3Mba4&#10;8H1lC9W1Kx8DznVtiPmFVVEbiJecNreL7iUr8H19dO8HJwWssDsLr7Pixgo1K2qsDHL1YlaCOXkJ&#10;u+cOjSyK2WV2EWMQ5fPg92NmfgMDE8uo7ZlBfgs9p5OvaFt/i+ald8huP0RQ/gS8MwbhldYL5/g2&#10;2IU3kNTDkCDlhk4A5E2jYOSZDUvfAjiElMIxtAIu4RWw8c0W8RQ3ZU1wR1oPtlbeIkNioGeYqNEU&#10;GRyP3KxSASlJCXmIjc1EXV27qHXEMQz8Li6xW+LcsoA0Vl75WsfG6BmQ8spK68LCjoALVny3t8/x&#10;4MEbaheXaO+ahqFFEHTMQ2HjniqWqgZ+uKPsiLtK9pDXdBGg4uaThK5+AlXqcxlU2GLDBcy2No4F&#10;hHSQwsP3i+8pg8jiIkEMgQhbTLji8jWk8PcjI3PinHgbf+bnNDQ0Jc6Vj5NECnMag1lOFZIS8xFP&#10;wJFAfSBDSV5eFcrLG5GVVYKqqib6XIHs9DJkpZUjOTEP0dGpBA/+sHP1hldgNGxdgyCvbkOgYovY&#10;5GbEJEkQElUnxNE1A84ebBVJIiiKIVAJEZYUDW07qKhbQF7VGDJKBmKpztZ0E7Zke8HUzBsWBDN2&#10;dmFwco6HX0AZPLxLEBLZjPS8cXj4VyI0qgGhEZUEnQmYJkXwYnkHr9Y3sdMmQXWAJ1rCvdAe4YW+&#10;1HDM1BTjdHaS9N5VbM0tiOx9PD50dVAbJ5ATbiCkaI4RrO9S38OW2vmZVeF+x/eZrX1sWamvb0MD&#10;KaZc5fq6yPAmvR/8PnDsJLsmTxPYcltYWtrC6ekjHB7eF8eQSHoRE5OBYHrXoqPTERGRAn//aGiT&#10;Eq+tZQFlvg/sKqVjBUcHPzg7BcDezgeuLkEID05BIOlJvt6R4hkU5VdBQu9nU0UjLAkANO6owkzV&#10;HCaqVjAieFCRtYGKsjMSU9vh5JFDEJgATb0Q3JV1IOGgdh3cuq0DBTkTmBh4ihootmahIgaFxcmM&#10;QNEiBvbG4QJYzAx8YGsZBHvrELjTc/T3ToOLQzSc7CLp3PLgQG0r0DcNVmb+MCWYcXEME/Uu/j//&#10;/itI+evDZ/x49gK/P36Kvx49xD+PH+Jfkn8uL/DP/XOCFdLBjghcDpbx1+4C/tydxc/9WfzYn8L3&#10;3TH8tjWIH9tD+H2tB5+nG/Gyp0gE5r9uycaLxnQ8qeKJvQycl6ZgIzsGo0mh6EiMRF9BLgbr6tFR&#10;24hlds1boLYzuoTG+m4CwlpUFteLzGpleZVoqmoR97urpY+UX+rvqM2xhaW4oByZadRuSNglrLvt&#10;6h3iySW2hPd19mO4fRAjtT04aZnCb02LQEY/4FxKCnkiAQgp5jevrSAEIVKszLPQ+k2fKygRgfGs&#10;+LPFwpGghuNN2FLCIOKIX+oeWJXVRyWN7QUkowShb1Xt8I8cfX+LfnObf0tw8j8B8gwYDBrs0kVy&#10;h9f1aV1PyD+3dPHvDR0hDCUCTG4bCqD5dUMPf4tttL8UgQ4fSwTi0/FZ/gdYLGk7ny9BEruF3WIL&#10;Dlt2+FoIWu4G43fVEPTJWaFOSgsv5Oma5SJoP3YZo/vBliHtWLzXCsaUmjP8CZz0CcbMCE70SBTu&#10;KorUxFw4V0FbHdI6KpDRVIC6pgpMtHXgY+2MWtLnZqg/5n50fZXjYncEkDCg1NV0oKNtWFhV+Jnz&#10;OkOLlIy2B1SMA6Bs5A9N8xCYOsRBWsUZesaB1CkFwZpI3EzfnpRmDWjfU4CJnALyw4LQlZeB1uwU&#10;1KZnIjkgBPoySlC/Rd+rGcNQzQzW5h5wdAqBOYGQs1csbJ3C4OWTCA+XaHg5RMDRmB42V3wfOADS&#10;CUjcKgDrcsC+BVDOAQxp3bwYv6xzcWERjyZ5GyTd0EKcvAHCFfWRZmSP9phsDOa3YLWKaNu7Arv+&#10;HTi2bsK5UTXum5ZjUj4ME6aRqNWxR7auEdKN9Eh0UGJlhlECLJAyjfPX2CluwkV5NVbiYnCYmYSd&#10;zATsFOVgvTgXq6V5WCzKwHh6JOYLktAQ6gPru5waV0oEm9/guibhaQhOLoauqQd09V3g7hpFHUII&#10;dRiBKM2rw97GCX79Tq3/L+KU15/w5uQCl6RcrvcNoSAqFtlh0dC4qwAuCBngFQZX5wDRcSop6cDU&#10;2E4UZKwsqyflZA1PH7/DyclTUQTTwyUYEV7hSPaOwBwNlH35JVipacBKdS0WyisxnFuElrQ81NMg&#10;nxqShkCPWBjoOMPePlyk53xNl//nT1DnGyCKmSkqakJLWx8KisqQlVGkzlmFIEUXcjKaUFc2EsIu&#10;YDaWLtDTNoOqPJEzwU1ZTgn+/PoTP7//jXcvP+AdXSMrtqws8yDMM7I828mDCPsIs4JxcfaMlL8H&#10;mBnfhg+9E87mvnA28YS7iQecdO3grGcLBx0L2GmZkhjDx9Ie6QERyA2KRmFgDMppUEmk8/BTM0Sq&#10;tSsGkvMwSgP8BMFLd3g6BuLy0RKWhpaYHFREpCLS3gduBDTDDd1YHZ7H8uA8JjsG0FtVjfOFKfzz&#10;jIj36Sm+78/j8+ogvix24uucRAQGfhwpwceBfLztycQbgpIX7Sl4SbDC8qotBa8JUl5JEvGiIRaP&#10;qyNwVhqKvfwQrOWGYyotBP3xAeiI9kPbfyKJ9IQkzA0NUb4oig6FppwMdAlI796WEcXEVDRMcIve&#10;LSW6NiNTOzg4usHDzRvNjRK6b/dJcd4jhWlOgApbVx4+eCaW10GkDBjsssVQIfzlqWPm58GAwhDC&#10;+/F3DDG8/X+DB7sT8ZIzS7Hwds4wxQHafGx2C2PFlbdVVzWIeCW2nrCwSZ5duzg2hBVuVrJZsWaL&#10;ACvbDDUMLeUl1WIf/szgwlYWtnRwViYGjOt4Ez5edQUNWK09QmFm4e94/+aGtv8Lfq5/d2054cxn&#10;fG58DqzU834MVNeuaAwBvP+D+48FnHDiAAYJznLGiQOuoYPBgpMU8HaOdeHaMbxkoGJgYUBh4GDh&#10;mJFrwBKZxOh3vF5b3SC282+uA/v5f/Bv+Pz43vG18fnxtbAwWPF5X4MWQwwDCi/5NwJk6HkI4KRz&#10;YlklAOJ4MQaWrq4hUfuBFdq2tj4BLa2k8JWVNaCoqEYo+93d4xibWMXswj6m53bR0U2KYR+115kN&#10;MRst3he613xdE2xFIoVhZHYHLaPr6F68j77116gee4zcjnOEFM7AI3UAAdnjCM6bgm/GELxS+2Ef&#10;0Qg5c1LGnLJgE1oLx8h6eCd3wCelE57xEnhFVcMjrFC4fiWlVyEqPAN21m7wdPZHIineQf5RCPCL&#10;hId7KNJSi1Fa2iisQRwTwHEIwjJIkMbxOWxJ4pg5vg+slHK/w0oq13A6PHyAi4vnODp6iJ0dAk5a&#10;rm2cwsohDIrabrDzSIabfw5s3ZKhSWOhmr6PSN+uquMBLQMP1DWPYWP7Ic5OX1D/y+/MiYifYMBg&#10;4OAlW3LYFYlhkJVsnsnn7QwnfD/5+729C1HbiWGRFWRWtHt6RoSli60D5eXNQlGOiaZxNakA/n4x&#10;QjnOz69Gbm4lMjKKUFBQhRzqc/PzK1FdTopaUx8N6INoJXCvqm1CVVMLmknBzytrhE9oGvLLexGX&#10;IkFgeCU4YN7NpwA+AcXw8s+Hp28GXAkobO3DYGkdAGuHYNiQIm5s6QoNHXMoqxtBWlZTxDDq6VjC&#10;0tQZ1iR2Zq5wsw2AO40lfhyr4p1Jyn02PDxTYWsXBW/fFMTHFmFz9QxbC9s4IKieaevAgqQB9XGh&#10;KA10RU96DPpykzHfXI3t4X6sjY1hafzKgsnZvnjs4DpcDO7tzZ2or2qk9j2E1SV6xssHwl2ELVoc&#10;E8lB95wlrJrfd3rPeZzhuBSORemmtsAus1yBnj9zfAsnMOD92D2Pn0NnJylEbQMCLtnqwlZHtow1&#10;NfUKoO+jdsE1ywrya1FeJkFpSRNKihtRWdqMLk6wQMoUzwZzLZWxgRk0VDRjkH7P8Q4KUvKw1LGF&#10;tZE77t40gK1DokhaYGafBc9gCZx8amFikwVz+zTq+72hqeUJA10feDolw8cpFd6OaXC3ToajaSyB&#10;SpzI9OXrmApf51SUFnaLSuFZ6U0IDcpFalI9wVI3CnI7UVbcT/3qMCnrzbg8/+2KPv77+0W6yJ//&#10;FZ38h9Swv0kP+Ea7fPt+te3H78CbN9/x7NEHbK0cYLx3ApMEAnvUN7zaf4gftB2vvgLP3uGfR8/x&#10;5+Vj/HjwEN8fP8C3xxf4/OAEHy928WZ/GR8PlvBpcxpv5/rwfrIbn0neDzTjRWsljkqysVucjeGk&#10;aHQlxWCtvQX3V1ewu7wiYvd4opNj7to7R6mNcB87RzAyiW7JADrrezDcTWMFKbM99OxGqN1xcgqu&#10;5TZO7YqTLvC4xePY9XjA4wonFGEX4uPlXTxfOMCPwQ38ndmDbyYp+Pe2HwECKeNsKbnBYHLtnsWx&#10;HmwB+U/Bv0vb7vJngoF79FmO97uGDbaS8G9s8JuSPY7UzNFwWw4JpDOWkWzKmOA3WWf8ZEgR2bzY&#10;XYsBg4Xgg2ujiGxeJDfYSvKfcGzKzStri7CWcKavO/T/pGkp0hQTiFwLu4rdpeOz3Ob/wed2bWWh&#10;dRF0zwDDS/6OXcToOpR98UKTdI07WiiXuoeXwnWM70PAlciQ3ixHokjgohCCY80ApEppwOG2KrSV&#10;1HFHQQnyWjoiQ6mqmga9z+rQ1NaAvrYWjNS1EejggUHqv0Va8J1TbG2dCasKt2e2rMzNbNK4uCye&#10;Mxfd5nbFBSKltI0jqJEk/pcdKgsmtinQt4yFtWsGjG2ihY+rsoYNjI2coCinDmdbe5GT/3xrBYdr&#10;C4iPjIS+lh7U5NWgqaQFPQIVMyMHmBg7w9LGF7q8tPeHvV0ArAzdYKVuCycVO0Qb+KDRLQXtpsE4&#10;dE3FV9ci/GGdjT8sc/DZIQdHbmmYdItDhrIZom+oIe+mNoY1XbFN+5/bxuCZbxbO4suxSJ30WMc4&#10;JmvGCSTGMRPVh7mgdpymjOBBzgBmQrMhcfVFqYMN6vxcUOxihRIPezT6++ExNYIVSR+WmoiqqRPd&#10;LS/AQloE1jKjsJAZg/msOAwmhGIoKQSz2VGYL0xEb0YsmtKSkBefBju3YNy08Ubh8glWPgH+ec2w&#10;9k5FYFgxvOnaBtuX8OL8Cx4dvMTZxn0cEz0+PbjE2foOzte38OrwCN/OadCcmkJacCgs9UwQHBAt&#10;ZtNKyluhomUFFXUz2Dj4wNDYHq6u/mhs7CGlYVWASoB/LExNqQO0sEc4DeglacVoKmhAdnAmIh1i&#10;EWQVAwsNX1johsLTPY+UkGMcXv6FtaOPmNl+iqHZQ2RmN+DeHV3h38xWFRVVLZEMgVPCKSmqQ12N&#10;tnEhHwIyLTVTASrs/mWgawEdNQPxzNUVNFBVXC3qd3AsgnD9WeB6N7sigH5mZuV/ZhfZ/539kBfm&#10;NjHcP4uGyi542YXAztAV7hbecDJxha2+HUw1TWGsaUSQbEbHV4eNmRXCvP0R6xOEYBsXuKobCgm0&#10;ckBdVg4a07KRHxiJosAoRJs7w+aeBtzofEsi0tCQWoLOkkb0VrSgq7QJzdmV6Mirx3xLL/XW1CN/&#10;fEYd7hnwaA9/ny7jt81R/Lbah5+b/fh9sQW/z9bj22QlPo+VCWh5P1SEN/35eNebg4+tafizJxcf&#10;m5LwtiEBL2rjcVgQJiBlmt6Z1rgQRNuawkz2DgxlbsNOWwXORtSw9VRgqa0ELQVFyN2VF8U1Oeua&#10;uZUnvAPjYe8aDCMzJ5iZOcDczAa21g4iqJpdiMZGafAmBXiBFGsGEq4/wFDIgMExJOzTza5cDCXs&#10;yiWCfEemhHXk2g2M9+e6BKzoMayw0svbrzPjsJWGt/ExRKA2fXdtmeF1dgniY7L1ZHtjXyjQ3R39&#10;AiDYmsJKNcMKgwNva6xrETDBoMIwk5ddJJRgBhbexkp6Q62EBtgSsWRlna0l/D0LH5t/z0o6/y9W&#10;4HmfWk5PS/tdD0S8HwMIf89WCgYk3p+tEbyN30/+nkGA5TqjGQtbOthywlYUBhcGDbbmXFtcriGD&#10;IYQtIlynhn/D2xhgGGbY+sKWmetj8u/YqsKB/O2tXcIyxNDCwsfnc2aIuo4/4XW+L9fXwhYXVtT4&#10;nPke8b3l+8X3ta62GYUFZcgvKEVbOw3aBEKssHNAPLt68Ww9K+vX1hSOWeEZ5K2tE2qXR0Jx3tq5&#10;wPrmGabnt9HUPoyBEdp3dEEo2SI7Ff1vtl7xPWTXmenFfcxuXGJo6T66Fp8io+0IkdVbCC5ZQ0TV&#10;JmLr95DccoL4+n0EFS3ANrYbsrY50PKugENiLxyT+uCWPgz3NJLkLvgnNSMkqRZDU4eoqh9EU+MA&#10;0lPykZ9ZiuSETPj5hMPTMxiBwQnCDYctIwwJG9SHzE4tX73DR+ciJu7k9FKkxJ4jwOS2sU0g+ejR&#10;K5HKl/sgFnYT41l1Xu7sXSI0KhcKGvZQ0nKEqU0Y7FwToc2Tdga+BCme0DH0o37YCQ1NNFasX4g6&#10;INvbp9QOSPEmGGLLCEOH6NtoybEQDDIMJLwfK71sZeF7zoDE+/O+rAizcsznUlvbIiqfM1zydnbF&#10;ayAljN3xams6CSpJSa/vEkp1Y2MHKdbdwo2PrQ1d7UP0vgxeBerXS9Da2YOekXEMUh/AyRA4nj05&#10;SwLf4GKExdSRNIh0++HRtExqEolWXDwSYWUXDn0TD+FVoaFnAz0jO+FyynFxaooa0JBTo3HEmPpo&#10;W4S7eCE9KBwFkfGi0GNhRBzSA8JQGJOI9JAIRHj6ISMmAevUhi6PL7GxtIaTzV082t/H2dIiTmYm&#10;0JgSh8oIfzTFhmAgPxWrHS04nKGxYYLgfeTK1bGv9+q943bE7pg8E87A0tdByuYEb+daKYdCIR3k&#10;5BYdbA0ewED/uIhf4kB5hpjr5C4ciM2JDRhSGFYYhnhfBkVuH9xWWHhCjcGSnyU/KwZNbg9sJeP4&#10;pNFRtoxxOvFpUnzZcktK/DjHnW1hfnoTnJVtamgWc3Re89RHTvaNwM2GIEWKlDgZc0iRsmholQxT&#10;x2K4h/XBwb8dJg4lcPaugqFJPMwISLxdsxHglo0wr6IrQDFNQIRPCXwJ+KuKxlBTOorYiDIkJlYi&#10;NDQXgYHZCAnJg7t7Mq3nIjSkGHm53QgOzsfZ2RWk/E1Awn9fiS8+f7mapPz7F/CToOUzbXvx9h88&#10;f/MLz97+wtmjr1jfe4YJ0hFmF9g95xRry2c42HiEy8PXpNd8wpvLz7jcfYajVWp/Ww/w9OINHp2/&#10;EGm0OTX+29cf8NvHr/jxnl7C7zTOfv+Bvx8+JjhYxHnfEI46ujBfUorRnFzMVlXhaHQcu5NTGKHt&#10;A939ogbRKMHKOD37kYlFdHaPo6W5H+1N/aKQ9lj3NAY6RrE0RX3tHN37SZ4w41hJ9hZYEs+d4ZTh&#10;VkxekbArWB+N+yP0Dq23j+Fz2wxQNoY/bdNJ8Q4mRZytKBzkzmBiRSBAwkHqIrMWLTnQXcSPkHAQ&#10;+7WI7az4/+8l/ZYU/e+yNjhTt8OgkgHSpW4glmClkd6FDVlzvFW0wu/SRvh521DEmUDEmTCoaJKo&#10;4RfJHzdU8RvpwF9vquE3ggKWP6S08ecNHfxO+30noGHhbSw/aP0Hbf+d9vuT1n/Stl9SesLa8i/H&#10;sLBrmQjUZ8sLwxHDlSl+KTvhtbozlhXMCajkUUOg8kWGAYzTKbO1iN3EPK/khg/dF7pf6jEENsEo&#10;kCdd7a4cFNRUIE1goqGpLYLr5aVui6KZBipqMFTTgoetM/pp3D4+eyRAhd08d7cvcEjwu7l+QuPu&#10;toAVtrKsLHHdNq7ldgopa9s0GJhEwdQyHrZOGTCxioOheSRMrWOhJTppFxiSAsk+q3oG1EmFJyIt&#10;NRvxsQkwNDQWdR3kVTSgzNW6VXRFlUstNRPhL8tKtp6JE+S4iqWyAcy1LWGrYAQveWN0+KdjJLoQ&#10;sUbOyHEIRI9PCoa8UtHrlYyRhCJ05ZajNIrAICEXox5xODSJxBvtCHxUDsIH9SA8N4vENoHMWnUn&#10;Rpm2O6YwM86F4O7TC0xKlmQWizUDWKTjNDi5ot3TBbVONqjwdkO6pzu66+owPj2HE2pIQ9sbaOyo&#10;Q356CBrSA9EY54GacBe0x/uiJ4nOLcEXA0l+WKpIxXwdKVilBcKHXkrDBFJBSWj7E+ikht/7Dhh8&#10;/AvGYSXQdkpCUeM82ga2UVk3TJ0kKTnUiQ3QoLJAyshS/zDO52fxfHYUnzbm8XZ7XaTUayitRVN9&#10;J4pJobaw9qLBwhWaOtYwt3SDo6MvKa0uYpatvKwVbh6hkFHWpYHVSuTT9/YMR2xoFhIjihEZVIyy&#10;/HEayP/G7sG/6Bx8guH5d9i5BKg/wVPqO2bXn9Og/oAgJh53b+tAmpR7WVl1yCtwoR4Tgheuws4Z&#10;XfSgo2ki6uew6xdbU3S1jEXFUV0NfRhoG0GVYIKVTDbLc+YvNrnzbCG7OfCMI/tzc8c+TMIdiehM&#10;BubQU9GB6oRilEflIMM3DqGkqHsaO8BCzQi6itp0fD1oqGmTwm4BMxNzGGrrw0zbEKZqujDX0CVY&#10;0hCZJbQVOLe5OvTo/N1okC2IyUA3wV5rSROqsytQl1ctUhRz0bjyxDyURWfhgpQIfCPC/PwCePuI&#10;YOUIeLCJf89X8OtwGj+3R/Bza4CApRd/bXThz7UO/Fhpw7eFZnyaqcensUp87M7De0kaAUoinjek&#10;4rwiHtvF8VgqSYEkPgyOGirQlZWD4h1pkbZbns5VRk4Wcpy2T01VpBjm7CuaGmZQ07SAi1cUQqOz&#10;ERNfAFV1Ezg5eMPK3A6eLt70bi8KxZUHZR5IZxc2xawjgwPPHPGsN6/zDBLDCsMIgwUv2aWLrSAM&#10;Hwwj7ObF2xk2eB8OrGfgYWhhsOHjXMe08JL35//BFpbrWBWOaWHlms+JrQKsZLNyzbP9DKtc7JEV&#10;DVZ2eTuDA8e0XKfKZXjgwYSTA/AMmEh5Te8OK4HXwgPNtVJxXUOB5dqVkP8XH/daiWcFnoGG/+91&#10;QL8AZzo/hhaum8LnwOfGBT85d/wCu2sRaHBGM04zy5m72GLF33EWNM5+tk5AwtnUOKPXKoELZ4nb&#10;ISjhYzKU8fWwcMIIdin7+O4rfpEiwN8xXPH58X3ge8X3ic+ZwYm3XcMXXwufOwMYK2q8H88A8r58&#10;/mxZud7O/5efJbt/MZyw2xO7WLJMTvFM/qJwcWFFmBVbhhaOW+HAYoYVVrx4Bp8VMXZLWlwhkCPF&#10;dmKGwGp6XcRXMATw/2GrEkMdv3MMKkvbDzG3+xwrD3+ibfM7iiY/Iq33KRLaLxFVfyQkpukIEXV7&#10;CChZhaZvPfSDW+CSMQnv/DkEla0ioGgRvlmjCE5rQ075ELqGqG8c3aB3YZ0GrUt6RuxiSH0JndvO&#10;/gUOTp5idfNUuHGJuIW1Q7rfnAnqVLjxcJ0mzijIsSorK7TP2p6QK2vKfbHkmk8MLVx0lvfpG5iB&#10;tZ0/1HUcIHVbF8qajvAmhc/EOhw6xgEwMA+Blr4PtA29CZSysLnzREDdyvqBsBAzzDOEMIxcxcUc&#10;Cpjj+8T3lfs+BsLr7deAwtv5utjKxe81t7/rdsDZyvp7J8TsPCtl7O7CS3aF4u2sWLPCzW2RlXKe&#10;wefMONx++LkPjk6gY2AY7bRPW980JhfPEJfaiPDYWkQntsA3qAI+geXw9C2Gs3sWPP1IufXJJFhJ&#10;hoPLleeDjX0AbG28RNVoK2MruNs4IMk/EGVxcWhMTUJPdib6cjLQnhQPSWIswUY42hIj0BDlL6zE&#10;S/WFuJzqRV9xBt4ebuPnq2d4trsDfPyEhysreLgwj1VJE7roWE3hAWImfa6mCidTk9gYncQa9XOc&#10;zZDfc7ZectKJscFRUQOJk21wxkL2Llia3xDvJ0+IsHAb4wkLnhRhxZTbCvc7LNym+HtucyzczthS&#10;y5Mv3G+y5Zn7Nu73uH/jZ8HWHIYaXnLShIG+q2xy/Bz4M+/DkxDchtmyw+4rUxNrWJhhpXkZ09Ru&#10;x3oHMDU4BHsLe+RklEFOzgIOblnIr1qHjU8DXEIGYeHRCnPnWrh418PUPB3eXiWICq5BkHs+Alxy&#10;EOVdgq2511eUQX1Km2QBeXntSEyuQnwiwUpyBYJCMmm9AlExxUhNb0AKPXNvnwx84LSz9Pf0+S98&#10;+Xbl1fX85S8BJk9f/YU3pAd8IoZgefz6L+ydfcDu6Xs8ePE3PtD++6efsLX3Brv7b3F28QUPH/2G&#10;s/OPODp4jYO9l/RuP6N294ba2DvsH77F4fF72u8Tzi8/0X7vRPX9D2//wtOHH/D88h3BzQc83X+C&#10;9xdvxbUcTK3hPvU9h9Snz3HiCXq/V6jPZEsxZ41kKzBPsPAkA99vzpbH1pPBTgIVer+nh6lP5tn3&#10;rjEC2BF6tpyghPoRgkV+VuwG1t85jFnavkb/i12/V2l9e3wZrwdXgYIh/GuejD/YZesWWw5IGReQ&#10;QsLwwdYItlrcZjes/ywZ11YJBhIuzijAhIWtE/99f4N+I2JF2Apiht/vWeKJkiUmVI0IVm7Bk2Al&#10;iaBl7oY6XtwxwB8ylvgljs+gwqJNoi7kH4KU32+p4fMtFby/qYK3BC5vCWDeSamK2JUP/8lH2sby&#10;hX7D8pXkG8EKwwzDy590zJ8EQX/d0MbfbJ0R1hu25tC6jA2+KdrhVMMO1VJ3kUGA0SyliC/spsbZ&#10;yNiyxGmUb5PcIuGgfAYXvl/q4XhlGYksKRXY35aHoaq6SFvMupm+sir05JVgpqUDfTVNuDq4iMlP&#10;tnDvHTwUELK2ciisKQwpDCgM/Jzcha0qy4s0XtE2KXX9YBjbxMLZJxd2LikwsQyHrpE/lNQcoaHl&#10;DHMLX+jpO0NBzhh+vvEIC06Brxf7QPrD0twFSkpa0NQ0FG5QanLaMFA1hYaCPill2rh5m+iK4EWe&#10;lFklVS1oK2rCWlEL4bqWmE8uRoK2NYzk1MXMuYueNdy0rWBLv7fVNKULM4GhghYMpWQQfksPbUpO&#10;mFRxx5iCA6YMvLAQnIyZjCLMkVI/1DaEkrIWFDcMoG1iB51TOxgcpg6sZwyL1TXoCA5Elb0lKpzt&#10;ke/hifKULFJ0aMB9+AmRPYuIHFpAISle9v5+MDfRhb+dGQojQpDr74u6mGj05mRhuroEtSl0/T7e&#10;UNE2hpSKKazyJKghQMmkzqDuF9BBnUATNfgFWlK3jIrTjwhsmURwXR/iqzsQk1VOyrY9XE3t0Zpd&#10;goejY9gqz8S7kWY8HWnHdlcrJiWtqC+qRltjDwID4qCkqA8LK3fhE2tp4QZbaw84O/rBxSkAHW0j&#10;9F/+v/+oLxCd0xOCqPOnwPEFcHjyL7hA9YtnwOvnQFf7mpjpUSSI1KR7r6rKFhYtqNEzU1fTISXa&#10;ANoaxiLjl4aqHgGptoAHLQIFbXq2aso6MNA1g52tq1AsuXNn5YizDbHrA/tzb28c06CyhqGeKXS1&#10;DGFiYB4LfTOoC89EFynmE2nlGEgsRF9CAXpTS+m+Z6E8Ngu+tu5QuqOAG9RwpO+Rcq9MtE7/W02R&#10;FHyCGM7IpKWsDeXbisLtMC0sGY0FDajNqUF1bh0K08qQnVyEnJRCpESlIjM6AylBcYhyCyQozcWL&#10;tSX8enQMvHmIfx/s4xcHDD4nYHm+D5wuApcEM/dpeZ+e6sU8cDaLX0dj+GNnGL+vE7wsSfCyO/8q&#10;Z3x3EZaLorFcmYHBgjRYK8nBQFEFOup6dD+NcEdOB7fldSCnZghFdWPIKRHYE9BrqJrRfbYQsU6W&#10;Nv5w9YiGl3csjAztYW3hLNIrh/qF4YQUMfbXvbx4ISr57x8+FgratXWDFUu2mjBcMHhcu3zxdnYP&#10;u3/xGJ8+/oZXL98L1y+2rjC08EDNlhgWVpr499fxLAwprBDzQM7CwMIQxP+TlSVWCFiRZiWdXao4&#10;4xcrAmzlYCsAKwv8mS0v11YWVroZFoRyPrEglCxWwASA0WDEM6T8mZfXoMKz1yKAlvbn94uDvfm7&#10;a8X/Go6uLROsWPN3vM4Wn+usc7zk8+T9GJg49TKnEubl/Bz/j6tUzMtL6+Izr3MtDBb+PE3KIFu0&#10;+DPDDP8P/l98LXxtfJ0MQfx/WYFh5Yj3YYWK/y+D0zV0sOzvHIvz4nvD+/B58e95Pz7mteWHr+Hy&#10;nJ43QRDvz9v4efBzZwsKx6WwRYWF69fwwM5KO/vrsw9/b++o2MZKM8/sc9Yjdp1iJY7Pm8GPt69t&#10;clr4XXHP+b1YpethFziOKWO3pq6BOfSOraNv9ghrj/9G8+onZI8+R0rvI6T0PSBYuUBU8wHCanbg&#10;V7KEnP5nsEsahE1CP7xzZ+BXMI+winWElKwgIHcCAckSDM5cYG7tEVY2HxIIXIi4j52tUzHRsbxG&#10;ALB1jL2jxzg6e07neEHns0X3d4eeJUHD0r5wH+Dt11Yidq1iYSjj62Xh766u+5Q+72N//xyz89tw&#10;cA6CjKIJpO7oQOqGrsiEaGwRSvDiBWUNNyipu0DX2BfmlgFo7yKFlhWjGXpHCHQW6R3huBIOnOfJ&#10;GD5vjo0RsRV0r3j9ehu7g3ESALaKsOWFQZCPwe5KHAvE7z0/g1nqI0eGOEZjFPW1nSLAlINKWUnm&#10;yR5uBww13Ha5fcxMrghQEWl8CVKH6N3spzbaRVBUVtuDiIRSJGa0CEgJi25EXHIXwmMk8PQphZdf&#10;CUwtY2jMj6RrDoOJVYgIqLe08oOFuSssjW3haeeCeF9fVMTFojmJJCYUPQQlo2kx6E+MRHN0JGpC&#10;gtBJsMKB8gMxXphM9sO32Q48GajHWVcd9ZvUl94/A3U8+L69DTx4iFxrG/THxqA1OAAjGcmYLClG&#10;f1EJjnhygNrOCrVlhgBOSME1j4b6+tFUV4/Kkgo01TaK+C9uA9fWVu6HeMlt7tpiyhMA3Cfwkrfz&#10;vmzdZRdTditlqOE06ywMKBykz33edf/GbYufD99n7qMEmLC7HwmDCgMj1zzijH5i3OueoOc2RstJ&#10;4YbEcDU1NIBAH0/IS8tAVloNZRV9GJ19hsjUEVh6NcEtYhwWXp2w82qFb0gnXN3L4eNZAm/nHCSF&#10;1eF45QPwLw3gbJAgPaOzbRmZ2U0IjspBQHj6lYSlITgimyA0lZ5vOWKTKoSFbGhsH1++A2/pdy+I&#10;C96TrvLy3b/CanLx6Buev/uFh29/4uLVD5y/JHn+O04uv2Ln8A22CUwOjz8Ky8urN/TIHv1BY85n&#10;HJ4RiDz6ihfv/8XnH8C3PwhyfqPhk07z7XsIGPrrrytXst9p+1+0z0MCnLqqATize6GpD7zd4+Dn&#10;lQhXp3A4OwTDzTkEEWEpqCxvAQdOjxNIcG0n7uf53i/OXY0dgz3DqC6rFZm9Wug5ct2amZFFDHdP&#10;EbyMoFNyZWFka9sy9Q/cNjh2pau5V2QNG2sbxtrgAk5nd3E5f4DfB2isD6wAFPz/j6VAQAq7brHF&#10;hK0iBBsiuJ0tEdcZtVgYVFgYTBhIWP5T+m9o0f6aJBr0meQWWy20hdXjtYIJNjWMUCotjRCClURh&#10;XbknYlmeKlng2z0TYf0Qbl9C1EhUCVbU8ZOA5c8bbE1RJ2HLijo+0fIjyf+BFVXaRlDzH7B8v6Ep&#10;5Pf/5Oq3V/InW21u6OPfW8b4W84OT+UsMSKji1Q6pyypO5hWNMaf99i9je8Hu4BdWYhEjItwbSOR&#10;ZiuLC6AWiO8GoaijY0bcI51eXhFqGqrQ0NWEtq4WTAz0oa+pDTdHd1QW16KdnkdtZRuaG3vFRMy1&#10;ixcvubYX93kMLrxkVzAprmgblUBUnl4LK/tQ6Bi6Q13TDtIyBqQkecPW0gs6BA+BXjHITatAclwR&#10;LE28oa/tItLeamuaw0jfCvIEJWrSmtAnhYzXZe5cpSiWJpCRkpaDioY21BWV0V5YjunyOuqgotAa&#10;noiCyGQkhibCn5RvNysPeDj4wtqSBgcTK5jaO1KDcxRuPx76pggztkS2uzfaMjPRWV2GmpJClOWX&#10;YbB3Gp30srb1khIxd4hhBhUaUEe7hrDa3YfB/Gw0RQYjw8ke081tmB9Zwu7xByQ3LMJfso/EqeeI&#10;rpul8zTCvbua0CDI8qZrzwrJRFZQBvxtAqBOD1CaoEFKmQY1S394926hijqAImqMmdSYKwlUqokI&#10;Sqnh1tKyhDqIpIdfkHb2BtWPPmHq3V+wCEmiAVENFnqW8DFxRIqDE6Zz4rBSFI+J7BjMVhZgpaMV&#10;4y1tyE3KEDMHDCVadI8NDexgZekOT/dQ+PlE4Sf9n//rj/7n62dv8Yl6pX/Ynvv/8veZzunykkBl&#10;+0+c7gInO79o0H+Ng8OvsLYOhZIyw4qeiFVRkFeFro6hABUOrGfLigoBAUOJppoudLUNoK9rJFyW&#10;TIxsRTpjc3N7GqQnhEK0uXk1i8iDMrtrTE2sihdxbmoD+5vnWJnZRgUBRHtkJkajczGVVIzBmBwM&#10;JxZhkCC2LjQV5eEp0LkpDzmCFCUidTUZFWgqacJI2wi6dC5a7C4lrwkHA1vkEtQ05NUhj45RSLBT&#10;kVWN1IhMxIenISUuB1EhCQj1jxQKf5RfBOKDohHl7otoZ0fkB/tjsr4CHw+3qDcncnv7mJZPgB/U&#10;8359SUJE94Uo7/Mj4OMD+v6cen6CmcfbBC0z+Gt/HM8nmnE2UIf97joMl+Ugzc8LBgrKMCS4U1c1&#10;ontrCgVVC0grGOOWtB7uKRiIoFUZ6qBkpAkM1ayoQTsJcfeKFYko1FWN4WjnCWNdc7g7eKCXFKKt&#10;9SNMTa1dzeyuHYmZXYYOjkth5YXBguGEoeMaQthy8vrVh/9JFc0ww/vxbDzPHrLCywMzzy5eB+bz&#10;gM3H5EFb+Pi2dgtIYWjhY/MgzvuyIsAKN8MIK/6s9LKiwAo7KwcMEAwS19YBtnjwb1iR53Ue4Nky&#10;wsoXK8dsNWGXQRZWpHk7Qwu7bLA7B6/zTDLXqOCBjGGMZ0KvoYAVlGv3Q4aka+vJNZzwkpV+3s7C&#10;946tJVfXzdCyTutstSGomiYFs5eBaIKEFEUCAr5PXEeG74VQbOg6ry06QuGnAZX/Nwv/P74v125b&#10;DCx8nnzdfG583/g3/Hue8b32ob62EvF+vA+DDd8vXuff8zH5d/zcWFnmuAwOKN8/oGe7fSBm1tma&#10;wG1wi+4hFwbk94TjNtiawlYAdkHi78WxaH9+nhyAzG4uwpWJFAX2++frY2hi3/7x8WWMTW5gYJLa&#10;9ewhjkmBGT//F2Uzb5DQcYLY9iuJ6zhFYusR4ht3UTj4GG6pQ3BNHUZw8bJwEYus2rmClcIZxBYO&#10;o2lgF92je5haPMH0LD2n1UPRj/BM6uDIrACDyVkCv5EFkfVqYoKtWATRS3TdC7v0rh4QfBDwEbCw&#10;rIl2wVaTg/+BGA6if/z4LQHLiXAdOzl6guPjJ1hePQHXINHSd4a8ihVUtV1hZB4CRTUXghR2e3YV&#10;Fd2NScHq7JnHzt4jUZGc7x0DD0MQW0jYqsKuQWyp4vvLcmW52ROWFAYVnrRhEOHzZxjhOipsUeEZ&#10;e04ywu861xDh2eDrjDfTk2tihpHhjL/jNsLK87UCPUYKMxcb5Joj7OJXUy9BbVM76lv7kZFfj6SM&#10;BlJiy0SWr8y8UVJiO+lzAxJTepCY2nVVGNg1Q8CKqVU47J1j4OIaCRsrd5jpmCDExRXh9tZIdbFF&#10;WYArJBG+6I0LQke4D8o9HFDo5U3wEossWysMxYVhINwTi6lBOK5KwYuuchzX5+KfjWmcNFTh88QY&#10;/lpexEVzI1r8fVHu4ogSFycUe3kg19MbuQEhyIuMwya14WcXj3CyR3C5toWDnV0cbFG/tkTXOT+P&#10;zeVl7K5vYnud7vPkrKh/xUVTuQaRsMRQ/8TW5wlqs+vUj3FGP44V43YlLJHUjrg9cttmKzNbTjn2&#10;jvvP6z6U+0YGyOs+8nrChJ8R903cT3FfUMc1f6g/4P6SJ+RY0WZr2BS9q8vUbucnp5EaHw8LE1PU&#10;1EgwPnuMyuY1hKeMwzNyDIEp63AMGYWtTxu8QjrgH1SPqAgCssJR/En6xa+vNHATpBxvfhDeIqGh&#10;+fDwTUQojXOegXFw84uGs3cEfIOTCVoy6dnmwMM/CR5+KXj6+h88efULpw++4fD8E95+prGflgwa&#10;Lwksnr77G6fPvmH38j12L97j6PITDs4+Ymv/FfYO3hGYfMXh4Qe8ekVD4Z/AHwQfX+hcWL7R+m8E&#10;JB/o/L6SDvSLZ0NZx6DjchmKvMx6hAakISo0h0AtGVFhuUghgAoNy4anVzycXWNgSbonW/AsbANE&#10;pjl9I2eYm7nBxysC2ZllBJ891HdOYXZ8EcvUX61RH7jOE1H0TLjfYnAZ6BgXMje2inV2F5qk/ntq&#10;FePU5uoqJOghxZf1vYOVI5yuHuFgbgeHoys4713Et9pJfDWNAWS8AHkOmP9PKZd2oiUDyDWUMKQQ&#10;PDBw3CZouZZbJP/Flvx5RxffpbXx+10N/HVblRR6EillEhUS+f+WqvhG297f08Gxojba7t5DIEGB&#10;G0ncrbtoV9HDLukET2RM8PmmDn7d1safN9Xw85Ya/rhFYHFbAz8JgP4igPmbgIBh5estbXy8pYUP&#10;N9XxkUBGwAotBawQ3Hy5oSqEXce+0z4/CJ7+uKUpjvM3/Y+/CFT+lrPCcxkLrCuYoUBKGsl0PlVS&#10;d3FO/aEItheWo//Ajavmiwxi10LfyXHKY1cBLT90QwhW1OAqLQ8VVVnI6ipD0VAdurra0FZVh7eL&#10;Nzoau7FB/fbJzgPsbV2IySbu57jtMKhUVbSglJMllDSKyZqaqjZI4fNbHM1OoLW4FFHeAfC294ae&#10;siFsTR2E2dfN1gFVRQVoqKpCamISHOzdRZ732wQyiqRc6eg7iM/sMsQFIBUVVKHA7i2y8gQ7clBW&#10;0RDb1GSVRO2QnpIKtKZlIt/dHTEWFvAi+HAwtYYZ/S8DQzNRcJBdjTg+Qk5OARqaKqSQ3hUB7Omm&#10;ZugPjcRybgEmqytQmZ1NCtQweodWSVm5usiWxj5IGvrQUkt0XT+C8eZRbHKHX9uMU1Lcnp0+w9za&#10;ffTvfYBCQBniRl/Ct2kX8o6xkDZwhNQ9ZYIJRdyT1scNomANGRfcJYK8o+EDKdsoKGc3w6h7Gfmf&#10;gOQXgPfuR0Se/o6mb0AXgUAndQbtJFU0iLf/AOpe/YvivdeoW30CHbd4yGraQ9PAAaY2bnBypEZp&#10;Z4v8qFC05GZipbcde2ND+PGUFOLffqOOinup//c/nmR59Ogdnj35iJfPP+EH/e//t7+f1MF8/vgn&#10;/mLTCv1xh/L2LXV8p8D8ykfsnv+Nc9LNY5OrIS2nL4Lq5WSVce+OLJSUVCArw89Sib5Th4w8PUt5&#10;Lagq6UKTXc5UOROYFiy4Uqu5ExKT0q/cTmYXRGBnL3Xk5dWtqKhpF8U+ubL0MHUS07ObCAqKgSP9&#10;Js45BFnu0SgPS0d1fB6qEnLRkFGKkth0BNvRYEkwYiStDFsClAAjKyQ6eaDQLxSVIdEoIditjifI&#10;oedeHJ+N4sRc5EanI4UAOCE4FvEkEX7hCPcNQ4hXMII8AhHqTWAeEClgJdw79ApY+Hv3AARSIwom&#10;CXL2QoCjB/zs3RDk6Ilg+p+hJMEObgi0cxES4uiOSGc3hJhbIsbODrUJKegtrcQcKZf1BeUw1TSG&#10;hgLdI3VTuo96kJbVwl1ZTdyV1yZI0SHoJfBVIoDRcoSSjivUdN1hZOEHZ48YOLuFw9TEBVpaZuLe&#10;BviHw9rKCZUVdSL2hBVkLq7JQcM8gLKiIwpskjK5QcoRu1CxUt/a0iMUGt7OM7HXyg0Ptlz5mYU/&#10;8++vB+F1UnB5fx6Ir92teDvP9vJ2DlK9dsvi7TyosxVmgoCIhQd1/swDNwPTNfhcB+5fW314eW2x&#10;4d9dx9bwviwMTawkCNem0Wmxz/Vn3o+tOZxGmXOyc/A4K+uc8YqV92uQ4uPzgMYzqgwL7DfNFgl2&#10;/2JLxpOHL0RVbL4PHHh7fvZYBPnxdfL9YCjia2S5vh88m8r3+tpNjf8fKzQMLnztDId87nwN1/eD&#10;z5+VGnaV4+fH+/I2FgY/liswWhRLjhHi/TmxwfVx+Ts+NguvX/+OYzE4mJyzXnHb46B6dgVjaybH&#10;MXBAPa8zhLAL1LV1gf3vWcHmbF4b2/Qure5fQcrAtKhRwv7CZyfPhFmeJxnmZrextXMfS/S5Z4CU&#10;BIKW7ZNXmN55j8qRB8gfeYHkoRfImv1Cy+dIajtARNk0SjoPEJgxCMfYPvgWrMKjYAuBdWeIaiZp&#10;2EFq8wZaZx6gc+oMkr4VLG1cCLg4onNlyxFD7BVg7WJmjpTW44dXbmrjBHCkvPOs2zQpJ3x+vT1T&#10;aGzuF1aP0XFqAzTwDY8uoZsURx4fOFXxLIHWyMA8Bjon0dc1iTZScvxCkmDnEkJtL5qWUTC3DcVt&#10;WXPoGPlA19AHCirU/98zRFpGLT2bC3pGewQNW9jZOr+CtzGOa7iyOHEMCcc78DNk5ff6feCiZewW&#10;y1bl9ha2DnSL9JzdrYNobehGp6RfrDfUtqOxroPe1xkBYrP0LBhGuHAyF7XjwmjsZsQz+lMTy6Lo&#10;Hc8i8zYGd57l59iXjvZR9PUvIyunBeERV2mDE5M7EB0vEYH0nErYyjYOTs5JsHeIh4l5BMysI4X1&#10;yMU9ChY0/jtT35bq54Y4O30U+1ijOsgBNUEuqA71oj7YC+lujkgjWPHTUcZUThqG48OxWpCC32b7&#10;8ef6MA6b8vBpog3/LA8Bm/PA6gy+jvbjxUgPklysEGRtjGg3V5QlpaA2MxstRWUoT8/C/MAwPj56&#10;jteXj/H72/f488MnvLp/H/srS9hbmMfJ2jKO1xbo8xw25qewvjCFndV5bC3PkpI6ibWZaZJZzI/S&#10;vWiUQFLXIOJeVhdWRAwZu3e2tnRiYHCU7vG2mLFnhZiLsvI6Fyk+2D2jZ0XvI7UP/szr6/Tecfph&#10;Xuf9OBZlgpTgeQJIYZVd5H6PA/v36HxO6bwIoOf3hKLNkwGStl4MTGxDMnRMYEJ6hGsHnKNX4Baz&#10;AveoEfhFdQpwnJw8xu9faLAmEODlg/PPOD18j9ysFnh4JCAsPAdBwamixou9UzDcvaLh6BIO3wBO&#10;n5wgoLqmYQIcGvKC9JDN3dc4u/yOw9PP2D1+h8unf2Dv9K2AkqOTT9jde0/jyQecnH7DAX1mV6+9&#10;k4+4/+RPHBOsHJ19wcnZJzx8/AOvXwPPn/7EfTrWOVtc3gOvnv3E9sYjtEnGkJ5SjiD/BNJt/IWb&#10;OnuB8JKF3Qm9fWNg5+APUzMPWNv40dgWDzfXUFhZesLM1BX6OraQuaeBWzeUSNfQEaJE4yiXRuAC&#10;19w++FlxWuKq8ib0SEYgqexEVwMnY1jGPukYy90TWB5boPu/gZmhWeEatkjt/mjngvr9U9ynvuK3&#10;jkX8E9uAP+QIUm5yymBnUsLZzYlghZVxVsxFpXcGliuLyL8snHHrlq6QX6ToC+sJgcO/BA6/CBz+&#10;IvnzP4vF7wQK17ElnwkWWD4RsHwkWGG5vKuCPnk5JBEY+JIkScmhX8oYx7cs8V7KED8EiMjjy21Z&#10;fLmlLI7FLlx/CCEouqGJrzc08IXgg4XB5NN/wHINLdfA8o3Ohy0rP27SbwluGFLY/euvmwZ4J2OK&#10;DQ07NNzVQYLUDZQSpOzc08VHWUP8e48BjUQE41uSMKjQkgP5b7F7G28j4eKSCgQs8q54puGCdCkZ&#10;WN26BUW5u8KqwkUfzTSNRE3BmsomEVfH/VZLPY2JTb0Y6qexu29S9ItVnKyisB5pSQUELI3C0ib1&#10;YW0Efxwt4Z+Hh/j19D4+HB9eabT895PQ+W+233Gr4Vn6P9DX1gIrAgttTTPIEEGqaZhCjhSve/dU&#10;CEwUSclVEoAhK0RJFC5SUlSDHru/0HpeaATq4xMwkJmJYm9vRFpawVVbD3rSstC4eRcGdxVhqaQF&#10;J01dOOvpwsNU//+p61xAotreNm4UJywKQ0NRUhQTRUkxFBVFUVEUFUUZBwdFRTG84I1uUnaof0U3&#10;6XLCMsWsKDXJS6GmoqbiXcpKKlPRzMTUErucolPP/32WzeH74PsGFnvPmj179l6z99rPb72XhWRP&#10;FxwP8sPt+HiUh0XgQmCw8pOtr6hQoFJSdl+5QTH7RkXpPZRclga4VIPK0mZU/lWNmou30HTlBp62&#10;yIOtoQvP3/xEflkPdMVDyK5egJnmCgxd0mHsqMFGCz+V7cXMSgN7hyzYW+fB3vEQLLyPwiS2CKcF&#10;TiqkJU5Is6SOAfmzUiaArIEP2Nu3iH1d75DVPoWs3hlk9kyhYGgeJwfnEHeqEn/IfrdZ+8Hc0h0u&#10;7kECfcHQBocj1tsXKcEhuHKkEM/bWtny/++LoDEzvYqxZ7PSYSwJqCxg/KV0RCIqno1O49XzObx4&#10;+kY6khm8lvrPn/7BLwbMCbDMvPmGoaFFNDVN4l7dFO43zaFjcBVPJn7h3oOnWL/RBlu2WCprCl2t&#10;+F9yPhWCylZjq7WMVAIpFqZ2sNxuCysTO1gY22GHgC1dlDLSc3HyxDmUXLuuZvQ9dqJIzQ3AzEI9&#10;vePy0Kal6yH+LDwHD9k+0DsU/i7+8HX0gZuNC+xln4xLcd7hAGczO1jLteBoZAZ/ayfE7fZBtl84&#10;jkUn4EJ8Bi5LOZ+QhSq5iA8kZKvYk4PJediXlKNAJUxAMDlqDVD0RRceh8SoBKRpU5GuFUARWMmS&#10;/ejXU2ISkSbLPZq1kiaQkyjfSQrTICEkGvHBUUgMjlbrXCYFhSEzPAppwaFSwhDnG4i0KB2SBYac&#10;BbjNjATqTBwE9gRSNlvDSNaNLZxhIvDCRAlWDgGwsAuGpVMkdnIiL684+AYlryWhsPVSbnh+PpHw&#10;9QmRzjxaiXQKcIpdBtMzgJgAQQjRu0axUERzSYsEffgp+ii2WU+QYR0njKQgp7ih8GZ9H9N4/h4t&#10;5PYUidw/AYeuVhTuXOf2rNcLdVpbKMIJCBTna1aHtXUeM8U3g/afPxtXgELhRpFNEU6oYeF7/b4o&#10;0GklocgjlOk/5/5YWMf9cnu6OjEzTMWNSgUqBB/CEX+DQpHvCUZ0+dK7TendqB4PcbLMlwpS2CZs&#10;L7YJ247nzjbhe54rAY0WBm5DmOO5E1p4jDw2/pYevHh8FKr8jOfBkVtuw2PSnztBi6O5/I6+Hfhd&#10;ihwuCSfcD9uO23PJem6nH/lV7iptXQrU9JDy73v5j2jZpDWFLkYc3WdiC4IKoYTB3oODAi49j1XM&#10;BUf76abE+A+6XtD1iKP6HB3maFejCHMCwG156Nc3yjXXOoCapkGMSH9Y0vIOB2+/wv7aOeTXLSDr&#10;9jhyS4ehOXwHZU2zOF/9CvF/tiD8UAtCCruQWPwSsWf6FKgcLO0XUHmFht45NHa9Rl3TAM6fL1Og&#10;TYsXr7W1dLN9Km1y6fVqXL56ExcvlCh3KB5fqTwDbt8icK8dHwGFs9QTUggsd0XA8PgJGG0iHDtb&#10;h1FX2YLTx4uRkXUEhltssMHQGgbrzLCdqfndNdhk7Cr3qhfMrQJgLn22hZWXihvjhI985jDTFn+b&#10;oMJjY7vSWkWrBi1B/M95HfM64DVPkavi92gxkfalwOVcLAwA5izNhBTCCmP4aDUd7HsG+trTfYV1&#10;tMTQasJzvlB0Tc3mrAphp4zzu7Soa5bXJROXXP7rFkrLHuDI0XLEJxxXoJKWXqyEMGNTCCucbT4s&#10;fD/CIw7A0ycTQeH74OAai4joLJV5LS4kDId0UTgY7oGzugAcDXPF4ZDdyPF2RrrXbmT4eiDF0xHZ&#10;vi7ouXgcczXXRbU+A4abMVZ+HPP1xWg5korG/DhUxQejNTcFTXl70H7yEIoydIhx2wl/O2tEuLnC&#10;1cwMgbt2IVOrxb3rN/CL6ac+f8H8xCTmJ6ewIOXT/Dup+4Rfqx/x48OSyJEV/PzyAV+W3+HT4lt8&#10;fDeL91MTUibV9tPPx/B8cAQ97Z3SxlXKFYuB+ZV3BFAE7plsgXNw3KumaypdQft/W+p6FZwwTTIt&#10;XYQSfs7C2fP1wKLqm/sVUNIK29FBa0uP6gse1nej5lYTHohwfiCimRkF73LA5MEgrlY/QXxuPTQ5&#10;HQjN7EJQaisS9rciMacSr6ehYICQsjz3Ha2NwygracCxwmvQROcjLe0/ClQ4abZGm4WQ8FR4+2mx&#10;3dxNecK4e8bByTkSDU3P8HLiG/qHF9H2aBp9okMIID1DbzE4+h4dfRPo7JtGr0BM56MZdHXPYmh4&#10;CQMj79HVN4uugbcCMssYn/qBsd9uX12iZx4+pHVyBnMzP5U87O+exM3yh9iff1YAJQfhISkIlOPx&#10;8Y5UYEKXdVeXQFjKM8/B3huW1u7w8IqEh2e0Kg6OgdjwhxUMRFQbbXNU0ztU3mnF09E5DDGWZf47&#10;3i/8HmWVF/siZkX1dA/BgX3HkZqYj5jQJIQJ/Pg5+cLfxg2RoimCPQLg6+aHMJ9whMpx6CJTUZAr&#10;wvfwadw/X4GlS/X4rDuFv7cSVAgpAVKYtpduThTfrrJOdy5aTewEQhiUbqXcpfRuVCx6V6wvAgQr&#10;AiEfpSxLUUAi/QnnOZlfZ4p3Btv/LQtSWD+10RzDoqkqt1mIsDeERmAl3WA9StZbYXCbA2ZEPywa&#10;bsfnDUb4Ifv7Jb/zU46DgfK0oMxtsFBgQhDRFz2k/F+gwiB8HjNhhXEqX9fvxJdNTni91Rm3RPvt&#10;E82XY7ABpfJ/jJm6YmWbM379wcB+FlqWCG10h5O2YfpkWpUIMLS6bJS2Yya0baFYsY9BqYULAhlE&#10;b2IEO+sdcDa3RoiLN3RR8SqGjAOkHPhj/0bro0oIcqEM14rv4HZFPepr5HnYMqj6WE5EbDBxoxAz&#10;VScwW3sJw2UnMNV4E9+ed4uqHcWPiQHgwxi+z/QBS8+B1WlMPu6Br4szXB3dVFC1hZmjgIk1Nm00&#10;xeZNAicCK7SmbDKSpbGpCFxzIWd/xEXGwVYEr4eQVaLrbgwK8Dw6dxrV+/JQnBSP/0RH4JRGg+KE&#10;JFxLTMG1pCRcTU7A9awU3MxMQrVs05yaijpdAiqTUlB77hRqyiloGnGrsh23bjTIDVMrpU6ApRZ3&#10;borIaXys8rg3VtxH8eEzyj3oUdcr/FUzgoDCu4i9MgrH9Hpscj8DK49CGFklYvMOLUwd0mHrdgwu&#10;vlfgG1yFIE0jHLTVsMyuRcE4kD0JRPd/Q2DbEuIGPyF1ZBUFT7/h6OhXFA4sY3/XW+T1vsHB4Xnk&#10;P5rCKekgEk5Xw9onRR4EMQJAAXDgZIVOntAExyApIh5Xjxfh+ukLuHT4KDqra/F55j2+zH7A5/m/&#10;8fdHYGUZWJz/iQ+Lv7C88B1zUx8wM/4eT4Zf4dWLWTwZeo3eR6MY6BlDd8djPGobxtPHrzEzOa8s&#10;LvPvvmJ65m/098/Lw3VMgUpL+xK6Rr6ic3gFg09WVEfHfPEmxpbYtsVUgGXNokJLmZGJNYxNbWEu&#10;kLLDzF5ZVKy3c+kIO0tXGG00Q7QIesYoLC+tqgc1Z8VmLuwb1+uks63DxXMVKC66icjAOMSGJcDV&#10;wQN2dq5wdPaErb0rrAVI7OydVZA+Xbx2CrCGCKCkCRjkhcfKAzMOJ2KTcSIyAWejklCWfQgHNHtw&#10;KHUvDiTlIleXgdjAaIR5BiNR2jQ2KEaBCS0o6bo9qmTErZU0TYraJiEyUbZJQnJMimyXhj2xsp02&#10;XS33xKYqq4vaLlxgJ1wLXYgG2pAYaIOilQUmPUaLTE2cAIoWCXL+iZE6BUKc/yEuZg92SydtYbkb&#10;24ydBFA9YW0fACs7fykBsHUKg+0u6aw9dCrjEFOlevjq4LArSIGKs7MffLzC4S4droe7PwoO/qkE&#10;OuNPhoafqkLfaQprAgaXHGlmHQUL69gZEDrYMRBUKLYpwPVimy5UjA1RfteyDVN5Xim+rrIIsTCz&#10;EGGGrldM50m3K/3nrKMYp3im2KYbFgU4YUpvSeCSn1OQU4SzjhDD64OFWcmuFJcp9zKKeopyCnTu&#10;l9spMS7vec4EDp4/BTvfK3e3xlZ5yA6obE8U6wQ4Lvl9flfv0sH3XKfrF60sdMuiEGbWILYF20oP&#10;Iiys1y/1n7PdCC1sYwIbC607tKjwXHh+BAqCEn9Pv6TbGAvbZy0eYS21MEWs/nyYvY3nxNggWp9Y&#10;x8/pqsfjZvtyH/w9ti/fcxsGnNKaQjhhtita2TofCVwJWBFQmMGII/yc/JHra2Jajq1d/gsRUBW3&#10;alHDkWSpZ+FM4BypZ2wEs6/oXY9osWiQ980tA2jveoL7Lf24UdOJqrYJiM5B3WugSkTW6d5fKGh4&#10;hzONcyiqH0d581uUNs3h6I1XSCkaxp6rsiyRcnkUWSUjOFQ+iEv3nuJOyziq2F8LCDAdbLeIdYrG&#10;hfkVFXjZ1NSDNk4AKL9NV7CrxTdVpiXOXkyLCkGEk1USSu7L8RJS6uUcGpv7FLwQUjjjeemVKuRm&#10;FkITlgwP12Aw6QsH27Jzj2HvgdO4Is+O3P3nYCZgYiAP+3WGO/HHFnvlppm376SamJEgQAtGRfld&#10;lJfXKFgh5Kl4PAK+tDuvVU6+Sisi/y8K377uEWVRYWYiPoQpcmvpylYl96sAS+uDLuXGRR97vSWF&#10;o4wMIKYrHt3FGMitD+jmkg/4spJb6r7ldcVrndnDLl6oQMm1OpSUNiEp+SQyc64iIek8wqOPwTdw&#10;L3yD8hAYkr82j0pAFvwCc6Tv2QNLuzDpf0LgvssXyeFRyI0IRH7gbqS7miPbzQIpTqbI8HJCqKUp&#10;tM52CLUywnFdEKZrS/G9qx5f2+4AvfdELzzGakcZGg7EojYrHPVpEejYl4zmvaloOJyBymO5OJOb&#10;gMNpWhzPz0BhZirOHjqA8ovnUFJ0Fg/r7qG+uhqflj6suQ98+ybPvCmMPxnF9NgLLL2ZxfcVgZSl&#10;BXycn1HLn59X8I/U/fq0ovLr/lxdwaeF95h6OS5tK9f6tetgSvBaKWyn20wZLpDCrF3MIEeLCmOx&#10;1oL06dIq4C/r+pS3/IzbEVgInfysUa49AiUtKm1tHcqiwvu+u1X6kfYnGO5+js6HaynPm6XPoTdH&#10;ed0Yso50IDqrDZE5/dhb9Ab5p57ghQAKY0rm5oB38qy+d7sZ+dnHEOAbp2I7HOxC4OgUChfXCGjj&#10;9iI5pUD+1xPYX3AB8YkFiIzOQVgEJ++Mx62qXmVFqa4dQUvHJDp7ZuS+nUJb9xSaO+R+an+B9p5J&#10;tHdMoVXuYYLK8MgyBh8v/i+LCmNPaGUhpDBYfnLyG5ZFizwbXZJ76QEO7b+IJN1BgZMEgdsY+Pto&#10;pWjg6RGm4pxsbdzVekiwDhHhSXCWe44z/RtuslVz9ml1+5G39xzKK1oxMDSLuXlh0a9r7mRvZr9D&#10;/j68nljBq/EPWFj8B1/kMw66/vM7gxlfzdI35eUcwW57D+wyEfgVXbHLyhGOtrvgstMNvs4B8HL0&#10;h7ejL3ycfJDhHoEHoXl4452L73T7IqT8G5tCiwGtB2uQwrlK6GrFCRUp9hcVZKyBBkFkWcECg9u3&#10;462BMd4YbMO0KsaYWWeCKVnXF9Zzwsa3BiYKXubXW2BCvje61R53zV1QYGiJUIN1iBJgOSkiv2Wz&#10;fG/zdgEMY4EUuo4xE5iNwJI13srvThuaqX0QRvTlf4IKix5g9KDy6TesELhWN9hifpMdeg1tcNpg&#10;629rigVqjXbhxRYnrBrSmsLfZKFVSR+bI8DCmB0G5BNYVB0BRtpvaxh+2GjQ4xGD1M2m8DExhbuN&#10;DQJtnaH1ChadlaiC6alVOLhC6zInf3xId3Z5prTcF61y+z4qSmtQdrVKhXXcudGA/wKo4xba+IYs&#10;EQAAAABJRU5ErkJgglBLAwQKAAAAAAAAACEAvNhDCFvbAABb2wAAFAAAAGRycy9tZWRpYS9pbWFn&#10;ZTIuanBn/9j/4AAQSkZJRgABAQAAAQABAAD//gA+Q1JFQVRPUjogZ2QtanBlZyB2MS4wICh1c2lu&#10;ZyBJSkcgSlBFRyB2NjIpLCBkZWZhdWx0IHF1YWxpdHkK/9sAQwAIBgYHBgUIBwcHCQkICgwUDQwL&#10;CwwZEhMPFB0aHx4dGhwcICQuJyAiLCMcHCg3KSwwMTQ0NB8nOT04MjwuMzQy/9sAQwEJCQkMCwwY&#10;DQ0YMiEcITIyMjIyMjIyMjIyMjIyMjIyMjIyMjIyMjIyMjIyMjIyMjIyMjIyMjIyMjIyMjIyMjIy&#10;/8AAEQgBwgMg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zi1vJ8zhge+D1qOYQlRsZie4btVi4tJIZGjdcFTg1UZCucivsI2eqZ8w29miLgdD&#10;TtoPbmk285/SlU846VZF2IUxTCnHFT4JpNlK4yLBAppXv0qXawPSgqepp3ArkEEmlIBqUpmm7cUw&#10;9RmOKaRmpCMjOeabtPagQwDj0pGANSFeppuM0ARECkwRgipintzSbaB3IiO9GPyp+2jHNAXGYHak&#10;x8tSFOQRSYIB96AuREZHPSsjXrA3enMUGZYvnUj071t7ODUZGOcVFSmqkHCXUqnUcJqUehmaNe/b&#10;9NSQkeYnyOPer+zPNc9HnRfEJiJxbXXI9BmujANZYWblDllutGbYiCUuaOz1GFTSYOKlIzSbeOK6&#10;TmbIyOOlJjIzipNtGMCgLkYU4PoKcFyDTwDilwcYpgRFe4FJg1IQTSYz9aAIiCOtNOc5FTlPWmFc&#10;UCK6ArO4/vAMKl5pso2tG/odp+hp5BJqYrdFSeiYw5FNx+NSEGmkVdiLjcUhHNSYzTSMUWHzDSDj&#10;pmkxUg5oxSsFxm2gCn447UU7CuQXSbrWUeqGm2PzWMDf7ABqyVyhHqDVTTCTp8ef4cj9aya/er0/&#10;yNk/3T9S0OKXGKUUu3JraxhcbRTiO1GCR0p2ENo4P1p2OaMcUANH0oxTjQBzQFxMUYzS4owRQFyM&#10;8zIPQGpMU1RmdvYYqUL3pR6jk9hoFLt+lSBaMYq7EXGBcUu3nIp4FOxzRYnmGAc+tQX0ggsZpDxh&#10;DVsLWP4llMemCEfemcKKxxE+SlKXka4ePPVjEj8NW5j05pj96VyfwFbeD6CmWNuLeyghHBRAOner&#10;AXvijDU/Z0ow7IWIq89WUiCVJPJcxRo8oB2bjgA+tVdI05rCzKSENK7FnI6ZrS2ilApewh7X2v2r&#10;WJ+sz9l7Lpe5b0W6NhrNpdYwI5VJ+neu3+I9qH+xXycxsDG3v3FefgEHivT2A174eo2A00SDH+8v&#10;/wBavFzyl8FZeh62S1ruVJ9dTyvYRMyjnPIHrTnHkvskZY2BwQ3BrSkEWlXUF/flo4YGDMMYLg9A&#10;vq1c5e3mtWVvPcm42ESuUinhWRx5nYk98YowuYzjSjCEbtJ31tojTE5fCVVznK12rerNBSJF3o4d&#10;c4yORmnBazfDlu8ekK8hLPKxfr2rXC17tCcp01KSs2eDXiqdRwi7pDMY70oHpT9tLitDBsZjmlA7&#10;04Dnp9aUCgTY3bntxQBzxTwKMUxXEC0oGDTgD+FLj2zQFxAtGM5p+3NKBikIZjPelAx/+un89hQR&#10;nr1NIY3rnNB5z6DpS7eM46UYPXkelMVxMDPFHHSlAz6/lTgpx7e/FAiMj3JpQuaftKjkUbTjtii4&#10;xmPajv70/aT/AA/rQFOMUE+gzp/9eipAnPPFOCdSP50XDVkW31xzTguODUgX2H40oQ7u30pXGR7R&#10;noD+FKBgZqTbg8nFLt7npSuI6bV4hDcgTDgj5XHesC7hCvnAx6ipHvp5IgkkhdQPlz2qs0jsAGYk&#10;D1rgpQlFWZ7lSakyAx4qMpg1ZyDmoyO+K3Rg2Rjj1pw6U4DFJj3oHcMZpCme9PBpcZoHcgZOelIU&#10;96sY56U0rx70XArFaCMVKVOaTbxTuIiK5phGB0qYj0pMA9qYMh+nFNPv+lSsgpNhGOhpgR4GOKQL&#10;zzUu0Htg0hXjpzQDG4x/9emhc59aeR2OM0gGB1xTFcbt45pGXIFSYzilKY470gMDX9PN5p7FAfOh&#10;+dMd/WnaNfDUNPRyR5qDbIPcd62XTAzj/wCvXKqh0LxGFPFpd9PQZ/8Ar1y1f3VVVVs9H+jOqk/a&#10;03S6rVfqjo9ppCuOv6VIVxmjOOldhyEPrSEDrUhXnOPrQVHagBg5NOxQBTwuKAuRkYBzScVIR60m&#10;2gVyMimkZqYrTCvNAEUse+JgOuOPrSKdyK3XIqbGD0qGIFS8f908fQ0upT2FIwtMOeamGDTMDsKs&#10;gjxikx1qUjmkx6CgVxgFJipMcikIpjuMxR36U7GegoAoC4gHzdqp6ZnyZU6bJWH61fA56VTsBtnv&#10;kxjbLkfiKyn8cX6msH+7l8i3ijHrTutLitTC40D2oxTgKUgimK43FJtp+KXbRYLkZBoC896k20EU&#10;7BcbjigLzTwKXGDRYVyBB88jY5zipcZPWmwKChJ7samC57VMdhzeo0DHbNKBntTwoxTgOc4p3M3I&#10;j207bT9vOaXbTJchm2sDVF+2+JLGz/hT5mrowo9frWBoi/bNdv705Kp+7WuPF+9yU+7/AAWp14R8&#10;qnV7L8Xob+3nijbmn7cGlxg12HDcjAx9KXH5U/HWlxzxzQK4zFeg/Dy78y0vNPkYYHzjPoeDXAgV&#10;veErv7F4hgJb5Jcxt+NcWY0fa4aUfn9x2YCt7LERkUtcsLRfEUtxrcl1MmnoxtoFUlGccgYA78Vz&#10;OtTLJYRI7Ot1dgPGowcljghu4xXpnjO3EWpLcYGJk5yf4hxXkeqvqH9vtPDbrOLdC6J6e/vya+Ww&#10;c3rBdbfd1R9Xiop+/wBtvXodHDCsEUcKfdjUKPwqUL7ZqppEt1c6ZHNeR7JmzkbcZHbjtV8DJxj9&#10;K+zpyTimtj4monGbjLdEeMe1JjtUmOc96XbnPPJrQzI8HNG3k089TR3xigBoHrTsemKdtJ7cU7bz&#10;xSBDMZ7/AKU/afWpUgdwCBmrkNkGVic7h2I4qJTSLjBsztuBkZpwTIzVvylYlSCvPQCkMBA+UH8q&#10;XOhuBVxnvS7cdzU3ktnlcfSpo7OVvux5HvxQ5JE8jZTCEk45pAhHrWsth5ahnGWPYVHJC7HCJj6U&#10;lUTKdJpGfj0ApdtXl0+Y8sAPbFL9gYep96OeIKnLsZ+3Pbml2jp2rQj0+aR9qqQueuKe2lzgnCEj&#10;6Ue0j3F7KbV7Gbs6cUBSau/ZWX5TwaDbMvbNPnRLpy6lPYeDT9nNW47SV+imhrSVXwy0udbXHyS3&#10;sVNh7UbfwNWhbOWwVIzTzZyKOVOKOdAoS7FRY80uwc1Y8llPQigxEc44o5g5fIzg+DUgwQKYU560&#10;mCp4Oay3PRuyUrTCCKcr+tSYVsH+VIe5CB2oK8ZqUx84J49RTCMdKYMZggUEdOMVIBgZ601gcE/p&#10;QA3ODS5BH9KaTk4NKBihoSfYdgEUwofwpQcd6eCCKWw9yuVOaaUNWilNKU7isVivbFIV54FWCopp&#10;SncCtsyc96Q5zVjHHNNZMn8KdxdCEjNIF9qmAAHSjbTuMjx3xxTioxzTsYHT8qCPTpSuIbtBBz+l&#10;Y+v6aL/THVFJlj+dD7+lbHNIeTx+tTOCqRcZbMqFRwakuhhaHf8A9oaYjOczRfJIO+RWkRkdOawH&#10;T+wvE+elne/kp/8A110OKjDTbjyy3jozTExSkpx2lqMxgYx+dIMmpME0bcZroOcYB7U7GB0pQO3e&#10;nFaAuR4pMc1KR0HNBXGMUCuR7c0uypAv1p20HtQF0Vyo7VAy7blT2dcfiKtshFQXCHyt/QoQ1J7D&#10;UtQ2jGaYymp8cZGKQpk/1qiblcqR1pMYzmpyucnFMMfPNUK6I8etIR2qQqO1Nx60wGY7daAPan4A&#10;pduc96BXGYqrb8apeL3IVquheaqqoXW2x1eAH8jWVTeL8zWm9JLy/wAizjuKdtx7/SpAvHpSheK1&#10;MXIjAo2+1S7aQignmGbDjNATnpT8c85p38OMUCuRBDRs5qXHNGMH1ouHMR7aUrhSfapNv60yUbYX&#10;z6UNgndkcCYhUY7ZqUKcYpUXaijPQCngGhbClK7GgfSnYp2KUKPTNBFxoUdCcUoH407FKFpk3Kmo&#10;zC1064mPG1DiqPhi3MOiI7D5pmLmo/FUhOnw2ifeuJQuPat2CAQW0UKqNsaBfyrkXv4n/CvzO1vk&#10;wqXWT/BCgf5FAGKl8s47UeXzziuu5w2ZFt4OBijFTFMUmMegouGowCpYi0UySKcMhDDmgZPpSgE5&#10;xSeug1pqdt4tV77Q7K5gXcxcduzDmvL7W6gl1tDG4LFHjbPBBHbFelXt6tv4NsTK+AxAX8K8tf7R&#10;rfjGW70+zW3htlEkrOMbgDgt9TmvjcN+5xWnSX6n2dde2wnqv0OhCZ5Jz3p4Xn27UrdcAfnShc98&#10;+1fYnxlxoX25oI9OlOOR/higjK9qBXRGFH+RTvLPbFPRO/NTCDIyGAFDYJXIQg9eanSEfLtJJPWh&#10;IgWAJGc961reGKNc4xn3rKpOyNKcOZkEFq/GAR9KuC2IXA6+pq3DCrp8uc96srbMqYUg57Vxzqnf&#10;CkrGYLFYxvb5ifSlEQZcYOPpWl9mfkuuR6Cp0gDR/dC47YqHVNFRXQxltwnIhPPdqnZcjbjJPpWu&#10;tokigyZ47CrCJAowFUAd8VnKuaxw/mZMWnSXCAuoC+hqYadFGQAuSO5rUQo/yxnBNW0tEQAnBasJ&#10;YiXU3jh4vYxDYo7crnHfFPXT0xtCdfatiUIpAbj8KSIEOdigr71HtpWNFRimQ2+kiNQxTnryKZLb&#10;KCdw2Z46VpeY6rlj+AppJlXnGPesvaSvdmzpxtZGSujq6l2dSp9B2py6PAE3BFz6YrZjthtGcHFW&#10;AiqMcUPES7krDQ6owE0nfnzFUDsoqCXQ1yNqnJ/KulLKOMCo3mVBwCaFiKlweGp21OSfQ7rzOdvl&#10;jt1NWE0z5ACjfWt7eXO7pUciFv4m/OtfrM3ozH6tBao52TSYTnL49sc1Sn0iTYXVwF7Aiuln8wDC&#10;rmqbJMyfMVC/3cV0U60+5zVKEHpY8/MYHIpuwZ7/AEq28eOcYqIx45GK9FM5bWISn60nIPHSpCCD&#10;kcHvS7QaYgD+op/lq656UzHBFKCRSsUmhrREGoyGHHGKthwQNwFNMQYZHWgGVAvzA9fanbOuDUhQ&#10;gngf4U0nHemTsMCEZNJgjvzUgPrmnEA84oGMHTqaMZFKAByOlOA4yBQCGbM9DigoR1qVQMUHBGKm&#10;4yuUPaoyuDzVgjA4xio25NUiXYi2A0bakCE9qUj1H5UwI8CmlPTtU2Bmhk6UILlYDNBGORUjLhqY&#10;R60yTI1/Tf7R0uRFA86P54z3yO1RaDff2jpas5/fR/u5B3yK2woHIJrlmA0HxOG6Wd9wfRW//XXP&#10;U/d1FU6PR/ozppfvabpdVqv1Oi2kdRzSbTyas7fzphXmuq5yXIQvc08DPSn7CR2pQuDQSxgU5oKj&#10;NSdvelxgZoGQgHBAFOIPSnhc+1G3OaBERXIqNl3ZU9CMc1Z2H8aaUwM96AKcGWiUE4K/KfwqQqR1&#10;oQbbmRccMAw/rUhXjkU47Cm3fQhI4z/KmkGptvtTCp/CqIuQkA/nSEU8g59qXHFMOYjA4pdv1p+K&#10;UDigXMMC45zVOYY1m1b+9Gyf1rQxnoKp3qlb/T5M8CQr+YrKr8N/Nfma0Ze9bun+RaAxSgY7U8Lz&#10;RgCtjC43AoxntxTguaXGOtAmxhH1xQAKkwKMD0oFcZijHPTFPxS7fanYLjcVHOP3W3+8QKnA/wAm&#10;mSIS8QPds0pLQcH7wu3ilxTyO1GD2FMi43HvR3607aaUKPSmK4irninhOe/vTlXnjNOxjJJ461LY&#10;0c5dJ9u8ZWlv1S1TzG+tdLt5zt61zvhoG71HVNRbnfJ5aH2roRLG7siSqzL94A8iuTDNNOb+03/k&#10;d2LXLaC2il/mxxGRgU0npgUu3POKUJ3xmuo4m7hGPnXp1p7RfMOlORQrA9qmm278qVIyeQc1DfvI&#10;tL3GysI8Uu3nAHJOMU8kY4701pPsmJWUl/4VI7+tRVrRpQc5PYujRlWmoQW5Y8TXgxZaaoVhaxAt&#10;/vmudSWSAt9mdo3ndYDjuCcsPpio7u7SKVpJpRJcOciPOWdvYVb0yxmBjubtAjqD5cR5256k+5r5&#10;3L6LrVnNr+mfSZhWjQoqCf8ASNJhzkUDn2xTwtKEzX1B8mM6/WnBPripVUfjS45qbgMCkc9qcoB4&#10;wc+1SBWYYAqWGNuwAJ61LkUlqNii55GPrWjaxh8hmwKIbRmPzkEemK0rS2jTGQMfSuarUSR2UKTZ&#10;PbwRRphW59qk2rwdrZFKFjT7qn8Kf9pCLzEa4W22ehHlSsIvmO2AvyGp0iIOArfUmq/29SOoX60v&#10;24ocs3B7ipcZPoVGpBdS68YC7QetII1VcdfWqT30bjO7Jp9vMZWAyQPTFTySS1LVWLehZjMav8me&#10;O9XYnJQ4zk+oqHykCgKuG65IqaFZpJAqouB1IrGTubwuhohmmfJBwO9Wo1VQFA5p8iSAYxgVGjFG&#10;OeSaycuZGyjYkZTkZPPpSOucDNJyWJzSM/4mkUWFKxr1qKSYZqvuZ2x0ApkjhRihQ1Jc9Bz3GO1R&#10;+fnrUJlQnBNNKp/e4rZQRi5sn+0DPApTIRyxqmpJJ2g8H0oxc7uYyF9TxT5EZuoWTcZ6Ln61XmkL&#10;qyDFODleHA+tJME25QjP1q4qzIlK63OLeLPOKjMRHb86ujFBVfTPtXpKRxctzPMQPUc0wxbe1XzE&#10;CeKYYs1SmTylMIevtTSnYAVZeIjkfrTdnrVKQrFbYR2pQSDUxXB6GmlPaquGwgAYYpjxZHHSn7fQ&#10;4NKAQMHpSDcrbCPp70cdO9WSAxqIoR0p3ERkelKpz3pxXnGMGkweaYCnBHIppGec804HHGOKCBni&#10;lYLkZ5HNNCcVIwIHTim4OaYmNAwSTRgA1J0600j0oAbsycigqR1pQcU7g96AISo9OajK+1WCpznt&#10;TSvHNMkg24FZmu6Z/aWlyxKP3yfPEfcVsFKaQVpSipxcXsxwk4NSW6Mfw7qJ1HSo2c/v4v3co9xW&#10;qR3NcxIP7B8UrIPlsr/hvRW//XXVAY44rOhNuPLLdaP/AD+ZriIpSU47PX/NEYXPtQBjrUmOPWnB&#10;c1tc5yIpS44wRU23NNZOeKaYEOPSnAZpxQ9qUL7UxDCMUhHGakIz600jGaAKso2yxyY4B2n6GpSM&#10;8Y4omjLwuvOcZH1p8XzxKw7ilswesUQmPHSmsnHIqwVING3KniquZyKhTP8A9embfarBXHY0w/Wr&#10;Rm2R4z1oI7EU/FGKaRNxm0Y61R1NSq2sgJ+W4X9a0cfXFUtXX/iXM46rIjfrWdZfu2bYd/vYlwjn&#10;B6UuPalwCMmnY+tamDYwLmlCj0/WpFUmlxz0pDIsetLjJqYIetOEdFxWINvHP8qcE5HrU4j9ad5R&#10;HOOPWk2FiDywO1RsubhB6KTVsoOgFRLHm5bPQIBSbLXUYF9v1o256VMeDgAUuznPFO5Fi9o2gX2t&#10;yvHZxBwg+diwAWueS4nsdbm0XU9v2tCdrochh6fWtO38Wan4XuZl0+MSm5jACPnCkd8D5j9BXLXY&#10;ca9FrmsTzRZbc+2zdQc+5r5ytmsoY7k5lyrQ+loZVGeC5nH3mrnVCJ/K8zHyE4yaq6gJV0u5aCJp&#10;JChCBRkk1EfGHht0RP7SlVF/hNsf8ah/4SzQRymrHr/FA1Otm9XmlGEVbpuKhk9NKMpt36k3hnTp&#10;rDSrOFoj57vudWHQk96xtedfC+srqMeZzMzo0bHAUZ7VvW/jHw+syNJq4xnn9y9c14qm0jXJbc2m&#10;uWoWMsW8yORep+lec8XWnUjLblWh6cMJSjCaevNubdh4is7xFLw3FvkZBdcr+dPfxDp/zJELiRhw&#10;NkXf8eKZbah4aFpHBJrNplUVT+7ft+FTR3fhlcf8TeyPOejD+ldf9r4hK1l9xxf2Ph73u/v/AOAZ&#10;kUviC/do4JYEjfhVlQFvxxxVLztT8O3U0epXYgEz/eSESLnHbniupGq6FGFa31OxDD/bI/pWZ4y/&#10;s7W7TNnqunNMCrgGfbz3HIrjjjazqqpJnc8HR9k6aSsZtr4gu5tRhit9UbJJ5NqAU44471fureB4&#10;mvdQ1i6mQn5z5m3J9MDnNYd9bSXsVowmsluYU2mSO7QEntWvpGlrHqUc2rajY3j+WDE63KFI2HYj&#10;196u88TNc8revQhqGGpvkjfyXUu6PpcMTfbRaLATxCjDLKvqxPc1s4wO2PUmpN0Dc/bbM9+LhP8A&#10;GrFlNbw6lZCYW1xBJKFkHnoQB6nnpX0MKuHw1C0JJ289z5mpSxOKr3nFq77bGFea3ZWFy0NySpwp&#10;QqdwcH0x/WtVQCoZTkEZBqf4rXen39hFZaTDEZIxwINu0fiDVLRmaXR7RnHziMK4P94cGufLcwni&#10;r86sb5nl8MKouD33LIXkVMiYNPCjHC0oUnoCa9Ju55KVh6lh0xinq4PAQZ9aasZ7rTwuPpWbsaqT&#10;RYiuDGckZ9qsx3ZkbG35fQVRXgcU9I5WPyqT9BWcoRNY1ZLRGoGiHzFyvtmhb1JG2qham2ukyyKH&#10;c7B71rQaWkQyxBFck5U49bndTjVn0sjGmieX7qEewFT2umrJHulZuO2K2lFuh2RIN1TJCHXa/C+1&#10;ZSxDSstDeOFTld6mSY1TEccQOOhxV6xgaNssFy3bFXUs4w2V/WrUaRIfmIB+lYTrXVjphQs7srTB&#10;xwOvtU9qrRoSepp8hiB3ZFRNdRgYDCufWStY6dE7tjZ5WyQuSKhWNnbNPeVSuQRTFuwnGwn3xVpO&#10;2hEpK+rJ1TYlVZpGU8U+S6XbzkVVM8ZbJaqjF7kzqRWlx6vIAc96Ty3f0+tIbiMjg0+Pc/K8fU1d&#10;mjPmT6kiWkaKCQM9zTJIIGzzz7UkgfGC+fpVSRnDcKTRFN9SZzUVaxoQssXCcj3FEt4+77nFQW0c&#10;kmCVYL9assqIeQaTSTHFtx00Kcs2eTGCfcVQnUMSQpH0FbRSF/v1VlSBOU5I961pzS2RjVpt7s47&#10;a2cY7U7/AHhVgpk5/Wk8vHfiu7mOazK5AI6UFOgAzU/lH3xR5ZHancLFcxjgEVE0eOcVbK9OKYcY&#10;xjNNMVirtyOnNMKe1WSozkce1IVB9apMkqMmO2aaVI/KrRTPTkUnlg+oFVzE2KhHQ0nINTOmM8Z5&#10;qNs4P8qtO5I0gY96jKHNSg9qXHvTDoRFST7Um3uBUvAoxnpRcTI9px1pClSYooGQFOOtNI7VMQDz&#10;TSmScUySEjFGOOKkKN0I4o2HHNAtRoHrQwyMAZp4BxilCnFAEXH4UmKnKe1GwenNFxWMXXdKGqaV&#10;LAo/fKN8Z9GFQ+Hb/wDtPSUaT/Xwny5QfUd66Dy2yOcYrlZ4x4e8XJN92x1H5X9FesKj5KiqdHo/&#10;0Z00l7Sm6fXdfqjoQh+tOAxmrHljPvTvKArouctisOO1BAzyDUhTk+lAGeDSuAzyyRShOORUwGRg&#10;1IqcZouCRUKHNIYs1b2gdaaUoTG0iqIsGo7eLZ5kf9xuPoeavBKgZNl2pHR12n6ii+twWqsRlPUU&#10;11AxVkr61CwGatMzehEYmxnFQiEucBcmrf7ojDbgfY0+JY1/jK59Oaak0Ry3ZQ+zvjARifpTDGw4&#10;KsD7itR5Y4jujYk+5609LoS/62NTRzyXQXJFu1zJC47Zqrqke7SrkeiEj8K1ZxG8v7tdtRzWby2s&#10;6Bc5jbv7UTacHcKa5ai9SrAN9tEw/iQH9KnCe4qTR7V59KtHI+9GMVZNsVkKEc0RqJpBUpNSehV2&#10;HHYU7YPQVM8WxtuaTYaq5OzsRhR6U4LyKeF568UoXHBpXEMK9hT8HbinxxljgAn8Kuppt0y7hA2O&#10;2aiU0t2VGMpLQobOOnFRRrmSZuvzACtGWznhGZEKiqMCkxs2PvOTQpJ7Ds4p3EMQNPSIs4UDJJAH&#10;FSBD9K6XwlpAu7s3kwzFCflyOrVw5rj4YDB1MTN/CtPXovvN8FQdevGC76+hr6D4bt9LDX00aveT&#10;AfMwyUX0HpXJfEnx/D4eeLT4bO3vZ2+aVJl3Kq+h967jxNrkOgaJd6lORthQlV/vN2FfKmta1NrN&#10;zJczbjNNIZJGJ6mvx3I8DLMa8sVidYr8X/wD9CxFZwWm7O0PxUtG+/4P0g/9s6T/AIWbpLff8FaS&#10;fwrzaivrv7JwnSL++X+Zx+3qdz08ePNBkUFvBOkHP+3j+lKPGXhlvveBtM/Cb/61eX0VP9k4fpf/&#10;AMCl/mV9ZmeoDxV4Qb7/AIGs8/7M3/1qU+I/A7cv4IjH+7cV5dk+tGT60f2VS6Sl/wCBS/zD6wz1&#10;D+3PALfe8GSj/duaT+0vh2/Xwlej/duf/r15jk+po3MOjGj+y4Lacv8AwKX+Y/rD7HppuvhwwyfD&#10;epoPa4/+vSb/AIaP/wAwnV0+kuf6157Y3rWdwJdqyDoUkGQRWh4gi02Oa2uNKuN0VxCHkhycwv3X&#10;6elL+zbO3tJ/+BMPbJ9Ds/K+GTf8u2tr9GB/rR9j+Gb9JNeQ/wC7mvNPMcfxt+dKJpR0kb86f9nS&#10;/wCfs/vD26/lX3Hq+leHPh1ql8lpFf6xHLJ90zDav512Ft4Gk8PL5VhdSXNk/wAwErAmP6Y6g14r&#10;4V8UT+Gtci1ARrcqoKvFLyGU8H8a940XxpoV1YC+sr6JLU8z2U7hXhPcrnqPavMxNfMsrxEa1CTl&#10;Hz1T8vLyCdHD4um6VRFVIUVirNg9xipnitgPkdt1bF/p9vfWyajpzpLHINylDkOPUViiP1H4V9zl&#10;GdUM0pc8HaS3i90/8j5HH5fUwUrNXi9n/XUcIlCht+R6ZqxHHblcMP1qARn0pyqd2fSvVevU4Iys&#10;9i9bmGMnZGMD1q2J3BwiKKz4VMkyjdx3ya1fIUKGDru9BXNUsnqdtFyktCB72VW2sw/KrMEzEZZt&#10;w9KoziUMcR5HrioUhuJMbUOTR7OLXYFVnGVtWakk8at94JViO9QRAAkkdhWUdMlGGkkUfXmrS2rR&#10;AbJ1+pFZShC25tCrVve1iz9tfG5iYweme9QtqTmTaG/OklwFADlyOp7U1LZXO9wSfYUlGC1aHKdR&#10;6Jg9xK5wMn8ab5sij5kPtV+NY0UEwnA9aexV+VTB+lTzrsXyNq7Znq0xBO0ge9SwXEm/aEJP0zVo&#10;jdgNipVMcS/KmT7ClKa2sOMHfcqzbyPnU/lVPypJX2qCB9K1JHLDd92miVQOWJPsKIyaWiCcYvqV&#10;YtPIILyYx2xVpFiQkFmprzqOucVEbuFTgLQ1OW4KUIbFlmAHAz71EDg5bA9s1We6DdBVd33HuKca&#10;TInXXQ1RerEpAbg1Wkv1YnBwfeqJOffHrTQuatUY7mcsRJ6IsG8b1qNpWc5wM00IalEfAq7RRlzy&#10;Zjg9s/lTxg0nl7OxBHrS4IAJqzccOOuKRhkZ4/ClBX/Pen7Vbt+VIe5Ds+mKjaL8Kt7Fz0oMSnGc&#10;g0c1g5TPMRBNRMrDIrTEIzySaje2Bzya0U+5Dg+hnBvUc075c9Kme261CYiDVppmeqGlV6+tRyQq&#10;RmpSpBpQAR0qkJlIxHPFN2kdavmPPI61GYjnoKrmIasVNuegzRtPGKteSemMUGLAIwfrT5g5WVSm&#10;fajb+lWNnSmlOOlHMJrQr7Tg0m0nnvVjBpQoPtT5hWK2DnBoI45qz5Y9KXYM9OKOYLFUJ04p2wgG&#10;rPlDNIyc80cw+XqVtpFKEzU5UelNCmi4miMIRWdr+kjVtHmtgB5o+eI9wwrXAIoxgjHWpklJNMcZ&#10;OLUlujB8MamdU0dTLxc258qZcdx3/GtoIeRXL3IXw54wjugNthqQ2SeiyetdcFFZUpu3K90a14q/&#10;PHaWv+ZWaLGKBC2MquQPSrToCB6U+2RhJgZAPWtuayMVG7KgiOOhH4UmGzjnFdD5MRTJcEAcimRw&#10;25lPA24rFV9NjX6u+5jbMimsvTit+W3tihKRrnHUHrWe6BX+6MelVGrzEzpcu7M4JUV2uIfMHWMh&#10;v8a03RSeFAqB4QwZSMhhitOa5lazKbKOo5HWoGHrVy3jL24BHKfKfwoe3HHHBNWpIiUXcz2THY/S&#10;pvspMQkz+Ga0V0x5EJQoSO2eagNhcqTujb6Yp+0T0uL2cl0KtvbCcFMZbsAOtT3GmXcUSyNaso9c&#10;V0nhezQTM0kY3DoSOldZIiPGVKKfqOtcNfHunU5Urnfh8vVWnzt2PKY7OVl8xVyRyRirkVpLeRsA&#10;gTgjOOtd2LS2EoxEuR6CriWVrgYRRzzgVnPMV2NIZZr8R5BoYlXS4lORsZkz24NaxldgBgE+ora0&#10;qxtfsOoQMgzFfSp16ZOaiOlxpIfK+b0ya3o4mEoq6sY4jCzjN2e5hyRt1cc9qYB7VqXVtcJwycD0&#10;FU/LbOSp/KuuM01c8+pFxdiBV5rU0aya7nZMJjuWqCK1ZjuKkD1NbdjfQWMWBF8564rKtN8tobm2&#10;HguZOpojYs/DVjbMJGXc+c5Jq3cLbRqc4GOwrFfXmcYUGoyLu76KVB7mvM9lVb5qkj1lXpRXLRiQ&#10;6nNaNC4AJYciuchjAt4+xIzXQ3mkutrK5b5tpzUK6XHGiKxfOAOB7V20qkIKyZ59enVnq1YykiLu&#10;qryScCvS9Msl0/S4oAACBlvcmuZ0XS0k1OIlW2xfMS3euwmYKpY9AMmvzjj7MueVPBQenxP8l+p7&#10;uQ4TkUqst3ojxH446+S9nocT8f66YA/kK8Wbk10HjbV21rxdqN6SSplKJ7AcVzxr1cpwqwuDhS62&#10;u/VnpVp802xKKWkr0DIKekTyfcUnHXFMqSOZ4gQjYz1oAPIlxny2xR5MmcbCTT/tU3Hz9qFupV6N&#10;79KdkGozyZM42Nn6Unlv/dPX0qX7XNknPP0o+1y9cjP0oshajWtpFBJA46gHpVtdGu3iEihCpXd9&#10;7tVX7U+5m4y3XircOtXMMKxAIVUYGVo0DUziCCQe1GKczbnLHqTmmmiyGJUgRxH5gDbM4z2q3pun&#10;Pfy9cRr94100lhFLYm1VdqY49jXXQwkqsXIwqV4wdjV+GPjyfQr1dMvXeTSpeoJyYT/eHt7V7Hql&#10;im1b61IeJwGO3kEeor5bzLZ3JH3ZI2xXt3wt8ZrewLot6/yniAsfut/d+h7V8hmuHrYHELMcJpJf&#10;Eu66no0o069J0Kuqf9aHTKQygqcgjORT9qEADr9KkvLb+zb0If8Aj3mPyH+43p9DTtnr+VfbZbmV&#10;LH4eNen13XZ9j4/GYKeErOnLXs+6HQRhX3Hp9atxOFbI28VUC80u011yXNuYwly6I0DcLypXj2qt&#10;5iKWIYiolLL0Jo25znPNSoJFyquRK92SoAyR3z3qEszHO404Jmn7PaqVlsQ3J7sI3YEFuQO1WhfF&#10;RwoAqoFo2E1LipblqcorQurcs/BOBUqO7gbCOO5NZ4Q9OaeEbsTUOC6Giqy6ltpJB/EPqKas8p4w&#10;xHsKiVSDnOfrUnmSEYJOPbilyopTYGTg/IQfUmml2C/e59qQqSenNJsJ7c00kJybIzk9eaYF71Y8&#10;o56Uvle1VdGdmyvtpQmanERJ4FL5RFHMg5SLy6UIBU3lMRS+URS5h8pGFx2peKf5ZpfKPrSuOzPH&#10;YfHtjpM6WtvI17aqzSyPNIdzJxtCk9G9QaxP+Fk6hFeXNzCPMimZisD8iIdF/KsS/unk0C1tIGia&#10;IyfceMCQY5Bz1IOTzWOrTxArsRw3zttwTj3ryPa1tLy28z6L2NK+iPXtP+JOiTIVnklR40UbinMr&#10;dyAOldpbTQ3dtHPbuHjkUOrKex/ka+bdPuHt7wPHbJM7hkWNl3DkY49xXX+HfFVx4ScWrWisl20b&#10;O8kmQBznBHTOR9MV10sVJv31octbBxteG57SMjrT1bjBGar2U5urKG4by/3i7gYm3KR7HvU2AO1d&#10;2jPOd07Eo2kdefekIx2poOCKcGGDSsFyFlzyOKheP2xVwpkZWmFR3FUmS1coGLntTTEQaumIdqYU&#10;xnitOchxRVHXBHFOCE1KVGPekBwelVcVrDRFg5oKE5+WpUIY4OalCY+lTzFJFBoOmBzURiKHBFap&#10;jGOlRNApHJpqoTKn2M0qC2CKYY+eDV+S2+XIqs0ZU9K0UrmUotEOzn2o2Y5qYDjnrSFRjvTTIIgG&#10;HI5pCcZ4qUDGetB5GO1NDuQE/nSE4571KUFMKUyRgJFKKdso2GgDN13SU1nR5rTH7zG+I/3XHSo/&#10;CmpNqmiqJuLu2PkzKeuR3/GtcZB71zcqjQPGsF4fk0/VCIpvRJOxrnq+5JVOmzOmivaRdLruvX/g&#10;nU7DUgViAM10tvodtGw88GQ9sHjFK+iWy5w7DJ/Ks3i4XsaLBVLXOZCtnmp4YQQST+tad1pOwFoX&#10;3D0NUChX5SMGrjUU1ozN0nTdpCLavI2IlY/jTTYzI211wfc1atpPKfJ6VauLpJ41/vCpc5p2S0KV&#10;ODjdvUyJLZ4zh1xUXldsVoyO0qrk9KYIu9aRk7amUoK+hkCMpdSpjhwHH8jSmM9dtXbuMpLDKAMB&#10;trewNNkhIJzWkZmc49SiryIeKlj1CeMnJJ+tOaM4yP8A9VLHYzTglBnHpVPkesjJc6dolmHWzAnC&#10;kN61ci8TM67JUI9xWN9mIk2SBl/Cp47OLzgGc7fpWU6VF6tG1OvXWzNNtbSM5+Y0reJGWP8A1bA9&#10;qu/2LZvCm04J71qWXh2wVMsm9u+7pXFKrh4rVM9GNLFS0UkcNozz3WpawkaFs3IkIH+0tbX2DUFB&#10;c2r7VrV02xt7Txhq8SKqb4YZAB9MVvOVCnDmub63bSK0Ot4W+spanHxb5AFeGQH3WrIsQhDtCMD1&#10;Fbkkyqe1VpLyIKQSp471Xtm3ohewilqzDvJLVUMe1cjtWM7BycLgD0rWu47ZyzZG761WgtI3kwz4&#10;Br0KMoxjc8nERnOfLoU4sr/Dnmti1vJztUrx0GBV2202zTDPljWtD9mjUKAox6isK+Jg9FG504bB&#10;1I6uVilNCstphl+8yqfzq61rEuQEwKdNJH5lunGDJnj2qxI8ZHWvNc5XPWUI2I7O3SJWdRy3FZHj&#10;DUP7M8Lald7sGOBsH3IxW8o2xjHSvPPi7ceX4KkgBx9olVPwzX5dipPH524vVOSXyWn6HrUoqnS+&#10;R80O5dixOSxyaZmtn+zbbP8AF+dNbTrcKTluPev1D2cjzudGRRWlb2MUsO9i3JOMelS/2XAejPQq&#10;cmDmkZFFac+mCNR5QZz356VCunyFl3RsFJ5ORR7OV7BzIpUVrNpUY5ErUw6YnaQ/lVewn2J9rEza&#10;MVbbT5g2BtP40n2Cf0X86PZT7D9pHuVcUZqaW2kgALgYPoagrNpp2ZSaauhamS1ne3adYyYl4LU/&#10;T4Yri9iimfajHBNd0LWJbf7OEAixtwK6sNhfbJu5hXxCpNI4vSr02V6rE/u24ce1doqggbTkEZB9&#10;q4e/smsrySFugOVPqK2tJubu/tRZxyCNYx88n8W30FdOEqum3SkjLEwUkqiKviGOJ7rzIcsyjEpA&#10;4B7VX0e+ksb5HR2XkEEdj2NdY2nwixe0RAFYYJPJJ9TXCyI8E7RtwyNg1hjcPree0jTC1rq0d0fU&#10;Oh6lD4t8MLJJgzgeXOB2bs341FZSsySQTf6+A7H9x2P415n8MfEv9naokErf6Pc4jkyemeh/A16j&#10;rMf9n6pDf9ImPlT/AEPQ/ga+Myyq8nzV4WX8Opt+n+R35hQWNwfPH4o6r9UShSR0p4jqYRbTT9g9&#10;K/QeY+O5SDb9KUKfSpwntTvL9jSciuUr7T1pcHNWBCTThBjrS5kPlZW2g9qeFHpU4hGakWHJ4FJz&#10;RSgyuqE1IIuKsrDg8jipBGAOlZuZrGkVRCfSn+R61ZC5FLj3qHM0VNIq+Tg9M08Q+wqfHNLtFLnK&#10;UEQeSD3pfIFS4ANPEbYyF4pOY+TyIPJApRGvpUjIaRhgcmi4WSGFF7ik2r2FNZuwpu7FVZkOSHlQ&#10;OuKQhfWmbs0nFNIlzR8lPZXCebNv3QQuI2mU8ZPQD8K0ND8NXuvrcy2LxBYF+ZXkCtj2HeqItxNc&#10;C3smZo2kwpkbAJ7E1VWS4tJD5bsjq3LIcc15sVZ+8tD3ndr3TtZr19Mji8Px6dGt5s8vdMAxic/x&#10;Kw6Ej16VV0W4m037fDdxWd5DaFS9rKu/fk4Yqe2PWuXF9cC8S6Z98qtu3Nzk+9aWkaxPbLeIbySF&#10;ZI2Y7APnY9jntVqpJz30I5LR8z0fQvG+gWV5JBa28llpRACl33bZO+F9PpW/pXj7QtSe4R7pLby5&#10;dkfmnHmAjrXjsF5ZajpkOmjToYLhG3G8UnJ/3vQdKbNoN9Y27XUrRhgoZlDBiFboSPet416iWmph&#10;PDQbu9D6Iee3jSSR50Ecf323cJn19K4vxJ42u/D6zRNbQXAcE213DICp9AR6juK8gh1rUI4pYVuJ&#10;CJfmILHr64+nFX2uE1k6fYzSJE+7a0gUKMEZBPv2qpYnnj7ujM4YPlleWqPVvD3xE03VE23ksVrN&#10;hQFGfmJ/w4FdpkMO3NfPtj4M1a/naLSJIrk4AkKPgKPc+leq6Hq76LFLpviXUcajAEAjIGChwAUI&#10;+91rSjUntMzxFGG9P7jrSuajZOeelWGQjqMGm7c9a6EzjsVXj9KZsweauFMc0hQEdBV8xPKVggB6&#10;U5VI4B49DUwj9acEFLmCxFzSEE8cVY2cUoUA8ilzDsVfLOetI1oGGelXCo645pSgIGBzRzMTiZEl&#10;ts/xqLy8HrWtJFkVTeAj0raNS5lKFtioUIOCaaYzVvySfSmGMge9WpGbiVSnrTdhFWSpHpmmYz2q&#10;rkNEIBFPAQDJJPtVqLTpZwCNoHqTW1YaZaRDMwWR/XrWNSvGCN6OHnUfY5xVhJ5BA+tR63pdvq+g&#10;3Gn7NrSLuifuHHQ5rtpYNOZdrRxgflVaVdORCpCFf5VzSxCqKzTOuOGdJ8ykjjfCPia91TRo4JGb&#10;7dZnyJ1PXI4B/GumMWpTJnJI9K4nUJIvCnjaHVIQP7O1P9zcAdEk/hau+h1VCgVunqO9QnJK0Y6o&#10;0lySd5S3/plKaK4ijwz89xmq4UA89frW6z2VxiRgp9eaoXn2dwPJAGPStKdS+jRlVpJap6FIhePW&#10;jaCe9SQwhz8zYqRowpwprbmV7HPyu1yIRjHApdvoKnVeORS7BU8w1Eo3ERkt5EHUjj60xP30SOB9&#10;4VsIIVU5XJqhAixvLCB9x8j6HmiNTyHKnZbjIrFZeWbFWFBiHlpgCmkEH0qKSTkdeKbvIlSjBaIl&#10;lQYzMVPoahN3CPkZAP8AaxVeR3fqxpY7czOinv3AqlTSV5EOs27QRpWCiSQETllznaBmuiiuSPkW&#10;JhjueKh01IbWFYgiggctjqa0zIgHOMeteXXqKUrWPaw1Jwjuc07vH45Ldp9P/wDQWq1dSzrnb0qH&#10;UXRfF+kSA8SQzRH9DWpIEbPAIrGMrPY3krrc593nkJBYg1QMMzOc54PrXRSxqpJwMVRZFL9cV1wq&#10;9kck6WpmrZyFwTjHvWilnCFG0EN3yamhC5wCDVxY1PIUUTry2HDDwetiG3hZSF4x7Vaa0B6k1HuE&#10;RyKd9uHQ1zuUm7o3UYpWY42kbXcABPyqxPNTy26JlgeB15qgt+n25+nyxgfmadc3weNEU/NI4Ufn&#10;WU3KK5maR5W7I1jxGPpXkfxsvVhsNMgZtqvKWP4Cut8W/ETR/Cr/AGaYvc3YGTDF1X6ntXiPj/xz&#10;b+N5bILavaiAMOWzkmvzrIMvxU8bDFyg+W7d38z06s4qm431Oc+1Wx/5aiori6i+zsqPkngVV+xL&#10;n75/KozaDzlRXzn2r9Lbn2PN93uaEdxBHCiCReBinC6i/wCei1QaxVRlpMfWgWSkZ80U1KW1iXGL&#10;6mkLmL/nqv50n2iI/wDLRfzql/Zq7M+cN3pim/2d6SfpVp1OxNody+JYiMmVPzo82LP+sX86of2a&#10;3/PT9KT+z2/56D8qrnq9ieSHc0d8Z6SL+dKWQf8ALRf++qzTp74z5goOnuP+WgqvaVP5Q9nDuWrr&#10;y5YWTeM9RzWQaufYJP74qtLGYnKN1Fc9ZyfvNWNaSSVkxq5BDDgiu50jUI7rSxLK6q0Q2yEn9a4q&#10;LD7kPccfWrujSwJqMSXA3RMcEE8Z7GtMLVdKaa6kYimqkdehqa3FLqMH22KHZBEMBj95x6/SsrSb&#10;s2OpRSE/ITtb6Gu+eJJImiZfkKlTxxXnV5bm0vJYGyCjED6dq6MXTdKaqp6/qYYaoqkHBr/hj0Qq&#10;FQuxCoBncfSuG1yW3n1N5bbJQ/eOOCasfbrrUraOGWXbBGApVerfWoruGMWhCDG3kVWJre2j7q03&#10;Fh6PspXb1E0i4aKXgnKnNfRumXS+JfBsErnLtF5Uh/2hxn+Rr5ktJRFcIx6Hg17P8NfE9hp+nXtp&#10;qN5HbxcPG0hxk9CBXxnEuFlVw0a9NXlB9N7M9vAVOSo4vZ6neaHcG80yMyH99CTDJ/vLx+oxWqkW&#10;elc34a1OwuvEF9b2N3FcQ3EYnXy2zhhwf0xXXBAp4r6XA4p18NCpLRta+vU+dxeGVHESgtk9PR6o&#10;iEPTNSCJakAz16UpIHSuhyZkopEflqBTdmT0qQn2pcjHSi7CyGCEdTTgAp4p2RRn2FF2x2SDOTRz&#10;6UmTikLUrA2hevU4pQOKj389KDIadhcyHjJNO254zzUG8mjLetHKHtET5291FMefHG7NREE9aTZi&#10;morqJ1H0FMp7GmMzHqc0u2jFUrIzbb3Gc5oxUgXijbTuTYjxRzUuygJRzByngOmeHxplnNqEunpd&#10;SE/P+/VAoPZR61V/sewiBg1bT54UB84CJg0mD0Xjrk8e1dtrNtqPiC/TTra8sP7I8oTXlzDGFKrn&#10;lQfpjp0rLvdRh0CRrrQ7e1udMaZY3tn/AHkjIvG8E84Jz+lc9SnGcXHoj16dVqV3uzj7HSY4LuWT&#10;VtEuIYZlYQKQR5ZxkHrz9KxU0yXdHAqJLJcMPJcMNo9j6Vv+MPFya9NDZ2kEkdtE7Ptc/PvJ5GfT&#10;GBWTb+Jm061EVhbRxnczbpFDkZGBjNYS5LtXNoc9r21Mp45dL1BopY1LxNteMnIPscdRRcSyStDI&#10;8h+dQCQ3QDiug07VYo/NvG8Ppe2YAMnmsTtc8Fge2TXPXTuLorJEYFDH5Mfdzzis5JI0i29GW9Pj&#10;sXnZZpzBsLESqNxfjhQPf1rKYYJHcGrt7cx3Sq4QRyj720YVh0GB2p2mWkF47JJIqy8kbztTGDnJ&#10;9ae9kh7aliKTVLBLc2haF5oiVaA/NIpPOcUy71O6uZxPczzTXilSJXbJQg1s6PrelaIZFeKadnhQ&#10;I6sAYZDw+PUY7VJqttb6a9nPpKG4RQDDdbMO7Hk719s4q+W60ZDlZ7HTeEPiNZWtwlneRPHFNIfM&#10;nkkaRhxwefevVraeG9tkuLcsYnGV3KVJ/A181XUlvDfxiO3nhukkzIzjkNnPC+3pX0L4W1qPXdIW&#10;UeeZIsRu00ewsR3xXTRqN6NnJiaStzpGoFOaGWpsYJyKCucHFdFzhsV8EHmnheMipTHk8ik2YPFO&#10;4WGgDuOacIwe+KVR7U8AGpbGkL5AABBpPKIHSpVJGB1qUAHmobaL5U9ii8RAzVZ4STyK1mjyPaoj&#10;GAelVGoTKmZRhI7VG0WfWtZohioGjI9K0VQxdMzTD6imiEZ4HNX2iyeab5WegrTnM3AphGU4GfpU&#10;kUc6tvTd9RVjyjk5HNTRXLwrt25FKU3bRFQgk9XYp+S0+dxYtn8qVNOaThs1ZM5L7lXaTQkpEm5i&#10;Rz2qeaaWholTbV9TI1rwmdV0i5s3cYdcox6hx0NZngi4l1fTzbXbbL2xfyLgHrkdD+Ndi80siEr0&#10;HvXEaqp8MeMbXXBxY6hi3vMdFf8AhasXOa95s2hTpP3EtNztX0h0QtG+4Y9Kks9IaRgZjhT6VNFc&#10;MBgfMMcVZjuJdmQhBrOVWraxtGhR5r2IL/SY4UBhyPUVQFq+AcVpzTXDD5lOKiUSlTgDPoaUKsox&#10;sxzoQlL3dCp5RA6UgUYqZllX7wxn3qNxj7rA+oraM7nPOlyjflqrIyx3qN1EilD9R0q0VY8bcn61&#10;BdQsYN6odyEMOPzq0zKzB8tjjNNFrI+QsbE/StEWdx5Al8klCM++KktLp1O0pn6Dmp9q0rx1K9jF&#10;ySm2jGksbndtMDZ9hUtvZX67RHbsM/xEdK6NLnfJgRtuHqKtLKehBxWMsZNKzibwwEG7qTMC307V&#10;JJ/nYKo75rW/s6YBd8zMO4FXhcqDzxTjdxAdea5alecuh2U8PCmrXb9TnfEVgg1TQXjJXFyyE59V&#10;q8lg0TMWkZj2z2qn4pu1FpYzjrFfRNn8cVoz3g3Eds1MZz2NJQg9WU54JipK4Iqo0E+fu5FW5Lwd&#10;s4qMX2WGelbRlJLYzlGLe5F5EsZzsNOWaQHBUitGK6ikABAqyUikT7q/lUOp3RSp9mU7exe4GXIC&#10;kdc02TSR5hG4lfarDpsxtbgdAKYkzI2Wb61PNLoVyx6mK+lPHcXDhifmAFZOq6kmj20l3Kf+PdWc&#10;fUDj9a6uO5jaCSQnksx+ted+PFMXhPUJXI3yMqAemTzTcudOM9gUVF3ieP689xIi3ty7PcXmZXZu&#10;vNc0+QQSeRXZ+LEC2GmjjPk8e9cXJnNc9O3KrG8laRpxEyxKwHamQgvcSP8A3eBRaEpaFiOACalt&#10;Y8QBj1Y5ruim7HO2lcbcQ+ftBbbimiAjADAgDHNWwm7jBzS7Mdv0qvZ31ZPPbYrrBIcZk/GpTC+F&#10;CyYx1PrUgGKcFyKfslYFUK7RTf8APTpTo43VvmbcKshGY4FHlnuefahU7O4Od0RFOeaQoCanCc80&#10;m0ZrUzsQmM596q3FhNc3MMcEZaSU7VUdzWmSOPlpftMlnLDdxcSQSCRayxCbpS5dzWjZTXNsZF5o&#10;uo6TMovLSSI9eRVW6ia3mDdM/MK7jxHqt5eRrK8vmJInAI6ZrkblTNp8ch+8nFeRg606tO80k/I9&#10;HF0YUp2g9Dpx4gt49GtnQma8dcGIfwkdzXK6n9olm+03DZkk647e1SaQ43yJgE4yDVrUIt9qxzyv&#10;NetOpOtT957HmwhGlL3UUNNbLtGTjIyK0Sm5SDznisa2fy7iNvet3PHSjDu8bBW0lc55hskI/umt&#10;eVQ2mCcjOeBVC+TbdtjvzWlKjf8ACPRPj5dxBHoa5Jtxbibr3rMg0HXLvw/rEOo2UpSSNskdmHcH&#10;2r6t0rUINX0e01GBhsuIg4A7HuK+PccV9F/BvUWvPA/2djlrWdk/A8itaL1sceNirKfyPQcfjRRi&#10;jpXUeeLSZoP0pOvagLi5o5PtQAacIyfpRdArjDmm4PWpthHUU4JnnFLmHysg20bTVryG27tvH1pN&#10;ihsHmlzh7N31IMUYqcouaPLyeFzRzD5GQ4z2o2+1WBCx4xzThCT1GKXOh+zZU2e1Ls9quLbMR2pf&#10;srdyMUvaIr2MuxRCCl2Ve8lF64pRGf4V/Sl7QfsWUQjHoDSlSDirpilPfA9hTREiHL5P1o9oP2J8&#10;5NYJoVldaDJ4gkYPIQiQRFi5PBwRzxg5FZ18mp6XZtBcyrb20MpEMvHmFiuRu9vp3FbHh/wPrPid&#10;5/FOoXS2z+axEefLZnHBAPRa5rxTrUkpfSGgd7a0kb7O8xy6g4yCe+MVk2kr7djvV2+Vu76mfLfW&#10;k1rcRR6Wsa+XvVwSzqcAZLehP86py/2TJbRmJZ0mCZkJOVLc8D9KqxXQCBGiBUAggHGfrSRRpLE+&#10;6URlVJAPO856VlzXNuUfDJIq+QspVXOSA3GOtMnlmkUh5Cyq5wGPNMkgkjYfI4U/dJGM1pfYZLG1&#10;knmjRpDGN8UowyhujCpUWxtpFPTrNb+8SB7mK3RjzJKeBUunzpazSRzRo8EhCuzLnC56rVVTGyqB&#10;GcgHJz1NdVoWkXN/aTSXW9VgiO1ZIcKoxwdx6VpTi20kTOVk2zmYo4JtQWIyiOB5AvmuPuqT1Irp&#10;7/WLSyisbDTt0os9266iBXzhuBDY9R0rGOl2r2iSR6lG1yys7QlSoXHbPrWUkjq2VY5HHXtU3cGD&#10;Sl8j2TQfCek+M4jrt1Kbe+lcsYo5A3APDEepr1C0t47S1igj+7GoXPc14F8OdfTTvE9rbyzvDayk&#10;qQOdzHgD6V7+Cc/1FdtNqUbo8/EKUGl0JtoNJszxTlPFOHPOarYwG7CBTdoxUwHFMK80XCxHto21&#10;KFBpwjBFO4WIhUiNzz0p4iyOlIY8GldMqzRKCtIVGaagNOzUF3uhPLBHSmNbA5qYZPApTn0oTaCy&#10;KbQY7VEY8VeOScEcVDIvoKuM2ZOKRTbAANRNyatOmegFRGLgk1tFoxkmVs9sUoYd1qUooNIQB0Aq&#10;7oz1QiyAAjGB3qlrNjDrWkXOnzqCsyEKf7rdj+dXKQipcUxqpJbGR4I1+W40k2N6o+36e/2efPVs&#10;dG/EV2EeoREBdmK851xf+Ef8T2uvRjFpdkW16B0B/hauvA7qcjGRisPYxej3Op4qcbSWzNeSYkHA&#10;GKrrMFk+fOKqq8mAMmpACx+bNT7HlNY4nmexK8kbsQGODTWtIuGEmaBahxkEimNbuvRjUrTZml76&#10;tEsKhCRtJ9zV+C4MYwyBlIwQazkR0AO78KGkYHjJzUuHMNVOToa9tqKtDsbGUJQiqwmgiuCy4G41&#10;lKSt6wzxIob8R1qSeMyRgDgg9RSVFLqDrOWtjdGoQqAQQfU4p32yFlzgVheVI8CRhwMdaB5sQIJD&#10;CpdFdC1XfU1ZruEjFUJbhS3yZ/GqgkAfLqSKtW7W7IRJnJ6H0p+zUQVRzMzxFBLJ4fuJf4Y2STP0&#10;YVuWtklwwLz4DAEEd81Q1aDfoGoRhiQYGPX05q/pqxmwtZ1z80KHP4VDb6GiS6mnHo1tG2XcMPSq&#10;11p1pHkhgDSSXAH8RJqq94Bn5c1EY1GU5QSJBphCbkkB/GonikSVYvNwT3qB9QfoinHtVSW8lDqW&#10;yCOma1jCfUylUgaqxlMhpwX9KkhNq77HZi+CTjpWObhXG4g7j1NVpm2xSMjEHHUGq9m3uT7RdDd1&#10;C0gsdFM8WWbjaCe5ryXx9ePL4dlRmIIlUkevNemJeMsCecBIqLwvqcV5Z45JuNOvCqgnhjjtU0oN&#10;uaZtKcUotdTlfHECpo+iTJjMkHPvXAye9dPqs73GhWm99wQkLk9K5h+lcdJWjY6Zu8rmhgNp8KL9&#10;5zir4UhQABgDFY9vchWjEn3UyRirwv4D1dvyrup1Fa7ZzSiaVvIIiTsBz3NPkuQyFfKHPeotOjud&#10;VYx6fazXLr1WMZI/CpLmyvrWB557G4jiU4aQpkKffHSqc1fcLO2xXCg5xgUqqTwMGqX26D+/+lSW&#10;0rXc6w2weWVvuogyTTVRLqJwb6FzayryPxow2BgGkkeexuFtbu3mimbpHIhBP4VNeSmwKJdxTW7M&#10;MhZUIyPWq9rEXIyIgHrScelMOqWZGC64+lejeDfhrD4v8PLqg1MwF3ZQgTcBj1pSrQirtlKnJ7I8&#10;+ONoqORd8bIe4NdR4p8F6h4Y1T7Gu+9UxGUSQxE4Udc+lctHPHM+yNi7eiqSfyqozg1dMmUZRdmi&#10;jNrE720cDIu2Mbc/SorV/OgkjI6np9a3dPTT0s7iC6jK3DuTGGjOWHtWSEjtLg7laNGHBZSATXk4&#10;eUY1ZQUbW/E9CvCTpRm5Xv8AgZ9m5hvF9c4rcdCyMDjBGKx5rebe9zHDI0Ab/WBDt/OtKe4MEKO8&#10;Ui7x8pZSAf8AGvQoySTTOGrFtpow2BRyP7prTkvSY1EY5wMmqkMQu75IvMSPzXA3scKM9zUkypBP&#10;JCJUcRsV3KeGwcZFRTlytpFzjdJsntmsvKu2vd5m8vNuV6bwR19sZrTWZNS0zWZki8tVCTKg6LyF&#10;P8652ZgVGGzXQaPaz/8ACK61fgqIERIHBPJLMCMflWVSyZcVsc2eCcV7X8BrgtFrFtzgbJAPzFeK&#10;Hlq9g+ARP9r6uo6fZ1P/AI8Kqm7SOfFK9L7j29YWboDipYoUBJk6UoLD+L8KXOO2a6G2zz0ktSbE&#10;JGEiBI7mo3jC/MCgPpUfP0o21KRbnfoNOM+ppQT0wAKcEPYVIsTHqKbaJUWyEZz1FPWMs3yjA9an&#10;WEd6mRAowBUOfY1hSb3IBCxIG/I9Kf8AZw2c7QKn3Bei0wlj0FZ87OhU4dSNYoox6mlyg4xikZHP&#10;TFJ9mlNGvVjSS2Q/co7A0hcAcAA0otDjlqPsxP8A9elp3HqugzeT1bH0pDKg96c0DAf4VFsI7VSS&#10;ZnKo10HG5x0jppuZD0GKTb7UbcVfKjJ1ZsPNkP8AFTTubqc07FGKpabENt7s+YdP8b3xsjatAlyo&#10;y0SPJhFZurEdzk8Z9K5/WdL1Ows7e51CRAbhm2xhgWGO5HYVn2ttJPA7Wyu8kWZH2j7qjuTU0815&#10;rlyJJmLy7QFAHLYrByclrueioKLuipZ2/wBru44N6xhjyzcACpr+K1iuiLeV2UAkM6bc+hxW1pGj&#10;3FjczT3sd1DbCIqWiQFmJ/h/Wrg07Tr+xV7nzzPnLTBgTDGMhV29zwKFTdhuaM2PVxa6NHFBL58p&#10;dvOilQFcEcEE85rHvdQutQeN7qZpWjQRqW6hR0FMiWOS8CsGCFiMIMn2rTfQJ4Vge4kW3t5XVGd+&#10;qZ/iI9OKT5pIeiZY8K3Oh292X1pJZEB/dxqu5ckEZPuOKs6tqWr210ZopWNpdjckatlSDwAR2PHS&#10;sW4ijtUdYNsphm/4+AfvL2wP1qpHcTRsHSRgQwYc9x0NCm0rCcE3c2YdGkvbRru7nNo7vthEkZCP&#10;7Bu3NV5rG406+m0wRRXM0vyKU+Y5/wBmpEvbq90uSzZ55JHfzdjcq3uB2NU7SG7WcXEasXikCkZ+&#10;bP061Ta0sCv1NGw0TX7G8trm306QSSMVhLpnJ6ZH0z1r33wpBq9jpdvp+q26HyoxsuI3zuHowPOf&#10;evF9S8Zz3R0qezP9nvYxMgMZzlz1OOwNdd8P/HOs6trMWlX1zC3mSGQvKh3sCPur6eta05Qi7I56&#10;0Jzjsj10ID34pdrD6U7ymB4zUgJAwRmt7nDYah4wadtyfpSDB7U9Tgg5qWNDSm08igZzU+AwFJ5e&#10;DSuVyCp09qGQNyOtPVOODR06ipuaJaEQUjqKcEBFSZzRincLIaiehpcEdaUigqTyDSDYifGeKiIx&#10;mrGzuaayqo7ZqkyJK5TYHPTio/LJzVtiCcCmY4xWiZi4lRoveo2SrbIc0wp7VakZOJTxjtSYq0UF&#10;NMYx0rTmMnEzdS06HVdNuLCcZjnQqfY9j+dZXg+/mmsJdMvWP2/Tn8iUH+Jf4W/Kt25ube0vrezm&#10;lC3Fwm+NMdR/jXI+I7208O+KbPWhcRqZALe9h3fMUP3Xx7Vk5x+JM2hCWtOS31X9eZ2wBz1p6lhz&#10;TInWREZCGRgGVh0INTgZ7VbM4tpio7Z45+tSFmPUCmgY5px571k1qdCm7akbZJ96ayHjAqYCnBD3&#10;poV29SnOm3y5cfcbn6GrBT0FPkjDxMndhii3fzYFbHI4P1FDbFyjNvBNNGHHFWthNBixztFLmKUE&#10;yuIBwWpWijCnaOambcevaoyXUfdz+NTe+5a93SJXniL2c8eCQ8TD9Ki0W+lbw9YFFyBCF/Lir6tu&#10;+UpjPFZnhxM6LFHn/VSOn5MamSTKjUcUy0t1LuOV4PUYqYs8kewRgE96m8oHpwakVXA6LT0FzNla&#10;G1Ea5fls0TWscjbm6+1WcHPWmGEkk7jTuTYpNaR52BsH0qC6so1gAJOWYCtFrUM25gSfWobiLc8S&#10;nJy2fyqlIlq2xS1IC30/ch5Lba4LUbT7Ybq3UEqYSv8AwI10l3qQm1W9se0UqgHPTC81lR/JmYLg&#10;l931xWuHSab7jrycVFPyPE7kv9jMDDDRMQQexFY79/avU/iN4Hv7G8k1vTrdptPuwJX8sZMTEc8e&#10;leVvncQQQfQ14dCvTrJum9tH5Pse00+oyiiitAO7+EDMPiLYKGIDK46/7JrpfC0U+g33ibUdTYXe&#10;mmKZDbRP5rMxJwSo6Aetcv8ACqSG08a21/c3MEFtAG3vK+3qMCt3whJb+GPFmq65qt5bLYMkwESy&#10;BzPuzgYFSxnOaF4Ua9WI3cMSf2orDTw0hViwPUfy5rCsIJ9O8Sw28u6OeG5EbgHkENg16hpjWVlf&#10;eGr6yksWsDJ5s9xcSgtbsWyUVf4QOOlcPrdm6/Ei4VJYZPMvTKrJICu0tkc9OlCYHca/GPHfh2+2&#10;Hdr/AIflY5/imgz/ADFcxq2nT6prEN9cRmbTrW1gNw8khVV3DGM9iaiTXbjwl8S5tRQo8LTHzEVg&#10;yyRN1HHtXY6/Zafe/wBtXehtDdo/kCOxacKgjIzuIz82D27UtgPMdZ0G40jXo7J4TtmKyQfNnejf&#10;dOa+utF0yHRdFtIre0SACFPMijGBvwMmvnbx+62+qeGtUR7aSGG0hRhDICNynkAe1fRGjeJrHWtN&#10;gvrSdXimUEex7g/SoqN2RrSTb0LFsqSzyyFQ24bSCOo9K+fPF3h228I/FOxm028j8q7uldoEb5os&#10;nkEehr6B1PUtN0ewm1G+nW3gQZdia+evHWs6X4m+KWnTaDEsgiMYlnXjzSCDn8BRC9yq0k2QfELT&#10;db/4WfeXFpa3BiimXymReFGB0rS8daZ/a/xSstNngnltfscUjQQEK2SvOM981jfEx7//AIWbcm1m&#10;lMVxIhi8uTIfgdMGut1e3nf41+HbtVLQm2gDSAjAIU7sn2qzA47QMr4I8bWeXEUAUxpJyUxJj86j&#10;1jzr74T+HT80swv5ol4ySNowK0tNsLpdG+IKGB8uxCD+9+8zx68c1LpFvfjwJ4Xa2gUzx6u7qs3C&#10;EbRjPoDTGecXujahp8QlubV0jJ27+oz6ZHf2rPr1DxIukaj4Y1SS2sr7R7qCdZJrWWTdDM+cfJnv&#10;yTxXl9UncTCtbT5pP7Lu7dXIRyCy54NZ6Ws8kRlSF2jDBSwUkAnoM+tWFjnsLiSC6ieGQrykikEf&#10;gaBFdk2k17H8ALdvtms3GPlEaJn3zn+leOO2WOD9K+k/gn4ZudM8HPeXCbJL+QSIrcHYBwfxrSLS&#10;ephXTcLI9BxS4qwbVhxkGm+Sw61tzpnD7OS3RDtpQvPSp1jXHJqXZGvak5lKm9yurc/dNTIN38Jq&#10;QSKvRaPOPpUNt9DWKS3Ynlt2AFPWPb1NM8yguT3qGmapwHsyimecB/DTGG7vTRED1NCiN1F0HG6U&#10;dqab49lpfLQe9LtQDgU+VC9oyL7VK3RacJpT1wKd8vYUcelVZEOoxfMJHNIW/wBmjj0pce1FkiHJ&#10;sj255pNtS4JFGw07k2IttJtqbZSFBTuLlPmTSPhfqOquDYXcCpLy8SzbiI/ViPX0r2TS/CcOkbZL&#10;ex0+OcRhDMI8kADtXLavqOmSt9o07wvqlgWP/H/GhiwO3yjqc+tNudS1ezhFysvidxGmyUzwLgIf&#10;vMPQ4qIySOySlJHS2ltptnp8c2qyQyuS0oaVQqksTj8SK5e6k0TUtHSy0CztLrV7vIabaFSLdy/z&#10;HuBxXmmreKNZ8TTSaMtzLc25lxbxnCliOFJx1OKsS/DzxdokP2mawcxpA8j4k4hHcnHQ4rR1m2Zq&#10;ior3jUvdE0vw1euuniJtRVQZDNOrxRr3Hux/SsXWfFUOqadPpkdlagbvlnKlW45B/mMVk+GpIZdQ&#10;aGdVaWUELJM+EUd8/wAvxrS1Xw7qVxrV5JB4fkihiVRKgJKwsw+8T+tRzO2hryK/vGDpml3GpXMe&#10;IJpIC+xvK659BVnUNKtpbgSWEkUUUknlrC8mXjIOPmNdTp3w91OOwW9e8iiQRtIoikLbx3J9Bio7&#10;G+vNb0SaCbS4IbC2Yv8AbETasJHQ/wC19PehJbMHLqug7w3ol1Y6jcx3M1xPpcMe6WSzXJfgDaCe&#10;g5qXVYLLQNdRtMeCCfyh9maRxIsyuOXc9AeSPqKntPF8DaRdzpb2tvcW0YEf3gJmH8Q9++K5PW7n&#10;S7i5iurZ/OlYL50YTauSMnb+PFXLlSVmQuaUtTR0mCxi+zy3MVveTSM0c0SOAyL0DAHjOe9euafc&#10;+HdKIin8P+VNa20Usc8I83zEbptYdSK8TvdAE9wkugtLdo2NwRTmNscj6V6H4L0nxlYPb77v7PFC&#10;PL2y4kDR4yAi/WhXvawStbc73TvHuk3mv6jptxPHapAFaCSU480Y+YfUHtXUp5c8SyxOHRhlWHcV&#10;5Fo3w8vR42nvdQnlSZcTpJGgZFLZ6g9R2r2OLKxKrMGZRgkDA/Khcy3M2oNKxAYsUhQ1c4PXFMKZ&#10;NUpmbgiuoINPBHcU/wAs5o8s9hT5kxcrQg9qdjPWk2t6Uqls4IoHYbjAoqYoCORTSmKSYOIwg4pC&#10;ccU/GeKQpnkUyWmRk5prLmpNh79KXAAqrkuJBtx2ppQ1YNIRRcnlK5TnkUm0dxVkrmk8vNVzE8pT&#10;KD0prqqSiNmVZCu4ITgkev0q4YxnpxXH614Jn8Ra9Jf6lqkyIqCK3S1OwqvX5vWk5yTSQRpwafM7&#10;Br+taZoGqWklzGhuL1hEJGbIXHTPp9RXFfEuxtb57e3liij1mdvkKnIKBcjB756Vk+IbOPzpvD9s&#10;st7dGbybZpGy5PXOazbHRtc8V6Zf/adRlbUdEULDaN9/A64PtXLNylL3dD0KcIU43k7nZ/CvxRNc&#10;wyeHdR3Ld2g/db+pUdVPuK9OGOMV4VpGhXWmeHrDxvB55u4Lom7RzndHnBNe52s8d3aQ3MDBopkD&#10;qR3BFddKT5bM4MTGKnzR/pko608rmkC4qQYzVNmKGBe1G09BUu2nqvrSuXYhVDnpzSQR+XNLHjg/&#10;OPxq2FUc96ilwssUnvtP41LkylGw/bimmpsCmlQaSY2iuyk03YfSrBTFJ5fpVcxm4kKqQQfSs7QE&#10;2R38P/PO8cfnzWyI/Ws7Sk8vV9Yix/y2WQfitTKRcY9zTEY9KcVxUmKTaam5pYiwKcqjFOCCgii4&#10;hCoFVpFU3UfoFJqzjNRBN1y2OygU0xPU8puJCvxB1aMnhnOB77a0Jl2qIxxgYqvrdk1v8UpGxiOW&#10;NZvwxg1ekTc5bHU8VvhJe6/Uzxv2fRHcaIVn0K3DAMAuwgjPSuf8R+E9FvtPvD/Zdr57RNtcRgEH&#10;HWtPwrNvsZoC3zRvnHsav3SZyD06V+QZyp4PN6yg2vev9+p9Rl7VShFvsfHb2FykjL5TcMR+VN+x&#10;XP8Azxeuj8WPc6R4p1C0XaEWYlQR2PNYw1i6HdPyr9OoypVacZpvVXOCanGTVir9iuf+eL/lQbK6&#10;PWF/yq3/AGzdf7H5Uo1u69E/KtOWl3ZF59kU/sd1jb5L/TFOFjeHJ8iX64q6ddu8fKsan121NH4n&#10;v402kRNnuVqXGHS5ScuplmxvCMm3k+pFaGn+HtWv2cQRNGFXczSNsG36mnHxJeHPyx4+ldNF4/tz&#10;4fTTrmyLuECM4A+Zd2cVMkuhRkW/hmyhdf7X1cJGp5jtUMrfh2r06w8SeGptFs9A0K/m0d4QVF1e&#10;QE7ie+R0rz8+J9DZmY6e4/eAhR/d4zTT4i0KaTEtlIIhvIVR1JA2/kc1LjF9yozlB3i7Hd+Ivh/4&#10;g1mzQ3vjjTrm0TlQ8mB9cZryzWtIttHuFgsNQa9lXPmzQqVjHsp6mr9zruly6bOkVtIt2dvlNk4X&#10;AGePzp39taGbMIbJzP5aKzFiBn+M/WiMUt2KUpSd2cxG11PMgjaV5B9zBJI+lTSPqUD/ALx7lGHq&#10;xyK6bTtS8M2OpRXEFrcFlmJAc5BX0q54zngurj7RbIEjkjRgvocDNc1StKFWMLaM6KVGM6cpX1Rx&#10;Rur+IHM9wgbr85GaaL29MYQXE/ljooc4Famtsn2WAADO7t9KoW7bYVx1zzXWoJuxyt2Ip727uIlj&#10;nnldF6KzEgVBtYjIU4q1dhWlLL025p1swWDB7mnya2Dm0O18H6rFD4ZFreTQpDDqttMFYAHGTk+4&#10;6VZ8WwR6z4/0SweaO7uWVI7qSNtwcmRiOR1+UivPbpgVGK7b4Sad9s8XrdOCVtEMmT644rjx1RYf&#10;DzqX2TNKMXOSj3On8aeCNBssS2Ns0MzTKiKrcEk46V73b2zWtpBCowsUaoAPYYryfUV/tTx1oOnD&#10;5gboTOP9lPmOfyr2FmZhnAriyKVV4RSqttvubZrCCrKMdLIhwfU0c9yakGe9PwPSva5jyuS/Ugx7&#10;UuCfWpsClo5ieXzIQpFG0mpqKLhykWxqNh9akzRwaLhZDAnvSbOetP6UnNFwshNooIWlNH4UBoJg&#10;dqOKXn0puT6UCuO/AUh5pOfSjn0oC4ZFG4UYPpSbT6UBcCRSE+1KQQKb81MEmzwu61vx9Pqqag8c&#10;a6LeOrYf95CoXnJxyB0/GrXjDUPFl5p88eoa7Y2unTR/uxYjeZgQM5xztHc1heEfGOPh/d6TJeOm&#10;sCVIrNmYkhdwPTsoxz60zWfBWrXX2vU21OJ5ZsLClu2N+44ZVQdM1C1Otq2hxmhaTf8Am3l/bae9&#10;zFbJlZ+YwvOA6muq0bUdV1m5axlgmWznJVpp3aQSN0CsQe9YUFxrumTrpH2gSxhSslqX3JGMYO70&#10;6/himWuqR2fhq4srBr2O9eRZJ5RIDHtRsjj2PNK9itzobv4dalcmO3i0r7GUD/6TCpPnP1C4PQe9&#10;dH4d8NeR4amtNa8TajpV3dtukgmXaN44GWPUHisOLx14mi1XTvL8QWep/Z/MYbwQPu87vU4Jx9K3&#10;3+LEt7rcFpf6SLyxiDrIqoCJWP3W56AU33QrNqxzt94T8XWXhOQX2qpbaeHbyYnkwXH1Hbviufgs&#10;bjTdZt9Lubw2a52SRXDblG4DLAdMHOcmu0Olw6xqMdrNdMLC+4EMVwXjtyScBiehIx09MV1Vx4Dt&#10;o0utO+02d3qE1oE82eLDxr0DbqpLuTfQ5iw0bRYdIEFpFp93p94m1kecfaGKnlx/d54x9Kavh/RI&#10;7m3k0bSUE1vMZWS7k3ptZcfMR2UgYFb3gT4Yf8I/qVzc3N79oiGBGUUYb1Bz25r0FPD+kqdy2UQy&#10;cnHc+9UpK2qIad9GeKaJ4en1C5a0tpZ7fUnaWVrxG2qJCduwr0C45969g0fSX02zjE7ie8KKs02M&#10;AkDHyjsKvT6Lp08KxSWsWyNw67Rt2sO+RVpDHIm5HB+lPnsQ02rEPI6inA+1SiLmnhAB0puSJUWR&#10;Dr0p23PNSBB6U4KKhyL5SMKevWnbT1qQKB0pelK47DAnrS7B6807NNL4ouGgbOaaYwaUyE9qTcaZ&#10;OgnlAAmkKijc1GM07isNIGMUwgVIUOetMKn1qkyGiInNA60/YfQUbeelVczsIAaOafgijbnvTuOx&#10;Gc1XvLiOzsp7qRtqQoXJ+lXSo9a4f4qamdM8ETxo2JLuRYR9OpouLlvocx4Rjh13x/8Abo0UraQt&#10;K7+rscD9K7pfCthF4qbxBEHjunjMciLwr+5HrXM/BfTTD4bu9ScfNdz7VJ/urxXpW0HtUwSSsXWd&#10;5P7ihLZQTWslrJCvkSKUdAMAg9a5nwlv0qe68L3J/eWR8y1Y/wDLSBjx+XSu28quX8XadNClt4gs&#10;ULXmmncyqOZYT99f61Tl1MlDozc20YFPs5oNQsoLy3cNDOgdCPQ1KYR2qlNMzcGiEcUu45p5SgIe&#10;tO4JMACKbMpeFgOuMj61KBS4FTcqzGxsJI1YdxT8ZqKAbS8f908fQ1YC5pDQzbmjZUm2l20rhYYF&#10;4rNtcx+J74HpJbxuPqDitYDHasxl2+KYW6CS0ZfyNJstI1e1GOKUL0p4AqblpEZ6dKbtPXFWNo9K&#10;UDilzCcblbYSelNiQ75Djq2KtgUyJcoT6sTRzDUDl/EWkebqNrqaov7qNopCeu09P1rGnt9wZI/l&#10;wRlvQV3t7b/abGaIj7yHFchLGBCnYYxj3q6VTlbQVKXMk+pJ4bWO1vmjXgSLyfU1u3a965aK5Fpe&#10;xPuA2sM110+HiDL0IzX57xlQ5cVTxC+0rfNf8BnsZXK0eV9D5z+Mumm28SQXqj5bmLk+4rzXNe/f&#10;GDSvtnhj7Uq5ktZA2f8AZPBrwCvoMhxHtsDDvHQvGQ5at+4uaM+1JRXs3ZyC5pc02ii7AXNBNJRR&#10;dgLmjJpKKLgLk0ZNJRRcCSGXypVfGcHpWnd65Jd26QtCoCoFBz6VkUVEoRk030LjUlFNLqWbi7a4&#10;RVYY21CshWmUVpdkEjSkg8dacs21cbelQ0UczFZEkkm/HGK9o+EFkLbw7fakyFTLIIlY9wOT/SvF&#10;oo2mlSNASzEAAdzX0WkMfhXwRbWZ+VoIN0n++Rk/59q8DiGs3RjQW83+C/pHo5bS5q1+iJ/AUJ1X&#10;4halqZGYrCDyUP8Atsf8BXq/4VxXwt0p9P8AByXkykXGoyNdPnrg/dH5fzrt+nevYwtJUaMaa6I8&#10;zFVfbVpT7v8AATmlwfWjHvR7V0XMOVibR60YpcDuRRxnrxSuHI+wnHpRx6UYH96lwKLoOV9hMCjg&#10;UuBRtFMlxYlFOwKOBQFhtFLn2oyKLhYbSc5p9ITQIac5o5p2aKYDecUY96XNIcUCEwaaR7078KMU&#10;wPjrRLrV9G1aOMhbOWWTPnXMXEZIxu57YNesxaeLLTYJUns9Rvlja6uJbWYrK69Rg9F56VNa3um6&#10;lpcch05LwCIJBFIf3cfYkseTVG18GaM0O2AupP37nzWjyc5wE7qD0o5LHU5t6GDJBqFlBc3GtaO8&#10;LXQfY4Abe7H5UYDufWs/WNC0Gx0y4e1nu/PMSCS0lXawYkbQvqAf0xXeyeA9Mu7JYv7elkw2Xdvm&#10;LH8+DSz/AA2NvbAQ3kk0W7eY3HzMe2GPpRyJ6Mnnt0PONOmhi0W70u10CRNXRgWvFb5kXGTn0GKd&#10;4U0rU4tYtrlL6P7LNHukd8lFJ6I/p/Su6XTNPt5JYVstQtNUYbGkVsjGfvsD1OPSuotp9PIkt7OG&#10;6uVAAIMO1VPufSmoWHz9TLsp4b2c2cOn2FvKVCO+SqbfXPQj071tw6FrOnQynSZrK+YgbUuJCzL7&#10;h+/0NaGn6fbxW7QxRYDNumJGAT6AVe/s+z/5Zw+SfWFipobZKsZkWp6zZGNbvS9kOMEKejfWr662&#10;RCGewljY8KpYHP0NMS01O13+RqTXKHOI7kcj2DVBYfZd7te2flzZywEhJB+np9KV+o7InluZ5jHF&#10;JIFkcEhV+6Pr61pWka21uIYT5jY+9jCiqF5qdtbiK2sYQ80zY+QfcGPvEmtS0Zvs6B+gXHPUn1qW&#10;2NRLCkBQCckDrT/lqIIpp2we9K5VmSYHrSFM00J707JHekKwFKXYMdajdj2NMEhHenqydEWNq+tI&#10;VXvUQkz2pQ3rRYLoUhD2pCo7U7jFJlfWncloTaKMelLlf7wpcehqrhYYV9qNi0/YSeDR5LdjSuhc&#10;owoB0phX3qwIT3NL9nHenzJCcGyoRk+1KFAqy0aKMYphC56U1O5HIypczRWtvLcTNtiiUu7egHev&#10;C/i54rstZurKx02YzxQIWYgEDe3T9K99Ko4KMoKnggjIIr5z8WxJqnxl+yLGqxG8jiCqoAwMVXMO&#10;EVfU9q8F6VJpHg7TLKQKJEhDNtHc810AXFOACAKBwOBQaXMS1rcTFNYAgggEHIIPQingGjaadybH&#10;IaDnw/4gufDkhP2WbNzp7E8bT96P8DXWYFY3inSZtR01LizGNRsX+0WrepHVfoRxV/RtTh1rSbe/&#10;h4Eq/MvdGHVT9DSUraDcb6loJ7UbKm20beafMTyEOyl2U5yyHhNwoEh/ijI/CjmBQItgWdT/AHxg&#10;/WpwmKilk+T5UOVORUyzIeoPPak5FRgIFHNOC5FOUHBLfhTsUrhy2IymazL2PZrulSdj5iH8RWzg&#10;elZurALNp8v9y5A/MYpXHyl7FKBUm3B7UcZ4FK5XKMANPA4pDSg4FAKwuAAfpSJjywBTZD8h+lOC&#10;8D6Uir6gWwOma4TWX+xXk0DcAHcv0Nd4FFcb4/sitvb6hGOEPly49D0NTdKSbLir3RxGoX5JJ3cD&#10;uK73wtqa6toETE5kj/dv68V5p9gu9Vu/stnGWYnLN0Cj1Jr0XwzpMOiW5hhZpS5zLMehb2HpXz/F&#10;08O8GoSfvpppfmdWBhPnbWxDr9gmoafc2UgysqFDntmvlm/0+ex1C4tWjcmKQqeD2NfXOox9TXFy&#10;Pb2+rSwXD28SOu+MvGvzHvya+dyPMpYWMoqN09T262GWIgnezR84eTL/AM82/wC+TR5Un9xvyr6V&#10;Daaf+Xmz/wC/aUZ0z/n4sv8Av2le3/rE/wDn1+L/AMjn/sx/zHzV5T/3G/Kjy3/uN+VfShGmf897&#10;L/v0lJjTP+e9j/36Sn/rF/06f3/8AP7Lf8x817G/ut+VGxv7p/KvpPZpf/Pax/79JSGLTP8AntY/&#10;9+ko/wBYf+nT+/8A4Av7Lf8AMfNu1vQ/lSbW9D+VfSXk6Wf+Wlh/36SjyNL/AL9j/wB+kp/6xL/n&#10;2/v/AOAH9ly/mPm3afQ0bT6GvpLyNK/v2H/fpKQwaUf4rD/v0lH+sS/59v7/APgB/Zcv5j5u2n0N&#10;G0+h/KvpL7NpWPvWH/fpKT7LpZ72H/fpKP8AWJf8+39//AD+y5fzHzdtPoaNp9DX0j9k0rudP/79&#10;JQLTSvTT/wDv0lH+sUf+fb+//gD/ALLl/MfN20+howfQ19Imz0rsNP8A+/SUgstNZwoTTyScACFO&#10;af8ArDH/AJ9v7/8AgB/ZUv5jy74U+H/7T8Rf2hMqG2sB5jK4zuY9BXoHiES+IvEWn+HoGJN3KDKR&#10;/Cg5Y/lXQXAttD05wqRRkjdJ5aBc/lUHwwsftN1f+KrsgNOTBaB+0YPzMPqeKxwUpZnjvrEl7sdk&#10;VUSweGav70tD1GCOK3t44IVxFEgRQOwAwKfuWqJ1SCMHc6jHpVc+IbZW7YHtX1ahN9DwXyLqavmL&#10;SeYue/5VkHxHZjqT+AqvJ4kgydm/H0q1Sm+hm6lNfaOhGGGR0pDGD1zXLt4h3H5S9NPiCTHDEE+9&#10;UsPU7EOvS7nVgLjigsF6muRGszE588j8KnXUPNxuu+vtT9hNbi9vTex0pkT+8KQzKDg1lwW8c4yL&#10;kn6GrsNqqjG4sB61DikNSvsWwcjg0daRU28dqdgVA7CdqMUuKXFFw5RKTFOxRii4coyin4o207hy&#10;keDRtqTmjFK4WI8UYp+PSjFFwscIdGjt5Wm02QWbsclNgaMn129vwqGPU5RBt1fTmWePKySJEGjf&#10;H8S+2KdHc61NCwNlFbyEDDSyZx+A9KktNOaI+ZeXMl3L78Ln6VaZvYzvtejtbSXbRiF+qqAUZvT8&#10;akS9tbq6SJdTuSyg7Y0bO4+3FXb65+06lb2EcYYqPPmYjOxegH1Parrw2skQjaFCg6DGMfjTbGkU&#10;10tJlJktA7DOx7h9233wO9OisxaqLbSp5EK/ez80YPqfenGxtJTJEpmOMblEp4zTrdFYMqyuIFO0&#10;BeAx/rSuFhsFxPYssF1KrnOWnC5U+7elagkUsFVgSRkYPaq5ii8logoCsuD70WsUcCYCKh6EjvQF&#10;i1tbpu69qjltUnwJURsdyKkDDuaXcKnmYciI47SKLhEQe+Kn+f8AvUzcOoNLnNF2HKkSBmHejzyO&#10;pNR7sd6TeD6UBZ9CYXPPWnC4BP3qrHb2603OewxTsiG31LokBHUU7I9AaohscZxT1kx/FQ0NS7l3&#10;bSgfWoFnAHWnecDU6lWRKS2OBUOHZjlMgU8Te9OEoovYGiu6zdVXFRs94B8iHNXvMBo3+lNS8iXD&#10;zKkTagCN4Qj3q+rttGcZ9qYGz1pdwpOV+gKNuo/zD2o8xqbuFGfekOwFjSBvagsKTIpkPQXcc5x3&#10;r5z8b7/D/wAZftsoIi+0x3AP+ycZr6M3V5x8W/Br+IdKTVLKLfe2akMi9Xj9vcU09QW56LG6zxLL&#10;GQVkUOpHcGngV458MfidaxWCaDr9x5Elv8sFxJwGX+63oRXeQfEDw1ca2+kJqkYu1O0buFc+zdDR&#10;qDgdMRQFpjzRxx+ZJNEsY5LM4AxWZo3iXRtemmi0zUIrmSEkSIp5HPX6UXJ5TXAxXKW6/wDCNeLn&#10;t/u6ZrDF4vSK4HVf+Bda60Lis7XtHXWtIltM7JRiSCQdY5Byp/OhyCMTQxTgM1k+G9VbVtJWSddl&#10;5Cxhuo+6SLwfz61sAe9LmHyWDFHFOox70XBRGkA0yMfLgjkHFTYpu3Eh9CKLhyhijn0p4XnrS4ou&#10;HIRis3XMrp6yAfcmjb9a1tuKpawudIuTjO1d35HNHMHKWiOfrRg+tLEfMhjc/wASg/pT9oxxRcXK&#10;M20YAp2BRjFFw5SOTBXA7kU4UrAbkA9aeMUXCw0Vn62to2i3n247bURkyNjkD1rSxXNeNi02l22l&#10;xk+ZqFykPHXbnLfoKmSUlZlxTvdGbax2Gm6bF5Y2QOoZR1eXPQn/AAqG+1AW4SfUJzaQg/uraPmW&#10;U9hgfyq94r0+WwRNSsGjgKIIpZpPmEMY/iVfWua0+2urljc6fAyu4+bU9QGXI9UTsK/PMfhZ08RK&#10;VeV33f8AWn4vsj3aM1KCcTsGkF5YpNsZCy52sMEexrzzxrY+bZrdLAs0to/nLG3R8dQfrXZaPPaQ&#10;yNp66i97ctl5Hc7ufw4H0qprNnlmBHynr9K8zCT+r19P6R20EpJ031OXsb6e8sobho/DkJkQN5bN&#10;kqPQ1YMkn/UtfnWH4fjt9L1O90aDQfts3meaJREGG09iT0xXTeTdEf8AIqL/AN+0r1MRGMJ2Wz1W&#10;y0fzM0ns3qv67FXzJT/D4aP40F5P7nhr/vqrHkXf/Qpr/wB+0pPs91/0Kaf9+1rHmj5fev8AMdl3&#10;X9fIr7pD/wAsvDX/AH3QTJ/zy8N/991YFtcf9Ckv/ftaQ21x/wBCkv8A37WnzR/pr/MOXzX3/wDA&#10;IP3n/PDw3/33R+8/54eG/wDv5U/2ac/8ykv/AH6Wk+yzf9CkP+/S0cy/pr/MfL5r+vkRfvP+fbw3&#10;/wB/KT94f+Xbw3/38qb7LL/0KQ/79LSfZZv+hSH/AH6WjmX9Nf5hy+a/r5EeJP8An38Of9/KP3n/&#10;AD7eHP8Av7Uv2Wb/AKFMf9+lo+zTf9CkP+/S0cy/pr/MLea/r5ERMn/Pt4c/7+0Yf/n18O/9/alN&#10;tL/0KS/9+lo+zTf9CmP+/S0c0f6a/wAx2819/wDwCLD/APPr4d/7+1f0605Nzc2GlCFfuPbHcd1V&#10;BBiWMTeF1iRmClzEMDPek8R6ta6LpkiwIkMacIiDAJNJqVRqnBav+ujLhC7u3oY2uyXPibX7fQLI&#10;sTKd1xIo/wBXH3Jr1S2j02xsobKC2ZYIIxGgCngCsP4eaHBomlvqF7dW39q6hh5iZFJjX+FOtdtH&#10;JHIcJcQuf9kgmvvsvwsMJRVNb9T53H4h4irdfCtjnZRYlsmCU+wFVpY7B1+W1lU9zmutKE/xL+VJ&#10;5eRgMv8A3yK9JVrd/vPOdK/b7jiZbOIj5I5PxqNNOdzhUb8q7jynH8SH6rTWWQDgoPwrT60zP6qn&#10;qcrDoFxJ04HvVkeGbjHVfzrZea4j4AU1F9uuB94KPxo9tUewfV6a3KUfhlgfncfhV630OOLG4bvq&#10;KQahNnll/CkN/N2f9alyqvqXGlSXQ1I7ZIx8qKPoKk2H1xWI19cd3/Wo/t0w5Jz+NZ+zkzTnijfG&#10;R1Ipdy/3hXPjUJQeFB/GpFvZmIG1BnvSdKQ/aRN3cv8AeFG5P71ZsZnbpNGB9Kl2T/8APdMfSo5f&#10;Mu6L4K+tLj3qiI7k9Jl/75pfLu/+ey/lSt5hdF3AoxVQR3HecflTlik/imJ+lK3mGhZx703AzTQC&#10;B97NL070DHYFGR603P0ozQB4P428W3Ns1h9kFxa38M28xMnMqYxgdiMmuh8P6vrVzFv1GzWG2Ubv&#10;NlbDkd/lrIm1nTCXvboC4mVcJDGu8xp6E9AT1rLPipdVMkks32bTocZXGTIeoB9f5VuqMVK9xe2k&#10;42sdbN4hj0vRZNXMRuZrht7JFyQvb/gKiud8LfEW51Oe5sZYnubt7ljbyBQkaxHoT7A1BJ4osvlR&#10;LuI3VwpR9owltHjkAdz2+tO0+80XSFlW1SCbUCdkUa4YqAOMn9Sat009mCqNbo7aXUYtO0+6xNue&#10;JMySkdXP/wCun2m9oovNPlRRjEcffHqfc9a4OOWTVLoWUl26QQYd2wcsxOc+5z07CuguPE1tCiwR&#10;RzToCEyE++2MhQfU96OQPaGprPi2x0R0+1ifyc4eaOMsqH0PpVAfEXRG1ZNPEjtJJIER1+4QRndn&#10;0xVbTJY9O064m1SZZI5yzHzPmG3qQB3GTgV5jrXhxfDssOr3zOsFw7tFbIPmTHKg57e1ROLWxUZp&#10;uzPoCK6imUPFMroejKcg/SnpOG+64PbjmvHrz4k6fZ+GQmktJ57fIiyABh6njgD0q14f8dW2raXc&#10;WJuTpcw+S1bJPOPvM3Tk9aXujfN2PU7PUra+jMlpOkyBirFTnBB5B9KsCbNfNsmp694Z1J7ySUqL&#10;iaTeIWwsjAjPTtXS6H408XazrUENhEHtQ5fZMNu5T2Le1R1tYtWaume3eaT3pwlOazY3kKKXIV8D&#10;cAcgGneYwP36rlI5jQEgzRv9qpCVvUUvmtnqKLBdFvcD1pCB2NVvNPt+dL53saepNkTcj+I05Zio&#10;61AJQRRuU9afqTy9i2Lkd6mWYNjkVnYX0pOAeCaOVMV5I1g/0p4kHrWUHP8AeNSLIf71Q4FqXkag&#10;ceopS4HpWYJCO+acJjilysOZGiJAe9G/0rOFwMcipVuFI60uVj5ky6H4pN/tVUTjsaUT+9FmPQst&#10;IFUsxAAGST2pwY+mR61yvi97q90G702wVTdTx4VmfYE565ry17f4m2ghSDW4pUgAVQk69PfPWs/a&#10;Q5nFtX9SlTbV7Hb+M/hPpXiKZ9Qs5Bp11gtKVXKSYGc47GvEdD8Fa14kvryHSYBM1ofnYtt78Y/K&#10;u1vNV+JfkutxcZVlIYJIuCKxdDHi/SIbl7GGeF7hwztEw5xWikn1DlaHXnw+8dwWcn2qOb7PHwwa&#10;64H61T8PLr2k+KhBof2hbsxbJPs67uPf2rb1O78S3kMX9rXVzsU7trn5c+4HWneG9eutK8aJfpC6&#10;WzQeTLLGnB75xQ27Alqd/wCErvx9F4lto9bguJNNdWWRpFAC+h4r07cK8t1/4gzR6HcS6XfRvNtI&#10;XdGcrXLaH8ZNcgtbZtR09bm2RdryIpDsR3z0zSinPVCkrHqeosPD/iaLV1+Ww1AiC9x0ST+CT8eh&#10;rp961xvhzXrbx/4Rklntnhjm3QyRt2PYj6cGrnhvUJ2tpdMvmzf6e3lSH/non8L/AEIosS2dP5gp&#10;fMFUhJz1pfNp8pHMXQ4xQ7jCn0NVPNppkY5GeKXKO5f3D1pdxrOSRiuc5PTrSmVh2b86OUOY0Q1Q&#10;3o32NwvXMbfyqoLkDs2frSm7UqVx1BHWnysOZFmwkMunWz+sa/yqyDxWHpF8G0qAd1yv5E1d+1+l&#10;HKw5kaNJVNbr/ZNO+1/7LVNmF0WMfOPYZp/FVBdLuPXpT/tC0WY9CzjiuamA1Hx/bx/ej0y1MpH/&#10;AE0fgfpW6J198DrXPeFn+0HU9XI/4/bpth/6Zp8o/rSsxpo6S5WA20guNghx82/pivK9T1fSl1Ce&#10;O71SW+jVsR21pnaF7A4616FrGnQ65psun3fmCCUYYxttb868y1T4NSwxv/wjetz2nmNl45m6/Qiu&#10;LGYClibSkveXy/4JvQr+z06Fu38d6JpMX+k2U9lBnCrFBkn696oa38WvCb2p+yvePLj5d0OBWn4d&#10;+ElnFpUQ1+Wae/yfNMc52t6VrP8ACbwk9slvJp7NCjFwPMOcn3rnjkeCSvKCb+f+bNfrs1K8TySP&#10;4i67CzSafZRtHKd2WAGa0YviZqz7PtGmPnHzmJuh9q9HX4QeDhx/Z82O2JzTv+FQeDs8Wdx/3/Na&#10;zyjAT3p6hHH14u9/wPP/APhYcx/5dLql/wCFhT9rW7/Su/Pwf8H/APPncf8Af80n/Cn/AAf/AM+d&#10;z/3/ADWP9h4D+V/ebf2pX8vuOB/4WBcH/l1u6UeP7n/n1uv0rvf+FPeEP+fS5/7/ALUv/CnvCH/P&#10;pc/9/wBqP7DwH8r+8P7Ur+X3HBf8J7dZ/wCPa6/Snf8ACd3X/PrdfpXef8Kf8If8+tz/AN/2pP8A&#10;hT3hA/8ALtc/9/2o/sPAfyv7/wDgB/alfy+7/gnCjx3dnpa3Z/L/ABqrN8TVt7j7PMl0sp/gxk16&#10;IPg94RH/AC7XP/f9q4Xxr8GJ7XUIdS8MWxubdBmW0klO5iPQ+lJ5Fgf5X941mlbsvuKJ+KtuEZz9&#10;p2g4Jx3pg+LVme9x+VefyWV9bQXumy+GZRdyy5WRlfdCPQDoa6Xw78FPFOsRJPcLHp0Lcgzn5sfS&#10;l/YWC7Ff2nW7L7jc/wCFrW56faT+FDfFe2jID/aBn1Facf7PMu0eb4h5/wBiI04/s7RlufEDke8V&#10;H9hYHs/vEs0rdl9xmp8TYLuGV1S5eKIbpCB0Fed+K/FcviC5AjDx26HKqTya9GvvgV4hsJJYdGv7&#10;a4tpo9sjSnafpip9B/Z9uGlL69qCRx4wI7Y7mJ+tdGGyvDYafPBakVswq1Icj0v2PEvtdz/z8S/9&#10;9muw+GOrXNt8QdH3XMzRvOEZS5IOeK9ptvgP4QhIMjXs3+9Jiuj0f4a+E9Cu4rqx0pFuIjuSV2LE&#10;H1r0bnBJ3VjpGkAJxGDzTfPcdIhVjaOuBS7R7UcyI5WVjPL2iFJ5krdYkq1j3pDgd6OZBZlXEjHl&#10;EH4UjQBs5VPyq1laNy0c4cpnPaZ6Kv5Uw2bnsuPpWplaPlxVe0YuQyzYM3UrQNO57VpEikGKftJC&#10;9miktgF6KKkFpgfw1ayPWjcKXOxqCKwhkXoRTwJh3FS7h60u4dqXMyuUjzNnrShZT1b9ak3Ck3il&#10;cLAI2/vGl8rjkn86N49aXd70XDlG+T/tN+dHkj+8350/eKA1K4co3yh6n86PL9GNPzkcCk3CjmHy&#10;ny/bp4djRbfy7xAQS6XEvD+y44NSLY6WZLaWytYfLmKxPBcE4JPVwe2OlYss+gO0cEKSSkfdUuVA&#10;PuT0p82jXi273Fvd5ReRbRybsL1IB9a9HkVtFf0Odyd7vT1O1n8GaNJaedbS/YLoDeJFcFU/A9qw&#10;77QZfDNkNRtXEwb5ZZ4nAdge5Ujj8Kwbfc2z7SrTLjP72UruJ7Z6cU/fZXF+sVx5iRKCDbu7YPH3&#10;qXJHoO7NuPxXqEEckk7Ni45YyRYZlX7qqw7kVHdeNpikTC2a3A3JErDKo7HBfPqB/OmRtp8SNb20&#10;iYB5eRtwUegpzmw8sosayHOFPl5+pq/ZP+YjnV/hJ7nX7TMcRvJMQopMrJu+6cgKvuf5U7UJbjxH&#10;5r3EjBI13Dz1JAUggfKP4j1qmbKyuQbk2v2eIcKVOGfHt2pZ/wDRlRIdQvVMvLhHzu47UOk7Apq+&#10;xyT6K1pcpmL7REWHJOzOOort49HF1oMqBU02KfAEbjGxByw9STiorTSYYbhZ2iF2DysUsh+Q+ue5&#10;rUvtamfT7iOPToIpCNqSO+SD7E81CoNXZbrJqxlafoWl67pdrcutxZRwZM80rlxLk87F+nJNdB4K&#10;07UrW985EI01S6iSR8mVf4do7AetZPh429m0iLFKU4Eqh9yt325PQV2djrFjDG0ZdgQclSOFz/CP&#10;YVPsXo7DdVK9mb4kYDOacJGHJNZY1ixIz54xVhb62IB8+PB6fNTcH2M+Z9GXfManCRhVZJUcAq4Y&#10;exzTmkVELMwUDqTS5R8z3LAkanCQ+lcrquuFw0Fo3y9C4/pWZFq+oRY23LkDsea1WHclczeISZ3/&#10;AJuO1KJc1wn9uajnPn/pTJNa1FyP9JYY/ujFH1Vh9ZR6AJTThJnmvPzrupEoftGNvYDr9a0LbxRO&#10;nFzEsgz1Xgik8LJbDWJV9TsRLTvNrHt9YsrhAwnCn0bg1ZW8t3OFuI2J6ANWLptbo1VVGgJaUS+t&#10;VDIFGSwA9Sag/tG1Evlm4j3fWlyN7Bzrqae8YpQ4rHuNZtIFP70OfReaonxOgbi3bbnk55qlRk9k&#10;S60Fuzpw+Ohp8Z3OFLYrlD4nYy4jtsqTxk8mqXjLxA+k6O5RmW+lXy4UVvukjk/hXDmNSphqajBe&#10;/PSK8+/oup0YRQrSbvpHcwvid8Q3srk6PocirLGf39woBII/hH9a89j+IPiccHUM/wC9Gp/pWdJZ&#10;GW6y43s3zOd2ck+tVzYruOFYc4AzXNQyqhSp8s4qUurau2+rOiWIk3o7I6y18aeJLqMkXNq4HXfA&#10;tTW+v+IHvUaRrGMd3MI2gfQVjReFz5SEySBj12tSyeGpYxn7TKMf7VdCy7DL/l2ifrFVbSZ119fC&#10;8tmW5vtO5X5mFsRj6c1hw2Vu0Rjg1q24OSRvFYKaa8m4C7nABx81RnTXjPyXrA/TFawwtKCtGNvm&#10;Q6s3vI7LRdDt77WYbO61WHypeD5UjBjn61dt/BjrrWoaXp2o+SIGyqyz7d4I7A8GuBt4ru2vIp4r&#10;w+bEwYHHoa7nUrW81vWbZ7xTGbuIbHGV5A9RXJVjOljINO0JJq1+u/5GyanQlfdeXQ7P4Z67Hi78&#10;OT+Yl5ZNkLJj5h3xjrXS66H068g8QW6k+QPKu1H8cJPX/gJ5rzXS/ClxoGrQ6zBK3nRNliWJ3L3B&#10;zXr6PHdW4baHimTkHoQR0r0ZQcdziU4y1iWknSRFdGDIwDKw7g04SCuc0SR9Pup9DmbPk/vLVyfv&#10;wnt9R0rcDVFgsWPMH1pd49KrhqcGosA9X2yMMdeak31WZsFW98H6VJmgCXcPSkG3cOKjzSg0BYp6&#10;WFS3ljBPyTuP1q+CBVCz+W5vU9Jd35irnNFxKJKJMetPE9QU00aDSLCSg7jgdaeJB6VTj+79Tmn5&#10;NKwyLXNQNjoV7Mud4jKpj+83A/nU+kwLp2k2lnj/AFUShj6t1P61i60ftd/pWndpJvPkH+wnP862&#10;9+Tmiwal0TrjpSecPSqoelDVNh6lvzh2FHnHPSqoanZz3pWDUsic+lH2k+lV8+9L+NFkPUn+0N6U&#10;faGqD8aB9aLINSf7Q3tR57VDmlzQFmTee3tR571DmjNFkGpN57UnnvUdFGg7Mk84k5KqT6kDNBuH&#10;Jzmo8mjNGgakhuHPeg3D4xTOtFGgrPuONw5pnmt6mjFIRRoFn3Hee/rSGZ/WkxSEGmHzHCRz1NKJ&#10;W6ZplFAWJd74oDt7VFk+tFKwyYSN6igyNUNLmiwyQu/qKNzetR5zSZNAE2/3pN1Q7jRuNFhkhekL&#10;+4qMmkosBJ5lL5h9ah5pMH1p2Fcl8w+tHmE1FRnBosBLvPrSiU1FmlBHpRYLEvmk0vn7VyeBUOcU&#10;jSRhG3ldg+8SeKVgJluC0jpggrgnHcHvR9qAuVgI+YruH59Ky7iWWwDXEYM8aIWCqcsF9PcehpNK&#10;uv7VxfKpCgkKD3yPl/Q/rT5eoXPnuLS7Sc/Z54/Ku1GXk4zJnuOxFR3HhiJUMlvfSwSA9Twp/AVc&#10;F/a3sQF1+6kU5R1PKn1BoF+tvIGnf7SueJEHKfVf616vJHqjiUpdGZNtYrdyNDqV0YZgcOpG0S+h&#10;HY0X+lWdpIZIHN1IF2tDkkgeoI6H2ro3uNNu4SZJIZoyP4sZ/wDrU21FrL+5sTGkCnLhOrn0pOmr&#10;WHzu/YwLbUNRvCVgsfOgjbDnywGz6U+bVZ7eJjJp86ycjzHXhB7AVq3O+31lTamMG4j/AHqk43kH&#10;t6Ng1It/A8h86QxRwn/UMMkn1aiz2bDmT1sZMN2tw6eWHcBQsLynag9WIq5HbRRySTzah5kxXBO3&#10;gD0FOXMEoksSkiEnZbNyFz1IPb6VfRL+UBmghC9gX4+ppx8xN9isk1rFCAk8zN0UKOpqk3lMVgAk&#10;luXHyPLwinvWk9rvaMXN5hk6JDxyferUFpbRurKS7J90u2cfSqs2RdIhtLWe3jIJXzHO539z6CrU&#10;cXlJtBJ6kk9SanA/Gl2+mBVqyIu2QgetKFXtUnl+p4pryRxctjFMmw9GeM5R3THocU+W6uJUxJM7&#10;r6E1Se+GcImQPWkF5u5MYA+tId3sWExTioPaq4vYwwJjOB70kl8pGY1I+tMXKWDHnnpR5Zz0qh9r&#10;nD7gQR6VcjvYiBvVg2KLsXKShPalEftU8bRyKCjg1J5ZAzS5hcpV8v2pwjw3HBqyI264FKFB69af&#10;MS4kZeZlAaRyPQmmiNiOBVjy84qVYxjipvYdr7lYQ8c8UvlN6Zq0I+KkSPBpcxSgP0eGGO7a7umV&#10;YLcb2LdM9q8o8U+Iv7U8RXl1C+YI3KRDPb1rqviDqbWOixWkbFTNlmweo6CvJpBiJEHVuTXhyi6u&#10;NlXlryrlS/N+p69OKp4dU1u9WbCXZWD/AGpDUkcyyTouQBmsYk+aFz90VJaS7rkZfHy4H1rrum0i&#10;bNK52C3jbvlkFP8AtxI+YrWCrSoQwbimGWXPWui0TG7Og+0ox+6lP3oRnyxiufjndWySMd6q/wBs&#10;SGXYFKgnFJ8q3GuZnUAx7v8AVrk8V6DqMqN4Z8N3jOoliuEUAeh4ryJbi47OcV6bZ7bv4UwXMgDT&#10;QXIAY9QA1eHndo+wqdpr8bnZg3fni+qO9mtSyEY4NT6SGjshA3WIlfw7VnRavmJfmU/KOtLaamRd&#10;3A2hshWHNet70tDgUVG8i3rdvLJBFe2g/wBMsm8yMf31/iT8RV+zvYb+ziurdt0Ui7h7eoPuKpjU&#10;m4xGPasq1uf7I1h7ZY9tlfEyRA9El/iX8etL2bRSqJnUA0u6qSXRJ+ZfyqysqsPT60nFoakmSMQw&#10;I74pVfKA0zKikVgCR+NTYdyfcKUHioQwpd4osFxkLbdTuR/eVG/pVrdVDcF1PP8Afh/katBhmhoL&#10;k2RQcYJqMMvrQzjbSsO5IowopcU0OKa8yQxPK5wqKWP0FFguZdoPtXiS/uTyltGtsh9zy1bHFZeh&#10;RlNJSV/9ZcO07/Vjx+mK0+PWhhcUH0pc0wkAcniojP6LRa4c1iyHpd3vVFpn7DBqNpHI6mmqYuc1&#10;AwpQ9ZAdh/Ec08TSf3jT9mL2hrbhSgisoXD/AN408TuR96p9mxqoae5fWguoGcis3zGbqxoBJ7ml&#10;yD5zSDK3Q5pwIrNDlTkGpRK470co+dF3I9aMiqomPGRUgkHvScWPmJwRS5qAPnvS7h60rDuS5FKD&#10;UQb3pd3vSsFyTNLkVFu96N3vRYLkvFGBUYb3pd3vQA/ApCtNB96XNAaARRxSUGgAJFJkGgikosFx&#10;c0vFRkntRuNOwXHmkxTdxo3UWDmHUmKTdSZzTsHMh2KjlljgjaWVwiLyWY8Cn5qC6gW8s57ZiVWZ&#10;ChIHTIosF0ZFh4y0DVdVbTbG/Se5RSzBR8v51p3V/b2gfc4eRBuaJDl9vrt618taot14R8SSx2cl&#10;1az20hCu3DOueCO3SqCa5qr6ob1tRuUuHOTcbzvx9aB2PeYPiHBP468iK/ifRxGY5TINnlPng5PW&#10;u3sdZ0/UpriGzullktjiZR/Aa+XJLASXEV3czyeTKjuLiVT87DnHHfP866XS/iNfaVod3BbRiPUr&#10;mZT9rIyAoHO49zVWQr3eh9Bw6ha3cTtZ3ENwyj7qSA8+hrx/4keKfF9na3Fm+mPYWEj/ALydTnf7&#10;Bh/DXCeE9U1BfF8M9i7xm6kxKIz8vJ7j0zXvOoabD4o0mbRNWIa6jzE7wkhVJG4SAd+1CjoHOlKx&#10;87nxNrVvfRzx6jdQgDaoExIVMg7fpXrnhH4k+HNN8LCCe6ngPmssQk+d1OM5bHbNeVXvhpdI1u+S&#10;VhJbaeQ7R3H7pplzjCjvS3ug6adQSaO8VLOfJWOBxK6ccA/jRyvYbtcs7e1LjFPAyaNtetY825Wl&#10;t9+WjOxu+OjfWkDTxthsxqOhi/xq3ilC96nkKU+4wXsvltCImkj7B1xz65pIr6/+ytZEQRjnL/xS&#10;Z96lK9OaCgI5APNDgCmS28bxbXcFMDAEJ4NaBuLqVQu6UD1bArOgcwtlQBWhDcrJgN8rU1GxLk2L&#10;HAsYPUsx5YnrUgTHIyKeBzwc5qUJ6mquiG2RK0iEbWb86e0krNksxp+EHpijKgZ70BcYzyMBuYmk&#10;Jz704knOaRQCOlMOYYSOw/OjBI5qUKaFTFArkOyn7cipdntShKYrkW3j3pQvSn7DmnhMiiwXEXKt&#10;uU4PtVqO/lXAdd1VwhpwB6Giw+YuDUTt/wBXz9acmo8jdGPqKpiM0oT2pcqFzM0hfxMwGCvvVhJU&#10;b7rr+dY+znNOC4xjrScUPmNxTzyRih3CI7k4CKWP4VkI8iHhjSandPHpF0Sf+WR5qJRtqVGV9DyX&#10;X9ZudX1OSWV225wqk8AVmSlt455FWNRj23JbdncarMA0mAeK8pdT1lsgG9snualiYiZVKAMD34xS&#10;wTm3cnAJ7E+tNNwS+9lDHdkk96GGpcluZUPykNnsKspu2At1xzWTukmfEaHI5woppmlBwWbPvWka&#10;tmTKndGu0mASOcVk3DE3DN057VaZjHbjI3M4z/u1WCxsSSxJHWpnPmHCHKaNveo0SKSd/Ax6murP&#10;im40TSD4XngQo0qyNIG5Uk5rhrR1S/gbqqyKTn61a1u7+2a1cXH96TIxWOIhGvFRqK6Tv81sVD92&#10;7xPXhqxEWEUnA6+tT6BqEkusvbyD78G8Y7YNcZHfMYI8zn7o6Ct3wTK0via6nIaRI7YJk+pNei1Z&#10;Kxw3cm77HoSTSRgYAP1FRagsmoWLQnCNkNE4HKOOhq0rwlc7JM/kKRpmz9xdvuaW/Qhq2txNI1Y3&#10;1mpnUJcodkq+jDrWmJAecVzVxcNp2pre7V+z3GI7gD+Fv4X/AKVspOvBcgLUuJSZeEgNG8ZB/CoB&#10;LH1Gce1MeUdganlHqXg4pfMBqj5vAOacJD1yTS5R3ZNK+L63bPUMtWQ3NZdzLiW1fHSTH5irQm5x&#10;Q0Fy2DQTnA96gEgzyTipExI3ynNRYpXJQT61Q1l2OnGBD89w6wj8Tz+lXzGwOCMVRmjM+tW8Y5W3&#10;Qyt/vHgUrorlZfVVjRUThVAUfQU/600gjtS/P/d4pDsx2PajYp7U0MTTzgd6A5WNMQPtQIVAqN7m&#10;KPALc+wpPtsOOGJp6i0Hm2U84pPsw9ajN6v8IpUvBn5k49qfvE6Mk+zKKeIAO9J9phIHLD2NC3MR&#10;OPmFK7KSQ7yQD2pwiXHuetKJI2HH86czxKuSRn0zUtl2E8tR2FOEamq7XaA/KpIppvlUcLk+lHKw&#10;vFbl0Qjsf1pfJx/FWcupuG5jAHtVyK8jkHDAeuaTjNFJwexKIjn71O8kg9aYZl/vUm9D/H+tL3h2&#10;iSeUT/EKX7Ox781FuQAYfn607zSOklHvBaIGNgcdaPLI70edx/rMmkM+By4o1FaI4I3rSbGHeomu&#10;2H3TTPtMme35U7SFeJaCPRhhVYXb91FL9sJH3RSsx3iWQrnpSlX9qptcyN7fSlS5kX0I96LMV4lr&#10;5qCD3FQrd4OSp/CpPtO4djRqO0e4u00FW9qUSq3UY/GngxHocUrsfKiLa2M0mD6VKQP71JtH96nd&#10;i5Bm0+lGCKUrjuaTkd6Li5QwfSk/Cg57CjDGncLI4z4heGNH1fwzeT3caQ3FuhkiuAPmDD+H3B9K&#10;+bIbWa5vRapGwkl/1SOMZHYc19hyW6zRtFKiPGwwysMg14J4z+H1/beIWu9KnaZ4185gxz5QBOAD&#10;6DgAU7XGtEReFfBetapYQ30UrC1tXciCUEqHHX5frj8q2tD+G1tqEuuQNcqSrxyRYG5WBycg9uQw&#10;xXUfCzX9Rv8ATp7HVLcR3KSyPvyAWII3Ajt1FdDdWB0K/k1zT4PkdAt9axjhkHPmKP7w647jNVcy&#10;Sb6nmXh7w5Z2utaha3FisTW2nlwS+Y7gb/lYdxzgGvQDp11oaWctoq+cwYeQCWHK58vd1xxwT3rl&#10;fiNrWpaT5Wr2wtZ7Ka3eCG6tyCw38hXX07/WtXwp44Txbf6dH5PkzwMscsbt8zN5ZLMF/u8CmpIJ&#10;Rsr/ANdCb4heFU8ZeGY7nT7OObVYSuxidrgfxJ9R6GvFtV0dfChnt5Rv1CE7ZVk+XYeoZR/EtfS9&#10;9aThZLiwdUusAshHyy45wfQ9s1xfxEksdZ8E3l7awQTXtsqmSF4g0qKTznuMevtU+ZouzPJvSnEZ&#10;/KlK4FKENezY8xsQKfSlA6cU/bS96LCuMx09BRjtUgA4pQvtTsFxgApQvSnhQRilCdKOUTkxySOv&#10;ANWRcfKM5qrtINPApcor3JxcDj5T1qRJk78VVAzTgMmnyiuW/OjweRSrMmBzVYAfjSlAM4pcorlr&#10;z0HfmlFxH71VC81IqZOBRyi5i0kqNx/OpgASKo7MfhUgZsAZoswuXNgpQowOKrpMxbb2p4uMcYOP&#10;WlYV+xOEGKAucUxbhD14qZZEOBkU7MOYQLgcUoTNSBcngin7DnpikFyEpjqKcFqdVyMelAiJxilc&#10;CAKaZeWxu9MubdeXkjYL9cVb8ttxwKcI3A6HNJ2eg07O54ffWd3b3ItbmCSOcHbsdcGpRpl3Y6jb&#10;R3tu8G9gwEoxkV7F8VdMFz4OsdZjAM8Eilnxzgjv+IrxzUtautX+z/bH3iBNiYGOM5r5nB4r6zBy&#10;as4tprzR9FUhyaLY0RZx6gixjyV2LIcggHIyeaNP0tr7TpVVEFzBH5qqRzIh4OPcVzzEbjtJAq/o&#10;zWh1GM6hcSw24By8eSfYcdq7GzOx0fhK3hsdZlaVvmVVwp9+tdd4p0zwvcahpRsrDbOYJmuos4zh&#10;SQx/GuP0zW7HSdTkKR2dzbTja5beHC+zHkGodcudPvNUL6TKLQnKNJJdFy4I9SBxSbuVze7ZjZrS&#10;xa20zZGATGGnKsfnyx656celR3PheabTTf2K5hih82bJ+7k8fpWPdGe0mEQullCgYaNsipI9c1GG&#10;2aBLlhGyeWfXb6Z9KCUVLQA3UYYZBPSpzH52oJEoAy9N0q0e/wBVtbSMHdNKqDHXk13vjTwzpfhj&#10;xDFbae8pbyA8vmNnDH0rB4mnGvGg/ilr8kNwfK59jKZxGRtxgcH0r0zwRpgtdE+15Cy3Z3tn+72r&#10;yy0j+2XcFpHy8rhf8TXttssMNrDDE4CRoFA+lex6HnN23LIt26eYxHpU8dqjnb5nzehqujsQcMxA&#10;pCcscEj3NDuwXKixPZwyRSQSqGR1Ib6VW0mVtsllOQ89sQCSfvJ/C1PEgXADFvpVHUWeJ476Fcyw&#10;DDqB9+PuPw61PK2PmjudD5aAZJAX2NOUWzDAdj7VkxzyyqskYDIwDA+1KzXIYHG3PTil7N9x+0S6&#10;GmFhBxsY49aeskQ4WOswXF4rDd345qZLqZX+4u6k6bKVRdie/INspKBcSKc/jVtREMELkjrzVC4u&#10;na1kJiQsozmrceoB4wXRMkZ4WocXYpSjcspNEAQY1z9ad50IcbYxuHo1UW8sEEOpJ7Uzdk8YU/Sl&#10;yXHz2Nb7WBj5P1rP02cST3d2R/rZNqj/AGV4qpcTSQW0sgY5C8fWn2ayW1rFHnlV5z696ORB7Rmw&#10;JVds7gMUOxUeoPvWaZmzk8n0xThOGODx9KXs2V7RMs/aGXIK4qKSWR+mcUsZYLloiR6k1NLODAFW&#10;VAvdO/50bdA1a3KbKHA2kEnqKVbaTHCnj2qZpEjUYVcn0NN+1yDhTiqu+hm1G+oi2krH7uPrU32U&#10;jAZ1B71B9rlzncfzprTyMd27ntR7w/cSLi20eeZD9QKcYIhxuYj1xVOG7Dko2VaphcbBjNS1Iace&#10;iJWVVIwc0mQe36VEJSx3Ac0v2qRRtGBnrxSswuuooBdtopWhKnaRzUe9t27PNSrdleQnzHqaevQN&#10;GRmMA8ijygealaRGOS3WnJtI45p3YuVEIV1PGaeNzd+amWP0NPwM9uKnmGolciT0o8uT0OKt4BHI&#10;A9OaUKSPvUuYOS5TCNxUgTHWrBXPXb+FJ5a5GeRQ3cFGxHinD25zUzRo/wB0Y/GnKyRjvkeoqbl8&#10;pEqhuOB9af5IxnIqQlZhuyox7YpUVU5crj2NK5XKiPyAO9NMB7dKk81DwBinK6nvmi7FZFbyu1Hl&#10;gHjmrqhG6UjRAngii4+Uqjch9akEg6Hg/SpfKccDmmGF/SjQNUDH5QQQc+lJv5oKEcYpNuOCM0WQ&#10;XJtwIHrS7u20flUG09sipURiuTik0NSH7gOqjNKWVhwlRncO1Ku7P3aVh8w38Kq3lv5i7vK8wdwP&#10;ve+P8KulW9DQFcdaadhHlFppttp3jiLU4HO4T+RO85KAeZjY231BG0+vFekW1yOEuXVZSSoOeGx6&#10;Vwfxh8uz8KxyTOnnSThFdVIfb14x3FeIaZ4r1rTdSt7mO/lc27HZ57F1wRtOQfarlZgk1qe0+OfD&#10;OlHw9PeWrWqKJVmeJZAu5QckxnOMkZ4PGelYHwsmtIfEyi8ms4NoBtmZdskmQVRc9DkMSfcVm6Wt&#10;r4r8KXdrdWEds1qiN9qilOWUsdoCc4xkkiovDMmp6VPqNtfaZDe28EMdoBPwYtzkxSe2Ccn2NPld&#10;iHJM+jAoBHArlNZ8O2Ut6Y1t4opLxXSC5HBjcg5Bx94Hk4PrWvpdwqRDT31AXt9aRp9pfjcSwyCQ&#10;OgPOKl1a1fUdLmt4WWOcgNDI+cRuDlW49P61mlZmikmj5v25OMdqft6DH1rBsNUuS8j3B3DGcYxi&#10;nvq92UUIil25AA7V7CrQaueY6Mk7G5jFJtGRx1ptpJJLboZ0CSdxmrG3jNarXVGMk4uxGVx2pQvG&#10;aeRkYoC4wT0p2FdjQvpT0U8ZFOVcngfiaUttO1eT60mPUT14ppQnOc4qcRBE3N19KikcYwBgVNmx&#10;3IuRwGoWQge1BX5felC44wfxrS1iGPEoA5X8af5yjp1qLbwOPekxzTJsTiZfTBpwnK4wKr4xindR&#10;ik0Mm+1knBSl892zwBVYrmrEacY/OlLQFvqHnOEznJ9abHPMWAJyPpUblmfj1qWNNoLHGaHohKzJ&#10;WnZMEjIpVvI+Mg1FKSF4GRVcc9DTjsJpXNWPUIgeCwPvVpNSjZtpNYIPapIgQaHEVkdFHewhi3mL&#10;wOhqVb6EfMZFArAZVccjn2qHJztDGoUUyvhOuS+hYAq6Gpy6gckZI4ri422nkY5q5HdTZ+WYgDtm&#10;k6Y0zupBFrHgu/0mZCymNgrgZ2nqP1r5qktpUlePy3JViD8tfRPgo6jPqXnRIr2wGybc3b6Vvz6R&#10;ZR6x5SwxQedlo3WFTlu4YGvhMyxH9kYyo1G8anvb7P7X+Z9Jg19Zoq+jX4nymY37o35UmCOoNfWU&#10;mjR2/wA02l2NzH3KW65/KqOoeEfDeuQ4WytYLleQREFIPuK4ocU0m/epu3dO/wCh0vBS6M+WuaK+&#10;jxoWlaXIINb8PWMsHRbuKHA/EDpUGsfDDQtVhF5osFsjDnYGJVx6V0LiTDqSU4tJ9dGhPBTXVHzv&#10;RX0NongrwjfE2l7oqwXqcMhkYZ9xzR4h+D2jTWpk0i1MUy87TKcH86r/AFkwiqezmmvPS35kvB1E&#10;7aHmnwn0ltR8ZxXDJmGyUzuT0BHSo/FWqya34mvrlAWMkuxFXngcCuusbyz8HaJf6TaWTw61ekQD&#10;LbiSeKvW+iaV4atIIEKXGr3GEEj4whPUgd8V1YNyxGMliuXRJRj+bf3mWJXsqapvfdmX8P8AwwRL&#10;Lq14AoQeXGCeh7mvQDbw43ZBHtVeBltLRbaLhFGDkck9yaWOVMH5Nw+tfUwhKMdTwp1YSZIYmWFn&#10;j5Ue/NMDSgcgEeoqYQs+CkBAI7HIpRbzEndHgepIqronXoRrJtHQfWpBNkE4U9qbm3i4kGSfQ4xS&#10;qism6L7vqxpaMd5LS5VsbprG5ayKjymzJCxPQd1/CtFtSiYAFTntzVC9sXuFDK6+ZGdyEdAfT8aW&#10;A291CJQChHDLj7p7ijliHtalrF83SSjncPSoVnRSSWBYmlSBtnyAsvqRUXkMW5XAHrQoxFKrLcsy&#10;Tk20mCSpUg0+CZJ4Y+g+UdeKgW3bGAMg+9MtonaNAxHHAyelDiug/ay6miUUYGePXNNBUcBjUOxg&#10;OHGfbpTk3k5HJHcCosX7TpYS4Ikkt7cPgO+5s+gq6WOeG3A1nJEZLt2LfKg2g47nrV1VWLlbg59M&#10;Umi41BXYA/cwccg1PbedIn7pEUDv0NMkcuoZic46nvSI03/LMHAOeKlrQalaRZMNxJyrOTjJGagI&#10;2g7+G6baui+u02hl8tfXFIbaScN+9U9+2azTa3Nmov4b3KHJ4AxUgQnkj8KsvBJGn3QdvBwOahEx&#10;U8x5x1zVXvsZv3fiI2iOc7gB6Uz7varD3iuMeTGB7CoQy7SABkdqpX6omUo9GQHcWyBzVthwvrjn&#10;FQo3zdAKmGMHH3qbRMZDwSx2j8BSMNsgVh8xpI5iiFU25J5PegfeBJyanlNOZMmk2qQO9RsuBxzS&#10;HG7ggmpE9DStYbldkDKcDjiiMlDtDEc8Gpyc8baQwIe+DTv3Jt2Hxu7cEncKCWLbWJ9qao2kdyKc&#10;zBweDntmptqVzaDhvI+8fxp4Z1PDGo4mdH2OMqe9WE+dyo7VLTRUZXEEjdxmnK56ZoZcdqaFBzik&#10;O5MrMDnKmnZZvQCotuB1puXX7rfnRYfMS4PWlB46Co/Nb+IZ9xTwc854pWsCkL3zinKoJ64NAyOe&#10;oqQyI2P3YAPcUDALg8Nk0ofH3hzSgwk8bs03NSUSrKoPSpBKvSq6lf4h+VOwD91aXKhqTJSyseo/&#10;KjYpPamYKjrTgzMByKVh8w/yx2NIQV+lAYqeuKkLDoeaVh3I+c5Wk3uCQcH0qTaCOOD9aQKu7D/N&#10;QPXoMEjEcE5oLMw4bpzinkAH5e9KwAPPJHtRoLU4Txv4VfxBB9quNSS3aBtttuUFFB4OQerHkDFe&#10;Fal4ZtbC5n0+fWbcXEGG2dQCTgrkd8YP517r8T9E1HXtFitNLhkeTO5iHwu3g8jueK+cdTsdUspG&#10;W7tpI3R2DMV5z3/KtOZW1Jad9z1Lwjo9h4W1KZZtYspRcxi3+1IN6JKyn92T/CemG78iqul3un6h&#10;Jq+mpPcPqM9vAZZWYfvZ0YiTrwRjAHsK83try5g0a6g2F7W72qxJ4Dqcg/UZP51HbSTSxQxQARSx&#10;ln89WKsQccE+1OM+lhcjs+5678MtUn0q/vbi782YTkQPPIfuqhIVAOpcngDsK6yX4t2VvKLGXSbr&#10;+1xII3tgMgc8kEdeOcVB4Q0GG9i0nX7a4jmuLe3QPDCdsbEDoT/f9M/jWvc+CLWbxNJ4l0y4MOo5&#10;EqrKodBJjByOo4qJpLYUJSabPnDyN0KLCSXxhj7+laFvazQjy+FbH3z1P+FWILZbC0V5B+8CbsYz&#10;gn+tS2aSENI5MkrnJHZfQV61OklZvc4pVbp2FtAQVUAnHUnua0gOPwquluWY+YDz3HSrWADx0FdM&#10;VZHNKdxoQcGmzXlnBa3KMrtfKivAv8D84I+tNnuY7eN2d0QKBy/Ssm51Wzgu45Ld5JJVQMZSRhCe&#10;oH0rjxlVxjaLszow8OZ3auizb6pm4MV5FLErKdjgZXcOcZ9AKvQXFswZw2CuM7wVxnkdfasI6lOt&#10;rC0MbSQW8jHmPKqzdc/UU19RljhyWE1uMbonGUBz+uBXmQzCtF6q52TwtN+R1GROVVGyWwM565pl&#10;zbtBJNp08sdldZGZZhnHoMfrmuafxHGx8pC0ZlYmYogVRzwEHYVajtZrq4xLeSRjZtkmb5jg/Wui&#10;rWq1oL2St37/ACMoUoUpXqF7UNUtLa0uILZDNKJdkcr/APLRcfMQRwOelU/7Tjhs4GeRpZrgZjQE&#10;NtHvioIr2exRITHbtDGCWQHOfQ/iM1ThvdLgnM0dpPKx+ckuE2L0wPXnvXLHEzjUvdvz/wCAbulG&#10;ULWL91rdxNcJK8aKUYfIo+RQOxqxb6jLdPEwi3NJlpQV2iM54A9sViyXUX2Ez2zfM/FwpHHXIx+F&#10;a+lX1rNbr5cfl4GCzcDNdWEcXO0ZNIwr8yjdxuamPXJoApQcqPenKMmvYSPLcrsbt4yTg1JGrN06&#10;d80YG7gVOyERgZA557UmO6uQkrFggBj60qAvhiMntSsqEFuWA4x2pgmYAqoxSs2JsWaTkKvUdaZg&#10;SDI4OaTae9CFlPBquXTQHJCNEVPIzSglc9vSrUY3xkkd8ZqM2zB8D1o33FcWLGGz1NRyIVbcKeIn&#10;z0wfWlbPRqEtQbGjDcN17GnmNkAPUUyJNzgCrL4J2D8qb0JjZkum6leaSbl7Gcwyzlcv1K49KSfx&#10;lr8UwEtudQfzPMWRjjJ9DjpVaSMoRk9altLfzpTzgDnNedi8rwuKj+9j5ndh8wr0bcj8jtbHx/qM&#10;kCfbdKgjkIyQsnAol8ZwTSfvdMRjn7yNgiuOuJGD7FJx/Opkt9sa5J3dTivJ/wBVMqWqp2+b/wAz&#10;ZZxiruzX3G7P4q1A7lt7a3lt8YMU7nP0zWVbeItQ0++WXT9Ojhi6yQLcHafpmokDIz/L8uOd1V22&#10;dRkEHrWseGctScVDfzYPO8X3X3HS6l4o07VbZZpLG5t9Qj+4ySdD9RW34Y8aW9zZyJqri1lhHBkc&#10;HzPpivPGCnnk+9IFGMg1hPg3LZw5Pe8tdvQazzE2s0rf15k2vX9vq3jltStLYhIk2rJJGeW/vAet&#10;OSaNLz7X5QNz085+WP8AhVfPY5p3vXuYLLaODpRpQ1S7nDicbUrz5noag1eYkHarVPHrUZG1o2Q+&#10;o5FYyp83FO2knpXb7OD6HJzyNptYT7qM/wDLFJDqIkfCs3H941ikdsGpIflbcc8UnRjYaqyTNJr1&#10;zc4brkbavLO32naowQMtisYlTht2COcipY7sx7iwzu6tUOldaDVSS3Ng6qY2IKkgdxVb+0VjuzKV&#10;PlTcP7N2P41RMoaVecButSXSqylCAQRg1KpJW0Gqsu5vx36FdoZ8j8qljuo2OSAPx61zNq+YmRiR&#10;InGfUetX494jBXk9eRUSpRLVWVzoI57dE/exsc9w2KbbXNo6yRw28hYMeSelZDSOwG5hj0qn9p8m&#10;Z2jYqwOcg1mqVzT27X/DHSIJDysbcdz0qxHNLEkhJRQRzzXKrq1xnmYsPyqX7dLMpXcfm4waqVB9&#10;QjXS2NuFhHGHkYOXJY8+tSCRXb5I8isiO6UHaZB6YAq4LkbFw+Me+Kl0rAql2X1eIEKQyn1JqwWR&#10;U+STB6cHrWWHLyKdwI7806S7S3YCRsJnkgZrN09TRVHa5otLMQFMzMvpmmb25wCPfNVft8C/eDPn&#10;pjvVaXUijqBEoU9yaFTe1gdW2tzXjllB/dysPoau29xvcLO2c/7HNYlvfGVCdgG0ZODU6X0TJkzH&#10;6DtUzpN9DWFW2tzYu9Pfa80cRKHngVmrllyRge3WpIdVdNu2dvl5AJoe7FzOWIUFuuBiohGS0ZVS&#10;VOXvIQc/jUkcckgDKDhT1HNNJiUAsDgdTmtfSLqCGN1EwCnkBsUpyajdIdOCnKzZlyW7CZeCAx9K&#10;trYygklCQOvFar3dupMrMj46AGrFpfQXClmOAOzd6wlVla9jqjh4J2uc/JZyxfMY22/So0YK+7r6&#10;g10V1eTrzAqunfBzVDzopctLp6k9yDinCpJrVCqUYxejKq3AKnEeDTinnAkOM9hirCz6e6FRbGNj&#10;wDnNUlm8rhMkZ5JNUteliW0lq7ieW4OCv40BeeASasLOgXcFzzzmhbgfwgZ+lO77E2j3IMOCAePa&#10;pIiy5OcEdPepgwLBtikmjywWzgUnLoylF7oaSTjd1pM856UvlerCgRMO/FCsD5uwJnaCD1q15ieX&#10;jYM461AIxjGcU/YmCDJg+9S0mXFtEYHPH41IMAdBmmFc4CsvNSrC2OqmjQUbgFU+v50ojB6Hp2oz&#10;t4J4708rGq7t5yegpF2GBcdBSgEelNLgnFOVh3H60hXHc+1KrbX3Fcj0zTTwc5OKfEVBJYMRQNMk&#10;Loy8Aqfc5oXYMZbn0FDmDHBYH6VFkZwM4qbDbdywQT0UkUbQzAHcPwqENsIKsQanW4nbhXzSafQa&#10;khSmzqT+IpuRjvR+9zl89e4qZQ0nC+XjHNLYd7lK9+SzaQytEoIJdVyRXIaZ4pn1nWJNLgjFrJEX&#10;MjvykwB7HqCeTxXcGKSQEEHaOCAa4/XdBtTdJd/aI4VT5Zf4XC9thH5Vy4mjKdpRepUW0O8O3NvL&#10;NqTyX6zwpGskLlSMJkg5B6HjB/OsfxfoCeTG623mD5ppTEuWnibrj/aGRkViTabZ2tzE8E7xTvOs&#10;ryZLNMm77jLnGMdfWuyu9dsruNreeEQ2kXzxy5xyCBhfp1xRf2dPmlt95cLSdjynUvBukQWiSRW0&#10;r288IkaZZceVKDypXpjHrWLYeF9MudOt542me4jlZJYkx8pByNueG+UHjua73UUF5KLWWMSCQb5S&#10;DtEjHqcDjpVDTtLs1WddnlvasZoofMJzjqcd+M04VJRXNJ6BKF5WX9O3+Z2mm65b6TpT21pC6zSM&#10;HZj9zdgZKr1Ue3rS2OvtPLI+pTzLDNujV4Vxhh1/ECuJn1J7aB5VAKZKq79MCoLrWNTljCwOhQqV&#10;8kcLIxPOfwA5rStUbjaCu2YRbW+ljltTmQSRW+GkllYYRB82O/0qKS6Fo8cYYbv7i8gfU0sFv8lx&#10;dTHNxJ95s8Rj+6Kw7m6H2hF2Mka45HWvfqVHH3n1PMp003y9joWnbb5pnRFVSxHc1SbVrqWHZbxn&#10;zAAzOeg9qxFLXU7vGCsXQlm61Ib1oY1aKQccsOzVhPEto2jh0tCzqks6pvuxujmbjYPlyB0B9s1n&#10;29lE7rE24yk5xn5RSjUpbqQJcljbqciNBgA4649abNqsm4eUoVdpXDDJI9TXme1k3eR2qFlaJfiu&#10;ry3t2itX2Ws7bHVjlSO5x61lXTJLcPHapsRmCquc59/xptpd+VMrksQP4frU1z5QeGe3Yq5J+XH3&#10;fQVXJF+8irtOzKzWU8T7SpLLksQMgAVtz6zGNJ8tpHFy4B4HH0NZ1xq0ssKxhWjB+Vtp6jvzUCXE&#10;SqyyQkjaVXPr6n3qlNwuo9SJQ50udbDHu5J1UHAZf4x6UxmZAUZMOffpUIPXA471MZ99uI1jjXYc&#10;7z94/jWVjewSy4VE445JA6/Wr9tJZ3EUULDyfm3E9Nx9M1klc5ycmpbcMzbdrMmctirjKzIlFWO3&#10;0u+FxujiibykHDFs8/U9a2I4zIvPyj1NUdFlt7qxSSGLbjAI24AP9a0pWUKCSBxyK9yl/DV3c8Wq&#10;3zuysMJWMEoNxx1NRs7PnPOahk1KFV2hSxFRDUICAWJT1zVKpB9SOSa6GgsYKBuoA59KaIhzjOaj&#10;S6idAElUj0zRLqNtFld2W6cd6fMl1IUZPoO2kHBPftTSAOcVSk1MY3CMg56k1WkvZZifmwB2FS6s&#10;UaKjN7m9EyLGzMwGOmT0quL+3WRvMlH86wHlkY4LdBzk03buG4cn1qHVZoqS6m8dXgRwwDse2BVZ&#10;9Wd2JWMBR1JrKVvmAb16VZCk9uvaoc2VGEexYbUZ4+VK896cNVmjO8qrfhVUgHqOc4wTULuy5U0K&#10;cu43CK6Gr/bcZHzxNmpoNcjVW2ROT0rn+9COVbP6VbnKxnyRTOiXW4IpQXgYjHUHpV4a3Yygfvdv&#10;rkYxXNqAwDZz2xRLGoUZX5j0xUc76jdKJ1Uk8U6bo5A/bIPNRq5RSQ2R/dNciHaJsq7Kwq5DqNxn&#10;khvqK1jUjbUxlSfRnQmQMoyCGFIshyc1gLd3Yc5fvnBNWYtRfcPOQhT1IFWqkSHSmbKK8nRd1SCF&#10;hxtIrPfxBbxIqW0EgA++zdTTB4jjzgwN7fNR7UXsZXNXy1yMnDfWlAYHgjFY0uvI4GLfb7lqgOuT&#10;gnCLT9qHsZHQlz0wPxpByeawE16Qt+8hUjvg8ite3vIJ4g6En27iqUkyJUpR3LJGTwaBnmmNLGgB&#10;JIoSQHnNUmYyi0TKcrg8ehqcOSwDdfX1qspBGM1Ij4cHPI6YpslOzsWRbFMTHlh/B6j3q8sqiIFC&#10;GB5GO1Q+YHjyp5/nTorOaFXkYBbc889QfSuWT7nTGF9EW5xE1tCYwwcr+8ZuhPtWdDA8935CAM79&#10;BnrTr8zx2kPlXLuknIQ4+VvQVPLb/ZNPtZkvGjuy28japAx2Oea5liOW8bamqpucvIrx28UVzcx3&#10;ocGNSAEP8Xam2jbuSwJX0pGF4rSIZFeN/nZ8A5NVIt8Z3fMCxrrpVHVTuc793ZGv9oUMoOFPt3qV&#10;pABggVlNKWxnGV71Z379rZyat07aiUruxow3DRRsQcA8DvUEspKnzeQe9KI2mTMY4B59qjxncuRx&#10;696zSV7lNu1jStUSUK2QQFqVoEY4fGz09azEnitLcGSTap5IBqhN4pijb5Ld3A77ugrNq8tDeKfL&#10;qjWc/Z5v3RZAeDnoajMjJJ5mBjvtPWq1rqlvfDMb7vVDwRVqOIM3yHb7dq0StuZNN7FqG4ik287W&#10;A71YLlTlThvWsyS3YHcpBPXipoLoKpEpOfU1MoJ6xKjUtpIui4lc7JWwPX1qVbh41BQblHY1SLpM&#10;h2upI6e9PtrgyZjbhhUOOhSk77lsXkjEnb+HpViG9JXhMj2qgJAFcnqOOtRyPJEVdD16qTS5Iy0s&#10;XzuOtzcF/PEY/LOEbtnFaQ1VDGI5ZPNJ6jOMVykcrP8AK2dp5GakiY+Yd6HYO+azlh4vc2hipRN8&#10;nLN5cgUdlIojikLB5FG0/rWXbTS/6uM5LHvWmlpdMquwCAdSWrGUeXdmkJc+sUS5CyZjQEdw1WUu&#10;IY1EjWgGewasyRAZTtfp1IPGaVLtYD+/bK9sLnNS4XRoqlv6RsjULdl2mAqPVeoqlIyFxh2AJ6se&#10;lUzdQSf6sOrE9MU7zAuep9c1Kp8oSrOWmjLDkZIEgcD+Je9N3Fuh6e9US5yTF09Ker5UZJz7cVpy&#10;GftLs0EZR1DZ9c0u/wBenrVYugUHcR9aVSDyTkDtUcpbk9i2iuR8iE9805HkZuOPrVZrgRpuLbVA&#10;9cVRk16xjBJmDHOMLzSaLUuxvEgry/z+mKYz7Y+p3A8gjiubk8UWkaA4ctnhQOaavjC1ZSZY5FQc&#10;ZJFQ1Y0UrnTLIBhsA+2KZcanpkHyzXcUUmcKM/zrhdW8YA28yWYKHYclx/KuInmN0FuCG+pGefWs&#10;pTTehadlqeu3vibS7LhrhXf+6nNZj/EixUmKKFnkzhlxwK8vdpGdSoYhj0I4NPgtmub8IP3axLzg&#10;cfSk5dxRlbY72T4nwoSBpzSKDgBW5PvWg/xAt8Q+VYTOXGPmwBn0zXnemwS3f2lXhCzJL5WDx8vX&#10;NaARR5SyeXI0JJESv19zWcqvLp1KinudYPHtzL5i/wBk/ZnHyxmWTKsc96s2/jfFri5hSO5OApBJ&#10;XPpXHXly6qlzIscgJH7pV7en1qhfSzMXltZQm5sRgptwPeoVaUtimktzt7jxvqCsUjcj02rx+tPi&#10;8ZaksYZrqEE4zleVFcWyW4vQFneQNCOcZIIGSfpUHlwZkneZiQo2tjBz/LFCrOxTTuv8zqJ/FF3d&#10;3Cr9uf8AfHCYO1c5xzTNXl1SwsIp71bcCKXbIDJuZQSR+XH61lwaKbSOXULhILmNeJIDIcDgEEEd&#10;uQao2UyC6mfVnQJuDos2SJcc+Vn6Vy18RO65dupUI9zQudwtYtZmEDQwTKI4t2BLu6j8uanutQmv&#10;9GuLeGHy7UMB5qnkPnIOeoPUV5tqetXMt7c2cJ2WzzM1vabflQg8EH6Vu+Frm7uBNLeGaOCTCSKX&#10;yCQeDgdR2NE+dU+aRSaUrrc66W7jjxHcDy5JR5qunIYEcc/Wo9JkNzruly/cExeF1K4YsVIHI69f&#10;0pmqX0Q0bSZ44kgt7hntfK3hgGVsjLHkd+tZl/qO2ZJ9Pt3t5IZ0uBGTnYqffAPcVlTXMrI1lOz3&#10;/r/hy280DyRW03mSSI+GUIMFsd6uTyWK6jEBEI1VxnjP6VV1Wwie61B1ilkWRxcB4skhGwwPHQc1&#10;A2m3Pmw7XYqwXIK4ZV4rZTi0rMxqStJo8pstYaCArLJvfouRnb6/jSPdWEwPmO6k+nUn3rK3lRgY&#10;pMpj3r1vbzskzL2Mb3NFyY1WOOXPmAcelWLGW0trlGlVnjAO/wBzWVbxl3yWwq/xHoKtSDbAzI8U&#10;gUYOOtEZP4rClFbC3uovLvijVUhJzt2jP51no2TlicD0p27fICeo5OaY3XpisXrqaxSSsbNjdWjv&#10;9nFqgVmH7x25X1NW7iKC2mxcuFUnCIq5OK51SY2BDc1YF24xluQOM9q1jUSWqM507u6Nm+/s6KMo&#10;kqxmPaY8LlmPcntWLf3IuZd7AZ6ZAxkVFPN5z5PXuaYoUON2SPapnUctCoU+VXAkbACAMenX8afH&#10;GsrADA55J7ClkQDB+Xp0HGKiXnuai1nqXujUihijkLOA7AYAXovvV+MW6sFjhCYHJPU/WsWO68hc&#10;LkknJzVl7gzw5AKoG+Zq3jUjHoc86cm9ToU1KW3VY4sIBngDpSSalNK4Dnd+FZqSYYE56cZNDuIV&#10;y4Zsdcdq6nUjZXZyqDvoi8JQuDtJ5qMtz7E1We7ijUbnHPIqWN1lQMpyD3FUpRb0YnFrVolEqgY6&#10;fhQRuJAao2B9QaQtnkmrJZIVII5NGTnrTQ5xgnIz0pwAP0AoF6inHXkn3p6OdvUdKhLEUBiVxgYp&#10;jJI3w27bjHrViGZUboc+9VAQARyTTg/JB4z3pPULNFgOGnC4OOv1p8+Cu0Lhj2qpHIVfd1I71I9w&#10;W6A80CQvluuAwFCwu0hCqDjrjtSxygbdx5XpVgBtq7erE9KTlYLajwqwlfm3cZzimuDJg5yOv0pJ&#10;CsUe3l5OvsKrvLIr/ex3xSQLsMkGXPHI7VJbjGWPGB36VLDtaBiQN3rVecAxtt5JFU5Al0JmnSZm&#10;2dV6t2P0qpNdzNJsi4OOrVn/AGt7RwfvKOq9qjOpSSj5IwreprndVWs9zeNFt3Wxb+3Txq0cgDP2&#10;YVD9ovIYS7SIw7bhzTY4ljtHv3kG5m2hSec1V82W6fy1fI7A1m6r76miprtob0L+ZAkhG3IyRmpB&#10;zyCCD3FYUd/PHbGIqrIOATU+naoIVeKRAY25XuVNbLFpWujJ4WTvY2GA6j8qVHZTlXKk+lV7abzl&#10;3Erknhc84qbepfYfv56V1RqRavc5nFp2Zei1OaNQkh8xR69a0ILtZEBVsexrJS1d88qAO5NPEUcf&#10;LNub/Zq1WUTOdFSZuJPnGTU6T/8A6656OQrLtAJ+rcCpZ7xwigP7ELT+sp9DL6o73udJDcmNwQxJ&#10;HII7VZGqSlTE0pMb8N9K5OG4kVsK/IHc046nMoGSNw7YxU+2g/iQ1hpR+GRoT+ILqaV7SeNUtYJQ&#10;kJVfvDuc9ajuY911BbtbsLE7pBPvbLv6Zz2qlJezeWSwAbPAA6Cti+nePwxo0mRI7vMVBHvXnThC&#10;Ek7Xu10N3Tk23toQ2WvWFot7bwwzS3BZVUKpYDJ7k9BW0knz7JCDxXKmedX3RKoJGTtUDmr9vcXE&#10;yFnAQgcZ9a66Dp0k9dzOpTlJJR6G2qDePnAU9WJ6VZ320Jbc7Mo/iU1g+aXhzKx9NoqKW9mS2baM&#10;Rr03dameMb0iOng1vI131WZUZbYlYuuW4zWJf6tcuxDTA+uOf5VjyX09yRH55yOF96zppJUl2Fir&#10;A1EZSk9WdCpxjokbct+52vIrEH0NWE1K1lHzMF7YYYrmjIzklmqQysVVGYEDpxWqZLSN+SVIm3Qz&#10;DK87gamTWbvI/wBIf65rmQ3HB/CnrM6kMGwfrWqqdGZOn2O7sPEp8xEuRjtvPethLxJST8rKe4rz&#10;ZtQlkVQ7dKsWusXFrIrxNjac88g1SlFmcqTPQwuWARZAzH5So61es7eVLstckqY/vLtOSK5iz+Il&#10;+qlZoLeYcbAVxsPtirsfjV7uTMk4jJHKouB+dK9R3VkN0qcLNt39Dr7qXRWTMLusrdYx3/GoBqFt&#10;GcLZKzDgB2zXM/2paZ86SWPLdMmoJvEVrGR5Z3Ed89axcIx0bbK56k5XjFL5HXxX1qYnJtdvPHzc&#10;CqEuqWyjyiwBJ+XGSa5tdZe9DAh4kHQZ4qOHV3s0lSLYwlG1iyjcv0PasXUUXojVUnL4mbba9gFU&#10;g81FOCw4qJ/GRgYxqD8vJVyTXNtcTyv+7QhhwqqMj/8AXTL+3OxPPhdJXAVSwwPrS9rd2kV7JLVH&#10;cWPjfTJ5vs97utW7PnKt+NdRF9lkthLl2RuVcchh7V4bPY7ZSm/aACXJ5Bx1rrbW11bQW0+Oy1a2&#10;vbO7USRQFypKkcnB+76fWsalehGSi5Wb+41hTnyuXLdHdeXCWyrlc9M0iySISu4Mvr3rlbjxLLA3&#10;lJbBpVOHUnpVb+3Lu8ZWELx5zwCRj/GrdaNu5mqT9DuBNbxHzDKFHQ9hms+61mxglJM6vxwF5ri5&#10;r64kBEzlRnhDzzUE12iTGO1Vj8oDFRkZrJ1nfQ09nodg/iSJyAlu7Pt3fMcCoZddlnilCo6KP4ga&#10;5qAXcsTFl2bTgsxycDrUx8oi5uXnYRKoxGeASP6VlPEdC40rO5b+0GVC0k8hUHJ3MSBUNxq1va22&#10;43IkEh2KEQLg+/tWDNqxWWKCciRJBv2oMDH1piwszFZCrwysDGSvI5ziodSX2i1BItPrd0bwjZCs&#10;I25+U5NNuGN6S+0iPld0fpQttbRLMJJzcsSDHGwwBmpY7G7lkBg/cwqCEB6Gs5VFuXGLWhA0cjgN&#10;cy4IwuwjquPWq6XMaIA8QaRshGY5AA9q0JXtYZGN1ulfH3ey4qDdbQzx7bbeC3zA8kKR1FZqpcpR&#10;ZLG13P5kluVZEwm3GAuRnIqWyhuIY3lkdCshIVvp2NVJJZo5p7a3mkweWOcA8dBUP2mIeWAktw65&#10;+QcLj/61S02VZdTWkWRXkmFzwi4SRR8yN71B/aaCfy5CU8z5jIFBIA6++TWE00jwvHIxhcEcYIL/&#10;AIVctLG8nuoUgAkl2jYp44/GnyW3YubsiS/1lv8AXxRj7OzbBzy2Od2O1SRtNf2pCGTI+bOMBh/j&#10;U89jNY3MstxGrTKhSNCMqRjngdDVWwSOGSJ5CZI1BMkbE7UPrSUlb3QlGSlZjkd1dXkkwUIDEDAG&#10;e59avRxNqMZ8xlW1DlWYdXx2AFZ15K32VRAyyIW3IPvHB6Z9varmlX13Ha3MLzRhJlMZj2DGf76/&#10;3WFE+blutwjHWxavNR8oSf2RCbeGWHyp0YFsEkA7SfWopNx1T7NqIYlEWRvMwo24wvTrmq15eXsN&#10;iWhl3hyGEzDBU9OV7j+tUrTzrhVJk2rAwKtdNjDHsT2TNcUYtXkau+iLt1pdtJJ5zQxiE7gjw8kE&#10;9foafYWcdpp6yxyM5SXdhW+YjrnP9avWbXU0Esxt8rE3lSkRnax65JH6VFYR31xKZbCCMKI28xWY&#10;KgOOdrdCe+Kpzai03sa8sWuZEuoQjXZvM8qKK3hjFzbpBhgHxzuU9d3esyefUsfZt1tJCQ0pRfkc&#10;A9VHvyeOhq3HqkNjq1qmVlCxFJei4Yj8qqTyQaitsgBjZ5FEkJbLBh0Gep9amnF302HpJeZI+p30&#10;Gk2SQXUtukK/Z5yWx5yjJAOf9kjj2rOj8cR+VKsVr/p0ZIyGJV1HQ/XtxWvJYJceHbkGL7TIX3mB&#10;mwQUOMj2wc1y0mkWGj3EkFuYru6aTCLIpKop649T6k9K1pKE07kVIaKXkefEY6mjbRkUBjXpC1AO&#10;wG0Hj0pUOCeT0pODnIpVYocgUaoQoUq/TFDFjyTkUmSW3E5zT2cuoLEDA4AFAEWT680ueKbS9hSu&#10;MUggD3oVtpz3pMnignJoAXPOR1pyEKCc/hTMmkouDHbvm3e/FKjNnI6daaM04Z2kZ4oQEwupV2kO&#10;eORml+0TlWYucHrVcDJ60oxzmquTyomMpYls4Y8HFXbS6ZIsMoKjgY4rNGV5zyaeZCBwcZq4S5Xd&#10;EThzKxpz6osZAiXcT1zRNeu4UQFSSM4xk1kqOckZpdzRNlDg+1V7afVk+wh0Na3v97iORNh9akub&#10;pogpXG096yQ8rJ5np1b1qU3aTbVeIcdOa09s7WbM3QV7pGvb3BmhDsuD0p5weM1VtCxj3ZXYT8qj&#10;tVgZrqg7xRzTjaTsOBOcY4pc0qRyMcKpyamWzlZMnAAHXPSjnSFysgBIGKMnPWk4U/e/KniJiu/I&#10;249aHOKV2wSYmcHkfjT1kZVxuOPSoiy+Yke8fN0OasRW/nkqJEUL1ZjUqrB9RuLRH5h656mlQ5JB&#10;NXhp9uEXEzu5P8K4Wh5bayIWRlRM/e71LrRWwKDbKE0rW1s5Clhnn6VUee6uNsYmjj3jKEDk+1X9&#10;R1CFQqplo5lzu9fwrFUXKzrt4cnC9v1rmqVZPqdFOmluivNDNDctHId5U4JByDUsEkGPnichR82K&#10;e6tFZOkrqJC2euSarRTy2ruC2Ny4OeawUnbc3auXrrVIpI/KWJBGRjp0rNjdonymO+DioCc0bjxi&#10;i9ilBJWLKz5TayZweg6Gi4fLDbH5a9lqvvOMU4vvABPT1pjsWllMoQqWEqDlg3WtCC8WdjukMcgH&#10;BPesM57GnxyBWy43Htk9KE2noyZQUjZ+1mOcRhw/v0qeGWR5So3Kx5AzVaHZcWDTsyu0QxtxyPxq&#10;q9zGEGQ5bGOvStY1mnqzB0k9jalkdB5chGcdQc0wSlB8rfWseOR1jDq+Vb86tWzFuGbk9q6KdVS0&#10;6mU6XLqaQvplTZuGPXFAvW3bmGfeqp46kUVtoZGnBeRucOcZ6ntiul1dUl8OeHUB+RxKeOD1rikI&#10;Gc+ldhralfDvhVQwXdA7ZPA61zYhpSh6/oNbCW8aQjYwU4I2kdRUrNnbxjLcDOKjaFsJKCEUr1Jz&#10;n6VK48uNdyAxnjLcfjWUplk1uuRL5zRgKcEYrC1W/gYbRIwY8IQvAHpWo2x9zNdS7B95UUdKx71L&#10;S6QrbxN5gbC57iim1e7GzDeRi+c/MO4qR7sSQlDGu7Od3erEmj3MIBuMR55A6mqXkNuATDMTjaOt&#10;dSlF9SR2Mgc/jTg7DuCBV+Pw/dmAzGSFUH3tz8j2xVpNEigUPcSNIc/6tePzodaK6it2MuFWuGxH&#10;GWb2FSy280IzJEVB6ZrpbeYW8bJHbqqoOqL296zWuTcA3QIWMEjJGc1ksQ29EHszIBGd2ePSl35z&#10;nipo2SXO2IEDhj361Zk0+NgNhK88s46Ctvbx6k+zZRDHdkEYqaMyTMEjVmbPReakjhs47wrI8skY&#10;xgqOta6XS20cn2Bo/LbgBTyp9c0PEJfCL2b6lQaXeFkMoCZ/vNkj8KmGnDLBC0uONx4BNJNMV2je&#10;ZmOOFOPqc1akvY7ONnEmxiBhMdaydebLjBIlW4KhIVaONwhL7u2Kiui1ztTz4IQwwWp1npN74it7&#10;h7IQuIgGmjZx5gX1HtWl4Z8MeG9X+02VzfzrexuAWjcbVX+8p6N71z1MVTpJyk9t+prGnKbskavg&#10;rWbbSrO8S/sUuZozvtpFGct0x6j61q65dDWtBBWxZmjk3zOoX9woH3GbueTjFcOos9K1O9ttOurx&#10;RGWt3fzM+bg8njouMfjW1LLdaVpVs4a4gt2zwrck4+8R/dry8TThUrRrRet01c6qb5YuEkYb3MU8&#10;6xw3EO5xjCEErW/rWtw6ZoVtLczRyXTwNCInQFo1PXBH4EVAjaFqeu6LvFu8ygh3ii8ve2fusg4z&#10;1rN8Vz2lhqcA0qOPUEnRoTJjcIX35GCf48dR7VhXr/WXGDTTX9bl0qfsry6HK2+oahp+prJcmRkk&#10;O/MnGFPpXYJqZu4ldI2z/AzNgNXHXLa29zNbXVmZ1gy74QZX1JPoK6G80LX9A8P2l7cWkV3ZSTLO&#10;F3FgigZBYjoDmuxVVCKTav6mbheTZZi8sW5muJpFkZ8qdvDY7VO2u20djcQRwrbb1DbsZDew96yJ&#10;dfbU7YI6BfJX5GA+UevHpVgQl7csXDqBy209Patm09WZNWempmw69Nb7z5U8oYZ254HPINSXGoSt&#10;BIpBKFA8fPI/2fcVHdwrDP5UjKYpDjK8ZB96PI8gRxSKxhA2KynOPfNO6eo/IoNNeXNkTj94oym0&#10;/d9Rj3qOwn1NIGPnTM3mqm3OeD61eGn25uN9xJKXAyBHx06VPqVvd2iRPEoQTMG2DlsDmk5Iexrw&#10;aj9jv1sruwYSsOHYfKDngikj1+Sa/ntJV8oR/wCr28Egdc1mzTX09zbz3NuPIDZYh8uFJx0qtfXU&#10;eiXty0C+eVAkHmLwM96xcE91qNXtoauRNOkmWeJhkMDknHr6U/c8NyzvGSD86qTwR7Vy3/CV3Bub&#10;WWWNVXvgYXr1A9q6CV3vpIvsku5WyYxn73tVO63HZ7ixXFtFcvczT7UXoqjknPcVesHsAk91E5Yy&#10;tkwyZGFHcVnSaStsri6SYTYDMhGAWz90U5PLuAjMZEhPBMTcj6mpk4y2ZLTW4LcxxalGxVgzPuMq&#10;jqfT2q/b3YivPtFtatHctIS1wzEr1529hUIuJU/0GO0jWJVBEgX749ST3ptjaXGoXmJp9gTk+YcR&#10;Be3HrRKzV2L3kPuL28W/kjvJVktWB2ybwCMjjJ61Lptxc3iS6fZeUW3FmEuMYx2P9KH0zTJAs11M&#10;ztGx2hRwQPX2pbK4itJHezY7GBYjGMeqip5042S1/A0bnzXkSJaarp9wEaJWjmx9wjy1+np9Ksm3&#10;tEVy7H7QSC3lnGD2pf7TTHnoDDDKGwsrZwP/ANdUzdusq7tkokJAbb8pJ7ZrNynLTYuK0saMEStq&#10;QE0gMe0kk/Nk+lAskmDSO5ROikjgjPI+nSstvMlSEwTxBrckmJW+b0xTnvJ0WSG63Q3NrjbC/KlT&#10;3GOtJxctbmkWovY6D7adJ08yW32lLOYstwInyzrj0IwCP1FYF2LeK+mh0mS6GlTIHEbscZOOSOg5&#10;p32q7s0Q2585pPv24O5Fx35qO7mZ2iKQG3mkJiaIN+uf7tRGk07scnGW2hjX050+6EFw4itY5SXM&#10;WHIDjBx79D1qEXks0bXbtJ5MKNCTu2sz/wAJA6gkYJFS6kySQfY7uEoiAIZ+yn1JrnfnS7u0eRJA&#10;iqSFOVZuxGK6acVYwemxu2Wu3GnTxeUB5e0oGbJVQ2QQT6c5qp81p5lxKX86F/JznKMvHI9qqX9r&#10;cRW0bsjuzx+aQp4Kn+L8Kbp9vLqnn2ZleMrHkfMSGYdARWkYxi20L7NmcvSjNOiVXb52wo6mtC2l&#10;tIIpkYeZ5qBQTxtNbN2LlKxm55pwwVJyMjtQYm8xlUZx6UwDtTTHoxWYt1pvanEAL15pARgjFAwF&#10;B9KXA4wc0Y60IBKOtH0ooASlAzSUUgFPFBo605G256cjHSmA0daUDnrTiFwMHmk34GAKNhAMDvzS&#10;cYznmkPJ9KOtFxjhkdD9aQ5z1p4QqMNkfSmlTuwOaYrjgXZdpYhRTk8tGyeR70zcoGMHNIHwxJGa&#10;N9xWLdre/Z22snmL/CvTmrdvq8qXWHjjCsfTlfxrJyCcr1NKXYIY8DGcmr9pJK1yXTi3do65LhDn&#10;dKGlPfNQTXLyqVWXAPy5B6CudguXt2ypHA71Lc37XMYVyS2c5HArOfNJ+RCpWZpXU8FpaG0iuNzk&#10;5Z8dqjlvn+yx+XISnTPfNZGNy9cmkEreWI88ZzRZ7NlqCNFZh9nEjOpdT8q96kS9QFxkKrjoelZc&#10;sgYjAwAMcU1FMjhc4z3NKyHyLqbEGsXNsjpFMzxtwUYA/lWdPNLcMXkZifekZBGdu8H3prMQOxqx&#10;JK90LG7bkVmJTP1xVq5hkG2UucPyOxqjG+JFLdAasyXSzLsO7aM7RUa3G0NmkaadXk2jIA+UcU65&#10;jCfMHHzDjI7Uk3kKsZTIO0Z5zz3qGSTJweR2ptB1I8cdOKTNShhyMZyO1RsCKbKQ2inKOecU7Zj5&#10;j93+dKw7jM80uSTTzGG5QfhUeGBoFcsqwTvx3Apq4ZsuMgnr6UivsBO0E0wyMVC44FVdCsSMAOFb&#10;cT6VbtmdX3cMSOc1Q+YDcM04SOOpIqoS5XcmUbqxcurt9xUALj86sWt0JUCkjf3rIBJPzMTWhYWz&#10;C7jkdWEZOMitI1Zc1zOdOPLY2rS1F1JsYkHtjvXUa5qenSNoOnxybvsloyTIOdhzWfFELODMaYcn&#10;G49qxrrTJbbW4DNMjSXcfmgrzgH1qKz55xv3OeKWtzemvTdJ5DEJGo+XA9PWooZDcIYId7SA5G48&#10;UkKLFbu8iqzn5dueala782MRRxKjYG5hjFGi0Q9yYxNCDlyXIxIo5VfxpUNpY7So3MoyD159qqyX&#10;XmFLdpGdE9eOahlfamxiFVT97NKze4xbnUHM+Zlb5juyB0+tOtVXz0nXbI2d3Tt9Kz7rUDOskcxJ&#10;YjC8dKuW/nQGGOXhtuG9h2p7IC5uZnk3yEhiNigcVVnuTLO2cAj5S3QsajeRtzP837v5QPUVDKqT&#10;FSHVUHUjpQkMe9zJK6rvbBGCVz29akRI3yjsVh24Cnpn2qB3BRnCBXThTnG4f1qSBmkBaUN5eMMg&#10;4x6GnsIhjTy7wQgKQwwuTytTSXJTIkYu44O3sKrXUP2SN5LfDB+pI5X2FWFiSe1dkyJiBheuR3zT&#10;b6sCPM1vi4SQG3lPOBkrippzDHC0tq42tjco/iz3xUcdw8Shli8uAdTJyM+1MeKKZ/NWQL5n9zov&#10;vSu3qMmhdp5Ap3BlPG3IGKZOvm3IVpmebOAnX86WFZd+y3OVj5Jb7zZ9K09lrb5lnUMwwwU8nPTm&#10;k58orJlnwXdXNldXRFqywyqyyOrbGVccge9dLoviOwsbe9tbXSrWO3k+SPyuJU9yx6k1yJvbhbsx&#10;xIASNxdOBtxxn0qZIIryOW5En2ZI8b8Dgt6e9cdejCpJyn1NoVJRVkaniMzXWlwapaRolhaFkmjh&#10;X50yfvP6gnvWJos2peK9Wt7C9e5eDKxYhOGCL0x7CtBLG/TRry9tLwyxSstq0KjB+boGzxisaHUp&#10;dKu4dR08eXLa2whnicFTuzg4HfjFcXLKMXGNtNvL+u5s3zWe1zspPAupW91f3Ubh7xCRFc7PKWAJ&#10;g7yPf2HNYzalp/iDV9PGqobaWRiL+dB5cVwmPkl56HPGcVp2/j2XxDpMNpLqUaakj71eU+XDLgZC&#10;N37AehrldVM2rzS3VzZR2swG1/KjZYwwPTBzu4rLD06spNVdGv6+40m4xWmpd1G4t5Lu+u9KnGmP&#10;aRmKKGef5phjB29QwPpUOneP9QstMs9Mv7JJLeBfuTAn7RGTlVI9AeQa5+PVby5v1Sa4E84xHErI&#10;CAOwHpWzaNP4dv72DW9Nt7gxKGYyHbNEx6bOeR7dK63RjFcrV3+JCnd6aDrq5XUZridoMy3RzG8f&#10;yKozyuBxVyG+lR0h8sSBEMQHtVK1aMRfabWRpUaUhQy42eoI7Vox3FsYyxtmSYL8pP8ACf61vdJa&#10;IwlzXEkt0eyxcx+TLIcxEn9MU1L5RFJFcQbgp2gj7rj0HoajuLo3UYjn2oykEKWxj3qRm8rTxAzA&#10;xsCzjHTB/qKl36labFd5YoYY5EUnGdmOfl9Pwq0pgY2sUw3F0ZkVW5APrVW2mhMRtziGEuWgnxxu&#10;/ug1kXF28csaoMOJT8+fzFVbm0Jv1NG6vYLZJdqzMIyufm/8dqtcbb2AzBd6Sr8hPUY/hxVaQ3a3&#10;HlMrHzHx8y5GMVejt5HnWCEZKoSAoxmiyiFzmYbdrxRHJgbQcH+7+FaOmXhsrtYppWjhOFKEcA+t&#10;a1ro8lzr9tZ2CL9puMbDKeFb0q7rPw91wtBNCySy3blJY1ypiKj5i5PAA9e9E61NOzdrlJNly7tp&#10;2fYblpwFHlNv6Drx7UWdm1nNcX80Y8iQr5RckbhnkrjgnOabqFtB4egtYZblLkrD++2n5lOcYI7e&#10;xol1s6hpttFECsVuN8BD7dhzzkd64nGTjens/kbpq/vF28SSV5pAIxD5eUiGSyseiE+/WprmTGnR&#10;ytsXjy8EYdSOqt6ketc6JHu7eWUlhOrBWGcBx9OlafiO4na4t7S7t7jOV2tnIXjnnvxjmpUJ03GN&#10;7jvGSciLzSkSh2ATpJIRwBUIhiVfNAQIVLI4PQ+mKJ1CW8ogmWURt5arnO7n+IVnreXAhbcANjBk&#10;x3B4I/CuvV7GE3bca0jStsabbkZ6dvSrkFygsXZg0cjcLKz4HHQY9ahka0uLcwS5SJ87W7qfrU9o&#10;0M9mLRyolGAinksMYzVu1ibi294iWYumhU3EJYHYMF/c1dl1R9VsI7i4UuBna5bkfT/CubmkY3TW&#10;8DyRRRELNsIz+VXZENvbvbRqDDu+/wDxZx29aTglr1GpO1i+Y/PsyLedElL/ADxkncfce1PS+uXt&#10;VWVYdsYYAsMtn6iucjvUVmFwsiSDgbh94Y7VNp8sRUzmfYwfayE8H0zRKN9wi2aEuqMlk7zKHY8N&#10;kcEf3c1kXt7bG9huLeFbd/KaMKi9D1BI7+lUp5y08wjlX/WZZTxketUZrnErKj52tuDe4rSNNBqa&#10;P2wpFLtKqJByV/h9QPasy2neKdtrEkqQcHBz2qW3nVpwwYdMhCOppyILbVXdCSqsGDdOM88VaSSY&#10;XMQcEH0pylfMyw+U0mDjODipoLZrhZSCB5a7jnvVGratqSNKgQIAQo/Oqp6nB4qytrtZDK3DJvqM&#10;LGEOTliOCe1JWQlZESqGz82PrSdqcQFXqDSxKHcKTjPemVcYKVWxVyG2VZt+VkVF3FTxn2qvMCCQ&#10;FAAPJxSuK6bsRhsEEjP1pCck0lFMYUVNbWst0zLEu4qM4FNkheLG9Sv1pXFdXsMHtSnApOn1ozTG&#10;KeMUmakVGlbCKWIGeKZwe2DRcQ2nZxgjgijY3pRtPORj60hjvNbABNKG4J3Ee1X7WwVZHWcKR5Xm&#10;Kc8VRmRd2Vxj2ouRdN2IzjPrR940A4JxTiVC8D8aaKGgZ4HWpBEX7qMe9NCny9+7HbFKFB53fnTB&#10;say7Tik4OO1OYcdScflTVHIzSDoKx7DgU3FK57UignpQC2DrUygop25BNRqQOtTQ3CgGOVcoe46r&#10;R6id2N8p26nFOWFc4YmpZY3tmXeOGGVPqKZu3HJrRJAvIUCEKVK8+1PiWAZ3j5SO3UVSY/OcGnLI&#10;AMEUroLD5oWjJwdynowqIc/Sp/P2oQpyD1zUOR2HFKVhq4pwBxTPenE5PHHtTelSCHr160M4JxSA&#10;k00nmi4WHb8NkU/crfWoeacDlhxQmDQ8/JwVpD0yOAaVgCOTUXemwQ8NSjk9c0w0A8UXCxKCFIbA&#10;PsRXTWjwzWySSuFYnCID0rlMkVPHdOkquPvL0ppkThzHbyajbWFqwnjkcE5Kx8Z+hrAttYf+21uZ&#10;VMkaKUVHwSF9M461FZas7P5d0wMR5yexqlabZNSGfulu1N9DJU0k7o6C3uNRu7t5JGdLXqmQOnYZ&#10;FTSiSJGePGTzjuKls1McNwoBKkYUE1Wa8gEbrsMjAbfcfSm5O5m9XoWAwNsdvzMerdxUEdwro0ch&#10;BYjv6+tV11QLG0VvHxj+LqPxqQNFcQmVV+c9yckEU0uommTQ2aM7OZtgHXIzmpxcAku+fm+53NZ7&#10;PctCHwCTwQD0q3aoY4d00kfmt8q5Hf60n3DYsq0bWs8c0REhGVkz0H0qlArZMoVQNu35uc++KdNE&#10;8ccn2pzuX+NPmB9qS2juWhkuGi3IB644o6XAZl57lYip8iMZftjFT39yJIAUbaMYX/69QwuVdQ0e&#10;ElP3V5ZvrUkkIuFEjMESMk+W3U0N66hp0ILyI24gdj+8xuyGwPyq1FcSbwltMIZXHzswz+VQzXCX&#10;c4cozqq/Nhap3t20kymH5I2PDY5FGstwSLF0HcGBQCy8tk4DfSr0GPs+57byo3XAIPcdc1TNnI4g&#10;cNlMYZ16t+FampWhnSC3i8xBEB8hH3hUOcVZMaQ62tXm0fzI4yrISu9TyPeorOKaTMHnLJJvyzuO&#10;KtC8+zwC3VtkpOWyMYHYYqtLcQBwU4dvlYYyKyU27jUTUu44JB94KIlzIAfvn61lX8nl6WY4llUM&#10;cpk55p19dJBbmCSMq24bcdDWNcalGoZZCXLjDIrnr/e+tRycyNEmmT22r6i8Jsro/wCill3xDjzN&#10;pyDWdq0jPcvcJIZM/LyelVbm6bzCI23qMFXxg1DNd723c5I5HvVQjbpuXrcfaASNzvyDksnYVvC6&#10;luoIIzfXDlmJd5nO1fw+lc9DdmGdGRcfNllPQ+xqzfT/AGiRpNixlzuMacKPpRKN7NA0yV4rWK/D&#10;JMTAnzCQDBJ9BW9e+IZ9Zs4Y5ZgLxXM0khjUFwowoDYzwK5tbiFtOjhcHcr8n1BqIMUDLC8bBWyH&#10;I+bFJ0lO0nuhxbSaOue6S5iwvkJNtAzvxvJHPApkG63uYoJnL7/9W6vkZPaufhnhtyGDDzFyQfen&#10;jVEICxIwkL7lZexoUWtCGm9jc1OGG5lkYMpktiN65xkf1qhLcxrLzKRgbWTcckVSuljvb5ZY8xed&#10;gN833W7/AJ1WvZna9JdV3J8pK9GxxmrjHQLHUQ2l42mRiOQOsoJSNvU+npWQiT2kqrPGrIr7mKMG&#10;AI6806x1uKJRC8hSPbt24zj3qheasRcB7dhnaQTjr+BpRjK7QJPY6Sa/hGoNM8qgImSA/DemPemR&#10;TrdPizRvmbdKv930Oa4wzs7DccgVds9YuLJiYyBkYp+x0Hynf6JCtxrQlutTeCaBg0TKmDu9SewH&#10;X15rd1DxIsdnrMo1dk1HyzHeQyrlZXJwCnPAC/zry1NdvJJjJEDvIO4r3z61UNxKrSNM5ZmOTk55&#10;9TXJVwjqSvJ6GsZuKPQo/GOnXVvZRXOkhrZdgmMbAs6qe5POK5mfVY7O7ljsgZbcOzgYGFGen0xi&#10;uYaZ2LknG7njgUgLBc5xnnHrW1PDRpu62FJt7ndaTeW8rSyyErmPCLuGM57ipIdWkgvjLcoC0YYF&#10;XJ24xgED1/wrjbaeOGXzCzFT8uAeferM+pXWqXDSysrts2gnjgdM0OkpPXYlSaVjo7ZorCZZEkEp&#10;4dmY9R71XmvI0RxGA3zZwOcA/wBKzRdSywlJ5AW27dw6VUmAjVFbD4OGcelX7PW7IT0sbckQvIFm&#10;iV12nY7gHCnPB/Kk+0lbwRSfvAgwWHBWskX8mnieCCUPBIuCucgehFOh1BYrkT9TgZZhmq5Jahsd&#10;LYCP+1zPGqPOUxmbhceuPWtiYw29jPdXLW04kztGcNgeg7VwM+rSGfz49m48A46fhVebUZpf9Zzn&#10;pmsZ4eUmncEbmqz/AG1EZiXjONoXsfTFY11FtuF8tfK3Y+TOVB9ari+kyCcgqcjHHPrUctxJMxZn&#10;JJ6+9dEKfKNIs3Zh2CPe/nA5bcAFP0qpvjCkKOeuaYxZyN56cZ9qYw4G3BqkrFWQpwGymcg9aGnk&#10;LK2ecYzRhvujBIGcelOfa0KHywpHcd6oZbiAOnQZHZ6dEAtlJtGMxjOPrRRWTIlsypdEmU5PYCq0&#10;lFFMuPQjpy9aKKZb2F3ENwT19afKTsXk0UVKI6ojXoaRutFFUize0j5NQl2/L8p6cdqpXXLsT/co&#10;orJfGzm/5emeOhpD1oorQ6TS00DExxz5Tc/hWavU/Siikt2RHdlmyP8ApcX1p8wB5IycmiilLcT+&#10;IuXv+r+hwPpWXMfuf7tFFNBAjFPb+GiiqRoxzdDUVFFMSFXmnSfeWiigOo00qdTRRS6h0GUUUUDO&#10;28UxoNJsmCKD5Cc49q5A/wCrNFFUtyKexCaSiip6loWnx0UUCewMBtPFR9qKKQ0FFFFABRRRTAXt&#10;SUUUMAooopAL3pV60UUwLmnorzMHUMNp4IzUMBK3IIJBz2ooqluQ+p1Ns7tZKxZix6knk1mXYx5h&#10;HBz1ooqurOeBEoBuVBGcitwAKoCgAbR0oopvYU9yO5AE/Ax06VHIzPCgYlgDxk5xRRU9hIdMzG1Z&#10;SSRnpmtCQldBUKSOD0oopMGQW3GlQuOG3fe71aiAGkSsAA3mnnvRRWcgMoO3nxfMeT60W6IWnyqn&#10;953FFFbdwNC0JFvOQcFWwPatK0JNjKxJLYHJ60UV59XqawOeu2Y6pbEkklsEk1a10+VfTiP5B5YP&#10;y8dqKK1XQa3OVaaR5G3SO2euWJzTSMRKR60UVvHZFvcSIkq3Pampyh+lFFDAjPOCeuav24BjXPOM&#10;/wAqKKT2GyqOYlPfNC8McUUU0Iev+uShfvN9TRRV9CXsSknahyc+tRsT5Ge+7rRRUoEVgfn/ABpZ&#10;PviiiqNANJ/FRRQBZT5Y2I4OOopB/raKKjqQ9yOQDOPekl+4PpRRVMoQdBUkPCn60UUIUtiyrMXG&#10;SenrUak4fntRRVER2Iew+tSNwGoopMbGj7g+tKw6fWiimg6kZ6LQSfXvRRS6FACcdaH4PHHAoooA&#10;U/6snvTSSYRz3ooo6gj/2VBLAwQKAAAAAAAAACEAPnlI0fZ6EAD2ehAAFAAAAGRycy9tZWRpYS9p&#10;bWFnZTEucG5niVBORw0KGgoAAAANSUhEUgAAA+gAAAJYCAYAAAGGGfyzAAAAAXNSR0IArs4c6QAA&#10;AARnQU1BAACxjwv8YQUAAAAJcEhZcwAADsMAAA7DAcdvqGQAAP+lSURBVHhe3L0LKKX7+z7s9/1+&#10;93F2M2mODjlkRU4RISKUFYkoCkkSUYhCKEIhFCEJkRDSGAlhImY0Y8bkNNMwh8zJzJjzzJ5Ts2fP&#10;3jPXe92ftR577dl7/97f/99b7/99V/van89zXM96ruu+7vtemMfs9Qfg1fs/8PIrvHgHPH9rxBuT&#10;uXH5iQkem+DRawP2fiZeAQ9fGvHCgAecC+4b57vPgXvE3afA7cdfcIvjzhMjHgM3HgHX9wy4tvcF&#10;2w+hsHWf2P2icPXeF1wmNu8Sd6CwdueLwupt4NIOcPHmF4ULnGs4f+MLzl7/gjPXwBFY2P5CAPNb&#10;wBwxQ0xdBSavfFFQ88sGjBNjm8DIxhcMr3/B4BrQf+kL+i5BoYfoXgG6Lv4ZnVzX8dUokG2yv6B3&#10;FRhcN2B4g+8h70Oc5Pwkx1NXeF28ttO87jle9yI/y1li6RZw5iaX5XNxPMd1pjCQTvxMgr/G1yIQ&#10;AeyLgMTuj8TX5Avh2qiIN5K/ZyT+n0i/98xA/NekC9ka8UL6NY5bD0j2V6Rf2YWBeCPp63cNxAvp&#10;q7wZQvwKcdEIjfglI/FC+iJvokBIF5wmpo3Em0IjXTBKCOlDQhKJHzBBP8kT8k2hEdvFuUBb1iD7&#10;9BqP/TvS5f0EQvwkr0WEeZrXPi8CuMGRZMu4ICKWz8TPp8HsDQnXIAJ4/Yth/FlbJoR8WdbwJwFw&#10;LnjGuRD+lEIQaORrQlCRT+I1qOgnNOKFcCFeIKTf4bhPPEnfIeGCP4g3jox2DdsPgKsUwWUSLdBI&#10;37gnxHNuhJC/YsQlikHIXybOK/IZLcQSb9oZuWG8iQKJ+DnjzdUwLeTzpk+QCLnxQr4QIsQISSIA&#10;mQ8ZyRfyhEhFJtcL2RLNQrCac3uPbOfYZ9y3f5Xuwbmcz4Av6pxCtpB+Usjnsry3XMP01hfDtXGc&#10;FbeSa+c4Q/eS5dlrQjpJNoVpZJtCi3A1kkQtyjWCTQk3tXcNplH+tcWrCDdCCNci3ZT0m0aStUhX&#10;UW4S6VdJ7BXaukT6n+2dJN/+I9JVlJNQiW4hXbN3RTZJ1iJdIlxIlygXqMiWUSKLN1gbx0mE2LsQ&#10;LBByhawekiljN0cNysIvGCy804g2op3rO7hegcsq+jmqiOdxQvoQXUSLdkW0EWLzk1c+8xrpUiJW&#10;ES4hrnVOLP7677x2piVeuwazd78CpjCNaIl6GcX+TXO+EC+jIp7YF4KRfFMxiAAEYu+KfC3KjcRr&#10;0a2Rfockq0jnaGrxQrop8YL9vC7kG4kXa1cWLxFOsjdI9h/kG4jXbF7leCPOMc+LxZ9jJJwhTC1+&#10;TqKGN07IN0SRYRQhSJQL6SrahBBihCSpCJcIFSGQRCFOs3rJ9RLNSgyalXNZRPC1xfdzvYjna9K1&#10;SDfFmFyPXCeve0FcyijgSV6/bBPIcWbvPwGmMLV7ZfkkXiNfCcCE/K9dQIv+vyNdg+YGGvkS6ZrN&#10;K/KNOf1vLd5Y0GnQyNfmYu8q8gmxeY18zeY1KAFo5FMIAi23i8WrgodRItEv0a5BbqCyeROIGMTm&#10;BWKvGsa5bZQ3WG6yQMhSQhCL5ihiULZtXCfbZH+ZCzSRDMhxJFSIVhEu5+P5NfK/xinj+wrUMgvP&#10;Ca6T69Fg9uEzoPC7YXz78Q/8yfpNRPC/IgCNZFMRfG39/5TntfwuuE0xaLilRb+JCDQBCCTfmwpA&#10;E4GW66/QEbQ8v0bCBV+LQKJfBKBEQAFo+f5rESxynGeu1PK+ypuSQzlXbsCbLyKQKJMbbkrAmJEY&#10;gSmJmkBM150i/kQmzyfQzifCkvWmopDol21TvLYZYprXJfubfSTRpvja7jX8owiM+CcRCEQAUuiZ&#10;km8qADUaid8XAKEJQHBXrN+IffI1FzARgcA0+jUBaIXevgjoAkL+Zc5FAJtc3hAnMBWCOAKhcj+h&#10;FXv7biBCoCAkl0qLpNokEYMRZ7heE4EmDIHMFQlCCAmaJFGaEMZFHEaYCmRGzsNjpDXTWjQZZznK&#10;uf4kJgH3nyAmidNyHcb9BGa/fgFMoSLeBO9/M1o/iZfxayH8SQx/IwRNDJoANCfQRKCRb5oKTMl/&#10;TFHsEaYCUE5A8iUV7AuBAhAH0KCEYCIKU0cwrfaVCIyjEgLnmgA0KCFw1ESguYFKCxTDReNoKgRV&#10;TBGaGASyrAligctCmmBeSCFRCiRJ1QwcFbhdLXOUbftkc65B7WMcNUHIOQUyX+D7anMRgBmDGwLy&#10;qyDEm0b+L1wp+IsY/kYI/yQCTQh/JwLTls/UDTQXUFFvJH4fso4QIdwn7jEViBMItLkmBs0ZRAC3&#10;ZKQAxA32nUHEQCH8KTUQ+0KgOEQI4giCTUkNIgSOGpQgSLyQrwlgmaPga2eQL0tEEJoIZFmgkTTP&#10;dXOmy0aIUNTceLx2nOmx+2TLOiPkXEsU6hlek3x5I+vMyPOfXl9HvilMhfCBDqBgIgIhXoSgiUDD&#10;vgg0IXDU3ODvUoK4gRBv6gYaNAfQiDcVgDiAWub8oTgCBbAvCkJGJQJCCUCcQIPRETQxaEIQEWjY&#10;IkQEGkQMV0QM4hDGUROB4BKxIumB0ARhCiUOIzRxCFQaMVknYjHdT47TzitQ+/J86ts42Z/LZ7ks&#10;RIuILvA6LhIXuK+s/wvp5HEf5FHh78j/et2+EIwiUEKQZeJrEQi+doWvU4KpCASaG2hO8NQoAol8&#10;cQXNBZRDGKG5gghCRGDqChr5pviLCGQUV9AcgePXQhDIOhGEQCP/sriDpApxByM2jKKQcdXoEjKK&#10;ODSsyMjtK1wv0IQjpMnyGreZ7r/O91iV83IUyH4iDonu89xfBLBm3Edwiev+Qjr5VCCP+/OvQT73&#10;xfC1KP7iBpoAuOM+SPrfOYImBJlrrqAJQXMDLR18nRKEbFUXkGjlCF/hiTiGiIX7awLY5SiQubb8&#10;tRjEEZQgKIKvC8d9GEUhUCLQRhMxmEIc4iohAhHIXEShCUWJhQTJKAJR2wg5VqUYrtPWX5V1xrng&#10;Ch1IiUoDSd6UfbTzcp+/kK69hPSvRyFcRoE4gUAE8BtXmBL/dwL4kxBMxcC5Aon+JzEI9p2BAtDE&#10;oAlCxPCMxJqKQXMEIVoEYeoGIgJZFgE84/6yvEcI8Q/oDF8LQRsF9whJFfv1gnEU7AtEUoeWPigK&#10;WX9LW891N7nuBufXOW6LQCgaGZUoZDRCnEVgeq7bfG85l6yX8whEZHI+JQojsfsCINT55Nyyncv/&#10;SPo/vcjl/igiENJlrhEt67T1AuUEAuN2U2hCUGLgjvuCMIpiv3MwQta/NYpAyBaBaOS/eP0rXpLg&#10;F+++7JP/p7RAaORr0W86F5gKRBOEad0g2N+f+2rCEKHcJx5yvUAEJHhIgcl29W2jUThqX87FbbSa&#10;Y188XL5pFIcsC5RgNNIJmct7PeNnlmO1fUQQQr4IQoSwLUIyikmlJR4ry0L839q7vMjJX16/8ab/&#10;3UvI1V5ynMCUeJnLoSIAWVbOwNFUACryGcmmrqDWC/HcWSBfHkmUC/HaS9Zr1ywv2f7CKISXAiPx&#10;GoRIIVRgSrIQaSoCjXjTfQRaijCFWsdtzzmX88v7au9nuo8sy3Wpa+Q6gQhS1mv1iQhFxCFuojmK&#10;Kfky3yXZIh7ZV65JjpOWVXUjJFzEIZF/jXOJcs1lNGf4X470v3uRm799aetl1EQgc9P9lSC4QiNO&#10;9jEVhPZSQjHu9CdHEBfgARL9ShhcJ2ngZ1nmXA5RHQJrhJ+5XkZZ1kgRkrRRiPmfQhPGfwfZR4t6&#10;qTW09xTiTWsb7fpFDLJdzq8cQ1yBxwnE1iW1POBcIE5jeh1qPfcXwWipRiDE3xU34fEimB3iT6Sb&#10;kvEr775GhPaS5d+NOylyuML0mK9fsv/X5/h6f1n+ep0QLOcXaHNNBH9KCSbEyyg37y3n7wgtDfyl&#10;HviqU5BRnEGgkWKKp4QmCC1iv4ZGsEBb1sjW1mvWL9vkfDIKZH9xBk2wmhg+CIyfS4Os17odEa9c&#10;n3IzQjkIP6N8DjnvA2KXIlCOwLngLgUhxJtpN1wbtZeQJTfc9CU3X1Zp2/7u2C9fHfPfvf67XWWb&#10;BnlfDZ+4QiBW/5GjiEAiWkYR4W9ycXx91G4UD3ov+xhvpiaEP4lBbqRxVDePEFeQm7kvBhm1OSHE&#10;adZtauGaXcu+sqzWG/fVSDaFrJP3EgHK+4tYFbhOq2XUdXObCEHWm4pW+55D3ld7b9XNEGL7kgpE&#10;fOIEqhDl8l8i3RTyknsocyFZgXO5ueIEsl6I0Pb9n7y0fWX8/N8cKJs0yDWYQt5Te8mytp8mUlkn&#10;1yjEay8RiuYSSgwiChGECd7IzeVNFkH8TKXIeTTXEMj2V7zpEmVahP2TQ5hC21/mSizEExGDEMX5&#10;C26XbSIAZesaSJTWbexxX6lPlDh4DUKsHCPrhHRNrAI15zmVI3Au55DiT9KDEP+XnC43TixcIMQq&#10;W+V6NTfiF+PN5CaD5XL5F94cmWvbtNcvPFgIkPPJTRTIXEjQXv8d+V+/THf9p8PkM8j7yEveR9tP&#10;XTs3yHXKdk3IvxqjyfQln+Mj12s1g0DNCVOnECEoyJw3WH7NTH4SKTdc9t0ngdi3auM5tagV0l4Q&#10;8jMJLfrVdw7EI6M4NIsWASjCNXBZjt8XBM8rAlOikZrACIn4ey+/qOLw/5FCTl7ajf1fff2vpIP/&#10;6Us7pYjrI4l+zxCXdaZvJXPZrsTKfbSXiPTthy9qnSnh70iQ2Ku81PJX2LdiQgjeFwXJ14gVt9DE&#10;owlBG4U09cMoQgQg6UBcQIhVv7No3EedixArf/T6C8n9YnACRvPDn02WSbRyCo7y9bSQfveFkP7l&#10;/znS/094aUQKtCg2xSeGt4ZfefPl9Ub8m69fGf4faQtvaOvvf/mCd0IG56o2MO7LU3Ddl30haJAo&#10;F1G8JcFKAIS8hCytVtgfjSIQqF8+5ahZtBaxQrpAm2sRrb5s4mjqBALT9XsUwsOfPysBPHhlwO6L&#10;37H7/AvuPf/Myv7z/79Il5cp4aYkK6IZvb+SRA1Csli4RLdm5apqNsF7kqVAUQih2jqNQCUOQggX&#10;suU9PnJU0S77GbdrRJtCSH/JiBVopEuk/wlCOKG+cTSSL3Nl/SRYRbtEuAZZVsR/wf2XnxXuPv+E&#10;u89+V6QL/j9PukSfesmEkPpB8vhvQrAi9QtJpV0rwj7jA/3egC9/wnsm+/es7N6T+XeM5rdMvmLz&#10;74i3bBW0UdZpkKjXxtfvPqtxH0Isx1dc//KtjAbIXEW4iuDPJPHL34DRS9IET0jgY0buY0ashj1G&#10;rsLz3/bx4MVvuE9yBTJ/8EII/k2Rfefpb7j95BNuPf5V4f810iWX/48g+/4d+D8pAAWfGNa/c/IL&#10;yfyVISz4wPD99dPvePP2A9fL8idaNclg7/OGIfmGYatG4i0TsYyvmYR/ZvjK/BUropf0ZA0/v/1N&#10;4dWbTwovud0w/j1evPmN5H0y4ncuG8iXuSmevf5Mcn9XePLqN4XHLz/hEYkT7L0kXpDIZ7/+Cfef&#10;GsbdJx9xj6OGu1yv4Q6XhfCdR79iZ+/jPsx+Z2RIVPxGX5SbJTfU8D+5scaJvGRK/IkQ4zp5actC&#10;gnHV/uv334WMX/GZG39jI/1JRd4n9X4fWSYLDMuGdQYY9vtE4j7xGInaT7//xuMNkLnsI+/1gfu9&#10;JVFXtu9he+cZtm4+x+b1p9i49gRr159hZesp8RjnVu8oy3329CVe/PxORenihevqxp+5eEPdeLHd&#10;c+t3sLTx0EAI+yL5Tl9F4CsS+JpkPP8Fz9lcP2Kp/Yil9R6rrgec73FfhWcfOH40gsvsyeSYJy9/&#10;UduE1Ccvf8Wznz/Rqknyi1/xkOQ9fPYLHjz9QHzEfS7vkixF8JNfcPvhO9zce4vbe++xc98w3tn7&#10;BbceclnW7X0wkioj8YjrHv+iCL+++wHX7n/A1gMDzN4zQb17/wsV/oHKfa8IkCj5hfjw4aMa9x6/&#10;VLi/95zbeLPFNo1kfZL8SNHItodMNPdZMmrjPeIBS8m7LB8FOzsP1Tnfv/+Ad4xAhXfv8eYNCeD7&#10;KzBJGmBY//7DB3XMOybTm7f3cHP3Ba7feYHtW89x9eYzXCHB6zefKFIvbT/B+csPcXZjT5F2bnMP&#10;5zcfKyxz3Zn1R1i4tIf55dtqm+wn6wSnuV4wu7KHqYv3MXXhISaX9zB+bhfTHEcXH+DkGcGewsiC&#10;YRxd2sXo2YcYPvMIY2f3MDxzDbMX7uLBc0beow8k643C/cfvFZmT5+9h9NxjjF14jNHzPM+5J8Qj&#10;jMzdxu3HJGv3DW7ef4NbbMxv3HuLGw/eY2T+Jt/rPgYXd9E3/wD9Cw8xwPnKznts33uH7duvsHX3&#10;DfHWMPIc1+5z2+57bHH76s7PWL/9RmHt1huY7T15TYJe4t79F7hz7znu3n+mcOf+c9zi8m129Dt3&#10;nivcYpO3c/eZWi+j4Obd59i6vsfoeoKtnad/4OYj3NghMTceK1y7+VRF4ZXrj/CEFcmLl2/w8tVb&#10;PH/+Es9fvFHLr35+w/lrvGS4bVy9jStb95j7fucxD7B57bGK3PXtxwprW0+wfMVAruDM6kMsXnqg&#10;xoXVB3/B4hq3EwurJP3SQ5L7QOH0pUeYX3uEaZI8fY5kL+9i5iLJJ9HTS3uYEGIW72Ng4a666UOL&#10;vOEL9zAw/xD9cyRgbhe9s3fRM3MPvXP3FSG9pwnOhSCZd89yG/eR5Z5Zw7q+uT10nX6g0D33kKMs&#10;76F7hvsLpnf3t3fOPkQH0Tp1H23TD9TYMrmLxom7aJ7iyH1bpu9j4tIzLG+9wIXtlxxfqvHStVeY&#10;W3uC+SsvcebqKyxtvYbZ9dtih494U/d4Ix9g7ep9hdUrt7FDcm/efoLrO49wbWdPjds3HimSr94w&#10;YEuO4/6b23tY5/Eb24+M2MPq1YfEHlYuP8ClK7uc38elrfu4eIXvIe+1tYeO4SW09i+jvf8sWgcv&#10;oGVwHU0DK2jsPUOVf8BF7nNpi+fhKJCIvrj1yBCp6w8UzqzdV4Rr0EiW8cy6RLMBsk6ienFtD+cu&#10;PyXhBvJnGN0dkzeQWnMWyXUrCM2fgL5wCjElpxFVdBpTlz+id/GJIuXkxdcYOvOEpJPU00I+iSbx&#10;IoJBRn/39F10Tt5WBCuSKYYeju3Td9A2dRs9p3fRMbOLkeWXJPs+z7mrRhGBCEITxb6AOHbP3Cfx&#10;93mOezz2gUL71B/kN03eUxDiu3gd7bO76Jx/hJapO8pRBukSwxSwOMpJiths5fI9XNi4w3x3G2dX&#10;bikiNhhJl648IFn3FZGb2w9w7tIN3GC0i0i2dxjVFIqQLtHbOXgWPaPrCl0jK2juW1SRePrcTYxM&#10;XkHbwAV0jqyhbWQdrcNrJHoVHdy3/eSageTBNYXWkU00D3F5eB31/etoHNxU66s6zmBobkuRvXKF&#10;tr12VxF9luQtCuEKQuieimSZy7YlIZvLMj998d7+eiF6fv0hUiomkdl0AWmNFxFPshMbVhFVdQHR&#10;NeuIrFpFdPVFtRxTdRFBZcsILV+BvuoSwqu5X+U5RJWdxfDya4wuy818iqFzz1Has4Xi7i00k7z6&#10;0R3UjuygYmAHhb03UMgxt+casru2kdN1Q40F3FfE1HP6Lgm+ZxDB7B10zdxVUC5B4kUsQr6BeApn&#10;8i4JJ9FGtDLiBc2MfhkN67mOAjGALsFr6qC4zOYu3qKV7WBq6SbG5q+jb+LyPnrHN4l1hYGpq8bl&#10;zT/2Gb+CwcmratTQM7FlxBV0j19GF/fr5DGdpzgS7Sc3OBJc1z66uU9048CqgiwL6XV9a6gd4Di0&#10;icaTVxWaZBy5gvqBS1jefs6ce5t2fA8T5+6o+fi5HUVu/8x1NPAcg4v3UNpxHpU9KyjouIT8jjXk&#10;tq2iqPsy8rs3kdG8ppDbsYnEWpJev464OpJdI+SvIKFhnVhFRusqBXERwSQ+pGIFYRSEvtKAmIbL&#10;iOaxSQ0bKB++g5KBWyjtv6UILu7fQdnJe8jvI8HdN5DTs6PG3N4dFA3eogCuq/3yKIiCruvIpwiK&#10;urbQcOoucYvOwIhlhAvxIgCJcI3cVpIq+wjJArH6hvE7+2Mdt2nLgnqKpGGKxxBmM+d3mMt2MHlm&#10;BxOLjMzTWxie3cLQzBYGp/+ALGvrRABSsAxNb3PfbR5zDcNzNzAyex0DvOGDs9fQz/UyDsxso5/H&#10;9E0ZIHMlCAqj49RVhbaTl9F26gqaRzYY2RtoOUkRjFxGkxDOsXmUN4JkN4xsoX74qhrrTm6hZvgK&#10;qugGdUMUAtc3yrqhLVQPb6NicBtl/VsGDGwit3MdOSS9sPeKgszTm9aR1kxSmy8hmXMhPbb2kkJ8&#10;7TqjeQkZ7VeQ1rSMuNoLCCk/j8DS8yT+IkIrV1TEh1WsIbJmAzHVG4iqXkNe301FqJAvpOaR6Lw+&#10;wW1Fdm7vLcO8+yYK+28r0gsojuKhW0oc+dxH1ufzPAJxiPKhm4pAZeHGqG4iic0TtHWul3XNJFPl&#10;+bF7qKdoqk7eQs2pO6gZ4/gVzKaFdGLi/C2MLZH8rzBxlusXdzBOUcj49fLk0m2FmfO7mLvIivfs&#10;HTWXomhswbB9+vxdnOL+AqlERSADFErfNMUxcxO9U9fRObal0Du1TXe4jlbO28avqbH51JaK9HqS&#10;Xz14FXUj26gdpgBOXkPd6DXUUASC2pNcf/L6PulVw9dRQoKruH8xyS/luryuDRXlOe0byGrlvOcy&#10;MlsZ1fWM1sY1Fd1xyuovIbrqHFIaV4jziCg/o0gPKRfyDYiouaTsPqpuQ42RFEp4zRqi6zcVElq2&#10;kNN7B7l9d5HVuYOSkbsUwS0UD95FQR9JNka8QAgWVxDCtW1KAEoUIgA6BEUkkH3zeq+jbHgH1aO3&#10;UckUUnvyNiq4XD92G9Wndv5EsizXSqoxwmxg9iojcpsRuUVCbrCyvaeKo4UVKY6YHwkpiOZWdrnt&#10;vpovSDHEQurMZcN49vIzZFWfREJJP8Ky2hGW2YWQrC74JdTh1MLN/eNnL+xiQuyYGF+6ozDE7cPz&#10;OwqDc9dJ+ibG5u6o/r5j4paqmDumb1DR2wr1p4RYEs6xYewGx+uKcBlFANUUQvXIDYXKQYph9DpK&#10;+66qiC9gtEuUC/EigELm3wKSXtx/Gakta0hp3kByI62ehGe0XEVO5xXa/kUStUFBMLIZ+aEVywhj&#10;lOuZ56Pq1hBRedGY51cQ3bhB0tcphjWEV5F8Wn9M4xWFpGbm8e5tZLZTgEMkaOS+Irdg4DaKhu4a&#10;yb6jSFZzIZsQQai0QfwhlB2e65raV7ZLbSDnLOW8dIjiGrzJ/XkezmW58uRNJYq6kxSFkF7aOoXS&#10;1hmUtp1Gaec8kioGkN0wjYj8PkTm9SIwsZok3cXGrXdILO5GLBFTPITIgn5EFQ4jMn+E4yCi8wcQ&#10;njeg5rJen9uvloMyexGV24tzV5+rNkKKLemPpScW8k+duYVTS7cwSUGM0kVOnr/NHv0VMusXkVhx&#10;Cp1TN9E1u0Pruq5Ibxi7ZiRcopw2L0Qz6mVsHOeHO3UDNfyQ9eM73IcfmNuEcFku7r+qSBei5UaU&#10;DW2jfOSqivzUFhJOixfixdIT687R+lnkEYl1Z+kGFzkuK+Ijqy8wqpnPa0lszXmuO48kHhtdfpb7&#10;r6gaQF++DL/iRUQx4uOariK2jmJqlFriOq2XFjzKvN+zrYrFxCaKT8gfMJAuRCrrF/Jp/UJmCddX&#10;je6qdCEEq6hnipB6QEW+MX2olCCC6TEUinlE5RADg5+3buwmmgiz2LwmCOIL2xFPQpPKTiG+bAzx&#10;5ZOIL51QJKbWzFAIrHQbp5HTOIOE8lOILeV+5eOI4xhXNsFjRhEt+5ecYqszhuhCLheOIargJAU0&#10;iLCcHkTk9CKSLhCZ1QH/mEosbjzG0lXDlyPyhYgQf4pF2a27W8htWUCD5HoS3Xt6hy0KLX/8BppJ&#10;npAr+CPSRQjXlbXXjtxkrifxw6JuFnQTN9WHFnsvGeDN7aXND1xn9FxTyGxbU3k9uf4SczdJbzAs&#10;F/RsqmXJ5xktF1gDrLKiX0JExXmmAlo7R0U+10Uxx+fSPURQCdXnKJBlBBXPIaBwjuOCQlj5EuIb&#10;LyGA85iaM4gonkFAwTRrhwWuY+rgOcQx4ikmqQuETIloqfZlLB+5pey8oJ+fhZ+vfPQO17N+4L51&#10;o5Lb77I6f6iKQSG9eEC6BQqCopFjSvqvKXerGrwGs6CEYoSmlCAstRQRGeVwD4tCSnEVIjILEZyS&#10;Af/YJHiEpyAqpwL6tFL4RGfDPTyTdt6P1PJeFLefRmrlBJKqTlME0xTAlEJs6SSii8cV8bHFY3SG&#10;AZIv7jCA0OwuhGZ2MBV0Qp/ZjpCUBrZQT7HI3nmB45cvv6CkfQk1LMB6mf97af1i8T1zt/ajXRQr&#10;fa+B9KskeJsf/oYi3ZDPb6ixcuiaGuUDS6S3so8WxWe3X1LFnCCxZkmRLnldSJc8LuvkmPjq08r+&#10;89oNpMdUL6tcH8mWLYKjvowEMsJTmfcTahaQ3nyO4yKCS+aNWERg0bxCGOsCn/xZRvw5+OVPURQz&#10;iKmcg1f2OFxzpuFXNIugIt636kW+1wL883g/WUAKaSJOuS5xoeyuq2qUGkQE2s6+vmuagcE+Xb6s&#10;kXauc5qi6FlHdts6BXmVx2wpFPRuw8w3JgfBCbkIS85TiMkth2dEKrwiM0lwlhoFHuHpXJ9BpMMt&#10;LAneMQnQJ6YiICpOCcUlKAq+kUnIqKAzlA0hPKsSKSXNCEoppSgGEV8yjLiScZU2ovL6EZHbo3J/&#10;eE439BSBPrOTffkFnLnyVOXzhc3HGLnwM05e4AdgpLdMXkMHbb55coskrimLb5q4QRKZq2jzjRPb&#10;KrcLyQoDjOQ+Fn5DN5T1iyuU9m+Q5BVktV1SyGxZVTdFBJBcv4RUtmdxzOHJbM/yuzcY5ed5k9iu&#10;1Z5BXNWsKviiKxZJ1BnVp8dU09rLFplrL6t0EF05yzrgPPTF00oMYaWLChLpwcVnEVKyhLTOTbaD&#10;p5kCVhBROotIBkpIyTS88ibhlTvNVDGjjvfLOwWvrFPQly4glNuDGDx5fSS8g/VH0yUUsz4okZpE&#10;1SiGTiWvk+mj56pKX4W9l/m56BrdW0ogmTwuo30TWYSZV2QG/GKzEBSfhQCO3lGZRmQpol1DU+Cu&#10;T1PE+8XmIiChABFpxfDWpyA6oxAugZHwDE2AT3gyPCgG54B4OAVEQZ+QicCYDATFZsM3Kh0xOdXw&#10;ishGYnkrYgs7VdQbSO9k7dBNEXQhjqlkvP8UKf+M+bPrrM531BcKbYxyQc3wpsrf1bRrydVStJXx&#10;hlcMGCJdliWqJX8J2UK6+oJklDl8YBU5rZcYiRd4k9Zp2RdVq5ZGy83rXmFLx6jhXKJJoiepdhml&#10;vbT7+mWKYB6FfazsGckJFEBk5TxJ51hxVkV5dMU8BbNC8s9SEAuIraEDlC8itHQeISRNFYCcJ/D8&#10;QYUTiK2eU7YeVT6L4KIxkjvNruEswstn4JM7yWMnFNm+OZPqffxzxyk8ukXuSXV8WNEE08scUph2&#10;UhrOsVjbYGF4g660gIy2i4pwif6KEeZ9pp30dn62ttX90UwiV0j2i81RkS1E+8Zkc0xThHuSbPeI&#10;NBXlbmGpap3sI4QK2S6BCXALSSDRMWp0CzGMOu8oNboGxyMwju4QnKTEI8JyC4mDPr4AKaXtiCvq&#10;VVEfmduHhNIRNFU0qkiXl1Sb/WeeYpAtn9i4kF1DVDE/VbEfrxi4TGI2UdR5AeX9m0oAxd2raqwa&#10;YmvHCC/rvcoqfhOlPbRzRpdEeG63gXRDr77CqF5DRpNEuuHbuUQWZ2LTqfWnVbTn89is1gWUDa6y&#10;WJtV5MdUzCK2YgHxVefVumQWnikNSyRvCeEVZxSJinCKIqjwtIr84KJxZDANyFe7ifULirjAwimE&#10;lUneP02XoeUXjMMzc5TbZuCXy5TZMKfEEZA3gWDavThAZvsc7f4s66spJFaN0xkmkdJ0joXfFRak&#10;C8jqWKYbnGYLuMH8v81rOc+UskzRXVQwE3Il2gVCvkSjIapzFPEa2SIOd32qgltYClxIvs4/WhHo&#10;EhQHp6AE2PqEwck/TkW7zi+K83D4RyQiu6wG3hHRSCsoQkpePtxDouESEIuQ5CKeNxXhaZWs/tsR&#10;U9CNyswSRfi9129o3w8xfP4FvJNqUNh5Rn0hUzkoX8iwcqcgyvkhhWxpzWQsJHlFXWvszUlo2wVk&#10;tZxH4yQLmu6LyvLlG7lsIZrRLsWZEC+5Mq9rFbVjYn3nEVM+r4q35NoZEslqnKQn1rHD6buItPpp&#10;RJXRuhlpsZUGQaQ0MKeXTHH9DMdJJDOf53adQxjzeWTFEsfTbLM2Ve6WaE1pnkdc9RnE1lIkjXSO&#10;OtlvUTmDCCGKuTyuhs5BcYQVzSC99bw6b3gJXSB7ikSeR1DeGMmdQxKvJ75yCkG57KDKJlkDMCWw&#10;PhAheecMqbQhYhFnUqhiWqo++wfpYsH+MZkITcqFT2QKcipaVFS665OZqzPhFhQP3whGvj6RSIZ/&#10;dCIKqmoUib76cNo5IzoiCoGxyQiISYWDdyxs3MM5kny6gItfJHyCmfsDI+Dmq0d0chqKG1t4bARC&#10;YhIRmRKKuIx4FCcnK9Ll1TZzh1H+DDb+mQhOqoQPi87AtDr4JVYhMKUGtUMrKpqrhfTBq6hg4VLc&#10;tcn8zcKr47z6yjWraQ257ecU4RKtUllX0CUk6iWqxR7lGzsRiuTlRN703PaLSGd0xFSwSGW0x1RN&#10;EYxW6Uok0nkDE2pZkNWdRiQ7HRGPCCmhZg7hmbVwDctUtYxzKN0wrgzBGfUIy25GcHoV9OmVcI0s&#10;QWbzWbakYwjO7oRbdDE82M046/PhGVMOh8BEdbx/Qhn8U1uYbuZYZE4pgWW0L7Cvp6A72UVVjyGu&#10;YhIRvAYhPYLu41cwoQpC75wpVQiGlMwxtYjTzCrI3MwvWixXcm8m9MnZCGKBFhmbhqziPGSVFyA6&#10;OwsRiWmIz0pTEeroEwS/iBiOfgiMjodnkB4+oZFw9PKHe1AYPALD1TrvsHCeMxZ2XsFw8NHDzicV&#10;+Vl6WLu4QecZDJ1HBOJSYxEc4gZvLwvklLghNiEM0ZG+ivCX77+goHkEBU0DqGHhFl9eicjUQoQm&#10;Sq1QhPD0cvxoYQF9UgEcfSMQnhALTx9Hph8v9E4uoqJzAT3zTAPDktdIetsZ5HdeRFYzCWpaNeS4&#10;FmnTzquoz6YY0urPMb+fVzlcIltEksQ8Gc/oTao9x7zPCr9iBEHZbdznNIUxg9zGCcSw5XXTZ8Ap&#10;LJfE5cE1ohgOYfmwDy0gwWVw4bIj17vFlsI9nogphn9yBRxCWEel1sAtPBfWfnTbuGLYBaQjOJVk&#10;JxbBK4rH6AtgFZQF38QSbi+EXSj5KOpESd8SU9UMYqsmEFI8gdCCU6z650n6GFLa1+HLzsCfKcM7&#10;b0YRH1bKAlEjPTQ+lVV4OiKSMwnm95AoeAbTtgmJSrFhZxZrYtnuofFw9I+EzjccOp9wdbOdGMHW&#10;bv7M4XrYugfD0tkf1s4+sHL0gq2rH3SuJN3VHmlFaShqaEBnNz9w0AkkJ3shKsoR+kh3WFh/D98g&#10;WwRHeCNS70bKP6P35DyGlu6oX1wY33iH0lO7KBq5hx+cYhCdpsdx6+9Q0+CHgbF0HD5xBB5+XnB2&#10;p6A8jqCoNAVhEQ5IzkxFWFoT29EUBIcGILmsFSWdi0itHkBp+yDiCtg2ZjYhJL0H+qg0JJew68jr&#10;RWb9KFvGVfWFTErTWWQ3zSOzqhGJ+UV0wnwKqxQu4QUKupBsRjQL4Mg8eIbnkXiKkHAIK4ROX6QI&#10;94wpoUuVQp/RABdGtQhC4JtUhYDkarWvA88VkFoFj9gieLMt9o8vZifVCOvADLjTLbziyxGYyJY5&#10;Jg/ByaUUTAYsgjLZfTA1sFYIyBlRpPoXjsOXnUB4xThS286za5gi6SSbbXQYOwV9uZAel4Cw+ESE&#10;JSQhNCEBnmFswUiuW2g0XP3FmiNo0dGqIrf1DGOujoC9N0eSLkRbuwepaLZxC4K9Z6gSgJWTHyrr&#10;ymFpb4+k9BBERwdBT0L99E50EVfonI8iLikUTh420Lk5Qeeug7OnPUJC/cn3e3z57b2K9tgcH76H&#10;PdNLAAbPvVCVuPwyg4XFQTQ0F6GzoxhBAbZIyeD5408go8AHh48dRFZmGJJS/HHC+keUlEchPskP&#10;2XnFyCjUo7Q2FKEx8fDntZyw16G0oQl2bg58t98REMmo4+dd3WrGIUtzZOb7wD9cj6jMNnjosxHM&#10;aPOOrlQEeMdWwy2yEDbecSSjGC6MWhfauUtoHgnJhi48H3YhuXAIzkUQaxaf2GLafr6KXNeoItiQ&#10;MIfQYuhCKaKYMliHSBQXwTY4i4TnIyi5EhGZlcohXCNz1HullLchLL0UfnFFsA/KwYmAHAQk8b0j&#10;MuEUwmI5rgT6wn60nd6mGwwjmm1yWiXb5CJW/cXjCmEUhpnk4aCoSIRES0UdheBYkukm1h0CF+bj&#10;qNRwBIR7wkqi2Yf2zuh28BLSQ0myHjauhgi39wqChc4L5tZHkJwdAmdXS2TlxGFwpBEJiRbw9qGN&#10;+zvC19+Htu6C4jLejBB/WNjYMx1YIiTME2VFhYrs7aurSEi2xoePV1Dd0gzf8EgMXXyAUysvMLX8&#10;DE8fXkJLazS2rjcgI9uS13cElo7WOGRxDA4eOhyz/B6OzuY4eNwMtk42+OFHM9g4/4ijNodQWR/C&#10;NOKC8Fgn5JWkISIuEGFReuTk+iG/1ArxCT/Cy8MOFjxfUYkfXL0d4eb6A9z9g+AZEgmvoBB0j4yj&#10;qrYJbR3VqK4uRBhroJjsPORUNsGX99EnJo1RnK+s3iE4XVm2LiyLkV9AIWTDnsQ6hqUxukmentYe&#10;nEnkwp7LNsHch06hi8hDUlGTOkdgYiF82S6HZTDiY3LVV+OudBZr/zS2vLUshvNhG5IJ28BUtb9N&#10;UC6OB1F4FJcdU0cQ22LfrB74ZfeyyBuBma/eH4FRQQiND0I4o699KAL6GEdkF0QhNsUF1Q2Z8A3w&#10;ZPEVyuo7FWk5WYz8QDiTfFs3D0ZvLBzpAAHhUcgrSkFcgg88eNMyM0KRm5qEnDwHHD3+A3RO9rTY&#10;IJIbiMzcYDi5WCM80gn+oQfQ0h6FwuIMzJ9mn5ziic0ry1g6vwUnr2OsDdwwMbWOY45+MLd3Q35N&#10;E2rb3FBU4YmGlmDUNfux5nBmjeGGA8ct8NPxYzhocRTmlkdh5XKYacOP6cQTAwNxSEiPR3Z+AZp7&#10;o3HU2gyunlZw99LBxcMaTU1p0Ed/C0/v7/HjT/+Ff39/AN8eNMPbVzuYGqgCPj0G3t3Ar2+uA788&#10;5fJHjHQN47iNB348ylokK5euEMOgkaKU+Vkfg4jUbCTnlSAqXYrjNLhF5cNJn0nCs9SXV64RzNcB&#10;JCs0FzYhebDwz1F1gF2Iwf6dKBCf2EJ4U0TZtfVwkc6JwtGFZjMlFcE9Mgs2FFRKZReJzua5C2Hp&#10;nwW/jFrYRRbDiunlKM/lHFsBp/hqOCXUwDW5AWYB4d4IjvaGPs4LYXEujDxb2Ds7Izo2AJkFAQiO&#10;tIWDzpJRGsCoIFneNkwHHgiKdEVmTji8vb3R2huKrs4sZKSxWnc4iuQ4a9SXhGL3TjdCIyzg4e1C&#10;0MI9XODq5k3b9EJ5NWsHbwt4+tpRAAdRUBILndW/Gecv8eXtNej1esQl+7Iw9ENobAxsnPSICA9D&#10;sP5blFelIrtIh7xiB0TGH4dHkDUOHDuO5LRSOlAcUvKbmTKC0DE4xo6C0er2A47YWOOovTX+ffAQ&#10;bG2tkZXnhe9IqoXVN0wJP8Er5AgOmpthbKIFNY0+TDc/4BC345fnSI+zws+PVzA/OInx83s46BbK&#10;gvAUjnlF46AuHtNXnsCF9Ymzx78QkZaGlNJchCdG8Lq5zi8A6SVVJD4fOeXV8AwNZU2SgZDEFAZZ&#10;CvdPZ1qJRlA054lZDL5kts7pyKnrQmhaETwicxGbV0H3yFHVvCeLu5CUMrgyoj3j+HkZyQ6hJbAM&#10;pJtQBA76LJwIIvnsBMxZPB+hg1iyZrAJZ/qgEOyjymAWEu1Oa3dXJHoH6ZSduXhbIyWNuZYWmVUY&#10;ADcva0QmRMLO2Q7+YX60SXvuY4vKqgzkFQbDx9MJwWG2zN86HLE0Y1Qfgr3jUYyNlSA6zgnHmR89&#10;vJ1QXVeMls5suHgeg7W9Azx8zWHrwLnuCKLiPRGTEoa+lky097K3L/BkXg5HelakoSjLPYrtmwUo&#10;q/FF18lAjM2Wst07jrHTw8irzERsdgUs4wsRk38K7SOXEZ8Tgb6TzbB1tMePlhSGbwDsnMyQmGmp&#10;aorMQmfExITCO8Aa1lx/e28QV3ZqUVrNVORvxeLzBIVmCd/gQxgaCsXsaC8OHnFXRZ61by4qhi+h&#10;cWgNBeztywbOw8KZ9Qmd5QTfz84rFKm8fu+Aoyiuq+C15bBuCMBxpksbd1/VzRxzpVP6RsGO7Wtc&#10;Ji04LgxNvbWobmPKSYyDa2AM3SGGbXQq4jMzEJ+RzPUxSGI3FZuehsRciiEnk+vZMQRF8Joo7vBY&#10;poF02Ptz2ScKbiz6xOYtWFtYkXhrRr51eLGB9MBw2nSgG9z93FBQGobQOBvkM/Lc/HS8cE9cWD1N&#10;Mo/xpnE50Jm50hKWNsd4jAXy87Lw8s1VpgRnNHQkwp1O4OLyIxIyAnkTLLifOaOR9QGLtanFTN50&#10;R5RWRbGQC0FJcSLycqORmOMEJ567qtadVbQTJqfjEBOtZ9S/YaS9xcr5Klbk7iTgOxy1MkN6viXJ&#10;5/ndLPjhEzlnG5VUgtn5U/APdsGzn6+zc/iJ13mMOTYJowssGl0PY+ZMIspr7BEbZYXk9INwsDXD&#10;Qdp8Z5ctbtzOxTffH0J9WzBcfL7BxFwoBqcCkZZ5BCmpNkjLD0Zp/4ASVO+Zm7h9owaLc1HoH2Pd&#10;MXEfrmxlg8I8UFCWw5Tkh8hofxy1OIHsUi5HJrDijkZhZQq7I2uSlwFbDz/YeiczcuXr7ALEpxWw&#10;TXZHAYPMxdMZYUlZqo0OTUpFCIn0C4+Am38I/COS1LJ8IWbOzuiIB7upoAS2jXmwdA9jl5WEw17c&#10;NyRGffcSyJZWKn2bsGzY6ik+OoOZf6g7AsK8SKAXvIM9MD1fxVaoCFb2FvgP7a1lMBIO7j/SupzY&#10;n3vDVucGBydHHKAVunk64MxyD+3fGqPTvUjPSWOh444TVubMnXpMXciiddpxuw/mzhRjebUS7QNB&#10;yMkOR2FeLMpLE1BQoEdNdRpJ9kB+QRC8fG2Qm02FBx7AWF8pYsN+hCNTwwmdBZILnBl9xxCd5IIr&#10;m4uIiWdvHBwDK/dkHDnxPSqLI1Hf2IfkLB0iE81w6Xo8li8U4c6dKqYZD/SPuCIx7Qf0DSTCRWem&#10;cnd7/yHWK2aoKPfC6Kw/bjyoxOZWAkJCPFBV44DmVlt4BZrB3O4Y5jZ3YGXhCJ2nF7qb45AYbw0r&#10;HWsInQPMvjuIH83/gyx+nu/Mj6G6qYidxzHOD6NjtJPHeGDqbDeqS4Polm7oP9WA3uF0dA3kICrJ&#10;DrUdFahpDkdWljvKqnRISg1VriDfoQRESycVgZCETJxwZsplarD1CIRnZCJbvjx4x6XD3InFNgts&#10;l7B4nPBMhIO/HgEJ6awJ0uEUmswiMsMAVvpmQpJPiDv8whjxkZ6wc7GEhZ0VAqIOM3f/GyFRR5FV&#10;5k87dGRx9D2OOdjg4GH2wiQqPp1qYuRHxPggtzweQRGeyKsI4/F2sGcd4ELbt3M4jDMLRYwgGxZn&#10;YWhp8Yed7lukpYeTaHckJ/lzHgZXxx9h73KcVv8dQiPtUFDpzzrDivk1G70TwWwpnVkc2SOzyAUl&#10;9YnoG19FfF4zdq7eRnWJJ9q7e1DX2YqVLeZS5ldbxx8QpLeET7AznNyPYHx+Wp0jgfXG3EIJVq/0&#10;4+6tFSyt5WN6wYsuZoGQSB2uXA/C99+Y4eNvvUhN/x7NHZ6IinGFrf1RNHaN4/uDDuieusSUQzt3&#10;PQJrO9YClidwwsMH/3XQGj8ePoZD1tYw+/4gvjlkwRYwEA6+QfjJxhI/MojcnFlc+nnA3ecEyivs&#10;0VlvhYxkdzpLHlKznLG704WVmVQcPmIGF/9QxKTr1U8xAxPicVjnj5icHOhIbmxGHnQBcbBmy+gX&#10;G4vI1ETWDtmISM9Rdu8algoXuoN3TBzbyQToggUUO4tBM0/auhAeFOXBgs4TgbEhCE4IgHeoPXQe&#10;x+AV7oiR00mo7oiBtcsxtgf+3OZDi41ifqH6YkPpBC60f0tWssyFLi6wcnSApZMdrJnnLOxPIDbe&#10;C4lJFIdeh2C2bBE8RwBTR1VtDpycWaH76lg8OjLPmyMsOoBt3zFYOljAP9ocrSf1SM45jsN232Lj&#10;+hYtK1p9eRGV0Y2ChgEEssD51tyK1ueHt0/G8eXTXbj7HsHurWt4+eEX1FfX4MPb17i1s46Kyjrc&#10;3L6G1oZa1RouT7N9+d4MfqH/oTXbIq+UAs/QobwsCi1trri714hvvzNDaWkkvONZLQfl46hPEvzj&#10;yplqPFn1e+IgXU2+gXOOYpVe1MMCbx4xFX047BYFCwrB7F8H8d2Bn5huApUDOPp6qhrD0ukIrViH&#10;wxY/sb08hOjUnxjlllg5XYzaZjd2TN+w9XVGXZs37Hx4v4sS4RMVjtjUCEZ4COw9vODgF8XiLod1&#10;TC6c2EIHx8YjOrMIFu56/GDlhR+cI2DuEkSyk+EQGG8gPSyRpMvXoMxFAVFeCGLEeuq94BvhS/tw&#10;hEeoN298EFs0J4QkMxp8bakuN/xkZYWjdrY4zErfxd8b7gG+OGprhWN2zPcs8g7Z2sJcd5xtRjti&#10;s4qQV9fNajOHFW0SOhc2EJyag/zyJrpFFfyjotjTsxKvzIa5FdPGkePq/MFxnjjueAileTGYWPTD&#10;hc1zGJpYYa/awcq7Ejcef0ZZdxuLUOZD1gT//tEVM2fH2XuXUIhxWFu9AncXf9SU1yKUkfX7qzuw&#10;OGqOb83MMNXXjfb6WvS1NePs4ob6AwprtxM4bn8Qju6HWOOwgKPoo1Kc8N2hw7Bw9cERXTIsvNNh&#10;4ZUIC7c4fPPjQRyztFJtlV96A3IaR1HSOo78tlUkZI9BXzGJmNoZtPXNIbJoECH5I4itHVK/ZZRU&#10;O4Dkim5E5TTA19wSBxkk+uAQFOWE4sBP36KqPAIefj/Cys4cZY06plpGvfd/6HLhKufLdyi+bNvG&#10;zpYyqvVwCAiCXyJJDQyEhWckfnIMpjMkqJ+DyDd41n4J7OljSHwcnMIS2LJF+8Ev0kcR7RXuCXsf&#10;d9h5MG/7+cIl2A827GOdgn3hFqxD+2g5K05HEmuDf7H1+dHCErZe7vjhqBUJ0+EQi7tDDlZILapW&#10;X0uWD60guWaIkZmsftIWl1qOoUsv1W+0Jld0qqJDLOqosz0OWNghsaAU57cYzaF65Bez2s9IwkhG&#10;OmPyPdy8A1FWN4inb97R+hsQxg9TUJqPQP1Bwh5dHZXc7z4+vLyJ3ZtnMcM86u3uxigtR1N1E86M&#10;s/pmxJ2wsEV7axfu7dzA4tQE4uISsL5ynXk1H98dPo4fjn2H3Gp3mB//CdHpLszTB/HDCSfkV/Xg&#10;kHMmrAOz2G+XwjaAxVl2I476pcI2gl1KyTBFeI4OkIOkIAsUVo0r9HUvs4dvR0nvgnKXlKYZVvxL&#10;SK+aVz/MSa0eQk5pCT5+2MPUWC9Wlk/h7Zs3yChux7/N5XuHExScDmb/+TfCo9xgo2PqdPWgE7iy&#10;4/kJh5292ELGwdI3ESFpJSzuIpnzWf2HRMHai8VlUg6sfGMN8I+DbVA8C7mYALYGvvAM84FLoDuV&#10;Q/KjAuGuD4Gjvz88wn1xxPE4DjKXH6Uif7CxIKx4IYxoKxs4OLvje/MjMPvRSn0poGPkBUVlUgQR&#10;SC08g9Ku27BKKsb4/d+xcOsD+lc+4czWJ5y78zvSigpYnFVicHYZU+fOIbuqGKtby6o28AzwQGVl&#10;I7edpq0Vsnd/jlNjobxtv9Kun5O4GHgGm8PB0QquftZIL26E80Hmx5+O4uJANfDhhuHLlGfr+Phs&#10;E+dn2/Dy0RbK85OwtjKBs3PTiKYYu3unYMc2K983EPOLC/gvdiZHjh9k3/8jHTCIzqfHAWtP2Hom&#10;k+gU5skiZeehGQ0IKeyGd0onLINy4Jfdrn4/P+Rfbvj0Diiq4z31isXm/c8Yn4lBbzfTl48HHp0/&#10;jfUrW7g0Y4+lqkGsdTTg7fvn+J2k3721Cnx+jdePtvH++U28e3mbn/YjgkNOqMLspxNHWDh6qtRp&#10;pTuBYNYax11DcSwwA5YBuYgvakBeRjBzP1N2ciHC0irYvTDS2f4J4Ra+MTjmF0d7p517hHkqK3cN&#10;8obOzx9OLD4c/UIQk63HEWdn/ESCD7u4qir1EJX2g601jnp7wOwAb85P5kgqa4RFaCQ8Uorg6Mk8&#10;HZ+JwJwR9cuFxW3ryO+e45vRshITWBSWISA+B4ll3chvnkFR2xwa+i9icfU28urbccLNDr5BZkhO&#10;O4zwZImYbrx/dhvv3+3i2d5JNDdXs61jLx10DB4h5qiub0BxdS38QxwQzYKlNiQWq22j6IiOQ567&#10;B1L1LijPycDHx+s41ZmPzy83gddb+PxsjcLYwZc3N/H+8QXcuDyL9sEBWm6BisjqtjEcYoTbBKQh&#10;Kq8N0QWN8IyuZGFE0qOr4JZQiOj8IdjR8kPzOhGW24q2yWvw+MkHpS2H0TpkjcbOE6jtOYpbr4Go&#10;dHt2D5a4eaaUZ7+Jl3cycDUhEXvhaWwn/XD34R389n4PVy9N4v2be9jbuYRXj27g0a0deJ8w/DMC&#10;FY16VJZ0IMA3UwXaQQsrJOQXMXrZKsemqrwdnxSAkny2waU1SKhowXHvGPbvGRRrHOxDomHhnwQz&#10;ex9XVpduJNkdLgE+KprD0xLZQ3qzUkyCuaM7WzcLfGdpzchma/K9OfPnUXx/4Ch+OnSUrcohpDSc&#10;ROHYEmKLu+AYVQvniDTY0l68ouNR0T6B5MoB5LZOI4M3z+aANTyP6XDwqA5R+V20/0mkVE+itHMR&#10;DZ0TWLm2hw8ffsfsmU30TJxBSp493v38DGdOdyGzwBy++u/Y61qqr1jLqprxg6UFvrc9yo5Ah2/t&#10;LTF0agC1Zd6YZHcxXpaEylRnnDuVjd9eLuG3V5vIyz2BhbYU3J8fxWyvH7Znomke1/Drk4vA2zUU&#10;ZlLIzP2Lp1pwaWmWaSkPldVlaGurw2BHMz68e4atG1soqOlAYlY1+2C2uL1LCKMAzGxOwCWadQFz&#10;q91PTvA4YI7CtEC0D4fA3Oc42tudEOxmhoxgM6yP6bGxbI47Ucl4nFOOZ8+f4/WbR1hc6McvrD9+&#10;frJF8h9gfWkGVcUMlqJUpLCCHxuphNm3hxEV0oZWCjMsLh8OLCjdgr3gpndlH++AtJw4VSvZhRYz&#10;ZYawNvFh1Icyv+thKzn9uJMTjjk6woKj4D8HjrAipg3QIswOHMIBSxt8d9wa/z5sie+OsXc/bK9+&#10;yGLhHIJjLmH4LwsP6EKTEFrYqH7DNbt6FonZ5erHjfKbKPK7Z8W9a7wpA4itGlO/3pNBklNJdm7b&#10;GWIRBZ3nmAaW0DKwjKycauzc3kNxnR7FOY74+PszPNnbQmreYbZfx+ETagPzw+5IzSlDWkYU4mPN&#10;0c4Pf3Z5knWIM85unGNMPEZtSxJyCo6jJdoBLQmhGG2NwnR3JBqqXfHb8xWUNbEryYjF+ZI6vF9b&#10;Rn+stI8/wSfwRwyNz0HnxPd+dQ/TfZW4fXkRFxdGMDPUhrnxNkbfRWzy/a6dG8G97QWcObsMfd4I&#10;pq7eRVXzD+jaeIzpOT/ovYKRGZyHOzcaMDkdiqBwM4Q5BiAjpgBulg6I8a1GTKon0gr84O4fze7k&#10;HlauXqEDPWcX8hxPHpD4Fw+xt7uBj788Angv2ruGkVragxR2Cu7+LC5Z7EXoq9k6ByCZRfNx2+OI&#10;TgpECDum+AJf1HS6IiU3GMlEGNd7xEbDTKL3oCXzs4U9+3A7mJ+wxffMa0dd/JhDbAlrFjLM49b2&#10;rKaDcNwlEH5RCfChwuQ3QcLymljBp+DEUWf88C8zeHvr4O99FJlx3ijqDmU0FCOz9jRyquaQ3jyO&#10;TFp6Rf8sctvnVaXbOH4FNfLLjT2ryG05y3GRddsrvP/AD4mf4aAzQ2SyE/tac9WKtXd3ISMjC4XV&#10;7ajv7EL38Enok4Pw6sN7vNlbxfPb5qgr+xYNDdbAbzdx3OrfSMuNxcmpLnj7HUFdlTcGS93w6/Nr&#10;yCo5jObIKJSG/gQLGzOExOjg6WOJ0opCRgdt/v1LzM/NKmuV1+Wti6gsTMG968t8nw3YRzXg0uYW&#10;mhqaEZzVA/tQtp8+hxAX6YLlc3HY2fLGk9uxODPlgCcvHuMh913o9MV8lQ6LjQ54ds+VAvPC3HlX&#10;NPe7qd/eia8cYsU+i8qOaTpbAy6e38Deo128e7GjrsFPX862zQyZFScRkdWE6Yt7yKsuQWF+FQ4e&#10;CYSzlzMCQv1hZ+uJAwdOIDpKjyySn1Hggdg0LwTHh8HsIKtmheO2tDVL/HjECt//xCrcxonFmA0O&#10;HLbANz8dZg6xgo2LG044BTOXdaG+fwoxhS0IzqTK0hrh4HQMzr4nMDhUDCfro6hMi4DO/T9ILrVC&#10;RUk23uwssZq0wfCFTkXyxPpLlDCX13TPILO8BaUdZ5HReApzG9vqw62udaCuJRQBegs60EEctbRF&#10;ZVMj8tkFFNb34PIFf7h5msE90BrPn95U/0zJnQd7uH3vEW7vXsbnT8ApFqhdxR5ISzHD4zv2aCz1&#10;UT8le8J+Pj8/H7n5R1Bf74fSQl9UVbKQ5fvYutohJCSE+13m57fHk3tXsHdrHbvs81/scs5c+/jB&#10;Jnt75uLoBujiO1irNLEI7UX9MAXdfALz85cw0H8MyQGW8GeXU5OpQ1J2EWYWx/D8bgQ2x8zx/LIN&#10;P6UXkU+xHmN3YcG2tRpvXr5BTVMTRkfX8ODxR1xYuoO5sWEEhMQjJKUOaWUDmJ5IVb9e1T67hcq+&#10;C3D2jud9e4qCxmHYsWUrLGlH31QrTth8g7ziWIreh87oon6kHZHoC7OjdizOrIR42iY/5IFjbAnc&#10;AxFvE4x0mxBYODiqVkbyuk98FXyS6xGQ2QBX5rKI7BqUdZahqi4XeZl6ZJeEsS5wYd/bCjxYg7vu&#10;G+IwXt8bpTXdpAv8wGLxOM6dLWMevYcg38O8idvMUx349Burnc8fsL61hsREHS3KBmG07nT2pSHh&#10;UWyfitUvWZY3uWNnJw5t3UlIPeyFKRY3o831SijyOr/IKHz+FqsrGzhqd0z97t3cfAOFcZ3XsIe5&#10;/kRE6y2B59t4cr0Wnod+Ut+Mubv9iFOjFYiPCsfutbNITUzC8z1G2Z01PL2/jddPdhT5j29t4O7V&#10;BThFNcExoQ3uyc1wiSX50dXs58NRmFuD7tZOPL7NyPxs+GWQ0BALjJ1yQ035cS41oCA2Enq340iL&#10;McP0Ugt++/0XvPlYjGs70bj3hF0HX/Jz80OOXuoXTnPr+tDctYgb9y8hp4GBaGEGv6RGxJQPobxj&#10;EUnpFHbLObz49Qsi4gsRmZavzmH2w2F0dLUjPsMHiRnu6kflEQmeMNN5u7IocsJRex3hDNeoDPhG&#10;ZkF3wBZ2P1hB5xYA31jm6MgK+KRVsy2rRkFzOwZqY2B3+Ciy5bduEo/TpvJZVYbA3+0E868Vnj+6&#10;gJziRHhZHoaThxk+vruK+VOV8PKzxPR0In5+fg5nL1EMfL16zBv05Q1+//SUvehhOPpaIibRCZeW&#10;Z9DQWI2MnAoWgawb4s0QmnsIJ76nZVv64upsJlrcD+Nibgxq/AMx3tWLS6dXMTExheEee4zEs1g8&#10;aIbWKnv88mJDVevAVeIRc+QmAryt0NvnieBQc3S3JyEzMhmJqWnqmm5uzWLv5ir27q7h5eMbeLCz&#10;ihd713Dr2jICoouhi22Ee1I7bMMrYRNSAkdW9h7xrO7ja9RvsYycHMdgTwdbyw4szS2gsq4C04Mn&#10;cXVhmjn6Nj6+3eO7vEFXWytCk+2xeN6Py89570JQ1L4IFx8W0cf/hSC9OQLCj8HNxwzfHfkO1acu&#10;IjmvBT6ZzQhKrUNlQS+SomvgS/E1DF9W/6Z+dusUWgbHcfv6BbQOTyE9zxfJGaGIZzEXnRIEs8Bo&#10;P3gxB3gEhcDNLwEu+hS2Y5mwdHSCPQsR+csVz8hS2PiT3NRSdPUPwcvZFl52tohJ+oHWNI3iihTo&#10;HOywMF6KBxuz2L21jHNnihDm787PsQVX2nwWWwnrw0eQnxeDre3zcl8xNzXP/7/D25d3odefoEot&#10;Ye30DWzcbGjd4SgqykJFdRMy8kuRmmSOriYXFFUHoqDeE71DgXh5PhznC1xQyvaull1IrT4c5c6h&#10;rEMOwfWEFfxYhfvZHkS8zgNTA+5obmTVvOCIi+O09OIK5mzJ178jPes4/DxdkZ2RzHZuDdOnxxnh&#10;G3goVr67iacPruD+3Q3m8ou4t34BTrGt0CU0QxfTAPuIWrgmNsKRZFv5pcKCZMlvvAbGFiAyKgyF&#10;WUnoa2/EyEAv2lpa0VhdjamJSdSWV6KlvgbLZxcw0NmMk33V3KccFVVe7Bq6cGF1FOvbiwhLr0VE&#10;QQcSSoeY/mYRnFzLFrEVcRX9rGdGUV/eBluXUNYUbCvT69HW04SK4kGE5rTgwso8rl6dQnZ5ObIL&#10;kxk4CUjOZp8ekx6O2IwEVXDF0a49km4itO43uDkEI00fiTCq2osn88loY9HWg+jik6jrn2OVOsJC&#10;6Sn0MZawOWGO3EL50d+/0NeTCpdjFAUjOrPIgdF1HUmp3shM8mRRfRXX77xCSweP5cs/PBiL504h&#10;KNQF0fGeCNH7qO/6w2PZh7LdSWC0R0SGIie/BMOnTrMiD8LSTD266grYnx/jDTVDWaEZHFx+REzG&#10;f8E34iCaGj2R6W+D1AgPuJN0V0cdXM1t0dwdjMRkMzqJOc5tjDO39lBo3+DjswVEsAVsKpMIv4Oq&#10;qhY8f7hJK19VpN+5fh6vnlzHLoV68+oivPSZsI2thS6uRUW7Y2w9rb0W1voKWAflq1+M1AXKH4ok&#10;IzyugK2TP6MrERfn57Bw+hTtPw99tNypsZNoqKlGS0MjzjHXN9MJLiw14tmTaUSyjnHlORz88tR9&#10;SqwcRn7LOHpnNlDZPY5Hzx+rn1IWlJTj8BFndkZdcI+ugJt3EWpqqpAYX44QcpbBz9LbnIXW9iaU&#10;1pSioCIXOSWZMAtPDkdcZioyyuqRVNiBy6fOYykuAi1H/TBiHYTywkL1y/7JtaNIbp5CTtus+qPF&#10;sq4FVHUMo7KxB8nJibTnXbZS/yLBnngw3gk/+wPoGvNjL1mCCC9L1DFiyzp4DlpTfk0PKuqKEBji&#10;yCLkOMIjfRCbGEy38Katx0IflwBzCx0rb2vk5NXCwuVfiKYQlmmNwC7uXanDo3N5uDyfgsa6w7wG&#10;czTlu6Gx6hhT9X9hb+sYnFj1T4ykoC0vGE0FMfB3/wZZuT9gbCoAuQmOFNl3CI44gV8eshXry0Fr&#10;dTg/wwfcvXlG5e5n97dwe+s89lilC3a3zuDp7XU4x4itd+JYYImKdFu2SxZBZbALK1N53co3HW5R&#10;5XDwz4JvdAFi4vPgF+CKiNhENgPP6SKN8PI6SqInMT99itdfjuUz8zi/MIz62lCcPZ2D4cEKeHuG&#10;wDIoD1ZesUiv7Ed2zRiKmudQ3LSAMnLgFugNS5849ccZ9gH5MLdLR0hEDrISy2DtGQ+P9DqEF/Yg&#10;rWoIvaOzaO7pRm1bM6qbqmHmGRyE4JhYRGWXsp/rQpidK9I8fDHT3Y7eqgDYuZxgmzWFMkZ2dssE&#10;yrsvoqRziphhETGEoppWNPWfQt/gGC13DFX11fj96UVsXRyF2xFzpdTbT94iLikb5WzZAuKSkVZc&#10;zTzljPAYT5ywY28c5IKwmDSERgXi20MWsPewga3HcZQ3dCI2k5ZeXoy7W1uoKzFDR5sfhgZ1GEx1&#10;RnPGUSR6Hcb4qAcqqw6p9wVuYPPWCJ6xfcOv11kP/Au/f2ghoQ4YbPPH2ydbSE77D7yD2Pak2QEv&#10;VlBfkUq+r+H+rTXs3lhRhN/ZPsf5BRK/pPL5jWsrvM50eKZ1wSGa0c0oF9hHkuCoKug4mvtkQn67&#10;1Sehmrm9DlaeSQjJLENnZyfsfJzQ1pGAwf44rF2OxfBwCFvAZJRVHkNJoT9tP5tOUIzqqmhsbjBl&#10;sjWMiY2HtXsycrpY3DLak0jgubVNusQqr70cgVmtcIqogKVbCjzDA5FX1o1j1v7wTCpU2+LK+pBQ&#10;1EbSp2n7Y2jvG0Nn3yDMHDzc4aMPVr+Ck55bjZXlMyxsEmF5XAcvb3+k5xchNyUdTVTK6tkLWLpw&#10;CcnVwyhs7WE/2Y7i6g40dU+hvXeSFl+LitpKFNfW4eLmdfT1DyMxhcVWN3vK2GT1A/60ogz1G7P6&#10;KC9Gmz8jIQJevi5wdGX+DQqGta07hXAcFvYWyoF0Lt+in0XWy705xCcfQG2lL45YHmCBaYaIFHva&#10;mQ69nTqcbjuKhqojzNM3kBBlhpamw6wQN7jdEp3dvujlzc4oTmYN0gkfvx+QmHAMsUE26GguwFoX&#10;q2RHdwrrgmrRdq6eUeP9m5dwm4XbwxsX6R5rsI9tY8XeDqf4ZkZ4LSyDhfAa2EVWK2t3ja3GCS/5&#10;fr4AoRnNsPRIxTH3OATHlaCorBHJ8aEoKT2Mq1vp0IcfRGTMUYSFf4+8fBdeXyxODUSivi4JjbXh&#10;ODnYhpqKUviEheMHBz9U9C7DO7YOIewOSqvSUD6wCLf4CvgmlWNgLBbnz7MIjTNDV48P0nJ0aDpZ&#10;jviyDjpED2rbh9lKnkQNnbZ9cBpm3npPhCcFsY+LQllZDt6/WWEPGgOfYBYkMRnw8HJl7ihFTK4X&#10;pvtScXWxDvUt7WzTGpFa0Ynsoha0dk8ijwVFeEIq0jMzUFXbgsVL15CZnIqC6mK0dXUjNo2qrqpF&#10;am4SDh4/gMLSNKSkJCEqwgs66wPIyaSyo+IR7KiHi4sd7b8Eo4uFWBvIQl2aM+oKzVFXcxS11UfQ&#10;XGGJmlq6yC8PMNDnwuhOxesb8fD1M8PtyxdYR9xEBNuh/KQoZoNl1hIsGH/exMaZeOU8TR3OKE42&#10;/CVNYnwKKutP4eXz24zoFSNWsXVpFre2zuI5C7lbFINHBO07qh62EYxq5vATQcVwimuApfy+Okl3&#10;0JfghF82SU+DjV8afBNrYOObBSufZISllFPQUTh2+CCDwwN19e6McGckprtB52WG8hp3DI2kwsbm&#10;MJ4/WWNncwOnZ+iMhZHsRmbVr1MlFDUgoWoQsfmtyMoqQ0JuP4Ly25Fa1oaWZj/UNthhbi4R/YMJ&#10;bNN4ryvcSXgbUsu7kS88lTQjvbgT+fX9MIvPikRuUQwPSlWqz2e0pmTXIT6nBimFTeovT8NoM+5e&#10;gcgsaEZyoSWerxVjeMAHbWynitIyEJdXh7isKkSlFbHlKMXJk7MoKSqHo4v8IUIhMkqKEBkZSaLZ&#10;9gX74LizF8Iik+BDy0uODWBVno+MlAjExwbyg9swN0Uz5bigsbMOXlE/YKI+EZM1WVioTkSWx1FU&#10;pR5ChOshdDe7MbKvo/FUITrY6797tYaPDyfQ1urGgo0E/3oZG9OOyE80Q0HyYcQmWKChxBf315vQ&#10;WhHBm5cB57BiHHSJxbXNOVW43b95EZcvTKjq/fneNp5y/Hl3C84JTbCPaTIUcNFNinBdTA1btlLo&#10;IqphE5hPay/EcXY+B3WhcI9hG0ert3CPUD8ldAlOR2pGCNY2U1Bc5oT4lEOYOF2A1r5iFNXGw8KR&#10;aWosBzGptohL8UZ1Syc8gtPgrU+Ch28glubPIjqnC9F5fbBlYPgGF8HMwg46D2t09kZhaDgdCQk6&#10;pKZ58H0SYWX3DbnTo7q7A/mlTN35jUyVzYgpbINZenEqiipY4bVVkMh6FDaOYXZrmG9Qg+y6XlQx&#10;iuUfFzjhYo7DbH/aG/Lw7M0tOATzRlY6YmSwCO3dzB0FtWwNmpFW2IxYdgLZxQ3IzKlFWl4h8+lv&#10;7FOrmO8rkVHeg5QCthdZLD6sD9JJTqC8NA7REW7MYxHISAjDuaky1PS5orOZLeAN1hNUcV+XEyrZ&#10;d5+rLEZXqjVGMuLx4dwiRpriMNDtg+rag6ivt+H1uKJ7sBxvni7j8YMBxAXbIrcqAxG0Pp+Ag7i9&#10;3out8RrcYSvz+MVTHPcKxw3m7+cPtpSdnz7VRntfwn1G/FOuu0UReLMXF6Id5AuZmGY4xsnYCLfE&#10;NuZ0Rnl4BRyjSlWkO0VVkvRw9uzlOCTkh+XAIyQZlrTo4Hg/bK2zpkk7gslZb9Q3hTDAfNWfYumj&#10;XeERYMV7Fgmz//wIr+hU9dusoWklCM2swfdWPnCLTGE72Aw/fTrsXUJ4Xemoa49gavwJM2yRvX3N&#10;4Cm/7eTvQXdIhItfOP5j/j0KyspYr9UhMqWBrRxJTylIQVpuKioqS9DU1ISzVytYxQczerPVvzGT&#10;W3sKrsHR+N7iBL498hPJTKOaqKjsAAREOCAg7CjyM5KQV9zGoq4NORVtjNARXFq7gGX2iV/wKyvz&#10;FESmZ6G0uh0lFcz5RVV49fMDZLFeqKrKQ1pqEPz8dawpvGDvZIa42Ah4eP4bJdXmyEuyx/sH5/D+&#10;/TXUtQagqTUQNfW2yMs5jPikgyittEdamTXsPHUU1wucn4lBfeth9rDeqKw9jo4BD6Tn/Rf8Qw4i&#10;IMAcUz3ZiPS2wMcnrIJzC3Dp3Jiq1u+wOr977Twe3dlkEbdM0lc5X8evPz+BQ3w1bKPrVC63Dq2k&#10;nbNli6mDHa3eKbYJx3xzVaVtS6s/xKLKwiMe5jYB+M9RR7SdmlV/2Png6QQLMzPs7bJXb7RCXS0/&#10;c6AZax5e00wsRseDac+tFK7ht1/tA/Rwj2D6I1nybwH5Z9TD7Nvj6tegMks6YGEbhZDI4wiL8KNz&#10;JPIz2qG1Kxg+/od53v/AzNwMgfHeiMhwQVl9HlN0LWIyqxCc3gSznNIUxKZGqV4yvaAUuWW1yKus&#10;RU5ZE6vsZiTkVaq/Zg2IlL98CWTODkFpmT8qy0JQXhbOmx6n/kQpv7gOueUN6rdayuo7UNvEQoQi&#10;Kq9qpCDKkFlYwqKwkAIrRlx6DqKSMxCVEIq4uGAkxPsgPs4XsdH+iI3yQVKSO/KLQtRfvgwNZ+Jk&#10;TyIGGvXoq2AqyA9Ce643OgsD0FcdhOHWCIx2JbEIisEoW7RTA2kYHUjA5FA6Tg+nYbw3Fl21gSgr&#10;0KGowBGttRFcl4750Qbm0XZ09gzi5KlRrC/P49bVZRJ/QUGq+NvbF7F8fhHNXUPQZ7OIY3TbR9Up&#10;SAEnUW7H6lnaNeuQAlXMWQQwj7Nts/dPU/26LjBJ/W2gPimC6S0K3V0x6BkMQnOLD0rL3ZGT70qx&#10;eyAtKwApmV60fX/DH0rEsXVNzkQ0q3/5nX59Rpn6mzn59SefiEz4RWaqv6RJKYpGfokehSVeyMkJ&#10;RlKKL2LiAtn2BiEyOQKpBRkoq8lDSWUpknILoc8sh1lpRToiEkLgGxaIkLgoJOalMlpLkM2iK72S&#10;pLOACE0rgFdEGDyDvREU4c7c4YnkFDf1y46pGX6M2GgUVhSgqrURzb196Bg+iYHRUd7UfrYIXSz8&#10;GlBeW8vWqxqFZTWsZOuV5eQX5iEvLwnpGXokJvurPzpMS3VHZrY7iosD0NoRi8mpEvax9Tg/WaLI&#10;6qoJR0OeN2qz3VCd44PGyjB0t8Xg1GAiyY5jiorGUE8ERvqiMNIbie7WIFSU6pCZboXsTEe0VOkx&#10;05+Hi6fbcG5+FPPzE7hwYQ47W8uGb9yMkKr92uVzmJqaQlZlD7yTmdONhBtgIN02vBzWYaXqDxCt&#10;5I8KfTPUryDLHzbq1F/6JiIoJg7JOdGobohAX28Yuxo/tLR6qd/zLyl3RkmZKwqLfZBFq49N8odf&#10;eAA8QqPgE5up/mBRI9wjIgsuIUnqd969uD0yPloV4DlFetZlwcjN96ZzeCAmwYukB0C+g4nN0qvf&#10;rcsq5jXkxSKpIBFm8o/aa88PEcjDYkyhniBkfI6IPGZif25clgfGaJDnimhQD6M1Pi1Ie4i9wgsD&#10;5AlC9zkKdp8bIA+ivfuUff3jL396TLXgxiPDo6mv7X1R2JanBT/4gq3dP3Dl7mdcvvcFm3eJO1BY&#10;u/NFYfU2sLIDXLz5ReEC54Jlzs9d/4yz17/gzDVwBBa2vxDA/BZwmpje+oLJK39g6ioweRmY2ATG&#10;OZ7aAIbXv2Bo7TMGVr+g/9IX9F2CQg/RvQJ0XfwzOrmu46tRINtkfzmudw0YXDdgmO8xwvcTnOR8&#10;lO87xuuY4XXO3eC13jQ8NP/szhcs3QLOcHnxxhec5SgP3TeFgXRCPQbqK3wtAu2hsH8SgIzE1+QL&#10;4dqoiDeSv2ckXkjXiDcl/d4zA/H7pBuJF8I1GIg3kn6fo5H0qyT8n0i/dIvE82Zc4odW5BshpAuW&#10;5AaReCF9keSbkj6jiIciex9XDMQL6WNCBKGIF5JI1oAJ+lcNJJpCiFVi4FygLWvQSJfj/4l0jfgp&#10;XtusXDOvXQSgiUBGWScQAWgwkwfMaBABaJDngGlzIV+WNfxJAJwL5Dlh2qOiTMnX5kL+I4l+IxT5&#10;FIFGvCLcSL6KdnlArEa+RDsjXZ4a/EfEG0dGvAYRwFXi8l0DhPR1jhv3hHzOjRDyV0wgEX/eCCH9&#10;DLHEmybjvJBvFMCcRJZRBEoIGvkcJziKAIQQIUZIEgGo0UQAQmSPiICjkN1rFISac39ZL2MfoZEu&#10;59BIH974gpNGwkVoo3xfEZ28v1yHuJJc2yyvWcY5jiIIbd3sNSHd+KgpDaaRrcE0wtVIEv/O3jXS&#10;FcEm2Ld4kmuKrwkXCOGCfcKNpN/USFbWzsiWKDeJ9CuMboGKdBL7R6ST5NsGe9+PchIqRAvhf9i7&#10;gXAt0oVkiXaJ9NmrtHWOAi3CZRR7F2uXm69FuES1kKXIlQjmsopkjpp9K3s3os2IjgtGcK5FvnIF&#10;HieRPkQX0YjXSBeI0IRUTahL/FwCca1zXF7gqARhvH6BmTxrzBSmES2Pj5RR7N/U6k1F8CchGMmX&#10;0fQBcX/K8Vp+NxL/J2sn7pBkIV1G00gX0m8Yidewn9cJsfarjGjN3iXSN0j2Bsn+g3xDlAv5GrRI&#10;P2e0+HOMhDOEqcXPMXqEfFOrF0h+V/ZOMkZJhowigBGSpEW6RLlppIso+rWoNpIrEMJFBFpO10jv&#10;Zn3wR7R/+QvpglMkVUaD1fNajVavYYzXKtsEsq+Z6eMiBaZ2ryyfxGvkKwGQ9P9OABrhX5OuQdZr&#10;IhABSLSLzWu5Xcvpf2vxRnvXoJEvc7H77QcGi9+3ecnxJjavQQmAZCsBSIFnJF6zeSl2lpgPNasX&#10;iAgEc7yBGgxFntxog9WLvWo4RYj1asQIWYIhIY/LQuIAl4cJiWSNTNkuUHncuF3WK6LlfCbQ1mnb&#10;BUKwEKttO0VhTnDduAnM5JHUCr8bRnk+qIY/Wb+JCP5JAJoI/kkAmgj+ZP/GHK/l+a+LO1MB7ItA&#10;BEAhaDneVABCviryjOTvi2D3j1yvXMCY59dIusBUBAIp8rQ8LzYpowhBE4EmhAVCcr6MIgSVNzmK&#10;IwgkDciNliiTm69B1p0yEiUCMCVOE4A2ChSRPIe2rNZxWZ1Hkcv9CSFajtMcQLbP8NoE07w2eW8z&#10;eby0Kb62ew3/KAIj/u9EoBV6fycANZqQrwRAaA4guCvWb8SfBCAuYISIQKBFvyYCcQCt0DMVwRVJ&#10;B5yLAARaoadEwPGiUQDKCYhlUyEYIXn0rIiB4yLHRRGDEfsiMIpCg4hEkcDtWjcg5ChwPiZkcRSC&#10;Jo1ESWs2K+ckxL5lVOfmKOfShCSQaJdRjhWi1b7G/QRmv36B4XHZRqiIN4E8Z1xZP4mX0VQIQv6f&#10;xPA3QhD8dyLQyP+TC5iQ/5jL6onBxlSgIEIg+ZIK9oVAAdwi8RpMxSD4kxsYq/39dGAclRA43+S4&#10;IW5ghBICRxGCQHMDgYhBxCGjqRBUMUWIGEyhCWKBcyFvn0CSpECSZJ2QrEHEIWTJtn2yTaAEZBy1&#10;881TgALZPs/rkHUa+WYMbsMzzY0Q4k0jXx4yrx40/xX2hWAigr+kBRJuKgTTtKCJwLTl+1oImgBU&#10;/jeSr2BcJ0JQT/83OoFAm2ti0JxhR1zB6AziBtp4U9KDUQz7zqAKRKMQOL/CURxBsCmuIEIQZyBE&#10;DEoQJF7I1wSwzFHwtTPIlyX7FbZxWaCRpAgyLi9yrq0XoaiRUMcajzvDZVOSpT83hWw7x+s5QyzI&#10;+bjuL89a/TryTWEqBPXwd4EmAiPxpiLQsC8CTQgcNTf4u5QgTiDk/0kEJFugOYBWCJoKQLDfHWiO&#10;wGUlBKMYbhtxy1QIRjFoULWCiQj26wRCRKBBXEEJQuoFI0yFsML5Cp1BoAnCFMsiDiOUOGTO0TSN&#10;aIJR+/AYzVlMzyukakKSfZQoOCrREBd5LRe4r4hQ1v+FdPK4Dwazwt+R//XyvhCMIlBC4PLXKUHD&#10;165gmhK+FoESAmFaFzylEEQMEvnaQ+MFyiFMoIlCBCCuoDmCcgAT/KMIxBU0R+D4tRCUGEj+vhA0&#10;EXCdYFPcwYgNoyhkXJVRHILjJY4aRCiXuF0JxrhNEcz5Ks+xxm3avnLsGtetynn5XrJOCBaBLPGY&#10;czInyavcJvuo9yL+Qjr5UyCX+/OvQT73xfC1KP7iBpoAuOM+SPrfOYImBJlrrvC1ELR08LUI9usC&#10;Ei+jKfGCJ+IYhKQMzQG01KDNBX8nBpUeKICvC8d9GEUhEBFc10YRxN9AHOIqIQIRyFxEoQlFwbgs&#10;ApFRE5UcrwpPrr/ylcg0YSlRaeC+V3iMOif3l33+Qrr2EtK18e+guYEIQB5Qb0r83wngT0IwFQPn&#10;CiT6n8Qg2HcGCkDwl/qA838Sgxb9mhvIXNY95X7PuL/aRjwQRyCEfBk1MZiKQqUJYr9eEFAUpmLZ&#10;EZEYnUNEo2Bcf5MiEVyjULYpDg37opC5cZ04i8D0XHd5LcqJTM4lItPEpMgllCBEKNo5jecX4v+R&#10;9H96kUsV7UK0QOZCvJAsUS/L2jqBcgIBt38NTQgK3GlfEEZRmDrDB+MoAngjEPIpAvneQIiXlzyj&#10;/DmJ1BxhPy0Yo9xUABrx2lxguo8IQkYtPWjQ9hWRiBgESiDEQ66TuWx7SHEJdikQ9W2j6b4cH1JA&#10;gnuEEgv32xGIQAhNQJpotLQj4trjdcp7SJpS22WbUSAiLhm3NRjFc43i0Mj/H5NOjv72Jet/N9ko&#10;U4Ep8TInj0oAsvx3ziCkynpTd9h3BiGccxXxRsLlJefV0oC8eLgSgohA8MLoBM9NXYAQQjW710gW&#10;IrVRm2v7aftox2jrZdyfc7sITt5DHEh7P227vK8sa/WL9k2muJKsV/WJURhamjF1E418Wd41ikcg&#10;1ypfYsm2myR/P/o514je4XYRjOYc/1uRLvifvLR9BUKQNpq+tPXaS57FrglByDcVlGz7U4owCkJL&#10;AeIE+2mAUKKQG2yEpAAtJWikaGTIqJH6P4EmjP8Oso9EpEBI1d5TiNdSmeZksk5+nC0pSR0jzkHy&#10;d4VcLt8zOsR9cRA5n/Ea5LplX81BVIdi4gxCvKQETTiy7m9Jl/v86St2ZJ1AolFeam6Y/o9fxkP/&#10;9DJdJ3PtbcntvitozvC3LmAkXkZ1E7le7F8cQRODLMtx7yQdkHTTTkGEoIlCI8UUTwlNEFrUfg2N&#10;YBllWeZCjEDmpsuyj6nAJNKVCIR8DbzeDwLj51KfjXPlckan0GoYTczaZ5LrFdGIOLSUIqIQ8dxh&#10;+hDyzbSbro3a6+8sW5FgHEUUss/Xx/3d68s/7Ket+3qbLGsQEcj7afjElYJfCPlZgRIDIS4g67WX&#10;7KvqAgH3k5soN1MTgmDfFXgjxRnUyBun7Nk47ovBuE4TgxCn2bsGIdF0uyzL+sfGfTVRmEL2fSVR&#10;znPL+78zkivXp9IaR00EQqrsI/tqohXXMm1ptSJW3kuK1v1aQ0QgBSjxl0jX7pvpKERLtGk3XNv2&#10;v/r6Wkj/3Uu2axDiTWF6rAjKdJ2Mcq1C+q+ygS8ZfuH/RCiaQ4hQVFRJFHHdW87lhotA1A0XArhN&#10;I0EVj8QrikNIkujSXEIj+p+gRaPMJRJFPE9EJEKQbOf5hCjNEbSUYNptyH5i/3Ie0/Qkc4EShBEy&#10;12of+bG4EC51gBSNYv9/IV2I0bBvqwLeAJVveVO4uI9feFNk/Ucj+N/+61fu/AuPUyQQMgoB2vL/&#10;zsv0MDnX1y9xIG0fGdVn4DXISyxeRCufSbbJZ5Lt8hneffiC340XL9vl+pS9ihB4AxW4v6lbKJfg&#10;KB2E5hLqpnMu+6ntxnWSWkRwH03OJ9sVkSRf+8mkRL9yBELGR9z2mOs0Mchc/e4CRykEtV9tk6gX&#10;iChETEowkufF2hXhXxSk3fxfLuTkJTfs//TXBzInhIotyku7ZnEG7aWJWHvJtvck/z1JE0GYEi4t&#10;pewq7qCRbor9fEwo4oUEkqHNteiTc8n+WmRqo1i0+mGUEZIOJEXIXLZLxMo+sr/M1RdQr79QCF+U&#10;E2iuIMtaIagRLz+kMhBuwP8W6f8nvoRLgalLfQ1xAYGQLa8PtDDNBeQlTvX63e9q+6s3n5RgNIfT&#10;Xorgr6CIZ9TKXAgS15BjZP1+raCNhCYCEYVGpmbTinwjtLn2swiB5gDaqM215T0K4eHPn4kvePDK&#10;gN0Xv7OtY6Q//8yW7/P/f0iXF3n9E+EayaZkC8kaxGoFH+j5htHgDKZ4L2SyGJBRiNXWaQS+I2lC&#10;9FvOBfvbZR3nMgo0ok2hSGYkCzTStUjfh9g58YyEqjlHmSvrJ8Eq2knwPmRZEf8F919+Vrj7/BPu&#10;PvtdkS74/zzpQrQaORGIXQs+kfVfFZlfaM0GfOCGDwxnA7hsgves9N6z3Be8Y1vwltH6lqNErelo&#10;WG/Am/d/jK/ffVbjPoRYjq+4/uVbGQ2QuYpwFcGfSeKXv+AZSXtK0gRPOH/MyH3MiBU8Iol7jFyF&#10;578pPHhhwH2SKzAsC8G/KbLvPP0Nt598wq3Hvyr8v0a6RtL/LWTfvwP/95kQcjWCFRjCn34juUzC&#10;v9Cb3zP03jP0Xr97z3Wf8JZJ9w19+A29Vxtfs6L6mWFrOr5m2f6SVdpL+vLPDNmf3/6mILYvkG2G&#10;8e/x4s1vJPCTEb+rr4iFcJlreMZ9nr3+THJ/V3jy6jc8fvmJ+B2PSJxg78UnhYdC5rNf93H/qWHc&#10;ffIR9zhquMv1Gu5wWQjfefQrdvY+7sPsN1qeQG7Ur5840e6oGr5oU8PLuGwK2f+LsRSX/wsRhiVa&#10;LRc+f/6M334jEZ8+cc7iihEn819/FfyGjyzvBYZlwzoDPuOT2vd3dW2/8T1+lwjmsQq/8ziJXNmH&#10;63nl2LrxEFs3n2D18gNsXn+KjWtPsHb9OVa2nuLS1UfKioX0Vz+/xbNX73CXFc/e819xfu3OfvRd&#10;u/0c59Ye4PLOS5LwAU/YXy1v7OLR81/wmD3Ss58/cc71rLKeMeE+4/wh+ylZ9/DZW+w9+4DHL37l&#10;eT8qyHHyHrL9MXu3R9ymRq7/Yxv3J0n3n33E/Se/KELvMyJ3SZaQuvv4A+48eo/bHO8+MuDe419w&#10;e+8Dbj18TyIFH0iucVRzAckmru9+wNaDP2D2jqXqm7cfqNr3ePn6PT5+lAj5Vd1sIeHlq7e4v/cS&#10;D/aec3xOAmifYpdMgB8YKWKVL35+x+0v8ZD9xX2Wiw8evcY9lo6C+8Rdlo937r9QJL57/4GR9wHv&#10;+J4KjMA3b97hLf1QgcxIZMo+ar/375kjP6lcfevhS+zcf4nrd15ga+cZ8RzrJFmwdv0ZLlx9iKXN&#10;PZzd2MM5joLzm48Vltb3sLD+GIuXuH7trtrn7MZjnJH1q3s4zfUC+RcYJy/ex+TyA0xc4Hx5D1Pn&#10;99STIA2Q+R5GFmS8j1NndzF6dg/Dsm7uNibO3sIqhXaHRAju7r3jdf+MOw9fk+wvGDu3RzzGqeVH&#10;GOV5R849wcjSQ1Vp7+z+jFvc/+b9N7h+9zVu3HuLa7vvMXLmNrpndjC48AADi3voX3iI6bXnuPno&#10;C7buvFb7bt17wznBcfs+j7v/Hts8duveO6ztvMb67TcKa7fewOzh45+xu/cC90jK7bvPcPveExL0&#10;DDt3nxKyzBt957nCLTZ5sk5w6x6Xia2dx9i6TvDGb+083cd1kiK4esOwfXuH27nPle1dWugHJaZn&#10;rEieP/+Z0fKK40u8esnlF29w9dpd4j4eP/1Alb/G9s09rG7tqchd336Mta1H6h/mP3/5Ic6uP8CZ&#10;tfs4s/qQhHLOcWH1wZ8wf+k+Fte4nRCC51f2MENiZ1cekuhHmF2+r4idPUeiz+1i2kj0xBIJIiHD&#10;crMX7mFo8SGGSLTc9IH5h+ife0Dsou/0PfTO3Uff/AP0ze0pyHLP6V30npb9OM7eRc/s3v66rtMP&#10;0Hl6D91zDxW6OO+S7UT3DI+Z5zL36ZjZRcf0Q7RzXfPEfbRNcx33aZ64h+ap3T8weZuk/oqL117h&#10;0o03WLn+mviZ89eY23iOxSsvcXbrZyxtvYbZtVtPceX6Hta3HvJmPsDa1ftYvbJLgvZwUwi+Q/KJ&#10;6zuPcG1nD9s3HpHEPZK5p47b3CYhjLB1HitYIzkGPMDK5ftYXr+niFq5fA8XNu7h0tZ97mc45uLm&#10;fXQMXUBj9yJ6hlfQOnwJzYNE3zLmVu7i0vYz4hHW5D14zKWre7hIwpevGKJYCNdIF8I1CNEGgrlN&#10;RbJhWXBm/ZHC/BojmzY+RxHIzUgqnUZy9RKiyxYQXjQNfeGUenqyPmcSIyuv0cvInlh7i8n1d4pA&#10;IVIg0SfLfadJ8gzJn5X1hojsnjWIoZvonBUYlnvmHylCe07fVdsEPbNcNmJg4ZFBQDynnEPWyf7t&#10;07xfMw/QRpJFIC2TBsIbpu6hafIeWrmtgwJsmriFNjkXBTZ3+WcMULwj5x7h5PnHGKXDmF3cvMuc&#10;dgtnV3aweGGHhDwiIQbihJjVK3dxceMWRBwqWiWyb5J4jkL8Dq2oe/QiekbXFVoHzmJ0bgsXL1MU&#10;N1+ho/88uk+uof3kBtpGuH2Y86FL6OC+LUOraBpc20fz0Loaa/suor5/HQ0DG2r/noktXGcuEvu+&#10;wPy6tHFf2fVZErcoUU7iDYQaCF5Y3cW5jUdq+xkhVcRBOxeyla1ffooL196oJymn119QD86Prbmg&#10;EFW1gsiqVYSXLyO+fg2x1SsIK7uAMK6LqLwEfeUqt68gvHgBfpnjihyx58Glp+qZ7qU9W6ge3kEH&#10;o72baGJ0Fndvo6D/JnJ7riGH86yOawr53dfQs/hciaV79o5CxxStfPo2yb2LLkI5gwiD5LdO3iHx&#10;91T0t03dRePEHbSSdEGLkG4c20m+CEITResMHYIiaKfDyHWZnSbRM+dvYmrpJk7NXUPfxOV99I5v&#10;EusKfyxvGraPX1EYmJBxa39ZCDLgCrrHL6OL+3acuozOP2ED7aObaDt5GS3DG4rs1pFNNTb0X0L9&#10;wCXU9JP8wQ00nryq0KRwBY0jV1DTex6LjPTpi3dpx3cwvnSbNryD2Uu7OE3bbuW+o+cfoHZgDeVd&#10;F1DeuYq8jhXktl1CXvsairovI6t1Ddltm4rwzJZ1JNStIa7mEqKrLylyY2vXEFm5jOSmNSQ0LCGs&#10;dBEhFRcRym0iACFfEFN3SQmlbOg2ykduobTfgMKBHbWuoH8Heb3Xkd29g5yeHY43ON5Eft9NCuCa&#10;2i+/+zryOrdQ3HcdZX03SJaQdk9FtHKJ6VuKbIl0jeTm8Ttqn+aJuwqNRAPXCerHbqtRol9G2VY/&#10;ye10BIHZ9LkdRfjEogEjp7cwPLuFwek/Y2jGAG15eOYahqa3ua8RczcwMnsdAzPXMcjlgRmu4z4y&#10;9k5eVaM2F3SNX6UYrpL8K2psO3UFTcPrSghCWvPwZTRw3jxqILyBZDeMbO2j7uQWaoavoH74KuqG&#10;DNtkrBraQtXAFsr6t1DSe5UEXFbI69pAYe8V5Hauo4Tb05tWFdmyLr15A4kNq4ivJRjdCQ3riKm6&#10;iPS2y0huWFYPxdeXLSGk/DyCypZJ/Ar0VRRHzRrCqzYQWbtOl9hEdM06CkhiMcku6hOybyC3l6PM&#10;FW4bsYOCvlsKRYMGgRQP3UI+990HRVHYe5PnuakIayHhjWMk0kh2w/htlddlWUhv4j5Np0j62D3U&#10;jt1FDefVo7dRM3brLzCbPr8DwcT5WxinACYZMYKJswaMn9nB2OIfkOpURlk/yQjTMH3uHiPujiqK&#10;BBOsOLVtU4zGUR5ziseIOAZnKYbTdJVp2tvkNXRPbKNzbEuhi67RM7WDZs7bOG8b30bT6JaKdiG6&#10;bmQb9SevoXZ4S411o9dQI4RzrD25TWs1oJzECiq5X3HPFZQPM5pIfNnQNTUK4QXdV5HF6E9v20Ba&#10;66aBeJKe2LimlmOqzyOzjY7QvorQsrMIrVgm8RcUQhn1egojvJqpgBDiFeo2EF3PYxsuI2fgHnJ6&#10;7yC37+4fxDPaVXSTWFPSS0fuKleQdRrxhu0c+3ntIqCeP0YRQwXTiBArqD91F9UURS3FUHHyJqpG&#10;dxTB1ae4D1HLZQ1mg4xsQ2RypL1LVXyJBdTSpYeseomLu8yXrHilAmaRNCfFD7G8/VxVhktXnmGE&#10;hMYWdiG6oBdhWZ0IzuxWT3nIKB/BOebP2Qu3VS6dWt7F+Pm7bHFuUQC32PLsYGiBrcjpHXWOfl6H&#10;5LOh0Tnk18xiYuUpuqZvopWiaKQI6kl+/altErxFgmV+/U+ky1hNIVSSWBkbxnYU6aW924r4sqFt&#10;Wukmb9hVFPXSDdTyBvK4TkhOblpHYv06Mto3kcD8ntK4guwOCoTCEJsPK19SxEuUC2LqLqpUEFZ5&#10;Afoa1gIUjL56DVG1jPqGK4gS8huvIK5xC6mtW3SZLWR2XkNqywaKBu6QWEPUl4zsqnkJiVci6L+N&#10;fBEAxSDL5cN39p1BSBeRCPH5TAXiCLJe1pXTYUoGb6KUxxQP8djhW0oYlaO3GDAUBkd5Br1ZWdu0&#10;+rdGy9rnUNIxh/iSfsQVD0Cf24OY/H5a7ar6cVx5+2mEZ7cgsrAXUYUDiCke5jiMyIIh9dyxiPxB&#10;6POGuG4Q4XkDCvosiiCnDyEpTdh58gVnNp+qYksEpAlAyJ+8cAen6Agihr6T5xCd2Ybs5iXEF4+y&#10;vbnFSpWRP3GNxF9TpAsaOJfIFrJNIUoWwqvoCHWjNxTpIoJyjvk9lxXpAon8ipHran1q0yVFRBIj&#10;XJDSvIocpoG87iuMzA2kt1xCTgcLufKziGT0R9VcVFYeV7eCiAoKoXQZcbUGkSTVL9ExLiGolHVA&#10;9UVEMfLjKYCExsvI7rzO8zDt9N9ACc8tOT++fgMpXFc0tKssXlBCkoV4gZCuSKQIKigKzRUkheR2&#10;3zSkBRIv4skRB+C+4hiSXmT72OYHVA3fQA2jv358By1jN2EWl9+MuLxWxBd2IrG0Dwnl40irn0FM&#10;yQTiy0YRV3oKqVWCk0irnUJK5Sgy6ufUvwYdWzxmQOkkcYrrxhFVwrFwFDFF4xzHEJ47ZBBAbi9C&#10;0zsQkdmO8IwW3Nj7XbVLC8YvSSYv7CqcXrqL9OrTSKmeYCV7kz0vK2Gmgfap6+qCG0/dQOM4PwCj&#10;/A/cNAqAH44fsHrkBmpHdlg50+JGr6O0jxYvOZ52L0RKHq/medKaWL2T0CxGtuT1lOZ1rlunCC6q&#10;Qk+sPbH2DHO6VPULLOzOqYiP4hhZeZECuKBSQTwjPrJsBskkvKBnnZX/aYSUnlEILllUCK88Syyp&#10;Mb7mLALyJhBTye3FM4io3UA464MYFo+Z7dsk0FDoibUbSL6FqlO3UcaoFasv52crYkQLypgG2lj9&#10;F3ZtKmJFVIV919S2fI5yfBGPkc8uqa1q8BrMQpKLEZZaov4tdxldgkIRGJeOxqFxBKekwDcqGcml&#10;jfCOyUBMZiX84vKQVz+I9Ioe5DdPIrNmAilVs0gkUXFlU0iqmEV8+bQSgoggoWxauYHBAfqUg8i/&#10;TR6a0alSQWhqM3pZGM4wlZy58hRzdILGIXmWywpJ32FfKT3pDjpnaPPj11jE3GSUk3ghnxDSmyYM&#10;o5AvpEtkV/DDScRXDEp+32a0bCs7r5Ycz8Ius5VVOyE5PbWBUcp8nlC/QuK4TNJTGkhw/SJFwLzO&#10;1i6hdklFcxSJi64S0glGvUR6ZIVhP3kkWULtJCJZ8IWULpDseUW4gXzDXF9xhudfhkfOGDuFRQQV&#10;TMEjexIeuTPwzR9n18D9S6YRVDSrBJHVeYURTHRuUrBbyO4iOlhgUpxpbVfQwn69augqK3zWDq3s&#10;gljZV3SxzV18yM9Md+u6YjiGkHaxgKnOzC82B6FJ+UQuguJzEJlVAp/oLHhHZarRKzKTc8PoEZ5O&#10;pMFTn4jQ5DREpeSqf3POVR/FdfHqHJlVY0grH1b/FFkkRRKeWYuYwj7EFw2rpxRG5w8gMq+X1t/N&#10;dEERZHcpRGZ1YOP2G0zMr6jf1Bk8exdjF5+jd/4mOpnzBc3M7a0sAmtGWM3T3gWGXH5VQcvnCgMk&#10;fYgCIOHiAiIUadsyWy+qalwIl3ZNirq0RpJcz/asjpFLa85uW1dPmSroXaUoLjByWNHXLCCuchHR&#10;JDiKESrRHl62iHS2gLFVi4irPsM8ewExFdMII8GhJWeY788iuGgOQezpg4sNkZ7UwvdpXIK+eJqd&#10;wTn45gwTk/DMm4Zf3iRiauaJMwgomIRf7hRCi2fZOUzzfJN0lWXlSnl0rjJaeQFTUCaLUCna8jhm&#10;tTMldV6m+NiSUsxSj0gHktF+BZkUikCONxNyA+OyFeEBMTkkNwOeERlGgv8MIV8ebhuRUoCwRHnQ&#10;ezpcg6LgGhwPn/BkuAUnwTkwljA8+T8gNgt+0RmIz61S54zMqkFiWTtrhV7EUQSROb0Iz+lUkCIw&#10;tWLM8JMavmo6TqNh8iF6Fx6ihxZfyz6+ZpgYEUK3DVV57wZKmHMrBi4rYiWPVzFXq0jvZ2SzWBNh&#10;VPPYgg4S3bKqiji5IUJ6RjP7dpKewj5chJBSf5GReh5pktNbLyG3izlZ2Tadh4VjfPUCospnldVH&#10;lAuEfFp2yYzaN7VpXlm7OEFIySyJWlARb8j784jj+aOrSWrVDNMKUwIdMbj4NMUxr+YeOeMUhpA8&#10;C5/sCbaDi/DOPInAAqbK8ikE5k+qbaGF46wFzvFazyCx7jQqKXbpMKTgzOq4pKr2ppldlPI+lA3f&#10;ZJEqrrCqBCqjmZAsES0RLwIQYj0j0o3IgFt4Kjwi0+EWlrovBk/O/Wj73voURbRLUAy8wjkPSYCe&#10;0e8RmqrmjoHxiEgrhEdYEjxDU+Chz0RURjF8ItMQHJ+PmLw2RGR3IoKWH5nbhyRW+9qrqPs8ib6J&#10;noW7KsolX0s+qh64jqp+fpi+DVQObjJfX6WTDHB5DeWD7Mt7DcKQyC7rY4/O5YrBNRR2StTyprTR&#10;0nmD0puX1Y2SUaI6v2ONNr+iIl7svmJIKvgFFel5vBZ5flxyzaIiPrPtnBrDacHxVUssuDaVg0RJ&#10;KqMgJJr15fOqtw9n8Sek60l+6dBlxJTOMP/Ps0Bcg3/uOMLK5uCXP4vMblb+PD6oaBqBhRPKLbyz&#10;SG7tLCJKZxFSPAVfCiGxaQG5HWeQ3XoaGayx4uRBvhSRFJ6yb0rTIiN8mV3IJCrZ8ZSwWE1oOK9c&#10;IoGOJjATcg1kG+zcMzzLGNlpanTX085Jtrue5HOdPKZC5s7BiXD0j4Z3RLIi1YOk2/lEwMk/zhDt&#10;/lHwDk1ASFwKAqNl3wAkZ+ciIpni4XoRjvyDtv5xuUjIb0NUXjuSy0bw6fMvivRG+Zp28gFOXnyK&#10;oLRG5irmbdWqXWcE08rZi1cOXjEUaLyBTZPbKGIRVdy9giJGXQ7Jki9laseuorD7Els2Vs8kWYFR&#10;JkSLCKSYK+haQdkgc3njeUW6FG4VQ1eUA+R0CukX6CrsKkpHEckIVhbOIlUEFF7MgpeFmZCe3X4R&#10;tZNbtPolZf9S7Ydwe2zVPKIZwXF0iVR2JZElc2pZzisFoBCcwe4gjDWQOEFKwxm1j3/2MEILTqnr&#10;8Mo6SfHMMiXMICD/JHK6ziK28jQLtxUE5Iwgrua0ShM+uRPsLM4oxxDxSMEYKU4iqKIzVZ/9g3Sx&#10;YbHj4IRs+EelwTciheSSUEatV0QuguOy4B4aq6LU3jsEYQkpSMrJRW55BeTpEK5+vsgrrYZPRBx0&#10;PuHQ+cZA5xcKB+8o7h8Oa69IzgPhFhABn+AI9Vht/4gojsnQx6aioDYZqTlF+PzlV0X69b3XaGZx&#10;Is9vk3/IPjChHAEplfAXJFWjtHtBVejl/VfQSHtr5s0u7mPR1rdCgewgq+U8spovECSYZOTRrosH&#10;2HpRDBVDW2q9tFiZJD2zmbm58awq1mRZ9klkxMoNjatmQUprTaibJxZVpEaXMMKqpxFVwbFqjsez&#10;6GN+ln9A2Tc2n8FTBMeQFLhGFCC+og/OHOOKuhCWzvsTW4icZrpB1RTS2KEEpDfCKbIU3nGVcI8q&#10;hWdUEQITC+EcSgeOL2edMUULl3RwVqWP1JbTKBykyNhiF3Sf4zVMsEZgvcFiWgpAX9YFnjlTrAdm&#10;SLpgii4zp9KCSg2lp+WpyunM6Zm02wwiHdFJWfAPCUB8VgpSCvKYt9MwNDVMm6bFh8TBI1hPhDKC&#10;E+AbHgs/fTQRCxf/YHiGhMPNPwwBEbEIpHDcAoNJvJ4CiIStmwe8PPWwdfGFs28YHFz1yC4MR15e&#10;MPoHcxAW7YTqesPDbb/gMy18ESUtw0ivHMTs1ktE5zAtRPgTGSwiy1Df34TipnqUNNcgvagDbj46&#10;RCZHo66vD81DS2gYuagEIC1UXgeLsU4WbW0shNiKpVEM0osbqnep2M+q6E/n+nh2IxLdlUPcr2GB&#10;Fr+IFMmdNbRxWrB8TxFLR4qrGEdW0xRyG2nFGWXqMaOOoTlw1heqR3o4hBXCNqgA/sl10IXlwi4k&#10;G44kXxeeC5/ECgohH1YB6SxiG+ARUwg3CsUjupiuVq1Il38L1jO2CA7BubANzYV/YhGcIvgekflI&#10;rR/j51pkZX4GQYx6cYiYKraJTAEeWUPwKZhAIGsIX5LunTej6guNdEknZmEJadAnptN2M5UV+4fH&#10;MU9HwyUwAs4B4aooc/SPhFNADBx8GLk+egWXgGjovPWw9wxVj/KycQuCnUcIbNwDoPMMhnuwJ+w5&#10;t3N0QXg8BcFjrWzckJkbirh4R6Qk+yM1PQhuHrbILQpFaGQI8osjFOny6pjawsmz1zC5/hBVE49Q&#10;OLSL8tFdHLe3Q01rBhJTvREfb6ceLC+PnbK0tUFgiCfPwdrB2wK+vt5ILm5m21lDZ/FGSV0XW8lB&#10;ZNVPIbNuENm13YjMbuZNbkZaxQD+deCo+gf0cxhJSZXdjCzm8JYlJYaM2gFkldcitaSSqSxfPUrb&#10;WS9PZsqDkz6bKS+XrWwR3MOLSXjOPukCV0ZuQHI1I7gAvnFlsNfnwjm8hNvy+d6VsA3MgF1YAWyD&#10;SWgYU2tMviqWXUMYhCkVan+bIC5HFSKcgghNLVf7iXgiSugeRSMq1YTRgXxyWPQx//sXTrJFO4+k&#10;pnPsHMZVBxDKdlrPIjO8QkiPT4Q+IYnVeCJJT2IlHgu3IENOdg+MYjFmmItF6/yiGLXhsPMKhZNf&#10;pCJclm09g2DrbiD+mM6TUe2DrIIkuPkGIyUtEA72Vpg+fRJJWdGwcziM4rJU+AQ4wcHFBh5+XvAL&#10;8+boAjcXKyPlLOSaa1Feywjw91I/95YfCbaO7yAmIgyOjiegj3JCSZEPTk3kwvy4GQLDnHDC9r+Q&#10;ke0LN/fvEJtyBE4ujggIsICrhz3FbIusvFz46o8jKbMQiekUrZcP/KOD1frsvEZYuSWgsDYMJdWe&#10;aOztRkaWGyLTyhGSWKfcRVKMV2wFI7JMPUfdIThdkSD/vLdbWA6cgkhGSI6KaCFVRxF4xJawEGZx&#10;G1kIp+Ac+CZUKru3C8mHXTBdQS/RX6z+6XC7UDlnKgKSCuEVnY/ApArlAMHpNQhKLod/Qh4C4grh&#10;HW94dIhbfBmCUorhGpkD9+gC+KXXsf1kb980gdC8QZT3sBNhChEnEPLF/hXpQVGRCImJRmhsFBEB&#10;a2cruPu7wN41CE297YhPj0JebQXzsSGyJV870rIlqp38okl0GOdhsHHxg42zB+KzwxEZ542s3BgE&#10;M9pPjqehs4f2FOqJuMQI5JVEcYyCg6MNrBmd9Z3pSM9JRXp6LEqzM7Fz/TIpf4+EhFD8/GYX2eWZ&#10;6JOf4l3cw+jyE6Sk5KCzLRVr663o6AzE9GIBrHW2OGJjCXPLo/ANc8Wp6XzkFgfBUncQKdnesNMd&#10;xQmb4/AJ/Qk6xwOob5UnLfwXHD0skF/G+iXoJ6Rn8FqnQ1FS7AY7J96DAB0Om5shtyAWRcWJCIhK&#10;QFRqJp2qAD3D0yivqcDW2jQSuE5qkbhsRmKSPHkhH+GZpYzGDLiwFpLc7BFdAvuwbAoiD64xZew2&#10;mqCLyINNcIGKZNvQbBXtJwKyOM9nZOeyjZXvP9gixxQgKKlIER6WUQ7f+AI4h/C8TA+OFFNgYqki&#10;3DYkE448lyNdxzW+ClYUnTXfT8/UF5DTA9+sHgTIc1+KTjKnRwQgOCaIhVkg+2+JEh0qGtMQm+SL&#10;/tFSXNlhBRnnjurWWvXvixdUVTPC9XBiFFs6ucCJUW/n6gOdqwcSkrwRFOyM4uJM2Fta0rrNEBpq&#10;Dd8ATzg6OzG6dfD0dYC7izeSUoPh7XcMGXnOJJjnr+pBU2M+corcGfVOGJooVE92Co+Oo/Bq4BYa&#10;yRoiE3XduWhui0R8kgXOXkwiwbQ7b3kYsDzf3Q7HKQAnH2dEpsqTJ9zgGvAdUjLMEZVgj/puijvK&#10;H8et/gvW9uYk1wJeQeIA9sgusEZ6tg2OWZjBRueAn46eoPje4PnDbTXizQ4+vdrCL8+vc/k3PL1z&#10;H7FsZw8e80J+bZcSRGpBCWIzcpgqKeTSCqQWVat5cGIaLTuXpGeoSNYFJ8OJBbKQa8cUITnbPqxY&#10;icA2mGIgWUKe5PiIbPmCqxixBXQZRrlbFGuBwDSmpnKKIg/OkdksdCvpHLnwYuFnFZSB4/6ZsAzN&#10;wwm6icCRacUpvhrOibVwS2mEWWCEFyPcG/o4DwRHekDnbgdnD0fklwYhRO8EZ3drWNgdxVHLw/AO&#10;dkBmUSLOXx4lORHc7ofW3hg8fz0FH5/jyMllanByxvpSCfx0x3izLdDRRcI8nOHq7kJh2MI30AZd&#10;/bQ1h4NwZ6SVV+YgKc0NyVnyhOGP2L01j6WZWvj6O9KydbTpPNoxrdLFC/UtTggOIzl5rrC1M0NT&#10;Wyh8Au1xwPJH/Mdch5SyFgTFliOWlhyZlEih9mH1cg90tPeDzP06D0t8f/gHxCfr+LkOI7PUBUcc&#10;/gUXDxvYO5ohIPh7ust1piJasfMJJMaF4cPTbXS3pPPagB90EagbXMeV+x9h7hQDc9dItmEn8b2D&#10;F1yDvoWLlx0ScnIQXxCHouo0RDAIwlOykFZYiuj0dCQXliCU6TQwNhkJbF99wyNVsRzJfQKjolk0&#10;h6l/3D+xsI52nq++8vZg4RqVUcqugNfEaA5KKkNYWhU8Y1gXhGQp4YhQbJnnI4rqYc3C77BfJo4E&#10;ZuJYaAGOMuVY6YtgEy5PlSqGfVQZzEKi3RES7Qr/MDd4MhLLaktJeAAa+UEHTpYjOz+OEXEcOjcn&#10;XLuzicPWViye7GmHCRidqkJIqDP6+sqQmOKFjFw3VDb40r4DYWtjgfgEHVzcLRjdOuicdLC2O4ac&#10;Yi+4eDojjA6TXxILnfNRBEf5QR/vDX+/w6itCkdGpheSGakF3D4xx1Yt5Bimz2TBzdUMB2m5de2e&#10;iIhzpa0fVk9NTs4pRFUn+9ekJhQ2j6Owpg/egYEsNn/EQYujyClPZ+1hgap6c1jYfgcH50MUoBn6&#10;hgpR13gCh45a4Pwab7z+IE6cOISDh/k+xw7iAEd56oKv1w+wsDkIC58E5u8sDF64wQp/EK1jZ5FS&#10;NYTCtlNIyAxlmvDGCQ+msPIU3gO6pqcDO6NE+Mek4rhbCOLyqtWz513DUmHpEUnyCliw6RGTnq1S&#10;Q0J2FLuYcESk0hXopCFJ6chgG5ycl4G0/CzEpCZRSIn8zGmIyWYxm52lRBWdw7ohOob5PRs23iyi&#10;9al0Eqaw4Awc4/VaknwrFpXWJN+a9YOZRLd/qDu8AlxU3i0o90NkrC+Kq1Ng62Srcm96djCJ1xEO&#10;sHK0Q1xKCtzc3EicCyPSEgePmClCrey/h7+/KxIzPHgD7GDjoENaZpyydv9AF1S3OZHkH5nvI1Bb&#10;l0NLT0NyWhgjOA/zC5UYGU1HSpIXtzsjxMcSv7x/zvh6hLPni9DZG6gEUNuqR0qWPTILPeEbqeN1&#10;1uGglR9yWIGXVCbhzfsnaB0MgIXOEkfsrPDtt//BEQtGsxuJPHgYj14U4/pOKtz9zNA7HEJBmqnc&#10;bWP/I7757lvY6n6Ep9e/8K9vJJ9boaDAFjX1wSgs9ENN31lUDsyjqTMBJwdDcf16J/5FwXiyuJOU&#10;EBHvx4LXj4T7U+w6vocbvEIj1BdYCWllSC8L42cLhGNQJP5tbgXbgGA6RBJbzRT4RkRgbLwS3v4H&#10;VdejT8pDclE5i+xMOjELbTqErz5edUYB0ek45hoIcwrMN4nR7Bqinmzp4McgYgrxS8xBQGwajjr5&#10;w57tsg1bRhvWFHas+O1ZS5gJ4b7B7owMV4RG84bn+eHoiYOwc7FGSaMe8TlWtFZ7uPrZ46itBax0&#10;VsyzzohN9kJJTQjcvMyRwPbrp8OHmSK8cMyalXUkW6cKFxZ3B3Dc9jjqmzNQUu6L+aV8DIwUIzsj&#10;HDmZEWhtziPJYcgvCEJ8rD86erIRHeuG0dORcHW0UA+hySqkuOI9GCVObC0teQN0qG4sxekzfcgu&#10;oXp9YpiSIhEbfwTu7u68SYcwOJZE17Bm3ndDQKgDWpossPe0G14eR5Bf5IKKMje0dh9nIcmqP8QM&#10;ZVXm2L7ZgKIKe/znX2YkzAwpOTZYWspmBW+N9u4S/GhujpS4HKTmp1Gc4WhpdkZOYQidqxlWJMLs&#10;u0OIiHVgQXkCPx0/yCLyEA4zLdp7uqo645ClNcJDA9DSyihkzVJUHomJaRZoYZYIDLdGNlvN6dkC&#10;5KTT/kO+Q1gMU1ckc3d6FmuTeHiHJ8AvOk19QeYdEa06JiFXx/b6qGcgjrv74bBTAIvHbFh7RyAy&#10;S77kyWaLGQddGJ1On6HgGJUNM+9gD7ZMnjwxc3q0J4IiWe26mDNyjsDR/RsEh7NIOsH82e9Fa3eA&#10;+TFLpgEWbRnRbJGOwD/IHTUt8Yz2QyyKDvHDHqXqKRRXnfrCRB/hjDNnomFvb4aG2kDU1Maiq6OQ&#10;RZ8vigqSkZjgDye3E8jJYQQ4OyAm0ZvWbY/D3N9aZw0rtniRaUcRleaIoroM5ulAjJ8eV08tqm8f&#10;wcbKOEVkgW9/sMH0hTi4ev/A6D2KoCg7+Ac7sTPwV/k4IJ6tnrMZgv2PY22zBeHhR1VNYWP/L4SE&#10;fYuXr8YoVnnKszc6en0oZBKf8gOcmeulAD3iZIdjRyiqxHS4+NqxCzgOB9cT7Ahc8IO1PY44+uF7&#10;Ru+Bo7ZMDRb4ga5ibucORx92NT4+sPeyQLDeAseOm8PS8hDFHYDedjt48nNmZXmiqdlbPe7s/eNJ&#10;FBVZIibNlWkpEyd0buqnl0ccA2HnSTIpAj8KIL24EcecQuEXL9+Wklj3WFp/NpwC2VL7hbMeSIMu&#10;KAwOviHsIJiW5GvzELaWEekG0v31BsJDYrzgxjbLNcQSth4HMXW2T32oqExHuAWcgGeEA5xZiVs7&#10;/MiI84SF/Qkcd7CgA9iwJbI3wNaS1uoAG1dHVVXrPF2Yo53Q0a1HWnIUoiOCkJoeifrGbMTEhiE1&#10;Iwye3g7Ms/YIpEMctT6CY3Zsv6x+gE/Uvxg9Xix8vocfi8rGjjFkVrUgIKEGjQNLaB1aoBjquE8x&#10;mqtDFbnOJMPd2x5mP3zPziEUjbV1eHL/BkoranHz+g083XuEhYmTePZwBx3948z5Zigos0RiEiMx&#10;8gBu76bQFfrw8NEQdLpvEODpyM9IchPZtvonwSEgFZ6smH88aMaiTa8izyOmEl6sjCNyOxBR3IfA&#10;7Ab8YGEPC7ay//7+IH4wt8A35sdxxNYOPx4/joN0v6jkOBw8QeHYH0R0vD1qKgPh7WVG8X/HFHAC&#10;fsE6ZGTr4OhlqZ7O5OoXzFQhdYoP3IL81FOgJG0c1HmjprOeuT1a/cjbwT8C5s7hOKALgblLBKzY&#10;VuuCmBaCElSedwtPhJmX2Hu4F/tQAav4lHASzigN80FQfLD66tPSyQZezN9WHrb4zxHmHG8ftkXe&#10;cPb35UW5w9nHkxHuRPJ1OMYPIm5wyMoGyWW1qr9vnD2PwqZR5FZ2orKmGwXFLRicXcYJfzemhBDY&#10;OLrzhtjgMI8/eNiOhP0ES9tDcAt0xBfMoDA3iV3CGPvRPMSWNCEktRZl7acUyfL3YAl5Pijmudu7&#10;u9hexqO8vgmrF7cosGSMnxzFuyf3MD/Wh1ND/YgK9MfO6gYqigswMjSMxPRSfGdui2OOPyE2XT6P&#10;GS2aFu97GIdO/IjvTxyG2feeOO6aRAtNwQn3OBzT+eP7A0fZzcQiNLcHYSQ5r35YFXXy16qplTPI&#10;rpxCdPUIQgv7oSdCSvsQXTuOpOpBRBf3Ipi9t6c+Gb5OQczRAYgO88LCWBO++fe3SE5nMDH1uHkd&#10;wJnzLGQjnWBpfRBBektERIeyC2HxmhdHrtKRVl6HpOJsVSdYeoXjkJMe9n5hCE9No0NkUxTBsPaL&#10;g30Aa6vgBDhTGGb+Ub7wIekC73A/fiBb6AICWBR4w8rdiaMz7P11cPI/RuVa4SCj+0cLC5jbOOCQ&#10;rS1cg0PwzcFjcPDwhDmjPCy1CPrUCuTWlbDiHGV1z940PA11o/MIKi3G5PJLrFz7THVOoIKRauXh&#10;wYLLASecPJgvK1BSW6WKndKCKAwWZ+B0WTm6B0bYq5dg+cIqalp70NA3iQJWtTHRDkjLY+/vZwV8&#10;fo5fP9zDp7e38OH1DlobquDnF4A8VvYtNZWYHOpmOinFiWNW0IfGo6+9EZWsCWqrmtWfc+3sPcdh&#10;G9YBWbx5TmYsWFm9H/kW31lawp437ogT05lvAZwi2SuHZ8OTva8rHcYrrQXBuV0IT2uH+4kY9Wvi&#10;6eW5KO1chn9eLbJqpxFf0cN+exhRSW3Ia1pCau0s0mvnEVM+xOMqKd3PePRwC11t1cCXR+yeuvHD&#10;CSfVeRzi6Mro9g6wYQf0HZy86cbe7uyuwhCT7ITDbjE46pOiiJUf5mTUNDOdBJBDPex8KYCAWFiy&#10;7rFkkWcdEA9bRr2ZX7Q/bcIHnoxs91APOAZ4075C2C7EM2dQAIHOKG8twUEH5jE/T0X49yzWfuL4&#10;zcEjjJITOHzYCt/91yFU9F9C6dQ2vKNK4ByehY5L79Gz/BFlRYuIZO7pWniP9Lo1JBZPQp9eiPqu&#10;KVi6h6CcFXjT0BBcnI4xJRyGk7sjopOiUV5ez2KtFp7+Mdhaa8Hn90v47cNT3qQXyCtl2xfnwhvy&#10;IxLSK1HX0IukQzbQHziAz89WgffbeL93AR8eneGNvI/hniJsLM/izs4mmuuLER4SioKiRqaYJGQE&#10;hGG0l61XdQ3MDh5kBLvA2sUO//n+AKy8/Njjh8LGKwH2gdnqByoOQTnqe3W/nG4E5THSCZfIAvh+&#10;64LonwLYyx/AYStfBASUwpFBVF75PeyOHlbOdKNzAK9vp6G0vhxXStswVNuCl8/u49Xjbbx5cQ/v&#10;XxHPr+P1kxt4++oWXv18FYEJDCxLHesEuqjNceZ5S6ac76DzcsERtpEWQekw94tBXnEs0rPo1AFJ&#10;sKcLye9KOAUnwco/jqRTtP7k1C8BZp56L1Z4nvAIJenBgbB0dcMBSxtW7cxf/u447OwIc283fGth&#10;haNurjhw4hi+tbdR8399dxDf/2RBYaSweEvE6IV3hu98O86iYn4P5WO3Mbn+Br4BRXAPSUNBTZeK&#10;5uSidlT3nEZR+yLHZbZfbeicmMfkxU0WIPaYn0pAYpYduvo7sLJCAmnyzx9cx/r6OOLinFmksTWM&#10;sIS33hn1rc04xGpZnsFeQELO1fUgx8kHVcx7aTpH9PaGY+/6BD693Mb9K6fwy/NV/P7zOr78X+z9&#10;CUhcWfstjPv23EljkCTOOGChOKEoKoqiBYpSKBYoWCIioiioKKiooKigooKiIqKiiIqKOCAmJAZD&#10;EkNiBjITM2HmxMydoTukk0531n89uzx2xdd09+/e+8H3/blFVvY++8zn7LWe9exzqnx5BR+enQPe&#10;XAF+W0V9UyXPuQr1/fL42BPBUSY4+zFmk9HJRW0IZhloqGBsr0Ny5SCi8nth650Ez9hyGBjHA9mp&#10;A77TobbHHlXtdugYdcb4Xn/0jNsiiqbx1vP3GO2Nx7kD3Vi7+Q1eHV/G48winEnPxbs3L7GwZxS/&#10;v13DLy9WeeNv4zmZ/+rpKm5fOIAEf1dMTLCTBcegq30GP2zTUYVskcQ8XReZCNtQI7a5eqn7V5gT&#10;hRhDLBxo5nR6hqTADPgmJsArNhkukQxNoRmw8gj1I4P9Kd9keWgg6nq78I2NNWKz2TsCwmHvEwxb&#10;V0qwty+stttg2y4n9jiy/Icd+P4nG1htc1J/V1QQl9pI+U9ATGa1+ovM+uxyJOS3Ird1Hsm80T7M&#10;G8Od/eCzi+aOvTyzeQaZTXuR37aIwoZh9f3whu5BXLxwBR1jk6jrS8fRUz348PYR9s+3MU10QlC0&#10;AzMMb6pBMA1YO+OsJ9nowR7tjfruTqZzUTg0UonjnZXY12xCQ74O718cwh8/n0Fy9DcY6HLDaGEh&#10;RkuDUJ31NZ6vTAJ/3MIfzy/g2fW9MKR4Yma6Dcv7x3Hs2AFklxXgyME9NKEp+PDqAc6cXVapYkxW&#10;BRJyGtVQqLz5o4tMQ16dM3byeIKDsxH4jT0MjMlRgUF49wlYoUBNjAWgp9EdRuftqCuzwus9DXhd&#10;Vqd+0uzB/fN4+ewaXvGm//J8FS+eXME9qlISc/IkZg+3bp5WSlHX1Ii8vAHs3OWHjKxGhuUYuPr6&#10;EG7YpQtSA2zyN2xDUnPZQUuQnPs1w206PUQsfBMMcIphTLfz8oLA0dsbTj4++Pan3Qg1xuM7G0fa&#10;f6Yhts74z24HbCP7rb7azhCQyvirZyxmahBpUiNL8ow3obQfSdV9yOjYi4yKSeS371fPq2snryC2&#10;ZByJNTOcP4GM+nl2CMa01v0o7T+Com4zumcuYGrfRRw6dILmZR5lNW54eGcJk5PjWFws4cn8wBtu&#10;xxhugIFO2nqXnRq5C/R1Qc/gCJr7MxGVZsT952QImVxQ44KZzkQ0RnkiL8oB420xmOvVk/XsVJd7&#10;UJBhC1y9ibWZA1jIT0AA3Xhju7f6c9bh+kwM9rXi1tn96KrNwtnDs7hwfB+unZzDw5un8NuLW8Av&#10;a3j94CJOH+xHbH4Pr1kWcip3oHmuH43TsYj0tUF6VCYyYjNxYC4Il64zpaL3sNtmh0Dm8iZ6HZMx&#10;GQlZetxa+wV51T0M7R/w7u0bfHr3DK+f38BvvzxSf0D/9/fPeLt/Jd6jf/osw2cZHP1C4RMcjdq6&#10;Jri5GTG79xicZQDN0x2ZhbzpzM/z6Ilq6wzIKg1Hah4Jx7TVOzEFVjucPGDt6A4bRxlY0GGHgyt+&#10;sndlrHaGNVMwMVnfMc34dps1vIzlqhPIq07ypMhQ1I24/A7s3M20ZgdTFBqg3NQfMT5ZwgN8B88w&#10;d7TO1yC3bQoZlKW8lsMo7TumXtGtGDiH/M4FVPYep+k5idLuE6jpX8bbn5/jjw8/o4UXW7ZRVhsK&#10;7yDuO3AbnFz8ER0Wg97heYwfXsLYnn1o7hxVQ7iDkwvo6tLRAFoxP+cNLEvlxbuC3d47MTRYi5ZW&#10;E2pKfVGR5YnW5jDg93MMBzocq2/EGNlfWkfnHrgLbn4edPVT3DfgGxCHMyeWVf3Rk4fYO93LmzzJ&#10;dG8FfiEZdMPZuHRkCvHFQwgw5iOvZodK847tL8LUmDNWjvvj3rVk1NXqEFsUxn07ojfTHhfHDNxi&#10;CTJLwnD7QQzPwxWhmaWo7FxCZessKrsWkFXWhpr6Ppw/e4n7u4kPvz5BXf0I3PwTmHEYqKDNNIzD&#10;aixeHxuG77+1gSGjEYPDh1BQmE0f0Y2d9v9Bbk40Cip82RGYKaWHI9KUBCu5wQJrO8LeBda7XbDd&#10;wQ0/OLlRxndjG43aDztsuQEnplIOMBS0IaW0G53Th3mgjQjNrYZbVAT6Rlvhq7OFPtMJE11dPKnn&#10;WLtzCaH+zigpiVfDp52jx9C6bxGNQ/INS7rcxiHUdk2huusgijv2I6O2D3duPqLc/oKPf67wZn8F&#10;r1Ab7HLayZs7qdKrmpZ+2OnsyKDtCNVb486tu3j/4S3uPGQcfHQDRY0u+EgPcKwiC6M8luISK5Sx&#10;I8wOeaC5shwPr82ipsmLcn8KpcUB7ABemN2fgJ+frKKttRcF6TkwmtLVjX58/6z6G+q3V07iwbUT&#10;eHzvEnFN/Y31gJQmeKV2wSulGQm5bbDxC0FmnQ1KGuzQ0h6Pnjp3ZPn7wKhzQHLIblS1+SA19Tvc&#10;OOKDh6cdSFxv7qEPH9d0eLNmjz2LSbi/9hRvyfTHD3/B1ZUnOHryNhbnlhinC5BT0g59bgcSTTZM&#10;hdMQmdvOTGCeKeszJBR3oapnj3rlPKM4H1bf/QhTkQGj01S6xln1gCoj3wsJGX6IT4+C1U4XNzKd&#10;N9yBN5su/KtdzsigMUtxi0IijYyNgwd+ohLk1gwiMK0WAVkDiMzsoWOtQgQlSufuBw+eVHNXBto7&#10;GuBqzxTH4QeMzUWisToZ7jt/opFxQ2S8DdKykxHiagsfPxtU1Acwhl1XFxd/vsOfHylrH97QhNhg&#10;Zi4H+mRr+IZbw9F9F516E/SmfOx2c8eZUwnwDv0JQzGp6E5IQG9VDhZ7B9RmSpJjcfrYSfUDfp4+&#10;znANdEJrVzGu3ZjGby9XqY4rqK22Rg7jcVe6M7qL5PHpGpnyE2anOnH5zGXkFpUCH27h8eO76g/n&#10;P7l/GWu3LuL+jdN4eo/1B6vQx9fDM6UT/hld8EvvhFdSM3YGpMI7JBHHD53BdH8/vaf5Xb9bq2fh&#10;xrx/dNaHWWU7O9sYUiL9oHf/HvdWwtWvSD7/pZVLNiIpvwSPH9yFnZs/fBLy1AunGdWNqO/ag9H9&#10;C4hO/AmHpsJRPXcS8UVd6osmxXUj2L94Ub3CdXX1NlLLO3Dw5GHe5FK4BNjAyc0VpswoZjj+MKT7&#10;qSd/Vu4BXrD39FQDI7tcaQj0WbD5ahc8trvAZrs9IhJLKV1VCCSrg+hcB4+MMlUyID7MlybPCscX&#10;+xGdEol4OunWtjrM9lUjKtgGCXoXVBYlIs2HTrYuFseXc5Fd4wk/ZyukRTjg8d0VTI7x4sjn02ua&#10;tSfoH0pnLPoOMYku0CdaY3qiFc3tHTDllkLn7YLhWWf4xfwHtXSrXaV+TLN0eN5UhFNNJRivr8Zc&#10;dyv2zuzjBj+glww/lB+BSweMTN/W8ObhcbY/YTmDB6dHyPAcdHfGIDVtG2IN23DqwIgaIfzwYB5J&#10;ycW4d2NZ/eH829eOK4bL31Rfu3Uer+6tQJfWCK/0LuiSm6FLaoJHfC10CRVMiXIQmdXKNJRh4eRR&#10;NDEFnJ0cw/LiYXR3d+P4whSOLWjv9v+qVCNE74AY0/do6LfG85dzyK5fQH3rAWYQTMFKddjpYIXy&#10;Bn/o/G2YNXmhoHUfIrObEZXdhan9R9Ha1IvCenqUloM0zIMYH15AWu0o/vh9DT6B4ThzrwlZeUlI&#10;z4mBMTMaiRnR8hJFGPwjo+ATFc0cPRpu0Zn43jGYFzkEjoHRCIgrQlROC+Ly6mEqbGZq5obB7mLM&#10;t2cjNNQeMSmO3HEtPGxd4Uzzcv7KEO5dXIavjw30cTvx8e0Exjsa4biTMpsXjadnp3Fx5Saj9W+Y&#10;XRpCot4XeeyJjU1J0Ke5w50nt9vdng61gGhDYUklrJ3YAUac4EHPIE+vmrqY8/7ZhJksa168WkzW&#10;RKBTHwnTT7aIj4rCrl274GdvzdDiishgdwwWpqKxxRnPHwer5WsadPjt0TLySwJw+kID+rtK0FSZ&#10;he76fByYGsGD26fJbPnj+ct4+uASGX8KD1ZP4ubKKaZyBbzhHeqmuxma4J3SAZ+0ZvilNMI73vza&#10;khfz4Qgy9ezJRXS21PHcajE/P4+mulr0dLRj39wsqkpKMDc1juNH9mKwvQ1LB3hNp/bg4b2DeMNM&#10;4vrqCh69eYX4skF1k41VY+rVp+jcFnqjGaSV9tCrjKG6qJ+ErFdvCjd1zKGxrh2JBT0w5JTj+LFJ&#10;hNB75FdlIa/EhOzCFJjyaOSMuYl0drlIK65BfE4zgk1rSGl7h8Gyenj4BiMirxOhWR2IoENtnrqI&#10;Shqxqq5JvHxyB9dW9sLDzxXDzG3fPZnDVFs9/NxsMbdQhqWuRAR6f4vr9/tQlmtAmT4U03sWMLhg&#10;/qkRMWn49IZS6Y+IaC/1ONaLCuHoEYHQyGT1QCK3yAG+vpHMxbvQ0luEmvJg/HznJB6uzaK6+Ack&#10;0LDllvmiry8L7QPRcHTZjo40V9jQixTYOSLAz5nGSofhpmrUNnyPUC7fN0yXjBcoyfkJva0GvHu2&#10;jIqieHQ2i6w/xLnzB3Hj7FGsXj5Cpp/AravH8IDp0p0bZ7B2myxnLPdN74Zbcgt8TF284e1wiauG&#10;k14GpMrVO3BhKVSmkGRU1jXi7dOnaOZNb2yqwaH9e9DR0kyFG1Q3vK6qGstHD1CdxnD+fCGG+jKR&#10;m+WM2IQoeLJz+UenILukFoVi7rr3MsM5js6RCR7/J+Rn1UEfVYj/7PSCd2wFQqjGuQXlqMyvQBjD&#10;TTI7i3wq2eHrmL5W1JejuLoA+eU5sErKSqaLrEB+TS+yKqbVgo3fOWHYJg5t/tkorx5BYt0UivuY&#10;gtFtl/bQYfYeQHXfDLpHZtHdP4WyggLGygjelGLEM5aWVXhxK79gZKAVfsF2+PTyDq7c/RXVLZ3M&#10;v+dRxPRkfLRDvb2i87FHojEUqRmx6O3vgzE9C8bcfMqaHbMCD2TlFzEexWL/4QP44+VlPL3ci73j&#10;sVg5xhtdZI2qGhs0t7jg96eL6O/fxf0m4OyyHgPjqSiMC8JYfS78daIy/6Hr91dGKD/dCqExVni+&#10;toD3N0dQW5KCtzeG4Regx/O7l3Hj0kFl1lYvH1Xl2q2zWL1+FkGxJfBP64JzXD1c4hsY19vhYWiF&#10;a3wd3A0NsPZNh31QJnziKhGfx04RmYHa9hoy92c0tjUgJDSAIWsQQ6NZOLh3FH3dNehsr8bESAdG&#10;ehrR1ViA44c70dpYB89wKoq+HHtPrSGTcl3SvAf16qdU9jH8ZcKN0h1XNY64sk54x2TA2padrLoM&#10;1taODDvViC7thbF8BFlVw+gZZTjr60VDZwtqmqthFRqrR1xGHtLKupBZPofSaFekBZI94zl0jJ5I&#10;kfHjhhmyez8aRpZRPbCMppEjqB2gXA3QCbf3oqiG6UVDM9Jzc7FyahIPVvYhPzUJUT/ShOUW0ogM&#10;YGR+BdFJ6byhxXD2s2bK4wGfEHvok0JoUJKRXZCJ7TbWEGPpGbaTKVSzeiumsjUROYxJZ09284ZW&#10;Ebloa3NBe7odpvPDkB62C5n536Mg2QOvHx/HjdV5nFvZA3yU4doVnDxRhXSmfLnp20mQNbJ5BZGG&#10;7xEe+R92nB505/pTdG7CFJeJR/fPK8P2gAbuztXjLE/h1spR1k/g5e2L8Ehsp2PvgGtCIy9sq7rx&#10;uqQ65eDdDTVw0ZfBLbIAu3xTES3qaKqBZ4gJSwensXrtKvk5B2OKFQ4uReH8ZROO05T2DRhw5kwd&#10;nj85yMxlikZ0GZPTZSgrpEkOz8JXjr40afuR0zaPhtFD9EZnkJVeA6v/2CKmcAD+iRWwczfA0z8f&#10;SaYGbHcKhX96PeIo/6lVg/QL+cysptE1MIPekRn0jQzByic8GFEp8YzXpWRoO/oHmpjjjcLfj6bO&#10;LQJxZNmbVwfQ1jeJkb282a0TKKgfYmo0grK6YRSUNSGnrBwVTS2Y3XcIC0cuUXaSMTAxhX2HDiEz&#10;NQut/RPoGV/iPorh4LmLvfIH9ZpUQLALgkL8ERMbrN51i9Hnwc0jCLpQW+bnzTSYO9A77YVXtw/y&#10;Bt6GKeN7lFSGwJdx38vHAfll3+HEvjSmXkyBkI26Ymd8eHIM1XU7cON8I17fO4qWFh+ejxN+2GVF&#10;Q3cWfvFW8Ar6HueODqK7NRuDDTR6/Jw6OYu7TM3EvD1cPa1Mm9zwh4zrNy4dQ0B0LgIZy3XGDngk&#10;tcAxuk4xXMycfUSReqlRmbngdNgFyCtRFcoL+RvykZ5djttXj2JkIg3zcyb8/KYD9k5WqGH+nlNo&#10;i/r6BJxcmIbJ5IaCHC8c2N+DxtpCxDL/tvMuQlHHLN18lfpxh+zqCgSEpiM0p119OyY2uxrnz9Vh&#10;fjoeOdk2sGOmsHiiF+nlA0ivGUdWZQOae0ZR2zlOkk6jf3IfrCKTwpCSo0dRWRrNTAFi9ckIjs5C&#10;UGQaPH3DEK3PwKkLZ9BWEYrFnno8u30GtVXZGB4eRkltG9KKqpCYVojimmaMzy2ilwqQbDShtb0F&#10;z968Q1NTA8LjDCigZ8gsLlJv4Hy77WtExgQjKSmGMYxsLs+CKS0F6cnZSPZNgStje317FypanJDg&#10;Zof5USNGej1RmP81SnK/RkPtbhRnBODFvVk8uxPGW8YLk/8DfP088edThoCntQiP3o0XK/PAo9P4&#10;48EJ4M1RREV+y2VXkWHajbwUHU4ePYUsumCjMQcPr5/E1QuHFMsFIu1i5GSs4fn922Q0bzhvsHdq&#10;C7yMEsdr1U13iKmCZ2IDPCjpToyxtoFpcArJpsxnI4Qy6xKSCregODx5dB2DI5XoHtrFaxSN/FJP&#10;eAb8B/FGN7z8lVLPaxsTw3N6fBGjg2WU/HT0tTRhanYMHpEmpPAmmqonoE8tU7HZJ7ERMcUk2nIa&#10;Ll6sRUdrLOprI2jcdpLxuxGmt0VW3SQKantRwnQ7r7IXebUDyo9Z5ZSmoqouHV2dJehsK0dRZSNy&#10;KpuQXdaDvJpOxFMegkJjKMMmfG+3A/EZu1FGE9RSWYsji0z8C1uRXdyGlPx61Hdw46UduH39NAaG&#10;G5CUVYw4Yway84physlhTIuEDY1eRFwuMvMyEOLrjmLe9MaqdKQyx46PToCjXSBi2ePfvFtDSJoX&#10;+hoDsNicj+YEHyw1ZuLkdCZCfrJCe7sz/ng2hQ8friKnPgVnr83h5Z2juLBcgWMnMnH64CD6au0w&#10;0fkVhuv9mDLpYGtnhWdXh2Bkyvjpj/do7tzLFKsTGQw5qyuHN9h9a+W4MnBrdy7gLmN6GJ25ztgC&#10;pwSJ451wiWVMp3kTuBuE8ZT28CJ4JpTDWpdItptgF2RS33Zx9U9RQ9ahCXHYN53LTneJN12P6ARr&#10;BAZ/B3fP3QiMCcH+432IiougN/KHR4AOqdkS1w3MAkz0RWFITiyBsXICJQ1jsLbxhEdUJYpa8mj0&#10;vJGR5YjJqSrUNyQxdY5WbysFRYcx1ofgPEOT3M/U/GYkFnYiraofVgXVuahvLsHgcCsGB3ooH7No&#10;7N2P9Mp+FDYOwikwEdEZRrgHMsnPjkBRRjrW3p7B/tlKLB0zoqW9DBWNA8ip4s2v6GBn6UJ8Wh4K&#10;KxowObMEb29vDI4NoLwkH6lMI0xlbcir7lNvf/qGkskJnjAk+CLTFI5Uoz/6WuMxPV2OtFwbVGSl&#10;Y2I8nc5zB64do7v+/TkmclIwmhGJ2ZwMHGzMQV6qDdoa3ZGW8h1l/Wu463bhw6sbNGs6mjc3uDjb&#10;Y3rRiKjYbxnHrTFWF4a2PB9e/Dcwlo7h8o3L6uYqdl9awuVTe1VclzTt9rUT+PjqKZziW81MN7bR&#10;xDXCPbEZrnENivHO0YypkcX4yScFzlGlKqY7BmfwhhcgLpepqi9TSI9IhCTG0ouE4PbdUvgGWcFg&#10;+A4NLcnIKXZlmIpAcoY3djh8r5y+1Tc7EMC4nVrZg8SiBiQUUcqTC/GdUwQScurxw04XuPiH4+Kd&#10;g0jmeZZUh6rzGxygkvo7IyYpBUGGcOiTS9Q4fEFFK69nE0NBO+KKe2GVWZyBgvICNLdVo7O/FXpu&#10;pKgthWlANnKbp9AyfAgeIaHY5uRE9xrAFM2GqdIuyJckIhMdEBH1Expb83hj+lHe0qPejpEHIGfP&#10;HcfJ80swZBvZEWoYn1JRWt+JiuoGPH94A6XlzWjurkMD3XVFWToyGWKqmrwQE81e7LYDzc2BdNvO&#10;jMN38PP9QyirDkPXSDSPMxDVNbtRW+uMnpF8zB1KVLn9zPwIzdsVVJd9haKKn6hAO9DU7o2GdntE&#10;x2yDT9B3GO0vxaHREsSH2vCm/6IebsjAyx2ye/XSYdy+ssxc/Ji66ZKfy4CM+pKCoRwuhhY46xnD&#10;eePFyPmaaOgo755UAOeYMi5Trb5qtDMgAzYeeux0Dccu71CEGlIRGBXKjr0D1ZUuNGFfITdvGwoL&#10;HXnONvQ2Vnh4vxEhQd/S3zggIzMFiekliMxhClbXgdiCOkRkNCOGN+17ex84+yaqbQ/PMJWr0OPE&#10;hVZk5IUhK8dTmVMXVyvUd6ZSWYpR02mgnMehql7UuA6xOU2ILuyBVUZBMtOYRJjy85BfWY3iuioU&#10;1HQgr6oLGWWNSMozv6AfYYiC0RSJ4pJI1NTEoq46HrV1iaiszUdpVR2KK1tRVNtI1nehobUbzR3d&#10;qG9pR2ltA/0Cpai4nDsuU8ODyZT9JJMJxlQ90lLDFFKN3H4SU7eUIOTQldc3xlJ9sjE7loOJHiOG&#10;GiMxUBGGvpJw9BaHYaAqEsMtcWre7LARk0zR5seyMTlqwuxoOhYmc7Cf9bGuWLTXBKG8WMe8OBDj&#10;vCAHxquwb6oXw6NDVKFJHFjci6vnj6qbLk5dbraw/OqF45jduw9FNK7BGe1ke6tiuQJTNLeEeiXt&#10;rvoqOEWXwJGGziEsBy7BmepdOl1UDnyYTsmNz8xPZidMpBdKQO9gBNNMf5RXBCC3xA9ZhcHIJtJz&#10;w3kvohjnDZAvlhpyeK2Ye8tv/ch36eQrTcGGQoQwPMq3iU2FmWRxMkoqeF9KQ9iZ5FtGYTDIt5XS&#10;opCck8p4nova5koUVFYgIa8MsYX1sMotNPKGRjJ2xCIxKxU5FSV05zVM09qRxZufyIUiU9PhHx2O&#10;kBhfGJIDkJ7hS/ggM8sPOQWR9AGZzMHr0dzbh86RMQxMTWJ0cgIjY4Po6eumjDWjsr4e5TVNKKtq&#10;5oHU80DLUVyWi4LCFPbuaDrzcKRnBSOXKVRxaRDqm6IxNp7PdKcRJw8249BUMcY6UtBREYGmggDU&#10;8QSbSsPR05KA6aF0zDIMTI8mY2zYgIkhA6aG4zHaF4POlkCUFrojO8uJKhDCGJ+FY/OtjPnjOHRg&#10;DktL+3GZN1ziuNxsDbeunMTpE0tqHEJ+Ss0rpZU5+foNV2hUN13iunOs+aY7ROQrA+fEeO4alsI8&#10;PY3qaEJCeiJKqpLQ2xuH0dFo9PeHorUtgOHIW32ZorzSD0UlAWR+MOKSwxEUE4tAgwnRmaXM92vU&#10;+wny9q9fXLb6MQj5yZeIuGT1PcPc0gQUV8SgqDwYefmBSE33YaeJQGxqHJKyY5FRFIv8ci5XRqNc&#10;wmvNe2Vl+fdEtoL88Zh/A+1vh2rQ/vbIF/HGDMs/SLMVtD9OYwn5c9ibof46kUD+4iCh/QHbhy8+&#10;h/zlIg33OW0J+ZulGtQfxSXuMN0X3H5ixk3WV1l+hsd/4br8QVvi2tpfuLr2aQNXHmIDKw8+YeU+&#10;y3ssN+Hy3U+4dOdPXGQpuHBnHbfxGc7e/vQZzsjfSxfcBE6vMhVdx8kbnxROsL4Zy2wXHL/+CUvX&#10;LIENHL5qxqErZhxcMWOROEAssG0/y33E3stfxp6LZuy9ZC7n1jF7AZg5D0yxnDz/CRPnPmH87J8Y&#10;PwfIAO7omU8KI2egMHzajMFNGDj19+jnMoI+1v8N+k+aYbkN2c8Qj0kwuo4xOU5igucgmJTzsMCU&#10;nNv6+U3zfAUzvAbzxF5eM7l2C7y+B3itF6/zWm/CkRtm/NX26TNo85d4H7fCBtG1v+WmTf8T5K9f&#10;aH8B498Iwj8KAAlsSfwvCcC/Ib1gM/HXSGyBJdE3k30rot99ZoZGePnbtX9Hdo3oN9brloQ3k96M&#10;DbIL0beCRnjWL90zQ5H+DksLyN/PP8fyL7L/RXRLCOkV8Vm3xMlNhD+2jqPsPEfZoTSiH7GAJeE1&#10;0gvhBdJhNcL/Lemlg693dA1CeCGAkEGDRhwN4+vQiKVBI9wQRWAraEKgTW8QV+oW0Jb7J2hEF9H5&#10;nxBdI7klNMKra8BrNr+OfSKeVz5tCIAlRAy2wsGrnzbhTwUreTX/7/Alwm7GluS1BElpCfnLYoLN&#10;BLYktSKs/FEqlpbkFnxGaI3MxJciuUZ0FdVJYEuCb4UNsq+T/NbjTwobpN5E8A2ik8QCLYJrEf3K&#10;QzM2E/3KAzOxJYKbIXUzLmlRfItIrkFIbia6GULy0zc/bUTyvyK6GZaR3JLgEs2PXfuTpGZ0YAfR&#10;oEiuiP1pHZ9HdBXNL3/C/kufsO/in9jD0hJzF/5UmL/4SeG/Ijo7v0A6uUT0cUZtwdjpPxWGT/2J&#10;oXUMcHrw5B8KAyc4LTj9SUXcvhOfCK38hJ7jf6J32VwXaMt0Hf+kCN3DZQW9bLeE1r458mvT/ac+&#10;YZDrj/BYBcPrBBfxEUJbipIiOM9RMEGXoubTqWgEV6TmeYvwHeQ1FhE9zvt3jAK8zHspkLrgKO+T&#10;apdp1pdIaiW4XGeJ0/tWeP1FHFT537CSv/D6d7C08VtBEwDL+laC8CXia3/3eTPhNWyO7lq7RnRL&#10;bERxjfxbEF5IrsB5WkT/LIJvghbJNUg017BBdgvC3yCJBZ9HcUvCr0dyse2adbeI4CuM3BrJFdYj&#10;+VYkF2gE/5J134jk65AILvhyRGenYifabN83W3etrkVyzcJ/KZJrxNci+QbRCbHt0vE3R/Bxse9C&#10;onUIoUbO/rkRQVUEX4cQzjJyb4YWwTcTWING7s3tGjaITjHQtqW2K/skZP9yPOZjZuphQXZLwmsk&#10;38D6uQtmeZ0U8Qll5eX6iqiuE1osu5BccJz3Tsh/RFl3XkuSeZaCO/8FWKk/DLsF5A/FCuRPQv8b&#10;aNbfEpvJ/yURsMRmIdBIrk1rgvBPsBQLwUbE30T8rSK5JfE3E13DF8lOu65hM+G/BMsov5n0mm1f&#10;YeTfyrpvJv7mCH+WpNew2c4LhOynOU8j/fF1/GXh14m/DksLr9l4SwE4xLol+TXia5Z+y1yeHVtZ&#10;V3Z2VRIbeTvrAo0MGmEsCaTVJZfXbL2Wy2uRV9ns9VLDoJRcZkMoWMo6sg0hrWCE7do8S0jbxjrr&#10;+5T1NHJrx6lFcm1aO49/iymKo3YN9si1kutmgQMkuFzPPYQ4BA0iGoIZ1gVW7z4CfwftDwf/F0hk&#10;wX+RXtossBX5/1ecgER+LfpbYiuSCzYTfas25QLWncBDEYF1WObuGvE34zYh+bqGjUhPwgu0CK+J&#10;gOTsltg8aGc5rRH/6rq11+y9gtTXcZnTlyT6W0By9q2wIQCbSC8k16BFeUtoeb2K/Cw1ITCLwV8C&#10;YAlLIRDiCw5KZNoES0EQAVAiwGU1MdAEYR87rAbp3NLhNWidWiunRRQsQZIJtBxZEwWNfEJOS0yw&#10;TcM4l9loZ12gTQuxtWkpNSJbQvZvOa3t17JdO44vQTsPjezSJutsCIicMzHP67aH103L7y1JL7D6&#10;7RNgiXd/mqHVt4r2gq1svuDfCsE/CcBm/E8EQEi9WQi2IvmWIOkFj9frlkLw2QAeiS7QiK8N2okA&#10;WIqAZV0JwCb8GwHQ6hosBeBLQnBZUgBxAyS5QKv/lwiQ/IJz4gYsoAmCpRBYQkgvWCbhLWEpBIKj&#10;kgqsYytR0EaUD4s7sIASCJaLFjjANg0bwsBOrCB1aWNdIG1SastqpUYGRQASZGYdikybyn8DbX0N&#10;WiSV7c+u70cTJU2kFnguGvYRe3lsclwCWV6Ob/P2pS7zhNham7asQARyK2jbtfpAQv8dNAv/JWwW&#10;gM3tXxSCdVhGf0v8T4TgMwHgtOBLDkDDFwVgneibIcQXKOJbgvMsncC9ddylGNwRAVgvNWwWglWx&#10;/5tTgC2wWRAsRWErMdAEYcMBbHYE69MXKACWuKi1rYuAlFpdYb1+juVZloIzFAYNp9ZxkmIg0ARB&#10;w/HNWBcELfe0hIjDERGCdUFQIDEsoYnAhnOQZbiulJbYUjBIAE0gBEJEjTgaQQTatDbPcr6sI+uq&#10;9ISlhs373TytCc9mYgrpBTLSrsBlpV1G4AXa/I1p7legbf/AOjQh0bZr9TuAv4MW4d/98Q9Yt/ry&#10;pUEFC9JbwlIULPFPgqBhK1HQ8HeC8CUh+JIgaEKgicFW5LfExiDgJiHQREATBM0JaNgsAP+Em+IM&#10;1rEhEl8QCiUGJPxW0MRADQ5KqcFSHIhLmyBCYIkNkdAEgXWBCIElthKFrYTBUiCWWVq6A4EMQP0d&#10;ZARaoNU1odCwmXiW0OZZQiPOBnlIGo2Agg3RWIe23r/evsW62jYtoS231fY0yLpHeL1E4A4RBymQ&#10;GhYJOXYrBm1sBXJbYasob4n3XMgSG8Kg4R8EYaNOsv8/KQRfcgYa8b+EL4nBhgiQzMrms76Z5Jaw&#10;JLylC7hPPOC0lAJLR2DpBjZPfwm3NuHfCIJAuQRxByS7JbTxgmviGghtWhOGlXVcpkBshUsUA8FF&#10;kl+gCYElRAgs65ownCY0IdgQBLZZ4gTbLCHiYAl5XKU9stLw2TSJobA+vVk4NkMIpZFKSq1dW18T&#10;pCXu4wiPR2v/J4goKZKuk/cQCSqQ/WwFWVYtL+Dy8ihOzl/OTe2b2xRoy1mRy3/7IQcVtiL5/wSa&#10;EMhX7y3xX0KwjrciAH/jELYSA8E/CcJWIiDYLASbBeFLwmApBJvFwFIQNFEQQdhKFLYSAq1u2faQ&#10;IiB4QNILNAHYEIj1ckMsSHZxAlsJwFb4R0Eg2S0FQROAzUIg0ETg32BDHMQ5rIuDwFIQLHGGYrAV&#10;RBz+DtpyIhryGPJvhYPzP4PlvC9g8/ZkP5b71spzPDfBWeIMz+f0Ok5xnrYdKUUEhMSaOGkEFlgS&#10;/9SmbWjra/hHopNr/wqaIPwTthIBDZbOYEMIWP8nh6A5A1Un2f9OCDbjn4RBw2ZB2CwM/1oISHIR&#10;AG1aGxt4wjaVIqxjsxBo7ZaQ5Z/KNgnZl5Qb7oLCIE7B0h0I5M9iCzanBJbYLAqW0ARBq/+XMNAZ&#10;aE8bbhDXJX3YAjLPcr4Ig0xvJQKCDYewjs3Tm3FR0owtcIHEsoQQ7TOQKAqbpoWMgs+WtYA2T0TI&#10;cvunhdwa1glvSXxZ5xyPS3My2n4UZB2WgjNcbjPUvPXtnOc5C9S2CMtjE/wj0bUPefi3IAf/Fb4k&#10;DFsRfyv8lxBsxjrhN2PDGWggyS2xlQhsBU0QtOk3m8ThnwThBeuCzYIgUEJAaCKgpoXMFtCEQcNm&#10;8m+GiIS2rIjJI2KNdS1d0NyATAsecnnLVOIBp8UlaALxJWgisXl6s1BsxoaTIMm3gpD/GoVEw/V1&#10;XJP29fmbBeN/5CpIDik3hIP1rYRDgyxjuf4VuhiBNq0dh4ifduw3eJ7XeY5yvNp+LLch0No3C5LU&#10;Zb/a9GYCa7gs2yDUcbK8KNuywL8m+t99yD+QY/9F/q1gSXpLyPoCIb0ltiL7v8FmQfiiMGzCfwmC&#10;BpL6fyIIGrT1LN2CpRhopSYE8v0BGTSUti+JwWdCQAiBLfF3AqA5hM1CoU2LCAgsBUETAEsR0No3&#10;BGHTchruE/fYrkFE47+Eg9OaMFhC5m3erjat7fezNIXQBETbhiYmlsKi1WX72vFobRpBNcJuBZm/&#10;4WREpL6Am+v7u8fjlGNR2+b6StjW19eESoMIwxUus2IhHlK/ynnSfoWlmrcJap62ngYh/jr+jxDd&#10;8kOOKeJu/vzJGTJPIJ8/SCpVEhrRtXW1+kf+J9N/BwbrzxzCVqT/O2iCsBkbwmDhChSkzRIW87YS&#10;B0vSC9lf/sqdrn9kviI/27k63pDIb37lztc/UuMu8ILt4gJECLYivyWeEZqd/5IIWMJSBCyxMTZA&#10;clkKg+V6Um7e/pcgxyV4xGMSrLFNgduwxH8dB6HtT8Y5tGNR8+TYWFoKgCXk+CWVkfWeyTEQm6+N&#10;tr4mFlopIqDEgtMbdUIThC9BSGxJZIFMy7qyHe081fGt71srb8t6JLIsr7bH5S0FQURGCL9BesE6&#10;ydVyXE+EYvMyQvr/40T/X/lI1/+r+2/90Zb5Jwg5toIQRoMiuZRa3QK/C2QFi89WQiCwFAKt/oGl&#10;bEeI/hshHynk97zVPlhKu6wvRP/A8gPX4yw1/U4Oip93XEatx2kRgpfrTkDILuKgfeSlpJeESgfW&#10;S0tI22fYQgwssZmgGrH/CZvXEyJatmtE32ofm+dvXkZrEwezWdi085J15Xxf8Vq95jUT/ELIffhM&#10;hKVtC2wWZO1aa/uQ7YtAKVfCCK1cyBYCoE1btkspRJR1NPejyE1ItBdIm+ZOBJpoWDqEG9yGJZEt&#10;ySyioBzEOrTlBde53P+Y6BKZ/6cfbRXLVTeTSfto2/+3u9m8nExrbVrdsk37bF6G/PuvjzgKIb7M&#10;E9KxD2wIwnspZSGLz+ZTEkLLspoYbAluXKA9YbDsbMruC2R6Hdq0dE4RA25eHcvGW4gsZT3VgTlf&#10;Sw00bCUEqtQ69To04mnQyPZfWJ9nScy/w5eEQWv/EjRnIZHPElqE1LC5TXMGEtVljEPEQjvfn1kK&#10;tGsk5Wu2a291CrR2EVcREVleBEC9k7G+PRlclWOU9ylkTEPenJSnHVLKS1Qb7ojQ3p+QtyllWnMm&#10;an3C8pzVPG1d7kOdH/GA2EiJRChku7Jf1i1FSIkFsUp8kejSgbb6sD9uSQrLj3T4P7gBKbW6bE+g&#10;ptfr/2/7WB7jp00HKJNy3No5aZA2rV1K8mtDECRqbwgD65bQUoPN2CwEGqF/ZSf7hZ1Ni0B/B+mU&#10;QnYlGDItEIFg+1bQXk9+yWXEOQg0EmiwFAdLaBFVgQT4twKxmeibIR1dq8vy2rYfExv232IZjRwb&#10;KYFgvc2yffN2la1nKU9MNLekXTvlAOQesNTuxz/dL61N7oPahgU27ofcC0vI9ef1sxRlORbLpzjq&#10;WhJrct5yLiyF1Jpr0ERAEwCN8DJPsEF06chfguXnS22WZFbTBM93IyJuQGauf9jfVWS3aPrf/mj7&#10;/6fP/8p+tW1vhpyHBnEBAu18temNdim5oFj4/5WPbEPZ/3Vs7mgbkHnExvsIWmcT0dgCmmPYDNUR&#10;pdTq60TQOqkmDP9WID4TBgsoZ7DeoS0FQjq5Wo/lRodfnyfQBiQ3t2vQSL0ZmgBY1gVCFktXoDkC&#10;Lepqj0blmISMipCsC+T8NaKKG/iV05orkOU0MmsCK9CW1yBpmBLd9bqsJ+2bhWADvAcCOVZxE8pR&#10;rEd6NdawHt3/0bpbdmL2sY266rCEymmlzjYVvThTgZ3sPRvfS0lImyoJTRS0j+U2hIAyX/YhkOU+&#10;W1Z2avHZahnto21DPrJN7Zg3beJ/6SOb+F+BnCMvwcY0+aM+Utc+m92EfMSeq+sjpcV8OT/Znlxf&#10;mSfXWMrNTkIJw/oy2vLq/hC/s0FSpvc8GFnGcl0RAREIWU6un/b5g9OSmqioJ2LBZTRoEVHwmUhs&#10;AeUiiJ/ZuRXYeS2FYTOEZAKN+AIV+UhAjUSyX+24NgSLEAJpBNFcjAx0yrTM33hBi3V5Z0O2vVkY&#10;NFeg2WxNCDbjiQgN1xdoxyn7kXPQpgWSAsjxbyayNq0d58Y1k3NhqS2rhI7rawTfIPnPn8xPFITs&#10;f2fdtY8QTyADRlqd/9RH7rtA2t6xZ8gy0tF+syiF2Bq0jqJ1VCm05d7y4BW4HdmWKnnR37FHCn6T&#10;nve/8ZG1NQHZ/NmKWNrnf2+v/899tOOScqtzko/ldd64D1xYroO0KVIL1ucJmbXBQPmsr473vA+y&#10;D9metoxyDXJ/1qE5hs1QkY33VSP+ZmwIgQbp1AKuJ1DuYX16o9OvT8u8z/Ynx2J5XKxrYrZxjOul&#10;rKu2LdtdhzzaFNIJtO9GaMKyGRqJFaFJfhXpSXCtbgnJ5bXtadsXYZJoLcTf7H40EZD9SGqhPW1Q&#10;9pwkFmjfpNQeD2oE/4vkZshIv+B/PBj3fz//5z8aobb6KJEVMZROSmYqEfztE968/ZOd9He8ZsgV&#10;/MoQJHjLMCzLCDnf0QaI+CrB5XbUACK39Tun5SNtYu+l3Oojy8q2hNgSvX9lJ3zz9pNyBS9//VPh&#10;M6IJSB7Lj6wrRNPmb0X2v4MWmbX1tW2KeEi7LLORYqwTVwnB+rSMawg0AbEktWDztEbEDUJugkZ0&#10;7WvSAlluYzuEegrCNoEi/7rtf/T6E8n6SUV8Kc0wE1gbbNyMh1xGsLEMCS3YIPzLTwr3X5hhJvdf&#10;uP38T4X/vyC62M4P7H1/F5n/v/oRDm4Fia5bQXNdW8HSer/nwm/WBUJEQYvyvwupKCgiLCoqSkmI&#10;uAjZtWnLujYtkA93pURCkZNtnxGc5LOECIMqOU8Iu9HOupBWROUdp+XcZLuyLyU4gi0I/E/TGjRi&#10;a1ZZy4k32tehEV4jrobnQvZNhBdsjuZaRP4nbKQGr0hqS4g4EA9f/bkOqZvJbYm7zz+u40+FO8/+&#10;ULj13Iz/G9H/X/gRwinwv80EFgJtCYnaFhDyCoSwltBs7X+1i1NQ0fuv1MmMP8wlnYKQ/b8gpBSw&#10;/utvXPaz+dJuhpBT8Mu7Twra9NuNdhLSAq/pHARqWkpClts8Xx6HWUIj7s+cJ9AGzLbCzyTqZrwg&#10;OS2xmcjaj5pqeMpo+7dgFBY8ITkFGwR++eeWePjzH5/hwcvPcf/nP7fEnee/m7FO8NtPP36G/0v0&#10;L3w2yPYP+J9+LNdTdf6nQZyJ4A+JvsRHEliD2G1xLb+TdB8sQQIK3pNkgneM0AKJymZ8NIPsNoNk&#10;JH5lAmuJXxh6t8YHVb5h+Rc+EkwdFKRuiT/WoU1ry5nx+tc/tsSrXz4qvGY6IHj1i7T9N7SUYTO0&#10;CCxvHm6Fn38x4wXrn0EITEJqpYZnr/9UePrqj3WQqCTiY5LPEo9IPkusvdgCjLQPScK/w73nH/4l&#10;PipsJvbNxx8UVh+ZoU1r+C+iW3Y8wf8XP5vPQfAnGST4gx5V8PHjn1viS8tp0/8FWXYL8N86aT9v&#10;/8h1LCHkVWCiLHj34QPxh4rKQkAVxVmXAclf6VslwsoAJpvxhEnjpWsPcPn6Go6fuYELVx6ws3M5&#10;RuiXTExf//IeLxn+BK/oXwXatOBnelhtntRfkCmyjlYXSP05w99LJryv3nxk/Xc8+5ltnPecXlfD&#10;i9e/meuv3v89Xspyv6ltmCH1f4+nL99viWeveFzE89c8Rgto7Rqevv4LT159IFl/3xKPXnzYwBoJ&#10;9iU8JB4Q95+9V3jwjGR88v6LuPv4t89w59E7hdtPflO49fjdJrzfEje5LYV1Il9/+O5vYfWeHee3&#10;9x/xjgnWO3o4VUqHWod0RunQHz9+VFCdmx3vIzunQCMFC3ZkM6l+//2PL8KSVJaQbch86ezchIok&#10;0gnXHr9SePjoJdaevMZj+qW1p4KXePLijdqvIrOiOO0q1/+NTJBj/PDhd0a7D3j//j1+47n99ttv&#10;66UZ75j8vXv32yZIm2W7Nv05tG3IthVI0PeyP57Db9znW/pmjaTKWhNipcWG81TVOd1YfYQrq8+w&#10;Qly99RzXiCurL3D5xnNcuv6MxH2GsytPcHLl0Tqe4PQVM06tPFY4cflzyDJSLl/kcpef4NiFexSC&#10;x3j+4p2KsGcu3cOpiw/UvKPn1rB09hHLx+by7BMsnXlsLjl95AwF5MJTLJy4h4On1nDg9CPsP/FI&#10;lYdOr2Hf0dvYc3QV+47fwUEuv5/LzB27h7mjd7HvxH3MHLmJvcv3sP/kGvYcN08fOnWf5/cG95/+&#10;TqJ8JH5npAVWH7zj9m5iYmEFNxmRFAnY0e89est7/yseMoF98IjrsbSEmkc8ePJO4T5x7ynrJN+9&#10;p7/hEW3t6tpv6i01GUyTgSyupn4f8AYJ8PBn4MK153j8kvOY2z7guvee/Mptv8W9NdaJu2tvcYel&#10;wkPW13Gb7bce/oqba79yW79yPyQm21fvveHxk4CPhMgsH/6G1fvvFK4++BXXuMz1B7/gxv03uEZI&#10;m2q//6tqv/7gLbe3Na5znxsQEq+Xl2+/IX7FpbsU/y1gJaotiv3857d4+vxXRolfFJmkFGK9JeEE&#10;YhOfv/wFT5+9xC+//qbahFR37jzBXV7FOw/MuMsrZ1m/t/YSt+4938C11QeMFLxg95/h5p3Hqu3u&#10;w5cKUr/NbUm5evfFOqT+HDfuPOMFNM9Xy9z9WeH2Pa7H8uYdLnuby97+Gau3Xpinbz1V5/SGEevN&#10;m7dmMJETvH7165bQ5r/iuSq8/lXh9fr6qmRC+SsTz1+YNP7y63obr4lE4NV7T3hDf8aVmy9I3pe4&#10;fucViUwC3/xZEfgiCXz+6hOcu/JYkfjUpTVF2GMXHmDpwn0snXuAI2fvc3pNQaZV25mHn+Hw6QcK&#10;Ul86u6ZIa4aQ1ryeEPXQOoSoQs4DJ++r6cNcRnDozIPPltlHUgsWTj0kQR+w/pBkfYA965hbvo/Z&#10;4yTzMdYV7mGWxJ49eh/TRwR3FaZYF0wcukvcw/jBu8R9jCo8xMjiAwWpCyYOPVAYO7RmAU4f4fzD&#10;DzB1/DFGuK3Jw/cwcfAOxg7cwsj+VQztvYKpw7cwu3QLyyu892sfsHLnDe3r75g4QOE4soYRYujw&#10;EwwTI0ces3ykSoG0m+c9Uhg8yP1yn4MLqxg5sIqxgze5/TtYuf87Lt7+DWML1zHKeZOH76Nvz+r6&#10;MfNcuF7/4hr6WPYdfGTG4hP0su0zHHiMrv0P0LnnHrr23kfL9ArmTj7BnhOPceTizzh3+x3O336L&#10;czff4Pzqa1xkKbiwai6FzIKLN2Xea1xi+6Vbb3F85QWOX/kZJ669womrbxROXvsLVkJIIdbNuyTS&#10;7Se4evOxwsqNNWUL7zz4WZFQSoEiIZdbFeLdfoobt578jyDrXF1dw8r1h1jh9i9efags54UrawoX&#10;r/49Ll17hPMrDxXOXV4jWcw4c/khzl56iDOMVoKLjHqCC1cfs3ys1rtw+R7P4blyBGIb155QeR8+&#10;V8dx9sJtXFy5i6eMfGItRTwm55cxvfckrpGkQtbLhJQXrz3B+SuP1H6kvHDtKU7Lvi89YqTkscjx&#10;rOMsI7FA6jJvmcQ+fvGhIrYi9zqxtVIj8GaYCfnPOEKyS3n4LMWA0EisEXuRdYnIGoTcAiG1kHsv&#10;hWCe0ffAmafYd/KRIq2QeO+JNVXOS3n8AaaXSL5ja5g+vobJow8xRgKOkBCjJKMCCT2yeG+DsNIm&#10;ZDcTfWsMH7iLwQP3MLBwdwOD++9iaOGewvCB+xhaNGPk0MONumD4oKx3m+vfUXXZTt++2+jdfw89&#10;JFbvAkkm2PcQ/QoPFPoW7qP/wAMMLLKNgtMry1pgYP99kv7BBoZJVq1N1hNxkH3IdmR52Vf3vvuK&#10;xB3zdxWhNVJblh1776F9z90NtO41o20fl+f6nWyT7XfOrGDm6BqG999WQjl38jEOXX6JI5dfEM9x&#10;jFi69AJ76JpmTz3GntNPsffMM+w7+xz7z5mxcP4FrIQAQiAhztnL99lhH+Ak7d6J83exfO4Ozq08&#10;2IDMFzJJKRbw9MXbOHFulfU7uM5oeu3WM9y4SRt64zGuXH9EApHQ65BpgeSTgpUb5vrK1UdmEpKQ&#10;56+RlCSNRL4zJIWQR4ikkVmOTSP1qYtyrCwZ9YRgEhnPXX+OucMrmD10Bf1TJ9AxtITmvgVM7L+I&#10;kfmzaOs7gMaefWjuP4jeydPomzqD9tETaB85g47R8+gcO8fyLDrGz6F97Cw6J86zfoH182geOYWW&#10;0dNoGz2H1hHzvOrORaWy5278rKz1iXWSa2SXUqK1Jbm1CK3h8Jl7CkJyhS9Ebo3IGoE1CLEFS+eF&#10;yIzuLGVam29J9CPnHpmjPZc5yPIYo8C+049V50kqm0Ze+zLSW44jpf440lpOI7nxDJKbziKx4TQS&#10;6k7DUH8G8bWnFBLrTyClmWXtMgw1x5FUdwJx1ccRXXoQMeWLSK4/idiKI4irWYaR24grP4i5828x&#10;sfQU40cYWRn5hCwiAuOHHyqY62sk/UNMLjHiMuILsSTKamQcPvhAEVuILKUQrG/hIfoOrKGb2yvu&#10;u4iSngtonLypyNTHbUydeImG8eso7j6Pgv4VZLWfxtDx5xg68ojbFKKbhcFSZLTpzdDmieiMkOBy&#10;DBvrcP99LGV7PfvuKogIaOjee4cg2UlisxiYRUCgEV6ILsdtnsflKHQb4Dpqufn7aJvj/L0iXg/R&#10;QxGU8+w7xOvCazVEcRWYXYrZ0VgdPXMbS6dv4cgp5k8nVnFweRWLx1exf+ka9h25jpGZ0xicOYXe&#10;ieOqHJw5gZ7xJXQMH8QCl5VoJhBLusLIJ9vZv3QFrb17MDx93NzZ2dG7hkiu0SPc3jJO0KKKdZVl&#10;pRycPIGRuYsYmr3I7V/YEgPT5xWG5jg9ay77p88qsg6w3jdzHr3T54gLCj1T5z9D18Tp9flmdE2c&#10;RffkuXUym4ltCa29bfSMqjcNn0Tr2Bk0D59VaCLhmykArRMX0DJ+Hm2TF9ExfZnzzqCbdqyh/7g6&#10;ju6xUxQC2qeV5zhKUVqmKB09T4KuE/uwlEJ6aRPir7dtQERAEVei7n1lq+eO3lL1QyTuUebah7nd&#10;o5eeYeniU6X0e0+xfeU1ZiXiMvLuO/UUs8yti1oPoKzrGArbT6Cg7SwKui8hu+00MltOIr/rrEJ6&#10;82mkNJ6GqeUcUppOKrInkehCciF7Qu0JRdyEWpK74STrXJ7LpbdRFBpPILbuOGJIfH3NKcTVn+b0&#10;KYX4BoqEgCIh29JXLVMETqrtJTcch6HuIGqnbqFm5AbqxlZZrqJqdBWV6yizQPkw543cRPngDS5z&#10;A9VcXspKrlNKFPZfVygauIGiwWsoHLiKkqFVFA8SQ5zH6YL+K2peKfdX1LeCysGrtN6PGJEZ1VX0&#10;Z0kyi4hokb2PEVeILKQWtyDo33+H07c3INPS3jl/S5FbI7yZ5HfQu8dcSuRvZ7197rZCx7y53jpz&#10;U5VCcg1CeoF5mTt/uQI6hja2iQMQcTCD6yhXYEYXj1tgtf/4Dew7dl1h79Fr2LN0HfNHrmFm8Sqm&#10;D1zB2L4VhdG9lzGy5xIjI0tLSBsh8wWfLbsV1tcb3cPlCG37Y3u3xvAXMLTn8iasYHB+haS/rCB1&#10;y+kBCkn/LMWB9d6Zi+ie+gtdkxc20DtzWRFc6lIKWkdOo32CpB8nySW6CxjpWyYukuCX0D51+Yto&#10;m1hRaJ++giau10j30EqRaKErEEEQMu5ljia559jibZUTjh+6hakl5raH2QmmLlBUzqJ28Azqhy+g&#10;Zug8qoYuoHr4IioHLqKin6W0j11E+cAFFPefZ8c9h6LeC2ZwfskglxtZQdXwZc47i7zOMyT5BeIc&#10;6+dUWTYkpD+LzNazKpoL2RWahegnkUTCS2QX4gvRheAS1VO5bFbnWWS0HmOkFMJLtCfRq44hupqo&#10;OYEYkltPkRAI+QUJjRQLwtB0TiG56Tz3cU6RP6byKHJ6VlA2TlKTxBUkr5C9auymQu3kHVSP31Lt&#10;JcM3FImlFBIXsV40dHMDhSS3QNoLKQyyjIhBObejhGOI63NdaSuheGjCoESCEHGQ+bJ8OcvKkesK&#10;DdN30DJzT0XWbomqYttJ6M69JKmABJTILeS0hBDVDDO5N0OIK2gV0hMts7c2pqW+FZqmV/+qz5nR&#10;PH9boYViIrDav3wT+xjBBXuPrapR1PklcymYOUTSE1OLVxSmD15XmFqUtmuYPHD1M2jtm7Ex7wDX&#10;JaYXb5ixvj3BzKEbmDnIfa5jdtECB28oaPO07UyyTTB+4BomFv+aHlu4qtpG91OsWBeMUFBk8GaQ&#10;ojAgIjBPiz+3oqDVe4muaUbnSVp5kkxEQcShj8t3Ta0wav8FyZ80dBDtbGsTchNNk2a0TFxG6+TK&#10;Bpq5DQ0yX8qG8YsbyzdOXNpok3rDxBXUj69soG78KmpGzWU1yVtBEtdRSGrGLqv2EpK9nIQuZbuQ&#10;V1DQc4bEuKrahOT5XeeR23EeOe1nUDa8otolmmd2nCNRSdp2c5nWfJZEPqvIriK3lIzaIgSm1tNI&#10;pXU31h1DZtsJ5HWdQjatf2LdUeirl1RUF0RXLyuymwl/kmRnhCfRtTK+/uxfYMRPYimET2yQlEHE&#10;gPtqv4Sc3msoGFjdQH4/iWhBaA3Fw7cIRm4RABJXpktGbq+3kbQiCkTZyC0FReB1CPErJ24pVFFM&#10;pE1bXghfOsxp2a4FxF2I4JSPXCOuoHTIjCqKlKB67DrqJldRP3WT4nALjTO3FSyJKmhmJFeYWmVU&#10;N7e1zjJvXyf8BoG5jJq3Tnxpa5zltmdW/xZWe47eIKH/wizJrWFm6QYOnLz7X1g4cccC97B/+a56&#10;xCLYXJf52jKW04LFUw82cPC0OZ88fP4JFmlJD9OGxmQ2E60ISa5n2Y7gpDpGOdr9m++43GOuIyPI&#10;su59bkO2eQd7uN/5Y7exl/uSUh7pTB1aVeRX5WEZKaUwUFjGKSATB29heN91kv8qReAa61cVRBBk&#10;vrQN7rmO/nmW+ygcC5cxvH8FPfNXmZPdoJ27rurdnN81d1URXtA6c0WNqLZMXVVoJEmbSMjmySsK&#10;WnvztBlNU4z4hGXdjGuK7BqEzPUT11A7xs5EQtdyuy1z7EzcdjkjfA3naUQXVK6TX5suYY4qRC8b&#10;ZIfkdEEvI3zXSbVOdtc54gKJLmQ3E97UdhFprYy4JHgGo39O90Vl1Y2NyyqSZ3ecIU4pMRGyiw2P&#10;qz2mSB7LvD1GCE7oheTEX/VlJNM9xDeIrTdbexXhm88jjnWBsvpsEySyXUNSywWue1HVja2XFRKb&#10;2NZyieJzERkdlwmKWe8KcrtXlI2vnLiNCroAIbciLMkr5Waia+0S4RXZR28ryHoa6bVlpE22qYlD&#10;xTiFZd0xaEIg2zSnCOa0oWBAXMd11V5KcRCHorkVcSo1PE4pJY3RBKJmnIJCEakav47qCaYqRMUo&#10;BZ/ztYhdz6gukOi+Faw6mR8LuqZOf4b28RPo33sRp1d/xukbL1UuuLzyAlfkmeDTP3B17T3OrL7B&#10;qSvPcWLlmTn/vPwYxy9xuctPceKqjAY+xqV7b5FWNoCUkgHk1I7DWNyLxIIepFeMwJDfi/DUJkRn&#10;dSCrdhrZDbPIbZpFes0k4ouHkFAyguSyURiKhhFXNITYQq0cRFRWN2Jze5HMZWKzO7mf31SeKs+P&#10;ZbBpSQnBQyxQRCSfFZhFQMTgLmaY504doTM4fEuRX+pSzlIcppduKjEQjNA1DO09p57Rnzh3Q51D&#10;1SCjZOdJZNYvqJHl/n0k/H4zOkj69rkraJtldJ8lmYXwFmibu7Zev/YZyWVaK6WtgcSVegPFQCDk&#10;VqBItM6vonGS4iGYvqZILtG9itFZ1UcvsbNcUzZeI7hYdyF92RDJTuJLvWLkMjvYZdYvqenCvgsk&#10;73lF9kwSRYie0XaB0fsM7ewVkmiZOTxJ3WsWCFPzMaYGlxnRj7PzUyBal82OoYd2vHaJ+fdRlbML&#10;4upPKkKby/U0oJk5ev0yc/+TtO9nVC5vqKf1b2Sq0HQKKRQCQXo7j6eTJG45r5ZJJNFFEAx0G0kk&#10;vCC1fQVJJHla2wrSO1bU8VeO3kR252Xkk+xFfVdQQeLJ8ZYMC+GuIovpgbgDsfbl43dIwPVxAIto&#10;L9MbYkDCl46KQ2D7GMlPaPOEoAJteSG1Iv26qEibCIGQXrYtDkFbTksl1NgC0wsRA00sKsduKGeg&#10;XAOnpZRxBdmPuBYRiXrOr5+g2E/dUKQWV9DCsnV2Fe3rsMqtHYEZY8irG0d+/SQKGqaQTxQ0TiO1&#10;egpJlRMwlJmRWD6rkFw5z+kp1ZZSNYVULpNZMwVT1ShSK4aRWTeNtKpJLjcKI+fJqG5y+QyMFbMW&#10;mDeXldNIquB+KmaQLGX55Pr0FPc1qWAoHVftUiaUjCGheALxReOIL5kg+UcQX0ARyKcIrJM/LqcL&#10;EWnNjOirWLn/HisUgtPXX6vHSOr5MAVAHiWZncZtHDhzn9P3FMlFBITwivQnbmLv3su4ef8uMngO&#10;GfVzSK+fRhZLseoSzYcO3ET/wqpCFyN8555r64S/pojdSsJbYjPRNbJbTgvR2+ZuoGGS+SAhhNZI&#10;3zzLG8pIb0n0ljmSn/Xy4UtmctOyS24u1l2L6EL82gmJHhQFElyILm2So4uVz+s+r4gu0Iie3mqu&#10;i62XCF7QSwKNXVNRPIfTuYziqY2HSaDzMLUcYWQ/qfJ1Q+1hGOpI4vpjJO5xxNPSS12IrAb2as35&#10;vTgFKc3LLSOlxZzn53WfRU6HOSVIbz6CvB6mBt20+1WHEV15EFFVRxBRtYTw8sNKPMRFCGJrjsDQ&#10;cIL7pngwrUhpOqHSjOSGo4ir2MdUYxHG6gUYqxZRyPOsmb6t0pPklhXlCkQ0TF1XUMg0oEK5AI3s&#10;JJuMC3BaIGQTKPtOkkpEFqJXy/Ul8YSgNZOyrHldgTnqS13WMRNZxhpKSX5Zv2TgGgWJQjBEQrO9&#10;eOjaxsCiJgxa9JdSxKCM9aJB3s/Ra2pQsm5cAgL7C8kupG+jbRdYxeXUIT63XiEhr4FRtlkhsaBF&#10;IaeuAxlVLcio7kJN3wIKWxZUBE6t7IF3nBG6mETE5dUiu34Cha17mIeeRG7jpBKK6p5DqOrnTWrb&#10;g/SGOV7gKaTVzKGocwkZdfsV0qr3IbVmH9JqSXpG9dTqWaRWzSOlcg5plTOK/EkVc0pYpDRWSZ2i&#10;sS4OiaUzCor4xaPEsHIC8QWDyglIGVfQD30eHUB+F5IK+3mePQhLqUeosQbd02dxdOW5SgUO0AEc&#10;OLuGBXnWzFKw/8wjHDjxAG/ePFViVthxEAUtB1DefVQNsA0doBM4eg+DtPm9TAE09NDud88zwpOA&#10;7SSmkFaDkFzK1tnrqq5Bmy+kFxIrMvOmNaibZ0aDqDeJ1jx93bwt2nZpl2heOXQZ5UO08IQafKO9&#10;FztfOXDJnMtPXacQXGCHIrlptfO7T5OsZshAmrLhEsVJPBlFF2S0nEEmI3rZ8FW1XD7JltV6Qj3G&#10;kqguA3+5nSdIoAMUDUb+Xkbr+kMk81EzaOHTWk4RXIakFvKbBcAMGbhT09XH1P5ElCSVyOlYhqnp&#10;iHlwsf8kUhsOKpegrz6MqIpDJPthxJDsQmqtLqWQPYH7TW45jsjyA4iooCCU7WcKcgxJtQeRUHMI&#10;ESX7uY1FTh9GGvcRU7mAkJIF+BXshU/hPMIqDiCG86JYyvIiFPl9K8jppZPrv7IOpkBsU+1MZwoH&#10;mCLxGonFlnEPIXrFqER1Gd3nPeE9VPMovHJvxG7LYFmXjOAfXGMEvqkG8DrZV3r3mkfs1QDdnjU0&#10;zd5B294HGD7yVD0q7F9gG217LbcnolsySJfCfWiQMQK5XzJuUM1SYBVuLEVkWimi08sQk1EKfWaZ&#10;QkxGOcsK+EWlIiA2DZEpeSRGFsKSTYhKy0BkejZz5iwEx+cgKC4bftHp8IlKQUBCukJQYiYCDRkI&#10;is9EUKwJWeUNMOYWI720DHGZWTAVVyK7ogFpRRXQm/KQW92Bml6SvbQNJW1TyGmYpHjsgYkCsIE6&#10;83RmLYWjeo7ugc6igulAJR0Ao73mDgyltPvljPpi+5kCJJYMq1IIH5vf9xfyZLpHiYCeDiChYADp&#10;ZcO4fO8Djl95QQF4iqPnX2Af0xLgD/ROL6Bh8Jh6pCaDcYOLN7GHojDFVKB/gQTfS2LTsncz3xcb&#10;3zV/hTfriorw5sh+3Uz6GUZ92m+zANBmKaLTkstA4L5bJLnY9hvmiL1O9EbaMiF0zegVpdjm+gpz&#10;9asqX5dIL9MS0cWKN3LbDXQP9dxu9ahE9HMk4SlFbi2f1uoyiKYI20HCt8kjNiGmGSZaaCF6Ookq&#10;z9jNg3unkd16BCV9Jzn/sNp2budxWngK+8hFZeUlgibVL6nBOSGolAoktkAiuIrytYz2NUvKASTU&#10;Liqip9Qf5HEcQ1rjIXbc0+zM55DZsgx9xUEVzWOqDqnILaWQWyN6ZPlBBRECKaU9tPQALf0xEv2o&#10;ch6hRQwQDYdh5HHH0FGmNIvzOIiQ/DkEF+xHQOEB+ObtQ2DhXiUGegYhQ90CEqr2IZ7HF146jbDi&#10;OYQW7lECoa9YQGzlAYQXzzDFOEGSrdDlnFEpQn7PBeT2XEJe72UlBEK+3M4LvA8r5vSo67w5LaFj&#10;kmf7uUwH5Xl/Id2SPE2RgbdJEntm+SUahi+rcZ6pEy9Q3HWa2zirXI9sP5PbzKPwyH4sISIkxyGw&#10;Ck4kgZMLEJVaiOi0IsSYChX06SWqLSQ5G2HGfMhyQYY8lvkITMjdQACJbglZRhCSVKBKaQtMyFGC&#10;4K83wT8uC4H6dISQ/EExqQiJz0CsSfZbrOb5RWcoBMXKcpkUGiPC4k0wZBQiPj0XcRl5SCmogCGn&#10;FBHG3HUB4r5FVJLykFbeiqSiDqYRTBNKx5BUQstfQvtfPKbIHl8ygLjifpK+V0EIH184gISiQYXk&#10;kiGuN4zU0kFkV41jbGJB5efa54+P71V56tZHEvEuRo7Kq4+30M0oLpDcvJcWXqBIvo/Rd+Yy6sYu&#10;EMyhx5g/j15kXnUZNSMXlEUXqy5kb6Z4aKgn2SUfl9H1zzD6F1Rkp0WT0fjGycssL6J9/jqqhtjR&#10;SOL8jpPqcZqQWUgs5BZIh5Lp7DZGzvYzyiJLNJZ2qee0S9Q+hYxmGWE3Ez6TdlraxSXINor7zykC&#10;ZrQsUQiOUjQoBM2HSM5FbuOYmp9JCy/iYKwnmcTKWxBe6oLYykPI4HFmc78ScTNaTyKt+SCjIPP+&#10;4VNIqtmrCBpHqx0ntr2cZfURxFaT7IRM67mNOG7LTHozwc3k5/G0LdOaL5FQx5Bcvx/JtO6x5XuR&#10;0nBE1TPZHlW6F8Ekenwtt8O24KIZBDOyBxbNI5GiEFu1h+J0gNH/KEILRBBmoa+iqNAphHE5aRPC&#10;6yu5XO1+JNXtU/XQwim6GHnseBrFEvEZeQv7z6KeOXPp8Hk0s790HmS6d5C2n/dPxklkrEVEV9Ip&#10;GevI76ZQdFE8KbYZFGBT41HzAKpyY7y/FARxCrkUlRymXpaQNhEbgZUiIUkcnmxGZEqBQjiJKhCi&#10;CrktCa4RWCO2Jen9hKDry0i9Z3aZYlGIwLgMmIrqEBCRiJzKevTOUD1jU+gGUhHI0phfgfSSWuRW&#10;NSC1sBJJ+WVILiinO0iDV3QyvKNTCRN0ESnwjTIhOCELCdkVCE3MUo4iOJ77jJP900nwnEJ5LgF0&#10;E35xabTpuYjNKqdgUVAyGmEqJZmLB5EkNr+IVp4wFA+Q8H2qniTzy0eQUTuFgbZBRWz5dHb0MSUZ&#10;wfypV4pkEkXl/eZ+ebXz2F1adubPU5cU4YTIQsCaEZmWx2XXaLXMj8FksExILGU17bYM7skzcXk+&#10;XjFwDuXSGThfcm6J5BKppRSiq21NMPqzs9SOioDIyx5nGdXPMpe/wH3Q/jKfLVzPn9XgGDuFEE9s&#10;tyIyIR1JLLgQXTpWYd8Jkpa5dh8FgBFeRECiqBBcyKdBBuDyGb3rSXJT00GkNSyp9SUC5zAlqxg9&#10;q9qTahaQRCIm1ohFPsD8+iQj6SKjI+0wI6MQP542XMguJJaBwNQmEYpDyqoX9B5j5z6iyBXHnDq1&#10;5ZhCchPFgdNxNSR/9dG/IjttdnztESTUyfxDiCpnSsgoHst0L7+X59S5zBx9D8l+QBE8qnge+rJ9&#10;6lgiy/YipGgPo/U+JDVynxSazPbDiKAghJXSyhfv4fb3c9n9ygmEF7GdVj+I2zDymqW2HFEuISR/&#10;lse0j8KwF5Glc1xujs5iVq0XVzmLqKJxJTb5vcskKgWgeUmlPOKK5B7J2Ik8CpMnJ5KqJHJbgpKB&#10;s2iigHdLekiU9FNIByjYvKb5FPEs3q/MTt4nCqaUW8EqID5bESPIkKsIH5KUvwHzdAGCDYWKtEJe&#10;WU7W0YjuF88oTPgnsM0g0dtMeH+ST5YXgfBlZPaJySBRaenFyhP+nBbC+kSmKXhHpMIrPAWeMs15&#10;QmiBV0SygnekUS2TlFuG+Mx8xKRlI8KQrqJ7RlklCuspEEWlTAWqSPgUhCVmICAqSTkDcQgiWtHi&#10;UowFCEvKRmhKvjrO+LwWuoB+JBf1ILFIIns/EsuHmf+PILVmDDUFVWaW//mO/31C39hhzB+7R6Kd&#10;V6Pf8ubU1MnH6JZHbrTrEo2V7RbLvf5ITMgpUBGd1lsIKgIgVl6iu9jtmmF5KYYRc+gcVf00bbEZ&#10;5f2nSf4zKvqX9ZnniwMQUagcPK/mNclz94lLKGbnEdKX951HIe2ddB7LKC6kz6KtlhxYyKwGu9iW&#10;3S5ty8raF/ceZ45vJr05sp9QSG9idGbHrBk7j7yOw4rMEsnFCeT3HKeoHKEQ7EfV8EmUDSxRpM6p&#10;ZUUAhPTSYVMb99OWk/iclvxbtidCIQNkidUkEYVAcnM5nuTaBeUWJCXIaNrPNroALpNEG23iesoh&#10;VB9UkVVIn9p8EjHMyYVoWV085o6jdBJ7Wcp+DsEg1rtyL8nB8+7i+fbwHNuOrJOUx0SiihUXQsu5&#10;5XdRpKr3kHAHeHwkeeWcSk30TBdFHERIIkjmXF5zYwPPT86RiC5bYHowqxyC1PP7lpDTQzfQwmhf&#10;N0UHwPSwaR5pNdNqfCqT1yStfgGRRZxXNKHcQHjhOILyxhFSMI60Vp4rz1kQVzmPiJIpto8xVZhS&#10;qUcYUxERFSMF0BLJvF+W+C+ia2QXOx9mLDRb7fWoH2QQ8poh7QItiguxzSQ3b89Xn7E+P5vETVfR&#10;WKKtJwnrF5NC0ibAVFiOIH0iwhIY2Vn6ReqRmJtHwhYhrbiEQmAgyROZ+ydDF2qALiQJboEGuAex&#10;zmmXAD1c/GIQEGOCdzgFIcwAz3DOD9RDFxiFWIpBZKIBpvwcgpY/MxN5xeVIzOD5GUyIShHRSWOK&#10;ksv1ExGXXoyIlCzk1bZQOHpgKm5BfVYx3r57o7j+8Y/3qO+aw9jhu2hn9O7et4r+A2uYOfMcurhS&#10;hGc2wD+RzsFUj2BjA9IqR5Rg5LUuqFH4etp3IabZrpvJKUQXO1zNPLd+mOQgoZumL5Isp1HWf16R&#10;VnL20r6jKmKXklhiy0UECmmXC+SV1u7jKOo5qd6Qk+fq4hSKFWkZ2VVeLssto7SXOeDk9Y3RdmXh&#10;mU/KIJsQqXbiHKpGuU6PmRxCbiG52EXJzYX8rfPXYGLnT6k7rKKvEFIieUHfEUbiZSRVTSO1jpGO&#10;5DAwssWVz8NAAiWQQDItJBKksHObBYfWnlFNyJ/auKT2lUarLtuWgcOCzkN0M7T1FUNq/KNh/BxK&#10;e5YYDUkSEk+gXETrvvU8fEkJSk7bXuQ1z8FUN4HmucsUHBENGVNg1CfhhcBy3CIw8ZX7abUZ3SkG&#10;EvVl/fTGfTDWzDP1oPi0H6B7E8E9guymfRTcE0qAZYwirWkPj2GR1/Eo048jyGxeJNEOKVufUD2P&#10;8lE6EW4vigQ1Nu5B2Qitd/8CHYakD3NqHRGk+MppmLivpBpZby9dCklcOqtcQ3DJHpZ7zK6jhPMq&#10;/xKaCM6PLOFx0xXF15jdkkDSEJWK1IgQHhTrLpE6m+TOVQhPztnIfaPTChBK8kYmMIc3ZCK3rBhx&#10;aelEHiKSM0mUHObyzMVjSWp9PKo76lFYV4700lK2k/yxiTAWFJJwmegYHkUm25OyspGcTSEIj0Bs&#10;qglhcbFIzc1CbEoSkjJTUVJbhYLKMrWvtDweT4KBRI5BWkERIpOMJH4CnAPC4RoYC+8wE9yD4xXp&#10;fWnt3QITSHCzEDiFpiJCnw9nL384+YbBLSCGjiEOrgGR8AyLhWdwDJx1fkg2JaKyLh09A43ILtAj&#10;vzKC56eDKScJpux0VOSmK5LL5yN+x+nzzKlmL6v3oOULEaPHnmL61BuF1Jo5hKXWICK1miJZjfCU&#10;GgQllSChoB6Jha1IKOxEfG474nLLkVLWjlBTI8JzO2jfT3F71+kCLlBELlAk9eifPon6QYrAwHkl&#10;EO17rqBscJmEXkbVyHnVyYTI+SSlRO7crnMqWgnp5VXY6lGmAHQIMi3RWoicQSLkM4qL9RbiF9Lq&#10;aRFURs4lQpf0LStSiI2Wx1rSgYXApmZGJZIvrX4PasbPonLkFPPMZeaNJC/nSaSV5U31h5DKjpbO&#10;XD2Vll3y7sSaQ2r0WpBcd4gdnHk5RSOvY0mVqZwWyLEWtu1HLiNeQlEvEvKbEZFWySBTBs/ofKZh&#10;pdDFFMAjJh+eccXwjC2FL4VV6h5RefDUF0InyyVJWxGC02oQmVULv8QStV6gsRaeCaXwSixFgLES&#10;YRm18E+ugH8SRZr78YovhndciRJq90jZXhHXY5/PbUVEegVTwGLEZNcgPLUMQYnFCE7lOrHFcI0u&#10;hH1kLnzTahGcXs8UsAdpFWPIbd3L67uH13eeuflB3h8KUNc+Csc+JNdM8n7SuVTPMa8n0Wv3wFCz&#10;B7ntRyie5hxfiJxQd1ClD0L2UKYawcX7NxBaLCnEPvV0Qcgvg4KS5lhCX3VAwUoiWGQqIx8RlZZD&#10;S5yrRsEl2sVl5iCzJAeJ2cnoGR+kVU5EQgZJaUpFZHICopIZieMTVY4dKrl2dJKyyxIdZRBNIrHU&#10;dSF6kisOnqEJar4uKIZE08M7NBYeQbEkaNQ6GUnAICGrHh4kprt/pCq9uZ55Oho+AdGINOig8w9H&#10;SEIUXUAcIhKZt0fEqiju4B0M3zA9IgM8kWRMpKD4o7qpCpl56QiP9kVuaQLik0IxMFSFVFMQ0kwx&#10;CAv3hG+ANUoqKAK+PyEuMZTLesE3yIHLBq/T/K/P8MI1jC3ew8yRNcwfXcOe5Uc4tvoH6ibvqO8a&#10;ZzGqNI+fYkfT40dHa3y/60fYuu+G3hgMG6eveC0rEZPgjeg4PwRHuCEpNZz79UNhaRnsuVxOUSqM&#10;aRHQedrCy5+ik1kAQ0o8hYfXw9uNjiQXyXmNTDvalHi0TJ5D4ygJXd2IjJIGlDECVQ6eZgQnmWnb&#10;C5ijFXQw6ncLufarspDWNLtlH3NxRlJG4NpxpgJ0FKVdB9AywZSBpJNHcoXdR9Eyv8J8XTooI9vk&#10;eRQzoubQ8mYwnxX7LXm72OkMRuoiRuCs5klk1Q+oR7Lp5W0qffOLI+KLSKRiuEXQQSZVwJtCHGmq&#10;QkJeHSLTipBaWo+ABEkZy+gES7lsGXT6EjOhk6vhriehY8sUdHHlnOYy8ZVqGQ8S2Yfb9IonqUl4&#10;VxJPSh3352WoUOu6k8QBxio6r0aEpNYqUguR3bmcrBucUaf2YxfEAJRZTSGu5vLlCM+oVuNMxqIm&#10;Hm8FotIrEZfTwOPKpyBQeKKLYB+eA6eofOhii3huZQg0MEimlDOdLUJAcgmcwtLhx2lXClFCeR8d&#10;20GUDh5GSu2civaRJHIMI7iMH4izECsvEVoitxBdxgvCy/ao8QRt7CCCxA7hfBGA6KoFlXrEVu3/&#10;jOix1YvmiK5PJXFpceNMOevIIjIUYkh2/5hk+EYmq9InijY6MoGRMV61+UQyejI6escwf45MYgQX&#10;ix2vcmqPEBI2jOC02OmNOkkr1lrZ6+A4cxkSDw9GWIFEXmffSLiS1CICDl4RnI7mtB6ubPfwj1Bw&#10;8Q0m+Tnta4+OAYpNiDMSkyNQWBuNxqZarL16AhuSzGB0J5ECER3ripAwBzQ2MzUJc0ZIuAti44PY&#10;HgoH593w9nOHT6AtYhN94ehmj8BwX+jjfdFUk0dq/2FmOD9HT55Rr/eOLU5icKaGx+uCmNQkHL96&#10;Gx0zV9WPCwwvvVDPPbv3PUDP4nnuzxOhETp4eOyGh84V4XpXzM3XY2QoEzExbvD0scGPP30NR923&#10;aOw0Qm/wRn5ZNOYOtCHRGIeYODcYU9xhSo9EUKAPvH13wtVnO77f4YLSpgoKCFOSskYYTWkIjdLT&#10;BXG6oUm9gZha0ojorDyYKpiKEAV100jK64CxuBl6Rqr4vCHE5nUiNqcFDQPz6hxdvQLUuwaBKYVw&#10;CTfB1icG1o6+sLb3QFZZC7JrBlDTNcptdSK/bhD5zX3IaGhBbh2PN7eMjq6O+yhHQm4VQo1ldIqV&#10;TGkq4Gcogz8jqj8J5ksCCul94svhpSeii+FLAvsyioYYSbrkSviQyDJfiC6pkUcsCa1QBrcYklTI&#10;HkUy6wtU5I7KqGHKWcFtFFAsuA21T3PEl20oJJSbhSKG2yTBxRFIpJftulIwXAQkv0zLsrrYQvN2&#10;jUUkt9mhudNJxogQpFTChU7CicLlnVCCOIquG6fdo7KZuhVTEMrp4GoRm1XFOkWDYuIenQfH8Nz1&#10;/eQjKJN9iIInYuOfUgsd3UdMUTft/l5El5PYpYvqub/k65LvNzB9CSsYoiuS6M/UhSmWpAuSckj6&#10;EVNFwSD0JLx50FIGKRdhFc2oHGNMVdCnpLHTsp5qRHRKiorYnmExKp/1DU+AXwSjteTYUcy3WQ8m&#10;+b1DIhGspyX2C1I5siI0YSZ6Iss4RXBzG+sktUZwIbNrICN1cCzLKM43k97FjxHeRwgeCTdfRmr/&#10;KFjbOrMDBiEoxB+RMTqkZxihY3TTx3kh3uADQ5IP5vbVwy9oF6KTPJFdGo6waDdGZy/Y7PoOji62&#10;CIvygYenkyK1f5AnvAO8EBQZBJ2fB3Y57YSblw72Lg7wC3CFp4cjagqz6dd/xaf3r9n9PyoSyOfd&#10;nz8jo9CAypYG5NY0I6e8GAHRevWtM/nqoXzXWUbJ5bvX8mrtn+9f4OCBCXx4+wYPbl/HvRtXkZcd&#10;gPRMOxxeqkR9mwcMqR7wDwmAo6sLdtk7wZXRPC4lADZ2u1HfbkB6lj+Cw60QHuaG7CJfuOp2oaxO&#10;j6wCP2Tm+sDXfzdsHawpULbIzolHTr6OQrUd7d28f+GOiIn3RFkVHZG/HVxcXODqRtIWGBEZq6NA&#10;RCrn4OD8Az59eovGhj4U1sTCVODCdXzQ2RMNL+7PkOqG4uo6tA81ITTMGtnZwdjlaEuXlIRUnk9d&#10;RzvSS6qQX1VH55eDlKJKJLCT67PqEJhchSCmMwEGWuOUUuTVtCK3ogoZxaXq/QpxkqGGdJU+5tV3&#10;wlRSi+T8CiUW+mzadxLHM47RM66QJCwyR2gKgZDYK56ENRRTIKpUlPahoEikFkik10mUJ2HFmkuE&#10;F6vtRnFxI/Gl7hJVAOdIpgNCbAqDLoFCQksucJXlY/IQk9uA6Jx6tR0RFSG+f4Lsg6lrSgV84nIQ&#10;kFiAuDymaUWN6pgj0ihUTGtDEuVpD91KMoUupXo9+ssx5Ct3IJDIH0j3EEm3EcxlJN2Q6bD0GgpH&#10;Js/B7Bo8KHx+aQ0Io5sLzmxAYmkvUqsGEVc2TEcwzhx+nHZ+HBFlk7T0M4iunIO+eg+te0IsrXAc&#10;oSdB4hgdEpk7xyMhPRHx6dEobw5HQLgNWvuzkFeRSDJ4wCvQC4NTrTBmx0CfpIdfsCNJxeVighiV&#10;I5k7R6m8OjErB1GJqWaLrkhsjuIiAkJ6IbgLLbgLI7RbIEkdFKqitJtPOOxdHVFaa0JqRiiWT88g&#10;KsYDmTlxqG1OR1NbNvR6dwQFOCMjxx5Te5Lg6GSFnn7m8THBtLweCI8MgbvOjbBnRA1GkikAwWHe&#10;JIQX/AJ1ygE4uHwNNzc3EsgJxRUxWDzSj6zsNPT0tuP5k3fIY5oiP0j36s0NZOVk8hrEknT5SMmO&#10;QmZ+MlZuPsLBM8cQoA/D3uPXse/kz5g69Bwj+27j8IWXkB+msHaPRFxyLnp701FcGMvt6BARtYPH&#10;b4NogxUm55PR2Z+I7OIAuhMKUGQgHHjcu0h4awd7RtJdcPJ0gw1JnF+SgLn9vfAMcGKqshOmonhG&#10;2W/w1TYrOgV3GAxhyM9nahPnjl0OLgiO2oXY5F10QFa8RztQUhWFivokJJtCuA0HOLjthp2TMwLD&#10;/Clu3koUfPys4ORsBVOWLfqGElFc5oq2NiP8/d3xo7UNduxygZPOCTb2O2D19Xfo7G7gNXoLfLiP&#10;j29XsXZvGQ/vHqc43qck/g78+RTvn1/Bmyfn8eL+aby6fwbP753Czw9Y3jmOF3f34dcXN9DT0cnj&#10;Mqr3JBJzc5k2ZsKQVYYII+91Bu1uTjEyyuphLKxAfBajZWoh/GLSVFtkCgkggciQCX0OoyLJKA5A&#10;or4HUwAhskRvsdDBySQySS0WW5yA2G6PaLHwpSRUsVpW7LWbCISQnJHXlS5DbL8ziSnzJAURp6LT&#10;5ymyiwgZCuoQnVkKA4/PWFKHcBMdQQwJGpmtllP7I8Izy1W+L0T2pbsJowCISwhLpRORsQQet0R3&#10;GV9Q7oD7E9chx+NIcXCi03CkyAkceH4uFCapB2e1IjC7FQGZ7WZkdyAotwtB+X0IKRyCVXhcECIT&#10;QhCdGAZ9chijSATiTYEkejBiU0LgzJvq5uWAIJJhYJQnw7xy8cgkSqsTmfsy6scGIK80De7e9lxP&#10;x46Uj/wKCkaiDuNzNegaKUJTTzFzaU/EpSYjKi4aphwj0nMTSZYU5p2pqKgrQW5xJq2zLxIMUUhN&#10;jUFcgg+KS4y041GICA9CLHPtd49v4vHKecQx8iZFOKGhMRqjkyXw8mLnc90NTy83eHjtgpefoyK4&#10;p48rvP2dEBCsQ3KyHjFRvqhvikZOnhdJboXoeCeER+mYoweiqMIPDU1xKK7S4cDBSTx6tIarKydR&#10;U2nCoX1D6GxLR1iIIw4cL+d5J9P6+yAx2xu6QCdE6BOZIuQhKiENsfJyUbQRhvQ8GDISUd8VgqQM&#10;e5Q3esI/7HtExNhgz6F8DE2Gk3hOmNiTivBYRxLcCY7ezrCjtf/qJ+b1Nk7IK+9AVnETiR8EK2s7&#10;WH23E1bf78KPu3+Ci5cPdjs5IDnTgG0/WaGjk+lV4DfwC9mJH2xISAcdbJytoQvy4nWnaBu9kF/q&#10;C1vHr+ATIsSnQO4vQVN3EnpGTUhI9URU/DaKqTPqG2MRF+dKYXFB/xA7v8eP2O28HR5+riS3FX7c&#10;8TUWDlYhlvegu62IDuUY2qoTcPn0HpLb/DOdz+6e5f/ySPKDmtYFJCKtdhL7T9/jOeqZeiXA3icO&#10;39mFomn4AE6svoGdnx+vaTqyKwx0ly50kXQrJYzqFFxxmIasLJgKi5FeXMi6CSl5RXRT1SwLuFwZ&#10;MouYLmQVqLEmEYTsKhGGEphKq2DILUFqobmMNOUivYI5Np1pIFMEGXhzDs0yD75FZsIj0sR0IkuV&#10;As9okpVEE3fgn1QNl3Wr7hbJdTgvPr+WJC9m+lOGJO43Ii1fRWhxGb50IBGZdDMpdAlcTwbz/A25&#10;TCOyEZHRAJfoXLqJXDiE5SjH4UnHI44lNL0esQXt8GUa4xCRi90R3DfbZMDPmWJgx1THjimILeuO&#10;LF3pRtwMFfBIqjEjmYJnrIMuheeZ2girSEMgoy5z1STmsUn+JLsfYlhGGbwQpveGV4AfSayjvfVC&#10;Zl4sc81daKKVLCyLwoXLM2joNNASuzKP9ENjeyXsmd8665wVAsJpRT2dYetszwjN0mk33Dzdabld&#10;kJZO4iV4wyf4GwxNx6K6LhxDI2lIy3BESKg1JuZzGGWYO3v6YGySOWb298jP8UVYsBN8SOLBIT1C&#10;g3cjJpa2NzkIbhSkeCPTAO7XnbY3KTOIx+1Mq+6ApVMdCI7YjYBA2nV/Z0bvWJRWpCEyiqlAqFjf&#10;RHbmHQjVWyOvyI3CFIO0JDd2z19w7cwcVi6OYWwwE2dPtSLZGIKM3EDUtqTQPYTyXEIwvVhHB/MN&#10;8iu9McwILaJRWuWB7uEYZOUGKcscFrMTXr67UVWbRZJZIzLeBh7e3yPBxHy8nGkIU44ba6to6urB&#10;6PwSMmhty9vH4RjIvDuVnbusm8QNxk6dD4qqe5BZkIEzF5mTJbrAztUa9rrd2MH0I84Yix/svofV&#10;N1ZILY5CQ0cyTl+sxbGTTMuivmHaYoUUky0iI51xeiUTde0hirx+4TvhGejBfXyF5JRIpklfIZ4p&#10;0E87voOdsy2KarxhQ5Fw8f6B875GchYFNeAHlJQ6oaUuFvtmy5Gd5g9vnRWa2/PgYrNbjQO4B0WR&#10;tG3Q0XZ2T8hPPJ3Gbt90WPskYVdIHr73ScAPQSZGniH14k3X9FkU19YghGmWA++jLiSIImigs6xH&#10;VUc6OocL0dCah4z8QIQzbUvJzyeBy9VTn+jULDXG46dPgkdYsnqCFJ5E65wgj1+ZRoYZ4RSgh4w1&#10;hRszmRoUqUFntQ2KhYxJxadRGAqqkJCZRqGJZPBKZyDMQnJOEWIzMhCWmIb4nBxkVlYyEqfSqjOn&#10;Ts9RTiSBTiMxrxQZ5XUq7ZAXvlKLq1Q6k1VBQSooQ05VMxKyyxCemqdeEw8zMTdPpsOIy6VzyGL0&#10;z1EOwT8+jykPc3s6AD+mM0nlrXCk6LgxfXGKyoU7ncTO8HzsZlS3oyNxYBrjRMI7x5UruMRXKDjH&#10;VypYCakVEkn4BH918eQi+4fqEBDmhan5bpKTkcHvOxRXRjJXDEaiMZjLB6O4PAOJpihaYS+S+DtG&#10;t51w1NkpUjt5MAcsYsRPCISzt6uyopJ/+gZ4MqImIZ0W1kjnEBMTgiha6+GxcgyNVjBvDGBHKUBE&#10;pA6R0a5o781GerYPiamHL6OnM4VkN+1qWrazijYyKh4YQgL76hBFC21IjkFKmhF2DtvQ0ZeF2YUK&#10;pOd5oKzeCHv3nerYomPCcfToEEYmyklaHXLzjfANcYN3kDc8ed7evl7w9AskiXeivlWPKIrLmbOd&#10;KK+KY9QPweKBNlrSn7FnbkidS2ZmNhIzvkZwqBMCI62QZvKiY6FVrtyNskoDdtjQ4g6Fw5i5C12j&#10;oQjX2yqC2zj9iGt3bzGiDqBjcIxWvAEOXgbsDExhrliKkJQSFLeWIqe6DKk5lfjqu2+xsDSNkFg7&#10;hMZ6w8HHEbs93LB99w7UdEagtoN5cnc4QiKicWS5EukZtNi2O/Ct9Vf4wXobvt1hpdxPfpkNEtO+&#10;pePZhdfv+ije38KX93fhaAHsnWwwMZvCa23DFMAed+5XoW8wAIeWE1FT74XsPHflskL0P2D+WBDv&#10;hRWuXh9ASrwr9i/UYGwmB13DEQiIjkNW3SSmT9xXv11WPnIKRS1HUdI8hYaBw6hoYUfOiJ17PQQA&#10;AP/0SURBVETr5Bm4BCahbX4Fdf2H4RMQSMfwLcXFnv3Fg05iFxxDDXDy0aG5Mw1hsZ5w0VkzlQuE&#10;q4eteqIRk5IGHdNDJz8KVEAEIpIZaSMjoU9PVwQMILHlyY57aBLkbUl5R8QlxIBdPtEqt7bzpWCH&#10;UJBSM2DMy+O1jUTXeDLPNYEBpww1TfFM/WTsKJbOIl89ZZL3Oww55XDwj0SkMYvuLQvG3EykF2Tz&#10;3ibT0VEEUlMoFBnwCY9GBAVCxp9kYHq3TxhcowyITC9Ux6QLT1LEdwmmCDEdsfWOgmOAAXY+iQgx&#10;FsDaIxTbPSLhJI+Po4xwDY2jk0ih20hlupEObwPPh+mBE52ABmemHQKX+DIFKyF3ZHwAImjBw2IC&#10;aEkDEBThh5DoYE77YWS4jh08gZZbh9BIL0b8AEa+ADjTPjvqdMzXvOBBy22vc6CdpAIH2kHnG0gL&#10;GUKLqFODXS29NQiibc4tDcHUYgZ6xxKRmu2OxeOdzI9teAP1JKwvc2g6AXcbEsyPUWM3xcIOP9p8&#10;xSjtiKPLI3QUQcgrSONNDsdOO1tY796NXfZ2tP4F7ADByClIRk5REByYY7p6WMHFxQbVzfEoKI1E&#10;bl6wOo+6RhMaGzNRX5ONppoCtLeWIb8wjgIWrQa1OnsSkF/gg7q6eBTzeBeXuhEd7YzcLD0KSjxQ&#10;1RCBhdkGrK0egJuDE25f60JImBXFyJ5EtoGzqwP0Bh+ER/vw3G2QWRwCU74bohNsGeVjVT003gFr&#10;T+7i/MUl5uyNcKeFTcioYXQdY9TbyzSGKUAUc3U7Hc6tnMDS0RMw5brDRJdy7d4EO1Aw/rPtWxLX&#10;Bl7BAQgIjUZgkDXzaW9kFvqgqzsM0VHfQR+3E3tmEjE8uhOLh1MxPp2EyFArpkiM9qnf4fXrWaSk&#10;bEdztwfdxQ6MjsUjI8MK+44UIrckEjY2VrC22Y6du6x5brvx/G0r2vp34j9fWTHqf4X980akpf6I&#10;xHhnDDHSWu/4hiQIV0I5t7wK+51hiGLH1qcVY/+pl1g4VoHuLj9UV7gjjwFDxg2ijFFqwLd94aj6&#10;yS2rbdtg9cM3sHWzRkJaIPuNCyKTo5FelMV+6kc3WQA3b1slAN7BoXSE0bBxcWMEboSBaaCNG++B&#10;lz9qKQopmcGoqdMj0cCULoD9KiKVqRfTzoZI3Hl6GveeXkNBdS2CYpIZsTMQFB2GBGMGUjNrUFOT&#10;hPamWGQxHa2uiMTsbCuviaS2aUiksHtHxGOXVwhCEk10LRHw5jnEpWYjIDIePmFxiDBkqDGpMEMO&#10;BTmcbiNHDWq7+Mdht1ckU4MMWHvFKPu/wzMBNhR4BzobXbSJDq4UzsEpalDPnS7ENiAZ273iEZCY&#10;i2C6k+i0PPVat39cBrz1KajtG2X+nwH32DxGfAGvEeEeXwiPBKYjTCGsQqMDIQiLCVJED4v0UwQP&#10;iw1UF7azrwJ2LtYIDAuApz8tZzLJ0+6LjNKvMX80AfuPZ9JORVChPZBa8j0yyhzhx9wtzhQJNxnJ&#10;dXNRNr6ipQCldSmMrsHILkyDl7837bYD6pn7ZhaEwsuHy1SbaPf9scOROabdDqpjOByo2pI2ePr7&#10;04o7IjbJiy7BBdnFQYhK+ok2y0l1bhGJygYbFJXYoLs/DKYcaxWBZuapwlFiVQNRUZaJrHQDMkwk&#10;bT7JbQpFZnosGurSEBfrhYAgd+y2+w+yc/wQFELBopD58RyCGeXDonbh+PkKpKaFIyZ1N+L0Niit&#10;zkdjXRwc3bbBzlFHYbNDeX0BfCJ/QGKWD/QmP9phN/iFbadNbkVVTSVWb56nWJShsn6UHbMOiYWT&#10;6Jk5inM3jiKryhoVnfYYmBqClZU9Vu5cIUFyVbqRku2E9HwXhEfyHlBAouKt4Ovlitg4a7S1B5Jw&#10;XkhIsMfY9BwWj3Siu7MAJ8+VYHgin2nLTqSk78SfGENBGfN7W2tM72ceGOXB9Gknrq0ykttaIbeQ&#10;qVLALpSWBfAaxiPW4IiMbCu0d++Gl+4rZOU5IibaDpdv5pFArqhvt4Fe/zXCI7YhIu47Wnkb+If7&#10;UPwd8aOLE9xd/fDNdhuk5OYjjdExv9AG8VFOKC8Nho6CXlpBQujtUdORip8crLHNyR5+Mb6MnCQm&#10;3ZuM+bj62NL52DJSO6rrKY9Mv6E7sdr+H3gEezLf98ROF2/kVKbzekbDNchevatQ32zAxBzzWm8r&#10;CsIPFDIbCmgg0zLm+zFeKCn2RkLcj2hp8YI/05nikgDEG+zpAuha8knaJD909GRibDwBHY2pmJig&#10;W4yzQ31jthp4lkfMPrT2UUYjwpJSeGw56p0SSSN04bGM3IzeUUnmyJ9bgPjsDEQlpyFYb1SvcIcm&#10;pcMlKA7yVW/PGKa/dBOZtPe+0bHq7dAkOgtJReTFM++oBMTlViIhX0bnMxDIdeNySeLwBOUK5ImF&#10;tz5djSvoZABQoNKALHjRsfgk5MEqkMQOjpYo7UfbHgAtZw+P96VChaKxt5yq5YYz146guIG5JDtC&#10;aPwO5JQEwpu5dH23nhZfR2vjh/JWPyTlW6Gs0Ru+UbTw3g7M+Uh23viZAx1YPNbDjqBTuWBGnhEJ&#10;zAWDo4JJYE/sdpJHSu7wYh7tGxSKwvJc+IW6U9H9aT/pFugcZGBQiC+j0L4hJHekL49btrebEToO&#10;sZG7YEzRobQolKT2QpLBG1lZYcz53Zkm+KOsJlaNzEezg8fqmX/FRyA8xFulD9HR/uZn3TobuLhu&#10;VymBjKxHUgAyC5n/GSh0AQ48PmdeA1u4++1Slnin404e+0+8Ng6MCu60iS5IzQ+Fs581Vm4+wPnL&#10;t2m3z6KqaRT1PaO8uQYEJpQgNLEG2SW1SEtzhyHlPxgZ1SM2lPchPAPOjlY4uGhCTfl/sPZwHH4B&#10;LkjKDoQXr/fkVAf8eZwycOrsslsNdFWW5SObAtbXWoPn91Zw9tQx1f7ml6fIKWVaEuqBlCx/JKV7&#10;Ijzcljm6Nz7hPfYeLsPM3mB0tMZgYW88Jhj9r946gKYWe0TFuuLidebWzLl3UwTEJQ1MJFKYrdDY&#10;EMKtX8Xx4zVIMDhhZjyfziiewrEbsalxzC2LKEYUmFDmtAn5yjY7Myp5BPjzmuqQSFFy1tmrwT0H&#10;3tOwpCT17DyxpF+NPH/vTDehi4WdZwxs7L3x9Y/2dHa7Kag67HT2Uv3BQecDW10oXGhz5YtSfiSW&#10;dPyQhFzscneHnbuTGkzezSC1w2EXo74DfrTdjryKBDrF3ewz36GiIgoxemu6NVumX7YY6E/hvfhR&#10;jTMkJzvCmOqMnEwnjI/rkZywHQV0oZkZfgxSO9lXPZGQvgvOnj+RP6lw8IuGvCbuF6tHSlkBI3I4&#10;hacEacWp6sUuSQ3kpbI4phPydqY70xFZx84/Fr4JGYjNTmMun43guDiEM2oHxESp18Tl3RR5G9Qt&#10;JAG7fWNUumHtGcbIb6S4NSHalAsveY8lJoMlHUEUUwQBnYGnvHrOSC/btxIihTDfCYuV/DyAJA9Q&#10;g3JSyptc/jHe0IW5o2moHFEmV8RnhDEnCaKFCIC7vxtSGBnDEpi7l8Yx0sWwHsgby5sY4s71nOER&#10;5o2fXBzh4C3CEAJdsDvc2XFDSbLAmAjaphBa3EAq/zfY6bAbP+3cCRtaYjtXTzh5ecPF0wVeQTq2&#10;Oauba++pg50HyR3ip2yijasdbL18Ycii5cqTN8bS4eStYwcvQlltLjJKePKhzohMCEJTX5VKLbIL&#10;qf7GFBgzYpU1FALHGMJ4Az3hH+Kr7PB2e0YXHpekCHYe7tjp4YEdzBt3ue6G1Y/f0JLHwJbpgYyY&#10;797NqBHwFVJyspmmDKG1vwQnzi/TvXSgb/YEYtNp75MLkVo1BENBG3Z58ib7pMFPn4MIUxa+tQ/F&#10;zcdv0D3Wh8LuGeaq42jsG8HE3jl4uHvTPjsyJ/ZRTz+uX7+KnMJSxBnScGRpGR9+e4+k+DhUlxVj&#10;7fYlPF1ZxPPbK6gsycP05BwerN7Au1+e49DhJczvP4rffn2DlQtHcfTIeZSU1GBkZl795Y9tuxyY&#10;in3Na2yDUEY8eSTn6vEtBe4H7F0Mg4/3jxT3H2FI3q1e/Ik1fs/83Aa2DjpYfW/FCOuIb2318DVU&#10;ErVwCS9QI8ky6OYQlKngFpKO/3xtAycnHwq3Oe0Lp6WVke9c5u4RtMzy1lpMXhtC0+tgKBtQ77LH&#10;VY0hsXYe0eWzqB4+q95NKGiaQkJxN1KqxxFbOoTYylGEFXQhIpd2NyoTjiHJsHaPZirgAqvvJAV0&#10;w7fb7fG19U58t8sZ1q5O2O1K1+Xlg57aJmzf6UKH4EUxtcHjtSVUVUXwOg3h/uoQ2lrCUdsYBG+m&#10;PPEMet6+jhQqK6ZiodBH+6m01ivEkxE7HKv3h9SjXWMmA5kxgNfLCzHJSeq15iSSOa+iSb02HpgQ&#10;j6LaevhGpsAl0Mi8PQrx7D/R7Mfy+LBtvB02zM3dQpNhHxBHcsfAWhcBG89wJBfXw9ZPDxu/eGzz&#10;joeNfyJzfqYQESkKkrsL2RXRGel949Jp3eODSLoghMTRwrMMS2BuTrKGkMihCaFUqBDmFR4kC0nm&#10;46ng5E+bG8e8JMIf+kwDlwnmwfogID4MsSbanmydIrkuklEyJZwX3B4/OTkrWNs7wtHTi2qsg3tg&#10;IAIZWZ28GGkSDNi2k0S3s2eOE8qb4ET1duINcYBPUBDJQbI7uqmv0EakFqNu4SCM9YPMt85h4exH&#10;HDz+HjWDdzA9u4qG0SPIyKmAvqgMPYeXERiZhN4DB1FU0YGGgQHMHDvPC96CuMoWFDb3wsZ9J1zc&#10;dtGeMp3womugAxGxcPPywnYnV3YMF3bi3fhxtzXP/Sd4UHy6W9tx89RR9BVkwG67FUbGItHY2Y2C&#10;Sna2+GL1impB7QAG+qbx/OeHyE1LQe/kYUzuWUTvwF5cXn2Elq4JXovt8A+zoZOygWeQDZbPLuHM&#10;qfMYaOG6bbVYnBnAvZtX0dzegZrmTuSXFtNiJsDF0QPF2WWor65CVXkRlhdnMdBcBHx4ggPTQ7DZ&#10;sZP7HsT332xHclwi2mur6RBKcGPlPMb6O7E4N4P5qXE0NTTj2NI55s4TSE4rQM/YOHPQZArv17De&#10;9SMd1I/sxNvZiW3xEwXN6kcrCqAtraoj78825uW78e2u3bD2CCDhvfCDix7W3swpvUlyvwz1KMqZ&#10;LsU9PBs73EPxnY0T/vMD7+supjqhSZyXhYC0ZvV4yCeJQpzA+1bYjcjSPvhmtCC8rAcl3UuIqBxD&#10;Ztcx5LGe33tSfekmtWUStfVjMLUfQlbLQSQ3LyKlYR8ym/bSrwDG3G4kN8ya36VvWoSpda/64khW&#10;/Qyy62bUT6jl1XUzgJVi+fJJFFdHwc7te0b1QNjSVbl7bmNKFIbDxw8yKMWyTzpQnJjG6ulA3dnH&#10;QwLYz3cgK1+PXW7WdHm2KC3P5Hq7sWOXFUnOPqT7Hn4hHqhoLmbaaWA64o+K+nAU1ciAbDLcgo2M&#10;0no4BRvgqU9FBG14SGIqIlMzKQ6Z2OVvZC4fAWNZOfQ5WQhPMiGBjsmXEV0G8eTHYYTQTqFGBcfQ&#10;RF5TbjfcSMKnMLIzuutNsIpICkN4YihJHYwQIXx8CO1DMAKYo/vHBDM/CKbV8IQHbaVfQjQtAi1j&#10;kA/zjxA4+DKHjQulavjTqgdwHXdGqCBG/ViUNBbw5nrDgVFSFx6CHW7O8IoMUqW1syiqK+2Zjkrm&#10;Q1sXDGtHd3z9kw07ko3qDN/sdEdt/zSCU3KQ3jqP8oZORoV0BBp4otnZqBqeUs8mW/ddQ1TGGHaE&#10;pWHswAPUTN9FbsUixaAV1ZOnMbPyXn3jq3//LUwuP0PxwHEUVPfDVFKPkb2n1IsZ0Rn5OHLtIcLi&#10;stT31ktahlHSOkoHEodhWuXFQ9OM/vEIjmUED/oGtTVBuHK2Dgcm0zE1psdgVy5zOj3ThByUlmYj&#10;vySK+a0OXb1VGN4zzrSiHX/88Yd6seTV0+ssGWHPNMFUSNcQ5ojgGEcSSacGOW9dO4Nfn9zAp2fX&#10;gNdXgFc38PbxBeC3W3j74hJ+f32Z06fw9vkFfHizgjfP5Hn1I+JX/PL8On59fhv9ndW4ceUUbt04&#10;zxw6lKlMLkoKctHQ1IiZiXGU5uejp70bzXVNWLv7CG2t3eqPUjZVteL4oTNIYb54+PgpNPf2M/91&#10;RVP3ECO2FUJ4f128SHCnHSiuyWSk/Apf2Vhjl7c8evOBh0+MsttuoWnqubSPnvlqTKmZwPoKBKrX&#10;TUuRVDWKiOJ+hOR3wy+9FcE5PeplkGj5IgsjdExaK3r2XETS15EIstJheuIsOiaCMTgfgf6JwwgM&#10;zWPKUIRrz4DwiBgUVRaiuLgaU/uPKDErLqjk9QD8DTUoqexFbmUnMqoGKLzNzMXzUNAwCZN8Sy2z&#10;FqfPnsDt+5fw4tVdXt81fHj9EL/y2r97fRXP1o7jzPIkXq1dZNsF/PnxCe4+v4k0usXUsiZkV4/g&#10;7I0nuHF7Fd/9uBPbd3syVbXHDlsb6Hzs4Rugg2+wP9yDHODPFFmJRJg/qpsj2D+c1fcpXEMTsJNk&#10;3xGYApugVOyOzIJNSBZ2sa6LiEdKbioyecyB8YzW4YmIz6tQVt3WN5zpDvNvklzeyJMvcYmLcQwj&#10;2Qm7sBTYhzOliEhTsApNDEGIIZhWPAhB8YywjOAB+mCWoSR6KG0xc2ySNdDACE6SSz7l4EuF6qiG&#10;L+eHJMYzkuthx4hu48OoS7stsA/0xzZ3B97oUFoQVyo9IyUJv9vPBz84O9L26vDtTzvNEeGn3fhh&#10;pzOsrGxoR6IQFpyDnbS1R28DhrwhFA9fYmfJ4Q0ap5NoQ/Wey0go3I/xa59Q1HsJ0+zryT0zCA+r&#10;Qt+FX6Dzr8TQ0jMUVu1FOaNsYl4hMmvrkFFeg+KWEfXDFvI2VW3/QZR0jSO5rB05dSPqL8lUN/aj&#10;qXcvdvrZwFTlyzzaFX6hX6vcrnWsBTlV1UjIKURScS5K23q5rRZE6ZOY837Co8d3SeT7uLLSi76R&#10;AAyPJaCrtRGf/niJly+usDO6oq4pBAkp7vAM3g2fSEd4hvM6MCJGJWZgbv8iUjMyEervjzxjKnw9&#10;I5CRWEVrnoXengrUF/ujOc8VmZFWqM5wQU9VGB6f6SHHzwNvb+L984usX8ObtWV8fHUZL+4dAt5d&#10;x8c3q1gYq8H+8Ua8fL6CU2ePI4vXID03BaNTLchKS0RyYhJy5WWmkHAeZz06e0aRTOcUkliGoOQC&#10;inIEHY0dvrH5Abt2WuOHr77DNtp2R10kbJ2ZQulisJsRRV5R1cWXwYPE9oqrgHdCqXoF1Vu+ZWYo&#10;QWhWHYIy2xBXav6pL9+kJpYjiCzoRmzxIAV4kv2wHEdW3sLvO3eEfRWO3HAv9aJT33Qa0xpr7Dk+&#10;Dy8vBqXwAMQYYzE4Zof6GVcMTE2jvSMTfeMOyKpJpf0ewwjTnPO9fYr4eBPN/7Lx+o/3uFqQiY/1&#10;w3hUWoXLzQO4ePs23jy6h3dvH1OI3+Dty9sk+128eb6K52srWLtzlvVr+IVC/YLTzx5cVHi+dh53&#10;rx/hduVFoadYPtWMwvJWtHW3ItlAy2y1A19/t4MuxhpB4VHqUai1/Q7YMuDZ6gLgGmJ2NbspXrtC&#10;cuEUUQCXGKYegclMMVPQ2mBEQ208snKNtPtZ2EGXZBeWaX7RhmQOTctDbF4OPCVyR6bBNdJIF5UM&#10;J0Z1x7BU2DIA2oYyR5eoLfCLDlLwjQpUME8zp47wU7b8u9201Yy6+TVNjPrMxZPCEcrcw8bHl7mD&#10;J753dIadXwC2ubhRbfzxvR2jtpMHc1tP5j8OXN+eUdwDP9k74wcbO9VmTfznO3mcYouygVm4hJjg&#10;R8vtI88Cw9NQ272Cr5zj8Y2OJxGYhdapizA1jqhfn5VHJfIHA+U7757RcchpZnSIzURcXg18Y7Ng&#10;KuogUUcpSIdR1bWA3Jph5Jb0wUcXh0DfJOZNDahke+3ASUaPVexZXkNNxxzaRw6irGEadd3TKG4d&#10;RkZxO4zMGcu792Pw8GmMLJ5Bz9whdE0dVM4nIycBew4eQ0F+KXPkq3j5Zh+ePDyGPz+s4BcSsHsk&#10;AcHR1upNtKhkezVYFxjmgtwiA6J5HctKGhGXaIArRTIjpxTBnhnQWTMnzC6Hs4s1opjn6QJ1tIY2&#10;cPTZCSubb/G9ww/4wfYbOHpbIyRyO+ITXGC/0wrvnlzE+ycn8fbROTqAh/j9xUW8Itk/vT2NC3vr&#10;cY6k/vj8ODv8BXx8corLn8QHisJvT47g44tlGg2u/+AY8OIUM4BlPLk5zc77HK0d4bhxfQUNrWlo&#10;b++EPiUXkWkltKJ5WJqdxZ9vXnB/v+De6gVM7NmHxKwCpBXXIL6oAfW9E8qC5jbOME2ahJ4pTXrN&#10;OMKMlbB2CMD39gwe6U1IrZmgZe+FqXQPwuMa1K/xmHJrERxRhWha4+xWL7T2RcN150/w3uGCYA8r&#10;mJJl0MwafZP2uLwGHqc70x1rdM8fwexsJkb32GF6chv2z32D1ctO+PgunOeTRVTixf4QPCrOw4vc&#10;atzJLsZIVDLO3X2ItbU1XL16Hh9+e0EiX0d/T7Ui/fuXd/Hrz7cU8Z89XOE2PiA+JhD48wnrb9FV&#10;Ggt/B/N9lunqsiIcPVcFTwkYmUl0eo0IDTOhrX0/yb+L/d+JPItXv7tg4+4BdwqsfYAfClvq8D2F&#10;NK6gWP32YjxTX5MpFuUlKYhNiICfPgrBybnMyVORVdeO6t5e5uwJCE+LRgiXC05JpmtKgA9TYfdY&#10;Ep65un0EBUfybYFzgLcitHugLzyC/Jh/BLEMoAK5qm8tycH85OTEfMYEO+auTv4++HqnLX6wd8KP&#10;dm7YxmVsdYGK4D84uXBZV1h9ux02rNu5u+Gr763xNVVNHrd8b2OP7bbu6ssx/knFcI/JQk7bKNOB&#10;DLSNXVKvIaa1TjF3TYVzhBHuKfm06XXqRxwTy8aQ1XAA6XV7UNB+EOV9J1DRs4xC+RmjobOoGjyB&#10;0t7DCMmsV6OUbtHpCE4rRkn7BNIbxpDbPI2sxj3IYa4m36XObtmvftygsOuw+vplCeu1vQex59Bl&#10;nDhzDQ+fvcGvv33AwMAELq2cwvRUDh7cncMvb+S33t8ikh0tOz9A2fLna1excKAS5y7VQ59ghxiD&#10;E0Kid5PcO5j3fw97Ny9kZDSgsFjQgZ7RRUalGOgNqegYmkPHyD40ju7BxFH5mS17FNdFYWBPJCY6&#10;IjHcqsNMdzga0nwwX56N3uhU9BqzMZIWh066pvnCEvSmmVCd7IWWIh0m2vU8PrH0T9UxN3Z4YLTB&#10;H/VxgWjQh+E2c/STPc04OVmPA511eDDTh2OJvljJTcKg3g1XF0rRUuNPl/QN/EMcmOYM4NDh/Th/&#10;Yg+e3j+H5/fO4e3PqzhxYBgPVikWv9zC4UNdmBurx7H9Xbh0bhorl45haf8EXq9dR0t1DhZmBvH2&#10;1W3ceXQRZy4cptN5Tcv8GNUNNahq6VODa3GlPRTsLHQvXEBh43do7N5J4rog3OiJePn9AgaDaG8j&#10;fOkiDHR+bt+5IIKBwNb6G7RM2GKFpzw4FIXx4ShkUPiTQ4pg/+3XFM/vobf1hH6XPeoLPdA/mIjT&#10;Z6oRacN7YuOMieAY7Js7hncfPuHJkztYvXEN71/cY9o2jHe/3MRvT6/i/c938O7lQ5L9Dl4+XcXK&#10;+YO8vubfEKwoiWMQ2U4Syq8lJeDw+Quobq9FV3cOncUIopPqEZOYj6jYOPR0L8HdNRqhITHoaDpF&#10;oS6i0+uFZ2AwdjOYWjtuVymTvBOQUxUNtwA7po0UxLgk9XhOXrIJSktQv9gUa3Jj0PBFWm4MjPkJ&#10;SMqLZg4fQyGOpRNLhGe8EW5xzNFt3Gi3LbCL2O3uqay1vc4L31vbISBCdhYAj5AQRWYZtRQi23h4&#10;4MedjtjhRKJTBH50YLurF7623q3etY7NqYJtQCJtHdXKU77hlgQ771joojOYX5Sp53sxufJlgHqY&#10;akaQXDoAo6kbKfmtyC0cgbW7D6y/c0BbB08w0A4VFQbEmDyQyvmyXmxhPeQnnlOrp5FSM6V+Ulp+&#10;mieDRM6SH0Ro5DQVNKNtHzJb9pLQB9XPNZd0H0Hd2Cmcvv8B5czZS3qPKqKX9R9XP+ckkD9IKH8o&#10;sblrET+/kF+Y+QMfP7zCb3gIQ449o0cxfnn5VN3k7sF85BZ7I7fUHnHJrgiJcoJ3yA54Be1GZKIX&#10;8vPLkZufh5GZOdR19sIr2IBdrr4kvg+ceK0Nxmq0904iJEaH0YV5ZJYWorw6FTfOj6Mg7T/cgzzO&#10;qsSF5d0oSbSivkhEuYuGBg80V3qhv8EbS9MJ6K/zYf7tjK62KLQ3RKAs3Q+9+WmYaS9CTYkX17lF&#10;3ENrM6Mjrf9qVzMWy8owmZsH3D+Mg+0GtNaasOdoknpHQV74CYjYznsRwzRkHnHMrz1pBQ1ZFXjz&#10;/jd0DXYi1piG0BgDOvt7UddYhZNHDzOyn8OLp+dw7cphLB0Yx+snq0whHuMdI+LxQ0N4TweQnZ2L&#10;pw+v4uKpPTi5twvNLZ1IKBmGvrhPOYCygXmUtdiqQa4dbt50Ee24zM14RThjdskPeUk2MNJNOn+/&#10;E44/7ESoix2Ks/QITkzEUH8bqmID4WVjhQHm50NlLZhhfj5a3YbmjErU5zShmrm8vHiUmGeDriFv&#10;iuxP6JlxIFGS1c+A5TUdQAmRUtKGssZhTEwfwYFDJ5nPP2B/eEp38IbW/jHevLpPwVujgD1Q5P+V&#10;9Vc/3+W5ydgJEJ5cjcTsYWRXyeDsLKJN/fCOzUZeQx+evAOijSX4zzYbBgUDmpsG4GTvB09dKt20&#10;F+YOLqKztwfT8/tQUJyl3unYZe8AW+Ge4zZ0D9fBx38br10M+5585yQKOcWhSMsPJNlDEJUeiWBj&#10;PALpvK1kEMzawY2W2lXB2t5tHS5qlHu7owusGaV/snGEDaO7jaMXtu9yU+RWkZtW/CdbknynPbbZ&#10;OuJ7Ww9Y05p/a+NOC15AB1CGSAEvcDzzWfnKYmppJ5JKetRfZokrGkRodhMSqeZRxiSk5elpdWpw&#10;6sxhxMa4otDoD78IG1QXRODN41kkpNlgfnYAYdG2CPD6CbkNvojnzV9Z2QN/ww4UtM2igoQuaDum&#10;flRPfjKpauAAKvsvIK1+AH1zV9XfRqsdOY3GwdOo6llAccc08lsmUdV/lHZ+EVXdh9FAS1/bTRHo&#10;XMSxwxd4y+Rrqu/w9sMl1Nbo0N3uhyNL+eqNMd8Qa4qYPVxppSPiveHg8QNVfAjNPeWIjItDWVkD&#10;imuaUd3Ug7K6XZiZDcV0vzO3dw2+oU4YHzmMlvYc6Rd48fo3VT5YOQd9hitK8zxoi3PRVu+P2fkK&#10;NW9+IQJRvlaYGohEZaYdrp1uw8ppB84ZI1rQVGSFc4dL8e7NVR72fVRWuaGo0B6VTe7IMerx6dUp&#10;1NXbY7gyAnl+LhgrMqI2xQcBPlY8XgoJP6Vl0YymHiR3CLKy81FeUUxh6YCekQV4gva6evT0DtLq&#10;Xsfdm5fw9N4qXj65h99ePcK5YzM4tjCMe9dP4Nn9S3h8+zIeMseV3PbnR2sIZO7um96LwIw2+Bsb&#10;2b/ckVnRrax7XHar+jpr8/g+ujRn5DXHwMojHBkLV3CA9nyVmjswUohTx4Jx6rgfVq8FY2HeFpdO&#10;RGNyyBYh7lY4svonUqJ+QF+LE/Ashccr1zqGiCPikZuzG2vPLrFu/rx5LL/0K3l8OtYeRUKf5oqG&#10;oT3qT2iduvGGfWIG08u30TiwzP5yCqGMzu3DS1h98Bpvfn9L0XuFD+9eYXVlidv4iInBCXR1zCKZ&#10;qUdkajn2nmjFL7/sUU9YdDG5KO3eh5ymcRS1zKCs+xBTyymmLCNoG52huHQjluJQWN8FKwpAPcXG&#10;wTUS5Y0mHDt9WAUOnb8jjMZUGA358Pbxg5OLM6N6BPJLg5FT6ofMAm+kZvshLiMIcaYoxGbE/UV0&#10;jezWdmYIeYXgNozMP9g44avtO2Ft7YAAXSjSE7NQEJMGfWC0EgV3v1CFH20csMOOAsFI9c1OV/Wd&#10;XfmyvX9ypfoernzPVv1AQHYdwjNq1Xd8Y6igOtrXssZW5v3BCAqi7ZzoQ1RUDHSeu+ASbAVPdxde&#10;wPvoHTFgdKSe6qZDXJoHkgKZ54R8ixj/H2mdH+DgsUYMjrbBO2wnImxt8PbxJYTp7dDSUI4Dx2fh&#10;GmaDvtlLaB3aj9mFcxjffxL7lhZpH9dQWZ2LD7+/waePJNqfv9FWvmUEf45f3z1jBHrO/QM1xVFI&#10;z7PjjfiR292OgMjdyCqOUPuISQ6Ci2cgUphnZxQ0o6phAvnlVSiqqUMfb3xdq0RDN8QYXRER9TUC&#10;w79FUeUu7N+fjtvXT+Lw3nm8ffMWn9a/7SWfsmA/vHz1DO8+vcbTtbd4/PAXPHvzG1o7o9HTF4DO&#10;YT/smwrGkWk3dNd/DxOj/fCADnNT2XALcsW1G+fxy+sTdAA30Nbtj7LiJJSUZQMvGRr/vM008w6j&#10;0XkkG62w95B8c287iWyDsdE0nF4eQUiQHpNj/ahtqERiQhKP6DWNzQuU5FVgdfUiHj+4iBf3r+Lx&#10;nYt4dPcinhM/r13D3Wsn2XYea8zZ710/hfsk+pvHK1i5cIWWsg1+mW0kejd8jO3wS22HW3ITPBNb&#10;4BtfA51rLH59fh+/v5bc969rsf/EDCJSU2Dj5Yaaqg7adhNKMkoQ5hgNU1AB0uk0HL+1Qkq0O96+&#10;fY/VO6R1YAAM7BsxHtuRoHOGwcsJid5fo77UmttLxs9v3yK6MBU+IY5Ii6IAj7nh5S8GvP2d29Xb&#10;cjsf8HDtHj6+eYzEMD9896MNJvcyGLR0MNIzYDH9kleXfaLz4KMvZo5cAq/obISkVSCtpk/99uD0&#10;oR6sPSmBMcMKvkkBdKEDiMrvRUrtGCaXb6GorRcHz15R5xhtalZ/aDOneRSJuRXIKCLps8wDiY6u&#10;P8Hq6x2oaGmBjctuHD5xGIcPn0Z0vAt6BkqRmSOvcEew7/nDlOODlExvJJgYBE2B6t0XK3mG7aDT&#10;qefaO13dVaS2dvwrssv7vM6h8SRWIaLdGEls/BGwzR0R23TQ2bhBF+ALR50/ihsGqMZNiEyvVy87&#10;hGQ1q99Di85rIKmbEVXUjqB0WqehbrhGbYMxJQE9nRlITHLD3HA/gqJcYe9nq162cfPZgZr8RCwt&#10;dCEwcAdGhxoRFeKB7dut0FKYjXNHh5ERHIbHtwbgGfINblwepNLGIyLCCT0VVep72d1JerxZm6P9&#10;tMLaxX04e6wGHXVx6KhnNAnxRX5cGD78fJ85nw5T092YGGrBowfX8f7dC/xOW/aRKr127yQv8Wva&#10;7WD4B+9EQoorCWqtfqGmoNgH+nhnOpBwVNRWoqyqGZUNXUw76tXPOWUW18PZ3wkeOubaRfaIN36l&#10;vt0m3yazt7JCeXQsKgq3w5P1Bd1OPDk+h+c3bqEzrxy/vnyNX96Yc7/jh49hYWEBJ05cYFT4HdMT&#10;/RgZ9MNQ5zY01lihtXAbPr1YxKc3d8jBi1i7sg/pKTboHfanKPKaxNio3xhYPLkHL+/tR63JGwf/&#10;f+z9CUhcWb/9jXuHZ7rPpZvw9JgO3QkJCRnEkKCiKCooiigKCioiIoqCioKKCooKKiooKiIqiqgk&#10;EpKIJEETEjJIZjITM5F5nnpKd9Nz93rX2qd25Vgpu/u5977ve//v/1dkZZ+zz1BVp87nu77ffU6V&#10;3Zvx+XwZtnV+gD1bEtHc+DaionUzyF+RmvQRHakRIetWYMP6tSwrWHMuf5eBgQ741acID9tM5zpO&#10;iE+yNj+DB5Qgf3L3Mp7ev2Qgf3z7PJ7cuYBHN8/S0efxxeMbdN55hKS0YU16L9Zksnxhuyq5GcsT&#10;mrAmrYPQtzlKacb6lAZ8HJ6HmMI2LFnL1DOpDGvD0ngM5rF7+zSGOnvQ39nNrKobB6ZnsWdyBLPb&#10;tvP5bvCIKSP6Hj/9rHLrOU6emUVvXTVKP1mHrTHF2Ns6hrnePowW5aCrgoAUr8HG0L8wNQ/C5Pjb&#10;aGz4G4ZHP8a2rSsZvIPx8sVLfPnFS9bmr/DXf/sL9Nv/yfUjKG3uw/ETR3B4Xzce3tmFw3tbsWd7&#10;Ie7MNzFQRmB6Tyw/gwg8fzaKt1e+hfqpE8hvmsKmNDJS0INEOnhIchWSs3ORzUD37Wc/obZ60Pw1&#10;o2yaxNTcS4zs0mg+GDBGkdXQh7y6PjT29tKQXqKooANtw1uQUxuNLbu7kZWbRsCDkZEbhoy8EKTm&#10;6evRwUjM3EzgQxCgH4tYHx6EVTz5V2wMxMfrA/HR2kDz22sfrg0298vq5vg1ccX4x5JV+I+/LMHH&#10;76/Cpo1xWBMUiw9WhiAothwbkmrNj/JtSq9nZGtEAuvoz1iDVLV2Yk3MUsRuXopnt2bMzRd1RVH8&#10;PG6gKG8NokIj0d7ThqUrlxDUD7Fq85/oJB9g/0wXKouj6aK5GKztxMqP38HKf/wJJ/cXYuNHSi+f&#10;4P6dUbbf4ub1M1i3djWCNi/B/hH93M9/4lB/Ph1mAOs2BaClqRhrl/0D695bi4ilH+Grn77HsTOn&#10;MDncgas3T2G4uwF36arXLh9ETWkEykoCkZH1CULpblHJKxAS9z7WbFyK5ev/ivaBZKxa+TEaa6vo&#10;nj2sq7rRyRMnv7gGIVFhdIIAbAgNQPDmjVi78W+sxQMwOL4JmRn/irKkVagvicNE22oc7ovHTGk8&#10;UpjuN1dE4XJPK8511mMolinY2qUYzczCNGv1pGUb8enN+zwJxxC4fhnS0/4FQwOrsPK9AEQy2zl/&#10;vNB8gWd0dB0mxpYDX58zI+ntFR/h1s1gTHa+hflDCTxO8Uhi0MOP95mrHsOvdPL6ircRGf0XJGf8&#10;DREJ/4qq+jX8nJYxa1uC9voaVBXn4tfvbjJgzqKxuAWPn17Dw1uncOvKHGE+jce3zpjLTo9un8G9&#10;G6fw7MFFPLhx2ri4XN6Ibn5i7ijPiz6szuwygK9MpoOnUgRckAflcFlSM9byhF+R2IjVifX4YFMO&#10;PiGYUXnt0A9Dmp9uSi6D/vhHXVMzejvrqFp0tdWivaUee6a34syJozxv9mBsaBgtrbVobq/E9m3T&#10;mDt4CEf3zGKgbxBNlXUY7OjGjq1bMDs5ihNc/94VpfH67rzzmN3NrOfXV8jP+ZgG9G9oYZpeP7wN&#10;rWMDCIxPR1RuNYZm96Jj+xF0TF1E686zaNlxCn17zqF5XH9ocifSG7chq3MS1RP7UNaxzQAemtON&#10;2LIeJJT0YnNKHvYePMBMrAdpKZUoLBhCcE4XVkRn489L15s/CJpbM4n+sVn89ON3yCoeQdO2Uyhu&#10;7zOv8YevP8XNGycQHJ6E7MJB5FWWml/6yS9J4LnIPhplZkEC0vJ4juXEIkC/IhObEYVoOmwUi/ZY&#10;82ORWdA9yvoCfULDXawtuIbps8AJpkNKpnSnjr7Xu2xzAtaF5yKQkAelN2JTZqu5Xqr6Y8uRa+jn&#10;AcisGkF1xyT27J/BtUuHMTk2jKG+ZsQkBCFo6dsYGo/FurDV2DfeTPgPobUmFHcvTTFl/xs+XrkC&#10;mdnLERT0Fl5emsGvL+cQGfEndNfE4ujOZlRkbDLfIDs8W4OcrGDc3NuF4R0xCF4VgGdXd6GhaRNi&#10;olfh+MHj5uAcPPFChwi/UFnZ+Th5ehrfMz2PjFqNlORN5qux0TFreaA2my/OKKVLyg3C8qB/ENgV&#10;yCqoQ3JaKRLjsxAZEoXi4lI0NXegsbkfVXVdaOruYhb0Ft7XbbnLl0K3WVa0dWK4n+/tx3sYGArG&#10;wakVfA0pGMgKQCFddPeOfyck5QxEzFZa12LXYClC3nsfK5a8h/B3PsSad9/DO+98gqXrI/Enun/Y&#10;O+8hdskSrPnoQ6xetwxrV7yNTRs+Ifir8XHA20hc/g4qeSyaSj9GDtPFbrn27HIMjKzGMi57+ew6&#10;g8FxtFV/iBunJvlaHlFP0Nuj+7lXoaslCxWF6QgP+oClj3PP/D/eWoL5iyfomIfx7J5c+zhr8oum&#10;vceTTaA/vnMW9+nyd64dM9PPHlw2qfvBmf3mZpnVWf1YRUdfndmDVRndnCbk6WyZsq9IbMay2Hqs&#10;TGrCR3G1WJlQh6CURvMDjx8F5yCMWaJ+NFI/GR4Yk46g8Cxs2BiKx49vIyFuE47v34UjUzvR1dOI&#10;kcEeHNy7B3t278DQYD86WRLK+Y8eOkjtx/EjhznfiZaGepZ0LQR+HHumxhkgtmKwqwXNNSXYOlKE&#10;PTt7sG/3Tuzb283MMxH7Zgpw5HAjZnZM4ND0XsyfOsnAshffMv1XHR6a247I3FYkVfQjsbQXWXXj&#10;5m8QlnbMIrdxC3JrR1DZOYGc6gpM7DiC8YntNLFBdDaNoCCvhdsMYFl4GQLT2xCaz+AX20S4m1hy&#10;jaCtsQ652ZVIzNnCjKILWVXD5nO5fvMIS81v8ejJPdR11KO6ucx80aqspgCl1fkorswl/LnIK8tG&#10;QHIeqS9IR1ZpIfIrq1FU24xCpgh5tUNIqRgguFexMfcuttXvwLZVUehYsgYjS0Kxc1kCTvKF4fmP&#10;5pcwYqrGTO0RV70FKY3TSKiaRNngERT30SWHjzMiHjK/x93adwbNA9NoYrS7cO4wI9Mj7N89bg7g&#10;0o/+E0t5ImdnsjZnrX5qsgF7Z0oNuN+8Oo7UjHVYvuFtNLTVID2X2cBHb6MndgNWRwagtWgzGb6J&#10;iaEqpKQkYdfUETQ19DKtuYyCxg7Ude1BefMW3LrG+hQ/o3WoEanRn5jvHMfFB5mvuJZVZCM9IwKB&#10;Gz+BfuEkMz8bYZE1TIXykJlXgpTcMry79D2kZAShoHIF1ulLGUuXIyamhHVsh/nGX3ZDOFaHL8Of&#10;3/oT1oe+g/Vrl+DaiS1Me0/g1aP9wE8XkJT2Nj74+M9YsWYJ6lvycP/SLOvoU/jh9hSenG/Ei1t7&#10;WWfH4dKllXytCThcEI2ZpNU4PpSM9Zv+HYFhS7F6+V8RxCxDEMa8tw6lYXHYMcXPMF/ZzgfYPRKA&#10;JzdyMLp9I6pbInFwtg3nD9WjKPNvdHDdm/+fqChfysASiScXhxHD0qS+LBUNJRl0s5v46eUZZMYl&#10;4er107h3fY6p+WncvHyMKfk5A/jNy4eZup9ywL57jhmRA70G3x6wPn9JTU5MIzi7l05NmFPk5t10&#10;83YD+tqMHqxIasNHMXVM4VtNEFiZ1IINWT34JLEBn8RW4Z0NGeZHJVdFl2A9s8bQtAasDM5DYGwB&#10;YrNqsSIoEVVNLXxtt7A+agNu37qJC3NzPO4bcWDPHhzdN4Oh4V4M9XehuqKYgLdjZtd27J+dxtbx&#10;IfR0tqCnuw3jwwM4f+Y4Yd+G7ROjzBRimLElYceWYUxvacHcbCv7CWNyAtoZzNeGZvM1lZm/DHT4&#10;2Ek0Dk45t9U2T6Gic7e5P6Oya9a0VZ37UNs9g9beXdi/7zSKy6uYeSZiRaBuGV6ClMoebMxpND9h&#10;vSqqGJuSGmgWkWhpH0M+S+C2pkG01HTjP98KNH9CTEEgvnIIaTUjyGF/Zk4tJqe20TAH0dU/ipau&#10;DjR1tKC+rR61LczKmspR0VCKgMiUGLp4IhKzs5BaVEEHbjGQFzP1yK/dg7b3g4CxEQwuWYuud4JQ&#10;8/e1yHv/H6jmNjlZ2egfOIT4qlGkMcpkM2XJ7jnsXMLqOmj+QkVh/0EDeFnPNOqGDvAA7EHz2F40&#10;Dm1D29AOdPZPon1wK5p6RlHPumd0dCeqmF5tHR1S0ML8yR04cJjrtlUhMO49RId+hCcPxlk//gNn&#10;dlZ6LjX9zAN+FDXVnUhMycXssZvo3jJrfqQwLLEcnUx/ajqHsIGOvTLwXdatzi+8hsevxio6l74F&#10;l52XjOCIEPOV2MJiRnueBKlpWXjrvb/iwzX/yQi7ygysVbM+1J+UqmnrR3FtPQJDN5jbQ1dvXoUK&#10;Pt/sFF/3N9dxbrYO6VGCrpgBqBTfPdjIoJiP/ALW1Y3vo7N+BdLjAtBcHIna0rcx0LMeHT3L+OGG&#10;cb1T+PGH86it+wRN9R9guC8Qa9fQnQc2Yv+5KtT3BiGndCkqa1airf19NNcG4Mh2DVg2YnA4ADX1&#10;G7E+YQXyavL53PoDkV+gp2cVUrP+jvi0txi8/oQNQX/Cnq1l6CgNx60LE2jMCUdJyjI8PMJjykdS&#10;agnOzE3g3vxRA/aDGyfp6Kdx58pxk5LfvXrCGWhj/+Nb50w9Lt2+chLP713FNB1rbSKhSOnEakoO&#10;Lgn0j2Ib8XF8M1P3LgP52vROfBLPk52gL4+t43S9SeHXp7dgaXCB+YJMWDbr+Lgao7iiXqwIyUUQ&#10;y8l4uqnuKhzaMsQy4TbLplXYPnsQl+eOo6goDCOT61j7huDU6VocOFhEwPMwNhqLJ493Yf4KXbAy&#10;B3095Zi/PMUg0Iizx6YxOlCEproIDHfmYcdECYNuCyZG+1gebENjYzk+WR0C/VrtR8HZ+GgTMwym&#10;3s5fCibsTdvNXxUu69qNprE5VA8cRvu2MyhqmMSHyz/CpuBVLJWjEfBhCKIrdyK6bASfRFaYH898&#10;6+M4hLE80ddZo+MakZZZhOrirfhgWaz5E+armOkE6ks/5cwaqkeQSu6SS/qwMb4MYzsO8hhMo290&#10;Ej2s3buHx9A1NILuwV509HcgQN8oCwwPYx0ai8j0DPMjfCllLSivGSLw2zA+3ovl77yF0oxQJG6K&#10;Rvj6tdi4bC0qy/gkmdEIif8Ib7/zJ1RV16OvbTtat54yXx7pH9+KhoH9aB4+YH5RpLxzGg2Dux3I&#10;B3egtmsYdT1bmD20I6esHp2D21DZ2IO+iV3mt79MdOrtYYRqwCFGwsbeTqY5XXh547K5pROvnmCK&#10;aWFlXRXSElNx/8VX6BnTtd58pu8XUdY8hvisNDQNN5tfzFkfEYF/LF9ifs45NHItNoWuYH2zyrjw&#10;39+iO27Wd9oD6bapdLt3za/mrFwTwvIhEP/5zlK8vfRDrNy8FCs2foDq+m46cRfWhX6Aj9cHICl7&#10;KRprmN38dAMvr82ivJwgl7xFXHQ5rAkvrsSgq2sF+vvfRX/NCgwMbkBZ8TIcPZaPvu6lyI37B44c&#10;y0FJ/hKun4rtk0tQGMftv5rHz/fOgXULeT2BH54cY9p9FT8w/f7uKcG7MY7+lhVoLQ7Ay+v/jp8+&#10;X4ODE+/yfS1BVMLb2Mm6/4cvDqO76x2kpv8Ly6W/8XP+C9JSl6C2Mgw5iSuRqh/GTA3GV7eZdTzY&#10;g4PMrNIzM3DnznFzI8zDa2dw89IR3CLwAluw3716zMAvR781f9j0qTa/PX8Cd6+cwtT4BAIJ8drk&#10;Jiynm6/J6sW6zF4DuLQ8UfU561E6uuBeFltLZ68xg3MrE2rZch2e1MvjqvH3lUnQTzprDGhZSD5C&#10;MjvMb7l/sDETwRm6h76Q0KeYPzDS29dpfrXmxf3rqCjiZ9/yLs/LT1gybcK1WxXo6FqHlLR/mB+8&#10;/GhpAGYORKGuYSm2botFS8tmpvJxdPUOllMNePxonOl6ExrqUrFvTzfSkpdhsL8Mo4OtOD23FyWF&#10;GdgQEoeVIYI9E+U9e5HZMIWC9llkNE6hsGMfpllnp2W1svR6j8+ThezcHCxZGYPoAmY5SXXYmNFg&#10;vqmnmr9rZIwBqQ0N7cHYvT8T+44VYd3mf8PJy014f+V7WM4sQj9LHZZHR2dpkFo9hOxGun7DAIIT&#10;E9E3vg29I1vROTSNDhpo18gO9I5PYWhyD4a3TSNgTch6BEVtRlhSBOKy4pDON5BbVojCkkp0MC26&#10;eGY3HbYcq9ZEYOmKEKxbn4hPloea30pbvW4z0lJq0Np1gCf/eqYR/8BAfyC++fkydo2P4uzR7bhw&#10;bAJtowcI9SiymvpQ3tKLsqpW862hickDKK7vRWldM1p7diCzqBrtfVMEvwIp2cWY3ncUFVXlmDl4&#10;BoVlTKEzinDp5mPz4wp1NfXoGBhGYXkpMjPS6EA5qGsfQFJWLtp6t+PIuXlk8z2k5mViybIl+Ns/&#10;3sI/PliCj5a/jbf/8TfW48EoKs5mqpuKvLwkvqcliKCzx8cHIyY2HBsCN2PJ2x+Z9xoaloX3PvkH&#10;UgsCkZGTTecewIbw9eabXeGfrMGHq5mir/8TtrXQjb+9CHx2DD99eQafvjiNCxd2Y2qqzozMvry/&#10;BV+/2ILP7x3Aj1/M49BMOWb3peHggT/j5eP1OLwvHOmpzAJeLSOsAcjL+Q9UZKbh60f7cHOeWVPO&#10;31Fe+69MHzeis7qImcM5/PrqJF7e3odPX87h8JkhvPrmJn749iZ+/fwCqqv+hI1Rn+DrV4/Nd6uD&#10;N/0Jw+2xyIp9j+lgpowbP3z+GKd3bMUvL68gJz6Nzt+F+bMzBuYnt516XO6t0XT1OUAfo7MfZTtn&#10;HF3A3+S0QB8bnMCKCP1YYZtTkxPoDUzfl8U14cPoekLcheXxLQbwD6OqHPfmtBmgS2rG+yFFWBZZ&#10;jpV07jXJqtVZu0cX473AdPMjjhG5zAy4fFUEnS+XqX9oLqeZymcySGxIQAHr0y8fPEBsaBKaezNw&#10;/1EnLs4XMPj+g9B/hM7uKAbwf8OSd/4VmQXvYe+RDPMLwp9/NY3vf9mHgvIVKC2Jx6VzXTgw1Yrp&#10;6WS0N0WYMYcje7dj7+4JBoUkjIwVmkHeotx08wMUq/madp64h6Wbi81rzqidQEHztPmTXPqrRl1D&#10;iWjucv5MV2BGI6LKupFSP0BXZvpdE4ftOxOQn8PgszcOxUX/wZJiNbZORiIv92NORyM75xOWYEFo&#10;7g7CxJ4GpJe3IbNykk4/gbTiZp77E9QYqtrGUNE8iirO13ZtRcsAoSfwAbGsSZNyY1j4x6GwMpHF&#10;fArqGzPR0caUt7kc3Z21yMrSTwt1Ii2vGrnlzQSomfVqHWv7KgaGKh64UISEJTEtycLlU3dQUpWD&#10;TYlvY8XKJThztQS1rf/B2rkFU52NKCvKRF1tBarLqpjOdLIuTEdGPtOUogbklrSwpj5sniOjgNAP&#10;jCIjtxB1dOddu2fw8uV97Ny1F63tlayLo+j8NYhOSyLouWho4uvMz+QJnYTyqnrEp6YikxE0qygV&#10;y9a/gz8t+Sv+yno2PDoOCYnJKCnOQ3REEDasfR9ZycFYtfQ/kJseieiwjUhJjEFqYhLWfLQW4WvC&#10;kL42DUuXLmNUfR8FJcVo7hxFcUM+66x/R07Gcky2f4KUuD+hISoIQ6kJGMmIx0B6ME72FmA0axWG&#10;clYiKzgA5+fKUdf4HrqGN+Onz+bx/OpOBqh3MNC6AV0dQegbDkZbcyDWhP8LQoKD+Nqj0dMUR6Dv&#10;MYDsQnv7x9ixJwON1a3A91fQk78SnaV/wd6x1Xg634iW3H/g8mQ7fvp6D+KSAvje/gx8eR+/fH4S&#10;T25txdRkMXISVmP7iL61dgvVzKbahw9iVWy9+UMJFVVtuH39CO4S2oc3TxLew6YWd6BWfX7BpOkC&#10;X4Dfmj+CB1eP4zZBv3/lGOpr6eJp3ca1lxF0DbxpfkVCq4F7Q2afuZy2NJp1N4PA+sxuA7oG4D7i&#10;a1ge24A1SY0mRX0vuBDvsh5/NzAXf18VR4Cy8HFoAUJSmRVsLjA/0RyUXINlG7PMrdPhaZVmwDIw&#10;OQ07tm9BfGgYP//VaGPJcuREPJ31P5jN/QWBm1jatKxBS3c4OruysTbwQ4xO1rN8W8rS7R30beHn&#10;uuoD7D+8Axk0gsmdyhTSkJFKAIvDMTAWhpbWNAaALXj67CYO7t+Guqp8bB/vRG1TmwmeuZX95u/2&#10;J1UNIZ2Zb1HNKEKjcpGUUYLIzCboD0/EVGxH18472MgUvbhmFYaHktDeEYfuXv0ISCtOHu1CQ3U6&#10;Pnw/AGlpMSzTMhGbzGykYiP5CMUaBrjyzp3IYvacVdmAkroOo/zyLmSX9SCjbAAZFf3IrR9GUesI&#10;AvIqM1FSm4PKhjw0txWit6cCQyP12DbezNK8AzXdQyhr3M4IMcCal6l204gZQYzKqkRJ4yBKWoYx&#10;c+qqWf7u8hWskSKwOXaDSY0HuvuRnpSGC3SwhORV5hdDPz1ZjPmpLGztDMYQ64evnu9HcXMD8kpb&#10;CXodcup6kFvNF92gW2Eb6PKNTOnHsCkiCaEhG1Fa3ECnKkUW4R4Y2omMonTzIxOFFU2ITkhGYHCk&#10;eQ0phDynmK+xogVlNR0MZoyypW0ISUrF399/C2+9+2cEBn2MtauWmLo4J30TS4B15ldpkuIDUZAX&#10;SuCj6Pjp5sslg8N0kk365dMlmOxpZ1p9E7+8OsuUKQQtg+9ieGA5HT0Ol6arsKMiEb2EvWDju9jF&#10;6J+06i1Ef/I3jJQm4HBbKXa3xaGtjJB2LkdL1Vt4eK4e+Jxp+VdHWU4fN5fI8O0e7BzbhI72aJTk&#10;/A2REe8ygOXj+eM5fH1vBt35qzFeuRIzQ+HYwv0FsnyK2vwhDh5MRFrGvyMidglT9Y/4GWbj/ME0&#10;7BvPRGPVRtSUbMCJY8eRll3HY9GOyMJhvLc2ERMzB3HvwRXcv3GcqfohA7jgdlz8pLnLTdfNdfeX&#10;AsCj2+dwi3BrXgEgKyWPkHbho+gGpuZM19P6sDKtE0tjmujWnUarkjvo4jUGdtXmH8c1mJRddfma&#10;5DbO15mR57cYWPXXVFS7rkmox4ebc6l0wp6NoMwG87vn+htrm1IZIEKzzNdiQ5OY6oYmYm1wFGLi&#10;CxAXm4ry0jhcvVbLLGcCe/YWob71Q3z1zTSOnSnEjplCpKRvxsqN/8JzJ4znxlqsD1uHv78TwPMp&#10;GvsP9SIlJxzlDano7S1GbFYCA0sOghJzob/2uyEhH2vjMpFQWI2EojrzBxvisqvNn/DWH+dcGZWN&#10;6Px2pBK4qOxS/Oc/NtAQU5ip1iGYwSyuqBvpBaVo6gtEelYk5k6181xdhejwCORkRaO4IN0MHubk&#10;hCA9IwHF5RVISGXAyl2H4JhVCPjPAPO3Cxt6hzF3muUizS2vktCXtTHzbENyfqfzd/5KepBcOYiA&#10;3Mp85FfmoaSmELUNpejqrjUn9dbxPgyOdKN9pAvXHus640v07ezH8J4dqO7bjpqhA4graEFJ21YU&#10;MVXQX9dYGrQGf/nHf+CtD9/FZgKzMuQt5DZuRFjiv2KgIQ3NuRFYFfgf2BgUgPT8tzG+PRhHL5Yg&#10;O+MtNNVWsj7pR0XLAAroLA3tg3TNTuQwzc+v6UdhbTeK6juYRVQiJb8YCZkFKON8bHwOYlij61ZT&#10;/bBfWV0DuptaUVFeg9KaNhw7Nof5WzdRUNuLytZBtA4Moa5tEFFJ4Th8fBsKCuPp7nGIjVqFwvwk&#10;5OTGI4oHMidnM7ZsLUJo4Aose+fPqCqKxVhfFgpyVmFkyxL09a3Cs3uj+PH5OXzz9ASPzzy3/Rj9&#10;o+nYNZWOoa71mOgOw/zuXqz6lwAc769Ezsd/R3PMOgynR+HxrgG6fTLSN/8D0cv/jPSgt7BtLI2u&#10;vY4BYA2znPexOnglyhoq8NN3j/FsvhUldOmOhv/AvUstwNMj+PnRLB17jvn3KRwZjUFF2Z8Rm8p0&#10;ffOfsWnzn9BYF8v0swYr6QoP58eRG7cO108O8LU+xZGDW5FV3oEXrx7RxQXscQOugZt1tgbWBLAG&#10;325clLPP4c78Sdy4fAQPb5026965doKufgKJ0anOgFtiE1P2Fs9ls07j4oJbWhrTwGUEnE4u0AX5&#10;6tR2c3ltWVQ1/kGXfp/p+Mokghxfi6WRZfggVH+0oNz8RZb/WB6NJauSEZzC2jahEh8FJuPdtTE8&#10;x1iaLQ/Eh6vCzeBrbVM2y6w/093p3FXBePGwD4f352AzM6r9h2IJ7SY688eY2L4BRaXLaD7rMbol&#10;yPyCTHbev+PvBCg89C+Y2NbImrcJS979NwQEBJgR8n/9+xJzU5n+jJL+QENWbR+SaB76g5n6aykJ&#10;Jf2IzG9hGVyBSGYYnzAAvc1sJL2sl4GkFf9YGYg/L3kbQ1O1+PyHM8iryGXwKUdJZTLSMkMwui0T&#10;49uKMbQlGH0DcVjC17J8+b+zXF6KpSsDaDRLkFBQj8j0RmSXF6Oguh5bDwyYn3SrbqxFeV0bs/IW&#10;ZuctBL2dgaYDMfpzW6X9jqNnlqSxXslAdmEuCktLWIOWo6qeeX9LE+Kzg9E93ov+yXHCG4eW4T60&#10;jG1FcesWQr4DayPzEMgIV9bMWsP8uH4ZMkqK+OTr8dcl/4a/L/kbPvp4Cfbt70JkmO6DZ0oZ+AE2&#10;bFyC5LQ1+NPfArA59BPWwatQ3x6HgjKesA3ZePjyMe48foGXX3+Fr3/5wdxTzDPa/Lji6TMz+BVf&#10;4LMv76K9rQT3X95g6l6K+WtnUdncxFo7AVWNnZiY3mfq9s0RKQS3DGlJiaiuKUNpRT1u3r+N8zxx&#10;u7vrCXoi0/8Q9PVWIzEpBP397SYAZOevR03jOlQ3rEXfSBo6B2IREh2AsMj3MDHJYLizA/uODOGb&#10;z+fx7cvTDvBf3sCvX17nvL6/fAmZcUtRwfoqPjQAqUzv48L+DWEbA7CCdWF6ynKUlSbi3r3j+O67&#10;K6ylT3O7Q7h0tAYVeW+hv28dU8MC1ur/iWs3Wpg1RLIEikPIhgCUME2P5snb0rQKsTEBLCH+HSHc&#10;b3jYnxAWTuCj30Z26nKcO9SFtLC3+BpC8ONXl4Ffn2JyqJn77sLY+CDu3L6Bmzev4Oa183TpeXOD&#10;i65/21F1x9VPmAE51en3NfDGVF3AX7twFOmxcYhIqcLHrK2DWGOvp4trBF0j7AJdA2+CX7W6WkGu&#10;+lyOrmldXhP0K+Mb8HFMlQH8w4hSfBxVgQ/DSkwK/w7T83/7IAR/ei8Y7wbFIrd5AEtWbjY3z2yO&#10;oxKyzS+sRqWmY/+JQeSXBmGSWWNdw0fYPZWNnq4NGBndxPp8PcvGILS2Bplf7o2M/nfMHixEevY7&#10;GNuaQbjisWVHBlIyVmF0ohKpmZuRkb0eKZmh2BQVjoA//RUBb71jbnbpmpg2v90ekanfZ89kmtyK&#10;aDp6aFYtonIazM9XfbAhHmsiM/HhBpbG5e1YHhRPJlYj4F/eYc3eioT0cNS0FjArrEFRWSwq6xIw&#10;OJ6Nvv4CFBYHon8wi6XmOzwXg8jlZprTBr7XYGyMjkdglEq8JWjsL0NNF7O1jgo0tLXwXG1GYVUj&#10;0osb6ehNiM1vNZe/A8rr9SusyUjMjEFsSiyiUxLN1wHT8gqQVVKK/OpKFNXxhTTWobixCUVNTShg&#10;LZJX142c6gEzKJBUVI+4nFJGmixsSohl+hKOsIRQcwthWgZr6bxIRtFolJZEoKJUP2zAFLwshMBF&#10;MuWIZWCJR1kta466MlTWVxPWVlS19LK2H0J92wAaOofQ3DOMDqYpHXTkzqFBdOtmiP5etHa3o7G9&#10;GZUthKOxhi5fh6pqRreaepRVNaOMUa+4qgEF5UxtKqqQXVqGnKI85ObzfeenITcvAbk5fI3Z4cjK&#10;DCfwwRRTOaZ1GRkbkZm+kanUJuTlb0RxyWbum3V0SzQGevOwbUsB3bsAB6bLsG9nGfZMFmF6pBDb&#10;+rIx3p6G0YZEDFZFoJ81VW9psKOyDejjfH/NZvQ3hGK4JRbjXXGYGEjC5HAOpkayMD2WiR1bs7Fl&#10;MhNbJ1IxSW0dT+HzpWFqIovPk4JdW3OwcwtPzMEEDHeGobsxEA1Vq1naLEdx4ccoLVqJhsogdLdE&#10;YLIrD7vHC3FgRwvmdnfi0MwoZnZtwdTOSWzfuQPTu3WNdw9OHD2I+bNHcIMufZu1t9xckFsJdA3O&#10;ycm1zsUzx1gq7Kf7bednNIHs6iGEM2UMzNDltC7nZpiktgUS5LpBRhLoyxPo9KzTlb5/HM2aO5pu&#10;zfpbA3JLw/X3xgrxQUgBU/d8k7ovD84xl9ZWheeZb0GuicqC/hb/5vh086WopJxEFLB0qm1ORFdv&#10;HIaH4xnQmI1NRLIkDUVPXxBrYTp483rU1geiojoQpdXrUFK1HmWVgSguC0dhWSDyisKRXbCZqXY0&#10;EtKiEJUQg9D4BAQnOn/8QX9TP5rmIZjiC+uZwjcjLr+Rabr+UksNM48K6K/I6kafDXEF5qu3QTE5&#10;3EeG+eVYXc7OYtmZU56OouoY8yfBSquiUEmpDi8uCUV+4Vqek6FkaCPLjDDzY6r6xl1cRiwSclgS&#10;5iUhs1TbZxFwqqmA/BSjuLqAdXoeUksKkVpaiuTyMgRU1+XyTSUjLi2SLyIMm2OCERwbivCkKMSx&#10;LkktTkN2ZQ7y60sIO9Ph5mYUt3QT9j7ksY7OrOpCcmmz+XM0URnZZqhff3dtQ8RmMzK9MXot9Ech&#10;YhLWIC5plVFs0gqj+JQV5hdBM3KDCF8EU5hU1DWVoLWX6TeziOFtzg8k7ty/D7sOHcTsoX3Yf+QA&#10;Dh7ayxNsN/bum8KumR3Ytn0Uo2N96BnsJvidBL8ddc3tdON2HoA2o6r6VrYtqGWwqm1sQD3fS11j&#10;BerqilBRmc0Dm4T8gjim39EmMOXmRyKvMARFRRtRUsKToWIDT4qNPJDBqCfoHf0EeUsJZmYaCUgv&#10;LpwaxvzpYVxmanzmcCcO767H9HgxRntS0V0fiebyTagrWIeavDWoyl2LqvxNqCkLQ3N9DHo7UzAx&#10;koepyULM7CjAzM587NyWTrCTsGUsHuMjsZgYjsb4UBTGBqMw0h+BwR4Gi47NaG/ZgKbGNaisWMbX&#10;uoxB6wMGrQ9RVMAMqZLrtDBA9OfjwGQNTsx04fyRMVw4ugNnj87gxBzhnpvFmRP7cOmc0nNP6u6F&#10;+k3ZdH3+3ByOzx0wgaK1dyuya1iL5nchKF2Qe6BOXAi5I4LugV2gC3JTm8fWOvKArj9C+GF4Ed4P&#10;znd+XDKINfrGNHyyKcX8YOKqiDTzN/GDYjMM5DFp6UjOTXIgb0oi5AyAIzxm41I4HT0YAwObWZoG&#10;oa19gwG9vmkdzwG6fONa09bUbUBlTRBKy+mgRZuZygebv1MXmxyKkLgw84c0A6OTsYmwBqcWmr+1&#10;ZmrzgjqjqOxa87fTNyeXGrj1y6zrItMYlNKwOizZ/DSZ/rx3cDRLxWTn1tTsknjkl7N8rIozsJfX&#10;UjUhqGDZUVIaitzCjU5WkRGE+LQQlmZhiGEmEMu6PjEnmil6OMvZUGTwXM0sCkVmcRQNmucwM4Tc&#10;qgTk18WjsCEeAV9+C3zBrPjzRfTZ7+jTrx29/MpHrzzy7bfyLH+2iJ4uoidfAo+/cFo7bfS5o0ef&#10;+ejThXrIPqsHnLe6/xK4R6m109Ld545uP/3V6Banbz7z0VNHN578iutPYHTt8WtdffyrV1cewav5&#10;h79i/gHb+2xdunzP0aW7v+AiW+nCXY/uYIHO3vl1gc7cBs7cAk7ddHTyxq8LdIJ9bh1n37Hrjo5e&#10;+wVHrv1qdPgqjI5cc3Twyq8eaRo4MO9oPzVLzcz/arSH1cHuS7++IfWbZRcd7brgaJrT0hSnd54H&#10;tp3/FZPnfsXWs79gy5mfMXHmV6Px047GTmOBRjwaPuVo6ORva5DrSAOclhabt7Lb2f1Ler7Rs462&#10;nAO28nXbdtKjbXw/bm1nnxGnd/D97rzE98zjMcNjt4/HeR+P8f7rPKbUQX4uR7zi50HN8TOVDt9w&#10;dIifl3SE09JRrvtb+m+DbmWBXxR8XxFa6TmnJX+wS4vB7qtFgfcA/t8F/Q6Blt6AXPovgG4g/w3Q&#10;Bfl/GXTqND9cC7sbeF/QLewWeAu6BdzqEE9GyR/o+6jXsMMLtT9Z0C3svqALhAWwEyYLuwH+DIx8&#10;QfcFfjENcR3JF+jF9HugT3hg/2dBt7Dv5jGZ4fHcSwl26aCON4E/7GnNtBdwKwd0K7v8CD9Hf3JA&#10;pz73SND/Ef1eIFgUfIJq5DvvkT/YJV/Ifee9oPsA/5hAS/5Ad8O+GOj3XjiywPt1dBfsFu7FYde0&#10;D+i/5er3sRD2PwD66VtsGf0lAe+G/qSPfEGfMxLcPEE8wJsTbhHQJYH+GnZH/iD3Sic4T3TJgm5h&#10;d4NuYBdAAklAecDyJxsAfMH3lRtYyYJv5bvcV3Y/btAlC/vvgW4hd8O+i9rjOX7SXh7nAzrWPO7W&#10;6a0OEGbJmWeGxeVu+QYAKwO6hV2y87+nPwq81RvA+4rQStbhF3N6C7gv6L5aDPj/Lui3Of1b6bt1&#10;9BueaTfsDvCOvM5uQfeVBZ7Tgt0L/F22Lp2jFsLuOLoF/Q3gOe2Whd0Cf9Qjwe4A70iwW+At7G7o&#10;5ew2jf9DwOvk9pzkVoJdJ79gt7LgWMk1barslgVulLD7kxdQz7wXXk27ZNf7PVnQFVz+O6BLFna5&#10;+zSP2S4dOx7XWR5rQW+d3i03/G4duPqrj34xCnhFaBeTQH4DcI98+y3wdrmvfIH3gs8+t16wTxLk&#10;thXQvtBb0O207ffCTsj9yUL/iK3kC7wF3A2+G/Q7nLewLwDeA/pNwi0JdH+wW9C98wL+odO65cAO&#10;A7rkC7h1dIEunb/nyIBOgM9pmUsWeF/QTzMouIE/Rgl0tZIXdrYCfY5uIlnwD8p9BLyntS6/nyet&#10;ZMH31YwLdgu8XM0CbyU43MB4gSdUkunTNGGT3A4rCC2Q0gjnx7jtCKetg/sGAm8/t5e0rmTnx9R6&#10;9ifZ59qqDMTz2izozrT6f8V2vhf1CWoLuAlmbHfyWOxiq4xG71nAW9mxD/exU02vVF/9+9nu87QK&#10;CnYdLTci7NJvgi6A3a7sD1Qrvy7tFiF064VH/sC1848//9W4sl0mgN3TxrkFLEG1zr1Ybe5O4R8S&#10;Vgv2YrLAG7gJsh2M80LtC7hH1wmvtLAufy2/ju5K1S8TVqtLti73k7JbWdAFuKS0/dRNiQC7dJJw&#10;Sta93bJpux2MO8wT47Xo4p6BuAM8odwuLu29zJPwkqOZi7+8MQg3feEXo10XfzV6o0YnDEac336W&#10;qTrr8C2nWZt7NHbqF4x6NMz5kZM/U79i+ATnT/yKoVO/YpCtI9bVnun+Y7+4+h0NHGdLF5f6ua5k&#10;B+GsbL8F3lure+aHNSBIsMf5mq1MlsH34g5EdlogW8gFvMoSwW5cnMdPx0jHUIFUOsbAe5SB9zg/&#10;S0nT0hw/Jy0zwdcTaPWZKC3XMjs+YgODrwJefUeo/ckDuy/ovyV/4HunCaeRD/j+0nNJ/Va+cPvT&#10;gjRd8gO7W77puwXbV9bJrayTv5G+e0C/QYilhS7+GnRvbb5IjW4B98qTsgvq87f91egeF+cyR5pe&#10;WJf7A906ui/o7nTdnbY7KbtgdwC3sNv6XCertJvTblnHtnB7HZwnvuQ7COeuyc0AHFtfZzau6nFh&#10;m3J7QfTMewH1DKTZQbVBH/V51M911A4IfrfUR3n3z/WsTBbA5xplgDKuLuDNuMJrdxfgkgXenbJL&#10;ev/mOM3/wpTcOb4CXjBrtFwQ29aMsHvGTo5qOXXw+s8mZdc+NIrvPvZuBXz1PeBPFnabki8mC7l7&#10;ejHoF4jgSjY9t4BbqK0s7L7LFoXdahHY5eZGLsgX1OQ+Wgz0BZD/AdBfw+5x8kVAN+m6C3bvQBxh&#10;/i3Q3YNxtka3dbkbejsIZ0F3D8gZ2Hny+A7GSRZ06+gWdFubW9gXq82tw7vBt6PuOtltKmsBkRxo&#10;HOhtDTzugf+NAMBpm377k4XTAmsDgZVgdgcIX9nt3CPwZr+e16DgY1P4fwb0HZ73LodXfa7jouNn&#10;RuF5zA/ouPP4SxpVd18yE/hydA3OTdO1d3K7XfwM/Cng6x8Af7LO7q/elvSrxJKdt6P2/oLAHwHf&#10;u4wQu2UDgJ13g+8vMFjQF8DvcXl/Kb0dfLPyBd1eVrOg2/k3gBfkT371gi4phXcD75YFfiH0Duzu&#10;FN6CbmAX+EzTJUHvSNP+HP418FZu8L0BwAf414Nxjo4yfXen83b03Q7KWYffzxNNEuwWfDsSL9kA&#10;YCXoTTrPE90Lu0tThETL7KDcNkJkxGknCDiy9fkWAjdB8GwAcAcDqzFByz5Td3NddwCw4A5pHcJs&#10;pX7fy2t2XUmQD578hft3AtBryJ3a3A25JKD1ft4AnpIju6cdh2bw9EAv+A96oLfS57CfrYLElOTZ&#10;zsqWCYuCbp3dAv17cgcBL/w+sPuD3lde+AmtBdtOSxbw35MbfgP8IqC763Lr7m7g3W7ull9nl6t7&#10;BuPMgJwfwH1l63XbvnZ3ta9H3L0j7x7QrdzuLvnW7GcJu5Ubei/87HfDbgfh3hh998gOwtl03g29&#10;AV8nJU846/QWbAu8G3qv21MajDLiSSnZgSl7ohoAPNBYl7Sy4JuWcpzfI85LclxbW9sswAyyuWRd&#10;2QYJyZQJnuW+69plE3wNxs25b1+wfectyH9YHlgFrTlmPtJAnI6pBV2tmeb6BnROSwHf/Aj4lQd4&#10;W6svpt8D3u3wfwR8t8u7gZesm/+Wo/vKrq/pBem9B3ybvttReDfsBnify2uSRt3dI+++zu6Wvdzm&#10;K1/gbb8B/uFreVN7jy57ZGt3X+At6L7yOr0Lcgu678i7W17wKVM3elJ7Az8Bd4Nv4RfwNgBY4H31&#10;OtV30n174mo0XrKXmtwj0JJGqHcIfI9sELCtOwBIpm6mJrnMyAOk4BT0k2wlgSrZ7Sykdnsru56d&#10;Vqvt3TAboPl6bOt9rXzt7mX+1nX3S4JUAJvtKfc6Tp8G95gZcR3Jgu6rgG9/AvxJoEvewTlfEWJ/&#10;oPtedlsMfAu5L/xu6N3guy+7ueV2cbd8gbeg+84/9sBvQbeX3Hwd3lf2Mtsb0BN2yQu7JwDYy23u&#10;y25u4N3zZmReLq/U3hd4TVMW9kuq512yl9l85QXex90t6G5nd8ud3r92+9fAW6d3yw2+Lrt5L735&#10;yELvvRTk0gL3JyBWCgZu8G16alud/AtECE0mQCAlwW5BthmAW96AQGkk3dvPack975628LkhdM/b&#10;5/Rdtli/u0/Se5PUp228ZQHft1x/N4+ZtBjwAd/+QrDd+vm15OzuATq3/MIvEWa3bABYDHhf8H3l&#10;C7xXBNXX5S34gtgXeEHtV6rn/cg7mOcCX4D7wu92erfb+wsA/sC3gLtB95UB3yN/Lu/WZcIvudN7&#10;SUFArQXfX2rvDgD+AoEk1z/uAd4tC7+dt67vhl4O75424rQbfhsY3ggCnLbwu2UG9nSiUzqhbcqq&#10;ad+T3k6bdQSOCyhBb6fd8Ln7rNzzvut5gw2fQxCaPk9rQda8lfs128zE7mub3Zfdjq2e065n7jnw&#10;vCfdXOOW6nrJHoOA734F3HID/w2d3bd2t/IHv+QL/AK3l9Tngd0f+P5gl9wu7wbfn9MLcPe0G/g/&#10;Cv5Tz7Tb7d0j9Q8EvQt4m+LL6f25/W0Lu4/cLu8G30LuC7/b5d3ywq5pygJvnd5Ou13eSPBTvjfY&#10;WPB9Qbc6wSAgCXq33PAb4OX8Hvlzf3sft4B3ywDPVgNNVubLHx65nV+uP6tp9XHaLbuuba3rGcAI&#10;ihs645ye9rfkXse9veQONEq5FYBsFqLWQriX70eaofawz+3IBnqf/Wtf7mn7HBZkX9Ct7H4DvifU&#10;/vSdXP03QF9MbwDvK0LtljvNdwcAt9v/XgBwO/0fTfF9gffOe0BfTLbGN/D7cfq7HlnYfaG3sk7v&#10;C76VbwBwg2/h9zq9C353yu92eivfAHCRfZIF/wKXWfAFui/40hnOSyc90wLfpve+AcAXfPflIVv3&#10;u4OA/XKGgV+BgCD4k3V+C7yV+tyZgZXNGHTym3LAo9eX/5x565BeCSwukzRtZQGzstCZYMPnMOLr&#10;9A1S7nnzmjktWTDd+7MyYHtk+yzA1rntfn33ZxXwA13cnwS6ZGv1xeQLum+/2+39BQBf0K3cbu8G&#10;fzHYvU7Ped9baf3JF/jfA10OL5ma3i0uczv+fY/uEXwBb1t3AHDDf1Ow/wbwVr7gSxZ6X9c3QcDC&#10;bmVh95kX2G4JejPtcXu1dtqts5Qgt63VKY8UBCQLvtUxXxH2xQKAAd86vqD3AV8A2xPcCzXXlfR1&#10;T7fsepKFbh8BsZmAIJfrWtAsSJK7z3e5O2jYfWm/ek69Rvucvq/DBiZfIOXukjtYqN8CrWUL5vm8&#10;kt3/Po98gV8UdCt3ze5PSu99R+uNPPPuIOCWhX6xAPBHnd8dCH4rCCzm+L7A+wsA/sC38g0Avmm+&#10;Wzbdl3xTfW8AIPQ2zfcnL/yLBIfF4LdO73b8Ba7vCgDW9Y3zs0+ygcAXeCuv83PaF37JN/W3sgHA&#10;NzD4A99I05T9vrY7A/And2AwwYF9khd2j0wAIDi+qb8F0kDJeQuzEbez017Y1UfZbSzYeg7f/bll&#10;t7MA23n365Ms0F6wPcsP8FgYsc+uK1ngA8gi/MkLOtN430G6N+QZqTej9dx4AfA+8oXdPe3WG+B7&#10;5Au8ldv1/UG/mOP7gu8bACz0/iB3y6b0C9zeBb51fjfskq/T/55uKe33yJsN+IHe6/iE3J9sADA3&#10;7ai14rwXeg/kbtlU38q6v9f5FQyoc5x2a7EA4JsBWB33yJ32Sxb0xfT6Bxs8sPPEd2sxYHwBsfJ1&#10;SLfTShY0K7udd798DXbf7uVWdjvv/n1k1/Puz0d2+SG+X/1ghWS/yirZ1x5AhuEWuTXS9E8uZ/dX&#10;x0s2xbfyGwhcWiwQuAPAHwKfYPuTG3xfx/cXACz4fyQAuJ3ed/DOguwLuleedaxsAHhAKb23cqf5&#10;km+/P/gl31LAGwg80Fu5A4ERg4HkGwCsvKP9kjsIEHLj/uyTLnFaeiMQEHJ36u8bANxBwAQCwu0P&#10;fOv0NgAsFgh8MwH7Cyz+AoGRZ7nVGzBxHWk/l0m2f7ESQVmDndb6tuTwPj/7fKX9WOi929r9cNlv&#10;yWxH2S/DHKYEvQXfrhdAhuFPZNgAb0FfTL7gezMAKx/Q33B+H+h9gbf6XfA9cru8W4sB7wu6r34L&#10;egM+IZaecNov4B5ZsP2B/pDzaiV3je8G3Hd+Md126Y84v5Uv8FYW9GtcJi0An5r3yALvK28AoMtL&#10;1vHdzi/A3fPSafZJ1vG9zs8+t06wz603AoFH9ltg7mkjwuCet0AuJoFkJZhsv93eBBu2R/g8h/l6&#10;bP9vSdt7wfSALvgtsP7kdW+J69r3PsfWPDf3615PfwXwjQf59cof3H9EvgHA6/iuNN/IHQQoX+B/&#10;LwBY+YPeiHAbeeZ9A4AF3zcA+MrW+RZ0X/gt+BZ+2y5I7wmy19U17Z73yAYAb1DwrPdIdT5BV2un&#10;JRsgvIFArQd6XQUwbu+SX/jd8hMEJOv+NgD4Or6vfjcA2HLAJxC4pyV/ru8NAux/IxDwJP8jOk4Q&#10;/MmbHWhafZx2y7vcRzaDWLAvPo8df7CtXqM7gJnXQum53OAr23AHEG8/13WDLNAFsv6kuTv42X3a&#10;9f2Cbh/k9Y2a/b8qX+C94C8iM8gn+XH93wL/95zfF3QrX8f3B767xvfn+BZ8Qe4Lvxd8tv7cfwHc&#10;HuDttLvPF3QLuM0E3BmBudzH1hd2N/C++l3gfZzfOr2v41vQ/6i8QcAFv+R2f7fOEHJ/skFgMdn1&#10;BJnKBHd2YCEx4rIFsv2/I9/9WbDdz32Wr/8c35t0ljrNeSv7GtS6MxKbifhmFJKCgt1ewc8+t/t1&#10;/S7oZM2vbACw8ge3WxZ0f8sk3yCwmONbLQgEfoBfTP9sILABwAYBN/j+5BsArON7RcglC78FfbEA&#10;4B0T8JHdxh0ETOsJArYMMC5PsK28Nf0iWgC7P1no7bTqfpdMEGBr9XvOb2W/2GOht60F3uvyDARu&#10;XeAyf7IBwWYEvgHC9Lng8wYD9zR1SlIft7UgueVdzwO0e92zfH2CWrLrWXmB5zpn2FppXlIAMI7P&#10;dQ30BFtSai4dZZ9aEwTYr+c647Mv8748+k3Q9RDUf0S+4C8mf5Bb2WDghv6P1PyC3QaG33N8X/0e&#10;+Fa+0LvhdwcAt9u7gfcF385bkH1h9gXevcxK2zzXPrUvPpdaZQ1mG0Lvht1KDm9dfjH5CwBWft3f&#10;HQAs8JyW3NC75W+5MgK3y7tlHf+SR77zvvINCFa+AUFALRAB8Tdv4VmwzCW7TMHEvX8Lmm8A8cKu&#10;bfh6bUByQ2pA5bR0huv5yvR7tjH7kPgebaBw63dBJ1sLRB6NfPt/T2TSyBf43wsAbvgXBAAP2L7g&#10;e1N9XxFqt/xB75ZvALD9XvgJuR3l/2fAt/IHv0nvPXKn+7bml/wB79Yz7cct9tka31zS88DvGwBs&#10;re9eLgl8BQZ/0EsWeu+ov2Cnfu/OvwUi5O6MwC3r+L6lgc0U/AUFf7JjAioNfMsDyfZbQP0FCcne&#10;W2DnbaZgt9Ey+5y66mADku46VEZi1zf70uviMm+2Qmk/6nO/jgUZia88oF/SvvScXN9I+2Vr9/O7&#10;oNsHmftNCeY/IrLpNwPwB7k/vQG8r2wA8NF/F3yrN8DntK/z+3N/GwA+5bTkC71tjTu7ZFN9KxsI&#10;rPzB7pbcXcCb4MH2CfWIfW6gNa2Rfys39A84b7OA35LNBnzn/QUHt7zZgb8AQF1jsHDrukfXtIzy&#10;zQxsILByw/6GCIMRp70ZAqfdmYGvtI57H1cYfCQ7bV+HshzzuvjebvB96jW7n8e9D3e/BdUNup7X&#10;zvs6tZWChg0cBnjty6U/DLp9kDUj+7DzEjlbMO9PZG6BtI2ka/bu6/a/J7fLu8H3nX8DevW55K31&#10;rQivP7lh/y25swDJO+pP+QYBC787A5Dkwu5AYIOAAZ+gumVh9wXfnfZLtt+u5075Je92HglyBQQL&#10;vzso2EAhufvd81YWet8A4BsIzDShcPe7l99UMHCL4FhpuQ0YtzTtWt8GARsQFCwE5FX2CTALquav&#10;SB5ovdK8S3Zds09Oe8H2PJ/7dZn3wmMg2WV6DX5fF/dlMhb22ec29yK4wBfEmvYCTV3wfY2ebSUT&#10;ODz6p0H39yB3xq310LSV+tzzts+fyNyC1N7KH+R/RL7Ae8H/Hb3h/FaE+J8B3spuZ6BfxPXdwOur&#10;t2rl+gJ7MeC94FPuVN0Nuz9Z8H0Dg523oEtu0DVt5wW07beA+65n9YC6z36rezzpJQv+XVcwsHBb&#10;qd93v3beN7DYEsQGBrsPky0QMNvvXm5fi6Q+rWsB/C0ZWLlPubUXcD9SwNF7UFZkA5GyFPuaNG1B&#10;t7rqkRdYD8AmCFHzlEBfALd7ue3zbG9T+v8R0H/rQea8gNMwzUPztpXIl2m1XNPkyqwvYNW6peVu&#10;aV2JLDniNn9EiwWC77iT77hD4/62dYvr+A0IHqDNNp55gf6Vp5VeedrPvvrVOPwXnLawmwBAkPXQ&#10;8s8IGp/OrPc5lwlyd81v3d8dAMz38z3gW3Ct3LC7wfbtt3IHDrdsJiCZoMGT+Lfku18FEDeoVl6A&#10;PXrE9YwULLjcHYC0noX+gUAX5AJX4roWfrtf9/M8Yr+kKxNq77NPoAt8byDwBIybkoXWI+86Htl+&#10;KwOwS1pHsOu9PNYx5Wel16TXZ8Y1uNy7PkG1A5lyd7U2Q1GAUZ8F2itPnw1CChJ2mRv4/zboZGbB&#10;w3deD/VJAtX3QWaM7Do/8r8fPCuq+T0JBols/ZcyAAu8ryz4i4HulaffC7taF+huCXr7+J7T3/P5&#10;BbIe+mMZryj7+JGvQQ85v0CWwxvH/x3Z0XcrC+xi4PqCaOWFVTBT/rZT67v/xeQtERQgOO8V9+HW&#10;G6+D69jn1BiF+rQ/G2TcLu+WvRlJZZC2e8FtJPdx0T5t4FA2oMuPam02IeCVdtuMY0EwWET+gFe/&#10;tlUAs+9Tr9vd6rnNl5a4vnkez/PbfQh6C7IbZoGuAGDW4/OqNPFdR8D/04Nxf+ThOUf/8IO8LLpv&#10;+7xW2rekbdyy/WRuAfh2uR0DUJ8/4K20XOAq4OhhXd03ALwRBLiecXT2q9YX1LbPurq2dz+UOQj0&#10;79ivVvtxP/Qa5PR2AM+m98oAPvP02UBg5J72yAK2GPwWIisLmO+8b7/vvmy/lfrcy+36ts89b/tM&#10;v/ZNvWSfEV+73qfer973gvfm2t7uQ61dru1MuaRW26uPy92yJZDdRs9tg4i+y6AgYDMEyRd697Qb&#10;dCst0zbKHFS6aH8ms/DsW8dKz6fsQt9m1DcXDdgEVODalN4LO/vcMAtiDTq6sw93YLCZwP/tqfsf&#10;eXiY+s2H1vkjEkv+JNglsSSYyZ3fVN8Cbh+CVVBb0N3A+4IuYLW5AV5P4nl844FfmYqkdb5mza5f&#10;9PmB/SaL0TrcTss0r825yNT2X1BK321tL+nxtefk1S/3GMgpGxSsbL+VL/S+ssBZ+QK8mPxt5553&#10;Bxx3v7/lvuto3hdIr+x74/RnPA46ViqRbHDVZ+PNsiT2+ZM781JwUFDxHj/u+ykl5zXjDARVYwt3&#10;/Di9nXfLZAdsta2F3Li59sd5W1bYYGLHGqxLG+AFL+WG3Lr2NUru7x2IlFzbXOd6/4+ArpNX+iOP&#10;P7qeHmTGu759DkmAuOcF+C+cEEz2odRYy7QPSW6vxT9pY9fDwKltNa3WI4Gu9d37tA9tI7fWQ7vT&#10;ibQgKLjF9azzu082cwJ6+gW2HcVXXa9Lego2xvE9y+wAnnV6BQbrgjYTkBZAQlnAfOfdoP1Pyjcz&#10;+K/K7kfAuGXvOXC/Rx0PHUMBbI+zOb5WrgBgBk0963/mCSz2OU1JQJm7EAUsobSDjWofch2l+vc5&#10;rbpf66tPMD/0wG2Pg/YnJ9e0Apnei/ZrtvFI8BvoCa0ChgHZ49i2FewC+S7XNSP8niAh2XWk/8cc&#10;neek9/GrZ8bdp8eCdTztH3n4bif21Nr+39qXXc8PrwakBSm/xGkLvvvBrgUP49IEWUD6BdyKT2zT&#10;fZ1wFnQLtnUnKzPvWaZ966Fp4/Q8kXUya16vUdPqF+xWOundkmOZ1gWGZIG3sk67mOwJ/Huy0CzW&#10;v5hMOk3JDd3yBd23zwYVW6frvSkAqrXB0B4jEwx85O3nulpf8yZgal/ar16/nkPPS9iMMxMyyXw3&#10;gbKlgOT9LQIC6Q1WXK7XaF+rlVnGbcxAnkeaVvAwAUbPJdnAQLkzDZMVSAT+nwJdbqcTSCf+Yg8t&#10;0vknafpn/mdX9/Z5ZPv/73jY5/mth96H1vu912H3w7fvfe1WNhBY2UBg03u1dtqtN4An5Eaeea/D&#10;uACXk2vaBgO3zHKJJ6LZjielWgu7ryz4ki/8/sBfTM89sgHBgvtfDQD25LcnvZZpP94TnzKj8Z5p&#10;9/qSXWZl92tfn92nbSW9DwFvHN/zGRiXt63EYyl9a6X1POu65V7XfG7cp5WOuw0u9vjZabU26Eha&#10;3wQUTus12oFLm0GYqwuCWy3htoHQLjOwu9x9UdB5rr7x4PnpPdl/66FtBbgFW619aNr2/7/5WOz9&#10;qd93mX0P/qRtrAzobI04LcDd4LvlC76V74lj03p7UtmTaDFZ8OXq3gDAafcJ5ytlAp9zHSNNU/bE&#10;s/IXDCR3jSxZoKws8L6ykC0mC6LWde/Ld9Tevb7kXaZpT5+73+7X7luOrEE5XapU0LPHTXKDbj+P&#10;3/28KAu7QPf9bNxB28rCLdngK8jt5VMbTJ953rsCmFzduLcHZBsALejW2b2g6ySW7MN33v3g+bng&#10;pHc/3NtoGY+BCQp22s5bh7fr24DwP/FQSSDY/sjDd7Xf2kzLfkvu9+grM7Dmku/Pa9sgoC/saDBP&#10;Nf/3PFDaVu23PBHsQ/N6GOi5gkn5rbitWrmN21XsSesrndBuecF3T0s86WwKq5NPcNsUVvIC7zkp&#10;veBb2X6Pfi8AWFkYfbeX7DIvrFqf/Rows/MWcPe6i0mBzAY3+77s+zew8rjbTMoGAuvo9hjb4/0N&#10;l6vfHFO7H88+dfysW9vnUZ+VAo59j+7BR987IU3g8ji4ve/Agq6xAM3bQT0Lu9fReb4tqt97uOG1&#10;0jmpE1utGwQt00Pt/yTk9qH92uf4rYee+5952P36Sq/fLZvC2/dr573iSmq17j/70HY6prr+/luO&#10;YqRllNeVPCfi15z2J53I/mTAVyvxBNWJqhPbBgSbAVi5swDJBgJvQFhEviWABdae+Fa230owmNbP&#10;Mskf2JI7ENhpk/oTFHed7y4LtK6FzwsnX7t9rxrxF7wWZgHudmkt9y7zyLuMcq/r/qOl6rdyr2/E&#10;fX7Oz2MB5J503i/oiz14TnkfmrayDztvTnKJM/aE1OizadXnWU8P2+qhaav/yYf2p9fhb78CUKPw&#10;/5WHNvMnvf/fk9bzfSjg2JtjbODzXU/vQ69ZQULHVPNyfh1b+9CkPd4KAKY88EwvCAjsl0wAcIvr&#10;qP2K0Cs7EMia/5r6lvsxrqV5nlx6GLfyEyi8aaln+o+WBL5A/7PSvmxrpyWb8ioQKKBo2i27/FO+&#10;Ni0XyGZwjZJjCiDJgm/ht45q5Q0G3N68DkqXPvVa9L4FtQbvbKCwEsgGbM+0BdocX5dsvznOOr7a&#10;J+cVDLQfM9DnkUC3t/ba3yD4XdD5mXtPZknzkoGZEzqx3DKXoySdbDwxvldL2X63++uhlquZbdVq&#10;v1zNKztCbx++gJp1nMkFD/W5pfUsUP7W/2cfvvv/o7Kv14qHxjw8L83vwx5breMOXmptnz3mRppW&#10;H+UdE/BIz6fPxX4+PxBSPXSFQNPaxgYHyQQAnlxKSd2Pb3miGfi5jaRpK5veSt5sQCenH9lAoGvg&#10;RjxxLfz+JFB8YTG3A7NPJ7+e27xez+tyBx+3E9q/HKRt1SpYmYCn90JpGzOi7pMB2DpfUNvWV0+1&#10;DV+PzVDcQOs9+L52N+De12fleZ3eY8bXpXmto+1MoOLzeZ3co38adJ1EgtNXgkat0kh7UilV1Amk&#10;a8jek07iulpuH5pkl3mYQOA58bTdd5y2gUHTav09zHVxLlQ9pPUNDFzXgmBfpza381r+vVZ0PRbO&#10;/c8/tH/f5/hnnlOv2R4CG6j00D40q+PDt2/et6SH1uNhcT4bThtp2rNcx0J9Wq5ttL7u8TejydqZ&#10;n4f5jLQu9b0+J8rWqbZWXSBBQ+nGIM27A4EkII0zcdoNok1p3U6meXvCG5A9z2fX8UrLKS1T9qJA&#10;pdcquV+jfX6zX24n5xU0ChamTiY49m8A+IJu3d5Kg4OS4BbkCzIAbUfZ+lqObvctCfJP2eo1WNjl&#10;0BZkAzhlggOl/XuzCIJtXJxQu53cgfxXr3SzjvS7oJuTRieKYGJrQdJDrTlpeFDtAbWgSgZUtnZb&#10;rc9mwYmr9b7lGWQGMfQBcdqcPGy1/bc8I7/j9E9c77/z0HO6X/v/lx72eNqHjqs+F/te7edn5OkX&#10;sGYw0LPMBFnK9/Ej+7S91tfx0zqC3g25GyJ/Euy+oFt5QbfynNxueA2QHnn72Gr7Bc+l12JfG1sD&#10;uuY9fXYdtRZ07WcB7ILPA7xkMwhfyUmNCKqF+AVl5yWtZ+HWvhRITPbheQ7BbFN7dyYjpzfPwe3c&#10;ZYQJJATZ3FhDt5ascy908/8C6P+TD51g/5seKgv+t72mP/L4hkWzzVAEqYKi2sUCmdbVQ42muZkD&#10;N2UcmiBo3q5nHz9woUb9v+GJqEAsGScnKIsCLni+cXZkd2eX+ULuTwZEX9lllE1hjdN7pGkrAavl&#10;StntNkbcj93O37Z23g2i5L3n3iM7yGcHDY0zc97sg+9djmz3IanfpNmefgFsMoEvfzV6/MqRTfut&#10;Yz/6gv2adi03WYLHye16dt6Cb0G/++lC/T8K+v95LHwIBB+2Fjy0zMAsR2KebTOfrwj6KxbPr0ja&#10;lywov+BZLfi//palDNczqSrXtdO2FJKba14P7VepuyD39/iZyy3Uai3A5vKdHOirn71puVu+D71e&#10;PYdd7ob6j8iCLum5FczUmuXcr1pTh/N5jDzAWdiVypt+tZQFWwFB8p13Qyq562nr5sapCbh1at8a&#10;W1B/yj5JLu+FmvAKWKXzFmDvIJ8F1y32P+I6kncdD9heZ//8V6MHhFnyhfzOy1+M/g/o/wsfAtxK&#10;LuuWTvQ/IpNu+0iubR+a/IrgqjbnIvMwGQ6lhwLF19Srb35hMPnZkznwZOa0pGlJEEs2KOihXUja&#10;h+BS6mxhXUyCUlCbNN8ls71g57R9aOTfAM1tvIB7QH5j3iMLohdIQigJSrcLC1q3bL8F18q334Lv&#10;Tt1t6u2u633nrdzrupc/VoCgHn3xi0eaduB26/6nPzt6yWnqHuGW/j8Duk5Muc9/t4b/3/oQhP7k&#10;D27JH+CSlvGfeWgg8yvSJdBt2s9VHBdn4a5MwIyPeOA1abv6Ob2YBLoeeg5trwzCPXDmdWn2+RWX&#10;mXTbMy8nlvSwpYXKjK+YtWj5YiD/3ryVBV0ObF1Y8vZ7tBjo3nSegLq1GOi/J0FtXX+B/iDo917+&#10;5JED+N0XPxvdfuno/zj6/+KHoFnMyf3B7JbAMBIkfmQHT63MqDtJMtNcbmtwf1C7ZYKAxEDwNYt+&#10;O2+h9l3Pgmcld/Y6NGUBl/T8P3i2l9zrmWDAPjtv5Qv0YhLExrEJq1u+ju6uz/2KMLulVF3y9mna&#10;0ydZp7bpvDut9ystc8mC/uCzXxbo7ssfHXkAt8Bb/R/Q/xc+yLEjP2B7AfbVIiCbn8ZyyQL8Rh+d&#10;/RvK1Pae6QUiyH7lAfib7+m0At27jH0uWaA1viDZeas3gGW2YabVeqT9uJfrp7d8ZR36My6XfMF1&#10;yxdySZe73HJDLFlgrZ6zfv5Nsa6WnhFOyQvw57/41aPPfl6gh58vlC/gVr6g33n+0wL9H9D/X35Y&#10;qO3D1MkE2tbLZhDNitauEuVHkq8RcUn3BUi6BOmWLksafc96eoGc1HwxffPdL46+JbRGPzoDfYTm&#10;axbbSp0trF9x/msDrabVT9h95l+vu1AWXt/5L7/WmMAv3vk3tAB0gsx1JfM7e9TnXy+U7bepuIX8&#10;5Ve/OCKMf0Qv6KbPCaivnrFfesq02ohptFtPCOFj1s5viGm2Ww8/XagHhNat18t+MbKpui/Yt5/9&#10;aHTr6Q8L9H9AX+RhAfw9/bMP93Zmmv9ZqXaWVCvbcQerH+XUBPpHQvyDW3RS6Xu6qfQt4ZK8wDIP&#10;NzLASg7Agtatr1hM/5ZesdB+Ret2WoFo9ZOPfvbIzrvXdQb2/OmLr34ysqB/8ZX63pQF21dekH1A&#10;t7LAf8ppt/xBLb348hej51/87BGBpuM+pcu69YQu69ZiUD8irL+l+y9/+IP6ycjXwS3QN584ckMu&#10;/f8d6G6w/kekff4z4n+Shfo1yITYIwGtPgfmn4y++fY7fMs8+4cfCTPbr5jvfsPC9dvvfiTYurzG&#10;aerVN9/QIb/Fl6++MX0CUyA7gFIsno047QXYM/85rfJT0vLlV9979QULaekzFraSvZz32Sur740+&#10;57T6LbBWn7/6cYHsdq/n/zl9+uono5ecXqifjT599YuRBdv2+9ML7udNoB09+/wnr55+9uNrsOmq&#10;bj3+jPr0R68evvjBcWi2/vTguSM7f//Z90b3OO1Pd7muP93hMiOPk1vAbz7+3q8WgO4+gX/hWaj2&#10;/xcf7vdh34vVz0x/pZ9++sWvFlvPzr8hretH/Odx54X9P3Ebt0wKzhTb6ltCrRRbtbMc2dbgcmOb&#10;jqtmfslC9OrNxzh7+R7Ozd/H6Yt38OTld2aUWynzZ4T2C0rwShZYOy8JXEn9AlzTL1iYapnmrUz/&#10;y28ZGPS8P+DTL79j+w1efv7ta/H1OPr+t/U5t6VefMZ9Gmn6j+v559/71YsvfjR6+SWDgEu23+r5&#10;l46e8X08/ZwyEL+pJ5/+YPSYLvr45fee9k09pB68+P61COG9p995AfaVlrl198m3RneefWd0++m3&#10;Pvrer25xX0Yex77+6NvfVIA7RXQchScXXcM6ibEhNz2ex6+cdrSg2zx+1RmuPtfyxeS2O29t6urW&#10;rry7k/Sfa9q+jp9++ong/Wymf/nFAy2X//wjpwnGj3pPP/3I92Sl9/cj092fFuj1cvd6bjlAKoU2&#10;4n6N+HyO2PfzTwZiNt7X9eOP2tcPZpmOr3O8WSt++Y0zyMZpgc2XwPZXXL76wIA8f/M5Ll9/ivPz&#10;j3H52nNc8Oj81WfUC5y99tLo1PxzozPzT3Hm0hNcmH9CgFknEqbPPv8Kr+jwn/G5XrJANUB++QPm&#10;bzzBJe5bDnbj3pc4dOIGrt351Dic6lcNZgmGExfv4ujZ+zh65jH2nbhpBqWefvotnr38Bs9eMBjQ&#10;QW8/+hrnrj83MD1mUHjGoPOc6wi2Z58Jim/NNgoYz7nd85df4+mLV3j+7Bs8ff4NHnM/j9g+ev41&#10;AeM8lz958bXZTv1PDFgCzlda9h1bB7wnXN9Kz/ecjmz6P/ve06f2O/Oa1D58rnW57Qvug3pCULXf&#10;R5wWuI+4/AEBtE78gFBJ9+mekmB9+JwQE8p7T74x03fY3iK80u3H3zggP/4WNx9+babVd+fxd3Ra&#10;rvPoG7ZucT3jwmy5H2feJfVxH14HN/oR1+5/azT/0L8CvqddfPc9XcSkgN9708BvWI9J1rnMCcsz&#10;UyevOYGVXlJmOecFlQaF7PpeAHxkHdJXWma25Umvfek67+Nnn+Px0y+8evL8FR6p5Qny6NlnxtkE&#10;u9a38H/51bcGIi/I33+P72iP0rfff+edNvPm/TIlXiD1ufvt/ELZfZj9//A9vifE3+v5qG8p8m4u&#10;izEmeEfCubpplSo/evwlbt56RpBf4Mqtl7h573OC94zgvaBDP8FFwWzgfYoTlx/j5Pwzo9NXHKnf&#10;Wfamjl98hqMXHuPwqTvYd/SaGRV/RjoFz+kLD+j+j3GCy+fOPcXR81yXmjvrEvsPE2r1H2S7/+Qj&#10;7Dv9xGj2xBMcOMXpkw+w98gt7J67yf5H2M/19px4hJ2H72D3sQfYfpD9Jx5i19H7mJ67hz3H72Pr&#10;vms4fu4JT3a+/5c/m9T1hWdU+uLNV9ix7wr2nrgL3fl1l+A8ePYtHvLkf/Tkazx88gqPGQQePH21&#10;QGaZ1vPoPsGU7nFaYJ7ke9X+dEeankc/4azr1neeqS5m2s7pW3S857pPnK/rAYPK/Wdf4z6hukcY&#10;nZawsjUimNId9kl3KYF7g4FOIN7mMu3vzjOl0d9xmi4tcAnbjfvf4Cphv/rwFV32FW48eOWZ/xrX&#10;Hji6/vArSvtz9um0r3Wdz2Xkcmvp8p2vjS7d+8avAr7+5jtT73319XeM+jbd+8ZIDiBgDBQ6qb0O&#10;57Q64X8hVI+fvOQH8Tnf9Oc88J/yw3mJuw+eGfcwdSYDgB08kmt+S4itM+r5dPIrXX3w+Dn1qYHg&#10;kedDfMBPSdK82ntc5tYD6j777z78DHcefMrn5fT9l3jOT/U7DTR9o1qWKS3br7/+Bl8zECyQ+qhX&#10;r742+oqvZ4HMsXHqYacO/p7zrH89+/2aNbH6VBt/w2P0zfdO3XvzAeF9+Dnbz3Dt7kvjlJKgnr/5&#10;EpdvOO15OrZ0jpCfpbueufrSA/JjHL/0EEd5os5deIIj5x9TTzF3/pGB2OrYBQdstdLR808IKiEn&#10;UAfOPsHB049x6PRDA/2Rc3RmbmP3JR32rHvo7GOz7j6X9p56hNlTjzFzkhAT7N2UYN59/CH1GLtO&#10;UIR6htMKANNHCPjhhz56vEDbDlKHHnmWPcDOI/eph9hx5BH1GJNmPc5z2eTsdWzfdx2zx+/xNT40&#10;14ONY1rACMLdxwTswZcE6gsC9SXnX/G8ICD3XmE/g9D08QfYcewxdhx9iilq5/EnmDrx1Omjts29&#10;wLajz8z0xMF7OH9DQNFpuY9bBPLmo6+MBOX1+1/iOvd74z6BvPeVAVMBY+bYbb6vW9h+5B4m9t3B&#10;+IG72HLwodHEoccY3f8A4wcfGY3uu41jV77GlUc/49Ld7zF/95XRtbtf8vz4gtNf4TKn5+8wCNz5&#10;CvN8PqP7r3DlwVe4+oDBgrrCoCHN3+O+6ORnbn6Bsze/xLnbr7w6z+3P3nplFGBSuc++Zm3GNIxR&#10;X1JK9fjZl8ZBBeW3hFOB4NnLV/j0M/YpzSWkL19+iTv3XuLeo88IGiGjNH2HJ7nt07R0m/BJAlmj&#10;sbfuPsWd+8+5HgOEB1KrW9znzXufeqRpR7dc69y+95nRnfufm/bWXa57h+vxYN28/dKkvVevPyKM&#10;v5q01YDMwGX15Rdf+5Vd/gXTXaMvvzbSPjTA9YrBwbSUAoDZN4+N6lil3vN8XsF85dZnuM4P7Ort&#10;zzj9Kfs/NS5t0+5zVzxpNnXs4iPMXXyII3Tbw2cfEEgC7gFZ0+o7fObRAgle6QgBFdhumW20DiGV&#10;IwtgSc68/xS34zaOHjnLPeto+cyJ+9QDzJ58yFbzFmy6M8EWOFPH6NJHHxpN0a2n5hxgtx+6T0Dv&#10;GYClSQI8SXgmD9LNDzwwmjjwiOKJv/+hkZ2fJBTSFgaC1xIoXO8gt2M7Qki27r9DqO5hC6fHZm5i&#10;Yu91k0UoY7j5+Gdc5ckvh9uy9yp2cJsthwnXoWcYoyYOPmH7BOOHn3o1eui5Z7nTLzCHZ29ifO8t&#10;jHL/Y3tv4MglBmiCeZCZzsTMDfP8AnZk9g7f52O29zBy4DEG9z3GEJ+jn+3ggScY3P8MA/sfL1D/&#10;3ifom3mInt332T4wr0/BZ/b0C5y//T3O3/2O0BJOQnuB7UVCKtlp69wXb31pdOn2N7h451sGj89w&#10;/OrnOHH1ldHJa69w6vpXppUCBLTc+MHjzwgdASVEckRJEN998MKBkq10654Vobr7wgucA9lrCTwD&#10;H9eR7PruabXXbjN1vf4E89eeOqKzXaZUm/rT1RtPcYMgXacbXpMz0gUl7/Zax7imU9vOX2Wde+2B&#10;GUF+8ekrE5xUs6p9wYD26WdfcP4Va8fP8fLTL9n/mel7+fILfMp1FNiUdcxfv4NLV6T7uDh/z6Td&#10;n3/5Mz796kc+F5+DQWX+xmOcvfKYELOmNjW0gH7q1Vmm5Eq3T7I9foluLMDp0BbmQ2fuL4DYOLEH&#10;7INnHv6mDpx+YFrBK8dW62zngHyA6fUBgr+XoM8q7aZbSzYlN0FAKfqpZ5g99hB7CfEsARZAs3T0&#10;XXPsO/nULNt9lPAffcI+OTRB3i+YHzogH7xrnFGQbqVzS1sYAAzcdDS1gtuCPr7/vtHo3rsY20dg&#10;CI0cUBo78BBjhGN03yPTjhMmu0wa2cftuMysy221D2lkH1v1Ezit413Po8G9DzAkGAXmvocY3v/I&#10;SNPqN9orPcUIW2l49hFGZqi9zmty1n1o9jW49xEGuKx/z0P0zz70gtyz25mW+rm97e/afc+oh6B3&#10;77mPzhlHmu6dfYDePTeN65+4+hX1EicI8alrX+D0dUJ85XNOf4mThFp9Z6Qbr3Dg3Evsu/AZDl36&#10;DIcvf250ZP4LzM1/iaNXCLrcVuDevPscN24/JSRPceUmweNJq1aOKyeW60pm3TvPHGjvaJtnf1jX&#10;uW/JQHHtoRlwunDlIS5de8zW0UWC+Xs6N/8Q51i3nr30iPCwpc5c5jTnz9AZpYtMf6VzXKaBqYtX&#10;H+ESt1NQe87sRSO/ei/nL982r0UAz19/aAaAdGPGoePzmNhxBLv2njc12aXrz3HlzmemlfRcGiAT&#10;zM7zawRcDs1plwS3dJrLT3EbC/jRCw8JuePexrE9oAvug6c47YLd9PmA7U+C21cWdOvignovgbeA&#10;KwDYNF3azzR+3xkCfeop9tJl5NZy7l3HHhlNEfRddCCl13LsbXOPjMYPEdSDdwzkRsa17zuuzPmt&#10;ByRBvrgE6fDeews0uvc+IRbIThbgBt0tAzcDjiOCPHvXSOAJsgHCOkA3HSKQw7MEldANcJkDPaFl&#10;8Bnk/tXn1jDBE9z+5IZd6/YTXLl0L4F1QH9TvXsemFZQW+Cljj2O2nffNbD3zzDoMUCpFNjC4zjG&#10;7EGlx8zZ5zg0L6Bf4PD8Cxy9/NJkHNMMwtOnnmPPmRdc56XRLOHfe/5TEwACjKPepIteF0Q8eQnb&#10;WQJx5vIDnL50nyfvA6MznJbOXr5jUmil0tcJuoVdAKtVynyNAULStNzacWw562PzPJLglgTu+flH&#10;TGsdYASx5m17/soTB2Iuu3CVTsnXd5q1q6NHRifO83VxuWDSaz518Z7Z5uQF9l95hFOX+do5L+jP&#10;cZ+aVn08e3genSMH0DN2zKh9kNPDhzG07Qz6tpxCz9Yz6NlyDt1bTqNr9Bg6hucwffiGp45+QZd+&#10;aUaaT3OfJy7eN88vuN2tdXANqDmAL0zJ1S6A3QdwK1+Y7bxTYzsO7k+qv91SXa6BswN0/b1nHphp&#10;A/25F4T8U1T3n0R24wFkN88ho/koslpPIq5yFjHlu4ziKvcYpdXvQ27bHBLKZlDcdRrjR19i64nP&#10;TQo7yrR76vQrTBx5ge0nv8SWuZdMUVl7H2UdTKDlvtbxTSDw9EmC2YI9PEN3lsMTditlBXJ669TG&#10;9alhwc35gdn7BO+ekebNeoRSEI4dfG5SeMFpg4PW0bZWcnx/cCubMNkF17GvQa9H+7frq9W+9Rr0&#10;fJINGCYIEO5BBhkFHgEv2N3QC3QLvtzelACEvJ/P0737Nnp5PJT+9/GY9O6+ZV7HnjMvsf/Sl5hg&#10;djXB4zupLIvZ1vZjT7Hj+DPqCXaeeIqAS9eeGCcVWAL51MUHBOcejp65bWTck7Kwy8k0f5ownbpw&#10;GyfP3zIB4jrT9au3njOlpvP5wC3ZPgu6hX3+6hO27Cd4F64rbWdLl5RDCmLBacG2zi1ZyDWCfIou&#10;qdHVQ2fuYvrQPKYOXkH32CH0bzmO3i1z2HlgHv1bj6JjYC+6x+fQP3kCQzvOYmDbaQNx98R5IwM1&#10;264tZ9G9ldMEvWuLM9+x5YxR54T6Hfi3HbjJeukVYf/UwHx2nq/bB3T1C3AnTX8NtoXbuLhSdg/o&#10;NlW3Wgz01yA7oLvlXu52dAd0zrPdq75LL3H21g+o6ptDWsMMcjrmkN5yFJmtp5DWdgbJzaeR2HTK&#10;KKn5LNsziG84RZ1AZud5rsP1Wk4jvnYO8fXHkcT1YmsOIqbqEFKaTiKx/pjp13z91pvGNSePPGcq&#10;z/rYA45gF+ivwX9doyvFV+CQBJAJIh7Q1Mrx5aZybdXGDduuo6zvImpH+fkzbW7beYtBhnAffo7K&#10;wUsoHbiEIrZthGts7gWG+ZyC2wYNgat92vnF5M0wCLTmzTZe0BVsmEnQkSVB74B/j6DfNbAbEWS3&#10;81vAnRSeoHNaYAtqSe+xa/oOunYxQPC99exhKTD71HnvPE5DPIZDGsfQMeKxez0WwZKHCpD7nbxw&#10;l3DfwbGztzB3+hYOn7yJg8dv4MCx6wTtCV1U9SWd19N63ZLTgl03a5w4d9NIqbjNEnSdVvAL6vmb&#10;qp890vVbwc91LhFqPd/gtuMY3XkWIzvOLdDA5DEDrZYfPH3PwHTo5G0cO8da9DQjPIHtHj2CwcnT&#10;GN5+Fv3bzxv1bTtn1Dt51mhg8gxhP40B7rOf62mZgZzQCmRfufs13T5xGm3jp9A+zmmqgwFBrfbd&#10;OX4SXROncOg8UyldujKXwp4w+Cgz0qWsBzjOrMOArhSa4Ko104LdI40s+wLsgGohf2AG2zSybrc/&#10;fvEF2yfOPhU8uNyp151tBbbp47oCXFJaV9I1hwKqqPskcjtOoKD7NLLajyGNDi54MzvOIKXZgVcS&#10;4AmNZ8y0AkBKCwNA43GzrqCOrT2KmIaTiKZiGgm/1q8/hThuE998xgkYzSeQUHMIqY3HEFd1wLS7&#10;Tr0yLrSVZcBWM4D3HNtPfIohBoGaYUI7Mo8aqm7sKjqmCDZP5O5dTG8JiZyydfttNDGI1I5e43rX&#10;UT52HdVbb5m2eGgeZUNXUDZ6HUUDV1E8eM2oaHAepSPXUMq2Z49Tq8vJzRgBXX547x3TSv0zdzxB&#10;5Q4zjNsGYlsWKOOwgUHrSMpATMngAdsX+AGm5urXe+gh1AZovhfpNfyv++x71bKBvY9MULDpv80G&#10;5P69PBZK+fsYcPr5XmxrBwED5s7cITC3Cc9NHBDcx29i39Eb2HPoGqb2zWN06jRGdp7C0PYTph3c&#10;dpTAHMH4rtMmLb1EB1adevH6C+Ngx87xTU0cRP/4AexkfXvh2ku2F+mmM9i66wx2zJ7DldufmxP/&#10;8Klb2D5zHhO7LmB0+gL371/DO84bmfmp8866bId3nsMgNTR1wQDsSNMXvMC/Bv8M1z3vBV2ACvae&#10;Sbq5H9htn5Z3TpwxkMvR28bOGrXS2du3XqDOo2PyAjq3XUQbM4KebZfQu+2C2X/H2Alzvfn01U8J&#10;P4F0XRrzpuqU+iUH9NfgS1pHl9d0rVoj4buO6jr1XTN/5OJzHGDAU/p9+MIzM7/v3DMzOn7w4qes&#10;625i+hiziuvfoneKJ33nAdT0n0FR5wkU9Z5HXtc55HWeRn7XGRT3nTPAp7eecdR2ykhQC265eQIB&#10;Tmw8aeZTW09z2UlktJ+mTjEwcFnzMcJ+FNH1JxDbcBqxjXR4Kq6J4BN2B3gnK1CGEFfvBJXY2lkU&#10;9p2lI99Fw8RN6hZq2daMU2yrttxEJdsKthWm7xaqRwn3CDVxw2QLWr967AbK2FcydN3ITA9fNa1U&#10;zm00b1XO9asoOX3nNCFkHe/U845szW5qcUI5sOe2KQlMJsEAMLSHEvAKAh5pfpCO7ADu1NoW+tdy&#10;wG2fumVcWjBLnVO3jQS6WxZ+Zz3uyzOop2mb9qt1pLRf8HsG9jwK2H/ylrnbaS8Bnz1GwOduYPdh&#10;niAHr2PHvmsY23XRKwHmnnZ0boHGd1/y9C+Udz/TlxZoy+7Lrv75BcukkV3zPlLfJQxPXzQa4rbS&#10;4NQlDOxk6yNBP8RlFvIBBog+gU8JSAu6rwS5lqvtGD+Nzq0EnLC3jJ91RNBbmda3T15E5/bLC9Rl&#10;xJOH8HcSfLU92xmcds+bUdTZU/ew58QdzJy8a6AVvNNzt007NXcTu4/fNsv3sYbewz4BPsRj07eD&#10;JQiPwc7jPCF3XUXT6CnUDR5H7cAx1A2cRP3gOZQPnkbZwCmUEeiSXrVnUT7AfqpufB5FfadR2HOO&#10;YF+gi581kBf1nkVJ/3mC7gCe0XbWwJ7afMo4d5JgpwR6Sgv7CblS+/T2swb0gt5zyOo6hszuY9ye&#10;jk53j6xjyk7Iowm1HD6WgMcJbjq8W6md55DMUkH7T2RwaJl6hLqtt1G/jbAL4PFbqJu47W0rxm8Y&#10;x1YAqJ+8gxqqdETQEmy6evHwTaMSQU4VD9PZqZIRAk3QFTAEuORMXzfBQ65fPsz+Qe6LWUDliKMq&#10;ZgUtfC2tlEbRBaZNvxUENFpvxgNmGQR23zSu7YWZss5s1eMBWvt5De9rdXrUweWSptu5vqbVSnYd&#10;gW3XsdJgnmQH96wCBPfM0etGe+auYdfha6xzr2LqwDVs3zuPLTOOJvZcNhCP72LrlvooLXfL9r8h&#10;z3YTPOklu/8te/xrbBGNMkC8lhMEhqcve2UDw+s+BgQ6vwJCP+Hv237RgGxbtwS/dXLJgD95zoGd&#10;cBvJzQm5oBbMDtwLZSCfnEfHtnl07bhitumiWkdPm3Zg6gp2n3hqRrG36iaL/Xew9eBtTB66Y26+&#10;0DVcZQsKLI2j5wn2Jaaw55mmXkDd6GVU9J9DldLb8fN0uPOoHLrAVPU8U9JzdClOD15E2fAlutZl&#10;6hKqRy6ikPDLzQW6AJejV3K/cvQcwpvVScgJu5zWwO5xboGYbCA/a2BX2p7RcQ6ZDBS5XSeR03mM&#10;sJ9g6n8CcXVziKo7iqiGY4iiay+Ane4uJbScNUpuv4DE1nNIaT1vHF5tSttpVHgcXEBXE8TaLbfo&#10;3AwABFuBQPNyY7m0BVegl47eWiALvAVdQFdxW0Guae1boJcbcf1hJ9UvJfRlI7dMJqDlWs9kF6NX&#10;0TBJ8LcTrGmCb9Nl1vd9dPweuryA7iKQvbuc1Nutrmm1DuCC3ne5BdaCLsmx3aBr7MG2VnZZ67Sj&#10;tl13jCz4BP0mIb9pnFzadeiGcXNJsG9j+i5NEnpp6ywBtHD6kZa75V6mADA5e9Vo68wVo8m9r6X1&#10;J/dfN9q2l4Fm9homjK5gC5dLmpbsfuy84Fc7rufa6/TboGCzAAWFIULvuP9lrwR7/w66PtPbvp2X&#10;jLq3nTdwC/he1fOcV1reTbglAdjB7bp3OO7dTbcV3B1cR2D7U/vkZbRtnzdqmbyE5q1M97deYmbg&#10;tFIzoe3eyXqU66u/aes8GrfMO+34ZdRPsF6lM6utHiHEw4R+4hJqxs6hgoBXEOZy9qmt5nqCXvAL&#10;dvUX9pyh1F4wbl4xzIDBdfN7CH3XeVObZzOlt66eSfAFuySw0whnassJrnPWBIWs9hMG8vzuE9wf&#10;Hbz6gKnHo+uPIbZ+DhG1x4y7O7W7k8YrnRfkSuXjGs8hvonTlAG+maA3nzPZQ+EQYSTAArPawH3b&#10;ACcZGFVnE14D8NhCOX23DexqvcsIbuU497PlLirGHOC1fwMzn6Nm0uX6CiIeaV2T/nuCSuWoIwWb&#10;6onraN5B0AiUTaE7dsq1PfASQOveFmIH9nvG2W36bqa1D05rWSf3qXEJqXXqrpGeR23LzjtmuoXp&#10;/x9RwOzxW5gh7HsI+26l7Uwddx1h6n6YwFM7D14z2r7/itGOA9fZat7Rtn1XF8i9zC3v8n3ObY07&#10;9t9wxP1JOw/ewNShm9h54LWm9rt0gMspu8zuZxv7pK0sM0yAcM3bIGDBN+6/54pJoYd3XTFSSuye&#10;7p+6bKCWene4SoLpqwRdzjxvoBbg3Vym2tdM73SW2fS9dZsjwe0PdEnLBbxdV7L9CgImGExeMZBb&#10;CXCpYcsV1BJeQd/IrKF2nGATfMFdq2UeCXI5tkAvGThr3Lyg+7xJ3+X46i9mmq/028JrQZc0um5S&#10;dEFOpxfkeb0XuJ6T5hf0ytGPm0xBWUFc3WFE1s55QRfkUazZJcEeS9AFvG3dkAt8Qa76PbXtglMq&#10;MIPI7buCgkGl3wvTcsnXwR2g6cZsy8fvsL3taR3QLbQCvWrijjeICG4HdAYBlQbMHIzTe0A3zs7t&#10;LOhWBnQFCcJeMTqP8hEGYE6r9Khj0GigBKSBknBKxmk9DmwlV27dcZOf/02ve2vcwLq616k97m3X&#10;EcTNO/kcv6MAQe7WrmO3jKYJvlqB7ysFAhsMdh3huqzpBamVnVer5ZJ7me1Xu5u1qTTDWlXt1EH2&#10;HXHqUt2VtWfuLvYef4DZY8709CHu7/Btcyunex92+x18ju0MGjvZL1noveAz2IwzSxibuWo0uuea&#10;0cjuqwZ0ubqV4FdQ0LRcXDWyoB6avYmhmRumXu6bvmLqZV/Q2zltnJtwduy4hvbtV9G27QpaCaWk&#10;edO3w1ELA4HUuv0K2ndeM63mBbpbAlygN269atom7lOgC/jaMZ5kHtAFt3X2Oq5rnd3W5hpl17p2&#10;vSKWAQI9p1sta24CL3cX4AJdzp6yAHKm61y3fOSycXQFi7zOkwZ0QR7TcNyAroE5t+wAXTzr/7im&#10;4wZuubtAtym9GbTjvIGf80lM75XiW6V0XEQe3b5o7A5KRh2Vjd9D8chtA78DugO73FuA2nRdcBtn&#10;9gDvBt26ulpvP7e3sBvQXdNapoFCSQGifMwZ4DOZhkfKPKycAcDrZuxBQaBpOyH1BIG26XuOdtwx&#10;/UbMCgS2YG7cfoPzDrRNDAjWqe28BVrBwp8CHBd/LQ0GSTsOM3Vnu+/kvTekbxhZ6QsHgswt26d2&#10;74n7Rpp2zwtUjUirtfdf63LQ7OlHOHjhGfLqtyAsvZFqRnhGGyIy2xGd3YPZM09w8vqXmOM69hKU&#10;Xode1+xxZ0TajkyrFfiCXd+mkiYZBLYyg9jKLEHasu+mgdwCbwPAln03DOROELiO0VmJmcHeyxjX&#10;NntvYph9g3uuG9h75fisuQW81LGTwBJ2N+CCXtOSL+gCW3JPO/ArCFxdAHrzNjoGIZejtzCICPQa&#10;AttAJ7HwCnC1mhfIglx9Jf0XzShzJZ2ncvQiivpOcfl5U8tb0HN7zr+GvfOigT23l+k9t9NyXYLL&#10;UwbQzbabTs5MQdmCRu0TGzXq7oAe5xmBl3TpTXJAZy3PMiGu+agBXmBb4GPp4AkedzfyBIGktvNe&#10;uaFP7bhslNx2ESntlxicLvN1MaARqoKBeRT0MfjRvQWt5AbWDboNBOp3r29cn9K6/kC3GYBkU37b&#10;SgLcTgt8DQxqPECDipX8vFT3Sxp3MIOQzCQaDex3UL/1hgkCtRPXULPFUd3kDQYKBYvrXI/u7hl4&#10;E+ySP8ilgC2sv7fuV13r1MCqkydMrUwH3HfF3ISiGzrsDR4nCdj+E7rm+4TzzjemzI0d5vrvY0J7&#10;31zH1TVe3cp5UPddn39qrt8e0mWli0+w/+xDc+ve3KUX5pKQlt98ATNIFlPQiYyacaRWjSKhdAgJ&#10;xcOILRxCdNEQogqH2Q4ipnDAwD999D7O3XhlLl0du6SbQfgaTjsBRF/OUEYwTeCnNJptdeQ2pufu&#10;YCfdfxuDwFbCb6Hfuv+WCQTbmQnI+cd0LHgcRllzDU8cNH/CqLFnCg39Z7Hn7EtzW+LovlsYJvh9&#10;DBa9zAC6CH0nMwCBbmD3qFXpulyeamFqLtcW1LYV1G7orbs3MxhITZPXHMg174G+Y4of4s7raGAA&#10;qRllGk9HMa7OFL5+ktOs7QW3pBS9hsFB8GugTtPlw3T2npNc7zJP7nnj6nJsgZ5DWAR7ducF4+wF&#10;/ZcoTreeQsngJbNuevNxZDF9L1cAGWJQaDuO/L6LJsVPoFvrUpuAN+5OwO1AnADOIOi6HKf0XH1R&#10;TPGT288hmaVCfCvXoRLaBLoDuYG99QISmdJLxuXp7Cmdl4wEe0b3FWT3XEEe4a7ddodBjMGr+7IZ&#10;WCseusL3q2Ny1+Xod8wAnJPmE9bJewZgDcIZiLfdNdCaIMB54+6ClH1WWqaxAztIaNdz9uM8j9aR&#10;62uwUJf9HPCvm31LCgBaT9vZ/WmwsYH7rJ64iobtzrz2rzEEE1SYFdQwGDRu43OPM9hvu2nAb+O6&#10;7QoAlMYJ2gm5FNCz7QR6t5+kTi9Qzw5Hl+45N9Zff/IDrj/+ybTnb7/Cjac/mhvrj116huOXnxvQ&#10;jl8m+Jw/JvA8mmUAyKwaQXrFkHHphMJuJBb1ISa3E8klQ2y7EVvQh/ymKWTWbUF+yzRSKscQXzaG&#10;hPJxTk8gvngEsSVjiCkeZTuCuCICn9ePFC6PyelFedtuHJ//1Fy2MoFHQYgy35n2fIljD7MJafex&#10;ewb0HUz7Bfr2Qw7wAlzwSwLdOv92rrf7yEncvHsHXWNHUTt0DGW6nNQyg4zaAxjbfxtDdHepn+7f&#10;zTTegf3qAtClDvVRgt0CbsG2077zBmw6uEBXK7Dbpwn49muO03O54+6q3a+YgTm5vEbZ5eJyc8Gt&#10;dN4CL/et23qF0xfo+BcJPdN3LsvrZvrtAd1A7pH6BHkOl+fLLQfOc90TrM1PE/gLPEkvoJTPVdjH&#10;+p+1utw+tc1x99hG1up08LimkwTccW8z2s6AYUBnQEhotE5/CpndrM3Zl9rO8qDTKRuUUWR3X0RS&#10;I7cV8IQ8Ue7OfsGe3OGALlfP7JpHTs8lvic68Mh15HYrqyFwhFzX2UuG55nqX0XewGXkDl4xNb/q&#10;+IoJB2IDGx1cMNrr9wZUj7MrIGjdyi13jLRMzm9B17xSfwMv92GCA1vV/ILbAq11zBiAeZ5bJhiZ&#10;gOS5FKhMQM+tFL+S03oPatVntqMUoHQfQePWazw/6PCEXTW+hVtG0OVRQF3fDOr7Z1HXt5ftPtT1&#10;70f9wAHUDOw3ymnchnQ6bG7TTg+Agm0YyRXjSCodRVhaA45f/cwEAf2SxehunmBtOw3QSRUDSCLk&#10;KTUTSK7agiRCm1y1la2mJ40SK7Y64vLEKi4v30rAt/B5JhBX9npd9Xn7S8eRUDJOpx9BVNEYEkvH&#10;EFdIp8/uMt/sOaQfUrj00nyt0N4ZdvTiU5NtCPRdR5nWE3o5/M7DrPMJ97TGI07dNRmAQFcgsNJj&#10;cHQKaVXbUdB2EFnNu5DVOIV2wqNva8nRLew9u68Z0LumrzmwU76wq/UFWg7uhr9rl2BmJsAPTLKQ&#10;C2LB3b7zhoFdaXs9HVmwa53Gycs8IZwBOA0OWUe3kKtWF+QN25gKcptGBp2KEYLc6wzICXJ36i4p&#10;XS8eYkpMsJXia/CtgvtX2p7bfQxFA+q/YG6fVRkg2JObjhLMo4RWOo6klpMG7mQ6tJTUdAKpLAGS&#10;mRXojjldupNrq3xIapwzQaN4QFcDTpugksp9q2TQZTsN9kXUzSGRQUDgmxSerp7RSVen5OLKRASO&#10;RsYLWXZUjzH48XjUMyDqTro6wpXO51UQyeqepy6jgIHBwLv1roFPtbRgt2m8JEgXyBMIGrff4/Hk&#10;NMEV9HJgE2AItrYT6FrXgEq3dy7fOfvXMlvH2ysEumpQwmBht7GqUvYx7GQGUs/+J5id/96A3syg&#10;0MJaXudL29QNYwg9bKWAgoZxFDZOUFtR1DRJbUNR83aUtO40bUrtNoK6g8BuQ3y54NzF6SlKfTsM&#10;uBk12+nG21HaMYvM2gmkVU8gq34Hp3cgtXYLUrl9ciWnq6dc2uWIy8zy6u3UTu5vmwHbmd9unldS&#10;vwKCAb5sEvGlWym+JoIvt08qYz/hj1eKzyxB2ULD4GHzVb75+9/h7M1XplTQjzHoW1ozdPrdTO/1&#10;owHKBGZP38cUa3w5ujvV19cy9as7Lf0zSK0YI+DT5v3lNe1G88QZjB+4gxGm/Bb0XtbscvXuXdcd&#10;2Cnr5K8hXwi15OvqndM3TCt4jQi3BV0foiBX+i7QrcsrhRfMBmyCqIEyN+iSU7e/TuPl7maATpfb&#10;elhne0D3pu6UQDc1OUHXfhUUjPvL4Zn6y82zO+dM+l4ycAZpzYeR2HDEXGtPZB0u544nvAJad8ZJ&#10;ujYv0DXIl9R0zKyj5bl9cvGjBP00s4fjyOk4avad00OXb5tDdO1Bgn4Y4bWHEFbjDPwl0/0VRCKr&#10;DyK2ns/dxDJBgYCBRtf101lSpDYdQlz1DPI7+DyVzMaaj/D43SbgzC4UeFovmSwhtesysvquoowZ&#10;Qf3UfQOi6mkDPlN5W4+rz6mzHZBtjW0H2myrdbUPlRKq56u2vM4UBLYCgpzaZiBlQ1fNc2l58cgV&#10;A7MJWJw3mQFbE1C4jrZXdlLJ4KU6vo77te5uge/c6SggtawLaeXdSC3tQVpZL9IrB43SqoaNcppn&#10;eHLvRl77LJKqtyK9fgZpNbuRQgjTGATSagknIdaJL/fPpar6D3C7XVy2HYVtAmMrspt2IadlFml1&#10;UyZwpNVMI712FzIbBDzBr93NZXuQXqfgMI1kLhP4STXcvwIAlVKl5+L2VVzONqliJxLLHdit08cx&#10;yzCpPuv6mPwBZhb9HvUiLr8T4zNXna/2aWzgwmPsO3PPjCM4af4jA7/5NRW2RswC9JNZfZOH+F54&#10;olAxxUMmuGmUfcsh/aKIQL+OwdlrJn3v330dvdOMtgSymwBq1F3gSh1ThJKQqxXImpYErlxafQ70&#10;/LA0EKdIzQ/PAt8yyXWUnnEbuX7bFLeb4knJtF3puwOyM/qu9F2Xe3StXAFAffUMDKrdldaba+p9&#10;Zw2wclADOsHTrbGC26jD6cvpPGXW1T5z2jUI59woo/0KSDl5XtcxQn4QKc1zSGiYM24tV1eAkCOb&#10;L7oQfnNLraCn0rgvXaPXemmtxxz3bjpg9pvSsM9cmy8bOoOsdu6z8QBBP4yIqgMG6qiaQ6aNqWNQ&#10;4b60LLJ6P9I6WAbUHzLrhVbuZ9A5hMy2I3xeZmPtxxBeMWOU1XqUWcghhJbPmEt/Ca3nTSmgzEKX&#10;99I7LpgsomjoGut+Hks6tE2pBaukdFwwq3auNZfUNFjmQK5LbNXKCvj5qb+Bn5vWUV8da+my0Sum&#10;nKijS3dO3UHvDB1Z2/Gz1PV03SNRwec2t/Gyvq8cu4oaBgoN4lWwLtdzl417Xg/nJQVwe2lVV1ua&#10;tjgKiMtvRHxBk1FCYTPr5zavFARKO1gLVzQju3bQuHxhyx7CvBXFnXTR8ipE5JQjq2YI5d2zKOnc&#10;g4aRQ4R+K0rbplDROYOKgX3IbCa8dduQwXQ3l7AXdx1CduMsshpmCDvhrifkjTupHQZ+BQETCKrl&#10;9ITaI5MBKLAwyChYGNcn8HJ4m9artpeUzgv4OEIZawbw+jjdh6jsTjNGkFzSh/6p8yw3fjBf3Ff9&#10;rnvG9a2ufWdfa8+5e7h9m+3RyyxhtqC87wg2p7dhkB9KN510msFh6+G7HtBvYGDmOgb23EDfrhsG&#10;doHeReB9Qde0hVxSv+0zKbvHsS3oqtFNnb6V9To/ONVfJijwNejSmgbjjMZZi3pAF9A1TLV1I41J&#10;07dfJ0BMaQfp4v26cUauzJpaKThhlHI6CLBJ2XWXnKbPGbdXGl0yyNZcRjtt6vTiQab7dPTs9iNm&#10;9L5k4BQyWg8jiW4p0JPo5sl0azmqUnndUmtcnjK1OSXXlbvrmnwpX78CSXH/ae5zDhmEUK87r5v7&#10;rN+P2DoHbqt41f+6hEfANa9Wjp/cpnJhDmEV+xBCJdQfNEAr2ERV72MA2GdAV7ag7EOgB5XOYkPx&#10;HpYEBxFew+dioIiu22fKCGU4BYOXjcPqCzECS20hj4kGKZ0vyfCYE2DjrvyMBHoFQdaYgC67aVBN&#10;yxSI6/k5arRc19MHDjw09663s77WN/H6+Ln27LptbprR/erds0/Queeh+cWaLUdfmq/86kstTVuu&#10;mTLEBHI+j1o7rYAgCXwN0EoBUZk1iMmRqhGbW0PVGsXl1SI6uwJZFdUITkhDXm0LUoqqCUkVEovL&#10;kVPXgLiCAoSn5GBzQjaCUwuRXd9l2tjcKrOviNRSpJS2IjyjAoHxhYSrjeUA6/26IRQ0TaCsaxfK&#10;2ncjnem/AkBGHbMFwp/dvB+ZjXuNw2fWe/rl9swm5PwpNQLe0xJ+BYekCkJv0n7V8kzhCbvcPaF8&#10;zIzUS1EaBCxwRu0FvxSd18Mg14OIzGacYJp/SE6vL4foqsGFpwT9DuZOzOPcPKN51wxq+o8iNLPL&#10;QCyYJ+fuYNucvmd8w1xft7D37bpmZAbnmMYLZMlATzglTVvQtY7Selur2xrcgq4Rd2fk/aq5hq7r&#10;5+Yauud6upbLCQS44HAiu3MNXwGkgeuWjZw1QJqbW3STDCF1bqI5a6DXtfXsdgd2fVFFymZaLPDl&#10;9jmdJ4wLans5eMXoGa47Z8DM7z7K9qTpl6MnErQUpeNM4QW5I8576nabzsfXO0FBKXZuL2t9Zhra&#10;p8YNFJAKeg+jqJ/BgtmB7roTyDF1At2ZdoMvd5fUr+cQ6GEEO7//LFIa9yOlhVBXzRL0vXTsY8bl&#10;4+r2Iqx8DzYV70ZgCVW8F5vLZrkfBggGgdRWmhIDwuaiScTU70VMLfdZNoPNxcxCuQ8NUAryMkJX&#10;MnLJwKyAqCsTypLkuip77JWKfF0JUMbE4ClVj12hkz82gVvnwNCeW+hnAChjeaQ74gR87+575tt1&#10;jcPnMHbosTk3FNzNYOuQU0ppDEUBR9/Ys9LtvAJfCghPL0dkZoWBOian0qNq0xeeXoaQhByEJOUi&#10;PDUPQQkZCE/LRFpplZneEJuFzfH52BSXh8CYTGyMy8SmpBwuyyLYmVgfl8Ft8xGdUYjihg4U1TYz&#10;cFQiLCUdBbWtSCmsQlR6LtJL61DePs4gMIqiFgaAjh0oblMaP8Xg4aT3Kh+ymvYgp2E3a39PP9vU&#10;GtbzDBRK6wW9pqUEjdZrwJCga+AwvmTY6+5eKb2X0zO1V10fmtGB1pFjOHD+KWF/hsOXnmL/5Yfm&#10;e/mff/kFanr3mvvdM6on0T1FkIaOYerkfUwcvG3g1nV0A7nnUpvSeIGuut26tRt0k9abFH4ebTsv&#10;o5vr29RdkLtBNwNthFo1mGAX2I44zdpcy8xNM1suG7XvYc2+nQFgq0bfzxgJSAFuvthCWNUKdEnX&#10;1XXDiyDPZLrqBl3wZ3c418xV3+sLM0U9x1DWd9zAmNV2kMHgCE+4OZPGp7GWdgB/Dbmc0YiwSwJR&#10;oAvy+IbDxnWTmvab4JPXpdp8jnAfQNmw0vnDTOPnjKNb0CWl6W7I1brTejl8Ri/r7tYjps6Prt6D&#10;yCqWmD366i1T+sZ9fK1M3Ut2IZhuvrGErl40i8CiPQgp24M4vofY+j3MJvYy6ziEkMrdCCndwXV3&#10;IbRsN6FnOdt4GLE1+xBTM4NqflbKdAx4dHtdkZDjG+gIuoArJujF/ZdNlpDXf9FcVVCJpDJIwa1G&#10;309gYFCdrR+e0I936JtzvTxX9JVZfYlGKb3uQlQgyeu9iNy+C8wuLpvnUmtlMg0GACkgJKUYYWml&#10;iM4sQyxhj80uQ0yWM5+YV0enK0ZwcgE2JxViU6IjTQcnF1HFrr4iBMU50xsTtD7nGQSC4hkE4nLp&#10;+rkMBunYGJ+ExJwCqgjJOaWIy8xFYr62Tca6uBSuk8qAkY7gxCwU1HUip3YSxS1TDAI7kd+wjQ5c&#10;g+TSZmRU6AaaasTkNSGlso8BYAtT60lkq8avdAb/kqq3GMiVxksJpSMmnZer6xKdBu8s/GqleNb1&#10;efWTuP0SOHntJY5deYyXLz43I++Hz1wxYNfSyXaefIXdJ/VB3MTI/ptMvzT4No9+OrrUTdB1Pb1/&#10;P0HeeQlNW3XfOmHefQM9hNC2TgCQk19GJ7dxrrPPO5fVKAdul5gCWil9q6WLKMVXgGiYuGxa1e1l&#10;AydQ0neC4Bzzgi2IvNN0b9W/uqYuWE2KzJQ8p52QsW7OZiqd3aaBLH1h5ZTpV9qp1Fr70ci+vkyT&#10;1c7si65nnH3gqKnTFTjSGg8huY4uShCSWSMLCEfOaLygT6g/jBjCms3gkN5KF66l0zY5DloydJon&#10;7iHuk2k/s7u46r0G9JgaglV7yEzHMb2OqiLslKAOrSTg1UeMHHffj3QGjThmhClN+8zVAQ3IxVYJ&#10;XoJeN4v83hMMDlMmpQ8t3cMUfheC6O4bi6aMe8fQTASxtgsvnzKgK+3fVKh+Bh6WATF8bTE1BJ8K&#10;Ld3GzOQkCgZ0kxEDKQHXeIYCgFy/SfW0wOeyGpZRCgj6zrwG03QlpJLr6zPRtwm1rVqNsZjLpHJw&#10;ZkwK1jrGpUMMJsoUCLQuf+oeBpUTTkkh+J1gIwUI2NDUEkSmlxi4ozNLEJVRjIi0YgJfTnDzPHLg&#10;tSBbOTA70rwF305vTMg3oG+My0YQM4ANUVnYGJOBzVRIQh7Ck/ORkFdt1lsXreXZCIxmVhDNluuu&#10;C01ECDODlPxSExyyK+oQk1nI18dgk5hjWmUQQYm5CFNmklPH4DDOcmASaVQKU3qNyCeVEfiyYcSX&#10;09nLBPUA4oucFF4BwErunlQ8iMyKUSQX9RvA/T1atrKO2v0Qo4f06x8O3AMaed9/C4P7CDKhVdtP&#10;Wcjrxi4SxouoH79gpD7HvR3AbfrePOnc2mpT88VA18CcUj5T1++4xP04N+RUj9KlPem5ILaQq7XT&#10;glySM1SM0B14ciqF15dTcjsENgGnjKvTzbWu0nsFitzOo6hjFlEyOGfcV2l76eBpOvth476a1n6y&#10;mBqrBjZQEXa5vHV2MypPCfY8lhMpjQcJ+REDeuUES4Lufcjq3Ecnp5s2HEAcnVyACy5zm63qaMJu&#10;+ozDHzGwK6V3nJ0Acnli00G69mE6OrOCplkDeWTZlEnbC/pOIqRkEsEl0wZ0Obzq8k1MyzcVTyOa&#10;mYbgTWYpqRo/onTapOxK9WNqDxhXD2W6H81yILHxAMuQWaQ2Ulw/slLrTZkgaWAedq6CqISq4bGr&#10;3nIBXTSI3gO30LabtbT6NLbCwK3PSGm+pEuDpnRSum++EqxBUY2n8Ljzc9R+NQ6Qb9xdpcF5rwS7&#10;F3QBLMcW2ILdSvV1KMGWewtUN7yBTNUt3JreEEu39vRpHQWEkJQSZ31OC+KMsmbEZpYSXkIen8H9&#10;5yGErr0xNg3B8dmmzt8Uz3o/LgvrI9KwPpKpP7UuMs1obUQyQpPzEJlMuLmtIA9P5fMwWOj1Klik&#10;lzax5KjE+pgcRGXXEthmunwvMmoH6PJDSNYgXcUE4WcdT2eX4ksGjcxdeJSCgS6jpbHWz6nfCXz/&#10;rQH78eOH5tdhDxy7gvG9twnUHfTsf2Z+nGBwH+uqPVfM5bUOpuAdO+nK+nqpvrBCiPXtM6XfdaNK&#10;pVk/M5LrSyhqq1l31Y9fcmD1QK/Rdl02sym5TdNNjT5+xexHbq5pM4jHoNKynYFj8jxat100+7R1&#10;ty6pOXXvUQOfwBTocnRJ6bpAL6L725RZt7I6sB83d7s5abszcKfAUDMiN1fNfhDprMWbdlxDRst+&#10;M3gmV89s1a/H7DPzGoUXJAkNdHeNxjNFd+RcgosntAoCjsPuMyd7fu9+gnDKZArq13ZyfsEul3Wc&#10;3ZHAFuhKs+XsAlD9SotjlVGwLtcAYXrrfqS17DOAZ7Qy2DAdj6uZQkTFTro03bx8BonNs4SVLV97&#10;OAPCpvJZBoGdyGTan8SMQM5t6vOiaab2u7nOLoQzxd9cuB3BRTsM7Cl100jkPsLKdjIQTJssQP2x&#10;XDe6fCcyOnmMWTro+wGSMqCi/jlzP4PuZ1fWlM5jZr4/INfmZ6mSS2m9BuT0wxItDO6NrNOLGMir&#10;eA7UbLvhBT2vj58TpXEJyc57QC9i3VxowBHwUjhBDfHA7evkmna7uJUF384L9nUxmue60elIL6xF&#10;CMHOqqxj1sD9saYPjE4xNXwG6/Sy5h4U1rUgs6yO6zTQUQltbCrWRqVjdUQq1kRmGPg1HiCwnXIg&#10;k8GCQSaGwUhjBZTej7KQjVyuMYP4AmdwMDSlHGmEOaV00NxVpxt+LOBu0HVjUEbtVuQ1TxnIf/jh&#10;a/zwjQN87cARNI45d6BpVHRYv2029wDjh26bb7IpBW/colRdMBJYQm40QVh5EgteK8Gu75VXDZ53&#10;4BllejZ4xji/vWYu0O3NMGbQzaTnqvlZg3Na2zRMnOd654yjN4yfMwM5xrnpWALTnijW1S3o1qXl&#10;wLldh8xJp3UFv2AX6ILcLW2vb9aV9jqDWckERi6f2rTHnLCCX86eUD2LFKbWcmoNhGV1MV0nLAJe&#10;YAv0BA3EsdVouE5spegKOIV9R+l+3CeB0/oaMNO1daXCcfX7WNM7rq5r5Y6bKwDQUdmvel9un95x&#10;jEFg2qTmuqlHr1WwaVppuNw5sY4Act+CVqArMMj9NdaQwEwi2FyG242IStbizAziG3Yz2OxnFjBj&#10;anjV7Bmdh/jajhD4XYiqVOlxgMGDgHNeTh/OElLpf2T5JBL4elKb+R77jyG/8wiyeGwyWnS8mF30&#10;nCDoPF8IuzIxjU/EMivQsazXtxqnaCSH7zJzu4ji3iPmngVzrwE/S33nQMHDtv4UIAgt7KrXlcZL&#10;mpebW3fWOpJqbvUZB2dNHpSYjw3xBI7OujHJgV2OKpfXemrVtyE2h0AyhY9KYaZA945lKh/tuLbS&#10;+fWEeX1UKlaFJtG9U7EhOsMoiIFB4wZa75OgBNOnbbWe9qlyIDK9gK6fYtYJVpBRhhHLNrEYqcV1&#10;xv01KBhM+GNSy8xVhqzqfqSWDdDlR4xM6l5C8CnV9Vn128wtuXp89fK5afWoGdtr4GplFO3bTcAP&#10;69c372HogC63OdfFzeAZJdBbtlxHM+uvpnHW1JTc2wkECgh0dDqufjTi+I1vGUBOEfRTBJ01MyN7&#10;3YRS/EtGcnm1Ss3l+uYrq9qXbnsdO29S/prRkyjvPY5SfrBmdJ0ngjP4plRQd77pFlbnK6XW4QW8&#10;c8/7MRMA9Fp0U4kcXTW7gFetnt2mvhPme+/lg8cpB3qBqW2rJ1guDB1BUfcBVI4wYPQeJaiEunaG&#10;znzYDNaVDZ9AWhNhIgzKBNI1MEdA05vo6nTBKgYslRA6+RV05OiJTIPj6g8ggTV/NveZ3XEc8Y1H&#10;TKqeUHfU1OlycN1ppzTezNN5iwYYzHrp5nRT3SCj51F/ZhszjTauR8Cj2K/9ahxCI/pmxJ71eG4f&#10;S5J+vn6+Z80rRY9i4EpoYhbA7UKLVa/vMyl8fh9B7WBmUjOLsOKdxsE1nhBVxmyAdX5KC99f225m&#10;WPtYe7M0adiBmqEDxkg0wJzRsIvHyBnwS+/Yb8YR5OR6/fl9KjkOclp3IurmJGYjbbtYm7N02n4R&#10;Hcwgqyevom7HTWTwM5MymTFkMiBnMFi7FSBwBfvrATZHDuRUYokB9rV7q33t5uvjCBtht6C7nV2D&#10;dZpeq1qbNbdkXJitgVupeUQG1oane5RB586gc2diVXiakdJ2Qb0mPMWsk1xQZhSaxLo9rwKpRRUo&#10;aWpGZnkFs4JqpBRWmnJgfSQDQXgiAiOd51LwSilpRFgSX1cKyw0Gp5jsOqRVMK0n8Ellg3T4YSRU&#10;jPDEGEVa3QQ/hK0G7lfPn5p2at8B9Ewcx8CeeXRMz5vLIhNHnqCKJ3jr9nOE+zxB1J1thHtSMF72&#10;tI6ry4GtTB3O5QJdzq6fpaqnG8ud1WrgpXL4NPd9mm5/lsHlHFPyM559Mv1nBuA4uuPkChqVgydQ&#10;3n/K1OdyWaXv1sU1L3e3oKtffUrXBVdOx2HorjadjLntBwgm00oP6IJeaXjZ0Dk0bbtkllsYdUmt&#10;bJj76z1oTsCakaMMFkeYfXBbs94h4/rZ7YeYMs+Ym2CUmuo6uTIGQa6+hLo9xtEFt67La99qc9r2&#10;8yQ/ZbZJYNBI5rpy1ySm/4k1e42DJ7c4l/FSW46jkse5gEEohxmKsos8whFXNU03dWAq5TFUGq+a&#10;XQOAStVT+F40gh5Vu9fU8GUDx1DYfQjx1btNYNDx0ZWFrHaBPmNc3QzU8TVndRwg2Kzj9bq4f43g&#10;m9q9dA9Lid1Mn/cxpd7PzGUSaa3TfE17+RkdREk3n5vpfVYLswAGxPCSbSYoqJwIKdyCTYVbzcCe&#10;+hIaZk0gjKvZxZJgG5dNcN/TnN6OyMpd5jf3dGXBrZTWowvkdXRJYNtWksNvSnBglbRMl9Sss9t+&#10;W59LxmXNMieAaH59DGFjq+0EveY1OKe0Oyg2gyVDAZZvijMgrwxNYbqfhjV0fqXrgnRVCPsYAAT8&#10;qtAETicigin5xijW94R6c2wyotNyEMj+1eFRyCwpQ1FNLeLTM1FQU4PIFAYaLjMDgswiorIqTbDZ&#10;GOMEAAWk3JpBZFcxpa9gvV7Si8yarSa91+PVy8em1aNt64z5qaDOnQ8wOPsE2099ZurydQnVKGid&#10;MiPtzUxtdQts23bHiQV7h75XPHndZANyYgGrgTmVALpkVU8X1+Ux1dnVBEeXsKpGznjgZj1Pty7u&#10;Jox00FJdr2a6rfS/dYqws17WKLtcVttJ+o04ObZgFtRmcE4tYbbgqzWDOoRfz1UxdAJtu86jpJ/p&#10;K1NJXTMXjILdfGedz13Uc9hcWhOcZvCta47pKlPiLtW/swb0kr79yGyadu5q5MkvIJPrZ1mrz5rW&#10;TDM11aBeerPAp+u10KEJmoAW7AYsKo3pcvkon4POnkDn1uU4ZxBPg3mqnQkNg55ScpUIej/VzJjM&#10;3XTcV8nwcSQRlFSm9YlM6ZXKK32W2yuoKXioPNAlMo0BRFbNcB1mGg0OqLpUqHXyeljGMFjpSkIC&#10;QddrrWAppXQ8vnoXj8deasZkCSElu00tr+fO756muxPIMjp9/RQqJxg0OvYw6O01v5OfzLRe20dX&#10;ML0v28FlylBY/7Nk0CW/zSXTZrBQmUc4S4LI6mnE8f0o09D4QUT5bvPaNQ7gXDJkBiMpS6J085L0&#10;BuiS29mdVF0BQA5dQKjpykyDNUDnyBmMc4PuBASC6AF9bRRTdMItqd5Wir4uIgHpdONNMUkITUhD&#10;WGI6ErLzUdXRiU3x8UyzU7AqON4MwgluBYJVwclYsSkJKzbHe+dXbY4zg3erQ5KwclMslgdFsz8G&#10;q4MjEZmUzgCQhPSCfCRnZKO+tRWZyghyyxCRmouI5Eym9NkITc7BlfsvzT0DUZl5KKzvQF51N9JL&#10;2g3cX790HP3gsWPo2nIavbM30LP3uvkt79HDT7Bv/ktszmhACBWa2Yjg9CZEZHciOr+LmcFW1PAD&#10;VwDQD1EI7uZJDb6xZpd7b3F+JaaeKXvDGNP0iTOm3ta10kqm1HJu9TVvO29SeguyYNePQJb0KU1m&#10;us55ZQZVI+e8yxQMirlfua5qao306zKaBuckBQANsCkgaD+q/3TyF3azfmTdKNAzW+ZM2i7wlT7K&#10;7TKZeiv9NiPi9XvYf4LpJl1Edzo27jIupX65qFJ3wSHglQXoBNcybSvA1crRdIur0nI9r9bTrbpK&#10;VXtnlD3x/fMYVDJNrug/Ym5DzqPTZtNNVd7oueXcqqtVI5cNzqGoaw8KmqcZlPayhDligkcOnS6p&#10;bta8F93Fl8zUOYnOrJpdl9rk4HLOPLptRhNdmq+zoOsgaidUsswxYzpobglXwNU9BKqz87r12vej&#10;hNlUMtNwZRFhBFjAa7vsTjnxFMJKJlAxzuM0tBdlowxy3XtNhqCSJoWvI53HJYPvKYGQxzFTCK3Y&#10;geCKXdhMkDex3g8u3U3o2RJ6jUVE0MkFvgYDNR6gkkKj/gpakjNeoUuQzBIob+puQQ8lzHZgTq0u&#10;X0mRqYXIKmtBenG9qXXXsVZeF0tHZj2uFHxTXD7T60LE55QiIqXArJ9cWGVcVOm3RtUDY1MQEp+M&#10;nPJKxKRlIK+iEnEZmUjIyqZD06WT4xGeEI+EDNbdBD0hPd+k6KFJWVgTmkiA6dihhDqU6X14Ap0+&#10;Ecs2xJrnXx2WjJXBCVgdFI+PGRg2hUZgFftWBIZjLcHfHJmMsLhEs++0wmJzLX99WCgyClmzp2Yh&#10;OCYRsSk5GNjWgvLmfGQUFKGwssYA/vDeDdPaR+vWMzwB72Lw4CPzG+Q7Tz8j6PWILmpBRHodIrPr&#10;EZ5D4DMJf1YjovJbEJnbgfDsZtbt+80PU7SxxmpmnS/wldZX02Grh06atL192zk6vH44gWk7nal5&#10;kmJZUNY753VtXYcVyEVdrOd65gj3cVOPl7O+M6n+hOryY6b+VhaggGLAZ/2uwTb9Xpwu/chV5dCt&#10;O/l8PGmLlPKyftc94QI8T18w0V1vDCYFTOezWw4TdLoj60o5fBUhz+5g2qrvLDTOGvfM6Tpi0nCl&#10;sil0m1SehCkEPp3L0wiK0uGk+mlktisd3m9cXGm66nqN0OuadwYhzagbQ2haBcLSdfm1nEZThcDE&#10;IqyJpqkklmNNbBlWs82sH0NCWS9iirqQVNGPdGZnYRk1CEmrwubkUmxOq4O+PVmogUIGIX3fQt/T&#10;0M1UoQzGa+LLsSG5Gqvia7EptQHr4isQlFyD4Ixm8xwb4ovNpduIzEqz3w3xpdiYUoPVcWU8Jnyt&#10;ray1WZZktVOc11UMZSoFfQdM2l44eABVWxmQhxhk+maNo+d37WW2pIDHIMNjIaU0sbzQrd8sKVQW&#10;hNLl7UCh7tbTDT0aCFS2EF7OUqN6n8lAJCcjcQYurZTSO/cC7NOouxw737h1CMEOS8k3qbTgVrs5&#10;KhfRTOEFQ34l11GqHJOKyLR8rqs75ghMRApT/GgM7RxDQT0PcFIy1kbGIbOi1rh0RnE5A0Qx4rMz&#10;EZ9JqGLjkJrPoJCZjYTMNCRlZ3H/SUjOSUdpXTVa+7oN8HLi9RERSM7nBxsVwyCRiI82RmFFcBTW&#10;hrKOJ/hyd1PH090/DozDxyF09KA4LGNACI9mTZ9Xgo/WhWPFxhiuE401YfFYQ/DXhcRi2cp1iIrb&#10;gLbuUrR316K4OgzFtRGISFiDOAadvOIcFCTH4sXT+wbwV6++RO/Ww+YvfOi+5LEjTzEx9xJ7LnyH&#10;g9d+QGheD8LSahGR0chjWYuNSVWIzKlGaoV+TEP33bchoagNUbklhL6NJ+g4Igr70bNbo/On0MQ0&#10;vnv7NHKrmtDUdxLVg0znedL07b2B2jGm83RTpdiC3Tq5YDa/A9d7BgV0O7m5XL2475BZLndWeq3U&#10;NqeLUNO9BW4Z91/GYCH31Ii8amJzPZwBQyeaBph0U0wNa3+NyCttNaPDDAaNzC5Ukxey1sxpI8QE&#10;U9uYNJxuIseX26WbutWpp3VJTaPtclw5eXar1nHqcWUHGXR1jSYXtbMMaNppgmJwShmPYzXWx+nq&#10;TRnWxpUTrlKsjC7CyqhSrI2vwoqoIvYT+JgSQlmK9UmVWBVbQnCrDPyhChKEUjBr/aXhzELTaxFb&#10;3MXgXIvQ7CZE5zaawCFwN6fVIyzLAXxtQgVWRZcYuAW5FJJeweDBoJNazWBQbV7HB2H5WMXPOpCf&#10;e1xJD0u+UZR0zjLroMN3TPHYs1bvZSYwqLGB3Qy0s/zMeAzapp3Mp5FlQvUOc51f4GuwMLxco/WC&#10;WcDvQggzhM0VDvCSRv0VAMIqHOA10GhgXwx0XZt2wy2Ao+ikuiklLrsYEYlpyC4ivJF0xYhAQpuP&#10;gupS5FWVIbVQN7swC4jPpENmILs0i/tKoctr5DzRjJAHRsZiY3S8gXR9eCTXy0NlSwfWhUUhnG4t&#10;J90cnWACyYawWNMvBUXFYUNEDNZsjsSKDSEIjUtmgIinC8djU3QqUgpyzGCbUm+T3odwGcuCTzZF&#10;IDg4Gx+/9xbCk5MZNEaxNoRp/qZoBgeCvikFazdF0q1TEJWwAsGblyEtbS1iolehpPJjZBauR2zi&#10;RuQVpqF3sAFp4RsN5PZR072DKeQ06vq2o6ZnG4paR8ztusMHbiOqpJvZRIi54SiFgSyvOhOxWdVG&#10;UWk1SCioNzchvbP2LRTWdqJ72xiPdw4DF49rUTfya1qRmJGAuKQQxCRGIbUoExtiQtE0OIHi5iF0&#10;bzmJ9skT6J+5iK6drOWHmLIzE9C1a9WcxV1MSbsPoGPXTTOYVKivjvacJZxnCSvTdNWZXbokc9rc&#10;caUa3dwo06fBOQYATsv1tU+luerTNe1SPk8VMw19IaZp2xmWFcdMip7DGlqBQvW1Bt2yKV13V+2u&#10;ewQymvYis3ESm7MY4KpGmYkcpqPvNt/nrxw8bL4EVdZFCJonkVzWzgBIKBMJMKFdRzDXJzpwryOg&#10;a+IIcHQZVsZWerU6vs6AFphch3WJApxBgFrB7UNyWrAhtRZrkiqM6wcyYKxlVrApjc7NQCCog9Ib&#10;TRBQIAlMrsDH4XlmHyYTy6wzAWR5OE0w1YFcg7fRefwMGRhWR7GM5TZrYiuwLKIIK/g6P4nSfhjE&#10;+XkHpZRjVUIJ3g/JwkaWdNmtO0z6XzVymMdRAZPuTiXVscZmdqR76qMrd3J+xmRCuuVWkAezbo9n&#10;IIxrPuxJ5fcgQjfrVO010xZ6cwORD+iSINdlw4DwNNaq6XmIzCDgmQWIzigg5PmIyyHsWbnIqchB&#10;U28rolKSERLHlDg2FmFJcUjMzWZdncqUXWCnEso4On2aGfEOjEpz6vBIAh+WRAhjmW7HsY5OMNBJ&#10;a4JjCV+UqadXbqZLy3E3J2ClamxOrwwi4IFMv1l3rwjkckr9ew/vZIodi8iUBARx/5EpLCHCYvDJ&#10;+lCTpm+KYjaxYTPqS/KYfSQhOikKoYQlNiEU5VWZKK/PQm5BPHLyNyMjKwaxsZsQHbMWxeVhyCkI&#10;wobNSw1oYdErkZoZgbiNqzyIO4+dR65Af/Vzcv8DTM09N3/8/8DFVzhw5WfWyLfQueuO+QH/ip5R&#10;poKf4MPVy/D+qg+RlBuPzOIIZjGB2BT+ITaFfYL4lA1Iyw7HmvUr0dDcgfWb1iI+PQoFJTyuIcux&#10;IWgF0nJykJVbhJiEIJYjK/D+xx8xG6pGQn4bksv7TXrbueMCGganEZoQg4b+WdaxTNmpKtXwTOUL&#10;Oun8dOXSXtaHhK245wBhJpRNUzwBecKxDtUIubKEWqaZjSMnGSQOm0DQtP0C++eMkzdMnkXFINP4&#10;7jmm9Kypm+ecOr7tqCkB8pmKVwzQqdsmkFrdidyGPjPwuT42n/AWGXhXRRUbeASXUuLYvAbE5NUg&#10;TndHJrIUJByhqTVYG11qwF4Vw23iCGtClQHJDfqaxFozCKogIMDX0lXl3IJYWkXgV8uVuf1y7m8l&#10;U/Lw3FZE5LUhhO67IqKQ25WbwBCUXm+cXutGFzLrym+iszchKLUKm1JKWUKUIbGgGRHZND2Cv5EB&#10;ZGVkIZZHFBvQP+T0R5FFWBaSY7IIlRwKECZbSKlkJpFtAs5HfO9lg7PMlnjMOwh55Q5zSU432Ahw&#10;3WBkBuZYgwv24LIp4+i6gSescrcZgIusmSXorM0Jtpw+jE4fXeOBmi7uBl2Qmxo9Jj0XsRl5iBPc&#10;VEJ2oUm31WpZCOvqYMKsdF0p+vpIOjO1NjzeSJe91hMu1cxrwpzLYdLqMNbTdF85rRkpj0wxfQb8&#10;4HgDveDWANoKAv9JUASBjzaDaR9viDRatj7CaPmGMCxbG2xgXxe2man4GgP2J+uiELg5FivXrUJ0&#10;cgQhLkJGTi5iYiNYj2eiuaYIqwPfRmFpDEbGK1BYGIqioihMTXWgsjoZsXHrEZewmdN5SE4PpIt+&#10;jDUbPkJkXARyCqPQN1SJzJhgD+LA46ePMTZzFuNHWJsfvYydh15iRj9OOf8Zeve/RM0OAr5Vv0h6&#10;B60zzzF26hu8u3o5Av7+7/jLf/wLKptSUVIRi09WBWB8SwZiY/7GIPQe3n7nHyirK8a7Hy/BxytX&#10;YPX6DQiNCkFEzDrklychJGIVomLXIjL2E0RFhiBo8yqWUc3IqhpBWvkwkkoaGHiTkZwSj+KKGhQ0&#10;9KOU6WL79HFU9B4i8KwX27egjm1hCzOHxlFkVY8itbwX0QXdiMjpR2LJKAqaB/keP0N+3ai51Bhf&#10;uAVVgywRurahom8GtcMHGDBmze2Y2R2zyGZpoBRdA335LTuR2zyAivYeVLR1ory1AxnldQins22I&#10;Ieysf+XOGwiSWklp8epYBoDYYuOQm5PohHHFBqQgQrmeMAtWwSvgV9M9LeQrYgR/jePAhHQDHT0i&#10;p5Vpdh02MaWOL+wkaASXLr4qnvuhVsdWGeC1r0DCF5JJN0/Qvujc3Lck8Dey/JLzr4kuNFlAcFo5&#10;A1IdEouazGuLzqpnWcE6XgCHFWAdn++j8EIDvF7vSpYHm5JKaKBK+auhr4IHMVPRfldGFzAgFGA5&#10;31Nx7x7E12xDVNkkwoq2IFbuTYiNE9foZp1pBFdOmcG4ULq3anaN5Gf3HIZ+iEOX2DT6Hs5MQHcO&#10;ahvV9pJuBNLNRZK+x/8G6PqSSRxrZ7UxTOM3RFrAnXTcAZzghtM52a4m9OYyWHQK1kVxOac1MCa4&#10;VwbTxQm3M2pOx1YfwbbSiLlgF/SCXMAL8E/k3gwGgvyjdQLecfTlG8Kxcn0YnT0SH63ZjA8Jf21z&#10;PF37XWzctB61TUnIL0pEWPB6rN4YjJ1TZUzDVyM9OwTpWUFISCJA4Z/QLT/C+qAPkEr3XLN+OUKY&#10;nkfEbEBQ6PsIjlyH8JgwuvomJKUEIWLjSg/mAv0hRrYfwZ6TV9AzWcPjs86k15P7D+DSw29Yr39m&#10;/nxw/4FnmDj2qfmTPSPbO/DeJ0uw4qMP8NGydxAUshRvLQlAYtISRIT9FavXLkFs/CY+fyCq26IR&#10;mfAxUrNCUN3EY7L2bbzz3l/R2pmGBJYZOTkscWI2I78kBKs2rEMRU/3SBgawyjaEMxhHM8DFJOUh&#10;r7aJIHeb+wMyq1g3FlUjpawPWbXdyK0YQ0ppO9IqehBDyM1twMU9yK4ZgL5IdOP6PI9/mnG1dXH5&#10;eHdtCt76eC2Wr4/Ge8tDuO8BZFR1ILO0EWVtwyhsGkJRZz9yGtvMl5CyqpuRUVZPNdLZCCFr5c1M&#10;jzckVhkYAwn4erqtpNR4TUyVAXodwV0bXW4AF6By9PWxjlsLTAEot3U7uiTn3pBUbgZAS9q2YlNi&#10;hckINvH5pEAGDw20KUg4gUIOXoEVkSWmnk+uHDRBwIL+CYPBx8wkFBBUo2tQVcdLX6RS+h4YV2p+&#10;uyEik68xvsQ49AoGqk3pdWa8YE18GeJL2hGdU2O+dKU2LrcBgQnKMIrxUWgulkUyzdcxYCBYk1Rm&#10;tlc2olIitKAVGc1T5r4CjaYH5dPdWYdvLhjBljNPzOBlbM2kGbHXtzlNedSqa/nOF2uiaykBT2d3&#10;3NyCnkZnSWctScVlZBF6KjMT0ezX9WeBuiHaSccFt4AX+LqGHRiRZK5364611aGpZqBLDq7Rb0mj&#10;4s58nNEKuq8zes4+OTkhV5+CwMd09E8IsCA3Lk5nN46+IZRQhxpXX7pqPSpq8pCUwQASFMr0PxTZ&#10;uaGoqc1FUWEOurubsXP7IE4cn0J5bT4y80MRHrWKMH2AhOSNWLX6PabsLDWCVyIyPphp+jqsCdqA&#10;d5a+hw0h67ExYh3WbVrJ1H8FgoIWpux6/PjTN5i/exd9U20oqUlHYlYkgqI2872swsaEeOw59RVG&#10;Dj8zf6KndfIqWiYuYdPmMKRkJuP6pVPIzIxHVl44KqpS0NnBYx71D4QEL8HG0L9g1ZqlKGsMQ3kd&#10;A1fCGqwMDGDfJwiNWI6Ghgz85a8BzEbCMDqZjeLKcAYAbhv9AUuP5UjL2IjQyLWEPAKFZQXYFPOW&#10;yQxSc8NQ3RKJ5YEf8vV2IiIxDklZoVi2agWhXY2I5FRUtbWgrKkCUUz7s3NzzPuMT23Fe6vS8dGG&#10;dCTlJGLLnizklS/Fn//CAJVXhtTizSgpDUNNQyzLkXrE5rZhc2ID91dv0tsEntixBCQkrQ4bk1kH&#10;s13PE3k90+wg1tPB6Q2egax8bIwvMo4XmUU46YJrowpNnS6g1tHxleoL5o+ZGktK0QWrIF8Vx31y&#10;vymVPYjKaWBmUMjgUm+ChKQBPP2q0OqYUqbgctNix93jarEimqVAJNN6BpE1iRpxrzYB4GNmH8vj&#10;qrGcAUhSPR+ZU8ugk8v63IFboIdmMH1nAFM9v5Huvzq2wIwpaFAwLLOKKTshp6II+2b2K2tRdvBR&#10;eDE+DCvBeyEsX1T7Z1eZmn59IksZBqxVMfkIYcawKbsJMRUDiCwZwrbTj9E4eRwZjeMEe8YMWtaO&#10;nEB+8w7kN+1CYRedm+4eVcWgUO1ca1d9L9i9oEenpptLXd42PZ1KRUxGhqnBA6OTWYenYQMhDwxn&#10;G5mJDWGphCIZGyMJ88ZQbIxWDS6Ik01gENQO5HbaBgBd++Y0nVwgC2rj9Fy2nG6+Qq5O+G3avnRt&#10;GD5aFYYPlq/DhyvWYtmKIOTkJSApNQQlZcXYNTvKls+x6j+xc1cregYzkEoXDgl/D6Gh7zKt/5j1&#10;bQQ2BK5GaUUuNoasNPXwctbMoVHBBIw1OQF/+/23sH5zID5etQphkZsxOdmPyeEBc9L/+N3n/O8r&#10;Mw38gu9//s5cghvfOYKU4jJzR15KfiYyy9rQvvU6+g8+Rt+Bx9Cf15k9+yVevniJ8xfn0N1cZvbQ&#10;WtOI7VvqMDZWhK3bMzA0EYP2/hC89+FbeJeOv+S9D/HeR++zFFmPIGYfWUXR2Bj2NoH/d4IVj+S0&#10;NXj/kwBkFcYT4nCWAsEMdHEIDl3N97sCa4PeRXV1PDq6YzB7uByJyR8gOm4DymtikJS2HKFhgVj2&#10;8UoEbQo0VxdiE9ZhAwPfega2uCQnuKXnsMRo2Iz0gvdR1xCIkJC/IyJ6Gf7EYPPuimVYF/w+4mKW&#10;ID5xPVr72xhAPsGKDe/9X2z9eUjb2f89jmc6012U4L7ggsEQo0QMiUQiiZCQIAkJJJCEEEQMCioK&#10;KiooKqiooKiIqCiioiK2pbSlCy3d6E53xm50ny7TTtvpdKbMTGfmNed37u379fr88fsKt0ljTJ7L&#10;PY9zzr2P+7iw+GoRae1AdWsnIi1dCLf0wlHdhVKZWyDyDMhYvla4antQ2zWAmo4OuCrr4KtrkRmN&#10;jkoCk169rmcUoeYeOKtaUOqvR3mlAFgtgULZTWYUnlqAUoBdgEeAT8h1tRgMI/iEfJb+Xnr8rz5d&#10;jMLnk+0zzFF6/f8n1TPL6r7KeaoFracTKqqAbJv4/demorTXEoBWBrAca6UMTrYopTvlfD6DTra5&#10;Uh6b9PEEv6WyU4LbVt0Bk58yn4wu7Ije08qAVSePPcXEoMUgZqR/NwfE9KFQLVTP/B5L1eDX82Hw&#10;KCHghbVRsaWZqmTg0Xi6KPUnURjqhqV2FN62WXjEjE7zGizNq5T4X5vIsS9r20eGPyDX1CvKXBWw&#10;uF2ylXsp/xjly312PneizG1FqcsIY7mDN1LLTuclSPX0ldXIUBeid7Kb77VSOobgqw1QdhHIInvN&#10;QD9uJNuTvUVGWm7xVwaXA3BGetTCrwNvKr2LoLax/R/odfxdgQGZ+aX8/CKk5xWgtpMeqCQVFgdZ&#10;TvtVbnsDBhgMxfStafAFNVhc9WNtowF6dtjcvEwEw3YU6AiSiJ/vdeDB8yMotWr5fj0SkuOQo8pg&#10;y4Zao6Uv3o7GLg+Ss7dRUidiaXkUNdEIOhu+AlP8nD9zHL99eo2mxlJ43MXo7rWhvcuJXz59oAJy&#10;oqmvCS2DS1gUteEviv22H8ldNeeOPUCbyG2muigpjMH4pA0H9vehsnoH5fpOVEVjKMtLCZTtDDg5&#10;yMzLINNmID6DYOdjYlYqdiZ+h2x1Mu1ECgLVQv7vRNeQiwpHSYUTj3TNdgSreC/6yEqadGRRtSRn&#10;K5GdH4fROTtGpz0o1KVCXxoPbXEMis3xiE3cImcdiksL+H8VMnLT8eWf9zh8vAnnzq5ibW8lekYy&#10;5OPEuBG6/N1Qxu9CSlYGUtWpSMlQwOXOpOJIQXJmLPZR4fh8WuQX5sqlxEaHl/2Giq/MiuISEzYO&#10;HMHaoZMYGlvC8PgEBkd6cWj/10Cq5/2uaWxFma+K/cMBWzjCoEllUFWPUreD7B6gr6d1qe1EqH2Y&#10;7EnJTYZUEzQCdIIpc0wR5BDAgrnFSLdgfQlePsoBPEuDBE6BkyxKMIkR8gwr5TutQQ6Vg2iZ1lpk&#10;UVoL2Z5Du5BJpk+3NElwZfF5Nm1FBj9HTsnRkojBNmE9PI3j0NhEWvXXgCQGFk2BRlT1TCHPGpLz&#10;/rmmEN/fLQcghcRPM0aQqA+gvHFIDu6VBcjgbgH2Ginjs8ujfE+QMj8iFYJQHeKYMhiMkhkkshi4&#10;MoS94Gu2likUVw5I5jc1zMJYOy+bqX4R5sZlmFvW5dSdotRpk5KuzGWD1eOQALf5CXSfDWVenWQN&#10;lW43mnrsKLaoodLmweIyoGesDpOLI+woeegb7EKJw4h8k5mMXgaNySRH5ytClCE2keEm/Dnluxhs&#10;K/4q4wWTS8leaGIrpT8v43v4nCDP1RqxfniewScP+pIMjPC7bA4NNIXpcPu1CEZ0yKHv3bPRg9kV&#10;E9lIgXJHFvSmVGgL1fThevpxB/ILNPL/ZTYtapvc7IjZZP8syeyF+mR09QRhoTcuK1ehqr4QlTVm&#10;StIobty4heGeOXbD/+DTry+wvrGMpi4LIrVFmFjoRGUDwU022hqbgvaRLgwtLOPguZeYO/wc68ff&#10;YPHwQ3RSXpXRczX1rdA26DE67EJPVxQ3by/C5UrB1KwNPcPJMFi+QUOHlo95VEb5yNSokJidhRRV&#10;LpQEls5sgKZYQxbfDYdPBbNDh5hEBfQ2sr63HKm5CUjNSkNtgwelZHW9MYX3iH9nLJBefmzexvvk&#10;ZWBip8lXotCYgOy8OKqXZDnKn5adTjAaMTRajYaWNBRo47G+r5IBlIGlUgmTeQvMVBYxsbFQpmUi&#10;I5t/wwCTlv2V/a9eOMXL9AH/+f0h/vj0CJvf78PPb2/xN+/ZqIT+fI1Pr27gl59u4sPTS3jP9uHF&#10;VXx8cRmfX9/Ar88vyM8x25zoHByGo6oGkbZm2oNGOMMdcibIVdOM8nAtKqqb+XtRFIWAcXxdqCSS&#10;skRxFLXVD3tth/TU/x2dF6yfQekvWFt4ZzH1VUSGFgOBUsbTU+cSzP9t2WYCnvYgi6+LpnJ8BdhX&#10;dq9HRnktWbmBNqNTNmE/hGUor+4kg7fRx/cg0EYVU8NgECDj26vl4KCK3yVG5wvctEiV7SjyCstQ&#10;g2LaCcHipQG+Rq+uYuAQykKwvrAEMkfA0YpcBgihANLE+fD3KTw/0bIrOvgabQ0Dgb5ymH6eLTIq&#10;W1H1OPQ1k9DXEfgNi1CUOEpRWmGG2VUGi6eMDGWBPVgGR8gCR4Tyzp5AOVuIZjJYqM5M/6hFe2+A&#10;/jARV24dwOHT/XB4iijn0ihD55FboEPrAKWOy8q/aUZlY4OcQxfMLhg8S0uvrS6gbyySkl9N8KsJ&#10;fg29erH4f7ERhQYd+ocoA6tMcmS8mJI0OzuefrSEklEHm8GKPatd2H/ER2mahrT0HZTnKspbHbJy&#10;MunJ1UjPSkS0wUHQG/lIP6/JQkF+EdIyYmGn5CzSJ0GjicWjF2uorivCyhoD12Q9jhw9hSOHbuD2&#10;rRtwu1X4fnMZ7Z0BRKIVlNpHsO/wFL2/AevH5pGiSSVIa/H42QeMTByBpsQPvTOItAI9rU8z5vac&#10;Q8/kEB89mJpzYmN/Ff25HosrIeRqFBgaMSMjT4GdSgXyjdlI1yZjd1IiknJyEZeeiRydgY/JiEmh&#10;pM/kIy1Gcm4S7VMm9JZ8XstYMvu3yCtWwhvMw8KsF5XRTCnFu8b8GJ/uxdTCGEamq2CypGN40gmj&#10;KY8svIXXiBaGSqHQlCmDdYklCXb3Nuh0segfU6GtU4fsXAU83lxK/RiyfiYUW7YgRpnGIJSKb7Yo&#10;8PrJabx7fQ9Pbp/C01uHCdd/8OvLK8DnR/j7w2388dNtfPn0AH9/fMLf/UkL9BF//vwLzh46hY6G&#10;bmhUJVBszUR6vhs7EsxoHZqSAI+2dMJbVYdgfSu80XpEmggor8jViLJP1sppX1uoVtYxsPsjfE+j&#10;LElW3dkHS4i+uuyrxBZNSGKVNSrltQRekEzM50LSC48upsSSS6rko2zmRtkEk6eVijn5rxZBsHoa&#10;wSoG8USAEAOLcq7fwWsrKjJVEmyeKth5vKJuovDpYlRfzDII9aHm+4sjXSgLN0Dnqvk6OGcmgEur&#10;CPY66dHF4F++m+A1RWUgEgN3ImgZq/tlkEm30GqIgcOKNqTbW5FU1oBkBqhUqo08Kga1v4utD3ls&#10;6kA/NMEBaMPDKIiMkNEdepRVGCVLl3tK4AiUwBkqhjNoIqMWSh+bR+lXZEqC2aKFuiAFvrCRILaT&#10;BS0IRMj8DgPCdVYyeD6KSnOxsq8LDq8avSMONFAWN/SEyfgmBgk3xqZHEa7xwu4xoa6lGpV1Qfgi&#10;LhSbdGTUKPr7W1EdZXTvDqO0NJ8djUrDXIzehgh+fngN5WTk/pow9m9E6Usz6Nc1yM5J4/toBVSJ&#10;/AwnElJ2ygE1g6mA7K0iy6mQT6acnA5jfMKLI8d6EKrKR6i6mEpBD1WeEnWNKkzPurG6t4kefQ2/&#10;/fYef3/5hO6OCNqbbThxbAqDgxHoyuiPIw4U0E6UUXEY6PWTUqkyKpupisIwWAMoKnOhc3gEw3O9&#10;aOjMxfiCE65QPKL1DFIVKZTNOzE0UYDOXh1q2zUoLE1Bah7BTMmdT3bdkZBCUMWyA/fCaA/hW4JL&#10;sSsZSwfPY6synsqpEEmZZPeKQimdp2YcePJinGCNQXJGInbGp8jgEBufJEGZq4un91dAZ4hFGq2K&#10;0fYN/OFyLB+oxNK+GnQPu3HzzhqidSqUlsWgsamE9sSKqpos3vMsNLb5kZQVi92U799s3w53UEVV&#10;koa+Djc+vXuAt8/O4/rZecnM4ufLby/57ye2/wB//4ZPH/9EfJ4Lp+9/xsTKWeQWeWjVPEhQW1E5&#10;sBdxmlJsU2rhqg4g2l6LQH0R3GGDTE8ONTShorISjnCYj2F6+mo4IwGYPS5eKzuvUa1MTvLVkGld&#10;fvp9Mmst/T4DRU13H2wRkR9SheqOQX4+lUGlGEzjvQoSaJYwMglyMZ8uMuGyTAwO5qCU4qqykPx9&#10;tskvp/6kAiDYMymd5XQf/y88tNHfCIO/lizeRnvRTk9eJ325lOEMNBrKcEdDnwwKRXJOvo7+nhbA&#10;z+dk9AzL12k5MXYgbIUYxde42lES7pNz+MJSpNMyFAT65ABdCoNMCi1KEo8lhWBPtjFY2ahGCP4c&#10;/l2uu+tr83RD5e2ByieA3/8V6GYn/S7lpc1ngN2ng8Ov42MhbO4SJKYlUUqL6K9GXmEGWYgXsEVP&#10;z5dBUFlw9NQCSs1FlIb17GRJyCsQ78tBkGA1WLNRZFbTDjCYuFTIY0dr6AjIeW0xqCYkdpExFXNr&#10;LozMmHDmQhca6iwIBUsQCtvI5oXQ5qsQdJfixsV29NYXY2mS0ipege6+NErLHClVxbSVKo9ynFJU&#10;jFRnqVRIz2EHz6fUzEijTw2hzC4SYTIRjZqhK8qgh08ke2WT6dRkriTUtxSj3KpGqS0TdfUluHxs&#10;mR31d0xPeFBWmMLeextD/TXSEtQ22sh+BVLJ5Gh1yC0sgN5sYpBzUNE40TfQT8/swbMfhzAw5GSr&#10;gcWRSVCTOU1K3LozhpKyLeihLdKblXyeh/zSdJkFtystl9d0k4xVR1XQixA9YLR1gbYpjPb+JaSr&#10;hByfwvj8fkztWcOlm+vo6DagoCid/jkdu5OVKK4w8bgE6+v4uflQfPMdktIVDApUDzEKXicGKHss&#10;EqiESp1K7ErajvS0FFquDDK3ggE5nqpNj7paE1bWx7D/WC3vbxFc/jToaIX6+wN8/3cozM/C20c3&#10;cePcOKYG/fj86zV8/vSKiv09/X81lo89xoHLr6HUurE1qxzpulxMHH5M0HsQX+BFotop88+35lix&#10;PdMEjTuE+n4bQrXZMJez71j0BGcDvA1hOGv8JIwmtPXVI1BrgZ82KlhTB7OPTF/VKOsOlvvDXwuX&#10;NDQg2taDUt/XdRXOcCUlfj289W0yHVusdRABw8EAUh4Ko66rA1ZfCJZAWC6CMjl88u/Cjc18PxlY&#10;pH2LxV7eapmzEOkcpWSncjBH4GoYhL+FHplglwvB6NVVZnp2b5tMCBL+vKK2H8WU5mpLFYNJFcwR&#10;sq2zSc4EiGm13PI2ZJrFtF+jBLOKgDfX9iCP1kTkAWRYW5Bsbv7K5I6vwI43EfC2diRShSTRnqRR&#10;dQiWF4yf5WyV7/0K/k7ZFOaKIoJQAL2QHl0HKx8trnyyvIayvYh+T4N0yjYBmoqAGk+fH0N7nwUV&#10;ZNKJ2RDOXJ6D2SoGxEYYEHLoIc3sjOmU9kYqgTwkZIoBG3ZCesGE1HgCMI2yWYVwlY3yNRZrh8K4&#10;cL0PgyN2tLQWYnm1DnMLVZheDKBYp4e1XIvxmWKcP0+/Zs5EUUEa3I4cfPrtNMotBbDYc78OQuWm&#10;SaWQkZ0Cf8QET6QE2iIDg5EJrT0EFFndWFoIdWECQW2ld89GQtIuAiQXpQREbYsZg+MBytYSeMPp&#10;mBuJAv/+iOpgLhprjGSvfAYALWzOAtS2llDpZMJZ4eY1MWHteBUGpmlrPIk4crYRb9+dwaNXsxia&#10;LuOx7UJTZwkyc7fKTLxwJVVOh0aOJ4Rr8uUIdkZeLHaScRt7hlDd1Cor8db2TyIux45Mg1/O37YP&#10;75GzFU0Ee//YDBVUOfYeGUKJPRvZ+UJOJ2JHfAJKeS+rO6KITduNc/dnkKFSoKUrnuysQGtzLpl8&#10;N5aX+qiituPyrWZ6eydi+d0JGUoGBzJ/YgqDXTYSsxRy9iI2PhYpmVvRP1mOTHUSkjIU7BPfwh2J&#10;R22zBmWm77A+X43mWj2aGCDFz7sfbiEn344zFx9iz8nvoSquhjLXgTNXPrKTT0CpDmFnXiUU6SZs&#10;0ThRXD8tiy0snHkr6+fHJe2kgsxDoipJZkPWd3eia7wNXaMRqkbe84oseb+SM5US2IXWCnp2p5zJ&#10;MfuqkVPikDUNSj0hGTAtfrIl/59DayWWRYs1GtGOPmkTRKCweLxwhWulPTDa/XJ62e6vgq+6Hp5K&#10;snWwgYEkCk9tA0rctIs1NXDX1UHvDlMdMHDUtaAiXA9fbTeCzV2obOuHK9qChv4xaSminfTujQwc&#10;zd2o6aJ/rmBAiRDUjhDZvZ7SvprMHqY1CMoFO0JNWCOd/OxulFaK0fowtFQBWfydYHgxeKjydJLV&#10;m5FI2Z5ibUYqn6cT7BkS7Awc/9cyHO2yKQSw/9sEwM2OApQQXCXlGhjKCijTHPKxsd2JPYea4fbk&#10;YM+BEXpBK5razGTvWJRTEUzM90JfpqekTEIifWW+IQ8dg3VQprBzZOUiNUtFgBcjT5sKl6cM4Woj&#10;/WMNNu+egMGgRhmZp7HZAEt5DhzuLOw93IKWDgtW6WtbOk0oKMiU3litVuHSxT1wOJLR1mGGJ1AM&#10;DZVGS3sN0igv1VQAaTyG4fFOxMTuhjuUgb7RgJTxiWkJSM/OwvgU7YFIOtEkorE1QjAoqWpoWYJG&#10;GBhMTBXFMhX29LFu/OfPR6ghe5RYYqkcFPTpnaiKuuQAW2ObDZ19bgJEgSKDEuP04ZHGeCqNHTh6&#10;PITRMR1SMrZgaNKFjpF0tHRryKzfIlKfD5WO1yktnjL9W+gZKB+/foratnE098yitHkMhuohWZe+&#10;fugY5g7ewNKBu1REJdg4soCbm9/DFy1ESl6cTJxJ4jXZGr8bxvJcbE/YiZVDg9h/xI0bd2rk2Ep8&#10;yjdIoL+3+1OoOhTYsUMBU1kKqqpcyM5T4NwlP3YmbkNRURwCVVkYHCvG5EIYbd1plO5KfPcdZX9J&#10;MmL52eE6H3YnxaK5mwCpyOD12gWvZxvbTvjcRgK/AH9++R1pukrsP/cAtYNHkaTzYFuOCzNH7qB2&#10;ai+aRk+ga+Y4ehbOoG/pGrqXz2Fg7zU0DE4invcwryiBgTAPOtq5bKMdGXonMvM1SMyJhSuYR0Vo&#10;QV4+1aM2WeZ9BBqb4CJji5JixQRqvNaGpIJyWc1IrCUQS6JNvjpklfjktFiaziEXcmUZrBKogtVF&#10;PQNHKAJPjShaakSJzYF2ko+v2o5yl4vW086AEoHJGYTWYoPR5UWusUwCOlBbT/avpVIIy4VZonmr&#10;wqhsrONzWo5wiHaDQSoSpaqoQbi1iUqNf1NfJ8cXjBVfqx4XuythDPgR6eqjxxfTeE2ycnKxJ0xP&#10;H0G2wS2tgvD0ukC7TLtNos9PtTZIny4G6wTY/wt42STY2/4f0C0Vuv+BXG/WUnqpKc+LkK2KQYk1&#10;E1WNOnT2eFBQnABDaR4ZOx++kBUWXhQxB+sjcMNNbnaIYqTl5EBr0CJVFUup1YgkKoKUrCw5pdXV&#10;20JWzMbmg3WUiTRPowGJCWQJzQ48fHoETe123sQE5BfEQ1ecyICg5XfuJCAraB9SUVikY8DhRaou&#10;REOLXYJcp1fL7DaVOkNOr5nMBnT1hdDZb6f/LOP5pcgEl+TsBGTk5KKqukKCd3aphcfj5XenQEWG&#10;V+lzUO7mzXe6CIgijA1TFrrT0FRtRoFhCzyeNBxksJudbsPhg/PQaVUIsXMcOFFDj56H9UMBaSf6&#10;Bmw4dsaDzo5i5OSmMgiGKUcTqZoU/PxEeS3F9SsyF2BsZopS0Y7R2Q2yTyt2pJfIxTHFoW6EmoaR&#10;YciAyFD8ZqsSHX1NmFvpgtUrRuXTkECLEpuSDIMtF8NLRmRpFMjK30klk4lXP00hLm67nDrbHrud&#10;QSUTGv0O7NypwNnrbiqaBPp+BcbmMpBF3+7yU8ZTziu2KhCtLeAxFqCyLhdnz/vQPRSPCp+C1yIO&#10;vYNunms5zt+uQXWDUnp/myUGVloSs3U3leC3lNR5MNN2jG08wMqZ5xjafxct09fRNbYfB86/wvT6&#10;MZnzX909irN33lG1BDF/6gdUNw4iLjEWaVRlmbkqqAsKYaDvTjOZqR5p3caq5H0sLMpi4M5HfCqB&#10;XxWSayVEGnai2iSXNOsrAvTgYt0F+2OZGAAukeXIsvQu6c1FdaG0YievrYcy2yP9vMUbJrv7YHZ5&#10;MLMnCluFnpbPBU8oB/3DlVSnpbIsenmwFmnaUpkvIhaEidqHtgBBLFZgBl0I1FQh0kD2ryQru71w&#10;BCplSnmKmoRk9iJZa0ICjyffIUql+Whn2N/5emmgVuYMiLUBqQW2rzJfH+a1cSA2zwplfrm0D0af&#10;KLZaiQJnFfKdNdC6RRJQ3dfBOkr6dFuDbBn2RtmElBdNIQBe5iziTS6E0fIV5LpStpJ8GM0a9Aw7&#10;cOLCiPSuxUY1BsZq4I/a6O/iCTwVfapNzp/OLfZgaLwK6XkqZKpykV+sI1Om82RNiE1ORWpuHpkl&#10;AcV6fjZvlNtXwg5jQnlZET9XSWbahsPHJ6HKT2WLY+QW87sx9NsMLPoM2D301SVpcIUMKC1XITmV&#10;SiE1CxlZSn5PEr8zHXoynobetKohE7Nr5Vg77EOOehsaW3iRShOpFErkNFRrWxCjI02UshUYGekg&#10;41Zjbq2evp0qpjgXV2+1or5BjcpKlcymO3akAc3tmbBas9HfV4UPzy+izJqL40sT+O3jQzTWZ2Jj&#10;JYIyB4OiWYHhCd5IgwKJqQrk63ejY0CN5k7aEM8uqqNYdvIcZGuSsH5yGaeunCGLtrOjDCKlsBxN&#10;Q/tw/NwNBqkQVUqY3j4fHl8FekatDEYKynQGs+JkbFcqKVULoNjxnZwxOHGjBrkqMrx6K4NlEtIy&#10;vqWnd+DU2QBcFbxGaQRw5TcodSioihT4frMD38YqaKmU+OOvUWhzYxFs3YqpOTNScuLx3bat2LJN&#10;Aa1ewWuXDX1JEp7+0IUcKgCzTYXZ1QI47LQ4iw4cOuKB05HJ9ygxOhlGqVeLgT2XMLp2FjP7b6J3&#10;z0Ue33U8vDeI9UULTlPtnDzhp30rxvDyUezIcmDw6BPe83ZenzKqhGIqoV20gknQGPTIKPw6XpST&#10;HcO+ks8+kcv36OGr9MLm9xEwdtjDbXJaLlLfKGdwNo51Uo5bsP9EF4ZGOiHKlIlNSqY29iBbH0S6&#10;gQztolwutMHOACuyBMXqyCJrKcSqw/5BO8JRfkcgG9W0SSnZallPQdQ7NLmichbJSBmvLXMwmLhh&#10;JiMXWcqlDRDBwhGK8v9ixSWtgJ+ANDnhCDfJOg5pxQ4kFVdAqXOjmAojs9SLnFKhNhoYTKgU+F7B&#10;3gl5ZqhKQlLSpxgqIDZEEdZErDbNNjhlHYnyKrFGPypzAGQegO1ry7LXI9vRgBxnI3IrmqAQIBdz&#10;s6U2soxFrKwqkEwjRsHL7Bo8fHgayekKLK2N0peLTLU4ZBfkIkOdhyyCOjE7BxmaLL6eRMAlUHZl&#10;80ZQHVAKuysZMXU5yKWvzlLHY2jWglPX6+lx82F3s/OYU8gKahw40od2SsH2zhook+Pp3XMYaFTo&#10;GmijH8ySgaGBniwl61uU8garKM+TMzMRk5hM369kh27g38WwQ2biwPFGvHp9Ch6/FmpKu2C1WsrU&#10;xqZSdPdWYna2ET3dEfR0VmN8sBXNrV5aBB8qq8vw089HMD7J42jTwe3KIesbEG0oRbklF9nZCvhD&#10;+QhGUvHvr7fQ1hLBXE8QZ880YGzWjsFRM9VCLJTx38mZidz8GHjC9OLlSWjrNcHmSUDnoAOeahVG&#10;5trY+doxOjqLutYJenQrA1gXppb3Y3BqHkNDYfgrqhGI0PtS5nX0RBFH1bONbFxYlshrUoSYJCXi&#10;0jKg1uvkIpe2Di1uP5xAKr15IPAtzHYF5uZqcO2qDePTyTBZFQwEChw+7EWJSYFIaAeevBrA05ed&#10;ZHsFA+duXDhngz9All+g3I/fhl27tiAxJUY+jkwXYGhuF4O5CQ8e7sO165VYW3GioSFdXhuRoitS&#10;ZJUM5qJa0OGTz+GkL07PLEDH+Gm0DQ1haqoYLc3xqArlIo8BqaVT7PRjQi5Zt2rkEFmzArFpKbQl&#10;fioDNYNlCnbGKyjHS5HAgBSqtMi1All5aQwIJVAXWZDOfiiKnoiCJ1qSVG1zBPaqSgR4nY8fa6XF&#10;S2WQLpWsH5djhDOQiZqOMpS6sqDW6eCvbZSj+53DXQyCLpjsTqpEHZbn6nD2dCvaW41obqxAbVMh&#10;CcaMUB0Z1SrKkom6hhVyObeoVOQMVsHhE8VHxfJpsbLSjewiBi1RmYlyv8jmpUQPIlXDc+C9FfYi&#10;kZYmWUerke+Wj0o1weyoQlqRBwlk8AyCu5BsvUNVDp2P7KwvlxJfZBA6ox3SfpQGonJqL5vXQGVj&#10;ALDX/a/lOOqRK7IJKxqhMJUXwlReJJvw4mLNucj5LrHqCEYtZVw+mXYWvQOd7OgOOP1OMks6vZQC&#10;O5MV6JsxYWQ+SBZ1o8hYwt9lon+iHUoyvuiMCakZSMtNIwBi+fnfYc+RDtqBREzNd8u5+NYuB1LT&#10;Y5HJG6nRpkFL1aBMTuNNpxpwke2tBik/9SYVXFQBkVotTl5l5x8pg+JbMpxKA2VCKrJz2ekLv2H0&#10;zaTUV5Bx4wguBZo6aTECejTxZtVHPaivcaKzLYChgShmJ1owMd7M542YnqklgxtQZmYHOTIHP1m3&#10;ptHMcy6By22Ay6vEyfM9tCmxKM5Jxvq+KpzY34/TBLq/Qc8gxHOklNQ7clHXQ4XkjkWJPZPnKHLq&#10;U9DQacDG4UmMjbRiZd80llYPoqa9W7J4rlgBZapFfGIubL4YhNzF+PH1JaqfKP1/HLzVqfJ7G7tS&#10;sJdAPXG2AcfOtmDz3h4cPs2bqVLi2NEkfPx5E4XGb3HkeDlldgw7qA5/4SxVjwIlBrL1ZCHuP2hg&#10;Bycgldvx8Hkd5pZz0NCoQR6vmZPBoDqqwuJGGcbnzZhfEev2U1FqjCXQM+B0OtE3SB8ajkVhgQJ7&#10;D1jR0KTE2UutDO47kKtOopWIl0VH3IE27PxuB77dvktOhzV22HFw3Yu6ymTs2fDStiXR5ph4P6Nk&#10;ujayejZyDSZah1jExMejozeM1k6RxGXA7qQUaVGEmhGEsffYHGzBEqlqYtPSUGg3IF2bzWCQLpOH&#10;1DYj5X02VmcJxLIk6AxJqGoJw+ixMAjHkrCyqD6+ZXBXoaPfzWMrhyeSy2Om/Wz2Yf+xQaytt2Jp&#10;wcW+EsFAjw9jDHTVNVZ4AhZaKa9M2bYGmmGL1MnRe7ObzO2NSoALYIuxArGIK63QCrM/QokflDkA&#10;ImnMXd+OErK82KA0x+ymuiiHqbIBcfm0vcWlBLpFSnZVqR862oP4fA/7CUmz1IFiWpO8Mics4TqZ&#10;LiwGBEUAECBXWSNQ2aP/a3mOGoK8Fmp3PRRGSxGZvEgCWzC6bOX06vx/hU8n2clYpmfnyGYHZSSp&#10;TGDkpAzs2IbBeYIvvBXR1mT0z+Rj7znKkxDltDoB6ZpEmcIqBucyeYOslHMmuwrBaLHMyCo2lhGM&#10;hQjXFRKY2YhP2oLdsVtk5BZTeSKi5+SR3bW5yNFo6JF5fJTsIjtMMKWYFmroVCPSmMkOlkCvacHG&#10;vjJ09ubiwLEQJbkf9Y1KLC1VUFr7EfBZEApYEfLbyehVZG0/RobrMDrUKKeRSkx5kpHPnJ2ATqek&#10;t46nd6fqMBQgTxuDgXEz2SIPaaoYHDxch/n1MPr6wlhcrpNz13HxKcgzZEFLixBqLKTEykamNgXx&#10;GQq091WgfdCI0bEpHDi0hMHJabJHPZzVi/A1LeDYxcs4eLYLey4UkwUUqGkVMxgOVFSnkCGSeBzx&#10;BPBuyncDTMZUtPUlEGiJ6Ol1oi5aALd7BzRUVD++uiDz41dXWnHz9jJu3x6CN6inPCcojxoxPqXk&#10;3ycjlpJ937FpKjYlhsYK4fckYtduBkfzdqSkb+d1tNIqZcFDu/THP31Q5ShgtaQgEE7BwroJM6v5&#10;OHfZKhN/JsbL0dBK1WVIgIbKKzU7Edmlhdi6S4nUDDVtWxatSgBL+8IoUG1FZ7sJRflKWejDS5/e&#10;MViGLTye2HQlO3kBrH6xRDkTheZU6Oj70/LSkZiTgnyqtYLSFCSQ8ZOy0/j+WMTyuiu2KWUyUSrt&#10;Xk5xKq1SFgYXq6keKlEZioXJFMdjEIOJuyi3t1ORlaK3z00AF2JywoiqyniMj3rQ0maAkdZjcLoB&#10;F64twhuoQDCQhJEhJ375cIx9hNbPlienYwV7G5y0AnxPqZDplVE5wi+m5/LNdujsYjWnD1n/l/Jd&#10;YLWie3ycf0fvT0nvrW2FLVwvbUNpuBY6VwDR3n4GyHIUU1XYI18Dg5gtEIN+eQweomybpVKk+1Ky&#10;M6iozCTIAotkd8HqKluYvj70FeyilVciz1YFjUMstqmForisEAYCzliuIxC/tv9OuYnpNl9VBeV4&#10;LiN2Bv3kHA6eacTyIQt9J8FBWer05iJZ9S0K6D17Bn1kn1i0DNGH84Bi0uJlJI6NT+bfZ7JzG2Fy&#10;iCWkuUhKT8TagVle+AopD3UliezAdll4YVfcbvo1DTtVBzxVBiSmp9KDZ0sZL/LU1YV5cpVZaoaS&#10;Ul6FxgYTJbmW4Fbj3YdD2HfQhCuXuzAxaURbexFa2+nLW+m5AiUy0252oRWhYCkZLwSftxh+WhJN&#10;QRK6+urpH/uluohL2i5lYlr2DpQ7VfTK6QjX6LCw0YjKJh5L0U7K83QGwVz6skx0jqfzpufA7Emh&#10;ZdEjIWe7zCxsH9Tglz8fYHi2lQzSKWvKiWIL/tp+7D90EW9ePcbyeC1uXOvA6fOT2LpTzFrosPfM&#10;EAYmUyk1FWju8COvQClz2guKs6hyEpGvi2PwU5PBtsvj+/L3L/j4/ikV1gzU5kxYK1J5bmrU16pR&#10;HVGTiXZgbLIaV27OYnQwiKmJbiRTslsc8YiLo8xfyobLn07Lo8eh436eQwk2DpYxMKWjrbVQ2je3&#10;mwHisAohMvqp034sL9kp3bOlVxczGEZTPq1cEvIsdsQrqbSSCqjOVCjxRdknpuFm8NBo41HEgJie&#10;HSuTssQsTGZBNr5loFQkkKFzCvFdfA7ZOgM7lam0hFrsSCCw2Y+2xabgm527ka0pQlKeQbKqzlwq&#10;fXKCRov0YgNVZgzquunbi1IxOR1EcnIs+5cSWTkkngz+Le1lZbUGFy+GcfWcA399OoC6oEpaNYct&#10;jrYnFoPdWjS3OdHBvvPq4QiuHG7BQEc6Gls0MmhqS0mAxT4GJRF8TAzOZkrqCIFfRantlwNsomCq&#10;qHZkDYZQSrktllnrbQ5ZnEXUYhS1GhPzHDJBJ8tgQaCpXg7qiVWhJY4AqlqbUeJ0MUh45ApO8bla&#10;Zxg5RjccNQ1Ior3QeWgJGBjEd2vKQzINWGWhpfi/phYFWfk9wsP/D+glNnoQ51eQi+QZq+drdpzG&#10;nIbMolhkaBNQ11tGBi+E3roTBUYldJbdstNp9TmIthXj1W9LGJjRodDyLXTlvNGZZGo2Qzk7W2MJ&#10;BicYYYrVcHjpXcryZb51jkaF+NRUXsBMyjLBCJRfmVkoJSAT0uKQmZdJD5lD/y/GAdL4mIFcnUpa&#10;BLGWXEuGKywmu9doYdQnwlyShY11D5rrKTtrSlAZMZOJzPBFNLDRl/X1BRH0W9Hc1MCOZ4Rel8cO&#10;XIaOrhoYTNnI1ygRoEVR5SehnIFOa0ynutDyfLP4nSmUlTtklZqcQjIJ/Wi2Kg+jcx5E21OQqtoF&#10;CwOfriwT2YVpBGkD/V4p5eESWgdnEWka+xp1S2ugNoYwND0Bd0iJ6Yk8/Pn7XSQkqcgyC/jj94M4&#10;fiiEm5ToYlS7zFkIZ5jXK/8bNLVVQlOSI1e76Yo0ct66QJOJ2bE+vH/5ECcPrOD337+utjt7/hRy&#10;C5PJego0dJhQ4c/H+HgA8ck7aI12MHAq0NXF604Q//brHqzs7cPmw06cv1iPLd8pUFu3A15PAgy0&#10;Aza/kn53G9p76NsTFQhSsZSbY+H3Z6O5Ti19cEObA8lqDVVdO8xG+kd3nSypLdY3JKlKUVXnQLhW&#10;hcxcsq+WSoz3sbDM8HU+un4K+Z5WMlEdkrQeZOv9UGxP5f028lGJ+PRMxCppj9JzqOA0DCgFJI0q&#10;Xmsv+9dXP5xb6kVCbiG+idmGlGyyvIoKMSsJygx6/eQ4lLHfWVxiDCoTvlAufJ40KrsC7NsIwOVR&#10;IuRNRl9PIU7uaSMxGPHs0UGqt3KUlW6hrYlBfZWGyk0h1WX3hAvN3To+N5DoSqDMNaMsUImqzg4Y&#10;fE5aCRvCLRFUt9fSyvXQo/tkrcIcXTEyxYg/5bbYPShRZ5PTaeaADfagm9c5CndVlLij+mzqQLJG&#10;jNa7oSrzI6GA17HAihyLF/bqFriDDSijHUjS0pJYgwywPr4v8LX9H9DzHSEUMBD8/wHd4hZAL/qa&#10;Jec3Ql2mY8TQw0i/XmBLQH2nj/IkBSUVBexwjJSFWThwogeRlkzkGMgyZiWS87aj0Kqm/CjlgRI8&#10;piKYbAWyI4jP1FO2eSI2Ocf+dcCOQSGNkV2jJtNn8XWChsBPzlAhLSeDNzsHcalJckQ/m2wu3i9y&#10;vnVlvGj52VQFblgslIMVCdDrd2J0wozKgAs+lwPtLbWwW42oq/OjnGrCQdDoCd7Kag8i1bwg6jiy&#10;mEnaiEKhXPLy5Iq34hKVXDkmpuSSc9nh8vk7rQg4ORicqUPvbDGCzZlIyf2G3i4d/jolwaimF7RS&#10;bRRgce8hDEwvYpqP/fMH5eqk8upp9E6fhjPajVRK8x1JGuxIscJgcUKhSIHGFkE3g0hbdTI2L67g&#10;798ewl5GxSLq2zlEBl887UY/FvYdwODYJC1IJ+an5rA8P4c/fvsZ1y4cwY2bV7C8fhg9Xd3oaOvE&#10;qx9eYHVxCXuXZ/HxlUhNBfqawrh17Sp++Q9w6HwfUnJ20F6kU7bTkjXwvqq3orE9DQODBbyewrdv&#10;x+mzw9i8WwM/A9P4WCXGZ0qRm5WIgb5G5GXF0m5Yqdw0cullga2JUrsG8YV2JBQFyFhkmrIafBOf&#10;LtcZpGSI4KmHipYtVauW1VrU5e0ocHVAF+yHqWpYAj/UuQJ35zrcXUuoaJtFnrtZduqsIgMUOxMY&#10;AKgC6Om37YrFlu27EZuqwta4NOxKSMXuxDQ5UJeh1VBdZWGLMgaxtBWi3xTbipGiSmefSkCFx4CG&#10;eidy83bAF8hAtCoZx9fqcfJEDWqDabh7K4qGlhS0dedheKQIw5Nk20adzN6r8G5l0NgFe9jFAGeC&#10;v6lJrvwUyTu5xcVk72K42DfdtdXomhySA3ld4/MS6K5oG3y1YsGLD5XdQ9jBwG0LOlDqDaCht40W&#10;uYEe3yV3F07X0YOXhZBQ6EawfQK7NRWyxaktSBZBVOf8yuIMBrlmca0DcuWc6E9ipL7QGYJCpEkK&#10;2f5foJcx4n3NkiuWudRFlPLFznxUd9owulrHDp9Ef1IofZSWUk0AvcRVRImRA2fESSmjhZ5SUmVU&#10;QWvLh9FrRUxGNi+sWi67LC4vpMcvlODPY2QUDJ+ak4okRl3RYpSJcpWUiNxi/l0MzonsulRVAT+D&#10;HYMMmqpSIVGVinj+/xtlLPLpgco87FT8jtn1Dd7cLOQViqnBZnrlEvRNtcnZAGNFrswTEKOnZlsZ&#10;grWl8FeLmnJaKosM5JMhjRZR+IIS02Ti934NMjuTkhCbmYaE7FR+jp7HFgeTW8kgE4vWDicDxy7C&#10;51/+Phd3n9/Cqw8PEazuIKg3kKIOy1Vs1ugAvJ2zqO1dwdnb71Dfu4F0eqxYyjdROUcs/xU3cfH0&#10;Jmb2HUbn6DDB/x3i47OlilHp2KiqxsanyYwt7HSTePL0BRZnZ2R79fQe3vK7f3/1PU4d3kAjO9fk&#10;xBpePd7Ewvw0bcJJWpNxtNR40NXRjQkqh872Gdqxu1B8uxNl7nykqbeh2JIOpz8Pg1O8R4Vi7UAc&#10;AbAFkZpkVFUlQKncgWDYQIsVhx0x9MnxCUhS5yDTWE/QUc2IRRW2ViQbKhFHZk4uDiK9SAwo+UgA&#10;Vp4TQbk1BvlGg5yO2pqqRf3wQRR4GmGrHZI53taaYVnbzdO+LOudR8aOoqLnKJx9BzF7+B4mNq6g&#10;fvTA1zLO7asoqZ+GpWUBGv5ffE6mKUjms0MRp4ViVxq+Ydsam4pvdyXiW9qBJAbzLbEJiE1KwcmF&#10;JSTyd2naAgLRRZtixUy/C/liQY8pFkcOOiXzT8zbpX0Ti4OyVWTsPFATAAD/9ElEQVT/qBZWWhar&#10;jeToURP49ajr02N4LEJCa0NF0IKmDitcAVEmrQT6inIqWa8se17Z3iPBH5Ocw/5hQZrODZNfzMkH&#10;iBkvCm0mqQyS8m2SqXMI8lS9G0q+V0n1IObQxaj9rrxyxGgrkKCrQJbZh2zT12k6Cfb/Mjq9fYEj&#10;DEWRlVGbB2uwF9ET6GUKpWhljHSOUDkK7cVQl6iRqaM/LqK/LiH4nSXsvBbZVPSJ2UUqShMTCixq&#10;+o8SlFIN2KpLGdkNiMtNxu50AjVfS7lqQk4BfQ7BqioukrXfxPRQvrFYvp5v1BFEaQwIKsQkkS0F&#10;qHNVjNQplO9Z2M0AEEuAKxSMvtXdmKHH9TQxMvYswhwWI4xRTBy+I1dBrZy4Rbk6Ksv5zB04Dqev&#10;Hgcv3mUQc8psqYUje+QorYrHnpLJG01p6IsGKPPEQKKW0lDLzpGAXbFp7CBK+qkCBikjdCYGsYJ0&#10;5NHSJGfGIzNDgfE1JSZHGrC5eU0WaOwf3Ydw2xiK/e0oq+qCp24Yn74A7nCj3NXl4Zs30Nj9aJ3Y&#10;g/UDt9A73MpIvhunr9xEVcMULty4hb6xTsrqIYgaAcIHzu/Zh9rWdjTWtePa5U1oVHoCeB1drZ1Y&#10;nJnEw9uX8PHZXZzfP4MTh/eir6sdK/MzGO/vxeHVRdy5eAHj3f1YnZ/H9PAAbly5igcP7qG1fQyR&#10;5mHsO3UNMSlpsPgNcuArNlWBOHr4YlMCvFVKetJEaKjYrOzUde2iDFgsvtm+FYodO7E9JZF/U4nC&#10;0l6ydw0yKNsTCyvZgYNIJdDTyOq5xjC2KdOh2LITO3YrEZOYQjvkQUloCJaGWQR6FtBI8PpbJmQ9&#10;9rqRfajsXKW8ncKo2CtdFERsXkalKCvdu1eWn75w7wk8vF7ern1wtC7B3sDWvgg3f++un4S3Yy8C&#10;XXsQHliEr3sJwY5FVNQPwF7VCWukW06neQmctLxi2BoCeP3jDwiwf5w8OI2eFhciTg2i9XXYplDg&#10;8qV+1Lbo4AuLcYctiFN+h9WDHqphBZXgt7R5BbwmcUhN34JAlCqN9qCyTgzmkvmDdvZt2lWLB+oi&#10;J+q6ipGtS5YDdWLD0Yq6Jh5XlPLdToA66cHrUOwS69HdVDAuuVagwF2Dzglep8Ym+v4I7JX1VEJV&#10;BL4VSo0NGSUBZJg8ck4+l6AX7C6ChMYelPJdYXQUS5CLR9FKnHxOn24SBSdcJbxBXzt4vrkYGYU6&#10;Ss145JWSwS18f4WZMiRHyvtsPQOG24Cm/lo4qvNRVKFjlM9gNDFIoH/HyJ+RX4CkHHo0gn435XlW&#10;YSGUWSJPW4XdCUlIpJ/PYmRV6QvZqYok6FNys6gAzEjMycP2jEx4W2Zg9oegr2qVtcGXLv2C7uhV&#10;yp0rWNnzBu66I2gamMXUiYvo7BtCsTeKqp4BtA3P4NDVh2gfaUaJvw4DSwfhax5Euv7rWEA2jyOX&#10;zCnGAQJ1YcSy8yqTk7EtMQuK77ZSQeRR8eQjNv07eN0enDl0AAdHB6QUfvykHUePz8s85sWNc5Rg&#10;XXBEOtA+tIH15XGsrq7j8pUbePHqJ6wdvYiL5+7IwbgLDAy37x3HxFw1TPZ4BgI7Ll05j7pwMypK&#10;ynBwaQhTw5TflNwNBHRrzwiGxocp2QdQqC5C1FcjmTtINXPl9B7g95c4uTaOC6dPoLGhFasLK+jt&#10;GsTdG9cQcNoQs2M71hcmZPWc86eOMzgNoDrSgOdP38Hrr6c//4FBOBvbydoff/sAUehD+FyjIx6F&#10;tGR1rSFaLz0DQxGDNiVzTAy2UjbvYmD+lrJdEWdGrJqSsiCCmPwokkxV7HyVsoBCDoGu2JXEoJnO&#10;AFmMpKwC+nQH8ijXC4NDsDZMosgrqqZMSumurSK718/A2jYs6887xs6gZ/osqgj6aj6KMtPix9u+&#10;JjeCCI5+LT0taql7+zZw69x91Awfk5sihHrPwD8sdkLZg1D/YbmDS7hrFbUdU7Kgxb7Tl7F2eBSx&#10;CQo5JiPSfdu7vWTrXFmnT23Q04fnsZ/sRg0DQHo+baWK5xujkFOoIrfEEy2n5dyK2LhvsDtOgY5e&#10;DzTaOGSpYhGocaKKQDbZSjC92oy+8Xxa12y5L2CuyYe0Yhex4pIj6pG2XjnS3jezirhsM3arbSgk&#10;6B21UVgiEejKPVLOq8x8v9ENc6hZsn26kRJfNAaH/ybgSClvpT0tD0JR6i6h3zbAQJDrCXgDgSke&#10;S9yCoQnoMrH5QSHic3P5wUZoLKX063bKC7OsR65nMFBRiufRLzePNcBNJp/e6GKAoEQqpOwsJiNn&#10;pWMHQRObTu+UnI6Y9AzEZWVTuhbIrCfFjhjsoKT6jpE+OUdNRlVRGovFDN30USpUtfVj5extRmyy&#10;d9cc2mdGqRiWoLNE4Wjqw8zKKbnO19cxIPODXR3DOPHgEzwE3LVXwMLR5zh96zOWjv/ECForiwKU&#10;+trgaOiFwR+VndscDmIrGS02JRc+guT2k1cYnVlDEWX+n5TlOeos7NtbLZNFeurD6PE5MBqy4g5Z&#10;88rSLC6fOyHr2ZssbrT0L+LMpbsE6HPcefiYbF2F+rYB9I4v8lpX4u7tO3j+411KYlFHPkumWWoK&#10;UwmsHbi7eQ5f/niEz79s4q8/f8Lnnzbx+tkF/PU7P+v6IYz0tkKdw86VmoZotBbdnT1ob+rEgZVV&#10;XDxxEE/vXMX4UD/SUtIJ5CkGr3zcu/OQCqAI31A271uZwVhfNx7e+R7HDu6lvJ8j2Jvw6NGP6Bua&#10;RaSxG80MkOdv3mZnTqN1UyFJtRMDc2J1XgJVzha0DrBDabZjR6wS2+JjkajVY6dShZ27sskwFsSo&#10;vJTsrUgorpaFHEQpZbEpQmmwCTmWGhQHe2S9tB25NrmkUiylrBw7DFf7htyXXvGdFhNj51CUGUBj&#10;3zWEvaVSPvtaeay9B9A+cZy+loGNP5GWNfaVPoJ5FU3Dq2hfPA9b2wJO7b1IFt+PmtHjaJ++jBDB&#10;HR04h+q+YwwGJxAaOIDwyH4E22aoFoZx5uxR4Ms7/PLxEa5ePIq1pXEszIhA/kkW1mhoGkTH6AZV&#10;SR4UO+MRS4UZkxInlacYF4ilLRULgkQGX1L6NrgDecilms0rpgUylMh8+SKSYRXtYkNzOq1dNnon&#10;qnmdfIgXyTK6gBzPUGrtcoBOZsq5W6GyVTIw9VDZEOQVYZJsOVVMO5w1LWxtkrQEuNMMnv8BPq2E&#10;94cBJKPUjyyCXbT/T6AXO/SU4gYpvXP1+fTjanqHUn5IAfLLTUgpUCHfUoIMnYZGX08ZWyAlu72S&#10;0t6azo6hRFxmEg+2mDeefjs7W/ppbVkRmZ1yV6dDTGYmsg0GBglRFJKszwCwhZ4vRYyaUi4rdtMr&#10;1ndRBfh5kq3o3DgLna8K3Xsvwd/eBAslTIo+KDcvOPD4X9jDnehef8qbvY79m8Cx218wtHwf81c+&#10;YHzfPey/9h6nN/+kF6pG/dgc7N4mSsUZzJw4g8bWPhR6arH/6g9yuaG7fpBeegYReuE9B8exuLwE&#10;d5UK0aYczEy60d6iwtkDlZgYKsXMqJ1+108PWw+vw4HZhW650EUsnHn+wy0M9Y9hanGdFv4L/v31&#10;HTvOZxRpY1A7lIVCXiutPgGhBlG6Wgk9r9fFo2vsWy+Aj/fx76tL+PL2e+CfV/jP5wf47d0tfH5z&#10;BV8+fI/f39/Cl0+b+IevAx/Y3uH3X54RyCOYn+zG+7dPcefGBVRVBnD80D6cOnkcBcVGdLY0YmJk&#10;FGd53gN9g7CXOXHz1h3U11ABTK7i3NmrsFV4sLLvCHbEKwnsJKmqSirUfIxFUmYi/NVOJGTEYLcy&#10;GYrYXVCZbLRTIhW5FFnsuHL9trkROufXATZRllmUe7aEO2CvH4O7cw3m5hlZAUXtG4SxZgoVHQuU&#10;3/TkbHHbi1GstKHsO/p4pQ5tow0yJ3/28Cz0ZQ0wO2pRVFwJa0ULA2g96uvrIWoB2MwOtPV0IFBV&#10;hf2HrsLBe9nRt4LJvWfRNrkX9e01qKxvha2G8r5qHAePXMbtzQt4+/4x3r19zGv5Hn9+fIrfPtzB&#10;54+b+OHRMfz4/AZ+eXUN//wuimf8hpn9i7K8lSgQuX7yEY5fvIyRMaqBJC12JWUwACTIVZQun5lB&#10;NgsaMagrpmrNuUjJSqDt24kyRyzC1SJw0r7Sfyv1fsTpQ4gr8iGxtFoWjhQ+211Ti6rmamjMZVTL&#10;lUjQmIkvF6+vh0GzjgzfTKskwO3/CnCqAgHytBI/Ukx+pJro7UsDsikEcwuJrnf+P4DryvXQ2YrY&#10;EYt5UlboKyx8LCOgS6Akmzh5IbVWE2+qhjdZjd1ZcfTPu1AeLKWHzsKO1CRk6YsJ7nTEZjPyZWYg&#10;IV9F0GfT6+YinsCPTWUkFB6Ycn17PNk+NZ3/T8GWWHrlnlmqhlbEakVyQA+Vgw+2QD8O3f8HF34A&#10;Ns69R8+eJ5g6/jPCo9cxdeFPuUtq88Q1ZJVYsXrpHVqnr2Lt5t/oWH6OvuWHOHjlEyP3IaqCPoyv&#10;7IeoXOKsasPisUuwMipaPJVYWt+L8dVVrJ86SVmZjpePryJFrZTJPhmqFBh5wY3lxejuH0Bn+xBG&#10;RqfQPbEgc6WNzlay+iV8f3EJE6M2PH7YRYZ4gX/+fIM/Pr/Dl88v8ebVRTS1qeGrzKYaSUC2JgHa&#10;4mT0T/FGUQpW1o0gLMoR2cJwJ+VhgZE6sEuJuSovHp2fZUcj4H8hwN9ewb+f7uGvd9fw54/X8e8v&#10;V/hdL/Hp+VVMDIZw7tgM3r26i8mhLpw6sopffn6BjeUBrCyL8lhAmdmG6dk9GB5Zw8DAjFxum5GU&#10;hPrcEkw0tTIonMPjH57w3uVjZyaVXH4OEtNjZamrVLK8WPii5v39Zst23lMVEtTCnhmRlO9l0A4h&#10;Qx+QBR3UFlFdpUXuZqLhY0mwH2XVQ3LfMSMlur5qAebaOVia5+HvWYe1dlZuW903dxq2rDBcO0ph&#10;36JD4Y5y+BuyMLeeiS//gn2hCrbSGvrlOYJIA68rE/ce8rjP6QgkBQrytFi/QSn37iUuz8zh7eVz&#10;POsvOLq2DTNt32Dz0Wsc9dbhdEMj3h49jdfvXuGnn17gx58e4s2Ta3j9w028+mETnz+8xPfXjuGP&#10;D8/x+d09/PqWr717yCDwFB/e3sN7vvbhj1dwWNNo04Io8zXKBSsKWiQliUukKGfmFSIuPZH214TY&#10;RCUSs3Yhnj5ebRS5GGWS0VPMVUg00+KURZFYEoIu1EHr55UZnS31diTlUh2LqbXiCmiclXA39pNk&#10;PbK0Vi5BHscAkGEmo5d6JJOnsd8kl3iQUhJEEr17opHS3egim1foCXRGUUeRBHmhVQDeCJVBTKlZ&#10;kFNSgLKQCxlFBUjJz4M17KQP/7rfWo6R3t2gw64cnpg6B7G5aiQWaBGbR79dokOihq9lZ0BZqMG2&#10;TPozHT9Dq8V3sfHYsj0WWxMIcsplhTIFodZRWWKndc8lBpAm6Or60Lv6UFbQTM0tx8yFT5g58wV1&#10;IzcwduQNpd5ZNM/fx8TZv2EMBeQ2xubwOI6R0afWHuDKgyfo4o02+XxwUQGI7ZwaR6bR3DuJuoE5&#10;uJpGKQVnUDO4gvl9V9DYMU25fhDNQ5OYOSpqjcfC5tmN4rI4HL6wB5Vd1fDXi11FqhDubOX7VlHd&#10;PITVtQ38/Ms7vH5xDz88OY8jh8UqMwOOHe+QwBLS79mT/WhpUkFv3k6QxCOnOB7lgSLEUvmIUtaL&#10;G4cxOT+NxMRk2I0MtlQ25WTGKk87rBYzulotaPIlY767EMuDJriLt+HWyW6y/yXg51tUC/fxF4PA&#10;Z6qAvz9+T9a/hZ9fnOaX/4T71/Zh70wTHtw+gZcvbqC+pR3NHd1Y3Rgn2FvgdpSjMuBFrdgayu6D&#10;0eLDnj3HUFbRjGJ3kyxwmJKvxzZK9QxNOoa7O6HXW7Cbr+XQQyozS5FYRDaxhmWdNZWdktPRBr2/&#10;V+5OIl/jfU0pCaM40oOq4eMob5iHs2kJFc2rsLfMoyQ6BkvdLOw1s/hmhwYl2UGoFbkoZGuOZqJj&#10;yIvBpWQMruRhz5Hz0GvJbsWi8GSAwToH7lYVDpy6gpUTOThwxILTdz9huWcMJzuGcHEfFRWus3lx&#10;5KweD7pGcJts/3vfND71TaKs0IR7PzzE27fP8OT+Jfz56wt8IqB///UHfCbbv3p6DT//eIdAv8t2&#10;H7/yd28ZDD6+uYuPb28Af//Cz/4EJ4N3IGLFwOQSTpw4hny1Udolxdad9O9i2jhJ5jRsjdsu14iI&#10;/AKx/jxBH0aCide4tB4FvlZZZUaUXxPp2R0tJng8GioWMrShAnG6CN8XkhVsUvQO2tAISsMRWudK&#10;enI3ssxeCXoB+GRjgEAPIdEQgqLITtZmEwwuW7lg9BJoTHrpz5U5udiWmCTnBrcnpUqv7qwuR3ye&#10;EjFCkmvy8F1qMg9Ag5hCNYGuQlyempEtH1uSk+Q8qWD0HWTzWL6eWVqC74RfT8nEbsrCrTHx2Loj&#10;DaqKCCp7VuSOrEOHbyO/uA7WvilsXPuD8q6ePqwe4cHbWLv4L7LLB3B08x+5T9XqOV7gxr0yM8jX&#10;MMtj9qNhdlUuJRycHqakr5ElhETlj7qORdSSxfoXT6F/5Qq650+jZ/4CRlavYengbew9cg1HLt1B&#10;M4PB0PIBBoMhBqtMsnUs7twZQGuNEoFoKlxVGegeDSA2LhtXN5/g5oWT+PnlXbx8Trn9z3s8vn0W&#10;Bw/W0M8/RE93mIyZhb5REwyWGN6wbJRWpCBTu52BpwCzcwuob6Wc9PphtGnkVk0mkxnZMSpMREYw&#10;6Y7g883n+HD+Nrp5Y/upqmrVKgTSs9HJ5/39ebAZ8/Hv74/x86Oz+Pz6Km6cmMF+AvvPd1dpO6/h&#10;y/ub+JcNfzACftjE35T8v7+9SntAW/DpIT49O4X3z0/ip4fHsGfvDDqHetEzPo2Kmm4CqwU1jdWY&#10;XulHuGkI7QPz0Fv8SMjUI01M61hrYK0ZgbuBkrx+GJaaPrkjqWBwUQ65UGyTVNEBUxXlbZ5D1j+r&#10;HT5Ny9ZIIgkjtaiKgaAFRaEB2BrnYWgdgWJLOmwFNTDEmeAqS0LTpBIdI/G0WrGYWyvEzFoOFtZT&#10;MbyUgonFVHSvuPCc7mVkIgMP379Dx7gaBw/rsdhjxOZ6O27cPI63jzKB33W4/ewhbjg8eE0J/6Gm&#10;AY/sAYy7onjw/jWePHuK7zd5XfAv/v3jR3z5narg73f49WdKewL93ctNvHpwGZ/ePsCrJzfw47NN&#10;fHr1DMcXWpH2nQKLw23o76hETXMu0jPjcIjBcnJsHybHD2DbNhV27M7GroR4ZOcXIk2dD6Pfjeru&#10;ITlaHl/shLGqA0o1yTG/VK4/33N4DjXRcrTUWOClFRDFL1INdmQS0OW1XVCXU84XRaQ/1zpF5lwQ&#10;+XYvVJT3WQzWwqMnmxhEjAS6YG/RxCi6aMJHi6YpLZRTacqcVMSRkeOycrEzOVuOvJdUlEJL5leq&#10;NVCKEfSsHJmCGM/nMdmU5io1lLka+nSVZO6YpHT+P0+OnO9KSsO3MQwSZHDB6GLqavfObBgq26Gi&#10;N9Gaa1E/fgT59OYte+/hHPumlYyrogc5dOtv9Mxd5QVpg7t5gRKnDraoyDpyky3KUOQJo8Ackmt0&#10;K1tm0Dx4Ug7cNA3sRXP/KowlNVBllCNWqUb72Ck0DR7FwMoNLB19jPUTDzC1egp9U0fRNXIADYPT&#10;CLZNyWw2sfXR6P7zGNh/GAuHL2Fs4zjqe4Zk4tCBowdR19SLo3v24t2bx3Ku+fePT/Dw3qrMeouS&#10;aUSt9RJHCkqdudCVZsilp4ZSNRqau9De1ifXA4hCB2UiySGpAoVJBvQ0NSA5d7uc+nRXMkoXJCNR&#10;FYttqTH4Lv4bxGbs5PcnIV+7VRaM+Jmd8MubS/j15QWCmBft37fso5fx/tlh4M+buLjUhfebx9mJ&#10;H+HvNxfx5cfL+P0nWoCfLuPPn07hj9eUt58e4d835/Dny1NUBVfwzy8XEYnslKW9BobrZFUgEz29&#10;2FK7zNuAmpoOvLp7G/jnD/xGmXzpzD50j83IxRvmUCMifXN48u4zldASg/gqFDG5sr66mObSlkdk&#10;FZqKhkk4mmZgjAzDVjsFe2SFtqkGfYPHEagbgjIrH94uM9qmc6HK3wFNQgLyaPmaqmOQmajA3kNG&#10;zB7rwdjCXizOKTEwkoobT/7G3PQuzK5vw9KEAssrCty7lsRzL6WCLwPehHDInYx3tElvQy143dgD&#10;P5nx6Q9v8IrA/e23t3j78j7evXiILwT87z/Tt797hI/vHkimf/XktlRvjJxsn3F27zBWeqNUOnX8&#10;/+94++w5RKrs1KJTMnhXVxciYQY7+nEN+7WoBxibnIFQUzdtswu7UjOoWj1w1lVLYkwvVMmBNTH1&#10;W1KWj8qwHcGQGW6/D1q7E7mWMCzRNjQMzcDkDWDhRI9c3qr3B6D3sv+4nMhzegh2ynkz5TvBrhDT&#10;ZyoCWjaTDmo2TSmBTkbPLzXwS/O/Tp3ZLQS4A2JHEpUpX8r43VmFZLwy7E5VYcuuFChT8xBDRt9F&#10;mfJdbCK+i0vClpgk7FKmYfvuZDJ3HL7brpTzqGLEVmQziQyn9CLhL6rYsZ1IslcRrM0EbxXa1u6S&#10;oavlpvXiBEVZ2+xSF1SWChnBRLUNd90ovOwsYheL5ulTqGidRk3fCsKRTmgzi5GfqIIxLR/6VC3y&#10;4jVypZQYsPN3rSHYRzk+eBjVw0dRPXiEbH+M/vwB2oaW8PEzcOn7h/TsR7HvsAAIcP78RUyu7JXT&#10;aIcvn0TfghUTCx5cpY/79O45/vnygT59HdU1WWjrVsFkjYXeuhtF5gwUliaRCbOoZOLQ1DKAegK8&#10;rnUcSYW5vKn5tDQ5yNKrZFWVZAP9m8WKK7cu4ObmCTKCG0eWG+ApyMUyPdsMb/xIqBALzRb01OZj&#10;qFGDx9fGeYQP8feHc/j3I8GHJxjpzaf8y8dIUyJaSgtwemwUXdZsHBgx4Nz+chyd1eH4WAm+vKb8&#10;/3IL/7y6jT/fEvCU/b+/Oo3HVwcQ9MchT6dC/2gnPry+hUtHl3Dh2F7cv3MDj55som24B2XOMnx/&#10;+xpWFwhUmxn1kSBB8oBW4jnev3+FL3/9jvbeTgRrq+WGBe0jK3CHO1Fa2Q+5x5qzBUZvH5wtSzBH&#10;h6EOlFGdpaCxR4WY/J3IMpUgRaWHy9oBXWwmSnfkwqzaDVfhNlS7q6FSi0U6K7KQRd/+k3jy+h2m&#10;ZnZCl6JATXAbpjtT4Mr6Dm0lO6l0EjE/o8Cvd+w45wjg38kN/N0zgnpLGe48fUagE8iv7uLdzw+J&#10;4Xf44zfKdzL6rz8T6JTqv7y7i7evGUjFz5dPMBUZGdyjaIoUIS8rC0NTrbh46hCKSIjiJz7hG7lb&#10;cG6+F8cO34dytxl2ZzV6BxbR3rUPeYYymexV5vZS5eXI9fB6Vx7xaEG+xQBnsFAWX22mbSx3lzOA&#10;MkBaquWOL9lmGwbmqOrmsuAMu2GrsqK80oZSvw1F7gqo7W5klAeQaiGjp1Nui9HzzKJ82XKLC9h0&#10;UOmLKK2KsT0unRc5X0p2c8APk8dPds5CQp4K35Kdd6ZmSabfmZyDmDTemIxsKgAVFNtjEJeYjtjU&#10;NIhqpN9sjcV3O+lXvt2JLbvjKYerUOpqlEklqcavMiPfFKIMqcL2rDKkmf28AJR3vgYUV7XDUTsH&#10;d8s0fO37Eejaj5rhE2xHKedOy91Dm6cvoGPpBgErtqw5goQCJ1J1Njk94WkaRM/iSbl1bWXvhgR1&#10;1eAxhAYOyumXpumzaJw6g9qxE6jt24uVg7dw6sJd3Np8itcffsHBIyfR2NSGC9f24OH9edzZnMK7&#10;d/Tjb88z6ipQZkzD5pXTuHx+Gd7gTlmssdQutlrKRKFph6zymqNLQ1qOEWMje+RUTR0Vh6ghVkHv&#10;JTzd8PwBTK0dx+LJM6juDMIWzMXIQiXm5404PuvD/JgGBwcc2NsTRFVaGroLylFLCbgWdmDa6YSf&#10;tqqrzIzlARtqnbvxz4eL7KjsrF8eo6FTTLXRw3Za0GLUojInDQ/2rODm6gienN/AyzOHMVeSgfvh&#10;MhxxGtFdthO/vzvJY2VwVG+Vq/KqGoM8v3O4feUgNi/vx76FHjy5expPNk/j2L4xrFC+XrwwT2zc&#10;xYsnp/H61S08eiQA8YU+9ykundqL1ZlhfP78FGevHaU4/ow//nyLxeU5tPVRtke64Gyfh7VuDBkO&#10;HRp6DOiajEHr8De897vhCHlQYq6AvSSKguQS+MobkPoNA+LuXFQ7+rByQIfmMTuOX7qBlfVsZMVt&#10;gV7nQkegCTmx21FEYnEmZKI8U4HjhxuxuGaFKjkeJbEqTKmLcW11FYWFAbx6/QN+fP2Csv09ldBn&#10;/PbpMc9pU4L9t3fP8MfHV/j88QVePL6Of7+8o5r5FTdvnUK6mIMvSKXn9spS1OoyEyL1Xnz//RVU&#10;1S7BUzWE7bSpA0NzZOg5pNF6Lc1cRWa6B6vrx9hvamnlCuXqvITMNJgqrIhJTYShIg313fUoLjdD&#10;axDbg1uQI1auFeuRo6eN68hGQ0chPLVmeGvK4KbUt4XKUOJzoqDCCRWtSaYtCEWyWg3RRFqgeEzT&#10;aJCeL6bUCuSjSBvclZiMtAIN/XgOZWSTHDzzNzRgZ3oidhLMu9KysYMHvpNSXZmtlkAXKYbf7U5C&#10;ps6CIkaVjWO3kEs5Mr5yApnFFRhaPYmssiDqhtfkvlbm2j6U0pMWRb5OfzjbR1EzcAK+rmOyRK7Y&#10;W9xgr0eQMrBh6hzqpi6hZvw6GmevonfPPYL4GGxNq3J3Snf3Hrh7NuDtXkNk4BAiPftQ1cPgMECA&#10;DzEQjJ/4unXw9Em5DXDL7HkJ9PqJU2SFdYyvX8H44lmZ4ba6egiXr93BuUuUwb9uYmDKhsGBAkQD&#10;OXjy8DT++fc/eP7sGpbnOig3M2Fx7WJLpd/OQLFVKYsn6MlI9opueKoHyPT9cmOJ2gYLamsLMTUW&#10;QFoyO9vMBqJNUXjDOlR22uXYSP9sDy5+f4bgeETAPMWp62twhRLRO6HG0pQd7fYknOr249xwO5rL&#10;VHh6dR6LA2UYbVVj35QV01358Lu28W9/lH9f36NGR28WHp+bwZyjAq8PH8Xxum68OnQUtyd6sMdT&#10;SL9qwpmDDaisj4HBsAsV/kz64QXEJeUhGOmAtdyI04eXqVDf4N9PzwkGMjal7cGlEbL9HhzbO41/&#10;yYQ/3DmPzz8KZfEZX357zsDxEC/v0Va8e4znt47hy7v7eP/8Ni4fn5JBwFPT/z9G1/hdCNQWoG10&#10;F5r7ytB36hgGj53A1IYK81OlMGvUMOSa4Cn2IFrehWuXe3HvZh2OHszDje9rMLMag3KbAr2hENSJ&#10;OYh6WlFE22hMz4GnpBbNgSl4yoPwBQwocRUiPe87/MmA5HZ2YHjxIAZmD+Lzn19QG3Thl0+/Av8R&#10;gP8BXz7/hF/fP8S7V5t4+eQW2Z0y/90TvH8jpuNe4LPw9P83746/3mHz2hU0ds7BWz+G3tlTCLb3&#10;ob5vESl5JhJBFbElSoD7MDq8B1sUBYhUDaCruxd7Dl0ixhJlnUVRhMUdqIA/WsJgWyGT2VTFBnjq&#10;jBieC6J/vEiWXxNJTJWNVrk1t6vKBGvQAr3PhgKXF2qSiUJJUP6v5aikj07KJfhF+mmeBjuVyYxG&#10;UYg92cR8uFhQH5eeix3JKdglqrwkZWJ3Wjp2p1OW8sC2Jwt5mg07PVpWaUDOX6pNftR2LiKzsAJ1&#10;/YtyV4py3lhzZaf02L5m+uEeduLoBE98BtHONfjqBhG7PQE5aRpkqxQIejU4cbUX3mgArppp2Jva&#10;6e8W4W5dJcPvhZ/grhwkqPuPINx/AMH+/RLkIhGjcuwoomPHJLgbCeaelcvYd+1HjB3clEBvmDz9&#10;P1bvnr8stxpuHj7OG34BU7zpYnDmz88f8PmPV7j/42Fc3VzGg3tX8f31K7hx8yJqWiknbQR4eRyK&#10;S5NRbE6UOeOG8kwU0wItLCygtbMHk8sr7MDtjNhFSMnVIjVTS7WTjfllfkZzDcp5jqdu3cKD55uY&#10;nYri+vFhnDqs4Pd3s/WjryUG3x+tw6c3V3H0aA3aW1Mx3afDWFsqVkYKcHTJg8FePTpb89FerUXU&#10;roJXnYb5QTei3nj88dNFHNrwo781He9PzONGdxcONrbg7vIo3l0fxdnpOrlFVLQjAVZ3Gs9FCV1J&#10;DNbW57G275LcUVVXXo1QXTMm5idQ21Ijd+Ip9/jgC3t5rUbY8X/Ew3sn8OnDJv3tWx43cGB1CP/8&#10;9hIXDs/j9JFF5KZn8tX/YPPiPjy8eRTfXziEUOsMrPWzsNevIaZQg+qWUvp9FbYlKbE7uRTX7/yL&#10;PcfuYGK9DCtreWjz6KGNy0Hm7gRoEsnU2nQ47Go8/ukn1NsNMCZvQcSsw2T9FOpNJnRRLq8TZAvt&#10;s2jwdciKxt76Euw9asHUZDJm1pUYnNHJ+nV1o5cQ7T6Ezqnj8FV2S+DN7DmKi1du4+XLH/D7rx/x&#10;9+8f8fun1/jt55f4/OGVHLD7/OEHnvdL/Pz+Af798wP8HpKXdxTu2hG582x5cIEkNg5X3QC8jZ1U&#10;eWHY/HXQGE2oZ39OT+U5qQNQpuSgsiWMofFprGzswcLSotxXLycnRxY3FaXFLRXFWD/URu+eh4k5&#10;r7xetY0lCDfo4asugj1cSglPsHtFuSoCXYA2Ni3nf02Zlgtluoqd8WuTo+PJ6ZTmIv85G/nlPsRn&#10;qMniBHkGAZ+Qgu1JydhFib6TklLMj++ISSHYVvGdyiglfUY+rYDRhnxzkKzdIXe/tNWMwFk/AVfb&#10;DDQWUbzBgAQlA01cHnKSM3DwaC9yCmPx5vkNdLdmwOFQIVpTjEdn19hJ/kRSwS6URUKYPdiHpsk9&#10;qB2mJKeUrxs6gPr506gZOYzI0CE0krXb589haO0S6gcJ9KnT8kZWDhxF08wJ9K9cQ//iLQL8OnoW&#10;rqBj5pK0Ah0ztALTZzA5uUqc07D/+hP7phh8+RVvHp4HUSP6MPqHyhGoUck88DJ7nqwfX0SAZKpS&#10;kZ1jRjNvYMBTIReUtHXPYXjhCBr6R9AzPI3RxUOYml/F3MZe2MJfl5z+TAI5cnwfpodLcXBxJ1+p&#10;xHBnPK5eLEJNRyoGu3OwMBrBr29OQ6v6BsqMWOSWJJEJojh79jCv27SscOtxJWNy1MKAYcbhQT8m&#10;ezSoCzvx148X0NqVijMMGNUM5vQiOD/Uhkv7ShF25GLpSDF+//OjtBsGWzICVS5oS4pw+MAGBoZn&#10;oC+3yySeijIf+ii5X/zwTB73f3/ev3uHk+eOU86eweWTe/EzPe+pfdN49fQ63jzdxC8/vkaRbwIa&#10;by+vmQubNy/j5sk9sFf2orR2CraGGaSbsxHiOZfat8JiTURebhzaG/UMDE3Yt78Y1y8V4topFV7f&#10;d+D6qULcv27Dob35yEgjuFsCmFpaRbfXSLuThgszHuxnILw8YaE8N6LdLwJnL56+tGDpeB8uX1Xj&#10;1JkCTCzsxOC4CsWBQjSPn0Vl/0GpEnvGDmFw+RxtxEkMzZxCnViY1DAo29GjF/H80Qsquif46afn&#10;ePPsIf6kyvlCRbO0sAxzeS/sVCh9M+X48S2fewblXnGRznnU9CyjtnsVJl83YnPyMTTRh5poFfRF&#10;VuyiHTHY2/Htjkw0tnWhrnEIt+9cYCDIQ3fPHDIyNLKick2TTaboJqfsRF1roczFF0U9QzU6uCIG&#10;SnixdLYCpSEfFAK8MSkine9rE2wclyoAny2bTFlNSIOS/iY2PoPSUUj3bAl0MZUmRtDj6NPjKN1F&#10;WuDuRHr2mAQ59y3qaIvKmfbqLp5wP+x1wzLrzFU/ikDHMurHTlKyT8hdIe1VHQjUuShdg+jtn5Ob&#10;KFj1akyMO6HTkwG+3MKRs1UIVmrQ2OxGjmo3nMVJ0NJP3rm8F8vHOyC2KWqeplwa3kdZfpMB4Brq&#10;x8+gffo4WmYuom3iIMbWbqNn+So65y6gZ+IyGkY30Dy6B53zp+RWtG3jvLkEeTc9fxf/dmTi2Nce&#10;zJ+fKNv6BosRcH+H6srdKKM8LCzZRp+ejEyNWPSRQPWjRr7WiZt3rsJD6ejlRe7qnUFL3wQy85T4&#10;6cMkjm140dusQFquAi0tPXLpaThiwW+f/8RP7z5+/bJ/H8vqo6f2U1ltVWBwzMBA8zfaZ4uxPK3C&#10;xqwHDd5YzA5q0VETz8BTzD8i8//HjM5KJZ+LLLyfieMVTE9p0dZLmzBsx28v7uDx/V4MdeZisqoE&#10;r08fwNmpVlw51oe5pXL+zWc8e3oFoYgKTm8KNLp8eMkKTc3tmF9c4O9FsAMS43Nw/PRePH18Gw83&#10;r+Ltc7H32nt29ttYo+V4+D19+pPr+PHpLbx4eAOvnxHo9LVWSwBq9zByKnqgZcd31w5geuUAFR6D&#10;P/25o3oEWdYS2igfmkZSoUhXQhnuw8zDL7hB2/z843uECNZ735tx9qSG5+LE5g0tTtCj719hZ++Y&#10;IrO14PjBfIyEhW0pZdOyVbGF0d6gwOJSA5//v596pwB/J5sbDx6bEekbQcfkAew9/xOOXnsGsY1z&#10;z+J59odTaOo7iaX1Gzh/nez9+V98pqz/598/8NOrB3h87zQ56FdUh9tRSuUjpoRNkSaE6nfBqFVg&#10;Yt8hyuku2s951I/sQVXnEqr7l6hSBcsPwRWO0l7NSou3NTEFGdl6tLQdQEp2CqZWutnf7Dh77TAK&#10;ijPQQDwd239eFvFUawoJegNVoVYCPVijhatSR/Iwwha0whqu+H9A/9+jkN6yZUigC1CL/ba2K1MQ&#10;Q3kfm5lH2U7gi4E4yvpYevTtsYmITcrA7vhU/j9TloJKzi2ERZyovwX22jH4WhkJ+5cxvHwYrRPr&#10;KKvuhz7UDxO9d1nDKL34HPIsORge7UBrX5RAjsXxPcuobi9GlnoL5rvHsHdtSnrDnm497FYtLtxY&#10;wOA0/ey2XbLAY1NNmbxxmYYdZMmjmDpE/77RjuF9dzE09wD9+x7g7MPf0b12HV1L5xHpHkLz0Doa&#10;+2kXePHbCeyWyeOoHT2E6oFVmV9/6pzYMPD//SQmKRg9VbB5lTA7lIy8GbQmKUhRxcNstyCvwIna&#10;tlaMza6jrmUAHX1T6BiehLemC9rS7fj1VRfqIyUoKhM7omgQIMt+/uU9NjdP49NvX0Ekfj6SGT6/&#10;e4FnPz5ExxBBzp8v+AcHhkfQHLMNm9MRXOtzY3ggDh2dCvjcCrT2iA4bRcCcjpHuGj7/D3H5Dlcu&#10;sKMOiko7pbh6+hAl5gamed2GJ0TlnRQGrlS0tWfRlytw48oaPrzbRDRcA20BbcHEKMIuN0Efxsef&#10;nzB2bKK+ro3H94pe9aEE7/P7F/Hs7hU82byEH3/4Hh9fbkr//erpTbx6eA0vyOQf32zKYGD2875H&#10;plAYmECudxxZzkGo3H1INdbj+oPXckODbHs+euab0Ti0DbMbOsytNuPO5kMMTCRhdjQeEUss6soL&#10;4SQYXJlJqC/L4zlvQWuwDJtvH+LO7QkkUO3Mjqbj1S0DNo9k4eP9Ivz0fTq+/JDCayI2mnCxDbGF&#10;eZkYDP4UwaAJt2/T0xak49OXf/Hu3QdxBZGqjMWf/wJnz93FwY2ruHHhMW7ceIWTp+7g2sXHOLi6&#10;htXZaRRoRE57LfyNJK+qEbiaZtFK+d3XnwWnLRZTJzZREhpASeUQKvtWUTO4hooaEWCAMgazioZp&#10;ORXZPXdIEuLKyatQ7FJKCe/2tSCnSEX7elDusPPoxbqsiuMNVWFq+jCqm/JkLYFwnUYWRHVX5sMZ&#10;0kHsVeCIWAl0IdkJ8v8voAvZvotMvjspG9t3JyI5MQd2UwWZJIrqUl4QrUEOxol90nMKjIhLFiuf&#10;UhBLaS9OQOdpQkFFq1zUoHG38GR6GLl75eZzpZEueJqGkaDNIAg6sOfkAYRbvbKm2+TUKP1IFuWo&#10;k2ypxMbqGE5c6kJrkxarS/0Itmajkh7l0aNxWM1kM/788OYkTh6hpOrywliQDP3OnXjyZg0mYx5e&#10;M9oOrbaiobMDgwT42uHzePLqdxQ5PLh47TwuXDqKv/75hN//+EQm/ZPe8heS5yf858tb/PDqPpX7&#10;b/B5ROf4ETUtGQjXpsvVZmKjAVXhDp5/CmVmKYFfDU9lO/xVPQwGo2js7EZTx4jcrirU4IfYHNHp&#10;y4LLFwutUYEDB204drgdNy+dweG9e+V5iJ8Pn37D+cMrODfdgsc/vsQ/orf9DXzi4f3xzxdeHxMG&#10;J1SYXFKht1GB+YGtiBDoA30JmBsxQmuKRXVjlawL9+uzq2ivTUVXlxq2ChfePbzKYPmQHyiKUPzJ&#10;9g7j09noHk6GzRaPiUkX/D4lbl69BgO9Y29vIwLBKoS8VAz/vsGl40epEObx8ME5gvsaWfsmnj24&#10;jJcPr+AdgS2ev3l28+vr98nozwhwAv/1w+soE4kx/kHkBUeh9U5A6xuBJjAKtX8MRZ4R2KqGMdQx&#10;gL8/fbVF0jLx56ePrzG2PgpVaaks6OA0RuCjDbQV2+BWR1BVWo/0rbsQMmdAp1Kib2qvXPTj0mch&#10;aEyELuFbWDMz4ClUwq9T4Ne/xvD0h/M49/An7MrYgaCXvzOJIDmLO49MeP2+FpGGWrx49gYf3/3A&#10;WPkM1cEg5pcPYmZhHwKVdahqGYOrqh+l7OOiYlCBo0Gyd761FoGuGdT2zSHa3oylo0GEfduphHfR&#10;Jl6Cmextb54j2AcQIrkE2wZQEQqiWO+HtW1ajjvZ6jqxtPcCIu0LcNd1UxGUwVJehsb2eZmHYnLR&#10;htUPQ1uYgZHJKhQVaxGp/rrbb6i2gHZLI+sqiqk5e0hPoJuhSMiiTE/P+Z/0Fh5bgFxs1JdAry5W&#10;6qTmE8TKbFQVEogqB0IZZkRVduTnlyA+nVI9/qs33xqfLncRtfOGGfy9chOCQj+jd3gExb4+GclK&#10;a/vgaO6CPzyMA1cuI1uTjdzMLH5HDFJzd+D82UU099uxtncSNXVVDCa5yMncTVkeixPz7eztZ+Qm&#10;gW8enERe5k7s3kk2U+Xw9woYqAL+/f008nVK/Pzxe2QWptLHKjE94EeeYRveMxqKhBGRD/3LqxvY&#10;OLSOy9dP4tqV47h3g76bnPk3Af/Xl4/48vvPoo9hZLEV9++uIRjKQv+ECWVOJQbGbHD4UuQKrkCN&#10;CSZLGZrau1HuqUZ1RzfcVd3yhsTnxLLjNMPvUmD/MQ9K/Rm4vDyM4QIHpsuaEeTxdUbok/lzbGEG&#10;Kwsin50QfPEjXGV6+fzB5lO5dvzdxz/xmgb+4oVzcpMD8dlircHAVBOOnBrFpcuLtAU3yKiX+FeU&#10;k++uESgP0BZNwL4NHqOhHA/uH8Pt1Xp8ed2NV4/cONnfgOOrHSi3KsgYMbDZRVmrVhw+NIhH92+i&#10;taEG7R08/mg1r/tNeTypDP4P75zBTy9uSRZ/8egKXj4icz+5LT34i3uX8dMPm18lO58/vXcFb2gX&#10;bp+/iJLqefaJWah84wT4ONS+fkr4PqiEd/UOk+XH5LJVg6eb7OVEkdmL5Zn92Lu6n3ZgAfevXCH2&#10;xeaNpNf/+3lLxTM51ox8tQJ5eQqsraejo6sA+xdT8c8rP/79pRGznW40VDjhMGYhZEyBz7gdQ+0K&#10;TLP998dUth0Xbhv50ULWD9NPa/Dpr9/x7Id7+PzjT3CVWmWyT7G7GmKf82SNDgYXAcr/O+pa0T52&#10;AINT+zC7ehpnbp3GgeNDGFswYWJRhTP7K1FYHaBqXZAzS87WGbjaVgjicaweeYnO0U68e70JT+8q&#10;6kbOybUePSPjwF+ApZ5M72tHtL8N/zDYG8x29I8vITk/DXtPrGBubg1Z+dtlAZVQFUFeXUiiKaAN&#10;0BLobIEiVIQNUKTlqeR68MTcXFnj7b+AFz5dMHtCjh5FripKkio4Uw0wxWlRuC0Tup2ZZF2tLO9k&#10;ow+v7JhAGaW43t9OSd6LolCf9N9iEYO+kixeOwlL5Rh07gxkFSViarwDkVAmPv38HEf2zSMlX4k0&#10;TRyB4oM6Lw4vN88xekZlQcfVpUEoYxVITFaiIayHs0SHx0dmEaregdxsBW7fX8PkakiuKe+qb+aN&#10;zMCVaX4+vWu5cRf+83ET+xYrMDHRg2g0gLIyHe4f2UNZ9ht+ZcT+jTL0r8/vJIt/+V2A/KtP7u9x&#10;oZne1upSoq6pXG7LVGrNQnO7FeUVibIoQ0N7BFHeaCHVm2kvAvW9qG4bQUNPB1RGjdzGKYde3Obf&#10;iv4xFxrqTQhmF6FMsw2nV3w4W1mKu90h3L50Ept7T8jvvX/3OY4dOoj16Xk8fvyUEvEMXr36GX/z&#10;RovMq4Gu79DXpkCILP7qVh9+eXYIPz++gbd3N0j5dzA4VIjpxSLMjJfg290KWTfgry8/4ti0C5ON&#10;Gmzu1+Hh2SBbCyZGsmAh0K12BeyOeBw90I+T+5dw/DDtVVkFg4Cb3ylGz1+gs7EHr17cw/MHF/Ca&#10;AH/+gIz+jP776fd4+8Md/Ei5/oKK4YcHVySjC7/+9tldBpWrsFY00ZtTpvsmoA5OIT84AY1nQIJc&#10;7Rv++ryiFzm2NiQbwjAEOyE2K0wz+FBgjyLa2E/VcxJ7FpYxMzyG8cFhLM8t4cj6GpapAO9evYlP&#10;P/3AWP2OUlwolZ/w/CWDxPoSBj1etKYW4BQt5MsLt7BaX4OBoBf19MSB6ly5acXRo7m4eMKK9aVs&#10;jM0nY2amhCqsBX8wsHx6/wsJ5DNKLZVyeWvT5DpubD7A1Mwgfv7xLL/rEzbo+5dnLOhqSoAv8A0m&#10;ZzQoJvkUFilQEKhB/fQRhJpWUVo9BmvdFJwNszh08jau3riI0Z5T/AygcewIKjtp+SZPsr+M0bY9&#10;gLnUD1/vBHpnjqB2eIFq4wmOHDqK2uZJyvqtcERVGB1fQbiqDMEqC9ncCH+lAZ6IkSpCj4og8UL5&#10;rlAVf12GmqbJQ7IAfE4e4rPyyPJ5SMjSIr+crGqvgd3fCG1MFnJ3Z0LFx6yYTBhLncjXu1Di7kSx&#10;txMF3i4YKodRFOmBIdILU3gQWTYz/XAPHGTz7++eRHdNEUpVJllNtaiwGCf3LOLQ0XbkGuPRPdqF&#10;6dkQYmN30zu2ykqeXZX0ULiP3HwF3n1/FkNjPkTqHWivtqNAlwnD7jh2gEroinbj89uLePf+GPYu&#10;2vD01WkUW7+jZ07ESYLc4Umm/H2Od29u4emTK/j85We8+P4SNsb7cf7khkx+EBITZPM/fn0lS/+6&#10;fHEyb7mwLB5qQxLKnalyuqnCk4jqkAf93Q28yEOob+pGVW0nOgaGEamkjKMMXDmoRdfwDqqXOCQo&#10;FagtKcOMNYzhSgtabTE4sKcUFwasGE/djjV9Jg6Gy/F0bQqrTQ04zM6sy0jGUu8ITuw9jSePnrIj&#10;HoZIhXx5z4pOfn6ASqY5XYE3181YGCjG3pFa9rdHcmELfrnHJuawH+Ll4w38+eGolOu/vaV/pscW&#10;O9QU5e+ASqVAuJIgt4r91ZVwuzNx5cwo3j95Dn1+Ls+/mv5+Ce82J9Fa2YhbNxhwHl/Ay/v04mRs&#10;AWAxmi68+Otnt/D2xW0J8Jf05W+fE/xsH18+xI2Lp9knZmjhRpDrHye4hyXA81xfgV4QGiWbj5DV&#10;B6kAB5FYHEaiIYJcRzMc9TNQ2xqQrLXDVd2FY0cP4tDeFXS2NjFwT2FjZZVB6RBOHBL3fQkd3QNY&#10;nBrC2tQM7c9hXD+2H7evXaBLETaAkfIfsaSXXuifXxgEFlAddcFMpRVsLsDoSg5evGrDs3dzaArH&#10;oLE7HxOrBxHqJ7C69iNVVYIwj2d27xiv3TZcvdWP4XE/1Lod6B6yoaErQ27UmaZOgCJmJ0yNfWie&#10;PYnqrhXUdc8hx92N0hpK97pZmHyNOLD/KOZGj2Nl9gDJgNKbjG6oGET1yAlYI8Oo7xvEn59+QaBt&#10;HZ62CTSOrPLYeWvffc3Mq2ubRetEJUZXDex/HoRqHAhHy0mAVvgqrZTvZXBHymgNyqAotBRBQ4YU&#10;GXFZhVo5FZam1iFVY0BKnhFqa41ceaQqDyEhNg3K3UnQqIzQm1xIyTYgq6ACWlsLZU0bfRbZPNDN&#10;aNyDlWO30TG4AF9Hsdx84Ql9sC+ghEazEwemm3H8QCPUlNoT4zNo7KqCKi8VR0/UyPXZzXU2TE1G&#10;0VZlxywjtz4rFzqNin5MgSJ6rKMLXbxntzA/Uo4Xz+/Qu1chMy8BZapELK+HYLek8jLcYQTehgpX&#10;Fsz6HBRla+HlOeHff1DT0y1HiP/64wNqW4I4tDqJz7++xNP75zEy4MK16zNoaBXbSSfCaE+mn06B&#10;tiSJMt1IZncS4B2orwlhoHsQI8MTaOnsRbSBTJQZi8evo5LBVeo0ZPJ4C0sUmJhW4/qFdhzqH8JQ&#10;VyaW+wrRrN6FsmQFtJkKLLlNmK4ow4q1CE2UZKf7uzHrd8KbmotggZXWYwTXr11EUUESO4cOTdEc&#10;1Afz8eB2JzyuLegfLcTyrIpqgcHs82PK1TOYH+dztMFPmwI4MNa7BQdmuvDP29P45+czuHuhCad4&#10;vc22LTCRzZ2B7Th7doL+Nwd7l0b5/j5YTdn45f7XsQNlfDYePTwrpfoPDy9Rrl/Gj4+uMZCQvQly&#10;0Z7zdcHoAuD/Y/bHt2FnB88Ljkt5rglPEtjjXyW7l8B39SPPOyTZXDS1h5YvOIAUfQgF/k4Y3B1y&#10;ZZa9ugdqcyVScwppQTYxP9OLsaF2NERDmJsewanjB3Dy6DEc3r9PbrPV19eD8ZkJXDh3EafJgCf2&#10;HsTIxDQWRtkYBI7uXceJjSUGq038+vo1z1AMhPyKmdGvA58v75/hv8dpkZLQPnMGKycOoHtuFYrY&#10;RFSRYY9cu4H2uYsY2nsdfRtXMHboGvpWzqFmaC9ZfxWRwf3QN3XB2z4pB9jy3QMoqxxERdOUXABU&#10;09WFS2fOYI5yv7tlmXalV6YEb0/JR3G4FY7QMGqalnD45HEszR2CITxFWT+PQkcZLp85IpfRip+2&#10;7g3at2VUsR/XNDpRXeci6N0EfQXZnX2o0g43SURRKkpG2U0yx7bQXIYCczk0Yp9vnRW5pW65IibX&#10;3gFlgV+mu6oYCLQGG7KN5UjU6PleP4oc7V8ZnWAfWKXsoEcV0wQNHdP0+QmIT9iN6cF21EUdGKkL&#10;sAPwphfFwm3PxNXLA9BX5GB5foQSOIKMVBXStxIoBLQqNxFfPt1C34QVv796RxZsporYjpzkOKwf&#10;qEU35Qn+84AyJoEdu4m++z402d8hJT4OA80B9A214NzaID49u4nFfQu4e/Mu/vrrEwKNjfjx3RPc&#10;vXQc124fx/GDcxjsixI0BWhuNsqNDQTI1ZTmxQwayszdSM9PR1KWjheyETXVUfT2DKG7fxrNLZ2y&#10;zJPYGTNNq0Rb3be8/Gel1WgZ0iOWbO4MFKN5KI6s40N3jwLvL4T4noPY7PPjUk8G1aYPq8NmHIxa&#10;0aJKQXtpIWozUxFOUGMsUIX4TDFluRXZeQxYaUmwZCahQp+P3OQYlGqyYNNpMWQvR7UrA8O9KrQ2&#10;JuL8xTh8f3Ibjm/swJ9vSlCuV8BiycKDWyfx95uTuHRRLMAAykw7oCtVYHyUHcNrx/RQJ5qqXbJE&#10;FX4TnekjOtsGce/eSTlNJphcTJu9eiwG4q4T9Jfx4PtT8vHZg4t48eSqXNP947M7cjDuxP5DMAbn&#10;oSW4s7wDyPYMIddNYBPkQr7neUYkq6eXtyODsj3L2Y48Zys09kb2p2ZZispaKRZtiNVubjjEIC6l&#10;cF2Nl8HzFLraajHY1YKN1QVcunQB586exNLSEqZGJ3mPurA4PY1DBw7i9PETOLhnDd2t7ehua8b8&#10;9IRUAkcOruLg+iIm+3vR39qMzetDiFalsq9tYKjfi95eu7xOv7w7gg9vxVLX33H2wknsO7WImMwi&#10;OBom5OCavXYU5TWT8LYuwNW+JNOsXU3zch7d2TIFT/si6oY3EOpdJ/OPoG9wAiurswyoVBVUvrb6&#10;QWl5rdEx2KoHoEwtRXXtACLV9ZjonSYzj8mck7Vz93DnoRhMpUv7XUyhAvWNlPvdEdS2VhMLIdqc&#10;AKob/Kis8yJU66d/90BhD5ah3GeTG8CX+/xs1bJ4YnmgEbkljXCPvEdo+BccvAq84YfG6iugKvUh&#10;rahcbidkdLVTkvXJqTJDZBTmmgEsnNzExN7LCDTPonFwL1r7xiXzHt83hcW5cXT3RlBSTMZMVSC9&#10;YCv6ukSne4qq6myyzff4/s4hZBsSkJK0E9HmdHbkLP7+I8aHitDWWCTf016VDlVCPMb4t2LxyAyZ&#10;VrB4ecU2HJ1qwPdXJ/g9xehq7+PrvBgDEzi4tIZ/Pv+EQGcbpdwn+rxG3Lh9Qm66GA6ZUeEuhNtb&#10;AJs7HbkFSohtiFNVO6EtU8FoCSFCeV7hjqLc4kAkVI3lpb1kjjE0NPWjk5/vrvLJOc/E7GTsTFLC&#10;FAiga6APz++ewt9fbmF6RYNfHicBrw04OvYt1ke/xZ1rQRTkKDDcb0RFuQIRfS7PS4m8XbEwEdRp&#10;saJqSRaytSUImopQrkyAJS0VqRmJyNemoUiVJgczc3anwJmUi9muGjT6BCubMd69HUOjsRgfzkOo&#10;Pl4Gqc/vLjPwLWFpwoIvrzZxeKMaTvdOeCtSMNBbQxD40Von7NJ7qqZHiHor8fr1U8nY7/l+AXDR&#10;xCi7aALcksnJ9D8+vykfxcj7C7K9WLprslYh2z0CNWV7fuU0VP5RCfYc16AEvAC6LjIp59Wznd2y&#10;CZ+eUBBAblmtnLUpDXbJ/c7FLqIGZxQFhgrs3beGPWvzcFcYcenAPvn82IFFKe1PHT+EpcVZDFKV&#10;jFINHdq3H0cP7sO5U8clgEcHB9DT0Ynp8Qnp4U8d2+DrC+hubkRXqw2zow04fmSDBLCATgbO+mg2&#10;wZiHySkvTu47hmMb+2X1Hvz7CRXeqKxYayGgrWKrawJerMir7ltDtH9dlqyuH1yXC6kiHQNYO3JK&#10;jtxvrJzARP9etNT2Iz7NDH14BIW8BsbqUVirJvFdnBEt/Z0I+tokCXoCk/A0T6NuaB+8dd3Yf2QW&#10;//z1I86c+ervOwc60Npdj+bOWjS2R1HfWiX3oatuitDqBqHwVDvgrfbBV1OJYF09QnW98Dd2oKKK&#10;ssmzjJKqV9AEX6Ns4D8o8m+gzhZElcECs6EUerK92d2FNHsTSniA+uoZHui4rMgZGTgoF5g0iISV&#10;iaOytnnX5H6cPH2CPvit9EiPHh6n51UhIfU7NFXZyDgJuHac3qQ+DV5rBl69OgW/Kweq+CQMdtYg&#10;RbMFc90u/PvrCbJQLMK2JHrry+gesaCp3o2x1lqUapOwGinH359+xMTUOmqH1jE8to7O+QMY6Rrm&#10;d7/H+sWTVAJ/4M9/P8hdQ8TOrm2dPP+IFZW1RnhDBnhCdgQbcuUCn7wCN4xmN9KyVSgoNMDuykSo&#10;MoMA10GpTENn5yjau3uw5+ARLK4tYeVwE1pb8rE6EcK7J+dw8/gab1YLb0AsBgdiMdUfS2ApKOPj&#10;MDJajECDBun021PzFsysWzC+5JAVWNMp7fdMGxDM/BbFedmIjVEgxEASysiCTpUKPQOQclciCrLz&#10;YUxJwY1re7HnSBH8fgW8YQVS8xSwVxThxLUlmYf98e0pPPm+F26XAj6PsDcvcfVwB2Pe99IuLc90&#10;ktmaMTUYZFw9hWe3N2lLWvHs4UW8fXJDrsUWvlwA/OHtU7h347j06HLk/TH9Oplc+POH9+jj+Siq&#10;0RZ6+6EKjiDL3Y/8wLSU8OrQBBl+Eum2HmQ5BMB7+diFTHsn3zMq5XuSvgqpxRGYQgO0j3W0h7QZ&#10;wTbJ6iXOWrgC9Sg06HD48Aal+WHazUycP7IPk6NDcpDs8hl69j3rEuxjQ4PYv2cFh/av49K505TL&#10;4/K1ft6z9eUlrK1M4NihFSzPTVMhlDAAOLBvvYcBoxFjwzY8un8UpbYYeMSe5ZTfokyWxlKPhQMi&#10;SxOycm0NpXrDyH60jh/AwNJpLB69ib7Zw2gdm8Oh0wz0/3zNkehs6kRbq5gasyAnzYXEzEJ46bUL&#10;PH2U5W0o9nchV18Lf2gM9x9fRk24iQR5GUW0LeXREbipHsI9iyjzumk3RW49NcbnVxicGJQbRbb3&#10;taGluxlNXfVU1LX08VGSZSWBXuVGoJZs1diAmtYu1HRMoLprUpYrLq85AU3oBfL1q/jr5C38NjaD&#10;KaURq4kW3HZ24XCeH15fK6wd/OLoFMpbF+WCkvKWFUTHjqN+SiwcOY2+5Yv0L2KF2RX0Te5Dx+ga&#10;xsaWyAS3pMS7e+sckpW7kZYej+aIHqmUwDaTWD/8GXayXK0nHa9/vISsbAVZ047RyQ4YC7MwYirB&#10;hWNNtAFb8OHBafruJ5SZIczO78No7xQ6+2dx4sYTXLj1Bl0zezE5vZf+8RFevn8BpzUXD59dQ3rq&#10;TrS0kSkYcJTKraiucaPMkYsUlYLgroPbXyenzmzegNxFI5fSOlyXA3dQhZRkJW3J1znN7qEupOQk&#10;oplRP4nvScmNgyuUjcZwGf55d4nB/zzwaRMLc27k5m+BkiAWe9HdunpIMuffL4/h460RfH5xAi/v&#10;bqCjR2S36XChMxZX6j14vdaMzoY0aEuU0BvTkJSgkHvDJ21JRrcphNFuP/rGhPIZxZ+v+bmnGCgY&#10;LCZX8jE8GcLyWBC9zUmoicTK0eCF+QacPB7BC0rVV5t7sTLbhd56P6qcKvzx6oDoPyjQGLC5eRgv&#10;7l8go4vMNjI2JfoPDy7h6d3zEuyCzQXY//v46vEtCfh3z+7D6u2WA2wq1xC0kTkJ6EwxAEdWL6Dn&#10;FPJdyHbh0/8L+Aw7Gb2iiwpxUAK9yNOBNH0YRRVt0FHSq0rE1kct0FlroDG58POHd2hpr0PXaC/e&#10;PHvFIGbHyfOnsTQygsFJgny4D/097VKqC1YXgD9x9AB9/RjGR/oxNNhLX79HKoKLZ49gbakdK4th&#10;rC5O4MqFKZw9MoC7Nw7jzeuHckvn5nYev7ke2SVh6MxBfscMPTvZWxafPIAOklrr2FEyOD39zEk0&#10;DR5Ez8RBBvGjcJS7UWr1Ia/IgIn1/fT7StSOHkA+WVsU6dC4WlHi4jVQWdBJHHY3LKHK14C6yhGq&#10;mWo52G2itHe3LdD3L8BX34Fbm49w7vIZjM/OYmh8Cn0jA+yL3ZLhJeh7GtHYWQdFRdgp65kHGxoQ&#10;betBPdkp2rUoq2zWB8fkGIVPoQAuXsH0Lj3GlHrsTfdiItGADm8bzizNIEgJEh08CW/PCuomDiEy&#10;tk8W3RcFJESueevESQyvnpNZZz3zh9E+uYzh2XUMTCyjc2gaE5NzqK+JIOzy0jM1UpbST9KnToy1&#10;Q6tJRjBFdPpHKLEm4sRCN569nUJLqxUD9OAV4SJosnbAmL4Tt64fw/LqEVT3LGBkjrJ6hhGdKiLS&#10;PibXmPdNzkNXnA1reaEs5Ss2kMwvSqFcN8PlNcJqL5DphapcDaLVDXA4XahpaoKTIPfX1Mm9s8RO&#10;MnG0DLHKRDjsEdQ39yCnWMmb6UViWgIm55YwyM717+cfaKKeEuDX8fhCJ86fiuDshhXPztXg3JEK&#10;TDen0D+XoL3tW4xNF6J3bCcM+d/gd4Lsy6sjmF7NwXKXGEgzM0BocfFIHIYpwbUF22Tq7VCTHa68&#10;RBgI5lFKs7A1C+WlDJTVcfSWmZheMGBubz4GxvNQYqDy+fUAqqNxsDq/pSXZgRKTEi/uTuLz/Rng&#10;53M4vTGILkp3fLmGf99dRXNlJx4TsDLrjQwtWFskwjy5c4Egv4jHm+flczHoJpoYbf/ph9t4cv+K&#10;DASHqW6KPePQUJqrvaMEtGgEvRiAo2TPcvZ/le8VX5v8nXuAPr1LDtRlUb4X+nqRqq9kq4bB1y+Z&#10;VADeXt0HNYFm8ZLtzpyHhqpMJBxdPHsGSTm5ePv6GWX6SYQrXRjor8bwQDv27GvG+p4muZvN2cOn&#10;sW9tGe2tYUyOd8vn504dpMRfwuJUFy6c7cfCdJQB+CHOn+6kv5/Exto4nj16iKKSIDLNzci0NiK7&#10;qI4W1gdv4ywqO2clqzePkMVHjlDFnkTnzHl0TR2XqdcD00cQra2Uy72/ic9E9cghuIb2w1w3jcyy&#10;Bplwo7MPIC41gJTMINwBF6JV7agLdVB698haepowVXbdKBxtc/L/4e41mWUqRvTn9ixjcn4Wo3O0&#10;LFOTGJgcYZ8aRO9ILzoGWqGwem1wBn3wVNcg2NiJqvYROR0Q6TyAYcoELK0DN+5iPrMEAzEGjKst&#10;eH6cv/d7KPPWafwXUUX2d/fNIjpyDJXjBPboSdTyRCtnjsoVYQLgnXNH0EaG7+JrfQuMclOrGJnd&#10;L4E+tXIAbb3jmCM4q6oaUV9bR1YQU13P6LVPY3yiCxN7QigwJWN53AWzRQmfORn4VUwhAVdOH8Kh&#10;42cxv34cozNL6Jw4gHDTABq7R3jCp9EwMID1o8dR2xmAwZKHHJUSVkcejLY8aIozKd2tsvhjXkER&#10;ctQFBEQ9auvroNKq5DpykeJaS+/TMTCL+v5+nm8fescXGBQ7kKGJQaS1lNG9hEpjguxIz/SrSJu9&#10;z9bG5qO2quDjDNoomXv6EjDSmYb2uiR0Nsajv8GEqfFUjBDEnX0Z6Aya8e7BKjq61Sg1E8QDmTh9&#10;NIzBoWw0tKgwtlaOaHsaain39xwxyJVXYpGGqIcm0jmnFzKhL8+Gt8ONs+eP8DWxD9tjBCq3UmHE&#10;kFG+g6lsJz1oHx3UeZTkfYOR+lL0NNgo18/gt2cHMcPrdfD4YTy+dVIC/cmdc7LJ6bRH1+VougD7&#10;8/uXGQQu4f7NU/L/or188j0+/fCQx9CAHGs/tIEJCfRMB8H7X3AT6CIbLrtiQII6lywmWP0ru/dK&#10;vy6AvjXHgYySWmgc7TAF6etLG1AaGkaJrxtqczVKPC0wWitlttyPL56iu6tD7nLy4ad3qHZ7cfVe&#10;E86db4K1LBat7UlYmq/BxfPd+PTxBI4d6cDISIncWTdI67a4VEkZT5CfWsShAzUY7ffg5oUxXLu4&#10;gGOH57EwM4nZ6X68//kdtKX8TlMUWaYqJGjs2Lj8HFUDRxHoXv66qGp4PzpmTqBn4TQ6Fs5jaO0K&#10;PnwGqurKYXFYkai1oHL0BIprVlFaNSHTYk3+HuxMKYWvrgV5hQFUuJvR3TuDksImpGlcZPEluV2V&#10;Xgzutc7B1TovB/78TZNwR1vkBh/TS3sxMb+K8fkljM0tSNCPTo9T1g9AobfSb1c4YQuE+AfNCDb1&#10;U7ZTGrTtQ0/LJM7MDqKmOAfhYiPaPWLAC5gbDcqOKjYavH5pDz2DOMFjZM396Js+KGVL89wx9MuV&#10;YGfQNnMcrWIaYYYnTt/SQ0A3j8zx9/vRNki/tLwPzQT66OwGegaG0drRiwNHT2NoYgQTPEh8volT&#10;K1X4588nmOptQUbsdyhRZqCjIFtmb12/fA/NY7NoHx1FQ9sQxteuweFvl7tY9k4dgDIzUSY/6Esz&#10;5B5wFV4TPX46bL5iuR2TaEGqGkO5F5V1dbA4TYhNipVZfyK9V5mZikJLDrKKdsjNLPrGluGtCtMv&#10;JvPzKxCXsgMT00M4e/Yo7tzYh/62Il4lJwqzFOjv243nTy0YGN2OrtYknGy1YLIhFWuNaky5dFgZ&#10;8CBrtwLjc0r0D+SjryMfn58fwZf3t/Hl02389ONRnLk6jqt39uKnjyI77U/8zdfx5S6OHyxDa9cu&#10;9HQosW9aj1NLJjw9n43B0TQ4MrYB/zzBXx/uUn564QjFwkwb5HDHMJimYPPmAj6/PIuTE350BIsw&#10;1FsF/HJR3t/8XEr2W2t4SEv1SiTiPP9egvnu9RNSugvQP948K+W7CARi9F0A/ukd/u7eeRxYXEZ+&#10;xde5cgFsAeo836gEuAC3AL14TWTHaSnR08tbpUcXbJ7t7OTfEfSU78klUSQWBmFkB1eRQTP5f1N4&#10;lACjbC+vh71qAKmFdhSXeuXacKPdgJmlObx6cRdPng/i9mY9z+Yhnr3oxMZ+La7fDuLg0SJcv1WJ&#10;N+8G8Offy3j9bg4d7Xbs2xfB27cHyPjrKMhXoLPVKEff56b6ZPJSVTQfqxu9GOnvxMO7d1BQ4kRK&#10;UQ2S8h2wNk2gbekhAbiAKPt+ZJCE1b+CWy8+4d9/gYb6fgz0rDKgNMFmjxIre+WeclllLSjy9sIa&#10;mpNbM+Xp7bD6G2B1dcFfOYQwpfnu+GL0LB6F2tOEovAwSmtGyebT8HfMI9S9hIpoHyZWpzG/th9T&#10;C/sxQWxNLuzF1OIeCfyZpSW2BSi0JWLTQ4Ld44E9Us2I0oZA0zgqGxfkINNBSoLOGjsiditMKjUO&#10;LazCbQ2hsWkEl26us5Mr8PTaCdQ1dxLMZzC6yDaxiC62gaVNdBNoYkVY/eAqFo9eR9f0PnSOL6Fj&#10;bBHdExuSHccX9xE8i2jqGsXE0j56ixGyFSUPfUZHeyumlucIeHqsI4fw+c1d3rzf8ftvH7B3HwNJ&#10;VxOO7TvNz5+WRTGcgTr0zpxBU/eULLGr0ucgIUOJdF0hjKU5suqLxa6D3a0j4EvZSSjXi9ToH+pE&#10;eYVNzj0K+a4pLGZgCCEuOZN/n02wxyOTEl3spNnQPCL3q8st2o28YgWCQcHYn/HkpthUYBMtdel4&#10;dDSNzwXTNsLKjjM1U4Q9syloobTu7M5EFq/b8Fw8ump2w6T9Fh29GXj/wofzJxVoqYnF44uT+PHW&#10;IiDO96db+M9PV4EPV/Hx6WX8/Zas+eqsrBrz+p5I2fSztbCNIJ+fu3zcha5oA/765Tz++Z1WplbB&#10;c1fwfHaizLmd0t4KiyEeY612dFRZUevKxKdbw/z7X9DX1IdbD88Q0Jfww+Y1CWDRHtw6LaW6ALgA&#10;uwD4o80zbKflo2B6kRL74fld9qVW+kn68spJ5Prow+nJ/wt00QTQRZNBwDcsa7sLoKdaWunRWyXY&#10;cxwdyCPY47V+GAJ8P0EuykaXhEaknM8j0I3BTqTq6Hu9tThw8BjPUYujJ1dx+/xlrK8GceiYHXfu&#10;jlAJ7UC0/ltUVyfj9PlGHDrix/4DAdy914V/cBJnzrTjyJFanDm6hInhehw/1IknD/fAaUvB4nwH&#10;luYaMUFyu3zxEL3+AEYHOxhEvkeJrRbZhgiU6goy+iHYm2h5+w8i1Cfm3M9L4svXlOPCxcMYGm2B&#10;ttAKR3Qc5fXTUNOCFPioVEJ9qKgcwPcPLuPQ4Tn0DGqxctCClm4TOoY0VA+7UNczjpJgL0ojQ3Kl&#10;p699DoHOOYR75ynbZxDt9kpwj80eoiXeQ9u6gbGFPVIpz60fxPzGASjUxiLoLCaYXHbYwx560VpU&#10;NvWgrnEEfZ0DGBpohsNhQ03dMBwu+ghNIQp1xbDZgghWD6AiYucJqDHe50FHYxTTe2ZwZOUgo+dZ&#10;fvFhmZfbu3wWta0TqBqZJtAPkHnpySn3e6f2orFDDB6soql3EJFoGxb30td39GF97xlGtSAlKm/C&#10;uetYIEtcPnefPnuarOTDwsoqOimj+wdG0dnWSz96Emafn7+rlsHFUVXH5xHkm1VQEuhiV42Scg1y&#10;8uJR7tTJ0fbE5B0IRYJo62yiR6ecqvbwbzQoMmmg0ZZBq/UgLj4DadlqaExZskSzKJPc1NMn59VT&#10;cndjz7EwVvY6sDFWh//8chuP75EhKLv7CcKJcRMqnLGUYrHIyk2BP5TKwBIDvVGHpcNmBtFy9HTG&#10;oLtGie6+OPR2bsGXl3rcupSLnqZEjHc58OWn0/j0ei86O1LRPxyHtobvCMhX+PXpRXx4s4a+vlzK&#10;/iKMT+VhY92NmuYcmNzF+OvLW/z1ag/EAhpnVSwKjbEoMn9HBaRDmUaJoDMbM+PNqPIZGDfP4/Pd&#10;KdRX+HFj84ocYX/zaBNP731ldOHBhU8Xc/APb///2PsTkLqydH8Dzr33f3u43XRTdHVX10B1FRWq&#10;qKqEhIQkJCQkgYgSlAgKKiIiioKKgooKigoqKigxSDBiEJVEJAMhhgwkZJBMhszETJh5nqtSCak5&#10;7/f7rX3e4zrLfY5aqe57v+/rQ57svddee+19hr2f91178ICxO6dpdO70t9kxN8wOuzOypbs/kJMj&#10;507mH2hog7XbsQPXmF72D5fVmVNq7Hh7f2mFfBhVZep+Gl9vwvVPosrkIxiefBJdYi6c+TyqUP42&#10;PVG+iC6SuYn18vZniTIjrkK+jC2Wt6Yuk8XJZbIYv81/fPSpHD58UA5ih/n0i7dl7+BC7Nx/Qoj+&#10;hWzZPlVWxP1OduzNlqLiBbK+P0XaOj6R1IwPJTn1b5j3sRSjfPf2Jtm/uUpGLiIlzViBML5MLg/3&#10;Sl9voRzDjk7DF+WlSlNjrXz9/K5MnZuBg065NG3eJ6Wdg5JYtk6mxVbL9OU1sji1XqKQX8dlzZe4&#10;+GxIZ755tPVnKyplbkYjdvg2mZfUIKv66uTkqSLTr5KX+ZYc2Bctmel/lrTkv8ud+42w9AJEt9nS&#10;vbVEojPLJKG01ezo6TWdklnRJfkNuVK/ug/72oBUrlwnNW39UteOHb5nq7Svx8Fp406ZMm0h/zrL&#10;PFmcsFRiM2IlOTdVcooKpKS4QioL8+TQgQ0yc+Zi82CIT76cL3NmJco7736OH222LFgcJ3PmZUhG&#10;TjlC7r9KSd1suXilSE5e2C6n9rTL1l07ZBfy+YLGPoTW66WgqV9yCiolp2qlZBXVS3nzOsnBTl1S&#10;swqsNn+BtL13QNIKCmXt+h2SXVIM6ybJ/qFhWdXWgbbOSt3qTsnNzZdDh49JQU2NxK5YLkuWLJO+&#10;gQNSVN0gcSl5yPu75dj5i5KI3IU7+VvvvyX/89Yf5e/v829hvY0j/0xJSY2HWfOlsDBdsnNWSFZ2&#10;nCxdOlOSkqLkvQ/ely+nzZa//uUfyJPTzfv8EDvrwtj3payyTfLK68wTWnk138LpM+QfX/xB4hb/&#10;UeTeZpNmPLnUJy/ZCXdtj/T2lmHHvCHP7u2Sbx6skx+eHZInN3bK1w+OStSC30hTM09zRcnJ/fHY&#10;Yd/GeLQc3PypNLfNlbT4efLq/il5iZCysjRG1m//BGHYhxKz8AvUeyw/fHVMvn/Mm1juyOnhjXLw&#10;Yit28IvYcW/JteFqqW+ejnmCz+h9RC1TJD7mbfn6zm7JTZmG9KtaXj59iBQAyePzO/Ltg+vy2Ydf&#10;yuNH180z4Xixy80LDNEPGdjBRvSKN55ao931nPp95OZf3b0oy+JK5b2lNebc+CfxK7ETN8HmDOOb&#10;TI7+7qIq+SgaoXhcvcnHubO/j5D9vSWl2Lm9HZ18HFUsf0eI/j+fLJMPF2TKX6clmIuyZiXgYDE7&#10;C3l6DXb8QnlnRpIshhVnLcmTT6Ytlhu3zsuJbYMybe40hOXdMPgKSGK2NDR+gp35LRzI/wBpJcgi&#10;2PryrVIpq5kvs2b/SeKSp0hB0VQZPFYr6UhljuxtkKTln0hPzyLpbM0xD+2oLsmRZuxUzS2xcuTI&#10;OinEDn/12iV565Ol8tanMbI8t8/0KfD21LTqjZJRvUlqew5jJ8yTrg15CPfTEHZ3yMy0GllWwrvY&#10;miWhpEia1sai3fels3uWNDZ8JB2rP5eVKz+Uv/x5iixe+D+yIv4dqaj9AlHqVNm6p1CyEOWmmivu&#10;kKMXtciGvfukommtlNf3SlHdWvMnwUoae03E3ADD8zLeKfxTTIvxg+I1sSm5UTBCgjndVF1WICsr&#10;kf8e3yyLliTJtAXYqRenmb+AOT8qFeMI9eOSYac4hMLLpKe3H+FCN3bSv0rC8nekrzkeIVCZHN3d&#10;LB1dbXLuyKC8enpVVrOHvRq5dG27ZBU3STZy6m0HTsCqayQhO1dWrh2QpQlJUt2yRvLL6iQtPUe2&#10;bDsiOTk55rlqnf1bJDs9ReJXpMmyrAzp6umQ2NhYyS+vlJTMfJADO7ZKRl6OLE1Mlb/+44/y+eyP&#10;5Pdv/V4WLpkps+d/KlFRS2X+vFmSlLBYliz+VBYvmAo+RU4WK7FIUT6b+qlkpuWaPxIw4605shR2&#10;/3j2X/EZvC9Nq9qlrLFQSld+IGv7l8u+xnyJ/uj3cuXsahnamoiw+/9JW8sHUl35FiKNP2MIC2f9&#10;XtqbP5Kikv9BuD1DdnfXC5+p3tz8viRFYwf8nL3rvHkkS2JmTJGWls8lL4+nWOrNX2b54e6wfPd8&#10;K3K9P0n3xjlSWliEVP2mPB/eIpf7auXxgTpI/og8v7pZno8MyJOra6Qwi1foCfLrg1JT9C4+nz9L&#10;fs4MSV/6D0lZ8bkc2L1fygqKsAP0SUFpr8xdlCkVZVlydmiX3EKefc/coDJkrE2La287hwzlGbqz&#10;c47j/HtxNxAJdDS3yBcrWuX9JV6H2tSklSYs507NU2xT45qMwdkBx5D9y+Rm+Tyx0ezoLP9wEQ4S&#10;C/Llg0WF8o+lhfLB4nz5+6w0+RN2Iu7o/Ks9M2DDv36ZIvMTa80pqb9Oj5MlaRUyN65APpq1WDZs&#10;6JOBzWsQMn8iB4aqEaGkyN0HzbJmzRLp7I2SzNwPZGncX2Xu4rfli9n/IVt2Vcqc+X+V+pVfSEz8&#10;FNnYXy8xy+fIhx+8IzNn/00aqxPl0d0zUlUabx7vtWUj8vxNZbKxu1lykpJlU89a2X/iqPxj1gpZ&#10;f+SEebZ9QkUv6JbkMqSmVW0QwnKkhmWSmV8v05bXmb8eOz+nSVZUrJLyjlQ5dLwYafI/zI00Gzcl&#10;SGX5NCkr+zsOzNMQqS2WEyc2Sl7xTEnPnm7uT+Dfw0sp5eXlKyW1vBk7dLf5oyT5aC8bB4Cssg7J&#10;KO8wj20rbu6V6jUbZUp0ymKYb5mk50dJQVmslFcnSV1tptRXF0hTDXKfLRskO69RMovrJSW7Tgqq&#10;WmRRbK7EZ5RLbGqezILtPscOMXN2ojS3dsnAhr0Sk/KJ8JbTZQv/IIND0ZKR+1epLS6Ri4cbpLtn&#10;nWzvR47e0iHFyOs39/dJLNpNyqgwKUPtqnUSnZyPg0CVNKzultTMEtk8cFjOnj2CfOsMLNWEMGiB&#10;rEPuUb5ypXmaSFoaoor8dEnPyDKh+LzFUThCx0tcYoq8N/XP8pd//Fmm/P53sPnnMnfeIkQAi2QB&#10;jviL5n0ps754V3KSF0t/V73kZa2QxTgARC1eIClxKRI1O0ZWTFsuafNTZeq8j2XqzLeleVWv1CF9&#10;+HD6H5ByxMuRLZny8FaDbG3JkeXv/Ek646Jlf22+FEx/S3oyZsveumUy2L5Crpwol+TY30tlyzuS&#10;mvihvLp+EAe+XdLSPFNyk/4k1U2fSEPlF1Kzcq688/f/RorSII+u7pOe5gR5/WS3lOT8Ge/1v2Xq&#10;Z7+XpKho7OgnpGbFH2Sg4wNJXzxFjg1ESUkUb3l9IiWlfzF3pG3f2CpXjnRLff5cSUr8D1k88y3J&#10;XDFT7l07L6mp6bIipUimLauQjxYXy8fTk+Xh3RHs3EfNNexXLsLWl4+bHZo7PK1+8dRe5OMHTb7O&#10;ndyE7ajLK+K+vndTYpJ5mqxF/hHXIB9j+BF26KlxyM95mSt29A+WVpsDAHdy9rK/t6QcO3gZ8nUc&#10;FNjjzs44hOx/n5drTl/R6l/ElCN8T5a3v4zHju5dVPK3GWkyHaE7O+Q+mJkoS9PKzHPi+biy+fGx&#10;cnjXTvnb27+V71/jd3MhR9Iy/0uWRv8HUsH3kRLmyabdK8zftE9OWCCzF39i+mve+eC/pbBinkzl&#10;8xESF8lv/jRFZiPSzcx6S5YtnYowOkbyiz6DWafJ8ujZcvPmRXn67Jb0drfI9k2r5cql81h3CiLV&#10;Ukkq7ZPo4g5JKO6R5ZnN8pd355kUdca8dJmKg9OnsbVSsOq4ZNcckNTiGElOfA8pxF9l48Y0aWpZ&#10;IitiPpG0pE8gzC9k6aKZENliWZ7wrnSvTzR/t+2DT+dIXc9G7MibcSBplbSybMmraDLpMf8OQXL+&#10;KkksbJcU7vDVHZKHCHdKcl6c5JYkSXEFLFqfIY0tmeae5J6OSlnZWiEFxS1SVo1woLobuV6xpBe1&#10;SmpBi6QVNxumL000j8CZNX+RzJu3XLILSmRV+xZzhV1efbzMi/5vaS75UB5fbZODh5bLV/eHpLYq&#10;G6EQDig1jVKUmynppTgK5jZISk6jJORUSWJurZQ1tEtafoUkZZVLY+sm2bLZuwpp8+bNyK1KzW2C&#10;Fa0I99PycWBJld4tm2XZ4nhZHhcjrWvWIndvlsSkdBO6T3nrz7JwRY75G+mLo2ORbnwu8+d8Lgtm&#10;TpWMxAWSk7IA4fAn5giaEBclSxZ9LnNmzJRPp35iHrbx+afL5D3ktbll07Bz58txhK2Lk5bIHORT&#10;paWfSU36P2TqlCmSPO0t2VmbKzsq4qUxdqrsKU+Ssrh35PrJYmlI/gzlBbDox1Jf/44MIO+Slyex&#10;w56TS/f2SOXaXKlZXSpHL+yS67cPIKQekcdXtiGs3mF64quq/yh/+dsUSYhfLi/u7DN/munk/i8Q&#10;HfxBRk7ES3nGb6Q68UupLf2bLEGUMH3mb6SuLkXk59NyqCdPvsPBIgOpyeDOdqmuRvSTXoCjfr+5&#10;k2rqsjJJLGiGmY/J3WveDuz1rB+SaxcG5f71UyZsZ4ebd1PLcbly/pBcv+TZ/OaFA4iOsmVWaru8&#10;i/Cb+finSW3ycTwfGcXz5sjJoxvMjv7OwiLk51XG5B8sK8fOXoxcvEamxvCgUAuDZ8kniwvNXyB5&#10;Zw52jCVFIFfemck/UFBj7qd467MVsjCtXv4yLV7e+TxaPuHdbviO/vo5IrTkAsmvypGC3Nly9WKz&#10;NLVNxU4yRfYdzJcihOYLlrwl6XkfIN2cIZ99/t/y1/f+IglZ0+TDL6fKh9P+Kn/++P9JTOpnOKjO&#10;wudTIq2r5kh8/PvyGX4vsUkrJDm7QpbGFsmsqAyZvgTbEZuGCCFVPvh4qjSsXCPfvvhesgo7Jbqg&#10;CyE89pmsFpny2/chmWXm4qu5OOC9uyBLClo6paB2npy5fBhh/QpZEvU/kpL8jmTlfC4ff/xfsmp1&#10;kszhWZ3abIlbES3LohbiQPWh/B1pJf9s8ydzF8lbU/8qg6dPyuCp9UgnGyQd+2NKPvahrGaJzVkp&#10;sQW89n61pFR2yJTMkhQpqEyTqvps7OT50tZeKt1rK6W3swrheKdkoVJmsXdSnlfMZVX1SCoW5h8o&#10;LKzrkvz6DnPt7T+mzZElyJdnL1kon8z4C0KM9yUlJlkKa7JlxqK3EN7jTSRNkV2178rXI1mycV0D&#10;Qr0UKS+Pl/SKNtmyZa/EFzTg6IQDSEkjNrpRYjPKZEV6hZTWdOELWiozPv9YNm3cIclJcchnu+Xb&#10;H0VmL51l/kJmdEKaLE+Ml6jYVKQhqZJdXCrJOcWIAJDHZJdLfE69xGVVyX9jp+c92r8HH77/J4mP&#10;my55mUhb4mfgSP25pGOnT06cLlFLZ0hM1Cx5H/n9wkVfyIw5n8jnC9+SebOmyqsHl+UlDlivn++T&#10;ylXvSUv727Kq4hMY9nPZAwMPlGbKuuIU6S9dKvVJUyUT0UPc57+V3sL5srs+XQZaY6Q8/y9IaWbK&#10;oc1LEF/vFPn2NHbKEwjpj+MAsE/uX65CRPWpVFZ8Kts2JMtvsb11dWXy6PoWpOdHZH9HvOxfPcc8&#10;N654xVT59C9/wEFpCsK/z2TWvCnyj0//Q2JWfIT1/Fk2t/IRW9fk+MEGaWvMkw2bd8uq7iGZn94q&#10;izJWyR8/nC7Hh8/KpeG9xtTcqRmmc0fns9/Yq868nB1z1y8dNqfQ2PHGP0t088qQvHxwQ+bS1HF1&#10;Zqfmzk2jmx53c6FMi3wcU2866d5dXGbgHWu83JU7+0fLkLczsoipkP94Z6F8vLRI3p+fL+/OzZUP&#10;FubJ/3y0BKF7vHyGnHxGcpX8bWYS8vVymZdcbUL3mdE5siAuW/728UxZsCxZFi9NljnTZ0NUc+Tm&#10;9TaZt3AKos05cnBoubR3xEhcyn/Ie+//Dnn6VNlxuEZa1kICWYjuFk2Xz2by4Z6/l4L8GPnHjE8l&#10;PeczyC5BZsWly5yYbPNshi+XZcrnUcmyLLtMFqfmS1RWhSxJLTF/q2D6kjSZ8v/+KpkNveYJMctz&#10;6iS/erW88/5SWRLDv/raLHOTqiQ6s0Lq2xNg6HckOx9pWt2n0te7WpYsnCVVFZmILtMlFb/zqOhp&#10;EosdnU8RXhY/Hb9tTKctl7c//pvUtvTL7qMH5Mrtg+aJRuavCuF3Hp/ZhEiiRaJzWyWGO3tpp0zJ&#10;KsuQwsosqajPl8aVZdLRWS/r1zWaP+Df07dRClv2IMRYKyWweyaOGplVayW7tsf8kUL+maMZsdmy&#10;JKVc+DfFpzLXTZyHjeAz3WGVOdhJvsCPrcS7Uyoq6z0cCKZIZfXbcvhsqZwYTJG1navxhbSbm0Jy&#10;K5FzwO6ZyNv58IYsXo5b0iYpOABEJWcix0HIU4m8Pr9Kqut6pGPdFuzY8VJXVSnff/fSnI7LQt6e&#10;lBRj/ihALqKPZCyfgQNJdnmnJObVSUJeviyMWyYfT/ubzF34GULYOdixZ8rnn/1ZomOmIzdfZHb4&#10;pMQvZCHC9cz4L6W64FOE1Xxw5btS2/WFxMW9K53IR28N75OfvhvGet6TpvZPpKT899Jc8XfJXYKw&#10;8Is/yoaCeKmZ84UMFOXIgZYv5dTKUtmYnSbdMVGmPH/un+T0/gapr/wEOeBfpabsA2lumSrlZX+V&#10;vg2fS2/vTFm88D/NnUh8fLK8uCyH9zXJd98gZL66WqLmvSWfvPdbRE9ZMjjcLlkFv0XaMgX8UWbP&#10;/yOM9V9yoDdBdjfnyKurW6Sr2rsTi68lKZUyI6lRpi+LkUsI0a+NHDP598i5QTPkTs2d++zRAROu&#10;a8h+5fxg4E61IbmJZdght2hONHbcNQi1GZo3Y3yV2bnfW1qBkL3ZdMLxdBpzcV5AwzD+w2U15oo4&#10;5uu8PfXdhQXy1/l5JmQ3nXGIMj5YVCRvTUs2p6/+NDVKZidUy/SECoxHm972RanI16cuks/mxcm0&#10;xenyu3enyZylcfIOjPf05Tn59psBOXRgGXbyd2Vtd6Jcvd0o1643S0Li+xDH35Du4aC44I8ya+H/&#10;yH8jVF+06H3Y+zOpLI3FZ/e2FFWnIYyfJVP+8z+Ef3s9JrFQYgrrZW5GvUxdlCRR2ImykBtHZVfJ&#10;/FQ+k6FcZi/Pkyl/fE8WZUIuBR3GrMvTy+X3f5kqSTmlMpcRyuwk6T/UJGVI/VraUxAh/N08Eiol&#10;63Pp7I2VhpYFsgBpb3LCHPlk6h+lGKH5ouglkl/ehPeMCCOz2DwmOjGnAAeWz6RrU5mZxw5u3dGj&#10;0nk3Xassy19t0ogpGSUZklWSKcWV+VJTXwKj10pX1yrp7WqVxjXNsvv4Hiluypbk4miZn7RQ8htX&#10;SunqXebOHPb45WCnz6vvko/mLZDfvvcn+dsn78vv/oaNLFksc2I/kvW7s+TSyHpJ+extGOYz7Ewf&#10;SGX9VIlDXhqX+GeEOf8tX370H1JT0yo1LauksHYNQpldkouDSkpRraTjSJVT2Q6wg5c3S1xGniTn&#10;FUlmUbUkZBbJDD43LCnVXIteWtkis+bMlvK8YtMDzyuLhi+cNX8RhW1UNLaZBzUmZeVKbMoc2bV3&#10;vblEctniqRKDI+fMmR8jt/1MlgJeeTZ/7rsy87P3wV+kMGuOtNQukpaVn0hn51+luoq95XdFvh6W&#10;l08OycBAprliLzPnXZn95RTZth5H4aS3pTJ2tmyrrZCyBX+X7sRlUoR1rIr5Qoo//4d04KCSOP/v&#10;MvV3UyRxAcxchLI1M6Ws6hP507tTJD47W7ZsWycvHuyS/rqp0t81VWoL/0eeXerFqveJPNsv393a&#10;YE6PtSNSWho3BT/c/5S5c/8gqckfIGriH/K/Kzk4aG1elS45aZ8jWriA3H+HFFe1mKf4njqz05w2&#10;uzly2pxOGzl7KPBQiZPmWnZ2tnEnv3vljNwZgcEDd6oxN6fRXzy4je+50uysn8R658o/jm2SLxLb&#10;TO+618PeZO5eY87O3PxzjNPo7IDjfN7E8v7iInOb6nvsiFtWIh/yTy7HVsnbszLlz58ul3enJ8nf&#10;vkg0Pezs5f50Uaq89ekCeeujOTIVv4F5UZnSuq5dPp/+rhQ3zpdb97dJctwfpa35E+nuno6D/3/J&#10;9RstiAb/JNu358r6TUvxHX+A6AZRZ/lfJD2b1z08QNoZLykI3bft75U/v408HQf73/wB32vlavnd&#10;b/8oizMKZXpymcyNz5S4inUSB3kkV6wx5uQz2+cmlMi0hUg7pkfL8txm+WJJviyDCN/66Ev504df&#10;misoo1M+NX9TLzY1QdKyYqW3vxrrny+VjdMROU6Rspq/S1EeUsrM6fLeB7+RmbPeN086Ss2qxYGj&#10;VXKqqmVJfIZ8MAO/nblvYX1/ML/3gtJqHLzqJSG7HhFDk/njl8tyVuGA1C5T0gvTJDU/zfyVkKLK&#10;IuS25dKyCiFe+2qpbyuW2Oy3ZU40dlCENgtSZ8r8xAyJymuV9PpN5s8NFzVtMX9F5fNFS3F0nSr/&#10;9fZf5LfvvG1u2P8vHCWn4Qf+t/f+R7ZvzZTqmhh599O/yMKYebIo5kOZMf8vWO9Hsmj+J5KQ8KU0&#10;tfbgINAlZXVrYOfVUtJIy682p8taO/ukq6/P/MGEm3cuy4FDO+TOwxsSmx5tbrFtbu2U3JWrJL+k&#10;SpoRrvNKu9ySOsnOyZMG5PuH9u+TV19flaKSYnNAqGwsk5TMJGmoyze3qJaVJsuMaR/IisT5Ep+M&#10;g0Ud3mvUFNh7qsye/TkOBrPkHx/+TrIy35eaxk9kZee7Ul7zJ7kzvF2+u4Mf/aUtcn9kmwwOrZHs&#10;wqmIKLBTrpoutQ0zZNeeVFm9ZgY+2w+lpekLc/GMyD0pbYiShtaPkZt/JjHIv9796C8SlRIld28P&#10;Iy0Ylu8fb0HO/SdpbX3LPAiyGfWaVn8pRRVvSUnZO5Je+Hspr/+b9G+bJZl5f5Y5PFeOsPOLGb+V&#10;OTP/KHVlifLo8iapyFggi6bxfgG+cHB6/b38/W/vysFDA3L80Ba5fZlPch2Sh9dPIjU4bUJ32ptl&#10;pw8PmF53k6/D9HeunjT5u7nk9fyQLMH3/kUKO9pyZGpCvbkl9YPldSZP/wQ7MS+K4dVwvImFV8IF&#10;z53HeZe/vruoQv62gDt3KXb4avkkBnn7gnzTKTc1muMFJlT/62cx8v/eniHvTF0s732xVH7/3heS&#10;UFIrKcVV8snM+UgPl+C39iUMOEV6uqPMGYrhs1Wyb3cCfg8fyvETeVJb86WsbEEIjaiyuPQz2Xso&#10;VZZG/7dsHUiRbduipKr8t1Ja8Zlk534pb2EnHxnZKdt2rDF/MeWjL5dJagYi14ommZ1cKLG5pbIC&#10;O9WitFLk4giV89tlCXau+VmNMmdFgbzz6UL5cM5y+cesBOGflV6eViW/e3s6DkSL8NuLlYS0mVLb&#10;mo2QPQXieV9i45bIpv1IIWKmytHTRbJ42R8kZvlfJD7pC/O35aIhxb9/8idJq6yXpq4+mRv3d6S2&#10;U7E/QixRb5lrSkoqayWnuBYpazX21zpz2+yi7FWyBNs2Ja0wGSvCUSw7RdJzM7Gj5ElpdblU1CJX&#10;zkuUmrYSxP65MiNqgSQVFcnQ5QtSsWaTeXY6/7rGnNh8Y96CukZZmpgsaagTm54ov/vLb82N7+/9&#10;44/ywft/k2jkIn/6PfLij34jf3/3NzILR6KElFnmUU9RUXNl6rT/lIKKBJk+92/y6udv5M7jx3Lz&#10;/jN5+uqFvMQP80f5Xh4/uylPnl6X7394LHfuDps/XP/9z09kYB876r6XofNHJCu3CKFPp9S19Uhm&#10;QYVEJWRLUgofFpEnWamJkpGDD7e2UU6cOyyVdRXS1VknGelLpK42W+bM/kDS0+OkqChDcgsWmdMZ&#10;K9vnS03DXGnvTpDV3bEybc5/YuelaVdLT3+9nD+/XX7CTvnq0VHvTxN/fRnWBPK1bN9YJxVoIz/l&#10;75Ie9weJRq64YAYOfvgxzvjivyQpfip+eEVy4+ZeefnipDy+txfpwGpZVfWFNFZ/JG1rvoSVY6W2&#10;9iPZsGG5tNTNlqpiRAO570vU/P+UGZ9Okc2bY6WzY5bELPsPmTvrv2T+gt/I3Hm/kYP7muXS6X45&#10;ta9eSlNnwca7sIPziQKvpawwW4aOHZTdu7ATXz4vI5eYnx83Vr+Cz2X0FBpShBH2vPNKOD7plc+I&#10;O+Pl6ReG5N71YYlFzjo3qRa/j1LsmAhpsZN/zB71pdgBzc0qTcGd3dzQgnm8WIZwnDs7z6F/yItk&#10;GLJHl5m/E/7O3BwDd/p356TK795fIP/9tzmSWd8hny9LlS8WIW/GcFZ0iixKyJQFK1JkfmysHDze&#10;Jmu60xECL5Thc/Wyd1c20tFZONgm4bvHjrPiz4hYo2X7jhLp3xwvy2H4ytpZUlj8qaxcucg8OPTd&#10;D6fIEuTvM5Ea5Rbgt9FaLZ/NmiNTfvMbicktkZjsUpmGFCGpoFbmJaTLopQcicdOzzx9cWaNxIB3&#10;vlgiC1LwmSxIkPlxufLRjGj5j//5QP74l2nyh7ffkQVID3k7aXphlKTlLJSsvEUI6/8qVVVJMrAz&#10;X8rLl0ta+jSk00lSXLJQ/vb+FJmzZCbWu0A+mzNPkguWSmlTCnZ4pMuIlKsbarCz10hhWY2kFVTB&#10;/DWyLLNWlmYhjM9bKVMyixIlIWO5xKXEml7F+Ix0Sc8vNKe38ioqkRPXSUFNheRVwZBVTZJT0Yrc&#10;uc30lDMkTsirlOUIZ6JTMmTRigRZuBxHzNjFEh2/wDy7KjdvrrnTrKJyHt4ErwRbJpUVMVJVCaoS&#10;pKw63TwOubi8zFwRV1TWZPLw/CqEItW1UlyzUsrq26SqERFG0yppWInhypVS19KCHbAZVkW9imop&#10;Ki6XnMIS5MtlkothRlGJZOUXm466pOwCvK98iUvLR8ieZu4MWpHEvzkdJUkJOIAlzguSGD9fElcs&#10;kfi4uWC+JMTxIprpkoYjcF7hYryPZdLYskzWrE2UnnXZ0r8eO31XqvR3Jklfa5z0Ni6VtdXzpaty&#10;oXQUzZM1BQulvWCOrM6fLWsK50sHvjTO665fLL3NMdK3Olo2rEmWTWhvS+9y2bA+Xjb0pcimvjQZ&#10;6EmXDevSpL83STYCTu9YnyU7+jJkVz/mdyVIf3uMdDctkrbaebD/l1Ja9ImUFE1FnjldmqoXSFdT&#10;vGxsT0UqUSj7+qpl98ZW2bRhjfT2dcjarnXYKdYjdNyA1GOLDB7YLeeG9snls7zU9ZA5h27MDbjj&#10;G5CbX7t4RC7hgHD22AHZs2+3dPdtkqqWbkkq6TB/B30aL3nlKTX+oQbs5Da6cxNvh6+C4StMZxx3&#10;9g+Qw76/uFDeR87+LnL2d+dlmj+8+f6cNPloboZ8PD/NPDTSsChTPluYijw1VWZHJ5krIxMzYyUP&#10;v+mquuXS2pYoa9fGSlf3YunoWSCr1swX3v9fUz9dyspnIbr7AhHlFxDCNMnMZ6fuHMnInQfmSGrO&#10;HPx+F0lC6gKJSVoi0QnR+E0vR/SYJEuSssyVl3HZFbICeXd8HsCOFZddJssyKsyVeguSSmROQqGx&#10;O/P22dFZMjc6GwejDITyWcijsyS1AAefkljJL11uHjhaWLoQ2zRP8gpmSW7uIsnImI1oc54k4HcZ&#10;l7hQopMWwOzYt1IWS2zaCknOT0banS1ltbmIhIulqqEMKXg5fvvFZpuis0pkWW61LMUBaQovkElE&#10;+BuNHz3/LOvS+BXYGdIDl8IWmatw8qoqJLe6WvJq6iWrpkYyscPzqa8pxe04ktXI8swSWZqcKfPi&#10;ViCMWIz8Yx7C8zkShTA4MQUbnLVQ8nIWSUH+AikomA1mSkEhxksWSWEJ8lb+8YXybJM6FFVXSUlt&#10;k5TUtUlFQ6fZwWtWrpX61rXS3NYhzWs6pWlNm7S0t0njKu7wDVLegB29thwhbQmOaJX4wHBgwrCg&#10;uEZyMZ5TXI0vtBzvp9g88iktGwezzBSTH2Wm44iausiE78lJ88FcM0xKwg6eiC87aYakYyfnn4Mq&#10;LJ4rVdh5VjbHSU9HjmzemC47N+fJvs1FsmNTvmzvyZJNHZmyviVZeupWyNryZdJevEDaCubKqvw5&#10;sip3tqwqnClthfNkdQV2/Jol0tUQLb2rwJp46V+bKVu6k2Vzb4r09aGNPhw8euNlfc8KM9y0LhE7&#10;bDxIlq19rB8na1ctktX1s805+JKCqfic/yF52R9LST6igooFsrYxXraswQGir1wGt9bI4LYO2TPA&#10;hzCsxw6/WTZu3oScdUAO7N8lJ48eMM8GuDLsXRhzExGS7uijOzsOAuePyvDpg3Ls0AEZ2L4NO9B6&#10;ya3pkbj8VTIrBfm43pbK8NzZ0XUn993Rl5T57OjZ8ve5Web69vdhdl5b/sk87uxgMcy+JEVmRiXL&#10;gtgVEpUcL6nZcfgtLZeGpuVIP6OMvbt7lsja7gWyun2utKycJXV106WyZpqUlk+XgjJEXKVfSF7J&#10;l+ZBIjytlpU7V9JzZkty2iLIbzH2C9g5ZpnMj4mVubHxOKBkGosv5V/5zaqC4b1QeVlmOcrLYHns&#10;5Ih0Zy3PlunYuactS5cZS9MQgaTLguVxsjQpQVak4/eXvwI7Kg5Mpdg3SqIlv2wOdvQ5kpc/T3Ly&#10;8LtLnyUpyXMhpVkSm4AdPXG2LEtaiPQuRmLSoiQ+Ox7RdiIEmQphpiISz4X0siWzOEuS8nAwycXB&#10;KB+CKy6UKQXFSWZHXxa/WOZFL5B5UYtkyYo4iUmNR1KfDGtnw+IlklMNU1bXSB52wuy6lZJZjR0d&#10;9k0obJTo7HJZmJyFHT0OIdwimbF4rsxcPANtTZMlcdMlPnGGJCfPkJTULw3JKZ9j+IWkZ0w3nRDZ&#10;+VF4s8nmMTgV9RVS3dok9avbpKmjU1q7e6VtXZ+09/fL2g3rZd2Gflnfv07W9XVLV89a6Vi7Rlat&#10;boXpG6W6vsHkKqVVtSZfKS5vkOKKOgxx4EBu4/1BhXIpKC3ETpsn+UXpko+jYnZOLLZlKbZrsfmD&#10;88mp8yUlbS5yMuS+GTMkO3ua5OZPR143RyqqFknTyhjp7EqXTdjB9+yqlsP7G+XovkY5sqNWDmwu&#10;lh292bJhdYqsbcCPrWKxNBXNlUYYox5hfF3Ol1KTM0tqsfM3lC6RVfUxsqZ1hdnRuYNvXp8iW9bR&#10;4Ny547CTx0pvV4ysXwv7d8H43TEgVvrWRklP+1JZ3TJHGmu+kPKSTyQv6wOkIe9im/8hxfkzpL58&#10;EXb0RNnamSd7N1TJ4Z0r5dietXJk9wbZv3szwtotsnfvgBw8uEtOwOQXTvOadd6S6oXufly9cNhc&#10;137mxKAc2LNT1tPmzb2SXLpGFqbz2ew8peaZ3Njb3dFNmWd17uj6ZBmeZjPPjcOOzivj3luYay6B&#10;fW8OdvJZafL+rGT5YHYS8t5E+WR+EkLiRPlyUbK5jmN+TLIsgaD4EJXs4hVIzeKwQ0dLZ+cy5OsA&#10;Nuefn169eg7K8bk0TJPqumnmnoSyii8NpeVfIvKcjt/FLOxoMHv2bElKo0nny+LYBTJn6SKZuSRa&#10;Zi6LN6fa5iflYUcvMafWCE3OnZx/mWhWbIHMiMmRL6PSzIHos0VJ8sUC7BuLYtEOooK4eIlLjZGU&#10;nHjJKIjGQSYGv8llOOgsxg6/wAiFv7f0rFmShP0lPmkadvR52EcXIj1eJMuSo5HzL5UVmVGSmLsE&#10;bURJbnG05JTg/ZegzcIViBZw0ENanlyCA0p5ukzJR5gTn7oMK18oc2Di2Uvnmh1+CQzPa98T8xFe&#10;lGVKVlUBdvIKyUcunl27CmZvl9TylZJY1CQxOQhXUnNk/op4HF2jZNqiBTJtwQyZtehLvLHPZHH0&#10;ZxIVS6YalsV+LFFxn8jyhKmyIvkLScmaa55gWVyeJtWNpdjBG2X1+g7p3bJRNuzYLlv27kEevlt2&#10;7d9pHkW1b+8O2bNnM/KsjbJpa595yB4vs21a3QTDN+GLhuUR0pci/DcgFeCOzgNAOSKGcqQilTWl&#10;+KLzpawsS/ILErCzx0hGZjTyoiWSloH8PHOB+bJzc2cglMKRv/hLKSmfjSPnQqltwQ68NgM5Xrkc&#10;2NskJ46ukeHjnTJ8rFNOHWyVw7vqZOeGYlnfnibtdVHSWDpPqnOnS3nm51KS8akU4wBXgrYrSxab&#10;p8524qDQ15sp2zbkyvZNGG5Mk419CShbLuu6o6Wna6n0di6R7jWLpKt9kXS2LZD2lYgSGmZKbc3n&#10;Ul72MaIk7OQZf0d08k5wR29CqtTTkiLbugpkcEsddvJ2OTXYJycGN8uxwe3miSpHD+6Uk0N7jMmv&#10;Bkzut4MrDNsvnz2IZfbJzh1b8bn3I5rqkuWw+ZyUFvPXVyazo3Mnd3d0Gl13dF40896MZPOAh/dn&#10;xcs/5sRhR0+QTxcmyrQlSeav+y6ITUBYGyfJeStwII+T2sZYHPyXSdfaJdLbuxhGn4edfo60tc1G&#10;6I6Dbf2XUlX7pVRUfwo+96hCOF8xDREmv2+E8VlzJDF1ttnBFi2fL7OWLIbAomDmFTIzNi2woxcZ&#10;i5Ol6bR5hcyNLzR/q43n2j9bkmy2c+r8OPl0box8OT9aZixcJouio5EOLENKGWOuSOVOml+yFDu7&#10;hu9zzM7OyCI1c7okJH8psYmzZBm2ZUnCfETPsDuktCJ9sblhhn9EJDlnnqTkQlK5iyU1fykEHSUZ&#10;SAmyKtF+zXKZ8vUrEeWrlyLPJglvqH8TnrwI5fE3/2Seh/Jgktz/Bdz72uPuV6PjdlkIzyJz56nD&#10;k8jcRh0/bmFeOG4+9rgRGNqwzOb6w1CuPQjlCsrICMYjcn8sl++9lkv3JISLd/25cPe1L+fviC/D&#10;t1973MI4uYnxcTh3Y5Sz1382nMG4zenrDtckIieuvY7I8asSwrERj6EwHL38OoQjKJsIh1GXHLrk&#10;cfDiz4YDF1+HsP+ChHDgYih7z792YNkoe4ZD2R1gF9hhsX34dQCRbec8Bs6+HhetG1zmjD9bT3ts&#10;wbjNZpSRTac8+k+9NvSdDGX9iZ8N606Ioff4a196jksI3cdCWevQORRKx9E3Yw3a+Gfirs/dfkXf&#10;Xxc+K5tesO6kP+vx+fc59OO7icQG1AmBZWAjvluy6azHZvw2yAB/J+b3ht8dfs878Rvdhd8x2X1p&#10;lD2XPfa/Ifuwb9n41bE5gH1yMoQI3U/YvzZ+UrdxBT8evtKeBA8d/CQeCT+B29h1XJn7MUbwLq7g&#10;IeBI+Mmc+IlcseVty1zLIgnd5d9C9xe54idxG1fox694qNhdxgh+ArhSt8U+GEQMo3IPFTnZD/bh&#10;oGgzGaETjvOgGip3D1fWE8EV+TYczIlOjyd0FYKK3Za7kTrFQwFRTD5QWDau4LscbLkTPzlOhg60&#10;EYkxgh5nvsubCp2fgX42/wqhu2InW/l74O+Fv7HAb47wd7iTkgcU/B7+njFUzO/bmjZl2EfGJ1Tq&#10;b8L+Sz+HECJ0I3UHZu3/TH5t4ftJe1JAvP/KDP5NhX4Xco6En8xt3lToNx6F8ouFrjhSd4Wu+Emd&#10;jJU6y0YZI3YV+gTFbkvdiP2mGFTo9vhEhH7yuoefzD1GZX7sCgQfEHo4sb+p0F25jwo9VOyjgg/F&#10;Fbriit1G5a5St1GZh8NP4mGxRB5O6IqKXQXgJ3Yjd0jDZt2J1yHYMp8I4wl/POxggPjJ1cYVuIvf&#10;MpPB3R4/oRN9/67U3c/XT+I2rtBtifvhl7ErKniTweN3Stws3oyjjOzGtItm9oqd9U8E/4DAJlTw&#10;Y4T+lYM7/9fGXZ8reBc/ydv4Sd7GFfh4890M3sVP6pHwk7qNK3iXcQXv4Cdxm3+20K+ijPzSTP1y&#10;GMYTu+IK3eX87VDGCN7FFTzKiIrdHjdih6wjceqGRzixe2UelPoJh3EFj7LxsMXuCv7gCOAwBAni&#10;Cp5Zuh9+kldssWvGrtiZuh9+ko+EZugKszM/VOw82OvB3y/Tc4XiCohZpo0rLBdb7qR7kvhJ3sYV&#10;bCfKIuHWnyxjtoHbaPG/LfSNWIao2Il+9/wdUPKb8LvZHGBLgK0BeFpox3kPzeZtVPyhvJ4wey6M&#10;x88hTHkOiU4GSljHTZbNYQRcgbsCdoXtLu8Kd7K4gnbxk3QkHqFNwnFb1DrfLqOg7Wkt8xP4GFEH&#10;sGVu6gVEHRZI2o/xuuCVcHJ38RM6Be6eQ3dlruN2WUShQ7o2ftJWxmbn42foFziMJHOI2Y9zkDBR&#10;eQdhmYUr8HAZ+qjQQwl2tQNm6K6wx0NlHQ4/odvTKnHN0A+Y8+qjjBE7xg9gqPgJ3GZvgD0UuoUK&#10;3c3YbdmTMcJmZmWDg3I43Gyd2EI3Xe8YV8IJYQOGNv0WfQR1FFfwtuRtkduC67FQcQenHXrQHtFp&#10;dosbMWMZDrtQFgLLIuHUZzs2481fizYI5W1vn2K/T7KenxPKVd62zO1yned+9mQjvy989xzaXe76&#10;HXJIUVPM9jx+75tOvfaurTj9swycAhA22XruZ18o9J0Ou8Bu/oYDcNqF5Xvwu/fGKWbsB5A9y01X&#10;fwA3gLXnGbDcTohdmfL8W8h5MkCyOu4naBdX2O78yQp4XCDJEJz5j1BmoyL2E7KfgFXoSohsIWBX&#10;0vb8SAQl7idpC/v8+EQIkTkE7ArbxU/efrhC14zcFfoYUdtldnkAnjcPARKeiND9ZT72HHrw3Ll9&#10;Dl2zbWTUdvbtlY3KOyjx6zyHjuwbGbR7zvzUtZ/l1FUMA7gCt+cRNyO3BW5jZA7cLnWXoxBqCCyL&#10;gJ2NE/uCuMELP8l+HCT0Arh9OPC4Xew2FLSbkdtd65qF2+w8hwNRgB1nQ8eJkbTFVsyzGSNkHIxt&#10;/EROtP4WSEGhwFXkGwPnyZnlqUj0fLnNOsjKFrCKVHEzUiM4nwzWLrOxs2WiXeF6DntM/UBXN+E5&#10;7fYjo6w+jGVQZtPmsBrL2bj17faIbofSfvR1CJ3HQnE/D/uzUqmr2G2529hC7zOnPUIZnY/vD0Ob&#10;YCAWgL8R72JK/O4CcjXd18iOvQvNEKRi/zgIDiH4deE8G9bjcH+gDQ7Zht0Oh5zmPDu7ZvYevBA0&#10;gAYUyrZxmLTQv/kOQ4hch66wJ4sreLvMlb2f8CPN8wXCtdFs20/mfkJ35/sFA1rXT9wTJazgIWhb&#10;0pMlXEY+RtQTREUeDjcjV8aIXXEFf/eXCf38HWUCQg/JyD2Ru0JXiY8hkJkHz5s78ran/XAz8nEF&#10;j4OI3bXuJ3UbV+B+3e1+Ulexa+btJ3A/VOSezMde5W5LnkJ3M3BFxe4KfcDBzcjHXPUeRuQqfBW4&#10;ycYhCD3QqwD8JE78Ln7r4ZXtgXGVFMsUnafdzOYqdwxtydty9zsHbQtbpW1fjKbTyljhhuIKfBUk&#10;rWJvx/rc5cfDPv9uQFvE3mYSfE/6/oEKPkTsvPjQIpzclTHZ+jjoMszmTfe6GSJY5O8Lv9WdKOPv&#10;kb1B7Enax994gP3sgQrgd4U6UdErKncNEAZHIHyWg33AE7e3LeacPrdjEkyhmCfDi+89sevQ7SKf&#10;LK7g7TJb9JEkr1DYfmURQZuabdtydiUdDlvyrD/ZAMGPMVK3ccTuMkbgkG4IqBNJ6n7SjoQrcDdD&#10;95M58ZU5eUOhu9Nul/tkhT6mi/2fLPTxuuDt8+Z213o4XIH7obKn1F3BhztXrowndHt6tHxU6G4X&#10;uqJid7sctWt9FL29zYOZVgiWzG2CYse4njPlAd7uWjdShzT86IdsXFzhMMO0L5BjIGDKTV0vEFDx&#10;K5q5quRU/uEIdo0DX+GrWCdIWDH/UsYRuvY8qNBV6gx8/hVC12DOC+heB38LCn8PHq8NW/AbI1vx&#10;2yb6u9PfJ7vB9QK5vZQ39iMbI3VA2e9FBs8sfi/rAl4ENzD8s2l/UwC3R2osoacAplDMk8UWuyvo&#10;8fgay9i4892r7G3Z2/jJnrhCd8t9pW5hL+tbH8K1cYXtzle5R5J8JMLJ3saV/R1Imtx+8nqM4F00&#10;M58ortBdgU9W8L5SJ2GErlwKYEt9IriCJ3b2PiaTD4h99Mr2UbkbwQeErpxDUGDEDtkbyUPKkc6h&#10;n4Kgbdz5Y4TugmVcJiN8zdqPYTlX7iT0Yjj7anePgxfYDT8Ku+h5kAriyNxGxW6zGwexUEIF7zJW&#10;8KG4gcCYTB4H7TFyx8GdbLIO6HqAt7N5DjecZreu1bWL8hDxo0xxZWSExCHERdZDYoTd+MSMo5xo&#10;dq/TbrnCrJ+i5ziHRpYYDxIQqWIHBHZg4FfHFrE9T8f95rtoWyFguzSI0feh78+WuP1Zjn6mo13s&#10;xBW6fn9+Mo9EuOW0fJTXJqPn+XhmyCpajrNHabyL5Bj0ehe3YRpwObalF+Fpph6OjQ5TXkLMk4Uy&#10;55BidwX9priCD4ef5Iktd2KXubL+JbiCV1G7Ilf8JG3jCns83OXtIIHzx0geYo+UwWt2PlFcwbsC&#10;j4R9gVwkQqR+z5+g2DFu4wrcne+H1qXc7fEQ4etFc27mjjKbYdTlUOXuCt/FFbiLm7GPgXUcXLFH&#10;QmV+HMup1G2xH3JwBa8ZvMnimZEwaw9guh0hfftq95D5Vrky+kAaD71ITi+es7N44l4kpAJXwpWP&#10;Sl+zLIzjgBi8bQkHaxKS1QfmUfw8mJornnGQjwS7chVXNsQudwVlzglzCNwL6JRezLNhdmsuNsN4&#10;D5Z3lwn2BKCc6LTCZe1pXY7tcDvstohe3GYvHwl3e+1yfY+6LlfS9mep6Lyw87G8LWNbzn5oHQ3Q&#10;/ObbuOvjxXiudCOhPUna1a5Xz5Mt+N2a35iFuzyvwLeZ8vIHyHmyUOiBoZ5bnzCQsY2f1G38ZG7j&#10;Cn08bNkTu2wiAp8I2oXv141vy1gl/Gtit2ln8TZ2Rn8ngF9XvE04odtXudsXx4XjGpYh7u1s4dBM&#10;PRzhbmebKCpwJdz8oNwDV8SHw+3Cp9RdVOYTyeB9JR6B8TJ4V+iUuB8qdrdcRe/HYUDpc0jYvRgi&#10;fEhch9pd7yd1P/wyfGJfGU9c4YfDL9v3k75fGQme18dBPBLhDsQ2QTlAGO60Sm2i2Nm/HypLDlXU&#10;Lrw6fwPWb4IJjNv0szwwzlMK9hX9xK89Gw0KmIVz2t4GzrMFHQ6Vp988hZ+FPQy3jM4n7vzx1mHA&#10;96VtK/r9me8QaF39jux1bkCGP8rPIUL3w5a7H1Ne/SgyWShzHdrn1yfCGMGzLALubW8ufpKPhCt4&#10;u8wWfSTJ2zyFpO1pnpO3seU+EcGPhy1vP2nbddx5ZMw8joO7GPclIH8Vv52tGyBnG1f4LteBK/WI&#10;QOo2V5C524xQ+hau4MfDljlxhe4ndd7qFo4xgndBHR03gofYbdzb3vQ+9YkyRvIMCizGCB5lLipv&#10;lbqNLXfiBgh2HZW8orIfzfa9rH4ihMvq7YuUiGby4+EGAoo+JES7RHdasJzZvh0YuMIPB7N/P+yD&#10;NGXuTruycKE0gj0CEIWLuX0LbRGOUyKbgLndDhJ1hWwkbrEOZX5ohu3WHw8VtzvOdQclNw763u1x&#10;G7veeEJX/OZHqu/iZvD6nXCeStz0uFg9MGa5wHdjvh+wFb+xAfzGDPZ4AFvufkx59TPkPFl+8oYv&#10;IXU/aUdijNAnCwQcKcN3Be5iy3wi+Enexpa5ETokPRnGE77iil1RQU8UW+4TAjL3I3hxHsb9snxX&#10;/H5yJ35ZvI2v5H0IZvUqesjawHELV+h+Ao+ELX9ilwWFb2NJnhm7LXs/xsvwXeGHQzP+NxX+eNhy&#10;98MOBo4AW/C23G3J24w33+7Ct1Hhu+VjsnyWgb2o6yd+l5AAANPBAMAhXFe/iy33YNYP9ABtl7mY&#10;HgSsw+410HFF27GDhM0QDjFix9BFJaSyMuIJlI+HysqWljKRNuztICpIxZTjPQTRMs7HtN2Gdn/r&#10;eyf6eSiuKO26RJf3C678snPC9ZpACuPu+9L3Yb4HYG8L4ZPoIqFPrFPc5ad8+1pkslDmZgix2xfL&#10;TQQ/yU+GMYJnmYUr+F87o3cZT/DjMV5Gb0ueArclr2WTwVfakXBEft8qo9BDsnuWBVDJu8J3s3pX&#10;8GMuunNwRR6uPFwGP57gx8MVvF1mi16xL9xzs3kDy615YwTvB8QeFL6T4Ssq9tMYt3EFf9rBFbyp&#10;x8AggDvfL8OPBCV/1IKSt3GFPx68/ccPvyyfjBE84Ll+vQpZbzdSgtl/oK7LnjDooz/DiT4S9gHc&#10;nWe3Zbev87WM4yZo4BCo4O2AgNcDbHGg6DmkHIz0MW7EiGkdj4SKy0bnBS/0snCF5AqV22xnqNvw&#10;3mzM54Q6xP4c9HOxPyP9Tmx24LvajiFhezp0Ra/bpiJW7Peu7zGkjNOBZc3yATjONu33RkGP6RGy&#10;pon92yD28mTKd5DzZPkWItehXij3S/GTvo2f1G3GCH6SuMJ3mazgXVzhhyMoeEg6UgbvMlnB+2Xt&#10;kbBlPhEofBtb8n7YmT1l72b4NxzYZW9327vTrthd7PPzZDzhu7iCd7FlH4mg5F1s2YchKHtL7OHw&#10;k72NK/xwBIOAMGKfCCewHLHlbo+7Gb1m9ZHwk7yNK/pDWMbGT/pBUN+vXIMB0wvAocUY6aOODeto&#10;ps+hysZFewEoHTdIiIRfW0RFp/JTVPRhhY+hjS04G3v+ROorXI+9bg1ACK8Kd6f34D36BU6KPc/M&#10;R5s2wc81MD1ZYZKQz8uq4/f+2IVud6Nruf0527jvx90+F3d7p3yPTHuyUOY6DF4o90uBtN8EP8lP&#10;Bj/J24wn+PHwk7yLK3UbN4N3GU/wLn6StxlP6K6w3fkuIefjWZ9tWoTMZ/0AmtXfcrgJ2RMVvDut&#10;gndFH074VxzGCN7FR/KRcIXvlvvJXm/J87stz8349Ta70dvtJsdZhzMIAvxQsZtpjgcy+nEJLKfT&#10;pzB+EkOigrcl7zKEeZGws30/Do+D26V/yBF+CIE6GhwYudugzM3wxwgfB2EdN2LH0MYNAHgvM+FD&#10;Rzh067u4QnDL/WRvo+LXLFdFpGhm7GLPt+uPB6WowrZFaYtc2UXQvkpZAx4b+70YdDmHnVgH8VuP&#10;jfs+7XlcXtdjf24hYJtsQrYN2DJmffu7JLvGwV6eTFrocHDI0JxPfwN4Hj6ILXrFR+KTIVLGT2Hb&#10;01r2RkDiIef4Hfyk7+KKPhJjAgBIO1KGP1nBu7jCV/y65yeCGyCECJ6gjp/oFc3oFbfc7dJ3mWwA&#10;MAZIPhK+QQGxpB8JOxhwgwBb9LbkJ8MYybPMRsshcr+Mf7yAICj0MAQzfwJBh8vqJ4obEGjmHw43&#10;43cDAnf+IQc7+1fJh8AyC+3anyhugDCmHAf1SLjCGw8ViU67AhoP7fomFJQtwBBYN1AnItgGG3tb&#10;w2Gv30Xnhatjy5G456zd7XHbc7fFlrMf9vZyfC++W7IngB3E2e0qKnbdnilwppHzRIF3BV4MDv3O&#10;r08KH8kbsAK9kt5Gy8PNHwM2Mhyu7F3h/xJcobvCdwXvYteJJPtw0h8jeJRFwhW+y0QDgBDBQ8SK&#10;n8Qj4Qp8jOBdwtUPTNvyt0WvaGY/0QzfnT8eVx3cngC7d8Auj8gEZB8Eko/EmC7/MJwPMOwI/9w4&#10;uMJ38Q0AIHc7o58Mmv379QL4MQTpR+IYpE3GiB7zyJiM35I9OejgCt6d72LLnehywTJKPgKa4U8G&#10;WyA6Ho7dqO+igjHTHE4Cv3XY2HW5HlOO9ShGhhwP1A333hS92NFuV9u2RaloueIu57Y/HvZnxO3e&#10;j++csEdGCUqe2+9gf+ZkChwsNnBsCHDrGHTej1jAzt6JnmefKDwPHwnfIMCGdSIwruDDlQeYrPBd&#10;gb8ptuzDSd7GFb6LGwD4Sd7GT/I2rvDtsnHFD8YI3RW1Tk8QV+DBdgK482+jzO7OdwXv4iftyTBe&#10;gOD2ALjCt5mI5LU83HwXP+lHIpz4w6GBgBIxAHBk7wskbmMHA8QVfDj8ZO+HK/wxosfB2MYV/mQJ&#10;OR3ggx0c+GEHATodAmQQgjPf7h3wwxaPLZ9IBOv6tGdvKwn2fARw1+MGQPayE8V+r2wzKEsK15K1&#10;kW5AxMQECag/GWwZm3UobB9tHuJ3rt893s8BDEk40bvtTYGXQ15wckTg0OA4fDlG6JPFT/I2bg+A&#10;i6/kbcbJ6MOVB4HEIwnexU/yb8J4gnfxk7yNK3g/ib8ptux13C6zCSd891y74ifxEByBu7hCp8Qp&#10;c4rdlns4XMHrOXzFnT9ZXMG7AYBNpMw/LI7gXYJyR3Y/ES5OEjcAGB4HV/hjgPhtGATYnJ4gftk+&#10;cXsJKP/jGCrHIHmbMcJH2ZugPQHhUAFE4jDqEY67ArRPF4yZBw6Pg1vfXfcg1mtDKdmScuuPaQ/b&#10;pXA6KDbUJWPqW20Rfe/hOGLV5fIUfHAdGHehxHV8PwnUnSh2WyQoe7TL4RHnu+c2HsS4fn762enn&#10;57Y3RugTecGjwaGfpP+Z+Enfxi/Lj4RfVm8Tco7fT/yQ+GTwCwJsxhP6ZPGTvs14wh8PN+MP6e73&#10;EbrLeIK3YRe+Ox2OYMbvB8Rs30dv4wo/EuPVN936kLSNfcse8ZO6zXWLkHIsq9cAuHK3sTP6CQnf&#10;xUf6kbCzfeJm9GPO+/tI32a8AMBX8r8mVpDg9gYQW/bEL6tXxsgfwYFb5uIGCL8mlIafpMcFMgkS&#10;rtxv/gSwBU786thoT4jdS6Lvz/0sj7M3Bt+jjc7Tz0MDpcMYN2BcZR8OOyBQNPt3hW5L2GTYAVTs&#10;R7GNhL8NxRZ8cPuwPsL12gHTLxK6vuBX3/PskXAFPd78yeIn+Uj4ZvWRcIWPjZ4UkPZkcAU/Hn5S&#10;nwyu4MfDT/LKRLr0Xfykr1D4kaa1zA4MJp3huzjCDwHz3faVMe0oThtuD4Cb8YfDFb6bvSvjCX6y&#10;+ErfxhU8pByJS5R+JCBtEwigri14V+z/TFTuIacDAkw001fcrn6/OjaU0JtwDG0QnXaDDJVfOFQm&#10;Y+A8wIzyTXDbtUU2EWxZm/c7zvQJfBY2J/EdnsD3RtjjYoYWWn6MbQWWZzvmswkIVbN9Fbstdzuj&#10;trHlbp/iOOasn+h3aL/v4OeF9dp3fbyx0JG0Tgo4LSJ+kv7fQIXvl9Xb+ErfhnUs3Iz/1+7yd/GT&#10;vo2f1CMxXoZv4yf58XAz/skI34+HkKvBEX044U+2y9+vzkTRddnoPD/5a+Zvi9/O2P3wk7yNK/xw&#10;+Ml9IrjCDymj9K15wbIIAYErfDub/zXQgEHHXbG70+N1+Z9BmUukgGCyuAGAO59CcuvYqOjCoSIz&#10;QBgutmR+CWPag6B03F6/fZpDBUwZh2yfYrUXDn1/2pa2p9ifn4sRPNowMkUbkdCM2yUY1KANlTPH&#10;T2DdJ/C7sgMNd9027nt/I6HzBUdNCrgrInDYG+GKebz5kbAz+XD4nde3GU/wBrzxiFK3gaQng5/k&#10;bfwkb+M+iW8MPtJXXPn7MV4Q8ARlNq7gx8NP8jYPKHkf/GRLbCH/EtxAwG8dhNvwENunAQmDD5YH&#10;2wF30M54F/XZXfZhwXJhCdTxCwYmghsY2GWu/ENkr0Da7mN8LxPMI67gzbw3xG7vPMSuUOLu9Hic&#10;c7Dn8bkBmv2HJbCcctZhzHwsEwIk4BdcnMI8YkuMaLkSktGiDbe+HTz8Elxh2evg+lmHFz9qAKSf&#10;C8dZ7i4blB3kFg59P6bbne+T6+M4cAMe06YPRrzATHOo4w7u9vF96bhup9mWQPlpfIfKKcLts9DP&#10;RtG2lDcWOpz1qwLnvRHwYwhwYEShjzd/PPwkb+OX1dv4Ct7CV+qRgKTfBD/p2/hJ38at7yd6P8IJ&#10;3uXXFj5Rudtd+JrRjxHtJFEB/7Nwt0/LNXBQ4avs3cxep1nH76JAN2BwuRHgl0rflr0fftKfFJB+&#10;JMYEEBC6HUS4PQQuboZvBwMTwQ4Q/HCvORjzICGU2YQEA+58lkECkTDy5zCAHQT8ItCeLWSdVqG7&#10;AQiX0XETpGCo28/P40LgMwt5X4F5bpm9PoVl7mej05xnL090O/X92NtKgu8zgNZXXOEGAw5FA43A&#10;NEUeErS563M4zXVavLHQx3vBef9S4NAQ7OyfwHkR8ZP2m+AneZsxGbyLj+RDwJuy8ZX8ZICEI+EK&#10;ezzGE/43ASaS8RM7uyfuff/BeRA1cYXvh5/kFRX8RNFAIFxA4GLL2Q8V84SBgDnksqZ9bAO5j20j&#10;Os0MX7EzfQ5tdL7WcbnlcJPit7gxDn69AZPBL0iYDGMCCEg9ovBdEDRcxnLKJUzbXEQdG3c+lw+B&#10;bVpE6j2YCBoYKK6w3hS3hyAcWp/bYAco7va6gZHdMxNC4PPhd3aNvwX8fji8gmn93Lj8eRJ47zb2&#10;e7C3zUW3n3INESjkTGyRu9k90XrhsLNtTtufmR8hsgeu4P/pQh/vBeeFoC+3/JcCJ0YETgyB99bb&#10;+En6TfCT+mTwy/Ij4RsEWLjn9McA2U4GV9hvihsQjEdQ/hC1wQoCmOHb45Eyf8Wcx4cAWSf4BD6W&#10;hcFP8jau8Mfr4ldc0f9auOvR7VFs8dtyt4OA/01uYht8gwPFkv9EA4Cg3CFYHXdx64ZjvPWzjo6H&#10;m2/j9kC45So6Fw0IQspZ3yVMfZ22eyOInwRDCEhVBe2i7Qdxt4fbYKF3T7Cuvl++f/18Oc4yUwf1&#10;3c8ouB5tz2HMNmKZCygfxnsxQKJEM3rN7l2C9SwoYHvaxbSPdepnRoLrddavuIL/Xxe6/YLvgi+O&#10;wzchcv4lwIGTguu0QdL6RvhJ/U3wk3wkfLN+G7zJSPhm8ZMBUn4T/CRvoxm+i995fop8ooJXnkLC&#10;/Nwpd96K53eh3pvwKIA5Xw5coSqueMMxRtoQr8249R1cod/FtpB72FYDxy3c+torwPFwWX4k7ADC&#10;j9toV7mFaRe3x0AP/IrdWxDECgT0lIKLtsdtsC9cdD9ve54By9gEAxO2y3VSThbMOl3J2+hfJdT6&#10;9l8q1HIOb6KdW1iHvT4/dBmzbsjMZLwUoS1DG8huQljLuL0UNnZvBwmRO+D22NtEUev74/A23tsd&#10;fM4c8j2o0I3MdTsC26SBQSQoc4U9LEa0ECth9789n/A9sB7HbSHbkrahwA2oQ6m77fkug3qKGxT8&#10;nxE6jpm/6PUTFiRc3gauCo7zpUO+dB5fOq5DOMwMtYzTSFSDQ5bDF8Ey1okE60QCzgsNAFywwl8T&#10;V/h+Wf1kcLv8x8A6FmN6ACh9P/DmDRHm2UJ3Rf88gMnaIWZ9vcQ4l6XEn2Eepc0/s/uM0xAr+QoY&#10;0WP4PbbZfj1/+dq0gY8y+PoOE09Q9ynKtRtf2/KTuDKRq/hd0btCHg9X0OPNf1Pc9u2gRLefQ74n&#10;vl+3/pg2HUG6uMtrgKTYgYYbDBC/ICIS7vJ2u5xPWerdCBS437I6zbr2uD0dLA9gl5n1Yhj8HLAN&#10;xPfzc3BP0djbrddV2IGFZrdBME9RudqMqT8OFG0k/CQbAqTHIeuyPR1nsBMMuPi++f7xO9DvQNFA&#10;kMEbl9F1BrdP1wGYwZt1sg7nATNt4Wb6fkIOIRAcEPtUg6KnalzB24GCjlPw/ytCtw+G471Ylxg5&#10;TnDBybTPF4/ZuoyuzzmO+760biS43ZGA00KAryYF3BQZbEQkXMG7aCbvK/BAWSRCegMIyyIRaHuM&#10;xFkW4AWn8eYobh0SW+5mCGH7vb5HGz/gvfOUCoXOuly3vij0b5jVY96P2Gb3xd8hl8U/8xlqhk9B&#10;UepEM3yT2WPo8ljhMgFU6jYqJhW7iytMd74rPBe/g/6vibs+bqOOh5v/Jrjv3y2365JgT0MA7YEI&#10;9kRgm2zc5Qnb5Xek35l+x3aAZ77zwPxgsIZlg+tC2yY4cNByI6QA+lnx7geeAtKeIw0ibez1u9vA&#10;9etnrp+P/VtjOeczaNDgRAMPk80D7clQVITE7kkIh13fDxW74s7Xdrhubo99LYfpSWEZxrnt5vMN&#10;iDz4ubIc0+bz5HvGkA+AuoF1XYdI3fURylx7CFTgiit1O9u2hewHhW4Cg0DbBqe9oOhRl7iS/9WF&#10;PlHp/l97cbMnuul2PV3unwV9YkPvRMI+/08oHPhvdGgTmB8JLkPBUoDEfbHoFSoZ+aOeGxC4grfL&#10;VN42FDTbM9McBqbZdU6RG5mzPDDvW5ZhyPfDgIFZOefjn++L24tVy/fcDhJoh5k45xHdBrcNVDdB&#10;l9bj5xE8V4/te4YgwBW6otLngZftM2jgAZfTLGcPgS0AW/iRUOFHwj5Au6gcfim27Pxw6/+a63fb&#10;IuO9fx3/NdH1uN9NuCDNxq8tMy/w/T/Bb4rwt/UVfmNf47dDTO8T0KBWA9tgABwoG3ONCdoMgYGr&#10;hemZstDAQN+LCQTw2ZNH1uet22+fhqEwbcGS8WTuCnw8dLkQsXNdXK8tbqAiD2bnQH+nIb0WDALQ&#10;Fp/EGPybChStJXhdv8pWMUK2JYw6bpZtEyJ0oD0dJmhwQVsmiGD74BKWt8fJ/6lz6P/bLz1Q+714&#10;IP8lL23z14JSiQRlZUNpUcxclu+BkrJxBe7yA5dnxTAvroPyZV0V9niMJ3RuM7uxOa0vTAYPWGY9&#10;zjzK/CXKX2LIbJvLU9LMxrVdZvesp+1wnPPJdygzwUMAZvdmmzBu3huXQ9kLHPTM8lwG6+U81uMB&#10;lgdcRQ+Q5iDMA2eAlyj7mRsceHG7ON9kWBxivh7EiQYIip1thYh/AujB18aWyURwBeon2sngtjce&#10;k1rO2t6JLue+X10uHJphc5zLa7netmhfAElUipohu+tzvx8VP79rfv8qWv19UdIqdQ7taWJ+z/yt&#10;h0PrhKlr2gkMTUCAYfAUFdDtM+8L8DPg58HeBSPyAHp9gjvteyGjhR0A+OEK3V2PZujBrJzbxyHQ&#10;baTYg5LHtPZAaG+EThN73QwexpOu211uy9yFQr7GdQD71IZ9isNdhyv4f7rQefCyjl//ktevsb5/&#10;9jazfUVfdpmNvnQabgkROIdaT+swO4/00np2W9oeM09tk8NwL0qT69HsnZhAAPM4pLzNtA9cdrwX&#10;q3B79MV1cXuYXRso3MDBhkOuz0h4Ethd+Qa2B3hQ9EMzHcUu0wOsDTP3r1DHvkCP3fnmgIn16Ytl&#10;vABPM3ojcJTptMJz9TygcpwHVD3A63zNqBQ3AHAJJxD7IG3jCsjFliPxqxMJd/l/NSrkX4rdO2Ey&#10;PwcVh+LOd9F2wrWvcJ4GEBow2H9XwQSMAfg7MUEBf6P8/QZ+29yP7N/6S8zX8eDvObCs3cPE9u3f&#10;jH6Pur3B7BeytLu4WUffp55ioFBtzIWNGCrB8oBk9Zw/BctMOihbwHJm2zbMuvk3Fsw1CFgft9X+&#10;3evvQMvdUzL3rTITHOh7A/w+7QCAgYV9sab2UujpAKICV24E3qcd8JgLI4EGLnYvgRtI/NOE/poH&#10;bhzhzflKHGh5IH7TF9vgQZ7oOF8c54Ffp/Wl06brGRV4OoDS0ZffNrlt/KtfXL+N3ytcnXD13Rc/&#10;B34v/Fy0DWUyL9bXz1Tbsj9TfichIg9Mw2UhorZf5rtCIwSjIe1xmlkEs3P9TjXbJ2zbFbY934+Q&#10;8/fAFbvJUCKgB8RwBEXO6cABMphZAbPNeJNsK6QLVJdDGZfhe2Ed8764rRwC1nWlbmNn9364grcP&#10;zAaWRcKpb8v/l6BiD4cecH8pKsZ/FrZkjczeEL2CX4XnwnXouvU96mfFzzPc9xOsA9w6lLRixE8C&#10;v0v9DSv8TXJoZG/9Fs0y1nIGq5wBrPnN6+88UEd/x8FgAeO6XSZICcwz60B9uy55jM+BPAIPIUbt&#10;KVH4B5v4x5vM9QeB984gyHx+QHtS7MDIRrdFt8f+PPnZj+kBUJk7olZZG7FjXHsATKDH5VGXuHJ3&#10;Be920U9a6DyoTuTFenqwNwf8wPQvfXFRHtzZBoeEZTqtQnFfLFe4HVpHh/+brzfdhl9j+XDoy50O&#10;99J6cE1w3Hxf42B/P8Qtxz4fCsuA3YVv4yftyaBdjUEC4gzizGdPQzAA4Hy0wQOVAWX2wW8i8MBo&#10;wzIeuPTAqQe+4DyCccLMXQ+oitZXbNkTrWeX+YlfseXvh33AI+PN1wNiOFQ8vxYqvXCoHMPhJ1Di&#10;tw7WMQd4wnGdxtActIG2pdjBANG64fBbPriuQBmxt8me1u+I3y3P05vz8/ztBX5vGtia3z73DwX7&#10;mglEA/ND6ln47WM2bv0gbMtpL7gebpdunw8sJ9xHQgIG3UcsdL/QfUD3h3DYdRlIBH/H/N5t+D0T&#10;jBsC0/zOKPigpCFmA2RM9Ps23x/q8XSAHQz4Sd1mCo5HwQPwZOBLh+Fe+L48kQfA9/+Lpc7liDno&#10;B2B7BKMhZZxmrwBfZh6x5rH3QF9mGgSq/6KX1dyv8wo0aG/nr/niZzFe05z/S1evyxJ+rpHQ34b9&#10;G7HLsf+GPedPgdvTWvYm+B10ImF6EziOjdML6/hiTwKngxm/Hzofy7oHK8UcyKxpPVgFwTLB3gDF&#10;PpC5WAcxooGDXYenCIJw2oIH/Ui4AQBPG9jTYwQfDutgaeMn/clgi9cPFZ3izrdlaJdr++52PgjA&#10;rlpFu2s5tNsgKlxFRRACywO4AYB2B5t1WO3Z78nedm4rM1vKSQM6Iy6C787Oqk1mjd8Af3fm94jf&#10;nl6oai5W1fII2MHwhMDv34Bxsz60QYK/dW6jH7rNgWkVsr5H+73quJ3pBzP+cQj3vT8MoN+Dfne2&#10;0I2YKeiA1Clo+/s1dcHNgNQ1CPATu/KLhW4T6aV1cNyLWFfr2eiL41wex78g+I5DggXiWwcL223p&#10;y5Uax1l3vO38V77cbeI2v8nLnAbBB2O/93BNsjzcvPFeuuxk4Ht0vz/zHWKmzXjztUdICYo+AI4B&#10;Bo7zQjd+Fua0EBrjOLeB7VDUZvlAHfwLvjjOenzZ5e5Lt4F12KYdMGiGE5L1EB68bKyD25iAgAQO&#10;dHrADIo+DCrwoMhRNim4jI19EA2UhRw8MU3Rc6hS1wMosWVPJix8BQfNSOgBdqLYcp0IbjfsGLCN&#10;pl3AzE0P9AqXD2mP9YDK3xWxva2mrjP/l6Lr5lDLGAiY8ghoNzXfq36H+n1rtm/Q3w/mh4C6btZs&#10;o3U0kDBDTlvLGzDO35z+JjnObdHfmf4mg/UD2L9FoiLXaw/0tkAdd2G5LuMXEIz5PaPM/X0Q/haM&#10;/AMiJ8zOleDdApC4fe2Am63/oi73cPi9tHy8+TxA4nhmJMxxDgnLOG2XET1Yah2i03aZu15Osy0d&#10;si6HfnX/f/Gl4vtnvtj8ZNHv2EW/x1/KP6uXI9xLV8eh/kYZRBnwhjSwCAYYLMePMByu4EOCAcJp&#10;C1/pW9gZFXmOskiYejr0QXsHfMHBVQMNHnB53tTc38+DLjAXC1oHV0NgnmJn/36M1wMwHsHAIAyu&#10;QMfAAz2G4VBRhsNvmUjrDenWJZDKZNCMPRx2th+82AvjimaPLsH5WIcN27nP9QLdZvc8tQlsAujn&#10;bu7wwPdP+AAofQiUAfX40CeVOMsoUxsjU7StqGDden7oekwAQLAtBp32QQOGMWA5m+B78IG/R/N5&#10;Qty2xI3IkZWHXFT3awndfeGY5AtffuUKD9aE2ROOF2Zc5+G4FDwYupguToJKBpbZ5YD12KapjzrM&#10;sDTLIvaL01jErJPLKJwmukw4JvIydSdaeQIvNqXZJHGb1vkqb55+0Pfzr35xW35N9D2Ph9aHc4Lf&#10;LYecttEy1uWLQ5ZpGxzXtlhmv0wdXRAv0xamze8P8DvQaS0b78Uq3Fa2zfYULm96GjAj0ikCNwBg&#10;HQ61uzNYB+NBtL6OB8q5rMn+uTzhOGCmxGDCZEysizbtngKuw9zihwOU++LnxXLW5bIqfEV7EhQN&#10;DkJ6CWywHpvgwRPrIH4HThs7GIgUEPiK9xcQqV0Kh9uk2z4myPF7/wH0/vSQYAdt2NMk3Po5zvr2&#10;uFke0+YPHWFct4XfB9fFevapBOKK3sYOFiaKnoM2gQDa1+0l/Lx0e3Wb+R71e+e2a0+CBhD28tqG&#10;LXr97BX7t2K+G7YfgeB3FQatp+3xThVuu26Pnje3ZW4LXa+OD0KpQ+SEV8C/sdBVlioYHWIQnPYj&#10;KBsQImUd6jgODi68ypnwvOW3HGcZ5wWW03HMMjJDM2ZbCF+cJnxxiOrBg27IugnbCsC2dLuVn1HG&#10;W/Pse4sn8voJy/0UaJPr4dCIF+M86BkCde0XyxRUDw75HmzMe8dMbiPrcBjuxVkRZv9TX7ruiW6D&#10;W38i6MtvHj878iYvLs8nyvEzxk9y9HvAtI7reljH3g/4W9PfnsI6/H1zOfvF6eDvMoAtdwPLLNge&#10;/pkX18ft5OkF7QH4kT+UcV5YxLRj9i3UJ7yfntcJcHEGAazD9bD9V5hnv8z6dSPw4m+b+5O50plS&#10;jwTWEZQ7Doi27E2ZwxjZOQdUl5DrBYBmgy6mJ+AXoLIJhysWZpMmSwQm8wsMGSC5wY+Lfkb256TT&#10;SjBICBBxPteLNjhO+XD7KEV2szPjZu+DX5Y/HnrFuWnHYYzQA70EQVhGsH5iZ/56CoBDfo6mWxzb&#10;HInxMngNbIIBDj6LEPCZ2fh9x4TrsgMLff9ul7orcHf6xtPX/1yhc0fWgxMPRAqnOU/xq0OBUchj&#10;pMx5IChXzmMdYAuWqAgVlnE9fi8W29vBulz3K6zwJcEXQoIPWQjyejSbseCyL9HQt4DbyTbDrVtf&#10;32Gl3+KNvEI08j0WehXgW6yDsA2zbXyvgAc/DRjIDygjP2LbNYjgQN+TThNsUnA80svUwX/j1fv/&#10;ltf/1ffhbpf53AG/J353KvNwL/O74O8eC3BfMA8NCuwDLNN5Zj7qqtBRNbhvaD2zLMvZZmAZu22O&#10;c8hMnGKN9OJvUV9ozrTBIqvYbLt5Kh/btPYhFz9RRcJehkJSkYVjjMBQFi4IMBkXDsY2bgZHgvNR&#10;XzMwRU8z6LbZ2+6HtkPMMhZ2Pf28+B3ZuJ9juPdNzPYG3gMDCL233IiMkgvITnHPHxMV1ESgdLX7&#10;ndhSDgGiM3KH6FzBK1rXjAMVJNejt675wvkWIfK20DJ+h25AR0Gb0x+BdXG93va+NsNg0MEABDK2&#10;0ef8K6br3BK0K/BQkY8leJV8gDcWeqQXd27yS166nCtITuJ4ERSYLXPCMkXr4N+4L9bRg5u3Q3iS&#10;NzIngR3FBACBcWKCEJTxAMj1B7Priaz0V3xxdUTfO7fFHKADhNscDQzYY/Dv16/z8vusWaa/UZ3P&#10;IX46ZoifWBD3q+B8/pY5jPTifBe2xaG+OM7fh3kaHwiROeE4ftcaUDKg9XtpoPkt5n+H+i9fYX/5&#10;9rV8g6EGwrZo9BG7byL0VziwatAdBMvgn1lWpacSmwi+QgfM9s11AhxOABVkUO4BVOzBLtsAbr0g&#10;bAOodMOJ3HyO/GwxTnRaCZ4mCSxnb6ei69F1Btcf2BZupys8W/B+uAJ1pa5d4IrJki3YBW0HFvY8&#10;m6B4uY1cJgA/6+BnGShzM2wONWsm7MrX4IDcff7aA4Ie0zMQwA4oFHeajCd0FbhLOKFff+LyLxT6&#10;v1//fv1ff9my+6UvtgEPBuVJ+Ro54oBKGPRRPi8gu2+Q8nKcQeKLb38yEmT3NUWof8mNUF4vME3B&#10;aqDKdilRrkNf7OV5iSP6C9jS40fTLtvXW+k0qGXQZoJWlHGoGXywLLAe/Bv3xe3ge+P263oobAzM&#10;NrOM75PviXAeyykbSooHW1dWfgQDAeD3MgFIYN1+y9vS/SWEdP9PgGBQERh+jfduTi2wrUCb5tQA&#10;5rtyJSp8xVwAhqERFOsF0FMMXI/C9nW+245iy4648zVTV1SciitwP0Fr97IfYzJoTqOckraDB33f&#10;djBkiztYhnomkGA7wDxQBgImzJhJUNC+eIIOogIPw52vXhuC02hDYXtG4nZbkHMkobvr5lPsbMYX&#10;eij/Fvq/X/9/91JhcWjAfxQUeyvMtQ0UG8RD9BSHeeohJUmBgVcQswFW1N6cl0h57V4djlNIFDml&#10;TThNgRrxYUjZs9fHiAkw4zWBAMoNqKMY8QbqBbHrYVq72pmB82I1SpoZnPtSibOuLot/475++PFn&#10;71QR3xcFAkOTbzh8+ZN8jbTWBC0MVCgZEnjvFPuT5z8ayamAxkO3CZsYMtSXZu0qfnd5W87/DIJS&#10;5nTgPZkh3i8/X319j3J+D88ZuGG+WTbwGQbb8iPQfjCL5nRgnlmO0ygntqDNOMpcQY+HLVXiCt3F&#10;yNvCvTtABa/YwYB26bMdrksFrdth5mNonuhGAsK2UXlrNz27v4PZMYdYXu8DN9LF0EbrhgVt+6Hr&#10;s4XuSR3tYr6RPeVvyZu4wr797HUItyBlm/FEfu3xzyH8W+j/fv379QYvCicSzKptmAG/CdptHw4N&#10;BnTafaEJyAZShRG+ev4DJIuM3sjYy/DtUy8a3PDiTb5M+xjX007fIIDRDPz5S47/LF+hXQpds2rK&#10;lle1sw6HLDPnejG0s28/GHTYL24L3x9f3A4GDSpDI3C0pyL/pRhBcqhw+8OgEuWLy/L74Xvk+7I3&#10;nQET3//Tb14bWXEZI2ksoxl1ELZpM958BxV6OGx5G1hmoV3Ywa5st76DK3i7W3wiBGVtSdvG7bJ3&#10;0XPniopWcedPBrctoll/MPt3uPPVzw4sG8UVuMvNJz+F8hhlFjcgbZt/C/3/4Is7vwH//W+cf//3&#10;a+Kv4HcVwBX2eLiCHg8Vs0KRTQrN9jH8Fg2YNjDOIa9It+sxg9SLM7+DTcloeQBOo77pfeB4AEpM&#10;UWETCt2WtMJ1RhI65/HF7TQXjQbaZHuUoUo8KN5fiOlBYHsBbLFToJr92hghY8igBl+R2V+5naZ3&#10;Be+L28keD7O9qGe22V6ebdtDC1fAbzrfZTwhu2imHg63/njCHm/+mwp9PFwhu9jSvgsBj8dYgbtM&#10;Tug3Hv/oECrw649+CuHq41D+LfR/v/79muCLB299mQM5mKyweeCPRFCw4YDYJgPlq5hpCjcMmnlH&#10;BCKPDOtMHBWq4pUHTmEQZ76NETIkFglmzJOFwg6HCp1Q/GZ7uT2vvB4IXgvBp5gp9rJ+mHu8I8E6&#10;Fm5GPS5owyUoYwjUlrOW2TyBNCMxRsgurPMGuF3s46Fd8Iot64kwRtrPfo6Iv8RHcYV96+nPEbn+&#10;+IdQHIFfe/hjRP4t9H+//v0K84J/g0MD/gsZB+MJe7JC1sx4FEe6EMhk8CTs4idixasTzFRRRkYF&#10;y4vwbH4MYJXx/PkvJdAGL+wzGFGOYq6mt3Bl7Ak1PG59vQhRp10R83y/zVfuOOpQnJSv1mf3ejih&#10;67IqbD/h2owRLpadFJCqjS1tI+Tnr0MYI2xn/hhYJwIPUedNeADJ2tyHJEOAJCPhJ+FI3Hn6Uwi3&#10;n/wYkVtPIzOmC30crj36PhRH2Fcf/BCRfwv936//v37BwSHoK1iG/wgvmjNXmFvj5uI5SNqPH2B3&#10;D45D1uy+9gOStPnu+59D+Q5lIChcpNrkJaIDotPBcqTZoVCwk+AV2oiAuYo+hMCV9QaIOAReMMfz&#10;9D8F0PPtxCvj+Xab0boTnT9W2jah6yTeuf5RJjt/cowK3INBQGQcob94PSl4nt7mCcoiAuna4h5P&#10;5I++/nkcWAcyRnY7EcYT9j1krRPhLmQ4IR7/GJFbyIp/XX4Kwe1SdzNwP0nbXLn/fUT+LfR/v0Je&#10;KrB/GVynxZu+3PbCri8wrXJ2CV4QFmCsrMVf0ApkHAJkGwrLIGxkoTbfQoI2ryBEm5cQaCgsG2X0&#10;9jXFlq938VtEXjiMN9/h62++A69GwTKGFz8E4JXwo/AiOpvRehPjq29+jMiz5z+EMN78sbDOL+eJ&#10;w9Nvfgph7PyxUo7Ek+c/R+TxNw7Pf3IIlbU77fLwq59CePDsRx8gY2S3E+Hes1DuPoVYbSC9iXAH&#10;8pwIt5H1RuLGONx8HJmxy/wQgtul7mbgI/e+fyN+kdB5IPz36//WKyisX5mffnodws+wnY1bf7z5&#10;/2qwCY6o8T5C8ARNCevQ5luY+zuUk1fIiNkNzou02D1ubln7DqL9/nvgDb9Hm9+8egV5fmumufzz&#10;l6+Q/UK+pi7aQxuULS8+0652NG+Ey251jrNtT8DfIcvllePkO0jopWmPfP3ilXz1/NuARFEvrGDH&#10;wuV02WfPvXaefv3KjHP4BOkhefwM60M7Ws6hjV3GcdZ/+jXb/t4MKcWnGH/8FeehXZSN8r0zjW14&#10;/p0ZmvrAqzMK25oM7vLj8firUMabPy5cZjK4wv36xzfiEYKEcDz8+ocJCnqU+09/CMu9J9+DH0O4&#10;C2lF5InHHcjQn1EJ33o4eW4++C6EG/e/jcj1h99NimsPvp8UV7FNITgZ+Mjd796IEKH7HhBxgHL5&#10;8cefgwf3f79+3ddrfOihhH4POu2Wq3D53fya/PDDTxEZr74734X3NU8GV8h+dSLxPbYpBMoZgqXM&#10;9bG8NhS1kTGggPERm3PT37z8QW7dfSIj1x7IhZG7cv7yHRm5/lBu3/vanCvHP7n78Bsc1L+T0xdu&#10;yLnLt+Xy9Udy8eojOTV8Sy5ceSznLt2X4ZHHcvbyYzl98aGcuvBAjg/fNeNnLqEepg+fvC5HTl2T&#10;odPXZeTGE9OtygvCHj/z5KdiVqG6qJhtWM5lVNSUutZ9/PSFKdNs/NGTb4JtcZ7bFss4j8tQ5rwd&#10;7puXr2XkyiM5OjQi124+M2JjNk5BP3z6TShPXo5Bxc/39+jpqxAePgnFne/i1nd58Pify32sYzI8&#10;ePp9RB4+mxwP8Nnb3EeZcu/pdwEJj3IXEp0c3wW58+hbAAlb3Ib0InHrkcfNh98abjx4FcL1exja&#10;wsX0r8m1u6FcvR/KyN2XEbly79tJMYL3EIKTYV+8/SqES3cmx5Sw5/iQNpDvcED79jsczMArHtQC&#10;41ruCsaAA62iwlF86wfgSwMFHqx/NIL6EWL4wfDTTz+hHttgnZ8DhLbvoqJT3Pn2+gklo+X2fE8g&#10;XpaHfwa/F+ezHj9DngPleU1mYMy0nnz1AgfSVyYD44tDbV/XR+xtpXS4bp3Pcn4vlCWHP+J7+IHT&#10;INidi7LvkR1+9/23gfGxfMfvkN8lv9MIvEJWaOPO13aUcOsJN19/Z0Fs2Rq8z8CDy3vPwedvlt3f&#10;3jIoD8wj/G16IKDA50WRv0TGzGl+jnzIB19ff/2dXL56X85fuQux3pWrd57I3QfPZfjiLbmI6Vt3&#10;v5JLV+4bEZ+9eBsCvovhXSPic5AuOXvpYVDGJ8/flxPD9zDk9COMP5Bj50M5fuFhCMfOPwrhKJax&#10;GRq+Dx6a8WPnHqDNR3Lk5G3Zd2TErP/A0GW5+4iC/kGePIFwHz+Xp0+ey2NAGfO8MzPLW3e/lvMj&#10;aBOBwaET1+Tgiety9MxttHlPDp25IwfQJjl05q4cPA1Oofz0fTl86q7sO3pd9hy+KrsPjciBY9dl&#10;/9A1DK/K4PFrsv3gBdl7DO2d9pbfd+IOwDLk+D3ZOYTpUw9k55GbsvMQ6/GzfiIXrz0zQsDugAPp&#10;SwQ8j2TXwYuydf952Xn4iuw4fE22HrwmfTvOYDu5zDNzwD1/9ZncxIGQ2d2p8/ewXSPYvquyc/CS&#10;2S5+/odO3pAL174yVznfefhK7kEU98wQ0sRndffhC3zP38i9Ry8xRBAB8TzEtty591Ku3/0GokFw&#10;8vw1MlKem/1BHnz9k9yCXMgdSPr2oxdyG8uTu5jm53/n4Uu5df85hpz3Um7e+wbTL0y5DeuGgLrc&#10;LjPOtixBemi5BzNhfm6ULwV6A9vMz8Js6+MfvWyW7wXz7j751rwXW7CaNXPILm8ux3KWmfkcIpMl&#10;t/E58/Mb5aVp79aDbwEkjPmsQ25BjjchQJabeQrm2dxAPZuR2y/kOpajvK/cfSHX8H5srlOat78x&#10;da9Sorefy+U7L4JCpZSv3EFdyhjThNNs1xCop3CePZ9tjfIyhEvB5Sh2AgEbVPRsX+f5cxn1PDiO&#10;Mr5nn8xaGb7xMpRbrybFlFeveND2MOfkIB7y4uW3ATj+nXzz4lvD828QvQMdD83IeIDmgXWUHyC1&#10;yHhyeg0J8kB95+5D7HTPTIaA2cGuUnPwxsH9WwiLojQXEZnAg+ORsGThg3c+dBRmZRwGu2KxHq6T&#10;GcjdBzgIPfgaO/4zk4ndwQ589z52aouH2Oke8ECB8Tt3n+OggZ2aOzrrImPjclp2/fYTuXnnMXZo&#10;Hnxf4n0/l6s3HpjMj+u4fuuR4Samr918iLaf43v6QX5ksPAtxIbv59tvPV69ehWA46O8ZHevRaR5&#10;vwZuAGCvz5/Adn8b4DuUIVB4CfkTDSTZVf09gxyI+Nk3PKB/AyncxwEGny0+t1sPvsJO/dSUjdx6&#10;jAPAV6iDAxAOuheu3oPM7iErvm8y5AtXHsqla09Q9shkyBTM8JWncg7jzIwp5jOQ5WlI+tzIU5Q9&#10;haA576mRNaGsKY8j5+4CiO8sxXjXG0KERoZnkGFj2oZ1bdz5bMPm6JlAGdqjZPefhGzP3DfCPADZ&#10;Hj73UHYfuWGktufQRXkCESFxxvZS1tfNth5HQDB0Fus7+xDbhIDg7GO0+dgIl+3sP3kPMn7gTYP9&#10;J+5j+hHqPJE9Qyx7ILuOUNAQ8+E7svuoN77/xEPI/L7sGsJ8sOfEA9mBedstdh97KNsP35UdRyD3&#10;o17dbYfuGgYO3ZJtR+4Ythy8KTuG7ht2n3gkO4+hHta57egD2Xzwrmw5dE+2Hr5vxjcN3jFsPXxP&#10;Nuy/LRsPcPqumTdw5EFI2VasZwvH992QjXuvS9/uEdmw16N/zyXZsPuibNp7WTZivH/nRdl2+LZs&#10;3n9TBg7ewRDjWM8Atn/97ivSve28bNx9GZ//Qxx8IcGvRG7gIHwTB+ob4DokYARH+d9/iTLICscA&#10;mxsOdhmDABcKOxRPmjfuszv5exNAMfAZOHTDfIbrduG97L+Bspt4j1cwfi3Ihn1XZdOB63g/t813&#10;Y8bN+7xpvqPNmN64bwTf6V05NYLt4V/xevi9lxlDup5gX2BbMcR7JQzGyFUI0Q9v/jfBepSzMnKH&#10;Q0+slCwlyvUxUx1Gdnrm+gsZvo5M9Sbe70OR8ze/lYHBqzJwAIHkkVuy//RDOXL+axm6+FwOD38l&#10;xy+/kIPnniKAfGR+i/tPP5ZjeB9nbiAQxPd0gcK8/VIu3AI3cVwA5288D4CAN8DF66NcuPk8gFf/&#10;4q0Xhss3PXRa0XpB8N6CYL1uBn4R79mePnPla/BcTl31OH3tm0kx5dnzl5AVu+FsvO4zw9MXBkb7&#10;RMcpF0L5M1N7BQEzKNBuSw6Jm9VRonrwZ8ZGQd2//0xu3Xoot3FAJsyMbt5FJA5uQHgU2i3Og+Q4&#10;JCy/fhvcegApPoIAn0CIXxvp3nv4lTwIbJ8n/deQAtfL9b+Wr/F+GYw8efoc63ssVyFL0xbgOLkG&#10;kZp1k9tc31Nsx1cYYptufy3X7niYacxzGd3+UG7ewY5icf3WVwZ2TdpcvfHUcOX6Mxm59hQ8BjiQ&#10;XH2AsvtyBVnlM3w/fF98L/wenn/zEsHXK3nxAkMGXQhCxuM5P4tI4PcQgl8dB36+X339wox/82J0&#10;HRxnkKhDbzywzQYEiRhS3t/guyL4+uQptpO/AQp55CY+i5tfGS5j5xu5hYgdw0vXkU0HuIjs7DwE&#10;7Yn6sRE1u7VV1pQcM2hy/AKy6ovIrpFpc/zQmVuGwTM3DQfP3pFDkPbhYUgVw0PnbqPMm3/g9A2T&#10;mQ6euuMB2YYCMVK8AVhmT2sZRa0ZsY4rhyFbbY/1KXQKWOXLg6/huAcFvefYLdk9dNMc7Pce97Jm&#10;LscAwFt+FC+jDoXt7Dl2x7Dj6K0QdqGMWTfZcfS2YfvQbYgXcg4wYIPMnGw9DMlA4FsOK5A4gXgo&#10;HyN3iIZDsnXwtidhyGnj/ltj2GC4DWlhaNG/52aA24Z1e+9Z3B3D+n13Qujbfy+E9fvuB2Bdr/6G&#10;/Xe9oGEfthFBA7elf99NWb/numxFENK//7r07LokHQPD0rnppGzec9EEd2cglxMXnsrpyxDHdWR4&#10;d76XSxDMFWafECZlQnkwWzTZKIQ3gmkVIyXI3/Wthz/IAXzmWyDvTQduSx9Yf+Cu9GC71g0+NPQd&#10;eCj9YMPBx7L+4CNTxqFL7+Bj8DQwfCw9B1B20GujZ/99tHFfuncgGMBnOwhZDkOq7Npld7HpRubV&#10;1QgwOM2M9hwkOHwNXPdEec2cF/5eTl36Snbh97Ab233qCt7bg9dyFrLehd8uAwkGWpsO3JS+vTdk&#10;HT7LHqyPdO+7J2v33JWOXbelY88d6diNcYe1ex8YOnbfk84990Po2vdA2nfcBjelc8ctWbP9mqwZ&#10;uCpdO/G7O/pYzt/5CZntd5DoCzl3jQEE3gNEembkK2+IoOLMtZdGlievoOzaczmL8rP4Ls9d+cZM&#10;+zF8/ZsAyLINgekbWIcN2jbzTUb+CsHJVx74jUSCgQo57jDlwZPnch/iu4+M5x4yHcJMkl2PXgb6&#10;lckWTVYKkXJIyTGLJBTkyxfI6iHzV69+kkdY/tpNCAfSYVbJusw6R67dM0NmozcgTk6bDBRh4NUA&#10;V248MnD8GrIszrt264lcASMYd2H5lRu6LMque8u68NzmpSv3DLoOlhHOv3IL0rzxRC5ff2zguE4b&#10;kV5F+RUvs2OmZ8Myng9VLqKuwmlu05VrNlifchXCthi5gvXaQEQjyBAvYye+hHEyfPGuty2X78v5&#10;y3dl+Pwt1H0gT77yek5Upl+ze//ZN2N4hiAmFJaNwu5aG7e+297TZ6hnoSJnsKSBE3tznqIup7Xs&#10;OSQdKn6eC0Y5JM4LqthjMXzxBoSMz/kqZHvulpyFkE+fZ/c3zz8/MUN2ebO71nR9Q8hnIGfNrg1O&#10;dzjheepjkPPQWS8DPnIKIrckS1RuZvzYbdk7hIzgOMQIDpxARqsEuqr3n8B8JVBP6+6HIMk+HLxc&#10;2C7bJ1790O3wggKuC21Y7fOAfmBIRY7tw3A3oGh3HbtnMmuy+ygz6lH2YBlDQNh7UX8vsjVlP5bd&#10;hyx571EsDzntOnLbgtNYB0RMdgQybZNtI9MjzIhDQP1ReWPcYiuz6sFbsukgJD2IjDIg6v59t3Bg&#10;h5QhT4qSgjRDShPZ5HrUIesCQ5t1eynxUXohiCB7bgW4E2T9bgvMW7cbWe7u60FYRoLLQuI9e+9I&#10;VwBKZ7TdW9K5/ar0oA3StfO6dO9iubcuSoRBBMd7dt8Omcdldf3r92Bbd12TroER6dw6LFsOXZdd&#10;+P43HLgi7VvO4n2i7d34jA5AwIHt6ES7nXvuBSXXiffTtQvrgdS6ITrCcZdeBCk2pj20zW0124iy&#10;TnwXhOtZiyCJ7XbtQnu7H8mabZCuCZxQb/t1ad14QVZtuihrt10x76cP3wHh+2ObfYOQLOqu2YnP&#10;ijLGNnft4vQdT7w774J70r7rvoHvZQ3mt2P+asz34LhCWXt0sJ41TVaBlTtvS9O2G1K/5aqs3HFX&#10;GrfelKaBW2ac5auwjnbQuv2mtGy9YrZt1cAVadp40fym2BO0/9wTOQGBH4Poj11+JkOXnsqJS8/A&#10;12M4efm5gb0cp0a+dnhm8QSBDupc/sZwcuSFHDjzWPaDA2efmHUeHH42hkPDXxkOn/96DFPYBawZ&#10;sWaX7AqmUFWGhmuU8igqR2a1zGaJm+ESW56UrorXwIzTReeFqzPefHAZWSwx5z8D42ZeYBlOX6SQ&#10;IUQ9L3rmwh3D2Yv3ZPjCKOZ8aQSGLz8YB7SDodY/cwHrglxOQyzk5PAdh9tjOIVybpc5Zws5EbZx&#10;5nxgnG0Cvo+TZ6+aC7T42T96+lIePP5KHj7+2vRWaM+K19PyEuMv5DEk/OAxg7VHpodDr3ZmPV70&#10;xNMfo218jYDsqem5eYrlCccZTDCAO3l2BO/pGt7nHWTFPO/Ji768z0g/K3ZzXwTnL6Hs/F0j6mNn&#10;bxpO4z0Q/XxOQbwnAwIm3vlpZtjhUWmruI9iSLyucXZjI+MOYGfXKmZbzvuO3zTyVOHa8g2HJ9c3&#10;gxk2sbNm4pdRa2auqKgVN6P2xil+D2ZINnZdsufkQ9l+xFuG3ZgMFgwQ9Y5DyMwP3zTdn1sPXjd1&#10;WJeZNrveOeQ065rs20g/IHTInBnuFkifEudwI7NNk6FZEt573Rr3sjdboMyYjbxZbtXz5o+KW6Gk&#10;QvHk69K964YRcufOG4a1u26OwYgvDJQc8SvnMNLya3ddN3Tt9tbNMi5nloFM10JQzDZNxgn52FBq&#10;NmshSNIJ+VGaCgVJvGUoQ7SJIMBkwQHW4POxl/GD7XI7uE32dim6vYTj7va2bbtuhpqF2zJevf1W&#10;QOC3pQ3jbdtvS+vATVm59YaB46sQUNiwjPWIXabLtQx4rNyGaaDThHJvhtRtKH4OGRisQv3V22/I&#10;asiegVv/II4jEOv+s4+MhFWqlO7gua8w9KZZx5PxEzmC7Pvwhady6PwTw1GUHWb5+Wdm3k7sWztP&#10;YJ878Vi2n3osO04+CrIT08qu0x67zzwJsufsU5miUlQBEsrOu3I3IDwMyRmM89wcx09fvIOD5k05&#10;cfqanD6HgzHg+NCJETM8CxExi+T5y8s3INObECmG5BLWRy6qbJFhhoPbYqPbaG+rC7ddt99kspcg&#10;VchumNLDdpFz5+940wGZnz5/20jRFukJCIEytVF5hsOtr5j2IK+TkMqJs/jswPEztyE0DCPAZY5D&#10;dqx77DTGMeSybOeUEReG5yE/cFLHMeR8ivHEuWty7MwVGTo9IkdPjaCt69hObtMtM2TXNS9QGthz&#10;Vtb2HZDejUfl4PFr+J6em+7si1cQiWJ9g0eRHfTskbX9h2TNuoOyej1Yd1jaeo+YYWv3oDSu2SNd&#10;m4/J9oMjcpIZ9BVEpOYK7sdB4Q5x2zFk9nyc7wFDZss2LD9+Fu/t3H1vGu+HgtbxSLB9hRd9uQL3&#10;JH7LcODkzTES9xO6LXUXna/4CdrGFbIfWtfuFg+/POeHZw+ye2buZIy8nQBAy3dAzGTX8fsGHmAG&#10;cXDq3DEiNV3HpKl/WJo3XJDyzhPSumnEHKh3nHouu858I7vPPpcDF17JvuGXZnzP+Zey89xz2Xvh&#10;pWw/87X0Hb4v6yD0TooLktp49KlsOvxE1h+4Z2BG2L0fMgRdyNS790CuFio3ZpOsv24f2gOcNhk5&#10;RQ6hM8v18DLfcNjBAXHFPipZZKkBsavkO3Zcl45t10xmyuyTGTeHOm7AttowA+ZQ34fW89bD9j2R&#10;6zjfM4edO5Gxo46ul13HZhgQYzvaMIKGxG1Wb4OsITeKV8VuC5dd0dqGSl3htJ/EbbQdlbaLfmbB&#10;9+uwbv9dM68D0tR2vDaxfmw3t08xgqfYIdZVEHAbZEvJ2lD8rRT21uuegPH+bbFzqCJvRh0Vuy14&#10;it1GyzlsRfur+LnhvbP3wJwSwDav3npN2rZcDb4P9jqwB2QN3v/qHcj6d13Bb/+uDPD6kDNPsX98&#10;JXvOIRtHFr4PIt5LIZ96KhsQ9G5gkAv6j9yTTUfuGzbzWpIAW4YeGrYeeyRbj2MI2C6ZopkkMyhm&#10;gYRiOo3syRMRxU3xeJkUr5LlbTQcHj551QjHDyOhAEOnr0ImVyAWyN+IkxknrxpGJgexUrrs1tau&#10;7UsjkP0IAgwMdZyYACEAJR0UdQQYkPhBkZsrlvE+Cd8v4UVS7LY9jQzyBKaDYqUwMKQ0CafJsbOj&#10;Uub00dN4z4F6HA6duRFSxxvnPC7LMm98CPI5fOqmuUJX5UUpcRvMdrA9cPIChA0JEgqL54XPYJtP&#10;XeZFTLe8ZbA8y3nemOePKdULN79Bvaeyqnef1LfvkNae/dIJea/uG5KWXoi5/7isXHdMWtedNHCc&#10;rOo9Kiu7D0t730lZ1XdCVvaC9ajTd0paULZy/WlDyzpMg8buIWnuPS5NPccwfkRa1w9JY9fBIKXN&#10;A7L90HW5ePt7OXbhWSB7xud16aHZ/sP47Rw5g8+Qny1+e/q+iWbdZh4/P35G5ipwXmDGC9K8LJxD&#10;NwOPlIlHxBG2iyt4FW84XCGrtG385tnLhBIqcIXn2Ym3TrwPvN+9p5DFg10nkKkfR9nZh7L3NLJu&#10;SJsXou0/90yGrnwnfcg8kqu2GpIqd0lqzT5Jrz8EjkhK/VFJqjsqibVHZEXNUVlefRgcldiaIxJX&#10;602vqBsysMyUV4OaQx6Vg5JcP4TlD0tKw5AkVB2SZYV7JL7ysCwt2OlRtEuiSnZLevMJWbXrATLF&#10;B9K595F0H3girdvuyoqyPbI4Z7PEle5G3Z0SVbxL5mT0SV3/Ndlw9Lk5F8wDrelGDmTmCs8JU7g8&#10;H75h8IGRuHbPU+C21L15ODBbGf3aHTeMgDXb5wGcB3TNRHuQaXKo5ZSZQoF54vbQMmKkbKQFAWD7&#10;KGhmyX6S1q51Du32uCy7sSm0hg0jUtk9LLmtQ1LTd0l6Dz2WDrznnkEvaFq7FyKHZDqwDYQBlgmy&#10;AtvqokGM3zwbboe+J47bAQw/d/0cTRDD4CewTm3fDg44TiHqNgY/nyDeZ+bCecz8PbxAgBm/CQQC&#10;8DPy8LJ3k8GjXLN1hQK3UfGze74N28hejPZdNwyrd143310bfiOtCPRWDlyVlq3I8PGbXbX9HsoR&#10;YPF0AgIr9iAw2OB7Z2DWtu2q6ebnd9PFIIdB7QH8xjBOehG8knWDCGADrD/4wATH6w8hGAYMlqdo&#10;NhfMGAMMQS7kyKkbBt7qYm53OX5V9h25LIPHrsj+o8jEAtmsi4qdbWv7zDANlFwABguUHoMDcujE&#10;FRMsnILEziHQYPeszYXLD013LRm+OCr2cGjA4qJd4GzDYMofm4uqDp++IVv3npHeLYelawMy0Z59&#10;0t67X/oGTsiOAxfNLTK8hYe3zPCzoaR5/ta7YhoShVyZKVPwGgBoFs3zu6YbGZ+JyVKRifJc8Mlh&#10;3oOMoOryE3ObTtdmyHb9AVmzYUja+49BqMcxfUza1g3Jmv4T0rHhNIanUHYCZceNeDv7T0o7JGyz&#10;ah0yaEh77eZT0rGRdYewLOqhPS7TBOmu3nBKmrtRd/0ZCPuUxQlI+bg0Q9QGrKtlHYV+HEIPDAMB&#10;AMsNkHx97zGp6xmSOqy/secklj0LTktzD7Z347DUdkD0CAhW9aOsa9C8v56Bs+bqbV4wNHz1hZwe&#10;eSYn8LnoOXDFFboKXCVuZ+NeFj4qcBdfgTu457RdxgjeEa4t5YlgX7jGcUXL3Pb9ZE5U6IdOP/TG&#10;T9yXwbP4fd99Let2jUhd51Hp2YmDyObzkl69VbKb9khe60FJrd8jWa1HJb3lqMTXH5DY2gMSVzco&#10;K+oPS2LTkCRDsglNx2RFwzGJhdhV5Cpvyj2m6ojEVA7J8qpjsrzmuETXHscQ04DLxCMoWFF3RBIa&#10;ERw0YV71QSyDdaAsqmJQoqsPybKKQ7K0/KBEQfRRlWiz2muLLKs4aojCOmLqT8miCrRbfxZ1jmMb&#10;hmQZhJ/ccFDW7OdB77H0HXoiG448k01DXxsGTr6QrSe+wYHyYeDit7sG76I4b0jBc8gAgPL3LqDz&#10;hnrBnJET1mEyYQhDz19zWoVry02FyCEP4maILFi7lCmMhk1XpLRnWArWnJGSnvNS0DkshZ0XDHnt&#10;w1LUdR7lF6VwLcrXnpOCjlOSsxLfV9MRswzL89cMSx7qZ60+J3lrRyS1dViy2s9LDsqL1l6U8t7L&#10;0rDlhqzB9rGrmz0lRurYHiNeoD0HRrKB7Vb52uh8u57puQi8P/YsKDyFofQE8E5toC1IUOmCKMna&#10;MUKHMLdfC8jcYzyhB0UOOQczfKBi1+xdUWErLdgG4gnd6wFgu6sGrhkBe0OuzwscDBA1YQ8ClyHa&#10;njmnP3Abkr9tuvNbtng9CfzNrN17X9rwPsnq3dhewMDOnPoA9ukQc82EAYFPgLX4vU5RYfMBFkSl&#10;TWEfGBoBHF4x972SXYMXZOf+i7Ln4IgZbt0zLNv2nTei23XwMjJE72KjQydvmemBvefM/aXMPHlA&#10;th+gQShuZv8UO2EvAKcpdvNADciegidnIeDLN57JyK2vzXAY2bs39LJqipRXglLK5MLVp4CSRRBw&#10;5bHhDHshKHMInEMux9sTNu86a7qROzcck85Nx83VqZRg58bIsI7SteW0QeVJ2B3dvt7rlm7rPSRr&#10;+o6aIadJ5wavHlFxe8I+aYaUbSSYNYcC6SPbJqvRdvtGyDsApznfrs9smwSFPA4Usb0Ms3F7uhEy&#10;b4DMSRMCDQrdpgGBgU1TL4WP7J5ZfoBVG87Jyj4EF2D1xtPS0H0Q5Udl3c7z5qKTofOPkdk/NsI/&#10;N/IVfm/3zcVtlDqzdQ73n8BvGkPe92xn5m7GzsyVHOA06wKOjxIqVleoKlo/dJnB0/eCuMvZbTOb&#10;PnT2QWAZzr8tO4ZuyB4Iml3me0/e97rEj94207w9h/d4s4zzzEVx4MiF5ybr5rk7ngPfcOAGAqwT&#10;klGzU7IaDxoBZKw8AoYko/mYZLYclzTINR3Czlp5QrJbjxvSGplFH5OEulGSIeCkRoxDyvEQcFwt&#10;xE5REwq19kRQvmYIwXsZvFeH8rczeE4n1h8PtkdimLUHhL4Qgl9ceUSWVB2VpRA4ia6CyNF2DNpd&#10;Vj0kUTXHgjB4sFlRd9xsI4mvP2GGuj3L2H7uVkmpOWi6X/uPPpFNx59iiAz/wF1zgVTt+otS3XtB&#10;KrqGpbTjjJRCsGWQZkX3JanqHTFDpazHo7T7ohR3XzDyVQGXrbtsRMp6lT2XpbpnxFCO+RWoW9U7&#10;2o4HMmzML+u9IsVYTxHGOSzoumTIh5gVypuY8s7LktdxycBxrat1KHUOddmCDoi+7azkrT4jTZtv&#10;SPf+R9IFsVCMzJC7GaAEeg/0NAmHFK0nW06zi96TfzsyTe90wFUI+Zon+AC27EOl7wUCvgECBM+h&#10;qQ8xtg9Q6qNCdxnNzANsuWpo3eqhXfLNW68Z2DWv2fqo5APiDtTVaQZedh3CMs7juLajsG09l6/n&#10;8O0eAe0VsLN/HR8F68H3QNgjoEOyetedMUzZM3RVyO6jV0LYBXnvRAa6A5ko4XnRbYOXzXBg/4i5&#10;FWPT7gvSvZniO2HwRHjcjHdvPSW9285AVJ4gu7acNKzuO2KmewYoP2aKh8zDI7bsuyBbESD0bGUW&#10;OWjgvI4NRwxr+g9L7wAld1jWbhqSddtOmbrsNu7oR9YJ1m7EejZh3dimni2nvKHWQRsc2rCdjvWH&#10;ZP22s9K79bSRq5Hy5jPSveUsGDbjkVi79WwI3duGzbBjMzLoTRA7hgqnCeU6Wob3BDjO5XR+O0TW&#10;sfmsGUbCFbwtcBe7XhuyeQqdgnYlbaPliltXpzlOuavIiRF794kglAqph8SN0CFvTjdi2Nx/Vpog&#10;cGaMHG+B1Fln5YbzhkZk+as3XZTW/nPShix/9YZhrBef2cAFaeg6ivUfk82DN6R/H363Q3fMrR+D&#10;Zx8ZMR4840FB7z1+MwTKlSLVW7045PSobG25j4X3iPOWMi7DW3K2DF6TzQe8+315BTevUCabBq+K&#10;fS8wb9fi/cDbsMzeMw/lMC+WAVuP3JaNg9eNhNftxkEHn0Peyr2GotWHJLdlH8b3GwpXHZacpv1S&#10;1HZEshowH8P8lQelrOO4mVfSPiTla89imaOS03IMnJBcHLyzViKrW3XGDClzSp3ypsRz207i4M75&#10;p4zkUxuPG+EqSQ3I0Cl3CDixYchIUqXJDJySpdQpXSNeZOuc59U5aoivh4wh7YQGiBwwQEhsOCpp&#10;CBaSmxBYtJ6QpOajyOAPY0gRHw1m7UsgdyN2CH0J2l8K0VPqKnZX6MvrThliak9KdM0JiULQwSHb&#10;4HhUDddzyvQ4rMA2pLSewroGTbBR2HNNKtaD3quGqvXXpbr/ulSBivUoAyXrroRQijJS1nfNoOWU&#10;cQkkTUEr5T0gMK90vTcs6EL2DaGT/LUQrxH0iOSu8Yb5nR4c96ZHBV6AbJywzMgc4wwECrs9sRMd&#10;p8w5zvUUIcAgxShnBl8Iyee3M2gZQVBzBxnlXXOqg13GhKJhAGTOQUNSFBavOF+DecTOil3BrtmG&#10;QMAiVOxeIEB40RlhcGCLejQDh2S5ju3IcC3Y1W3DbQiBy1GUGG+C6Js2XZHmzVcNLVuwDMopYk5z&#10;novWjQTbUfgZade9yc6xfsIynaefpXbzh8Jyj5X4vHRIvMzfG1emqLg9eV8Osv3gJcPAgVG27rts&#10;JK4y37gLAh4460v3VkhxAmhWq7jze7edM2ibbn1XsJ6Iw9OzFW1ZaPtmHc68nq3DPmWhdA2MB4IC&#10;i7Vo06ZzyxmHcwbKnKzZdCYELXfnj5aFBg9rWAe0ow6z3TbKfAPE2Y9M2ELF7sK6HKrEXUy3OUSu&#10;587Z5c6ueZOdI1unvEOApAllTihxFbgfzRvPGlo2jKW5H1kFA4H+4QAsP4c2keljfn0vtqMHskd2&#10;37bxhPTuumDkynui9f5oipZyJQwIKFkdJxsPXJHNB6+ZZThUQRMt5wM8eHuR1yOBdfI99Q1Lfc9p&#10;qek+LlVrh6Sy86iUr/Eoaz8ChqQC4i1dcwoCPi3lnRyelMquM2bIsjJ2obaflPw1kGz7CQPH89tP&#10;G+l64j0hOatPSm77Ka/LtfM0DsxnIYxhMyxEuzltxyR71ZCpq9ImLGNG7mXmx0z3LZdhuxR9euMJ&#10;I3TNylXqFHp87ZAndgiZ2bYna2TCEHdsQO5EZU7xe/L3snMKndJklzulnbHqpGS2HpP0lsOS1nxI&#10;UloOSXLzQUlpHsK6ERxUHpClFQBZ9eKKw8GsnVI3YofglWXslg9gpG1BmdvEN5yWxKbTRujcdg1Q&#10;mMFHs7u/YtBsaw4kV7HpBuSMrLqfkr4sJcjeKyBkI2ZQBgHqeFUPAgBQBkmXr0cm3+fBcRtbtDYU&#10;O2GXeV7n1fBwvkV+F4eQPOC4Cl0zfI5rpu+Ve/MUs34sR8zya1GvE5IHxV3Yrg52/1805YRlRcz4&#10;EQAUIPsvQxulnfisAj0N9RuuSuMmCGkrJLqNt5ndhVTvQJzMXL3rAzTLZbcyZc2udZW8kTeydMpa&#10;Jd4K+WnAYGfEvmyhoCHCLdgGoMLV+ZS3jStnla3ShGX9cOc3YlnCUyg6ruX2MnZdLbdp2BpKI4Ru&#10;417AN4Xd4oTnhQm7zsn2/RcCQOxg276Lhi27h2VgzyXZgoPj5p3npc9h3fZhgy1KG52vuIHAePXd&#10;+eMt3wuJ2qxDBh1CoN31OzyC72XHhQnRu+N8CD1oy2bc+SHbhzoBvGDiwpiAoHvb+TFooMBAQHsK&#10;NEDoYHAARqWOTDcAZW2P+0Fh2+Mqespcs3IVO6HQzcVy/agDmH0rFHgjZEc8EZ+VlRvPmS72Vo6j&#10;nEMbI3bI2g9Kk8GAGQJKvbbnlBk2Iotv2oTMPrC+WvYMBAIJTnPIaV61zV4C0/2Pcg0kWjcNy+qt&#10;F6UbWXLPnuuGrl1XZe3OK6acdRmg8D1U96Kddaelbv2wVPecQZtnDbXd56QGZRU9w1IJwZZjuqTz&#10;jJR0nJPiNWfBsBkvWnsGB0YIHW1UIBgp6Tkuxd0ncOA8IUUQPqHYlaL2MwbTBtoswroo4qK1pw2l&#10;aK9y3TkI5rQUrD5uuthzV2KIrJsZOrPz7NbTAFIPDAs72MYZyUV9Sj+j+YSkQdYq9CCNJ02W7sn9&#10;pCRC+sy4VdSUohLfcDIocuLJ3auX3HwK0oZMESikYn3MzFObDmO9yNSbjxgymak3HpFYZMw8x84L&#10;7ij1xTYQ++LKUbHbcjdCR9budc976Hl4xUi+7rRE1SIzDwxj609LXMMZk+HH1J4ePT+PLJ/n81Na&#10;EPRAmAUQeH43xNsDuUH0JX3M0D3K+pilM4v3MnwVfSmEx0zdiJCyDMgzCIUKVPRcR0H31SD5XVdC&#10;WXvNwyqLJPTy/uvBccJtUYJC5xAUsQ6CjsJetIX3mcduerSpwUNB13XvM0BdDSQ45LLsAWDPBAMa&#10;wuyf1wFQ/qQE0+Uor0KQU7PhijmnrxkpxcrTHS2bR6R5C3sJrgSF2wLxNUOSFPWqrch0IT0brac0&#10;baKYkQVv5nyWQeQoJyt96ocEA0BF7Qpb8SsjKmmFYq/fOBKcp9McuuM2dZtD4b30Nq7wp+w4fEW2&#10;s0sdbGO3eoCBwcuGrQdGDFv2XzZwfPM+ZOuB4Ybd50Po20kpjtIP8askVZqTISjYMPjV5zqD6/WR&#10;sI3WVfgoSMW0sftSkA27Rtm4M8DuyyGY+XYbey4H4Xx3/et2hrJ+18Ww44TtcJrBgA4Ju/qJjrN3&#10;wMgdsmf2SDyxD/vSvumcETuHWtaxBeVg9WZIdyNku2FU2Ipm8QwWmP1T4u2bz4MLyIy97JvoOXFz&#10;fhwSX4n2CTNpTlOgHLZAxIRdzUTFr9T3nwuhsc9jNEsfheUNG4ZD0OXq+s6GUItt5dBumzAw4JDL&#10;usuQ2r7zBorbpnqdR9W680bmKnWFci+DhMu6vCEFXEX596IMImb9EmTbzMg9WSMQwDIcL0ebHHKa&#10;GTkxmTtgZs6LqginTQYPkau8KXNKPRMZOLNzZvYlXV42z/qUOUWa3npK0lZCuhC7yjy15WSI0E33&#10;e4MnZ4qd2TrlzvEgkH5CHeaZLnrIeuVJQ0I9snPIPKn+kMnMs1YdN5k5L8gjmSuPmG2Jr4PEy/Z6&#10;2XnVYVlSyW53j2WVg7Ko/JAsQsZORrP2oxA6xe6xDFIn7jSJqoakgWbs7Jpfjm2OwTaTOJStQFl8&#10;3Skz5OkEvU4grg7vpe2cZLQNS/YaZKlGZleMmLXrW7vDc9dAiHpemzIMzOcyNp7AbShyHWd9tBGs&#10;Nyr4UenrvACBdRV1X5HinquG0nXXg+NBsUO+PFWg00Sn7QCFPRSs62bzfnCdGqCEwwsmOLwspbyO&#10;AIIv7b1gqOi7LHWbrhnqNyMjhcA5bNl+x8BpBgEqVYrSliqx56uUNVsnbkaugYFON0Ki7Jr3zrfb&#10;mT7reIGCvT5ugytcDinj2k0jwXJb0r8mU3YeuSqUui12W+5bD10xbME44fjmwdGhij48FL8Hn5ns&#10;wmcoR8JvmUjYy3Bc163YbfvNV7YeuGKeG7x1fyh8jrDN1r34fBQu52LN37IvAD4Thc9OttnAbedn&#10;hvVzaJfz2dNKH4IFQsEz2KDsKXi3R6AbQY5hO7J9ZvNBLho6t5438Fw0pznkNGVOVkO0PGdNKGNi&#10;zmGjfM2WCyZI0IDBBAMo0/ptGy94og7AcZ4jXwWRr0KQ0Ib227acN7DMiD5Q1xW7Ek7QbrnOc8so&#10;aKLTtcjs6yB/pX7D+RBqIe0G1K+j3JHx12MZjrO8hkFA/4UQqVPiHGpZ9foLQalzWNN30QwJpU2x&#10;c1jTjzIut+FCUPrFHcjWMZ8Cp6A55LSKnEN2k6v0K7Au1uM8LTdd65C5d7HbaTM0Ikd58VoEDYH6&#10;hF3zJkNvQ3aOjD6lmSJHBt3C6VNG6Cp4ypxyp8yJORfe5GXszLoJz31T3GyDAQJh9zklzTYo+VTU&#10;y+84E5D6kOly53ZQ6NzGqPK9prud8l5ccXCM0LX7XWVuj6vYbaEbidcNGZbVHjUCN+fXA+fcKXEd&#10;J8ziKXDKm0PKPrbhlKnHcRIdGE9oOSeJK4clqXVY0lZdkIzVlyS97aKkrr4oae2XJKNjxJC19opk&#10;d1015DGjjkCoqNkr4GECB6Dzeb5fy0bxpGrEakm2pPeakTmHeq6f8rbP9ysqep3v1tf2XYJi57Za&#10;MBCwYY+FwkyeUie8kNBcWBg4v094CiJ/LS/uO2+GhOf8CXsAGBTo0JzqwPbpqY7Kfq8noHbj1RDc&#10;jJiZMqnb4NG48YrBzN8IOW+AjK0gw5Y55e0K1m3fFr/J1B3hvylTbIn7oUJXKHEj8oDgtx+6OiG2&#10;HbwyhgG0s41/WIAP3Kc8ITEXt5zTXIbwfmYdDwfr2Ozg+dNAm5w2fwXKgmV85jDrEV7gxCdh8WIn&#10;Xk3MP+pw4NxjOXHlhQwOP5ZD55+ap/zwDwMQ/pGAEyMvzR8NGDz7BMt4T9bik7TYDtvgbUVsm+vh&#10;Z7DzyHVzQdauozfM+I7D3G7vM+MfXtiC7SWUvI4rm/ZfCQiff2zCk7sKnqyD9AnPH5OeHRdD6N05&#10;Yv7wBG9loswVFb2K3YXzenZcNsHBaBBwAcHDSFD4PTuvSOe2c+ZxlWu3I3jAPHZbr956QdZs8+A4&#10;Uam3QviKLXbFdKNjqFLm4xkbIcEGCJFd3vUQNMcJx11Y16YBQYeNLXdb8Drflr03/yKGo1J3UZFT&#10;7JR5bf8lM85yipzZeDW2iyKv33TJiJ3zmLnzimpKnFm3LXNm6xQ2Jawi53wVcz5EruO8ejm3jZm5&#10;l6VznOfa2Q672PMD4s9edRRtnjRtU7BZq0+bTJoy94TuZdYUumLE3nTaoBk5z4mnQPy8BS0N62Q7&#10;mW1nQoIDCp0XvuUjoMhA4MCr7RPrDhiZ87w+3xuvF0ipPyjLqw4Ez5+ryJmpEwqdF8nZ8CI5G5bx&#10;gjnv4rkjkPQQ5MsL6A5j/AjEzAvphoy87SvlVdiUNYmi4DHUzF3R+TGUO0Qf13g6BMpfx1c0nTHL&#10;sIzjhAGADYMCBgQpbRcMaSvPS+rKc5LWelYyV58zZK/hbWherwCzfpUzh+xS18yaqFxd0eq0SlzF&#10;reO6POtq+1rHxmT5AfzWoeN2mWLaNW2OwnWyJ8Bsu5F46DUGwVMRCsrYa+GdDgidzu3E58NywGW9&#10;3gW0zzsO1lPyV6SqD9LndRG9l6USZZyu3Xgd8qe0b5ghp3Wcwyre448AoRqiV7EzWODpg4p17GVA&#10;W5hv6lhwPuG4BheasSuuoDXAmChTNu4ZRqY6yqa950Po33shhE0HLkMAw7Jh30UDr+610dtyFC3X&#10;x1lSXHo1sTftXR1MKDgXLads3XJiP+nKj3D35yru/MHTD7C93pAcGn4ip669hJCQNbXvkbTyHkko&#10;6ZSYvFVmuDy/XWLyO2RZzmpZmt0uizJWyfzUFlmS2S7LsjtkSdYqmZNYY1iRv1q2Hr6OTPq8nLz8&#10;lbmPmbcp8YpqflYc2p+TETzeo/5hjO0MOMA2BiUIPCh7BgrBK6sDcueQ0yzfNIgyBAJkAzJ+XgXe&#10;v/dKkL49V43QCeXOLL17+yUja0737rwUDAYIg4P1ey6ZITN/L9OH2AdGpHvbiBF5x8B5WY8Ao3n9&#10;Udm8f1huPv4Rwc5z6dpxwTyH2hP7FVm787J0bPdYs+2SoW3rRcMqBAfEFjxp3nzBSF3Fbsu2cdPF&#10;oGxVvip3ZTyh6/IK29RyW/A63bCRF/54UvcTO+Vto9k5xyn35gEcFBCU1CI4qVoPObPLHZKm0M2t&#10;TKhHaSve+fazJhOn6HU+JUg4X0VvMvkOXqzkDUlRJ0QOkZavG0YdyBzL5LQNQaDH0abXpV/UNSw5&#10;a84a6fJiNa/73RO6h9cdb7rgm88YPLEjS20YgoBOSe7a80boXkCAzB3l7GKn3AuReWW0UfyHjMh5&#10;7jxvzWnJhcTZQ0CZU+yZLRB9Ay+2g3yrLZFDzCSqihl7qND1infFFfqKphOQJiTbxGx90JTxSndP&#10;9MjIIeagrGs8kS+rP2FQqdtid6c1a2dGTzhOgavYdVynea7eZkXjWYlvOicJzcNmmIJhasuwpK9C&#10;8GO69oelBCLlRXqUO7vts1Ce0+7dtuaJ0IOyLFt/w3SxU6Da/U5UsCpwW9Y6bdqyBGzQdgOZuhE9&#10;4Dq0K1/r2uN2mWKWw/q0O59Cr9iA7UUZAxPdBvs9qdht9BY8tz7n5XRQ7BQ86qKM1wR485HVszeA&#10;7wf1TJc/xpnZc5x3MJieA2wTgwAOq5CdM9un9FXO3vgVEwwwKGCwoDBoKA1gLqIMoGVlWF573qpw&#10;LKiBkF38pB2JKR1bT4rSOXAKnAlly+kQOraelq7t58xw7bazcmQY0jt31/xVKt4axKdSHTrL52c/&#10;lMP885DA+7vOD1H3kflzj7wd6BCy24PIdPkXpvhnHY9h2rv/9p4ZEvc+XU7z4SOE7XB4gPccn70v&#10;Z2++koNoY9+Zh+YZuQNHbsiWQ1dk7+m7cvLqC9l88KocufhM8uo2SGHjFomHXHmF8/GRb+TivZ/k&#10;4v2f5dT1V1LffVgSi9ZKXGGHxBevlaiclbK8cLXEFXVKdN5qWV4AmRd2y/KiHokt7pUVhT2yAsPl&#10;BV2QfBfqd8rS3C5ZkrNWlmR3m/GluZ2YhvQheAp/aSbkDxYlt8jCxDpJKeqSoxe+Mp/HXgQZxy8+&#10;Ne+Xn+MgPwMGGhhqAMKAg6Jnxu/KnqLXcS+7D8XcPmXLHfTtRWYPKGpKnn+CkSLnOOvZ2HUp9f59&#10;l6WHmf8eZONbzsjOA8Pmb8U/f/G9HDuHz/w8/7jBdSnHgboIB/e8liOS07xXsup2Sgt+0PxLUd27&#10;ebEZJI/goh3BBGlD1k9WIntvQfZOmnnOHUOVuRk6sHtc4XQTAgAtZ3c5Ba1Q1DpUabvy1nlazi56&#10;u5yZdQjcMZGJE0qbGTczcA4pbgYATZtHsN7LaAeBAMoI6zAzL+8ehfcn8ylfzOR5oRuHJsPfwAOR&#10;l2Gr5ClxHVLklD0p6fbEznnsymY27gUCntCZlfNK+Ir17NY/Y+YV91DqZ41kKfOMVacNel5dZW5o&#10;Pm2G3jl279w7gwEvM0e9xuOSuRKy5kNO0F4e1s/z5Tx3nsT7zqsPYtsumiv1s1cPQU5HpQDvgXWS&#10;Gw6b7J3jbCtr9VmJrT0YFDwfUrMUUlfRj8revjf9aDDrNpl39VFzRTtvUYurR4aO6VG8epQ/h8yg&#10;4xohZrwHEwRgyIyebWpmr9k3YUAQ28AM/ISsqEf9Ooi7EVk5xqMhd83iY1kfbcciAFrRfDYE1lep&#10;JyE7T25Gps4sHVl7+qpz5jOo3XTLCIRXlWe0njPfQfbq80aYFBuvRDefN7J4fi/6fTEIULmNnrP3&#10;uuyLeiGwvhtmWLwOotVxCjIo5mvB8/FeT8CoQINBgCVssxzmUaSm+591WcdClyMUeSWCBMW+LZDr&#10;sCVOYRsxBwIFbpe3Hbzw7xpAOaRtZI+gx/QOcDusZc3y3K4AnMd2Qq536B5dxsxH0MRbDrl9lL+K&#10;mwTHsb16W6Mnb74Hb9vY68DPwjttgoye9VBeuf6y2ddr+y9j/8Y4Mnj2ALCLn0/9I9r93whxE3Mb&#10;nQHJU4ApdWv3Cqnv2mdo6B4Moa77QAi1Xfulrveg1PYMSvu2M9I3iJVhuv/AiJy68VI2QSLdyEBj&#10;slfKkrQGZKpNBma0izMaZVFKnURlNsuCpBpJKOw0f7ru3M2XBv4VG/4NWP4Vm6HzjyC2x0ZuzGZP&#10;jHxtuHjvexl5+FqOoGwfpJ5a2SPRua2SVtVnJJxctl4yqjdJfFG3JJf3Yr2rId0uI974ol5JLFkv&#10;UdlrMN0rcQU9RrKxGC7P7zbj0XmdEleyThIr+yQGYl+Ws0aSKzZ4dbB8DNqJKVwXJLZ4HeqvN/NI&#10;dIFHVH6PwZvuxjhkD5i5R+eu9YD8GQQsSm+XFUXrZHH6Knw+TVK/9pC5percjW8RBD1G8ILgB4EK&#10;H+TPXoMDp+4H5e72guhQe0Ioff4BDWbyhEJXqZtbsni/NP8OspXFM/ihhBkUcTv0PmpX7mT9/uvS&#10;u/uy9O86IV+/fC6Pv7otI9dvyMruPQiedkh+6wFZUbZZUuv2SXLtLkmp2y6ZTTslrWYnvqd90r6V&#10;Uuezm0dkzQ5k6qBz14iBYm8duGikrmL3pH7R4Cd0QomTZtbbiiyYdS2x24LWIXG72Js2U76XsNxo&#10;AKDTWs8WuS1zjtdhx6SsG7dg58P7bNh8GW2gHJk8ZU6pc75KX7vhlcpe77x6dd851EEGj3oULgVM&#10;Qdtd65ymuAkjfk4THdesnsEAs3OVemX/OWQeGO/j/DMmU6d0jWAh0XGFDrT7nbLJ7UAW2c4udmTq&#10;LcckpfEIhHxyVOYQdiYvems9BnGjfjsCAAR7lHhO+zEjdXPbGpYz3fEth/E+vVv2KPc00y6y4cr9&#10;5lGy5v50C3ala8Y9iteF7p0Lh3QRCPBpdzzHb55SV0MOe0DsXjbvZfjJCEYy2s6aXgfW5bUB+hlk&#10;opyfC3sdzG13+Lx4WoHXCfA2vujKg+aiPS9A8M7bL29EFh+AQqfYFYqcmTmHKvVEir35nCQjS2fX&#10;OwVOefMq+fJ1V/G5XJBsZO85bcjW1+D3AUl4V5IjCOyGzPCZUxAUBruKeZqD28sn/hH2rPCq/czV&#10;CAI6RyQHFKJdc+W6OXeN9iBMylkzcZaZbBYCUzHaYjYEMncGBXpOn+Mu9jJ+QqcAbVFrJs8yc68+&#10;pGsCh8A2anbP3gNuJ8XMedwWzteeCSN4BgN8f4F1eG16AQPFTry7Bkav4KfgOc6ufApZz9UTPXfP&#10;z0bv6ef3ZG734+kAJdA2PxPW5XdTzVsgGbBjaItdZe4JHccRJAOKuQMAx5RWiykFDcxYN1psDlLU&#10;tEUKm7YGKWoeMBS0jBJbgmy1BNKCQMnS/E5ZxmwVWWtcWR/mbzQsL94AQfab4fLCfokp6DNDZrYJ&#10;xT2Q61qTEadXrJd5CTWSXNxpsuisqvWSWtYtmRiShJIuSSztlqTy9RJfguVKu8w2mGy5tE/iy/oh&#10;2H5MY92A4ytKNxjiijf6gzpmGT8C7SwvorTXe+MGvA+DTo/W0yGFr4IPko+AIm+dLMvtlaU5PbI0&#10;D0MDAgrAwCIKgYUJNrLaZX5ivSxJaZSo9BZzjzQft3r04nPzNDCeCuADVPgXtfiUsP2Q/T7I/gDk&#10;T5i58yErlDr/SMfAIU/QvHda76M22Xyw+573VV+VbUevy45jKD/u3adtBwH2NNlw+LLXvT9wBnm5&#10;yPETp6S5fUDya3dIWvVmSazYKEllmySuqMd8Z2nVGxF09Utt9zEEkMelHcLmX9RiFzwl3oFM3WbV&#10;tlGpU+je0BM6u99V1ipsl7HzxmbkNnZmbtdVmKHbUleRK5S4Sp7nxIlm4Sp0lTq75PXKdsJx1mcA&#10;QDhOiZfzFjQImLekmWwbci6EpPnoTzdDJ6zDcgOfarb+goHZOjNxtkWpV/VfxEHjAg6evCreu8CO&#10;96BT5LzSnSKmxG1smVPkmqETdsdTcBQ6u+t5YR1vP6Ow2bVPaZsr2ZFxe1e1U9pHJHOVR+6a46Yu&#10;hZ9Quxd1hszpgJy2IybQSG44gPJBcxvb8qpB4TPieTubJ+SD5oEwy2sPAZQHBO3dD2/dqgZhU7Y8&#10;z0/i6viAG95Kx0fXegEChR9dhelayNlkuCfN7XPxdQcDgYZ33z5PCXinB3hx3wHI9rCktRyUtNYj&#10;kC8vCDxk7mE3F++V7ZMFpXtlIYflB4Lwoj4GDszq4/FZskcgBeJOaj5j7o9PhmyJKQvIl6c2mK1n&#10;895vCMJICBLnU98Y8NRsgtB68FvedM08qSyj/gD2oZuQxSWp7L4gZWvxezD3iY9I1aabJrDhPffs&#10;VUhgMIHgIr75rCSuxLoQQKS3nTei50V6nog9wdrZpwqRqJyJJ8xRtNyez/rahc+H9lRvuGGGRuzI&#10;tPXCtuqN18x740VzzIRZZq9Ts2AVP8dV1lwXh0Fh43Mz3fSWhBVeea/32qv4NaDRHgeep+c5embz&#10;JpOn/Cl5tKfbY95boH1ibg1Em3xSXy57S7As6+Yh+DIBdOtxqVp3QaoRKJkADO+PYicmOaDgkYUb&#10;cCzhMYK39tlMSS5uF5JSsiZAp6SWrjWklXVJenlPkIyKXgi314g1o3KdOZ+cWsNHJ26T+PJNJhNL&#10;qNhqhnGlyJLLt0CYm2VFyRaUBcrLFYi+DKKt2CLLS1EnsAyz2oSSPmTXGyWzdpukVPajTci0GOIu&#10;7DbzUio2Yd4OI4p4BA2JyKCTqyiPzZJUMSAJZQMSX7rV4E1vwTjml3tlNgnY7oTyDQG4zd52Bynb&#10;aAgGBQ7LS72ARQMAUycQCNiBhaEIQQ0CmZgCBjUIcoBm8Cp8EwTkdkscgx6IP7G03/QcLEhtleV5&#10;zOo7QLssy2jFd7BBkoowndksC5NqTPCTUNAu2dV9Zrxj6xk5ffUl5P7IiJ1S599VJnxE6A4EAt45&#10;+xvI7G+aP9yx+8RtM3/70C3ZcsR7CIsGAESngxy9IbsOoa0dw/Ljzz/IxZv4oVfhd4T3mlK6TlIg&#10;9fy2fVKz7oQ59cAnnWXW7zHZdQPvbd963nS5E3a5u0Jv2345ROre8JLBZOmOsHXaLfcy81EZ+8na&#10;RjNwv3K2wXHKXzNyheK2hc5pFTvLVOjMzomRPNA6hNl6Obu/uz1Jl3Yjy+48Z4ZG4t3D5v5zSj2c&#10;0AklzgMD61DezMiZhbObnRLileQUEw8keltbJiSXQSBjZtGh584peF4sNyp2XunOIcu1y11lznvL&#10;y9Zd9LJvHLC8K9n5EJwzZsh18JnxlDoviGOgQoknN+7HwQ4ibz+KDAtZftMBSazbB/EcQFZ+wIiX&#10;D6XhU+iWIVNfXovMufmYpK7iE9+8rnSK3Yg+0JVu7kGv8h5TS6GrwClsZt8capkXFHjwGfYZCHJS&#10;IOjExoNmW1ObB/GZ8hTGkKQgyEiu34/P8rCkr0SwsuaoZLUj+2/ch+Bgpywt3yNLSvdA6GQfMvb9&#10;srCCDHpSh+T1nvrYRoiV99xju/m+llbwdr29GGdbg2jzuAkQzPPuK7Fs4Q5ZUrZbFhbvkGWot6ho&#10;mywt244Ahc/Fx+dSvct8ZgwuFpcMGBbkbZRlJdskpnynuehwSSmOsfgNMFvnQ3Zi68/K8rozwnvy&#10;eaogquGULEd5XJPXa8BrAvhkvVQEbllrEAR2nQfeQ3CI94Q7jl8KkawtWxuKliLn0NSHADU7Jypu&#10;ol3bKnmO2+ejFZ2u2MCggeulZHl9gXeNgY12j3siZ6+HlzUzqzYP1FlzQYo6vExbb7Ez3eZ4n+bB&#10;Px28JfFyUOwmAMDyhHIvNSBw6LkYEjjo+hkYFAYCDz63n8FKGR8fjDqsz+toCCXPLJ4wg/eyeBxL&#10;rAyeTInJrpXlOXWG2Nx6Q1xeA2iSFfnNsqKgNYSEojYM2zBsl6SSDtPlHVe4WjJqINqqXslv2S5l&#10;a/ZJwcpdktO4zfzRh2z8uFOrd3gyrtwoiWU9kte8UTJqu2V2UjlEi+Chuh8Z9zosv1sq1+JAU78V&#10;bJaStp2mJ6CiY69k1m0yZdkNA1h2M9rfIZmNA5KI4CKjgX8dCjKugFTL+yW5esAEGiSpaivqQOwI&#10;NtLqdmE7txu5K8mVO8z8pKptwXqUeQICBAYWKnsGHQoDBMo7FkGFwoCEaK/EihIsEwbtHYgt2mTE&#10;TtEze9eu/FHRd2Oa3fzeaYFgdz1gJs9ue0qepxGislcjq29DANAqUTmrDNEZK012vyCh1si+tnO/&#10;9OwcluMjz+XopafmNMc+Ph51+KHwqnlm+uzS14sP+dzw7UO3kbXfMsMxHLsr207ekp0Hb8qzp9/I&#10;48fI6vcgQ6vbIYWtuyVv5R7Jad6NwG+LzE5uwm+Dp2tOSPMG3pI2DJGPSP/gTTNk9/1aDDt28jz6&#10;BdP9rufUDdsuBy6Yu2RgF9NKRKmEXU/NkGHzFgwdVN4cclqlrmU2nKeowBXOZ1e5Yi6Ew46lsLvM&#10;zdhrcUBhZlTXB2kj0mY32coBbC+74BFgsDu9Ee+F97ryNhl2s7Przbs/HWLmM8QxTUHrhXDMpplh&#10;c0jJMwvng2Eoc8pb69VsvAwumiyfWTgzfIqc59KJyTIhWUqVQ2ae6S0s87JzI1wc6PlIVkLRexe5&#10;jZLejDKIhvMzIcYcnjvH8myPwUfuagw7eYU9xNngdaPn8YI7s86jpks4uD3IbClGZruUJZejOCnz&#10;mKrdkDL/UAxlzswX4sM0n1jHbJ23x6W1KB7wAwAA//RJREFUDhmYSa+oPSzM4L2/Budh/ngMsncb&#10;npOntL2H4xyX2CrUq/aurk9uPmx6BrhdHHJbeI98WhOycBBXuVPiq/aaYIqBUs7qQ2bbeaHf8ipI&#10;GPOWlEPYFDnEbcOr9uPqkZnXHTUZPMtYj7BngWULS/YYGAwkNA1JQvMRiW86jGlIvGSXN7/sgMwt&#10;2mXqRJXvNr0DDDqiy3Z4n0M1AoKSHbKwcLssKN5pYADAno7Emv2SULNb4muwjuLtMid/QGYhSJie&#10;t11m5O2S+aWDMg9Bx1J83lEIdnhKg6cOVtSfML0HPK9ftfGOkXHGKuzzAXh+2GSvQJ8d72XE3m1o&#10;FBnlTilyyGmOe1wwAqaQzQVkvRdMAMvAkPDCNEKZs8ufpxDMxW2Y5nnzMuxjeoW5XonOUw288pzt&#10;8BQPp1t23pW6LdfNfsKHO/HpdnV4H3VYbwPaMMcTJAT8s6jmz8TuviNde/kI3GvmD6Z07edfT7uB&#10;/fiOeRzwqj0PpX7rLdOL0Lzjjqzadc/c8859kcE4Ya8Jr4Iv771o9lsj+sDnwPdNeKuejdn/TV2e&#10;TrkQhG0Q/p0BmylL0iqELE2vNCzLqDBEZVYaYjJrQohKr5LY7DqJyaoyzEtMlsUpKbI0NUMWpmRg&#10;mUKUl8uy9HJk+y1S3LJRKlYPSFZ1p7RuRJRdWC3Fre2SXl0lywuyZcbyOJm+LFamRSVITl2HCSyy&#10;anqltmuvFLcNyLSYbEiqGsFDmxQ09kluXa9EZdRjfTWSgUCgsHULgoBNaG+dLM1pgRjbJLWqz5Bc&#10;wQCiX1LKMQ3RZ9UOSG7TTslr2o1AY5dkNuzAcpA+sngGHCkIAhgIeAHAFkmsRoYPySdVUfgIAkBC&#10;BaQfCARM5l8+EALnc8geCQ7tAEF7LYgGBuzBiEeUzN4CT+7IzC2pG5EHzs9z3D4fb4Sfx4v1OiUq&#10;F1I3tBt41T2JY33IflFaq7kQj6c3ZsfXGvEvz+vAd94sny7Kl/iCDsmt3eBl7afumQsLKfc9kPvu&#10;k/cMo+PI5JUTD2THacgfYj87fFVevXoq+44O43Ndb65hKFq1TwpX7pPcxl0yc0U9ArMjshpCa918&#10;0dCx/aJsOnJL+g9el74DNwJC986f6zl1G0p99cAlQ9tWCD2QrZuMHbgypzhV4sSedmVOWO4tS/mP&#10;BgCUuyd4BgLIpANCNxIPULPOuzUtJGPHgYRCr8HBqBqyNnX7vADBbAMEz4fK8AI6itx74IwHL4zj&#10;zmt2Zhx4PJl7cmfXuQH1KtaelYruM96DbJCFs4u+DgekzFWHjCC9bJz3d3tdxOZec2TChFeW64Vq&#10;FLondf61NYoeGTpErVLnPeM8R2xDmWe0IGPDvGwezJFlmHPvJvP21sGH2/AJcJQ67y33ghNetMVb&#10;1JDl1+9DG4eMNClxPiEvo2UQ24tsmF3ZyN6T6ge97BwCXl4zaIhDJsvz6BQwxykwT+bIrCl0zgsw&#10;eq7cAUEB5xEKn21xWfYu5HScxns/hPc+aLaP5/JTGvZD5DhuoJyfJWWfwWfrr+GphEFJqtsrUaU7&#10;ZVkZBF2yG0LfH4Sy1qEtdy3XcS3XuoQCj6raj0wd24v3t6B4t6lDmc8vpdx3mgAkrnaPpCLY4OcV&#10;VbETGfxOmQeZLyrdLfNQZxHqRiHjj6vaYz5XnsaIq90nS8t3mXqzcgdkZt42mZHvMR1lX2RvltlF&#10;27GenWC7LKnAOou3yFIENAy02BvAdS0o3CyLireaQGZZBQIFBB+8loI9Ozxvz1ME2e3njOR54SSh&#10;5L1pnj44D+HzQjZvfm6nd1qJf3VOe6byIV9mu/ydsafHZLZYjjLMxTwOeZcG6/MaDf6u+XtkoMkh&#10;T0kwWCVe1uz1hnG/4/7GfbQRwleJ8y/u8WmR/Atx/MMzfBQtnyDH57LzT6Hqs+05TcyfuzXc8p5V&#10;v51/mOa2aYtla/fdNX+Jrz0AH9fKK9xNYI71830RdsPzfntek8Khfe890R6Rki5Kf5QpCxNLZFFS&#10;KaRcIktSS0GJLE0rBcWQcgkoC4HzozJYv9AMF67IksWJWRKVmidJ+RWSCJZnFUpcjkdiYaHk1dVJ&#10;XG6uRGdmyrTo5TInPllmxSbLjJgkmR2VJnOi02V2TLrMWY6gICEbck+SL5aukC+XxZs6c1akyfzE&#10;TJkdlyqfL4mTmctTTZ1ZsWkyfWmifLEoQRbF50pibrUk5FRIUV27VLf1SEphlSQHSCmqluzKJkkt&#10;a8C2VMnSjBKZm5Any7OrJKmoUYqa+6S4eTMCkG2S17hdcuqx00LGzC7Tavl3oTci69wmGfU7Teae&#10;UrPLXOTFLv3kym0GjhPN9okJFKq2e+UIApjZsy7HtcyUl7EnAMJn934gg2cXPS+444V3KnVzAV4J&#10;pgGvU+AV9zwVwWsRiMqdt9ARdteHkLMmBGb1SzNXyZKMViN5TvNiRUp+7fbzMnzrB2Tvz0w3PO8g&#10;4L33ZO/p+7Lz+B1zj/3OMzdl16m7svfQsIj8KHcfPpbOgcOS37BZqjoPSfXao1LThUwqr8s8WIZZ&#10;Np/6Rjl37DgvOxBA9PJqewi9e2/gXPoOSJ3y5sNvMB0UOkTPMg7ZXc8u+NEL5zyph0h7wwVzrzoj&#10;bmbyzOI5zfFW1POuOLel7nXbN2w6J/Ubz5q2NEP3MnrvPLiK3c3Q9VyXZujmnBjKR/FuXTNXwEP4&#10;Ok0odna/c5y3rlHwJgu34AGIGTczb57/5nvUbWtCgMPu+rJeZut8chwfFOM9LGY0C/aexKbobWLm&#10;QS4YZ9bOZ8WnNhwyXbKanVPY/PvlvODLJqXBk3qwHv+4irkYDtkqDujMZLkeBiKVfRckE9M5rYek&#10;qAOibx3E8ntlRdVOE2wwEMlcifkQeXrzAbSLYBDvgQEJxUNZx1bvN+fQKW0K3pM6y1XwoajQFUpc&#10;u9PNOfeAzA0MFHjfewWkyL9I13bcZOHsVjfBDz5LBkaUOns7GGwUdA5BMgchlwOQxV6JrUBmzLaq&#10;Bo3QmTkzSydLKyBO4GXto93wLip0jtsBAKXODNtcCIgMnlKn0BeW75EVDUfMKYFlSCKSGpA4Ietm&#10;9/vicgi9aKssQsY+r2ALAph9pks+Ae8hqnQA73sn6g0YGc9Hhj4PEp9bsENm5W83Yv8yb6dMz90l&#10;03J2yIxcZO4QPsWvAUZCE58RMICgAGKv3m16U2JrEGjkb5Rpueux3VtkUcmAOTXAUwRz8wZkVs4m&#10;mV+4VRYjkVlYOGB6Fvi98lRNHoLTQma1EGuBERyvF+HppXPm+QiUHaXOXh5PfOdNkMCAgUEBpc55&#10;/Ct3nG9+owhIeb1EGk8poU4G6qevPivJbadNV3l682n8Tk+Y3y1PU7XsuC6tO65K7QY+hXJYVuFY&#10;QTGvhrhbNvEJcdew393w/vwp5b7tJo4rV3Bsu2IkvnrgimwZeiJ9g3elHMFpRfcpKeDfbsB+6QWs&#10;3gWi2WtOmW3VYIMXVVLgGuCMBj9jMefggfdndEeZMm9FocxPKJAFiYWyMKlQFiUXGVkvTs1H5l4A&#10;gRc5lGB+salPZkYly9zYVIg1XmZFJxnRUrgzotNkJiRNUU9bkiCLk7IxnizzEjJAFtaZK19C5rMg&#10;8VnLs2ROTJbMXQ6ZL07FMEdmLM2UmcuyZHZ0psyLzZHZsdny5VK2myGfL02RmbFZCA7SsY5M+WIJ&#10;BL8sBetPkU8XRGHZWJkXlyDxuXmSXlwoGSVFsjw9VbLKyiQ+M1uWp2TKIgQUGfnlkpydJy0dXZJV&#10;UiapBUV4LwgYYmLwWSRJQlGRRGfkS2x2kcRlFcvyzDIECU2yIm+lpJT2SGbNVsmo2S5pVcjwK7dK&#10;Krv42dUfyPTZ3Z9eg2wc4k3iaYCKDZJQut5M89QDLxrjKYP48h4EAX3mlAEvIjPd+ZA6s3bv3H2f&#10;wZV5dMmo0IMErtgPdssHM3ePEKEbwa9G+WhWzyyeF+NRvuzSX5ra8v9h7E9A20rv/X/csy8JDibe&#10;bbxgYeMNGwtLSEhIAgkJISOBBJIQQhgLG2xjg21sg41tsI1tcHCCCUlICElIQshCSEIWEjLJMGuY&#10;nZm2M6QzXabTbdrb9t7Se3uXvn/v96NoJu3t9/7/YT5zZOno6OjonOf1fn+ez/Mcfv9dDC9dNMP7&#10;BPJ3v/ijGSr45g8I9w/p5D/9Gnc+/TVef/Ql/vDtb/Djrx7j4r23zCiJY9c1fSzhff0HyPC7DVMU&#10;acrX2SMPcPLeY574v6A7/xKn72tsupz5Dw2sBXQzJv16IfWuKDp3gVzPm8eCO58/zPW3LheHrBVA&#10;Z5y20vAMAb0I9SLgBXTNE611C+678H6BfFti4WahSr7wWjH1/n879CKoi1EE+d+DvbCeqtqVYjfV&#10;7II8Gw/1oRcnlzGV7nxOlejL3K8Vig0tly/JrTwyMXaMYN4lBI/IhRMsh5VSlzMuLgkiumKF6S9/&#10;4swFWUH8adeu9LeWSg+q4EuuWiB/Ov4Z0AvxbmEdMyd7wZ2rEVYDKWc7cYzu/NBbyNN5j3Mf506w&#10;kdt9x3xHNXKp9Xvcxn0Tgnlq4w5mz7DxI9Dl4OU60wfeNoVmBairyr0AdEFYIaj/Y5jU/FNRBHlA&#10;4OZSleiFG8VQIKy9ye/0tvkchSlu23zd9JEXj1tON4whDAV3852OvMUQ0N9AfIXOfIqAmrmHkCbD&#10;IWj/GdD/Huz/G+ZPPy6m3YtRhH1xPRXZpQ9/jAgdeXJLoH7NAH1g6Q4FxVW69jfMyAEV7A0Q3lEa&#10;kcDCTRNy8/Gt+0gwomvcPzpw95Sc9h30E+QCuNLvhSCIBfnxayY1b5+8wX24g+jmA4okigxlJfmZ&#10;cv5y7XL8TomIyYsUCBcMwCUWTExQQPA4uejmTb8/P9c7c6sgQAR/gl4Cozd/lsLkNaxf+6k5lwR3&#10;deeo20YOWyBUEaYAJ/gpBPgiIOXgJwnuWb6+dKpw61pV/0+fKIBQMNUIBgFe3QN6rO4BbTN/8GMo&#10;8zS8zWti5yOeq4VtmfQ8RYdi4jBFwNoDMxR3YvttbPAa1u1dZSIWT35oQD7N82TtNAW3utsufYl5&#10;fu4Moa2b2WgaZnVRaPrgwhTCn5gJg4aOaNgnv6tECp/7Z6FhiWZoIn/7p6Okf2AEtugo7LExQnac&#10;4C2ENzUBH8HuS49/F97U2HevuQhk+wDdOcEvp+xMjKGffwvOgq+VEO4joP8xegjop6OXIH86ugOD&#10;373W5Rewtc3Ce4uPn15fnyfId/mzBviKbh/dvwF8lo4+ZtL5PX66+IEsfPEhuChAnBQdwdQokoS6&#10;L0Wx4A6j0xuBI5oz72l1D1BwpAvb8mXN9rq8SXS6ougLJNDtjcLB7QUHRxEfn0JycgYDI+PILy1h&#10;7uBBpKankZ2bxfDqJiKjM0hPLyE6MlvIYAzNIDQ4bUKCRsfelaZYys2ij7+Fd3CRwD9BMB9CIL9h&#10;hvhpOF5y9gJi0xdMwZzpv58m6KfOPgkN27tAoJ8tQN04drr18RMIMYrO/Ttnrr53Av+7v/laMX3/&#10;dzFyzAz7k3NXWt6b3TAFeEtH7uLzb/4L7/zgG/z5r6bA/Z/+++2f/or3fvS1yYAcvPopZqRKqZaX&#10;Tn6GG+//HpcefYMTr/0YR+58jqMCuimE+9wsDxLaGqZ27O6PvwsV0un1A1epnAnzY3T2u3fo0gnf&#10;1QsfmdCUrMtnP8HSmY/NRVV8rAp1PZYTP3hDn6k7Oek2iz828Jc7L07xWky5b/Lzi0V1KoLTBDDF&#10;ojdFEc7/z/iHPq4lXtxaKg1fCH7GJfWnF9P6BVGh/dA+F0WGPnvhDBsWKv1RwnicbnuSIJYTV6pa&#10;sBGABe2nwS1XXnwsiCvtbfrOCewitNX/Xlj3bZPu1vYKt1NVgdxbJr2sv3VXtpycuMBNR6jQhDGa&#10;/EXpdzOkTDB/kl7XjWS0LaXVtR19RiGt/r4RJroRTSFNfdekqgVuhVzw5AmJg3vmtTwdvQSKIKrv&#10;IOGh7cXpNgeWXqMzfPBdFGH/ffw94OXsDegXCSJGkGBVf7fSu0MEnwrbBMP4Kt+7SNgpjU+ohOm8&#10;BcrJkwQJIT60+wATJ9+iW1Sm400kCMcI3bz6rv1zhCZh7Z9/zRSwKfRYxXEKFbApG6BlYZ0H5nmX&#10;YPoklS5YP51y98w+NKHXHHTlEgMqlktsvWlccoigDi7eIpjvmaK93M7r3Kc7CM3fNEVw7olrpi9d&#10;RXH6bsXvY4oN6ebtdNT2icsmXS7YCsiCrGOaIOd7BfI+glgpeevYNUKawmX5PmLrFAJz1/gdbhgB&#10;oe3q+Cnl7xq/jP6RSxQHV02/vQSOg0JAQO/NXzbhnrplQn385rgtKI1PYTR/g49vwj3NfVq8yed4&#10;XPmcffyCeT136FHBxRPQctaCt0Cu4ZFFVy+3r+4d3ZxogoBXWlvp7a0bdN9XfmjOPw3ZLI4iKdae&#10;qBZF56zmaRjj55gbIqnd0t0NzXBOiordwtwIxkUTsBrzbwSGxIaZWvkjM5HTMq/tebYDcuTq3hpW&#10;pkxZMf6tItDCsE29VnDomr+hOIeDgF5Y/n0U19FoEn3m01FSBHAB7MPGOQvWbgK6AG8tR00Un3PG&#10;RsxjOWq5dsFcUdyOtinYCupFsOtvQboI52I8DediFIGu159+f3F7xecUPXy+m+vqs5Vh6A3Q4UeG&#10;DIi73Am0ORIGyH3+DHp9BSB3uWPo9sRhJbD7/CkTttCgSf8L2t10/HqPyQhw2eVJE/jcHpft9gR6&#10;vTl0uQh4F9dxUkC4c2ap5/R6H4VIKDtjPjOSHUc4O4Kh6RVkp5cR5N/+zATiY4sIZKd5PLnfFBla&#10;elMj8OXG0R8dNFkOCaUOX9zsRx+/c3xyB9GxQ0jPnjQZgqSG9s2cpus/Y5Zy/hoeVnTrJgXPCBDI&#10;cvJmQhxNjDN+DKHRo6ZaPjjG5f8RkUmKAa6XnD1r+tz1eGjpEhJTp5BfvoxLZ688Qfc//vsb/vY/&#10;/2Ueffnll2Z55rbusvYZQfk1IfwtNq7pVoo/w6nXCPX7PzMuW5A+TDeutLqq3g/dpBsnwHfomAXx&#10;TaXBn8BcFfAHCH2lyAU+AXvpDN3s2UJf2BIvUM2rvnha864XluprljssPp4/+ZGJQh+0brZS2I4A&#10;WuhT/7663VS1K939VBTT5f+v+EegK56GuipTV5/0qQvcEhBK9y+dfR9rFC/L5z4wfy+eZgNARzhC&#10;V61GRlCW61bDI4db6M8tpNCLqXU58CLIi38XYS7oFsD7gUmvmzQgxYIEQiG1TPd+qLBNAVbrCui6&#10;d7qWuld64X7phb5042wZBYdeWF9QL9yKlWKBjWqewkDdChImUycpMnYfms9WcZaArgyDAKn+84IT&#10;fmj+njqpivuHRgioL1vQjy3fNe5Zw+A0xC1JF21AtXzPALoY/wh2gVYgl6MvLAupeq2jvmSBSNtR&#10;SCwkCF7tn+5+N3XqLcYbhLpuKMPXCEw5XrlSFZ8FCaQQRYBEQoCg1k1lDLQZgllx6aGzNa89gXmh&#10;r53vk+CgOFL2oODelTYvvMcsn4Tgn9BvcOhDiikV/PHz6RTluAXp1Ca3NX8V2QMFYPsIZUFdYkNd&#10;F8p2JAji2OpteKYuUEhcNpDtH72B3mHCf5rigC7bO3+F+3QbkRWKDLpppdGto5fQO0IYE/BWChD3&#10;jIrsbhjYGqe/rsp6bpsiyDNJJ09nbx25auCtdLu+u/r71RXg5D7ZKQ76+bpt9Kp57KR40GfJrQvo&#10;GRVUc5vKfgQoHLxTV/hZt4yT17705S+Ygj6JAf0GhT7zQlGmzsPcobeRosBRjB7/APOXfoBZXscz&#10;Zz6kIHuHYH2TIHyA4cP3MX36bcL3feiuh+pS0fUlmEtA6voqimMBuQhngVjZgGIXgK4PzcwooAvs&#10;Or91Dem9Zht8r4oWBXSN/ih2Jwjq6uYZousXtDWvwf8rnga7PvvpMEB/GuqCdTGKYH86nNHvo5gK&#10;1/sUevw0gP9ZFGH9dPxfrxVDrxe3rS6C/oFRgo6gjlBI8HEvn+8O5IwrF9AD6QlE83MYmdtCdmIJ&#10;/aEkonTKY6tbCOTG0O2PIpKfxkB+yoA2Pblo3Hof3byTLt1NyHa46Nrp3P1pfj+9f3jGgLedz7c5&#10;5eaV7qdIIHA7vGm0uhIm2tzJ70LiQcLBERmEJ07RFFEXRNLUC+h4mv2VMNF3CQwy+H19OfRSFKgb&#10;Qt/ZNlDoEjEZlPQ0Hf0IhQzFCIHvyozAw+/jzowzJikI5gnbg4Whh4S8JtLRhDoqjlOE6MqVTo+M&#10;E+5cyr0bwD+JIvAF86efG5g6ScFwygiHxNx5012g7oQzu6eBf/93A+yn/z1+/BPMr2zhF/8CrB57&#10;E2sCJhWyKRA7T5Cpz+nW13TdvzT3QZZbliuXS1c/+pkHXxmob1yko34COTlv3RSlEEXwEpIqBiPI&#10;BUaB/OlQkVgxVPwiCJvpVU99VLirmYrPqOQVAv3UkUcG9nqs7Wqb6jdXdXpxmJmGoik9rm1+lxrn&#10;UgAv9Jt/nzKXA188xdckLs7+0DwWxNXnrqURHxQSy2xEVs5/aL6nQK7HivULH3O9zzB5mO6ZrmDs&#10;oO6exsZEoGYInGooCnO7a172QqGWGhE562IjJEDL1Wp9AVZgLzwuOHa9X33uApecuiAuV6ztCaLa&#10;ntb/HuhvFYKuXCBPESyCuR4/HXJPep8yCvN0txImqupX10B0hS5x9WEBmoSyKsWzW4Lpze/S73Lq&#10;8+fUWL1h3LqqstWvPbDAJUOuWNAS1NWHK/iof1gpZA3bKoDue8AXQV6EuVLjRdgLxoKftqlhdGq0&#10;9b0lNnKE4+wZfved23z+Ib+b9uMWHangfJMukiCjm1cRmIHLqsTDXQQW6cr5uhyvHhddeSEK4C6G&#10;0vDql1bRmor/giqCe/J3UQwI5Cn+fpmD7xpXru8oRyxQT1KYauKesWOEAkGmMfFKswvycs6B2Zv8&#10;bnfNkDX/TAGO3tlrBHrBQdsnb5v+c6XUBdvwauF4RiRalm9yO/fMEMIAv6ud7l1peK0r122K4J70&#10;zctB630xCi8JJc/0bYoFgpuCQVC30rFr++45CYFbXFcp/wcmS2AdOU+wc7+4fR0/HePQ3FWCnb8T&#10;fxeB3DZ20ayjz3RMXvnOtStMlwLB76NICc1RyDyBv0IiQ8WaOt/Hj9DF00HrNq7LFwpzqG/dUNW7&#10;Utq6Vgr1HRKNuo50/cjtb9/8GXZu/5zLn+Lgna9x8N7PceC2poTl+w6/SUi/i5kT72HiCK/Xo+9g&#10;+vgjUy+ix8OHVJj6ZL4FtjOC+9Mh118MZSBUU2CWT8XT63y33lNRoj5oRRHqSqMXw0HH/jTgBXEH&#10;4VkMgUigFWSLsP1HoOtx8e8imJ8OvabnlWrX38X3F5/7Zyl4Paf19Ngen0J/fBKdfE1p9zZnFPYw&#10;16Mbdw/ksHqQ8MqMITO+UAB5kI6dMFQKvd2ZoDOXe0/9L/euZX+QDntoEvHRWX5XruOPoTcYJ2AJ&#10;6FjWiALVBQjSgrtJy3syaHOk0GbPcHuDZp8triQsjjjaPSlTE9DqGDBQD+ZmTJ2CagpUc6AMQAHm&#10;/M4EvKDeqZQ/X+sOFOoEJBIknoqjDLq9WpdCRmKA66mOQN0GyqgoE+BNziI5dgCpqcNmjgG5euPs&#10;p0+YyXwE63+M/wvoUb4vvnAGGiqYW7+Mg2uHnyAc+K//+rcnjwr/BrLjWDx6Ebff/ynWTr9nCkzW&#10;VJl96kMDxUM3v8HhO9/g1MNf4cRrP8fZN77GyQePCXMVlxTu1KahI3KvK+cKwJbTNtXkZ9VnzdDf&#10;jCLUi+68GHKEmmVt/rQ+k889mXVt8SzdOZ8T0OeOf4zZYwQ8lwLu5OF3zbbk3AV3hR7PsKFUn66c&#10;shEDvPiLIFd6vejKBfXi3wVR8P34dz3W9yl2BSgzUAhlDT4wjlxAV8p9gXCdpUOd5WdOsAEf22EI&#10;6ISjGu787lsGznISeq7QHy6XralWC0VwTzt0hdZVH/n3qXe6X22DDYocsACqfmGlkQvp8kLluWnU&#10;uJ7gnNsiLJ4AXRAX1Ivp9uLj758r3D1Nx063qB2nsx2ig8zSUcsNq6FWn7TWMdulexTU587SwZx4&#10;gw2dXPh9vq5sg+D6GqIEY1SV2nS3ctGClEKp4+zBtxDfvEe43DWOUVAxQKeLFbCLDlohmBf63+n4&#10;CWM5pILTJ2AIBgFMBYgSOkZo0CWqgE/HVu48tkygE6ghbluQ09I4VX4n9b8Pcb0090cxQGAJQAbS&#10;/Fz13SvkxgtjztWvTldOB6vKe8E/vKL3FASAcekMIwo02ob7k9p5iCmeN9o3QTu0oPHldLazBUcu&#10;x5rZfmCcuESP6Q6g+/ZOEpYzPF7Lb5rvHuHx8RL4Sq+r39tp4H6ToBcwlU6/WeiH33lghI3mCVCh&#10;m/Zd1e5ax0bHrv5xx0TBLZu+/G0JjttG7AjqjomCYJBwsNK92/h5AdUfHeTvtCEgq8vgQaE/ffYu&#10;XTsd+xS/y4LG82us/V1TRKdwjFMU0M07pi7yuF3lMbvBY0MhMH2e4uWKqcHQvg4duksRdhPjxx/w&#10;OF3B7Mk3MCFHvnXHFDgPH7xLcXaTx+eWEYs6vySYlXaXkFUGSOe+wK5rRIWpGl0ioKt4TvOt6yYr&#10;StdL/E7rGiK8p469ja3rXO/6xzh6/3OceP0rrFz8iNdDoRtJv5fOM4kUCVGdd6p30DmoKNZx/GMU&#10;X/9/rfd3QC9C/WnX/f+K4noCaxGuRfAWt1fctvq4C899D/oioLtDhF6QMGb0hLkuo/iciuaeXr8I&#10;eL1P2yrCX0s59uI2VSSnkINX2l1gFqA7PYnv+teLqfRiKKXeRuha+gdM1bzW01LQb7UT8AS1xRYz&#10;6zwdHe4oWvoDdO0DBqZK+Uv8DBC2wewcfMkx4+ytwaRx/npsHyhU5+sz6jtdpi++wxVCamKOrjwO&#10;X2oI4cEJ8942e9ik7nu8FAMhHiPut/ZVsNc+tbti5vtIgKlozxUbN10POv7KGvS4EuilCLCGMjxG&#10;FEM8tp7MvJljID5xyNwwJjZxBLrJjIkxQbzQ714Mpe6VylcI6sn5c0gvata3C1ifXn2Cb+BPv/mV&#10;Wf7Pf/8H/vrXf8fVu/exdfY+1s68bQraVI2+eeVT40KVxla6/dwbv2X8Gqcf/hwX3/2GkP8Mx+49&#10;NlXrR+98ZcZsF0D4g+8qyU0B2hOQF4vRTEHaUyAvhtYRnAVlAVTCQKlzQVV91Hpe86RrFrWCY9fs&#10;dT9AdvGimQ9BoF06wzj7vlnOnPigsL6WJx+Z17Vdbau4/D57IJCrS6BQia7X5k68b9y/ADdNpT6r&#10;NCDFQiHDoP1S1wCfO/UuHf4js76Kx7TuGOGsKMCbsDbA/r4ITvBWOs/MsHa4MN2qntNrRdeuRsmk&#10;3vlYS0FUzt30W7MxEjglCDRUS+tI+MhxGIfB9fSc3mPGlNOtFwFfgDwbmHU2SqqQp2NU2nzmxLvY&#10;uCJhpQK3dwwUlUZVn7MaSi0lHpRun+H3VnHZzGk6mpNvmhS3JiWaOvo6t/M6BdgbFCG32AjfMw4o&#10;s37PVJWHCTEVZMUJdAkEk2E4+JDHgTATdPm61lMWQPunCBGcygyE5+6akEhQGl/HUnPZZw88NK5U&#10;YsMU5XG7McLbOEUCTsdHUeiv5v7LEfP7yAWq0EtCIrR87btCtGKhmNy20uxBRmiO4oKAF7T1nCrt&#10;BXul1FXAJ5CrKl3AFBQz/I3meD4ri5LdVlX5Ze6b9pvig2IiQhCGp2/y+xCiBLP6owX01OZdA/7E&#10;OkWOSbVzye/hnr4C18wVI0Q0AY2yChI8qkh3TN0k3O8auMtBj9BpprZuG/gl1/n96f4lyPTd5TYL&#10;BXmFCW20bVXbh1e4L/z+xrHTqSsLoO8m8OuxYB1buw7VI2Qo2sIUKhIjyiCoG0OiRH3rcuOmj59L&#10;JwWDbUSp+usE/x0j4PJHNczwJkaO3afwuE2he4fLuxSgt+GdOkNoXsYoz5nDNz4zc6MM8TNT84XR&#10;RjlCPUPBoxFL3snLcE9cMgV+Pr7umb1guiQcY+fMb6iuColGZSkyB3l98HOT28qaSDzexaDOOYrs&#10;wYM8x7Z0zrzGv9/AMOE+cpzX25E3zfrxTZ6rjNQBHtdjvE5PqDiv4LY1UuHpSG5p8qPvI8Hr7P+K&#10;EsG2CNwiiJ8G+z/G/wJ6eIyulX9z2R8ZN4B9Gu5apwh1hbZdfE3rPg1vLfW34ju4P4G4ovg+PS5C&#10;/GkxoaWArjAwN8tCOrwY+ltA7KBr1lKQVwjeRUgL4h2uFJdKmxP0jGIq3eIk9J3RJ1FYV1F8n+ln&#10;57KlPwSLPUI3HuTSx+0FCOMI7AR2q9WLHncEjkAKznAazkgc8eFRtPbb0djVY5btdrdZN5jLY2B4&#10;DIHsEAan55EYmUAiP4740JhZ9vsLgsU5MGygL8Cb70SxoOOu7gel9jXE0J7QyAJCnr+D+R15vPrV&#10;dRKfgis1byYTio0fZOwyDhP26kM/ZkI3p5E7l1NPzJ01Y/wzS4TeyJyBuP796dtfP3kE/Od//hUP&#10;H72PL35RgLyK6DRv+/blxzhw9Sc4cO3nOHzzVzh6iw79tW9w+dG3psp//NBtA/X5Y6/j4FU69GtP&#10;hpFdKkC4GIKlolic9nS/tkmH0x0b90zlrCg6eLlhpeklKAT3xdOF1LuKYcyNTI49onD4BNOH6Yyf&#10;VKrOE/JyzcV+7KmjHxigK51WgHMB7HLUWkfLycN0uLywBeNxNvYKpfMFcO1D0fUr1a6qenUrqEtB&#10;nzVFhzx99F0Dc62jVPu0UuIEuPrPi0AvQl2QLYC7APunl4KzJkSRy9ZzBXgXgK6QYy8+V0izv8X3&#10;6Pu9Z4aVzZ95l87ifQaBfIyNExso41zkpOXQCW8tjTAg3PV3wc3w2Jz5BOOH38DY7usYpFse2i5M&#10;GKPP0etyNAKk0u+FzIAmQrlKt3SNwuSuSXHPnXybx+I+j9kb/D0e8pg/pLC4gzydjmZpDNMRC+ZP&#10;Q1spcjWmckMSDNofpem1no6JAKjnBWrtg6Ct5wR0CRE5JqWk1XgX+uvp5sx3VsV7oXBPzykbEtNw&#10;VYJr7PBrdGofmf1XmlgZA/WpawicYF6oyNeQODpiwtsE4SnHLWgL9gKnXFexSEojBQRKQSt7iMdm&#10;5ZaZQW+a56xcnr5jnM5y5GgBIAKN0u+CopZKs+u9wxSDKpKTU5/k+aXjot9RKeLBw8oe3Db93sUu&#10;CqW6tU8aw64KdKWtzex9/H3Gj71lukSiSzfhozsX2CVqBDyJi4AmzlompAk3rSdIC85y3XLuEjtK&#10;f2s4m7IM2i8JpwjduboAivsuIaTP1PET1G3jhLqK8obpygl1AV6CYfzkPcycfUBRwfNh4RL8s5fh&#10;mjhHEJ+Df/E8P+c0sjsE/wGeGyuaeOwiNMfIgNL9dPmaqXSUx3aQ+6JzQt/JOXbhuzS+6hF0jPU9&#10;tH+qvlehn/bHOqp9umpCf6vGQN0XKk5UVsM5eQkaEuilQFBGw8nX1O9v+v5HLqInfx7dubMm4yDB&#10;Zs6T1UJGqRgSWk9HlGL0/woD9H+E+dNA/8e/i0BXZXYB1t+nzwuQ/n4bBZBnTbFdIW1Mh/kE7MUo&#10;AliQ1jaK4C5uT2l0rafP0lJALj5X3G9tV88p9LgYWrfwGU8K3JQS9xLadL1yv/70KOyRtOkfV9+5&#10;XPTcNuGVnzaPO5wDhOMAGvtc6AvRnbv8yM0to8s3QEiHDDwttnDByesxAa6/Fa12/k2339wXRouV&#10;6/Oxeb0/zM/X32H0UnRoP5T2t/QHuZ4XkaGpQv89P7vHmzBioNXup0jww+ofYIQRyQ7CEYogMTSM&#10;4bkJxPJphDIJBFNJpMcKwPfI9duDJrpdUS7DaHdETd+9MggqAAxmJvm36hCydPg8xqGcqYvQvoZy&#10;C8jN7GBw8TASU1tmBkG5egE/N38KicmjGCLUl/MzBtj/9d//jj/+9hs++g/z95/+9Ht8+NkPcfLW&#10;hzhEV67U+YEbX2LrJoF+7XMcuv5jHL/1cxy78w0uvPM7xm9w7s1foD0yB3tmFX2JRfTGFxCd0Zj6&#10;g1glWNbPfYATd740Icd/+rWf0MF/P0mMAF9wyD8wIWia2dwYAregW0x5C55y3OZ59akT6JpcQrBd&#10;IszmCG4JAvX7qnJ++RzhStcsiKu6fOb4RwZ6cs6CetHFr14g4I/TSRFQ00ffNlXpArFCjxVj6kcj&#10;OBUTVO2C3jQVvNzw0rlPCK73jZhQ+k4hEWGWKqShwzYunQBWtbvckfrkBEgTfE7DwsbYkEtE6Dm5&#10;c4FLaUQV+AjGReirT9EUsXF7xZS9vuPooYeYIUw3rnKfzj/iY4JhR32QDKUGCcnv3DiXCkG9UFz3&#10;Hj9TN1i5a77fyoVPjDhQUZx5H6EpICrFKbcrMAU1D8PqdULmAZ01wbZ1x1TCj+zcM+5qaEsN8hV+&#10;znXEl66amRnVtxrUhExy6YRPRFB84tjVfyroSaDoOykDoM8S7CUC9F0FXvWTFlPp2icjCOg85bS1&#10;1L7qOQ1dE8i1z0pxa5tKuwenL2GZv/k23d/yxXeNANK+JQilHB2rZo0rOk5V5WtmOVXjF4fcqe9b&#10;6ewFnrsTPGdUyCZXLcevdKyEQZrHTLAxRYEURvkDhCtBmOPn5yl85il8lGLWd5YoSa1x/+n8E0rl&#10;T1836Xa9X8MB5e4F84njyigQIPwMZSs0Gc53AoRCI6wlwS6oq/I9r9+U7jNBRxtauGb6qQUu7ZtC&#10;+1qocbhd2P4RCsRtfi6Pg7IHsQV+l9kb/L34+1Eo6VhLIKl7R/skMTBAcRRZuG6qy9XNMbBEYUch&#10;JYElgKuvXgV2cubxtXtY5HGfINDlxnWu+QhcFyHtnqC7nrpk3PDkaYqQ4zqeN+mcb/E7aOKdQjpe&#10;549r5CRBfc58tvZfgsSr+44s3IBv5grc4+e4vGT+VtbBwe0agKuIcLxQ8a/q/34VCY4Vnld2Q1kO&#10;ZWPUVaAaChUZqlvGw+OmUGZEQ/oEc1X5m+4D7rugrjDFnTxGheX3IaH1f8X/T6AXowjy4hA3PXYm&#10;JhAZWUZwaAGupNy5wDtkirbUL6xKbRWNKdVr+ogJ1KeBW4gC1L931IJyAepaah0BubhPBZFQeF6h&#10;54ugVx+1lnLieqzQZ2qsvPq6lfIOZEYRSA3REY8TgHS2BLV7IAZvLIFAMm1AqchNTsEXT8ATjyI/&#10;N4VQNomh2UnERwbhjSfR6w0TlBGCnAC3Bwz49TmCu3HnAriNLt4m6HMpuBP0db0eNBGyjbYA6q0B&#10;NFv9Rhwoba9lU5/vu79bHWE093JbVgmBATT1cF2+R8V63Yx2mx9dDoJew+0I+3A8hWx+GNFUDBlC&#10;fnJmFMk0v1ckDFc4xO+Xgi0YRpiCYHB6FuFcztQG9IfT5vhI3LjjgxQF84hT1NgCCXS5nfBze+7Y&#10;AALpNPKzi0iNzvHY5HHuBkEUzRiA//nPf8SffiOgf//vr3/7G/7l3/6ED374pbnN7YU3vjHjvndv&#10;f23S7Zox6eRrvzZAv/jut3j4xV/QGppDf2oZdoYjo5kI5+FI8vxKr8CTWTehYXyOxDK8uXUEKTAc&#10;2VX4Rw8YIRCbOQlXbguHrn1mpg8WhDX8TE5Y8FdVvEKuWP3Vy0qT082rX8zM2Hb6YywcfQs7hMks&#10;wThz7J0nRWofGBctiGsWNzlmgXb22EfGdcvtq4ht7tSbBuo7N35koC4ISwAUoS6IC+gGulwqNNGK&#10;/i5CXs8J4HpOkBdg1d+vzxbs9VjPKya4D5rvXI2iCnM2rkjYKH1PYXCcIGMjLgAr7a7iOYWgLneu&#10;x3KC3w3FoVPXutquvsviWYqDIw+5DQKVjbNcjBx1EeZPhyrBjVs3feCvm+Kg2TMavkNArd9CTo6Z&#10;7k/raj0BUp+lBltQVTW7KozTWzcIdjonujw17kkCJLZygxC+xvUeGJdtHBwBKdgJ3oJSEehaGkgZ&#10;oN83wEhtqLpbsL/+d9tRf6k+X7DTuoKhtqeCOIHWOORV9fFLgBQK8gR1ZRQEc0Fh/eJ7OHDlXSyd&#10;vIO5ozcwsUXAH72HkZWzGF87i8zcLoIjq2YWTnd2Hv2xabQFx9ASGEN3chGe0aPYufU5sps3KMwe&#10;GDcZ5fFK0/kqbS8YyyUO8ziOH5ZI0HwWR3nuLyM8sgFndhk9MV6PE4cwuH2DsLpljpcqwzXmP7/N&#10;70LnL6hq35WFUkpYokEp+CiBo9fMb7+jeeJvENZXjMBSBGYvIjB1Fl7NKjl2BJ6RXROuoV24R46i&#10;L7MGV36LjzfQl5yBNTWNjjANCaM/Ps5rcgU90UXYc5vwjh42U3RrGmjdcVGh3zvJ55SVkcDQ76Tf&#10;3BRGbt7muXKDx4a/iYbhaeKcOQkNFS2+xmvtdQqgGybdHl29QoF0Fb7ZcxjhcVy69D4mT92niL1L&#10;IXQH4yfuYGj3OvKHub0D1/iZV3hcr5tshYSOzreBpSs8p+jiV66ZrgATylrwXFEGIbh03Yy59y5e&#10;h51gt05dRp9c9/QN9E9RbBDOPYR6cay+dUzD7G7BPnoTjrFbBPYNU0ugLIXCjLvXVLyTNw3UTTaE&#10;okoZEXWXyOXLuT8dqiN4OpTheTr+F9D/EeKFAjk6wuiQiWKBnNK4ek2FcVaC1xHJm3BFBrG8cxKZ&#10;iTlsHT9rUsve2JApUHPHuG4oY8CnwjRNQiPHrBSx6ctWxTjB6ElxPwgYOcrU2Awm17fgiqlAbZzL&#10;HKY2d+FND2NkeQMezSBHN62x4Z38rDZHgPuUQGZ6DvkFXjAEtWA9ND2DqZVVJIZH0OV0EVrjyM/M&#10;Ij5EgI3mMTo3i9zEODJjoxiamsTY/AymV+axfGATvljUADE5nEeUMAwmUggR/rEc99MfJNz9cIQH&#10;GDGGhrXRtRPyfd6ocejN1qABtx53uuXGBXs9FzSPWwTsJ9BXwZwEgV4zwqA7htZ+NyxOwt8RQmMv&#10;3Xp/FE0dgrybv0Ec/YEoej1RtPR40UrgWygalNbvcPjQ5+M2+vpNtLu8RghYuvk+XxwewjwQjSIx&#10;mMDsygxsXht8kQDi2TSGxocRz8Uwv5nFyqEMokNdsActiA+GkRrKIZ3PY2VrA6OxyBN8/w2PHj18&#10;8hj4y9/+gt/97lt8+uljbB+5hlM3f2gmdTlspkz8GQ7f/QrH3/g5XfnvGL/HpXf/hKvv/yvefPxf&#10;mKN7sOe20egZg5NgdyaWGIR8nEvCvF/uPTaD0MQOotO7SMwdRmx2G4HRNcYG3AS9GjpXbgneoQNw&#10;EvTajua4T8weZwP8PjYvfYoj976gA/0Mh25/RSAX3L3S3ErxqxBtSal4/r1w/A2cvPcZDl4q3CFu&#10;iS5UwBWwlEZXyl0QX7/8Prava/kIy+ffYYPzAFPH3zR9xwJ1EerFvnAV2Anaheffo6P+fl5z9QOb&#10;qlm5erpyCQil+bU9uWWBtjjbmlKGSnGqkZPblYOUQ1ao39v0fdMdD20VYvjA22xY+ZzGjBNohf51&#10;bpffV+5I79dnqxht8cx7hS4Efl85sdQGgb39NhvcgmtVKl/V6Zq1TlDWe7QPgqbps2aoAC5OyEpc&#10;mKwGt6f0rYZ+TRx+aKAv6Cr1qjBFXASm3J7grEZVwC26aW1fEC6ktgtuMjJfDDa+DDXC+nytU3Tf&#10;eq++m7Yj9ydoxBgqflPKWKJEfen6TEFbY+RTq7eMK06vESKbBP8yYTd5FO6hNfRGJgyoHYlp9Een&#10;0Me/e4IT6A5NoSs4aZad4TF0RcbRERpHO0Heyecs3jETnaFptIcmCfgJNLqG0BYYJfym0eqneYrN&#10;GiHbG5vic9zWwIR57BlaMee1tqvn/YNLsFEk9HI7fQOzvDaWuO0J1LvG0BaiiBg7itjiOVizm2j2&#10;aX/m0MX19Nmu7Dq6YvPoSyzAnl5ET3icnzln9qEzMkNxPYOO4BQ6fBPo9E+a97S4R8xz3ZFZCol5&#10;tHv5uZE5dAa4f5EpI1q8gxThiUkz+kjTdrsyc3w8ToM3zu0Mm+9lTcyhzT+OJtc4qqxkTfYAxd41&#10;A1m56NFdnjcUOZntmxg5dM9kIibo/Ed3HmBYRZKH7mPhLK+9MzyH6bwnTqjK/wHd+H2MGYDfxegx&#10;9affojtXpT+FHIWB6i8Gt3kuHriNiaMPTXeJhF6A4sU3TwGjwrq5i1xfWQAKK/7uKrKTg1ftgar3&#10;Vf0fpkhSIaF75qapBVBBoSbb6ac7t03fQv/0HTOsT7PtaUKefoYKAm0ThDwBrlnzNO+AhvCpTkFL&#10;08XBc1dQNyMkFAbs/zwEfq3/dJQUXbVCTlqhFLlCTtsZy5twaUKWJ6GhW+5EHr60KqkzhGTeONpQ&#10;KglvNIhknm4u2YsHj87CHnDT7Y0Q9ANIT0wgMSqHnKHLTSOS5wkcCMMaTpo0c3RwCrMbW9g9exRD&#10;cxksHZrG8MIYDpw9gfAQ9y8cMf3Qqi5vdxNUhGZ/IAR7OAxvIkEXnTWuMzU+ivHlRQQzKYqIGPr8&#10;hKDDgW631wB4cmWNsPMQUqMEVN7AWcsAnXcknYWTLrbTbkO304F+Px1znxVWn5+QdlCgeBDOZBHJ&#10;5sxz3S4P/AS8ne/R0sl9dIS4P7E4IevmPkehWfQ0sY1msbPYPCblr7R7q03fIWSGwBX62wX6sAF5&#10;U1/ALFusMbp5Ad+HXq7f1EdY82+vPwtPMEYxMoX48CTdOrfdH0RDl5tO3mvS90rVW6xR1LVzO138&#10;rB4f6ts7EUhEkBmNY2ohj0wuiIWlNHL5Ply8sgyrrc6E21+J89eyWD3op4hpQSBmgc3dgszgAPKj&#10;WYxO5BBNejA7TlHQ1/EE43//7w9/+D2u3X8DX/z2X3Hz45/i7Fs/xrF7P8SJOz8q3GHtDp97/THO&#10;v/klrrz7DS6+8xucuKchbF/hrZ/8Fd7xXQxMrLGRGIWDIs+ZzJuJjDQXgjs+yd932czpb6dDscc1&#10;gyH/zm6YG9Jo+lrdPEgNnn9oFgOTg1g/pxn+1hEY3DLuRo2Xj+7CP7KJ1OIhuv0VIwjya7ygp09i&#10;88xbiAzztx4K8Hxpwb7aMlQ2WJAd28aBk2/iyOWPcejyu1g9cx+71z7EkRufYe0sQU8YaH716V3N&#10;UvXICBQBvxgqdhMkJ3YLfdamaI2PFcOH334ShZT42K6grqlSC2l3ueeRgw8MGEfo4uTuBexCYZzm&#10;Yed2tOQ2NVGKUulDBwrD1uTKBXCl6xVycEqRazY3DVsr9KEXCui0nv4WpAV6pez1GQWHrjT0HQPG&#10;3IF7mDv7nnFTKkJT6lNDfgRgvX/toro03mbjS4Fz+i0GnfiZR6ZhzaphpfNPErRyj0qtypHKOev9&#10;uoe+iu+UPla6WqnaoS1+Z+07BUpKfdzcj6TeR4AXHbRgrzAFbZt871ohxZtYplMnoJW5UPZk7NBr&#10;pi9+SPvMBlx9q5rdcZANv0ZyRHj+uNJLcKckKJcIPLpPQqhT7jpEUIfYRibmDbwFU0GvzT+BVt/k&#10;90HQtfA9LXytmWBUtPgJxich+Lb6pwhzPuZ67QR+i3eU7x0327L4CH8+38HPdmTXzOt6XHzeQvh3&#10;hCkiCGGJg954AdAKrdtD4dviG+TjcTR7hsz6zZ5hApvfJUpghylE4rOwUpAolEGwxecI7BmzjiDe&#10;M0Bgc9lHgEuQdPD7WjwjZv+MKAlMUmisUTTPw56chjc7Z4Cue4IYmMcmeO3O8LlZc50K6N0Dhc8t&#10;ioNGbq/elUejb9REc4DfjfvWFZnk/tD5c18lGvq5Dz081voOFu6Ha2Qb8aXTvB4I8l2Jvcs8twTr&#10;10zGIrV+kefzDfPc2GGeqzwHMxtXKfrOUEBcMf3uEnoat6/shCax0UQ5Stmra8GIP8LcnE9bD02/&#10;uldD/aZVgX+VTp0CgGBXaGy95rq3zxDaDAcdt/3J9Lz9k7e/C6u6Dp6EgG99UvkvV69UvcI4dYH9&#10;n4C8GP8U6BripHDG1LdaiCK4BW3N067wsjFVBLN05/GsWYZyo7hy/yZddBaHz52AOxLE8Mw0nKEg&#10;oRFFODFg+nZjIxnk58eQGMsgO61536OIDecI4RhhHqAbD5t+bHswRUjGYPNH6OgJQpcbXS4fXTed&#10;ZoCAJBQ1pExpbbl5hdLecp1yxAplBBSdDvUfE4q9DuNwNblLH8VAjydknHPxdTlbOdpOut8+bwwD&#10;uUmTTm7rp6Pu9vA1Ap2vW/rkfn1/F8XnmghROeOWHi31PKHd7zP71e8NwDMQoVhIoccVxOj8AgLZ&#10;ILq9EgkxdHkipsJdQ+IE4KZeN78v3bsBNwEu187973KG0d2VxV+/fR/49y/R2t4GVyJrhIPVw/3p&#10;7UeQv0tHv4OCJIJgMsHPDfEzbGhob0F2hPDOp7C2NYncsAuTsxF4/K1IpwPw+XvgcDXBH2xDW0cZ&#10;kmkrFlaCuHZnBqcv8qIJ1sPhbYHVYaGosKDb2mDgnsx6sbw2it3FqScI//t/v/32N5hfO4XdC4/M&#10;FLBn7j7GyZtc3viY8SHO3/sBrr35Y9x+9DPc++A3uPfhv+D+Z3/G3c/+gtsM9QN7Bo+ivCMFT3YJ&#10;7X6eTzyH0vNptDhr0Gzbj1dqytAXDFIoDhtBF8rkMDw/b7pIfKkgJlZWsHHsCEpeLEF126sory9D&#10;RWMNEiMRCp8qjM9OY2V7GeMLKXTaWmDptPI4rWJ1+yQS+Qwm56YwOj6CSMwHj68bwUgPZhaTcAQs&#10;FHX9FFQR2AJ2tPdbTQYnO57H5tEt/v4dcAR9FIQUThtHsX32DlaOX0d2/igy8ycpGi5jiU5bM+Hp&#10;Pu+qAZDTVzHd7JHXMXHgGuZ3ryA6cQATm1fNTW3U/y+Qq8hM49JHtl43zl5D0Ia3+fzBD7kk2OnA&#10;lREY3inco1tQN2BnqLK8UOleqGxXKnx4R4VrhfR/lg1Y4b10Q1zKEc0TfgsnPjDzUo9ss0FcIQi5&#10;NNs6RLivXGZj+cD0la9f/ozbINwP3Mfcqfcwf4qC4Pib38Fz5AAFwTphTteuFHwB3kotczsMFaIV&#10;YS7BYfaRzt445K1bJjuxdukDvnYTuXU2zGNbCOZXKPhmjMMUaDsJuFYBT2Cky/RPHuNx4bFfu4TM&#10;8lnGGcSmjyI8QYE3v8vf5DAysxSBE+uMVQyMLSA2Osfra9BMXCWYyH0K3AKQAKywBAjiJ4+LUNZS&#10;8FZYgt+DuxiNHkI6MEOwznFJMRBZJJwpBAR0wl1LgbiN0G7lspmgE7iLS70mkaCluqbaCd7iugJc&#10;M7+3ooPQM68RunLiqkfR+t78TuGz+Jlyx8XtCt42CmJbcsl0YSmNr3S56lea3XT7wQn+vYT+9JwB&#10;saDa4h5Gg3MQTe5BuAeXjTv35OZMoa3mCtF9QkzBLaGuTIYKb60Dk/ydeBwpMCQaJHqaneNocBDk&#10;PDYNPAaKGueIOV62NI+Pf4gCYAw2/sYObquPYl7p/dbgsOm+0LZaA6NmH7soRiRUJKIc+U3TTTFz&#10;gq5+5xpmT75GYXyXApVu/tgDA/3g9DnTl276y6evwDFx2aTCg3OEuGbB4/Pe6ctwjJ43BXOqG4jQ&#10;nSv9rfU0ll5j6m2Tgjshr8p8Qr0IdvWrq0+9MGpAN9IR9Al6OnIBXY6+GHLuupOenPp3bp3Q/j4F&#10;/7/DrPNU+r1EJ63CnSTAn4RS3gqltTUtqkKTq/jTdLODw6bi2k+XqpAzV19zdnIUnjhB6nKYNK/p&#10;mw1mDIStQQ3RCrLhDcE1EIM9FKWLFbzjBqIq/jLDyghiAU4FYCZ9TherYi69JlerceLqP+4ikNsI&#10;x1Yn4WkLFhyuzU9HS7CpqpyP1f9sXG8fHbA1bIBbhPPTQJaTbeh2EqB0tr0u1Hb0o7HHZVxuc2+A&#10;4UMjwV7X4Xyynse8Xt9l57LwXHF9hfq4v1ufoO/pDmBhOY6j5wYwPE1BwX1Ryrulr68AfX6Htn4b&#10;oRAiAKIIpQYZefjjOdS3WU36XxmHHnsMza0dmFw6itrWNrQ0t2NubgM9znbsHFtCJOVGR08tXN52&#10;47j1mbG4hdDto/v2w+Ptgs/bho2NNJyuMsRT7Rga8cPmbEQi7UYqE0A42ofNQylML9koxhoQHGhH&#10;R281t9uAPlsHBuJejEwOIJqywuW3IJbywBezYioRfILwv//3y19/g+OX7+PMvU/NZDFHb/4YJ+/+&#10;FCduP8a5h1/i4rs/w633fo2bj36FG1xe//Bb3PnRv2Ln7tfIHHiElWu/xNSZx1i8/HNs3/4W82e/&#10;NOC6Q+irH++5BjsqLJ3Y31CP8oZqlFWXwdLRglgmiNSgB4MjTpRWluDQqUnsKStBR3cNRUwtgqFa&#10;DERbMBCrhSdcjtbufajj+6vrm1BWWYHxmVEsbS7ixb2v4qXSVxAbSqCzvxOTM8NID4aQG4ogluA5&#10;1NbM86mOYs2LTmsvQT+LJks54uk+zC3FEI33wtK+Hy2WSpSW7UNjqw35qR2Kjx0kpw8hwdCcAH5l&#10;DCa2kZjZwvDaFkZXFhFOhvm7hOGNpCmWH2L12OtYOv6O6RufPvamAf+yZrs68raZSc2MfT3yDiYp&#10;BkY17nbnCiYOXcTI5hlM7Vwwy9Gt88ivn0Fm6TiiM4fhG9mEe3QXzvwubLkd+CdOILdx06TBZ0+o&#10;6O6+6Rs+cPGhSSmPbdDNzJw09xSQWFAfuCCu9VTdL/gL3Nn16zj58KdsSF/H+oWPKALumOc1RCi3&#10;LjesdR7QCau/vRAqzNOwIKXy5ayNsNihYDlwGTOHLiC7eAhpnu+5hXXkFlcxOL+C7OyCgbBG19hi&#10;BAVh3u4bQesT9yjnKFfdSbfb7tGwVoJSKWM29gbOXLYR+m1egoHR7sujV+CIjdNRThmXqe06Ymzj&#10;CDNPagFWwrSHsG730jXTbQuMJgh3hRy4QG4JEyr8vH8EumBefNwWnkd7cMZEi0dum4AljAVnkwon&#10;gAVhFYhqKZArXd5EkMqhN9LRGuGgz9ZnKuiYLSGuQ2HRaPatAGOLf8xAujdKIHLbqlEJjR3ka5Om&#10;a6vBPYpa1zDqeHwauH05ZktwnPuwal4TINXNYMvMwqk0P4+FtlPvyBi4KrMlUSVXbia3mtw0d+ZU&#10;ql3zhPRHCXgCXS5dGQ6JLqXc9R0UFn4348oHplHlZNvH37HWNYT+5KqBfi/h707yONCxu2OzJvR7&#10;eDKLJtMmISdRIcHRxc9qDgyhIzaBWscgeilS6r38DH5mYuU0xo/exiAF88xJClkKUVMI96SC3f2k&#10;f1uFdRrCVhhGd9MITY0aUJGhCvQ0m52q9XXnOU2yY/rQCe9+vk9wVwpeYNf8A5G1wuRCqoL3cFt6&#10;XuA3c93zecG/GHL5iv9/gf50P7qKF0t8iRwU/uSgCRWM/e/IfRe+RMY8p/cEUyPGDcvxCs6KHuM6&#10;B0wIypppTQ603RkyMC6G/m53EsoEr+ZN1/zpGtOtIjP1oyv0t6CsCvLvQ/3MhCJBbsJeSFsXQ0Vl&#10;er2Qxg4Zl2tS2/3qrw4SpIXCMvM3l+2OiHnuuyDgFUVwC86CukJjxhVFeAvate2CN0VBl4Kgpktv&#10;5DoNfK3DNkD4Wvmcy6TEGzpsJmPQ2NVPQeBAdasD7V0B1DdVY2HThx/+9DRmV0IYpgtNZZKEvwUD&#10;Q06MTw3BauvD6dOHcPHeFcJ7GNuHDuLW9TUkk70EbR8hQue45MPOkSRmFtx8jx8dnZVwEdijo15M&#10;TgYxmHchnrQiEOpAZKCfUHLDTdDbHG3o62+FxVKHXmsLGlv20ckPYXEtivSQC3au02hpQFNrM4VF&#10;GwaSNiQyVoxzmwO+TmTCTuL7bwWKm3//zfifwkP++8W//AcuvPYFLjz8BqdvfYH7H3yO1z56B/c/&#10;ehOPvvgp3vvxN9g8exMf/uyPZrrXk6/9BovnHmP3wbc49uYfsHPvW6zf+CXWb/6KkP8Gh177PQ7f&#10;/x12bv8GW7c+Q01HLdp7OrCvbj+coS6KlgW0dOyFM9iKmsYXkRt1o99ZjwO7ctwWLCy4EPJaMD3Z&#10;y2PM97g70czvV1FZi7KKSn6/MKaWMhSejSirK0EyR9Fm2U8ov4j9lXspbtrQ2lmLnv4W1NDx67XK&#10;2mextplGMtPNY1ljnHxvfz2XLXC5LRQBbozNOeEd6IArEkZuetOAXbci9maXMDBMyI8dgCum6zCC&#10;QNTF38dDYeXn/mTR78tgbEUiYBWphcMY3b6K8OQuRjevIL983tQS+EbXEZzYQnrxmCmckmBITR8j&#10;9A4jPHwAgaFthEcOsiE/BHduA8HRg3RP23Rhu2Yuf+/QETreM2yQd9AbHsXFh4+wu7uLn//8MV4q&#10;K4U9Mmq6IgamNWXwNoJcPzixYf4e376BGQqJ+UOvU/QfRYjuqH9ghsujyC6dx+iBe2b4nSbzmDvx&#10;kIDXNJ0P6PTvYHjrNt3zBSQWjiC9dAgTB04iM7+Jya0jmN4iyKcXMLywZmJqfQe5mRUerxk6czby&#10;hIWD7rmPMOsJzaEzOF8IQk1uWuBWKF2rULq4nUvBRC5eS8G/KACUNu/wqd+4EF18Xq7Sl1MtByH2&#10;JLXeSSB3BegGCWPj1gmdolP/zqETtE/DXKF+bC2NS2fILQuqxl0SVhbfMIXGqElLa3/lZtWfrgyB&#10;0vtaqm9eqWd9L0FeztwEP6+YKVC0+gvioclLN85odk+gkc5XqXlnbsX0yQvsRbEgQaD9kxBo9PKx&#10;f5Zg5JLHpcFbEBquwQ10R+n+dSzpjLXf/QSr+vXVBaFbbrvT/N2Hl41b17nd7h2iAcshnF81Aklg&#10;VxpdffUSD/UUWxIy+g4SErbsGppco3TtFBjOIe5boWtBtQgDE5tmG97sQmGYdGSsICKycyYkHJSp&#10;UZeAui50PCVmtO8SObVuCiHue4U9gwa+5hg5gIGF80gsXTI3vHINH4E9dxje0ZPwjZ0iwM/CM3nW&#10;QL9Y6S7AarpbRbGqXf3gWmr4muDtnr2CnvxxhJcuY+L4m5g+8x5iFMsq3FN/vQoXNZlNUSgUJjJ6&#10;zbh+FceZ0GNV2z8dArwBOYG+qHkNCqEqes0nQKBnDKT9bDQUT8NbUXg+/V0E09kn69PZD6QKrtlJ&#10;+JohXgUoF8HcZiBeALcButbh+mZGNiedNkPFXi1y24S1xnqbcd18XAB/4Mm2CsPDTJ/yk/g7oD/1&#10;2FSGqwCNYSrGlQonqItQNjB/6jlBuAh6hVLegnkR7Hq9GIK7QlCvbXegps2OmnarcfUCtKKu045m&#10;uvbWfidqWtsRzwwShB2obbKg2+GCKxhDSzfdPddr4vrrO0Owu8sxPBIinAPwevvR1LQfDU2vEDKv&#10;IJ23YXY6h9n5KTy4dxOff/0Y7b292Dqyjj57qenrHhp1GZdtc3Sgs7vJANnqqDMOtbOn2rwWjvbz&#10;c1rRSUc5tzSMUJRioreZDlwuvJNQakJdcz1auywIxtwIxOzostfD0lUFV6gP7X1tsLn70e+g0w/0&#10;0eVaYe1twB+//ekTbP+zf/+Ddz78EG999Dnuv/8pG+gJ7JyfwPiyH4kc9yfQhB5vC2zBHopCuv6I&#10;fotO2AbiuPHu17j61p9w9vVvceaN3+Dkg18W7jV85xscvPaluavR7pXH+MGvAIfHj3Q8gUQ2idce&#10;XMbceAbvPLqEq9cPobuvFePTSQSjXZidS6O+voSipgJzBPvqahfszlJ4fGWIZ6vpzK08lj509NQT&#10;pB3YPB5GZqwNq9s54/AjyW5cvDmHg6ciSI+2YufoJF58pQTZIR/m6ciHh+2YnqZwGrTxsRuRMLdv&#10;s6Ky6nnsryrBxg5FgrcOZdV7UFlfjbq2vVjYisM/YKEgqYKXwmhidhL+cASjE7MUakNIs1EMJ0e4&#10;L9voD/F36rHAn5pGbuog0pPzmNuZovNsxvLxeQwuTiM9s43c7Ck+f82kj3NTcxiaIXh47tV395hu&#10;msT4EoYWD2Nk9bSZPTAzdwTxKYrD2RXEJxewe/46BnITiObGnvyO4H7t4tDJD/FSZRivNoZQ0RFG&#10;decAylt4bVrzqGvvRTgXhC/Wiw6el7feWsGJS9PYOLaGybWDmFjbRH6e7UvCxt8jg7nlHMbnsphe&#10;XUN0eJqOeIQOr5CeVQPtJxQ0pHNgdMVMeay7PEbHVs2tjnWbZzXkps83umSiL7Zg3Kf6jLsoJLro&#10;kE3hVojgIOi7CSuFoC0YGSARIF2EoMDd5uHfdNdF510MIwIEf0/ehCl0ewJ0vc+kyZ9A1IDdQJzw&#10;5OcUHHoB7n8fT4Fdfej6jPAUvPl1hMa34EzPmn7nPgqJYrrfyu9WDO2DCtEUrXTP1oF5NNNdqz9b&#10;4sD0rcvpc7vG+SproMyAb9ZEk6cAeSMouL7pl6cA6kkohT9HsBYcvlLf9d4p1HkmCUI+dhPsngIY&#10;WyhklCKXGOhPzpvfYmBMN5Kagm9QNS0Eayhv+uP76LotLv72Q6rMf9LXTnGi30D7KNgqe6C0v+nz&#10;p5tWOr+Q0h9Cgz3H45Q3N63qCg0hPLqMQH7BjK7y8FyQiPDn5unY6c4DysCMmm1re8pmNLjHUe+k&#10;W3dyye8jcVLnpmNX/zzf78qp+FBFh/z9KWSVcdB+2DMUKZrmnOejUv8SG9bsJpy6Bwah7J5UGl7j&#10;02/APnIB1sGTZsjeyTd+hqUL7yCxfMZUzqsP3jd9nu+5gMj8eSNiF0+9C91oanz7NUxQBE/yfeqm&#10;0jBMZQU0fl19+RrD/l0Q8IVphNV3Xpg5738BXRXgvnjShIq6nn5sQiBPcfkkVHzm4/MqatOEKK32&#10;gCn60t3H5MiLcJfzVcgpF55T2nwAGhNt+oMJ3u4nLl2wNy7aGiJk5ZoFfc3aFjZQFpw1jEsgL8L9&#10;u6Ix87yKzQpQN46fUXxOkC5CXAAvgrzosrWePqOhx/Mk1PA5+Vzh8dNA1/qCuR7LnVe32tDcGTTR&#10;1Okn9AbQRMfe3Emn3uXB5DxdVyZiUtvZYS/h242l9UW0tHWirasbsUwCN+8cx+xsEFeurCFF5zsx&#10;Ooh4JIilhSF89PEFHDkxj5XlIeMyJyad2D4+aMAwtZQ07rmtcz+jCv5gH+oa9iEccxhwt3fTbdN1&#10;d/Va0NrRaKKzRw67g+61AX2OHvgjPvS77fzbgjq68257N/bX7kdVYxWa2y0mzVzfUoe6liqTbq+u&#10;LUVHewvCATfOHd9hMy9XLjf+z/4VHPvv/vRv+NFPf4nX3n+E7bOL2D5DMZHpwtjChBkad+T8VTph&#10;9UP7KYK6+Ntb0e4O4PTdH+D0vV9h6+pXOHDr53TjX2Pj2ldmyJjuTrZ69jMcufElLr7xCzykk3zr&#10;9Xt47c37mJzM4LP3H+LVV59Ff38H/H47fJ4uXLt6EPb+ZrQ2V6G3uwz37q3B5ahBJGSBpbUEW4e4&#10;3sAewrzMiICmthrCqR21lpd4bMrQYKlBR18TOm3VOHhyCqlhH14pfRnl1TWoqH0B24f5m8x5kUi2&#10;4dgJQjPVgPLyEoqzF9FpfQYTCz0IDXSjlcd1X1mFycokh3rp8ksxOeVCv63MCAFL2z7j7Ev3l8Dq&#10;aYSls5wuvw9eQnt1K4j8RDtmFvzo4/qZvAUT091IZ5v5njK0tGrf1c0SIIBjyIz0Y3o+DperE93d&#10;nWhqVBam23TduMMOBJMUle3lCCX7ERt0o89j4fnA86O1BqvrMyiveNH8hvo3PrmBwbEVzKxtIDKU&#10;RHZyCAODIQxku7BzjG0Gj10sUwe7Yz8yOQtGploxOhlAjaXFdG1tHTuKkbkBZPM9GOV+5YcpLry1&#10;6PdbkZ8bwfrxNSSm4pjapljhuZGamscI3fr0ximMUHwMzR/A4MwWhmZ3CHulW+dMurWfMHPEVgiS&#10;FdiSy6avuC+2RLgvEoqrZtkzINgXhj9269bMETpJAmFw6SA/a4tufw7JiWUzVXIkP0tBtIUcP8+t&#10;u0pSPEk8tDji0NwYEhcuQmtgdBVxwlezLrrTC4TIMNqDdIWeIeOANSytyTfynfNUyroAVkH/e+ds&#10;BAFdrgrbVFhm4/dyZwhWvlfdAHKaEiYSIhY6WRXL6T1GCNBJ6zllF1R9borpCLJi/7dEghxwE58v&#10;pM2nC0D3zZiQCy+498K+SWy0hSmWUnTS2Q108NjKrX8Hd8+4efx0qIBN2+8kHJ3ZRdNl4RtaQnRy&#10;y/R7y8ULxv6hVQQ1xDlP8RVVl8f4E6CrLoBgVQo/rszCMCJ8r9LoOqatnkEMjG+b90vwRXgO2uIa&#10;/TJpukQkHlRN707OmnS8xTlogK6Uvly9vludU90JDAJdffM1zryBczO3b/r9zW84Z7IG6nZR5kAi&#10;RfskQaV6Ac/ghhlGK8evAsM2fjfXyCq6+B7X8DoGpnfRn11CD/c7NHUEozvXzdTYg5u3CPZrGDpw&#10;B1PH3zDFeerXV01HfO4ERjevYWTjKgZXLyE6dwahmfMmG6Cx7woXHz8dcv6alEdj2QV5uXZNBRzQ&#10;sLrl2yhR8ZknGjOhAqunH5sgwAvB5xgal+2JxwnzKNzROPqCEVhDAwSmyxSaGedtj6DLRij3C+R0&#10;3HYGL4hOu2A+gF4Xgd/vQSiRw0Amh+mVZeQmhjG7sUBVHiXc2bD1e40gKDrwIriLIFcq3szsRsFQ&#10;TMEXIV4c221S73a+Vky1c1mEuZy2SZt3udDYWwC73ieIC+aCejMd+tNiQCAvOnMt9f5aSycsPd38&#10;Xj3Iz+Zw+43LOHHhEObZIDoDTrRYWhGLh00fdXtnHRqbqtDQWI2ZuUEEIha4fQ1ssOm6Qi04d3GB&#10;jaCDbi/MhjrAhtFp+n3dHjbIDgus1nY6ZLpwNrhKkzcQTi7CKjxgp+v0wuFqpzNvQXDAxu32obqh&#10;irBvweLSDGFOQDPmFqlUGypNX7PS6HLk1Y3lqKgrRa+Dn0OIN9KtN7e2ob7ZgiZGPbeTzgaxsjqO&#10;sXwCI8k4FkeypqH/65+/5f+VXn+Scv9Pzef+NOj/gm9+87apkv/5N49x5+59xNJxJEdzSE/PITtL&#10;hxX04vT1kwR8gudUEofOvonz9782E8/oBiia+U3juY/d/yVuffpnnH/zW5x77RtceeNXOHvjc/zP&#10;X/gxf/t3xp/xt//4Df787Wfmk9976xLioVb8+Xe/wCfvXcXd22NIpUpx7VoWy5sNOHyyC/FEFXL5&#10;Fvije5Abt6DDWkqBUwdLVwf2VJSjqqGBx6eeoqYJ5bWVqKfwqbNU83cvo4P18FxvxcJ2CsPTVlTU&#10;PIPmllLsnkji7pvjOHg8hOrKl/HSCyVYoRMfHO/n9htRSrd+4TaFXcdeHudKeOm8nf4q01WyupGg&#10;K/fAH3AY+Hf018Id6kUk5kEk2oMUAdrZ+6IB5upuJ0YXKgn+5029g9vfCbu3AdFMG3/fF5ElpEOx&#10;HiyuEUSeNl6TBL+jFZnhGKw8V6JpHxxuC+JpN6pqKQjaWilcJO5qEcs5MLnowR/+9Ngcy0OHDmFl&#10;YwinLmXQ0l1CkdqE0QmCe6gRK4ud+PSTTQwPdqCpodR0Yzj4fTp62xDPxTG2SKFtewk37lEUjNRj&#10;eLgG2Ww7z+0KWL2tyI75eV6GkEg0YWs9gu3tISOiNo7uYGhunN9xApmJQV5fo5hanTXPZSZ12+IR&#10;JManEBrSzYsKjl1DFK2EuhplpWjre0NmumTd3TCUHsXC1gH+7sdx9tIZc77np6eQm6SIYAxOLyKc&#10;YUMdySI2Movs1Bob+3EEsuMYGJk2IkPTM8dGpkyopsjUGWVGKCjyhMw4bIlx4/TMcLUBOne66+/A&#10;ToAJmsUUuAArAAtopqhLQfArS9BNl9xF8Ju+cqWP5bopBgSootMvQHi8AFV/oRiu3q0x4FOmOyYw&#10;tm36jwVcrSunKjAXID2BJgoNZQq0TfWjF8Fe7FMv/D1miu7Up6/91+cUQo+5LqHeTIfd4BUgCylu&#10;1yCFVHyWAOW5wuf7U0vwDa8hNrWJfsJYlfCCrrIjza68gac9TYAmpigENgjZwm2k1SfvyszweVW3&#10;j0Izh7Z6kgXnH5s0IJZDV82DxJWTn2mLFronNERQxXo6Ho0Eu9L6qg9Q1BD6da5B2HLL5r0aol2s&#10;zPfQrav4rtWfpxjhZ8YpwPh+k7rncXSkV0ylfyHTU+ii0fdQJkeV9/o9lJmpc4+ZrEZFfxpV9iw6&#10;EvNo4HdupNBTqEagNTJtRiVIFLQE+Z0o6HyTx+AdPwX3xBm4xk/CMXkG9qnvwzZxFvbJc3BMnYdz&#10;+gIhf5GAv0TAXybgr6BE46sV7kjYVKkrVB3tjYbpUCLwatKV6AAfh+jcA3APeHlhROCkwo8Ph2H1&#10;NePgqWHceGsZF+8tEspRXhhu3HzjCLpclfDEbBieHTHju1V93dzZQ2duw/UHN+EIOanQ7bz47WzQ&#10;+mDzdMMTscPq74GF4EpM5VHfY0Uz4a8UvKq/Nc5cVe9tNrpTDQHrV1EZnbfgK3AbqBPeNhW9eczj&#10;Yjpd7l+TsxQmaAmZZWO3it6KQZB3EdS9KpArhsP0fatPvLHdjobWbjbI5VjbWTVjt5d2ZnHy0g5q&#10;Wl7B17/6hJBuQ340gMHRIB/3YY2N/XufnMfWbhJbR8LYOZxGNudFOGKFzV6GmgY29tv9ePBuGsfP&#10;W3H39WHce30aPWwAZ+aThGkTXG7uv6XZAFlV5lY2yr6gDe1djYR6BRvGQgV6MFZID+txk6XKNOKW&#10;9jozxMzm7Cbc6cztFjbcVYQ2nRmPdX1TJebWgljcdtKx1eD0lWGkR5tx/NysqYgPBHyYm53GiZOH&#10;MT42hMvnz+H00aP4/OMPTENv/hGkjx9/iH/91z/pD3zyg1s4d2UEx0+lML3kNNC4c/8UzlwcRyTe&#10;gumZEQqcNFKDaUIxaRrqDJ315No8Ltx9Ezff+Qnuf/w7nH3tZzj/+q9whvA+fvsrHL3+GBce/sbA&#10;/NyDn+PwlU9RsrcFl1/7DCUvlNL1BXFoJ4qlBaW+7Vhc9iCRriMcq5EZbMKBQzZCrhqnzyZx6VoM&#10;12+F8f7HiwgMvEzBsRc7J4KYWXGjx9FM8Lbz965BfXsj9lbuR3VLI6osjShvbMCeygo6T4sJjSAo&#10;qy+nAKAwolizUXxFEr3whuswNms1ffcqLLR0lmJk1sfrYhfBdCdKXinBvtpSVLXUoKbRQpdfic5O&#10;G0UbxWxLB9p4nvl9Yf6GTWjtrEGXtRtlVVUUFdUob3iF14kyBq8Sxi1o6y3BznEnHXA9RqYpUjJd&#10;GEg3UCjUI5HrowPnORSsIfibeP6Wo8/F86O9kkJlH7fbYcBu6axFXXMthVsCPX0VuHx9mJAl7JMN&#10;dPdlGB6xos9WgqMnI5hZaobVXcLtP4eFFQuOnfQhGCqHm9/Vw2v4+eefxSulpXihdB9e3FfK3+Yl&#10;9Dl6uf8lPN9foFCpQV9/NyqqS/m7JPD4x5+ZLMpPvnzHnE5//N0n+OqL13Hu9JYpDpxZXeGxmyGI&#10;T/LzlrG1vYaN9SVsbMzh0OEVbG7OYmYqhSOH53H50gG8/941fPurH1Bn/pFb050AKfT+7Wv8/usP&#10;8NsvX8e/fvMu/vPb9/GHH9/leu+Zzzx0hPCz9yCTn0BqdhGJkTFk59cRGZ4itIcwvraN8JDu0TBB&#10;mM/Q9AyyPcwbMRHiOj2hBN3nFAJD6t8dM0KgO5hCfGoFoRG6tpEF06+sivzYxBZUOCYYDS7tIjyy&#10;Ypyr0tHJ2YNm0hiJEwkSCQMDk1AhfS6oC8JFl66/5ap7Equmat2k7+kgo9MH0B0dJmhGTMpbWQBB&#10;ugDsQhregJyO/5+F0tIKgfB7EcDPDc3CEp4jjObN33qt4NQnv4vi33L0EjR9iTkDSn1fM2V3lPvt&#10;VhqdUKeoUFpew+U6AkOIjK4aBy7nHRpZQmxynccizyUd/vA8gc+/Y3To6Wl0BjVt+Khx1k2uDIUU&#10;wUhgq35CmQvVJPhH1uHNr5pj4squGaGj4j6l1G0UBL2JaVgTM9wndV1NmCGKqlnQe5VlKRYIGrHC&#10;30CZFA0JVDq/3jFo6gk0Hl/j9tXtot9D37uex6WOYG8ITqOaAklRw+Ndz9e1rJUYG5jn8yN8zNdc&#10;FFB8v23ooAlr/iD68ofQnz/y9zFy1IR97LgJ2zghz7AT9A6CvsQR9EDhDHkJaTfVqcdA2xP10aH7&#10;edIWwp/wmQhnIvybQMq54U12cv09pvHYPT5Ol9NIBT+J+JCN7tsJe6ALsawHgxNhZEa9OH5hHkfP&#10;T2P39Awh3oFg1I+BFD+LjV9iqN3AxuFyGtcTSgcpNNKEddC4/5aePgqAIJYPblFEeNk4+WHzDqCl&#10;0wpLL8PqMBCXqy46daXmBepiqt1C8CuKsFbRW3NPoc+7uZuPCXSFhrNpitUutxtdqprv5rpt/ahv&#10;aTUp68s32CjHLZheCGAgRocc4ncJtGEg0k1YJU2ftZxzM53c9HwU6UEn2ttrEfDaUFe1Bz/96l38&#10;+c+f4ugJLz7/apfbaUVusBPRqAc9XVZ0tHWijpDwBnsNnAXfjm467O4OuvtmtLaxwW/vRDnB0tbR&#10;iu7eHoR5LNt7ynH11gbqGl9FCx1le5tSvG3o6GqnAHDR8YcwMh4xzv/02WV4A02ooTN/tbQEltZS&#10;rG+M4eDhPKbm3BgcdmB6Loy1zTF89Onb+PVvvsXmxhmcOf42jh+6jV/94mv8/Kdv4/7dC/iP//qS&#10;7msBI2NxjE+O4cTFJcxvRnHr/k06xAxOXdhFKGXDpVunkZsewKEzWzhx+SoqLN2Y21rAodMHTaN9&#10;+/WPcevBY5y99iNcefALXH39G9x7/9c4deNTjCwe4/pOvFjeBpcm2GADEB1apsM/QiFwAp64j+dQ&#10;qwHO7mH1Z/dgbKIPiyv9GMy3Ymi4E6l0K5IE4G9/fwnvfpzFnQdpTMw2ULyoiv15usU9FJ8ONHaU&#10;o9XaBke4D52ObkK3GaU11XilfD/K6uqxp7oaZY2NZlnT2sxzjyKvpsJU2musejVFVijlgt3firLq&#10;l7C34iUzJC6cdvJcLSMsbBjI2eny96ObAm3jWARnb9GV+GrNzH7jMz4Mj/F8CtVhYcFHMbRAMehH&#10;bsKN8uoqjE5ncPg03YflGYSi/UZArGxMUgTWwheph91db7IFucEAXXmpydo0NjdQ5FUYcdBj60JL&#10;O/e7Q9mYBorpHiSH/Dy3ef1RBEYSdRRkEXz6+QKi8QaKOgsiMZ6PkRLsnqBzn+lAdkif8yw8vpex&#10;vOqFz18Ll7MJXTxP95WVonR/Jcpr6vH8S2V83Ij9NTU8dmV4Zs9zFA4WbB3YxC+++ZjO/r4RhIV/&#10;Wv4F//bN+/ifP32Bf//9j/Bfv/8B/ud3n+E/fvsJ/vrtZ4wf4m9/+hnja/z7777Cn3/9CH/97SP8&#10;97cf4L++/Qj/8e3H+DdC+i+/ep/P8T2/5ePfvoN/++Vb+P3PH+LbnzzEH755hD9/+yn+60+P8d9/&#10;+hz8H/Bff8bPfvQDvH77Ec6fu8PzZxTWfrvJHg2MDcKTilJ0jpshkZHckMlKJsdnER2eNLUMcux9&#10;gSjskaSZAEuhWRcHBsdMEbGGzGrCqSSdv8TAIEGfGp03tUh6PTk6jez0Il1mjqJggm6RDpJR1xsy&#10;RWXKOAgiRagbp05wyEELPFpqCJopBJODJuB6ouOmKE2uVel7DRNToaAZw/4k9B4B65+FnL1x60/B&#10;vQh7Od3C36oXmDYQV6h2QM69gU61XvtGB2s+i9tTN4Inu0LBsvpk2Jv+XvpuuFtsasPMGREcLkQg&#10;P2PElT8vgA8boPdE8gxCnC5arl51BO3cvrIbcvuqH5Bw0f4782tmdER24QC3QQhTAKguQQ7eDGnk&#10;d+mOzhkHrqI+ZQR6B0Z43Arj+YuFhup6KGRWRikGNgn1adTasqZ/vmNg0RQTqg6gkb9TG9+rDIYB&#10;um8GdepaoeAqgryO26mlIKsPzqIxPI8qiqsa/t0YmjP9+92pNXSmi7HC2PguOrTMbKIru4Xu3DZ6&#10;BinaCP6e4UPoHdlF3+hhAj3QT+dsgytkN/1qnojTuGRf1GkiEJdzU9jZSDlMQ6WGSQ1SKN3Di7wJ&#10;vY5qU9w1t+bFpTsTmFt3IUFA3X54CAvrUbNOc/seBKLtGBp3062OsKEroSKuRSLjw+AYnbHlOXT1&#10;1WNxdRzvfHIJC9thOuyyJ/vWj+3jsxhiQzc0GUSfu5H72I6BbI9xG/3ebiMAejxWipAoRUYUrXTn&#10;TR0OtPe7uOyiaAlgYXMNk0vczvQwYoMpDE2Nc3vTdCkUAx19aO3q52OKh/ZetHXTLTm9cAc86Ozr&#10;IByGCU0vG1wfQuEeDLIBHBkdINCdJv3tdHez4bPB7+lHW0s1ugjzAU8fjm1P4ezRBfz4o7cQd/fC&#10;0VGGE0fjuHZDY5vL8fa7u0hSGKkKurV9nynKarSUwevvpYuxUBTUo7aeTrFRE770IJYMwhNgA0wo&#10;97vr4PJ1weaiGHI0YnUzT3jXo6/HRsfjR5yiamjUislZF+493Dap2tFJKz794VW6/wAd134cOsqT&#10;3FmK6dkBTM1EcPhoCrtHUjh1YhanT03ixKkl3Lp9FXduvY2TJ27g888LKdiHb5xDmpDe3R0zNQCR&#10;SCvc3J+V5Sy8vk44nD0UCU3o7KnEwRMDWN3xYHNnBIFIPyYXsmzQQghk+tDSXcVjbUFdk0DQhEh0&#10;FLHUOHwDOTNkS/MPOAYy5g50pfWtRpzZqeQT+WWKy0nsnF5EetzO87Gd22zC+ZtJLG70U5Q4MbdE&#10;CI60Y2SyB7sn6b6X6nmu7cM3357ERz9chNtTintvziI+WMPPakBy2AobRU59RyUqWqrgijpQR/DJ&#10;lb+wrwz7KaZKaxoIbTrcLicWt0/i1cpaVLZYUNbQgEo69pfKy/FiWTn2VhNwAzE8t7cMDZ0UY3TH&#10;lv4aNHZy2dMJ74CL7v9VU8ug9HJ22IPW7pfobEvw2RfruHE3hZ98fYzHqoNC8lnsKX0BlXVNhGIt&#10;PIkO9AeqUVpWhdbeBsKiA8++WoIERYs7XI6N7TGTDZlfb8Pjn96iiAvh8c+u47MvTyCRtSOXT6Fb&#10;2SFLiRGBja2vGKHxIj/bwfO4uXUvzlyYRiLVTEC/it6+vfj88Rmksg0Upq+gvfNZROL7MDlNId36&#10;PCztL8PStpfnpp2/YxmaWhtQ01yDuhYeq5pKlLz0Kt15LcZmUzh5doLOewLffv0W3rm9icvnV/D1&#10;V4/wh9/8CL/96fv45K0LhOtvsD6detJ9U/j3+cev03H/HvjXH5P7jH/9Edn/mIAnkPnv0e1rGI6n&#10;EdRdCftjaG72obS0E6Xl3dhf50BDW4jfeYhtSpa/bwI1HUlUtCbwcmMY9z7/dzO64tKjX+DwrR8j&#10;kNuFMzOC8OgoEhOjGFueJGxjmFiNYWknhVCOInE2TWjHMTgzg1ie1zIhr6UKEFNjE2ZqZf0dH5s0&#10;3QL+zKCZudIZi5thv5pm2REZhDeaYTs2TIFKNz9MIZAbNbNsxpQp4FL3ldC8GxZHDBYXr4XkhCkK&#10;S85sIDK2hOjECpd0/yMLBQc7sUbXmjPO1kMX685N0JkS7EM0USkCyp02xWaqIlffco2NDtxFCHmm&#10;zbJYNNfsnTEhN19vJ9zp/ls8k2a8uJYW37RZGgFBwLc/KQrUmHW9p9itoKp6ZRIEPwFU6WqNLugi&#10;FCUw1GetlHp6fgex6TXu/xK8g5qxTsd/HvmVDbgzQ3Bp6PTQvCkW1Gx5mk1PjtziHOZ3GoYjw2Mw&#10;vmUK2QRcZSQcWbYRYyt0+zPQDb/adU+PYL6QsXgCdBXdqZK+2F2grgJtQ+LJdIVwfyWiJBJqeP5o&#10;iKEcuVy6PkOZDoX65dX1UMftqitDYqZOQxH5HWv4nJy6gC541xLyVTxWVd8tC88J/nLtluhCIfg5&#10;rXF+16cjsfpdtCXX0J7aMNGRptBgEOh9hGavqWR2h60EZb8JX4xQYBSAbkcwRWhmuujSO/l3v6lW&#10;HcjSDXf10EV3sJGqh4UNVxUbHKWBh0boptdG4fL2orWjHrnhEBbW0nRgBxGINcPpK/T12gjkYNwB&#10;q6uT4Gw38NxXQVfh7MXIFBUqXY+Gb7n8bYim+hGluDh5ZpPvbcXGIbq9UxlsHU9hZMGB7RMjyE36&#10;kJsIm/T92DQvyHQY2cEwVtbH6DhT2D44bfZtIG43E4UEBnq4LyriCRixkRy0IU24Or3cnx4+PxpD&#10;OunG3EwGUa4bjXcjP+Kh6/PCRkfT02dhA9Jh+rf9jl4E+lrxozeu4Yt7Z3FqMgJbxStYTPhxbnEK&#10;b5w9ivUpB15/OIhjp20Ym+vC2cujmF1Mwu7oQ1cv3XR3E9raLOjtpljpbjNjmJUiF7Q1M5ulvdr0&#10;nctxt1gaTdpdfa0OpxsNTeXcn2r4gxak0904cDCK+Xkv/O5qRMJNFByNCIQtdFQZwrzOjDvX7zA2&#10;GSVMX6ZoCWPjII/DcBuCwRYsEPpjk+2EwiX0E/pHT87gy6/ex8OHN0zF/YGNdXz0/k02tL+D116H&#10;S2dn8ZMvbuKvbGgvnpvFaL4L67th9PvqYOMxTmQ8GJ/KYXAigHkKthOXqbh97eh22+EMpVBR14Ng&#10;bBz+2Iipw7B6cvCFx/hbjfO7D9NpunH7tZtY2spjg6Lowu0M7r8xwe9jw/bOAC7f5EXTXIKF1QFM&#10;8nt3O57F1qEoFlbCSA/X4PUPs7j5WhxffHXEONBQgutuNeHIuSTarGUmJV3dWooOZxsdeAUBXYN9&#10;dRUE9D4zYqHk+VcJ9248ePSYQOW5NrWLV/d3ExYBtPRG2IjvYPPETWyfuou5rUvYOfs28nMH0OsZ&#10;wDN79/P9e1DyYhle3lfNxy/h4TtvoLW/Bc09JTh/aQjHT/Xg0gU2Ou0lFGb7zXXTZq1DBcXcM6+W&#10;4aX9FXihvILChsuyZ1Hb3Ijy2k7srdlL0UBhUc9rsE0FchTKuQaMz/aY6vqKyn1welrQ0PICqmpV&#10;K1GJ/EwLMiN9aOvdi3CqEcFELV10CWoaX6IIsplU/qUr/D2/OY4Duz6cOJ3FxWs8fvfy2DxoxRuP&#10;Jkx2o63rJQrQl5EfD+CVshK2CU7Ut5XzuLyA0oqXsadMw/qaMDEXwdhMO9a3vKZmpN/eStGVwa+/&#10;/gy/+smHwH98g/fuHsQvH1/HrUszePu1IwbU/+vf//wXQnS6fl+aYsKPkpfrKRgaUNXoo9hRhi5r&#10;qu8//Op3pgg3v3IOx29/hr0tfuyz+FDTM4DqnhCquoMo63CjzOJHcuEUZg6cYwOdxpuP/0Qx5sEz&#10;1W1ITi9j5egMhhe9mNsOID7UjMxoO9u/Dtj93RSRMWSnppCcoEvnMkYBML66itjYsOnfHxgZwuj8&#10;nJlsKz2WpTtPmRjIJmiW4jQ9PLcH8+a9ifGC+9fMlqF0xsxGmeV2lfr3prIYml9COD+KYG4QocFB&#10;RAazCKQpDtJJRPODyExyXX6+xESMjlZFy8oOaLRCYmSKonfa3NFR93GI5IcxyO2l5xYQ4fOZBc3G&#10;OIIg1/MNjSMxo6K2eb42i+TkAoaXNrn+Gr/THIKErZapqUXuzyRSMytmKGUgP4eOQJbQHCTABwn2&#10;QdN/bsaYE26qpFc2oEnV5d68cdTqo1ZFv4aiOdNTCIxIkCyZ7WmZnFkztQsDY7OIjCyiJzRCMD8Z&#10;oRAa5/aGTJeEMhFy+J7crBkloSF9cu3KCKjLwXQ7cB334CLFwJIZr66Z6jQqwhJUlmHUpMmbKGaa&#10;vbMEOIWGhEdwGKHpQ2aiGo1nVygDoFEUmna6OzZp+r/rPcMG3vvtw9hvGzGP1V/eS5Gh/nIB3aTV&#10;/ROopsipoMCpJNgrGOUUA+V8rYKiSMAX+BVy7Iomuvi/i8jCd9E8sMhYQkt02YQltoISwbwIdFe4&#10;F54BQn2gl8qxh0DvZePazdCy8FiVv75oJ9fvgDfcj+r6OrrvVtOH2NrXWXjc2Y72XgtaOiup5stg&#10;d1VgbtWNmWUnncJr2DgwTIhFMbsUwu3X1U/WhqXVPByuDjMkysd9GRpPcDstpgK7oq4KqaEM/FGf&#10;KUqqtVRRfNjQbm1BtaXWzPylKu2G1nrjWLocTdy/Npy5smUmGXEQ3L5wFzJDLowq/T/oR3YoSkcR&#10;xshInuKgE6vbXn5GHUID5bDanyEkrFji/q5vBHD8ZB7bB9IIhZoRDrfQOVfB4WhHT3cnLM09JkXe&#10;0vgqtjb8ePhgku74WXicr8DevRfz0zaCrQ9BZydOH5nH3Fwr5pcsdKJ18PlruD9OxBIUFZ42NLVU&#10;mvHQoVgQDfw+ja21dEy9hLbFVEVL8Kj6Wn2fze31qOZz7R1dfF85phZcOHImRddeij47n++qJPhf&#10;xQSd8PJ6Fqmcw/TtW9rKKAa6UV27F+cvHkN7dz16+hsJ7DaMjg1iY2sGmeEuTM3bkc5ZsXN4EEvb&#10;Pqwf9iKZrWCL+iXjl4w/MP7K/36FP/7uHXz+wwv4n7/8GK/fmMRPf7CDc8dy+OPvv8KN65dMAeDK&#10;ZgIP3ztImPcgP+Hhtvw8/n46cR/G58Zx+PQWrr05g7N30zh9I0snFMbZW1TvkTq09FVhIO2iKBvB&#10;2uogzl4YhtNfQrDYCG8P1rejWN2MEmQ8Lm0v8rx5Cbsn8nAHK/i9O9HaVoH5xQT/3ou5FRv6Xa/i&#10;zKU8QvEy813lUPdXP0e41aLTUUMH3IWbb15HbnqaACZ4P/oRYiMrFAAzOHftAfpCCQyMr9JhzSE3&#10;dxyLh29h5cg9jC+fx+TKKcxunjTgLq2xmAjTKa3tXEI6v4TljQtwBpJmKtmlnU28/sEJNvgd5rhU&#10;1pagrXs/z+MyVDTvQ1kzt1FNF25rhz3Ja8vehFcq9mJvRRXKaiuwv2k/9lTsQ3tfA+zuWjz6+AiW&#10;Nztw6nIzYqlXcOX6IM5d7cfpK10Ujzxf6kvw4ssl8FLwOYN7eL3SoffSlfurTKFfRV0Nysr3o4Lb&#10;18iGWorHTqeK5PZh7/4SDE/z/GvZbwRBB519VcULeOHFEtQ3NjD2U2yWEOx18IRf5nlagsHxNpy8&#10;MIrPfvgA735wBu98tIWPf7CJW/dHceLkOJZXInj/nTX827cP8Zffv4ezR2KYGrbgsw8u4OqFRSzO&#10;9ePaxUmeZ3/Bvftn6cx/iYTNhcYOHy48+gJHr7wNd2oKx69/jNTkBVR3pVBrj+GFOg+++RNQsqce&#10;A1PbOHHzRyhvCjLCqOkOoKIridLmEBp6sqjqiKFkfw+O3frUzM7nH9pEaYOXgs6DFyv7cPLWG6jv&#10;7kabzQI7BV8y28/zqwzNvL5q2svhTQ+YSbKWDhw0N3GyDwwYVz+1QXcc8aPH2YppCugeVw1SI3YM&#10;z7oo/NjGxTvQbWObmkzTgfvMLJGajEv3oZCrDxPGzmgW3sSomUVT02TrXgyaGEsTdilrJbh7khm6&#10;+wzcUY06Ktw1UiOPevxJM323tqFtqWtA/f8amaT7TkhIZCamTF2AhiJnpyYQyXI/3V4aonmyIGkK&#10;VB26E6bTh2huhMIhj3BOQ5bTRkQENAV4JAFNhuVP6D4eWZN10NTgnd4Q6rr74IhlMbF+kCJnmoBe&#10;IKzn4ZcomFw2N89S1kB95BG68dQkhcTILNyJEUSGFnksBPBBtHnSpghOk9QI6h2+LJpsUXT4dUOu&#10;tLmttbIRvuw0/LkZc6Mw3aNEz3f49P5Brp80/fZFwBfnwm/j9lQ8J/EhJ670entU1f2qiM/TvQ8X&#10;hvIR5HLktbaUmUTHm182M9ZZeHzaByYZdPR046bozkWBQGjLpTfIrXO77cklM/69b2jbpNv3u8eN&#10;Q6/kshhKv8upG7dOUVH/JBq4fjGKoP8uCPmno8QV7uaP180fpseEZ6C7EIS2wkvYeSJdcIe4XrCL&#10;DUErHIE29HtaYffSndNV1tMpaqiToGrpajJFQMsbceOObt1ZxcKS1zQmN+9vE6pS/z24cGURBw7H&#10;ceC4hrw0YGjMTzcYNzORNbTsMxCOpOhwvRQNTVXosHbQkRDYPa3osnWhtLLUPF/ZUImqhjqTiqxo&#10;aEJ5TQMqahsJwFYz85crYDNZAoGyt7cX5XT/bl8bnXkTfvDlFbz10QaGJqtx9koaiSzXd1VjiABO&#10;Z1swt2jFJB11JNZKl9iGE2fzWN2xUiw8i4FkPbK5IGpq9xBMbXSQZXSCPYjFm+Fxs8Gko+7qobtu&#10;JpjrGzA5lqNrbsXsQgvaOkrg9zYT/N1cp8IMlbI5m9kod5iMQk39fsLGY45BTV2lSV3Xs3Fv57qa&#10;oa285nmCuRFNzSp6K8Pd17cRzdTRPXQax93H42Ohy1e00L23dNSwESplY3odnoCFn0ln1dlg3H5b&#10;RzuqeQydgcJv3eNkI5hRhqYVLRQkZy+Ns5HuMmOl1affStE0EOxHkMfp1sUxnNrJ4eGtZYwNd+PQ&#10;zgiGhroQj1ahs6uE39XC42ahaNhvKvojiTYz/C416OKxdvH7tprug0immo1UCWbWOzCzGIalu8QI&#10;QP9ADT74wQau3Y2jjS72+BkXHryT4LlQgss31A9ZSgHzMqZmfSgtp8u9McSG5QWMzlnoBvm7++v4&#10;mYQqYRQfbKPjaaQwaEW3tYnn2H7UUhiVVj2HdjpaS081rF7B146m7lqkRkdMSv/sjTuYWtzE1PIR&#10;jO2eR3B5B47cPPrCM+iJLPGiXoczs0bgTtL5Beim1tBNlW+jwn9xPwFc1URXtGDm2185NI87D6/g&#10;sy/u4/7bB0yRWHNrBXocFlTynG+hsKrtaDZO/JX99Sgto2BtsBQK8toqYQ/5YHVb8cqeF7G/9hW6&#10;0xLYfM/j1t0ZRHg+D8Tq4Q+U4sixMDY2QkhlKvD6o1GcuujG5o4blRUlpmuku78Etx/kUMdr0hUu&#10;hdPdjOs3J/DR58M4etWDyrYXjGDQHAYdjldQ3/4cYtl6lFWWGPFdRifvCdbxGg+gjNvcW/oKKirr&#10;8OwLdOiDTQjl6kyxbE1rJbodHbwu96GGolMjKVp7K1Dd/DJauxtR17wHXl8NujpfQWvLM/jTH95B&#10;H88bu/VZ5DPdyMYdOHZwzAzNHB6PEuxAbWUHmjoJgvg8rt/+IcbWTuDqm1+h2zOGuo4wGvoyqOoi&#10;pPe1oOR5C/Z2Z1HDhrBncMlM86nJbEYOv4e5Sx9g5NQtrOmucifexsTOHaQXLyGjO5Ut3sDgwhXM&#10;8bnIMN1uJoROXtOxnIsmpRq9zh5eG9yPrm60mPqdws2U2glm50CQEO7B+IoD8dEWum51SzZgdDIE&#10;m7uK57Suu71meGk46UKchsKXzpk0vPrl7QNR5GbnTPW8bnylavvQIKFgDaC824fKnhAa7bweCCtf&#10;asTMrBnKjXPdtAG5uUWzLYbaLgK1J47G/hgszgRqe4LoDeXgSo0W5gfxhGGPpkyFvj87bGb9jA4N&#10;81rMs/1Po93uNo5eUFc2QC5fd2ocnp0nwPMYnMkjORpBajzF96R5XY3xHJEoGEQwQ8gPDlF0ZM3N&#10;tJRhSE1OwRGNotPjIXzTcCVokCgm+mN8P49xdGTciIw8t58cGTOZBmUVCvf/GOZxGjFTO0cGBzEw&#10;NITY8LDJjmgEVmJYmdkJI0oGZ6bMMdXrym7oc13xBIVLHonxCQzNLyA3NYOxxWUMTc8iv6jhkouI&#10;TeiOjmOwU0C5supDH4UtPYnJA0cwvXMY0XENkxwxYeN36o9mKDAypvDRFuN35TFx6TWKmfjMuumz&#10;V5ugu8/Jyav4TsPdGr3DaAqOo9yRN25dTr3aq5g06XiTkmco/V6Mp8FefPxdBOdQS7AXo8RLeP+z&#10;MBAPF5y4GnvNFqYKXqu7zTRAGq/aTeegPlx/2GrG6PY6W0zD39X/qpmk4/SFMZy7NI8Tp+cQjfcR&#10;Wha6x2aCodsMWRkc8dJ1VmJ4iicoAVNHla/pRCUYNKVmfWsNL6AWdFq7TXqxwdJiAF5nqUSabrOi&#10;6QVTHa8pPyub2ADWVKOqqYXrNptZzXqtXXRt7YR7Oda3JpHK9hAmFly4Oo1Ephe+QC9hWYna2jJY&#10;+zoxMZFFbfXLOLhDRdXxEq7SbQboECfnfBQJJejuK0OLZS/c3hYMjTi5jXYcP5tiw+ZHBRvnFjqZ&#10;yZkYnSTdoZ8Xe3uzSYm3dxL4Mb9Jd6taOBhqwBePr2DtgM+Im4lZOr6Ey6RYE1T8qlrXeOJI3GXG&#10;kXf3dnA/2zEQ5QVKgdDd20KBss8Ik42DSZP52KI4Ut1Cj62GrqvRCCuNN69u5OP2Lja41WhsLMPi&#10;ygAuXZ/F9KIfSbr2jYNp033RbW2GO+BETWMtl4RqVxusgXYT3mg/OulQ6trq6dh6+JiCiOIu4KnD&#10;7oEc5qZdWF0I4V//+Al2dsOYXLBjaNiNVX7W5gE/llb8GMy5kc8lMZhlo+K04/q1i7Dx/HE4rZiY&#10;HKYIacCjTzbp6FI4cjKHew8P4fj5IDpsBWfYbX0VyUwtvv71YSyv1WB9rRMXziR5zpSglqKno72X&#10;ACzB7ukQHW8VQslXsbjZycdNsDorjGC0uvfTRdTDF6Xg4flVVl2ONz96G/sbytFh78SD9x5iYXPF&#10;NEpX77+L4bldLBy4gpntK7DGF9GWXYElsw732GEDgPzqVTMUR7Oaxeg40tMHeR6GUFrhQMlLtQTK&#10;C3j44QGs7wzj0x89wMJ63PRVt7vowvv2YV9LKcqbyw08K3jevlLB13gNdbLht4fqeU3t5+/Rwv0e&#10;oPCoNKJuarYZ69ulOHCQQoDwa+54waS4y+vK+dm12FdTbkRAWU0pRe/L/O0reA3UU/SW4Oy1IBa2&#10;GhDPNVPsVfG64DoE8le/XMHbH4TRTocdCLopgnuN6Dp7JcvzuBkOax/27S1BNUFu95dgdLbdnMNu&#10;Xwm2D1YhndqLZv4OwBdI5Spx6GgQ7360g/LqEryqKXd53ewpexWvlL1iJiwq47X08Vfj2DndgUi6&#10;CkPjFhw87MHBA06cPD6Ajz84iGS8BqFgA65eoVgc78fEvA3pEc3K6EaNdQhlvQmUdaTxQrMXz9aF&#10;8VxtDC+3JOiC1tEWO2hutJJfvY9DVz/H4qlHOHD5Y2wc+xgnL72Oa6/dIGw8uP32z3Dgwg+xytfP&#10;3P2RuWmQbppz+PaXmDtyH7Obp82EUOoCVFeYigpVY9BJU1FHA9PYQsHj7KL786Ge0Kzp10yVAXQ5&#10;7CaLVsXX3REK+B6ZCAuqap/n9UxxzXatsmYf29VuOmZPAUojEwZ8ctO2gSTPEQI3Qlc8TLGWn0Zm&#10;dstUfVf3etHqjZjUd3py0dysKjszT7eep4CYNnOB6G6Wcr8CuYrq5HCVmajq9KGhn4ahx2/64uV+&#10;Wz1JtHljhCrdYzBi+vAnljdNn766AJLjGTrxwq2lF2jQZrcdFP2dSA5GzARL/YF9mFmlCBnxIT+R&#10;pEgJQ7eftlDcNnZH0eXWLahH+F0yZt8EeY08qrD0muHBuvtmdbvd3PNAbl83+sqyPYgPp7C4ozqZ&#10;AT6XQn5mxHRxDM/we48OmvqncDpFVsUo4gs3x0qNjqO1324m9dJoqP6QbmftMzf1ChPwkbExBLm0&#10;UVj0BoJm6LVuEa3ZTXXHTg2VVjZENwrr49/KctT1eXmc0jxufoqPYVOUV98fQZ11AGWtbjPxUbuH&#10;x7nHBwu/qzU2imZH1GQOPOkZtDhjqOz0UGR6zdwHgrzFm0WjS85+Gi2EvEXzFtD9m9S9d9SEquAV&#10;KqJ7OlRc93chyD8VJd5ILxXk9+EJ06k/ceOqRLd55cbb0efsMOM2VZWrsay9jnb0u/p4wVtw97Wj&#10;xoHNLIfws1+/Zob+bB7MmhRvt7WCSvoIL4oSPP7ZR2ywD5htaztWNqICssCji0Rp33CqD8s7KUyv&#10;RbB2lF/Mst+4cqXy61s0vrYHbd19puCmn86729EAe6DDTFCxl2BXRXJ1QzMqa6mELW2oqqMajroJ&#10;1BAbrEaEKFQuXlk147wra16AtbcJzQ3VZjY2pQHnV+34y18fI57sNdN2qkq9taMS8USQIG0ioEtx&#10;8EgGyWwbBvMeOv0WRBOt2NhO83meCPZ9uH7nAJ/vNA2w+r+ra/bj/OU1/PDL45hasMLhaeB7qOw7&#10;2CCwobAQlN197SaLIFftcPUbZ+7x2ikCqOJTITYELXR0z+Lc5UUcPpUmrGw4fSnNi+BlrO+68eYH&#10;G4jmGhEd7ECXnQ5zOIrRmVEeX78pvErnfDh9ahkpfu6Fc+tmatgjJ0Zx9twMVlaHTbGfKqTP3Bjj&#10;xWshKJoIBLoRj48u2k/4dqKxaS+c3noEE404f3UcH3ywiZsPl/HWu6ewNpvF4oQTv/3tWbz/6Qob&#10;9SwmJ+0YzHRidtKH+7d38etv3sGZkxOYnvLgysWD6KfL0b9f/+bn+PGPH7ORaMcbj7bYMLTiB4/P&#10;Y+1QJ372zSYO7nbh1Bk3RqdqkR2tx+HTdCJ07AMJCkxnEzx+dZnEEMo8i48fLyMQLcf4tA0nLoSw&#10;uGFFPNOBaKqNkK9Dj73CnH/eqAWBdCOOnjmCk+fP48uff0PY5DC7egSZsXUcZcPfYo+irMGO56t6&#10;UMGLuMziwn6LE1V0Sr3hJFq7+kzatc3Zbvo9mygqnnnpOZy7soFHnx7C2x8t8rwsR7ezGa3WSp6b&#10;LxmRaqFAq24lfOsqUFpbjxqep30UOXVN+4womZjrxtSSMmb7sXOyF+khCxpayjA+7+KxJyjqnqFo&#10;7mEjHjBCJUeR+OaHh7jdEu6/h+fcM/jRT5Zw5kIYg8OV+PFPl/DRD1I8v92oLqfwbCzlNkrw9sfr&#10;dPLqOnoV+/Y/gx4Pr9Gvp3HrZg49vc+hpul5PF9agjvvLvEaLOE5uRev7C0jmJ8llPei37cXh460&#10;YX6hGrHoPl5jNab6PRAso5hzID9Sit/89jzPvX0Uz2145vkSPHx/DofPs814I4JMqgnHjs3wt7Lg&#10;1r0Q3nl7FMmBKuxupxAIVPM6qWCD3WGyKvnJZl47KnTtwukrb2L18EVMr1/EyuE3jZNeOHIHo4cu&#10;YOnCPSyfeBenrn6CO2+dxY07mzh2cgmPf34Th0568Pq7Q/B5a0y9ytjSHE49+BmO3/0FRjduYPP8&#10;x5g88TGmT32Gse07WD50EZV1jcZEqKuvvG4/GmkUZC7UDfjMy89Q+NahzeaAhY63ndfJxpEtM/Xv&#10;1mYSgVA7r2fVOeyBJghS5q2qphJOTx9CFOsaJqgRHsML4ybtremyRxYOmIluQsOz5s6A7mTOFMep&#10;El63gq6y1OLKg+vo8tkNmOTSNTJHN5dS9LgJp4CgyXbLRUjZgoQmnXiOMOj10+nL4UfR7CZUnGlU&#10;dPoNgHoIshab21TrhzLDxpkH6Iij2Wn0eexIDofoxMmFQDNNSwrHT4yxXWI7k6NoHu/lb9Nruq+8&#10;Ac214ENVm43wGqQ4YRsVHyRAE+YeHB2EuibyqtMNr1wRU9GvdLxuj63PTeQn4aGgUbeA+vuDqfQT&#10;QZEwXQKaNnlwiusTxrr3hT9emOm0xxMw29BNrvyZMZMxqenyoc2VQW1PGPvaPNhPUVNpG8DejsLj&#10;8g7uZ18cZZ1hvNJkQ4MzilobhVRqDI2OsDlWvUEV5aorhOKBxzo0OG22HR1bNrcblxhKzK6hLZhD&#10;aVsAr1j8cOdX0OZL0+1TPFDMdAUzxsV3+hPQFOdt3sR3v4MtqXsJUAzqviHejKmUr/cR7H5VxP/v&#10;UPr+6VAB3tNRIoAXIa4JLFzBHkKg54kj7zbjl62ubjY4XXTm3SbdbXNbTRGbCtoO7I7TgU+xAb5O&#10;5e7AqctLBO8rplI7PxYzleutPXXGVZfWlKHN2mMuSoG5rpmgbqPCbaXb73ego4dOXP3C3fXostaa&#10;9PDCVo4NFd2EGkL10xNscosWgrCmqc7M4NXSVc9opIJTdTtFQtBm+u9V6BSg0l/f1QxbVtx/cx33&#10;3ljBibOzuMoLPUrY7O6uYYqu2husxjwFyciE1/T35ids6LVVmDS36gF6bCp+2sd92cv9L+VFXWZC&#10;6WwpdQ3XiQwQwIFGQug1XLu7aVLXlXRGM0txaOx4Lfe3tbOHF3gtKuor6KL2oKy8DDNzs7z4CU0e&#10;17qWCpOO1BSriTRPSjaiITpKJwXV9Fwfrt+aJpwoYjyakKQRfXR76cF+M3xOGYAkv1NuuBebO3nM&#10;zKf5ndI4dHiaLjlnZpxbWRrG5to4VrlcWRzE6vI4ZucGsbSWw+i030w1mx9zY5qOu7HlGXzzzSPM&#10;zvhw9cYQLlxig7VuRyZjQTBYgaWlKAZH3PCH+Nn83iurXpNuP3k6idPnchQJVlNEeObsJLbm8tjk&#10;+fDNF++Ywr12ng9fvnsB+I+f4puvL+H6jQC++HIcB3c6CJwSBMN7+L3bzLSpLm81BVIVBWQ5z41S&#10;7BzJY5hiob75eQLeyt+4DvmpFozQveZGm9hYVpr+24V1N9YP6s5zVcgRGq5oLZ1TOaZnJ+ggH3D9&#10;CSyuH8Xg2BLmNw5jaes4Xi1vQ6czh3h+B+HcJgLjm4jPnsHQwkk2aLw4+6wmUsNyST0ExySvgXms&#10;rq/gtTdO0wEmKPYoOJue4zVUQcdcwvOl2vSJlzcWhr09W/oqG2LdwMiJF6pepJsvQUNTGc+XPXQd&#10;ewmLEjMssXRfCa7fW+L2U3j3gywu32zB5FSnEaVHKOr8kRdwcNuG1dUXsbBagqXlGly+7sBHn+W5&#10;fgQXzwcI3A5cvOnBOx+N8/d9Ffdf9+Do8TrE0i/An6w110o3r9FvfnuCDfOLhHsJSl99Bl5fJf4b&#10;J/DTX0Sws1tjajNKq59FybMleOG55xkv4iWup/O7ubME0XQvQrFu7J6hCKIzv3wzyDYhh3NXbcgM&#10;tSOdiVNo7MEPHx/F1oE25LKEvO8Z/PVvJ+H2liAeK8PGgR6TBUhRXHb2PQ+7k+1GRxkmpwfo1ina&#10;Q070JEZx5v6XFJI/Qyy3RLORIwwXsHPxTePEz7z2NY5ePY3j50PY3WrHa7cHcPtaCEPJUoQ9ezCe&#10;t+DSpSTFRgNFarkZ7urNhNEVcMBK17py5UPMnH0fuaUrNDR57KuuRVl9NUrL96HTqlqhKnO3PWeo&#10;he1dFMlROxt8C4Ud93OdYjjjNt02R04uIpGyUWy2UwR3mRoYFQfW04j02PtoiGxsq3rR6/IYd6kb&#10;Wgl26vv1piYI4TCXPswenMPlW5fofEfQ4aAL7H7ZHOOV3TjuPjiII6cHkR2ugt+7D/PzYXhoXkxV&#10;PGHZE8wiM5XAscvLuPf+VYoAp5mFcWCULpLtbTedYiA3gr5QDLUdbO8IQ3PLaQ1ZjgfoknM8x3QX&#10;zBDZMIJOO83AtTnMz9pxYDNO09OEidEQ4uEujNG85QZDpnA3mXdj8aCyC/xODhojbjM6NEpR6+Xj&#10;ScLeUbhTpi9lXLHu2qlJydx077oDpTeaY6ToznOFSA9RPIZ5HQ+Z1+vbKRaCcuUpM8Oobt6lib7U&#10;7aB7IWhosnHZFBH6jNpuuuuBEYquJPZYbNjX4UWFNY5STV/cF0Vpqxf7O4PmscU3hAZHiu7bh+ru&#10;CGJTmm6WXPFE0WCNEMg5I+w1b4DmEqi0BFDTOUAHPoDy7gE8T2HQ7E3BmZmAWyn8KEUG90N3LvVS&#10;KFgoGpopGryZKQQGNZwwgSYbhUaHnZ9HMe4bNBPhmMmCfFzyccNT0RgYNdGkiXMYzSoOfBIt4QmU&#10;COBFiBfD4es1/eP97i6CpcfAXNHr6kJnfwdf6zPv8QRbTQr5k8/OYXaRJ99iHKOTSp/zh54ahZ0O&#10;vqufSnhu2BQ/1dN9VjU3oaKxwfR7q++9tKqWyrfFpMpreMJXNdcZ2FU31ho1bPUUKug1lK62pYbv&#10;Y3Cd6GActYS8XHtNU5Mp6tEMV02tjRQhnXRpjXjw7gx6XM9T2ZXz/VWm+E0FYf2uZp50HaY/d46O&#10;5tq9STam1ZicDZkU/P6KF3Hz9llsbC5zH6qNcNi3v5quhvu7fy/3uxrTi6MEfTMblRBqWirNDGvp&#10;XMRMolLb+Dyh6DWTgqjvzOltxJ79JXzfC1S8Nh6HMl6YFnPP9ZoGOrSmwk1F4oOqHyh0F6RyGp7W&#10;gjOXszh0yk5H3cFGeoMNcSlyQ61ospTg6OkEsuP1WNhwmszA3GKEjXsCU1M+RoguYRwzMxFe6AM4&#10;cWwW47zolgj5A2tjOLozj1NHVszc43MLSTML3Byhu7iQxdi4Az/40XmEB/ZRbNgRjbYjy0aqzbIH&#10;83MhzNIpjo53mUlyVCvhDqiroAcBnjduni8au3zj3iCfL0NX114KCzqHtlcxl2/FzYtTPK5JlJe9&#10;hGun8vj5402KFfWPDxEYbNhzfuNGNRLi1bIXUVa13xSrWb21PF7lGOO2cpNWNCg9zM+p5THt91lM&#10;X2+vswztfWy0F/oxNZ8yd1mLZVqwtD6IX/3+J4ROCMeO7+Lxl49Mgd2ps9fo/A6gpS+Mxp6g6Xes&#10;74lT7efhDAxj++BFvP/oPRzZmYSTYLHW1uDgOF13fbPmz8FQfBLPPf+i6Yaqbyuhc0ritffzWN1I&#10;YXyuDd/8cQOrR6vxxodbqKh5yWRkds/HcOedNTbmpajveJn72oLpjV4KiWdNcVkDYf7LX4/h5Jk2&#10;vPACxYCKQOteRTmd8uaaE29/MIB3Pgnh6Ak/ani8ZibpiOmsz5ztQChcgrqaZ3Di6AJhtYdCoA99&#10;3K9I8Dn8+a9H8PGPRnle2GBpLkF28FVEIi/x91Zh5vOYmKG7Hu7H9FYf3ns8ijffc+LCqVq65gFU&#10;lKk7qYQi/jmKxmZYWsoRS9RhcyuFltZSU5PR3taMSrr/T344gsc/XcHGwV5eEy/CZn/RdGPNzY0Z&#10;gfKDL6YRi5Tg048XceXSAAZTbbhyeRRVFSXclwguXR1DZ3c5Skv3GTdbsncv9pRXobbBAluA5+7Z&#10;NxAIzqO50orWagt6W+14/rmXkRoZQig7hQu3f4TD505hdMaCHYpDCZ633hjHtashHDnsRi5t4fsL&#10;Y/W9ESscITviQ2wY2SiXvFyDF5oseLahF1de/6mZsKrkxb14qawOZbUteKG0lO1UOdq6quHwNpsC&#10;Rs0z0OfqNdmsyqZW7K2pMdmXutYyM9lUfNDBdmkP284mnrP70WFrMu1WrcWCPRWNbPNaUa7ZI9ke&#10;6N4Vmva6rtPKc5KGp62V+2ClqWjD3kqK+EQCc9sZc9vjoXwSHz7aQCbeinzGiYmxIMJRzSxYjW63&#10;F/aBvAG7Mns7h8ZNkeLaThjDFLbvfbaNHudzWNmKYm6d53rEhtRoEuGUh0svIWrF0EScpqEfiVzG&#10;pLwn5xZ5vfXxt72Cne0IluY68d67c5ib7sX8jBPT4y4+N0BzYMX2rs10Q0YHgvCHCbC2Tn5/r3H9&#10;uutmhydIx5o1k/Fo3L3CjNtPJE2/ffGOkyE63E5lGHxx9NPdagrh1MSiqRVQ6l4p9YYeH8VPzrh+&#10;ZQOcdOyOWJKfocnFCtN5tzoGYGEIpBbCvys0iJr+MCGukQ8eM/JBM8MJ6uVsAyp7IijrCtK5+1Bn&#10;DaOBrt7iSaG+n2CnCNrf7kZpi81U5ld0uM0kN5qZbl9nFHtaKGIIV3VlKOvRSMHiTo+Ybpm+SBod&#10;vqjpd9f+SHDJxXcFYuYY9A3QvPrT0J3idMtYiy9npqf9Z9ESGDFh0cRDxYiMo0Tw/mchdy6g210C&#10;ewHuVg//9lsJ/T6TnldaOTPYh7MXltHZW0GQlWJhbQaTM0NUo3tNo/z2Z4cwttqK0zeTmD/YgZ//&#10;7gwe/WiBDUcT8ot0ti5e3I/XsHWsn65oH976aA2z631wR0qRHrXwgtkDS3sHgrEYxUQn129FXTuh&#10;21COiqZm7KuoRiQZhY/KVPe63l+3D6mhsBnb7vCV48E7x7C8HaKTfxVtPU2wdDZCc5xHkp1mGN34&#10;nB+nLs6Zgh9NiVpZWY6FpVH08cLzePtR0VBKFd/IBt5pJseorKswhWPnb2zy8fOoadYsYO3ottnY&#10;aNfyGOiuZI0mlR5NujE84cAQATRGMHb0v0DlWWFSlRvHorj6YBHPvVqCbrtm8CpDa1ebmZSj0fIs&#10;7rwxiet3M3RcSRw/SWj6XsUHn24Q8i+ZQqJzF6M4dtpJJ2DHyFgjkmwYJ8fjGMlHkYi5MDwU4UWW&#10;xtR41nQnjA4N8MLjhTkewiYBt7M9go21DNZWRjE3mzLPLVOQnTq5hOF8ALG4y0w5O8Df+fz5ZTOM&#10;bZCN09x8gCKvClabpq3tR3tHC/rt7Ygl++kc2ynmCKn5Zpy/6aNDtsLmIIh7GzEymsFLJXRztc/g&#10;j/9+h42cABXG+28dYUMeNCKrtb+JLrbS9P9qxsH8XJK/cSXs6s454MXMlp0XdCuy0xSagVozokE1&#10;Fiq66vMQTFNhuuESHD6TQjzD43PmIO7dOof33rmKT390E4dOrOHAoSuYX7mM8aVjcCbn4M/rHtGr&#10;8GTXsHvpfZy5+b65l/rmyWGcuBHD9fcnMbjOBrj7WUK4m+DI4Zm9ZabgqqErgeMXTtO1lZpJlZra&#10;X0Q8205B2cjzz0L3WAK7vRS23lJ4KGx3T3QiP8XfmyLHxoY2N9iMBw/TOLwb4TU0hC9+fBgfvb+K&#10;dx+u4NyJKK5fWcb2sXHcejdKN1iKxeU6LK3th9dPSBL8e+nsNcKhdP8zGBmPmnkEDu764aJAmuX6&#10;9+70A/gA9VzXYdeMgqWmGPCVvcpSDOLemzl4wi/C6X4Wnz2O4PgJC06dCOPS9RC++mYVH34yhZrG&#10;EsK7HkMjVejndgfSz+DSzREEI2U8jo1wB0v4WzfjzQ9suPOaCzfud2JmeR+u3omZ6WktzW04fWGB&#10;Lvo5OLluG4XYl1/tso0oxdhMJb79wzbFS78pFp1arMDuyTB/Rw/6vaVszAlHS4UZ7VHZUIEWlw1t&#10;/gAb+xGkEiM8pybZHlGEd9vo7jRxix1Ty1n88KvD3OcSbC+5EXHVmDR+yEfxogrzlB2RUBvFd2/h&#10;c9w1uHRnA7ZQJ16tKEdDbxv2NJaxIacgCYVQsucF/tYleLlsrzkvMxTFQxP8nEU7PKF9ZqheU0ct&#10;mrva0ef1o7K5BZpkSFNBy4Dsq96L5/aUcL3nsafqReyrp7Cz1aOZ14SGRpbWNFEwNOPZvZXopHkp&#10;szyPegqFCv5OkSE/xYHS/ZV8L6+rzRw/v5tizGGG/r31gCJ8wsLrtZlitdoYFF+oB4NTdgzOWDGy&#10;4oU3Vm+GIzopQCQ0/f4qLC0FMDLSi4VFJ5p5HaoAOJFsNXMODCSa0WvbSyFQSuHThbKm55GeCmKI&#10;Tv/hO2dMu5pM+ynm4rD1l2B+ke5cWTpnBw7vxPDDz1ewudNrijT9AZ7vY35ei04KgwEeH49JXauP&#10;39zYilFp6UGnO2iKAX3pjIG6+u914y85dvVxqz9cffCaLdSiSb9CfOyOmim71Xfd4gghOjqDvhAN&#10;UU8vwkOayCeETqffdCF4k4PQPBaCvcXtN0LC4h5Akz2InmgKXRH+7QsT6iEziU1ybh6BkVH4h0cQ&#10;nZhCanoakZEReFJZJCfnEBubNfP+K8vQQxjrBmMd/hSaHAnsb/OjotNL0DsxMDGP/tiQScv3S7ik&#10;83BRqLTw+1gJ7+5ABi1O7rPVw+8+Ckd8FG0+7qOB+ZARD+pvb/F9H6qqtwQGv4vWILcfyqM9PIyO&#10;yAhKbB7B+3+HXLhcuoONutLvDj8jwL8DhG2wnw2YjW6RFxJPLF+8G7nxJIFZuKvY/upydFsbCLlS&#10;hHLlmN/qxMkrXrzz2ShuvhHBqStuTC63EOTHsbJjxcRiKx1yJV5/f4cXazWaekpw4f4IYuP7MbnR&#10;gmuvT/KHraDq3W+K39o1PWZfL2rbGlDXwga9thkvlVbB0tuFRqrnCstLZliJhrFJWBw4PIu6pkY0&#10;cv12q6Y+7TRDwapqX6Zrl0umq5tOmrtAaUhPYrAR0ysdmF7uxd7qVygeKkzhUul+OoXmRoSSfVTa&#10;bGjozNUdUWxw1M/f3C6497JB6uY+a27wRlMvoL42ObTWTsLQriwCG0MV101q2GCZqU63ULWXlT2H&#10;n3xz0jixL79cpuKtx8nTDvzsm2PospbwuJdgdLQLJ05ETIP7wUcjWF6yYHcnjcEsVXHUg3jcg6mJ&#10;BEaHI1TuWkaRofqeIbgzWV5UFBCzc1lMTqUxOUHVPuTByFCAajuJmekYVtayFApshBO9BhQzs144&#10;nPuRSjrQz+/S1t5MqPBC6qJrtdeju8cCu5PnCV2P01eLwdF2zK/1YmKul5ArwbFLE/BmXsKVu3Fk&#10;87U8Nvt4LHjOjNgwv9SPZNaC+mYKp/YKM9TOLVjbnjGZmef20oWuBdFOp9frrUK7rRqeRBtio2w0&#10;huhAvY0Ymm3D0HQLotkqLGw34+e/uY4DB3cwMryIQ0dPYGPnKNaPnEAwNYpIehmxwUVe9FMYGFH1&#10;6mEEB5exc+oCxqbHzferJgAH0vVYOuDg8a4iKDXRTQZVFsKa6r7b3YepjQ7ceiuEH34zgonlapOl&#10;aOB30LIwt0KLST0H45Wm+NLlL2OjW0lnV0rR86oZBRGL8zyma3O5K3DtehhW/r699v0UfB3odpXh&#10;51+/gTOXz5hpaGcWg1jZsJmMycomG9ixahw9msHEhI2O/gHefOsabtzl9zgWwB/+ehyzy6ohoYCi&#10;M9s6WI+Hr4fx5uu6e9o32LPvGTz3Il13SxUmp8vxk69n6db3YHIsQ+Fahk+/WsInX4zA3kfRUP4c&#10;Kgilzo6XcftuAn39LxEO9cjl+8z2v/3tEu4/aEQ+/xxqy19AdXkZyvbugc+/Fz/9Zhmffh7FWx9Y&#10;cfJiOYbHn8MHHwzh/Ll2XLvdj+PnbDh/yYmhoSokk83YPRrlMSwxrrLP3Wy6+HSf+V5rH8qqKlBJ&#10;8Ti0OEcR2Yvm6jZUllvw/Et13Md6UzwVTCZw4eptM+3y0oYHiTjPVQrMyzfmMJCqwQBFV4+1lPth&#10;NaMfdL5VEJSd1jKkR7wma6bU+gv7SrG3jiDsbKIrq8crtYR5CyFstaLJ2oPqNsKY1/ueylJUttSx&#10;zWmjEG0yRbl7q/eZyYOauzUlbxte2KPRCLqvPtuPynq8WFaGF8ooBCrVBVmHJpqL1GQa9Z2t8NG1&#10;tlmdaLN3mLkF9tVVYT8FW0u7MpClWDoYRzTG9nU/RVa2HGdOZ5COtqOuej+hvZdtTANa26vR18s2&#10;pp/tSecemqB96OyugM/XjOM0ERcuBCjkLUjHXsRg5jkcOdyD6YkmpOM8b/tKsboYMcdNM/9poih1&#10;MaqYc2Skk+dRH6YX+wjsEbz/0S5mp1rw9c+OwGMvQT65H7//5izmxvfSSJTRHJAV/OyLVxcwtRAh&#10;H9IUxA64Y6PQjbo01G5iaZHiOQ3dG0RFgV2eEJr76HgJXns0YQrZVP2vaniL3VPoz47m0OahUyaQ&#10;G/oCZoicKzGI3OwCXNzO4s62GX2glH2Qr9kChC7XlZvXtN62SM5k45r7Ivw7hFfqaVwpDpVSr+4q&#10;3JRLdQnqflCGRre9bqVwcPCzVXSnanrNWOoIhc1QvvzMnKnM7/IGTHdGpz8KB8VDdziB6l4ngRyF&#10;LZ5HJ98f5Hd0JLPc9xA/y266RVyZYfN9Q4PD6PZH0O6LE9pkqS9t0vHKDLR4vw+L5l/wC/oZtAZ4&#10;vgRzaGeb1BEeQmckj5I+dzcvnm66b7pwQqjf2wmbT068m1+CQYg7qfo0Rt0d6UMgwUYuTqA/CWfE&#10;ik66qx5fI+a28nhxXwldTJjA5o802oHEcA/iwxasHe7nAdmHWI6Oyy/nfJwH61X0utlA+JvMnNLx&#10;IR/Glh2mv3Nh00dH+xJC6VfopmoRzAnyaTbKvahva0V9extVbi9a+vr4o/m5HYeZDzs1FOPFU2Jm&#10;I+shNJXi0oQ5EiKaBU9TtwYIvbmVCT62oJKu3htym5S53WNjA9hIaJejqnEPqppeQXVLqRl64/C4&#10;sa+ijG66hY1Fmg1fHdp7y2Djia/hTmU1mkCjHbqZh1L0GlKnYXxtbCR0AxQLL9jW7nZzG1LNEa6M&#10;hz9kN2PAtw9OYnUzi+npfjrqRuxu9+HEkRCddS8++/wAWlufMTe+WKCDUYO4ve7A1kYQuaFaOi0H&#10;Ae/EKJ237ua1c3jMgHJ9K4ehQTeGR724eHnTDI87dnwZYYqx8ZEMgv4+RjdFQNAUBnp93WwsnIgn&#10;PdxWAqGo3QzvSgy049CBFObnY8gMUmUTVstbU9x3p3HVI5Mhfp4Xh47N8jfUfAF2frc6Cp1aHt8q&#10;Hn82NnXP8gKoocp3s4HYDztFk4Yg9tpdiCR5AvPYlFXt5e+1B7sXerCw24T4aKspIqtt3cNGoAE+&#10;Nvhdnmp0+6rgiHRjbH4K06szFAaV+PrXH+Hq3RP8TBve+fgzpMeHcfDUSQqKg7A4UrxYB6E7WA0t&#10;ncPQ/DnceP0LXL39Nj7+7Af4/OPbOHt6EKNDdXj37jTWFtrhtr2AX/34Q0yMLqDkpTJUtgXwb/8J&#10;c77ffWcGD98dwi+/voIgG7JHH+agsded/F7al8mlGDocZej1ENShCvz0648JdQlQOmQ7z31Pk6no&#10;1/3UO/p0YxQfSvc9i2s3TpsCwcf83HTSh1TEhcefvIPHj39onl89fBgvVZVhXyMhwsZdw9zsISsq&#10;KZhOXl+kI6mGK1iL7d0YoolKhCKVSKd43rqex+p6P+ZXnWjveZVb+hsb41sYn7TyXFrH3ddGcfvO&#10;Fg4d8eK33x7DX/6yjQsXe4xze5HO8lXCY3h6D85d8BiAd1kJrcrnUfJcCT7/fI2isAwHDrTj0mUv&#10;HV2puePa3UdRnLhSizOXavEff9vCT34Zx8ULg+YmNVtHqnDtlg+njg1hetKCpZV+bBK+w4NNGB/u&#10;xOBQL0V2O8+/LnT3Enr76WyrS9HQ32/6IHeP30Xpng6UlnagvMGKV8ta8dK+BrrdDniyM7jx6Keo&#10;aHOhrG4/1jaTvLbLee3WoYxiQ1Mo1zNqmyuNAK+kE5fIb+lshnPAjVanFXsb2a4QON7BOXgGdd/w&#10;WdT2Rumq0rCGBZ0cgUzgxcZMwZimjt5LQ/FyFaO6CbXdXailW2/q7kWNpRcvVFSjjK69imK9vqML&#10;e+poJHpceK7agvJOO+p6XRQKXjMEqp1ur5ugq7b7UFLbghfpXnVb6YZeO/ZbGmALOrGnrJTXSpkx&#10;B13WfSive5XXSSUFAJ+vr0R5Sy32N1ZCcxRU8bvWWV41I5Gq6/YZsahuu122xTPTFbh11Y8bF/w4&#10;sNSCt++MYDxXi4tnR1FVVYLdgzG2Ra0YX6jD3Fw1Ll8OYyxdAY+fgmi0m667EQe2vVhf5W9/vhNH&#10;N9twdL0PJ+nOD250Ymy0El7PC2xP6nHx+iQ2j2YxtbyEdkLSGXZhYtVOiGt0SQ35EoSHoFb1e1M/&#10;od4vgRNBbSeB6HYiRBC2ewdQ0+tAdaebjj6LqlYXhpd0y9QIhXkOPX4/f5sIXb+TZoCgjA0S8IW7&#10;h3a7g+ZGWt7kFMrbHSbq+zQnQQiVXV7sa+1Hg81DCLNNXRxFYiqJsZVxJMc17M7H9iqDLjsdstWF&#10;1NQwxcMs99WH6vYukyrXjbx0Ax8V43X7CGHHAM+ZgEnNq99d6XcJhujkAgLDk7AT6hoGpzH6Nu6f&#10;IC/XLofeTmArBPMi0P9ZtHq5Dt28JvNRdBLs6kooUb+4ogD1ru9h/h3Ivx+nrgln9NgXs5q/NRWs&#10;ii666Sj8WTbwEZ7MbNSUKlo4OIL5Qykzo1wg2WvuuHTrjV2+34LsmA/hbCfB3Yc2ZyniIz5TONfc&#10;8ZIZK/zWZ5uY3upBh78E9z8aw/gKRUZwP6L5TmSng3AnuK/hdpQaBUtH1drKRq4aw/Mp5Kd9mJj3&#10;mfnh1w7ETSbBE3IQtKXodQq8L5s6Af+AE+mhJF18A/bXV6Gxg1ChYvZEYiivb2I0opKuXnefau3u&#10;NmPbyypr2BDQZfntbEj2QnO7C+ACuTITjZYO059fTTXf2GFBUyefk1qng23t76H67jLDo7odbTxB&#10;2g3oVSxoYcPeQaWuSTvOn13CiaN5M647FG4wY+IdvBDPnE5hdrYFw7leQtaFRFR9VAHEoy6CPwuP&#10;q8MU5SXTdlMLMJBsx9ahHKx91bhyeQdzs3GEI73IZIJYW6NjifIEcvahq70BDkcn1XgPwmE7xsaS&#10;pk80lnAX7t5mLxRGqkEYzMeMY+/oqTVDbjoIprZeDa9SRfyLPHc0jWm1KVzUpD/6nkqH65asOm8E&#10;aIF5ZsuJ5BjPpYEGOqte00e4b/9LiKTqML/ZQcXbhJXdkBnLrNqCCvX5Ttop2loRG0qgi6r5yOl7&#10;mN86iDNX7+DIuevITK7i8IXXMThzBIe47AtN8nykgBk6yNhGaHgV+eXjqGr3E0YVpoimrs2KiekV&#10;tPX50G2zIsdzOBjtxXMvPI/mxh42yP3k35/ws08O4KsPMrh3tgOvXenEx4+SGE41Av/9S/zHXz5D&#10;fqiPx74fTa370O3k79mzj7+vbspSicsXj9LdpI1j0+1hSwi1YDRkIP2Tr76AlQCIh0IUcRuYnRjF&#10;9FgeV84exd/+8ge8de8yHn94D794/DGunz+LLz77DH/8zS9x+tAq3rpzCRtzo/j00V3827/8AoVb&#10;zunfX/Evf/o55pdHUVNfAYfPCpfX9uQ1/fsbHdo2oikV9+xHJPcc5lfqkEpRYPpqsHvEgiMnLLC5&#10;Shh1GJngtbxsw8MHi4gNVOLSjTgBfQ6/+/MJzM5V4sRpKx69N4qf/2oE/4lLdO/8/u26xl6GzVaC&#10;v/znSVjaSowg+MHjVXR0l+DA5gQ2tm10/a+a+9MfOzKJraUMFiYpJkcsmJxXoW4jXXQIpQ0WeIem&#10;oLtiBVMr8ARmYXfQsXUPwOKMG7HWZIuj2TaADhedjStHIMTN+P+BwaTpcstPso1zlpk7FdY06vxs&#10;oBmo5vlYTfBSbPPa9KQG6a6GzNwCDa4pgnUdnfFldMeX4MofgG9sF/HZU0gvnIbusa7ZyCIj22as&#10;dx2Bv7fRgZLSJkY9Sl6tMDcL0uRCJc+X83yj639xDxobm/lbhPDcSxS5lXThpRbsq2W708Tzv7Ye&#10;r5bvx7N7Xsbzpfuwt47tjaUbPd4M240wGrsIHQqCurYOU0zX7ephu/Uq2yXNp6B5+pVdoOCrLGeU&#10;8XpUe9fD9erMdVrZuJ/npoXXWz+qmvdSGLxgRgC52Y629+xFMtmI2ZluHNgJss1pZtvwMrY3vBTF&#10;9QgFn8fr95awNWOH0/0Cjh8P4tPPdhHy7sXytBX37kUxNrGPxsQOb+BZthN1WJhrw+ULSvG3mBS9&#10;7tPRR2GVzLto1jzIUbzNL1HQUCSW17+IzOgEwoMT8A8NIzw6SaiF4M3l+FwM/lQMgVwSE5vzqOnq&#10;RHpyCb3eIE5eO0o20MWnVWBKwenow+T6uhkD7yckh2cW0R8MIjsza4Crc6SSkA2PzKG2x21S9vvb&#10;vShrDVAshLm0Ea5pngtx+BIDSOTpeh0UG7EUwrkU7AS+ivuqWnvhpACxRTIUUF1mzgDBvL7PayY6&#10;0sQ3Fd3cXkfIpN81I2Fpuw9lPQOMEP/24dXqLvLBi2Z7EF3htJklT7PdCdQKFfBZvDQ7bk2I81T8&#10;A9DbNblOIIWOYBqdoUwB6E87dMH8aaAXJpzpKkw2Q6ArBHSFHmvIju6M1sP3dPvbqSR5IceakF9y&#10;swFV5SQbfUc1D7gFA8Mu/gB5WP1dZgYqzW0dyklxtZoLrNtdRRX7PLo9jXyuhRdYDQXCXrOuP2Un&#10;0F3oU+FezAV7jIo8ZcXAWJQnfjVdlKDpRF0rDxRP/FZN2zqdMn1qmvEuOxUx22ghgF4sewn9Pied&#10;tYcOsI5ioY8qzIa2fn6X3laTYteNNsrqqHz37zfTV6oyvaxWN5igAq5rMMCvtbTRfQWNgxfEaujI&#10;61otqCHo69s7+TeBTleu7oEmnoh17fy76/8j7E1AKf3f/3/vec9qRLIvWXKiY4mc0BGhiETUUcdJ&#10;0okoRCEUoRCKkIRICMmQ0CyZZmvGLM3emC2zz5jN7O9plvcyj//1un3e3+X3+//7y9V9lvvc5z73&#10;/Xpdz+fz9bpe1xWgBc2oQBh/AbIgAfIAOVcXf0/ZL1Aclac276Tm91XN8+oGi7b8zxDnQGKqK+bc&#10;eDIyhEgVxJFtMlJcbhKlnk62OZbCknSt86jc8oWlGaKgfTEYRT2Gu2ItTiPLlCjKLVmzTAFstXa0&#10;ubNAVGKktvzJLPcityBFW+an0t7q9H6iaPyl0wXhI+eu5gT95LXCCnGiYd5aIRJV3EO95h3kj2dQ&#10;AA7ecp18vUVB+mjLstRUxQFHuZ6+LqK0fhcl5EZ+nSf1vUZRXI4cviCdweQivzme6toouWcBAuoG&#10;rtyflntvS2xGpAbqvaNdnFw/zejsAEfWj1FQ2Uzb4BJN/fPUdB/CWjch7aVYq+qUXt4v214sjTNY&#10;asYoaZqVTj3GR1HZNgdD2eUYoTn98GQLlro6fBLztbSgex38ePEBisVx+wWncNA/iX3C+Pf6Rgg7&#10;zyQ+SUDQIQhHew9i5F6115UTLPfNGCHkxBiLveOunREKue6+oqAtQhDOnDxKY2Mj65evCdlsoK61&#10;VwCyQwhWE/X19ULgZji8ssrPHz+pKC8VlWqlrrKY18/vMjPSzrtnt9h+cZ/RkSEePH7B+Ss3mJxb&#10;ZHb5OMPTR5iZOcLy8kny88t49nSLNCEHZ06v8eLpJk8ebDA9Mcj5M0dYXRph885lLpw9w/q5q/QM&#10;jmsRxKrIbVZZMW6iUl2DRAmH7JH7YUdjRwThBpUExZZwo6O0j2hx/LtYPZFNTr4QljBbUey7KC1T&#10;AVp7uLGRTpuotQCf3+U67aJ30I9ja8nSng6ycKhb1FoAfb2VrJ3LEiJng7cQbEcHV2x++52m5jp+&#10;+81GyxmhiHCAIUH6ZCnplk4tl3aEpZmI7CZRInUC4qV4R4sqMhbgJEBqH56DQ1gOnoY8fGKsBMSX&#10;iSNU5UsrcA9NFTKaxu49+7Qa9Hv2O4jiF/Uq5DRZ+osqNmUv/dzeN0CLgg5JKtXSgarUoipPuCrr&#10;qbKEhWQ1aDXCjdYuovLaNYA3WntILh8mr/04WQ0rmFtWSCgfxdSwSHb9Eum1h8huXCS2pJ/oglbi&#10;RPE7qmqNsdIvLVVaPW1V7csvqQj3WIvm6O2C49jtF4GNV4gQAx9sPMLY760TcrBHngtBOGi3Ywds&#10;5bmQBbFdjm7s9/LjgIe3EAMd+93Eb/kIwfby4oCAu5oS0EUaRLGL0AiSdmkQ/xQUpAGeu86PYBE0&#10;puQ4AqXfuqu0wg5yX9zF14i/j0lyFVywE4FhJcj/N7burVJYoKNWpYO+O8XKRBlp4TacO5pKaYGt&#10;CIsgymuEhAuZU6mHE5PctSWoo7MWfIREGBM9UIW8TPnu1DQGUd+osmAe1DJbZhUYSM2X84iKIVmu&#10;fUldBxnFCaye7taS8KRm5pNtLSdXCK8C8PTcFHKsKVisqcSlxmrz89WdXZirZJ/qQgZnhUjXVmgV&#10;OX1EQavIemVqFCCnoh6VS18FWao5eV1sujaX7StCITLbJARRxFSRiXiTWvaWqC2rizdnCyZFiKpO&#10;w5iVI6o8URsJUvP3aj7cR1X6jM0mtaQVW//YncA6EQ9qyZyjLh47sYNBydgLEbUVoD8Yko6tvO8Q&#10;lir3XdqhAL5rZCb+8XJOAtwBcTlipv9s1Zz/fwP6f4O5qPPkXELkd6ilcWFp+TtD7jtgHqEprP8b&#10;0EP/B6DvKPXErEgNzNU2Oj2C4PgQQhN2wD0iOVjYUAwJ5kgiUoSVJRoIVsvd4kNJLUgjKj1aLqIA&#10;lyEQfXSIAJiPdCy5qFHyWD4fKspPFx1MaFwEqkKVzqCyiMn35UQRmSqAGOmJv8FPvksAxxiOS2AA&#10;nmHB/O5ij73OG6dAabSRoihFtbsrQA0N0hquAle1ZEi97iHg7+jjIWxPRZ6q4fCdlLVqnq64slwa&#10;ZLKoejnX+Hj22YkTEGXuKB3GQVi/k3eQMNxg7VhKeat5Ms8ATwE9L+zdPLBz9hVVGoKrv6jvkABR&#10;Af6i2PXy/cHa+Tj7eZFoTsczVBxhY4MATSt1fXNU981rtX9VtqKghAwW129phf0tDXXU9k9jbRyl&#10;rG1YS4k4PH+CssZWmroHOH7jATnV7ZS29TJ4aAVV2rF/cpHuyUlSC7NJzzdrNZ/rWxuJjI0iNVsF&#10;HZVoEd8qLqKw0kxWfjqp4tx04f7ohHB4KycQoq6LjlBR38ERIVq2Mle9N787ucu9ihcC4s3ug47Y&#10;CtnxCwkW5aDngLsKHgsTBynOxMOZgx4OJFmiCI0NEaUQqqXP1EU4k2DyFrYu9ybIB3fPg7R3JVNS&#10;6cTnb3MUVjkJxHzj8sZ9Lty9RY2oubVLc5y6eISGllaOn1kXsjNEz9gpUeCiwsURp+R3kFUySIq1&#10;gW0B7WPXnxBtaSGlqhv/uGJsHMO5cP8ta1cfCOGMZe7YLX530FPZNikdu5Tm4XUK6yfRG2L49usn&#10;zQNF4lBERdR2yHmXSruIIkGcfW1jL0fOHmPz+T0OHz2Cu6O0Jy9/Djp5cdDNh33ODjj5u+20NWkv&#10;6cLyNzbuMTmzQK61hJ7+EW7eusvrV+/YfPAUU14hKcmiggTEWwXcK6z5REs7/PTqMa82r/PHlipA&#10;ss3FIwt0NtaJim/HKG1udqSXk8srYqeoKyojPjSc6kIrh8YnSDLGsSnf8erhU/7+4zN/ffvJcO8g&#10;NcUlTA71MDPaLwTiCNPTS3QPjAggd5BnrSe/ook3f/yDPjKPXfYHNAfpF+VCYIwyN1EnwaLy9uIT&#10;cICKelVbfa/0X3uCY+w1lTW7nCSO+oC0l32iDA/gH2wjvzlAVL6HkAI7bb7aWpSpzV0rguAgatRm&#10;z2/YObjg5u3HXichzaEGXGPMoow7sbGLkHY9rNUFD4yvFN9QhZ+xDPfoIpwNBThH5OMcnItLaDae&#10;ESbpyzn4GQpFJSnnKqrWmCv9MpaDdo7s3++Eo6OvKOP92uoZNeeuF7UUGZdHTG4z6VWTGhBn1s2S&#10;UTeKpW2cWGsTsQVtopx6tH2icxuIEksoEkC3tsu2i+yacYraV7Vljc/+gAsPvpAnIF7QehJT/REB&#10;+cNkNC5pYF/QtkJW7QyFPccwtS2S0TRD+9JlCprnsNTP7nx34wLpLUsk1kySUT9FauUgiRXDJNXI&#10;fRXLbJgmrW6EpMoeadvyXvkQCRV9GEs6tdrekaZqLZe6b5QoQZ2RPW7BAvgiYFx07HMN4HdFahxF&#10;oDirnBbB2Dl6ku4XSoUhiVR9JHb77LFz8xeiIH3X2xub/buZWZ0mPy9eyNselsZrmRirx9PRhgcb&#10;J8hTq3cO2HD5+hS2+20IC/YlKcVJqx6ZmHFAiK0zgaE2BIeofBtuBOhc8PLbh6u7aieOQtJFVMXZ&#10;UFKlxztQ9ou1Jbs4mPjMQKyVSVjKwunuN9DaFsfIRKP4rlghCBZKKnLoGy7WUj/nl4jYywgRLEpH&#10;HysELtNCdmmZ9N96IqMTxfcISBqSxVfkYMhIFeUfQWVnnZbNrrK5VSuEkyLqWiXiUQl33CPi5X6b&#10;ySgXcZCXKaQuVdqX6gvSdkvz5H5J+0yNF9DPwisyW6sLoKq0KRC3DxTADkqUbbwGuGnFzXLf5f7k&#10;FeEaomJ+yrVRCGNWoRArAXTfKOwE2A+GZGAfKhaSpiUo8jHmaGvUtXwBsSbN/hew/09QT7JoKXBD&#10;UvK1ojw2kUkC6KJ6lUWlRPyXaao1zaCVkPzXYjJEiWRHY1Bz6xnRopYjhf34C9BUC9gaCIoRJScg&#10;6arzxE1A1EUcW5SoQX8Ba3sfVwJigkV1+YiDCJaLHCCAHymsOHIntaKQCZ0wdH1shAB6KOFJCsDl&#10;sdEHzxA3SlpUx3UmUs7BaDYIcPgTlBgqPyacaFOCpjD2ubri4Ku+V68NxauCGj7BO6aLCNe2+ugo&#10;Uc1hGkv1CpbzEVVpSI4X5R6CrwCTPsqgLSfzFGWq6mCralEKsDx0AfJ+qKh3+X0C1n7iRINjYrX5&#10;MaXWA5QTF2Vq6+WulY3UyQ10CQyV361nj1eEEJpCklKtdK4e06IfQ3ML6Fq8ItdQFQfIlQZTRsfA&#10;TfnuBswV8wwe32ZofoujZz6xeuUnpa3zWg7nsel5pk7fIMFSSWyKibalo1qyg+a2fiEIjeQ1N9LQ&#10;OUBtfQ+zp66L2myjur2WMxtPyCpvRC0JaRwfJcgsHUOUYv/McVHV3qhSuQq4w8KDCAwUohIaJurc&#10;SUDYXxvec/RxQ+UVj00XJhuiyoV6aVMUBz0c2aMcgDhMN7nmB+S5vb+7OIXfic4Iko4Ri7POHhe/&#10;nc/be3ngFijtw9+efeIEFmabePamie4RP1GxOaIe02mpTKezqZOpQyMMC0iNjC0xOHyM7t5VohNK&#10;SMtrlI7fiaVqhNq6Ye7cu83Ji+v09E3x9fNXUZEXaZ88Q4alnIsPtqkYWqO6e5lvIkcfvP0kJLSM&#10;p1v/MHHoPDZ77TmydpqNe7fIzouUaxVFZrG7tD9PrQ1k5RfSPzKuDVa3t7fS3dXK44c3uXd7nY2b&#10;J5kY6WBytIeWlhqtTvfK4VVqausprazSCMihxXlaW5uZmpri8sUrWt7/iuJyTOnZdLW0yedHtRrz&#10;rU215IvzeP/6IS82r3D/6poA+h2+vbrFydlujs0NcfLoCh7urtTX1nFofpa5qXEc7expl/teYjZx&#10;5dRRJvs6qLZaKM4xsd9mF8fk+4d72hjt7WJIbHFmhpX5eXrb28kVJ1hRWseJtUtyfQVkzFWk5VRT&#10;2zLCP/J7/UJi5D47EZYQQlKOEb8wD1Fu0bz/+gpHz/1iuzHE+ghR9CC7wF98gj0hRgctWDLM6CWE&#10;TS3T8sI/zFGUlz2dowXaCI2KMfANFnW+dze/7bXVAsXsvD2k73gK4ZK+FpggYBLKXucseS2dfV7J&#10;uITl4hhmwSnMimOIFYcQM+4GCx6RFrwEwL1jLPjFFYiPEZUenSuETchpZCIBIdGERyXhKIBms0vU&#10;p1oq5q8XQplJmDhKRQb0qXUY8roxFPRgsHZgap4graKfsIxard51hoBnds2gBuiJxV3kdMwKwI5g&#10;7RJl3rlKTuM0U0fv0Tx5g+LRM+T0HKKg+zSlvdfJHzhPbucpStqOY+k8TGbbUfI6z1DQv6q1qZmF&#10;i3LsaTJaV8luPkJBx2Fy2hfIaJ4nr/UoGaL+TU3TpDfPyHetEGVt5KfcnMw6eS5kIbtRCEXTYY00&#10;5LQLeZB9ssXU49zWObLkvdzmw+TVy3tVc5gqZsSmpB/XaSNOPo5+AtCBxMbl0zE2j4Peg0Pnx4T0&#10;tpGQ4kFndxmmnBhp+wUMDJSgC9hFTUUiY4PVDHZXU1aRR3VtFT29/TQ1NRGfEM1+tXJHhFdKepiW&#10;CVQNtYfH+2irhdT0plqh5KrbT113MlnFflrbURk5DdHuWipktYxXlRx2cFN1GRzRBTlr2T7Do72p&#10;qEsjLskHtUohOk7amcFOW++vimmZrPHEZ0WJjzORlVdMivSB+MwsaZOhlNYnsHa+jCyrLe0DxVrs&#10;g84oqjZF2k5kvBbL4BERS3iGWUhZE+baagqa6rQo9ziLldAkRRZMWsrcqCwrMTnluOgTcNaniBJP&#10;/c+StxRCM4tIK6slu7IWU5mqnqcSAuVqufhVgprA2BQCjamaaFNBcVoVPQFxV/msPrVE2rFZzLRj&#10;agljTKa29RH1vwPu2ZpyV1nptLn5pByCVBCdmBp6tzGmRwlYR2ngrUD8/82UQo4Sta6ZPI6RTh2e&#10;HCFOz4CHqLiA6HBtaDle1J+looSDAmquooT9RPH4REYQGBeDPl6UuVEAPNGIIT1BQD1MWHQ43hGi&#10;wo1BRKSpfeVYxgg81BrtFAHW1BBhbUFCFLxIKdBR3BQvF8NdLoZOA3GvaB/8YgLwN+qx83XVvldF&#10;p7roArH1ELUsFhQVg5OvGtIOlJsYKc4kDnsBMHe9XjtHFQjjHaLXQM1FgPp3ewdsnT1w8RZWa++i&#10;qWtnVYPcEKnNyXkH++HgpQJOfIXNuuKshs99vPENVcdOEIDzo3lkhtKmbtLKqyiqHyImr0UYVSqJ&#10;1jK6jz+lc+4lo0c+M7r6jqquexT3XWV88Rk1+UtYq6eJt7RR0r+sRYNGxaaRJiph8uxFUQINGIWh&#10;DZ66Qnx1BZb8KnFAbcQX99M+dJLxoxu0TJ1i6sgGT9/A+c1vdM6I8ijOoG18QYhEu6ZK8+oGRCnM&#10;U9kzK422g6rBdvSJwdIh0nHydCQkIhJ//zB8daH4h4ZoKws8AuX3ejpp0bhqfayrXBMPua6tQ2pU&#10;oEVbFnLp9l1227uLcld5yOUauh2gf7CFIyuHKM/LJ0PaQ2FsLFNy7vMVxWyMDnChp47h4gTNudVV&#10;+9PSHsHwcCdlZRX09SwSGJFJSLxFiFwFiaKOYvNFTTb0CQtXNdeHpbNU0tY7SkFFI5bSNoKCYti9&#10;15mFozeYmDosx2xhbHyGn19/cO3CFe17Zg6vaduMMj255QG09iaRXxYgqsJFS9gTk+hDgN5eC2D7&#10;m688fbYpgDzE1UtnOLw0xfULxxkbaKG/s5pjy2O82dqU7ymiQNpHR2+nKFULuYWFrK6d5OqN8xw+&#10;Nk9+QQ6FArSBQvyi5ToM9A1y6dxFUTyTDA2MatbW2E5XYxtNFWUMddTzRcD91x+vWRzr4uTKHIcX&#10;FjBGxxIaYmBuepHVhSPY2boSFhpDlDijext36RTVkZaUTEGeVVufff3SWWaGe1iaGWNioJcTK4vc&#10;FPLT19nKmeNHSEtJp6m+jVohe+YMKy+evKOzU66nylaWU8jQ9DKff/zSyNouu4Ma2b21eY/4NFFt&#10;4QLiaYFCzF2p6sjG2d+G2Kx9FDfoSMlWIzsq05sRNz8V+W1PQXUU8SY3whOctWxz++0d2bvvoChG&#10;V/a6enDQL0hb7mPzuxu2LgYhgSm4h6Zjp0vkYGCGmIX9Oiv2wWU4x1TiGV+Bd1yJVqdapdFUZS2D&#10;UlW96xqcRSmpCl1FTYPiF6SPh4tjTyzCMSAO95BEdOI43YMztNKZgZkNhFu6CBNQdzaWkNexRHLl&#10;CFminDPEksvGMNfPSf+ZIKV+mpVr2+TXzknfXaOw6wjpNcvcfykgm9VCe98ExZ1jqHKcmUUj5NbN&#10;E1c9I4p8WYjCAiYBVXPTKkGWWq0NTkydk34t4NwuoCz75LcKAHcdxdJ7UgjBGUoGhQz0rskxT2Pu&#10;WNY+s735jryiITLk2KaOeSztK9qoQFHrafJbhDB0rJAvRCO/Xax1BWvrMoUti+Q3H8LScohceWxp&#10;X5TzmSOvd0pAv4/chkFyShu140/N9LN6eJTnz25wb/MGdzdv8vLNUzYfiV95fpuz5xc5emKMI8eH&#10;MWVGYIj0ICMnitA4PekFBXioNMxeXux23CuiwEubz1fxCvbuLuIzxS+I33D09hGR5CP32Fl8jPgT&#10;r501+R56JeA8RGD54h3gyUH7/VpSLlUFMCs3RqsaqIowpWeJ3w9wxEfV+A/XYUxK0PKcFIlviTAa&#10;hSBkEiO+XeWgsJZHaXEZ7d0hjM/Fk2Z2JCZVSIQQaJWSVQGyj4C7V0y+kMRc3CLNOIlidovYAVtf&#10;QyrBSUL8EjOlXUXKa1nSdlKEfKbhGJqtKWufuDRSS0vkOtcJYSolKjub9LIqguJUjn+VEjhBS+Hr&#10;FGjALThOO6YylWAmMrNQmzN3jUgRTMv+X+ZhyMQzWtrpf4D9X3D3FVD3E1D3T/hvC0g0YxObKRdJ&#10;TCnuGAH2aAF2DcDFDEqtp0b9lynFrFS1MgXmkSkxGiAGx0YJ6EbiqdcJWKcQlpwgPzpamISRoHgj&#10;vlGhRKQnauYTESz7JGlEQFlgfDiGLKMwjlD5TChe4QGiVgPl4gUSlRkoIO8kzLEGL72LqFw/YrOD&#10;5RhuRGZF4mUQVR0lzw16QpJjOeAujUaA2dbTTTpsBHqjgYPymio5aevhqQG9Uu775DU7Hx9+E2Ww&#10;V0DZX1S7GipWgSh7HVXD89NUp4Obj4CZgL2Hv4C4nwba9p7S8ILDtDSJe129SMi3itOq0Nh7Sl4t&#10;OcX19B29JudTiU5V1UoopnHqslYeMS4/k6bJBaLNhQIgnRgSLdROL5FQXElRcQf1c6dxj06TY+dg&#10;aV6hdfEO6eUT3H31lZzqBZ78gIjEStYfC/gdOkpFwzJDp15z9gVU9l9gYFmAZegiJzZEpV76RHnX&#10;ecoHj1HV2ScEY1QrNpBX1S2ssZma/kPECsHIsNbQNLEi6r2eTEuRdPo2QoRRZpZU0irfUSBKv2Vg&#10;jnO3X2h5oKNNZcyeuCL3Ox1DQjaXb29Q3VRNaVUxKjOgGn6t6wymsUtHba2O0ZF4Ghr01FQZePVE&#10;AKyjEosxmOaCLHoqCmi3migVklUm5rvPBl97+XyplamxcarKm1hdWWB0bIBz589yeO04M4eW6B8Y&#10;4ty5Nd6+us+z7cckyb3vH+zjL80dwdev27x7/5IHD27x4vU2PVOzDI3PMjzUx7dfz2jsMZBjciQu&#10;VgA8zoWA4F3a+l53Pxs5f1uSMiN3cgPoDrJ58zTfth/y/sll+P5UDn5/pw73uw34Q9T0xhFeb67x&#10;/PYqX99c4p8vG7L/Rb69vcC31+d5/eAYbx6fYvvFeSEVm7x5cYlff27JWb7j8+f73N44zfFjs8xP&#10;9zPQ00h3S5WAcjnLosjXzyxqv2dLHOrC1ADxMSEM9HYwIsB85sRxUUjdO6ooPh5nRyf6urqpragT&#10;0iAE2zeMAwc9uH39OitzE/R2CAHpaufI4iLnTpygoaaaS+vnGBoco6G+Xa7NlBCocSzmUqz51VSW&#10;t3Dx/AYz8yfFKRvoHJhgbmWNktomBqbnBZyr2ePigLdeTT95cuTsOdIsGbgG2BBg2EWqOUjImAs+&#10;QZ5yLUMJjBTC7LeXmrZcfIJVwJiNKOa92tSNrbcr+328tAhzm/2i3G3sqa3poahAFLH0LTdxuB6h&#10;KtK8RHxKtSibBm0blFSDLrGKwLQagjNrCUqvJTyrmYisRlFQ9VomrxBTJXpR2TGFXVoO/uRa6QdC&#10;kMML2vGT/XXZzegymwnJ7SbY3IGDwUpe9wrG4gFSqqZJqZ6QvjFKirzvZBdD5/g6ZYmtZNlnYNwf&#10;i+/uCFpqT1PVOo2vkECVyCdM+sB+JxvmL9wTYpiDPqqE4OhSLVLaEFtAXZcArJDpb99hSPqhKhWc&#10;IeQ8LDIDP32yqMFCHPyjsXMQgeHgLUQnmgpR7NbWMa09nDl5m7zaBaxtc9pQfnLZBKkV48SXDJFU&#10;KWQivZGo/F4B+FUh71MaGclrP0ax+IiizjXqB49y+OJ9Dp25ypOX79n++JWP33/w5st7Hgg5fbG1&#10;U2P+89Ydfn17zI8v9/n68S5f39/jw6sN/nh3n28fH/D66RUePTjPh+0N3jw9y/O7a7x5cJ3aEiEz&#10;2cXaCEiUKn1c202OkPDyvhkK20cZP3aZkrYRbbosMCaRhCyT+FsHbHb/zkFXAX0PNxFYIgzsbbFz&#10;steIo6eAt1FVpAy0JylNhJ9sPUR8HHQ6qAUVJ+cm4xPiT05RnjZ17Kd31ZY/GuMN2lJSlQK6tUv6&#10;fa6PltI7MNRR2qS7KF6VDjYbt2gzLtG5OBrMOEdbtK1DWDaOkTnYh8v7Cuxj8wkSYaHWhoelFxGS&#10;lCeYlisE0qStgVcFbtRSu5yKWi15jIo8Nwopzq1p1tafZ6t16Vn5mKqbsAiJ1uq+5xRrSjsk1Yq7&#10;3P9/gdwzKmvHYuTx/7IcvIxmPGLNeMZJX4oz/y/7/wV0Q0q0ZmpIXQF5mFysSHkemhyFPiGCMHns&#10;F6GT12KJy04hJitZTjqJoORoAsWCkoyirpKkExowZCZra0n9o8KkkwbgLCrXUwA8sSCVMPleBeT+&#10;Ef7SyR0YW+okvyqa2r5qAUIB71B3UvMT8QsTNifq0V0tBUuMwFHnLSo5QAPm/W5uwpoEeCNDZOuB&#10;d5iPAGoMjv4+mnp3C9Zry0p2u7jI/qICVOCIEABnfQh23gLizm6aHXQTdinqQan1XQcc+N3OFXs3&#10;PfmVvfL7akmwNDN1amNncX9yHm6BZmrmLpOQV6rlPk9q6CFeHEZEToG2BrFm+pI0uHK6Z8/Rdegp&#10;QXkDHBdQPnT/K03z9ymauUfpoZcsCFboihtJK6jQHEdhx1kmNz6RUlpFsXTMmVu/qB85w9Grn1m6&#10;9pXyng1mb/yk59RbclpPiOp/wdTxLc7c/4fakevkNx5n7toHEgrKqGgZoWFiSsiUmYKiZnHKJ7TC&#10;/2pYaPbKBgWNvWSYShhcPiev11HX2EXv7HEtilNVWmoZmtfmkUwVHaxdvM32H985e+kCBSUpFFeF&#10;Yy70I90UTtfAAHOHV6lsKdNSCReWJhAapdZW++AXtB9dwG6iQu3JkE7pp7PDJcQRt6AgwmOiyC8q&#10;pL51kPySLm3OeXikT3MsgpxiW7x7Pc+nbTVUqQDxF79+fuLnr2345yv89ZM/BdKvbVxidLCV5pYi&#10;IQFH+PTuNgnJBzlxohxrrpcAhCdRGW5aJTZVZMg3yEWISQDh8Z7E5/hLu3YmNMFTC+LLMhczMX2M&#10;5tYhqkvraSyppTE3n7qUFIpCg6mNDodn18XzPYC/5Zy25fGHDX5u3xBneJmvb+Xxhzv8+fEO397c&#10;5Ic4vr/l+T9CBn593ODHywvw5TY/3wrIf7rGPx+uwM+HnJxr5cH142w/vc3tK2vMjbfS114qiryP&#10;B3fPsv3yLm+3bnN8dUKUfQszkwNcubDGkwc3+evHB+ZEYangyIKibGqqy6kqK+Xm1WskiPPMzcnX&#10;otyt+cU7j+vayEzKFACvIb+gGFX/oL6yFktiBhYhl8kR8Qy093Bl/QLtzS1cuniNJ89f0dk3yH4h&#10;xLvsd6MSqex1PKAtYVXXzTfUg5B4DyH49rj7O2lLOFVOCEtxLimmRO35b/v24SiE2cE3QPpwkJB7&#10;EQTB0aLeIqXvSR82ZGhrbJ31aVpaTTVXqRSMX0I+/nFFBKdWEZJSQUiaAvFGglIE6JOqCc1oRp9c&#10;S2hKFeklHcSaa0gp6sKQ04KldYm40iHiKkZIqBwnSlRueH6fZjElIyRXTRCR10Fq7bDsN6AFucXV&#10;CFAWDRJn7sbbPZ2muQsaiJv2J5DpmEyufRKJv0Wg2x3L9StvyS4Lorl/F809dvTMh3Fz6zm5ZUMY&#10;Y8V5pxYRLQ45O60Jn7BinryCwKAUgkJitKqHvnIddaJoD7jsVo2ejuZ0+qvTaKjKYHm4k7YqC9aE&#10;KAyizrbVnMg/P1keHKW1tIzOBiHVxSXU1XVw+vRpbt+Y49h8MheXknh5f4yO7gotXqe6a4GBmbOM&#10;zp1g5dQlrt25z/e/foigyOWfvz6zLYC+/XKTrSe3tHN4L4+/vnss9pDP25t8fndPAP4ZXz88oa+t&#10;UrrhezYuH+G9fO7nl1d8eLPB+zdXNQLwbmtDyOg6X+Rz3z+/4a8/v3Pv4X06Bnuobm2hpqODUhEQ&#10;igguLA/y6NEtsgXwnFxU5sQgdjk6Y3NwL/udXcUPO6KPCNGyc7r7eGDv6KIl8lL1FJJMomwFwB19&#10;nLBzsyfTmoKqAeLp60dKVpqWoCgsxp7ymgSSM3wxprgQGe8jx4rAX4FkbB7OUaLKowTQo/NxjMrD&#10;JaYAV6MVZwFxl7gCnAwFAupFeBosmrKOSU+ntL5MyEUQFmss1opcLU9BYPxONrrU0gbBvCw8wkXI&#10;ZlgFB0q0YfqIjCJtuNyQVUJQYi4ZJS0iSrMJkHNQqWfVkLuXCDoN1EWZ/08wdzfm/Bf5ULEmbsZc&#10;7bX/aTZq+FxZdIaAuZghTYD8P6YpcgFuZUqRKwuOC9MC4MIS5X0F7EnxuKrAMgHsyIw4uUDBArZ+&#10;uIn6Dk6MIyAqSkAwXUBcwFcDVtedIffYCPwMwYSnisqXYypgj8pJIjTdiEvoDtD7RQXhGBgoDFXU&#10;fKQB+4AAHHQB+ESH4aL3JzgpWlS6PA7S4RUWrIH1AWH6tiqASx476HTs9XTnoLeHqHJhfb6+2rD6&#10;roOO2Lt4sc/Oid/3HsTGyYXfbeWxvTgmUeYqenTPPmcB4UrNIYQJcMcbsqicPYFnagm+EXkUdJ4k&#10;sqCF9OpxuhfuMbvxRYuyjjML044qkm0zxx4h5COHo3chRhRP3+ojTKXz9K89Y+zGZ5onH1DcfZWy&#10;wVtMnfvJ4Ppf+IqqUIzPkjVCy9RtZjb/wSsyl2xzJ8OH37Jw7RvdMw+o6b3NsY0/qBo9R/nAKW0Y&#10;sG/pBlOn79O7dElbd23MqOHc469kNHQTKw58/vQlAfl6fIyJ1A2vYhbWnJBfQdfUYY0x51R3EpNd&#10;QqWAau/IHNsfvnH11j3mlk+zdOyKqJQCIW/uFNYYtKVIRQUhxJliqB/uwFJXJAQvHK8QXyFfKuLW&#10;BXtfJ20URt0bj2BVkGQnzuCgu5o/3StqbD/W2lYspXXUtw1QIedZUN1NReMAA8NKVbZyZHqIDwJ8&#10;z55Mc3ytFmvZAeoa7Kmrcmb72byohmd8+/Ja1O8rvsv2j3eiokX9RgTbsHKojOHRdCprgjEmq+pW&#10;7gI6vgTFOko7dpf7K0RRHIHe6C3PXUm3RpNXbmF25QjdQzO0dA9T2tJN68AYXt7+BHl4EevjT4Kb&#10;N2kefsQcdCLLLYhEpwCSfUIpSkqmyhzHWEcqwy3BLA+FcWrUyOGuMD7f7+PzvRFR+NfghzSIn0IC&#10;Xp8VsL/G59eX+furKPsP5zWV/+nZBf7+eIM/t6/wSZT9DwH/f9TIwK9X/Phwj7tXljm1PERvaxEn&#10;Fjq5cW6eN89v8mbrFlfOztLfXkRPaynnTq3y6cNznouz3bh9VwhKKammClEwuWTml1NYWUO5APrs&#10;/Bod7f3kWqxYSwuZnhimThxhbXgEJeFBVKSn0NEkCr9vmAkhha2t7XT1TaGLyJU+30CsRUhuXrmW&#10;V1ulSbV3d8DOfZ+mrKJT43HyFbVla0ttQyuOzl7asq2g8GQBf5X3wizONlu2Vul3Aez3FFIQmoF7&#10;TK44LQs+4kRVMJxfXKlWm9o7rgyf+HJ846sEwEVhJ1USKMCuT6siOL1aM/VYvaai3aOFfButHYQK&#10;oFu7j2IsHSapepLo4mGSK+cIz+knsXxClO242Aj67CZtuD2lckJTvilFE6QVjRGdpXISBMk5JuL2&#10;WyQRdhFE7xGfaKMj9jcRRXuCiXEJx35fMJvP34gq86O+5yDdk95Utpl4+hbxOcmYM3tJjqoiKb6M&#10;mIQmzJWLnLq6xPKxDCYPRTKzFsLq+RAB21DmjgeydNSPI2cTmF8Jxc9vr3Zdauc32Hz0lczAcA43&#10;dbI5c4Lnk4s8OKpGdH6JfREkTpdtqZgaRh+jc2aKU+OHmZTrfiraxPUEKzeE0G2WFvO1Y4LOiEzy&#10;MnK4cvMyFy+d5eLpY1zfOCuf/cHLB5f4+cdz6WfP+OPjI75+eibAf4e3LzYEuJ9y6ewi2/L42ycB&#10;fgHvL2/u8OnlTQHyO2L3+PhabYUovLgppEAB/c3/si1FiOU74KPYT+2xqsVQ0xzH0HAzsYIH2RVN&#10;YiP0z59kYmlelHoi+23dcXEP1bJ3qqBktSJJBSD76MMxxKdiJ0pfqXdVUEcFfLsHOODsc0D8vyj+&#10;yCA8g8LxCd2JQlexF+4xIsxiC3GNK9HMI17aWkKpqN5KAU4BfGmjXgkFRGaVYq0upag8hby8KOrK&#10;E6kqNZKbq0qJe4oviRY8jNXm1J3CdobkPYwWIQNZWkEYD0MO4emVxFtqRDhVkVpUJb66kKTCCjLK&#10;W/GXfVXRHDWk7h2fLG0+UxR5lmaeMZl4CMirY7nFmP4L2HfMgkuUBZuodFHkYv8TxP+1iJTw/wLy&#10;sMR/LZrwxFhC4qK1ofbI1FS8wsMEfCOIz5UvEQeu5sET84TxCKCqYQilwNyCfbDW5ckPiRNG4odH&#10;mL98LkTYuVLXbriGhBAQH8ceb08OCkC7xxhwVO8Hh2Drq2O3sDF72dclVNR0gJ88FqYmSjw0LUEb&#10;sttZfiLORNT6fnnPPlSPU3g4zpGh8txXjvMfcuDphYOHLwcEvFUKTLU+9Hc7FXXrxz57T8LTLISb&#10;rMRmldM+eUpubpq25tTTN5v2Y7dwTyvCQ1/A/JXvRFV3EBJTx8S5z9pwln9iAR6JmeiFhTcMHKVh&#10;/gmhWQOigKHv8jYVAzdk308Cyj/pOvNOVMAiVUO3aFt4xfxFaFnYplS+MywjF78AKydu/GDt6Te8&#10;hRXqIsspGzhHcFYNqXmtdAwsUd1WSnZhFk0doj6K8rFWlpFXWU55a5uW9jCnoJqq9nEsFW1UNgyQ&#10;Y20WcFqmrGVO7sU09b2Hqe5doKJ3kdbJM3TMnKdx6Lg4oXMCaMeZXbrK2dN3GR5aZnhshSev37Ei&#10;Hb22u0aUu50wUjcBSCcSsg4yvWKlZzxZCIuHgLcNPhE2+EbuEadvh1+InTbM6qE/gC5GFHmggxbb&#10;kF8sKsjUQEZuNVtbb0TlftcUAX++58XTGwJGT3lw/5aoy9NsPb3A9qtL0uFvaulup+erNKC6cOa8&#10;qIlNLb2rSk/b0ZWJOd8FVZktOd1WqxOvirfEpnigj3LQkrv4RzoSFOOhpfu0sd2Ls18QSdkVVDVM&#10;UNU4oo0SmPLz8dV5SwcNJCQhSFtaqSoOGqQ9FWTlMt01RW9pLxWZFdTl1ZNpyCZRn0C+OJP+8nIO&#10;NddzuKWB7bNnebG2ysb0CBeHujjWWsuL04eZr7fSbjIw35lGU8lumkptaa+I59nGSb68WufHu8v8&#10;+iwg/vmeKP5r/PlOFNO3h/KaKPp3V/j4dE1U/xm+vTzF15fn+L59lT8/bPDh8Rl+vpEG910Iw68X&#10;/PP5Do9vrrB+dJia8gzmpjtEQW1oDvTne7V9LvZZIwsPb55icrBNlFc1qZE6csTCA0IJDU8hOjkf&#10;S2UnppIGCqtbpZ21Y6rsJq92BFOV9INUEyFCFMpb+7S61xnFFkLjd4JGD4jC2rPblrCgCA787iCO&#10;OJh9niHs8ovkQGAMu+SxozjX3d4GXAxm3EUlqblt/6QyAlOLBZjVcrRiApPKNZCOUsvI0tXa9GqC&#10;ksu1eXO1vC0os06zwAwBdukn6lixJa2iupswFg5Q0L5GUuk42dUzJFr7yCgdJCKzFVPNrBaBroA8&#10;ytpNdGEPiRWjJIlCTysbJ6ZyVAuQ230gjNEjz/A7EI9xTyiRv0dg3BWFKdCTxckkUcG+NLZ7SX90&#10;p67dnsYBuaej7rSOOUjf8qF1NISJQxlMzecwMJnC4EI6A7MxjE0HMbvsS8uMP3XTtVx58IVtuSXn&#10;b9znq2BceUcpreOJHLsUw4yAfGNvIsbQQK7OHmWtfZijde1cmBxm/eRJuZfq74RYhpBHR2kzeRS3&#10;W6Q9wK0UC3cKc3haXMa74ka+1rRB8yD3E3P4uXSSNnOFlir13Z/feP/0Ea9eP+fhY9VG4OHdixp4&#10;/xRT4Pzl/X2+fX7E5o3j0m/fyeMnfH6/yaft+9Ifr/D47lltyeXHrdsC8g/4IID/h2w/vtpR7p9e&#10;C9DL489b9/j66jZ/f9rk8a0TvNW+TwG7+vshn71HeVkg00tmsvP1Wn7/xrpW1laPYcnOpUIIV6BP&#10;Hr/beLN7ryvOrjrsHL3Zc8BFC4TcJQp/j8M+ERB7tNFWG1H6du7i/929RKglixBN0yqfqeFtVQzF&#10;JSpfU+aOItoUwOuSS4gwle0EqEXnyr5mVH365Cwh77VmrUBVQ20SjaL+aytVgqREUuW9uMwcLe1r&#10;iLRFZ0MuDuEZuIi6NhY1yzELtWh2FQ+kCsEY8xqwtgvRE3KlTxb8SDJrFpSQr82t6xKy8RfzU+lu&#10;E0xCMkwC8CZt+P1fMHeNFtIh/cbmXwX+fyrx/xvId8BcRaGHxouqjo7QgF1lRQpLSsJJ1LMKSPOL&#10;jBYVFsg+Fx/svQPlGBnavHWQMVQLqgtN1IsqN4iSD8fWxw9HfZCAs9wEYVd7vQTM/f1wjQjDPjhQ&#10;A3X3iEj2e/mwy8WNg77+uIWGi/KW98JE8QfqCU1OwtnfXwu22OvoLI5CAb8OW5XnXfazF0WuhvQO&#10;evlqytvW1VPUuNxUR1Hu9q78tvuAdqN/E0Vu85szeS1D6NIKiTbVYK4exS8rD6/gTAGiEtoOXcRL&#10;LRsINjOy/BJT3xIJOd2MHHtL1ch5IsrbibLU4apL4MjVd3KcKQp711m69Ivxy99JLBWVufGdkaNv&#10;tOH0yuF1ITfF5NSO4RmRpNXVrR1dICrHSow0JFWSUWUXUoCnCi3Ujc+QXlFLfl0vlppR0vNbyKzq&#10;16JwTTUjFLTO0DZ3gUYB5OaJi9T1naKmb5ViAfDcymGsDePC/gSARs9TM3hcq/nce2iDrplbtI9f&#10;pn/uJgNzV1m/8VrrTk9efuX2w0+UN06RXzFITcs01c1jDE4dpbVvnvyybjrnj9F37CTFPQNEZJvx&#10;j43RyJtHkJsW96CmT7yCPOWauGorItQ0iL2nIw2dHdzZfMoPERQjk7PUNbVSVlTI5s0r/Pz8Vjr7&#10;U75//cizFwtUVQaxcWWOLy8fiKM4xKPNJR4+OM7lG3McOd5J33AucUkuZFtCiBDCUFoXTrrFg7hU&#10;b224LSY5gLBYZ6JT3LQ81yptb3CUTlh2FT2dQ9IRqxgcbmNuZVhUo6qI5o6zpztRCQaMiSmkiCM0&#10;p1USqzPjaRNKfkQF9anNlAu4ZOkiKIyMojEzlYFqM5VmHYnhu6ix+jM/nMehsUymBuNYmcpgYTRV&#10;XktnecLEzEAS0wNxTPZHMDMazHBvKEOdZt49v645N35s8efrW6LSRdF/F1X05jpnl3pYmWzm6vFx&#10;vm4JaH99yPc31wTwr2vz9r++qP3l9S93+PXuOt9fnxNwF9X/4izfXl/ln0/3+OvDXeFLQgq2b/KX&#10;kADe3ePXtqirZ6f58mRJXj8uxzzGr0+X+PzkBB8fHxaycE7O4Z6A/pY47A1ui+M9f26ZwaEWSqos&#10;jC3lkVcm4CF/Ny9fZnK2ipGFYsoa6qlt6ZN7PYRKwhGfX6rNG6rsWi194xxaPiGgNk6ZEMTMSivR&#10;ZpOWVzs0PZ94ayOpZe3EFTYTZ1XruNtJKumR9i5AWzaEPqsRv+QKEguaMWSWa0vcMirHxCbIrpnE&#10;2noIG5dIMur6CTc3kNs8T0HzspxDjxYJb7PbSxx7BLtdoiiUfbOqx8iunySrYZqogi7SasZJFSBP&#10;K+4lo36EmOxy8Q9edMzfwN0pFh8HHW6OofjvDyLU9wBNXaFUd3jSN+ZJd7ct3V3OzB4KparCj5wM&#10;fzJS7EhN2kVlqSh3Ue99fRFynSLpGAlkdN6fwUM+tE3XcPHhX7QNjlLX4MjEoAPDI/LZPE82t//g&#10;/tZT2oUwzMw4M7/sz4OH+Ww9Vkq8X2xItHk3f/8okvuUIs/ThATquHQyRh6/oUvI7IXSdC5kp/FE&#10;fMqfLR381d7Bm9oWXja0cqOmFhWEcnf9mviJWh48e8aF81dYv3COl6+eyTF+MTXWxaunN3n/6p4A&#10;uBDBX8I6tL+f/Py6xffPaihe2urHx3x5J+D95p4G3K8eX+PF5iVePLwqKv0uv3681z51/eIahxb6&#10;OXVyhsMLndQVhvPp2Sle3TtFQ+VOJcfp2XZt3/PHT1BqNRMcuZe+yUSiE+1wsD9AeESwVslvdHSc&#10;tpZBCvKaCRZ/XVU9gC4ojv32QigdfLUltr/bHdCmhpz8PYjN3qkBH2iMpW9uToA6moN+emLMhVhb&#10;usmuayGhpIIYEaYuQTtCUMVd6eLT8BICYK6sISIuiHS1lK4oi8K8VIrzErVaAakpqjhYHAmZaVR1&#10;tVPU1oqlsY1IcxG6FBMGUyGxueX4RKpppJ0VHEq5q2Wb4el5hGdmEWaKJyTLRFh6tvSHDELS0glK&#10;SZfPZxCQpIA9SwN2NY+u8hioUQSXmDxs9LFhAtL/3xYcF/6/LDQhUgN39ViBtHekD9U9NQTFh2hD&#10;5NGZKdrwqrOAqkqNFyGMwzMknOTcHOKzUrTkBq5B4tgjwtnr6YudgK1LWBSe4UZRdbH87ijA7OzN&#10;QQ9R47owDnj7asCszDFAZYeT1/31uOtCBRgUkKvlZaLYHX209cD7BKj3ObmxS8DbZv9Bdu2zZ48A&#10;uK2DK3vlpipz9vATti1sbdd+fjtgx355T6WPPLjPjyI1lJhilfPJlO9Ip2LiBMHGEnzjCkkoG9Qi&#10;IFPSqiluXqf80CNyuk4wPP2Wtc2/KZhdl8ZUKCQmX9hWLw5hpbgakoTk5NExcRmd3BiVnSyhsAVd&#10;eBoBqSn4RsRjqRvThmAyChpF0VcQXSwKScAyu3qE2IIWAXVxMKKIGsdPUt9xmNKGMUq6pylvO0x5&#10;1TRZ6Q2Y0moI0yUSFmAkxDuMSC9REC5BGOSxzikEH5dALAVltAwckcalgmTEWg9T0HWE7KZ5TI2H&#10;MNctUN61Jh16gWJ5TSVrqWoaZ3rhFH9Kp7q5+YLD527TNHwYc/0Q5sZB6vqXqO6ap3lklaaRRZIL&#10;aiiTjlXdMqyNCpjKmkUJ1ZBaXCq/sZj4nBJ+t7enf6qG+aNmjhzt5OmLTSqbe6hqG6N7cFZLtvJc&#10;mPrnj5vcfTDC5avD8u3fuXvrOANDkVTVeXHshBCdHC/KGv3ILHYkIcsLVadfZa2LzwggPtMTH70t&#10;+hgn9AY3gkJUbnMdCQlJDPSPsCIMv6a+heqGZkJjVKpQHREJKkZDCKCXk7Y+2ss9nDBfI2H+4QT4&#10;eGvraFVpSJX5MCjaD0NSJDYOB4Uw6sThZ1FUX8b4oX4mF7p4+Pwip9entUxyQo348/tl+GeDn18u&#10;CVjLaz9uiEO8Le+pACQVI6AmRd/Cn29EVb0QJXSN7QdH+fPtJQFlMQFgFYj318cNvmydkc+q4Dw5&#10;5rerPL89xJyQhpZiD4YqIukTp7K5MsndQ+OMVEcy3xrBubEErkwlsn29ET6Iqvp4UfzwY/h0i7+F&#10;BHx7c5mfav7/3U0R7Hf5W57zXojCy3UhD2f5+uQ4nzYPy+duCBG4wo9XZ3hze0J+xwWs2fvIzfGh&#10;ub2Nyfk1jp06wrt3t3j55AxXLi4zPz9MZ3cXJRWN4uhKiIrPIV2c29D4NCfPnmFyborU9BRiYqKw&#10;iJ9oa6pnbnKUK+dOcG39KC8f3tTA4ue3Ld5vP+LGrfOsnlhlenkJVS87KDqO8tYBbfVGbu0wJUI8&#10;6/sWCIzJxlwzJIA9R3JxDxllPVrZS1V9SyUROuCoE0A3kFWlyMAIGTVjJJcPinLqJqV0SPrgMAml&#10;IyQW9YsAyaGie5LVjWfEpmRx0OcAbiHuROfkEZmTTXplGUeub3Dk0l1mVtbJNVdhL4pRbx9BsLT3&#10;CEcX9AfcOTxSxqFJUeQTrhw/4sfsbAB6bxssZmfGT2axdu8mT99BrAifMVHlIz0u0uZTOP7gJRe2&#10;EICrYH7Ck9EJW5YXwhjp9qe93JcGk56WfA+6y105t5zK+aM+nDn0u9geaSv50raUCWj/qbIUjnAq&#10;LYTbGSa+13fztbyDb029fLZW8ba2QxuV+Sp7Pd96L/3wCR8/bPNi6yE/fn5k9cg0Xz+/FmB+KOTz&#10;MbNzfbwXEP/jwxO+v38s7ecx394JqH94yPbbO7xTw+3y+J2QgLcqr4KwBpXaWP19/vyGi0uLGL1D&#10;CfeJYKK/gxML7ZiMXvRUF5KfGk/faCvfVXyK6hvyd/n4efk9f5OVIz7Nz4b2oWwGZ6pEZHng4xNM&#10;RfEwXa0nmZ+9Q0hwHnv2qRoZ2bS2rpFnGSNQX4ybdzL6aJWF0EcTo3GmHBFsRhEgIeIvYrU8JpFp&#10;8aiyuqmlFoJFpAQEq9VWgmthIQSliZLXJ2npx2taCkTYJGs1QdIzY7QaGSrBV2KSkWLxeREpKqAz&#10;QXAyD9fwfDxjC7DXG8ltkuuclYu5Kpn5E51U9emEcLqQkhtHkgB+vBAEY0EyRouqz54m7SydSFM6&#10;YVkZ6DOy0KWqEYVMvEUEesZb8BBgd4uzYKMCyPwMoZqpYLV/t8rUcjS1JlyZUuT/mi4qUivvFxht&#10;YL+zKF0BSBtbe+0CqXlyNfTdNzulPQ6IiSa7vExT5Arw1by3zhiDQ0CIKO4wUekBsr+OPQLGu+2V&#10;ypbPuwfi4hfKQVdR7R4CtKLMHfx0QhL0AuaB2Oyz4zdbBwFyFUCizANHAX5VPEUNo+894KSZUt8K&#10;zH/fb68BuRpmV1uVlnG/gyc2NnYkmMuJTC8mMqtcKy5fP3MSx4hsbUgvLKaQmtFzuMYV4R+t1isW&#10;kChKQLGp6LhiioT1u0bk4B2djF1AsoDsugB4majuAsJSq0mu7iQ4u4zgdBUF37zjOCoGxHn0YKod&#10;0jKaZZUPU9q2SEnHEiXtK5R2CWD3rGnfWzt2nvL+o5T0rGoRrf7xVn530uPoHoaXTxiebjpc5Rp5&#10;uuvw9gjE1ckXR5XX2klHqCGb2uZpGoeWqR0+Qn7LjLZsJb91GYtmS+TL91k7j1DYdVTbFnUfo6z/&#10;JKV9JyjpPa7NzVeKWUS11PYepmfiJCfW73Pv0TZXbz5g+egp2gamOLR2hos3N/j69Qd3Nx5y4dwV&#10;VleWePXmId++b/Pz7w98+7ktpOAb25+3mVoZp7ghg+HFcipbI2nsCic8ykYU+X3evrjFj88vebp5&#10;lQ+vH7N8qJ1iayiT4/nU1OlJzTpAcqY4yJj9WhGXkEg3ouP9iIh3xSiKXKWYDYv1JSjKVcve5+jq&#10;TWJqHhXVQooySyiubKW4uo2Kpm4B4FY89AYt9Wa4sF9zTQ1VPX0UNrcSnJLEAS8XbL0cOODpoI0E&#10;1Q/1sXj2MDNHhiipTiA2zhlVtKKmKIQriyWsj+RztCeDoeIk+nOT6U1IxuLqSpGHL4tC2CaSymgP&#10;yyTP3Z8hUaM5OldmSrNYrLBQF61nqiSXVE9bbi5105IXRHmWC1MtEWyeaxSMXxJ39kIU9hWe3V3h&#10;8b2jtDdnYcp1p1JITeegjvZOTwY7QhmuiGO2OJvR5ET6EjK5MTjCm9NHeL2+QHtOMJFONvRYddQk&#10;2zFUraO7OJQMnT3l8f7UJ7nRkmTLuaY4LjdkcnukSgN4toQAbJ8XUJ8RknFBnOoz0mNtsObbExW9&#10;RxyeHT4CcIsn5imqzGFhcYiLpxY5e3qSo0d6uH1zmY2rSxye72D9+LgWKX1ubUwA5h0nhAS9f3aT&#10;v/94wdxoCzcvrfLo7jkunJnj9Ik51k8vy34fuXZhlRePr3BXTQ0Mt1Jdmi3HOCSg18iHNw9YmR+U&#10;a6SGa39y/fo5vn37JDTpJy+2XwnpbKW2p5Omnl65d41kWkswVdWQX91CdnE95opWIWVl9M6cwmhS&#10;owODJKvRgPJRovO7MKSX4ZYoqljaeG6lK5WdtpQ22dE5HEhNpw+hKQ5EZcfgE+1JeLy0weAUkiLM&#10;ZBkr0TuKGNrnTpitJ4EHvUnWp9CQ00a7aYSC2FrMxgZKM3vwd9FRUu7O9JFYyjuTufp0m00B9yci&#10;aM9cPUtHXxgra1GMjMXg57mX/Iw8ClISKc5248LJdBYnPLh+PIkyowMZ4hcLvAMwOe3iWJtOSGEl&#10;967ouXdVx/Mb/lwZd6PAfh+V+7zp90/lUnwen8vaeGtp5OPpC3LNb1LXNcbWm3dsbz/ngxCpD9sv&#10;eLu9xaXLR4XICcD++snVKyta4OmHt7f5+ekR37bvCxF/oK0M+Swg/n7rNp/ltXevZftuk1fPbrH1&#10;WEij/H398Jw/v7zm/ZsXeHh6a0q7rCCByyeHmBqqRefniTErm7icfOnbZszWOszFSggckW0aDx6f&#10;1o6j7vfo+CrZ+Y2UNw/iGRgtytxLjleEKbOJqIhC8ZGRHDjgrAUfpmUm0dw0wMHdSbi4FAg56CE0&#10;Kp0Uk5mopHiyrXlaBlGPQGe8A4O1JZsqD4fKY7JHiJnOYBCsU0stHYnJcqO2K0mbyguK9CVNADjd&#10;kqMt+UzR0hWX7KxfT8kmOLMQfXop/gnFOyVbEzM4drmPtPw9NHUY6Z9Il9+glrfFk16YIRZHujWB&#10;tIJEUvISBKsSpW0mESXKPzQ9DX2qqHU5rm+yGe8kM56Judi46UVJq+FtMY+QIG0I/V9TwUw+oTvm&#10;K8xEmX+EgH64CigQ4I+IwNFTx147D1HGntgL+KphdxUIp+bQfYTpqCQv+dKBnAWQXQOCsHV1Z6+L&#10;i6htfyLSUrVUhQfcVHGFQJz8Q4QEBGPrKSDvpxeHqpPHfprDVekZ1dC7a5Ca9xTVbSfHcPbRsrbt&#10;dXQVRS6KW4Db5reDYg78ftAN/1BRV3Gispt6tGo74fLDVS7fys5JLbJQF19IUEYV8YVtwp4y8I0x&#10;kSEgrAIQHKVDuodkCqitsj8wXt7PEkZupmr0iLD2Koy5RYSklBBf0kFkySipLctk1I1T032c0vY1&#10;AdA1cRLTZFYcorT3nAaQZYMnqR5bp7T/NJVDV6gYvCzHv0Td6A2qBq9QPXKN+skblPSdo2bsquy3&#10;LqphTgvQiS7sJ71xltT6SXI7FyjoXsDSMYtVDan3HSW/Y4H06lEya8fJqpvS1q6qda8lAtJFAtYK&#10;sIu7T1DUdRyrqPAieb986JQG4MqKhUQoqxo+K+d1WjNFKNZuvWdzG5bOPWblzCYLx2/R2DHN9KFz&#10;vP34N1++/s2Vq7fo6B5gcGyGcxdv8WzrJbfuX2R4qhJDtA137/SxcsjE6WP5dDQG82X7Mq+3LvFG&#10;AOLs1T5+8V6OcYK+nnrp5G/4Wxzx+qlBcchnqGvxl85hQ1GVB1EJdgLebrJ1IzLOhYi4nSF1ZYYE&#10;Xy1/uqe/P87uqhBJIRUN47S0T1Db0ElnzyDFJZWiAtMJFsbs4u6nFdxpb7XQ1JBDRqoRJ0d3xieP&#10;0DVwiN6RVVp7ZhiZmKRnoEkrbJFfGkRFfSRjc6VUtkh7iVBBf7a4BzkSZAwgPFFHiNFOi/hv6Y7R&#10;lsq09xlp6wmjrsaDS2slzLYmM12VzXJ9OQ2xBi4NdFAR5k9PahwzhbkMZ2fQk5JMnSGK2dIyZqvT&#10;uDZXwaMzLZyczODiYQstleKsMm0Z7k3ky9Nj4tBeCuiK6v+1yUn5jqoaFzl3f0rrnWlrDaWhVMdo&#10;YxIfbx7j2nAvZ1pbWKwu42RPE4tVVWzOL7FS1cgluYdnGmoYiQ7iWWsRb5rz6XL5nUPx0bSF+5Cn&#10;t2GsPYwSqy1jY9GkJO/HbPEjIVkcb2KAFuXeNdpLx+AAx0+t8+jRKz6+2OTlnbNsXlzi0bUVrq4N&#10;8f7pujj/OyxN1YryfsKh8Q4NsGcHGmT7nrvnV5jrr2F9aZArp6a1oCo1ZHvu2LQow9uiSmv4+eUF&#10;F07Nsv3khubQ1fz/H6/v8eLuOh+eq6WDj9l+fIvNq0fk87cEe15y8ewcZ9cmNPX4eWuDv+S7r51f&#10;ZPP2KbFzbG1tMr98RFvJoUbYUqvHNEBPKO0kMiMfv7REptcfyL1PoKzFXvyIDR0De+kasaWmVx5P&#10;ewnxDSU6y57wpAPEpvmRmBhPsF8CprhaMqIrSQirIDminbSIZrINVoqM9cR4pFOUUkFYgDf7f7Oh&#10;q1PH+JwXQ9OBrN99yu0ntxga1XH2fAI5aY6EOQfQYu6nJL0Zc1w28UF6qguKaSvvocbcQLCTNwYh&#10;kvEe7oR7eRHg6imfM4s1UpQ/yPT0OSEFp3j4/DlPn2zxcvs7tzZfsn5hg27pJ0NCxnvmV4hOzKat&#10;b4BP37/y8esXtl6/EaW+xf3bV3hw4zS/PmyxcfcC70SZf/74iB/vH/DX+00tOO779hO+yfs/Pr/g&#10;+6fn2vz7H7KfCqZ7+fQmmxtn+SbvfRTV/uHlPf75U5yMNg74b02Cz+If7nFj8zo3N2/IuarRrO9i&#10;aiQLTp48TWFeNbl5KRw7eYrjpzfJKxulsecYieYuUi1d1LaKqFT44e1Dek4pudY2ciz1+AtI2zs6&#10;EhubSa6pmo2bWzTUjeDrlYQ+yExTyyyH1y6QmZ9DYUUhaQKi/iEeWgBtUFSwlqTMXRegFcFR6+j/&#10;XWNvLs6X76+jdbCW/EoTtR1VNHQ3Y6koIyzBLKTQJGKtgHhLLNlFFWSIAs8p0TNxKI+O3gwRGoFY&#10;So2Yy1WtixStNr2pVAhGcTyZhbFaatwkSyJx5hQM2ar0a6qm1oPSTOjScvAX0mOjhsb/v0yt23bX&#10;qdSpKm1pkJZ5TW3V0IRnkMqyJmBq74qtgHmwIY6Y1DRcAvx2FH+0KPwYA3YC+KoY/R4HD1HzntqS&#10;MLUuXC0zs/fz1obHDzgJGfAUhe3jr4G2vTCig6LalXp3EGC399axW5ytCmZwEuD3DI7CmGFFL43Z&#10;P9ZM+9SaHCuKsOQiUf8FWrCXg28SnmHZQkqy6Rg/Ke8n4KhLxC00nfqRFfzkAnsaM7RlZ7l1vUIu&#10;iogQpR6QUEBccSdpVWNawod0lVRCgDJfFLLK3JRcMi/vzZBQPERR+QLW4jlhWB2EZ4cJ6PVhLokg&#10;yRTKfidnHHxshVHF0z23QkXHURLyZ8isEXDtOElh5ykK2k4LEJ8gt/WIkIEFEsrGSa6c0pJZZDfI&#10;91RPkdm0iKl1hdyOVW143NIu6lqUtUoaUdC2ilmUdmHPUVHXR7U1qVZ5vVC2xR2HKRMwV4BeMSAk&#10;o/coZQMC2r2iyLtXsbTNUz0qBGPkrAbiSo0rAFdArp7XjK4L6ThDjTxvHFmnafQcLWKTR+6yuv5U&#10;HPcZukdPc/vuOx4+fsfTp69ZP3eJjVt3+fz5k3RGYfSf79M8VEhWVQAF9V6Ex/6OIdKR65cW2bh2&#10;lFuXznPjxg0tF/nlq4ptPyc51Ym+wSxqGwXIs3aTnussbesg0QneJKR7a6lGQ40C6AkeGNOdMFe6&#10;C0OOEhDfj8GQxMmz55hdmSKnuFRLNFPW2E5KjpV9Dl64KVLp7aCVec21BJOdqSfHpEcf6Iarsx+W&#10;nBZ6eheYnD0kYFyBKg1sKgojTrY2B2woqC7kwq3zbL3a5PnD6+J73vJLlOaji1M825hgZjiE5lo7&#10;2msdOT6dyaeHIxrIquHCv75vMLdQQk1rGAPDcXS0BNDT6MO1aSuHG5I51mqmz2ygNSOcizPtDFQk&#10;0V4iQFoSRl+Nka4KA0vDBfQ3JjDQFM9gWyzNlSqvtoHm+lgiAoX0pDvy+ZkC+De8e6oCo14y0B9D&#10;fb0PTbV+LPdlcqm3ilPFRVyvaeF6Qwd/nDnJw+lx3p+VNhLsx+WRFjrlHN6cnGO+2EyKIiveNhiN&#10;Nhw9o4IwhVAl7yUy/ndR5vakZKmKg/ZaTfiG1kZGRCn1Da1x+sIjfALjpD/maQld4rLKyDCXiRNN&#10;JSUpnVJRyBVFZVw6dozlkREeXLvMw+tXWB0f4sapI9y5eJLbF06weWmNKydmWBxr4Ob5KX59e8jR&#10;xQ4e3DnJ1fVFDh8a0JZTfXyjhnO/Mt5fJfdlS/Z7KUpvhiebF/jz65aWRnfz4mGe3DzOexVZ/e01&#10;dy8d5vWjSzy9vcbxmWYe3TrLWWnDaYUdWv/Oqpe+XTWHMX9YA3Sv5CjaF09I//YXQHeifVgUsFkV&#10;crIjJDOPofMvWRTcWdv4h4GZKdp6A1g65k1Dmw0Dve6kRgkBMgYS4+OI177fCXYIROfgTZhnHIVp&#10;zSSEhxLqbo+3tLWUiP2kx9mQlOgupNZMZNQBikx2HBqK5MTRHFHQhTy9KYo0S8ifpYa8BAtFyaWU&#10;ptRTZ26m2lRDuQB4mFssFVk92vEL0jvJTqtAVUdMLQgizhRCtrQrg7Sbghp/zlxMZGzZHmv975QJ&#10;GW3oKcM7NEaLMM9vFB/TJoS/U/xLzRB1zWPaypTs0gYhy9O0dAzS19nP0aUlXouK//71sxDyj6Lo&#10;HwhR2mDr+S1eCyh/fPuQH3+8EdB/JSD/UsjVFl/fv5B7+Fjek/so76vRgPdK4X94qmVO3H79SATA&#10;5k5k/fNrQtB2AvUsphwhVIdp7j9PafMRcirGSRJfXNAwR6sIJ7VeXAVSxlqqMdU0YxVVnlnayvWH&#10;W/hFqsJgsTtLL/fvp7Silpa2IZrbRikRAmdjI4QoQURB6Qg6vwzSRFnnl1XQ3NvD6MwiucXSllOk&#10;3xn1hEao8tEGwiID6e6rpbAkGQcnG4KCvfEPdsFD50iiqPT4dFHlMS4EhDuImnclPc+J8cUU2roj&#10;hYTHaCWJVa19VbRMxfoUVsSSX24UoqIq0xmk70WTmhdDUl6cgHoiMTmJRGSnEZ6ZQWhGJiFZAugO&#10;PjoBnv82BZ7K/n3u+B9TQKoyriml7eTrL2pbh5ua23YTBuQRwO92zuij4jSV7hkkgB5m0IbivcPi&#10;USlLbd39teIBKrhArQNXw+f2oq7t3QTIlQmgq+QvBzw9tfXhe5xVmtAA7Pz12CpAV/Pc9h44uOqo&#10;bB2WH1CKvVbRJonY3EpUGj0flfXHJ1IctxF7Vz12bjr0wjJjcstQ5RDTy9rJqx8mvbSb5MJ2koSx&#10;GfObtTSPKi+zmjsLzWgUYK8ns6BLOqt0stRyQsMy8A+Ix9s5VNivL36++5k71UpvpwW9pz0ev+/n&#10;8a1hFmfMmFJDqbUGs3rISpCo05DovQSESGfOtchx4xk/04e1N5Xs+kJpgKNYGpYw181rOaBzFXjX&#10;z2NpXhJgPqypamv7UQpbFXgLWHcJUIsaV1YgpMXSrebAVyjqOSzqWg2XnxAwPqMN2Zf1HqdKqe/e&#10;E1T07wydq+f1I6L+BaRV9qjy7uPUT1zUgLtaXlemAF09V6CutpW9J6kZkOeDZxg9/ojBlU3aJ6/T&#10;NHSBhj4BefnO+08+cP36Vd4J0P36/kZj5T+/b/PX3+/5+n2T959vkVMQLF3wFX/+ErB590w6vAqM&#10;+ZvV43UMT+aRkKkK5tgQl+RHpFFAItGG+uY0rXCDVikrQQG7PVFxqqa9K5l5RmKTYoRp68grqKaj&#10;q5PBwX7Gx2bo65uif3heQHmAysYeBqeX6Z06RNf0IuWdQs4aB0gqqiW1rBpzTQON/VN0jR8WYjBM&#10;U18X/uFeRMYFcvHKGTZffODr33Br4yobV9f4oRLK8IRTq3mkJ9vI42JxSCH0t+2iMF0UbLMNn7bs&#10;5fVOKkpsmJszMj2aLu/p4McrbW4cNjh9qozeXgHmwUQmxtKZnsyipyuWxoYIKqvCaGxNwSJkoqkp&#10;he7OFIaGkpicThAFFUhbkx9tNTqmetMZF9Bfa7UyWmHGHOWJNd2T/pYYSrO9+UsFu6ngObnuPSOx&#10;NHT601zjx5G+XN6uL7NSU4FZlNy3C1d4IiTm3mQbX2/105W3m9snihmtNxKi+01UaxoLR4xkWfYR&#10;n2or18aWmKSdVQOZ5kgSU4X4mCO4fusUT549lnuWRkhUJgGRyUSm5muVqVSVMPV3/txhelsr5JFa&#10;XvXv3y/+/OsDr94+4eipNZZOnaJGwCGjtJasoibS1Vry7EJq65r44/M7AYItth6p+IEXzA+38vDG&#10;eQHl89pxPr7YYGN9iVOLg3x+eUcUoKhzARZzVokQwgYBryYRKrEsLy3w6/NzLpxc4OHGGZ7eEGIx&#10;0cX41Lw2156kcqhXDJIgqjehZICguEItSU3T9CmqW9MpaXSloMqRLiFnyilXNLpTUumDMXmP+B8b&#10;9LEBVLS1c/fTNy6/eE1yURLhAtDT4+6MdjiRL23dkrSXwmQXuVfOFKTtpdTkSlOlg6hGO0rKcrh1&#10;7yuzy82cOmPi2JFEIcztBAgZKMpMIEXvRYiL9BMPJxrSMigIcWGwwJvWJDcqojzIDNxLor8NpkgH&#10;4nwdmJX7n5fzO1arKpjiiEW2pmIbFs4a6ByyoXNA2uqkH31yflPzjvRO79EC/Rp6C/A2GEQAzGrp&#10;ZLPrpynrOkH98CUtgPDotcei7rc5dvkJjb0rAq5Hqe0/TE3TlIDUsJbzoqqmk+XFU0Lkbwoob/HX&#10;t898eiuK/YMo9A8PRN0/E5/xjr++ftCC7b798VBT+T8/bfFNFL+Knlf7fHn/lF9f32gtprmijToR&#10;POFJhaSI347LahCA1gtwB5BTG8j88SUaOo5rcUbFLROkFDbib8jHVCbnVD1MXdchWgdOEp5SSoIQ&#10;on2CKy5+IVQ1tTIxM0tnVx+jw3MMDPRhiI4S0M7ET1dMVd2aCNhQfIPCtRHJ8Zl5eofGKCyto6K2&#10;ke7+AU1UdHQPERtjITmhnJTUYg7YO+Lh64mvzo/EtARCDP4YU4Kk34gQDXGiID+MNlV3vspIUU0s&#10;pdVRlFeGU1gZQX5FpKj1CHIE8DNVEZsC4w6o58YTY0ohypSBwZRFVG4ONiqw7L9MAPh/PRfTsqT9&#10;xxw9RTF7+OLoJY/FnLzluae3KGdv7N19tDntgy6eshWVrUDaxYf9AqoK0Pfae2qFTRwEpA96+mgR&#10;7kqJq8/udXDB0Vt9vxxDntt6eGuFBLT9vAO1zG3qguze76hlUcuuHyc4p579/tH87hwgQB4vNzab&#10;eHOhll5PraWONVeRWdZFdG6dqOp2Aex+LSJc5WTObZzQomXTykfIbZ4lq25Mi6CNzW3EZp8Xvx1w&#10;Y/9BJw7Y2nHQ4Tf27t+Dk6P8RhVUt086olUIi36vKMgoUQsTXL0wQUd7LIV5gawtDnPmyLi2hCE8&#10;cp84fV+C3WyI9Xfkz+93BLT2a2U6rdk7JS3n1mqFXDiii94tLC6bzsHzwiR7aJrqoXF0ThzHkpZi&#10;Uilsa/8aeX0nKBpYF3A/RcXQOUr7z8r2ooD2GRpGLjNz6i1TJ59zfxsubqq17qKyRwTIxy5o+1QP&#10;naVu7Cy1Qye0SPfqwaM0jJ2Q7xK13i9qXpR+/dBp6gTQm8Yv0CQEQbHdtrGLtIycp1pIQJOA/tD8&#10;TeZPPGDo8Ab9fYe0sp5KIf0tyoifb/j587Uw9A/89eudPH4qYCiOwOTHjeMtooy6hV2rqOgNAa8Q&#10;4hLsSc70IDjaEW+9LX6hDvgF2wuwq+QvTugjHIQVV5GY4UNccjxOQqxM5nJqGqsprkilsDiL5qYG&#10;LWd6Y2sLlaI8K+p6GBpb0NKp6gNttapf1iIbpiaCqK50xdXDhvRiX5bWRji2doKN26IAhIgsnlBV&#10;3HJ4IWrh/YfPfPz2ne8/4fHWtgbqSv0N9CTQ2htOa+1BPm9myu9IEizxk+0hUUO/0Vytp6DQQ55D&#10;mhCRtnoXepsC6Wvy5/nGIdn3oxahvvP3j/y/Enshj7f58OkMC4dzaW93Y2bEg5EmZ9aXC9m8pfLJ&#10;PxBTAUJCjER9Lx+vpbQ0lKpaX8bEYY+367m8UkRdhY7qBp389gxK02MR2c6fb05w9VKxkBxnOuQ8&#10;2i3hjOblUxUcwWVRHS+PLfBkdYZ7R5rYOJ2rEQZfTxuOnakVh+LDP7/UcOjf+AXZyj1QBVb2EZvs&#10;RFKqHkN8JIaEJC395trxVYqL8ogzxmtzmEWV9aydXJHfLO3iy04GsqHeBfSRWQQEB3P77h02Nja4&#10;dPG8VkK2qaqchspCGqusQoQ62bh0is9vVG4BRQB+8fPPHSL47fMW68fneXzvggDyOT68uMPWg8u8&#10;fHKNrafXeP1MFOGTm3Kd35GRmIExrRZ9Zi8eya3oc7sEnJsJTqvHKyRZU2dP7m9w98Yl8osrya0e&#10;wljQp2VeS6sYIF4Ue0hmOa7RQdx6/ZjwXBeSKxxoGUsTn2Wr5VfYI8Cqltke0IWxWxeAjfR3G0/x&#10;Yd72pJh8mJ2J5ealJG6sR8pvipHHYZw/6cq5495cOBHGuWNeXDzjQ2GWDdkC9ivzUSzMxBEe6s3G&#10;k69sfYOcvApKMwSsxoK4czNVrkOeWBlb1w7C23juLLiw3u1KpxDNsUIbTvXbsLHgIP2xVi5duVy2&#10;ar69E1Bq8/+vgVFHM2UAAP/0SURBVO2dv68cPx0v20pOn7Hl6rUDTM/ZcGTNk4ZuAfoTZsJTUynt&#10;OErX3G1aJ9c1kVHSf5zCziWmj95hZOkK3bPnqek+QqP4j9qhU7SIqSJKR0/ekX52QxvNK2+epm1g&#10;jdbhEwzNnmNm8SRzi2vMLBxm5dgJjh0/zL17V/j29Zn0CeVLtrQhef5Wa9WhsKAES0GFqNduErNa&#10;iTdVaD7ekJJCesF++ke8+bTdp9WLr2wbxz+6gJKOQ5R1HyK/ZZLKviXymsYpaZvB2jCpxQd1zawT&#10;nFRETmUHxQLoGdYsrRDZ0ZNTBIaLry5uoaa2n7iUfK0Wvirkcu7GM6prRwSsG9hj66slqSmvKxeA&#10;HyMu0SCfMTE5NUJoZDS2dkK0i2uorla1IGaYmRLiI6TWzXM/Xt5upKTFYFTLYg0h4s/iBNQNlNZE&#10;UlIdTlFVONaKUPJKQ8gVgp9tDScjP5IUSzTJFgF2cwKJ5hQhJWnEWzL+B6ArMBdTw9r/0/5LQSsT&#10;YLV3896Zl/iP2co+tq4CdmqZmqMXB1RWNZVcwlU+L8B+wNkXXUQCNnYu2ly5AmuVYlVtlSkCoHKm&#10;q0hzlUN9n6PrTrCbk7v2XftcfOWx7OcgAKsi1w84CGjXa+UsI5OsGDJKRH03apXJVGWkXAH74vZ5&#10;AaQjlHTOsKSisocWqemRx+c3RXGuaGCulqTEWvs1iyvpJbqog4j8FmJLe8lpGCIoKQ7nwAP4h7ri&#10;7udO9/AoI3NjNPfkMTieS3W5ger8JM4dHiQ7V0dYki/hMUHUFyVzqD1Hmt4XgsJ+IyxoLwWZerZf&#10;XWX9ar+o2kQqWrO1anXVjdK5+vPRRToT5RtImJMHw/0WYtNt0YXaERbszNyReaq7mhla6GNkdUBA&#10;W9jl6GHpSAsCzuuiwE9pYN0wflG2l6gfvULdyHVR6ecF7I+IIj1BXe86dUPS2UbXRWFcoXFsB5gb&#10;RL3XD4iylwZfI062pHWcmr5lAffTmiqv7rtA7ci6ZnUC7iqFbZ18R8P4ZWHo61SL6m+ZPMnAyBk6&#10;Whc1EK1v6aCluYNHm3fkGvzD6EQ6jQIgHZ3BtLTqqGvUUd8UTEm5joQ0B5JNbtq8c3icm7QTsUgf&#10;VIlbT50alnLX0jO6+3oTFJJIaaU4Y+k4MaLMkzJSsJZWioptoqljjNKqPurapqluH6d1cBafEB1B&#10;Mbu4uyXsNcaGAE9njKEHmZ8O5+nDFhrq/TFE2ZFfGUqGKZbTJy5oDmNzY51L50/z9Y+/+fjxO1+/&#10;7yjJzQdKWYt/+SLOVe6l9vjXT15++YvMUqOoNh1D44k0DgRjqTFq7//7VyEdsNSwm1tDVlbr4hiu&#10;ceLwmI6xan8my8MZa9PR3BxAd7eQgr9K5BPVBNvZiOr3o1ocPIi6/VlDTtQBuhtDqEgziJ8Th/ft&#10;sby+yc/PCigfCqN3pFKub0mDN7Xt7gz3ZVBckMXm1WN83TrKk3sd1NS40t0WykCLgeH2SDrK9XSU&#10;BpMnxGm2y0x+oo5YIVQ1da609buSneXM/VsnBXROahnETJkGHj48J2Buy6GlIYJj9FosQmNVI30d&#10;HcTHxwrRLSAlI4/IqED18+HPJ3Kez3n5fFPuew0jI2Pcv3uZ6zeO81yUtgqE3Hp8nUcbF+Qcr/Ly&#10;0W2e3b/Bk7s3eHj7AvdvnJD3TvFaAPu97Pfm4RVtTn3r8VVR5ucEyK+y9XBnSPf1i5tsPbnEq4dK&#10;wb/FlF1AbGqZqJlOwnN6iSocQ5/TjX96K8G5gzsmwBCaWUtAYgn+KdXEFQ+SWt6PqbITc22fgHqb&#10;7JNHoCmM5vFDogCN4k+86B73EQLuSsdoCtdfvmX00gfGbv2gceEBx68/pqk3k8z8/VTXOXFoNprq&#10;YnvSjb+THnWQbCH71ti9mCJ2YYraTW91EDM9YRyfD+f2pSyaKuRe1/tQbNZhrhrh6WdYX3tAcpgL&#10;ZdaDnDkWy+J4ACenpX18CpWLrJanRYkpYA4Q8xYQ95HrHimPVa0EAXRU4pk1Xtys5uhUOj31EZRl&#10;2kobc2SqOZUGs3xfqg0vH6r9VTT8Dsh//Z7A0zedWkKwW0+ecH/rHWfvPmJiSYCpc1T8WR9X7z4R&#10;nxVP08gh+hfP0SbA3t53jJaJy0IEjlAzJI+Hj5HXPiG+eZmSngnx0wNaHYYrV2/y+cM2v75/kO/7&#10;yj+fX/Ll5SM+bz2R+/lUA/HRkWVa2uYxF/YKcHdizKnVVv+kFneT19hBggiEkYlEaU+LDHTFsdfd&#10;RvygiBPxTSHpdRjz2+iYO4+laZLybhFJfatCyI5jFd/XMiHE8M0W1c0DJOd1kV4xKjgyoc3FJ1lb&#10;NGzJLpf38lu1olhF4uNKRCjsshWs89ARbMiivvkQdfXT7LcTnxWuI9UST8dwE5XNVYTFB1NcH8vV&#10;zQG+/blJZpaRvu4W9AG+Qvyt4hMHyMtvxl8nRKBCgXgQxVVhFFcGU1gVSkGF9M+SIMxFQeRYQ6RN&#10;hZImhDwlL5J0S6z2XSqLakp+qgD6/wHk/9fz/wnoYgpsFdAqRa6pdXchA65iLn7asjFVvWqPo5sA&#10;sRd2ouCdfQIFtEVx2zlrqtfFwY0IXTjlJdXaMqrdB+V1Rw92qwh0ec9mt50W8KYFvcmxd9S+qr3t&#10;jbsuUJu33yXgb0ixEJliRR+fL521nnQB4oyKQcwNExqoq+Uq5uperZBHXn2v3PwODfgVm4u3NpNW&#10;2U2GKPbUymoqBgZIr2wRxd5BlLmWuoEpmseG0CcGoQ9xoq0tX5yUgHW7Fd9Ad3wD3KlvyNfWQi+f&#10;byQkwUkcnB/nLy4wNNhDcWERB0XJB/rYavWyPffa8OPdRWGU+wmJtiXC3U462xe+fj5GfNoeQg17&#10;yDEFyvEukJGepNU3DxQyEeAu7D7IkcXpApKynQkzuDA73A4/vvNWGvzy5T4hNHa4BztQ2TNM98wl&#10;hmZuMjB9hvGj5+laukz77AadhzZon7suzPqKNoRe1bsmKnxBiE21sOvjrJw6w+efP6hrb6F7ZJDT&#10;l65w9OxlHr78zPO3AmDbX3n39S++iZj8/PPfjOn//XfilJq3lb9ff/BVLbuSv2d3z/HnX4+4fGUI&#10;a6EfDc3RVDWFky9AHhy9m/DYg8SlKlXuQpDBEX2Mo1aFS6lzN52z3Hd1/3XCii1a3e/61ln6R9cY&#10;nlqktWdI1PkIdS0jlDe0Uts0SkuXIlvdNPfKvS9pwCfUR0jBPuJDbTg8aeTDmy4SEm0pbvSlaz6B&#10;6BwbgiJsaWqppKenhwf3n3D72m02rl9m49Y50YLf+fvXP/wS0P77b9HOn77yVbD9418/ubC+ov3G&#10;b48vsLX5nI+ftpk/1sCTrSt8+fhJnKgIir+/8UOu1/Otj1w+cYLKJB9Kwx1pzQ1koNXISL+R9kYf&#10;RgcP8Py+rxxNZfUSNa053nqxPuGEOaI8jYQG2lBa4qotX2pvzyM+No7K0iLZR/7+FKX/bZvvW5c5&#10;uZgvgHuAgjxnikv0WnWqwqIyPjxTy9Pu8uvzRX79eYPxYasAvQFP371MzJZiyt9H/3gg3f0RtHQG&#10;0D7ojKXYhhyLvagNG4pKPRkdz+Trt1N0dmfwYPMhWeklGIwxdA200T/QRXtzE7UVNZjNZnFOJgb6&#10;1G9Qi5/UiILAgqWUhDgTr99vCzla59mDs7x9ssmTjUu83LyuVZh78/SWgPj6DlgLeL8Vtf34/kWx&#10;y9oa5sd3zvPm0Q3ePNng5dMNIY3XeCVE69WjW2zevcLrrbvaUPx7IQiKTCbEphGb3Sh9upNQcwdh&#10;ef3oTb2EmgYIyu4TgBYll9WDLruXwNw+AjI7SSibxC+2isj0Gk29//ffL15t3+f1m3ecOX+Y1eNt&#10;tHSrNNdCFPP2CEg4MDyXQHFZjBAZD21KIi5DT1RCoCg5E83VGViTAjUyVpFsRG8n/f7gHiLtHInY&#10;50q6dwwpXmH4iq/IifGi0mQgI8KfnPwS5lbHGRrTY63Ssc9bp6nrjrp2sqIPUp6xi/LUA2SH7iI/&#10;ai+ZQTbkhuyhLGE3C51erM94c/WwIwuju6iucpZ7rSct1Qe9hw0ZBhu6yuS9Nh+en03j270MOXKB&#10;WD5/v9HLVgmTMW7eyZKtisn4h9BYIzfuqRSwH3grgPvh7RZvxBepe/Dk+jliwnRkZ2ZRWlBJbEwG&#10;aeZ64lOEUKUWyvcWkpBRqKW/jTCkExuVJe3Lgo8uFlfvCPThGXK98olPLxPlXa0Nh0cmlxOaVExG&#10;aTsppW3kNo6RUy9WOyq+fYyMkkJmT01SWGZPb3cYK0fiiUmwIdysZ+DYXRFsA9oqBSXgVLnZ6PwO&#10;xo7f0YC9cWyN7OphFs9ukGWpkLY9weLydaxlKjvgMAklfYytbpJW3E9l/6zs28apWy/ILO6lQAF+&#10;USuVorjr+0Zx9HdiammAsKhwsrJraO9exjs4EntvEWfRwQzPTGrFmnLzqoiKDicz141j63m0DcZQ&#10;VpdFQkIGfj5qNEAJlagdKzOQX7ajzi1FenILBdALgsnK0wuQ74B6msWgWWqeCpoT4eyo5su9AjT7&#10;n0Pt/wL7/wno/4L5v8CuotsPioreK1sV+Pb7PkcO7ncWR5pIXnwuRTEmSuNyKTZmUx1vpjIigwI1&#10;7y1sJDjCqP1opfBVwNy/BMLW2UtbF6xUvpqfP+Dog80+d3TGXAqb1JrtndrEodJYwkwthJvaibC0&#10;E1mgrJXwvGai8tqlo4nqNjfJTWyTm9NDnLWD1NI+jdVlVfRogO8S7oxbmDM5xSUcPbnOyTNHMBVG&#10;Y0j2ICzRi9PrqwyP9FBTW47dwX14uDvj4miPj6cLbc01wkrdcBHgLci10NtVSUd3EoFhNkRFuZEc&#10;58tCRwlvNtZ4+WyC+4/UWlx//PxtyM6OZ3CmhrhsuUnS0Y+1l/DXpsr0tC030YfQqP3ofHbJ81+i&#10;HntYOSEsdTaN9DR/inLSqK3M14A/OS2U3CRh97U5PLkyzvYfJ/BP+h2DdNooUfhvPn/i+qO7As5X&#10;6Bko4K+/XrC1dY/tz6+lQa0xMz/B3PwkX7++p6m+TH5HCu/fPubbHy/5KQrnzx/b2nz4z+/vxN5r&#10;+Z5//vggwPCZv+W5+isoy+CfH1v8rZJNyJ+Hlw1jQ5kk5zphrQwkO8+LmDhRI7meJKY5kZLlrZXZ&#10;9As7SGFlmFY7OzLOSTqiP0HhAaSbcsktqqGgvIXi6gGKqrsEpGvlWB3yequw1RaSTDlCAAJxEQfm&#10;KaDto7MhLceBwhpnItN2Exirpmcc8QywJ8DbgxxDKDmqGpMoypKkVFqFdOXGSucw2lKQouPrq+dc&#10;O3tEzl5Q+NcvUb2CyrL9n38vHj3Stgu9TUwXWKlJCNeeP9p8xdnVVQGhh/yUj30UHPv6608tde7m&#10;PbmGf/5J/5SR0bl4hkYiGRmOp7k+lNaWEPp6RCX3yOO+WCqq9XIPdNSWeVBephOF4C4EUNp9hIdW&#10;bji3PIfp5XntO//5eZ9vr++LmrkD72/TWuJOebUt5eKcq+qjMUZEU1Jazo9vck9+PubOYi1TVQEc&#10;6Q5lsNCR6xMWbk6pil/b/PnutIDpGGVF9tr5ZebuJj3bnujYPURE7mZxrpXG6kwsWb6cWWtnU0A4&#10;StTY6GgnbXXF1NaYtXuRaioiJsrIr2/3eboxJIREBQQKVSmuwMtPx73bV3i6eYHHoqifPLrJA1Hd&#10;W5sXRZGLwha1rVT6EwFwNVT+RgBi+/EGW3cv8eLuedlPyJOAtbKXm8qu8ubBTW3fFwLyzwXgXz0V&#10;YnD3rPDKbY08RKd1EG3qEQBvIzS/G52lhyBR5HpTv6bWQ8VvqCprwaLE/LLa0ZuFIOeNok/rJkL2&#10;icobRJfWKqDQpC2zLbD2MTM+x+zIJGdWj3F4doYzi/O8vfeA72+3hVypfAJqaFgtnfvff+8+vOfS&#10;tavUd7Rr69h1+kSMUUVkpZaSnpRJnCGNtNgkNm50C6nM4en9Im6ci+HUcgQD7d5EJ9nw9edrLKl+&#10;pMUIYEmbj4uwIVEvFvg7BYk6jo0OkRYcKM9dMHjvIS7AkXiDNznSFxozfOkuP8iXt2Y5my6+fyrX&#10;ov9vPP5Dyws/f/qWAKiqoOdOmiqK5WvD2olAzl72k35fI/6hgFefc7nzuI/C8mIu3r/Os5dP2Hz1&#10;VPzJE7mv13kp9+vtg/sEyr2OycoT4GsgxdogfqCaBHOxluK5qKUPU2krceZKUdUVAky12jY+V5Rs&#10;mpWQ5ALpv6UERuXKdaoivagTU1UfJZ1zFDRPk183SllzDz3jncyttFDbFsyle/msrkRQlOfA4FiK&#10;iEQbpk9cpah1iZrBk9r0SWLZiGbmlnlMIvpUBcyB1asMLF4RMTgpBGEC4e3SZx8zNX6I8OQqEkQo&#10;lA6tU9h5Qity1TC2pO0zfWiZrbffCY0uJj6/hureSaJFeDzbUgm5/uHHzw+cv7JO99CECJZMmnom&#10;RIAmYOdhi17AfXx+hOWjixw7epkUlV7Wx1FbFTMxWyK+LZA8wR/NioOxlASTWxyC2aoXMA/SCFmm&#10;JYgMcwhpuWGk5kZoKayT86JJzo/FRq2xU+bi56+Zo8repkwldFER5yr63EO2/5nfVmCuDb2LKeWt&#10;lpiFGNPY56mysoWJktbjFxRDRnAqWb4J5OtSKQzJwhKYRp5fIpmO4STY64lwC8HXN4QQgwEP+X51&#10;XEUOFCk46KEjICoFc1UnebU9ZBS3EZNdR7S5mYjsFgHpNozWLulwrXJjWrWtNmReUC+AXivPO4kW&#10;Nh5f3kpYjpWW+T58Mj1xF5CLzDKTllKh9bmpmTZxWs54OO3F286Z3NQUUYBd+MfK7wu0xy/GA13k&#10;Pmo7UmRrqy2LCg/R0d/aIsqqjcHhWtrHSrGUJVFamicMsZ6evjIS4nWE+/sS6eHIVKlivL+EZfni&#10;EyAO0t+RSwsqv/JNrt2op6oigsLCYO7fuEhLSSNZKRHEpHniHSLMPcqT4epYvn08TWT8Qbn5Hpwc&#10;VQrunTgPlYBinJq2cCaGy+T3vOP6+TmSo5yJCHIhJjgIj917qUwU0PnnNVkFEeRa4xhrK+fByUPa&#10;mt/XX7cY7Wnmn19fWD00xB+ft5ge72bz1nk53mcBoi+isj9pAP7z20f++vFZ7CN//xT7/pbrl1bk&#10;XMCY4crMaiGlFUEYooTcWENEWduTmGlPbUscOYXikJJ/14aQSiuNRMU7ERazE+mZZY3CP8SJTHMG&#10;R4+fkXMsIykzVxxfP2UNXdQ19Mi1rcVkLpOGXEZuaQleKvmLzgM7nb0wYxsmFyPl3Kv562sNr15k&#10;c/mGRQN6Y6Hch3Q3dJ52xB4UR7g3gNqITEaFDLVZ9nOqzZ8Xq9nMpu7nSHYAfL7NtcNj3Di6zLmp&#10;Q9w+d4PtJ2pue+fvnSD12zdKmTzj6tmjco1+8Or5a5YXD7O+foHTp9Y5e1YFoYlj+PhD7Ju20MZd&#10;58fisVF+/HjBzy+KFLyUJqG2ol6/3eSvb2oI/y2fX57ny/Y5Pr9Zl+89zqt7x/n08jI/PqxzaDiL&#10;MpMLeck2zPaH0d8UTF2ROLD2QObnk6loCMdNHEZJSYmQzwo+v78jn1/hRF8NU7V+nBh2593DKDbO&#10;WDi+EMGNtUIsYbspTPTj0Gg2Z09nMTgYQF7BASprfLTlhimpjgTr93L2xDjXLi5rNbBLChJYXZim&#10;vrqG9OQUkpOTMZuKsRYWk5cbLaTuGn+925m+WBgfxWLOY2RkiAf3BLDV8PoTAej753guQK6GydUc&#10;uMpDv/Xomjy/IUB2hRcPrmsRzc8fXOHZfaXWr8r+AuKPrvPq8Q1NzT+9J59XQ+2i0t9tbYqC3+CZ&#10;7KNGvhJj0onP6CY0d0AD7+CcQQKz+wk0C0DnyPNcMbOAuwB9YHYnARkC+Bal1jsIzt4xvQJ4scD0&#10;JvEh7VoOeZUjXuX91sXl4xGWhj6xgMy8BqLj8/ELTBQSnom1qJ752SNMDk2xOD7P+aNrGtlbP3KE&#10;lakJZgZ75fVhnty+zvP70r6ePdEivv/6pka2VJzC//z7yqdP19jYnGX1tAC9EJ8TV6eobAvD0VlN&#10;xRzB4GJDd7YfC1U5mJzdmM6t5GrvFAN5hXQX5dJeUkZKWCQlmSlYksIpzNbL/ROANe6m2OpGXUe0&#10;gGKx9PNvbL24zMnjlRw+HM7JUzoebpYJ4dcxPLCLuSlHJmfs5DunGR0vINls4eWnz9LGPwu4vRQw&#10;e8T2yxdUCtHtaW/B1d+PlMpaUqt7SKsdwNqzqCnkS48/cOr6A55u/+Tmo5d0TS9x6Ow6fQvzdExN&#10;ce7OI07feMjIwlH65Hq1DjdR1pJOfWcMl642UVHkTqOIhPqGADkHGxFFwbR1eFBUIH7cbzd+yUm0&#10;CFAWDRyhsHEaY66qY9Gtibl0UePpAtxqJVCsYEjfxBn65k7QP3aUlVVpZ292MmTGhYVijM4lr30R&#10;a+8JzLWzmigs7F3k8MUnJGdXcf6GWlXxiwkB+bwawRprIxklzeTW9IiSb6GiuZ3qpi56Bkf48OU9&#10;BcVFmC3VtPUsi1DMFP/kjk+4o9zXUcZmx5hbPElzWz85+dman84tiJZtBObCHcspiNRM+fHM/HAy&#10;8iKEDIlCN0fs2H+Uuo1vaBA+IYGilHV46gPxUHnUA0X5BATg5KfAPWDHvAXsNRNnqlmQgLeOtLJG&#10;ssvbSa1oI1V+kGJjJmEt3ns9CT/gR+hBf4LFmeptfQmzCyD8oC/B9n74O/uLM8hGJ40tPC6ZnKJG&#10;0q3NwtwaMWTVEZUjwJ3dRqSplcjcVlHgzcKmG4nIbyZS2JVKzxhT0E20XMhYUebqBiUWNRNmln2F&#10;aWu1s9MaGRqsp7gkiuBAP2L8oxlurGVppVgIwi5RPvbiuHTU1xYyM9nBrY15BietFNeKAm4ulYZS&#10;S1t3K2kZqQSKU/ZxccL9wH4KTcnMz3XiFbSL4DA3QvU+HD8+xNJqNS+3jnP8cDsTgyX8/PiK1roy&#10;LZIxXO+Er58QBF9Poj32c/KIkJIMd1rq4vhyd03axjO+fztLbq1OVOpuzJkBPH16jrbGXMKDfXE+&#10;ICrWZT9GJ3cSw724cXeQUOMubWgvJ1PHmxuT8MdJBgeCiRYGn5fqJA3uNWunhzDnxWnnGBXsSXyk&#10;J3npMSxMqHSRf7Nxd51ra0scXpvi/NklTh2e4spZBdQKir6Jo3nH398+8M/3z/wSQFcOs8gaQ2Nj&#10;IhUC0NNzheSJooxItBEi4rwD0vnRosS9SUrzIjbZRdSenkghJ6np7jS1RGDJDSYuJgRTdiTWknQq&#10;6krIzjVTVtlESUWLVvhjdEatAx+jpK5BVLx0kLoeLYtcWU2Htt5TBYZ460VFpnpoat9fd4CSwhSy&#10;U6PkPh0gWUDfd689Wc5RRO22Z6K0mp6iQmJ1DuRlOrA0FcPWxgxnS9NZzQnmRK6O48KCL/YV8fP5&#10;LT5evkBHTBzHW3pYaOlgeWyMezfvs3nnIaV5uTy/t8GTm/e4dOYyhxePcOfOPQ3Uj62d4vz6FT68&#10;F0f34hlr8wW0lCrnq0jcMDf7PHg6lspasTNXWlzltaOcnNhNtTin5cnYHaD/c5uf7y/w5fkaf21f&#10;5/OWqM6/NmloS8MzfC+73Gywcd2Pa7iO9LI0BsZbuXr5uBzrK+/eCBg+OML27XG5hbdpqgzTcsQ3&#10;C4Nvz9PTU+JPV3GANl/bWxPO+qk8UtNsBJD3k5FuR1z8flIybDVAT0v1JiPNhcWZCpYm2uS4D7l/&#10;VYHtIwKD/EgQVZKVU0R4RKCQmydCiM7w6FaPnAdCji3ofHRyPo94+ew6717eZkvUt2YCyAqUFQA/&#10;uX9egFucqQC6er4lyl0FtKnnL5/c0IbhlQr/F9jV55Spxwrgnz8UUL93g9fyvlw0ouMyiRKgNhT0&#10;oBeg1obVxQLNAu6WIU2FB5m6CEht0QDbL022Od34pDRpJVT/BfKgTPlsRqs2v+6XVKONBNrrswTY&#10;i/CJLxaf1Exiaa/4n0506TVa/nm/eCth6SWExOcKKS2ltqFfq3s/PjxEjyjzqbFRTq0d59iRNQ6v&#10;HBMCeJ5jK2vMjE3Q3dxIZ2M9E/0jAvqTnD92kjOHV4V8zXNkYpHF4QmuHFuTvnqGJzduCElXA+87&#10;gWKqn8qPF/vvEaV/3m3z9q601/MnmW+toFYN9xvcRVw5k+LvRF1+voBvOabcOCrrM6lqSaagWicg&#10;uY/JZSN3H5u5cD1YQNyeI0fCmD+mp6HXhWcP2zl8KEH8jj351WZWj8xqGReL60a0gLe51TMsrKj+&#10;8AR7Rz1ZxcPkVs+QVdFE62iXXJNSzpyaoqE2TAPh9lYDc3MWwQIRVb42RBhsKC71IS7BRo4Ty8bt&#10;evEfezBZnEjNtCPL5IAl34PwGDsRggew2Sd+MS2ZoaNXKehc1gLgsko7tEj7cLmvwYIfCivUMsTk&#10;4hFSy0a1NMFqVGB24bj413kKBHP62yblHgyRnVhGQ/kIq0cv0Tlzhbzm41iqF7UlwpXDF5g58ZbQ&#10;xCZSS+t48/UlL16r9fHS3uU7MkT5F/fOkVvVS9PECSqHVlk9d01AvI5r1+f4+ln6iPwZotPJyqvl&#10;yLn7uIS4cGyjjZUrBVQ2Jgjwx5FfmEReUZKo8jQB9YQdgBczF8RissaSXRAnPjZWW+mTbokRpR4t&#10;ZiTVHINNSGw4wcYwAtWCeUMIfuE7SWS8Q/R4KZWnrT0Pxk2nxzUgGEdfvZYAxj3IINtQrcRhUGIx&#10;vslF8riM0JQirc6t4wFP/Ox98bT3FPPG/aAnLgfccdjtgoM8dnUPRKc34hsUT5gxj5TcdgyZjYRl&#10;1BMmgB5qEsus0aokBWc3CaC3klzVT3SBUuk1RGZWk5gvnTCzmMPCYOPL/fGK2EdQmBPD/X3cubUi&#10;zXudwa4kxocsXDo7wZnlOeZGuikrNxIW6UigpxeRPsHY/baHsaE24pNFRYsi8Q5yoH2wjI2nS1gq&#10;hOwE2oiq9GJsSpz78iwdHW3EhUeTHBpHoI8Tfk5uJOiDuXF5hrqWNPLyE6hSUezfHvPzzTRrS5kc&#10;Hs7n2Fwbd6+vit99QntxPGWixu322ODoeJDyiiyGhysJDxXQjXHl8JiZd5dG5PY/Z+FIGtZme/R6&#10;GypM/nzbPsnSoRzOX6hhaCRdG3ax5GXT25RPeZFewNKRfmHs7y6o4dmd4b8LF88wtjzO9tc3vH23&#10;xaO7N/n2fov1q0cFoNL4+uUVq3ODvHuxk6f5/p0zWsTw2tJOCVNV8/ivP59jLQijtFxYo9VXW1ee&#10;lOFJRX20AKujECRHwhIESEPsySs3CCCb5X0d0Ym25AiYBOt0jA8Ocu70AieFQLx4fp3WtkbqGxto&#10;aGmnvKaJ8uo2UfEtFJVXk56TiY+XvRAWb06cTOPRpqjLQ0YmWvx4taHm9zrFKhju9Maa48H8IbmG&#10;o1kEeu/H+/ff6UgqITnIl5HWQE726njQG82UOIytaROn6ny43hzJqtmPp0OldES7MZlhYL2qgM3O&#10;Bs6U5XOy0MKZumqqI4OYKM9npKIUkz4IS2iAmI7+onKq00p5fuM5q1PLzIxPc+PadZaX5rQa5/v3&#10;2jA3E8pQnyOlWbtJDhDzPkCh4SAjlb6YQm3YOGLkj1cCAOE26NxFfY8aGO0wcHpRzal/5+eHa9Je&#10;HvDt2QXebSzxc2tNHHUHHfU2DA/9xputUD48MXD/kgtrh/aQHWvDiUk156lybb/g+7tTfFW53lW2&#10;N96JU3koRGOSY8cyuHbTSlHpAfKLbQWYD2CM30d82n5Ss0W9VbgLMdxPZ3M609IXntw+w+rEOFlx&#10;SRRkZ2DOTiE/34K1WAVPCdFT6WS/XuH1xm1qS8W5mXK5deuIAO45ntw7I+p7Z15cG14XMFZz5SrH&#10;95P76wLkF7ThcqXIVQUvlS9cGz5/ePm/1LhS6Eqdq+3bZxuabT0U0H8s4H/vupCgb4SESDsUMA7O&#10;G0Zn7hQQ7tIAPcjSjy5bwFpUeUhurxYQp0BdU+Tymi5TlLgodfWaAnEF6P4pjZpS906uR5/dii61&#10;Ho+YYrxjivBPqtD8kb8odq8IK4GxFURnNpFV1k+yVcSGqZLQtGK8DJmo/BxXr1+jr7eDztYaFueG&#10;aW0U33L9ImdOHuXsmROcO3uSw6sLTIwP0d/XRWdHC831dTTV1TMyPMjszAInjh7j5OFZVmanObUq&#10;inJhjN7OLlqqqpno6WG8u1e2A0LUxlgdW2BpclmI2Cor00JaV1e5f/M6W08e8vMPuVc//yUCakTg&#10;3ymCf8nAFzYfXeTC5VVGJmpZWSoiUdpUY6en9p5a5XFsqowCqz3ldfswpuylVfxtWtEIpd1nKes8&#10;RmndYeoaj1FSNYS9p8qqZiQmp5ikwjx0xihs7PeK/Y7N/l1i+7DZvQcbByf2e3hoGRkP+rhhY/cb&#10;NrZCXA/a8JuLPe6xKSTUtFM3f4RmUe9q+aBa0qtW/phapihoHMdcOUBV1zJp5WOEiRjURnKLOoV4&#10;9WupfNPk/mRWdBKTmc+qEO+yomJaqgcEyI+wsDiLOSeD7DRpu5ZBEkQQekYJluU2UNQ4QdPYSYp6&#10;lrA2TZFc0Ele4wxVrSsUNoxr1enUX0xCpUYYGqYvabUAqjoGiTaZtPfuCZH98+s2b54Jsd3aWUcf&#10;Hp1AdfMERSJWJlemqepMwlppwlpm1qYx88vjKChJIr8oVbM8ESzmwlTNcqwpmAqSRbEnCbAnyTkn&#10;kp6bgE2UKBpV7zxCFWKJjxR2adCqqAXFRGmpXXWGaDEjusgYAiKM+IQZ8YuIF9BPwEsBWrKVYBUd&#10;KmDun1KOd3wBrtGZBIQkERWVSlqaWUsmEROVgi4oBm+dAVc/gwCnqoscQ6AhCd+IZPTCbsPTBMAz&#10;azVAj8hSxeAbCMusIkbYsMHUiLVxWlvuEJNWppVdvHX/KZcuXaC+XUhFtD9hwa5UJ6VQEmZg41wb&#10;fkE2woY8qTRH7tSeFof28Mkk6Wn2FOWFsimO5uQRUYNDjQyM1ZCUG4ou3BezWW5ktADHTKu2zjYz&#10;JZix1lLe3han9c9DTh2vJ8/qQ15BINVVmVw8P0NNcQZhQhCCnV1x23OQuJAwIRL1lFVEEiYAmxnl&#10;T09hAptnO6VjFoqqtCEkcK8oMz1bN5dFXd/m7MlGeofTSbMGk1WYzuTYLIfHF0Q9pYri1aNzdCTd&#10;05X7p7oFAFUlud34JzgSpd8v5/WMx7fnaahKobQ4m6KSQg5NzWgN58XLO/zx92cqBDjX1lRwC6zO&#10;93Lr2mn++PqambUxrp5Y5vB0P/c3zmjvL8108vDuKfq6sikv0VFS7EdXT7w4e0ctAlMfbUdonCu6&#10;KCfCk13xC9tHTmEcAUHO2pIzBe7+oaLY9eHohAj29LQwMFgv55ZBS7NsiyqprqinuaGd5qZ2Ort6&#10;qGlsobCsRoBdnKe/uzDwg9y/V8at6wkCkDHk5trQ1u7DxSuteHkLyYqzpXMolubuOCLibIhJtyG3&#10;zJbRuSCuCeNN0e8mXgB8bEhHX5u7KFAbqqpsMOpsqEwUhRFuR322EzV5eygtEzBt9ObX5grbqxM0&#10;SnvaWumjNzESs7st59qrmBKCMScd9JKcf11QINmOPlSHJ5IbGE5RQjKvHz6kICeHg7b7iRDAd3fe&#10;R2CAvTy3wdfHBhfH3QT5uuLvvIeEIEdtfXCmkLfIQC9yssOoKY8lI9KDy4uVHOoLo6vZhd5qJ97d&#10;G+Gfz0e4fr6EnrZASnJ/Z3U6iFsnM0iR37cwk0BRtg3nV22kHWSSJa8N9euoknZkTYqQu/mBn++u&#10;8+vjZcHeC5w7mkt5vYM4P7XsCawl4UQl/EZKzkFRlgeJTd6vJboozE/EJD5hrLORE6tjVJel0dZU&#10;TlVhGZUC5q+fqJzyj+Cvnah/U3wG7p567j24xrVry9qc+DN5/OjeJZ4+EFB+dInH988IKF9gW0Bb&#10;rR3XgP6xKO5HO4pdBb8pda7m2pU9ubtjCrz/Ven/mgL7tw83+PvbGwyGBCKTOzHkjhJgEpWdN6AF&#10;u6k586CcXk2F63PU8HqLKPZ2AgTEdTmi4v8D6Op9bStgrktr1sA8ILVJXmuVzzQRJKaGbp2CRaUb&#10;C/CKs2o1tPUiLFQuC6OqwyAgHppiFR+aT0peA2kqliejWnuuE5+ZlpHOxfUTXDgrYDnQIoq9m8tn&#10;j9FcVcqFk2ucO77K4aUppkb7pS2UMNDTS297NyP93XKPDzE/M87pE6ucFKV+RvrrlTNnObm8wthg&#10;Hw2NNTQ01YvY6JA+26m9tirE8tyxE5xeOcqF42ucP3mE9ROHmZscFnLRpO3X0d5De3stC7ND2mjA&#10;bTm/9eVlrq6d58LaUV5tnaWn1U3u8xUOzVQK9qupIhXsCG1VgXzcvsLG/TXt+ZM3r7n98BaLxzup&#10;7RZgqq/BUlVFUJxgR1QSofHZrG+c58aj60SmWjBXj5Nc3k967QgZdaMkCyCnquHrkg4NA9qnrpBW&#10;OqYV20ms7MciYJ3TvIylQYC0aY6cml4t6ZcqrqPAWo3SxokwjMvv1HKL5LSMYm4e19JmKyBWw+G9&#10;80s8ef+KhtZ6mmpqaJP9kuVezo5tkh7bjbdvpDbSrIr/pKkcBEWi7gXUVa6T0CzBnaRa9BElZJa0&#10;0zU4zth4OxOHljh1Zqd+fFh4gYD6MMbiNtIFr9rmrlA3MML0skpLDM8ebQiJvc7LpyrJzmPttYT0&#10;PBo7FimqnsDaUEZRfR4lNXmUVRZRUpFDcXmWZkVl2QL0WZrll2aSV5yJuSgTk2yzizJEvadjk2gy&#10;kpAdS1xGLLHpccRmJBGTmkJ0ioBwahrGtAxRX9kY0tKJTMnCkFAojrOQiNQsfKJyMNYeJanzODUr&#10;t4msmeDQg23u/q3pAw5tbmLjF0BIWg4ewdEERiQSEByPvz5Oq4SjF3UeHperBUFECJhHSqdRQ+1R&#10;OarzdBJb2M3yladU9R+iZnCRiu4ZLTd5qrWZLFEBqtDI+PJxJpaO0j8xz+jEAl2d/TTVyvsJmSSE&#10;JBLkFStKXEdMqDenzraSanYhzxJHS2kaPx+f4dyZEiEmqtynC75BPhgCPXlyZUGc1CZdbSnERTrh&#10;5biXJEMEPU3NzCx04xyyW0hQBPmmOCELQTTWBmtBWYHyem1BFLWpos5/PRVbY2Y4TjptC8dWGzm2&#10;2M9IZzs1NXEYwz0IdrWnPjKMlpRApseNQmh24xdiK+DvzndxcH9vX+DntyPcuFDB8flSvn3c5NH9&#10;c6KO/PH1FUUnIBoZ4kx8oDcJ/i5s3d5xrJaKCm7efieKTQV5/dTmvbXX6+oY6lWFTtQQ3XemehpF&#10;mW9x+85ZRkeaWFkewpITTboQmMoKUWE5UVhVjfD8EGoaEknJ8sWo0nym+hOe4I4+xh6fIAHvcCfS&#10;LJEERDsRnxPKAWcXnD2NZJilIyQXaGqtoqKKyrJ62pQSryimpq6W5vYuTZk3tnRSU99BQ/MQVQ0D&#10;lNULGQsLlDbjqlVs89LZ46vbj6eXDQFynUsqw7GUh+IdtgdHHzuthndLawOt7UUsrpQRHGMjDNaG&#10;unonzq6rJT31vDjlyOVaHefLYmgI2MW52nhOlBqYLQ9kuETUeZuA4U9pg3ob8nKcmO3LpDvXgNXN&#10;mQoXZ2bTTBT5+1AbEUvuQVHc9v6Uu0aQ4awjJygS+993sd/RHjtvP363d8Dh4H4hDnKdHFyIcXMn&#10;0deNvAjZNzoMJ/s9+Ae64i3nHh3iSHy0D7pARyJCgoQUBpEXbKQjIY92YxL9BdF0VhtobtTRXOHJ&#10;5VNGVhe9pG2V8uK6jq37OQL0YRTnCSGZ0mkR6jX99iRa7HF1d9JU9MblZT49UnP+F/h/2PsTkLby&#10;/f8fd+7snaFFurkUFwyKG4qioigmkKCEhAQSSEIIISQkkIQEkpAICTGQBBUUFREVRVRUxAVR6UJL&#10;N7oz3YbudDp7Z+vM3Dt3hrkzn3unz//r/bank6a2nd65n+X751fmOefkLPHknPd5P17P93pwvg5h&#10;P2tVT/9++Zb+9wDy1rdRSPc10l0Gk3UXPvpgGc112ZC21mBsOIp4h5lcjAddHR4KMvyw6zcn1/jH&#10;l8coRmajrj2A3+mmILgZt+5cJve5H59/cJa7aN5i/R4Bm3T3/WPcpW/Wn1/EhzdOEczJrd85i49u&#10;n+FF7x/cOMlBztY/peM+ouNZv/IvCPrsu5hbv3frPXx0i86/foHuwz/RSGZBbOjerCvXDfO682Lm&#10;wPUDXEWaXt6KPV/ZRa68h7dmZyrW9KFY1Uvn0XEKOp/gzoCfJwvz+vU8WQhFqk7kkzsvVVMgIAsg&#10;q4bgLHYhq1pHwbSVjAaZDkUAIokdIjIzbEjpSoJ6s9qNapkRFWQ82HTKlU06en9sWFhaxOrqLKQt&#10;lH+o23D4IAXtC+M4tX8ZB9cWeHem04fWcXR9BXOLE7C7zBzW/d1d6Ip1YmRkBCtrqzh//jxOHz+B&#10;C6fP48zx01gkJz4xMsoh3ZtMcIfPSiq74zHKWyYoUFghV7+EEwT2g+trBOdZ+s4EpQUnOkMeJDt9&#10;dF4Ik6M9FMyPkelYxtr8JI4fWMD+5QhOHyX4x9owORbH8OAIkpF+zEwmMDqpxLlzUUqTQUojUiyM&#10;G/hwu3cvn8FP324O1/q3r1PGXOD/fsbPj/KkmZXj5IAnYI7Pwxhfhr13HQaCr717Gc4eNrfFOvSR&#10;aWhD0wTYEc6FVmsfZJ4xaMJzBPUZaLzjm8cQQLWdC3zwG3tyBfbOOViTY3B0z0Dr6sbhk+9jaGQR&#10;sfA0BUqrSEYnEAv2w0XBl6Rej3oK1Fr0UZi7lyigC/PW8az+v9mZQKsryQccEhsieDebzadehIHp&#10;LsS7RzA2MY7e7gC6IxSQtAYgJVMqNQ3yybX0sRnUG8jMLJ1HpJfAvjyJC5fZvAzAexc28NOPX+HD&#10;D1kXX0BU2gJ/IkpywRd1whtxwNthhSdkgTtohitggsNngt1rhM1jgNWth9ltgMmlh8Ghhd6uQYaC&#10;LDsbU1ZukkFuVNBSRdLRugFKswVqixcqSwDtFJUzibVetJLYyDs1ikE0Wm4jW3oGyuQPkPp/grHr&#10;XxRt/ZUio5/RHvkeBZoRvFulpxdAj31VGsr09chvMvF6qKI2H+oVHagnJ86KR6oetVRnXQvqTH2o&#10;Mw/xuYlrjAmI3UNo4PsSkDmHIKbtpsgin2xE6aOH6ZsCG6Wob3QdQ6MrGOifR5geBiu2unWVRZB/&#10;R8BUhdLCN7GHMt7i4iw4He1YWPfDZJeivrkEFaVvQNO8Fx9cGUZXvBLltbvQ3JwFVV0mZYZX8M2D&#10;OUwf1MHtE0NLQQqLmLoGHBQ9SQgEhaigjF+am0kZ93acP+JCefkrKGbOtSULn52bpmtgifg2vawq&#10;eA37aP1X3L55FnOzQbS3bUOblmDZvA/i0kw0ZrMW7v9AZLAVZY1vQi/OAb48B/zrLn766gzt+wFf&#10;s3rHzz7E6MIJrBy6gtGhSfzy688IDS9idv9H6I/E6bgfKb/9AH/9+xew9cYJmGEcmx3H15SR3rh9&#10;GifPrPIRvppaS2CjIKddWQ2jRYwagozW0MRb0cvV5dCZK1AvJkdetoMAvgc5om28gYaInLo1LOcz&#10;6b3xbglaJOS+Pb1QaA3wBIJQqC149518FBbtg95M7tJVgbrabBTs24nsPXmwWd3QaE3k3icQJIfu&#10;p4wo2BlBRzwOmy9AkesARiiD6RoLQO+RwOjUIZ7owfr6Ok6f3k9BXD9GxxK4dGKBbud3uHJ0iV5S&#10;OQUIIowsiDDUuxMXNuje/dBG98JOspCsdGv9dGucuHeuBTlvZSB3TwZaWraTiy/ggwRpddswNFmL&#10;wbl6hAh0r2/PIFBn4I2db2D77t3Y9vYOvPn2W9hG297ZkYGM1zKQuXc3MnOysX1XFvZm7UN27g40&#10;FmVDsWcP1Nt3oi5zJ8pFBXTcDuwT7UFW0Q4UiPbScTl0XwtRnC9CQOmGWlSHtqJalNJ5hbszsJe+&#10;v7Z0J1SSXVDLtmN1xYa5tSYs7C+nF30v3escyDQ7sW1nBnbu24YGcQs8Pi+OHp/Grz++j1//dgh/&#10;/3oKHiOBvj4DsUAZbl8gx/DLx6RbCFmLcGDZScFcFrlCNTR0D4JuKWV4JvRGNARxK3wuIzRtVbw+&#10;/x9f0vv042axYYc3CJvFj/evXiQdoeDhGIH7NO7fPYuPr5/CRzdPc3CzonYGZFbUzmD+yW1y5wRr&#10;Bm8GbqZUsLPidrbvq483W76z7mufkINn+1lRPXPr+OUBKqrEqJMHUanvRoGaYE2uu1CR4K6c9TFn&#10;LjxVDOSs+L3cMIT89gSK5OTE6XhWDM+K4PPbOmm9kxe1F7RHsbvJz/fvaw2iSNYBkTSEbYVy5DXa&#10;CebkwMmAFDY7kVtnQjWBnVUDNukCqKBAtqBOgeIWJQd7Q7sDtS1GVDXIUVnbAIvNiHPnj9P9/BAn&#10;9y+gpa2BDFQjZsmFH11bxHtH1rCxMErPoANuuwWd0SC6uyOIhJyUpuME8Cmsrazi6IEjBNNVDvcD&#10;BHpWTz/Qk0SMgoCeZJRMSScWZiaxsjBPxxzD6uICd/iHNvYT1Ofp2F6w2e2CPjvCASviEScvhRnu&#10;S2BtkQUJ3byb47nTIfTG1FhZDGF82EPfE8P6YhBnTw3jwEELLl5MoLbiLbouJ2yOPFidldARU6rr&#10;KM8XtSO/UIyGJgv0xijvHnbh4nt4yI0FMDQwiI5uctqJWYI0OWmCM2vR7uxZ5NtYC3ff4BofI8Me&#10;n4UtNgV31xyf6dHdN4/+peNYP3cNvVNLGF9YJXD2kTopD5zGp/dvw2J2UD4TgVJphJXupdFohlJq&#10;hEHhhc1Ez6xVR+8jBc+L7/FxSQrpGVep4rz6htXDV+kTxKMYqpRhFNeHIFYMEGSn4A0n4HH1wu+O&#10;80bSbChjp70XJdUmNFFabCNOScjhs+7Ultg8HMkpYmAt/82LK/1YXuzi6+zf8SOrFOR8i67+JOJ9&#10;MUR7PehI+hCIebn8FFD76Ll4Iy54wk64O2xwhaxwBsnF03Oz+cywek3IUFnbNu26TQ2tXQed0wy9&#10;ywaj2wOz10+KwuTrgSmQhCGYhNHXzycv0PhGILUdQbP9AUqNH6NU+xFFql+hVXkTyfA5/NeXv+Du&#10;+iKOGXxYq9ZiJqcJnzsG8OvwYfw0eARfJTZw10sJJjgDpb4TDdYuNAfGUcsGebH0otFKMLePosUz&#10;wdUWmoOp6yAFDBsUNc1CQWLDnYanL/BhStmY5T5y7PHZE4jOHYV7ZH2zq8HAYQzP7kckOYkkm54z&#10;PgyTgo3uBZw/FEJLwzbkF5Cbyd4OK0XDNksQHrsXLhs5MXUxSinDLc/OwMkDVnKNb2NfRRZaKrfj&#10;q/fm+dzRwA18db8PD+6v49e/f4zV5TGKoMzk4EtRIykjh5lFGWQFd/IM4Pm1b6CoIh9jUQdBhfXR&#10;/Qo/fr8CrSMTDfWvYm3Mh+MHR3H33glUUtBRnpOJmpx9KHxzDxoyC3Gwfxrvn72G/tFlCl7oRb7y&#10;NWzJGUwcPYuJuTPooXsQGVtBaGCdMmLmxtm/X/DLTw+wcf4oPUsLRc9HULKHBQz/hNuvw4mTy6hr&#10;LIJa30wvogpSeS1cHh1vMFhevZtezAa0qapRWZdFz1eEqpadyBK9gTKCfmGZmE9HaLRH0DM6QMc0&#10;oklG51JG9u7OIuzaU4Lt2/egvCoLBquI173rLDm8X7pYnIuCgjxk7S3Bzh1VsNsH4XD2oLtvHEMT&#10;YxR8BFDbUI6S0nzkFe7m06HGh9uQnKhDfKQM9tAuRD11OLPSg/vvb+Dm2Qn819+vUdBzC7evj+P+&#10;hwsUiGSiZ7wGfeP16Ozdh6FpEXoGyxDuqIDLykZdEoHNa1zfUAVpkwh3Lq3j5y8v4+evzuGHLzco&#10;09LD76XAhRwsm65xZLaVAgUJXB0ZuHAuG3evliCmzsCZQBtGG7LRK8lFLaWXXQThtwn27ZI8qCuz&#10;kJA2QleUi+bsHTC1VqJClEkQ3wONrA4LlKkGpG3wNrejcmceaorzkJP/Lt7am4HkgAinTubjy49Z&#10;F7l5fH6HZQjMrWVgcqYGycFCdA/UoiNgxD9/+gT4iYLGX36kAIYB9y4Snp2YG6mD3fYOBWavoqyG&#10;vrNXg/o6ujYZa6x3h0+D+t3dDXxweRkeSxNUbWXw2dsoILRibjCBGKUFTSsLQH+i7z1NBovVxwM2&#10;cqGsO9qdD89RYHqYD+hy9/p+3L12lIDOGsG9x4dV/fTOOQ507sgfwVwA+t3rJzjMecM43nWNFbmT&#10;GyegszYcn91ikN/s6nb/46t48Pl1fPUR+22/oaqqhUO1XEOQJhgzJ55HLpwtWUt2DmtaL6TMlcFc&#10;qEuvNI3wZYE8yYvZWcM4tmRQZ3XprIEcW2dwZy6e7WOAFyk7eQO5Iqmf16/m1llQ1OLCvnorSmVe&#10;tBgSaNBGUNnuQ6nEgeJmcvByD5q1rHuqh4JfNQqr5CitU6FRpsfhs+dx4sQxgn0zSlprMTI2jH9+&#10;/wPu37yD3l76TXXlaFaKcfnSedx57z30RTqwvEKu029DKOLD6tQEpumcc6dOEmDnyIUvEahXsZ8C&#10;gu5EBMlYBwUAXg73OAUEQ33dWJ6fwZkTR7G2NM/d+qljm+uTY4Po647SOX5ysG4kIn5e1L8yt4Aj&#10;B7vITXowN23ApQuTWF8ZxexEGEcO+NGVqMHJ4y7cudUHjXIPvvvuEgVZu6FWE0fMflh8MRh8STRo&#10;6L61ulGpjKFM4sEuClq7RidRVc4GwQGifeTSI5MwxxZh71rdnH2yZwUBys86hg8SzDfg71+Hr2cV&#10;wf41REcOIjZ2GB2Uz3UOrWJs/gimFg5hZHyBAt79vFrP7zEj4LVRoGqDTu2D3RmFw9sBpdGDkhod&#10;ymoteGtXKXaXthI/5smJ96CZAFxIz7RSEeTPtEnbw+Fc2RykPLAPTjcFF+4JRMMDiEU7KQ+rwfTQ&#10;MrqDoxDXGSGnILBabCf4B9Fi7eYlClLH8ObcIGE2V/8gvD1jCCa7KKDZbLfQFfRS/vw5Pv74HMYn&#10;BtA/PILkUD9iA/3o7I6js6eTjE0E4WQYoXiQKxjfhH0q5F0hOzl0k5ycOAO6lrceFmBu9QfhCEbh&#10;DMfgjAzCGR2FLTLGGwhYIsPQhSbIGZ+E1HgG9U0JbEw+Glzk6gXYt23HYokciVf2oX9HPUazpJjN&#10;kWM0swWLhQrEXxfhgsyD38YO4nT/HFQKG1qtFAU5htDsHqcfPQttZB7KTqZFyAje7R3zMPWyGcJO&#10;wDF4lA876Bo+AscofR4+DufAEQ706Ngh9MydQJgCh46RUwiPnkR0dgnB8WkkJpcxML6OgeElAt8Q&#10;b0mdHBrnRb/9ySR+/oa1QnzUOOSXz/HB9fMYHY7C65Ag1CHjc2CX1haheF8mKrJ2YHnOhSZlJqpr&#10;3kV7RQ6+urxIJpzV1bOuTrfxy3cHKfN7nyLhDhw6NQtR8Tuopww1e/tryNnxBkq3Z2OcIq3r1ylo&#10;0eWiO6bAg7OzeHB4nNh/Czevr2BtZhr7l9dx5YNP4RqaR3RqgzLyZT6s5qHLlGGPHyK4DGBodpGe&#10;XQ983UuU2Jfho/s3QGDfWD+KoMONsNuGoyfWUdpUgCZJDgUsDaiozkV9bQGk4nLI2mrQJq+jCFaJ&#10;FnEltFoxZZgFkMkIvNJiNEuzobc2QFRagpx9DSip0MFg60I43guN3ga1zop2lRYakwk6h5MCFA/k&#10;Fg+ys4u4U20RV0CpbkIZBQg7976F3BwRMrfnYWdmMRQqJ4JRSrh9XvRMmFDS+CryKdpvVTTgnT3b&#10;8dr2tyBTKWBx2GH32CDWNKOuvRKilgJo3TqotGxktr/il0+P458fHcKDK9N4+PVp/Pzpfvz19n78&#10;fP8Efv3+PB3zGX5iU3+yIVR/eY/4dAUPPhnFx5cDuHvSj5GOfET971ImmIm4ay8eXBqheOsQvrm6&#10;hL9+vILffjyE3u53sHKgEudO7qRnW0jfVQf8vQYtBN+zo/WYMNJ92peBkPxNAlgzlgelyCH3v1v0&#10;JvYVvgW3pgYuaQVsDZVw1TThdF8/hg0ONO/NhbysCfnvUuBCwYBNXYRYKB/To3uxOMDA68H9s/S3&#10;/tGJAdcuZL5Gzr2I0hIFGhLlbnQPS+B1E/T/yYrv7mNlTA1Jcwbk8gzI6Fok6jdRK2WlENmoKdtO&#10;7s+IX35YxtUjBtw+4cJ3t8bx/b1VOA1l5LrbEHLJ0WFr54D/6P0p/PbNKvDtCUqXD3Dx6DmE/DEs&#10;LMzh3LkZ3Lt5El/xQV4I1ncu4u7t0/jsozP48NoJAvsFDnRWzM6WDOrMpbPPbJ03fCMxqLMlgzlr&#10;EPfVp1cfu/b7H1/bnNyDFb3Td+PXn1BNYKyVU0ar6+cN2Vi/8lIVqwfvR7lpHPtkDNJxgjaBmSCf&#10;p0hyVRiHNyFNQGfF7wzeAtRZozi2ZDAXIM8Av4+OKWKt3dvDKFFt1q++lS+FiADFnHl+o4Uy8M1u&#10;tcUtbuQRKIoayZErI5Aa+tBIx1dIrCiXmPhgKTJDDCp6d6SGIAWUFPw31SAcduHejQv48sPrmBun&#10;YERUyIeC3n9wDV99fR+fffoxBZYBlJZUwufz4Oy5E5ifH8XG6hx6KbNfW57B0UPrHOAnjhwk2K7z&#10;YvWx4T4M9iW5W49H/Rgd6sbi3DhOHF3DqeMbOH58P44dPUAuf5Fc5hA5+vjm8YkgufMkBnoD9Dei&#10;OHqgi8AewLVrC9i/McJdf1+XHj3xFkwN6TGSdGJ+JIBIsBmHD0ziypX30SKVIRTuIKPgRnWLD0VN&#10;Hchr9UHU5uZTQRfWUiDUyKYJDRCwVyC29cPQsQhTZBnG6DLvXubuWoO/Zz/lawcIhAT3oWMIUX4f&#10;HDrB1TF4gg816xvYz0cBDQ8dRHxoAx3RcQpa5cgvq0Zju55Pv1pc04gdeaV4JbOKlwJbiQNS3ySf&#10;+Cq3zYcSdZCeqQOlrU56jk5e7C5qdiGzQI2SOg/09h4cOHIWXd29dJ+T8BH8+5ILsGjCCHvpWbeq&#10;sTOrerNhJD13NrxwHZlTVsrM5gWQuEYoYFmGzD68WRwfHKbfOwBX1wTCfRuYW79OgckaRqbGMDw+&#10;haGRYeLUALoH+9E10INEXxe59zhivZ0E+Sii3QT5riA5+cBjwGeItVJItTK06QnsJi25dcqQXS7o&#10;PH6Y/J0wdXTD3tFLYCeYh2dg7Zjm4/g6IweRIMeNu/fxVe8gufBa/GNyljLJX2HLeA2ThU0Yz5Vj&#10;aq8Gs7vUWNirQu+eJiQrWnGivxf9wTBcbgoSPDE4dE7YQmPQ+XroQS5CFZ2BvHMGhu79MA6chKXv&#10;JEVQ5LrZ1KR9R2AbPA7b0CnYh8/COXQUnpGj8A2fgJ/W/YMH+HCkIYre2FjlkZEj6Bw/jNjkASSm&#10;KLIbnUUXRXH9BPfu4QW6SVOI9owjMTSNgall9I5tzhyUiPdTlDtIRoBcyW/ken79Bj88uIebtwjy&#10;k12IDXlQ056HkvK9fC7fXTu2oyorHxOhAO7c7ic3mUHQ244Gclr47T5uHOtAK2WwbFS4mtJ3YCUH&#10;z1qZzk54kFuYAaOxhlzbDtRWFyJKEduhxVVyVW6oVCYMjs7hwvUH8HbNIzm+gj6CerCrjyLTabRp&#10;KKoepiBmah32SA8ljCnef9vZEUbv1CDKCOAt8nLojK0E7Sq0y8mJtpXQdWShoHQXckTbkUt/t4mA&#10;q9ZJ4fIZCMwN9DJW0W8rQKOkGtn5WWhsEvOGjfJ2DVwuBwU4XszMUUTt1PJ5sFld9s78HRT0lMPk&#10;cUNtcUOstpOTr8KO3AJk5uZhV34hcorKIFYYYHeH4e/oIqfRheHJUTS01WOP6DW63lxk5r+JqsYq&#10;eg5JrKxM4dOPLmNxPga/uxXXLx+A09yEC8djmB0tgZHc8fR4Bj67mUlpr4jcdT6Btho/fMUa8rTh&#10;7MEaDPdm04uRiXAPOfyBvYgnszAzU42xkSJ6xrkIhXagI5KNQEchenrJuXtfhS/0Dh3XCEt7A/7+&#10;8Wl8e30Mvz04iAMbejhD2RgYoPMTRXhwS4PF5DaMuDMwl8jAT/dNuHBEge1vZPCx0EWsfUZZBmXg&#10;r2D+UCUu3zRjcpLejaFGDPeJsHqgFJNT1ZR5iijzzSAXRd8zno+h3iK4nNvJNe2DP7AL1ZRuikt3&#10;oKr6bchVO+EK1qBK/AayK9/E7ood2F64A6LafMwteGExv0WOhGDe/jralW9SMMYmvXmN9zYorX4d&#10;128sENDdFBxcxURUjG57Kb54fwL3r0yg01QBn6ocUVsjtJIsSqMP6D/WkHJz0CCDipxNSSO+/uo+&#10;7rx/hAC+CWcG6a8/ucqL2NlnJlY0LjRmY3XfrJU6a+DGRnwTxLqe8UZudNy392/yY1ljN3YcCwBY&#10;1dCnHxDcCXTM8TNnzuoay9uiKFf0o0TZw0d/YypRs0ZuA9x5MxUqupAr7eTgZktW3M62syUrkmdF&#10;7oXtdBxJRN/DtE8a4W7/cRG8ZLPoXQA9q2PfJ/aTfNhZY8LuSiPvWlsuJ9jLgpvOvdaGMlkIjfpu&#10;XjVY3k6gaLKTa3dBYorzelixLkhBqR2FNQpy7hL0jw6DzVB2/NAGVEo56upqMNrfjxvvX8XXn3+J&#10;iaERiGqKUSKtwfGLp/DZZ+/h8nsxfHI/icvX4vSehHDkSA/uf0WuNroH97+e4KP7RUNtMOlLKR2p&#10;MEnAHe63kbvU4x+/XsbUlA1nT1JgMDOOQ4dG6B3r4hBPRF1Ixi3kcLXoilhxcGUEpw7N4+6tKQoK&#10;mnhR+80LZBbmXRhMyhB018GgKUEiZia50dcTovdkBhfPHaLr/IzyFi2KatUoaHIgt8mJPAp6WKnG&#10;7mICIBm/dwta0Dl2DPGJE1B5hqALjPEid1ffGhzxZQL5Bjzd63wZ6D+IIMvXx8m0kVnz9h2Cn8xc&#10;Yvo8AgT32MhZ7D91lwLYdnQNWlDRwCYTy0FBTT0KG1W8EWMTcUeVPABp5zoa7DNosAygUtuBYqkP&#10;lXIKygjqFTIHtu9T4t1cCYI9M9A4opTXxlFT7+QGZGxsAXZy4O31AdSVGFFa1k75VjVd+xDUxMg8&#10;SQAVBPVqGwHd0YcW7zDv1qbsIAUnoQiwxn6TvChe4+2HgoKFBrkZU0uHMb64gNHZBQxOEpMmptA/&#10;TsHT2AR6RkfQTZDvHhlE1/AAd/E9Q330O7uQ6N8EfUZ9m5iiFwma5TK6CSqCuw5yk4XclQtqRwAa&#10;TxxGfxeMQbrJoVlYA1PQ+hdh6dhAxD2Ek9oIbpltwLVz+GV6EZGdFOEX1GLJ5MXdmf1YjsRQU5KB&#10;Lx6MopYyNq+atZp1oZHA5Td7KZLq5RNutFHAwLql2fs3YOo/Ais9pFDyBNw95Mr79sPTfwCewWNw&#10;D5yHY+gCgZzWh9b4DGN8yk8G9OGDtFzl06NGJ+n8QXLpo4fhHVimh7+G+RNXEZtYgr9vgh78IrnB&#10;NcrgJxHrH0NscBwDs6voGSMX3DdO0c4gvWSLWDhAgUMwQY43iXBnF+bJ7c+OjMJnVGKmx48ZipKG&#10;om4MRDUEkjswycvgcJWjpDoHe/IzUVddAkljMWXeLkQCWvQEHViMsHvTTy6RDTDyLQzyagScRpw6&#10;cgLXP/gMvdMr9PDmEB2egs7spAc1isWDN5GgRB8ZWOR9/eUmG7R2SkxtVj7jWefgPDILcxHoHoY1&#10;GMS+im3wxlSQaCrJwZH7JndcUpEFqaISck0V2rTVaGovwz7RTlTWiyBVNqCKEr/BpsI7mW+Ti28j&#10;0FejqqkVYopuzTYvWmStvDpBoVXi1Te34Y13txGoc7BXlI/skr0oqM5CfmUmqiUiGD0aBBJ++Ls6&#10;EBsdgjvWA39yFKGuEYS6+2EOOKG2q+k6t6NGmolAbzvq5UUoKhMhFIthcZWeTTLB+8kfPzQBv74V&#10;811Oute5uH41jzL2CG6fqoGjJQOdtjd4o7DR8Vx4g3+BJ5SBSOwNytDKEXO/S7Ddh3FdEWZ1pZjR&#10;ijBrLsaktRQroVbMdupRufsVuOT7MNZdQqDNpr/7LhK9bFz01yny3QWXdg9+uH0AD7+7QKBaxl8f&#10;HMP9z5fhdFfCGy6FVPMWb4gn1uQg2C1HmzkLKkc2JNpsciLbsafqbZRKcyExl0Fuq4LEUAKxfhcF&#10;miJMrdfBHX4DsXgeAnStfRRYrI7kI6p7E0s9zJn3Y6grA32JUnJN9fjwFmuL8TPYfPK3bpzD1EIU&#10;/YNuzE46cONWApH+AjgiJWiUbkd9fQbqW19Hi+QtCuLeRnPrG2hofBMHVztwZD6Af351Hv/66iy+&#10;u8PG+H6AsK4aHn0LAl4VLp8ewTdX+vHrl/tp36f4x4OvEbElIZMq8P71o+Sej+PrT69w6ArF56xY&#10;nYGcLe9eO84dOIO2AHQ2iYoA9A9vnOFLVq8uFMV/cP0U386OZeewAOCTj67xlvKfXz8L/Pg3lBY3&#10;orDJR3AliJMbZw3aGMQZtB9DmkDOxNaZG2freW3xx0tWHM+L25lLJxdfKI+gTMe6qAU5vPPbIo/g&#10;neAt3Vkrd7adwTxHTHCm40WKCP6SJ0FBs5uLwTyv0Yl9DQ7k1TtQxVrFG3p4EbOoNYCCRhd37BJz&#10;N1r0MZS02HibIlGzjhxdGAZ7AgfWTvEGbaKKXB4onz91HH/9+lOcYXN/m5woryxBMGbDDz99jE+/&#10;OIr5VTkWFpUQi1/D9WtDmF9Q4vAxLe+/3d0rIkg7MD2poiC1AP/810FotX+hQHw3BZQNOHxUgcOH&#10;9XjvcicOHIji4P4hvH/5IE6fGsPEhAzLqwpcuTSGiNeAcycmsDRv44POxCMt+OKTo1icdsLrFOHz&#10;Tw/C72vlY0CEKW/rJmff0xXA+CgF44sTOHt6A8eObeDSpSsoq2iByRlHlcSM/HoDsmoN2FumQlaF&#10;HJnlEsSXz8PUcxy+8etQhdc5GE2dC7CxBm6963z+Cu/gBmxdi8SEZYxtXMTZ2w9w6R7ToyGnv/oF&#10;jS0mHD1+Gfs3jkCr1pGjHiBzYYXa1wtjcgkS/ywHeYtjHuVqSg8K1hU6gRoVqxqIIbuCTEqljSTH&#10;3uIWFNXosX1vG0RlbmTuaUNmVi0ys0XIK6pEWZkaFdVWVNJzbyLgs27XqtAUpREPKvUBPuAZmx+E&#10;OfQ2/wgf3EYZHIe2YxKaEEHdM4IWXQdcnWNo1ekxuXgIE4sbGJ9bw+jMGobIeG5qEYMTC7Sc39TU&#10;LNfw5Gb15OD4MAbGB5DBxuatam5CrbgVDTIpmuQKyph0lOmYOdTb7UFo3VGKInqh9xPUXUOwBRZh&#10;InldSXJIaiSDdhxe6IVLXQt1SwXkzTVQyxohbShFc3EJNM3NiLqd8KjNCNosOH1xACPrcryTnYEW&#10;DblHTQsU5Nqa61qRJBhrHDFceO8ewXmZorFDcEQHsXhohSLTI+ROpxAZWuURXWLyNJKzZxCbOkk6&#10;je75c+TKyb0OLdP+A0hO0jGzx9AxsorwyBLi5G7ZVJnhgWkO9Bh9//z+E/B29pGrjPBpNieXD8Po&#10;jiCYHObOfWJ5P6/rcUU64YslMDy1gEVKKKyIOJLsRLSfwD80jo3ldUyPxnF4eRKnlkawSlHT8kQU&#10;vzy4gH/+8D4Wxh0E+yLUkCMuE+2Dx2bDqQMbGBmIw+mxoo0yyjMUcHz49U/wkctO0nVGe0cQjPTB&#10;QkHV5Mp1JMbPwN1JrlwboMBLD4s3hGq5GI6OTpg9Tryz512CeA/yq+tQUJmNhmYRJPIKlNXug1Lb&#10;jFZZFWTKKlQ35EKmqUEN7W9qr4KoPIdAmo38oj2QyusQ7SJ3IWlFu1oPMTlypb4Nta1FqG0pQXlN&#10;KUprSpBdkEcJuxh780vxxvZdeHP7XuzJEyFbxAYoykJW6TvIr32LXOMe3nsgGOmBN9CLzq4BCo68&#10;qBEXQKYvQX3bDopMt/NucNK2VsQTYZw6OY/bN9b4PNcnl4b4JCOecBHtK0bEwyAnJuXCac2A1ZaB&#10;/v4MAmwGvv9CBrslAz0DufB53sBQRxFOxXTo1+Ug2bkTke7t6O7O4/28m4rovFARpvorYJayEdP2&#10;oT9cj4VVEXpH9sHleQvv396FW9dyCLQZ6PCK0GHIxcMvj+Phg4v47YeLwF9P4eH9M/jx7mH89Plx&#10;/Pjlafz07Xv46fuL+PWHq/jb5+fx1883aHkUP3/1Hn4hgP7jy7P44bOj+Omb/QTpPeT0t+OjzyW4&#10;d1eNixe2oaUyAwpSp/VdrM+z39qC0eRetNTn0D3IxPBwDV1vJVbH2LCtN/Dzg/PktM9jtj8fQUcG&#10;ufkdkKpfh0SxHVJZJpra3iFnsR3NzRl0T0TwOEtx49Ik1qc8BGsC57VFBOUURLUXI2iq4kX9/B+l&#10;2Z8+3hwJME6BvVpuxfqJFdy5cxj3PzlFwcQxfH3nGj6+vglo1qKd9RFnMGZQZnBmnxnwmWtnYusM&#10;3MI2Bv6Pbp3iUP/g+gkOdnY+76Z29wpvXPf5J9f4OXj4M8pK6tHAi7w367nLjX289XoBfWZLkY4g&#10;T3BnEM9qDfOlAHjmynkxPIFfcO/sWFY3zmDOoM2AzZQrCXHQ8yXBO68tyPezOvSsFu/mNokf+eTU&#10;M8s0yK41c3eXTw6U1ROzenXWWI4585w6cqXk6oqlAV7f32LuQrWKvreZgF6rQ6nYSJCPQGqKoE5i&#10;pMCwEY2KRsR6Avjo9mV8e/M6H82xqonySYcel24s4KNvkpQ/ZeDqJRMZDD1isWr89PMqLlzRwxN8&#10;DVeve2B1vIXFFTGGR2tx7JQSLdIMCgI6cfiICtNzFTh4rJrex9cwt1SLk+fNlO5lPAA4czpOzl2B&#10;69f7CeIBdAaNWJhOYHHWRX9viBx6BSKhGnz28Sod24mOUDtOHFnG0swMIgT0IXLFBw55cfpcN/T6&#10;Chw/vIIj64s4urGA9YUxPHhwn1fNVbWasK/SDhGBMKdKSfdQjcxqNcIzl6CPHUWzg2CeXOdVr2zE&#10;NlPXKoyJNf6ZdUOTESj3X2Bd6Db/fXr3U5jUJgx2DSLR2YPmRjn9fTdqm8zIKZIj0LeBZnMPZL5x&#10;PtAMG0ugVhflAVeTsQut5jCqZXHUStzEgxg0+hAk7XLiooi21aNRJkdlczVkWg3dSw8s1kGEEwlk&#10;5uxFUXU9tudV8sliqvURZDfZUKVjkwFtTv7VaOmCzDOENnLpmhCD+QQM0UkuW+codO4kmjVajCz3&#10;8EZ9Y7PLGJmZJ4e+xjUwsUoufYWWy/R5BUNk+IZnVjEyu8KPHZtbJC1wZRTX1qC0rhblDfWobmlE&#10;nVSCJqWS/oCGoG5Em8kBld0LpbuTN4YLhEbhJqduDk7BavUiJ/ctFOVnQ5TNGs38Cx9+eAIGgw7B&#10;wAA87ji0Uh32vbsD+xfnKcIpR32zCiaKggZ6D3HIDkwu8Sb4bKhZSYUIDVV55IyT6OqJo290Gj76&#10;0YmBdfSOHkDP+EEkp44gMnoQ0dH9iAwvYZqAvHj4EgGaTet5DNOHbvLGEtboGFSuBK+f8PRMkVuf&#10;RnRwijtYd6wfob5JxEeX+LrBSwGLLcAh2j++hGT/NBy+BHSWAIan1zBDkGf9o8OUUOJdw1jdOI7x&#10;qXl4O8h99vfA54vi8P6rmF5fpSCjn16ICYK3FRdOXcW5sxfR2ZfEwOgg7ATIC/uP49DB/eSquzG3&#10;sgSr2w03OWqzxoL+yCCOnL2M+NQcuiYpgtQZIdebIGEJdfYs/V66jo4+HoAk6R5tnFqDxqeAvUNN&#10;4C3Hzux3sVuUjYxMAmk9G8lLBAW58doG1qhsOxpaSullquPVBDV1RVCqW1FUWkCuXUaRewQWiw02&#10;Crg0Wjmammuh0rZDY2pHNTn4xtYSFBTvgKhkH0XarSQNqliUnVuLnXtKsHNvIfYWFiC3LA+FtXnk&#10;PvYguzwTe4p2Qmk0w+Gl6w6RO4/3Io8CiIKqneToWTHx27AHSxBKlkOlqKPM/jp++uoDfHlniUPl&#10;2w8PU7K6RqDKw+hUOxyuTAL4dngJXu3kQC3KDGjlGfD6MtE3Ug13IB87d2XQy1ZML0cZOsn5stGo&#10;Wuu3o7p8G15/MwOXr3dTYFZNLnw3hrtFSLoLUZ2TgcWZZiSHtiOWzIFD+xql5xn8+hGrn/eRrBTs&#10;ZECtfAceRTZOTDiBv1/AD5/vx/efrOHX707hl2+Pk4s8h+vHI9gYl+LwrBjXT9uAf17BDx8exT+/&#10;vgb88gn++f0V/PzdAfT3ZlG0XQSP910cWClHhzEDx6YKcGJBBJ82A3voWuXybdDp3+Luu7zuNd4o&#10;U+dU47df2bCxn+DXrw6gpjiDBzs60260it9FQ82bfJCYRuXbaCFpzHug0+7F5QvjdB/2wKisRsgu&#10;xYHpKBJWclfaBgTdbbh/ZQq/3urDRxtK4LvN8Qh8Fj/27tuDW+S87999H/fvXMUXty5wfUDbPrzN&#10;isZZPTkrvWCN4E5zmDMos3Xm1JmDZxBnDeQEsc+bLd7Jod88yYG+ue0cPrtDDp/B/O5l3L91mQKW&#10;H1FV3kDuhxWDD6GU3HMdZZgi/RAKNZsTqzCYswZwNdZxDnEGbQZw5sjZOlsyqAvOXdjPi9pVzJ1H&#10;eB0667JWrE5yJ54rCSCfQMyALlJFuYMXqWK0LYhiZRTFBPa38tuwt9qI3ZV6DnY28AxzafW6OEoI&#10;8nuqLLTNxR08627Fhqpm9bRZNRpej1yrCEFsTKBR70OJWI/CehVKqtvh9YTw9f2P8N7xY/DYjcjL&#10;38Hnbjh8ZAaffnaQAL6M0RFK8/1FWF8385HWVOrX8NcfR9DZzQYKykBfrxh2exkmF1ooQC1ENF6J&#10;0XEFBXosULyG6fkqHDlhR/9IJToiObBacshgWGE1VmNpNoSDq72YnzPh9PExesdEvM3QyHAVRge1&#10;KMx9DYcPjPPW2aeOz2GgT4UjB0NQtWejN2HDSF8AE6NRHD08RtsncPHcYUxRHnj82CHMLczi+x9/&#10;RFldIwFdR7/ZguJmByrEbnLHKqxf/ASW+BIUgQWoQ/Nw9VPePnsRiYVrcPYdQ5tjDBUUUDXKO1Al&#10;s5OrtlDe3oXZ/cPwx8hgDnogUbJxTkqQWSGFc2gdTfY+3pOqhM6p0SfB5vqQuAYgccYhtnaj2eBB&#10;fGQGPRNh+MPtSES6sLoaRDhUgNu3w5ibL8PRE1IMjxVh45AEgyMluH4zDk/oFVy67sTYvAnTGyMQ&#10;NdWgQWdCjdoGsbkT9YZOKHwjfPY+VYDgHR7nMkTGYOqcgDk0TPzpg9rpRHbZu7zKt29khUzFHG/g&#10;3DW8wmePZEqMEhfGF9BNTr1vepmXKI/MbWB0fgNji+sYX9pAhqimAqUNVSinC6kWN6COnDVrWSnW&#10;yNBuUkBjNUHHmvq7XbBSInN4OuH1xhH0dSLi78DS9Cj6+3w4dWoDDqcPKg1FvJTZ79xTgaycChQV&#10;1GBfThmKCstRU9uEukYxmlqVKClrQgtFpHqTHVqrHZG+EYxOj+PMmSFcPOOCRb8NU9NmShQqnL0e&#10;hLffhnDQg/FwB44Mu/ikCHMzszh28DiGJw7SD2bzeC+ho38CIbphgcgiOUFKEM4oxpZOwBeniMgX&#10;hyPSTSAehK9jFIGuKcT6phEkV+sNd8FPQUA3uXlvrIscuxdGaxAjUwcwsXiAt/g3ONxQmzwE4hPY&#10;f+wM3RsDYokI7C4/Dpy4hNOXbpOb9mN2bgktLUqcOXUHNz/6Ep3k4icWlqDS6TFPSzY0YqgziZ6R&#10;cQJdEBFy/0a9gdeZL64eo+hsP7rogSqMNqgNNoKyg6Kzg/DT9dYrjFDYXeRurXTvggSgXmTmbUdW&#10;MavH3oltu98l57wL23e9i2ICZ10TG5EvC7uzt6G2sRjllXkE5SyIpRSh+02QtbXAbNGR09XB4zPT&#10;82uBySKHQtUEubIZsvYymG1iVNTko7q2gr6zCsXF9SgsqOMN2vJFNQRzEYG9Ek0SBYqqRCiq2Y3i&#10;uu0UhTPH345IfAjBzkG4w0lKVwpy8VnIEe1GfnEOmioKUFP+JgVUO9A/VonB3lJytxvAf5E7ub2M&#10;nz86hN++PoOvbi3iXz9dwcnjCdQ2v4kW+S5UNL+D4oad2FediYLavdgjyoRMI8bJ0xu4c+MQfvjm&#10;FL79+iDu3lnAtcur5CoIFPc2MDzJJhZpQCxQQlCtxuBQPiYoGFhbex0f3HsLn33SSEEDBQ6jIgzF&#10;3iR3yGZBYw3g+tEmzkCSgoCxoRqYyNWemB8gp34NP356GN9+OoG5SSm6e2QwOd+hNP06eod2UMaa&#10;ia5OESzt5H5//Zw745++OIO/fnWQvvsK5uf1UOt2o7IhAxpLLiyuagqgClBdk4uqyj0oqXwHw+Os&#10;+oGNE/8jHv5KQc+3wxjszITDlouhsU78gi8g1exEk3gXapq28zERlKo95Fp2Q9GwHbfOz6HD0oSw&#10;oxVHV/rgs8ugktdibIKNtkf/2Bztv97A9x/O0foXmOjrh0blgFJrwNVrZ/m0pGzENwbuW5dO4dOb&#10;bNKUM7xrmlDnzdw1K3pnwGZF72x59/0THPRCUbqwj0GeQfwTcue3LpPrZ5+vHMG399mY7JdI7+Hm&#10;laP0c39E4b5KtBi6UEKOJ1/BupwNoEzfz4d0LdVtDiDDp0HVD3JIM2gzsXrzgjaCtYSN6tbNW73n&#10;SsIc4KxrGitaF6kSHOZsoBnW+I11eePF7qz4XRLE3noHHyWONeYqpG1sopd8CXPpIeSJPdyZZ5ar&#10;8EZeC3LqTQRrJx9HgzWSKyCntodAz1rDl9O59eo4F2tMt6/RgtJ2Lzn2JOr1YZRJ7bxLr6haT6Az&#10;kLM0YOPoedy9epkHutkUiPn6fTh59BDunaNg68c7mJyS4Px7Hpx7j5zxcAUOH9KSs/agn03p2pON&#10;9vY3IZFtg9mRBbkmB0Wi7dAZy3mV4PvXe9E1tBctBPcW8Q4sLDsI+pV8prJYdw29t2/TuZkw23MQ&#10;i4vht6sw3mfGgWUjxPWv8KJ3cbMIPT219H6ReXMWozeuRDKixvpiNwa7vQh4zBgd6MXa4jTOn90g&#10;9+7H2soojpFrH+pPYGysC4eP7UeDTEvvsAF5jW4+ha3EHkPv4gUKisjhmuidcw2jwZBEUbMH5fTM&#10;1L4ZPvGKMTIDY3weHjJ8Go8HRy9MYHzWiYlpCvoqZKho1MLevQB5cIICtyBK1B0o1YRRQ4682bHp&#10;nqVOgqm3HxKLBQtHE1g7qEZH8B3KH0rgC2diaDQfsVgWRoYKce8DD/avt5BZ3YlEsgDJRD1GRptg&#10;c2zHlWt+eh6tfFjadiXlQ6pdKKzKQLC3HDMHkjAG3FA6eqEPTEEXmoQ2MEe/YRTOxASskSm0mQPo&#10;nR1GtHeGeDFNmkC0ZxmhnhkEu4lRpI6eOcpTFhDun0d0iAA/toy+CXLuU2sYmlnjYM8ob65EjbQO&#10;bMQ4VtTDBpmR6Vt433SNvR1GpwZmtw52yvzdAScCAR9iBNVYwIuhRBAXzgxC3FKIpnoxRJTRl9dR&#10;5t/QjppmHUpqKUrKayB4U0YvkvDGLPsKq9AolsNi99BNr+V1Yq0SPWVgGlgcTnLF5Tj/fidENRnY&#10;kZeB0Tk1OY4MDNjKcO/9aVw9uoq7NyiTZvMjf/M1RnvkWFkfQqyXtXBc4gP8d5LzDgzMEUAo05tc&#10;4fNzsxGRWNG9nrbZAl1I9k7w/dbAAHfoem8APnK+ib45cmgz0NtDMDgD9L3zGJygYCXIXLydQ3Z4&#10;agkL60eht3lgNBugUGoxu3wUB49fIlB308PuRSiUILAfw8lLd5AYnkSsqxs2kxkGcunjYzNIDo8i&#10;2N8Ho8sKf8hNwZCFomkKbGLMPS5QEOWDwe7nYwHorG4EogMIRvp5XT4b8Y01etPYvZDp2rEzdzv2&#10;FmRiV/5O7MzZiTfffQO79u6AtJ1cTW0BQXcXOfS9UKuVqKyshFqlILVBpWqF0SQjN16KgE8PRXsN&#10;mhtFvAqEtXA3GGRQK6SopaCvtbUZIlEJAaYOEnp+AW+YgKBDY40adSUqaCQu7NtTyLuXFdZkoqju&#10;HZQ3ZMJkN2BofBbR7lFy4k5y8H+BJViAaF8j2lV5SAQaKZMagcNN3yGrg15cjYJ8Ns0suW97Bl3X&#10;W+QICrE8X4+vPu7F3z4fJYAeIHd6ngB0BT99Movv7g7ip89G8NOn/fjmZoQcsg6T3TnoCr5J0NuN&#10;iCUfd09P4Of7p/HwwQ0KFu7jl7+ewk8/UpBk3Y6gmjkWNgtVOT69Sq55IAMrBzJw/hrr2ucF/mXD&#10;sYk99PeOkvPZw+sYJc2ZUCgUCFBGgH98gL9/Su78hzv4+cEVfPLBEp13HYmeveTAixHqegeBWAnd&#10;r1b4TCY8/NttPijLr1+cxvd3ZvHZBbr+D1bw97sT+OR8NwUwbLjXe/jpwTH88sMFgvd+/PTNOv1u&#10;crRXerE+WQ+z+V0Kit6mvwP8858/0G/6FHLxGxRA1JNryEFVaQbaWnfgxplRhCwlcOgpaBm0QUfv&#10;OPt3dG0/rp45jXYK4mUtbbDqvXBQerPZ3XBTsL4rq4icx3VKw2Pk7I/gxsWD+J5ge/PSIdy6coKP&#10;5sacNXPVgjNnUGcAZ/Bm4GZF6GzfrctH+f7bV47x45kE186GlGVF7vdunsGXn17HnfdP4ZNb71Gw&#10;cBn//OEbiCraUSYj96zoI/j28QZsrJsaa6TGxmdncC7WEuyZY2egJiCzovZscYRDPU8aQ66YQE3n&#10;sW5owpCvvBsawZw5cQ5w+j4B6FktrJ48xoHOitWZshtdKJKFkNXg5DBnUM9tcfG5tl/PbcXOCjV2&#10;V2khsfWiiRw367MsIuDn1lu5a69QRFCt7EQxfVdutQl7y1n9uQ3V6ihvHV9DwClqMPF69bImK0S1&#10;KjJUPgyMjUBlVPH3WqNtw9ef3cHFYws4dXgYuVkZFGx1ULD8Br75LkF5EUvH78Ni2QWXi41p8Qql&#10;1+34/MtViNuyUFa5m8yUiPIoJZTGPThywYKR+UZysxQItu7lY24odK9ifK4cZy/qEAjmUkCXiWbx&#10;O+judVIe6oRGLULOrgycPDSFW+8vYmbSwPuez0/5CORJcubk4ns9mBmPwmGS4OSxQfR1tePmjXEC&#10;upScvBxnToxibXkEdpMODSUlUMuasXHkABSWAG9hLmqxQhMcwtih6+See6DyjULhHeMDx6g7JikP&#10;n4Wlcxnm6ApM0Vn4ehdRVNmGjliSDGcbn6FMpq2H0ZGAuWMJxZII6k1DqDUNosXF2mpN8W7POvoO&#10;U2QEM8dG0T0vozx1H65fS/LgPuDPRDiag0BoOw4cVEImycDYCBto61UMDO/DsWMWSFv2obgkgwyB&#10;AnW1O9ARkvL5PMpq2SBNlXCFSpDoakA95YPOYC0G5rwwdbihD/ZC56O/T2DX0W9jpcjmQP9mCXJ8&#10;AoHECOUXk/DHRuGJjcDdSeAPUx5Jrt5N2z3xKXjI3Pl7Z9FBvNqE+yK6iXUZTao6gngDpLpmtBtb&#10;yXVKCCYSgrgMNl87XH4luVktgmE9IlELwiErejq9GEwGKIPowFeUSeq0DfB5I5QpJ8ihdkJNzlZn&#10;i6NdE4Le2cEbb7F6aXuwG2qKREprpSgorUdFvQw1LZWoa5ahvlGJdrUcbQo9pmfOIRidgNygR5Oi&#10;Hp3DRrTqCqHwiQjAmXQj34SsYi8+ujeAqLESl/d78MllC+7eXEQknMDK0BBOrIyjO6imCGocXd39&#10;5II70Jno5VPZuckxBrpHEIyPoCMchy/UDWeoHypbmBJDBFZHnLe+N7i9cBNEk0OLSAxRNOjqgNLk&#10;RLh7CJNL+xFKDkBvtvFuWywQYAP69w+MojMagp8ismRXD7nOBe7OY0m6Fxop9GoNwuEu3P38K/TM&#10;TNPfsEKlV8Nms0GpVNKL0wWTgxKLUs5LL9RGLXQmIzz+KD2DJEwUVKgMGrSp1ZCqCaiyGtRJSih4&#10;ykZOyS7sLtiFHQTzV956BTWN1cgTZWMvZQai4gI+D6+Jvo/NuW4xKiBprSCV8Ui7oTobQZcCVcW7&#10;4HfS9Zjo2TvUvLhPo5TApFdBKmmF1UABhtKAurJmlORUQVurhIOciZWciLiwkU9ik1NGUG/MoUwp&#10;izKPDgqextA1OI1wbyciQ1pEhmvQN9VM91xEkX41XNpsjETqce9iAgnbXoz6GzDtoePqqrEc0WCl&#10;S41BdxWMjW/g9pkY9k+0YzJRjf2jMsxFyCWPSHBrzY2Ls2bcPUKRLjmS+f5qctci9I2QS/W+Sve/&#10;FX1hgu/PH/PRzX66fxQL0w0YWyqGI5QJb2A7lmfLkOigqNqWAYcxg1zJdhyZV2B4qILSQBmsBH82&#10;Ec5bO99GvH8Q3SEPZaA/4L++u4TvbxHQv7mEB7fHgN9OkWN5hRxIKfpHchBNVqGprhZRTxjnDw6S&#10;Qz9M1xpAvH0f1gbrEafv7TLvxIA5F6ayDKyR+zk5wBpZ3gQRHN9fJSePO4gG91I6eQUTkzUQFWXw&#10;Vslffvwe/02/frIfiwMyaNWvUnrJgFaTidkpN3z6Rtjk5RTcqLE800UZ7wj+9v0PGBue4iVCwRgF&#10;lZ4+cgh9kFm6YQqO4K0dIlx//xp6EkYszsQ2i8YJusyNMxDfu03wvsMatF187MQZnBnIBSfOlqzl&#10;OgM8Az0rht+sH2f16yc4xO9cPYrPbm82juMN3yhI4GO0372Gh7/+i9JSEyqUPWAzpeW3swZtm63X&#10;mVgDOFZ3zpw1hzQtOdxVvRzerMU7G/1NcOQM5kLXNNbYTTiHdUVj9eZ7Wnwc6jl0PDuWDf9aRM6d&#10;zba2j9Wbk0vPaXJzp85gnllt5MvsWisvbmdA31YkQanMgxrW3YlgvqfCiL1VBuQ32nlL+AZDN+p0&#10;Sd7CO7tSh3I6lg1G06RnsHchv05JTpUCGDHL79yQGB0QS2xkdtTIq6S0PNWHW3ev4NK5VZwlN3n+&#10;tAMzFOhevm7EDz9TnjRbweczaJW+gvlVNbyRQpw8F8bEjJry40xY/Xsg02yHTJFNeVYpKqv3wBuS&#10;ILswA3ZfI58NcvVQBP5wAwXgNXD4snjVDZvYqbGuHKVl2di3LwfVDTXYk7cbA9Pd0Or2YWbKjHZp&#10;DsJBA2oq8mE2iDEx7sZnnx/A+gZxxL4Ng31SXnQ/P5kk9eLCyf3YWJxExG+E06qCw6WHXN2IY6eP&#10;0LUGUSk2wT80jq9/+hWtGhfU7iFoQ7O8lbgqPAlDZA4a/yx3vBp3H3TOJLbvrMW2d4tRXN6A4oo6&#10;ZO6uhdI+gKIWB6q0ET6ttio+jRpLGPtatbD1jGF84yKWTvbj0+8m4fLuI2feBp3+Heh0mfC4c+Hz&#10;5aO3j43xXs5LH5Tt2ykPz4WTDG/QZYDTWQW9oRS7KchRKOtQWbMD7mAFuftqyLV7MTbZDn+0HD1j&#10;ZniivQTg4zCH53hjP11kFEYylYZQD++r7+/uIbM2RMcN0HKEd0e2E+iZ6bQGhmD2D0Pv25QxNAJL&#10;ZBz22AR3+V5y8szEZigt5MJs7XRD2GDwCoK4kqIJFUFcQ5GfFuGYntylEYluE3p7nBgcYMMQhtCb&#10;9KMn6aGMK4x45xBcBECbu5+APkgZZBe80SSdP0yZ9iA0lk5yvF18bmuNPQm9OwkDHc/6KWucIT54&#10;TWWDFOVVjaiur6MELCZ36EJzA0WrNQR1JUHMa8f5C6dx5spFqKxO7BDtQXntm6hpz8D9T7vh6SmF&#10;pOENHJlxYXLZjH98tY64rRhj3XFyyyHEo16cXx7D6aVpAnkXgn3D8Dkc5Lo+gNskpcTbQzdnihfR&#10;621RaM1xSlhJtNN16BwhWFkLSWcXVCY/Oli3tsExyuTHuXvWWzvgCg7Sy3UES0tLmJ7swfhoDA8f&#10;/ojJqTmsri3ihx8/o8S6iOLSIswvH6IXZhhqcuQtShXsriCMehfcLj8inSEY7Vq0tlGApZBDqZKR&#10;k1ZQoEMg1hrRrmdDSLbTSymHSm2AuL0FRdX78BobyGTPO3gzMxOvbd+NHXtEEJU3o1ViJEetR7tc&#10;A41GgwaCepukgZw1gZyAr1U2QyuvQ31FNuzqJq6W6jy0t5bD61JDLmlGwOWiREyJWi6Dpr0dFp2B&#10;jmlAS0UTaquaUZ5XC02tBSpyGAq6prxailybs1Hbsgc2p4kc+hSfGzg2MIRgdxJFNSLeaG93wRvI&#10;Lybg0rEXx9RYTTRjKtKGjw+NYZiCTE9bDXq0Mvjry9BPmURMXomorAgHEnpo8l5BXJKLM0MWrEWl&#10;ODagxFy4HDcP23BouAVaipyXw0YETEVIJIopWs+gTKaWt2Zn7vefXx3Fgw8Xce/OCqKxAj5wjFK9&#10;D3UN2ahuZEPNZqCifCeKCjKxfe/rqFXVo91qQLAjgLFRNnPaL/j2q5P49efr+PWHS/jm9gH8+s1+&#10;cvyvIh7eg56BfRilzHY7vegqDTkiRTtuXD6Cr+4u4/bxOPxtb+PKgTocntpDaTIXP3zmQ9K1DQ/u&#10;hXHhiAgfX5FjwE6ZibkBiqoMnD4hhaQtA2rtLt6qWUSZ8PhQgK7jKyyTQ/j+6w2MxjX460frBM5e&#10;mOR5sEnLYdfRvYubEHKwEgjgxtVLfKQsqdKK4akzaLf0oIGNiqVNQu4dwq4KBTJzm+leuHi/5i8+&#10;vYh7N47hI4I2H+ntzhl8fu8Cb9TG5iq/9/5xDnRWV85AzSDO68HJmbN6cAb21Nbr7Ds2W7Sf4MHB&#10;Jzfoe9iIhx9c5MO7Pvj4Cn756wMUEMwrCeIc0I+Kx1l/8n0EaZF+eHOwGAJ1mXaIAM7gzIZxJci3&#10;JXi9OAN6Tutma3V2Lm+drtxcZ+O2s/7luxt9vM48h7lwAjcDet4jF58nJtCzrm5sdDiCPqsvZ+6c&#10;wT2LAJ3d5EChzM/ryFkr9zfzJLy4OKfWgDLWp1kSwN5KC3Kq2HCwVpRKg6jVJnj3NlbXnl1j4PBv&#10;1Xeh1ZBAlczNJzHJr9GguJ7ea50fTWoHz/sK6D3LFlWgvqUB7187gcsXZrG25Mepo3FKD6/g7qdR&#10;3P2wA8ur7Vhc0VLeXUR5SB6KSt9Ec2smDhyKY2RaibH5VlgoTVkspRSwLeD65YOwOJSUT+xDIQXh&#10;dS1VeP3dDOzM3o5WeRWKq/eiQrEXJeICXlr7xrYMxHt06OzXoayhAntKcymYGMHRE14ySw3o6GyH&#10;0dJCrlaL4XEHLlzqg8FSR2bERi6f8g+ND7I2O+VrFjS0KHgr8fLyRsTCERxemcen75/H9x9dwQ9f&#10;sAmOBtGqlOGHv3+JT+/fJ6NFZtBNzpogLiNX2+4b4d2+1N5BDjhHcA6790mwt4BNJWqCyuyATE1B&#10;kWGU2LEGe89pPo5Je2gCpRQgtPnIaIbIoBHwG+QNxDkpYhHK28zZUFDQ0yLOxOSEigxfI8an1QTt&#10;fLhtUjyga1uaZ8PqumAxVBH0m+h9zCMT2ofqmhIKtgdRVrEPRaJtKCnZhsrKTF7ayao/WVu1rJIq&#10;7CrJQ05FNcqbLbATO01hMoa+IIKDXmJnclMdncTiQeJpPw+49a4+aBwk1xCfBIh172ODu7G+7MaO&#10;UZijo7CSo88wuFXkYDQUCegJSnp4yImHOo2IJsxI9NjR22sHm+N7aCSIMdLMaJgUwcxED+KJEHyd&#10;PfDHxnk0EU4sweBMQGOjDMXfB1t0EKbQAB+Qhs1K4+ic4M3z7ZEBSA0BtGi8dHGb3eK0TooM4wP0&#10;IOhGuYNolirJYUpQUd1EiaEdTVIxH9KynWAyPrOA42fP4iF+w82PD6JY8ga9MK/A68lGSLsH5pZd&#10;SPjLESfntToqwspAE87u78f8vBbJHj3C0SC6+pjzJsce1OHrr27wUgR2c20dI9CYyaV7E7AEyL0E&#10;6WbS9ek8cbqZnZAZPBBrnZBq7bz0weqPc3efGFgmN74f45OrsJotOHtsjdcHDvSOYG52CceOL+Pm&#10;rbN8HPP+oWncuvcVn+xG53JQAiRAWWww2Sk4MDm542/XmlFLv1uuYtUR5OztTj4UKhtStb5JghaJ&#10;nN8jmUqFgpISvLp9O0T1rShpUqG2zYYqivJbFHZIGGBLRXyyE9Y9rbq2CEpKwM31JWhpKIHb2gYN&#10;gdJtEcOqryO4lxHAZbyvt1JWCquJ7rmkhn6THPGYmU95mp21E+KWVlRUFHHnX1FRhdxcEYqKq7A7&#10;OwsltXnILX0VNbLtMNjq4XboMT2UpAx+Db/8dAM//HAXx04N4vA5GwJ9BUiOltBLU4bJoWL0uHKR&#10;NBbjwyPjWI/ZoSvehk5pAWyi7Vjz6TBubMPBThcOhF0IVovQIcvDwVEFZhMt8Gr2QFv/Jsx1u7Aa&#10;1+JwtxHZlAnJZe/C698Fm+Md9PQWYaAnF92BTHxxvQ8Pv9oAHhwm136GQH8Dv351Efj7XTz82038&#10;87vr+OmT4/j5swP4gRzwz19QmvvbRfz24DS5cTr+18v44HIHRepvoiu2FwVZGVhZMJEzl2DPXnL5&#10;tg6YCKTnz8/i4Y/X8e3tRXx+kQJB6z5y8nHcPNGM6dhf8OCmA5OhLPSZC2Cvz0TSXAcL/WansgTH&#10;NjRYX6EARceKT9+BQpeFHIJ536AFtXU7oFLuhEP/Nn74dArjoWosDbEeAN9B2rQTYZeYALpGLmhz&#10;ZMREso9PUeumaD/aewg1qhjPIPkgGASaneVaPixzcYscn399n7cwZzOhfXD9OIew0FKdOXMGaVaf&#10;zorgWdE7c94M0L8ft9mfnM11zkaDY6O+sYFjeJ351WP4kN6FDwjmPBhgde/kzL8iqP/zb9+Ru5Kj&#10;nIGbHPQmZFljOIIsOXRWb87E4M4awRUQzAsVbHz2Xu7i2fznzJkzl87gzoC+t9nHXbjQ4I1Nk8pa&#10;sLNAgY3XzoDOuqcVSKMoVtDfIHfOiuR5y3ZpCG/ly/FOkYKDm43nvocNHCP189nX8snZF4jJsZeq&#10;sbNMyQOisnY3rx/Pb7ZhR7kK+a0EZnOSFx83m5hDNyG7zoBignit1ocqhRPlEieyy5V4a08FuXEZ&#10;vTsWSExBNOo82Fcrw+6yKhTV16CjJ4rp+QEcPzHA62wtNkoL/VU4eFwJjekVXKU0He8pxtnzTjIO&#10;DXD59sJkEcHi3Et5xSvQWnZxF9lKjtoXJID5q9DRrYaCHLvBI6IgYgfEeoI55RV7CUp5xbtoWyW8&#10;nW30Tmfg2tVxmG01fNyKKim57iszcHrIwde/hbFxJ2payUg0NNK1NsER7kNNmwlNKhcM7m7iTD+k&#10;5g5ILCHUqa1o1FpR1U75Ga1XySm/U1hRJ7egkQ00prKhqc0Ao9mPxgYltIYOvLmzAq6upc0BaCIL&#10;aHOMcMntPWgz0fOskGB3bhNKSnUw0H2ua9RCLA+iqMrJJ86pMUT5xCmVMi/6xufgCjVhfjUJt88M&#10;tb4V8V41GiVvo2ewAVZHNgG7AolOG2xWKawUqBgNDbDbJPyzWlmP4cEo/Y3dqKrJglTGqo7FFDD5&#10;IJVqiZ1+DM/IIdNmITPnLyiszoLc2ow3dr+JbVmZeIeCporWaoQH+9Az3o/Dp5aweqgbPgoynMEu&#10;WINkIJmJ9HYTzLu4EVaz6gdbHxT0++WOAcjdQ1AQ2JWs9XxgjA/2lmENmmEPmeAMW8hVWxHotBPM&#10;nYh3e9DT7+PziY+OxSjyiGNmOobluS7Mz/RianyAF2fLHTHeotMYWIWlYwmRcXLLlHHY6YYH++cQ&#10;HFghKE7AEBjnHeh9fTMc9M7oCK8PsMdH4e+fhZU+t+j92FcpRivBTGbQQVRXgpLGcnrItSiqZZOC&#10;lBLcSpBPromNLe23GTEc7aaM9V88wzp25hC257+BtwsyYI4UwBfJQmMj69I0gjxyShNDhXTDsxAf&#10;M6J7xI4ObwGOrEYR8LgRH6Jr7hhEhIKKaGcXLK4oOXa6SYEeuvZuWEK9sIX7YfZ385vNrt/k74XG&#10;GuXVC22GMIyuJNr0ToiVGu5UWSPBuYWjmJrZQDgSh8lsh8sRRX/fAlbWTlNgsoQRuo9Xrp2nQMjC&#10;R40qb2LTyTbzvt5yhQTiNgUPaNi46Kz42tXhg4siWouvk3dnM7n6ecmH2d0DGwVPZh8FUKExOOne&#10;ymxh1LSr8W5uLt7ctQN7RAT1xhLIdc0UIRcjvzATNZTQFHLWwrwMBl0NX7bLRPSC5hIsqtDStI+2&#10;18HrboekNY+CplbYra2wmSUEyiqY9VKMDviwvhzC6ryfgoIadMVtfIx7Ud02VEjepb+5Da3Nuejy&#10;2zHb141Pr50E/vUF/uvr9+ip3UV8oAxG95tIDu6jSDkT/T156OrYg5hrJxIEv/lOGTqkxehWNiHQ&#10;VINOZTPMlXtwcbYDg5oGnOwLYNSkIvfeBp84G1+814NhoxiDdC0rNg38FMxMtNfiYrcPM5ZmXJrx&#10;YjZei6nuSiQTBfS895KLz+JgjvnexVBkD/aP1mL/SA36e3Pgdu1A3J+DsPV1hCwZSEbfRqJvO8YW&#10;m+kl/wvUslexMuNCQcFf+NSx9jAbx16PuckIDoy7ge/fp6DhEn74YBkXN+ywyl7Bxlg7QvpcTPub&#10;YK/bjdrsV9FclYPmhkpY7RrMLLtx/oYRnV07oNZloF35OmVO29Eky0R59Vu80Vt5xRtYnbTi+gkb&#10;bp0w46e7i/jgWDd+++Y43dcveduB7o5W/m58cu8uOSQDuofnKDAdJVAMocVO729wCu8WNKGguhn3&#10;v/kKd+9dx40b5/Ehgfebz9/nkGYQZ8XjDNqseJzVhzPHfZeeI3fcH2xOuMJAzvYJders2Nvv03l3&#10;6JybpzjUGdDZ2Oy3ydkzoLPJV9j+L+5cxF/JiRWXMpiT027v43OSMzAXynsJvF0E+H6CLBuPnRw2&#10;H+2tGzmSGMGe9TVnYN/snsZasTOoM6fO6tD5gDEScvmyOB+Ahi2Z82fKZn3EWR26hJy4PMZHnctp&#10;9hP447xVe4HUh7eK5ARlD0RtQeQ1e1HQ6kcuLffWO3m9+u4aM3LqLNguaiPHrkJRi50PG6rvmMFu&#10;Anduiw1lyiAB3krmw4WKNjcyi2W8pTvrwiY2x9GsD/J51HNKm7G7qA5lTWpUSwwoaRajsLYB+SU1&#10;qKZnJKHgPug348r1OYzMNkOnZ/Xm18lI5OPuR2HI2t9GR6QSTl8mFtYbcO2Wk/IgMULhLIxOkDEw&#10;FqCsPAt17L22laPdmEfw3IajZ2NIDhgQ6VdjaiOK3JJ3weaqYPNv1zUWINJjxJWrC3z4ZwW5dxG5&#10;92pJJfrGOsiAlKON3i+NSYEGpRJKT5JA08lLGUpletQbvKil31ejJZDrvcipaUOLNYRWyjtrlGa0&#10;GN0kLxooeGEznYktEeJKAlJLFFJrHBI6TkzAznhzD6TOKN4sqOHjubeZuwnmBDhnNwU/lPdQvpxd&#10;1IxX3y6EyhhGpGuKD0td3dxBgUUA9aoONKgosNLSNVs9sPpaMLqggNFeBn+HBnJ1KS0Z2KWUN1sh&#10;kZaRY29GaSkZE0MtCgtfJ8e9A/L2MsSjds6grqSdYF4JkYiCmpZqqI1SDEz0QiJXob5VB7XBgjaN&#10;DKW1ZGw6KKCmvNsV8aKiUYw3duzFjn37INHJ6FmN4vKNNQI67SfWsKJ2i4eMsbsLBkeSGNPNga4w&#10;925Wj1n7IXMMQsrkZkPLjvHBajIsAQvdCCvZfDsf8J3N8hKKedCZ9CLZG8TgUBSj412YmOrFzGw/&#10;FmYGMEcanxjC8OQkLOFB+vJOAnIfQgP04jW9iu65MAz+EOaPHoG7axDu7kk4k7PwD7HZcxYpyppD&#10;x9AKtJ5+VLbZIbPH+GD7rD6AuWRLlF7khgpsJ+C8k/U2dubtws6C3di+jzI0DTnE8m2oattLP4w5&#10;0wxUVOXxiQXshnZszI2S0/o7LGoJ6mUFMPjq6WEUok6UQS6wgoKCV1DfwuaSzoFW8QaBvQUTcyZ8&#10;eGce508sIR5PoiM5xusxOnsHeL91X9c4Hy2PuXF7MLnpytl1shsfHoI1NEhwJ5gS4K3BbnL5XTAH&#10;4tDaIuT8g2g3u6FxUoLzx/h3JwcWaDlCARRFX1ZKbHXtaJMp4XXa8M39j3Hl8nms7t9ASU0dzA4T&#10;6uvLkejw8oz5/v3PcfzMBd5q3Ecgt/gSdO+GYOpIwhEb5t0gLMEhio6H4O8ahifRDa3bxxvQdY+O&#10;4cCp/Yj1ubGvmBKphQAYUMOgr4fJ2AgTRaA6ur/MhVdW7OV1QkUFLAHTi99WQfBqpoCkBXJ5LrQa&#10;EVTk7FXk3gMUscZ9zTi04MFAhM3E9S0Ge9px5AgBdKUJfRN7sbS/CN19uymqlWCox4a+qIvcZAT4&#10;4R7+69vr+OeP1/DJR2xc/zfIPYrgieyDM1CIQDgPsU4KJKzv4r1Ddsx3NaGHMqKgRAR3VSFa3n4V&#10;4ZpyrLpd6KipxryjFnP2Atyd6sEhjxlTWimWzHqMtDbjQiQE2auv4O7kFFxlRTjS7URQXo2z073w&#10;NZdgf9SMXmU5Tg6ZcXyUzgmUIeHNx2C8Gkbt61hea0D3QBZOnDNQsFuLstI3sH3nq2jXtqO5rQkn&#10;T07i4Q/v4x8fHsIvn6zgzKoE31wL4+vLPQT0s8BfL+OXb8/ihwdH8dvDO7j54X4MzXRgfDGGtYMj&#10;uHZjgz1hXLhiRLJnN6LhIjg85ADqM8hRbUctuaCGpnfQrtiL6WknPY9yfs8vHYlg37YMlGZmYJie&#10;w+l5F0LGCnSHZGDTs355+ygBkw3N/BN+/PlLyMn1KF1DKJY6cOQyAfXLu7hKgGVTnLLhVj+8eX6z&#10;YdrtC4+LzYUic1akzpw3EwM5nzyFQM9GfGP7GcwZyD+ioODe9bPcnX94ixWrX+RAZzC/S66ctWBn&#10;DeHu3aK/d/0c/vYI5mVyNiMamzili8OcwbtAzhq8scFjBlBEcOcu/BGsWet1XszOAE4ufm9LB2/Y&#10;xmDPis8ZtFnxOzuWLdl3suPZOmv1zuDOSwII6Azmua0+PhJcNi2Zc2dDvbKuayJ5GDktHl6PzhrJ&#10;ZTW4sI/cOTt+R4WR92t+t0jGob6rVMGngmat2zNLlchrMEMkdqJa4UOTNox9NeTmS8V4LasCJfUE&#10;7RoKAqrEyCtrwjt7KyiTb0QDGye/toVPUe0iM/D5/Y/w3Ze3MZzQoWh3BhYm5bj8XhT//Mc6Ojt2&#10;4JMP49h/UILTZ13w+nLx2RfdOHZKha6eXDgduzE4IKN820ppy0f5nYz3qgiGa5BJ39Xc9iamluoQ&#10;7ilAac2rfMIqVspz5owLrbK99LePQmsUob52N7TmGojKd5FpqcfaoSGcObuKUFCP1+i9yvjL68h4&#10;9R1oyVXuyBHh7Xf3IGNbJipUDtSa4qgxxlCl8vK2AobIBJQU8IgtHZA7O6Hx9/AGy3LvAPSs1beb&#10;QEWwbtKF+Dj4u/JqkZlXhT2lLSgWm9BsSmB3uYHAPwI1BahyNu85BRDb9pYgg/7u9lwR8irrKc/1&#10;oaC0FqE+Nhy1CcX1pWTM1KhoqkQvOeOhaQOZoUIKXLIRiNUR3KsQTigIonl8m9VTQOakEon+It4L&#10;x+0roMDqTbQ27kWyU4OKikxy6Gy00DeR6PKhRVpO+b4Y0b5OtCqsaLOx0efUFJx4eC8ra4hMnzGI&#10;KokK7XYZ79qbmf86Sut2oKF9F/yRIOV9XWTcEnAQZ1hJMTOKrPpXbeuCwtIDGYmNQCixD/C53iX0&#10;Lss8I7wqIsPks/AJOyw+K4ncup9N1WaHt8OJcKcPiaQbvf0dGBhMklvvw/hIL0ZGuija60X/ZB9v&#10;5JSc1CHQ04TJlSj0nmaCmxb6UDs9rFr4ev34+tefER1b4Q+IFe3JvcOwJefg6p6BuWOCD7bviE/C&#10;3zuD8PA02h0uZGzfhkxRLi+i2JG7kx7Ubry24x1ymq9jT/E27Mp/jV6CTIJzEQpL2PrrkJK7LN/7&#10;FyQU2ZQgP0VV817aVo7iunxUiEuRVbAd0radEEuy0Cx/HUrDTqwfNKAjuhs6VS7EDdsRdekwEE8g&#10;2dWPYHIUns5x2CixMRC7Q10IJwcRiPch2DMCf/cIPN3DcMZH+Fj37ig548gwXKxRAzl9b4Icf88w&#10;Ap0EVauDEogderuLt45v09jQ2m5Co0pFD8mCVrmWrs1IYLfATg+QdaljgVCtXAel1oaQhyJoivD8&#10;lCB88V4kR6YIyF781w9sgpdf6YW+xYvsfYkx3r2NjcimtTspYQ0QIMfQSd8V7xnC/Oo0ljeGKKqu&#10;x8h4DAuL/XyqVBclLr9HiXZKkMx5tzSVwWpSorhkL4wUpbo87bDaZGhu2YPFVSu94LtgMJYjJ2cH&#10;cnOykL13H/L3FUBUkIVyNpRsdSZOHejnI0hVVb0FvW4bJqcr4Qu+TtFvDlaWyjAUL6Brvw78fB1f&#10;3T6En768gp8fkFP78ijw8CamxnX0ctUjFK2EUrkNkbAIPb1ViCWK0DdQgUSsCINJinyNeyCueBX6&#10;1m346EI3pIUZuLnfj+tLQYxZ6jHpkOFAtxFjgUqYxWw8dUozezIogKpAwJWP0YEGxJMirB9So2+0&#10;jO5VHozGN3DkkBlBRxkM2hyUVryNIjb2vaKGnr0Xx8/uxwOCN/5F1//wKsF6AfvHRehP7MDMfCVC&#10;8UxEezIR683CwFgxYrE9mBosx42jdjy4nsDlQxp0RXfwuab99negk2fgyEYzAt7X0U33hY3yplBt&#10;5yO9sXnfq2u2oabmLbSTQ2fX05vQYLjHh0MzXnxzdz/uXVnCmfUAHtyagLu1CLamasQ85fw9wH/d&#10;oBjrAq3/FbNDPXC6EzC4wrh07yoBYInXibOib9bP/MMbF/HhbTY3+TkC7gHu0BlwGaBZv3AGblac&#10;zgDP3LlQ9M4cOYM974N+kwKBq6dw69KmC388TvtHl/D1Z9c50D/74CItT/F+7Q8++oCCo1aUyjt5&#10;Mbqo3U+ONkLro3z89WLWkI2gy6BdoiawK3rJRTNHTfB/VLwuLBnMK01DvMV6Pjl8BmtW7M6WrN6c&#10;rbPl4xnW6Dzm3kXtcRS2dWB3vYMDfW+zhxe5C/3RWeO5LII5G/KVTdDC6tFLlGHsqrNjZ7UFWfU2&#10;vJXXijdzGpFbbcDech3KpX7Kv+rx1u46ZJcoUUHOvUZKYG9zYE+ZGO8W1mFHiQTZ1W2o05h5ftE1&#10;NA+J0ohcUQ46uow4dEJDwZsSivY9uH03itv3vATpFkxOeDC/osGxo2KcOt6O9856sH+/FEMjRQgE&#10;d2NhoR7jw+1YXdHh08/GcfqMD4uLRnz0GcFB/xalpQx897dZaLXv0jk1mJ1tQWesBG3KVykYmIHd&#10;ugMrs3VYpXddqctF1F8Gh6+Y8kqCk6GR8i4RVtZ7+LSeequc3K0OBeV1eDe/nMyWlcD+Ov6S8Qpe&#10;o3zcFu8moPtRT/Bmjryd3LE20INm1wAZvHnuxGW2BDRByrOCE9CFpjeBRW603kbHOXrRqO1EJQVN&#10;b+6t5iawqFGDfbUUSBtDKBVbUVCrJdPUhUalk46jAGN3MXaJWlFV5+GNrueP6RDtl/OBrOR6GcGz&#10;Cq0qNUKRBKxOB8JxK1xBCWwOFbS6ZvpdVYj3V8FoE1FwLeVVFoXFGXwWR3n7Dgz0aqBu34esrAw4&#10;XBIyOLVoqN8Hb7AZzYq3Sdl8JM0mct9+MrGe+AQFOnSct5rMlRLVLfVQ0X1r0lRR4LGdnLsEuwoy&#10;0BHv5Hzxk0H2UV7PmGPzJTnUWbG7iu5HGzl13nee1ln1AwM7gzpz6hlmnwEmrx5GtwF6pwFGB312&#10;mmBx2egBuuAPBtARCSAaDyDWHUX/8BgSPf3o7IpSdBND/6wGoobXeYtmR9gBCTk9qa0eSrcUFW0U&#10;zTXV0LINhnA3AqPrfHxeV+8GTNF5+Ps20DV1ilzlOBoocqttN6NCooTG5YXS7oDCZkOtQoH82lqC&#10;eAn2ioqQU1JAkdpuvL7jDWSJ9vKEX1S5G9kFO7FnbyZ05iKUlGegtnovGimi7KAoymhrRW7+ThSI&#10;diOn4E2ojKWoqM/EruxX0CQpovXXMTptRFkZGy5zF8rqWDHWTXR0K7C4fwSrh2YwMtOPcF8U4d44&#10;Iv29CPWwcdP70NHbjdjQAK13YXhuAmeuncOnX9/DQXL7F68exc3bJ3D69CwefHcdBnM1fe8/8P3f&#10;b+Ff+Br3vyK3c/8qvv7bPSyfmMWh8+v0wrhx89YV3P/uC1z9/C6alHJU8f77bXzUOFegi65rFM6O&#10;bgRjA3AEExQ0jMLf0YsA7YsGY7h46gR+/eELfHH3LA4dmIXf70VnZz+53V5YPD6CTCefai85kEQ0&#10;6oHXrcHsTBdBt5GieRn6einTSDohk5ZBIq1AMGShDIDua+ku3jqWzZg2MN5G8BOjf7yYJMLIdD1k&#10;GsoomjPQIHmVIvjXKWEWYna9ApML5RiZJAcQr6CXJw+RZAN84Vq4/DVQy0UQV+/BLbpH33/Aun5d&#10;x49fnMGP90/j1wfkaP96F7/+xCbN+Q7ffHkaI6NaGC0FEMsoOFPuhNm0D33drfQbi2hfEwWf5ejq&#10;L6bghT5P1tLnEgwMF2NqrhLjszXYOGJBLNmIRvF2CvDI+cp2Q9K2D2+9w+azz0ZpdSFlVrUYmurE&#10;hatr+PW3z/Gv3z7Dw/9iE7pco+u4jk+uxzDWk4fuyA6MDxQj0ZmFnp4c+ntF6Ehk0nPKxPhELZaW&#10;FI8zygMHbOjuLYXdsx1r+02Qq7bhxFkn/OG9GJ6sgsv3JmYWaOnexgcIqaA0XFn5Omrq3uRAr216&#10;m5zA62igoLOmcht6YxpM9ttwbDGEn78+juluCr52UrpnffGb9uBfFCThX2ySoAdkzO/SEnCZDPRO&#10;1ODeB7fx3rmjOH54CUcOzOPqxeO4QU78AwLxB+Sq2QQrDOCfkXtmRelC/ThbprZcZ93QGNjZWOwM&#10;6mwbWzKHzrazz5/fu8ThzYDOJl25eeUwd/e8BIAChG8++oxPtFItj6DaNE4OOIK8phAqlH0ETtaa&#10;fXOGNN63XE1gJ+CzLmm8KJ0Azhy2MGAMa/3OiuKZWH90NhIcA7fQXY2NLseHc320jS0ZzFlLeLbO&#10;G861d/JxuBm8mSvPbnajqL2DjwyX1bTZdU3owsac+s5qK12zB5mVBPEaPa9HzxRJsaOohYAiQXGL&#10;EX/ZKSKnmoO3cyrg6RpHfGIJOk+EnHoLKsVKlLfIUSPToFaqRFUrg40CrRoNwV+M5UNOHD1HgXlX&#10;KcammzC3VIPh8SxKQ5U4cLAJRw/qcO6UE2Oj1Th1SkdwFqGLAtKJqQZcuhxFQV4G8vZl4Pr1Xtof&#10;gMmSBa1+D+59PImaxgx6J8tgtGZh4yC56IYMjI41w+vdjXgsFxMT5eRY38D8sgm+QAOfRyDZpcX0&#10;bII3fDtxZhj9fUZYLI3Ym70Nr771Grbv2YfKRjkBfQcyXttOv3s3rMkRep42gi/dr5I61Kko/Vt9&#10;GF89gTZ7BG1OMnlugrqjg7f6Zg3dWsmBs6qIBksCjdYkmkwRtBo76Ht3IbdKhr0UEO2rofsmp4BK&#10;1IIsCozyqxTIeCOXGCHF3oJmvPpOEd7cXor84mY+bTQbAnt6kfI+TxMkChECETKiMTOxrw7eaB0s&#10;7jJYHC0or85DvNdKeXwrBeMKSCWUR5EJPHspSCa3lsyEmuchYxMmPu5DTj6ZA389evopgDrohZry&#10;pGzRX4iJeXAkXPS79RRsJIivlG4r8uBk88YfDkKsyybA1yI6okdR/WtQ2ysQ7XYjmojTc+lCqDNB&#10;+UMCzkAMVl8nBeFROqYTclucV0VI6b60PoI6c+psivEMu99AmbsOBoeaXCRFJxYNNOZN6SwEeauZ&#10;4O6AzeMieAQ254DtSMLfGSdHGqBMO0aA6SLAhDjgWPGQiw2l6o9x2UMxmOmCjH7WJ3AAtugIdD7W&#10;YjEGvTcKpS0KFbtIawgKesgKqxcyvRkSrZ5LpiPnqlNBpqUbq22DwtAGpV4KvVkGm0sJi70d3kAb&#10;3F4FYp1mhMJNiCckSMYN9FkJv68FSXIznREN+vudBDY1JXgtIhElurut9GBsBH0bop1+RKJBhEIB&#10;3pLZyyaP8SUIZlH4AyFet+H0hem3d8NDYPQSXP0RgmRscHO9c4AXo7MW8MzF9w6Mo7tvGL0k1pVu&#10;dGSSXFoCiUQXkslu3qWNfXeYElo0FkEoRstkhHd3s9E9Dwb9sLqZo3fC6QlSRk8vo9VFwZYfCrMd&#10;WpubO36N2UsBipuem48SErl/swcqrYVLoTZB3NZOiVeBdoqgW9qkaFOL6f6JCWL10JvUUKmaIW+r&#10;5l0PlYpqGPQNpCZo1HX8M+uTrla0QKui+97eQk6hju9jxfBMalU1r2tnxfRsXa+j/bpacvVszudm&#10;CjQU5LC1BDkVBYR69A6bkejTYHDcjLEZF2ZXQxgYMfKhJWeGDJgZ1mF2UIvZXjUmO2VY6JJjkQKr&#10;iXALn0hkOt6O4ZAYkzEVBkPtmKBnPB6RYcDXgCHKdAYoSBjpqMNgoJaWDRgJt2K4owlDkUaMdDZi&#10;NC7B3JAO4/T9i+M2zNB1LMxaMDmuwNK8CvNTbVicUmBj1ojVCQNWx1U4OG/E2rQe6/MmkhmHVp1Y&#10;o+XqnAULk3ocWHNiac6AuVklVpb1WF7QY/+SDRvzpBkLji57cWDOgZVxLQ7NW3Bi2YXlURVOrNix&#10;vqDB/ISUvk9F11SPqYEmWjaiP15P7r0BnR0ViHSUIxwqR0egAp3hOgR9VejvkqGH7sdIlxJTfXTd&#10;gzosj1ixfy6AKbqPh5fCOLmcxLGlBMaSDhxdn8Li3Cgmp4YwNjmEyekxTE5OomdgGIOjYxgaHiUI&#10;TFIAMo2lxRkc2r+EY4fXcOH4Bq6cPYTrBH3mum9fPsHdOHfiBHihOJ5JALng2BnQWeM3Nv0pWzKx&#10;OvS718/gxqUTuH7pJM6c2sChoxtYPXoMU+uHMTS7zPvjurumYOycQpt3HC22EdSY+lCm25RQ/83E&#10;YM6K2jnwSWxdGO6VQ76d1aFvunQmBu7UbcKkK6zBHGsIVyANbw4qQ8BmTp2BnIk5cwZ31m0tl9w7&#10;K3pnYq3duRqsyG0wb86+VsfGKjeRmbGhqNWI7HoVClsMyG/QoIDW2VzprGtaSaMWpU06lLToUdqq&#10;R1mLBqXNStS2acncKFEnV/BuuyZyjRqTjPIfFXoGKc+idyLR1Ub5mRZd8UYM9jfjAAWJq+sqDAxV&#10;YJiCyaGxBgJ/M/r6mjEyIkEsXsq7ZYWjVfB4y2hZA6udzX3AeoDkUv7+aGpjMkRugpPFUQGtsZgX&#10;tav1dIytmsxEM7Smcsp3xTBYm2F2tsBka4BKV0X5lIScrwQKkxIKI/HDREyxGyDV69FO+RTL18U6&#10;O9ooj2qnfExh80PliPCllvI3jdsHnTcMNcFdS2xgvY10nk4o3AleJcuqdRX2BBcDO1OTIUhLkiGA&#10;Ro2bu/O6dgocVC7UyiwQa70UGHnQovKhXdeBdoMHbfpN42r2WmBw2mAJqOAIqXiDcG9IB4dHTPmV&#10;FN4OMdwBCf1GETrCbQgExeTey+B0NlHerKRtMgpkavlAPe3KQj65lkJVDll7KRm3VrRpGnlJQKtK&#10;zO+J3KiEWC2B2qqBwa0lty2nv02MdWlg6zDBGdEjMeijwM3HzXJnV4xPmcrmtfB1ROEkHpmJPzp3&#10;mO4b/RZbhO5JhMxzJzn0BKSuLkg83cjwdBhh86oJFEpozZRpG9sh17XzekEmmVbFu0qx4TtZsbHe&#10;6Sb7z+ZJZ3XCgUfTq0bgiobgjgUp+ugkUVQRJcjT0hFJwh7t5jOBsUZl1tAAr+Nldc5sbnXWelzl&#10;jpAjD9GDJ5gbnZAa2BSZBjQr1WiQt1HE2or6tiY0tjehRV4PsbyOblg9JbRmGIxsZLNG2O1NcLla&#10;4fVRNOZrRMAvJrUi5G8mNXIFKEFy0cMJhqRgU6KyxhD+kJEiTiutWymSc9AN9NIyBE+EiSAejtKS&#10;ApnOJDzxXi5/og+BZC+CCXLryT6EuwfIKQ+ikwAe6xtEktTdP4DkEK2PDKBrtJ+Wfega6UFyuJse&#10;Xg/iA92I9vbQed30HRSNUXDkJbB7ox1wh4PwUHDhDHaQkw3R7wpRgEH3l2SjAMPm7SDQk2g7a/3O&#10;Rqgzur382TDpXfSCEPwZ+NlIfDqLiV5WLUFc+Uisnzsb71gKg66FQ5xJryPQk1NngGfSamp4cZJW&#10;3cjFYM7gzaWi/ao6Xu+u11IwYKiEyVwJs6USdkctZRxN9AykBCUFkp0q9Hcb+NCSk2NOzE3ZCDBm&#10;rC1ZcWDRgUOLNoKdlQNzhWC6TABdHtNglqLXuUEDpntVmOpSYComxXREjKlQCybpOY/5mjDqJVh7&#10;6jDspozMRQ7GXY9RVz3G3AR0dxPtE9NxUowFJRgL03q0FRMxGSYSCsxTsLDQKycgtmNhhAKIMSkB&#10;VsahvjSlpuvQcC3NaLAwp8Xioh4LC7pN0eeFGVrO0DZazk/T/mk1P3aFtq3OGrA2x4IAAzbovI0F&#10;Mw7Q7zuwoCXYq7A6qcTShBLzw22Y7hdjvJsCjxg5AMp048FSRLzFCHkK4XcXwesuJBXx8dg7/OXo&#10;DFSiO9qIgSQFNz0azPUbKEigvzdl4VA/PB/F8aVOHFvpweHVIRxaGcfaygRWSEvL03zqU9b7Ympu&#10;EdPzS+T8VrGyuo719XUcPnwQJ44fxtkzx3Hp/DFce+84bl9lw7gykP/eKI41guP15VuIwZxps+/5&#10;JtBZnfndG2dx6+oZXL9yBpfOncLx48fJaR6la9ogx7OCroEFeq9mYQlNQe0Zo8xqCA2mftQYelGh&#10;3YQ5qz/fFCti3wT3syQ4cgHoghjIN0UuljWKayP3RFBnQGfKE7OR4BjUWZ06qyv3crFuawLQmVPn&#10;XdgaNsVmWmON41jdOQM7a81eROuieitEDTaIGmnZbEMhU6uVS0TAL201cMBXkqolOoKShkCuIiBp&#10;0WZQcJNldqoJtOQow2p0JgnsfUoMDmsxTg5yYoLei6l2TE1LMTVDge9UE8bGmzA8Uo+BwRr09deg&#10;u6eKzEQlgZwN81pJpqWSzEMlGaEqykOq4PDSO+vblI3WbZ5qMhRVsDmbSQR4VzUsTtamhwIMew3v&#10;vaK3tJKJaIXS0Aq5tgVtWgm5YAlaFFI+2VeLQs6LtVvVWrRoTGjVWnnfeqmJ8ngLwZVMnJyZOXuU&#10;FIaCAd4R49Bm2xm02MQ1EjMBXB/ik5g0aoNo0PhQr/aiVukmeVGjYDNfunlVRo3MTrKiVmpFncxG&#10;zDChQalBM3GMNbRmE4+pLDbimBFGrxJmv5ryUwUZUgJ4iPgRksAXlFGg00rmrQ7+YB18ZA48Pgpo&#10;yMm7XM1w0H2wUcBjtlTBaGjk+aZWTzwiiLORNpV0L9q1TRRE1BA/G+m+NPPB2toMFPQwvppUUFm1&#10;0Dr1dA1m4qiNt19jDdKDMQfCMSc6yNmHYi4Eo374Ij4y0x5Y/G4YyFhrXGzUOTfdJw/anQHI3B2Q&#10;UTDU5osgIxg1ETDUMLsUPAqUa8WQqaUQK8RolbeitV1CAKUHo2ADmWj5YC9Kk54iDDMMLiefNcsS&#10;8JETjxK0yZET3B2d5G5j5OBjrG93L2zxvk11EtQ7e2GN9sAU7oGxoxdafxJqbxxKisjabXRhJjfE&#10;BjuaNHrUK5Sobm9DlUyMSmkzqqX1m6PayaoJ8tVoVdbyscnl6npoDAQVE91kM0WeFDnZbJVw2ipg&#10;t9UQ7Kv4mMYswjLbKyn6rOGJ00oPyO6UwuFupei1FW6fEp6AidcLeRnco266oQGK2CJgA/GHyVVH&#10;WXVD7wBivcPo6icNkhMfmkL3yPTmOLzjc+hnc9mSWKPBkakpjE1NY3x6hpaTGJ0ao4xrFKPjYxgZ&#10;G0X/8BD6CPq9/WyUuh6ECe4d3T0IkZMPx5II0D0NRKMUEUbpZe6EnwIoTwcbDIf2+bsp+Ijzz7zk&#10;INTDi+Q9Abr3AXoGFAjYAn7YA15efeLwuOF005Kem93FSl40BF6KUG3yR10zJLCYW2Cml5Q1gGNg&#10;17KubJRYtXy9HjoDi0rJuTPRuslYRcfTPX103+0OuqcEc5enBl5/LQ+eIp0SchRN6BsQkxNUY2qC&#10;nO2ci9wsOd11cq8bQRw5GMaxg504fiiG4/ujOLEaxvHFII7PO3F4zoqNSQNWCFjMic70kXsnEI/G&#10;ZeTCJRiil2+QArd+AnsvwZypj55vr6Ma/e5K+lyNXlcDegjufT7aH6hDX6gJAxTQDcTaMJRox2gv&#10;ZYyD5HaHlZgZVWN+TEtA1xGcmTYBzVw60/L05nYG8PkZJeamFSQVZqeUmJ1UU7BCrnuGvmOWzpvU&#10;0TlyrM+083NXJ8n50/ELUxLMjiowOSzFaD9lvj0E8ng5kmERYqFiBL0ieFyFlIYLKA3n0/Nhy0K4&#10;7MXwu8oJ9tXoDtPvIRc/3kUOvc+GtTEb9k+7cGghxod3Pbk/hjMH+3H2wDhOH5rFyQOLOLZ/EYc3&#10;lnBwfYW0gY39K9h/YBWHD23webFPnziIC6eP4so5ctAXT+E6ufI7BHAGYgZk7rgfQfsT2pYK8VQJ&#10;QN9sGX+an8uCgdvXzuD9S6c4zM+eOIqDhw9geXUFEzPzFPxOw5ckZx6Zhso3Apmzh0+kUanvRrlm&#10;05GzFu2soRyr++ag3gLiqfrzQN90588C+l4CdVadg2tvrR1ZNRaSCdk1eoK7Drn1euxrYMOa6lFI&#10;bpzNrlbcrEUZLZkjLxPTklQlNRCItJTnqdGiVkOilaOdXB2DOXtP2QBfrJQrmlBymA8MyjFMwScb&#10;tXByioLcGQlmZloxPd3EZ1NjQxuPjNSSY69C/0AtH6I1maxCZ6IMUXLr4c5yhMIVlKeUETBKKF+h&#10;dMXUUUoQIxHsff4qMhKNlKdUUv5RysFuc7QS1Gu5Y9cZmynfbYGCYCVTNRIjmtDc1owGyq/rpG0E&#10;VTnl3UpUtWsJvEbUqyhf1znQpHfyVu2s5TovOiaXKbWFyYlvOk7uOlnLdksIzXo/nRMgiAdQR057&#10;E95O4oKNeGBGBTnxclbiITXSfWSBkQ4VXBpUSuh+ShV0PWoKMAx8Tox2oxZKswJ6O91Xu4GMkJaP&#10;veIKtJNk8ASlXO4AMSHYQnmYnO5D0yOg070gsVkWGUuYQzca67iR0RhKoNJVQKGtg0JNDl0t5jNc&#10;SnS1kJDxlOoUBHU12k1klM1iyCmvVdkU5LjlBGkFrD41HAE1BRRqMpMqehYGytPNXO6QCawk3eJn&#10;QYgZeo8ZGrcFWo/1sXR+Mm2kjFDEAg9FflbnZrFOm7YVElULd8P1MjZZSwPqJE10U1ropkgo2mqj&#10;C1PyKENtpyjDZYCB/og5YIOtg0DR6SVH7udQd8bIuRPYXXFy64l+2OODsHYyDcMcGSSgk0NnXb+8&#10;3VC642izsz6KPrQQ0Fu0Bt4FoqZdugn01mZUtjSQalDVUo2alnLUicvpusrQ3F4GNi1ou7IScmUZ&#10;3dBSKDVlpJInpFCLuJQaEdS6El4frCUY6cwUaVlZ0RZFo24ZD3BcQSPdWBuC9Hsi3SHeajE+1IWu&#10;8QH0EZQHCM7DswTphUWMLy5hYmUFU2trmNnYwOz6GuY3VrG0scJbq69srGONPq+tL5EWsbo2h6XV&#10;OSwsz2BmcZrPKz45M4qJyWF6Sfsp8u5Dz2Avkv3d6OxOItpFwQQFFKxOhY0BH4wmSF0Eewb8FIW7&#10;U7bHKVF00rYIqYNe1BB9puAk7EeIIr5g2I1AhwN+PwUvXiPcHh2cLhVs9jbe+M1MCc5okvASEIOJ&#10;3PsjGc1MDTBZCebWagINiYInu70CDsfmONEubzm9CDU8ug2E6skVNCOalCDZJ0fviAYjk2b6zU4s&#10;rfgJ5h04diSOU8e6cO5UHy6eHcTlM0O4dHoQF0/04+LRHpw7mMDpDXKbyyFy8T6sT9G5oxbM9Osw&#10;0UUZGwUM/R3N6PbXI+mtRYLcRCddDxe9eBE7ZWC2MoQpsIsS6CPk3qME/wQFAt3k9vsI6IM9CowN&#10;UqAwQgHDuB5L00aszVqwSg57bWFTq/N6LDKXPqfGwixB9DHMFQTzNsxMyjA7IX0kAjZpZnxT02Pi&#10;TY20YnKoGeMDjRjtq6e/W4OeZCW6COadBPOOUCEFagUE8wI+TjubMMNsyiKxyTPyaZuIHHsVwhSY&#10;dIUpkIlRUNBDwcWQBesTbhyaDeD4cgyn1+m+HRrCe0fH8d6xGVw8Po/zxxZx7tgq3etVnDy6hhOk&#10;U8cZxPfjzJlDuHD2CC5eOMLr1G8SyO9eO4sPCMC/O/JUUP8xCUEAgzlz+Dcun8KV907gPLn/I4f3&#10;Y3V1FVOzS+gbWeDjVrMxK7T+Ycgc/Xwc7xp9/6YzVz9ZtM5aqP8RoLNGck8oDeh8wJpHMBeK3QWx&#10;vurpQGfDveY0O3kxO3PnrDHc3jo2UIwJOVUE8WodSYPcGi0XGygmv06NgnoNb8glatI+BnoFOXPW&#10;gIu5cgbzRrkWYjJNUg0roiWDZScH6ZHDGVTCH5UjkpSju1eO/kEJRkelmKT0NTVJaWtaTDBvJqg3&#10;EtzrCfL1tL8Ow8N1BPNq3k+9u6cSyS56HxIVBHQKCGNl6IhSeouy5ZMKhcu5gw+EKuAPUWAeqCIn&#10;T0CjIJ0F6xZ7PYyWOuhMdVBRwK8kF8qmX2ZAZ8yolYhR1Srh7QFYG4FqqRq17XreIK5ObUejzoVW&#10;k4/n9axPOutemyrmysWmMHEgzGHeqPUTzAnkBPOqdgdvFCdAnHX1Y9UVJS2bgVJpsxqljQqUN7YT&#10;K8gMtrajprWNz5bGqx41Cl5tq7G0Qe+Qw+RuJ6i3EdQZ0DehzoraPWREuELNZJAaaL2O52keXw3d&#10;i1ru0i32WhgsFdxIag1lxJQKgnoNhzorcpeqmZopOGshoLdCqiezTC693SiGwiyB2iImhoqhoSBJ&#10;72yla/ldZo8YZrcUFrouQWZvG8FfRlCn6/YpeOmCKaiCmYIAS4cG1rAWGQFWfu/VkHNVQEV/jF3A&#10;5oNp4NPG1UrqUCOu5WJwb5A3UQQppsiDLoyiDZWDNWJTQ+/VwRw0wRK2wxohF9gZIJCH4I6TW0x0&#10;w5UcgCMxBFtsCNbYCCzRRyPkBProBe6GypNAu4M90AA9THrgegua1BqCuooSg5wSPSUQcQsqmutR&#10;3lTFux1UNJXTQyuhh1aCWnExGsUiUhFapCK0yorQLCuk9XyuZkneY7XI9qG1LQ8SeQGkchHaVAR5&#10;HcGduU6KuiyuVjjphrEhbyMxO5K9AfQMRzA01Y3RhSFMrUxiYX0ea4fXcODYIRw6cQSHz5zEsfNn&#10;uE6eP43TF07h3HubOk/r58+dxPnzx3mmefbsQZw+vR8nT+7HkeNrOHRkGev758ipTGFhaRwz82Pk&#10;5Dfnt+0dHkT3YD/ivb0ExR5EEuTi490E9lR4/w501oiCDRHLWm+GonFy+UydiMRjdH4nn0wmlgyT&#10;KEiJ+xCLeRCJOHnDN59fT2BXURSqpARLrp3V85Bz57KJuayUAK2OJlIDj9jdBBe3Z7PozuOvpJe/&#10;Ar4gLTuqKCCqhj9Sh2CsER2JVnT2tqNrSIuBCSsm5nyYX43gwMEkTpwYoPsyhqvvTePGlVncvjKH&#10;u1cX8MH7i7jz/iyf7vP6e+Mc8ueO9ZCD78TGUoBcrgNT9H3D3e3o62xFMtRAoK5Gh6sCQSu5DrMI&#10;PmMx3EYRXAaSkYINczU8FIz4XXRNATEfHaonqcIQBQfj41Zy1U4sz7uxf8WHg2s+Xl9+aM3BtbFq&#10;wcqiDssLDOgM5O2YIXfENE0Z69SEGJPjzZgaJZc00oiJ4QYKEgjcAw0Y7qvj8B7orkZ/VxV6KWPt&#10;pky1M1qMjnARQh2F5Iry6F5mw+7Khtm2lwKoPTAa9sCg3wuTkcE9H3brJtCjgUb0dkoxklRTYGOk&#10;AMeOA9M+HF3oIJh34fzBAVw8NoYrJ2dx5dQCrp5exuXTaxQsHcTF0wfx3qkDuPBo/fLZw7h6/iiu&#10;XzpO9/8kbl89yUH+URrIheLzl5FQf87qzVmx/fWLJyhoO06BxCHs36AAmALiobF5dPbNwtU5sQlz&#10;Vz8aLWx2rD5UEMjZdKlsVDih8RvTvwv0gj8FdPdTQN9bZ8WeWhOyqo18ONfsKi1JTVBXceXXkOqU&#10;KGhQoqhJDVGLmuCjQXmrmjvIagI5qzOva9fxKkapVoN2gxxqcm9GD3NtCgQ6FQRzJQXECgwMt286&#10;80kxpqZauSt/7MwJ5qwx5thYLZ9md3CwBr19lejprSCYU8BI7pyB/HeVpK2XkHPfdO8dkQru4P0h&#10;cun0TrP3mwHdZq+htEmu1FxL+WUt5Zu1UGgaCJb1aJFvGsAacSvly2TCWqQUtChQKVURiHWoVpie&#10;ArrYHCSX3vGEeBG7sYPcecfj4vUahYu+w0Ugt6JMYkEJBUPFrTo+kJaIqZHub4MCovo2iGplKK4V&#10;o7ReitIGMcobWskAStAklUIsl/IJnJRGCbS2NhhdbXyYcyvB0ulv2wS6/3en7gtL4Au1kJrIoNRT&#10;kNNAy0Z4vA1weBp4aa/JRlA3l3ODuOnSq8kY11JgRvdFXQ8xW2rJrZNTl+jZXCnNxM5mKMkgyS31&#10;JLqPdD9VlDcpKThQmSv5utpSAxUFTmoym1p7I/SUZxk9zTD7mmENtMIeksAR3ZQrRtcdb0PG334G&#10;BP31J+D7l9R3f1Lf/vikHvz9BfohTVsd8zylnf/VS+rLl9QXf9vU/b9uSvicvv2xvn9Sn3/3An37&#10;fH1Gx2ylT2nfs/TJg019/GiZKrYtVR99/aTuffnwCX1A2+5+9Qf05dO688VD3P4CT+jW/a118/7D&#10;LXXjczyl6589/F2f0memT2j9Bbr28abe/+i3x7pKn1N15aM0fYjn6uKHD5+r9+7hd30AXLgLnH+k&#10;c3cevlBn6bjn6Qwdw3T69u86deu3xzpx6+ETOn4TT+jErSd19MbDNLFtv+vI9Sd1+JEOkQ480v7r&#10;D7k2rjGBa/39h39IwvGPz7v6tNaubGr1Mok+p2qFtjMt0z6mhcsPMX/pd81d/I1r9r1/beoiMPPe&#10;Q67pC09r6gKeq4k0jZ9/UmPn/pxG6TtSNULbUvWy+9OV/vfSr1+Q8Psm3yPRPRM0e2lTc3SvmdI/&#10;z6dpgZ7N87RIxzwhto20RM+Wafl9er6ULgRt8PRG6Y7S5iFKz0yHb/+uI490lN4VpmOkE0+I3osU&#10;naR3NFXH7zypY/R+peoEbUvVKfrOP6PHQGcw/38C6H9WBNn/l4Cerv/rQP+Q4JyqfxfoDOb/l4Au&#10;wPx/FeikVKBvpZcFOtPzoP6/CfRNqGMTzFvAeyulwpyfR5n4s4DOoU6fXwT050I9BehbaZoAlqr/&#10;baD/p5X+99KvX5Dw+1JhzjRDSoX4/wTQU6GeCvQDlJ4P0vIQpWOmJ8BOsGVKB/TLKh3oWx2TqhP0&#10;Xr6M/teBnq50wKdrS0i/jAiyqfqatqVqK4g/T1tBfCulg/xZehHg/z+gb62tYM70/49Afx7U/x2g&#10;MwlQTwX7VkDf1NMgF3SMMsVUvQzQt4b6ZoabDuo/qq2AzvRHgc5g8FyoMyAxMG0Bc6aXBXq6toLj&#10;y2iMviNVW0H5z+g/AfRUqKfqvwPo6VBffySezih9srTHoH6Q0q4AdgHuR1n6pqWg42mf+bY0IKfv&#10;Twd6utLP3wraz9MTQN8K2P9pbQXxVG0F8edpS2i/hP7PAz1d6YAnAD9PW8GcaSuQC0qFdyrMhW3P&#10;A3q6/j+gbw1yQVtBPFXpQBeK3Z+lpwD/B/Q8qJ98LHA9D+o8g/uTQGfrAtQ3wf6fBfoGZeSpn/8I&#10;0FOhngp2DnUGHwakZ0gAlqB0wPMi6BSlwpxpKzi+jNKBnq6nAP2C/en6s0Bn90C4N+kw/+8C+lZQ&#10;Z05dkJD2BLALcD/C0jMtBfH0nfKZb3sC3s/S1jD/d3T89m9P6Mk6dNL3qSLACs79P6WXBXy6toJ6&#10;qp6CNsH0Cb1of5q2gvjz9CKQv2j/lhBPVRrQ7xOcU/VHgS7ozwL942+e1L8NdEFpYE8H9/OgzvQ0&#10;1Nm23/UEzFOB/m+AncP9EzwF9SfAvgXEU3Xpo9+h/t69ZwP9wgcPuRjQU/Vngb4VzLcG+ibUn3Tq&#10;T4J9K6DzTO8ZME+VAHRB6UD/s2BnIE+H+VZAT4U6UzrQU106hzqDT4peBPQXKR34qXD/d7QVXFOV&#10;DvB0bXXOyyj9ep4HdKZUqDP9WaCngzxdqcXvayx9sLTC0hlJSIMc7pSOtwK74N6fJaGoXtCT+x8+&#10;EQxspa0g/jw9AXSmJ4BO2grK/0m9LOC3gniqngL2y4og+58E+ov0nwZ6uraCeKr+J4D+UlBPA3q6&#10;Qxe0FcyZXgT0p9z6fwDoW0H93wH6VvqfBnrq+tNA34R6qlKBzvQ8oG8lAeipLj1V6UBP15bwfpb+&#10;INCZBKCzTD8d6qlKB87sxYdPKBVWf0TpQE938C9SOkC3gmyqtoJ4qrY652WUfj3/F4GeCnWhCD7V&#10;sbOieEGsnl0ohmfide5sG+kwfU7X84H+Ym3t8FP1AqAzl56q9P1/Vn8W6C/SnwY8QTZV6UXy6doK&#10;6qnaCuKpSgf6i/SygN8K4qn67wb6Pdr2UlB/AdDvpGzbCujpemmgv0jpgKdtqVB/CvAE7OeJAf35&#10;UGf7NqHOlQb0dD0FeNr2PKWDPR3wp9KUDvV0oDOXnqo/AnWmVLCnKtUlMf0poDNR5p0q5srSlQp1&#10;IeMXoJ6udOCkSyg6FpQOrHSlwo1pK2g/T08BNG3/U9Bl256j9O/7s/q/BnSmVKgLaUAA+yqlsbU0&#10;pcL9wI2HT7j3F2kraD9PR24+fIF+e0L/40BPV/rfSwd8uraCeKrSgZ6udIC/aP9WEE/VVhB/nraC&#10;eqq2gniqXgj0NG0F8VT9TwD9paCeBnQG8K30R6GeDvR03fjsSW0J8VRtAXQmAeQvC/TLH/8O9a3B&#10;/iTQL6bpPw30dNd+6u7TUD9FTkNQKtyZ0oGeCvWt9LJAT1c64F+kPwJ0JgHqLKMXMn4G8FQQMKUD&#10;JR1AfxboUy+pdICnKx2wW0E8VenHv6yeugZ2jSn6Xwc6ncMkQJ2JPXchHSxTmll5pFVKp6mA33jU&#10;cJNBPRXsqdoK6oduPfzD2hriqUoD+g8E0ZcRg7CwZID92z+eIzomHdgCyJ+ldICnn/8ivTTg6Zjn&#10;6Rs6JlUMygLM2WcB6gKQXwT6VHgzpW9PPZbpKagTxF9Gj+FO8Gb6nNZT9SLApwM8HeqPQf8MoH9I&#10;+9KhnqoXAf0uQTtdLwP2dIA/tZ9cOpMAdOHzs/Qk3DdhnqqtoJ2qrYrcU8UAn6ongE4AvsTOeY7S&#10;Ab8VxFN1gb5XWBfgngr1048kwFz4LEgA+WOXztZTwH6SQT9FqaBnOkqZ3hEG9Edin1O3pQM+vUh+&#10;K8g/T/vJdTGlg10QL4pn++lYJraeDvlU2KfCYyvApAMpvc79iWPYNoKaoK0AL2x7XCRP6+maoO2C&#10;puh7J+mcCbadlF6kng7cdCA/dTx9V6qE7xWUvn/qkba6TqZp1huAlsJvm73M2iU8XZWRqifvLTv2&#10;d7Hti/RsmNh6akCWKqGEZYHtJy3Tc+aifavsPPpu4RkzpRbHPxZLT497YzyC+6N09ji9PdomFM2z&#10;JYO/cPxhlsYf6VDKZyEgEIKFZwcNbNvv+lNA58XmbPkcpcKaKR24LwL4VhB+GaU77nQJAP6jSoW4&#10;oNT9wrZnAVrYLmhL152idKCnuu8tRVDeSv9uIzkB2KlKBXo6yLfqtpYK7lSYp25/LAHkj3SHoJuq&#10;dCALerruXBDb97vSi9wZpJ/rzgnaW+kawZYp3Zm/z7al6GWBLgD8CZCThDr0dAf+IqVC+nkSAJ7+&#10;mUE8tQ79BO/K9ruecuq0ngr1rVx5qtIBng7xdICn7mN6yoFTRvu8InZB6XXpglLBzYrchQx9Kygw&#10;CfBI1UKK5pnoewSlO/ZU1y6ALVXTtD1VghN//DlN0/R9TMJnBmEBtsxxpwM3HehPKe34VHgzvWg/&#10;CyoYuNOvTxD7jcLvZ5pj94m2PwntJ5W6L/3eC3BmS76NjmPPSXiOghigmdtefP8h7X/4e3E7Hb9G&#10;n1ev/Ib190kE2bVrvz1TB2l/ugQwH6F0LYA6VcK+zf3s80O+fpTeFw7zFKUHCKn7/iNATxUDejqg&#10;07UVZJ+nraD7UiJIPk/fpOlFwE3fz/QYwt8/3NQj8KaeJwA4dVvqdkECiD8nmDI9AeeU7Y9FkH2e&#10;nglygi9TOrBfVulATwd5+khxT4Fa+Jy+/Rm6TRBO1dbQZt3TttaLgP4EyFkR+sfp+h3ejyH+Eeu6&#10;tqnHjd8EEYRfRi8CugDy83cFkZt+js4RUFMlgPlFSm0IJwwqI/RDP04ZxbPE680pY2E6RhmTMKDM&#10;Ecq4mFLryVOL1gUxSB+8RpkR6QBlrkz7r/72WFsNHpMqlvGmimXGqdoK2kyP+6ETFFLFMnVed04u&#10;ceG93zBHDpJp9sJvW2rq/KYm0zRO+5gmzv0rRQ8xfpa2PxZ9vvAQY+dJ54BR+vy72Of0bQ8xfPo3&#10;jJx5cluqUr+HHTdM3yG4azbyG/ucqvSR4dKVfrzwXYKe6saWtp/9tlSopwNd2MZhTksuuv//LtAF&#10;l765f7PhIoN6OsxZkfk6pcc1PhrhpltmMGYNzYRglJcq0TvIdIKCaqZT9I4KOkPbT33wpE7SuySs&#10;n6bjH5dkse8iCd8tvCesIRvrby6cJzj334NU4fMfU8YP/yA4v4wYzB8tt3Lc6Up34On7/9uBnrY/&#10;Heip7jrVYQtKB3Jq8TvTE3BOcdTPctjPknB8OtDTlQrvl9EfBXq6G99KqUB/njtnegrawrat9pGE&#10;/uePRRB+kUNPhXoq5De3PQnwLbutCfXhBHBh/fdtzwb61Q+fBvrlD3/D5Xu0fKR0gKfuY0qvMxcc&#10;eaqehPrWIBeUDvRUF76VUmGeDvSTN//1BKyZHhetp4kfw45l66THDvwFQE+Hefrn1NbGTCwDTtWz&#10;QC3oee48HehCy3ZW3MqAzrqlpUIlvbicKd1RC05UUGrxMhMvCifQCWIuOPVzutLrtAVQCgB96nja&#10;xiT0Cx9h0GYwPrOpUdqWqqE0DdO5qUo/Xvg+LraNHZOiEQpaUsUCllSl3w/hPglQfwx2uu+CW09X&#10;KtBTi9sFpQJdKFoXlFq6wuAuBIYMhgzoR1naZZAlnaT3jQ3HymB7mmB7ht5FtkwV25cudg47/xgF&#10;w6nDurJ9bHjW1P1Hbv2T132z+nBWv74JZkqnj8RKCFLF6u2fp38f6KQ/4tD/XaWDXlA6oJ/aR9B9&#10;HtDT9z8L5M9SKvxTz00H/1bQ/iN6Idj/gEt/nl5UzP4ErP+ABJg/S+lF7FsWs6cqHfD3Xwx0pich&#10;vqnrn/32NMDTJbjzFJeeDvRUR/6UPsHvDeBIqS59K6CnK92Rs77oTyoN7pQhMG0Fc6Z0oKc78dT6&#10;cyZheyrQn4A6cyyU0fwRpRexbzr1JwGeCnn2Ob1IPdWxM+fE6imfp2fBWtBW+wXYr1KGL4BcGEhG&#10;GExG6JaWDvDH/csfjQTHIC7UZ7OR39KBlarHgKdjHwP4EaifBe30fekAZS4+dUAXAeSC0oGcrq2A&#10;nvr5CYBvJXZMioRrfyzaJlxbqh4HIfSbBAc/ybr6sXvM7jU9By7e1/93PQvugtIdeyrAt9LiFUoD&#10;tOTBIQFx/fpvOHDjN94gjbcypzTG0ipz1oLLZhLGThcgnv75McgZ1FP0RINSOu7YrX/h6G3So78n&#10;pHleUnSN0mtKWv8jenmgP9Lff9kEeroDf1ltBXOmVFCnKh3Qz9r+TBFsXwbo6aBO37/V+cKxWwH7&#10;j+i5UCcA/xmoPwvmW7rvP6CtIJ6q/02gb+oPOPQXAP25UE8HOkGZSXDgqfDeSulAf6FjJwi/COqp&#10;SnfkLwJ6OtSfavT2AqXCfFO/A5zpZYDO3EqqO990LE8qvc48tTie6XlAZ0p15dyZ80x+U1sBXVDq&#10;4DFMrHFXagOvx84zbXtqAJAKNAFwT8A+FXwp21KVDsxUmDOlBwDpAE535KlgH6G/l37+i/TngL55&#10;z56A+n8z0IVzeIM4Sk/LlOZY3fo6pVM+tjttZ2mSte1gbT2OsTRO74MwNGvq+lYSAJ8KerZk8D9N&#10;7x8vBWDbSWzil82gYhPm/xbQGZhfRqlAZ0XuW0H6ZZQO8mdtF5QK91RtCe+tRKBNlVB0/iywp8J8&#10;Kwnnpep5524F8K30GOrpekmoC0Xtj5UCcwHozyxO/wPaCuKp+t8A+pNQ/3NAf6IB3P8RoKdCPV0v&#10;C3RhuwD2dLee2uAt3W1s6neY/ztAT2/k9jTUhbrETaUDPF1/BOhPuHRaFxrAMQkZvQD1dIAI+h0y&#10;TwKer6do+uJvj0EubEsFuwCyJ5QC9ZdVOjjTAbsVhFPF6snZkh27ZYnAC5T+914EdKHkQYC6EAgJ&#10;9yoV5kzpz+HPAl3otsbW0+vZeRc1lmZYumLpiz7zvuekg5TW+WAyLB3TkukobWNKhbzg3AWdpndO&#10;ADsrdudF71z0HbSNAX2VtEJpn9f10/Jl9NJATxUDenqr9JdVKtxTtRXMmbaCOZMA7Gdtf5bSgZ6u&#10;VLg/T8LxzwsOmLaCfLqeC/U0p56ulwW6AHUB7FtB+3lKB3h6Hfr/NNBT1zfFPv+ufwfoz4X6fxjo&#10;L2okl9r3fCugpysd4OlKB3rqOoP64+LBR1BP14uALnxO1fOAngp1pvRWvumAFxoDCdqcclXQ7yDf&#10;CupMqUAXMnUhs+dQJ2hspQWCTarmLz4NHFYHLIwYtwmkR9tpycSgLgBMkAB1wbkKbv5Z4i3RSX8U&#10;6C/SllD+M/qDQH8czDy6J0IAlArz9PvL9GeB/mQJzWbxe6p+h/xDLgZbpjVK26zOmqU5IW0Krc/5&#10;CHH0brDpVp+capXeGRIDPYM4K2Zn9ehH6XgmVuTOivzZ97OSAqatoP2knmx1n/Hjr8DLSIA5W+ct&#10;3V9S6X3V0/enDz37MrBnSge6oK1gvpWeOo8A+zylAzt9vwD3Z0F+K6CnKh3oqS7+MfQFyD/S5wRp&#10;ps++ffgU4NOV6s630lYQT1U6wF8W8M8C+rMaxTGltnpPB/uLlO7YBT0N+kd6BPZntXpPhfljqBPo&#10;mfhngnKqBND/Lrbtd70I+M9y7OnaCu5b6XlwZ/p9MJlNpXZhYzp183cxx57eCv5FQE/XYcrEBLEu&#10;PsylM7BvBfs/AvzUbakOnreCp4z8WU59hTL4x+4tRayPMtvHxNZZHazg5pmegPwj4AjwEUD+hNh2&#10;kuBIGaTZUnDwqW4+9XP6dkGsHp+vPwLmGEFwlI5jXcoeu+FH+zhQtwBt6jrrepbqvoV1QcKxQhG/&#10;8PlZSv3bTKwLHgtcWGv40XO/caALvy0V6MI93BT7vKlngVxQeoCWCvNnSXDoTL9v/7172+/aBCpz&#10;1cLoccIwsALcjz6C9bP0+J2gdRYIsGJzVjIgDGbz5N97Wkt0Dan6fxLoTFvBnCkdyKnbtgJ4ulLP&#10;3fIcgmyq0gGdvv9FQH+R0gGfDvTHUE8BO4M5038C6On6bwc6UyrUCcJb6d8FerpjZ0qF+lNwfwHQ&#10;ed/zND0B+DSgpwP7ZYH+lOicrUaO2wreW4mBXBhcRgB6KtT/CNBTi+A5xGn5WI8yrHQJUE9XKtA3&#10;tTXIBaXCeyulQ/6ponnKrAU97oNOGT8fXITWBYeWCnzm5gTwbwI9Beq07wknT9tSoZ6uBbYkcKUO&#10;KjNLgGMSBpcRAC9ALlXCdkEM5sJSADITBzlbTwOq4PDTnX76PvZ5KyCnnrPV/nSlficXXROTUCIh&#10;/A7h96XCXLiXqXoR1FOB/jISnvuztv+uzeJxBmFWJM9cM4PyZpsPCkgpracqdcS4I/w9eMhbuLN1&#10;Fgi8PNCf1EsDXdBPJN51LQ3Qf1bpgN9KL4L6VkoH9R/Vi4CeCuv0fUxbQfrPKB3wgh7DPQ3qW0E8&#10;VUJx+7P0IqCnA/xF+kNAZ3oE9S1HiiMIC1DfCtovq1SwpwKew/05xfBM6TC/Rsenfk4HerrSAZ6u&#10;P1IEv5VS3frzJAB9qxHjGNBTR4VjehrwaUXwaRK6saVrK8gzPQV52iYMNsMALgBeUCqsmVLdeqrS&#10;jxPA/liUObN6Uj64CGXcj8U+pyjVxbP19Az+CQCkQCYVQqlK3SeASyiiZ9u2cvBPiPalihVXC0uh&#10;+JqJwVLYxgH6SMJnQanHsHUGV+Hvs78nAFeQ8P2p5z1PqccL57Alu+YZ+r2PQU6fmVJBLtzLVD1v&#10;H9MTz+O/Q5RmmFLTgAB35thTu5SlixXXC4PN8DRKxwtAF6AurD/eRn8rVZsN+X5XBgPzy+gJoG8B&#10;5D+rrQC+lVLd+v+PvT9/teJa+/Xh/D3vLy+8hy9fzsNz2DuwNwkhIYEEkhBCCDskkIQEkhADCTFg&#10;RAXFiIiKIioqYoOo2KDYYY89LjuWy77vOzT9eD/XXXXXvGvMmnOuqSZ7n3NSeFlVo0aNauZcdY17&#10;1KiakVzkMa1J2P2SC76bzKFJypEmOXcjX59t+zTL26J2Sb3bPfYmiXcjF3yTtDvR6fWvOTWpNwgd&#10;KqlrOpLLOl/ehOdF5j5uFHtN7oXQEXhk4Hx9Psq9DUX4TRKP5EJvgzyBfoWOyPdovSj0KPVeQvd7&#10;7HafXdRkrnnr+BNE3kv0rc50UMjcexhDLnRv2nRykTelQUvufv9d07pAVq/11IUZavfey2WInYup&#10;XWR1Ue+ECb6kSTYQlyGmGHGa4BmLXOzOXKUhQsfFOEflIErP5+tWItU8+HwTlOXrsw+8+c7nHfJ4&#10;BcLX6UbcV99fT/djBNteSTxXOd2WGSwTLtuajBvwPHb7ROewaXlkkb4HcXv0ls+l2wmi+eIxNUdp&#10;AX93fH9C/1ly7odS5kzT9G7PpT8BTVKPNMk8kgs9J8q9G03yhlzgbUiiTbjoc6KMXcJPQlP5vqwm&#10;dudWgUfvece4/F3vnUTu+Ktf81fANuHvdO8m9lqU7lLvQpOgu+Hy7kSevyb38hWxkUr0HTic4TIf&#10;bpN8o8S7kEfwTRKPeHTuNEXp3WgTfgBxxw51dJqL05sl6CapR/LIvRbNa3ku+F54U733oi960pdC&#10;B10ki+bSAh5b8ve/14QvuMDG+RyW+zvC40U/4mLIhcG0S74TTa+StQqA1quQZI2Qx0WKgC1/IMqa&#10;vPk22WeXKPm9zE7E8hxfz6L8ctq3T6XBy++En7s47cRzzbTvM+TlOL485um1juMi9SZyX6/6HBvK&#10;qOcpOts5Uegm9T55PKGX0yZ0SbcvJOE/U+g5TTKHJplDo8R74D3nm3rPP22h5+RCbyLK3cUde703&#10;0Uns/Qgdev1YS06TxCPxh1rij7UMl15CJ62X1CO9hA41qUvCf6TQYzN8U+SeCz2Xer7MRd/E9gBy&#10;t+dtPXovRZ4LvkniTUSRRzyCd5ok3oSLPdIUxTelQSV9XZQ74VKHPLKKRInn87lQe+HN9p1webps&#10;GUdYtkjbRqw2r3GEHzPxaXtFK2mBvLwmEHkUO7jQc/k14UJsWgachzjdLX/MG/P02kaFPi/P6/jn&#10;BzGvf0YxjXfJt/itTeg5Ud5NPPPwl5T6wWXONE3vjdLuhiTcj9D9R1060ST5SC+hd0p3miQf6Sbz&#10;JqHn5ILvRZR3EzEP8o7LYnol9yD4GJnn5GLvJPheIPQo9Zw2qStKj7RJnbRALvicJmH3Ejq41A2J&#10;3ekldJrgcw4rHbzZvRv5r6/1ok3wknC/QgeXei9i57qIS72K3Euxx2mT+jBpkjx4U7yTC74TTZLP&#10;m++tuV5l1uaVr0nwMYqPuPjz6N3hIhzFns/nsmgDYQXyDnmViDUdhWLLSpl2w9eP+GtZ7ZfR8vyU&#10;G8iXxzyxQuFpNdl1wI+9aRnkx9ktv+drots2HC/biTIH8vj+QFsnPn3OVikoWa7vG++Yd/4Uofs0&#10;Qvde78OlTfCkdaFJ4pEmiXcjyj3SJHNoknjkpqQc53v9/OrTFnqUM8Q8+TJoW8a0MLE3kck+F/o5&#10;yTnSJPHIadFL6jUk9Uib4JUWaZJ4N6LMIRd6o9SD0HPaBJ+jPD5tYpfUI09b6J3usVeCV1pON6lH&#10;6UNeQfA8jGPU7mKP0yb1YdJJ7PbmrkAu+E40SR78sSPriawxLxBx/HGkWAnIBd+JRtmLeJFG4vl8&#10;Loyc2n17SSKyRGmLVY5DEzQSsXQtp4d9HmG7WJ15SmvC74Hn+XsR5R2n2bZLshd+7HE6EvMhzjy9&#10;iaZ1e60TyW+ZeB8KlnWUOevEz0fkQs+Jcm/imYe/Sc7d+LUzT0XovZCEu5FH9E0SjzTJPNIk9W5E&#10;mZvQJemuSJ7Dudfu5CL3+TzdifJ+YiTyxt9XV6RedbIrRd+paT6fz2lqlo80Sj7Do3ki9LYonvlA&#10;LvQmgUei7LtRi+ADldg9Yu8Hlz6Uws+b6HOoBMT5XPjdmuObyIWdkws+J2+Sd5l3wqN3J1/uzfUe&#10;3eeCd7xJvlN6hdJc8Ag6F/w6LeP5YK8IRJlDjN4rlN4k9SaaonaIUo94en4h9/R8WdvjTwgH2SCT&#10;IJYI4gGbFjSze1O7T0O+HriwIt2Wx2VN2L5qW+CSJZKtIttyPxh7hcXnHZ/nPJAnEs+dn1/Gtr2w&#10;bYj76+cgbsfxfJTv07nwq8+D7YV9WKnvmL+Nrgl/3t2JnzX0FnoTf6bQcyTlP1LoOU0Sj/Qt9Ixe&#10;EXwu9ShzT+uHRnF3o5PUHc3nUu+nab5J4pEmgec0NdE/LaHnNMkcmmRuhKgdSft0J3KpH87II/hO&#10;dBJ6vxF8L5okHonR/Q7hEbuTC7uX0PPlHrlHosDzZW1CJ01sCNLuRk34mq8i+kCUe5PEI7WIXfOO&#10;X6BjWsSb+ldrGz4d0x3KcFm4rGpSLyXkmKxcQuW8j4cD60Y8PZbfDc/nRKGCpesYKso05IkYYxmW&#10;JuLx+3l18sg35gVfn7GX6zTdPwevLDCdH1dN5iLuCzRJPNJT6I9+T6kbjUIvQej90iT5bvQr9DbI&#10;E2iSfKRfoefkgs95HKGDC7xTutMk8UijtLuRyfxySDOha77pHnxHuUvi3Zro80523jzfq5nehW7T&#10;Encl9SDzJnLB5/QSeqf0SKfm+CZyoVdN9SWxeR5ykce0JqG3QZ5ALvicfoWeg9QjueBzcqHndGue&#10;Hw4udH/3dt6En1PJnWlB9J7TJHknyj4XPgJG0JGm/D7dVGac54KfN9NWokIsCKaUT5RQnG6afxw6&#10;leHpnYjyg2r/S3weOFaf5li98sPtEpdhvIUCq0qIjMEF78TzxvaHs/+WV1gejUnz/fXlcT8jucB7&#10;ke9vT6E34ULnfnqTtLvRJO1+aBM8aYEnFXpOLvicfoWe0+uee5T8cITei0Zpd6OUd45H6LX776SX&#10;RLlHwedSbxN6RHLuJfROkq+kLsnXCDIfjtBzotwjTSKH+PIbF3sN0sOyNsE3EYSfC95xqR/QdCQX&#10;+oGMXOC59PPlTffgu4HUdwb6FXxOfEzOiWKPove0XOiIPL5nO1LJvMybwzu7c7qJPcq3E/GCnS/z&#10;cvJt+HJPY9oqChp7tO6Cg6pZn3EAyZvAymmXkcuqF52E50LLyYUWZQfsdxSWi9fxypCfGz8Pfl4c&#10;zkv8bOw8aX61yKUOvr24X3nlAuKx53B8/libHw9pPk258djyCocdT5iH+N2AuD4886PE3A+Pfi1g&#10;+uFjCL1fegq9F5JyN3Lh5zyp4HtRiV1ybqKT3DvRJPFIr4i9bXkp8MclSr5N9FkEj9DjNNCJLpKL&#10;vZPoO1Frnm8QfC+aJB+JModO4q81yzsNQq/Enwk/Sr0bnUTvHFSeSJvwYyUgCN0j9Cj3mJ6Ti92F&#10;7pJ3YhO9N9N3E35T1B5pEn6kl/BzwTuV1HWR7RdvsmfaBdQJ8sXm/qqFoANeNiAEv/BbE60EkpO/&#10;Mc9epqMxy+JbyzqivC5/yKdzXJARRMQ4luvLqpYKHUMNzp2IgjZJa1mkaXntHCstEmUJvh9O3MdI&#10;rKTU0DZivuWazyVsn00JlYy4v732L+eZXNi9cJkDQq9eNPOYNEk8kgs9p1HifdAk8Ui/Qs9pknhO&#10;N6nnQs95UqH3oknS3aBJPpILPSdvls/nz2REqUM+3yTxSJvQczKB5zRJPJILvIko/Cap96IfqedC&#10;z8kj+E5EqTdF6sNhr9YDlzoCj9PDEXpOLvicXODbtE6F5nOh1+iwvJK9LrCbGAdi9N5J+C5cBJwL&#10;yPE8XNTzyL8bTWVFgXlE67QJviTvnFcJqYE8j9OUN4dtxW3nAs/n1+sY/Xw0nZO4zJarzIid03J6&#10;OELP5WsC1rrAdFM07/CmN3qtx57rvszPc05+PPn+5eT7+8xPv6fUDy5zph/yGJuk+yQ0STzSK3+T&#10;5CNNEo80SbwbueBzHkfo4FLP6dUknwu9F/0Kvkna3WgTei+0DtQid+FiP5vhUnfy+Zwo+ybh9yv0&#10;XjRJPqdJ8k6UfSei2Ls1xxs9ljfJO0LU7tMWsZe42GNzfUyvyNL2aT6KvZPgnV0ZsbkemiQf2dYL&#10;JB/IKwBNRLHXhK604QgdPKLOL+CeXkGZ2ibjXFZN5OVBk+TXSi7gwoy4XBF6FBS4mCL58qbpmBZh&#10;W3GbLst8n4D9jcfKecyPNS6HfDnHXqvgaL4bsRkevGJRoTJj/hhtc3xx3Xw5RJlDvv9E7JE/ROg+&#10;bUInSn8SJOUnoUni/dAk+Ui/Qs/JBd9EN6nnQs/pV/C50HN6CT0Xdr48Jxe4P/fe9vw7eQMu9nMZ&#10;LnUXeT6f00voJzPaBJ/TIPFu5DKPaU1CNy62yGWe35OP75uHNoH34FBG3gTvRMEfZDpIvCvlej6/&#10;X9NIPYo9Sj1nl5Z1RMtzweds70Eu9G1N0nfKPFHsmyNKy5vma8IXSMjHFi0qT7yAu/CdKPThSD0X&#10;WExrk3oDUXYIKxdwFJTjy3Jhx2WdiPLuJnP2xSohGnvrhbdgRPLj8YpLhMcKnaZtRfJjjctY37dT&#10;O28lCDYXcG3fRJQx6+SfZy70nLg+9C30CM3v8bn0x+EBlQJnOMLPlucRey9qEpdw+xV8fg8+J68A&#10;5DRJP5JLvhdtFQBJu1uTfS/B50LvtRyqe/AScb/kFYQof4hRO3jk3gtrspfAc7r1oG+i14ttepEL&#10;vt9KQaPwRZR8xKP3TnhzvUX3ms8j9jbpl+lNzfWQVwgqgZfE6LwRJB/mm5rohyN+x5vunSbJR/KI&#10;vtfyGKk34dF7BWkBpB9pqwD0IK7TrQXA8YqAkwslpybGTFBN5EIh6vTIkYgzCrCNbF3II9h8eb79&#10;KPNqvz0f0s7y9yLfXq/98e05+f7kgs7xffV1N+jzXV8SK3t5uc5a5Vlz/Hdj9bHfH1/ocum/R+h9&#10;0iT0KO4o85j+2EjK3QTfJPGcfqT+tIXeiyahwx8l9E6ReyfB52neua4T/Ub0bWTCz2mL8J0GeTcR&#10;o/s8sn8coee0CZy0CGlB+L2E3imy70R1b74UexR6J6l3o5fgc3Jh9xL6townFXovosyhLU0X+240&#10;SaAbUR5RVMPF5QR2nx4JNsHyMn9XtB+RuK9GwzHGfcnxZZ3yRFlDLvR8f/Ly8n1xIXci7i/TUehG&#10;yNcEUXrcn2fkTJPzcIlCt45xOQ3SHjaSes6TCj4XuuMC75TeiUaJdyEX+nDIxR5pknqkTfBK69ZE&#10;n5MLP6eb5B9X6pFc4G2Cz8gFn0u/KUqP9BL6k5I36dea9ZF2lLyn9aAmdkm8H/IKQNVcz3QTLvUO&#10;5ELPyQWfUxO8pJ5DE33Em+s70UvwOb3u0ecg9a5N9hm50PslF7zzuEKPMulGvl4n8ibgKBebl6hq&#10;hOWWR2ndyLfXtq86B0ZI87xN6+fk24N8H7uRlxf3Yzj4Pvi63F6xWywZ1XFm5Oe9b6FHEHqnZ9SH&#10;TZPYoYPQo+yblrchSTeRi9xpkng/5BF6v4KPeWLU3kny/Qo9p0nqkeEIHWK0HiPuJml3o1+hN+Yv&#10;p6PYnRi9g99/73QfPhd0vrwXQxm51KPoY3pXMrFHPHqvkJS70dbLvgGX+4BH7YHDPWiSfKRR8BJz&#10;J6H3opfgc3Kh5+yWwKFN7FoGUe4m+DJyd7Zm5MLOl+fkIm+TvC7q3cib3IdDlI1Pd4Jm4RzEgmRs&#10;XtP90LSNSMzLNnLBVfIr83Y6Nsc7H8ZyvewoSsfTnXy9vPxexHPEfm/SZ+5Sj2KPxxhh/bg/z8ip&#10;qRtyaxueHpvgHe8FP1z8ufZONMq+D3oKPqQ1CT6nSeKRXOBtSMr9EGXfSfKRXsLPaZJ8pEnykVz4&#10;TqPoRXW/3ZF4m4TuAm4TeC9CGU1EuUPsaIeAewk+p1f+vELQi7w5P5d5TfoNUXtOzNOYT9KP5MLP&#10;I/pIN/l37KQnadea8IP8qwqA0p1c+DlR/lYBkKRr9+SVNhyaZA97JGkHwediz4nN87nsm2iK6iN5&#10;k35OLvC8whArAUT0tcoAZOvnNEmohsqIuNSdPD9SNVE1LGsi9gfIl1F+/lRB2/ErTy+8NcP3yQVL&#10;5Ny2zXw/WOdx0fpeKbDWAY236DvmlTn2H8H3I/ln5OAUkWOHLfRftMIfLnTl6Qp5utCP0Jt46kLv&#10;kycVes6fLfScNsFLsjWh52KOsh4GubCjzCFffl5pLvXYY74TubD7JRd4vrwmdJFH8E6UfDdhx2VN&#10;y3Nyofeio9A7MIDkA41CdxoE3oai8kgu+CZ55zSJvBN5BN9N6MOVejeaJB/JBdaNNpmDJFAjW141&#10;7TeAVKJoomy6UeVtKDPfZ6+4+Hy+ndia4RLsl3isLka7N1/KNuIiZ98NrdcPUb62HYfyVe42PnMo&#10;j2ezpl3qUeydymsTei/k0IomofdLk+QjjRKPNEi8xnCb6CXrJnKh96JJ8pEmaXcjF3ovegm+X6H3&#10;okny0CR5aBO8JFxrokfyoknWwyEXdi+hI3Ok7vjjcY6LvpPwcyH3Wt4veZO901HuOZnQe2Fi7xKx&#10;5+RCP6Z1IvnyNsFn5ILvRYzmrQKQCb6pWT4nir3TsphndyAXfM5O5emGN913oknykUoAJbngoNuy&#10;GO03LW8SYD9EGbmQ4nSeP99+rLwwj+BMcjo3kOd/XHz7iL0mzFLguchdrP3i5VblO5SvcreHz32b&#10;xkTsfsxR7p3Ke0Zerg1ybFfk0GosXzZKuh+aJB7J79HnNEo+0kPoXSUPknQ/gm+S+JPQr+Bzoefk&#10;gm+S9JOQCz1KPqY7bYIvic+qR5okXqMUdydyoSNpl/oFrZ8LPScXdi/h90su9Dyid5rk3ij0nAaJ&#10;R6poXTIeDrnAe5ELPhd6TpPEayiSj+SCPzBMcpE71owf5pH6Ho0NTUe5Nwm+SeL9kAs+J8q8E0gC&#10;mG6TmSTQTejbe5Dnz7eNkCLIKMopz99WnvYrCr0SmvJCW/5QFvixd2JHyMv6SD0KsxObHOXth7yc&#10;SsZUFDTeET737RpvFX7uuondaRN6p0HuNBh8+mkIvV+apB9pa7LPhN4GebqQCz4XeL/C70Uu8J5I&#10;0jWy5U3Sj+SCz8kj+l5YRzyJ2pCAc4H3K3iTvERr0bukm893Iv68axu+rNPyQF4BiHTLb53uJOgL&#10;GkdIi/SqMJwO2A/WMK1xlH2Ue06M5Ict/UiD9LtRVQjKSkEe0fe6B9+LvoWfUWvSb6gA5BF+U3qs&#10;CDRF8JFc+M4u5TV0oe5G3qSfg5A60ZSvScrdiEKtIN1pSovE9YZBrYIh2vZHx1DJuizfl9nxCa/s&#10;xIqRn+9aWnmOPb9FxSonryR49O4RvE/78lgZaMuvZbmIo4Bj/wMXuksddmifAblTAfFj923n5Q9b&#10;6HGQV22Q7xql+0fSJPFILvReNEk8UntOHjLB50LvRZPEI70i9H5pknikVwTfiyahR6nnAs8ZjtDB&#10;JZ7PN1ETexMSZyehR2F3o1f+qie9BFwTuCQbyQWeUxO6p2m94Ur93yp00U3oRhbB5zxtofdLJ9E7&#10;MXqHXOiRJqnnaTlR7k8bhOEy7AuJo6JTetPyYZALvilPhH4KXmmJx5afR1pTYB+VsIAv9/NRyV3T&#10;LlGXZxRpJJcsuNA9km6KqBF4lDns1D5CVeFjXvsR962qfIjY+gGPJXQf5M+2R9maJPxn0q/gmyTe&#10;jScVfJPEu5ELPqdJ4pEmiXejX8HnQnee9mNzLvJe4oea3DXfT5N9LuYoexd4Nc86YVmkKiNE55AL&#10;Psob2prw8/kyXyV1TQ8nUndywffiiQUvKUfaBK+0buRCb5L606RN6orim5rynVzovXCxDJcopcch&#10;L8+FV/XaV55uRIlUaN2uNK3zmDTtU8SPp9dx79W5h1zoe0u4hbK7AYSa7wvTXmFBqh45u9yj1HOh&#10;R6kj8Ch4ov9dHfYhit33wfZD05GnLvRe5ALutbxfcqH3ovG+ezdywWun+0KS7ocmiXejSer9kAu9&#10;F02SBxd7k8S70SR1cJF3mo/pldiDyIcr9DYaZG2Uy/Pya9sI+WppgbzJPcq7E7EC4NG7Sz3nSYWe&#10;0yb4nB5CzzlOFN8NSTaK/8+QesTF3tZUX0o+Nr9Dk8QjeRN9U55ILqZ+cSn4fN5q4ELsRJRIDZYJ&#10;byJ+XPJyXV7DJZd3t3mXemSfPscodRtHlLabcihD014m5wahutBjc3iUet4kDrncvZc97Nb+VNsu&#10;p3OxQ3W+Mp5Y6ApS+0JO60qTpPshF3ZTnm74ek3RPPR7Dz6nY4RfCrwpSn8SmqQfaZJ6pCmKj3ST&#10;fIzYH5dewnexd0SCjcRIHnLhxkpAvqwJ78TnRLE34etV85ng81aBCxI4eEQfpV8Tu2TdRC/B92LY&#10;Iu9EJvi2dEm7G73knzfhx0j+ceF5eZ6hp7xc6m2S1wU30tYsrzzdyCsEvciF362CYHJSWqTKp4s/&#10;43w5sqpBWlO6MLkw9mnyabsRT+9EW5kSI/h8lLyXxxjR7dX5ywUdy+qEH2sUusm6AZZHPK9VdiRn&#10;F6sTbwcg9rxJfJu2S0c37+zmUb1F+5rmmFzmu7vsV/V5ZTyR0OW/Rml3I8q7iSbJ/tn0knqkMYqP&#10;kCeQC51KQU3qPh3TAk3S7kaTxCNNEu/GcIQOMVrvh36F3otK5qXgc6FH2UIvKUeZRzH3S14RcHy5&#10;lR/FLpE7TVJvkjnkQs9pkngTMUrvh5rcRS0tCj6mBaLQm6Qem+efBgjdxyb3Epd4Ph972Dc1zTdJ&#10;PEb5TdLuhyhwyJcjoDxPxMXQiZowJKEcl+3j0laeJOfTvn2XmMuUMSDY2v45obwm4vHFsiLx/OWw&#10;D17xaDqmiN8Tz6laKVSGVwaYtkqKvldN2wU/F05+7H+60Hshhz1VmoQ9HFzqOU8q9DZ00FHqVeTv&#10;6ZLykwi9F02SjzRJvRu9RJ/Tr9BzmiQeiTKHfHmTVCHKN5ILPadpnSZ8O1fZx4Adk/B57wtQbaMU&#10;fGyij5F6jjfJ92qa70WT5IdDLviY1ibzBqG3Re1IPpALvhdx3ab1kbmnR6EPl0r0JYcyei3vRVMF&#10;oRtR7k00SaOGpFHRbXk5nwunlncY5Ot4xaNp3yEXWoUE2YlK5uW2EPh+nVvwFgwnPx6D9JLYGuEt&#10;B8Ohyh/LEtV+aJ+aiOemiScWupzUF3JUV6KMH4dczL2Wd6NJ6DlNz8ZHhiV4HbjJWzvYE0m4H5ok&#10;HmmSeORuLxqkDjGK70Yvwd9QWiQXei9ygedcIWrPiGLPaZJzP+TSb9oG+1BJXvN+q4Blvh7PzMfn&#10;5pua4ZuE3obW6UjI1yT54ZALPqZF0XeUvMQaZV4JXcsgF3KU9eOQl3VEggcXdj7fi8MZbct18e4K&#10;eQKHMtqWa50ausg3tRZ0EoenO5WwQWXk+Zsk2w+5kOI22D5vA4wtGpwTxqQ3rd8k3Rw/HusYp/Ji&#10;J7nYegFNMrYousTucztNeTM4Lp9mP30/fP6APkPY75Sfg+PnxvGynCcWuhzVFfJEmvI8TeTHGnJg&#10;V6H3Wt6LJslH2iL6Ut4VpHWhUerdkKS70ST1fmiSfiTP3yZ7STnSSexOLvh+I/icJqlDjOLBm+Qv&#10;azri6dVySTWSL4/yfhzyykYTiN6jd5rkeVyO34Onyd2FH6UfxZ9XAmL+SFw34uJ28Ud5D4dc6LXl&#10;CF5SjZyUxA3yI/xseV90Wl8yd6Lgm/CmeSc230OUty3PiMufBlF+JsCMbrcCIK8Q5AJuWqcb/NiO&#10;v6bXRJyRC7RtG+V68Rij1A8yzXGDpimDyJpxt/LJGytBvq0IeZEmIkWyB0UuVJcsMibCzgVbVTA6&#10;4RWNcp7txApbdR4i7G+5z/65OE8kdAY57akiBz4RcuB/tNBzmiQeaZR2NyTRJyEXck6TxCN5/jah&#10;N9AtYs/JBf+kETxEqedyj5Ez5MLuRZOknyb5/pEWm+f9dbbIGsEjYZe3z7O806tvY1oUucNjdU8z&#10;gs/Jhd83XgHoQFuLQCb0/B5+Ti7wJul3wyP+TuQVAP/Rm+rHb5SWyy5SW06aJNANEz7jkjaZ9Eso&#10;j/2JsgSvODis49PINu4/5+Noec7y9Dwtbivi+xHPjc+zLJYB7GM8nrivEJeBH5fTU/A9hN62vYwD&#10;bDPwxELPBznuiZADnyoKgvtq0m+S9pPQS/BNEq9BFN8HjZKPSLLdyIX8pPQUvtKaJO9E2f/Rwkfm&#10;Pq4kXxLTIlWnuw7kws3JBd0v3oRPWR6t+zRcEhc17030uaARO2NPc7E7vg54nhpKP6uxR+hPSi78&#10;XsubKgH9kFcA2qL1HhxTJaAbxzOOsU6gW5M/5C0AObmAho1kUBHSXW6V5JTWJJbh4uXEbURcxk1S&#10;Zj6eC84Pla54vjjHJ/Q5wnF9fn6eWTceR6/9cPL8vYTt6X68+fJc6L3wVoPYemAwLXKh5zx1oeeD&#10;nPangsQjctx/lNBz2u6x5zRJPqKD6kvovZBku5ELuRe9hH5P9LofH8kF36kJ/47EjOBzoTeRi91p&#10;EngvYnTfFOHn5ILOqaLtPmFdK1/7AJe1b+CCd3LJu7ydvDKQg9AjyD1ypged7tkPl1zw/dImeMmg&#10;awSf4TKpSSXQJvhs+WCO8tTKD/KCKLjhEGUJTRJ7EnIBNTEQtss+xBaHfH9jKwfH21SJiudniO8A&#10;3wV9fxhzDuN5OtJA3J+4X02w/1GkVTQs+YJLPm/adzxfJ2LzPeXm5y6nqmCVRJnDny70fMiXO3KZ&#10;NZk3pedp3UDi3WAbEX5BLtIk6SehSeqRPILvtTwXehvk6UL+GF0bEm4/5MJ+UvIKQU4udCdKHzpF&#10;8nE6vz8PLLfX2DLPtMbd6CX4nFzsPh/pR+6e18nLqjrbldCjPpKvH+UPLv1Oko/N8R75+zLye8XB&#10;acrfbXmON/m73KPsPa0budCrNIkBoXfKn887bYLOCTIySkH5+nmLwUnSAk3lRdn7dJWmPFQkjmoa&#10;mcVpxBZFByzz5Yby5PKrwfJulGXQVA4uWttXpcd5aDq+Gto3zgvnyj4DPn99TxhDdY7K/JwDmy7L&#10;q85LuT2fd+LtE46fVpT8HFjkjpAlbI/QHSTNOEbsPm9CLtMdvz/PssbzV24zp2pByPjDhd5rkONq&#10;+JCnPy5yYFfktP8oofciF3ovmiQeaZR4RFLthyYpPwlNEu+GRfISby52F3mczoXeCYTuY5d7J3Kh&#10;5+RCjx3bOpFL9mmSb8v3x8mF7iJ3mecC/rNpjPSdTO7DETxEufp0Tp63E722Tx6f7rQ8UpN9uX8+&#10;XUmvARdWLV3rVuJ0GvL7NAKsCW84aB0qCC7QnGpfnHx/2IcAvw9g08rrx+3nDpj33xEgX37uqu14&#10;eRn5/lEB4hiQq41LocZ+ATk18QaIqON8pBK4tmEVqZIq3SFvCdvKI/Z/u9B9kOsMOcbGPnh6E/Jb&#10;Y3qEPP3A9iM/96BJ2n8k/Qq+SeL90Ngs3w1J+I8UfE6+vUrqGS72XPBR7k3ckNSAaSJ2xi5uhJwL&#10;PScXeo5HyrlIHRdtk4yHQx7BR3k3lZsvz4Uem+ybIvQo/Lgc+RJRx7yeHsmX5+XlnCs5q7xNEMFH&#10;/MJfQVpIz0Xq85G4fq/9zZfnx9vW4qAyI1FITfvjUnNR5flZlqf5MeTnBjxPLLeT7IZLFGYlVNF4&#10;y2GYeIsF+8p++y0f5r189t/EXk778RjsS9ivTsTWCqZzqebCrbVuCAQNbeLuQFzX1m/IE7f/Hy90&#10;BsbIlQjZ0x8XyukHOawvofeiScpPQi70XjTel4/oILvRKO1+aJBuPzRJPMI9+Jyme/Iu8jiNyJvk&#10;HiHK57xfk8CIzpF6k7gfF2/q7ib2XLLdyAV9SVKJ9MyfEWVuaH8uaT8rmA/k+XtVAHqRCzLnvMoF&#10;F3tOfk8/ytikprQ2JIhqeZCdE8vzF/04+fnOl9d+6U+41F3g/oY/h/vCucQj/KRuzG8/sdvAWZVz&#10;TtvpVJFwYlkmx1KglQhzJLCeZOvEPgQ5eZ+EKHHIbz3kx3xB5xg43iFtyysnbNfl7vtVzXcBQTvs&#10;n4lWUvVbCHE5eF8JpqOQo6QjJnwtd+Hn5TWuo3yOr+f824Uupwx70HW1Nvwk4ZAWYaBMLbJ75AxM&#10;kxaX+zzLGPs6Xg7TDuVwUZefbJq8Pu9ldSKW0wRlROSjOtrO0yQXflNUH3monXioHavQCegLygjU&#10;mvNVXiPapsuc+dr2s+Uu8Sh5uAs0wzOWxG9LmnSUu4/gEbWW3RJI+w7LS4Gb9IVF5BKWD5yHm/d+&#10;T7eUdu32r8W50TGQ/4by3mIsXNR+Dz7KO6Z3qhhU0btECLnkcyHnNEk50m/+nLgvw9kfr6g4VF5Y&#10;j7Ks1SDK7nGgnC54hcLkr/wutE7kFYrY4Q8uUFaGVSpYrvXz7cc8VDBiBcTWkUQBAUGUk0leZTou&#10;3Y77WqZHLih/hN8DqKa1DpWSWFmhkoAEXYQ+TeezCs1bc71olG6gWj/gUjYxd8FF3A3fBvtNBYzP&#10;yM49n7u4qu8b3wE+f84H54/zSn7Wt/1p2A79J7jHz3SM2LnV4K0Olo/1A94qUd2WKCXcEfKUeNmR&#10;JrFXkTpI4pH/mAj9cYdfJSnEqZENjJmPaUz7QBrrMPysMZPg+fN5XbNNvD4GXdsrGfu2OuHrdIIy&#10;IpRdQzvxNOlX6L1oE3gOeQI1oYMOug0deEWX5T2FLq7rj1ubrYYHkjfN8iZwLXeZI2QETvO6R/E3&#10;tG4cdPrS3Qe/p5/4YMNAXhe64032TdJ2mqQem+PBRThcgebkQu61/EnJy/f9jvvvYud48/xtZepC&#10;3I18fW/xcPIWgpxcir3I14/lstwkKqhsNK3n8y7cOO3zEa9IxDTbrsZ2DrR9p/H8ZeS3YCiL7bro&#10;8paCKGJDyyAXmdOWvwcu/k5EyXaCfF4e84ytJUXnyD97cLFHrBVH+bwi42Uyb/vAPPKWSF3iVmlh&#10;ecjvkMdl/DSE7tF+V6nD/05C50IKvQaus56PsV/Ify8TfRwH8rAe0MTvZXhWpE8eLuJVeYJ0Bl/3&#10;cZHTashXdcFrO38kueB78aRCbyPLn0u7JvJsWS7xiHWS0/j2PW0kG+5LuP5aXvIhXmUtlmnCInil&#10;3RMPHypjGLSKVQg9lX2mEoCc+xX6cEBKUeo+HdO6kQsvp+mi341adAy6IEaathGhjDjftM9PQpvQ&#10;dY4cj9oqtP1e5Mef42Xlx2cvFmKZzkmVpnlbx8+Xzl+US5R2N6y5nrHwtxP6ew+8ZSe28DR9Z3x/&#10;/Ti97Ch2a84O0x4FgwmQMVG9iOkRF+3jEuUOuUCBdM/v20XoyDp+ln6cnGufj9NA5cb2m7IlTmTu&#10;5VfHo+N08n3xSN6F7DJukrIhGRuaRuhVWRyriE34eRmIPE7Dv0Xo9Utk94G8wEXUI+teQz/lM/gl&#10;v9pWOe41cHH3dTpBnm7IB12F3gtE1BXtRDeapB3BZ4ivTeBMl2ndqN2vB9K6obIbJU56yX3mdXDI&#10;N4o9Rus2lqybhp+0vnbFjo98ROQ+UN49zSN1xN80+HdR/2xbROjWjM64xJvwkXoUvXO9HHvze1O0&#10;7kKHpgszuMicfLlfuDvhYvqjaNomdFqeH0+/5Mefp+X5o/CbpB+PBfL1gXL5jPwz88+Y74FPQ/WZ&#10;kl+wrm1H5TqxKR/iMt8HP1cInH4dN1QW3x+vRDpx2/k++BMWfs79/MTvGum0AlBxcOFX0bxLPMgc&#10;XKxRrt2I+ZuIMo/idiiD7fotA1oz/DYC+8a+Rol75ak6r5r2z5Vj5ljPqswzbKthe2C3BLTMfk9A&#10;go3kUo8ijjJuohK6yq7IynPIG1sAnprQuah1Gz+NgbK4AENTlP2kg1cUdJ2vtjOcyoPtTw+8vKrc&#10;HuT55a+uws/Xj4/cgXxj/OjTjPtB6zzSjphoNcM2HgRRck/bxK/l5I+VAcgFH9OqykGAbeT3yhG9&#10;ybwcI2HG5EG+JmGB6IH7476vnQb6X/yoMpA+8iY/+8+2mKdc7WrjoGy2jPWpDNg9+vJi6RdOv6i6&#10;1MHEXxLzkYcLcrzgInzD5zvgwnf8YpzDBasJl0MnXCK5TDotz8nz99qvPH8Tnrdp/bx8p9dyJ5Zl&#10;+bW9yHXlqaFzDv555hW6+FnlxFsqOdU+ME9e1snKY3vWmlR+B21a8D2jzwjfLWTfCd+HSCwf4iuM&#10;rVWgFLyNlYYco+hzkG0ucXA5dkp3cqHnxDLYVuywSFN6rIiAC93T+T7ZsflxkVdlVVKXUC1aL/HH&#10;4Vy4LlsnChjoSOdRdh5pg4sYePNf1YegLN+l3lZuKfZc8H9ohM6F73+Hwfez0wU8H+JxMf1Hwj5F&#10;kFQ3moQux5msWM58Bct7gOCsMqCxRm0DgnYZR5E7UeYQ06LIK7SzPjaZI2mNkTQRvkXnWs4yKhZA&#10;Ho4HqQP5mvaVQYvsdokJXeNHWhc4VwykUzb7FwcWsy7JPk1ev6ByL94v5vGCDnaBLfGOenSkYx3u&#10;vZNu9/CFi+Fxhd5EmyQCuSz7Jcq7iTz/09p+Xo7T69h9/mnh22n6bDq1ukSayrNlfA/0/YCb+s5Y&#10;f4+Su/q+glVihf0t+LTSfR7s1lPApe/iryoDJaRFvDLKPrn0ie5tmjQR95/71LHfgkfMHjV3ErfT&#10;JO1u+HpR6nQg9A6Ivh8u8prQNfbvqQkdSKdioLLAonS2VUo138coWcjF203mUIvQRXVvPkfbsgoE&#10;5YvjWhfiNOv/b98p7mkO5TX9iQbKeJogjn5AODn6uzY5y4N1oZfp3WB9ItFOA3kQsMt6OHQTuqXr&#10;omTTysv2wSVu+bQ875hmstcyYJpjY7+RN8JmP/XP1nXpW0VFeeBnbQSpUyw92u0CqQugb4cR0+y/&#10;sletI37RRNS3xS1dFMEviCbxcp6oyQfKsZ73ZbqJX/lqMhcu+E7EvI2UF938wjtcoiybaJLtk9C0&#10;jUisJDQt92PNj7kpbxOd1u9VTszj4gMXdxO2vOHzYnyT71H5nTKJg750THvF1QXufzu1W1QOefqA&#10;Mpvg++3faZe8ff/K/fV95/irWxf6jOxdAMi8xJ/7t8fxGqJ3F3Qu6k7EPMgcyVKuPRVAtK2xR+OI&#10;vBJ8SYzoPS8tC/QbiC0N3peA7bENi5ol0VokXeLShU4id3Kh+715F3ub4Bu2AS71/2OFzsW734F1&#10;yut320D645b5NGE/uuECdFyKrIvA9DdeI8q7ETJ1GVzkjMnv0u5GN6EjXIuclQ+x+kB+Lix+nz3e&#10;EmEXTfhaB0zooLxszy5WWs76XOSI8slDOSZ0zT9imS5ayP+BLk4sM6GrDHaD9WiG57E32w/OjdI5&#10;Zsp3oTse8bjciYhYn+34wCFQGbDmUS23KF15PDKz6Iy0QN9CD+SyahJWL3KRRRk/Dnl5vXicdWC4&#10;28uP19frhN9r9/U93Zuq/Y2AjoscLC1sC/LPx4Qp+Kz5/F2q/v2y77Rg7FG4p/GdtcpxN5SvRrbc&#10;y/Hy7Xuu7fv31fcPuDXAOUCYRL8WnZe40OO0y70jEluUdxO5+ON2otCjzKPQ7QkCLfPl5HeJM+14&#10;mm+HfYNaFA1dhI60o8xzELJ3Mowd76Lgc6HH6f9jhO7X9nz8OMOTrNvPIE/U9jefziG/07RcfrJl&#10;v2nG5vXfQ2yTDV4GA9Er60WIUq0cYdGt/pC7Dd58jUD1dz+sqB9Zk0+TBhJlYDoOlO37yv7Y+kog&#10;f57OxcdEKxH3hdarLl6a94tXJ+wCB+QvIR1hWzSuab+wMk1TKXAh5ALMdvzcanNWUbl1/3fL79FP&#10;FDYVAp/mgs68yz1Ox3Ui8YLbRCeBdFru4vrfBW9SdaKM/wxc+BWkDRPbX4nGKweQfz6Of958J1z2&#10;YN9Rff+g9v2NhO9yvox17LtMeSrfvufann1PVQFh21RO2DeO1895bNY2uZdi9Gi5kqWWRekz783l&#10;gMx4V/sZ8iidZnuiaS/Hn+m3ckjXuOpMyH5pf3Lsc1E+mteZ9u82FSr2nWU8enhe2/L9N3ybwvcf&#10;yfvjfQjXxwby1dhFb8RpkQudY43vpveWDK+4ON7kb+UgdqT+Zwh9OJ3LnvbwpJuM6/9Ru+/l5ttq&#10;giHOIwQHsTH2fN77msiz28A6Po74vXfKgE4D20XM5EVOjklXyxgTHdt8BhF4j92rts8+Mfhxsj2v&#10;QFhULZAkYmR7jdLugkk8Ul7YXOA5LmvH0/wCGpe1CV0gbb9Y6p8N2my6qQuNVwrARK3yfN4hKrL7&#10;9boAMU951TKl5US5NxFlDbko8uV5RJmTXzyb8nQjX//PxkX8uHjFwckljegi+fIcL6dT+XGZtwh4&#10;C4B3fos94P07Y99XfQG9+T4K3KHFKn7nXer2nSvLs86c2kb1fdF0PI/x3rShad9n8nGMHi1DTZrK&#10;a6LWtOMy9Yg5PlLHvW6LnktYFl+qg6TPkaYx+8E+8J2L33X2yb+LzOdPQThVBY1jK+HzjKKPFRTb&#10;f9JLvFd+Je4SKi7eygC0VDRJvRK6pmMF4Q8V+q+6wPoFOR9Y9jQHLv4+xGkfSPtZ2/RljJvyxaFT&#10;Ob3W62eIZXXbHnDhZ4hpOQw+Hs6Qr484e63PcoswS1gHTO4sE7oONEfrZXqnj19ZbBnjToPdE0fg&#10;GnsTfpOshwXrBnpJPQrbLnJAegd8ueUp1/FIyM8BY+atvPKCibSB+WpbmmcfqRB5muXlAtuBJolH&#10;vDm+mi8vbp2Icm/CL4bDJlvHxfq0cLE4TXkief5+iRd4v8h3Ixd4Ti2P9i8ug0apl7jY+dz4bKkk&#10;+jSRvLfwMM6/Rz7P968bbflVVuxLEluPqu9QuV9UPujFD77/HIudO4nNOqhpGgFaZ7frv1tHNaRM&#10;9OxRtL/IJ65nKJ0e6zmsQ14/d/5ZQdwPO698Jxqo1vVtaV1rGdCy+PlYJSUQKyje2mCUaVYBYL+Z&#10;Jo+m/RaEi90qLyV5C8BTEXrTxfcnXfF5xIwLr0eNTzp4GYwdBm2iTQJxORd+lj/SxZq8PsT8/ymD&#10;73fc/3xoWt4tfz7wmVC54VzEsoa7vg+cUz5bRM40g5fBWKe9Ueb6GKr8+WBRPt+Zcj4OLOM+H2NA&#10;7Mjco3O2kQvbl3eiUeiAdEvxdqNJ4hGPzF3oXPCoGHAxZPu2zxq7nC0KAl9P03Ffqv3UPMfHcr+Y&#10;+sU1YpF+F/xim190K0jrRpa/SfL9EOXeRJOE+8Ev2H8UfqGvLvhPiIsgRrEOy3278Rj9XHE+O30+&#10;lodpjfM8RN2OfSdB3zOvROaVXPDvtueP6xk+L2IZ8Xvu69v3ttyXvCLAPN9bK1/58++tVRL8vEiO&#10;TEcuSZKMeemOl+nLrE9DiVc6cuK+GGxTYz/3/rn5Z1SL0EtBR0lbpI7QNQbWoRJDJcH7IMR18mjd&#10;7qsHHlvoug5VQ5z2gXu4v+iC4xdzj+YeZ2A1BxGAzyMUJx9iXsbaHRMB07om1oaG1f+UgX3pd/Dj&#10;eZx1fbBzpjFl5QxniPmY9v2J+6S/V9tGN/x74cQ0k3sG0alH5cB0xNM7kQu/DUQZyZbXhK7l94RX&#10;ArgwmcSFRdcaR7nHC2An7MKosePP2XNsfkGksx5p5I8XwuGQC9/xC2Mv/IL2tLAIPeDCcaKowGXl&#10;5MufFBekkwsafFlcz/cnXy+/wOfTsdycmLcTvj0nP3+enh9fvu/+eSBLImv7XvE94/vtfwf8/Yiq&#10;0gvl8gp9JyNtne0opw/83RNGKNf/pvIKQf73EFsKIH73/Hjj99rzOfFvB3xb8W+G88x3189vjNI9&#10;Km+SOtP5/Xg+U28tQOz5ek1SjzwVoTcNuv5UF2XQ59Eo3eEMrOZQLsR5F7qn+cB0lAT3XX15zPfv&#10;Gh53H3w9jutJB8rK8SGf7zb4ZxI/G/avFy5vJ0/T32wdpUV5+3RMexJqMm+6AOXLtU27kGkZcMFD&#10;tH5xi7IeDh4F5dhFTGMuJow9v4mfdGHN9OWFp7oAKS2Si9zzxbT8ohbxi1gn4sUSei3PBZTjonxa&#10;RJE14cLrRb5e0zbI19RMbhdtKPNEnlTovp7j6XGffJp99c+Izxbx+WNx9v3iO8x33L/7+q6b1BmX&#10;VCLP85Y0/Y1F8vwVlBXKq7ah/Yp/Vz4fqf42+Ltg7NP+NxLgbyL+Dfh0N8jnfRKq7zGfe4DzbJ+9&#10;pm1cguCj1L23vN/39891OEJvkvofJnSW20VZY31uFY8zUJa+OzV5+7zDtjwfYx+Y9237srj8/8bB&#10;j7/TeSDdzxuDV8Q4x50GX+Tr+blm3A3/bHK6CT1K3efz9E40XVS6UbvIdKO82DAmqvb5p0Eudb9g&#10;gUUpTnnRyiU+HOJFjuefK5gP5ILPyQXei17N+E2Sj0SRDgeX2eOSC9LL7bRvjR2puGBrTFosG7x8&#10;p1onQnpJr/yenm+nOh9a5k3MsQOdV+78uxe/d5Vc9b03fF7kfxdNf1ORPH9OzGPbYPvlfvDd9/mc&#10;+PdRRfI+ztH3uknc4OfBcZH7LYn4XfUWJm9tss8cdH7BRK0xkvYm93g/nOZz/1xd7E1C7xalP6Nr&#10;oF14H4duA8uryLxE11PjcQakwgU+F7omDV9GGmNPZ972oVwGcfB88DjD467XbbDX24o/4jW3FJmf&#10;g3woN9/34Ov4+uDnvBP+3YjfkTivv+EaubzjvKc9CfkFpxfc77d7+YLvO4OS7KU2dnFh3AlltLHW&#10;rWCdiNLsIir8IlVDy6uLltN00XJ08Yr4xTrm8Z75BvOBXPA5bZLP0oYldNAFsYlcmv3iIutEJ/E5&#10;UY4x3cvP9/OKuBxwsTNmPpYBLmDHZVCD9JIY0RsqI+LlNB2T728ucbu1o8/N8PkyzcVefTcDte9t&#10;B6rIe7jo78On/W8Bqu+672ck22foJGhPy0XdJOwm4mfu8y50Pl8TOpSfnUfoUcxE6IidaZO+qIRO&#10;/lLqVVRfrhvF7rQJPR96Le82IFnW0XWykqyPuw0sz/NQhpVTos/ZIJ9Pk+55qjRl8GiPgRGQzwfy&#10;MMRe8P/OAZE77Kfv+9MYKMqPt2lgkdPv4Oc0ljEcWM/xz3e4+C2dJhC8/bhMQH/brWnh+VzmNCna&#10;fXqWaxph8wggggarOKoM0pm3ZbrI5QPHYh34NNYqRdnKazBdYlKPaMXqBTnkLS9mfkHLL5CV2IeJ&#10;C7wTdgFk3ER5cYz4hdJgXvjFEmHHF+W48H2556kJXhfBGqR1I8+f4WJ1ojwfhyhGiB2l2gj7yQU+&#10;NskaWr+tfPIJrwDky6Psc1E/DpRBueyjPSapzzlWzuJnBfnnT0WyErq+r165rFB54N8/vsNN3+lq&#10;ecDmtS7T5KVTM9OImu8b4+o7C+U+ggvav5ueJx5LzBdB5P7IX/w8q45wgbgsdqoDPuNaRUy4qB16&#10;uHuPdogyB3v+Xfhy7zznb66LUn/iCB26DTEfFzgf8vV8PuaPeZjWta6GPttK4j5mG23LQ0E+yTju&#10;DwPz1vM7bvjfPCB09sf390nF/otOjAkplBOLjNNPch5YtR84Nsc/v+pzVIZIr+W51E3MJfrbt2Z7&#10;xiZ0bZDP3EUNlOmCZ/1fNPaX9fjAfsb5poE89NnwvPbmOk14ZF/dh2Q6on2pES9+mm+DdODiJ/zC&#10;2Am/wDpVpDNcWCfiF1PQvEk9XjA173DhyyXhkbvTJvhelBfUTuRC70Uu0F40bbOG9tHKFVzgPXpz&#10;TAQB8rrMibBzAcd9hXz54xC3zdjTXfYGy0qi0BAXx8ln5Z8hnzUVA3tlLd+R+P3R8hr+nemA5dGY&#10;76p/f3lb4z3StV373pVlmbgpT2P/bvn3LBe748sdj8wroev44nSO5wevDDh+Xmrf5zLdvxv+/XD5&#10;N8m8L6Fz8YkDF5/HodPgy7rlYeDC5/ICvxDm6BpmxIu2roOW38rIYaVsIMm359v8TxzYr5wnGezJ&#10;A/E0yuo2ePnDxT+7Jly0UbiRfHkOny9Sjmm9hmFk6TlQhlUIhMlcOxuFXoldX+a+YJ1Am9x10YvE&#10;JtHh0BZh9aDtgu2QrgumX5gtr6c7So/Cb8Il0Yn8gplTiX+YRHG55CKV4Er84mzbKqcjTetEKjH6&#10;/DDWiUQxD4cY3UOndG/Cj4IBb+r36VpzP2mSD2PKtH3U2I+R85FHw/45xc/UP3u7zaN5x8VtlVGm&#10;tT7zMQ+4uK1SEeabyNd1fD2bLvP5625raB9i/hwvrwmO1W9r3dIYOKeNIlckX9GP0HsNXKia6DQM&#10;d5muTXYBZwwuaiCfXdwDLnOmycOYC6bPA+vkg5fF2C745Tzj/9SBfX1aw59xW4Hy+4Hz3wn/LB+X&#10;P3vgeBioPJnEdRBx7M35hi/rQi70WnQPzAdqgm8gF/hdpXXDf/AmX8/JBe8gby68VqnQmAsv01Ho&#10;9ga97AIbl0OUexO97tH3oknqERdsR0pRdaJxnUDTOt22WzXXO6WQh0su7pwoZqdJ6DnVcm0jQln+&#10;Mhbf59gsXUX9JRy7/YaBPnvHO2hWMlS+KPO8kkB07FG141FznrcJynQhWyVC+2P4fANR4jW0316p&#10;9YpBE/59tPMpgUeZtwldPDWhM1QXLcG0w+BjhrjMyYemPLouVeKOkRW4yIGLJHlsOtC0XwysHwdm&#10;yeuDr/efPrCPfj6Gu7+eF9HAnzWwqX7gM3gaeHm9Bm+lAe6H+3qexrSX5+OmgWVUlhhX31N9ke07&#10;qmm+01Hu/h1uGkhmHfL69xxZ892uOu9p2lB6x4ifedLLvJX0JWKDaVDeCk8TJm2l2bP2muc2hUfg&#10;VeWgXMf7JXjTPuXb9jR9ixXKgf1C1JTJr4fFygE0VQwMrWPENFHrkQ+6aNaEr4tkN6LcoVGwfyK+&#10;z74v+f7m+ZGgS9FkWaZ5haQSfwfy9b2/g1cqbBvkLcVcE75EE2VvQu9CXlFowsuvtqNtx2MyKWts&#10;v1Ao/Lz45414TZAcm9b3FoL8vDlR8qwXxQ65oJtkHmnLr+9k9X3WdF4x8Eif/WB/7DwEkecy91fG&#10;ViB1iRzoWPdUhe4wNKU7rOdwwdLffW2Z/uYt3ccRuyiCVjJIi+khL9jFtET/jDgwz/bZlsO84+t0&#10;YjiDdXArp+NA+uMMnKMom3wgjeOOeNqfPbDJpwnH0YuY3z9PxiyTM2qQzjiWHz93L8/L9sGXx6Hp&#10;exe/j5Tba2Abvq/VvpfrR6FXYleGjkIXlqYDJDqu0jUf78tXote0Q/RPK4KJ39M1bbJmufJzcTKh&#10;C9KtHJYpHxerB1qeDwje7oVSLtukvIBXCJw2qcd5TwtU0ZC2DzEKaiLKEnLBu1ifFt3K5qLOPpkI&#10;uPCDH1t+3KL6WdVyGvKKjM87TdtnHI8/TpvohAko7AtlIVi/3+80idzJZT0cEPolleuVjniecehm&#10;AAD/9ElEQVSuXIJ+LH68nD/2m+Xe3O8tAr5+LKebwPPvS4y2m6jOUQMxn5fn+277ozFC7xad/yFC&#10;90F/8xX6228jLndcMEQzBtMZLmmbVp4augh4j2OD+QB5fAxsgwurRjZosm1QdtuWj0FFF5AuWF+j&#10;2rF4Wjcx0xGty+KaPJxeQ23bJJQD076M/eZc+RCn/52D7/OfBYft54QhXy6v1IaY1wcrh/+6DCy2&#10;76Ym/PvDtnXtK75DGucD67Atlvn3zb/7QK9e/y5XfwthOTQKnnEJ29bI1kem+d8Pj9sx9v0jv6f7&#10;8XAMtj/Ml9tgXFUCGCuTVRIYs0KH4adyuQmcdRF7IBe6Y/dNRZ7uQqsIF9DhkEf41oQfCRfdx8GF&#10;4uRCcSpBSTqIxQSq7YPfujDi+dL5a2rJiMLIiVIBE1pYRln2uZRYpQ+UTgsKaUiTY7FXpmp/uzXp&#10;e9O7z7uo8/letDXba78db0lw4vHyGcRlOX7ehy30nHAuIf9+xc/E0DpeFtvzY+CY6ASZS7xd6L//&#10;sULnQufCczRbW9YEFw6wCxVohRq+TBeLnHgxihc9h3nW1ci2pX/VmMHHDEyriNb2wvaNcpteAfH9&#10;dn5T2uM0Yf+sjbK+b8fLtv10yrxxIM0hr1YrjjPA8QDHw3LLwwodBl/UJcsfNrDNSK8hz98LH5qW&#10;+blhmsHH/Q6cWz47fR2N2mcgfBuWrgnyO3zX+Jwc+04oje+cJquBaft+ZkSZG6QF/HNnxC0Auw2g&#10;HXN6tRKxmP32fQITsi5ObM8rDgzsO7+AxzbiUC4uBuVhn/xxpJqgmkAkJU1Cd6G1ic3xC2sHas/c&#10;i1zwUfLIoSb7YRDl3kQuFpqKiYi58HuzLPjrfmuU5weq86F88Tz5vFNF/iVNy6t82i7TiAjps59I&#10;HMEib0TqYu4HqwiU5MtykcfmeIO0spIAUfBUMryJnfNoPdGV3o14fz2K3fHWCsdbOip0fiLdPmPf&#10;v3jseee3dqH//ucJnYE/4vwi1Q2Xo6/jF57qIqUymeciQQTgFxHk7RFGI8oPyFz/2gYVaXBxAaYZ&#10;WIdKQRWRcKGjHI3Zni0TlGsVB/ax3I6nc6H18oYz/KyD/1Ebe6TCqAHn5Wu2GAd8nzlnnsY06b4M&#10;fLlXQOy8UGCXgfVs7BP/Gw3scqTb4MuHk3e4A+ee7w3nXaNq8PPfNLBtFtm65CvX9c+Nsh64JcuB&#10;Of+u8TdClKyvjm2bNEtXJvt+BvTPBtanXMundSievzPbpqcrzf/OGCMK/gYRA9v2ge9tp4Ft8H2m&#10;PPs+q0xW5bi8XNtGBypZdcDyqHzHpcUyl1g3XFwmLc03omVIjCgqyg9q0Zngou+Rmy3P4K2BbNf2&#10;n33XybD+A5r3PFHcVo5TLosyj7dSoLqN4nQ4j43Hz/bLbfo96UpkiC6KESQgxojJ6RWhd5K3Czm+&#10;BMce0xMejSP0/B597T59mcfze7O6Na0r3fc3J0r8huY5Tj/v9nk6zJfYZ6zzxdin7bMrz6GLm7FV&#10;dFSuVUgiVEgk60gu8ijzdpG3U706tuTJInT90fqFAppE4+R57EKiBVGYdkESdnERnuYRucmWtIBf&#10;OCNatW0gDXw/yMf6xZf/d4MLTjukF+KN+H4/VGG2nyqTY1KxHQfOFyJ/qCvaIx0Mv0j3UAcIXCTB&#10;z8uPWsbYO7EBPzlLZA9MexTPNv2cMjDydOg1ULav89fw+EO/588/I319qu+8l9FUln1nyacxorWK&#10;cPk3QJr9TZTTXlHWV6Uom2W+3Nf1ZXF9lmklxgiCZlbydRv4/thY8Lflx8G2GZi28vh7UmL+txTJ&#10;RdSLuA6ScnF1IgrNpKa0NkgXuWzBBehUy/ziHiDdhK6y2Hbc7054Ob5/tq7I8/n5itdGyM9hx+Mu&#10;t+PH0U3oNalnRIn2IsoaXOoxzZD8TPrCI/Ucz2vTwisNbKeSeRMsD1THG/A0Q+cqb3XhXjeP5F2+&#10;+7uV6ZWVS3d+r/a7alGQoCP81GuECDtG3P92oXMxifhFgWmXE3/k/FH7wLSjxZbPLiT6MtJk582B&#10;TCNLF37Eherby7dLuZTP4BL3eQa78Ci/l2d/ILoSWVOgcKEXog9SD9MmdF0JDV0ZETIi/ndGumya&#10;Y+f4/Dz0Gjo17w9neNz1/m8d4vli2tFXsOu55DPiu02eps/Vv89tKCPSZj0G1iPNmspZR2PP61Ig&#10;gjY56Puv5K4Dt5y4L876/rfO9uxvX3g5VZnA31EHooyGg8vOf5XOBTZcGoUeUbk1kHcgytGX51I3&#10;wnLGrMf247HU4FxwTprOWZlmfRk0dmK+Wjmh3Fzotr8ZUe5VJBvkHonR+nDwe8bx3nEufnqngwu6&#10;iao8TUdRx32zSom2EbF0jTk2Im0i6tiU7k3r3lzukbc3mcemc/CKRFUJQeIae8UjFzi/xR6JMv+3&#10;C73boL/lrheo4Q6xDKZ1zahkZRcNJUQ8nTyGrdl7oFz5uJC7Jmoih/IPxSReTgP5/WIGJkcoin0q&#10;56DXwDYcPyd+kaZiRFqnwaN/j7L+Gp5s6FSZ4/tFBZXvpA+kMcuY75E+KiMvguWs16HoamB5DuvG&#10;gXkkbhE6aDpK3dD3mu8NFeyOA+vK2OSxiu9D/Y0gV10UXeCUhWiYBtLb5JQR5ZNj5Wf4ccQoNpd2&#10;N5okzr346lE6pntg9++1/UrYAZ5D9mZaa6otyfNVqAyXLsTjqs4T57CE82+fQUiD6rZEuY/Vvpbl&#10;VkJ3wvZ9mv30SDUKsRu1aFi4+BwXsWPN1AFr4mYsbHsN+L54c7g3idv5jcciXNCOS7uStKBSgXwv&#10;KuKuULRdUAg64i0Evp7jLQaRXhF6bGp3ugn99I2cP0no/+5Bf+PGkw5Po4z/xIHjQuL/px7fv2Po&#10;VCmiQvXg4a8mpLwyanKV+IqK42+SlK7CGihKi2zsdBuoSMTKgq9DlMxAWQxsk02wXSI8pEselzmV&#10;Dh/I22ngls+PKsRkrlAfoSPz+7pYmmw1zbIodNKjvMFl1QmERjlerh9P3DfttknKRObrPSU8Uh4W&#10;5BeIhHWRo3XUQzKgfWRM9JtL3UWfY5Gk8PW981+1fwE/p6TbdpU/Ly9us2m7+XKXp9Mm8AyEW80j&#10;cY0jCDRikbXSWY9jrfahPGcu7Hw/nLjvCD3P79G0N4nn1CQu2oTsTeclF27/blRpDevXKgASdI1Q&#10;lpEtzyP43kKv83+s0P8a/hr+rAHH4BdgGlkXEe7vhTg1fd+EV2ASlMDv6urrErz74Pd07+FvmqY/&#10;hS7ID1QB0Jj1kRdlWpTOBsqByYey8AOtcF+ZH6i8+7KatS7pwu5RMvlYnwqHCZwyNU2zu8lcY9K9&#10;stFrIAtlsJ8WJZfSZtqOXWXZMXJR1nExJg1ceN5E3gsrR+V2GijTo/8oVcfF97i0SbsXrKf9ZVxI&#10;8fdqnrGL1qVci5aVPwrKJFVKy8oib0kldk17+bZNlqssW7csI1LsU4t8uTe3O1GekAu9KeLO0yLI&#10;tRbFKw0o2yNz37btk47Fo+8YiTt5xz17mYxECU3CbkcijUTZNpAL/YLKcNrKI08m7DxCz/M3CX24&#10;Moe/hP7X8H/t4LdGhuGwxsHFZrKS1MBu18iUD3+kTwUXWc1z0dWFHbkV/KqL6c/GnfstbusKjdCR&#10;/t0Hv5TCJAouyvI+JpRtKJ1KgzW7ah/s9g/7ox2jKdpkTbomvCLAyPZX+chjneu03/o3rIFyeLdC&#10;0apQHG8xLsphTAWlqKT8Zu/ctn3Qsjv3f0s37/1qIBOXUEcQJM/GlUN5CLWBc8s2Xex5Gbmgnza5&#10;zCPsD/vslR1aEEzA5Xr2Sl1Ngws6StvgPIJLv0z3/FSMHFvm+Up6CbvX8lzoOd50ndMkc3DxOl4x&#10;cJm37Y/wqBti0zu4wK9Isgg8RuI0mcdomybxJxV6RZk/Cr2Qepavh9DP3/q9xjlJOdJL5qeu/1bj&#10;L6H/NfxfN7gYGAORK03IiMrHv+hiy5gnCrhX/JPEBY8kW3go8YIJGyQel69jkTIXXfLpYovkEI/+&#10;FZEsUtWMi5gxwjbhartWWSBfSRVNR8p1LY/GSNo6vAl/7BPhx0GLCulrG+T39Ycz/PRz+bgl8qHi&#10;IUvBPcZUVFQRsZYIHS95iM4Bsd+6+8vwZQ5hv3UYbQOVC9+OSZNtZWW4MP8o/J40cq1Fy9oXH37V&#10;zluFTOcbyfq63K+vyulEWX4l6XJbYOspzWSucwouQptWei7oXrhYnSaJR9qa0LXd2nyGC9whjXLY&#10;lsm7nPZe9rH5HrzDnOPRuHdKo4OaC9zkqnX998hNuEg9EIXfiMrO8W1RQTjfRegWzecCzyLw87d+&#10;7Sn0KO8oc0/7S+h/DX8NfQy4rhM0U3cDcT9NrLm8Cy52lz0VlHwgYuee913JlRYBrzxo1dpgFZsg&#10;VcornuiQoJCT1iUKR+J37v9qWLSssrwZnBaJW3d/NshLpaaKWLXcKhWBYhvFch/ifvk0Y1o0aNJG&#10;eMifCDgXer+4MJGlRdGajyBPz8s88jEpa9oqKlqH80Hlywc+Ao7HJKv87C/rWCc80iPIOdJreUaM&#10;bptoE7jSIrmwXbBNsByB1yCtJI+mIS8/Xx6jd4gd6prwXuZ5b/Mo3UiUdVte0alcJ8/f6jxXcOH2&#10;bxmktYjybuLsjV/rXFda4IykHflL6H8Nfw1PceBi3Y2nLfhc4DnW9C8pMk3+fEDSd2WXO7LWbUkW&#10;od+The7KUA9k6dg0zwuQaKmwWxOiuq1gsiY6R+bcHoCW3JGXC51IleX3uJesCz7pvgyBM45E2ecD&#10;rSV+SN4XwcTrsG6cfwxM2owdzTfhkTEVKPaJbSNx9okKjQ+2TPmL2w0aS1omX9JET2H3Wp7RJPFI&#10;LvR4Pzpv3oa2/Bm9BN2LKgJ3dI6eptDz5cMlL8fx5vzYrP+X0P8aagNNvuBNvJ16S/81/OcNXLv7&#10;Icp5OOTCHg6sp1ElPx/4fj2Uke/ef2TivSfRIka/P8+6vp7fK7d3r0vc3LOnb4A9IgU0u9u4BeKi&#10;rwDTUcz94MLnGHxgn6hIsH0ESkXAonLlN4kD06ISscM+dcH2Oc6X6yF1E3u2HIi0kTnTDOyPV1KQ&#10;uZ9/KlaUT2XGt8O6TSJ2cgE/6fKcNimTFvijhd5L4DlNEo80yfhJyMV9URLuSpD50xD6meu/ZNQF&#10;fvrarzWGrtf5S+j/AYNFQBojcp/+a/jPHPhsInkE3gsX9XDJZY0k+kKyYUwz+yMV4OlWtucB5Ss6&#10;3XlHO0RfdLhD+I51hjOBFj34XWYutDgNnaTONpvSyc/62j2LeNmH4gVO7L+WqwJSyVy0CbxP2J7L&#10;FqpyNU1E7JF4xJrWlYdjZ6DSY58N50LTHJufBy+/tj6U5fcS8pMuz+kl5JympvZInr+XwHst/6OF&#10;HqPrbjTKu4F2gef8JfS/hr+G//gB4UC/wo5yfhwqATuSSD8Usi7k3YSLmzcfQm2Z1reoPELeJ8CF&#10;V0GHOkGkf//RrxJnEd06lYyZFr3Ky4WX4z3yHYugA1HEYKJXOkLn/HNLwn9BDn4sx94RMC/P99tb&#10;APLlOU1SfhKQeE3Ikmg3Yt4m2oTcL5JyN/JOcG15SAvk+WNzeYy8O9Ek7a6wThdyoZ+7+VtXTl//&#10;uU4m8FzwOX8J/a/hr2GYg3xcjQ3997SF3ibsnCDn4eC96K0nPfOScCcahZ0jwXaHPMMnF3CRLok7&#10;2fKIRdgSZzdyYQ+HJrHmIPfqGKiElH0EaF5H5E7TuhHuqXeFPIG8ibwnKiMSZdwk7Fzo/HhJNxol&#10;HSHPE5ALuhfe691pknY32oR967euNEflLfIIvEnikV5CP3X1l678JfS/hr+GHoM83I7+s/vMGX0L&#10;OifIuIk2CUso3ciF3JTHicJ2obZEXU9vUUbRDo/vlVH2sMhFrTQic6ctv0G+ZnI5F4JtkS9/kM33&#10;kvCdB78brTTNi1bnwELoVrb2J64Lvn4B893JBX1T60VyIQ+HXNrdaJJ4pEnCkSbpRq7e/f3JyATO&#10;8+iRfgWdc+Hmr10pHjvrTJO0u/GX0P8a/hr+gEFuNhh82vs3uMytI2NGT6E3SDri969b9CfwHDqM&#10;eSTZol3ULYo81b1kpUFN2DXo1Q4hrVHCw0TrR6Fb03vAXjEbiDIuhFwXeE6eH6FHqeeRdV3ALW6L&#10;W/d/q0Qb83sZsZy4vKAUdg/aZKx1+yITdBS6CVlSjLQJO1veBnm60CjhPriiqDlyWVFvDUW93WiS&#10;dDfahH3jl66cu9mdtl7rPTh17ac6mbCHrvzclb+E/tfwf/UgB9eIg83rPxf47xJ0NS0QOh3DInJw&#10;a/7X38snF3437AU1xq8lubyLjmgR7s/G+eLX/XjeG+h9zjviu6F1HoN6xB14qKi5xs8lpWAlEeMh&#10;z5wXL5zhxTrtciXtF+Uhb4sivUWv5e3ldidG0kU03X05j5tF2pZn8210FHoBlYLIzXuScODW/e7k&#10;+XtVCK7f+62OpPl0UeQt8cJVRcS9eFJhwyVFtnBRQuzJ9V960iRu55yi5m60r/NbjbzTW68IPBf2&#10;ycs/deUvof81/F89yL81GKp5/efiduJ89Va5DBd4AfOSu2TdiKQZ4QdPakiuUEXQpaiLpu5c3kp7&#10;xJvaIpmQe9Em7DpIug6vq/Xp4l30LnOwV9zaG+Qgyq5IywXdyjvc5e1SjtS3Cf68vNPv8v7IBU5k&#10;351MyA0S70Yu+BtK6wqRdBByr6j82p3fetAs7k70ErrLuhuN4u6EJNqNJkk/Gb/W6CX0XOA5TRKP&#10;/CX0v4a+BnnsqfJHD03bq6XpvyaixBF3pEniTi7vnyVhyMVdoQg48uOjX2v4K2arV822STgTeBUx&#10;O72EXIeXzPTHT7V5XlBT8GOJz/Nq2FyWQHo36gJvX95UZgt/g91wuX3vlxp5hH77HnmGTx6B9+LP&#10;FnqTtLuRC/zq7V8zJOZbv1VcvvlrVy7d6k6jlHMkRueCJPoknL3+01Pmlxq97pHngh68VCdfnvOX&#10;0P8aakOT3P5Q2GbgSYe8vMbthfko7uEK3CPvKO4aiqzbUPRch7R2gT+SVCMPFQEX/Gw80HSdusCL&#10;iDlSF3ZLsB24n9Frecade7yF7mELrWNUP0KTC/SnGvHHaoZDLuAcf+2s02t5O+R5fG5k+I/TOO3L&#10;26XcjRt3f+tKexP7rxl1UXcSt5ML/MqtX9poEncn2gR+U2KOSIK9aBJzJ85f+6krZ3rQLO0W7ev8&#10;XCMXet7Engu8X/4S+v/hQ5TXfyTs4x+J/os0Cdybx5F3q6m84Jdfi7HL2kXOGKH+9HOdhz8+Sj/+&#10;9FN69NOP6edff9H0z0onOn5UjB88TA8fSb6KXinXxUzavfutZcD0fa135/4DyfRhuveQiPdRui9c&#10;8iZSCZPouFHYmXDjsiqiVjoiZuxpt+8+SjfvPKzGLLt1F0kj7BYsj3ieGwovrRxJmkga+d66+1O6&#10;efdHwdhhvgV5XO7FdF3AOc0SblHfFmXmy/9YkHTkutK6UxduLuhc6Hn+4XJN+2L0EHZOk8Dh8s2f&#10;A0HYN37pikn7xs8dQbKI2OWdC7gX567WyZefvfJjjXYhd+e0yuyHXp3e2iR98ce+6FvoXBTj+K/h&#10;P2OI0nqa/CqhRX6TASN5/l7L/2y0CzV+1X8RIu6WrFvidn5Uhh+VzlvWvCOaRhJ30YntoeT9UNJm&#10;/OBH8UgyFoiYecb3Hj7UNHkkeNbhXrdkTK/2RypbSTa+I1EzzQtduD9+SxHuXUn8nuRdIIHeQ5SI&#10;84G2U4gXgVbCzojyjeQShuu3HtgYGTPN2AXtcve8DulxuliH8n9K12+SX1K7o+lbKv+2lt95FPgp&#10;m1flQesyJm+RnzwtckH3Il+/F9dv1+m1vCes0w+5fO+oEvAEVOLOuHrn54JhCtupi7vFpRs/lWTC&#10;Nhl3oRT3BUW3TUT55nIeDm3CvvyoK6ev/tgXp65Iyn0wpH2qkd0jb5J0P3QVeuMFUhdBxlzc/xr+&#10;nCH/DJrIRerkQv7ll9/6ot/y8uU9ocw+0L+ugs4hwu5GJe+8ibykEDYiLzqdIeEH3I9+VHT8skfT&#10;iNpBouc+Nk3dVSe1H3+xHu/0GJfDtUxRleR2+vyNNHDsfNo7cDYdOHbBYHrnwaG048DJNHTxTrp8&#10;Q0Ln+Wqtx0+V0ins1j1JsmzOvnH7fiVTJ4q6ScDOTcnXYR5pM0bIji+/fvO+lRWXxTwuf6av3dBY&#10;IrstafDWNJParUfp2k22o2nlMxB8E4g8Tt/+8cnQtiPsRx3S/jiu3vqxL67d/rlGk6Qjef6cStyB&#10;K/pM4PIt0SDnbrTE3eKixFvwY5geHudLzl37sRlJz8WMcHNB9yIXds7pS/pbDJy68qjG0OWHPfix&#10;L05qn2pk98CPX3j4RFRCH64k/CLP+K/h6Q+/68TXqX8WPp+nuyCjXJ8GP//8a1d65c+X5/zcJ7mw&#10;m/J0o/XImNOKzH+UkR9JwBGEjqCJsImuETgyR2InTl5Mx09eSgPHz9t46Ox1LUv2jm+eab5w+W46&#10;ef562n/kdDoyeCmdunArHTp2MQ2c0DqDV9PhY2Lwejp4/Jqxd+BS2nfksuR+1eb3DFxMO/afSdv3&#10;DaWDRy+m81ce2GtDab5GeDclYJe2yzenScAucCJ4F78vY2zR/YMiuveonTFij2WBL2ddlvPo2pVr&#10;D9LBQ+fTps0D6eLlB9rf3yxavnbzQbp6814dVQAi5PFInmg9F/BVVXIi+fKcPH/Olet/LFTK+uHK&#10;Tcm2C1cl4X5wedckLi7d/LGgo5yHCxL/MV249qhEkXXgvKLYbri4z16VrMWZKw/rBPki6FzAT8qp&#10;i3VyYQ9efNCVk5ce9cWgjqNG1sR+7PzDGk3S7sYzukbVn511JIfWPcTsYqhw5BHVbwRk/4eBhGic&#10;bOgkLEBMbYMnkYebnMyXK+TrPw5FeXXseWMdtz937EO1HtMl7HKEtJx8IB8y8oHj+O2332z8669I&#10;8BeDaWDZzz8rTNPg4mY/TOQyzC8S0S+KAMF6VeszIv9Pvwju4dZQxGgU8z8qouxGfd0mvLxOFJGu&#10;472+K2xfA0G+xXdOefx7+KsiYsGpI41z8MsvP2m9n2z8668/23mzY5eI4edfoViP7y7rAY+EaWRN&#10;2zfvPkhysE3zrDfSRt700rZ3miuN4ezFG+nQkTMWWR85cTEdG7wiMV8r5HziSjp0/LK4mnZLZvsk&#10;4wHJGjlH9h+9EpDEj12vsWvgauCysUfsPnwp7Tl0KW3ZPWQX0HsPEDv3PWmGl3x1DHfvPEi3b92z&#10;6VuK3q9rmige0RIVW94Hv2n9B+n4KVUkjl6wysLQhbvW3EoExkV5/5FLadPOQWPH/lPW1MqLSGiq&#10;pRmYF5bI4zamp/TpS3e1zsW0dd/JtHXvaXFWnDfW7xpKm/edteZJ1UEKqSAuzVy6dj9d1b5QAbiu&#10;6FS7aPtw8NiVtOPAuXT87B2LQhHZRcmR/Sbqvcw6pTA9UjV5admlMh9jhE2zv2/jmtIuX71vrQhX&#10;r99Pl67cE+yD8rLeZc0r30Vx4WrBeeVh3su9qPUuXLtrsP/s14WS86yrMaK8eOORTfeGdSiffdc6&#10;tl4pS02z3UiUP8d8Sfmu3/nNPjc6s1kUbaIu9plzd/mG5ilb80TtPm9j5T1/VeVpvYsqwwV9WXI/&#10;L6FekEQvKkK+KDm7uMmPhBHyBU3DOUWzYJIuo2pD60fOIuYAeZB1kbco46xEekayPXPpgY1JO3nx&#10;vgl/UOOT2i8woV54YCJGzkPlvE+fOHvXlnkkXuRV5C2GlD4oSHNyWRcU+drQvhlNyyKeT9s3tC+5&#10;xFv8nI6dlchLjp57mAYk9X54hs49jT12ywsynXqQNzx89FM1//Dhj4XcmtAV1/EI0mnMX8KArExU&#10;wi7iujiDC87l16Jefo4L0MmX5/tAnnzayjFa+9lp8I5VyOvRj79KDMWbuW7qYgs0yTJQDMfn24r7&#10;FPcVqWlU7Q/S43Mhuv1Rn8Mv+jx+1jxUPahNtHxWj8rpdlgXHukz7QafcyRf7uU4nbbTaXlL/CUc&#10;Xw2+jxwTy1SG1iFy5jxbJSF0SDOUjzzOL7/pM9CYjmdFD3XOIxWBlM5fvJmODhEtS86nLutCcied&#10;PHPNpH3q3PV0/tKdNHjmuiLqi+nw8QvpwJHzirAvafpyQRlJu6iJromyEfW+I1c1fSXtPlJnz9Gr&#10;NXYfuVZjp9aJFFK/atO7D7ONq2n9tuMq+6IqDRe0/YuF2HUBv3dfUe2Nu+nGTQn6umQoQ9IhDQGe&#10;OH1N+0zEf0riPZW27z+bdh3S/OGLacv+c2nT3jMaX0hbD0jMJdsOXkybd59NG3acSmu3nkgbdw6l&#10;TbtOiZNKHzJ5r9l+3IS99YAi8r3n0sa9F8TFtHHPJWO9pmHl1pOS+2k7J0eHbqXBc3dVkUqS0i86&#10;97fSrsPn04LVe9PKLSfSmh2n04rtQ2nVtqG0ZstxHeP1dOz0XQnlF7tIMz55/n7avOek7dP67YO2&#10;f9v3n7eKAC0bCIJ3iZukDMnTKCR9QWK/rPlLktFVk5gu/JIFEkFuvJaUe7uXb/+SLt362dLJc0Hn&#10;8rxEfv6qpK4yKLMQ/4N07vJdK5vxWVVyzl2W/MuKgdPajxKtxz7YtMp3obbw9BZE2FQgiKiRH4+K&#10;sa88x100YRfyplLQipwLWXsUztgkbveySfvZykLe5yUdRH5Wx1wIu7X/JnMTbyFn8p6TqID1K3E7&#10;Wh4pRN0C8RKJn9K2kDZj57SWndLnPHSBz0UyvHAvnbh4T6JEpPpOK531wYVtYtY6FWU+xic9j7ZD&#10;WSxnWQvytjiudepSp0IBTJNOub6smRNs32BaaRxHw71vZ+DMgzpIvQ+eoZkxNjXSs9aoLuJc1Iue&#10;uBWKXOiR65GTCwg8ujQB6+qpwKjGL7pAR6LAWI68QNdqXaCL5d48a4LTxb0ffN1+8PUKoQbBa594&#10;7pbI7ZounOcvXlet/nY7V+7oj/SuLhi6+Gj6gtIuX9f0tdv6Q7mpP5obdh+UCJFjNaH7tOm+GJj2&#10;ns3eeYtz1hIh40cS5Y9GXbaPEj2u62ktWp8vPaa74fk65c+XdyffD9932/+fNLaKSCFu4DipQDL9&#10;SN8nOqjpq2K/i835+VEz9l0RdCxTfcbG3K8G5snLmCZdPgtkfVQSP3n6RhlhFxw5eV3iuymJ39J8&#10;2SR+4rpxUNNI9BDN4whc8t4v0SJppLtTIkeOjKOQc6F71O3sONwdyvDp7QevSJ7nVc61UsBnTKpr&#10;txxJt+gBreiXyJPm+NsS+bEhbe/guZLzJvBdhy6brLfsg8s23rr/Utq891LaduCqjYt0sfdKC82z&#10;bNMeyXq3RO/5919Oa3eeM9bvupjWatna3ZcqVu+8mNYofd2ey2ndzguWZ/XW02nl5iGNh9KKLYPG&#10;aq2/TmWv23cprdF4ldZbueNCWrL5dFqy6VRavvWsOJ2WbTmVFq4/kVZsO6NyL2h8Lq3cfj6tUt5F&#10;G05qushHnnlrjqTNu+inoM/1rIR7lV7TdNRSRCuBIf1LN34tX6aSJMqUjp17oOO6nBatO5KWbDiW&#10;Fq8/mvYc09/sbVUAedOXpHRa4kJeRLDndbG+gPguSe6X+X7puiCZMybaR+7dYD1f18oLnBNnJdA6&#10;EqiiYyRIxWZAFR0qhudvav/EBR2D6hv206Kqj9p+M9am7OdDz9/4XeKg+VeyV37ynbr4k1UUOQdX&#10;yH/zN4lbkbPkc04Sh7NXFCGLc9rPsxITnKnGkrI4LQme1nwN0jJOKW+OyVz5Xb4uYJYNnpN8RRFt&#10;/2T3ok2WF6gQaFqRKeOTFyRbSY15xkf1mR+VtI9pm4yPnr+bjp+/l45pfEIVSijS6xw714L8BRK8&#10;aAm/uRKQQ6WgjdhMns0fPnVX3K84JKn3wzNtwi4fmeHRmALk/ajGXTrl3H2gi2wuUC7AREktftaV&#10;tjtE3oXMKffCpet2b45ORC68etRLBFZEbp7WnRD9NUAZEdZBnlXvZ+3HA0n8mv7qXeAXLt6x6O2i&#10;/kJopovQdHdZfwAX+aNWPvJUefXXY7KX6Gm+PX1eUaDKvKq/JLh09XY6fe6KzsGNdE7pQ2eupDMX&#10;rls+5ukIxbEjdT6zRyZIpPowUBcuj0lFOqU/LdolXt+fdsr9flSiSggtQdZjXHjLkP+WN68ivX5X&#10;f8Rnr9n96fNXVWHS+Txz6bbNHz99RTX6G7og3rMmR6YtApfcuI999ORVoYhvSKJG2IOKwE/eVJ4b&#10;6ZDE7dE2kTcR9+HB25onneW3qsjbMdEektwUzYJNSwjAdI7LuZJ0ttzLcXYeLNNUHuLdevBy2iQJ&#10;b95/MW3Yc14iPZO27buQlq87mA5pv+8+TLro3bOOdfuOXrR9ROJUBnYcuqrxNW3nuioDV9MGyZdo&#10;Gilv2nvZZEtUzfTWA9e13Ruav5LW7iD9ipZL0presJv8kvm+ayZtF/Z6iR8RR9bsvJxWbS/Gq3dI&#10;8MIlvEySXiHJL9c8rNur8vZctfGqnZck9ItpqfIv2aI82y8ZS7detHnGK3ZcTgs1vUjTi7e1mL/p&#10;nKUt2nQ+Ld+i/BvPpcUbTqfFG4ck+kGJv2DBumOS9glj4dqjaf7aY6ownElLt7A/F9LCDWc01vqb&#10;z6bZK4+kOasG0qptp9OhQYnteiE/pIe4EA+RpElY0uMzOH3xbhtnMmLa2Uv32iianVsQHbO9C9d/&#10;NcGs2nla5/O0zocqPTvOpwU6vuVbzqelqggtWDeYFqsy5CzS8XPO+Vw43za/+VxasfWCfR7kpzK0&#10;4/ANSU+VHQmeWyVUYoiYhxQdn5Z4KzFLfi5kjr2JU1qnoBS35OgQJdPSQqR8UjJDgPT0PqYKxmHJ&#10;+ODp+2nglP6GL/2m9N/TvhN3Vfkbsn2k8rdF3+OdR+8aO47cSftPPkybD15PG/bpuy0267u+9+S9&#10;NHD+RyvzqKR/VBW2I6ocHD17Lx05czdwp+LY6RZHz0r6RrGOi/7E2YIof/B8FWUlwdC283vkVDbi&#10;/MGTd8TdtH+o4MCpe33xTJQ3UXcxLqR9V1eH24JHZMCbjbk3xzyRvEeLHnFx8fWmedKJvFz0Hokx&#10;XYjoR5MT92ovXb6eLquKfPHyTQnwlgR206THPIJDfEjt7IVr6cz5qyY/9oFm7ULuErDkW4cXd2jf&#10;FKpZpUXHSpM0aQ8l6d8QhJYhSmRhjyRRsVC+y9duSa6XbJs0zQKCpuZtULOmlq0qcKSood+p5s9o&#10;nW54vrMXbxn0fgaiyFPnbqQhVbsZ2/zZq+nMmctWyfpF0ecDfU4PJMX7LlRNR7nev/8g3dexdYU8&#10;gbt379e4p8+/K/rORPj+eMWweKa62K97lK9pxr5/Ju6HpCtNY+YtD4LXB0HLBI9mEZXrn1WGTpy5&#10;aufk5IXbqoXf1B/VDRsfP6Oo+9S1dOyULkaBI0NXywicMdH2NYu4mYb9St934oqNDygf07D3+OW0&#10;9xhRdXGfmyiIiHr3ESJwxH3e2CrZwhai3gOKdCXaCM3Y3pSNmGOTtqW5/CVc8PkqnTIsmi7YpAgW&#10;1itCBqS8waLm82Xz+EnJ9pRF70VTOPtV3ycE7lA5KCjKBSRPua2Iux2i44KWvImoVyrShhUlliZW&#10;SBgFkolEXSGxkI68Eb+DlBZvOmNS7g7i7sz8jc4FY8FmiUsSg0US/+ItZ1to2eLNF8TFtLBkgcoA&#10;trV4o0SpCgSVg/lrT6T5q46lhWtUKZBEV0qo3CqgksX5Jtq6cJMmcDp6EYFK3hL9KV03ECPzgxfu&#10;FpJUOv0YBs/etjHfbZ5yOGWS1zoX7pj4mUboiPGoLvqrtpxMy7afS0u2a59U8VhEhWbrZWNpyRJV&#10;eharIgRMk6cFFaJrBVuviEuW5pWieetOWcsHlZehK79aZIzYBxXhDp67U+wz04i5bMb2yBfoA8Fy&#10;xHhc0iTSddG5AGlmHlLUvWPgms7p0bRw42BauGkoLdiiCsjmM2nBhrNp1qrBNHPNyTRXFax5G8+m&#10;eRvOV8zZcCHN0+fDeObaszZucS7N0jHM33Q2bRm4m7YeQZCK4i+ndOT8L+nQkOSu/Ro4dafgtMR9&#10;6nZL5poeYLk4rPlDzJ9WBUFRNByVQH15heRPhcFB4pEjqqhEBs6o0iKK+YdpjwKIvYN3jH36jPdJ&#10;6k3s17Zhr/JEnsll7T1dvVerQ4QKVxRJAhGlPZ4jKT9C4hKkN9tbBI1MNfblEbuY6yKP8In0z527&#10;aqJGmoXIC7kBESpiJz2K3iLXCxKc5I50L165ZfvF+PK1O+U+3jHZI317y5b2EW7rOKmwXLl608oY&#10;OndZcr1mYzh1/oqls52zkodh0pWgL2ifzuuPTX9k9Fo+c+FmG/X9r3NWfwSR0+eIym9L1rdqDJ25&#10;aZw8fSsNnrqeBk9f0/iK5i+nwaGL6fz5a3ZciBORMr51+24hTtEo3wbu6vx3hXMVacoT4PO8fee+&#10;ja1SCOW0VxxN+tpfFzzjAi2jMqAKF5Uqe/uZKma0aCDyoyd17Gdv2oXvhGrSMKg/oOOnb1dwP5Z7&#10;tETcJnBB5O09yYm6ibK5z110SpPAjyvqNnkTDZ+TBHUBOFiwjchZAt92WAI+dEFjSfzQOVu2+cCZ&#10;QpiltDdLhFG+RTO1BBrSfT6mW+QtELhPV2nZui5fv0dtQgdJveB8WrdLYteYvMU97Qs2jcxbAi/Y&#10;WN33bkE563dfUDnnrSk8slbpLvPVO1l+Pq1SPhd5lLmxQ1G4WL6daPecCajggkFTOhG7R+0+TeS4&#10;ZOMZSV3SbQAZm9B10Y4sXH+2ROK2i/6lwMWSlhAQl+HC33SpxvyNl0WrUrBQFBWJYvtUAJheINnM&#10;X386LdkqEa4/mWauOpJmrjyc5qw4YK0oe4/fssiL8aEhmn25F/uj3V8duvpI0en9dHjopiQnQSrN&#10;OlIhSn2/iXCJdul3wL1iRLJ47bG0SttauEXHoIrI3M2X0pxNl9O8LVdVWSlYKOZL1PO26Bg0XrCt&#10;mG9xLc3Zer1i7haNt1xJc7detfEciXLeWpW/9rS1WBw+8zAdoVmbZm5F7dwPtsetrmhe00SbiA+Q&#10;G0I7efkXExUtS8sUXW85dC0dv/irsUcRN7dIaDVZuIHKieSsz3yupD1ro2QsKc/S5zVj3YU0bd35&#10;NH39hTR93cU6+lxn6DNiPLWcd2as11hpU1adS9PWiJVn0rQVQ2n6ylP22a7bdyMdvfBTOnT6oaJ7&#10;pPpQwn6QDhElS6wDQ/etlQD2DyHY2/rs7loUfZjI35rH2zHpA7JWeQUhLXKqXH4GHqZdx26n3cfv&#10;pF0nurN78K6xJ+OZSt6VwB9I3EUv0CvXEfg9uxfsXJBU7b6wxjy+g8gtGjOhS5y6GHMxR/6XJMzr&#10;12/bPFGb3aPXGMly8b54qWhWPn3umkWlyNAjVCemEaVGcRbLVYYiVzilcnzaGTx10eRuj+loH0+d&#10;lRSUNnTmkqZZpyjTtwE8fgSny+iY6ZOKAGHwjCLCGqS1oPORTbOORdZ1XNROu8BvGCZxQ5HoKUls&#10;SNPixNCVdGzwoqavpMNHTiVe4PHg4a/Wq5lzXIhV0XUu4pI7ytcP+fr0oq4heUdyuVdi19iWl9NU&#10;Qgrhl3lIo7KlSgafFS9u4bnrAVVejp/RReA0zeLX05GTN41jOi/HqUlL4EdOFvI+qgsiy5j2e915&#10;p7Wi41rRXO69x4umcyJmyVpsOaho98C5gn1FZy9g2vMUSJJKi3k27ZE8u0AkHSEtyr2dVqWg2o6V&#10;IxkrOm6JXJRyt85oRNcSqt3bloRZbp3VapB+vl6GYN11Oy+ktTu4N302cK4uckVvjsk4gyZgF/jS&#10;bWeNZVtpao8o3Zq5i6ZumrdN2LqoA1G6U0i0hUXbEmnBWWP+esQqQZfMzZgjMUTmShItEHNREXBa&#10;lYAWcxWpO/M2ab1ymohwnvYLIc1cO5TmSPA0289XlMh4gebnKX2uos05qwfT7FXH0+zVA9rOCVUM&#10;TqYlEh59BGhOPqDoUZcRiR7JFFEtIqWyhgAXrD1lLQlsH/HO3nhJErxizC6ZK6kheZYB0zm+jiHJ&#10;5XlnS4jzVVmYtea0Rcmztd9z1mrf15xQheWETc9Zezyt1Hdm5zHJTJEv7JCYqOjNXaPlq0/oHJy0&#10;z4woe7oi7ukrT1qZVJBoAZmz7myavvp0IXCBiKOgmZ68RmKXpI11VwzSu7L2cpqy9mKatPp8mrL6&#10;QvphxRljsiQ/efWZNFXHQMvFUuOSKqRX0tp919KOo5Lv+d/S/tOP0gEJf5/kvqeMmome94sDEiiV&#10;tEieFu+HQ9Gk3oLbN7QUwMFTD9O2gRtp25Gbxvajt+w85uyU8GGXKkQ+7Txz5YZELeFdlriJhC5e&#10;Jcotm5WF3TOWvIEIGvkyRoaIxCLf+zSv/iKx/5IuKqpFmCZLwT1h5k+evmjTNKEjU+bPKa/Lshhf&#10;M5hGtMgVKSLHJljWWldpkinTEco7MXTZJMizwswPnpboHYv4bkrEWj+TtaUhVYn0+ODVdGSwuA/b&#10;4kp5T7bFsaFrhs+fPKVjqqF9ciQgZ1BSqiEpFdzUtm8I9uG6PSp14uS1NHD8gnXsGjh63m4F2DPF&#10;CLcUKzJuk6+4dfNuBmkt6CUdyfPn5d28pXwBxHzr9j3raV00wz8yYd9UXm4VcBunkHrRD6MSvnCZ&#10;37zzKJ1VRW3ngRPpiD7Tg8eQ7kWd79vpwBF6a98wEDaPiQGPOh04erkcF9BxLe+BDvSC3qVoe2d5&#10;j5pmbR6xcmkz9sgVeW7YpWmatCXBKGCXbE3ooDwtWEfyRLSNtMTeVrbwzmhMx/Lp7MX6hZALKSMC&#10;hMt9be53u5gjpBmSvIl+p8oIbNx1WWOtu6Ml9RaqJIg1iqTWbL+YVm+7mFaWcB8WiOS47+x4JL50&#10;G/LWfI3zFtHS3E3zqkuaZlW7D64IeOEmXfTB0pxCnFBF2CUx+gYEUlGJvSXx+Yr+KrRsnsQyb53E&#10;W9JWMTBxEzkWzbqtMguQFHKavVbikrRmr0f2F9OsdeesSZhpW1/zs9ZoPlQmim0X25+9WlH+iuOa&#10;PmadBFdI5HM1PVMiJe/8TVc0XTY1axtI0CNSIKqdtVb7uB4pS9KC6TpUBFrU9k2w7zMVKU9XJckj&#10;5plaZ4bKn7mO9a+kGas5J1p/rSJgRb+TlhxL05ZJ9KWs/XNwYc/dfCVNV9Q/VXKeqf2lvOkS7tRS&#10;uFN1TEjYITIn7xRb7jBfonMIU9m+8vq8obwT15xPE7SPY1ecTqOXDaXxK8+nscvPpvFad+Lqi7Zs&#10;svaBysJERfCTVp22aH7C0hNp/KIBawFZs/dq2iFZ7lc0vevErbTr+M20m/40J26nvUrP4V4/7Jfc&#10;EX+dWzUOHL+X9p+4p4rA/bRP0Adg86EbBQM309aBW21sG7htbD9yp41nvBe2N2fXmrTPK3qVNOG0&#10;5AinJE4Y0oX2jJYjaYt6aQo+pahXwo8gVZdnIWzmkWpBFa2WAo7LWlFqC49gq0g25heUn2/D02L5&#10;Ps/zuIiZl30cOX4pDfDij2OXDXs06YQi4cDAoJZVcF+2B5Rbip+OWHTIOkKPaskZqkegOsB2iooE&#10;ZRTrFuVqfyzPxXTw6LnEo1ZHTpwrHlWSROnncF1Cvn7jjo0RKpKFa9dvV9y4edtaUZAx4+vX7yj9&#10;lk2T9/qNW5q/YeObt+5Y/hvKg8yvXb1Z5rlj5dMCcvbi9XRgYFDn70w6ODCk6dPpsO3fWZvmGW5u&#10;Pdhzx/wa1QNeN/lQlSrubfNY2Hkd0wV7VIxj33e0EHDxOFh8hrvAo+4cl7f3Ji96n9PxjPvf3M++&#10;YFTN5aWYo5w37jlbidbFm+PLnZZgH4/1u4moz9l0bAaneZx79DEN2qLrUtTOGokfvMm8mG81m8ce&#10;6QUXLRIH5rlHDjSDI3OaeddIxMD0UnqrK1q3ZnJF2Yy5/111gpPIoSV9xpessxoQhS+RxIlgF0oa&#10;4NEx0fbcDZJAkLLfQ/UmcsfShYsbMdWFW4gzj9ARTQQhA0KGGWvOmIhdcFF2vo2Y7st8eUx3KM/L&#10;dPEa5bLZ61mm7a4+Zfsyc63DMklWkkLmsyRCL2u6IbHH8gLW5Aw65mlazynWO6v1in1xKKugEG6F&#10;tltw2cYzJEb2xUHwzswSonyrPFDZqMptMXW1hCymEYFX8r5gUXRL5syfV3R9Nk1cTpR9Pk1aKRkT&#10;aWf4OiyfuFL5xQRF5TB++elivEpp2jfGnofpFmcKwSsPkp+4YjBNW3UyrT1wS5H6j4rSiaYVQR9V&#10;4HHsRtpJNK2omnHRbH7X2C4p7zx6W2mKoMs8LLemc/IdvZH2WP47dgti/b6rad3+69pOwfpDN40N&#10;h29VbJTMnU0Dd4zNR+4az3gHruJ+b6spmwi5kvEpouwWRLxQ5CuauRnnzd8QI+J2YVN2RlzelKfX&#10;ckGzNBw/yX6yz+WyMj/pFt1KHLy5ixdsANM8ZzwgiTi5YHMQa3fqZfDGr4MSzgHJBXiWuA4vJalz&#10;4AjPQWtbx69ZT2agDGB/WV7s/3lJ9LSO+aJV0njV5hWJmb4E9HngloqPubXCrYhrN+mBX3Q65LYL&#10;bw1jzGN5RMyXr99MV294GQV+e4bbNfS5oFXn8NHTae/BQUXIZ3XMyFj7PMgz3ldb50nTVEiOnlCF&#10;ROeW/d6l/d19mOeTz1qF6YDOD+n77VwUIkfoLvUmeUdc5L6OP07muMir5vUgcyTeJHSXt0fq3cgF&#10;/Th0Ejr3wGMa9BJ67MCGeIvpQtIQO7p5Xm9St/ySOk3q3osdya9TJE+UjtDpcVwI/YzGita3F03x&#10;THN/nDHzJnpF7x6dL6XD2YaiIxq91h2az6PAm4TukkbAJnOiQJe5EyQe6SV0QOSIFBC6Sz0SBZ3j&#10;QoemZb3KcIGb1JXPy7H9kMwrYWqayNRBhrmAC8lK0oIomDwIz3GpViLXOQKLjMsyu+H74fi+xX10&#10;ahWLkikSp2+befbRonWJ2dB0S9YtoRdSP2vSziGf53V8HRd7LnoYJ4HXpX42jVuhaF3H4WKfvHIo&#10;TZHcuZ3CkxZbBq6njQevpi2HJe5jdy1yZnrL4duKpouombQiur5hzejbjtCsXrBTaUh+x5GieX31&#10;Hv297b0qrqdVEvvqfdeMNZp2XPaw7uANw8X/jIu7iJ6RJPJrSZuOSODNzP6SDeBRIKROJYByWJ/5&#10;SKwUUF4uYZfv0wZpu9CPse9IRsJD4oyJGoGXhYALHZlETMBPgAu3ENT5YiyxwN5DvL8bUbXYc/iC&#10;YcvEnoPnaxw8gsxb8FYvQO6UzTHsH9BxHZZYdZxEzP6onL8j+8r1B/aZ8bkMDFJpOGWfJ5H+Pon1&#10;ANG04BYFLyUBfmTj9oPflX4+LVuzKy1Yti3NWrAhLVq+K23dM2SP7xw/fTsdlKwP0Ypw8no6evqW&#10;JK1KSNkkzhhJcxwcm1VoEPtxRdoa79E52c0xawx2PgK7Sc/SXOBR5OQDmtVjNF4X+Tkjj8pzoVei&#10;lsz/LKE7Rae1VtSfy7xYVhd6fp8cEXv0XQi8HpFX8i/l3pJ+WQFQmau1nHvimw7f0AWHR9MUee9S&#10;uXuuVve9GdODHfz+uE17cztjRez0LvdHzWgip0d1nOf+85yNp43ZG07VJV2JupA5FPe1zxfpZZ7i&#10;PnpxL93z9wPlInMiZITqUm9i5mrkTyVAsg54hSGXdZPk61Au29Xxl5F6FbGX+0LTNRDVFtGrUzRZ&#10;c88YmJ6+SoIWM1YjduYlcOHidLFGsUehe75O5NLOQeIud6Y93bdHk7tH6MwX081CnyQBu5xd5lHa&#10;OVHyntYk8ghSj9BUz5h78C714nzxWZxKU1ccL/pyCPu+lK0q9AtYuv1qWs6jnhLvRkXqsOmwpg9d&#10;szGVga0ab4ZDN5R2Ky1TBXjZzstp2e4rxso91wwTfGD1voI1+28Yaw/cNJ5xwUYJIkAiWCR4qIQ3&#10;UkX2HTln4th38LTJg/HufSeNQia8GvNS4g1cNKcCzwjTW/k4UXK5zcGT3bEyAr6PcV8j7LfD/lfN&#10;6JLr4SMSnqTKGEgrJF4IHQHHyBihIMlILuycPD9YWYfPGZXIXdalwDty6Kyx+8A5w9elnP1ITMfB&#10;vWNEWWHLisrEnkNDaffBk2nXgcG0Y98JLT+r/WS/zlnUPHj+TtpxUBekxdvSjAWb09K1h6wjmb1l&#10;6awi72NX084DZ+0555HjF6bp87ekKfO3pqkLtqVJc7amyXN3iG1p/IyNaczUdWnuin2qdfJGNFUU&#10;L/+U9kvosWkc4XJ/e5/2nZedIGEXsGNCP6RjO0yntULaLmoXeSeQeHF//LzRWeRnS+oCb4rQY5Se&#10;48udKOQmmqSc4/m8JzrzTVF7QbvEIzzaZi9sEa1InMi9II/mwZ4fl+zX8Vz5bkXmqvlzERk1d0/6&#10;fu6+NGHxkTR63uH0xdRddqGmR/X6ww/ShoEHumg9SJuPPtT8vbTu0N20duCesf7Ig7R0z/U0f9ul&#10;NHuTRMJ94o0X05Jdt6xnNr2uuRc8S8uAe7fct0VmLc4bNGXzqBL3kedtvGzT1kEtiD1KvRtNMo8g&#10;2Sapu1Rn6AIfpd4m93Kf4767vC2tzOcy98g8TrcEL4GW25626lQxLoVs8iVqlsgjLnBvGne52nFo&#10;3CR0k7qmi2VEzp2hjCjwHLbjx1odc4DzYcekaLhax/axaFFw2RPJI/jJkvEkiZfxlJU0qyPuOhOX&#10;n5a8y45virCj0Jl2odP87oKPoo9CJ0r3dMY/aH6y9pEOd1R86FcwRZ/FD8uHtF8SfFkxoaIyS5XN&#10;KWuG0uTVJ/WdV6V3p/6eFGFb07ki8w0HkTvcTBsO3DIhL1IlmEcKF6ryC3TYs057WtdZtuuqsXz3&#10;tbRclWpYsfea8Yx34PL7tEUTcSE6Lvw0gfKeZpqD90pMTO86eMam95SSyqkkdPCUCYVoz6L5i7et&#10;Bzg9wV3qebSOlE305TxizqUNlbQl7EhxD7wFx5JTNK0Xx4fUEbFH0RaZS5C8XYuxCxlY5tOVsBUd&#10;F03DEooE7NOMiUr93HGueMc3UDZjj0R3StTb950xwRGhIjsktvMQ+XQeBefczzvr86MdVobmYZcq&#10;Ubsladbx7UNcjvCIoGH9juNp5caBNH72uvTD3M1iq9hujJ+1JY2dscEEPWnWRhP3zMV70pQFu9IP&#10;83emSQt2p4manjBP4/n70kTGJePnaH0xbvbWNHrahjRz6e60ZseQxHQ+HTlzPx06ecuavvceu2b3&#10;tnlcbI/OM2w/cMYqFybmwzrHEr+LupJ9Np/fI/cmdo/M/XlvxyNyF3ec97RIk8S74eJ2cgHny13a&#10;judhHNNieiQ+P+7PkMd57rtTxrq95yvW75e0d53RRYTovZA+YyROD1/u4W05etc6BI1dcDi9+/26&#10;9NpXK9M7329Kb4/enN4atSW9Pmqz2JreGrMrvfbdlvTcF2vSPz9fmZ79dLmNn/tiVfrbx0ttOvLy&#10;N+vTS9+sSW+N3ZLeUnkvfrE2/fMTrffRcon8elq0616ate16Wrj3bppJxy9Jnw5f9MDmAjpnsy5c&#10;+x/oYncrzdxwRePbqijcTcsEMqCDFnKnKX72OkX4QdQ0pcf5RVt4lK1VEfA8RFiMC6m3pAs02yNt&#10;RO4yd6F7uq/DNNLyzmZMIzWTqYuOcst08lgHN037ve2pkjZMU35gmnSmyUdlwyocmnbxIVrr6b7h&#10;qj2KRuezQthFPioHjm+nuIfejt+D94qAS7cT3Ce33vUIjXVVhovbseMtz1c8H6wft8G0VzYYF1Iv&#10;xO7E1gIH2ZvwWU4LhSoy01ZftGb4PFqP0y7uKHWfd35QmUAnukLq2kd9T6bq+0JHPCL4CctPpokr&#10;hopWE52Lopd9Ed0jfSoAxbk4Z9H4mv03Vfm9Y8zdovMn5m0tWKBp3g/g8J4Ae1fA9iv2bgF790B4&#10;z8AzRGnc4ySac6LgXOSFkAqxbNt70t4JzXw3obvUd+4nQhzSvKL5qnm77PwksdJru3osS9P05Pbe&#10;3PQuZ/roicsmbMY+3STwnG5Ch8M6TjCRC5qFTeTHFB2aiDn+dmHHtJgH2fp0IXCEzPkr8kWRe/My&#10;Y6S+TVInqjSZa4y49mqfwEVGlOui433cvAzl4Mnrabc+s837uB+tz03Lefbanr8evK48N+wtTESo&#10;42euTWOmrUrTFm5P0xdKykh8PqLeU2PivJ3phzk7jElzd6Ypi/YX0pbAf1igaY3Hz9+r8QGJfX/J&#10;3jRujqSuSG7cnJ1p7OwdJvcxM1VBmLVV481p0rwd1juU5y65J8zLWXgOnJe17ND52arvF+cdocfj&#10;Bo/UIQo9Srwu8+IeeaSTuDuSReA5vYSe0y7kutAhXxbzt1NE4pEodHrrU5mCDTrfsGbPOZP65sPX&#10;rBPO2j2XFS3cSJsG7iq6fpC+mrkzvfzlovTO6HXpzZEbTOLvjN6W3hy9Pb0xemd6Vbzy/Y700qid&#10;6YWR2w2m4cXvdqRXRu+upp2XvttmsN4r329Pr49VRWCUlo3YlJ77ckN6fsTG9I/P16VnP1ub/vb5&#10;2vTiyC3po6kDafK6y2mqxDRj8/U0a+vN9NmMgfQ/319sFYgXRqzTuus1vzS99PWGtHj3/bRo5x2L&#10;jHiUy+QuAecgkkVbrtizyLnQfezT5Pfmc2tC17peDvNIJ0oPoTGuxFQK14XNGDzqd5l7JGqPUkny&#10;VF7otW5RtspkXKXr+Bjbo2oWzRdSRBbIfPzSoTRq/vE0Ysah9Mn0/RLKhTRvx3UTyuzNRI6S3DpV&#10;EtaebBO6729OJd2GZRH2hWOKlRSmbZnOnVd2GoWuPNV5q4Su6F3pjFtCd1rnLTJ5Jfe6T1sexI7k&#10;yWvRfYk/vuZCd6l3Erjj4kfQk7WPiLyQubYn+Pw4zwh9worTafzKi2nCKgldTFalwm6HrC46+LFP&#10;tL5MUQQ/aeWgPj9F8vrOztJ3d/ZmnTdh3+PNlwzeJ+DYewS2XapYsP2y8Uwu8ELiRROxCVkXXCRF&#10;s2vxU46nJfRTacvuk2UU2Gqi9vWi1K2JWPMso2yXPCD5HfsGbUwTMIKl1znQckCLQS70XiKPeaBJ&#10;6OBC985vVYVGcuEeMPd0GfM8M28WY8xjUC5gxyP0lqxbY5d/lHlBsa69X1tRI83Luw9KTgjpAJWD&#10;4r3fKzYfTcsURS/dAEfSkvUD1tw9YdYGi5qnzt+hSHqdRcEsW7xuIM1cIklr+bipa9L4aWvThNkb&#10;05jp68sIfGuatmhXmr54d5q6sABxm6jnSs5zJWpjb/ph3r40aX4haTCBS9RR6EV6Xehj5+5O4+bt&#10;SaM1nrCAPPttPZisSsGkhfvSqGkbTfCbDqgyefpOOnDyZtqnigfH7GLfZeeuLnCa0nOh5xF5S+T1&#10;e+Q5Lmy7Tx6oyRwaJB7pJfRmCbeIIo8CZxxfBJOv5zTdQ49C51n2opxLisSLJvUNOu900CEaR+Lb&#10;TzxMExYPpPfGrksvj1ia3hq9Pn0weVd66du16Y0x29OrJmIkvDu9Jgph704vfLcrvRjGz327Q9N7&#10;NL03PT9yt42f+3ZXyY70vHht7N6S3enlUdvTy9+pcjBKy7/akv7x5SarHPzjq63puW+2WqXg719I&#10;8pI2Y5aT94VvtqVnv9iYXv5+V/rH19tUYdD2xX99uCq9M26PRfrztt+wl6NwO4CmeW+e997WCAPZ&#10;IHPvWIfAq052ZTovlHGBc7+eSoDLnDFNq443VQPT1uxaShKpUcHwacaxydzvg0/TOjBm+ak0Yu5A&#10;+njqgfTRlP2qyBxOX807Yo9e0UmL5aMXD1oLxsKdNxTNXU/TN1xOX88+aut8PPVQ+miamHEkvfPD&#10;3vTx9MNWIeIFMrM3X9Z6VAzYz0LkSJN9iiBcl+1wZN4NEz2tEaXM50i8jUJn3FHoRLdR6LRY9Ba6&#10;N9Ebkmhd6i2hQy507xxXiNwrAWLlKRM3Ao/443LkoWI1Yfk5Y+KK8wbTP6y8oHWprF22/KxHnwWv&#10;qBH1T9/IvM4D3yFaqErq7wlgvqi8uvif4V6r39fdQ1RIs6+ixV2K/nYqYowSp/PT5l2Dxvptx0qZ&#10;1YUOLnUTeSibMu1eMFFYCZE/0T5RPz/lCKTxU5T0ij4mqUaOHL9i+KNlucBzWr3NW3iPc+t9bWUo&#10;XdsaMHFfTeu2H0uLVu9JMxdttnvGk2dvSLMWbbf7y6s3H7Nfdlq3bTBt2DFoFR2kzXq80ARoaneZ&#10;M/aOa8D9YyoFNKvbj3wMXFWF6rpJnTeYHTh23bYxae5Gk/O0RXsK+S7YI5nvNqYv2qcIe78xRVHy&#10;JMmT9FmLD6SpkvNURdzO5Pk7rYxZyw5YdEw5rD953i6LvCctkJS1DgL/Yd6BIPVC7OPmSuRIGWFL&#10;0IXQEfkeybpYj3wufqL27+fsMqGPtvUPat0DGiP2fYrc96bRM7UfSw4ret9plQwqGPxAB89p8vYl&#10;3tJ0YPCWyTr/ydFc6LnMo9D9HnkTbeLuQP5ceE6b4DPhupCHS5Q403Ee8vLz6DwX+tb9V1RRuaRj&#10;lsQP30xbD93W53cwjZm1O208eCd9NU1R97fL02eTd6R3xm5M74zfmv71w870+jiJctRm46Xvt6RX&#10;xkjG4xRVj9+TXlF0/dJoSfT7Igr3aJwx0oYXvkXwEvWoPQbSf0ER+ctjqAyokjBWEf332yRwxL1d&#10;62/TeltM5P/8dmt6VlKHv0ve/xi5oyrnHyN3pb99vT09++3O9Ow3u9LftY1/aFuvjj0k6W812f/z&#10;yzVp5KIT9gax+RLYwu030+Kdt9OSXXesaX7l/gdp0Y5bFlX7q10hyp1xkc7b4nhLXIuFEiJyN1lL&#10;olzAuX/NtN+7Jrq2C3AZrVayKsd2/11jImrv9IU0Ri08kT6dcaAQuKLsT6YfSZ/NPGbjD6ceTJ9L&#10;2PCJom/yfDhljyoxO9J7E3cX6cr30Yyj6UON35l0OP1r6jGNB9IH04+lf00u1h+5UNGg9pn99SZ+&#10;a8IXHFOUr++zpzMdYXkOxwbF8lMV3MpweE4duLURb1sUY1pCOgm9LvVeQicKdqFXkXqQuneaczwC&#10;d6g8QRGhl+uskMwF24iVBcrmvj5w797Er3WAygDlWZQvsfM8/PhlSl+ufdR+2fdl45U0WccKU9Yp&#10;XdiTBpI9FLIvsPcOGKX49X2FZ2hC33ngtIFYAaki2K17Bi0SB/995M27TqYN20+kVYockVMuLY9W&#10;SUdsRKRMA9MI0JulETfN8N4cT9M84+17i6h9254TlsbzyETsRO7c7/dns4m0/f4/9/4t4ub5cE0b&#10;Nk2aYCy8hz5prEsvbHvL2KnbacYCOnttkQB3pBmS6cylezXe1xHuK09XXqLmH+ZsKiLnuZutY9iq&#10;rTpXEoe/kYzfiOZnHnnXNuKGVZuOp7nLD6RpCyS22VvShJmb0hRFzNMX7kkzFu21MU3dkcmKcCMI&#10;OTJZ6wD3uWHqYsl/yX4bkz5F5ZKvaFYvmtBdxsPBo/Om9UhD6GMkdBgreY+ds68GYh+jygGyZzkV&#10;A6J2KgdjZ3HvfUeaMHeXPf7Evd2lW47bm7IOSPK8etUjcqJ4bktYlK4xtyuI4BlzKwKhI3Yka1Gq&#10;REcv9VzIxQtk2vFm6lygUa5AZ7MiOm5F5MW0In6Vw7bjq1x9Xxz/hTPgRTFeMeD2ABUK36aPi20U&#10;0ubVrJThz6fzek06utHysfmgKqbary2Hr1hP9YNnf1ZFa2/615i16ZPJ29P7EyXucVvT+xN2pPfH&#10;70rvKhJHDP+asMvk8M6EnRadvzZ6T9XEzvh1RcCvjiEi3mYRskfHxsg9FpkjcqLzf36z00Tukn9l&#10;9F7l26Ey9tn6RPqUwTaI1OH5byVwiZx1Efd/a71nJfFnVS7yRuKU//zInTb+53e7jVbFoVV5YFvP&#10;f7NJEf669NzXG62VgfH//HhF+u9PV+lY96UV++7bPd/5PEa35UJauE1ROc/FaxqxL9imaJ/XqWq8&#10;eKci3E1X7UI9cu6R9MW0A+mrmQMVI0q+nXs8fb/klL3AZJIidSLuyRIUERsUj4tdtAv/94sG07hl&#10;p9K4pWcsuv5mzjGVcTR9qcj6i1nH06ezCz6fO5i+nH8yfTbnRPpk1jGLvD9U1P2x8jLN+NPZJ9KH&#10;046lD6YeNWxaIrf5aQMmeWRPXhP/1IH0ncqcseGahHLV7jNby4L2FbFy24H77C7k6auHJHWkXcyz&#10;DNHyKBcCp8XD881YRZqOVemOiz5CBSBWELziQCXDKxC1ioLkWIi0PVqHNsGv0LaFS54Oc+OXn7Lm&#10;cJrN+Sxd7lH0XskyISPmEl/ueAe8mMZ6XsnzyN8rDD7vFYZ6M37Zkz7A9wa4bQJx2t6EpwpZ5BmP&#10;wB2PxJF4EY0XMt+oaBSRr9t6LK3ZpCh18/G0XtJasWFAYjpqv1tM5EqzMW/g4neKV21i2YCmB+3C&#10;S+9poixvSrX7w4ro7V68xiZ4QeWCygTTVDioZLCcn7fkPd78MMDRIaJpif7UDRvzNjF+hIPlvCa0&#10;eFUoj09J9uLoKcStfDS3I/ZBmtcv23u/2bepczel2csQ6W7JWmOEvXR/mrG4O+RxiIJtHa07fbGE&#10;rMhzyrzt1jTOmN7gTDP2+SLf3ioSn7ZQ8xaB7y2i8kzoObnQkbiLG3KhF6Jv5e8k5040Cd3naVan&#10;yd1kXja950JH5hFvAZhA0734YeEhY6KiSGuyn79T6+l8Ldlr74Lmpyx3DlxPu45cS/uO39D36Zrd&#10;piBKR+DcU/fonCb8eN883kt3kPZmpg8gxgLmoVjGfAvEGYlyj5DXf6yFsU/n6/lyT/N8bJ8KwTql&#10;rZHg10rcW3XcPEIG6/lhFVUGkDZN6eTjp0d5FGaDZL5eUt9x/K69fnXmmsH0wZh16YNxW9IH47en&#10;9xSBvzNhuyLx3ZLanvTu+N3pbUXMjN//YV/6YNJeTe9Mb45VVI7Qv1cEXPKGhP7amF2V4HOhI1Sk&#10;zhjhviDxAsuLsdYbs8fGyNyF7uVxn50onab0//XVlvS/NP23b3ZI5kVETjRO+UXFYYdF7LnUIy9/&#10;vydxe4Dxq2P2VfsDf/tsfXr+s9XpC4mRi+P6ow/T4t3X0/ztV+2+6JjFx9N38yTZ2RK1IuIvpx80&#10;YX8164iJ91tJdsSc4xVfSuRfKJ0o+DPl+VR5P9e6X849mkbMO5a+mnvMpI3wR4pvlbdV1nFNs7wY&#10;fzNnMH0976SJ/DNNM/5C859I8vCxonankPQxE/rHM06kj6YfN5gmL8s9D1KvrSupvz/pYPpy9rE0&#10;Zc2lNFsVFrttIJG5WJG2RfAIVtLwiBn89gJpCNd731eVANJLkLOL3HFZu9B9vkpXxaLKr31Czk0i&#10;d1zcFcuGDHqhW0905FlKHVzITVLOBY+kYx4gzcRfluFQLnhHPH8O3oUexV5E/4XYfdrJxd4k+cgz&#10;W/acSpt3DxmbkLdAwDQnr5fAiSppXkbWgLxXbDiaVm8+kWYt2plmLd2daBp26GzVmleku1hCU9Q7&#10;eZ6iz/mbbXrJ+sN2waUzlPe6phOaP5NsP6ghGW/dp8qF2LznZJq/YmeaMGNlmjhzVZq+YKPNL19/&#10;yCoHVBLY17lLFd1NX2XwGNb85bvS3GXb09ptR20bPBdNh6ste4fSRiordtz6Ui3YnuYt25tmL92X&#10;5iw7WIh5SX80yZ5yXPIwe3lRtguf8VSETiVA6YjX5dviQI0mqUdc5qzrZdWFXojcI/xuEXcTTfk9&#10;bezsMjIvZQ5jZitiD4yWwF3mYyXwsfMZF4xbUMz/sGRAy1X+okMm+0mLDqfJiweKbczcaeeBYxgz&#10;bUuat2rABM+rGBnvHLhqP6jikuYXzlzeTOdN6h6Nu8SdVoRej9zbKO+7u5iJ1uOb2VZuP2MVEeBn&#10;LlmGhDfya2cS7wbtI6zdq6j+gCR96GrayO+eK7JmzOMtyxW583wqz7TyyMvKPbynW9/bFcftF8t4&#10;OcuWo/fTxoG79pz3l1O3pE9/2JD+NWplGjF1V/rkhx3pQ0Xi70nQH0zYmz6cfMDE/bYic4T+zrhd&#10;JnTSPpxcQKSO0F8fs7eSOeJlHqE7LkyXehEhFzI38Uq6LtTnvik6z8VOc8jdy3pj3O705njNjy2a&#10;5Z//bmt6lub3b7db0/vfJXak/k9VHBA4Mnc6Sd0rF0UFoIjumf/H10Twu+y4qEw897Xk/u067c8W&#10;SflI+m7J6fT1/CGJ9UQaOW/Q5A1fBUZItF9oWQTxmoQ1DYWQT6QvlfcrCdnWkWRHzETcJyT6gq/m&#10;D6ZvFmo581rnC8n5cyL0WYM1SbuoTdYztQwpu9CVF0gHW7dcHiEN0VNRYN9o0ud+O/fdv9N+8Py6&#10;dcLjmXYJC+yRuHUarz1XQdMvtwxoyvbe6DSTm3gVtUNVGShB+A4/ktKSehHxe0WgqhBoebXOSklX&#10;kblH39bE3UPoMTq3ZvFSyuMk+TFLBtOEZYrWhQsYmPfWlHFLTlbLc2lHouSZ93LiM/PxZTekT1hW&#10;vLXOZd70GF3RVE8eZN/CRZ/zzPpdQwnW7TxZsVYyXyORw2rJnObjlVtOpBWKypdtlNA3DaZlG45b&#10;k/OsZUSyyImotoA0fmVo3qpDmqfperfS9th4qoTP9JwVNFvvUoVgpwmezl/LNx1RdLot/TBng4mf&#10;pmyatL2SsHDNIZufs3xvmrdSglQ5vnzG4qJyASwH1mGePCyP+LI5Eur8lYfSLEWANHGbhJceVNmH&#10;xIBNd2Pm8kM1Zq04LDkfrOQ8femBCk/z9GIa4epcUJHQui7yaUsOKo35utBzcqH7+hG2wxiBF9Jv&#10;NdUj425S93Qnz+vT3vGtisw1Hj17Z03mNPkCUjeZKwpnepzG4xWVM54geU+UvAvZK2JffDSNnaeI&#10;fdERk/qkRQOK1jVWfjrc/bDoQBo1c2uatfKIRa5Ltxa/6MTrGHlEK/68KaKmKTxCZEwzNs9588MX&#10;jElzQeeiz7FH4RQhsx4/hMKPayzZfLr4sRH7QRJ+getUWiyhL9TfzSJ+hEPzyyR6fo1sDU3mkvbO&#10;E3ft3c2ss2jzqbRg46k0e92Qorg96V9jVqfPpmxLn0/dLjFvTB9N3JQ+nrg1fT5lpz0L/q/R6236&#10;nVFr0+fTdhk0q385Y1/6ePKe9NEPirjH7EyfKjp7/4cD6b2J+xWFH1QUvrcSOhE5na8c0unRbgKX&#10;yCN0TEPA1hQ/eq/JupC5I+Fac3uR7tJH4gjce8UjdjrI0dmOXu/vTtyT3pq4M739g8oeW9xnf1X7&#10;9sKobXZfnajdpV41wStyj1LPhf7C9/vT86P2pee+21tBhYAyXhi9L708br/G2kedn9fGS+7aj2e/&#10;3pjemnQofbPkYvp67lD6as7J9M28U2nkgjNp5MLT6ZsFp0z2CJqoOfKl0mGE8gBpLvkvZqsSMFfS&#10;LqFcrwjQnO7N661mdQl4+mD6cBpCHzQ+nlGMCwq5+9hlHoWPtD2qJ4K3KL4UOtMmdGHN+kge4Uvs&#10;n04vmuMnLL9g93ytl7bkTbOwdRazCBfJEb0ifFUCkL6w+9SSkd9njtgvngU8+nap00wfm+y5Zx7X&#10;b0m7ELo9Chags1qEe9w12C+BbMcuPWnCdnm7uF3oLMvxvN1gfS/LJV00p5+36eL8nbZbLT4NTLdD&#10;OmUUYo/TiN2nnWdc4HWJnzBWbT1uIneZI/LlG0+kJeuOmtDnrxywqLMJj047pRfs68lc+wlCibK2&#10;Xmfy7fViniQ6VyIGSzORFzIv8PlmZi4f6EFd+Ig7Ml3bjEzTMUxbeihNldABsXejkDgVBlV2hFcY&#10;KpmrvKlLJXvloZe5M2mholyRCz0Hacc8SJsx874+aTyuBjSTu9DtXnoQuct8tEQMYyRsGCc5j5fI&#10;u4HoWyj/QioBB4t1y+mJC7WPC/dq+7vSuLnbFbmetHctb1XUvnbPubRq5+m0YvuQjWHljlMWNS+X&#10;YMGnPaJevu2ksWTzibRMlVrWYX71rjNWHqyWmIE3q/HzoLNWHisrHofTpKUDaYI+gznrT1qEvXDL&#10;2TRrrS4K2tdRs3eLPYqgd6Svp++wzmlfTtmavpmxU9M7lbYnfTV1b/p02u70CVF2yadK+2TKHol6&#10;d/po0q704RSNp2p+2l7jk+n7jC9mHyp6SU/bl95XPprRicDhoykHbR5pe5M7982JzOkhXUTokiu9&#10;2iVuQOzwxth9RVQrqRtltG1ROtKWvO2+OdG5IB3pF0jc4/aV+XdK3gctGqcZn57Y703Svkzckd4Y&#10;v9V4U3J/YxwVgy3p719utCZ27qtXTfCSuEld23H+QfRNhYJ7+EA03wlVAF4Zf0BS32ud/KzDnsZW&#10;KRlZdPBDeiOXnjfpfr2okDmR9NcLyojb5TwPwUvk2bxH6Kw/YoFkX0bqFv2rrK9UQUD6hWi5D15I&#10;HaEj3Q8l8MhHknTkwxnkafGxpP7RTEleME3ZSN1lTpkIHahwVDLXfvpyz/PJ9KPps+kaTxswkDyP&#10;DX4xq+DzmRpPP6yK40AaOe+EhHc6jda5schTIHkEh9iQqHcecxl7D39vsuc+O2K3e+8rB+0Vq0Uk&#10;Xki8uG9eVBZM5hKeC7oTP2jbMCEIN0bbTHfDZetYf4eAp41VuWOQfpnOvKcxjnkZI2vkHstkOoc3&#10;1UX8+fhOPJNLPMocTORi+aZjJnNEvnjtkbR0/TGTIbLNyaXZjV5CdqH7fJ4/j5ibpBuZs1zlBSjf&#10;t5EvmyMht6fVIarujqL8QC78XPBE5S7nQtB1gcdlcXkrrd4S4JWDutAPVkLPxZ7Dsij4JiqZE9VL&#10;6HSMq6J0BB7JZV5G5UCUXhe30hZL2AKJR0zmC6gMDJQowg9yHy+5j5q5PY2ft8NegkNlaeHGwbRM&#10;0o6/0b0UgSsN+PlK0pgmHZZskdS3s7yYZux4nrlrjqdJiw+m0bNUidGxjV8wYK0K383el76RuHmu&#10;e8SMHemLaSUS85cS9Vcz9mt+fxoxE/bqwijBa5o07tfS6Qohw0cSOdh0GUUj3vcn700fTtW88n4y&#10;7WD6bOZBSWPAZE5vaWRvQlcF4P0f9pjIWZcxEqdjGEKnLPID+Yje35bokK09robYywg9NsG3hF5I&#10;3YUOJvggdCL1oiMdneS22ToI/c2Je9O7k/ZZRzzu7b89fltL6uMlWkXo//hqoyLnzRI6Pd8LoRf0&#10;kHom8RipE8G/Ona/YUIP+4nQuUXA/Xw6AX616Ez6YoFkLSmPkMw/5573fMlZUbYzQhG4T387Z8ii&#10;+y+VB/k7tk4JTesuUBduS7yF0D+aMdSZTO6QC91l7vfhi2b2YrvFdLHMse1rPW+2/2ym9m3GMRt/&#10;PkvLbLrgU0XzjD+W7LkXj/A/n3mk6E8w+5hJHqEhJotSy2Zn7xzGmKZ8uz+95qw14XsHOm+i98fB&#10;7BExykDigmmTdSnmjixD2opsy0pGL6G79CtIC7h8c/LlTUL39Dy/5/U8ER5PjPQS/DO5wJ2VW44Z&#10;JnJBU7tRE7oi3FUDNSo5Og0SrBHzChdsJ/L8Pcm2N1dSjeT7P29lf8zuk2bpO7nsab6vE5c350Hu&#10;rWb+6UqrS/1gTej5fM4UyRSxI+4oeORNZM7YZc5y68hWSt16vCPvSClymtuhJu8GoXfCm+iRp4PY&#10;eS0pYqfSgNjHcC9f+8OjdKO4BaD5CYt03MsG0jSdP94xvnLXpbSCdyhrmqbueYqo564btPG89YNp&#10;/oZBpZ9MCzcNWXM4zF13Is1cdcy2wX1/Xok6as7+NHLWXon8QPpuFkI/kL6evT99NWtfieZnHZbg&#10;D5m0P5WMv5ghAUvCI5T3K60PX8xUhM2jS8rDi0Gi1ItnjAsQOI8vfTrzcPpM2/ti9uGSQ+krxiqD&#10;CJ5OcB6hc/8cinki9CIaR+Ssy9h6uUvkCP1Nid07wtHE7jIHInaa0JE0craxZOiROoJEji5Jb3ZH&#10;5lQE3pxwIL2uysRb2i8i9LfGFTJH6sj9zQk7VJnYYULnkbZnR2xKz361tZT6tvQ3lfO3b3pIvby3&#10;7jz//d4aL47Zb/j0y6ML/D77S9/vs5aB50ZuS6+N1/mTxBA798dpJvf75kTeHn3DN0Tggkj827KZ&#10;3iPz/B55RSnzQuhlpDzrZFd6Cd0rC7aP2rbfAkDeROHcBmC/PY9J3ThpfFz1oi8qGLE5H3wbrMf6&#10;lM+x2flQpQexfzHraPpa52nkwqE0etHpNGax5LO0eD4bCdEUXXX0Kp/LLiLyk/Xmc0l8oiQHSL2Q&#10;dV3IOS5y75TmTeFGnO6AizcKuAlvIvd5l7SD2F3ueRrvE8iXObx3INJL8M/Q0Y0e6g7PQAOd3wp4&#10;RajkLugMB8vWarz+uAl9wZojNVzqLt8oY8gFmgu4V/58ea/12wQuqdZQmfNXt6iOZfXRYTF39ZEa&#10;c1RepOfy2v4pjyhaBuCoST4ye+WRNrwiUAi/1azfJHQEDS7yfL4byNzlbtF4KXUXPbjQi+Zv7/hW&#10;EEXuEbU1TQt6tsde7gWSN5JuwAQ+vxB7FPqY+ZpfpAh5sdKWaqxtIfdRc/batO8DY5PwbF6CU9zT&#10;j/fwJy87aj+8wH1sOqAxprf49FUntPywKgZFi8Oo+QcVjanCMH/AGDnnYCFzMXLO4fTNvMPpa0XM&#10;3yhi/hKRS+CfTztUwbPEn808oIufZK6KwQiV+/nsvUorms6ROnw6VRF0yWc8j6x1P52uMiRhZE5k&#10;TjmAzL+eq2WqDHw0aXf6YOJOu49eCP2QxkWnuA8m7bf76UTnyJx1ieRd6G+N3Wcyr6E0j9RfG72v&#10;ErqDyF3mRL4xOud+OkJnHZrb36CyoMrEm9oez72/O7G4l//2+B02/Z6i9le+32qPnvG8OhWBIkp3&#10;6AG/syb1KHaE7k3/DqJ2iNCJ4p+TtBk/L5Fzv/2lMQft3js96l8cfcii+ReVzvpUVt6beiR9gnTF&#10;x4pGP5krGSriRvRIHojkrVl9nkQeondEh0SJdi36ReQRlRmF/snsoRptUp95qiCkRaF7eQjXZCuY&#10;96Z49sVh3oX+GXIHifgTHeNHkvJHROMqs6g4IHxtV3kNS9e2dIzkQ+405VN54Zj9WXru0X+uaToH&#10;IvlvFw0Wj/hJRtU9Ywlx/LLBNGHpYBq3XGNepSqZElHTdI6I7R3ty4t74ZFcyNwGGL+0FaFbJzXK&#10;YnlD/iqyL+kl9JiGgOO049IGXxZF7uMmvl9ap5fgn1lFpzexko5vJSu4Zy6Wbz6elm06YSzdeLwG&#10;aYvXH00L1w7UWLCmjosyF/NwibJtIs+PxON0LuD5q47UiJURWKjKik9T/oJ1x2ssXHOsxtzVEVVo&#10;1hwVjAvmiCh0lsf9icvAo3jG5HXxF+UW8z4mH2Pyusj9Xr1H/TMkeqTeEvvhNnLBkzZNMoTJS7Qs&#10;4KJ2cdMxDZGzrr1wZqEidUXASBpBE8HyCJpDMzlp45Tfm9IRJBTTEjEReImLv0DClqwd5nnXeNHk&#10;3g7LYn74fsEhAxE7o1VxIO27eZJ8uTzPN37pUYOKgucn/TtVKr5D5PMKfPrbuYcNRI7QXeo+j9xH&#10;KFovxkIR+ijt34jZ+0zGRNcWpUvUROlF8/leG4M3qXu6R/Kfqyya3InSSff74YW4D9m46BjHo2m7&#10;rameSgVCr5rhJf+3J+4T+y1Cp8mdMfOxk5xNcw9cy5A0UTcw/cb4/Roj/wPpFYnzlfKVr/DelEPp&#10;rQl7FZXv11hlj91m0TkvtKFC8Y6idMb0wicy/9sX69Lz321XhC1xW2/3Fv/91bb0v77ebsR765F/&#10;KDIHpv9JZzlF4wZCHymZi+e+22/iRuhV5C7JvzxKlRLJ/WWlAxUBxP7GBFWo5p42qX8qOX0uQXoE&#10;7B3jWvfQi+gVKlELu5ctEUY+kVjrIHKfLiRd5KsL3ufr+ZW37Cz32WxF5nO0f3NPGaQx7/sVZe/y&#10;5x47twzAWyK8guAVELbh08B2wJbpGKv8DVCpIZrnUT/g8T5eeoOYiNzHrkCYis5XFb3APQJGiCbY&#10;pVqmNETsTeR237xMAyoI9GgH1vFIPUbskdq6mqejmVUyyopGsQ4VBcl6MZ3kaG1oMZZ+BEtbjFo8&#10;ZFBpYZ4xVOmZsJ+UrkIvpD5ouNgd0hD6onVHauRCzwXZL75uJ5rys81qu0GeTXheZ9G6Y4bPR5kv&#10;Wtti8ZqSdarYBGx5WcYCyll/ooLl+fZd1Dnz17L+8dq8pyFx5M+8Cz0HmZvkidxrUi9EHYlid5lP&#10;X1YwZelhEzn3iBF1JfISZF5E+eU9euWdpuiW3ui8RAYRE0W70BG9CVzbMDTNY2oudF5BCs1CP2Qy&#10;jXQSOulNQncZ59L26bx8X4dxo/AXHDGJu8jjtIl93pGa0H3eJG4ctvHIBcojkX85a38xphle6Qgd&#10;aXtzOCJnGmn7stgsz3JfhhS9qb2A5vYiQkfmROg02dO5ifzca7dm+FLob03YVzW5u9BjhO5Cp6Mb&#10;Endar3dF/kUnuqJz3U6TOI+nMc34rXE7rR+A3z9nH97V2MQu2SP0v3+53nq55zL/+zdbajJ3oedS&#10;j0L36UrwQeZR6EBzOxJ3ob+k5aR5hE8LxNuTD6d/TRmwDmneTG0yI4qVTOmBzgte8sfNfHmUeSHq&#10;nFzoRO3FvEXIQebMt/KWaDsu2ih05hlHmVMJiYKnleELHqOzfgMFncSeU4nd83WgaB1oNdHTt8Cf&#10;2/9GcncBjlkmYSoq52U9E1dftDetIX6PkD3q9QjZIfJnTD4qBDYuo3Wo3S8XSNun6dVuPeGtMtCS&#10;ebEe+YoKRm17Wi+PomHUkkHD53MRPy2eWb39ZIJc7C2pM11IPUIakfqSDcdq5IJfvF7SEy65nCjT&#10;JprW6YavU60fJGwizgTs+xdZsoEWCY5vMC1Z38zSdR2QuB3KydfL9ycKH1zaTr7c5c7YxQ4ufk93&#10;qfM4F8ykWV4Ugj9S4eKGpvSpAkkjc4/OmbYoXJKnKd+jf6TOfWkeK6O5nEfNXNBE3i1KiWsdxvQG&#10;Z2wROuNynRipO7lw+xU65GW40JuWAVG5L4vyd6FHqecgcI/MXegepdM0bs3jmv5+sSIUyfyrOQet&#10;mR6ZfzW7kDfwHm/v7OZCZxoRe2c58gBROpJ3oSNuhB6jc+a/nH0kfUaPZZXH+p4foRNB80w4Ikfs&#10;DnJH5BWSuQudsT2GpjGROrInMufeO+V5ZI7Mifq5N47Q6d3uEfq/Ju4o7vlrXzxC9w5xvGiml9Cb&#10;pB4Fns+7yHOhc7+dx9qQuMlcIreIvbzHXjXhq2KD2N/6YSC9O+Voem/a8fTB9BMSfNE0/YHG8KGm&#10;P5J847Q3XXcjF3qBpGmVBwTeknmT0HPJIvEv5502uTOOMvcWBhc68y5y7y9Ar3wXvzXPh/Ihr0A0&#10;STyC0E3mwprnue8ueCFP0TfEX9CD5E9UnQuZRvjfzD+RvtX8d4tOWsTrY68IOETHVAAQbje8qdub&#10;yMcsGiwj8aJSQB6T91JVDpbxPHtd6FHi4OV5+Z7P513uLvwn5Zlc6Hm07o/u8NhOhLTFm1pN8p2R&#10;5FyOCC6jSaiRpnW6Eddh2rftxLKblgP7vIIXgdDreVOdFZtP1Vi+QefH0bpthOXLNpbwHH/JYuWJ&#10;LNJ+L+VZ5bCMtIXa1wjR/3xVWFz8LnkXvDN7teQuXOwtjhnIe+aKo9U801HoPIJVPYZVgrCnLj1i&#10;8kbmVBIKoSvCV7qvwzPkCNop5H3EBE6ntALlFx6le95OUncpO0g2T/P0pmUuZ2D595K/M0pR8mhV&#10;Quoor9ZhPH7ZMRt/j9gl8++Q+8KjNal7lM48y0bOP1qTOfMudRc6aUTo8C1laJ4IneZ4FzljFzmy&#10;ZhqZI2KP3L9ZcMxkThp5EH3RjF7As+cuczrUsc6nKoN1eCe4NdFrzBvkaAr3F71487tH7PbcuGRO&#10;tE7TOhL3ZvYiMi9k/rJkjry9eR1eHV2kudDfn7zfeulzz/x9SfzNsVts/9mP177fmv759ab03Deb&#10;Teh1mbeEHkXeJPUocMb//F6RuWDaBC78uXUHqTNG4i5zi8wlefBm+efL6ZfHHUyvS+rwxqQj6Z3J&#10;xyT44+mtKceMd6adSO9OH0z/ktDfnzWUPph9ysYm9i64sAtBF0L/FJFK6J/Nrcuc+aqVwCjEGoXr&#10;UboLvWhWr4ucsVNIvZXHp33eI/FI3F4ucL9P70SZ14VevG0vPifvr7z9eCYvxyk665GHvNBquj9u&#10;wifa9woA9+pd9hEXruMi55W8gMzBli+WsBe1ms8hypwKQ4yWIS8/ypz5KPTvtN1c0P1SNbl3woWe&#10;i92nPYLvRYzsGbvwl0teLrdOcu00Dawf8eV5voiJuszr4nZWbj1l+HSU+OptZ9PaHefTyu1n7QUi&#10;q3acs/RVW89YOsthzfZzNi7WPWMSJx9j0tgH3sNt5Ws/fJ8Yr9p2uto+5GJnPkLUHoXeJndJH7iX&#10;P2f1sTR71dGM45XMm4Q+TfJtgmVFZaCI+j0dkSP1qUuPpunLj1vnsakrjqXJKhdB09Fs2srjJvPp&#10;q46Vci+kPmV5qwLQSegIOUqZjmijJcKxi46mcYpyxyw8YtPANMsivqzKo0pHJAreQewsG7sEobdk&#10;XyxvCb0J5B2j9O8k3ThvadpPRO5jb4oncneZI2umwZvZETpj0lhOPuY/LiXPuHjm3CP0QuzcV2cd&#10;KgV0qvMIn3UtSp9S9DpH5kj93UkHTMbIHLyDXBGhHyglXsAjXm9J/sic975TMeBHQZC6N7VzH50X&#10;yVDmB1MOWCRWdITbYVE6MnehI3Ok/g/J20XOm+OgSJO8u+AvnmFM1P3cKF5Aw3RBLnHv8U5e1iPd&#10;Be5Re4R78Uj9Be65jz2QXuoAwoc3Jx81mX8453R6bybSPlXj49mnDaY/mHEyfTi9iNQRNDKnoxqi&#10;pnn+i/mnJdCi+ZzIGEFb9F3K2JC4wSNnx+WLlMEl7eu5cJn2Z+W5J840aczbtMqOIvdxPh3TnKKc&#10;Fj5Pa8AnJvPidbZVf4MOsNyJ+RE+lQDrnBeie+BefS538PveNO3bvARu98U1Zh1A6KMUsVNBcFEj&#10;ZoQM/DDQSORcSt3TEW6UvUN6zBPxCsZw6VvoSyVkRM7YXtKxbXis3HqyRkv2LZlGMTfh+RAeuPy6&#10;QZ4cL8teCLJDAm6AfLz5C3kv36rtaMyPhfBO7e1Hb6Wdx+/YeNuRmza9Z/BB2n3iftp57K6NNx+6&#10;Yb9utW7PZYn/gpXBKz+pBFAurwhl+5ybtTtVIShZvZ19bp2v+KITInefdlz23iQfI3YTuyJ5qMQu&#10;qUfmrR1M89ed1PQJkzRCd6lHsecg/7lrBk3o5C/Sj5rMieB5LekclT1jpSJ63qi35oS9VGX6qsGE&#10;uJH5FJrnNY3MEbs1vWt9yMXu5EJH4ogZWbvcEXmTzKFfobu8fXld5tASepPcXehE3ch81MLjNo+s&#10;jbmK9LWvo9iXpboQaB9N5IrOeWEHUbRDJO3N6S50l7k3m8dljBF68ZhaIXXmvRMcvdo/kfi5b83z&#10;6kBFwCLmSUTlNLN7B7mCNqlL6FHqbyqKR+pE6O9NO5zek7BZz+6XqyxEjtA/njlgy2jep1Pca99v&#10;ltyLVgKOg316wV7HusWEHiP0bkK3X2HLaAl9p8SsqPx7prdLyLtsHskjboRdSL+QOHJH2LEjHWKP&#10;RKFDk8zBhU65cf61iQNtEOEj/rcnHdU5G1AF6XB6d7LO19QW709jfMQk6U3oQASNbJEjRJHmUiV/&#10;LvS4rkld+fy+e8zn+Ha9TGjaZkwDW0/b8KcCvEnfpz0yj6J2WddQGv0KHJ+npz2PGDImH2X5Nlzu&#10;vCDoG0XxX83VvNK/XUAEf1qippn+jI2ZZ9rTGdPUbxH/klbTPqKn+d9gWny9QH/PGjvcGgCmqSxY&#10;pF82zTtPLPTYAa4JxB2hmZ3xoo3H7M1ZUUbdWLPjdAcU1Upshdza5RvT82nIRezpnZYjU6JjYN6n&#10;Hf9NaR8jcH6tih/D2HjwaporOf6/r36bnn1nbPrHu+PSf701Jv2PV0em/+fV79N/vTku/fdb49P/&#10;eGWU5sekFz6YmpYoet965Hbad/Jh2nz4evFLWCqLc7Lt0BV7zSj4OYrnC7nHN5n528xi2pJNJ8vo&#10;vSV1ph1eprJAkT3MXy/Rwzok7hQy9+gcYsTeHtEftfWoDNDc3lrvuDF9uSoKEvl0iZ6KxPRlu7UP&#10;J9LsNYrGFx+0x74Q+4zVyi/JE61bBF9KfbLWn0SnOhHF7oxbcsRwsVdiLiXuUgemPd2JMrf1gsyj&#10;sJ1O6S3hH6tE3knoyByRR5l7czsyH7tMf4xLjtq9c+BxMyL0Ufrj96Z2QLaI2kHuiJ5lLnHyAMtM&#10;6pIqMkfqTPPiD4T++ayDWu+Q5L03/Wvidq3Pc+57bD2E/vZE7p/zBjea2ot76q3pIPbxB0upF/fP&#10;6fFOhP6OtveuKg9E98ice+l0jKNMe4nMJH9UjbfD8YjanvSxjgGZ00qA0F8dtSXxq2xE6R6hm8hH&#10;Iu7HF/prEw9oTLrKNpk7rUjd+eeYfenZ7wuhI2yTe0TpldTLSkATUeyexvQr4w7X4JG5l8ceqnhd&#10;vDnhkD3mx3ltyXxA5/Bgek+if3+KPlNJ8qsFZ2tN4ky7VBFojNJdrC50l7VP5xUC1h8x/4wto1yv&#10;OFSyL/HtMWYdX9/xdCi2WXS+8/v0DuJ1oXtTve1PKXaHdI/SmfZ0j97prMjjdN66UVRUeOb+uLZR&#10;vDffqd4hoGPL4V0CIxdrrEgdsSPmr+fpb1piJlLnh3eADn387C0wjdSBeTr6AfNUCEbSnL+i/oIY&#10;j9SdJml345nF6wdSZMmGIzUWbjhaY/465ZPU560dsFdgbih/NtJxQTmk8Z5rh/dl+zuzi/lCpIi2&#10;E1HEnubrrd99oSv+G9FO/K1o6LR826FraYPGB04/NKlPWKAoZvSS9MonU9PrI2alFz+Zkp778If0&#10;wicz0nMfTUvPvj9ZTE3/9fbE9N/v/JD+8f70cn5s+v+98m3627vj0xtfzEyrdhU/2MEPiWzcfd7e&#10;F+7nil/b8nNUiV3H6D/0sUrnAVi/JfnTitRPKXqneZ577wXMk754syphiuwXbZLgaaInmt9wsmLB&#10;+iGTOpE6ETdN8IDkmffI3vFKAdNE57NWUhkQK7TuSrF60O6tz1xFpL43HRi8noau/Jx4o9qizWfs&#10;ee4ZysOYKB3BI3UnCt2lHsmF7tKlOdybxKOAn1TolOnpMWLPhQ5M50K3++MBj9iJ1r9fdMJkTnT+&#10;ncr6ei4vlyl6tyN93rRFBO7ydpEj8Bi5I3CEjgxd+uSxaF4SB39tJzKnzK/mcS9eEtc67/2ww+T+&#10;6Yz9xTozDqV/TS4eKfNIvU5xP906yUnodalLxhLO+9oez5gX0fkekznjj2cetZ/9fFvbfH3clvT6&#10;6G2lzA/aPXQidGSO1N8Ysz29MpofcZF4Jd8qMpfQoej5Xhc68o7kQn91wn7j+dEqa6QqCvZb60Wk&#10;Tge3KvKWrHk2HZn/Y/ReoylSz+e9KZ777nbvPRN6Po/AI0j91fEDBtNvavz2RH7bfMCidMTEI3LI&#10;nOiTn0ZF6tZ7vpSay8/ki4QlWmSK0B0XrElZeCUgl/pnZZO+Q5pXFkzqKtub+r2loMobpmOayZwK&#10;gG23LnTKpHya8/04CgkXRJkDx8w775lmXc/ry/j5WKROHwQTuiLyIvrnWXlJV3nt0TnBNC/74f0B&#10;TCN3KhYW1Wv/ELrdj1ck79F2MV1E+rwhj+g/3r8vHvlT+QHSeNsgYufv92uuDboWEJE/sdDnrDms&#10;i/OAMU+y9mmbD4+FzS0hjQ5Zs1YdThv5YYp9xW9PbztY/IQlP1+547Ci2T1ni1+6kqS2Hbic1u+U&#10;yHecSxt28aMWmpds7XekJTjyIDd+B7pVKSgEG+Xvy/w3o4liN+yX1PdJ3oJfr+JXrPg5SZs/dFnL&#10;tY8a8z5vfht628C1tOvYbY2vWxP4Bo7h8DX7Zav1+y+lXSfupoELPyVeFzpx4e708mdTTdyvjpiZ&#10;Xv9qbnr1y9npRYn5uU9npOc/np6eUxT+3AeFvP/5wQwT+d8/mJn+9v4M4+8fTDNY/o/3Jqe/vz0h&#10;/c/XRkuCxTPqh089sArEzoEbdjxIfbvOH7c7/Oc7OXY/J1RuEDq3AFZsk9g17a8uRZr+ClOwdEnd&#10;Be/yR/Aeuc8vsTeilVH7vLWal+AXKM2je/JTISDqZr+to52+A/PXHzExz1h1Os2DxQfSjHmr0ra9&#10;A4lh68GT6eNvF6ZvJ+9K30k0/KLSxiN305z1p9OMFSdM6Ly4hTH32aco4mc8abkidjFBkTvwkhjH&#10;ZW7PhSP3gHdic0jzTm10Zhu39LjSCvkjah87LVEXMo/Lc5mThoxrKApH1i5vT7dmdQmeDnOInxdn&#10;8POco5eolq/l3DsnPz3bic75WU1+ahOx+/PqYM3081UpWMirNwsBI/AYvSNzILoHWyaR0xGOdNYf&#10;MZeOcDsrgX45h0pCEfFzX50onfvbROVE2X4fPcrcGH/AIvXiWfUioqcy8MG0Qzb9jpa/+t12jfda&#10;Byaee6fTHSJ/bdR2+wEYonQqEZ/M3J8+mr7XInWa4XlszSsURP78SMvzKovIHMH/94iNySXfkn0h&#10;cm8+L+6V+4+27FJUvN/e+EZZLypK997qQD7ET8UAufOe9xdVSXlutJaP2ZP+PnJ7emGsBK55xnSq&#10;46U0DhE3UjdhS84vjj5g6S+NO2Tw4hrus9u9dprcxysKn6ConXEAkb82QRWiH46mNyXzt35woR8q&#10;hCARfThV0fkPB1QxIv2IicukKRG9S+Q+hc+SN9OdMVzoLnJEbcK1jnV0uCtg/nNehrPonI1dyp/O&#10;IsIvpIy47VW4Ep8Lt6oElMJ2/J6/ddBDthm+nkl8XvF+e0CqX88vKgteGfAWgGJ/FJmrElMdl4Rc&#10;3OunzELYH9NxbrqEL2Jlh3vqSL3IW5wzlntU7/l8v/z4PIK3t/9J4rz5joi7iMQl4CU6L5K15wHE&#10;DcXz/Do/GsOXWtd+G2Ah5RTRPj+ji9iJ+Ine7R79oiFjrCoT3kHPKZ6Fp+Nei2emL9+XYMaK/SUH&#10;6yzTBTowZw0dn/akacv2myB3Hb2SNu0/m7YPSNyHLpmM+AlLfuFqx8CVit1Hr1s0ClsPXlb+G5q+&#10;krZKonuO3DDpt37hqvitaP+96DjPujRVOxtUkdgzeCftG7pvQt4hWfP70atVQZi9+pAi7AdKu2Xv&#10;45637mga8cOq9M5Xc9KHoxaZuA+eeZgGr/6eDp//Ke0depA+GbsivfjhlPSaxP3ch5PTPz/6Ib3y&#10;JfKeqmh8mkXkz386O73w2Zz04udz0yufzU0vafr5j2emFz6ebVJH6M6zHzKP5Keb7Inen1fa//v6&#10;uPT8+1PS/3pjVOI3yg9rP6iQcE6J3jkPCJ3zQuVlix27KixUVlQZKiL2euQONMfXf7Yzi+K57x6E&#10;7njkjcR5NzliX7RxqIrsnZiX8zlz5QFJ+phF3/yW/LmLd0zkQ2evar+PpVW7B/U9Op4+nbArfT75&#10;gP1K2LujV6VPJmxJS7Zdl9iLXxWjGX7qquOGS9060jUI3aN0i9QzoshjGkKHXNIRZO1jJy4Dl72n&#10;VyJ3gtABkXNfnGXIe+ySE6pUqDYtqVt0v1hRvZZFoTv2B64y/Jl0OtAR1RNdI2B7k1yQucvdI3ci&#10;ccakEb0jb6a/WaC/A8n70xncr94ryauioO3zdjrK/XwOUfqBsnPc8IRO9M3y96ceFoq2hTXTa/n7&#10;kw7Zz3Mic5r46QBHh7c3FbXzW9yfzFBEr4j8vck704fTkLvKLIVO9E4FgAoC73x/WZE199WRcRG1&#10;Fz+v2hK6IvdS5hZl14RevJb2lbF70kujd9j725/nR1gqivWoECBlhP6S8vLjLTTTexO9N90zbkXe&#10;ROi7bQxE5/Sef2FMIXXwe+3IHKgs5DJ/cWzR5E6E/rpk/uaEYyZ0nncnKkdC3y0+a69U/YC0iYrg&#10;J+g7UIrafqFt6oAqa/SpILrnuf89+jyKpnpvgv5I8i6eey96ySPvLxeckWQVPc9XtK1pBG/CLqVO&#10;JYBtmNAlT5d5P0KndSHi6yFOiEIvIuQCl65H5sz7vrnUi3IkU4kSgdIhzp/7Z//JX61X4vL2csnP&#10;ewN8PavkhOVMU9Fg/yyKR+AiRuZR6P5SHsduI1AW29X2La/S7d76fPrYnKikXgi99ehci0Fd+xD6&#10;yTReUX3kmR8W7kgwadHOkt3dWbIn/bB4dxq/YEfaLknvHbqdDp69l7YduZ52Hr8ped6QKB8p0r2V&#10;Bq/9lg6fe5hO30xp/6l76ejFnyzt4JkHWvdmOnT6YTp48q4JG4kRiVIRoFLgIO3th68aRNf8eha/&#10;Fb2F373WNvefuZ9GzdqUXvpocnrnawn2k6nprRGz07++nZ/e/WZeevnjKem59ybY+IUPFGkrsv7H&#10;uxM0PdnG3AP/+78mGM9/OC19OGZleuvbRentkYvTv75fkt4bvTS9890SRefzJfNZ6TljtqQuiYuX&#10;JXWE/tyHM9PzH81K//hopphtPPuhzxcg+2ffm5b++y1VElQRePZfU+ze+0sfTU9/e2ts2qpKzjZV&#10;bqjs0MKwS8eH0E3qEjotGkTzjLndYP0CQpO8yx2pI3SmkblF8hojdGTuTfAWdUva1vxeCt7HLPcf&#10;H6ES4PnzCgDvOZ+7/mj6Yd669OCX39LDnx+m/QO8KnggfTJmqQS+In0za38aoYv2m6M2pvcnbk6v&#10;f7s8vfHN2vTB6K1p3kZ+RvF4JfRpdM5bM2jTCH0iPd9FXezFW9uahO6MY3mgJfp6xB1lnc97vpiG&#10;0L1SwHyTzL3zGyBsmtV5haXdKy9FTrROhM5y791u0TfN4ZI542/mHrF76jTDs5xOc8jcOrNl98yZ&#10;9qZ4v+9OHuZZ7s3xRdTOfXdF/DTv8xIbjb/i2XdNk06E/P7kvfaM+HCFzjRRIT2L+YU0flQF3pZM&#10;iPSROZ3e4K1xkrmEzSNrPGPMM+g0/ROdfzqLCJ7Xv+7Sfhy2pnfmWZ9y6VD34qit9irYf3yzySTb&#10;ApkXTeut++LFvXFvErf3zEvkCJ3fWyfiN0qpk7/VTL/d5P/6hP3WvM+vsQFpr0rypPv4jYn7NL3b&#10;fnaVx/d43S0VBKJ47wHvHedsXjJ/Sflc7gWFyBG6N8G/QaROxzhF4m8rIkfYRLLIBHG/+8NhE/rn&#10;khqvkv14Gu8h4B3qvIlN8zqHn84+WshNlQCk/o4+p3e17nvTj1bPyxc96QuxIzFkbwIGSdOayD1C&#10;1raRUxSji9co81r+8CidR/+RuF6T0Cnbo2SE6pG0y9UqDdon5Ot5aR5n2n7ghvRy/13+bIvlLmor&#10;R/OkMx1fAkTlh0qQV4R8H/wcVE3rc1XZ0GfjTfice/scNF808Rfr2n5RRrndokOerhUq49t5dJzl&#10;utGSugu9kHqByVxBgb8eN/LM9zM3JBg9a6MxZvaWGt/P3tzGSAl09LxtaZOEM3n5/jRWct81dC+t&#10;knTgrW/mSm6TjP9++3tFrpPS394dY03XL344yTqV/f3tMYqWV6czkv0hBK+y9knuexVt7z56wyL6&#10;vcdvpD3Hbqb9SiOdSPzk9d8l8Qdp6/FbacmO0+mFTydXzeFE0O+OWmrN4m98PS+9+Ol0i6hfGzHP&#10;7nMjZQRMNP2iouy//4vm9JmFkD+SbN+falH3y18q3wiV9/ksy/+q5l/8pBB4wbySOemlL+YbTL/4&#10;ubbzydz0z4/nVBTzsyqI0k38jLXtv70/zeZf1LL/zz9HqCKyUOd9q7UaeCsGzfHbD0vuh67ZPLcs&#10;/JYETfHef8FvTXg/BaRfNc1L6ODN8S72pZuVtqlohi8YtF8SW7HjjOG/SMYyqwCUkboJXixQ5E8H&#10;yW37j6Tf00/p6vULaf22A+nzsSvTh2PXp3+NXZfeGrUuvfjlivTehE3pze9XpffHb0ivf71Glaet&#10;aeGW83ZP3YWOzGeuO2ljIvUmoU9cftyEbk3vHUTOM+MO8768EHtd2lHWPo2wxy87oXXrTfTMx3Wi&#10;zF3oJnL9QQJRucsceVtUvpBKgtL1B8i6/vy5v2TGIWL/dj694HmkTfMSPzKnQxuCjkInOveInDFp&#10;xb3yI5YXwdMbvojOSdc2aBVYVDBiHm+jK36djSgaoSPcnkIXRICkI3OgQx0gYKJsmu8RNuUShfN4&#10;GuV/MeeIpQHN7W9P2GrLXx+9qer9/sHkogc+FYHXR2/RPuw1qb/w7Wa7t14X+jbJfHsl8tiDvZB5&#10;IXSkjHxfGqVyeEd8EDs/xFLcb6f5fXvVEY28PIpH0//bk7SvPDUw9bDdXuC2ANBrn178vEiH33zn&#10;99v5uVcqB+wHz77TVA8I3aQehI7IaW73DnFMvy7BI/Q3Jx62jnHcL+e+OVEir079gHlD4p7BD6FI&#10;LNNVoZulz3kO94OLTlr0yOZRsA8kdH4Mh0cK+XEc+j/QbP/+NEmsfPb9U1UYiOAtihRR6CZQpfkz&#10;4wjKZVijg9BzPH+nCB0RUj6S/moh9+1Zp5AkgkTQLnW2x330ould20ScEnrcd/I7HIfL1o/Dhe0R&#10;up0TjZG5v83PO9mxDe9Mx9gF7kLn/fV8RkCZFSrP9pvjUlRvPeNVeaciP0pRepR6m8x1zXCZww+q&#10;5Eee+WrSyvT15FXGN1NWa7zG+GbKWuOryWvT11PWGd9MXZ++nr4hfTtzU/pq2nrrGPbGyHmKuCRB&#10;RcWvKyr+19hl6TVFxi9+Mdvk+Nxnsy2q/ackijQRKQJl/IIi0//x8oj01lezrOMZTeM0l5+/k9Ip&#10;iRvBcz989KzN6cuJK9P7oxZYpP3se+Ml8inpxc8k4C8k7c9Vrrb3yogFkqu2re22UJT+JemKsBUV&#10;v/j5ghovfEa6U+R/QWW88EWx/kufStjCJY6gTdKfzBdF/hZFmZ6HMl3qto5Pf6gI/n1F7eJvH6hi&#10;oUge2dMCQNT+8scz0v/3+RHpI1VOzqrCs01C3zd4X4K/mXYcuZU27r+SNuy7nLZK8n47giZ6JM4t&#10;CZf8ah6B41l5CR2x23308p67R971TnRDSifPUFrJb4ervCh0JN4Sv+bFvE0n0trtp9PAsXMS+s9p&#10;4IguDp9PTi9/NDu99hWR+Mr00Q9bTeKvfrMovfrVQp3PuWnkjH3iQFqw+VzZQe5EFZ1HflhRSN2F&#10;XiDZIu1S3lHoOS54n28SesSljsBd3hGXvK+bd0qJkTkyJ6p26ZPGHyPN7h6pxxfK8Aibi7yK8iVb&#10;QLYeQZvIBW/Tcqkz9iZ3B3GTBt+qLCSO0EcuOm5jInNkPlLnhGma8JG//UiKhOz30CMucaJyj8x9&#10;zPIPpw+Y5FzoNJfz4zFE2bzatWjK36P9lwy17N0ftuviuS/9a9IOiWq3iZ/lb6iyx37Yb8DPkDwn&#10;Fa+Ipakemb9As7t1lttSCrmQ8gujdlhzPNhvm4/mx2JCJ7XyF9/8xTc04VMOzfjkL+6rK0L/ekd6&#10;beIhkx+99F9S+S9qW7QccG6ocHAb4b1Ju1TxUEVDx0ZLA/DyHM4JPyaD1HnDnfM/R2yye/Hch0fo&#10;ROs0xRdN/JJ4yWuK1l8ff9jGRZR+yO6j0/kQqdMsbKKVeInUicz5/frvFp2xDpDI/FsJl3ebvzd+&#10;m303iQQRPU323Op4UZWZ1uOGre28zf16ond+QAbpzpcg558txsjRBHzSotNC5kTGRYc2k5zG3rmN&#10;fexGEekWUqcsZE6PcsTozdoIEmmO1LGxjHTy8WMvyBGZF5F5q0Md0y5n0igfiXrkzXos4346+27H&#10;o/Vcuqxr995n08eg1c/AhU6HRIj7b5UfHYOPDZ1DjoExn9GH2ucq+ldEzz30OTvvpBWHf0qrB340&#10;mbvQoQoMyusL1xOCA2v107WkTeifjFmUPh272Phs3BKNlxqfjVtmfDpuufHZ+BUVn09anT6VYC0C&#10;VjT8/BezTNzPfz4nPSsZ/fNTRZyKal+SYF/8YrGEu8h4/rOFkrCmJTrkiChf/lwi/lwRs6Lr10co&#10;4v1ocvp/Xv66kjfN6G9/NSe9N3KBIv/56VVt6zXlg5c+m5Fe+lLbkswROeJ++ctFJlWX90tfLLQ0&#10;eOnzxc0oD7zYRCZ9mzeKYyqmCzyvj2MFoOJjSf6jeekfH85Nz36g8/WRxgbN9Kr00HQviNj/9tb4&#10;9Pe3x6X/fmN0+n7G1jR+7i7rTHf04m/2vDuP0XHffe3uC9bBj4ieToF0+KMpnsoQImfZ6p3nTez+&#10;O+AudR7tW6mx95pfsUOVgF1n0urdZ9OqPWfbInqft7Stkvr2wbRyw2C6eOF+unLlSlq6akP6cszy&#10;9K+Rq9KbI5faMb/59RL7nLl18eqXc9P736+0V8COmrErzd90thJ6LnOYtPJ4g9RbQvcIvJPY24Ve&#10;iLmX0Jn2qDzCMhc6uMBrlPJG6BDlbh3hJHKa3MF+jU2iZozY/Q+WMesRRdMcTlRewM+lFkLnta25&#10;0IFonHnGXygPMicdoQOip2Pcd4tPWNRPGvk/nlr8tOp7ijYRFuOeQg9N7iyn2d2Fbr3kFY0jaUTO&#10;PjPPPXSidiRIRP7+lF0qZ4suuIXs3xiz2ZrlqQR8MFl5p+y0nvgvj9yQXvkOmbvQ+VnTQuiM/0n6&#10;qG0mdY+4i99mL969bkjWvNWOyJsoFaF7T3pgXVtf+Wha5749fQFeHb3N8F+CoyPhWxI5/RLeHrcl&#10;vTthW3pnYvHTr2//sEuRelFZ4D7/37/alP7XlxvSfwk68v3XV5sr6IBHCwKd9YD79kTjr/HUAE8Q&#10;TCzmEe1rY9nnAxapvzPpcNX0bB25hPdHGLX0jL3Wd/KaC+kbVfo+mrgzTV1zMY2YcSiNmKnPXhL7&#10;apa+W5IQz2r/82vO5a706tiDBp37Xp3Am+8OW1M/r7PldbUfS2wInnvfhQQLkXvzu0e6yA2JQhEF&#10;t/B0h/yMvRKAtKGK1BcUzdqI77slRScyWgYYe5O8b5P98Eje94t9Ysxy8lURuM4XIFuiayoN1urA&#10;fpa/AU9ei+TL6N866CkP0Xn1nLuk74K2z0Hrx21RHvvpUqdspA4Indsh9A+hssoPI3EfnadbvBd9&#10;LvYxS3RtEC70tib3976VLMX7I3WhNeYbH3y3oGShdSAzvl+cPijHH49ZaoJ95WvJkqhL8n55xGKT&#10;IHJ7XkIjin3x8+UFXyw1XvpymYnw+S8k2C+XmPhfGbFQkdui9LrKeeWLOendkUvSv0ZpW2OWWVM6&#10;8iadpvO3JYk3tE3yvvnNYmsaf+WreVbGK9q+S/rlLySPEcvSK18ubWB5C60TeQnxG0sKdDyV8HVc&#10;reUFTRUAz+tRvfPCpwtN6DVK6ft99xc+VmQvnn1vhio6qhR9Mltyn5H+/u4P6ZVPZlr0/uw7E+3+&#10;P8+126N1Qw/SiUu/Wu/9g6ce2Hj38Tt2T33t7ovVC21sTDO80hE78BKb1Yrk7Z0AkvjaPedM5nQi&#10;XKJlLm/kn8Pypbw6eNOpdPTIpXT+4rm0Zqsiu2+WpNc+XWC3PV77enF649sl6a1RS/QZztPnujJ9&#10;MXmLvSRm1Ozddg/dH2WbwfPrPYReNMEfN6mb2IPQm2iJvHUPvUnUjou6aZkzYTl/TEX03iTzKPSa&#10;zIU3uVfPrCuvd5qLMue+OpK3TmqlqE3cGgNypGd4LnSf5/653VOfUzSxO8W98uIeOvmJyJESIuel&#10;M/bTqvSSphlZUs6FTtN6rdldAmJcpHsnOpbtNrEh8y+1PSofRK80o1MuzflE6CznN9BpZicfwn9z&#10;3GYTPYL8SBE60flr32+0l8+88O1GkzlN2gj9hVGKnL9HxEWU7oJ3sTcJ3d8zTzM6Y5rRida9+f1F&#10;7tMLpvlp13cm70uvjdkumXLfn456u9I747fafvFDMoj9rbGbbX9paXj7B5rquS+/MT07YkP624j1&#10;xv9C7OK/vtpokTr4b7vT+c5edlO2MPg69BPgmKwT4Lc7JF9aE4oWBfbZ37pXvLCH1ouNqvRsTP/4&#10;YmX628dLVdnYml7XuXt+xMr0wog16ZVvN6S3x26X2PUdXHImfaTPhXPAL+O9PJrH6A5b73x7vG5s&#10;0QO/9bIbVQ4UpX5GNLv4dPp22blKnAgsyhM5fy0xF+Jv4U3cLYr8SJ2xR98mc01bJ7PyPjXQRM3Y&#10;hG4VCij2AaLQGbceFyuW+356JM42kDkVIpcv4rXbF0Tk06gslU3pWgbsMz3oXegOUqcCQB62Q/nc&#10;I6dMoMJgTfPCKxb8NO2HqmRxO4QWN3+enY5ytKgg+Bi1F6+kbUXsbZ3i3vj/s/YvIHGl2d4/3u97&#10;3nOdwzTNTHeu5EIkEo0oioqiqKAoYqGgUEohIooFKgoqKigqqKigqIjEkBCSkISQCyEJuZCQG91J&#10;d9N3uufS9P060zNz5nLOMOedOefM+n0/a9eT2Jme876/3/+fmdV7V9WuvXdtq/Znfddaz3oGD1nL&#10;0IZbYviw7Khb68gxNyrCsXYpZYyCMxRzl0DfOcON+poXOQG3hlEBVAYI60cuWuOYnh+8KLhe8sf+&#10;2qgeS7HFRgX/EQE9ZbyGI4DKToxfFLzPWPv0Ze1bClvQrhmIct1Nw2etbfKy7KrVD5zSMU5bXGCP&#10;A5ExvW/0skB+xWHNksdAHLjHx6Lnn5ielyPxxDiP6FwemyAfFL6r/KesdhgnJnJkMN/mKbA/tgE5&#10;Mn0CfZ/e138+AryAHVmk4AnLA/Q6bUdonjy/F9N1HRLU16ysbdWHysUHtV1yTeDcsMKGcWvsO2Qd&#10;43J4KAjUkvoEwP3qT3/nIAfshOlDo5zrr37pKv7Oq5/abdnd1z/3IX63Xv/C0x5XX/7MLgnyqPmg&#10;6LHwOBhgvymV/dabH9p/2r/b6evXran3sDXLacPh6165Y4OHdfNbuGGJqcvWPnPLmHJ0/ORrUtjv&#10;+ZC1qNHMk9z5ZluTct8M9aeB/jS4N8N88/P/t0AP9tfAHt4fKfnwY4sK4TxM/h1AD2rboS2FTsg9&#10;VLs/Br22xdgGxT5CiF3A9QlUGDueWgJGD7XrNVTv00DHADn5c5Q57yOPTogdtT947E0pXkFJitcn&#10;QhGw6CAXTdoiyArO7VgqrPxk7HmwbwO9RaryyXPR9gCdcHtCytBbywraKBBmVGuRckVFsm+vXpci&#10;B+hAks/DOmH45KGXpYx0PqsvWdPsHQd+/cy9KPSNkhbQAVv15H2rn5MToM/QKqeEYrcAY9RxqF7H&#10;apnfPDUnOzBnP3S2Q62j0sNzkTMQOQnNS69Y+/qbUsxyOmSE16nEJw1AQ56mqXs+3SuAxwnp3HjZ&#10;gV47fVMAvuVAZ7Y44OxKXVYyhj1IKfQHVjR0WwCl1/z9x05Jxdgdt8oJZpq755+J4XaoaT43U8qW&#10;DNyw4oFrVjGq/Q/ftLLBa/oMdwVnHJ7bul535Kw89OfKhq5YUfc5Kx+47LDnvKlJqNNr1AOg/gF6&#10;7czbVjP9lg+x8wp9Kvil2n3oXaqanyJACuvoNQCIvPhskwWlGkE6AmkwILvZgjIPEAR4wBwABoUe&#10;VHqAeXjMMgI6II8sPB4V8MfOfWTD+n0CdMacRxYBNZjvS8cC6kGl+9zwgnjfYSnojR/b4BHtQ885&#10;1LVN6CvP5+w5/IG+D1LsAnpfKjfOZ8c8nH9cjgKmY4cIgKt1rTPXfC9OjZZ+HfW78O0Yz67XcQZI&#10;m2Codlfv3wK8hEIqxx7smYa+BWvsX35sDX1LTx73rUpVrUspbnzLmkcJkwv+umEnpq66xccvWev0&#10;FWubuWodunnHpaRR7YnpGwIdcL/qgEWdt0xeEfgiEKPwASnwA7j9ay86uLsXrkmNn7WBtevWPH7C&#10;q82HD92z1pmL1jl/Xe85q+NdtoHVm16V3jyGItRy4qIPi+qY0/NyNhrkHLgDIdA2CvgYkOaYnHMw&#10;FL07AzrPhlGBX4ZD0izHA9gDepwRDAfEowuAfJNTElQ9z7M/HIYnEQOOIYdGDg5WN6DtMIEeyKPW&#10;N4foo6K6qEo+FNQRjseAO7n2ys5DVktxXde6W3XniparbqxXdyxa7/RFe/Sj39q7n/67h+PpVEf/&#10;AKroWd56/TN76b2fextfgB6GxBF+Z6jbZjW/ef2xvRKNi3/w0gf2H//xe3vlrTdsaEk3kvGrHmJP&#10;Lt7S3+OqZcam9IUTfAT44cMPvWnMxNFX7Iw3m6HRjBR66B53/Sd26NqPfbl+dZNd+aneFxn5oiXZ&#10;shQty0XBkDaw5Lg3G0o6QJj18PhpQAcD0gG60ZLnIrhHgEeZR2FzbyaD16wfF0ZBiy83KfaZM4K1&#10;tgmFLbyX81rCKZEtXI7UONMz4hCQPyePHnWSQ0lHY8oBNLBGsUdjxqPHAN7HcMuYBpWwOSBHeUc5&#10;8/dsUk4CRsie9zKbGTCnp7uH+lJDwwLEyZ2joHlMlboDXsZYcpbfAvwCQ9Oi19mWIjjyzOyPYjcc&#10;CByO9kWBbh5F+4arf44JHPkcqEhUbpTDZ4KYyOFA9RLKjk3ctHq6xqWq212xCrwAGKXaIKC3rgo0&#10;Okaj1Cfb8Xr9DLO1RfBHzUeKfrNpH1L3hN7JIwP6hmkpeh2D57s23vS8PtGBat0POE+KzLh+qN56&#10;nVeztuO8+4684p8VqNdO3nSglksRl43cdZCzLBG4saDUCcMHYxvG11NN72Psh+QQpML15aN33Glp&#10;XNDnmWIM/gN/jvcVDt7y9Vo9XyMHonEOUN/zaEbFiMSWzrNu/JYV9l2x0iGdj8Bf0n/FHStew1ni&#10;XIv6r1p+/w2fX54GOgDdh9vNvurV+FTrk9unaY6H5WdflyP0rvbBiIbXPXxM8SCFdAk5SMOCsVdz&#10;S4WiRgEcEHsa8IARxcw66jpS1pssVdAXdVdj+QTmPA4KnHHnI/qdAXC2De1ZHeranm0C+Nkv2wNR&#10;RgOM6NzGBOIxQZu+7cyJvnb9Y1u+8oEtMLZc2w0dedvV8cq1z2z+opyNU+9a3/rrNnBY+xH4qWMA&#10;4BHsowlj6LsQzg9ngmOyJMwembblGgngfP4oYhFNMBPZj/z3EUXWIscc4zuIeVX8U/ZMTde0lN6M&#10;W133rMV65tzqexcj61v5C2scOOTWPHrMG680jx+PoDt33kY27lrv6g3rXr7hqqxr/q51zN52gKKu&#10;CZu3TZ8RiC9auY5ZkVy01qnTDmQqygdW72ofLzrM26fPe65+/Mhd65o9b11zl9w6Zi4J8Jcj6M9I&#10;nTNEbe6yNU0InKNnrFGOQoucjCYp+WY5D00CdtN4BGgcDGADvLH42DU9lqrU682T1yLg61xZNk1c&#10;+BbQiTI8tpRC/2tAD1D/LguQx4A6av27of7tIXKMcw9Q9yY2nRtS60esqmsjZUB+Ta+tugH2uq41&#10;K26ctvLErKdNaAhz+vZP7Cdf/1FqPWrKA9gZ/x6F6GnYE7XQZT2E6Fk+bVdlV2jw89rnduPuj+0/&#10;/vQH++Az/ejW73l1O3+jnuU7+h7ctIP103LW7tnEsZd9kpXZU2972P3SK1/aidsfOtBZHrm5Gejv&#10;e+X7Y7v6fqqT3BOobwa6218BeoD3dz232TZD/9sgR/FHIA8wJ2S+GeZum2DuppsIUA9gX7r8YXSj&#10;0L5odDNz/kc2r8/iNwmGqaWqXaN50iNlDswD1COjaUwK9gK6K3cspda9slmv03kKkJMnp6AOWFI1&#10;HlqrdqA+vQAuAjAKGoiHHDpwBuIO6hTMo9avTwygJ+aj12l0EkL15MhR570br/pxCfMmBCWcBYwc&#10;uQ9T0/niXETnJOin8tG8JxTD1Y1LFEzek+KVQie8TmhcIPdCtslHrtp9iNzKK65IgX+9YF87HsH8&#10;/wR0ct3Av37mNQd61ehdD193Ul2v68U5MLoA41xR5I1Ttx2IbQuP/O/Rf5Trd9edkJhUda0UMMo5&#10;5M8xoB6WwJocPXn+sA3PA3XOjfViwRoHANUeX3rNYnOC/RSOgZT5oOCrbfIHb1vxyC0rG73hSrxF&#10;144aBCDONWNZ3HfZYZ7fK5U+cN0qpfwpLmya1nL6tlXr/lfQf8lyBf3s3quW1XPN8gd0rmMPrXji&#10;vlXNPLJKXU9GEdD/PgzVYx748fOfuVIlQgPQ6aOeJD+MepV5EZiWgN1nR0vBOwp7C1qp9QBD796m&#10;3wzmiprfQqplagTpjzzcHsZ9A0aACajHz0vt6zcWeqljNGhhSfMXrzmRzV/93BaufeGv8RsbOvyu&#10;jescaN7C73ThvH6nRP8u/MjWr31qh29+YUdu6T5172cC/ad25M5XbsuXmbTlM5u79KWt3v7G1fXM&#10;pU9s9ebXtnT9c59RLfw+WfIZQktYPhfQxsmJPjtDC5/MHBeZttH7/B4g8/RZyjw0L7hPal+b7Zmq&#10;jknDqjunHhuQD1abpCf5E6vrnvclsG/om7Pk/IpgK9APTFrj4LyAvWo9i+dtcPWa9Sxcsd5Ffbn7&#10;jknRH7X4yFHrWz5rpW19VtrebSVtScuqSwhCY1Llch7kHAyt3dL+LrotnH/Vpk888H11zpy1lrET&#10;1j51xrfpX77uy4FDN91apqTYyblPShmPyXEAxlOXPBrQtXDbelfu+zIxed2tZeKaG8OnmkYF+HFg&#10;LsgL/g1yDBon5SiQr5cid+U+culb1jQc5dzrtE5dQLD6EdIP0brn690ReJKb37zu8B+IVDtQd6AT&#10;kt8E9QD0EJqvYYgbQ+i0BOpu3YetMrnhViGAVybX9dyawM9Y+xXPucd6pOrbFvU3XfZhg9RBHLr8&#10;pjfkefWD33m3PPLxYTw76yj6EKLHWH/aruAEvPm5Xb39YzP7L/vo8w99RATnjELvW70nkN/3YXpd&#10;c9ds7vRbDuXlCz92u/zqV3bupU/t9L1PXJ0/AXo0Jv1poKPS16RqMaAegB7srwE92P8N0J9+P9s9&#10;gftfAj3A3L3kTeF3D8HrxjSNytCPmddR/gw3Yb/uKFzUvs5vVuZPYM56+CH7DUGeOkBnCbQBCcqB&#10;DnJDhN1R5YJoKHijmp3qeJTjE/ULpCKgd61EfdQ3Az1A3WGeAjrV0wHqdIPbbEGh81pyjdz+ew51&#10;lD8hdNQ2xwLozPTmhXfk7DcEfRmvcU6AnLB1ixQm4KQYjnMnrF0/KThNoULvpZSooKclMK6boKr8&#10;ZQ/xU7QGiAE8z/FaAHowAPrEpORTqh/Yo9Drp5ja9RUfgtaj86DWwIfy+eeIivMAIREFljhVXN/k&#10;+gNrlnBBtdeM37Gq8bt/AXTWAXUAN+cQVDjPsXx6nUlpyKNTJ1A3q88sqBOKB+go6oKhO1YweN1K&#10;hq9Z07w+t65fI6CWQq8cuSl4yynQ64C8ROcD1Dm3xukoVYCaR6GXDEqhD1yzvL7rDvSD3RHYc4f0&#10;Ph2vYPi6lU/ovDDtp1RKv0LOgufsdc2pmaB+gmFx9PDvPvoj6zj0jgOd5wA66ptREDxmyF/UgIih&#10;f1FnO57vOZLKJwuOQBqVGqAODINCD9Bjkh+M9zjc9TsMwHRLpaGAH5Er+qYzzWlkH9n6rU9t486X&#10;tn7zK1sV6ImkLV740A5d/0wg/8xW9Xtdv/KhG0Vna1c/Eew/dhW/fPUzW7n6lS1c+dxnaVu7JeDf&#10;+NKO3P2Znbj/Czvz8F/cjt39ua1d+1zv+UxO/vuurH1oKuerz+e1MICfz6DP8rT5NLJPwd6nidW9&#10;wbtJbrJnylvHdKMff2yV7WMC/Phjq+kQ4DdZbdek1XROWF1y0spb+6youcnKWlutuDlhZYmk1XaP&#10;WnnboMAxaT2zJ2x49ZL1LpyyiSOXpbTPW+f0okA/b4nxUcuO1VpGpawi5u/rmDhkMTkKo+vXbPrk&#10;PYuPHrIDle3WNLRs3bOnBKGT1jy0ZmUtnMO8DS5etM45qf21a4LhipUllwTJI1Lh5wTmU676E4I7&#10;SxrFAJTuhRs6vtTj/A0PzbcK6s0TUu6ptAH1AEAdmMenrujxdTeAH0E/UvcB7CE8v9mAOkvfVsqf&#10;XDyqHoCH9fC4fkjbjVzT8tLjvHooogPorswHGAIXrQP1zcqdoYAA/YkdcgPqDvaUeif3zuQxhfE5&#10;q+hcjmDftWK5dWNy0GhJO2dTh+/6DHJAnk57hNKZlOaW4I49Wf8qZV/bNRT9G5/ZzRc/8A5xn335&#10;kc0cidIgXPP+5bs2sHLPozPxkXNy0F6Xsv6JbVz7UMsf2cWXv7CzL35ip+/TLY7CuGj4WgD60xag&#10;HsBOPj0YIezNMN4M5WAUtIXnnob5t4HOejRMjeeBegR21p+E3L8F8+8EOsCPgD4p9e3byxFgX+w7&#10;NJWhCxxQD1OnAnN+9I+98xTMAQjr5MR9+tVjb9uYwDN+4h2fi92HwUmVA8Ou9UcOoChf/jAFpk1A&#10;l5HfBrBPQx2Yh5A7sGYJ2BnCtdmAOVDn9T6U2cY7KYfgZd8fxyJPT8gdmIdmN3SlA9peTJYqMOMc&#10;A8w7lqXgD0XFZ+TVUZ8ob0AeLBpKFhlzqwOWSJ1LdZMPd1BHih4LBXObzfeV2g6oV4/dc0eF8e5d&#10;coCIFsRn7rhDxLk0z961mBQt15HP0r70QM7LfV3DF329blQQpaBt6JZVSukHMAdQBwPwqO8A7/Bc&#10;sM3PE34vkwonpw/YCbHzXsLtRSN3HMS1Ajg5fnrk4wBRGAdsi/Qa7y+UQgfoPI7N0EP/QRRlENAJ&#10;1ZcOXbOCvquW0xMZSh3L6LksuF+0QgG8YFD7Gr1hpSNyEAZ1vyKcL0frcY6+74IvKQasm77vRhQH&#10;0ANs71YngANuKrsxAM9zkXqnsjzq9e+vyVkFeAxxBM70+w9gizoPyoFMhbgxnDDeDxx5D6AktUPH&#10;Q4x1d2DX9Nxh/WYEeCJXNG4KPSD4fa5IeaPIjwrop29/asdu6PGNjyUgIqADZhyAtetyAq5/YSuC&#10;NSAH2htabtz43A5f+8wOyXk4ckOKXvtC5eMkHLn9tW3ovYduRcb0qf7b1m88Sp9FhmMT+jpgFOEF&#10;C7UKHtI/hrP/xJ4pjQ9bWfOIlSeGraJ1xK2ybbONbrIRq2qPltUdI4JBq8X7Bq0w1mhZ5bVW1NBi&#10;neNS8Z2DVhbvEnynrKChzSY2TlrP3JJVd/Va0+CwoN0r6LdZRXunFde36v2tll/bajk1bZZZ1SK4&#10;jwu0y4L+kjsHOXXtVtLSJ4iP+vGxejkM+0ua5ITosRyPoqZ+y6ntsszKDmvsX7TEyJpANSMH4qhb&#10;YnTD2ieOWscMldZnrG/lio+lZwhe9/xlbzrTMXPFC+tQ8J3ydJsnb1jLjH4c41ctIe87MX3rMeDr&#10;xwjlo/BR+oTxBX0pfa8VcJBHDsDToA8W1Dwg533UD+AgEJIH6uTWCesD8jCG/mm1DthpQcs4/wrB&#10;3HvGa1nWdchKu1bl4Kx5Z7rHpueDko8sCtGXparmCdEXNIz7cMF3Pvt3r6K/9frPXZ3feYte9xHQ&#10;abF7751v/PGD935pN9/53NvT8u9nP//CLt9/2/qWLtvk0Yc2JIU+tHrfumZ13QT0pfM/chCvX/nA&#10;4XyKBjUCOmDfDHQq3jeuRR3jHORarl+VI6B1HAFy8Ch9Kt8pmFu58gTCAd7YY+WeCsmvAHQtw3NP&#10;A50CumXti/1QRBeGsbGvCOrsN8qFf1cOHSh7y9cU0CliwSOPukDxOCqaw7wtrB7znjA3OuvR48gC&#10;yFEYEdDfcZijzqlyZYIZnwc+RBH0mahkB5i9R56EjIE3cA1AJw+MkWvnMZXuQBcjFI+hqIF4UOhY&#10;qKgOBsxb5qLXCckDcy+mW3zkUEeZNwsgKFoa2xAlANTJdYZ43XVYAnIUOmkCQvTAnKFqrtJTIfnH&#10;Fe4pZc5Yb8aFxwD2xP0U3CPIP7EnMMcCxEPRHMPcmMkNc9WvbdgvCrtl6ZEb1wsL0QMcEProo9ij&#10;hjcUyl3T577l5xsXxHAmKil4e1wMhzq/40o7VK+H5wD2Ztus5IE2FgE+eg9OCedNOB6gF+oYhVLR&#10;LdQkyPmon4kgzfC5cgmFouEbltN7SdC/qn3dcJVfKwg36XNQG1Cje1f58FUrHhCQ+69abvcly+6+&#10;4pbVc8UypdJR6jl9hOGl4PuveHifiEC1HIJq3SMb5OQw0Q41ESUDl6xQYK8Yv2FVciwoDKSWgChB&#10;gfaX333ZCnov6xzueb0DzhNFlAAZiAPkXjm0PUcFbBlQBs5R22A5BtoW1Rr1AHjDYQfUUfnsB2eA&#10;1+h1T2oHR4KmSEwURE8BrG39bS+gZJ2ZCOcufWorN75ySJMjn5ZTTJvodQp1r35gh69KsV/9yNYu&#10;Sazo99y18NDbMq9eY/vPPfSOYgfax25+6anA4dVHtqjf5uFbn9jx+8D/Y3e2KXYlgsbvmO9Vz/qb&#10;HpJnye+Fzn6RQxNFMnB4vssC6IN6D/ZMSdOQOdRbhhzq5YkhQR24DwrcQw7vzcZr0fNDek+/VcR7&#10;rKyp0+o6BqxzdM7qk8NW1zVgsWS/1Xdr2d1tQ0sCcyJhRY2NgnO95dcnLLumSdZieVWCeXWbgN7u&#10;hpOQUVFvB8pjllXdJEg3W2FjuzsGrPMcll0Tj7YtrbesiiZr6B6z8uYe651es5GFo9YzuWTNfePW&#10;NDAuwMtBGJ21zslliw/NyLEYtaJ4nxyKEWseXLCW4WUbW78ip+O8w51x0sm5G3IopNxnImPoVctk&#10;FMJHdbfqh9PoIfsrnpPHWHeb0HrKcA425+yjvH0Eb3+eQr1RKfeR877uQ+c8tw7Moy50QaGHBjY0&#10;vqkZTD1Hgx4BHaMDHoo9Cr2n4N0V9ZB/bA7yTcaEMYTlO1Y9B1/YPGPF8Rnrmb1kK+fesHc/+6Pd&#10;ePVrb0sL2IH8i4I4Cj4aB/8Lu/XuFz7c7be/+719883n9tqPPrb+xXPWv3Ddpo49spH1BzawfMda&#10;xy/a0rl3XV2TP6e168WXP7PzDz/xjnOE3I/eSlW468fEdgHuAJ3ngXqw5YvvpWAeKuCfqPQAdC+U&#10;E+QIzW+GOes8F1WcRzAHiqEyfvb8O/6jZh9APYJ5FDIPCt2h/lQOPYwXDTn0UJkawB4AHqAfHjvE&#10;BWLC76iFqHc7EI+K4DDgDqynCNHLGfDqeZ0b5855MgUrah913nf4NYdjAHiwAPLNQGfJa67YdWNB&#10;USfmXnIQB2VO33XsaaCTPw8K3Y1ctozhaUCdQjKULOFO1HcvY8qlZAcOC+orUooCeuPULb/Jcb6d&#10;K3SHo2ArAiSNZYA9ihKgkxcG1qjwsA7IMZ77NtCD8n5irsq1XQD6ZuDjLNQIuqj8zkNMCPPQw+p8&#10;Bq4Tah2g4yAB86bpmwIOY+qZy/2BNUzetPpxKXgdB3VOFfpmeFeM3XWLQA6obzm4n7bNKj08juB+&#10;099LqJ7nAXrB0C2r0HWIy+mJTd/W55C4mJfqHr1mZQJ10eAVV9SFA5c9rF4/e9+r4AF59chVOTPX&#10;rHTwohUJ+hTOFUqV5/cK4FLpgDyz56YdTEZheH9Oaj06bx13/JbOReDWfRBHonbsuof7K8du2MHO&#10;kzom217SeVz3Yjz2nZeUc9FzySMCpVLzFXI4qsdue8oEIAPzAX3vsT6p8hCORp1jrl5T6hyAATeg&#10;jQE4nAK28dcEdboY+oiMZQFz9W3rECTbD70roL9tCYG+Y/U9jzLxHU+uvi7FLBV+8xObl2CYOk2d&#10;z09caR+SEl8VtBcvfmwLlz7WPeYzOf5fCPpfRK1Y5VwfuS6lLuifuPOlXXnt17qHfSTwv2WDG6/Y&#10;kBxsogHUhXhrZTm2FF1yjl6Aqs9O/wY+T4D5k2jGty2MY2fbp8PzzxQ3DlpJfMBKmwdlA4L0oOA7&#10;4AbUv23D2rbft0ElHyhrstzKZgE5YTlVzVZU32HFDe1WKsDn1MYtL9Zi5S0dllsTE9z7HPA8B4iz&#10;q7F2y6vW61UCecqyKpots6zBDpY3Wl6N9lub8O2zqpt9HScgWGaljq/94AgUScXjWIwsblhDcsCa&#10;kn02OLNgrUPDFutKCvYtOsdaSwyMWffEgjX1oPIHraat20rlMNS092vbWUtObdjo2nkbXDlnzSOr&#10;Fuubt1HBnpB/cuZslN+fE8jHLzmIHfoywvbBgD7FeBTmMQSvdeKSL1GoLGm0wjoFd1T70+GO4XrA&#10;mmr/aKz8RVfr4fnoNcE9BXOsWuockIfue1iAegjB/wXAgz2G+7rn3TGATvc+wvI+i5xgn5w8b6/8&#10;9F/tpfd+4+F4lDn5du+nTyvad6TQ3/vMQ/Aff/yV/fvvf2Nv/vh96507bpOHX7TF06/a3IlXbGxD&#10;N9u+43ZYqntRsATmg2t37LIcgwB0iuJC/tzVdwr6PGbmtaDSVy7Jew5Q1/MAnaFtWKTSnyjvpxU6&#10;60AemGNR57agcKNWsnMX3rUlHXdVzgQh+qDSPeedUuZYAHqAOSF3IB5AHcEacEdgB9A8F9R4eD2y&#10;KPTuIXjgrtcJAXpI0MeORxOozF1532bltNDdbfzsu74c1Y1n6AQ58lcjZe4gf9lVpKsAqe8A7GAB&#10;8AHoDnOvSteNUVBHoVPwFYDOrGjxGYH2KaBH6jwCOsCn/zsV1Iw5J48OxEMeum3+rke8uLn1HZIC&#10;nrnhyhdnBVWe0OuErdsW78sZuKMb38vWr8/CNhTRNQhGsan7KSXOMgI6hkqPIB/B/bF9B9BRucHC&#10;mG5X6hP3HC6EkasEJVQnzgjFby1zVNw/1LV65GH3egGRa9x7+KGu/Su6mb7sjglV7xTVoc4pPnsa&#10;6Kh0lv8d0IMqR6lvVulPg76M/Pr0Q4sLBqhlxr43L0opL1AUJ1UstVw0cF770b0IZ8Rff9HKhi45&#10;0LGG+duusFHpeV0XXEHnCdx53dctu/e6gC44C+ieU09KwQv2hf3X/DNQcV82dtmhXks6UjBnRAIR&#10;gDI5FLn957XtOSlyLeUsAHNUOmq9YlTOycg1d9K45lWjuhaE9HXOXH/C7RMXP3Kg8z3CCJdvVt9B&#10;gWMR6DBC7XJqpaBRu/RUYKIaqtABJPP0M0zP5+tfi5r10AIX6BOyRyXTC4HfDY71BDnuVf2GdOyB&#10;9Tf8N0lkbElwP3rvGzv76Nd2/O7P7cLDX9u8fs+L+v0v6z7DVM2nHvzMzj36lU2cfNf69duixsV/&#10;i9oPEOd41Bs8Ph/6QOgzcJ4Ynyusb7bNcOczbrZnCuv7pZz7rLip32EdQV3QTvR6jjzAPRivRzZo&#10;WVVtll3VYAV1Am1lo0AcewxbwudAG+DmVrdYSaPAXR2X0hb040nLFYQzKgVrVHltpxXUdrnlVXcK&#10;7EC+yw6WJRzWhbFO31dGedwtq0aAd9M+ylvsYGWrOxQHy+sto6zWCuvicipaHORdo8NW39luzb3d&#10;1jU8YrG2Dqto0Gut3dbSPWQdg0O2cvykNXZ1C+odVtigz1Nf73UB8aERq2rrsabeMats7rXWwUVr&#10;7F3yCWBax89Z+9QVHw8P0FsnpNqn6Y6mH08K5i3TArxX7x+3lvGowp91uqWRX+Y5ivkYZ98yhUKP&#10;hvCFangPwXv3u6h17WZ1HoAOzL9lqYI57zhH4VwK7H8d8FLm3U/y7iWJ5dTEMXqua8MSQyfcrr38&#10;lQOdSXVQ6A+YUU9q/d5b39iNH30eheHvvWZmf7JHb71j86du2IzU+dFr79nhK+/ZxBHd6LQ/wA7Q&#10;GYL46MPf24VHn9rp+x/YsVs/daCH6nbC7YTWgbY/lvm4dEAriAegrwnyh/Q8Cn327NuC7BPF6rnw&#10;TSDfDPag0EOBGkCn6tyhTr947XtF++a1COS8Ho09Dwr9u3LoQDqE2yOwB2X+RKlHIA9hdgAevY+Q&#10;nBfICdxeNCMD2rRnnZKjAbynL/7YRk69oRsWs5I9st4jr1g7BZ/rVIpzIwLOkXlFu1QHgGYJpAE3&#10;ACeMjXnYWGAHXNzEqDpnOFs0zIymKVHIPdh3AR3jNYe/gI5C56ZFoxhgzTEIs/fo/IA64+z713Uu&#10;gjhRh0j53hUQbzjQXZ2vv+SOCmreQ90Cetvqq66eI5A/gTsw/wuQpyxUwz+2lDL3cLterx5HnUfj&#10;zwnl0+GN8fPeREYqCpBjOD7Ns1LCM3f82vKZiIKQP+fvkFi46Qq9SrAC6FVj96Kx4d+h0LHw3GaQ&#10;Y5uBzXoA+tNg99cF/LqFV6xxmQp4naeuY+OcrqPUMuob5c2YeDrxodoZesdrPI+aj03fssZFhroR&#10;egeocgL6r1tR3w0Huiv03ij0Tj49r/+qF+DlSqUXa0nePjZPKuGqAz0mJ4JufhWjArbUO0Av6Dvj&#10;Ifii/ssOc1Q6oX2iBSWDl12hlw9d9wI+YI5jUarn87vP2sG24547Z/gZ6pyQe0jpAPMIihHMwxLj&#10;eV7vPSQVL/jTHY8QechTY4TzKcpDqSePRkPuMIDpOf8VvabvdHLpdeuVku/X/tkXFfHUuAwefst6&#10;9H3sW9Hvb+ae7m/v2IJ+76sXP7RpOeCjx96wieNv2bh+V4TpUfAU3A3L2aA1b7ecCZ/+du1dn9CH&#10;88DB4BwoJuTzkEag0PRpw0EJTgrNoDbbMwX13YJYj6DeK6j3WVlcIG/uswpBvVIAr0z0uVW09Lrx&#10;GsZ2LQOzVtHWa5Xt2k6WKXUNnPNjScurSwrqgrMgzXN5dYK1jNci63aLXv+2hfdmSbE/2UeXoC7Q&#10;b1rntZyaDq1L2cu5OFgpZ0LgR9kThs+qaLDs2pgVxBqttiNplfFWq2pus/qOXqtr7bXqlk4riTVY&#10;om/AusanLKe6TianoLLWDtbUW1pJdeSkyFnJqWryZUFtixXVt1ljz7j1zByxtrGzbt0zl2UXrX38&#10;jC/bxk5b+8RJQWzcrXl40WqSE5YYXrL6nmmPcJSS5mjX650zVtezIOBvWNv0ae+OFxs45p3wfGw9&#10;Sn7gjAPex7ZLxTPG3/vN90cNdwA5w9qCodSD+RA3KXLy6Cx5TNOazcAPgN8Mf5/nvWPVw/J8Hirk&#10;3/simnL25Z/8ymfUY8a709cf2gcffSWY/9nz6Px79Ufv22s//Znde/dXPr3q+Vd+5nOBn37pN3b1&#10;tX+VR/u1UVB36qWP7Ojdn9rh2z+1jVvvO6AP3/pQqvvHbqsAnZC7N5mRcpctSaGjzBekpFeuv2eH&#10;bgvUl/Gc3xYY37DpM++4TZ5653E+fOUq4P6xPw659vUbH/kQsqDQPdQueAL2oNIXdKzwHGAH6iEH&#10;jjmI/zt7algJHj8FchTK8ZjWnBgFbcFpwImgyA2ngSFtDG1b1HlOnH5H6vY1D1sTiu5afagfeFTw&#10;FhR3UOAB2pufc1vRDfFxjjwqViM3H4E9mhcdsPM6+WBy34CdMeQMOwPcHn4X+FhSTQ7YKZCLQu06&#10;H723/3BUXUwFeFTopmPqPBkLD9yHT77pjkr78j09L1inCs4AJhEGFG9UOX5XjkJUAU8BH+1ga0al&#10;LKeiSu2YFF49gE8tMR+u5QbUCclvsmkpdClxKr0Jr7MNCpEiKfbdsfpI+5ZKJ5ys4wAowv3k8L1f&#10;++I9GzguxXiIYri7njpombvjip0wd5UARVFclWAN1MmlV4xIlcuix1KkOn7NpNS1FLx3khu65Yq+&#10;dBAHICqGI0deNCSwD9//lpUOaT8TLwrqt3xserPOuUUOSL2gXDFy2UPowJvPQVc7rlHl0FW3KvLe&#10;I9c9HcJnJEROdzvUfEHPGQ+Bk++mWQ1KHSWe3XvZjRx6VvKyh9yplGebmEBWQV+OqZtyCG74/rEY&#10;zXDGrnmRHDAv7Lv0JEefvOBKnc/K9ajQ5ygfopAwaowD0BlGVz4s5a99EmHAYrN39DeSwtV3icI/&#10;6htIi6DWMfLpFHJSiOl5d32nAffE8fdt8oRAKtAPk3PWtoA4tFKOIgA4s4xWYJicfqNnmKL2fa9V&#10;wRnol3PQp236NvRenzWQ4xI6j9IAOMx833GGgzGElHoRjsEyRMO8K6Pey34IkRNRwLEA3hTCodox&#10;HmNhKuJg4fXwOEQqgj0DXDdDfTPQIwsg73ELrxfUdfg6ihsrauwWiAFugDcq/NugDiDebBGUnxgQ&#10;53mWmRUUyj0BelgP20bvZ9s2bZt4bNkCe05VQq+1WUZVgx2sarTcmiYBvd1K6hKyViurb7fq5m6r&#10;7+q3/Jq4HSiudmATRdhfGrMD5Q1RFEBOCvsLqYBsOQk5AF5W0dwlSEvBDw5bvZyCmmTSBpeXBfIJ&#10;KfhRQbrHEiMM/RuUyp206rY+rzGoaR90q24b8GtW3NRjpYlBwX3ECuRUxQaWBfIjVto2a8XNkz4/&#10;e/MIw/ak2AfOeX6dgjkK5OiW1zAolS/g1/WdcnOoM297r8C8KQT/NLRDvj2sf5cxd3usT/tIHrL6&#10;3g1jKtqS+KSH3r/+N7O7r/w0hfC//PeL3/7ePvjqN3b+zls2snFdgH7f+vXD6F16Q2r8K7v0yjd2&#10;+uGnDnI3gTsobkCOraPO9fzROx/7Y2DOki5zDnrBfPXGjx3oo8dfkSp+U3B8yyZOvv3YyGNR6ALg&#10;ASZhdIpUDt/+/EkDCVfpEbyBPdDHUOvhefYRTZby/x+gY6HDUxTKj46FYzEh4HG8qDDvXX+tf0PK&#10;EBWumzghPAyVCCwBOHAG0t79bTPEU8Y2vBaAjgF4bkCoTsBKyJ7hTDxPyB2QkkMG6u2LgraAniC0&#10;DtwZKpbKqwegYxwDlY+KAebB4cA54DGQn9Z1HT5JqB7Ve8tBHorOAD7h9loKVKXccVyoMmfMNDdF&#10;PouHwWdf/BbIvw3zYN9W7CE8D8xDMR2h/F7deDtpIiNwADtAHvYNFFGgrUva7oiu29o9KcH7NnhS&#10;5ynnA6ATbvectIAZgA686eyGBXCzDEAvH4kq4TEAR84dFR4UOkPWwnoAOqCPVLqu2TJjwu9bgwBO&#10;WJ3OcMAVRR6fu+0RA5ySkt4LAvp1LS89doaAODCngK5qmGK1s57XJt+Nema4G6o6f0Aw1/tyBHXG&#10;qed2X/FqeKrl44sPBV19Xh0bZ4JQPvsl9M5xCnvPS+lf9HA70QqG8XkDm55Llt1x3nK7Llopw+nk&#10;OBAdwLEiUgDQK0flgMgpYL8co2pM56TniC5Q0EdIfvjMTx3GKHbCzaj3KM8eFdM52AX9pEBP0yUc&#10;V3Lk83Lux8/qviAbk+NPOotIkfd1kPFdI9dNqqh37TUb2BCwcR42N2Ja19LBGqnlx7lwnQOdFz06&#10;cORdr6SnHwMdEaOOifpt8LvVby56PqrAx8ijPwG6PpdDneUT+z8CPajmAPVSwSVAO7IA8m43Xg9W&#10;2zHiee2CegDekTLgG4F3M9QDhJ+2zXB/2ng9vH+z8Tz7frIdy0ilk4cPAAbqAP5gedxyKuIO49zy&#10;Jssn76/n86parFCAL2tMWnWi3z9PkT4L+yKUj0NB2B/LKo8sR89lp5aZJY1yBGr0esyKYoJ/ecwa&#10;kkMCfYdVtyatrqPXGnuHrKV/VI97rCrRbZUJOU71coBkpAlIRVD0lxfTcarlPNS2eVV/fmOPlSSG&#10;5BRMWVmrHISx4w7WFqn1Boc4E9Wcs1g/MI+WAeiE3gE6Vt0vmPcJ4MG6o/A6BqQD0FHyobDuW9a9&#10;4b3ksQbe3yGHZfS0NQ8ese6xoyl0/9/9++L3Zsfv/UJw+lT2sR2993M7cZ+hHB89hjkAD0sMuLNk&#10;G2AeFDpLlPzajfc9NA7IUeW0lcXIW40eewJ2oI4B9bAEmIAyhNSfLCOoo+aBa1Duvm9tT5472HdC&#10;fLM9BXQsAH3mzPtyTD7SOUTH9uOc13mdxQGJivKIEgD3seNSuoJ3j2AG0Lvpky5VHVWNR+O5A7BZ&#10;/gXIg+n1zdXshOlC6J1iOmBKCDyodGDM62zftkBenTHlKbUuoG8Ov/v86aiklLMQQvjAnPxzpNAj&#10;ZY4CZ6gXzgNOAxaBW8eVY8GYbiw+e0M3qpf8uWioG+dHVXzUoxz1DKAAMBDxSng3quL/MhQfnseA&#10;evWY3jv9wNqJIKy/6oCLSWGi0OOMa5+KqsFJa4yf50Z7RzfUu9Z37GWrooBV8GH4FxDjPeSCXZ2n&#10;QI3yRokGdQ7UsMfj1Mm187xA7/O7y0KVe7SMquIfg10WDWPTOeqzo5Ixxp+T828S3Iki1NJIa0aA&#10;1DVBNZf1SxX3yUFaeOjQZaratuUHViNQAl6ginoGvlXjet8kDW2knCduemFdDspaIKYKPq/nsoff&#10;m+TgoaIBOcV4OBP1OiaNbXBsivu0nYCOUdm+uU2tF+BhPXIQuvWanASuHUCnfgGYY7HJa1Y/dd0N&#10;ZwvlXtR3zgp6znlEgRQJTiRQR/GSP6cqPjKpcP3Wp4h46fc1rN880ZUJom+3PpDp3qHl2h3dW3Qf&#10;mbrwngOe0RZhiCjDR3FM+S7z+wHqTyCMIyywMvfBylsevWKIZzu9G+To+m9F31MADtCBeZh1kFbH&#10;5OpxQIgkkFqgoC+AG7iHQrnvsgD2vwB6UNQR1LtcaQeoRxZAnvTnixuiJXltrETbYPlaxylgXwAW&#10;8BJSD1AHvKjuzWDGNsMdC9sFaGOss214vPm5LKCudZwRKvTzpMqxzDJC7lLVpVLrlYJkhZaCekZx&#10;TEBucuMxRX2AnUp7tuE9Dm6950BZtJ5Zyn6i9YMl2k+59l+sx6Vtjy16nND+2qyorlNOgq6R4Bxr&#10;77GGzj7rGp6xxMCEoN5jdZ3DXpVf3NCpaxlZeXPSSqT4MYoAg5FGOKDj0vwnPrBujf0b3k8/PnjM&#10;moaP+6Q15ORZ0mnPw++pfDqAZuY7nwlPj92k2t0Eai9869HyvzFC+hTKNWgfWOPgCWsfP2eto2es&#10;qWPOQf1fv5dUtz/5evj3sy8/8+Wrr7zky3c++LkduSoYnvqxbdz9F5u7/JUtXWN85meC+pcC+ocC&#10;dxRaJ9ROZTu2dj0KvYcQu4fZU6F4+ryjoiMVGyloQO7jsclNa53QNaH+sATyGI9Hjr75rccA21W4&#10;DMCi2iOYR6F2bDPMsVCh/tfsu4AeVDpAjwrsUpEBOSqYpw0EdZwU0ghU25KTC+ocmKOgyXujJFAU&#10;QJMbTgixO4R149gMdJ4DtAHoGEPTgCrKGZh6XtjVum42UhTRGPa/BLqbbqQo8wjoj1LFcDwfesTr&#10;Jphadiy85KkCUgaTZ1AmTDkqIE8D7yg3PXCMmx5wv+9hdp4jP92zoc99iHH0KPM7Hoan+jwCetRI&#10;hSVApUnKE6hHVfGblToAD0BnvWb8flRMNxW1QEWNE14H6nRTY1y5pyJO0gxH53ic0D9DtG65KgeO&#10;OBSAs25c6lsqk/0CdIc0YfUUxFlHlQO0APGg3AF5qMCPcusRyMN7w7YYzkE0Jzvtau+6cf4UtxFu&#10;B4KNMze1rs80dt37t4dwOGP6ASOvVQ4Liv2yQYE3eclz51S4o86rpIpLJBhqp3VuAiyFbSj2nK7z&#10;2uayZQvujGtH0RcPXNKx71j97E1rmLvl58GxiFQQus/pvOBqvKiPyvYbRlMar7zvu+Qwz9exC+Uk&#10;YDgBtKzFYnISWrU/nLrY+FUrGzhvlUOXde3I82ufyXN6z0XPw+MM8HdDPaOiKW7DsaCGIL5w39pW&#10;H1nfiTdtRL+zwdNv2cCJV63nyEN9r+5r+7vWc/i+jZ55zUZPvymYS+Xrt0XdCcqc3wFA57fE7ysA&#10;evMY9xARYBhc38a7/rti3aNdqff574nfowxng2p3HA+gTqqAURUof4AdgP60PQ10ogKb7S+AXihg&#10;lwjqWKTEI4AHA+jF9VKZgrUXsem9AeIo5Gg9gvNmaAPpg4JdUNXBwnMhxM4SC6/z/rDEQWC9QMd/&#10;DHdy8XoM1HEoGnsm3Uobuqy5d9r2F9RZcaxD59yWUs9dVipVjKLGUO2ZpXUeQgfsBR5mJ18uVS8F&#10;zeMAfhQ5ah9n4WBZi2WUyEEobXQ7UKL96PkDJTE39lEhSJc3RGH+Mh2/ROtAvqCuza8laQuq8zlG&#10;SaPOK3WtG7onrKl3yq2mc9w/L9cko0zvbej3bn513dMC7bTFx1YsPrpmzWMbAvsh77Vfz7SyUvOu&#10;uPtPeEEdip48u6vx7iiUjj0NcGAfliFsD9R9mlsBPT58xsP/HVOXrb512mH9p3/7jX311ae+/u9/&#10;+Df75S+/8fXWjh5f9oys29DidR+fSXh59uJn8oi/tvXbP7dDNz+3I3e+sKN3PnOgA2oq3Rm+RtEb&#10;8KYHPMaY85kzb6XsncgchgJkCtqhQG1CHvbYMQH9lCB97sfePIJiM2xYKtEnP5EB8+Ejb/gSR4C8&#10;9dNgD0CfPhNBnOI1lhR3Ae1QABfWNz8HuAE4efJR/Xh5HPLmnB/D4HAcPMwvpwWAz5yLYI7NS7GP&#10;CGojR1+3vlXdhGQAMhg3GpRElLPTD14qOAA8gB0L667gNxmA5rUAdELdFKYBVJ5HrbNPV9juDBB2&#10;D0B/5MONULLNc1LNAjwhxycWbU+OsVc3NK4nkYbhYzr2KsVud6xpKhoehwLnuea5m49D2FTpo+Qp&#10;AOS8EvOAXNDVa8AcqHPTDsOlqLBG4QFmIBdmH2NcORaUO8o8hNwBepRL5zn2EalaFCbrdOjjuiTX&#10;71nX+i0bOvmiA4DhdXSFw4lgOyDDDZdCPXLChPIBO3AkL01Vd1Dlm+Ec4M0yKHSgHhrT8L7NUGfs&#10;NNXQqGgmVmHCmupxgVQQRf2hyhumbwjat6x69JJfF56nqJBoBg5InWDNa5XDFwTzC567JuSfm7wm&#10;9S1wyumIzd4W1K948VwIeXMMhsIVSFkDdCreCZ9T3Nagv02LVH/N5FVX6+TCyYtzLbxyXtAG6lil&#10;rgPj2Mv1d8MByus6Z7mdZ73HPMPn8pMCt64nf9sm7c8n9Jq45kV9xT1n3QEp6Na5D0U5d+DO3xtl&#10;78CXlQ9ctLL+Cz5Mj9QA0QuiMJ5/n+d7dt8VchTtkYO0iEP5iofhvQD13E9t6jwTt/zI4Q6Y63S+&#10;FEgC5BBCp9sh8/mT5iBaxu8Ihb984wvvGLd6g45yn9rC1U+8fwH7nTj/Ux2LBkyPHOx0wPP2tGd+&#10;6kAP8Ka5EU1wNpsDf5M9/fq3gI45sP8C6puALrg8DfTw3gjukXoOQA/rwQKoN9t/91qwAPTNMGc9&#10;t75XSjbpSh2Hgqp4zrumdcDaBmetpWfMaqWKy+Od1tQ3bG0jk5ZT3WglTe0C/6jFe0ddObf0jzvw&#10;c6ui3HhOZYOAXSP4t+pzNnu4nLH2eTXNllZQ6bAHwBQCYumlcW90g7GOAXocBgrpSuqlwpu6/X1E&#10;AUKkg/Nl6B7qn+tJZCBbjg3P8Ti/rtcYicAoBKIQREN82F9Ni+U1yBFo1d+oTc+39lpJYlCQnrGW&#10;kcPWMnxMSv6kIH/a6oF6HyF7qXZax5Jj19KhHhT7JvtrQMfihNvHznkTnoaOBQf2737xM/v0iw99&#10;nX//+af/stGJWV/vn7tiG1LRqxc/FszeF6Si8dlLVz7x7kp0Tdq49YXA/rGr88O3P7CT9z52oDPO&#10;nOI08tgzAjq58ajgLYJtZFLCKVWO2kWZb7Ywz3gAelgPQAeqo0eBJtWwkWIfO/62G04CgGdoW2gm&#10;Q+MWV+apfT2uRj8pZyEF8jAsjef9HARvnAyMYW5hshbWPZpwiuiAjieA83mDOme5cAFH4FUbOPSq&#10;JQXQHv3IHea6qXBjYZ0bDsbNBDWJwuYGBMCDcufGFaAMyFmSF+9YipwClD4V8kwy4nDVjS/aVxQq&#10;/0ugP5QzEClyYI46B+heLLfJCMFzfIaqjUqBE4lAoXub1CnBezaasYzjkY8OYXbGePOYG2zPBlOu&#10;3vObOsVn3FjrBbSYYEm+G2hhFKWRRyb8XCfoA3eA5+r7sWrfDHRC8E/y6j58SqBB7RMe5YZN3p9z&#10;wrEYOK7rsHJT50K+X/AXHAEPIMGJoP0p+wDqOAesU/HN8CzAHpnALVBHJvgL5MEioNNlDTCmhtGl&#10;CvgAOuqeZiytcurIm9PUxZvD6HOjGgf0nQUsQIYZ6xqoYnfAR/l9Plvt2E1frxi85MAjXA5Ii/uv&#10;uzrHADaNYSi0C2Pbg+Ln2hYPRRXvjEsnlA5YvVnNoq6lOwBRsxn+FlyDot5oyFp+91UHOhXyjIun&#10;0xwT2QQY53ad9vA/UMcZ8MgHhcDahqF4QBqYs51XxQ+Syz9vJcyHoW0I+VPrUDEkp2Hwol8X1Dvv&#10;Yf8UA6LcXXkzhlvGNKVT5z703PrKzc/0G8IpjqJERIMImfPd5zdCYyR6tC9d/8wWr31qa7e/suVb&#10;n/gwUnr5d6zcd6eAQsne9Yc2eES/28OP/DHDNHECfTgpLY/1d8IpCMb3LUCZ0RxYq5zisB5sM7w3&#10;bxvsmSg8/gTq5JCxp8EeLAC9EKAKOAG2jxWzLAB6M9BZx54GdXj96e15bbOq37wdz6eXNtvA4ikf&#10;K36gXCDXOZH7RkGTE0/0T1t9+5CVCKaVTZ3W3Ddis0dPCTCrAmrD40p4lHlWeb1Dt6atT4Af8zHq&#10;NMkZmF21jpEpax+edPDHOgfkFMgJ6JeT0Nlvjb0jXnBHE5z0snofl58uiAN1wvUR4CPljpHb5xrG&#10;usYc5oCdIX0sATi5+pzKdgG9TY/1WfXZcVL4XPyNiECQ2vAx/AwNrNVnqG7WZ2/3YYYxOS9V7cPe&#10;JwDnp6hp2IvYmoeOW2O/VHvPYS2PPQZ8bQ958v93QGcYHtY+fdGauhcd2r+VIv/0i6j163/+8Q/2&#10;zVc/t3/7w3/Y0vHLNnX8gS1L4R67+bXgKegBP0F24dJH3jaRVoiu0O99amcefWEnHnzk3eJWL7/n&#10;480BQJQbB+hR2HyzAfOwDhyBJhDlOG56nuMFsGOse7tHWQD68OG3bPDQGw52oA7cgfrQ4ddtUD9A&#10;HnsEQGo/THPqSzkngDwAnaYyQaU70HXOGCqf/DwFeKh98vrsPwr9v6711/UZ5HSc0lIwx4EhlTB1&#10;6g0bFthcnTMOF6AD8zWpcJSCbk6e1/OQXqQQWALIoNSxoNLZPgqfB7Ue9XcnbE9Ym5B3YuG239AA&#10;OVBlX+4QpML0UdX7E6AHA+ibH2PeUlb7GT4imJ99V59VN6WFKGyOSiL/jNImZ0lBHAVyqPSOlbse&#10;/iTPzmNUFDd2YM683t7ARYBEHZM/R3kCN0KrDMMCQgzLAupBtQcVHoXaA9Cj0DuwJ+RJGJXzAoIo&#10;Wc6HmzzXhqFp5PNxcgB6XMfBYQAWqGTCxDyOWrAy2QtqOwpZV+n16omox3uUU08Vy+nYAej0aPdC&#10;OS2jKnidu5abgY4yT+gz0sylfFTKWPsHEHwfgB6GcwOwAVvLQhSGJ4pBHp3CuNK+y48jEJy3N6AR&#10;oAE5BW9Ut9NVjhauOA7kxcm3Ayyg7ipdqp7OcVH1+mV/P5EIzg+oV43TDe6aO1MUvpErL+y97vvn&#10;ODm9UTe5luX7vn+G3OEE8LdCreMEeFRFf3MMKDOsrbj/4mMlz9+0ZOiCXweOR3SgYui8Ffee0uc/&#10;42H6uomrfu783UjddOl47fouJfRdadRn994BfBdlrr7dsXzdlTR9H1Dpk/pNEwXDSSZCxPeweviy&#10;Ow0Nk9f9+0BhHcNKZyimpSHW3Y/dVq79RPcB/XbXHrh5tEfOOaMQHoNcv03y6nxngjF0Etv83P+N&#10;fQvoWMiNPw12N0ETZY4B9HzBdTPMw3oAb4A4698F8GAhxP709ptD76wTkgfkwIrHtHwtjA9aVq2U&#10;suBHIRuFcISwD5Y2WHO3wNw/aQkBura9z/Jq46kucy2eEz9QHDXGIdRObp3QelZZo7+XdQrmqlt7&#10;XLlnltYKtPW+jyIp4/w6vb+0RgqbYWwdrrTZZ0aJQF4YtwNFrR4iJ/+9ryiCvI+ZL2uxtMI6v571&#10;yfHHOXNy5bwG0COot3qBnxfK6Xx5PUufjTH3AJue+lVtE3JGou29QY+cA86H8D0jE6rbhqy6fdqa&#10;B1Y9/8789vHBI55/rxfYKXQLxXPB/s9AP2X0yWf8fEvfikP8N7/8mX35VQT08G/j6DlbPXNVyvyB&#10;XX70mY3IQ507K9ClCtRozLB+42s7fOdrb4147P6ndu6Vr7T+oR2jcv3iu67QyWGjxAmDo8Ad3q52&#10;o9D6Zphvzp8Ho4ht7ORbrgqpUOcx6zznUD/6rsMcA+YO9RS8Q24d8BKWB+w0OnG1iTOQCrmHAriw&#10;HiCPM8F5A3PC6iF8D+DDdcChiMBOAV8UZqcwjmgE8BvdeNkG5dX36sfdt/rGt4Euo6I2AN1D1Eei&#10;IjkMCD8NdYbe0FMdMPM+FDr7A9zksAltE/oOleUUsaH42RcA/y6gA/IA87AezKMI2hfXgWlzmU63&#10;VTDk5knOk5sj4X2K51DDVLpzDoPHX7bhUyj+aEw6w/N4DQcAmGN1ghx561AQx02RxirkcpvkNGBR&#10;5bdeB+zaNgA9gjq59CjPTuoAhYNTQOSAsDUwZHgdyoox8jgVOB1Rfl/qH0WofQNslqhxjkcVNmPY&#10;Ce8C3/gSQ+Uihe6qmyY243pOVq7HT8an69xSipzWqMAxqPnHYXcdg3B40+Jda1+PlCTnhzIlJA3I&#10;UaaVUtEeZpczhEqnv3uFIFwxcMPKpcZrtU8aBXk0ATAOS6XrPUVS8UzkghGGJz9ODpr56ZvnUsVp&#10;+nzkwFHa9HT3XLiATY6cpjEAOL6oc1zAmWIYn/aj18jRFzKhjKBOC1ne27xE1EHnOE9K4UrKAbjq&#10;Ve80usF54PryubkeHk2QQ0LunL7x5aMXdd30mQXz6gnSCOek7PnsckKW5PwsXrGewxQ1CuyLl6Sa&#10;71v3ym3r0Gdpm7sm2N+w+Ow1//s26Brxvea7yO+H7xs1B6h0YM7zVMMzi+Hyjc89jM46XRC9A5x+&#10;Q6jyvkMv6d7whq3fluq//p4de/CxrUqkkGrCOfVRHTiDOh5pIhww0gBR8x85Zqm2w99lAfTBnn79&#10;MdCDbQ6hh8r3zfYktB4Z8AXirggb+/x19hn2i7oMCpPtUNybQZ5Tp2UN4JIa1RLLrtX79Ty2GeYZ&#10;FKW5ahXAUg4EIOfxE/C3OfS8EA64V0XV7eSvgTe5cdrN5lZK3QqgQBhVv9mivHi9VHWD7cuv8f3w&#10;HMtvbxs102Fcem3HkEMaJwG47suLWVpBg5wDgVzvBfhphTW+zj45TyCPci+MkSbAKYga8KQX10Wq&#10;XudGYx6OG4XiU5+1qsuNa87QNwrs6BWwv6jWt8UhozCwUNexsrHfSht63Qmg733r6Lo1Dqx5v/am&#10;gaM+Cx5FbxTJUfD2dJV7qHynyI6iO5rhoNB98pXBCOi/+vUv7Gdff+7rT/87/8ZPbercQ2+XS5vE&#10;EGqmXeKhG1/Zyfs/t2N3P/dhaUfvfmAnX/zYDt1kspUf28bNjwX0qOOb57YF8MeNXFJgp2nDNM+n&#10;bOrEE3OoC/ABmEAlUvlUwUfDwoA4w1PoCjV0+FXv5Hfx0Vc2I6U8ceI1BzlgRUHzXiAPzMdPofAJ&#10;0b/h+2a5WY2zJF/MkDPy43wGjoc6D04CDohHLFIqHYiH5jYjx172YwLzAd1M+wRv8tBUuRMKB+A+&#10;BEZePiDnOZaEXnke75/cKYoDhcyS93joPKXWHfiE3z00/4qrDODAtuTkAdegHIRQXd8+rxubIE7e&#10;ndA7zkBQ+7SKpfKdELrDXjdAKtcZase14gbXrhs8j8mFc8yoacsddxqiiMCL3kwGmHdv3PPwdufy&#10;LetZvye7axNn6DAnuOscm3Qj5AZcK3gR+o4K6wRnqeoe/R27D+t8FgV0QTeE5AnhkvevGaWYTXAf&#10;IWxOAdxdgfxFdxZwMBjyNaa/w5CcLq4FxmdBxaHe6sauuVJL4DwQDSCk7cCOFHijrlOLzrFDTizd&#10;2TykLBjRyIbKdYajoc4d6imAo9pDxTvzvLPkucfD2wRFDxsLrv1yvLypkBykVooCpTTrhgRSAbtm&#10;+KZ/Hpq14MR4XQIpA31viWLwHGoXKPo+cRrkaBDmb5x/2Y9J8xeGxqHUqXDHIUke0d9t5Y5AfVMQ&#10;JhWgay+ng2VBr6AqZ4Nq9qiC/YJVysFolAPEUDOOSRV7cf9NQf2WK3Uq5oF1+6rUOfuU4wbkSAdQ&#10;l0AUARWOocyJfjDGv2rothV2UUx3yXPvDNfjfJoWbljj7CU5uTf1Xbktp5XvzD39zS/q+3hVv6Hb&#10;NrAmiE+d83tXx/RV7+rZpNfJ0zM3B98lnCGiOw1zN9whQUkzzS+/K1IwpDWIUrQu39a56/vElLn6&#10;nnXoOvfIESVlFcLvRJkSi/qu6Lz4nAMn9Js+p3uHHPZZht7e+MiGmZdBNnrupzaueyLRnc1G1Oix&#10;yelkzv//zhzom6G+Geh/zTYDPYA1ABVQh32FfQP06BiRAxBg7nDeBHNAHqCeKehibBugzvabgR6O&#10;DdhY8nwAP0uGrIWCNhS4V7DLfFgbzoGAHgwQp6OkC2k7GwGbQjeHcllCzzNELe7bPLbiekG0WttU&#10;e/jeW9UKqDXtw1L2I0Zovb5ryMqaBOuauLeYrW7tfVxwR/Ec+Xhy9LlV9XpflxyPhIf2KaijgC5U&#10;47sTIrgDedR7pOZ1PXSeHJOeAXUd4zpGnzteODVsky2ngep9CvEI15OaqOmatYbeFWvsW/eudwxH&#10;q+09ZHV9GxHcn4I6MI9ayx7zbnc0vuGH0Tm87tD+5jff2L/96298nX+///3v7Off/NJGlw779LcL&#10;uhEzEQsV3GFc9+KlDzx/fvzu13b20c/t7Mtf2rF7H9jqtfd8TDoFcsxHTLe3UJBG7vlxV7aUMo/U&#10;emSblfljE9ABZhSaj4rdAC5LgEseneYPQN1D30ceWtfMZZs9LUCffN1hDfwJhQNY1DkThlCtPXL8&#10;NX8deKO42SfrLDFC7AHmHNuPp2PgJDwdyg/nFlW0v+ZhOgyYs923gZ5qIuPLCPCoaJ4D4hHQ39AN&#10;P1LXAUqo9AB1gI4i9jC6HrMPhq2R42OdYjiuCzAmB0iFPccGxJFCl+IH6HpvBHme103fwU7nt6jQ&#10;bfKsnBr9vVEn9G73Qrjpm650I4sKzAhFcjOkmpxWqr1HHrj1HxLAZOOnaAOrm+jidYc6odN4CuiE&#10;4SMY33JVxb7IuVPoxLCyGkGCAjaAjwND/t3VvaxWsGTZMEFzmJv+mbs3XnGFzo2b/XGeIZJAiJZ1&#10;nnMVJ9hRSY2hXL03uQBLlKBy7ILn/F0dp4risBAh8OFteowjgGqnW11Q5HS1QyGjTKMqcjkT1Hfo&#10;twCkm2auykm54ueDcxEj3C9AA3Xy5BSL8R6G2wGcPn3vqpjhUbDCEQG0KOKKMQFUDgf93YlWkIpg&#10;eBnj3JmhjSr2qNscM9hdFDQvy6nQ30HfAxRyl76bRCJwWijS4pikOgiBV09c0ee47q9R8e7j7GUM&#10;VyPvTlvYxNINByNFfOWDFwTtK7peuh4j1z3KQOidAjgK31ii9PM6o2Fufkw5Ta16f4vAOXRajuq6&#10;9rdyXX9D/T3Hz0ntn5CTeVm/wbds/OgD69R621TUoKtDf9/EzBVr07Fr9bhi4GJUVDcspa+/XWHf&#10;CQ/fc144UqRicDoYFtih72DHoQeC6G2PMLQs67u1Jmd5VYp+KUpNuOOqbXCGug4/8ogKTkJwFkg3&#10;MJ6epkaEy8mJMwXuZnsa8E36nf139kyAbYB6APV3gTzYZqBTtJVX2+MWoBpBPeTXI5X+BO5PwI8F&#10;cG8GOsvHKj21XXgf+2cJxAPQgTwQPyCAhSUG0IEgatXhp+eCAcYoRC5FLgtAZ/nE4pZWJPBqe0L9&#10;7DutuPFbBvSx/UWCc2GdQ94fyzHAeaBxDWPSa9t7LNbV48AG4PSdJ19Pfr68udW6xiesZWDA2kdG&#10;LTE4YvSjr27tsea+MXcIQjMbjKr8jJJayyyp9yF0DJdjeB5OCukQOv4xG15icM6KY10Oc5r/5Mba&#10;ZFFUg0I7r5bvWbLm4SNS7TSOWXeoh3HnhNwZx147eEwK4LjVoOhHT8n0I5k6a+2Dqw7wX/72l/rv&#10;f/p69O/P9sWXX9mh01dsXjfhC7c/sNNetQ7I33HIURS3cfNndualX9qZhz9zhb5w8W1buUrl91s+&#10;1pyCsKjRCio9mhTFe6cL7l5x7hBkGcHdc+ippavflAIO6+F5QMs+gbGH06VGXaVLZQ9tvGTD+uFN&#10;nHjDARzluqXWBfRhAQe1Sk9mlObQ0VcEW4FQihBQY+yTfDHPB/W+OdSOwgfoHJfzQf2jzEMDGeoF&#10;OE6vbtocl2I4D/Xrxx4BPYL5Y6gLssEANkt/foWw++sOZmAO2MM2EcAjZQ7gXKlrG0DOTQi1jGr2&#10;yVE2HtjAkZc8/0fbVqDG+zqWoiFsAeYYqp1mL4DT8+Yn5OSc17XVdUKd+xCkmQi6KF62IUUA0Mlv&#10;AnQK4FoXCZ/ftP7DD3S9XtI1elHX/Y5NnnnZps/pGp8k9SFHws/nRQe5F8oRvhTg+AyEXaOhZYKd&#10;lCnboOL5rDgbPuQtZR7G13sx4A/0CFNXjVz2z4txzgCcQimuFWo9GgGg409dlgP1wAb192I7AA6Y&#10;yG8TCvex7UBXAEI9Ex1gOByRghBmR4k3yBGiMh/lTDFZgoJC/f279X1pW3vJeo+/4YBunKECXE7F&#10;wk1rk+PSvvKiRw2qdUwMJ4fjAx+cE4z0Aca2AIl1nI66aZR8lCqICtqiqnxmVMNwDBir3rl6T3+P&#10;F617jdoHOSuePxbIdI3JI7NPctVUz6NWm6WYY5NX5DjonHCqtF/vBMe+aV4zdNF7wHP+pAW4TsCU&#10;EHQwHBPGxwNywvo4AgU917yAjwgD596l+0vH+k3rWLst1Ryp9IrhEzr+VSsfOqH103Jytc3iVevW&#10;6+2zWkpVV/acc1UO0JlTwCfa0nehtO+8FXaf8vMmDVA7fslK+89YQfKkFXSd8oK8vOQpy+8+LSfj&#10;nNdrRJ3youuIkfrgu4MVy2kp7D2j95y0nM4TXsBXPnxZztpF785HTQARE4xrRJOj/87q9fv678yB&#10;/teg/l32NNBza6SOZQHsm+HLelDqm4/z5DU5AJvU+NNhdwe8AB7srwE9HC/AHQtD4MhbU6DGMmoW&#10;82RcuYM9VbAWILwZ5q7Itd1+AT9UrqcJ2E/siQMQnAH2m1ZQ72F1h3xRpdvBshrBOGYHS6oso7DK&#10;csvrrZShc7VNVpPosIyiEsuvqrH0giK3jKIygbzN6uQEVLd1Wn2y15Kjkxbv7rdYa5e1dA9YTbP+&#10;VlLvDMtDwaPECemj2sm38/ehDqIqNbkODWsOVtM/P2rPyzVjGFxR06BVtk9ZU/+aNfRG4fjHcO8n&#10;h35Y6vyINQwd8zHvqHR60XcMHXJ8/+4Pv/Pl5n8ff/KZPXjjLV9/9N7Xtqob+/L5D7yRyvLlTwXu&#10;L+3wrZ/biXuCuoB+6fVfWE58RhB70ZavvCNv+iUfe85QrjAWfLOh2l25n5M6T40JD0PKvBAuVWUO&#10;0FHqm6EeurJNpsLihNuH9TzD2YYOv2zjujGjlmmv6qHw1Lhw4AvQB6V8Uerky4AzAAfcvD4uRyAA&#10;uVfeei8hOykcFPZmRQ7Q2XeobCdvTiSA9/ZLDQUngZz+0Mab1kfhmuxpoJOjDso7AP0x1LWkSC60&#10;nwwwZxmF2SPwh+cAFPluisCIQCRX7tnUeTkcZ1+zsVNyKOToAF9gDEhDLt1D7A70lx3o7I9jEj4H&#10;Ap1Ld3RDlaMg0IaIAecTcv0ck8llCFE2zwFiqrbv29AxPX/4vq7JPf9eDB29JxNgZ5nR8LLFBQRg&#10;jQExgAxocRpCYV8IxfM6xXecG9APypZzCaob6LtzoP0R+gXMABzj2mBsG1U/P/BoRvPkNX3mK36N&#10;Rk68rPdSlU1VeRT65iZN8RagRv2izOvG7kVQJ+w/GYXjyRNTQd6m60NbUMZS+2x1Qf0v3JGDcMOV&#10;tuezZ29rP1dcnUYq/J6PL+e8KYDDSD/wXhyCMJStk3H+AhrFhqhurzMQ2FHVYWQASj0aLhe1ZAXI&#10;yUMPvbofsPMZgRbQDUV3HJuKdIxrjzFagWsYdc9jCNv11BA5qWABvFUOI+dEXh74kf/3YXUynBHq&#10;GWgNS9j9SZ7+RjRbm4DYLEAPnLgli743lUNnpabPuaquHiMcL/Exr2u0rO/FzCX/3jToeULsVQIp&#10;Tkmb1DXRHr6bOEUlvefcgDUFljgv4fyAPQ1tyN+TXqAQkPQCY/Td+nT8VMtaRg+wD1ICZXovQ/uK&#10;dMy8brrnnbecrrOW3SnQd53zqA7XHXOnb5P9fwJ6gLkDWjf7zVB/+jEWlDo5dmCeUy04kNcVIAA1&#10;IGUZvZ9QeYvvYzPYA4TD9pstvBYZ749mZsNC1TfG/njNIS3zMHPKeJ3jU5QWKXcKy3herwt4qGkU&#10;ND3ayYXTPIfHgBi4A3sgDRipXGdmtz0FVZZWUieQ19o+1LieR90HiAeHgOeAOfsib05u2xW1F9Y1&#10;eOvZzKI6K65ts4PFNVbVLLBWN0htV1ujFH2ZVHyej4+vtvSScttfXCYwNwigI9Y9Om4tPb3W1NFl&#10;8WS3dY2O+sQy9KjHYeAYKPdQPZ9dHtUIcC1i3VPR30EOT6gx4O/DZDs4Q8yL3zVxLCqic7ivWKx/&#10;3ZqGj1rz6HGrH9iwRkGd8ehMTtOm1/n3n3/+oy+/69+R63ft6K23fcz4woVPpNC/sKWLX9iha1/a&#10;xvWv7PDtL+3o3c/tzo//1faU91tW44QVtsxaSduCrVySWhfoUOrz52koQxe5D7xamtavEeijfDpL&#10;V+6nf+KheULwFLqFPumbFXqUQ4+q5l1RS0kOCfyEnAE8QCdPjnoE0nSiGz/5qgOXojhargJ/QtEA&#10;GjUewvLkvrFuKQ+g7KHqlOEgsMQZoNKe3uzz9KC/qHM695b2xzYvuaNABIAlzgMRBGBOqD9q+Rq1&#10;PyVP7cNeUnB3xS0ws22nXuO9qG6vYF+PXud95N0D+GloQeEPrwEs8ugMseE8CJfPXX7Tpi+8JpX+&#10;oiVX7wg0ADsKqTN+3KdYTQGdUHvUhANn4qEXswE78udcK5riEIKOFHI0yQlgZNw7+21dpDnIZes/&#10;yjA4wWvjgf5Wr8oZuu0gT67c8Jty4/h5qxs5Z7FRKboAdCk/V70eXkeRS8VSPCaIl+nGys2a8+Y1&#10;II5FYXSpYyZB0vMR2KMGJVH1fKT8uTZBpbNNNKzvJX2GKFQ7dOyRjZ+Tw3WUzxA1uUF9N0y+6Lll&#10;Jn2hmp6wM5X11eTGCbHTuU6wBwCovGHC6XL8CIkDNfL+/G2IGFDJDsi5rlwvagio4u7R34VWtOT9&#10;gTh1AlT/10gFo3AZe+2wlcrm/cCcKAg5eBwoagxwAkLFuw+180YtdzwVQBU7NQHtOi8cABwD9gVQ&#10;o6r+aCgbnwHIE5omCkBqxSfamb7vf5ta7ZccePmAlPOAnDH+7tonf6Py/rNWJQCGynGutV9bCv3k&#10;CIQmMijzsqE7AvoFj1gMnHhkI6cYMSGlPC0Y95z1Sv6i7jM690tWPnLGuuUQDp6Us7pyXed21SM/&#10;XDfPl+tzVw+e9lSQH29U59Z/3ofzMd6dUQLsF6eFcwHWKGpvX0tDHMbXy7mg0Q5LQE0Egs59jGrI&#10;B/5S6DgvDDFkSQolGlUQwT0U+VEIyLXn++AjMqYo5oycwW/Z1L1vWZ2u72b7i5D70wDfvB7UOSDH&#10;ovd9OyQetmfJvgEGudto4pQA8ycWFDXv3ewMhH0C4XBOAdoB6sFBCBAPr2Gssz3rEfCBd5S3Zoga&#10;IW/y1HnVTVZYRxi+zsrjXdY1Nu+NZ4AiBW+7sksE1Wo5LDHLKKv22dfIe0cNZKJQO6o4hNzTCmpT&#10;S6n0vDrbmyv4axk9L7gX1LmlC/4l9Uk/JiH0PTmlDv1Y56A/zpWjkZZfYXvzS/R8laBcZdllUvYV&#10;VVbX2m4VjXFr7e2xll4mm2m28sY6a+pKSsH3Wl1bt2VrH5lFNXIYamUxHZOCvHrP81MFT0ObqtZ+&#10;H/rGsDcvoqtL6jxoZUsef9Lax9asffKQNQ0tWl3vnNX3LVn7xHFrGjhsHROnLd42bfZff9b/A9D/&#10;y/8L4L/62dd24tJtn0WNfPTqtY8Ehw9s6eoH3lJ1/drHduzmV3biwc/t1Es/t6vv/Npb0xa0zll+&#10;86QdjA1bXnzCavs2fOw7M6xNCJR0jzt6i0p4cvAf+KQrhKtR7VSSE9JmzDhLAO4zogn0qN2g6jEH&#10;sMzD7oIYw6a82E2gHpZKB/xA28e+S51PSKEObjCmNAq5B4VOLpx9oMxR8iO6udNTHqXft/bQw+TB&#10;ADrd0rp1U47sRVe9wJN8PICn0G7kOPuOnIZQlMYy7CfqFhfluhkC46Z1QMr+cRqIDHCMKLcu1X+E&#10;ceoUeUVj1IE6atVVoCyqRpcToWP26GZJaHXmAiHzN2z0ZBR6J2yO6uWGC5RR45sthPmjCmHd0OXU&#10;jJ+m7kD7FgTb9R6UPSFuwAhEAXstw6+mLntoFHVOExeAM3gE5+Se3nfNK5IbJs5b8zQFTFJyKTXI&#10;TTkMZQNkrNeMSD3qps25kjYAvoThOSZgD/l78usAhfHtT16LWsnSMY4xy6j7oPID1NkfxjE6l+7Z&#10;whU5l1feEtj1GReJFghY2p5rTSFbNKwuchRYp51smC0OJToiB3PkNBNv3PdwNQChNSug5T0oVf42&#10;fF9QlD0CZnJJoJQaHTuLksd5kCLX+XPcRqn+xknd4D2sf00qMxpTzTk/7ronqNdPXvFtqoeISAD2&#10;COg+GkAOCd3XAFTTwktRrlzHrJ8SeEYveUifanZGFuD4+Jj3KTlrUuY4hN2r+p6QYsFBQnkK/p7O&#10;kKPC353rSDSFNAXOHO+tlnPEOeJYo+75DlH9jdol7E4FPZX0jP3vParf2Rl9r4/L6Vm67n+Lcql4&#10;huUxXp2mOf2n5Mwev6ffhxyblasO9eg7RvpFjsuAFHTvSVf2AJ3vAc/x3poxqeq+0+5s8HlxYgjD&#10;A2KPFvRdEcgZfhf1uA9QLxTsGfIXjWhgGCI9CBgCGI1QQK0zRzzj51H1oZc9UQjAHpR6BPCbT0Ce&#10;MiI6/539H4EeLKjyoMwpvGK7ANfwHgDOpCj0dafznI+ZJo+tx7wWgBssgnYEdSwo9AD0sF04r6eB&#10;zjrAJqweQusB7qy7iq4gDE3lOrnnGs9jt/aPWkmsyVVxflWdFdbUW1Ftgy9zK2osr7LWWgaGrbaj&#10;08ZXV+UMVFnr0JBVJvR5KgTkomqHJGAHlFSmUxy3Ny+yJ0APVuvP75Fq35lTabu1jhPAPtLyqjxk&#10;nl7IY2Av5yC/2vblVvo+dx0s1b7KtV5habnFllVaabH2pJXG5BTEqgXwZmvpTlp9W6s1dXZYRX2j&#10;9Y2M2PjMvLUkpebbe6y2NWmVLUlvnEOTHKaY5TrQKOfxHPZyInonV235xBWriPe401PcmLCGnmHr&#10;nlyy5v4paxtassG5E9bYPWNdUvybJljb9O/P9vNffGOLh8/o2t20k7cEXynrQ3c+suXrP7HV6/Rq&#10;/9AnaDn54Jd25tEv7PJbv7KOef1A4lNW0DIlqE9YftO4W2GzHjdNWZGUe1Vy1YoTc9YweNhTAOT0&#10;mXq2d+WO0U2OudGZRnVKIF6+/FNX3ChxIE7BGaoeBwBQR1B/2zs7MRzFi9MEU3LoTIFIWJwCNcaE&#10;T52JZnGLiuLedvULZAmJo/h9f4I+QKfb24TUOgrdJ1ARPB3oWgaVHmZMA54OUN2sA+g5BsV6pA6A&#10;Og6HOxIy3hOMYTLkR4Ny80lN1rXUDZ/P7e89/SM5K0w6wbSLUW/1KLeeyqNLoftYccEnCis/cAAD&#10;cz7z4NEI7uTQCZtzI/bq9KdgjhIjH0+DG7ZBnQ8eJ1z/pkOoefqm39gpPgM6UYibceVSQD40Tcc9&#10;8Yo3b+lcpbvZfUHlgkO8afKy5zmBFjdd3oOacoWVyhlHY9N109MSqANr1HdsQu+lglo3bKCBcX5R&#10;ZOAlh0rUjz1S5wA9GkZELp+q/agmACNET6pg4uyP3FHAEZuRwzN74VVbvkrB413/Dgfnc2D1tg1t&#10;vGgjFFou3LAOhknJcIwoVOO8CGMz3n5E3x1gQ3U+YWhys+S0cS6AJdv16u/A/nuXrlnnzIVoCueF&#10;SzZ8/CV3nAA1n4eIAp+DdrsAlOvB5wOWODm9cjZDO1UvpNM1IywOpOmfjtL3dRkgoy88x4/+jqQi&#10;Lvl1xXi+VQ4X35PhY/f1nX1kw0fueJpk4NBdz1EnlwRuORIJqd3hY6+7Ig7fexQztQD8vZmMh6GT&#10;3hJY5xfVCTCagKF+1yOVPnDNAd+lazF4DFgT2r/i342SvrMpO6nr+MB6dT59x25bcgMH4Jb16e/T&#10;tsz3jbnbr+jvm4oi6LtBzUX4TBT9kdf3qId/z/Qdk7oG6MC4UA4DjXEYepcrCLMM6xHcIwPwjABg&#10;nD5pFYz+84TfKXR065MDwLh/GUDHifJIiYyoRwB8MJyEzRb2G+z/CuibQb7ZovHQE1bROvwY3qhx&#10;n3ktJhAzhjr1XBhHHQD9xJ6o9LDOMhhg5hwjZ+FJ2D68n8cB3gHo34J7Vdx8HnZmWWto8wI1YFjX&#10;1mGF1bVWWtfkYKyKt1h5Q5MVVFVbdXOLdQwOCLQ51tDVZh3DVJBLEQ/0WF17qxVUx1wBo6j3F1cJ&#10;5jXGTG1Urz8OtaeATpV8Wj7V7AJ6YbXtzhfMC6rcdmRXaNsqhza2O6f8W4+9il772SvVnJYnE+Q9&#10;OsDMcCjw4krLKZXzUV5j5bFGizU3W1OixRpa6q27t9MGhnussq7Kqhti+mz1clbqrLqlVZ+/09oG&#10;B60s3myFMarn49FSsK/vGvTcfkvPqDs26UXZVlBTYdWJZmvu6fO+9LSzvfPKe1ZUVGP2x/9IQZx/&#10;kUIP/3jl46+/spfe+cRuvfmNrV75UEr9EwH9c1u79rkdv/eNnXjxl3b+1V850OfOv2l5LTOuzAF5&#10;QfOYFTQOWUnLhJW1zlhJ87S+V6NW0TZvRdqmODFtJe2zVpFcdAegfuiwlbYvWnL+ss2ded0aR89K&#10;uUfNabA1ORFhSlRy1w5hqWKgB9S9Ul0KeerYqzZzUqo7pdABNbO5UaQGJIePCrAplU5Yn+I3cuCj&#10;x1+2+UvA/DU/Brl1ZmoKQHd1LfAC86CkA8R5jIplSBaOAsCOxrxTTR/ltFliVJ5jIzo3hmj16jis&#10;M+kJU63yWYkYELYn3w24XL3rnDFAjnoE7kxBGWaQAnKopTmdO59hQKqcPHr7QpQD94Ycrm6fqHPC&#10;7MA8hN4dJPocjN8G6CjW1jlMAJvWDZ7tBUfPwbvSv+8ginq2P/BxwdUjp109umrSkpsslfGAlzw5&#10;4WHv2z4WNZr5lkKX4gTwQJ+bNcqf8ciETgFYFIq/6/vhPFjHcC7CeaGIo2YfUdU+EQVC9+wTpQwU&#10;2c+w/t5LF2mYc9/Gjly3kbWrNrp+w0ZWrlnH+HEbWT7vka2qrikrS4xaccuwZcX6bG9lt6XHhiyv&#10;ddaSy7cdhqQ0OlbleMxf9appxtMDdIrzGBrF6y0zZ6x1iqGlC1bVMW3lbZOWWddvJV3zOrfjPlSL&#10;MdXAib8Xc8m3zz20Boa76drzXcAhCUVxhPIbBJDQUIVwOaFqJp2pTlnN0Bmr6D1qlb0bVpZcs/Lu&#10;dSvpWLPS5CEdd90K22a1vmDF7RN2gHqmhm47UCOmiBeFTcOWJ0c8u2lS713x97bPCZjTAvKSnJRF&#10;wuA0x7ngkCXSAMBDQSOV/Im5q/48owlCBz6cjOHjcqgO6++i/TUv6G87RXe5M1pesHHdR2jRO3jy&#10;nr7jN926D8vBW6bRzkWHelzvi8lZjOos+D5dSjkqhNkvWcPMJS8+9O8bThHFbhNXrBrHYeSiFfSf&#10;s/zBi5YrKOcNXrX8gWhsvbfETUGdNrpFvVe9qU60jELr0Th7OQhypkqp/BfMaZFLqoPnQvdBnKsA&#10;92BRt8En9p1Afxrqm2H+dKOZzc1mWCf3TAi3LM62gkXXiI+NprJ6ZOGoNSbHfCaz/Fr6lXf7eygo&#10;A+4o+dBAhQI0b46i9fyabksrbLXShmGjB3uYoYxjMWab9aAqCRX7cK6yJt83SpwhZGmFVVZYn7Di&#10;ukYrb2zxHHPf5LTFk1KrUtmtfb2WHBn1MHXX8IjVtbZZSV3M8iurtKwVzEpc/bKeU1ZqxbU1Dvvc&#10;8gq9d0CKeMiqmtp1fi1WUNvkw9I4V6rQHbxS3ZHSbvTcOoBPL2qOIF8C2Mv1uNF2Cep7coF4ra4Z&#10;Y9DrfR01j1o/gNrPrrHt7hBUWHZOoR0sLNE+avx9uRXaX26Z7ZdlCPbZgmx+WZ0VVOjca2JWE0/4&#10;561oavY53yta2rywLj2/QJ+1wgoqBfl4mzs1TZ29VlRdb2WxuJXr2pXG6mz2yJC1j9RZ30zCWvob&#10;rSnZbonefmvvH7E2OUXmE7OEf98G+uZ/x268473Y165TEPex9zg+ev9rr3K/+Oq/2KXXf+mNZfaU&#10;6nuUmLDc+JDlNAxYaXzcipvGdEMct1JZWQfqfcy3KUxItQv0BS3juslMWnmHQN8ybWWCel7juNX0&#10;rFjjyIaU+ss2rJvdsVsf2+Klt2xKinf+/MdeUOd5dMGRELuPMT8C0KXUBcgx1Pl5Wrm+amtXpMIF&#10;+snjhO9/LPgIsnIARg6/4a1ZyfXOnH1d73nZx88PSZHgDBA2RpEAdQra+tZf183soSt3H4K29KZP&#10;7wjIgScheAc+8Nd7iASwXZSrj0Lfk2ff8JAp4VNUOcodpwAHIMrNR+mDpKDkRXTLchYWGTvOULNo&#10;GTWCYbw4TTNedOcC6DL/OucMiHuZJlTAQUkBXkK3KNfmOanW2RTABT8+Dzl7zjs4KJxzm7ZvmxP8&#10;BZPmqTtuQBE4E1YFsv0UzS0LZAIRiozK6DoBPAqDS3XTvAWFuPKibvzR41CFTttXII7KrNdNEHB5&#10;blnKvUHwpmiuSTdlAMESSKD63TmYZN5woHHdHxOS5uYdxs8T8cDIh5PHJqxMbptzJo/fMX/JavuW&#10;5VyOy8nstWJ9X/PrByQgSEvSqVHAjvV746sDle2WXtFm6eUdllnVYwdr9VxVn6VX9tn+Wm3TPiM1&#10;fd6qepatbmDdchpHPUpVkVxyaxw5YkynXNE1ZxXtUw5KYJ7f2O/H55jFrZOWXt0vh3bZ2qSKu1fu&#10;+PeJz9wyo2suYMUnL1qDoNcm6JHGomlUUeeylXYtC8SjlqHzItV1oG7E0mplNcOWU6/P1zip5ajt&#10;r+i1zJpBy46NWLaep85lX2nSP0tx87h/xgMSV+Xto1bUpHNpGdJ5jVtOnT6rPntuTCKidUr7GLCs&#10;+mHfh0cs9F1jiFli4bobihvAU+jGMDly/d6SeDWqWwD6KHsmVCFHnlii+O+aTVx8wwZPvWhDp/V7&#10;O3HbOtev+DA2rGNVzguOg/YXjVEnLXHBq9v5rlHNTmOaitHzchIE/Pnr/l2M6jT0/ZmlYE0AFdgZ&#10;6kcjnrzec67Uow57V3zcfsHgdW+Jmy2A5/Qw3l6w93a6UboA82GBqSGB3qBnSPuTU8BjH96YSndE&#10;UP/rBvhD8WKwv1DoAeRBlQeABgPkoQ0sMAXC+TIfHlXTagekPC/e1o1kfFZAlAKUSi+uTUQTlTRJ&#10;2Qv0ANfVOx3byqLhXRSSkePGKSiNS3ULzAeK6mx8aUVAb/fhX8X1cgqksnuml6x9VDd2qWuGgOVJ&#10;YQLSvbmlrsDza+sFoFmrae/wXHNjZ9LhPTA1LUhJqVbXWO/4hDV3Jy3R02U9o0PWnKRyPOnWPTJo&#10;/RPDbjwuE9iqmhp9mzop3Eop+QbBrEbr2WWCopQ+qp1itsKaRq9izymLGdOqerg9rzIyracXNaUU&#10;vKCeXZ1S8ZGad/AXsr2eZxtey5YVldo+CvEE691Zgr+e259DJKBA17NBnydu+7K1TXa54F4pK9ff&#10;odIyiiq8en5fbq6OIUegTIo7v9L2HSyx6sZ2q2pstko5LUOTgzY2O2rb9m6zhkSTtSY7LdYimK+N&#10;2tqpfinzPDlGuy3eVWXNnc2W6Oqyzr4+W16Zt0/eeMX+9Vc/c2j/wYevEXD/3/a7P/7OvvriKzt3&#10;6Z6tn3nJDl1hnvMvvbnM+o1PvC3iiZe+stMv/YudffQbu/ja7+zi67+1W+/9m+0tH3KPnpsac68X&#10;y8PHChsFet148uO6YegGVt27ZA1Dq9Y0smq1/bNW3jlplcl5KxTgyzunLbdx2MralqPHrXNW2bVk&#10;vcuX5VC8Z6vX37eps6/Z0tX3bfHKBx5eJyxPLp5Q/KhU8qSgyPC1pfOv2eGrr9v00fs2vvGalPu7&#10;nvtDVfavv+LhdYZTLVx+w+ZQbBdelZK+Z2MnUdso8RTspIoBNaB1oKdC78y5HCwqcBPo1yl4e+lx&#10;yJ4QPEO1XJls3BfECfm+IngSqpcKXybnKwU8z3CqqNObK37amQpIHVKeNIbpWnrkS8AelBkKvk9O&#10;AZD1nPOqYL14x8+dIWJEBdiOzmM4Ad6yVUAFfFTEj595z6ed5Pi8j9wnqhdlS+OTZhSulA25VSIN&#10;9LsmvEzYtI+8sW7OgBJwU1FM33AgG4XYo9A8DgWA53lC6eRhCbnXUkjkJrXuql2KnTytAIzi9rBy&#10;yjngvagxzo/wLg4EYdXgHJB7Rt0TOeDaEwZOzAry87etefq6rvN9iw2d0vduVd+tQctr6HPlnV/f&#10;5zDPqmbyqD47KLBmAa0ardcJgrU9dqA6ZYJfWplUbJW2qRM8a/otraJbjmyn1PuAthX8qroj8An+&#10;+fFhy6DwWM5tdn2/O7QcG6WfKZBXShkD9ILGEcvQcQHvzsKk/4ZymueteuiY1Q4ft71VciIEasCd&#10;VikHJDHt2+bpN4YDkdMwZEXxEY+I4XCkY3pPZmW/ZVToc1TJWakd8vPGESnQ73JfebdelxOg14B1&#10;rhwYohCVnYK41HpBQ6/gPm4FTXq9rkfP9QryYwL8gJT7iO0p7rTdZX22s6zXakdOSI1fcsXee0SO&#10;yOxFgTfKj1OMiXOJqsfB5PtCAeL4uTd8W2Ddf+yBjZx+qMd3rEeKnBB716Fr1rnGkLorAvIldwLY&#10;V/PMZY94tMl5AOjUYhCVAOZlw2etdortcRp5/UqU+uG7KGfSC9UEdhrqAHVA7O1vB6M8Ou1wgXr+&#10;4E3Lk/pmAhsMoEcWtdalwI+aAPLtxVoyA12AMir9/wR1YP6dQEclk9vGyHN78xEZIXQsgnjnY3sy&#10;K5i+ROTFK9qlBjuk6PTH0/tK6yJF2DXcbSOzE1bR0GrFNYS1yT3XO5QZV13c2GYFsRZX9qj37PJm&#10;DyUfKCmxrrF+Wz65bpfuX7Pk2JB1TYzquE3eeCVdkNqTV2yJoXGLJXutbUBfxNoGV+ErJ07Z0Nyc&#10;9UxMyLmosnhP0pV3Y6fOWSA/WFziyrRvQs5AZRRar2ios8aOVqtva7HKxgZZTPCut4b2Zou1Ngnq&#10;o5YcHrDRuWkBblnPNTvgOwcHIvVeUWGZOueiujprHxqy0vpGH35WVBuTwxPzyvhtWUW2O7dEoC53&#10;cGcWJzyUTv485NxR5hTXsSTfDux3HRR8cwV+KfN9OXX+3JYCxsY3Wp1+/NlFVVbd0u7g3pFZ6FGB&#10;PUBdMN9fWGl7cgRzHTNd26XlR5Dfm1UsNV9iO/dl2J79Gdbe02hldRn24usX5ajk2OyyHJ/xNn3m&#10;Cl3bHDk9WbpelVLyO62gPN1i8Tprao1bc3vcOjql5DP32X/8/tf2xz/+q6M8+vdn+/f/+nf7/LOv&#10;7NLtt2xBYDt86yOvaF+/8Zlt3Pjcjt790gviTr74jaD+K7v8xu/t2tt/ENx/bbd//AfbVaYbRPO0&#10;Felmg6HSgXtps25oUhH5ujEVxaXUpYC4gdT1zljT0LJ3wWsaPiKgzxqzz9V2L1tV14RuLPp+0s1P&#10;N7Li1kWpoRUpu6NW3LnmQ1noTMdMb6jsWd0oJgX1qROv2vJ5AaFvQMdttuOXX7SV06/Z6IogfuQt&#10;Af9dwV0qXeqB3P3yVdq+MgzuFVfSNFMh7E2hGyADaOS4HeIylDsFYECUHutMf0joO2rrKuUq2AF9&#10;FDgV7t5WUvtlXDj528f7kJEfBXTAnIIq1CSgxnnAgDvGe3pSw+hQ0R5inr7tlfDRELIoTA/4GEpG&#10;Pj1Amn0yRAnzpjHno3nNmQ2N4UwoJxQh7w1Du8ihcr6MRyfPizqiYQw3ZKCemL3uIX2gS8iXfLEf&#10;wx0CiqrkDOjmifImGkAuvoOQdyrUHoZ/YT5MjJCszCdi0XsBu3eKE7TZH5+DSATXjHPFUSCnjvOB&#10;A4DzQGrBe2+v3rXexavWMXPBkvNS/UMnrLRtzqo65wSmEVfmhQIgajxHYD5QIWDLHH6ydIEzrTIp&#10;67G9ZV0OwDS9nlbeJ7gLjoL+fgF+b5lUrt6/n9e07u/TtgD6oH7n6XIECK2zr/2CfbbgW9m94Kq8&#10;tH3SHYbsev1e9JvAYUBpo37Tqgf1O+q0PRVJy2yQ2paKLmmftjL9Nohq5cjh3V+l34WUf54ckvyG&#10;QbeMml4dU46HziO7ZshrWLDixIzOq8eBjmXWDflnIRqGA1LWqvuu4I0yB+ZliWErSchJ0HOFjZHD&#10;U+DHGHZnO1u/Yz77Hn3WHXJofljQYrtIR+j17MSkpyXKu6LfKkNnaVfNHBJJQb5j8bK+O+f1Hbuo&#10;7+IVfWfpEsfwOn0/VsUNLbs3blmbXgPoHUty1PQ3RKEDcxR6bOyMR3Jw+uj5Tu/58pELAuNFdy5x&#10;9nDoGB7oUZy5u56/L6YSfviqthNUBVdy4Sj1kFenzz1Qz+2/anmC+NMW9bOPwO798AdvONjpshe6&#10;Aj6G+lMgD/ZXgR5AHmAeQM40qliAOC1JsTB/N0bFNzllwtcMoSqprdJNP1+qt9bGF9psfmNQcG+z&#10;hg7tT6q4b2rKalpbrao54aq7qlUOgaBHYRYTo1C4NbW2ZIfOHrKx5UFrH26x0aVpmzy0bLnV1a68&#10;86WAyVtjVJ7nVVVZcSxmDVKN6YWFFuvosO7xUWvu7baKeKMV1ko919TYjowM7b/dkqP6UscE7rgc&#10;DUG3tqXZ6hIt1tiuz5R6fLCo0DIK8q2omjHjBXIEitzyKso9LN/Q0WnlDSjxIj1mPDlD0erlICQ8&#10;ZF/ZFNe2gqCOy8xuRCQOlte7IwJoDxQBc5R5pQCuZWE0VA6wh3C7r+fLIZCRbyecnoUDUCinR8Bv&#10;bNTfp7LGyhp0/m3dtj+vwnZmlkjBl9nenAq9t0LXo9Z2ZcoROKh9HqyyzMIqy68otYpYuU3MDUlp&#10;xyzRXmmdPaV2/OyQDYzUWmb2Vks78M+2tNFgx8432fx6o+3J+B9WVLHb2rrqtH2TDcvhqm+qsIam&#10;MhvrSdiPX4vmPN/878/63xtvvm2vf/C5vfbZr+zMyx/asXvv25GbP7GjN96347c+ln1kpx58YGce&#10;fWbnX/m5nX34C6n4j7yv+62f/NqKOqatumvYiprlTLbIuZQjSMSILnxlTXKe9MMvbdZNRDeJkuZR&#10;q2idtUrBuq6btraHLT60pvcTqu+w8aOzlpwdt+bBQ3rPtFV0TEjtzFit1FZV94zFx5Zd5df1rVn3&#10;/GVrGzttp++8pe95kZXH5ZAd3Gbf3/JD259Tqe/1XVs+9aqtnX/d5s7ct/mzcliuv2fLF9+xUalo&#10;wvbDh95xG9h40fPRFJjNX5QDwPA3KXqGugHXENqlyxQQ71qn29Urgnuk1BnP7iCXGiffT0gede5F&#10;RQIzoXqvel8nL85QJDkDhLupit54zXPB0XC2yFyNS/FTcY6jQDEgzgzVSwAA//RJREFUE08Q3gds&#10;7IdtgDpFd7SxRIV77lXwA9LAlhscipxCNorYADphc+CPY8E2pANoBjN28pGNnXrZBo8+0FL7PBxV&#10;g5PbbpkhJIyaBshS5oJqyG0nZu5Z09QDn40Npe7FdjgnSw89nI/yR3kDYWCNY8IQLZwCljgI3IR5&#10;jMPA+GMfFrjxyAYP6/oxhntBSk7nzLj2lqmrui7XrXnynDWMHvMQeFnLpDuOBY1jlg5kBTlX3jVd&#10;ll0n5SyoZQNQgQ8l62H0CuAcKdk0AXaf3rNPSnevXme5T6o2MtS5tpMSBuzAniXgRwmj5MNz1JVg&#10;hMQBLc/jBGRI0WOAn8fUkqC4sxuk2GvlDNTICajuckdgd0mb9t2p9+IUjHi4H2ejVJDPqulxhY1C&#10;z6sf8rA4x8qqG/VIAuq8kNEn+qw4GzgffL78pgm9Tmid6zTiAC9pHrRy/UaL4wK5HG4iGSXNw/47&#10;ZcIoogk4IOxrb0mXH2dXaZft0blgu8rl1AjmOCPsM1vKnggAkQ93WvQ5iWhkN+lenlzU3/SGvss4&#10;Zxf03SWkLpW+ru+WVD7A7wLwq1L1+t1iMeajmDrnY9Op0eC7QWU7LV8pfCsfvuRzr/vscqR9cDb1&#10;3eP7RF4bqIdx5ah0JpkpG9XzozescEigDj3xaYM7eMsKBm5afv+NJ1AH9DJy7T4Fbaq/PXl3gP4t&#10;qH8HzLG/CnRukE/C6d9W4q7GBXGqnTGmIC2KJbxKurSx3VoHxx3YxTUN1tw5ZPEO3VgrY7r5V1hu&#10;UbaVVBdbc0+ntfZ3CTqCw+EVG5qfsER/t9W2JaxthKI6ho/p+FLwBVVNgmydzR5asKmVSSlevSYo&#10;V5HfbqQRjNQtxWil9V6A5lXrRWUe9sYY0kXhV57Ud2ZxqRvhcArBElJZ3WNSdxU13tyFdEB+Vb3l&#10;llVboRwDcsms1zS3+7KgUoq+SMAtKPFjHChkf+U+dIzKeJY8Ts8rtSw5F2nZRVov9gI1HAUK7nLL&#10;Gd4mZVxU5xXrKOlYhz5LfVTQhkKnmI7hcQHsFMb5uHWp9R1S5Lvzmm1Xdrb2rWMfLLOcjH+0olw5&#10;BtmlVtJUJwekw/P5aTmltvNAgRR4ia/zGVl6yD6rxjLz5NTs22eT84MWS+Rba7LIiiv2WUlRurW2&#10;Flg8nmllZbstM+MH1t5eYIsr1bZytNzaejOtvG6XlVbtt9LKLJua1d+5tco2js3Y6ESHdSWq7c07&#10;V4Xwb49F/08viTM7f+dtmzh8XZC7aV1zp2x45ayNrZ2z4eUzNrp23nrmj1nX9AlrmzxtQ1KkqOST&#10;L34qlf5rq+yf0w2xRKqo3Sra+n3CGb5/tW3Nuqb7rb6LOed1o2lgWtl+b2xUqRsLxnSzlW0j3g6X&#10;0Qrdsx32t1v+l76zk9bYPWzzJw/pPXH9PUYtOTFhmRV5us45+r50W3P3ihXVJW1scdnae9stvzTb&#10;quoKrK6xxPZn7bVYS0zfab6zpbrhV1tRQ50dvnTVFo5fsOmj5235zB0bWbpqM1ICMydftLXLUvsn&#10;H9jGjXdt7Trd4KTyUbaHBUuK5gTWqP/zbSn2Bx5CR5n3C/T967o5CTzk+ucuvi+gA3GBd1kqd5Uh&#10;bED/DR8yFvLjFHMBdp/Bafk17zgWqtlxFKhypygOh6FjmWp3GtFEw9aAOeD3sLOeCwV7OAHAlHC9&#10;h+z1Pge91Db9qsl9dq0xfeRrntvn8zD16cTpVzy1MSbwE16nQC4uJcRwL8LwLVLPABwLQ7QYJhaF&#10;6qkEf+TPU2yHE0HUgEppVH3nwm1Xz/Ujx624g1zwqlXQDGnkhI5zyZ0nwuqNE5e8Z3diRjf71Vt+&#10;TSmcpLd3nwCAJefOW9vUCR+aWdM9ZZWdYwKRwCfQoSzTy7ssU2AFdMDsgFQsahjwHhCQM6S4MZT3&#10;/soBB/W+MkAe4P3E6Lewp2zQMusnBEcp15gchuYZf29GzbDnwgPIcQhQsHv1GANiuQJrBmDnfOTU&#10;psnBwNLrgPCQ5TaNuREVALQo4X2CJIYiZt/+3voR375Kah/AopwPVvd6ODytoksOQIc7G2yPAxAb&#10;XPPtihITgnmvA3mfQEwkgUgBSryoecCB7upcEC9tHbWytjFfp+V0RkWnH4P94AgQssf52VvaYztL&#10;koJ5j+2rHpBi13nqHHPkDGTXMzX0SOQcyJEnBZFRJ/hrX9uKWm1HSbtlNcnxiI/ru3XKmqfPCvB3&#10;jEZELKm+Hz5BxOqyvttXU73e71jbQlRA6OPgRy77OHOfKU7Q5nF+1wkfH096h7oN0jmMuXeQjgjY&#10;DGEbuGg53Wd8Gdfvo0m/veIRoH3JlTrg9ha643d9CeQ9JC9l7mB/SrkHoANnh7qO9V1AD+bbbSqQ&#10;e4aJRTCKzIJtVuObYY4xP3h5vN0qWzqtd3rajlw4Zp3D3bJeG5yadIVbXl/rFu9qFUwbPYTeJCXX&#10;OdqjGyoAr5Oyb5F6rpY6r7G86gYp7yjfDmSLBGWUbo4gDUwzS6t9XDZ9zZnshAI4mqUA9qwSxllL&#10;4RaWOySzy2r8OfLYGEAG4pU65zw5GznltV4hTviZ92VI8VJURs6b5+PJER+/vT+vKspJ55R5ThoF&#10;7MVnhLClflnyGgDlNZbUD4RtOJfcslqraox7cVlzst86BkatbSBpudV5ll8tp0Og57PhqJCO2Hmw&#10;yPbq/QyJi4as1fowt4yCUssuiltWWr4Q+ZmdXBmT8s6xwvome27HduscGLKte9OsTo7RgbzCKNpQ&#10;V21VAv7B4mzLKSqwlo6ELa9NW2tXmQ2P11usKccam0usqOiAlZSmW31jrmXnbrGSsr3W019mN+/N&#10;2OGTrdYzXGZZBS9YfnGa5RamWVbeHisuP2Bl1RkCfKYtzg7aT1687fB++t+1m/dsfPmSnbjxIzty&#10;9cd27PqP7fjVd+3k1bft9PW37fy9n9qVhx/Z7Te/thuvf2P33/u93ZHd/+mfBPT/rRv2XdtV0Gs5&#10;tcO6kSasOtlpHZPd1r/YbVsyvmfP7fuenJ9iK4jVWMtgn76vTVau613f2Wkt/Z3+fWvpFdibq21r&#10;+j/Zc7v/3v7h2X+wisZKyyzZa32TXVbf0mJjc/3W0F5uucX5duBghfUOrfpwv3hHXNdqzJpbG6w+&#10;Xma5BXusvbvSmjqKraw+Q+Avt2KBPq+8SE5hpf7GHdY5lLS8inxr7096mqeypdsOX9R1WL8gB0ZQ&#10;GT1iifGT1r9yy8P7TK9IVTozwHkb2Y2XvOd0ckbbLJz28O6C1H00JzpD3aLhUgC9eykK1TNcLLn0&#10;uvWtve3FbwCZanUUNAo9qHQgDLQBNaF5Qv1UQ0cORBTCpzLaVT+RA8L0Uq90rmMYXNfiA+uYeyDY&#10;3vchUaj5jiUpbd0Yaa4ydfYdV7yEq7vXpN71HMP46MVO/rNr8Z51zN/z0DnFcgD72zCPpv5ErdO5&#10;i3PgnFlnuFSXHJ7JM9QnvKTndC0nT1lD35zf7FGBFF+FfDUqFBDltMzqved17Cu+fSs3fKnvun7C&#10;uEuWGFlziw8uWkPvjJbTVpscssp2QaQZBS51LMXqqlzgcgUOsAUbAJyudR4DPlfaWnflXaXnpdqf&#10;hvneCr23WoCtELhrxvWe4ccOQFDrhMzJYXMM1LhDeNMS4Oc0jlmWgHxAUNwvJyMNJ0AG/HkMrNmO&#10;XDdpAsL7pR3zlh+f9jA5AHWnQ9sTXkfVF7VOW3HbjDsDPmxUjgOh+90lnZYnWOYK9FkN/V6TgkoH&#10;5ruK2z06ANCJeuXJuXZl3kC+fESAH/K/D7l+igSpNciolKMkoHs9QWm/7S7stj0lve7o7NY5bS8h&#10;BN/j1yAzRtqiQ+cth8OBPuBLgE70AceKlAQRCJyaDP2t/NrpszMqAKD3rt+0/o2bWl732haq4xnq&#10;l5i7IufvgqB9wZvIFAvQ9KdHgfM9BOL0dS/tj7rHMaY/NHuh4hyVjkInf15AQxstvcDN1Tlh96hY&#10;jhx5EYVwY7f1PFCXIickTzW8ng/GGPYyB3oEaof1/wHoT1e7P0MuGytpEshTRlEaVtb8BOQVzV2u&#10;pDHC5aVNLdY3O2Udwx3WmIxr2WWjCxNSwUMeakYZo5YxQuLlTVLBNRVWJcBXSBmRa6YCPbe6znIq&#10;o+lK6aIGVLMAeLmeK6sX2Om8JmiXNnizF1+WNUTqHDALivsFbg8xMzZc625SvxjwzWQClccwlmoW&#10;eFnfly01C7i1TmMXxnkDVMLW5K7T8mulcKsEa0GdMLYMyAPvJyb1ruPwGuvR6yxLbb/U9pYdO21+&#10;vV/OTpttT9tvOaVV+uxyVioESjq6ubPR6ooaZwRVTZ4b49x5nIXjkVdiZSWlVpq5xxKNNT7enAhA&#10;TVyOQ0mOza/NW1F5gXV2t1hRWaZ19jRYLF5g3cMxS/Y1WGn5QZtf7LG5xVarrNljbR1l1touh6M6&#10;18rLs6207IDl5m+z3oFSa09m29BYuZXX7LT0rB84wFGn5dU5UvX7Lb9kt+UV6zw6aqyuJtdOzY6l&#10;EP6n1PLJv4+++YMdu/a2Hb3xgZ2+/bmdvvmZnbvzpV188Wdul+5/bpdf+squvvyNPfzgT/byJ2ZX&#10;3/6jrdz4xlpmX7b5ix96a1afZvTwIzt843V75gfP2tTpGfte2j/Y82k77Ps7nnPbsm+rxdrqrKwu&#10;3+paCwTuDNuS9k+63mm6XvnWN1xvVbGD1tym70TuNo9Q7DvwnJycSn3Gg7b/QJrVNsT1uZJW39xg&#10;z77wPe2r0Crqiqx7MGGDo61W15Bn+/b/wNIy9P6yXKuqr9F1brWEANDW1SmnIN33h8OTU5BmaZn7&#10;bUdaunUOTllDlxzezlmr7piLKvCHDlt87Jh1SU0euvZjWzj3pq2cf9lGl497qqipu9s6RtZt4tBt&#10;G5Qqp2sdIXia1gBZ+rwDVcLlnaniNxqOeO5XKiS5ck3rArKAyhJjLHNy+ZaHGykOojAoPn3JhwcR&#10;zqfwjggAuXPSBZNSNmNH79rg2h05Go+sd+W+zuGRXmP42ys2fvo1W7jyI4c372eGK9Qwz1O8R9U/&#10;+6Hqun/9kZw0Kt+luGekwmdetDCmncp5zAvv5ilG0/nLIelfvyXnhZ7bJy25eMYahpatZWLNWscF&#10;4eFFq0tOWlGjnL6aTksva3UFCDAAcJTDlrIVkPYUd/gyu5ZcdzK1TY8XtVV3TshxGrPytkGrah8W&#10;0Eesok1Kta7Dt6GYizx5IWFs7dPD4YJipF4jEEeQF6xio77cU95ru8ukNp8CeoA6y4zYeKTIU/vB&#10;QQCwAcgsATEQd7XO55GTwnqUd49ADsAi5wGgA8ZeV7k4BEAakBOuZ1neseBOSYZe35bXpnOJUgI4&#10;AuyL4+Ynpi07PubRgLSqIQ+HA/2yLgFfYC5KSHG3TbkyJ9xPgSoFe8A7q7rD6rqn9XeZkiKf9uco&#10;jKPegJEqxfERV+j7yjp0DfnbdLtzwbXaVtxpW4s6bLs+Gwp9Vylpgg7ftrh51PP8OG5EAkgN4Gzx&#10;fEEzIfx+OTiDtr2g2fZVJaXYh712YHtRpx1sGJWjeUHfUf2OjgjmJ0gt3fB8OkBHoQNsn3O9n3nb&#10;zzu8o857YerZqGEN26HOgTod4bwYru/iY6j7FLRaDxa1hpWjMHrjyWuCfbHUN2DPHwL8kfEa2wH0&#10;APX/10B/GuIB5A7zFiAeGU1JUOUMe8KoIKfpCgVnDR3tVpNokhJqsqyyMs9zo7jz6RtexYQiMSnq&#10;CiuUYskRhKgEp0gur0JAF7jDHOSE09PyS3178r8AFegBbWZLw6gcz5DyTSsSnEtSzVmKam0f8JPq&#10;ZrgaxnOepybUzb5SQH6itqkIj0C+O7tYUC+zXVkFtj0jPwK8wLwnu9KX5KZ3ZBRruxLffpdgu4tC&#10;N70vPBdtL5jrGGH7fQd1LfILbeFQrZ263G270vbZgeyY7cvK12fL9+jAgYJCOTHlHpVgyBgh/7qE&#10;fqz5OBGF1trf7UV/GVnVVlpVK0AVW5Gcgd07pRDbOm3+0KiNzuiLu+85Kyzdb0OjLbZ2aMDa2/Os&#10;JZFprZ3FFm/WNc3aZX29NTY2Xi1F/gOB6YCNTrQ5oGoErZbWKusfFpxadlp7b7rVxdOstCLNsvP3&#10;WlauQFdfLqgXW1uyQo7DXodiVuE+a24psxMTQyl8b/73X3b3pVekzl+zE3d+6kVxG9c+Ftg/tOO3&#10;PrBzjz6xi69+btde/Zldkzq/9OrXdvNHv7PrP/mDLd/5mfWf+MA6D/3Ixi58atNXvrLJC1/Z3OWv&#10;BPf3bOP2R7YlPyGw7xXE0+y5nVvtBzu32Pef/76cjVzrG0pYY6LAsguftwN5L1i9rsMPt/yNlVeS&#10;NnjBKmu3S3Hr81U9ZyU1W+z5bX9vW7ftsOde2GYllcU2ON5ru/bvsud3bJMzmKXvaL5V11fKWYpb&#10;V2+TO0K5eZm2c89Wq++oErB3WHKgz+Jtjbaw2q9t0+QUFFhRyR7bsfufbfuuF+wHL+yQ4yVnoW/J&#10;GntXPL/f0L/q+f6KzgUHVXxkVsp8Rr+lBkv2d8rhKLGW7inbOPeKzR0nTI9Kf+hFd+SBaXoTpmv0&#10;CnKBPgL2JetbvSD4nra+xdPWv3RGTsMJ61s+b20zx61p7JDVDixZsdS/jyVuX/HiwNiItj30wCuK&#10;gTB91BNjqza0et76Fy9YrP9QNCf+5BVX7xTG0UWPymOcjbbZG1Y3fNobB6Gk5y6+ZYPaXw+VyQs3&#10;PETePoeh0O+7ExKNR4+q54E5IXcK1wip9+s8RtbPW+f0hrVNrlhtz7C1T8xYYnTcWofHrHN8xqds&#10;Lo0Pe2icCnPy3IAiVGNTbX6grNsyK4C+VCHrAh0G2AktYwfkCDC8DIVZ0ETOd9Ao7CqQIqUlckVi&#10;QsJn2HJ0DPYV8uUB6EAcA6rANU3H2qtzeBrmANKXUukA/SDDw+Qc4BC4Atd5EU4HpoAVJV6oJQVo&#10;ABz1jmJmeKcDneNWsz/2rfVa7V+OAUp3N+dJHp0Ct4puV9k5ADs+Gg2BSy460IHpjuIuhyi2W+cB&#10;4CP1P6LXOqyAMe8UAbZKdbdFPSJwmHYWJaxucFmPAfeoF8TV9zKb46xfO4bWYRTFAfRcoihVPV54&#10;RwHgLu3biwXlHOzWOW4v67Qd5V22pbjNPw85fIbLURhb0jRihYI2f4dSfYYynQPD9w5WdzvYcTTy&#10;mklFdOo6UAg4KJhTHNhvO+QU5MkJSa4Sdr9svRu3fPw/DYvoDkefdmDOGHGmay3pveAtYKO2uDcd&#10;6jTa4Xl/XeYFcQJzGIOek7zgcKc4DngzJC1Gf30pfQrnaAVbqv0FFV9Czp3QfUrRYwAd+3+j0APM&#10;aTTzDBOAYITRsaDCMXqM1yS6UsZ6h1dV8zwhbPqP51fErLCqwc1z0uVYBGfgS29xurOxJLTMOiCO&#10;YExVezRbWTT/OLnkqPc51d7eF700mtGMx9H844zpJhxNflqgLqx53Iwlyj0zjlvqOvU8Kh1lj1OA&#10;Gudx6MIWFY9VuyoPRtgbQAN1tsHo1Iah3MMSkG8/UOTgDoDfw3tlOArks3elF9juzCxdFz2flWZ7&#10;s3NtV0aBRwZ2Z2q7rCrLkBOwY+8B25OebjvTdlp2cabVtVRac1e9tfclrKUnYeXk+AvLpPpKfKje&#10;3v0Flp52wM6dnLWWzgLLyP2BLa312t60v7fBkUqp8BYp7502OdlkDQ0ZNjBQY/PzHTY4WGvJZIlN&#10;TLVYceleq6zKtJpYnuUXpllVTb6VSNmXVqZJnWZYZ2+hNbZkW17RPjkT+wRI/Z2y9wv2Mcsr2W63&#10;7x+zxniedcbLbayzKQXx6N+f/+PffXnp2k07cfll27jyhh0ThE9IjZ+892O7+PA9O3vnYzt/95d2&#10;+dEXdvHlT+3y61/a9Xd/Zyce/s4Ov/hvNiV4N628bkNnP7ZewX3k3Jc2eOYTm7zytQN+4cbP7ehL&#10;v7Rnnttjz25/TtfzoFW31djW3c/aPz/3P+QIkXoospLyNBueqLO84uelzl+w3qHdcnR2WXd3tp04&#10;E7e88u+5g7JtxwsC+1ZdY/19D2xzZf733/87/V3SpN7L7NkfPq/rnmbdA4JFTpqVVGf7qIDs4p22&#10;uDpiJRUHvcCwui7bHaHC0p1+zMrqA1ZSUqJrmGaVsWJLDo1a9zggn7fG/iOCOWOZtT64ZFUdAklT&#10;jacEKuvkABfLKZDzNr1yzPpnqfIV8OdPW3zitKB+V9C9ZqOHXxKob9sYjUlmz1r77AnrnD1pQ7pp&#10;DS5fEMwPWefUmvXo+ZaRwz5dbnzwiMV6V92RqOlb041wTjfpVavuPm6FzSvWNCQ1PHvcuibX7OjR&#10;83bs9EV3jlsE84aBk1Y/cMRquo/KzkhJX7SB9QfWt3LFFfTY0TvWNHrUhg9f9YrkLqltogXk5hNz&#10;r3hleYfUvk87usY844TjH3rNQI/Uf+u0brhzZyy5cFznM2J9s0vWO7NoyYlpG1tZt86xSeudWvBR&#10;LjXtgq3UWh5FYQLpwSop6Koxy6we9Xx2UKJYlOuWotS656hRu4BEMGeYGIZqJ1eOZWs7FHlONTNJ&#10;SglKWQIjnIYswfOgwJwhpQ1sgmoGsCF8DtgjwH8b6JiH3fX+9NpRV+e8l5B3HmF0QZTCr7L2OSuQ&#10;qgacVIQfrOv33HZN75IXp/Gah6wF7H06p71VvdH4cR3THQrC+n4svSZz2Oszo9ipmGf4G2Fywuo4&#10;BwA8RBT26DNgDHVD6UfqnfdOunlKo7zTh9gxhh6oxwYWoxEn7YJqrNtHnhByp1iVqAkgBsA8Br70&#10;lKCwDVVO3jytpt9y9JmAOs9xzkQacCpQ6TgAJS1jPkQQ5Z+vzwDYmVgK54soC9EW1Ht6FYV2+vtw&#10;bXSe++RAUH+wpbBdjkKH5XfMW3zmtI2dfigHMprUpazvjFUOCuo9Z7yfO1bpqvyy1LoAS+taOrWN&#10;R/O9kz+ndWvewAXPmRNez+mNWsISOnd13n/OenEa9Ptk+tTOjYfWsfGyJZZf0n6ueb6e1rA+ecsQ&#10;HeUuRsp8+JY3mQnT2242+sHjSNArPhhD6Ggtiz1TIZhjABoD1n9pbY+toinh21VLrftQNIGbiURQ&#10;21iWgA7IXUmTyy6p8uFo0eQkAL1Wj2vcgDcTnaSX1btFbVTrHOyAm8eAPEA9GtYVFY8FaP+FpcDO&#10;e/fkVjjAA8QBultq3fPUAB2w6zEK20GeCsED6qC6gbjDW0DnMctt6cWCupyAzAj02J6DUuao9cwo&#10;9L7zQL6H+YH4jgM5AnuBQ39beqFUYIm98MJeWz82bEfOxe3dD05K5RVbZ1KOU22Fldfl6dy3C8az&#10;gmfMHr5yWzeSEhuQkjt6fMEWZ+usIZ4vtZltTa2ZdurCoI1NC7BTtQL0Adu77/vW1VUqiJdJsRfZ&#10;yFij1dVnWaxeqrw212INxVKtOZaTl2Z79m617Tufs117nrMKQejYqTFLdObJ9FnTttnutD2WlX/Q&#10;MvJ2C/ZVrvwTLYXWXJ1vbbFSB3j079vNZRjIduetT+z8S1/Z0asf2rWXP7Gbr79uL773ql15+MDe&#10;+uSXtnH5rl1//QM7//BjmzvL1Kgf2JX3/sOGTr1v6/d/bTMC+PyNb2zl7r/Y+IXPbePF39rC1a/t&#10;2o/+aM9sS5NCflYg32n/8/vPWHNbld25d9F+uOsZyync4dX5nX0V1tZVZM0de+zCFX1vS16wxrp0&#10;q675oRWXpdv+9F22Z99e++Hz2+wHW39omXl7Latou5XE9lhNgxyy4jTbte8HUvnft337d9iuvc9b&#10;Q3O5bZfzgO3c989yhHZbsrfIqmpxjjIE8C1WU3/Q0xu5umYLKwyd3Knv2W5L9I5ZS/+SdU2c8BtR&#10;Q8+y1Qrq1Ylh/bZaHOhV9UW6xnVW2xSzfDmyrQMLgv6EIDdmg+tXrbZ/3fPB3TPnrXv2nBc2obxj&#10;QyvWOnnUGoejKEB8YMNi3StW3bEoh2HRapMrPh6/onPRyju07DokW/NlVfKYxfpOWE1yyep6puza&#10;iy/bjasX7NjJDXt2xz7vgMbkPDV9yzqPFR/jXz04Zy3jp214/aYlpy9YXDfGmo41H87VOXlGxz/t&#10;hWuE23uWX7a+1bveFpRmMhTReUvU+SvWomvRMLIkp+SQJefWrX1ywQaXDlvH2LS1jUxax+iE9U0L&#10;7OP6LfSOyCEatuImpiMG6ANS30OWUzvuMM+soeYiytGS93Y1njLCxCxRl1Gldq9bAH407lpOgJvg&#10;LVD6CAopQRrGoPijcdkAXVAGyILfZgPmfw3oAeYA16Gu9+NgAB/yyoSXC5tGPTVA9Tz5e4wq79IE&#10;arTXK+45D4rdUJ/BgCDH9336eQ358bwIDyshXx6FplHZOAgMRUP9RwV4gri2R93v0WcD6EQZUPpU&#10;nxOOxyFA8QNYzpeUBv0gCHtT+Q/QUenUNmRWC+RyinblNbq6rqZwTqqdsegMj6NanYjAHjleOA2E&#10;xgE4EYrdxURPopoAgM4QO0DNOPeqjkn9rbvlJPTrb6PfjI5Z0Tpi5fr98DzpFtIrFAG6w6bzxclh&#10;vPvO8j7boX0yRC5D51bOXBFyPGvlxBJdKmxftdKuI1befcwq9FsolwNbru9w9Wg0w1xU5R6NPwfe&#10;KHPGkLNePnrbnwe8BfodZLatWeviDRs++ap1HXog8F6IOtoNnzNa23qzGql/2sqyThMjHIcI5lp+&#10;F9Bdlf//BPQA84QbNxxyvmxLQxMHeCq/HULiUSV6navwA8WVPg4agDvgU6HzAPR9qHUpd4DOTGZe&#10;6CYH4aCU/4FS1DqQb/QlcKdQLIDblbnWPbwuC8/RxCU8H4AdoO0QT4E9qHSWAfwB6AHqQZVjUW49&#10;cgJYJ7S+/UCJAz0Yjwnto8B3ZRTaPvLhqHYBnfHf29OzPT/O6zsPZNrx0+MC93O2uKHjH/wHy83f&#10;b0XFudbeVWFLh9tsZLbR+vrarbmlwd5865HtyEq3zJxcq5byXlmtFWy2W7wVNZ0vJbnb6psOOFSy&#10;cl6w4dG4HIF8Kyjaqe122sGcLZZ24Ade3JWQmq0RNFDfe9J22I7dW6ygOMv2Z+y0sqqDnjsvKNtp&#10;hRUHLO1gBPO0zH1WWp0ryOW6wu8S7PO1/ZHliYjeodL9z3/yCVs++PRDu3DzJTsphX77jc/t/P37&#10;duTKoh2+KJU6VmONSWoW0qx9uEdAa7Offv1Lu/vup3b8zgd27a3f29Hbv7Qjd39mR+99Y0cf/Mpt&#10;9ebXtnz1M6n9X9rZR1/r5j9rZy/O27M/+EeB/Ye25fl/sL/9H88Iqnn2j//0t5ZdmG75pdv0Gf/R&#10;C/4mpyusrPyfbH213qqrt1h2znbLL9plaenP6bru1nWP2/d/+Iw1dmbY7EbMsgq/L0cg3xoThdY/&#10;GrO80h/a6UvjNjLVaNWxAkvXNfmeHIkp/Z06urOsKb7f4i0FVi9nqbq60EqK8yxt/wvW1lloRZVb&#10;Lb8i3f7pue3GhDmtAwPWOdJuLT3d1tQxJPU+b3XN3Vbf3GoVtZV2MC/LSoiClcetvmtIqnvNOqeX&#10;rLZ70dV9rVR+p8BX090v5TYkyBOOlnoWkNsnD1vTwJJ1jp6zxp71VERg3sfq1yQXIqh3rFt11zGr&#10;Th7yx+T12Xfn5BFr6J4w4iz/8cd/s+7eHssqbrRn99Q4yAt04zwY69LvtdV2FrbYC5n19v09OfZ3&#10;z++2F9KK7Ae7DtpzOw/Y/vwG7/3fOXnMzyU5tW59M+vePXJ48ah1Tx+2pJyP5MxhgV0gX9INcGbO&#10;WgXtnqllSwzO6H0TFh+ctNahaavrHLT65LCem5Ja65NipvkV48BHBD2paRnKjOrrYCjtLEEJC6H2&#10;AHgUPBXqFLZhVFwfEPhYAvR0KdaD2gaQM9SKYwBSf75qxNIFPS+Mc3hGyjyC+Gagfzvs/hjoMl8X&#10;YDxaIDCixCnU47qOrF12ePP5cCqIDDCELrdWgK8bdmPIHIVxwJhQPLbZsfBzqua40TnQxIXjociB&#10;HFGBsk59F7qXIyegFlUviOp9wXbpM2HAELDzmYBsdLwB79bIedck5+ScTvlwtfo+2jQPygmS0yBn&#10;ZG9BwgviYj1zRke90FwGhU5l+07Bl7A+BW2kBiq7lzxyQAoiqhfo8kI8CuJy67vllE5JqfdYk77P&#10;VR1EAoasRo5xSZMcnzp9L+T84LjtLGrz9MSOgg4do8d2UoCnz7RTjhxRDULwB+PDtreyy/PtGI4R&#10;jgvtakl7ZBFV6FnyBj0+U9ukICvQEnKn41te8orld1+NZoIbvGY5nceNFrQLN35iF9/9lU9TS+vi&#10;guRRqxXQfe781TvGLISM+PBRHoI7PRzolVA1zFz2AeiXffrVx8ZzVNjLIrATbv8LoCdSqhtIM0b8&#10;iRrHoueBeGS0EGV7YO9V4sVS0lRrU7DmE6CgqJmsJAqtB4XuQNdN7DH4pcwB/D6GVwnk+6XA95dE&#10;85K7Ui/BAZC5Ko/mFwfmYekKPaj0TesAHQvDvwB3APpmmPM4qO/HKl3Lx+H2lAWYB6CzRKmjsLem&#10;59k2qe4dmQUeqsdY35fDuOVcL1orLC+3bXv22J6Mg96K9WAR6j1fQKcRTKaNT1dZrDFDqrnIGhp0&#10;flLD+9Kesx27/pdlZD9r0/OdFm+osnMXTttP33/PdmUJgN0d1tpTaRVVz1lHT4HUYp7Udokgvk+2&#10;27bv+ns9l2N9Q7VWWJLm1exA+GDuTg8Nd/c3W1lNgeUUZUrFZtvWXdts2+7tlpFzwPJKsqymscRK&#10;a7Iss2CHZRelWUGF3luQ6UMRi8uyvcCuvCLTaqtzIoCn/v3nH789L/rHX3xkd1993V5//zNbOnPM&#10;ehda7NCFPqtsTLO6eJZVxbOlSottZ8Y2OYdFVpMQMGurbHj5pJ2684WdvvtrO/VAQL/7lR27+3M3&#10;2sauXP7Ijtz41OZOvu2Kv6WpzioqKmxyftQunl+32zdO2txSh529sCanJMcGRptsdKpV1/TvrH+w&#10;wBLtz1si8Zy1d+4Q3Lfo7/OMXbwuZZL2P21hecj+9p+esZmVBqm/71m846A1t+vvvfvvbeNkv914&#10;cdKmVsqsPpGu67VVjsB2a0+WW0ey0ObmWq2np8w6O4ussSHHmpvKbOuWH9jetL+1nIJ/toXVDnth&#10;99/Zlp0vCOr/aEOzDRZrSbey6v0+eqAqVqG/2aDFmlr0N+u05kS/NSQG9bfus6n1MXtu3/e9BqVZ&#10;N5h4z4wNzE8JvKW6sVXazLFZV7LtowLl5FnrnjpmLVL0TLdL74ed+v7tLyq1WHJQ289ITevvMXtW&#10;64esdXTVGgXJhgGBdmnDh/Y19wx5dOW3v/mlPXr1PTt54S3rGL5if7e92p7dX2vPZ9Ta9ixmBJTS&#10;zW/W72CPDc52WUbhVhueK7d7b0i9N2fZwgk5Fj2jNn1o0Urqs6yjr9F6BpptcLLV+sd7rHN40ipa&#10;yIHSJrVfzsW0V0lXJgasqmXAytuGveiNOSMa+ygoHPPXs2rpFU6XtilvTZrbMOZDq2i6komSFvC8&#10;RamUGUaYHIuUeKTUMRQ5gD5Q3uvrNIah8M2L37Qe5dp7LK20w/aXMeQqek+AP0Ou3CmQbQa658/l&#10;TEQw/bYBcgzI8h5UM5XlwJxQOKFrxrgzBhs4YTRSoqGSQ1xORUHDuEcKGAFC2D9yTnQ+Ol8flkbk&#10;QfsNY+DdgSgf8uFy0fGjULynCfSenIYJgWwsBXXBH5CjZssGbHtpn9suraPaH4fk9X4f965rzlhx&#10;gM1wNf5mdIrLrevRZ5jwawfQa5OAPmpbSx6dvxPnB0BZ52+Hot5T2v44egKQSY2gzis7pcxjSY8e&#10;1SQnjIJIV+dto1YpK2ogetIZ7ds/V69HJXaVSpkX99m2oh59nsgx2a5jFLZPWXG7HDU5HzlN+pvG&#10;5Dg1Dvh55MVHUy2oB6y4a8oO6G9AKiCvTY7w4CkrHzzjY9WZLa2M/HnbMYH/lE1ffNeO3P/I2hYv&#10;WHzmrDHzHo1ryvpPWd14NNnQ4OEXjXkrhumFsHzPh3N6umnxjk82RK7e1fn/J6A3xq1SkH7amKwE&#10;ewzzZj0vK08NDQL0DPWK4M3c4uS7UdcMLUspdsLs5VGYPcCcIrdsvZ4liKPmvSd5gaDPhCrFcd0g&#10;KHKTGi+ScqdqXVCOVHfUDtX7njM96eOpSp+o9WAodMLtPI/qpsDOw+6bVHkwwB/evyu7TI8Fbtme&#10;XMFbqhqIA/4ActaDOsfInW/Zn+tw35qWI3XOmPVy25J2wDvK1daX2srhGWtsrREcsy2nRPuTE7D3&#10;YJ7tOrBP6qfSurrLraev1rp7Gq2trcE6OxLW1tqk9Zgtr4zZi/eu2hVBanK6XZ9huy2t6ubbXmp1&#10;cgTSDz5neYV7bf+BrXIEnncF3j/U5Cq8pbXayqWoewZabMeeZ62yNt8VK5BDbadl7LV9GemWVZBn&#10;u/fvtT3pek4OQ2ltkefyt2t/B/PTbH/Wbi3TraS8QCAvsPb2eltdHI2o/R2V7X/+8x9Sa2Zf/eYX&#10;9t5nn1nrWKegPmyTa51W21Rq1YJdQXWWPs9+O5CvZfYB/e3TbW9+pq1fvGmXXvraFs98Yscf/MIO&#10;3/na1m584ZO6LFz40ObO/sQWzv7Ils7/yCbWr8rhqbHCghwrqSyykqIDtjAzbJXVeTY83GF9g/Vy&#10;YvbIiany63f48JDV1++0gb5sqyjZIujm2cBQvlVUf8/KqrbZwexdtj9zu9U0pQlAz1q7tkt0lnpV&#10;f30LTs7fyf5B8Nd1L8i2A1k75TxlydHZZnOznbZ799/a1m3PWHtHtnV0FFtm9vdsYj7X2nv2W3H5&#10;Xtu641k5Fjv9GJ0D+VZdl2b5RVusqma/1cdzraY+30cp5BVmWkNLo80vSdWOttmeg39j9R1p1prU&#10;byivUNdQEF9rtYHJAkEx17al/b2VyyGsaeqyycXjVlhJL/9C7aPAKusL3BnbsTfNfrhzj/dL2JeT&#10;5875yPyiVcTrraW/zUobyu35PVtscHxUTkqX//3+bP9q73/4meWXdlvH4Fn7p61VcizkgBd12faM&#10;KqPZUmOyzE5eTVrvRJptnG6wU5cTtn3fM/YP3/uf+r0dtOWTF21MjlK7Pm9d4z6bmKy1ZH+2Fy7G&#10;O4et3tMOi7opz1tx46xsWvcYqXABpqptwioSY1beMmpxJiXRYxReQf2w4DErpTot1SaVKKBTQObN&#10;UABEjYBeN+GWK1iRUwfw5Kh9yFR1UmDUjb+yw8FDXhbgULxF7jetuNn2Fja7Ok4rbncg0WL1IKFn&#10;qcj9JdG49L1F7e4YUOAVcukoTpSe5571OEA1gjmh7UihA07vtqbXCVtXJmc9rw3IM6QaOb9CiuME&#10;c3cw5HR4Md4mB6RISpJUCrUB3mudz6ftQxV8VMGOstbxKqLhcoB9d6kcWBS7wO1qXk4PMMfC+aHK&#10;d1UMyQbd9tWMeij+sel9DBXbVSwWCKaEw/cU1LtipkAOxwSw7ihotuaRVZ1rvwOfXDgRD2oF+JtF&#10;jXCINuDgCP5S2ox1J/1AlIWWuIToW0ZXvI6ksKnXSuXo4jhgHI/we3ZVt/cMIF2Bk8F1ZTjc9qKk&#10;bS3stu3FvbbNh8R1Wo72D7xLEkNW2sp4ebrX6W8sR4rvBp9nf2VS59Dm6QUAz1j3bDkwuYkpK+9f&#10;t6KeNascOG5lvUd8Fslzr31li1fetqHDt61t7qzVj52QXbHa4WjaX0aUtM1d9T4U3QtXrGv2onUw&#10;edDUBeucv+5pKIbQMVSOYXRlMmZ3e9roUhfg/hdAZ4YxoB7A/heA3wTzAPSg0gmnE1r35ijkvgm1&#10;C9weUpdqd0Nt+2OBvxBlHqlzhmIxnAwVT4U60M0sYWKTaMn2rqQF5yewjkLwoZMaj8NrQaW7Khfk&#10;w3NBlW8GOVAOxv6BOjDHdlLgJpAD9B1S3JvVOdsHkFMQtyVNKjur1nbuLxeU6gXqMtuXWWG70ot0&#10;oxoVCPqk3GqttavcKuuyrFeAqRbk0zKzbcuuHXbszIZtbPRbV1ehPXhwwjraaqy6vMTqqkvs+vU1&#10;u//SYRseabHuZJXNLLdaRc02WznZYyuHpFgSeVZckeYAz8nfbQVF6ZYr+JLvPZi7W6DfIVAI+Jl7&#10;LDsv3fakbbF9+7fp2BGcqQaPtzUJ8Lk67z22V3Bn+fzO5213+m4H+z5BP13LAzl77aDUf2FRlsCZ&#10;bXt3PO83++/+t3n2NbMPv/rGPvrZL+3o5WPWOlxmZc27rUsOx+D0rM2un5KaW9C1zZLyLJYjlK3r&#10;nmtd0+t27sWvbO3aVzZ/5WNbFswXr31ms5c+stnzH/j85kD9zIOv7OqjD+3+7Rv2ztuv2bnLZ2x5&#10;ccS6O+pty9ZnrbGxSte2yY4em7aqynTbufWfBfFMSyZz7NatWTuw//uWceDvLL/wGZtdyhP0/tH2&#10;Z7yg65lpxVWZtjuDMP73bPve5zztkJm/ywanGmz1+LAX372wnZz7c3b60pRVN+ywmtheGxout8mZ&#10;Uquo3GLbt/2NpaX9jS2sVdnQhL4Xe35ozz73A3th6xb9LbMtr+RZD9E3NMqJKt1mdfWZVlSaZi9s&#10;+1up/xesoGKvHLIs7TfLQZgcyLT+kQLr6S+RQ/C/9PiA9Q4clKPwnP7mP7Ttu7/vHfxQwM0dhV5p&#10;n2gts/QD+j6kZ9jOnfttx+50y8zLsoY2ugamW0beTmtJVvp6Xqley95rsYYy6+trsXPn1+zf/u0b&#10;++lPP7XZhVNWHe+Sg/YvAvlui3U0WHu/HIFkho3Pl1iWrmFD024vxhwZz7Ol9UYB/Rn9RjJtZG7d&#10;JuSYxjuybHKqzqqrt1mjHCZqHJp7Wm1sacyGFvqtZ7bb2kaT1jkxbvG+cRuYPWaDc8etdXDRkmMr&#10;1jowJ6jPemU74dxy3VgLYhMONVqTMuYaQGTHxhzigJ4qcnqWU0TmHcfqe21/eYuNrp+xZvL/A5NW&#10;J6ci1kPBVre1DM9ax/iKD18rTwhS8SHbX9rsVlAvxdnY62qQcC+KFPgzhGp/pSBOtbxu/q4MK5JR&#10;JzYUs+BOUVaklKOQOyoZ0EYFej3eipXOhUxmgiInGkBxHtEEurR51ziZF+ERppdFHemoBdDxSrsc&#10;YITCUc1UtBOqxqlg2FmkyAV4AT0A2XPlOgcsnBsqvaB1zqcxZoIWQtSA2/PPsqDOnxgNXpKek/cm&#10;MAJiw8CiHJNx72Pveezydmub2PBCOULxRFcoQAT2hP5Jk/jkMlLhRQkK/+a8ch1DzRPO99x5F7Mu&#10;Ct4COhEdIjW5sS53ElDnmeW6ZnSQ03UHxqQEGPq2o1gwF8iB+rbipD6HnNHiNitslaPoHe2GvKCO&#10;4zE0jgJEQvycE9EQ2kWXd8zrPBlG2Gt7qzqsQJ+vkHH3iXGr6l+2yr4lqfhoop3E9BlLLkloTJz1&#10;KWMZFjp07KF3rqNrXd+hW3rtpDWOHLXk3CWB/bzXodQNn7KaoXNenFcxRHvZ81YiwG+20mGBfpNy&#10;97z6+DWfNIZq+mfK6hvl2Ut1p8C+GfD+GEXu1uBW1hiNIy/TdnRKA+oMTWO2MZqjAOsI2ihyQvAM&#10;SWvWetwyCyOFniPwUx1Pw5S03EJvHkN3N5rAMN834XkUNeH8x7lwwTmCu5T2JoW+GeZuKZg/Bn2+&#10;nkuF2bGgsAOgUfLBaeD9qHPvuS4nA6jjCLBtgLqrcq1HUC+xbXuLjBnRXtiTaek5RfbDHfts1/4s&#10;e2FXukBabKXlOdbSViYFl2btnTErqyiWeqyw0cluqZSYD20aGYvbgcznrLe/1pbXuu2Nd87aqfN9&#10;tm3XM/56TV2mFVbtknOQby09eZaV9azllgq6GT8QGBhSlm+7dr8g22ZNLbWu8OjqlibVvnvfdtu1&#10;d5sUe4aDvaQ8T7DQuRVkuWUVHhS49+qcd9oW7WPL7i2WU5QniO31znI7tc9Ee8wSbdWWKWdgsKfd&#10;jq3M23/+LpqI5b/++Dv707//2oxw+5/o5/5toP/hj5GCP3vzsD14/YrVt1ba8KwU4NCQZZRV29q5&#10;y5ZbWWk94/LAe/WDjiVsfP26nbr3pc2d+0Aw/9yOvvgLOyKlviSFDtDpBX/19d/YxUdf28rxy9r7&#10;n+y3//KpvfPeQ1ua6bM3Ht70Y/7hd7+2V1+6p+Xvrbb8oJ09NWD9PYW2stqga/ZPdvxUvQ2OpNmp&#10;i5V24XrM1o7r+5bxnO3Zv9udmx9sF3y3R8PZnt+23V7Y8UM5PP9oAxPNlpG/1Z7b8g+2dc9Wa+zM&#10;kpI/aL1DZVEePfFDy8p9xoZHG+yF5/+nzS/HHfjb9/yDpzpae8ts/lCDALnN+odLrK0r07p68wT1&#10;HYK7vlc75UAc2OHDEMtr9wmy270WYmCw2Dq702x0ItdGJvR5riasvWuv/qZb3RFo7aiwsqo9Njkf&#10;s97BAql8nYccscyD+22v1PmOnXvdmWhsrrGmjjKrkAORlvGspyTyitJs74Htgv1+/97QeOjIsSgK&#10;M9A3bWsbJ61zsN5eSHvGrjwYtVjb89Y7st8Ki/9G+3vW1g7pe1ewxQrz9/qQwOd3PmO1DfV+P2np&#10;a5UDUCqH6Tmrrd1iNTVb3XnJzt+nffbZyEyvNSeLrUwOUWldmpXUFfvkTi19U5YYHLHO4XE9nrTG&#10;Lm3XP2RNfcMW7x+ztrEFq+4Y96YlFIwBbVqRRgCf9Kpxbu40MyEsC6h7Z5a9Yr61f9DrNmJdPVbX&#10;0WsxOd/x3lGfPrgqIcDWJQTrHm+HnRiZs+6ZNc/j4wDgbNR2DPiskpVtAKbbarvplNbnjW1otRoa&#10;nlAdjkVAZ5kCq9Q5EAVo3sdd6hKQoAYJU6PIPbSfypN7np1QegrmwQA2+w3NZYBY1BI2gmUAOhXs&#10;KPKgrDHC5zzv4721BOwsUetUzGc1TvgwOIwUAtXoXsC2yfbJgaAy3cd+N/T7pEg4JWH4GE4Fire6&#10;Z9aqkxTFRU4V9QHuiBR3eNU8E87sLW1xhwBjqBsV6zSrAeS8F1VOK2dgjipnzHt2bYfVdE3a/uIW&#10;r6JneBsd77iOOFaM0WdIHuPbtxR2ulOCQqfDHjM0lsrBKJFjUC64Z9dEURucM08jUDzYIjUumHuK&#10;RvukXoCIQYEcALZhnYr/3aUJjzDg3GwtaNUxyNMPWbqcywP141bQqe/q8BHLaZ3yPvUF7bNWM3DI&#10;6oc2fEbIhrGjVjdyzKoGTlnF4BkvxCsZPG2F/d+24sGzm8AutS4rH70ssF8R2K/aM3SzKqsXqGX0&#10;Jw9LrKIxwPwJ0EsbYjJtrx8qEKa/emaZVLBAnC+l7kAXbDPzATbFb4JVYZMUt1S8gB7UObnk3tEJ&#10;n+RkZHbK4t1tNrkyZ/nVUtLZ+SmoA+0oHB6g6z3OBfJQJLe56j1AHMMJcEuF2t1SufLNQEeVP9k3&#10;ofoo7I5KZ1gd7wtQB+Lkzr1CXVD3LnJZubbrQJo1SBUm+hrt3PVjNrs6Zo1tDZaVn20HDx60rqS+&#10;bBVZti9tq22Xum1uqbOq2kyp3u/7ja2kfKedOD0q6D5nrZ3ZcgAEiE4p9fpsK6866MPJGEpVXVHo&#10;odrSwnTB9nmHc1d3g4Bf4OH1iqocy8zZoZtxqdT4Ltuxa6sUo9R8XYXt3ENhVpMXvvHa7rRdtu8A&#10;YfYdsm323Nbvef58664XbP/BdNu1Two9PVOORrrtlbqfnO61xflhqynNt/7WuN/ovQjuP3+fWg8T&#10;s1AY9wTq3/zqDVs7mrTp5R57+PJLdur0WZtamNFNudsqO5i1r8nmjiy5gssuK7Kciha7+tJXdvmV&#10;39jS5Q9t6uyPfA7yiVM/sktv/c7OvfIvdu6lb+zMva/s3N3PbEXerv/7r3+13//bz331t9+8p//+&#10;u7XH8+zEoQhK8foddvRIuZ08WWcdnc/a4nqaXbvVagUF/yhFmWOt3TutuTPNgc51efaFF+z53bvs&#10;hZ07bWeaQLhzq5y0F2xvxh5PRew68APvLpdZnGZnrkk51FL9rr9nwwFbPlxhJy7ErLMn17ZvedZy&#10;8rba6HSlDy98buvfW0JORf9khcD5vK7xFlfXA2MlFm9Ns7Pn5zxdkJWdblu2P2eZBVtteFwqRN+f&#10;F7Y9Yy3tGVbTsNXa+rbZ6MIeax/Y4s7Cwbztbq3dem/RP1tu4QtyVpqta7DO4p3lHnbfn7XT8kuj&#10;CXkYdrcvU+BuzLcS7XvH3u3uwP1gG/srtvWT5O6zdeX+yxbm5m1tfd7m1+O2fLTSiqv+1rYJ2EeP&#10;N9nkWK5dvpSwurrvWWd7oeXn7pZT8D0rqJTDeTDDcisyrKk7wyaWY3IcCm39cKW1thM9EtibCi0t&#10;e6udujBt9Q17rKsj3cZGq/Q91fk2lHmHyY6Rbusa6bH2wS45fG1S7SPW1NNmbSP9VplIWH0345uZ&#10;9KPXC7CAuhfHSR3mxHpse1allcV7PY+fHJ2UI7Vu68c2rL271ZraGy3R22cdg8PWMTTmc/3H2vrk&#10;ULTquLPaf5/226bvqhyYZL+Wg9bUO2AN3X3uBJQ0JKy6XQBmjoHGTs/tkuONQrcARaq6ps92S2kD&#10;XdQ6QKfiPIJ6BHSMbVGV5I4BeXbNiCtwgPwkdB+F7Flirq6lkAEqw9ZwGjgW3d5ig4esrHPeQc/7&#10;I3CTP466sQFjIB0iBZsNwGNRekBOiq4nled+LihytxTUcQq0zU5BLU0wBGpEG3BmdpW1e/ShsmfO&#10;50ugnS6tYQG2j0XX/olA0KSGEDcNaBz6cowofqNlbH6j1HiLVHN1m0DN0MKEF8QxXI2COBQ7qj+W&#10;nJVKp2Bw0AvuCNczZI3rwfWhmn5nmVS6wL6tuN2BzhTNzDBammpXi+J3R6J5yEPtOGc4JTTPoQ9+&#10;GFII3MOQSP5WqPiQcuF6cV22FtPGVsvChO2q6LL9ui5MPIPtkTOzU+Bnpjumgt5XLQeiWff/xIxV&#10;9B+z8t6TVtp30or7jlnhwMlvWwrsRQNnUnA/J7hLzdMgZ/SigF4rQNfVer73idUYs5BVyMNGwZfV&#10;x6y8sUZWZUW15VbRVCurtuK6Mh9jnVeZLbhl6GaXL8Ui9VeaawXVufqxtAh86bY/P2pdmpnfKGVZ&#10;77OxjS6OWvdEh/WO92j/pbrpxPQjLrLeiaQ16sdW29VuWZXMRibY+hSjDbY7GzhHgI5C9IxVj4bA&#10;RdCWOk+F2Gnt6g1ktKS4LQK41nPJq9d5+H9vTo3tyqzSOTLWPMqTh+1CU5nd2YJ3BuPJpcwzim3L&#10;viwvatt1INt+uHuPldSX2KFzK3rfD+WgNHhntsLK/XawYLeuxxbdCCctPWO7N3zJyt0uNd5tVdVl&#10;1hQvsms3F6Wgv+8tVo+drrPp+UIpoUZL6kbanCj0kDHhX9Q13coKiw94+9WD2XttYFg/FCn9/MIc&#10;G5/usXNXp72Qa0/6P7kSX1lfsIZ4pVQaIHhODkSZ53zT0vfqfPZ7HnePVBuFcNMrHXKsyvQ3KLHd&#10;Gd+TWn/OUwPpGQdsdKzVFhZGrDkes9GRAetpb7dk/Nvjzv/jj7+1d9962X7y3lv2619+aX/63z+3&#10;1149baOjxVZQ8n3r626xpuZ8++Cjs/blV3esb6DGfvuv39ila9dtX7acl6F265nslDqKW+fonB29&#10;8qZNn3hop+5/Yhfe+JmdePFzO3b/Mzv76Od24t7P7DhFcrc+tksv/8zGFu5axsE6m52ZsNdfvWQz&#10;ozU2LqW8JICcu9BuhYX/bD//2Sv29nva7+kCO3SkyhJtW6yt/fs2OrnXisr+xk6fl9Lt3WFjc4V2&#10;IOdZyyo4YFt3b/e0w57MNJ+U5YU9223L3l323K5t9gO99qwcs61p2+WEZNoPdv6TD3XbsUfOQPr3&#10;7eSFPpuYK7ID2f/D8gvS7J+fe0ZqWqql4nn7px88YzvS/9nS83a4k7Y97QeWVfKcDU5U61x2eKh7&#10;n/ZbJucsn+59pbtsjxyw5/Q33H1gi87lb+37Avvlu0PW1rvbVg83W6Jzv5VWpMsxeEFO2XPWlpSj&#10;1y+4lrzgFfp1zfvtuReesSKBe2pRN1xSNQd3WFNbzHJL9ltVQ77XeJRUlNvNO5etvGa3jU7k6zuW&#10;Zek6V4r9FtcarH88zd59f9JGZ1+wjRNS0X1ptrqWZ4cOVVi8cYdlpj9n23SeW3c85xGOH+7art/Y&#10;Xl2v70udUzfwd1Yb22oNDemWJqcoI2uPgL5b5/a/7PU3r9q+vf/DhxSOjjTJiT2o8y/weRWYlpgi&#10;3OK6uLdurm3t1Hq9rn2FF51W1NTa3PKanaPvwcVrdvrKbVs7fM5m5g/Z3NKyzS4u2MTUqK0dmrUT&#10;JxfsyvllfWv/bL/55ftWUVFmNRIi7cC6pctni2zpl8Ivj3mRb6yry+o6u60hOWQJqXOabAH0qpa4&#10;F3AeKK+z6k6iAK1SjM1Gt7nGgRmrSY5ZqWBzsD7pBVd7ywUEFBwhYYFnT1lrFKYvb3cF+/9Q9i6g&#10;aaZ5+7AzPbfBIDmbkEQiBk8oioqiqKAooigoqAQRMSSQhASSkAQSkkASkkBCW0ppS0tpS1tKD5S2&#10;9EDLtFM6R+bMHHaW7uzu7O7s7M7svruz7zDvf9/DXt/1uzPdw/v94ePr7j0mUR8fn+e+f9d1/e7f&#10;wRiqopfGv9NDpUfgEPUqgX2KFIjCJxCIAn8B5CoAjwCiosMzcz+SAxIJKlLZhxeXt52fbcvukAXl&#10;9hfwjU2jMyyA/mOAG4/dS/B9MToJgl0EoG6Six6CrqR5SZS7ALeBilOGBJbJXrQcqyeyEyQn4PVC&#10;+cvPav+dit4l++VUs7KnLl4MUdNCtAyhmnJlR2vrkOY3UvVNAFyBKgFbPCqS0imqXIa/OK6G7KHX&#10;lo6jP0pgJ9j7ylTj8fpOs5yUpLGtqEBBKTCk2tGmJ1SXOb2/pmIbpPZ7izuPEAmGn58hJEK2TaTO&#10;gGzhCBkQ5S2ERKLf5X1SI78rVIeBJEEq0Um5W/E8SCCfeBjkmst2yE7FOxI0qnJTfhEt4hkgsLcJ&#10;QUoQ0HkPJMK+98dH8W6IWs8snIV/eBPOgXWERk9ynEKAwz92RkXH//PwjJ6Fd+wcfOPn4Z+4QBV/&#10;BSGCurjnZWiCKS5kDgF1qf8tQwBdarELoEcyuR1wJ7jECOKhDNlzIU5wD2JydRCJogUP3tjEw7c3&#10;MUQDvnKsgpn1rIrgtfr1ZNUFgsUoMgM19FrsSvWcvXYRyXKKbDjLxzSNlh2uwI+glaTCiDp4gSVQ&#10;LoBuJ1UplfIOcO+kwUm0rjRLMbqlHeqPddXlUdS4cr0T1D1SCY4K+keFLeMFUAuoq7akdlHrL8ZO&#10;sRiVey6BcfxZ+qtL9ThVJIZg3kNgl5rpgVRI9Q8/enYbK8dnUKCi2Do2gcvX1zFGRVQflsIgdpRq&#10;QVy9vYDX3z2DsVk3jp0tYYvgGQiaYTI3Uk3vhzfUgA8+X8HbHw9h/Wg/DXSY4C/7pgYq7wCVmhdW&#10;m4NK2QhfkGqdRtni6EaCz8meuNNjUqlm0ZSFyqlTRWTHkj60d9GI+gwIhD1KlcseuLhSvfLZVPmS&#10;V53JRwhCWlx/MEVQjyGe78C564MkJW4srQ9idKKCqYlprK4sYGFxEueobC6cOY17N6/tILlS5aLG&#10;f8Bbbz1Rf/nuL7/FK0+3SVamMDXjocFtoeJK8PfDGJ1y8vO78eDRfVjtNvhjfs6XTaRrJI6FGGa2&#10;tnDvjZ/g0ftfK3f68dvPce21b3HmwZfqZ1Hm1559i9N3v8D99/+AWG0TruQI5yfVRn8f0qkenDie&#10;wdJCELOzQZKiXpKeJtQGLVTL3bhxu4yOTg3P8jlee3sER07acf5KFr7QSyRENRr1PirtHirydira&#10;KJp5DQWUGjta0WnqQ3NvJxraWknkuknsDOi1m6E3daHV0K62LHpJ3HbUcB8B0ojhSe9OJLxVR5LQ&#10;jNNX5rBxalgB8v7mXXxfG+eUCe3dfSrLoKOjD0eOHEGTTk9gi6FD34xk3kzlbVHKWSrXtXa3YB9J&#10;QX3CiamFGInESxid7UKu2qCC0RwkME5fEzaP51EYcKo0u/H5kPpeveZmmF3dJNcGtHQdUnEBEkjo&#10;jZCMm7t4niZ4Av3KU3DxWh7ZfCN8/ia43TzGpBMnz6aRyh+gwm/kWtVgfKaPZCiFhSUHohHOLU83&#10;mlu02N9wCLsPNOCArhl7tFpom3U8tl6lWNqcHWhuk8DAdjQ07sZrrz/G2bOHkUu7eF84n/7n1/ju&#10;j5/g1VcuYHp6EEUS++GZaWyfOIHtY0dx+Og2trZX+dwwzp07ghOn1rAwN4gFEs/z55bx8MFpfPH8&#10;dfz133/D40lw5n/wsH/C9998im9+8Qb++OUz/PXb9/HdLx/j+9++xeeBv/7lz3AGHKgM1jG5tIlY&#10;fUgp9uz4IspT81ThIxhaJPiUqyiN0/gTvBOlESQqY0gNS2GTQbgzZQzMrhIchmm7SDiKw0iPzCE2&#10;NI3s5AqBYxa5yQ2kRteQGV9TqlPcx/nJdZWGJQBWnjum9p9lH1cC47p8ReW+V21TCVYv1Lmo6hcu&#10;d1HZar87TpJAkBV3u1RMS4ytEMgrymshilI8BJIiJhHeotblWPKofv9fQ4D4xRBVK4/yd1GeUgHP&#10;RKIhj/+8p/4C0F+8Tt4jqtiWn4aHgPmiipw7PawUei8Vr6hzidyXc5R9dQlMi9XFZT6iwF9GoDRG&#10;0J9GZmyJ12sOQQF3pfJ3ut1J8KDEMAgxEmAVr4bETQjQRod4P0huVJna5JhKy0yOH4XktAvJkC0C&#10;CYzzFXYqDYq6F5e9uNVfXHMpHatUNxW1ALuQMnt2p+2sxAfI1oarsMDfCeRCkEi29AT2Tt6nTip4&#10;eRRA7+DfXww9r30vSYeAvJ7A3kHyISTJmCaRrB9Rwz14BK7Bo/AMnvjXMXwS3pFT8I2ehn/0HMGd&#10;qn38IsGdqp1DE0jGIENanwZTUQJ6jIBOwM4m1IjmpHKVgPnOkEjaWCFKhe5HadSLs9cHYPHsgzem&#10;hzPcjMXtnFJ78YIbNp8ZHb3dqumFiYCSq8Vw+e5RHsNGAJlBZbREQxOiYSeYJ10o10tIFVOQTlr2&#10;CIEsRHCmuu8PhNHv9cMWCql2qbKHLx3UItkSz7moar+/AHUF5j6CuOyDc7wIoBM3vaj9Hbf6zr65&#10;CoSz+xWIvxgC4gYXwdLjV58rhWK6zH6VS95HYJXv9PSdW4jxOySyBKWQAWZ7E958+xqKZTeicRNK&#10;FX4nAqcEqJUGXRgai2JxtUSQNiIY6EUPgWKNZOjo8SJuPShTHUrJUg3V9gF4PE18vwNnLsyhx6gl&#10;qPOcjd0kAH08pkcp8lAkSBUnStuooqwtNrOKip6aLyCesSKV8yOdCysCYHdKkROj2leX/PKu3gNo&#10;1b8MKfMaTznR0tKGqbk8nN4OqpkhDAxZMDkfxrVbW5iZp3KtVbCxuYxLl8/hV1/+Dk8ffYz1xSO4&#10;de3sjjH84Xv8999+h0dPLqFarWN2cQirx6I4fJrKJWPGzYensHWSjNfVjpHpIurjVOMzSzhx4TaO&#10;nr+Io5dO0EBGkB2s4f3nX+Hmk+e48/o3uPr0G1x89DtcefQNLj34NU7f/BzXnvwKFx98gfGV2xhd&#10;voL+YB1NxggGRtaRzucwMxvDW28fQSLagbXlOmZmMrhyfRjrGzkYTRqsrMSQSOowu9RNwOvGo2dl&#10;+MIapaZz1XYsboU5//uomtsQSYcRzEgdAQu6+o1U6F1o6e1Bh1FKzXaiqbsL2s42dJoNfN4AT8yH&#10;xjYt14KBc8NONdylQHxlY1yVyBUAPUClniibkB8iyUpwLpFo6Tr3Yb9uD4kigfrQQcwujPP+R+Bz&#10;92NxoQot3+PwtCrXeVcflXprB5Vyma/XIFXo47rbhcqYHo7AS7h8a4oErg9bR6lw0gKebSR5HTyX&#10;Hn5Pg6pfL8Da0qkl8FsItFo06HSce24+Z+FcsqnaBBevjWFl047rJAh2xyHO2R7Oo11Y3nCQ5JlI&#10;0HrVz6tbLhLL/SR7fgwNumE06FQcx0FtIw42NqGhpZ3gbYDBZFHfr623EQ1NOphsHtx/srNVMlQT&#10;b89/EYB/x8n0W+A/f4X/+eE5/uNPn+OH757jk49v4GfPX8Hvvnob3//pJ3ytxG4IUMtWz3d86zf4&#10;nz8/xw+//wR//PVb+O73H+BPv30Xf/jFm/i3X76FP/zqbXz7yzfV47/95l01/vDL1/HnX72F73/3&#10;Lr776hV8/fkOGf3qVz9FPJbGwOiIqstflPz++ihSVOm50SHkx4aRqNZQGJ0lCaWqjFZUC2kvwTw7&#10;Mq1+9ucqBP8NxAn2CWkJTfWerFN9FkXpzyCYH4E0l5JsINmDlz15IQFBKn9x25vCWY48gpUJxAn4&#10;ksamFD2V/Y4LXNLFxE2+A/DSalRAV8Bafhdgkf17CVCTiG1/foHqf0gpfhVRH6VaV0PSwwbVcf5v&#10;Q9zzO0P233fKwb4oCSuufVH8Kif9R0AXIFcufA5xcYtLWc5NWqCKy1pAV7IJpEiPqGBJSZOtEYl4&#10;F/Iiajszvor0qKjyCQI78WF+m4p8HsXpVYI7yRH/JoBuS9ap0EkIYjV1LAkiFMUv2xVCaiTeQNzt&#10;4qUQ8FcR9wRtqQa407hnSLnOJWZBwF2UvLSO3cmbl+53O/EHL76jALpcB3HTS7Chek4+i38TUrXT&#10;0nanmYxcH+XB4DXsjE3tADuHAHk7CdSL0ZOcVY+dBH15Tl4jnhB3dVMNJ8WKo7YNR+V/jdphOAn4&#10;AvbuoRNwE9w9BHevqHkOjT8RhgxRnTKCNGSiwsM0spEcgVvKUBLAZcSLVHHFBGLFICIFLu7FKFVN&#10;L9WImcY6goevbWOSqkEMmuSb5utRGqIsvNE+qvIVnLsxjwu3FpEquZApEVhN3aqVZ69Fg5mlnHIJ&#10;SzENMXaZWhFmT1qVUZWa5ia3B7nBCmqTE6oTmwSgSdGNPpukivF5Ar/0GpeAth2VvhMFL4pc9s0F&#10;3KX5itRslxrsvc6dlDODw/djMxTpnLbTWU2apEgrViERZiEAFj9Vmw16Qxeu3D6J3IALM4tJFCp2&#10;zM8VVcW0Qt6NfM6FwaGU2tPup2oW97gAp8ffh2jUDT0N/vSE7D//gIuXy0rdvPrGlApsWloqwW6z&#10;wNhnJlh3o6Nbi5GJPFU8wZzHEvDuI5gYjf18NCl3eTcBxh/0wel2KeXuCbep/OvObnF9dqKvz6jc&#10;6zHe33jKr/LRR8ZTuHBpmeSCaszXyWvej35bIxIpKwaHJULax3MOo1oPqHS6d957Bc9//hO88spb&#10;2Fq/iSvn38Kzx+/TyL6Hjz+8je+phJ68sUFSEMXJU0cxNTuEteNlnOJnTM8t48ipU5hdrWOM5GD9&#10;GJX+4TEsHlnGscs3SaicuPXqDdXUZ2n7OOfP57j+4Ke4cu/nuPrKr/DovT/gxqtfYOvCU3jJ4Hfp&#10;jOgwx5CsLiIpjR6yExhfu8T5WMPkchmzy26Uqq24fn2KylKH7SNZXLxSpdLsRKXWjxAJ59ikBZ8+&#10;nyP4ebGwYsS1e1XEMjr0WTUYm/MqQBePUXMPidVoHv1uh1Ll2vY2HGxp5mMHtHo9dN3d2NvUhC5L&#10;H0HdqFzwus4mtBs7OF/akSyRKJqboNMf5BztIvmU2v0dnFM6rikLCoOcl9ZOzl0djl/J4/K9VSpm&#10;Eol4AJM8D69vP4I+HR6/uoHlLb8KousxtcLisKM07MPCZgzVkRD0PZLfPo5MIUjy/DK8oRZVh0Bi&#10;NBJpG+I5SZVrRm9fFwliExxuIwFVtlqsKuAvkgqQRPtVASGbp4+Ar+W14fVcaMP5y0n4/Xq43Fqc&#10;PB/BrUeSbtZJUDdT/beQIO5DNKZV13ZwUEhmM19rw+79BxTx2K/VkZB0o6m9h9etCbsad+1sWxDo&#10;/+t/vsdnnz/Gt7/7gutBStj8GINBcvgXAvJ//PFTYvbPgX8nuPP3//PNR8Tvn+Evv/mQf/s1l9DX&#10;+MtXH1Flv4a/fk2l/d0nfM17+OGb9/Hvv30bfyWw/8+3H+I/viFw//4NAvczAjs/71fP8Jffv4+/&#10;khz853c/JYH4GvjvH/DDn36PD994F7/6+R+RpQKvVqu8Hh6EB3LIjVNx5zO0d4uoTc0gnKOQyA0g&#10;OzSB6vSiepSy2dLDQoLrktURVTo7URkmeaO9isv2QJL2tYxcfZL3fxDDs+vID5IESL2PSh01klzZ&#10;p49URviZwwSiOsGqgl5vXgVqiSpUtduV2iZoEgxUoF18J9hO7W8LwBBYxDUsEePSdjRaWYGFwCop&#10;dhIkKHu/qnY6QVce/xms/3mo43H8b7UuwC2PL/akxW2vXPkEo52fSQhEoYtHgOcnx1JqVs4pMoTs&#10;+BEFwjvR+1Mqt1wC38SDkZmQ/PJZxHldEkMzqnZ/flLaptbU3wToRZnLPrdEw0tNepWHz88QkFYd&#10;4DjEtS4R57nZIxhdP6G2P6TGgVSuE+BWzWEEoMXbwHMTwiTgL3X8pfmLPTOu6gJIvwiJ+pcgQQms&#10;kz1vAW+5zpIWqPfUIPX4BfBlS0Q+00iSIN9b0vy64tNKhffw/S+UuYB4d2IGXT+OtvC4epS/dQTH&#10;YC+twlr+57H+92GRx4EN2CqbsFe3FODbqeQdQ0fhHD4G18hxaLxxnyrq4U8GOOGCBPQQAT2o9rUj&#10;VHnRQkABuIxEmaBeiiBe9nOyOjEwQZZ+1AunRw99ZytqIwkMDLswu5JV+8nucA9Gp3JIFzyqXvbE&#10;fAKuoI6vceKT5w9w7sqyUrAfP7+E6aUE1a5dNQIpDAVp8BLKTW/1UK3EIzh5+QQmlkepOPxIFpKo&#10;jw1hfnURo3PTKA4PYWRhQbniu2w+Fbwm6W+yLy5dz6Tsap/TS+PrUPXU9f0ETpdHdYJzSE15V5gK&#10;MsoRh9FB0CfASwS+m6DuicTh9IUgtdal8Id03Fpaq2F4NIq5hdJOPfSUA05XN/yBfni9JgQCNqRI&#10;jrLZIKIRI1I00l67G93NbXhy/yIW5wNUUW48eY2Mul+D8gDVUX8jOqncrfZehGNeGPupqoIuKss+&#10;AncXzFaeM5WiP+SmsdyH+ZU6ssUAfAE/r5m0MzXhys0l9Jl0BH0Cv4HHNJtUoZnmtj3YPDyOaLJf&#10;eRFMlkN83X6qeh0NtxX3nkzj8Ikito+VFOCNjXtx//5xzC+WeQwzfvWrb3Hi2G3cuPYGHj18DWfO&#10;bOP48QkMVGyo1ux49bV1zC/HcPL0Gt55/6kqkjI0Poz7D9/FzVv3cOfxGqZWo1SWRawfn6bBiyI3&#10;XITe2gZ/3MH5MIBHr76Duw8+wLnLr2Fq4TzC6THViEZP8iWqR5rxNBvtkDoE4dwEJlfOYvnYFWVk&#10;B3lPts8PYPFwv3I/n780gKs3RGXpsXksSUXZh5l5B+7cn0SuTFK1qFPKXPaJMwP8fSmAqSXef88h&#10;mL1tsPI+Gj1GNFNx7qei1HXqCeataCQAavVdaGgnONpc6mfZU2+kUpd99Rd7631OE//eBOn+tk93&#10;AFLutTKZ5HxswiHei8pYlnOsBQZbK/odVNnJAzTy3Yhl3VjfnOb9P4BIVIM7tydw6myS59qAeNas&#10;csn9CStuvrqIhe00ZufnMLeyhBPnNmF2deKtj0/i0RvrONCggdPfCE9oNwG+jSBrhtHSSsDfrdLS&#10;ZG51G1tg5txo1R9S6r/HrFNxAOmCi4r9oHKnv/raMmJRIZIanL4UwOhMM8anTagPk8SXWhGONnHu&#10;9sPhbICuWQNd0x5VOU9H4qNra8PugweheWkPDjV1qq2Lg80vw9Cvw8x0Eb/9kkD7b5/gq19/iC+f&#10;v4NfP38L7z+5hDsXlonqor4luPJ7fEdljb88J2B/zkGQ//fP8be/fI7/5u9/I9j/9buf4IdvP8V/&#10;/elnfN1XfM+/c7xwtX+P//7LX/Dd17/H8w8/wd3Lt3F0/RiGyxMIuBIw9DixX9cHzV4D76kbzb0J&#10;aHY50GPPoz67iqn1I1Te46rsbChbRHV8BoNTVJSpHKbXthQYS38Lib4vDI+raHypzxHJl9XffMks&#10;SWcZxbEZVGfmYQlFf+yXMUQisEL7WqedG0N6YFC9TwiAtKcOl2rK1a+C/bKjKgJbqsftlFrdAS/l&#10;sk4Mw5wi6AbLP+7H7+zJ94UHlHqVNLFofV6BoHJJE2yk+Izs9aoAOYKJqGl9sK7UtDxKBLgEve08&#10;jqt0LwHqnT3xnb1x+V3+LuNFBboXkfui7gXc5XXqeT4KyIoi3+l2N6XS1QTM3YVZdZ7h6izPUzIT&#10;SIRqk8iMSST7CArTS2r7Y2BuCZHqBIG7CEu8ytcsK9CVXHVVV58kR65Nt39AucCFiBgl5W1sFYHy&#10;kFL3wTI/k8peXPTKQyAq2T+kYhDkmvZFK8hObSNCgiEFZrzlJXT6qjzOlIr4F9e7gLrk7EtqpBS8&#10;ebFnLs/18/NDo1sq+K2DgC/g3B4gCSLYd1HlyxBg7yTI63mdWnn9BcxbeL3aI5McouJ5f3KLav+9&#10;v7Dw41j5+zDJY3EV5tLa34d1YJMAv/X3ofHHPQgkvKoIhRQUkaYUkYwf0SyBPBdEPB9AouhTQ1RH&#10;eiCsHnN1vjZnpCHRIlWw4czlacys+lQVLVE6w1NBfPDZTQKylsalFaFEnypXWhsNUp3bYDBLU4w+&#10;TM9zYvIYRptWdbJa3hjB0uE8j2+lWnKotCrJW946Pan26+N5O8/RghhVjtnTDKOdKr+ahjvupUq3&#10;qYh8AW9xwUtzFOmp7gxLIF8G40szKmK2ODKA8pgspiq/c5avs6r2pKL6+6xuNWy+IBzegKqkVqoV&#10;VU/saj2NWNJBIxbC5hZvoLixow4qXVHBXqoZO/p62pCN+QjeBzE7nMfSVJ7G6h0cX55GNeXB9KgX&#10;d+4MIxjejZu3Z3D23CjSaTMcrnakclYa0x6VRx4guZEa69I0pIeqxmjqVQAf4f3KUWnnyh4a+E6l&#10;vCXlKJzox43bx9TrvC4SspCXzxmV4r7zYEWlRlUGpUObmUTiBIZGfbDREFeGrQSLHgLJMAZqDgWE&#10;b7x5CqPDIWxslvDGW/dx7+4j3L/zFq5ceYA//flbfPGLt3H7LtX4VAol3stq1YNKxY1YTIrZUPFx&#10;/ngDTqo3H8ZmQjh7rUDi4Mfk7ADVYJAKM0YjF6EBcysQEVdynxTn0duQk2phVDDRzADBK0+DWIE/&#10;U4JUHJQCPhLQGCNDT5WncPT8BSr+AqwEr+q4BenKIbz3kw1MzrtJdvowwDk0Ne8jqKexddIHD0F8&#10;abMP/+dvD0mIJG9/L0FwDZF0i9r3lm0j2Q7a3fgSfCkfP8uk9ssPtbZgr05Hg2/E/mY9dmnb+Nk3&#10;oTnYgoOt7YogimJv7OpS6v1ASxvB2waLP0hlqidAdCHAe9vcq6Vq74Mr7COR7ENL7x6lls3uNt5P&#10;606aYugAXn2rjm/+eA0XLqcRTOjQ2EKw5DmIC9viMyNaNqLTpCVwdqEwEsO+ppfR0rMfRy8OYGgy&#10;gNPnF3Hldh2vvj2H46dJ1o6P4rOfn8ez946gUs+qGIoukwYGq4aKvBkmuxYdfQfQ1q1TW19T80ks&#10;ru505XNybZ44JelxPVgg6ens1CAUbVDBhOIFCQbbIU2BZOtJ8uCN1i40d3Jd2vqxT3uAhKYRmj37&#10;+bsRb7x3FVtc2798fh/ffvkUuWgH/kLV/e9/+gKfvX8fP3n3Fn756Sv44Nk13Ll0jKC88++/f/g3&#10;/OGrT4jvX+K/SQLw11/wZ4L8f/wS+K9/4yv+hloyidW5NQR9edgcWbS0uHDggJHXzM7vmeH3TaDT&#10;mCSRGuD9KqDDUkRjXwYDq7dx+6PvcO2N32D12nt48OF30OisqK+uIVQqYmx1DsXxAibWaDN4bWuz&#10;EeRGoiiOFlEmaZX0N9n+K42O0x4WlIKXHvzl8XHamTG15y4KPD86hpGlZfgyeaXuQ/m6So8TME+V&#10;67RPA8gNjpIYTPL9M0r1S8W+QG4QfZKiKzU6OMTlnJ/aUGo2NbaI7OSSamITH55Te/UCXJKbXeBr&#10;xEUdqU/CXx5RPQCM4ZKK3hZ12UOw6fQTpIME3wCBPTSJv1eS+/HRlJhXICbufIl6F3CTx519fCp9&#10;grXKjSdovaiUJ56Df3bdC+jJ6+QzJSpcosEl6E8UuuR6d7ozqC4eJ3hvIjAwrioW+qXTJwF8aPUw&#10;lfqOxyI8IO1XZ5SLXpS5uM8VweH5ScR8cmxTpcyJspbzEY9GfGxNqXN/cRT9kRLsqUG1Vy+13qX6&#10;X29ASs8Oqm0BicgX97tEnb9wqws5EPUto81T5feR+vVU8pJWyOfkO4lLXpWv5XXokz13+Ru/XzuP&#10;K4GEUje+hwTmhcu9g8RHRiuvVZsAO9/fRpIgIC8u+j5pv5vlvZKRmyO4L//r+Cdg3wF3Ue4bagi4&#10;E9BdBHQ3Ad1DcPMSLD0EdC8B3aeizuMFqvGiB4mSE8myC9kqQb7gJahT8fY3U2FYVPERg7mdirxP&#10;KYlYxkhgJivsb0Mw1o/6SBpHT83j6OkpLKwXMLeawfBkFIUKFSyBcGVjUlXAilPRhpJ2Ht+Mwekg&#10;auNUzDQ+9YkEAX0IixtFZMtOkoUwTlwYwpO3jmBxq4LjF+cRK7m4yJIIpElO0mEV0JcbGECmmKbx&#10;nsXQxACkp3WmFFGVyqTIy8BQAZWhMla3FxGhAR+ZIsgTuI1WI2LpOLKlDKZn65iRYhdDGQK4CbmC&#10;G8dOzCDFz4kSXJOZMH8Ow+O2IRnxwWnswO+ev48//fxD/Pc3P8fhyVFYm7SYK2awMVHGK7cXcOF8&#10;gWDXhkjMqJStxdoOu8NMw9ilItT9AbcqBmK2tSNfDqm97+b2A1S+VFfmTirsHioto3KfqoplNPKy&#10;Xy7FZfoMncikYzS0XXj8dBUnz5Swuh5X7ueFpTDSVILeYJNqvDI5m0FpIKbIiFa7FxPTEZSHOjC/&#10;5MfZ84M4cyGHYr0dv/7qHRw+so5bt27hr3/9Ad9//y0+/+xtPH50DefOLGB0KI071w9jaNCFX/z8&#10;MbY2huHxtOGjT6/g1LUkgbkRg2MJ1OoFlR8vpV/tBAt3xAhPzK0ile3uGOdLkKRjRoF5KF3iXKwi&#10;QFZt8yUJtnn1t3tP3+RjQrnDz1zn5HdrCNZxjMyYORec2DgR4OtfUqlcUlY3HG9RVdoevTGItaNd&#10;uHaXIBnX4PaDGglkD8YWelSAWY/pANeACQ6STB2BraWvDT2inuMx5Wrfp2umiushuBug2deGlSNX&#10;Mb1+DoWhOUhd/qZuCwG+mWqPALZbR1W3rZr36Lr6CfTteFm7m0TTrEhjY3snXj6owbnrR7D30G51&#10;D1/arcEf/3wXJ0/lcflWAnZFcjXo6W+h2m3CnkYd1X03DjS1o6m3CfubCMBdvTzPFrVF1mPtRq7m&#10;gpbg39alQbHWg6ZWDVraX4bZ0YBIdj9cwX2cY+0Yn03i3mtTGBjrxbHzFdx9Ooflw0kMTgTx+I1T&#10;XKNhlOqdBH8ShnIbBqpGzvUW9PRqsLKaU38/djqC5dUYhsfCaOJnjs/kSN671T65pPV1GNqxv3E/&#10;9jZqqXo1PIcWkpZurKxHMDsZQZEkNhboxF+//w2+JVh/9fw1vP/0NMZIbJ5/eBu//eWHO2j+T/++&#10;+/anBHFR4VJimONvf+bjf/L/O5UJHa4ket0ltY967O7neO9X/0mS8xSZ+hpaDGF0WSQQNotOSwrt&#10;ljgBPYRmaw7nXn2uDH5qch3r557hULsZ1kSIinuMNmUQtZkSgTqEyriLdtCIYMrJa56mLRzFwPgk&#10;QXiUgFxSIJ6p15WoSNcqO7/XBlEaG0N2UHLxB5AY2EkDlsh9ccHnCVjy/tzgMLJUo0IQ5PdMdQfk&#10;JS9e7cET5AZmV1REvaTqja6sY2B6DqnBEaSHRtXfAnkSusUNFMbmVc17yZWP8hxl+As1VEh4slS/&#10;9iRVfLCgVLu46Dt9FapoKnTvgNpXFzCTKO4ubwXGUBmGQBGmSEWpaXnsC5bU341hvt7P4/BRovQl&#10;8OyFK1+lcBG0RNFKLXX5m9oykOfF3Z0aVwpdAFYUerg6A3d+SLnaw5Vx9RgfmuT3k+Y4gwiXpcrc&#10;nALvF93xxI0vLXDlGMlxCYDjd1N54SPKGyCV92QPXZS5pBPKPr05IXvrK/BQ/UpBG0m3k0IzQlRE&#10;acuQrQwBbCkkI2lvovjlb56BNaXO05PHFfgrwE9QWZMY7ET97wTBSc65pTAHX319x/0urxGXe5wg&#10;TlUuYN5OpS5DAL1dPB4E8xcqXgLmZBjSswT4hX8d2UU1jLmlnZEXgF/9+/gR0J00Zi4CuvsfgJ7z&#10;0vD6dgCdYJngQksO2DjRvGSUAQJ6kOq4l+rCp1SDpOB0GwlCDslh1mFpdYhAWCdzd6qo7LOXVqk2&#10;ulQ9bGmW4fB20XinUKxQSdMAiOtRXIqiWAz9vQTeBKLpIFWk7PHqVZlIiRpP8bwuX9tCMt+D+Y0w&#10;rj6Y5+LowMbpKiZXMphZq1Dh+Qn8SQLUCLL5EEao/I+eINMeCKr0MWlzGYk5EJHvTVCVjlqzy0VF&#10;RAbH4gpEZd+629CGWMSKUyeWEIuaMTWZoVLxY3BYQNxJJdBDw2uC22OhMrAj7DKjFvPgLz9/H+9c&#10;Xke47WXU+Z1OkihcWJjGuZVhvPl4DnOLLbjxgAu83IWnbxxTHc9cHifBWpqEdKncdafDBp/PoqLR&#10;pepbqUpjZGxGT1+rAn2juZfnaFDNVfyBEA11L1o79tH4+vjcQRw9VqMaIgnxNaNWdSCXNSIQaEOl&#10;5seRY5MkIk70GiWdqJMkJYx4kvc63Y27j6f4fRowMkIDVjHi3MUyNo9mqdw68ezNqwTzr/Hw4U1s&#10;ri5hjtf3V798A8e3x7G1MoAjGwXgf36F3/76dZw+Ued1MsMTbyQ5tPGekASSJObLUUwuJ3H21gQG&#10;5zKwhZ2IF2kgHFG09bghFfas3hTBvgxfbBDpnOwPj8AfSRGYSTIuHyaxNOLDL85gYqUPz95awCrn&#10;wdlLQyRwnZxHewnW20rZFup6VIfsGJt248rdLD54PqEitNe2nTxOELPr3Th5mWprsB/pslvtcXda&#10;mtBuoqomYWrv7yRIH4DR6aJCbyWQ6zC7dganLj0hcSRDd+TQbohQ+UURyo5javUcNs7cxdz2VRy5&#10;8Awrx+/Cn6mg3ejgcXRUqgS3lw7hoK4d3nAQWyc2SRA0OHw6iRu3K3jlcRHFrB4Ox26oUr6WDvTY&#10;OrBf14aXGgjibQTJtjbsbzmo9vj3N7aiqcuIQx27eY4mgnkL54AWQ+NcszlJPexCZ7eWZNGo+gI0&#10;tWmw75AQoCLSlWYVLCfbX9mKpI/tQYv+ZfjCvcpjs0El/d6HJ7GwZsTWkRROnyvg+S9OYmRSj5v3&#10;B3DtTh6B8F406jTo6z+kAjL382dnyAhdxwFo2w7gpf0avLzvINxBK27cW0Qgsos2wc/5STLnN+En&#10;z9/AN7/6BP/nT7/A8/dv4LO3TuPtJ+v4+ac38M2v31Ug/b//DVdqCPpTcHlznC8+koU2fp4b2lY/&#10;CVMFut4Yjl57hqVj19BmCuHRx99gf3cY3Z4BdLoKaLen0e5IQmcNQ2eJ4uUmF17/2Z/QYQujuHAU&#10;K+feJBHLoNUlanwWq2cGMUwiXJuyE8B7kKuYaSv7OQcTqrphYWwcA1PTVOCjVPLyMwF5fIQgXMHg&#10;7DSGZqb5XgF06ZhXI2gXkKrsFPCqjE3/mBY3iIm1NZKAmqrGmSxTeFRrmF5dp92t8dhU6wTvEJ9L&#10;kTAkanye5CCQSfCxivwwwX5iAoWREeUdSFeHFGGQpluZwUmS32mOSUUuUrx+kk9fW1ymop+C1O8v&#10;TPPelAeRGZ9VIz+1gOzEHJIE1Nrcsup4V5lZVAGC6aFxlCbnkBudUjn4oqgLUytwpms7rv1oVQWo&#10;CdgKeAu5knQ6GV3+HQIhz4v7X7YJshNU5uUpFQAYJZlPj84rF7m43TPjO5+TGSXg8zXmSF0FwEnw&#10;m8rZJ6hLvr+7OK7er3LWS3MkLJMkaPxcgrH0uZc0Odkblxav4lKX0rJCJhRpIaDLvr/Uqe8MTihP&#10;heybSz15ic4PDK6qCPcOX1UFxkn/9vzsaQXost0hKYVCCNr8Q2jyDqMlMKJUuYXHt+QJ1FTs4naX&#10;SPa2yOiPbnYqfgJ4C5V6M7+LjPboTgT8Tnqb7LvPqtGbmvvXkea5cRgI7jtDAH5JDWNuGRpR5zsK&#10;3aVGOOMmm3cR0N0EdA/ieReHA4kCR5GGmUOC3sR12tWnV/WhJWWny9QBg80Ek90Oo2Wn6pQ/TKCL&#10;mKjOR+HwHcTpy2SK0S5YXW00tGG4fO344T9/jab2XeinwhBwHB4rq5+l1rjL76ZRI6iZumFxm2Hx&#10;EJQIxNKTu9/VChsZfp+zR1Ufq47n4Aj2UlH1oTYRxdhiElaC2eBEDimev6iSJYJ9bSipSltK8JHT&#10;7YDZ0kfF3ovHb81jft2G6/dreOujJXz8k8NYXgtjfXUA/cZDWFwoY35uAAMlLu56CkPDadjsetjt&#10;VJluJ2JBLxz9DfjNzy/g+oUUnt4ax3CuD5sLSQzlnUi4DPA79+Gbb8/hwtUYnJ5d8AQPIZroweZh&#10;skGHgQqoA+36FgXuEp0uKlwAXqq1mcwEcYuZ5IdEw9ipyJRcH6PRCml5mqLqvft4BTbPQUwvpDA5&#10;l8CJMyOI8np36gkQVHriYbC72/j6/erchUjkyn4CuQdFGigDlWIw2ka15YF0B8uR2A0MBeCNtGNp&#10;PQ+rZT96miTtS/79H/XfTz+6gKevrCHm0+PWOem69iW+/fI23np6FiODBcTiSV5rH3y8N4OjEbWl&#10;IJ3LPBED0sUwrP4gwqkC8tUxlfPtjUWxsLkBsysEnb4f+n6qVX8GJqsNm5vrOHp0iffRgz/85Qyu&#10;3uG9LHaqamuBEBVqwa2a0uQrJsyseKk6SewK7bxGe5SnIp7ZjfFpIyZnrCo10BPidfDuVTXaVclc&#10;Xxf6/e1o0O/B8MIY9jXrsL+5nYpbq9T4rdvvwB8vYfn0VeTGt2FyVwnYo1RixxDk4lo/8RCR/CTX&#10;zRjGF07ARvUirU9d4QxG5yZx4uIFXLjxConECZy7eZegs8Fr78KlG9N48Moi58DLHC0qc8FAoqbr&#10;asZeLYlAw8uwk3jbI27s1u7n3O9RhFvc91K5sbmvEbsP7oWhj8BtbYXZqeG1dmD7RBLN7RoVM9HD&#10;1+h72wl8Gpy8VqJa1VDBH+Ra249QvhXNhkMERq1KO3M5raolrSveQ3J1kGucoG0W4BalfZAkoB3J&#10;dAeOH53EqbOLOHxsBlduTuLdT9awejiAV99cxdSCC1bnXjg87TD0dqOrcw9u3VyDTqshuaRtCXsw&#10;MzGAb3/xMUCS+Kdfv4nBgh6fvncG8UAr59H3KKRbqco/VfPsf77/g3o0tNnRasnBX9vG7Te+xpNP&#10;vsPZB8+pHKfQ7M6oMbxxBxMbZ9DlseHeJ9+jxVajGk+gw1VWz+ssGTRZU2g2ZqFpiuI5xb5mvxGZ&#10;uTNIjB1Bg8GHQ/1OAkUOw+spOOJa5GokviSMDo8W0ZRNpQ/ObKygPEUQHKSipPIeWiLYTQ8jP061&#10;PimqfgjF4QK2Ti1gYCwGV6QHE8tpgquXNjWEPAHSHo2pALpUjWSA4JqsDaE0MUmFPab21GUvX0hD&#10;lqAv7vyZ9SMKoJMEf4m8F4BODlSVwg9mcgT0KbVFJVH3oWL9Rze+bDOOqdfI66UXRyCXV+QgWasj&#10;Wi5jam1FfUY4IxlEtb/HBwTSecTKGZKXBP8+qLYEhERkBks83o4HQl5vC0sJ8KIqjRutUGUPjKE8&#10;u86xqdLOJAWwMLVGsK2oym8SoCb72VJVTtVSl62E8RX1vsTgNI+z07BHOupJxTh5rcFfQay+BmOw&#10;pn6X6HgpkWvlz1KHX9qqSsEZqQyo+tcT/MUbIG7+YGVVqXJp4KOq16WnVXc3iVyXbQJjbBZ6n2xB&#10;TP69gY2qKJefQz+VfF+S9ik+xN8nOE+OwFOV6nlV/o2gniRwhwjagUmC+ig6SA6aqfRNxSV08bnW&#10;8A6Yi3qXn2W/XBccpVLn60MkARwvXqNc71TuL8Y/AH76X9T7P1Q8wf2fBgF9R50rhU7jEqZy2wF0&#10;pxoC3rG/P9r4N7NSXFJ5SgC912gi+HIQ2DpNvaqqlsFM4+jpU6kymUw/fKFGbJ/M4fX3TpDdH8bq&#10;JlkmFeMb753F5GJERemK61dqkUsQl9SilnrjXX1SxczIY/ZgYZ03w29Hj5kgLlHDGb8iES0Eu7Y+&#10;KiujHgYSAZu/D629B7C4OYSVw+MIxr1w0ljLnnNlMKQUepEqMZ2LYni0jkkuOlF1V25zMie1NH40&#10;OKUmbG5HcOfuHFbXYrh7b5WKvJeKuUXl5IYj/XBSEVnNDrjsIXTR8OZzRjx5MoPTp8JUEC/BRuOX&#10;iXdhbsaHBK/D5uIYDhMUr15LE3h0JAVU5W6pvW1VjVmaWvbRGJMc+JwIRP3QNh9AmazebDOqQCOJ&#10;VJZr0iHFSyydqoa4yWqhmrNRue/H7UfzVMGtBHkdiUAriYCOqqwZl64uq25gp89xcvG69JmaVEU5&#10;2ecuV6iE/ZL61kkAL1DpU8mX3DhyuoxYSo/xqTiyAz04c7WGoWnJkQ7ju69fVYZ1x+35nzS4HwF/&#10;e44f/vIpVqdC+N0XZ3HnUoF//wSvv/4AJ04exsxCEXcerSq37sR8lPeCRIGkKJwIYnxxEo9ee4ih&#10;2TiuPCnhT//9FBFen3M3x3Hz6Sz6A3q092mxsjmK6zePqKIk7360Aatbw/NMqhK5EhtQH3FTqZfR&#10;2kkwG/dSWVK9lCQYLgMrVa7UQj9+LkP12YyhCQvWj0RRH+vnnGqCoV+Lju5DJA6dNLxhaDt345ff&#10;/gaaA4dQmyTYvv0pOkxhHD97FyNz6yqVRtx/8dIahpcvYuv8axhbuYrZzRsYWzqp6iE0tBnUkMCn&#10;VHkGR8/cR3VkBROzJwgOAzD5ugnsc/j8V5dQHuH6se3lPOS9tTWjzaBFK8nVwXbOR5cdlrCRgNUJ&#10;XU+zyonf16jDgdZDaCAAS+19XYcGV27NI1NoxOPXiySlLviDL6M+2ojnv5nGzcdJrg8NwX0v73cf&#10;iYuANwHaqkE02QazuxXuSFDlujdoCeqtLVTsXTB6e/n5XWoPf241jBZe2wbdywjGOtBraERb20Hs&#10;P7hPbRd18Jq5Ai+jOtaOHs79ZKGNZNqCh0+P4v7DM/j0+WV89sVpPHt3FrfvSf+CAL7+6hV89M4a&#10;p9Hn+OKTi7h8iqo124U7V1fw5MEmHtydxicfXsZvv/0c+K9v8cNXX8BHJd1Jdf7R1/+OkcWTyI5t&#10;4P7bv8MBfRLdVFGtfG7y8GMq2vM41G2h+v4OB/Ux9NqK0BniaDQG0WavobU/TzWf5O9xVdpz6+pb&#10;VIaH0dKf5rVP4mWdDe7UqFKjrSTRUttfKvpFErRHJi3aeX8cMbuqdCj97SdXRclOIVQo8Lz4/eaG&#10;YHKYKC7SnANWqns3bacRo/M7rnujQ09i5lGA2u+PqqwbX7rM95eVIheQjxSlFHIFkVKFfy+qdFqp&#10;dhnKDe1UqatW1aOfhFjAVpplWUMprpkk3BmSzWxdBdnJ8WQE8yV4ExlIfw5R8gL0sYGKUvbF0WHl&#10;KYvm+BzJgDeWRTA9oMi0eBOy1WES11ESlwFFIKRsbroypp5LlYfUPHdECuqcJY1P6odIIKuU6B1c&#10;kMqQU1TfkypqXYL9pE6+NGtxpGW/fArSJle2CWIDo4hXJkgipkliBbgHCNhVAjQBOFqDXfLyAwUY&#10;QwX1nPzsyQwrEiFleBN1KuNIEe40r3+oRJVeR19gAD3eIqzxYRVIuJMBMLFTCS62UzBGvAnSmEaK&#10;9EipW31wSLnSZY9cqu1JNLx4BCzpUaSntkhE5iClavXBEjyVxZ2KfDHpTifBcP9Q5Z2xMRizJB75&#10;ebWv7hk6DJ1vSAXDCaBLcFyLgDsfBegF0F+AukTJ70TK70TBv1Dt/zKo2v95aGQ/SO0JEcwlCE0A&#10;PZyxE9Qdagh4R/h7OG1TwWiyz6geEw4CCRe9zaY6dnUbewm+fbB6rFTpXZhZKsBONptIduHN98RV&#10;58DscpzqL4bTFyRQp4LffPME6XI3Rqfj8AYI/nkf2f4cAWCQRrmiqk0pZe62ENSl1ngb7D47Adqp&#10;OpfpSSikWldTVxvae7rQrG+n0WlThKK5o4nGvWWnLjcVvqj+UERKqqapiq3whnrgCrZgdNaC6w/L&#10;uHAzjWt3RnHrzixBwIUlKrwbN8dQqRtINow4c3aEKkdD8BHD2UNlbkBvlxHtbTosLOfw2tvzVJ67&#10;cPp8mEpuAhbzAap5L/weqhwTjVz7ATy8P4+PP1khSYigQqUvbnxvsANJXmPJW5eKcC0EapvTSIUz&#10;orwckq4mZVstNADHzkyjQOUse5V9/I7tXZ2QGt4rWzmqo9Owew/wOvaoLQCnq19V4pJSsGMzKRSr&#10;vH/xXpKYvKr7biMBc7jk2O1Uc3meh5nn4Ve59UEa+VSpB+evjeHkuSTVpUlVUSuXDTi6XsYXH90l&#10;iH+Dn7x3DdODAZw6VsTzn9zC8lwCp4/GcP1KCVcuDSkQjVJZSlrcxeszWD9W4n2NkuBZ4PV7SGik&#10;khwX/ZAb11+Zwbk7Jd5PDe48HYM9sAdmrwYP3xrBhz89gUGC3o3bo3j61hTOXk1hadulVLiTYJQt&#10;mFTgn4BUExVpHw1uXtQ/52E8ZScxycMdOsh520Cy1I7O3j1I5Hp5XQJUz51IFoXQWkhKm9Bt0cKX&#10;dOCzX/4C5289wMqRw9g+fYXGbBXDqydQWdzA5qV7ShXoHSXonXlVqUpKjxbGt/i6I0jXVtHSt9Ne&#10;t9XkwvrJ+1jeJnldokqpJnDh6jrefP8GykMkdZyDRnuLSmETb1Nrn7j827G78RCJaQ/vQxjmQB8O&#10;tB/E5NoM/34AUpVw9Uwd119bwE5jFg3++rcnnHsWXqeXMD3ThJB/P4mmht/dgPZuDS5cGlMemtml&#10;EK7cD+LOkyjBdgSnLw1C2/gSNLs1cAQOqeh7IceSemew69DYeQB7DhwkKSRxNe6BL9GugujsHh0/&#10;20Cw10Hb1IDOnib4YjoMz/WqiP0uUwv0Ri3voZbr9CUe7yUcIjGoT/fw7yS7JSPn2gEM1ltIfHW4&#10;c20ap47msLYQwfpCBqvzWVhMGvz8F7f53X6PhYUC/vjl5/C7k9A09uPLP/0XLK4Uldk0Xnn7a3QY&#10;B9BJ0JaWrqK83/rsBzz76DvMnX8GraGIVtsAWuxVHDLn0Ggbw15jCgfMCWi6/dCY4tCFRpDbvKd6&#10;Uk+c+ggr15/j8K3PceTKY7z+0U+gFc9FoJ+k383r04qO/g40m/Qwuv3oc0QIqBVsnDmK6Y15Kvc6&#10;lo8O4Oi5KdV7YWQ2RfIYQXXUA3+sjeDoJNh3KlsmrnRJWQsXqrBF4gTjoAJ16Y8hxa7ciaICyD5/&#10;XLWYNofLBG0Cb3mEz+X4vrrqoxEtDSOQqcNGoDMT5Pp8OQIqj+GJwZ0cgDNegCOeQ44KW+rjK9JQ&#10;rsKXFTc+VTaBWsp+SyS/1PaQqnxDs8sE9hpV+ChSEsBXK2NgggDlDKhqnxLMt/M4gkCiglx9Sh0r&#10;XqkgPTiE+MCQCgIUMpIZGUZysI7S1BSiA1T0PBcpwJManUa4ws+vjSgPhXglpGBPpj6D3IgU96HN&#10;m1xQ+/8C+kIG8hMLKE0v7eT7k2jIe+vz0jp4kQRiWsUUDEwv8G9rqC1sqII/bgmy5bV6kfNv4/X1&#10;koR4SqNU7cOQ/v6GyIAqw9oRKKI7UlH12SVeQNz1kvcuXgV3RjwIi6ptq3R6S0+uoZ/f3cJrb8+N&#10;IDax/vf3S317qbono5OkQfbVJXJdFLm43jsI0gLszfy5LTyBjuiUCph7ESD3AtD/GdT/9+hKzP7L&#10;IKDbFZDvgDmB+8XIWtWIZPiYchDAbbxpZi5aaa9pVTWhpbqUALnUuBa3uNS5liC2jSNjVEJ6HDlJ&#10;tXCDNykl9aijBDwCFw3o0noRr799EpURo6rxXKg5cPzMIoGsk68JwOntQywTQiQdQXMXFScBSiJn&#10;5bMEzKUhRpNex0cBcr0CcjF+On03gbybrzPTaBupuqjkUx5VLc1EAOzr61UR6aGYARtHS/jl7+7h&#10;/PU8ioNNSrEJAEUi3SQh0qI0jckZJy5fW4DRvB/j0yG89s4Gjf9+1MdptBIGRKNO6Lv2Khf15JwR&#10;5WoXwuEeVQnOZm8ncB6C2dSPbDIBu60Nt++OUwEfIBnYBZ+7l0rfxu9Kg97fqOq1F8oSDEW11q9X&#10;hl+q50lFLQMNrNT9npzL45COoNW2j68xqej3I6cGMTzlwObxHGLZXgIkgdxm5vNU3tZ+tXUhKUlC&#10;ms5enIfD3aki8yU4Svbs2zq7lKHyRGhgCzuemIHREGz+FozPRbG2GcP4bBgmZ4siRfGIG2ESitOH&#10;C/j8g1NUVSN4dI9AlTchnTRietoLj/sl2J0abBwO8Vob+R3bqMa7Ua55UKj4kCl6UapGVSU7d1CP&#10;E5cT+PLbi3BSVd55cJTzTaf2wOvjZqweNZMcduPUBSnzqSGI63D4pA+18Q6qCQ2Vvh2pnEGpwc1T&#10;fqwd91D5aLC0kYPVpYU70IK27pdJSpxUS7z3cSOvMQkfCZauYz/6XG1UxA2weDtpyEj0YmZoDr5E&#10;Y3yVxngeJy5dwcjUGia3LiK1dATDp66iw5GBL7+IUO0o/AObCFYX0ePLqNaNzvgMwsU1qmkPWoxc&#10;W/k619Mo8kNV3H31MtaOTOP6vVVVF11SyaToTGsvFV9/E/QE9QaqZG1bD3YdaOX98WHPoUPoJfnq&#10;cZLcel3KM3NQuxva1l146aAGV++WcepMFfv2aziftLh2o46LlyvoN2vw7odL+OjzRUwv9pDMcr20&#10;vUyCqMHaYQsBWaOi/CN5ks2ePfjDd1dx/KqJRlaLNlOTqu0uRKCBBClftaCH4Hr01DAOcv55wpLy&#10;to/E1oBD2l1olAyAljYS6F0oT/QQHPqUwrdxHezVvgQz5/rBJhI0ktuu/gPos7ZC363j3JNSryQz&#10;JB53bszh8aNpuO0aLM4GEPR0YGG6AK+nCQ+fXMGTpzexsrDIOZ2j4o7gp1/9B9f2FOZP3sLdN35F&#10;FR2nKsyh3VaAti8Eza526MwlHHTXYK2swTO8rvpSD594HePnPsTYhVewcOMNbFz+EEPrt5Wbfmjt&#10;Hg30VRK3B5jafqBatQ5MjyglHim4lPdESua6Q27oTUaYPD50W90wOFKwhFOwRUO89ySo4x6UJ42o&#10;zzqRpSAoVCUzxclrdgDRVDc8QQNtTZAEykwAJNDVhlRPjDAVsrjSBWxDhWH4UnVezwWYIznoXQk0&#10;9ofR4c7stCjl8wL6AvYRAqMzJp0qEyQEWXST6HTY0ySbWRIBEngpne3PEdCoTAn+Rn8MnjQFV2yn&#10;bG2Ayl3c+v4U1Xue4B9KqjQ6SesVN740UvKSPMgevyj1wtAISUgZqUoE6SpJQnUQ6RIJUY1gN0CC&#10;UC39mJfPxxIBnyCfGRomsUjClUhACvXIZ3pyJSSG+B5+f8kCkOO/CDKUrQPZ9xfPQWFkiABfV6RD&#10;YgwkyDDHY8h5yXvkNRKvkBuq/ziG1BaDHDNeqSovhBCM2uycincYnlsgWZlHdXJWEQMhDBKA5+P1&#10;iQ1JT30pzzvMubCC2WOnUF2Q1rpTqhpgvD4OSzTDdVKHMyXfoU7A57UqkZTINscgz39mXeW9S4c4&#10;e3FKuelthUkVSd/qJfGkapcAuebAiFLpAuYv1LkCdI6dojT/CuwKwP8J5GXoqdL/eWhEff/fhqhw&#10;GQLe4m7yx2yq+IT87CHTFxAwUaU6/VYaWlFLkwrMZW9b3KrPf3GLr9lLtajF2noBFy4vYm6pTDXl&#10;xvxyCecuz2BuJQFbQIeh8QQnPBVryg0HF300I0bZiFQho5S5KHFJgxEPgCj2ycURGsernFxR1TRD&#10;AF1Ksspo6Tago0d6fZvVPrQU6+g1tmBsvIaZuUEatj5cvrFIo1ZQYDhAkDl3YQUDlTiMBE6/x4og&#10;FdGjV45A30kjGTWoAivBiB5ufwPuPJonoOQI8D70UGnEc1o8eDpD0ON1CrepXPJ5nl+38RCBIIE+&#10;nr8EueXzYVy8NI21tQRKVCdSvWxylqQlYUSu6EEvlVlXb7NS5wLsEjRkMLUilYnzGD0qHa2x6QC2&#10;jy2qgL1eYyfVuBUXb0wod+q5K+Mq2DAYtanXimdCovWtbrcCgY3Ds7z+RVich9T+urTnlDSjw8dW&#10;VBCjeACk9rwn5CBxkxra/RgYiaqAQUeASrcU5IJ38frTYKf6kUl24K/ffwxz727lgB8ZceGVJ5vI&#10;V7pITnTIF/rg8e/F8dODKpAwGDKqWvTLq+P8fj7Y3S0oDLhx8swS77EGD54tkZA0IxAi0Yl3YGYx&#10;CBOBeXHbholFAvr5GLaO9+Pt92vw+wnYi07MLvYqoOkgqRLCcPZajoteg+OXfJhbM+O199Z5vodU&#10;7vOotG5Nt8DN+7gTOX6QhtUFMwE1ORAh+BiRoYE6fe0Ebjx6SLUxA098EFvn79Bwcb5cfoau/BQs&#10;9TW4C8tIDJ9GfOw8JrefqRaI21eeYfbIXdx747eYXL6Kmc2TiJVTCOUk5iSMe6+8ijGCw/1nZ2l4&#10;98MZaVGlX41WM5q6OghIPeggAdvf3gQz11R6IEhyYVUR8breBhpGBzZO0qiltTh/xYoTF/rw4U/m&#10;YPNRsXOuNXe8jBb9LnQZdKptrjfSiqEZEjoC5NCUiXNrF0ymLgyPZLj+aFQzFiQSPmQlj9ytwUef&#10;0ugN7IEjLDEDGhxs2Ievv3mAsfk+HDkRx/Hzdpy5ksHdp1QzPP/zV/IkWm2cS73o7tqH5iYtpCuc&#10;w9cGm5vDa8BL+zQoDSaha28kETgIXaeOYGGCI9hGoq6hTWlHJNnEebxHNc158KCCO3eKKBdaMTdF&#10;UOF1WJyqw8vvIwWLpNZ6v3cYe7siuPn2F6jOnkZ96xbSE+fQ1J9QUdqNlioGt29i6/abWDj/Buav&#10;vo7BYxf5t4sYW30F25ffwuKpe9i89hjzp97A4vn3FJhXli/x9a9h7fr7KC6dx+NPfqGCEDstHeg0&#10;6ZQXRxr3GC3tCMQ8cHHu9DmMJGE2quAMATcJvT2CLrMH7qhLZQblB4MkkSJ+OjE2mVHZBuF4H0lJ&#10;pyocJfNNotxlb1sAXfbOBXhEcXrTdc6TjKpc2edPot3N62iLockeV3vL4k63RzJo7bcjPzKlOl1K&#10;lUxnfAD9oSJMVJfiZu71lSB1zjv4vg5HDOZoEZHKOMlnAUZplKXqzw+pvhkCfBJZn66OcM4PIlqk&#10;us5HSWYyCjgLo2kUhwnY5RIGZ2JYOJJCfSqFaDaENF9bmxjn/PErUJaW2b7kMGKFQVj8UpnT9+PW&#10;QRk+qn8hE+IdCORqVNarqEzMIFur873DBOM6alMjCGWj/LwyiUIJlTGShoE8pHppvi7bAoOQTn3F&#10;oUEkS0UkeU75wboKJlRbAjx/iQGQbYL0kOT1SzDfGBX8qCIIlXGSgmqdhGtMpQgqDwmBWuIORMlH&#10;CdzGcBK2VBJ+HjvMc4uTfJhjJD2DEoQnjVkKJFAkS4GEIkpOAn6r1b+TJsd7YBAvSYwEKS+u/QFY&#10;0rwe49tKrUuuus5TVWVhVc13SWmLvCgPS3D/vwD7P4P734dS6f8Y/1dA33Gv23bAnKpcwNxLBSnN&#10;IlTDiKCJv9upfJpQHUoq93trdwP8VD++aJty/V64Ooabdxdx5foyAa6oXOqSfuWl4fRTDcZSZhrk&#10;knrP8FQJumYaOS9Zr7WN5KBGQ9QJkwSF2ahOTAbl1u+z8Hn+TZi+yU0F4yAo9XYoN3sz1bgUAGkz&#10;9KKTSlyi7a0OkzJuhYEo1QQV2rADb753AvURp8qblaYpkkveQxXsJlEolaPQUYF88cVrys1+/FRB&#10;uWj9kTaC634uxEYVtFQfCik375GTJdXrOpYi6SCodHYdwPlLayrQzExgFpd/t6EF1XoFLe17sbKR&#10;VwRncSmB2w/nVEDXyGRWpfVZnT2IJQMqal2AfWSipABdioCIGm9r1yMjqXhFCV5rxj6qsxNnZrB9&#10;sqBGKEEFv5Dke5poQGwkP51KZTV3dKnSm03NWpUmd/n6NCojZuUteeuDmzTKCbXnLoFrRkufatCh&#10;tlFsXSoVULZjXCEzjZeB5MsBi8+qvB4ORxNmJ8I4cXwQRSrkTz68iq++egUTcw7VGGRri6w604Gv&#10;vr6PSsWJwVoayUQMhVweszMTGBwsIi3phbEgKrUUtk/UcOpSAssbcZw+P4r1w2kaFxKq7CESRK/a&#10;5njr/UWcuWDFhx/OojrQinpN0vf06Oo08L7x3nj3qu2T0pAO6XIDRmd7+dimvARSEz2aFRVuUMS0&#10;sb0BZy5dwPmbF7CLindyeYJgdY8kwokHr72LZGUah889wvzRWyhMnIA5Owfz4AbMlQ1UVm9geO02&#10;JgngwsZH1o4jWplCvLyMJqrHfVor9us60WLQ4rUPNvCLX3+Cp29dViWRsySQPa5DaLc3otOmh7aj&#10;UZWUPUiF20cS28vr6oq2wuZvUm7ZDoOdjz61/dRtfIngasD1WyR9RQ18Pi1MvhZo+V0kWO4g77Hk&#10;fbd18XroD0JvoKI0kyDYBUg12DhlxK1HNZLFDlUEZhcBtzrWgu//6zQmprXKi5SmwZSa7+LhGBzn&#10;WrP0wue2oVOv4T0QYNuPRL4DhZIBF6/4lIvfSdLw0cfnMDrVi2t3h/Dau2sk+nvUuuiRYDqrkISX&#10;Ec9H0GHcjfltE774ZhEza0YMTtgpEvbi2s0KjmyHcOZUmoDejpmZANKpXhw/XlWtYEdm/Pye/G6W&#10;rCrm0eouo9lWxi5DFC935vCSPo0m1ygcA6fQn9nEyPZjbFz6DMsX38Papfdw7NonWD32Gi7evoOx&#10;pTFMbWzj+NXPsHnlExy58QHOP/gM29c/xMb1TzFz6nXcfP052vvsaktBtrxkLapOh1EP9N2tilB3&#10;ipfL50a3l8IjUECbI6wyGqR2RmPHPnhJrqUcttMnsUZadPbsVx35OvSyrdbHuRlBv89FcJwjeBUJ&#10;6NMkgYMKWMzBHDKDiypYrjK9huz4KoFlDN2eGAFHAuJm1HPuZEa1gxX3+cDkImwRXh93gsBdVsq8&#10;05lU+8ztJAMC6nonhUuogGB5fKdQS6yklKaoZOmaOb60QSDcSZ+TVLvRpQnEi2WCegTHrpdIULtR&#10;qlZUtcKtc3G1pVAkYZ9bHSZmSPaTdNzcaXrV3i+VRofhTZU5SqoXh+zxdzsDaLe4VVVPKcMtraol&#10;DkA6fFYnJYWviJGFMayeWCdA51CbHCRYFzEwVkV9coTEYZigXlFAHssV4E+mFBmQdt8mT4CkL6yC&#10;9PyZAV6PKMLlMtKjBHaOaKUCR0yajAnhyMIZyylPh5yXVBKVa+qI5dUQwO4LJmAMplUUv1w3a6KG&#10;NnsCzZYor2+WJGhSXe92e1jFAxh5TWXvXmrW22JVkqgIms1+vn9wp4sc1boUApJ0OEt+RgXbGdOT&#10;kFK5kuImEfLSEEeqyr0oG/vP40WRmr+P/y9AF/e65IIrFzvVuHQOk+YNknqiXLMhi3oUd7AUkZBo&#10;dQkqkhri7pDUnJao+Waq7xRW1gc4kfeiWPGpKGJR3g6/EcV6Aktr4yqaV45noSELRrywuXp3Jr+1&#10;gQopAH1/M43ZTtBde08PQaofTR0tVI5FGrxeGq29VMY1ZSiaCcrSPEOAXerH95IESFGW1Y1FjE/x&#10;NSQn0gxFonGv315UwXf9Zip+UzesJiNsZk7Ukg2Xrs3B6dHh6MlBqpBRAlQEMwtZGtGjBI92BdxS&#10;r93jk3ztPBbX06qAicNzCOWaDcMTISSydgXQsiUh6WQSuV7jxJ9atKJUM+K9D69jZbNMNbWf18UE&#10;abISCLtUZzTZQy9X88odLu73cpUgXkir+u0S9S7E6PV3zuON905jaNKOa/fI1uMHMT7n4bXar0qu&#10;yjWWeuQqxoDXTbwViWQQV69sYp6gv7SWxo27a6p/99p2CtKuMkWWbTC1kAwRAFz9VLHdZNZStS+v&#10;OrJJRbpeo5lExU6Fxr8XbFicDyKcbEQhQyJna8X6UorXoF0VscmXzPjgwxMw0aDfuDGNP/3bTsON&#10;9969hwf3LiLgtaC7uwVHjy9jkCx5YrpABWpCvkqSOOhTpWRrk1oaChfaOzSYm49S1Wtw/loYl274&#10;sbpmpcLsUFsIWoJZuRrEiYtprB1zUOkfQLaixfxmL6TNaI4qNBhvJSPf2VZo1h9S+dIf/uRDzKwu&#10;4c6je8hWyzhy5hyNxSJOX32o9ikrU9s42BFAgzECR3mBoD4DV2lJNWiQ1o0jixIgl6LxdFJRZbBx&#10;/Ap2H+zAIV0L+gjAH33+Ju4/vUS11k9j1UOA2EVjZ0WbkffF2oO2fipwklGpRie1zidWSHjGmnH5&#10;fg7e+B4YbBocvZRDa1cjAjRMEmH9w1/vY3VLSgDvR1tbi8r11nHO7BXXd6tOeas0L2vQzeuu79mN&#10;doJgQ5MGn3wxifXjJIWlDrS27VeR65fupvDBpwWkSZwkx1yr1XAe6Eiu3Dh3vUhyosG+AxoeX4Mv&#10;v7oEX7CDZG+fat4jhXsOH/fi/iMP3np7mOtXg+/+z1mSrwa08H6du5DH4BBBq6DHhSsEnEQQY7Mx&#10;rBx34f3ndZy5ZsQhfp50oitVuknO9Cimu2Al4P/6y/sqC2RxPYjZFQcKdS3vbRJDcyWquzFe+8OY&#10;OvIYl5/8Ftff+hLnX/kVjt37JQ7f+xzljYeYOPIOVqi+h+aP4yQV9+VHX2Dh+HU8/+orKkA/3BQR&#10;yXoRR669yfc+x+rZh/DmJlShkdFjT7F6+QM8fOsX/B5GtHd3QNt0iKJBCvxo0UbR0N3HNdtvVgWR&#10;7CEPDX4WnTT8nR43SrRNktVz/OwQAc6Mpc1xWL2dastMPFS5fFxtd8k91ekJ7lzn4jJ2U/lJSWpX&#10;vABp3ay3EvTMPipvEtvSsAIYUyCMQCELfy6tgvFE6dqoIkNZAoTVp4adgC7R5l3OBIEmpaLFncmq&#10;ChoTMO+i0m+zx9Bqi6LXTwVJJdnljhLYUyotzRUnSBUrytUu6XCBVBqOUBiDs0W88/wwMaIVyVQI&#10;g2M+fP1vD1EZtmN6Mazs5NB4mmSfgG0JQDpk5saWEaQCD2Sr6PeTKBK8zcGMOj/ZH5eW1UIm/Hxe&#10;XPQSrJcoUZGTSCQHcvyd5G6kppS5qHJR6VIMTIA8kEgpV79sEQRTeXjiaXXeAsp6ixeWEG2oN4Ue&#10;Z0Sp5ib+rcUZRC+B3lMYVHXze71xtT0h18kYyCoAF4+FBBRaorR7Kriuzufy6noKITIGSujxFNBh&#10;k+2MssqZP9TrwkGDD1pzFFoj8VBez+tsjw+oqH5rvMzrW0Cvj7ZCAvnCJDeJQbVnb0rUlXI3pUdU&#10;m1VVm5/gLm75HRCXx3+Mncpz/xgvouBfDE0k7cQ/jxeAvuNmtyj3ujtoJuPeGfLzDrDbOEnbcfTE&#10;mNr3lBKTd59s4sSFOs5dmyCIuwhSUq3Li+pwFKfOrxDQaljZnlSuXV/EgUo9TzVvUoVpOrqakMx6&#10;MLmUxfRqCltnRnljGtS+vBSvUelxBBSjxUHFblQsWNJ3hHBINbum7mYayh60GvqojHsIln3oJbAL&#10;SM0uTMJKpR8kechIHe2yDVuHx6h4A3DaDMilyUzHUlhejaq65PNLaRw+OqaC3cTgVGoZKuRGquc2&#10;GrEaynUjpueSyOaduHhtnkawDxvbA2ovN5HpwalzM7wefarXtXKjO3rw1bev4sKNAqSoSygq3+WQ&#10;6nMtz+8UijGpuuxev4uK3KB+l6h3AXWPXyLZqdwCHTh2pobpZRdcYY2quR1K78fbHx/G+LyDilTq&#10;BphRqEUxPCWNVupw+Dz8zhHMLw5gdaVGEC7hzOl5FRF+/vI0lpeLWFwaQZjXcWC0nwY3RXDZr4IM&#10;pTue3R9Ubv+eXh0crjZY3A1YP5bDq88WcOvOMP74/ccYqgdxlvf11z+7hJ//+ghuP5pALNlNZW7G&#10;5moBc1NxvPvmRfz1P35G8HZidjrDvw3ib//1H/jqd5/j+fPP8Mlnb3HulAgmaYLMaZy+VCBwaPHw&#10;EcnUzTRJiAmLawLWDVg67EB9wsTr7lHudCGM8+senLzqwcKGhfehC2uHY1TErXxPlKDSj3TRwON5&#10;EUuTfAV6CKyNmNssYvPYMbzz0Uc4ee4S538F82tnUZs6TAC4hgN6G/a3ONBoiaDBFKRBLVMhUlVQ&#10;gYjh6yCB1Nua0WToUDnFL+09yGuewYVr0/j23x9iatVKBdCryGc4SwJj1qn39Hvt0ApAdOmxu7EZ&#10;7nCUQNmrANjh3QtpbGN0aEjOChibpxoe8KpI8/VjCZV2JvMqVc7RmBtx4syUqvh28ZYEJul47/tw&#10;+eYQ7r6awMZWgATyAH7/xw2cONuHUHAfjFSIuwj4QgSv3i2hOtCM7t4DaGjW4KdfzeHW/QC2NiW+&#10;Qau6wnXz2M/eX4e0Ym1tb8GBxkZo23aho+8QLt7MYWhkF6q1RkSiWhU0OkJVf/PWJMlxE86c8+LB&#10;K8ME55cI3i9z3Thw7WEMJy4Z8OhxFYMVj6p98IfvbuDjzyZx5mQUZ05UlZdMSsqmSISkH/zxMwOI&#10;ZxtRHkpgefs8jl94iJnNC5hcv42FI69i9sg9LJx5iPT8NrZvv0cQ/4zE7iz+7fuPcPPOFt589zre&#10;+/QYwbUP585TObbu53Wdwtq5azj/6reoLt3CaZKBrZs/RXn7Dcyc/xCnbn1AYeFTMTpCbqVGv3TV&#10;k+540qhnT8MeEh0tzG6jaqHa6vBiZHVe7Y3PziZRJKGVWhcHGw8ocSRxL9JkSfpVSDEts9Og3Pbn&#10;bp1DIJNSe9S5oTlUp9ao+sYxMLuOGNWiFI5J1UZVYJol4MPqyQ3UZoZU61ZR885wFhafNKfiHHIS&#10;MP2cO740LMEiQSeqOlVGSqMEzgFVca7dztfEauj2l1Q3N/EuSDMYUygJZyKrAtPcBHeJYpf950SR&#10;StJvwtRyFVafTmWoLCwNqE6K4UQThsf8tDG7sXU8Q+LsIi5Iqe0IulwRROskE1TA7kSBBKROMBcV&#10;vNMUy8Bz7naHUZlfhjdTVPXvpUWuBNr5eR6SWidbEdF8jiBfRLY+AF9CmoNlka5QoBUqkBQ7cau7&#10;okkSkIJak1KAR4IApa6A9MI3+ApoMkegs0bRyN9lyM9Sg6DZlkSjOcH1HUOLI4YmvqcvlIUrN6hi&#10;FgSIpViPJ11SI1WfVNfRFisjO7qiiFxsaBL+yhT0/BytldfXV0K4voh+khYBe09uCLaE9HCvKZIg&#10;zXd6vEl0EvAl/14+S37uCZIEhKV3el31TH8B3v9fgC6tWP95KIUuIL4D5E7lPg/E7QTcHTe77NOK&#10;GhcwFxB1BZ0E4R1wH53KqL3bcKqZBkXqa4eorG2qKlQk4VJlJN//5I5iqpNLFSTKIaruNnTQAIob&#10;3WTrRyhBVumxoqlVi1v3uEhnirh59whyJTtqIzF0GvuVG11UuqTE6Q09PB/pu96u0tSk8puAvp7P&#10;6Tq6sLuhkSqMDIhKUlzOPX3tcLqscHvsMJq0OHZikoBqUSlsU7MD8Ltd6KORk3zwjz69oQA3kupU&#10;kfgSzJUteaBrObBT3GXQQTCNENS00Pce5PlTifW3qmYoOS5kl5NEJaRDItet8rd1HbuwsFml4TwG&#10;6UctZTYl/Uzf0632+eVR3OfBsAMubz8V1j6MTtfgDrho1JoRjceUKjcYW1Qu8ZO3Jwh6Mbzx4RQO&#10;n3Pj+KU0Vbgc9wBVjouLzUpydEB1dxuox9Uxy7UECU0NS8uDmJ4p0ViPE9iHVFOZ2Zk85mZqWFgc&#10;Vqll4tYcX/LjzOVZDI/TIHS2w2oxIhLpxdvvLeLzL7ZIghpx7foIllcCiMX1JFhN8AeMNMY1vPvO&#10;PK+vC+H4XlSqnD8+UfIxjJDUrU3mIJ2yvvj8GYaGk0jzO8q/7779kv/9HX75xTXcu1vH1loQx45E&#10;8eZ7SyqtTEBpeLyNwOvG6IwJ5UED56cWpboF+TIB3bIP1TE75tZdmFw0kMgYCWJ9nBctKnhxcIxk&#10;yKQhSDtoLDg3aUgt3m4qhBDuvE5A2Frk3Jznd76NYn2ZRv8OgZYKiYvd4M+iNH0Mw4uXSMbewPax&#10;43jr/Xs8B5LUwQimZ2ucn414/NpVPHpyR32fNz88i9JoO5aO2uDwN8Lk0vM1negk+e2xtWNXgw5a&#10;fSta+nqp7iJoM9mp6A/A7zXizqMKfvPdESoyLVraDqhUMKNF6vu/hIUVEyYXWnDxRhntHU1qK+aT&#10;n53Ek2ckaBf78ehpDGaq294eDba2TTh3UY9KeT/VkwH+OFU2CYGlX3LADxDkSGAX7djVyL93alQl&#10;t1//dh2PXyUZiu+GSbaxujX4yVdjeOsdzkcSgY7eJir2JuzapcXBg/uxZ9/Laitq9YgLew5p1FZa&#10;v7uJNmIfTKYDMHBeAo+RzO/hue70SDe7Nfj6u21Mzbcp9d7QoMFrb49jaclBElDE0ooBbvchTEz6&#10;sX4krkohSwbEyIgDA4NOdPv6cfrJ+1g89yqWTz3EyulHOHPzUxy/+Q7V+TtIzJzE+Ufv4f4b1/Hg&#10;Acnmb8/g8b0ittf78eqjAcxM6vDuu4N47705PHxlRUXnP3r3j2ihSFg+cwO7e8oYOPIWcss38OpH&#10;X5HMd8No5+cauQaSYUW6JEalpWMfkgUpJWxGXrxpLjdB1E/A9agmVrK12GfU8nq3ojhA493ToryF&#10;ff0k6U4rbF4ryWOY5KuAgfGayg1vN9uovIsq2C1SnFSKtTQ5BF82QeJ9B2ZXBmaPG1duL+P87RlY&#10;w90qPuH01WlcuD6Gqeki17B0gCvD4CWwDQzDRoU5u30YTbShvR6CjTWvAuWc2QF0ekNwEJy6nDEV&#10;De+mYiyMLCDAc5CUtmA6o0AznpNaC1F09Pfh5mPa5YE2PHi4oapKSubM/GKEgqcfiXSv8jZKzE6n&#10;yaHS8KwkOqE8RQfB3Jeqoji6qDwQwUJNVbbzZvJwJdLK3R6iKu73xFSqXCxfVX00QpmsKrIj0feS&#10;Hmf2+hFI5ni9hmElURESE+B3kIZa3niR763AEc0pj4b0so+UxmGNltDtkRoEAuJBNBO4W5xpNNpS&#10;aHPl0eZOIzm2jt5QAUa5dlTXLdYISU8F/qLkwGcQq1Oli+td6mEEC+h0JEgW4uh152D0lPhcRaW/&#10;NQhJoNq356XMbZlqPgFLSLwpkus/Ak+K55eooNUc4P1IqrQ76S7XH+J1yAyhyRpDT2xYNbaRJjhS&#10;Z1/A/Z+H9KiXsdPHfgyG5Pjfh5Se1bxQ5DtjB9D90ReAbiegOwmgNgI4lY1/J2XMHbQrt65Ubltc&#10;yePbP3+o9iePnB6iYuzjpJXUoEblVpc9cb1BR6OmpyF1oM9uIxDbldruNJhUIJvV5SVJ8KLPvFPa&#10;VNxTdlc7ijUvyhM0egRcYclSwEb2dqXAjIB4D42a1AJv7dGpwCN/UvqjSzCfB81duxAv9mF8wU2W&#10;2UbiMYlTF4pUYjVFFt7/9LrqXT47O4xc0aIChYz9+3Dp+hIX7l7cebhFdd+gInIFYK1uE42zlLXc&#10;xfPQqf3JXnMrSQZHb6uqvb62McSFFcR/4ZfIlC0EmCINwkHMLJapUqyqOIpE30tfa3G3iduto1PP&#10;963yGpjVvrccV6rmLSxP8LU61VhlnmTIbG3Ca28tI5luxeCoS6UNZUsWGgUbyYkoez3SORN/dijW&#10;fPj4pCJHG4eHsbk9ilkq882NMWyuT2B5YRAri3WOISwsjGB2boDfn8Zl2IO5lQKqw15+5yZMz8Xx&#10;7NkZnD1bR6l6CK+9Po711RhSqQ7k8wYeM6+i1mPJnYYuU9N2rK+FcOpMDiNjToxPZrC+VabqGsPK&#10;cBmnSSo+/+QVROIWGEledorT/BqPH9fw05/N4MZtP4wEgmymiaSoBWZbq4pbEMUdy3SQrBxCD0Hr&#10;9MUJKu0emO1aDM0EaQDaMDLbh4HRTs7ZfcqtPL3kw/JWDNVRM6bWfMiP9pLZe0ieArhx7wqJkVSc&#10;q2Bm6TiJwxIV3XkC3wAVsA3Z2gbStU3kxo6hun4JyaHjqE1vo0jFIFkBean0VeC6KXbjo89vqXv7&#10;9Te/omEdx+nLRbTp93Iu7+HceImA+TLVLOeIpQ2dnMOag4ewv7UBo0uTaOjUQkNQ0+zVYKAmtR80&#10;BMWXVdyFVtvA792Dw6fymJjpx8+/GsbNe37Y7Y04SVV+4fqACmabmWjG3UdGrG7s433y4f7jML75&#10;wxaevZaCjep6aaMD738+g83j/Th32YLHT/2cH7vUnro/1cv77CSRXsKp80bUBxuxm+C+6yUC7x8u&#10;4YvfJvH2uz6SQhKM7t3Q7NdA26jD3t17COy7OD+1XL8aRDPdquLi+FwEg1NdqiLdH78/gYW1/fx8&#10;i9omiidCJPfncPJskKq+ETMzRmwd7sfthw6qeR3m5iycR3tVe2G3t5MA2qwCNSXTRhocOTwGTB09&#10;QgX+Do5f+4gE7C0q+GnEshOYWL+IM48+Q3b6Om689lPMbeVw63YKd6/GcfdWDLOTLSimtUhFG3H+&#10;bBZDox1YXA4TgPqpdKmagha4s3nkFs6hdvQRlq9+gIt3PsFLe0i+OiRGoUmVshWbJ7UKJA0tV/Vh&#10;aCqlXPj2cA+BxIyZrUmCiY/EOK+C4PJFD/xhqerYqYpD2T2S6ttLe+pTw0qA8sWSSo2Ku91O8BH3&#10;bpRgHCqmqDRd+IH/c3o9FCmjaDNyXi97cPZmHavHBnD2/DAWNoKoDepRrzm4Fv0qGrzDFoMtWUCP&#10;y4903YOjVxYwQVss++yWcALRygC8BM42U5BKk+DgDqHD7FbR9tFSGtFinIq4xHVAhZ6vwB1JQhpX&#10;Xbp5HEurIYyPuPH06VEUilTuIxmMjUR5T+OQipOFWhyL20MoTxLYwk4VUCdqXzwQvkSJpCeHTiph&#10;d5LnQjUsefTSpc4VyRLAKwrQJW0uNVBVe+JSfCeUJgngfZLeDtJoyxHK8PWyLVWEmaRb6j70uWII&#10;FwaVa19y4c3iRYuV0GWPKFB3pOro5Wt1lpBS6E0kNjp7GlpTSAFpsy0OvYfkLFKDzhxDqzUJk1Sr&#10;LBKE00V08vgSi9BhT1Klj6i0NQNf39FPYmBJo9WZU4De5OLnlsZUGVtJqTSHkvDxe2WGplUAnQC5&#10;JzOo8vBlGPldOkl+tAY7XLzHvdFBBeovRvf/Gj1xAfURgrmA+iiBXEB9jGAugD4Ozc5+uaSl7Qyp&#10;xCaALmAubnWPn+qRgC7DQbUuoC6KXVzyEq0sjRH6rQcxv5Lje3tx4eqWYmoSiCYudOmD3au6alFV&#10;93Wh29xPBmdEl6RdmUzotljRY7UQKHtUd6peGx8JZCoPlorGR+Mvar6rT2rGu5EdyEIq2/VaulSw&#10;RJ/VgKNnybD4GQL2Dn62zd+G9eNJTK4aceFOFtceFVUetSi73IDUmS8hWezl9+yikjVjct5OIz+t&#10;gH12oYzJ2RyNtJSm5Y0i6DY2t9GgeElC2mD19BLcjYrUiJeiuauBCrkHvTTa2bwLdx9sqWpriVy/&#10;cgf7SQZsdtlzF6bfo1Lp2rq7seegFs16Pbp79ep4WycWIbX0pXDOwtqUUk3X7myqPOF4Vqf2lY+e&#10;yPD1GpUSp9c3qkjx0rCRKixOg9pJlW6juglidCKoAhEXSAQ2tqs4fnxMVbqbnSkoMF+aG8Jhfsb6&#10;8jjm5isE3jTGpzM0dAnVXCVBUvbWu4fx9gdrZN8Ei/UUj2vHlUsjyKQNqPJzJLAvHOvCzQcbCMV6&#10;VLpfOmGFmSSoUGyncdaq85hZcmF6xoM//1b6Tz/D+29eg91mgqGlCR88XMLnn21gbc1Bo78L1+8N&#10;Uo1LClovjbVexR5odfvh9HUrr4+0ozU72hRJEhCRtDp/Wo9EyYCRuX4V7OePNVJpG9V+7erRNIZn&#10;7LAGGxEn+bn3hEr6ldtY25zAx5++j1x+EkPj21Rb0yRYLsSKs5C2rAUq9bNXH+HYhZtUgA95jesk&#10;pzWcPT0LY3cf8ukhNLfocfTUMV77UTx89BhXrl3m2mjiHGtUsRbi8VnZKijj2+9pI8n0QfPSPhxo&#10;Pqj2zTUHOW+o7LrNRuRoOLW6FqrcbvgCB3H5egXrR8M4fC6u9qPFYG5tG5BK78bYhBETsz3w+nR4&#10;+uoypsb24nffjFPBa/D2exUsrvXwOzVictqETKoVy4tGzC3oOX81cEo631IvHt4v49OfLOHj53O8&#10;j0b89MsJKkANSUgjXP4ezv1mkrcs5qc1GJnQkCw4ceH2AI6cLaK1g4qbpDMcsfD7yB74QVVutlF7&#10;UO23hxIa/Nv3F7nmjLh634jz11yYmgurFM61bTeuXgvizTfLnEspziMtCvkDnJskzKa9aG3lZ62W&#10;Obd1eHm3RtWPaO7To62jlfc+qCqJbV94A8vLd3gfAnBbgzAZXVyLWYyuXEB19jYuP/wcJy4t4PAJ&#10;CcRswPFjdl4/HSplEuEBipZgu+oyWKr7VGqdO+EjGDgQqUjnrCzi84dx7tXf4OiFd7FX24xdjYcU&#10;qEsVQ7EvHUYSrZILkYwFNh/nqPEA7+dBpKtUmfkEFbJb2YRyPaIyeuqjMSrzZtoK8TDSvpkF0ANU&#10;6WHYxVXu9Chvjd5CspmdRqq2BAnaErd6U18zuqx6+CNeSAvWwmQRE4serg0jvx9J+bIb0vEwGm3l&#10;fUxz7rUT9NuUQpetIQmye/bOWayfFC/Cy/jpb17FkfMTmFop4s7jmwgmSTpGxyAtXn0EVV8iiYml&#10;KRXJ7gwFIZ0m8wN1ro8q7eYMUhkfNjezuHRmWF3P58/PoJjpxZHtDAmFE3fvnCD50GL1MO/tcJT2&#10;tEqVn6ednlLu8c5+N2xhCfjLQMf7JnnoUj5WguXEXS6uftkLz1SGKMLqXMsE7RiBPk2i45TunzUF&#10;4u5oHk0Gm1L94oVwxkvQW32IS3c6qn0JwJNAN0mb6yRYtxoDKm3PlqwpJX7Q6Ceox9HpK6sObTpz&#10;gkCfRIst9y9DGtmYIiUVzCZ56FI2uNtTgL80rfbBm0iIHEmCrLeMRnMKB4wx6AMkKKUJ5VrvcoVU&#10;/r9E8qcHp9SWQ7zOa1GeUPvzssduJUkZXNpU+fLJ0YUfq8/V+bgzpBLd/20YBMw5VFAdgVyNNBX6&#10;Cxe7APmLIfvbO4Du+BdAdwZtcIdcfM6q8pan5zNcXHH84pePkMwY1ATeODwHaTKSzsXV3rCkNGTK&#10;aQJcikazg6AuEbhS971PKdWWLiMVtuTiEuykD7hRInvl+V5OeDvsAaMCd1Hg4mbXtujI3jIwufvR&#10;yIWvbepQwV9SmEMi4KUWvOyTrhwO49yNLMF9NxljkGSlC1OzJQKNDeOzZKHZTqSLJCX1LrzyxqKK&#10;3A3HzKr2u1SSO3x0kcq7ncqEn9HSQqXcxc/Soa2rRQFwqhBBMO7mQuFCJ6lIZWOQCmxWZwuVRSNV&#10;dAxBXqNRMtUuw24c0GlIDjQ07BZ0mdpgsosi71fpZe1UOuURqebVqXpUt3Y248jJORKFPbh0K48L&#10;/B5SunR2SRrddFHt8FwTOpy4mOVzVeXmHCBDH5ukGplNUv0klEt9ZjqP9fWKKspxeGsUM1NZLM5V&#10;cHxrCudOLGN7Y5zXJEVjUMcigWlyakC9dnE5hjfe3kKWKlnaow4NhRDwdSERM2Cbijud7VDBdK88&#10;PYZcmdeMYFka8CPgtamUv80jIawfk3KvLRiTghpVF7R7NPj+mye4eXWabD6GYxsT+PVnRzE7pSP4&#10;7UJtzAN3uBcNTbuRKbrRYzmg9vGFRHaZCX5uLQJJaSYyiX7vHhJADRe51FlvgjPcDUf4IK/XIdQn&#10;3JhZoWKYzFNBeVUO/bN37uLyzbMkPX68+vQ+Dh+bwr2HNzC3eJpKZInqJKyMYH+wimZDFPH8HA3Z&#10;PO7efYoFkp/TR4bRyvMfjWU4Cri0fRRfPf8N9r1EopCJEhgaVZOYD76Yx8oRD06dncTxi268+WkO&#10;a6esqhmRZHGsHKnixqtDWD8hKsSIDpMGa8cJ6jaNytRobz+E69ciVLIhzqWDaDikg75Li24qfrfj&#10;AKamWvD1n+dw/9UkAfUgisVGJMIaXLrox/ySFl6Ctp9zc3WlwDWoocHvh5cq/eRpM4n3dd6vYVjM&#10;+xAKvcx7oEU2sx9bW50IRan0lzzQm17C8etBPP96Gl//fgxXzvUgm+V1Nu5Bv0NDNX8APr9BxZuc&#10;u1jjOvHC6uqAsZ9AxXXiICn49bcLOHk+gH6nBomMHr0koE1NB1Gry9aPCY+fxnH+jAtzMySDJC5e&#10;RwO2NuJwOVpJ7FKokZTpSOJamjtIeFuh7eqGrlVPZevAiauv4tV3fwuNph0WPe0UQVB7sJVEKIBk&#10;hcR0+QLO3nhTuf6vk8ivLBlw7LAfn36ygONHnThxPMM5HlLxPlLFslBPY2xxWjXTSZSW8XKbAbv7&#10;SAyXL+Hi3Y/4973QNDRB123Eyw1aVcCqpbOB99xGcSG5+gdU8Sc5z1aDEY0dPSr9sJmCRE/gF9Af&#10;GInQdtnR2n2QIGlUcT9Sd39fYxNfb0BTTzvfo4fJ71dKU7V+9noJ8t3wxKJ8D8GntQUdVg/ig1mM&#10;TEtviiJGRxJ4/skRTPIxHOzFygptW5Z21ED7FCIoDs2rcq21wQhmFqkSo1qMLzjxypsLuPlojEra&#10;gIEhH0HUhuJIDjmKF+nR70sYSY5zsPv7+bwEoGVVVPnk/DSFUIHEMs4168TpEyHOuwxWFmNYmI1g&#10;fDigiP6zN5dQHua6n0ggly3B7vGTCDmovqnQk7THYSrYZI6KOaeaxoinQEBdvAeRUonEewDSgU4a&#10;39i8cQXeVn9SPcpIVqlE3RHlVjc4owTsqOpI10PAD5FASH67MyF59xGV1iftliVjQNzler6+L5iH&#10;hWpdVLkEsokSl9S+ngBBuV/c8nG1t95EJa73ZJWqlzgDaWYjQYQvAgrlb/3Rsopet2dG0eWvotGa&#10;J7Cn1e+ynWEMxFUhHCli0+ul+CjUVXqb7KVLEJ48Sqqbi4TFl6/CkZFa9wMKyMWFr6rYScnb/8uQ&#10;ojUyjFLtTkZaouXHoBE1/o/hJKC7/gXQpWWnqFGJcncGLXCFdtzxAkwzi2k8ebpBBRCmOnTQYFyD&#10;vrsZS6tzCsxFyYtbXHqYC7uVYBpdtwbVKQ8ZlBZHLhWwdtqP2S0XHJG9KI05sHZsRC0am9uOftuP&#10;5xCzw0zFvHVymYCvVy6wNkOnIgZtnRIB36Vc+hJwpNVJrmgHaqN2WGjgZAGcorLsMmj5XWwqaGVi&#10;LoWp5QAu31pRAVO+sLjND6gOZ4cadqPb0MDzb8aFK0fJoGUfzQgtVfp+rRbSNKY0GMcYAdPi7SWY&#10;ENSdFmWQpRSuRLBKe9NE2qViAATwpOjJycsJ/PSr4yhPdmB8MaKKgohSb2mTjmm9iqjYOCl7+qQo&#10;TiOJURFXb0+oVCAJNBqodeMaVVIm36Sarly6kaQCtdJgtKrGJFLidIbnVKuGMDaaxNR4AYOVJBdf&#10;EdMTeVTLAS68Etm0uN2HcIKgtrRQxOCgX+2pL84P8X1pnDo1iaXljEo1m5nOIRImeUnasbRYw5uv&#10;X6Zhtqk0oiMnh5DMWtBvbUG5FkAm58D6xhQSiT5cv1tQzVCkKpnTTYXt7kAnldxgxoPrV6bw628e&#10;oJClcqtbcOFsEheuFjC9FoOHICdeHJvPzEWsJwFqx/7mXRhZiiEz0oPpzQAXfTMihSbEi728L02q&#10;SYmQvvygHZWhCI2JTTXQeOPd13D45ASevnKdRmgSP/vyHarXBWwfuYjNoydVrqvkirfZQmqxdrmL&#10;VA0ZtPXTgEirxP4A2gkmdp8WpVojkrF2FFMunv8c3nn7JhVkM8YnzhL4cwjnOmgYqS6PxklGpZxq&#10;Jz786SoKQ3swt9bMe+PAxEQM33x3Ep/8chLj0wFcuDyv+o2/8Sav92aUoNRP4mOh6sni9Mk9VJ6y&#10;B/03aEgkbt2v4r2PRnD2Qj+2jvC75ntg6dfi2LEw3v90DjfulVWQUjzRhOMn0/AQTE+dDPI4fgxW&#10;dfjFb0YRTmpUmppOdwi9fQd5/1w4d60FD595qKAbSN72wmjWqPzwUxepXvs1iPkl4K2Hav4Mvvr2&#10;LI6etaI6tguvv7/EuZnhe8u4+iBKkqxDv+GQioEo1DSYXuxCIEyiEIzB7dXj9XfPkIy9jNUth6oh&#10;8OqTCWxum3Dmgh1Xr3P9z/UiENqFx69NqRay20cnVdMg2ao42K7D/oZD6DFTTOQquPHkIwyUZ6HX&#10;daNJ18rv06m2QPLDRfjTaZVWKRUf79xO4/RhErtSD2bG23H5Egn+mSxyuV61DWSyN6q4ocGJQUTS&#10;JL8r59AfTkPT2oRwdQQv67rwsrYRu7Ut0Ow6iF2HtKpaXFvPIcwu5lAdcmJ4IkDSmFVeNV0HbU97&#10;t0o/lJ74YqekcEw858GeBg1OX9mgnWiGN8m5zfl6qE2neuxr29uoqvsIwm5Mbs5QMRfQTpt5sFUH&#10;i9+NBp6PCJ9ulwup4SROnJtFwO/CaD2CsVoTxoa8qsthpe5WgbgDI1kMzw8S9Ey8JlkKipjakgsn&#10;drYxXntzg8q5jQS8F0vrcWwer1IJt/M6BCGNeuJ5Cp0SRVGmXwk9KSCTqcUI7F786pvHOH2hjvl5&#10;zrv313HxfEG1TR4oxJFNynkYcOKsG+XBRgzxWLm8nwIki2w5riLVjW4vumw+uBJSCU9U6xzXPAXC&#10;0LjKvw/mCdgkZtZAhK8fpWikyiaBFle90RNFfmRWkRWJnJdjdNlDSnlLPr1sU/S4vEjUCZqxOBLV&#10;QUgp3S6bH80kg1JW1pOtICIeAapmaTfrkeI8EpTmicMYyaLVHkCwMgZTIgdtv4Og7iV4e9DpDqGF&#10;hMpAYmEM5aAz+VVOv+x7S6tXJx9bHVk0WajKvRV0kQi02QIE7AzBvKhAXaL5Q2W+vlBTv0u9esk+&#10;EED35qo7wYKeBEGcP0eHdgA9UoExLuVn/9/DJCVwkz+O1E6UfD+JBAHdqYD8n8c/AN1GEKRKF9d7&#10;yEIFZYM36lI3WgB9ZCKKTz+/q4JXOnoO0ABryc4PqxaZUlTinc8u4aNfnkYX2f2tZ8P4+MttXHtS&#10;xLGrQWSG96M0yddfCeLJu+OYXqWaXejD0fNpMkQLKmMmFVFtttvg8vlpkOJkvW0w+wxoMehUMY7m&#10;rl6eVwCpYpLA2wdJ/fHFnKp5i9rD5sQTlVYdc/I4nSqYT/apx6dLVNV7VfnN7ZO88dEO5Rbr7u3i&#10;RKygqXU3FUwOfaZOFcgkOdgWl42EgQBMsnH22opSWN2mZgXmBvNOU5qmNhIDMmtJwwuQ9EjL0PqY&#10;SwXSSVET2R8NpnSYIJk4d2sU/mSHUvsGa5Ny58seuxSckFzuB68O4tK1DN58Z5ELox13Hozj0vUC&#10;gmGt2jt79LRKwOzGWRKFSExHJRzDQCmKcjGKYj6AyfESFmdHVIOUkaEcwbyqAH2oLoZtjuqlqFT7&#10;7PSAUvPy+83r65ibLaJe5YJIuiENXOS59XUuurQJ5TIXfEIKx0iHN4cqgiMlZCVbQOaAxa5FoWLA&#10;qSsBnLocRGHAREUnGQHDaNYdgNPYinyhE/ffGEO2YEa91Id5KiZRtJ2mJhrBduV1sfq6cOrqDLot&#10;XTR8ezG9lcbEpheT6x4MzrmQoDGy+qkM+dldxk4q5HakeL+jPEdP9CBOXhjH3NIyBmnQ3n/zHj5/&#10;/iqevHERi+vrWNu6h4X1G4hWZlWjh9jIEoJVvnbpMk5ce5eK+jIqUzksn07gtZ8uYpngFh8mqLRo&#10;MLm4DIPDAs2BDqpEAsOpazR+AQ7pZbAP0td/ca2gSt36oi8hQpXtsByCw9yIStGG6w9syBb3wmrq&#10;QCjQQwJkw1dfnVHd1X7x6yv48ldn8OXzs9ha9mN53oVnz86RdIRx4ykNFZXy6kYXphZkG0KDrk4N&#10;Olr2Q4omHWrUkCBs4qRUDRxrR6m0n0rfjqdPQ/jy10dhM7+sAtX0PVScL0vjlglcvz2P8Xkt56oG&#10;6ZyQh5MkALzGkz249ySJX3y1huV1i6pMOD3j4Hs1SOZ3cf7yPKjSIol9qrDM4qaO36sTn/yU6u1o&#10;C67cMmFitgUnL8ZI5Fpx9PAxlYlRmxKvVTfKpQ48e6OivscHn83j3iM/0pnduH2/jKNnnIilW0li&#10;I1zHzVzPOnRb9dAbWqG3GNAT9MMWTeE475HN6uZrc8otXBoZgz1MG5EP49m7p3HklBVba0YkvM2I&#10;B5sxTUK8OOvASNWDgbwHwaCe9ynH+2aGO9KOtz65pYiTAOvutoNotvbCS3DRdnWpIjvynLZDR0HT&#10;j9G5pMqWkL4J/bxvOr30eu9TmQrtRhMMtFeH2rSI5KJo6mwkEdDggG4vDjbtQkP7XrSbGmm8e9Bj&#10;J2i3tWBPox77dX1oNvQQjHxosxxAh7kZNtrbIMlAm7GZNqsNve5OTG4VSKaDJEq9XO8O/PbL4xgd&#10;MmJwhGuw1Kvc/OFEP4bnfKjwHKuzPrU1JdUYe42HSB7PqNTEixcncO3aNNe4jn/XkAxKB7y9XK9S&#10;ilrmxEGSdRuaO3aTSAdRHk+iSKW/eriCgcGo8mTOch2ePJngfDOjNhDlOs7xnEhkP55FvtiCTNqG&#10;8gDPJ24kYZ2EI+iBLSh53hMqHU/K2jboKWYcAvBpKvQBPibVo5/qXbrFhbNUrdGscp+Lq16G1KmX&#10;tDdrOEegdqHdGkJ6ZAaRsqSXEURDIYL3CIwuH+yhhCp1KyVo/TmSuEAU5mgS9pQU3Emo4eP7+sIE&#10;0mgCniIF08QkctMztAk11Y2uKNXoRkeRHJY+6mn+Pq+yD3w5qmMpzJPMqn1wSf/rdBHs+8MkARHY&#10;SEKC/FxJV5PPk252bn6n/rAU8ymoaHlxu4trXjIR4iQS0dosz4OArsD8x1a10X8dCvBJhmRIypuM&#10;/uQgzCl+VnoYGm/YSfD+x5CqbwLoL0DdT0UuLnZf1KoKJUi7VVHzoZQZxSoXESeQuIwlaG6Oylzy&#10;b8W9dOvhBlX1S9jXqsGl+3V0WWkQV5uxfLwD1ek9eP67dQwtNGL7tJvg3YhX3hqnoiGYrXZi+5IL&#10;4xs0CjeDXKQ61dRAUn/8CTuVkBW99i60GiSyfcdlLWVhW7qaURhOk5WGUSXRqE8kVJnP6rAbY9MZ&#10;qnCvSo+TnGwhCNLSVdTl4dMVbByrwB3oVpG4za37MTyegK75ZQIWj2/rQUtvMxduiwLu1h4t7jw5&#10;QVW4095SKtlJFTuT3apyvvsdNvTzfUaCYTRrpZp3UQmIl6JDMeC5tTi8sUMIpg+gONyByWU7JpYc&#10;PMYBlY6UzFKJ301gcbUJx07YEY1raHyLZNlaHD3tw4UrJeXGPHnOi5W1Xjx7fUi5X2eppmsDaSST&#10;fgXgI0NZAnwM9UoG+WwQ05MljJDhD3FB1qpBbFCli5KvDsTV3vD0FFVwyqTaxXo8BEqpOCYlKnNm&#10;qihZ/N3I8vtYbM2qK5x0fxPCI6059Z1NyJPBO7w02mNW/OmHhwhSEeYIdFKjXqfX4O1PtpHPNaE+&#10;1I/7r2/jUMNejI848dln12Cy7ed164WOiqWlvQ/SI6DH2oBgxkdl4Een5WUUaTikqEUkbyD7tpLt&#10;t6te6k1d+9FEVTc87SHgBvDl76+qLIS1taP45Zc/w3vvP8LFKyfV3qDUUy/UNhErTiNcXkFm9Aay&#10;45eojG7i+uO3SDQe4pffvIXciA5XXg1i9kQDDZqW6qAJ7//k5zTuemj29eLirVewcmIUy6c82D4n&#10;ufhGzp1GSO8CKV8biLWgPNKOuRUPQtIq2KFTOfTX7tMYk3AYulsVaZI+AekM73lcR2XtRj+N62At&#10;pDqSnTo9QIH+ZwJWDCvbJVy5Ooenr57AzZtruHFnGF/9/jRu3hqnITdiYiZL9Uh1TZCX9L4HT934&#10;63+dxvq2jutzN7paDqLx4E5hmNc/Oo3RmRKkDG95sIdzXIPffXscFy87sW8XFTzJgS+4G4Uyr3+o&#10;BW29B+BwN+GTTzep6u2qGU5XH0F+NoDmZg0+/CTFc6ljkPOzs00DO+fx7DyVE9f71JQHXbw373xe&#10;wf3XIrjOef32OyME7kZsnTBj83ASh7e9iIQOKdKQLR0kcWmjDdGSoEuZ1V5IxUjpEif52u0us6p1&#10;vm9fIwliNzoMVuzRNisXbZFGfHh2FDOrOWyfcPKYLyHm60Ek2IIj21mE/E3quhq4fucWCrRdDrj9&#10;baiM2jC25EF2KICXG8SDqMO+Nh7fQrtGwpqux+FOelTL2mBWAuAMVJAtBOxeEtDdBHDO2y4em/an&#10;l3O4kbYvNxwkiDhUO1mpm9HQpIM01TnUqsVL2pc4nzvRy2Pv5d/3NXUoUNfqu6A3tyNcdMEc7IYz&#10;1q+GqGNpHNQfbMLhSxLEGsMGCe72sQjJyUGu7Q5FtowE4Rb9np2sCM9uZCt9sAT3IZGjOOJ3EGIu&#10;90sqLE6Mm7iWD2F1rZ+k0gIX50CKRGp1NU4hY8HouEPd+w4e98ztZWydnFLXauOopOZKl0oDHj9Z&#10;wsqKAydOhLEwHcbNyxP49vcXceSwCYP1TjgdWmxTMFQoIEwkL/l6Df1U2TtBazUVt5Abqqoa+FJi&#10;VirIhQmo8pzsp0u0fSBbVqPPvRMx70oWYPTFFZhL9TxxWbebee9GpgmwOZWfv3TiqArCk3S2uDS3&#10;SZYg3efqs8uIV0dVgJrkoLdbI9AZPQjXpb96Blaqcr90mBsexdjGFoI8H6M/xHsR+Xv52MLYmHpU&#10;51qok3BVVa162UIw+ESxVxEojcFKVV6cWYYjXSKgl2AkiDt5DkGekzOdV56gVotPAbqXij0zPKUq&#10;1Jn5ffqjAwTtARWQJ0Op9H8eAvgcJulNz9Ef5/sSg7BQqVup1P9fgC5jB9R3gN3/I5irffaEUwX3&#10;xGhopQObFJOpTyUxuzasItD1BgMaW8mmyaiF2Z+/MYanHy1jet2IqbU2fP3dSWyf7cfAqIDiOAGv&#10;AScuxcl6TQRtHZ6+e5RGu4kMlkbg+WEMLnZjnMr9lXc2uHj2qupeEkxn8fjQ5zTzb90qYK21kwyX&#10;al3cXEYPfzfu52skxa2VE3+CLNFJ9czFkg5QmfepAinSZzwYMROQm2hsu6morTh9fh3FGonJugsL&#10;mx4V7d7Uo1f5p7rOdpXfLscQMHeSJcseu3RAa9FTYUstewK+5MhLap+VxiSQEqDvogo38Fgdyksg&#10;3a4kejuetpBktBOw9CjUzaq2eCDgo8op4+s/HsWrr8fx9tvjuP+ggtffHMErT0cxPEEyRLDJZruw&#10;ddiKx8/yuHU7gSuXORFJXkqFiCrnOTc/iGzGRQU+TcUeQTbtIYDLHnmBAOLi8GBhcRCjwxlMTSQJ&#10;+iHFsi+cXSXox3Du0pKK0Dc52wjm26pqXk/PLir/EJxOA4cdLq9NBR/6gkaV4y+P0VQv0kUj6mN9&#10;OHuliFRej7E5KrBhguC9JE5dCFPB99L4NPP7duDmnQmqzihcfhKm1n0q+E0C/RIFEjaCm+wHRrJS&#10;mlW2NnSwyXUPk1gMu5AZsiNRccMTb8f2+QS88X3I1XT47Mst1Q99fn4bMzMbKs985QgBfXmT6nIY&#10;qdIiBiZWECxOoDh1noC+TWJ5BKtHjlHpcBGZqcS8DVR93Th+Maeqqp06f5XGmfcvIKWKUyiO+HDi&#10;ihPHLnfjved1DE0Z0UAglKYwUoJWatRL21FpSOLleSfTXgQkgjuhhcPXAJurFelsAG4fySDfc+J4&#10;CjOzkr6oRXe/lvOrB4PjTnz/w29okHa2eGaXgpzLUaxvZlRb1MoQDex6ATduEejfOIFPP3tGZT2N&#10;R2+M4up9FwaHCYAkUtGMBs+/mMZ770mqog2f/vRV5T1r1B1Uau0nPxvF+csuVYs/kwvizPUM/hv3&#10;kclrYOaak5aq+k6uJ7MGH3yyyGvTogpIRZMduHe3iq9+XSRJ08Daz/vV2IgWnVZFyf/xu6sEcAsu&#10;Xm/Dg2f92D7ZiDPnbLhw0YITpzpx/9U4Lt+I4cZNqiODBOtFVP8ECUYNRV2qCqRspUn2S2dvD5Vq&#10;D3Qk755YHP29NjQ1dJJ8GKieW2mLCsjVCwSe01jb4n3mnDh2pgiXS8ffiyRWAZJTUZ29GJkgKHsP&#10;oULQlcpvBqOUYLXx/jigbZYc+2bs0emg7aM98RrQJBktdgN2Nevgz2apCnsI2s1U1w0kki3o4dwX&#10;cdHc0439fP+hdi3nCNdHxE0gJ4Dv26fc9Q3NehyirXrp0EGSgya+v40ATgJdi8NDEt5psahAMKPL&#10;SbJqxG6q+oZ2HYGvVwmN/JAH6YoRfrcOnQTa249GMVAwoLt9N3oNnTvNcHqkHoAZDnsL16ess4Nw&#10;eHaCdWPRDtqJDG5cT2BtxaTiCx4+yHFN78XkmAkBkuCpsSDXvwcpknchov6QHiaSVMmc2dgK4/LN&#10;nArAvXB1AZ9+ehRelwaffLyEaq4R7z+bQyJAYl3djdXlftqiLqyvFVRBraWtYSp0KXzjR6QwAYMr&#10;jNGFJUQLGWQHa6r8rQTDSbU2WWOxiijqIgoTE6pcrKS3SXS+LzsAezQHqdymms6ojnJVFMZnFNhK&#10;aVdXLKLmSLJUg4evFZe9lJ+VIDrpUmdwJ0gqCtBb4uhypFV1v3BtAs1mL0lCXAWxCVibfRFYSB6M&#10;rphKkUuUa6jPzCBWKqitnbCac0OqD32Cat4cIlmJUOXzHCUqvj+aRm8gDkMwgzCJhAC65OX7CgNo&#10;t3lVwJycv4C87PvLFkGnM6Dy140cpmiBxyugL1L6lyGpdQL4CvTjFfQnqjAnayouwJoehEb2xN1h&#10;B5UAwTwqj1TkVOKyb+2P7+xfy6NMeCkDKio5kvUgXqAiE2Pu7Uck41Wv0/d1QOqtt/foMLGYw8I2&#10;WVVsLwF5AguHOzG22IbpFSlY00hVr+Fn6dR+bDzdT0PWgGjRgHhZgkb2k2VqMTBEdkkQyw8fwqP3&#10;RmHy7SFbNxIkw6rMq7Dirn4jtK3taOsyorFlJ2hO9tMlmGpiYRjl0ag632DSp7YLpBa8KMB8Ja72&#10;dxIE6HQurPa+JYpaKtXlqQCl4t3dx4eVm63XTIPCzxP32/kra8hVTWjp0uDqnTUSlBFIVynpBNfR&#10;u1N2VsBdPkPKvxqEZJioNOwmVfWuz9JNRedVkcG9fc3Qk32HIkYM08Bsb6Zw60YO9+/HyJ47sbDU&#10;iT99f5HGVkeD14f5xX1UtJM4f6aAjTUvjSMX54YPk1Sn29tcGEUnRsYjKkBmejJDphxDMuOmcY8R&#10;QKwEg0EszJcxPJhS6n14MIPKgJ8L2KqClry+XtW9rdeoU1kK8vOju2uYnfXD4WpX3dtaug6RtPA7&#10;9XfB4mpCr6mBxpJEhyo1UyD5I0nxhJpUC9O5taRKGYwVO7B+OkKg+rFbF0Fb9scrIymMTKaVy3hq&#10;qYJktQnLJ7tQmWnmwukmqIYVYKepZHODdho+Ixc8DU3aqsrSxssGnLos0bFUmX9+Dc9/8waGZpK4&#10;dPsUjp+5QAJ0GHNHbqs80Wh9UfVMLo5uI5wZxlsfPMft20/x/mtv4uMPn+AO7+v6bAg3rhbx5JVh&#10;LC9JCtg5xFJVaDRajmYsbhzH2okFXHtlBCeu9WPrNEHtNR+BejfSeYJC1EgwMaj9X2kPLESlWA2Q&#10;BPK5lJ5ErwkOr3RHa0UwalcxKd5Iv2oeMzEbxb5DGirgbbz497e//YDVU6d4PcZhCvXD4NFheimJ&#10;ftsujE/4VH/64UGqSF7TXMqI8VELnr0xj7c/WMKDJ2v8+Qw2jmXx6PGqUnanTkzhZ8/fIcGTPXIt&#10;1o8k8fD1IRIRAjcJ+H5+/q++HiYBkWJKRhzkfRGCv7aRxF//+x5qYz2qf4I0shF3+u/+OIFbd9vx&#10;7vsh3L4bRlfXLuyiyi9V23DkuJnn2IDbD/tx7Y6dik+DRPIlvPZmFRubRty6WcRA5ZBqIJNKNsLh&#10;2A+/v5XrUQpWtZBExlTZ2aaOBrQYOwjmJtx/62OCrgXaBiPaO1wESTPPuZvg71d1wU/ceobNiw+V&#10;+1r2jv1+rUp77ON8DoR2tgUl86TD0IjqeA77SGjEsyKZK+GcD5qDu1QQ3su6NuzRd3J0wBLPYb/e&#10;hP0dZrzU2A3N/hbo9Ea+tw0vH2hUAb26dgMOtZBwdPftNNfpaOfzUsVPj11azp2Xd8NodWJXQzNt&#10;iFZVLxPgEOUpQGf1S7nSoFKgbTYX2u1OGPx+NBqNPJeD6OhvI4kNEVxaKCJIGBxNGBpz4ugRKjVj&#10;q6qjr2uR1s8Gdc26umgDSQL03ft2skM8nIueDly6UsaDhzmcONKLG5esuHS6B0/vJvHhs3E4aI+P&#10;bRZRypkxORFEJtWG0bF+LG95cOZ0jGSwD7kM5wxVernqxM17c1ictWF8QItzh234/qt7+M0nx3GM&#10;Aiwd57GOBeELHOI5aCgEW+GMGuAIR2Gg7Ta7ad9OjhDIHfAmAug023ktOH8cxBReb8nXTlTHUZyU&#10;PuiSJ59RpWubTQF4syNoNYfRavIoN7qUcpVmNhLdLjnpPRJUKKVksxQv1TpMJA8DY0sE3jVVaMZG&#10;AFR17aV5jT2nWvHakjvq2EOQzo6OEJz9qnmL9HoPZDIUNiQR7iyqs1MYXp6kmBhWql+a6YjiF5LR&#10;xTlo9HFtRLNU4FnlSpegOVOwqNLUJOhNqvHZ0xnoPX50+cJwFyoKzPu8IZXeJjX2pWSvDAFzGRJN&#10;/7+HKHdR8jIscekCV1PfwZ76X4D+v8FcwPufwVxarMYLfqpp6e3rhjSQCOcI5tKsY9APs79Lqfih&#10;6RxmN3IYXfKrXPD103Eys5cxuWykASNwZ3owTqYXK+rV3rKdCtYbcqM+HeXE7cYMQapC43TkdEHV&#10;8x4Y1yI7tBtnbtSUi6vHald7VT02B6zBINUZb7qtX+Vyy560bAGcvCCpbC0IpdxwcTGLspaIe/E8&#10;SIDf6YuHlbEIkx1LekwyF1clTgWsdFTLzVKbnUCtp4J389w6uglaiaDaahia5HHIeH3xXlhotCVy&#10;VQLc2rrIpqkqJEpf8lYF2CWnXJqkSGEcccXLXr/Z3UdDaVcBetmSD5tHxrC+XcLUJEnIKJn0+STO&#10;nMzi/IUKAaFJtWKdHO+jChvFpYshHN3KYGzcSkVpwOCQm4CbVTmvqZwdY7yGkqpWrRLoJ9KYmErR&#10;INdRLPv42gz8HjOq5RQZdBjlUgAFqjJLPwGB51IohpErhGjMk2T2PSqi+cHtdVXd7cjxeVXydX5t&#10;BNkySVLco1yjs0tlrG2PqCAaATNx8UmDDqe/nd+xi9dvD1p7d2F2PUXWbFd52cWhJLr6TAT1LmRK&#10;OUir206pnLduxeSGDutn/OhzHkJL717lei+OEvwiEr3bRkBvw+bpNRw7f4ZkkuezUsG3f3mu2owu&#10;bx/B+omTPM4yZla3cPTsA7LeNLz5aeQmjmNg9gIqk6fw/MvvcOv+Ezx5che/+Owm1la9GCo14+H1&#10;GmYmjHh8exW3L16g+mtWQXMTy+fwm2+/psFoJwDW8dvfncPipBlby+0ETBOKVE5SNChd9sAeaqGq&#10;1iNR4PWLtuLff/iG97sD2nYatmQf55pWFTaSjnri3ZHGOOIdAv6qQPzs6Q3kOVc/efsJnr5yC3/5&#10;4Xt88vMvkBmuQ6PdjS5bG+xhI8GjAb3OdsTrfTh8cRxS+128YlIuNVtoxdZ2ERbLbs4LySI4hEs3&#10;pjnnF/DNH55jfauGz396Efcf1En0tPjgw0t47Y1hfvo7ePOtIPL5XVyTVPBtVPi5fTh/jWTfpyGh&#10;O4jm7gMKCEeovK7f8KJc3oNLl0PIF/Zyjsm22Eu4/ZoTD99w44NPE/j3vy5wbmtRLUpMhgaf/bJC&#10;8sn35fpw4kQUxQE953QVQ7U+zEzSYAdI4PIORBImNLVo0NbbjN3NWqV8rtx9G42NdjTrnAR2Kxo7&#10;7Nh1sBMHmntUgNTJO28hObyOPU0dKNVkLvdQXVLNt2rQ1dOkFGxLJ4GPqlr2tztIqGWdWv0WREtJ&#10;aHt60OEI0TDWERmaRXR4Dr7yjKrdLRXHkvVlHGy1UnAkkKlOUfkNKRA/SEA/2GFEA9d/p8MKvc3M&#10;+evFoY4+7O/spKo3KgXexDn/cms3urwJqrc0DnSb0Gnzqz1VyRu3pUSdZaC1uKHh6zp9XCd2Ap7D&#10;DkvQoVz2uladSuX0+LvRzDklcSdafSOHDrreds4PnksbSZCUcPYRRAOdsDoMaGx6CQMkf3fuU2nW&#10;G3DjShS3Lgdw/rgLmwRrUdjTYxYk481wufbi/t1ZJJP7cOqiH+NjOrz5+hTqRRLRhA7jky6U6r14&#10;/tNTeP+dUXzz1QqWxruwPW/GiQ0rpkbbEY2+pAiBeJbqkzZ8+PxVWKl4pWCNbG8ka1oS8laub5L1&#10;2gi/304fd8n1buvP8HvECe4ZhCplOHldzNKIhspW8vTbTCREiTyJ7iji1TxSgyQ2/hB6HEEYnLTj&#10;gQzvZx25kVF4Y1T+VNjWcEH1SNf2ubimI+p+6kwhdPM+aI12AmUEjkwYa+e3kBnNojxRpVJPUtVn&#10;YPPxvjhTiJQLqtiPkAeTj5jjDahUNDnv0sQipIiMpOQZ/OmdwDnOE/k+qvwrz7c4s8S/eeHOFjF7&#10;9AyiA4NwZXIqyl2C58QF//8f0OXYVZWSJ/NWI6lo/wD1fwX0fwbyMJWejEjWpYYAemUsTSbl5cXt&#10;Qa9bi9M3N6ie+N60meylT0WtS3qbN97Ci7wbY/MeLG3mVQlBo2sfbj5ZQHygg4a5Q1Xwkr7QM2tp&#10;TK/7MbnVh+ffbmBgigblVh654XY4Y2TcJA2OiA0N+ia0GMw40NKB1r5uVYFuerWCk5dmcPHGAl55&#10;/SQJh1PVJZchin1gKIeQVLBLewk2VlW60el3K1UtVegamiSitFN5GQxku9KedQeUHcozIIUhzM4e&#10;FbnaTuOQyEVUJK5Ur2vR96C1Uxpo9Kl9dQnWEo+FBPJJQZFuM4FdepR7TColROrgSw9yW0BS7nTK&#10;MxAKt+HYdg5TY24EvU1cUFR8QS6OMI3f8RTOn4tRhdlVqVWppS6d4gbrYSTiVKxxuyoRKvnoi+sS&#10;WWqiwpZUoBLVfQnppEullQX4fbc2V2A261WHOWt/D2JhXpOoG1nZa5+p0lj0Ic77LvnUht4GFcEu&#10;te8XVsaUwpFqWdkBLoAA74W3C4OTGX6nboIqPz9hg51Kv4uqyGBpIUFqVd/VHe7hd9fDE+ujUtGo&#10;uuO6Dr5G+rp3d8AT7cTRixEMzTdjZNGk+mg3kVSlKy6y+A7kB6kqqVBa+qhKqVhnVk7g1Tc/w8rG&#10;KZSHpnD7lXcRy02T9D3jYlzExumbXNx5qvM8DeYQ+kPDcKVm0OeS9pBlnLp0BdPzdaSoOhxUjxcv&#10;BTFc34cnT+fw7hvX0XhQh+rwGq/RPKqVAq5crBDwHuH2zTzmJhvx/BOC/1AXVjelxj2VH79neThC&#10;pdVIZcBrENZx3h3CT37yjuo8Fsp6SEAl5kIapnRi7z4Nbt+5pkD8y5//BOGAXZXDvXPjPF69fx0/&#10;/Olr/Meffot7l47xs95T8QD/+PffeP7FJ1jenOeaKnGO6agGNaoaYX3ci8XNFCw+LVy+VkXGBqom&#10;5UEYHqvg+S/fVcVq3LLHnN7Da7BbeXuqZd4DlwYfvj+owP2nv7yIWa6nr769iy++msfjp2Xcf2VK&#10;RcpLOeRf/W4Tw0OHYLVqEI8dhNOpgdHyknJnS5GfhVUCn1mD3/+5hstXgmht1qj92stXkrh0fhwX&#10;LmQRj7SjPmQliXJhfMiIE0fTat89lumG9ImfWxtUe62yR5mqz6I6chgu+wDcziL8Maqn7ChswTKv&#10;dV6le4kakgp/Et0sJVmHxv2YXXargDHxivSotcr5aOeadhHUu1uovMxwx8PKxSuVu4KVNaSnz8Bf&#10;W4cxMQIH51SLPUNg9qHXU0aTMQJbuEo130VVbqYo6Eez3krl3grNvkY0tHC9G4xobuvBocYO6Lr6&#10;SYz0qhS12BCt3gC92Y/CyJIiBv3uFJxBGvVwhmsgo9y8UstdVKmZxlvX66TyC0Kz92W00a6IV9Jg&#10;5b2KkDyY9qvfW3o6cKiNtot2ULIC9rUcQretW+2/1ycjKtZHGuTkqxLorMXwuEdlSiSkf/2IEVsb&#10;AWysOhAKalAsNOHo8STyuRbUqx3IFA9gY8WDX31xE62HNPy9C0NDFiwshTExbFXK/elrecQI4CH/&#10;bhQykkqpxdoibVS6R7ntO/tEHEmMCQVePkDx14o6ifPAcL8KZJZqdO0CgJagKlfbbokjOTTDa+Cn&#10;uk1iYmMV4WoBrmySypoChPc5PThIcKVoXB4j8MaJNSMq9U2askg1OjuBVhq1uONxGBw+kgQv1/8g&#10;DN4UWiwB9bM3N4aDfR74pMBLJI3xrQ0EinHkxweQqmThS0ZJikIkbxOI5CuqfWsoRzVu86kmLlJL&#10;v8cVVEOAXfb2BZT1Dslrj6q0tzZ7VJWU1Vn8sKariNamMbSwTXFZJ4bWVEaFh+pdmrh0ujgfwgLm&#10;BG1p8sJ5LcF2/zL+F6Cb4yVVlc6aHCAhrPwroEsU+9/BnEp7B9DtBHTple5UQC4/vwB0aakZLobg&#10;5muCBTcZlYXMxYDqTBYX7m+iMh1CLO+jGs9hjkBeHQ8gX/OjNELjOR+GixMqN0xCEDKpPbNotg1/&#10;/OFVMi0Npo/w+EMHce4uWZuHxuBUBWGy+sJIBJGSEy00Yk09BsV+ZSJbeQxx0V7j53rCzahSQUie&#10;pSot6zVBWmaKYRX3WjzLiRJy4Oyl0zBxQUt+aWNHOxe5h4bAh1YeV8rNShEcKX7TZ5Za6mbsPrgf&#10;Od5oLZlya5depbJ18fN7TRaCkkE9SiR8p6kXBrsR3VLNzk6i4rbS0NvVZ0lzDnG1ilJ/YVxMND6S&#10;z+olKK4sZ3B4MwdpsTo65lcdp6LRZty6RWZd60Ih5UKlkEIuHUEyEcb2+jSCJAgpkpRaPYbaYJBA&#10;5FW5p2NTcRrdGI4dneQCdaJUDpOd53D0yAaMJi42Pwmci8DvN/MznCgWo+o4EvQiOfXSwjVTTKOh&#10;cbfamhgczqFQDpGIGJXr1Z+wwuLqRVu3lvevi4PEztKltmFsPhO6qfyln72q8mfRIpjpI3PWY/Vk&#10;huDcgDGeo5RGbe6QdqYarB0LUcmbUZ/qw/BsSH1Gc88epKr9cIY7MTxdR0t3L7aOX6cyvqb6Jt98&#10;5U3UZlaxfvo2xpbOY/P8Ywwtn6ExqCNc2kR+9BhCxTnUFk6iNL2Nl3Q0tgYv9um6EJZUErJgeyAO&#10;6fQ3OZ3m/W7H7t0N2LWnBXceP8V3v3mKLz+YwnsP/Pj41STGaxo8/wkVyXSSwPpfuHV7hvfBjEDI&#10;wvnTQkXA62Bv4lrqU7X/v/ryuWq4Ey0kSDw70UAi8+z1pwqW52YnUcpkqIyGcXx7A/NTY9hcmcMv&#10;Pv8Qzz9+C+88uclX/RUPrl/CJ++/T2D/BO+/9gjnjizi+NoMXn9wDZ+8+4Av+U4dT/59//3vVe/w&#10;Up1Kr+kQ1fQufPfdNz8++z9469ljnD9/HR0mA4LFXty4H4KH6tvn7cTxY3GMTryEYyel5ef/w9if&#10;gLS19W3DuKejE0pwHnDAYEiiJBiiJCTEQMQQlAgKUUREFAUVBRUVFBVUVFBURFQUUVERrRQr1dLS&#10;ic50pnbCznNP29PhlPb0DL3+11re9/Pez/N83/f+Las7w87Ozt5r/a7rWus37IRviiJFN24NY5Ik&#10;wGTZhe8/T+Pl+0WcvuxGdXUQLlwuw73tBh57mQRDLcsTa1P2wJqxW4L99CLvucMLh4+4cOJMJQG9&#10;CjZLDJzZ+0kkldLZcmmmDT0teXA7xVS9k4QjH2W1OdgTEAiVIxe59b1Ic9cjzV6HrOxWJGpzEJ+S&#10;JQ2aKBEqVJAoNapMzUGYOhMB0SQvza2obClmP8mCyxMll0GSdCI7ZQSBVFTCC5S+McpUDYwul1RI&#10;+qwGKuc6aLI6oM3ugC6fW3cTMmpG4G6YQFbNKFwVQzS0FXCW9bP1IkrvRlCiHfsjdPAKjIVXQDjB&#10;XQGvPYEE+GB47ebjXX4yrj6CpD+EgO61V4Gi0ja+HgxFvIagTAUdHoldft7YGxBAkRKGvSEkv+4S&#10;+AapkeGpQHBcAtV4IgHfRIKgIMlNga9il6wGJyKBFGE7zncizM0niOOR9idWHYaUdDFLJtQ6xYEo&#10;UGWKJOnYi13eXtDyOojwvfxiLW1DNDq7TRLgRVhbLm1xZUUs8or9kZsVgCfbB1AvlndyAzAx5sCZ&#10;0+3Id4VieMCM8clENDXHIDefJDLVi/bFjs0NEq7UPdKe6FLipc9VbqkBNa0iSkAt0/sWlcZyfIsy&#10;uiaCZg1yquoJeGWy9rjSYoOjuADOYjcJXToVbTdshdnSWc2UXYSiuioML/ShpIG4kGvn/dfK/PZi&#10;LV0oc7HmLeorpOflyVz4ohjMvjAKzYJauXYdlGiQBVdEMRWRMEakexUzJp66WsQbKZoaG5CZX0gB&#10;kiuPkVmYB4vbDa3ZIQvgGDI9EFXx4lPMKKhvYz9yyIx0wlNdVGILT8mVce0hWhu/w4LA5EyEsa/u&#10;i01FmNYORUwKSZeVAJ0tq+i5qjrklPl/OcMR0JXp/zdAJ3H9/wJ0odD/J6D/G8z/3Ry5RgnoYg1d&#10;rDtp01PJSvTQOfRIo4IX4K6yRsGcm0DlHkmGmE0FFE11HcOLHkIQV6Gpr0J6opto4GPZqURylrb+&#10;EgxOO9E9bkRFmw6xBh9Ud2WTfYXB5CT4kY2GJ/rxwsXyu5RIy9GQkTl48bUcxHE8vomdl2yL5yGc&#10;uUShgOJKK1wEIAE8Io7Szk7V1l8nVbMiPBgmu4XHTmMzI4Rq3OISSULEtHAkWe+/4tyj46QznJge&#10;VoSHyoQ3AsyDwqORZDAR0ONl/HsUSUVYTNROOF1MJL8jXmYBEzGlSkMy1RnJgZbsPDEC4fx+s8si&#10;09eKpDSxGpGcJkFOdZvMwbDZAqU3eF6hkqqdKrvHht6BFFTXUIVnm5HlMKO+phhOezoK8rJoGI1o&#10;qCVjzc2kyrahqDgTlTU72e7SeL1EYZbG5jzkeUxwZqVx0BYiK4fXn/c+iURKJIUR6VjVSeFSiWc4&#10;jXyd55UQSQWRQgUSLpOy5Be55PKIYPsi9ttI0Bc18cVMRkhcKA2RP4GCgzRGZPxLgKgXLcBcJMwR&#10;xUlyypNQ060l4EZykO6BpzachtobQVF7UdfkQnVTIiqbo2FyUQlQ/VpzSYRM4XJdPFEfh7aeLjx+&#10;/Qo5JbWYWjmGup5e1PX1oX1iAY2Dc2gmyMeZOPAKOsh8h2HKH0Bu5TRqulYwMH9ChqqJBDLV3dOo&#10;656Bd4hKJiMJiON3t4xil68oP6rk/bWgtXeBBjqM9yEXPZ1uNJXHYX7Egi9vjgPfCZB/fsDn91dw&#10;5cIsfKlaRYiOWGoQGQKFD4KVYykvLx23b1zltdTKqca7z17g0PFTMutgWVkJmhrrUV5Uhqa6eizM&#10;z+ISgf7b10/4+ddXHFoex71b5/D06V1Mz8xRHV9A79AEurp60N/Xg8nxCVy+eAVPHz7Aj2/fcXB5&#10;BdWlpTg4P4PlqVHcv351B8P5d/jwIhrKcnH64AxebN8hUWzA+2+gYSsg8DmoaPwQnkC1bQxAZ7+G&#10;ymk/MrP9ZUZCYey7ezNhNHrDlu6PlQ0rx4QXOroMaG1lH80NJoGwo6t/H9WaDuvrQ3j5dhUHDln5&#10;zTdRXh2K+iYl7t6fwoED9dLhM0m3CwlxgXKd15gWjaqyHCREBqKD/dSVq4SrUFQOTGNfyoAyq1LW&#10;kFY5aqCxVkGbVgGVpRRhehcUbMGGQpnxK1JHw5jbjHhTCRLMxbIAhvCIN5rioFQFIjDIBxZ7Jvb7&#10;70PnUK20Q8Ek1DHJCewTqTTGhUjLbUNsWiWSs9ugz2kjmLcQ1LtgKOqFLq8TlrIBpJcNwl4+hMK2&#10;ReS1LsLdfhDujhW4mqfhbCLot0zBUTsCfWGbTOMZrnOyfyUhIFYpa4577Q+g2g6C3llG0Bcx7uJ5&#10;APb4BGCfrx927fORGeq8fIIIKNXYHRAJn2DhcBdO0RGLfYEhCCKpDYqJlnHqiakG+NPmBNBeiSbq&#10;6e8J9kcgf1u4OgIx2jA5MygUZ0pmMgVQkKwl4BcSLDNzhkb6QqePRGGBCWYxjR/qRdKuYf8NJLCH&#10;IK80EGdOtEqFXpITiv6RVBxYdiPV4IXBllRsX+/E8oKK5E6B0UmRGTKB19wLnV1qZGf7YnymGOnO&#10;aOQWppGgR0tVXlIlilj5czwrUVAVBU2qggo7H9EkXCKBjpJjVMxSNA93IoPnJRLsSLVNwE6yEwSN&#10;RmnrnRSTRVX5MGfZoLfbkF1RjIzSvJ2p+Pwc2lgxg1xG0dhIAC6VAK62kThWNMuc+aIJ57PQZCtS&#10;qJZL2rsJlmlIL3TKKXdXEQGUQC1qqQtiIWYBUuxZKG7olCFzjpI65NU075SsNToQpDIj3uxh38xG&#10;cFIWgrSZUlzsjTJAocuBr8YFHzX7gzbrX0ls2JJtiEzNQoRBfIb93Vb4L/AmSWUTOTL+E9D/Dfgi&#10;17yo3CY86kVLdhbI9r/W0P83oCcRyJP/1fRSmf8b2I0ZSVRCBAIqe9FZNLY4xBnJPlsscJYnUAFQ&#10;fabS+KfHwEIAbh4kcypKR7wuCqlOLdxlNijTYslyogjuKkRr9vDGcZBnamDJFYPASzrg6GwqgoEV&#10;2WUEoSyCsHBy8/C88gmoNPTBymgk0EhGqfVkpilyCr2kysPO45RA7iogiLWQgaerZVzrfoUPQaFQ&#10;pnNMprIyk0UmE9ziObjF9LgIUROgJNhuQHCwbGIqfgfoYwhA3CeCv4EdTVw3MZ0fpQxHtIrgnqBE&#10;NJV6ZKKKjYCWrKYCT0E01b6YMotQUR0khEmgjyOLjtNE8noo5bRZpDIEzpwUNLXloW+kClVNObII&#10;iJ2ERpfmi+xcFbKyTMjI1BGwXchym2S+/ByPWU6RV1bnUVmnUFkrZZ11i52kKjWCakhPtV5IQM7h&#10;+1Y+t/G5B44sDdp7i2X8dmkV1TxJQG6BXZZyVZIkifroYqYiTpNE4hItp8fEEkRJXTEZZgCvh3CK&#10;i5UkJ0abCEVsNAKiIhBEgiNK2Qpw9wnamYYMiPCG1hqB/Np4lLZGo6RJheKmOJy8Wo941R5Z4U4M&#10;dKPdC8/eHyFR208DLq5RBDI9aXj25hk6Bzpw6upR9E2My9zq02vnJDi3jx5l/6uHJb8RWVV9ctrU&#10;Xj6CrNoJtI0cRXp+J05ce42zW++hiHOyzxUhSpeB/WGxqOgdQLDeg10KFdoH5rF89C4JRS12E9gD&#10;krPxS7wOQWoOeEsByVURFAHxCFUEYbS/GToSFYtRh6gw9nGdSmYotOewjykD5LLFhYuH8e7NWzS0&#10;tKJ/cpr9KgHFFXXo6R1EMxVkY2MjTh4/gUcPHmJxfoGA2Ai7NRW/f3qFI2tTuHL2IF5tX8aV8ydx&#10;89YW7j96hlPnL+PgxgkawwmcPH+bn1tHW1sfVg8cxqFDhwmay9jauoxfXz/G+dMbOHF0De/fPsLR&#10;jVkcXJnFjWtb6O4bRUFFNQan5nF+6yFiDInYH0lATxcZGcMJqL6oa02TBWL0ZoVMoKLR+chQqbE5&#10;HRISOS41vhDZ6PpJNA9tGrByUI38vBj4+/G1URXP0YTcPC/UNSYTqCvZb9WYna9C6xBVnMULPj5+&#10;CAgMptF3wWE3yyWIoHAF4vV6BMbqSNiucpspC06klfZB42ymaqtBXGoZYgnaocY8BBnyEKgr4P0r&#10;QESKUCmNiDVXQO0kaadyFrWqRa38vfu84R/AsawIh6ieJjzCi2rz2Gfj4U9gFCFHYllGm1Ejj23M&#10;a4Uhr4lGvhnJBHm9p0O2tOJuGAq6YC7th62Cqr1xkSC+joKuTdiqJ+FuOYCc1jVkN68iq2kZeR2r&#10;0Be0I7OmD9Emkg8Ch95ThaS8GiS5a6DPq0d0eglJSTaNfDr8NRb8Ep0ErxAlAZ3qOauUYC+y1fnj&#10;l0Aqfm8fWQvAi8Rzl4Kg70cSEBEjW2CcEn6RMdKpLzCWwE/bFRwfLWeFREIXOTbjghGbokakSgOD&#10;I1OqeKc1BfpECibauGA230A/JFHNmzJjKfTYj23+GOolCGZEYmYoH+1dZiTGi7wFT7AxU4HxbhVW&#10;5rSoKhfLJ9Fwuv1hzQyAOzcKjoxwjM5kw10QDxWJhSUjWMbvl9bEkgAa4coOp30i4UgKoE0h+LVU&#10;yeWIlv5lju8aVHc6UVxlpE0iaDvyZfU1NwE7w+OAM9eC+maqc2cqbYZZOrB1Tk7AXV1Mm9CAqQOz&#10;SLFZZZicWI5RxFOYEIRF6Fp6QbksGCNi4YVnuyhrKta9RZIXtSOdxC4D1vwMkj5+3pKJ/Pp66DLM&#10;MLvTkVtVJWu5i5KrYp3cWlAlyaMo5OQoa2X/8yAgMV2CuVD+gfG89ol2eMdZsE/Je0yg99U44c/3&#10;9yup3gnifqIaXFImIlJzEW+lOidwCyAXWe12tv8B6v+h0AWgi7A4URVOVHQTa/X/y8v9vwN60v8A&#10;dOHhLtbTdwBdAKSeoJ5s1yBGH4GS5lxUdrnhLNOQ5cRjar2NAB0rY8dTMtTIIJgr2VlUaSoo9QnI&#10;JHgojTHS01FnNyDVrYaj2MB9k+CpogEVcZ9WFY+RAC3JQqKJnTNVjXhDHI2PEhq7FsZsK6L0avgS&#10;cKOS9ARNNdSpaQRrlQwfUabE8DwFWMchzWnh8VLY0qAmu9WY9FDpE2XlI5E+1p/MVoSuCPUuFHdg&#10;qABzglFQKI1xtAyNC45KkAkkwhLiJYCLPO4C0IUS9QlSICQ6kcCczH2ozgl0ESoCOUFetGgqcbFm&#10;F5bIc01WIYBKPjAmFF4BAXIqSUz9iamklv5uGTqjtaWjvqcVovC/Oi0JMRoOhOEB6alf11qMxs4q&#10;WcDBkJmEvCoCVUo0DbIJmXkWKs8CRGk5OKnQ61oqkMLfmpVLwHe6ZG5osT5ZVG3jvY+T02EGkZZS&#10;x3th08tpySSDFrrUZJl+15Buk6RDhuuEhhPwHJL1e/McxXS5jDT4l/NPQFwsfCPDJKjHUqVHq2Ox&#10;NyAQwbHcTxMKV7GSqsiLxMmHx42GWucLhzNOzkRUVCXhxNlxXLx5jp/T8r45cPvRNpoHyvDk7XVc&#10;uHESde1taO9fgaeyH/0L6yR2Hew7rRxsXcit7WcnL0Fx+wJym6ZQ2jOHPKolG41qbe9BEsojVG1V&#10;vO7pVPaz7EccvPkVZNB2hCituHb3CUYWD8l+IabuOuZOY2D9PEYOnkHz0DjBbxtlja2YWJ5FKdm6&#10;KpGKJygKQUFUTOEkeBw/kcpAmSFRhCEurYzh5o3b6B0cIcFqQn1LFxoaOnBo7QiuXd/Cjx9/SQWd&#10;SNLUVFeL2YlRDHa14Pn2Dfz+7hHePLiI788vA39+xI3zx9BcV4GK0gL0dXVjc+MUNg6fxLvn23KK&#10;/uH2bYyPj2Pj6CkC7BnMLR2WxGFtfgwXTq2gpNCNifF5XL58F3a7G/2Ds+jonEZpfSP+5DlYcuqw&#10;J1Ak9eG4oGISRYgilCJdaSJbJNxFZgKAF1r6oqjkvaR/hVrvA0e2l5yiH5mMktne9CkBqG4KRlVD&#10;IFXefhK+3YiMCINKsxPR4izwlt7++6hIhRpVqvQy2U1gtAJ+sfEI0mRzm0vVKdRUJZJy2qFztyPJ&#10;2YZoqvPw1BJEmsokCQvUumkIcxApVLq+CKFJhQT2IoTpCNZ6KqJgFfbvZR8NSsDevYEE9BCCjUOS&#10;VKUuhffZTgXtgF+CBSUdiyhsn0dqQSuMBU0khF3IrByEpaQH1tJeth6YiwnmBHUHX3fWTaCo+xAy&#10;m6nQO1eR3jCD4qGjVOsbyGhZh63pAPL6jqJ/5Sbmj21j4dhdtIwdQc3AIZR0LcGQ2wJbSS/czSQF&#10;jXOw1EzASJJgrZuCuXYM+pI+JHvEuTRA5axAVGoef38uQqn4QwkCvwQnw0uhJdhHUfWHkQCEE+jD&#10;qO4pWAKj8ItvsMxyt1sRhl2BVPAx8QhTJ8A7LIyqP4wKPRqivPRwVS1OL61AF6+VWfcCIuII+smw&#10;uC3wVFD1FqiwcagDq0u1OLHWirAIL9goLp49PIRD0yW4eKYGc7MmdHWkw+kKwdC4VdZiEKmpRQhn&#10;kt4fJms81NoohEXtRrorDJX1RogqiBHhu6BWRyPNJpbwDAhPDCAwe2T+96b+Qmycb6QIicDgSDMy&#10;srLhKS+Bp4zKO0MrlxPzijVIs8RBVK0TaW6Fl3ysQYeieto7mxk1HKtlTX0yEY1Q0mKGxOIR6+4d&#10;xAD2gwQdhZV1p7Ki0YNwgmq4zoTs6lpklpaw/1lhLiyS6luUsS1vr0Lf3DCJZSYUtBfBGhvJQLb0&#10;NFcQlEU5WqHORVrZQKVFCgGRUS7G6EJ+c9+/1tMJ9skZCNBkwpvA70dwD0gmOdBRoetciLF4ZClV&#10;kWZWNFH97b+B+v+Ycv9PQBfN6/+Aecr/M6Bna/4fAV0odRNVYWqWkSCdCLU5ST625VE9U10bXWqk&#10;Zenl1IiG76Vlm6iiDAR1XjR1hDT2ypRE2PPI+IxJ0otT46ASpOJO97gQlxQvlZnSGIUMAr/RlUji&#10;ECfBPIEkQWsTJCKJzJRAq4qDT1QI/OIiqDa0ZFCJBE6DnJaKoQoX64VBMbFQRMeSrbHjkqWHUWlG&#10;EiCVSUJ9UklTTQcEK1BQVgKT3UZGmC7XzwOCCOhhBN6wGIK1mkqaxjqGAK2MlWvi0WTAouCCSCAh&#10;9hFOMmIfoc4j+HoU2XBoXCKNo5hy18j1dIPLBkVCLLqnZslKR1DcMoYD5+4izVMjvSHzafRL2sdo&#10;PBo46IuweeWRnLqp6R2XqtRT3YLu0XEMzR9EUeswehcOwpxfjN6pBdR1D6O8tQPLJzapiPUcBGWY&#10;O7jC3xJPoDGivJZqKc8p/Qgyc00E9joSALt01otRRcplAPGbRJidUpsAQ5qI1d9ZOgii4g6lARbR&#10;BSLmVsHfuz/ADyqjgWognr8pgS2e5CpcJueI0cXCmrfTB0TGq/yqbCpuHxTWpEpnwoi4ECiCvTCz&#10;mI3nb0apwOOxdqweP/hv89wVHL54BN3jzbjx4AxqmqtxfesOBifmMDi5gYKaEcQZxTRrDXIqx5BV&#10;NsDHlRIg3XVjyGuewv64NBo9A4pbp/Hk499oHl7igM9CQkoer2Ef+2odzmy9hia9GeMLVP4jQzhx&#10;5Rh6J0thyTaQPJZSbbsQGZuOypp+1La24/aTWzh65giGhyawb7c/QmgoA8ITaAijZBW1EKp2kdLT&#10;YLFgdmkODx89h6ewDM0dPTh38Rq27z/G509f0dDcQTWTB2e6BQPdHagvK0dtaTFWp0fxlAr786u7&#10;+OPdA/z2+DZePbiD6rIi6Tsx1N2M/tZmnCQpuH15C8kEwQ6SgbpSfgeN86GFA/jw4jXePXsKfP+G&#10;I4eO4tDyATRXV2B2rA+njm6gp3sQ5y/dRFffOFrbpqAzObF5fguX7ryUoWBiBsnoNMM/1otkMYHj&#10;l31cGwSNPkSGJGYXBEqHP+G4mKjfJ5/XtSmko12cahdS031JGgMgso7pUiOgM1KJGRJgzxS16EUN&#10;8Qh47aXa3OOFzKx8eO3eRSIYJ6cf/TS5iDDXwVLcx3tF1ZHZTBVVBZW1QQJ6iLFENoWGBlhfiBCN&#10;S+4XmexBdEoxwrQiT3YJVFQ7u7xD4OsTiMDAaPj4KPDLvl0k6+HSiS3NVkahUS4VeEHnGtxNKyjs&#10;XiVIz8Nc3oaMqn4Y89vgKO9HGkE+JbcRejZX7RBBvpvA34HGsZMo7TqEmqF1fGO/qyDAF7ezb7Yf&#10;o1o/hILeTWS3raK457Ccns9pWkRW6zLqZs4hl6CeUTeKEj7P4+vZLUvIal8loM/C0ThLpT8He9UQ&#10;XK3zsJMs2Aj0WS0zsNcNI6N+BOnVI/z8OEzVPL+ybhg8zTzHesTxd0enuOAdmYxfFAnYHxyPvcEJ&#10;2BMcBZ/wCPiEELRD1fhlTzCUtGMlVK0VqXaEegfC2y+InyExUISSCCikj8GVW2fgs5+kbaAYQfu8&#10;cGClH2EBXrh1eZl9bzfvXwL0xkDpXCvCX8ur41BcEUpx4CVDWNXJ3khOjpc5GmJF1c24/SRxwXDm&#10;RWB21cE+mCbLb2vS/GDLjaToiiSRMKOqOYOkywsXLzWhvMIgQ4zFrGtBWRbauksxPluIitoo5BVp&#10;acuEUHMQuHMpKtvgLisjAS3ld5tlZTfhfW7Oy6OazkJBUwlyqgtRXF8ryXleVQNxJU86IAYLZ8Wm&#10;dvgnxKFhuBc59WW8z3kki04ZN94+1Y6MclFj3S59N8QUuUjzKtR4qE5UbnPAP9EmSZeVRMxV3QZn&#10;bbNMWiMcO4XnvagEJyrNBcQZ2YepzrVZbC4qdadcZ482k4ya8hCb5pZNAPr/F6gLj3jhzKnNKJIh&#10;eV5CvabYqcIcBPYMvWzC4SLNKQA7Beasf7Vsgjy3AqRteSaYaPBEruD0wgxeLBuVjxopPEa8Ph7x&#10;KUrEiWxpRh2bFkkOIxItBHy3VQJ/cWMJzDkW2VQmKjG+L7bxVN9mt4OAwc/r4qi8EuGpdSIly4Cc&#10;2kxoHRoyowBkVWXQmPP4/EwEO4t3pMjupJDKMFytRqw+Rba4pGREJSYgkYxTJGwIYIcW098SWI0p&#10;cm1bqPWEZD7XaUlWXDuP9RqqR9O/pt6j5TS6KCITEquCIkoJfxFSQqAW2Z2EY15UHMEslMYjgkxY&#10;ZHwSgM/PBJBsBKnCsD+Kr4dGw+2phLOyHXllrdBmF6JrZh35dY0y8cD46mXsSzChorUXaSXcr21Y&#10;Zv8x5LbiwOWXaB1aQlFtPUYXOOhpaJp6JuSUYv3kGlqpRMtqOrB++SZyq5pR1ziAjZM30TJC1VFW&#10;g/ruTl7/HG67UdvRggx26BiTUJPxUKWRkKVQITstslazqIEer0qiGtNjYKqfYKxHSHwkSVDsDstP&#10;SOZvTiSgh8q1POHdL8pMBoZRBdEIKHgtAnidxGM3B1+6WydTV4ZE+JI1q0gIAsh2rfAN2ovY2GBM&#10;DxVidcOOK/fzsX5OlPLMR2djHXq76/HXz2+obK2WKnJq8SSKqcpnSGgSrflIK2yT6slZOU7wHoC5&#10;qBkFFd0S0MdXzyM1u04+Xjn3Cvmts9i4cBM/+Vyd7cSJm0/RO0Nj3DaG3uHD+P0PYHh6Fk3dHsxt&#10;VKKgTsl+aMDQ1CZCo53oHz1MsjGFUxdPoW+sHZMLE2jt7EF7V79cuhHr4yJeVZfOQT84hOHZeRRW&#10;VmNueZXq5gT6ukdw4ugFjA7NIpPGI4oEYGx0Fm2t3SgvqqD6WcbSzAwaK8uwdek0fqPq/vXhLbzb&#10;voa398/i99fbmBzqQncHf2NuNsJJPN+/eQmF9z40VlA55OWgrboci2NDuLBxGFeOHcP102cx1NEp&#10;yUJXSwuGujqwNDWOcyePYaR/WE7zv337DofWLmB6bhO9Ywc43ivxD6+RqDMtVJyKfSRKG0winsjx&#10;TRKs9JcJk5QpCiToRCnh/XC4BBn2Ql65AgvrFTLULVrlg7RM4XwWAKdHTzK7B+UNDlQ2p5McBEgH&#10;yb3+e2Ue890BgfiFpFAQcm+On6AEA0m4h+OMalRZhjBNEUl62Q54JxdSAZXSkBbI55G6fCpyNipy&#10;0aINohZ4IaJpHAPC1NgvwGn3Puza6w//QBJzKnTpExOjomihorHRELqaYCsfg716CtaqUQmO6VV9&#10;NOzjKO9eRn7LOAnhpMxhUDewgrI2gm3LFEo7l1BFwC7pPoXDZ57h6tZH5JbOwVO5itLmdeS2HYKt&#10;ZRU5nZs8zjGUtvJx16pU8Dkd6zCWtcn+6Szq4b4E+441ZNbOI6txHo66abga5tm/J2FvXEBG0xTs&#10;bQvy8wLQc+qnkN2zDnfjMnJb1pDfvkhSMouC7hnkdc4hm2RWzFAVkADkNg7BXtxMO92IzLIOOEo7&#10;Ycyqhj23FPG0VY6gWFhiUmAx58A7mqS/MAslHTUYmugjae1DjisLyqggbF3ZQHy4F75+2saJg4Mw&#10;EqCVUd5ydmVweAgK/wDpsNvVYcXMXK5MfiSKRlkyQpGcGixzLUTGBsiZq9CI3Sgsj8HEsoVjxou2&#10;qlaGWopQSRHqmkJF76mw0k7vlZESItVxdp4F+WLZtYh2XeWLnPx4VNWqkZ2TBBvFqKc4l+LTJu25&#10;xpjB5pTRA3FqtxRyB08M0LaKUsqZO6LKmU/8cEBtzUA1x7GoeGYpKEEqx5LwqK/sakBShgnqTKcU&#10;WcLfRGkjZuXTdlKxx6TurHmLafUgVaacWRIV27zjU5FZ2ULcapGzrraCApQ0NVPk5slMeJm07aI2&#10;usjf7ihtlEtDYj1dNN94s1T5YiZGNpNbthjemx1Q32libV14wIuwNuEU92/HONG8/ieY/yeg/xvU&#10;/90EmBudOqRSmYs0iPFk3TEE70ICtMltJkgqEamOlvGQIi9yssMm1WgQVUuQkmBqSUYMATjJpkei&#10;iYOKnxEgb/GkE6CVUlFqqCJVJqHwU+U0vtJEZSxidwvUBO8wsqNYXgyDBPTE9EToXEZe+FRpEPYG&#10;ByM0kQpZqaZhUNIgKAm8VJp6nQRxEbsulLNwqgjje6JsocFhRgKBTOToFmAv1sUF0IXFx8AvRCE9&#10;3UUTddvFNHAwAVyo7URDKjQmi1yziuF3iXC1vaFBCOfx48UaulLLc+I5qHldrKIUYBlG5tYQn+0h&#10;y6tDclENuucv8PdXISm3gUr0OtVLD/T2DmTXrGL+zO/YOPUZZ2/9ickjr3jNy1Fc14LljZMwl7Sw&#10;8xbLFIl9myfQ0D5IBduJpXNUsn19BJsRnL58D0muAirwXjQOdKNrmmqhopb3MQclg/2wVtehbWAS&#10;dT3jcjpfxsirlVCr4qFJ0kLUpheOUg6q9xAydREWI/wClClGeR2ECg2MjIAvX/dRCAdCJUE8AIEJ&#10;EdgXTvUeF4D0AhKDdL4XGygdBcWMiXdoAKI0ETL0KT7OB+9+3cTcWgxOXShCW5cfLp+rw2RvL1ZX&#10;DsJBwjcxvYLhkVUsLF2EK4e/21WD7LJODpgRFFQN4+CBE9i6dxOzB9YwPbkTBnZu6wVc5X24dOsh&#10;Jo7dweTx+yhtGMHdJ2/QObWC7qENnCdJ0nBQ9o9MyM8srE7AlR9L5R7Ffq5AkkVJg5AugfnR85d4&#10;Q/CzsG9eJeDeunEaz5/cxNGNaUyOdhGoO9HSXIflA0sYn5ygoqhCTUMjRsfHcPbcSekAd3STqn5w&#10;BCVUDrkkAJVU1MP9A5gYGcZgbxfamqvQ0VKBR3cu4u+vr/Dg+jG8uXeOoH4G7x5fx9RgF3o6WuGh&#10;YQgLDcavb19ClRCL0sIitFNttNaUY/vGJZTnOtHA70sR9yoiEqvz42irr8TUUD+OHV7DCPtHd2sr&#10;Vhdp+Gmsxkj65mYP49DGZbT1zMCcUYKrt59h88xV7A1UIDE1UUauCH+ZvbxnswfG0DHQiESdqKWw&#10;B2pdsExrnGzeTbtB5W4IlbUJNFTlCdpQkmoFtKYwkv9k5FVqYMwM4fMI7A/YJ0sI7/EPhA9/j5jV&#10;ESpdVBzz8tcQ5G0kkEUEGaqYBCdCUgoRmFQIRRLVjbqAxtSDqLTinel2oyCowpmoFOHabNoYF4/J&#10;ca63QmfKQESMFn6BUQR2AkoEv0Nnhij8kUijGWspg97TBWPRAAzFfUgr74WNxNHgaWXfraJSH4Sj&#10;oheumkGkl/dIj/fcnmXkEIQLOg8SsA+gaXgTC8ceU30fhIdqPbfvIKqGrqB64hbyB0+hqOsYKnqO&#10;IodKvWjgDFX7Gtrm1vHxt99R13lIOtY5WtdQ3HuMan4dWR2LyOsSQH1YvpfdOo3c7oNS1QtS6srt&#10;hLtzDdkNS3C3bSKvnftyf7lP3yHk9IrnB+DpJIloP4IikotCgn9eLYlD9TxBZZhAWwVDsgPKEDW8&#10;90aQMB+HpYhkyBSFtfOjaOlxYWG5DdnuVFRWO7G42M5+nIrRkTL0dRVisKcCDbUetHU24cBBfk+u&#10;BzpdkqxWGR61H5pk3mddKMWUyPAYSYHEfiQqZEYEywgDgzMcle16jjNvucZeWKKT+QIUYd7SHykw&#10;3FumHU6zxiI03BciVbcoRevK0yAjSwl7pgj7FV71ISirzJKzjamORJhdJgJ/FRzuArgKC9jX0lBW&#10;n4uOIRtG5lPR2p8GGzFHZRIpWysRpk1FrDGdAJ1OtW2lba6Gu47qvbMV9UMDSM0tkECvTc+Q1dwE&#10;ELtr2hAQb0CQOp1ALKqzUZ2rbRJ4zYVVyG/qkELNxTFudeciq7gcjoIymZdeOPuJmQSRfEbkoU9I&#10;I+lIdSNC74KpsOX/FdDFNPy/QX0H0EVYm0dmlhPt38DuJcBbtP8E8/9sO8Cul00AeRpVeipfs+ZY&#10;5Xq2xmbkSWkkUKfYU5FVyoGmUUIhpmDFNFoCAT4+CnEGKl9RitVFAOWNFarc7LZBS3YVn6pEcgaV&#10;IhW38HRMdpj4PEWuzcenROPSvWME7UB46sQafCzZEkHFwAFrUyIlO403RIX9EUHwj4qCd1g49gQF&#10;I0Kjlc4fCgKuUMui7nq0WgO/8HCSDrWcehfqND5FDUVMBN9XI1TEitIQ+gaFSPUgwtfEWriYUk4U&#10;zk8EPKHghfe6cJDzDwuFX1QwZP52kgF9Bo0Hv8c/NAq7qQa82OY2ryGdrN+WXyYdsNTlNUjx1MHZ&#10;MoeZ4+8wtU6VtPUXVte/YKD5DsrbL6Chfwtjhz5g5cBzNHQcRefcXeQ3dqO4tpNqtRvZHb0obyOI&#10;9A6h7eAxkqsy5Fc24ejtu6jsG+RnRjF/+CIya1owODOCoqZytE2uy1q8ruJGzJ25RsPVDHdFK5rH&#10;pqhuYuATsg9+AXsRT0COj6XRSyQRUkXKdLuxolgF2WpmATteYrwM8YvhdfHntd4VHIV9QXHw8g3C&#10;/tBQOeUu7nsQQbyw2oaIpAAEUZ1nZthRXV6BlZkp3Lt0HueXZrDW3Yqfb+5gps8MT/Z+rG+a0Nll&#10;wez8FBq6B1FJBT1CIlLTMsnvr6Wa6UBORScBvR21nfMYnTmKQwdWcfH8Ol69eQFlQiJ+/vkHJuYP&#10;YWz+iARqEdY2d/AM7OnF8vnp64+RW9KOwyfOYfPiBtKpMPtHK7F2tA+pdirK/EjobUEQYZTHzx/B&#10;nfs3cPbsWcxPLWJl8iDyHXlorarA4mgnjq2MYHKwDYdXZvDj++84efoUgbwZHb2DqG3pQnv/EAZG&#10;+1FQWojGphZ47/eHUW9GitaIsvxyNNc085qUoLGuEtUVhSgpcOHLu2c4ONeLOxfX8PPzY/z+cgsf&#10;nt/FWH8nxqmEsrLcCGL/fPHsJZJVSchzF6OhuhFVBPbHd7fgtKSh2OOWSj4tJRnnT6xharhbrs1f&#10;OXMSZ45sUKH34MblC2isrUFpUSVaGrvw4d03bN9/henZdUzOrqG+rQ/vPn+TaU2F05Eo+ekX6o+O&#10;/naSoF4ZZqkzx9JYh1Px+Mgp0ySLD/Tp/ojT+kLkIRAJiETYqijJqbMFI79GQ7vB/pWswC6fX+Ab&#10;EMQ+F4xf/ALgHRWDAJLg8GQ7vPbEwss7GRBe9DIAAP/0SURBVD6RTqqebHgnOKDQFSAwuRS+mjL4&#10;a0qg0BcjylpBY1dKo1fM9i9gZ4sz5MErIJotDF6/BMBXoYSfQiQy0mNvQATPmaBPYyzWTWPtlUjK&#10;60Byfi80+d0wlPQglCpf5WpEUlYrTGWDsJQNwVo+CFPFAPQVg0jma0lF/XLN20YFXNA9h/LeM7BU&#10;zcPasQrP2AVUD58m0B9Hydh5lE1cRsXoWVSMnUNp3xkS6uNoHF/CWxLMyvYVCd45BPyivpMoHjiB&#10;nL4jyCW457UdgUdM4xOoC7h1t+6Qz97mOZT2bMDZsIgsAnsubURBxynkd5/k5/iZgQ14SCry+Ln8&#10;7mMopPovIbiXkYAUtizJQkQVLVMoaxqSdiU1t4rEfhJ3nj3DzNoIesdLoEnZh4BgAmz4Xuk/YTBH&#10;w+yIQ3i0Fypq0mFOj0VBkQlZTiM6exphzXLImO8EvUGmwd1ZvguT46ihs4S2OIQ2IZJbkvzUNOwN&#10;InCT7Nly4pBXliYjk2LUITyGGul5RoqpX2TVySTapnhlMILC9iIsej/Hlwu5hUmw2mMQG78fsYns&#10;ewaRktuI2rZS1LRVIzs/D9bMdJkYrXeigvbDirFZF4pqfNlCkVdukd7qanOBBNNwXQYiU7IQonMg&#10;3LCT9EeVvpNiNqeqkUq7CM7SKgrYNHRNLsjQt9gUUVEtG/5qJwI16QhKsiC3sQWuykqSglIq+XwS&#10;p3KKVydEKlkHVbkoSiMSzwhP+zCNBY7iBrYmYli5nF4Xnu4ic91/a2l8jU2A+r+Vumj/5QWf7pFN&#10;ac+XzctEhStA+38C+X82o2hU5lKdc1/piMUbKYBZY0tDqFB1lhSUN9fLafaopCSCazQ06QRgswhr&#10;s8jYPmWaXnoLJpr1ckpeKPFYArPWrpPAHqKKkmvgSip5pSURprw0OAvTqbh3o2+2hAo/kBcyHDa+&#10;Fm9KRJwlAXFpSgJSnAR0UR0pICZWquaAGLbIaHYSHQKj4hCtSaIKT9kBeZIN4cCVyHMTjiIxSXyN&#10;+4tpZFH3OCQuAQGhEdjrH0Tjo0cAlY6bRlk4hgXFhkrP0cCoMASIFhtMNa7itbDw91lk2EV1zxgK&#10;G9rJ7GsxOH8eancl9FlZSC1sxtDx9xhefofx9d9Q3HQRnTPPMLj+FPW1RzDUeQ6mgk5Yi7vRPncM&#10;erMLTk81uhfPwNPWhqqOQbLQEpRNL6Koow0Wqv6KqdPomT5HcB7Cvfc/cfjqS8wcuIEr97/jyK03&#10;aBvtIzPkoJs6gsruSeRV9WLq+E1phKp6JtC7vABnTb68r1qDqHCnQXQcwVyZIktWCoc3RXS49DkI&#10;J5gHRIYj2WLFLz7+SCeY5NYOkok24OCJU4jjtfImuO8TebaDFQgK3o2tO5fJ5jtR5HDCw4FcRcCZ&#10;Ki/G49UFrFWX4vJEK/D1AX5+vYXWNiXZfhOcGS50dgygqWWWA6KARC9/Z6rQw8FV0oSqrnHkkJAM&#10;TtNolbVScU/AXdKA6sZBhIUlUH2U4NyVZyjnedWS1NzauisNofgbnFmSmdeuPziFtqlsDE66qUgn&#10;qOT2yulBpdYHRksMkgxhOHf5IO5t38LDR3ewMDuG1aVJ3Lp8GmuL4xjtb8TEEI997RSuXDiK7Ox0&#10;NLXWoZZjIDMnGx2DA7i2dQsnzxzG5NQQPPluGA2iaIgN+uQUnDt5Fivzy1icX8Lo8AQG+0dQXliK&#10;8b5+bCxO4/TaPP75/AqPbpzGj89v0VZXjfbWNuiSjdi31w/ffv+B2Cgl4uKSYDLaSIjy8eDefaTq&#10;dbDb0iXwp+j0uHRyHQvjA+huqcPFk8dwkiq9v70Fb148gdNuRQUJZn/PMPKzi3H8yHkszB3mPThJ&#10;gnka6hQrXv32DT1jEwRdf/gEB7FvreDgsU0EhoncA5FITo+ggfaDliRI7/CHOWc3PFXxSE4NlQor&#10;SGRmS4mEyRUDd1kikm0BSNAp5JT7ft9A+CsUctztj4yFQsWxFptCMGcfUtBG6PJlnHCAygmfxGz4&#10;qYvhm1hOcK9FmKVmB9CtooRkDZJym5DsboImsxZaqs/9kVqcu/Nchikq4s20U6VQWQrl2qXKmo9w&#10;jRNRKfmIcVRDm9eF5MJ+6IpF6+XzDlgrxpBROyOnvvNblpFewvtDhT1x9imFxTxqezbl+rkA4/6V&#10;xxiavImGxlE09o0ht20UIUkedBLMxeetjSvI7TyMnKYlZFbOyTXxO28/o9pTQZIzI9fYCwniQnEX&#10;8bjCma585AxKe4+idPgoqgZPErA3UDa4JPvwcOs8avpOUL0fIGgvo7Bzk2B9CqXdp1DIcyqiQi/q&#10;XUdRN1vnIYI5Ab2D+7Uto+Bfyt3TuUKwX+Tnx/jaOLKqOlBOmyX+evvqcO3qYTx4eBVb2zfw9MU2&#10;233cf3gdt++dx9kLB3Dg0ACmZlrgdFAQBXnBXWwjodPDSRAT3vZ+4cHsL94k/lEICPEnyIslumgE&#10;RYvIGZUM41VEKWhrgxGeECtrpnuH8DmJQKJJSfvrS2UeRKVP4aYJhTNHB0XoL7L4TF0TFXXcPiQo&#10;Q6FKiUdqeioFFbHJYSOBzIHJbqeyt8DtsaG5Kxt5xUp09hkwuWBGdXMM0rOJITmpPF8b1bUTovSp&#10;IIVhqQUIMXgI6nly+lw4uIn16WhDhkzpKsqhioIwigSRiz0HoZoc9stMRFFFK6ngW8aHUdhUg1R3&#10;NtKLS2Xe9lid6HsuWfddNIWwqyQNQp0bskphL64lMAugzoFCa/tfgC6S0whA/59qPY5gLlo8yYFo&#10;/wZ2LzMVrilLpG8lsLMJwy4BnM0gFLsIC/jP52RCYjo8JSOV4K2msaWypqESxj6OSlU0v8hInmwW&#10;T9TKwWOigidY0HikuTM5qIwEUgOBWStjyHfAXEfg53Mq/QTheZ6uQ1VvFRLMMdDblbDn8/1UBa5s&#10;H0Zlpwd+MT6I1MdC5TBwGy/X0f1iwqiWw+V3C09OGZvJx/tEzeRoqkY2v8goSTQCqUCDEhKgMpt5&#10;DnrE6vUS4P3Do+EbGk0WT2D3E1PJYexsaqp2tVTjYu0lgYAXSYVuyqJBoFoPVatkruBsttL6TuRU&#10;d6CofQJZFe0wUIWNH7iKGHaEjolupJVUo23uFnIrFpBVSPU2fwKmym7kVrUijWohs7SFN7gaSkcB&#10;BjbO8XEVyps6UD1EFZ3mQsPwIkYXzsDdvwhzeRkePQNqF7bQv7SN49e+4OLDvzB34iUGZm9jZOkh&#10;rjwHHGU8Rlsz+uZOw5RfhxRHJUYPXkR+54RMRCDW2fdGxSM2WcvfvI/7FyFMpZLXQqypee3xRbhK&#10;x/uWjtzqBnhqmzCzehTDMwdQUEkQ7WpHST0V7vEjePflq4zVt2UkYXjUg8HhdAyOZ+P21kEUZaei&#10;sSAbwzVlmK4vwUCBAws1BTjR0oalsmLcWVrEX2/u48fXbUxOzMpqSaKEolZnQm5RHQ1GC5aPXEP7&#10;wCJubD3E/fv3sf1wG8/ff8L5y9eQWVSFitY+lBLAe8YW0DNFNVLZgsKqbmTmV6CpsZ0KdBuHT65i&#10;49gk3K5I1LUYOPh90DFANu8IQEkl+2ZSCFTJoTJPfWVtBpbmhvHpg8jS9obtFf74dg9//3iCr1TP&#10;f3x9ge8f7uLbhzv48n4Lz0kS3r++gZ8/XuLlo/O4cnqFyroVM6O9cFMxpCSpodNoERkegby8fDRR&#10;tbe2tqOpoRXVlXVo572eHB7H8vQkLp7YxIGZYTy4cQaP71xFiYirNRoQpAjG/r3eePr4BVRKkfdc&#10;Bw2bOc2GB9uPoSUoGg02qNUmWMyZuHruGKZHeuS0++nNdZxYX0N5UT4e3ruNa5fOw+7Ikg5+DbVt&#10;GB+Zx5VLd/Hy5UesbZzF9NIGr80sqnld3375RjIbj57xSbQMDEinUFFWVGsV+ca9sHFuBTmVOljz&#10;96JtmKQ9hcQ4Zo+shBgU5YfUDCoxvp9kUWA/9xe5/H2o0L0V/nKs7o2IQaTOyvc4Tqmm1ZpMtPfM&#10;wzeaio8qKFibB1+lB6EpDQhJqUWosQJR5kpEWyoQb69CUk4z9J42mIq6ZLiZPrtCpsNMzKhkq4aO&#10;r4nsb+rsWqiyaniMfIQYixDlqJXKXJvfj2QCurV2HObqUWQ1L8JRN4Pc5iWO6RmEK/MQEpuNU1sf&#10;oQzOhCHaA3V8LiYObKF36gGq6ptR5FSiLDtGFnvxNHWjefgU6qiK68fOoJqA3Tp8BH2TZwnayzh0&#10;eUuCp8neJgmCWI+vaD0AvbuVwL2KCo7x0vZp2oFbsFdOorjzCBqn13H10m2sTp8nQG8it3sHuKuH&#10;TqFh5Dyq+0/IZYDSgU2C/FGU9ZyW++W3rlMQrCO/Xaj8ZZT0r8PdsQRP1wI8DSQgJOVZpa1o6R1B&#10;UXmhPK8/v77GP9/f4OvvT/Hu3T1s37uIE0dIQGeHMD7cgd7OWvaXVnz8cI97/8DPf97g028vsL39&#10;DLX1I6hoHkfP5AaUBL49CiX2BMWyn0TCJ0wIrUhZM947OICPY9kHorHHPxJ+fE/YcCH24rQa7PPd&#10;SdNrzlQjXhUAbQrHTSExyBYsa/qHhilkeHEyhVmyiYJKR2FqzyAxt3MMq6HmZxvbitDZm4XymmhZ&#10;WrisKpZjPRBdo6VIz7cgKJmArs9BINW2mJkJTM5DUEoBQg0FMnZcvBeako3gZB4zsxjmgno5PS7C&#10;Y4VCV+icyKD9ru4f4H2shruyjJhnlQRA5IcX5X5F2VaxBu+g/TdkE9hzSpGcmS+z4ZlJ6nSuYkQb&#10;XSQSTgngogm1/p+KPTJtp0WZcqXj3E4juBPU/7P9XwHdmEkAZzNkGJCSqZee6skEYIPIwJZuIKCn&#10;QJduRoQqYScUzGaGmk1lt/GHJ0swV5pTqLZdVN0GqdSTHRap6kVMpMaRQvVKcmDRIkKUS7TqqNJj&#10;YXBrkc6bV9rshr0ghQCzD0V1TsQbQngxtLxYyWT0CTQCCdA60gisIg6TnYJNeJDrM6mW+b7IurQv&#10;hKAeF49wtVDnCdhHwBdtf3iYnCKONaQgTKPBXhGiFhEnK2uJBA5RSi1E7LBsMQmISNTy+DGIM6TB&#10;y0+BCJ1RFqyfWLmE+PRi5JQ2kp1VoqhvBSk0GhHGDHSMn0JqMQG/NAcJGelon12XN7KwQqxrH0AY&#10;wV54PjqpMArGlkluCnlNyzB16hVK+o6jbfwkRg6cx/jGS7TNX0FjzwamL71DRn0HLt3+ibKZ6xzE&#10;x3Hm3g8J6L2LW2gavYyhAw9x7sHfsFa2IbusBgtHt6TThIcEYu7wJSgzC2Wx/yYa7GR3OV+vR9vg&#10;KMLMNtip2kQx/qrRBbQOzst9BpaOSY9KU241ycJRpKTnIYO/fXZ1EcMTgzIeVJmsgCXLD43dSrR1&#10;qdDbbcDomAmevBBcvTCDy8fm0V7qgjEqEFsnDiEtJhhteVkoSEqBi0xeSUPv6+WFx9t3kcGBMEAD&#10;s3ZoEdOzE7h8/RoWVw+hq7tfxlo/3L6Gr9/eYGp1BjZrKl6+e4u/aVq+//gki5rcvHUJH357i5NX&#10;bmBs8QAOrm1g+8EVjC2XopgDOyNdxIqHIcWsgDUzTHpfa1KDkJGbgjj1zjpwb38VXm9fxW9PbgBf&#10;H+PnZyr9P7bx88sd/PXbHfx4fxsvtja4z1G8vH+Y+/C1j9fx9e15fPv1An5/dQ7vHh/H64fH8cfn&#10;HdD/9vs28PMt/vznFQ3lbVy+uIG1lQnMTvaiv4MKvzyHoN6OzYOTeE5FJP6mhkgWPU7U15RisK+T&#10;+y9i89AaWhrqUVZBhUoyqlGpsTS7iBj2VY0qFeHhiTAQ2O9cv4jBzjY01Vbh9NGjOH74MNoaGuTn&#10;b127jsaGDowMT2N+blXOaLjYRyymbDx++BZHNi+ipWsCcweO0mjaMb64TEI1isGZOVkARUSL+IWG&#10;Yf3USXh4Ht7Bu2RxpSSrP0RqUpH6VxQtCo0NgtmpQXqOmv1DBZ+gX+C1b49cP98T4ov9UdwnWbeT&#10;ZW23Avb0QtRV96C0rEMq6TDtjppOsNQhztwApa0ZCbZ6JDrqoLTXQp3VxNaARGcDdATEtPwOmb8/&#10;vaQZyflNMhZcrI9nNs9CX9oFPYE9np9RutugzGlHYk4nNJ4+GMqGkFY5DEvNGNJrpuBqWkB24yzy&#10;qqYQk0DlFubAifMvkPKLEWa2ZJ80RPlZ8eIVZNimiMtPjvfifl6o7GqCztmCZF0hVKkV0BhKYbCU&#10;wGKvRvvkcVx68g7nT16HyeqRY8lVWItEDcGIhEOERAVE6eQSgVdgNEraSCwqhlDeOYzfP/8BT+EA&#10;lfdhFHUswFk7DzcJgaV0hDZhRk6z71fmkBBQ3XeswVVNBd5BQO+i0ifo1wwewdjB81g9cxMXbj/E&#10;+8/f8PmPP/Hq42949ektPn19hy+fX+Cvry/Zn18S2Lfx7dMdfCVwf/2wjd/f38dvr7fw7uUNPLx7&#10;UgL+6+fn8Pbxabx9dAFvHt3j2Moi6Hqk3096eStcdT2oHVlCWe80uhY2Mbh8XIoXEU4m1pjFkugv&#10;vj60sxHSn0LEzO8PCqAN9pcJt6KUwbx+0YiK95MpslMtUYgSeTC4z97A/bx2TiTbRKhwFNwltLNJ&#10;kbRFogZ8BBwuAzylCRidzUBdoxYWaxBcOVqEx3tTJColSIYSMMNM+VBQmQcZ8xFMpR6oz0VAkltu&#10;FVTtAuzFTFCiyFcgypXai2RNdAHUSZkuWDweWVrVll8ET327VPVpeZXIq2tFZlktbX4dwbsU7upm&#10;uGtbkMPX06nORapY4Z0uvNdFopl/q/J/g/q/gfz/tDyCugcRZg8iLXkyzO0/2/8fgJ4mwVw0fUbK&#10;DqCnE4QdqRJ8VZYUxCQrEcULn2QVmeNEsQErT9BI1pFEsDVL1R2pU3FgKpHI1+MMSTIOW0y9q+36&#10;fwG6WnrC73i9a5DijENqdjwBX0lgT6EBCSYw8SK50hAQEyo/F282ymOKJuIPhZe5APNwjRKGLIsM&#10;tRKvCWc5oTrjUlLgpRDlEJMRnJiIKJ0OIQRyUdlIOD14BSgI3ErspnLYw/aLb6D0ahcOXwERVK0R&#10;ZI1hidgdqkTz+BKsxaIaUCF6Zy5CldOAGioZW2E1ysc3eMPLYC6tRPPYCuLZAcoaK+FqbMDwxklk&#10;NrYg1lQKe80osjsOYvL4c1QPXoOjfwPa7EqYMpuwcfMHDt35SUCe4/1pwPKpb5i99BW1XRs4cvcf&#10;RFqrcOYOULN0G00LtyR4r1/5gPmTL9C/egcbN77g/MN/EJpGZlhQgdXTd1A3PEGl24T5tfPI5ECr&#10;HxpDfX8/NO58quxWNHQOwd0yyHuRS8NSjeFDV2CnuhWhH4NLJ2R4ndFdhU7+dovLg8r6Wly6sYYD&#10;a6NYOTBPZl5DVWyHsyiUBnwPPPkRKMqLQkdrKsZGMtDVmohzm6UE9mosjjsxM5aBkX4djh5sRluj&#10;Aw3NGXDl5qOjpxeZjgypStu7KtE/XIXqBhtZtgUiJ/fmsVmcOXsAJ84cxMTSMjoaelFT04YX794T&#10;LEVsN9u391TPz/H500M8eXYJTx+ewfpGO3IbwpDfHMxrHAgREimYf7I5FIU1JqoJf4hKcEkmEkVl&#10;GI6f2MCp9Tk8u3MBPz89Az4+Bn6lsvpCUH5/A9+fnMZPKvQvIlb8+1P89ek2v/cBftAAfnl3nadw&#10;A1/fXCC4X8G3d1fw9d01qvmbNIw38IPg/+3jDXz77Sbl0FOe8zs2kcL1E3/DO1w7v4pvn5/i7JF5&#10;zIy0yyn+zfVpPCKR+Zuk5YKYyh/tgSvLjqLCXMxNj+HS2ZOYGhvF9PQ0qmvqkKjSYP3AEpqpHDJs&#10;6VhfPYj56Rk01NTi4IFVLC+uYKB7CO0t3ViYP0ASdBdPn7yGJ6uI92cJhxc3cObkJVy6eB3DIxPI&#10;obE6du6iTJKjTDFgl7+fnL2KUafISASRGdAvfDecxUbobbEy9ahIk+wf7IecYgJzfIBc19zl64V9&#10;fjTI4bH4RcFtIseYUoVodSoUYSoEhWoQlZBGxeWESAIUY8hFXFo+EqnEIw3FUDsakZRBACeYqzIa&#10;JYiLNW9lZiPUHDtC5RrcdTDlN8Bc3IGc5mmq7UlktS3BUDEo47y1hX1yHVyV2wVd0RAMpaME81E4&#10;6sdhqRqSseEC0J2NM3AUDRIcClDkGaSKXYftl1Rkehlg3kuh4puMAK9I/Pr5LypqHcaWlJhe0aGu&#10;34iPPwH/oBTkFQ0gM7sJNgJcss6NyqZ5XHv2HVHRPIbdgtaeFhSWFaCwsBgFJbXoGJpGW+cA8rPz&#10;UF1VirKaGjTVt2H1sEgFDAnuIhui2LexfRHlDYMYmN1EVc8CQX8ezcMLHM/VqG8iUS/IR333JDwi&#10;CU7lInIqZ+DydKCjbw4nTl/C7btXcP7yEfz45yPef3qKJ0+38PD+Nfk9X98+xQ/2wW/vCeS/3sbX&#10;j3fZJ+/gjy/38HR7Ey8fncKtqxsE/If49PIa97mO315e5CdFX/4df7Idv34KTYNdsObnw1pEG1jZ&#10;jpyaAbSOHsWV7c84fPoKLm9t4f72PSgUofALiEVgWJIsuCNCQYWSD40TAE0cID7pU0X4I/GCglAU&#10;vBJ5LkT0lU/YHqp9Pz42yBDLsNgAhEYFo6Q6B7kl/IybfY8kPr9kp+y3KNClNVul0g035UGhz0YI&#10;baUiJQ+BVOcSyPk42FKMoDQ29rvQ1GKCZoFMJCPW1UXp14KqfJQ3Ve0UcSGGCKc5tZ0EQCti1F1S&#10;NInY9hR3IRLMQtRmwVZUQ8JZBitJXLTeSeJXRrwsIJgTrGX7F6inZv0vMA9Ly5XnK5oA9f/Z/q+A&#10;bshIlU2A+b8BXSSBEaFowhlOhJqJtXBLTgZVuwUmbkWmnehUDQcbyUCOqFSk42tOuT6uTicgx0ZI&#10;QBdT7qkeu3RsE4pbhLslWTUIUwZgcL4ORY02DlYj34tFVpkL4YnCez4RYYl6XtREqEgqFErheCcM&#10;g0JmSBKVjiJILoITI2iwVTJW3SdCOGvFyqpF+4QjW3Q0lUEI/GNi4B8Xh0Ae0y9KTAkFw59bAej7&#10;FEHw8vbFLhG/6hOGpq5ZXpNqdswODqY2ss1ZGPJpUNJLUdNzBMmlbVQgeYhOsaB9/TKZWhM02Tlw&#10;UImbRKrIyhZ0Ll1H58pjtB++jzWCcsH4GUyc/YwDxIqS2acon73O41QhhWxRKO7uw0+QXNULd3k9&#10;5k+8xaEHgI2D8eitH8hvP4nDN36igUp84PhrnHsIjK4+RufMLbLhywR0EoCTb+HpJTNubMfQ0nEk&#10;Z7vhKWtER++CTINqzC1CTm09qseXpcOdxVmM6iHu39CDwuJ61FOd2/MKkVFYhfbxVd7zYhKAOTx4&#10;+UFOr2d5MlBQqkNtiwEZ7kjYs0w4dPwkatvr0dRdheKKDCQbgmRiEtGSjQokxu+Bg4+dWWTJCX4I&#10;TgrnAEzhIHOgsqYR/WNryMprgJtg/vePLzQMogrZV/z88wIe3R/Gh9cbfC58fcV7NBtfnwP/iNQo&#10;/2D75TbOXTiK5oZCzC0O4MrVo7h0fgIanRcBrAjZ2RGw5NIAZEeR5cfIjGEiJlptCCMI6aC2KaC1&#10;ByNeH05AV2J8+iAaWwelJ3hxdhH6a5rQW1yCfL5Xn5qMyeIs2q5bBPEnBPTH+PbsNP6hCv/66io+&#10;v7yCP367h38+36dhvI4f76jO31zHH78SwD/fw49fr+L7axKF367jz3c0gp8J8u8u4M/3t7A8Uk8y&#10;8hhP7lzCmc0ZTI80YbinElcvHMS717fx/vU93L5+XKr6kZEuHD40i7f87Q/uXcX1qyfQ2UlF4Dah&#10;q7sZS3OzaKytw9jgKFpI2up4jXOyPaipqkd/1wCyrS6UFpSgpaUNCRwH1WVVaK1qgEPFeyqceKIS&#10;eA7HcOvKNRQVFOPXd7/h5LlLCBN+JuEhsm63b6iC4zaJxtcXonKZ0hiBxLQgRCQGSafKpFStTIZk&#10;dYniHOky1EkRFgUfRQRC1WqOPzVE+cnwxFSS6EiSaqrfzNKdKUcqcxEaJNYPxXRjvK2UCr0CWmcd&#10;Qb0Ouqw2JGU1Q5leI8Fd42xFkougnlVHpTQofS9EAhfh2JbfdRDW2kmZxEWb34u0igmo83phqpyE&#10;uWoC9toJFPWtwlw5KB9nNM7DzH0zuV9oHMdO4ZBMDGPbY0Kerx1ZCjtyvS3ICspCUnguzl69gaJm&#10;X/SM78bAtBLl3Xq8+QYERabDmFYCbaoLaVSAJlMDGgZO4NbtzwhUxEGpppBRJ0CrjEFUbBBm1oZk&#10;3y50RmOqqxi9HaU4PNmPAtpjK/dtGz8s3z+5MovqLA/WZ6bhyXaiva2HZG4ZN66dxLVz7VgciMXr&#10;rU5skjD3jA4gh7akfWwTE8unMbd2AsfOX8Pjly9x4OAS3r59gndvHuHzu6f48OYhvn56QQB/ik9v&#10;+fi3R/hCUP/8nv326wtJNDuaivDP919x/fwSSepz6cz5jaT3I/v3b79e4/N7+P3dA7x/fl0eAz9/&#10;4POX37B58ijqOlvR2NvNbTcqW1tR01SCY8fnMTTYC11yBnwVFE7C0TbAD76RITJdrsh1n55tQWg0&#10;7XxwCMJop0V0UYo1XSYg8w3dK1NP29zpEAnPFOGBSNTqkF/uhtoYCIc7lvbIAHt2DAzWYJkNT2W0&#10;S4AOJ1kUWQdD0gqhMLKlFiHUVIJgcxECRbIYa/kOoBuKKFLdxC2LXGbMLkpHjieJpCGbRMJOcesg&#10;MOcQ8yjKCqoJ6JkEdgsBvI6YUcM+WUJAd5NsVsgCLPqsMiQ7yih4qa6NBGuSCuHl/l+g/j8AXYC4&#10;nE1IJWEQ50Wc+De4/7t5idAxkfRFtNSsNLk+bnAaZRPgLbzRRRMg/u+mte2ElYnQMV2mXYK0mPY2&#10;ZFuhd5m5TZdr5/I9bkXZOZF9yJiVKZuYdhfpWsUUu1g/N/K7AxKCZFIZRUIwlXQsRpcGEKml4lYl&#10;8r0YOS0XpIxHiJheTLfREIiEMjF8XwkfET5FJS63sdEIIXPbT2MjwF2szyniYxBIEI9JSpKszzc0&#10;El4+7CQRsTIEa09YBPYFhGJ/kMi0JAoc7IS4iMxLXv4x0lO2vW0MYRnlMBW2IdFUjraFi9Dm1kKT&#10;04SM2mkoeNNTLB6o2Tmm1rZ21t7aj2Jw8go615/DWtBEwH2N01s/0XzgCdRFS+hZfIFTBOn+o+8x&#10;dPx3tG68RHRWIRITs7BF9V08egHp7XMwkvmdvPoS7Qe3kdOyhAMXv2Lx4j8YPvkJ7QfeYOHCdyyf&#10;/4ruhW1U9J2VoH73JdAxfgVlg0fgqiKIj83DmleAqrYWVLX0kYDVoLS5ByVNvVQWoyRrItlCN8YP&#10;HKGCaEclQeDwydOYPXwYAwvzmOS2Z3ZckjvhjJIQ6y+NirOI5E0bCKND1Mq2kDWTTWviZWU6o9nE&#10;gaPmYLKjvLqKADOA+ro2dLQNynSlc8sHZQa29sFpFFW1wpRdA52jFmnOGuTnl8vjP7hyBJdPD+Dx&#10;9hwc6bvx4EEL3r2a5Dvv8fcnKmbqgJ9/vJUG6PfPb/GFxuUvAuxfPx7g59+PUF4Zj9yCYDS0kZza&#10;/Hn+oRzwETBlKGV8fHRcMFLTw1FclwxR1U3UFTBw0IklERHXLq5JZX0v+nomEUlil6aIRUGoEp1K&#10;I5ojVSgJCEHmPm+UJ8bixFAzLh/oxpenJwjQYo30LXnHFoH6MgH8En5+5GtfH+D7qysEcRq9Z6fw&#10;+/Oz+OvdVb5/mvtd5FZ87otU9Q8uH8bCZC0mBkuxttiOrWvrePv8Jp5tX8WRAzNoqi6Ujnk3rpzA&#10;u18f0SBv4+SRaYyPNGN4sBWbGwdx+8YVPHmwDWNKKnT6NNTWUu2Pr6C9cwLTsxvycWVlM7KoBk02&#10;KzRaJUwE2LrUDJTHJSNfm4zjVPJH14+ht7dfKqlLN64hUpMC72glvGOF4VXQoGXgl/1evJ6i3kEY&#10;RIXGaE2YnFnzCw/AXoUvosV6qNxvP3bv8ZYx4X6imFGKUYYO7eV19YsykHCbqdpFZS0PYvWFiEkp&#10;QLTBQ9VCw0e1FGeuQIK1Chp7A0G8fqc56mRT87Fo8ZZKZFCNm4o6ZapWkZPd07MmE7Vkta9AVzyK&#10;7NYNjt8+2GtmJXiLqXahyK2VI8is4bZiXE7TO6vH4BtvxelbH3H28gckeWlg3Z8E195UuP2o1nfr&#10;keKVhApHDybnptA6GY66Pi8MTWkweWAQBze35bR6CtVZupnKLJWERFeH81tfYS3uQYJaj5jIfRge&#10;TseFKyVUzhnoHfDH8RM6kihvmXzJoCTo65IQYaMtuP+RfQS4xz5w79AKTnT247dTZ7BFsLz3XIyJ&#10;p7h1JASjXV44MOSHtekMdE0dwot7L7GW1YCLla241jyE0y21ODvQjaOt/ehp65DH/PT5DX579xIP&#10;t8Vyz08S0y28e3odLx5ewhO2Z4+v4e2LO/jx5S3ePruLmfEW4O+PBHCh0u/g85vbVPQEcyr6L2/v&#10;yPb1HcnAr2Lq/gnev+Fzjttf32zh928vcevJzrJSX68HzswYtPbkIauCIFiwU0s8RKtHgFLMrEZQ&#10;hCkgUm+HhCdA1KMPCI9BrMooM/8pYsKo0gOhswlnNxHN4IPQmFDa+P1SsYv8CJGJfuyXSVAa4hGf&#10;rJMEUiR3EYAekkpQZ98KMZci1FqCSBLHSAsfp5YiREyHm3JQ2D0jE3i19NQikyrfk5uC6mITGuqy&#10;YXIkyegeUW5ZALJCmwFdbg2MFH3RJgJ+YQ1y6nqJk+UUnJnIqWmTxXfMuY2y1nu0MQtx1lxEs49E&#10;WLKptkWCpR0SuwPoO9PvEanu/6PSed6hfCzAXczEit/glZadKh3d/t12PNiFEt9ZL/+fgK6xJMsp&#10;d9HEtLZYf44gcOpdVrLqNCpUpQRasW4u1s/FVLc5lydIQxGj18i1cxGbrkxLRoqTBMBp4r5JHJz8&#10;LrcVYbodJzcRwiYywAUkqDi4tQhJSkZAfDzCdRo2Ku9/qf1IkgOxfh6hVSEsWQsfAnqgCCtT83ME&#10;+31hwfAWCp0XW3jBC49ab0UYvAMJ4P5U4Xu9sZfsb/d+hQR5sXbu5e0Pb99wOT2kd1UiOS0PM7PH&#10;EZZPg+GsJVEoQtvKFmLJrobXtzF/6R0crYswZVXIhCa9I8eRVjKM6qm76B4+i+krvyMg2YYDF75i&#10;lKDcsHIHaY1rmDnyHkfuAu2LTzB87Ct6zrwnMUhHcoobp05/g7vvBOyd61S+dVjeeIqqkS10Ld7D&#10;wbNfMbn5Dk2z5zB16jmWzr/CyTufUd57AJs3X8PTPIG63hVUdS1j4/57hJJR9i+toXV8Gik52TB4&#10;KlFBlW6jWs8sa8DA0o4HvMiWVNo8gMbuUWzdfYLb209keNf08jHMrR5HaEIEB0w4Smu0soCMJT0a&#10;zePdKOuqY0d3IDI5joY+RmYCFHmj99OQh/FeiFkSkQI3iMY7MDoSvwSQLO3ZIyMOGrpGUFTdhGZu&#10;hae6CKVp75+i8hzBYEcjHm+dwOvnh6kg1uDODcTquhmNjQosTNloPM7hnx9f8e33lzQSz4jtn6kw&#10;tglwk3j/9igOr1WTmIga7SEkRWJ9PxqiXrlQj7a8JGgtsQhTEozciezjUbC4RfGeHhw8ckaeTzUV&#10;jwhTycwlY1eEwBxPsAuPQmZ4LKyBYXDTsGQEK2EjEOVq09CQ50J/oxNDLUk4NJmG8aYwXF5w4vhI&#10;Kn48n8Ofz1cJ9KJoygsq+/PA77fw4eVZ/Pn7XXz/dBnfPl4ikN/A768u4c8PVPBvd6bp//xMdvcn&#10;fx8JwsdX13Dq0CgOzvdgrLscpw8N4un9cyQ5W3j5+ArWl7rR1ZSPpZkBbN28QAP9Ep9//4C65k7o&#10;aBQM1nxkUT0UU4U3dvShi2RqeXkTZaXV8BQVo6evE/MjA6gy6FFNMm2LCsZAUyMJwpicdp+amsEg&#10;SVhGTq0ktqJCmb20GQ4arL2B0XJmS0x9irBFk9PCx8FSyYvCKPFKrSTK0UqCdrCom5AGC5W4SjgA&#10;JdoRmGDlGLdJL+MwU6H0Oo5PK5fgLHK0i5SvMdZqxFpFucsGKO31UDqqocqs5bisg8ZVD61YS8+o&#10;kY8jqbR0nhZYCOzWqnHpECbCwKw1U3A2LMNRuwS9ZwgZdfNy/Tm9ZhxZzXMwlw8hs24Wruo5uKvm&#10;YMsfQFCCE16BJvgrnMgId8EUkALTLtpALxUsu1Jh9tNAF2HEzNxZlDTmoXtGieG5UDQNJuLeixew&#10;unqQlz8KV3o7HKY6WG38DQT1h+/+RPtAGo6cyMToogqrZzU4ccWAyZVonL1pxjy35657UFbhj92+&#10;CvQevY/xYw/RVtWBtdZOvDtzHec7J/Fy9SCe3GKfEn8/D7CfpfBBPdsU7txux/2XP5DjH4Ejqdm4&#10;YC3ENXsRtkpL8KGjB287Z5EeocL84hzWNldx9sxx3N26hEdU10/vnOExPhOMH+PPb6+kOv9IcH5H&#10;8H799CZG++vljNHnt/cJ4vfZX/n49S18fHNLrru/JyH4+ttD7n9LNrH+/uHVLfz6/BrH6n38QVCX&#10;M25izZ5/J071Iz1LgbnFFngKMpFfV4ni5ink109iZPEgiXkTdu/2Q2i4BsFRKul0KabdReZKgz1D&#10;RjVpjCYCuh98FN6ydLaKAjEo2hvhCex7mp0Q5egkE+L0Iod7AftJPsGzhH2uHKGWCrYyAnoZom2V&#10;BNEqhBBURVM6y+Eqq0VxTQ6KS81orstCbVkqqstTSYbjSNoMMv1sqMYhc7MHJokCQnk8TqFM9xpp&#10;zJVhlZb8ZqnaRUZQUes9p7YR9pI6jqMW9vMCOWsggD3amiEBXXjR7wA6xwlVe1jaDqj/W6mLJsA8&#10;xFgArx2vdcN/tf8D5nqqNt1/AfkOiPP9TKouWwpfM0qVrTSlsRkJwmJ9PIWswwazR6TK0+x4t9ts&#10;cnpdALSINRf5cE25YnoiBUn2HS9zUSYvQq9FosMCfyodhToB/soYBGvV/wXoCpUa4XqdfM0nLhKh&#10;ZPtijT7BZiR4RFC9x2F3GI0JQTyU6lChUcEnngabrFYAu1Du0WRlIhe5WB/f7U3w9lHs5JRWiDhH&#10;qo0gkfgkVlY/8tobjszqTnkRRQx0c9cKfDPKEJTiwfjqNgfWM0Q7irF25iNCbe3IbluR69LarDKy&#10;zFVe7AoMHv2A+t4LmL8B7Evy4Ci3nfMPUDJyE47Oc1i78gNzFwnEQ3cxdOQHxi9/RajLKZNeLCy/&#10;QGb7JuoP3EWao4OD/TlGj3/E0ulfcfbaV5RTOXRNjaN2YATNo+PIq6mHyeNB09g4CppaZCKD/JpW&#10;WIsa0T45i/LGbmQW1qKoWSjyaZkFq2ZwCU0TB+BuEJmxhuUaXOvYOvqnjmBq8RTKa/o5gEYwMLGJ&#10;vql1eBqrSRqy4apVIqtSRB9EICPXm+e7GzqTN1wFGgzPt2P19BKPVcPvIXA0CKe8OmQUl8n8yOkl&#10;Hpn8pmVsiec8iNKGIVTx3AxGM959eI9vf3zj9jWePNnCp/fP8PrZHWzfXcXW1jBOnWpA91AU+keS&#10;MT7pwquXF3Dm2Cmage8E9ed4+UKw/X/Q2SEqgWnQ0qJFmn0P7NmhMNrCkGRiM0ciwRDMfpxAINfL&#10;pRmRYVA4QxrtOWjuGcXsyjoOHeW1b26CKkkv4/It+mQUZmbCmpwKbTyNOQen3VaBEnczCrLI2O3Z&#10;sJDstjS7sDhZgizjXtS6Q3Bg0IqeimiU2fdiqt0Ej8kHVVnhOLZYhmubTfjn2SaB/RJt5jWp6n9+&#10;uoOfX+7JNXfhZPfnbzfx8dlpfKeK//PTLXx/T2X/+hx+e34SX0gG8LdQZG/w6+OzuHh0HOszTVgZ&#10;q8Gl47NU8heohG7g7j32weUlSUxae4bgKSnC8HgnJmc6MTrRiraWCrjsFhR58pCX60ZNYR7KLUY0&#10;ZdiRmiAKbzQgt6AGVXWd6CbZW109AWWyC6nOBun8meYhsFoLYC5ohKg3vS8knGMpBIroKATGKhAZ&#10;Fy496328foEygWM6LJaqS4ewFDsiolKRqMuCf7gePlE76TBDjG6EirjbjBIoCc7KTB6fLcFRj8TM&#10;FgnkYt08Ja8ViS4SCzYlQV00FYFcnb3T4uwVSPI0IqWwCzkcn67GJYL4HJz1czKETDiUWcsmZGhZ&#10;Zt2MnGYXCVnMFcOwV0/CWTWNzKJR9tkhBMc6SPBWcezCO8R6JcDgp0KKVOY6WBTxaCxUo6wkDNWN&#10;ZpwioaxqD0HD0G6OTz9U9+nlwlFAUCxS9BZY0uyyyqIm1Soz6K1tmrG0GYO2OQUqRmJoI/Nw4sJt&#10;dA71Y2YxHVMbCgK7FnMHC9A0PoPtN0BJdhXGymswx3Z3ZhmrrQ349OtzfstP/PhYxW0Ofn7TcVuG&#10;/nkPt8AF2uKbpYV4Vz+Mb80j+No7jq99o3hQ141KYway8grx5tvvePL0Pt4+vI0Xr7f5qb/w6tl1&#10;Oe3++4eH+PL+AbcPCOxP8MeX5zi1OS1J9MvHV2V/e/v8BtU4lbpoVOtf3t7Dp1e38entXYL8HQL5&#10;Dbx5ek0C/ae3t/HxLZ8/Oyc/J/7+/vmB///AmVN9sJn8MXeghte0EQ53DTZPn8XswiSmJqaRmKBH&#10;VIQaXl4K/LI7ELtEFTuKMyHUwuKUMFqtMi21iNwRjnP7CO4idE7kDwmIiIHa7KT4SIcmo5SKOp9k&#10;UeQ2KCQ4VlCplxMg+bq1SvpmJGZVIspSRKVdLJ3Y8srzUVXrxtBAJZrrTehotaOqMhW5+SakpZtl&#10;zLmIEQ9LEY51hQgmsRQEVRwjzkpSSsAWIWfh+nQkZeUhs7IKlqICpOYVE0NFgiThJJcHUVo11iLC&#10;1EQMupsgLxS7AHeh1P8T0KnOCeYS0P8N4v9dme+A+X8H9J0mypRqLalItpHhGHQS0COTNTLWPKeG&#10;J0vlnOLKgMoqitVrYc4RcXvRVPNpO1XS8s1QKENkQZX4VA5gmf87AUoL90/RY188FR4Jgh+VXXBK&#10;MoFYgLESeyOjpOoWeXYV6kQJ+EoSgpjUZIgYdN/oUPna/oQYBFCtBySpEcLz8+dxQqkQ9/FGCie4&#10;wKgY+AZHwDuAyt2PgO7LjuAtCjdwsKXnIMpoh62ExsNA4z67AaW7COq0arhLRxHgKEFCJjtYxymM&#10;nHkDhcGJ6aUXiHQNonbsFJJyyqFyl6K8fgyhKZU4sMXh1HsenRufYWldwcq5b+g7/BwV41somb6F&#10;Y1s/0bXynMp7GzUjT7Bw/Q9EuQqgNLjRN3gLoyeeoXLyiEyFObhwGwEpxShsm4Qrvw3u4gqML3ai&#10;pLYC/aODqGqoQV5FCVqHh3mdhQd6Gaqa+qkwOlHZ3I/KukGUEEAbepZQ2S7aCur7V1E/cpBGYgNd&#10;c2fQMXMaTUMb6J08jqGp4zQiF7B+6CKmZg7j7JU76KBqPnH1NFV3EGL1IdBaw0h29svsS7NrBSiq&#10;FVXzfKCI82K/EIkj9lB90aAn+iJKG4DYlECSqsAdB0cSjcKKUVkUpK1rVA7mnz8+4vtnMXX+DO/e&#10;buPp41sE81t4tH0JX6lS1w/WcC+q0CPVOHpyBlevXkZfh0iK8hBzM61oaXXiwFot3Pn+Ms9zhluB&#10;rMJoWJxh0FtD5exCskWs74ax/8ZTnYfAy8eXIO9CUVU/ugbWUFLdLZWriG0NCPUmIVVBY1HK9MhJ&#10;eiWKcj3oruvAEK/lcPUwWopbUeIoQ1YK1W+0Fq2FxZhtacBScx3ODPTizsIc3p09hlvz47g8MYBj&#10;fa14e+k4GtJVGK4wY7QlEe1Vv6A0ywe3Ti7i14en8fnVSYL5fQL9AzlNL5Q6vvD59wf45zNVzpNj&#10;BPiz+Pr6JH5/cYKPL+OPdzfwF/f98uIc/v7tFi/mC6r6x9znGs5tjMia480Nebh1XSTc+Qx8e4y/&#10;vtzmYxGO94XK6g7ObM5hvL9Fllp1GxJRYDYiIU6P5FQ3csrbkV/bhaKaNhTWtcNT14vC5nGUtk0h&#10;La+c6oLAS6NT3zcMg8sufWniON72kSyHRccjIjQG/vsU2LMrkGpJh12RWngFK+FPle6rTIVXVLIs&#10;UBFq3DGuIr5chJspCeoJct28Uk6pJ2c1y1kBUSpVm1Eh9xHqXAC5KrtJLoGJZihsR2x6KZLzG6DN&#10;bZUx3XaqbWPBENwEdHfdJJIymqSHeDYBPYPPhTIXMdxCqdtrp5BRPQVHzTSSS3oRpaERjcvDyOwW&#10;VF5qpO1Rw7DHCI1XGGY7MzAyomT/iUdTRygGxuPQOxWOnmkFZjd1HFtBqOzh40MuLBzIwdCkAzMH&#10;czCwYMXCWhrmlhLQP6tA95oTUydO4MMfwOlLD/Hh6z+4ee81MqtUWL+Qj9n1MCwftyM7T0+yWIB5&#10;EqyjnSPYaG7HaZHc6JvIKC/+anl/Y7m14OCCGie3buPxzAYeZrhxMc+Bz/Vd+K2iDX+2DeD3qnb8&#10;GJrFqaZepOnScev1SyrzB/j88hlevXuJly/vY+smVfqfH/Dt4zN8ff+Qypvvv7/H8foK5ySgU5lT&#10;hX+kOn9HBf743lk8J7h/pnL/8ua+bOKxUPEfXt7Gb6/u4NMbAj1V/u8v7+IT1frXd1TyVP5ffxUE&#10;lX/f3or/sDLfSKLhjzNXemX4WkFhKS6dv4bB3j6U5nOs2wfhu0+L3Xsi4LUrgMIsHvv9wmRmQDED&#10;uzdwH8f4Ppk3w2uXr0zbvTc4jNiUJL3ThYNbZIoTsQTSKIJtSFqxBGCFgSrZVo5kEidlRpF0UhPA&#10;X90zB0t2DmxOA2rrs9Ha4kRdtQldrZmoq0qHI0OUGXfCUVQJXQ6JgJUEwZAHf60DCVT4OvbHEL0T&#10;qYWNMOTVyap7rtpuFLV3wERQF6FuwqlOrLGrbEVQprslsMfbckgC3BwXOTJcTSh3Me3+n4Auztvr&#10;385u/26irvl/axLQxZS7aGkS0IU3u8iypjGbEZdikDHcYkp7T1AQlGkm2YRzWbg6CZFancyz3jTQ&#10;iOquUhr1SAK5EiFCSWu1VNqanXXwmCgJ1n6qBLIjHQL0Gvjy9RCNTk6JByRwHyqlAH6XAP79ZP/e&#10;ov64LBjC9yJCZc50Aej7E2JlU/CmRZAcRPFcfeNisYvnt1cRAl8FVbpPoExsEaAIlXHnPv7RBMce&#10;CcjxvJjR+jx0Lp9CfGYulLoyROtKoK/sgbmoFTlFMxg++QrBZE69IzegK1vExIn7COXFT/HUILes&#10;HwptNY49gMze1DD3Gk3r25g98SvSKhbQNHsPw6ffYOPmN6rrm+hc2Eb79DWcvP+dHSobac4qpGd2&#10;o6R7FmEGG5VlHqp6ZxDn5A01WRGbnIH6rgGMLU0QEAsJ2D1wl9QiPb9KOlxklLajsnUWpS3TKOia&#10;RsPoGnpmj6OVQF3ec4gAfgrNEydRP7yB1okzsvXNX5YJakaXr6Bn7Cja+5dw8Nh1HDpzG4fP30Ln&#10;1CI89W2o65/E0smLmDlyAsmuTESlxCDRFs0OHIeEJC9MzTlw+mQFDi1koiBnH/LKwuChQs2tiIcj&#10;n4+r1Vg9NgGt3ggbgfDIhS1cvXUPr54/wfWzm3j35AYNxhP89QfB/Y/3+Pz5Af789gbvqdSFWrhw&#10;rhY1NXo8eXYbSyvL6OqoxPR0o6zyVViajNrmFBTXRCHN4QOrMxKpjkhYs2OQlhkOS1aEzCWut8XI&#10;qbfC8mIq1Sks8DglVRWoaGhCfXsnIpRxiE4Mg9WlhcEcg5Q0ArqYSbK5kMGB7dJkocZShb6cRoxT&#10;1RyoasGzQxdwe+4Y8OAthrNLUaMhycmvRKkyHsNuJ4rjY9GUmsrnauQT4Gr0OjRnpqGyVI2hIS2a&#10;GlJRW1yCJ1vn8OujTXx+fhYftk/hx7trcgpeONqNd+bjEH/r8aVWfP/1Eo0hFTpB+QfVvFDtPz7c&#10;wLdXF/HPh2v48+Ml/PxM1fPbbfz16w2p+vF9G398oNp6eUHOBoAk6ednEgW2nx9v8pgX8XZ7A/+I&#10;dX8eY/vqCs6cFOlse0hyGtA5MoC+iSnUtPfCSdKbXdmGsvZaDK6UIyNfJe2w+MsuS0V+fQlq2xdQ&#10;3TKMmuZhaAxZiFGZJJiHKk0cT1nsOzlURTlIJCDbKgaQXt4HF0lSdvUgsqv6kF3Ti/SKDlhFqJm7&#10;WXq3ixKpOidBmspdJJBRZ1bJ2HMRsmYs7EVqUR+Kuw9Iz/YgvRuppW1Q87OVgyeRXb+CaGMl4ozF&#10;COc9VJlFhi4+t1QjLr1W7ldMQBfZ4dKrx6joZ+CoH4G1dQjRSRmIUmbhwu2v0O7VQLdPCfV+PeL2&#10;BaOzLxF1w36oGwlB92Qkqlr90DQcge65SIzMxWJiWYeh+QgMzUSjfyIEy5tKjt1EdIwHon8mEj2j&#10;gRhcVuHgtU1cfwpZC6CtNx7VTQr0znXjO69p11Q/DpxMxtxiNE4cdaO9QoV7p5pxeiofH66vobPR&#10;La/9P1868fiWF769C+WzZizP5snXN+xW3M7y4EZuHt5VNuJjVSOeufLwhUTtTk4x5h05yDc65eze&#10;xx8keO/f4cnLF3j5WgDs3zi5uUjgfog/SLZ/fHmGn38IIvgHti6syRA34Sz3lar9I8H9k1gzZ3v1&#10;6Cpe3LuAd09vSkUuwPzNk5v4QHD/9cUWXjy4SQJLgvDmAS5tDMOtVyBqrxcsCUGY7BTk/W8cnB+R&#10;U9tG0z4cPtmA4ChRuleDmsoWDPdOorVpHD2dc1hfu4yykh54e1PMBSTB2zcevgFRMuNngHCEDg5F&#10;UpoFwXEJFBXJSC/0wEoALW3vpjIuIWh6kGCncnYUIcjoQiiVcFHvBMUjsSiBGJVoQKIAWXshzLnF&#10;tLkVKCyxorjEjoqydFSXmtFS50RFqR0OpxkZBR7YSyoI6mUIMzoQnpoBdVYRclsGKETz+Z01tOV5&#10;UCS7EW6sQIguVyaN0WaWQOtys2WxrxfKwi7qTDcS7dk8P7cE9lgb97XkItKSj3BzgVT/IqxOhNt5&#10;/XuN/H+ulf9PZb7TUqE26yWg6+0W+IWHyuQsEbzAYq3cNyISQQmJCIgWpTZViE+xEux5gWMjZCEW&#10;O9V5pDZMljwVQB6gTESQRk0gjyc4R8utmCoPpLoOproWW0WiGrtCwrA/ku/zZkTqDQiI3wlzScnO&#10;5vG0CBJkIlAh076KY/iSGAjgF/uJ7xBkQLAyUUdYrJ/voTIPCI6UqSfllLtPMHbtDYE9uxqK1Eyy&#10;piqY81tl2FaoORPJYhpGwxvcv4j4tDxY0zuwfOWr9ICcXNpG5+oj1M2coroupjqpgZpMz1VzEGs3&#10;gZLe0xg8+BFLBO/WyStw1h5E39IzDKw9IEsbgIdKQJlegiiDFYHKNN7wPlhyyxEviuP39MNE9WN1&#10;lqG0cwjanHzk1bUht3oATpKGTKoQT/ss7BX9shBD4/gRtM6fQdvcOTSPnZGpJ2v7D6KoaQYF9WMo&#10;71iSSSoaxs/Q+GygY/o8BpYJ1jOX0T9/DcNL17F5/imevftbFunYfv4J06uXUFw7hrKGSTR1zWNo&#10;egN946uoaB6VtcgHDp9A1/IaMkSYlJ0s1KSHT5g/tGZRLjYUkaowKuEw3qcoROli2S+C+F4Klg/v&#10;pGa9cOMWyqrr0EAw7WlpAi0Dnt69JuQ6zpxexJHjFbh/ewnHDgzi5+/P8fzxCjbXu/Hg8QncvHsQ&#10;88t16BrMgj0rGkqNt6zh3NRtIpsPRoopiupb1K0Xsy8hfBwAR54o1kNwz7Chua0X/V2DaG2txcra&#10;uHR2CQgP3AF0ZSySUpNgcWQj21UKt7kSWoUdaj8zejxDqLbUoEifi7IUE9pz3CgxaamSupCfrkCm&#10;cQ/mhtwY6bBgZsiM2REzDs/nYG4kHQem3ViZyMLsoBmLYxaM9ykxM6rEwpQbnTRcwkj++fFfoXAf&#10;SWLE+vm3BwTXAziy1INTa0N4cOUgX3sIfLor1btQ7b+/OUdFT5D+SHX+/jp+vLmAP96ew7eXZyTI&#10;//l+C/98uo+/P96jgr+D768J+O/ZQWmA/35zFX+9PYt32/ME+3V+50V8f0NC8WCTz4/ib7Ec8PM5&#10;jfgzvH15E9eubmLlwDha26tQ1ZJNcLLh7va0vJ8HD0xSxXpQ3GBHXdswCe+cXHIR4TyZlQ2w5Jcj&#10;p6IB86vHMH9wHd0Lg8hvLoetOB+6bDc0mR4YPNVIL2unkh6CqbgVNpE6uawPtlL2+7oJmEoGEJNO&#10;MKdSL2gclDHnmZVD8DQvILdxATkNYklpRSp7a0UPRC3zutFTcNfOIiWrCV77RXITAxVbBKwFPRw7&#10;IhvcPMlAD0r6Dkml7qid4PdPwVk1RHDvQbTKBntuO8nLLUR4JyLcPxZRCj0SfMNQW6NGSSNFSz/V&#10;+agCPV2+mJ1TY3Q8EUWeWHjcMbBbf0G2cx/qqxPQ0Z6I6VkTJua1GJxTEfAj0EyFv/XuN7z+CsSq&#10;9mJ8xB+rC7FobCMpWOyV3vIi69nqcjSJbBiOnTbi0XYO74vI7iYc2kbw6Vslfn4TfcjGZuc9TMPm&#10;WgG2jo9h063C+VI3bhcX401DJ340teLvgWE8qW7GCacTeCqm6wGdPhUXH9zDxYuXcenSFdy6fQ1n&#10;zx6VNfq/f3lFoKY6J1j/+P0F+fV7+Rnh7Pb142O5vi6m5sXz396wD79/gHfPb0lgf3b/At48u0WV&#10;z8/x78fXX7Ew24dzFw7g0YPzmOwvwZvtdaxPVvOAL+FIVyI8epfcV/zVlrOPWBMwvVwAY8YviI7f&#10;B19vH4KnFV1dHejrHcZg3zyySA71eg/qG4akTfdTJMpaE177vLEv0Bd+IhkNSbYoh5rmzkfz8BAy&#10;ysoQrE4mViQhq4bkb2CMfaYIlX39iDSI+vxx2B8aRkWfTTFph85VCFHm1ebSIS8/g4DuRnmhA0V5&#10;qSjKNxEfaDcyLShrakAZz62yZwCW0loYKbiS3EVIIciLdK+irKpCa0dMagVFrZnk0iqPnZyTCW2u&#10;A8lZHBOubCQR3DWZTqgyXAT1rP8C9Sirh4C+4+0uVXpaIbz+O2Ab5Pr4fzZRMOU/m3hNgHpiWjJM&#10;2XbpqS4SxPhHh8nsayIbmyiO4h0aLQE9p7JGgr0p2wZnkRNR2liCVCbUdvvO+rhGSxZEcCf4CtD2&#10;jYlDhC5lxwmOoCxyPAeJdK0E9mAe1y+KoB8vaokr4RsuYhVjsNufAB0u8pFH8HVR7StBEgmR8tVP&#10;hMfwdeHsJpxKAkKi4E+Fvo+g7h2gwC6CvAD0vd6RVBE5iMspRVKWYPEFGFoVgJ4Dk6MBvspMdCyc&#10;gy6jHElJlVi9/gM+xjLYC6cImteRP3wY4ZmV0PG1eF7kQ9e+4sD1r6ifXKeyXYeVyiOZ6j9E5cSR&#10;m+/l1I2pvA61VNAxqVnQZWbC5KbRa2hHnM1JMlUEa3GVLCCgd5TwJnqQUdmFAqqXsrZ5lLQfRFPf&#10;KTSOnEDT4BG0DG2gpHkKFe0zqOtaQmZOK3S6fCTG2aBWuqBWpcPLKxRV7YfQOHQMDQPr7Myn0TJ9&#10;EQMrW5jc2MbC0UdYO/MUo4vn0TZ4AEubV9EzwWNz3/rOFXSNHkJ9r/i901RmkzLDlJjGz68aoFob&#10;QmnbAponj2Dq+FUZbz90+BjmjlzB+MFTGD14HD1z6+ibOYCShjoEJ/jDmqXEtZsXcODwYfSNzqJ/&#10;aBqtDS1k74/w/AGBCb/j0JEcpBl20WDcxadfb+LEsXoM9mfj5Bmx3EDjtlkKbdovvEeRBHCCsDEE&#10;Vnc4bDSiFqcKWlMk9BYqdJuS4KyCkUTDnmWRDmDFZfWoq+lEQ2OrrH8fmRgt6yg7PYXIyatCqj4P&#10;KbGFiA8wIykkDZpgDU4dWEdifAhCIveyfwfxu4zQpKlhIivXmpJIZn2hscSTuHiT6IZiV7AP/GID&#10;8UuQFwnnXvhF7Ici1ofjJwQaUyAS1V4wmYNg5/lrVH7obSshgD7FX++u4/urc/j6+jy+vLwow+B+&#10;fnlEI0pl9P0x/iBg//x4FW/uH8LXX0/SsN+lql/HhcVmXFrowsOTs/j88Bj3F9PqD2kjT+Dnu0v4&#10;k8pehMt94+fF9s9XQuVT2b85hr8+nOF3nsLfby9R2QsysY2/X50h6Iv9TuKfd+dJDk7i/dND+P7+&#10;FOXgFp49nea12s1raMTM5ACB4CSKyo2oachEWXkhioorkEZlkZ5XKZMupXvqYHGVwe2pQntTJx5e&#10;Ps/f9gT4+omC7DvV3zu8e/kAN68dx7FjqxhfWpM5EjLySarK6+GQzkPNyK7rR9PoCl59/oGKjlFk&#10;lHaSGMzIWviehgn2z2mS73wa0RYShDbUDW3CWTEAs6cBvwTEU615sDtASaLRCktRN8fWCFLyO1HQ&#10;sQJz6SAc1ePIrJjkd64go3CaBK8AOkcXpjafUxGuIr+6E+7iASRoChGuT4Cn043cNj2JgxJ9cyky&#10;mYmfrxcSg4ORqOC9Dojhdi/yHHtRW+GHFI0XIkO90N2vxdJaIpV4Iq48e4JH7wCtIRjTU8EY6/dF&#10;T6sPPNUqPPkM/PrlK0aGgrCwrMDMoRAsrHhjfmIXFsa8uL8XLlwIwOM7cQRcI4E1jvddqHaCvpiC&#10;/6sa/zwqwu32GJzKTsbr0kp87xjDu+ImvCioxsvaNlxnn2+0uVDY2gbyCrx6+StePH+MZ8/EWvp3&#10;zM8O4OWzLSrwJ9LDXbY3t6UyF+vrXwn236jiv34Q4W8izG0bH9/eoyK/g5ePr8tIFPGXma7D/bsk&#10;rPJbBCkQHgY/sDZSib4yC3Qh+zHSXoeS4nR4SlLx/r2YnQOqCkvgyUtDY6ce44uZyC+jsIvwpj3f&#10;hYGhXvT2DKGqkvclqxZqjQMFxW0oKR3BPm+lXGv32h2A/YpQqnQVRGbJrNJqFDfVIzQxEb6RMQjX&#10;JEPjyJTLv9rMdOQ1VMnKa3sVgTL9dVpOFpWxEyHJwlbnoaAiG+Z0LZxZaSguzERJkQOlVOw5eVYZ&#10;huvIpbq2WWHIKZI105X2YmjdZchp6iLQD6O6bwRVvd0yrHtsvR3t0xUw5WZTvbtgyM+EIY/kJTcL&#10;KW7iQbYLSWzqzCwoKTLi0nMQnZ6LCKp00SSoU6l7qc3JBOj/9ybrlP9HE6AuXk9M4w8pzpZr4nl1&#10;HojUrcLRLTXbKRlNjM6ACLUeylQzQb0SqtRkDkqXDF2J1ifRyMXCJ04JPwJ1hCGNbMUsgVoU5Bfp&#10;AcXjwLhE7kcA5z4C8MPUOvhHxlP16RASr+aFDuOFVmFfQDgCw8iiCNT7gyKo1oNlUhivPd7S+U2s&#10;l/sGhsrHAsxFHW+vX/bLmsy7/Pl+YCS8/WK4TyLM9Z2IEyEBmix0Tp9EiJVgmlQAH7UT/Qdv8mYX&#10;QWeoxtTpr3AOnIOpcAZnbgCHnn6Db0oB1HFumVNXrL35qvOQYM0ie18mu6okKJuh1GVQDUxCZXQg&#10;ym5DGsmDqLmcU9GBVFcVkgvqYKtuQ2bZAHKbJpFZ1UvD0o7K4SXU9q2Rsa+gqHkYNUNU3lVzyM3p&#10;ogroRBrBRxtngibOAF2MHvowNQxhGmjZYgM1SFIb0TU0KzPPFXQto5AKpqzvhMzrnMdjCieh4tZD&#10;VPMrqO05jOLGGQLvBBoI3M/efsH7rz9w4dYDTK9dRGX3Ig3qIGqGl0km1tDQv4IemdhiAtlVLSQA&#10;M6hpFd7rXXBVNCG7uh7mghJZHCZKmwYlDeCxSz2YPeBGe2sZjp05g4qWISrrGYxPLeLS+RPYvnsG&#10;T54cw627g/gsMrTxTzifHD6eDaPFC2cuDiGnKBpFjaGw5QbC6lJBk5IAgy0B1uxo6G3BiNcGQmcV&#10;RSJCoFTHkYjpUFVVg7n5ZbYVVNc1I6+0nH0nBkmmdJlfWlSE2ufvjeDgeCREpEIXa4Q6PhGxsaFQ&#10;68KQXZyGNJcGouxwYEywnFmKMRqRVV6Epp5GTC724MK1VVy9uY572wRUsUb9k+TkH7Y/b+Lnd26/&#10;XZcAjD+FI5AwciKu/nduXvD91/j793sEuRME7Yv4+/1VfKXC/puE5jsJzccnBNJvVOICqD+fxZdX&#10;Gzi/UU4DqEZHcSTmmzIwX52Dr1uXsNpahNNzuZhtSsCFGRvurefh671hAvRxfh9B9K+nPNZ9/Pnu&#10;ipyK//7uxs76+0eq+V9JIMTU/Yer+O3BYXzlvfj48AjBf4uq/SQJx1mcXSrGoSmHBKfJ6TasHeVr&#10;V26hsaUQWzcWCdCvcOToPCanRtDQ0o5i9g2zo5DqJR/lNU24cOUqNo4fRm0T+7zNAqMhGXVV5Rgd&#10;6MGpzYO4fuEEHm6dx8fX96Ui/OfPd3j1ehvrm6s4cfEcqgk8EbQNZc3dyK/vY/+dlIlVmoYPoqBB&#10;zGK1UXGNoKRjUYaHFbVMIIVkYq+CpD9cAy9f9glXA3IbJuGqGSeIjyKzdhzpZcPIqp3i40lYykep&#10;lBoRorFi+cIdHL/9TFYi3Bezl8IhDMnZHlhKCtE+O43Ttx9j7fQWZuaPQeETiZiABGgDVEhW+EDl&#10;EwRzRCSOr+RhfMgfGwfjcOKoGjUVAYhVeGH+UC4K+43Y/g24uvWKyjMAzQ0KjPZGoqzVg2sfgOtP&#10;32FqWImFmQAsrUbh8IoJrdVBaC2KR0uOEl2lCiwNqHHusAkXjylw7sAevLydyHvdzCaKEwmv9158&#10;PZSDm3kevCVB+ljehm/1/fjW3INvtR04UdmEgeVDOP/oJT6++4wPv74moL7Eoye38ZLX/sePj3j9&#10;lED+9AGe3L2BNwTtD1Ti3z89x4/fnpDoUaF/FFPv9/D+3V0J5r/9eg9vX4hwzK/4+ddnnDqxit/e&#10;iXj2X5GrN8KUkAabLg2POeZXJ2ox0V4OZZAf8nPETAPw9JlwfN3JO4EfP7GxOY+QCC90DWSgYyQX&#10;ta15UAQpkGrIQ2P1Ig6tbKO6akZOv+/eG4eiohG0NB9GvmcCYZEu2ok8hCZoZGSUs6QEWls6oigg&#10;Q4gxIvmYSEvuILZlVebL/CmiCmcc7Yc63UgwFfHh+fCNSERlYxmauoqQkZWCTJcRpRUu6SwnKs7l&#10;5GSjoLSCYE3RmyzW6UuhSKaiJrYonXlwN7VRkeswslKPIY6jovZANAymwZGXL8usmousMBVlEl9d&#10;SMt3EtidMkIpKSsbiU434h0kF3aeC4WeAHSp1C0F8EpITYJoIoxMtP98LKqjCSUu6iKLJpS52Iop&#10;d1HmVFQpC0lMkLHlNd1t3DqoYHkiWQT16EipzEVREuEkl5aTjiSHgWBUDZ/oWLkm4RuThHCdEbGp&#10;FjlF7xcaj/2BogB/ApU3wT4iASIOXSh0n4hoCebCG/kXKu1fRMgZVbbXbn8OzgT4KiKpwIOwzzcU&#10;PgER8PYngO8TnuxB8OHjPfvJzgjye338ZVKLX/aJpDEEfRGuti+EDC2FDKoc6Q0jsiyjMrUEdQNr&#10;+CXVJcPTIjS5GFm+IcMK4rUulBL8HK2HeZHbEJOUjeScXgToS6Cy80Kn2tAydULGMiozsmReaWNu&#10;FTRO3ox0F2wltXKtO4uAV9kxC3tJD9w1Q3BVDsop9CIq7KqhI2iYOimf5zROILdxTAJnQVE7srPK&#10;oIzmvQpWQRkYC0OkGmlRGhjCVUiNIhELTkRyhB6K/VHQWnKpMjoI0vOo7l2WqSxFgYaC7lXktpMc&#10;dK/L4hCiiXSRxV3rKO87gsqBo6jq36CyvorRlfMoFtmoJtdx5uojENvx8t1XHD53nUrhPMZXNtHU&#10;2Y8XL0SGKCqJt59w5vQFquiLWD58Dj3j0/z+QTQPzmHx2GkMLnTi/P1J6DO90D+ehZYeM94TRG5c&#10;PUNl8Rpvnt/mYCe4/f0eKwvt0tFmfqZa5mIurvJHRU08sj3RBIYA6ZSXYg2UqUZl6c4kH5idCUjP&#10;1srpdjHl7xcSTEVYjo4uXsOWXp7roJwOVurtCEmKly1Mr5JNoYqWiksUDRLFeDRJauioKGJMCQgx&#10;KqWTZX59PRYOreD81dOYXR7HyfPj6B+2UXGmYqiNRrZEjzsn59CSbUNPlhpHu8oxWezEwaYiHO4o&#10;QktmLJZaM3GwNxft5UloLEpAX60G8312PLo6gncPlkgACNh/inVuqmOCpwD2vz/ewF+fruP0ei2a&#10;a6LRUB2GtvYEDPXHYmYoAb0VEWh3abHcUIdijRqfb17Gy5OLuDBZhfOzHtRl/YIjM6nYvliG0aYg&#10;zHdEYnNQi3OzBfjx8hzwScyKPKbdJZi/vcLXrlKRE/x/38K3Z+eo8C/j7d15qfLx+Try0r1wcNkJ&#10;bZIX1VIG4mggq1pqcO4i+8mJSVw/s4AzhyZwbGUMN88fxfG1RVy/dAbPHt/BxpFl3H24RYVUjbbh&#10;HmR4aLQsBqzxum7duIwDC1NYnBlDfoGbqiwLpUV5qC0twpWTm/jy5iHJyG/Ssery5dPY3t7Ck+cP&#10;8P7zB5y5dA6uvBwSyiYUVtcir7aXqrwOlZ0TqO2cRE5JK3LKumDytCCveUo61wknO1HUJSathMp+&#10;Gbn1s7CWjcIpEsuUjsNW3okogwXRrmTEWhNIPgPROpqCvJooBBn2QJEUQSNvQLBWJNWxQql1IsNa&#10;j/gQK1QB8UjxjUDq3mgYfaII7vuRqQ9ApnYfyhwRKMyyojynEgF+VNkE+7aRdDyiMn7w5pt05g2y&#10;xOEWh9VL8r0D6z2YGA/E4Q0VqguDoeRnyj3+yHd6YXPOjP5qBdKjvZAZ6Y2K5EDM18Xh7EoKWiu9&#10;MDXiheMbfni5peV9nsWySY/HpU34XN2K35oG8EdrF7639uA5VePt27exfOwcfvv9M549f4SXr+7i&#10;+TOC968Psb4xx/F9myTrLq6dWmN/+Sw93kVtAxFvLpzjPn/Ylt7t718JNU9Af7uF91TyL5+L/gVs&#10;3xbZ5L4TnL9AQ+VbWVaPUpL9XI6X/lY3qvN1MHFMpqdbUVCTJYvB3OdnNtdW8IuXF7583Jnq56Dg&#10;59Jgosi0UbkKHAiNS4U6qQhrB+9iuP8UUvWd8N6vQbwyjUBbjbXDl9BJW+gp6kVJ5RjSc0plUSnh&#10;GyZqqYvkYCILYlCsqMoZLauHigqTCYYYZPK7RDRXXGqGDE9TW5Wwk0jZ3RS6tBeekizUtZaisDwb&#10;rlwq7HTLTkrYsioqapIIQxFBvRiOygFEmTKk3RleLEBGoRcWNmy074lwFmZTKOfCUZRDXLDAUZKB&#10;9CI7j+OQ0WFGCubkrH8p9Qw3Yigeo+0FO8BuI6ALNiJSsYomEr78uyWk6mRTEuAFqCemEszTCHpk&#10;0WpTKp8bIJLs+4fHylKhuxQKyXhEwRKRlW14aZ4MNgqZ5eUS0MWFEHHrlvxsCejBqhQCukaui/tG&#10;xmFXYDj2KYQTQyKCY5PhH8bXw+PlFLzI5BZINR8YmyCn0L32+2MXwVwRRQIQRJUeFYPA8Cj48Ty8&#10;/UIkiO/1Jljv2i/DGYQDnFg39xPqXZCAveLzIXw/QGZQE96EAqh91Q4U9S0jjqo8zVVP9taHYHOV&#10;9FJMMBajdeq0dDxIFPGxajcaRo/JurXBWjPUrnaos4do+CsRmZyHyv5VGMubpBdjsrtROu5k14/B&#10;WTOI7IYhuBtGqcwHUNg0h6q+QygjyFb2HaZqXkfd+GnUT5xB2/xlAvsGSnsPwF03Bq8AJX+vChHR&#10;OkRHahCiiJHVxaIj+RpJUJCCpMdP5DA2Iz2rGguHr6N9RhRpWCYDXEJR55psooBDYdearL1c0rvx&#10;X61cgPjwCVQMHkPl0HFUj5xAWfcaSlrn0TtzEt1j67h86xnuP3mLE2euYmR6GavHLmBicRXf//wL&#10;W7fu4s7WA6ytHsINgsnnL6/w98/P+PjlBYn1Z3z69gH3n2+jqa8K/fNV7JwBWN6sQE5xIFVcEX59&#10;eQO/f3hMlfoe926dw7uX96QH6YtnR5BfGI6yykhYHXuRlu5LpRcCV45aTrMbrVEE9nCZLEZvTYTK&#10;GAYdDWFkfKyMea6q64I7r4af70BNU58sNlLZ1iMdCsX0W1xKqkxN2TA0gsrePmRXVyNASdKpjIRP&#10;ZAC3MfA01qN3bgyrp5YxOk+lmR4Kuz0Y7a0WLPQ5cXoiF6eGC7DakYGlhhJUa5UYcbhQERuLEzWd&#10;GDcXo12diSFzHsrZn8dLSbTiAtGXocdCmRvDJLyDeelYbS/GZIMdHSUqNHhCcXQiA69uisxhYtrz&#10;CX5/cx7vCb5Ls/UoK0uGu1CB/rEktPWEY3YqBaMtBgzkGTGb60K/IQ1tRhu2psZxfaYHd9YG4Vbt&#10;Q17SblSY9+PURDbmOowwhnih02NGhSEENcZ9ONFmxHqJFtc7i/D7JSrt5wT7HwTR99x+ZKNKv3G6&#10;E+VFBKdMbxhMAYhKDEB5cymNWxrV4ziePLyGY4cmceXyIk4dG8X9rU2cOcLzOL+ECydmZcjS6c0J&#10;/Lp9map1mL/tdzy4eVxmxrt/6wRuXjmMG5c2cHxzEa9e3MYX9ouNgyPc7xta6/MxN9GF1toiFFPF&#10;XT1/GFvXTuD86UN8/we+ffsN58+LWQie8pf32LxwEu1jg2js7UVzdx9yiyuRV11H21QtsyLmVrTA&#10;5C5HdmUnCcYkMkr7Yadit9VNwVw2In1UROhselMeLpGMVLTtQdNgMGo7FOibEmrOl31ZBS3vZZJd&#10;iST2J6PKjRxzOexJJYjeFY4U/0hofKna90egNqcZXQWjaHD0o8xOgmFsRpGjCft/8cLqkXR0zxjQ&#10;Nt2FF19514ldd59/xORCHcebEsfPOGG2+MBlNaMqrwxlJBmzJBcbKyocnI7C2UWqusDdyAqKQY0q&#10;Ho26/fh8twwv7lhJqmLx+IYKr69p0Kr3QsmecNTuj8GBlHw8zirHP60TuF3QIK9b/8hBvPr4jWBO&#10;pf7pBT6+f4yXLx9yPPOkfn6EqAR46+Qh/I23BHQCuWhv78pc719+eyA91oU3+2eq89/e3PmXs9wD&#10;PLp3gURVJMb5hm+fdmLP8z25sGVkwpymQm9zFt4+OQuHWQV1chIcpeUwufJI0irl7M7onMhqWYLF&#10;1X5+8pP8fEtTK6/LXRgyhN0uhm9QPDTJZpSICozlUwgLSUGAP8lXcATSzAYMjQwjmaAf4ONBSmo7&#10;UsylsDpzkZaRDkduNlTEQiEEEnTxtB86qnnaWWU0gohFwqkuMikRe4L9aTeiUdttQHF9mkx5bM9N&#10;h4uAnOHJhyu/Svo+OQpLoHPlSGWvdpVTLBbIMr8J5hzYipwE9AyMLqYjpzACY/MlyCpywVVmhas0&#10;i80EV4mdAJ8Ou8cGKwE9NcdBgeiC1umSSj0uI4+CU4C6B5Hp+SJaRICwioxDpF/caSIBjGgC7OP1&#10;WiSkUMWziapqogkPd6WRFymCIBocxx+qxq6AYOhsdlmTXExbiNrYSrMJVk8h1BarBHeZ/IWq3YdE&#10;YHdoJPZFxMCbQOwt1r/D4nYAnCzLP1KJ0MQU7AuNYdtZFxfAL/aVWd52e2MvVXpgCAkAz2GnLB8f&#10;B4VSefvjl73/AnGfAAnqou0RiWRIGGKSrNDwYqbYqaYthehZOot4ArhIeL833ihD1RJFeJohh8Bd&#10;AmvxGCII6LGpHrhbpuGX4pYxguFxaeicWkcUL6KmsA6RGfnQFTTLmNXsulkC94hswrO2oO0wVfeG&#10;LJJQ2HlYgmVp34ZUwfXDZ1AzfBqNExcI3qdkHeXGyctonL6CjoUbqB7YlGq9buI4CruXoHHVwIcs&#10;NFKfgRhDFmLtxbKj2MpaCDpD6Jg9hoq+AyglocioG0dx56Ksp1zSfRilPUdk+I5Q46K+smilfZsS&#10;wAWQ10+cJYifRM3oqR1g7z+Cmn5+f/cBquqzOHzmHo6euUNluo3L17excew8trafyEF1+cYWDm3w&#10;d5VVY/nAEu49uIzDR3tw83ofDfIhrB8UsbEPsX1/A9++v8FfNAQnrgywHwl1p0RDox2HVgbx9N51&#10;bG9dkKx/ab4OOZ4ArB8pRFF5CApKlUi1BcLmDIXNFUslpJBOcMkmgoqd/U0XiFhtoMwpLmZ5ko15&#10;aG6eRlvHOKoIquVV3VT3o+gaOiSXBbJLKmgc7bA5slDZ0IHx+XUMTa+jd/IgJlZOoHd6DUOrm1g5&#10;dwaDS0Ow5iVBnxFK1aBH15gHXeN2TK7osTRpx9pwBiZbtViZ0mGyV4Pzi4VUSl4Yq7ZhssyBXlsq&#10;JjJz0ZhAsKVxqtOlYaLAg14arrUKD/otqRgVZWNNVlSptahN0WOto5ZKOhVd5Ur01yoJBArcON5K&#10;ZSLA/b1MJUvthpdPN9HQqkJNWxj6qdTHexKx2mlGfWoohgpcyA5XYKG8EMtVZbgyOoznRw7i+uwg&#10;vt4/iy2C7WJ7BX67dQm/XTiGjxsTaA/1wteRBhzSRKA/KgDPRtm3+FqfJwSPLvbg59dLcFKdl5Yo&#10;YCKY61NDEKtRINWlR31XFQbHe/H61XMcOXQAZ47O4OWjy9i+vokPL27g8ok5bq/h7NEJquxfsbHY&#10;Lz2m58eb8P71LVy9uIT5uSbcuL6Mpblm6QwJvMNIr6gC9hEb6+L5V4yOdhJYvuPGmTV8fsvr8c9n&#10;bF3axPWzh7E8PSAr1d28eIT96BF+/PMrzt/YxPELh/D717f449uvPAaV5fdfcfb8KfQO9aCspgq1&#10;bd1IcRTDVdnPsTMKF/tOakk3Ab0X0UYzVPkZ2Hr5DjWdgWifCERTvy+aerzRN6dA83goDbc/lZ5W&#10;FqqxZeYgWZ8Jp70WFk0OzAmZ0EakwpyUg1x7NfQR6Yj0ikXEL6FIibCgNLMLyjAdyit4rxd4/BkV&#10;1q+cxn2eavdgOaZnlFTHRlj0e2CgsPFkVsBuJnF0NFPt6xG6xws63mdVwH7YwmJgD1YiQxFJ0hgO&#10;Y4wXyVMNjmzWYmo2A6tr2ehosUAbHA+LvxLOICWaaXOntWnoSzLy2oAE+ygam8bx6fNnvH7zlGD+&#10;CE8eP8TD7du4deEIBfYntJUKD/rP+PpxGz++PsYfVOPfhEr/+IiPH+Mz2x8iDJVk7Pf3T0nKnsqp&#10;92cPrnCMi4Q1wn9fhNr9jT///Iy56Q5YUoKgit2NJHUQ9GYd9O5SGLKLEZ2UhtImjtGDq8ipKobN&#10;zXFSn4P+viI8efQGySm8f80H4S4bIJi2IE6Vht3efiir4hgaO4yeruPQqEoQHJQApVIlveOXZu4h&#10;zdCMmNgMDI+JkrCnUN/cAyuVr5ht0ltTER6jhF+oPzFGIYvIRKv5usMo67lHaCJR35eJCLUPTNkG&#10;FNWVUOXzHmVlQ5uWgTRHAUQ99Bi9WQJ4otNJgWdHrNHB3+OAJdeMgtoYtPQaUEACX9dmRk5ZJn+f&#10;Ge5ybissyC63Ias0HZlF6UjPt8Gc54AhxyVVuvCGF9P38ZkexBJ/YhwE9HBNIkQTYCuaSJcqmlDa&#10;oola4aLFJmv/qykNBgK9XlYy81PEy/J3Yv3aPzxahq/pBNMpLkAMjZLZXSCVkCxfGiYKpYTIfeKM&#10;BoRp1PAOo8qPjEdQvBqKWOFcp8TukGiEagzYGxYLv4g46QAnFTqVjW9EtFTne6nCw6ISeQ5RVK1U&#10;277+BHpfeP3C7R6CfTiZstnJi1HLG5ALo6sAWjtV2MACglX/P77+BJTS////x89rmz2Txk6WnMgW&#10;ESJCOdGJKIrT6SQRhSiEIhRCEZIQCSFZEpMlk1litmZvzJbZZ8xmNq+ZZnktc/s/npfX6/15f7/f&#10;z/935dl1znHOdc51Xc/n436/P56P5+MRi5davB+XR+XISay84rUlBCpfdOPEKjb+Bo55x2PlGUtS&#10;Va+Wxs8l2Ex0dhshwvpCTNlahZzQ9Bp53khw0RjxNeNazeHS5lXymk6QXj4vKmBUjMEEBR1nNODM&#10;61yloPe0tLMU9V0W8LwoQH2J8sErFPdeEDJxnbKBy+R3blAzdpPkqlktCUZkfq+Wf1qlrUwVgDa1&#10;TWNumSS7fZacrmVyOhZIqx3DUNyrzQHmti+SKQpcudOzpWmVl+T7FZlQgJ4tIJ3fdYKS/jMagCuC&#10;kSvgrYC9pHfvtdK+daqHznNvB05vvhNlep/VC4/oEcJQ2TDEnQc7orz/4tOXP2nt6KWje4C5xdPs&#10;fPzM4onjPNy+Sm6JP52dEQwL4D25381IXyQvH82K+hLVxwvG50q4fGeM1ZPqOXS1VfPqqSpV+l0G&#10;twlLrhXFNU7kV4gaTjmCf+gRQqIcCI+z1wqq+Ic7SXMUQBeFHuehpXLV+0RgbReDMUOtJx+itLxF&#10;fl8/lTWNpKZmERyaiJOLEFUvX0xZSWRl+tHaUoS1tRVGYfddvXO0983R3DOtZVEbnxom3RSp1Uov&#10;rg6kfSCNxm6zsOZgXAOtcfA5LHsnVBnRSKOXGIGDVNaHUN0USN9oCvXtwTS3ejPUE0pDnitjFaLS&#10;TQaGc0w0x0cyX55LaZCerqRYhs2p1EeE02FMYiQnl1SnY4yVhvP2xhCnhlO4dNwiKiyWnLRDFGTZ&#10;s7FYIaD2RGzqpgDaY1G9y3R1BVLT5ExBlTVdA/KdFX5kJ1hza6WdV2fmeTg9wanGeqbL8qiKDWH3&#10;4lXWals4Vd/GbH4+N5prOJuTwGZODOeT/Kiy+on+0ADKA6y0+fjUOB0n10wYk36hsMifsChr4hI9&#10;CYn1Iqcsm6bedo3cbWxcYffdLr8/v8mt9Um2b53g7vkJvu7c5M7lcR7dXhAQ2GJlplcD5Ovrs1xc&#10;HePr2wfM9lWzOt7C2YVebl1Ruft3Ge6q5Mv7J0wNNnHzwhKbl5e0dKInZ3v58vah5uLl+w7nl0f4&#10;roKv/tplfqhJyMdTAZY7vN6+Jv3uuADJSb4r97Coya+iJFV+/LubKjOakJvbm1psS1ppNzGFXcQU&#10;ybjL7yI2vxZrb3/alpcZObFBbYcec4UQnMGD0kf2CQE8RFnHz/TOR5BXHyB25gB+UYdJEoMd4BtB&#10;lL+Z1PBy0qIqiQ+uIdq3lrSwSgriSjEFlhKnTyMlIhlXu99wtdexsBzC4JQbnaMZvP0DapujZGzp&#10;OXkyCS+7A/KZbMqSWzDHFxPm7k2O0UhVTiU9Yh+CnYIJc3EjwsGeEDsRWWJrPexdKC9oIDWhgfq6&#10;WSEHa1y5/oTrt67x+fPf2mqWzTvPWFw8JSCUoEV0FNZ3EBASy/OdHV683+HVu3dsv37Dg4d3+f77&#10;S8HhN+SlRmtjVeWNUC7376LCvwu4a4AuAP51d1uu9TNtGarK8/5R7tfzh1fZfnydV882taVr758L&#10;CdhVxYnUHLmql6i+/W8+f9nm8Ytb3HiwKaLhKr9/21uX/kXu8R9/faO3Z4j0FDPD450iJC7QP3aR&#10;chEoWRWjouhryK8c0fJvHDhmo8XHpFtqyMlrJSomnSPWRwXUfUlPK6aitIvnTz/j5yPiyDWRsNB8&#10;Ll97SnFFjRDkUvlcmtgYL1Htrhx1stKCZlVyGidvTzwC3OWxWhXjim9YsJYZsam3lqK6LPIqzdR0&#10;yDHqlfcnHR/lmWsqJ78lTasEmlVSRmyaF0PTOTR1RlNSGSo2J4XMghgyiiLJKEwkvTCGtIJoISlR&#10;GLMiMZijic6M04LKVaBcQEqSiLl0vIwZeCZmasCuU4r5v5uK+FPt3+dOPgLw0px9BeClKSBXe5U0&#10;Yr+1jZb9SOVBV27wA7a2WtWZsGSDqPNgnAJE0cSnimoK57ejjpp7XqX7TC8SA+rphpW7i1YDV4Gy&#10;ilhXrvcDzu78au+s1Uc+4uatqXUrZ1HtLgLswkxVFipVo1ub+z5gwy82nrgFxRKaYMZflLNaw20w&#10;V4vySxGVnUxIQi6hyQV4qBy4fnEY8uq1aEOlalXGnZLuWQFulX5WVHh4ijyf1jL6qPrKKvOUobqD&#10;IDmesXhISwWZWNqLobyV7OZZzFWLFLefwVA5j7G6l9j0IpIsMkjL+7R0kUZLNYbCTjLrJrTEM6X9&#10;58jrXtfAPKv1nADqDQoFyMuHr9Ewc5e66U2Kes6SVDlFbNEwCWXjxJWNybGntUx0STVTpNRPa8Ce&#10;IgRCzYGbNDf6AhYZqFn1osTr5siV5wUtK0IwpIM3H9e8AblKaXetCWivUtJ3Ur5nhfKhdQ24/wVw&#10;tVcqXalz9bhEmlLoZe1LDB6/Sef4eTqGTjM8fYHR6fNaspq6ui7W1s5x4tR5LV3s1Rt3uXH7Oqun&#10;R1i70EuaqMvhmQx6ByPJz3EgPcGG/k4Lu+9vcf78JOuXlrWCH1+/fvgn0xuUFoWJoj5G92AARtMR&#10;AesDe8vQoo4RGG5LZKJKs2iLV8ghzc1uzAwhM8eIs6u/DNRUMrLaSUiv1HKxZxeXiVpK5pi9g6j9&#10;BIpKkzFnKyUURHlpMN0dBuKinAnw8SXRYNGS6HT1j9LS20V1cwVpmWEy+MIpbkwkMT9GW/KiAmhy&#10;aoo4dXWV6/dvcl5A4u2uUs0qhuAVnz5c4PmbiwwvNlPTHEdGnh0N3aK6ax2pqnSnIsuFq7MVXBkp&#10;ZCwriLkSI4OmGKZLs+g0y/sDjjHfncXpyUIBw0YKk48x15tEb60/oy2h3L/UQF+tH03lHqQk7+PM&#10;Yr7YwDsiYK/xY/cmP/64RVN3NDVdco4NLpQUOzLXn8653kpG05N5u7jG1tAo01m5nCqq5Vb3COt1&#10;LbC1xWpVIS8XBnnYV4XlqI7bQ7WEH9GR6LePiWFRnCk/Mzoj4y1CR0ioFSlmZyLiVWxDinxXPWcu&#10;3OKQtScz8+c4eNgBdw8n6uvLOT47xNbNM3x6tQe8L+9scHygTmz0M05Mt3L9zCR/ivE/NdPPueUJ&#10;No5PaErw2tk5Zkda+bzzmFcPbjDZrZZp/c5Un5AZMfDDPVUasKssZH9/fsbJuS55+RV8e8P5lVHe&#10;v7i7l9vg5S0eXVng4mIfP35/KofY1ub3Xz8+JySpglcPL/Lk4R30AWJAi7sxlo4QU9BPvJB1Beg2&#10;fv50nzxBy4QqXmRPft1hAfYDtPR4kFsj5Gx5mu4rm0xsvhHSnc7giXAZJ15MTwq5Kw4kwsuZ+IBQ&#10;EkMSiPE1kBGeSYK3gbw46WMRBfS0lHP3Ti1Pt1pYmQvl7KloZme9ZExVs3QygkubMQxMWBOboCM8&#10;eJ/0CQEp/whCXIPR27rj6xSIWexVemwm/gI4AQ52hIjt1NvrKUhpID06l2xDF3FBhSQZ4klKiiG7&#10;IFwjpil5ibj42eAddJBi+e1qu3htG299gijIWnltgPqeWcaXzvP01TsePNgSEN7Bxvown//+wft3&#10;0u//FqX95Z2myL/L9f/j91f89f0dP76/5s32Tc3lrpayvXhyg50X9+Tz26LanwkZU4Rri3evb2ux&#10;Msot/+XTC759fSHAvcNff6ox9UnaR/kOAXPpLyrJjdrys/KobRmhunWO3unLhKaU0jy6rqWJjTaV&#10;o+qMtw5v4B2Tgir+Y+UcKOQ/U+xJOvYiHlXFv8TUYErKC6SPdpOZ1sRRqxgOHwwn3lBOeFQ6CcY4&#10;2rsGWTt9g9bucXxCRLV7iuB0d9NqEbj5OOPh64FviC85RZl4+lszMFlHYkYw5vxEwR9fEbQGIYoJ&#10;WrnW+oFMLcV0dkkKcyfz6RwJoUzGdXVdmgiQZCwlkWSVBcs+GktRDCYF7vmRJOdGYMyJIs4UTVSG&#10;jL90A8FpotST0/BJSsM7KV1rOpUU5n9rtqKGVXPQe2tNRZOq5uoX8J+9Su940GovL3p6Tj6+4WFa&#10;neSE7EwtE5y13hPfyGRR3r4aoB+yc9Ei0FU5U+WCt3J11WqPq9c1t7pcIOVa32tqGZsb1h6+2hK4&#10;fTZOWImSV8FwxuwS9CEGrXa4T1wuScI+9RFp+MbkCAlJxmBpxtYrAVsfAx6hGXJzq0WVx8vviZUL&#10;UExMTq2WQs8mMJ6Minb84rPkWGppQQ6RuY3CyttIEmWcXjlBZvkwltpRMutnyahZIbF4RgZ6Hxml&#10;Y6SlD5CZN4Q+JpH22TLKmxMxF4bL9VH5qx3Zb6ejqrdTi7pNL5sjoXCB9NoVctpOauvTTQ0nMTct&#10;ibqe0/JJKyWeUD6qpalMrhQwLxkipW6BjKZFTC2LQgKWMDXtKW8VvKb25uYF8toFvOX/an48q3GB&#10;HGl5osi1wLbOFYq6VinoWKa4VwC9c5nMhknZL1Ipnf1fN7vaVwye0/ZKpat9ed8GNf1nqR3YoLrv&#10;DJ0Tl5k785DxxVvUdSwxIoNo89YrXr7c5cb125w+dZbXr3d4/+ENu6KMBqeqKWo3klnhip2nDnOW&#10;F32dxZpSunn5JN8+faK0rIqKyjrOX56SIfqE9s5U0jNtaGr3ITPbRlO8SpWHxTiRkOYhz0WZaylc&#10;rcmp8KagXo+lOJhffvuV8qpmLly/IOy8UJhuFXnlbRTWNGBl74GjRwCu0h+9A+wwGD0wmQJIStQT&#10;FGQjJMADV6dQ+vtP0tDUz/LpJeJS/IlP01NYZZA+qhPCGEpTXwv3n97m8UNRNm8faaDw6sYCHx6u&#10;CngUMtjtRm3pYfoaPHh6tYndR8NyTsr4PBCycpy6lkgaOkLo74sS5ezI+lQq92bKGcsPZawononS&#10;FG7OdNBfnkRHcSyVmV4M1MTQXhpGV1U0I20pDLUkUlvow7mVcmpKvIkIPUxliT/JUb+xNlmwp9g/&#10;3xaBekOUktzbEhtqq90Zaotkvi6J661VbFbXs5Seq8KpeT4zzt2Rfm6PidGOC2a2IpOdszN0JoVx&#10;vLYQvfRhJ1sdfSOxJJoOYjTb4hcmYB61n0hR56GxvxESY40hNZyaxnZu392hT0hfz/CqVv7UKypH&#10;K7oTacgm1pBOaoqJ0IAQ6iqqmOgfYmV8jBOTY7x9/EAU+gKnZ0a5feEkdy6e4vrpBVH1i5ye62Zm&#10;oELA+SI72xeYHa3j2f0LXN6Y0dTe1XNz/PXlBfc3T/Hy8SVNeasArVX53HeVK/zP97wTZahIxB1R&#10;5D9U7n8hAbfOy73bvs7lE708E5WuvEP6gFiSS/q1XO6xBUPEFY4TldWqJb8qGuymfXqG9Lyj5NUe&#10;oqHTHzePg5onM7GyjwuCPRNX/uLi1me5Tl7Mr/rQ0adjdt6V5FgdmdFumCL8cT+kw+PQUXytvHG3&#10;ciEltACzIR8fUYDuQp68bXSY4o8QF6kjwxJOWKwdBbnudNd4MNTpy5XLJZw/mcWNEzWUpBaQL+Ik&#10;W2xYvqGMyvRmKjJk3CWVkhNTQaxXGuUZvRSkNmNKrKe2tp7kHG9Ck1yJNQcQY/Eg3uRA30QE4wt2&#10;dExaUdLsTpn0tdTcDJz8E8UGnCO1dJ4cEQiW8kGyCtoE3CaFqJaLzeunb2CG6ppGeto6uHnjilY7&#10;4M+vv/PuwzavBcS3n97QAuLebN/hqwD95/fbAuiy//BCe6zc8Wp9u8oR//nDM17J+z4JMXj75j7v&#10;Xj7kzYv7vNy+rQXZbT88pxHCL7vvqanpoLJtlcrWdVHm06QUdpOc30Pb+GWizQ34GfPRxxaQVi6E&#10;pqyBwsZBli/cJruqlpDERE2U6n75hcAwERvFNTS3q1U2ixw+4omNbQC5ua0kxlTi4qKWuRaJgu6k&#10;ubeH7qEJwuLjBNwF30SlewmgR8eFY7Ik0NlTLs+tpV9Y4xPgIur9iJbjPSw+hfCEMFHrrqLsrQUr&#10;rcivdqK6xYviMh+KiiNZW+8V8SACQgA9tySCHHnNUhxGptiHtLxQknLCRaxGEpsZRURGHCFp8QSl&#10;7EW+q8qefimi0K0FOP/XppK3SLP1EGCXZucp6l2aAvN/Af6wncOeOv/5AE1dvXgGBmHMEvUbFaVl&#10;41FJZgJj0znsuLdm/JibXlunfsTZRUv3ut/eicPHVCCcu7Zm/ICjqHgF8g4K7D04rNK+Khe8gP6+&#10;o/bCiny0YLmarnGcQ4y4R2XKeyLIaxzAPTQZr/AMjsrFz68exE4fg3tIqoB6HOml7QQnlxCeXqGl&#10;i4zOriEwpYgIc6XWos01GHKbtSxVSeX9mJT6Leon0dxBZlY/+aK4kwTk8yonhUXN4Cps64AQDMfD&#10;rhyz8hCmup+FlVzCI44SGeZKXm4I8yvN5FR5CaMKJbO4msTsDtJKRLnnV4qxqCGhqBND/ohmOFKr&#10;pwToxVBISxMVnlE3I2C9oAWqKcBXc90qiE01S/OcttRMA3YF8h17zSIqWrn0s9uWNBVe0HlC2xd1&#10;rlEsilslk2maukLHwibnH3/j+PUdqoY2NGX+r5tdU+XyWDX1emnPGWoGzlM3dJEqAfiC5iVKhFRU&#10;yTFbBs/T1Hua2uZJzl9SS1J+yN93/paBrOp1f/32mu8/lJtsh9nTVTT2JlJZZ+T+gysyQB+yefU8&#10;Xz+r+t9oNc8zcl1FFUcTZ7QlJFqIUL0Pyel6AQJHgiNVsyc8zhHfsGMER7tqEe0RCW6i4CPRewcw&#10;Nj5DfWMd2fkForCHGJmbpbG7V8C9iejkHNx84zhkq6Jg/XBw98XJM1BLE+kgfdzZI1IG8zJl0m86&#10;BoaFZTuRYgkTwpDOkw8fMOZmMTI/zsR8L52duYwN5PHpxVkai3xor9MJyNjLWQhAooK2FIini+LS&#10;0VnpQnuuFd9eLKGyuP34ep+dnRWqqt0YGAinvcmX2nxXrRpWS5kDFeYDDDV5szAQxUBDoKjQBAZ6&#10;Eqir8qetKZzcTHu6GmPFsBuoMAVh0FvTk2tmuDKLKksQzeUhAvJebCyVafPsbx8dl99ym4I8a5rq&#10;3BhpDqErzZMfV0+yPTTIpbo61mpqaY01aK741+tj8OYkVycsmqtfEYuMTG+GZwwMz0dQXOdJYORB&#10;ohIc5b444BcijxNt8fI/wElR2DV1tayevEZp1QB+oakExGRoxYo8gpMIiUvj2c5bJudnOXluDUth&#10;JrHGeHxCYwiJTRQClU5JVRW5RXkUVxRS31TJwvFJnm/dE0P+gAd317m7ucjb11d4eP+MGHtR+qLQ&#10;zyyP8/qZKDtR/g9vn5HzFgL1xw5Xz0xpaUkvbkwJyN+S61JEeFAYV65c4a+/PnPvxgkhDQtcOz/P&#10;rbMTfNrepLetQQhjhhDvPm3ZaULZoIzPYWKyezjs7k1Ibj79i0KKK53FBjnhGaDjiKO9liHzkIM/&#10;1i6JdA0rFzHcewpGSy551SEMLgSweCaQDiF6xcmeFMaFEKXU82EXXA4dk2artUixs6FuNmSpJVCm&#10;CPzDPLj44Bmf/viC+7F95IZ5keFrj95KJwr8IKXJSbRmt9AntqQ5M5uBoiJaM4poy6pgpmWQocoe&#10;mkxVDFQMUGmqJS+tmAxzFGk5QVhKkwiIt6JzLJjRmWBaOpwZnXSieWg/A1N2dE56UFSrPJcJZNXN&#10;U9JzDXODCITmE5Q2r2lLW4tbp8W2tZBsqhRVeoqVtesMTCwxuXSGU6cucPPWFg+FqL1584pdUfF/&#10;fPnEn192+f7pLV8+vuTzx212Pzzl0/vnfH4nJEuB+/vHe5nm3jzUnv/+9jkf3j3j/TuVWnZTQF/l&#10;VYCK4nZS0luJz24VkOwgJU/EVVkzlqpGzOU9lLWcJkYEV1rpJG6RFuJza8iq7hY7X8nZO4+o610g&#10;MrlKrkW1tqJKVdiMT00nLDqOkfE5nJ2CKC5sw9khmMiIUmztQ7SkNGkFRuq7mhienqWjd4Du/j7m&#10;FlcYn56jpa2RdHM8rp7H8PP3wl1siyrx6uDmhruXr4wJPw7Z/Mz6pUURCkKUmuOFYKVQVhGmgXpF&#10;fQTZpXLvS6PJF6WeXxwugB6KqTCY9NxgIVghJIpdipN7GJUZLXgWq82nB6UkEZSaJopdFPpRNT/9&#10;X20vy9v/NOt/2jE3Lw2Q98BdrzU1Z64Bsp0b9irZi70obUdXUc8R2vvVnLh/bJoQBF/tWCqTm6pZ&#10;roLiVA1kK1cv7bMK0K1Ejav/q1rlv9nZcVADdQF0OY4KmFNL1azlwofFZWpLUKyDjBz2VXPdkaKW&#10;m/AMNcgx/LB2CtSWLti6BWPjEaRlnorPqyRd1FqKdAKLGG21REwBeFxeM+HZ9SSV9qKyQkUL6HrF&#10;lxInCj9NWmx8IaHK/e5nwNkxBNv9QkB0OmrbM8TAlVOVb8D+wG/UWpJ5ttWBOd2N9Fhf1mbzSUsT&#10;Bi4M2yfYiuCoYKJT0uT4sXSsVBIrN8pU3SS/e5LMKhkU0iyi0tOrp7WmXOg5Ap5q3ju7aVlT42ou&#10;PKftOHldi2R3CtB3HMfU+s9ropYVeBf3KFDeC2ZTQL7XTlLSfVpzn5fI8+qBs+SpJWpCFgo71jQl&#10;/q8qrx65qAG5CopT+3J5b0mHkIHuMzRNXmdw7ZGWhKZWQL66e52q9pPMn7rDw2evuHlNRUKLRPmu&#10;3G4vZMh95q8fOzx7sc7YVCVLJ9u5cXueN28FaN7+U2FJwD405meGJnJItlgRIapE72NNfIod6dl2&#10;ZJhCCI12JFCIUpAo8oAwO3yD7IhM8CI5M1YYcDA+aglhfgnDo0NUVlbT0zNGZ/cEzV0jVDR20dg5&#10;xuDMohiqcVonlMro1coYGvIriMnKo7Chna6JFc2t2Dk+RbRaXhnhqdV2V9v7L3D+8jUe3LvK++0b&#10;IsrP8en1EvXltgK2B+V8Q7l73QVDiI6CJJ2AsU4+lSlGyUh7iwuDA6FUFQRyYqJV8Ocx3z+qYKAt&#10;ikucGB5KZWwkhZGhJHq7Y2lsCKWlNQ5Ltp7q+gQKhK1XV0bQ3ZXA6JiA+2AIA/3BdLcEMdmXTFWm&#10;B+ut2UyWpVFhDCE9wk5T7z0N0fTWGOUSv2P3+Rl2d09R3uROVY0LY60xHG80c6K+nIn8XPqE2W8N&#10;j7M9P8mnS0NcG4ujv+wYL2924ipqsaZWlPpaPNWNdmQXOOIf+rNcfzsthsE7xEoMoBvmnAgmplq4&#10;dOU0iyunsHcNJNyQhX90Kr7RKVqU8vL6GX78+EZkqJ4fWlCa2lRCkb3twqVVtp7ckfedontyhmwh&#10;YhEpOcSnlZCQXihAlM/Y2AhftMQzt9h5oqrWwamFMW6eXeLb+6f8+PyCJ5tnOLs4yL3Ly3x6dZt3&#10;z2/y+e07AoNSCUuowTkwg6TMPD6+fsTWhQXOrc/xePOkKPRTfN6V/piQpZVbjS7sIVaAMqawg0hL&#10;G3a+CRT3HWf89BlSs60FqK3pHIyicySWlj4/TCreo1wETOQv6A7qqOtuoXVslodf/6JlalwEjI6G&#10;5mP0dxyhPm8/ppifyE6Uz6S4aHn8zQn7qC/2oKr0KAYhSypA6/y1J0zMGZmeDOTb12UspmDiIwJE&#10;6fsRaG+F06+/UBYfjdHNmS6LL90WZ/L9rSgMcyTeQ0e89y+kBtuQFiFkseQwWZajlFboMecdkTGl&#10;Y+l8nCjyozR36xgYsWGk34WBGUdGpo7QKs+zCwPIKEvXioMU950mXcRMpdiFnIYV8lpPMH9tm8UL&#10;d7l48wUDC1epbl2gtlvGUvMUldVDQs7atJUlnR1jnF47z+OtRxqwf5N7qOquKwX+8cMDTal///09&#10;f315KyD/UIj+Q23u/dPr+wL0d9l9/4jfPz6TzzyQO/6djy9fkWepJyqujNCUYspblrVg5+TCEMJN&#10;hxhfa6Oua4Ki6mWSCroobBrBOyabmIwmihtn5N71Ud0+T2HNBOGpRdjqI7T66/FpZlq6umgTcdrd&#10;M0hNtQB0RrIQh2ysrMNJTh1C75crIiCYCIORs5du0N7TT2NbD5nZhTS1dTI9v8DU3HHiDGYy02tI&#10;NBRrMTuOri7YOtmJYIknUtS8q5c1wREuZGaEERZiKyTfQKrJh7zSCHLLIykoD6agNIgsaabCQDLy&#10;g4R8hGDMDvuPSo9Mj9HWyavkM6Hp0r9NotCPOnuKOvbU3Nn/Wzvq6CEg6bnXnAXYXdTeQ0BTwNjB&#10;VUvKofYKyFWAm2oqMYxaL67mvz0ikuSCBcnnhSzYu2lBbf/Ohx92dtMC2qxd5b0OApai3g86OGpt&#10;n729ptL3C0k4YuugLUP75bAjmRV95HbOc0CU9xEvIQ7ugfwmpEIRCE9h4PqwOILjM/GPMWuqXSXB&#10;TyhuJqmsDUNRC8biDqKzmkgp7ROV3EVCuajyUhm8AuBH3WO0KlJHj3lhayME5qicq5Ueeysv3OyE&#10;bdlak2sJxpTvjZPfrwSGubA0O8j6UgOFln1km+zx1lvR0JgqAFNAfLQTp6fa+HhvQzriD05cb8XD&#10;cBC/WL1WZlQtm2nsaqd3uYKa8Q5MdXMa2Oa1jpLdPE2uMOGiBgXWc2R3L2JqF6Bvm9WAWAW45Xet&#10;UNgtKrz31J67vG+VxrETNI9doazjnHasAvl/mQBwSfclCtrPk9++ril/5X5X8+hts5tU9m7QMCID&#10;svei1uqHr1Ddf4GqvrPavqLnrKh1Af7evX2NfFd134b8/yQVrRNcOXdpbw7tj08CWirjlyjvH5/5&#10;9GmHv3mvnXtqjF7ZX3molpr8Ke27gF0R5RWBlAtoWAr0WEoCCY5x1IBCAXlopAt6/30EhFrh7vOr&#10;MFwrPLyttApoBw+5kldQQ2NzA5lpWcRGRmGWDl1T2yRqY5jG9lEaO6ao7x6ne3qNzulpSppaaenp&#10;o2twkv6pObpHjzMxM017t4D+1BJ9k8MCIj6k5odxc+sKOx9/F0D/zpv3P0R5THH10nH+/HhJjKMd&#10;zXUH5BxK5Hx9uHpOR3ujju4GV3ra9lFRrqOw0oqCagfqq4+Jqo6mpSKLvz7f4M/dy/K5+0IIRIF5&#10;HxTieUj6/RGcgmxIzYsWtp5Nb08VU5PtrK7NsiKqeWpWReeHk5TurWWVM6c5MNAVT09nNBVF7jTV&#10;+NKcF8KD1Qa6yzxoqNbT2pREfYFFLvMj/np7lgvrxTR06Skss+XMVAn3lyapj4pjo6mRO0ND/H3r&#10;JrWxLlycNHJNALyp3A3rQzq5JqIkuh1ZvzDD3YfX8Qw8oAUiKu+IX7g13n72GDIS8AkPFJAIZGVl&#10;lunxEeobWgXkKkUl5WoG7N+tSJREsYzDLCHZdXU1bJxZ58H9LQFTtZRJ9Yv/c/vy+TMfPrzj4pWz&#10;XN28yLUb6ywuDHNubZpbV05yeWNOVPxllsbbtcA6lTNcA3wN9Dfh2wcMcelEiZrTJ7XjbhQVnlHL&#10;MY9wSqvbuXfvjpCCEd4+uMTrJ1va8ihjUTfG8lFiigY0pR6T24JLRBi+aXoCU8UG1B+mssUTexcd&#10;EUKifP1+w1eIqL+PLSkJrkyPmLm4VsTjO7UsLEUKWbPn2qUIHt6JYvOSH5vnArlzIYSHNyJ5fjeJ&#10;zYuR3Ltq4Mb5SCZHbIXg+RLgpxOCmsuTN8/wM+hJKTGydesJkzUVtBaE0VHnTkfFQebrA5mqCGAo&#10;115ImgebIwkcl/5wczKes4N+LLU5svMoli/vo9i+5c/lC0c5vh7DyNIAYytZ0se8OHvBhQfPjKLQ&#10;Bczn7RiasqF31I3SGgexI/44hguYlanKjme1Ja+lXSdFtR8nLK9HbMMy7X1rlLeLQh3ZoK7zBJVd&#10;y9T2rmo1IZoGlymvHxJw7RFwb5Rj9gix7KZnYIaTq+e5t7nF7c17bG7e5sXLZ+zsPOPl9pZ2Lz68&#10;EHDfvc93IWq/i0r/dzOZiskrHJB+VU90ej1tY+vYeTjQNOBFXtGvrJ/Nk+/pI9LYRJSpngRR2nEi&#10;3BLyxP4XdIggHCe3doSanlUSczqJzqzX8oLYe/tQWl9GU2sVgQHeNDUKZhhM6D0C0emOYG0bJkI2&#10;lfiMRgIizPx62A5jpoGqui4htOeF3CbQ1FHD7PFhAgOD0XuGkJJWwNDwCkEhBqxV8Pj+o4SpJGyB&#10;QuYq0oVkmYiJ9RYC4IWX9zHyy/wpqPATQA+Qx0HklASQVRSAuSCA9LxAkrNCSDCHEm9S8+mx8tv3&#10;ks9EmoQ4m9PQ/Qe8VTS5av8F5qopQP8/QV09dsdG1POeInfWlLoCdVXFTLkutPKIoryP2LkL8EXj&#10;LuzpiDAg9boq2qLS7Kl5cuXSV6n4tOOIQldud0UMVODbbzb2Wqa4gw5COFTqVrUE7bdjJJd2YW6Z&#10;0dS5lWeoKH5/vCMTCTFmYMgqlJMrICKjmLicWq3IQ0xOvajvTpJK2rUbq3Kep1aoDGx9pFeOkSY3&#10;Vi0vU9na1By8br981yE7Dh0+yqEj+9kvRu2IlTU2cjP2/fYTBcWxwtJ+Q+97VEv59+z+RU6eqCMx&#10;4YgY11i2bmwwM9YgN/QAUVHWRAfY4GWlY7avkpW1aowZziTG+HDzgnKHfhTAjCQg7le5RtaiKmfJ&#10;rpgQwG6iYbxXFHwfhTJwSkV9K/BOE0WeJ4Ca1XZagHyDgq7TAsoC1j3ntKVvTaObWmpKVRv9oeDo&#10;9JlHVAysaa71sr5ze0viRI1XDJzR1tBXCKir/O+1w6cF1EWty2AsaZfnAwLW8r6awQ3qhZk3Dp2j&#10;QbneBeArRLG3DF9gdPEeM6cfyWsrnF07pwG4Op8/Pz/jx/eX8vgzX7/ulUL84+tDYoIOcHKqmKUR&#10;C4Od8UyOpzM5bSHT4kpMglqiIow1zgk3PwFv/6PoA48RGe9OSLSN1vm7h/PIKTRg7+itqa3i8ioK&#10;ysyYcwUESwtoamikvLKM5o5ucksbaGgb0qLbUxKiiYzaL4peR2+fqNSKI8TF/YQ+SEdJczyn1pc5&#10;dfocr3Z2BLzvk1PhT4aAo9p+//wHH758Q/64dOMaL57c4s3DFTq6BQyq7Oip+hl2VWpNX2nJ3Dkl&#10;RrEjktrqAHqHsrh+9RTFOfbkm3X0NwXRXuUll+WJHFhF9f6THIM/hABty/VTBuspm3e76eoPpLvD&#10;gc7a/axPJnD3Uge/7yhSqIKD1Gd3uffshBieaEqK/Gjr8KOjXs90Wwg9dUECBD7UN4ZSmCFG/PoG&#10;724tyfGviLH7RVSEM7U5QgISI2mJS2bEbOH75hVujXRwb76b1jx7tq6VYaPUeU00gzOpNHSkyXdC&#10;ZW0OhhQxPAFHRYEf0aZADEmhQsACBeQjaWhtpLg4G1NmOjHRBkw5BcQk7RUN4U+VsOYZ3XXtYuSq&#10;ZMzrqW6o4unT55w/e47jszP0dbZSW1ZAVbGFtoYSFmcGeHrvulyivakZ1Zd+yLmroLjn969xemmM&#10;B7fPaoD+9ukm2/cv8eLxVV4+u877V/fkueyfPiE0LI0AYz365A70GdJS6whIq8UnrhA3n3DmZqdF&#10;Ib7lyYP7GLMqSCzqJVYAI7agB2NJN+FmIQBBkQLwKfSu9BNXbI1FwDPIYK8tmVXld4/56Tmo9+U3&#10;Tz9+0Tujc7biJ2dbbN33yTWP4NzpeE7MuXHzfCgXT/uyecWXG5f03BBgX1/24tSyLRdO+RLuI0q+&#10;0oaNU8mkGq2IN1q0PO5XH34mxFdAvEzP+lqQ8OYcuQ5ZwniieHfHkecbjmyvBtOWoGMkV8dwoY4F&#10;IZn81SCXS977xSx9oF4IVwA1A9na1fx3e7+7wI3NcJ488+LyVWuxUzrmlw7Q1K5jei2QtOIQYkUE&#10;NYxcp3XyBtkN0yIMTpLXuUzz+DlKG6fFPpyga+YSZa2Lmv1Q9qSufVkI6ZYodelbT3Zp7Vqga0oE&#10;g3xO5bWYXLgoinaN8ZlFZo6vsLi6wsb5NW3enR+v+fr7lvT7PWBX27yQcDVXn5xZQrKpkURTk9j6&#10;QhEXM4JLYmNPRvHt6wglhY7klNWLYIwgo2xAi4Eq7pglvaofc+2Q/P5RLaNgfsOUnM8lOUYlKUVN&#10;pJfWU97WrNWgmF3pk74eJa2QnPwGKoWE/HrYhZ+s3GkeXmJ+9ToFQvwOWQXhrA/Qpo9ae1qpaazC&#10;L9CDjs5GOkSsqZVY9o4+tLT3UVvbSXlZB6dOnSI8ypODh3X4+OqJiPYiIsqHkDBv8ktDxK6FCpgH&#10;iloP/AfQ/URE+pKZG0hKVhBGcwgGU5gG6rGZccSYEog2JWlN9y+Qqwj0/61p7nA1x/0fYFePVcH4&#10;vSQvSnGr/b850q2snYXJCDjbuHL4mCu+4UZhM0YB+71odgXoKuubSul6TO+tAboG6krty3EVsGsE&#10;QYBdLVk7KMrY6pgQhaO2WopXt+AU4nJbsVfZ2QzZGnirFmup1CLYFZDH56vczK3aetKkArlR5R3y&#10;uEVjaCrNY2b1hNzgE5orOza/j4jcNqLkmJFZjcTnNGAwFxCbHk9BZTrm4jTSTAVYshsYGZ3SXIvp&#10;wtQjgp0IF5X9+vGqqHodgZHOeLgelAG0xddXC1y7UktupROpJlcmZxo1tm3JUVmMDhPgb4veQdRP&#10;pwW/VFGgwVZi8PN58eg8FzYnyW8Ox8l/P3mVtaLIT1DWJUDatSh75Uq/THH/VW25W0HHJQF2GVC9&#10;JwWAFzV3WOXAdfnMPOb6XlpGz8oA2qRjepOmsavUj13WlqIpl3mjfL6y/RRF7VPCuGdFzY9RP7hC&#10;efeSHEeOp1T4gHxvpzzvWqWm9zT1/ee0VtuzTp1yuXeeoq7/JP3di3x4r8Dmn+3vz+x+Vm71bwKw&#10;4XLuegb7o6kqddLUbX6+NYWl9iTKuYfE7JNrdxjfMFucvaxxD3DUkpSoaFE1V66a0eIhfeswfr4m&#10;zl24xdhcJyU1uSSkZBCfZCC/oEiUrajvrjG5Zw00d0+QkJrKUXsd56+nc2+rkrHBIBYGo3m0mcLV&#10;C0ZmF5PxCbQhLCaIsdETcg5TZGUbOL7czu7ujrQvvN7ZlfP4H7fw+20Fut/oGTZR3poiRCKagTZf&#10;Lp5w4sHlAHIT94s69xBjYy3vU1MKkN2aSt9sIKdOxNNW40p2kgNrcxZR7K60FutpLnbnyulixjoT&#10;KM/WicJUObgrpbVIUxWnCrmwoqOl8BBtZV58f39GXtsR0vRA+prKAfCGwcFEKqoc6Or0FVLjI4Y0&#10;mIZGL8qywmktL5GfolzcNygrO0JHu56mAk/GKwwUh7tRGeHPRkc12xvTnOguplGMRlWhN5GRQoCG&#10;o4QEqN8jNOLBFmfWe0k3+8j5i/FI1pFTECNj2xtDgpG0VBNl5UW0tLVqQY6dXX3yW9R3f+Lb7m3+&#10;/LBX7zo+0kiIqJUbm1eZXejn6eNNOfZNHt29yq3LG5oy23l2H5Ux8Ovua3bf3OfR7Q3mx1o5PtnG&#10;9fNz2tKzl4+u8urxtX/2NzSAf7J1ie3HV3j19JpWDISvH8gx5YqxLSE0vR2PpFY8k1vwTmsm0CSK&#10;PbFGXq/FySeK7JJqrfKfQVV9EyDX0sCKmksu6CIuqwXbwHjyOuo5sblJRr07projlHX7yzE80Ynd&#10;0qnUy83TNN18x/RTOC3d/7aQ6hvbb7kkv99stmawx57NqxHcuhnJqVW9kBgHrl3W8+heMvPTVty5&#10;HiZgH8vUsBPzkx7kph4gIlDPqbtfOLf1idR4L8ot+7h5NYHkYB1PTsYKWEfKVVV1zz2lqcd50v7N&#10;4W5idVJHmLx3bq5CrvmcvPb/bl92N4VoJzLbYSPP+qRlSsvh1Qsfth5HiWLXC1ikUD08L4R+QoB9&#10;nd7l56xc3mF0ZZNL99+ycukh1l5xtM9epnHkgtiH01SL4KjtuUxoYgN1IiCKK0bZ2HzFxRvPeaFq&#10;xMr2RYj/h6/v+f7jC9+/7/Ll0xu5Hpe4em5W7MheNPvtK1cpK6ihpXFEbGg9RlMFEcmFxFtqtLnx&#10;3KZKNm5UUVFnz4unIxzapyPGbCQ0rQiPqDwyq4bIa5nW0mVnCZhX9C5iltcUoBd0LDK0dJGA2GxS&#10;c3vlmG1iB2fJqqgmObuQxsE5YlIrSMps0ApSBcSniOg7pGFbeGQ2zW1niTXUaOnD1dLN0oZUlten&#10;GBwbwk3vSvdYBW199Ryx+YkMi4HC/CoRGQWMDy/S2zXKz/t/EcB3wMvHG2c3e/JKggXUwzQwzy3x&#10;JafUH0uhL+Y8XzJy/AXQAwTQgwTQQwTQI4jPjCXebCDWnCjN+I9C//8AdU1tq/YPsCtAV+D7L6Ar&#10;97oWpW4rqvuoI4dVXnUBb/WZwwLsbn4RHBC1rkWpq0A3UeeqqTlytVelTPepXOuyV5XQlML/F+B/&#10;U8/tPfdysYtKtrJ3wjUgUsvRbK+PkQteS3haMYkFjSQVtmtAn10/TknHgsbIyjtnGV66QHHzMG3j&#10;Jzm9+Vor4KCqMalBG5zRQnhWG9EF7QQKYPtn1mllHFVU5FH93hpjDz9R1Gkp9I2P0T3STF1bEq1t&#10;CaIkEmitMHNmpQPPoIPaOmSzsKWuskS+bZ+ludaAf8hvpMa6sHGilxcvzzM8ny8MNp6MwjiyilOp&#10;6yrDJ9GBID8XQhy8iNI70toZQ6jBCm9fazHKhTT0d1DaWsX0qWFGVieoG5qlsH1Oi1wvFTAv691b&#10;L149dEnU9kWqB69R0n2ZvLY1irtXKG05TZUoeC3AbfQStSPyPhls5W0rMshOUtQ8S1nHHAWNoxS1&#10;CqiLWi/pXBWGfUFzsSlFXzkg4D5ykZqRK1QOXhSwv0iFgHqpEIymwVV61Zx7WTc1rT0UlJRzdv2c&#10;ll3q3e5l2jsCNXCpbxDDdLqQ8io9fqKOe4czSEp3wit0n5Z3XZU0dZBr7h7gpIG6i7c13sEOuHjZ&#10;4uLpS1JqsUasfIL8MKQaSMrIkO+qp6phgMLydspqhqhqnaS6fZQEMeJHHX9h6WwaMyfcsLbS4edu&#10;R7QYth9/TrA4l6QVRQmOtCY21Y1Mc4ZmOBRYz0728u3Ld3Y/SPv0B69eKVewgufP/5la2P2q1srv&#10;OYjP3LpFZokHrX1BVDQJw5Zz3fmyzd9qflgw/dXrbXLijnKmIY6ZvCCmqwNZGvRisNaW4w0xFEb9&#10;ymifvzD6IPq7rOSIJQyW6ajPPkRF3m+8ue0vryWS4q+jqTic5jI/BipUTu4/hDfdEtBSy+W2uXat&#10;idomdyxFQpqaPegZDBEA0FNXVciPj7cF/C9TVWkvKsFDiEUAVTlOzAwYGWs2kBz4G4VGd/pqUzCG&#10;uRIdcYChST+qGp0oEBJ6ZmVayOYDCvMM7Ly6TbxBAGe5RsipHn2wF4Y4I8cnZjGnpxBjMIrxKyAo&#10;LJyebiEm30SZ/1DkDpKTk7EX+/HnH19YmOvn7tYGOy82ef7gEs/uX+bp3cuiqpXSFpC/e4PHd66K&#10;Al/n7rUTPL9zlvfPbmrt2d2zbD9Q773E4811IdVyjIc3efF8Uwz6VfmtF3kvjx/fuUmUkP6wxHL8&#10;UwTEzb34ZXThldoiKr0NfUq7qPZWvI1VhGTUsM89lmAB+rjCXk0MZEq/MhaLEChp4IivF7WTzdT0&#10;DVHY6k115zGaemxp7fdm7twYJ+7v0nH2A/2Xfqd/7SGTq7NaXEh+mTVZOT8xNRqGyfgLyRH7SRR7&#10;kR11hGQ/HUmBOrn21ow0BzE/EMDFtWjmhvU0lKqqfTr0ovY3pLupWI5AR2/MiVbUVlqxeSmJghQd&#10;f+8ES0cMlX4ZIFdYxX1ESfOQ5ir3XA8f1FSXCthslrbM1xftXF6xsDSaTkGqNaYIERYVIVSleTBc&#10;H0RjsYoBaeLrZ/W5aP78oaq3NVPcECV9u5W3375x7fFLptfP0z8+RUvPJF2TC/SNzmPr7k/38bPU&#10;dh4XO7ZKbfeqZp+qRAxU9q8SnlpJzfgaNf0LZDX1aGvdx6eO8/z5c/m+t3IeMta+f+DrzlPePd0S&#10;IviWgrx85mZOUFs3RJaQqyRLC9Fyrwy5otDzm4kyVdMx1YUl/yi9vXEUWGQ8W5xJKLZo8UOZVaPo&#10;44sEzBcw1Y5QO3xK89I2jq6T2zhJZsMgnZMTMqa/i4hI0SryqXgqY26XqN9mQsTuFDVNEpVWS6KQ&#10;iWhTPh3jM9h7BnDE1gOPAFHJQhj7hs6KTUngsLU18akRlNTnMTTfR1xaPH5RLixfqOfq3R7mFjs1&#10;L1ZxQTbRUREieHooKe/CUx9FW3cLOWWeAuYiDkr8yVFV/Er8ZEz7YMrzIiPXl7QsPxE4ASI6gzVQ&#10;TzBFa0lnDJZ4aQn/r0L/f57/C+j/aS4a6CrX+7/udVU0XoH4vkMKmJ00IFbucis3PTae/uwTIqCy&#10;wVm7emJl54i1jaMG0grAlbJXy96shBTst7LV0rMqcD8o/ztkI6AvpEDNoTt7eopx99EUvOo4Nq4h&#10;RCTla+vHE/OatEpKqoRialm/libVVNlLWfs47aOLtI0t0T6xhqmqW3O7KyUeYqon1NxAtJCD8Lwa&#10;IgubiVDVmPJaSa1oxj7QXQDdivj4ULr6GphcHCQ6yR9b19+0uY6mygLOn5whryyIhoE0HGVw6r2t&#10;SI2IZXlgkqn+Tga7qrg0odJafuPZrXFCow+g9znEYHc9ux8fEJmq6iAnUFwezQGdjuSYWEpKM0S9&#10;JlBWksj5RRU1/UYA5jIOcnwbv8MCoH20iZJuHj7DxLlz9K1VUi0dun5a1PPoJi3Dm9T33KVl6ilN&#10;85tcef6D0Y3nVI+JIhfmXDsuBEc6d1ZdJ0UtfVp1NrXGtLC+h5yqdirbxsitGRZ2fVLU+HlhsyqY&#10;blljsvntKl3spKiTARkYx1m4dJveiTnWz9zgzz9VwdV/t2/8+fUlp860c2Klhtt3RohPPMLm1iCZ&#10;eS4kpNnhKecTGi0qPMYe7zBrQuPdtOpljgLk+mB37FztBLyDpH+4k1/SQUW9DISacs2IFJQ1kV1Y&#10;S2lNG5VN7QLqPVS39lHTOShtEhffQOw8fmVoPIrPL2RgNXtSlRuEUb7DR0Bd5X+PMbqI+vfQMpwN&#10;Dvfx4J4A41+fOCfs+u3bp/z+6TOfv/zBVxnoattVEbqy//j5Ay+2b+xVmtp+wntR8AU10VR1eVDf&#10;ls7TF8olvrd9+eMPdh7tcL6zkTpXa9bSEpjLCKNSjPhmbxrDmV5a2s7KCh3VNQLidTpSknRkpuko&#10;LtVx554yqgl8/xxGaaYLpSYx+uMFWJISNdATM8+Pzw/lHO+Ikl0SsHajt98oYB5HS2cEcQZvyksr&#10;5HZs88fHE3R2+NDQ7E91lXxnlZCDTgMtzQHU18vnuqII8P6VqnJ/MTJCOMaDmJiLFnA/puXhfnj3&#10;oqj7bG5vnsPumBtFxRWEx0RQVFNMRXE5+elmTKlJJKakk2rJJzXDKL9PZQLbC5DsaWgit7CGm1t3&#10;uXf7jCjwB2w/UsB9TgNnpbZfPLzGs3tXeHTrAg83z3Nfvkup7pdPRIkL4O88usbrB1d49+yWtlzt&#10;0d3zvHl4lSf3BNyf3ub1C1XV64Ic76J85xfSjKlEpFSLUmskOLODQEs3fmkdGqjrU4WIp3fhliTA&#10;LqCuT27AN7UZn6RGjnqncfLaU201TWy2EJdEs5bDP9AUK6Jgi4wqDyHJtpS3Hqa+y5XOMR/Km3xZ&#10;XJvh/tYbxmXMN7Tq6Ru2Y2zQhoEWR/KMB8mMsKbYGIBFSFC6pweJYtcijorN8LAnO0RPmdGT/MSD&#10;ZEQfpiApiPI8E5NnznHx4SK19a58F/LmHa7HP/pX2pqc5DplsL0ZyKMLQdw+4cOtFVfe3AjgyVlH&#10;Pj8I4IKo8493XIT7Ceh/U9NIBmkKoFV6V5VOuEhasjQL31+4ye3yk8eZfH3rwudXQgr+yqW9cT8L&#10;S+GMTmcTYUjk0c5btnd2efJ0m503O/y+u8uN2ypH+w9Sko2cvHiZl68/y9j4wvzxK8xMXuHMiVvy&#10;3j/pap3mzoNdzp17xKmzW6wsXefi2UecO3mT4+PzLE9NsDA+REdTE3GRBry8wgiLySBTbLS5uJ1M&#10;se0qLW+kuVmIVh/Gol6SClqo6a4QweDMjWvV1Kj557JwsXMjWlBxWGYj4aYmrTSusl8qzkil5Vaq&#10;vWvuCvnNM0wsqSJKaGvN04u7tFzrqphPccsCjUNntGj+SrGRtQPHMVd2y2+oobp7ipHl8+gOOco9&#10;CRcx00RT2yDVdYPsP+zAMTcnUguSGFroFGDvxT/CHSf9EVHfEbx4N0t1fSB+AbZMLY6Skl4u43CR&#10;qLh4sks9NCDPKVaA/o86L9gD9MwcbwF0ETdmPxLN/iSagknMDCPBHKmBemJW3P8O6P8+Vklf/v8C&#10;ujDtw7ZOWDvoOWLjxlFR0r8KIGtNAFq5y1Vk+zG17Ey9pnKvC0jrnfVEh8SIyu3GxtmT36zs+Pnw&#10;MTmWC78csdEKrPx8UJU5FcVvI8r/n++zdfcQVa5qrcvvdfbCmFMpIBdHYGIh8TlN2pIzFbiRIewr&#10;o6qf9LIuMsrayKrpIK2sBWNhgwzsEiItNcTmN2q51A1FDQJubWTUNgqjk9fKOjEU1jO4vEZslhHP&#10;YEcB1iQiY5ylQ8tAt/8VV1HRsfFBnDw5yMNnyxS3R+Lqe5iRiUYWjvfT19OLi7M99tY6AvS2uFpb&#10;0V2ZwdkzlXI8HRFh9oxVq4H0nq37bUJSdESLQr1xbZ6c3CRSUhNIl5ukd92Hp80hchKcGBpJwy/i&#10;CIUFRj4+2eLH7ge2nl7CVB+APuQ3HPw9GT+5SffUTXpEhQ/Nn9WYcsPkVTrmtmiZvqmp+JaJ63TO&#10;bWpeDHNNs6jsbtYuXuXs9RtsXL8snx1iaHqCS7fucPryLR682OX5zmdeffzKruCacpJ92fMka9uf&#10;av5XtlMnV8RofOYPzUWmXlPz6Z8IjTrM4ycLJCRZa2uwIxMOE59mS2isFXpRhdGJzgREOuAVfFRA&#10;/Sg+4cdw9TnGEXsrLdhSpW8sE+KhMrfVtcwxKKSsZ2RcA/KaxhFR5R2YCyvo6D1OdVMHZQ2Nopom&#10;NED3CXXCzUNHW7EDN89b5H6lESjqqGUijOwGF/RhOsKj9NIPG1ldPsGdm/dE5T3m5fMtllfG5Vy+&#10;8vX7N/76a+8cn75WCS6UUvqglYj8sb3FJ1GLr7bl+R8viUxS7kqxibtylf6S6/Ttd97/UyAqws2W&#10;hiQhJkHWVJvdaWsIpqXei9Z6ayaGlSJSc5oqtWmYtBJpbWIfpY/8KKSsSEdMtI7GlhCmpgtxtD9E&#10;Q10jdzdV+ckv7Dw5IyxjW1T4OQqyrKgs18v7fyUt04f4pFg624VQft3hx3sVFX6Hm9d6KckPI0pU&#10;g7PHT4xOZtLQ4UZp7THae8MYm4ugvHEfcUYdeQWuJKXuZ2AombMXarl8rZmhwVqePn5LYGA0/iG+&#10;9PS30dRYS1NdPeZMCykpSQQGKyLymb8+i7RUCv3PLxRnV2FIyuL1++c8fnRGA/E3j7d48+iGgLWA&#10;8t0LPBPwVq5yBcgqXayqpf300XXu3z4rr1/UXOtvnm7yUhT5swei4LcEyLfkvUIMnopCfyaf2RXy&#10;8VIe3797j5j4bMIzRJmnNeEvytvP1Ilveid+qXuA7pPRjWdym+w78UxrwytFwN1QKyqslX12gbT1&#10;zsp5yCl82+XPv3f5+scH7t57wJkLY/SP5ZCW44G/AHVaxUFaxvS09ydgTPbHP9hGyL8nkYm+5BUn&#10;0VyXhTHEkYq0cIrig0lXBT5+0RF89DDBh20J2O+Ixc9IsNjHSA9rSlIDyTcGExPsR/fYBGW1EZw6&#10;n45HqAPnH37i7v3PxPk5U5hymLKUfaQH/YQ59AA5EUIa/H/BFPAzbXnWnBh0ZWPCmrvnXGmo1NHc&#10;EivkOFrLRhepFwKZb01/hY2IjhDe30jm903lDUqQlipKOV72ubx9VyD7VWnnOHdJFG1BpTYuft/Z&#10;4c3LR+y+f8H3L2/5+9NLYgM8iY0KJTdbSGdaPiHhKUSnlBOTkK/NexsTc4UUmAkJTiY0ROxqaBL+&#10;oUbsXILErkYSFJ5BmNyz2LRyghOLCEooxDcyixhzFQn5DVoNDFWBUnlZTZWDmm0vbinRKq41Nzvg&#10;662jd0gVz/HDLzOFqsEbAuZ7XtjUqjERa+0Udh6nbeYSmSJaWqfOUquVhx4lzVTEm50/cXZPJCVP&#10;yEKxiJbRs+TVzGvz7SnlTVT1TtM5cVaAulu+v5/M6h6On7/DQQcHsssyKK7Mxl0fSKOQhJziVnT7&#10;f8FWb42pKI+VjXUtGt5gyMBRROHsqompZQH82WL8gn2IjTGh1weTXRD6P60wRMD8n/lzAfOMbC8h&#10;yz4kSTOa/gF0UelGUziJligB9Zj/0+X+3+0/AP9/A7oobQWwar5bBcEpIN8vqvywnTsHjymVba+l&#10;ZbURkHey1xPhG02aIZOc1GxKU3IpiM0gPTQBf59ggiLjNfBXy+JCYpPQB0WKcY8S9a/XlsNZO3jI&#10;MR20Yx/zDGC/nSeeEYkkCej6J+YRkl6JKm3on1xBQFo1ARk1+KVUyvNyuZE1RJvriBI2FatKk0qn&#10;UK9FmGuJyqoVpa7m0+twjXTDOSRAmHwWybllLJ1dx1ySKUzNSFhCAAlx4VRXF2prYrNysgkICMLX&#10;152IaCfNNeImwOChlxuamcqTJxv8/v2ytp66oytOK/fZ0JhPY0MqDd1hQjycSTAKywr3ZH6oQG7S&#10;EQJDrESZ23J5tV0GzUe+//2A89d6WN9o4/z6iCjQQhp686UT/IKf3WEirKxozkiU934mu0rYepAj&#10;Hi7HZGBts3JyioUNURU5PgTEe0mnuUyHgLgKWOmbWmNm5RKnL9znwo3n5Ne00Ds9zcKJea5sXuD5&#10;i/tsv7intY+7L/j7x1dRqLsgwKbWl//552e+fHnHj78/aRmg/vj2Rh6rCHbo7q7X9mpJSmtHrQDa&#10;G/q7zRRU+VIkaiYq8WeqGoNkfwhDqgOhQmA8A44QGucqz8UohlkJgz1GQIQThrRoAsLCNDA35dVJ&#10;5y3WMr6l59QLU2+gpGqA/IpGCiurKREQqW7pprK2ky4hJzXNxdS0lBIcryoCeuIVcky+015b256Q&#10;dIDo+H1avIMh9RB9Q77MzyVyaq2Ue5sL3L62weX1UyzNTXPtklJ4cto//k1FCQ8ePtX2asvwd2Om&#10;JIcHl+a4v/2CtQsntde/fVHX4AfvXv/J+53v/C685sWH9wyM1tPWFUR3Tzi9wwH0jgTTMeAlYOjK&#10;ZLc7iyPODDX/ymj7ERpKfyFdwDQ/W0dNlRW9nZ5MD6dT2xCFlevPVLRUUSGE8P7D61qug28qav7j&#10;E05P5dPW4kdxuSNDAyY8PZypqKmmpS5P/v9QuouA6ydR9Z+UmhLVrALxtOIWj7R0sdNzMZqbffFk&#10;AhUN1hiSdXKMn4RMZjAwmEFdXSDVlaFcvrDEwuyqEIJExsdHaWmsoK2jmpwCMdrJZuKilRJ8KYAg&#10;3/lpz1tRaM7F2cFT+s9nHty/yIvt61p97Ec3L/Bi64qmzF8KcD8VQFfudwX2O08U0F/ec8ULmD/b&#10;usDrJ9c1kNeAX31OQF0B/OOtq1oBlzfPb/DuqSpN+03Lox6TKiQ+vVWUdQs+FlHhGW0C6N34pgio&#10;C4D7p7eL4VdBci14iDpXYB+Q1o6voYbIjEbNvRuij+P+zet8E9L0+bX0ge97BUG+7Kp4iv9ht3/8&#10;/ZkbQkwm1wbJrSsRMErSsmHaB3hhEbsSFyY2JTqf9CgzJoOFvNQ8AdUoEvWZJHhmkBtVSnFCGaHO&#10;vjjv+02A3QpzrBvpCX5UlFjY3HrJcxluZov8Znc7ksOEGEQ6khJ8hES/o0S6HCTIZj9x7s4YPIWI&#10;+dpjCj2qFeJJDdLx8kUdi+fDOXmhku9/7LL16iN100u4CLGz97ImPt4dY8xhUsOP0FbtwLevVXz+&#10;rtR7PXcexfLxSxHHTxnIlX5/bfMO9+895dnTFzx9tsWrJ7d5tLnB28e3MEaEEBgQqk2Pjc+eFIJ4&#10;ktbOIUobWkgxF5FR3izg14Uxv5mkrDriMis14NZH5krLw89QrCX/irCUESEkwDdWQD0+TwtqTq/u&#10;xVw7QGFjH9mVVQLcuZy53ktpk4pZmSDLbEOKRQRSmj0NU9M0jN0kOLNJq20fW9hPUuUIKdUjZNaN&#10;MXLqruBBBWWdvVR0jdA/tSBjp4yrV7dIM7cSam6idvYSyUUTZDeK7W/qk9+WQdfYMqOzF4hMFXwx&#10;NZNWMkTPzCT3X10ju9hAaIQ/NiJCPX3i6Z84qRU9O2Bjh2uAI62D1QyPzTM3c56IiDBiDIKP8Q6c&#10;3OgTAh6Bt4+H9JVILDkxWPJCseQHiO3zJzPPT8Dch/QswQ4B82STtyhzPwHyQBIy9+bTDZZwDFlR&#10;/x/L1v4F9/8F0JUyV3sty9sxNwF0Z23p2C9H7Dhw4BhO1u6YhXFkhqSQI60oRox7ZBplYalUhqcT&#10;4xxAaEA4vhExWoIW9T0qYE59r3Kz783Vy28Sla6+U3fYgV9tvTX3SnJhq5YgJthUi0+KAHlqI4GZ&#10;jQRZZJ/VJPt6gkx1AtzNcsOaZDDLhc9rIzKnhZjcVi3oJTG/VTpWNyklFdirpVBh3vSNTrN0Yo3h&#10;8TZhiU44+e2jtj2flRMz9Pa14al3Zf++n3Gwsebokf0kJ0ZjNhtx1h8Vw+dCb0cL01NCHpIOERBy&#10;iGghChE+R/m0tcGdC/38/mma5VN5ol5+EwJwmK6+ehLkBsUmelMg4Ptl84QYiy0WFvIINx7BxVXH&#10;5oUZMXCnhEyUM7NqobouhBA/J7qaa8k0xYkRTcIQp6cqLYypGpWy8TOVveHYBevwC7Dh9NIE65ub&#10;vPq0zdxKi5xbGR/eb2kD+ubWNRLTE7hwcZ3z508yNz3EjSunOXt6nk/KeO2Kwf/xO9+/7fD961u+&#10;fpP29R1//7nLH1/f8+c3sS4/PnPm0kmuXl/Ssnkpxbh+aZTJcSFb8htyawMFPG1JMTmJGt4nijqU&#10;MFHnEfH2WpnT/MoYzQUeHGmlJY6JNAQIkIghTkgV4G4jq7CZgopeLetbVkmdqHEB9uw6TAXC4OPC&#10;cAuy1db3egT+jG/Qz9LxrUnNO4Jf7GHcRPV7BFsTGOSFl50t2eFBWAJ9taQepckmytONpEU4k5tk&#10;z2xvAzfWT+ytcxXioqa/P77cIyv/bkqR/CXKhB9fyNA70Zuigo7+5P6jbc6tXeTcynHhPn+z+0ng&#10;7KOoe/4W0N3h1Ytd2rsLGDseTk2TJ729IbQ2htHZGkVzkz/19XpaesJo7IwWlRFGRaEjdRXS1zMd&#10;CUtW5MdLDO4xwpMjKGsqE2O6F1z2/dMNdkShquj49dFi8jN/orjehpHjFuztdFRXNNPe1Sjv/MLn&#10;rSWak22ZrPHkZG8wyw2BTBQF8Ubl1P9DzcE/FeAXkjln1IA8Kf0ABqOV3LMDhISoTHRGakoNzE+V&#10;COFpFAJ0i8iwWOnvHbTUFJKYEkpIfDRJaXkUZifx9NYQX17ukZy26nqMSemsrq2weWVVWxXy/Okt&#10;AeGLotAv81z2Lx5eEYC/wksB8ecPrghw3+S1qOz3T+/w7M45nt87x0s1z751nuf3L2hAr1T9C+nD&#10;6jOP7wtBeCb9/Il67QJb128QZSglKr2XILEPAQLm3mYB9awuTZX7C3AHpgu4pzQQYJaxLXsF9l4p&#10;otqN7QTIPszUo4G7T2o9folmIaDx1AogDHZ3szQxx9LkFGdXlnhw9RJfXu3w5bWaWlBTDMo79f9u&#10;V65dZfPeHQGcbEKik9F7xWuFW1ITzESIiEmKSScu3J1Pu8PcuJTAo1smZodsmRn2JddyQAigiftC&#10;ZKJEhUb46wgRkI4Vchqj/4kIt19Z6GmkITtLwN2TcPcDhLkdJNrbjlSDh/R5GyGhOr6/rRIiVyjD&#10;VgXOrXDt2j0eCmd/LC2nuomjLnLPYzxEsPxMacVBTq47c3XTV8Z7GV//Ukr9HKFRNpQ1tkqv+sqT&#10;7ce82t3htYD6+5dbfN55TlxQiLYm2y8+ncSsKpJETMUKeUktrKCqpRdTdRsJ5goi0oq0HANxGaXE&#10;pKukX0V4C2YEGQs0Ve4vAB+dXKlNp+bWD2uR6WrOu7BhmPLmZvrH6zl7pYuOUbVWW8fDO1V463Ui&#10;WOoJMfjQMnmNuNwODMX9xOSpVQv9AuZjWo5+U/04hsIO1u+9xVQxQnHrSUpFpf+7ObmEEy0qPGv4&#10;pID/slb7om78NI0j09r/E5ItLK7dwlTcS3JJreYtbusd58+/lTfvTx482WT1zBlik7NFHDYJmWlj&#10;v+0hbbpELYvrHGzj7v0HtDdP4eUZRGjkUaYWLcwviY3L88WcEyX7QMz53ntgnuv7D5iLQjd7C6D7&#10;kpThJ6AugvO/AD3eEonO1t0TGxVx7iog6qKWjrlqzcppbymZijZXTYs8F+ahFLMC86P27pq7XHfA&#10;WgP0fQLAXuEGAbgg/PRh5IRmYvFJwuQRKwYwjhTXSLJcY8hxj8Psk0CkXwyefmG4evtqSv/foLsD&#10;NnJ8Vw8tiG6/ALqTTwQ5lV2kl3QTJWxLmw9Lq9PWkqp58IC0VgHxQc2dFpbTLoxMgXk74ZZOInJb&#10;CMppICKrguTKOgH2CulAtcTEllBU38Ha7csEGfzx8w/G3VEv6lsvnc9PwNwKF38r3DwPMzPaxOxC&#10;I6WNBgpqYukbrmF8soeyimItOMtd1JpKHWp75CC5haFaBS4P/W8YApz56+lZ2D7Hzs4oeZXH0Pvo&#10;SBFG/PH5BS1/uKvdL1rAlvVhnZYk4p2Aemezn1aBLDHBl75KowzAa6ys5OPq9TPBYceorY5i9eQI&#10;ofFh2hy/f+gx/JytKU6LZHwoi6raYPRBR7AIs+ejcs/f4OmTKYKihfVHWdNcKaz7xw7bMgAteSat&#10;g94W47h14xxT07183HksmPVBA66v3wW4//rAX3/v8peQgO8C4n98VQrlm4DfMx5s3WD14iKN3ZkY&#10;EqxYW2misDCIsvIAZpfzMBW6iGG1IVrAIS3bUat9HhZ7SMsu5u53gOTsIALkN2UXG3FydxCGXCEk&#10;pZiK+laSzIUYMgrJrWqSAZNPoqWc5JwarU8ek/5q66FI16+cupTN6LieteUATq/5sHk3C2OmNWFJ&#10;rljKAuisM3K2sZGJuBwyD4nalT5UpRelIcSowRzMQIUv7eVynb/9LqBxh+X+Lqbb25jr6dEKUfy7&#10;ff/+nbc7H9m6c5uSzERK5d6r7duXv1lZOMHF9bOsLp/UNNu7T98F1He1hDtqc3Sywc7lKHo/L2zc&#10;rXHylb4Q6UNAbAgltVk0dBSKmmnUBvTG2V4uXR7lmQDiu3e3+LBzlxeP1+V+KIIhbXeTv98rD8Iz&#10;Pm0vUZ/rQnebN03NNnS2heBkd5Ci/AaKC9W0zlt4fpnSiF+FkZzg2loYW5cKefMgg6GCSPL99TTm&#10;pooaVmuCUxgdi5T7+BNJKVYyRo6ICj9KcKANi/N9NNRZOHO6hzu3TnLnxiZdLR3UVBaQnpaiZXfL&#10;yi/C08tZvvOdcAiVzesvUcv3KC+r0dzw9+5cFBBf11ZyKBDffiAgfP+KKG1R6Y+vaopdi1S/d5k3&#10;z26zLWCtzakLiKngN9VURLsCe/W6atv3BOTvXWHn1QO25buUgleAGhWcLCDRp7nVgwTA/TJ60Kd1&#10;4inP1T7A0otPesueG14UuoexQR53asFySrV7JTURkNGhzam7GipxFmXtHJ4l5DFBSKIRj6BELTd3&#10;UmohTVWdnFq+wNLsCWbGZ+lr7WKsp5cLJ1Z4eP0an3Zey1BScy//NVf139uP72w/vyXXf5TMdLGd&#10;fr/g4SYk1V0n5C+IgX4bphdEcIwEU5DnQlfTUV7dy+bjXbVsrVZaBd/e1PD+4STZsf7UWrJIjwgU&#10;sHeSZk+Svx3pgcdkf5hQAby12QDWpuyk3+hYnYnhoZB3tX3Zm1liebWP9h5/7j7LZPNRArtfVT9S&#10;+fNb5XEBdY3OArYRbG6/4NHr+zx7vSXXfoudp8/48OQ534Tc5OcU4xSYgJehiIDEbPyNFvQy/twj&#10;0rHSi30LjyM4wSIqN1tL320WMpFUUklRWz+FTWM09CwLwZ2jtXeBsdmrDM2vMXNykQevb7N2foSm&#10;ziSyih1pHw6jpM2RAjmXh5fLKS8J4Cfn/ZRNzpMnx8hpmCBMiFpcXifxxZ2k1sg1bpwjo2ZaA3K1&#10;/vz4+VdUNK1SUN1IXkUSO2/36kk4B2ZSNnWJ3LYNbUlwhIjAigGVnhrijCnaPjO9kMzyTgH/ei1Z&#10;TWxiAcaCAjqn+3nwaG+p3ezyhla9rbFjgKAolQbdDVsvKwrrM2nvb2F8YorcvGJ+PaQTgRNNuoB5&#10;ZnYMmVlhZObsRbZn5ASIkPHXWrLFX5tD11zuAuiJGUH/cb2r9ek6VRLOzsNTm6O2cRNQ/7+B/b8A&#10;XWva/LmoZwFfVTI1Ki2Hn6wcsPEL1zKzOemFrQubNbrKDxPDmeMtF983WXuc5R5LknUgYUe90Tv4&#10;iKqKwC8kSAt6U8dT+d732bho7vWItAItI1xGaSsx5hpCU6s01R2QpoLZWojIbtbAW4F6eE4zgdm1&#10;BGdX4p9RQWR2t/y/ncj8CrKFzaU1pOOUaI9rfACp2TXMjJzWcg17eu3D3X0f9oeEPdm5MtTfgbk0&#10;RTrdUY752xCU4CYsy05YlgC+AHxYhDf5WSaGVDKY7hpaegsoakwlNTOGtuYa2ttKKC1Pws/LkUAX&#10;R0KOHRRAv83bD6cFkHUE+tkS5LhfbvMWnz7PMztrIjfLj+WldiZ7hHlmFVJYIkQnzEoAz5ZAr4O8&#10;vTUqyjoD7+D9FKX78eXBmhgB1Vk2mTiRTnaBDx9ebfL0zoamooJF/fu62eLn5IR+/z4uznZw794q&#10;gXEuYoDNnBxq4Y+XCqi+U1iTx9VTx/lLlPjsaAebm+tsXpVr83mHHwLgqvbxn98/iEJ/x3cB+b++&#10;7/K3NATgleF89PAiz95vkpTtRHmdP+WV4URF2xIbb02GvJZsdqCwIhhDmhWBkTpKKsM0hq9c7iGx&#10;TlqAYUicK14BbswsHKe2oV3UYRa5JVUUVbdQ0dBNeXkjFkshKQLuSeZcYjOM7He0xi7QBWvf/UQm&#10;/cb9x1mCHw1i8JPY3a0mOkVHVJYeD/kdsUnu2OpEzfymZ8pSx0Kt9B0HHVtLCVzp8OfheBwnMp35&#10;KoZieayG68fHuTQ/x5X5k1w5LcApQK6273/8xdOne/PobvYqGn1vm5s5zvmzF9jYOMfG+kWtepVa&#10;t/5KxR68/0KJkBNLSSa3t87w9dNj+Z1KySn3vVpKJsb079vStvjz4y2+C/l6//IUv785J91mgXeP&#10;zvLmyQkxlrOUWZzJStxPY7E1Y13BNBS7UmQ+IMDqzeR8Gr4hVri6Ocq1sjAxpgKedhirS6UpzZud&#10;zXymWtRcfTvlpkPsbgtBTbIiN/wYLWVxDPUEs76RTFq6GJUCW1Hncl0VAYy0YrC/jOX5blGHG6IK&#10;bamvyeX6pfMEePsTHxtHXJwBi0kMd6Cej68u8u7BgijBvSxueVnZ2NnZ8fr1U+7ePC0K+rJWOvWF&#10;qHQV9KYFsz28zKun1zXX+otHAtbSth/e0JS3SumqQF+BugJw5XpXz9W6c/VY7be3BORFyX949VAr&#10;/nLn+kX53XmECaD7WnoEzHsFqLvwElD3TO1En96lkX+v1CYB8xb0Kc14iyjwUYo9ox2/tBa8kxu1&#10;vT6xTlPxemMlDmEKlArwScjHzl8Vn8oUQmYhPqlIrn2KNgccl5SrFSuanVpitHuY1el51uZm2Fhe&#10;5PTxeaYH+pgb7ufs8hwvHmzy8NZVPr17JZgu40tb5vl/by94/HSJjas9nLgwws7nF2Kf/Chv8CM+&#10;/lfqykREiPKeLkugMtiHcXMBxwvr2RyZoTc/l3GxSZlRBkwxIqSMUaREe1KaI4S70Ie8HCcKiz1I&#10;FUV48+5VIaZv5R7PcupkJidP+nHuXCibN7OZmHGhr1ORi4Ncvx3F23ddxCSGUFDfxu9/CBl59ZqX&#10;Oy9483qby2fWaaupFiIYgXdsLMbKFpIq+shoGtE8qA0T51i8dId727s8ffuN8eUzjKycoX16iv6l&#10;48ydu8T65hMWNq7TNjJKy2AHLUPVYl/0XLjRyIlV5Vm4S6bYk8h4nfz2n0UZu9DfF0xo2H50IoyK&#10;hmconTyrFcRKLx7QhF2kpYVYtQSxaliryaHKW2dXjtDQPU9D3zQTU2e5IL9LbZ8+vsD1mAu55UNk&#10;ti6SUTsvfalJy1fStXSdseNXsRTWiXC4p73fTR+ztxIiv46KjnGSixvJrmmmqKaO2pYe2no62H79&#10;nMiYBMxZ9TR2TaM7egjXIHsyimJpH6jW1uCPjK9iSEoW0DYIoEcKoCtPR5CA+V5LzwrWWrIlUOyg&#10;KloVqDUF6MbMPUBXTefs7YWTlx5HvR4HaXaqOIuHx38BuyhnpdT/Vev2e1Htaq+qqO1z0KMPM+Im&#10;7EOxLpWmMSLESKKLdHDbQKKsAwix8ibggBvB+9yIOKzH55ALbnae+IdEoA/0w87NE9/wBNIL6jQQ&#10;Ty5sJk4AOzytlrDMam1JiYpIV670YHMjIZYmzSWi1o7H5DVoNyxMOkxQVg0RhZ3ynk7NzRKYmMvg&#10;Qic2AT/jFmGFp68jrU2VzE42UJjvi8nszsJCG5tXNlibn9KCzvQhdtj52uAkgO7obUWsKZzQBG8t&#10;4b4h0pMT4wKQlxeFUbeTnO5BRJg6ZiEzkx0C6iW4OR8W1f0T+w7oiI4IpiknifGBElGKOcT5+TNY&#10;lCsq6zItLXq8QnTC2qxIEtUKjyluiKS0PYr6ZiP2tvvJSEqirahEDKMYjihPahKCmC00C52+Q2W5&#10;M+EGAa7Inwlx/0mA4jV//X6N4zMZ1BTqmR2vp6mxhuKsNBJFTQaFB5AUFUi1UZU8FCh5dpNHb25x&#10;48IJHty5xKnT08yMdfD90yue3ldK54vmXlcBL0qV/6FyMH95L+C+w0h/tfz/A0lGN37/8zZJWdaU&#10;1PkRa3TE0/swGVn+FJaHERhxQAt8Cw5zFoBwpbIuGmO6vXbdAsOsCYm0Jbc0mfbeZkzZeRSV1tHW&#10;NSwMfJiyeiFXRXWaKs8qa8JULCy4qkMDyLjMBJz9hbAE6bU1/enpVuhFfWgVwGSgm4sdqGiMFAac&#10;SX1rCpE+dnj9bCXkMowA698oNNlyYS2NSHsdSVbC7svSuGeJ4eulOR5dWOHt9jM2j59ioqKZ++cu&#10;w59/8GL7NR/ff+Xz719YPT7L9bPrTPWPivLcEuN3jtXVVS5cvKrlsFYc4PPXH3z6pNyv70TZz9DT&#10;bkt7w69ajvf6Ch0NVTrSYnVMNXnz/cWM9ImzvLgzz66A2FchaJ+3T/Hs2jiPrs9wab1elK67KKdA&#10;+kcDGBiKYHQokdbmcJz1P2PteID49DSq2ytF2ctnd27y7GoXM80GMoKPsNIVxfmhEH68qOHtZjmz&#10;ne683Cwj0U/HkKjA+lprIQI6DIk64kShh0fpiE84TEyMNROjRdIvavj4+gH2Vr8SF+7P8EA3cbGJ&#10;AipCZtNMpCSlC2gJifio3OzKhS+aLiuHwIAIzYuzdVuAXkikCnRTxPP5XRX4dlVT5ArQlbv91dOb&#10;2ry4Uu47z+9ogK7m1P8F8X9BXe1VcJz6/B64X+X9sy3NNa/6bHh4PPEZYjvMvXvR6+ndosoFxC0D&#10;uCcLaGf24CUArqLaFWgrda6AXAG72vukNGnKXIG6AnTvpDq8jDW4xRTK41L08flajovgtDIcgtM4&#10;5mfEKz6XoORC/OOzCBXFOT17irWVc5xYWGO0v5+JoSE6RViM9g/SWt9IX0cXPR2dLM4eZ3l6jtXZ&#10;CcZ625jo6xESeVZIyn25Jvf4IWONvz8KgVc5Hr7x468v2jkqMv302Sk+f98UIrZGW22FtpSxLDCU&#10;crdAKh3FTqRUMZvdwtubj1ls7OD68BBVUSH05mTQLmBfW1gsCjOW/Ao9QWGHKCzV0zvgx+JKIFMT&#10;1pxc9GFhIojRUTdGh93p6LOnpcua5YVoLTVxosXErQePtSIpHz/ssPvxPbtvPwpRechpAWcvrxDS&#10;cju0QlOZTVMkVXVjqe3g6Ztd5uaPMzE5qGVD7GlJlvF1T2zLDXZ3LkhfK5Prk86J4/lCEArFfu3n&#10;7OkcioqsyVYpc7N1LAvpWFkvISHlIAvzSVohHJ29DS3LFykcWCG3dZ7Chnnizd2EWkTY5XRoy5QV&#10;JsQXilI2VtA7cUZsVDMrZ1ZoqG+hueqEXP/zfNzei5HILuohsWIUc/08lqoxraBVx8I9atvOE5/Z&#10;IHfhB3e3hMDv7pJf0qXFZEUWVFPZJYSicZy8xn5y5bqfvXKWa5t700+hwQkyrkoZnhGBFxiId6Qe&#10;3zgrKtvTGZsdpbamC3N2rJxjuKhzaaLUM7JDpIUJmIdqLUWAXtWZSBLwVk1VmlRNRburpnPz98bV&#10;zwsXXz1OPl4CYnrs/wF15dpUS81ULfN/279z6ypQTVU9UxHkibk1JJY2YsiuIsVcQYBfDL77XATE&#10;XfA97C4A7qbtA60EzA84433UnWBfUXPxRjz9g+SH5JOaW0+8KKiwtEqCU6tlwDQQKOw4KGNvTly1&#10;AFONNkeuAD0su00D8YjcOi2SNUYIQLQcIzCznYisLq0ohMrwszBbI2DigbeznvK0fOpKDLQPhuMl&#10;xj8w1I3oGD/qqvK4cmmavuFsqluTtYQy9U3lNDZXUFZdiq+fkBY3ZzzsbDkoam/j9BSGZE/Nte3v&#10;60RFmYWl5SbOnmvh9uYkbY0pmmtxe2uT9NQoomM9cXU8omUFcrb6jd7KZJrak/AJOcBUu3J7y8D9&#10;cZeF08UEJljh4/0bC9N1XL0hnVKA3MvVHjcBnuCjB/E+ckRISB1ZpU4ERBzCJDc4xn+fpvS2bzdL&#10;57ImOEDHqdladnau0yVkIkAUcJi/O5EBjqTF+5ESEyzf+YOvwvg7WyvFRryXDpzM9fPLmrvzLzEk&#10;f//5gb+/vZfH7/j76wd+fNsVJSH7P3cIDTnKpcu9ZGQ68uTFAn6ivv2idSSYfPDwO0aaJYjkTL0G&#10;8Kp2eWSsBz7+VlTVhooC1JObE4+33pGcvFgB3HIhAOnkFpRSVtFCibTJ2ZPUtw3Q0N6v1Q3OL2vT&#10;UrlW1neTVVhJboUJfbCVEMqjeIUdxCvwMIkJPhgNQiBD5F45WBHq6ozvfmHBNkGYPbyZVhmmREWW&#10;mn3pbvXj+Ggc691F3K7O5HR+EA9aUihxUyoWbswNM5WXy1JpBXWJ6VxZEAI3t8jmtdtCdh5TW5LP&#10;q60teW2V6TEB96s3uHFjk6WlFZZXTrG19Yg/RNFPjjTSXrqfzTMqaKdDWi/vFtO5UCGqOlW+6/sA&#10;nx9EMdooyiJNx+NNpaw/isK9xdedk3x+foZvry4JWXvI2fM9xKa7c9BVh85OxwH3YziHSp9uy2dy&#10;uleIxjZfvz9j981lvjxb4cfOKS6uNDHSnU5hohcNmUGYgn9lscdAV5mepmJ7qrLdyc3TkZv7k9zL&#10;Q8QIsUxOtRYDryM8Yj/hQrr6ulOZHinXAtje3H8iAHqP7o56/AOCiDVkkZCcgilV9SdRmF/W+fT2&#10;HPeuXaXQUkZ7c4NWb1wp8M1LS1pE+vO7AtCirDWVLeD8ZOucBupa8Js8VxHsLx5f15p6TQG3AvC9&#10;wDjlet8Dd+11IQGKALx9fIedx9e4LsYzQkA3IF3AWeyHcp/rM7o0V7ufpV/b+2Z2aSDundyMV5Ko&#10;7+QmDcz3WuP/oc7901vxNFThl9qAR1wp7rEF2IeaRbWXE5W35yUMzKzHOToX5/A9t7LKDa4KvKRZ&#10;ymlvH6S3s0Nrna0tbJw6KWJiirXVk5xc22B15TTzk7P0tLXRXF1JZ0Mj472jLE/Oc/n0GSGdq5xd&#10;WGKmZ4yl4RHuXbjM3XNX+H1bBRuqgE21/ZA/lSthz5OkbX9+582du9w/f4HtKwJc0V5keB7h/vFu&#10;go7oqLWkUpVXQH52lpZpsaoxlYLqUNIK7MWuWHNx08Q1UeMqHWxL2y/MzHszczqYoakgFidjmZlJ&#10;JiDKmdL6Erq6W8kVVVpQM0b70DJnzl8Wxf6O4NAk9L4ZZJaNa0lcEoREtPQ3UldfyPpaB+kph2hp&#10;CqG7Kx4/IZap6dbExB3AT2xXhlnId75KrXwSb1+dfL9ZbLWOxKQjxMbvF9J5VFOth211/HxIR1ln&#10;P13LN6keXtfio0pbJkkTMFb3MiCzkci8PYFnKOgX4O0hIrWc1t4pOjsmqK+aoLqkjcqCRnpbRikW&#10;cVhW1MnDN1+JzRsltXSWXFHpluZlOhceYypZ0FLGZtVX8YeWtRAqC+XzHStktE2SWt5BeccMZf0r&#10;1I0savlLBkfreP5YZXpEbF+JEIlWId/j8ju76V2qoWrQj+GldGYWO7DI/bDkGATU4+UcE/bUurSM&#10;rAhpkaTKPsUSTrI5TFrEf4A8ISNcazp9iB+eQT64B3jhKuD+36Cu1Lqth4C7uyrO8j9FWo466bUW&#10;kmjGW1SwV6wF94Qs/A25hMlzb98oXH9zQH/IGc/Drv9Hcz/iis1+O3y8QvH2jxBAjyI0NlurfBOe&#10;WkNIWg2BqVX4y2PlXlcBbwrAFZArQA/JEkA31RMmLUIAPSS7jNjiVMbPTpLfWkGcpZKUHFH65Rli&#10;gKdpyvMjPtSOhNBIAh39RfWGkF8TjLvvUSIDY2irLObiqWkunR+gsjEUz+B9uAc5yQWvprm3lNml&#10;YgqLInBxscZdzj/LnEtjUy1ZOUYB3qNkxgbRVVEihuwiq2cK8I/4WXM7+zgocPjKxoVe4hIdsZhC&#10;RcnGUVNtoaHQSILBDx+9PX6H9uEhJOHW6S7iE/eh9/uJ6LCj3NgQAPhTFSN4xcRMijD+VHpEdT59&#10;eIpzm4NCWH4jMPwQrp5HCQqyJtFfjnG2BHO+AxGhVtxZ7pHPvubevTk+vL7LrWunmFno5Ob9dTbv&#10;XGV9eVYMwS7zx1V1sD+5cP0kV9eP88fn16IEVMDbR83AIir9x7d3Qhh2tZSaFy+MUVUTgzHFmqw8&#10;ZwwpNkQnHyIy6Rg+kaLQgx2JMnpogW6ZOf6ExtgSlSAkQ1TfwGAhKQmxnF9fpL4mm8a6crr72mlu&#10;baKusY3s3ErSzSXSqSsoqW6koq6G/FKLgE0Wvx7WUdHiTFaxjsX1MFr7rUgQVRmaY0WUsHh13Vxt&#10;DuFrLUzeJ4yhpCLGpBWISuwqC+PWiWpWOuPprfdkckyUSKcPa/nhTAnZ27TEcTE9grk4P5pEzd/u&#10;ruVSWyUL+Vk0xwkA5lpE1XawPDpFXIA/ySE+jDc3sT65zI31W5xaOM0JAfILFy4JqC9pOakvnF0l&#10;1ejAgxvR3L8YQlmMjo64gzQHWNPoY8VMmjcVejFGIaqfnCY1WEdfoz/m2F/gwzN+F0L4Y/cOX94J&#10;QAtIf3yywV+ivPlLjPl3NWWi3P/3eLEzzc6jOT6/VPdTyNjOFb7/QwR2392Q97wTsjrP7HQLLvY/&#10;E+hzlByLOxnpR1hdNZOWoSMpRSd7W8IijmAwHiVJ/peS7kCYkKbrl/qkr7QKWbzG+eOnSY9LJC46&#10;iOj4OLlXhdjYKe/SB3ZvSX/bvSCPRd2klmJt6yLk5yxbmys8ubcuQC3q+94FXj24poH5ntv8vPSx&#10;89oc+uN757SAuDfPN7X5dOVuf/3sBjuyf7C5oQG4AnUF7moeXUXFq/e/enaL12pN/l+/4+0TSLgQ&#10;eq/MTgHuJrEhbbiliCrP6sdNADwwq09T4QrQlYvdLa5GA/R/VbpvRqumzhXQKzBQe4+EKoIyW3CI&#10;yMMpIheHsOy9OXVpbnFFWkEnBRKByZXoY3NxCU3BOTAB1+BEesePi4Kc5czpVc6cXGR+aoSpcVHr&#10;HS00NDTQIUp9sH+AsdFhVo7PSVtg/cRJrZ04viTgPyZEtlkrFNLb1cpEfxdzgxOM93SwvjTJlbU1&#10;rq3McWZ+nGvnT3P7xhU+asF5alNz9n/w+cMj2e8Bz5663+X776+5fH5NO2ZjbRWpovD8oqyITHMm&#10;JtON9CI3Aa5DnL5m5O5dE2sbkXRMq2Q1f3BusZTp0RhOnKvEaHGle7RHAG+M1MpFzI0LFDTOiyCa&#10;Iq+0n6OOfoTGl1LTPk1cZiJlDaq/hRIbd5TRqWRqG0V9WvQy3n2xF6Lq7vOLqE03ZpZLiUn5hZIa&#10;EY1pqmyyCMFQJy3+5Bebg+isjuBmyCS9eZSqkdMUd58gt26KoroxLYI+q1rIW0I5IXnde7lFRKHH&#10;5HSTWNRPjOCIKtwyq6rm5ZQLgTpLZ8s0dRVNtNePc/BXb211TW5DPykV44RldJBVNUdq1YxWPyM8&#10;pYnS9llMdS2cuyXEW1sJA3bOcZQNniWlukfLRqemGrpnVjl3Q60q+cwHGbublxf5IvZ15vgs6TmV&#10;WETZL1w6Td1QIjefN8p1tyOnMJHsvDSxrUmY8uOFcMVpzZSjlHs86dlxpGXFkmqJEfEcTbIlmiRz&#10;FEZTtNZ0vhEB+IT7oxcjpQ/2xS3AR4DdF2dfb2m+/5RLlQuu98HO01ernHbMw0+avxbJqBcQVx3Z&#10;PTGfgMRCggTQ3QXQHQ464nzECUcraUecsT/kiO1BB6z22XHM2g0PAXQHtwA8/A1aNGN0urCppCoC&#10;1LIzUel+qRX4JlcIW67DJ6VKy+amAhuC0ioIEoYVZarV3FxhORksbnXhGPYL3hE2mCwG8kXxCQJx&#10;82YttaVhXLnQz/m1cY4Pi+qrNmNIcsXP245ANz8cDlkT4qNncKAGD18ByShHQuP0nLw0JDesF/+o&#10;A1phEJVIf0g679TMOClJycQFRxMi10Svgp1snOlvrGB5uUEAKI74CD03plrlN9yX701jpCOaq8tt&#10;DHUVy896w5mRGlFuKXhZ7+eo9QEMieHUN1polBbk70Bprh/3TtXBC1E8H5aoaLPDVwDR20WM/+dN&#10;KvJcePlinIXjZm1eOioxlIqSbJor4omLOUp6op6N/loB45caEKuSpqWqutbqOO8/v+Hxg9v8vrPN&#10;lXOLXLp2gsH2Ws7K443lCW1eU7n3VIKVzUvHBcy3efZA2OWPl9TWGOV9YhSDfsGQdoyQ6AMkZXiQ&#10;KkrPO/Qw3iGO2nIxn3ABrU5RhhUxWi3neAX6MV6E+IeyNDehBQCprF5zM73U19dTWVVDRXUDRWX1&#10;VNS0a8t8coqKCAzz10Cooz2MJ08KuHw2hv4GNyZbneX3qOvbz5fdfIyRP1FbFcTZixXEC4EIdrEh&#10;2MqOKCsPLPEO8n5XvlwuYcNsw80aP843+PJpvYj5FHuuVMcxleJNttMvTKdF82Kki+mECG7I/VzJ&#10;ymS2IJteSyJFUUFkhwRTmRiP0dOOjiwz1UnZbEye4dzCOrPD01y9fI35uRkeP76Nu9thIsL2Mdhr&#10;zeyoP+Gi/lN9jhFmLYpDiFlOhBCUJB1Pr8ZycS1YxoeOApMzPc2uTHYkCkCpOb03fH8viuzJeb48&#10;Wuf7s5N83BpmYyGK6jJR9I8ieXbPmS8v5BgrB8gTcG4rc+LN7QH5/F0+vz7P948b7Gxf5o9vihy+&#10;569v9+nr82VlJZHZhQhSTb+QZjpAYsoRwmMPkGw6iiXfmjDpbwW5/tQUR3P97Bhvn9wlytsPszGJ&#10;rIwkzKZUwsJVytHP8PsVdu71y2MoTSvGUx/Bwye3ZdyNCjhfQGVuU7XKVWCbCojbA/SLGqBvP7os&#10;YH5Wc7vvgfim5m5XIK8C5h7fUUF0ewTgv8F85/ktHt46y6sn8pkHauroHBGGPIJMPegF0H0ymzVA&#10;VwpdAbw+pVUAXf6nlLiAuJo390xq1IBd7RWga3sBdA9DjeZ6V4Dunlgrar8Rl5girANMotCzNK+h&#10;b2o1zpF5uIfk4R8nosLSjKm8T/a1BCYVoI824R5soKm5VYjeOarKC2hvrhCQ7mNhZpCrl9aFHK9z&#10;duMUp0+tMDU5wkB/N12drbS2CMGtqqRFFHtXVxfnNi6yPD/D8akB1uYXWZieYLi/hY6mNvqamrSk&#10;PVN9Qww1dzHbK3ZheFb63AJzkwusjI+L2j8l9+ABzx/d568vyn3/T4DenwrgVbqkfyLi+J13u1tc&#10;u7nKiVOjYpMSGOwJJ0UI3+iCShT0iuc3V1iaFmWft4/CyiNUNZu1FNxFrWfJa1rR1m0XlR+npeM0&#10;PiGpuAYlY6OPoaqnD93BXwiKi0J3QIdun7QD+9D9+qsAtBW6o8fQ7d9PSJLKdvaLPJb/H9xr+1zE&#10;XpsKyewYomZ2mYYZlQXzBDktq6Q1T2GpHyOjVIC0Yoic2mlCTW1a7gHlPYnKbyOusJuE/F4tV0mg&#10;MYfiuiZmZuV3ZhdTUzioRZtfvX5aA3i9voTsmglcY7JxCLZoy+XK2mYp75fva52W31exlzK2RT5f&#10;PUVxQ6eMtU+cPnlJlL/0gYY5rViWqWZQALqYR+92uLp5Vq7dD759fMm3Ty/Z3r6tzasrL06CqZrV&#10;85dJL4jl9NVBAfQssotSySoyYCmKEWBPFHuYoDWzKHel2tU8e1pWvNZSRCQmm+NIMsUKGYpBFxAT&#10;JEY4EAXs3mEB6EP98Ajywz3QX8DdDxdff5x9AnDy9pcWiJNvKLb6QOy9guVGmtHH56CPy8MjsQgf&#10;aYEpJdh4RWJ92AlbK2eOHDyGvbUodTd/fL0jCAkzEhCWhItXOI6eITjqw7VlCgGGUnyFVak15Wod&#10;eUBKhSj1Si2aPTC9hnBzgwB+uXbj3ogNWb1wD1NhNQ0DzXgbDxEY56WBYV2uQfroO7raYmSAH8LF&#10;+zdKCyLIM/rIRd3h/YuTAuphxETY4uvljCUzl3ZRX+39TTh4WmHjcBBfPwdGRnOJSfoVz5CjBCqF&#10;H6Ont7OA8bEKGmqStNKpFkMo7XWVjLf1kRefgZMwRy9PJ/zchcRIh318sUkUvZUA2c8Yfa3ZeXCG&#10;z29Oye+4r1XK2ro6yvfPO9ra7+XFUVHWAWIM3fALcyDEz4qK1ChePTxBrEmOG/4bHRVGfjxdkA50&#10;muoKD21NdXjsIUpLkijIS8HHzZpQvR4Pa0+i3EMoiTFwcX4vf3OzkJn24WE+f/rIyvQQu28fc3xx&#10;hJ3dJ5SVWxjrbOBPBfZiaL9+3ubMypB0vofkW/yorYxm+/kqcQZrahpjiU48RniiDWEGeyE/jtpe&#10;VUjzCrInMNJNW2MeEutAZkEwrX1pRMUEEhwUwNrycQrzLLQ1V4mxqmV4YFKraKTyftc3t5FXLKxV&#10;wNySVygkyo2DAn4nL8TQ1HNIFLgOV2c1HaHHP9gOJ08dvxzR4eylo7bJTZS+D0YByJ6OANrl/k7U&#10;FdJTVEhjTbicmxfPr9XTVexBop2OrhhPGmLdiHH5mTCnnwgLOEhLVgQXy/PZXphgOiuN6QwDS+kG&#10;CjwcyPE8RmdKHE+Oz1MVHMC4kMjykBDM0n/T9ZEMVDbz+MZtbUnTxQsbtLSI8tMfxUZ+//JSBEuL&#10;4ZQV2eDvoSPM24p8USE9bf5cPZdDTbkdIaLSM7Jd6BrwZ3hQz0CXM+2tjqKimuTOveDHu00+PJzn&#10;6Y0WeuqdaGtQqn6ZLlU8Q859sSuYtamj8loalzcO0FHrRF6KHX++vq/Fa/BBDMpnab+rZDRPaKmy&#10;Znw4guhonShxG1IyDxGX8iuRhl+INv4iyuAY86LEaiuNZMb5CXGV+16aQV9rDfXlpUI4s8kzJcrv&#10;LODj0xN8f74ix/1Oa3kZKULul06sCpleYvvxZc2lrtK3quVqag79iYC3tkxNwF1liVP/f6HUuwD6&#10;E+l7ys2uBcM9vMzDOxv/AXTlaldNgfm/rncF8CqJjKodoNeHES4qXItoN7XjrYLcUkV1m/u0pDHq&#10;uV+mAu/6/7jYtYQy/4B6gLkLt4S6PTe8sV5zu7vGVsr/WvBKrtPc7p4C6i4R2dgGZ4qCLyc8q4mo&#10;zAbU2ml9dA5e0WYSclV60Ep847IF6HPEzoUSGmXg7PkNIcnLjA21iR2plVYnY6Cc+ppSGmrL5F42&#10;MTbcw/qpJWkrcu/PcWbtJKdWVxgdHKCvq52OzmpaWhuora+iraeOvn5R9ktrrJ/e4PTKCc1Nf+b4&#10;CpPD49qYau/oobuhjcGOXjqFWMxMCNgLGVgRUbI8Psip2XHuXb3IkztXefPgAV93Xmv3cQ/w1f49&#10;m1f7ef6wW0BI1OXvT/jj3SPmxyq5v9XNxoYZO/0+kgsrKGpfpnHsNB1TUwwtTdIwNERKcS3uYXFy&#10;bVJJL29laOUMpWJrp9YvMbB6i7rRy7TMXaZ2/Bytx6/TfvwGXSs36F6+RoMcq2bolKjXdfKUIm4a&#10;Jbd9gcyGaXI6FoitaiO6opGsllEsdYMUNk+SVj6Er9zPULmXYULoVGEdg6hgVXxLlVFVZZMLm9sZ&#10;FZs4OjrMibnjTA/MkZddR3JCMW31x4mKqxG8aSA8p10LgLQSzNJZe2DtH0v73DkSzS1CHOS3VE9Q&#10;VjNGW/8I124oEQQ+PinEWHpJrp2leeYcySXVJBWXcOrKKb59e8+juzeFXN/n0+/PePf+MTtyvVNE&#10;mBaUjlJcPcTg9AzZZXnklqWRW2oUe5ioLU1WLTvfKC0Zc74o9zwZl7mJYjMSSc0yaC3FEq8Buy40&#10;IZTg+FACYwWgo4NFCQbjExGCV9he04eEiXIP10qTegZFCMDFCKiHCdjH7AG6KHSfuHzcVXKABAH1&#10;lCKO+UThKy1eFHxcfJIWqBIUFIOrZ5AG5DYeIQK0chzPcNyDovEMT8U3vkhzt2tJYkSlq3l09VwL&#10;ikurloGimNI8JQ1jYsSjtWpaqtsNj3YQl+aLb7A7aVH+dJlyyQnx0FSdX7gd2ZmhlKepDEiKjW4z&#10;Op5BVNhBYcmNrC4NsXlljYqqDNLyQolM9iVYzj0mJon6hgqKKxNJSg0iNyWMa/Je5cZ89XiBzu4E&#10;ogXctDKpQ7WsLnYS5etOoIMLnlZHcT9qS7kA19qJTgFca8IjXcmL8aM+05dvb1VSDh0BEQeIDz5G&#10;deYe0XjzaJGTaxXkVQYTluStVa6a6BunvrhYm+eKjvQhWe9FYZAL75/NoxeFZx10AFffX9k81QMf&#10;b3DuVAflRUby5buL5XNP7t3h+5cdXr57wOTKNJlZKqezumrfyDPHcnvzPE9f3cHD347lATV/+51b&#10;N0/xcEuU3e+P6Wo1Y85wpr8nhRYhSKrec4IAQHi8NUGx9oQneAiREgITY42T/hcq67LwC3YUQLcS&#10;snaAKEMYhw/byfWMYX1jQbvONVV55OXkU5QvTDevhMqyWs3w1DY2Sceu1EA9PDYaG5cjJMt3X70c&#10;xtY9AdBSUaD5+zl1JlvuiZ2QLCsten5gMpn4VGshEDqScn7lxIVMRie9KMjcz0SriaICazFmNqQa&#10;BMg7bSkr1GGRaxdpq6Mu3YNIUc7N1db4CkF4f6mB3Y0xzlUVcG+yleOFidSF+NBmEBA3G9kSw7qa&#10;l0t/QiwWe2diDwnY+4SQGxrF6tg4/W0CIEKo3FwdtYxuIYFOHBHlfdRKJWk5hJeHPR72VkR4yzV0&#10;P4Q5Sk+k/1FC/dwwST+oK4mj1hRCX6We8S49rbU2XD1u4tvr4+w866O2wp6GcmfqS49w5UQ0dTkH&#10;WBg3CsAKqTMpkI/j63Y6ealWNDa4UZQazq3Ts/DpHt/fXubH+7N8eTVPW5s70RlqjlLu+PdnGFKs&#10;NTCPT5Nrbjqm1Tzv7S0kIdofY4i/tqSxpT6bmspM+ttbqC0qozJXpRD9KEThGn9/ErIg/awst474&#10;pFSuXFvizq0TWn51VWjjoQqCE9B+plZFPFCpXi/yQkBZAfvzh8rlLvsHl7RUrtsPr2qgrlzwigQo&#10;QFcA/u+8+b9ud5VZ7vXD67x6cIPTa/PEGsuIzBgW4O7AyySAnS7KPK0T70wBeFHqWgKZZAHrlEZ5&#10;3qglktEqrwmwK7X+L8grMFegrhS6c1wlfub2PUBPE7CPL0UfW4hNQCouAuDOMTkEZlQSlVNHcFoJ&#10;PrFm/OIsBBvySM5tIC6jmtCkMrGhiUJIg6SfN3NNjPvIQIsQqnbmpvqZGu5maWaMs6dWpS3L610M&#10;dLfTWF1NsyjJjqYWuuVzau59aWGcUycWOX/6NBc2Vrh29gJjfT10tDRSU1ct46tSU/c9Ha1MDPdz&#10;auU4pxdPcOnUaU4tznNqaZaVhSl62hs1Qt3T1U1NTQ293XUsT4+xeXaDzY0TnF9c4dzxNS6tz/JG&#10;+svcWJDcnykRH2qqR+WL/M7OizNkGY9ocT5qe//tIw9fPOf63TNUtSZS2VFIeVuniLVwUgsKtdr2&#10;le0dbD67Tk13CyHGUhILezBW9pFQ1ktiZT/J1QPEqjwj5noBwj76F+8JCI+SVDlEmkru0rFMZs1x&#10;LDWzWhltc3UPltoJLXOcStUanqbIVLOWbySlqo/0+gFRzGPkNExirhogo7yRpYvnGJkfF2E2QnVh&#10;FZU5HWRlNFNddJKIgAIRJ+n4Z1QRkNGg5YuPNDcSlVFKaGYxISnlhESVExRdTHZlCx1drcwtDHN5&#10;84nYWehsGBYc6dOmiIOzaxlaf6IlMVNbeY0qeAMnV2b4Ikr9zfYdHm3dZPPuFinmKpIym8gsbiZL&#10;3pdXadamGouKs8kvTiWvKEVruYWi3AtTsBTsAbs5L1m+L5lUlWE0xyjAnoguKjmcSGOEGOcIQg0R&#10;BMdFEBgdRUBUtDQBbWn+UXH4yHOfiCRRj+mi4mNxDY3ELyFby3Psa7TgEpWLW0yl5pr6xSmcA45+&#10;ouS9xNB74RMYjl5IgF+4Ac/QOPlsPHZ+EdiKMfSOTNIq3SiFHppSS7hKEpNSpc2PB6VVkVzaRm7T&#10;MElFjSSqzGE5tdR1ThOVXETv6CLxyQk4ejhibXdUU9y5oqrG++ppb84iPsIPg483JwZreHCpR5Ts&#10;MXxDRSVFuRIRbospyUku8Q6WfA8C4mzlvF3ZODOrdfjWFhn8Pu44O7pga+WI3voYiQF2mE0OuAb9&#10;jJuXA42lJr6+uMzW3SlOXWzhwtU+UeDbbF+/Jep7lqaGUBks8fgFHSLQ25FwP0/GRupJTD9CUXYI&#10;612qyMZzUdwXuHo9jyAB+vAwG+5cWuba6SVtzsXH7QD+ngdxtTuM3VFrTAnRjHQUkWMRg95UQk56&#10;CF/ESP61fY3bV07Q2d/I7OoS87PKE6C273z68pbTNy5SXt/E7+/ecf3eOr1DNfz97iXDY83UNeZp&#10;5Sanxtu04huJ8T4U5sSSmiwkItmRxmbFDv1JtQhpiTxIRoEQqIijWrlTVfZUESc7d/mNfk44+bjg&#10;7Kty/bvgoo8mw1RMgYqozTRTXJSnKYwS6bjFwpobW/uorm6mrLKOnMJSMnKKtCA4/6gQLWWioyja&#10;1honeluPiYHP4u12CzFhOo4JGBvSHWgdNgqBOIKLmwIhvZC9eOr7fekcc+bKVQsN1R6kW3RC2vR8&#10;f5TLo9lYuR4zsCWA3Z3KUIwD15v8+XJVZcRqJltAf6g5lnMTWVRH2jBviqfCx5PRtHhqwwPJ1DuR&#10;7+VD1jFrzNbuFLiF0xyRQk5sHMbUNI442rPP6jccHG2wsbPF0cEGP2tbQgTIA+wOYdQ7Ywr1x9/d&#10;lvBAV3wcRBn7OBDm60FEkBsF8YnkeQdzorGCMKefmexPYKzXncoKNxpbXKgut2Ju/jdh9zGixHS8&#10;uOlNfppOgC2E76/UuvhZnA7oaGkMprrBX8aDO+Vy7b+Lwuf7bVHopwUYm4UQHVQdQ9vOrrbS1hFD&#10;WZ0nxswDGJOtePvmMqFBrlgyUqkoFCAvsYjBSxOVLgYm20xkkJd8cofdB0IW3u7Nm1vSTBpxv3f/&#10;AtcuTWsqe2f7NvdvbWjuc9WUm/3xnbPaenIth7taXy7KXDWl4lXO9jfPb8pnzmgK/cHdDR5sXZDX&#10;5bMC8G8eXdMUuUr1uv1wk8ebaj3+DxELcUQIKPumDWggHpDViXtaMx4Z7bintGjA7ZWmqq01ahHu&#10;7sYm7bkCf4/EJi23u6exWVuL7mqo1pa0eRhrtOYpNsndWEWQqQnH8BwcQ814i/gIThf1nliEU5iI&#10;mthcIjOriBdCE2up1lzQ+tBk9GGpxJuqiE0rJTohS8ZQkZbrYnlhhCtnV+horKa1rkybLmusKmGw&#10;q4X+rjbmZieZnBrVyrqePrHM4tIcc3NzmvtdRcd3trbRUFNNQ32tlvd8uL+PmalpVpdXZNzPibI/&#10;wfHZKQZ7e+hqaaOuooK6yjKaaqvo7WxjbKhfm7NfnJvWPAKnT87K98xpxKK3rUFbejbS1SmfrWBt&#10;uZHleRNdbdFYMl00EjI7vSAk6jhVlQGsnapmdraa3fcqXuM7Lx8vyn1fkMdfebF9nqubq3z/a5fb&#10;dzdZXJti/qSo6foCTlzZJCy1jPzmac0lnlw1iqFUwL2oi/i8dm2JsgpsU4VSMmrH5X8DosbnyW1Z&#10;Ejw4rlXMTFArnTIFePPbiSvq0KZlVSY4c8MUOU0C4nXDZLXNUCSKPrmggabuIWYXV0WIyTUQQK8o&#10;L2aqb5nGil5Kcntwdo0ivUzIhoCwlrQsuVoLpovJbhFgFpKR34beP52E1Cqq6ofIE0LQ2F6N2VxC&#10;WUEV0yOrWHLkXPJ7SCrtJa6kk/aFK3KeRZq/I0jIsdo2b66yu/tErs9t3n1QteDvkib9sVzOs6Au&#10;l/zaTAoqZKyV51BQbiK/TEC+JJPc4gyt5RSlk12YRlZBKuaCDEz56WTkppKek4IuRlh8dEoEUUmR&#10;AuzRRBhjBdwN0hKlGQk3JBOWkExQYqIo+UxCpfMGG9Jwj4jXiv+H1MhJjFwiofU41SubrL/9xpaI&#10;QBWy45SUiEe8EcegSPSi0PX+sXj6RqP3jsLLJ1prQfHZBCeWEJhYSWBSLaHp9URlN+OXUk1R1yIN&#10;4yco6ZyitHuSxpElLTl+cn4L5vI+2kdWGF1apXtshr7RWVEVo3S0dWNJtWAIMRDjn4C3SyjB3nra&#10;mky098UTGW9LXmYcl2ZUeconcr46nP1/w1MUfliYH4Wixvn+QBTRCpmpbgR5WuHv4UxWcpKolEoy&#10;iiLxFiCLiA4RYxrEdG8m0bG/aeATI+BWlhLMh9sb/LW7xpWLOSyMZQirrmGkv4ipASEnQjgqK6O0&#10;aPdMf2+KxchfnislTgyzPnIfIUH2XJ5pE0MpBvjPy+y87mO8J5q3T05pLsyhgXI8XEXhB+3D1fM3&#10;IgQQUkN8KRFSprYrd65qwTiqpKkydn/9pZJafOWuEI2i2np234gh/v6S+8+v8PjaBu8+PqKtvVT7&#10;bGyMlwzaCApy48myRGExR2Ay+4kyDhF1HklI5DFRz0KGRJn7yWO9gKmqiBYU7UR4kh7fGEcNiK3s&#10;vQgIzSVOSFeiMHNTdpaAeTmFeeWiCKooLM6jsraOaiEYqtRmdV0r5dXt1LcOa4VXjGYLdno7PETt&#10;64MccdUfwt5J7pOzjoioI1Q3xxNisMHKRYdfqJ+mTurrSxkcLSFA1He03NO4RBWEJ0D+XeVIN7FY&#10;rKNHiNVssp4Fiz8P+rKZzHDH7CuAvxjBhZWfWJgQxRzym7Zkpr0glMYYP6J0OmaMSbSHx2J2dyXf&#10;3f//R9W7gCSe/f//7X3nQkNM96ILSVEZRVFRFCYUSRgKCSoiIomCioKKCooKKhkoGhEVRVRURBei&#10;omaYmKaYO3Nn2rnQXHZnd3Znd/Y2u8Ps7uezn33+X+f0mc/v+x/mYHlL3+/zPo/n85zXeb2gPZ4B&#10;W0YNNJlVPACvMiMbGRmncCw7k1cR/PT4CZRknYaoVID6U1kQFeejW5AHXUsN6krykF+Ygez84xCU&#10;nIC0tQgV5RmoIjHUWtMIcWkDfG1ymMsasOm2ImGpxUisDXZTJhy6T7G9nIsHBy3441eWa3sYawt5&#10;uLxThtFEOpQagvlMPvTBdJzKS4Oh3wJlnwj41wv867sdctPbSASZiD0KkvqRQPng+igspiK+rzcc&#10;FyIaaYLP2QGFrJn6ggTxAStCLh0GvBZ4rDro+sR4/Q0N3n89wX94jXYgQTAqLizDS3Jod26fJVfO&#10;1mxvHuVdJ3gziLPUrQzirAgLu2X3sUQwHN4EdDa9/vwRC6Lb47+zn7mrp+ezdXY2Xc8EwJePbtBz&#10;rhI4vsB3hwfYWV5HY5uWTMUAKtUTqFaP8vVwlvlNQIDmOdpVR7csMI6tpTOgM5izUqqVfQR72VEe&#10;d+biCzu9HOglEh/KaDwq7qHbXj8qaHAv6bAio1qGyi4bcuuUqOi28JlE9nsZuXVBu47vT2/sNdP1&#10;YEK1SIGqNnpeUx+aybnL1QbcvnMNVpMKHa01GPA7cePKWUwmgrixdwZj5FyXZsdx+9Iu5mdG4Q07&#10;4fE54fe5+La3RDyGuYV5nCNgX7tyFZfIeV/dv4LdM+exPL9AsB7CQIhN5YdovIuQqYmSs18ggE+S&#10;iFgnOG9jZ3uL155nsB8I++CxGxGi8zcQcvI2PR7HxuIk9s6sYXdrBefWR7E4Y6RrIoClOQ8mRpMY&#10;SU1hNDkCr7cdN+9F6doWYH7SQsK7B1d3YjzL34sH18nRH/J69Sye6f//7/2aPWj8NaM/OINu+xgM&#10;xBBtZBm68AJMg6uwxDf5zyr/DBm7CV6nvk03iA5Wdc01CU1gCUrnDJ9ql3unOPAV/gWweu39LEAu&#10;MAlzkl5rGcD8xlWMTKwgmVjExNA5GNQRrC/vI0iGUdKqJhNjQmF5N/SRBb5nvpH+jsQxjg7HINpM&#10;JBoscRIFCZwubSbjUsd5ubg5R+9Jf6tfgbnJUWipj4g73ehSh9BjHD/KOx+ahYVEy8zmVchpHHxI&#10;ovbb71nymn9jcT6JX35h+Qf+wc7uLdjJ3DgiDjjCJtj9Jth8/Tw/vNWtg8Wl5Y05d6NdQ2BXE9hV&#10;0FnV/4O6ytiHtC5VO1jrVIh5qbeOPglE8h50yGX0uxKdff1o79OjTamk2360Si1o7tUTgE2kQnbQ&#10;Hf0RtbbHaHZ+hQUSzIuX/sGlx8C9H8h40kd1r1zA5xWtPHNQfk0HCmrFKKjvpNaN7EoRDcw2NEgJ&#10;5rLgf5PGROk2wLel1ZNKa9D4ISaAD23cxNj2HYyu38Tc+YcwhehEO8fppM3CObgE18Ak3IEIDuki&#10;f3BwEV/QwDIW9/GOHI+6sDibgs4oQmNzJUG+CMLMNEwG29HQ8xGKyXkrNVJopPV4dcDU5SNcv+JB&#10;nywfz+/N4v4FViP4Bz4tX05OnuU+LiwsxOnTabh8PYyiijTUV2dB0VBEz2MR4i9xZcsCvTYLLY2f&#10;YGvBgYsrQbz77jqGvGJE7FVoI5AXkuvvam/Bpa0kXRRl6JQWo7elBK9vL+PnwxU8eBiD0ZuH1qYP&#10;0Vr6Af7zPTmVB0vY3XFh/1IALa3HoVB0IxWf/O818y+8/fsdz90+PU0X0t9v6bP8hndvvsWLN6/Q&#10;odPh11ffY2tlBDdubdLAeBk37+zgwePLsDv6oNV1QNpTSwCX0HuXobunGh2d5eg3NUOmFpDLyENl&#10;HcGnMRfVTQVoJwcvaKRjUX0KFa2FKK0TQFDTDkmfjdSjHwZLAF09BkhlBPeOHkhIHPb29MFgMCEU&#10;HMAsiTC3J4BIZJgGriT8oTHq1IPwxxLwkVOoaK7CsYzPkVmQibLqMuSXszr5p3E8Pwu5tQRWnw+z&#10;65tweW00CCXwr9+OSonevEkD2ogAaxu1eHiJnRNyr2+qgFc9uDz2EfzKNFgI+OPRNFy/LMCLQxIE&#10;7nQISDSoCfjJeA0mhpvgNhRjjBRyc/ZJNOTmI/OTjyHMLkTNqQw0ZmSimUBdllmAsgIhjp/KRl5l&#10;A19Oys4pQHl+BroEpRCdzkFHegY6s7LQWlKMttYGZGSlo0pYiPKyDAhJADVUlaCS3H9ZvgB5x/NR&#10;dTIfFR9mQi0ox4xXD0WzAAlPNyLWahKFbYgESDha0uDqT8PsQiXm5vMwP1+MaFhAxy4b9e3pqGtq&#10;hctto+/+Br+/Ooe3L5dxcNEKk/JTXNz04c/vSTC+/RJ396PkrnZx+GwKSnUm5ma16O3Kh1xSje2N&#10;UUR8MoRoULHo5PBalZhJshSgL/HvH5k7fkP9fAu2fjvGRodx7dp5fP3kPkF3nyeQOVrvJof9X0fO&#10;6pqz3xmY2c/MsbNpdQbvoxKq1/EVS+/K8rnzNXU2BX80/X50e41Py7PtaiwgjlQNaoUidKqCqGXQ&#10;VqRQqRnmqVwr1ElUsL3oLPMbPcacOoN6qZSgLieAkyMqlkQ40Iu7whzmbC29qCvAp+aLu8mdS0Mo&#10;7PbR70EUiZ28zGpGVR8vx8kyx+XWqVDWbiITclQjokXpQXVnP8oJ4sJOLep7yKx0a2mM06O6uY/O&#10;STda20R4+/ZXHhTndRnRWF9M7teHS5vLOE+ucW9rFcGwgwb7YSxOJbG5sUZthRzxNi7snsHG+jKG&#10;h5JIJeMEbBoXB1MYSQwTtKc54NeWFqlP7xO4N3Blf5dHzi/Pz3FHz2DPgu0iJKbZa2cmxnlOgbXl&#10;GXodQXxnmVz7NL1XCgM+N6JeF7l7DXfpiXAfVudi2D13NO2/PDOCna0RLC3bMD3TQe/binNbVhKQ&#10;GfA427C9ZcfsjBMb8ys4v34GOytbuLVP4/LNK3wd+fqVTeo/gNXqhdIYOCp/bUyhtT+Odpamm0wd&#10;K4fNKp/12kf4z1oa61ljKWAZeA2RJRKvK9D4Z2GOrUDnJ9ccnIUjvgBrdBwKmxuJ6UlsXbiNSGwa&#10;M/NrWF89j8HwHGK+OUQIuJNDS9TXLRDW9sHonyfRRqZAEUWVNAghNZY2uNkYR4t+EF36UWSWKVHZ&#10;pIPcYMHW3jn0yk2wGEgYWTWYGhtGu8gGg3MTnboxdJkjJDbGeRBdFzn8qw8ek5H6gieZunFjhX9/&#10;Ngvz86/M/gLRkQi8MR+8xCtXyAqn3wyHj+DuNRLYDQT2ft4sLj0ZHx2Hu8Ghg96m4WDXWlRIY1up&#10;pLpO9Gi7yBlJ6baPmhJSrQYyvYGag+83l7D0m3QrVjjRoXGhRRFEu24XpT0HqNE/RG/kHSSevyD3&#10;/Q5l6Dd0u3+GNvUDPq9Vo4itO5H6KW1UorRZhaJWPYp51iV6H7pImCtn+wXrtTHUqcN8m0GDJoEW&#10;4whPJMPy77I9nywfu9Q+zlUaW2PR+BZ5Gj+JmSXsX8bA2BkMTWxgaGSZF8O3s0Q1WrbW9xdePtxF&#10;d0sWsk9/hIL8bDS3CLCwHMbgCH1fWTuvP97VloHpWB9ePBpDR9dxFJQeQ035R7i87Kb3eISZNSls&#10;kXro1d006Ml4hCfL082gV19WhsbsDHTkfoK92X7o1BmoaTiJ2trPsT5kAN7RAPrXLfz20wo8ptN4&#10;cnsJb14f4pAGMakkC9K+U6hpPgVxawnqcz7AxfkQnjxaRlXnx5DLSxA3NBCcnwN/HuDnVzfx8w8P&#10;ebKP85dJ6CxexvbOdVze28fP7/6AaWCNLrJrNGC/xttfn+G310/xFSnBHrsFQ5Eovrl7iafwPKSB&#10;9ocfn8LmVKKtoxJWh5wXCejta4RU3kDHoIpaBYG5Ha3iXAibMlAsOIniygy0Slg0ezq5kQI4okZe&#10;5javmERRf4IcuRNyjQaDqRFyo7U4daqQv4/ZKURXdyGaGkpwKp2Ob145VEo9PN4QBmIp7tqtbid8&#10;kRAsNPCwJYKB4TH6fknYI0q+RcPucWBkeAJXLl/AuZ1FOD1GbC4P4+9fviLB9ASLowGolUUYmqyB&#10;P/o5hvwf4vVDViuaZZmi9nsj3Q7jxjTbbhXF9lQtCtLTUEgw12orYTHWoa/vBILRckyvdsAcKkBN&#10;2wf49FQaz0SVUZCNtI8+x+mMHHz8WRpO0P2fp3+Ik6fTcTI7C8czTyOdIF5cWoTSwlOQlhWh+yTd&#10;kgCozMxAflE2ckoyqZ1CUWUW8gqzUCQoRmVVGUozShBTe9BVWIm2kmoUnvoIGZ+moSQnDd0kmPyO&#10;Ghj7CzA6IcLNB1qcvdiJls5P0CXPIWB8gtwyElb1AupLCgwND+DhwzX85y0D7w1EXblw9mejr+tz&#10;EnJj+OfnO/j18CzmkxL89csVlBSkIRpqR5+0gBy6mFovYkENwk4JAd0An6sf0rb/pnb99Qodx6ME&#10;MmaDGxXlNXj69B4efbGHBzfJYRN4v/ziAs+3zmDO4M0i2vmaOYP4/4E6gziLZmfwZrfv2/v72fNZ&#10;sBwL1mSN3ffDi3v4+dtHOEcQbOwyoU4eIGBHIWCBbeSu3we8sfXz9w69VD7IM8cxoFerhznUGdBZ&#10;8hkWDMfW0Qs72TQ7CfQuH28swr2QAM9vOwjo5NgzhCrkN9L41Wriy4PCHg/yGzQEdiOaFV4eENdA&#10;Dl3Q2oei+i5UifvQKDGgudOA+lYFWkS9KK+swPjEEFj2xVeP7hIADTxJEkslfXDvJjbIpV87v4bh&#10;mJfGMBO8ThuJXgJxxIWBoBsz4wRhAvfm+gb2d/YIxOexe/YcttfXkBqM8hbyu+h8ekkssPX3Of7Y&#10;wsw0NzjsuRsrq5ifnqHHB0lYWHlsi5cgwXJyJAkqU6MpnkDpzPowvjgY4fUHNpbCmJu2YjhuxsHt&#10;RXK4bmyf8ePadRcv3DM+1A+7rZzGkQrqg1Xo7JGhuk6DwrIOCCq60CWxksgcwsT0Ep5+eZRpjf3r&#10;lqqg9ZDhIjfOptdZxUw2FW+IzvNmTazANbIJe3yF53U3hmfgSC7CO7pGRu8Shld3MbVB4uXKLYSH&#10;RuCJhpCcSuDyvQs0rgTRr3NBqbCiWyKFXEGN/T25HSoyp2ajD9W1EnSrQiQM5iEyj6Ow1Y56Gbn0&#10;vgGei4DlQGlUBUik0XObAzSOLZFDHoAvHKf+H4Wl30yiVg6fYwCSHj8EDXpIDOPosQ5D6ZmEwj1J&#10;xnOaBEccW5fPkx9/i7ExJ354eRf/+YsFIgLnzh2llWXbFINxD3wxCzwRJ42BdjiDNjgCVnLtFnLt&#10;9LeoWTwEdmpmtwFGp56Dvd+uRZqsv5vUhoQvrMv7++hWTU5UB6XJCJXZSs0PJTkthc0LhTWAPlId&#10;nTovWlSsZuxVtFlfk6N+BqH8a7S536I7BbSH/4LY/gi5FRr0NUkw4gjB3NYNs1gKWXsnqoUNELZK&#10;SLmSG1BG0SQPotk8hHpjAk2kxFja1kbdMBqNE9SG0MyKzdsmIHXPodsxjeDsDbjHL0ETWuN7Az2j&#10;l+AaOg/vyBYGZs7AT0Bn9Wr9qSXEh2Z5nue3P7L9mL+Qa/0Z1/YW6eefYDDW88o1BaX5KK7IgqA8&#10;E8Xknm5emuSuWC6vQpRAwhzJ9kIvGkQf8mjr7YkQloZ8+PrVGWiVZWhvJOeam0MDMg2YbW2kpIfR&#10;oSCg0wColFZia7APX18J4vGDJOrEx0ilZ6GuLA3DPhF/7x9/XSNoSTG1YIXF3M0rZA2HbAgaZeTg&#10;cyGtK0WspwV3R1wE9Z95JDXLpra+eQWpuV2MbN3GxsUDTIyvY3RpG9bkOqbnr+H1s8P/7kP9gzrR&#10;P2hQ9fKpIf7vX69x6d45DMQdaBczcAsJ5M0Qd9dATSJP0tsAubIZZruYzlE5T6Hq8mtQXlUMgTAH&#10;jnAHhKJjqGytQa5AiLySdujNA6ioa0NHt5rETCdOEsTS0zPR0yuhi1sAk62RFG0h9KYCWJwlsDt7&#10;SFyVIjdXQK7dg/5+6sC+ICKDcaTGx3Hh8nUsrm2RYrVhYSuA7Ys+Hpjndgj59N7ShAEXt5N49z3L&#10;rHYf8wkvBgM6PH68goVVCYbHy8j1p9PgdgypcCb8tjT09aRB2ZsGpykNLbVpiEUz0W8SIDQkpT6Z&#10;jsLST2Hor8P4lBIy3SeYXhdhYkmCgZEW+OPNyK9MQzrLwU8g95MrScRKMeEUYExZDWnBx9B2VCE3&#10;MwvHPiPBkvkBrB01cAjKoMvKQ08RHbvsdDRUF6K2oQg1TQLkn84nd16DDlEbGspqUXYsA5ZuEXbW&#10;xjEyqcXiRifdZsJEn7dXlgaJPA3CxjRUNaShTfoBWlozYbRosHN5AxfvL+AlCb3//Oc7GigO6Bzf&#10;xqArD7+/Jjej/gy9vR9C1nea3Fo7fv5mG3cu+PDrV+v49hENJv+8gM8ugravGjplAxYmg0hFjAha&#10;FUhEbJCTuKMn0f/7+ObWUR/qFcuQlV+MB49u4c7tbfz06gAvCcxffUEgfnQTL3jZUxbURs6a4P30&#10;YJ879cP7F3jj29bIeTOHzoD+3pGz9XYGdA5+EgcM6E8Pb/CATbY3nVVZY1NStXVNfJmuQhbike1F&#10;BPNCFvhGgzCDdoViiJz60P/W0Y+C4AZR3z9BoGbR7kcwZzncWWM/s+n6rBYbPRZBnsjFp+bZ/aU9&#10;QQjobxWJHMis0/ItTYIOG2p7fWgjIyLscUHQZkC5SM8LjLSp3NRIBLSTianvgbBNDbHchh4CC9u/&#10;z4RrcUURPANuvHx6iKf3Dvi6Losfae1qwcbiNL64uoedzU0EA+SWB3xYXBzna92Xd84Q0Ofpfua6&#10;w3Q+AxzMLIHN4uwUNlYXsLW+xF39/vmzfK2cPX9iJMWn4p1WC98Sx147NTbKn3/+7Ap2zi6Ss5/H&#10;5uoMNpbn+Xq+x9mHb1/OwePOJlHgx+qyg25jmJ9RY2K0EzeuD/Kg2cU5AwE+TIL9NJpEmTSm9KK9&#10;R4uaLjsaZGzmwonKTi8qSRgV1krJHPZjfpXlwAAGBgZhDY2jP7rE17/5dDs1W2Id9tQa3EMbvMxp&#10;fOESps/cweTWLcRmdxAYW6MxfwH+4SnMbWxh5+IefnvLMr2xKf13ePXDFySI1By0FmMEdnuQJ7Bq&#10;apRDUNyL3Kw2Gq9E+CC9GCVtOj6VLyRzWdnNqnh6USfz8zrqdezzi20oquonwzIFidSJG3ev4dzu&#10;Anq6FPDbQ4j7E1iYvoDaJjUETXr0ELs6zYMc6syEsmUDTWAMWncAW/tn+Peemwzg9Vc3sLXAZoCB&#10;qelB4lUKkVQQgSQrZuOHl4ScJ+yGK+iEM+D4/4Hd6jUR1I18rf091P8LdCn62KK6UQWlWQe1xQyt&#10;zQ6dzQ2dPQydMw61OwqVcxAaRxJy2yAkljl0mR+gSvUDhPqvqLN/hTb5K5QKxvD83hv89dVLTPR2&#10;40x7P7brlVgoaANmLuGPkbP4JXEWL3xruOaYQ4JOXAe5cAbzGkOcF1hhQGfuvNE0RoJhAh0EcVlw&#10;Bf3xHZ5KsMs5w3Py2kf34J6+CnNqB+bkGXjGzyG6uAfX5Baso1uwpLZJqe0hSlAPD8yRy4hjODKE&#10;67ur+OfdHQxHRcgl95Oe8QldaJ3w+n0YTsxCIm6Ey97Cc1eX5n2O+VQnmpvJKTXkoa65CClrM/79&#10;ch9//LyJv//cxr2bDnLOz/Djd4/g9hp4QENxbQ6qWgTo7m2CViLAqydb8A90oqzpNBrrKvDjfVZj&#10;mAbItzewfUFNjvdjNFV+iCe31sntXEIiRYNKbgaqc06h6nQhz7DXXVCNv179Crc7hsTEOqaWLiI5&#10;dxUj21cxuXmJXOU6krPn6YKYxtDEedy6yAKW/sLf5NTZmk2NtBXhsB0H1BGT0X4YPEysAALBaQ5w&#10;tueRbY1obq+EVi8heGdC1FVGoK9HVV02T0FYxVx61WcoqDhJ7rAFmfltJHJkmFvbRF17E+pbxGjr&#10;VtFg1UiutQzZWQKC+kl0y0oRjndCoSuA1lRMx6kFZYIMZGcXk1svg6iV1DJdUKHIBJIj40iQQ+iU&#10;iklk5fGiHwUl6WjvzYc30UDfsRHugWJyAkVYTJjw8t4mLq9F8fPXF+iQPsPhoxn864/bNGA1wB4s&#10;xehcG6n2Up7pamSmkvqCEFYzgUsr5EVcahqrUUNCZW7Mg9dP9vHX6zv4/dtdfP14FNOTNDC1szXu&#10;NGTlpmH/tgNq2zE8fNqN21czcescwbwvCytSIdbVtegtTENRBvWp02morMmAXloOfX0JgqJmdOTS&#10;uS84hdaqPNQK81FL9/v6lZhweeHt7kF7jgDCvEIUFZxAOv0tln3PH/kIB3eLaHwyY3uaOeRJah60&#10;taRheqkVvmgR3J4m3L50lhj3PX7/6hmdapYu9BE257sRsmRQv5xFZ3caWrs/QFZeGlLDCtQI03B2&#10;nc7/u+v45t4UPf8FuhoyoSeYm3Qi2EjUTSc8WBqN8S2aR8f2ET3/qHjFdCwFo86N+fUZ3Lyzitfk&#10;Ng4PdgjIF3me9ucHRznbucMmiL936AzqrDwq+/3ZFxc5zBm8GcjZNPv76XbW2HPYWjuLlP/q2R28&#10;+uYed/wvn7AcBpt0zRhRw9bKyZGXsW1mvQO8sWl3BmvWmENnQOdT8fQzyxTHYM/dObn0EkmIb11j&#10;7X3WuAIxWz+PkEt7oXLQAAD/9ElEQVQnsUBAZ86dTcOXdHlQInbx/ehFLeTCCejFLUaUkFtnO3I6&#10;dNEjeHVZUNHRT4DXollmh0jt4rFCxcJulAklEPUYeR3/r779FiNjKeRWlUJh0WF3ext/ff8jLmxu&#10;kZhU4rSgAPNr8zi4eR17qysw65U0hvhgdBh45PtIOMy3gp7bWieYLpD7XuVT7VPjQ0gOhrlD9zgt&#10;CJMgiA8EMT0+wp/Dnsuet7W2yqfkmYNPxUMI+qy8HG406ODr6nOTYyQI1vHymxUMRAS4d2uSXjdE&#10;Tj+Jna0oRofacPdOlIRtKQ7uJ7Gy6EQoLCPH3Yqm1j6ojB4kZlZ5TIGg3UjHy4HiZjPK23V8eYpV&#10;JGMByOxfHzleNnXeH1mDKbZODn2FQ90zvM2bM7kBV2qT7wn3DW8hNHEGIRrvvayIy+QmZlbIpc+t&#10;Y2V1CxNj47wuR8BnomtcDbXSRrc+viVWZ3GhoV0DIUG3pFKGE4W1PBd7ky4I99QuSsUWVHU7uEDj&#10;eVGoDzT1hNHY4SdDsgijcQoJ+mwD4QQCfhcPTPSak3CSU9eQGCirVHJB16gKos2QgIh4JraM8mA9&#10;hXcS5oFJ9BpsuPuABDf9+/75IW7sb+Lm9aMp+OGJEQwODyMyRO+fiCM4yHLCB+g69/0P7u4Qm5K3&#10;88YA/3/hTkDvIWcuI5groTRqobHRQbA7YHB5YCI1YfIMwOgbQb9/GHrfMCmMUSjdKUhsC2hSX4dQ&#10;+ZIukuekVG+jTuBmZhDx3Bp8T89drqjDWG47htJrMZPRjIXsDlxsNOF+D7mtCiU22myYHVmF3EQu&#10;3USu3DoKkXUcbf3kcMmRi90EV+8C5ATvHt8y2m3TUIU3YRm5AMfERejjmzCN7sIxtg//zBWE5y7x&#10;5pncg33kEtzD1xEb2kd4ZAm+5DIiI2tIknNPxlP45iu2J/CQwP4Kh/euEuCc+PHbp+TeupGTeRy5&#10;+ScIRqdQLyjEzrobpVVpyCenLBDmYdTbiTeP2d7bL8lV5qGduSVybo5+Ad33FzT6RsgUlcgvSoNY&#10;2UTqSQs/vf/qdgptHbmoK8qFpaYEY6JW4Ke7PJCrpPED1Fd9iN1JFqDGKmu95Mk4hhNG9PWJ4HT5&#10;yfnfxuLUFgYCKehYyb6xTVx7+At19GnMbF3E7Np9hMfPwEKdJj5yhi6wLRyyjvMHC4wD+klsOAIa&#10;mLUNdMEqqKPYUVWRjYbGEu7K+5QiLkB65a0Q1hajqPgUdPouiMS1qKrJQZ+umlTqBygVZhKUfWho&#10;tkFCKrZXqeWJYPyRBFrFUqhMdupTDnLu5TideQKdklpe9k9jIZhbykgwFCM/LxONjfUkpopQWtYO&#10;oykGkyWIWDJBilOHrCISMq3k4ke6Ie6vJdVbgg9PfoyM/JM8y1+btOColKC4GkZ5LcHmG/z+9SYB&#10;5wbevNzGv3++ydvDgyR8gXpUkBtn2ajSM9NQUMYy8mWSYO3A8loK96/QxfTrF8Dvt+jQ7+P3x0v4&#10;83Aeb75I4u2LRTy5MYe337MynjMYn6yCtp9tETMSOEuAB3X4YrATy10NmGrMwy1XB26lenFry4Ry&#10;QRr1l89Q2ZhJx6UMtTVZqBKcQHVVBgnfTPreBcg9kY+GjGo0fZqHlNwOsaCYHJAXyxsq2D0f4eUL&#10;FvxWQa0WZybSsLuUhr2VzzA3XkMDO4mV+VIMjNbD4e/Chb0U5scMODNnwmSsAQPeXLgs2VCpPkVn&#10;XxoJsHSUV6Zjfc2K+Tk65srP8duXM3jG9rv//QTNgk9gN9L1OkgOzq2Bt1+KQY8WI8EuOj77dCw2&#10;+Lr7v375EVHfADo6OnHwcBePvziLrx5c5NvRWEW1L5nTPrzD86szmP9vep0cNwc0/cxumUt/v37O&#10;IU5QZ1PqLEDu/X1HpVXv4WtWVvXFHfz01dFAKKgQo7kvcrT2zabbCcRsOr2clUfVTRwBm+4rkkb5&#10;dPv7wDhWaY2BnMO+N8aBzgUBAZxNtzM3zsD+HvTMuecT4NlWt3xylwIJSyhzBPPMagXfkcMG/6Jm&#10;PfLq1RB2kQOUHxWTYq6urFGHCnJ/TTILujQeNBDsyxvZTqEetPWqcPbCOfz17nec2VwhwdpG8O8m&#10;p7mL7158g++efoWJeIzEdCVsQTdu3r6Bc0srmBtO4cyZFQTjPnLHCSRiIYykYvB77BzcLOUuc+TM&#10;ma8uzfL33j23ybPUsaC2oUSYXhPgz2eJbBLxKFYWZrFzZh3Xr+zRuDHFZwJWF6YwPhzFhfNsm1sL&#10;PI5G+jtOcufjuHR+ARsrLowOWnF9L4Zre+PY2RjFresb1A+3USIQ8DGhT61Bn96N+m4nStvMfGmC&#10;BQ4KGqSQqq3Y2dvH7vUDSEwDUHpnoQ+vwhBe42A3DpA7T24RwM/CRbesOeIbcCY24R9lDp04ENuG&#10;a3CDXPoWgqlVRGicn188TzCPo0+u5oGIdY1SVNWKUNnQhFapjM4POdnMImQIm6ENzUMTXeTbrllC&#10;M0GH+SivAIFdSEBvUwzidJkUWSViyEiYDQxOwWYeoLE+hUE/AV5vR8ARo+thFMUFXTiRKYTMPsjX&#10;4Os1IR4L1kFcY1vvZB4ypo5R6P1j0LkHeDXJ8ckN/PzmN0zMjuHSdRI4U2RoRmn8Hh7HQIrcemIA&#10;ocEIgrEwB7t/wE9wJwPw3rn/d0r+vWtPk2p7INP3HrlzAjpz5wzoRgKI2ROExUcDrX8UxuAYDP5J&#10;6DwT0AXGoPCtolW9h6rmCVKOKfz9LYMQYM3OwFaHEr60QiQ+L0fydBum8iWYyu6k1oGRjCZM5jbj&#10;a1sKuPcNxDUd6OsPoM2SQLtjCl32aTqxi+gLLEAaWkCPfwFd7jn00Uk2Du9xmBuSZ8mBn0f/0BkY&#10;Ry/ANHSe3PhZuAliA7O7CE+dh3d4B74xgjsBLjA/h8DkEkLDiwTWKYxNLRPoyQ0mpuAOD2A4NYKR&#10;CNsv+D4/8k9498uXpH4XMT7mhVol5FPG5U0Ccow5qC3KQFPpKVy9HkVRTRo6GnMRVrXRAH9I8GQD&#10;zjcEFlby8gu8fLSGcxdImbllvIBICTmk3JPHUZpxAo3ZhXj76iaMXiEkagG2J6z46w5B6TmLDP0G&#10;yYQD55Y3sXvhEpYu3UZw6TxCowuw2zyYWT0De2IBo+TSoyOzUJpIWY+dR2RiG/bIFHWANQyzfeze&#10;CCYTgzx6tZfg3NBdBpW6CpIu+j6VJC7IKbY0lfGc9qnhAOoaSgnoLIdAPYqLM9AjbYKosxgtHTlo&#10;EVXRa1rIfTaghQYru3eIR6pLetUQd8v4Baw0GqC1ObgKrW2XIjszB/WNZeQQ6/k6fV7xZ8jITEdh&#10;fjVOHitAZVUn+o1e3lnHl7zkVAQoJviyLYQ1zUJ8mvE5CsrLeKS82W6D1qxBm7wJpY0Ewt46SHXd&#10;uHuDQPPuCf3fJqN5Hn+9OIdfD1d5+/PlJfz5+jL++eM+nZuH1B7Qcwnc/zzAv3/ax9P7HvzwcBCb&#10;Q60Y9ObAZvkYMX8+1uLtdArO4rurSfz53RX8+nIRd65oEBr4CDYXAzorK9lArRVnh9IQV5KbFn2A&#10;od4cSOgcb00I8O1zFTnuNOSVfIzM4o/R3pQPa28tbHQsElotYlIV1lxu2Fu6oW9uR8Gnp1FbUIB6&#10;Ehwuo4DcUCcSQfpbf2pJJ1rweKcWBztC2CWnkJudhuP03pUkJnvV+RidlGJhgpXUfI3nt4exOt2D&#10;fv3n0PdnEMjpb8s+4Zn98nM/xERChWsX+nFwzYx/fl7BixtBev97sPSVYCAog9UggtvQBae2A9L2&#10;XHrPp3TM9qgdrXv2dvShtKQcXxJcnxyeIydNTvwBWxdngWy3cPjoAr56vMf3iTOXzRpz6k8O9jjM&#10;2c/MnfNtawRxPtVO8GYgZ3nf+RY3Ajrbxsbd+4uDI3f+9Bp+JKe+NrtELteHGtkQj0gXEnSr2Vq5&#10;LAmhehKlMhbwRkCWhTnQmUPP7yZwK49yuTOQM+dd1B0maIf+B3UGb+bO30+//w/y/32vAnLn1QoC&#10;e4uJHLqRA72gUYNyGvwbFWyHTgBl7LEGPZ9iblGEIVLE+C4etj+dtdY+N7o1YW5ixCoTWiUd6Ohq&#10;JRE3Q+f5V9y7eh5alQzF5eXod9jx8NF9XvxkY20dUoJRS0sb1jeWceXqLmYmkwTsaXKLHlzY2SCY&#10;XuKA3z27xV34wswkd+upeITDmz2PJa9ZX5k+mmI/Q8BfncW5s5sE52UeJMfW35PkCllWu6W5Ifq7&#10;Kaws2XF5L46J8T7Mz5MZ257H5GiM3t+IC1s+nF0JIWTrQywgw9Z6GDfoc6RGJnl64ERyFMJGFcpb&#10;nChqc/F0uSwRGVueKK1TIqe8DonFHXT0x6DwzEFDxk3rX4EutMa3qNkHCOCDW3TLYH6GxvVdMmrv&#10;2x7Bfp/G/R0+Pe8c2kJgZBtTC5dQLeyGsK4dJTUN6NVaUdHQDkF9Kz7OEJD4MqCb7WNPLEIRXEeD&#10;cYgEm5fn6Rd22nhjSYTKJS5kCvpoPDKSKDdhbmWfxwWNjo5Dr3Yi6Jgg8bsMndwFr4OEXn4NCQYH&#10;qiVH9QSErBqojrhmGeFxYBLHJKT2SSg9M+ghV69iZcGdMV4zfmL5Nsbm9nju95GpMQyPTxHYSTSQ&#10;eBtIJRBNxjjcwyTGQvEgOfcAjZl+HkD3fq2dtbRuTTcY1Nn6ucKg4WvnGrsdGqeH16I2ENCtviGY&#10;/VME9GlYo8v0QRZpcCVl02SggZFf43g5SarjIxp8vv8WY4UVWC+TYPxUG+JZDZjN68JKrhKz2WLM&#10;FrZhIE+EgQ473P1uJAMu7C0sQWqd4gDXD5zl6+KSwAy58UXoB1dgG9uGaXgDqtgKnYRt6AnephQ5&#10;0RRz6zuwD1+Ak5pr+BzCM/sITp+Ha/Qs7PQcBvfw9CacyRn4RuYwyGBOoEsS4FmC/mB8kg7OOKZm&#10;V3gKUp1WCUu/Fg6Thada/OvPm9BrCmEy1SC/mJydIAcGjZw6vR/rm8NobssjF58HeWkOQg1sf+4f&#10;uHnNcJRNrSkDg8ZuAscR5M/fUsMXF9IF5iKlG4bLq6XjKEEjAbNckM7rF3dX58DcdbRf0WhWIhoe&#10;xe7lA6xdPER88QICw3MwuSMYml1Gq8yKM/uH8CfnuOJjsyiWwChc4Ul4YxOYXFmAqKsWVpsSkZAV&#10;HeRmu6RVaBMVo7DkGCrq8lFakQ5BZRbEXfWQSJuhUHWgpr4QXT11qK4rgkzZTi68GU2tdSguqkBb&#10;Sw/GxiehN+hI5EhgsJmg1BnQ06fi2zK6VSwGwwy1lTrX5yeRlSdAVkEe0rNOIyMrExnZOeTKc+n7&#10;NsNsCsDlScJkd6NDKsKp4jQIxRlYPBvBsVOf0IDQRe6aBqTxcWxf2MbM9Bh++OoL/OvnA/z9I6sI&#10;xwJKXuHdt+dwd92IX55O4v5VJx7eJ+cSEeD+dh++v+LEo309blxQYnu2FTuTbZgPlWIqko9kOJPc&#10;yWlEohkIhotg82QglDxBYug4zIYstFd/gpd3h/Dm2QL+eb2Lqxs6AmchjO40PD3owj8vWwlyOfQZ&#10;2Ply49enufjucTk5z3bs7fYcLdMUpkGqyMf0shxbm1qoOk/DrWxFmK47W6cAMVMjpNWnEDfLMWiS&#10;YyqsQSWBWkpuur76GEQEbK/lOOLhLLhdWYgOlmB0qhGTi7UYX66kC7+chHcexD2ZaKk5jStbNjz/&#10;wgmL8RPIFMfQo/gUTR1paOz4iPpkBvXhNEyMqPGft1dwZ8dCznsXr66EgTckQPEM80k9hn0szz71&#10;4Y4Suu9b/P31Et4+OQraCZtt6GzT494XD3Dn9jJPFMOSvrBEMWw6nO07/4ac+vOH5NQfXuWR7jwX&#10;O8GeZXxj0emH9xjY2Vr6/v+SxLDH2DY39hqWv50H0D25hlcE/McPCfwsLexTlpHrbxRR3ynv8JAL&#10;SoIVWRGy6PY+curUWDW1gk6CMUGbgZg5debcjxz7f115T5SDPafdy/ehsz3oAmmM/8x//y/IGeTZ&#10;NjYGfP47T0xD79npwul6LV9LLyHXmSlU8jX1MhELpgrxJmi3Q0BQqBBZ0Ma3MR2Vga7pNEHQpECj&#10;xAiJyoVAZAS71y4SCBpQXp0Hl92El1++wPPDJ5icnISgrgHt0m5cvnIB3794jge3bvPtayxHxuzC&#10;IFJDeuxfWMbi3CTqawtpDOvE2KQCc4tGgnUEB7ev49rlDSzNTmJjiczF1iJPOpOIWTCU9CPgtWFk&#10;KIDZqWGcWVvDvZtXce8Wi5Yf54Zmd2sCqYgd6/S3IqF6cvoDmB614Yvr6/juyyVMDotw62oKl3ZH&#10;CPA+LMxFuGBg2+KeHD5FTW0P6lqNKG21I6fFgjw6XixlLgswEzRZ6Nh1QWYbxsTmATr1gzBF5vk2&#10;Nh4YF9uELbZBIGdA3+AFUFzJc+TO9xAav8JhHhq7yKfi/WPMyW9hcGYPZ/bI8cuV6JC0o6y+FjkV&#10;lUgvqsTxolp0kHHU0PuJySh2BpYhMi/ypDbVCg+dSxJenW5Uduoh7KafRTFklupxulCFjNw+CBtM&#10;0Bld0BuVCARCdI0a0U8Crby0EYKqFtR16KD2zfCcBRUqMkfGCOoMMbRah9DlGkePe5JDvcc5RaZ1&#10;/mh2IDABIxmwPsswJFoXJpdXMb44iZHJGQxNjCBBIis+PobY6BAGRlKIDscRGSawD0URSkU44BnY&#10;mWtnYE8TK7vI+nejR9NLSkaBPkM/VBYb1HYvufEwdL5BWLwpmOgA9/vJCZLC0Po2odeP4+/D18AX&#10;hwimp+Mf+iDY3sW3oTgGM8sQPlGJkSyCekYPFrIVWClTIVzQhGRXL9YGIzRAjUBPX8JkdsCo85A6&#10;G4MxNAkFHeQe/wxk4RVoE7vQpPZhSFyAZfAcqbDzMNF9hqF9GEeuwDSyDytTZ+Taj6BOJ3viPAJT&#10;O3CPnYWTHPsR0MmlT6whOLGE8OQiBiYWEaef42PLPONcYHACCQJ8kmA/MDSFUHSYBrQEzq2S83tD&#10;bhvv8Ocvz/HrT19iZW0S49S5HVENjmelITPzBEpKypB57HPomkR4/ewKDM5M5Jd9gJrKk5hw9OKf&#10;H/YxnWghUJLzrDmOuqLP8O2jffzx5hEvQVpQ+gGcBHZBQTr6ekXYXJzH8GAKap0JGr2db7vYuvSc&#10;OvEa7NFRjCxuod/lQx8puyW6EBzRWVgHhmH0D8JNIPcODsMa9EKsFKO1hyDcWUEuuJdvRVNpWtDQ&#10;UsAj1SsbC5EnOInSKhIS0la4fAZU1RahgxxkY0sVapurUN1ETr66Cq2t3ZD1aviWM5NZj8mZUbh9&#10;dnT0NuFUwXFklqQjuzSLHLOCxKGR4G5Hg1jJi/nwMrz5hcgXVEPYJIZMY4WbPqve7CS366VjHkVe&#10;+Wm68D5CQdVpZJWmU98wIUbO4oAG/4P7Z+CydWBuysN3BugVlXh0JwSzNg0mXRquX0rDux+KyWVW&#10;0/lqwMtDlgVNh7evuzASzcfEVDE8sU8xMldMHf80z2W+vNxEA1QmuZZ8BEO58PoLEYnVYCBeCqk8&#10;DZPTzdApK+FRdtLpP8CbR1N493oLqdFGEjGZ8NqzsBAvwNWlPKzGMhDrTyNhegpXtyqhkXyCrFNp&#10;qKs7RQNyGioa0zA8L8Cjr82YX26gAbQJcxOtmJ2u4IUvEvEKxKPHsLjwIUaSH2E4VgCD9jM4Hacx&#10;PCyARpvO9+HnF33As+TJ1Ll0rdJ50uQjuyYd6WUn6dhlo1MuRDTaCLUijYTpZ9DpctDV+ymaRWlo&#10;7fycnPopeEJduHl9FPcuDtAx+hZFn6fh4rwRf/+wh7CWfV8hLNJK+AyN+OHJGmmmLRLtLKL9V773&#10;u1/n4DNEB3fZWvn5/62JM7fNnPj7dXK235wBngGcwZw1BnYGctbY/QzkDOAsPztrLBMcAzu7n7l+&#10;5ubZlP3Xz1mSmkO8fHQDq/PzaKTBtqpnEOXd1FjxFQL6+1s2nc4D3uiWgf09zN8D/X1SGfYzex6D&#10;OYM4e+37tXPW+Ho6m3on8LCAOD4VT4BnEe8sc9yJKiWyGvU8gEoo9aO6hwAldiKvoZ/gZeVQb1UP&#10;oklJIkBkRrnIxDNqslzvIpWHxLgdtWIdyholaJZI8fK7r/Hk4T0eld7QUAdFnwwXzpzBd9+8JIjf&#10;R29vD/KEhRhcHMXhlwe4fnkIr1/P4Lc/VtDS9jGuXpnEmbM+/PDzIvqtx3F2l2BjEFA/cyIc6ITX&#10;1Y5UzEwOvB+bGzG8+GYZo8NO7Gydw9bGNJaWwuTmj5w5E3Nuh5w+ixejcTvOro3h5uV5LM4rMBjp&#10;xuqcB3cvTvMYpLPrPnKnbTDpmzE9EcJAxIHNtVly9pO4fmUHZ3YuIauwDqVNOh53kNPYz3cIFNbr&#10;kFHWjcIGJUpb9FjYf8IzuincEwTFaegjZBrjazSurcM+eAR2J5k5N5k579gujfN78BLY7YmzCEzu&#10;w0MMiExeh59+HxxdQHI8QNepCCVCGptLi1HW0gVBhxat5IzbXNOQD55Fk20OLfpJNOrofHfZjs5h&#10;Bzn0bjMK61T4NKsLPboobCS6lOYo6lmwZGUvpufW4XHHoZZHUVeqRlmRGNUNUqSX0LVHRpQtG7Nd&#10;ElXqGOpJyLGS3p30vWSBo6x3bA99r5sg7p4mhz5GImWJL8v06G2YWt7C+BK59OlFDE3NIDU5jeTE&#10;FLFqAoNjo/8H7EneYkNxRFNRAnuIu/a0dpkYYrkE3cpe9KgV6NVpucNSWFxQO4JQu2IweFLQk/Lo&#10;98/ByDbzu+ggu5ZweXARq6X1wL17AKm7d/FZ+D/Mw1BOPcaLOxHNaEEwtxapujZE26vx5cVNaLs6&#10;YOjXwW50Y2rkPGzeOfpbBPLwLNS2AV6EXkGQ1ZPq0sV2oB66AGOKoJ3cgSN5HhZq/cM70I2chX6M&#10;XDqdSNsIWzM/zwHuHF3nQPeMnuMn3je6zYHuH19FaHKV1N08wmOLiE2sIDaySAdiEoH4OIZn13jz&#10;xUYRJGgGI0OYmlpBPD4BrcYIq9VKg26IBtsgDW7s3xv88OVFHN7exZVLW1hZH+E50Y32TgQnO1Fa&#10;fxqdkjJopWxd/RHM5gKCZBZEzQWImmvx5nCFzDybwnzF3+3f777na1w7l69ien6LHOM4ejUOKDUm&#10;rO5cxdmrL2AbmIYzNg4TwZCdI4NzkBTcRYL3AinVWQxMTyM6Po/4ZAo5guNwDRh4laKWziqu/sXd&#10;1ZD01qCpvRgicupNnZUorspGc4cQje1C6AxytIpqkVecQ/d1ICOHHHylgFy+is53mNzyUVIYlvmt&#10;qa0dOYVZHORl9TnIKT+G9r5qiFWtcA8E4CBBZPUnYY/FYA5GoHX66XPHEExO0uPUn1wuuKI0SNYU&#10;IO04OfOObPrsNuSWFfJp+2hiiJdmZGuzb1jpwTfkyAksPxwuwG86hoOrLEEKq8vO9kX34M+XbHsi&#10;214YojaG5ehHcCjToCTQDkSyMTZQimSgGBb1cep7p6Hv+whhewm82jYErAIazMr4/u5osBTjE7Xk&#10;nLLpu5ZC1lqDb64u4s3DBfzychOvf9mBQnkMyVQdeqUf8+xtqwvt1JfrEfYXIxwpxvKaGBZ7PgnF&#10;ZsxdUGJ0tYeOQQnaez+E1VNBj5UjOSpEajwXE2MCxGMn8OyBBFtzH+OfX1kMBfsOcRImAth9JAYm&#10;6qAz16NJVolWQwMUXiVd4AN4QgDFuy/puWypiCWouE5CKQN92mMQyz5Fm+RDiHtPoLGVgC76FC0d&#10;6dSvumiQ78f5BTt/TUPJB+iXF+Gv1zfgJkEQ6O9A3CfFoLkcfx1O4vubBP7fj9at7SYClqAWL18+&#10;wjePdvHdk6MiK2wqnYGXAZitizO4v9+axkDOHfwzllDm2v9AzqB+BHCWPY4Fv10lkbbLb49gzvae&#10;kyB4dJ2c6UO8OGB56P9GRXkLqrsDEEgI4OTQ3ztztv2MQZkBmzUGbAb09+Bm9zF3/n7bGn8OQZ9N&#10;ubPGKq2xqPb37pxNu7PbMvpbR0A/Coxjjp0Va8mo06FYbOcAL2618NaojKJFM4gGOUGcHDoDex3B&#10;v5OV79TT4N7rhqBFh+oOAxp6bHS9ONGjdKFJrEKxsB5mvxvnd7fx568/Y3djE0q1HIXCXOo7QRw+&#10;fYHXL77CyugEmghS5y/7sbzThJt3LBgZ7iKnLUJ8UISFpS7sXezH8lI/oqEe+D21uH0rjDPbevz0&#10;+iyBP4pXrzZw/ZYFTmczn2l0u+Rw2noxNeEjoevie8tXF/3YOzfFE/9MjZr5zojhVAfWl0iA+6W4&#10;dXEMHmsVZifM2D2bxP6FWRKoCR4xPzNJbn12BGMjYexfPEtucxYVDb0obzFAwNx6mwEFTSrk17Gt&#10;fUq6lSG5dp2P4erQJtTBDbpd5i7dEGHBcRswU7MMrsE5tI3g1AWEpvcI5BfgoLE/vHADAwvXkaDb&#10;y/e/h87mpWugixuXNlEzGjpEqGzrQdrpCr5jShE9hxr9FNpsi+hxzaK0w4U6ZQRVEjcJMOozbRZ8&#10;kNGAnMoeiNV2aF1u1LTJUC7UoY2eqzcGuNFaW7mBOoEJLc12nDhdD4V9lK/7V5GYE7L4DkUIdfqB&#10;I6ATuJlDZ43BXM6S4VAT0+Oja9fwWVY1JlbPYmrpLCaWlnmiNAb14akFAvssgX2Gg5015tqP2igP&#10;Ho6PxhEbjnFjlNYsIRcn6YSoV0Jgl/EpU6mO5SK2oc/ipQ85AJ0rwWva6j1zNCivQOXegNW5iEiX&#10;GdfEeryO+IEfv4P7eC4iJe0IVrVhxzWA1/t3oG4upU6qhtGcjv4eGiyDRoibiuA2kwo0h8hVKNEu&#10;64M8to4+cun9iTPQpY7A7QrvkiPfJphvw54ihz58EZah6zANX4Fl+Aysw5uwklv/f0DfpBO8guD0&#10;ObgJ+P7RXb5/0TO2jtDUBi49/gbO5BSfeo9N0X2pWUSGJuEfHEGSDl6SDqKXgO4mmLuDQxib2cDY&#10;8hmoaCBjew79gQiWZ0kMeFwY8luwmPJixGdD0qfH49uLeH6wDllXKRQ6AfLKslFWlceThjjMEpxZ&#10;TyHgVCFiUODmeBygQRC/PMGrw0tQ9DQiEQrgqy9fIjIxj5nNC/BEh+m4ByBV6LB89ir2br2C1k0u&#10;3DcMkcxA56gfJjdBMzhDgFynjqdDi1wKD4kTQYMAVe0EpxEbndM6iHrq0cyKbLSWoI4EhVzXDEV/&#10;GzIKPkFJZTZ6VR0orymEmK2XS1pQUFZErr0eOcUEaJmCTzOxPaUKXS90Jg0KS8vw8fHjOJFxit4j&#10;HwWVxSiqyUV+dTqKazIg1YtgJrfvjLp53mZ3PMGrEjkiowgPTUPrcMAacqCsoZCnkO3Rl8A1KMOJ&#10;nE/Qq9QgmkxibmkRswuTPC84C7yJmnoxHhBhbvQkDewM3C44pWmQlKchaP2UBqVPqE+m0Xn6GGpD&#10;GkbHyhDyZ2MuWo5g90ks6oXYMNRjVl2OLV8rAqIMTFrb0C8SQFx+AjFbOfbPdGFyohD+8HH4Bk5C&#10;Z0nD3FwHgjqWb/8b/PtXAtOLbbx+tY1zZx2QqQph85VAokmnVkjfuxyOmBgiZToNzrUQNB9DZt1n&#10;NOino1VZDqmRzoVSADkJulbFx7jy2Ax7+CSfNYiESzA3Xg1dVxpWh4oQIJfNoP7uTSv09PNYks1Q&#10;9NF9z4H/fINvXtzC9rlZzK0GMRBV4ea1QWzv9sHky0VV68cQdZ4gAfcROfPjaBd/DnHXcbS1fw6P&#10;qxFrMxb6G1rg7Rf4+dEq3r3cxduv9zBgkcBnV0CrZFXUvsNfz+fwH1bYhf71d6shpoH3yfMH+OJg&#10;k/r7Jh7e3eGunDXm0tn+cNYY1HnQ273d/7ltBnIG6/dQf+/SmQhg4Gdr6ux5Tw7Y2vqRo//68DYe&#10;P7yO118d4M1XD7Exs4D6NhMNlsN8rZxNtbOpcx7kRu19spj/69Lf/8xgztbM3z+PAb1aTQJA4kOl&#10;4ijVa2Gnmzvwo/SvsaPodikDOtuffrR1LbfdyaPdc8htMofOgM6cXWk7idF6PYHKSI7cgWYlDeSq&#10;GEHCj5IWC8oJ/ixNKY+ElzpR3KBCQU0vaqVsrA1iML6AC2f3SSxKIKjOx8zsOF5/8wLPDu9hJDFK&#10;0BDxWbTzVxbJhd/HsxeLcAfysbjYh7FRCS5ccGNtQ4ZL1zRcjK5vyvHkySTCoUpcv6mj66EWOztq&#10;LCy2kVFphtOdjtt3/Fhc1vFttgd3z2FwwEjPU+Hp8xS+eTkLg7YRAz4jwd2JmSk5Lu55sbLgwPPH&#10;G/A563HhnIf+xiY6O0rhsql5BrzRoQh36UsLI1hbJkFwyLY0XofB4EBF9VG8VFmLmmfay65RcGhm&#10;1XSTS/bBOrEP09BNaCMXoQyuos8/BV1oCYbBdd70A8uwJNbQH53nY/zi/gFuHL7GlYcv8foP3k3p&#10;+p/B5NQZLC2dgc8bgpbGxdDACNrkVjRqQ1BHN9BimiFhPIcm7Tiqev2okUdQKwvTORtEOfWvAqEa&#10;RdVqvt2wpK4X+RVylFabcSqrF6dzRTiVXQmBsBlFZfWoqzeQUHYiPV+EPvsEL6VbTue3Uu5AizHE&#10;k9K0syl3xxgkrjFy5+OQsb3pxFO2P52lk/Ukl5FX1QKt3UlA3yGgr2B8bgOjM2Qyp5Z4G5okxz45&#10;zwE/PD333zbLg+iGJ0eRmkghOZ5EWp2oHY3iDrR0d6FdSoqkT4FutR4SnRkykxsyS5BvV1PSB9G5&#10;p2H0zEPjWoPJMYtBRxRBgvGUU4b+2mz4xCIoq8hNNDfD0NYEp6ybDvGfeP37Daj7BVgYUkPX+THv&#10;ZCJZEeray/l2pDNnFvi2M3ay9KTENL4VmMOLiJK7jhCMLeF5RKb24RgmsI+fgWfqPEITlzC0cADX&#10;2EWu0vyT+7APrfMT7RnbJDdO7nyEXPr4FnwTm/+dcl+BOzUNz9AMBqc3+NpzbHQGtmAMowtrHOi2&#10;cJJc5BSP7p+mTrG8tg213siDv1jN7tmlDWprMNgsfP3C63dhYSoGlgoTb2/j0YUk9hYtePfTAxqM&#10;H2AsasUcOc2yzHTUFZxGQ2YOmo7loCHtA7y9s49Ht65A0SvF1NAsHh1+i7GNCxhfOwubP0JQDPA9&#10;3XPrV7Cy+wJK6hSW4CSJLxN6tUb6OUEgN8MTm+PV8Rq7OzC6eBanCjPQ0MnWVYXo7KtHbYuAu/Am&#10;VgxELEBtawEa6SKsaS1Fflk6L8knbCpFd18LuuXtBG4VCQApPacPXb0qOtcWgn43ZOoulFQU4GTm&#10;SerU2UjPLkZBeT2qmtpxIjsL2WV5qGgqgVBUiJL6E7wVCPMJMh5YPDFEUnPQO1xQ27SobClGdXsO&#10;EjMa9HsIdHIBRN1tCMWC8AbNGEx48eThAb579gXPVDU5IoffmokfX9ZRn2rE/lkSLE5y0sEcvPpB&#10;jRcvCxGLfAi392NMzObD787FdLgKO6ZWzBJoQ4p0JIyZmHWUYScsRlxMwBdXwCotRYhg3y74CB11&#10;aVhYLsHAcBY53WL4g4XkMsrgMdViwNzIk/q8++YS3n5/C29/Zuu53+KPd3s0+J3D1ZsTuHxvHDcf&#10;LeLK3SU8f3kF371i2wZZsOhb/Pu3x3j3I3PU9/DXm8v49x9nCMQZpK6LSe1/iKt7Lnx5aMXBVSnW&#10;hySY8rbCJWNQr0VHBYmWUDkiAzkwdZ/GveUEmdVn+POXe/jXz0/xD91+dS+O4SSdZxIEHfKT6FYc&#10;IxGWRu7vU+pDn0EuT4e05yRuXR/C4d1Z7MyQQ//zEM/3B7GTUsLYkgl3fyt6u5h4+Qvvvt0nZ85c&#10;8X+ws7IEpyGMIRJmhw+28OTRmaOCK0/uckgz9/3egb+HMlsnP6qSdoNPwTPAs8bg/97Rs2l59jO7&#10;jz12NG1/nU/Ns/d6dP8intJ7vP7yLn3fd6gTtqGm00NOOYliKQ2+fYM8uI25cHbLkskwWDMX/n6t&#10;/L1bZ7cM9sydM7AfTbsP0G2I7mNr5W5y4V4Oc7YHncGbFWcRSP10nwcV5LiOks34UEYtnwB+vELG&#10;M8cVNhsICH6e4Ibd5tQyYGk4yOvlAxAbRyGk1+TVa1HSpOdOvUN3VPyjqkdPYrgHAmo6gx2PH9zB&#10;04fXEIt7UFBdDDlBcn//An589RJXrszh0nUPnZPzuHtgwLVrVnz5dBHz88yVy3HmfAseHhoIYCcR&#10;S2bg4IEVE5N1ePRUg71LUrz9Y5o/9uyFC8+/duGLxw5cv2vDz7/RuEvjs98nxaWLEUxNd5JTV+K7&#10;l+fJod84cuE7TvRS/3HahHhF97NkM2y3hFrVzNfpz65v8mpya+thKNUluHR5HHOzEQS9NE76HDzq&#10;fnV1FcKGFp7nngUN5tUZkSXoQWaVGB+XNWJ49wn0yRs0xh+g2zkPFY37LBWsMb4BXWyVR6NbhjY4&#10;0Pe/eIU7z19jZm6Wjgeg15NJMEWxuXoLVuMgtCoPrOYg2pr7kFPYiEqRke9xb7eMQRVZRyn1oxp5&#10;lMO8vi+IRjq/gkYvTha2oqZdg5pmI912QGm3oKnLSQA3whVcgMY8CIU2TmKfxFpTJ9/6llUqQq9l&#10;EC06Lxr1flQpPCjv9fHZgBZDHGLbCDrtwxzkfb5pvn1N5SdjE5iF1juCsmYZxlZWMbo0icnFM5hY&#10;WCaYrxCsCeiTqxgibg1NLhPM6b7pZd5GZ5Z4G5uZoTbF2+j0ONKErS0E1jY0dYqPoN4rQ6dSjS5t&#10;PzkKB6Rm5tIj6HOQY3ROwO6bh9I2B5V5GNMj0+gRNWFhxI+5hB3ytnJIWoSQd7XR/XXoqC+HuLqW&#10;O1qfyQSPxohE1Iibh0k0Kz5FSc0xggsNaMpeXmDBZgvAHJnF9OIuBkdYXdkNuAnyF27e5o7vzuF9&#10;BEdmERo/j+D4HqLTFxFbuMqn1lOrd+Ai4LtGCOqTRwES0ZkLCExtwz28hMD4MomCFfhSU/Czfelj&#10;y2CF7hnINVYfBkbnMDSzCrOXHGV0BBbfIMbmN7BwbpdPb7ujMTiDEcyubOHM7kUCnAqB+ADfDbCx&#10;fga7m+sYS7hwaXMBi3E3Nifi2JzzUld7gXtXJxByitBUfgyCvGPoErViKjWEx3dvIB73o7unCyES&#10;EIdPfsD87k2MLp+DxR3FAB1fmdKCieWLGF95ACObWqfvJ5ZbeL5zRzhKqtDIt4mVN1Tw8rf9nigy&#10;SnIhqMskl1aNqsZ8SBTNBPMKyFVt3KF3SCrR1FEBqaodwpYyFAoyCdQ5EHXROetp5kkMmtrF0Brt&#10;9NxeiHvr0SAq49PyVXUV1LkFyC4oIYdeivSsAnx0/DQyckuRkV9Ebr0UuRUZKKw9gaLazyCoZ7nf&#10;uwjSQzxfO+uArRJyqATSHl0F2mSnyKV/ivr2IpjNZoyNRfH1i8t4dLCBV0/vIOWjzj7ZjZGZDqTi&#10;uXj3mrlHAdaX0xCNpMHpScPW1hH4WEW1wWQ+nN4T8NpOYCXUhkD9aSzEqkkopCM6RM5lsQs5H6dh&#10;fbQLo5FKeAynEDKWwaUSQkqvn1krgieUiaGxdHJCpRgZpL8TJOjbqjFkqSIIPsbbb/bxz5ur+M+r&#10;Xbx7dgFvv7qAN19fwB+/3MZfv93D259u4O3rm/RZb/LKeH++voHfv76Ev364jjcvdrgwmBtpwPho&#10;HnQm9tkvIRFLw6W9TyElUWHvPQYzg/nf9fSYCsWn06A3VCGSzIGmN5dESAf/O+9+I/f8lkTGt1OI&#10;uj6BTk3PM6eTGPsIvX05aGz+HO091N96P4dGkwVx+2fYWHHi4lYU17ej9NpH8Kgq4JUKMOrogl1b&#10;jd9fXQF+IYD+Ru1fh/RZ38CldaO+RYTDl7fw7PEZfPPlJZ6j++X9o+pnrDGg//jyAfVpljDmyJEf&#10;rZkfbVF7D/P3Ue5sSp5Huj+7waHOHmfOnr2GvdeT+5fBavMzuL0ip761MI8OqRV1ivjRejY56Cpt&#10;km9JY+ldeQEWVQpCzQjyxaygyhHI3zt2BnF+338dO3P2rFgLS+vKHDoDNYuYZxDnKV87vRzqZRKC&#10;fLebA51B/ygNrItcuhvpQiU5dB0E5L4Lmvp55DtbH2bZ41j2y7I2G0HcRO7dQU7dyxPQtKjDPPd7&#10;cZMWhfVyNPfZ0KkP8ADX5i4FmrrbedZOZnL++vEVHlzYQZ+yg1fDDKecePv3JYwt5uLwSwO2V6UI&#10;Bprw2+/b2L3Yi5XNOqxttWF4rBqxRBnmFtrJcORjdasRBstHuP/QjAt7Sjx+asXgUDqGxwWYXW7C&#10;xrleJIbr8e23azi/48HKigo3b8RhN4swPzlAUCbQ74WxsWaka6EedroOttatBPkg9i4s8Opw85OT&#10;GAgbMEzC++LlIDl/J42Lw1iZn8bVC2ewOjdCjn4V5y+c5cs2NXTMhB0knpr7kVEuxukaCTodE9DE&#10;9iBxrhH4VnnBFlVwiedo10QZ0Mm1+2bRH16ALbaAJ9+9peuDLVf+jQH/AJwmJ0aT49BrLJBK9egh&#10;49MksqBObCOurPL8JmLbGAQSJzlzLxdgdQT0Vm0Q7ZogKlqcPJGa0ekhke3n8UPVbaU09onR16/H&#10;qfwMeCPDNK56oDYE6LkaZJeWIS09G1ViLXqdwyjrtvHkQw0kHNuNU2jWxdBhTqLLNowe59hRfneC&#10;uTowxQPieowBtPUZkVwYQ3jcj/H5LYzNLXJoD01uIjVJRnNilW4J6lME9+kVDBOnRmbXMDq3Ss9f&#10;oraIcbo+WEurbGqkQb2ZQ507dUk3RH196FCpuUtnUGdT7yyZjNY+BL0pCYN3CWprEizR/8LCCPRy&#10;Ohm1pTAr6mGQtUAl6kZzWS0kDQ0Y9HjQ20QdskQIsz4Cj4dOks6A8VkGUT0qm0+jtCoL9cIi3D6z&#10;SsKiD7HYBAbjW3BPX8HIyk046MvHkjOwugIIDY3xDEGh8auITN+Gf2QF0aldct7bCE/uwTa4DGdy&#10;Bamlfd4CE+vwj63QaxbgGhyDNzFBUJ8hqM+TOFiEzhWC0TeAAN0/OL7IA+TYdjajM0JKaRuTaztQ&#10;mBzwhOOwuYNY297Fmf1LPO7AM+AlVa3CmfWzuHDhBlQ2HR1ocvwmM/bO7PFShX++JGf2+gvgn1fU&#10;837F329e49nXz+lC2oHTPUh/y48+jYIA5MO9O09w/u4hfY9lGByk4JVGtEvUGOAZ4A54HIMlOAZZ&#10;vxVdqh64B/2kDKXIJxhX1hWTS06Hyu7CBxnHUFKdhcaWIg7w1o5KNJBL71MTwBvy0dPXgPbOGu7a&#10;G0RCvhZeWJzHI9n7VBKe114i7+ZR7E5S16wAS2NbMUrLs1HTUI8SgZDv7axr6SOwl3Gon8opwumC&#10;IpzMZbnd88mdZ6OsMRt5ZZnQGCxweYdhdZAo8ntRSMAXtmUjv/IDFFaRo5RlQNxTxHNMP6YBnW29&#10;+u3VPn77+gZB8BJWF3rgcpJbjtRif7wY+LWHnqOlxqbedQQdEj3B49D2foTx6WqMjgkxPnQSC/Ei&#10;uDWZNODUIDlUBastFxkn0zA9IUY4kUsXRD5mRyoRNBHshJ+hp/NzRFIF9HoSNYaP6L1ZPfJOLh68&#10;ro8xHW9GWCcgl/0Ir+4t4NXtRYAghlcH9JHv41/fEsi/2iNTfhv/eX0F717sEsAv46/vHuKvlwfk&#10;pA/w+8uLBNJ7iIeqkIwV4tx8M7RiBvUk/vNrOt3qgTdMtATw7lUHbAT2RuFpRMc7MThbj4LsD+BV&#10;megzPCcjfZ3aNZzd7IDZmkaD9ickAD9FW8cHdO4/JpfB9p+fRA+5817pKVy/nEJd1afobc+Ht78J&#10;01ENv2ZNvXWIOyUI6Mrw7skk/nlKruf10VS7TtoHYVkdDp7cwcHj82CFUlgE+zfk0L8+uMWnzllj&#10;IGaunLlz1hjQ2Rr5ezf+HujvHTsD+uO75/Hswf5/I+KPHn8fFMeA/g2BnDU2Y1BdTcZDHkKtapgG&#10;ZD9qNHEOcVZwhWWDY1B/D3QGbObSGcTfT7Pz9XS6Zc6dPc4cel6Hn9c7Z9PsDN7s5/wO9//Azpx5&#10;caeDhICXg5wBvVwe5mlgy3sDyCaIs+1NzKWzNNasOhcLqiqk+1nCGbZ+3qyOkwMkwdBmRTY598Im&#10;HWrJobOy0I1K79Facr0U1WIN35fsD6ewu7uHPkU3jy8JDLnxkI7ld4ePcWFjE3q1ELMzrZhbrKXr&#10;6nMSs/24fxCGxZ6OgUQeZhZqMD5VB4XyONwuNt0+gO7eDzA12wObPQd98tOYnmvC199F8P3rGRKv&#10;ufjhlxnMzHbB6Sgnt99HzlqJrdUwLp+fw/K8F/dubmJ10U7u14jXr5ZhMQjRr62A3daK0VEHpie9&#10;uLJPrrNPwNfyXWRelhYGsDCXAstTv7Eyjd2tJbDiL4lkFDv7l5GRJ0RpXR8PPiusUyCvllq9mgzY&#10;ZUidc+h1kTuPbqI/tsEzgrIpePa7JbmDqe0HSMxeJn6cQ22tCg0NXVCpZRgYNJOQscJoUUHSq0Rx&#10;RQc+zm6CPbkNUX8K9SoSdCTOahWsvr2bT8HX9fnQrg+jVWVHILmEc1d2MLswzlNSP/mKwbUL08tS&#10;YoMQqzu9cPgryMyVQKbNwvRaN5nAXpzMSYPRSyzwjfIASOb4GchZFbk2AysmkyTYj3FnzoDOYR4k&#10;hx6c5LldJHonpCY5Ni+x6fUtPsWemlhCYmwTcXLng2RGWWOB3EkypSkGdQL6yNw6QXwdE4trPDqe&#10;tbRyGqCrCOo15NTryTk2k5tqk8kgUiqPXDrBQ25xQ2aNQmcdhIs+kMI0yiFrtfSjsOg4Tp9Mx+YC&#10;S+P3M8Yn/dBqbQj4SIkoSK0WVkBcXwsvufSyyjo47SmopGGMsOL1kwtIjU6Qs0tHUVk5ZmIuWGwq&#10;Uo8D8AX8mFnZQSi+gcT4GQI5gXuSbid3CNBsPyJ9yekNrJy/gZHFfQL7OfiHz2N88y7sg4skQAbQ&#10;Yw7CGpuCIzFNAKeWmoQ9kqI2RDCfR2R8hcTJANT2AOzBJP0dtpVtAVZ3jBcXiRD4Jxa3YCbo87y9&#10;Ni8Wls9g+/wlgrAezpAfFpcLK0vncW73HnR+M4Zmx2Fjifvnd3Dt8h2EBqKYXJqFxWzEsDeKgys3&#10;MLM0R98njvjQMF1QIej0JlhVVsyQCrv+5EsSITNQWB10DlTkovvhpu+QnLsOQ5C+y8AIDCSS1veX&#10;MbE2DompDb26Zr7FjCnIzIoifJR9jARaKRTqWrSISiAggFbXEsjlNCg2lfBUrzV1JQTwGgibhHD7&#10;fTQAqGGxWCDv60Enm2GRdfJW2yzgW9cKy04S0E+jtq4BAoEY9Y1aEgsqZGRVIiuvAqdzC1FQXoLi&#10;mkKUNBQgX5iBgupMXlCFVRGyOIdg86R4rEZpXS49fgL51Z9CoimCb7ARLIOcTinng/eLg7P4+fkq&#10;/vnxDv7z5g6+/3YZ3kAFzI5C+IMZ5NQ/QS9BUERutlaQBhuBzOnLpz7VTt/pIwjK07B6tpNDOzYg&#10;pPfN51vA6mpP0AXfAX+0DEubrRifECDqLIC6/RiMvRm4c1cPm/8DEhYleH6bCQZW3ISVuO3H0CjL&#10;sFaNqKcefTWf4c3TTbx5uYkfn6/j3ffn8eePF0isXaTPvYTdeSU2J9uxu9xJwmSOi5K/XjHI38cf&#10;39/E2x8u4OCOE7F4BmzeE3RNfI4bu43QtKTB2pOGg/1ONJSkobvlc6j7M/jaaCgmRHo+QdtnxNld&#10;cm+/kpD4/SEMPR/hzJYS7V1pNIidQlvLcd6aOz9DQ88nkOuzSIQXYnJcA4WkBD0dJVB0V2M2ZcNc&#10;3ASfto3EZC8U4kISnQ/w6zU7frrJgg3fwamQw0CDTXIignt3d/D1g1sEljt4+cVRjfLHh0fBbO/r&#10;lTMQM7Czxu4/umVBcEdAZ3BnMH8fvc4agzlrzJ2zqHgGdO7OH97g6WN/OLyP5ckJdPTaUCFPEVgT&#10;BM4Q6jUpFPYSoAnkLAvc+2xw7/eXMzfOnDr7mcGdQfx9hrj30+/scRZQx6Lb3yeX4RnhCPAsQI4B&#10;vYicJKu2xlw6+52BnU2586l4gjfbrpZRKedO/X06WObO68n9MajnNTDXbiOAD6DDkEStnCDeqOEg&#10;r+q08sJUbOq9poccfoMUlSSSRWIVzp/Zxlf03Rcnx9FYX4aa2gJEY058+eVl/PzzNh4/MuHgQAWl&#10;6jgGB5tgNOZApkjD7QM1n/VhSzQ2ixAT0woEYqXQG4qwsd0PlSYLd+47Cfz1uH3PgUCkAssbErru&#10;P6Mxuw0jSQPfUbJMhovlZv/6xSq8DhmPZJ+dlOH6VScunKHx00PQX5/A5YubWFsNYXyMgLTmQMQv&#10;xWiCbct1c8d+4TyLdt/EwvQoT0N7Ye8czu/vcVMkqBfx/ehVHVYIWgzIqZIivrCPweVrkNinIfMs&#10;QxNegWfiMkLzdxElU6P2rUBI56GeBFRVaz9EWgc6NBqcv3GOxnAlr6+hNEpQ3dyEzFIyKKEZHsXO&#10;MrWVdToJ5mEOdAbZZn0IYnOYu3OVK8gLudj8EoyMBmDt78f5XRO21qTY2hZhb78bY5NlSI0UY+9y&#10;HxaWOrB9TobERDYu3/EgPKyF1mNESXMzeqweVNH5bFB4IDYl0GM/Kqcqc41BybjoZ5XiJtBP43m/&#10;ZwRycwA1YiESM2HER9eRGF1EfIRYNHwWkdFlhEcWeIuMzfMdWoMEfLY8nJojlz6/gbFFAvvSBiaW&#10;N5EmqK8jl1xPjqkJ9eI2NEnEBHQJOpQ9kGiVkPcboCTHqbF5oLeFYXMmyOkkaBCK4NH9AyQGPVhb&#10;GYVEQs5c3Q+50k3Oc5zaKMoELRCW16C6vAI1NdVobG1DW5sEwmoxwb2LBvphGtBYtGcTasktahR9&#10;MPR14usn83h2uIrB2BAGpobhCHsxMb6Jw5v3cHH/AlKTccQmScmMrWJpbZNOwiiGF/bQH1/l+xiN&#10;jiQsiVn0J0dgDA4T/NfBcrtbgjEefW33jcETowNEQLd6Bkh1xThsoqkV+OMTXG1pzDZ4/MMYmVlH&#10;fJyUbISe4wqT+t3Exrlr0BP8WNYes92BsalVnL14D0aPj++ZDgaimJ/ewo3rhwT4eQzP0QkZTMLu&#10;8GB5ZY1POw9NTyGWGoHbF4bHHUBfjwILCxu4ev8JXLFRmH0R9Gh0dJEa6BgN0YndhsabRJNcC5nJ&#10;il4SFDqCPgtGa+isRo4gE5+e/hzHc9Px0alPUN1YwtfQqwjklTV5aCOIiyW1pNYb0NBcyjOVlVfm&#10;wWQxoqe3i9fqZUFo4u4WiDobIJG2oqWtEqzIQguJAyYY2jpbSRi0oLGJANJOg1V+A3Lyy1BYUo3s&#10;fAFyi8nF08BT3pJH7jzrqIqdXs/3mbMZDm9sECU1AuRXZKGIXGdB+ecIDYoxs9FKDrQQyWQ7Vset&#10;uEkDxr9ek9t9dRm/fH8WP73ewrNnk3SsBORgBLC6MhEKV2BiTIJeCTmTWAdqW9ORVfQJsgszePIf&#10;iTQPnZKTdBw+JjHyIZqaa1FWnYuL94OwhU4gkSjGWFKI4REa9JKFiJNYYJnVnK5PyM2XIjVYAa85&#10;DV9slAD/EhPgVAh70jA8QC7ElgOHpgC/fXsT//xELvnXqzx4bH6kFU5rBnz+PBKAJxGKnKQB7hgm&#10;U1UE+8v03Jvk2vfx9+sDvHu9jxtX+6HWfIilpR7q6zUIRyrpNcWYnKlDOCqg/iDHxLyCjlMahO0l&#10;6NKIML82xstS4t0V4I89clAitElPoLM/nSD+CRoa01FS+RHq209Q38kkJ1WE4agMF9bi6Kw5DYuS&#10;HFyyH7GwGoM04KqkdZC1FdP3e4Jf7/pxfbyJwP4cjy6eQ8QRQm5hEb765gAvWPKXRwTtL67hq4Mb&#10;fDnk8OACvnxwnW85Y46cAZ1NpzNoM7fNHPj7IDd2y5w8u2XunGeJY9Pxj6/x/O8vH13Cc7qPr8M/&#10;OYpuZ9nm8Mc7VFQ0ExCp78iGUEIQZwUzWEBbaV8KlcphctspAvkQanUTHNasMZAziJd0DyC3zY+y&#10;nkGC8SAKxSy4jSWJYQ6cFV45SixzVCedra3Tczq9yG+3o0TsRjG58dJuD18zZxBnmeJKyLWXS708&#10;yv2koBtFBBYhuW6WMa6k1YDTVTJ+y/K8t6ijfH02r06PzCoVz5bWpo2iSR2EQGxGdrUMOcIeXtSl&#10;U+tHR58Lcg25yIYO6rMijIzP4enj23hwYwPTQz7k5RyD3duB3cta6ieFUKo/RSRcib0LFnLqTgxP&#10;ZOH5Nya4PRno7joBk62UrpdCdMty4fa2kYtvI4cuJdGQhu0dCV+WkatOQ6XPoLE7hwRzO8QdeUil&#10;lHC5mkgQt+DiuRlcPzeHV88W0a88SU7dhdlZD5zOfsxOmTA2osKZDS/iETEcllpy6+M4szlGznwC&#10;0+MxxKNOhHxmmPqVSMYiCId8mJpK4tLV8zQOdKC4zoz8Whfym7SolhmQWNuHl20/nr3Kg6FbtXFU&#10;dLkJkAMkfEJoUsQg0sRIIEUhD9C4mhiF2qEimKtgsupp3NKhqYNanxrK8DKk3lkSYW6wdW1W7KtJ&#10;z6bBh9BujKPbmoLEOESiQI3FM16srvfg4p4Rc/M9NE7XIuwvwM0rTqj60nDtihKhYBE0dAyUfeno&#10;aP8IX38bhyt4Cv103XfKjkFrqsHe1VlsX07BFOokHtkg1oYhtQwSyIfIpbO87tPk0OfQHxrjrl5m&#10;HsDU5gqZzACiQ+t8+TfKIM4y4iXneGPLwyzjKQN8dGwFMWJOYnqdXDoBfWETE0vb5NDPkENvFKK6&#10;tR417Y0EhmY0S9ogkneiU9UNqU4OhUEHtdnEc7v323ywu8k9e2KIBsjZSiV0cieRGnLj7PlNgkIP&#10;OsQO5BW0IDOnGoUFQghK66kTCiAU0kVJHbStQ4q6RjFKyhrIOXhhc/vIpen4dMHEdBRryypScy2Q&#10;SY/jydM1bG7qMTDfDW8iCLdOjZ2RAXx7h5w5qZT52TksLWwjTq49MLYFW2ICrsgwfL5ZOP0rBMVJ&#10;vmbOplKc0SkYAzEYCMo6UxSx4TV+gAKxMQJ6lLvycGIJ4aE5qKxWnvPX6Rni6xex0SkojCbItSaE&#10;4zPYOn+DhEGAixE2k8AiENle8TD9rdTYJAbjwwT1YVy/8RQL2zuYWdsgBxlEZ48Ul65dRyA6yLci&#10;6G1OODx+unBc6O7uoYt3Buf27/CTyQQUg7ZaZyPxEOEzFHp/HO1KHSR6Izl3M6zOEIqFBXRRFCC3&#10;PJcDPSM/C5+f+hwlFXkE80LUNJSgoIRVfitFYWkGmloqyLHnwsFq61oU0PerqCl4Ehu2Vme2KtHR&#10;WQe5QkQuvpgGjCb0qdpIAOTSa5tRVdOMslICeXYlr6SWW1hBMK+EoLIFrZ2dJCwyUEtur6LpFN8y&#10;Z7EH4Amk4A6l6NiTy6kuRa6AYE+ft6mpEqVZH6Jbmg5bMA9TM804v64goNBA/tt1vP5iBW+fbuPd&#10;N+fxx+vLePZ4Af5ACxraj0MkzUJF80kuHISdJfgs5wMShbWIJoO4f+88vvt6H6/IQT85nMaTx+u4&#10;fW0dr17dw1//HKBX+QFGhhqwNkcDTKqSWiGM2jS8+b0Ob95U4/JeFTnyEjqPeTg/9zHBjgXiNWHQ&#10;n4ZQiNztXCv6FVlwqkTk1K/iz+8I0j/vYW6sEalEK3TkhkLJTOpLnyAYPk73FUAuPokzU37gz+d4&#10;+/IiiZWL+OWHLXzz9RzsznKI6Riw9W61uRxShYBEVTnST6XxNLEaYzM2zyzTZ2Brhj/hl+8WcHW3&#10;A47+YxBUfUL3/YW5bTeaxSdQS0CvpePS2HyMBqEsKLtPESw3oeoogkvfAp+lA1EvORm7AoKyTHot&#10;+/cH/v3LAf767gxeHkzR7//Aonfgs2PZuPfgLrY2JvHdi5s4JJfOnPPzL27g8M55fPkFAzfL1X6N&#10;O/QjaB+leGVunEW+M4i/X1M/ilw/Sv/K3PmjOzskFG7g0c2zJBLofD27yd/nxSFLA3ubxMJNDLpD&#10;9L36Uc6ytRG02dS6UH1U77yU3DWDOWtHxViO3Pn7LWvs5+KuKEGcQC0jJ97BptbZ4wN8Gxpz4kdl&#10;Utk+dZaEhk3Vs7VyL0GcnHSbna+HlpEjLCTAl/fQc+nnMnKHpV1OXkWS1UdnQD9e1omsWgWHOtv6&#10;VC628nSwLECOJZipo9e2qWKoJUHAMpWVikyokbl52dU6uYOcqhYl9PqCSgnBiMS6OUju+DssjsRQ&#10;WpeNmr4abO5tENiv4UcSVk8fTGP9nBzv/tymvlpFLlKG1RUxdi90Yng8H2r1JwTjNhitJTROCFAp&#10;PIHK6gxMzVlICCixd8WIUJxV+0vDk2cb1GdL4A00okmUxp8vlWeQKWuEy1cFg7YWcb8ZiWALtldU&#10;kHWfhkFXAxv1pchAKW5eDyMS6EAirMD8pAe7ZyagV4oRC3kwMZwkRkzh8qUlzEyHsLo8RiJgGGPD&#10;UezsrsHh89F40I7SZjPf+pffrMDQ+jX0OmZQLYkStIfQaRpCdY+H54FvUcUJhOu8MhqrzsbqoI9t&#10;XiZ3O4DBCRUGU/S9oiTw6noho3HTkFhDAwmoUgmJMBk5Z1bq1pBEqzEFVhK1wxBGm8ZJgqoNV+4S&#10;F2IFmJooRzSWj7HZKni8xzE/14KFuWrsnGtFfKCIBFQxwqxUsa8Os/PtZACqMTxawwMJowMiVDew&#10;ugkn0K74DLZYI9YvrvBZbqmRVV+b4dHtKhIZlsExaDzDMIam4SVzJzWqEYwv8q29ATarHFvms7Pu&#10;GBnKwVl4B+fhTyzCn1pEaHQJUWJTcmoNQzPMqW9ysKdVtdQQzOtR39mI5p5WcudtPCFJt6YTMoMM&#10;avojGqsO/Q4zzE4nKT8Cq9MDn82Cn14+xcGdLZzbXkJrm5gG/UbklzYhr6QRBWUkEhq6UEudtLKq&#10;mw/+mdkC9LL66uJelJXXQ6118qIcKt0ggtFVqPXdpG7UBLGPYHFVwhksx+hwKQ0wD3Hpzhw2tifw&#10;7Rf3cGE1wCMqN86u4ZvH5wi4I+TAz8I7tAhXksBNX14XHYM1MgODM0DwGoDJFYUhNAxLaITXxh2a&#10;WIMtPAFbIMED26w+BnlSP6llqExu6Gx+sBJ5UTp4yckFSLU6grqZ4B8nl3QeifEpcvUu2BxWPh2/&#10;vUcgHp5BNDGM2OAQrJYQLl45xM6Ne5hcXIE3GILBYMDq6jqu3bxHx9SOxOQUwUUGuZw6n7QXfQoN&#10;daJ1OEh1hlMTvHytXGdAn9aBxNganz24+fAQI/OLkOks0JhYvvQcFFYW4FR+Oo5nncCx0+lIz05H&#10;Bjn1orLT1DLoomXtNOqbhOQI+6BQSqkThiDr60BvbzuipKA12i60tFagV9bCW3u7kOeQV5Gwk/S0&#10;03kUIr+gCGWCKlRVNeLzTzNQUFAFIV04jU0qcsTk2EtKjtbHO8iZW+p43XSTJUADxRhcJHAURgMB&#10;Px355MwLS9NRVyWAUSSl9ywklU5gbkhHS/2ncGry8fUFL/DzeTr3z4HvL+DPrwns357Hn29u4d1v&#10;d/H48Qa+eXkZFy/OIp7Q4PUPl/CWHnv98ix+/HoNP7+cw+8/zOGXb+Z44NiL+4v4/btLePPdTfz8&#10;3QVIRJ9gbroXsWQBBqNsvbwX//ojDwlfGv55u4lY9ASJsg8ILDn457tPiXEalOanUT+qwGCiCi10&#10;0YYdNhxc2MC7l5fw2zeb+OOXHRq8vKip+QxrOx1ITacjPJiBWCoXZmMVrAoZwfwA+M9D/PHjReDf&#10;j/Hnq/P410+36G8SUN/dwdPnm9i7NoEL90Zx+GqT/u73+OvPL/iuCb5uTtdCd1saNPo0nh3uzV+/&#10;4d27d4gPqqFQFaFZdBI1tWloqvsEA/5GHN4aIZCXI2BthsNA59proPegj/DuDXY3WNXBf2E1OQj8&#10;8i3w9w90rF4iQP20LKcUt27cRSIZxo8/PMHDO9v4+hHbisaAfZdPj794eJQo5v00OwM3m2p/H/zG&#10;oM0g/v4xBnzm3h/ePsdv36eAff01c/jk5J/fweP7e/j68S0+3Y6/3qKuvhdtfUG+RS23Pcj3mlfT&#10;oM6KsZTIjyLVKxTk2jVHQW7vE8mw9XG2Tl7UGUG+KMgTyDB3/n47GotYZ8FvbM2cAb2A7ivrJfiT&#10;a+fb1qRh5LVYuUN/3xjM2W2lzI9CgnRBuwnlXTYUtuiR20DgFluQJezjddJZgQ+WCrZFM8D3NzMY&#10;FZBLZ9PF7TTesccEBHUmAgrJmdZJXRApQ2iXe1HZoIJA2IkSYS1Wz8/jx2+f44dHTzAZGUFxSTmJ&#10;PgnOX/bh33+fwfJ6G4bGi3HrjoEEqABBcpAuNwk5ZTos1goCejEamj+isbaFgF6EYsHn6JJlYnSm&#10;ETe+0PAxtr75BGTyMtTUf4B3/yITtSNFcEAAs60CJmcZjRVyukYsMOoqcXbdhIVxMhP6BrhtNZie&#10;qcfUZBcGQ1Lc2F9EzG/C1iI5cxIiU8MDmJ9OwOuWkuPvI+Esw9lzcZhNXVgnI2jQ9YHVY2cZ0di2&#10;rYI6Ld8DrnSNIrl8HwX1TuQ3GsCKurTr4zzXu9q/+L987yrfAmQeuv7nd2Hx2xEd7aNxuRtL20lo&#10;LF609QZ5hHwNCaxaVQj1ujBEtiSk/jFI3Cn0OBIE1whsSReC40qsnNFicqIOQ4kShCP5xCIt/MFM&#10;zM40Qaf7EDOT9TQm5GF/X4HqyjTIJCUQiz9BQ92HBPlGGgc/I0MkwMhMF/GyBL7BKixuadHvFmJs&#10;ZZBXLVWyQmeeSahdi/Qd6BiwaffAKEwBcvqDSfgGyJHTOO+LzcITnSYjOgFHZBKO8BSckWm46H43&#10;8c2XXOAxYMytD04S2GcJ7PMbSKsR1aChqwFNkgaCeQvEilZyzDTQ6zuhNEuhJRfXb1fzouoOt4VU&#10;iYdOpJncigPfPr8JeW8eWgkUIlEfhPViHspf1yaHsFmKitoOcodilAt7yBWK+L698upmmOxenvu7&#10;uKwarS0yNLRICeo29CrasXnegTZpGrIFacip+AB2Ty7ENEA9Pp9AKizDXz+9xMsX+zi7NoOVlSnc&#10;ujyASGoYntgWQlMLiM0twEMQdgzOwGiPkYq9hFAgzCvtHE1xDCMwME4wHuRFZzT2KDQOH3QODymi&#10;cQTC0+TWk3TReHi1IObkU1PL6FZpeAY0lrSAbSkYm13m6QU1OjUM1Hm2d29jbnWHb20LBMnxE9Cv&#10;3HzOy5mymt7RaBS93RKMk9tPjUzD5PUjPD6CPo0MvqALMpkU6xtb0JqdMJErYY3NCHQpFeTGjeQ8&#10;Z8jlJmD3B2HyuNHvdPMtYPnkdkuqcnEq9zgyi7NwLOMYMrJP0fEuRHtnLTnnHO6ui0ryCc4qAjW5&#10;S72a/p4YCkUHasmFmy0yGEhMsTrlXWIhtVpoNN1oaaHz01iH5qYGNDY2or6+EbU1jTAZ7ejXmtEr&#10;0aBZKEdzlQyyDi0+/fgTCOpIYNQeQ3njSbR0CRAaYLECpEAjCb4/vaL1A8RnxDA6qlFI7mB8UI6b&#10;tze5iDD0itBeV4T8kjR0yj+Gw54Gt/0YVhYacOOiGq9fDBP8Vgg6+0ew//MWvroZxH9+XMGb5wn8&#10;fBjBtwdubE3WEJjTEfOdxFyyBh5VOb3mkNj1Jd58eRV//8rKb36FsL8QCXc23n7VRb+fpibF3Ega&#10;NrY+wMQ8C1RT4Z/f2GPDiJo/xrkzLLivBg5bCeqE2Qh4I3hy8zz++OEK8OaAoH4Vv72+gX/+cx33&#10;HpuQmhDwyPTUTAV30slQDDd31niSnJ+fruGvb3fx+mAcbx4t4d2zJby6n8DrL2bxDwuifPcIf7y5&#10;SALmKv74eRt/vT6L82wf+r8uI+jMREPbJ5jdmKDPBp5edXvWCLe7jAboMrQR8LtFp2DTV2B/xQsv&#10;iYl4sBN7Z8dJgF8jh/+awHyAaxd2oOiVwMZK15JLUSp05EhC6OhUkViQY3hiCM8O72N3exrfP6dj&#10;/eAi7l7b4vnav3zMUr4ycF85Wvf+75Q6A/dRghgW5b7/v0A5Fv3+fk39/7p0BnJWHvWbZ3d5RPs3&#10;T1hRlxt48+0zTI+OQyh2Q8gcNTntXFGA52xnAWysRGop/Szoi6JCGUO5gm1VY1ngBv833c4C4PJF&#10;fnptmMB+lL6VlUfla+a9rBAL23vu5WBnQGdT7qwQC5uKF0iCBG8Xh3guwbi0081dOnPsbLo9r9XE&#10;p95ZUNyJMgkyqnpR0W3nCWQYrKvIxZe1W/jaejk9j2WTa2L73VutyK4iJ16nRkWnFY3KMBr6fDyL&#10;XEmjGpXt5N7raUzsIhC4AnxrbHFFMUrKi3i66Ed393FwbY3Obx6frfIGT1EPWEViOBvz8yJMT3Wj&#10;q+sjRAcbSXi2ITncjtUNGzn0dDS1lpLjVkAkoeduKgkU2RgYbUJjewbKq46R+BaiuikNQ5Ol+OnN&#10;FJQaFnuThki0F0uLCZSVfEbXowiDwX5sL8dxfjtAn6kHl/eSWJn38vr58xMBEpI6BNxKnN0Ywv6F&#10;GEaGpbh2NYKJcRns9kZ8/909+N0miBrqYJTL4SSzODg5iSIyByWNWjoWBszsHvBtXRLLEOTOScio&#10;6aIrYNu+VL45GCPr6HPOQGpPkTvfoetBBn/UTeaqFyJZMY/V0dsnITaMoYoEWw31C1als8M2SbfT&#10;vFaIKjhHTtmHw1/2oHKcxs9vtjCcqsXoUCVs9gwek3DwwAmzOR0uRx5s1gw6xnV8i6Cs5xRk3RUQ&#10;d32OtTU3tJpajI3poDcWwxmohNqUBXewnsydGG3iHMysO+AbshHMCeokWPqcczy3i8o1DJ0/CS2B&#10;nuX2d4XIkZMZZbcOMqDW4BhP5232UQtMwEr320gIOAjqrsQcfKk5Xt9jYJLAPr2GtIYuGrB7GtEu&#10;a0JHXzM581bI9e1QGsUENVIaNhmpNAVsLhUvDep1memEkbsM2PD7TzTw4AkUfT3olbL85WrUtvWg&#10;rl2J+nYtWrv0qGtVoKaZBv1ONdqokzaKZKhn6+gNbZApNahrYJvz5eiR6SBV9MAfHuAVePZvXkGn&#10;WoJ6KbmdVQXkLRnwu+qwPaHBzowT60MeDCc6cECgnxwy4u2PL3jmnL29PQw4DaT8Ari+twFfKInl&#10;xSWEouTEw2M8by5LctJvJ8fsScFA0NfZgzzAgG0NCMfnoDWF0EvAYkGBgfg8jyzsVurQZzBBqjFg&#10;bH4NM8vbkKnoBBr6Ceh+bJy7gc2zVwiODqjVanR3K7B/5QCrF66TAp2Ax21HX08XTDozvvrmByyd&#10;30WtREQXbAir60sEWwXC0QhMDgfMbi96lHr0qLR0LlTQm+3wsLSuvih/3OC0oVOhJKA7eWKYho5y&#10;lApzeSWyjNxT+Oj4h3wtWaYU8UA4lv2toakWVquZA13SLSKgi9AnayVYF0OnpZ97GwhSuegWV0Gv&#10;7YSNhJypvw8quRQtzfVQKfvQ0tQKY78FdhIw7Y3daCxvQ6dAgua8VvRUSdBUVQNBTS4KatNR0ZaD&#10;VokQg0NxcqijpDgjMPq7EByrQ2y2EqGhKtiNRfjz7hqaMz6BuqYEsorPCMjTuHctggF3CW5syTEU&#10;KUDAeRLR4Gkk4/kIB8nxRnNgNX0Kt+Mk/X4KPtcJDEcLEaKLME4KOhLIgovu89FjI0Ml8JBTSdAA&#10;85/Xh/iToPv25QU8uh8ix5CLsWQRPMY0vLxfBLDc7AR1/KuZbv3462sR9umzlhekcZXe3Z0Go6EY&#10;5eW5NDA5MRhm+Qe+xS/PzwA/HuLXJ5cIxLfotZcwPlmEzs40OAKfIxivgVrTCYNCje8JhK/uL+Of&#10;l1fx4615/Hx5Dr9emucAx0ty5D9fB364i7++uYQ3T1fx59cX8e09VjL1O8ib0/DXm1kShmlYXWPZ&#10;5OheEhD/+ek2dqYkOHeWxbx8gMhAGUroM5/fpL7dUQZjLwkLXxesBla57eifQa2HjwQhqxFtt9Og&#10;YZ+GJ7xEfT+BnNwapBJJuoYifNcBA/I39LkPD3Z5IZVvnt3mTvq9u35w6yyfKmdT78yhs9v3Ue7v&#10;gc5+P3LzR+vrDObM5bNta2wdndU7f/LgKr57dh8vH90F/vM3BIIGlPewlK7D5KTDPEXrUSW0AMpV&#10;5L6l7HcG6UEemc6D2gj+LC+7UEWvIZjnd3j5Njfmypk7f58BjlVpy2lzHAW5EdDz6HlF7HkM5v9N&#10;+cqAXkMQzmki2IpdHOx5LRY+3c6AzoLiWP72k4Ie7rTZNDqL1GYunSWSYcllGLBZoNzpahVya3Wo&#10;IoHAirbU9bh5QFhmtQy5BPBaqRkijRcdanLoIjWKakUob+iARmvE06cHePb0Bvp1PcjLykBXdz12&#10;9mP48tU0Hhw6cecLBaYWSvD0eRx+fxXOnqdr1FMMi7MAK+s0RpkK0avKQbM4HQptNZo7TqOADJOi&#10;P59Hac8suZGVn0bPq6XxJZPGNhEOvwpjMFWPs2cjkMsa4PP0Q0wGoaZGgIKC05D3NfF19OuXJnHl&#10;whR+ff0A926uY3MljrObSUyNWXB2m8bFVRWu7PuRiHVhLNWPzaUk5kbj0PT2YGZoGKouER4e3MHw&#10;1DDmtrbwWbaAxkUTAtMbSG2cQ7c+CLl9hCdsYdXKFMFZvnWNuXOFi249Qxhb3kNGTj06xEbYqU+H&#10;Bl1k5uyw0/OEJO6aNElUyyME8kk0mQfRbBxAL5k5pX8EiaUFjGzIcOFWP2YXpIhGqjEz046pqXZs&#10;bPTCaD5Jx8AGv6cRqysKWKwn4XIW0ZjTCb26Huf3rHQ+aEwaMGJzK8pjgqTKXIJ5MzKz0+DyVJIo&#10;IjHVXQCFrR8a9zh0wcX/7kVP8cprWt8gpP1+AnacDNs47MEh2HxjPNOmmb6fkU3Le0aJV+Pk9sfQ&#10;T4+ZCeyWKEGfjKs7OQ8/ufXg2DLSWOUq5sq71e2QaNugMHRAbRFDb+uC0SmFzU0KilSdx69GMGRC&#10;NGxHPOQgxW+hYeENEnE1uVEDffEQDQYB7mpZNiCZ1o9OmZ1XAVOaPASfEMzeOE9WIqhrh0DYiqrG&#10;ZjSJ6+kLdxHQNejpk8IXGMHE5GUeZS5sJTcU0cMcEaGlrwDmQSEUqk/QJjyO9Uk7huKVeHB2BF/s&#10;9+OHJ1E68IvkSpzkxn5CwNpLStKIyOAYYrEYAoEAXMEkrOFReBJTcIaHECZHzhyJxROHyhqFjJwK&#10;W7vSk7tma9isQI0nOsm3DDhJBEhUBt7YVoHplW0OXY3WAKXWgdXt69g+e5UuKD85dHLQRgNdWBcx&#10;v7HLoWa1akjViUkBjvHgujPXrkPhMEHZz1y+FlqtFmarBZ4gwVzRC43RSBdfP7lzKYxWBxzk2F0s&#10;8xEJiG55D8SyPhIXSr5HXNhSxLepZZZkcJf+WTq59NwMtIqbkVucieKyfJSUFcJo0qG7qx0GgxLd&#10;nfWQdNVC3FGBmqpsuG3kMIpPoI4Egl4jJvdqJieqhkrWRZBvhc3Uj/bWNsglfVDL9KgRNKMsswIy&#10;AnlQ4oYotwltVU0orcxHjjADguZ8tPc0IBAeRIoUZCgxBL1HjqltUqHxctjISY5N9WJ5XInW8jQ8&#10;uBTG+lgHpoMNcHcLsOGxwtVQjs2EChPuVgQ1xTB3ncStM1aEjHmYCtZgMdaAs8lGnIm34t6iEecS&#10;YoySe96Z6SSAF2IgmAd75BMMDteQA63D4fVt6htP8MvTswSOOerXxzAwVUyiNR0+3yksTZch5Egj&#10;8KZBKaWLsf80JmJVWFjvglJ/jNyJAFU1eRA01vLa+b999wjfPz2Hf/9wE/j+C3LWrMDJTZzZECNF&#10;zjyRKsG9R3YaANMQ9sZgVffh9eEa3j7fgEeUj5i6EOOBQmwONyNhyINT9BnCkkwsOhvpfb6n/9fx&#10;7os9Egt38fxgEGbDx+S6CkgcnMTYqAVX9lg6WhIQbw6wPNCGnVUSnSo2iGRjckyP1oYM9HdVQykW&#10;wE3inP27f/sWOSIfBqJJSHuVfA2utdeLTm2cFxBhQVkeXwKpQS/funTt4hJfC3/x4GgvOauO9uDe&#10;Dq+O9vIxg/hRylfW3k+vHwXH3QQrvsIgzoD+Pur9vSt//xq2be3Fk5v4kqWBJaHAptp//vYFBuh6&#10;65SRk+4bIUinyDmH+Nr4+33lbC2dAf09pBmEK8iFMZiz6XU2Nc+Aziup0WPcddPte+gzp57daudA&#10;Z9PueWI3n7JnDp09p7SLBEAPOW1ZCPnkqplDz2ow8Cn3nGYDcluMfNo9q0bDHTqbcs+q7UON1IXa&#10;Xg8KGvXIqlYT4MlxkgBoVpNzV0b5fvQsoZKnQGVlOuukDoi0AZS1kWuv70YZmZ/6HgO6dTa0SbXo&#10;7DDQeEnXqo5c8tYsDh/dwN6ZJJ4+HMHubh980UwcPNbh+h0FUsNCHkhptuXB6i4gl1eBmQUlts9b&#10;ceaiEXkE8UbRCRL5pdRPqiFX1JMJy0dWYRrcIXK05mZ6rzkC/ud8pmeeAJaZlYZ6YSUkkiYC1HFu&#10;wHKKc8DKbjeJS7Ewp8L4qBp1NRnQqTrR0iAgN9uL/f0kDg9HESMR3q/PwOX9FKZGPZgZi+LiuRVe&#10;Zz3g7CehaYCP3DqrIcFAfPDoEIJaCWokWlx69ITc6jA0jiSUzinIvXNHqcH9M7y4Sa9tmgA5iaH5&#10;8zh5WojTmU3IK6xHZW0jjX/lJGAcPJ6hpMOMBm0Yjf0RSAighWI1mg3k5ifXMLqyjltPhnDpjg1G&#10;YwGNjdlkynKIGY1kfD6ka0EIu60NBjK6c1MmWM0lNAaWwKDqhs/ZRyLiFEpLPyPTU4LqmixI+4rI&#10;oQuhNpSSAatFPNVMcK4lIGsIyNN8qt2W2IDMNQ59hBqJCjmJ6p5+ByJsGZdgzZaBrSQ4zJ4kMZjM&#10;p4vA7xyCzjkClWMEaie5eh/BPTAOU5hc+8A0HAly7Kl5pHWpCOT/nWJXkILXWLrJvUrIJfbC7u2F&#10;K0CdJqRAIKSmQcBMjsjCE/gPhixYmUtie3uZBsMAtHovDNY4zy+utgTQp/NCbx3kGdcYyCUqB1q6&#10;DQQhF9+8L9Xa0KOxkNM0oLK+AyWCRtTWd5KT7IW4y4raOikefvEl9jbvYmxsAhI1wUdFg2nLcb7+&#10;Kij9lAamAtx/ZsGNO30kINIQDHYiFSHnLZFgb9qHa7tR+H0RjJFzH46HsTg+xqPKXckJnu7VrNNh&#10;/+wsJL1a6FxD0NIBZJ9NqfdBYw3yrHFDMxtwRUbp79vIoXvoe5j4a9neP5nGCHW/Fap+L3X+y1he&#10;2+HbMp4+vYff3r7mf3dieolU8gKa2wQ8cjw6kIDDE+XFVdyJGB1vM3rJuRnI+er6yTWFPVARcE12&#10;M/qUCnT1iOCl48sET7Ook9RfH+QaBa8zLFMreYGVUmE2L25yLPsY0k58hs8zTuP4qdOoaWxBc7sY&#10;7SIxuiTdpCSZMxejpbESIhJL7c2VaKovRn1VDrlYObqaBehXtsFNP5sNPfC7DWipF0Lc2ghVXw8k&#10;4g5IO3vQ2dKFjroutAs7IGuQQFzcAVObGd3k2ourS1DclMv3oDeKKsklD2JobBH+AXLpdA7qCdaC&#10;xuNo7s7G7KIT7XUfYme6Hb+/jGM0WYWuhs+wFbHCUl0KW50A49IuTKt6cdZjxE6wHwkpDVL9zbic&#10;1GNGX4eUNBeHKw6MG8txeN6Nu2f02FmWQtLKcrhXweT+DGOLdSSUquC3tBDQnxJQL+D7w0XsnrPA&#10;6qjA/jkNfMZs+B1FGEgIyS008H3vA+R2Rifo2GkyUCL8CBnpn0KpJnFLA8/SUhAPr05helhFQmGW&#10;nPU94M8LGIsVIxYsoYEgHfERAdq6TkAu74TT6MPZxRQ58at4th9AUJqBxXAJrm814+KKEKMkKAYt&#10;Gbi1LcPCoACWjnTYWgQEczYL9iUu7PSiT/MROns+QIfoEzpWdpxfHaa/e4iv7y7wtLhPbs9gerQF&#10;Gs1xRH090Muq4O5vR9LfD6uO5boHFhfmeElLaZ8JqckzkBiT5CA9EJCDZck2cqv7kPYRqyAHPHl4&#10;Ed++uImHd87ie4ItgzFz6c8Pj7agff2QbVP7f46bAfp9ABwDOLt9/zObcn/v0FmGuKO0sEevYSBn&#10;UGdLeKzk6r/fvUNhWTsqWUUuxRCHON9bLh9EAcG6QjXCt6kxcFfIE/z2PcRLuiP8lhVryW5hiWCO&#10;ItqP9pmz6fowv2XQ5mlcJT563IVigjeDOZt2Z48Vi4+AzqbcGczZLQM6m3Zn+8/ZdPv71K9sf3lB&#10;sw4Z1b3IIafOUppW0Huy6PZGGVsrtyKnRoucOh2P1mYJTdgaewWBpqhewxPMNPSaSVAF0Sy3orih&#10;hzt0QVs36uUyXqjo4PYNjA8MoCQ/GxVVGfjqu1XceeDD/jXqu+HjfF+5RncM4u4PIFcTtJWnUFmX&#10;huRwD5mxOjiChbh8xwWLq4aEXAkCZNLqaoqQLziJizfX6LkZ9LoWAiGLzagkMZ6NVnKeensbmlrq&#10;IZW14mR6GqaoDzd0CukarkZgyMy3VMr6TsHn74aoQ8j7us+rof7fToJZgO1dLfpNAigVDRgfGcDt&#10;2yQKXz7Gb79/h5u3zmNjbYrnfJ8YDWJ1PoGVhVHcvXsXHTIVRpdXeD8UU1+VGBJ8K1uPexrdzlGe&#10;B51NuaucE/Al1nG6oAWn8xphcgzQuGwmM9MPeX+CJ/Gp6HHzGRY2K6MI72Bw5Sk8I7fJMa+gsUcP&#10;vVsImTIDZhpDWBIri60MBqMAN2+GaKyuxOSUjgSuDrNTNnicddAqKun6c0BYcQLNDQUoI4Gzvj6L&#10;9o469Cor6TOUk+nKwPaOnQxoKYKJbtR1VOFUfisZiLOQO0MIT16EMbxA7jwBnT+OLr0O529fgcU7&#10;zEuWM2YaCdz99gS09iTP+6KyDkFpG4XCPkzCYAwa7xgvZc7W4s0DU7CSW09jNbL7jD1QWXqhI5fG&#10;XLnFI+Mg94SUCEQ05GS1iMb6kUzYkEq4kYx5qLlhMapht0QRCqVgsg4QbAJcUZi8Ybgj5IY9w9DS&#10;/cyt621JmFwjUJio49nJDRtd1JykvoJQGh3IL6lAY6sIDS3NqKyppw6Xog7XC5HcjXYCHkui8vDB&#10;AUYX55FXUYGcqpMkGIowsULu7D5dPNJPoWg+if1tLxJjnfjuVgoL1OHikUEYzTTIr05i2mfC3vYG&#10;tO4AfUc/fvv2CQZdrfC4vPSZhtCh9UFu9BJQw1AaYujt96OXlLLWGkG/I06CJwidNYDBsVlEhyfg&#10;Ivcp11ro+QEkRzewuHIWQ6kYZqYj+IIczZmzq7h46Rpu3t7HDz8+Rr9ZDrW+H2f2biLEBlU9KXC5&#10;Ahq9FTp6H6vNAbPDCINNi6Z2UojSbrr4OiGj57Ca490KFQkKGcQEOUlPL7S6fpQJ8wnmmfgk40Mc&#10;zz6F9Nx8fJKeS527Au2dKjQ20wVHjlrSI6f3kaCzs5lgXocGoQB6NTn9NlLq3fXoJnjI2wmAKhF6&#10;CMS9nbVQyUXwu+yQdYuhlPXAZSPXbrJAKpZAVNcGcUMHysvq0FQmhoHUcHeLAmzXRGlbAU/r2tYh&#10;QGJ4BImRCQwMTcAzECNRJkVJTSFyy06QEifoNxRixd+OSUMhHl2IYDOux8FkGAFxNYwdNVCXFyAi&#10;bcGAvAmL5PBnbR3kYDshJ1cxpq7CtQkDrk31Q9+QhpWIEEsE8WFTCSat7TjcnSJhkoNAOB+DqSNA&#10;P7k4TRC8g7cv1/H2p4tYWbKghga+BhIS1cLP0SoqQGllGiqqT0JQlo709A9QVJeHDl0P7AE/UqkI&#10;Xn59HfjPU7x7cxu/snSubw/w85Mt3LvQj9RALpzOdIzNVZN4zUBZJQkThxVBnx0/vryKf37Zx4RD&#10;iP2ZVtw+U4Erq6W4tiUgQRPGyy888BvScHC5FhcXGzFpb0VP5aeYiFfzNdKuno9IlKWjteUDRIPk&#10;vBaiePd0E+dWtDi3bsPugh+vn81hcYr6TWM+9J0VMJPomUqxBDz/wGHQYYmuHw/LqhWYQCC+jdpu&#10;J0TqJI8krld48HEWDUoqPxR9WrxgpU8f7+LLR5fw5O4ufvnuIb58fBlfP2EpXslx39vnYP+/jUGb&#10;OXU21c6C295PtzN3zjLAHVVg+38OnSWa+fLwOl5+eQuvnl3H798dIuAOQqwI85ztbI2cr3OTu2Y1&#10;zUv6Uihj4CagHznzJEolsf/tUX8PdLZuzqbbGdAZuPk6OYGdTc0zoB9NxR/lb88n1y2QR5Dd5qLb&#10;oyl5BvQyEjkFbTZUsml5Ajqbbme/Z7LscD0eZBDIc+r6eepXtoZ+rLSDFx5hke4sCO50pRKFtUeB&#10;XrXSAN+LznK+59RpeAR8i4K+p2YQbeQicyq7kV3RRc+XoanHApHCzjOI1Yn6UFTZiFN0XY+Mx3H5&#10;8jyuXRxF2NeGv/91GybnZ/j2xwS6e9Nw+YodqRFyk9YCyFRFEFQfw8iYipx4Abl7FRLjLWSWTpML&#10;raH++xIX99bQStd52sdpCCccOJHxGbn1E8jIOQ6ZvgUVLbkobktHZbsA3cpWKHWtUPRXot8pQUVz&#10;IyxBBeaXZJiakSM+LOd5L/pULRgedSCakPLp5xZRBSIDURqHpGhs6iNj0U/9WE0uuhnFZTWQ9SgJ&#10;joN4cucKfv/mEfDmS9y9vkz9PYDCChYQDRpjbdB7ZtBrn0W3Yxpd5FJZTvQ+1wQUjhS0rkl6bh8K&#10;BGLUtHbx7b6s2qO4z0+CdYnc/FlYhq9AEV1DuzXB3Xmn1U4O3wtpfwhNnfnY349DKS/GQLwJBWVH&#10;5tBgKuLHzh+uh9fThYkhL75+dgEBTzeZWh1PuqMigDfRtebzWTAYJxPoIGGX9RHqm7KQl5eG0pLj&#10;OH7iI4jIzBVW1eJkURH1EbotqCamLcBA7GQO3Rzx4Md//cTrc5i8QRjdZPoI3iz3i5qMstIcR58p&#10;wcusyq3U7MRScuxqzyi0/lHog+ME9nGkscA3jU1OzrqPXHkf7J4+uAMq+hJaArmevqAe8aQZw0MO&#10;jA65MJZyYmrEj9HhIOwOM2wEcJYBjO3l9kZmjtYAQpN0oOyQ6N1Q2WJH7tcxDIWFHKljEP3eBPS+&#10;JJTWKMpbetFCDrlXb+Fr1C0dXWhoFqGeXHtHlwLtXVK+37rfRtAcJldM4kDQJEKrksCkziMonkB9&#10;JzknbRaeXbTiYEOBM0sSXDgnRThyCreveJEK2TAyEKdBVcdrnbNUhB6nBS6rB0EbOWOtkW9x63OE&#10;oCRF1ENgN9Fn1tvifNP/+6Zg0/GOCC8wYg/EqNNYeTRlj9rNt7xNzZ7B8vIqLl1YB/71Gjcvb2Nr&#10;ax/zi2NIjTrRQ1CKDB4F6llDdCH3kkquE0NvckNtsVEHlCM1PQWHl4QRiR1xu4Sg3gmJrJdvdYvE&#10;U4hSMxitfAtgR7eEnG4TPs86jrRTx5HL1rCbWZEdei+pCaIuNdqYo+6R8Bq+FVX5aG0VQtQiRHnR&#10;aQJ5IzTyZjTX5MJvl2FxMgitrJ7cnAg2Yyc0dBH3a8kZ9nbRZ6mDWtmOrq4WNNHF2NbYinJBCXXY&#10;cnKuJSgrakNLmxz5BODy5tNwRtohluXA7NHg2q2z+O6HR5icTcDoNaJZ2YQaZQ7ajRkkUjIQD9Vg&#10;IlgLd28eVCTUNIJ0eMRl+GJrBF6xEGseEnTN+Vgwt8NPwL095cJoXw0uxoyIqoWIm0txsGvBtY1e&#10;rCY6UPlJGpapP7vbaxFysL20Arh9J/mWk5i7AP8fe2cCEleW9m9npvc0aULS2clCJOKGoqgoigqK&#10;IiUKCpYUImKhoEUJKiooKqiooKiIqCiioiJZCEnIQkI2knQ6JL3R6Y3u9EzvM92z9UzTMz0znd//&#10;fU95zfH4VpWlJtPf9/+Eh1veraruvXV/57nn3HO//aCb9s/r+PmbG/j6g1N0yvgYP+EhLr89icbx&#10;MrgHStA06ELzQD1OXlvEjXcW8ckX1/DTjx/hn399E3//+g6++/gS/v3dDeBPF2hdN/DW623obAtH&#10;R8cuLByPICvZo+4uKKGCWhUVBn7641v4/YNp1Oa+gk/vNeHuhXi8fv4APrufho/uhNPrYMwPHsBw&#10;y250VG3DuZECZB19BucWMnD5go1+C0G0H18kU9qDsPBn6aQcT9+nEHcv1gE/3cf9U7W4OlmGf/zh&#10;NOaGqLBHBaLyzEi8frkfeZl82x3Q1dWhnpTHbUT6p26RPbYjpWwAaU46QdbNImhbjAqkg5Hp+Ojj&#10;Dylo7+Ozjyh8ydQ//5js/N1r6vK7qlOnaSqo36MQ5+kU8BzO1v3lbOpcr86X5j/9gO83f03dosYt&#10;2T3PTH9DGfoXn9yl96J1UgH4DxTsP33/FxwJy8EhDmPupjXLY81s6arO3D6s+nHfn9OpLrsfsXng&#10;+9APZPHtSRTIxJ4UbvjWpUKb68qtFu1s6nzbG4/jaRzm3Ie7J/jJ6Gm9R6jgwPPxY1Kf3ZeJcDL1&#10;fYku+kw16vGfB1KqcDjdje1RDuyKrVBdvr5wKI1svRA7Imxk6AWqgRz3GBaZx1c/XOp+9b2xDnU5&#10;nu9DfyXUplq57w7LxJ7wHBwhUz8cXYyDMQXYHZGFV0NTsS/ahoS8GsKOrGIbeum8Gxf3KgVgPu7d&#10;asLVSwU4fyUFPz26TOffrSREQbhync7Pc+nKNLNzX0RzezQOUEA1d8XiwNEgzJ9wIy19N7btCCIJ&#10;S1VX97ZsewlR8XswPOtSfUccjgqjAMlHaOJ+bKNAKqxNpmluFFeGkawUITH9IOLSMpCQG4s795pV&#10;nXJ+7k46txVS4WM7sh352BO8F/kOh+pGu6SqgwoOVWT9bsRkliM8tRChybmITMtDXLYdyTYHUklY&#10;EjNyEUznsP1HjqLAUY4Tpy/g/bffxbtvfkLB2oq8yhEy8zlkVE+goGkROdWUM1VjyCH5SsmrxQ7u&#10;sz0qHy9uOUIFi3ocOpqGjIIhhKY24wDt7y1h6UirrkNVVxdKGpNQWhdHBdtajM034Pq9dnQOxmFk&#10;IodCOQRuVzDS015AD9n18CjlYWsOShwRSEjagrmFahQWhiE/n6/guWmfhKC01IEqdzllVyRy85Pp&#10;nB5D3yNInQPiU2lfhh3AS7u3obKtF8/v3o0jSWHIcznQNTGBdx++h3vvXcIPP/9e9YtS2diF0gbu&#10;mbWPRLNHPbq1sJLksaIPuRUDsFUOIJds3eYeRh5ZPD963N5Mxk6F9CAO89LaQioZFMHVVITaVr6E&#10;w0+oKUd3fxX6+ysxOExferQRE2ONmBpuwMJUF5lKq6rv5RZ5XHHf0ElB1DKHvNJm2KsGUdU2rEKb&#10;K/DLmsZR1T6jurnjrkuL3B3q6TcZFITc8UteZZOnxzZXAwVkHXKLnarv6HgqbSWl5qj7m2OSElQn&#10;JfHpWXjw0UOCL0WClo+lH8wztEOfxWRPLEriX0R9SQjZ2FG0uJ/Bx3ecOD1ahMGOAly9wfWDToxT&#10;aHIXpG2dDbhCoXHy/KL6XLkU2tz5voNOeGU13Sip60dxPZWOammDutpVqGfYXVR6dqoqg/K6Djjr&#10;Oz0d20xfweD4aTS3dKK1yU0nubt47/4NHF+8RKZ+GlevLeDdB69REKfg3lsfY2DyGNIKiqigQ4Zf&#10;ReGbZaMDooFKuRXIp++fkl2A2NQMZNrykUTfmVu3c+90OflFiEtMo4JPlmqJnFNYiF+99CJ2HDpC&#10;P5RcRKQWIy7TiQT64SRm2pFKhYFXD+7B/uCdiEkIVnVh2ZmxiAzdh9LCFAruTBTlRiMvIxRdLXYU&#10;ZIeio6kQ+TR0FMTCVZmLnIxYNNQVUzjFIzx0DyLCuVQag6ioIwgOPoKjIRHqjoUdu/dRKXkvjkRt&#10;Q3Dss3QSOoiK6hy01Vfjyukx/O1Pb+AfP3yEr//wFuZOObF4MRMtI0fJHIIxPHIId6844CYDfetY&#10;GxpSg3G8qRid+UdRGrwFPZnhWKzMw0RpNl4baseYPQslwdvQmLuL7HgaTcX7UZmzDckHglCXcQTn&#10;uu3IOPhrhBwKQv9ALOoat6Ov/ygVSo+ivf5lnJ1MxD+/Ogn88x4efXcV+COFyTev4x9f3wc/kvQ/&#10;f36Af5PJ8z3w3//uFH786jr+8c1rePTnO/jnl5fJyt/CP76cx9ljKWit30LsRknBNpw9XY6klGcR&#10;Hr4ftVT4q2nMJxv6HN+8v4ifvrqCK5MO1Nieo/LeINpKgvDZvRy8f9mGRSoMDJM5xWwLojCvgSPt&#10;ANy0/RZnI1FZ+Tza2oORnP4swqKeVbf3paRTYda2H/m2F3DnkgNXZvJwciATP/7xPD56dxIl+SG4&#10;fWkQ928O4qvP3qfvPkwn8HrwswFGpm8is3RQdUuaWjGGgoZ5VQ/MHXtE51ZidOEYfvf5B/jwwVUV&#10;5BzafIuZ1WkMmzYbOAcyT+PL8FaYcwt2dQvawzfVpfbffnib1vE6Bfg9/P7zt/EBmf6nH/Cl+xuq&#10;gd37b13CJxT03375AP/47nP63KUIS61BdMmYCl5ufc515+r+8vwBzyV4CnS+/M6WfjiHu3Pto9Dn&#10;p6lxI7l+VY/Ohs6B7unxjR+q4rkdLaSgW1k62zqP282POc1pUY3gDmW0IiS3m+zc6se9Ga+EFOGF&#10;gznYSabNzz7fk0ABnuJS7I53IjizCTsoiJ87kELWzc/8diAylwoQaZVkt068yi3XbfXIrB5ELBlj&#10;eHaduix/KMWJ0Gx+broLkVlVVBAvwbYjqdh+OAFHkwuRVMgdkjQgLIMKDZEJ2B0ejuiMRPSOduGd&#10;9y7j9XvduHS1kAr4+1DtehXvP2xE72AUhsfSMXc8DRPTMRTqEShx7sHoeDEa2w+jnOZj+8zKCaHA&#10;C0XvUDlqu1IxOFVLohSM7TQt2b4PKSRL+8J3YWfwi3TueJne9wDsFVTofHsU87OViEs+gJTcNMTl&#10;JmN8roAKl3tRYj+KqroMHIk9ivC0bCQVOFDs7kRyQRXynCRDlZ0oqOpGqqOBCjQ1iC9wIiKTznG5&#10;pYqY3HJEZ5eqS+B8iT0pqxipOQ7k5JQiK7tSPbwmubAZOWSn3Dgu1z2J3Opx+n9U9YWfUliNF7YF&#10;42h4IZ1jq2B3tCI7vxYhVOA6muRGdKFL3XfO1R/OpmEK7xYMTTtQ3WCnc5QDAyRc5e5wlLnonOXe&#10;SzKYDHteNPr76LPG7cM4ZV9WZgjKSqmQkBaOni4q4NiTkJiyG1kkRtEx4epKapGjGhWV1WjtzsPZ&#10;a9V4nn7PB8N2kOCmYX/Ubjy7cwu2Hd6DHUf3ILeSsra/FycuzOPUhSF8+/3Hqj8UrqYu5dvbasjO&#10;3d2ebVdBAlneC5uThJNDvWqIvrsn1PO5W9mGCdibphBUVmeHs8EBF9mru6UEDR1laOt2oqu3Cn2D&#10;NWTmdXRANGFiqhUzxPxUG2YmuzA+3o8T585RaYdb3M2R4R5XD2+p7uhFZfMsqltnUUomXknTypqn&#10;VCV+AX241OIa2Gs6Udc9japWKlnQF7hw70NUtJB5NlIppLwWL726Sz3DNj4jHWFxiXTwpCI4bg/t&#10;1O0oLslC8JFDmB2bRT6V8MIijuLeR1fQP+9S9T95+cFkMy+jqX47equfAz7tx62RKNycSMEPnzdg&#10;rDMP09PDmJnoxdnZMpxadFMhpgrl7X0oaxhGQ8sARkfnKWg7UdY2SiU5KiVxaam+B466bjJMrsvo&#10;QG55A3JK61BQ3oyS6h609i6okmh4TBKd0BMRHnJY1TmPjhzDzMycqlsqo1JccVEVOromcfn6G/jy&#10;u+8wfWoM3BdAJoU7d5HKl/C5dXtajqcgExWXTgemQ5WIbY5i5JZQ6DV7qikKaFvVNvSjo2+KPkML&#10;bGWNyCvvUFdC8rmlfkUjdhw+jOe2bcWWnS/juZeD8AKxd9/LZHl7sX/vS8hMOwp7YSwFexoFewSq&#10;y1PUM9vLSxORlkLfgQ7ivJxolDmo1FkSpw7qovx0pJDll5XTZ0yKwt69W7Fn7xb09TWhtr4cuw+9&#10;jMiUXQhN2IoIsn9bSiwZ7QP88w8PyCZ/i++/uE5B+jad1NvRPHwEvdMH0DG4lUrCu7EwHoVrs3ZU&#10;0/KjlYmYqY9FL+3Tm/01OEnrbkiJQAf90M73ONCedxCvTVejKOIlxO98gZaJxhidVCbrs+BKIpOf&#10;qcMHi0Pozj9MJn0TA+4QtNccQFf7PnR170d19YuYGziMz99swJf32tRnwj/eAr7ne8Tv4T9/uQT8&#10;5R7wNxr3wx3guwUK+hm8edOOvrb9yEr/NXr7MtDTzoXHXTh30o3nXwxSfeRXuopx6vgQ/vm31/HH&#10;T07ibx+fpuXvUGFjGy4NZeBSfxyuTSTixGgSxtsS0O+mAmv8bsTt24ZD255HWHAQxsZiyAxeQWPT&#10;q4iKpRNx/nay1yCERr+IpLSdiEvYgounnXBTweDhvRos9KXg64+mKUwX8OZrfVSoTaBCGj/xkAq+&#10;FXWopmO6d/g8ymoX6ATag1Sym9z6RewIz8f+6GwqaLdg5swZ/PbLh3hI5vz178iuOZyX+l/nem82&#10;ca4P57D2NHrje9A9Q6sune2cDZ5vp3v4/k0F9yrHNs5m/gU3gvvodcWnH93Gt1+9h68+egM//uk7&#10;BIdmICK3F6FkVtwwTYV0Xj+FcTdCC0cokIdVb3Hcb/u+bDb3bhX0hynk2dJ5aNWtc89wO5O4nryd&#10;gp0DnJ973q9avKsGdHmdSy3dO7AvpV6FORv6gTRPnTs/hIXrvYO2x2NfUhVCcpqwP7kah1LrsCe+&#10;Sg35aV3bIos8HcxwPXpolrqvnC+ph5OdRxbzrXZNZPYO7CEicuoQk9+E+KJWdbvaLjLyPWSVoWnl&#10;FJBVSMqtQHx2CfaGxWPn4UhEp2QjJauUzmmlSE620e/VhqjQw3QuLsPcfDJGhsNo795Xrd3zC3+D&#10;cxdcOHY6mwptRzE5F4zJ2QyUV+5CS9cuXLhWTts3iArih+g8V4RdB4MwvOhATOpLGJyoxI23pqig&#10;dxBJ+eEIp3NSbHIoDoS8glRbBHbQvPn2w56q16Fa+n2H4Gh8KCbmyLzTtmFyug31HRT2uTYqFFYg&#10;No++f0qxCu7wTCoMpZXiaIoDoVRACSXRSLBXI6O8Dtl0XCbbKfTd7UgtqUeaox7ZpU1Iya9CbFY5&#10;jiYUUEGgE9uDk/DSQTr/UIbkcdUtP1+8op+WG0RWRQvKGntwNMaGrTuicfhoPo6EZqO6bhAZZPZx&#10;WT30fm1qu3M3r0l5pZhcHEHXaDwyirYgIyeUfq82CtU2DE1mqu6We/vsyEpLR2JsjLpnvqWpjKSm&#10;BKXF+ejju5HKHMizJaKqKgXl5bmIjYuk83q7ErDWzi4kZ5IkOcJVY8OMgjCEJwXT54jD8zv4gVUR&#10;6nkh3OB6+vRp3Hn7Fj745Bbe/vAGqut7UUESWVo7CIe7VzXWtld0It9J2UCBnlPe72lPQKHOt/Rl&#10;Uahz17LcyC6fQj2ovKEUlU2lqG4pQ01rORo7KsjOXejqd6OfL7GPNmN8og1TM+2YI47PdaswnJ+f&#10;VX2cc09H2c4xOJvPobxlBAMnR1BBVl5cO4Gu6ZMU6AuqJWKBewj2+n5Ud0/SfINwtU+gsm0S9cNz&#10;6nYyvj98d3gajiZmkQlX08EQi7DkSESmRyEiLRSRqYcRHr8PMXFHEB8bjJ5W2vHx8fjm48/VCeuz&#10;Lz9GURXZaPjzOJgYhKa+EFS5tqG/NwKJMUHITX6OdsjzGJstR2jqNly50Y/bF11orStEd/8QXB2d&#10;qpeepjYy7rpWKpAMo6CONigVODjQuZrA2TxAhRYqQTUPqueSWxu7yNlFNkphWlaPrKJypGTmUEnN&#10;iYGBKUzPXsDQ6IwqtVVXN6KESqhvvf05mlsH8fvv/ojrN8/R/MmoaWul75iKyOQUhMVEodpNP+yE&#10;aMQnpaOQzLy5g/uN5/r8SlQ3tXuuDtT1q0sx3D6BrxLwpRlnA9+3OI3Cmh7kuVqwKywUL+7Zia17&#10;tuNA2H7VN3tuYSIiY/bj1Z3PwpYTTqXgEFRXpiE5cR8FeDBSkvYjPS0Y5WUpSIjbjVJHImpc2cjP&#10;DUWtO4NK44lEKtJTQlHnLlT3oF4514au1mzUVmVhZq4TSdkHEJW2FQcig5CSQesoSMRwaxMuzo3j&#10;0V8/pYD8gHgHDz6mbVrDPcWRbXdtQ1PLK+jt2IfTM0mw0X577Vg1BfdRHK8nW7eloCo2BE3Z0bg5&#10;XoumtP14f2EQpxsp6JPjURkTinuLFTjRlobzrS5cbnOgaOtLeDDQjEE6hq40FmOwMBxXR4twdSEf&#10;i+MJqgOJ2totGOg9gPrKZ9HftB0nhsJwrC8UlxeS0UiBWlmyFUPtB1FbHAQXhefw8A50De+h/bAb&#10;De5XMDeWi4Kcw/j1C0H0g0tGQWUmerorcX6+HQ9vj6s+1//55VX8/N0l1BVthSvvRcx0UZA3JsAV&#10;tx15oVuRHrETz/8mCHX1lSgpT8U7H/diZH4vKlzPIL/4N7QNn0Va9naExz6PkIhnERn7Eu2rHVRQ&#10;msP9czn45q0OfHV3DD///hr9Gh7ixvFKzPRno6vZhn/+8J36jcSnZKGhe57sbwDJZRNIrhhBGAXM&#10;oTgb6jq68O2f/4D3P3wDn1EQc9DyLWXKvCnIOdg9dd+eVutcJ86BziHO9eIc6vyaw5znYXg6X27/&#10;5L0bytC/+vQ+8SY+fOeauuz+AQ1/S+vnW9/+8d1XKLKVIJHCNThnUFn3/lS+RM5PVyPjJjjMuc6c&#10;p/HT0lRPcBzoFPieYO9THcvweO6jXXXzmt2lAp4vwXPIc/06t36PLB5RAe/pWKZdhXhYfrd6zyNZ&#10;rTSuFfvTatXl9ZeCc9VDPQ6n12I/2d6R9AbsiHGqR3BynfqrMQ4y8ipsOZyO7eE56v5y7g2MG8u9&#10;muBAcHYNjmbXqmeAc6AfiLNj29FMVb2RSMGeXkphk0MmmZhLBfBYVeURkVKIBBstm5SEA+Gxqv+O&#10;hPhUOArz0EeydfqSCy09u3H39Xz89K8T6OjZincfNKO9I0k99+DYmTQMTxzCX/8+jbqG3bh1143c&#10;gu3IzNqPhMSjiE16lc5doQhJ+DXOXKtFz2g+nYOyMH2uGfzM/rDY/VQY6EERFeyj4/YiKWcfLl8a&#10;QGpWmLrVNT4nAqevncCr+4IoJyoRGRUMe2UpEvh2WzcJRU0HItNKEJFXgrjiWqIRMQV1CLeV40C8&#10;jQKoFzFkzRllbsTl0znTUYO0siZFlrNdkUlywl2m8uugF3Yho6oZLwbHIoWMP9c1gLzqYeRU9ZGt&#10;diCrvBFVlD/Pv8JdUCdTkE6qu6ySM1sRndqEo8n0HvYO5FWMITXPSfafist32tE+EK+6t+YCTnb+&#10;EbR0pqOmKQrN7Tloa69GWVkiDh58FpmZh5GQsIsKVXuRnHQIk6NdqHbm0/k8kcZFIi4+kuTKSYZN&#10;YtzkRnJWIbJyy5GYnowcRy6dDwuRV+qmAoSNfoPt2LbvKF58dQ+27n8Vw9M9tH9O4L2Hd2j5PlWP&#10;7qwdUFW+jmpPxhSWc6D3I6u0lwpd/ciooMJK5ZB6AEymexQ5JNO2+kkEORvLyDrLKdDLUdPipECv&#10;Qku3G529degfbMbIaDsmp3owPdODhXkK88kOHF8YV8+hdTX1oqBhFkUNi3B1n0bL+CgW7gxi4fIN&#10;uNtnKVCaUFBDRls3SkG+iOax06iiQK/qmoCrawo13XMoJuPdH5eHkNQSFFPg2+s7qeRVgaiseByO&#10;PYDojBAqqUViZ/AO7AvdjWe2cqcjkQiLegV1dVkY6qhBbPAhNFZX4uRpvl+Xu8f8C0ZOVdAX3omj&#10;qRTujeFw2vdgYj4ChRW78fVfJvG7T1vRRwd+/0ATmpvq1KX4CX7Czcg4GjtH0NY/RyHeS2HOl917&#10;1OsKbnlIlNHB6GwaUpTXDyu4vsPualON6DIKSlFI9s63w1Ww1de3kb030Mm5jUrLXerxsJMLnsfk&#10;xSWn0Y8sB6kpSfj7X/+E737/pTr5Zhdmq1LysROLdADFoTAvQ90OV1RWTOHdSeHej6o6Kpm5+lBY&#10;24+KNipUNQ2rexVrO+dVqTartJY+ez2FjBPpRQUITQynk8MuHI7YgbjUozh45BWyvH2w22NQXByL&#10;rIxgFeA17hxERe5EYsIB5GSFqgAvK0lCIW33yooE5GQfps8Tg6SYQ2h2FcBJP4TRrmRM9mZikUr6&#10;U+NVmJqvgK10K2oG91DhKhjFZbvRWJuB0b4O9DY2Y6KrkYz4c/zxq2v447dXqYS8nwqUB9A2cBCd&#10;A3vJJp/DxORRnJyLw7GRWPRVHcRcSyrOD5SR6b6HkeJkzJTSj45Ku5ebqzBfXoCZsnR8dqUMb0/T&#10;D23PNrzeU4MztRW4WFuNEyV2vD/Yj+sNNbRcFubps8w2p6GlIhyzQ9nobQtDXdU21FMhsLZqK6ZH&#10;Y9FIBY2ege2qm8eCvF9TITaerDkYvQOvUGn8ZcxNk0E3bkdE+IsIpxNa93Ad3nj7BPCfr/Gnz16j&#10;vfgtPnhrGmMDhXhwf0x19Yqf7+DErA05SVtx6FW+NS4Nr2wJQlwSlfZbXBg+1oihBbLlymcwu0gn&#10;r6wgJKUHITntRSRSASky9gUcCQlCeMRzyuK/uD+sWs4n7wrCR+eG8bcPTuHPH8yj2xmG8qy96lii&#10;GfDzv/6Ifz36Gy6+9gZyKkfppDiO7NpRvHggGGPHFvDwtw/w4N2r+N3D++pZ52zRXAfOwa0P2cyt&#10;/9nU37x1EveuH1OX2znoOch5mhXobOdcf86X17k+na2c69L5sjvXm39FYc63v33/zTdIy6gmOx/E&#10;Iduop7tWG99m1q9CnW9dO5o/RCHsMXEObb5vnLt05Trz/ZmeXuK4H3frYSw8PbxoSF2C58Zy3PLd&#10;es2Bz8HODeD4ljYO9PCCHuxKcGN3kouMvlY9IjUktxmvRNrVbWrcMI5buXOQcy9yRzKbVEO5HdEl&#10;KtCDthxdauXOt69RwSDVhQiywkgy8e0Redgelovf7IxGTG6NeiBLTE4tDlPIv0r2eTg6kwr0RTga&#10;l4+47Cq8uDeSxidSOEUjNjMT0VnJOBIXjNnTffji9xdIrtJx+UwW8GgRQ4M7cfN2Fk6cpsK2Yw8y&#10;c57H9z8ex99/WkBjy4vo7gqHvWgHWlqT0TeYA1t+MCprolDbQgXzykRkFe5AcFQQ0myHEPQsnS+7&#10;C9XVzompJkQn7sZuCu2ffv4SwUdexO7gF3HoMJ17uypw5bVFlJVnoK62ANnZmQh67gVsC45GZFYF&#10;tlJgRSTmo4zOpdHFDYgp8TzhLDi9GEfTilHSPoP0So90cEtvm6sDac42pFN4JRS3IJ8sfHtIFiIy&#10;nRTWLQh6eS/CMwqR7e7A3rgC1TFPWcsC8inMuECUTSGfX9GGV/aE46VXj1CI5yIqxQZbUTNC40ux&#10;L5J7Qm1AXlUZ7nwyA3dHIXrGi9EzQr+1snC0dGUhM+8g7KWxqKyNhd0ZTIWCFPSNpuLUuUrVfoWr&#10;LwrtO2GzcX8YxcjOCEd4+Cs4dGSLeqhYeaUdhSUFqs68oNyNFJsdtX012BeziyS1igSnEEcTMukc&#10;3Q9uGB605UXsPPqqOh93DZfj6p1FKgz0UG70qNwor+kUAz2DHwPr9DRktQI9q2YMWXXjbOjl9AZO&#10;svRyCmgn6tqq0dzpphJfHXqXAn1iqpcMvV89Do+78pubG6ET9jTs1bVoHD5NB2czyps7kFmRBvdg&#10;Gqo66lDfN4y//OffaBwiO6XSEj/W1Nk1j8qeedQNHoO7Zw6p9mbE5pN1No+juosCtHWU5p9CTJ4N&#10;e6IO4RkyyJd3bcG+kP14ZttzytRDkvYiOHEbGWgsth0Owq/IimpcdrQ3VKCqOAf//NPvceXYPJVC&#10;g5FcGIyYNDpBO0OQnhCE22+Wo4gCfXQ8RHXdOTWRi/Fj+fjgw3m8fXcSx+emqITWrzrDr+8YVA9l&#10;4e5kreoAvpeeO6GppAOQbb2cO6ahEC2t555++pW9c1sAfiY53/aWV9qoGgdmFDtRWsttC5rQPjiL&#10;joFZCq8+dStXUqqdDpAS5GXnYLCnA//88a9YPDYLd2MjUnNtVOqrRK2rDB+8fRcfvve2Oj07a1po&#10;/CAcZW1wtnTTgd2Dqk4K89YR1WbB2TRK4TCE2q4h+uytFO51VOBowLGLfP88lWrtVOKP3kX72I2a&#10;ulzk2iKUjRcVxKCpoQApyRzshyk09uDQwS1wFCeqziUquI8CexiVVnfDYY8mo4pHiS0RLa5UTA8W&#10;4cKCCzXFR+kT/oxeCvizF0tx5moaJo/tx+jUq1R4CkZXWyZmx9rQ7i7CgxvH8O8/vo+f/vIOWeQ9&#10;nDtfiuKqLWjtO4r69mDYCl+Cu3Y7utsPoaNmDx5cr0d5yha8d74PCa8EIZ9CuzslEdnbXsIi35+/&#10;7Rl8d7sLV1ozcKu5Hp3xRzFXbMO5SjL4I4dwrsyBnvg4vNbVhYL923CuuwJFMQfw3VtX0JYRgU/P&#10;jmC+Jg3nenJwuj8TxwdT0VixC+Vk1Veu5KO+5QVMLUbi0nUHMrNfxsEDzyMsJhg5xflwlGfj539+&#10;gh8+58v0d/HG2VJ8cq+C1t2BPz2YAP7xPvCvj/DDd9cpXN/F7/94G68/OI6JY520fdppW43g3z8/&#10;xA8/nsPDz+pQ7AiiE3Ui0m1BiE/+FRKTPf2zJyZvweRkGWprklGQcwhfvT+DmZ5cxB98HruCguj9&#10;LyD9aBC63enqNr27F4fx8A0qZPzjY3XsNLQ1obRxDJmVAyhtG8Snf/gd7r99XQU5m/RvKcy5/Qc/&#10;dOWbT97ER2+xeXu6beV6cYbvM+fL6Rzi6h511SDuDTWfFfwfv+1pOPfxg+vqUjvbOdehc905w5bO&#10;oc4d1/zxy4+RmWxDDHe5SsGtrJzrwCl8+RI6w2HO4c6Gzh3N8HS2b374iqfDmV5Pz3DpraorWG5I&#10;x3Bwc4CzpfNra71s62zw/NrqGY7hMOfHo3JjOa5b5wezMBzuOxMqVU9xbOW7E6pVsL8SRWGRUq1a&#10;ugdti1KX2/fHFquOY3aEF6oOZ46kVKgnqyUWNCHG5saOkAw8vy+ahmkIj7fjSGQGgqNT8erBGLyy&#10;L45O+kWqPvlAfBqZcDEau7gToX/j/XunkBz2DErzt2F+KhP37zbgxsVs1ZHS99/z0y6vY37Bhntv&#10;1OPh581UKH4RLvdWmq8LhQU7ScIKce/dWvQNpSIh+Tmk5WwjU38JV2+70T8VjPT855GQvhO9Y/ww&#10;oq8RS+fIuuZMXLrSgTkqaEZGbiO7DUFphU01pjtzYRAnT40hImwvnn3mRToXU4EzvRC7jiZj+97D&#10;CAragpcOhSOxoh1Rjg7EOqgARtbO7TS4xzeuC08ucqGgthuldO7Kr+eHl0yqy8fc5iCttAtJZPXJ&#10;uS4E/Zo+K22TPZGZ6nGnR1Iq8fJhGwX6pOcSdHknbasKPLvtIH6zbQ8JYAQiklNR3dSo7uPvnKxX&#10;UhOecpTO30V0bi7C4rlRtPRSobwnmSTxFRSVH4HDGY3iiqMUonspC6OpkPM8zl4pwq03nCir3oaD&#10;h4JQVhqF1MRdaGzIQnDIVuyj80BzmxPbdz1P4pZDhl2M4spqlNf24EhyOlK5rxJ3m6oWyHJQHthr&#10;kEXnosicI5Rl+7D98G9IBENR1Zytql25G/IqypCK+g6UubpoXbT/6PvlOXsp0Hso0HtVoKeTpXOg&#10;Z7hGVKhn1o4hqLSunIyzDM56CnbCTbZT31qNlvYasvR6DA61UAB2YXyyDzMzQ5ifGaZwH8TozAiK&#10;qhy4/8lbOHn9BGbOj+D3P36Ci2+OIiw9FJPnphCbl4imkRG4esbIyudQO3gOtcPnVcs8LqGWt7Kt&#10;z6nO6au7ZpS5p5VUYU90JLYeehXbjuzEtn07sf3gbjy//WVsO7SVbD8TiYVHEJG+BxmlIajuicbk&#10;6UI0dEbg7fsT6C5NQmtOlHoQRXDUVjpwdyElZRt9nwjauXuRkv0smU8OnO4tKCyjku07pejuOYRg&#10;KoUmR+1FX88gfe8JdA6N04btoFCcUpff3c19ePujz1UQ843/pXVdagdxa8QyClcO0cqWERX2lS3c&#10;joBbdPch3+kmqlFQ4UJZXYvqUrayoRPOunYUlFJJnQ7SlPR8sq9MxCQlqcZxBaVVKKf5wqKSqXDV&#10;jvwcG07PLMDpKEdxeRWV5qZUZzb8DPbX7lzFV3/4CoNT8+oqQmWL53M00TbvGB5XtPaN03u2Iy0v&#10;h8JjEP3j9Ribbse5izMoJvPu7nJSCT4OOZlhSE0KRmtzOY4Gv4q4+GDkFyQiPvEA0jNDKNSj6f/D&#10;OHO+TjXIigrfg+iQAwg78ir27fgNslMP49JpOuiowDU1VICs1C1UQAjFwnEyi/nt6O3fjrHRCIwO&#10;htMJ43Pgrx8Af/sQP/7+Dr7/6gbZxnv44rN5tHfGUni9gNauDAxOZKGN7NldsR1Nru0Y6gqmkH0V&#10;9y+68PqJWnQVJaM2LQKlYSHoyk3CjUEnqiO3o3DXi/h4YRjDhYloSwrDrY4q1IVvw+XGUozY0jFd&#10;lgc7/RijDwShtzoN+38ThJCXglAUvxXu4v2YGM2Aq3qXevZ0W/t+Ov4T0DsUh/CEX2H7gd8gNT+L&#10;fje16Oxvxae/fQs///gh/vblPO4sZqK99EUMte5EX/tWtNb8BrP9Yfj2gzHgu1v48UMK1z+/jh8/&#10;oyF9379/ukj/X6bt8Q7ePVmMR39ahI2MvKzyV8i2/wrJWVSQjfs1YuNfQlzcCzhKdj4zVY7JURfG&#10;+iqpgHAT431FSKaT7Y3TrVRAuo38uF1w5kehMGsH8BMF+V+pIPivT8imJ9E/2Ie0whrE51WgZ3oE&#10;Dz64iYcfv4YHb1xQQfzbD9jQ76rGbO+/eUEF88MH3L0rhTmF9nLdOAUx15ezsXPYWz3CsZnzU9K4&#10;QMDT2NA50BlP47g31OV2bu3Ogf7Vx+/gm08fqmcCBJN1cyhzsLKdH+Lb0Mi4uU92rifny+p8expb&#10;OXflymHMQc2BzvbNQ7Zz9cQ0Dmm+rS2vWwU23+LG9eZs5NaQ69K5IMCt27nv9kNk4Fag76LQ5nvU&#10;+ZGp+yjEg22t2JVYhQPpdarHOL6vmTud2RpZonqO44ZxW4Oz1WX1rYcziWzE57dRiLcizdGJ/ZFF&#10;eOVQKg5E5yM4meY9lIAdYenYE56FrQcisTskVvWwGRKbqxrcdo+Pkhg4MDxeh1d2PYNdwUFoHoqH&#10;w70b9U2xmBovRHHes/j+u3G8fa8GVeVb6DcWhSL7rzE7F4dTZxNw4kQuqipfRaljB0ZHM/HhR324&#10;eDMD7rr9aGzmjmX4ASzhaGjdi/lT8bh43YmapgjVOvudd6pw/56bzHQ3cvN24MQxNwqL6fxgC8Xo&#10;XDeiE/Zh/+Fn4CjNxpatQfj1sy8h6DcvIiqrBGEpBRTAz+K557dg65EQpFa0UKC3IqaoHvEFlbBV&#10;t3p6SutYVM8hd5AY2RtGUNAwqp4bzvXCmWyfzj4klbQgpagJYYnFFNiVqhe5lw4kUNh3IKdqAC8f&#10;TEcRBVk6rZ8bWUekFeDlfUex/Ugktuw5om59q+1wkfgkosAVibsfz8Hd0oi0fCqsdzSi0JGOejrf&#10;tXQ5MDZVrx433TWQj/nTdrT2xGFk0oErt7iFfhDG6VwwN1+J8KMvITr8JWRn7Vd9Auze8xyiYyhD&#10;wrYgiQr6RVVHkWXPoXzpRU51B/KrJ9RtiFXtTSSLAwiJy0BUegJO3ZpGWNp+xNsOYC8Vwg9GvIS6&#10;1l7KmC4y9S5UN3TAWdtFhYQuFDk7KNC7kUWmnlHeg1QKd35aHId6ZtXjUA8qqS0DU1ZLwV5bikoO&#10;9cZK1LW40NZZh57eWvUgj6HhXjoZD2ByrJ+MvR9DZO3Ngy6y8XgU10eoh0mcuDqK6MzDZIkOpJRE&#10;oqavAnOXT+LsvbdQN3BC9ZIU5+hBcStZe/ccBf0C3N3H1PPLqzon0TA4TcsM0YEeghf3bcdvdryI&#10;rfu2YsuubXjh1e349dZn6P/nqAT4ompJHUmlm6hYssiwX9GPIBQ7dwQhiw4yfHUJXU3JqhOTsOjd&#10;CE8NoVLvIfVggiL7PjKerUgveBbJ6c+gfyRctSDeQ8vmZRzA3PAgerp60dQ5qDrFr2gaogCn160D&#10;qG/rU48BbegeRH3PCOp7x+Aiy65oW+pnV/W7y+0DBlT3sty7HN9vXtHQpJ5Wl13koB1TRYHtopJf&#10;iapXyaSSWmK2DUlpeVSKrkYl7bxydy8a++ZQRgWH0YVTyMkqhpNKsh30GRo7BlDR2K46txkeHKIg&#10;+J74B4Wlp3UkP3CmtnuC5mmlz92mCiatVEBRHbt0duLijRMYHKsnwy/C5Ew3Robr1cMSaqrpAMyL&#10;UV3A5mbFITJ8P+z2DGTmRKO8Ig2V1VlwVqbD7jiMofF0OilEqnssDx3cg1e378DB/Ufo9X6EBu9E&#10;dOgrGOktwcRAtbp0n5e7DV3dhzEzH0EnqF04fuooGqp+g5/+eIpC7UP8/atb+Ovv7uCPn97E97+n&#10;0Pv+Nfzh6/OoqAymg5rmbQqjcN2LCud21NTuRlfPUQwORmJ6Mg2N1UdQkrMVSRR0BQm/xlRLNH53&#10;sw/fvTmMgaJwTJQnoS7xIEqjX8RvX++GM3MbshNeRUbSdlSWH0RPexhamg6jjT7fWbLwJq5Tb9pJ&#10;hYhDmBhKQV1FBLKyd+AI934XexgltN1GFwbwxTfvkk2/RZ//AfDjZfzh/QYK8Zfp9+GpMugc2ov6&#10;9pcwMH4E3f370VK/Da+dKcSfP+jHB9fLcXY+FhWldJKueRkV9t+gv2MXLpyKg8PO3ctuRzTZUUw8&#10;N7B7AdEU5tExLyEm5jmkpryAprp49HeWoLOukPb9l/jL5zdwabEer5914/O7o8gL2YusiFc9haaf&#10;6DPS8KfPuG79B5TZyxGXYsepGzfwPj9B7b1r6j7zryioHz64i88+9vSp/ruPydo/uqLC/Lf8yNQP&#10;7qn7yq1e4PiWNbZzq+MYVRigMOfpXAhgHty7qC63c5B//bs3lwOdDZ0vu3MB4Idvv0BxTgFSchvV&#10;E9MO51JQZ9Wo+uyD+SMUyp0qoLkXNw5tbiy3L60dB/lBK0uBznC4s32H2QdUkC8Hei53Fdu+3KkM&#10;/8/hzuO4Axk2fA529TAWCvGDGQ0qwDnQ2dC5lTwHOxv7Lu72lWydA52fuMaPUt0SZlddwL5IYb7l&#10;cAa2HExVgR6Z1YBth3Pw4qsJ2LI7EWFJFXT8FCMmm5/9bccrRxLw4oFYbAvLRHBqPnKrG9A5PI9a&#10;EoHohGRsefVX+JZ+ByfOJKG9NQUP3h3Grbt5mKTjpq+PzhvZr+LGa3YM9b+Kqxdz8PCjXnVV5/yF&#10;HAwMHqXfXBDefWsU129Uqed6f/zxGGy5z+INCuqUlCCSmAh0dB1CefkufPJpr/pNlZRvw+RsGv3G&#10;9uKzh/10zO5Atm0n3DURuHCmms5f+3D3rQt0Xj2KS1fHEBm7CyNTfXSMxiA916EClBuoBb24C0HP&#10;/BpbtmxBREY6Eul8F1vWiBg7fffkLBK4fvVglNrJq6rVe56rB7muPuTWjMDeNA2bewzJJT0qrOIr&#10;+5FEph5Hx0dkRjWCXglGQU0PthyIUYUBm6ubsiIOuZUUcoW16k4k7j72pX1RiEytxOGjuWjsprA+&#10;k4L4zN0oqIxEfGqiam9ld9bCVVcPp6sMLrLtclcaXDXFtB3iMTyVRef8YJK7XMQmUqF/OBZpWbTd&#10;ekkYm5NQWhyMiNDnEHx0C3JySThcOdi5O4iWsyOvjAR0WxC27T+AhpEhdZm8oa+P5LYQYam76Nxc&#10;jdCECMqkA8irTsGukN8gv5zy68ivwc/rqGvvU7eB15D48UPF2NJVw7iKHmQ7e5CmAr0HyRTqvI34&#10;0jsHOkOBXoLSmhIKHAccrhIKkzJU1Faoiv36ljq0dzShq7cJPf0tFOp9GBoZRt9AN5VimnDl3gTs&#10;dKKq70lBcPwOKmmE0MZOwPk3pxBlO4ja/npE2wpoJ+aph72XdB5HWe8ZlHYdQ0XPonp2uavrBNrG&#10;LqoHqgQn2+gLZ+FocjL2RURQiXY/nt35KrGTSl378My2l/HKgR04EHEA+8P20AbbSsZrw+7gZ3Ak&#10;fCdeoVA+daIE7vIDVGqdoxPXduwP3YqI5FAqMWUjNOYAYlN2IDP/MKJTtyMpcx+Vog4iz7EdKck7&#10;ERd+GC11pWhuy0NTaw2a2qfR2D6uaKaQ5L51+fGsKsx7hlDXPUwBzpe36f+OcbT1TYOfzDY+fwzd&#10;A8PqQf7Xb1zABx++jVuvXcQHH7+BsxcW8da7r+Ht9+/jD3/+Cm99cBc5pTmobqtHobMcdY1ttDOp&#10;VNbcToWePmTkFyG/qBzt7cOobexVD5BpGZyiklsH2ukzuGtrUF3bgNaOfvqhT2CwfwRffPoh/vz7&#10;D/CvH76ikvqCekJea/sIHbgNGJ0eR1VDGera3PQ9a1Ffa8fxYwPqknpWZjiaGovVuDxbHOIT+IlL&#10;+ciyRcGWH43KmhT6bHHqgQ62kpcQEh2ktnltvQ2hoXtRkJ8NW0464mKOYC+VWsPDXkJJ2R7U1FCo&#10;9YShrWcfBib2ontkG8amD8JR/CwWByrw8x/fw09fvYFH376DPz+8iD88PI+vPz6Dv333Or75431M&#10;zFQir5iWo4CtatiPkbl0dAxFomsohoI9FQPDCRgZTQQ/frV/6Cj6+oOpkLabvstuNNTtRX9fCAaH&#10;6EdX+yrOXarBj//6CDl2KphM5aG6ZguOnUvH5MlkdE3GILNkOzLtwdi29zkcDOE2HPGqGuqNNygQ&#10;f/qOoJD8gas+PsTXdBLtb9+J4d6dqHUHYWhsJxWetmLhTCKdILaSvdNvoOVVVNfvxOgUP4ryFfQO&#10;HMbIRCLyS55B1+hh+g6H0U+h39T5Cho6tpAhbaVCFBU2U7ciNu5l1VUnN4QLi3oekVEvIJhM7dRi&#10;C9rrc9FcmUqFiQf4w4fHUVMQirKsUITv/w2qqCDzzs1R/PSnO8C/PwD+6WmX0VBRjvzsPLz+2h18&#10;+eXHOHF8ENcvzqp6bY99e/pe//pTz4NYvv7kjnooy28pgPl2NH5KGncew/NwiHN484NY3rt/yVNf&#10;TtbOQx7PQc9Drov/5rN3VLCrHuLevea57Y3m81j8u0jMKERoHlmyow+7010Iya2n4KxHSPGAatF+&#10;MJdCl1ufc5360mV1Du8jWTSOrJ5va+Px/Joby/H/3ECOzV6FNQW46v0ti/tt71x+zfbOl935f76l&#10;jbuC5UZx/Cx0vgedw5sbxoXktakhX2oPzmpaflgLX37fGVep/n8lvAD74kpUHfn+6EIKlERs4cdI&#10;H0rBq4eTsTckg2QkGs/tCiXDjEB4ZhHqSWAaB8aRU0YFhZgkRKZkITIpnUw9GbHpcQiOegWXr1cg&#10;1/aK2u/Dw9HqqV8DfeG4dKGEQrob91+r8DwFrJmO7XNpcLtfxOKxNFRXb8PgQBrtawrmlggkJgXR&#10;stuRk/cCOrpjyMr348JV+p0XbEMiBbzDsY3O7/FobduHf/zjBNzVv8YH71fScZvgKVhXhqOoJES1&#10;uXn5lSC89dYJDI+UY2G+i4a0LcNCkZxTpHoCjUgsRE5hFdJyy5Bd00LB06gassWSlMQVlKK0uRv2&#10;Oipc0zkzpawF6ZWtSKOCQGn7lOosJrWsT5FCwZVWM4SEsk4y8jYcis1H0At78MrhOByOz6XtGKU6&#10;5AlOKMZz2yOQXdqKnBIy9aJGBL10BL95KYREyY3cYhumj7tQUBYCW/ERFJbGoW+0gkIyHQXF6bj9&#10;5gQauyJRVh1J56tcNLVVobIhGq7WwxgcLkRJSSzOXnRhajEFJc69SEl/AanpVLhO347qujR1Cynf&#10;13+Y9pHNvg21bbFIyQum/f0iwnJYePtVfyzFNWWIztqL0sYYlNH6W2jdR+l3PnWOjrHEZ3E46iU0&#10;dzWjuaMHjW09lL8dJDQkeDXtlM/tVBhpRw6ZekY5P1a2S1l6snMQKWToqa5RRVBpLZVIauworrbD&#10;XlUMR2UxSqtL4XRX0od1kR3Vo6W9Tt2z3dnXpTo2ae/uQmt3Pa6/MUNv8CqOxJEh2WLROtiMkkYb&#10;OqbrEUe2l2zPQkJRAXKqa1E3sggn2bh74DztuGOo7D6B+oFzaB6+oOrS+b7LI3Hp6nnfRe46KtWU&#10;odDlQlhamroHc+fRo9gVfIh+GAfwyv5tVAoMQmQylXKiaVzwy9i9bwf2H9qKXDvZF5XEnvtNEN64&#10;v4jqJhsi4g+q54Pv2PcCcopCqDR5ANt2BSEkcgcSaGcUVx6iUExAHNk+d6j/1Z9ncPpaFS7fnsfx&#10;cxM4cWEWzVSo6Z8aQnN/N5r6aIP39qJtaIi+c7+ifbgfc2cX8d5vH+Djzx9g4fQovvjqAe7fP4mH&#10;D2+pEu29N4/RafU7fP/Dx/jbj5/iuz9/gD/99SHe/uQ27LX56m6D4bFe/P6PX+Pr779Fy/ggdh06&#10;goTkDDj5Un1dB5q6RtHaP4matn516b6+k/sAoMJFQw/qaMfXVLiA//yI7373Nu5eX6Afabd6+ltb&#10;x4g6SEpcTlpHPZl+A7r6OyiI7OoS++hIE4oKE9DdVYGe7mpUVmSpvt47Ot1Usk/AgYOv0AF8WF2C&#10;a+lKIPNMx/SJbAxOBaO9/wDGZ9OxlbZdfNpv6AT9a/qxbKPgD8Hi+QiMzkagnwoBJVX7qAQahfrW&#10;aCowxpEJJCImZCuGWvLx1btn8K/v3sQ/vr2Lv399Gz8QP//1Q/z0w2dkwb/Hf356iI8+WERtXRSK&#10;HHuplP0iCov3wV0VjH4qNXd1R6C59YDqz7qlk4ZjkXQyiqUADcbYVBgWTiWhrfcI+oaTVfeXfMsO&#10;P5CixBmBXTTcsetZRMQcQhgVRqobHDh7dRIPPr6MR/hGdSiDf39MYf42/vbVHO5fc6CvbQd62rZj&#10;uC9YnUQXjsfQNjmI3pGDVBjchbNnC9QDHvoHI2iff0r2xLflRWJ4Ig5jkxlUSI5Sn7Pc9RLOXMpC&#10;IdlVS8d29TCIeDLzkFCy86StiEl8AXHJLyE2/gVERD2LxIRtKMo9oh5INNFbgkffv4VvPzmBmP1B&#10;iD1ChevKDLjK+T3573v6zJ+oVw/fvY+OpiakpSbju2+/wu2bZ/HJh2/gxpWT+IgM/L23bqgnnf3u&#10;Q0/DN64P5/Dly+qeS+uep6OxVXNQf/DmFTVkuF6d7dxqNGc1jFP16jSOW7ZzHfo3n72lLr3zPJ8+&#10;uIO//eFLlOVWICWnluyNzXoAexMbEcIN2LL49jNPKHNY86V07kiGg50fjcqX1znU+ZI8T7eGVut3&#10;DnT1fPSly+1s54yycrJzK9C59TuP4+DnUOfL/Tv5knpmI9l6vQryYFuLutzO/3Nf7twQTl1uDy/G&#10;rvgqolIF+oGkMgRtD8e+mEJsC05VPb9tP5qMoK0HKYh2IySlgM53C+oRz9E5duwOjUNYciYVGnMR&#10;lW5DYk4+EvhqXW4uEm3ZNIzCuRvFVAhPxfBkImaPJ9NJ/jlcvpGAxeOhmJ0Ox7tvtGCwNwR37zrR&#10;2bmbCrWR6CTzPnu+EE1NIdi3J4gKBFvx+z8cowJ/AhloMF6/10VB9gLsZS8iIeVXuP9Oj2pI1zcY&#10;h4mJJCoMvIKOjj1k8LsxNpOEmPhnMDXtpvNIDkJCXsLAYD2OnewiSRlGhTOeCp9H8Mr2FxH0q2fU&#10;ZeKgX72MoCDipVepAGRHYVM/CZ5TXW4/kpiJLGcNWoZm1S3MmZVNyHG1IquqGRnOZtXzGV9S5kvq&#10;SSVtSCYrTaRhhpMKWPF5CHpuF23HIuwKT8fhhHwEJxViy/5oBMflYceRRLywI1Q1LPzNlkN4diuF&#10;6qtR9F2rkJWfRuc7bvCdT4XpCBRQSLf0OKkAXgGHOxJFFQepAF6EyBg6tyQHU4DGYHg2D5PT5Shx&#10;JJHYBJOlR6ue98orQjAxXUgF9DR1C+khCvILl9pR6TpK+6oA4fRb3UYF60RbPPJJELmfdnt1t6rT&#10;r+kqQaxtG9pHclFUE03SmwdHYzT2RQahc7iKcrURrZ09JJNdVOjqQE0jiV1tK8rcbRTorbBRqHOr&#10;/4zyjiVT70VqZT/SXIMKCvQi+kJFKKzMQ5EzX/Ujzs9AL6ksoxKLE1W1/OQeN+pa69DU0UGlhz71&#10;Rm29VLKN2YPyhlwMTPeSbfTTB45XgReTnQab04m6vl6cfo1++N//FcVNnagdpoDtO44qMnRX13Fk&#10;cIf5Npd6ulCGoxYl9fQFOrnBWRuyHaWq4xV7TQ0cNS7kO0toXK7qgejlV5+nEKfSUX0Ztm57AaER&#10;u/HiS8+goDAFPX38dLDt2PJCELZRSXL77iCER+3E3gNbqAS1FQmpu5GavZdKmzE4eGQrjobvxd5D&#10;LyC3IEH1osaXTera6eQ/UKRuk7OXx2H/0S347Tcf4NNvHuLL7/6A3/3hWzz86lt88d1f8N0P3+P7&#10;n37ED4/+hb//5x/423+4lT2J07//jHcf3KZXP+DzL8iivv0I3//tC3z1zQP86c+f4od/fEP2PIFP&#10;Ht7Dv+jEOzzfjbNXFvCATnR///sfcI+WXbx0AiXVNWTIhXDVtlDpbUjVhV+5+7ZqOMFVAGzq/MAb&#10;7hXOxf3Pu5qQn5unnpJW565AbVONerhLPVn/6PQ03nhwH6/Tyfvi9bNk9Y1k4w7VnW9tTb7qNIEv&#10;HY2PtajX/DjV4uJMOjG46GTQhpLSLDqYU2AvDYe7PgmFJYfIusPQO5SAmoajmJwpohOAHQNjOaru&#10;e2Q6G2FxVPCKfxGlFdzCtg4LJ/tx8hw3quzA/MluvHZ/Hl9/cRv//uFD/Py3B+qZ5T+Smf/0LW2X&#10;P7wB/PVj/OfP/CzwT/Dv7x9QsPJtir/HR++eRn9bHloqKeDTX8FAaxzsWS/CkfMiCrKeQU5qEPIz&#10;nkdGwq+REEFhFx6EqKNBiCBSKRTtBUfUyaitxYmbN+bJdi7iuz/dxU//+gB//fNr+OufbuNP31zG&#10;nz5bxMdv9OLCfAFaq3ajJO9XOHMii4w/hIwpEhdPl6HGtVtdou8boBPr/TpMjKeguyMSE0Np6O+M&#10;xWhfBhKjg9BYsx/DPWRe+4KQFBUEJ4X86GgsujoPU2HqV+jrDUae7ddIp5NsFH3eNAryBCq5JyY9&#10;R8PnEZ/wAhbmqlDuOIqT87W4e2WAttcN1DoOoKYoGC57FEpzuVHij/iZbwv8BxeGvqJ/v0JHfQUS&#10;4yLpWHyIs+dOYHZmnAzsHXz80Xv03d8n3sODd+7i4Udv45P37uGLh+/g95+9r0z78SV27rb1tgp7&#10;VVe+1BDOKgDwNMvMraDnR6N+TYVLDvIH988vNYqj+d7nW+LeQ3RIDBLSHIjj1uA5LQhLr0VUdjNC&#10;MloRXTRM5u65ZH6QL5HndqmwZkPnS+yqsRuFuGXnHOKMbu28LAe3aefW5XcOfB7H96lzz3F87ztf&#10;cj9MJs5DrjNnU98R51RDtvSdcRVquC2yRIU7P6xle5RddSQT9HIIhXkWfrMjCkHbQulk24zyrnHk&#10;13Zj65E47I1MQ3SmQ7V45vvNY7KKFQm5JUgpKEdqYSnibRTsOTnIr8jHxVvd9FvtRYZtJ26+1on3&#10;PurHwrF0CpZYzM/loLcrGvOzGRgfj8V775Pdte3GydN8yxX3jhhMv+MD9PsNQ2HRS2hoCEY4Bcck&#10;hVFPfxzGp9MwMJFKUvMr9A/TsTqcrq6ojU/mork5HNOzBar3OS7E76YC46tUOLhxewrVNTbspEIw&#10;347a0U2WXxQDd2OZ6pK6xFVNhZeXEPTsswj6zTM4mpaD9LJaKsA4VIgnF5Yht5KFzY3K1gEkFTsp&#10;7IuQaC8n+StHYR03+iJjL2lEUlEtEktbyEY7VIiFJDvw6+3BtA0zEZ5Rjvh8l+qEZ390FolfMSLp&#10;OMp1tmLH4XhsOxhLn2M/XqB9EPT8PgQ9sw3JmangZ8knZYeh1MWdqLnQ0kcZR9LXOVSpzL24LA4V&#10;bir0N6RSBobT9gjGscUe9Pbb6HztQv9ACaZnajA2UUJykYr07F1oaEnHxCQtT7/B8OiX1J0BsWmh&#10;tA+TKLyTaF+nISQ+GZEpCUiwRZOtJ1PehWL8RAeKajNR0ZqDzJIwpOVH0Pm0CW1dnSRNJG8dbahr&#10;bkdVfSvKuYv06lbVv0gWfcfMcirkLJk63y2QWd2HdFcfgpy1dvpyBRTmuSgoI0rziQIUlhWqW6Qc&#10;FeVkERXgR3ZWNzarSnuuRy6vq0VtR5Ma10LBXd/ZgbK6BlVvXEbmWE0GWVLXBmdTBwqqm+BsHUJJ&#10;8yBKmoaQ7+pEMQVRQXULCqo6VBex3FtcamE5skoqkV7oQEZRMdKLipBpz6fXecgozEJWQSZsxRnI&#10;K+buUnMoJLKpxGmjklEqOtqdVLJMRWMLnSC7ctDeaifTpAO3twgtLbno6SlHY6ONSpk29PUX0wGb&#10;h66eCioJlVGJyEXjG+jAb0BLWzOFExks2WxDSz/ttAYatsLpqlP1G+6WXtTQeKZ+qW6dX/Otbk3d&#10;I2juGUb3wBj9YEaopNxHP6we+gxDdCDw/z1kklT4IfiBKz09fWhvb6WdVk/LUUmsqgzlTgeqKp30&#10;fhXqnnNHlVv1IFdZVaseo8pdxBa7alQ3ufy89DwHFXZK3KpenkuiOfllZLCVsOWXUKm7gEqm+bAV&#10;FiOnwI40Wxoy85KRQwWfnLw02Itt6hGquTmx6pJ7Xm4MnQBS1OuC/Dg1njtP4FvmCvOykJOZQIWF&#10;eJoWQ6YXrIZ5ZBGFBbxslIIfwmB3JKC0PAnOylRU12agsbWQDtJi2i4OtPfmUeA7KPir6GRShokF&#10;N2bo9XEKqrlRO1GI2f58zNA+nG7PwnRrGmbbMzDTkYnRxiRMtGZhtIlOYG1UkKzPxFhjBo1Pw0hD&#10;IobqY4lomh6HwboYjDUlY6QpBaPNiRhuicdEZxrmBvKwOFKC45NO9WCVxZlyTI7l4fiincIyG8dm&#10;c3B8Oh+nZ4pxdsaBczMFODdnx7l5WoZOhKcXSnHlrBsXTlbi5Fwpziw6KeDLMT+ThxPHi3BisZDC&#10;thgnZ0pwYsKO+eE8XFysxpmZUlw7WYXrp6px5XglLi2W07h8zI2nYX4iHYvEWE+sCvzx/hT0tsWh&#10;uz0Orc0RaGmKULdeNtVHUCEtDJ1tyWhrTMTkYCH6W9Nxaqoc0725OD5WjssnWnDxZCN97nqcm2rE&#10;1ZNUqJ7rVffNzs+PYvHYFNnFCGbmptHfP4jewRGMTk5RQIzSfpiik9csTp2aw+ULJ3H7+jncv3kO&#10;7969gg/e4kvttxRW4zfrvnS2cQ51HlrBriycw50CnRvBqU5kPqBlCF7X+2/cxFt3LuPatTM4f/Uy&#10;Fs5fxtjxs+gZm1dPQ6zqnkFuw4Tq5jOhbEj1GseN2bgunBuyqVvQllq2M2zwFtata4wV4laduWXq&#10;nm5hPcHO07i/eIZ7ifPYeYNqHMeGzma+J9mlwp1vW+OnrzEc6vwY1d2J5diTUK4e0LI/vpTMsRwH&#10;47kP9zLsjsvB4TQ7TctFMJnl0RQ7IjPLEJpUpOBACk21E4UIS8lDZHo+YrOI7BwyvEz6faeRTWai&#10;vCqPzkt5qKqJV+EyMmLHxBgdo6cr1N0QY+Pch3oU5hfTMDadqHqN6x2IxcBACp3XgukcFIXBkVTU&#10;1oeh2hWC5tYouBuOwFlzCKXVfKWIwr8qFOXuCCqwHyVC1eNUWzqyKbCDkV8cSufdo+qJbLYC+p2X&#10;JlI2JND5JpReJ9H5J4Pkw4788kIUlBerp0RyS/LsMjqnl1Uh01GFbDpH5TrdyCFDzy6jcxllQH51&#10;Awpc9WSrjSonrB45uTfRvOo25LoprCrISCnkM0tbke4gk6fXCUV1VAioV6Gf5mhAXG4lhWUl4rKd&#10;qtFnTEYpBSoVYnPovQsakEvL8ZMyCyq4armYzqMlqGysoozKQlVjIQW4naSniOSVG8mlUS7YUNOU&#10;hoamBFRUJKGezj2V1fwI6gySnEg4SsJRVhYPR3kk7CVRqhtYuyMO+UV03ixMRK49jQI6HdklNmTY&#10;s5BN51qu9k3JTYaNtlW+k86nJWkU0gWo7aqAq81BGVDtCfTuVrR2kcB1ttJnaqf91IKK+hb63M0q&#10;M3MqminQWxR85SKjsgOZLgp2dxeCKuop0N1k5hW0A0qyiBxV58A7JJfCNK+0WNXt8lPBymvqKdhb&#10;1cqrmprhaiEjpIDjxlfutia42+nNW/tQxc9x5SGFf3XToGpYpu7ZbhxCaT0FfX0XHHXtcNS20g7k&#10;Pnqb1GWJbCq1ZToqKMBLkJpfiBQKoyQ6qJPI+JNtqUijjaECqSiZDDtNdcBRWZkMlzsRtbW0Ixro&#10;4G2ORXNLEoV4BlpbU9HWnEFkoaU5e4kstLZk0zSyu/ZC8ANoGlsrqCBQrWhoqkUdfbdaKoi4iZqG&#10;bip99qp77l30XRWtNK6NprV2kc0PqFvcGruGlwO9tWcIHb2D6KIg7+rngB9RdepdAwPo7Oee3Sjo&#10;uW/5rl51xaO+vYsKBe10MLXQ+9F711FBqbYOlbS9K+oaVaC73PTaXQd+BnppDQ3pdXk1hbyrASVV&#10;dSiudNF+onCnH09eaTVyS+jHU1JFBaASD0UFtD+zaJiqnpOeX5iuKCrg29WS1OV2D3Ha6wQK63gU&#10;5idToKfRkMI+N1GFuodE1YiOG9MVFtKPvIgOdEcUHeixqKhOgqs2hbZlOpopkDt70tE/lI1hCs+J&#10;aQemKEhn5ysxv1BBYV6uAvDkZDGOTRXi2Hg+FigI5wdsmOmlMO9Ow1R7EibbEingkzDVlITx+niM&#10;1yZhjN5jtDYRIzUJRBxGXGTE7jiM1SSq6aN13IELLdvMhYFkTHWmYIrWN9Obhdm+TArcTAp4GxZH&#10;C3BszK4e53pisgCnZqhEThyfzcOx+UIsEscWinFioQSnKNxPzVKYU0gfmy3DsbkSLM4WKY4TJ6gA&#10;cGrOoXoiPDNfjgsU3sz5hTJcJC4scEGhCKcn8yn0c7AwQt9xIA0TPfR9OpMwSGHe1RSJ9sZQNNYF&#10;o77mMOrdNKwNRmN9KFobo9DRHI/+9jSMdtM26qfPR4WTk5Nl9LkqqPBRj0sLrbi62EEBP4ALx4dw&#10;6tgYFhdH1XMFZuYnyNIo2CfnMDo1h/GZeUwtLGDu2CJOnDqO8xdO48rV83jt5iW8/dplPLh3HR++&#10;zfXjr+GTdz0PWuEg9zxgxdOJjA6HuQWbOt8Kx0H+8P3bys4/oELBgzdu4Y0713Hj5hWcvXgBCyfP&#10;YGz2OLpHZlHfPY3SpknV4jnNOYR4Rz+iinsRXtC3HOQWepBL6CGuwyHuoVWZOV9uZ9Rz0CnU+b50&#10;K9BV/XlqjQcKcRXkZOaKJKcKc2ZvXBn2xVOwx5XgYFwpDlHAH04swZGkUhXuHjjoiRQaxyQXqyuU&#10;yjDT7YjKICvOLiBjL1C3WeVQmNsr8iho+Tkb+SQaOejosaF3KB8jo0WYGLdhaooKvzMZ9JtKxsRs&#10;sgr04fEEDI0lYmAwDr190apKqq2TH/sbjYbGaNTVR6KGCoiVteEU6mFEhArzclcUEUMhH0vEqQAv&#10;q6Ih/c/DkooYFDvjUVyeTKSgsITCq5jOyfZUZBdlILMom8SL5Cs/BxkFORSuhUuCRgZvr1DCll1e&#10;DZuTQpaCiXuzzKuqV+RXNSoDzaugIKdp2c4mFVrppZ7nxKfa2drrkVhYh7iCGnXLc1yeG7G5LjLh&#10;SnDnPLFZTkV8VoUn0G1O1TNcWpFTZYuttByFFU4Uu0tQUlOI0gYbKhpy1dNFuWEcB3ptYwqdh5OJ&#10;RNQ1xqiqQVdNLBWEEkga00mu4km8IlWgF5dQqBfTedJOolOYhLyCZAr0ZGTTa36gTRadY7OLSKBo&#10;+2SRiOY4KGfLSJir7OozlNVVUJZWql72mjqryczrPJfdma5mkkkSzCYS4tp6+rx1KKyuV1c4sisa&#10;kOlsVO0P0qso1KvbKdA7EFRVX0ShkIviihzkO+iEX0ylCbJh7tgku4BKFUX5yCmmkhdtCG6hzYZY&#10;4qYgoTdw1lPYNLejupXCvZ1Ch0K9qq2dgrybhp2KCgq9CgpBZ3OfCnW+xYsf1sLPuOW+avPdrcit&#10;blY7mEttXJJLs3Og25Gcl0c7JQMJ2alEMpJyEpGSE4+MvHgKdTLH4iQ4SpNRVuHpgs/lTlIbv45O&#10;8vV1VLqigG+sSyYSFfX1yWpcfUMaGpsyUd9kox1mR11DKZXAyil8yinI3TRsRG1zo7q9wU0m7W6l&#10;gkpbF6rJ2t0UwFwtUEfUk4E3cYv47gEK8kG0UIC3DVCYE92Dg+gZGkDX6CC6x3jYj86RHnSPkqEP&#10;96FjsAftA91o7ePlu9DQ2YHa9jYqJFDBiN63pqmBChL1qKRtXE2hXlNL27q2gQK+QW33ypomgl7T&#10;fiinHc0PsHGQuXNf+MVk80UU8oWVtXTwVqkCGV9tKSotoNJkzjLFTFEakaL6JbbTNrUXxauhFe6F&#10;BRTWKtRpe9OQrdxDHNk9HcgU5nz/enFRFIod4SgpjaSDPVod/DW0Hxrrc9BGhafezkIM9ZVgfJgb&#10;8VRgnuz2xLFSnD1WjovHnGSsThV6pyksT8xScE4W4gSF69yIA7ODBcpA2dpn2tIx3ZyKyXoKdtrX&#10;KtQpvDnEOcyHq2NoSGFP78+MuVNoejom6jIxQT/WcSp9T7RRAaGD7L8zGwu92VgcoOFIFhbG0smW&#10;M7BAJ8hjZM8nyM6Z47MU9laoHyOrX6TwZnjcLP1PIb4wU4iF2Xy1HM9/ksZzqJ+hAsBZWkaxWIrz&#10;ixTmi/k4PZuLk9PcW10O5oYyMN2firEuOgm3xaCXrLyt7iiaaoLJyA+htvowalzMEQr1o2imE3Fn&#10;Uwz62pMx0pNNgV6EY0MOnKIC0dnZSio4NOHyYhuunejElZODuHhqBGdPjePEiQkcPzmBY8dnsbBw&#10;DLNzxzC9cByziyewePIUTp05jXPnzlCYX8DNG5dx7841vHP3Kt578yY+eofC+F22czbz20vhvbZA&#10;56EV6B/R8u+/dQtv37uFu7dv4PKVazh95iIVMk5RAB1De98inU9mYa+dQnbVmGr0E1fch8iiPk93&#10;rVqYs2VLIa7zRAN92c4rVL/ue+MYCnVFiQr0I/Q6mEI+ONGJYAr/4GSn6iHucGo5jqRyd6hs58UI&#10;T3dQmBdTGBWpS+4sM5nFBbCV0Lm5spACt5DCpoDMMQ+dvfnoH8zDCBV8J6hAaAX69Awd1xzqU/R7&#10;GOOGovEU6LEU6FEq0Ds6opSZNzZH0fkuArUN0XROYaLoXBKJilomit4rEk53tAp2Z1UynPSbKquO&#10;VuHOge4JdTpXlKarKwgsCdkFqcjMz1CX3ZNzGLJRW476Hnwu56uvHKrpjkoy7WoK6jpklTeTbbYp&#10;47RVNcFW2QZbBXcsxh3FtChUmJc0IqWoAcmFjRTmDYjPr1kOcr6vPzrHheisaoJCPbNCPQAmli/J&#10;k60n5RQjkXIk1Z6HLIdDBXoBnQ+LXYVw1OSgtC4fFY2ZFKqpZOkU5PS6pj5NhbmbCz4Ncaipi6FA&#10;95zTqqqSUFFJ28IZhtLSOApzKtjQubOAzpd8i28eCVJuYQrlZwIFeRwFerKH4seBbuOr4BV2svNi&#10;dYdZRYNTderW0F6paOmoRlOHi2TTjYbWetVAvaLehVJ+7ofLhbxqKhBVVFOo11KQN5KdU8GnphlZ&#10;tS0I4geylLvzVKDzpWxVyuIdk5vuId9GJS0KdQrZXEcZCsqcKKqsULdhsS06KXQqKHyqWsgqKdgr&#10;W1tVqFe3dxBdcJK1O9v5nvMegp+yRpbeOAJHvedB7QW1nerSSk5lo7L0DLLKNCrNJeUXUSk1V9XH&#10;x2QmEQmIzYxHYk4chXosfSbaYFQKKqCDyV6Soi7xcv1uVVUaXFWpcLuSCDJ3Orm73bFEtCplucnk&#10;XBTy7jqah6ipz6ADO5NKZTkU5nZVF1TTVIXalhqiVgUsB219ZzcFuKeVu7q83sUt38fQ0j2Mtt5R&#10;tPVPUECPU1BPoGtwnErQY+gbHkPv6Dj6xun1+Aj6R4cxMDakhr18exwH/mAXncTa0dzbisbuZioo&#10;UHi3E60NnkIFFSjY3OsbKOjJ3l1NLXTgtcFd30Gfn7ZzYzOVLmm717UQbfRjbEFZTaOyeN5HDlc1&#10;hTztr8oy+iGW0nYqRqnTjpLyPHqdg/LSbJSVZKC0JBUljhTVAMQKdw507kXOCnkeFhVFeyiMVdM5&#10;yLmTmdISOshLqXTvjFEHPG/r2vo4NDUnor0jBb3dWRjqt2NilMJ8uooCshSnT1Kgn6zCpZMuXD7l&#10;Vlw4WY1zxytxjqz97HQ5hVQFjo2WYn7Qjrm+Isx25WGmw4aJFg5oCkEqpI1QsA+54zHoisPQEoNk&#10;FIN0Ehok6xiizzJM+32oLh7DFITDrXEYbUvGeEc6JrsyMdWbiZnBLMyMUDiO2jBHBYnFyXIcmyrD&#10;yakinJq2U7ATVNBgS59bsFMIEvMU5BTiDF9yt+D/F+eoMECmfoaWObtgw9n5fJwlkz89T0G/kIPj&#10;M1SImKDvMkLvP0BW1ROLoY5I9LbRibcpDI0U3LVk5a6qQ6iqOIAq5yFUV1CoV4egkWyqvYECvTUJ&#10;wz1k91RQOj5M23OyFOdmXbi42I4rJ7pw80wHbpwdxrWzE7hybgYXz85RsM/i1MkFnDx+Qj0Z8NiJ&#10;42TlJ3H27GmPmV8+h9sU5q/fvoK3yMwfvEl2TlbOZs1hzqFsBfpn760Oc0YPdG5Mp/p7p+V4ebbz&#10;d964SXZ+E7evX8GFSxfV+09ML9DvYQ71PbPq2Q8FtaOq85v4sj5EFfUgorDfY+d53EiOhjbPLWlm&#10;gJs8aUPnHuQ4zBl+Etue2FLsji3GXuJgfDEOUbAfjqdgTyArT3Is2XkxglPpdaodIWl2ZecRFObR&#10;mYWIzylUIpNWmEt2nofCchuZso0K9jbUt9nQ2pmFXiqADoxkYHQiE5OTmRTkTBqmZ1Mo0BM9gT5O&#10;BVwV6NHo649Gd3c0Ojsj0UrHWHNrJIV6BMlMBJ3vIslMI4gwVNeHEuGq0WhVXYQn7EmSKtwU8NX0&#10;265MQCnJkwr0Mirw03mDA52r8PjKaXpuGlKz05GUnYWErBx1O26szYb43CI6n5chuaAcyWTpqSxt&#10;pXUqrFU3rxUU3mSa2RzkFZ76cnU5uZysnB/mYm9QQZ5QwI2ta1W7K7bxaApsvi+de6aLyCyjbVhK&#10;lKi6dFU4yqQwz8pTjQxTC/KQYS+kMLVToBfBUZWHEhdt21oqLNVnoZKsnAPd3ZChcDUkwdUYh7p6&#10;zoiopUAncayOR0VVOMrKIyjQE+hcmaDOkfmFUcgtiIONDJ3JonDPonNkBk3PoIziy+2ZxSTJJdnI&#10;Kc1CnjMPBZUFJLUFZOl29VRKd7MdjW0OVQ3MwV7fWkkZUEnn/Er6jBX0WZ2wu6lA4nIin87p+XRu&#10;z6WAz61xI7euBjn1NQjiEKtw2x4HOpW01I7JSfWQnakeFJKeV6geIGJzFCG/zEEGWK7CorS+CuUN&#10;DZ5nuLa0LwV6mwrz6o5+OJcobydLb+ulUO9VPZs5mnpQ3NjrCXR3O5XO+Nm1DSrQuaV7Ar1fHL1v&#10;VFY6IjOSEZGeoG4his2MRXxWDAV7DNJsscjOi0NuUSwKSyJRTHbIl3vLy6JRUUEHpDMKFRww9Lqi&#10;IgzOyjBVL1ReGYdy2jHOKtpBlVQ6I4vjut7qWjvtPL4Pv4w2pFOFekNrI5WU2inAeyjA+9DaO0AB&#10;PIKO/lF0Do6o53z3jsyoZ6Rzz3L9E7MYnJzGyNSUYmxmBuOzs+oJb2PT44rRyQn6wY2pessBMvje&#10;wQF09/dRoaAHTT3d6rnhzR3daKZtWNvaTjuWwp6CvK6ZDJ7rVJrI5ht7KDC76SCgcG/qos/cq+Db&#10;HFz1rcrsKxv4KgoVuuqohFdThWq3C1W0zyrpYKiottOPNJ/CIg8V5dm0zdJVQziuQ+dg94Q6mbmd&#10;LN1OQ74iQq+LHBTmjkgUFceiuDia5qUDm7Z9OW13Z3kchXkcKqti4K6No8+XQJ87A22d3FgxGYPD&#10;WRgbp0CcqcDxRRdOn3Lh1NkaXDzfhKsXWpa5draJ7LIeN47V4OqCE+dnKAgnyNpH7RTshRRgeZjo&#10;ysZ4eyZGGtMwVJ+CQTL1ATL1PirA9VfFKfqqItFHJyMe10sFvF4qYffWxaKvgU50VCIfbOGug7OU&#10;5U4M2jA1TAE7mkeBTkY+VajqzD3BXIjTFOiKWRpPBs7jPUGeTVAhYDrXwxSNm/ZM43lO0f9n5jJx&#10;ZiaXXpNFTxfhJJ2AF+hEPEuFB77XfaSfCiHdURTmoehoDkZT/REK8yOorjqigtxZfoA4RMfyYbir&#10;QtFA36mdCkv9VCgZ7krFTK8DJ4fKcWaKttVcDS4d78XV0z24daETt88P47WL07h58RiuXziBy+eP&#10;4eK5k7hANn729BnVQO78hVO4fOksrl07py6z33+Nzfy6MvP33vU0Yvvkfe4khsKcTNsK7vUE+vtv&#10;31QFhbu3ruHGlYs4ff4c5heOYWh8Fs3906jsmFFPjuInSfG9ttGOXoQXdnnqzinMlwOdwlyFtRDi&#10;Ok860LlB3O64SvUYVWZ3TIkK9D0xduyLZwqxP6EIhxILcSSxwFNnnsT15QUe0orIzu0U5nay80KS&#10;GLJJCp9Mew5yS/PgqGA7zyfJyKVzQi46evLQP2TDEBUERyeoQDqVrux8ZjYds7PJmJ5OpJDnLoqp&#10;0DpKhdrhqBWB3tYZhpb2MDS1RKCBqG0JUdQ1H/XQFKo6m1GX5MlM+YpnVV2YJ9TJ1ssrk0gOosnO&#10;qUBPeZFv91xeTrclIoWvomakqIdqxWVkkYTlISIrV7Xoj8sro0DmvusrkVxcDfUglhJu2c4t2FuQ&#10;SaGeWdGq/k8vb13q1127xE5BHptb4zFyMvGorHJEZpYinEKcH/7CT6Xjbclw5zLcFiE6Ix+JmTlU&#10;wLAjNbcEGYV2VUjKd9rUdi2pLCL5ofNfnY0KMZQDZOYqzCnEXRTu1XUpqKvLWTL0WFRXJ1Oo0zmu&#10;KkxdcleBTudAe3EY8otCVONAW0ESbPnpyMqnQk5hPNIp0NOLMlVbMN6n2aWUsXSOzXVmIq+CH4iU&#10;RZZuo3N0HolZntrPdc2FtB9KVA65+Tkr9SVw1jrU7eV8mb7IVYJCCvZlKOiL6irod1OJoHpasNKd&#10;jxKnJ9CzCj111QlZiYjPTERCZgqVctLV5RPuaYwbqOWUFCCvvFD1FGd3k/VRqDsba1HZXE+WTkHS&#10;RtZIoa5MnYKpsrOXfqgD6mHu5W0DKGsdBPffW9zYr1o15rk7kVPVhkwn72RPoCflF6hAj85KpTBP&#10;QmRqIqJSYxGdGoPotAjEp0fQ5wonWw9HZm6EaqjBpSS7PUo1WuDLv7yhHSUR9DpMYS8OVUNu0MCN&#10;GUrKKZCcXEeUQOGWAqcri0K9kEpmno1Z3+qmklIDhWwLmvs61K1p7WTW3aMj6BkbR//kFAamZjA4&#10;M4eh2XkMzy1gdHER44sLmDw2j6njC5g9flzVTc4em8P84gzmj02T2fFDWyYwMTvpCXiy9+FRMveR&#10;AfQM8nPPydq7u9DS1aU6g+G7Cxpoe/LdBXxvIrdYr2vqph3f6YFfN/WqYX1zjxrHZs82z/Uv3MjP&#10;TcHubqihg7OaCi38HHsnfddiuN3FdJAWUgjnUhiTrZdnoISCvZhC3V6cDLuDzNwaOugALomnglMs&#10;HGUxRBQVACjMqbTqpAOcC06V1RFUcIiiMI+lE0M8mppS0Nqeiq7eDPSN5NJ3Labv7sTiMQrz0/UU&#10;JhTil8kkr3Thzo0+3L7WgztXe/D6xS68dqENN0834OpxCqmFapyeduLERCkWhopUqI+TrYy1ZWCw&#10;MRn99YnoqYlDrzsW3WTmnZWRRDjaKQDb6HO1VUXT61i00w+yrSYenfVJ6G5KR397Boa7czDWR+FK&#10;gT41RoY9WaSM/CRf+qcwV43cmKUw53r1hdncZTyBnoPZKQr3SQ8L01meS/fTNiKLyFavF3g6nYhn&#10;RlMxPZKGscEEDPXGoL+LQpof+dt4BA21h+CuPIhK5z4K8n20jfcQ/PoQGTsFek0MWhuocNKahpEu&#10;rkMvxvERJ85OVePiAm2vU2Tn5/pw59IQXr80hruXZvHa5QXcvnwCNy+dwNWLJ3Dl4ilcvXQaly+f&#10;xtWrZ3HjxgXcunUBd+5cxpv3r+LBWzeVTX/84KZq1MZWbjV2CwQOcivM+ZL9gzdu4M2716jgcAWX&#10;Lp7FiZOnyc6PkZ0veOy8ZUI9EpK7tkwo7lG3s6m6c+4kJu9xnbnqUGYNgc4d0qzACHQ9zBluGGcN&#10;uTMZPdC5QRx387o3uWrpcrvHztnK93CQR9sV+zjMYyjIY4twILaATL0IhxM8gc63WXGoh6fYKXiK&#10;VL15dHqRutTOt62l5tGJv9CmLrVz8JS6c1DdmOex826bej43F4zHxzMxNUlhToE+uxTmM7OJmJqO&#10;x8SEJ8xHRuIeG3pP5FI9egRZejj4AS6NdLw1tIbScInmcNWJU31j2FKoR9M5I1Z1IsW/abZTlqFS&#10;Z5w6BxTROSGPAisnn7sojleBHk/yFZOWSufqdDpP55CM5SEmu5CCmIyZQp1vXUsudnsMvaweGWXN&#10;qutwtnQeWnXmqY4mpBR7Aj2hgMPcc3ndMnIV5Okc4twGwa5uZePtqgpJSbm0fUkGU7MRm5ZNn8lG&#10;OZGnrjbbKFTzSylIKe8clbR9XZkor8lGBVk6h3p1Q/qSpVO4N6bSeZOtPY5CPpbOnfG0HWJU4zgn&#10;Vz2Ux8JO+VJEWVNgD6dAtyw9SV2xyODtQoWdjMJ0ZBZlka1nIMuRARuFem5ZBmVoJvKr0lFUnY4S&#10;dwbKSSr5c1TVZZGQ5Soq6vNV2JfXUkbXUgGPspqt3kE5VUwCaq8vRnGDAyUU/KXNZQiqI9XnzkOs&#10;QM8sSEGqLWk50OMyEtRO4oZpKbYM+oBUynDkwlaWpyr2i1wOWnkZyhsrUdFcjYq2Ggr0RlS1t6hQ&#10;56eYuTp7KNDJ1FWgDxEjqsU7B3pRXR/y3d0q0LPI0FNLq5BkdyC5wGPo0VSYiEhPUYEemRJHxCAq&#10;JRKxqWH0ucJXhHpOfiRseeG0UcMUtvyjNAxR8Gt+KEFuQTDyCo+qEhU/E5jN3k5Gz8FeUpmMypoc&#10;uOqKqIRWirqWKjR21ql70NuGOtA12oveqWEMzExgaGYaYwvzmDh2HJPHT2Dq1Cn16MnZs2cxf/YM&#10;FsmCTpw7hVPnzuIkDU+fPYHTZ44pTp6aw7GTc1g8MUtBP4OZuUlMzoxiYnIYw2P99IPt8wR7fzfa&#10;ejjY+RaGDjS2dRJ8f2KnCvVVUJg3tFKo02u+3YGNvr65hWiisG+k//l58HX0461FQ7MLdY0VqK2l&#10;wosW6s6KrOVQd5Skqq5hdRylRFmcOpi5QLQc5BSelVRyrXKHwVVLJX/6AdQ3xtP7JapAb+/JRA8F&#10;5uCEnQoyTiwcc+PUqQZcutCK61e7cPt6L16/NUB2OIQ3bw+r53jfv95PYdSN185T4J9uwaXFOjJQ&#10;N05O0PLDDkz3FahQH2xOQX8jBXRtHDrpB9dOYa5CnGitCEWzMwQtFZFoIbNoJnNvcSegvS4ZHVTY&#10;6OMCQU8OWTJZ/2ghpscKMU8mzS3YuT7/1IIDpxdLFKcW7J669LnHgf44zDMxM5mBuWXSFbMc3uNp&#10;y0yPpGByKAnjAwkY649Hf080eugk20l23txwGI0Nh1BbcwBVFftRUb5XhXlpye5Vgd7WkESBno7R&#10;rnzMDjhwfKwC56ZrcHmhETdOdeK1c7TtLo/i3pUJ3Ls6i/tXF6mgdAK3r55U957fuHIa14mb187j&#10;9o3zeO21S7j3+iW8ce8K3rUus6s6c8+T1azL7FJo+0JvDKcC/f513L9zBbeuX8KF82dx7PhJjE4e&#10;Q8fgAmq7punENOax8/JBxNr7EF3UrwKdbz37bwe6wkeg742yY290kQpzi4MxeTgUXyAHeio3hCtU&#10;gR6XXYQkWwHS8vNUt6F5ZbkopMBx1mbD1ZxDYpGNjt5s9A5kkp1nUGhnUKDTMTWTRmGeSsMkMvUE&#10;Feh8CxsH+vBwrAr03r4I1TNcZ1e4CnQ29GY63jjUm1rJ1g34cnxDUySdH6Io1CjUa6OXAj2WCv2x&#10;y4Fe6IhfCnQyUSHQo1IzEZWeR+fwAhXoMbmlRqDXqsvqKsg1Hgd6s7JzrjPnQOe6cs/ldSfC0ksQ&#10;ml6stqMV5urqR3I+QpOyEUFwRz0c6ny1gOv0M3I97cO48TcHOt/CVuJeCnQy8er6bBXqKwKdZMFd&#10;n6BCnU3dXRuDKlf00nbgqofHgZ5fFEH5wpaegMz8BBXoGfnJlJkp6rJ7hj1NBXpOyVKgO9ORV5mC&#10;gqoUFFenocSVqih1p3lwZaCM9j9TWpOl4Hp/hq2+hAK/hKy+tDEf5WT1zpYiBNU2FKPSRclfnq2a&#10;2vMHSMnhME9QYc49FsWmx3tsPSsJKXnpnmb4JTZPPUB1Iew1xShtoFBvcsLZ6kJFax0FehPZOVni&#10;UqBXdQ6gomOIQn1YBXppy5AQ6HyZxUU7vAwphdw4xIbYbNox6ekU6MmISElARHI07axI2llhiEkJ&#10;pR/DUTqIQpGUFYrUrBBk5BxFpi2ECF5Bhu3wMll5wepReTkU7rlFoShwRKhQ59abZVRiqqKSkLve&#10;joYWp+dBNQPN6BrpRP/0IJn4KMYWp8m+ybjPnKTgppPShfM4efkSTl+9gjNXL+HstYu4cP0CLl2/&#10;SFzGFfqfWw2zCV25cgoXyZTOXziBsxeO49TZYxTuM1hYnMTs3Bj9IIcxOjFItk6hPtSHroE+tPd2&#10;e2ydL8N3cKcD3Sq4V9HSq8Lc838nQQWBtnai1UN7M1qosNXCVx1aa1Sr/qamCtTXl6GGbN3lLqBQ&#10;zlkO9dKyTBXsirIUBbdVKOWrGhW0rSqptErhWVVFVu4iasKpNB8Obj3LrUO5z+n61nj6zKlo7clA&#10;12Du0i1rFZhdrMGpM824eLEdt8jMX+cgvzuGt++O48G9CTy4S7w+jrc53CnYX7/Sgxvn2nDlVBPO&#10;zrtVHffMkB2TvTYMtaWhrykJXXVxaHdHo7UyAk3lZBxlIWgoD0F92VHUlpF1lNFJin6E9WQaTbXJ&#10;aG1MQXd7FgZ6bBgdLMTkuIPCuZRCuxynj1V56vJPlCvOHi/DmWMOdVvasXmuN8+hMM+m+bOWw5y7&#10;op2d4OCmEywxPZZCpGJyJJnsn0J8KFEZOV9iH+6JoYJENLo6w9HeFoLWlmA01B+k/bAP1dV7qaC0&#10;F6Wlu1Di8GAFenUlmVVtLNr5qkR7Jsa6CzA/VEqFnCpcmK3D1WPNuH22B69foALR1XG8eX0Wb95Y&#10;wFs3TtB2PI27N8/i9etn8doNhoKceP3WRQrZS7T9tTCnAOZuXzcS5sxyoFOYf/j2Dbx77xru3b5K&#10;hYnzOHOGCsELxzEwvoiW3hn1OOXCuhFkVA0gsawfMRTmkXyrWp6nT/ZfYqBzvfnOWLZzB/ZEFqlA&#10;3xtdsBTo+UuBnqc6QTmSlI/glELVwQzbOcOt2mOsuvNczy263HCqoCIXxW4bKhuylZ23dOWgqz8H&#10;A2TnI+MZmJxKUx0XeezcE+gc5pNTceDn6I+MxGBoKAb9A1Ho6Q0nOw9HR2eYsnMr0JvbjhLhS68t&#10;yN5bIlSo11Oocx37sqFTkD020xgV6LlF8araMy0nDsmUD3HpSYhOTVkO9Mi0XBXofNldCvT0ssbl&#10;IOdwZ1QjOLLzZHuTsnNuABdjqyY7r14K8zKEpjk87Q9oW3KQBydRYSkxF8EJNvVEszAiPDGL8iKT&#10;Pk86EjIzVP0+tw/jW58LyrJgr8xSgV7mzlIFJynQa6jQzw3kakhOuE0Qw5ffrasVJc4oFercz70K&#10;9MJo2Arj6H3iVDuvZUsvomC3JyPTkUpCnEpCnIrc8hTYnInIJQronFpE51TGXpmgKK5Khr2KpIrC&#10;3uFKJyjw+fHVZPCl9FnLG4nmDAryTPrtZFPm5iCohoLLWU0HD31Bbq2YnpeE5GwO83gV5DFpsQoO&#10;dg74pNwUpBVmqMsHtrJsKmFQSdJVAEcdh3oJyporlKVXUWhUdzTD3dkFd1fvykBvH1WB7mgaUM9I&#10;56ft2KrbkV1JpTN+7JyjHClFDlWfFG+jAyKTSlppaZ5QT45FeFIUhXq4CvWI1KM0LRhxRGLaESSl&#10;H0FKxmFFciYPDyI5/cAKUjL3Iy37INJzDqmwzykgYy/mrg1j4KjgRiBZcNXnUSCWoK2rGt1DTegf&#10;78Dw3AAZ+TjmzszjxPnjOHvlLM5fpfC+eQ1X7tzCtbuv4errN3Hj7g3cIu7cu6l4/S7x+jXiCgXX&#10;Bdy+fR43b57HNTqpXrp6CucvHqNwm8WJU9NkruOYnhvFyOQQnegGVOM5T6j3olXd5vY40FfYObN0&#10;ub2huYvCupNCvBPN7R1o6WhHa2cHLd+G9s4WtHc1U0m9gX7YNWhrc6lQr6svoTApolDPo4PVpi6/&#10;lzs9l+AVzjQFNzzkejRnVTwdNzE0P/3ga6gkTz96DvNavlRHJfva5mjUtVB4tiWgsSMJzT3pVDCy&#10;oW+sBKMzLswca8CJM+24fLkXt26N4P7rk3jw5jzee2sOH7+ziE/eOYZP3l3AB2/NkNVN4u07ZJs3&#10;BnDjUhcuUKifpFCfmyzD5GA+Bjsz0NuSTNYdS/YdhYbKMBXidaXBcDmCUV1MOEJRVUqFjlIyjoo4&#10;1NckkxGno4t+BINk+iMjDjpBluMYX9o/4cb5U3W4cMaNi6crFRdOVeDMSQrOY0U4vsCG7gn02ekM&#10;zHA9JoX51EQqkUwhTifX0UQKck+Ijw7EY7gvVl1a5xDny+u9dGJlK29pDUZT8xE0NB5SYV7p2k3b&#10;dxccZa/C7ngVjuLdKLbvIkvfvyLQ+erCQEcWxnsKsTBchlOT1bg4V4/rJ1rJzntx79Iw3rg2gbdv&#10;zuPtW8eIE3jz1mm8efsC7tGxx9yl12/cvqjuB3+XL7O/cQ3vv31dha+6Nc0Ic6vFeiAst25/5ybt&#10;y5uq1fzrNy/j6sVzOHnyOCZmF9E9PKduVVOX22sG1UMn4ko4zMnOKchDcinMuc5cu998vYHOT2Bb&#10;f6C7/Ab6nqhCFeh7o/MUB2NtnkBPzFsK9PylQOd6XrJzCnNP3XmBp2W7PRe5pTbV13hZDd8LnUO/&#10;HxvaenKogJ+DoTEqxNGxNklhPj2drMJc1Z2TnXOYT0zGqkDnbmIH1eX2SBXonV0c5nS88bMLlgkx&#10;XoeoUPdYeriqY38c6FRwNwK9oJjbL8mBHplC5+uUDBXoUZn5KtCjbSVioFtBLge6pzV7dE4V2XnV&#10;UpiXqrsDVOEoKU8F+REKciY4PgvBcekIIULjMxCaQJ8jOZU+V5rqWIbbh2UXpSG/NJPCM5NCks5t&#10;S4HOl7ofB7on1GubPbex1TYmqSrE+sYEdend5Y5HhYulJopkOJwKN6EU6GEU6JEU6DHLgZ6eH480&#10;HnI7Awr0jOJksvQk5JQmUX4mIpu2ZU5ZLBl7NPJKI5FbEqGGeXSeyi+LQX55vCfsqyjgXQkoqUlC&#10;WV0KnPTZnM1pFOSplLVpJM30ebsyEfTXHwGTv/zwmD8/Yf70X+aPf/fNd3/bIN/7QVpmM5HeU+P3&#10;T5hvnjBf/3U1X/3lMdJ0HX1ekT/75ss/bZA/bowvaB2B8Dktsx4++24lv1vCHG9izeeN3/7BNw+/&#10;eeSTT2gei49/vwl845+Pvn60zIdfwycffBUY73/1KCDe+xJr5sEXj1bzOY3X+YzGbZB3fyfzzm9/&#10;XsXbNN4Xb/3WD59iQ9z/9NGGuPcQMp94uPvxY143uPPRow3zGq1nM7hN69K59aHMzQ9+XsH1Dx75&#10;5Nr78Mn1D3xz5b1HfuB5vHP5gW8uGVxc4rzAuQePVnD2XQarOPPOo01DWr/OmbfXzum3VnLqTYLG&#10;++IkzadzgpbRWXzz0QoW3pCZv//zCubu/cfDfSwze+/RCmbu+mf6LjbEpB8mXvfN+J3/LmP0GXwx&#10;SvP4QlpGR1pGR1omEKTvpCNtc1+Y+2/q3hJ0fEnMLjH3xkrm6dhmzPH6NGbBD4v0m9kIx2gdPuF5&#10;NI7Tb1bnxDsrOUnnDJ2zdF6zOLfEeTpvXiAu0vl5GToXM5c+FKDxl2mo+MjDFcoUnWs0zisfU054&#10;4bpPhHUZXKXM8sV1mscXN+g9fPPoifJ/gi5I+WYiSvPThCTWF5JUP00k6V4P3uRbGq+zSsgDRZB2&#10;HVHKdUh+N4Ik4b6Q5HsteBNvc7yJLuMSkpTrfErS7ItNlXNGEHKT/4mCLso585QEXZJzRpJyHVHK&#10;dQTpDgRJugNBlHMNXdAlSfeHJOU6kmyvF1PSLXxJuiTlOpKU60hSrnOV5vGFJOU6kpTrBCLojCnp&#10;VqFWlGdBuANFWq+OJOK+WCXpNM4X/gSdpWC9kq5EneVIw5R0f8yQfPlCknIdU+hMJAn8JTFOn9EX&#10;khT/kpCkXEf6zr4w958k5TqWoHsTdW/8TxF0f5J+RkOX9HN07jxP51cW9WXof0vUL9K53YPnf1Pa&#10;LVGXpHkzuUrv5RtZzNeK9J461ykfnyT/dUF/0khSHgiSdAeCKM2/IP7gB0mqNxNJtjeKJOLrRZRy&#10;HUHKA0GS7kCQJNwXknyvBW/ibY430WVcQpJyHUnKdf6vBl0Wcon/pqAz/z8KulWTbtamr0fWJe5s&#10;AmsVdcaU9RtUCPLFY1lfKd5rRZJyHUnKdSQp1/Em6BZ6AVWWda1Qu4Qk0k8KScJ1zlKB3MKctlmC&#10;rmPKuiTsKySdZWeJ9ci6JOWBsFzD6gVT+EwkSXyaSFKuI0nxLwlJynWk7+wLc/9IUq7Dx4Ap6f5E&#10;/X9SDbqJKeunNXRRV7IunPMsUTd5LO4ervhh+fwtTNORpFhHlnIdWbzXivSeOpJUbyZeBV2S3f+J&#10;SNIdCJJ0byaSND9NJCnXkaR6M5EEOxC8rUeS7fUgSnkgCFKuI0l3IEgS7gtJvteCN/E2x5voMi4h&#10;SXkg/J+gyzIu8X+CvhpJugNBlHIdTdAlSfeHJOU6knCvl7WK+kpBN/Em6BYrBdwb15bQZVxCknId&#10;Scp1/Am6Nd6bpFv8tyTdlG4TXdAlSZekXCdQQWckSWdEUWfh0TAl3R+SXOmYQm4iSbmOKXwmkiQ+&#10;TSQpDwRJmnWkZXSkZQJBknId6Tv7wtw/kpTr6MeCeexIcs78TxZ0xpR0XdRNSV+WdcI851nnREnW&#10;L9OQuUKvJdS5WxhvIkv3epAF/L/NtQ9/9oko6MxflvizH/Ta9l8ikrTrSFK+mUhSHgiSVK+AZNQn&#10;0jI60jIBoMv2k8AUbxNJqnWkZXSkZXRE6Q4EQcpXQNLsC0nKdSQJDwRJxiW8ibc53kSXcZFvfSNJ&#10;uY4u6Jsm6TqCoOtIkq3z5IWd5/GOKOU6pqCbCAIeCJKo67zzGVYgSbrJZgr6G799zGr5Xvm/hCTl&#10;dz95tIwp6CaSlOtIUq4jiXYgmFJuirk0jvEu6BbeBN1ktZwzaxV0nUDlXEKSdB2zkGqKuYkk1U8U&#10;KmT7EnITScp9YQq7Veg3RUESdIl5FnWWHi9IUq5jStVmowuchCmETxtJUgNBku5AkNb5NJG2iY4k&#10;5Tr6vpT2vyToOpKU60jSHQiilGvo4r0eTFG3mr6bwn6Gz2Ua+jnOPCeasq4LO3OF/rewpluYTeX9&#10;YTWl94a0jIdHCv2zrAdJujcTr4JuYYm6N6RlfklI0q4jSbuOJN2BIEn3ZiJK92ZCEusLSaqfJpJ0&#10;B4Ik5TqidG8mkrTrkET7QpLuQJBkXMKbeJvjTVbIuIQg5TqSlOs8pHmeqKQLUq5jCrjJR8I8koh7&#10;Q5ZyndVSriPVpOuIUq4jSPdm8i69hy9Jl8ZZbLagS5LuH16GZNuLqEtSriNJeSC8TuvYCP5E3fzf&#10;5KYf9Np0CUnOdSQR94Up6WslUFG3MAunJnpBVkKU7M2ACtdrEXSrIO4LX5KuF/ZNSV+LqEtSo+MR&#10;eO9I0qQjSddmItW6byaSdAaCJLU6knQHgrTOp4n0nXUkKdf5/13QGW+Sros6syzrGrq0L8s7nU9N&#10;+Fxo1rizkC+PW2JFx3RrQJbvp8cV+g4bgy8SeOf/BP0JI0l7IEhSriNK9VNEahYfCJJ0B4Ik3ZuJ&#10;JO2BIEq5jinkJiTRvpCkOxAkGZfwJt7meJMVMi5hCLmJJOU6LOg6my7rhpCbmPJtwoKuY06XpDwQ&#10;JCnXkaR8BV/4RpT2QBCkXOddmkdHF3VvrBB1kuqN8ObvHrM+WfcIuo4u6ff9IEm7jiTlOpJ0B4Je&#10;my7Juvk/E5igr6xRDxSrJn0tPAlZt5q4e8MUchNJyp8mem26hF4AXwumrHOB3izw64JuTjORpCYQ&#10;9ObGEpJUBYIkbTqSVP+SkKRVZ4Lm2QjSOp8m0ndeAe8jH/yfoK/ElHX9ty6eD+gcY3Ja4LHAP1op&#10;7u89WoFe+74WzBr41Vid2T0ZLr+/UX72yf96QfeH9J10JOkOBEm6A0GS8kCQpFpHWkZHWkZHku5A&#10;kKR7M5GkOxAk6Q4EUcp1WMI3gCTdgSDJuIQ38TbHm6yQcQmSal9IUq5jCrop6aJ0BwJJtS9MAV8L&#10;T1PQ/SFJuY4o3YEgSLnOuzSPiS7j0jjmSQj6eiT98Xwr+Z8i6BbeJF0aZ6EE/eMlDDFfDUQkKdeR&#10;RNwXpqSvFW+SLkm5jlWLvt6hJNWbiSTlOlKh2x96oV0vzJuF/bUIOkuGJCZrZcEPklQFgiRtJtNP&#10;EFE6NaRldKRldCTpDgRJmp8m0ndaAW8DH/x/L+j8HktDBb02f9M81H/z+rmAa9lP0HnGGrKgn1wa&#10;SpjSrj8RY6OyLrFa1s3hxrhEn9MD5cG6hsx/vBL0PUnok8QSYfP/5Vpsfr0BrPV5Q1pmM5GkejOR&#10;pHkz+fa/jD9h9zWNBdocZ2IK91qQRHu9SFL9RCDZ1nla96hLUu4NSdBXTCe53qig63K+FkQp1yGh&#10;9glJti8+IglmdCn3hiTg/pCkOyC+XIkk6b4QpdwXJNc679I4X7xD0uwLSbp1pGbtOrqMrwdJyhUk&#10;vZuBJOU6kmxvBF3IGWkcY0n6LQ1ZzP3hW9Zv0npv8DSN6zTeQpJ0HUnGda4IXKbCk4W38cvTqZDp&#10;C7023oQF32ziaaIXYFdD06lgvFYkQZeavUvohXJGau5qYc7rDVWop3VLHKfpa4HlwheS9Oh4m2+B&#10;5csPUo39WtAFb4b+D5RpWs5iymCSpFLHnL4KS2S9IEm/jrjOADA/r4m0zAp4HgF9G/nCr5S/+UjB&#10;t1NIAr5WVh1fXsabWMent+N+hWwHCIv3At9mQq/N99MlnX+r1u96WdJp3uXfPJ2H1svZd/lRkmvH&#10;PAf6msbwRVCT5fMrndMv0jy+8Ij0Y8wLANL6dfRz+SqW18MXI2SeiqBL4zaribkktTqSlOpIywSC&#10;VKv8i4KE0xeS1AaCLtAS1ny6+Hpqjh8prHGWHJvrtf631hEo1vq94as2+0sSVHPcKvTlJXgdTxi9&#10;0zgl5SS7FpJU60hSriMtEwi+5FxBUu1NxqXHqpl4FW1LoM3xgaLLuIAl4N6Q7xt/zErZXjntvS/9&#10;I0q3htisXcefcAu13jrvkiQHyju/5R7dPaxori5BErwRJCnXkaRbRxdwCV3K9c7hmNc/ZkhynyCS&#10;PK8HvWacsZqwS+N09I7hrqvnoj/m2vv/8cPqpu++7kG/8t4jAR6/fizRlmrGTS5QIdDkPBVafXGB&#10;CrC+OPXWzz4R7y/XkGRax5eM689D94Yu3Fww5/vOuff24yQsjLqPnOVFY8Vj1HwhPDbNGzNemL73&#10;Hw936bVPSMh8MPX6oxVM3jEhYRSQ7ovWGXvt0TJmz+RcAzx252efTJIkMxP0HXTG6TPyukZeA0Z5&#10;vbQuVaNNgslD/l/qNd1E/6wS1mf2hrROHb22/UnA28HaJryddDmXLm6YiFJOLF9QoeOd8Sfa/vC2&#10;nCXE/vAm6Hp/DlaLFUus+QKY+b9ei32GznsXPvKgOlWjc/yVJa4S14jrn9B5mbLt9hK36P9b/Jqy&#10;7zXKR57vCo3jobW8NbxE6NPNoYLO+Wtl+dFmtNyNJfg1Y03T579C+XGZcsMbPN3C2/otUZfkm5Eu&#10;CuhIy6yAMuz8ez97Jej7f5A0P0l+XML436rhlqQ3ECTp3kwkqV0BSeQTRXrPAPjWD7oAS0jSqyMt&#10;oyPVluvTLVGX5JYFWn8vU643g1XvK0m4D1jifUKSuhEkIdeRlglE0P2h13BvFG+C7kvMH37zyCd+&#10;ZVqfLiEto6E/Uk3iQ5JgX5jSbbJeMX/MkmivE39CLvW8vhJZwk10KVdi/qmHFT2yC7z50DeSdOtI&#10;y+hIzdZXIou5hXcx3xxBv0MFBl/oAr1RJAG/SaJtcYOk2oR7YmfR1rlKBQsLc9pqqFCkcZUKLDr+&#10;asQl6daRaq51Hov2Ss69/bPC/N/i7Fv/UZhNyk1Ov/3IJ2do3b6QpF3HlG4Tf2J+iiTBF5KYH7vv&#10;gSV7kWRGZ4HGrxWulZwhsdKR5foxkyTlOtI8HmTxfgxP8widJcEKFl0WyzUiSauOLuimqDPSOiX0&#10;ZRhrXcO3Hy1Lui7G/L813hc8jy/0dUpI69SRltEZvfPIJ9IyOupCBaFLuiXqgdSkMyzsaxF1SbT9&#10;oS+jL2eON/HU3Huwxln/8zRT0KXbSixBtyTdEnWGW9bowsgXJ9VFSzq3MnyO5fPucqslyhxGtXqi&#10;zLj2oae3cUtudSx59oUlwv6QlmX4M0itrCz06VaLK09uPMIV435vT8dsNJ3ms1gt3SvP73oNvsTq&#10;5QPj6Qi6MG6zBF2qVdeRltGRpDwQRKneTEhMfSItoyMto6ELtIQu0xK6QEtY81lybiGt31pGEmkL&#10;U6ileQJB/6zSdEnKdaRldCSB3ky8ifrTEnRRujX8zuujBt2UdQm/sm3OYyItoyFJ+QpIsH0hNWXX&#10;8VWDvhYk6dYRH62m40fKzWkmkoxLmIK+LOn0Hr5YlnWS4fUgSbmOLOWP0WvI/WGKukfWZfFeK5KU&#10;r4Dn2QD+BN1Cf/Y5Y0m7KdimZJs14ibemrdbQm7WmF+mQouOJOU6kpTr+Ksp91ajztO4AMWSfYpF&#10;2gtSs04dXZYl9BpwCbMZu4k+rynqjCTljN5TuyXnes35cm05S4yG9Cg0X+j3AEtYouWNFXLtCxJv&#10;ibXIsE9oHWvFksoVAssS7APpPVfMw/8To/R65LaH4VuPX/N4X4zQ5/HFEM3jC2mdgaDLtoQk7Tpq&#10;Hy7JuYUl7Yx4LGhYx5Ep66aoW1iirgv7WtCl2yPZHliyfWHNr9emq5pza7yALu2mrJvzqubqdC5T&#10;5wM6X3GrnBWS+A5fhPwPnfN+Jv6NC+r1v9X90UpqGTov6yLPQs1SfOsTes3ndnq9kkfLry2B9gav&#10;w3rN8/PFAXVRgGWa3ptfM9aFA3O91v8W1nwW/Kzxqx8RvM4lWNStXtofyza/pm1kos7jfJ5/Mjx5&#10;QbdYEvW//fPx/9zEXZLmXzqSqHtDlGYNv8uQOPpEn1dCWkbDFGdGl+aNIq3fG+ayujz7kuingXlh&#10;QJJ1Ea22WxLpJ43UbF3Cm5iLUr2JSFIeCPr95P4QBd0fgrTrSFKuowv4WpAk3MKsPX/wxc+rhTtQ&#10;zBp0E0HKddYi4j75jJZZYq2Crgu2Pn49SLXiOvwsdN+sFvUVUAFDupdcknEJUco1dMGWMO8xN5GW&#10;WYuYW5hiLUn4erAE3aop11kp7LJ4WzxeRhZ3U7x9oYs7YxXcTOkOBF2gJUyhNpGW0dHnNeX/FBXg&#10;JSG3ZJyxxpkFe0sATEH3hinmy83X+fUS6xV0c5wuWsvjeT7CFHQleDR+rZjSLc2jI0mnjiTggVws&#10;sAR9vQyvE0vgJekOCFqXL8ztvQqeZwl9u3lj1f6nfWTiOWYeKfw2gRekWkeXdAlLtL1hirmJKeCB&#10;Yv2erf+tWnbVcobOTyzvJ0nOWRatHtjP0/n0Ap2bGT4vqlp3gs+rfK61zt3Lte4aeu22VattybIp&#10;0xK6XKtleJ1rwLoQzOj9plynjGOufbwETWespv6WoFvna+t2H6slgn4ufxIEsTA/aUxBV+OWatCl&#10;Wu+niSTgOr7mk+R6MxBFe72Q1PrCqsleizBLSBIdCNL76mz0/STZXi+rJH0t/JclXZJxHUnKdSSp&#10;3kwk6Q4EScQlRPleC4KU60hSriNJuC8kMdcxJV2qNdcRpVxHknIdQcpXslLQA5Z0H3LOSFL9NAVd&#10;qlXXEaVchyR4rR2+SUjSriPViutIUq5jzedP1L0KOxVmzMKQJNzrxRJsHV3QTfE2ebzMStYj6Iwp&#10;6aqZow+kQpeOVTPjDbPJu4kk5Tq6oIuSTuOsJuwmqsacppmFeR1JOiS8Cbs5Thd2CV2+GfOedGkZ&#10;Hb8XAHicD1YJnh8kSdxMRGnVkKRXR68tl7BqynUxH6X1jtG2UND/TxLpO62APtNmCzpjHQ/WcWYd&#10;P6tEXZByHem3oCNJuY4k5Tr673M9mO9h3ut+nM5BFlYv7dZ97OocR/Mw3N8Gt9jhc6TVVJ47QuPm&#10;8vy8ctXPB53PubNNa3iVhwZ683IJvQk9Y9WUe0OS/JXTuTafJJ1e61j3yD+uzebXdF6k76ijn8uf&#10;BE9F0Bldzq3/fwmCvh4kWfeGJOD+EEX7CWEJuo4kyt6QpDgQdPmW1m+iz78WpPcMlA2Jup8adX9I&#10;0q2j328uQuvwhS7okqRLUr2ZSNKtIzVr15Fk3BuigPtDkHIdScp1JAn3hSnkvqb9UgR9Ra/sgco6&#10;LeOzBp0k2eSXJOjyMhqGpAcq6pKU6+gyLiFJuY60jCTrFqaw6zUTkqz7Q5JyHV3MH8v25gm61YR9&#10;LUiybt6TuNlI0r6CpQLyWpBk3RJ0nRWSTsuZhXpd0E2h8IYpJpLA6LJuYoqRxcz9nzFL69ElXJrP&#10;Qp+P0WXfG6a464Knj5fQ55XwN68kmTqitGpI0hsIlshb/+vrXksLgY2iv5/IBgXdbPGgy7kp6Yx1&#10;3FjHky7jEvrxLSH9VnR0eZYwf5sBQ++xAmO6fv+6jiWo1jnDqllehs6NzOOLlZ7adxPuJM1bj+nM&#10;ZTp3M1coCxhT1HXZlrA6tuPXLOdc6241kdfx3H/OeN7HauJuCfqpJU7Sd2L4YgVjfc8nxRMX9L//&#10;5Blags7/M5agS48ue5pIAq7jbT5JxiUkAfeHLtDSdB193nVBn5HxJunmeBNJigNBF2FrnC7k+nvp&#10;4xl9Pd7Q179R1iXqpqAHKOmSlOuIUq5D61grpqwzklRvJpKU60hSriOJuDdEAfeHIOU6kpTr6IK9&#10;FkwJ9zdd6rldR5RyHUnKdUQp1+F5VvK/SdClnt11pGVWQAUEb888l4Q8UCTpXg/eJF0aZyEJeqCS&#10;Lkm5ji7mj2XbknMqXAnTJTZD0BlT0hm9kyUTSbpXwpK/Xqjgu1FJp3GMLuiMVEDXC+6MknSSjEDh&#10;zuSOk+TwUP3PzeXptd7R3FoFZ47m1XksRx6x1+fVhZ+xauwt8ZKGVi27NeSO51jirE7o9Nr49cDv&#10;oR5XRq8lUZckU8cjqo9WSusTJiCBftI8BUH38Gj5uLD43yDo+sU4dUGOPpMHklC+BYbm8YV+fngM&#10;Lbs0tISW8dS+P5bd03T+VuJuoJ8/rUeScS08w7Xvlyk3rlDOcBN0vTZ9LXgEn3LDGi4LOq1P47Gg&#10;e5r3ez4zfScaevC85u8liXUg8C0E3oZBljA/SUxhZ1jQ1X3oT5i/8oUAH0jL6PzZHyS3gSBJvC8k&#10;KdfxNp8o4+vAXK+J1Gw+ECSp1pGW0TGl3URap44k4oFgSnugrEnoiS9JoHW++OMjhSTtgWDWmAeK&#10;JN2BIEm3jiTtOtIyOpKo64hSLmGK+Ro7iTMxe3k3BXyzkWrVfWEKvDTuwecahrDrHcx5WCnsJpKU&#10;6+jyvnw/OrE8D0myL3SZl+F5vCNJvY4o5Rpis3cdkuNAkUR9vbB4W5J+lz4P403aGVPS5WebP0Z/&#10;DJvEzfdluHd4qYd4E0nGvWFK+lq4RIUwX0jCzvgSeh29MCqxWuhX4mtevabdbBq/3JM8FcqlJu9e&#10;4XkI6dnlEtb8J6nQz1j3vFvvdewt7n1ah8c9Rhd3EZ5nCUmA/ELrWPFscxIvnTkSNgtpnLeaeUvA&#10;rene8MzHzfMfL6Oz6kIAv+ZxlmzSe42TCI6RQPJQf4b4CvHkeTeIKLm8bn4Pej1O0xi+t11/7RVt&#10;XbpEM4FIty9WfFaB5ee58zZb/i6PO5mzBN3cv9b+W7uQ8zQZ/RhmJBH3hi7Gpnzz78cctxGs99Gb&#10;eEvz6eifT8IjqSykHhFmWNqX73en85gvLtN53RdXDPE2WZURS+P5QgBjNTW3mvafNNG2xXrQbyGQ&#10;eKqCbo77nyDom8FGJF2SYp1A5n0SSFK/ApJYX0jSrCMtoyNJuY60zqeJJPUmPqXdh6QrBOkOBKnW&#10;PBAkadeRpFxHku7NRJJyHVHGvWFIuuJr//iSdEmqNxOpVt0XprBLrJB1Q9BNSZdq2HX0GnSJdz/3&#10;wK+XpXwJNU6Qch1JqjcTqVZdR5L2FZAQr4UnJeqmnJuSLol6IILuj1tUCGKk2nVmWdRJ5iXMApaJ&#10;1WGR9w7nfGPVtHuF51lirVKuY0q1iVQo9YW0DkaX9RXCToVoiVU161TY11mWcK2wzSzPv8TqmjkP&#10;1vjjb3NP0zo87jFm7fsqeJ4lTNFhZFl6zPK8S6+VqPM0bahq20nc1H3zS0MWdTWN5mF06WZMoVsv&#10;lphL45elkoZT9J7MspBb43i+TcAUW308D1lyZ+j9LOE15/PGsiAb49e6/EaxpNwScdWiQcPa3ub+&#10;tfa7fiwxy8fTGtmoqJu/l6eB/nuXpgeCZz1c4+7Bqm33iPsj6E/E4P9Zlq1m88sC/95Srfs6hpdV&#10;BvDQgs7LlBVWjf2TFnSrqbw3gn4gWX7S6GJujVOCLgjzLw1JuDeCKev+0AVcQppHEuknhSjlASBJ&#10;NSPJuIQkxf+TMeV9hawbwq4gSfeFJOU6knQHgiTlgSBJ9WYiSXmg+BR1Qch9sUrWaZwvJOnWkZbR&#10;kZbxhSTtJiuE/QsP/pvG87jV6DIu8YDXTViSrqPG/c43krTrSNIdCJKU64hSrkMyHCiSrK8XXc7v&#10;0edhJEm3MGVd7xFXQpLylTxuGi9h9gJsogu4RCDzSkjSvgIu4BG6qJvC7gtVUNwAVhNQxpzGYq6/&#10;9iXsy1CBWTWFp9cr4HES5nwG3prQW+P1wr6EVKhXkMAoeJ4lJIEJFFOSGFPCLNS0JSxhs7BEbrnm&#10;2xs0ry8sUfQ23pxujtP/ZyyRX2ZJTL2xYllhnC6w5jbQt4M3rM8tff7NwFy/iTTvLO1PC+tzmt/L&#10;2u/msSIdU77wt6x+fIvwPAZr+v2sEWk9egsXfbyE/lkkzBpjc7ousyzIfE55fF/70nmGh+uEm9Rf&#10;WEJvZm/V4lvvw53i6Zyi862CX/tA//wSkpTr/NcEnV///yjojCnhvjDl28TXvJJQP20kKddZr5hb&#10;SJIbCKYQbzbSe+ro312azuvwWcMuSLmOJOU6knRvJpKU60hSvRk8/NaDJNzrRRR1kuBAeZqCHgjm&#10;ulnGpXG+sIR9Wdz9iDpLti8eqBp7D9J0U9oDRZLuQJCkPCB4HWvgSUm6JeOSoDP+JF2Sch1ZynVW&#10;SzljPo7HxOptd7k2XZBrRs2rSXqgoi7VuuuozoyoIGVJuSXs3EMxYwq5hC7ZJrpwSwQ6P7NS1lcW&#10;TJfHU+GR0WVbQYVmXc71+9t1rPlXFKQJq+C6XNileX1hir2OVYA3pUUSHW/4Wo6lydNs2VO7qY/n&#10;cTxNvTaQRM4bPM8sQ68lJHGcofdmpvmz0f8skLokW+vl/3UBZaZovI61bn+Y67HGW99TF1l+/0Xe&#10;VrRNrfG+WMv7rBd9WwaC9b10rH2mvp+Gfsww+jHlj/UuZyGJsi64+vj1YK7Hej9vz1k3MYVU5wRx&#10;bAnpu+l4+07SenX05ST0JvYrWarF189VGk9P0P9Fwvyk0cRcH2c1c/9vIkl5IEgCHgi6YK8HU8o3&#10;A0m0vSFJd0CQgAaCLrRrQZJeHVOonzbSZ5IwlxNl3R9/XolqIs9DwluHceZ4b+hSzkgyLvE7kmhf&#10;SPK9FixB/5Teg7H+t5AEXGKVlJvotenrQBLlzcQU7ECR1qljzedP1L2xquY9QN71gynkZjN5qVZd&#10;R5JyHVG6NxGx1l1Dku5A0GXcF74kfSPc9oPeI68S/iUs8V4h9fS/P5Y7oCOJZiQpXw+muFs17OZ4&#10;E73GXUIS+vVgNq1f/bg4Q9AtqBDJWKJtwtMuLM0jIS3DWAVdS9zXiyoEE1zY15EK+RJmgV0v/DP+&#10;puuith4kEdRZlkJ6LxGeh0R2Gf5fW95Cl09LXlmAdemUsJb3Nl76Tjq6gDLmdHO9Jtb7eEMSfh1v&#10;81njTSE3358vNKiLDRvEPO68jfeGvi59OWs7Susyl1kLa1mHv+mBcJx+uzr+fserfo9LmOvVt4vJ&#10;6vU9bmJvoku5hCnkm80TF/Qf/730eknO+X81zhJ0ktwnCkmwLyTpDgRJup8mkrTrSAKu42s+Scg3&#10;G1HaBfTe3HUkKdeRZPdpYop1oHhbjyXo5ngTaz4dUd4JS9Z1JBnX8TafKezekKRdR5L2QLAEXZL0&#10;tSBJ+wpI0n0hSbnOR08YSap1dBmXkJbR0ec1JV3xpW8kadeRpFzn3QAxhV1qFq8jSbuOJNVPE7Nm&#10;3USSch1Jxr1hSjojzacjSflakGRdR0k6sbK23j+rhH2T8Cfs3pCk/EngT9hNpJp3neXHJAnTdEzh&#10;N0VdkvpAsGTfLNhKtVVrwRQAf9MlAQgESyS8YQn3epGk05JRXVR9oYuqhbUe8aKBD+Z5OQ39c60H&#10;87OaWPNIgs7TpG2gr1/aZ+tBl0JGmscX5nFhjufX63kPaZ1rIZD38An9pgKtQdcx16d/H8bvvf0k&#10;4TI/K87QOc4XprCbmOelQAmyhPlJYgq7GkeCbjVz/6/CFwk2AD8qbiNI0h0IuoxvFpKse0OS7kCQ&#10;ZFxHkvJAkKRdR5fpJ4EkzYHgbT2WbJvj/aGLuoLHEV/R6xUIAu8LXep1YZekfAUkzr6QpD0Qfkvo&#10;kh6oqItSrvHQD5K064i18hqSdAeCJNU6umBLSMuYmMsEIuqSlAeC1fx9rbCkr4Ak3ReStOu8+YSR&#10;pFxHkvJAsJq1+8KUbl3QJbnWMZc18XfBQH8v/v81GjIs6SzlurTrsu6NVcK+SfgTdm9YTeG9YTWZ&#10;3yj+hN3EbDrvjfO0bkaathYkqQ8Eb+Iv1bZLmAViU8j9TZdkIiBIEhQkDutBSQmtx2KFfHjBEhUl&#10;8Tz0gymwFmo6rW+tmHI+R/IkrVfH/Cwm0jI6uoybFxd0OdfXqc8rbb/1YO53aR5/SIKpj1vPe0jr&#10;ZHytI9D38IW+LglJynWs9VjfQ8fqfM/CnK6Wpd+wjnlP/Gk6tzGSnDOSlG8mT0XQmWU5/8/j/1nQ&#10;uRb9SSJKuQ7PswEk6Q4ESbo3E0nAdbzNJ8m4hCTdgfAnkmRGmsZYz2n3hiTlOpKU6+gy/SSQJFln&#10;lTAbeFuPNK+Ev+XUOANd1M1pJv5kXZRyHRLmJwkLusVGRN0rgpTrSFKu8zHN4wtJujcTU65NJCH3&#10;hrnsWgTdH5KU60gSvgJaxzLGtGVJt0TdHK4BrkWXxHqzkKR8BSTQvpCkXEcScm9I8myOCxRTvAE8&#10;0AAA//RJREFU0E2k97CEnS8AWLLuTdS9jWeWBZ1erxhukEBFXT2T18tQCTa9FofrxJR1X1i9Ga+A&#10;3l///8LS/9ZwxTRaByNdBGAk6d4oUk27N6waeB6ygOvSzgKuF5at8fp0s0luIJxckgzp/nqrt/zT&#10;9NobvLxq3s+fRRvqWAJzQkOJPUmp1Qu+knsvQyWrNOT7yZXELA15uiWzc0uv1zJkGdablKv38QEv&#10;txGsdfB7mbXny+u33k/73pYgWttvo+jSqa/XHG/Cx4k0nuFpumya0633WCvm8t7W4W/6RtBvH2FM&#10;Ibfg3wgPeRlduhlfUs5Y78NDtX3pd7I8NPAq6DxOGm+gnz/WQ9CPP5MwbwQWbl+Y8yz9/4sR9I1C&#10;crsRpGbzOrpsrwdTvANFkvLNRJJyHalWPSBIIn0hSft60KVcF2pzvIk1nzdMof7FQULuC/O+d8Wf&#10;HqPLPKM3k9cxxd6qIfc2fq1I968Hgijt68Ssneca9FVCT1K9Ah7nA0nKdSTRDgRTyjeDFWLvh1XC&#10;TnL9NHnXG0sCL9W665hN5k38zS9JvY4o9RqStG8mknTrmPIdKGaNvYUu5r4wpd3ErHE3kZbRMZvU&#10;m+gy741VQk8FQwtzmok+rwit3+IKzR+owJvybyIto2MKvYRe485IUr5eJGlnvNXEm5IeCFIB3Fdh&#10;3tsyJub76DX8SuKX0CV9WdZpvC8scWKx0aVHH2+9NvE1ba3wOtaKuSx/fmk+HXMZE3N7mCxvS36t&#10;sWpe2heMXlvLWNPN92NhZPTPok/X55PGmRdqvOHvWNKxjinzuzL6Mcf/m5/bQl0E0TA/u4n+/ax1&#10;6NPM/bgWsV/RCaXwPXXO0vmHsVoKBYp1K5A3zO1vEvSPR8BGWCHrAsvz6IJO/PDvpyPoTxpR2nVI&#10;kn0hSbmOJN1PE0nadSTpDgRJyjcTUdo1pFp3HUnGvSEJ+EaRpD0QRKneTAQp1/lGmGeFrPP/Gqaw&#10;W/gTdh1dwKVadR3pvnUdScp1JNHeCKakS7XwmynoG0WSdh1JwHV8zScJ+SqWatrXWuMeKJKU67zr&#10;B1OwA0WS/EAE3R9SrXsgSFIeCJJ0B4JVm26iN4XfCJJ0B4Ik9TqSkPtDF3Bpuo4+r4Qu6CvgaYQk&#10;3YEgSbmCpxGSkPvDFHZfSFKuI8k5Ywm6fv88ows1Y0438bae8/zZvOBvPn26VKiXROMUfSdd1i0s&#10;2fGHJUDLImSM1+f1NT5QrPWsBWn5J40kgSug7a6gfSCyNJ3FltenBJew9huvQx9vTuf/ecj7XT8u&#10;reNAHydhCaiFOV0/riSsz2HCn1HfTibWBQqezxc8Lw/NCwvWNAl9ed4+JvrnlL6TjiTdgSBJuY65&#10;vU2enqAb/7OgW7XoTxJJqjcTUcoDgdfhA0naV0AS7QtJugNBkvLNRJJ2HUm6A0GSch1JygPFl6ib&#10;00z0eSUk6Q4EUao3E5JqX7CgS5LOKEGnaSvg8QLehN3832JZ2AUp19FlXkKSdh2z2byJJOE6vuZV&#10;gm79703WaZxPeB4fSNIdCLqMbxaSrK+VJy3sJmaz+VWQpPvClG8TqybeW438WzTOF5KUr4Al3weS&#10;lOtIy+hIUq4jNaUPBEnade74wRJ5b0jSHgiStOtYvdJ7w18T+o1iCfk1Wq+F9Qg7xhL1TUN7T+ay&#10;Hy7RMiaStHtDkvYVUCFcQhLjVaxl/RrS5zMxlzG/szV++QIDYRbqJdFglJSwoBiY8qOjC481zvpf&#10;EiIdX9PWivUea0Fa3h/6d10PuuxJrNo3tA/1ZtO8/6yLOObFHD7GzHH6NIYlTx2HdIysh/P0GztH&#10;Qx1T2i3M78J4Pc4IlmFpP+lI+0TC3O7WeKv3d3P68mcw/mekz+wNaZsFgi7rEtI21dmwoPvjn0tD&#10;U9D1Zu5PEkmqnyailOvwPD4QpVyHJNoXknRvJpJ0B4Ik5TqSdG8m0n3tOpKQe0OSb3OciSnkm40o&#10;1ZsJyXOg6DXoK+5np/UFKuu+pjF+Rd2a7oXf0Ty+0AVbQhduiUDnNyVdlHKdJRH3hiTdm4kk4Dre&#10;5pPkW0LNz0NjPGPKugjPp2NMl6RcR5RyCUHOGVPA18JmCvpbfpCkXGd5XYKcM9IyOpJ0byb+RF2S&#10;8kCQpDwQJCn3hSTsG8ESZVPO1f34hC7uEv4E3B+SlPtCF/W1oMvuelgWYXotIS2jo8s3Y34+c7q5&#10;vDkfj7M+k4LGLV8wIEyRY3T5Y1Y02fcD17Lz0BQXaxpLmC+BetqYn8Mf5vcy0cVOwtruktAypvzq&#10;XKDp5v5mrH0tHR/WeAvrN2FO5/FX6PepzytxkebzJenm/5Y46ttH317WOEavtfaGtA91eB/xUBJ7&#10;NU3jJH0u673V56L/9X29Yhqhi7DJ8u+bvruEta2laTqmkJtI760T9E+S5SfNP0jGLfRxPz4FQX/S&#10;SFKuI0r5ZkKSvBEkqQ8ESdp1JCkPBEnanwSrxJ3keS1Ioq4jSXkgSNIdCFKtuo4o3RrSMjqSgD9N&#10;TEE3MYV9Ga5991brruFtmlXDrndC5w1fEu5v+kYxm8ybSNK+meiyvh5McV8Pq8R9LaxR0HWZlzDn&#10;lyR9I0gCr6PLvMTbtA5f6DIv4fWCgB9Rt2rQzfEmem37WpAkXccUdHO6XvvOSM3ndSRp15GkfDOR&#10;JD4QJGnXkWrddSRp98UqSadC7JPk2tJ7mM3trSb4utisB31d1nta/+vT1ov+mU2sz2AW+pVckICs&#10;hbMkOr44QzJkIU3XpUfClDcJ/YLAsvgvIY3Xx/lDej9vWFLka5oOC6t+ccRCifcSqkNFHToedSRp&#10;DgT9WPSHdDFAkkod89gykbaLjrQtddQ8S5jHjinV3jDFXMdat/m5TCwhN/G3n6RtpiNts0AI0kX6&#10;SfAT16LT0JJz/p+xBF09H/2/iCTdm4kk7ZuJKO0BIEl3IEhSvplI0q4jyfZ6MSV9LUi17jqStOtI&#10;Uq4jSfdmIkl3IEjSvJlYTeS9IUl5IJjirgs74228Jeq/84Mp66aQ+5vuD0nKA0GsddcxhDtQJOkO&#10;BEm4daRldKRlTGH3hSTdG2GVsPuDJHkjSNKuYwp2oLDEm+NWCPwS3oTdHG+iy3og3KdlJUwhl8aZ&#10;ku4LU/hNJGnXkaQ7EG7ROjaCJO06krQreJqv6V5YJfh+WCX0JlQIXiuSAEsi44tVokyfwaqt1LHG&#10;S4X6zUT6jKKIkaxISNLuDakGXpKujbJCsIRx+nh/SDKmY30nb9/Vl3wz5nQLa/pl2keKpePBRNqn&#10;OtIyOtKTEXSs41SaxseFJIWBYNWs+0PaRow0r75/pH2qo+ahZfTbBnwtb+3XtSLtEx39YouEJO06&#10;0jbVCbKE+UliCjujBJ3vQyeJ/d+MJO06knQHgiTdTxNJ2nUk6Q4ESco3m42IuiTlOpKUB4Ik7YEg&#10;SbmOJN2BIEm1jiTVOtIyOtIyOquaxW8Eej9T3vXXOpaof+YHf9Lub7o/JGnXkaRcR5TyzUSQ9s1E&#10;knJ/SNLuDUnaN8IqYfeDKO2BYAi7iVljbmLKt4m/+d9eQm82rwu7Od5El3URnsfHfG/QNB1T2E1M&#10;WffH636QpH0zue2HW4KUr4Ak2xeStG8EU9glKVfwtLUgLathybk5juVcF2xvWMt7wxLyq/TddExR&#10;Xy+SFPhDkvZl6DvrSNLkDVNiGVOITCQB05GW0YVKGi+N84Y+rwRLmPVdzO+pi5o1zkLfLiYs5tb2&#10;lfYPY10gkqZtJvq+X3XRhpCkMBCkfapjXajwCn3GQIRVQnpfaT4JqdZcR/pN6khSrmN+PxPpM+k8&#10;FUFndDm3/leCzrXo/01IkjeEtE4daRkNSbqfJpJ0B4Ik5TqSdG8mknCvl/WIuiTlgSBJuY4k3YEg&#10;SXkgSFKuI0m1jiTVOtIygSCKtoZ+j7svVi3L6/aCLuqf+8GfsPub7g9JynUkKV8BSfQnNPSGKN2B&#10;IEj1ZiIJuE6g85uskvavVg4lCdex7o/3do/8ezRUWK+NoZJsS9SFobfl1rQ8Q1L9Dg29YQr4Wlgh&#10;6OZ0axrJ8rLAL41fHmqYwr4KnkfHmP4mjbNYq6zrAi5NN7lL6/LG6zTdF5J0B4Kqhd/AcBnrf2N4&#10;i4YbgmTVGkqyvtwhnfVaH0eIUi5BhWFpqESaXxNqfTTk/zdL0HmeK7ReXdKt/y8zvB5vwzUgSZdO&#10;oPOb6AInYd3rbgmdNV4tT0NTXE0kgV0BrcMSKh6yFLE4W0N/4/n1RvD2Ob2NNwVTjTeGLF5K0Hke&#10;/p+QarAV2r6QsJb3Cq3DF9aFAkaaLn3+NQ8J3ge+sOYzUe9PQ+t4slj1/fzB28gH0jbVUd9FwFq/&#10;+fsykaQ8EKT31nlqgm5Bzrr8WtWi/5dRvclLmKLtDUG6VyAtoyHVqm8m/mRcny4hLRMQJNEbQZL+&#10;QJCkPhD8SfxGkaRfR7rvXUeSeh1J2nUkKdeRpFxHWkZHWsYXy/e/kwg/DaSLBjqrxN2E1uELvVn8&#10;etBr6y30e+HFju809B7pJSSpDwSrd3lv6B3aPQnEiwK+4GU2kRXyvgZMSfeHWeMeKGaTepNlUfcG&#10;rcMnPA+JtY7UlN4b0kUBnVUCbkISvBH05vhSTbzUfF5HEnYdXfafBFKz+0BgUfeFdFFAR1pG55Yf&#10;TGk3MWvcV8Hz+ECXfYllwX9C+HqvQJvoS0jSoGMKUKBY6zHFxpI+qwn1epHeU0e/QGCN49fWeEn+&#10;1gSvew3wBQFfSFKoo38XCXO7mpjzW+K4LNnW/14wlzeRltGRtomOtE10pGV0pM+kI20THf1YXw+8&#10;Dul9GZ6mLrYtcdngEv2Gva1zrShRp/UwFz58tILzHzxCEDmikuYniSno1jhVi+4PQao3E1HOGfqQ&#10;mwJJ8pNEknJvSAL+pBGlfRORpFxHku6NYAq7PyQp15GkPBCkWnkdSdp1JGnXkaR7sxElneT2l4Ao&#10;5YHA6/CBXhu/VnRZl6Q7EKRm8zqSlOuItfKBQNK8EUQJ1xBbAeiSbU4z0ecVkGrdfbFK2r/yjSTt&#10;gSBJu84qITfheXwhLWMIuy8kKddZUfsuIEr7ZkCyrgSeJNsXZq28iSTtgSBJ+WYiSXcgSFKuc8sf&#10;VND1hSTtOpKU6+iC/EvAlHRV078BpEL/ZuJPPCSx2UxYEqXxjJJIHvrAn5jrMiohva+OJOU6+vaT&#10;UNvRGq4B6TM8SaTvpGNuTxNpGR3pOwaCtE0DwVqP+b2t8bqgS5Lu61YWax2+MGvUze3zVASd0eXc&#10;+p8FXX8km4Qo7ZuJIO0KkvS1IEp5IJA4Py0kafeHJN2BIEn100SS9o0gSbsvJGnXkaRdR5JyHUnK&#10;A0GSdh1J2gNBEnJfmLIu1WrrSFK9mUhSvQL6DBtCWqcfVsj6HzeGJOWBIEn70+ShH/w12Tenm5jz&#10;r0KQdl+sknaSdF9I0h4IkrTriD3YB4BqSm8gSrsX3qX5fSFJ+2YiSb+CJH0tTez1JvQSkrRvJpLU&#10;B4J033wgSNIu8RrNK3GbJN0XkrTr3KR5fCFJ+2YiSbiOr3k3Q9AlMdhMJPnQBcOcFihcC+kPSVx4&#10;nJrGr31B8/lC/y7rQfpOAUPfYxlpusZmv7+5Pm9I244x90ugSO+lI33mzcZ6L1POedo1OodY6H1M&#10;LN/KIrBif/rBPM7NbfvEBZ0cVg3J9Zb/Z/h/fka6P0kXpXozkeTcF0tivlZBN+c3kZYJCNqQPhHm&#10;kUTcG5J0P02kZu8rEKRcR5LsQPC1LknITSQp15GkXEeSch1JujcTSdp1JCnXkSTcH6sknSGZlZCk&#10;ejORBHkF9Bl8Ii0TCBtcn17bLiHd164jSbmOJM060jKbiSTlOv6kW5quo8+7YfzJ+noQpF5HknYd&#10;Sbo3grr/PQAeCFIeCJJ0B4Io5xIk2xJv0TRfSNIeCJKU60jSHQh3/SBJuc5dKrjqSHKus0rQadxG&#10;8CfpuiBLSMsEgindJub7rZqHCuYbwZQGE6uGbzOQxMYcFyi6oEhYTYl1GeTXy9Pof19I7/k00Wtl&#10;dazvIkmbzirx09bN30/aTzr6/BJWZ3Vr7bROF8jNQHoPHekzbybLx5r5vrztCF3QJUm30PfT8r5a&#10;A8vvv4S5fYLIUbERyFnXhDn/v0m+GavpuzdY4J8kfB/8RhAl/imySthNSLJ94mNeSdgDRZLuQNAF&#10;eV2QJD9JTGk3kaQ9ECSp15GkPhAkKQ8ESdoDQZJ6n5Cs+5X5AJCkXMebGFs12Cvk+UlgvG+g6LXt&#10;Et46tJNkXUKS5kCQ1qkjLaMjXRTYTMRm+RqiiGusSfY3IO7msibSMisQpF5HknodqVY+ECTJ11kl&#10;9STl662tl5CkX2dZ5km2JUSZDwCpVj4QJGlfL5LA++MeSbKEJPMSksTrSM3mdSRpDwSzRv5pYwp8&#10;oFii7228X0gKNoIkPYGgJJI+hzdMgTGR1qljieoqoVoaLy2jYy5nIm0TxppuvY+J9f3EfaJh7lcT&#10;6b03gtUyY/lzatvClNhA0dfFqPeg7/AkkaRYZ/lYMj6r1QLjBp2jmFt0rhAv0NH49Ur8Wj5fEDkw&#10;NgI5rk/IIcVxvxRB3yhirXwgaLK9HlYI9mZAUh0IkpTrSNL9NBGlfRORpFxHku7NRJJ2HUnKdSTp&#10;fppI0i4hybou6t6QpHwFJMG+8NvLuzl+k5GkWkeXcQlpGZ0vaB4LXdYlaZeQpDoQJOnWkZbRkZbZ&#10;TCRp19EFXCKQ2nxvwr4RRCkPBEHadSRpDwRJygNhlcAbPCDJ9gnP4wNJ2hUs95a8bwCpVl5HknId&#10;qdY9EPxJujndxJzfRJLyQJCkXceskQ8USdoDQZLuQJAK/YFgiZq38U8aSSoDQRKZJ4USKGOc9Jl0&#10;zO1q4m9/rpI3AxY/X5jrexL42qf+hNIUW5NVQm4ivMfTxLwQZH1W1S8AcZvPEUvw/ljx21/aPyzp&#10;OuY+t9CPOwvpM+kEkSv7/CNH3hDkoArzf3JLhSTlTxNJugNBlO6nidBsXkeUcA2f85JgbxRJ2gNB&#10;ku5AkKT6aSJJeyBIUq4jSXkgSNL8S2Ktsr5eJKnXsURefySbLuzmeBNdtteDJNU6kpTrSMvomEKu&#10;C7s3adeRpF1HkurNRJJqHWkZHWmZQNAFXEKXeWn6mqV9vQjSHgj+RF2S7kD4gNaxESRpDwRJygNB&#10;lPcAkGrlA0FqVh8ovqTdnGaiz+uLe16QmtXrSNKuc4fm2QiStD9NdBnbKLpIWJgytgqSABFp3ieA&#10;KYcm0jI6phyZWHLkbby0zkAwBd3Cmr7qfWn/6EjfWUffl08D/bsx1ueQBFNJpC7bfjCXZ6z98KSQ&#10;3lPHEmFL1K3Pal2AeI3PEV7OFbdpHG8zq5bdwtznFuv5fE9F0KVx/1sEXbpvPhBE6Q4ETbAlVkm3&#10;QaDzr4Ik2heSdAeCJN2/JCQp15GkOxAkKQ8EScp1JCn+JeJN0s3xJrqMS0hSrrOitn0JScS9IUl3&#10;QJAkbwRJynV0mbak25LzL+n9dVmX0GVdQpJiHf39JaRlfknoAi7xW2EeFnNraCIJuy9EKdcRpDsQ&#10;VtSm65AcbwaSdOt8SO/lC2kZHUnKdVQzeRr+t1iW9S/koRJxrm2XhoQk3IHwNq3LwpzGAm6OWwVJ&#10;tq+a/BWSvvS/PpSkPFBep3WZw7ViCnugmIX2QLFq4tYzvE0FfOY1es3cofUxLOn8v5qPpvPQL9Z8&#10;a51/CeszrBdLZr0N1TxL7yMN/cFyyetR61waZ/2/FgG25vUGf04Ja7olt9bQxHoff9/T23GgjiHe&#10;3+sYKngdS+jvZ2F+DwtLIJfHWa+NoS6ban4da9kniPn+JpagW6hxLOlL/9+hc4Ql6NJvnrflTRpn&#10;DXmbWU3irSHLOW9Da8ify9qe5ucx8Svo6/kj71zG+tP/t17/EgT9SSNJfSBI973rmIIdMLyODSBK&#10;eyCQhPtCkvaniSTdmwpJtE+kZTQkqQ8ESdoDQWo2v5ms6BCPhDrQ58D7Q5J2HUnavSE1kfc3Xbrv&#10;XUea5ysS32X4/7WgL6MjzRsAkvTrcEd05jhpPd4wl2VWdHRHAuwL6dnwOtJFAR1JynVYwCV+R+tW&#10;8OsluMZdf8QdSzqPM+U9ECRp1xGlfTMRpH4zES8OaEi18jrSfe86krRvJpKU6ywL+n8LEnNfWBcC&#10;AkFqqu8NXeAlpGbza0EXeJ1Vkk6F6P/JrLWTPl3EdFjINoIkpyI8r8Btmvbf5P+x9zYuVmR3/v/8&#10;XT++y+7Chg0hIYFd2IQQlrBLAklIYBIyAzNkAjPDzIAyMwziiCIqKuIDouIDitpi29qobYvdPtDP&#10;bWu3tq22is/O+b3fn1Ofup8691N1b93uVmfThS9P1alzTp06Vfd2veqcquvW1eCOLjB4bVKHHpQh&#10;cD7DO36Kdw4o3vnujVqxpGXodnIBxbxFxT1FJV6xYu+h6y22rDLScmwPtUeVrFPAtec8RQVde9Bt&#10;T3oVVt4tTe2Y7Q/x6q0siaB7E1y1MHEZfld447uHJ73fJzzpXkw8aa+DJ911cH9D3oKDuCAgyQvB&#10;k+46eL3mi4kn3XXwpLsOXq97HTxpr4Mn5WVYWVc86bZ4vfEWL4/Fk/YCEG/FyrjSan0q7O1QkHUs&#10;V5KJrivnRNeX4AmyxctjaZU+XZ9Slm6xBN0KdCd4ck68tESHxutv0FPiraDXlXRPyl8nrrRbHOmu&#10;gyflBW5W40m7xet1r4Mn5RZPyl8nrpQvJhUi7wl5itfrbvGkvR1UQDxpISro3ro6pILzuvHqZPHy&#10;KCIUkICFcAqC0RZM6+GlJV5aDy/va8RrkzpY+SbecSLpcfXOb41TzvEzhM9mFWkeLatwE8twGmVa&#10;VFzZg2yFnXhxKSqpVfE6r1hBtwJehifmZaRp2YNu8drEkgq7Uibs3L+0x92Gr03Q0wnuKkPd4WCV&#10;eNL7j4Qn5RZPuuvgDpuvA8tYAK6UWyDJbxJP2i2edNfBk+7XiSftFk/KLZ50LxWetHvSvZh40l6G&#10;J/Ct1luB92gl9d6weosr7XUwMt0JVrJzvO20Q1oOYfkVTEHiq/B6zeswnuGtS7GizpsDIuuUdkMq&#10;663wpN3iSfXrxJX2OjjSbvGkvA6edC8mb4uod4or5RZc5Kd4sl6GJ+WLSSog/2ikoue9bd8TinZJ&#10;xaMUbGtBeGW+Brx9XkzY/layiT1+ZfF2vRdPOW+H8/i8nsPn0CKPnmSc5XIFms6TU8bpOrvetq9K&#10;OKHQW6m362ycxRPyVqQS7qEvyTvD+pv9bIXua4ptl7QNqnjrBX2heNJr8fJYvDyvE0/KFxNXuhcT&#10;R8otrpQvJpDopcST7sXEk+rXiSfli4kn4hYvzesU9HawEp6KeKv16boUm5Y0yXoLXNFdTDxpriLJ&#10;79XZ0uqGQ7o+xa2DwXuu3uKJ9kKwkk5SQa8r6Z6UWzxpfp240l0HR8otnnTXwXuuvRaQ2Koeedub&#10;/n0W9Vak4q5vqW+F+1z7IuL1rls8qa+DJ0evEwqaFQErdMTbZ0uavi6peLQE0pFihxC/btw6Gmzb&#10;LgXajulxVYG2bZ2mIa3WWxn3oKCXSTrJl0tI0/dimyTPn6H1YT3lphBkm2gvssp5KukeVtC9YeGt&#10;8GTdvrm+wXehF21DmvadcUl8J7J+pgVvXNBfLDFwtAXhSfM/IqnYe73xHu5z7xamWULcYfcGrUen&#10;Yu/1qr9OPKmvgyfldfB63euQCnsVqagvBlb2OyGV9RRPui2pgNcGElpFKvQpntRa6shyJ6RlLjat&#10;tmXXu0DSK3F66QtD7LFeaSXrIuyQ6jp40m7xpH0pWHQxXypSyYdkLwRP+okr8w4i8hDcpSK9QZDi&#10;5bHYtPrb8zauStJJq/VeD7zFGxZfgGkWgCf1i4kn9RZPmi1eHouVLY80ffoTfVbmPKwAujCNxUtT&#10;QUFIkP9149XJoiMPlKb1XploVytpdlll7hzOPeK1uSXd3kJIy+b5USboi00u8KiHtqVIOparcEdT&#10;GCjzfDlbGd3YT0vTepShsCz2WuePTwA9TnKsHLx9teh+56AOlqbPT8IbE3RO8D5XqhcTSvb/ZTyZ&#10;XipSSW8HT9otbq97HVhGBZ6UW+zNgiZJB3a9hyftFk+qFxNPul8nnrTXwZP2Ml6XtFs8Kbd4Ul4H&#10;T9rr0CTlnsRX4EmrxQq6J+mtcKW3Bl6ZCyHdn1tswzaZQXtpPi3Pq3Mq8RzmXybqrSTdW2/xeuAt&#10;nrQvBa2EfalwJdxQN30TqdAneHJu8aS8DmmPfF28Mi1eHgt/S54iznmbR4Q9E++FUBD1DsKLbSJ5&#10;HDxpX0w8aV9MUgGvSyr0dWkSEAVy0Q5WXj1S+U3x8tTBq5OlUnDR/ul+p4KWokKseFLmYuqxENJ9&#10;SOut9erDZ4PYupL0/LP73g62LiLqqEMV3jGzyBD0GqTPlOuNgHS7Gn+ebYDvKXLOaQ97bDvBayPL&#10;Gxd0ONSSAodaEHC0txpPpJcaT8TL8KTc4kr3YsJttAIHuiDdaNjFEvSlxpP2OnjSXQdPugswTRVe&#10;nhI8aV8onpTX4Q7KqMKTcosn3bWBOLrxbUDpbBcrtlZSv2/YffD203Kbx6iCdJRC2i6pvKc/XVen&#10;d93Dk3KLJ9MWL08npOWmwv62sGBhT4GwVqIiX4KVZQ8vz+vEinmKCLzBE/BW6xfKpRZ4eSyUdE/o&#10;FwtP2i1eHouXx6LP8nvr2iEVjrp40i4YCamk03xviHT/eZMjlVavnZU0rSdllUAeF0La3un+KLmg&#10;I08VXhu5JNtVPOm22CHknSA930lcoXzsQ1O7MB3XgQv4jlC0TQQup3EOXttamtop4Y0LOoEjLRlw&#10;qAWhIvym8ATZ4uWxeHkWC0/I6+L9NnwdXCm34CRoGxzwgnyjAT0pLsA0VXh5FhFPuuvgSXcdXOle&#10;bJZQ1L1eeYsn5RZPyi2elC8mnnRbvDwWT0qrsHLbDlZWPbw8Fi9PHVJBbrW+iawXnPOah/XS9pCb&#10;IyAdyZDuB5HtJVhZt8KueFKe4glz28wtEKfMVNaXEk/CLVVpU1n3cKXcAlF1gdxaCuKLfDrvia+l&#10;kK8DvDItXh4L95Eh01LIVdh1Hecp3yrrDCm+Ovy91frFQEU8DavQ4freujrojYAyLrbAy2PxpL0A&#10;LuI9PDlUKA4aUhIpCmVhmj4NmUbI0udhm3A7VXA7VeTpKFMmX7t4dWoF91vboB9lkPTdCjpCQ86R&#10;bF7XaR6idSgLZZQD5t2wA+T4GC6gXiKf3BbnGZ9tl3C5CqalBJeF3CalmNuSeM5jO9weQ+6LDhVv&#10;CkFV2A6sh9Qlibc3PAptY9JyfT/axkq6tJWF+1KBbr9T3qigc4JDVQIHWxBemd8n4I2VwAEr8cTa&#10;4uWxeHkWE0/a6+D1yltS6W6CaRaAK+WLCSR6IXhS/jrxpL4OXpmWVN6bgCRXgjR1pd3iSXsdPKm3&#10;eFJdB0/aq0iHwHtxhR5jLFdh01puZ9g30nt4eS0qzW8KT8TrkN740HKbbhBkpD8zZ2Xe64G3cTa+&#10;bH2KLb8dvDKqaCX2qVSneHnq4JVZAJK+EIYhsVWkIv/aYR2qSNNDuC3esP46UNSroNC3hOk6JBXu&#10;tw0rfR4y1H8J8eTf4kmbJRXqRQfbuASRUlJZ9upUl3SbhRskXAZWyC28KUVsnJX1qrxE01ipt/uo&#10;Il1GWn+tt94A0u1oHbRc3abGl+G1k20fu+1WaDnefpSRi3anZD3oBcx6lXLv5hrx9sOFbeFg28/j&#10;jQs6HO2tBg74RoEDVgKHW1I8qV5MPOleTDxpt3jSXQdXqt8mILELwZPiOnjSXQevTIuXpw5NQu8I&#10;exWetFs8Kbd4Ul4HT8oXQirsHgVZb4FN6+FJdx2s7HaCle03ge2ZJ1ovbT9bVw/tibdD56tEORV0&#10;K+kq2bZHvy5aRtswD5jAPH+u7k30wi8EV+pr4PXa1wISvRBcKfdIRV1JhL0u7GFfCLa338PLY7nc&#10;AhWsMjzpt2hPfRlWxhYVlg086a5DLuOc98A2lhJXdgxpfTyJtKTlS1vhOJaFkg7zdlRDLraaLsOe&#10;F3r+XME5qFSdV1VpLUzLbcm+OPufku6/ra9Hmr4VVia941OX9PjY8j1sr3hHQMILJOvZg07S46+k&#10;9U3xpNxyAftcxRsX9IVOcLz/08AxK3nRAjjagvCk+m3Ck3KLJ+UWd1h8HdDIS4kr3XWAxL5JPKle&#10;TDzptnh5LO0Mqa/Ck/bFxJN+iyftFk/CF0pB1hPsunZIh4bXxZPWOlg5fhPkPeUlou7FkVzg0YbK&#10;TSyn2OH0lHhLO0KdCniKV2YtkEclXUVdZf11YHvwO8Er0+JJvcWT9rcJT+otrrS3C/ODq7fLuYL1&#10;VVxtgZUej8JNCAdP+i1uj74FF/FVpKJWF0+yXieetLxWIDlevRSvzSyeBFvKypH1zvmQ4p1TBXCO&#10;D+FzJuD7pADirhn0fOa2WQe7n2+KJiGFVFq8Xm9Lmj7Fk3JLKtQp3rDxOrjnnEF60m0baFybeNJu&#10;WRb0txw4YCVwuErgaAvCk+K3CU/K6+BKdx0o+QsBB6kKV7pfJ5DYheBJ8WLiSXktWIbBFfYqHGm3&#10;eNJtcYfdG5ryQJAtlPS5CjxpL8OT8aXGk3aL1+tusdLaCVaAO8EK9qICWbVD2vNh7tn6fPsJlHIr&#10;7R6pxBPNbyW7HUG32+5E1q2cK5R2RYW9jPEF4j5XT3CB3A5enSxeHosn7a8TT8otnpQXgGAsBAqK&#10;lZAUT9otnrRbvDwWEaQqUEYlXh6D12tv8aTO4uWxpOKY4klVHbwyLV6eOnjSY5Fe6gqa0nEepPX0&#10;bo7wBorXpq2wxyc/DzjfDvbcASP8DuD3Db8rQPqdNIzPAM+j9FzQbfMmQSsGkZ6kbVSGtpneCKhC&#10;8iDU49BSPCG9Fiv1FG5Ke/4CurFmoU9Jhb0unpQT7cHW/eoUK+MebhsZ/s8LeqvJy2OBgzXF2Sld&#10;97qBwy0IOGIlL7CRKjxpfpvwpLwOXq+7xctj8fJYPCmvBctYAN5Pz9UCUruUeFL+NuFKfw08qW8C&#10;8lwp7Qm2h92LIzrE3otTvJ+VS7kD4WPaWQganylX0efw81TArZi3i83v4Ul7HcqGkqsAp/FVaB6l&#10;INwdkpZZF6+eFt3/Mrw8FivoHp6U15F4OzzfI+3xT28qeOstXpkWL4/Fy1MH29vuCXwrPOleCnJp&#10;hyzkz9Zz3q5z8NLYcikgVaTCm+LlsXh5CmT7oaR1tPX28LZpcbdZRiZtihXBMpiONxrsTQkrZzY+&#10;XdcOVXkpfdrTbGkSuFYwXadge8Ru09bFSq0lfw8C9qMK9zhZmKaCa9wWkGW0IbHnmZ4nKuopjM/P&#10;I+Rlnex+aJlc755z2fp0v/J2SOJTmkaEJOi5p8fdPb4ZHO2gQ+/z5+lVRhnnhJRou6y91LkAa1xC&#10;q/UKX+RmXwCn+dxzzYNpO0AfEZB9q+B7L+iLOcHnmkgnjYd7ufLeLgvNr2g5nQJHWxDPF4gn1W8T&#10;nnQvJp6018GT7jq40l0HHMQlBRJchSfNrxNPuuvglWlpKexZnBV0K+XpcitSSW+FCrqiZVDeNSSe&#10;fC8GnrTXQYfm1xXTMjxJXko8qbd4eeqQtkuKJ+VVpGLuSe9CsQJsZd3Dy2/x8iwmEwlpD38rPGmv&#10;g5XlVlgx7YS0PK8+KfYGhoc3asHi5bF42ySt1ivefnaKvVFAcvmqgumq0up6YGXQxdRFsflzvO1k&#10;1BU8K9adkN40aEc6Le7+1YFltEvWRukxZsi25vmk552ev3m7cr8yWJbmsWXa46bo+gKmTl6bWFTk&#10;y7A3b7Sn3uLJKVFB9dbVgtsgOBeICrbIuZkvoyDbHln53r4RN4+F26jA9qZ7LAu6M8HLcjjZZThV&#10;QWztujeB1mep0P0sAw61IDwp/r+EJ+UWT7rr4A67rwPLWACuVL9OILFvEk+q6+CVafGkviDrDlbK&#10;02VihbwsnljxLoM3Ce5A1NiDnocQXq7jvJaVDqFXQbZxnWBl28PLY8l/zxxpLZ6MtuJNy7pHWqcU&#10;L08dPAm3eMPol4p2e+UtnpRbvDwW3WanXEe9lUksW1J599AL+jJSoUzxpF8oyd+JZCu2XorXJhbv&#10;OFu8PBbvmFnssbY3dhTvpYqWtD3qkgqVipvi5bEwTxrntT3x2r8VadlpfVP58yTvdZPWyaPtRxwW&#10;iN4UKUOPnx4fe3OJ6GM/nGcapuV5IfvB/YUk2h56PW/svhZgOouXxuC1r8WOrKCw6ryKey6zkFUX&#10;XV+CvQFg0fW5oCsosxYleVXgbV06RcpEWR6elFuWBd2Z4FU5zyAxFC24iCynk03rgexCGs8pjesE&#10;LX+p4H5XAUd6o6RCnOLlqYNXZh08KV9MXOmuAw7iQlBRfmzDF41wyXvbHal9nXjSXYf0GfhWuM/B&#10;ExV0nYcQ2x52YmVchdyLaxemn557KTeKdOIxmbn7Kso5xJfSLkB6pVfd5ked7jBNhifQrwOVdE/W&#10;PREnfEGdF+9J8ELwpNji5bHchKRI2rJwgXjSVABtotxEe5JptLEy0wIr+B6azj5bb7fvSdnbBOs4&#10;RSiTJuQ6SnqrUEQ9uai3WEFrghKGNFXITQDOG2mzZXjbbIV934CKtLxvIQvrkuYvhNge26os9ARd&#10;5XuM4tSCUaQTOO9g28pjEtsjE5i3jCMvSeNTCumysrgv17P9s6T72Q5aftN+QwJVLrX33RNQT/pc&#10;IF21SfOlZVJUDXynQVOIdCLqZaGmc0KB26lC05WklzZEvNe+hG3PYzqF48fvCvnOxXnNZcbbzySP&#10;hco5pf3qze+K7ZOhUi9iz3o49WoX9qJTmG2oUs32S2VVHj1AunZhGSQVdS0vl91MrPPtJOnKSAVd&#10;xZxyzFDLKcMrswytY062jSqWBf0NTt9B4OBIAmZdODHkNTAcp0kgmZdTngYzmtfCdFzHNBrHZYkH&#10;Wg+i64m3rHVhSDSf1o9iqvXTtLpO82mehaJ16BStZxlwomqwr28zntRb0h75ujxFIzWBg6zkMs95&#10;C9I1xXWCll9C002CFNSjbXDAUznXdbI/FXh5PUHX+DLmExincs3edZbNdnmCbZK786/CfUiLvFQO&#10;aUTamRfr5pHOyjLlniGXKdJkDuJDVPYp3cocLhYeIc6bnrH9sZ25+y+lDvMo4wHyME4nnJ7554zH&#10;ivWjqMt2OQ9SmdYh8+0OnU/Tp3h5LE098thn5Tba1cq8J/SeNNchFeK6eGVavDyLibfNxSRt75Sy&#10;46JIPXHBW4ZK4FLh7ZPFq7PFuylBMSWpgHZCKnkpVrY97Av/mmBdM9JRBFK2s33dN4vmTcuQckri&#10;c7ifEBxLKsGlMC3y2xENim1DpZ19SUnzpPBGQxVTqKPirWcZPE5688S7CZNib0BQMC2poKfD6PXt&#10;5GWk+VVstWc4Jd1+Xbwy6+BJa11seVov28Zscx4TvbnFz45+bm7hb5TF3twkep7oOSg3XVieYo63&#10;Hk+7bxoq9h0U8lOJkNQCjAPaw65D4XU5L4vlYlt6fMtIy1HyRyQwvyBYhoOWn243Jb1x0ErcmySd&#10;QMTLWBb0RZp4sUk6mTTvS/xHdJkTHErQOI3XyabnPNPqxPmy9VxWQdf1RPIAlXnipdH5p/iPF9dP&#10;EClSiDgF1/8Nac/QC3KNY1kLQevYKbY+nZAK8duGJ+WvE0/qLU3CXReWUYEr5RYcxFrgpC3gpfFI&#10;8qlwL0TQVcgpyzzWVROFmWkfUMQhvhRxlXIVc5VWzutwem5ThVx75uWGANNBDB4jjjdlyiZ+j/BG&#10;AW/W4HRwJ8azbrwRMAtYB32zfEo6xN6T6nZoV9BbsdDh8Z6UvU5SoV5s0mfiU7w8Fq/OdbDlsL31&#10;GOloifR4pKTlLTbeNi3eOWdRQU8lvV08KXydeHUiul7FtnBjg/ky+AsHKiEkLVeXbRqiwtJqfRrf&#10;BPMatLy0XF3WfchvAqGOi3Get4tuT/HaifutPeh5j27CCKSEolaIc7AvO7OogHt5LLZ8Dy9PHVRG&#10;lworty6QOSFb1nxaP5tW43Nhz45VFfl5Z461xd4ck5tYLBPoDRtuy7aT1kvjCnIO9NcdVLDtzRbJ&#10;Z84BYvfPQwXdk3SSinGKJ8kFIMgeKuh2+x4q6J6kK+k2rZx7cTn/KILOa1deBKbXsHa5xfVt6eSV&#10;qSx00jpbGIdr7cgibITl4do5PEdZLFOLtNvTebvc6STbQwEMOdmyO4HlLATuexV0jypSIf6+4Un1&#10;YuJJ+WLiDtu3ME0VOMjt4kp3GlcG0xpS8W4XFWeReYTzj74r7cW20yPI7UNc0FOmsdty7qOI2POO&#10;GZF0zLNN0ok3MkTQsV7I5mOZ34VnLKhiwmkWnmODCj//jOOE6kh7cNvchvSeI1QBaSXo6fq6WNnp&#10;BBU9xYp6O3hSVgfvIrwO6QX7YmNlqhO8Mi3ePpVh82n5Xpu+TXjnjEUfG+gU76K9DrZNPbzjYEkf&#10;f/D22X6+eANP4DwoayNNr+2Yblfr5+2TSo0KaxU2rYemsTcY7AgN/toF4SMz8ssSCGW0DuZlxE62&#10;n51i207bJm0Trw1aYfdPUSlUudfeWdtLa7FvK1ea0kDqlhIrnJ2g4rpQtDytl+6/inKKiHTW/nos&#10;eFx4o05/TtP2oGu69Dh667QM5uc81/F4St1YV8joMMRTessxr+h+2H3I28lQGDVh8peRSvGSCnoW&#10;r4LeVB/so8UOv28l6qSw7RKspC/3oC/SxAtOwgtfirOyWJOWv5QTr811Gwy5L7pd2S9gL64XOrF9&#10;tPxOYb0WAtyjEgrEUkK3WRBohIXgSXUdHqMMgfOgSaDRiAUYZ0jT16Ug4x5MsxCS+rvybWEah4dY&#10;R1JBLxN226suMp6RL7N3G9SdcKjkMyyPH6CcexBsLfseDiTLxm4XJva6zz3AOoSsq4o6h6zXnbh9&#10;hTcFeQ7x5gBlWwVdnklHeB/bSn/XXYfkK3VFfdbAZe1JT/Eudj3sBXB6IWxFoQy9WC7DluVhpaMT&#10;rEwtBd42LV6eOnhlWrw2tXhlWrwyFxOvThbvmFvK0rZ7fllZ97DvEPDw9sli69QKrbP9fNnPbvpd&#10;IN8H+O4gd/HdRDRe89iyPFjHwj5x2WLX1UD337Z1YV+xTAG33znyHch9AjJKKZtvhW2PlLQd9FGd&#10;/GcmTT29Y8B5W29i90nR/eVNB7n5lUmf7c218i4Cj2X7m98FMkFVwUtRCVwoXtl1SEU7RfejHfRG&#10;hifkit7o0O2zjYmKdtrOTedzSna8vO87Pa48lpPY1jj2h0xgnsi8qb+2J/dbhVbbQYX2GuLIVcgq&#10;SeU7xcpxum5RBL2EXNC17tgvlxb189CySVk9v1eCrhd0OqXLb9OkdVNe4QL0+zKxqtqunMc1vDtp&#10;moVOtp06hfV8k7CNqoCTVUIZqoIyVQXLsNuC0whcZv08KV9s+HgD4eMOXBZxR2Uoc6yjTmY2n1hX&#10;kV+kp3BLXi4DvQlQRSrsKWXpdBsLBvXWeRFx7BAlV8Qc27Fy/pBxbBeCNBTsvAyC+SdsT8B8LEeG&#10;srO8LB/TsI29tmxn4vHgcHcKug5717oQzsvjKkiL1XIecZsq5VzPurIOdSdmISheXr7Joe9SLi6s&#10;8xB1kOH2WNaLS4sKuWIvVL04/ja7/CY74MUmX1ZHOdd06YWxlqHb0wvVHMZZ0vU10QviMtKL41ak&#10;F86tsBdknWBl1sPLY/Hy1MEr0+Ltcx28MjvFK78V3jGuYqH5a4P9qkJEtApzrnufD/vZJ/r5VLw8&#10;7SKi2gJbvyrS74U7+A4jqTDrjQRCAed3nn2cSP5+ZMtc58Xl35dAv7fKsDcAPOx3XSeo8MuxzEIV&#10;f+/zqujngaHc1GCYodJZhsooUam1qDCqNKao3BJvvUUF83Vg66V1032ykq6956RV+7Rab7+f9Nio&#10;tOewHNThOtpT5VyRZ9Ihp3mvuhFWF6S3wptKbYrN661PXyLXTi+2xfZWWy7fiLi9/sTuh85juylu&#10;nSHgihdHVODfOkHXizhleXp9k23zxW5/LS8tN43/vkHZqIKSs5SIJCOE60RBx7KKsiyXkaVZLPJ3&#10;EXQgb0yvgmplWuV6MbByTkSM20AF1oo45yWeIS6a2BPN/dZ4EWqC7UivOcvJkHIQTzmWX4ggrBND&#10;tiXbAzAvy7FizxEBXIfFxrmHGc4THbXDeZ1EyJGQ9WOdGErbMp5wHgWqsDMtgkIZ3A7zyD4B7oOU&#10;4aTlxGXGE5bLnnKWwXjCea5j3dgrL8/FK7wIBWmPmJJegPICk6Fe7BLteWJvPNvKTqyzrHv4XUzH&#10;i9QsrSLrs+2nF6RNF+It8MSgANNU4MlAFZ5kVJEKXV3sBd4yzVghsXht6eEd45TFPqYWb3uWdNsL&#10;Rct1PysG3miTm23OusWkUBd8HvmZnuP3Er8f8F1ouQc46kdewMkQXz4S2mXOI6R0641ae/NV/uZk&#10;y/Jdm8U1rTNpqlCxL4VpKtDv4wI2Hu1gyb970V61vgdLsC8806Hb+s4FIqIKgbTPTStW1lPxTmW4&#10;DE+kLV6eOmh97E0FomKep2M847hv3F/uN/AE3FJ60wNxfGeCPnbhwfc75POZoLMn3VJ487zB7p/O&#10;a5u1ElhLq3SdirmS9lwrVzL0WXk7RN8KuxdXgPsLdOSARUYQJMspy0Pcv4cTL3KXerIX069je2WT&#10;1uP7CttvIajolIG/2SJtFC7tybai1xKmXQDyXDHnURmGdSdmYTm8+FDpY0gYr4K9ULRMJb3wqSS7&#10;EBKZxEUJ5xlP+Uwn7g+3p70evIjKh8pjnoJsRxWkE48J84iUoxzphWd+gmVpd6bjPOIYavuzXtwu&#10;0/J80P2W3njUJa8747Ge6+S4MUSaZ9gueYo0IvJczrYjgo/80uvPeW6L8wiZBv/yc571YXqu07bi&#10;tvRYICof4aHHQuuuF3/p0FWFF4AWlfMCSMfeJc6jeKlTOnGfH2I990HTqqyzTCW/wCwhvYGQYi9S&#10;Pbwya4E6W1Rw2sWTpDp4UleHVFzfNrw612GhZXpt7pHm62RbHt62LF4ei93vVqR5bfk6JDsl78Et&#10;oenz0WJ9in5O8jjz2ePn137W9TtKv7so6zpfEFkuZ/B7T+B3qiWL53eikqdVTLpS0nJTvDwLRL7H&#10;dZ+zUL5fM1Te2Wa2Xe33kqLnQP64Bc4TkUtII9GfA7TYofJl8YqVyjcB5dMKP1GhTbGSTuQXA7BM&#10;dGi7touKuAq6Rd8AT9KbGnqzw5an87otu0273kuX7kO6r67UWpgmw8qsUiXmFG0v3pKKuaKCru9G&#10;sC+2s8LuxVls/b39SJfJsqB/TybvwpJTWfxiTtyGbkcvvhc6LUW9tZ5vK2y7hUDBqOIp/qPseBP+&#10;Tkoa/B1uChWmEVDZPGwTiuYLVJJCR8HrZKLcqcBquZQ2kUfMq9QtFC1TEWE2ULbzEOs1FEnN6mon&#10;7jvXpROySDlysYL1KrSsgwg18N5NgdWN/QeUaAq6tI2CclgmxVfhdhiv0iy99Fk+9oBIPtZH82b7&#10;peWJmAPuL8nFGvWWZ86z+jNOn0GXMkC6TLjMfSac16GYAtKzTlLHbD8xK+chbyyxfrZ3Ri9smy5w&#10;DXoBrBeADPNtcT0u8qreMs86ywUl8yMtLx4p6ToElGXqBbgOW7XouoWg5XihSnxZWIV3wbvYWFnz&#10;UMEqwxO114lXp8WkbDuL1T5l6bTn3pa1FKTbrUsuDijLe3bbppV4B433QhlyjXbWkMPuWa6GTFOF&#10;HidF66XIUH6EOsTbvsCO6HeSJf0O0++7pl5rrONNVc43STq+0+T7nGTfvS6aZolI68N51lNvCOv3&#10;OW+aipwn8HtMvstMmxH5bgHazgU5h3hqj7kIIpYZ6lvNq0JKo8htFqbCXhuI2ULwhrBbUbZvWPfg&#10;fnHfSSrkHGGgnysbT6ykK/n6LD3zWwFX6dZlafMsTin8hBv3EXFK4cYCQ5AKvEi8CaUHnWKbySvf&#10;FJ8KLUWbw8I1FMG+GUMb74VlqCDbFxh6sp4uk4KgK0bQrZR7cco/rKDz98e/TxOra1me2p/S9uIy&#10;ZShtS11O41tN8JxCeZxnXIot28L0KU1p8B9DTpwvk7xOJm/7Kaw/hZShXZbe24y6E7Pg+iFKflZW&#10;AcZhfROMByreutwKHWHAENcReXsudOI+oNjCxDjKLo8TxZbSK6KPZfYus/10OLq9gWAvrMpuJCw2&#10;OvS+FL3wytALxcVCL+rshZ1ctOKijeiFnkfe245QyS9uE1i+tjX3m22LKJl4/HiOMI0V9VzYDXpB&#10;qWivmQi1gcs2Ll3WOL1o58WrJd1uGemFbV1S4U7x8hAdXuzlsaSCUxcrQ8s040nlPxK5VLwh5PEF&#10;iJGiNw0UfRY/B8fMMsNznOc6PyuGwmcN3wcKP/P2e0K/JwV+b5ZgvzebvoNT7He+t95gy8m/l+22&#10;s7rJdxzrDrgP/ElNYh9TsCMbvPObbU0JVSHVIdocim25DmlS8njMy2+/I72+QZ9lSnkIRXYxbxGR&#10;NKTriQyjR7lkHGnIBOIV/fk9vamQ1z3Dlm9vGGgPe5XMU5JlX7K28ZAh6kiTouvZBmxnflfbc06/&#10;v237K4XyO6BwU0DrxHqC9GZALvpsC4PKvG0fYkcnlKF5CeX5moOKNY+nHl+lIOzcpsGWXUbTCIJM&#10;0HU4v8Ih/N97QX+Jq6vFkpW3YVrsXUnL43Kn29C8lu/T5NW7bD9s2nbQyVtHKAGtsOl1snGE5zrD&#10;difvs6FltQOFUqFYLmRieayPCjNDlquSbtFt4u++K+hSBhrNLnvodiyd7AeySd3tT4URxpNWE9Oq&#10;qEtvNUMuWwnHsqDLrwFXylNQJ4u9KGuFvTD0SC8e6yCCDjiUVNE4hXWgoGuPvrYxzx2eB/bYcZ5t&#10;oheVzGsvhomKtj6HqvHsIfJgLxHrwXbk+wRYl0IehhkaXwd78d4J0ttuLszqohdyZXjS/X1CReEf&#10;Fe8C/XViZcDDEwCLDvUtw8tTC5SR1snWPxeQNvDKaBJ+HBPCl14WYByg8OrL30SEM6zY87umINH8&#10;Ls2+T73vWY+HyEc4XygrhdvKKHzXsT5J/Yj9buL3rHcD1BslxO8ifl4p9xKynTiPtuF5rCHbUNs1&#10;P0aIlxCw7dNQRTIPs+PFkJJNUVfBplRKbzFkLZXKUirSqqiWwjQVjGdwXm9Y6Lkm7cA2qYF+Lyrp&#10;rz60Iu/Rz5D6ZHKek7Wt/XzqsqI3SKzsk3x0AdbpTZEUvcFB9KZKK9IbKYreUMlvrBhZF9Du6U0B&#10;K+p6IyBHZT3jeynor3Bl9RIXPOwJ5/BMXjDXFZc3OZXVk/EeOnEeu1qIs9MLtgsSMA2F4PGzV7lE&#10;pBPjysqxUztpvs9TWTtofF04MeQxIDql6ZR0arW+zqT5GXrnjW6jisWeWCbFiOelJ+dcR7T90mWN&#10;w8c+DtFHnpZkaRWW0e6E7HGbmCF18nKS0QCosID5/MYDdoC969qrqz3mxN54SIU6xebrhHy4ewmt&#10;ZD3tUUmxsu5hZVqHeNbBXlwWytILSS5nF4uclzohnpLO9sU/OabYNVnOh9ojPS8gmy4uEV8gW6/b&#10;svvNOLah3CTKypc21XbLtpOXnWEFvBX2grYT7MUuaVqfXfy+Kazse6QXjLVhGYtRTgneRe5iopJR&#10;hpenDl6ZrxNerFeRXrjXRQWgUxZanpVxxba/7X2XYfQJ9rOin9n8JqLz+bWfbZKuU1FWVKBTkVbu&#10;J+j3pUW+i/E954X597eCeIt+z9nvRwp71XelrZ++TNDWnWnyspgGoW0Hi4xy4DEBeny0B1574XkM&#10;Reh5/CFw2mtPIdbzVEZYII0cR9RHH4WwNwzkeBOs47FlyHxyjmTl3ET5UibKl21hG6WwHlmo4itl&#10;ZNtU8roTpjNp03SKrGc86lkXW44t35KKfPq5UXIhByrtSplUi1jzpgjQUQk5STotS0Y8MOQy5pU0&#10;famwQ749WXeHwytvm6DzYqmd6Tmupp7hakeEFJkscpEP8K/t8hZjstuSC76sDrx5wGXOa73sxGW9&#10;QCTYJVkmnC+b8gtKXOgxLSfdhrQD5kUEsJJoGk6SLgtbTWVp2sn7tk/pPnB5KfdLy69iKSeeA/K8&#10;McSA50a6bQ89Hzm/FBPL5vmq4srPjT1X7bydZF8I0rvo+gzscuHzhSRN+8TldHt644Bo/QjLIYxj&#10;Hs6rjOs2dJ9ImahbQfcEvBWpcNfFyrhHk6ATCqaCxq3EpnXIf4LO4Il4GU0XeIzjOswT1oGynMs5&#10;4IWfSDr3JYuXumTr5MISoVxActnCOAvS6nbkmLDdtI0Qp9tWdFua1patF41KeuHpYS/Gl4L0grUJ&#10;plkIXpkGT8pfJ1a2O8HK1lLgbdPiXfx+n7AX8x7eRfvrxAqCkvbqVWH3xdv/Vse67Bz18nBZy9Vt&#10;ao88sUPMRSJRtoq8ym1KLuLZd5h+76bfe0r+favwe9J8V2p++71o0fVKU3nAbk++Z/X72JKllXmu&#10;V7BcyJ/+HczW278/MnILYeU7UxjnkP8NQxr9ztebIXpjwS4THS0hPx3K41YG0ubnUXas9Xs1P67Y&#10;rv2et8ee2PNC45iv3b8Pmk7R7SpMY79r7TlK7GfN+/xYISdWyj0xTyU6FfN0hEK6vfwGBlBZL9uW&#10;3U6hVx14gu5J+pILOq5BmyYvrs7EnvOX+NDIxS7mLfaCmuDfa5m4HQsv0DVMselUqBkvYp0t41/l&#10;xPXMg++MXBa0fM5bOeAy02sewvk6k+ZfnjqbbPvpPOGxeN2TbtfWoxWtpnbStJpYhp6fCj8PDNOJ&#10;5z3+tuXnfqfY7wqPqrT8bKXfP2WoiFshJ2l8ipXpTtALlI7BBUklXh6DvXDy0Jfh2YsklXSKtv0t&#10;eb0oagd7kbUQ9EJQxd+SXyjiIofI/qCuut968arr7cvzCMvXizMllfSFkgp9Spqu7ELqTZFe8C02&#10;9rlfD714LMMKUCeoSL2t2ItlDyuYVaT5vG2RsvZJ82u59gLeu5D34my8rWNdysquQ7pfKbZtPFql&#10;r1pHCp+H7DNnhUpewInvKX18qPDdiu/kXHiB/d5XsW2Fze+R/53B9trC5iG2TkuMV3/9rlfSv1Pp&#10;35Qc/l3wMH8rFH1RKtFHApT0+zRF09ljbtfbeA/7t8bD1pnL+ndGb/BwG3ruyfdphj1Hee6W9aan&#10;n6f0ZpkV91SgGZc+867os+9abj7CwMznPepAJV3RbbQj6VV87wSdeQmu6aLQIkzB5z6/wH+dk9aL&#10;aD1VwImus2lsvOyPScv1rSbuq8XKA1melqeyiadHp8i5BvQ8VRY6pWXpZ6OM9PxfavTzpeBvaTVM&#10;k+EJ+FLjSXsdvAuRWuAipRJsQ3smBObhdjM0Ti5u8MeeF4aMY9npxU9H6Ha9dSC/GC1B0+SynqHr&#10;eGGSxltaXphlFzedkl4wpZSl0wspxbs4awd7sfcmKAiIQyrcdUmFMsXLY/HyLCb2QrcTrOAtFt52&#10;SFr3qnbSPGXPtuYX8elyEu/Vrw55+Z3glJeS3gxISdPb9iReHMnbEut12LXtJVX0c6TfA/r9oN8b&#10;9rtS0O9Twu9og/1eL3y/V9D09yTB+5tVB6/MSlgnQ1k5hf1I2sh+/xfSlZHl8/K3FP7070kVJX8L&#10;FoL9G0Ls6AuOCkjPN8Lz0N4ktej5m3/uU7DOg7Ku4lyQZkhwFfo5y0XdoHLerqDL9mpK+ju4bixc&#10;FC8FnDTkZOc7mZgfn4l4kcwwW7bg2lRY6LbqTFIv/Kfb5ryHrlcQJWge7pem03n8y5ftxEVdZ/df&#10;4+16hunEeJ003euetI7L09JN3vHvpM31WClLPel2WH9LWXxd7GfGoyptXUH3RN1bb7FpO8FejLwJ&#10;0guXFEln6smLnvxCBBcNXMY/wcYxr6Rj+qUkq0spWRq5WELdrJxrfBUtL7AUXkB5ZBdVnaJ1zuOy&#10;ctNn7e8izoXrlhBP+i1WxjuhMNy+ClwcdoKVTA8rnW8jVuo6oUoeve2l7dOqPacd9OLdkl6wa3xa&#10;pxRbf4+03FKY1sH2yLuYffBI6+Ptg+K2N+J1OLRtZ8qTlSmikqXyJd8XDBUuJ+j3i34vEvu9qo81&#10;6XITXAdUiJtI/p7UxiuzDiVlar11P+x3PtHv9TS+CtuWRNqYocW2f7rOw6SvEusy0nMkxQ7R97Dn&#10;nCX9nJNU1vlZ9z5rKtMi1NlyHUG3gux9Zm35k6RC0C12u7LtRNY9XougE1yDSchJ41pNZWkYz4tj&#10;9hDj81Ap6Yv9ArlW5ahQE/u2Z41TWDcFizlcZ/PYON0XnfgsMfNzX7n/0muOCM2rZUto8nkTV6e8&#10;qelNbrts4osJia0c2zRt17ex7qwTzwc9n+pMTO/xOia7nXT7Cs/thaDfFWW0So+PYCWedCsUaC/e&#10;kgq3B39PvJNwMVCx7hT9/XUOT+T7NPidxu+vskmf4Sfym+1AemeSsCUoR4fPC8zXAbwgk3nU3V5Q&#10;ehdlLkirVMq6d3G1CDRd9FVsS3/GzoZ2eKWHJ90evCj0Ql4EemK+WNSSdIKLwjp4F5qvE0/K6uCJ&#10;nsXLY/Gk0UtHvPq3054zhlTWicqsXsDncot1Xj0sqQCnaJktYdoUxLtSbmgqJyGtT9rWSrpfefth&#10;3rYvpYmfCcqVhopKmUqciB3DBH2kRx7rwXeEYr8fVWbt959Fv09tfouu03RliERX4OWpg5Vyr1yt&#10;b+H7lXCeOO3noW1u4TFJ4/QYdYIe54JA49yphGkqKBuZodjPcav1qaDz5wnl8w00lM850JAvbpRe&#10;7kySOXydcixv2WeYYAWa5J81fhYNBUEH+U/rVQg6Scv3pNzSUtBbTV6eOnQ6Ma8Kh8WKCMF1XGF9&#10;3cnmtXgT47k9XPeVgs9yAZtH4zQt473ybH7uq6bTuilenKb3JpuOF8l8oZguL0/FSeVczzdtVwRv&#10;TXuxfjyOen6wjmnduFwFp3S+7PxZyknrsJRoO1nSz95io4+idAIFnrL9uCKU33/Hdmw8l3FtEHv4&#10;sZP68jr2ZHNZ3jqOkAJduFlgwlzScTGiv/mek5VDOCF5vq+MY8hlxutv/Hs3u8omFiv1xbZZTjox&#10;jvXE6sYFFCI95Pn3DpEysguylFzU64KDYtELvE6x8t0JtofFhWk8vLQeuDAsULK+7OJTLuQYgjtI&#10;P4dtC1wGKuJpPr5xmiHTVJFeMDbBNAvBK7MG9gLWIxWz140ni5ZWF/AtMW2Z7zPQ3xdvhVdni5V/&#10;7waAl8dij4WH1yavEyv1Wt9Cu+pyRlp/jdfe0DSk8PFzpPLnkX8m9TOP7y1+h6Q3LBWR+CzM4zLK&#10;vj/TeLtO8b73bJwL6q0/OfcIy1q2PhMvy1la+32Wk22ngLPeCjjbTL+ftO2k/TogPRYeKuskfVFd&#10;2edX41uR5rO0Wk+YJhV3gfHAnusePP898VbK4vX58xT7hnd5gRwk3Hu2XSkT9dc6xL1dOpls3sUq&#10;i+D6K8fGWzilcTYfwTVcDoXawgvVNI7pNC/Ls/k92GNOmL5q8urH5XTSdDpZAbXxizUtRZmva7KC&#10;zv1Q2LaMk+PCiDcwsW7yawc4SXTkRdkxrzMx/2KUU3fi9pYS7pNH+nlL4Q2QKrw8Fi9PJ6j8poLM&#10;ePmecWC8Tq+QlueINzFazmeSlYlA4hc6dVIG82j9C/uLeelV58URQ5z/aY89X0pXgHFVoIxKuB2H&#10;Qm99FUxr0Yu6RSK9CE2xF74eeY9Pp/DCtAp7YWopSZdeYHIf5CVWvNjUfGhHhuzh16H4MlQ/yUtU&#10;4DvFCmIn6IV2Gd5FaR1SoaqLXuiW4eWxeHksaX3r7ndhW4ZcwJP4FBUFr25Ey/bknL103kW/xSvT&#10;4uV5m/DqaHvsvV5/i02r2J5/vmxL5/XnzOybw9O49PhbeSR3ce5YqsTVym272Md+0u8UT6wVlXj5&#10;7XhNg/oW8mTYuqXl6Lb4XacjjKReCWm+MjR/Ge0Iu122qMxXYdNr+V49yvC+k+vAUV56U5c3eIl+&#10;N98G7Yo5aZLzu4sg6PGSp/OJF0uLTZ0pzdNJGXZiXly35UJjxSZdp+g6i67DNVgBuchN0HW4Hixe&#10;vCek60k7EzbRBPdBLnJRSYZaX8L1y1O9iW2mvE2THmeGWj/yfZts3ZcK+xloF7ZtFd5n1uLlsXh5&#10;LBTrst7ndnukv28Td4ttQynXdtDvUr0pIb3+iE8FPcWVboOXx+LlKcA0nZDlbxL4FKapwA4b7QRP&#10;2t8UrvzjIiq96OQFKi/eeLGXC74H0uqFbhnpkP0UL08dvItGi5V1Dyv7S4EV4E5IhTTFk646FMrC&#10;ct3tp+Wl+cvivbI8Url93aj8ltEqLSU7f4O1AvlQRFwQV4btnUx7IiXObFel3m4nlXxbX0JxV1Tq&#10;LXr8PDnUdZb082U/i/qZtZ//OX6GGYf1liZh9sD2dL3Nq6JKyuQ1r4vJp9jteus7wZZZ+K7NSL9b&#10;CzcxKmi1rVZ4+etQeJ8KYZ0Qync7/sboeduOkOdS7vGmBH2hE66jXHTy1nnoZOdbTbzI48Ucrofy&#10;cnjRzWWGXMY1Tr7MkMt6Mch5xUvDi0SbRvNZNG+aXy4wEWHzazpNS9hrVDahiMY+YYYhlzlxnvuv&#10;5Wg6u8yJ83bS+HamOmn/ESa2R9omS9lGFDQRGZwjvBGzlNtaisnWl/NLjT3/28V+Jt8ErAPr/jom&#10;21btTp2MIGGWF9i5l9g5+72lsEx+d8r3o5lXOVe4LMPxK9B8paAeVRRk3CEXeZTlwnUVeNJdABLt&#10;xtfgAbZTxjzWV/EwJRH8VngibilNhwsoWY9QRgLgwooXjA9x0cV2x6GVSUYKME2WXuU+/+koxNsL&#10;zia4vgK9UO4UvcC3IrCYpMKR4km5RXuVykjFtTYQJStSdaEEp2Xa9em6FK/NLGXt5JXlkeZLSYVz&#10;sbFy2y42f6sbDirVHiI3EBmR8SysiwqSLqeSNAX5mbr3XUPqlSyf1sXbTwH7oBQefcCxkxEWznG0&#10;5z8lrgC/E4AVUOnNRxki2Cibj9eopBdkMUujUMztOi7L0HLU+3YG55tgmgwV/DLSbaZ4aW2dKcn5&#10;DQfsr5AtpzLtUZbnHrcDbFoX5L3P9la4XIO8fTO4n3eAfHfgWOk5rDekysScuGKe8NYJuv6h5GTn&#10;OeH6JL/oakU6eWk87OStx9/ypotdhZPOcx3TMH0BrKzCXjDqRaOlaX0K0yHUemIxrwvhRSIvYu3E&#10;RUmDGc4nqwuTlqfpFN1G2XqlbGq1/h9tYltIm2LGwnjS7pSmTY+NHjdF4vHfmxpqv9ST7vfbin5+&#10;FgtvG96k8WnaFJbJ80S/z+y27Plp0ytc1vPYxmk6ze9NGq/PoNuJy8zL708tP/1OfYENkPx708zr&#10;snw3sqwM1imlnQnFNeVjW3E7UkfMEy5T+vksP5/P5/d2/qx+hrwDwIKMVaTC3wTTtEEu5JDdJqln&#10;Goaon4RMj4vNBxRjXPQwFNHlOuY16XOYB6io67LG5dvJ0lK6KcqyDZaf5SvkZ1puL0FEmxdnj76T&#10;Nq+auJrvSHiEizFKOvOzfG6TQ+H1BkAZ+Q2BFuS9+gq2JXjrDPKivQo8qbd4UlkHK+udYoX4/xqt&#10;2jtdn5Km97DCZ0WwinbT25sFHl6etkF+6Y1GOJeFaQ+1OzQdebltCn/+Eq4yKEgdkN8ksNLeAVpO&#10;GfrzXqnY675awVVUPimE9nOUnhc8f3KBBRRSlWYV9XZHEJRh66UC7ol4GU3CnKDi3SlemRZpG/2u&#10;tWi7MU2C5mX9Vcwtem6T/FyAgBNPzBVXyNlrXgVkXEQdMm7RN8q/0R50/P0twD+mi41e4FnsxR4v&#10;ovSiDn+3S0WY8ZquDra3RdE3F8vLlbCRtmF5xMTpEHW7X4iSfefEUKmauB5Vy+vN/fX2WeNzEGfb&#10;lttWsNgWnU46hJcBL/Slxw3IRT+Jq0snSYuQ6ZSlmlg2t6XtpNuz2/cmrleYj+3NY67nEudtu3vn&#10;wP/lifv4jwyu4ZveHE/4WZbzoQWanvNMbyfdBsvS9Fyumrg+LaeTieewnOMoTL7nsCzfPxncBusl&#10;6028rutkQtYmuA1uV/9OcDmPy7atdbPod3Uq6HXxpN1it8PlXNxxUImms3FClk7X8dl9SjlDxsl+&#10;ZPsq22A6rmNewL9dTKc92BTfqpsChTSoq6zHshV3jbNpWSetpzxXj4suvmMAVWpresb8KOgBZJ55&#10;9bl82Ta2KWVWIDcmKqiU9HZILyxboReeGfZitRNSKUixAtEuVgC89XWwZb1OrLiovKiQSNunxyU7&#10;nvZ8IN5NnwJII+9MsDAug6M87JDqVPx1uVNSkdN2t+cA03HbOuokH31CsC5/YzvS6OdCPz98Manc&#10;lMNnmPEsR4+riCXC9Nl+iyvtbaA95J5ULyZyQ4DbRBuStCfeyrJt51bocdBjkcqwCnKaT7ej0p6u&#10;T0nPcz3XFbtND61HGV6vdR2aPmdt4pVF0vrZm02KvYGlgu71nFPA7byHK+WWt13QVVisZHjwD7LF&#10;S+OhZdsLOEKxEblFGlK4sEK8vTDUi6A8PluWdSatCy4siJVyubjBF7HAZa53sOU0xWfb51uUWb62&#10;n+6vLuuERaFs4joUk7cDqiXk+57FW7he21HaknEgrUMVItIZKtZLObF47U1mwDpyP2ydLXk9Mzqd&#10;NH9dbFsprJeewwztxGWeD0n08lQysZ2qWOjklbmY8Hzw4gkne954yGcY8LOveXTyyquaJB0K7fQz&#10;zGxSJ8zodwyu6QTGCZhnXZmOoXxnAV0vebBSvp8A0xHM5vMWzeNhv3/zZWzQomlZDuui5OkZVpAK&#10;eSlM68BtcNv4l0+Iknj+nZE6kKy++vdHl/nTds/QgPxOsWXYifGE35vyHW3iOOk895vHh8eLdaZU&#10;E90HinYuvriI4kU94ygqlBlexNubBrwRwLpTrOch2Px72dGEyvFdDRxxwX2m4Gtv+oJhWQn5G55B&#10;ui4lFboUK2su2MZCKDx/2QFW5JRULpYSe2G9GKSykg8VhvSIpAOKSVPPHM5Re8z1PG+FPQfaPb5V&#10;wpFi01aRl2+2bc9DfkbzG25AlhEvn+nks2DrzTrwPGDbqjQSkUjEFYabd0CZmCupULdaXxev195i&#10;h9Cn8m7RnvdU5HWZIxKsPOv5aT9r2s51sCMetExFzneUuRBSoW/CORfroOeZLtttszc83Sei+8v9&#10;t8fGHjceTz5SYYXcE/GqdWR87rsMI+WWt13Q5cImgfGKXcasYNe1QtN66bnt/AKGcDklW9ckzVgn&#10;F2GMawO9MLKUSXq+DUMej20iuVwMYVawkxfHSePT9SiycWGFFXafSdMNBCzLOswLXK5C01WQSr6t&#10;32JO7DF/hoP2DDtJHgPe4LD7mNaL9bFQPnju6E0FnTircSZa0qKYQhzn9fzjvCwDVCOHyxbGqQwo&#10;Esd9QgJtay2z7sQ8FtY5rXfdaSF5X9dk99ljoZNXZh108tYp6cQ4PX7tTEyv34kLPeadTtyufiaI&#10;nvOsi+6L/SxofTlPyvZVy5MyM7Q8ot9z+WcqQ7fFOJ1nOv3+azUhW15m/r3qkAt4GUxTgdQPpOLM&#10;ZWkflPEclSfpdzK/O5i21aRpGEqZwH7nyJB+zOvfM2kjrkc8/sVjhhmue4yLKa6zE8vlfjBMJ32U&#10;gdvlesJ51l1uTiMUsvrwO14nfhe/QNxzpCNczzpQ+HlzQCSJywuBZWSodCvtCDoRAUpCxQrTkkCJ&#10;QliGJ+UevDhmyAtjfWnWYoTpdlL0wryMVuXzgp0X6ulFvMWKObFiLvFAl7UnWc+JfMRKGTgnZVSJ&#10;hoiTG1VZaM+T/HxDfNN5WILeNChDR2LkmH0jOhzbIoJIyYHUaJuoDMnzu1inYqlCzjexi6AiFCll&#10;fBZWkQp1p+jb4KUeJmyFlTaPfAh0CoRNYJoU7Fd+Q8FQEHYsa7sRXbbPmvMZdI0n2uZWwFthBZ2k&#10;534r8s9RSSgjNXCelYYtkHqiLDc02PNN24zcxLFQ8mNiELHGujKxbiXgk/eYJqbz1n+vBV3/2Fah&#10;F0xy0eTAv8d22aYn8ofbwD/sFsqZfDkSrOfFhsILIPeiCnA902u5vChR9EKF2G27oJwC6bayNLyA&#10;QVB7Yp4UFJUj20GktAPqq7/fmGL3SeP4+45xPspu/kcng2WmpGke4SA9xoHjMCg+k8n9RLJCPRcy&#10;PUf5lPKnaOwnODiPsQMMufwMO/4IlXqEuhNvP9JjwuPB/dDjwnoSPf90GbOCPReVNJ3Nb9MQ/Mux&#10;6TQtqhElJYvrdPJuLqTLy9P3b9JziBPDt/V4at0UPdcXMqXZbfmKfH4ww+8d+e7JsMv8O4FAJtbp&#10;Cb4IWtWN+fj9zr8H+v3N7w/tHWYo3yf8LmEaLiNdE1m+Mlh/JCvsj9QdkQLTsRyWD/TvGr664+MR&#10;TGto2j7ysH75dz+WVSgoACIPDAGXWaeySUcueRO/a9KJUYRtqTdQWUdUS0ZNsP6aRuE61lv/TuX1&#10;7hAVrQXDshzkuoPzSXorZgvBkzKLK+0eTAtS+U2Fri6UW8HGo2zFbi+FaeVGC0IZXg1sG0q78jxV&#10;sJy3C+E+sZwKUiFP68ftK2V1aILHPEM//2WkeW3Zij3esm+oQxW2/irYiifjFoq5xcqdjjaogwhV&#10;BZ40W6yMWby0xMpxO1iBJp6g6wvsyqiSdFuW3Y7uhxVwYgW9Hezxsahgp8c3xR7rpnWA3wEe+hm1&#10;cbZHW95XAGxZrJfKtu6vijdvWtj2z9uR4l2BvESwAvsTaALjDK0EPaUh5O0xRjmv4I0KOu926wWR&#10;kl9YJOh6Xhhh0QWr2sLmKVzwIELRCwJ+KVoh03RcZnyeh+nNF6tecNm4FF44ePtqYTkM7YV22cT1&#10;SCppy5AyuW18kauQqqAWJFXW4w8AvtB13qcotNpeihevbSvti0qRJzi4Nl7aL4PHvZNJBZOh9Cix&#10;HQHnpceJYD3bzLabnmsE//KJ85rWxnsT1wv4T7eXb5NIquaJ8RZOaRyx9SCLMWldF6u8dqbFrP/y&#10;9HZOb+sx1npZ8HWT98pzvpOJ5fC7Q7+3iciv+U7jMtPo51hhnP498bA3kAm+fot/v5CG22U5ut1c&#10;vLP8VtAl3mK2JWRx+jdL4/Xvl9YDswuanqM8YifuAycGXEWwaWknbo/15zLjZR+JqauIOUKV4E7w&#10;hGgxSYVO41SmUvmqixUzD1fGq2AeCy66q0gFMCVPa6TRYoXcg3mtJHv7SGybFNqbx7gCL78to855&#10;Ys8rITtPq7DpvTItaR3t/lsK7ZsdB0sq6ZWizvmMVALbQQVssdEh47ZX2sLfsCdlIp5SJf1Wsj2a&#10;yrL10DRApdzKue6Pd3OjLVBOgWS9Hjs9riLXNdCebuk1B4Xh9sk85VtHTUzPfyfcgkSTvC3vf5dz&#10;g2/nhxgLRrotnnRbrkO6q8h7sXU+oY6cE0/Cq/Ck3PLW9KDzj67CeIUXG2XoxYIuazmat2pK03Ce&#10;eVmGXlzZsnVbFsZzmJ0IJdMQ5M3ndVnJ4spE1EO3b2H9ysDqWhOy5GBzcqHDeskfBVSaEk5Jf/SE&#10;L9n5Ljx8HNHlR09fNYN8rdAbAY+wk5bHaCALe6sIe8F5AcefX7JyzYmhxn1fJ1Y9hZN+Pux5qdjz&#10;g+vwb0HTmxD05Wl5ameqe07iI5F/bry8jCNMp+sZ8jsQXzOF+DqTfob0+1jiQJ3ymE4/74qKdhla&#10;53TCKoFl8G+PCjVf3iQjxDCfg523UBA01J5oFQeRX4oACmL57U5pWg4912HofKHbI1Tu0WP+HcAy&#10;t4NQHkPietYL9cz3mfU3ddU6Wt60oGuvahkUTKbTenJee2Ml/xLjSngFdvi99kIvBNYhjbMCqQLv&#10;yblF06VQLq1QSDzTZ6TbTtF20uOZw3MjOVdc9PzL0PcyKPp5SknzpeWm9cixdQTePtn9z9G2ySi0&#10;l1lWPHG3sq54Um6xw5Q9rHR3gop6K7y8ROshdU3kVvHylWH3zWLbxLafbV+Ltr/toa7CHjs95vrS&#10;QX2fg4g0ylRYX+3JtqQ3ETxsmjSdbY80nYVptafc3vCQGxpYRzwpr4Mn2ZaF9qCP3WmFL+bKGxX0&#10;f7SJFycKrjMEvYhsB82D2QJLOUkdAS+IeHFkby7IDQbENcG0GXoxJfkVk5ZlE0Qv+b58XyZtC1K4&#10;SEd7qZjn4I/3UzQu4TLPE+bTyd7I0EkkAhbx4sWrONQfeXnjQ+EogzTP8rQ8vamp3RtvTKbflfws&#10;UPYY8rODUzo/pxlymen4vaTr8FGKo37wxfSYnykk4HrG2/w62WXOa5kMF2NKt+dNTFOWztaJ+8Hv&#10;W+k957yCuAJoL4vm4/cMyZ9nJ1hm29aZXiEfjye/Zx6jsUW+IRIyGgsXjERu/MqN4FfhgdwMRhzj&#10;lXQZxNFcERFzXebxJIzrgFR42kX2hfNJPVP0/GIzoklE2phfBV1RUVxsPAkvQ6U8f6QBFW8SxBSm&#10;qSJLp/VpkkgKRQUi6EifCon+ZJKXx5KLTglWbERuKrA3VspIzy/p4DEUpByoyOdxnOc5gnli26yp&#10;7UC6rtV6u84l2Wdpa7STxQqmFc9OaOoBTrDi52GF0wX1J7bOFj2f9Pin54eXpwo9L5W8fLRt4YYT&#10;j4WFcSmIV7kuw0q3CrH2VEsP9Xw1KsSFeObNuH63AX+P3v1NeouUFZFyTVmC3Q7Q7afk5UCcF4L9&#10;TX2PZUFfnpan5Wl5Wp6WJzNRWFqJObwxF1SRcl7Awj4f4kqWgkfR40WviCUS640uyqVcDMNQKXPa&#10;a6Vip/IkI3w4aghXyEyv22N58vZzlMNlD53sfNnE/eRNMX1XBtHRQ9yfHC5ju7nQAlRFRJv7rxPn&#10;9aaEyDnLRkjRphCSp5jnhb/GMT1DaZusPYjuK8tYjEn3laOhZD+knSN2v+QY4CI07wlP4uPxSeIA&#10;l/O6Y19EapDfk6VFBdt+iIthwvpiN+P+ZqGdeEw0ns3KeYY8FpRVihLLZN3T7ajIvi3kIr7YsGxA&#10;EdH9FinMlnWdSDPCHLQdsT38Es90IJdsm8ei6zNUzMpQKbUyL+Vk9WiqT0behljXSuoJ0zKflJfV&#10;1dajjHR/Urw8dfAk1OJJt4UvlKtCn1XWl88VoIQjrML+ZJZH3hOOtCR9NtrKuN1vbT8VbCUV8FbY&#10;8i15+xkK+w64f7bH2Rsm3opUiGsDia1Cpb1U3r0yDU1Crmj+TLSXCm9YvKVKztsT9GqWBX15Wp6W&#10;p+VpeXpjkwqKiiVDwjgRR8xQFDlKRB95kREjmXyR/H0XvKDlBW/2CM79h8+F+UcvhPu42i0g618K&#10;9x68EO7OP895+Og7+Q1thnwZFefvIX7+ASRaLqwRD/SRHUpm7A2L9aOIyi9HKEgjZMvxUR6W9RL1&#10;fZHDZaI3GChvyJb3uMI9BVlHsKA3IZhGH/nhsuQ16YgMc0doZVyllvnxb1Enlsc6ybFkHbAttpWK&#10;tt4o4TqGKuVYjDcOsnxcJ8eYkoJjcXcex/Thq1yMJR3gPMum/IiI8LhlcJm9nRSfhcL6cDvcJvex&#10;3XbjsSH2poQi+879ZNlYriIXve8prpxbmKYEHkNtJzkngIYWd7sZumx7kXOpJzhXqvCkzRN0S0HW&#10;kdaiwq7k9ciw25Oe1yXGk0eLlXEPT8othd7sNrDDo9sh70mH1LkgjaIizHqncl6G7fXuRNb5Jnyi&#10;9eGb2eXt7JBPMgOptUzfhbhSdBVKdoloR7H11zVgmgpUhDukUs65HnXwKK1fWoYj1RZvWLulqTwl&#10;y+9JuaWzXvMGo7OvKlkW9OVpeVqelqd/wEkkIQspT+zZtI866OMOlnR9K2w+fRGYFdVGz3CUW5lH&#10;XP4sspknsXc8zgtIz/dePJDh0A3mH70S6dZe1VwAUReReeaTvLhQz2Re4LJi4lkGZVnqiHVcFtFF&#10;WSQXaYL4JrI0ljy9zYP6WfRRIiUXkgwRcK5DedwntrU38ThLb3oGkgpo3saz6Nk2GI9/izLJozTY&#10;MH9NQx7FQfmx/bM25jEgaGP7bhOuJ/FYNm6cMOSxpZzL8PfsWDEtj7GKOdffe/ASF73PhTsQ+bsQ&#10;eYo6RcgKXMdwW6g798lO6SFgWyrplLdDtg96k0Ik3W6rBCud/5co7CPbJ1lm+9hmZ9uy3dhm/HzK&#10;jTK0JYVZ5Jf5mJ/HDDzEugcMs3iLFWhPsAug7EqS9LZsAWlScslvA08aXyepkNfFk/B28YQ8Je8h&#10;L8HeLGB9tOdcBB3HodUNi3R/iO31VuGuQmXcCrn2cGuvuMX2fNuXz3loD3SnNAlyXVR4k3gt35Nz&#10;S55HyzGI+CfCXZfJuVfVQKKr6FTMFU/KLcuCvjwtT8vT8vR/fKqShHSSdPgvF/g0zqBi70q4iDjm&#10;K6BYirAhVFEXuJzB9SKQ2JYKJtFl7VUlKuKKlV2bV2EZXCdiarah8XmPL6AMSw91Fi/Y9Ckmr8y3&#10;IK2Txml5ItImFLiPKJ8vWXuJsGrS3nQRP8gCRVjay9YPaVBke+cJEvGZ8heoJOftxOVnqBzPgSdo&#10;qDhSIDuu2P4D7MQ85PsubOkeRzdQxJ+8NEL+DEIeRziwnqwbN0HymxKoKEVceYALaPakM2SvOnvX&#10;5yDpVsrzmxuoh5W+WmR5uR92YvPbZuA8Pwtp23Di5+Ux9jUeB4BQz2E5PojjfjRtO8ETzO8Tea8z&#10;yaRTyOIo4zx2Kun6GAHPh3SSzyfaWz4TOEY8R3TEBMukEOfbzbB1UQoC3QrWz1DYh2ybKYXtIY/u&#10;Y0HQM1IhzEVRSdanWOH08PJYvDwWT1DrIKLdIsx/9zoL8/g2sAJu4RvoJczSMdR9ytsWMF7TSx5I&#10;b6EHnssJnoSXYeWceEJOyqSZb4K/ASjj8kZ6SO11ii0knqGkR7wXtkMq/E0wTQ0KQ/KR35Nyiyfn&#10;tlfek26L1+udkz8//9LMF/Gk3FIm5yrYaXyKlXGPZUFfnpan5Wl5Wp4WZaKL1EGHsy8VKtVvioLM&#10;d0Au+CVQkKUhKybeRKEgP4T5zXNIPyzh7v1nYe7es/DgEUciQJwhzPloBcD0FJ2y6SUKpXy/RBp9&#10;8ZuduCh1xHrp3c/QmzEPnr6CaLyEWMfe8BjGUQ+WedSPPeuUVr35or3LJAp5zM/07GGP+WK5XE/5&#10;ZR6bT8trBdNxmzaPllc1cf/lBgawTaPtwjLkZoSKHEUN5efyzW1ju/nyGyLt+VWxzHuiWe8KVK49&#10;uI5CxP1/gobhjSduk/vN5sUsJBXHkNtDeuKJOSdpV6xjGh73uw8JJAvwd9Ypu9rG3A8VdNu77ZId&#10;n1K8PBYvTw1s720neNJt8YZdW1Sky1Cp7RSvTIvtje4Er0yLl8fiCbjFvpCuE6yweniSa/HyWLw8&#10;daiqK9encSk6EqCMfIh+CVP3XrXAyLqDJ911mLjzsppZpKlgHJJdhSfllmVBX56WJzPxD30O/ksv&#10;sJan5Wl5WryJ19tLiSfNrxNPuutgZZzLLFNvPmCx5cTvL4r0I1jx/MMnIugRyKEQn8/nowMKHx3g&#10;8+981t/7/uMy42XEBExKRkLAruzICOktZxxki+SjJAjWPQSUdOk9BtozqlC6o3jHdwdQ1HXou4oz&#10;ZUxDIStLyOJUtDWPxYvzSNPxWKRtYie2zVPYIt8lwH3X44Rskp9irvuiopvDuLeIXKYxbwU9J1tf&#10;RqEMHJcUng/almiq/DhqW9uRMGw/nZiH6QlHgLA97UgK7YFWORdQrooz3/xOUiF+2/Ckuw6elBdg&#10;mgo8abe4ZdbAk2aLJ811sM+YdwTEtAorsJ3gSe3bSirvxJNuS+F5eQ+mqcCXckuzlFs86a7D+OyL&#10;Fvji3S6elFuWBX15+oeeVML5nCTh0EMu65DdFO+CdXlanpanzibKy0JQWS0jFebFJhXqFCvYnaDl&#10;6PbsviFavr8sKs7x8QL+zFw2xBwWIz3jkBKRH4YgfxbebCutg13Hsvk8eSyfP9WIZZZBmWIvPMXc&#10;wGeBBaRTOZd4bhPlqYBZka4S51bry6D46bzmt3FlaFrdLkG18wnNHR9DQDtrW8WXGca2pTzG/c7k&#10;k2EGBbdMyptEuAyUuRCkTkmcJa2PinoOJLIKlsEwl2TAZZbJNmH7ceL5zGWeizzPeW7IeYd5PQa6&#10;rOcNl/N2ZZmKqX9Bzi1cR9L4BE96LV4ei5fH4uWxeHnq4EmxxZPuOnhl1sGTcosn3RZXqusASV4I&#10;nnTXwRPhxcST6k7pSMBb4Et3HZql3OJJdx18Kbf44q2M3X5ZychsNcuCvjwtTyWTXPQyjIvL0/K0&#10;PNWc9PNThspmp6i4vilUXMtQaesYiohBpM+QiyDMpQAqRzHXt94zHfOzTlLvrHxbTirVjJe3ycOI&#10;iH17voD8msfmy+Mg7BRUkS1AKdeX+nE911nxVRFLYbxKfBpvpcyu82AZqH4m1H4aDx1ir2BX5Nzl&#10;PrActovsP8qnjHP/5IV3FMBsiL59TpmIoCJtGl+Q79eAyK1BxVZRQVc0XgXXyngZrpzz/MnORU6v&#10;MM8bPVzmeccecYaxfeOxluOGdFJPlMWQoyxknuWabWndC/Xlep0nWJ8KcYonvRYvj8XLY/HyWLw8&#10;dfCk2OJJr8WTZos3bL0OXpkWr04WV7oNXh6Ll6cAJLoKT7rr4En1YuJJcR1aCXm6PiVNn+JLdx2a&#10;pdziSXcdfCm3+GKueFJu8aTcsizoy9PytDwtT8vTok687s6uvfNJ4yyedFt4wb4QrCx3AgVhSaGo&#10;LCENaY/iUxeV7ly+UZYlXa9Ir3E7MO0bxMpp20AeKeECbzgQLx1okmLGGbw8BSBpVXhSVwf7WIGH&#10;lWuPVMZTuI8MbXrZb7SF9IITzOcjMLCuANITbQutF4ex26HsbYNycky9OsWT4jp4w8prAclshyYx&#10;hnySND5F0y0VrhS/TiDJC8F78ZvFy1OAaSpIXyKX4vV0WzxproMn1QXuvloQvnTXwRdzZdJ7M3sN&#10;xmafV+NI92KyLOjL0/K0PC1Py9OiTHDiApzSODsk25PqOnhSbXGl+HViZNnDk+I6sNfWI18P8emE&#10;hkDH3uFSNF0ZXp4aNAnrm4J1UVTOCWW9EuR10B5zb10drEwvJZ6c1oVv09d5Ffi4D2gnxj1+FR7k&#10;z5HrOwiKqJi3Wy9usxqm6RxXmg2e9Fq8PLVgGRWk20sFOV2fkqZP0d/x7hRXWl8jnlTX4db8dwvD&#10;ke46eFJtcaW6Do5ULya+dLeP1+tt8aS7Dq6UWxyptozeerEglgV9eVqelqflaXla0ARX9kU8XU7w&#10;pNviSbfFlWILZHUhNHqgy2jIcCd4clwHV4otmeguFgVRXRT4W/bEWwfaFuGlgfIoPHkpPHj8okC+&#10;viUNqbSkwp2iotop3jYtFGPirSMd91Rn+FIc0Z9As8uE8yrjZWKu7ZNuL0XLbqYh2QvBk1rLHLa1&#10;pDjSbMnr4azzhPl140lzHTxproMrzTWYgQQvCEhwFdOQzCpcqbY4UlyHqbmXlVy/82JBTM4tFF+s&#10;FffN6zUYvf2sGkeqF5NlQV+elqflaXlantqa4MwFOKVxBQn34gBfZiYvNGuBJ+UWT6pLeZk9P61h&#10;G/hSbmmWbktRqHVIuPO89oJhWVV4edqhuSx5hjgLKdF8I3uTWCu2t9nlRUJxvS+7i4cn5QUq9kWk&#10;3SnTwp+wq8LKsIcn3XXwyrSooJeJuoqx0r4AR1S407i7/J16/ooAy5ByGnjlq6g3YdJ62O1Gitvy&#10;ep3rYGW8E1zproMj3hbZRhJXEGRIZhU2rYeXpxYsYwF40lwHV5oXkel7r6pxpLsOnlRbPKleTDzp&#10;roMv3e3jSfVi4kq5xZFqy8jM8wWxLOjL0/K0PC1P/6ATHLgSbyqkwX9NQJxzvPUZ+RvHKdp1oGBn&#10;6K8r8M3iFnnLeBMvEyjKC0Ofn/XWEX3B2uNnfNmaA1/CtiCwjSVEfxe9Yx7zd9areG7QOMprJoyQ&#10;kJzHFHYl/iRcozf7VYYvqg00XXs94I30Pl4ei5eniK3b4uNKrcHLY/HyvFUYGfdoFvQi2mtfRvw9&#10;9aVj7kE1Xh6LK+2G2QevKmkl2Ysi4RXcvv+qBUxT5Na9xcOTaosr1Yabc4vPDYjhojH7YkFMzT4X&#10;Jt9aXlbiv9itgTcs3eJJt8WTasvw9LMFsSzoy9PytDwtT/9AE7y4WrAtLdJrT7iFP1GolMUTlesq&#10;UvFO5fv5C6aBJJs4AXLs8yrBS9OAv2ddxZMnEHFDs+QWhboxpDvjyYsF4kixpSDDDl4eg/199E54&#10;8Oh5C55lpPEvHdI0zyFhGVhfxJE5IU33pvHqWIdXS8r9hy8r8evU4P5DlrF0eFK9uPg954onzYuJ&#10;J+2WO0izICDgVb3hrda3wpfu9nGl+u6rRcOTbsvNuy+rcQS7Dksh1RYV7E7xpbh9JmafLQivzCK+&#10;mCuelFs8Kbd40m3xpHoxWRb05Wl5Wp46nuBd/6d505NXpwWD/6oE2+KlSUU7xRNtpVm4o2CX0STe&#10;iXw/z7BxwlPIdxs8ffJyQTyGJAuPXzVCgyvFBWwPcjMPHz9rgS/Giie1dZiHPFfh5bF4eYo8zfDW&#10;gYcpTwrcR5oCD59n+ELZjKbvjPlHLyrx8hTx6tQ+9x68qMTLY/Hy1INlvDnmWqBD6cvw8lg8abZ4&#10;0vw6caXb4PWaF3Ckug6eVNdh5u6LFjhSPfdy0XCl23BjDqJbBSRvsfFEuVOu3362IMYXiCfddfDK&#10;LPK8EvfFbgavV9ziSbNl6ObSsizoy9PytDyVTlbmPFJ5S/HyvFVwHyt405NXpwL4r5KKtN7xKqNM&#10;wr04pVnGSSjI9tNnEN1nz0vDmC4OR3/27AWAWGehrJfljKdI15Io5u0K+hNIbhmPnzyHhD+rAJIN&#10;aawkEfIUX8otvpgrrvRamgS4Jl6ZFi9PDe4/eJrx2Afb8AW9PQG+O/+skubyFhdfetvn7vzzSrw8&#10;Fi9PPVjGm+NOCzzptnh5iryqxJPmOszOv6zE26bFlW6LU2aRatlutb4Vt+69rMSXco9mMb9558WC&#10;caW7Do5gd8piy/Vi4Etx+3jSXQevzCK+mCuelFs8Kbd40lzgxtNqvDw1eCOCzovD5Wl5Wp7KJ5Wo&#10;VpOmK+MV7OpN4tXJ4uWxeHkWFbbh9xn8VwWasCUq11akqyXb8iqjId1RpjNplvnGUPG8hxvxLP/J&#10;02fhybOnwtNnz4RnzzNeUNAhuk8eCxrHtBL39Ek+/+gRePwE80xPOUY8eCjxLPelbI/bzcUaIevC&#10;Z8GfQN4fSV7I9/NYb4YPHj6B6KKOWP/4GdZlIeV7/tET8Fh4wG1h+yzj0ZOnWG7E33+Iecjko0dP&#10;hfvzj8Lc3flw994DSGYU0FxKKbUZbfVAG5ntFG7/3vwTCM9jCRtS/DTM3X8s2HWSL9u+xncK8yte&#10;HLeXrp/L6jR3/0m4kzB773EOl+fmsQ/CsxJ0vY8t24v3y2zgS+3i4W2zHiyjnDv3n1Xi5bF4eRaT&#10;WWxjafGktn08qbZ4eZaK2/MvmnGk2uJJdR182faZnnteQVHOFU+665CL9p3nBaYghySNT0mF9nVL&#10;9uSthTEx87SSsVvV+NLcPmOow1LivtjN4ki5xZPmAp6ULyKvRdD1YlHneeG9PC1Py1Pjs9EpqdC+&#10;bl6+XBhemRYvj8XLUwu24RLiHTOLl6cOL/FfFS/QRlVY2RaZTlHRLuHxM8guoMwqjZegcYg1RY7y&#10;CvmV9Nmz2ZT0F3wbOGSXgmzyPnoae44pt1wf876Ql8I9RT1jOvYOP5E0ROSa24RAx55lLGOeEsme&#10;ZNkebzi8gqQj5BvWkSTcmLkfJmfuhZu353FBGqVuCvPD4zNhcHgqjEzcCuM358LU9L0wMX033Lrz&#10;KMBP87fM689v8a3efOkYt3fvIYWXUom03A/ExXag4Mb4ew8eQXQbMqrymWJl2cPLU4Zui8wZ8daQ&#10;abTMO/cehdm5h03p07Q2zktnl1vBbRIbp9u4Q+EGc/cgZncRh/AeBYrLEDXKpgjbvacFObfCXoTr&#10;qtZH2ItupVzjVdAb5fhYmVwKvG3WAm35feY2jv9SMnv/xVuNK90Jt+4/LzCD/cpxRNniy/LicvPO&#10;swI3KMY5EOFK0vQpXp4GKuKW6zWwEt6u9L5OxqefLAhPyi2jM08WCCR5CRnB8ajEea7ccu3GkzdK&#10;24LuXVy2i15Mc54XxS9evJL55Wl5etun73CiVtN8vitNMuhQltZK6EJ4/vzlkuJt08LPehVemRYv&#10;j8XbZh08aV1MPGm2eHkWk0YPt4+IdomUx2Hm1Tx+RjF+JlKtROmGcEOKo1yjrOxnxyi1+CchpXme&#10;w3wpVxSfu1HC7j+gVEPCn0aJplQzL9/urXHkSVYen/WdmX0YpmcfQDooVex5foW6BLmIHxq9Fc5f&#10;HAl9l0bDpcGpcHHguoSDQzNhYOhWuHB5OpwbuBHOg77Bm7Lcf2VG4Pyla7dl/uylqXD6wkTovXhd&#10;wpNnh8LI9Xth7MZ8mLj5IFyfeRRu3H4kF/bwcKlfHErN3kQIxX3KJ5+dznqgEarYWuaMoHrrLXMm&#10;bStsPpV26aVHPTjPNFaSmW72LkQdcFnjiC6rzN++80DQNAwp+Fpep+TnBETjAV/aNf8qzNx+HKZu&#10;PAg3bvIGwiucL/FlZBzyTOm8PZedS2jr23cfFplDXWvAGzKKjWf5Qiq8CaxLFbN3IfkLwCuzDrfu&#10;fL+ZmXuypNy6+6yS2/eeV+JJtcUrsw4F2W7BNNI34QizJZXnuvjSXMZTBy9dgymI8UJQ0Z68/bTA&#10;xK0n7bHIQlyXsZuPK/HyWLw8lpHpaoaRZiGMTD9dUoZxTCpxniu3XJ16/EZ5h1dLvGCSsARcRxZC&#10;XlimQlFFejHNC2+Gy9Py9LZPvpRbss9Gcs7rud6KqjxWRDslPq+7lHCYcDmpcKf4ZTbw8li8fa6D&#10;J62LSSrkKZLuJfazKmxFRTrvp8Us7I1mrzSaOv50GUIuczi69Gw/JXFodxpSxLU3W3uKGfLt4k8g&#10;0CyLPaA3Zu6GkfEZiPLNMDRyI1wZuh4GBidC/8BYuDx0A5I8HS5fmw4D126GgSs3wkUCib4weD2c&#10;uzAaBXhqPlwbm5WQYn0actzbPyppzw1MhPODk+HS0E3h7MB46OkbhUSPiVhfvHpLUOGOcH4m9F2+&#10;HS5euxP6r86iDIg84DzhunMDM8LZgWmh99LNAqf7byCeYh8l//SFydB9biz0gDN9E+HS1ekwdesx&#10;2iXIDYMokjpEGWL8oPG8c5P8Qujv3oOEZtzJ8WU2RXp6eeODIWRVt8cbBvElZi/D+NRcuHkbZd7n&#10;TYP45m59NpkhbzDoMoWQaceu3wnXRnC8rl4P12/eF9FjOuZlOTOzjwSKbOzpjb3NHryxwnS8gcG6&#10;cVvsDWeZLGNqeh7h4zA6cTf09A6FQ0cvhROnroWz5yfRvpNh/5GLoef8SBievC/Cw9+25su/ZrHd&#10;aZQRKYp2Oc0CKJJ9H7KN/eczyyxb3/DNn+madvJ8n5hGG5OZ2zFMYdtX4eWxFNPrcjH+Zlshzj0n&#10;vNkinL7zVI5RedgKpisnbqecmTl8HirwpLs1T/N5T8QtqZDfnEOdLY5UWzwp9rjpxLVHUcinbnME&#10;k8UXa+X6racZOl8MJyFhkzNPysMKKR+fgeC2YPRGUWhVfFXY7ToKrQ1fByM3HlXC+ldhZdxjCGX4&#10;6LqqNI8g6U+WlCEci0q8YeuGK9cfv1HewTWYDPkrwIs1RYYE4sLNIBdwGYWLP2SwxJf4YB7r4ot/&#10;4jKfEeS8CFBGPpNHZFMeh/8cfGmqQ7HIdFKJ0vScdP7Vq1fhu5cZSCMFJLx68TInT5sh+ZGMWTsG&#10;/1WRVKcZ7F9b4DxwMWXFtolg0wKjG8uoUxbiNAvIviQTt8HnTTlsV+ugE+dt/WI76bHAfrKO2XIa&#10;n8J1nBg+f04ZfY7zBcc6W3769Cnmsa9oPxVClW/9vLyE4LzAh64BpA0fOkV7M/Uz9YzP6Mpzuk8j&#10;8pmqovF59NY/hUwtiKf4LC8Ar04WL4+l0T6d4Ul/ASO7Hiq6jaHiWTyfnwaUZ5ln+6M8npcC8vB8&#10;iOfRC+HlS54/Cm9iahh58eJFTqwfv1P5XPazKOnc1nO0i7Qd5yHgkGk+98xnqfl8Nb52sE2es7FX&#10;mkO3hyZvyXDuq2M3w41b8yJu/DvAs5uf00dPvoOc4YIeMnUXIsVlFC9p2JONTYiAUuB4UU6JGx6H&#10;8F4cCZcuQ5wHp8LAZYg4uTIdBq/eBDPSez0wNCuwl5pYmY6wh3smnB+4KQIce7rZyw3Bxrqzl6s5&#10;dwWSXcHZy7OVnBm41YLpjLjce2mmQPfZiXDqHKS9dxzSPg6pvS3CPncfbQqhvA4xusffm87aj73Q&#10;D/lIwIMn4dbMnfCIQ+LvQj5v3w2zs/fk2fVZ4QHk+yGOCedRBqSWx42/rc3wLrgzj/JneCF2H8cX&#10;x2MgjgDo6RuX8HT/9dBzYTKc6psI3efHJcxvOFy+jfadlZsTZy7ewLrr4eS5CXBd5k/3xxsUJ86O&#10;Cz0XpiQPb2ycw/FhGQxZ/plL18P5yzfDxaHbYXB0LlybnA/DNx7KBeIA64V13P7h7qvh4InLEh47&#10;OxZOXrgeus5nnLthuCkcP38zHMHyYdTpSO8UmAzHzk2Fk9iH3sGZ0IfziUNP+XNJ/Jmoe5B3eTEX&#10;2l16N+8+F0m9PfcEbQm5lxd3BZGNofF5Of9Onh0NXb0j4WjPcNjbdTXsPDIQth8eCLuPXwsHTg2H&#10;q0jHC33+PjMOQ5h7yJ+jCvL8Ll+sxfJmMT/DHkkIj0qZ9rBex0UiRYOyQqEYx0U1oaywDJ4XrLs+&#10;06vPE1Oupm5FCb5Jucb8jVsPw82Zh3mo8fw8qoDnIo40ZPYOJJJxN5F/+gHyRXmeRV1nUdfbImmP&#10;5Tzi9jivYsVzlxJ4A2VMYh2XuZ5ifAPbuD7zAPuczeN7ZWL6vnD91n2p0807ccTJFNKXwTIFfGZs&#10;OAk5IjcgcZUY+WuG+QnrrbC+KvjIj30TcqEsEtPFffaIIv84E3J8P2KZ22EYjyVv8rCshizHuqkk&#10;81npOE/B1p59vYGgos8y4rYaodQfbcCQyyL0ch7G/efxHJmax/nH8zc+c874iWkea5af1QXruRzL&#10;YrmQYyxPIt0NSKhy8xa2BzHO2575gByzDCvC/NxMIR/Luo5jSaI8RyYggFG2IdAo12P8Bj4zFUxA&#10;skrBZ09F1oq1zDMe30+sg6KfzcgjrH8oaWz8KOKVMeQZw/4TDucexv4NIW4I665lgioSjFBlWeui&#10;cs3QCrOieYanUM71hwUYR2IaplXisuRBKIKcpU2xEl0Ny7E0P0cdydZj3wsU8nZAWh7aqwDash0R&#10;b+a5cHn8cSmDE4/DACR6KXlHLzDzl/dkeMMZI89x0ceX5kTyl/IofG4wxcZjni/04bztSbJS6ZHK&#10;raLCU4ZXloUXq/GC1c+rE9OwnjpsNLYbpFvyMy3rEi+iGXKZWJlTihfdxR69xSbdpxTbFlXYPN52&#10;iKxn+qxNG63XmOAw0uvGnjb5mZz5R+H+/cctuYurnzt3cEGBq59b+AM/PX0XFxRzuJiYl4taDqfk&#10;xerNW/fC1M1ZcAfrGc4i/j4uvnDO4fzFP6kDqioCwjqyrq8Yj32Qn22i/CDkMuO5X/GnnCi5SIP1&#10;cKHs3G3sJ0Om53oVzDgfRTbGqVzFNM8hWOQZbMlSLsJPhSfPHssLshrx7fEEnz9L/rnsGIhfJV6e&#10;Bml9Urx9sHh5LF4eix6ncnjMK8i/P+Oy3ojUF57xuyJ+ZyjZjU/k4dBvyQNjl+8UnExyYwknEs8r&#10;GzJebpBigUPHtYeb38lyXmOZN0wlP89J5OH5DYeX7TFEc4SHD1/IhfnoKOR4cCIMXLsRLg/fkt7p&#10;q6OQ5WuQ38HroW9gMkcE+8oNEWuGXO5H/PmBiXD24gTSYBnyrVy8gnQQ0YFrEG9ItHIRUn0R0syw&#10;HwIVe7Aj5wenBUqdCh7pvRRDiqL2cGuPtvRio5yFUJTtZnouTVdCOT+N+p5GnRSJvxjpuUC5vSEh&#10;RfcMwpPnxkLXmeFw7MxQ6O4bCwdOXArHeq6E4cm7kGvI+oOX+E57FG7fng9zc/H78d499hriuw/w&#10;GXdKOHvCKWNjN+6Fa8O35Vid7hsN3WdRLqTy5NkRyDiEnJLMbQuxThTtE2chtGcnRIBP9cd6MzzZ&#10;d1M4cf5G6L4wLZzqvx3TXJyVMC6D85RYpO29AaZyTp7FfkOguyHQnOe2unqxrQxZxna5fakD0nF7&#10;DaZFwI8ir4DyPfaduh4OITzWdxvMSNzhM9fD0TNT4TjyHTg5Eg6dGgsHIdMHuq6FfccGw+HuITkO&#10;l4bmwtDkAzn/DvUMQb4vCXuOD4Z9J66FvWDfSYj5qRHI+HjY3zOB7U2Evd3jYc/JsbD7xEjY343j&#10;d2pU2NM1FHYcuQyBHxSB34/t7Dw6GHYduyzlHeqB6PeOS7jn+JWw7eDFcLB7NG7jxJDAecKydh27&#10;KuWwDN4UICzr0OlRuQlx7spsuDOvv1HNmwIhzNz9TqSu+KxtlEmP6VkIINNAdihLvGFgJWl67lXA&#10;n1uBz9vyhsS5KzgPLuA4902iXa/iM3ADF8uQNf5GNWA69i5SUCh7RIV6YuYhxO4h5GleoCQS3gBQ&#10;uH5yel6YwvlN0ddlhXFxXTFvipZfxg1KpuKmfyxYySygNxBSsvUUa4ZsAxVvLqvQyc0Xti/aDR93&#10;mb+BY3j9DmQZ4QSOTwTHh8eJLyeb47PhL+VnwPT5Z8L1kiZ7K7i+GZzhNMrisSGc5+9t6zrJxxtZ&#10;ONY8jwjPo1hGXDc1E28gMYwSjryMx75oW3ntnx/3THIpxUQEGvs/eRPnmYRYB+FStH1SVKgVL41l&#10;DGVVMXQ93iwUmQYUay4rKsK5dLNMpmX5PMexbgxCO8o0QLdLiZYysE7KYNn4POlz2yMcfo19pzAP&#10;XYewTzwUOC9MxjiGXB6eipLN0K6/ev2BcG0KabGdJlTcpx4gnG9C8zfzqJIr2C/C7UY4b3mcoPGa&#10;vixfEVfKDVfRxkVQP8M1pIn4z3i3YmDsUSWXJpaWd9jDIm+1tUCeUvgm3MiTCN+OSwrrwKP4plrl&#10;4SOmZQ/OY5kn85AyLvNiU3ucrOhZtGcy5QUuggWUUYUIVwV2WxRREUte3PJCFxe87LFgfbkPckGN&#10;eBU8hkwj+bm9LKTQMb/IbRaK0CFe6kRBw7bzi/wFYOvvoTLYKamsMI77oe0kgopQJy5z+Ct77Dgs&#10;c2Lqdpi8MRuug6mblOp7+EN4HyJNmZ7P7+S3C+/2WzgUki94Yk8g4XOoHDLJIYuc57obt+O6CdRh&#10;4sYdXITcienuPpTnL/lzR0+e4LjgGL2gzFCg2DOI4/3gQWN9vHkV9+9R9uwm94v7OH79lszPolym&#10;ZztIe/C4s9zsuFMKKY4qqM+egKeQ7SdPCliJLcKbW/Gt1oKbpoqiQOef4w5Jy0vx8tTBK7MeXhs0&#10;SNtd4RvC9S3hBXj8DCrkerNS457gJJIRRjgP8LGJLyfD5+QR/otDjCnWiOd3iIHp+ewyvm6kp1qH&#10;InOe6dlbzXT4WhEBZ/qHj7+T4cLxvH+Mzxf++I5CggfGwpWhm3EY+ZX43LU8ew3RptANTdwD8+HK&#10;6N0wOHxHerIZ6jy5PDInofZoi3hzHcKL4NLVOxD625B1iDaElvP9l2cl5LLOK4xjWkLRjnIb6YGM&#10;k1Pssc3Q+FMXbxagTFKGo0hrL3YztnwPFe0y0u2mlKVTse0dYC/8LMT2VjgJKTx+dkqElKKmstZ1&#10;nj3TE+HQySth/7FLItmUFPypxHHlcO8ngS9D4/BqPt8+NDEbevsh+KcH0YZxRIG2KTnLNoGIs5eb&#10;gmx7nim+3RduhZ5+1OvSXEO0AeNPQnKZ5sQ5iPd5LGdwuesspLn3Zjh2BkKccbyX8beEo6dvhiM9&#10;2L9sHec1j8139HQWQqaPZGHX+dtoHzIbjp+7hfib4QDSHcR6l9PTwuHeW+FAz82w9+SUwPlDZyjc&#10;kPPu6+EwyuD8wVNTCK9LuSLxp5G2e0JEez+E/gja5ij2m7K/v2cy7EPdyX7kt+xDWXtP3Qh7uqfC&#10;7pPXw/7e6bAbZe/suh52nZjEuptIh/og5Po0PdnZNRG2HxsLW4+MIM9U2HWSaW6GPUDydcflvT3T&#10;Uu7245OSh9s5cGY6HDg7I9tgWdsPDUH0r4StBy4LnN9x+BpEfghyPxQO9uC8Oj0uowuOnr0OJjCP&#10;8w6SfxDn3v6TQ2jvSZH9gdH5MDDyMJy/cldu0Bw+MyE3IPZ0DUuZWw9fDbuODkmbse0OnI7txhsW&#10;2xG/A9s8cHoy9OB87xuaDxdHHoSJ25RNSPtcCDfnKH2vIOnPYi8dvnt4Q0BGEUBqKGaTuMgeu4F8&#10;EIrRqftYjiJvw4mbyIc0FPXxG/crYdoqWB5heRb2DrcDxXscIloGZY69xnzOWYdEs4eUgkwhp4Sc&#10;wvcHb8jwZgxvLh3rm8a5iPMYn9mewbvh7DW05RiHvPKZ2GdhYPxxuID2PXf1Ltr4Ubjg0D8aOXPl&#10;Xjhx8bYcl504H3iM9uKYsvxuHKehmy8hOi+knGPY3o5DOH8ODYZjvddD39V7OCcgYhN8Xphv3X4Z&#10;Jnj8wPXb5EXWG64SnrUHRFZ7mCcQknHIUgT7Dyi1pBEfly2jEEsV31KYpg1GIIMetiwuU2RVqvmM&#10;dBTq7IVjM8/zZ5O1p3XsJoexR0YhdCM3ngpjWDfKl4xBTq9ex7GDUA9CuK5cf4L2Zlkvw/jsd2F0&#10;OjJy8xWE/qXA+bGZ78L4rSBwPl0v+W69Ctemn4er2PYVbPsy2nUA8sztDE4+CAP4fF3Gvl+ZxN/4&#10;DN5gUy5z/cQDSdsKpvOwZUe4vQYq9M20dyOgFXqjoIxc1nkcPFqsvzjC77H4XebRP/ZwSXmnWcAN&#10;RrItlGuFPx9TYD4BcZQ1u8xn6zjP3p841NSTT/ZutQLp8l5HlOWEcagwxLI0zMpAKFKLq98nj5+L&#10;mN+cnoVEzklPLOWL3Lh1V8SOF9m8MOYbieV5zCccSvpM9o9iOntnPtyevSdlzKAMLnO/RfaQnhJI&#10;iYvSxzYoQfajBblAd4KzTQvag71yIuSUAkoE4njOcCim7it7tKemZgNFlcJ6/QbbDTJO8IfwBv6Y&#10;CjMPinBdBdfxR5ZM4Y8oyddNx/x8hpLPQVJK+LzixI27Auc5jI7rOH/jFtPHNBpHJqfu4g/0HQkn&#10;UP+J63PYB+zH5B0JdT3jdT1DSY/tcPt8JnMM8Qw139jk7TA6MS09YDz/+ZvLclMGx4vn11NCqRNR&#10;pIiWYWWzGU9qLXXSdsLDh48WhFdmHez+dYZta6A3PlIyoedPaFlUzON6hPgeYQ83b+ThYxJuzt4P&#10;V4dvQG4hy6PTYWgS0js8LYziHBqkQGP+6uitMDSOCyZwbey2LF8Zmcl7tq+M3Jae7vhis/i89qWr&#10;sfeb6bjecnX0DvLOIf1t4fLQnXBleC5cHbkrcH4Q9FOyRcbvhIvXINMcUs7ebswPZOu5bhB5GHId&#10;e7rZ68g07JXtg4T3X51DPJfZs83ebpYVh0g3E3vJewdVyhuC291/Q6DMWlR4lbyXt489eeVYae4E&#10;rU8Z7I0muqz1yumH7F64Gbpw0U3YK8wLYe0ZpgAxjnJ89MwkpHssdPWOhSOnIEKH+0PvxSlc9HLY&#10;7bPQdwX5Tw+F0xcnZVg4h6SzJ5MiLj3jvFlw8RZkO/aCa0806ToPkTYcPxfrcrIfck0hyOrDunGd&#10;pjvRBzkHmufYWdQfgngUYkoov1wmlGFCwSa6HKWYeWM+Lqs4i0wDyjblOgfrSSrIKcxny9gPGd4H&#10;wWXIcvacuC6CLGILKLaUZsL5PZD23acmwy7I/M6TkyK9TK9pmOdgL8o/e0tCxlnZ3np0IuzownI3&#10;xfpm2HniBoT6eth2bFLgPNczXtcxD+H6nd0zYVvXjbDl2JSEu07dErYevxE2HBoPm4+iLMRvP3FT&#10;YDzTMtzJOIRkx7FY9o5jFHoNuT8oE/vGmwc7TkyI6Mf9hPBbToxj3RgkbjTsALu7JmU/d8jNAeaf&#10;CrtYP8IbCt3TYW/PjNRB943Ivmbp2fbbj4yGbUeGhJ1gz/ERuVHCc5KjMa5AAK+OQ9Yn2TvIob3P&#10;IPB89IM9uy9F6G1vcC66kD7p2YRMj+K6gFLvheMUflwvlIV8v0VMH0Pt2W8XSmgVOlR7BLJAuD8z&#10;9wL2+QE+C+PhMD5ze3sm0KZoc5yHe7rjucg23oXzd9/pGblRw3NL4tCuPKa8gbMP8Vy/B+e+pMH5&#10;z5s8zMdwJ85jxuuyhkzHeObl8dqD823/mdtYvpWfw3KMmRchzxfeUNp2NJ4bB87gu27gXugbRvvf&#10;iqI4Og1xhLiS2DMcj088Rg1y8c6k2cqxZRjy1j7zTlzWawy5rOIaJFV7qrWXegiyS6EeGH8YTg/M&#10;hpMD+D67gO83fJ/yZt4ufGfv6BrG52sobD86LJ8Zflf1DN4PF0YehzNX5uUztWrHhbAV5zzZcnhY&#10;2HR4KGw8NBQ2HLwW1h+4GtbsuRLW7bsWNhwYkpDLa/deDZsOjcjnlyHZeHDYhWVsPTEaDuM7uncI&#10;dYbAX4PQD+G4kIHrz8LA5FPI+hMZkq0M4DM3iP0bhKgXue9yZcynkSYtJ5IKu44UUNL1Kd5NgQI4&#10;zi44fsR7rrsAzkfBWwf6h+9nzAt9kHXLhdEHS8o75aJNiQb5ckSGJAPKJpnLaLzAJsJn5PQ5udm5&#10;+MzcbYgc53X9I0oKxJZyHHtrOR/FJR9+msXnF8IJMU8Udun5yi60Hz3ixX8DexHOdBwmzPIpTazD&#10;o4dPwx3UbXrmDkTwVrgBGecwaeX6TYranMBe2LFMBLms8u7BIdccis15iqv2KMch2HNhBt/WFHlK&#10;LmWXbUzxpcjzJon8Li+lLuMppNnyGOlykJ7yRwmU0QEwBGnfbJm9+XxunD26ss/Iw+Mwffuu1I/D&#10;wadv35djxGHjjGf9eZNC9oNtw7a4Efcj7gvk1kAxv37jXs4k5LpI4641lyeQRqXagzKtTEp5RTi8&#10;swrvrrolbj8yDmFKieIdGYV8pwxNzAkj4w34/O0IxGoEojUGRiFmY2MzOKfuhHt3s5s0j3Fc+bNM&#10;+Czxt5pF7nA+UzofQFyJ/IZzQpPk4rO5EB48wLYqmJ/nOVlF9j1RBr4bKkEdquB3E28K2puF+p0V&#10;bxg2t5FA+c7aU2FaRdPEZbZ15NHjjGy9lJOLeXwJmqLL/DkvfA0JvGHHF16NT82GwWtTIttDFG+c&#10;IxzCPHQdTN7H8r1wbRzz0ovdgHFXIdZXINhF7kpvdsqg9HZTorOe7Qx9ppvPcCvs8c6BPMuL0a5C&#10;uK9BqEs4M8hebEigoWfgeoRvNZee6NiT3Tt4Oxs2bnuumZ8Sjnzg1MXrENnJ0H1xAuINIKAnILiW&#10;Loh1Vx/DKqLwSs/weVzwGym3Ym/jPaxMpzcB7HDvMjh8nRSHZ6NOrBdlFxJsYY+jhb25lmM514Uj&#10;pycgtGNyMU/Y+84ez3SfY5tVtVvWXgUo5FMlcF2sv84TSrw8742LdHLwzFQl7JG2NKdhXEO4Fe3B&#10;3nd6ssDeBE239xTFugFFJwIBoVCfKiETVE1POScUfCv7Os9eeornruMQ3WPjIrAqxZ0RBbuMbRT3&#10;CjYfvZlwowBlPgd1TcNYhzRssANCbtnWNV1g63HeNEhp1J95dh6H6LONjk1A8sZF9LYdjiMI5IZB&#10;xo7j40gzgvXDAsVmw4EBYf3+SxJuO3YtHMDn4iTEqffa3dA/NBcG8N1I0eKQXnk+F0LMXmoOJeZz&#10;yuwF5bK82AppOLSWcsYePA5DvgaZl+G+UygDUsc07PnmjQD2EHN+hGm4Ht/dw5mYs5d4BPka3Auj&#10;SEPiDQJsY+wehPMRRJ3D218hzZNwjEKOfeFIEt442U4BxnkVuQHhUqbD9u5bOTtONth1Ips/dRvM&#10;ZGk0/XRpvA23gk1dt8NGsOn4bAy5fGJGwk1dM2EztrPl5EwO67Sp62bYdOxG2Hh0Mt5oOjIhNwtO&#10;XrwXeq88CueGHoRBiCEumWKvM/advdEy5BptNoS2y4eRo214PHgstBdWe1cZz2NLARShRv48vQgg&#10;JTFKoMj1NI/zc+m5JuzpZsiebvZcU0plaDLCy5PsIX2KY88RCY/C2Sv35DuRj7Ls4oiRY0M41wDP&#10;w2Oj2M/xsBmfdwHnKj87m4UpaYv1hyfD2oPjwppDE2EtltcduR7WH53KQBqHtYenwlqZnw7r8dnZ&#10;cGwmrEN5aw/fCN8eZv5pWfZC5t+M48HtfLt/NKzeNxLWHBhBHUbDmn3DYdXua2EtxH8zPmu80XLo&#10;HG82PAjnhrHP1yHw0wHS+TBcGkVbTmRCm92Y4GiaSxDQSyMcRXE/XMaytDXg/OAIpBxQXtnDfGkU&#10;eSj8pvdeGMM8R+bk5cX5QYZcR3AsW6LlZWjPvtS1AqlPBY06pPnijQx+x5wdulfg3ND9nLM1OQfJ&#10;r8M7rQRbf2ZFmKNsPxR5I3weLoXPyVkYR7mj+KWhXOTiopsXwE9wsUtEVACH3rMH1w69Zxx73aXH&#10;GiIqAkvZQb4o+lFOY88k0Qt7XpDHbcQe51g2y+PzzJTx8fFbkKub0vOposmQMk7YU+oxxt5W9hwb&#10;NA/h7+iOokxNZ9cR2QZEV3tcR5k+C8cmZ+Ttx6yXxjMd46WX9/oteSZ7Dsdpfp4ywX3mfqGNOCQW&#10;bcIh2rOzENGJmTA8MglZvBEmJm+GyclYPusQ6839Yf0opnGZdY6izB5iCinqODmb7U/WJpBUixXa&#10;gtRO3BUoKZa4nmX6jExEdDn2Vmfbljq2YBKiXoHWS7Gi7TE8dqfA0CgE3TKCuBEIGRm9Fa7hW3AE&#10;kkauDd8Ily9PhqtXJ3E8bsu59/w5pO7xSzl+vPGlUsrw3v15hIwz0iw3yhDXLlaG30L0hl8ZKuTc&#10;Fy7LPhlxt8KuUi9o2iSPfB/gc8J8MS3XFYk3SGL5/L3q+yybo4AIbxLwc8bP2DMORX8Vbt7BBd/Y&#10;NMR4SmCvOHu+edE2RAkfuy8XapZruLggHObJkHFWwjmvcTEeFyrDHG4eh59f4vPd4CLEXMA8e7uJ&#10;9oLbZ7vPZ89up/D5UfZkn+VPjV2ZkZDLKtUi00BkGpzoj3RdGAcQxUwMT/RDGA2yDlDAT16czOKZ&#10;l+uyvKAgmXwZmAIZrCZ7UdhZPmvcIE2Xrk/RdKlgezLuwSHkRPPZbZPjiItkois90JFUzoWsJ9v2&#10;aOdSDDgElmFcfx3LHLI8KXBZBVu3W5RuD75YLb5crYw4NLpYB4XPZVdxEGkiUcg5LNqjScSR17Kn&#10;CUg4QlmHi2rL7u6xXLx3daewBywSe8GRvw3Yw8xeZRVzkfOjYyKVEYh6G0QJNiIMyali6+HxBMZF&#10;thyZDJuOQBCEG0nYHuyhr2ILZKCa6YTi+kY58SYBpX2rDNu/HradMNuHvBO5eWBYd3BYJGPDYUgS&#10;2p8SuwXHgKK0vSsT+iNx+P2WQ1eEzQcvh437IfV7L4VNBwZlmfFMR/HaeXwYx3NU2HViKBzsHQs9&#10;l/F9OgFZh+AN3aLcvZChw7yIp7hwuKs+l8ohsTJkGeLAZ5HZA8znfHmTgOIoNwsolIgbu/VMevr4&#10;mMuBk2Nhy/5BeSxhL/flCOqPdtiC9lDZ24j2IRuOUdYgwpDkSJTnLcchymBrFlKgNc3G49OCLtt1&#10;PpTz2bDhBOi6E8MCt8OG47cKUOIFSDy3tbUL28A5txEySdYfHAvr91MKR6XnfT++0w7yuwPye6x/&#10;Jhy/eCt0XbodujhyB7BX+gi+RxnfPTgrw/kvjEGQpp6EK5BnhhZKNeMp1lch3r2X74bugTv4+3FL&#10;vkd4bHnM1+6+JD3Yq3f2h3V7B4I8TsLP/KkpqRelmz3Zmw7G3m3ePNqB40Ao45sOjcq5x3Nz0zHs&#10;Wyba67CvhGK9Bp+ftUduFlgDsSarM75FXBU2zRpIN9H4dvKvOzqD7SLfYSwfQvoMCj5Zg/nVBybC&#10;13vHw5e7h8PKXSMSfr13FFI/HPadvR2OX7oDeXwc+seehovjzyQU+CjFyKNwafxJuDz1HO0O2CM/&#10;xkcsHoTeq5TOBznnhubDeYSNnmX2OkeJvwCxJf1IQy4qSFsX3lBowBsMlnR9NXykh2j+xvPlj4We&#10;wTnhNM4z0nMlcvrqvYT7bYVncH6fuXY/D3vRBlW8o9KdyndDwvnyrcjMLHtV53P0OWILny+2MI4S&#10;qs8fM+QQYc4/evIKYk3ZjqItsi49wRTy2HPMefYq37p9V3q2KZVRYCE+ENeRkRthZPR6Lp7spaSQ&#10;8sU67IkWUUUZFFX2UFOKrk9BepHv6tCkiNPoOIQ0E0zK4PA4hCqTwlQQrSSqKOq8rtc8pCGSxTQp&#10;No/CeNbFMjR2q4DIn0h8JIp8g6sQBv68EcW+MfQ6ruM2hpgfoQothTluO4q1xml8CnuLFZYlcLgu&#10;5dQZepvC4bsczlsnZK8kBYih3b5LItQprQWcom1Q+Ra4/l4EAhWhoN+RZ3zJ1aFb8hNSfA746vB0&#10;GB5F+4zcCoNXpkL/pdEwAGHneXfnLsXvFT4D8bn3OGKlIarz87wJAyi1OI/b5d7dB0uKt03L3bn5&#10;au49qETfXC1t4Mg30+i6VNK5zO8Wfq9wmenu3Ue9EMY2zcqcb8Tl8ZmM86fDYojvpKd8Dvw7efcA&#10;v9uu4Tuk/8pEuIRjewWfxWsTdyDSkOar8S3kItAQZpXp2LvNZ7zj8PJI8Zlv7flWGvGxLO0N158J&#10;UxlXIS9KeQMV8vTnwvjWbn15GMM4rFuFOb5AjOFxhMf7JiBskLnz4zEE7M0l+rIvReNzAceFmIbS&#10;u03BZW+5lXJuw5QpOFLdCu19rkNaRiraZeRDyNN16b5k5eY95GdiqCLeBNeBw6djbzXnrdgznkOF&#10;BQitCrNKtFtmAUo301PuYx4PSZvVRXvNuW3l4ClchEOSm2H8ZJOIx/ipJviyN0uxB7zRE+73iE8W&#10;sCKuQ9HLYA/mLsi3IsO8hUbPrgg1e39BHkKeRbiPjTWx7TjI0nlQMFVAKQNF4vB3ZQskLhKFPGVT&#10;C1ScyvCkPRLze9u0+HkbaE8+BSeCOoENRyYESmnshVQRKq5P520akSepg9YlhhsPIy1Ecd0BSBiF&#10;EWw6NB7kkQGuAwzZruxd5BBiDjGmWDLk0OEtEEz29lPsZGgyRI5s5jP/RyH2OIa8cdN7dT70DUMo&#10;IS5DMy/C8O34XDCXL048lptNGw8Oho0Hrsh5xMcatqLeHH0gNzAg49z/DZiPRDFfx55SQ+wxbbCR&#10;UgyYdr30wDajZVXBdLFHtjm0qJhugPRxedPRmD/GXxcosBuOx+NIZL+yY8e2X38YHJwI6w5NIKTM&#10;4/PQFW/YbEJbbzzCYzEqUPCJDsUXMM/HJzbjeK3ZPRC+2X5JjhOP4ZZDIP+s8HMUb/zwWLN320K5&#10;5n7ksO6oz7qM9YdwnrJ9j9+KkitQvhsS3BDoIoxbhfXfHJwSNF3OoekGWdpV2N7qg42Q8fk2THxz&#10;eCN8tX8yfL3/RoMD13O0DpxnOmXlgcb8VxT3vSNh5Z7h8PnOa+HTrQPhky0D4fPtl8OKnVfDV7uu&#10;hJU7BsMX2xC39VL4aueAHKf952ZD1+BDSObjcHb4cTg/+jT0jT2BnD8O5/B5oFxSSGMvc+x5Zm80&#10;35tw/to9oQ/rWuGl4/sXFB16XobeGCijf+iBwBsOhCMKCB/fICcvzQonBhqcHLiTc2rwflv0XJ4v&#10;cPpKJI1PeYfPSBK+SEugZCeiHV/AFZ/dTYcaa0+zRZ7VzeDy8Fjs+eUyQwojZZFCwrdzU6hv3pyT&#10;57Up0NIbz57tGcj8ROxBHh67AamcljJ0myzDk1IrrNeG+Nu7mIfMUcSHIXlcHoIsEYonpZIySank&#10;MoVa4kdnMtGLIqhSSnEew8U40zBehrASrCPDjM+IMol9Nuk0Tsi2q6JsxdfWS9PE+th0UdyLeRsy&#10;z5sCnOfv1nJ/uF5vFMS6Yz+BPuuqz7kSzvdfnpLfGuYzrxrXLNjYJ8ioLENI8+dkQSwr5m0OSXxG&#10;towrEB7l8nDErhdpZrtQfCXUZYRERDoF+wwpUpluSDX3o8FViFG+HukZN4Q4G15DeIX1zMPbEHJK&#10;eYTtcQX7KZKeEX9mKr4Rm+v481MXLo6H/oFxOSf5mbsnIyKe54+RxEdK+HvIDXn1hDll7s58JUVh&#10;RrkJXh7LHXx2q/DyFIB8l/MAks3fb34U+LjF6MQNtN8o2mwMn+0b8kiGjtzhqByOKBkamRL4XcHH&#10;Mfi9wvXz87wB8gLC/p3I9nz2u9O8Kcn25Vv+KeOyDgI+x3WI50va+PI13kTh7z5fuDgS+i6N4NhN&#10;QqxvhIvX+DboWxBoCvN06Bu8GYeQA74Qzb44jcPKSeNlafHnwvQFbArLOT8Qf1KM5UVYdhGKd5mc&#10;e29DP3ORzytfF/jssj6/fPrCTPGN2xAzFUrtGVY4LLrRKxxlNIon35w9GZ+jzoSX6xpDthvw7dqR&#10;TIQrBD2XfiPTlkZPeqNcf1s+Wmetd3P5mXCXEOU81iHCctF2yX5oG+Xl5oIeRbkB4yDBGXZoOAWX&#10;z21HYY/Pg3vSTFTedX1OIuBN6xP0ufFjZ+Iz5/IiuDMA9dBnzOM2bdhAX9DWgC9va2ClfC+HmJ+M&#10;L3tTGlLOZ7+b0SHpaTo+p0v2nGjMWxhP+Ewve9T4fDaRXlmgMi09nBAr7eHVHl8O46ZYSDoKeSLl&#10;UcItkEeWk6DxpWQ9z2VQbApkotpMUZyVLZAVF+QR6YVYRaI4pVgxbt5mFOko1pA6EdAGlFNKe0zb&#10;HFKuKLFsa0q+9M5C6mL735R1lCvKFIVRpBFSQ8EinF8LGSFWvnSdTRuFMUrjhkOU/HgDg/PECj7r&#10;x/3lDRRKJJ8nXrvvcvgG0ria7B3ENq+i3GHUDeuRZh0EksOfvz1IQYTUHp6WULYt0qhMydDmNYeu&#10;5z2hFESGkSlB673xyDTK535DtpGe6LKuW3ckLjMsEtsvSrQX8mYIJRvtgrqtg1hzHxiq7MpwbhwP&#10;sg7nI+E895O9tFHgb4a1hyC4kMo1B6fBrYxp1Bf1QHx6fDZiXwkf24jnBJd5PFAfHh9Ipx4re7z0&#10;mGl57D1mXdiTLPUAbE+27WrI6ypI6mqURb7FMmFarierDiCNEIX420yuGUZpRxy2KWWhjJSv901k&#10;oD0c4rYnCqHWl+eAt15Dlr8Sgr1i/4TI9pfYX9bxa9RJ+RL1XrHvevh8z0QDbPeLvZMSfoW2X0n2&#10;T0k6wnlKPMtbuXcMZU9A9Cn9mdDvHw3fsN3Qzl/vHQ7f7LkmfLvvmpzvu/g36sJtyOzdcPoaRJRI&#10;D3KELy5k7/s5wEcLqmCalPMoT/HWN2jcDLDwZsH5a3PZ8nzou4qyDH3XOBogcpwvLe1PuHQH3M3C&#10;SNdFPzxxaS50DcwVQrbLScCQ8t59OUq8F76jb78mfM7aPmutz1srcegzBa8BpTdFenUdVI4ZMp30&#10;Wpvy4hDqiMZVbhvpVEjTnmWVWBXaQi+oFbc0fpFJe2RTKJNto6KeUZB3kqXTfZb9dvIzn+K9eIpQ&#10;HotgvQfEhHLSMVenK4m/lVwB6hzhPsQ4K/ASb2GPJoRGuUA5rmKwGt68IHm7sS5yY6J5+7pP/Bmq&#10;+JNTGVwGvBnCn7jqvzyJtr0uQkgR5PBpfj5n7z0KdyCOAufZQy08kPcnEL7LQF9QqPAGGN8uH3+m&#10;LoZzkE7mvTN3zxB7tOWmAORYXv43c0dGr0gZWdmzd3T+PtZBgG/PYjt3wZ0svCvxM7fu5LAcKWtm&#10;TsqinHP7sW6QeWxbbkTci9LMm3P8vF+6PBYuDo7iWIxDetEu2TBy/jyYkJ23KXozRN9cfhGSegnH&#10;i+csb7wMj/ERi/vhKj4jV/H9cXmUvdU3Qj+OYd/lCQAZvxJvTkV4jIphP6A8qxCrDHNeRXkxUem2&#10;tHpjuX0jOnvGLfyd6byHG1hRTkmFM+8pp4warIS2Q5o/pVlgXz86hNwbSu4hNy6yZ7+99ZZGj7ZP&#10;k1AnNIaQR/i2ZktjHdM69N6sRG8SMK32gGtvOOPYi8iXsR05ezt/ozqf1aaMU9Ap+BR6ivqBE5Nh&#10;f9eEwHm+ZZ3l8K3SWq4OPebPme3qGhFpz4eYg1zcT8TnwPdBqgnLZMihw3sQT7h+7/GpsJsvceuC&#10;mINdWCY7cNHPZ2f5si32hLMnbusRvghrPM4fHpfnpos92lyGsGeCxp66TUfHMjJBTkjFPiUV7jx9&#10;Rl6WSCtll73QWQ8fxVTkpRwrLj6xR7kMSmkV+tytihtReVOpS+NU/gRIRIpKWkqajvtvy/XQ7XBe&#10;62LrpMKbiq/mb6TNeoAzKNyRZP+y/CqIuj9RQlNiGkouy0hDrsvr04JGWVHwcnCMhUw4ifbmcp7p&#10;U2x7cBh3ipZJQRORxL6U8S0EsRRI7VrIr+K1kV3vsY43X7IbMNoWen5w3ts/y6r94yK8UYob8Y02&#10;nMqkuAGlPofLBaYgr9dzKOFf7YVAgy/3QG73cPm68PW+qYKsV8Gy9GaBlku0bAu3Q3EXed8zJujy&#10;l/uwHmgPui6nUPrbwgh97Jln/nHUbSJ8vX8sfLGD8j6E74rJsOPkdDh8/h7klD3sT8P54SfSC81f&#10;EziFsGdwDuGcPLIgvdYXZ+VXDIrcb+LUwD3k4aMOES4z7enLMVSkbGyj0QM+G85g+czgbOi9fEfg&#10;zYN4A4FD0OfD4XMz4dB5cls42HenwCEIvOVw/x2XIxfnChyF4HscQ90t7+jLuFoNxfZ6Zwl7ZlOu&#10;Dt9s4goufjnMl3De9uZG4fbDuN04HLs5jBQEHeXG+SiqBUE1kurJqkeaPsXLY/HyWLw8reBQaaVq&#10;HX9iSUO2+yCF5ip/0/g6xGdSUClMYXwk/rYx5cZD5bJTrIx3BuohRPHV+qpA8zeaI5y/Ec5fKnJu&#10;4Ho1lyYr4e9AE86fR3rC7V2AHJF+iJXPjBB/E3o6r6/+jnTcBwo69g3H6cLAWDh/cURCHkeO3uBb&#10;6fkYSnwJY3xHBHuL9d0PXBcfReE7H7hMqX8MEX6CtOyV5tvw58LIJH/jegz1GAp9F4ewjeFwRbaB&#10;zyE+Xxwpc3PmgbwJXx5RudF4ISC3y+1wm3yvBInb5k/g8YVr34UHj1+F+w9fhrvzz+Vno2bvPpGf&#10;A5uejT+TNzPLn9e5H/g28ouDbM8RGU1wEecpR2cMDPMmBo7X4CSEGO3D434NcQgpybJs0HNL25Jx&#10;g1dnBAo6Zf3CpevxuPEYQ+Ap2rwhE3uxWSZfqsZebmzXOXfOQXjPIlQpL8OT6rqkZbI3XNGfJkt/&#10;nqxMyFM8Mbci7sWRqp7tVr3SdUhl+U1h5Zz4st2I1xEGdr2HJ+V10B5229NuaayDJLsU86dYGbdo&#10;PF/oxrc6Hz47HY7gYoZwnm815svapGcc7E+HtEPiua4Qh+VcxNmbDvKe9Wzeppc8CY0XxWH7Uof4&#10;s2XSs455vnl8z6lpeVM1e8d3noCsd/GZaFxAZiGHmssbkvcPyTyfd05FnMM8ZUhuC0HPUcFOBLhJ&#10;2q2Ue2TleDLeGVpeNVpfSvn6bPg4sYKeQsn04jxywW0DK/jeekuaru72NG/sAef+xt5wSjp7mnWf&#10;mE5vnnCecbIuE2f24q+BvFhUAim6TVAMgfbqiija0BFcZQ0ETmXS5le07FieimhRUEk7gu6Vb7Fi&#10;66EjHOwohzo0boA0l8V4u39VpPtOGJ/WtyDnhHGAPcqWVKCjnDewQt0KLSvFrkvzECvqqaAr6Xrl&#10;C0g2caXcID3x7JXfOybLHE4vQ+ulDXizKbvZgbJWSW/7kPS2r0a4OntbPUcu8VcyuiCk3QMPwvGL&#10;97E8K4838JEGfi/LqCd8fx88MxuOXmC6h6HnyiPJIz3Sg4i7HHudOc/e6uMcnp7L+J1sePosJP1O&#10;OHV5Tp4l582BIjb9XXmHAtnbO51xS57b33suwvl9Z2eE/eduFTgAofc42Dfr4sn+OyrcTZKb4Yk3&#10;BVuJw5Uj7IEqgIt8XmRfghQSzrN3kGg8ZUOfz1VEJLGeF+sUSi5TMimglGxKOQWFz0fb+uf7YOpd&#10;JuadynGKrbeHl8fi5bGUpWN7aJvoMtsxFXC2oaJxRHpo5XioiBfRnsOG4PqoWJahwlyGl6cOtgzW&#10;RyVZBTqPg8A05GqqgUhU+9hybFln+yF8oPfCpHCmb0Log2ApFwYg4gYKei6A2VBmkXVJn0mhCn+2&#10;r5TLfi5DMC9cgmD2Q6ovjeD4jkuPu9z8wmeAnxHe5KL43rj1UODnhcf87IWh0NsH+odFhtljzFEU&#10;fIaabxKXt4iP8CdwsDw+H19khji+KZx1OCs3JsbQvuPhdN+wDOOfvfs8POFPi70K4dbdZ1LvPYfP&#10;hzWbj4aV3+4NH32xJXz4xebwyVc7w5drD4Sv1x8Svlp3GHG7w/ufbpFww44e+YkpPh/Nn+nim0L5&#10;kzT8ndHJW8/D0PVH4eK1O6jzbfl5MMKXpHGouG1LDhOnYGu7Spwcg4i0M4eSI7QSnMsvjik5w2PK&#10;+X6sv4h04Nwl5MnQ9FagbTlpfF20HMIh6intijg50cdnwouUibnSStC1p7tJrN8SQfekuC5lZaqE&#10;q4in6Wzacpi3c+JQ+OkcX8IVSncxbOqVz4a2q6CnYq7IOmybL3+ioIsUc4g7BJ3D/04M3A/HwYmB&#10;+dA1+CCcxMVU99VH4cTlR4h/gIuPe7goYY/GI1wsIR5xvPA60nc3HOidlZ97Igd6cVED9p+5JRds&#10;8rNPkGqGFG/+ZNSOHsg2hJzhrjPTYXfvTNiJtDso5LzQA3tQBtmNC7yduMhiSPim612nb8tPm8nb&#10;rU/clDdoU0r5RmQ+S7vhOKQZ4rweor4Rkqwh2ZCJuosRcSu7DSG3L1MjDVGXtCrlwD5fGykfVr4U&#10;WEFXRNQz4VWsjJex5sBYztr9kXUHILPADlsmXFZsPOEIABXwMlSYSZl8V5P2mEc03lJcF/Pbfeab&#10;thXdf/beFntgldhbKs8kg/isMjh4M0fW7Yc0G9ZC3BswDrLZRGOotJVUxUqq15NuBT0V2BRP2i2p&#10;VNdF5dyL99D9UfiyPD5Lz31le3yzbwziHR9FYFyjXWJ9vX3UY5ZKepRUX6A1vl3q5Lfp2hXyMlTU&#10;yxBJR0hBJ8wTe+cp6/EGRn4zCOeMtDPOm9im4/KYCz8z3+wakufcv9gyEL7ceVW+E/j55KMs8igM&#10;8sr3C8qVzw+2yXD94dGwlo+RHB0NG7sm5O/AHv4kZj9EPu+RhqwPxiHlFPcuiPixi7eFLki8wCHp&#10;2RD2Y+zhznq+d56ayoh/X3aevhnhzQPAnzhUKO8pUeCL8Pl9jwPnm3knlVVPAlX+tBdWoWBzSCiH&#10;glo4PFRhr5cMFUV6wrhzAxO44ByL9I+G8/1joe/iuAiHwmXGt4I3AfgsqPzG8AREfHK2AZavjd+C&#10;cGC/sI9K/N3gCPd5aLgcvoW7CttGHrY9Pbw8Fm1rEe8USjaEqQmItXIRoqTDfD1UxCnlxV70KL0i&#10;tw65sDrrLNqbWQblcyGk21Mxz4HEpBKtiExfpICVc/YS8lWR9aDnmPK5TRV1FfezECgSe2CnQu8A&#10;6ojjQFnUZ5gpmbFtG+Ju5VLlPe4/tjkwjm2PSShx+MyxLSjSFOpe1OvMBXxesI6/gT0yNR+GId18&#10;Ozgl8MiZobBp15nw+ZoD4dOv94Uv1h6GPB8LK9cfDZ9/cyh8/u0RiPTRsHprd9iy53zYc/xKOHZ6&#10;JJw8NxEuD98PXafxRYl1n32zN3z+9X7Ju2ZLd1izvSd8teFE+GbLqfDt1t6wauuZ8PXmnvAlWL31&#10;bPh2Z1/4elNvWLkJcRtOha829mD5tMDllRtOhi83doePvj4YPvryQFixHmUx7cYTYc22s2Hn4cuh&#10;f+heuDh8N/50x/h8GBibl58G4U+IUeIJJTy+GI2iG2X8/EB8XlvlXCVY5+Nz2jg2WB+Jx0R6zQlE&#10;XcQ9y9dIF7HlLYRUyPUZciWV81TQm4WcL36zVAt4u4Ju8US7DC+/xZPeOvhSXJ+0TCvnVtDrDIWP&#10;NEu3xf5Em8cRpInE4eiWQxDuKNoMixxE2xLOp5Ie00RBZzkc6k4J159AO3AW2zp3Oxzuiz/bQwE/&#10;emleLlhW7bkS/vLNifDLD/eEH727Jfz0LzvDT/68I/z43Z3hh+/uCD/80y7E7w4//vOe8OO/7g3/&#10;+rvtmN8bfvbegfCrj4+Hv3x7Iby/7mL48+rz4b21/eGjTYPhsx1XZbik9i5y/qt9oxFIzoq9w+GL&#10;PUNh5b6R8DUu+viM5MfbL4e/ru8Lv/uyO/z2q+7wv190hV9+eiT854f7w08/2CvhL/5+KPz3J13C&#10;rz46Jtv/86pzcmG988z9sL//cdjQNS3wJ5DWdd3MQ33edh0uIgkvJr2QUqAv16IIbD4W37LNt19v&#10;OTkrL6JqMB3XQ9gJpb3Qy10h6p1iJdxDZdzebFBkPffRCG0q6Z64q5wKOIZEJT2VcSvoNj4na+sy&#10;bK+2rWeeJimvkSZKd9pjTlTGuY7P18d0FIZhkQbOswxuN93nVNApKQ0JjGjPtEgNpLwMDiFnLy4l&#10;keKtPeiNIeLFXmWti2U16uCJeiroFl0X0zZk2yM+S12OrV8q2e3ANuR+8BxLj7ddLoNp9JjLueps&#10;w6JtrGh7sQ0taU/7N5Bjy6p9kHqQCr0He6Ll2e89YwLnGcd1Wk6ZpOtyKug69N3Ku0crUdeecztk&#10;3htWr8L+DdpQHq/AdyLhT8zZ84ptx5skX+2Jb5tnyHcZSJtxf4G9McL83+I48jPzDb4/vjmAtICf&#10;Kz4q8u0hyDs+s9t4Q/cMe7Yb8st59tZTyI/13wtHL9wVDl2YEw72z4Vt3VOSV9kKUbds727AG8Ip&#10;KvKWXad5U9hwBnHZjeWUd+xLwfTFXvZZzsYQ4ihyKnMqdBxyqlAAiA4PpiBQDjh/pn889PSNyjI5&#10;DWGQdVamWpDKUC/KFDG5OJL3Bp67NApJicNjKe+FF7I5UJJF0nmjAsva2643K1rduGgXvcHRdKMj&#10;e2FYGVa2PezxaYUeP3scKfQUdYpc2htNKHZsa8pJLouZTHI4MI8LZZBprdQzD/NqOWWo+JShvaKc&#10;pzCf6Z/EeTQeTp0fC93nRuUcs+j51VqwIUDgNHu7ITqcL26X+zotYdz2VCQTL5WlWFa67QY851ln&#10;lqHtR2Sf0FanLoyH0xfHw5lLqC9knVKmoQgah2Jnee2LxLjM/BeuzuQ/sxVFlPXHNi433vDNeh7u&#10;Hgrb9p2FOJ8IK9ccFJn++9e7Ic3dIrwrN3SJPItEQ5AbstybLZ+J0ry+W0R5xbqT4Yt1XSLMX21A&#10;GetPhq83ngprtp6DmJ8XAf9qC/Js7kXI+bPha6z7CnyJ+S+3nA8rN3P+Qka2vKnIig29YcXG0wW+&#10;wPY+x/Y+XdsVPl97XOpBOP/ZmmNSv9XbesOGPX0iSb0DsxD4+JuX5/kTGZBzxl0YuhvOXkb7oM3y&#10;3+fm+YVjqm1LOM92PX85tvnpi5Ny3OSYZeeDlXEr6hqn2PSk7BlyHbZu572h6/YZcg8VbEsq2wvB&#10;k+7FRKW4DF96G3h5LKloe3jlklbpWH4a10xRyKvwBD2tw5HzkGzD0T5I9rnr4RA4zDgsc37/Gf4k&#10;2Vg41jcTjp7n8HQOH4zDzDlUnFJ+5MKsDD/ks3bHB+blooZDsFdsvxTe/ep4+MUHu8Ov/rY//PzD&#10;A+E/3z8Q/gP85weHwi8+OgrpPRn+5/Oe8KtPToVffHoq/PyTnvBf5ONT4T+FnvBThDl/Px1+8vfu&#10;8OOPToYf/e2EoUv48UcnkK5b+MnfmaYr/PDD4zk//qARWn4CfvrR8fAfH3VJ+J9/PxF+gXr98jPW&#10;5WSsz4cnwo//fDT8+P1j4WfvdYV/+eP+8IM/HkC9T4c/fnMp/OarC+F/Vp4Nv/mmL7y38Wr4Yv+N&#10;sP7kvbC190HYehohOXU3bOm5G7b1FJcPDTwLm0/NhRW7xsN76wbCu6suhN+u7A2/+vhE+Nn7h8Ov&#10;Pzstdfn1Z6fC7786Fz7YcFkudDefvBN2nZ2Xn8Ki4FPe+dvW7E1iz/76g2PyBuxUqD0o0yrZ2jvP&#10;/N/uHZJ523Ov61XCFRX1VNh1qLz0ZhvRJYwrFesMuy4+E19Ee9YtmkfW4yJcBUulzFKQL6Ayp2g5&#10;mtam4UvbKLC82NfftWbIC3/Gs6eVYsHjo79LTRgXpU3ll7JAoVUZ13z8iTXejInb5zbzfcmeo2a6&#10;KMSch3TzRWcIRc4hiBQ1Co/+BNr6YzNRegDLV1HhTYTGC/v4lvU4KoTrLI2X1bWH7Z1uSCzWLUC6&#10;LSyX7aDvXFAYJ+uwjx7ajirhGqfnXE6WTo97Tlb3sv3QeBV0vWkRj3MUdp4fDYrCrqhstoJpmySf&#10;ZWSCzpEU+mw/5+0z8Ja0Z12X03hFJVuxck7S9Cn2OXfO6xD4OCIEdcZn71t8jyir8d1CVuHYKBRv&#10;3ozl2+YVuTkL6WdZfNGd8g32X8rHZ0NHoEgvfobeOOLNFRlJsm8I4RDOBfbYj+H7dSpsPUEpvykj&#10;qjZ24bvNsImjq8DGDM7zM8xRVxbm95BRWk2Ui/473nObVtQsKlXaW6m9dKmgUMYVCgrpPjcs2Hnm&#10;SSW8FVbQFYp6ZFTQ4bc6BNdy5sIIGMo52wepvzAqvfYUVUox36ytP5MlL3vLXiinP5tlsXH2bd0q&#10;2HZe8US7UzwRryKV9PSZcj3+CsWSEqrC24vjT0REmB6yqMLuoYKtkq2oKKuspth0DL31Vo61PM2n&#10;UI6jqDN9g8Lw5Wy+sJyhUqXLnKf88ueyrozdz397Ov0NaoW/P82fsmKP875jg2H7/r6wcefp8O3m&#10;Lkjv0bD1QF/YeeRSOHhqSHo8ezns/epsJo7xp7D4tu2u3jEZ+n3wxNVwoOtKzvZD/WHH4YsIL6Gc&#10;gXCoZ0TEaW/XVenB/nbr6bBqy0mIdLf0gK/d3ius2hx7qKNEnxY4rzL91ebz5WSyLcJN2aaEb4xh&#10;Ho90KxEXJfy88NXWPkFkfOv5sGIL10VBX7m5z+Wz9RDyjZD0TWcFzn++ictnsL43fLymO3zybXf4&#10;bG2PyLuIPeK/2NAjAv/Zuu7w8bfHwqerj8kNiO2HroYTF3DODj0MgxOP0d63RcgpvhT1KMpRjHtx&#10;bpIzOM9VsFW6GfKGiPbCa3wu3ub8sej6PF0i56mIp1Ke9ox7At6KgmBnPeFl2LQupre7Ezwpt6RC&#10;XRdfihukgltGu/nSdK3wniu3tBL0uI84Djy2vCEDWA+KOQX90NlJ6WE/eiH+DjHh7w5zeDp/Aupo&#10;3+2wv3c67D+NsvrvhDNDj0LP0GPpQeDvM3+Gz+bfNp4Pf/yqO/zi7xDwD/dLT/T/rjwR/ndFd/jl&#10;J8ch35DeT0+KiAsiwGfCL8DPPz0T/hPhf3zSK/zs4zPhJx9Dxj/uDT/+O+Y/ORt+hPCHH52W8MeM&#10;Bxr3gw9P5es07t//1iNw/ocMm+gWfvQhhP9vEPBPz4ZfrDgX/uvzXqmLhj+TmwaoF28OIO2P3j8R&#10;fghB//e/Hg8/+MsxCckPPzgpZf071v8r4v/lL4fDvzH+wy7kOYa8XSijW2488CbEzyH2v8Q2/hvb&#10;/Nd3D4V/+/NhlHM0/PiDrvDTv50UfvQ+t3Ek/OSjnvCjj7CP2MYPsO1/e+8o6nAMaU6E/0SZH2we&#10;kt+o3nnuAaR9Vn5yixe1FLfNJyCFlBAsK41nyyMUWkpJHEJPoYdM4aKXPdbsuU7lXAVdJT2NUxrp&#10;bU9/FHVbD13vpSGUHZUwi0qfnfckiWJl5Uoll2LGUQi6XuQsEzVNz95XFTRCQVW5EsFCO0lvNupp&#10;oVgQkQMVkD2TIjCUHMbzDd9rj03Lb1SvOz6DC/nZsJEjJijRXbdEpCnVPIby2+eorwqvjLjgz6Bh&#10;PX+/+oudI+GjTZfDX9b2hz99c05u5Pzuy7PhNyvOhN9+fS78+ssz4VcresJvV50PH2y5LG/fXsvf&#10;QO+eDet5jhxHXdD+LF8k/AjaCqw7innEWaysE22/KnKpdfDS18EeHw8r44rkw7EjPMd4/iu5mCsm&#10;j1f31oLOmy7xJojC5WZBT1FBj+daK5iHPcuWGNcQdhdKMUILe+AbNOTcolKdCnoKz/8qtJwIhZ55&#10;Ym86RztFCce+lBI/hyrqOnqKPwu3YtdIWLGbb6a/Hr7YOyV8uReivo8/OXdT+JIv5NvHGxYQdwPf&#10;yi+jUOSmin7ueUOtcUOO8CaX3JjDd10cNYW4jPXHcW7hOyZFPs8Om7puFuBnX+Yh9Mrmk0XeUREr&#10;k3BPjhtCDAG+wN7wCHs2tXfTcvLsSDjROywhez2Pnx6S5ShnDdlvha2L1sd9HtjUM80be9zj0HqV&#10;eYaU957zQ+HUuSEJVeb7BibRLnxeHkI8BPk2PzMmPzFm5FxJJT3FE+0yvPwWO9qhFZ6sD1zGOpK9&#10;lV1v2Oibx3mM5PeYR+4I+szvwPBsGBydy2W3p4/Hn+cB2hkiwt9q1t99VvS3ny+P3M3RHmF9KZeH&#10;ij7LtcLOuqmYK/mNhAzNo/UkKuki8BcQXprGMY4/hcWQw5/196L529CUbD73zGeiOSyYQrxqC+Tv&#10;2/1hxbojYcXaY8IXa46C4wXWbj8nw7tXQ35XQYJXQSzJakgkWbvzvPT2Uh4pzCsglcz3OaSSsFda&#10;oWR/u+l0WLvldFi39ayI9or1x8OqrRDx7WdkKPnXm5EG8+t29QnfIC3L53bW7Dgny19tYroemWdv&#10;tIr5StSLPdaU3K82Q5w3QZJxca5w2fZuU8JXbIqoUGtPuKVZ0NmDTnnHtmSdJ+kx7xebIeUZFPNP&#10;Mz7j8pa+8DnqtWJjn/DZegp7j8B55v/bqq7w+Qa0+bb+8O3Ofrl58Pn6U5D2rvDRqiPhwKlRCDvO&#10;jct3wlkcX/40R/x9zHvh/NU7IvC8WXIW54bKNJd5TjSGzTcEXGVd5d3KObFyTqyYq5yrjKdYMW8M&#10;V28W8Fa4ot0pjnQvJp7ULiapYKfYn5VL8+ib2hWNV+x2yilKeBWeoHdDvPmb8nH7jfhjfRDyPgg5&#10;4E/FdA/wd2gfhdNXHoYTl+6Frkvz8pIdPhd+5OI9eRHaB/jc/Nd728O//3FT+MVHe8MfvzkFToff&#10;fX0KsnkS8nkUEno0/NenkPLPusLPPu0Kv4Io/HJlb/j5F5Te0+E/Pu3JwDxl+Iuz4T8pxJ+fw/JZ&#10;5DkXfgopVxFXGVfS+B9+xJASH+FyGteMKe/vqAu2y+3/DHUirA/r9hMINaWbYkwBpyxT6Nmbz5sJ&#10;nGf+f//wZPiXv3aFf/7LcYHzyg8+6A7/9uEJpDkloSwDhry58G/vn5SbCT/9+Hz4Kfcdodx4eL8n&#10;/Ov7p8K/fNgT/u2jM+Hf/tYry//8124Jf/zR2fBfn/VJ3f7pD/vBvvC/X54La47Phv2XnoTdfQ/D&#10;5p7ZsO3UbNgBEdt24nbYQhHMfmpMRYLxjFOpoAByWYbSI4zPwMc3yPPnzHRepTyNI7osPzUH+dOf&#10;PLMyTvT5el3XJO1y4UpBjb3P8Se5Yi+0CCrQeO2V1t7K2AON/EkPKdFloqJnUQGLQ8yLkqTPExMZ&#10;Yox2o1Cs2DMaPt0xFD7ceiW8t2kg/GXDpfDndQPhD6svhj9+e0n405oBQZf/sPpC+P2qPsRdDH/d&#10;MBje2wjJXj8Q3l3XH/7w7fnw+9XnwrsIP9g4ED5H2Soyn0M8/r71qqR/d20sV8r7FuGaQYHzvwW/&#10;/uZi+O2aK+EP66+G36+9HP531aXwP9+w/IHw5w2Xw6ojM2E1jvU6yL7cGMhuDqw7Oi3Pk+cCkgmJ&#10;SqaVVA8VXE3XKn0Zaf6UsnQar48K2Hg5B0qEfCOOsUXSIH3ZNvL57POktBZ0yOX+UZHoKuy5VwXT&#10;eoJue9Z5M4fosqxLSGU97WFPaci1j74sTmmsizKu28lvCLDnG1C0y4hD1Rukn0mWx6H+K3ePZttp&#10;bHdldqNMQqCCrlDgFS5T0vUZedkGzhGLPlbFXn3p4T9SRG+WWvR7LIXfZc1MFUhl/530+dz0JVe6&#10;bONOn4eYZ1gRp3wTirjSdWYoHOu5Fo50XxExJwe7BsLRU1dFskSuKdFthlJfynZW7wjWcX2Gxtv9&#10;UWlXUScsr6znXzl1fqQARwBweD7X8QYAf9ZLf/Nafwfbouv0LdL2bdLEk+465I8loB5uKKJNQY9h&#10;FHAKekPGidSJaSQff2s8yvWR7qth+/5zYdXGI+HzNfvCV+sOQk6PhW83Qx43xWeNv912Kqzb1hPW&#10;7oA4ImRP7epNJ7C+K3y59og8y8znkr/aeFzi2aMrzyhvORHWbj0Z1m8/GTbt6pHt7DlyMRw8cTkc&#10;OXUtHMO5chjbZ9iNc41Cw15pkX0K/ihECsuEvzt96RrrrOiNgVlZF8WbN4TY48+3giPNNb747C7k&#10;+y7Oh1vYzljYfXAgbN59Tti6ty/sP341bNt3Qer7zQbIMOou+7nzjAgypZdDur/dBhEX+oTVWyHe&#10;gEPDv4FMNuIvoAyIM+SWcJ5x31IgwaotkGikJ5xfA6GVsiCz32yOcr9qC7YL0ZTtbj8rdaCMU8K5&#10;TCFnyOW1O5j/bDZMPQ5bZ37GfbPtrPQ6r9qONDsuREnfiLSs39aLCPtF1JUo6EoUaIrw5xvPhRWQ&#10;agt7yIVc0M/K8PbGEPco6LZnXsu0fLX9gvS0U8o/QVuSxjzqj3p9tqEvfLz2bPhkHeqzAVKP+n2x&#10;4Xz4bB3i1rIHntvtDyu3XICsnw0frzsl9WaPPEcO8Bl4ts2KjafCF2tPhE/WHJebF5v3D4SdR6+F&#10;gz0QYQjPqUuzkPi5cHHkgdA3dF+eeR8YvS/PwfcPzeWjHzgS4kwi566g90cp15CjJTw5JxR0K+mL&#10;IejeeotN65H+LnhdVMJTMVeahbZIKsWLTZl8a3xKms6rs8VKtUcrQT/ZfwvbzX4T/dxNGa7e1c9n&#10;w++GU4Pz8pNhH3xzIvziL9vCLz/YGX77yaHwPx/tD7/4YG/45Yf7wv98eiT8bkVXQ8a/7A6/WRF7&#10;x3+z8lT4ny97hF9h+Refn4Ccn4DgQta/6A7/9Tnk93PILPjpp6fCTz6B5CqQX/Jz9lyvBBD1/4DE&#10;U5Z/8ukZSLr2pCMv5n/2aa/MS2+y9oBDZEXmKdvsRQcU15/8/ZxAGf/3v0FuIbgMI7F3/d8/6hZ+&#10;/Am2ge2xLj/66CTK6o51zgT9p59QwHmz4XT4xcrzBYkXgYecs04U9R/87SQEuiv8vz8fg0SfDD/4&#10;e2/45w9Ohf/3fnf4f++dDP+EkMuUboZc/tcPo3wrXP7Xv3FkAELyUW/4F9T7nz/EOsz/+9/7wDns&#10;QxT2n3wCoafgo41Y13/+88Hw//60N/zs78fCL784FX758YnwaxyPP3x1Lvx13cXwydYoevyd5rUQ&#10;sZW7Yy8Yh9h/sn0ofLxlSARw3dHbYfvp+yL1W7puhm1d0xk3ClIu8/wZuhJBZx7m15c5WRjPGwF8&#10;3n77ycaNBA5R5vBSPl/62bZrqNPV8OGGgfD+ukvhvbUXwweQWPYYM/4z1HnFLlzQQxbYG72xazZs&#10;6r4TtnTPgTuZZDYugnWIsQoNL5gZp5LDt0lz21GuKKWxJ43DYaPExGHB0maQgPfXD4b3UTeKdZHL&#10;IsB/2XAt568bh5r4y8Yrku5PlPk1l8LvVveH338LqV9LgY4SLeVk5b2L7ZE/Q7iZ/08broY/ZvJN&#10;frcW8+uuSUgx/823V8P/gt+tHYKkD4d3N42FP20clrS/WY1tUuQh8f/zZV/475W9cpOHNxUo/7wJ&#10;QFHnb4PL74OjLWWUgN4IQTvJ6AUIbH7zIxNfJRXaQtqSGyQWm99D08jNFPP8vq7TF/PpOwEIHwFZ&#10;uz+y/uCYy8Ys1Ec2KO/eoxSN+es5IumZoLMeFHLWxRd0pSjmSiriZTCtJ+hxPcQVn3lLYWh8QkPO&#10;Wwu61ytu4ZD1L9EeDItwndku6stnyS2M+wqfMeLdXBCyIfweui+8gVZOvMlghV1+Gg7z7H3nOu4n&#10;y6Kgq6hrvbWnX/YFx9ayCud4Q+Ab2NE2Fn6+LBzVEufxWcvC+HgKpD8L36FsWnRIumLlVIemnzw7&#10;lMOecEIRJyrhhGJ+CLJ1+OQVSPmgzB/rgXRhmSGFKZUq7WG9AvkiXF8Gxevq2H3AtHeRNwqZPqOr&#10;vaw6b3thOfSZvf4i6aZHXYfGa6/6iTNXwsneq4VedYYKX9Jl0xOWJ893Q5DZy85e9yjLsSebz/tr&#10;T7wMM4cwRzmGKFPqZd1sljfm12W+TZshlxlP5A36It9TUlY7YT7E/Rrk9TKFni/Vmxdp2LLnDIT6&#10;iAzDpnwL289ABCmk7I09m/fQUgAXBCUS5RGWze2s3sZe34gXzx5jZePuvlyoycadvRD+0/HGwWa9&#10;EdAtcVy/DbLNF53xRsLXGzn0u0dg7zZ7ufnysXU7zof1O/vChl2Q6ay3+1sIJaV47TbUF3CeQk65&#10;reIbpK1Ch4SXQYmuYjXqqvClazq/anuat7EtGcKeob3bSirIC8UOa+9kO5Rz7T3/DFKucFniN56v&#10;RGQdfLa5waebzud8Ib3/jV5+Wz8KPEOtP4fbszeey19vY49/b/hkXVf4dH0X2rc3bD18JfC3p7su&#10;Tofz1+6FwYlH4czg7XB64FbouQTBh4CLhOMzxt73cwMz+L7IRp9Ahjm6Q19eR5mXl8CdH5eX1emQ&#10;eQo6xfz4uXFBRDqT3RMUx2xeBZdxVeiw6M6JYlpGKqwpRyGZlnQ9JbY4bH0CcZNYx+fHG0Phua+6&#10;73b/7XqPwz18jp55buacgOSe7JsR2EMt7ZSVa5/tZz1kH/tRd9TtwJnxcPjMRDjYO4EQdZU24PPd&#10;cbg6X7gmso24rvMzcV2vPqse95XSfewCtnOBPd/sAWdPeOwN5zD1rv7b4fjFWyLi+89Myu/F8idj&#10;zg49COdGHsvPzmw8Mhr+uupk+I/3d4ZfQcj5grTfQrJ/8/Xp8D9f94T/hoT/N+T714j79QrErTwr&#10;F+4M//uLM+FXEFiGv17RK3FxfW/4zVcxZJ5ffXEy/PyzU+EXn/WG//z0fGEIu86Tn0PMFR1Wrs+d&#10;c57y7QIRFz5uiDjRXvIfYt0PPoSwZ+lV4CmzDDmEnnJP6adcU3C1F5/LhDcF8nWfon6AdWYPOuG+&#10;MPzx307FnnFI+b990COogFPO/78PIenY7j9hu5RslW4iEg5Yd+n5N/XkjQTpPQeUfcu/f4x9boN4&#10;AyMbJp/d2NB94r7GGx28ORHX/+CDE+Ff3+NIgKOQ/UPhfz4/E/6++VpYf+xW2HfhUTg6+DTs65uX&#10;4ZXrjkJkuiBaxyck3NJ9I+zsuRX45ns+q0kpUXH4cvdoWLFzWIT6E4hfgyjgH225Ev62+XL4EMLK&#10;HmMRX+GK8MG6Ykj+uuFKeG9dlFcN/7wO8ppBkf0btvfRDmxz52j4dPdI+HTXWPhk13D4ZNuwCCif&#10;6ed2eeOCdft8xyhAPbciDeJYn79tQv3QBh9jmfkYfrjxmmyT4QeQZNaHy++t4zzjhiC5EHCI+btI&#10;o/x5E+I2R/66BcKMOEp2FO0r4Q8o4/drB3O4HOMa/AFtQCn/E8r+/RoIOfjdt1cKaDzTar7frRks&#10;YOO0XE2v8b/95lL44+pBtPW18OGWkfDZjnHpXVx75BbOgbvyTDOff99w+GbjMQOVVxHjGEaJHhF5&#10;FkHOZNm+UC+uL6K99yq3LKch35BdefHecJ6e0t34ib/4Qj7txbZoOdrDXoamU3S7ZWg9icRlAq80&#10;bROSKD8xViLYC2bvcGTPqJBKsAgse5T5MjesJ5zPh5tjnaUo70VUWi1euoXSTp0a22/QNEy/nZ+z&#10;Qxkq8RaNb77xkMI0EY62aYU+HqPw/RFVvGN7vhXbA64CXibhDRmPHD11TWDPK9HlQ11Xw/6jg+Hg&#10;cVzEHrscdh3ohzD1hlUbj+Ws3nRcpJA9qwrjGK7b1i0/wUQ4z3TMQ5HkzzWt3nQ0rN3aBUE7JS/D&#10;2nXoQth79JL0wJ44C/HmzYDsJgBfqNV3eUbiosxHcY+96HxpGIRbhkjHl6PFl95R7OOzznwRHqWW&#10;v8VM6efvJ8eh2CwDF8xneGNiMOw7eiHsP3YJ+39ZyuXvNV8emQvXxu+Gocn5MHz9gYQC5Fh+zmqc&#10;8KbDfbnpcKJ3BO0a25PhKVywsy6x5xiij/IGOdx8+A7S35G8LJ/x7A2PZd/Lyr6br9ftDV9/GEZv&#10;PJL22HGAPcUn5LhsxfFZv6sXkkpZZQ+tEsU8Z+eFBREFPdJUNli/G+myeS8dRZr1s7DOROR9b7+E&#10;jJce722x51vS7o7Dvoktl/OMk97p7ZhPaPSWn4MMX6jEk3ZLKuwpX2/lc929mI+iTfFWCbdCni6r&#10;oGv+ovQ3yl+IPLdDK0FXCWacTavPm1spt2JOKO/sMa/CyriVdIW9/ZR0RXr/OeR+a3+Br7dfCqt2&#10;DkjI9Uz31baLYc3ugbBqx0WpN/fji42nw6fruuXZd8JjsHnfQDh4ii+fuwNxnw+9l+9Kz+fRMxDu&#10;vpvh9KXb4ezgHRlGz3kOubciyN5zCn46BD7OR+wL4TTvSZTj9XpbKLwqvemzzBYVYpHiLG2kuVe4&#10;Dt5vi6ucU35PXIjDt5tlP8Zzvaax6zVPK7ovQoLRTpw/cQlCjmUK98n+6XBqcFbKpmhLXc/Huh3t&#10;i3Xly9f4JnT+bMspHtPBOZQxFw733cp+buxOOMSfP8Myn/Xm8kn56bH7oXtgXnq5+8eehjNXH8gQ&#10;9FOD9wWmO3aBP/cyG7ovz8tz4RTvTUdH4jmPc//rHTgnd13C/Pnw8Ybe8MG3p8IfVx4P//vJ4fBr&#10;8LsVJ8O7q86F3/LZ1JVRrsn/fAUR/wqS/eXZCCRcUTknKue/+ep8+O3XfeF335wXpIyVTBefNY+C&#10;3pBbC+NUzvW5bxn6bqBIW1JBbwh5HNpuEemF5KqUMx+FlXCZw86191t76Rlymdje+3wfTN30eXXO&#10;s/daRZg98xzOTv75g5Phnz48Gf4Z8vvP7DnP+JcPTguUc/acq6A3iM/Sq6B3KuosJ28zB70ZIEPu&#10;gW0rtvd/rzgvz87zWfp/f+9Q+NEHh8KPPzwojzRwKPdXkJBVR6fCt8enEd4IX0As/r7jWnh/86CI&#10;tggwJRd8BNGl7JOPIK8U379BWMvg8/Xvb4III30aKn9FGYqs30LxhRxDoon2OL8L8dQebaZ9H+Wz&#10;rL9tGs62Nyyy/SHrhTR/g2AzXsR7Y7xx8P6mKOsfbI71Zv2Yh+WIsG+k8LNcxseQvdyU8ncRUqhT&#10;VIpTKOBEl1WyVaRV0P+4bkj4w1qUZdB4W44tQ8vhMPhU0DUPeQ91Z289h83/5ut+uVHHz/ufkY83&#10;UDgSQ56nPzItow0o6/p2dr6wLr50azLrrWWPbhytwFELItwy7Dc+lmAFWiVXRZN5pNc+S6fCrL3m&#10;2nMeiaIu0p6Vk5ILdZ6nHN2WonlJuq6J/cgPbHlSX8gv+Wb3SJTnbB8V3e9WpFKfomJeJujaG0yp&#10;pexSzinpX6BeRIaJ74lvh7dviW8Xm5/LVp51u1XYtGXp7fZ0W9wuKZPzKuzv0evb5q2Uc15H0Ghc&#10;OczXwAo78eI8cS/jneNnhkMKhxSnHKV8Aw49JhTfCIchRw6dhJgCvshKX2bFF2PtOTIAWb6MeS7z&#10;5VbXwu7DA4FDhTfthUjtOSds2H1WoBgqup7zHFa8ZnuPoD27MV0ccrxuJ+QdIZdjWWdwcQw5wzKH&#10;Jn+5IRtuvelYtu2zUu8uSHB81nhanjPmMOr4E00zgS/pYi8WX/LF/WfIIdiUWb1hwJd+8WeqGHJ5&#10;/fZTeTxll+u4zOHcvOHAmwpfrj0k8HegGcce3VgO9h/52evLGxDs7Y35sV9SbiyL6SnTLJM3K/Tm&#10;Btdt2XM2bNt3XuA8y7U3NYjeCGF6bmvt1lOy7bg91AECu2nPBcgtBbc/bNgDYYcsr99FcV88Nuy+&#10;WMCusyJv02/aOyDSs2X/oNQrr1tGLu+YLxN/lfB1yEvWMi1Yg3XfYp1KLqU3FWHSiPfFXPGkvB7s&#10;pY+k207rZZdV0K2Me6gUWzm2qEiXkaZPaadcjdN0jEsF3Yq59JxjWXrVHSm3fLIxYiX9cw51z+Fy&#10;OSu3XwxfbIWQb6MQQdDBlzsuCav2XIa8X4S0U9wRj3nyzY4BHINBiDtCSj1Ens/pswd+Ber0Dcpb&#10;j7ybDwzJc/8rt/AxA3z/HcD3ZPe49JKeuXI/nBuaF3qv3Q1nIH89A7fDqUu3IJFRIE9mck4o4x4q&#10;7aU4Ml6F3DzI4Pa9NBYr9h56M0ERUb4QpZscODUe9oG93WNhz8mxsPvEaNjVNQLGws4TI7K888Rw&#10;2HFsKGw7di1sO3I1bD16NWw/OhS2Hx+S+B1dQ5Jub894OHCabzRnz/209EifgFyzR5p0XeLvot7O&#10;X6TG3/imeHej7U8OUK4bSD6I9Jnhx+HAhTth9X7ICc7XjzacCX9bdya8t7o78OfG1h0awQXbUPhq&#10;12D4FOfe+xDpP33ZFX7/xdHwu8+PQKj3hw/XnkaesyLYH6zB9/uRCXkT7Ne7ISarToU/rz4V3v3q&#10;BGT7qIQfrD8b/r7hfHh/7TmI0KXw1zUXwrvfnA1/gHj/5otT4defdiPtmfDu6kuQc/7U2AWI9QUI&#10;9kXht7gQ//XK8/IiM+0ht4LOUC/UKeV8jlbhS6lU0LUH/b8+O9ck6br888/Py/pUfBUVatIk6YAy&#10;S0FPe9Jz4U3k/Gf6jDuWGU+hVgnX3nQVc4bsZSZ6AyFyOvCZ+l+uPBd+sSI+Y/+rL9FeCP8TbfOz&#10;z1DGpygX6X7yaU/4IeZ/9DFluzv86984xL1bhrkLmaSrqKdCzuHuaRxpV9DZLin2pgZ7+zn/00/7&#10;JOTyv7zXncfzJX2/+PJS+MXKC9gf3sDAvn3SjXUnEJ5AuqNIf1hgPIXvvW2Q9F03wt93T4UPNo2I&#10;/EYBjuKqSNyWEeGDzcNCFGewcRhyOJz3NreDiDBC8idIM/kryv4LyiXSew2BtkPMZTuMW1/kfcgt&#10;QwqqdxOg6QZBVh5vAFBoeUPgT2shu5k8e73ctqdbersTyc5J5FokGuX+CfUjuYwnyLpMtL0yymB6&#10;yj9vKrBXn7376f7pKIXfr+rPZP1KNspgJHy6fSSs2AmR2TOZCfyMIC/EO3ob8Bn3+Jy7iD2Hz1Pu&#10;FQ7vzYbV52+lz8Sfgq9v2qas25+Ly3ujMxn9Zs8Q0scXeylWlHNZdtCf90vTa89/u3hlr943ElZD&#10;hEku0k3yHYdwW9nuhHQ7DSC/hNvIoOyy15yC/vmu4fDZTj4+gmNpUPFVrAxrmi92Dufw3QlEl9Oy&#10;VKjL0HQ2rRVyi82n8PGXlbs5zzQUeu7rdXlkhXhizvRK+pNwSll8M0wT0VEJ+egEnK9eXB3eOXJm&#10;JBw+PVzgEERUSeP5tmnlQPc1MBT2n2yw78Q1eYO0wrhdRwfDXlws7cOF0q4jVwT+hrH0zu4+Lz+H&#10;VEZjSHXs8bRor25ahl23eT/ED3E6VJoh12/cC/kE7E2Nch/l/5vN8dlphvLWa4i8ojcHmJY3AOSm&#10;QtZTS5kleY/zjii5Xu8t1zHUeU2reTU/1+uyxlkYp2VQorn9zXsv5WIdy0ObINy052LYso9AbqVX&#10;Oa7fvg/pKbFSRuxx1nK27h9AG0bRtYJMNu4ZEDS+U1Q01+yiHFOSKcuU5ouCxtv1jF+P+hHNa/No&#10;GYxnGs7bdIzbgHaIZTAP07IeRQFmeiu8UZJZD26DeSlizVK+mGhdFK2Ph11PuaeAazkq/IwrDHPP&#10;BNqiwqyyXIVN6+GVSTQ/h4rrei5TzC1pj7nK+acbTodP1vc0CbmiYl4q6Fv7hb+v5/PsyIP4FRDp&#10;lewhB5wnXyCN5uHyVxDuLyHemu6zTf3hy+2D4asdl8OKrQMC579G3BdYx2fkycotfAaevfFR4rVn&#10;XnruIezsmZfn7bGt/KbEhh60CZ/x75b5b3acg3xekyHTPYN3Q+/V+5nIRlmO4h7lWeX4YM9IJYdO&#10;jwsHe8aEA6dGw/7ukbDv5LDAecJ4rucQ7ubf+LY96kVSYU/hTQQOIZfh5hwejm3sOzka9nQNh53H&#10;h0Wsd5+cyLge9nRPhb2n+QbyGXn7+K5uxEPg9/RgXQbjtneNh23HRyTtnp4bSDOF+Oth58nJbN2Y&#10;sPnIcNh2gmVMhZ2A4Xak2XR4KHyzewBtf056qP++pid88G13+OCbk+EvX3eFP684Hv7w+dEozatP&#10;h7+uPRveW3dOwj+t6gm//+pk/lz3n1adwUXuWYHzjFP+BLHmG9F/uwIiDuGmbP/+m57wu5U94U/f&#10;9sp6hn/5ti/8ZV38bfD3N/YHPrP7t82DMnyXb3fmm53ZU/5bSOXvIJMU8v/9si/8YfVAFPIV5wTG&#10;sVc8rudyhJIeBR2Cv+K0iLgV84ag90lainx8WzlfZnauIOkWkXMIO4eLy/B3I+gSD3FWqbaSri95&#10;Yy8zQz6LTaGkmHNoO0MuU8KZPs1ve8f/6ws+Ww7Z/fCkDPHmOg53t1DQo6SfRtgjz+typAGftf8F&#10;jsWvvkLbgP/CcfqPz08K//lFT/jlV2fDz9Ee+kw7bwjwWXW+KI7oM+kq6jr0PR8CD0FXPEn3pNzy&#10;o08g3uCHH5+XZ9d/wKH/BnmeHXA90/340wsS8mYB6/ajT9E2Ky6E/1jZH376RV/4CY7nD/7OfegK&#10;P/q4O/zw7yflRsTPEM+RA//0l+OyX7/8CgK3eTx8uHUifLBlVESdgkcZpnh/uHkU68ZkGDglmLxP&#10;QaeoU9gp7ltHsYx8mC8Lo8SrzDeHcUh5nLeocP55PZ8Pp3jGZUWkHeH720axHebBMkIuEy5TXH+3&#10;ZgDCG4eiq8w2hqpDhEWyhyDgDbhM/rhuOJ9XNM3vvr0mqKSnIp8LeCbjmk7ReO4r20B78ctQiW+W&#10;9Igdhk94A4Loi+niDYnL4U+YZ9yfvo3zf0E5f117JWNQoMxzxEF8dIA3auKjBu+tvxT+suZS+DNv&#10;KK7uD+/iO+2D9YPyvoHPIP2UJ75hmz+NJeyHsGfIc8eUWj57TPHcS7nNJLRJThtoT3YZlP5mSWfv&#10;eBRwHVqv6LPt2oNPIddnzNNtswc7ji5oPApin7Xm/ngvSbPoS9VKgURWwu1hW7Y3mmLL3nNKupVt&#10;K9dKmi+V9RRbXjt4eVX6LWl6rYeKsjc8ndh4plPx/gJ5iea3ce2JecQ+NmBRIffi6vCOlfFUwC1R&#10;xhvsP0n5vipCrlgxp5ATivjuo1cFzuvyjkNXRAK1B7SMjRCoNM72lqbrUmxan4bwe1jx99hEwQWs&#10;p62rv6362H1xyYS5jI17ULcKeAwUSryS709TmQMJXpr2WQfJr4ISXIVKeRkq62WsQRtW8S2OgQAp&#10;V1bv7M/hm8EXQlHGYxxvADSolnSt3+pdiAerKOPgG8q4A4XYQ0W6TKhbUZZXRZx4aXXbXM8ecwsF&#10;XV82p3Kugp5LbPasuQp4KRBfy2cQbkVl/QtKOeU8I11uBxX3Zij/EfbGE4o5t2HRGwORfhlWv2rX&#10;JYECz/3/bGOPtAHlfd2+i2HzwUHpKd59AkLaPZajPc86b5f3QIKZfhdEmKGIMEL2UnOdhuyt3snv&#10;cciyhjFPI//OrmtxnRNKWd3DcbunIP6sR89oXg/lAKR6f88k5sfD9mMjYf0+jkBAe/GmDY4Xb2Tw&#10;OPPmy8cbzsqNFSLyjHPl003nwuc4l2R0w654A4XHlmnYo80h4H/5pjv8+csT0gv9Fwg0l99bfSb8&#10;FQL8wRoINvgQkvze2jPhfZHinvDR+j7pqebyX789h3IgybjA/ODbC1juC39afa7AH1edLdBYdx7L&#10;XH8u/IG93eB3WP/bb3olVPhmZ77hWfnT2gs5fPsz3x79140DEv55/UWJZzqW85uvz8gQdMp1lPBI&#10;7AnnG6X7pUec6/ksOXvCVc51mDvjWAbT/WE1truGb6nuz+TcyvxZ6YGXHvRMboVM1lMo6wVRz3ra&#10;2XtNedYebRVsfZM7e3iJfau79qoT9pSroFP0G0T51x5yzrN8CrT2qouY89n4rO7sLedb6X/99fns&#10;MYAzCE/Ls/q/WNkdfr7iZIMvsQx+seJM+PkXvOmAukNmf/DB8fCv7x0N//pBl7zFnRKco8PfIePk&#10;XyHhTcKOffP4N+yr5QcfQ8ZJIuQpKuguEPyfftEvgv6zFecxf0560eWlenyRn5nXY6AjE374YfZ4&#10;wQcnpe34QjJK4oc7JsLHe6YQjsvye1sh2xDeD7dBzLdCiLckIA17uduFNwIsFH/tXdeedoo2tyuw&#10;DhnpDQKiQq+Cq0PTVVRVXFOBjUCo10GuIcqdwpe78YVvZfwBkk7idhpoPOud1j2Kd0PMG/vUkHSu&#10;436roDdoSD2xeQXU2d4oeHfd1fDuGpQHVNrfhciTP1Pqs2XO8x0CFPr4LgHkWcuX7WW99ZT+NTiH&#10;EDKez/tziD0FXx+j4LsBPuW7BXDeMOSLD2MPKntfYy9rHPKc9aQitEIvcrwH6xCq4LPnPg7Ht8Rh&#10;8jI0vyDvKuXDYc0+Phs/KvKdDlm3kh57yeM2rZgzpECrAJfBfaqCZVoh57sg5H0QRnpVaCnYaX7t&#10;iS4jF+ESVHjLUOktoyodX2bpxVk+w/4RXbZp03J1W0XBbqRJy9D0VXwO8V4I6e/Kp7zTSsDTZWXf&#10;iSuClfI9x680OHYtl3KG7DXfcQgXkoDz2w9ejlKYCW4ZKooWK6je+jrYsjy8PJZW9fXKLOBIq8WT&#10;6sUkrX8O5LeawQxvXftoT3jnNEt7HTypLxJvFLDH3FKU6MWnsZ3iCIImYUfa9MaBSnpR1PubpJww&#10;3ltnJbqK1Tsv5fmtmCu2LI0T6cp6yDVeess3sNf4jMi5Cn3+NvhM0q2oE1fGLY6QF6QcqBBbofbi&#10;PFZAIi1WxMtoCDpvCgyUEIWdPfe6Lxxyz3xaDgU/tkuvtNsn67vDJ2tPicCzXVftwvfL/qthw8Er&#10;YfOhobCFw76PjYXtXaOQ54mw6wRl+UbYf/pGOHBmOhzsvSnhvp4p6anWXmum23F8PGw7Ohy2HhkJ&#10;Ww4PSXmbD12TOA4l39k1FnZDtPd0T4Y97NHOQubdxZsBLAvrGXKZ6XccH5U6bTh4LazeDanGvvCm&#10;C6X7M0g495kyLiMcNqGttlwSPt88ED7ZdDF8vLE//H3zhfDRpj75rW4O/RaZXtcr4QfrECdAqA3v&#10;r+0Tyf6r0J/D3un31kHI1yNNxocbL0oY09r0EGS+jXlNX0GoCSVbyeMhu5a8R3rV+fC71RBo8HtI&#10;/x9Q9h/XXsRF6iWBEk5UzPlcMEPGcdt/XMPtnY1ynkFZj5IeZV2fH+f2VNBF6LGeAv8/K89L7zkF&#10;nXGsn94MILwJwLxcx154yvl/Q25/BaEj/I3xpmfNVcAzUjHXHnYr0A1Jb4i6FXSVdJ2XdQi199wK&#10;usZpmfr8uL40jXHcJgVdwL7/Em1BORey35bm2+sVvliPot6QdSxngv5fn2P/PqH8Z5IOQf+X9xG+&#10;f1JIJV1F/Z8/pKy3J+mkSdQdKbew57yUT9BOn/aFn312PvzH5zHU9ib8Wbi0TdneFHQ+389n2uNj&#10;BKdlni+fY/vybfi/p5xB8Ch1Kup8Zvwvm/kiNUgah49T0CGJ7A2nfDOUHniDJ+d/2xjh0HnJj3J5&#10;A+Bv2xEP7M0AhvbGQDps3fYoExXSMpoFHfK8dqSUP6wbrSQV9pRWgp7Wj1Idb1Y0bjxYVLob+wvB&#10;hpjr+rQcFfV3NwznQ+6lZx/HhrDtONTfQmnnyAXyxzWQ9mRdBGVm6aQesp5pIfeUd6Bvspf3Cgjx&#10;xYHy8sCNfM8Ae+ljDz2H34u44/h/vhPyxF8v2DMZ+FNaX/MntvhzWxlcFvbfyHpa41BkEV5IMYeD&#10;y09v8a3cmYBHrKzHIfVerzeRmwKUbJSp4ixCjmUbnwpziifNlq92Ix3Q4dtNQ7ghnCrTkr7NchUV&#10;/VKYpgKV3TI8qbYCbdcRleiFkpanol8l/B6f7anGk/I6vONJuYcKeUPML2ckYg52H4OUZ6SCzmWd&#10;53DqLQcGKvHk0QqwJ311sGV5eNu38KeYUux6r8w62LJcnH2y8FntSpz6F47B/sElZSO2t5RwKHsV&#10;vvSTZplXbA9/K7z8HjaPvRHg9vpbYafEg3JJv5ijMm6lvGpdO9j8GqdCbtOVCTrnLZpG81tB92g8&#10;S+6TCnku5pkAq2hz2Loduk45p0Dr8mKi8i83B7Jh8Skq6p9vRZ4dg+GrXVckZN15w4HhStQ3Ds+P&#10;w+QJJZ69yfwJOkLZZcg4wrREl9lD//8z9+8vfWV5/j9af8c5P5xzOMMM091FFVVUioSEJJCgiKKg&#10;oCIioiioKKiooKigYgRFg0gSlJCEJIhJCCoxwZAbuZM7uRa5VJKqdFVX9XU+Tc/0zHS/zuvxWu/X&#10;+73eO29NVc98+Z5Qz9p7r7322lffez/W67L2nHgs+xafytzyV3Jg5bkcPP0ipw6deSmHVxWqz34t&#10;8+ffKJi/laPnXsvR86EMd3HqHFR4t210yvoj515a+f6VZ7L35BOZPh5c/O1Y9V57J0pG9xXA7ymA&#10;37VpmFcYP6BTBcZhBdQRBdXhI48VoBW6D9xV3U8LoAa0AeqeOQVs00MTwzgB2J0K17hZ4nJpUjjv&#10;UijtwmKu++3VffbpcfQfeWDzXftvm4s56zsVWDsUjnHRDJCcUQzqSTDHEh0L63T7/kcJKZCnwNih&#10;nGnHfoBZz0PnUbfW43hb9iqAzwTref3U9TSUYzUHvrGcuygLYr3XCa7wWMUdzr1DAPk5UT9kcA+A&#10;Xq1QjXt7LkB3AepuPXcLegznJgX9GNCTioExDeUqg0cFyiSYxyCJ3HLuieFYrhi/K1WT96Vaz92s&#10;5wrnlZO3zV2dOHOgO8B5NqAHSL9uqpq8bi7vwXpOVvorZkEH0JG702cAPVtb+i6G5HIG6wHUc8H6&#10;WsCeBvRUrPpaSrrE5xKgbq7yIwHcrUynvkx4QQD5ezYlzh0vBkINyKZfPEL5PfNo8PCDEIpwVa/v&#10;Xb1OYaxugL0d6DucmXosucGgLjN1Szhyq7crtn6vJa/rVnO3oDvsWYy1ykBRwTMpg9AUqCblYOuA&#10;HkD15Zpi6LP1lAvKY/1PAb37KO76GQ8BpsjPxd3/XWkgT4h7F6TX6NDLlGjHrwUdHe/HwL/vnq/X&#10;a+5FkF2jCPb1fDLXN1j72bcfM2WAO/fR7yV5DYB1oN0y+88GC7zH0DvQk4kfAfSDR8jU/1IGF15Z&#10;1v9RBVwbw9sSc5Fd+51NLaEX1m4V0I1LOW7rDA84efK5aWLxhUwu6XIkcz13EFaIm1DQQzGkY8kP&#10;YJ0bjH+q8CBwAeSuDKxnYruzRPla6yL5eaylJJAnlQtq19OHtndwXktrgfZa610jx55nycuT2ydl&#10;I0f8D5QL6mN9RFI34JwpIE5yt3hqid4UyJkC5KcuBDDPTIP1nClwThK4eLp49rFNl86mrOlnUsB+&#10;WgFt+YEc1el6SsJjTkhdR8ntk8q1zc9RrjZj5drmf1UKd+spJ5THio41BvNc98K08uR/VYdWHq+r&#10;XNAdK9c2sXJtEyvXNQvS7XPIY+/TMfhadz0dPPVkXR1YfpyWbxODetKi/x6spwA9F6QHPUzLYTqG&#10;6mSZl/9UOUgzn2zDwTyGc5cDubuyU8fb8G1zAfrkvLblSkFeLjB3AcFJKI+FSzTx37HIzk7bZGtn&#10;3oXVOnuagm4F6fU0vpA9BbwNwo9kYH0tQGcbpqMKisD6qC6jkXkF1aMP0p0P7mLvAO8aTnkRxB0V&#10;Pp8lr6uKp1xDX2/tpKZeTqfGboXufaeeW0K0AwrwTGcV9EmOtlehn/Vcp7gd65zQ8+AcsIL3K3wP&#10;HnogI3ruo/OPFb4f2XJGLNMhEaaAOgnSBg4/UoB+YMCKyCzdp+sZu5hxofsOPQ7ZplW4THbP4T6Z&#10;kVmqFXTbZhW454BTBftDCulHFPaPKqTP35fuw3ek8+AtBefbpnYF9bbZ2wqvdwzSk8KdPSmLuVRh&#10;dUd0CrBvg28VYN5mxxHc2WkbAeAcG+fGeQ0ceSJ9hxXctW67gjMu8827b0qjAmODgmXT5C1pngog&#10;HgA9JIVDwHhGwfXd6zGN4Zwpx+FWeeA8uLffUSgPgF6p8O0w7oAeC3CvGr8nlWN308niMqCeAvcI&#10;0HNBegzoDuYO52b1jcDcZdtFUE5sOGObMyY7UI6ISychGmOiV5D0Tq8bYM4Y76Wjl2yMcXNx13U2&#10;rJzCOmVMKa/ffUcapu/quTNs3BXJ77ugQHpe8vsv6T7DUGf5g1fNko625tT7gL4WpKNckO4gbsD8&#10;D0x39N/Wdu7IzqG7JuZ9OW/4Xmo+AHzR6H0TcexAvVnpe/FSeKDX87Feywc2D6wXAfyDt2VLJ4nm&#10;yKJ/S6omH0r9nqcpwARQn0uTgl2zAlSLQlYrsA6kH30hXfMvTZ06j7Lc1lMKQB7i2LGwG7hpm4Cm&#10;x5g7eLpFF7kV10BQATKp2FKcBOAYIK1+AsizBXS+D+VZSlrVc9VRrQXoWRCdOsYYansXXhugx+sc&#10;3lnv18ivjcNv3J6J5ZSscyWlboVc7lPHEV3We9eq97GF+6nXB7Xqthxn5tjDNeH6tB3kfHVZ2+Ra&#10;Af9JsQ2dAewXrwyuO8dOfgI7z9Qx0wETd9CE8+Jep6zxqam52Gu550ZgnHoUQP5xsMofVYhfeGHD&#10;9cUw5pnPkVmPFdCJ496lU7cox9ZqlLY0K+xRbi72uN8vvVXAfZOuv5ZiWM4lhgwcO67HhNfAOqDu&#10;HQNmtWdb2tfjytXmz1ESqJNKAjbHlzVN1I2vN4Ds27ni9SguywXbye2SdXx5rbIPyYZ0XEe5oDxW&#10;LiiP9dEpkrwltEyytxxaIs480qKC+eLF56aTF77K0onzCuGq5Hy8/tjZJzJ/5tG6Onr6QwrgGMMl&#10;isHz/0ol9/tzlavNpLxu8lxZlwt6Y82ffrquvM21NH+Ge5TRe3VWn62rXPtECytB86e/kiNnculp&#10;Qk/W0FM5vJqsm9FhQilUua4NygX1uZQF9bpMm7Qfl3m5K96/r0/Kt89l0QfI4+VcmgXkU4ph3RUD&#10;ei7tPUGm8cxyDNgxdMf1XTbE2ImHZhGNZUNApRQDdRK2TQprkwpuDvmu3SSzU03O35apBZ3Xtmgb&#10;iy8QTaI1S8CWchf3pGuuqZRsPgXVyNzQ9TzSSpV7ZnZXpjxlWU8pjjdHuaA/KAXWKaBeS0C3y7f5&#10;kOJtcrUZy0E+1pDCZ1Jr1UmWJ8U+mHpdlnfpdULsOz6O+Fi8/aGjj02DAHkkwBvlKus/9DAjS5T2&#10;2ODVQdxFWSzK3PKMmHeQ92VgHwHB/bpP5rGadx+4Z/NYr92CHizYCt/Assqt6MAty6zzZaCXMubd&#10;Kg4Ah84BgDy3qzz1XGzn21Lf4tZTLutAdkj4dtcEhMdQ7vMeQ+6q333L3Oo7Up0VfqxY90O7Yezz&#10;MDzbbalR+CejebXuAwHhsQU9DeaAvK4HzGM4j0UZ4IwVG3hGMbDH4M58iBnXtlTMm0Z03sZhTyWj&#10;U+gOYpz1q2bdxsqNZbxGj5/M7GRo9yztDDVXnbKYA96xa7uNEz9x1cIB8E6o0TKmtqzXhERy7AMo&#10;39Z11sTQayRT2zlI0rdrqYzu74t621RbUmOpb+m9mqXYDT4Wceu5tAPYjpQs3zmkMB0pXT6gAB4p&#10;b1DB3BTi1D0BHUBulna91mZZ13ks6UVap0TXF6tKtC5iHrEuzixPpwDzWOJJMlensB5irZ9I477H&#10;NjUIU4AyeFTYimHSZZCZAm8HyCxwVnl52pKbWO/lDrprKbbw5lYGxrOlx8T+2ZfJy2OAz7awJ9dl&#10;K247I6zScceCewF0HFRoTqnzkEL04a9tynJWnei6Ir/eMQTH8jqWwO8o94dlhWQF9CDWBbEuGdvu&#10;9yUtPeb15MeKcq1/r72fKQA/PEtMg6yTIhUGQXgEIRN9888ljLn/QgYViIcAMAUs3JCBS9yxkwnK&#10;kMOnu2x7wjIH0pBhPFjSAXIHek+KlgTiGN7j5GTx0GnWgaB1kQP6Worby6W19u3yJGmxOJ7Mdql9&#10;ndB51cRxXa8aP8Y5cq7kEXgtY2uIcAWEp0MuDWtb62mtekO6fzScAOr/f9NHK1dfCPqpoJ6E9KVL&#10;lAVIj+UgnoT3eP3xcwppq4/XVS5oj7WgcOZKwuRPkcPuWnoPSBPK1eb/FYrPM+tcc8Dvz1Gy3bV0&#10;7CwdKu9r/ixDG72vY6u5dVzhO1auOjmVY98mXbfe/nOdc6wjEcz/VOXqiFhPbJOEdAd3B3RXXCdW&#10;EuLTVnUs7pFiYA/Qvr5i4M6lXNvEInYYOagD0iQzywXlMay7vBMgA//BAyAdP69t0j6u0Wjm+GMF&#10;7gDo7oIOKLs1263drrRVXMHeMrDrPlxT2i4w7uvSdSJIn9Rlh/NckJ4bzjNyMF1LMWzngvFcirdx&#10;AF5LufbpkIzishjK4/rraa190g6W8TSIp9pNygE9F6SvJQd1g/UI0B3CYzj39THEu4t4gPUA6e46&#10;DpQPH3sqA0cVhhXMzTqvcI6AdtpwwKc+IJ0EcOLEEWUs25jRR54YXDugO2izTQzpHrvOPOVsx/Ze&#10;n+2pSx2zbkcu7bFF3EEdMPfh1Vj28c1xeW/dq6BPvPt+bTslPxZvPw3pljjtdgrOGXIsyAE9lq9D&#10;MaDHkJ5exgIP2I/fTYM3MO5A7nAeg3m83t3mTakM8XQSAN9+rLW779mURG4B2okZp76C/MBlG8+d&#10;joqGaTohbmYBul1jPAgUzOt0GQHodIwA6GY9V0Df0XM+nRwuWMwvK3wD4esDOnHpa8H5z4F0B27X&#10;T10fQNyhPAPmsdzdHWW5xesyEI4cymM4d0B3F/k4Ez8C2PGGKB2jcya4wtfNPJL6PY+lYS/QHqzt&#10;rthVOs56Tj2GNPMp0G/r2E6nlmyN7RToAFmDb9qgTebXUS4oztZaAJ0B9DCfvR7rcbAg5wZzX5/c&#10;7j1FcO6KoTYGdJSE9rXA3MWy14nrBUAP2e4dzAH2tRS3lQXq0XHnkp+fn2Py3GLY/kfkHT1ZcB4B&#10;uucs6Dz4WDr0PeFiGTF2PmIsfZ/vO/KVDCjQY4U3S7wC4a7FNybc6WNQHD2miiyy68mtwFlSGMbS&#10;6pZilwN6ejllXX9fKQv/GvKOglhxdvVgcQ6yrPDWOQC8A/R6DDn3yXq8B96kj28t+Xnmsj7nUhJw&#10;3RL9U+omNaTn9H+3PnJAj5UL1lEM6ghA9+F4HNSTwJ6E93i9W9bXExC/nk6cp53nOg/wZ5QT5nIo&#10;F4z+HOVq839TueDcxbo0wK6h42f12qynxHVbS36dT14IYhgkdPL8z9PiuWydWNV219HJc+sr5zn9&#10;DNk4yevIIRvot7GVU0p3BGiduDxeh4BrQDwJ7A7dzCfl8B4rBnWXATtu8imR+TpWNrw/yanZxcfv&#10;6UN1koDuWcZj6zmQHsvLqWOW8NQ27paPtd+9AGJI37f0WPZqOXHSwf08aJqhzI4/zbJuI7d4v69s&#10;EJ/UfUzpvnxs8+mT2n5qPoZ0AD1WvC8Uw3ouJYE2qRi2c8F4LsXbJOH4pyjXcSTBOVedXAK8mdIu&#10;VnPfB/Njxx+/1+57mn+SBelJUHcQj8viurh8JyHdRdngUYXtVJ14XQzqTB3qB+e13YUnBujAuU8R&#10;8E4d4JyYdYYNAmiBZwdy5mOo9vU+H9f3shjOAX7KWN+nx+7tOJjHdS0LvMF5JuY8o2A5xyU9wHrI&#10;wM46Er5hMedjko9Mi33XfbIPprRtEBpZ6GNAB37JeI6SFnOXAzrrzLIeQbrLyhS6gTMH9Bi+KfP5&#10;JKBjeTelLObAOdDNMWHlr5u+L/UzDwzGA5DfMLmVH5AvGrws5botoA2cA+nuym5wrtegTqdYzv16&#10;sMw817Bi9Kq5tuf1XbTEcJ4czgEd5YJzlAvQc4F5rrJcsL4WgOda52KdWccjxWAeyy3oDuhpSFfg&#10;jiEdCI+t5g7oHr8erw+QTzs3TeQYANjLxrCwP5Ka6cdSvfuRifnamSfmIt+wFyj/Shpnn0uDTlG9&#10;lvk85U0KdChXWbNCsc/HFux/RBmoVojMUgD0jBQws9y3HcDfh/JsxdvkUAJok4oh3S3oMaDHMO5y&#10;CI8VQ3oM6rlhnHWhXs/81yZgPm7b24mBO5fWOqf0er2268kt92sJOE9DeUqes8Bd4B3UA6w/Sf9m&#10;0rnZceCJqX0/ZUFexrY+73Xa8FRK1TH3+v1PzLU+JL17Kr163QD8/qMvzNW+70hYZsrywPzLFPy/&#10;MvhnPhZlsWU4F+jHyoL9HPJ67v7tGl4IGo2Eu7273Ce3T+/r+NfZVvIcUB7Lz2MtxceUtR9Vsi0v&#10;j5UL2HOB8v9d+sjHw/1HIZ0hdJI6qeWuXMvohEK6DcMTwfs/IgdGl4PkT1UuGI2VC5pj5drm5yjX&#10;McWK6yTP8ads/yHF1y6X4noO5UuXGCf5lWnp4vpavvT1+rqgdXLpou5DtXRB97eOcm6r8v0vXngZ&#10;lDr2pJJAnkvHuRY2BBXDT4XhpdJDTOk65HUX9J7M63Ph8nVefpSOFZ2yHMozUO/wjpJg7oqhHR08&#10;rdCuOrCisI7WgPWMnmbJodth3Mst+7cqCekO5nsVZNG0gthPkScjQ1jCSUoGfLsrfmz1D4CecrfX&#10;7bLbeGIyQFcQNJjOIQfxad1X0GOZWXyi0nYiUR7rQ4COfg6gO7CupRh2c63PpZ+zjbubu5LrhxRA&#10;0bCC/8jCYxPzXu5la0vboW2FcabDekyI5YnFZ1ZGHUT5kEI5GsTCfoS6T9KKwRvlAnRf59sA37kA&#10;3KF9aP5ZFsS7HNDjKTAPoAPiCFB3azrb0I4DOmP5WmI5tqc9Xce8LwPYsbWceeAbuHYQZtkgWOXl&#10;bAuYI9p0Kzt1HeCpi6wslZkd8K5zt3UDcXdrz0A7oE19EtSxL9ru1GNrTUE/+6EDAABF8fEBsGZd&#10;nvREaoBucBVn3i3WNbrfJKAjoNji1SM4N6XgHMXWcQf3DJQTHx6s7UyBc2LLsYJzDG4pB8wBdHdl&#10;59iwmgPj1A2Wcwf7qwbnTeQHSH1wk02fcwXO63fj7n5FQfyiXQ+uEZZ0uyZ6zUsGL8qO7rNmPQfS&#10;EeAd4PuKbO9nDPS1AR0lM7snITy5Lrl+LQj38rRb+/ANyRu5aWLeZZZxd2NHOSCcKfHqFruuy3GZ&#10;Q3gusc4t7yhum/nCUeLedVnnC3S+cJdC/BjjsQcV6XLpxENT2eQjU8XEI6nUqatcQT5Wxe7HUjn9&#10;RKpmnppq9z2XOoXz+rkX0rD/panxwKv0PLD+P1EM2EG5Ab1NwS8ogLUnWvPtkmDu67NgPEuhvSxY&#10;zQGziHUO5klATwK0Q3QSxA2m2V9Kvj6u59v/HMXHn0sca7zM+bhFHeWC8ljxMefSenBuSlvQn6YB&#10;PAZsz4Lv8qR5jJ3PGPoulilnPWK5YQ+/7SE2HnkWe8adT8qz23uCQ7f4+zG6wsgFIY4eYHdX7rUU&#10;A3QuxQCMHMxdBuMpMEfp7RYUeiP5/mLvAZSEaJdbvmMYzyUH7eTxpo8v1V4M5XH92LrubTocD2o7&#10;MSz/36GcMeg/Rw7cawkQjwE9CepugV9LbnFfSz+nLnof8vU4EkpC6nqK6yehN14Xt4+AXJQs/7ny&#10;dj6ktbZbToH2elq5+lpOX3tjYh6duf5WVm98I2eufSOr17+Vszfe2ZTl01ffmlg+d/OdQi1jKiuM&#10;X31jU8Y7Pn3jWxtLmSmybbUu05Xr3xi8MwYzkM0U6ztjMBt4X9Hj0fbPXNO2L2h7lzP7su2vvLHt&#10;qevHc+7WOzsXzplj5xrE98avhZ+rn6fr1BXdj8qviV8/ID2WA7sruT6pXJb32NruOrKWhV2BHx06&#10;ozAf6eDKU1NsYc+lgytfmQ6dfm5iHjAH0h3Ok5CeC9Q/pDiGne29E4BOg9g9P9kuUA7Mzy49syku&#10;7sA6cI5F3Sz4Swr5p57K3mWFdt0G1/UZre9JytCepacm6uxZAtZzA3pSUycerwvoH1ISkN+DZAXC&#10;n6pdCowoLiOp2nrybdbS6LH1Baz/FDmw+3a7jj81ZcN8UPZ2T3WaG9B/ipLgnRSAvpYVHQHnTIFw&#10;A3E6BXQKnI+e+MqAnWWvi9U8S1oOgDN1UEcsA8A+dfh1uGaeMuQg79vn2qZFYRmxHJcxtnkY3zyT&#10;qR0Yd4u5LwPnLakkcOzL2wfOLUGdTgFPB/N0+3uCyz3giupn7tkwZG5JdwgOcH43rSSgI7dexyof&#10;I2FbSNrmMJ4td4HHig683zA4p7xazy09brmCubuyczwut5ybO7sCOceLZb1x7yObEn+Od0DjDB4C&#10;N816Xj5CkrjLZkVnaDVg3a8D4hpV77oqxQMXpKA/gHnSgp4EcmA9VgbkFbj/h9quoL4DSAfKgfbU&#10;cgDqoLwhlkNcPMobuqbl163coTmXHMhzab16Xh4Dei4B5658XUbAugM7kP5zlYT8kvEHBu+Ae/We&#10;ZwbuzAPztTPP1lX17idSM62gr/P1e59L4yzW95dp1U1r+cxXkWU/E1fv8fS4uTMf9FVwwdepWdX3&#10;A8zB/Rxodgh1sO6dfys9R98YQMfg7IrhNd52LSXrO4DHigHay97br8IscgimDsfox+nrYvj3bX0f&#10;lMedBslji7XWeSTLcyluB6X3mTqWEEevgB7FzruAbqbuGcAQgW0K5ygAeVAyx8H/lpLte+4Ez5bv&#10;GfQd/t1NH3D3oQVjBet8xtoeW+Ep93W+nikgTRx3GupPvjax3gHcXPVTYtm39X24iOH3OH4EGKdh&#10;WeWADBwPLHyVpX59l/czZZn1EUBT/0Pyui729aE6H1LcefF/hT4I6EmLeVK54DuWW8pRvMz88jUF&#10;tGtf/4+1chWwytapKy9/ogJ4JQHs58qBzZVcn9xPEvzWUgyJ/4gcNnO1yzpgdT15HWAceXtMWQa4&#10;Aeqzt38t5+58lxbLZ26/k6tPfi8P3/6HnLv3vYEkYyaPH74mTUML0rP7tDQPH5OW0RPSMb4kvTOr&#10;suvANWH85kOnn8n8hZc2XvKh1a9k6uht6d69Km2jSzKw77LB5Lm7P8q9V/8ud178RW48+ze5/Oj3&#10;cv7u97KqMG6wr1Ofv3j3OzmvxxOfd5i+lrM33+o6Bfxbeh46T5k/W/F8rmfLreqx3MIeW92T8vV0&#10;OqCMBT4b1teDdnTkbLYc2NM689UH9FyOrL5Ii+vqlnNAOQnpP1fAONPYKh/LLfvJbWaBctV+hWxA&#10;HFBn6C6WM27192Vu+YF5DhxefaLPiW6zrECvAD6nwE4m8TndhgzjMaDPrjwzBah/ll6HhR0od1d3&#10;00mF/kgAe6xcUB4LN2+0FqiPH38mY8eemgyYI+gmk7krhu54XQzruZQE8qRiGM+lXIC9nn7K9klA&#10;d0iPwfunQruDNvDt1nSAHDDPBeduMXd5nLkDORl5R/SesAycu0Wd7UK2SUcAAP/0SURBVDxmHTAn&#10;I3yvfqQB1G4xd1B3i7nDt4O2g7XPU46AZdpAvq3X8W1cvo23SRx5yx5izAOcu1gG3Fnftu9RSAA3&#10;F9oO4tgU7oFwFXBuw7Ttvq5gHjLUM746x0Z9ty7XTQPgGVd3YNznXSw7sDuoJ2HdVTF+PwXoGVCP&#10;AR0gZ1ztqkks7DfTy3V6zvV6bg177qc6De5pe7iuXzcYZwqMu4t70FU79sa9D2w74J5M7AA6yeGA&#10;84rRy+bmDpTTeRF3WFhHBd4Eu7Xu6BUp6j8vhQOXbFg14tCTFvS14Bzt7L/8kwDdgXsteZ33Af1a&#10;GsgB9KJdt0wFIwB5BtAd4B3igWq3lseKQRywxvqNAGmgGsB2a73DNut8uzWVgnOXQ7pv7/v5KcoF&#10;6rnqIa/jFvqfKmDfwZ92yncp/Kt4jlHlxIP0EH41u+/bc1s3o8/p3kc29Xni7Gt2P5T66UfSuEdh&#10;a5/CWAomAfXuI69NASDfB2SHXOqznVmTU9s77DqguiiLRT1vP6kkoKPkMaBk29Ym1vnE9sw7wDuw&#10;W5sOy2soPt5c5+Flaymui7La1+MPx/m+q34M6z7vy2znFvNcMO2dF95Jsa6oo/Jkgt6R48uxF0Z2&#10;Rw8dQU/S8qHtOA72yzH6sdp5Hgox9e6unwH25+ZWT/Z63OyDqz3D14V1KLjVBwXX+qBcZUkNH3+t&#10;UP+1QTlJ9ki25wn3UGxVZ54Ogt7Dz9JKx/YfIWGfHldKLHcffpruVIgVQgI4h0w7yY4J72yYWHlr&#10;Ypi9seXXJh+DHOt6LiiPlQuq/zf10UnGLf8f6NiFZ+sKIJ8/98QEmFN29Oxjm67cCHD0v6HVGwBj&#10;toCrXMqu8z6Q/qMC/hwAk2W51qHk/n+uHJzX09mb3xqcXrjzaxPzlPm69QTY+jZYoRHlbLui+8f6&#10;fVbrXHz4o1x7+ge5/eL/yP3XfzEoR2Xt+2RT+aBsqRyWgsYpKWzaLZVd+6W656Bsrd0lOxt3p7Wj&#10;YUq21+027aiflp0NM1LYMit5jXvSZflNs6ZttdOyqXJCPinslw3lQ9rujLSNLRu0nbyqwH3/N3Lp&#10;0Y9y5/m/yV09pms6f5VjfPSDng/A/k6Xf2Ng7gLQHdLj+eznJTxDDu3Lek9jLV35Oku51sWgjncA&#10;WgvUkZe5vC6iwyPWvK6PdfScwj06q/M59dLAHFB363k2QGfc4ZPrgvU9WOrXE50t7Gv+3AubsozF&#10;HFf2uP2gr7KE1RwwB7qJYZ879ViOnn9hnTYHT2sbC9dk95ELsu/YdW3zruw9fkch/pF17jAuN9C9&#10;75Se1+pLOXTuazmoZfv1XDOQrvtQAepJWDdg1/27krCeC9iTckCPlQXpa8C0Q7sDeVwPrVWeVNxm&#10;LiWBOqlcgB3r59ZHMaCPHnumZRlITyoXlMcCvJNw7gLQHeABbJeXIQdyXNmDtN2FYEXPyuSuQNyh&#10;kIZbO0nlBvQjZ3iecZkzFm9AlqnPxzCN4vUurAK0AZhTBxgEBB0KKXNIZ+ptpNuffZSGdLemMx+g&#10;XI9r/5MA5mk4D+OpIwf0JrMKkwjtmgLoTW2X/XAsIYs82wHozXvvGQx7NnSAGDBOQnoM6D4fu73H&#10;crBxuSXdhRs7lnNgB7gBylGtnmfVlLcd9g2Qu/u6J4zDeo4raet+XE51u2mG+1IQH7+swH/RgJwk&#10;cUA5FnQs6cFbQK8JruyqGMwR0M7waxUK/OY+r8fI0GqAOuCNgPAYzt1y7fJ6SSBPyoF7LXmdtQAd&#10;6C4cvS1lk/ekfOq+Aiau5rp+8JJs679gdVwB0G+kgD1Ywt3S7cvI4dphfMdI0PbhTJkrDe1rKaob&#10;K7n/tZQEb+TwHWvNOqmh49YS7v8MK8d8sYJ4yZiC+vijtAzOtaxS56smHimYux4YpNeSoFHhySHM&#10;Qb1+zyObtyR3Cuh1u7Vc1TDz2BLYOVz2HXtjcku0w60LGF4LZt0N3OE9ltdzgI4Vt2/7SKx36EPx&#10;/rxdjoXjMo+AFCzSDseePA+vF8ti41PKdW6+j1zlueR1Xel9pc91bUDvmedYM8u+3q3rQHYM5C6/&#10;Pu8BeULUZZoeVUDFMttyfHGbvk3cKYDHRsZrIwC8h1QwDJ4fh3cotOOqr8ITAKVd+deQD1nHPEPY&#10;9XEPtcyX46HtfJ46/QsK78depbPgZ0A+WNYdoJmP5eVAOXBOzD8CxhFg7nAeL8fydUmxDrj3TgLE&#10;u5dwMt7DbkE3q77COZCetLAnlQuq/zf10cLqI/1oJht67qkNhXZurekTraMfzOsIKD985pFCgG6j&#10;UL5wng/2hzY9ffNNCo6wYCbl5fE0twCp8zcDUPk0Ce6+jAJ8ZWAzVgy2P0drgXOyfeT7zuyf43q/&#10;HgKM1xMAvZ4uA6r3vrd5B3TmKWMd8+dTddeangPQdXolBbyP3vy7SgH89b/L5Ue/lWvP/qhA9Fxq&#10;eg/JpwVd8nlpn8F4Qcu0lLTukaq+Q1LUtkd2Nk/p/BEp6dxvMF7cMSeFbUH5LftkZ5OCeMO0aWfT&#10;Pi2bkx2Ne21a0LpfIX5WNlfvlk1VCvL1e7X9A1Y3r5k6+7TujGypntD1o7KlZkzy6qesY6CkZUaK&#10;m6dl18ErdvxPvv2rPHj5Z7mn87ee/k6u63lduse14Zq+/2zlep4c1LmHWOm5V2cindZ7j05de2OK&#10;IT0GdNz+cdlHHgqA67/LQdxB3su97vFLut6kkJ/SsYsK+iml4f38y5w6shpAfeH81/r3+cqm8+de&#10;ZVnTMzCecYUH6NNW+KTVPlJs2TfX+1TMvLvix7Hxc0D5qeeql3JgGen+l/Ae0OnyI93/AzmywvBp&#10;l/X4HsrL3/xV/N/rH/5TSBo5e/K+7DpwQ4ZmrxuQr9z5rRy9+I1ZxokpB8KBdWRjdafA3EHdxTq0&#10;HqDnAvKkxk88Ma0F6UnATcqhds3yHFAeKxeUx0q2m5TvZy25K3uyfsZC/v42SUB3SE/COWW5oDyt&#10;IxkYd0B3JcEdObTz4ktnnV3U+RMK2ylAHzn+xAC9/0gmezuW9gzYPw6gf+CJWdFZTlrMHb6TZW5h&#10;d2s58jrAt9dNljH1eW/H28dtnZjytIV8TttUAecMlWbrFe6p23tEr8fCM/0gUWjfzzBt181KDKQD&#10;6FjPsZxzjMhB3falIk67eS5Yn3ErB9SZhvng2p4B8qBMGdOgbEAn/twBPcxnAB0X+BBzjtW8gVjO&#10;/U9sCpxXTOBan2kTi7zFuVN/PLjdE//ZotelWa9H/R49jqkbpsqJK9ruZSkfIcac8c31/Kdv25Bz&#10;bXMPdXo3DejeaQKYuxgbnW3NYr/ruo2p7pDOMGtou4F6gPW1AR0re244Rw7ea4k66wF6hUKfg7lZ&#10;0EevKQBfUWi+rHWyOxCoD5yTuA2oRzGY55LFuyuYA+g7R++YbF7hm3V5WidWcvsPrU8COUnmXHH5&#10;WgAeL8eu7y4s4iaF7PUUQzny8srJx/rsBTh3QK/Ra147HUAcYGrDOjkPmL7U5/GxPZd1Cu7AFnAO&#10;lLslHTgHKh3Eanfzt3bf6jco1GMpjQEOKzsu8AigZVuAnHZ86vOxHKgdVGM5mCeVrJcB5Pc7Cbx9&#10;K08dq7fjoI7SsKyKwdw9CJLtutYqT8rrueL9ZY4pG759GTGOfNwp4sfNPNCcvhZ6jgGEs2H6Q+Ie&#10;xy7rzLO97yt3+5ntYzjPCp2gHtf9qG57JAb1bEAHvnGLJ67dY+E9xt3j8kPc+1cpCNfrputIrsdy&#10;bKVH7nHgkA6cA+lY5F3Bko0F+2ud17opKz7TkBxPt9FlrPlsi6X//Th7AJt7xv7YL6EI/F3osafm&#10;s4f/yy0D9pTFPc794soF5bGSQP2/rY/2n7qvH8RBB/QDOKNU0qkPafmhHIrEcqzp+Zv60XzPsk7v&#10;X3qg+3lobqmHzjyWSw+/l0v3v5Gbj38tNx69k2sPv9Xpd3L1wTu5fI/y72350t23cvHOG7lynxjn&#10;l3L2xte67gc5d/O1rv8xCNhUYL2ssHT1Ptv91nTz0e/k2oMf5cqDHwKQ3tF93v2N7iNVdvfXsnrt&#10;tZy9/kbO3VB4Vxnkp+aT0BbDNbryANAFZLFQZ+paZ0E0T1u+nwu3vpVLWhcovKjnunpboU91Wc/1&#10;2hM9rkc/yLXHv5Pbz/8kNxV+rz/5vU3vKVQ+eK1g+erfbPrk3X9Y/dvP/yi3nv9B7rz4k837uquP&#10;f7Ry6ns7lx/+KBf1OrCMZfnqk9/Jlce/NWvzhQe/MTF/7anuU/f/7Lu/mZv6MQW/kQP6QdOxX7bX&#10;jMvWql0K4gOS34zle1y2N05Ifuu0FLbvsWlB614DcSDcQLzzgBTotii/XYG87YCpoHmfWcmLWg/o&#10;VNcpjOc1z0pek9ZpBuQVvFXbGufS2towK1vr99s0lLE+o60NexXcgf091mYe5SmL+5bKMdmmEL+j&#10;dkp21kxJUcOUzC3eV0j/ndz56k9maQe26ci4+eS3BvDcV+D88n06RLinPBd0yryyZ+7KPb3/OuUe&#10;8xxwz+mcoQ3vqAHW8Tgg/h4B5gbnCu+xFhXi19NJBXx0Auu7yoHdAT4J8r7Owd2t7G5ZP5JDh4Fq&#10;hWKHd6axSzzC8m4WeK2PkpZ77xhIut6nY+QN1PX349RdOXD6nhw6+0T26m/EniUF6DOv5ciZN7Jw&#10;+pVMzyqMz1+RK9ceybff/ij/8de/yd8VyP9T//fn/xZ598e/6N/Ka2FEiT3H7sngnlsygGvvLv0I&#10;7zkjJe2L0rTrvMWOH730rcE67R8+843Mn3snRy68lTk6IhTYD559ZVDO8tzqC5lZfip7Tj0zMT+9&#10;pGC++DhLEwr+SY2feJSWLyct5ywD7iRTW0+eYM2TscVK1vXyOCnb2Ilnui5AdBKmUa4ytB5Us+z1&#10;fsq2KN4WeV1cydeVArW7qmeD+FMDcOq4K3qsJOijXce/0uuhYK7TdKeAQXmwoNOWx6E74Ich2ILc&#10;td3d2/v0Q2fg0BPpZ7gdXR/GU8+4wVt9BVs7XgVjALnnsMK9TrsOPlToDuAcA3kM4yi2nAPmLgd9&#10;2qFN1ns9piSDA869jPrst0/Pr/sQ+yOmncRnAT4BUeaxrNMedToP3DN1HVRIP6SQflDb1mMCXrGm&#10;IwdzLOmxMsCeG8zTGr8XpPMAtsWlpwDbrfTEl9Mp4MJFHUs+oFM7cV9qdPvqsdumGm0Dl3WOza3+&#10;WMSxjOPGjrWczO1lQ0wVrBWSq3R/jQpALfsA85RXwd5bCk4K7arGPTeleR/wjjv8LbO6lw3rdqnx&#10;1UMMfHD992tROXnbwB1gLxq5proh+YPBtd2mqhiQ11IM47lczzMW8LCctFAD3IA2Q5mh4tHrUjh8&#10;1WTHNKBQPnDzPcXtsW/vCHCLfPHYXQVbADiAPAnntvZfkW0DVyV/VPer2j54TQp2KXhHiel8HWUA&#10;fMHovSzljwSXeYdqB2xkMJ5KaEdm+Z0D2tbI/ZRwt4/bCPJYdleRQnms4gkF91i4sEdK14us52UK&#10;4uUK5hVTT6Ry4mkQoD6l8G2A/tBk1vN9+veqIDB4/GsDiq4DCkGzj8zLpUHBGzBnG1zjAXuGlwO0&#10;gGgAE6B3cGNKe+RPaFL4R7UTd7UdLdN2mhT0GWbOtwWQmXcFaE4lpdNprizxJKbrOKwQdkQh9KgC&#10;ss57wjrKuuffmJinfgy/AYq1TdpOiPUG3gCuQm+XAlxHBJ4ZwMt0ABiYRu3nEhCK3FXc5eUfUnJ/&#10;yOD4cBCgmVRsNTZw1/MC+O14Uh0DH5J3YCTLAHbAm+OgY8CBFxB1AZ7EwIdkdCE8AllHTGp77yjI&#10;yC3ooXMnXOvMdfd63mngymo78SxxzL59Ug73DvpcK65df0p9XEMtC672sdU7G8DD+rC9X/dYfk2S&#10;4M01My+HHKLDgo6LrvlwD61tLUfmTq/i3d6vsJ+OgU9Z+D2GHu8AvAEs/j6hXbounTRvIZPd3kVi&#10;vaAwbN16+mjm+E1Jas+JW5HurCtcSteS15lduq/t3pap+RsG6HtP3pV9i/cUDH9USP+1Qub3cuvZ&#10;D3JDdeer3ylUAksA6u/lhoL4jWfAtEK8Tp9+Q8zxHwyKrzzS7Z7+qCD6GwWr77Udrav1WQauAFZc&#10;mgHVG6qbX/3eoBQrKgB8SQGd9QD+JYUwA3wFdoT7M2I/ti8F8aQodxAHzLyuCwBnHYDH/OVHHOcP&#10;NmX9xQffyerdt3L/zb8pCP+ngvCPdn0G952Ttl0npGHgiOqodE+tmOr6Dklt70FpHT1u6wobJ23a&#10;N3PG1D52Usra9kpFxz7d/qSUt+81yzFlTIuadkte7aTsrB2TstZZqeraL53jKzI0d9GGtdq/Qvyu&#10;QsXRGzI4e0l6ps9Kdc9hqek9IpVdB8363Ty2pMCzaPPl3QelemBeqgYOS0XvYanUMqalXQrbbVjA&#10;M8prVfh2KG8/KIUdh0xFOl/SfkghXpdZr4CO9RxAj7W9aX+WtjUcUBifkx3NQdubZrPkYI/lnXYN&#10;/rUcWDc3+fq9sqMGC79uWzMu2yrHpahxRiaP3JLr1nnxZ7n/6s9y9dFv5cK9783jwO8jFnd7nvR+&#10;8awA6Dw/sfA8iD0X8HagQwfregzqbml3gI8VW97dEu9lbol3CMeaHlviHdRji7pDcxKmXQ7bsdwt&#10;PYb0YHHXdi+8Srcdt59rP3GbDu2I7Q4orNMpgOYvYrW/L9NHz8vpKw/k3/8WLOT8++O//UWevdC/&#10;s9tfyeqVZ7KsGjlwRgbnzugze0vG5x9Ir36Qt0zcMrXy4Tx6SRonLkrt6BmpGV6R2uFVqR1YlcaR&#10;y9K/974cOf+tWdrdoo72n3lhgA6Y7135Kq0krKPJxaAkpDuY+zSXFR0lITsph26Ua/0Y7UagH9cH&#10;0h3Ac4F0LsVQjeLtkutQvG2uOmRq92zwrE8eSxaM55CD+ZpKAbnXd+DGKm5SEI/BPLbUO6A7nNOO&#10;A7q7wGMtjyEduQUd6znHAMhT5mOrMw+U07EwrC93pg7lWKVdALqDOCDtYhmodrnV3K3uwDZloV4Y&#10;ks2XDc5T1l6mLLPOOwZ6DtMWVnHAnQ4C9h8s5QHigwB01rMN5Qbn+4FegDcMSUYG9J8K6FlQHisH&#10;oDM1+NZ2cE8HSgDzEPseksIxD7xXjt40MK+fum/A4pDtUG7eATMK+ekEcFdMlaM3DObr9Nha8TaY&#10;e5Sqc1nP7YZ+kOq2CuWodU7vk94HAN0y2Y9fU9i/pftQwNLr4GIdHQe40nPcdDAUDl02eYw6cO6w&#10;vq3ngkF6ULaFPVYM4DE4oxjQvcxlVmgF8ILBG7bPYr1WobPgWhrSOY4A6UmlYF3boO24kyBj2Q4d&#10;AMV6/bHSV04/NOFOX6j7ohMiuMtnxDaxHPAZXq1o1x0p3QWY35KiYc7hmg25RkcA06AHWue+lIwG&#10;GbBHQB6DeawY0G1+7I7JAXwtFY8/DFJAd8VW9YrxJ0EK7WSVB9IZIg4Xd8IyePYBqX4FUwSUdCm0&#10;tCl4N+q1qpnUerpd9cR9+zvAmm7go7BnEKd1zfV5b6hvHUkK6Fg6gR/mPeFh+JtjJAPGkw/x7u4C&#10;jYD/hlmdqhrnnpmA9eyh4xTAzAIbgB1Aj+WwzjrqpaEsBcwZ4Z6uEM85qDgnh04HzxjoXDEoo/fb&#10;zZaD9lqAbp0A6yi5P5eBtyoJ58jhELCLj5n6THOBrotyB2g75/hc9Bq1pgDY1zug42rfu4D1Hms+&#10;60NiOJ4N3yYNzbRH2yrfX+Y4Q5ssx5Z4PyaXb09btE3HDx4eTB3YERZ7s9onztOeWY4tdc5Aevch&#10;vf/aJnKAj4E8tpZ71ny3mvt2SWWs5dExJ8R5xrH8Lo7L2tHtibvv032nQdwMAHx/YCDIJKpjnSe7&#10;M0A/lhlmLlYSyn3c+CSAT+h3yXr6aOzQJYk1fvhyliaOXFtX44evrquJ+euy+/gtE/PjR6/J0P4L&#10;smfxrtx9/Wd58du/y703f1Yo+p1cffZbua1Q/fjXf5Xnv/lvefTuPxRc/1te/V4srnn4wEWFy11S&#10;2T0nk0evy9KNN/ZBP3/xmSzicnxXP7bPPpGemVNS239IGoaOyuLVry1ZGcAweuCSNA3NS2XnrCUn&#10;Gz94xdzs7+s+AXqg6/az3xuAuevz1YffZck6ArL0g4F8FrxjAVd4u6HndPbOt3JJgRz45hzvvMyc&#10;37Pf/Jed49HL+rCMn5SithmL2a7oOSBV3QekVI+zYfCY1CgE1/XP6/SI1PYdlUqFdNZTr7bvsJR0&#10;zClo7tPt9ylIh+WddbulTEG5tG2/lHUesmlpx0EpbT1oVmumWK1RcdtBU5HCKiBbrHXLu45Kdd+C&#10;VPXqvodPSlX/goL3ISnrPqxQvd8s5GUK6MxX9s1L7dCJVJ0jBt0GxSkgDzqYVp7u01XSccS2QSWd&#10;2nabgroeG2J+px5P0MG0djQfSCuzPiOAPQn4+SkB6DuxsNfNyNaa3WG5CSv+ASv7snxMNpWPKrRP&#10;2jUlOR0Wa4D91ld/MtHJgxcCHSzmBZGyol/D+4COmPs8K7jNB0BPQjoWeres53KLj4Hdy2NYR6yj&#10;3KE8Vuwmv67bu8ogOyVze4/WxfJtacss93QQ6HG4VZ+y2EqP1oL+WAfPaL0LL+XIOaztj+XQqZty&#10;ZPmifPX2jUH5n//9j/LdD2/lyfOncvvBU1m59FD26O9I9+RZaRlZkY7pC9IydU5B/IzUj52Xholr&#10;Ujd2RZp335QWhZSWmevStFs/uifO6fqzBuil3ackr/mk3vMTMntK933hjUG6u7pjQQfIAXGm+3R5&#10;lrh1FfO+Lgb0WElID6D+NK0Y1mPY/pAcxmON015KXub1A9Svb+HOVebC4r3WNg7aSXn9D8nbcrB+&#10;TwnLucvL09K6ADmx5ONLL9JiGUAfSrnDA+Q+RQ7uSTiPAd1APKUsOFcB59SxuofvW7y6x6ybBT/V&#10;URCs24AzlvCQ6C0ZXx7L4RyoRsAxUI67HdMYxBHQbwCt2yTbBOqJrQtue57Ijnaxxt83WO/XY8Wq&#10;7lAei/VY1YlF91h1wBdX8JBYLYw5/lMAfU1ITwG6wzmiHKs54MFwRAgLdcVYSPTGNAz1dsNAG/d0&#10;joXjCvHjIYbc48htPPOp61rvikE6lvRGBWlgvnlvsLKzLXXYxmBcAb126qoBOtZ01jHcGpZzz/xu&#10;10HLze09tR86BYK1/paUjlyx4d08Vr9s7EY64zuWddzicYXPQHqsGM6DPEY8tyIojwTomlKAXrKL&#10;abCi5+uxGaDHSoK6QjX7dtd5FxZ1xnmn3bLxO1Kt8Fi1WwFW90HyO86rREEbsd7CFybvSOXEPZs6&#10;wJJEzXIJkFRtWp+dmftpsUxoQyaD/y29Zjf02um16LsqO3o5hqs23Bwu9TGIM2+W+NS8L2PRRwbn&#10;eky5oDwI6/kDs5a7SztwnoxRL9d1LiA9gLpeCxXnWDtFBxOhLLgRB1DBTRhYYRkLOrHn1APWsYS3&#10;7sPdWMFGQRowb90XhtgCyHsUKFA3gHNAYXvqlj2/jM3dMx8se0zNyqrQYSEh+neENb9S/x4rJvWa&#10;Tt23+1UzQ7n+bUXjyzfNAuiArwL24dc6zQZyBzIg2CA3BUEOmVku5ClR7hBIXYfEXFDlsPuecrSL&#10;4uOL5eXJDoakcu3L4fynAHoMs7nacuD1839PMVSrmLeyVLvxsSC/ZmE4t4xl29vw6+LtpTtIUseR&#10;lB+HL+c6F8rZh0M58y46dHge8PrwjiB3tWed78M9QJiy7OcGICcBnUR27nLP30twqefvJ1Pu8nWh&#10;s4HOAJceJ3VT5xWDObJnhGPTY/JwMNSp74QuXXZPOAA9VpZFXae54TxbWVCu0D3Ot0pKuaA81kcD&#10;e89IrMF9q1kamj2/rgZmz62rwbnzpqGDl2RAwZxpvy63TixKx+5TUtV3UOpG5qUJi/GuY1q2ogd2&#10;W4YP6Q9816zUDi7oR/W89Ow9L826DfAJHFpisaZpc5/e2brH5vOaZ8xyS1lR+6xC3l6D0ZJ2hcHG&#10;PaYaBc6KboVIILVtVjrGF2V47pzs2n9Jzt17J9/8QeT170Sef6/w/PYv8tV3/2nu4o++/rPce/4n&#10;ufPVH+Tu898r1P9RHr76kzyhzru/ysvv/1te/vh3efHD37T+X+X+6z9bZ8PJKy+sI4GOA867addx&#10;qdfzKe+ek631uyS/dbcUd+5VaJjTqYKiHj/HjhW6oveoQqtCtYJxec8RE4CMmGd9QeusWZ+B4qr+&#10;4wbFuIjXDJ40F2/cxEs7tR0F4bKueSluP2yx25Sh8u7jOl3Q8qNpOGZq4KzrC9qDpRu55bugY7+5&#10;rBcrVLM/6tKub2v7UcCPQTy/7XBaBe1H0grrDtp+kvAelg9lKQZ1lFkXtnkP2Bt5DgLwM29WdT1/&#10;gJx53ORpB2s8x5bXFMrLOHcFfSztAPsXxYPyq+0dUtG+X/Yt3ldI/kbuv/qLPHz5F7n97I+mW0//&#10;YFDu8f3AuOcAiOXQHsA9hEa4PCzC5R4ayToeD08GfXeZ97h0F7DugL6WTl56LScuYnEPosxh3GGb&#10;GPeTV17J8vU3curGWxPzS9de6/Rt2jUfUPftHdDjtly+b8Im5vU4TVqXGPKDJ67InUcv5L///l/y&#10;mx/fyG9//05+/N138uirl3Lw2EXpHD0mLcNL0qow3jh2QX8zzkvH3htSt+ucVA8rgI+el+rRc1I7&#10;dk7KBhZlm/4t5OszWzN6Sponz0nNkIL80Dnp3Xtfdh15JjMnv5JjV97JwuVvDcyxniO3mjugz60G&#10;qzpi2S3pU0tBa0F6DOiTi89MzBucr2EVjxXDOIqBHDHWOPJlr+fbZyzq2WDsylXm7uhJeX3c5sf1&#10;uk0s6stH52MlgZ061GU+2TbLWVCOEgCeC86xSruAYLeYO5Sz7ODNC9Hd2RHzlLm8nsN5DOgee55U&#10;sK6nYty1/qCeC3HrnmCO5QzwhlhuFJKzPTRARw7T7saOYkAHsFl2l3bKvD7znuAGcKecNtmWuh4/&#10;1z+fgfNQDpDruygF5t2H70nf/EMZ1GdlSJ+bAX1Weo5wDBwTyeqwwmNlBmiDVTpYjJlmYs//YUBP&#10;KQZ06mKBbplTuNBpGFP4YSpbO5Z1YtrJ2H7VXNZrJq4bLGM55zg9rh7Yrtt9TSHouh4rUB3izAGa&#10;jgOcuwKQnlOm8yHAOC7tuLazrSvAPdZ1gOiBAvttKR26IDVaTvw+HRmhMyOEDGBNxxWeungakO2d&#10;MdMZli2My35FtnWdXQfQg7BCoySQu0U6U5YN55nxyBmrXKF26JrBc9n4LSmfCMPXMVwdHQUowPr7&#10;wJ7Xf012KgwD5VjQfT9MAXc+yIFrzxdAln2PxacDwsMV/HlwhaHuFGC5n9PBK6LacgNcMzEfQgaC&#10;1wTeCCT8o838fr02PRdle/cF2d5z2SB9S88VE50GFtc/oMc8qHVTLvUO5S4H9dxwHlzaXQ7jvuxu&#10;7iYFd1Q+HuSQDqAbpBOCoeDNFAgHtoMlUUFMARwYxzXdXdSxkuMNwpT1wDgW9w6AJAUTnmOCvBP8&#10;Dk0sfW1jPdvvhv6d+LBYPON4h/AM4k6PVwp/X56nITwDiNESGD3hrt5DOkVIcJeKpVd4b1RobwPY&#10;j34tbYdfSouCTbNCEDJrNYogMwZoh0XqAGVu+fSxxR0IXTEY5lSi7Q8B+oeUax8xEH8Y0AMconD8&#10;en5Hdf3C19J/nAR/r01u/WYddRwosUa3RoBt1yqCbYNY9rlAO2/SMfHsCwiNt7f6CXd7B3TqOFwb&#10;sLOP6LqvpRiqDbSxmus+va1m2k14YLi8M8dhHWUAWY9DZddL9+Ou5sieD12HkmVJWPeOLzq0UNKC&#10;byEASI85Pm4H9LnLf5JDN/5Njt/9i5y8/+9y8u6fZeGmll35rRy49KPluQm5bjKQ7hZ1prks6Flw&#10;Hn1roBjOA6B/JVPr6KPOiZOCuiYXs9Q9tWTqmlx+T91Tp9LqnDwlXVMrWerefTqtzunT0jVzxqY9&#10;e88agDOPCtpmpLhbAa/noOqwFHVlYpQBwKIuBatU7DJW2DwFaneVBhYN6vTjO19BD+WlADAGOpaL&#10;2hTITSQrU6hUWCtoUdBUSAPegX5gnQzjO+smZUftmCU5I8FZQcOklLbO2JBgxMziFn/27jsZmb0g&#10;VV1z0tCnsNy+V0FuXHbUjEpe3ZjkN05IHnHZNbvMIl6Mq7kKizhW5/JeBWQFcIC8qEv3C5h3zul5&#10;Mh/OG/hFJd1HDXaLOvW4O4DbAMoBnBWKVaxD1PO6RZ3zuo75+bXVcUwK2xeCtG5uhX0UdK4hve6Z&#10;6xug20E8l/LaFNwjxfvIVuYYHOZztZcN6dmK1+U367zCN9rZSGx7Kp698YBs1XXbmg7K9uZDKav8&#10;QevYQAby9WSRnzFgL1TIx7pODHuJwl9x0x7pm1mV7olT0jJyXCYPX5fbz/9Nvv2jyPUnf5AbT/9o&#10;CfXuPP8/+uz8KNce/9504Z6CeyoPAlZ3hPeFh1WYZV6fM7w4WHY4pwyFbb4XhpBzq7mDOq7tlDHc&#10;nVu5HaDd2u1ymPdYdRSs72EYuBOXdapwvnj1pcK47uPG66BbCuuqZJsxoKMYzJNauKR1rj43DxIS&#10;4Z2++EqOnrgpr+gh03//8e9/kcePH8nK2Quya/eCtBDi0TMvlT3HrFModOoclu2NB6W0+6RUD52S&#10;qsFlqRtd0flFKe+fN/F7gndGmf4ttU2ckwkFqNFDCjh7rgtjpB+9+Dbt5g6cW5K4M8FSDoyvp93L&#10;z96D9NiCnlG2Bd0Vw3cM1j9VH9o+CehJII/LcykJ1JTFAJ6sn0vUc4BnOd5/DNtrKQZ2YNqt0w7m&#10;MZD7eq+DldxjzmNQd0s6MO5yK3gsTy7nHQRZx5bax8BRLOcP0mCO+zgx3lip3WLNx7MBeUokXENe&#10;7rDukI58nX14K5DHdR3ggXPKUWxpB8ax3scCzpMaoHNCnw8EtGM153iBcrf0E88eLMw3zTKMggU5&#10;G7pyaS0Ydzm4x2UsAxNs75Z0YC4zxBvAFizoWMQ5LuDaQRtrNmKZccx9PljI9bwU5IF6xjkHvLGU&#10;10xeMThHLDPFis723ibzlbuumMJQbAr0MzeleTpkv2dYOjo0mKcugI47fenQpTAcm8J5ft9FnbJ8&#10;2UDWYHYoIyB5p9bDCs146oXDWLuDgOykHNQzQJ5UAPRChVVgDIiOx5QvGr4ixSNXDXzjbPS0zT7p&#10;QLB5bQeLOlbrnX16LCMKdDYsnrY3kckXQNI8OiCK9VxKhi9bRwbeCoQD8Lyg0Mmjz4LeO7Lik/+A&#10;zhM6QCp3XbJr5/cmKEA79zt4UYSh9BzW6UAAyrf0XJLN3ReztLH7gmxSmN/ce0m29CnMp+Lkgfcd&#10;Q8Hyns40T8fGaCahHMnj4mWEe70Ld/uS0Xs6f9fmy8cpC674Pmygx5fjJeJZ2hGuwgZKChUk3AIy&#10;gHcs5oB58x6FY/07wFI+pGA2cuKNJc8CzsPwifcNzqeWdJ1CQ+P4VanfdVlG5p/LzMq3MnRUwWdO&#10;/6YVbHoVBPu0HeJ+aa9pWgF8NISHbO86Kzv12hToNSnS61E8fMuAvXhEz3uYe8x5eefDA0s6WDXz&#10;SKr1+Gr0WHGXz05OBjR/bfCLhdqTvjloAqmIBGIomZgNYAsKsAwk5gJnF6C5ntL7X0PecbDWPgBx&#10;QhMG9R4MAMmcg9ZDMah7xwPybag/dPytbROv82UA08CX50CP1QBdy3MdR7h2IUGdAzrH7i7kLHtd&#10;tqctB3MXcJolBVjc5Oks4JrH19/3yT5o38E3loE7+yCngeUzyOQ08A4QnglXgHZ9tlU+PFw4hnAO&#10;7Mtl1yUq4/xipcv174a/H+CdTq8A8bou5YGSBPQsUa7PcQiLCqFRWNFJtoq3HH9fuLq7YkgfPPLc&#10;BKS/912g8iRvFmaXEgaEWAD7BwG9aeiIJNU8fDQtXMJdzcMLWWoZOSZNw8ekWcEkFuNaJ9U8dtKE&#10;pbxlfFEaR4+HJGLdCs3dCp9dAJ/CZ0qFWGdVALiBoIrlIv3INnUtmAo7T6yroq6TYV4htKBt3pTf&#10;rvCqy0BqSTcgq/tIxSq7NZo4ZYb2wt27oueQWd2Jw8bFvKZXlxWkcS9vGJyX2sGjNo/rOUOImWu5&#10;nhvgX91/VIHiqFm9sYYXd7CPAwYMWMaBcTomwjQD5oA2x1bMeaaA2oHVl1kXq6RbwUVly53HP6CT&#10;KaWWE2359f2gEsfmcqhOr0/rWJYKqJtDcTs+H+8LMDPwToG6g3gayL285UiWdjYr1Kt2NCmMq3a2&#10;aplqR4uWqbYroCN3occ9no6colaeCVzkGeYtuMvjKl+CNb5pr0F7UfMeyW+YkS2VozaPtb11ZFEK&#10;G6alceCYjfE+PHvZYrgfvf1PS8D3+Ju/ysPXfzG3edznbzz9g8W940JP5nyWyZ7PMrHwZNTH7Z3M&#10;8cz7uPMMd+dWc6zqLBuwXw9KJqFzsI6HAmR8fB8Kzl3p00CuWrmJBT3ML93QejfeZAG3W8ZjxZ0B&#10;SR2/8lLmrzyTEwrpy5d0n+deyPLyQ3n99R/kr3/9uzx//lIePX0mKxduyOTsWekYXpZaBfGyjgXz&#10;HqkZ0d+UyXNS1ntM/85OSmXfMct3QDZ/Qi8Iu2gaOyX1Iwrtg4sK52dl15G7Mj5/Xwb335ShA7ds&#10;SDVc3EkQ54Busegpd/YPCUBfD9IzyxlAzwJ1piklYfvnKhecrwfSPxXQY6DOVWc9EYPOdsA5lnS3&#10;srOO8iz4ziFedjafgu8koDuMuyiLX4i5oBxX90EFaZS2mCuYMpwaU5bdTd1epHgKpMQy++A4qAPQ&#10;YikHxB3GsZaH+PKQoM3AWuVwHvTQFEP3eoCebidVz8u7Djw2AeVuTQ91cWHX8zpKNlrWZ4M6lnUS&#10;17EcrPOZtkkuhwBzH1fd4cot54AXSgJ5UutZzw3GUy7ucXnYJkC6x6ID5x57DqCbsLIqaAN3ADiZ&#10;5jsPPrIplnFczt3yTb2Me7u2q9AXLO8K1vtum5UdMK/YdUHKRs6ZFb39QLDI0z7ACDyWDp0zgGS7&#10;yrGLUj+lYD/D2PEA+g2pm1SIH71o1vWSwfNSPHDBBJwHBTgvGiDru8KulqE8BXjgPAb1bGVbtl1m&#10;HTfdyqn8fiAW+Faw3aUQzXVXAelYUAH0ktFrNp+G9gjUAXTbT9Qp4MAOwBucT4V7xP0GoHHtB85L&#10;RsIwdu7hwDULY+0HKMfTwPMlcN2qxy5J1a6LNqXDBPl9Iet+9dQ1s7bX7GZ8e879goUMeGcGMf1b&#10;u8/Llq5zsimlLVqGgHQEsH/ZdT6tTV0K7j0k68NDQM9t5JYlwEPExrNMDDxu6wCqxciP0LGh9RRw&#10;PfkeKp/Q89c6BupaD9hFhVkdJGGEAp7x+hlyFZBfIYiOKGLKEfkU6vFM0GtZoecaOjYU+HfpdVI1&#10;Td+xv8+2PTrV69kwdkXa9W+A5FOTy2/03fLKrOoj8y8MJAD1PgUxpgMKYMPzr2VY4XHXynfScuCp&#10;Htt1u+ccox17CtA91h8PAu+syHRYhOtkOQLwEkhZ3Ov2PJX6vc+kYR+W0hjaAlxlIDxjfV5LDs6u&#10;GFgdVNeTg9xacgikrrfvbSNg2vMHxKLcpNfX3bNdlPkwY0wp81hqX+/bZa5F9nlSFo5Jtz36Mt2x&#10;EXdmIK+TrUw78XWIQdstzHQUeIcDcOuWaazUDr0OvsAw0IuYp8xhnw4AYD1t+U91gHisv+cJ8LHc&#10;gfPGfaGjyuPa34NnlcO73x8/Jz+XcIxrW+CBdeT1Oec0sOs0vkY8j8HFXsv3B7d34tBNh56Z0hnf&#10;U4qh3WE9loN6LmBHsTt7Ln1U3T0rNT1zWart1Y/btBRKEyJZmau+/8h7IrFZfSTgtXFoweYBWqC+&#10;TuvVDR2Tiv7jUpZSSa/CoQKmwx/zGbALKtCP82wdV2BTCEIRlLuKuxdVlB03FXQpFKoKu3U7VShn&#10;Xydsfw65QbiiLxi4o/IeBfr2AOuNI6fSbuYkR6tSECdBGmUeqx2gPFjugAfczmsHl6RmYFFhXs+5&#10;iw4CBfEehfXeIwoaCwYbqLTnuCkN0CmVdJ0wYTEs61k0MY/idb7ey0q6mE9Ky98752xxTbLFdYrE&#10;tUvIQdrE8jpK3t+kstpKKYb3NeWdMa0K8zm1YFO8LkwR3GNBd+Fp4Zb3wtbDJuaxyJvXgIF7GJsd&#10;K/uW6imLayeWf6tCe179tMX/F7fMSkHjnvT8jtoJS063pWJIylv3SLP+XfROrdiIB8A4CeoQieAA&#10;cSCdDPxMAXky+rP+isI8sA6Qu1UeqzqWdMpOs061cvNb0yni2VVAO3HtK1dfpcW47gwdZ0PJ3f7G&#10;8icwRadvvTVAx7WdvA7A9bHLLyQXeDv8f1ivZPG6bsO+r34rZxSUT516JA/uv1ZA/y/587//SV6/&#10;eyuL5y9K+9BBqWg9IFUdx6RK/2bJtUDHGZ1Ztfq32Dh+xtR74Kp0z13Wv8Ejsq1uj3WuVPaelMbR&#10;Vek/eEcmjimcHb4jo0fvytjCfRvr/PD51wbo7t5umdxXdfoTIH361FdrQnq2gnu7u7inIT2ltWA7&#10;WZ5UDOQoYzEPckCPlYTon6MY1lGuOrGowz5jl/jMMWS/zHIJSI7hPAnoyWVeej5v5Qvry+tT1+Xt&#10;GOBH6wFyh/keYrhTVm0s2e6OjrBuIwNeyrROLAd0sow7dDsc5wL0XOtpHxgfOqYfbArolFPmlnGH&#10;cc/E7nHwbuEFkhyW0pq6pbqThnJUpzBXrzBBMjWAIYZzLOkxSOdWBtJdMYxX6gc+yoC5i/XAeGgH&#10;MHfXdos9VwHouPGGIeD82hJXfs9AHEs3LulMHXDc8s+xY3kHHjPW8UsWZ848bXbr9WUdgF8+et6A&#10;HGgE3kkchwgDANBrAUgFS2+jbPiiAXqhwjnWc7OYY5keULCMFMD8kkIv8dxXFfoU5HYp5DKmuyoJ&#10;6hlrewqWPwDoxGujYB29YSCG5dkBHCAHzB3cmadOGtJTnQW+X08uF8ovGeCXjV1TOLstNQqNeDYA&#10;6RXjV6VqMnSecP24JnSWMJQf4nrVjCu8axkdGqhKr51DetX4JQNzAJ1wg3q95rU6z/j1JSN6XYfO&#10;6/nh4n7WQgW2dme0rSeA+VaFdgf0zb2uS1na1HUhuMSnLPAMi0eCO8Q8Wfe9k4J7RdubO8/Ipo7T&#10;Oj2t+1tN6axs7z2fztJvXgt4L+i139kbXPLz+i7r9Lxs6Tgjm9t1285VC3vYpu2hndp2ft8Fm27v&#10;Op1WXu9Ze57o7AidPudMRf1nJa97Of3MlgyelR2di6a87hXZ2bEs21pPyo72JZtH+V1n9FvzvFTo&#10;uZQOXFRoeSzNCiONs8A1HQs3rVMBD4Hq3U8VzB+aCkceSMFwSMpnsoz5IebfQgLGH0jJxEMpTSgk&#10;zgvgjrUd9+ZOIHjhlfQef/0eeAaYxHoKmCkspuDJgTqAlEKYwnEY7iwDq7nkFvq15G16u7EocwB0&#10;a7lbzNPzCnTrCVf+GMwBdodzW/+efto5hOvG+rBdJlmai7IgPz/k1xFg5frG58S5AufEdjNlOXvd&#10;V7ouWKaZstyicI3w/vBy8whJ7c+vo++bfVr2+f0pC7rCfRLOY+hHgH98n/z4aQePkO6D4Vj9Xrkc&#10;1lHyvtIGzyKdB626TCcVx9Qyh/Bue6x6pG0/SStkeCcPRJANGQe4K8DHlvaktT0J7rGl3RLYHltb&#10;H5W1TUtZ+5TYVFXePrOGyA6+R7UvPSXZGqroChnBsR77tLo7JDpjvqJTwd+sznNS3aOAr3BOecPI&#10;CXNHrdu1almWq4ZOSVmfgiZw2nvC5sv6lmwZOExDm4IdyyU9bgEGTlPQqWWotFfBVQVEFvUoiKba&#10;tLYUtLHC05ZZ0xXUqct2ADuWXaYsl+k2TRPnDaqr+k5I9YC2odBdoTBdN7yky8f0xw44B7QPajt6&#10;boPHpGF0SVomVqVp7LTOnzIwR3VDyzYFGgB0A/O+o+aKS2dFpbbPtLxPAV5BvXJA66rKe5fSwB0D&#10;O+V2rgrknKsDOnVZlw3o709DR8BCpNAx4OJ6+TXNKe5DpCxQN4UOkPenQekOk7RVPQPnyNuMwRyx&#10;TLnP466fnqaEl0QM5AVtuq9IrA9QTvx6BtDd+o4c+AFzoDy/WctajtgUV3ks7MS2h/CJQwaElOEW&#10;j0u8u8czzNs2hnarnTFoL2jYZ6BO5viS5r02za9TuK+dlIL63bKzZsLgnXWFjVpeN27aXj0qm8oG&#10;ZGNpv61fOPfcEti9/EFsevZ2sKqfv/u9Afqqwj0iUSIKwA64h+RzwXWeOPe3adnyvXcmB3Q6AayN&#10;m4A+kB9i0d0yv5aF3pfXEnCOpR1AP33xazm9+kRu330pf/2vv8p///0v8vjlfTl5/owM7Tkp7btW&#10;pHlYfyf0uSOXRP3wcXNlrx5ZVi1J68wFaZ+5KBtrpuSLynGD5YXrv5GOPVfteeiavaUg/Vw8Lnzg&#10;kC4vPs5yb2dqsehndZqKN19PAPp6kJ5ZzgB6DOmxmzuAnVQM47kU103COXLX8hjQM4D88/WPAHo8&#10;T0Z3rOohu3vIgh5eZMGNPCnAeD1AT7qTMXWYxjruru3u6h5iwbDmEwOW3ZvtciBnX7THlLjzboYc&#10;Uzju2n/XsrUD6MCyv8DDOOSZlzrzwZVdQVxB0q27DulYZ9MQPhviy3MBOuAdXNaB7xB3TgwcMeZ0&#10;DPh6t4oHQA8J4HC5x9UeOAfM66eumbBammvxpMK6gnkM5UC6QbkCW+24grGKjOcmBbDg5n7DID0D&#10;4rlFVmmUDd8ZSK/YFSDdAd3rAucoY43PAHo5Q6WpcHvu0vPG0h3i40OiuKys6roNceq4MPLRxbJ1&#10;LCjgcw4ApFvbcYFHbpHHas48ZcAilvaOg2TavqYAeUGa9mobU5dNAGXZ8HmFpjMKZWcVci6YlRdX&#10;byAW4A3Qq1CtYJ7ff8WALbiTXzY389KxGwo0et56D0iQVq0qHwfUbygwKTSTfV2hGVB0yzEwmJ3Y&#10;LbiiF/QHOCxSSAwKkM4xAOguLOmAOcnaYkD39b6NwzrHC7CTmZ7zqpjQazCtz8++ezbOPPcEgC5S&#10;gAYYAUfzOFDIZhQAnkPgvGzorJTq+vKhiwqKCowjF6ROrzfwXjfJNb0qjXuu6we63k+F82pdruAa&#10;K7wXDp9VEF6RrV0KnX3nDXq3d58zUN/StZqSQnpkQUebtB5u72ZNVzBHGzsV6lMg/2WHbqdTyyKv&#10;13zH4CW9xhdMwHdGCtA63aH7DvMZUZf7QyI+4v392EgMyDVEzHOslFOf4wXw8/ov6L27GDodOld0&#10;2xV9Tlb1el6068l84aBCvE539p7W+0OywbNW5vNck61dK9rGGdnSviwbmo7bdGvHKdnesWTgDuxX&#10;jWKZJ0+Agr62ndd3RrZ1n7bjtY6j/mt6La7YkHYuG9pu6K7kDetyKlv+9uHbNg5+KLuTAvd7CvRB&#10;mdCAu0Fjt/W6hOfMOob0GvnfeRhO8ZGN2hAsvAGYQg6KILeqxsC2nmJQzSViul3uQu5u4iaFOEDP&#10;LecOrFjPsZAD2rFVPIZvlCxLWtKz4VzXazkCvl0O4ExZ7sUqn1KXvjuRg7mPb57R+teEDgQ7zpRH&#10;AKMMAL2deo2RDYWmMOpJCVGngizWZYYK7FIod1GffAnIwZm6qONARuGdCACTAFGBXAG/ec8TyxJv&#10;meK5z5TrM+Aw7h0KsSwWPdWm74O8BpyTw3oyZp3t6ADya2HZ/o+8CNL5kBlfzy8F6bSHOJf3OgL0&#10;egPtbl13DWh5Ethjxd87I8Sxr6OPippxx82ouGV8TZW0Tryn0vZpKe6I1L4nS6Wd+2xaokBf1jVn&#10;Yp547Mrew1I7oFDapyCq4mMb6AVSUa1+eNfrR3nXvivSf/CmfiBd0Y/tS9IwccbqVmldABKIL+s7&#10;paC6rKCrP0C6DJxWDawY3GIJN2u47gMLd3nPIbN6o9qhY1I7qh/5ww7GWK+xZCuMD52Szr3XzI22&#10;Uz/8e2evKnSftm3qFA7qR/Wjf+aMqXViSXr3nZOe2XPSsOu4QvlJhXM9F4V14BsINynYc27Nk2el&#10;Z7+ezzRtn5XGXYtSM7gg9SMnbIoVHvd/LOylPQHea/R8G8cV+qfOmRq1jcrhU1Kh0E9CrJI+hfde&#10;BXcVnRHl/YtSAdzrtJzODi1z8GaeMptXmK/oWzYxD+Bz/Sr7uaaho6Okh2sNlIdpKNdr1nPMOisc&#10;8APQ6zFYx8hilgq13eDZ4J4LwYshl+I66bp0nChoxR0URR26n0gZ1/2MknUK27WttBTyU+EPZlF3&#10;d/gErMcAj5LJ6DxJnctj2JFDvA39xvBukQoaZlPaZwnp0moIIM80aLcpr15h3TRh2lQ6JF8W9ctn&#10;ed2Sr3A/uOecxZFfffQ7efTm381F3l3oGV3g4oPv0pZxhik8e+etDXXIEIbn730rZ26x/H0YAlDr&#10;kH2eWHdi5ck6TwZ63OHP3XyXSVCXcKP35Q9pSbUI1N/U6S0Szn0tK5dey/mLX8lf/vKf8l//+Rd5&#10;8+axPPrqscyfviP9e65YFvbKwRVp0+e/dfKM/R3xN1FHJ5j+XvC39YvCAdlYOyF9B6/J4MHr0rXn&#10;gjSPn9H5m7L75BMZX3gY4tAP37V484XLb+XIBSCdJHGMif5coR1gD8tzp4lFZ8g1xkV/YmIezSyv&#10;oaVnpt0ns5WMMZpUUHQRjzSucIjGFBAREPkh5QJwl6+P68QAHdfNpSTgIi8zC3SqnVzQzvZpS3W0&#10;DXJ3c15Cw/rCiuWJWVC6LOqBzpJ+XAzrB83wUdrhpaawrkonbElBOdcBC74n1PPOjWE6Mk7oMZ/Q&#10;4zqux31c6y6+0ukLe5m6ixvxaCSIIzYtM8Z5sJwDyC63psfg7O7viGUvA8DJvsyHBR8EJHTCqm6u&#10;7ynYxzqOuzl1gXOH9uDSrtdQnxmSuw3RqaDzaFCfGyDd3e19rPMGhU2s5qYUmDvIJgW8BrEe6A2W&#10;Z3dzT1vQ9SMbOcATN+uKl3PBO6ohA7h+tFcpFPk45vH2vh8b0s06BzKJ3ujgcPfycI56rAqMlSOX&#10;pQJ4VFkbCp9Yz4MFnc4F3Ntxdyd2/JbdJ+Ltq8cUDIFJu04hrhzXawRUIso91pwp+2U9ru+FfacN&#10;kooGFSIZWk1hy6EsbQE3K3oQ5cWD16Ww/6q5vpPxnURoWKHxDvCkaeVjwWWcdkkuZxpQeFYB+rFF&#10;HtEJ4Ird0t+XHpuB9qXg5q5Qiht8yJaukIobe/91KRm6Ydb/PAVLjpHjKB29pOB8y65Rw+7MNWJK&#10;0jxAnGec5448BnQIcW2xkpfptSoZWE3BObAYOozw8iA5YevsDWnaQ+x/pl1gEouxQ2qeTgHKYDU/&#10;nyWH880K3y6WWYcrPB0bbhlPuse7WPYy6vo1o663b3W7wjLHAWzjBWEdKuPXpGTsqpRNXFe4pS0s&#10;+ynrvgK5HVNPsOBv6DwnG9rPyGZdTxs7B7Ckn9N7eVav8wXzGuBZxVJe2Ldq18GeMa1TqCBOR0dJ&#10;v8K+Qv2m1mXZ1H5KNravyJdtp3Q/wdq/sW1ZtnSetnwIjN9fofec7egosc4SvSf5/Xo9FeQ3tJ2U&#10;DdrO57rN5+2n5YuOs7Kh44Js7Lqkx3jFsubvGAxx+8TzWyx/NMa9KZUbweB84r6QOA/X/xC/H2L2&#10;ic0HyIAz4vKJ0ffh5iwD/jSJ6u6bKzRZ6OlEYh43aXOPVlhPD/2FNVaBzl2iATFgKw2iKUt0bLFH&#10;a4JrynqdWQ7gjByEGeqMMbxxiSbhZJ++d/r1nUOZwzkW86TVPJbDeB+wD3BrGe226/umQ987PbSn&#10;6tV3m48Xbi7Y+t6wd4ceh8O7H58DPWrWdwoWYTwlEOOnI7azzgKFTgCc0IdBPd/BI68UMF/KwEF9&#10;/ymI+rt1VN/TuFzPrLyQOQwaF17LoUvfyKGL38vBC7/R76N3Mrn4tb1zeaeTIG3i5CvZc+at7F39&#10;RmbPvZO58+hbXX4jU8shq/mQ3oM+cgXoPSNHAjH7wye+0fN4acfNteBYOSeuAeIauAt6uA5ah3NK&#10;ySHd7lPqfK0zQMXUzl+fk+CpoddIn5smcjso5PPMOKTTMWT3QuWgnlG4/hZilnrf+7vdxTs6l3iP&#10;uwb1XAb1Pq+lj/LqB/VDP6P8hqEsFTQOJzQqhU27MmqeWFfFrVNS1DJp80wRZYB9RdeM1A3OKgxO&#10;SUX3pALhtFT1zkhJ56QC6rRUDxxQcJ23LO81Awrzw/MWv94yqaCqAIyVunlMgXXivJaf1w/00+Y6&#10;brA/cMzczos69krN0BFpnjiuwHxYmsYPqg7IzuY++X9sKJD/55dF8i8762RTdY8UtI7rfvdI9eBh&#10;i5EHsrGM84HfNqVg0Ddv7RLbCqS3TZ2WwQOXpG/2vCW/49jqhxekbmheGkaod0zB/ZTBN94CjbuW&#10;pXX8tLXVNnHGYL99z1lpnlqRhvElU+MEHgUKx0MnTVgGKwYVrPWcCAEAfgFjA/FuPcehU1LN+M6j&#10;Z3R7hfaJi6aQ1fqMwUzFwCmDbYfwbK3outM2RXRuOJSj4MUAkOsxuPRYPCwBKz+QHsM/yrKyp2QW&#10;/sjajgy8IzBPArqBfgTo7t0AnGe8AzKK4X0tZVvZtd2UgmU9G9Rja3o2pEcwnho+LlZIRKjriVdP&#10;gTrLDuzEsu9UKGcaxHwYAi5oxkQehB0K6jsaphTyd5vyGLEgJeLdsbZjfUdmeS8fkQ0K7V8U9ZjF&#10;vYLkg2aFH5NdBy/LnZf/R57/8Hd58ObPcuf5v9mQgBbfzlj+D0O8+1mGjnsUXOqxtAPmiKHiAPXl&#10;y6+sPJf7vC+7e/26uv2dArq2d+etnL6j7V19K6dWn8i7dz/K3//2V/nzn3+Ur799LSfO35fu3asW&#10;a141SEde+NtkiLXW3fr3OX1R588bqG+ompDPynfp78KqDcM2cuSOgfn0ogLrggLZkQfm6j6lYHbw&#10;7Avd/zs5fvVbg/TD518ZnDuwz6lmz+QC9Oyx0d/Tsq5Tsc8g5r+KYP25KQnoLgf1GMRzaS349uWf&#10;Wm8t+Xa52vE2XEk4RwbhKSiP4XzIhz9bA8xdsTU9lwD0ILaPFbb3zKnA+eRSmHJcjBE/dDQkdgPM&#10;d+k9MZd2BXSs8kB5nLk9BvNYfCjwkg7QnYF1f2H7y9vh3F3PmQegrT5t6IcUQE4WZreke7Z2xIsd&#10;yzlW8sFjX8nIyRcmLOSZOPgAOLhdA4+AEkCJVdKGAosEoAOzwDhu3h6THQM6yxkwDqD+HjCnQBpI&#10;r9p10+TAzjq3hK8loDxbYVugmszT6SzU03dt3wA2id6sE0OvS4DkW3rOIakdnQ6149dVnF8Yq5zt&#10;fcxys+hGbuoeBw2oI+Act2vcr7luFSPnpVIhCUh0IGeK2CcdINTDeg6gA5CAVf7AebOIYmUGgh3K&#10;GQ8dFeDWjos4segK6EB3yTCeAcF9HzdxwBw3cabFClYh8ZqCH5Zt4qX73ofzpPKxsK+pVKI6PT4T&#10;8wr1wWoeXJ3ZB4BejBUdy7AeA8dXN3NbISmMRMA1oMOC5y08a2EagP2aTokvv2xwzhQwLOxdkeL+&#10;MxZPzfUPHVj6/B4gGz/P4UW99melfPhcAPpBLLtkwT9v13Zn31mzNGPJjmPPY3iOodvLAGzAnDhy&#10;hoBjCngD4XE7vj2KoZ4pZdQBsr0+4I3lnPCEMn32gPPCEb2/o3rPFdCxtuMKnwZmBXKD8u6LBsBf&#10;tJ2WLxWgcZvf1LksO3uC5bxWr2X5WAibAKILehXItT3i/KlDZwXWdKzkG9sWDc6tDd0HgA6oA9vA&#10;uT2Pev1wj8djgXthcD6sgK/3BCs61nfacUDnuD5tPSUfN5+SXzYuyS/ql+VXjSvySfMZ+aztjHys&#10;+9iAS74+Ozv0GdnSR5z/qnkl4IFAp8OWyLOATiE8QfAuYLi90pHr+jxftWnFmP7NKogbWCusdc9/&#10;LfUk8VKYQgwXx7JPGefdLeuxLMY4NTwjcf1Y5GM17GFECJJO6u9LBGOsCwkpg1h2uDVIS4GwW7aR&#10;QbKF2QQZtClAA9MAOxDu1vKkFR05MLMP9pXcX6e+w5C3RweAjcF9/KWJ+ViUDZ9UUF56I7uW35rG&#10;Tn0j4yvfyoRC9NTqr2X32e9M02ffye6VtzYsafzO69N9804lf0HoAFdA12MfV6CeWnwpu7X+FJ3d&#10;+p0yNv9YJhXGZxYVxlfeyN7Tb206vfy11nsl0yuvZfcpnU+JZTS1/EqB/rW+k9/pO/md7FKNLX2r&#10;x6pT1a7lb+0cOPYpPe6953+Qucs/ykEVGdbR4au/k7lz38ueVT0vkiXqcQzqNbN3tV5HGy5NxfvV&#10;lvU9zblZ7Lie18D8S7snXOcA6wryut7lYL+evCOdfcQycM8h965zcTz9+syspY921PZLrJ11A+vq&#10;faAfWVd59Rmw9w6Awiak6xp6JL+pTcq6OqW2f1A/vgcU3Lu1rENhRdXQJTvqunS+X0paR6W6b1oa&#10;hw5K3cB+aVSI7tp9Svr3nlNAviidk6fNMr+jbpeC+X7pnAKi52RjRZvUDu5WgJ6T8p5+2VrXqCDe&#10;pnDWJhsrK+RfdxTIr/JLZVN5vWyqaJINpY2ytaZL4WhQ5zulpg9X/AXp3rNqFvK2yWWD8f65C9K3&#10;/7xCAsOcTVlHQufMsrROnlDwPi5NI0elfvCQNA7P6/SIjcnePHrM4vNx9SdWnwz4zRMnpW5MQX5q&#10;SVqnFbS1fnH3nILwIalQ0McFvrQ/WN+ZYk0v6Z03Szzy4dJwlweWccWvGV7WY16R+l2npVGhvWHs&#10;rM5jZTyj64JXgVnUe4hhX5bSboVyVbCkB6BH5f14JJANW2F9QME7LQXywRNSPqDqDd4KrtBmbpll&#10;XuHbFdzyg3U95Ap4X8Fiv/ReuR+zW/Izlnvi5IH44ELvy7EyLvZugdc2ExZ3B/V0HPsHQD0J6Ony&#10;CM6TSsM6alZgbwpjsrt2NO61hGexGE4wFnHuZJQnUR1DBzJPwjri3QsadX3VLtlcMWKjFBBWsql8&#10;WD5XcGf6aUGXbKsasREKJo5cN+s3buy4ppN1nhh34t+vP/l9OkkdUI67O/NAfNKF3uXlHxKAjiX9&#10;1F3d9923cvaGQvuFr+Tp0zAO+h/+8Gv56vkTWbpwR49zRRjTn5EcSAJHZxlhJHi4AOeocfS0dY58&#10;WjJsww727L0qI4fvGiwD6VMnsG4/N+s1kD678kxO3vjWdOzqG7OmH7342gAdy/n7gB4A/KcCulvS&#10;2SdyUHfFgJ6UgXoKjD+kGL6Rg7QPc+Z1kvV+qtiONoIVOlvx/mNLelA2nDugO6TnAvOsXuQEkCcV&#10;YDwAeuiNdj2RgUOpToBUJ0HwBMicj52T3hMAHZd4izGnh1s/UnBfD0OtBSXB3MuTL970yzgC9BjY&#10;veccSGc/XfvuSffsfdUD6ZkLYhlX+k6FdHelB2CwintiN4dDLMgkJ3MBRwjLJtAE5AOuwCdgDoCa&#10;LN48uIS7Ymu6W9ADpGdA/T0pTDugO6T7PMKFdV2NUh+Yv6vtYMUOgE68Oxl23bsAwA6dA6FTgWMl&#10;2RvnxLmau/6UHufYNVP9pEJ3KpEWAIgbO67wnYce6vRu2j2dawiQEwMNTGKxdautJywDNgFzFKzF&#10;l+260xlCPWCe2PNyhR7gCZdhgBrLNFZ0UwTmwWqtoIKA4hSgB0gHVq4ZgLmsLYVpB3RgBsu7J5pL&#10;W8v/AUD3jgLvQPDtHNTze7VMj7tsFMu+3udJfWb0XrTqs99snRM37DlDHj7BPM8nnRhcHwRkA+Xl&#10;w+ftPrEd0zBSAMPT3ZRmvBX3XtF7fVmfR7wZsLaflaLeVclXGCUWOw8XcyzRCoG4iLv12+H658jh&#10;O24jl6gbW+Ipi6Gd+WDJDxZyYNzyCgxflOJdes+Adb3XWNAB56BVc6n/suOcfNl11uD8C4XrTR0r&#10;sr1v1VzW6ZgpHFw1t35PUOgx6NZR0af70mtjngRdZ/TYAvwbmOv8Vtz/FYy/aFmUL1uXrC7b2sgH&#10;+qxzLwB/nlt3kTfX+M6MBf7T5mXTZy2AerY+aVk2QP9V66LOLyqwL8sGPY+N2sbGLjocVvQYFNZV&#10;nNOW7hXZ2LFk2tK9rGXBYk9HA884XiLhWdfrplOe/XROgwn9rSD8gxwZdNrtJxndgxR0Z8Aciygu&#10;6gxrNnDirVnGPaYdGHcQZ9hGRoZwKAfYXSxTL1hTAzh7/bANQz8GmHYoR8F1W3/TUxb1AOvBmg4I&#10;AuRAHeE2/J7ZyAYq2qQ9gNA7AdxCb+7r+k6kTfZF+3hZkXEcLyJ+46xzUafe8WodYruCtwqdsPyN&#10;GQzOP7Pxu3v1vYlrdngfhSFC6aCePPXKgH369Dc2EsC0wjFJB0k4OHkC4H4tM6feqhS6Fb4xMMye&#10;ein7ll/IXn2P7lPonj39Wg6c/UYOKvzvP/dO9p35JgC7brd7OUzRFFII360wjiZXFNRPKaAvvZXx&#10;5W9seeYMHQgcyzeyV+f3KYijWaYspzS7+q3u6zuz5B+6+IMcvvRjWge0bPbsd7LHLPyvZdcxOh30&#10;Ouj1tCzt1omi1zi6f6GzJcA57571FLze3i+PIT6WW/ldhAz0aPla+mhrVY9+xGdrW3VvWjtq39fO&#10;ur608moV2teSrt9R0yMFDQNS2KhwXt9nKmjol521QEKj7Kiuky+KCuVXO3bIp/n5Ol8knxcUy4ai&#10;cgXmGqnpHZH6gXEp7xjQY2uRLRWt2m63FDUptLcMSnHzkJR17FIQ3qdQvFdBf0raxmelU4G8ontI&#10;yrsGVH0G/7WDA1LZ261Q3SGlXa1S2NIkWyuqbV/os/wy+Ty/Qopb+qRpaI9U9UzK9tpu2VDSIhvL&#10;2qRt4qgcPv9AJhYuatu7Ja9lSD4rbpKPC+pkc1WHfFJYr/P1ChHj0jC4T4FoUsFol+TV98uWcoWh&#10;yh4pbBiW4qZRPe8+3WerVPftkeK2Mans3qPncMimeQ0jsql6QL4o75Ff5LfIhopehbkphdo5Pf4D&#10;aVX3H5KqPnTQYvwpI+6/vFvhpeegrSORFp4ExOs2j6+YS33X7CXpm7si/ftx2V+Vxl0K80PLAe5J&#10;YDdw0qziZJI3mE9BulvTA7gvp0D+tM7rizcS4QaxCD2IQR1rOnDONFk3KbZFDuouLw/hDRmrv1vq&#10;3eru1nsX6zIKYF7SRSeF7i/VWUFZbFE3tb8/zBuAHoa9ywx55/JyB3Xc4Hc0z6Xd4YF4W69gHisJ&#10;6XnNe007mxjrf08WrG9vmDar+9aa3WZ195h3yorYp5Yx9n++wjtTVKAQj2UesN9UOWYwj8s8CeuA&#10;9i+K9VlNWeU/yeuQjvElGdh7Tvr3nJWrT34ndxXaAXAAHWg/B6jf/S6nstf9Ooe0/M5vgiX9/hs5&#10;ffdrg//VKy/k7v0XBuh///t/yL/9+Q/y1dvv5cDSdf3bDiNB4EHTPrkq3XsvS+f0JenYfdGmrRPn&#10;zMr+WcmodVoB6IMHbqWg/KlMKoztWVYA1imW7X2nnsrxa29l4YpC+cWXaQHpWNczgB6GXXMAd0D/&#10;kBzUs2E9ALsBeiI23ZUZ3/x9GI+VhOQ0eOZYH9dxUP2Q3m8HuA3u4ShuL7am+/YOxrGyIH09OP8J&#10;gE7vPnLLuQM6cG6A7u2SmZ2PkaMhK71fI+LNSfpGfDkJ4HCbB9KBc6bAMZCchPO0ZV0/dNJQDqgD&#10;9bqdw7kDOgofRME13aa6PKCwPaDw3bf/ftDBB1bGtbFrpceHGA5tRD+IxpZfapuMrawfX7vDGNxN&#10;CqjAEFO3YAJJwbobgNwt5w7pwBEf6YArruLExBN3HVzAA5z7vEM6VnZitx3OsaTHFvMY1isV6BBW&#10;sfWEaztgjphnG7ZvnH6gkPckfMSmrOfsMxxDsPZzbFgBAWys5oA57u3IIF3PkY9XrgPXHi8DG9t9&#10;nwL37A39YGI/19Ig7lAOZLINkOlhAiERnF5zhXM6QgBKyrCwB2v7DbuensiL5HDmkp4CcbOiK7Q5&#10;sJPRPQy9lkkgFyCdaXAjR5YN3XTVZEAPSAP8fRkXepSBbNy3L5nctX5N+fHoNnFbAfgBpqvp8duJ&#10;qedYiP+3scuRWccDSJcqTHLt6Ezi2uF5gAW8uP+0wrl+K+i14n7QYcJzyDPL9a+dvKD386w0zlzS&#10;Z1Cv8dRZhcbTUjKwYtvgxr2j44xs71LQI85c5xHx0knQdtim3GHal70s1iaFZLeEe13KKcPKzbxv&#10;G7froo6De4B4tlk1SCe3ANbsnf0Kv0O402eOg7pYpz9vXbHY+E3dqwroy7rtGYN6whtwbUeEEgDR&#10;Bb0rBtc8Y8Sn4+aPVX6DwvdnTScNqrFYA+cbFPQ3KPx+3nzSwLhSwa1K28TajhU+jDRwzto17w/C&#10;BlJx6Js7lg3ov2hZ0rZXdBpA/ZOmJfm4cVF+1ZTRL5qDsK6z/HGzHouCOh0Om7r1WvQq9A+cM7d9&#10;juOL1hPyecuCbOpcNEDfqfvkXFBw6b9kHRN4D7D8eeNR2dh63M4VBS+BJdmm54CngcXN635IrEfn&#10;DdNteg82t63IxpZle3ZJvEfnFr835LIAipvSkB2s50A5lnXklvPYoupW7rT0HdCmv+2AskM64Iwc&#10;oulA5DeL3y+g3IGOeYc6OgHYXz3hN4ThpGDdxbHa8e65m1OE7djv42RIfMnvL50aIawoLJO7A28B&#10;kjjSKUreCGL+Q7t04t6xDmF7H+m7Mg7t4h1Kp3HX3ruq29Kvv4eE3u1Z+VpB/I0NUzu7pCKx7mn9&#10;Xlp5JXv0O2GXvmcH9t+VHv0d6N53Tzr33tN2GLZUvwtOvNRviRSgK3wbrKsYfSDodRrm9+h6rPGT&#10;J18ILva7T7wwa71p6UXwRNQpx7PvzBuZO/surX1nvzW3etzrAfuZM99a5wOiI2Ly9FsZP/VG36sM&#10;fffU3tGWC2af3gM6P/T6OoC7MvcmeGiEzp4gL4vF85VU6PgJAtI9Tj+XPgIcXVsrumVrZadsq8Ky&#10;FrS9ujsl5rsUuLsT6llDYf22KtrrTC9vr+4wwM6v71EQaJadVc1S2dYnZc3dsrmkRjYWVcm28nop&#10;qm+XaoXyqs4Bqe4alMoOBfLmLgXcdptSVt83LHUDI6ohGdp/UKaOnbD5jeWVsrmyWvIbm2VbTZ0U&#10;tbRJaXun7KxvlC/LKuSzohL5pKBEfrmjWL4srJIvC2pMG/Kr5YuCbG0sVQDPq5B/3VYiv9hRpttV&#10;yaeF1fJ5ca3upzFl5e+QLVUK8bq8obTe1n2q9X61s1w+L9K2tYx2mG4pa5at5U2ysbhBPtlRKb/Y&#10;Vi6/0umn+XUKRNV6PI12jXbofaDs0x018plC/+d5dVJY1ycNvdNSq+Bf0zkh9f0z2m6LbKposXuz&#10;s77XOj8Kmgas46K4ZUSBfUoqe6aktG1cCltGpaR9XK+HzjeHToGqlCq7ZqRh6LB0TC5J29iidEws&#10;y/Cha9I9c8ES3WGZrBkA4lekbuSsVOuPa7W+kA3Sh1bMnb5qhER/p03uWs88U88TUD6oy0NnbFqm&#10;bQHF5by8Uy72LsoMmFMgHmA8QLuLzoDKwTPpTgLKqBeDvFnbU9vG67wsmTQv6Q7vZcEdfkGhOnvY&#10;t/Xg3CE8VmxlD+uDbJz/VuLZFbIV1NF2rOip6bbGvbK1YY9sxSru0uXt9Xtzi3WqYIVfW8A6LvQk&#10;sAPafYx3oJ2Yd4aL21Y9ZlMs7lsrh+Xoua/kzssA6ree/1ku3P/RYPwCY7o/+tGm6OqT36eXz9//&#10;3nTu3ndpKzuAfubmr239KYXzMw/eyuq9X8v529/KxSuP5K9//ZvFoX//m2/l62+/k+sPX8m+xav6&#10;jJ6U1l1L9myOHLotA3PXdf6ytIytSpdOScS4sXLSxkoHxsfmH5mA4r2nXpiYnzzxSPatPJZ5xnq/&#10;8a1B+tFLr8ySDqBjQd9/Nri5J5PD7dMX0t5TAdpZJuO7Z32PAZ1lgD7j6h4UrPmZYdg8mdyUvuwA&#10;dM/u7qAeQ3aW3BU+pdhNHqUt8dH62ELvIL2WSDQHiPvxAOeU4SKOQh1gO4BvDOcB1gOU54pfN30g&#10;Bj0XlMcx6P5BkfVRYctMWWYsU50nOV3KSh7L63ldh3MX+2CflAfLehDz9MAH8MvAePYyYI4bO2OU&#10;6wfLgsL//NNgPVdAB7y5h8NHHsmoHgsfPlxHrh3u+Ew9WV2fHj+A6WOst8wyTneAcuRuxQ7kuaAc&#10;Aa0ugNKsywrmTL2OWdt33zbrC8mkPF4dCGYZmYWG+ZRb+1rCZXs9AeXZyljgDfZTHQLuVg+cAymI&#10;eWJp/XjcWuSJ9egIcesuMM2QaPW7gcBgqcWNGugGzIFJIBPYdPd1psA42wKSWM+pXz1GQrNgRW/R&#10;a8vwVm4tBnjKR3AFB77JNJ6yUKsAdQdtgCG4jDt0A+pBGUhfT8HiHkN5rCSIW4K3lFgG3hnezS37&#10;seJ2ABzAB2stAqAAc1zciY+3zhHCBnQaYvhDpnZA3cMEvPPDr2uwmAPpjCWvv9v7rurHL5bzi3p/&#10;zul9OS+Vu1YV7E9JfveyFPXqfvVc3bWfcbvJgL5JISy2XMfyhG6+7PXeVwDmteQg/qFyXw4J6jJi&#10;H4C5X3M6EBz+cXEH0jfouTjQFijUV+rfIIBO/HnJyDkTz5Vbu0lEuLVT4bnlmFmjAXGs1W61tmWF&#10;ZNZt7TltrvYlet+KFXpp0xLDaRtoe7fW6Twpm9tPypfaHknl0BcK9htaFmWDAjegDqR/nrKmG6hr&#10;ubm9N582fdyU0SctK2Zxp/MBfartYNmn82Fj+ykD9bzB87KDWHo9N5L+FQzouauK6Ojhb3E4JBks&#10;26XPLx0Rer6bOEaFdQD/y/YTZoXf0XtativcA+pBet25lvpsfKmAjr5oWpTPGnW7phMB7rUeIRLI&#10;O5+8M4zwDQd4YNmhuWW/gpv+phMbjgB0yhzkAsx5THSA9ZArA2t3AHIDPF2m09FzYri1HgF5dBAA&#10;0+yX42DfAaRDqI7L4TyECgHjIfmmj8ZQTXLO3fctbp/5qt1BlQyFOHnHQgzI2F83eS/81tIpSkiR&#10;Hg9j7fcd4f3ztbmP7zv3a5m9EOLH951VaD6jcHz6pezhu+fUS9l/+ms5pOWHtc6Ri7+WQ1p/v8Iw&#10;1vMD57/Xb5rXZrHu2nffXM1xLwfQp1cUnnX9vnPfmZUcIJ89+2uzlgPlCEs8OqSgTdtHiGNfeS2T&#10;+u0wdPC+JdlFvDd7D9yVjr03pHWP/r7rb0uj/t637b1pnbLkt/B3sQ+fSee0eVipsoYWnQkd1Xhq&#10;ce/M4yEl7tfPVQzxSZDPZWWP9dGm0g5Bm8s6TVsqFDZVgHqA9WwBj9kK4P4h7agJ226tbEtPPy+s&#10;k19uLpWPt5bLZzsqZGNhrWwpaZCtpY0KqE0KpO1SoNqu81vLG2R7VaNsq2zQ462SDUWVZvXeUl6l&#10;7RTKprIyBf86KWlpkYaBAanrHdC6NQrTxfKrvCL5xfYiBWbdV16ZgTPQ/Wm+wu/OWvk80mcKyZ9r&#10;uetXCtAfb/dtymw7b+eTfIXr1PynBQr+hQraOvX5z4uA9FKrRxn1frmDjoGS9PbeEUAHgZ9/UV2X&#10;lDf3S1F9h7QN75bxA8dlcOaQzk9J24CCeZeeX8egNPYMSXVHn1R39ZoqO7qlpntAGvpHpHlozERH&#10;BqrpGjZVtPVLXg3XtEXyaztsuUrbKm7skcL6LqnrmZDm4VmpVrAnDOGT/GaF/jFpHT1u0N44dFyq&#10;+o5I/cBCiK8fw839gFQNHBaS5lUPHrEEeiTIqxk8brHCltBvEMt8SNznwI5F213jk7HxyfJsq31G&#10;WORx17d6WPrZDit/amoZ7XtTrvipZWLfzd1el0Ms/LwluAsKMfSI7dJZ6ROw7sAeMswD7RkwRyxT&#10;7vKx/F2M729j/KfG319L+QrsyK3r70E2iefWU7J+Qg7oiHj3dMy7inVbqidkY8WutMu8ZaDXKS71&#10;Vd2HZHbxkZy7+4Nce/Inuf70T3Lx4Y9y+dFvDcyZBjj/jZb/IFceh3K3oF+8/4NcvPODxb2vPvxG&#10;Vh99Kyt338npm2/k/NUn8u7XP5oV/U9/+lF+/6c/yYPnX8v+JcJZFqRrakV6ps8bpA8fvGHjmwPq&#10;Qwf0g3lSX/otB6RUAb1/9rpMLDw0KAaIAWOH5onj9/WlQgz6N3Lqzjs5fi1Y0YF0XNwtSZwCemxB&#10;B8qxhnt7UycfyfRSiEk3ENd5MsMzdWv7zLJCuS4j5n2ZbeOM79mw/pUpA8a5LdXpZHIJQM9yk9dy&#10;r0MZ8WOI+ZDVPGQ2zwbrVPuRtdwywx9/aNp14pGM6fHv1hc0nQfU5SUZg3rYPiRqi63msVV9LTB3&#10;WVb2BYXYlBzMHdaBZIdyH9bEYd1c2CL4duhmnjIH75xSaEZkdQeSqR8AHQv6wzSg88L3+PIA5gHK&#10;mRIbjuWbpG0kcUPMexkJ3cYWyRwfrjuu9lw7XA4HjipgHr5vY7MzpJvHlhNvDTQGAejvK4byGMiR&#10;Q3gM4w7orAe2vBzxwYJVgTg73CjdUu2A7hZzBFyb1Zx4UlV5KqZ6PVWMYGkH5mkjY4F3wCcDO0mt&#10;EPNYDxk2DUDHiu7niSu/J9Dj2vNBBhRWjyrwjSv4KVg3KWB3zOrvw74b+vGm0Dh2ziASKy+ATkcH&#10;9w6IdBgH6gPEB+t5jbZVqW1W7TpvdTrn7thHIEAKiPowa1gA3YrO1C3mwDVw7uUO3KEMSzpgDzCE&#10;shjcc8qs3WsrhnSXW9dRDOMoDeopyzqdCeH4FZiwno9dMWgC1E0KUeZKO3nNnh0UnjWWr5gFnGuM&#10;PIEcZQU9ywbgeDG0zurHtP6Oo5Z9l1PLIXQA6K8cuSolHBuZ61PZ2i0DulnQA2jHcI4c0IFj5LDu&#10;9TMAnQ3eScVW82AhD9byeJ2vd7kl3ePN2U+2O3yozzjtFofee0Hy8LTQZxx3+KLU80M2/NLR85a9&#10;vnpCr8PYRSkeWJWdXUB10BZAvQ1oPR6gtfOUAWtev74DCbUAyvV+uUUaCM7rW7E2dmAc0TbLdtER&#10;gBU9ZIc3GG5VuG0OgB50KgvSDdQVxIlF/6XqV42nLTb9lw2nbPpx43JKiwb0xLT7teBe4FUAoOcP&#10;ntFlhWb9jssfJDO9QvvQqnUeWNLF3hUDdft70vMhSz2A/knLvHzWdkzbPK7Qf0w2tgHfJ836v7lj&#10;RTa2ngqdCwrnpuaTlijPM9xzjQzsO/Va9WJlP2eu9szzvNPBZu72uk+GDGSUAlzNe/V9RNI2ErgB&#10;6YC4D5kJNAN1/C4B51jXHfAczBHLWM+xnjqUe0x8yGTvVnwsrgBdgHuAzTKUq9iWMvu9xHpOiJCC&#10;eJYUuInVrwX6Zx7a1OYVGlG97qNy4p5U7FJwH9M2ph7qb9oDawsLPMlA+Z3n79nDVjr0HdSu7yB+&#10;Q/ktxareueeOdOn5tk9ruapj5rZ0KewC5L379ZvgqH6PLL8JsH/2NyaLKSe5nJbhhs50/MRLGeH9&#10;re/WfgXoAf0tnz750qzmhCRiLcdqvm/la5k7ozr3Rvaf+1YOXlKoX31j3nFds3os+q5EvCvdEwrv&#10;sDDKx82M9w+JT/V+WGeIXiu8K/AsCB4HjCqgsB6BNnIvC1dy/U+Rh2Rwj73jZi19tLGkXUylrQq5&#10;babN5e0qpm0K0sB0AGq0rar9J8qBvivd1paKUE7ZhuIm+adNpfKLLcUKyWWyqajOIPVX2xRod5Qr&#10;HFfZ9LO8ygCwRbWqagXdKoPkT/IBYAVw3RZ4B9h/ua1QviiskC+Lq2y6uaxWNqoAZeriUr+5vEX3&#10;3WBWafRFfkZYqV2AO8KC7euZ/3ibHtf26vT6f90a4P2zglrZUIK7vrZbqMepcM8xYhX/xfZSq2fH&#10;XKht6/pf5VXJL3ZUyC+3q2hja6V8nJr/dLue/07ddnuJfKmgX1jXJsUNbTptkaLaRimpb5bajh5V&#10;l4J1o5S3tkppc7MCd63Cd42VlbW0Slljs5Q2tJgqmjulvKlDimpapaSuXSoau7S8TUrrmqWqtV2a&#10;exTk27pke1mVtlEvNZ39pvKWHtlW0ajHViJbq5qkYXBKOqcOSMuuvVLaTthCjxQ3DwghAV2TjIHP&#10;EHxjUts7LU3DB6Suf85i8G0c/KGTUjtw0oarsyHr+hkTftmmqKpv0SAbkDeYHyQrd5h3kZW+kvKU&#10;6odPSS0dALTZf9zcm5la4rruo1Ze2XdMPHmgD5WXrj+s61OZ9i3LPwnwSMan0A5kx4DukI5CDHwA&#10;fEIBYhiP5SDuyms/mK01AL1I1yHmgXiH9KRyQfe6eg/eMy7zsYBzhFs8sI4bPWLIuEwiu71S3LRP&#10;tlaMyrbKXTK9cFeWr30rlx7+Tq4/+6PcfK7Q/uwP5hoPoGNBv/DgO4X03wQpvF+8Q4K63wgu7qce&#10;vZbTuh4r+7W7r+XRo5cif/tP+ft//0XefvtGLt++K7MnzkjvnmMyPKdgvv+ajB2+IRNHb8n4kdsy&#10;tXBP9ijcAunlek82V03q/C2ZOv5IYfyhJYvr368vz9FTlgF+3+knclr3feL6G7OiB31t0I57+6Fz&#10;LxW8PTFcJrYcF3XgfEKBFRgHuGNrOfJlxHpgHIu91/d6k7o8BdQvK9xHQ7YB6hMnM5br2Gru7uYm&#10;fXHFclB34f4FiDMfQ7qLBGooCegZC3kGzIHycY5Xj3u3nt+0ntvUcrDsh22S8edsm20xjyHdlnOA&#10;+Xou7g7crozF/H2FdV4vB4SrgGyH/KBQjsU9y+oe7du3M2BnTHQVsXyxsHgzzNmgXr+RRb0GSwr6&#10;eh8H9Fr2zSvQH75ncII8MRZZq3G9xsILGAKAuFJbfG5kyQ0KsebAKZBqMK2Q7YBOOR9WTNcTdWML&#10;Ots4tDuk29BvCukAOlbqkITtun28OZxnQbVCuisXlMdyQHdI9zbSbUWAjrCa49oeLFbBdR0gR8EV&#10;PXgTtHCtuIYK1XhsYVGhs6Ntr35szlyVNoZKG1G4HMbt+qYBPR+hNsRXCsiBcbeWcz+YryCPC0lp&#10;9X5xDwmNYF8BJhWkxuk8CCDLhz1QG2DcoTrl+p4C9CzYVgHnMcwn1yeVBOz3lLCYu9KQ3qfrTAlr&#10;egrQLZs4icWGLxiQM8UdGtfrJv3wpUOEZwRIB9ZxneYZQsC1gzodIIA514hrxT3CI4TriDdD29xV&#10;BQ/94D+kz/AevWd6b4oUJPMVqBi7O1+hlizyQDrDlBGHTtz1TwF0n0e+3rdzwP6QYgBHXr6pY9UU&#10;w3u8Pt4mXmfu9ArtDPNWsEuv1d6HUqFAgLU7zyzHFxWwruu1VlBVkciNsfixoAOsAaRPaluLeo9X&#10;9Xm7pLB1xbap0+e5alKfPb3eWMtZR4b2ja0LsoVRbBTEw/Bqq1I4rFA8umodAQgLtiedM0BXuEVf&#10;NGGJVjhuWjF92qxwroAerOinzHL+K12PKPukKbjFf6ZQT2x9sMIvWacF1517QVx+vh5D/rDeX4Xz&#10;nf2nJK9nSXbqOQHnuODTIYHoXMAd3lziFd43da8YoAPnG1rnFcAXTBtaTpiA8s8b8QoIVnTg3BLo&#10;KcDTibG5A1f5k3aeuMgD5kx97Hli4ze2nDTXe7wLPms4Ih/XHrTpNkIiU54kgDkxzCRoYwqsA+ZY&#10;Yfmdwv08lrukIxvycfe9NJTHEJcBwGBB920B/Rj4GRazaVohdEYBXoGue04B3oZCCxBPHg/aaFJA&#10;DzCqAD4DhCrA63aN+57qeSjo71Z412mtgmqlQr+FH03QIawgyXYc6ySjZDA0523zsEI2pNihZ9I7&#10;91S6df9demyoZ07fg/sf63Hdkw46N2bvm3weLzTeobzjbUgx/Q7YtcDoOd/L0s0/ycnrv5ejF38j&#10;85d+MGFBx6jQr7+3nfou7Jm9LYP6+0Gc+4Hzv7Y49+Ejj1Pu9HdNbfpOa9ep5WFJW8iD94Jd/1Qn&#10;xlqq1br1+neJ/H7EuQp+iny7WPF95j6up4++LG6TL0taTEB6BtRb01Ad1BogvaolrW3VrRGQ59aX&#10;JY3WFm3Q3pclzTaPGzzrS5p6DaS/KKg02P7XzQUKqUUG5liuDcYVcl0AMO3RDi7gm4p1quAMVG8u&#10;bTKrN6CLJfxLrfvxzirbDmAGjg2QFcw/KaiTTwsVunEjV5kbeWGDuZijjUVNpi/yG3TarGpVIG9Q&#10;aFYIz2+SDfmtus9GW8++OQbA/eOdNen2vihqtDY/yauVj/MV9olR1+m/bq+UX+5UyC9q0DpNuh73&#10;9rAN23PMHH/ooCiXX2wplI+3FRmsf7K9WFWox6PXZUe+bK+s1GvYpECORbzWlovwJGhoUBivk9L6&#10;RpvmV9TK5oJS2ZRfJmX1bdLaMyKNXYOSV1Elv9y4SWraOmTv0Xlp7R+UL3bmy4a8AtlYXKL3JE+f&#10;iVI9Tt1naYlsKC6SjwvyZLPuZ0tVlXyubXJsv9xSYMe3o7JRtpbVy5bSOsmrapOihl7ZXtFhzxdh&#10;FAzXV9u735LmNQzOSx0ZuRkjnvh3hWvEPGPFowDyJ9MiPh5rPMJCX9o9JwUtCo71Ywqd41LUNqNw&#10;vl+3O2gx+cTu72ycMBW2Tof4/FTsPvUqtF5h+4xs1/WosH2PmEdA/1Ebho9EZAbu3YB6asx1xmAH&#10;1kk4pxBOOfHOQD1Tr+du8IznXqDzsQU9rxNgD67tSTgHyF2Mre4Z4T3hXFoK7cmY9aTWBXSD9BSQ&#10;N4UYd5eXM357IXHzqQzzZJzfXsfY7oC7qnbK3M0BdWLYAfVjF17J+Xs/SqPe32MXX5jVnNh1gP3y&#10;IyzpPyq0hwzxlxXmLXP842/l/JNv5MLDb+XsrVdy5uJ9WZhflF9/89qs6H+X/5Y///Wv8tW338nS&#10;lfty9Owjbfu5HDn3lSzoPo6cey4HVbilT518aJZyrN2jRx6YZk+/UvB+K/tXX8kynQKP/piKO38u&#10;C9e+lmNXv5aDFxSqVx4rOD+y5HG4tvtwagA3LuxzZ15qWy/SVnSA2y3mMXi7KPc68XrmgXPcxPau&#10;6n4Zc101o/sBzEfm7+uLjxfgPVMYNzyHhVqhO7aiA+kxgCfX85ID2tOZWBdfpCA9xKdnQJt9PdTl&#10;AOojx/Q6KqQD6BN6Toh5t7D7dn5czIfjDTDuoO6wTvkQmdwVpNeEc5VDsQO6W9Ddop60mDtsU8a6&#10;zHxGtIcl3a3gme2y4RyN6TXCig6kE6uONTtjQSfBjgJ7yuINfA8fe2wgztBnwDmivOsQH1jBxRoo&#10;AcrTgH7wjjQypNTuK9K8T2F7LwnPcD8Hth3Ege2MQjmWW12eUpBWeMbabcmC9MPJs7Q7LCG3cuKO&#10;7C7JtAGcO9wz9QzyrPNM8sTX84HDvrxtc3mP4DkAdIghdzmkrzUFyoFzQD3ouq0Dzg36o3ZxccdC&#10;hVspbqTEDeLGDlx7cjcgnQ6NOuAQyN513kAdiMaqwj3E4t00GdwfievH0oJVHAHlDuZYyUN8OrHU&#10;qwqMy3osZ+3e9R7FnfWOWeWx0pcMnAmWeAVVAN1i+PfcMYs/1r9ig3HgKuVOm5oC4QA5cbLI4dzg&#10;O5pfS1lQnUNpK7rOG5wr3OZybQfmqYsbPmOyl4xesZhzIAR3a7LJ49JunQ56PpYIT8EJV2TPzs6U&#10;54pnjecMWAfIPXSADiY6nRCdUbi3486OiD/n74K/j9IhXNtPqvS90qcAS3I4rOYqLOg7es8pqJHJ&#10;HQheH9BzlcVykF5LSYt50qIeg7dDukO7g/va24dEbljOy6Zup63n5RMh9jy4o2M9PidlqmIF9bzu&#10;ZVORQirrG/be1nvE3wZhH7qNQi3rsZADudRjirV8Z+8pA3CEJR3wr5zU/Y0rnO8Klmus68HtfSkF&#10;r1x3XMz1XNpPK+wqoAPeqXh0XN1/qeAdXN6XFNqXLeu7ZYBXIP64SYG5g20W5ZOGYwrpZIhfMld3&#10;3NyLd12QohG9vwMrenzLelyn7Vwtq7yeB2O3EzNvgJ5yZ0e4yeM5AJyjL9sWAnArfCMbak6Pwy3o&#10;uOsD6VjX3YpO0rwQv05ugwDlblHP68P9/5Rdh6S2KNy7gHaODYt5ze6QvBLXd+LQgXQ6ElmXSXCp&#10;v80Ku67YYs6UZeAZuKOM5HZY0c3NGiBXuHQrfADyR2kY7lMg7z+o70IV5YwI4u7bxFWbJ9R+LP73&#10;7Xed31Gs8wBoGkZ1v26BJ6M+wG5j1E8S8vNIt38mPr54OzlCJvW9o+tb9JjbdNtYrXouHEPrXt3f&#10;THjH0PFrApj1twVhZcfa3jRxXVr13YJFvk2vZZP+1tTpb03Drsu6j6va1m3L0cJveC8JP3W5ey4T&#10;506cvMM5Me8oncldj6MNi7WeI2IMd87Hzk9FGIDL4FzPnSSENlqATl1cH/d0QORK+TmioyQWHQbr&#10;6SMs2S6gFxHX7NpaHrRNAR1tx0VdtUPhOqg1LdymY22raDYRc+3bEoMNOAPTO3GRr2mTzRVNFo9e&#10;0Ngtpa1DUqBQt0nrAdUxPAO8AO3nCtCfFTToOqzgWMOzxXqXw+9aoo31FNehbS/7eGet/AooT61P&#10;HkO8ba5yX/eLbcShK7Bvr9L26IRQkI/O2TsQ3IoPuH+qAI/ovDC3+bwS+dVOhemCctlYUq0gXCM7&#10;K+pUNVJQ3WjzeZX1CuONskPhGfn8tvJavSeVsrmkSsG6RmG6zsoIH/hE20Qf7yiWf9laKP+sEP7P&#10;2wrlF1pGPD765Vbd9zaF9O10GOg2KVlYwLZihXc8JBTwcedXbSioUHivNo8AXOsrOyekumev1PfN&#10;KbAfkKbBg9I4tF+ahw5I88hBqe3ZIy2jh6RrYsGm9X37pLZvRmp6dktx67CUtA1IWeeAlLT3SXFb&#10;r5S09kpefbt8WVprYQbFjV1S0tQtZS39JjqEcPHfXKrPU0Ft8O6obNfnr1O2VHXIVnIvVHcrgPYq&#10;kPbrtF9BdUTBeUrhm7H7DxrUl3YdkOIOxvXXafus7nu/WW0rFORL2o5q2YKuOyGlKZd43OGZmkt8&#10;dwrWU1ZyVNxxSLc5bEAeoPywgbkrnf09Be75LftSSrnAp7LBp8dbVxGLHsM463Y2eub4A6F+Auh/&#10;tlKWdBLU5Tdp+w0zei8OSGWXHnPjtDBqwZ4Td2V26b4cPP1Ibiukv/zx73L35Z/k1PWXcufVH+Xk&#10;lcdy4c5z+eEPfzUY/9C/l+9+LVduP5SlC7dk/+IN2b1wXcYOXZLpEzcVnB/oj/Zl+bRiTD4p2y0N&#10;+mHfpj+4ffpiGVt4JXuX38rxK9/L6p3fysrd7+X49W/k8JWXsv/Cc9l39llaQLNJoXwa0FYxD1Bj&#10;8Z4w9/QwZZ2Btq5HgDbLuxXCxxRqvS7LQDnLbjmfPvNUpYCf0u7T2uYyQKyAfkQB/cgdhcq7Cuj3&#10;szRwmGRi+rI6qOt1GZhm2DBgmpj1yZR7PPDMFEs3ohwxP73yQvXK3NSJeQbS3YrOdsgt6WZFV1EG&#10;lAPnBuh6LljWgXcg3sHe3d1dgGwuOYD/wzq0vvoOPNIPFoVknSd53FAimZzPe0I5t/DHHSE+pQOD&#10;8r6D90xxHRd1EMO3dc4pfM8q5KZi4lArFmkgWGXzJC1TUHQIT8N0CoDT2dZT8vUuIBolLeO+3oHa&#10;oTpWXM5HFCDORxTH4jHbWJUtbk8/6mgvZEhnG4XakcsGZmY5tqkKq7pJoVpFbGM1sI1FHPAevZYW&#10;1nEykpdqedno9WBRTyWPM9BXOaCzX46Tzgc7Vst0zwfPTT024s6D9dyvCVOOh2sa3BzDdcbq3b+A&#10;1euuQjYWqSu6HwUgRjdR0OZcsPSSddyyXBNTruANqPv2HQfoKNA6w8sG7mzjlmLmQwcKHQxYkMM8&#10;4Ep7XLOyQQUvBU/i5xnLOgx9pWVY13Xel4F4Lw/W9lzSNoDrNRS7znsnQCyPwQVUsIzjytuyX6Fh&#10;Rp+BvSHPAdnu3XpLfD2Z6v24yoYv6jms6jEzljbHnAF3tiGZIZ1PrXM3FQau6gfuRdV5hY4r0nn4&#10;pnV2dO3n451OGQXFwVXr7AAqA2ieMgFQHCPHSyIw3NsR48DjAUBc+o6eiwpVCsFdCsMK8+4Kb+7w&#10;CvUMM+aJ+oB7rPB0WNAOdXwbYJQkdABpDNgO1ojxyxkijXHQP6RN7SGZXGjnrGVHJ3kcyeCq9Nko&#10;n9RnQ6EcFes129lP0rSlNLDmkXNHoZXhAV08a3giALL5Padlm8L0ltZFm+7Ua4UYF53lPL1u3Bc6&#10;iwB4ri0yy7QlnrtsgM/8F01H5PPGw4LreHCVV3gFiA16l2Qzx06WeBLIKfR+3rYkn7aFLO4IODdF&#10;rvCAPEnssKC7JRs4Ji6eToKdfYu6jxN6L1fCcq+CcteywXCegjjnh8hAz3OV36PH0LJgyeOIl/+8&#10;ScG/+bh82Rpc3AFwYtERru0Ia/pnDSdMzOOyD8DT+bCNjpIOAF2vo14zt6LbM6fnjjgmCw3QKR0Y&#10;3B/uy46Utuu9wpthc+cJu3aIeTwh8GagI4VRD2zkA50H5un0cvCOLeSI+ZAYU98FU/r7rpAP7Dfp&#10;7x7i7xTAJtN3p9ZvVdhvnlDwVZBuV9DvntN3XwrUSWzK7yW5MuiobNp92UJ8GiYv2t8dv/EAu+Xu&#10;UFgOemKx6FjjM8lPg8xLTL81mMbeZJn9ZDqK7ZhVdFZYRwWWayzYnLOKDgKz8Ou8i/Nn6tv4uVuM&#10;vx4biVkZKo0O2nbCmogpZ8hMBXaS3lniO7y+dB1u7V7GvItrh6cDbdOp4jHn3oHix5lUDOcoV50P&#10;yc8dcZ/X00cBeoOSoI4AarQWqOcC8ljUYTtvg+mmkkabz68FhlrNNdzcwVUByoO1m8RqgKrDalAA&#10;7xh61xIA/CE5LK8lQHw9eTtr7duPNVmPedoHylGwnL8v1hm8k0zO4uEBYbwNgpWdJHPuKo8rvYUI&#10;bC9RGK6QzYVVshG3ei3/QmF6w06FZJ1uKlAQJ86/DA+BCrN8by5RUC+tU0BvtNj36s4RaR7cLTur&#10;22RjMdeBDgQ6EirMXf9ftyuI4xmwreo92bFurbTpZzuq5NPtem+3VQi5BpiyjBv/pztKZUNhiV6P&#10;fPk8v0Cft2J9LsplSwWx+QW6ry1S090hzcMDCubdUtBQK3m1FQrh9VLZ0Szl7W1S2tIuxS3dUtzU&#10;aYkEmwbHpXFgTGG81/IX4J5PCMSWMqZ0FIXnEkAnbOKL4hCaQNgD84QqfKzX7Jc7K+26fl6s97BE&#10;/yYU5LfWdEte45AC+5BsqR2QDRUMCTgsmyq7ZEOpQn3tqJR3zAox+pU9R9PAXtq5oPANtB+Vkg4s&#10;7MStBwu7l2ek69rmTYWtR1OgHmA9Y1mfTcsTy6VBPeECnxOqI8WJ5FhmG2/rp8jBvLBlVopamQ9x&#10;7YVNCuqt+/R67Nf7MyOlrXv0/k3atGHgiPRPr8rixWdy6+Fb+f7HP6fQ+3/+7y+qh9/8SU5cfSVz&#10;CsqD+mIB0gB0hCsWQ4ccvvyjLN//kyxc/04B/Y3MnVN4TwG5gzjW7FxyYEcAOGWzZ0PSFLbdf/5r&#10;WwbADcK1nsM59ccVaCmjzt5zuq+z2u4qbuPPZGJJge/4A4PyvkO3ZGge67lDucLFofsmAJGkKFjW&#10;UYD1UNaz/46+mPXDVz+uqcs6t8ADkYA4UL7nzOtsd3lVxpKegfIsMDd3+0zyOnd9d6CnLpDOvuzY&#10;FFSDUq7iCeWE7p+jBJCvpRjIY+FeN3b8hcW/uXWfa2Qx4anOCZQ5LzpGgkcDHRF+PVjXf0jvmd4D&#10;rnn3AWKTryucB3frZoXmJoU1xDzJxVB6iCmLJ49ix1PwnFQSxJMCCLOU2s6h3N3T42U+poBeLOhY&#10;2QHMEON+w8AWCzNlwCeW0fDxdTe0Y1b5TKIwQDqIthVMFdAd0mNAB94Bb8AcQAfOXeZemQLztOU8&#10;dbx2DaaC5aVtzx2zCLl7OpDM8fg1BGAoB+BJrtejf0PAed+8fogevKEfcRw75xTAGgjHFZsp22KR&#10;d+DmWnhcOkCPC3bp4GkTkE456+ncYJ+I7bmm5mKpH8ccF8eHpbl86KIBeunQpSwQdwHpwHtuKI8F&#10;oK+t2E0eEE8KSPc6DGuF1Z/xzbHK1imk105dNdAG5oBBh3COuYykWruu2RRwB54KFFaKBk5J/fRV&#10;6aIz4yBxnnptJ1alZuqcQXrbAb2PCuoVY6fTngtcQyztng0eyy8gBqABmA7mLgf0rZ2ANfN4B1xS&#10;XTD5egd0g3GFciAdAewGcQrk1PPtqAugp5UC81hYwT1j/HvrE3DucM+U7XC5x5pPDHaZwheQ6onS&#10;mOKuTlw2Lughi7veF+vo0HszfV0qdmnd/mUp7F2yzPgBtlftOm1rD4COtio4b1R45V55UkXqmmVd&#10;Qbhilz7n2na9/p1wX7cRv956zNy5NynoA7yfNS6YxRkwR4Avse0FgxcUplf1GirUKjjjbk5yOmD9&#10;k+YTqpOWGO6z1qW0tR0LenBzX7QEdpx/hQJRiR4HnRDbFW63deFSHjomEFZ/70jgGL2DCFjf1HxM&#10;vtR9bQD8UxBOhwHZ5+kAIFGcDT0XTSknLh1Ad6s6sfYuOh0QHRDAucWl6zliIQ/jzSuMpzwRgPUw&#10;v2wdCyV634r1HrpC/gA6i7C0K7Tjjm8hBovWHnAOZBOL7kCOPD4dmZVcgTR7+C+F54OPLVFdp0Ix&#10;7w9irBlphMSj/fP6nXP0iZCklHI6VwFpvLrGV/Qdr98ok/qNMrX6XKbP6TfAha9l99lXtm50Sd9j&#10;+k7H+4vwLLYDyD2nB+35/uj05Le3YULfF6pGPZ+mKX1n7NZ3GdZvfUfYeyKCbERySVMagINFmhhw&#10;syjveWRTDwEAmE0TvEfC+4OcFP4eAayJK3fwZp5nGjFfp+9AF8uAOsnh8CII4noHcY25tlxjvBbo&#10;OIjB2uPSg4KnQ3bZ+orbQj8J0DPg6xbqDKgjLN1oLVCPYRwASoo6bA+UexvM+zIu68SHA0hYzRFw&#10;7i7tfmwO6g64DupJYHfwdXn5WnJw/pDiNllm21z79nXx+rhOLOri+r2hmOtAPcrYB/Af4Nxi0wFf&#10;BWOPUbeYdYVfQP2T7TUKsqGexcYrEH++U6/dNq2zpUQ+3VoqH28uls90+XOF4s+2KnRuq7R6wDJ1&#10;0Mdaj0R9G/IVWHHHB8gB7J211m7cicD8L/SY0K+2Bv1yi0Ktypc/3qbHoMf2i43l8vGWKvlsu7a5&#10;TbfdrPU26XmoKP/Vl7p+Y4V8skmhXbf/TLf9XLf9Qrf9UvfF8W4urJVtJQ2SV9EiJXVd1rGwQQF6&#10;U0GVlDZ1SUVrt047LEa/oLbVVNLYaaMA1HaPGKxjNecZpSOJeUTnw+bSOn0O6/VZbdB1TbK9pkV2&#10;1rWlRb4AMvf/Kq/CPAbomCB/wGfkTNDjcH1e3Cif6j1lmMKKrhmp7T8kjDtOIrWK7iMG62WdR6S0&#10;47CJeWLksZYnIb2o7YgBOXIXd1PaBT4C9Lb1hZXdh2pz4cLuw67FsO5QnwvE1xKeAwzdRnI54Jxx&#10;yrGgMyZ7iQI75w+ol+mxFjUquDdMS1UnnhFHpL5rr/T1jgay/pn//vu//ip/+tPvUkt/l7/85d/k&#10;93/8g/ynLqEf/13kla5+rlq4/gcFKwWwk9/K5KnfyMjxb6X/6CsbA5PkIiQbOXDhGxXzXytk42qe&#10;sZw7mAPZLMdWcqCbdcw7iDvEA+JuMfd51rGtdwKML2q5bkNMN27jWKEBQLeGx4AdRNlDBUF98R5g&#10;Xcai63Xcug4kx9DO1AXAd+67afO+fRLmsRADq1iJ3ULvbu9AKZZ4B3OHcwdZs5oD6R8AdHcr/0eV&#10;C8Y/JAf14aNfyehCJomdXz/OkfOhQ2J44X7aO4BOE+4N6zlHd/s3LwKtTycKHg1cU5KHAeeNAKPK&#10;4ZwPGfuIoZefDwX92HHx8QPQAZfujp62nvPBwYeHthFrrXJEG7ng3EVZwxQfUvqhofMANhDJcQC1&#10;DOcGnAOngCcAzL6og3WEefYBiKb3mdoPH1NAeIB0bTu1HAsAd1f3pAA/5Jb0949bP8j0GPhIdPD1&#10;64BrNaCNBwDJ9RBx/4QatO/nw82zhSsk6kd/OhP8GG7aF00AN14Efv7Ad3B/Dx4DnvUdl2zaIXwB&#10;t213j2cb9guosw3HFKzxwSUcYaW3TPRm2QxjqLuKSKClIGKZ4LOUDdgO32vJLeXJ7bycuG5EGaBO&#10;zDxJ4HBlt7hmPU7gCAjE1ZhjAgZxOwfSK0avWhkiiRnjy7cfvGnW8bYDVxXI9Tru03JV8+xlA/Q6&#10;vWZlI3puJIolc7fCTolCGNcGyAfI2J+BJ+7GpjCE1k5gOgJvB/Gk0usVxNPx6irmKXMB4Ulru8E6&#10;14iOi+EwXjxJ3tw9PaP3XevdjT0WdUmQhks77dJmscIFgFqlzzGQXqAASEI3rjlgB6AjErgB6OWj&#10;er2H9Dr3Lkrx4IrC9QWpnghDpTmc7+gMLuFbWk/I5pbjCukn7Z5RBwGRfo8Q2+dj+W1X2G2ZV4hU&#10;kLTkcEsWt00m9M8aFoOlWa8bcI5FHYuxAXSfwumgPhMcA5nW9RnAiv2ZwjMCxhnmDes5AtId3hlW&#10;Ll9By7KpKwRjMQdkaRfAxeW+ZHTV3O7NxV+fCwAdjw08KvAWwCX98wY6Eo7Lpw3H0vKEcHQucNwu&#10;z/DOUG3EqWN5z4qzx7Kux0nZ5rYlax83f7ek4/IerOfLBujWGaXXAJHwkGEB6bDj/hCOUDRw2jwS&#10;gHPyBXjoANeZePnPGo/Kp3VHQ6w7rvXdhDDgPXJOz/WKxXwTR46AR09EB+jiLo/Xg3u5tOn7vVXf&#10;6T7fzbuMjvblFzKk7+p+/e0b0G+QEf3WGD2l77UllvEkui2987elb+GO1rmb0QKeRvek+/Ad8zai&#10;c5OcEQHWH5jLPJ26WM4tF4tCLRZ0rPDeGclvsYM6xx0LcA8hAAFSiQc3t3+dct4WHqW//yQaJdyp&#10;boL8JyQp1d9TXcc87y7eb9YJmrKYA92WnV2PwS3nMagD8W5NB+JDIj+s9sEjgWMD+hmqjuEkk5BN&#10;ArlYyfU/RVmQrsvr6aOkhToD6Q0mYsixZOeC9KBsIMdSGRTqAujAOMOKeRvME99N/Dgw7lZzYJ19&#10;YsUEVP14HNCDu3cGjt3d3QHYARmIzmXtziWH5bXkbeHOjpinjHXxMbDs+4/XrVUvXa7X4DOdfqJl&#10;H1u7QLteu4p2S6ZXwJjvDb0mQgIsrl5B/Vdbyswi/f/5rED+dVOZxcBb3HoKurFQM4Qc0I2bOcCO&#10;fqmwznoH+F9sKkrXpy76XOEXSN9IjH7KUm8u9bpf6wTQZSD9X7aUWjkdBcA8HQe/0DL0yy0K4apP&#10;gHidAuYfb1UIV0gH1j/Zqm1sDvrlJoX9jdqGzlNOHeDdIF63+UzP7V83Fps2FZHlv1k2KxDnV7dL&#10;vkI17vvbSqtla0mVLRdWt0i+gjagjlfApmKF/SJc+RsNyhHPIS7um0rq9XkM65lSB1APYRvNUto2&#10;IHn1nRaGsbGswUIxEPPA+87aMEIB94tn9Vc8V3ofvyjW576cYQWHpKhpQqq69klNnwJ7z6yUd+6R&#10;so4ZmzK2fVlPtoirRyWd+6WoXcHWRDK5uTSke6y6WdAVkvMUihEx7T50myltcU+5xTcpgNu46Ark&#10;CugZV/n3Qf6niLZLFLixnmNFL+04aNDOPpiv6p23KVnfK7sOK7AzAsBxaR7Wl1vVoJw7uWqILX//&#10;b/nL73+w2b/8+ff6/7/ZfPzvj7/9QR7duyt//9t/2fJ//dd/ycjILnn06Jktf/fjn2XmwIpMHTwn&#10;8+cVvpcVrom1XnqtMPlOxlSji+9k8vRvZPfqjzJ26huF51ey9/RbSzRykKFEzn6j8PwqZQ1/YcDN&#10;PGCNNZzYcSzzB869spj0mdMK7SvBUg6AA+JYyXcpvLkAdLegszy68MDqkQxu9ykStD0x+EXuKu1w&#10;DYy7bMzsQ0Bp0ODhJ1besx9XN2LVdT0uaAruDu/EeVOnew4oB87DWNsO+IhtWUcGVKYss29g3aHd&#10;gR1YjwWoc/wZkA/1vG4uKI+VC7p/jnIBeC7h5u5iOQB6sKCHMdKB8mANt86GlGcAbvx0oADhhBvg&#10;1QCo49nQf/i26pbO3zWQZ717L5DpFpd2s5LzAUEMnoK5A6x9WGBh0PVYz4FixMdNHA/u89RzAHV4&#10;B6hzwXmA5iAH9BhwY5HwB4gGUqmP5QXriCepw/KMFZ1jBNCBWAP5FBxjXQ6Wa6zLIbbdLeiIth3S&#10;k4BuLuz68eVu7QHOyfwe4BwZxOsUiMUKGI45WNGZuhzYgxWHoXYUFPUekBGfMAPCDciKj3s6bu3E&#10;PAPTXJvyoatSgkVzEOgO1lzOnY9SwDszHFsGzIFtzpWkfiQ2I8cAyf2AdObp3CC5HO7xWITdMl/U&#10;x/jeqwbo1pEAqCt8BOv0OT3PUIalEOsn1jbTe6Ae9CGLuluek5Ae4DwkXgN4A5yTsZ3tsKprHYUu&#10;i/9VBfdigFD3oeCc36PwpPsvHbho143nEGsdLusMmdY6d1lh4YJ0Hb4i7QcUzhXQGd+8aoxY/VW7&#10;JrErO5AZ2j1tkImLNu378G7hWAOcpwE9BV2xKMNSjhs77uxeDpzbeqA9tT1QbrH5eg3crR3oxspN&#10;Aj3AvHj0uiXac8t3LOrGAGhKQX4st+hzPJX691alYFGigJ4/gOU+wB8xz9xnrjnzxImT9A0rN14M&#10;hAoAfnk9J6V0+IxU7Fo1SzoQiGs61wwg5zry7PC3wtSfKSzmQCPWczwc2HZn9zHZ3nlMtuGO3a7C&#10;6q5gi4X50/ol+aROgZppAy7hYXgyOhIK9f5t72Xc9aMG1CGeXe9d/2kDUYAUCCUR26cNR1Tz8mnT&#10;gsWeY1UH0olXZ4g5G7s9ZaUnEzvwa4A+qs/2kILuyBkDdbdM8xzSEWGu++QQSIUi0KHAcX9Sd8yE&#10;KztWcotF13Mi5p0x4xmPPQzxpveaDgUD9JMG5180Bot8WFaAV/gPVvrjdj50IgDpTLGicz3LhlQD&#10;y1LSt2gC1AF2kt1xXfFM2N4BnAP3IaYdLwUfz50OAERngHUEmLfIGeuE4DzpbPE4fP72GMGCTj1c&#10;30lIGXfoMMXropJwCSs/r9OLUq3Pj3nDTF+354jOHe/gMc+f6cv228XvIqMokLCxW99rffpeG1nU&#10;d/lJfWcq4GNRD8k4Qww7ceTAOaFGvLe8w9beASreUbyPKM9l5XZgdmgGsrsOPZJ+8sucfKn7fmX7&#10;wr2+/+hzE+72dAywb/f6Cp3Hem66T/9d5T3F/tkHIRz8DTD1fXIMtXqsdHrE3gnIOkN0yrB6scU/&#10;Cec/R2tBehLIk0oD+vuQTpIzYLHRBGS7NT1WEsiTcms5MO4CzknEtsEgNdMp8D6MB0gPZRkAjkE4&#10;lpe7pfunKIbuWA7lTF3JOii5Tz8uh3Ks477s6x3csZ470DH9BUnmdB5ox3uB8+Ya06EBmBPzz/Br&#10;ZU19UljbaarpGJG2oRlpHZw213Rg9Beb8xXa86SitVcaekfNkkw2dlTTOSR13SNS1T4gJY1dum7Q&#10;lilnmeHtcHcns/4vNhfI53lY0csUxHGtDy70Flu+vUxBvVz3k29x5RuLyGxPR4FCO/UU+v/lywLL&#10;wE9MOtn6iVd3T4B/3lgk/+/Pdqa8AUIMO1Pg/l8367abFMhtWqjTItvep9TjeGibfX2px7GlCLf9&#10;OtlZjuu+Xjc9B46Jse1tjPtCOjBCpnxEJwPXlE4IoB/gZ54kg97hgEgAuKEwJCPkefbwDu7FziqG&#10;EOwWhiMksWLGGyLcX+51KAsWdvRFSVMYt17vXX5jt+zUa769qUunPbKjqVfBdkB2Ng8oPA/I9oZB&#10;rTOqEDwppe0K9V1zUtF5QEoV3EsVgotaQ7Z3G0/dY9RT8kRyIe4cKMcdHWt3EMvAerCa54ZvBIAn&#10;Ad6X43XM04FAR0JxxwGzoiO8BSpInteJ2/+C1PSfkPqhJZsW1Q7LwuxRg2ulcvnz78Owat98+8qm&#10;a/17+uyF1Da2yN5DJ2z59tMfpWvXcemeOCXDs9elb+aaDdExqBA7Ms8wXSmdeCGjJ1/L+Kk3MnX6&#10;nUyffSczZ94pgH8re1e/kX1nv5XZ1beyb/XrtEXcLegMtXbg3As5eP6lDb1GojcyswPfyKF8FIur&#10;KYD48NF7kVhOKAWzZm02Cy7TSArhLgfzfn1xAJq47pPIjKQpDAkG8LLcQyIzFWXEeTNlmYzTJMpi&#10;6ooB3cWygzzLAfSDNR/rsAO7Q7vDeAzpHDvbOYhzXD50mcuSvei5+NBnuRSPQ56rHqDtAO7x5i6W&#10;e+YepoE8xJo/0euuHwAqjznHes5xB6Xc+vV+ouEFvW8qIDyIecrum4YUyrn33OueuZtCdnCS13Ts&#10;UdB2a7nKLM5YwhPiIwL49hhARJI2l7tu8/HhHztsE3/8ME2KDyX7QFEARTHMogy0B4BmOXMcmZht&#10;gKtNz8tj0oFwYJz9Ns2QAV4/XlKu4G5Jt+PTtsM+1gJ0hQ4FeSC9Ig3hV00O5qxzUH9fV0y0Rfuc&#10;E8dPhwjJ3+gkoZOJDhOe12EsSEf1w1KBmizs5SO4pys4j+jH2/AVhczgdg5Ac45k4eejlfG4Q93T&#10;5tYOZAdAPx86VlKA3nkQaxdZyEMywOCyzQf8WQPRYoUXBJy7ihUSAHMA3S3HyKydWg54OaDjYkti&#10;NqYxtMcZ4Vl2oEUB4rMt5q5MeVCBgiox64A68vYAIqz5bj1HlNFhAihYfOrBMN68eRjotcU7oWEG&#10;rSqY63Uy0fFwSs9zRa+hXn+sw3qetAtUBqs8Q4DpfhRScbf3j2LmOWY6D0pHrtmUTgfLvN0LlAPf&#10;Pg42icRIABYs5OuBM4phO7aIk0AOKAfSPes9lm8S6Tlwu6u8JRvLtT+dknyLbNlBd6RMn/l8vXe4&#10;h2N1Btb8fgLr7truceEAOlZvXNvLRvS6KJyTEwALOC7v5AoAOqhLxw7Pz47OxbQVnWXCBRDPE2ED&#10;O7sXZUeXQmMn0HnSoNqSngGLnacNeDe0rshnjafki+bTwvBqYZi0FTturOYF+mwjwBxAx83bYshT&#10;wm3dhkvT5x9w36Zwyrjsn7UqtLcQrx7i0z/H9T3lnk6cO9ekWMHSQdOz2NMe+wmdAeFvwTqR9Dkn&#10;jhxrv7uvx6LMYF3bB9C392ldBd/NXUsK6yE7PM8bseeb9NiwZgPkn9XPK6QfMws3y4A664Fs7hPP&#10;KX+jWM2Lek5IQdcxA3P+7vmdAN65zlvbjlvogI0x37xg7YfrHDLKc/+59sTT0wlAu/43znXjftk9&#10;Y1g8va8G+6qdOs8y2xN6wDNoQ+vptmSYJ7Ej4Sq40iMs7iFJHXAMFOv7ae892bX4jUyceieTK+9k&#10;bPm1DCw8s05ZT2DKb2DLvuv2O8d7gPcC3lXB60vrpWDdO5IB9d4jT2Ri5a3MXvrB2uR7a0w1uvS1&#10;DB5/Lr36Pu/Wd3e3fgM06PuScBg6DnjG8RJBXEM8kXjn8HuaGb2E5Kn6m5tK+Mk3TM/BMM9wqGPL&#10;L2Xy9GuZOvONTt/K7tVv7Ttv97l3MnHmrR3DAEPl6TESIpDpOMi28nPtUDwkmysMxxaUXr+G0oC/&#10;hnJtE+sjB+HckB4s3640bEdKAntSMZgn4Rz5vpP7dQG2seU51lplsRyc11Jy+6RybRMrhniW2Yb9&#10;+nFTBrSRHR9wQ9TFLT2/YUA1JL/Kb5D/z5clBuhY04F1LNScP7AYj8sOcH6RV2VjxZc39kphZYt8&#10;quD6yZZC2ZhfodeYBGwdUtXZJ8VN7fKLrXnyaV6xDUNHAjky5m9SeP1c61q2fIVqAHtzSY1sK6+X&#10;vOpmcxsH6uu6hxX626WsuVtqu4akeWBcmvrHbB112E9T/6h0jE5J2/CEuZpjtQ4dAYPWQVDS3GUi&#10;WRsx4VilEfMkbyNu3uLoU7L4dhOx7hXyL1vKI1FWadN/2lQm/7SxxADfEtVtCd4BPqY+w/ZtKwsd&#10;SLi2A9dcP4d/LP88n96JxDMZZ+P/bCfD7ZGYT5+xHXp/txFGEGLszVtB7xHy+/8pGf15thXIw0gI&#10;QRbCwcgBhdU2RGAQY+VXaVml3vsy+VTvzRelNbKpskG21jTLzvpOKWrpk7KOEdlR12PPSVHzqKkA&#10;YG8Yk6KmKYvnLm2bNRCu6DykEHxIyjsO2jJW7GIFdzKwBynM4yavUxRAHTf1jAU9l/5RQHdhXa/o&#10;PWru/BW9Cza0HcPiodLGCdk/OWeQLX/7m/zxx9/Y7Ndvn8t//90Txv1d//ub/PY3P8h//OWvcvWK&#10;vji6BuX/pFa3jMxL78wF2X1CoUzBqFdfOrtPfC2jR18oML8yKAPkgDtilsn8Pb74Sqb0hbFbXyL7&#10;Vn+tYnxOIP2N7DnzSvaefWnx4fsvvJSDl76WAxdfpcEcUCeru49jTrZ1S44GnCuoMQXgQry4Ap1C&#10;uMNstshyrvCqLym3fMeWcspt/XtgrnVTy6xzOM+C3kMh0ylQ7HDs5Q7qaUDfr+WReuYUyknANXvH&#10;QLN9j0KHzgPtMcgD8BwrEM+U43XYxWU8Pb46ce1LL9LZ0OkwcGj3JHF+f9xdjnmHcc/aHteL63IN&#10;7DgUxjkWrosdB0O36LHgwk6WejwliDF3KGfq1zt4E2Tc/3FT595hEfd7ajBOPoCjd9MyWD9yN9UR&#10;o9dWP17a9IO5TV+srXwEKcA060scGZBjSUjJ4+SAWNZhTXeLOfJYP8AHAYMAcRqAgW8s5LpMe25h&#10;dzBPr38PyDMCkIntQxxD2G9wtecjiI8hPsz4QMLSwgdTiEMPkI6A+JCdG4APVvv1Ad2TyGUA3a3k&#10;sRzQma4n6lgiJd0vx4PXglnLU/fQPVPoXGLsXiDSoFnhwcB48IKBeYl+3JYOnLdj5yOTa8D5B6s5&#10;wKwf3wrqZHH3odb4YAXMcQMlnr16XD/OdZ3V0Q9MPt4dzgsVjhDJ4WIBpcBT2g1ZP/odqrAuk2Qq&#10;xCIHqxixrZ6JG5hzaE+Du0F5rAycuxU6LAcozyjUC27kwbUc+AHEg9UOTwK9xzxjOgUgzfLPsfat&#10;2PnidYAHQdvcdVPt5KrWJQzgnC3zsY9XAdeT+GlchLEKctyAiYOPWe712OkkYCxq4AmrondEuIXf&#10;6gK2OgUAEXBubtMpOTi763tGF02ezd3BPAb0UA64Byu8W+Y9yRzt+jKw7mWAuVvu6TDgOBiLvEZ/&#10;G6oVqom7zlPgJBkc9xnXbSx8XE9A2yyJ+g5wtenvLgmwiEMH/HBLdwstEMgQbEC85wrguaEjxZLr&#10;KRQjXOCxsKNg1aU8uF1vszjpoBBvrjDdvmIC1IFzF/HjZFAHpIts6L0L9owyBaSBq8ox/TuauiyM&#10;SoGVlmMDNhmzfbMe0xcKqB6jbhndtU32iSUdcOUe+jjumU4pngs9L1PoDEAM+8ezYpCux+dZ2xkS&#10;jkRwWNZtuWXJjp39fUHnhR4Hrvm465sLvd4T/r6q9TeM8A6D9shiDqAD7cA6ngb8jdjY7HoMyDrf&#10;9DeFe8E9BZ43Nc+nLeYA+ueNwZ3dLOXWsbRiyeRsHPfWBeso4fws+ZzeXzolaJv7bV4OrfOypWVe&#10;trcv2AgH/A2xL44RDwhCBGiDfQP1PAsWt6/PFR4/Zln2396RKyEHhj67dE56mA+/o/z+EXs+pDDd&#10;P//UgJ33QcixcS31e887Jlir6WijsxEx1KKFDaX2y3LY/3mtG7yIeH/wLuP91rjnurQfuC2DCtdT&#10;q1/LvkvvZO7Kr2X2sn6T6fyeC/qddvaVTCx/JbtO6vfbMb5lGI9df0+mL+l766y+Z/T3eGxFqkdP&#10;m2rHQvgSngHmJaW/OXW76QjQ3y9Vo37T4AaPS3zSso/4ffORK0jmF4tyE274yJfXUHL7pHJtEysN&#10;6LkgHWFldMWwvh60x/LhymI5oJOV3EHXwTapnwvoP1dxG/Gx+DpXso5D+VoWeK/DsQPjBnG6PVMA&#10;E2hvGT0gtX17LVP4v26rUUhXMFUA/FyvEXDOPcENGwsuVuAtJQ0GnUD6J7ipbymSbcU1sl2Be8OO&#10;UimobJKG7sEQi13fIm2jkzJx+ITU943qvapJW7GBU7MK6/2hLSCdxHIId3iE5RxrPOtIJIelGos6&#10;63Abx1pfqoBNh8AX+aWW+b2gtlm2VzSYcDHPU9jfpOBJxwBj0yOWt5QrPCuMbq/Se6tw+llhhXyS&#10;Xy6/2lkqv9xBR0Wp/MvWYvlnhWmgHVd6xsxHDunEvwdYjwEei75eQ5duj7UcqzwdHYQI1PVMSNPA&#10;tJS1DBqcY1XnmvzTl4Um3PIDgAPrel+3A+w1No8oD2KZe48U3C02X4GbvAEqz8bvISKbdF9bKrKH&#10;G+Qeh+3DtjYmPp4EOk+GfiAeV3of5YAx/GkvhJ6ETp9NpbjYD0tp87RUds6aytv3SlnbXoV3nbbP&#10;mUo6VClwN8u7CnB3wF5L/1NARwB6ec8Rm1b2zdvweHXDJ6WiZVKmR/cG0tZ/v//h1zZ9++6F/PU/&#10;PXHcf8nf/voX+fPvfi/ffv1Nqkzk9OU7Ut46IBNHz8ngwfMyffyOnCTh27l30qc/vl3TtxWYFKpS&#10;AGfwdUiBSqEwAPpbmcZyfuadwvivFcaRvhzOv5X9F1/LkSvfyrGb7xTOX5gAdIZdY0x0hnGbPPbQ&#10;xlYfS8VeE5fsidyQx3GbFTyWHk8sg8oIyB3aHRzjocdiSHc5iCMHcEA9tlz71AGeOq4kmBucM2SJ&#10;iuFKAF8HdresO6j7MvMO8waoKuY79t4yN+MOBVc6A9i3Hxv3gR5vOkzcSu4QHssBPa6XXq9thc6N&#10;TMw9VnzPRO8W/ZD0Tq+f1uE5ANaQhxAEQA/n5bH6wJ3FlB+6pfvSDwgHcpdCH+t7FDx6998yOGd8&#10;1lZ96bboi7Vl6qZBugN62kU99ZFg0mXAOIxlG2L1vF7IpB7iwUnQg5inDFEPOA9gGkA9KdphmB0f&#10;fg1QD+7nAdwpc0B3CzSQDnQTew2cI6CLWOvayQv2UcYHD0Aeji9koufYKHPXxlydATGc20eiliVh&#10;OwnlXraWcOPlgwrrjWWd1w8x7iEdJkN6f7r2KXBPKTCMKsQMr0q1fjiaG6RCJ9vyIekWbT42sQrh&#10;Usk15cMyfICSuEw//PT8AXF3AyVGk2Vz21Z4B9rtY1BFRwYWeqC8ACuYjeet8wpthQpwrpAMDiBn&#10;HmDHkqxgrx+2QHC9/h3V6DnhqopF0sBkYNlUMKiQa1bFYAWM5YDu1nSH8wykA+TvW9cBX0IM+Hhs&#10;0L//cJ1IDKfHh1VUBSQiYMw9LXgOmPJhTBI9rhUfyFjLeWb4wGcKyAPoXFOAMnQ26PHoMTug+/ng&#10;+s06xpTnY5lh3ph6JmvmyXxeqteG+G2ADmAHHoFiIA9oNuHKb8KlPSOs5CgG9TDPVGFd7xfQ7QAO&#10;jBcOXdZrzzL7UNhOrYsB3SE9WDaDVbh0TCFWn8EdfYsmXLi5BgAs0ACIAxJkbOc6A+HEhyOeCTpw&#10;ADLgCwi3BGqDWj6sYKRgaInK9DmmjnsmkCzO5RneeebKhoK3Ch0gBrkKwXR0AMjEkXv8OFCLezgx&#10;9A7tWNIJCQjnSAdEsKR7MjvAnL8F66zSZ4Hj43khbtvGH+8k4znD0Wl7HXQInLSOAduv7hOR7A1w&#10;x7JOeALPcojL1+eFsdtH9LxtaLjgXUKHEh05IcM8Y5+vBLWdTknPSxUs+LqP9kWzoheN6DFOKbxO&#10;avspd3pgPfyt4QWgf0f6TOGCjgXds9jjGs8ynRq45fN3yPk5kDPlecYqjjymnW2wzLPMM06m963d&#10;Wl+1vVfL9O/as9oz3dqukJ/Sto4FvX8Lem9P6H1e0ufhlFSOn7FkiyRd7D6q76njIa68ff8108C8&#10;fvccviWdc/pe3qu/hXpvGicuSr0+c3V6ntV6vngJ0anI320YXpJ8GXi5BLAPo2GQU0O/F46QPO6x&#10;hbME7y5GydDvLIV5rOaTp78xi/mofmONnHxpgD947CsZPvFcy15q2QtbpgOA9uhUpWOXdpjyDnEr&#10;Oe+e9FCks3hGXdXviWvSffCGDOt5Tui32NzFl7L/0is5eOW1HLz8VvZdUJg/pd8IR/W9qRBv4Un6&#10;W4RLv3dimehA4F2g50bnmC8zTycZ1mt+/4Bkfmdi8TvkSq5LKobtXMq1TayPHCTWAnSDwwjSk6Ce&#10;BPK0Iot5Es5jQHcAd+syiqE8nndIdvl6pr7ewRgBz8lt1pJv4/LyXPuP9+EwHq9jv0A5AMl2WHuZ&#10;pz7LwDlT2iVW+Zd59QboH+fpPrTcXN5ToMc15B7gbo1IAPdlQZ1Z0EmYll/eJIVVCn+FVebiXVzb&#10;ZlZsLN9kMGd8+c+LiCPPxIm7BRhL8S824YpeZFMSxWGB/teNhbZMXDox6ixjnSZunTosI+Y3aPuM&#10;e47LPO7yuJX/ckuh7oPx0XFHxx1e4R+3d51nTHez3OeV67OkdXUed3ViwMlhQOw3uQ04Z46TxHO/&#10;2Fwh/7KxQv5pQ5n80xcV8s8bKnX/7IcM91xnLdtcZgLSGbbOE+sB6u4uD6hzDYI7vdbTZeA3v6FL&#10;yjuGpKJzWAqbegyE6Rix+HvuWUpcL2s3ZUXH4o61/5c79Jrm6zUtrLbtSG4Yst6HxHrhXoYh+Xi+&#10;A1h3yOayTtlZ1Ss7Kntke0WnbCvvkC26jr8Ti/M313+95qowJn6lXpca/fsiqV2TudpvK2uT/Koe&#10;Ka4bkOKGQdWwFDeNSkX7bhu+rrJzr1R0IQX3jlmF9X3CsHBFbfsU0EP2deB6PTmEZwP6XGpdsMIT&#10;4x4A/WAOQD8spb2HpKwvTCsHFdJHjktl65TsHppOIbfIn36XcnF/91z+8z/+ZPPxvz/++FuZmZ6V&#10;pZUL8ujFN/Lg6+8EjKfmlWffy8D+C9IysSpdM1dlUGGVDO4jRxVusbimLL5YVieWXsvMyjvZc+Y7&#10;2XNaAV2h/sBF9K3MXXgts+dfyaHLr+XotW/k4CWs6C/l0IUXBugzy4/Ncj598rHMLJHF3ROkZdy7&#10;kxbyXGAesooHSy8WXeY5PgPv1BT4NMuwuW4Hy3l2G2Eb4mxJxEYHBO5ezI8cB4AB84e27HWIw/V6&#10;yOEcIO/YF8YQZR4odwBvx5Kq8NOtL8wBhXrUO3fHQMjHIgVyHXwBXDLIA+h0AuCOBqQjkqch5oF3&#10;d7nHGm7ArZBuHQ7Aui7H5dbRoFNA3yzpdE4odIfEbiRqI4ac4eW+svsRXO1Jahdi5Jn3ZHjhOEOH&#10;BOfPPOcQxHnTAREssVjSsaCbJZ1kY4cBef3o2Xddr9V1vWbXDM7DdbomjeNXbUxXID3t4p4L0FUO&#10;yxY/rZCZEbCs8K6gDvw6nLMcyhXcFIapa+3qB04M6kAy6+kAIFYPV2SGqAHW2Z/vMwB6sOSzHe3z&#10;4WWZz/Xc+Uhq0XO0cat3YzVn6DA+oABzrO16HfT+4RYfAzrtcW4/FdCT4O3l7vaeLT6qwhQ455jZ&#10;N9Zznmn+HulgaZw8G6SwwEdprX58+hBqxFNbXDvWP+B7Irjvk9CN68lHKdeTdt3NEld2oLz9gH5U&#10;Tmu7e3Dn1g/Y8VVp2n3RYjgZvohrxTVzWE8niRsObvRY7Yl5L1agIyFUsKIrYA0qsKaSwwHEfCia&#10;VVShBMgpwzKkH9gN+pHapM8cU1ygsfzxcQlo4X4OUHiCNdo3d3dcshU8fVrYG8C82Fzb2S7AuWWV&#10;H2b4rmCNNSu5wkqw5IUEZVhF2+nE0r8poBsrFeANjPOMhHHjFdL1emI14yOce0SHRV6XwkUqoRbt&#10;AjZYYoFrQA8Bi4A2FnEghqR1iPO0Mb/1ntBhUaUwiMUTy3S9Po9Yp7FUE9sd3N6BYwXoPqztrstZ&#10;srHhVTGkx4COVdcs5XqdHL4dxmk/y2U+BeYZYQkmG/xJcyUHAGv13dSksIRa9G+LRIJcDyyinq8g&#10;n+HlOhdlW9txKaQNBW3PAcCzgjUc6zjQjmtwuYIwzwcQAiDzLPAMhXrE9J8yQLfEaq2nZEeHXmN9&#10;DuicMe+EXt2nXm+uO8eLG7h5IOg+mceDAJgOVvQAvYzxTsw+UL2h5ZhZmbk/jfo+4LzqsV5OndNn&#10;+Kw+M8t2nMRCm0VaoZ5ODsB/Y8dJ05etYZg0A3M9RlzWcbUnT4DFqOux02GDtbti4oL+Lazqc0M2&#10;dZ4RrOqhg4ch0wzSW0+bgPTgBbCSdtXfACjTpl7jgsElBfRzCuic/0lbLhnVvz/dD393eAcA6bil&#10;Y/0GstkH2d6BdK7fVj13nlWe3fR11L89LOUhxpzjX7a4drahDEA3t/dWBe+e0GFDXH/oeAPUT5i2&#10;dx3Rv9Njeu/1Guq1JMFl0x5ixklKedFyPdRMnpKKXSf173JR/+YW9W/xqFQOH5WGyUVpGF8y1Y/p&#10;9iMnpUrPsXKA6aJUDS/p7/CiPj8n9LfppP7Nn1CFpHcFJMLrWjLh6cPvNdZlOnBJTOeyd5j+Tnni&#10;y3QHber9w99/6KgkNn9Fn3GGpSR/R0imye8C7zBrV6fBCyu8a4B0e7foO4ah4WxYuOkrBuld+28a&#10;qPcfvamwr7/NB/T75OBVGZi/JcOLD2V8+YnsUo1bdvqvLDP9IO8F/c3q0e8LhmbDKwUgxzuIznK3&#10;orOMpxKdTg7KMZQjvCxQsjypGLZzKdc2sbIs6DGk54J1dzt3xdne11JcP27LBdQ6rMawnSljPhxL&#10;ruOkgyFWZn3YPgbpLMDeUR+gSWEXfZyv9VS/ylOgUvnyh5TVZmpfDuhuOWcZMZ881/jYvNzX+fq4&#10;PW8rqNrcuYFht4Azb1K4RkB1SABHwrigzLBnZF6vMAi2YdFSouwXmxVgVTHcuju5y+LFFYD/v58X&#10;Kjxjea8yiP2XjaXyz1+WWFveTk7p9v+yKV/+aeMO+acviUcvUgCtUvgko3oYts9DJfJqOs3qXVTf&#10;bwDr+6JDwTK8V7XZEHF4GBBHz5QkeYAtUIsAboD6X3S/uMf/vz7PM8s6lnPOk3j3f96YJ/+fL7bK&#10;Z/llFh6wo7pJCurbbEryOMCY2Hfc5S1WfUuZXdMv9B6G61tj89b5lLqv3EMX9w3r/y+3hecVCKcT&#10;xV3x6aDIr+3ISmSHaIvz5d5wXekgsHHxt1aYyMxP5w116UTzv78dtb1S0DioYB7Gm6/unZOqnv1m&#10;aa9QYM9vmJT85hkD9mBdJ1ZdAbxJQRwZgEcifj1SMvYdkcDOx3Yv1ReMW8+ZYkGvHjgmVf1Hpa5z&#10;WsZ6dxl88+83qRj0H3/8Tv7th+9tfq1/P/zp/8jNp18rKB5X2FuU/sMXdHpWge6GjfF94OJ3aRdn&#10;ly0rEI8ffyHTy29k72lizr+VfWe+kf3nvpVDlxTSL7yRI1ffyonb3xmY7119KnPnn5u7+54zz2Rq&#10;iSztZGB/KVPR0GRhWK7gXm06GpKQYQF3GVQ7sKc0rOXDh7WuauiQ1os0eFDrryeAHXhVkAfUgUy3&#10;EDu4+tRd6zPDtYV6Bqn6Euyau2+94iSBMemHY5d+aPXuvyFt+gFz8vo7GdSXIM/K8OGbuv/rek7B&#10;JTwkRiMj/G2zOJtSLsbBKq3Av/+BKVju6RzAqn4r63iRwzPzHK8nq/M4d+8A4ZwQwJzOqm4Kdbye&#10;H58dQ8o9H/lxGZzvV3BPuciHaxiOIVy3YCkP10tlieHCefYcuGGW8w6yfU9flfY9161TolU/WixB&#10;nJaTsAzxIRKUgnWXWQyCtdwBPC6LXe+Qu+OFLLh80ACQ4aPGITMofCTx4UMdPpYCcNI+1kxA6rLB&#10;swG6rgsKMAWgk7XXXdi9g4BtOX625zjpaHHPDe90IQ48ZK4P4B8AXaE3FX8ekseFzgEDeD7mFNaz&#10;IV4/YEb1IyU9pM6VoNSHYEhWd1mv8WX9OLsuxJcPzuszpNPeQ3fsI65h8rxZUMwTQI8rgCQW3XB9&#10;fJ4PRSDc4RKoZhtPnBSSwOHOrtdF4bxl9pK07VcYV0Bv0r+NoLN63uf1GlzU5zp8MLbrfMfcFWme&#10;0Xq6Doiv2aUf/Qqn4QN4UT9ecYVPxaPr1K1WTOlIoAMBcOPYsFbTUcAHess+vWYTCtEKd7jX8vGL&#10;vB3aZXs6Yci4TJgBnQJ5nQozXWf0o1vBVAGLaVGvArICZZECKHVw9fdj4gOb+96876aed8gQ3aDH&#10;UI23wO4rdg3xFkDcD8Txlih4+5Q6TMMHOkn4ggXdYqupP5Fy4U8lt8IajsXUwBFw1mMDjotHLkvV&#10;bn0W9GO9fFLbGddzVJBy6xcQC6SxnVmzs6CbYdjcgo67f0qR9dtEGdfG6ur2qXHVGc7Nh3SjLLjI&#10;B0jPuNKvmiu+u4uTSAzLeIf+hpGbwKyB+lzWTygQjizps6BQPXJWyhXqSvS4SxXwSnv0umPl5t50&#10;KtgoDBZ0nA6eF3S26HqgEPgHIIjb5Tkgth+Ldaf+biGSwu3sXjQLMwAbYrdX9dwyxwfwWicIlvnh&#10;SwrNIYTArOpDVwzgg8cF1+CsgTNW6DAO/DkFXYVoYta7Quw4HSRN+t6o33tV743ebwXCslEFvNFF&#10;s/SapVrvcehkuWkgi3dErV4jOlrIZm9jo+tx4P3AMXFNmdLpgos81vYtxM/j5s/fEZ4GKUh3S3oA&#10;4lOyuZUEcsSnn0lZ1LGsK2inXOpxLy8BUiexQOtvwW68Gc6mYqFXLQSDBIa4jNNJQucZHV878ACw&#10;UAGs6D4820m9PiFzPuU+1N3WVr1X7XoczSvyRR3J50ISOgd1rhshD3jJ1O3R38BpnZ/R35N9F6X9&#10;kP4mzZyWxr0r+jd42tSy55y07j2vf9dn9fcSTxs6YY5KYfeCPlOL9js0cPiG7FJQ7dmrv0njy1I3&#10;pN9bvfMWXljdD6AvSZVeu5qhM1JNTgiuAbkNRs/a81hCkrsUnLu3BtcZ7528fi3XNrb3Hdf7cdRG&#10;YqDzjutFZyHvJDKpdxx4GKTv1E79NgGIcWfnt6Nl7pq07r+uU4Xqo3elU9+nDL3ICA9N+/T3LaXm&#10;fVpHf4fbsKCncqH8/3j7E5C40j3/H+/vfGfmLt10E7qTdBaMoihuKIqKUkWVUEVJUUUJFqgUhYhS&#10;QikKKiooKqiooBiRkISEkIQkhCyEJGQhTTodutMLvdN9l6bv0nfpu/Xce6fne7kzd+7MvH/v9+fU&#10;o5V098x8f/P7/w2fnP2c5zznOaee1/PZnKm9RN9CDQKlN9i21nl9SnrjJXuOsihQekddR+fVstZr&#10;u5OeDQXVyw1w5kQ56zXYN8Q+wTj7Zmqf/5m4wcOvyPIjkw7+lv1P5DEN+g7cevAreRKoJfnQ/d+V&#10;rzuPJF9rLiB1sOtEQONBrOB2p1xPllnyOKRrP+98+eLOuw1MOSDPF4G3oL02Rrh6Asif3Pebzv/Y&#10;NQymPQ2qypQP4k5cWbW/pxX2fK0178y5nWjZEy/oWX242wuE1pY2GBc0SkMsgNT2fHkSxJ8UgbNp&#10;nXOQLfDW9HFIVwA5Z07eye0E7Wauz6Va07zWSfOtY79RmuM50HdwHCUsE9jzRNdygwQqvyBVcCor&#10;DGmQMwS8gZkV84s3k/pEGoFkn1kRtA+M2nqZ2zfIhD6Y4LTLYDjcPWwgL5HPvPzlG6Ost0AbITyF&#10;3skZRPv6EelRcL5emyYHx02Uwk0iU3/nDiBLArkDaNkGRkKeeIHpPC14fVuKz8jTzGuQxKLjq13w&#10;ntzz0FTaet2fr31oeyrT+ED3WM6v3XN/sP3YTnVOwbnOp8ED5XV3pvVu8MkLRphBXWwQvq4phPsW&#10;EBtYQ+f4cU8I6zKJj48cRWw4B+yjJzh/LE/Trojwj4tLy5YP5Zq6qPPSoCcnzxHOz3J6hoB+Hj3z&#10;lwjpF9E/cQRzQzM55CZ0/8HzQf/Xv/wZX/721zZvPui5v/+AF739D3/8EvdffxMnL9/B5rmHOHLp&#10;HRy5/D6OXvkI5+//GOcf/NT8xJcuvYvVq+9h5doHWLnqReWWufP6dQL6LUVrV9T2X1kE97Ov/AoX&#10;X/8Nzr/2OaefG5BfeP1nhH1pYN8hgL/PeS8a+/o15TP3ZCdvuNOga8prX/RSeOUDukH6E4C+De55&#10;4nzM/ytxWnYH6E4DrHkHvBIPZHfMv1VOrRe4OrAXoHu5TT1QF7Rr+wx/GKfY4VohjMs6YZo/dvPn&#10;3jXTYUG49vGu4UGsMwnXNkG7M3GXdl6iZfkCy09Yo+DStCugl8QDaU8E1g7enTjNdj60y71AUeQ1&#10;ULJxwxss0Xrtb+Xf1oZ7gC5T/XyRBYBXBu+8gnod70Dfgb9AXVrzEf3o88d+nPWgAQmL2M6Oh8z6&#10;BefbgE6QFajuALoH5l8FdA/IvyoeSEs7IS3xDqQL0ryANvKjE2gKqnfMA72BAKeJd0AtSPf2VaAd&#10;b9m0xDmA1jZ3Lp3HTAz5rASuAlatE8wKwHR+gb8GcpTvXeaTw0dfM5EZorTI0lb3mzbFg2ENEHgQ&#10;Ls26run5phu8b2/LF28/aZ0VyM1kWenTvAi9ul8NHAjGZe4o/0TBucwaBe0qQ/+6zDN3RKbVgkWJ&#10;dy5vne5PZpXOv1KDE+oQSgsuQJefuUzaB489ZAfzvmnPpbkaPsZONNdNKOrxqdcNzkfYeR4/+RBT&#10;Z15l2QTnL5loX9P4nH/f2v4A67V/nSAksMiZwUs0r0B1Oz6dgnavjHoWgjDBWPfKHZu3tE4CMB4r&#10;zav5ufM4wblAX7Ct+lT9SXMvbZi0sgLx6KQHfpp6gE445Hb54wvQJQ66BdOCYZm1Kwq4RPN6vhpE&#10;UF06SDfzdZZZ7cSzUBDs39ler2UH/tampF3l81FkcsGmdeL5Tg7x/ZQ2S5p8i2o95UXPln+umQBP&#10;XvV8gLlOUzMB5zUEoeZHz/sQgDvz/W3zfm5z4oH146bw0pbHFdl/+XWbmo+5oJ3bTQsvqBe8s84E&#10;jPIntxRphE+vc8/vqKyfrv7AoEQiM1s9t8TcNZbzBjqXbvH53fbMb1c0yCGt4quEpZcRFzQToGME&#10;cUl0jMsTnM9p04MT1w1IZVKuQRKzpmCdKX2dgm6pPqVR1/MRNNkgBvdN20DIQ4Mt+Z4rArtFbx8n&#10;WBLm5RPvRQNXrANPcyxglwWGtN4WQI7in1C0+3s2lUm8wFkDI9I669qCIVmWKP6ABrEyW87SRAMz&#10;bNfzXnwFwa/ATj7r0v6rnNom83IFvFPUcT1XlVf3kd5k+RUsb1XHyNRdAwPefci8XAMQgnSvvPdM&#10;866pTOQ1b0HZKCqv+cPzvmWCb7BG0NO8AvGpbcu9QEH0ZKWgsgrOXcBE598vUPdM6m8YdMs/XWKa&#10;cZsXiEvTzu0DAnlPmy4tvNqnWRzwe9VPGBeUJ9duIbGgQYOrhM3byBCwew+zjVC6VxVrgKAtbfiW&#10;ovgraNxZtLAPFhxn/0oDPut3+T2/g5lzb1h/ZYIw37twFZnlWxhcu4t+fjOSU2w7o5eR4PPuYX3L&#10;uqh3hbDO+xagyw0oYTn2Cd187xoz58yX3j9yyfOBV9yDGZ5j7ibfG4L6+GWuP8/7O4uGzBk0D55H&#10;y9AFNGcv2LF1vafR0H/WlnUOWZLoeTk3HYvQv8T2sMDnPM92bhYEipAv6Gd5WS73zdFggKx4JFHe&#10;h5a1r+fywG9hLjWf5t2AgheocEfygw56MQxY7wRqp7FW27d2z3Yk0fJ/Jl8B8yfk66D7/0YM0PMl&#10;H3gNAvKg+Ktw/fUw/k3y5PEm0cHHpCE2hMb44wHVHPB+HQw/CexP3oc7Nl90rAPlfNiuJOS4+SfB&#10;XOKgXVIXJ+xQvu78+eIg3d2Hrvl1gxLa7kBe866MTnPuQN2JlrWvmV5Lk5sz3RbwSQR6gmhpmr8J&#10;yLVOkL2t0c4TD74F3Y9Du+BbIjCXlPlSKG3pRin3cf7hOwMJWu+Znn+TOPj+OtGAgLTbAnlPw01h&#10;GVy5dL9lzRFKK9eFeD9trI+EgXZjrJ1AHDepCbWhNhhFfSiORkJ0S7TbIr3He4ZtXv7zgvJo3wD6&#10;pqYJ8IL5IIE3wvPE0Jwg2EdjnPfOp3PL3z7eP0z4z9pUfv+hbsI8RTnZ+6cWMDS/SohPE7IJ6q0x&#10;VPsjqGEZVY4GlrNO5v8tHahk3cmaoZ7P0mnKnYXAjibey2gg6FZat/aheXSPr5g7iSLQOw18IDWE&#10;lk62q7jacRfbrKxE2CbYZhVFfieI3YhNm5MT8HVPo7V3HpHMEqLZNcSHNtA+smmR4xPDW0gMHTER&#10;rCeGCOyPQXsu3/roSXYkCO2U2PhpE83HJ86gfcozbW+fOmNm7jJx75w9j96xTcwMTBp06+8P/+Ty&#10;miMP0Hf+/u3f/wVffvlHvP3Oezh88jQWDp/A1MoJnLn+Bt7+/m/xvZ/9Gbde/zm2Lr2HpbNvmSm6&#10;ImwrpZnSZ5m2+/pPsHHzZ9i6/TkB/dc4ce9zXHnzDzj/6m8M0C+/+TuL4K4UdbqHI3e+Zz7oJ+4L&#10;AL1c5pLVKzp3LuI3ReArUJcoSJoCkhmoU7a16jkRBO6IZwqfL09CvJN8GN8WmYBL8tfliacN9jTo&#10;AnQ3mKBlQa5AVgArIJeG22nQTePNdWPH3jQT7lXC6uQJQsjRR3bM7PkPCSNv5MH0O5g+89a2hlnL&#10;0sArorZB+bF3PdE8xUt99abBsfKxSzTvzqepi8Rt5eO8yiJNtfzoJJpX1HRPc81y8hwO9HWcROCd&#10;D+aaF6x7Axm6d28wQVYF0sS755kfU0D7yJx9lPcu0bwGH3QdnUtQ7gBdLgIKEufSq+WbuD8mmwRt&#10;RXbPgbiAWeKW3TpN84+zYHM50bLM0Z0JvETLAh9t0/GCXwfmEq3LP5/80HUubXOA7kTwlK9VFrzK&#10;5FCadcGifBdHjr+K8VPSYr+O6XN8/hdYV4TVgcMEdAKy+TbyeJ3LyvAVjbrTmO9o0SU7weU8uJRG&#10;WSLg0/2pjc5e/J4N8kzxXdfU01DfzQULuoeUOn7W2bxhgCg4VDl0vOpJJvqedYAGM1TXCtDFNstn&#10;KziXllogJdPSrmUFibvBe75l4CH/zvFTjzAjzbq0XQSRSUK7oHzi1Cts2w/4/jzE4uV3MX+R7eLE&#10;axg5yv2Osw6k+WVHVJ1hD26lJfe01g7WXTo2B7bewIIXfE7+7qp7D3gEvV7dPBmsSet0blkcOI26&#10;oF3r3PNWG9C89tF2XVPXVjkc7NvAgTq76tSyc50/LyhX2QTdmjpglwjQpTl38xrk0bz2kYuEJL1M&#10;QOKz6mIHPTl3nc/8jtWr0jyNnX7DTG69/NKeVYBMvAVHgiTnk+0BlAYu5PfMtrLk+VVbUDnCWr7I&#10;SkCgK1Eud2miQwTv/EBvXoCyV0ybK398M2VVvAPOK6K8pormPHiS7wHvYZTf10F+V2R2L9CQOGiQ&#10;FnCY7UkigHaBBvXs5EOcJDyZ1k+++4QlPV8NusjawAYe+Aw08CJtprUNLeeeh/zOlYJNkK5BAA1q&#10;CNAFuwJZiSweFPFd4OyZwBOgt16l8P0+/CoBUbnYZbXAdkNxpt2ev7dEAxYayPB8zWUtoDpTijKr&#10;u8m7Zsptz4TtwVIU8vwarBs8wm+AAgUSHDvnWf6Za7wXQt3oFTPfV7uygQnet6aCd8/dhGXk90Xz&#10;kcnLPPclwvENqzcv3oOCC/Kd5rqwBhZ4XW/gRlMekxugkaWBfNs1uCBNvKwFpDWXBl6R6Dt5HdWd&#10;B+ZsTzlfed2HtOae5pztXe8DRXWvdqZ2J4sNBThUcLrA2B3TpEsrLjN9pVCz1G7Dt6A88tLea97W&#10;DRHaCfBKRReeucr2w/o6dpvth9/SM69Q+J3l9yRF0JZ2PyZT95nLvIYH460TZ9mur3D9JZtvzB7l&#10;vV5ke1KMDEI/gbx99hLfp8sEbkI9t8mkvZ/fi/5VfiNkYTJ8GcHBS4iMXmUf7RL7ZVf4fG7l3kGC&#10;8YwG+rwBQ9WBItEL0psGCOIE8MD4VWsjcllQnXUsejAtYNaghkDeN3TJote7AHmKYO9EPvgawJBv&#10;vmfN4U09VxAF5vNyzdtAXG4gSdYMei4aOHEZCDRY4GUh4DXZppTLX3nn6zJnUdt/xqS8+wQq06e4&#10;TmW/ZFYOElcmlUHxAmRNorbj2o+5CRHQzW3ofyCy/vifyFcAPR9uJfmALvkKYP8X8l8Bel1b1iJg&#10;O9GyQN2tz4dYB7wOfh20uLJp+cl7cdf9+uO5zmkYc4D+pOSbv7v98vd1UJ0P1/nirinR9fIBXdKY&#10;8NJyab22az+dx0G5O9aJ26Z5nVv+15Wtnr+zpi5YmuZVH269A22Jg3MH9dLuat4042Z2njAolva8&#10;pCFu2m4HxR7oe37hBulc9qKtK7K6ZzpewuNNdI5vFO4nyWnoJQ6+dwYDeD5e363XPhbMrTFqUtzQ&#10;xmmE68Jmml7mE6xzvinE/SMG7FUtnlT7oqgNxFHZ3IbS+lZUN0fREuk2QBe8C5gj3b3oyAyhMRJH&#10;la8VhdW1aO8fRPfQGKJp5Vrvhj/RaZBd2RJiHYRR7guyvSYM8INdabR29xjod2aHeNyISWZyGtmp&#10;GWQmpjDA+cHpWaQHRxBKdiGqYHnJHgQoCq6naPouIJ/EXBgsxZ17VnrefA7m164Udix/2Av6J5N4&#10;pX8LUhSUri7eh8YOwbraoNpn7hi9F2xrigNh77TAXdDeOQp/9zghfwqh3llE+hfRPryO9qHDebK1&#10;LQbuo4R1gnxsRH7onOdUeduVw71jgpBOgJcWvYM/JhKZuitInMzcsxPHMT8wlcNv4P/88z/l5gjo&#10;X3gB4/67f/c/+CHWzr+EzcvvYJNArkBxWzd+Toj+Kdau/Bwb135pcvj659i8+Uscvf0bnLj7G1x4&#10;9fc48+DXJg7QH376Zwyy01TUOoqK+BRqknPIbtwirL1uZvop/gCuSWOfS8F2mFPly3ZgJ22rtK+e&#10;htfzf5ZIK+uJp5X1zLMJ6ZcIzHniArw5MZ9sinyxFRwtP5K5A/RtzfoTEC8QFdybeb8NGmgQwINz&#10;iQfXhNYzHxh4TfH8ykUqLbo0iTpG0KtAaBKBsMo0cpRgy/PoWIH45Kk3zE9b+cKXLnvadGmcpT13&#10;gC4NupnOU6RFlCZdwGxpyXKA7QG6IPttO++2aXnufILjEWnYcpCe3diRQXYYFCRMGmwXrE6i86se&#10;NPjhDZDIR1n549+1ZyXfcrOuYNk11X0IzAXuOzDuXdsNEKi8NhjATrpSqo0eIZgSznWPAvP/EtBz&#10;Iq24RXR/AsYdoOfPu+3SjLv1nrbdC9jmgbn29eDL0zTvaM69/QnIXHZwpkEC+aO7de463jk87bnM&#10;3JUDVz7pQ0cUKV2a8jdMGzx/6R2s3Hgfy9ffw9ylNzF38V3MnGddKUiR8mHzGconW8AvOBMgSmSu&#10;LijfNl3PLT8O6W+Y1lf7q/wagFAANwUY0kCBzi0z9gGl9ZI5O8HX+SlmCdt9a5wnQKleVEe6J9WP&#10;4Fzr3TrBvu5R2nQFw9N5pfGThlN+malVaaxvWQfY/D55XzJ51/0JuqdOvUZ5yDZxn6D+EtutB+eS&#10;0eNyvSEQ8xyd7Gx3EzjbRs+jJXMSkbHL7ATf3AZqieYFYk6L7oBaIC5IlbZVYgG4ONV6B+ECch3r&#10;YE7n0zPVNoGyANppxHXver6auoB2GgxwoK1jHNjbgEEOTAQqzjdd87qmA3QNgKg+3bl1HU3dNl1H&#10;bUD7aEBEICYgSC14gyky2R098SoWr7yHhcv8XpyUb+h9G4zQOTSAIB9585efeYXl9fK8y6xZ0ecF&#10;i16gO6WJc9s8rbl8rmPTD0x0rMQF0lPAN4kg1PyJCQEyCTcNNduOfN57Nbikd2lD8REesQz3CY6C&#10;B8Ii95OJsgL6yS9eoCvwW7j2CTqXZUr7cBuS5d8rEFU9aOBImuCBE48weoZt9OjDHEArxgGfy/qr&#10;Vu+CRF3Lq3vvGWiAQqCusinH9fBpBc571zSPCigWmbpm2kcNEMgyQYMBAuGBIzy/abel2VbQLPlM&#10;e77c0ixKy6h7kpZeIsgQoFs8A9a7V09edHoD9YnbBugSgY0sLcwdgtft3bhv776sBATn0raaZnpM&#10;kcZZD4tst/xGmXZ/TW4Tr3ra9Vlpb+/ymXmaUg3QCPzdu6nz6X60TrEaHCzLukD+9hYlnW3B8xe/&#10;babkLo2Z7ilGuOzid031pngKgkvVlzSzTnMuKFU5Vfdq7y5IospnQcYoWq+AexoMcD7qDYNXPMle&#10;tzRvtf3KC3/XAL0+6wWMUz33HZV599uUh5i5/CqmL8n0m+8JoVom64rUHiK4KuK+QFeiYIEKFNc6&#10;fpH1TlCePMt7uYq+Yw/Ydh6g57AGhPh+bfGbsHSd39Ob6JhTHIML/NZcRHSCQK5BB0JzaPSGDfwI&#10;zDWwqQFzfTdl1SPRO61vk+pAsC1RWQTB9QPnDKb1rPUOa+BEAxxqb2pPsopQvanMul8H5aofBf2r&#10;6b+E6t5LhOarqBu4wnq5bKJ6axzi/hQvHoH3zFywSOcXLngX1FvkegK63ldZsei5Kp6FxMWx8NxP&#10;ZEXhWVB4gyfKVuBlDVAsACd6hoJ1F71f13Wa9G8Sles/E3Mb+R/INqA7IHfioPdJyYfrfDj+um1P&#10;imA53zfdW8/p12nRCa7S9gnOHaA/Lq6cMn1X+WVCLnAVJO+Iu78d8eA8X56EYAe/+dvcsrv+zvbH&#10;r+XKpXkHRE/u8+R+bpvbP1+e3OaW3XlcDnUP3KVZ3wlOpvqw4GWsH4GcIE8gLnNyZ3Yt/2eJfL8V&#10;tM3X0We+1pGeUYLmOHomltGenTbfaAUnEywK4J3fts5XFeY5AwmLvq5I7OVBQnUgilI/AboljGJC&#10;c2EjgbcxzOUogT4Jl1JNgO7gX4MHBuUaGMgDdwfvJtuDBx6ge5BOYCfIW5maeO0mXkOB7Ajmbr7a&#10;lyCcc10j4bopgRbWfSw1juY23ns4CV8sTWDuJ7Cz/nhcaX0QJXUBS18niK9vbUdxjc8AP9I1gFh6&#10;GPWRJMr9vKcmH0pbWlERILT7W1HfFkW4q4fAr3MSwlM9SBHU2/v60ZroMGnr7EZ3dgCTKwvIzo6h&#10;ayiDRH+a0ot4X58d6+d+LbEOswpQOTToUK46bGhFqe6D96Spcs7LZN6JgXxQAzReu1E7MDN5Qru0&#10;8TKF97d7QebMl57LaiOKDq+UcGqXejd9BHYNHrlc79H+BfRNH0PH0CqSw2tIjR9B18QRgvdRT+Nu&#10;U66bOmVm85p6QemOoXfmAnrnL6F74gySBPfU5HkMEOzn+se3rdj/+u9/wb/++z/b/B9/+0v+v2Pe&#10;nv/3l7/+K37x69/h3hvv4cjVl7By6T42r7+JrZteXmrB8JG7v7Qo7evXf461az/D2tWfYP3aT7F5&#10;4zPC+S9w4vYvcfLO5zj98m9w8uXPcfmtP1iguEtv/BZ3P/7StOg1yQU0pJbQ1LOC+uQ8GrsW0dC5&#10;gJrEDIL9G2aun168bMFXOmcvonfpJhYvvIfNmz80M/itW5+YGbzScK1Lg891yoeuvOnyY5cGXpp3&#10;z+xcAC0Nt+crL4jUvMzx5R8tP2mZvzsgd/NuKgB1YO60xJp3UOpMtmXubhrwnDhNs/MjnuC5lB9U&#10;0KJlnUMQbqbuAlUCt66lAQIFexOkCp4FtS5v+Nx57ntaYCwfZUVf9WBVUK9j8gFdWmen2fa03zuB&#10;2STSxgv+ZVI+cVI5xgXJhEZ21qQ9l5+3+Xpvvb4tbt2wzLQpur4Tt87b5xGUskVRbqWF1VTRXxX5&#10;VvAp8+mFS6oHDTLoOJ2bgE7Rsg1qyMqAUK572zbjP/auLbtBCW+d9nk8lZrE+ZQ7k3QnDsA9aOZ1&#10;uewBP4GXoKBlu64FatvRoO9o0b1zSPIhXctum9YrL27POmFAHeSctl3rdU27LutsQu3i1Dt230pt&#10;ow6dTNnn+ayXr/G5E84Xr75jAXomz7yBkeMPDZrla6tOtWcmLzP3V23QQODnzNYNwBfZyctButY5&#10;UBegeynPvPvUfelcDlIt6vDyHbuWrDH0vGRyr+esOsrwXnRNmVPvaJnZgWTnXyJo3NFQs3NHeJLG&#10;Vtq5tqlLpqkTlCcXr5v5qOBc0CHAUc5zazNn3uQ7JheJVzHIDvLQEQWmu4fuBQLSLL8NyzfNx1Nw&#10;3jF9FfGpy4hNstNscs06wQ7ITUNqZuecJ/zI5FydaNNgmzbVE/mdC05UB7o/Z+2g+3Ci/dTJ1r1r&#10;XhpZB+aaun00KOGBvmdtoPKobhywa5DA6o0wJQiSCBIl0lQbNAuSuI+LC6Drqm51bV1HMCr/fz07&#10;tSdZKqj8dh/zsna4z/fpdbalj7F2R4GcFGjsAUHjrlkqSGuqZyMwVZ2YP/C0ru/5SZuPOmFccC5Q&#10;17R9nhBOaZuUXzI7ygR2+VU7Uc53HetFjOd9srwyqRbkDp/hO0URRAngpImWplBQJtNrz9/9nmlU&#10;pdGX1t6Z4gviBNfSZjtNsCDVrDR43z16Zmq7ggnCp4J/yRdXaejMn5YQ7cy9dR0F67OAfTO8B96n&#10;ixWgaUR5w1kXAheXL11adUGkyixtugY39A6qvU7zt0cpAeW24fkvKyCYp5HXeQT9MuG2YIWCCwKI&#10;N/jh+dZ74tW1EzPzl082AUgB+jSgIfCVdl6icnja1ZzZ+KSX1k0AJKB3+aAVMEvPQKbqGiCQtlSi&#10;elB9aNDCWbkoroQGDiXmJ813RO+LS12oNqJ3SPckzb58wlvHFCSPkEvw1mCL8nAP8zfHZSHQc1Kb&#10;1Duh2BBhAqg0/ZrXe6B27dIuqt0q2KHeFQ2gyC/dgvcR7DQQ4IGmNOc3CbOK6n5n28Re9yiz9gn+&#10;tk1d4O/f2ZcxflruILf53btubV0DEgFBOc8TGr+d82e/ZuWXBrtp+Bzhk9+krQcYPsW2c+ZVmw4c&#10;Zxs+fJv1dYPtSKbxd+37pUEunVeDeiq/903wLDTCoxfQOnwGbePsmy161gtu4E/fgODIZROXTUCQ&#10;rpRvlt99RIMIl9lurpgJujNFNwuE3LN2AyPOqkB1otz0SoNXn8uDL1HWgMckF81fx6neNBgkyxbF&#10;IrBAhlyWRYRcFeSeoZgEctEQqEuUPk/grn2caPBNWQSaNWgw5A0K5AO6pMUi9XsR9zW4o8Epib4T&#10;+eK5U3x1/VckN/j3/1b+PwH0J9dJnNY8XwTmSg+lqfbxrqvzehBusP6Yxvxxv/OvE0GIoEL5prdz&#10;Thu0e+Vy9/dNIvh22m8n3wToDs7zAT0fnB3YeOXy4P1JaHZwnV/XXjl07Zy2+wnJPzZ/P5mQ54uX&#10;P5wSzA/kJtPwNoNVf0ev5S9XXnNFeZfWtioQM01wNaFa6dLqCNieqXiHmWeHU1lKxnKkNylvN/cv&#10;IWyXNBBgOZU5ufKsJ7LD6B6bRLhH987jo1F0jY1h9shxpCdm0dzOMgram6Xxzmm+BdY50Hcm7Zo+&#10;CeCSovqIB+MC8ZxmX8HpCmujJkV1sZzwOK7PP1bnErib9j13XKkGBpoJ7b4O8+FXMD2BvGBXIrBX&#10;BHtBcGFNEAVVfh4bsfXFdSGU1Idtm7T3xQTmYgJ9cX1gu17KG0MoawyYWXt5kx9N4TgCBO5QR4qg&#10;nkFnfxbJ/j60JgXzUcR7O9He300wTxDM2xDuTKJ7MIuu7CB6RkaRYd1KA983PInUwCja0wOIdWXQ&#10;xeeY6BlGpDODQDyNhlAS9a0daAx3EsY7WZaQlU9R9DX4oij78pdX7nv5y3tR/nsgv3WZxstUvjnB&#10;dtxGwA932QCMtPNrZ24iM3PY4F6DPUpZ156dRWxghhA+j46ROfROb6CP+/ROb6J/9gjSk4eRGFxE&#10;ZvaEwXzf9CkMzJ1Fdv4cBmbPY3ruJBb7x/I4/N/xl7/8yeb+aVuD/i+5qf7+HX/605f47Re/w8c/&#10;/BTXX34LZ259jHXC1Aw7eKsXP8TpB7/A8Zc+M5/UFYLy6i2CMWXj9g9wmNPNm58Sjn9EOP8FTt/7&#10;3ALFnX34Bc699jtceP13BPUvcP39f8CN974w6D4UGERt5zwauuZMGrvnUd85a/M17VNoTi/C17uM&#10;QP+qWRDIv14WArIaUHT74Y2XLKDaGH9Mh9bvWIC12VP8Qd24ixl2zGQuv3WHIH7j+9upvAS6ntm8&#10;ixDvaeJN237B08wLtD1tswfRO9rhHe24288d421zAeKc5ED9HEGcYC4NpUTzAnFFa58lMM8QtBUd&#10;f4YdGkXI9zTQXkR0g+qzbxukC9AFLYJqgbYAPd8HXTJ+glCrdRJCq0TnUlklOk7nE6DLhFg+vjKf&#10;t2Vu0/Wk1RagO/h3WmsnDsQdtKtzLHEAr+Ok2fe0ra9siwBU5pnOT15QLtG8zPplPaDBDGcJ4A02&#10;eJHp3bLuS4CucmjqJL+cLnCcab6PsfNOUUApZwqsqfzAVWY3AJGRmfkGO2Q5ywD5MWsQQNpgdy6B&#10;rOIIKPWNUoYJbgXkBuPsmGrqNOla9uBcOby9eWkJLf0bxdOGeh1jrx4U+EwB0F43LfnilQ8I6e9x&#10;/k1bJ+3nyPFXMUSQlUa7d9WDP088s2dpe01ygC4Q19T5mmsqEaRLu6/70ECGyuJBfg72CB0yQV+S&#10;mwnBTgMqMquX2biZjkuzS3B08OjBuTMJJ/xQNO80y9YpXbxtIpN2wbhMrDUdOMJ3V/dFkQbSS7X2&#10;BgFKIH2B8H2FQH6d17vmBVxavoPU0m3r8EpDJXP29hl29GVuTyiXKGq3RNG6BRmCcJMcoDt/cA/O&#10;PXNzzesYL9ia/MO9ulDZ1bF2y4Ju7ePuVfeoZdW/mZWvCjLubN+3BicEBQIPB+eaqgOvOhN4C0IF&#10;bgJ0gbnSr0mbLA2/q1tXz57W3/NJ1zl0XbUjgZCASPO6ruBRLgkaENO3eemq0mC+xW/3O1i+qgwQ&#10;hLzVGzbYkV66aQNz+t6474RE74DqQvdgA0G8/64FwjTBX1O1BW23Z73gaULVsRZMSwTggmJFU5++&#10;+BEmz/Pd4bdGQaoGjhEC+d225WOe6biipCsA2465szdo4aLdq+4Ejvp+aBArlRugyazfwyjbztjR&#10;VzHOb8wg3w2ZHssCY/ocgf4o6ywXOE71ojKrzXsDHXqurO81BU7k/S7wGc9z3dJrfGZe2jWVxe7N&#10;ntlL9q6oPnRfCqblmYdzPeFWmnNlHvBM6dWGX7LAgZIIIVym/9IMaxBGUC6z321QIYgKfJ0ISt12&#10;DRSofmRuL6DWAJreEWm747PyHb7K9su2P33dtOQaSFCdqT7VFjUIIxFIqnyqj961O2Ymn916md9O&#10;AukRfqcPE0RX+H7xnUtMatDrOtoJY2aNwXawPQii94Db1NbUTlz6LtWL2qbeGVnJ6J3Wt0TfFBv0&#10;W1V5VJc3rI50jKzJ1H412GLv/QzbJPd10K7nJTCVZtcBqbS0LiidBfbjuyszcFlKTJ7n789pfmPO&#10;8NonBNYCaFkVaLCOdcrvgtwAmrOX0DJ42Xy45d+tuAtqr7K6yLIfMXjyAbIn+L06xjqiDB5/yUTz&#10;A0c9H/aeDbnE3GK52TYWZRGgAUjB/0X7LukbpWeke9I3QPfuvgkaiJC4DA6eSbusHGRurkGMSyyn&#10;lwIuNHHFBmFUDzJLF6QrjZzyvG9H6R+9ju189EM3oFz4Tuq31++AuvZ1+0tcgD/FQ1BsAcVAcGn6&#10;LBaCvpnz900E8hZvYMILLKiyyMXB5Z5XmTww91LnSQTo5oYwqIj7vPcZtvecuHfAE7X5nffim8SL&#10;g/H/Xv7HgJ4v3wTlT4ogPV+0n87tQFXiyiTg/jpxQO6ls+omsMrsl6CV0xprKskH26+TfBAXnDvT&#10;csk3QXv+MflwLXF15+rkyetJXJ070bp86JbJ+JPiIDwf3B2US3OtVF/Kna2gZEphZtKmoGdKeRYn&#10;jEXR0t6JRB+hb5CA1z9o2llJc7QdDWHuF4ygPhRFU1vCzLxrAmH44kkux2y7ptLspkZGMDA1g+wM&#10;4SybRaQ3hd6pcQwuzBLU+wnjbWiMtyHYnURrqpNgqEjlPH84ikoCq2eGHuaU8OojPEvT3RLjfNwG&#10;FDSwoHkvcJwH6wJ0yZOAXlyvqRMtPw7nitQuKagL40BNq4mWixrjFA0YCN4J+YTwg5U+wjfLRHAv&#10;adC6ENcFUFQbJpDzfNxmcE5QlxTVEsw1AEDw1z6Hqrmc20fbBMeFVS2miS8jJJc3BVmfXQTwblQ1&#10;h1AfbENdMERpJViH4Y8n0N7Th56hEaQI5/F0CsOTkybZsRH0DWXRPzyIzPAAkulOBCJB9A8OIdnT&#10;g86efnT3DfD4fkL9EHpHJtGZHcHM+haGF1cs6F3XyDjimUEEOrvsWcqfvjakvPhJE7UZWVK0tPea&#10;CN7bCP9D8xtYPHaedRu056Yc+AqIpwGecLqH+0V5XNyesc6fHp9CanQa3SNTyEwvI5EZZ5tZQPfw&#10;PNozM7jx8ENce/AhujqHMZnsBf66oyn/MueH/uVvP7fpk38KFPePX36Jjz/5BA/eeA93X30fN17+&#10;EFde+ginbnxo/ucnbv+QoP4Zjtz9FBs3CeZ3PsHmnR95cuvHOHLrJxa9XcHhTt7/tQH6mYe/wcU3&#10;vsCVt3+PGx/8Hve//38wduwByqJTqOtaQF1yJgfoc6jtmEKDlju5rWPCpk3cJmlIzqKxcw4tKUJ7&#10;7xrneWz7LLctIti3itb+NZPwwAZCmXWD+1oCfz3BPzp2zPzz5a+vNHTz5wkI/HGVyM917dqHptlf&#10;JgjPnH4TSxc/MN96+ZULwJ25ukBcYK9timi/eetTm2pZpvX5UcnND53gKdN5mQ7LxF1Ty1kucGcH&#10;b0Hp2NjZ1CDIisD/7PsG6tomjbagXwML0nbPX3h321Rc6wW2Bq4nPySYf5DTJgvccynXjvEcFGnQ&#10;dT2V3Z1LcK5OmTTyMpuXOBN0D9J3zOcdAOdDusRpy78O1L1lQi9FoO604x60PzIg1rFuf0G9yu35&#10;0CsK/fsG7A7SLf0bRdt1Xa1313Gi9dqu/dV5VqdPJqESmcGqM+hARtsV8V5aYc/fXQMU3kCGuSfw&#10;Oeg8gnKJC/InEZwLbKWBFuSOnfrQYF2ALi25AFzbFHBOgef6NwnxOZFWXfuoEyuRaayZtPPZKiDb&#10;8rWPCMYsGwFWwC5f08xhAtK6Z2ouUJapuWBJoObJ42DuxGnNnQjOBSBaLyBx2n5piAWeMm9VNOwp&#10;tmFpA2X1oOt7fud3tjvmXeygKTq2O58DSE0FqwIZiYBKmjCZ0uo+1QH3AsO9aabsCgqngHAyc2+f&#10;v2r7qIMeHr9iHVj5bcq/tmuBnes5Qfg1A3JppHVOTwstENrRkjvYlmxrAN36JzTo0pIasEt7bMd7&#10;2nBBmEBCkKCOtcqkeXWsBRWCCwc8Kqfu02m13QCF075rnYA8H841sKG6Utn03GSKLAgVnLsBHZl6&#10;65lpMMUgnmCuY3Ss7ln1qmvIXWbu0vf5XfnIBnv0HFVWAWx286595w7f/ICQ/j6O3n6f3+Xv4fjd&#10;D7F6kd+WU6/g2K2PcO3Rz3Hl1c+wdeV9TB+5h8mt25gj2Iwe5jXmziE5cQId48cRG97it3UdkewG&#10;InLJ4vromOKkHENo5DjCYydZn+fMT7eT4C8IVFBBDegqiJ+0jXrelkJvi+1nVT7i0p7fNTNe+d1K&#10;BKMKSCezf4Gx0/TKdFyDVIo5MLhFSFq/if7Vq+hbuojOyZNWrihF7mHxwS0E+lfgH1glaJ5kfbyE&#10;hUvv2GCXrEJ0LkGjwROfp56t4N8GYwTtuXcqP26Apmrnel8E+GojAlJ9VwSTgnRpzqNsM4LFhFKX&#10;TfGZEwY65l42EezLRFn+x4IQBdQSTEs7KhGcubYlEdRpKquQxPQVb5Bqie2G9dsxc8ksSTRNTF1E&#10;fPKCDWop6nh04iLnz/Pducz39jp6V6/xu6GBmNsY3CScr1zgPXL7zEm0DW8gmFk2aRtaR3x0E4nx&#10;Y2jNHIav/zCCA8fM33qI8K7vkmSMz0HuZxrwVnBPDZJokEcDsd4A2i0+M088OL5OkL1j9a72qXoy&#10;64cTb9rAhjdw4LVdzVugRr73Olfv6j37NpnJPNuCzKMF6YJIWRdoIEO+03qWGuibufA634tXzFJE&#10;AK3re3EuPFjWYEbL0Bk0ZU/ZVH7osrAYPsXynHoNw6cfYuwc29m5VzBy+r6ZxzsZPHHXIr/3H7mJ&#10;vs1bPD/rkqAurXrH4lW7T1kEyRrI7odtRIMYGmTQQIr8/iWCeInqQW4SisRv78Ey64vL5ruvga9c&#10;+7Pv6qwncpkQoIfZNpTf3cd7byYYN8lMnqI89JJ6ArKkYfTmY+LWV2evmtRlr+U07VzPqZYlch2Q&#10;tYJcCjRVej7BuwU0tICAMmX3ggNKe+7ENO98Lood4ESA7gXxI/yP3TJxliPOP92JLD082QH4rxNL&#10;V/g/kP/PAP2bwFzzDsS1rH01VVTqUM8koplpxLOzUNCrxOAcIn2TlptakC1NsGBcEamVG9vfNWwa&#10;Pmn8ZK4tmFOaKuVjl0ZP/rfS9sl8WsD+3wF0D3a/CuUOyPPXa111qH9bqloJ6UEv37blzI72Woor&#10;DRyoHLoHpb3SemdK7JXJG1SQeFp/WQx4GncH6g7AvXWCc/mWd6BUGmaK5mVW7uDKQIsis+vmeMq0&#10;361dfYj3DhiUS3pGx9E3PmlQLS1uG2HbtLo5M+xYutfWaVnr/fF2NLcR2CNtBpBNkTC3dXC/lE3r&#10;Q37CZQChrna0pZIIJuOm/U2NZAmGywSyAUS6OhHu7kRrR9IGA/wxAmo8jWbCoMy2BeslTQTbRsJf&#10;S5h16uVIFygqNZqer0DdadQFw84/3jThTawTE8+f3bTklOKcHKwNGZDLvP5gQwAF9QEc4nwhzyVo&#10;L6QcrPbb9FBtEPsr/QbtSu0ms35pkaVRboimeX1vX01lAXCwOkgQb0NFI5+JtPec18DBofooCmoI&#10;6E3yf4+ipMZHII+gorkVh2oI7KZlJ7zX+s183kdRfdQF4gbuVY0B1PnCaA5H4ae0tEYQJAS3p7rQ&#10;1ZNGB+tagN6b7UO0I4ZQtA0d6W5kRgTmw+gbG0XvqPzme1HlC7AN9NvASm0whIZIBC3xOJpjbWjt&#10;7LQAebKSkP+7IuBLsy5LCfnkV7EMCm5XUtdi1gDR9ADCyX7CfUfOd57tPtiAtt4ojl8+juWTKxhb&#10;GiOYE9y7okiPDWBwegqx3l70DE+w7U0j0tmH1PCk5e3v7clivL1bNus5/OZsToP+5RcC9H+1+a/7&#10;E9JL/g1/wZ//+n/4/w7kf//zf8Wpuz/y0qBd+wk2b/4sZ/L+C5vfuvVzHL/3OU698lsDdGnPr737&#10;pcH5hdd/g2vvfYFXP/0zjt37BCVhflPSi6YpF5w3E6Rb0nPw9y6gsWsSwZ4FtCSn0Uxob+7klOJP&#10;LXD9EnzcV6LlZkJ4IyWg8+Tm1ZHUOX29S2jpmUdTatamPp47mFllp2QTIXbmpJ13WvtwdguRwSPs&#10;fMql4DSaetbMtF5RW1XeLXZINq5/30zqZUIvk/+Fi54Juucf72nVJV4KMQ/2LOe483HPgaa05NKW&#10;L5z5ANNH38Ai4X/r6g8N2McItQJ05zPu5Qp/3yBaAwi6rrTgFviNcD51+mOD9LHj7xMMFdjMg1Tl&#10;IZ/gOhdNXVCvDpXKPHHqVQuyJe3aLEFMJu7qcEnkny6f9W1AJ9Sa2TphzkVOl2yDOkFP+5jGPQ/a&#10;dezQFiFQ5t8UmUZrvQfonj+z5bbmso5z19H53CCDg3YH3gbUrCMPrt9mXb5npvLS9i5e1uCHoo17&#10;2hjVgwN0S23G+59TLAM+v+UbnxAcfmj57OWiIFcIDcRoYEK+8BpY0L05n1/BtLSVgiVn0m5m9Nyn&#10;T8HZZL6+wetuvWu50UdOEpi4XZJvau+06zqf+aAff4Nl/z5Wr//AXBek9VPnV2nFhrYeGJD3rUlr&#10;Je3VjgbL06J6Zu2SfDP2fCB32wR26uwJ9JwPtO5H2jVphlVXMrcXoKvuzHx+3bu2aesJMKZBJzSl&#10;FnntJUUQZ3nW5A+tlGDsDHOqAYzp89+zcwkYnWZMHXFp0wToU+eleZTv7CV2mL3I29FpL2CVOrEC&#10;cDPR5vUET04E5VonMBXseoBOuKE4ra3mZRYrk20HVU4coOdDutZrP5nbyi9V4Ks6EXgpoJ2LCi4z&#10;VnXupSETMDlQV3n0HPU8zSyXHUsdLxDXOqcxc+3HK7cXCV7XdYEGBeh6pn2bXjwDDfZIyy83BW/g&#10;w7tXp0FX5133r7oyc+qpq2ifuWoDKRrYUXaNBULGJGEis3AGsaFlNCZHUR0dQFNyAuH+Rfb5Zu3b&#10;2hAbQ310FE2JMfiSk2huHzVXSMVNaWz3poHUBPuOY2hOjrCPmGX/kf2oCPtpbRlURgdRGRtBRXQY&#10;ZZFBFIcHURjMojjE30l+RxXIT/ECho/ex9qNjwyeOhcvsn3KfJdwOU/IZDuIz161ARHdjwZF1N4N&#10;9gj6yiWdWrrKdXJnOI2W/mV+v1cRGlgiSPJ3ID2Flm7eVx+/45SGjhG735ooy5+e4X4r9ntQx++8&#10;r38dzf0bZp3Rv0HgIrALBg2AeT19lzRopu+QJM0672D9d7J9SZPcwbap98EbFFSGAS8opzT7nqUJ&#10;n9X0NXtftL+sO7QsjaqekQA6MnYezdkTaMwcQV3vYTRQGvs20dS/ZaL5hvSGSX3XKmo6llAVm0FF&#10;2wRKQ6MoDgyhOj6N2vZZcwurik1xmfPJBdR2LpqUhodREhpESWuW0wEem+W+Q6hnvTR0jaC8rZfP&#10;jHwSJzckWU/do/Cl2AY4bSZD6He4pWfRBsdr2if5bIdRFMigoKUPB5p6bFoRHTPXNM9dbQ3B7BEL&#10;XJtevoae1RuQr3Zq+QbaF67Y+x6fvWzvkwBWGna9VxqYE5C7DApmij5/NTfIQ+BdJRBvPrDviEXt&#10;P/wIitLuBTPUd0Tv902zXlAQRGV2UM7y5NI1i9yugaBOliMyfcGkg+dsZ3vKHH0ZE+ffwty19zB9&#10;mb95Z1/F2FlZdQjK7/Jb9hK/i2wfWzf5Pl5H7+Z19G3dgNKzSQToyaVLFgW+b/OOgbqm3auKa3DO&#10;vhc20EfRQJ6APCpXHLbz6Kzg/LpNI5MXrVwKWqcgdbZO+9rgpjfY6Q1COkj3orQrpkGU779A3T8l&#10;DfplNAxfROPIFTTwW1Y/cs1AXVCu/PSSfEhvGNXyLc7f3Na01xLEPfN47peVyfwtNGVlrXAbzYO3&#10;veVc9HzBtqDbE0XR96wZDLrNdeMlG0Qx7bk089xPee5dHAM31YCLk8dB/evB3ImlXvxP5Ou05vny&#10;lSBx/xmo5wO5xOCbgPmkCJifFIs2nctprXntJ4gV+DTFey0CtXye45lJ83+Wv7PMcmWOG0kPoUrw&#10;QpGJbkd2Ej3jC4SQeaSGZgiVgwh3DhJ2vFRjrZwP8mUOEui91FPSjntadsGywLki1GWgLLA2/2xC&#10;uEVEbyW0+z0fXpdTWlMBttZpu6LM14WGcLCqDfvKG9CZHcPI4rpF8xbgKNCXv0OBuLoIQKwnTsOp&#10;QUsD5ieg9E4tIju/xh8bXcPTeOt+vXvuNChUvQhOJdXyf24g3NX5zEy8rq2dxxKiO1MEY16LIN0Y&#10;bjPoHplbwPDsvJlFR7q6DYx9MdZdiw/VPj8SvT0YnZ/D0Mw0urIDCLYnWH8sX2eSdTmIZIbPhkAe&#10;SLSb6PhAIm5AHiQMCsobwj7OE/CSUbTy+JZIFI2tYdQSBjXtymTRPzpuftah9k6TeKoXqeywBUfT&#10;fDDWSTDtMM18XSTGeu6w+1GQNWlmNcCgdGmqT6VIq2lVBPeIaXG3pY7gbebtCTNtl4ZdoF1IUC6s&#10;jaOwRr7rXYRh1V/YBgE0GCA4NuAn4AvqdayOMe28M4En8CsgngN+N0CwbWrPZZnNl9a1oYzHltXJ&#10;7D+CouYEfxQSOOQnmPvaUNMcRkV1E2obAiiv8xPQfaa514BBAecLa30GwAUVjeb3rgB2BRVNXBcy&#10;n/lD5S0oqvQT8ltRwXuo8bGu+V5ooKO1nW2dIvP52kAraih1rH+J6lMDNC0Jpb0Lmw99jECcGhxD&#10;enjUNPUJAnxn/wCfR4+BfWem32RyaR59oyOoC/gR7UqZBGJsC4mkHaPnGiGcd/R3YmIlg/UzY5jd&#10;6uGzK+G7W47kUCN6J6LoHo4h3tvGNtVl/vaDk9MYY/scn1/EyMwc+vt5vUAL8C8elOPf/hn/+KWX&#10;C/3dd18D/vpnm3d//4F/IYj/hVD+77k13t+f//Wf8dGnP8L5mw+wdOoWlvkjpgjuylV+5M5PKQR0&#10;ytZtwvqdn+DoSz/FsVd+jtOv/opA/gUuPvo9Lr/xe1x964+48e4/4ub7nL73D7j+7hfYuPqhma6X&#10;tPL7wo5AeHDDOnmC6MauaQRTi2y37Hwl2akiqAvWfZ0zBHJ2Iin1yfEd6ZxiB2yGwL3E87CjMLiO&#10;VkK6YFyaFK0PZBYocwj0zVN47t5l+DRA0L3ATsg8WnQ9rtPAgD/Fa3Kb9ouOLBHoFxHkOTrGT2Gc&#10;nQVFsj9x73s48+ATnLj7CZYI6DOnCIoXPzXfdsGf4NzTuHs+8Fr2tLQCeUL7SQLjGR33AaZOvMd5&#10;gj7Xz531fMYFrYJ7gdvixXewcY2gzvpfZYd3g7C+ym0LhPPJYx9hePNdg0WlTxo8RShkZ0ZwPnmc&#10;ME/YV151+fArj+vMmddMNPAwzw6K1h++8X2LyD8lX/Rjr5pmXR39sZOP2Fn1gFpab+uUstMq8JYM&#10;H3mHsE6QXfcA3EzOCWUG8Jvv54kH6wb1ArecNt2THS24zMmd6DqeBt87VsHiPH/69yziu7S7CnYl&#10;32xpxpSuS+aUgl7l2RZkSbOlepQ4zb1MMu1a2k7RejcwINFgQh/BVrnGBzbeMNH99a8RXCk9uUBr&#10;AnIX9d0gfY2wftjLQa7tAjWlRJOoQy/ts66lDr0GGqSl9zT1sgrwLA6kLVJANpm8axBmlM9CMQFU&#10;X54P4yvsxHIqDeuKtK1KF/cWp7yeRdmWOS+hnPsoFZueg7OqcG4CupbgW4Mjeq4KXCSNvKVu07kJ&#10;4NKQd86+jNQCIX+RAEpxmvPuhZcNWgTKMqkW3Ct1mgLdyd9XcK+OtgYYNNigNGgyp1XHXJ1ydcQF&#10;Yk5r6ESdWCdmIpwDb/keS1xQMGlTXWRjTWUW6gVR8kyhrROrTjs7aRLBuPnRsjMoKJZWU8Cr3Njq&#10;9ErTqU5wgp1hQa+BGDu+KoNg0cqUm6rTLXiUls/dh7bJdLqd2xR1WTmAFc3bacgM7E0TKlN3D7RV&#10;ju1BE9ar6l1tc3tQhOeQ5k0wrmeuunaALy25mbIvsQwEmcT0Od7bacTHjvKbt2JA2tw1bqCqGCfK&#10;KmJBc9m3aukYI3SPoS42jJq2QU8IXpLaNv4uEdTr4hOUMQN5gW4t962KZFEZHsgJgfwxGTapYL/N&#10;5kOE9cgoAXCE3/YMCv29BLs+g/ea9nH7tjfxW61y+nvn7DrVLEd9YtQynkgaO8ZZhhFbp3l97/2p&#10;mVw2lBWE+vgtT8/avlqv7cqYonmtD/bw3ntm7P412FAVZl+T59Igr+6vnL85JcFBlBF2S0PjKI/w&#10;94Qg3EpoThKQBjZkIXKdz/oGAVMBwRSd+zjqU+xbEppbB4/yt4FgTTitiIzzXKyj8DivMY36+Awq&#10;28ZQwetU8/eqOjnF3yeWMTVLkCYYt7K/z7I08DlIahJjqI6No0rlihGEo1MobRtHTXwStdEJPiPO&#10;U6ojY7zGqNVveXDIyq96roqO2/WqYxOo75gxizSdq6ZtEhWto3YOHVvLa/i6Z3lNPd8R1MSyqCOw&#10;+9MTCPXzeSguTmLQBmU0EBPsZV328He3m+dtH7ZUsqpHtZl6Hq82FGB9N/H+amM8Nmf1Vsq6LW1l&#10;H75pAFWJBdR1riI6fpbfVqVD1Lda6fEUVE8DUtKO85vHqUzFNVgjOBfkOpCWhY007xLFU1DMDrlL&#10;eYOHPH5V+er5baDIIkOWGgPHHhCy+e2kCMQl0oxnT/C6x+9h/Dx/Ny7yt47TkTPadh/DZ17CyNn7&#10;BuijXGd50o8S0I++tA3egn4NJklT3j572VwEZNUxrDSRh+/ZgISsGqLjfCen+Y2byqUtk5hlxTXz&#10;cY/O3yBEXkFw8hJapy5Dae2kOZcWXd8QiayFdA5ZT2gATt8QfZMUC0HfOQVblDjfcM9//DZ8EwRo&#10;adPzot5bbvqcNA4TvofyAH34tkndiJO7qB+9h1oH6kPcj9LIfTyRWXwu770i6FOkXfdiAexo2S1V&#10;4KTKw+3jLINS53HerB4mvUCILluBg/rHJA/W/7uSD/vu/N8kT/1nQP4klOdryD0RjPd9RRxsShyQ&#10;a6ogVdKEa17gK+hVJOn6CK/VSggO9aGJyy38UDfHeDzLE0j040BZA17/8FMofNTE0goyE5O4fPeO&#10;QWglgatZINzeR+klaAo6+3jOTgNjRcSWhtmLVO5p3CsIe55ZuOej7cyq5W+7oxHvYvm60EwAaung&#10;tKMDiQHCDAFWQcAEQJPrGxhZWMDoIoF4YsK2tfX28f4E2AkDTaXhkmY72j9icF5PKB1cWMX42hba&#10;CUsdBFaJUnHJFF0aTc8XPIHOoQmsnDyPmc2jZjY8fXgTSydOEoCGEEoRztNpwnWKAJRF58AggWkg&#10;B9TthO1hjC0sQoHJyhoaDdA7+jO2LK24oN2O7e8jtGUIUP3ITo5hZHaG0wkMTIxzfRaBeAxBAno8&#10;3YX+sWHC2yzmN5YxszaHsfkpjM4R9Af60NHXi7QAn+eLEPZjqW6DPZ2nayBjQBdqTxoYprJDBnk1&#10;/gAaQhFUtvhR2tCE8qYWg8zmaJww2Wcaf5lphzrTbB9tFlldU5ngC+wrBcGEXQG2tN8GvHUBG8yQ&#10;9lqadqdld2nhTPNOwDaQ34Z5gjfPsW0+TxGgW/C6gJcKzq7jBgBM2x5CQWUYJdXthOcY4d9POG+2&#10;QYCi+pCVR+b0e6rCeLGa25t57XqWoYb30pxGdUvYBkzMZWBsEumRKbSl2PajbH++GJ9ZxKS0nteQ&#10;uXxtwMSD+CDP5UNxbTPrzY+yRp9JaQNhvr6J99dMKG+1+tG+FU2s48YIiqt8KCL8F1c2o6C0lmVp&#10;QGV9NZ9JDGMzWcJ3CK3xBnz2mx/izfcf4OkX/h5lNcXo6GnH+MwoATuDgdFuPtNODIzHMTqfxOV7&#10;azh8dhDZmSA6BqrRmixGtX83yhv3ojlSSSAfRN9wH+JdSdPypzJ9PAfb0fw0ZmbHMTfMNhIN4OPX&#10;H3i0nfv73e9+gb/86Y+5Jff37/hX/BX/569/wq9//Tk++uB7ePf9H+Heqz/A2RvvYotQKH/0tUsf&#10;48itz3Dmld+Zttzk9mcG60fv/gTHX/4ZTj78GQFdOc//gAuP/oDzr/3eppff/Cdce+dPhHNPbr3/&#10;J7z66b/h7Z8BPfxB2t80hJbeTfj6tvhDP8eOxBSa2qVBZ+eG0kJQNyG0S3xdC550z5tZvDoJ6uyo&#10;IyQIl3YlOryCjsl1dM1sonN6A+0Tq+zIrtj6yOCKmfNJpGHx9UiD73Ucpclv7mJnt3vV4F0dSnUG&#10;Q/3s+HEa7FdAO3Z0Wcbo0JbloldgO0WcPkZwX7/5PjsQN+2H2/JJX1Y6uk8M1rdTjJ15y+Bb5ubS&#10;kitQ3DhBUuC+wH1WL72HlQuv4/DlR1i7eB9Hr7+Ksy+9hRM3Xsexq4T2E69iijA0vfkG5k7KZP4D&#10;i4CuTow0OvI9l7gAcdKUS2u+ep3P8cYHOHz7Y86rbPIBf53Q+JAg9zLlJXaCXjF/Z8G55+vuidNy&#10;C2w90PbM1E07Thg0eLd1gvmHOclBOEF+kAA7ePg9DGy+xw6Nl4bMhPcg6FAaIcv1S7HzOw09wV/+&#10;9UpRZ6bnx94wDboGEFTHrqyeeGVUGRyEmln4YQUiI1iuEzzlM0ogcmatErcssNc0s/4IAwRyTSUC&#10;WCcCeIOq3DaZxPaueMcI5rXsfLulPRVgyRRWEdJlXu+0y7quNKzSYuua5jvM8gl29QxnzsvcXxYF&#10;rAeCsPYRiDqz6C5eRyIzYOdzqsENXUMiLbCuOXPxI0xf+HDbpFT14JmSesAn0YCCxDOZlybQiwCe&#10;XmbHkyKNpupT+dBluaDc6Jb27chD62wrl7lEZqYKQCYo71+7y+fLul4j8BNspSGXv6VgW1DufC+1&#10;rDJII21gzI6nQFYA64m0zvk+7lr2RHWnetQ+DoIt2rrSf00/ML/ffLH1FC9aN0F/2tO6K4iXC9Im&#10;n3BPA++dT+cWHO+Ip0FXx1vTfHhX25J5q5VvibCfezYacJA4k2e5B0hDJhF8m/sFn5cGl/Te9Czf&#10;QmaV9UfpXbrFb+RN9C3ftpzLmrZPXuA37JgNRMq8W987wZQ0xwJ0f7csJics3aegXIAqqKoWbLd6&#10;UhUaJHyPEJBHTTQvyC4jbAuuS0P9hNdBk9LQgK2z9YSwCu5r+wWyKPZzG4GxPMzjCYuCxjJtJ/iX&#10;hoceF8GxzhPs94TzZeEsrz/sfcOjBFBer6JtiL8DHsB62l/NE/65Xlp7AaEGZ/OnrZlF+5bXto8a&#10;zIcz83b/GljQ+esTBH9+syUGwIkpnosg2yY4nkYJIbvAT7j0DaKY8Fsi+O3g/ql51HbPoSo5jSod&#10;b1plXm9gjb8nxxDKrnuDu338HUkvmsZZMVVquwTM05RJK39tO8upARICrg0y85lURoftflVXqjNZ&#10;lpW0cioAbxX4s04I6HWE9/o475W/hXL1Up2XhYa9wRDWu+q8jr+X1YlJHq9nQWiPEMZzxzXxN7Kx&#10;Y9Kur2sLwH2pSUK45rm9g/VPRhCkC9BD/K1zgN7UOcbtsqjwwFxtSNLC8zhA170J0CvZjgTodg+U&#10;guYsXmzspfRjX0s/CmUBEB1DZXIeNT1L8I8cQ2z2LBL8/WyblJvEGb5P0sJf4XfjurmhDayr3d/m&#10;9/guhtbvYYDzikGT5XxmlbyyzHeDIJ/dusffDEL4Jt8Z/v52rVwzEWAPHn8Z2WMK8OeBt9OEZ47e&#10;MrN1iealKU9vXLVtvYdvmoZc58gPDicz9rR8zwnr0cnzLPslXvMlix+iwWKlv9O3U7EaBNb6Tkgr&#10;Hpq4REBVpPiLUCo4AbpE0C4oT8zf5Hfxhk31zZWbj76Zzofdvo38lsgtwgX9UxA3BW7zUvURPmfu&#10;ICirIH5nBMLyIResN47s+Kmb7zlhWtJEmJY0cL5+9I5Bei2hu45Qni87gP44qBusj3ig7mC9eVTC&#10;ZQ0K8LwSl+df+fNVLgfpDtC/AulfA+D/lfxfAboXUG1HvsnX28y2EzJPf1zyYXwHyjOPiczSv0ma&#10;oj1oiKTQRJEGPNieQSiZRZjHSTsYTqZNa9fRR1CO+tEYbkBnf5Qg2UewaIMv2kaQb0dDK6GT8Cuf&#10;acGbpgI7Qa4028pbLVhWnmoFPbP5dAbB7j4EulRuaclTFjBMIrCXv7RgvJ0Au37mKC69dBUrp5Zx&#10;+uYJrJ1ZRmt3EN0jvRicGydwSys+hVi/ztUO+eRKFNVbvtfSeFexjJVBgianJc0hC66mSN3BZNLM&#10;hTUvSfRlDE4lmSlC8OIiBqZlmp5BoCOB1s4OwlAvWuJR1leHAbdM0KUxj6bSrCMCWXMLimtqDczT&#10;wyNYOXbCUnwJiKVpl5ZdZu2CaAG2YFwAPjg1aYAu2G7v7WH9dxC42+GP8RqtrP9QgPMRJHq6bf9Q&#10;B0G/q8P8pTszvaaJ7R0ZtPNGu5PcZ9Tm27o6t8Fd83puNX6faetlcu1nnTXHYqz7sJlh+xK6z05b&#10;Vx0ImGid6qopyvqkyJdafvaKGu8ixQuQDZIbfGZxIFg3jXc9obuB0N2URIVSuTUnzPd8x2TeA3Dt&#10;q2UXLX57W07L7mDeSbGmPE5m8xJBfgWvVclpmSLQB9M4yOsdbPC09W3xYaRTUwiGulFNeJb2W+4H&#10;HRn+qLQqyB0hvEnnIZw3yu/dC0jnlm0b77PIaePN990TWRTIV17+70XVPhRWeQB/oLQKBRWUsgqU&#10;VFWhuTWAQFsYvlALy+NDQ0sJDhz6NtIDPpy9NIPBCbbZxt24cfcYZhf6EYnXw99agfqWg2gO7iOc&#10;N2DtWAzHLnRhbj2C6bUoy1+G+tbdfHeL2SbK0NhajIZAOSLtfiTT7RgYyWBybgLZUfnPt6N/OI2J&#10;qQGM9nVgqr8TjSUFeOnKOcPwL//wG3z5x9/a/JN//0FI/5f/+Bd88cXv8CEB/fSlO1g8ehkzR65g&#10;88rrOPvKpzj9yk9w8sFPceZVL2DcCcrxez/FqXuE9vu/xNmXP8+lVuP0lZ+bnHv1l555+9t/wM0P&#10;/g9uffBn3P7wz7j69pe48f4/4cT9z/HS9/+Eh5/+xXzrnq/vgz+zZlqSYFqdTM+0cke8zkJL57iZ&#10;Y9azg9MQG+H3hh2Krlk0RCf4fdU+49ZZlRZIok6rOhxt2UUkhtctL718FtuHj6Jz8pRJOztbnVPH&#10;0btwGh2jWxZJv2tSuevnkBgdQdf0GEF8HMmJSbQNzJqJvb97GeGBTcSGj1hHWZ00me0Hs5to7l1F&#10;pbQq3YvoXbxI+H4Zc2ceYvniG1g8/wjzZ1/F8oW3sHjuDUwcJWyfIIxf+giHr76DlXOX0Dc7iv7Z&#10;YXam6/Gt3d/F3z3/HTz74l4E2lNYOXoFxy4+ohDkT76NBXbw546+jakjb2L2+FtYOPMOFs6+jZmT&#10;r2Pq+Gu8xjuWuu7k/Z+Yv7387CcJbMq/LhN4TzP9lmmqFdl+G/aPvwFFWxeUKbq2xMDxDI8lIGsf&#10;B/BOUy04lsmhJ56m1YNw+aJ6Iv9spUIzYZk9ed1EwZc8sH/NNL7O5N1pg6WBljm7QEYAKFAUyGp/&#10;aYSdRt6DdE9TLm26ROAsoBM0y3xdwZckSkWkqUwoFS1a+0k8LbqmFJ0nN9V96hou9ZzS0A3m0tGZ&#10;FcFRuRt4EdIFzTqXVwee2bzg3QWhcxpSM3MmhFvgpCMaHCHIs/5VH6pDC8LEciqqtGBcEaYlXjAo&#10;D3IF4II8BS0aP/M2Zi99yGUet6Y8yl4QOM+c1Mv3LRNMHSfwFIjKjFrrpPGSWbIix0+dfdMC18lH&#10;XvnY1QmV9YKC18mvWJI99sA6sF0rN0zDJCh3wdzUWdU1BK0ugJVE2iABrEXx5r1rgECQLhiX9r5r&#10;7gGShOnkLNdRpPWWFl8afBPdrwY3KDK/l/bbNOA5uDfgnlFgrlwU6ichfN6bV1RgbXPL2qbo6hoE&#10;kS+0EytzDtDVYVYdSpOndiZriPmLH9p7onm1ERvoyYkGdRRgTyI3BQVbk/bP3Dw2HthgRi87/ZI+&#10;1mH39Bl0E1iS/CbFR45AWTvax45bfA3F45BI8yqgFST5u6cNoKTprAz1eebrcUJTlN9ImbFTagnP&#10;AnBpkLclOLQtAkLBnqDvScAW9H2tBIc5HTHT6zJCoaZaFviWE9Z0Hplba6plnVtwX851BusBwX3W&#10;xNO+SrM9ZNeuYvkrWH7Na1rJe5BmXuUpDvK4kAe2mj/k67Nl7WPH8jfBA3zCa0wm4aMmAkiJIL2+&#10;wwNa0zhzuZL1qfKrvDWEz5K2QRwK9qEolEExIb+wtR8FgV4c9PdwH5aXIsuAKp5XEC4rLklD1/R2&#10;GWW9lRjbMhgXmGuAV1YDgmSzUmifMMCtIrTqHmU2LpFGXBp5Z92lqYvDonkNjAjiDYY5LfJlUEgA&#10;LmHd6T5KAt76Q8191k7C/ctmGSaLBF3X/TZKcy4RoOu3trWHfSj+7sptQGAu7bn9fvJ3V7+5Guip&#10;jQ7ZVCLol2VCPe9fkF7L+pSo/DZwY4M9LAefczHni9SWeJ+aFrPtFkaGcCDIsnNaznOV8vkdaOGz&#10;bM1uPzMNyqh+TMJcF+EzDrFcrA/Fn/HzN1duaoo3IxcGxUUYVh70zVvIErSHFdxNMM7lQcK5Ar3J&#10;f9zzIb/J7z0BPbfewbtnvn6V+8jXnO8lgV9m+71rtwngBP4jionw0Mzq9R2UBl250jXQkJi5aNHb&#10;pUF3sQQsvoCshfhNbCd8R2YVCf0KfGMXTRQMToHqZBUkSyELrMf9HOBrqm+jvvf6DVBgPAXOax6+&#10;BKVos9Rpo9dyPuCKzi5I9cSisue02c1j0rBfR+3QNdQNe77qMn9vGhesUwjRksZRTxpGCO85cdr2&#10;fMkH9XxxwekM3g3YPRHAS5Pvgfq97VSC+aBusP4EfP935P8a0P9voFz+4NvS8XVgLg2yJ/6k1nnT&#10;QKdAfWc5lBpErG8I2Zkp9E0OIT2SRWe2Dx39febjLDAMxNvgjwThb/Mh2tVKeExjdjWLiYUU1k+M&#10;YnQujcwEl5cWMb64wHm+4ITAaLoTMxsr2DhzguAXJQBGEEl1oXNwAF1DQ+gZG0OKEs9kEM9mTaL9&#10;QwT2rAXFUlCrRO8IIoT5scVl9E+OEpb7ceLKCZy7fQqb51cxvjRIaF/GyStnMDQ3ha7RIXQSTJsI&#10;mxX+gEF5fUR+4XEz0a4OSXufMHP1ykDcNPqVQS8wW2MkaprjKj8BmPOCz2p/EJU+n2mXy5ubbT7Q&#10;0WFlVxqummDQQNb2JbyWNTXZ8cV1dThYWWmgPzy3YObOgn8FBZP2Wem/vFzeYZu2RONoicTMhFnT&#10;Or9yhPtR1URwC8psPWhS0dBs63xt3v7ap7yx2YKcyby+ntcxM2uVu1npyHy5AGgh+GIJyKdd+2m7&#10;9tNAgZarmoM2wKLBFc2X1DahuqXV1u34wcdMPJN7lTlmgxCCedW1Up3J/UEB8jTgI5cBpSQrrG1G&#10;YV2j7SMzej0LmcnL91uidGXSdsvn3AWl09RpzaUl34Z0+bTnNO9abzBfH0dRQzcKGzsJ52041BAg&#10;IDejrNaHiuoQqmqC2HvwRZTVVKBRGnMe19gQJezyflmPsXQPfLy/faWVpj3vG58lWLfg+YIKFPPY&#10;Q9UBA3SJRZLntoOE7oLqZgN0g/aGJI9JorA6gZLqOAorCOgVIdTwXsIEpKrmBsyuzODImXWMzWfs&#10;/dk8NY3RWb4PPX4MZNsxPJJEsqsB6b5GXLu5hPFpXrP0b9HRVY3O7iZUVL2A0vJdvIcXMTBch41j&#10;cRw+GcTFmylsnU6ie6AM/uge1PufRyhRjJrGfWhpLUU41oDscApd6Tja4gFEYn40+apQ11SCju4g&#10;RsfTGBvqQjbVhg5/Hd64cy2H4d/8J0B3f3/5y1/x2e/+iB/8+g94+8e/wp33fkTY/gBbd98m5L1j&#10;AYeO3X0Px26/i+M338OJG+/h5M0PcerWxzh542Mcv/Ehjt14G1s33qC8hSM338XW9fexfuU9Aul7&#10;mCU4yOx6/ty7Zl69dfcHOPvoZ3j1J39iB/dVlMUHCMQzBN8sfHyWTZ1ptHT3ErCzCKQG2BnN2OCf&#10;BpHaB8aRHmPHI5rke9fN78k0102ghR2zRv64m7DjKvNOdTBaOib4jZ3kd3UG/q4FtHYvIZhaQqhn&#10;BW39a5QVzzySHRXF8IgPTqM11Uuo78TY4VEkxxN4ruQFFNb70Uroj/YsIJFdRnZxC90TC2jpYhnT&#10;ynk/g8TQCiKZGZad3+8Uv//JTnZ4uhDqH+G+Gwixs6a8930z55AYOMxv5QrGVi/g2JW7bLMDyEym&#10;0ZFpQ2OoEoWVu1FeVwBfuBY1zdXYfWAf/vaZ59AQiGH9+CVsnbltAyqT6+zYjy5gfOM4Rta3MH/q&#10;Is7dfxO33/kU1x59Hydvy9/9Layef4TFUw8xf+I1zJ18E3OE9GlpqjcI6euE9iOvYpydEEXEX7r0&#10;Llav8tldfsdk/bqC6Cky9DtmJi+/dkXKl/8WUSUIAAD/9ElEQVS6cqmPHvXM3RUsTYAq7aBEuYMH&#10;TxBMKYrkbHKUQC+Nt6KuSwNv5vDcX6bdW+wEHfW0ttKaSzMuUFcAOQG6FwxL2nZCIkFegO7ytjvt&#10;tjTaBtk8p8mmol2/aWbhiqzu8qWnCdApabx5rHIgu4BdisDuRP7jTrygcDIjf8sC9KnMTqsuTb8H&#10;5J4/sfbXtR2wC9IF59rHadi1zoumzjohtMuP2zSqR+W3TignwGp/HeeA3kG9ROcRwFsMgjPvYvSU&#10;F4xN2m1pfeTbKdNzgbp8QF3wM53bG7CQ1v81C4onbbssLmRZMXdBedlft4jYk2cesUPKdsFOqTRG&#10;I8e96PLyvfXMTT0LAJ3XfNZzIigVdNsggAJ/cVnm+JrKx9oTT0OufeXjnlp+Hcn5h2iffWDaZonT&#10;qAvkVc8aEJLlhrkp6DnKIoHnt+vK9Hzhuk275m6Y2PyCJ4rqLZ9tBbSyoFZLd22dzMzVOZaJuUsD&#10;ps6xNFkS+RJ3zF6DAnHJjF9ZFRRwUSng0rxecuYCr3PZNH+ZtVue1m/zHgY5VRaK1Owl9LIjn5q9&#10;YJY34cHDaE4vmM9vmN+R5hThLtRv/tMCIA00aiozdGm8ZUousNa0hsAik21ph8tbB+w4maR78Ddj&#10;27WfgEaaVJk7C3AE4QI7QY40rU5KpfUk2BX6sigksCvThpMiwrvErS8O5bS94XGuH+V6whZF81on&#10;s3GBuvylBfGCd2mqBZ8CdUGbQNh8pQ3MeV8sl8pUTFjXfoK77X10H4I/QrVgX0FAJYohIrjW1LTH&#10;3M87bojn4P0R7hxEVycIeIT+6sSEgbw03ZqXKECpW6+pgqfVd03wXAT0gOBfsEnIDPabyHTfBgkI&#10;kppqUEDnECTWdc8SGpdtWdYB0p4H0oTH7ultDbaer2fqPmGafQN0G8QYsTLYwIfJDnxr8ELwKy29&#10;rMYUb0XLGtDQgEcN24I06c6iQe5bOqeOE0ArtovKoMFqac+lJW+T21eKv5eEdP3mSaRF1/Z8QNdv&#10;ZyDlDQRJcy7RvMzmNcAgCwvBtLTouqasE1RmPVNJoZ/3wOdawGkRy/Nicw8O+KVRHzRgL+NzkZTw&#10;/otCWdYrmYnXlhm+zPFbunjtPHcGd13Vr1lVyH2AU4uBwHfhIJ/RC/VdOBjIoJ7vV2TsKN/3S/xW&#10;3TLN/Ojx+/zW3cfwsZe3RRp4gXhq+ZoBvVK0bUM+t4+eeMVk5Di/ERu3TbqXPChXTAVp7nUOmbon&#10;5rzAdRqUFKQrV71/5AKCE9egQG+SNrnjzMtUnXDJ9S1DF2wfRXF3sTccmOv7LrE88TxGaeUUTFFm&#10;7go4GCKgCsybR66iYfAS6ocuEcYJ7JM3TaPuJDx3H20LDxCafxmtnPdP30UL4b1pnGBNeHf+6s0C&#10;9bF7Jl8H69siM3mCuJNtf/ZBzg/tmNBL6y5T+fpcIDoH6Pmg/v9XQJf/t+Q/M1PPl69oxwXclIAg&#10;PE+Ulkui4FMKOiWf7FD3gAWkkn+xfGNj/VmMzi+aKbaCk8k/9vCJCxiZXkY6O4WtU1cQTw6gta0L&#10;AcJuGzuNkQQ7uATTYCRsZrPpoX6CfQ87vAMYnBkzkI73dhD4+zCzPo+J1RlMrs2ia7iPHWLCwlCG&#10;sM5ztMfhS8TQlIiiIR6DIlDLrFzm6Eo/VeMnRPukNY4bVAoINYAwODWKeDrJzqgPzVHCZyJhEFxF&#10;mG0k5OrePHN17zwSpeNyEcrNjL61y6ZmXt/EY5XmzB8x0bxMub11IdQTKhVZXdPaoMBdJuEhCzhW&#10;2RK0bYJvBWALd6V4/5ME8yULyNWRGbJo7NqnJtBmx+oc0tQ6aSAs1vA+K1kOmV1ruSksi4R21PoJ&#10;3ix/azvbSJjQWk/4VnmbPJ/rCvlyS+PL9YpS/qQoarnuT+WtJBjrnjTVstKQSXS+EsFytd/OJz/r&#10;YoKoRMvVLSy34JZS42P5Waa6AOE8qLJHbYAhwvvWOt2PTLkVOV25zVPD4xZpXgNAsT65DRA2W5pY&#10;D0EzI5f5eKU/tj14oojyFVzWAIrSp+2vZBn4jCzSuwWqU2A4L6CcgP1gbRv2E44LatsJ6z4bSKlo&#10;DqCaQF9dlUZZYR3+/A8f4JffO42ecBlefPZpVFY2WjC4Orbh6lAAdaEQ5g9vIRDvxLN7D+bqPIZ9&#10;JTUoIowfLKvnfJWt7xoYYXsfR7A9yXqVhUQdCsrr7LkcqmjEobIGVEmLX1mPQ6WlaPQ3YHJ+GIOT&#10;ScJ4M1KZJgxP8jx9DWgJEaJaixGO1MHfUoGArwyRcDlisXJ0dFQiHC5hWZ/Dnt1PIUTYXlzoxeZm&#10;Bteuz2JpNYTjp+NYPRIk/IfQS2iPdZUgED2EaEcNgm2VPHcV6ptL+Z7WoVt+6KkQBke7sLg6guX1&#10;McwtD6C7pxUnTi7iyNoUxrrjePeuA/SdgG9f9/cf/PflP/0jPv7+p/jgB7/Crdc+xYWXvoezd7+H&#10;w5fexjI76jK7Xjh1H1NbV027Prt5CdMbF/gtOGcyxWWtXzx5E0unb2Pj4isE9rdx+vbHOPfSD3H1&#10;tV/g9rtf4NqbvzW5/OZvzCf9zkd/xKW3fm0mcLtq2vmD24O2QXaUKP7UEML9kxbwsn14Fp3DhPce&#10;uffwOzUxiJnNWZT7i9i+DqJr1I+n9/8N21ULv4Nj6JtaRmp8zlIgJrLjFik/1j+BeN8UQl0j5vKj&#10;+BrpsXn0ErCb+R2MpPlt7Bw0yc6uom9iguubCPMNeLH8aXx7z//CMy/uQkEFn0csYXEnBueHUBuu&#10;QigVwNFLJzGxuIbMuDe4OTw/iqH5DBqjtSisKURhdTn2FFaiMdiDoYkT6B8+jOGpI2jvHTE3I1nK&#10;dKTTfL49SHS1o6uX71xvO9L9MQRaq1FVU4DJ2T6sHp7AmQvrmJjvN7eHhkgFoj0t6JlI8Dehmd/L&#10;OjRF+W4S6IvrqmwgdX5rCwPT0+geHrZBVbkPZef4W7F82OKPjC4exeaFu1g7dw8zR69j7fzLuPjg&#10;YwN7Dbqcf/ljrF95wwZdNq+9i7VLb5kVwNL5tzF3lpBPYJk88TrB/SMobZr5jZ9+3wK7CRwF29K6&#10;KziTTNPlZ61c7PJ/VwC8JYpS5c2efICJY/cslZ785KXtVyR9nVeaa5c/XXAoSLfgbhsE5LWHGCSQ&#10;y4c8u/H2tngm9e/yup6Jff+G/MUJv/IfzwG3gnQJuqWlUKor5RDuJuBLNL8D648IvI/sOM9E3wv+&#10;JnDWdEdLLpN5LXsWBB4MK7CaB9iaF4xrm3cswZfLAk5nyq/7NfeCI2+a9YCsHASnMqN3/uICWg1C&#10;qBwaCLCUW1sy6ZQ/tHwopS2/w/Les7zNnmb9YzN5F4w6s3dp2icUA+H02wTP1/nM+Fwok6dfs+jZ&#10;GiwZ3HwZA4RwRZWX2bs05DLllFZYWmJptqXFlkbbtNqC8TzxNNME7hyge+u9fXVsfhRt+dWbFpvQ&#10;LbhXZ9f5gCsl2+x5DRJ5+fQ1SCOz+l5uk+lr9/RppOdOo2PiqOfCQqiRJlGaWsGUtK2CIWlPHfg1&#10;KAhlZs00cOpky4xVQa4k6aWcKADW0jVe5zr6V3OyfBk9CxcsovjQxnVMSFu3cM4CtDnpnzuF9PRx&#10;pCa30DV+GMnRVSTHVpAYXkQ0O4PowCTCmVEE04OEEUJJ24CZEzt/X0G4fL6dr7eAzNNEexpqie7L&#10;aa0Fup4IyHcgfBvGpSnOabudBlwikJYoyNt/JvkwruWiIEGdUhKeQnmU8NQ+b5CucymgWX1ynutm&#10;PXPyiAB+/DFgd5r2bSDXMtdLSrgs7avWmWgfree8fL0lWq7mM5T5eTmfcyXBt4LgW0aIK2HdOSmN&#10;8rwyo+ezl0hrLSCXKbqAWsumveU5vOwhM6Zpd+sFz4L8JrYVDQQoYNohH0EzOGQDGE50PwqqJjiW&#10;tl7nEcBKs2+w3CFgZpvrnDLNszN19ywWeA6/Z52gqQYsdE0FulO09Y7JYwb9OkbnkkuWrqFrySJB&#10;02KCsORQc69BrAZ+fD2zZrIuSzKZtSsYnAsCKJHmPMx9NECtQW1zlUgTjCmCc60PpmcNzNUupUmv&#10;imigSNYKEzl3A0+DXsk2Uc42ogGfYt6DDfpQ3IDPwQDnW4f4ez9s0wP+AROrO7YJBQFs4XVrCelV&#10;OX95AXttfNCCEzaybAp4J3cGs5JIsP6iBHtuK444S4c+FPr7DdrVDsrjbPd57UkDAjVds6iThULf&#10;KuJTp/mNfRnrNz80gJerlwYnNe0/fNMD9eNKO3jTNPEKeDjBb6OgXQOXGsBUkDpp0hX4UgN60n4r&#10;p7lynAvCnebbp1zwM7cNsENTCixHICewR5VnnPsqV7wTBbAMT8pMXmncbvHcAvt7lvEgwd8AC5qW&#10;A1MH6fJFlwjSG4Yvo27wok0F7GF+nwXpEUJ6YObeY4CuqcQ3pfWeGKznTOElWs4XrZO5vGDdAXq+&#10;ln1bZFqf07A/CehfMXnPg+2vg/H/ShyIPxk8bjuKe3Oih526HsK3l1rJSb4mPF+k/c6XHSBXrmwv&#10;X7YDc4k6kTIrV8Aq+VfbfHeP+V2vnD6Buc0FLByZw+DsAHrHe9nJ7GOnLI2BSXZo1+Zw4eYVdiJn&#10;zMzaFyeYE6hbYmH4omG0drRb8LLmtgg7sAT2vhRSoxl0ZNO8bjvCqYRJItNtUK4o4yFCvUzEBdYy&#10;nxYo1UUIRW0E2QjBtE1BybrQFOniebvRoEB1hD1BU40vZJBYp0BtFK0TdCoaufx9K3xtBnw1gt5g&#10;0vJpVwc6OfV8mXdkJ0e54F2wqGjfFU3yOw5tA6/g1gBXUEvxljXdEUGuK4MibzdFOg3EtW8j78e2&#10;E3K1XVOdV1C9nfqrUesivKbWS4Ot9QJqHRO3evDHe1Df2mlAW1Kn8gmqWdb6qC3LR1oaX4n5S2td&#10;7lxPSnGN30Qm2BLtX1ilZYF+2ETn0bLO4/aT6DidV/VTThAVwDfyXgtLK3D1zlVcuHHW/Kln1+fh&#10;J7iX1jey/FEoyF1rZ5jt2kcY8BMGIvZca5TvvFmQzmequospboFcGwjkXC+Rplpm59K2S/tuWncu&#10;S6TZFrAfqvUbJGugQfUo8/YaQruvIYCzq3342ftniJX/jp9/8hbi7W3m/693QXEKSuvr0DOcweqx&#10;LZQ31OLZF3dbHICFwxto6+gwcZHbIwneQytBu78LYzNDyIykMDDRjY6+sLl9jM8OYm5lCpMzwwSj&#10;AaxvTmJ0kuDU04jegRbOR5EdCaO9swFt8Xr0ZeJIp9tQW1uE5uZyBAlVPn8ZYvE6lrMWbTHCVNM+&#10;1DftQWvkEPyt+zA+HcT123NYOZxAZ28pkmkCXGA/KuqeR31LAdoSDYh1tCASJyi21RuoN/pKUNtU&#10;gIraF3Gg6GlU1e9HT6YNfdkYDhQ+i+bGYvRFfXj1wmmPwPP//kOB4r4e2P/5L/+Bdz7+Ba7c/x5O&#10;3niPgP59nLn7KU7c+CGOXfsBjl79Hk5c/wFO3/gBzt76BBfu/ggXX/oUl1/+Ma4++BmuPfwMd9/6&#10;FW6/QRh/43PcfvNz3HrjV7jx+q9x5+0v8PJHf8LLH/8zXv30P/Dwk3/Hyz/4N5x55R9w84N/wYn7&#10;v8OpB1/gpY//A0PrbyM6eBmdk1cQzh61aOz1nexkaXAvHuOPdBs7MTXsxJSw09GC3vkkKsKHsKvk&#10;Gfzdnqexq+gAnivYg2cP7EJhbQmqg/VsZ+U4UH4IByuK4U+0YunoKr+Hs+ga7EBquB0dA2EkB/g8&#10;pwYwtTaDsUVer/Eg/O1VbNuH8HzB/+K70IziyhdR01SCupYKRNpb0Mpn62urQEOwCP42Pu9wI8p5&#10;zXG2l/G5PvQORxHv9qGyvoTPs47PPoBatvmB4Xm2qQ0cOXke2bExnieI6maCdkcbhieGMDDSz3YV&#10;QbwjiERnAFE+//bOFjT7i9DkK+Sz341DJU+jtOp5VDS8iKKyZ7Gn4Ls4VL4Psa4o21K3ZSoIRGK8&#10;boDXZ9sJB2xbJBnA0GSa0o32dCvX+VHdWIJndz9jpvRVLX5zZ1Ich5HFTaRHCRO90+gkXKTGNwka&#10;W+gY3kSEUBNML1uau47xEwYro1u3MXv2EWbOvG6p6xSEbuXyxwba48cIf8ceYe7061g8+5oN4Exv&#10;XYKyjER6h9A7uYRIHzuUXVMYmL+AZZ5jKpfnePoU9yWoyyzfS9+m3MgE9qNvYGjzNQISO0mHKZt5&#10;GnNB9BpBmDKw/pYBe9+q50suratMlHUeDRhY9PTN+wauMs9X9GDJoLTz3M+JlgXQnm++5/MuyJW/&#10;u+ZdvmYvAJznB++lS/O263iZN1uAtvUHvL6XE91cBHie7PpLGMu5PShw3+JZAvvWKxblv3/lHqHw&#10;ASHxZaQXCMbLDz0rAQnvV9HUPfN/T5ujXNByS5AIahUXwYsQ/5KBtoIdCUblz699ZLKpQIFKqeSB&#10;+SsG5kqnNLDO+cOv2kBI/6oH0wJr03qzsyjTdOWSlql8viiNWL44TbqzBJC5ukE+68OrF82zM7z6&#10;Eq9xC12K7Dx/iftdMS3YCDvL2cPXWa4bvG8C8+I5truz6J49hejwGtvmOtvmEsJ9XgAsmfBKM1jL&#10;TryCXVWE+zwJZcxHWVo4iWBGgCONnzR9MtVW4C0BWYsySPQuW1BLwbG0ngISL+6F5/+s2BaxwVWz&#10;nmkfXrZ3pWtszaYqT2JwAbEB9rv6Js06RwF8NZCYHJo2S8OGGPtIHf2oVrpZBXEj/DwuYybOzFda&#10;bwfVghtptgW/Bt05+M4HcCeK/C1ALuF5dIyOzYfMJ4H8SckHdIP0VmmbJzk/ZYHOSlrHPCFkSosu&#10;0HTQqetvl4uwJEAXVAu0BWcCKMGvA3cBqsQGHijOvN6td+Jpzr1jHdzrfE4c1Ov8Mrl2oues9fn7&#10;aeBApuX6psmtQG5Lagcyp5bVQ0ua0+wWn/2y3Y+zFHAgKskvp6YaEHDaeomAW21JFhQSZR2R5l1t&#10;LDZynG1rkceN2ACABgI8LT3riCDv759HU9oLuCcw1oCC2qPnA67rOs3+oAVRVUA+QbqDbvmeN3QM&#10;2XthmnOZtcvEnfsowKDiFwjmvX0J9LyW1rkgg9Kgy79fWmxZb7h4AhogkMbfwNzH+mgeND/0Qy2c&#10;+oe2ZT/r5wDbg0Tz+1oE6LLUUJvyBk1ksXDI14OiYI+5KTR0Kmo8r98xYtp9TWWqL1hv6JwwULes&#10;AhQNhujdtLrhvAY/pGHXQIerf0G7BmvcQI4074dYb9LiV3fOGbgHBjeRWrqMydMPsHLtHSxc0gDz&#10;PX7b7/KbfdtAXdAurbrgXFp1mcG3jV9AdOKypY0UoAdGKSNXCObX0KJ87soVznm3rNR7Lq2gXGmU&#10;8zyeC5ApOFe+9sbMOfiGLhnMB8Y92BeMKi+43HQkmpc2XSnPBOfmd54TZ94uf3TNS1zwNgfoXoq2&#10;nePy/cg17zTsziy+eeIOIf6roP714vm/SwKEconzR8/3Szew/h8C+pNgng/nBugtHYRzii9JKM8T&#10;BTT7OpHJZr48CeROBOJOBCOCckmkh8tdacJShwVdUzqufnbwFBG8LRVn57MX3UM9aO/vZqdLvuQR&#10;wq7fTLzrQ5Fc7m6ZOXcTvHoQ7Ehv5/FuCLeZ2bfzYxaAN7a1mcjkW+bEMutuVZTweNpEUcK9SOFd&#10;BPRO1IW6UEsYNcimKACdwFYQLABuCCVRR/iu9ROEWzq4Lc5lb99yAXBT1KBbcF7BbW5ewemkmbW8&#10;34R8Sbm/zfyKFQ1cx2neIowLojkVEHo+x1yXE29/7RszEWQKCiu4zlJ6EYINEgnYBsB5oKz1Trst&#10;QDfgzQGn/Jll9q3o6EoDpujiB6uaPD9nA1Qv97f8nOX3rBzhyvutKOYlNQRZAnW+5AO7B9weZEu7&#10;7eY98fYVjLvAaDpG6w9V+rxlA3VvuaCixaZaVmTz4pJG1NY1YGwyiebwbvSP1mBxK4UYIUGd/Boe&#10;X8P6rfWHUe1r4TNpoLTYgIcGRmSlII262o7iFrgYBmZdwOctywU9ezdgorYgM/QDZfUWpE2m+aGO&#10;FOK9g5zv5HViKK9rQUl5GQKtQUxOLKCosAL79+9HWVkJSrm+tLIGCbkaRON4bu+zqPWVYWC8B8fP&#10;b2Lt2CJSWZ4z3oLS6oOmhU50+tGVDmJuMYPxqU6ke30E5wM4UPC3BONdSPbUYWg8gXRfK4LhKlQQ&#10;ypqaizA43EZIH8DGVh8hvZKQfRD9WR+yQxF0dPkQiTagNVSFdE8IqXQYQUKk31+FCMG6NVSBmrrd&#10;KKv8NjJDtYSwBozPtCCZKiFc16Ku8XlU1b2ARv8hM2evby7hciH3L0BjSyX8oRoEI7W8bivinfUI&#10;xSoIX6WUMm7zNOzNAQJeZzPiiUa01ZTgyOhADr3z/1xCtcf/ZOr+5Z//Bf/nr8Cnv/0z7n/wc1yR&#10;Jv3hT3DulZ/hzD3JL0zO3vk5ztz+GQH+M1y4/wtcevgr7vsbXH30W9x75wvceet3hPPf4janN9/4&#10;Da6/+Rvcfk+50P+EB5/8BQ9/9B+48MYfcerVPyJ75CNMX/oMY2d+jMj0AyiFitJTTV/4BAtXP+MP&#10;488xc+4nWL3yOc48/BJnCfHH7v4Eb332JzR0j+KpZ3bhW8UFeKZiP54p2YPnCl/EC0UHsb+sELuL&#10;XsQz+57FroLnsbf4Rew6uIsAewDJvhhC7c1o5jMR3Fa3vIiewSa2t0PYX/It7DrwFNZPZTG+GIM/&#10;Voyi8qcRiVeitnEfisu+Y/EEahteQDxZjfLKXdi1+yn4gvvhD+9Hac3TOFD8twTnXahuOIAGQnd5&#10;VQnfqyK8uH8f9lBkrTQ5O4OegV6TwtJDeG73s3h+/y7sLXwBse4QujL8NgarLeZAeqADfdl2s5zo&#10;ZrvSQFB70o9gqJZtqgT7D+ym7EFJaSH6h3oR746j3teMyrpGtt842/Ew29wo21k//K0NGBrrxMBI&#10;1AC/tnEv1wfQEihGW5ztsKkEh4r3YO/+57HnwF5U1DbwfAPoGZpFz/AKesc2kBSMsDMp0/z2ocPm&#10;tx9TBP3MsvnNStrYwVHOZAH7/NmHmD/9ChZO3cPaxQc4fPkly7qhmCK+WBTR7na0JSMIJ2OIpYcw&#10;PH8ch8++gtmtuxhnp2fxzNs8nnLufYL/u5Z7Vyb1kyffssjuYwT/6ZPvGrybH/rRN83kWyIAll+w&#10;8wkeOaKI9AJPRVdnR0taEYO9KwTRy8isXMbg+jWMbN400Xx27SrlGoY2bpjWtFeilFFzXiTtttGj&#10;CA0dQXBoC77MEbQMHDXxZY8hOHwS8emLUNogDQQIlBUIToAsmJbvsjTXGigw7fWJlzC0fgmDa5cx&#10;cvgaxlm+hTOvYvn8m5ji8ZNHHmKYwC9Yl/WArBUmTn5gWnmZRE6cegsLl1lPBO05uSBcet8A3MzQ&#10;V2SK+bJFAVfuZAH82s3vYfHKexg7qcCGnjXDxHGZ8L9s9aSBCwF6Zu2+AboGB/pWHphZvwfpHqD3&#10;LL3GbY8I3TITp7gUcCuPizToCnDn+Z57Zunp5XuQFcQo722W7WTp/EMsnH2A8SPXMbByFn1LJ9A3&#10;fxSpmXWkptbY3uZNuiYXCOSL6BybQ+/MCgYWNhDPzqMlSSiPZ9HUzs49p/XsuNfFCL0EXzMbZ+dc&#10;GkCLPk6RdloadmkeiwhFgg2Zk+dvL+P2Uq6vCGU9s/JAv0lZMGPLnvRzfwVgy5qWUdq/hoQ3QFAX&#10;G0CdUlt1ELJSYwim5B88balwQz3j5u5Ynxiw/S2SOUVQpCwWSo3mpJYQU0VAryRMW+R0go2A3AG7&#10;A+BtEM6BuWeWLngdNxGgm3CdA/X/DqCXRAhQBHMBlTNv17LgvDLhacqlOddAwFfKI2jPQatgWVAs&#10;OFcANidOs+7EwDsHuxKl+do+h4Cc222Z8zJ5N427jiF4e7Ceu9fc/bv73R6cYF3miywrpFXXuQTm&#10;mmqdS8vpgrJJpDFW8DZp2hV8ThYZbsBE4g2CyDVgwEy8zReb5XaDAzYwQECUpldafs8qYMrq1LTN&#10;bIuCdIG2TO8F59XtbBeKudO/YEFRNUAUzq7C37PkmbWHVTdsSzwmPLRi+wlopYUWpCsgXFW41+K6&#10;JIaWbAApMchzSMveyXbI88u0XSAsc3f5oNfHhwzMowPLkAuX2qaL5i8AdoAuk3uZtxcSujVQocEL&#10;V8/SnCtYnLTlLzb34UXe10HWQUFw0NZLCvwCegJ7Uw8ONKTtnAoaKzeB1jTvl9dWkDq9I15mApYz&#10;wXJ2TZlY/BmKIvpL5EogwJe2XZp+WR9YWUNeXAHFGSjh+Sq4XyXfNUG72qDix+j57GM59rX0ojgy&#10;zG/5KgH8Mr+vL2P+4uuYu/Q6Rk7wu3XkDoaO3TNIl4+6vrMdszc8OB++AP/wZYNrwXhAfuIEXD+B&#10;1cG6f/gqgqNX0UqoliiDhbJRSFuueWdxpGUDfZmwE9qbhi7DTxhvnVR+9NsG6HF+h1tn7nngTchu&#10;4LkF5RLN1w8pb/oOuBuI52BdvuqBKUViV3C5K6gbuGCiY100dre/Ab+WKQ7UpXmXNE7cNtn2bc+J&#10;O4euIfk6OP//GtDzwVxiadZkem5AzqkBeDIH4nlTB+LbQK4cyE8AuQfl0pZ7GvNtOCeMS2TO7uA8&#10;nO7zYF3+mvFOdiqTJgpaJgklO83fWn7WMt8WMNXIfNm01ARRA95OTwi9gmOXB1z7VQXaCMMhEwGW&#10;cjjLtFvbpTltiqVQ39pBiFfEbGmxCc8Uabrt3BKeVyJfZgFrVUAm8IoGTiAl9FW0EMibudzsacF1&#10;jKaCciflzTGb2rmC3BYgWLfIPJqA3Bw0SJfZtBeULOaZURMCFdisiKAsKeP1SqW5FahTZG7tiecX&#10;Lbgvb4ihuJqAWx/l/WlAIW7QK7gVhEsj7mnbpfkWQEtzHbBl+TULzAXhgnIt7/g4By1vdz6oHyQc&#10;SywQGUV+0pKCKj8OEJ73lTWZHKhs2j63jnX+01qv82lZ67XOrd9f0WhTrXep1DS/Lbnr6Pq6llKQ&#10;VVS1srOvjn4EZ6+O4ciFHly+N4dkfwR7CwpQXMF7K2NZK6Wlb0FRTQMKq+ttoEB1I9N5A+qaepQR&#10;EORb3xAMoSkUIfC3IdzRaUEKlTquZ2jEpgJrbVPk+u5sLxK9HWzLHWxLAVTXsZ3yWRQVl6A5GEZi&#10;YIYdlDQKeP5D5ZVobmbbLGtEhG00Fg1hZWMc68cn0D8qTWEt2rubEe2oJfgWEvKfRaOvAHNLaQyP&#10;hQnXzUi0lyAz0ID5uRiOHhuw9a3hEkTj1YTsAMIE32hbNeZm0zhxYgLHjg1hbj5OCC7CxGQrZubb&#10;EYmVENAbkR2OEoZ4TLTatJ2CqaGRboTbGlBVewBbLNfMYgJ1Lc8gnS3HifMZAlgBahqfQ3tXNUG7&#10;BL5QmYF2dX0Rwbya4NfIc0URamtBk7+C+/mQGW7D0HgcbR2VSHTVY/P4JDaPzSLW0WQB6NrCNeiP&#10;+bE8kMrhd/7fTo70/L9f/eZzXLt9Dycu3cPJG2/hzN0PcOre93Dy3qc4cvtTCwp34dGvcf7hz3H+&#10;lR9TPsVFAvzVN3+C62/9nNNf4vLrv8S1Nz7H9dd5Li7feJvLb/8C1976HDc/+AL3vv8lbn/8T7jx&#10;8Z+weutnOPn6lxg99ymmL/8MS3d+g/7jH2P0/E8wePpTDJ35FNlTnyC1+SH6jnyMkTM/wsjpT9C5&#10;QlA59yMzW96692vc+ODPuPPxvxCwXsd3ihN4alcpni+qJKQX4dn9BPZ9hPQ9z+OFghf5HtcQxNM4&#10;WPIivv3032D/oefQ3efHwlofegd9CCfK8cyup0wrPTjOtpaqRCkBXFrrfQf+Dr2ZZswvhjA6UY3N&#10;o+0YHa9nW2jDwlIbenoPYWGlCeevZ/nejGBgjO92EaF7z7PYtesFvHiwEAcKS3Cg6CCv2WnQ3eCv&#10;YvvvQEV9OXYThr/17NMIsg1XNtUimmyHL9xqPue79uxCIBJER2ecbcuHRDLM9tBE+G5AoLXOoLuD&#10;gNvRFca+kmcIuY3oJ4S3xprhjzQhnelmW+G59n3X4Hzj6Djb124CfwPfl362q/0IRkqs3bfwPWlo&#10;PITa+mKUlRehRAML+w5g194DqGluRbRLAStnDdT7Jo+ga5RQNLjqydAmIv2H2ZFaoSyhVf6i7PhJ&#10;axPJTiI+PM5OYpKgFEDvxAD6xzOE/xg6exOIxYNoi4VQ3dDCb0gbljbP4+Kdd7F68mWMrl5HZp7w&#10;vHwN61c+IIg/NIiUptflEFcqOZnZj3G9gscprY+mgnczpT/9ppniyy84K9Beu4KBVYLwxiWMbl4m&#10;DF7FxLErhN9TGNs4QzA+i5G1M8gunzIZWb+Aia0rBs8DK+ctoGB67iS6Z44jyXqIjaxbqr/w8FHK&#10;cUvJ5M9sWnqmxp4N+PoI8APHEcicwMDaPYwfIwRvEMatPAoQdg0jLFdm7ph941778MfYungPzx6s&#10;tQ60LBaiA4cRyhxGdPA4osOn2AE/idbsKQQGTiM6dsXAeeHi+1i5+pHVg9wIlK9//pxM5F9G/+pN&#10;M9HWNTdufIxj937Aensd04Ti1avvUD6wXP8qm6Iky786e1gabkUnfsk03V7qOA+qZeoun21pwpXb&#10;W2b+zmfSk52c7W6dgsYpGJ1ZFRx+ic9BndobBPwr6F28YNrn3pk19M2uG3grvsPg0mEMLqyje2wa&#10;6YlpDMwton9mHr1TsxheXMHQwjLS4xNIDk+wXzSFmnAG1aF+izuhWBTy4a4O57TQudRVSpMlqSRQ&#10;SjRvZuOEBMF4ZevjAO8APT/quTSWAnlNbV9ukzweCM2LWi6Al9bepS7TvIBeU4GEAEhALhhyAGJa&#10;zR7CSWoWzYqW3UboZ1nq2kYM1FVGBXkTqHtpuDxQz4fzfDCVeBDO7ayDsqg01wTuNoGkYFtA9TiQ&#10;PykCc01Ngy5Yp5S2TZoI0qXFV31ua/NZBgGuRFpwpznXsuDXXAwIvrJSkJZa2mXTMhOITaucXsz5&#10;ZnuB4RREr43vgnyddR5NzW+d2zXVfdj95d+3AN0JAVtSGpvidNLuRe5V3mDDkAUqc9p4iflQU1RO&#10;abtb+5Xhg6Ae070NmLZW7hQSQaClO2ufsfu3AYA86wTBqMQixbNcgnBBqfc8VO7HzeUN0NmGajqn&#10;WT/zqCUsx8cPG6jLT17m3SpDsXzlBZ4UaYuLuKzUdsGBRTR1832wtGpTiA0t8ju9aCbtCgwn83Zp&#10;0SP9s9bWvMGkYYNzaaiVP18DWxaYNakUboPbMCxTfaXlM1961oG0+GZazzKrDjWQokEJNxCjIHDS&#10;UCsqfkEoi71NaewPENIDGZuXX7oGJyKDR8w6oYrPRpYiet90DaVaNd93Wa7w3vRuB7qm0cq68XN7&#10;MDll74rKaf72fJ80QKapAsTKukUDGpbij3UiaK/gvZWE+w3WnexTRiANuPA5HgpmzFxefu37/b0G&#10;67qHhh7W48wpKE+6NOmSUf5OTZ0ltPO3SDEulG5RWvTIxHUDcIG1j4AcIPAGCbqthFyJ5rUtQJAX&#10;gAvoI5PyZfdAXdCuddK0a1kZKATmAnynhW/IXkTj4CUoWJwFhMtpxgXG0nhbHvQh+YB7kN6QA/fH&#10;gJvzStMWXeC3/vBDDJ58j/2w99F/9C10bbyG5NpDdK6/ivCsfNoJ2hMEbl0/JzKrlxl98yTPR3Gm&#10;9o/Lrf8C0Hfg/H8C6F8H5tt50KVNzpeQzNDzJNzV95+KAqk9Lr2PiYKSyfxQ27R/aweP68yYSAvu&#10;zMXl89woeA4nTQTSktoAASHYbqJ5wa7MyHckmgP3tpx4EO+2u2XTXEvDndNeSwS+CgYmKfcRuCnm&#10;F27C4wXouWPlQ74j3r6SMkF6S5L7c6rl3Pm07MzZnR+zYFz5uDVVGjAPyAn8Eq3Ll9x6BTFzwcvs&#10;HFznptpmgcJyWnUNCEgsOjnXu+jfj4nWyYxcWmkCttvXLUvcvAKTCYxdUDUBupPtdbljtvfPQbQD&#10;aSdazof5/eXNeLG0kVPBtvb14N8bICDYE9rzxXKD5wYXpEUvU7ozQra02gXVjdhTUoW9pbXYV15P&#10;0CeE1/r4bFpt24GqWhysauC96LzSfjfhQCkBvyyI8irWR2kTweQAO9s1prlODbQhMxazQGoy+ZWW&#10;t63DZ4GvWkI1iHcF2VEPIEKobee+/RN8d8JBtLT4CR5dpn08cOB5HD+1jpfefgWNiSi6+ycxNrlB&#10;eO1De0cbLpyawdkTw+bv3RwoMMkMBTAxk4A/fBBFJf+bIPICTp8fIaDHkB0hxAw2oKu7AqFQIUKt&#10;JUgQyuPRcgwPBjEyEkIqVWeytJTC8eOjti4er4BfJsZVL6Cp5ZBpxoOt5QhHatDYVMz7fxHNvnLU&#10;NRSjuraQ89w/WIv2ZCv3r7R1ZZV7UVnzIvqyrbj34DheffMMxqbDaPDtQVt7NaUONTz+UPGLKKks&#10;QUVtpUltUw3rqw6NwQr0ZkMYmoiaqf3AcNDgMZkkgHY0o4v7dIcaMdHbnsPvJ/92NOh//VclW9Sa&#10;/8APf/Rj3H34Lk5fYYf91C0cvvQQp+98D2cffEYg/xwXlUbt1Z/i0sMfUN7FpVfexLWH7+Humz/C&#10;ax/8AY8I39de+ymuP/ox7rz7M7z80ed49+df4o0f/yMe/OD3UC70S2/8EUcI45t3vsD67S8wd/UX&#10;OPHGP2H1/m8wdPb7WLr9Kyze/BWWbv0aczc+J7j/Div3uN8Nrr/9W8xc+xyz1z/H+ku/x8b9P2D+&#10;6ueYIeAfeeWPuPnDf0Pm6EM8tbsE3z2wC7v2fxf7Cguwr7iE0L4XBTUH+UPegKef/xsUFe9DQ0sZ&#10;WttLMDwfRpp1WNm4DzWNB20QR3U6ORcnyD6PsurvIBLfT+B9Dkvr9Vg/0oSRsVIMDlVhfqYNvaly&#10;pLr38xm/gIbA02iJ7CEYF9qgUEHx89jz4vOE80ME7d14+rlnsXv/HjS1NqKkugBD08rs0IjnD34b&#10;T33nKfztd59CaXURKuvKeV0B/X6UVJSgtLLCtO/7Du1nGWtRUHIQTcE6ShWKKvbyXLtNitkuv/v8&#10;UzbQ09WrQIJViCZqkEw1Ynk9axYj8Y46+IJss9FaTktRXfciz1OARGcV1xXBFyhCNa9dUU5oDzWh&#10;tz+G/qEwBsZj6BvuQKSL79/gMDITSwTtDYLTFuIEx9Q4O8+ZDQPz1p4VRDnvAvDFswto6x2BP9lt&#10;QUblZuCL+RFs8yPaEUE8EeF71Mx23IlwvNXM8+t8ipXRZsH/hhc3MUBQC/ePI9Q/jfbxTfQsEJQJ&#10;ddJ8jxy7itEj1zB59B5GBKLzBGkCvTr0qZkz6Jo5iZ7F04TpTZPOqS12qrfQPrKBrolj6Js5SzmN&#10;/vmj6CUcSlPbOb6K5Og6RVYC7ISPHGMHdwux7BGC5HHOH0Wod5Ud3HWu20Sgd8WiC0eyh9mR34C/&#10;ZxXB/k1Ot9CS2iJcn2ZH8Ty6J68i3HuEHV/CV8+c+SMnRqb5OxXA1uYJfPLxD/GjTz/F0soynn5h&#10;Lw6WN6Iju4yeKd7H+Fm0j55GYpQgT1GU746RU0gOXSTEn0ejMgkMbyAxcd4kOXkG6fkz6Fs8hczy&#10;OQyuXiUAnyP8nuB9n0B26RyG186jhx3OLgUv62cdLNw3iJeJZ3LuOhScrXftHQxsfuCB9pqiId9B&#10;au0Wugjy3RuvIL31mnXs5B4gM3rzV18jhEtW76Jv+RZ6l6+ib+kS+pcvYGidsnqGz2kT/YsbGFzZ&#10;RN/8MuF7Gf3TcxicX8Lk+iYmVzaQmZy2WDCZyVn+NszY9oGZJfRNL1icie6xWbRnJ9HaPcQO+yj8&#10;HSNojg+jPkqAIwhVU6rCk5zOoCI8bVIZmaFM5eBcUO35b3vRxj1xga4ElttTAThF8w44HczJvNii&#10;khOaLCJ5mLCvKUWQny8ugro04VUEtBrCYx3BsVbmzJFBg/F87aDgXYCkvOU1LJuCvnkyblIZ4n20&#10;jvNaLBvvY7tMFJXRlX1bo54H8g6kJQ7E/7tioJ6DdUG6wFRaZHdN5+stbbP8paXldfVRz3XKiBFQ&#10;8LPEtA18yCJBAxgKpqbAd7J2kDm1gLCly0urKTDcEZlbs95ypt4GuqzDfLHI4Tlwd/CuMqqsnr88&#10;yx7SgIJ3T/nWAdsDEjmTfR0jWJfJtEFw/5KBn1K+Cfy8QG6z1l6kTRaw2nPgNQXd2+dnXR9ivR8K&#10;jhEMx3GI1y9kmYp5fgG8YF3B1QToglxp5xu6Zm2QoCk178VVIJALzosIjyUESbU37aMc7J7PPOue&#10;74HKJf9tadBdUDjBubToGjyNDy8hMjBnWnYbJOKxFYTV4uZuVBJOg90zaB9cM5EvuiBYYoHj2DYt&#10;+J200yFP67/flzFNuSwSVPcWwZ3PpZL3oHsSsFd3zFp97G92mnPPFUL3LYsCBYwTHGvAQYHgivxp&#10;04ZLqy9/dMVqiPTPUxatzH6Z81PkyiKtvwYhJCHea1v/LCJ9MzbvmeurTWnwjdfTIALrWO1VrgHe&#10;QIcGabK8Nt8Z1rMsMeQvLy3/rro0nq/vwd6WPhzSu8/2WN09i7aJo8hsXDf3IsX8cGnZ9P0Mj55D&#10;YPAUQiNnLcp7cOgsl89w/QUuE+LHCOWU6MRVgjphffSygblM2gXrMmkPEvTzzdsVoV0+5y6Ku0S+&#10;5jJvrx+9YubqznTdRW2Xplspz2SyLlCvG7xsxwjMW8Z4HpVj+hIsrRy//136Hd18yaRr/R7Smy8j&#10;sXQbnWsvoWPFk/T6K5ZWsm36upnla2DB8rRbOribBO0bLPN1K79EGn8vgrsCxOWiuWudCfflMf+Z&#10;KLWcicG4Jy7V3JOiHPGSNrkA5OR/DOg7wo7b10hrMmWifXQ+maRrPtI1YCbm8o2uJQgLvr9OpB3P&#10;h3Kn2da8tNselIdt3pM2EwfmT4rbrn0F7ErPVdISRamf4B0kdFPKeF0BsQNjwbqLwC4xbbiuz/MJ&#10;pqXN9uD+cUjXvAPtxyQH4fmwvqMZ98TtJwjXfm5fbXNgr3VmFp8Db4G1EwfiDrjd8lckd+z2flx2&#10;5/SWW7fFabWdVtxptSWCcycOwgXcmte57Tq5c2ofb3uAgO7JgYqgLRdUaZsnWpa5u4C8sJLXrg7h&#10;YJnP5mUtIFN3acGLWQ4FmRO8H6r0gF7acvmEywz9EOG8oFJacy8CujT10vIfKm9CQVEFqmrKceXm&#10;Fl556wg6Mrtx+KwPp64mCEFFFpm8sPQ51NRXoC1GwOzvsajk/lA1ol11WDyWxfRqDzun4xgeyRB6&#10;YtjYXMXi4iQmprP44Mcfo7ixBgWl1YSYJvMjX1jO4J23jlKOED4qDEhi7YT/YBGh/CBGJsPYPJHB&#10;xFwIgfBuhGP7EG0/xP2KCSQlCBDOZZqeaG9Ce6IW2YEQetItSCQquVxjmkXt09FZbxpGzZtfeaLR&#10;jguGangvjUh0+E1bXlF1CCWl+1Bcsh+HCglPpQfR3hE2LWdRyV7KbjS2lKAlUEIQJ9AHCtCRqkJ2&#10;LESo4nU7W9AYqCScH0JxuWCtyqSkopjwdgjNvGYoVk2QqTLT647uBnSnmxFtq0BzzQEkAtXoDLM8&#10;gVr8yz/+xgD8q3//lpt+9U9bPv3lH3Dzte/j1I0Pce7uJ7j5+i/x8ge/wVufyIT9Q9x49BCvf+8N&#10;3H/nJmY2s0gO+zG40IvpTaVNvIVXP/oYs1vHUBGIWCf63ns/JLR/igsPvoejNz/E3Q//gKVL37PU&#10;Xnc//iuOP/gHLF75DOff/BJnHv0RJx/+Azbufk75Nbbu/w6bL/0Wpx79Ixav/QxL13+OE6/8Hkde&#10;+h1OvvwFzjz8PTZvfY4Lb/4Dzr/xU3YCIggkmwiy+1nX+7H34B48t38XnnnxW6htKebzq4avqRZj&#10;Yxm2w33mViDrg9rGYlTU7Dfz777BEJI9DehMs0101aLJtxeVtX+P/mwJpucaMTJSh7LSv0WmpxEn&#10;jw6hJ1WMYPB5+IMlfN57UVZxENU1JaiqLsWhogN49rln8PzuF/Dt734HRWWFptF+sfBZtPc0wR8r&#10;xPxWJ85cH0eytxIt4X3whfmcWw+hvIbgXfmCaeNlHaHnHmEbHZnsxP7C71oAwQtXtlBdX4jvPvs3&#10;Zpq+v+AFFJftxd8R9vfsf8ra/8JKB9+FXahv3mWuGYHQIfRlghgaVqrCekJ5JUH9IOpZZ2rf4UgV&#10;alk3iWQl368kuvrKUFD2FIqqnkZFY4HFd5C1TEVjHA3hfqSGVwlJs+ganeLznkL3KMFpdAnx3nkk&#10;B1YJ90eQZEc2NTSHtq5+tLRFECGYJ3viaE8R0JN+RGItCET8UMpIXySJqqYYmiP96B1fx8DsBmF0&#10;hpDO6cQikuNr6JkXVJ62dHfSLCsdVXLsCNJT/O6MrBF6l9GWnbcc+JGhBYRl0jl11DTeyoOv6Nlt&#10;Q6tIjK1bWr3U1DGW/xQ6hgjAGcL4AEF8iOUmmHcM85ihDZP2kU3KEV533YA8PLCBtkEuZ44YjLf2&#10;H0No4BjPfxzKWe0kOnzC9hEIC+zlHqCyBlOjWDp92d69n372Kc6eOoxHj+5icWUW333heewurMTz&#10;Rfy21nUj3KdrbSI6chixsQ10TBxGavYE+mbP20BEaJD3O85zj7HM4ycI/yxP76KZRzfIDDc4gaI6&#10;QmQDO/d1KX6/o9hT4sO+yihimVWMLLHDyHvSIEty4qSVtXOKAD9/hSB9BWObtzGxeQOTh29g6sgt&#10;C4w2vH4DAwT/4Y3bNigyuHqN666bib5AfGDtDPpWjqFnmTBOEB9Y38LQ2lFkuZxdPIyR1aMY3ziF&#10;8dVjhO4lZGZXtmV4YQPjK0cwusR9Z1dNemTaPqJMC5OsjzHW5ajVYVP7oKVgFNhKcy7QMOhlJ1vR&#10;zGWGLM2czJTdVPm7PRGUy/T9cXFadCfaRxpyJw7AnTjQd6Dspg72ZZIuUTAtieal+S4LDJv2viI4&#10;aBp/lV1grgEcZX0IdM9ZCjVBrbSK24DPc3iQTtAk6JklgIPkHHTnA/kOiO8Aq4NWiQPvb5LHoDUH&#10;5g7SbV3O13xn8EKm6IPm5+9SZyk4miKYC7aVKq6N3welAxOEB3sE7PMG49pHQfIE6dpP6y21F9er&#10;Hlq65raj1utZCdbNRJ7P21KnaUBCdcV5sxTg/bn7/6oo1Zp3P7oP3eNj4h9GoW/ITLB1jzKxV2A3&#10;DT4I1AWo8ntWRHX5r3t50jfMSkCA7urYnc/gPA/Qi0J8L/nMtM4zt/egUBp3Te143qNM7SWyQPB8&#10;272BD4msDmRloMEDpXxrSs1aBHeZubf2zZpm3PzOcxLqnTbtueI1+FKsUwK6BYHjeUt8aRysY3+7&#10;OWXa6ijPEcsIhvksOkYNziWKTi/YlUWBnrMGFFzgN5m1S4su0XOoZfk0tfvo5jPuW0FT95K5RVi9&#10;8t4F+IJ03ZsCvckaQCnspPlW0Djdh5ngswyh3lkDbkG5LzluZZS2X37zujcBeqCbywqGx2lL0jtO&#10;A11qUxrg2fHdlxsFy8Dyy82loKU3ZwWQy2yQe14lsSmUxqdRynov4rGyAtjTnMZe1tOLLayzQAYH&#10;W3kOve8JtoeuefNpb+hZNSlPzJhUti+gpnMZdd2rqE+tmTSk19HQuwZfdguR8VOIzV5Ex9wVxGb4&#10;TZ4ktI9fRGJeAebuGAALamU27xuTNlvAftNSmjUOS2N+w+aV7kzR02szl1GfvZzTWN+2gHU1/SdQ&#10;njpMyD9lio3VO59i+cYPMH3hXUycfQdDxx+hc4XXm71CEFbu9gvoWLqJ2NxVhKcuskwXvVztc9e8&#10;oKHLhGJCuILbBUcuIzRxxSLZdyzeNR97iQYddiA9Jw7ONRBBoP/PJD+NXD6kfx2o//8I0J+EcsH4&#10;jkS60zwPf6i5TZp0dw35jwvMqwMyLf+qebiTfCA3wM6J04YL0MsVFVzAbYG9Hod0ndeJnZPrnHiA&#10;TqAl4JfwPKUKDkY4LyNolxKuJR5483gL7MZyBGMm6sibD7kB844G3pmeO1FqLsvDnYPyfDHoFoj/&#10;JyIY136Hagm/da0G7KY55/EG6jnAFvg6LbaD7SfFQblb1n4Orre350BakC7J15w7QM+XJ4E8X1vu&#10;QNzNa6rt+abw+8obtk3bzfw9d458kbbd82eXv7ogvAn7y2q43ILdB0uxv7gCRRUNhPRGmyrvt6Sw&#10;so4d9EYcrKgzn3EBujtemvYD5SWItFdgcSOGeHcBKur/FgtrcXT2VKGg+FuEnBICQBnqG9j5rytD&#10;U0s5ahvkF74Xg+PNOHEui6bIi5he7MSx4/OEoD4EW1uQGehhp/UovvjiV/jhLz5l3QpWqwkldUik&#10;I5heSWNlLWpmxi3BF0xjHowUsdNfi86UD6G2Gru2pqFwJfoJ4AODYcJ/ncG3P0hgipUbsPRn+KzK&#10;nkdl1V4CfB2hoQY+Qld90yECzH6UVrxgWvKogrclCMXxZgJyK3yEvmZ/NYpLC7hfuQ1SFBYfRGl5&#10;MV7cvxu79+7CvoO7UddYRSgsQyBcaz7lDb4i1DUfJIDvMRirbDxAiCxBMNqAel81DhTtQ0VtuYFL&#10;dUOlBSFrkm97qJqgRVhrq0U0VotAkPVadwBJHnfhxCr+9IfPrcP/9X9P+qD/O/7xy9/jpYf3cfv+&#10;K7j/xvt45c1PcP+tH+GVd3+KVz74FDffeA2n75zCzNF+TqcwtxVHoGM/wp3F6MzUIxAvRVXLAYS7&#10;m9HAei5tLOE3ohLt/Z2EtE7LCHH6+lUsnzyJzYvXcObe6xYd/Oz9H+PK61/g0sM/4twrf8TR28q1&#10;/kucfvBbnLz/a5x88BvKb7F155c4zmXJ1h3uc+9zbN78GY4T4pWD/djNz3Dy7o9x6/1f4sab72Lt&#10;yBwuX91AIFCL53Z91+pycDyN8op9OLCPkFnIOi/hc2d9FZfsRmdnGBOTI3j62Wewe/8LCMdrzIWg&#10;uOIZS3NXW1dgbWJyMoajx3vYZr6F9s5nsbCgOAN/g3RqL8bG61Fe/h2UVT6DkrJvYV/BU2yjz2D5&#10;cDfOXJhFup/vfskuLK1NoNFXhm8/+xRKap7G1GobFo5E0DdRxrosQZ3/OQxNhpAdi7Bd7EUy3Yz5&#10;1V6cujiF7EQz23srZtdacepyFoOTTajzPY/J+U5khhJoaK5iW68jXBehj+389LlpzC22Y3m9C/PL&#10;7UilK/me1CCTacLsbCdGx7UugHQPITnOb0JRMUqKS9DYyHeT7amk9FkCfAnGZzRowWfrP4Diyj04&#10;WHwAz+zajWdeOMhvAp9/ewTjy6OYXh9AMuNDF68dSfpQ3cT3ojWAOH+r+ocmMDQ+y/OMc7kXHak+&#10;tCWSaGgJoDUkN452hGMp+CMpNAQ7LDuDBqPbenvRquCk2TQaE3GkxmeQXTjOKSF0cAudw4Ru03TP&#10;Y2hpEcohHx/sRs/0IEFwFiPry+ienkHPzBpi2SWkJo6bNjq7cBGzR+9g+sg1btu0QF7SVHcTwrsG&#10;VxHrYcewYxj+5CCPm+L5VtE5tsB9N2z/TsKxtO/SREuT3Tl2ijB/luc5hXb5nrNsAg/l9peZZTgj&#10;qFT07jmsn7+HsbXTyMysY2h+A9HeYfzhz/+Sex+9v9NnLiCazGJ29RImlm+if+Yqdpd1Y3clpaod&#10;u6oieK7ch2fLWvBscSOePtSMAzVd2F/VjV1FUbxYEUNBTQAHquv4297A3/BaVDTXE85r+N0uQUVT&#10;OfsRQXQO8Bm0+vH0nr3ozA5h/sgpjK2cROfQEoH9KEaWWb6+Pr7vMaSGBpGdnEB3dgCxVLdlHhhf&#10;msPYwjzf8TlkpleQGltEYkAAQHDuGSGwjCGSHUeYzz+QGUFseArRwQmLXh7PTFp2hXD3MJQ9QSkO&#10;5ZPdwjq3NLRxZbsZQIgAHs9M2yBQlFP5mqsepRGUf7dnGj7KYwgqiWkTaWXlwyp4kQZXIqAyIbRJ&#10;4+pEyxIzg48ovZmbSgP/zcCeD+sG4AJkgpZg2XzDCWCaOigv9RPkAwRWW5ZpuiCd4M9lAbddi4Bm&#10;JvYyYd/2b/fM6U1TzHJY7vIcoEt7nq9BF3AK0J1o2QH6Doh/E6C7dV8P6ILLr1sv8UCWsCOAJWR5&#10;ItPzUYNXX8+8uYLERzfMDFmack0V5T4xvI6yYB/vWe4F2ZxbwhDrn9AYG/NSZCanbcDFBl3a+MxY&#10;V5rXM7fBJwKT6lS5uDX4opzhClymgQLn2+6AfLs+cuLWf9VnfWfwQffnBcDzgH07AB6fi2nkdX0+&#10;H5m5y2xfcK5gg/LHr2r3TN/d+aUpN9N6yjasUw7y3I9JYGhbClivCrRmwJiLiq5npWX5fBdJ2866&#10;k4Zdvumq70hmydKUSdvcllmw4HACcmUSkAjUFSNB4u+ehPK165ului719VnK28pQxrYpiFx0YNHm&#10;5ZIhn3ANnGgQRVYjil6vMphGXKDLepHGXJrwAoKsNOMuT7wGEiR6LhIdJznY3GtT7WNCQJc5emiA&#10;Ze+eQE0sY0Hu9B3tGPHKr2+AAt1FM176ODPZ53pZCUhzLustwXuw2/NTr2K70zulcrv3X+USlMvi&#10;waRlwOSgT1YBgzjgG8b+liFC+AD285nLf/4A701m7wWtGVR3TSMwtIrI2DplFa38nalleS3CfJT3&#10;28Zn08a2QpHPu/Lty3VBUp+aI5zP27Q8MYSqJLd3sZydbMdyJeDzDI0cR/vsJUQnzyM0LrloANw6&#10;fhUthGGZuvtGCOsjBPTBW2jMXrd5v3KQD19HyyD3GbyIsuQmfMNnkT36Ko6+8hNc/egLnH/nl1i6&#10;9i76Ngn+hO7AyDkbEFA0eg0KBEbPe0BOSI/PXiWQXzH3JLmRKd2kAorKjUwyqXSfx9+hvAVlblFc&#10;GAVOtWCq6w8N4AXp4YlbJjtwLu369a+FchPuJ8kH9MdB3fmd/5eA7mm4nQii8+WrAP647OyroG5f&#10;FUF6sKOTHaKu3Pll+t4PX7zLzJM9k2wvSJrEoJzArjzhNaFOQi+hOgfImjqfbM88XRAu+RoNeg7w&#10;8wFdokBqTgTpJS0EVoJ+MZclJYTtUl+S0klQ7+K5kmbGLjFfcRsA8ETX9sDdM3HXdsG4cmRbnmwD&#10;c543B+meEIIF6DkAz9eWa1v+drfNadHdfurESOyYHGznQ3e+OCjPh3Otd8As0XrVvYBc2xxQa99v&#10;AnS3TrAtiH4SxB2w2zm4zoG29pdoXnAuUN5XXktIJ0RXEqarPB91zzfdm2q9mboTwMub/Jxy/7IK&#10;i85+/upFjE6NINgWQCgRQv9IP4anhpHKsG12tJvfeCjRTfhmGcvrcLCsNneeIDt5LTh+dprgud/8&#10;sk+cmsX4RA9GR3uRTifQ39cNn68WdXUEUEJmfUMx/IFy7pMi3HQTEoJI9QYJsQUIcfvG6hyu3rhI&#10;yDiOBy9dI6D/jID+PQv8NTiWxfkr59DWyfqrJmD11GBwtAn9w40GEslUPWGlwOCrpOxF02qXlh8w&#10;zaaWS8p3c3uhmQBL0x6MlJoPuYLHjYylKGnE21sI0jWoaTiEguJdFkBLYKzgbQLsmvoSVDeWEqYV&#10;gK4IJRVFZtZfUllqGu9DBEDlbX9h324UlBxCYWkRquorCXxVPI4A1FzODrjfTPyrGotQWE5Irz2E&#10;SsKVzJ9Lag6h1ldFYK/h+crtuMqaUgJYDcJtTYjFmk1qqg5ifjab69a7P0Vr/+rfX/78x9xcPqT/&#10;Bf/2H3+xuT/95c/40eef49GHH+Pl997H3XfexKk75zC4zG9SbyV/8MoJRPUEyUYMTyextMmOc4pt&#10;qeI51PgLUBcqQ7W/FDWyAKgtRml9GUrqSlHeWMF2y3pLhgy2ipsaMbV1Gm9+8gecf+kzXHv0jzh5&#10;+7c4RhA/du8XOPny5wbqmp64/zk2rv8UW7d+jrVrn2Lr9mfYvPETLF34Pqb5g7Bw5gNsXvkBFk+/&#10;h49+CaydeYQWfntC/gB6+C0dHhyxYGx9gz24descPnjvPj779D385vMf4Iefvoqfff4OJqc7EWuv&#10;x/2H1zA1l7VAfbFkHVKE6sXVDDaPjKN/oBVXrixh60gfjp9IYWikFDMzVThyhO9J/34EA99BwL8H&#10;A9lGRKJ7UNvwvzA5W4XlzQBaQs/gYNFTbDfFbOMh7N73HfN3l5a8Z6gWU2t+tKX3oH+smvVZQjgP&#10;WZwBlaOk4nkLOje1GMfpy0MYnasnBB/g+/Zt+Np2o6OnGt19QTSzzvfuf9bSssmqZHg8ioEhnwfY&#10;4zFMTbWjM1mPSKQEJSXfxgsvPIXCwr8xefHFp1Be9ry9m3tf/A6q654llPM9ShfyW/CCvVfNgQNs&#10;x99GUdkuPLfnO2zbu8064Znn/xbNkYNYP9mHmaU40hkNbBUiHC+2rAVN/kNIJBtR31xMAG/E0Ggf&#10;ovEwunq7sby+YQHsooku9CiqdfcYJgjAU/PL6Bvuw8BEp7kfNEQPoqZ1PwEyhuqWRn57GhAkmGUn&#10;ltEzPGHpQOe3xgmJEWRn+E4NVCDSU4aGtkP81u/ht70E8b4eg+HhuRPc7xSh9yImV86hY2AaLQm+&#10;74TQSFcbOnqj6OhvR2uH0lpWYV9JAV4oPIA9RcV4eu8+HCivRkmDH9XBOFq7s4TGaSSH5pEeX0F6&#10;bA2p0VXT+I8sb5q/dHZhAcPLSxiYnyNophCh9IyMoXd0HJ39WT5vtc1Re//+6Z9+hw8/fN3mP/7B&#10;Z2x/i4h3r2Bk5iYSPafxzIEOPFNAOC/uwN7KTuyrSmJvRQIvVrbzN6yLvxWdfN+4rqiJ5VR6v2LU&#10;h0uwyDZ75f4STl0Zx+FT3Vg6EsTxS3EMTh9ClY/tMPQsatl2E5kImmJBJAfHMbF6FMPz82ybU4T2&#10;LHrHWtDd34hUXyN6+lowOZPA2uEeTMy2matNdqIDY/MzyIzPoUsxB/g84+wsq3Mc7vM0ozJpDvWt&#10;EABmCVej5lMaYsc53DWBaHrazFGl/WomSNRFM6b96h5fR3rysHW01eHWNgG5TFllattEkcZVGtWG&#10;xDyBbQn17QuedCgVlRf0y0ytO6Y474G6NI0COQGdtOs18WnURmUm60lNG9cRqJzId93ThO9AuTTq&#10;0grbNA/ipQl3fuuayqTb1oc0/7jsQLh80739vAEBzbNDz300dctusMCuRUBzsC7RAID8sTUoYNp8&#10;QTr32wbTJ0Bcmj6JmVWbabUD9K8Xd6xg9Stm4ARZXcNdU8Cqem5OE+wUYX/6GFrSnjZUEcKlCZWf&#10;s6YaxBKk+wkpTkvumbN7JuwG36wXDaCojlSnWpZlRH2cAMxyaeCjxKfBmim2izl7XuabzvvSc9Z0&#10;R7PPeiJk5Qeb0zYXyM35jrv7UrR6SycXmsQhP+89QKjksu7f7WP1QVDWeZzfvQLmKc2c4FxafPlZ&#10;l7PMcgewY1hfBt4UA/HgGA4ERgmBBMI8KeA6iSDRtO45sJfWXfM2eMD71cCAadbNvJ1CIFSMg86x&#10;DdMuC9Br2hQTodukKtzLtp4x0bPwXAxYF5wWt/SwTfXZcQJ8Abqmeu9k2q5nJkBXu5Um2nzzpdnn&#10;85I5u4BT0eoVpT7Qv2QxOvx9i6wfDdoMm4Y/0LtsQfbkGqJzKOCfQP9AQ4rPxjM3Lwn2mg+9LKL8&#10;6QnT9scGNZDAvmYPvxtZBVqUtlyB44YMzqMDhFp+R6Q1r+fvhOJSVPFcGmyQBl3acwG6pV/kM9e3&#10;wAYKCN96hgdastjfPIB9jYRwyotNnDZzW3gCe5sz2NPYZ37zXj73YdSmptE6vGKR5ZtSLEf3KJ/F&#10;CO9/gvc+bevLI/18N1iGeNbiBwjaSyMsF+fr+B2sYz0XB3jfwbTtq5gDsh6Q6D2S5YHeP8VPqE+v&#10;IDR6CrEpwfpZQvUpA+mmzFm0ZC/AP3TRxDd4DtHpq5bx5PCdT3D9w3/A2dd/jpUb7xOgX0Lv6hV0&#10;LSif+zlOL6Jz/gba525Dedh1nA0EjJ83LXn3CtdNnkdy/gqyBPSxE69g9uwbWL/+ERbOvsn3+wK6&#10;p68gPXsNfQs3za2pf+UOepduIbV4w84tM35B+g6o78D5fwfQvwnU//uATnjOl1Cy6zH5unVhgXdO&#10;vgLlXdwnT1o7OxFMJgnnAvQuwrr2SxugK72VINnz694JlKZ5AXpdpDsHwJ6GXeLAW2JB2KRZz2nX&#10;7Vw5P2y3j4LAKZWYopzLZF5R2DVVlPMKpSrjsaY553ULlGpMgdcI6QXVAuUEOza8DiG9KkDII4SX&#10;NBCaCbQ6tyK+54O1p93egXMH6F+F9PxtnjY9X9z5DMq1TmAu4bzToG9vc/Cd03o/qVHX1M07MJe4&#10;ZaeZd9p5N+8GAZRCrKDGh4PyDee0kFAu2V5HEHciMHfyTesE6tuAXtZkZdlb0mCifRQlXubtMmMv&#10;Ybn3cb2Xfo3lqmrB3uJqi8Duj3URdrtN01jXVISWIAGyqQDlNXtR7y8xk+uqhjLEO/n8a2sJDHXY&#10;V1zKznoViqtq2GEuI2AWYmK6B8OjMfRl/EizI6egazNzXehOt6C3L4LBwW709XYR1nsQj7Whtqac&#10;MEW4HuzEqdOreOudl/DW2/fw8Uev4dGrN3Dt1kn84EeP8PLLx/GsAng17OI7Uwn59zYHS9A3SujI&#10;tKI1Wo7u3hbCPTvS+/4O9bwHRWAvKnkB+w48g8Li5wlMhPSKF1BWudsiVivyepJwHIrUo66B91K8&#10;D1WESkWxrqguRGukkedTlPj95q9cy05+Ufl+k8ZArZkpNwUaUMz7LirjuatKUNNUh7KaKgJ7JQG8&#10;nnVFaCrYZ7K/6CAOlEgDWWxS1VjJuq1HTXM1qgkCxZUe5BeVHzSAV2qugpK9KK4oYLl4bsJuQ2M1&#10;GuqrCOYBNNSWYbA/ya68g+1vNlvf+ROIfzWKe/6ftv7i97/HBz/5CY5eOY/URC9GVnpw6uYSsnNt&#10;GFnsYL3HsXh4CpsnNy0Kd9dAD2I9SSQJws0KdNbchOKaapTV1+Cgou03VCDQLkuVClSHfAT0JhS1&#10;hLF+8RHe/NFfcOrur3D42i9x5a0vce7RP+Q057/BmVe/wOmHv8PRe59j/cZPcfjGZwbrC+e+j9nT&#10;H2L1wg+wevF7WD7/MTaufB9XHv0SG+cfoIwQtX/vLlSVF6OstBAv7Hsef/fd/00QfRbdna34/Kc/&#10;wML0KP7+758irB5AeyKCTKYL8USzDRAFQyWYWehGb78PJaVPo7R8F8pLd6O48DlUV+3FQH8LOtpL&#10;EA6+gHRXKRpqnkNrSwES0WpEI+VoI7COjsnX+1tsP0+hKfhd+EN7zGRe+cyLSw+wLR7CoZJdhJ5m&#10;ZKd8BKXvoLz+79EY3INAG985tvHK2gOoqjtklhY+linZW4VpQnBbshidfbVsf0V8L/43du99Abue&#10;34WCwoNc/jv8b97XwIifsBsmsNdgbCyCmZkkRkfbcOzYCLq6SzE7H8TYRDNmZsN8/3wIBA6isuZZ&#10;VNd/m+d/DpmxgwglnkZ76oBp0DV4pXdj1wvP4rldz2MPYbWktJj3VYPuTD16B+v5TlUiGi1BTw8B&#10;OlgAv/8AurtrLUZCZ3c9Eh18b+Js73X7oRSBew9+y74zDYFSvgclCER86B8iwCcI2Z2NCERl6r8L&#10;HT0FvEaxBVVsaNlvA2x6b0vLX2Q97sI476EtuY/v5B5MLzZjcr4ZozNNSPZU8H18FmV13K/6kAXp&#10;i3UkeY1RjE5Ps44yvL8oeofaMTTVieyIYNNvgR4VrLG9M4RmXwPbSJkX6O9QCdtSAQpL+X77+cya&#10;G1AXbOBvdwQtUZ/51SczPM/UANpSIf4uN7DdNyHSHUCdvxz1gSrsObjLBttGJwb5vRzBIO/X52/A&#10;Z5997L2Aub933v0IneyMJgm2g5MneL45bJx+md/xdnxnbyUOVum3KMrfALk9hdHUJjeiFAKJSqwd&#10;z2J2I4rR+SqsHFf7OohU9gUMTpQQxv+ObexvMLfayPp8nu2Tba6pBLX8ruh93XWI9VTZhKH5daye&#10;PE5QHyFAl6F/ooFttRIjo83o6ipBP+ePHk/xe1/HunoeYWU68DcjEO9m34Tfg/SQFxRX8XGSg4Tv&#10;GdRE+qDAgoEuQkpLGs2E5SZCSw2BKE5w13qlJ+uZ2kRyZAUxdrTbCHOS5OASYd4zV5UpuwKpyT9W&#10;2jzBviDO381OfPcqfF0rBAb5A88T0Gc983bCgwfqAnTCt2nW2fllh7c6yrLFuB/FacG1XqbwAvzG&#10;TkXwHrNAYPL1LQ70GDgoEFVkYMGmAgdp9tuHFhHNzLLsc/x2Kp7BhllntA3MWh1oatsJGQIMRW+X&#10;VIZ6zO9X/r8CibJAb26+j/Npwmc3+1YpEy2XB3u293WaZ2mdS3yeT7IAx/yTgwIDD3ykYZVGWxDp&#10;Anip4y8oNfNjwWueeDDuTfPnBZdOtrXn2kbIdNpqac/lB60c3gL01syiAbpFH89F2a7QfRICNfUG&#10;LIbsOTow92CREEX41gCEZ23gDUho3ZPrJbUE4UYCsQWSC7OsgaxJaasH4iqfnr1MxeVPrrIKDKU5&#10;lTm26kL36Gmpc5BOMBeQC9QdrBugE9SdaF9p182CQEKA9urKg2dpzwXqnsyhumPepCI+Y/VokO4f&#10;QUErzxXy/NI177Tpmpc5/DeKoF3a57AGHrJmIq4o6/JBV33LxF2+2yW+Tr4fY9suQK19SsOm3OI5&#10;U3WdI9CHg02dNvjVPbXlmcHzGJe+0PzAY2xvhFwNGmmwSu+H6tKr25mcTJm5vdLEWVA2QnJFW9Z8&#10;9tUWlBNeed3VRq2tss0qfaEi08v9KD5EqCec693qGFtFOCNz/DGWi+8bITjUN4UI19k7RVDXVFkS&#10;VEZJY3wYDbEhc3lp4L2Z9pztzWnQ5Zqge9aght4LAbr84R2gC8wlexsHTF7kNmnRFYm+IMhzEZzL&#10;2wn3bMstvQqI6pnWayChpZvlyIncBxQHQICuqPpKD1enSPT83qkeZO0gqwczu2d96n3VAIssT1Qf&#10;qkfPH5/l7Zi0FHEl0UFU8BxN/QsIDK3DrxgBQ4cRHj2GyNhxwvBJyzTSt3YVqaWLiPE3RDCu5fHj&#10;L2H+/CMsXXqTkP0qhrduW4wQpbdMLcl3/ibiU5fRQdhWFhBpy/s3uH72MvrXb2Hq1GtYuPAmpgnp&#10;2dUb6F/0Yr70zV9FZvE6BpZu2HL/0nX0LlxF5+xFJKbkcy+5ZAH0wuPXvBzx45cRmPBEfvCeP/zX&#10;i5/7SxSkTvIksD9p7v4kpD8VbE8iX54E9q+TfFh34C0Q/zoRnCsiu9tPmnRBun6cK5pbCb4Ear8A&#10;VMAZsrRiAm3nc+6A+0nwduKAvjIXiV3iRVhPmGa+ksdYWjT5lfP8yp1dy+tJyhsCqAm0eabx8rNu&#10;ZHla2qxMmpemeDv3dQ5oBeg6r1Kcaf4xWM4TAbhAXbBvZu85SH8S4PNh/OvOo/v7Oi379r4O0HPy&#10;JJA7cZptJ9ugngN+Qblg3YkDdoG4E4G5izAvcBeg5587H8rd+Z2GPV9cgLi9JU3YW9hMCOS1y0Mm&#10;RQraVhtBaS3voyrAjirrvCbAZQXFipifZ30gSfiOsvNajlCbH7H2Rnaow+xAEsQGQ4SDQ1Du7ZmF&#10;IQwM9RJIS1BYwg5dYxN27ZV2rwRnLp3AqXPr6OkLoK2tFI2Ne1BX9zw2N7O4dWsT4VAZwciPRKwZ&#10;TQTN9ngLxseSWF5O4+KlCVy7MYH27kOItleihp3p5qaDhKRidGeb4Y8XoKLmW1jf6sLayTSGZ4NI&#10;9VVjajaOjrSiuT9roNLSWsL9XiCI7zcAUDC2mroiKNJ1ZVUxSssIDJyXJlzQXViyG8ovLv/XYERa&#10;vxYeV2rgVFKmwHL7DaTKKgsN2AXvGsBQZGwF6KqsL0V9C4GjPcxOdAfLn0BTaxNhowFlhOf9xfux&#10;99BeG7goqSZslxbgRaUBO/ACoZtlrasyaD9UKk18PQrLii2AmALD7eNxza21pg1VeQsJRgUFz6O8&#10;/BAKD+5FRckhJEItuHb2WK47rz9FaP9XikDdQbimWhaYewHhvvqnff7d5v7Cyc9+/Qf845//FR9+&#10;+iMzTT978zR++Y+f4MTVeXQON6CLILZ+cgKZSVnwxNAYiaN7eJ77PTIN5fqZS+gdm0JLLIGhmWkM&#10;zU6inmXdV1pkOfPLfUHMbJ7F9dc/wbVHn+Ham7/F6Xu/wubNn2Pt+k+wevOnWLv1Myxd+zHmLn2C&#10;2Ys/xOLVH3H9Zzh86+dY5frZMx/zR+J9rFz6IU6+9Atceu23uPr6r3Hyzie48vLH+MtfvPv/5z/9&#10;A+e/xB++/C2++P3n+Otfv8T3P3qEj999gNvXz2BzfQGjIwNIpeLo5HNsrKvEoQN78PTf/w0+/uB1&#10;/Prz76OrowmzU2mMDiUI4PUoKXwaB/Y/hSNHUnjjzQ2C1BHcubOElubnCaS7kO4pRCZ7CD39z+PU&#10;hRDuv0b46H6OEFiGorK/txgMFdXFZk2hgR0NyMh64sXCZ3Cw5AXs5XPetfc57NrzHJTqTAHhvP32&#10;2z7P7n0KyT5pLOOWg72i/hCefeFbtv93n+VxfCcHx9qxvNmLuZUoYl0H2c4Poi1RaNr/rlQJVjfC&#10;hMMapPsOoaOzgO/rCxZvoS1SgX37nrL9T53PEHKbeQ5+/6tewO4Xn8GeF3ejoPAQ36tqvmfl8LVW&#10;EIY7sLKVNj/1VJ8HcIn2QgRb96CpeReaW15ANtuClpYDqKrZY24ZTS1lPM8uQu93LY+/0t1VNe3j&#10;/X/LrArC0Up+i6ostkKyuwYrqx0YGqlBd89BiwFw8kwag8PVCLe9gERyD/qzRbh2K4v1wyFC9T70&#10;Zcr53jxHoP4b+56UlD9vLiFxPsua+gOm1Tet76jPBhZSmSoCZiEivK6se1pb69FQX43KykqUlvA5&#10;FZbhUEEZQb0ahUVlOFjEd7qiGInuVj7XOFoipWgIatCQ34iWAkQSVehIKUZGtT0jpfQrryvgt0SD&#10;bXJ7edYCRk5O9WFtnR3J5gLcvnvC2uyPfuSB+oP7byHTP40Tp9hJmphB50A3ekY7cef1C0hkmigN&#10;GFvsQHqkCamheozPBzEwVoWRqSocPqKBBrn6fBt1jX/DOt9vgyVNjYdw8MDfo67+WWydSOHYmRS/&#10;V8/gf3/rKRwo3msZNWSVJ6uo1PAoxpdm+L4T/Pk7EOkoQayjmM9zF0KhvWjnM27nukisGO3JGmvX&#10;h3h/0+uz2Dy/hmOX1nD15ZM4fmWB340mtA82YO30KJoT5QT3BswfXcD8scMWhV1BAIcXj2Bs5Sgy&#10;M6uWH7wjO4m+ySXzQ++fWrZlSWp0Dl1Dc2YaH+kZh79rGM0d0qiPmEbep4jPXewsdy9wKn/mOdOo&#10;KniXclwrYrjg3cG5pm7eS5v1/1D2J6BtXvn+P+4uaVZsjPcFL1hIWJKRkZCEhIQkkJAQEhJIIAkh&#10;hJCQQDY22MY22NgG29iGhDiEkISEkIQkhCyEJCQpKd1om7Z0Z9J2hnSbrjPtdGY6U3pn5s6d9+/9&#10;OYraztyZ+//+Qz488qNHz3qecz6v89lq1ngV06ys1wLPRUiNcg31IW9+GsXFbZRXtlWm+dj4HK9t&#10;FumpReRml1Q2+WhpCtHKNOKVGUTKUwiXJhEtz6hEiVLvX66xOL+FxNgiz41QQvFkxyHl15xpibke&#10;hzVehSM1QQCZR2ZmUx0zM7uuSsulpzeUyHpZSq31+uRAbGINkeqqsiAKVNlTtTJbAkZafw3aBABU&#10;kjFChmSrllrQmmDNeqzgXACeUrco/xzSa/Ivru0PAf0na/SEchsWa6lAuoXPRWBM3JVVQrUkwS0+&#10;qyBJrLXiaSAu/MqaSdCrlTGTpHICvDynh5CtPit5CMH/IkNucY1+uB339XOpW8lrEzU1LwpZileF&#10;WFBlQqGemE1AXeKh6zHIcn3KWv4Qzv8zINdcz38udWu8iPwtsC6Qbk6vwpJhO0ytwCQW/8QSNKFZ&#10;DIk8dIEXK3ndwi4i6/6z1ErFqcRsvJdyLQKeYp1V8fGxSeXCXq9x7i4swldeIQBKorwaOAukyn2Q&#10;tjEcrBB42c7mDqkkcgLz8o6JlVoAXSzuCs6l7fCeqWRrcly3uInzXfFX1ISWQKgkeJNJrQFXWgGq&#10;t7RMKF3gOyaeIAL6Er4xodzx5Zgifm4jk18SGuQtzKuJBIFwX2FOvRdSslBEfeY5SaiL/G0KF+HO&#10;zCg3eD/h187rFkCXxIsSXy8iICw5DwTQ6++Caq8yYRWoPUfl2k5gVzXbnePKgi5126V+uyTC6+Y1&#10;djvzSqRcmzUjYF5zra+FAczws4T6sN9J8/6Hx9VElFxvPbmfQHj9HMQTR/oclTyRfVSwelBVDXBm&#10;xb2f/RKfoyTMU5Me3L9J4ukpZvYZYm2XjPRSO15Ew/5KJkSkLJ+I2jY9Ax3vsZT0k/da3nPx5pC2&#10;Z8lswJrdxGh6U1UdcY8dUxZ6casvEsgrh55Efv81VAjyua2rytouSUSLm1eUSA4SVYp0/3WVg0SJ&#10;KlF6jeB/WVXpyBHYgzNnEZx+6KJPGPdNXYJ3+oISN+HdNX2RIF4H9f8tLoJ9Ta7WQH3u+o/yc4v7&#10;vyaVk+zzIg2eWAI/lzqo/1/yc1gXAP9nif+TCJyL1EFdapF7uA+pZ27yEMasblUazRXPqnrpjmhW&#10;lTMz+WKQsmg/uaRH/1kc/I5icKUI9Cm1rIteLN7ynT2m6oSLtXyUEC+Z4iVRkM7i5OcwYnm+IIGQ&#10;uo6QxMon+XuHHX36YWjMozw3M2FzBIMmM8HUAa3dC3Gfl4mCOqALPNelbukWeK6Dbz9BU4BcAF25&#10;yD8EdgXtKk699ps6gP87+fn+fgTzh1J3Ta9bzn8U+ZtSB+g6RP9cZF3viFjIxSru+1/7FhEQFzCv&#10;l32ri4C6qs3+8DgyKVA/Rt1SLlJ3aa+LrKuDvKplPlIDby2P0T4wjLaBIQK6CWaPE6NuGxLFDOKF&#10;NDzRgEr0pDGNoKWH4Ng3iBEL4dJuo/JmoBIfImRICTEzPH6DSqxltWsxTKVU4sKl5FO2kMTa1gxO&#10;Uxk7c3Ed6/tLVDrb4XQPYmWtSCkQdBuVm+vUbAjjU14q1lM4erKKsxen8f6D67j77BZWNqKYW/IT&#10;nrugk/rRhGuNrgldvU+w7RC+/Roq4nqMGNswau+G2dEDJwHeYupUseHuEM+NCv+gtk0l/YqnLcpd&#10;WVzUfQEzbHYjNFrJuO5E32AHnB4zCuWEsvwNagm+Qy1U4DvRO9CqoDwYoaI7XqBC71KW6wFNF+Gk&#10;Uf0uW4grMOnsa0c3YVvgqXugC/2aPhjMooRTiTcOETR60NrbjG5NB3q1XWhsb8Telj3Y17oX7X1t&#10;CtC1I8PQmUyE9EHClexDEoxJbfch5co+atXy7w7exwn8glC5tFDBqWNbOH1kPzbmZhD3ODBOQP7p&#10;389LqP0Ff/uv3+P7P3yJH777Dbn9T1xX/15gvAbk//nfX/Dg01fx5799ju/++gXe+/A1nL96Eq+9&#10;/QqhZgypfBqpcoHAMIZzT97C+Po6lVcP1k6cxcz+bZj8frhiIQLEHMaWJpAopwn0UyqMRyYC7eFJ&#10;nL71Hp77xXc4TcA+/+zXKub8yJOf4+gzX+LYs/z89BcKylcuP8DC+fcwd/Y+FgjmB298iMsvf4vb&#10;b/8JN177PQH/G9wQIaBfe+EBFjdP4usvv3p4HQLqIjJB8Xf88Ocv8Y+/fo1nbhzHhRMb+Iww9Puv&#10;v8SXn36At195Gn/+/efyox//Pbj/JpKREdy4NoNjRyOIhJuxueHBvZe3MDWjQzonWdkb4A404A9/&#10;vo4XX55n+yVAc/30Yh/Kky2YXRvC3LoBxUktIWcQGkMzIbxRJQAUj4vO/l40trWokmrt3X1o7+pH&#10;R/cAuvuH0MX3sq2rGy0d7coLQOC9rWcfOvob4SNQp8s+JAoC6zGVvK2jvx1S690V0mL7dJX3IgBP&#10;hG1w6FGVjLC77xGCm7T/Qcws6nDoOJ/Zlh0bByNs313KQ6CvpxEd7Y8o8BqftcMVaIXN28a22owe&#10;Dd/LwUb2Gy0YW/DiypPz2CAMOoPN0Jl3oqO3ge9oC6bm/UhmtYgm+zE560CxNAK3pwP+oAZLy+Li&#10;7sCQplMltesf6mZbl1r+I7C4ujFia4Vk04+nPQT0ICJRK2E8RMjsw/yiBzPzFp5bMyamh5HKtSNb&#10;6cT1pwooTbfj0q0Mzl/Lw+VvQpAAKXH/0kdIPyb5LoZHmjE+48Pxs2OYWnAhlhrgOQ6qvsfjG4Td&#10;VXPDT6YD/J1B1Zgf0vSjb6Bb5ZTo6mlHY9MehGN+LK9Nq+oTNq8O3ugIHAHxculif7FPWeCn53O8&#10;JpmEa+X974YkB+wd6lPx++IVI5OErV2PqhJ/E3MeHDk5ga+/+eBhywOWF/bjyOHTOH/xAvYfWlBW&#10;8eUDfpRmhrB4wIJLt4vIT7AvDD6CtW0zNrdtmJ0ZRiLejMnxQRw8aMebb65hfs4A6+gumIxN8Hn0&#10;sJr7oWO/anG2wBmQPmwXOntaeS+y3M9heBMhNRGwcngCs1sFTK3GVcnBEVsjzNYnsM72n0p2wGBs&#10;gNfTyT6/VU2AOL1GhFNhxItJbBxexYnzW8qq3tXfwP58B/vbTrY7CyZngkhlHRh1aOEOepWr/9jC&#10;JvIzKygtLKC8NI+ptRVMr69icnVZfR5fXkR+ehLZyXEUZqaQrFZVuECkVCakzqiya5XlDQI7gTbP&#10;fiZHCMhOKWu7JJISt2lHaknFowuAC6xbkwLjC0rxFZAQl2pJfCXu85J0SuJalRWcACxx9fMHjqO6&#10;sIbK/CKvsYRoPodMtaTG0+JUFbnxCorTM+zrqogWKoiXxvh5HOmxKQpBvTiO0vy6uk7JOeBQulkS&#10;bqnEkxtXIYgC6QLr4coc8gsbSrKSFI/wHyxUFejHqlNIjM9ROAaMzfJvLis8bnVWeSu4MxXYEwVY&#10;YwVee5VAIzXX5xAdX1WWUrF86kNlBWT1LNkiAlSivAuo1zNp16zJkqSsJireWcn/dm8XsBEAFjgX&#10;MBQRQFf7FQDisl43W9zzbbz3YulWoQPcp4JxHu/nMC0in+siFvofgZzwquTh33JetXOsQbYs6yBS&#10;cw8mICtwlEkDiRVfgGQ9l5jtenZ0qUUu2wmg1/ZRi/eW2G+xkIt7uRIe9+dwLK7myt384f2pw3ld&#10;/t16gf9avHbNYi8Wdgk3kLJ3uugc9PEFJdqIJJCbhCRdq0P4f5J+nosAvuxDkstJybMe8ajgNcsz&#10;FhiU0pdinfZX1n+srd7rTEMSssmEjXhayESJWHhlW4n/johXyJgkYZN3ZAbOzKwKTZB3RoUiEPTE&#10;c6FfYshdtUkgea8cUr4tNcvjSpLAMe5ng8C9AsnGLqXcxKovUOstLKpJA9mvOVZVUrc+y+fRSEl5&#10;mcjElbKQpwWyywrKxW1f3O4ljl657HNbWSfnKe/xaFBc3KsqeaRM3Kks9WzbMrEgbVJZ73nt0i7r&#10;k1Ty/Lt5LapmO6UO5jVglwR4NUCXiS1zZgmu8rqqTy8TBdYoYZ0ioTgC6tL/SHI66VekTrt4jsi9&#10;lYkqAXSx4EviRJnA8pU31H2TZIMiMuGh7ulD7wLZVkBePgvki+eC9GMSKiAwL+FDrsyKyr0h+1ae&#10;M/ytXJ+8l+qdpkjblvYk1yOhFdKmpf1Ku5FSctJ2+n18f8Jczz6hX9496myStV4TnYZWLPhcyjbi&#10;6i/vjCQBlMkumRAakUkHtgFtmP1aag6WfC1ZnkC/f+q0ymjvmzin4t1F3FNn4Jo8DfvEGdi4/j+J&#10;ffI8HFMXKJf+DbSLhV3A/SqBXeD9GmFdwP06YV2g/QYa3NEY6uKJEZ5/Jt64QPvP10XVOm889nBZ&#10;EwXgPy65n0SEg2bkx6U7HlbrXTEqVeEQ18vvY7CFApQQHBECunwXDcMeDMHiC8DkChKyg6psjSyN&#10;Dqm364OBQD9sdamYYp3FTTivxZzXQDWisnsPW0X5i6uMvfK3APowgVJrdqh9xwp5NTilK0VUqLAX&#10;xzloVguozo9jcnkKcxvz2H9iC0vbS4gWOdhzAI8UMgjlqMAkkmpCQWqE90jSsYfwXLNAy1L+rlnI&#10;/517u1r30I2+lvX9J/f+OuTLPuv7FUiu/y2fZRvlzk9oEPlPbu11SP+5Bf3nkD5gEqD2E9AF0sUi&#10;Xjv3mtSs6QLuAvB1SJfP3QanEtlG8gD8a2x6/RzqoK4s5VozujQ16dFZVaZ1Sfim5bOUCZG9bU1o&#10;J4jmJ3NYOjhL5SCKWMmDha0SDpycw+x6nop7BfMbZcytVgkOKRQm0oimed2aQVQqJczNU8kJOuH1&#10;j6pkaJJ0StzFJYbb5TYjFPapLNV6Yw96B3cRfBuonDbiyrX9WF7NUoHVUPFP4tK1OSyu+RCMdSJd&#10;kO0fQ7E6igtXODg7W3HqzCJW10voH2hGb28T999NoB9WVm+p6+yJOBXwijUrGPDA6jDBbBmGzawl&#10;oEuWbI0q01Sq5Pk7nmvUD7tjhAq9uF5m0NqxA9NzSTzzwhmUx32IpEYwYu1SWbGllNmBQ2s4ceoo&#10;IsmwSuTm9tkxO8eO1WNDb1+HsqaLVT0S9yFXTKnvtfpBpbD39hOoegR++lTceb9mAFIWS+Bdbx7A&#10;DEHEGTAQyPdg49A8Xnj1SZWorL23kQDfrjwPdjfuQWtnF5V1E+GsR1kou7qb1b2fna/g0pXjOHly&#10;C/l8FBurM5ibLGNpdhJThRym8lnMF3MP1fmf/v3jb9/hm68+xOefvI9vv/4U//NXgfOaRfnf//sv&#10;/P2v3+CjD57H2fOEgFUvjhPuDh4uY2EljVjSguu3TuIvf/09vvrqA7z59ovYPDiPla05PPXSHSqs&#10;4gKbVZOEY4urKpY3O1XG4fNHUVksIMn2V1kQl984jC4fTl9/AS/94rfYPPUS1k+9hmM3HmBq+3nM&#10;HLuHjcsE8FsPcOzpT3Hq+S9w5sWvcO7eb3GJAH71dcL4G9/h3PO/xfkXfqOSy1149gtceO4zXHnp&#10;S1x9gdvffIDzV97Bg3e/xi/ffB/vv/UGvvvmM16jeBbIv+/wp6/fxtZiBNfOzxPI3wP+5wv86Y/v&#10;4PDBFHJJDcZLVty9cYjb/g5fff4sbt6o4sYN9lME77V1Pb744hxyeQJgqAEvvzmGp15I4fDJEeTL&#10;TZiZNWFoqAGpTD+OHE9i7YCHoG7CkTMpTMzbYHI087m3ENqalZVcvCd6hgbQOdSvarVLWTgB9dbu&#10;dsJ4F+GdEEd4aulqY7vpVNKjJbwT+PoNA2jq3IdH9jUgkHATBsLoGe6EP20nKARgIIBJXPHwaDOh&#10;sRmd3fvU+zCo2Q2bqxEXb5Tw7CtzWNjQ48jpEApVvar7P9Tfgc72XWhubVAl5srTNuVSb7K3EczZ&#10;bk1d6Nbs4XjQhkRxFJ6oRnkAiEeJbkTLd2EIg/oa0Nt9HUjktGxHfsKyEd5AH9t1UiVtTGcDGGcf&#10;JfX+9UatsuDG8y72Reyj9XwnRgZ5f8QTpo9gzXd2YDevYy/2NjXATjA02ffA7t+Nhc1RLB3Q48Lt&#10;GM7diMFBYM2P9yOekxABqSGvh3FUSuh1Y2u7jFRxhH3KE3CHuuEN9arY+up4CBkeO5wwEbisCGeM&#10;6vp05jaekwM2nwbD5h4sbY7j9KVDWNyY4Ls9omR+dRwLa1RcDJLwUgNPgNcZlFr2bpXUccRqJAQP&#10;8Zjcp9nM56/DFN+HJ1+4wPZRwKFTJZV7wBNuRWXcgXfefhJ//O4LnDt3CEeOEjx5bgsrQT6HYTzz&#10;8iyuPpnD6kETr6cBR08FMTOnh8X6KG7emsb0pAalQhfOnAxieWkYp0+Gkc10IkQ4rpTc6OrYCdNo&#10;P4G6mfd4HyzeXpXDo03yCfSxLx/mvbYPwsj7q3fuw5BpB69fi8V1jvvmx1EeG8LFyzlsbLF/mrPA&#10;6+vCsKFZlY10BY3o17eij/vu1e5l/9qqxoHlpTCW5n3IZzSYnrCiWjJhcSGEqZkIn/2g8iyQZJ/l&#10;2YqaHIiWapN5helx+FPUbajzRKkvxIpZJfFSDt5klHpOgDpESkF7cqKKEPvC1NgYkpUxblNRkCwg&#10;LLHwUlte3Mw1jgT6rVEM2BLQeTJKkfbl5pCc3EB1+TBWDp/H+pFzbEfP4srdl3Dh5tNYO3wUubEJ&#10;zK0sYWZpDhOz40hlIyiU4vjjHyUZ599x4eI24kkPfGEvgvE4UnnqQMUqIhlx9S8o44U/kee7kiPc&#10;T1H3y8ObKqEyR2CfXKa+VlJhiK5kAc5EVsG3lJGLj03zusYUlEcrk0hPSGy/TEKUEC5WEK/y+soV&#10;uJMpAn4AkfIE/LkyrJE0bBJqkCfQENhHIzkCDcej9DihaOJHi6RAkljXrQQlsbBKPKwkshKFvs9T&#10;UMAm0CLWxdryofXtIRCrmF0BYQFnBdeSCKwW1ytgXrcMishnWS+x+uKaPmgvqpj5erz/EPcl7udy&#10;HAEf2W/doi8AW4fcujVfuY5T5LOsq33H8+E5qNJqBJJ6mTXZl0CXfK8gnWAhsfFRKRFJEbd7iQG2&#10;Z5cwTPAQiKlPSghA97oEaB4mansoP0F6DYzr8fxKxFoubuYC5Q+Xcl4KzHlP6+vVecv5qmXtuhSk&#10;y7WFa9nnBdAF3iVHwM9h/J+lNlEg59HH8xIZ4H2W39TOR44x9uPEi8Ca8pyQOGrea0nkpu45/5Zn&#10;LbHisdlDytIt7SRUXSaQ1yzW4m4ugK3ctoNVSi1vgngtCFRKNvla+bk11abErV0s7rVM8pNKbMkJ&#10;Bd76QB7Dfo4BbIcyASD7lu/duRluP69AXMBcoHskVIDOm1ZLcSNPTm0hPrGlIFjqt6uycdlZ+EuL&#10;CtbF40Us2PK9wLkvx/2nFrlcR7h6EJGxbVUWT6BX2qZMVkm70BJEDfGa67pM7AjISjk4AfUep8Sf&#10;Z1VyOKmPrkrBRXlNhZWHLu48lpowmFQeLBK3X4v9l4mNOYQI8uIpINnvZeJCwmQGXFken8/Ck+P9&#10;l0R1vCc8FwFdWcq7KJ4NDoK33F9JZikTjeINZE+vqImtPnsB3RYJffkp5EPyMkiOinrZRXl3pd1J&#10;25I2JW1DEt6120tosxXVUkrJycRDpyOvstHreB8EynvYVvrZdkZzKwrMJUGefC9tTL6XCSUD4Vze&#10;HbkXruoGrIVl2Phe+Sa34Rk7iNHMKrwTxygn4R0/rUrPucYJ5uOyPAXnxCnYuP7/Ensd1Ouw/hDY&#10;nQraLxDSL/0obnGbn7vyo3jnr6LBFSIcU9yR8D+JJ0rApvz0N8Ga4o0Rtim+eITCwShKKFcSV3/7&#10;4mKRDjwUP8LZKDt3H/zJIAIp+c5P8cIRssMRtkJn0xDCqTAZmwjvGiouRcwRgCSZljfiUYm/JgjO&#10;1dkcyjNxbB6b5gA0jo2jUzh1eT8W9k+jOFtEiYNQfpKNIpjAgN5BoBBQIqgSKrVmF0Y9XirmVAjW&#10;Z5GoxDCxWkEw56WSbkOqGkc0H4E1MAqz2wB32FKrc51wwBezI5L38xrccETdGA052Hg5sFTzfInD&#10;6DURjMTVmzAtVvF6UjmtvVYjXdzhxeIumehVjLwksONSXPnFAq2z+mux8A+/q8O2TDaIq74A74/A&#10;rbb3KVETDgTify2D9hOM1wBcYv3qorHI/qNKJBZwwBREv/GhjAR+JgLYNciuW7xlnzXYJ8A/3LcC&#10;/VEHQd6iypj1DltVDdzeYd5/JTYqQDY1MdI7bEBLXz8aO6lMDw2q0kTZsSJsIRtWjy7igy/fw/x+&#10;vtzGVm7bSIWuijvPnEI8Y8XMYgr5io8KhBvZkk8lojI5BmFzi/VIj7WNAk6eXcYLL1/Cm7+4hcvX&#10;N7FxMMvf2DA+HUK+FFSQbneMIpsNozoWwdJqDNtHSrDYepQCbXPvw2Eqjwtrg7hwPYjtY2bML2tw&#10;6WoW07PDmJzRo1jRKCubLzioypXlCwnlOmtz2ClWmK0jyoI9YhZ3enFLp5JtHUQ47lDWb4OJvws6&#10;lMVbLHBOtw2+gFtZn8U1PZqUeNaASq519uoktk9mcf7aInIVFwFdsqq3KMuRAHgs5UahEiVA2CGZ&#10;1sXVX0BcrHvGUR2hRpLL9asJAou9BhQC6N29XRggXOn0WoyMmmC1OVR8qbghLx6IYPVwlErlEN9b&#10;LdvXHixsRXH0QhXBtAZj8yE8/+pN3qMZpAspbB1Yx4lTW1harqJQiGBurkIl/RgObW9SyU4gEg4i&#10;HU+gnC9gulrFkY1NPHvjusLOf/73F/zj799x+ROU/+2vP+CX79/Hc88+if3757G+WcHp03O4dHkO&#10;zz23hRs35wgCw4hlupWbsstlQFcnAW90EEeOTOLdX57B4RN+Ao4bp87msbwShdSBL5YiePnVp/HR&#10;x7/CwhIVLbuVSr8LJraPQCaAzEQK3rQHY8scPNMRtAxpqEgmVOKnKy/8Es+/+w3OPvMrSH31a69+&#10;idNSc/3Fz3HqmY9x/O4HOPn0Rzh865c4cuOXOEcAP3X3U1x8/mslx259pOLOz3DbO29+g2fv/xHB&#10;4lH2Q9s4cfltAs1RtueC8goxGLsQjWiwvT+F44ezOHWsgHOnq6hWpbxeB8amZELJwTbJZxXtVG7a&#10;x04UUCz3I5nZR4X7CVy9FcXFKwk4XI8gm+/G9mE/790UNrcMWFkbQiz9OJbWdAjFd2FqXoP5FQMh&#10;sRmHT/tx7Sk+rzMxBWLRjI4wZiK0dSkwMrDtGqR9jw7wXe1XAN7CdtXU1a7AvUc7pJZdmgG0DdTe&#10;+X0d7Wju7VGyt71N/S2JzHp0fTASeFv729g/tEJvGVYTXF0D/LtrD7r6GjE5lyAs23Hq/AzW98f4&#10;XusIilL2TcqyPariu3WGFgxq9/Bc9Xx/IoSWnJLVQ1lMLkV5nL1o7duJpp7d2NvxBDTmAexq2YnH&#10;G3egU9PGc38MFt+AgttoyqIS4xlG+hAIOHDyxBHEYjF0dBD4hwcIcV4Ewi70DDQjnjXDy3FLb+rj&#10;/elBZ18Xz1+ncjfsbW9U5fIeb3yMx97N621gvxbD1btz6Nc1wBdtV213as4JT6iR+5IEdU0qm77H&#10;343SmFV9b3U2s+/jcUL97AtGsP9ImjA9wPPUojThgdHWzPG3m8+LwBghsBLyNcYODOg61MSbN2KB&#10;Pz4Ki4fQPdLJc2tWkwl+9kOlqbya8IxkXQT8HuXa7uI4KN41iWySUDqOiekCrlw7iExBj4OHw7h8&#10;lW3xXJzA16NyA0iG/VLJAY+XYB3pYPvrYJvaQzDsw7EzXozNtvLcDLj9XBgLG23IVnZjdtGg2vDW&#10;tgm3n0xjaroHiUQjvO69yOWGMVZxQ6dtht2uQ3tHM3btegI79+6h7MMT+/Zhb2s72qVtdbcqeYTf&#10;PbZvN7TsS8XS38L+zGxrwdbBHDq6G7CvsYGg3wuDlILUdPOzVoVt7G3ejYbHG/gepfHRJ+/infsv&#10;4sDBabz26jX8/W9f4BfvXOPzH0e5ZEMmY4HPq4Oe+7dYtHB7HRyLRC/K8P5VlJ7RPmCAxuRS4163&#10;ZoRLiyrBV5qc57M/jLXtI5hZWcPS/i3em1Mcpzb53h7GseOHcPzYIWwf3MDiwjTf5woy2ThK1RzG&#10;p8qQ2P/F5TksLS1gmbK+uIzN5WVsb67i7KnDeObJK3jnzRfx6Uf38cfffaomMIE/UyT5pkx4fs9O&#10;9Qv8/vNX8YfPXsb//PGX/OpTrq+F1Vw+eQphb5Dtz4NEscBxcwYzs4sc91YRy44r8C4uLCOYzMDm&#10;pQ6YrMIeJXgI0JdKCrgFwFW997k1gvkCMpNLysU/lJ9QFnMB9Ui+jHA+D2c0ClskomDelebvM+Iy&#10;X4Etnif8pggMRcKB1Iee4JIQIxn2+Tk6Rvji32Jtt1AcmSpGYkUq/mOEtDllcZdkV2L1DE9sKldd&#10;iZmV7OBByQlAgHMTpOruyOGH68QiWl8KzEkMtLgti2u7AJGyVhJwxEIo0F4rdVVWQCKJs4b4Xb+3&#10;Bo0qploAUFnB/xnI65Z0iS9XEwTcTkBUgFZcyEdTa/zdrEr8VbO+j6lkZGJdlGR1UolB3LdHwkUY&#10;gnmCUlFBpdQPFwuggKzsU44lJc9UKTSBYEna9k+QXhdCOM/3P4lAzb9KH4G5Lj08R5FazHk9Hp37&#10;DfAaxMIZXqDMYSg0r/6uxahP8DeTSuS86qXbROTzv65TIP/QC6B+HRL7LiAqgGWW8mnpBdhzC+qZ&#10;ymSOAk7Cp6olnmKbIBCLJ8awrxY7LlAv3ijioi2JICUTvHitSAy75GcwBEtsD4tsawR+7kMgViBa&#10;gFr+VnXL82yXbEsC5CqBHZ9HLcRjEYmpDWTmDiA5s6UmC/wlObclFes9Ei7xXMo1qz6hVyzTEkoh&#10;Zdn0fJ5aj4B9LfmdQKslKmElktF+Rf2tcbPd8TmIJ4BYsGVywVfZVMntxAtExfKzzUgCPlknMsr3&#10;QMB8RDwAqmvwT27Bw2uz8zosMukVk9r9M7DFeP2EaxPb7CiPJdUGLIRjcWMXyFbvgp+gK/dR2gDP&#10;pdNWUEtpdzKJIlLPAC/vRz3JnoiEaUgblQz0AvHyt0yQ1T8LnKuwD7YpKRNYz0ovk02qPUXmoYkt&#10;YCA6gx4Bdr5XnZ4JtHObDvc4urxsV362MZ57j7x3QW73sI2KdIm7v1jhpQ1R2l0l9PD4Q2wHSmTC&#10;LTIDfWIZo9kNOCtHHspRJfaHYqs+lPIxyon/LJWTSuzVU0ocY6eVOAn6IgrYH4pAu4i4zYu4Ce0N&#10;Ut9VRNVy/VEChHJJxPXP8q+QXpPoQzAXYP8JzgXIRQTQvXG/gnNJTBPM+OAl+DrCowhlzNg+PYb3&#10;P72Jdz64hJkNB5XkVmSmhjC1YcfBsxnMbvmowPYRLncglNNi+wxBfMqjlCkzFY5efYfKviwz6V1U&#10;igYJInZCjz8hbvEm2AgwYpk9dGYbF26fJeBvIF5MqHMR5TKYihI+CMzchyNAiPMaoaOylchFqKDE&#10;VBKgaJb3JOLEqLhNE9Ddad4P/k7rchLQLRiyOaF1EpIdErPuI2wHoHfzb7uL4sCwi8qG0wWj1wdr&#10;IARbMKxi8Ec5IOpsUuubAGys1+6W7Ow/cx2vW84J9ArqrWKp5jYPLddqm3+1nCtruljPa2D+c1iX&#10;9SLyt4C3sqiLQiEin+tSX0cZGK2J1BDvGyF0m+w8tku5/A+auQ+TU1nF+/R2Ll28DheGeC1DI1aV&#10;kK2pqxV2gumFG6fx4htPYf/xZcTyPqRLASqPowinbQRxB5U6ySjeTOUthas3DyJfdqns5mVCq1iL&#10;MnmPKkMm8eUCvu6AVimp7mAbnP42RNNDWNmK4NLNGUL2BLZPJHHwSAbVCSdcbCtOF0FY00SgMeLg&#10;dh5zC04k0t04eyWLe2/P4/YLWTz1UhJLWz24eCOEjz4/ia1DTlQnh/DG24dw+5klnovEcA8RGJwE&#10;8iEV3zpqJiRbHNy3lvA7SMVeD6fHilgyoFzMk5kgFa0MjxVSZaUkeZpYujt7mggYe5VCKe6pUu5M&#10;1osb+9BwE8zOLqX8+yN6KrKzvJZl7o8AneKz17Wis3efcnG3OUcJ6k6lcHoD1h/d58WKJxndJWZW&#10;ElvpRzvR3vMEP/dwPzJJQFDnOyDbHjk9jutPyXPpV6WzbL4WwooGR85mkZ+QSbTH2Ae08N6u4uJ1&#10;Dj5UyLP5IKanp1HKj6FaHqMSW0A8EaKCu45vvqm7bNf+ffHxF5ifpJKXjOMffxEY57+/cfk//0Mu&#10;FzD/O/H8D7h2/SjGx9O4evUy5SqeIaA/+PAtXLuzjos3x/HMy8s4dzWPYKxDWTjXtzPYPj5BuMzi&#10;zMUN3Lx7HP6oBsHEEAJxjYr1lwmT8Ykp3L77Al5765eqdNbj+xoJnxN468F9PPfGizh78zzi5ST8&#10;mTACfO/TU+M4c/MpvPf5H3Dv/m9w696nuPr857j07Gc4efsjHLvxIc4/8xWh/Vtcfv5bnHvySxy/&#10;Rji/9EscvHAfR6/+ktt+wfWf4ca9r3HrlW9w5dnPcfbOB1g/+SIsVFwanuhHQ7MGQ/YYTl2/R8V4&#10;AU80tqOlsxUut4bttRXZXD/OsR9cmGN7inSikB/BJKFsbi5EBdoLj68J0UQH4TuNuXmvsoRL7fP1&#10;TQfOXSA4RFvYNh/h9z68/Po8nnw2g7vPs01mCSXje7B+0Ii1/Wa2qWbkx/pQndEgXe5GqtSFC7eq&#10;fGdnlNVZ6rF3D7YTzvXwx3zoHyaImgg7Jg2hpBfN3R2E0G50DPYpOG8f6kNLfzfaBwfQwXeitb8P&#10;zT0Ep75e9XenZghtg/wsNdc7m/j7NmWRl7wHkv+gV9OLAX0vYXMQXYNN0OibURjzqEm3cEKDypQN&#10;hapVZY6X2urS1iVBpMQVixv2kLGZ49oATJ52uGP9mNtMIl11wezn/SaoNex5BLtb9/I8ZGKhFd39&#10;ejS29BLsOvnO2KDV2tDcJPHPg6hWqwrQE4kUDPpR6HUjsIxaCXuD6B/crazeA5pGCt8546DySmlu&#10;b0ZLVxfauvt4Lf3o07Vj1C05Hho41jyhktjJdYzad2HU8Qimlobw5IsVvPzOHDaOjODczQjOXkux&#10;DXN80z8Bt3+Q45GRsGtBku9lv+YJVclB2ro/JhDeS7ju4GdJTKdTLv1DRpnw6OX9lESRBPMhCTlo&#10;RNeAhCw0o7F1N7r4jORcrS4z+0+/8ioY4DMQq7nk7RBPH6kSIG7eB4+mcP32GE6cDbAfbMfS6gj7&#10;0g50EYCjUT3yOSdifOcisS5Mzxlx6lyCfZYfKxs2LK9bkCm2oTjWjqmFfo6rj/K5PYYDh2xY3zJh&#10;alajJpfyvLZsRg8jn9/oSA+CQTvEbf+xHY8qON/T2IzdlMb2TgXpu6V0XnM7mtq6eI3DsLmt0Bj7&#10;lBeQdrSD976F19vCa21inzkMnXGE2zbD4jKw7c/j+o0LOH36MHw+tivqCp988HatbyLQfve79/DX&#10;Pz/AD398l33Wx1z3B7W+5t3y3wqCz5w7iM1Dizh0bBWHqVscPbGFK9dOq+oLd+5cwJlTW7h04TBO&#10;HV/F1fPbeOb2aTx98yReff4SfvHaLfz6o9fwu69/iR/+RKj+4Uvu+jfc97cU6SMfgrUSHvsfX+Jv&#10;f3qAP/3mLUL2K/j2k1fwu4/u4XcfE7p/Tfn0NbVe5I8E8T9+/gq++eA5/PnLV/HdZy/i24+ewX99&#10;RTj/5k388MVL+P0nT+P737+OD969ie+/fsBj1P5984dPsbl/AVrdIIwjFgJ6GbmZWSQmJqg3JZWX&#10;oyddILxMqfj0uYPHMb7G8XpumSJloqoI5guq1F2oUERibFLBuStegDtaRDgzjQghOJSbgUvc5YsT&#10;hJ4xwnmOMJJRoC4149MzK8qaPuyNKmAPFKUudAnmSE65wienlpCZXUWkOqtgXpYC8uJyL0n+fLlp&#10;5YUgCe6C7Ft9hCNbTJLTpWEKFtT3yck1BfyejMTRVwkjRYyExHpfVrAl7snewtyPllKBv/jUJsKT&#10;6yrjtcTI16SiwKVuua+D+U+AXot7r7u3iwi0i7VY3HMVvEsWd8K5uKYLnMg2YkUUt3lxDZawBklc&#10;J7HYI4RCHYFQYqElNl4S1ElMfB38FeBwn7WJgYcWcS6VZZpgJXHvA4QqWa+gnWDz75Zyzj//W85N&#10;WeYJQyqLOyG5LjIhUJeay3FNxGKurOxiYSfwiYhrcu3auW8CeD27uzrGQ6lNIPD8fyayP9l/7ZgP&#10;E+QFxB1eEukRMAmZ4noucdQC6eIubo6MKYuwWILFzbruaq0SxfHeSgb+WkjJHJ+xJEjjPU2M16Ca&#10;sC0QLm1B3NUlnjwytqIAPDu/H7EJKQ3H9leZQ3J6HenZTUTHl1UehnB1UVnWxQNE9icyGmV79ucI&#10;2SlKBgP2LJdFNREkkwMqmaNPErNJ6T22B17nIKFSRMC131Fk28ir76X8n6coteN5/nyfJLmexM4L&#10;RFseup2r9igeD3Ld3hLbzTTbrYRIEECTvNbUPCzpWty9SgQndeXDErYyi2Bpje/Iqro3qkoB76+E&#10;HQhQS2iJZL5X7UeFPIxDkjbKUiappI3JNjJhoHI6pBbVZ7H4i5eLlKdTSQ6dRbUUi7l4o0hbVzkZ&#10;+FxVycVQLRRF2oOAtSS863BX0cE20Cltge+MwLiAehfPpZPn8nOprxeRz7KtJr4IXXIZA+FZDEbm&#10;KDP8PI1+nn/do6MO8NbCwX8Sc7Emo0q2YS6IHP7PUjqixFI+qsRaOabEVj2uxFI9qcQ6doYiFvmz&#10;P1rexX2+wRH0QcQZ8v9MvIR03z+JO+JXIrHAYhH3xoIKvH+ylguU/29xRTzc3svPPnjiTipLVniT&#10;ZuSmgzh2aRr7T4cxuzGC+Q2ZaXcrINGNtFBp6URl1oej5ydx8vIsDp+ZwvhCtJYBO25Dj6ZdxcuO&#10;Ek5sXhtcQSd0VMQ1HNSjOTdWtsdw+uo6ZtaTCGX1yE64kKo4+dtRTC2XcOrSUVRmijDahxFKuamQ&#10;uvidVtXnvXzjCJbX2NnzvpisFlWKymDTEaiNHGBcvI6gimEfthHECc0CrCI6G4HcbEU3FYXBUSpx&#10;AR+Vfg4smRRMXjfs4TDvR0y52bvCCd53Qro7oPZl80eUW7+G4KtgneArQP5jrPfPRazlDy3rP7ml&#10;16TmXl9zia/9lqBOkBeXdHFTry9rLuw/QXdtKeL8JxFAl3ORpHlq8sHtezjh4FSTD1JXfICgLxZz&#10;cV/v1VJ0o1RIDSobdudABxY3pwjmN7ks8jp7kavaCAJeZRWLxo0YnyQUhYYJvF04fXYFB7YnkOBz&#10;ymbsBBCNgmuvbxipNJ9TxgepR24Y7afSasDEbEyV0klk2K4CejgINlLzO5G0qxriZlMvwcYKv9eA&#10;IP8+e2YFGxsZxON9qjb0gLYBz708hlffXsDpC2FsHnRBp29AW1sDNEONMAx3w2QawuBgK1raH1fx&#10;oYsreVXSqqXzMRX/GQjzPmh7lMV62Mg2SMVm1GLiUuqoW5Wletigh3ZYB9OohUrPKJXOPnT1UGnu&#10;b1Ox4kaTQcG+tDkBe4dHx2OMEqLcVMitVMgbFbhLAjiNdkDFfctyZNSofiuTAjUrOvcRtiJfjqA0&#10;FkWa74LNKS6ijYQwE2b4Dk0vhFTCOvEk6CJEGAwj6Ohq5PlKTHuzSk4l8L22SfCe8mBsxkUILuDo&#10;af496UO26MDGgbJyZZ2ayWP70DpOUck9c/Yo9h9Yx9raBq5evosXn3sXG0vnUc3vx8ntm7hw8iZe&#10;euY5/PF3n+Ev3/8a//XDT/HT/4Pf4qtvXsEnXzyH7aOTWFyawqFDhzA9O4WFlTHceuYArj01zz7B&#10;gLXtOI6eWoTHb4Ev4sLkYgWbh+ewfXIR08s5LG9NYOXArJKxuTzixRj7jmmcunIVX//pr7jx7Gsq&#10;3MLiD+Pg2SM4d+c8Vo+sozQ/xv4ppJJbXn7yRbzw9ie4/uz7uPvy57h777c4f/sTnL39a1x8+iuc&#10;vvUpgfwD/vZTXLj7Oa6/8BvcefVrLn+NE9fexsbJ57F46ElEy9vQOsrY1yMhIikkKgcwtXYR48tn&#10;UF08hfjYQRQXTmFm4yJ0lqiyTm0cXMPcUppwk8OtJ+f5nIYRDXegXDJjdjqC1aU8jhyewcKClI0K&#10;4537x/jelPks7BgbtxLsmwk2XXC7W5DN6rC07OR2VoKEBoXxBhw83o9jZ4y86x/zmYqb6+PwRfci&#10;nGwjnEupvMeRLPWxH+1hf9XF/qmHfRPbm0lK6xHKCaYCueL9NOqxQG8zY8Cgq1nM+3sUrDd1d9Us&#10;5oRyJfwskC6Artb39aBloAbxGotBjS2aUb0Cdr3NpPIdNHc1Y1A/oHIi9LPtN3fuQHv/LpicvaoK&#10;grhzl8bDyttJAFQsxgL0Dt8IggkbvFEDBk37YAv2wC6u4eEBVcJLXKLtQRtiBSr+wWFeo4ZjUAKx&#10;oonrBxFMm3lcgbt2BDn2rW/Nq3CTZHYY8/NRJOMGREI6LM7HCF8rmOE4debsBCE0hOlFN2ZXQhjQ&#10;N2NPk5R4M0JjGEW+kmVbjKM4YSM4P0IobuB7GMDZyzPKtf2pF9fZhmNqotEf6Ucg1q8mHw2jLexf&#10;DNjYP4HKBMcdVzuyJQvyJb+KUZ+Y51gckcm3djXRZjRLMrguSruanBsydBK6B1WVBaneIFUXHF47&#10;Ru1mNLe1Em55j7UalZdCY+hXLu4C6zrefwmF6R/qRGvnE+xb+nDyfAEzixq+cw3Yf3iEMMq2E2hB&#10;LKaFTtuIvr5HMTDUoLyNCmOtWFzXqMmfuaURJDMclxMdmFscZb/Uh3BiL46cDPD+7mHf1YBKVYOT&#10;p/KYnnYiFBqE36dFIMh2NdiJIU2fyvgv59rU1onmjm609PRj574W7G3k57Yh9qN6dPVrCOLcprsZ&#10;HZpW7G7dhZ3Nu7GjsRFdgxxfOH4NcVz64rf1fqdWqvGnf//gKoLxX/+Iv333KX745n3893cPuOp9&#10;/ImQ+5c/3Od3v8Zf//A+NyHQ/g+BGmKp/i1FPnO/f/s1/vH9A/7+PfwPfweC/X//8X38+as38LtP&#10;XsQ3Hz2vLNg/fP0O/vr7d/F32dc37+BvX79NaH4Df/nqLfzj2/e47hf44bdv4/vfvoXvfvMG/vDF&#10;q/jdZ/fw7a/vEazv4btfv4I/ffYawVuA/GX8/lOup3z7+ctKvuF233zyEr776m189cEL+O1HL3Ef&#10;b+Bb/ubrj+/htw9ewOfv3SHEP41vP76D7z5+CT98dR9//s17+PaLd3krZFLg4T/eljNnLyEcT2By&#10;chwXLpzDuUuX2deuIj05hVCphEAhTxiuIlYtITU5xj5tFpFyAYX5GQL6mHJtj1em4EmWlPVd4HzU&#10;RxhPlVVyuhAhPVgQ1/95Fa8urvOmQBwBgrvEs8s2xYV1VFf2q2392TG1fWp8VpXYCxcI5OmiysIv&#10;JQhFAtxGrPex8ow6po3gHcpNITe1hsLMhkroJ5b+7NQC9zOv3O0lLj4/t6okznPReSIwBhIYCSah&#10;80UJUyFCU5ggHIfOn1Ixx2Jt9xXWVPbqH6FIQJhAIHBRkxkFuwK6dVHfE0iUS7tYsgVoCRX1WG+x&#10;SgqsyP5EBLAE4MS9WOKjxerqUgkGV1R9da2rrKyryl2Yf0vugjqg1cFIlsobwFOL3RaQ/3+Veh31&#10;usi51oTg+B9EgE0gWj7L9dTX1ycNfg7oNUivQbgsBeDrLu+1+1NzU/65FV/2ray3PI7yHuB+JRGc&#10;WIGlYoC/sILomMQ6rxM+pezghPKAkKU8KwFSeX6S7E3c1gWgxTU+TAiPTUklgwUF3ALbkhtBEi6K&#10;CICnZtYQl7Yzu4zE9CJC1RlC/SQCpRnuT2LOqe8S6h3pSQXnYjmvl+mTY8mxpQKA5JoQC7XEmctE&#10;jwB4n12qLsiz533gvRaPCmlT8nfdndxdWlJW+fj0Go+/iejEmkpQJzHyYhWX9iGTR8odPjimRMI1&#10;RnksR2ZFxYFLWTnJbyDHFbAXjxPxIKnHoEsmdzlnAX/x0hArt0yGyH2XmHeZVJKwBllKe5Zn2yvA&#10;zfO0ZlfhLm6ovAmSP0HaXg+vq15DXuDcklyBNbWqRKoUiKjEfzIBEJ9V1ngJsRCRWu4Cz8pC7p8l&#10;bM88tJhPKlD/V1ivQ7mAev1zN9/BPpkEC82pzwL6Svi+1YFe9lcHdLGi/1xGcjUx5msyktvCSHb/&#10;fxRjjsv8gR/FRMgXsP9RCO0iZkK7iEVB+3HC+gklBHQPHCEXFZWHS4oz7P5RBLBF3FEvpQbbdfHG&#10;OUAnvPAl3QrA/SnPjxJIexFIieX8ocjfaRciBRe8qREK4WrFh6UDDhQnB2FxSRKinar01PxyBtmK&#10;VSk6Ek9otDXCGRoiRBNWCj4sbrDjTduQHfdToeS6ohN5fp5cTFKJP4LzNzYQzuiRLJtQnHZgbMGn&#10;rEDD1laCNkFqpBuRlA9Xb5/FiQsb2H98HLee3cCLbx7i3xVVGkgyUYsrstvrUq5souR0a5owNEJF&#10;RhJxDXN/krTN6ILZE4XFG4HWYiOw2xDJpzG9toAVgsvRC6cwv7HM800gzkEsms3DGQyrWK9Eoazq&#10;dMs6D8HdEQrzHseVdV3qdHfrrcpa/lNitoCKX1diq8W2S0kysXgr93OCd00I1FavsnCLpXvQLKBt&#10;J3ALiNek12hFj8ECDb9TMsrfKBGLPsHexGOJmP28LpmICMLkljAAkRBMHsK6w0Xgjqnrl+z4WpOT&#10;iq25Buca3q+hWomvlf2TOHF2GQtrGYRiUvpsGJvbBSqdBSpoericAyjk3YjHRgnmVkTCJgIJ4cuj&#10;Vy7JCWlfVNYEzG0OvRKnqxZrPklAzxassDvYhiwa2C1GGLRD0Pb3o7+rHdYRLTbXxvHKvfPUNL7F&#10;3adnsLJuwPU7cXz8+WG8dX8D49MaVCd0WKWCHY1qkMuy7TsJ2EMa9HYPYNRkQ3//IDQaDTq7xZ2W&#10;gKzvVZZviQsf1HSquFODSaPczAXQxZLePzhA2B9WidQE2AWmJXHTkLZPWcslPlyA3O3lu+dywul2&#10;UOnWQlz3JRHTzHIIF64uKTd9HZXuvv5ODA4SMHQmDPRrKRoYjXrlIj+g6VFW+LlFKi5RKuBiHTeI&#10;S24zFWMzDh6axNhEAC6PZMEe5TreR2cn9CONqr61ZIW+cosDUUys8APqns4tRrB5MIHKpAlb20k+&#10;uwHeJy+OnZhFKKrls9Px7zjWN+eweWAVL718D19++S2ee/YdHD96G+dOv4ibV9/C6y9/jE8++AZP&#10;P/k8bt+4iMuXDmJrM4ulxTA87kEcOFDCC69sY/t4BMfPZrC2FcWZ85v41YO3cf/dt3D91nmMz8QI&#10;gfuQqXgxvzqJcxev4frNe6iOryGTr+D+g9fw1i/vYvNoFQtbeVy9cwobR+bYB7ipkIVgcPVTSXPz&#10;PTGoyaUuvR7Dbhvi5TgmlqvsSzJqkvHoqbN4+/2P8fSL9/HCax/hqRc+wKvvfINX3v4GL731Ozz/&#10;5jeE9g/5Xr+G2c1rKC+donK6AKM/jwG+j53DdrRqTEqaB41oGRpVoS9SX1lKLpk8OZRmD2H1yBXE&#10;uE7CYIZdcWVhOnj2mKqNPbsp9Z6HcePZMi7dSuPqrTzveQSlsgYbWyEcOpLEzPwI+0kTltYs/DyK&#10;+UWnyhDe29+AZLoPlTEjtg8nkc0PIZ3vwJPPZnHn2ShOXzIR1Adw4UoMxbFuHDjixNP3ZrjOT0hv&#10;gcmxC4UJgqq/ie85205+WEGrztKH/JTcIz/2deyFwamBi+1MvJQkeaOA904BKAFzAvnu1hYle9s7&#10;0NjZhb2dnaomd4dGqyYxe4YN2NPRgQGC4NCoJOU0cp2G8E4A6+tS1nTJTdHJ90VcxdsGCMvpALaO&#10;rmJssQybz4jdzY+qSdrm7kbC/F5Y2F+YXBrCvglWnwYNexp47AaOP2zvebsSF2G3hzDZPrAXu1se&#10;QVP7XuxtbcCI9xFEy03Izw4jWtSg3/iEssL7OS6KO/TkjJfvRI+y9EYiu7G+7MWbrx/Hk7fncfP2&#10;pHoOY7NanLyYVeEph07PIsO+KxQPIlfOYH49z7YoE9FutssYwkkjYbFd5ZFoeLRBiWQm37X3cTQ2&#10;C9g3Il0y4dDJLHLVYXT2NqCt81H2HbxWwn1P3+OqXrzN0wxnoEuBuWFEB71xGN197ejXtLBPaFYl&#10;76Sig+SPEJGKC3rebwF0i9OqLOZSkjJRcGPzyJTKtD9skYnvIVg9fPYe9jHWFqweCFOcOH0xhAPH&#10;RnD76RTf/R7lxeHzst+1dxGou1Co9CBT3o2ppRYcPDGMrcNsmyvDyJd7UKwMKGu6eGv0E+Qle32Q&#10;bXZsbIR90gD7twZotTvZv7OP5Fjb0bVHAbqE6Ei1iL1NjWhsayOYN+GJvY1o2LELjz3RiD2NnWh4&#10;vAk797YpcN/X3sK2uAtPND+m2uqu5h2q321rb8IrL90lWP8BH334LD779CV89uvX8enHb+I3n72L&#10;L399H998+h6+/vQ+/vFnidUmrP/jd1yK5bzuMi7/fsD//PkTfPWrF/CP3/8S+P4TDi3vc9P3ap//&#10;8AB//5owLxD/xw/x/Rdv8yfc358/J3h/yM9f4R/ffYa/87u/fPsWYf1l/PV3b+D7r+7hr1+/AfyJ&#10;v/tO9vsRt+O++Pm///hLfv4Vv+PvuR5/pnz3QW35/cfAf/0a+OvnwH//htf3NeVb4O889x/499/5&#10;+b++xg+//xi///KX+PzB63j/jWfxi1efxjO3LuDK2eO4cPwUDm8eRjFTgscZgNlEPaLPgsF+D554&#10;QsN2amE/u4AxAZF4ipJWekt8rIzM7DjhvMx+MAtnIgqDx6NyCwUzOeoyHL/LBHJu602kqBtmVKK8&#10;0sIyKkurajmxKrX4FxRg28JJVX7XHIgpoJfEwc5YhpA9qSA8kC3/GNcuiYXd/C6ck1wAOZh9opvE&#10;VAnfAPeV4G/yk0t8/8swe/nOEdgnlg4gM7ZA3VbK++XVdlL2N5gpqCR5uUkC+lRt/55kXp2XxNaL&#10;d0B0fFplwM8S3nPzAmeLcCalTFqVMFgrMScxzlKGq5ZcrgbXAhv1WHgBboGTOiyLq6/EzouFU9yG&#10;FUALUFPUNgquCaAUlfHaneP+K4QvwhKXEicttb6ldJ8cu5Z1W2CKABifV+7xqnQb4UaOLaBdd7Ov&#10;A5VyS/4PS4HfPk+tnJv8rcCagFy3xtet5LU4d7Ge15Z167okKqtZ1/95/c/d7etw/nMren19HdTr&#10;Ism/+ngfFaxxf7VrqF2bQLqEBAzxXHX8W90H3ntvvlb/XD5LvLnERItlWlzcBc7rCeQkdEDAXCzn&#10;4XGpeT5NsJ9WwO0rTKlldHwREbYf+duTH+PnKcQmKGw30Ql+PyGW83kF6BJ7Lq7sErcuLvP13An1&#10;smVSqkyS1WkJhxqnuK0ToAnfIhJCIcnrfrwugqfcc3kG4qouMdOJpSOITCwjPbuuzkdCPuScxWpv&#10;DBV/nBCQqg61koBsj9IO5JnaC+ix5hQwCyhLu1MeCMqSPg1Heka544vniJPAL+crgC5J1SQ5oVjP&#10;JaGf3H/J5i/hGbIUWJf4d4F3SWAoFSjEKi7XIB4bcix5F+TvfqfAPNuEuKdb80rq7U7amEFc/7ML&#10;0CdmMcBnKXHkNff0KQXoAtoC5XVLeH9oRsH1v1rMBb4F5AXoO7lsd4//KF2EdBFZL0vZRvYrIRpS&#10;NtCQ5LVShlP/KktK9On1fyvDD0Wf2VBiyG4qMRLoRUbyAu77YSgcUGIsHlQyUtpWYiofUtIgLuAi&#10;4oIs4gg5lUiN1HqdVHHvFlHW45j7R/EmXIRzpxJ/ykWRZU0ExmviVjVVQ1kPglknAd3Bzs/BznYU&#10;yaqRkL8P/nijshhIqayZ2SrSmRhsLh2srj64gt2E2FHkxkwoTzlUTGFu3IH8hBOHz8wol1aptysK&#10;jZkDuyTUsjh7Mb0gCY8KylrrDvVgg7975t4x3H3hME6cn+Z6CzyhQWUJXd7MY/ukWNN3EuB3qZjL&#10;BM9VIL1vsA16Uy8VqyyVrkmcvraMI+eWcOgUwW5unIqgl8qrWcVhyj06cGodh86tozyfxPRKnlJG&#10;VGLdg6PwRh0UGwIJJ8IZ3teQmX+7qBSbEBO32kpeTZR44mEqkzkVp6W12qn0G5VlXWBdMthLPHjf&#10;MGGa8Nynt8HoCqj4N72Dg+rIKLp0Op5LFKFcRiXjk1JRvkSc9z+NUCaNzMQYitNTiOTyVGaTsHhD&#10;MLtCah8aYw3WB4cdkPh9WfZoOFDr7Wq90eZT21s8ft4vJ8HcCoePsG42Y8Rmg4v3I1PMEqiqmF8a&#10;R2ksQYXMiWDEiEh8FDHC4vJqQdUZd0riJbYNsZQ4XcNwuQnrLgMcDoK4Tass1zpdD5W2bvg9ZszP&#10;lDFWTsFFEA35+Vztw/A5BzHUuwsDVOb6OxpRSSVx/5VXcWR1E+27dyPIbTeX8njw7jWcOZ3B0eMh&#10;3LhdRK7YilKlF8WSBoUCFVFHC6G8Q9Vf9gUkOVwLklkb8iWvssxrhjtg5/n5+W6YbXoFwyYL/yZg&#10;i+W7vbNDLXsIKoMaKrd2Gzw+N5WahIo7l5h0KfGULrhQ5TG84SHlfi3l0Yym4Yex4sPKRVdqSm8d&#10;KqpJDMmyrNF1wmw2Qac1wjhsxkDfIMwEzUDAospJ6YxNqtxbhfCczI4iQ7gWd1iJW40lh6nwE1LC&#10;g1heS+L4qSmcvbDAa7ZB6glvHQ7xnZjD8pYFYXFzrhC6Jy1I5XRY2x/G+UslLCxbcPhoCseOl1Cp&#10;uHDq1Dzu3DmIlZUM4XoB165dIUg/wCuvvIsL55/BjWuv4sSx27h18yV898fv8cUXn+Hu3Uu49/J1&#10;fPE5gfv6FsplJyYnvdh/IItyxYKFJS/Gedwq3/WpOSr9Eucf0CGb86FA0JHs9iG+K9FEkOc3gfn5&#10;dezffwyXLl/Hq288h4M8t0i2E3MEgO1TGcytxlCeCFEiOHf1MN5473msHJpDcSaDUN4Ljb1bidEx&#10;gEjGyz5gHoVqke+6ZNzOIhwtsU2kYDBFoDME+fz9GNJ7oR3xweyO8X3OsL9MwxJOqeRGkijJFk3w&#10;7xj360LTAGFzyKDyU3TpXXBEqEwlpxHJL6KycBiFmQMq4dLsxgIuP30ea0fn2CfacPbmEo5cyHK9&#10;gcpiM5XMPQQdJy5fL2LroI9QpMf6lh8nTrN/meMzLvWjMmXA0gr710gLtrY9+Pa7p3D3uQlMzQ8Q&#10;Dttg9zawPQ3jtXfG8eCTDd6/dlVaLU8QnV4axtKWCaUpjSpRFstRGScMGhxNKM+6kara2dfrCc9t&#10;2N32BLqHe+FJeGANmdAy0Kzif1XVi1GTAvN9HZ3Y09bOdQZVIaNtUMNt+vFoYzMeb2pnv5TFxtFz&#10;yI4vcH89avvGrk5lXRd3+B+t7lwK9Mt6FcPe2aqs7Y0EtU5NH/s8G7p1Q2jt7UevTqsmDkwESr2z&#10;j/0m31drByHBgGhBJhllQrUfIw494XNAxaI38xr1hEqdkf2N1wmbvx9ayy6kKkYUJ+zwRTSEkBGE&#10;Y2a4fX1se60q6/j9X63j7lO1GOxbt6r49efncOfpKb7XQyr7d2NLA3Y3PYIde57AY7t38rgD7CP7&#10;OO5pUZg1wp/u4N/NGDZImMsophfn+f49iZfffh5PvsA+6tIRHD27jOtPreLOi4s4dSWPG0+vqBr3&#10;c4sZxDPD2H80hmdensaLbyzh+Dlps01obn2UfUGnAv9h81722Q18tgFeg5lQ34We/g60sn/sGNjN&#10;fr5ZeTKJB4LW0KESxclkRIJjsy9mQLdmH9t5L6UfDsK73tStJgj6tVKrfgRXb0ywL3Hi5Oki4dqj&#10;YrOdrjaMjD6G/YdduHwzhau3M7hwNQOHezdGLTsUjEfizYgmm9l/SlLCWlk7j7eDbdGo4tf1I/vY&#10;7zZzzN2D7r696OjZy75rB3TiwaQbUG7qkohQEtg1tbeq+/sY+/jG1g7sbu4gvLM9tbE9tTYjW01w&#10;jF5SkwtWRxt0mt1489VLhOt/4Ptvf4HvvnoZH717Hb948xp++P5TfPPVu/j2t+/jr4Tobz5/B7//&#10;4j7eeu4Czh2axP17l/Ddl+/gjWfOYWs2g+euHyf0ivv5w3//+AN+88Er+OaTVwndhOsfCMvff4h/&#10;/JHA/t17BGsC/3e/wP/88R1y8qv87j31+e/iOs/t/k7YF4v9X37P5R8I2cp6/d9cR8D+2w/4w5df&#10;4Nfvv4f3Xn8Nr9x9Gk9duIyrR4/h9IHDWJ7ewPT4GhKRKly2OMyGEIxajsdaPzT9bvT1sP/psKK9&#10;ne9LtwcDgyFotOyjhpMYMqTRoYth32AEjsxBbF54G5ef+wxn7z7Ahec+weHr72Pq4D2EKufRPJDC&#10;zk4HSitHUd3YRmFxA8XldRi8fL8cbvizOUys8TwqJep/ERSmqwTeFAG5iJn1eVQXptiXSQI6Qjz1&#10;Gqnmk5ucpl5Y/FEkPl0AeXxpjduvqM8Cz/KdwLOAc2V+mcsZBdRSLlMgXbLNJ6rcV6GMQK7mUi/g&#10;P7ayDk+KEE94F+AO5sZUEj6xqo/6UrCzL5JEeNFcGcEUYT2Zo+6VVvvOTswpwJdJAxE5huwjlK8i&#10;O7OI8bX9KPEeOGJ8/9wJDJrDvA9xGHw5lZl7JFhWMc/KUipARpGlJB+TjPQS5ywu8lIKLPTQ8mmX&#10;etkpgp3UmCfQSXy5QN2wvwCtN6OgS5J6iZu9KcTxKTWByPgqQmOLBE+CnCdF0E/BGJXs2fzbW1DW&#10;0xqUiWWWgOckVLsJv15Cqp9QI6BOEK6BM0FQ4sWDMz/+Ld/V4FpAuQbQP/9Otpd99DoJQ1zX55pU&#10;mbblGFKCTdVb5/fyt+yj/reqxU4o0hKCtNxnfcJgSOLSxX2e0Ca1vX/yNhB3938WtU5cv3ncuoV/&#10;wFki2JaV9Vm5sQv0EgbrluP6pIX8rdzIgzyGI6ks51K3PDW7X1mjxSrtK80qKI9NiIeE1DAXb4kJ&#10;Jd4829jqAcweOkJoFyt8SYVqODNlWONFSlUlfRNAl2fozS8rK70hPKZEgFeyoBsJkFIVQCzppnDN&#10;NV1KlMm5ybOTCRw1UcPzFRfyekI4C/flLCwoQBcXezlPWcrEgJRt0/mySgTQRWTftRKBtRr9Osnw&#10;7ygrV3MB7fpxxH1dJoKkYoJkzZdkhCqzfWZOucOLJVws3DLJ1G0j4DtlMoft62E4h3yur1NWdT4T&#10;VbmAz2GE91/q+KsJB/4tIl4UEtYhvxWvEZVp3s/ziwocz6mEbuIx0e0pqUmZbh5XLNsC0IPBGpR3&#10;c72AuXyux57XLend/mn0ELpF5LOAeAevXaSd59XONiTSSegXqQO7WNdFdLFFJeIWL6Ll+f9cdMnV&#10;fyvan4kutfZPUof3GsBvKjFkt/5JxPIu0uAIELAozqBNiStkV+IOOyiEjAgVtIcigOmLEcgfij9O&#10;ACdsBpIOdnB2irUmaSrTHLTFyh3O2BHLE9DTDm5nU9+Hs1al9Gkt7cqaLbV0RVFQkE1IimV1iOcH&#10;MbVsw81nF7B2KIQiFYOFjTBuPLUfN5/eJlhUFOQMGXahX7cDkrHXZO9AcdyLxfUsYplRjM2EUJrw&#10;IVdxYP0gFVz+pjIVQDJnhyQCSgk4e0wqZlfidP0RKpVuqQ2rUQm7btw5h+2jKzhycglP3TvJwUXD&#10;QaGFyus+KosN/NuKGUk2x23HF7JYOlBGesyB8pwPM2sRXvMwKrMBQnc/Qb4P5Rk/lgkkm8cKmFvz&#10;w+JuoXJcwsWbR7iNAY83NsBMiJPJjkQ5iomVCQ5kXirJed6zDHRWsdATED1BKmFuXreJipgOow4b&#10;kpIhe3URqwdWsXVkE5uHN1CZLis3/rG5MlKlOJ+ZG8FEANFMhCI1uVNwB/2EaxPhQ0dFnt/Ho2qd&#10;0+8nKIaQLhYRiMVgsFiooEnm72HeK7aPQBhOrwc6vQYd3c2I8Dz3b68imQoRblwYm0gjnfVTQdMS&#10;HEyqVNGp02tYWx/H/EIJ2WwQUbafZNpH6PKq3/ikLTpNhPRReL1WeF1m2EeHEXJTSR7VIOIawXwp&#10;iWevnMSvXnsGH7/1HH77wVtUZv6EH775EOe3F+Eh0LsJ9MulBA4u5OEbbcbcmAlTY0OE0nYqhm2w&#10;OXfCamvi+Uzizt01OFyNqpbykKYRw/oOGKicSuKpQY3Evkrd9DalxIq13GgaVLXKhw3dVEglY7oG&#10;dpdRlUPb27hDuaxLLLhY0yXbsySGM9t4bwn3MuEzYiFAeId5/2rWKbO427qHuc6gMiknCItWp4a/&#10;68bicpXKaxwjI2yXFifCwQgsZiNGzQPKur3C90FqA29uRzE1Y8HpCxWcPFdCaZxgkupBJMl9rPlU&#10;Yq2tbcKkoxmG0T1I54woVQmyRyrKdVfcqWcWkio8IBiyqOcjWaKLFTviyR7lXSD7n1tw48D+LE4c&#10;H8PGRgjnL47h1Lkxwl8eK+slvP7m83j66Wdx6uRF3LjxLK5eu63iyF+69yxefuUOTpxcgZSj6yEg&#10;LS3msbiQg9s1ACth6sTxeWwfnIRxuAXdnQ2wmluVN8PmRgZHjoxjeorAXYmoiRwLn4PNPqTO/d6b&#10;Rwk0ccxvmHD+RgFLm164Ap0qX4G0L4F6SdBn5TsdZr80uRKjwmfEiLeL73EXRnnNNp+pZmE06Pks&#10;/VTog+jqkbABPyIxvju5ST6XcXgjGbiCcS5T8Mcy7M8KBM4cvKky+7MCHKE0vPGC8jTp1prZv/lg&#10;8SUIj1LiiIN4NIfq3Cplmb+LYfXwEg6dLWCYwJIsDfA8GgmcDShPjeDa3QkcORvE9mmPWkYzLYTG&#10;ZqTzWlX+yTi6Dy5fB+LpQUK4TlUdsLp38X3vQ268CaPOBtx8JoqLN4J45e1pvPXeAlb2azA+28Ft&#10;dxKOGgluDTh+PowX3mQfuy39ZhDhFNuzt0eF+wSSw7D6B1VIksbST1huQYemC62D7Whnnz1gIlD3&#10;deCJ5qaH1nJCfGsbmrrFjX0QDXubsbNFXN11BPEhNDzWxD4siAMnrqM0fQB7WjVo2NGIhl2NarvG&#10;7kHCukD6IJp6BrjfdkK9JAHrx67WbgX0rQO8ViraywdPKsvYnrZ+AqUBO8S62tOMTl0r+kY64Y7Z&#10;MDgygC7CvPSRErPc2NGugLmxYyd2EaTFui7J6Lwhj/L06RloQjIjSRubsJN9sUbXAD/7+yMnwvji&#10;d8dw+LQeU/NDuHAlh+mFQcJyE/SWx9De14CWjh1o6WpUVt59zW08Xi92NXcpcBSX/z6Obzp7FwYI&#10;oC09PNdmnk9LB7q0LbyPLer+Wv0W6Ea12NncoCYQLL4W/r2HwN/A5y2x6HuRLQ8hyX7M5GhAKNGq&#10;aqFHJJN72oKFVT7vm1Xcfn4C936xgtVtPzYOjqE8lsaZ80dw55mzeOPd8zh5OYfZ9VFkquybXM1w&#10;+Lsh5cuKkxbECnwHAj0YcfSge6hR9YMS2z9qa0Oc47K0v6l5OwolPfoHG9jHa5Dlukish/eqVfUT&#10;ct80mgb08Bp8vpqHzKok7tviGHHIg+Ono1jd8LKf8eHmrQ0sL0vderaB3Q0qYZtMuK9sVtHas4vt&#10;WKz+3egcbFMl+boGO7nsQEt3CyG9mc+yGY/s2ck2tAcNjz6q1kmYg93bh9llP37x/nk1GVUt63H3&#10;5hoWp7yopA2YyJownh3F03cO45OPXsGvP3gZv/3sbXxLUP/rn3+ND965gxvnlvDh/Zs4sb+Aj+8/&#10;hU/ffx5v37uOj999RXH5f/p3/42ncffqEfz1u4+Bv34F/OVTQvsnNSu3LL8TiOd3svwbIfwvlO/F&#10;Ul/79+zVO7AZnGhq7EVvn4Pjcxq9w3E09gXQNZyB3jVD6NyPWPkY3MllgmEeTQMefi95ZBLoM8bZ&#10;ptLoH82gSx9HjzGFLmMSnYYEOrns5nftI2k0E84bmu0ITZ/FyRe/wPadX2Hx5PMY338NmdUzGD96&#10;C4duvo8j199DJ4//aLMOI9EEguMVuNMJBPIpjK3OYfnYJqY3p5CbjmNqM4Px1RDi7JPyMyaU5tmm&#10;SuxL0hxbchaCdhDp8TQBuIRktYxIoUBdp6oknCuwb86rz4XpWVUerjy3gNLsPOG9CHdcjAwEcv5G&#10;ytZNrKwgMzWr3OclQZ1Y5hNjhPWxMcJ6AR6eY3F+HqmJCcQqUuauoCzw4gZvCUqZYJ5DZUplrI8X&#10;qkhXJnkOJXgT7NvTeTVhUC87l6pOq2VmfFZl25fa+zVrfi0ZXrw6x2dRUhV5BiXpL/t9AbXRcBaS&#10;kV5i5mPj8z+WopPPEncfLEn2bI4tuaoCvDj3VxeJr5fydYnJZUSq85AEeeXFA8jNb9ZK84l1tzwF&#10;n4QHSA37qUXC5ZKCNYmnH40Q7AnsGk8aGleOMJsnwBKA3A8tswI6LkI1gbjPISXOCKsEbIkzHyRQ&#10;Cxj32mug3E8Al+3ke1nK9xoCjbKGcl9ilRWLr+xf3LNFpNxWF9uufJbvRGTdz7+XhG39Tp4bfyf7&#10;ENf72r4o/Pxzy3/Nnb4uNcv5cHBGAWBt8qHmOi0AKJnCDaFpBeX186svxcVdLOliwda4eU8I6OKC&#10;LrkFxE1cLOgujvnGcE7dS7GIe/mM7KkiHClyB8dygWG51+lZqYM+RnivqufpzoypcomSRE6yodeT&#10;rwl418uI1V3OZSmJ4GQSQeLQJYGdxJMHqmsqoaG3tIrA+KZKgCeeFGLt7rJmeI1ltU5i0CWRnScn&#10;sfdjkCR1kjVe78+qiQG5Jo0nqyZ4JP5e4shN4WklEgIhz66Xz+TnojwmKGLtlvsu1m89txcor5ci&#10;/HnJP72UL+N+xDuknpywy17LHi/Qbc9IroaaeMtbXK4pN/ka5Ms2bGsEaYHzeok48bAYDLF9RWdV&#10;zLmAuT65CGtxE8b0MnSSrI5L+VvWy/edAu7cl8D5z13aBcjr1nGRDj9BPEBQJ7CLtPMcRWrrphXE&#10;i4glXaQWo/6TDEXnH4oklZOEdUv/t8TZP4sk2NZ+Jj/B+/r/kuH0xo9CQDer5GjOoEWJK2RVInBe&#10;A3TC9EMR669kNa+LP07o/jmgUwEOpkcpIwR0k5JAysRBX763KkiX7SRjrHwe0HdzMB1RwKcxSk3m&#10;YZU9VjcicejaWi1WTbeKNxZ3PYGlTNGLYjVCoHNQgR4gbISRyob4XRcBx4zDx1dx6vyGUkwOn5zB&#10;sbPTuP3sNmHVRZh/gpC5U4G8QLpYF3whswIvAahsMUzQDXNwN2GAoCdJkZo79qnYxva+fZAsuAEq&#10;Q5OLUuYrCLtfS6VZMsa3q2Q0rpAOE4sxKqBjVHYJqEUrJCt3uuDEvdev4Yuv38Lxc5OYXfWpJGYv&#10;v3NUZfUVN/zrzx3AR7+5h5VDWSprjZhYTbLz98Ee1sMRGcEwgcTkNFChGoXdZ0csk6KSOKOyu0oi&#10;spl5dvYRp7J4SHZvAb3qZALj04SJMIE3yGfCZ+b2jyAcd1LRCqpY5en5ImZXKkoOEaA2Ds1SUYtg&#10;YaOMA4SmTDlIYEgR5gMEdRfBne0g5Ob9SxB+fCiVCBprExgbT2Jhkb85OP8QpKQskQOZnCQTs6NY&#10;5nOjhCOjhHCNckcXV3Wrjddkq7msewjlTgdh3GFC0GNDzM/zJejGCbqv3DqLb371Gu7fvYDvfvUy&#10;/vzgZdzenkfJaYG+sREjhIS83Yz1bAb7y0UcnZ3A1kQGYwkDHtw/i1vXi7h8WTKPu7FjD2Fctxe7&#10;qYSH4l249dQKDh/lQJ1ww+2xw2g0EtYFwgWUtcrC7XQ6YTablUu5aZTtVEoUWQdUzHb3wB4qkQRK&#10;vgcbB6Zx4syWegbN7Tuhk7JuA60qllNcNb1+iXGn0qkdoiLbDxuB0zDap2LHJdP6IIFCrOnRuIcK&#10;cAuGhtqg03Wpkm79A40KaFPpYYxNjPDZmxElmGWzQ4hEulVcfSajUbWXl5apCGUko/ETGB7ZBSkR&#10;Z3cREqgIS/K9aHJElYEaMfcq93mNrhuTUyU+xxI6Opug1bVgbTOFyzfH2DZGMDaphT/UDKe7CYvL&#10;Pj7nIK7fZLtZ0rLfeAQHj4VxhsB+8uw8XnrlOp5/8SbOnjuGI0e3cOz4AZw9cxzPPXcbn378QMlr&#10;Lz+PF5+7hV+89RRV0lq8481rR5FNWLG2mMbJo1VcuTjLtZIw6RvcuLKCc6dmcJH7f/LOfty6tYrr&#10;T84Rygnw50NIFPsJGp2ET6Nq7wH2YTLpk8lHkCkE+b2N75kTqTEDyvNOHDw9hfxkEIOmHuideoyw&#10;HUnoid0Xw6gjQnh185n6EI5RWRxbQl6yB6el9FCR/WCB734GVk+G2xcIxmn2GWm4AhkE42UEqfh5&#10;QwmE0zlMUkF8/8NfYf3QCixe3quwFmOLQTz18hEcu5TFiYt+LBGc1w+MKk+GSzeq6l4ePRPD5JKe&#10;imMbNg57MbVoxYnzZcwsuxBJ9xLGPAQlGyLJHsLTHr7X7WqC5tTFBO9JCC+8nsXiVptKeBiINyir&#10;5vZxB46dceO9Dw6oDNvTy0NUTnciM9aCQ2fihHsrwa9FTSaanD2wBdhGLe2wBIYxwn6lbYiw2deG&#10;NkKSwHAz4VZc0sWC3q3VEOAHCOJd2NvWjcca2wjYshT3Y/bdpgD7xZs4dekFZKtbBOgpKukH2Jce&#10;x8rBi7wH5zG/cQYbRy4rmVo7jrGlw6guHkIgMwWzP4/WQRuPO4ppbnf56V8gXFhEwxNt3H8jHtnX&#10;QohvJ6hL1vRGNVHwRHMLHt9LwG/vJ6SPEOoGsYvfWT1WvPOr1/HbP36B6mwJO9gPdA3tYp+wG3v5&#10;eXbOgy++PKOyi0tyvmefXsOLL01hcmaAoNyI7r7d6BvaoZI4Gu29vLb+Wm349k4et53XTGjc16gm&#10;F2QCQSYdxKtgV6uc1x48uu8xZfkVa29r74BKmNfC+9qt5bP0SNiRjufTqsIKfCETAbkNTa0NbGct&#10;mFliOx7X8V1uQ2//TrS0P4q+wUZ13lLP3OFrRao4wHFiJ8+vEf3sn3YQfFs6H2G7YTs74kV+qhd6&#10;WwP2cJ/ZMZ2aCN88FsT8JserGS0qsyNIFHR878NYYh9w/8Et/Pb3r+LNd0/hxLk0zl8t4e37x/HK&#10;G5sE4IMqTCKe6sDktAUzc3Y4XPtw8BBhjbC+uOxBR1cDltfs2D7mhT/yGGLpPRifGVReCa2dMhGy&#10;G0nqDlL3fm1/BeevbPF57VX5Bpp7dqJf344ebQtaevaiY6CZ96Yde1oI5Y8R6Hc8hoadT2DH3t1o&#10;bNmrJjxXNvnc+H4E480qYaKEfmi0j8HvH4LF3KVCqm7fOoofvv8Mv/3iF/iv7z4lnL+DD999Dr//&#10;4i18+eELuHNxCa88tY3rZyZx98ocPntwB998fg/vvnEdn/zqJfZJf5Eu69/8+5+Hy/q/H/Dn3/2a&#10;8hl+98UH+ParT/HgvV/gvXfewHN3b+HMkW08efUSTh86jOnqJFLxHGKRIiLxCT7DLN83J3Z3Uz+i&#10;snzo1jt48cM/4errn2PzymsorF3EgfMv4vzdX+CND/6A0uJJQrqD76kkb42hXeMh0PvRYwhS/AR0&#10;Hzr0XrTp3WjROdGscWBnxyj378T4wet46cHvCNtXVd6aIXcE6cVtPHX/Kxy88DK6BgNo7bMQ6NsJ&#10;PgEs8bxXDu1HeWEcs/tnUF0qELz9BOoAJldCqM67kB0fRbxooH6oZZ+pZ19pgMUthpsU4rkK+5mo&#10;spLHigR1AriUm0tVx9VnKWkr5S9lmahUfpT0OEG3VEA4n1XW+tLcHDIE8AzBXOrN5yb5fTlDsM4i&#10;P1NmWy8hNy013mV/EmZShZTXHHEGlFu8WOMz45OEb8kwL5b6ipoYKM7MqfMSkXXynUwgxAol6rU5&#10;6rhZpHmuYt0XC33dSp+bXVIu8ZnpBcSq3Gd5DOFSFf4cx41sFoFcHtEy98trCZfytaUYQXidspSY&#10;/tTEpEquJ14JMgEhoQDi1i/u/vZIiscq8FjUV8rTarJB4vTFwi8TBrKNsvJPLWBseVOtl3r0/pwA&#10;JM+XvxE37DihX1mJi/PKlVli6QXoJIGZWF7FWm8I1ly0JTO+gKBY+cWCL3/Xk53p/WlYonmVlM+b&#10;m0CgIAn7ZhEszvF4kwpWZXLCkagqeJXvJZGfbG8O18qQaVwJNZEwTLCUYw844hh0yt8C8A8nFihS&#10;bk4mFxTYCdQSCgXMxUpbd90XqBRIl8RjNam5b6syelwvsdZSW10Snkl8tngySMZ/Kc0m9yAgSeEe&#10;Arq3OKOSv4lLe2JqRYG6WNNF1N9jvNbihKpEIJMs/sKEum5JSChJ6nz5ZeVmLxnZ5fwlTEHivAXM&#10;pTSZhDWojPKegvKYkPvvq3D/M1uITG0QaBdVKIOytqeWlEu+WP6lL5B9CPBLYjmx0ItnhvxePDDk&#10;+ci1iHu6JI8TEdgXi7hMSsi+6rkSJJmblF/7Mc7bJbkCZDJkAl02fuck9CpPhhqAy0SBnLdULjAl&#10;puAorsKYILzyedThXkSs5+LybpBwAn5nivN9mjmG0MRBjCZmlTu9JI+T34pXgOQXkONLpnWVCM5R&#10;VdLGY4t7unhqaGM8TohALyEA/K1GMso/LKEmVnRJ8iYu7wLmXX7CuW/8R2t5G9uGWMw7xIr+EM7l&#10;cxuBXqT23c8t6BKvPqH2JyLW+Z+LuNXXXOsX/m+JLv4vGSK4/yQC8IT2n0ti9Uf5GaCPKhG3axEp&#10;NSbyT4Aes0IStNXFn7ArOK9bxn8E9IxBWalE/EmDsjQHUqPKmu6NEYr523DaoxIADeoMHHC1HJB7&#10;0KfrRP9wh1J4hqmkSKIgrcFIwDASwAmoFh2kvJS4TAt8rnNgCIYd6OiWBFcdqvyWJ6hFqmDhYNCh&#10;FJLppaCCc6u7Cz1DT3A/zVQSCBxTaUzMpJWLu5TzOn5+nQrWDpUBdkjfBwcHEilDMzKqp4Kkg37U&#10;AKNlhMfgvlySQThP8M4oK7LZYVGlreS3FocWrqBJWUQ9YbOaNBArfLEao1LXxP20IcQBK1M2Kbf9&#10;0owT1mAH79MQBxc7nrx3DFee2sL4UggL+6VW8yBm1zPK0j6xkEYs60ZhnANbNQqXz4g47+PCShWz&#10;iwWsrFeUG6S4ZY9PR5ArualUxrG0WkKxEkZlPIb9BOhSJc7rGoDHZ0Iy64PLr+N1DfGedWH1YAKv&#10;/uIMrt5ZwPJWELPLXkKGE/mqiZ+DWFyLcd8B3r8w4kkLFubTWFrkYJgjOISNCHBf5ZIPE+NhpNkm&#10;cgUXKmMBtcwX3coyG0/YCORawrmGINwJvWEQo2aC74gOZorPaUbEy3ZCiLdqm3B0JYU/ff4y/vbN&#10;m/jq7au4tpnDVt6CG/tLuHpgHFcOTOLJEyu4zft8++g6TsxXsJjzI0OFb2nSgDdfmcXzL2Twyecb&#10;+PKbU/j1b89g7ZBL1Xo+e2lMZQMf1O5TWdnFE0ByD0jSt34qguIeKtZwi80Mm81GMDcQmgeg0bCN&#10;sv3anQa2lRHl8i4ZnAc0XVTgW5UlXaBbvAtkvexPyqSpUmiaXtVepG2ZzAYq2j0qZl3cXiWOVIBe&#10;q2/F9HwMR46PU6p8tgmMT7mxfzuPc5fmsHUgjrWNMGJRnnNIg5WlJMYqXgz07cCwron3sk0l3dvc&#10;X1WSSFmwtJLnO8RjUWmXevDiEivtUUJC/CG2c/7d3rlPwa1ptJvnsBfhRDeV8jzKVQMqVStmZ6MI&#10;c1uvux+BQD+CoW6cvzyNC1dmMLlgx/yqn4DciTm+dwcPF7GxkcN795+hovo3/OGbT/HJB/fx1+//&#10;iG++/Ay/vP8KvvziTS5v4PmnD+PlF07gjXvncObYJI5sFeAyNcKkacBb947w99/g0w9uY7JiwdlT&#10;EzhAcDh+Ygybh6pIFl1I5P3wRdgPRQVarSrcJZqyoTKRrHknRA2QrN5iIZzbiqHIezm+mKSSF4OB&#10;77q4V496fMrKPeIIs08aRa/OQkUuxP6qQPiPE5i8sHrFek5FIzmFcGoG7kAFwdgkgSkNnVGS9FnQ&#10;1tWrXKcPHTmAm3cuq0kyqV8dTnViekWHk1e8uPJ0FFefimN1y8J31gKL9Qm+H1qsb0awfSiLlY0o&#10;7G62o8FHFDiOTQWxcaCIKPu0TFmDSKYF5WkNljY8hG0rRiz7eN+7UZ3W48SFEJ59rYLjF63YOjyC&#10;UxeCOENwL4334O13N/HaO4tIF/fg1nN57D9mp8LcyH65RVlRVQ1yfZO6XxKz7YkZsJdw19i9i3C8&#10;jwo/267HjNYhQjrbs7icN/f0EoZbsbejBw2Nrcoq3tqrx/j8AVy7+you3nqZ9zEBKeE4sXqaCvU2&#10;HKFpPotNKr3iynqI/d1pKsIb0Nky0FhSsAbGYKNy09Rj5XEtGBqNYWAkQonB7KvAxsE4kF3AgdM3&#10;CZcXcPjsdZy4dAfbpy5i8+gprG4fw8TiBkFgAnqzH82dGuxr7eW57SXY7cD8xjpuPX9HjTkNTzRg&#10;5WAAX/zuBm7dncAzz0/gwYebeP3NWczNmuB1tcBo2AuLTFYQAAd0XWjqaGJ/LzHzjbz+JpW1vqm3&#10;V8H5ro5OdPFd7hnR8/504tHGPfyuGbvbCZV7GmDxGPkMMwTQQTR367GjsROd2nYMmNtVGMET+3ah&#10;rbuf4K1DY1Mzmlt3sZ/n+Oxvg8PbyPGpQeUMOH42p9y3JYTFyDFzgP3VoKaV7zjHIZ5nd38TWjv2&#10;ElwfQb/uUSxsuggonXCFm1R/r9F3cpsn2Ac0sl03wxFuU+OQIzjIsZAA3/wIAXo3WnhO7V072T+0&#10;oqPnEQX8Ys238zeh5D74Yk/AG+bveW4ycSj5EcamB5DINhKUjbjz3JQqt1abIPKq8IujJyMK4i9c&#10;Xlb91PBIi8o/4/KxbzXuVuO3J9bH8W6YYNiADopMHJkd7L/YV/cO7eF7thM7Gx9DZ1+HmkSVpJHi&#10;TTDBMXVu0YbNA35Y7buRyer5fRv78yaMTxBgoh41kR2L2/HbT9/F919/iK8/fgf/9bsP8dc/PMBn&#10;v3yS617D5WMFTOc1WJ+zY6pkwNEDKazMBtgXSVI44P7rl5Ur/E//fioTWf/3xnMv47GG3RznXGw3&#10;QTR2udgmfGgblH6HgJXdT2V6C/bEGttMlsDM77RpDFqprI5Kluc8OoxRPNpmwtT+S/jwt/+FlSNn&#10;2e76VQ6ZEiH91i9+j6N3HmCfLo7dAwF0mFJoH0miUcPPo3G0msJoNUbUstkQwD6tS0mTLoDGgSAe&#10;7/QgNncWzz/4DlMHLmNPvxXt5iBCMwdx7+MfsHz6HhqazGgfjmLngBl7NNQP81MoiQV7PoyJTT9K&#10;y3ZkZvQERrahdBtK08MIxNtUrXw3xwNnoAd6q4R31GvIlwjR1L8KBQWkxfkllSleSrap+vCTY6iu&#10;zGNifUUlm/PnkkhOEKDH8vBlY4iX8xhbEjf0PI81hsrcGCE9S93TR73TT+COEbTzyFLvkjK5KepL&#10;Sfb1roiHemiSfdMSsmPT1K+4LpFQ55CdnuF5LGByfUNZ8KOEcXHDF4iXpdSsF0AXWM8Q6AXksxMz&#10;D2u71xLhhYslBdZizZfrEeCuQ3d6chLl+VlUF+fZB1Z4n+KUJHJTE7yWBVQW5pCfnlT3RMIALIGA&#10;moCQiQvxLBDLvbjg12Pyg7mKsuxLHL7E3stkQX5iFrkJHk8mOypVVXpYnTfvq0wMqIR949xfqQhP&#10;Jo0w1/lyOZXoT7Lvh8sllewvNTWp/g7wXGQpEpQJk2IFSV5HYUFi85d5XdO8rhl1jn6ZgEjzGeS5&#10;L56rLD3xrAo9kLADuTdyrx2xmPpOJh2kfr4kBszMrqiwicTkIpypikqwVs+i75QyaYlJFTIgScsE&#10;ZocfilimBVb7HFklNQDntoRwcSUfDlaU9Dsz6LYmlMVckuxJrL5YlcW6LYAeGd9QYCsTEjJpIa7j&#10;4i4ucK7c3McXa9Z0Arss45OrtVjzDJ9JtkoZhyc3BS+h2BwZg8aZxYA1w2NMcT/LsCYX1XmqfAIE&#10;4hqsj//o8l5LxlaD9Hrst3yWjPQC4eKeLqXVZClZ1WWfzvQi4Z77chWUBb72OaeAX0oLZpdOqHsh&#10;gC/3oz7RIRnVndlVlVRP4FgAXQBZEvKp3ADeaQwF5rmcIaSPodPK73yzMKfXYU4sK1d4gfR6PfVR&#10;OQ/uR+LGJYa8lgCwFi8vkyk9dupUPH5y/jgi0wdr7vLpaeiiY6pEnuRoENd2qWkucN5qLaHFUkKz&#10;tYwuzxQ63ZNcP6Zqn3cR/qXWuTG9gIHgmMpHINbzurQ5i+jgNnVAr7u0S7x5DdJrLu1tlFZ+1+Id&#10;p1TR6vlJ6onjxBJfB/SfpJZg7v9ZwryPD2WAwP6vMhhd+l8i0F6Xhrrl/CfreQ3QlYRHqbAS0pWM&#10;KriuAbZFiT9hhj8+okQsy/9b+F1CT2XWUPvM7dxhA1R9cSrTYiHv7u+jDKhlv2YAnQNUVgY6VPme&#10;bkLQoHEYBruNg7aRg3SPUooko/qQXgb1LpWlemYugdWNNAoVE46czik31+KUEemyFgeOlbCwlqIi&#10;XEYsbUVpzK/idC3ONhw5OYZDJ9nJFXn+MS2k1rZkCXe4jIRXMxUHLWwOnYqBPXB4UYGwJNQRy7pY&#10;+YdNenQN9FF43v29kHI6vkgAixuLSBYSVDLEA8GpXGjt/hGV2GjY2g+NifBj7oVmpA99hDyJX+/X&#10;azDiGiXcuwgDdpicwxzQBpXruztiRDBpQjBlxKmrKzh8blpZ2scWwxxkgihMJjA2l0R+PID1g2Xl&#10;yi/ZuiW5WHUijFI1gmDYCrd3VFm948kIIrFwLTmZ3YNcPqVcJAOxbt4vP1YOmHj8Bt6/ZpXZfGld&#10;j4PHrFT0vdg4qEex2sz9duH8xSwOHUpieSmMqUkXYT2IfN6MGJX6TNqGUFCPSjmIOKEpmfKgOsbz&#10;HEsp93avl8cwDUHLe2Y08FqHtTwXK+yjBrhsWvhd/fC7m7CyMIKXXhjH+togAr4GBLwN8LkeR9DZ&#10;iEyMkOhpQiEzhPkpFyK+QdgNXZgqRDBZZruYGMUnvz6B1fUBQlQD8qU2Kmy7UK6M8no1sLma4fZ1&#10;wWxrIyi3sR0l1b1q79yjrMgDg93o6mlX1m6ZmPGFveq5S3ki8bAYny1TQTZC4sgl8VtPX6eKQe+h&#10;8jQ8YoKZ7VbKFRkteirBOvWbPl03hoxUpqW8mW4Ier2V1+2FcUQLSehWnrTj9KUyzl4tU4kYYTsa&#10;hMm+D6P2FngCQ2y7FniD4m7fivEZsfAO8ZlqVOK22fkU77MLi0tUfpJOaHVtPK9mFcduILD3D+7B&#10;iEmSOZmV54NYmMX9W0rWaQ0dSOX8WFzm4B12U6HsxbChD/lCQCWNk/Jy2ZKGbcpG5TfEZy2x4xFC&#10;IwfzgkVNOklYx8Wbi5hZ8vDd2Y1qyYinr69isezEnTNL+NvvP6TKKiWKpISQ/KtZm+5cm8f1K2N4&#10;5aVNzE3ZcfwQlRxLN+7dPMRv/8r/bwP/LaEMUtP3j5Rv8epLt7G5sYJkLItoJIXx8SrmFqrIFT04&#10;dmoG9391C4f5bnvCEqPtU+W4xG12YiZLJd7J5+9Vma1dVIIqM/N8NwPKgl4Rywnf3Tjbz40XjmN6&#10;NYN0lUB99yg2jszAaNeqyg/pShiStKxDo4XJF4Pe4YPJzedoNSt3+bHxIpLJIBbnOIjx/h6gcn/z&#10;9hiOnDLh5bcKKh587YCBYLOP52bBuUtT8IV60NMvFsV9bI+dKFX8OHxsjuCtZfsdxNyKD5MLNtUu&#10;pPTdxIKR0BNDsTyMwcEdGDW1w2ptQxvhasTM9l6WzNktvCfsl4KNqqRgKtsNp2cPovFuApEO/mgP&#10;RqziyryHx5cJUKfyQBDLa2PHIwSBR5Edl5hzDdo1e7F9bgsLB5eVoinx5WIxb3hsJx5pYl88vYG7&#10;b3yIC7ffhJ+KycCgC9tHLuPWs69j4dBJKkBUIDwpuNJUQGIL8CSWEJX6rckZOBOzCOfXCexbVJoX&#10;YPFOYZSDZSSziFF3huNOFYkSlaMElaFIkc8rDe2oH9HsBJa2TiBXpcKUpiKao+IZjaiM8vvaOgjB&#10;EpMdJkSWaxaz6WlMrS3BGgnCHnHj+LlNvPDqRVy7vYUrt1bx5v2Lqm+QxIka3U6MWDr4zhOedR0q&#10;m3wP39/u4W60adrR1NeqrOBtfYPoMwyiS98OQ0CL0SiP6dWj1zhAIGshgO/m2NCjxi2jXQOduV/V&#10;kB+26VVsvS3ohT1kwRM85ohNg9nlKlY2pnj8VgXfE1NmnDjnxdvvrbB/Ynsz78DiqhmTcxqkC82E&#10;YD2BuQEzyyMc30zY29QASWIp7vvixWPx9KM6ayEIaBHL89wJuxpDI2H7Mezd26DCXxY2fWzLDWju&#10;38nnLHH+3dixbwe6ezvQ1taikmXqdHoMsl9o7SUgGzsISg4VriahI2LxHhzeC+3ITp5TrXxcS2cD&#10;2jq4bH8c1WkrImlJZsftBndisK8Rrc2Po7tnD/oGmhEMuVAdT+HWnSM4dCSFi9fSeP6VSTx/bwL3&#10;3pjHqfMhHD8TxLHTAVy/U8ZzLy3h5lMz/O4QnnruEJ599gaKhDijvhMGQxPMlkZ0djUgGOhFlO+O&#10;3dbM8WiA48cwmhsfQU/nLrx+7wr7ku/x9z89wC9fuYqP376Df/z5A/z5N6/gzOEkpoqDqOb6sTLj&#10;QD6hg8PUjPfeuYrvv3sbywtmvPLiGr798jlcOD2F++/KJKT8+we++uQ+/vqbj9Tn5TwV6z4b3xWP&#10;suhdfvNzvPGbv+GZ+9/iLcLvtZc+wdFrb+HMk7/Ei+99h7NPf0yFfYEgHUWzKYBmsx9t9igautyo&#10;bNzBB98A4xtn0a4fInTwmW6cwXMf/heO3PoIu3qiaOwPKpBuHiKQ66LoNEfQMhJC20iakkUzv+sc&#10;SaB/NMvnnESzLoM9AwSXwAKOP/0RTjzzEaZPPIet6+/gyfvfYP3CS2jWh/B4hwl9tjih3449QxbY&#10;MuMorW9hwKnne22FM2mEztUGV7RPWc+lmkFlgiDvF8+xVjUBI++RlBuUCa0hswap8YIqZ5ll/xvK&#10;jyvoTI+PI5BJIFpKEAKryoU+OpYjAIWRmyti/cQK9p9ex9jCOCw+jp3Ua8pzWcyuFdlPe5T3Znk2&#10;RGgPUNdqxuL+BOa3QnDF29mn65TRSDxTpHLRqDsAg9MNazgCozcAKY+rtdcq5bgTRZXRXWLbJVld&#10;dnpOwai40ou1XJLY2cJpxCqzhM0JBc32aILAnVZWf0mGpyQh4YljiIh1meAp25n8IYwE/HDG4+q4&#10;knjXEeZnF8/JG1Rx9yICt6Ne6mk8np8g6OS+HLE8QVhc42cIvpOwBOPKLb8wPa9CAWTCQLwQxDVf&#10;JhjkHDzxJHxJia0niBP0lTdAvpa0Lzk+pSYT5DuZGMhPTqC6MMM+n8dIZ9h3+DmGJpGpct3YLPV+&#10;ngvPQyYDHFwv+VjMnjD77ADhPAp/kv17OEGdP8ffTCFRHFOhAwLwkgPJkwwgmIurOH/5vYyZ7mgM&#10;UZ6Tn+do8vC5UR/Su8IYdkQgJYMlxt/gSfI55eBNE95DSYIqfzPOZ0O4l5CBic0jqKweUAn8JDdC&#10;eWU/klOLSE1LEr1a/Li/KLHaC6r82rA3rzKVS5k6idcXy7OAsbiLS8b2evm9SGmWz6kEWySvwgri&#10;lRW2VamtPqnqq5tC4klQgM6XVxMHsj9JyibQ3GdNq8/W+LSaDBAXdrVNuKKAXKzeJm6vI1AL0EuS&#10;QYF7OS+ZlHBnZjhW1iYoLNGqym3gSE6r73UeyXVQiy2XWHst4VQ8BCTeXmLs63H24uIvLulqm8C4&#10;+mzLLCv3dHE1H5JzDVZrlnTl5i6APY4hfy1HgIC5iIbALpUI6rkBJM9At6usRB+fgzm7opYSJy8x&#10;8mIZF4Af4vUakxPwj60hOn8A4akNuIrzMMYq6OUz7fPm0OXKQideDTwvKcUnuQuGowTUECE2MPcj&#10;pHe4JtDqIIRLYjmey0CU3xHEe0M8V37uj8yqzz3BWhy6WMDFLV1ix5UVnb9rEygnrHfwmuSzShZH&#10;PaPNzf0+FPm7Dul1l/e61OPZ6yKx7iL/CvL/anH/TzIg4P5/CAH9J6v5z8HcHWHnShEw/7l4Y6Yf&#10;RUqW+WLGh8K//0lq68W1yROtuTgpK1aASmlEErRZ0CdKy6iAjEPFQPeIZdKgxZBhSMF5r45Kz0CP&#10;khH7CIGVEGPoJuBSgZBBngpBd98jqizLIYL42YuTHMDzOHomj+klB557+TBe+8Ul7D9aRiCiwbMv&#10;nsaDj59VivvV2yu4dmeZyq4NGxyMVw+k4fQPwO4aUBmwnW7CJYHS5tAqaCuPx1SssGTmjaQC6JaJ&#10;hL4OGKwGleRtmGAp5y0uXFL2rYcKjoiUJBJvAAEyrUmDcCqk4N3iNqNPKzWBu9DW36VcHJt7W9Ha&#10;U5P2Pom360I3v+/RiGcBt+trQlsPYY3nFIjblTKn4TF7h3qoAHbyPrWgi4pP72AjDKZOXsuQiv+e&#10;mc9gapagkfOq8lsiYnkXIJM4cRk8+6icdQ02wOp5FCv77cqVsTptxPWb8zh9ViywvSoJ1cHtCJ55&#10;dh3Xr8+hXNZDN9yg1t1/77xyrfZ421TSn0RyCPFkP9zeJlUX1+UTWNxFeN0Lg14Dh82JEUlwp3Ni&#10;WDOq1pktkrRtFNdujOH27RKevJvHnScLOHDQgkqpF0sLdkyPWxAN9WGsZMf+9QxyaT4TKk8RwmvQ&#10;o0HQNYKIx4SYfxiJSA/i8X04R+XumeenCK42VMdsygpss7VDq91NOG8hzEi2Zg2v0aosT6Iw9vQ1&#10;o1eeSes+Bd4jVuPDLMj9CMbdiGeDMFM5kbJqepmske8I6m2djaq2uS9qxdRiHiZnP7qG9qoSURIG&#10;IQmPpE7ygE6DIZ3UTe9Fb38L+oca4fL3sO0WcOe5Fcyvufgs9vIYzXB6e2F1SEb4rprbOxVo+Tyk&#10;bVHwLVYjb1ALi6OLClE/7jx9FAePTGDU1qUs5pIB3+Uxsk2PqDj/WMKLTC4Mi5QO5DslXgIC6YmM&#10;F9GkG5G4B6VyGtlcjDAwQKW6ne9rN05fGmPbCBHqugh+GqiyU6tOArAWx87HcfhcGKuHbap+89FT&#10;QczNDWNz1YF3Xz9Gxfc9Kqziyv4vLqD//Tt8/817+O6b1/CnP7yGv/xwH99+/TK/+ApnjmRxcNWO&#10;UroR5UwjlmfYbsyPQ0PAsIy2sF2ZkM74ICXhJAlhOD6M/fzNtScXsXzAj4Mn05hfDyBdGlHvtiiI&#10;km8iHPMiEPIinJB3mdfI91fCed5471kqN3YsHQrjxssl/Pq7E3j67XGsHDPAEW/A3demcf35aSpF&#10;jyNabsT2eR9m9o9ict2CxQMhbB3P8x7NYv/hgvJ2WFmNYmT0CSyuOPHGOwfw1vsHCKsVbB118hnP&#10;YpPHkfwAa1tJNbl49GSRz24DTz6ziY0DcT6/fXAHpb73HgLz4zBampDOW1QSQLO9XVkbs3mnyu9Q&#10;LseRL4QIcyEUq5J/g89mzYxjZ7JIZNmvuSVBVz/PLY7V/V54w42I53rZFxkgMefiri318SXfglQR&#10;cAR07HMaCZEd0PBem7zsm609uHDnAv741+9h9knyNTtOXbqCN97/JQFvG20DRuidccxtncX+U7dQ&#10;mjuA3PQKJta3kZtfR3GJfy9sU3E6gFEOapKgSkoExccPo7p6HnPbN5RMb13C7IErWD92B7NbF3hv&#10;L+Lw+afgjJbx6L4u9pkmaC1eVamiZdBAsKSiHqECSyXIT/BPFzd5DTmY7HE+3yn2d3NcJniuh/Hk&#10;S2dw995Z3H/wJq7ePc1nfobrFlCY1GLEsQd7CMSSRM3s7lcJ1SRhWt8w3089++ShJgLsPjRLDfHu&#10;Juxu28f3Wa/6/H5jDwbNXRhkv9I49AR6RrvxROtuNPVIcr1mVXdfyk7Gy0kEsm4kJ4K8B0McF9rR&#10;M9CINsJkY2sD37Mmwvco99vA92ovnn4phgvX9HzvHkeu0gCvrwGRyF7M8F0wcptLNx04e1WPjSOd&#10;mFpqZPs34ZW3DmJ9K80+ZS8eeVRgncff1cDn2YBA4gkq2o18X524eCvB8XgHGtv4PjkkWdwQxwGO&#10;Nxx3dhJiH+Vvdux9BG3dLRzverie/ZB3VE00t/Q3Yk/7DnVPGrt3o723GbsaG+CPDCo4S+QHMaB/&#10;RNWkF4+dZsK6hJaZbeK5044WHtPAe9bUzPvZ1o72Dh63rxePPt6AfTy2uL4Pmx/D9IoRxSn293ME&#10;5GATerUNGNTvQOcA4b+3gXpAA8fRR6hHtHA8M2P9YBzHz2f5HmZw+KwPJy56sXXChCNn3exbw8rb&#10;R4D+mec2cOxEGEeP2nD6pBtPPzmON++tU/bjuduLOLzuw8VTWSxPW7C9FsJLTx/Gc3cOIpcwYH7K&#10;g3feOIljh5Lw2Hexr6qF6Lx1/ylsH53GP/5HMr7/A988eBse/QhsIy4MGn3Y3WNCZukQ3vrsd7h0&#10;+zWO8Wa0DI0oeLj0zLu48uxHfH/msbs9BI2dyqFJoDqqZO9gEL7cITz39neYP/AsLN4Z9kEHsX3t&#10;Zbz80XfYOvcKGvtCaB0Ios+QQqcmjj5TBh3GMBq1fkI2P5sqaBnOENLjaBtOoFlT/y6A3YNugrcH&#10;OwacaGjUYme/B00So75Lj4a9o2gajKNjOIsuQx6W8Io6F096A0tHbuPc3Tdw5ek3MLuxzfPyQG8Z&#10;VrpJV99e5c0UiPJ9He1Ax+A+9Bpa0TXcimaOd53DHRjmu6Ox2dX7LDHhY/NrmFxeVdbkCkFREs9V&#10;FxdRXpjkuxMnIIUVkE8ujmFtexEbR6e4fQKVuShyE35CoUsZMsyeLoKkhvvdQ9lF8LQQkofhjxv5&#10;vVMZTwTSs2INnltUbuEigWxVgbdFyqpJWT6rA/2jVoz4goRDAeUSHNEsjFK5JyDePgGM+hPwpctq&#10;gkFcys2hOPrNLpUgVMIFpOKO0ZuCPVxUteDlGJLMzhknyGbLCsDd0Rws/qjKYxLK8PtUWd0PJ4Fc&#10;74yix+ji8/QR5AirviyGPTy2I65i3kcD0qfUzl3O2xpKwZuS32bU/mPFKse1SUJ7VcG5LMWlP1Yh&#10;xJclXl9i7asozs6qCUxJLuyJRSlxSgIpKT9XnCB0FxSgj7pD7P9DKtFntrIGl7g7E6i9sSy3nUFc&#10;3L3TSZ5DmPcjpUISZMLBHkrAzf3JpIFMWqQqswrgBc4lUV+8MMnPfM4E6VhhBsF0FWGuk/sqkyS+&#10;bEElYTXyWUhywmF3AD0jVpgCUQTyFWXdD+RLyisgXOU5FIscb5aUSLZ1iRGXWvniam8K8p6nJ5SF&#10;3FskDOeqKs5cau1HqjOQ0n5Sas+TLkFKAfokvC3Le5Aj6BOcfQRnL8cWsfY7eZ6uVM2CHqkQ7iXJ&#10;3PiamgxwSzhAhOAdljjwAkYCWbgyvJ8SYjCxpPIKiPXdlSgr1//k+JLKTyCTL94c7w3vZ3SM41dJ&#10;QL3E4/N+jC9y/Ryi1SVV41/qsscIwFKj3RwuQ0IGNK4UDIEchr1ZSDb5Ua6Xv2X9EMdoHduPyi7P&#10;c9MGxf2eEihQSjXxC7iP16zi3nIN3j1lQvM4IVqStFXVdxI+UIvvH6tNAoirueQZcGQx5CmiTc/2&#10;7+K9zkrowLJKmlgvMychFJLUcIAyyPPU+OUceOwQ98dlv7dI0J+BMTWvjtsjuROklF5Y6pVLbHpF&#10;ZXfv8pWVm3s/z0vi08XtfSA4qazr5vw6rOwnJV682V5Gq3PsRyu6cnN/aF3/uci6n8eu/ztIr8eo&#10;/6vUMsv/JP/Wqv4z6fv/IQ0C43WpQ7mUqanLT3A+8m9FoLsm/JtKsohYyUUkJlvESfhxEiDkO5tX&#10;kpEZ4fCNKouiWJ2bO9oUsGiMOg70nSpTa7+WoKTtU2DbP9xDJeIJhAhQZy+vcfCdw/mrc3j6+QM4&#10;e25Sxdu+8tpxrG+GqIQ/opIm3X1+P7aPs8Of9kJKe+XLDpy/soxbd7fUzG4w1oFn7m3i8JkMFY5G&#10;VYN9fM7PQd6Oi1e2cfDwPLIFP9w+HfwhIxVjHwf3I7h88zTBtagAu623TVlGxOIvg5LRZkC/jopd&#10;f4dKRiTnL9dn8zgQIgyMOiwE7A4F4LKdeAN0E9LFWiFlhZp7qKj0dqN7cBCd/f1o6exBe4/cn25V&#10;/7VnaAidvX0EQB6TS3GjdfocFDuVeG0NIHWDKpbZZufz89hgtQ8TykYJXfzsFCv/Tp7X4yoZ1NGz&#10;RTz98iK+/tNNvPPBBm48l8EHXxzF6/fXcOV2BYdOxAl2jdBSsbtzdwUffHwVB7b9yBW6kMp0EPoN&#10;+PjTG/jz9+8Q2g9iesaDQtFEsBtWWb9v353BvbdWcPXJIiRLeHmS7cHbiT4qd5qhAWg1GljMBipq&#10;XRib9KnyWuXxAcwta5AtNlLposLqb8AMQW/7UBSTU7xWZwf6+h5XbtwGfRtBbRAWXntvVys6W/Zh&#10;qI8KQPvjWJj14YcfXsNHHx/D/XfXsbZpgcfbCLu1G5r+Zvjco5idK6A6HiS48D56+wk8Q0hmnIjG&#10;nfCFLJieKxO0iirpW1PLbkjCt+p0HhP8nbThIX0PgbmHwCzZ2ztVnLnkMxDAcQfE/TjD94rPw8bz&#10;9AxgyCCWuB70DUn29hHl1i7J4Mam/FSs8yiMG1CeMmDzcASZsla5Mwt0m20DsFj1cLmpVDjFHXqE&#10;4Gyg4j0Iu8usXOKHdK3KbTUUp+JuaeQ7IKEV4yrcQatvJygOIRAUq3ofenqlHJeUYepS7vXa4doE&#10;g+R6kGR4AfYBkiRRarFLnob9hydx+5mjquzToP5x6Mw74fB3sH3ksbHfg7klI9+HR+CLNaM6Z0Y4&#10;PQhPsIftToOgXwu3rQ9uSw9WZuK4fnYR9185hy8e3Mb2MhXmw2N4+95pPMn3+ebVGSzNe5AWxWrw&#10;cXid7UjHe3HiaBylQjeq5T68+MIKLl4uqjaxeSCo8hq4fbw3Xkny1qiepSStS+QNvIcE5/U0JA+E&#10;WIUl90I8JckJQzw3LwYGNejp16C5vZl93RChMonXf3WUUDiKRLULOmsDIXYYM+xfplesWD0kJbJC&#10;mFlxY4lttTI7iunVQYJoE558sYCn703yHWzAoWPiBvs+jpxw4cAxI06ct+H8tQBe+QUVysN26CyE&#10;Jkos38r+Ro901qoyhQ8b90Jv2o1CVaBvF+z+3bzP+3gtAwjGxcvoUW6nwfxSEfliWLULKaE3pGvk&#10;dexREyl2b5tqQ2vbbmQqvO/BDgSj7Hv9wyrhV0c3352RlpoXBoFJ+mZHSBLlsd1y387gMPr4bg1b&#10;ulCejmBiKYX2wZ3Q2noVhJrZ30gc5+TyAQK6h4pWHqcvX8VLr72DizeeRbrKgZgKzMKxK1g5fxuG&#10;ZAnjR89h7vglRMdXleVCx4HWFJqBPjgDU3QBI5FZKg9j0HpzaNW7CQh9aGjWYNCehDMxD4NH3N1n&#10;qRBzYB3yEnrN6B/xocdgR/OgTlmxDp1/liB2B+tHzmF+cz9mVhdw4Pg6nn/1JlYOVHD51gbuvXkO&#10;L79xAafOz6E4bmWfTTiUkmWaJpjY7iW8SjK9i5W8S3KfuEZ4nEECaDP2dTajjYAqWecbduwhwBIu&#10;TFbeb6dyWfcmHLAGzWgkqPYaB7F16iAu3L6Mhj1PqD5essc3dT+ClsFHqMC3ITGlpbLdgMLEgOrn&#10;yuP9+NVHJ/Hdn5/me2vnuNXGvlaPZ58v4O7TGZw978X9+/tx/GiSfd7jWF42IZVqQh9B9dadCY5X&#10;buj0DewPdinLscvJ993PtpU2olAexPxaNz78ch5//MtxFCYf45j4KGyuBhXqc/XJRXgDOgXz/kA3&#10;jhyP4sAJG156ex7nblXhiHSjQ9OIIfZ/zZ1Nqt9LZO3sz3bh8aYGNPJ4ze0E9ea92KNi4XcSznaw&#10;r9uFQIJjOMfkjiG2edNe5CsWwlsjNg+m2Ld6+ZvHVOz43uY92NO0W41pA1qOeZ07YHK3ID3Rh8Ls&#10;AGY2HAQW3sOuHRx32dez7xoY6UUz27PkD2jtfQxtHBfks7jnS8y9ZKofn3dgYlFy53ShpbuWZV88&#10;DAZ0DRyXd8If3Au3aye8bvYdwU4EPe24cKqKX94/h9PH0pibNKK7jf0A36NDWymszEVweKuEgZ5H&#10;2Ec9imJWi0CgHbNLEfzph89w4MgUxiZCCthfunsdrbtb4HaIt0cST7SbESqv4/4n31EXeQXeUFUp&#10;/6npVZy88Tpuv/hrOMKLaO4L8vqiBDsqzPYSukeS6Ldk0aoNw5FYQnLsJIyOeUIglUx7FTsJ24/1&#10;R/HEYBQ7CPINLVa+Qza+Q048NhDCTl0Su/VVdHlWVO1dXXoJmuQMPLOHEVu7hMT6NRSPPYXk/usY&#10;O/sSxs7cQ+nEi5i7ch9LVx9g+5kvsXTpAWbPvofxY28gsnAbyaUnUdl/F1P7L2B68yhBiu+vzYZe&#10;/RAsPuqQfBf2tTyOweFOWKQyS4CQazdiwDiktunm2NUjuVgsBHSLC8PWCPr1HvSbXMoSLe7gc1tr&#10;yE6VMbYyjqm1AnIzbvYtPdDzeelsfHapXgLnAO9Zm0psGC9YMbOY4vgcUWV6K9McyzNaNVbZPN1q&#10;TDZZ+6ljNfL5d2DUZVSWZAWo1emHmd4rcMSS7HP8yrLuTqYQzBd4PlPKhV2+l6SgZn+W/YOAeYUQ&#10;OkXAKirLe7fJjV6LjxJCtzmEjhECijP9UBKwRSS2fExZxAWiBaYlq3x2alntRyz3AuVGd1zB/4DJ&#10;ryzIJgEoRwLdxhA6jUH0muMYsBHEZN2I5Bfwos8cYN8qLuRFBXxGr1QUCWA0SDBOFNREgMSoC5iL&#10;1CqPZNT3JilRR/hVSfoqFYJyAd54sgbQhGeBc3sgDpMnpGBbgF6s4AZHCKOeGD/XrPipyhyhPq88&#10;CSQnQLxcVO71AvYOHieYTiE9JiXtMuwzQzxeUq2L5AoIZ8rkhSzbSlZ5SkV5XzJS2k7CHnIZAnpK&#10;udGLq7xMpkj8fWZynvAq75G41heU+7248PvzOeXC70jElYgbv5/P2hgMQ+8PE6rzMEeTsCW432JV&#10;JXlzZbhNrqhyBoinhOQBqFUNkDADXgvbR4KgLJ4VcY45kgdAPBAyU9Nsm+SFh14W4s4vEwrSnqRG&#10;v5yrtC/JCyBtSL6XbeW3taSG48rDIF4dUxMnktRQQhEkJKGytKTeheS4TKZIvoKSOjeZ4KlXL5Ac&#10;A74s7zHFncrDlcypuHipNpCa5HEmZlU4gRxfRM5JKhRIDgMJKZDkglI+Llidg5/gL6XapH67PlyA&#10;LcO2XZyHJT0JHUFfw3bfx3bfK5DPv7XeNIZ9Kd5H3q8Kr29yFZGxJeWFIJ9jExK7T50gz33nZ9Sk&#10;QmKC21QWVT6CxNQaxvefRGZuC44MxxqKme+FOV6Af2wOoYllBCaW4ORvpTqBThLhBYpQpQaT09DH&#10;pgjvVVWqsNdbgJQqHAxWaqUNo+wfnTnCO4E/IjXTx9HqKD2Eb0kYN11zd+ffdenw1L7r8k0/FPn8&#10;k0gN9n+V/wvU/913/yTBuf9TCOgjhIiRf4LyGpj/M4j/KDHDP8mPcB7m70LcV9CoRCzlSqjwieIn&#10;CdXke4tbxw57mIoNlf1hAcYeBbsq5tykQXGiSFDJq7+t3hGCfG2fomS/+Po5XLqxiJtPr+Cz39xF&#10;JNWJGBWAStVMZVusC+1UxHuV268kiomljMiVnIRzFyEiqcpQzS+FsbrJDiXWqSyCMyte5Ajs+TEr&#10;nP4+SCb35rbHVBxfLOlQse7LG5WadUHbChdhN1WI8Zwt/E0eNq/1R2u5gRAl1vM6mIvlXz5rBZ55&#10;bVaPhQpZFqWprFLqWqnMSSyjTEqIq7zAeXN3F9f3U9kYVDVdewaH0dY9SFAXy6sW3X1ieSWcGUwq&#10;JGCYUKUbrdXj9gbsKhYvHA2hzI7R43VgYWkcoagFg1SwFlaSuPfGGXz42V389ruXceOpBawf9KM0&#10;ocWTz63gBhW1ultaOmdGPGmGkVDpdAyqxDqBwCABsUWVw7p6fQZzC04q/t2qtnYoIjXKu+Fwd2Nh&#10;WRJz6WC0PorDp8IKzg8c8+L4ObmXfpw+P40Ll1dVSZ0BDRXYPipAmX5Cahizi0bMLBgwM29Rz9Uu&#10;Fhd9FyyWYeiGB9HNeyagUaz6eJycWqfTENC7+zDDjvL4kQPKzdFqaUI80Yn9B90EoDaVVXiISuIw&#10;lcZhbaOKl09l7MjkbKptSEy91dFXy1ps6Magtp3Q06Is4k6PGaUqOyGnAU3tO1V4hWQX7tNIxnYN&#10;2jtbVHI3AWZJaig10ZtaCbLGTiysFpUcPblKhXgYrXze3b1S03wQUlNd2qZMJl2/uwSjbQfbejOe&#10;e2UbR86wM05J7oN2VaJNQFxqHGtkIovSP1gLCenXSAkisXz1KO8SyQC/sJrDhSsbCvzd/kFsHChj&#10;WkIgSn54ArX6y31DzSoDvck2iiECukwcSGmlXg0BQ7sPRns39NZONdFmcWvwBBVvzQjft5yTyxYF&#10;dpLXYWYpgK3tLKHSjlCiNjFn5LsilrYRa20SwcX3OxS2Ypgg5LQ2o5LT4tnbM1RhH+DS8TEM8/nf&#10;5Xt9/61TGDXuQC5rwPXrGzh+fAIHDqZhse3itT/C9qBHRqzBjh1YWSN8r5oJuDrkylYFoev7CxQO&#10;3jG9ykrv9A4iFDdBaqjHM1TSw8NwcJ12pInAq8fcSkrlrAjENTh3o4zD5/wEkiR++dkJpCttiGY7&#10;MTUXRrboYF+j4fX18v1v5fv2KBW/br7HQ3jmlTncfJbK43gjsuV9OHTCjsV1cfEVAGjAO78cw4NP&#10;l5ApErgJRJlcO156ZQlX70QxtdjJ98/LZ9JG2G7mvdqprJCbh+N458ExnLwcxuRKF4LZBmQnmpAd&#10;byNc9SNbHUSQbdtg3YHxWbtKHtZEKOnsfwz+2AAqM2aej9QDb2Y7leSaTegdbGZbZX9h7Fc5EqRW&#10;trhAm90EcoPUKn8CI2w7KwepUKQd0JjYB1SCqMymqFC3K6X70pPXcenOXa6fRYwD7tL+s0rxk8z1&#10;cyuHcfTMHcxunMX09iWMHbsGXX4Wg5lJ9ESr0Cem4S1uwpPdhDO1AX/lGBz5Q4hOnucA/RSB/nls&#10;XXwZl154Fxef/wUOXHoOK8fvojB3DgfPvo7Nky+junAREytnqWCsYdBMRVjCSPxetGs06NWNwmD3&#10;oY99oyfKseKNZ/DWL+/h+VfuEMyfxMdfvYHKnBu2UCN6hhtUAjIZf8RiLBPAEm7Uq+9QFvI2TSu6&#10;jL1oI6jv7WnHvp4eVcNdks6prOxdveyPBwiBBPbmbjQ8tlvlMJA480ebG7Cz7VGV8V7CWToHGrFj&#10;F4GRkKcfaeT72azKsUkct83dhhdeX8fRczFkSzKJ0os9+xrQxH30DeyC2dqBPkKgydLItiMeSI+z&#10;nfervlUA88bTJV7jKlYPaTG91IWNwxZUJzSIRPsInYNIJ10oFb0YG3PB7dsHH2F0fEqHyhgheOBR&#10;9m0Ea0Jrp2Rc5zmZTE+gOtaKKzdtePJFF/LTHFNTDVTiBtCmfULFz486HOjgeCXXc+naHP6GXyE/&#10;OaQqrTz7yhqvZ47vzR6+J7txm+N0JNXP+9CADu7fF+lV1nqXv4nj6hD7tQaVqPPRHQTnpkfQP9CN&#10;fXub0dnZjT17d/Ae83xmXJhYdiogGybYW/n+akalnNoOSA187eiQGndNjhGV00Ymx/cQ9hvbGrGv&#10;da9yx5d2bfcNczs+s649eHwvr5tjfHvXY8gS6tIZPdyeDnR2cD3v/ZlTOXzy0XkcPuSEn+/wscNO&#10;jFf74XHuhkG3A15HL84e30AiZEMubsf8VBylchRHTqyr8JkDh5cUoE9TGW7vkP41Ba19HLt7vCqm&#10;/P0v/orbzz4g3HCMzq1g8tBNvPT+n/Dqg+9h8FbQonET9MLoMSeVpbvbXETrSEKVOfJVl+GtrMCd&#10;30Bk5jSqx5/H9KXXsHTjDazefAWbd17G8efv4/DdB1g+dx9zJ1/F9ImXKa/ynXwehUPXkOZ7m+R7&#10;mlq7iMLKDVRWbmN8/Q6W+P3SsWcxfeA2ZrefxPjWbUwQwpdO3OP7+SKSU6cxTYi/8NR9lGYP4dEm&#10;toPBLmjZ3+tdGlhCOuVpY3L3chzQqXr6vih1O+ooeo41Zo5hGsOwKotodnsRSKUJ6Xq0DGnRZ/QS&#10;zkOEzBCGnJIJ3Ydht4/7dvJdH0YP+6h4xYGDZ8pYOkT9YmIUPgJ6aW6EkE79IykVKqSvdnFs2813&#10;swG9HO/tnnZ4gzIR3q68wZxeI98hO0bsA9TZWgmAZWVBF2iSOHgBKHFB9/DcJPO7J1WDwuR4Lc7c&#10;Hssqq/WQJcJrpk4QEMAeV3BtjuQw6Iihk3DezmtpN4fRbU+i2eBD12iYQE1gdsaUJTZeJFy4QhgY&#10;dUHnCipYl/3IUizyMlEhE5Aae4j3IErwTqkSbuLaPOTIoN+WQp81iT5LQtVgNwZKXM++mscUqZV8&#10;S6O0dEglaxvxJXneYSVGXxQj/hjbWoS/CcCVLhNKJ+GIZ+CMp9R1S2I8KYWXLBHm8xU4Q0mO637l&#10;ji8Z7iVhnmTUl8R71qAXlqBLfRagFvd3T4Kwn0sRaIsK9sXlXVzZg1k/JlezWD5cwsRqHKmxAJ+f&#10;n9twjC4QvtOEy2Qe8VwFmco4x7AwfMkoooWMKg8sUCtgbiIYioiFXUDVESUourxK9G4PDB6vmmAZ&#10;DQThiMVhi8UIrhk+vySvk8+UgGuLckkwT07PIz01jzjbgAC2PGupEpCbqsXvp8Z4LmNVJVJ5QDwC&#10;JEGhnE92QhIQSi3+FJc5pKrioSD5AjK8rrSagAik43zeUrqvgmRZKrrk1H1JVcpIVysqnEA+yzaS&#10;5HB8aQ7lecJzRRIvSqWDnDqmJE2UyQpJalgLY6gqiK9NWhRRWljA1MaGgnqBfPmuMDPD85xQoSNy&#10;PbkJ/pbPN1MZQ2FqRk2q1CemolLFgO3AnZJ7w3slkzqZiqoUINnrpRqBLAWiJQdFYmYZmYVFjG9u&#10;ori8zL4sR1BPIcjzEg8GRypDeA/Bm5fSc2m2WRc0bOt6tj+tOwSD5PXxxNA14uK7EYA1JtUOynBm&#10;pIRgAaN8pga2O3u6xGOt8lj7ITkJaokF2ae6+T1B3V1aQmz6AEKTmyohnoH6hiSx0/iLKhFdu5XH&#10;9lfQ56+iQ6oMBKeV+3uTtfijpbxWZu0nq7mIWMt//Pwz+XeQLvKv8P3/Cujdof8sDQLX//+IJ6L/&#10;J3GFHspDKHf4jRwMDUpsXrEE6dTgKEp+Hc6tbiPMTiNhoJMD/jByFSoo5TiBTqw6OgxRORII6tM2&#10;U5F6QiV3kkRvqcKwyrotZaU2tkNY3QriVw9u4vU3zuPQ4SLGJj1Y2ygQGMYxMR1TpZZszkEqRh2w&#10;2KnYFtyE84JyAX7uxZO488xh7tcDk6uDSr5HgXihElXxqWJNFDGaRXpx5PQaYXOViiuVOl0nNMYh&#10;KuqSGE6jXNFlOSgJwMTyT3Bq7SYECUBzcBFFTVzUJxZ57BcuIVX2weofwth8RpVAG9JLXHMTf9OJ&#10;9oF+gnkfGqkQdgxInV/ui8DeSWCXWPdeKoIS12wySwkvLQwWcaHvU67t/rAFJ0/vVzHz4uIeS5kR&#10;TegVMG8eyuLYmXFcvLaMueWoqpst8ZWDmn2EXHH37oTROEDFzgqP24ZwyEs41xCqeB90vdhJJUpL&#10;eLtyZVNlEZdSOhNT4hLeioGhXVQMZfKDHXrGpDIdx1N6jFqbCOztBCZxsW3lwNhLBbUJWsOjCkoy&#10;RQ0mF4apQK/hxlMTBKBmBfUuX4v6ncSFS+y0WP9lsmRmIU/oTMLiHFBlgCSZlcROCxD39/dCr+fz&#10;4PmOjg7iwvl1vPrqeVy+tKiAz8P9+QOduHFrAZevTrF9GOANtSCc0KpBfXwqisp4BB7fCHT6birF&#10;GirMFlX3XCzjI2bea5NYrI1IZHxqQkRLINYZ+Dz43N1eByTzu3ZYp1w1zdZRZV3XGcQqH0ZTy07l&#10;+l77DZ9vMxW94AhWthKYW/UQ+Hpx6GQGT724pVxElWI6F1Jux1anVp3PACFcQFzi4IeGB6jAtilP&#10;i67+IYK6TnlViEVcyrsFI2YVUzyoexyVKRvOXJrE1IIH1SkpKbUXA9pGTM2ncej4HE6eWyVgs+Mc&#10;ZRtge5ekauKi2NbTqI7nj/gQTsaVtVBcA/V8T23+YRXm4uS7H045lCKmNXcTkgZh43WN8t0Xi2J+&#10;ioN+xMI22gOnTwOHoxODAw0I+dpw7GAW6agOTnMLTh4p4qMHN4B/fKaU27ffPovZeTtOX8ypiRsp&#10;7VSdrHlQiFUwFuundOPg4SheefMYLl6d533dgwDPZ3GJnbbbDIvViHgihEKRHfRgGy5cOoI/ff+l&#10;yl6/uJrDuYubOHZiC/6gjW21l/dLoyYaHL5mLG05sbhJUB1+lG3Fpyb2zl9aIJQsYeNgBDMrOioc&#10;j8DsbeAAzOMmd1P2EroN2D4RQr7Syu10/x9lfwLadpam++PKvhkZ4UW2bGwZCQltWEhIQkJCEkhI&#10;CAkJJJCFMUbY2GAbG2xjG2xsg21sg41jgnFMQkhCEkIWQhKykFCpCpXaSK1UaqOqu7q7urqnu2Z6&#10;uu4deu69c//9/J/3uKqn53fvnd/9FZySImv5Luec9/mc8y548CSFuw/j+OyLRdy9R0OeOgmbRYOF&#10;eRuGhggaBAKzYz+bflOzTuU+kGRWHbZDiOdrsHnBh1uvZTC52oTlHRsGJhsQSmlUIrg3Xy7g4s1e&#10;lPvZ7x069gGt2tks9ogbch3S5TaKYJPy4hAPDpmDnf4O6NsEEpsoaMeweHoJy2eW0My5uK69FrUt&#10;Nar1jZWVC+mbHz7H+59/qARIq82Bh29+gPM3niFVmsTM+nUsn72L4eXzmF67hu0rzzF95iHc5Xno&#10;k8MwVRfR0bsEW3UVnb0E874tpAb39tvQeWQnrqAwLu0yuibPIz24juL4aXRP7yLRu4weea26RbFz&#10;BlbvAAX+IB9zaLF6cbSuDhrCXbTYjrc/vYjX3rmEYm8Mb777Bt5+/y1e+2XMr44rDy7J1eGK6mD0&#10;HIczVg93imPGVo8mi4HzrQEtFpOChlqD1GBvU7H1WgPhvKmRwK5HC+2R2ddGIPBifrMPfZNRpCsW&#10;ZCs+WDs7caSmDlJuzhmhHeRcla2GcfrCKJ6+tYHzl8r46pfr+PzrXrz2wonN3WN48JodX387jJml&#10;Zo4fLbyJFkKtH3Wtx1GrP4oTdQeg7yBgEkIlW7l4lImnh76lFQeOadROcbt9H1jthHdJ8ia70u4g&#10;vyvMe9ioUYsCBw7vP66s92JiOsX5Lap2d1vbatDR0aRyrSQ4/jqDx7B9IYpnb5Xx6ss+/Ob7ebz+&#10;xiCBvlYtTvl4Xu6QVDYxqTJodtrAO/emMThqhIEQJDXXD/H1RgJuMKLB2LRUUzimFqnO3Qhi85wb&#10;Q1M2RDjfLi7HcWaPxzJWi2+/W8T/+Ot1vPVeBf39BtRxLGhrNJy7V/HuuzdU+JGcg4HzhclyFPku&#10;yX8SxiFeAwH643xvu+UEst0utfh/mP8WOJfrJV5qDcZ6tFr0CKZs8BDAHeEjFLV1+Pr7CzyuLvZx&#10;C+etOhUbn8zXch6rxZ//y1N8/GoF/X06rK7acPlSEosLVmysezE2YsLebgWTEwRt3qvlhUH87tef&#10;4NnDi+jticLuaFQ79OLW/fzdJ3CHo7T9cfafClp9+7WBT1kT++6jyi10SCVVqu2s4LiphFPmLtQ5&#10;uqF3d6PJ04O6zm5obVXU2PvVbrjGEIOrPIfq+i1M7b3AxO6bKl584txTTF96itnLTzC+cwOTO/ex&#10;deVjnLn2KUYWrrGd5Ti9irXzVzG1uY3pzQvYufEhdm59gfNPv8PWva8wtPkUy1few8q1t7F5+yVW&#10;b76HpRvv4eKLX+Hqu7/F+r1P0b1yHcNbN3Dr7U8J8WdxiuOljvNITcMJHNcdog6qJVwF1KaMlOZz&#10;eJrR05/ZB2ICutnWQvsuGpDaxWvhOKbO89JedrrQ7ktAan0bw10qbt7gJzyGCqq+eIs1AKOzk9qL&#10;OjLqhNXTgfp2mQfdnH8b0D/u4dh38bsblCdIMuOghpNQoIDyQBM47zA37IetGRuV/RUvMalc402E&#10;1M5/slIhQI0T6DJqB12gXXYrJYu6gLm4VwvAyq60LUz4jVTginWrWGlZLOwkVIu7s7gRNzrj0FpD&#10;aPYRlgnsLYEstGav2lmXTOcZgflkCY3mToI4z80b+NtuqzOaVq71P7upi/u6xD8H89SJ/B47r5GA&#10;SZuXYEPob/XlUW+Poz1QVHHQslPf7ivA0JlSTXbyWzx8dCdgixJOi0NqIcFM6O/wZ9DkiPA7ywR8&#10;fj6agT2agiUUhZXNn80RjruVe3wXjy1OcJYSdAKIEhoQLWZRGBJvhwoixRTtvQB8GhapVtPlxvK5&#10;Qbz69TOMLsrueRSxTArdwznMbnQRGjsI0RokuoyY2+xB/2QG4qmbKoRUSeCeoR6Oyyw/w++MR+CN&#10;JyAJ8qRsqZHn1eHmozsHa0Bc8ffLnXp4b8TF353I8d7kVJ4ANyFQrqktlOJrGXgzZRWCII/ivt6Z&#10;KKtFEEe0gDjBU9zu5XzFS6zA+y/gLNDdMzaA/qkhDEwPo3eij+ffS+Ct8rfjyPbk+b4KpOZ/38QA&#10;P9ul8tj0jFap9XuQ6xFPhAp6RvpRHSNjsHUP83sJ68lSkfNXhfa0i7YgxfPI8fu6+XmJyS8jkErT&#10;hgvs9ymPhUi+TD1VVqEQEjIgeQRiXV1I9e5XBxAw756aRM/0FCqTEyrZX2FoSL3Hn07Dk0jwsxmE&#10;Mln4ea8i2S6ECcKyyC5eEPFiH+9hHma/eLNw/PB6yk57vJuaiuAurvdBWSBh/xTANgbZVxJJuDIF&#10;2BIZmMJxeAvdiFWH4UjJ4mIYTQTw5s4IAT2NDskrECkod/9Y74TaRQ/kpJ93wRQU7xDqbcJ6Z6ab&#10;MD7Cx160+Xi/5XPhItq9+4tPFnHVDxRUJQqt2Q+9K8GxIOMhq+YRqTIg7vue4hhC1Xk486Mwp4dV&#10;5veOpLjpSxb4cbQnR1XiuaZwP5o5H0ud9fpgVf1bZYOPjfyt/T2k/7/B+s/tfwvlf98E4v+T9n8N&#10;6P+r+/o+mMtkLPGKP4O5JFETgy5NYFzipQXMxYVQPQ/L353o9Dth6Kin4N0laA+qmtCShV12MCVm&#10;V3bwJJusP9YIh68Gja000nYNNrbLmJqLEpLMeP72Hi5cnkImT5EfaeOEHEL/UBr9nASktJKUUBPY&#10;kFXtSlXc12OcvN2cxCV2uJGith4mZz1FjuykNNDYE7xpNCT7ttSulozskjTJaKlVx5PhpN9u16Ei&#10;vzHeRWHSqNztJA49mSdMBb0qjl5aK2FNVosF0iVDvc5A2LE2quR6jqABJql9S8Oh4snzUVWf3CwJ&#10;yJrqUN9mQBM/10BYbzabKNYohDraVWsjgIoru2T7NhPSJGlPb38XunpyhNcK+gZTate0UBY406DS&#10;34Grtwfx7W8fqey2Ul4sECbsUaDZBcBtrTAaGwjjFthtZiTiIaTTQThdPEbCeyYj0HsM3377Ateu&#10;zRHmj2Bswo8bt4cQSdWoezI0QZhZ5iTVK1nlXdg5N8nrKJn198t1mcy18PklHp2AFm5Xu+xunw4j&#10;E2FIORzJpN7dx34Vb+F7TGgjQMlnpQUirRibymJ2kYM+bVMLEfrWBpjtNuUOKa7ZzRJq0N5GsLYo&#10;uE5m7ewnFQpFH6RG7+JSBqtrZdVfbt+fwzUC+sVrQ0rMSgZzP6+Hy2tUwlNilGWn8ed65vL9bR3N&#10;kNJnbp8NTreZ/S3CPuRjP2nF7MI4FpZnVEb2ZDrB++JErY731mLjczuFJQV/Uw0/K4m6bOy3FAbz&#10;WexeGMPW2T4sbRL87oyoxIbtvF/SJPNtLGdQLriRlAk9AzFIubv9vA16tdstlQYEssTrQhZvOix2&#10;9geOKwKD2WLkoxELS1Xce7iBlY0ifzOMybkQbt2bV4s0slB1+twwDaGNx5DmtUoizXGezgZ4nEEe&#10;L69tp4XXmuNEEhj6vbC4HGw2leTOzbEayjkVjKcqUcJkSO2au2mcnRzbTl8nYaoTJrkGbHYvx5xb&#10;stzrEI10YGWhjDNbPXj/wwtY28iit9eKkUEf0lH2x2YNlmYzeO/tXVR6W1Hq3V+Uk342OpHE+BSh&#10;m4JsfiGCK9cq2NpJsE96MDkVQy5nx+L8AHa3l/HijSd4583XKahHMDRIIx7ywdTRSvHdDauFcwuP&#10;UQB+cWkWo+JWVsyjPik1KgAA//RJREFUWErhyet7ePD6MC7eiuP0+TC6+psxOuXF5GwCU7Mp3Lw3&#10;hbc/mkP/hA6BJIFkzoXbj2bU+Eqk2zjGDqmcDVs7cbz74Ti++4ctXL/tx+tvdmHztBNLiw5MjXPu&#10;DJxUC2hST7+1lRBodkBXSyis0yoPkTMXegjkRlTH9SphY6JwDP1jbSqWdnS2HXPrVly+W8DglBm5&#10;LkkgSDCPGjjXEjoqJs7XzTTGHGscb3afQXlHtHF+rW/V4uDxw5hdXsSnX3+uxIMj4Eaxv4zN86dx&#10;68kdjMxOqPsWyeT42kU8fP4eFrYuUFCNIFaSbMTbyPYtIt2ziEB+Srng1lkzFKXdcBRn4B/cRGjs&#10;jEri4qhIgpiLGN99jKVLb2Lu7BNMbN3DzJmbOPvgPub2TiPYVUD37DRmTu+gZ2oR6+fvqt14zfEO&#10;HD5pxola8STy4MARHTQHxH3ajJUzM3j56iLbOSys9ODlx4+xcroXV+/O8HrZVJ3zaN6OXF8EtmAr&#10;QUmHevMpaDtqUCOLFE4j9BxPJ/U1ONGghbaZsKFvwhHtKeXmPjhbxu61Kfb1WooVDYFeA6lP3kwg&#10;tblrOZ9zjus0KNddCUc6rq3HCS3tiNmMk9rDyt07XzqBr34xg19/P4O1TT0mJhowOmJWbtOdzjZl&#10;A8R9XEqHtdraCedaQvAB2oBWtVjbxjm5prEBTUYrwVsSbJ1ALc9L3Icl7rutvRE2R4tKCNlgEEAl&#10;4N7P4C+4hnc+K+Dz30xi94rsKsou+XHOqU2qLFut7Bbz/acvBPHjf7uGf/jzCh6/GUXfyFHOeYRi&#10;/oaR1+jAAQ2OS33yIxrOPRq89cEOXnt7GaV+2R1t4NzehDBBNJWMq4VcSQw6NBjE9nY3rt+kkB8w&#10;YXjaiadvLWHnYi/n0QZ09zjRXW1BpqjBwydh3H8QIJCP4PatLsTjB2CjTemqHkWmpMHqtpXzkxn9&#10;o/UIxjV49mIM5y8XUB0w49Zdis9uPXp5Pbv6nGpxSlVT4XzVYtIraLfRzsh5hvMH8NarPvz2x1nM&#10;nzmOiWUdeobrOZ5camdfFmtD0aO4dacPL1+uYHbKhetX+jE/HcTUmBeLs2EVXlDpbkMgdFJVtbh8&#10;dUjFsp/eyXKeMmBywYlrd3uwd71Cce9U86LZH0eDNY0aUxonOzI41BqFRh/ivwkGsVmYU2Nwlmbh&#10;7dpAtP8ScpP3UJx5iN61Z5i++AFW7nyNpVtfY+vRd7jwxh+x9/g7rFz5FHM7b2Plwkucv/81Lj39&#10;Fuce/AI7d77iv7/C7q1PsXj6OS7eeYnbT1/DnWfXVb6FvqkCQTCFnWtXeC2+x5XHv8DC+XcxvPYY&#10;V55+g2ef/BFXn36B0dVbBPD7uPjaN5jlb4yeeQsX3/gecxffx/T2a3j41i9RHd1AUzvB2mxHA8eN&#10;vrkejc0cX3opQ6hjP2tVC9st7XplG30Br7LPLdQ2Eg7W2t6s8vi0O4wK9KQOuIkCvM4VRzPhvCWY&#10;pOgOoMHSCVc4gkGCjwD1wGgKQ1M5BXq+uJ3a04w6jkkJVYkkLdRBEfaBn/OztPF3abvcRjg7O5RN&#10;l6oqHeyzLaY6NFBLpHuyKBIGJbO6ZEyXnUkpw9bqpK3whhUoq5jzeA7t7oiKBTcQamXhwJ3sVglC&#10;xXU8WOhR4QrpqiQukzjiOdj5N4fsVCezyBFqJ9a30EXgF9CPEnYlPlzAXGLbBc77ZxfUv+Vv0kL5&#10;HrUAIDvq4rJuj+QJJiUFKG3erAJwIwHVFuf8nexRIN7u43XJD/O3e9Bgi8LgTv6ttRFgpJyZ1MmW&#10;GGR5Lt8jJff0zggBP4cQIexnl2hxG5ckdVLzPUfgEkAU93Zxg5ed5b6pCVSnBlUZOyk7Jy7xAn59&#10;0xXcebGI568WMLvt5fWkHnK2oEJQHRwtc6z6cP3+AD75ZpdzeI4coUf3oFuFmY7OJLG8WcX8Sh/v&#10;eReSuTj1seSJiVMz87q7ZQGjRMAeRrA4qvKSpGiTkpVRAmgP70dBXTOTN8b3pdS1s4XSKvygg69J&#10;s/B1aXIvpTXZ2M/MXjTb/Wq8ihu/P5ElLOcVpPeMSi18AiU1eoRAXqCdrE4SttkEyruGupUNFUhX&#10;z/n3Ql9pH9pHB2jD+flBXrOBqvISEK8ASWSaJninShVqp5JKkCfx/gLNAuSyQCDXWzwWTO4gWmxu&#10;lcDQn6kgQGh1x8twRYs8zyja3AHVOgjL5khiv0WTvJ9phPgd0sJsspO9X3JvAFKuTxYxHGH2qWCG&#10;1yUBky8J8Q6x8npJ218c6lZNnstrcv1kkSqQq7Jvl1RYhbi4S1y9NVZS/Ux2uGURqYMArRLCdk+r&#10;zPL1tiT7WoqPafXY5GTf6p1W8fvNzihh28d+GEOdLaKAW7xQWrw5FSYi//5519yVrCLSNaEWq1Rc&#10;P++7/Lb04TprQEG9xONLPzdHSgrYO0JF6N3UJ15xzR+EpzwJW34EHbFe2KVMXdeMincXl3lbgfxC&#10;kJeYe9Xiw39rP5dfkyR0/zft5yRy/8f2v4Hyv2//r4Aurus/t59d2P/mvs4mrusSVy675ftQ7lDJ&#10;s6TJ7rjsxP0M6x7Cj8tvUX/zR7wKhNo6ThKcOWBvr+Huw22kcjbYPZzgnSdU/OeNB7P44tu72Ls6&#10;QKPQifUzPVjf7qMgz6BBREadBhZHDc7sTSk3Xp3+oILq7fPLKpHazLJASA6eMAHUK3HG+zug8ZRf&#10;gVYiRwC3NquVXQ8hTGpVR+IBtXsqu4kG43FMzhcxNp+jUNLAEzcgkrPASZDQtR1V2dbFtU7i0XX6&#10;OpXN3WgVOHbQeAmgy+4Wr1UixusXgTcqCfRCKPQmOQk4CPdtKmleVhJ0dSfhiXlVwjiJeaxrN6Ce&#10;4CmgLnHpEoPe2mEi5BCwTeIirSdsd6paz32DXegf4sQf96C9g9fPolVxrV29DoJCj1rYmFuS0msh&#10;tVuXTAdU7XG/x6ZiuO38TksHwbSpDiePaxCLtWGb11oyTLu8x/Hqi7v4b//jN4TRLvzpx8/x5TeP&#10;COKDePX1fU6iJkiSHpenSRlFi23/UeK5YwlCf8pMoWpTrdjlUImspil+r15fJfgkeL9PIpYyYHo+&#10;RgiKYGYxis2dEo+7QuGdpRjzEn5SBBBxU3aqnWcJN7B2SjkhB8VAB5pbmqDVHVdAL/Wiv/rVRXz1&#10;6z1Vs1fCGcrdDgL6VTx8epb330cAbVXJxbJFGmH2S9mhlhV+WZzpJEyKd0IgxD7QSShnk6Ri2UKS&#10;5yixvEb1KLvqUsPdbGujuPMhHPMTuFIq1EB22/UU00YCwdbuIN758CI+/Owyppfk3htQpEC9cKMH&#10;Z6+UsbgZwvpuAm99uMG+fh3LWylO3i0UkJ2Eo0FsnZ/gRM57xTEmLsmSLLHd2sbr5iQouNRikHhV&#10;BMM+Xm8vqn0ZbG2O49LFBayt9WFjow/nz48rl/GxyQQhV2poJ1CuOhS0D1GADg7H0T+QohFNqqRy&#10;Do9e7UjYfLVoaKe4Z3+S7NMS0iGw3eGSBDw2Go52eON+zgthFCT7bi6DQMBHoR1V108gXxLrSTIs&#10;EwFJEp2Vu8xYW6EhXonwPCnYB80UvlbM8h6/eHoZC+M0Bm1HcOPSEMQN/o0XkxzTOhrqelQHxa3d&#10;jsFB9qMxKetXQyAwq8SFN29O4uHDZVy/NoOx0TB2d4bw/I09Cv8l3Ly+hFs3N/DqkzcwNUFQoGjc&#10;3lzC1Wsb2NlbwOLiIqanFjAxPkOw2FVJprLdR3D/WT8qA828HocxMBzg9TUhnW/Bo+dDFMEm3H1U&#10;wr2HvRSBGsR5LHJM5y9VMEIA94U06B1sQrZ8DAvrHZhbbeWcdhgLqy5e707eixTHZAVWR51KTKir&#10;P6IWGa/cmkDPiAFji6347Q8XcfFWGqmiVsFI90Abyn0NmF0zY2LJgJUdN5a3gypnQXXYq7wk+kY6&#10;Ue43q7rmuZ5OtTsrpR9NjiZCdwPnl8Notdayzy1gdG4S529cx9r2NqYW5gh393Dz0UPsXr6GtTMX&#10;VeKeNA3o8vZ1LGzfoCDbwtK5uwSEm/BmB3FE58CpliChN4rDrV4cNvpR56HA9nep7M9SyskU5fXJ&#10;DasYMimfIztCUsquw+Wksa6FMdiIQMlDg+tSuy/NZguP08c+7oE3klJganVZVEZyf8SIx7ynj56d&#10;xpPn51TSToNZvAXciBcoxkP1sPtl4YRzQ7QdHY5mjg/CuYVzptOh+mujZCI3mtHQYVPlqo43yDVp&#10;R7vdxvHEOVm8kqSkWlQLp9zDsUbcfb0bb306jXO3MhRqJ1QZqQ++OINX3y7g418soTrm4DHWq1hq&#10;gZVKf5D32kj741blxnoGCJJDZmXrJNQlU5R8KTwnfa2aw2W+OHRSw3uWRT/nRwFiKf92kHB8tEaD&#10;Q3ze6W/G4paf4JXC5VvdmFuOw+dtxgm+Z3jEigdPK/jH/3IWL19VOIc0I5HVqNAen49zM69DS+sp&#10;9jGNgnN3RIPv/+k8PxPE5MwxlHuPE1wkfvyoKjkpcdqJnBaff72Bb3+7jS++WsKVm3EFyeHUMd6b&#10;gyreu6H5hNpVdwYP4vs/3VI5TCQZonhRHTikQU3tYRygPTnK75M4dLOzRnn1OP2HcPVWAR+/GuKc&#10;f4Q24TjHgw5DI1rkyhrsXnTjl79dx2dfz3E8RHDzbgF3H1Tx+ptTKmxpdLQd6fQxjiMjbVKIkCzl&#10;P8No5zg6cUpDSNzXD3eeDeLR21148m4Gpy82Y+NcI23WJMYnLchmJHfIMRhaj6CnaqYGqeL2nTJ6&#10;emuRiBzB1KgbLvMRJCNN6O92cm5rQTbbpBbfsiUDLJ1yHU/AEz3OOb0RZy4mcO56AvMbbjX+KkNJ&#10;BS4vP/+9qj/x/Z+Bd774R9x+85c4J+B99j2MrN7H5NYjTJ1+irHNpyrcY2D9Efo27qL/tLT7qG48&#10;xPDmC4xtvMD5u1/jxpNXuHD7LgHnc85B29g8dxVX7j3H47c+xsW7d3Hh7mVcf3QR7766y/Ht5XGI&#10;96JsRujg5zzgy0XgLxaxdPE+du6/woMPf8Dtd75Du78HmkOcr4bW4CvM4IQxjbGzb6F38xlWbn2O&#10;1ZuvsHjuOe68/gWWNq/S7vmUtmlqa2Y/1qlkgqd0J3CSreanMINTtVoc12ppmxtUHp0aXT1q6xvQ&#10;zPEmSQe1DSeha6lDo8UOUygDe6pMOI+jPRwkWOSxvLOmNJyUHF3ZKEPq7EeSOuo5AjjHQ5r2+/Te&#10;Kvv7FMerCSfZz+r0R5THlHgkmS3tahE2EvfBF9zXp5JMt55/k/xGgQy1XimBdG9RuRJLtnOrn2BL&#10;WJNdbknqJjHiyR6CO5/HuoZVZm+p7y31vyVBmbiFx7v6kOohNBLmZdfWk8rCEY2i3WXD2sUdrFzY&#10;goP6wBoOwJsWt3VqwVQB2b4xaskszJ4YfIRJaVZfnLaVMOkiPFq9MLolNKcH5kAWrc6Eijnv8Odh&#10;9PE3CEnuTLdyY/85rteZqChQkh1H8UJo92d/qi1eVMBj4PwsO+/yXJok6xKY6QhyTuKxOJMFFZ8u&#10;JdBkEUHivCUGO5wjgGeLiJf3d23jFerNXAW+eIYaIAZboBPdIz2Y2xpBaciOkQUPZlapm2jvK71S&#10;PShC3Vek3vCj1Et9ea5AYPdheDKsQrUGxl3YvdSNSzdHOP6HsbhGCB4oI1UoUCcTIDtjaJbFBHuY&#10;UFZRCd18BFaBcrlPP8fv+9JdaOuMKvgW+JSFDVXbnwAqO+ayWytAKmAuJdIk47skMi0MTyFTHVWL&#10;JLIgIdnxJf5e4DlWKCJd6VZu6OKmLq7u4uKer/Yi31vh+7qQKhdUExjvGRlUr8ULWb5Woh3tVbvk&#10;iUIJySJhPFtAumvf9V9+Q5osClj9YY7RnAojELf9cEEWa/pUX5TzabQEeB6E54ScZz/PK49WNwGW&#10;YCv5WxocUdS7Ymh0J6D30XY6wtDagupRT5g2BvNoD+TUYo2EQsj9b3Qm+bkE2z4cN7PvyHtaec06&#10;BcST4rbOPs8+JrvbxkBG9TFLuMC+UlYeGZJhX3lleFPqdYHnTvYro4+/5c3CFumBvzC2nzk/NQTJ&#10;Wi9eIALThYlFpIZmYeZ3NvK3ayxR1JjjSj/IY0NnXpXK85UnVBUY2YEXqJeYdlkccKa6VQx8oDSk&#10;3PBt8aLyFpHmzUtm/R7+Th+s8X1Qbw/kVUUKFc/O1sH3dXCcGAnz7Sq+voS2cEXFs0uiura4QPq+&#10;i3xLYuSn9jOE//zv/31rTY7+p+3/mf39/9k0saybgPh/bv8rnLtUkx1zab6oTTUB8J/hXMC8M2D/&#10;qRF8+ZqAubwuu+cSf+4OOlRcpNT33dyuEn7MqpRQONnEyb+MDz67jucvd7G0lVfZdWVHMZRshtmu&#10;pVBOYX5pULnxTs0VKVwpQrsk1jRHsJvAwEReLR5MLvUjkfeqkmbt1gYVYyu7j1Lyyu7m8YbcyHBy&#10;znURqgjPRksbgcupVlrNVgNO786pzKybu6PYPDuIf/6XL/Dk7bOYWsmhd5QThekYmjrq1M637BhK&#10;67BZlCu6uB03t4srsovfa1eg3ipgbTWpbO8Ss260GyhY9BSXPpQH0qgM5jgRRFXpNV0rgbO5CY0E&#10;cp2hDVLO51hNLY6d0tIANaHDRKC0mOD0GJVrezhGgUpIEjDy+73oMBpgtTYrt7ttXhNpAsar6/3o&#10;H44hGBXINCDC+xEJdsJiMiCd9CqwW1npxdbpCvbO91AgXcO7H+0gmtSr3UGJHVelcHZHVKIpca01&#10;2+tgd7aq3cd4IkSRpOexNaKp9TBFXhsF9braDRTXYaevhuDSBCvFgtTV7fRJZm0Dv99MYCYsjqTQ&#10;1S27uB1qt8XpruF7tLj3ZI2g289rKK6TLfAEOlT/aTOL8ZfkP4d5HI1YXO3G+auj6BslSDspClsp&#10;Cm1amMwUCAQgqQ0snhuy05IvpdFGQ16nP857XsfXzMqlXXaP6xoJpLxPUpJOwFd2pa12QqltP/7b&#10;QsFvMrehnddN6pzLZ2VXXe6HZFaX7OvP39tWcf7RbA3CmWMYmzdjfS+Iha1O/O6f7xC8yhiZsamY&#10;4rWdNHqHJaGNViUFG5xwY3w+RkjqUTHSspO+vjuFUjVJgJBEcHZeezOiqQiFOI07xUepK4a5+SpO&#10;n5nAxQvzhM0cLp6bx9ryEM6xL29ujBBcMzhzdhRr611YXi5jc3MQUst+eWVMuYb39CVVaIS4xZ+7&#10;3of7L6YpbpcolGic0yYa1hTvY1jtGErf7rA64Q2GIEnXdLqjqK/TYGDQi83TBeyeK+O9j3dx5nwZ&#10;d59O4Xc/PMEPf3qKH/7pCb766hymZlyojnpw9uoM5ha6USn5UeQcM9TjxVifBV9/uYNf/XoLz97q&#10;wYVrCdx8MIDtvQrSmTb222aUi53oKgbQW4kgFulAX8WP+zfX8eMPnyk3+Z//e/pwA31VLy5dmsMf&#10;fvcloj47Nhem1d/++v/7r/z/v7L9C/76VynhBnzx+euIxuuU+/zsXAi/+OVtvPtyFbfu9fOvX+Ly&#10;7RJ8MQ2u383i6vUoNjbNuHs/i7PnPBQUxzC/0o4V3uOt3Sivo40CowGTix7kexrQM9rB+xriddPi&#10;KIFM4mxdvia1+DS/UsLojI8GX4eR+SYsnjHTsB/HAgX/zCLvc8aAviGX2pXsH2/B0BQhpViPeFqP&#10;6pBPha7IbmAgoVNwaXYe5VgxqHncF7Uod++1vUFC5gQevLONi/ekXNGQ2kn//oc/cJy+QZAcweTC&#10;GqaXtjG7eg5js7ucT89gYvkypjeuwx7uxpFGgq05AK3RC70lRtFJEdEzD29pEuHeWWxdf0YAeYPC&#10;ZgCDU4uQrL32SASBfArdY0MYmh7DyNggJAGjL+aALWSC3lyPkw2n8Mcf/xl/+Kc/qznz3KWLhLOz&#10;uHp7FR9+fo1gdR6ffXsaH361gNUdB9LdNWpnu950GPagGQ6OASmh1GLRUdyyOZvUwumJulo0mVrR&#10;0WlGK+fWJnML4bwJJ/V10LZ1oMbQQYEsdsKldgMNBAYpeSgJ+8JJLcfyQeS6G3ktvCpZn46AK7vJ&#10;koug0FNPWCDM8t6Uu13o6nHSBmgQyZzAwqYHn369i6FJN+enQyo8SfKIaI4fUfHcE2s5rG7nsLwW&#10;pjil7UtrcOayT4UxLG2G8Nb7pzmXcR6+mGd/PIrL11M4e6lN7Sx3VQ6hu1KDvoGTuHjdy7mmiOv3&#10;OW5HDxMgD2B0xASjzH2th6AlwHc6jqO1TYOdvQL+Bwh2WxTwnB+DBEyXi5DadBImU4PK9i5J1t7+&#10;pIT/8m+rnH9Ocl7h+QROIhpshrH9AA7x+xyh4+gaMWJ2w4Pn78/hy19fRG0z4b9eo6Bddirr9I2E&#10;5SZCWjNBTMfv1eLQsaMqQ7x4xe1cylOEm9lvW1AdrEM7r6nZcoDzZx1tgA8dnOttrqPoHXDA569F&#10;qUjQdB9WCxKxpAbf/W4Vv/n+NEJxDec/DZLpet6742jQn1KecmbHIUwtG/HR12O48TCAvSt2nL8S&#10;xMSESXnr2Pn9m6dLWFwJo3ewEdfvpHDjTggv3u3Cy/cHcft2HhurUq7TpyqHhIJ1WFpJo1gxqZwR&#10;g+NJ9kPJ2eBHtmhXi8mJVJ0Kw9s8Nwxn2KJ2G2dPX8LU+mXMnb6OtQt3sXr+Dp/fwuLuU7XTLW3p&#10;7BtYOvcUSxeeYPnaawTjm0hNrWH70Xu49tbnuPL0U7z3xe8wsbDEe1zgPPocz98cxc0bJbx8Z4Hz&#10;fBFvvTWPP/5wHW+924+eqoZzuQY//ONpPLifw1DVjP4eD+bnerFzbhmSif9kM+1u7xncffkvBPR/&#10;wOSZJ+hfuIb16y8R6DmDpsAMZq5/g+zSG5i69iUWbnyOuYvv4u5b32JwZgcHTjSg3ba/SCyeguJd&#10;5ZOF6lSIdloS+9ZAqtbIv6UajZQpDKX86HC0qHAEHe3uyFQvekcqcEcj0FsdMHQGCZUxQmNC1T6P&#10;F5O0ORmkc27efw/KZRf6+8Ps3znlJRZNBFUIVoygnSEASjiYbPyIZ6HkepGQM7HZYu9FnybzYYQS&#10;tNNeB21pCbPrMxhdHFUJyyIFwjYB1OgOKtfe4YVN9vEFtVsoUNRK8BHQC+R6lLuvK0FQImwne3o5&#10;Xy+jb3Iexb5xzt+jcEeSaHNY+L1h+FJ29E7kUBgk3FCL+tJB/ltigkcRyWX5nizhLKwWul0hP4LJ&#10;NPoJxeML65BM5r5EFwKZAR6TJJjj9w8vqJ1HiWeXnWHZEZVdb4mPd0RzCpAE4ptdBC1fAXpHXLn+&#10;Cty08TNthBE7gcVbGCao5FBvlcR2aQXp4mZs9McV+KaqIyrZmSQAFDgXd/f9cmndPKeUulb5nglC&#10;Zj/1TZxQyfsmm3ARK/qpwaU0sFRPCcfb1IbazExGVQQ6s9tFDSqVZyTXkVNVg/GHtbwnhzG1EFCe&#10;j/mKhf+mjnS0qzAiqzuMdkeQcz37mjeKQJlQWCAAi+t1saqS7smOuSxmyP0RjwMpySbhBLLjK00S&#10;+UmCvtL4PMoTC/DmqCX6hgnmY2pBwhFJKW8IgXRx+fYTiuPymMgrV3DJTi/13aUknkC0lKYTF3Tx&#10;GsiyD0hsucTZy78lA748imu+PI7MLahYfm8sy+8krPI75fHnGvbOcJLXLcXvle8uKHd8RySjPDg8&#10;qbJagJDcBaHCoLrvAsLiSZEZWECsZ1aVexPorCds1/G+65wJ1Nij0BHetQRvrUC4L49mfxF6grE0&#10;g7+LfaEHen9ZxWzbMkME0zLs2X64SyNoJojr7GEVomGK7fcd6UMC+QYP7z/7ZrTrp8R8Q8PIDgyr&#10;62eLpFUIgVxvyTovi1pSyUAWmCRBnJRjtUW71EJLc2dMua+72B8tknU+JVnlB6BzZaG1p1RIkIEw&#10;HxtcVsfU1JlQCwfWWAHOdEllwJfs97JIZYnk1L/FeyVQ7Od14m+Gs2oBwZ8fUL8jCxPSZGw4Cefi&#10;Zp/jGBcPgBYPxwy/X47FlR/ktcr/DdB/jmGXzPDSxDVe2v8Oyv++/e+g/O+bZJv/z5rmZ9f1/+dO&#10;eSTtVk12XqSFEp0U5vtJ2ySDtT/qUk1W/yXmVeKKJK58H9Cl9JhLuf65CcEyaQsMC7Dvx59bOThF&#10;dHZj79IYRSVBlOJBVtBevH+GRi+P+fUULt6Z4OTUyM7cqlZLIwmH2gFvbt1PcBXmsYgrzI17GxS9&#10;ZZg7KVYLbvSM5FUMrNUvos3Jgd2BZsKUlLkx2e1ot1gUMHfYbCr+W4DZ6XXB4XFSLHcqeJcd1Epv&#10;noYhjFTGr+qISxy7JBJLZayYnMliZX2IYpgitYPGSK+DyWVV7r2SGE7c2iVTu4EAJ7HpkjxOMr1L&#10;vHozxaG4xtdTCMr1kkUMqa0sRkyOU2IiT9aLq3srjZrsmAYo2sZw+sIuBfwozDRARylyjmlFDB1T&#10;bsMSZ683HKfA0avScAnClIjG7bNVgkYfgfMgDG2nlKv42QvTGBhLECwbkc9lkEnQwEUc8HqaIHXB&#10;+4cpEocDyBYsSGXNKhZQaiXLjs7YTAw//PlTBdlSCqdP6sr3hOHyEpiNjQRevXIVdwebUB3xoX8y&#10;AKvvBMVvLY25lud9Qu3kScKxzmAH70ETjXkjz6FFucNJPfBolH0vZEMvv1clOIrWY345hYfPZKW8&#10;C4m8Ca6gARZ3PcoDfmzsDeHynVW89vY1wqyPgqGdfdRDOOmElDKT1fpmCnFDO0GgVQS2QTURzA6K&#10;9iZDjVptl93wcndWxZlLpmIJe1C7afw+MRSq/NCJo2q3XlzZu3s5ubJ/SUI5s1WvFgGam2vUta8O&#10;6XHxRhSvvtzE6paPwsqM19+dwKU7eZXsq2esBfdfn0W+28r+SIHcfpTXlP2c96BBf4C/cZDjqomt&#10;nt99RN0XiYXe2B7GaYrC8WkCbTWh6twPjaVVX9wimE9NVzAxWSZwj2BhcRDzs33YXJ8gnI9heWkA&#10;ywv9WJjtxuxUGfMzPZiZqvI9g1ikSJmd68PYJEUL+8j0YlElTuwacmNsIQ7JiBuVBIwlO+95ksfD&#10;cWTUYXa6DyNDeeQyDgraWXzx9Vn2h8NY2WjBu+8P4cbNAlaWgyjm9chn9cjlG3l/axGPNSMQkDJw&#10;fIxYKK59SlRn2d82tvLK1fTWrS4adTMuXyYI3+DxLrqxTrDo6bUjnrSgWs3CamuHh/conTajnDdj&#10;ohrHmZle3Ngaw+3dCfz3P32LL189Qygsiy+dmJ0cgNuox8Ozksjpr2Tzf8Rffvw1Pv3gCr7/zR38&#10;+OeH+N335/Hq0yl895ttfPPFaQTdGlRydUoE7+3FKcS9FBQ6tJmOqFwJUlIwHDuFnn7JyG/iGLVi&#10;Yo5isrcD8UwDYVODGoKL7HJfvT2JAu+5lEnzh5s5LzRB3PuKFNBdg2YMT9sJsGZMLUn2eLtyr/eG&#10;D1FY6gjmRsyvBjG3ElA10Bc2otjYybGvUeDEKIYrLZjZiGHhdIYg7ENlOIZcFw2Oz4GauqMqS/nY&#10;Uh/B/CxuPbuHiRXJUDuMST6+/t67OH/9Jo9xjOJwgd99ESuEiHL/GuezLE7U+1DXFofZW0FnckjV&#10;Ls+PrKG6dB5ds+fQO3sZw4u30Du2R+G7gIGRWYLXDBaWRjE918O+yvmEECMVNSR558RcgedkY1/r&#10;woefPsKFy0uYW+xDrhBWfWFkrIL7j8/i0etryj16ZNbHeZEAx3shzRXQwu6pU7uCUgJNEoapyhn2&#10;ds73bTC5W1Qsva61Dcd0jWw6HKghvJna4IqG4YxICSQ/GqxWaE6dIjRrcErHcdhcj7nZLty+P4CN&#10;sxasXyCEbjdhaLGNEH9Q7QgbDE3QNxxBYwM/wzlYklJJWIPVQRs2pMWnn4/gj3/axNsvK5ial5Cb&#10;U2pn2uszEjyTBO0VClEfdi6E8OBhFvcfRPDi7RR+/8MU3n8VwumzOhRypzDQa8HqUhBbm34sLZnx&#10;+HEav/vDDH7723HcvEaI4HUYnWzmXKqB3qhRoQ7rZ5LIlhsRihxBKnUU9+7l8O23C/jVbyaxvF6r&#10;XMb7Jy1o7DiKVocBepsOzWyaQ/uLma++XMRf/vs5XL/RitOndZie4tzWroGJwN3W1KDO10cgfv+b&#10;Al79OsbjduHi+RaMjdeq3zTbamDo0NHW1hPIT0Jz4DC0Wj0OaA7iyKHD0PDx5MmTOHL8gFrY9UZO&#10;UcjrEM3Vs9842f8LSJdCtJWttOdaxHkuI7OdsDiPqzj3YPgAHj0tcOx+hI8+68LZyzaCMudjvlfC&#10;mwTGTmmPqEWUzb0MXv1yCa++mcDpPdqTQS2KRS2SKS0cjgOcv5vw4EmC130L0zNGmDqkbvopPHo0&#10;gjsPixzPOvgCx5HJsg/MFtHX71FjUMZ2IKxXi8wdnbL42o4rVyextlrC4IDEPbcoEGtwWxAaHseV&#10;977G5v1PsHzlfWzf/BgXHrzCs49+i/VLz7BHGL507xOcu/sBLj99hbOPP8Tua59i7uq7KMzewJkH&#10;X+LKs4/w1qt38cb75/Di5RQ++mgEj24l8fUnk3hwM4obV7x4nf1odaENu2sOvP1sBG8+GcHKvBU3&#10;Lifxxus9uHTJg8WlFly+ksC5C5yvc20oV1K4+eAl5rbuoHtigiI2isxgBTeev42BlRsozd3B1pPv&#10;0L31AjM3XyG3cAMGby8u3/8Y+a5pHD7eQA0jmw20YXYbtPXUNBwbYnclJCwYdagwQ5evReVDyXd5&#10;EeNjp9+gQgazXSFsX1jF3NokMt1pAlGQY8yOaCmN6tQwcv0lgiCBPx9U8ebSLyQPTYC6wWyuhbuz&#10;WWmfYNSOULRT6QeBcpNZsrV72RetysZLElQH9Z1oMympKXo0EA8gkoopMA5nkvuQ1dunwKvJRg3n&#10;9qHdE0QLwVB2qfMEoWz/DDzJoiqPlqY2DOSC2LhyBrdfv49iTwWZfBc10yi/X8CNwEAtKTpLQkFi&#10;hRpkq03YujqAtz65wbE/RX1mxoPXVvDg9Wk+9tF2buONZ0s4uzuIocEE9YhVuUPLDrHE2zoSUmtb&#10;4n7jKh5d3I21vN79M0OEUwdmzyxj785N1BotCtDNwW50BCQmPafc102RKDyFPAEnoGL+BcYlGZ/R&#10;H4PO7IbO5EcrQc5gj8EeKvF4JyEJ2GS3PESdKEnfkuWSAlGpkS47y/nyAHVBiTo7gM4Yr2dSkop2&#10;8r1pPH33EmZXA5hblnC0AN5//zyePtlEb68H/oheVfSZmIzxXP0oUNMNDFIv9vN5yQMn52/xYpUK&#10;RbLwkyrnkChnVTz46OI8osX9km2uSILH18P7MaS8EaTefKdkwPelECsNoTg4yz7UjTZXSAG8xJ0L&#10;jFtCPG+vJOELq5JxAsoxwmU4203mkPNJw+KNq9j2UKaCICFZstBHsiXl+h5IZVQstwB6mqAubunx&#10;Ylk1cfWXWvAW9h9JXGrn9XWGpH9L3XfeC157p8CjJ6byK7jCeYJ9H2GeoOxNquNPlgchiQTlespx&#10;iHt/rNCn3NutBGd5lPMS74B2d0zlGLDHi2onOdI9Bm9xAJZ4SQF2A6GzvjO13zwF1Lnz0HUW0OAt&#10;otmbg84RVe7fsnss+R9kF1tyQdjTA6peuz3ZB3OkonId6KxR5X1hkr+nKsiNjcOTz8KRlLjxHIFY&#10;XNcDymVd4sVb3Wk0SZJERwp28aRLEMBDFV77ArRtfrS7imhzltDWyX7q7YYxwHsliwbePE5awz8t&#10;LkShc8Zgy1ZVhvlQ96gCcUli1ymVBeJ5JKQ0YfewWhSIlPZzC4jHRLQ8wmvE83JE1Jhxpzl/FAZV&#10;HXt3ug+NPHfxCJC/SbK6BmsQBndceZ20BDhmYv37pebiAudDfCSc87lR8ofw8efX/0+tPTn8H5qU&#10;hft/to706H9opszY35pmH8b/Y5Od8p/BXMG57Jr/BOj7cC6x5vuA7id4S9uH8/32M6DvQ7pMjA7l&#10;Pu6LdKrdc3E3d3nFLZig5W5UwPuHHz7FP//4hQJDu/sUkjmJ3T6I3qEQwmkCZ9ZBQDql3JckE7XE&#10;k0tmdatTAFhW2gxsrRSTrfsQTNA1dzrQIWVb7M5/bxYHWk1WGIxmfp8FZqePgOjkb9lgkwHrciuA&#10;Nztl19sIyb7e0KZDi6lBuVTLbxlMFAOuRoKznqAVwsyWTFY0EBYKRgeNh9NKwONvdLQilo0ixok8&#10;kOA1pJFxhwk2VgpI+/6uu8VFcOyo5+83UlAsYffyxv57s35OBCFOAgG1KimCp8UqGWkbUR50Yuti&#10;N+68NobRBSum1+y497wPVx90qdieW49Gce/pGGYJEhNznTSMrVhYK+DS9WlC7BmKoBDBkOJ4uUzB&#10;GEQ/jcHQaIii2s0JUYuNM0V8/vUD9A0GcP32CoGkgr1LE/jxL1/j2YtzCs5lB17AXK6Dvk2r4qFd&#10;Xg8FeA7ZUobi2YimjpPocFC4pcwq07wIN0k81m4x0KClVUZ89VmCnpT8Mlla4HCaCKlmxOIOTM2U&#10;sbbWjYuXxvDxq2t4+sbWPtyEG5ApdiJZdPG3JEuulucYQKYQRDoXRTQeUrs3kjStSZLsNclqfgPq&#10;mhvUwojkA5Ca8o3tdTh68gR8/iA2T2+h2t+LuiadcsvuHigRzMXjoUXFeurb6rC5SwN4cV39joMG&#10;RDIQyyJFdTCEb37zDItrJUJrDWyOOty4NYlXX1xUGZMHCGBLq108Lz3q2X/Fu0BKn0ncnK6ZorDU&#10;TujKYUWSpQyFaeRt6K56kC9Z1H2Znk9hbCqqXNOX13owv9zL13OE6YKKvd05N648GiRBonhIzC/2&#10;UFiXFJAvzPVjaYEAzse56V7CeZ9KbiRtaW4IK0vsJ3MDCuonpooUQAWVuVwywPePxlXMX/9wQmW6&#10;lzCDWKYFXYTJ2w8n8dW3N3D1+ggSqUYMDXnw4MEcXn22i+dvzSi43ttLY2MtjXKhAzmK3OmpOEZG&#10;PDTQdgreLOaXyphdKvB3ooT0dgoWG0olju0uG8o892LBjEyiFdGQDqVyKzY2k9i7UMTwqAs9fTTk&#10;BL1x9uXrd8b5u1fwp3/6GP/8+y/w3au3cH1zFOVwC1YmchSpy/xMhvONlbDRgKDNgFfPzuLHXz/C&#10;H3/zAH/4/h6+/eVZ3LmT4TEZcONeBG+8W8Llm36CSobnkeTnTcjkalGs1HNu4v1zSuZ+iaWsQzNB&#10;UJItBiKEsZxJgbeI93DMQmhrUIt6y+u96B8JUZzWci5rJ7SZVYLKHK9FNN8GX0yHDMdplb/TN24k&#10;gNsxPs/xVGxkX2/G+KyX4OxEqVfiba0YnvJgZjmMudUoCtU2xEtNGFn0U0ga4U3VUmx0EPJ7VFm5&#10;ew/u4tXnH+HG7Uvsh1OqTOTC2hqu3XqKsekdQuRFFCqz/P4NLG1dViVumk1eaJs4D9JwF3rnUZ3Y&#10;pkCa5fdOo1hdQffQJkYWLqE0uQVbZmA/wdvIuor5K/YP8rto2CyEZc6zRqMTjU1WHD8lZSnNKsN5&#10;TcshGlYDgd6rPETWt+Y5//8ZH338CleuXcSb71zDozeWUR3j/E7wFdfsegKfLEIazSfQ1KbhXErY&#10;6mpDqmIhNJpVfH0756NmC+FQzznbYsbBU8dxvL4WBiuFutdOgR2CI+KlCG1HA+dcg0OPOpMO2ma+&#10;x2TgfGbm2NQpF+yeoVbOh5LosgknaiS7+iGcrDmgMoCvbpbw8I05vPxsW4WtSBjO2noa77zfg6cv&#10;CNTrJzA+VQuLWQNPJ4G7aMaTN1Zw6SYB6EEP3npvCdevV5AkcEZ8Guzu6PDFV2l8TfB98U6E16MJ&#10;qxtNmFk8gdHpA5yTm/gZAukFmRNqMDzcyjFkw9CwFourTXj8PIs7j2OYWWnkcR/guDiJR8+i2CU8&#10;n7vQhsmpk1heaeFjC8q9Wpy/Ka70vGamE8olvJv96ptfX8D5awHO1RpUqnoEolqkOG7LFT+SSS9t&#10;tR6Pnkj1hS/wh3+cxptvW/Dhp248f+HAynodljesWD5Nu8zPNRg1tL1a5TmgOaDBwZ/aoYMawrpG&#10;vaZrOMo58DBqGzS0C5Lw7Rht8gk0tx4ncDchnmkjnJuR7iJwc55c33HgL3+9jidvBdA1pMHFWx34&#10;+tczeP7OICamO2Hj7x0mxB89rsHgSBhffXODc7EGFqsGW6dtuHc/i6uXU7h+LYflZQt29pz445/W&#10;OW/raANrcPlynoCuRRuPJRI7QlukUSXrLOKlpT2ADpOUpjyKRr6mbzpGAGyiWKYdj9hVQlkD7Uoi&#10;4VNQIcmYRtfOYP7CQ2zdeh+XH3yFa/e/wtbOMxSLs+h0Z+HxZREIFdFJIdtBKJJd0urMLjavv4Ol&#10;Cx8gP3aLsPwPuPba5xhanMHUahFX73Tj8tUIzu8FMD6sw/07STx/1oXd0w70dZ/AQHcd4uGj7Fe1&#10;qBRMCHm18HtOsP8ZkM42olhuw9WbM9jYGlHhh1bqskx/NzLVPOo6GnFMXw+NthaaeqPafbv68hfo&#10;27mP3q1H2Hv2a1x68mvcevoNHL4ijmr3F740xw+qWv+SKPGw9rjaoMh0JZUGqDMc4zjlfZwpcJ4i&#10;bBNKJYSjSruS7XbDFtDC7D2lcjvoLSd4PO0cn2Ykqe/GVoYJnz2cU+wwduoJ0xaOhx6Oi2FMUhtI&#10;TpfxGYJkyUcgb1f3Q0JFxJut1SRJSYOob+Y8bTURxhPUnhHq0xD7NWHGG6Y2jcFoo35wUvM5XOjo&#10;9BCaAspFvXtiFeMrFzGyfAnZwUVk+iYJdl1qV79roopgPkQA6FC13C0qjNMJh8dO/VwmbPXAS3gL&#10;FyPomwji3LUenLveq8JgQhkD+3Ev3nnvDC5driKWrlcVHMYmnejr53nH6jEzncAq9ZpsRITSTuT6&#10;u1QMcKMtqhK7iVuvALiEBTx4cQ1XHixgkZptmvPP5HoeQ/NZtVs/MCuJw/IqkVvvVJUAW4A7HlZJ&#10;0ALJXt6LfgwvrmBoaVElw5OY8zaXH7ZQQr1HXNklPl8lR5sZQK4vRygMUJvGaW9yiFHr+SMp5MpV&#10;aryM2h0OEsA6/SWVF2dgpEQtcA7nzvXi3BnCVUCHasWEl++eUbZ8d7eCapcPs+NlLEwXcencJGan&#10;c6j2hjE0kEWC+nBhmRpmrZc6uhXFASuG5mLI9LiQ740TbDvVok60kFKZ0lPdXWp3P5DOw+IjkHVS&#10;nxK+2l3i7r7fZPHBSGh0xbrVbrRk0pcM5lJrXUIOBKQF0hOEPEnGJuEGwQz7WPcg5yFJ6rbvki7l&#10;58RFPUHYl9di+S6ef5rMEYTNF+W1LfNvhEGCvT2QpB2NKvCXZvMnFXhL3LzE0FsIg1I2tFXc0M2S&#10;+4BzAY9Bds2lpJ/Eilv4HUH2K2mOCOcO9gdPgpBM+GwneDc746oCQktnUj2XEIcWb1olLBTg1loi&#10;OGkOEnRT+7vTDgHxggpFa/Lk0diZJ6Tn1GODS3bO0/xMgq8VYPCV+Z4idDZxped7+NkGO/thgve9&#10;i/MIz1VCDnyFAeVKbhYXcQK2KgMoruJ8rGn3q13+rslNxHqmCdejKp682ZEhrEsse1l9r/xGLVuN&#10;Lana4fYgWqO8p/xMpG8GnvygCoWR7O8C6JJ1XiBdqhPIGJE8EF1j8yoMRcIbxJtEEiNK6Eeqb1rt&#10;pEsNfIF0b7ZPucR78t0q8Z3Uny+MzqqEicZACl7CvTnRi45kH4zJgZ8a4ZyPHYn9Jv9u///QjCmB&#10;9H9vHWkB9H9vpowA+r83zT6M/2+A/OdGMP+Pu+ccFARzmZAEuGWlVNrfA7qC9PBPLdQJKaMmO5ry&#10;GfU9nHCTORHXBXz55VP8+Z8/w//4H9/hgw+v4YOPb+Dug3WK3Bb09Edw7/F5PHrtKvLlKCTBxHsf&#10;vMHJeZBGzYy+oYJyZRc38QChPUFw6hvroUDpVrvmHU4LDOYOtSPdTNhuNLaiyUTRaLcoQG6ngKtt&#10;bkKb3QG9yYwmswnthOsWW4f6vIHAWGvQweK1wuiUhG1NFIuEaz4XuJPs7BKXa3Ia1K64rqkeDQYp&#10;f2WH2e5R7r8Sjy7Zr6XEWqE3S1gPq+8IpPxsIbUQ4PR5VFyvuIDpjbXKTVNKzJk7eay2Fti8Jv69&#10;nROCCyvbRdx7fQKvvTuO3asxBeU3n/Ti4t00J2hxl25VQr5/1K2SaslCR98wr8tQFJU+Dy7enMCZ&#10;C0MqLCBOSEgWmij6W/haluKshBsE/Gt3RlSsb54AnCv6aPQMKrHQIg2m1IaXHfqLl3Yo3jjodYcp&#10;rnRqpbq2XgCU17ilA81tknivVcGtQLkkNRMwlwUJWcBJFznB+gkArjZexyYFwvIeieeWnWzxWigU&#10;/Uocyk5yMw24L1inIHZ6vqCSu0liwXjShzwn6CD7mWRplSRy4voui0iSlEwS/8n3SvmdJonpNxgo&#10;GvUEdbMqldTU2qKSzInbpSQy3Dw7p9rS1jTG5oaVaNc1U3w0avn5epV0sJfGb3VrGB9/cVe50ku8&#10;8NJWJ+8NhWxOjys3JvH1L2+oknEmikMnBa+USbIT6ry+NgTDRgJ3mteZIEvQvXpvGL3DNh6rRsXj&#10;izAV74XqgJ+iuoiFxRyFdZxiPMDXgpiZK2F7ZxJLK/0qc/7yWgUbG73Y3OzH9vYI1lYHaORLmBjP&#10;E8yrqq0sDmF9ZRSnVyexd3petY3VMeX2LvkAxifzGJvIK5CVXfgpGvf+oSwq3RFM8rskj0DvgBu/&#10;/u4Rvvn2OkYmO1TLl+p5LCWK30WK4B5k0ryH5oNwWA+ht2LH/FyG8DGAjfUu5PLtKrnSztke/kYc&#10;fYM+QvA0di+NsI/6UaLh7RsMob8vinjEBjfHSZxG2EnwcrtPUIQ7sXM+ia5ePbxBLbJFkyrPt32u&#10;RLAO8/ub4HMeRch5BGcWAvj+y8v44btnuHNtASb233DYDafZipDDgu2ZHL79ZBf/81+e4MP3Rnnd&#10;PMhmT6m6/06flIlqxNBUkP31mIKH3mE7obhThSv44+xnRgmvaGdf0sFgbOaYr4eRYKeyqdukhn+L&#10;gg+pABHPULiljOxfkmzyFFzBGqQI0Kkus4rLtRLaM5VOGnqLimfNdkuG9QAq/S6OER53sp7zxwnO&#10;HY2oDnMeHEur0AfxMppdi6rd5VCmhaBvxeO3ruLjr97CJ1++gyfP78FN0bi0MonffPcKv/7tR3jn&#10;5UNs725gZGSOIukmBkY32Yc3UBlYhoUGWmfgXBSsUDTLyjYFWHqcx1dBrrqI9d17uHD9Gfvt6wTN&#10;hzh78Toh8E3cf/wIZ/c2cf3GNsXXdZXgb6Diwh9/9SEmKgWMUsAs8vd60lX00jC+/9Yr/PF3/xVr&#10;K7uwUxjPryzwGBdVQsXt3RV8/e1LjM2mUOoz46MvdvHuJ2ewfXYUt+9v8beWcPF6P5Y34zzPXdx+&#10;1kNjrIUrchKt1hOc72uUrXF6vLxHLRTLnEs4b4rQdQYsqNFroWtp5LxPiCeU65qPQ+qgt9kkaWcH&#10;5+92VTqt0+1Hc4vs0tWoeuNvvlXC17+axLsfjeDpm8NY3IyoGt9Ssk8WDTweK8oF9uGCAQN9TYiE&#10;DrAfN+D23Rw++WIKV267KcytnNcacOgQIfKoBtNTTvzuuz2ClZTyasHvfz+LhQWpGqDByPhBjpUa&#10;jBKie6sdWFkLswXR00eA6ST0+w8jl6nHcK8RuxsxjA7r0d6uQSiiwdK6GXOLVgwOtnJ8JzDY14F4&#10;9IgC01/8YgO378UJikasbhpw+rTkb8jgnQ9iWN0+hb0rPixshFU/1jUfxUEtYfqYBvWcf2PZk5wn&#10;TuL+fRcu7hjQX+FvLR5ATy/nZi+hln00njuOynA9RuaMqAy24Ma9BRW2FI86sbI8iFLZivffv87P&#10;pNDW3gQNgV3i7Y+dPIBTNUdRR+DTaWtwjKB96pSGGqENm3tWvPx0HO99OoT3P6vi8l0HRudO4Mwl&#10;C8p9UrZNg2SmFk1NGoK0Bn0DcWyeziOROUA9MYL//m838OJ5Fo8fss+8P4Eb17J4eL+b90sLn/sg&#10;/O4jWFwgKEz7kIi0IhHugNejQ12dRi1AbmyWodMdgK72JI4fP87fILDzuVTRMDht0La24oSuXsVX&#10;19U3Kdtf7J/GhbtvY+vqC1y+9woXLn+A9hYKTo0eLorONl0HrC20fy021Jyo4/frOU8UKP6H0D22&#10;hOnN+9i89AEev/sDrj/+HGvnzmGQ8HL2ShFrhPF+9vlETIPVZSvPJ4133xnGtatR9h8T59sINteS&#10;yKYMWFsqY26uAAvh1+bSqkoVUnoy3x2jPrNyfHsVuOX7ewjLEY6TPvRNn1YJm3SyeRFPw0BACA+t&#10;Y+X6Rzh75wucv/WJ2unTHD5BOD+JE03UPq3t0LW342RDI8dYI8diBxo79Bxb9RxrRzi3NFCfOTmH&#10;SR4VagHOkVq95EM4DG39EaWl6gyEaadAbJZgFFDlE81u6sdEiFBjR7OlEXa/kZqhAU6vAaNTBTUX&#10;BqJGSN17d6CNwF2vPPScPhN1BnWes1VpKPGusXbub9Lo2y0qwV2HPYA2y37OC73kpaCtr5dkvI5O&#10;zn9pghIBhiBidGdg9sUI5D74M1GCXJA6kZos6OK/wwhkQtRSYQRjAQVrFoJ/ZyqJtcvrmCZoz6zw&#10;OW3jOO9f32AGO3tjuH2zl/bYixHqrFLBgRj7nd/bgO4uQulCAaVui7IXnlgrmq16SJ1ya5DA48sT&#10;ZjKoM4cI3bN4+PoNzCzmqfe86BqwIFVuRqnfiO5hK+Y2Uzh7lb9zNo+Z1Qi13wjuv7aJ9TPDCMft&#10;1PU+xAoJmD1OtQMu5dC6hkZQGhhEZWhQJThLljl2SxGUBvOoELhTxRQB1E39FWU/6mIr0z4l0RkO&#10;oFjtxwD7bt/QNFw+3uuklWOnwvmzHUN9DsxNBDAy0IGQX4MPP5jH7393A9evVLG+nMTCXBDzswEM&#10;DzowMRrC2Z1RPH/9PPK5DiyvJvHJZzu4cK2bNr8N5e4gCoUCuroIXrkSvNE47XIeue5eZCu9yPM4&#10;JH5ckr1JJnd/pku5/3vSJcIj5x1vBJKBPFEdUTvqsYokTavw+hKkCfaSyV+y1UtolmSOF/f+VFli&#10;zQdVrXZpMb7f7o3CQXD2xfldxT7lDi9ALpAvUC5u8sX+SRXqJTvmsivviuUVbEtoguzyO6IltViQ&#10;7JlQruDN9iDqTC61Kyzx/5LbQJokDZSYdF+6qBaQ5O/iWaG3ci5xJVXSQll8aLCSL/w55b4tyQMt&#10;0TJM4ZKKu5bd8TpHArX2BHSO5P4jQbzBlUO9U/6WUc+l/fxcgFmeC7hLE1BXr/NzbcEutbNujXer&#10;nXZvYRT+0jgcqX5ICUDZae+glpD4dolzd+eG1Xsl3KIz289jyqnEht7cEALlCRVn3hGpQk9YP2VJ&#10;/63VOfMwx/tUWIYkQ5TFAEsko7xbJLGfNy35EIbU7rmL10QqKsguuuSMENd3cXEXKHclu1V4gMTK&#10;C5z7C30qXt0YTKDVE4YrVUR6YFy1SPcI4oR8iYuX2u/7kN6nHqUJuEsZt58h/f+2dQiU/10zEcrN&#10;BPH/0LJjf2sE9P91p/zvofzfn7v/Buf/XwDdI4nI4h6+Jq7vFkQzHpX1XVydZGKp9Jjx4OEsFpcT&#10;6O2zqaQR/UN+bJ4ZweVr64SCLCL8vLhAG1r1qua0lK/q6StTnPNCyw5+zK/clyQWXFZvJc7b4nEQ&#10;zI2ob29UJTlqDVqc0h+nAD1JSK9FfdsJVc5GMnlKPNSxWqmNq1WArGs+gVP1h3G8/hAn92YCNcU2&#10;Ia2xrVF9t8Rciau8N+xXmaulLquUxQln3Dh3fQP9E2VVIidRCCPblUGTsQnHdTWoadSpLO26Vhry&#10;tnoeQxP0BMX6JhPqm1tR16xXoC8l3MTtvt1CwDSb0GpqU3HRIvqlTnIoqcWdx4PYu8YJ23GA53wA&#10;4wtBvPHyNAVSBySRUpiAKgnjBGADIRsGRvLoGaQRSTYg0yVxPVq8+d5VisdbyJQJmJtJQno3QaKB&#10;n5e6zC1wezvgcBnh9Vvh7GxDq1GL9a1Jglw3DlJASay+hCsIZIeSIWUARaQcPaFFo6GNgCKiIwFf&#10;2MNzq1H3//TeMroHciojeaYrrhYtjE4CvWSV99rVxB6I+lXStSYKZEk4J675/lA7UlJFIG7mvY8q&#10;1+503olb99bZj6QcRzNFRzuNkwldgyYaFzOGpjtx5f4EVne7OdnS4NEIioGXBRIjr7GuSXbZjWho&#10;NqiMsk3tOhrwJjSb6iF17F1+P8xWF/uejX9vQV1jDaS2eTJrpWEyE6Bs+OKXF3HvtT48fWsUX3wr&#10;u8dLNEwneQ4aVIcaCJ6NmJy18zUtBbcdK6cjBJ0Qdi7FKISd6BtrYr85AhsF7syy7HgN8dwihFGC&#10;8kwB09N5VKtBFXs3MZHBJCF6cCCBsZEiH1MYHUljaiqn3HKXl6oUbH0UmoTzsSym+N7piaJyZ99c&#10;GcTZ0xPY257Epb05XNwloK8N0tBZlev8whIBf2sCu2eXsLQ0hslJQv3quNqJHyYU7p0bwtpGHmd4&#10;Ld95bwd7e1V+1qg+HwwaUC554fe1IRlz4OG9PeztTPP3szzeBObmk5Bs+tFUHXoHbVigwZ1dTGF4&#10;LKzi06xOAmpB+qh4P3Sg1OXnOfSrJG7phB+xqBn9/NyZczHcfa2C6/fLBFULIV0Hq/U4nE6dWkAY&#10;HkoiGTFDd5zXctCPP/7yMd55to5//csr/OVfX+HOg0W0tZ7AnevreP/5Ou5ezGN304Xzux4sL5sJ&#10;nHG8/+qccutv7DiMaJHnFPOhheNPyiZK7H9nqEWJSz3nlVM6ziMt9XD4zSrmWfrY5sVBGt6jOKLT&#10;YHQxjpm1LFKVdiS7DGh1aJQbeg9hX2JwJZlZu0OS8NWoucfmM6gdFleYz906jh3JsN9NGCxgYLIT&#10;e1dFYF3D3cfXOdavo5vibnWjil/+6h188up1XLu1q+ZLSZw0NjOE+0/u4YuvvsTO2TPYu3Aai7yf&#10;cytjWFif/8mVfQ19U1uo8LFJ4hDdKeVK2UjDrXeIa1qOQqKq3M/Mvl6Ozx7ON1nOSVE4XWn2yX74&#10;fHYKTDdmJkOodhkRc9fC36FD0mbH2uAEpkpd6A4FEbG348zCBM5tbKLxlB5HNfVoa3JjcGhczeOd&#10;oVZ443XI9urQPa7F3TcLeOPjPqS7D6DdLrutGrVIt7jpwb030vjmD2O49oT37KYZ3/5hE//0L4/x&#10;8uPzanHJ46UgnAjh5asNXLofwPoFM+cAP6ojBJJoLS7dmMDIDGGaIP34eRffN4jf/3gNq3sUdLF2&#10;ZauamutUPoWlBRf+/M9bANbwzz8OYnTsIPuQBk8fPsB//1cglgirOfnoCQ2BU6A7jtObObz1Ygqf&#10;fTGJb78fwbO3Ja5Uyo81EBxjqPaZ+D47FhcdKOSP4Z/+8Q6uXE7DatHg3IUgAZP336aBla2lWRa6&#10;YhxXFoKrhte6BaWSFpevhAjXDmgJz+YWDR4/KuHHf9nj7w3i1hMrxfoBBBOHVahMHeHS2HaIkKbh&#10;3NJCyNbD6+NvnQvg9HYbx7wRW9sd6Oo+zHF4iONKA7e/hnZFg4kVM568LGPvjhkvP8/iwTMHx349&#10;7t9y4Y1HGdy4zmNLHkE9+3un6xSGOC63zyYp0ttox3jfCGFNvF4GAyHeX6tqn8trC8v87Z08Hj2f&#10;V54Sp/f61YJwMu5EivDQW7Hi+o08+7obN+534O0Peyn+G9SCoPQDSapYW3sMrS1HYWw/rrLN9/cX&#10;MTySU6XZoikdMsUT2NoxoVDWwME+dOdWHr/4ehNraxIuUMbTJ/0qW3ssfBxXrpQ4h7rVceobeZ1L&#10;RrzxYlXN1zqCv9ffBJO5UZVu/Dn3iGgNbXsLtG1tOKqVRdxmNDa303Z0whnNYXz9Ep68/y02zj+F&#10;3VlEzfEO1Byijde2Iujww2FywGXxE/xbcOjwcaTyaWxxnI4tTsIVials1BaK6onFLXzy1fuYXEip&#10;cKl33hvBJx/N4rffnsPt673YWAliZclG6JnAm897UO09RttQj8sXC8qDaXjYiwXaSFnIzZUIwHGp&#10;QW+kfuN1HuvB7NoyxudWOJ91IF9ZxMLWfYINoSLVRYFux8EWHl+LGfPn7uLs3fc4X6wTnp04UKPF&#10;QW09NCfrcVjbjIM1jdAcrcWhGh31k8yPhPD6E9A2HOW8Ua+8scpVP1qMhxAieK5tDWN+eQjjs/0I&#10;pwOqPF6Hw8W50ESd1EZNZVUlD0/qG/hogLZFfo/9ifpNPPKsnibOvc24+XCHYBZAPN+JFO2QO0wb&#10;75SwFy21mZ4AZYXFZyQ02ZRn5aFTWpysb8aRWh1arBxXbXroqGUazM2EHTNsQS/MAS/nvU5CuR+t&#10;rk42F9o9PDZzB2HexPm+U+UHqm83QqtvVPpA8g+1Wt0qo7YzTVvUn8XlBxu0VWFkcgH09JZoJ3Po&#10;KvowP2nDzroX6WgjUtEOVVu/SD1z/foyzp4nrKU4HqshVbaukbpE4tkDmQyk5JtkfHfIbq3Po3ap&#10;i2Ufx45beZXdfrCCRK6Fc50dZ69UsLIdxep2CD1DzdR3KVUCVJKNDk04cfbSAK7fW1aLw70jCYzO&#10;ljgnRjk3FjG5WMHIbAYV9p1sjw39k2H2wwImFrpQ7o+hf7SM6cVRlRRucFoSpi7wvV20K12YWhrG&#10;8GQS7358Dl//6ibH0TLO7JQ4L2YwN+PAzpkgXn3CsbXEY64YMTEewbzondE0VheqGO6LIZs0YnM9&#10;i3sPhlDuqaE9a8YybfXQqJV8EERPTxojowOcK6so9ZTJAT51/S28T9KHOlxuAnpSJfATqJW67+FS&#10;FdmhSUitbdkl9RfEw2BSxawLwBeGJ9A9MY1Ur3hISMx6UdUdlxJ8AuiySy4749nuYY6TUXijsuMu&#10;bu5dcEcJfp4Y7bdksyfA8bm4skcJiuJ6Lbve4mYvY1qS2Alci2u60ZNEiyNOyOxVMeYSK2+PSjm4&#10;Ih8TPK4S/DkeK1tnkpAfS8IajqkY9WT3kHJxF6iXBHKSfDU3ME3AnIIvX1Ux2IHSgNollp1uX0ni&#10;1LNo8qbQHi5AygBKhnNztEvlIpAEagLBAqSqlr/swhOixUVenuscEdRYgtDaQyrpXL0rgnpHCPrO&#10;KOeJAHT8mySYk9+QJvHqznRVxXRL3LrOElJJ6GTBQP6tNUnW9ojaeQ9VxgntA7AkBmHwd0NrzaDW&#10;mkedo0RAL8BTnFIQLwsOcj7ujIRuRCH5EmT3WyomyHOblNfLVlT9drnPsiAj/xZId/E+CZhLcrl4&#10;z4Rya5cEeBLL7s11q5wE0k9kN15i140hnoNkgv8ZxhWY/9SkpKG0nyD9/7aZkoP/oanSb5m/a1kC&#10;+981zc874/9rc6sWShCof3r+vwI6YSrcqZrAuiTh+Ll5IvtNAFYyl+9/1qFc6KU0RoRNajIvrxfw&#10;9S/u0rB7EU02q53DcHzffbq+6TgWVyZx+95VGpdZFZMirmTi2i71g2so2gT2QxkrplakDmIrmsyH&#10;0e48jhb7QVQnvXj+4Q7mtuN49M4cfvzre7j+Wj9GKDrWLoXxq3+6iLO3/LjxWhLLux0cOBpsXfbh&#10;2fvj2L2WwcV7VXzxq1t4+GID44tpAjXFohLnp1SZDrOT8BryqMlZYs4rgzLB5TnRDVBMb3GiaEad&#10;QL+ZYtTeSuNgQINRr8Bc18LnbcZ9QG8m/JrNBFw7JCO8iP8mvk9i2CVDaoOhHlJru0ihtrjah5kl&#10;DvLwKXQGj6v41Ske27V705heTqmdZX/Yqly9mlt5jNZWVYdUYpaLPV7CgRMbZ8voGw0QAmoxs8BJ&#10;qOxUmfAdhAIpbdbSRoHI4zC0NELfVEfjPo3HT6/DFzSqGtIt7SchpaEWV8fUwo4k4Ytk/GoxRjKL&#10;y7nomqSUiZFiXuBGy/fJ705imMDpJ4RJDFoTgV9g2eZ30JDa1aq7fEZKh8nOpLZOS4HZqBK8yG59&#10;dzWHcNSpflsWKwI0bBLHJW7XA2MerO/k+BtJTC3bee+bMDhrwPI5Gph+LfpnLNi61EXxUaYAyiPV&#10;5VELMw3NUg7GgQ7Lvluc7JgLjOlowPUGM0yWTpUxv7b+MOydFPfXh3H5ZhWZsg5DYx2o9DUo0Sm7&#10;WpF4Da+dBvGUlsa1Hs9eTODJ65xYKAC7KhYKYCNGp9oI4q00jGmK3S7eSyNuPerB+x9vElwTKuv+&#10;HI2g7GQPDedVfHdXKUzRFVNAPjKYw+hgESMDRcxN9WNmohdjQ6X9x2GCXFXek8HwQBqTY3nMTPF9&#10;M2UF7md3xrGzPYp19qHNlT4aSHGFLyrIX1zoxdJiv0oiNDvTrcB87+w0nj07j6tXF7G9PaTiMAXE&#10;pZRShuM4yn4mj0ODabVbPzyUQjJhRTbjJNj0YGGuiGCono2wmW5Rpf8kFlkWWGSxxeqgeApY0Onp&#10;UDkeyt0iZJwqU3oiZUOO4JeIUxguZDA41kahQbjfYr/bsuDmg0Esrafh7DyEZLZFedxIDHs84oVe&#10;W4P640cRsrVjYiBO4WPAP//lGb79/Q0KxWOIUMAVku3YWszgh++f4eqFbqyuhLC+RUCLyG5sHdyJ&#10;Fhq+Woo3nVrMkTwSEnoys9aDoZms2pmp1dfimO44jnIuCubMmFjPYHKTYuNsjHNOmMbeTCOvRbRc&#10;h8JAG7rHrMol2xmso7hshCtkhpHzguw0ybgXb5xgqp1iwIpwgp9ls3lOUbzWoWfEosb59buXce/x&#10;fWyeXcCN29u4enELNy6exuMHF/HV1y/wq+/fJqS9i7OXV5XgX16VMna3MTZxhnPFIsXUCobmV1EZ&#10;X1BxXGIcxXAHu8bV6rcxLCvvw0hUNxHvXoc/Pwt3ahSeOA0tjZYzFKYAiSNRDFCE1MOT0qN7yoZ0&#10;/0kkeo6q+GZJVGey6NjvzSpUYvs8+w6vm9nVAs3hGmgOGlBTF6LIruDWvWcK0NusNUhXTBQ/BPUY&#10;zzklC242irIyJmaTcHsbOU4P8Bp0qnwOJgcB1qXh/KJBtngUgyMGuDgGmxsPIuDXEfgc+OXvxnHr&#10;KQXhJQrMIYsqGVntjWBjYwDXboziwqUCbt4o4PVnw7h7fwgXrg6oxb5Kr1v1uS+/OIc7dyL44rMK&#10;nr/mxcz4QeycZh8u1RKQLuCHP73C+avzKkfD7afdePvTfoJkBW+9LODxa1H0DmowMnESm2c86K2a&#10;YTYdVpBtaDoIs/EAmsV9mudg8WhQqDbQbnTyPIKYnssTXgfx6asr+Oqbs/jsq3XC1xLu3a3gD7+/&#10;hC8+n+P4PqZ2onq7T+DVq3ls73Tg0rVObO/RZscOc47WEApb0NRSj/rGOpysOYUjRwmeFOOvvtrG&#10;ozd9uHS3AetndYhmNPjkyzF8/e0cbt314FffLeLRw14sLrpxnpBntmoIu6dQ4m/dvJ/EoyclxCIH&#10;YCfAB8M1nI8PY2U9hnMXM1jfdmL9jAUXrgXw7if9uPbAgfO3bfj0myX84vuL2L0Q4zWL49MvZ/Hp&#10;V2MYmTuEpW0d+4cOuS4NLlzIEJwnMD0pO+3j+P0Pc7j9yIJ7T6PYOONALH1Ela8TL4T6eh1qTh3D&#10;6FgX3nhnD7OrPgpXDabWWpRH0637PeqYBgcNuHenig8+XMDOWTcGx6UiggZ7Vxx47+M83nk/g+l5&#10;HRaWOnj+Xbhxp4jn7w1ibsWEjd2ECv0amUjj3qMzysZaOo8r7y29UQeDzcA5og6NbQ201Xo0tOg5&#10;no1odjopeGMYWd/B7s0nWNm6ghvXn7L/XEJvZYDHNIxq3xDvjxl1Te04RqhNFAuqjJM/HUQoH0O0&#10;QHswVFY7zyPTbo79Iq5cDWLvjAtzY2b0EsRiXi36iibMcm6pdmkRj1LDbLixt5vCxKgTpbwR6XgL&#10;fN5aFUsviQylcsrqZh+K3X64AkZIqcC+sTLiuZiC16O14qreBM2RU9AcO4QThNdTxmZotPz3yRoE&#10;yz3on5/HQXFvP3yUUH5cva45IbkcTvJzh/naQRUamMj7MbfWh50LvKecvyZmoipESjKxS5lTt1Rw&#10;SEiIil15sLRLIlaPG602B47reD2NJlVh4aiuFqf0dWizmWDq5DUz1KlQQdGV9YZTOFF7ACd1B9VG&#10;Sa4ngiptn9XbTKA+BZNHj84Y51pXM++VFqeatDiiO0lA1+JEvXjTtKOG9+CQtkGdQxN1l4/HPb45&#10;jK2rS5zXBwhsPliCVs55Vn5Hg7rnxk5JbtmqwmnaJSkdr9EpPncmCMyjtH1lN1bO9GF2sYQkdVI6&#10;7UeY35GMtuDR7R58+/kGPnhnE0tzcRRyzRif9GF5I4PxWf674lNJbyUcVKq3xAoOgjntY9WPwfkS&#10;5mnLZ7YIqIRbX7geLm8d+ocjnAudMNtOqnC411+cwTvvncWVa8PY3evGyBg1fOgUQrRx6awed+5N&#10;Ye9SVVW5kcokhS4zH42Ipg3IFDrQO9RJndOCYKKW11kSj+rgDnC+SJsRjHSgruUIGi01GFrsRmUs&#10;h4GZLgxMdlEL2vD9Dy/xxx/fR6YkHpx+9A/S5qeMePnBWZVwtVDQ4rWnk6pUqps6VPLkdJcziBO0&#10;ZyeruHltGv19LdjYsuHxG2VcvZVAb38DQtGTKJUt1AZOJNPUIQWySLCNOiyGq3fOYvvcGoZnR1Wc&#10;vC0QUt4MEnZl9MT3M6B7xT28SkDuUUn/BHAFiAOE70iZcN1VQboq9b6riJQIx+m02kmX+uPeROYn&#10;1/U+xHJVBePiqr5fg72gQF1cz8VFXRboxD1ddso7PFF1DJJhXiDak6qoLPL1Zo9KlNbSGUcrgV5A&#10;M9EzBCmFJsdij8UIk71wJZP8HLVvsQQHod0VTyFc6IaUSpMya+ICL7v/UobNGk6pkn+5wQm1I9zi&#10;DsEU5DGEkgTj1D6QZioqftyVJZTyXNz5bpgiaTR7wmj1x9AWjKE9RNhN5ZEbn0F5ZhFds0vITEwh&#10;PjCMUN8AEoMjyI5NojKzgPz4BDJDI0gMDKrEfW3+MBrtXjSKB44nAkuMeilIfrIFlWdOg13iwfOq&#10;oouAdKC8nyle4ualfnm9U7K3xwj9WVUFRnbsmzul+kBaLQLonSEF3QLUomGSfRNI9Y+rJlAusC6x&#10;8J4s7webhecmO+6ulIB4L0LlQeXqLu7vrd447ImS+rvAvOzASzlFOU5JJic7/j+DuDnO+ymPsSrP&#10;qUc12dn/G7T/Zy3Z/x+aJMKTZk7/1DKEdTZLdkg1q3gbsGlkgvvP2t/D+c/tZ0iXtg/o+7AuK7L7&#10;8ekC5hw4bJJELZj0KNAXmIvnPDQ4LuTKHpVAQ3bPxO1qdCIPKaEl4CUZ4SVJ1+g0jeTyjHKHTueD&#10;ahW22XgYc6t5/Pof3sDz9zc4kLRYIoTVmigiBo/hux8v49bzPLavudTK/9CCFgka49LIAXZuDebP&#10;GLFxxUVIb0KiosHGeS+evTuq6sHefa1HldQZnTfi9ZeTWKawGppppcDIYm7LjqsPiyrW+93P5nD2&#10;RgzFfj0NxlEcPqWBnsZIJmlxc5cdN8kebPWYsbwzh/JQVhmHJnMdG42EQU9A38/MLrvm4jYUz8VV&#10;Uj1ZSZaEcbJrnyyGkO/hxDSaQy8hqjIYQ1dfAPmKi58xY2G9RAFRRTTbjHI/heMA71PEsp9cg0Yi&#10;KGU9XCL0Q5yUgyh2ZWkYbbyOOqQLHiRzDhh5/FLOS+KiJuZTKhu+P2IiPBHG25vR2taE+oYa1FAU&#10;tZtqMT5V4WRbgOPn+uMWPY2UlITTotG0bzTl/KVOseyoixugGM5iNYivv3uLoBFEi+U4bJ0NPF8T&#10;Yb5FeTvI4oTdI/0rwvsfhslqg5SUs3e62UccKoGf1NiWsmpSpkgWaST7dTTVxn4UwPRSBlt7/QoG&#10;xueS6OqXvtbO4zmovAbaKDIjWR3yVUmqYsYdivLJVb9yM946P4L1vV6ML/L8e5yw83sdXgsNnVFl&#10;eLd3EsYnnHjtxQjuPM5TgJpx5WYMW7suitotvPvBLBaWO1WmZanR+8U3u/iX//YGHjzt57FqkM7V&#10;4+zeECamgrh8LYtrt5PoH9Gxb3fgzXeHVHbmSPwgwpGThHAverqDGOynsOzPI58h6JVTKBejNOJB&#10;DA0IdFcJ6SVUKxl0FROodmfVY1cphr7uFKbGu1Tm9hkaS9k97+X3TU8WCM0VLM53KUjf2hhU8D49&#10;2YvR4ZKC89WVfoJ6ActLBSzMZzEznVbJasqlgBIWgYAVMY5/j4/gyP7p4z0IR03oY598/GQTK6tF&#10;nkMjhUgHgsEmFIsOTEwkeM8aIWX/BMQ9Xie8fg+FgleVqhMX7E63DTa7ie9pVokYpY69hDWY2Tdz&#10;JYqBmBZdA/V48lYfbjzKUnzpkBT3VIJ/m+w8O8S7o5792sA+0qJKxhUzdhjqNYiG6nHmbBHf/sNl&#10;/Paf7ijX6YbmA7h+fRITFN4Wowb9vRS8s1n0DcQ4/4jbsuSRMKscEhIScaKW4rBOXKgpUhIE0lE/&#10;hud7kOlJEiolm60HuX4/yhRApTEbBhbc7GOdyPYZMTDrQ6rbSEPfyEczhYOXgC5JJBtVfgvxlJGk&#10;j00mLWr0GuX26eNvyA6EAGqmosfa2QQml/xqfM8tz2Jl4zRWt1YIlVfwzpv38c1X7+DTT17Dx6+e&#10;4skbl7B9YR7za3NY29nD5s4DnD77BsfHLZQHtxApTMGXm0SsZxOx6hlkR88iM7JN47qBHB/75i5j&#10;dvs+1i88xuzmRZ7rON7/8kN8/IvnePjuJt77ZhPvfjOBa8+DWL/Rjnd/NYndRylU5gmDkrwt2YH7&#10;L57izQ+/oHhcw9E6IzSnDBTshPODzWi2JLFLULn29BHFixGnL01wjo0iENerkBt/pB1t5pO89kdg&#10;J3xI5QcJN5AyjqmcBTNLIc5TNly/14utszlUe3wIBzoQ8bcRWNuQ5NyQpsDcOmvG+etmdA9IVnPe&#10;N7ce1g72D/azTNKOsXGJb7Tj2RvsU9dzyKTq0WrQ4MmTIYLxAqRe/aXLKQz0mrG93o3xgSSycTPW&#10;lhJ48/Vl/PXfvoNk/t+5uIxMnwOjK+04dyuAxTUZHxqkMifZ76K486DM8Z3BxatlwokdS6udFMo8&#10;TzeBNO1RGcePnzqMEzVHVFKoS9c21SJsTa2UDz2oFv7SuSPIFzU4dkKDzS09fvxxDR9+lOTv32B7&#10;hpHJRrWD3SyVLFrrYeKYsDuOQ1unQVP7AWS7Irx2WY6rHE5pD3E8NWN5SxZINGjkOQciOmj5e4vL&#10;7fj6NyW89dJNULYjyPNwOzXI5zjeshrcuJfAy0+GaIM0WNk0E5iD8IRq2JcPwsg2xPE0v+jDwoId&#10;w+PNFPwn+D4vmjjGHj9fJaBRbDVrUCg383xqlVdEgPPjwkoNBX0ffvxvIzh37Rhh242rN1zIlzQo&#10;0kZPLzYhXz5OuNTSTjnYl1tx5lwE65sFlAtp5AiWj54tYf2cB7eepPHFr5dVGUIXj7+1RYPLl4v4&#10;/h+28Ph1qbN8HFP8vq3dMO48rGJ6TkJ0zLh5K6dCGXr7mgn1KVUOMVc5qLLry268w6NFh+0ETM5D&#10;yvXY7jOo/Cn1rVILX5KISkgXbbxRr/IbdIQ8qGVf85cpqmNJHDqpo00NIBJOo6GhTe20q8ostXUK&#10;Ek81GNQunWSGzvR2I9vbhcHpAUwu93A8V7F7OY7q8DFCtgZjI03oy3fAb9Ui6mtAKtqIrgIBK9sA&#10;p01DG2DB+GAYsaARTnMD2ltOwdvZhFKpU3lniYei5MqQUCopV5atmAiSOdx9fQmTKwWcaDygSudp&#10;m+sIHH4cqj+Ko/oTaPcRUIM+Cm87tCYjxb8NJ/U11DQNKvxPa6hVISTaZi3anS2cHwkYRQ86Ixx3&#10;0XrqJTu6h2yIFxp5bVthcR/FCfZbXfMptVApZTs7nNIcaHfYqSvacbxeS23B/t1RD4OtCZ64A/k+&#10;ggbHfG3TcRzTHuXcfAo19TV8fozX+RCO1Bwm0B/BYUK7eDKd0h9Bi6OREGMiqDvhiroJ4QRrQ5MC&#10;84M1zTimM3PutfG5nr/ZSDiL4vS1Zc7nhCc377P5GCHJTs0YRrwrRN0ZQoD6qcPTgngpqNzq61tO&#10;orb1CEG+CcMrOVQI3BKqND0TI4hKuJgDa1tFnD6TwvgQ71tEoyotjAyaMDIsuk2LGDVKOE0QTRhR&#10;HUqpVuimDp3yI9/bilzVyHuihSdD3dzTgm6OOdE7TvYD8XqUTZRIzISlpRK6ylYV9uHxHEVfD/Vh&#10;pQP5bBM+/+IKfvXtDUhZxZ6eRkxxXpqf8yGdaVBeNh3U0ol4swpJGx71oES7JS73KeopLwFdKuxI&#10;+dymNl5XF4F5PIyFM8OYXq3SRklFJBt2L05ynvCh2B0iRIfQXS2hXIljfjmHvXNdmJywY4a/+/BJ&#10;P65c6+KxWdBddKPaFcDdG/P48rPz+OD9OfzjP13C/Yd5dFVq0D9gwkC/eOpxrCRcqkTq+csLKqlt&#10;IutS9r+NetIR8LK/xWH2EE4JsLJb7UmVFXwZ7D5oJbGh0w0nx6XR41eP4tbuTUvJvKLKyi+QHswX&#10;lMdCqrdfAbokEJS4dEkmFyUgB3OSu2FUudBL/XSb7NYS0AXOBczbO6ljfTwOPnfGiiomWqoA7Nca&#10;z6rWYPOTXTo5tmLkF4Ju/4iCc6kO4EzIZ/0YWVrC0tmzZJiRv5W6k2OQUnDdo9M8hmHVBNoTlX4U&#10;hybgSRdg9IZgj6bgzpQJwgPw5Xtg9CcJpUm0+9NodHD+LvIzhO1gdz8cmTw68yW4C7xWuSIClW54&#10;eD2ivBYC4bmxUYS6CLzRKAE4TLBNcD4IqmMNlUqIdJWRGehHdXaGOmJOZXfvnpqCZMlP9g6yDaMw&#10;NM3zmOU1JUwX+yBZ4OPdVfhzZVij+zvXlmgRUr9cVR6IlNHUmVRg3uAMK5f0zDC/c3xWxY5bxHMh&#10;klOPjlQRnQRyH69NpGcQif5RxPmbjoQAO69nsqgS6bURyqV+uz1WVhsU8p3iJp/qHVXH1jO5hMLo&#10;PILlYdhi3YT0n3fL5bFPgbk1+hOgs5ni/+emPvP3LVn9D82S4vexWdP9qkk+H2n27KBqGj8nq/+s&#10;STzffvt3QP/7Foy4VLZOgXJJIBfgBCrl12S3KZjkexJuTjiERUK+JAWTHXSpr57v8ilIn5gtQ8qi&#10;2TjRyWqrQL8k6hJg84YlGVencvE2dMiuMo0h4VIMvrjfXbo9gqcUjSavBm99ehrf/ekhbAENrGwX&#10;7kQwtabH6jnC9ocVCswJTiItGFtqQJmGrjJWg+E5PYoDJzE614qnbw/TuPeo5DmyA6vlxDa+ZCXA&#10;09B1HcXUphULu3ak+w9jfteEO2/l8eSDKs7eieLxy1EK2hS/O4DqBGE4YyGEH1VJ48R4mdztND4E&#10;Vp+dhsus6ppLdmFtYxPPq13VChVQl51nqfmrbahDq60NHZ1tcBKWLQE9DVYNP18Pm1fP1qyMgWRx&#10;l0ReX/3iDTx/5wb6hrLKRVzc4k22DhU3LbV2De1tsLsCbD44XFYlBN08nkzeh9ffvkKwHVLuspKs&#10;yeVv5Gdr4QmYKbBiKva8SVZKKXQkg/vscla5wEvGcbvEplta1Yq23iQl4Rr2QwrEQ6CxWWV1lQUL&#10;WWzwUHhnu12q+WJGwpceUtpMYtQlm70IG0nuJ7HikpxPkuxJ3XcpWSeuS75IQLkbS8Z7Vc9eVk+7&#10;vMiWJFt2CKWegNoRkNAJcQ+2uLSEbB3FWE4tZGTKZrU7mio2U7C2IF1q5nfUEFoMyPbUUUzUEoRS&#10;mF/PqM9LHLvZKm6NWowRrF9+MoePvxglAEXx/R9XKIw/YnuHxpBi9adSQTOLrepx71IIa9se3pt6&#10;XL2dxviMUblO3ro1hRfvzGByrpni0oKz5zvxi18u49e/OY3nb4wSEr2EbQchPI7urjjh0kXYCCMS&#10;6UQuE1BgPjnejTTHVbkYwfLiCCbGutHXm8H4aEW91tsdx8rSMCbGixgeyqjdbNk1HBok8OUIklk3&#10;pqfEHX5AvUctBNCoCsiLy/v8bInfJwsBUawu92L79DhBvYLRsRJ6+1NqYUTifNttkkxPDxPBW1zx&#10;r1wdV/Ga4+z/kaiev+sg2BOeCPDhCO+ZowMmijqJOTaLtwIBVe6j1d6skgJGon5Y2Wclg3d3NQan&#10;R1y82xBJNGF5PYfTe3m8+/EqLt3Ko1jV8dpa+LdGwosFNlcdpEqACJeZLTc++eUKnr87gteeDyOe&#10;PKmSrEUy9XAR+iOJJH8rjstXF7G4GMfZvQo++HAPq7zvUjpL3G91TScgeRWkvr6+yQBdXQN0FIpS&#10;qUCSNDZ0HKAwr0FdmyQiq1Pu7Z0UyW7CpCehQzDbSCFJqAzxuLx1FHBWGlA3jUALzD5+L8WUI9wO&#10;d8ymdo50rQdp/Oswt5XAzuVuLG9nMTzjxdxGCK+9O4r7ApGPRnD1ziLO7O5gZeUsNjbOYWPzDF68&#10;9RQ3bl+g6NvAxs42P3saC1vbBPrTKPXPwRXs5Xw7iXTPNPL9syobcXHkNNt1BIpnEa+eR7K6q3bL&#10;B+Yv4OyNJ7j24BHnwjt4+PwmPv/mDayeodGLHUMwcxCjSwYs7HVg+kwj5ncMKHD+bLMT9IyH1MKi&#10;lYLniLaZMC5urnYcr3URarJY3LyAD774EFcfLqJ7wkDB0YEHb8fw/FURZ647CSZSXtDO+95OeNGq&#10;3XdJuhdOaXnv2FKSzV6Hrn7CeOYEz4vicpgAFDml3LE9Po7naDsKJdqRwjGCWCNmVk0EKw06/cdU&#10;vXAX51Mv56pKdwITEylVNtJsOw6PV6sEaSFfj+FhHfr6TnLcnYDVqlGhJf4QIS3eqZL+ZYtG9vcA&#10;3nv3Iv7843eE43kKe7OapyZm+gjiC9jhfLq+0YXVlS5ViWJ+roJr16dVne2b9zIE0Cpef2NE1fP+&#10;+NUZvPPhGXz21V0VpyrVMsZnwyoXyNCkeE3V4dyVCO697scffpzD739YwZUbboppnhfPzSb5LaIU&#10;+h0aBAmRNtNB5FKNWFsNqmSNwG/x7e+fYGg6hSgBQ5J6SgxnpddLSG5DOq8lTOvxAcH70WspiuWI&#10;Sl7nsGnh83DMdpxSZSylGsH4tI3XS4Mo57xETIfGeg1M1noVFtZuon02HIbbfQzF4ileCy02d21Y&#10;3YhTqDthoM0+SnslJTOX1orqemczNZz34vjXf13CV98k2IePY36+nkCpgaH+CEytzTh1VIN6wpan&#10;08i5y0mb1aCyQq+s+1AoHkep6wjefKfMc5zAx1/n8OaHEcJmDRY2dNjYbsPjpxlcv+XG5esGQoMO&#10;j14P4cnzEjbOhAnnnAunLbh7uxc93c083yMIhXQoEHYv8xpsnonTBomXwzGE4mblFm7mXCPu1eI9&#10;Z+u0EqhiBHZqlPZmpVtkYV5y2Bj9DoKsGaEKxV8ySRhyoLWF/aSR82ejBWazDweP1uHAsXocOClJ&#10;DdshNdOzPd0U3hVVfmtsfkaFjs2tDrMPDBF+DOji3Cd5CTLxFrgI6GbzESwt5/HoyTJf96BvwIbJ&#10;qQiWFsoquV0w0IbF5aoKhRmeiKFnwKcWugJhwrtbz/tZg0iS47iX0FVsQqJkQrLshplzXZPZgCO1&#10;R5VN1xrqUdPMeZD9XGelvXdbKZjbKH7t6EzaCTwGAocNzdQtGu0h6C0tsIddMND2m/0mGHnNatuO&#10;w+I3wORpQF3rUeg7apTGsfps1A5NOEzYPtFAGDY2o9nagg53B2HHikaeRyjnxOAs+03FjVSPV4Wi&#10;HGF/kut9SqdDTV0d9YZehRpIPoBazttSCeeoTosDNUdxrK6GMK7jeTSq8ooHtKdUk5hzB3WmPRTi&#10;+VrRbHHw/jkId14em8S9t6o4fWuwA9rWEzjWcBBH6g7gFG1EPTWCO+lEsjui9K3N1aK8qRotB7F4&#10;towLd8c4ZmiTOa9JyESuqKcW8eP+kyE85Ph+dG8YPeV2uOzHeK9qlNZoaj+EVsspSF4MLX/HyNdk&#10;brMThI3mA+jq6UTvcID3yqCabLCIN2m24FWVW7orEu5QwcuXZ/HG63O08e0/eQmNYnHBjp4u6plR&#10;mes0tB9m7Oy6sLfHzy7ZMTLUjvERm8qj0VVqowawcz508fjN6O+3qb6Vzbdw/DeohXgn583KiA+L&#10;u32caznXDYXU8Y2OBfDWu+vss720vWZIvimB9EI5gDv3pvH681kU87WYnjTj6VPOiTfyKHCOv36p&#10;D/epIbaXI/jDd1dw5VwA5ZwGlZIGhdwBaiIdZiY92DndjdXFElZXJWFgVZX7zRSpnYaLKPQUEM6k&#10;VcZ1cTFPdY8hWhxUydX8GcJtLoeukQEML4zzvmWRrJSR6+tDOJ/n9SyrRHkC6uIWvx/3H4c7kVPw&#10;KzHgAvIBwqtAZaKnT2WQl51s+Zu4nZuDCZW0TMrwZSWWudSvStZJnXDZORdAlAz6kjFcnksZOImZ&#10;lvj4ysQsymOTCBYl6VmYQFvB8NK8egxms6pJAjxZLAjITr0rBKMzSI0RUzvoEqcuddNlUULKs5WG&#10;Z5Cujqld+2Ce51gc4vEVVLJBvT2mWq3ZC0u8AH95AE6CfHsgDoMnrHbcnRIaIJnru/vQPTmHwYVV&#10;9EzNI17phZSk6/CE1KKELE5IvH+kVIHUb5dFjgRBvjg8zDHLe81HCRWQRY9EuYfHUlKl5OQz0UKJ&#10;uiJHjcTry9fle2VRwUfQFrhOVEeRHZlGktcy3D2onsf7RmFP5uHOVeDJ9aos7LLYILHkvmKvgvMw&#10;jzlUqSI9OKo8fgT+xZNAdslVBYNAVu2mR3qGFMhLHoJgoaLus9x78URQLvPxMgFd4tD3m+yoW2Jd&#10;sP7UVIjAT6D+f2w/A/7fNUuCcM5mTRLO2aS8nDTJnC/NkRlUTaPiyP+T9h9hXaD872H954zuhPOf&#10;wPxvyeVS7r+1WM6vYo4TOU4sWa+Cq3heYtQpwHN2DigHkiUKht6ogvpolpBLwyQ7qvq2NiV+Gjix&#10;WjtNatISSF/hIN293IeBWSsuPahgaacTK3tOXHkQIyjXYfOCGc8/rGJ+04iRWT2/8yA29hLoG7Oo&#10;mLfV0xyAweOoDEqGURsGJ2gAJtxqt9VoO0RBtIlzN8bRM+qhUTlGI0sx7uBkwQlslbCwuCOljEzs&#10;VIdhkni+m3m8/PIMRXaEnbQFNY0ateMmMesSU2W0eWncg4RZt4onajDplYvU/rm107gYKIQk27iR&#10;rQ265hZI7V5ZWTZQBAnwe6JmwkmKx+hTSU8CcT8KnJALFT8BNAinz6x2mi2S6I7GNV2OqQUSo61d&#10;QbvN5SRsi+v4IQXXaQL6yHgvKv2SSdZMY92CXCnCv9HwuttVWbtgtE25pl243o/T5zPoGtRj/WwU&#10;t58MY/l0gfctSGOrxyHtEZVQT0fj19QuybMaldGUuP2FtQnsXJrD+EIe7fYTBOU21DcdpeAxYXKB&#10;95CgKK5ckkxOb6xXoC6ugrJ4YXY41GOHTXYbO9RuhWS0t3opUCicLS75W6va8ZY69q0mAw2HndfA&#10;rHY0JOGc20fAD9opkqQ03Am0tNWqeEIp5eH26wn+BLdkq4otd7qlTEujiq0VUZhMmnH9xpDaafvo&#10;1SDFngsT08dx524c9+/nsbvnw9CIDr/8dgc//vgQA4P1MBNYIgkpQVeDSzd8ePnxBJ4+maFB8ivh&#10;fPNWgYAYxpmzDszO6TE2RvE71obLl7qV8RkejGBqskwjxvHCcdVViWJkNI95XquZ6TImJwrKFX1k&#10;OKtc4HurSVTKEQXfAgTLS30U/zTIy7y2Q0nk8l74AyZ+RxHbZ+Z5jITcYpSw34WuMvvAUBzVnhDy&#10;GTfKhf1d+kkCv8B7seBBIiVlEc0Ymcrg4rVlbF+YRXU0g1ReYogzePxwh8Y/S7FMeCKcS0x4bzVN&#10;URKD0cR7JfX+2V8FeF1ujnveD1unJPM5TlA/poSivC/NcZ/Nh3jP2lDo8rLvEbayHcqtLp4mZHMM&#10;Sg3wC9f6sLKZxexKXJVnlN3lZy+3MTDnQrOT4DZVjwu30ljbCVI4SVk/jfKUaDafVDvismAli1ur&#10;23k8eWMVi6sZBGN6eAIGSHiIlICUfA2JQquCQMn1sLEXQXWihUZdx0m8UZVzlCRLetMxFaM3uZJA&#10;adCiQNuXYp9KtSHM/uRn/3GGWmjI+P3Sx3rs6J2KomssSEPfioGpMNbPlTGyaKMwpxiLHcDi6Si+&#10;/PVNbF8q4Hd/vo8vfnMRu1eqKiHS1vYmtnevYHpqC6e3b+H03m1MLu5gYfMKBma2lBAQtz1/tg/p&#10;3lkU+ldRHtpAdWwd1fFlvjaK0tAc58cnuPnkE9x//VPcfvoO1nYvYH5dSgKuYXiEwirlQyJqRy7t&#10;RDppYr9yYnlZsk5rcapWw/F2QonDrp4Irt24jLXNs+z3IWgOaKE5VENBrMcRXQOmVk/jnVcf4/E7&#10;17G0myXg63nuBN8BisoeDe48d+KjX1SQ4XMp35WlYG3tOAqb5HrIuFR2f7u7gWBnUvdFLb51nqIt&#10;IfwkKeQJUE4/BXyUAB0Xu9NI8UJgj9TSftWperqy0COVQSRERcBfwmTitEcS+iPeOM3tJ9gndZiY&#10;othccWF2wQKv77AKuZJd07q2w5zjTqJnJEu4vozHr2/jd7/7CG+9fQd718+pklBGlxknG4/AIDtt&#10;8TpEslpCTxOimToVitE7aGWfMlOkNmBlLYUnj09TcNLm5UzY3e3hfDKOyekQxz4FZCmKKqH2+q1B&#10;Ffry7ofz2LvaiXc+HsLVm93oqVopTqsqd4QA+tV7Wfzl327h29/OEvgJ/68TQNe9mBjz4LvvXuLj&#10;T54jEHSpnfoa7TG0EbgkZrvDdICfe0iIfw2ffDamYj3F7b6e4C0eU+JKHiscwL/89Tq+/H6C/VKH&#10;N1924d4DyW1Bu89rli1HUaoWUepO8LiCKjPzhx+u4h//dAOnOf5kl7y+WWy2LLKY1Lg+clzDsX4K&#10;n7waxWevcvjhhyrnVyOFuwuvv5HG3KwZnXYtDvMY6whRR48cgJbHfpyfS2WP4+PPJ7F3yYjX3vTi&#10;v/11DXtXTuLpCxvuPTFjceMY54Z6lCoazrMJXLki1SViePGihIcP47hxy4+dc2acOe9QnlD3H3Me&#10;f5RViwqR8DFMTPgQCBBaJYN9pgm+QLNKihqJ8/WwE7G0Q3kB2ty0R7RJNkKcxUFbEfArr7GapnrU&#10;mzvgISQMLi5iamMTdYYONDSYYG73wFBnRlO9FWZTAFqtidfZgoNH9Dipa6Uu2q+JnSLUh7J5rOxc&#10;xuW7b6BvfAHuSJD6wYCZ5RzWtkvIZFsJSgRs6xGCd0S5RVeH3eyznH89p9ROZ7HbzjkjxP7Ne01N&#10;02E/goGxGM5fX1H2VpVe7GigXWxQCze+WAfEW09yw2ibdahvI1Q3N+KEAt16HG1oQk2rETXULKdM&#10;TdB7TGj1W3GoQdzbZZed8Gto43tMvAYOaNvNOKZvxcnmVtRSA9UQmqWdqG9Ajb5JPUpiXtmwaLHa&#10;2OzQyvvrm1XSOXFt1zbp+byJj/xMYwNO1O3Htx86znlIp8eBE6dQ07AP5pojxwnnstBv4zU387VG&#10;Qn8dDvJv2uY2NJj5G063cnsWoKqMTyA/QECgnfVnAwQsD5qp17SGVrijOXgJULoWSSDHOYL3tsVh&#10;gk7yCTXwGPTNONbYSNihPrNTrxH+65q11EN+zG7R7k4T7AixRtNxmM0n0Eo7JXCbyOkwNuNUwJug&#10;rTS1HoOxpRbtBmoenofkWRIN00Td5PJYUCwnVAWFjnYt3K42WCyttKetqtKEy1+vmicg3mZ1sNrq&#10;Vancam8nds6ksbJsx9aWXZUM3d224YtXMxgdOIllao7L5+34+P0+fPrBGLy0j9cvpPD6ozGE3YfR&#10;ptcgHmrA0kwOi7M5jAwEkUm3I8zXohE9YlHOaz+VSZNEmbLx0TNgpbYo4u6dISwtOak7ajEwUq9K&#10;gkpp0dsP1tDT51YLdh9yTpuZsmGotwG/+815PLlXwvOH3djbcOPMogsvHgygENbgs5fT+O3Xq3jz&#10;cQnb6xbMjBuon9wYGuxQoUIdHRrO3xynhTYsbZRoA3tV/XVJwGwPBOEKS3x4NyF8Eq5oBTZ/eh8c&#10;B7qQr+ZUKbhsbwGZ3i7a7ARtUJU2eFBlsRfgFddxZzSr6nqL27hkDJe667FKH4qjo6gSPvOEzygh&#10;XV5zxLJoJTSr3doYAZIQ7YgW1K65lEGT0mPyqCdM6swemANJBfOyuyw756mqZCCfxOD8gtrFz/YP&#10;EFy7YA9G0dHpo6bIocT3lQidklFeSsNJ6bZovqqalGLrcMd5rpLgNQKDIwJPqkeVO2smlAuYN1nj&#10;0NtSMNjSHKN87uLxuOLwFoaQGV6EK92DepsfTU6eh8A3oVbOXRLWScK9NodXNQHs4sAYj2eCdpvn&#10;KOECvjRtX5dy/c9296Nvagpdw/3q+uarPB8JG8gV1NyW6+2jLhmhPtmvKy9gL+Av7vsmX1DlcRBQ&#10;70zmYI9LXDmBWEoFEpzFZb7ZE0WDM6hqokv98mT/NPKj82phwZbIIcVr5OL3OnnNBNDtiQx01k5o&#10;O+yot3M88X2yA58ZHifkF+DNsN/kSypnQc/ULKa39tA3v652160JQvrft1hJ1WGXR4mzNxHU/0/N&#10;LHD/c1Px7P/epO67NdWrmi1dVU1yAKhkeNl+1TSeiIsDbL9JrLg0iRv/2UX95+aPE8bZZGdc7Y6n&#10;9tvPO+XSFJCnKZQo9H9u8m95X5hiK5b3UNhSGJUDqsUIiMEEb4RXSpyZCO2cKBM29d7xhX6kSmGV&#10;3bPZ1EjY0qvMo/meAMVmmDfciqHZIBKldsxupNTu58MXI7hwO47JVQPe+GAYF29nCP06TC8HMLu8&#10;7zJ6+dYsgTDEybdBwbjE1/SNeJAveygAeS6yEko4NbvrOMD0vFleCsu8gm6JHw0mmmiYj9Ew1+DH&#10;v3yuSpoNzbThydvD2LkaQM/kUbzxcS++/uMu1s6zg7vrFWh32AWq/SrxiWQNbTARzE1taLZ0oJGP&#10;upYmijuBSqsqUSE70DaXh2BtViXDtPWcxM1tGJrqx/j8EO8XBX1PDNGcG6nukEpoFS0Q2HuTnDQj&#10;6Aw5VEuX2OGd7cpt10rglIWVuZUJTC0MwWSnUWiqoRhuRzwVJKRbaawNyjBIqRKJXxfXYZNVVtob&#10;KMDr1A51LGNGuuhAZSiszk8yJE/ODyOcIKxToJzUivE8ScHSgtO7c1jZGlBiWoSrXHMR0YucUNfO&#10;VtU17RrppDAhYDvqUC876oZGtXAhoC9NAF3c5iXOX+LEJTu8lE4xO8ywUxiLO75FYtNsHUo0SZOF&#10;EVnEsHms7FtmlcjLH++EO2jj36R+Kg2huEVb9Mr1emy8gtX1IZy/OIvHTzZw++aIiluUxEKP7uXw&#10;5H4WezsOCl8LzpyR1WoHwc6KL76dx/c/7BHUc2hs1CCfbVDZkl97FseXX/bgzedxPH9ewNNH/bhx&#10;tRenN5KEK4Edt3LtOrtXxOUrA4TvlMpwPDKewNaZIYxNppRr+Mp6F8an4ujt92DrdC8uXZrC3EwR&#10;YyNpAnpalcjL5Hn9klYK7ACC4VYsLHUTmlaUy3Y+14meSgx9vWk+UkRXkgQDcYeP8pGgyDHW35dA&#10;gRAfCnaoBYF8IaBaNuejIKYhkXtv08PlNRKUKD4DZiSzfni8rcjG2/HOG6fx+pMlTIz60Nu7vwMu&#10;YlYEoNS9l4WUVDlEge6jcM5RXLSzr0ncOCE2IW7IIfbLNnQG9BQwVkTTPI6UGZFEO7xBAedGSFIh&#10;t188N5pUYrlQgv2mv5NjIUZh20BIcKgM6clKEy7eHUa6m8ca0XE+MRCuNDB7tDQKUkZRdu87KGwI&#10;2CE3Sr05hCmApK/WG2optGT34hTqjRr0zbTi4mM/+pcOqx3jxbMOZPoMCsB9SYPKeZEoOVQW9kBG&#10;j94JD4qDnBPTrXBEmmmYGykGKWpKTngkpjznZQugM2pDpNDJvk+Aj2uxe7mEuTU/56sq/ie+xfd/&#10;+hAzqwPoZZ8cmRvFlXvXOL88JrCfoQhZIUhvYXBkmfPWFsZWbiE9sIVQ1wLSg5vIT5xBZnRLlT3L&#10;EMx7p88hT0hPVWaxtXcf73z4DS5ff8Q+dgFfffE1nt+5iV989CY+ff82rl8aw9pcDOvTQXz/xXX8&#10;wzfX8PhONz58bwJbaxYkQxq8dneMQPcXfPvr9zFMMNUbXdAcN+AYYaO20YZ6vQtnzt7GB598zfvT&#10;pTyRtAZx2z+E7hEdugdPIFPSYG6JoLrZiHvPfDxvG1ZOWwkZtEGhOhW6YndLGcsm9hsn5xcj5xmt&#10;cnl3h+qR53VLFTjmnSfx23/4DP/9f/4ZE/NV2i4jRYoOJr43kGxRsf6t5iMElnpVEaS3P8H+xDmD&#10;YCFzgix+ileXO2Ri/9rPjyKLhp5ABzbPzODzr97huf77f5998gJ3b57D16/exfe/fIUf/vAdfv27&#10;7zG3tYWPfvFL/PjXv+KT3/4GSxf3YPTbKAZqCQKd6BqKwh9lfwnWo5bwK/kSuvvCMFC0Swz9ac4B&#10;s0sxdPfYMDIaVJmLfb4amEwaLC6FVHx8vqjD+ctFZAuNKtni9EwCw7Rjl6+PIVNoxdZOFRcuT3G8&#10;mrGy0otzezMU6ZP4r//lO3z99Tu4emUNr149xcWLk5idS+Dhk1k8fDrGeVHDeVcSfh5ES9sxtLPf&#10;B8KHMTSsx9NnGfzrv63jm18WsMF7FQzuJ8JzcSyZ7ceh5/Gf4vkcOMZ2VIMvv97FV98sqCRuw2MG&#10;JDgXStk0FarVH6WoDKNQzsDDcfzhpwO0n3N478MYhkY12D3XhPOXWjE9dwBTszWcH70quaS46zo6&#10;T+HB68N4g0Dx0ZdD+Oa7BfT1H8P4uBYvP8rjxcsQnrzpxvaeAcnUAThsGtjskkhOAy+F/v3XEnj7&#10;vT5+phaZ1Eksznlx52Y3Njd8nFvNWOLYu3G9B4sL1CSEDY/rKCLsO5LgMs75TRLESR1vqd8diVtV&#10;aI/H2wFjB/sa4dYssf6WJgJqDbRm2iofAYHC7sqDd7Gx84AQznGhc6tWU2PFyVoLQdQBnaGTc6QZ&#10;x7VG1DaJLvCoZFKWSA6+4gi2776N3Qcf4urzzzG1fQ3HG1tVRv2+4STeeL6NnZ0uuD010HN86ZuO&#10;EAQ551Aj6AmLuoZTaDPV0Y7q0NBSw3lNSqHqUUcYNCiXdJ2K15b5TrzYzM42WGkHgxkP7XEJ/kwI&#10;p1oIwvX1ONLE361tgkbXhJPtVp4jj93iQLM3pJJApYcWEalMIzu0hO7JbbjT/ag3hXFYZ4bmUCPB&#10;mSBr9CKSqVLTDfOxB54QxTZBRdvQgpp6WQjoYDNTB1lVO9bQhpNN7QTijv1EfOKO3qznfGJQ3gYn&#10;dG2Eb9kYqMOJpmbCvCQEltK8VuXF004xfqyOEN3QDs2JBlXfWFx7T7W7lAttndWHmlZqq3bxduRn&#10;2yxod/rUjqlAQaDUrbJ8txPm651eins3Gl0BtAaiMIYT6IgkVT3ydn8Q9RYztATqRhv7Ae1kk70e&#10;7Z3UVhz/dS1azosnoNUdha5O8tjUI5qg3cgYqLtOwGKVPEHUuLwvWt1x1NadgpZNp9cprSMbDVa3&#10;leOoWd1DQ1u98jxsMtSgue0UdWgDr6lbebHKBoSJ7fgpDUyWwxxHHty+V8GLtwfxyccTWJpvwOl1&#10;A86facXLN1N4ds+P04uNePdxHr/6dA57SxYM5E9ik/Pw9JAN57ZKmB4LwWE9gmBAh1SqGStLCTx7&#10;uoDxEQv6+vQqYevEXBsmJvS4dSONJ096VcLLvlI90rEaFCsm2gEX9i6MoqvHSRtfg1sPZ7CwGMY7&#10;by3igxfzOLfpwc0LblzfcwL/8pztXfz64130p2qQp805u2bD6kw7fC7OK8P1Snutn47gFm1RKFxP&#10;vdGJgVEXrN6DWNou46OvnqJ3rA9tdifchOsWq5e60k4tEMfcZg9GlrzIVBvQM25Dtse/X66Nfwul&#10;CwrqJYbc4PTD6I1AMr63uKMqkVuTNQrJom8N5fd3qbMFVQO83c/3+uOwRoowBYuE24RyyZZSZ1L6&#10;zJsdRKg4AZOUn5NkrK4I4XsIQwsLBPwB5Ib6CeSys1yAJRihboiqmHa7P8dzynF+ThCoCfcOvp4s&#10;ql3+SKmM8ugoCtUhVd4ukutFqmuEOqQPqZ5pJCqTqhSfZHK3EwYl+7kcT701hkZ7CjozwdyZQ01H&#10;QCWLa3anVGI3SSaXGpQs5r0IVcoIFKkzVwm/wxWESgm1GD2yMMNrN45EV4naJol4OQ83x5RJsq17&#10;ejiOMuz/IaT7ejC4OI6xtRkMLc4p+JUs9hIS0JkgzPP6yc51Z7qi3P5lMUO8CRw/hQgY3REVIiD/&#10;lqR3sltujhRU8jbZxXakqrBGK3AmetHJ55L8TWLSJa69ODaLaE8/vIUuGLw+Vfvfmcli+dI1nHv4&#10;VLn0C8DHevt4DL0Il3pUgjj5PQk9sEVLMPrSsMd4/djkOkrbh/N/b5Jg7/+2yW67NNmF/7nZk72q&#10;yblIc6b7VHNl5PgI6O6fs63/L5D+H8H8P8C5APlPgP7zLvnPQB6hoJcWpRiVJu/Zf+5WgC5gLquM&#10;2e4w+sYL2Lu5idJQAs5oK5LdnQhkCacUAccJO6GcHbefXFQ7F/LZ0fkyXnvvMpZ2ugm/XVg520Wj&#10;74AvLiWGWthRGlEZbkX3qEGVvhqetiJXoaCOSdbPE4hmWjG1wpudaIQ3ocPd1xexe72C4Tk/cl2S&#10;cd5CYUig67RQAIYo6P24fHcGy7tZAnAt0r2cDKRG8ZIT6YoO7piGA/0Qf1eDrYte3Hvey/OJI1I+&#10;CF/mAHom7Co21RXhdwYdcIQ8aCNUNpmNBHMbwZwwbrbD6HKr5EsWqYvu4fuCTt4DJwbGy+gfY6cN&#10;taos8w4KBakhevrCJOJ5B9qsWgpN40+upfuCU5Kuyb/j+Qi6h8o8rxTyhDKBIzHCw5M9mFkaIfTq&#10;CL0NFMMOFLsL8EfYiQnB/kgAkWSUUG5RTV6TXXExGGLg5TONrTQU4gLuMPA3DTSKTWqnXMrW+cMc&#10;VFaHKl8m3ymZr02ORsyv9GFkkoaPIlqEjsF4EsmCj5OiJIfT8fjbeXwm/o4k2+lQNeoleZ48b2pv&#10;pdCg8ZNM60YaQNWaVOZ3Kd0mcNVhNapEXlI+z+KyqWR1UoNfAF2Sz8hxyjVN5EIUyy6EY25Vuq/T&#10;38o+bUIq71Q7de2WE3xNR1BtogGy4vGDaZzfzWFmwoErF8pYmougXGhHJNyAxcU0jU4bIZ/3xlaj&#10;spavLecI8VGVJXhxqQXr6zbCtJQZIYCM+FW98IEhF0bGOjE82oleGpexsRROy473Qi8yWTebV+1M&#10;RhPivq1Tu8hdVTeu3Z7HOy+v0iB5aICPUwTHaYQzhPkEDfE6Nk8Pwx8k9EbMNIDDqFbzKOaSCPpc&#10;PP5RTE8MIkZjFAnZEOV7ZIdedkqDPhs6HUYEfGbEYh6KUh5DJoBqXwZxAswQBdv0bD8SKf4t3YkU&#10;x7Ny97TV8ftMuHdzHXduL+P8+XG+rwuT01UKa7fywhgcLaBYjeyHtmR8KrwiJKEwUTN84XYVoiAu&#10;cN5QmyqbM73QrfqHxJJLGMzIZF55iDg8eiVGXL5m9SgAJ540krRR3O11Tcd4/wkEvC7xggVnLs4i&#10;1+1XmXwl5juYpgCzNxIkT0DfSpCzOSkOpS8bVJnDDotV9XUppSe1+3O8r2OLFowtN2FyvRmTGx2Y&#10;2fSiZ4z9hKDVYq1RpbkiWSeGZvKcQyjmyx0qRj2ck1rkBEjCuS8tdX2bOe71qI734ft//BM2di9S&#10;uLVz7PopNLbwyeef4sV7zzG9NI1oOo7JxWW8/s6n2Ll0FwUanenVHZy/dQ9re+ch5V9SXYOYWDyH&#10;Qv8iBQCNoWRMDUlm1BJaPCUK0EF4srMUmlOwhcYwMH0ZK7sPMbl0Htfuv453Pv4UZy9J8rgp7G51&#10;Y2rcjmT6BMfAESzMm/HmawP44pMlPLhZIqxokIydwOSoD29yLt5bW4Gj3Ql9HcH8ECGsexyja2dx&#10;4/GH+OOP/4YL1y+grlmDdEmPf/m3F/jhx6v47OsZ/OnPF/C773Zw41wS23MuvHa9gB//cAXPn3Ne&#10;mJIMyATXSIPyYJHwEk/YjJ5hQugcz895HImyGYMzkiXXwHup5xx3gu/R4cNPnuLH//oP7GcldAY7&#10;VCb8NvaHzjD7c9LKObMFLq+4sksFkJNKDEveFKkKIqW9pLb6KgXIDz/85icMl//+J27e3FNhI3Zr&#10;M3q7Uzz/brz/4hE2F8bxT9//An/49Zf4yz//Hn/6QWLRqSn/8qN6lP/+O/6Kf/yXH/HJN5/j9MVt&#10;TK9NqFwiVj9tm1QN0R0mcOhwXH8MpwizLbRNU6d7sHZBahF3wh5m/48YaLNOIsxzlURNtzkPLW+k&#10;edwalXuhs1OLSLQR4eBxjI524O13l7BzLo2xmU6cOV+l3bNj+fQI+9Fdzhun0TcSwdp2F15+uIPX&#10;Xp8mKGuxueXlcT8kfLvx6tM9/OmfnuOLL7fw2WcLBNYI7twJ8dFKkNXh228X8OLFAAaGmzE27eN4&#10;FbtjwN61fvw3vOBZP8Qb76Vx524Sb745iVDwiIL9HOFByrUdPkmIPy5hUhH8ww8P1bwomdWbJOeC&#10;R4MF9okb18pYX+uE06mB3aHh+N6vjx4vHsHcadq+OQr0hYPYudKKq7c5x61pcPWuDv/0L0P4/Bcp&#10;PH4WxpNHs3DbdTh8SAMDr+2XvxrDn/5ymvNSC8bHrLh2aRCXzw9gfsarQhr6+i2o9HSoZFWryzHl&#10;4ntut6DKlJ3ZzGN83I94ohmZvBnZol0tEkoyVQm/SGYcKrdOq60dR+u0qDOZVPblZM8ICgMLuHLn&#10;HY6xuzC2xlB7yo4TxzpwjE1bZyeEunGi0UZIDhA6nQRMJwHTQbB1qQRSid5pzJ+9gxtvfA53ZgjH&#10;muwU950qmap4KEreHj/7/8pmBovrcVXFROxWJCGL1vtjyEgQlzKj4plmdkh1AidtMccIbbLohdom&#10;gnuzTsWN603NcIap34opRLuKakdJdq58hSFkR1bRt3wJ4zt3MLV7D32rF5EaXUa4bwad+THVpATT&#10;8RYfQd62n2/i/8/an4A0mm1t/7DdNasowXnAAYOSiUiChgRDDBgMIZJAAkkQCaIoqCioqKCooKKC&#10;oiKiohQqlhRVFoVV1EAVNVEzVT3R1RPVU3V39VTdfU4P9Ok+5zx9fdfadj+nz3nf5//8+b5PWCRm&#10;uHMP+97r+u299loaA1KLquBvmWT/10CxTfCR8mBF/ExyAV5Ooa7INyAps0iBtCafYF7E/wnpSbkE&#10;3jzuX6HMxFMv6UuRZ9KjWKrnWNhXE5gzi3RIzMzHwfQcHM3O43e1SP89oZyAujzKbP2hDBqBPtts&#10;R7Hdi5Ri6tRYp0oUJSWYDDUU2VV+laQrndCemK/DgYwCHMopJrzwWNJykVSsRx6Fe3F1HXK5jVSD&#10;XWWxzq2UOssRJOcZ1Mxpea0fmaWlyC4tpjZ0EFaMOJaWCqn2IQlvUzOTILXnxe8VaA8jMV1yjhxB&#10;ejHhnhpKMsmn5FNryUCKAHkJdZLkQqFp+P+x3FQkEtKTBM6pZyp9ZmpUKzVUCQG9TC3Byi3QUH9l&#10;qlxCLV0VvOclAaIJQyPl1B0FmJ12YGnBhdUlF2YnTNQrZkyPmjA+VKqyyu9u+XH5bBz97FMM1DXL&#10;C5KHRous7AQ0t2gJ4e3o7aHPayxGa3Medi9Ecf5qDFNTZdQ/udQDCbhysQ276yFEfBqV1M1kO4xw&#10;tABjE+zPe0V7HcPyUh2mJ21YWXRga9OOza1SXLlchemJQlRZE9DTmovhnhJu45Cy9UUXjq9K4sMi&#10;BOtS4Kh8mTrmGOp579b4MyH15GuCudQZZAH65BrCn5nXKk9rIBM0YHihhXBpRqyrEOHWdPSM6xBq&#10;YlvJP6iSMlc4nagJxGCy+9Tss6pJXlYJqWyitUWQbw6xLXr5ul+1ZSnvlW+uJNRaEenrwdDKCmL9&#10;AoUN8DQ3wxaNQF/r3Z+FJtDnGWoV4EuoeaCtE+EuAnDYBW9zkIAeRahTZuijhP5aqOzxrQTNUKPK&#10;/G4mCNp8cVTUSmK4emqLMC0IKSUn4eFmZ7XiCBmIkHXvst9lTmr/tlEFtNkml8qWXlBRC5O3Ee74&#10;AKqiPWz3EWjKHEjh51NLLSjl/S6DTukGIypCAfg6GtA00oEGar/aZi8iPVG0j3Yg3BEhC9WhJuZD&#10;VcALk8ulMtfXhDrot2LkKyl7FkdtYz1qGsJw14d4TJI8j/eMnhwigxkOFyy8X2QZgN7p57k1q3Mq&#10;ywGk/7TURpBn5D3LvlAiDzRS7UK7nyk+VUvT8TgttcgwVCPXzHNrcvO5Cyla9g08ZzZqJG/7ACrD&#10;jbBFmtA8Mo344IRaSiCREc46nu/GTrJaXA3GOaJxGD1BFd2QqbcpOC+01v43mO/DuYS1/wvO1Vr5&#10;/wuI/0/2fwN0XY1AeoMyQ62AOveD1+gP+29A/z8hfR8S/69wLrPlFOr/OVv+ZzAXkxnymlAFIdqu&#10;wFyeC6jLjKvTb0ZNVLIq5vLiERrC/O3aElTHjAh3OlHpL4XBRWD0EsBr9Yh1+mH1aJGhPQR/sxnB&#10;diOydS8TvjLR3hdFW18dBfgRNTO+crIdy1st0OQmoHfEi4WNHu5fMQVbAfS2FDT1VCLQVIJASwmK&#10;KQ7K7IdVSKqEo0oiO8maKXU2JZwyjdvYON2FNz84ja3zdO6X2GiHM3H7nXa0TaWgc1qDu086MLLA&#10;44mlIsxOcHTRC1c4mzfzS+xE2Xn6dTweOveaMuQYMijMjlGoFSCXDjeDTkBTUIJcAntumdRrJ/Dq&#10;KLzo/INNlWgf8ODKvWUsbbSr+uWSFG5iPobZlSYMT8YoEGR/CboeOwVruYJRk11mISvV7JA4BLNN&#10;qxLvyaCD1AeVaIRIox+T86NqdFZXbiAAy1ICSe5WRoeep9ZzabJyFcxIbXcpA5dbXKzWyUuZOTGt&#10;oVSBsKwzT8sRgcDtW+0EnVKk8bsC6Rm56Wppgqwdl3D0nKIMbmu/hrQkf5NScjJDXsDtyvekNrlY&#10;TmEpoXu/jryAv3xOZsQlqZaIDIFxSUgna+Blvb7UrVfZto2lKDEJlOvoIMvYSe+3aZkdkLXwxbpc&#10;JVr0phK1JEAiNkTUF/G6FBGipBa6wIHZmqNKfrW12inWIthcbeVjCPWRMtTHTPB4ilFXp6c4dqt1&#10;qvqyVNTWFGNtpZ4OrEzVQJZMuhLWHo+aVI3kWLgK4aBdrROXsHQBccmALiblhar42zJr7XTpVFj6&#10;8togwYPg5ytC37AXrd2SKJEQNRXEjXsrBFcdgkG9yq6+uNiJsdE4YrynYlGHmjGXxHFVDitq3FXo&#10;aG/G4sIMAgE3tBQDEn5eT/CwWfWE8xJUsB047Ua4XFZ+xoVQyI2qKoMKhZeQ+FiDh3BdhEqHFuUV&#10;Uos5F1ZbsRr5zy9MQ6rmgApdlURW8SY/hekg2jujFIkaQnUer3U2hW0e2npjbMuTKu+E1cVrUElQ&#10;NeWpey5KJyB5KCR5oNXJa2iSwRfCGNustF9p69KWZWCozMxrTwEq11PyU8gAkpbH4eexy9IZqUku&#10;JXgkb4PWkgytNQlFJsJ5cSIOJCVQHL3MdpJDgE9TA0xavQ5SMUEyAss686FpJ8FKj56JIrQN5RDM&#10;s9A1YlCDdc29DlTxnvbFKMLY/2QWH+Y9nEAwLyBE8pzWSjh9ClRmYotUlshArK0RV+8+wMLxPbz+&#10;zpd4/ORTTC7uIEqR62JHfP7qY9x99Smml3bR1DWLUOMEVk/dw8LWTULJOjrH1rB27i6m1s+jKtwL&#10;c00XHMEhQnibGp0XEa+rjsNUy0dXC4or2fnz0RkeoaOcQI6uhsLPCl2lB6UWO/eRMDfYifHJZpW1&#10;XJYAVNSks+0fQUtHIVaWq3DxUiNeeUMGEE7g4sVFttFyZGkIlkdSkPBSEgE9FROjC3j2zrs4d2IO&#10;57a68dvPDwhrD/DBkxa8cT9ImF3C5GA+SgsTcGqrEvjtNCZH02EsScCHb+/ws59i7xz335KCYm2y&#10;Ku0oERqS7NIXtajBlsraPDUoUmA4xns8Zf+57rBKpAT8nQYsLk+wHaSrkkSyZrTIXLRvxkJk5Kfj&#10;8O+J2KKxAJ4SnP/4+/vffsLlc2cQqHUj6HUjSsERjwTQ0hDh/q7CX0NBOzeK1bkxnDu5jntXz+Kj&#10;t1/Bp++9jl//8hzfPHuDx/QDvv30HZxcmYPf5cBAdwfmpyfQEAliYXoUJwjp1y+fxPNnb/3+q//8&#10;/fFff9//8AX36w3cuXcZq+sz6t5x1RhgsVNwEsa0xmS212SYq3J4TKkoMfIc2vIpgMvYZ1hgMKWj&#10;1qfHJ89ewZ1bZ1BamotTp47jq68+xtaJeRUhtrDeodb5l1oT2TZlOxTCI0eweTIfPf1pcLsPqIoH&#10;Jv0hOG2JWF/14dLFIIE7osA7EjuAhhaZAWtF95BXDaRtnxrF1qkOLK5X4dMvl3D6jAc3bjVi90wA&#10;1+/0IdwgFVlMaG7zqgGCV9/uwcWbBOlrfrzySg9O7XrVevyNjQDa2nLgrk3AxSt+7F2sV7XNU9MS&#10;cDQ5AYcI+BXOFPQM2lQyLZklD4WP4i8/jeDVt1yotCegvz8fjU0aNMRTcO9BO8/qJ7h3vxdrqyE8&#10;unua17EV5y80YOekn/0dzwHPmY6aobWtQiXn3Ds1gHM0p+UouloNGOq3KJA4u9eJBUJ7fYseFa4M&#10;+s5KlfwqOeMIwVyDLB0FbaCeAnZEzeJ4GgdRExmk722EyVzPPnoE8dgUfUY3qmra2O/JGs4oDO4G&#10;FFeECJ8+NTOnd1Lw2SjqaVLzusRap8JQNSVV6n0R54VGQhlFb1NXjIBRqWYj7zyawok9ySMjuVrS&#10;VISGRDtlEOYkVFpmYSWZq5R+zSa4q8SuBHJZ951LH1rGft/ksqOyzsu+RbIj1yswrwyxn6nrh66W&#10;5huGJTKFyvpZVDZMo7JxCo6WadR0LMDfvYRQ/zoCvSvwdi4i3LeG+MgJCvsNbmeAYjeG9NJaCm1J&#10;1tSAUgeB3Rqm9gogJVMGSvXKEo7kIiEhDQkvZyDhoIagTzsg/cwxvHQ0BYeS03gfa3DgiAYHj0qk&#10;Xi6OpuThiDwmZ/P+TkcutUO124Om5lb6rU74Kb4Lyyw4puHnUgnyWXqEGvrZz5v4O4ThXD3PQznP&#10;i5mgRj3Cz1oIKQ631Ff3EKbd1AT0mYSxknK7CnmWZGMSOiyDk45Au5rZlFlXmX3PKClBSp5kc09T&#10;a98lNF/K/crkg2T9L2e/prdJouAEpOUdoG5K5rGnUHNlKY0jkxFJEkJPk+UFWcUFSOV7qTnpah39&#10;0bREtWbfWeeCvqIYdsK5J6xTvlQqC0mpWJnskDxFVtd+VRCJJirRJ6vox3L6ROkrDIZUapw01AaK&#10;YbWnsN89ipFRF9rbStDamo/TJ6Mqyq+NerahMQcDQyZM0id2dhDECdnbG/UYH6vg+U3k/Z2KlqZc&#10;6LUJqKlKwj9+fhsn5mLwV2kQIZh3D1RiYTGA5sYStYxoZtaP40uEIvNh9HVZcOVSOy5dDuD1J51o&#10;bk2hnkpBKKhBS3Oh0lKhYBrM7KtqqzVwO4+hNV6EYW7HV5NJn0TtQg0hUS3F1BoS5Sn6TZI2yiDU&#10;/mSVAX1TDlXCszaUiZZOI6RMqy+USx15BFKLXyIUAg2NqG8bZN9ICPZw/5v7IKXY1OytrxFVkQ74&#10;WvvRMDCukqBV10cIfNVsz1bYg35CbIwWQaA7juqmAEqq6IdsNpWkLdg2jOpoJ/RVHtgCteid7kLP&#10;dBti3WFCbxsaemTm268GyDwxWeNOwHc6Vck3mWk2urxqDb2EtVfVRQnmhMTKKngbGuAM1qnkkrJ2&#10;WmaAzTURlFaFkVxQzr7DinJvHFWxdkJmCJk6h8oaLzXBZVZdapVrdNXIYB9U4qpHnpWPzoBa713G&#10;e8AeDSPY2cz9kRDwGljpDys8LvjoHx0+P3Q2J8qrfSppnqwv90Tr4Y5EVPZ7We9fXl1Dq0W+sULd&#10;O7WE72jnEOq7h3kuvCpSodThUTPpwfY+2ANxBeYSZWD0RFQ5tLqOMdjDXSioDHI/a1WW99QyN1JK&#10;nUjXuxSYpxHi04zV0NAyyj3IqfSj0BlGgSPI79UpgJdZcQuB2MJ+VjSXlMnztnD7nQMIdA0i2DVC&#10;429F2lEi35Ms7i4CtZiCc0mQx3OrLLQP6M7I/7P9PwI6wZ/7o/NEVVZ9MYOX14Vm9DUoS5Aw6P8n&#10;QP8DzP8Nzn8PZd8H9P3wdTGBbjGB8D9mzOVRwTjhXP4XOJfnIm4lJNtFALDXOSk2q1DmoIPxWWHl&#10;dk0Ut86wnQ3Whip+zuIhqPt0mFiTTIcW2EOFaCS8Vrgp5jx6rO5MYni2hY0hB/n6o3RkiRSd3C92&#10;SjLL1T/RjI6hMMYX21RoaUVtBreXA1NNPm8eN0UgO2htOsVrPsJNDpUs7PHbi5jfrMaZ6w24+riP&#10;jjMBjUN6NI1YcJQd7OCyF2dusYM2JaCEoO9vINy5MwkDKWzIeWyQuSqU1UbhZKwuRqi9Gm1jvLmC&#10;5cgzFCKTkJpjKEOallCqLUaBrB2X9eIEWclUamJn7pcM3OMNqG93Ek4yoKOQrfYXYO53QK+TrKJ+&#10;OzwBOliXAbklGjqZNNhr9HD5zBRScZXFV3IASPk7l9eusrtrMlPptI6h2LSf4E2TR1Chs84ozEFy&#10;Zhq05WZerzp4QhGYHbwR8gvpVPLV2vgcrTibEuSXlSqAFrjW6k0o1OqQlp2HolK9yh3wR2i6ocJA&#10;R5ShwvSLdQJCxUjN4HYK+dv5RQr8JZRdksLJ4ICsE5ZtarLomDLT943OSvYtl+dJSrEU6Cg6yorV&#10;+crXF/F6a1FsJtRZjMoE1AXaS608p2XcHs3s0Kn2ra8o5T7pFehLgjq1tr28VJ0LCYEWZ1rJ+6Kp&#10;1afqkMt6q4aGUvQStgcGHATQUlWWRMp7hcKEal8hxVc2ZufqcOfOAE7vhrC+7lHOLFxHiK6toPD3&#10;oDEaJKR7EWYHHQz4EfR54a2xo8ZZjhqXRWVsj4U9yoJBJwG+EsGQnVBRRYHrQe9gGFI7dmSiAeF6&#10;K6ronNRMeLACx9dHcXJnCqMjDXRs1bBXFaFLEsV1BOlkw1hYGMPk1BDBnw7CXk4gMsDMYzYTYqzl&#10;RSglCEvYZjDETt9XATdhuK09xN92q/+tskTAXopqvm40F9Khl0BvKiJ8816ttMJoNSE9Jw35RfuD&#10;H7EGHx06BXq0Ws1eSgixwLkv5lThlZJXIdYRUANIEpUhgyZyjbIl0WC+zIin8rrlq2so7VJmqSSv&#10;ggzIWJ0W3gMuyFIc+Y6U80nNlDDNEgogLUWLFsNzcfSM+2F2J8PbmIWZrRosnvLTGfK7kUw09ZtU&#10;HonmAfZRQZ6DKh3F3mG24XRICch4ux69o2Z0DZehsSsXbYPFCLdko7Y+g1aEcleByglhruK9UHJU&#10;JYSr76pApM1Gx1Wm+k6zjeBkqyQIj+OVJ89w/7VnGBjfRKx9GNvnL2Lv5nV0j01gZXcPHaOSpG0K&#10;CzsXMbh4iv3EGgYXzmB4ie9NnqBQ6EF+OR2Mrw/u+Bwc4WkKhlkKaoplHyE8Lt/fRP/CWUxvX8H8&#10;qRsYWTtL59yEhBRCqtaBuuZh7jv7MSsdXL6B93kZBa+W92EtikyN7P94PWwRtHWNYnh0BFUum4oy&#10;OJqajUNHKZ5fysKRowUo52eWz9zC7tXrqq7+3JATt8814rUbDdiYzMKl42V4cj2MpcF0tAQS8O5r&#10;jfj600WM9hnx6KZkHuffry/w7dev4r/+/j4unhvmvVCqsrDLAJYMXJVXUPBZ0lSiRwlxl/rzIjrz&#10;2HZsTr1aj56S+hJuXdvDT99/i7bWOEzlel7/SmQU5/P4clHKdjkwNY3Hbz3Bi7/+FR9/9imuX7+K&#10;QNCLfIpeqUkcrgvg9NYJjA0MoZHCYnJ4mCA3i+lRgvXxVeye2MSrD+7g4/ee4IdvnuPrT97D49sX&#10;cP/6Wbx+/xK+//pD/PbLX/DuGw/wxuMHGO4fgNdTh+HBMVy+eAU3Ll3iZ6/gq2dPcfviKWzMTWB1&#10;agRbC1P44M3HeHjjPM5uLWFjYRJ7O8dxYm0BZ7c38PTJ63j69pv4/JP3988Xfv398V9/P/zwPV58&#10;/wK3Ht7EV99+rV67c/0iji+M4oev3sWLj19TAwf4r39i7+RlTE1u4Y23v8RrTz+HLRxFtjmbAi+X&#10;ftOE6VU7/DHCRNEhBcXF2iPIzElAZ186xudycOaSC0vHjbC7EyBl17SlSUoU17KtS7K9ji4r4XdA&#10;JZVqbzFhYpSiiN8/faEWTz7qQUNnIgL1L+ONd/poAwhHjmB4SIsvvtrEm08GsbwqGeyL8fM/RvHz&#10;P8dw/9UAIT2Kq9fmEIlVqnB+CWk9fsKPkUktunvSsHeuBldv+tX+NMRT+Vq+yvh8+WpEzfSnZSag&#10;tSMbP/18H1b6zdYWGy5c7IdB8lRE2a+GXUjVSMi+Busrg5gd78RARwRVlgJUEmK8NblqTX2suZii&#10;/5gaJJcSsVJSrajUhNRc+pNAK0yhVpTWUpQ3j8BZPwSrvwd2fz8qarpR7miHubIFOnMDt9EKo7MJ&#10;RZUhFNoCyLb4kW4ihJuCfB5CsSOi3iuqqKNojamZu5LfB9p01U1qAK640gejuw5HMrOoEcJqfzyB&#10;QnT0OeCpkxKlL8FIDVMtOXyMBjUInqxJgi/qwtRyn1pqkFGSTB+phd5hpNYohqla6n6Xq7JOjhCB&#10;pK4ZZqnPy/21BEZRYO9Aga0ThroxlIenoPePQOcfhCEwCHN4BFpPt3qsbJjkuRiGLT4Ff9cqQn0b&#10;6jE2uI1gzyqhZRq1bfP8f5OQs4lQ75p6v7ZrBb7OFVS3zcHdOgtHfBzmYC+czaP8zTaV7VjCcJO1&#10;NhwpLMehfMJ1Vpnq1xIOZRHmCfSE7YSEZPZRR1TJunTqEJlYeDkxhe8d42dSkXCEGiSjjHqoj9DP&#10;7x3K5DaycCAtW62vP5KWoWqjH9GkIjlNfIokuZUM+/KaBsk5OWote0KiBkeziwhOcWh5rRKO5OBw&#10;KjWIwa5mMVPz9uu455eZ1JLGIoOFsFhJX0VNVkfw9zhRoC9EVa0DkgxZSstK/gKtWfLtFCuol98W&#10;HZaYrkFKliQRFOPz7DSl1WRwJV+fw22noTrI+5K63GDXs81V0jeZqYXyEOsKUnsaCUdZKrO+JPs7&#10;qklWWkyy3+eUpKtB6pwSSbSZQ5+eiZqaAt6XXnR2VmJkpEZVZjCVH6Yv0MDl1sDjTYeDEG6rkMoS&#10;Gqxs12BmtQJVjgR0t5fgs2d7WJzxYW3Cg7FeM2KxdAXw1S6+Tz96/Xon+8UO7KxHcH6nFaszHrQ1&#10;aHD/bgQ3b/moWVIwNUOdP2PC5ikf2ntzEYnz3u3IR10oWQ3ASdWNGvZDOdkJyMvndnsDCPF+dpIZ&#10;mtoIlzWS+yUL02v1WNnp5j62qxxTPUMW1U/FGkpUREFzRx79dwJ5hH6mgtrUmAlnnVRn2l/7XWAu&#10;J+hWqWUMJm+AkNiIDJ0FGq1ezZK3jg1gcnWS8N+DeoHYSID3VyMa+roR7W5DfX8ntI5K9gcEPbub&#10;18uswLWuMUKtEOVjDZqoiRo66+EKVBN8+TvU5sIBWjt1SkxCwINqJrpjfAQjywsItrSoZHGx9k5E&#10;WnmPWq1kDOrKbmqt9n70zx5HY/8MUgot5Aq7AnVHuF0tuZFQ/VxZp26rJW81o7q+W4VRF9pCSCOk&#10;p+vdyCn3IaWkEmllNpWMzd3YTFiPsl+oU33E1NoSLt+7RTbwUVtXwFZLPnDuJ3mT6hO1DUGE2mKI&#10;qLXnUpWikdqoRiWTk/rvEuKuMtvbvJCZ8+pIs1rbLuHlUoteZtAl07yUn8sibAskS8i31hlDpsGr&#10;InXEUnX7oC6h+WoG3eyFRleDlDIPkspqcVhbjSS9F8f4/zF5TkvWOpFlkG0T5AutyNQ5kWlyEuyr&#10;kFfhQa6lVtVxl9+zRbpUvfY/oFpsH7QFumnVMnv+JxD/n+x/A3TC+R/2n5Au9r+GuP9vgP4HlP8Z&#10;zP/TZN35H4AuJiHu8pqDQsxaa2NjNKNQknxVlKHUJjBrgpm/Z3SXKZg1EG5LpFRTVTrKa3PpQHJh&#10;C1KAVaUQ7svYMeXScthQ8tkACIjlGuTokmCpKWFD8aKxJwJvvYvwLuu2napDk9IfUlMy0FLDBlNM&#10;x0mwqyihw8pEc28thmb9vJmSKOS1cIXld9LQNODkzeeGjb9ZYstCZZ2WDSqf281So6ISSiuzZ7Ld&#10;+m4P4j11FM/lakbH4jFCX1VMJ0jnHyiDt8mFMAHF21yHPHMxMsryVChTcbkBJlcV989FaLRAVyFl&#10;mSoUOGYVSO31HPQNN2B0qgXRFiciLW4EG52Id/p4bA64QzJQYoS1WquiFgQgguwIBE6T05MIpOnc&#10;zj4Ea9kR2GrtCLcG0D7YphJnmAmLRgfbgbsSVYQgC0W6vtKMzCKCUGEeH/NV8hgZ2RWnIVnnZaY9&#10;lQ5O1s0LYItJqLo4t/Tc/Uz1AuDymzITr8nMRV6xTo1Se0MBApcVeqte5SIQyJK15mJq1twga/NK&#10;+LuFdCSEOW2ZWqsvr+WW8pxoi5BVWkDA4HcJiZKAL58AX6gv5Wf2wU5K24nJQIRAn85mZHsxKSAX&#10;UJckepKJXsBfQX8pAUzC402EQTVLRWdXb6DzsGN+uR7H2eF39lehobVc1e2X0jXxRhMaGrVo7+L/&#10;XcV8TYv6eKlaA97Y4EWoTsqkOdS6b8kiLaBe43agssKEyclBTE8PE5ZLKHBjOHt2U81ia3kOqqtl&#10;XXdQzYhJtvO6YBWc1UZV81uS3NnsxQRt3g+OQrS219JZBdUa8HKKTJn17uyupyOtJvSwvUW83F8X&#10;fAHub0sdAhHJuupQ4B8MW1QCp0a2pxovHZDPxM/yPpXKC7wfa32VdM42WGRwg9fIKAMZPE+ynju/&#10;VMfryWtSJNn3tercSTJJWdutZrezU+ALVyPCtm6UGXAT23pZFq9PNiQ3goxei+iV5IAC42qgxWpQ&#10;+Rlk9kCSBKUV5lJksE3lZqmkhMkEcplVkCy+EsEh7VCEjpQvyyg8qtYiGxwaDM170TNtQW3zETgi&#10;CYj15KJ/zkpgryVk+nHufhwDc0ZE23WQhDv5xUcRiOp5jzkQa8nBxEIlGruz0TFShL3bbfwuz0lD&#10;DpzhYvYX3OeyZJTx3tdVSqUFOnlDDnpHenHvlUf44psXeOWd19A53I0aOu+1U7u48egtdI4usk9p&#10;Rn3vCKY2dgji63T2C2gZIcSu7mH+5HU0j6yosHVLQLKMyvryadiio/C1r8LTtgpHwxz8HcfZjyyz&#10;r9nC6PINjK3we0MbqGkYQePAKromd+CuH0WWzoeD6UYE22cwtnwO89tX6czH8VJqAXqnVzC8eoYO&#10;p50OqRNlzlak5FdQ6CajtLwarz99QUc7AVNVG6aXrhAEVujc+H5SAY4WWylcYuyjYxSCPlir2Gc4&#10;LfDRP7Q1VmFmrB5nticxM9KJpro6LI9PYmdlGrtrY3jz/g4+++AG5iaaMNAdhIn3Z8rRl+GvrUJT&#10;EwWY1wi3v5TwQXCvKVJLIAQ8Kth+TOVFKonc4tIIfvjuBZ68+ir6ervZhkPYOH0GH37xFd775HOc&#10;uXITvlgTysrtCIQbCHEt6O8fxCjhe6Cvn/dlHOPDI/z9fmyubuDyuUu4e/sOxkZG0dHeit3TJ7FO&#10;UXTm1BZuX7uA7797jucfPcHrDy/jk/dfxXdfvY+/vHiGF199iOeffYRbd25jbesk3nzvGe69+jbO&#10;Xb2LKzfvY/PkGcwvrWNyZhG37j7C8a1dxJt7MDw2TxE8g9GRKYriCayvbePG9bt45dHreP/pR2p/&#10;bl69gp++/w7ffv4ZPnj7dTx5eAev3L6Gm+d2sbUyg7v3rxBSz+D23Qv4y7ef4JefXuC1e5dx8/yO&#10;mtG/uruDNx7cxeP799BGUeeui7I9zuLZN/uRBxtnL8HmrSL4ZcBaVwBnxII8UxayS1PYT6ZRE6So&#10;RKou/0uw1yZgcFyLjn7en2z3aZkvwyTJ9Yaqea2yUUHhXlNLH209jNw83mvxfEKtFTvnXOgZ5P2i&#10;S2D/cQyhUCGhOwPVNUdQwM/5vWnw+RKwsanFk3cCaGpNQFOjhv0l7zNbNhrqzTxXlQrYL1z2EdJ1&#10;uHTFhuu3PJie1WN9I4Dffnsf7723iytXR3H8eBuaGqrx5huneYT38PidMDwhyTifAIM+A9n0TSkp&#10;SThy9ABePpjAPs6C1dVpDPa1Q5N0CMf4mt9bifaOMCocWrT2xdA6QJHIPkkSNsU7p5Bb4qPPoaAK&#10;9KLE1wkL7zln2yws4SGKrF4YanpQVtUBHU1ra6VeaEKJo4mwW48sawAaCmGNhY+WKJ/XQ2OOINMa&#10;IwjHkcfXiu2NsHFbFoJ+oZ1Q76CQ5mtlBHUR0clFFrii7EOamlFpI5CV5ECjkbXOx6BJS8WRpBRo&#10;0umP6W8lvFr6JZXfJ2CCJ2bntdUiIfllJMtSi2wNDqalqZBdW6gZFYF2lHu7YKztgiU4iBInBT6P&#10;yeQfgM7bDYOfx/e7lUdGURGfhqV+EtaGKViiEzAGh2CNjSuzRMcUvFc3E75b5lHbvoRwP+G8bwuh&#10;gZOIjV+Cd3APtf2n4Rs8Df/QKfiGdlA7sA1P/xbcXeuo6dtE3eAOAqOnUTdyiu9twkmodxDoqzvm&#10;YWschT0+QLDvpdANI0VrxOFcgq6WwGurhlbqQTsIHjq7mlWTmcKDuWYkyBp5Tck+6CdmI+EwIf+g&#10;AH3SPtSLSbTQwUQCPeH/EJ8fkll9WZ5SClekQy1JSDjK1wntB9MylUkCuURqnKSsPBzLyCH4Z+Gw&#10;JlM97ifP3E+6J+XcjmTTlxXk09if5vB71E5p1DeZujKCYAlSi4v4WKTW4ScXZiOVOuxYXgaO5Wj4&#10;Ov1iURq1TZaakNDbrdRvVYRBMzUwtYypgBBkoD7ivtBHvpQikF5MHbS/zNLoMCM9Kwl11CX9vY1w&#10;Oqi9dQUoY19clJ+GMmrSopJMZOUlq0g4KZ/m8lAb2VMhtdOjTUWoi2dQIyagp1unloXkE5rvXp/G&#10;01c20BKRZSVa3vulOHUiiLFhPeG8DRurdbhxtge/vLiLL9/dwD9/uIT3n7TjzI4OjfUvIRo9zDad&#10;gOa2TKxuubGwWoWVDS9ijVn83WMqVH99I0htU6bychw/GcXwNLVMU5nKaSNL4GRZa7S1BKF4ETzB&#10;LPgjmWhoy0d7dwlaOnPR0pGpqut0DfKe8CZTd76slhS5qM37RFt3SnI3PXINRqTxGlfVdaBrfFMl&#10;Ym3qH6V/7SQTWFWEnq/eqpaUVrirURNogMHmgdZiQ57RSJj28nNuQjT1OcE83BJlH7yfvFkm1eJt&#10;QYTjPtSGPGQlD6R6g2SVb+zvJ+R3INbXgeqGAHwtYcQH2tA91of2oR76tSD1OeG1yg3JfC7l3bQV&#10;hFWDc3+9vKFaDeall5IB6KPbRxeUr5es8ZJI1u5vhJUAKHXDpTyZlCrLLhdgdah7SLKmN45MoK6z&#10;ne87kaHLh506sqE3rkLcox08jqifv+lUYfiyLl72ua45SkivQ6yrEeG2JpUdXxK/FVucqr54CUFY&#10;SpzJ2nzJpK6r8sEvieYI5lreo2JSAk5mvAWUvW3j/P1mNcOv0XuQZvCp2ugppTV8LmvpndC79iMH&#10;U0qcOFxgx5GSaqSagkgxBXBM58VRArs8JvG7KUY/Ugj6yoweaCRfwJ8sna9lEvaz2MfKAKqWfYWy&#10;/4ZunmfpQ6pCv5s8/5f963O/2/8A57qahv3w9hqCeU1Y1YFXNepro8pEV4n9r0ni/p8BfT9UXYBQ&#10;zFUn683/sH8B+h9g/mdYlxl3AWZdVRn0bgMdQgUdg6xBKIeU7ajg9twNVgQ7XGgZ9WNioxXLe70Y&#10;WY0g2KnjYxCto7whYtxmhLBfR+iqykdpZTbhvhg19QLJEhZmQaaascuiYC9TjklvJ0RU6zG2OAB/&#10;Ezvwynw2tEKU1xjUbL3ZXYoic5oC8bomB+wBWXdKYeiScHsLQm0+uGMWFFsJCCXJKkw2X5dHB14M&#10;Sw2h16dX+yBAbnLx3NZUoJwiQKICTOxArBSelTxHFTx39rADJr4nAxSyzkjWsWWWlrHj10OSlmRr&#10;zdy+ifBYDkOlHWVWs4JZk12PcJMX7QMxgvj+UgKJSqjj8YRavHDyXBqrdCjQ5yOtIB1JmSko0JXw&#10;M2FEeON4wgFev2oF5DKaXmIuZufkJODzfLBzzy0lZLOTlu9mFGXxfwnVzVXQm6stVHB0VJOiMrVL&#10;OTUpdSKPAuGZ+fzNvAJkFBSpDPbp+XQyFAqZdA652lL1mEXHIyPGUm9awvJlVltfIfBWgEJJtsLf&#10;UjCmtlOM7CLJTG8gwOm5DwLf3EdZElDGR10pj1NHQDLy0YAio0lFAAiwy8y6luBfKiDO4yo0l9Kp&#10;SVKfYvVcgF2OXUL9isrLFPBrCiTBSy6daSKkPF64yc9OtBYdg3HV/tOLNPxeLvQ2nVrbLqFrsmRA&#10;lhBUVPP6ugr5WASpOW/lZ+w8x1KO0Be0Y2K2HTOLXYjEpTaxFfXtdWpWWcRTvMPLjl7uPy2mF3ro&#10;kGpQFyaQ896LNfvV8gtZzrG8NcJ7UMu2kEa4ParWtHnqzHQ6AQXeoSi343HC5XbCH6jj8xo0NNYT&#10;uD0IxdyYXxmgY+BvunJ5XGw3YSMaWlyINrL98F6SNd+SoV3WmztrzCrhm85YTCedQ5FdBEnMZ7YY&#10;YHNVEtAL1WBNsUEiE2zqmsqgiAyGpORRyKSn8lqWwBMNItAYQqWngtepCInpKWqmIIvwncdzLUn9&#10;8kp5PXldJIGihAmmULQkimihaQrYHmVgiddOZkiz2Q51FKa6SgNKTHqUGMtVRt+EA1K/N4UC6RBB&#10;8hDc4RJ0jNoxtOigU9Wyv+BvmV/mewlwBTPRPlhGJ5vA82pVAy4OVw56+msoAgwYGK5AS1cZrt6Z&#10;wGcvbuHq/RWcurQIo0tLK0OwJaiORVdZhpuPLvIzT/HKW3cJiSuEmjA2d9fx0efvYvfqSQTiMUj9&#10;0mjrCCZXzmFi9Ryah5cxefwypjdvomtiT82EF5pb2Ff0wdM4AXd8BIGOKVTzUeqU17TMIjZ0Qglc&#10;d/s86nqWuY1tNA9uoWPsFJooXLsmzuDBO3/FZ38Flk6+jkNpDsJ0OY5lO9m/eJBRWo0coxvpWgsS&#10;UrOQWJivap+m0Rkll/ko2ilaU0rYp3aqOdsnz77Ho3e/pkOewEtJ2WzzHpXMxUEgqelaRHDyONwD&#10;8/D2r6Bp4iRax0+grnWG/Uo7inQhuGr72U6aUeUOQ6pIBIK1WFqaQm21G4mHjsFOIWMqM6LcWIni&#10;AvoDWWdbVorsPIrAEPtiR75a61xZXaYAXasnCNrZj/E+Obu3ihPbx3Hz+i30ywx4awe8QTo4WxWi&#10;zZ2It/ejb2iacDeLmdklrK5tYWF+BadP7eHatRt47bXX8NEHH+LXv/2CjfXjaCHsrC6voK+nF0OD&#10;/Rju70F3ewt8bjvWlibx7Rcf4qvP3sWTV65gb2cON/aWcZr36Xv3dvGP757h62dvYW58EIO9XZid&#10;mcLC0iLOX7iEN5+8hfc/eKaA+Nvvf8GZi3exefomdi/cw+bGaRznfgmUP3njCS7w8zMzcxgbm8DY&#10;+CQmJqdVab35xQWVwX9+cQ7LqwtYXpnHtasX8Nvf/4bHd65hcqgDD26dxe0bpzE10c3jO4d79+7g&#10;8aM38Pjx29jbu476xi7MzK/h7qPXsLqxzX7Dg6XN8/jgy5/wzS/AxNrJ/WRgqakoYl+ca0xHZkmq&#10;ihaxezQUoEfpZwjWdez7yrPZH6SjUJusloRYHFkUyBWIt1arhI6FpQkwUWS7AgmYWixF37AsU5Lk&#10;VYfZd2TzGqeoBHn1TTkYndJiaDQLN+942TdpsLCSrYDd406BUZ+CstKD8PgOYWAsi2LcjFNnbTw3&#10;hajxJCDenIG27nIkHuF9n3gMVfYy1NB/z860IyBJXb0JqkJAqOkInN5UZGYn41hiKiE2GwcPJiM9&#10;PR8WK0WpQa9gPeFlqR2fTj9ShAOpKTiSkYeEYzkEqCqCk6w9jaCuZZF9TxtFcAil3l6UBvphjo4q&#10;GDXVDcPoJ6R7+lFk5z3gaEVuReO+EbDFMisI5eYgwZwi0hxWkJ5miSHDUo8cS4OyXGucsN5MGG8k&#10;1LegkNvR1xKOCcj51pCaCZLZ2+QUwl2iZOVPQnJyFo+nEC+/nIwDhwljWewn6TtVNRxZ10wYl4Ho&#10;PwajxYdmlAkI6pFcrEemQUo/NcLVMAo/+xdfxwI8rbPQVjejzNMGa7gXllCPeqwI9sFc1wd7wzjs&#10;jdMKxuXR0TQDW3wCVc3T6lFmxavbFpQ5W+Zo8nwJtV1riIycQdPMTYRGr9AuKUivGziN0MguouN7&#10;7F+2+P8Z2h4CAxfgH7ygPtuycBfDp55g9tJTLF/7APMX38LU7isY3bqFnsWziA0sorpxCOXBTrhb&#10;RmEOdaM81AerRDfQ7Oy7XM0T8PetoLprScF+Veci7DzmCvaz5XzP1DgGY3wU2nA/SoK9KAz2IMPd&#10;jBRrGIf1FP0U+kXeZmRZXexDtTiUU6QGBQ5mFuDldLYZ9q0JSQT+o6n7doxgn5zOvjVn35Iy+Rr/&#10;P8rPJMnr/F89ZuEgvy9J8g6l5SExQ9bSU2/JrHxuoaqXfzBVQ8BPU2vsJRv+EeoueS+Fvy8DAZrC&#10;QhTSP+fRT6cWZbPfJ9zzs5oCLWxetln6aU3+frJdr70SEacdrX4/QlVVKErPRuJLh5HH40jn7ydr&#10;snFMk0Gfmk0tVQIr9YBEdUqC4FBTOYpNhyG5QPbOjqpycQO91fjg3fP46I0zGO9xwmZLRCCUh5Av&#10;C2ZdAq5dHMZfX9yHXXsAPdESzA2YsDptxPxEDlobX0ZrXMPHPHS06dDUTC1lT0CZkX1BIBVuP/ug&#10;qkTqojI1aaI3UXsXyXvp6ButUpEk+UVSlo7+y0sd7pLk0gn0HcnUOQVo6ylTCSFXj4cwMuZBZSX7&#10;LXM+ysuLqXHIBeWZaGx3EaLt1O2FqI441ICH+Lyq2ib0jCyipa8fnnoXYbUA7z4/hy//egtWZxL6&#10;BqPY2F7lftWiujaCgfFZ9I5PINxcj0hrFIEmQji1nJd6Pxizq5LAgahVzfxLNJgkq/VHAvRdDnV9&#10;dFXVKg+EudYDi9+NmoYgvHGCOmG9tb8dHX1dqAmGCen18DZ0U+N6qF0r1PrzwnLq+hpZM29CqUO+&#10;KyXf2uGJN5N39te2ay3V1M12ZOtsalZda69Ts+2ScK3UGUWmvhoZegf7HwfSqKml9rkktPO3NMDi&#10;dVL/VKCILGKsqYGlLgxvUydsgahKBGcLSKK9MgJ8LQYXxzDL8xLr7UU2fXyathI5JkKwbF/n4vcF&#10;RBtQ7m9UyewEzHMJ7wLnleFu9psBBc0yO74P6IRyPsr/MuufZXCr7Wi0duSVe2GL9Kj7XgZBk0td&#10;+yCur1WWzO+mmv3sd+sI7z4kchtJ3Fay7nfTu6Fhv5pm8iKj3I9MSx2KqqLK/gzhxQ6Jdgr+bv8L&#10;pP8vM+hyzPuQHiWgx5QZa+v/2/4b0P8dzstR6TYr+98B/V/274C+bwLwfwZ0eRSYlNetBGKDsxTG&#10;30FdZrLzTXkE1AyUObQIEVhcBHBbUMcGUA5npAxVYS3BtoCNTo9awkWoxadCerTlstabYNFQrW4s&#10;F81BIJKZeAmbz9XlIk+fpxKwSRiQpdqqIEsGCSprTWrWWGuRRCQGgrVFfafUVQytQ8LgefNSlOud&#10;BL1KHcwuK3/TCinn4I/XoKquAp5IDWoJPwL3eidFLwG91C7HQogyEgIpeCSEX6ICBNS1Dh3yzCWq&#10;A5WO1FpXjWICx4F0DQ5lZkBTUsxGp+UNRFAvt6DAaES+gTBiLmeHUalmlNPyCTGSNCQzkR1oKmE6&#10;Q5mEgsss8h/h3oVGSUZHWC4pUOEzcnxygwngqKR0BFkJxxWTBGtiMhOaRAA/cOwQgVtmOg3q/Qon&#10;Oy0+ymzl4eREHJMSJmmZ/7KsHKRm5yE1q0CVOknP2zdJ6iIjtxlFBDACltSKlbByWQNfXFaoIgRk&#10;vXgZX5MEcFJeJSk9CymZsoZUh+wSEwWFkaZHbqksBRBAL+I5IZibTIRCg9p+ZrGW54CQnZeP9MIC&#10;BelyXTPpjGQApKSSYkXP32XHayK4SjbMmvpGxPtH4GvtQdf0Krau3lf1FKsb2lT9Ryl/UeZwYWhh&#10;GVuXbqpMkZKAI9I7zsdWtIwMYvUsQWvjLIKtfWgZnISUywi2tWP2+A4u33sFwaYW7kc5O+sYOoe7&#10;sHxiFXs3LuH4hT3kcR+zDHSesu6b7ahxsAXH97YQbo+p8P2Scp477r8zWI2VU0vonelEcQWvia1A&#10;ZQSXAQ5Zjx9vbyD4s4PgtXNUu+Dx+wj4EYrgRljsVrW0QUC/JmBVNZF7R9m5Ryiq2+mc2Y4lSaKs&#10;7ZZwb8n2r6PjMrG9S0mhAolo4D6Us80ImFvs5bA6pPyiCY6aCthd7LQr2GkbyvYTIZZROOZn0Ens&#10;DzbJWiUJOdYUZFEsaFRpnJQ0ikbJzJuhUUsWiglwMviSkpuLQ+nyXQpJq2V/NqG4AEl5kkgnl9uj&#10;2MhP5znJ4TktUANRRrtFDQ5IVIRGSgkS0l1BG2Lt1SqEvTqcB0edfD5d5RqQtZiJmpdQQABpanMT&#10;+jKQU5CAcushdPeZ0N6tpZM/RnGbAK3xMD549iZ+/vuvGJ1ZI5RXob57EK8//QAff/UCCxsrKlJn&#10;cWcIX/z1HXz05es4f+Mk9q7u4sK1K1jfOYuVjStY3ryDvvGzGF++jPmTV9AxuaycisnThargBGx+&#10;CtvgNK/7Ovu+eVQG2jF2/ByePP8e9QMrcFLw1o9sIzJ4HPGpLbhaxtA8uoX4wAZhIUhxp0OuKcg2&#10;Rdj75GfC/3UKQC0incvgJujwu+lUgxhfP08n3Ql/84BKWiPZl9P0IRzIqkbX1Bm8+cG37KPjCLHd&#10;//Rfv2F2Y1VFAjX2BjA01wFztYX7HIem1Esn1KRC8FfO3OPxX8PU+iksnTiNa48e4cMXX+Dt5x/j&#10;wbtv4MHbr+DtZ+/hR57Du49eVYB0mBAh60bTMnm/ZpQgPbtUrRWVkklJWRr21wXsjwtVvWEJCS0o&#10;LWC/QrjKTGF/VEhBtIiPP3mGH3/6G5bWNtA7OIKu/mF09g3BH45jYHgKy8tbuHLlDh4+eA1vPXmK&#10;GzfvYmh4HN39Q1g/vomTJ3Zw5cJ5jA8T8GNR9Tg/OYmZsTFMEtKjPg82Fqbx9x+/xafvvYbPnr6K&#10;bz55E999+gS/vHgK/PI5vn3vNjZGmnF+dRJTPc3YWpzAMx7zk8e3aTfx1qt38eDmZWwszuPE+gYW&#10;JhcQoSAZ6x/H1tIsdlamcG57CafW53D/xjn8/P03wH/9Ha++8ghXr17Hhx98iifc99deew8PHz7B&#10;K6+8w+fv4Ma127hy7hxOENa3V6fx8NYFTIx0oyEawOLMAmanFrG3exmPHr6JM7sX0NLahba2PlVH&#10;v6NzljaNGAWbzKpHWwYxv36F7Rf4/ldgcPaESuT10rECtT5Xa2G/XMpzX5DE66IhHPKamJIoJvfL&#10;XkrVk0qPDLrKIK4G+oos6gkN21AWGtrT0T1Cwes/wr7+IPJLEnlPpbC/T6XWOAS9NQEWwnxHTzbe&#10;/qAPY7OZaGhJRG1dEuE5BXmFCRTOxegYKKS/SuB7aapqhscrCduOsl86jIIijcqHkZycgIOHEiA1&#10;peOtFMH1edQaKdQyGuismUhlX5Nw4AheOnKI938KDhOc/MFGbqMMCYcPEnCO4TDbV0pJCY7kE3D0&#10;NciubEZ+VT+OFIbxUmY1yutGKGibUECollllc2CEgnKQgquX1g9dzQDviy7kVbYgx9aCrIomZFbG&#10;kc3vZFXEKTgjFJkhpBkJ6GUyM+RHdnkEBdYG9gcxWgOfE85NMT42IsvMz+tkHWVIrd0utUWQQ/GZ&#10;cCSbIJ6KI4c0ePkl+n9NMfJyDUhMzMChY8k4kpSsItlkuVhWEX1vfim07LuqfXEE493wxDoR7J6C&#10;zteGkupWgjfBvGsdDWN7qB/bRWz0JJqmT8PfvQB32wT7mxHUtk8h2LugKkUIwLuap1RYelXjJGra&#10;ZuHtXFAmg4fy6OtaVGvTa/nZuh72k8MnEBzYRHziLHrX7qB98Rbqhs8gTCCPTBLYFwjiw1u0E2rm&#10;PDByFuGxy3zvOvyjl1EzcA6u/l24h3bhG+Xz9uNwNq/C2biAmuZFhLvX0TJ6Gr1zlzCwch2dM5cw&#10;vv0Qq1ef4szj5xjbeYDRE3dx9tEn6Fu5guaxs4iPnkVk6DQCAyfh691Gbc8JuHu24e47Ad/wLlw9&#10;W3y+pWb1A0MnERw6geqOZVS18hz0rSMwuMnvrMLduYSq5nk1UOFuX4SH0F/bvQhn6zScTZM8RwT/&#10;QL8acMmxNlH4tyHfFiOEhFRUhIQYp5Y4kFJQiZS8ciTlmHA0g+0ymfdhYq6yhMME+QOE+gOE/pdl&#10;Rj8FL6dm817N4+dycJD950spGUhITKI/SFGl4CR8X0BfKgWk5RlwMClTaav83AL4dOUY8YYxXd+M&#10;udZuTLX3wkqtpeFnUjS5OJyaw+1mqHJ5MssvM/mSxO6w5gj3JQFJGQm4cncT9+5t4tRJWeJSjsFe&#10;B57cX8dkXzW2tjrhqaXuLjkAbX4CPnjnHF48v435ATdWJ/zo7zJjeakWH3y4grk5akvzYXhri+Cq&#10;yoORfre7z4DxGQvba6oybzhF+WS7OxNt3S5odYdV/1BSqkGZXtbX56uleCb6jdyCY8grOqDqtUsl&#10;GI9fi0BEy34lF+GGYkTjOqSmJsDrLcXUTBt9Qh21TzaqfIVwkzMMjgwYnQUE4CpVUaU6ZIevvgK3&#10;X9/C1cdTatmbzPAvrdYgGM6HzpCKmlqrWl5SQ6iWmuyNnfWItQZVOUqZRGlqq8LiahOO78QxPutG&#10;V18VQjEL/CEbAd7Nvoo8U71fW1xqcWvtTlj9frhjMfRMjGF0fo4c5UepwQynJ6Cyt5cT9CRkvCrU&#10;pNZxe5va4YxKjgsnNWyI90MvuqeG0TrSj1b6tPrObnjrW+CNtSHUzP7KHqCOdiOHwJtZ5kGOwUeY&#10;9rH/8arM77I229/WC22VC/7WVnRPT1E7NMPbTI3cGIOjXvopl8oaL7XWpYa5I1SLyc0ptI41U7vE&#10;4W1rUmvxVSZ5tvMMwz5gy29ImLqY/C9rzNP4noSv/zuU894oc6nvyjp5vbsB1kArKiNtqo57lrmK&#10;22Z7cPlUFnfJGyCh8imFZmWSYE4NCnDbsn5dY6xFhjWkwuCT/5hZp6Ua66Ax+dk3+5Fu9qGgiv2y&#10;mKxJpxXZ902WKIntw/q/7H+E9f9pJl3C3N2R/xHSE/4A83+Hc8v/Dui/Q/q/ZtD/HOIucL7/XL0f&#10;tPwe0i6QTjgIVlIA2hTYhjtCqGsJwMKGrXMQ8sME3QY/Krx2gix/j9DtkxBtgVqKAROBWu8o43Mt&#10;bx5CBIFBAEwgppzgbXZXEEC5v/4qNWtdai+Drc7OBi+wm6Nms8sqDfyehLmXw1RlRFlFKdwRD/fP&#10;pRKm6CXLL18rcRCOrQRdu0Elbgi3Nir4yC3NUVBf1+TkzbE/W+8KEfgkoZ7PCDf/dwQJm1UULHaa&#10;jTBqI4TSBNIN3G+tjVBJoDB7qlFQrkdKUQ4OE1xSigkfhKFEAkiqhK1pC5RlSh1Ok54iqZQCSa9g&#10;tNhkhoUgVlkrM+FV6rnVXcPzIYMPArI6gqxBwX2R2YgSi5lmpLCSbfG4ZG14fh7SC/JVCHoht22w&#10;WtUs+BF27pUuF3qGhhCOxwluUqJM6tl7+Tp/y2FT66WOJKfuh7fnyqy5ZMUsUnVfBcpzik0KrDOL&#10;DMgolPIpxbQC7huFAvejyCSl1SSEXdbOZau1UZIxPiMvR615T8nJI/DLQESZgnRNTgl/p0DVTZUS&#10;dWpwgzBaYBQAp5jittPyS5TJfuSX6nE0KxvJhHWb169qS+praqDz1GJ84wRGVk8Q0NvhjvaoUUNZ&#10;41dLR7p09hGCfcuw8nVXQy9s4Ra4G7tRHohj6vR1xEbWKDYW4e2YROfcMnoW1tXI/frlJyopjqdp&#10;DLHeGXQT5iQ5yO7117F5kZDeOqZCi3wE/EhrP9v+KC6/8RmmTt1VkNM4uIieqXUC1YiC/ZtPPkAd&#10;vz+6fArTK2cwu34GE0vb2Dx/FddfexNDiyvoGZ1Ce98IuodHcenObXbgC0jNJUwb9GrwRc6rlBQb&#10;W5hgO3GoaIKOkS6EmwLQmor4+XEVdiVr8aUPiDSFYeT9IVEa+QRyqckqI+2S1E9q6Zfo95MKSoky&#10;u9tKkDcS0C10ggY1aKNKBko4ekG2Cs9LK2YbKzbyNZ0a5U/Nz2cbyFWldcSSNOkUyhT05RVq5jNX&#10;y88XFqswwAM0meFJKSritoqRxLZ6II3CJOkwxUsqrJ5yeBtthE0D7/98FX0hScLySzPgjVSrezS7&#10;NIm/f4B9QQ7ahgNqLWYu7ytVa5/3m1G/X9N1YzuA3fM+XLrtw99wAk8+asKFW1V48n4PAMLQnQ2M&#10;TgxiYWUZy9tbBNURzG1N4cYrF/DuZ69i99omBqZ7EabTqos0YvfcLVy8+hAd/ZOYWNzE7pV7mNu8&#10;hKowBZolQgc6jKroALyE7NrmUT5OwNc6yes9i1DXHJ3fMKSW+cff/qhmXuXv4uNPUNs2h9HN6xSj&#10;Q5g5eQP1/Vt0bDG+voju2TOI9s5i95YA+pf44NvvYSNol7oCakDJFe3H6OJ5Oul1+GSWqKYZUg/9&#10;3U/+hsa+HRzfexufE9DmCNkpGWnY3F3G2RvbbL+L6Bp3oqm/XOXZ8DbYMb+xi+nVa5iYvQyTpRka&#10;DftvQxDB4BDBbw4dXeMI1Teq0D9vxIml4zN46+kTPHn7LSzMrsBmrkaY95M/HFN9lySukyiho+ky&#10;41OCLLa1LF0JEtkfJBIyZFZBSsrIzMTQ1CxiFAiL6+t4+5338fnzF5ieWUSc7+/uXcH2yXN48OAN&#10;vPrq29g4fgq9PQT3zkFMTy3g9KkLGBufUSHn7R09GBoYRDPFz9LMDC7v7WFtYQEzwyMY7GxHuNaN&#10;4a5WvHnvBj588ggfP3mIrz94E99/9g7+IgM2XxHQf36BZ0/u49HVPfz6wzc4ub6C48vzuHzhDHr5&#10;3fSUo6hz29EY9iE3NQUjXZ2E8RPob+lCDUWN2+JA3B+B1+bEBu/dr599gsc3b2H3+AbmR8cw0dOH&#10;gZY29DU0ob+xER3hEPrq6zHd04lLJ0/g+xff4va1O9g9cRYzozPoamzBMPd9b3tZrZN/9c5lXD67&#10;g0vnzqt18RM8f8+ef4FXn7yOc5evYWlhD3MzZxFr6MPozAp6x2Z5f5ZiYuUUvv0Z+PJ7oG9sS927&#10;iVlZkIiuLG0p/WIJ25NV5XDxxi2ItLtVFFuhKZ2+JoN+NR9ZhUmqlnoBYbk2lEPhm8L2QB9cnU6/&#10;dEAlbZS68ZJnwGBNQhmFt4TLDs9o1drW/nELBXMKYf4I+6KXYKhIUWGoGRT6MhtvrdKokNaKqgK4&#10;KKrLypNR6SzarxwRqybI18Ab0kFbfgxGewbMDvqUdPYfhw/jIK/LwZRE5BJcXz5CmDlE4DiWiJdS&#10;U3E4h76Y/uNIkR7HSmworG5RM76ltYP8nA5Hcij0SgnKjk4Y3X3Qu3pQXNFKP96Ekso2aB1Snkvg&#10;q1XBeYaFUE7oFkszRKEpC1MAR1FIWC+sbCB4UyBbIzyn9cgkiGfpKQYt9fx/H9gzyvwosTVQT/Dz&#10;FJYFFLKaHCMOJWfhwJFEJLx0CC+/nIhjx9KRQlDTEKwSU1Jx8NghlZtDIttSMugbcyT5bYj9diuM&#10;FVL7uQP22BjKI+Oo7dwgUG7B1bqhANXTs6nCyyURXCvbSMvcSVgbBlARo98aWEV0aAOxwQ2VEC7Y&#10;u4Sa1ilUs09xN44TlkfU/+6WSZgDPeq5AKq7dUbBfGVsFNGBLYxvPkD3/A00juyhrn0VGxef/N7T&#10;Aa88/QltBPBI5w7qe8+ieegymkauoGHoEiH/PKJjFwntl+EeIFiP8n8+rx+7gChhX2A7PMzXRwjx&#10;BOzA2J4yL+Ha1rUMXWwIoZFVnHv1Q0S6V2iriPQcV2H3df078A/swDtwSllwdA/V3RtqsMArkN57&#10;HP5+AnnXCs/XqnrPP3Ia1b38DPti79AOPAR5eXT3rvNxnXC/BE/XAr+7hLqRbUSnzqJ+8hyi42cR&#10;Gj8N/+gOfEOb8LNflkgkT888Pz/H6zCLAL/j655FZHAN9aPst7vmeZ7HeG7HVZSAp3GAANeiZj+L&#10;KvwoMLtpBBWbh+3SR91bA72TMGHy8F5z0u/Z2YbTcTQ5E1pqNEdaIRq1Fkz44ugjELhLK5ByIBmH&#10;CP7HJMqEIC9ZvYsc1NDUl1LfXwba/fURvPLkDbz7wXuE4jIcPZSAnMzDSElOwPb6IE6u9HE7CZgY&#10;bsBnz15FEd8zFiTj+QePsTnfDXP+Ydj1aSgoTMUx9hFzS4OorinHkcMHoS0oQWFuFgZ66xEKFWNj&#10;sx4PHk2oUPnG1v1a8rnFCdSkR9HVX4n6JgOM5kxCehpKylKQlXcAWblHkZF1FNl5x9TztIxjyM5N&#10;UsAejOfixPlarO9asHzCgu09HwINKWjqLKKWMmNs1svjyycPpFNDpFGvkTWq0umDJB+KaNAE6tkE&#10;6p40BKMaNLflwuvLUBV55pa6MTjaosp+tnSHVA4oyRMlSSV7BsMYngygd7gSHb2FaGrPRixeSDOp&#10;Mrl+MkSEwOusC/C3A4TdqJo8CrZ1whmIKHCXsnGWKsK4JCp01MFgC7G/rVWQnaOjD3baEe1sgL/F&#10;Q3Ohf15qrDvVhGWghX6mIcbtsE3YXTA5a1RVmK6JaWqjSVTWxQi2DdQlbcizVCOpSEdtUa6uf661&#10;HFmSSDgeQNNYN8Hfj6oGnreeZmrhTrISYbbCp9a9ZxttCHW2wdPsp352w9MWgJO/q/fsQ62sJRf4&#10;llBygXLJvTG5dR222ABeyjLxvVoka91qPbnMggso51UGFdA663sQprYQXSwZ2qubqaUHhtkXDaGm&#10;ifeBw4XaeDNahkbRPjSG0YU1apd5tA5No6F3Qi1LkdB6LSHbEujY/w2dzLIT0v/b+Ps6wn1ZNfId&#10;UVoYBfYw+3PJHbKfP0RMks/9J6D/J6T/3wF9/1GtQf/d9mfS9xP3/WHG2jgSyimwxSxukzIJYRGr&#10;oPgV+/PzylqCO83mpTCn2X0VbEj7a8n/ZZZ/M2eoktBK2PcR6AMVsPE7Yna/HRW+SkJ1BTsX7oPX&#10;BjMhvdJvg5vOVcS3gHi+IR/FUpO7go1FRDUBQEdQLKmooEPk92pdtCo6RSPy+blsQyFyTcUwcrsV&#10;dXy9kg6aJtutjUtiAsJ5lYSgy8w6t2PTqd+3+Oxq9tIecKjPyPoTAXUJgzY4rQomNQUZhMA0tU+y&#10;f3YZdAgbeQEKYPQYYK2zsJFm8MSWwBGxEfrKVCKe/Io8tE3Uo2+hS63jkP2tpHCVsH49z28Zz3+p&#10;y0SHLQnj8lT9UQnrPUpBlEYQl2QVecZy5JssyNEblJVV2tlRVqrwYQHcfAJ8sVGHYjPBvKxEhSQd&#10;1uyHF+frylBklNlFI89lubIiAreULZEZZmfAo0zKwOkrJbGVFeYqGyShiQC0hNWXWiTMXqsypAv4&#10;yfN0Qpj8roQYF/A3xIr0PB/cz1JrpRLcUmNUEqWIyXOBZ0meIqVS8nQmVQYlmWCfXaxFPoV5LiEs&#10;pyAf6cUUhHnZOJRJSCP4SRksvaEc2ey8ZTvHcgqRRJA7kqNBQgYFFoEiqaQUh9Pz1QjxgQOp8IXb&#10;MLV7DbamfvRN72Bh6yraZ49DH2rB1M49DCycR6m9lh1YGzuHOEK9hKV6gtf2QzTSoWurO3md23l/&#10;xFUiihSjG+3rVxCcOKnW4tnDYwTEFYLyA5x++B1OP/gSw8uX0D2+yg5hQsFy10AfNs+ew9rFRypU&#10;sCrYQSAeQEffFJr7p7F49QEGdi7A1ziIOKGrq3McHT3j6J6ax9UnT3D86g1cfvVNzK+eRlvHOOop&#10;kM5dfg0re/fVCOLYHIXOzJKqjy2JRK6++gHWzj9UkQCtw2MKZvqmprB5k2KmtxUJhTlI4DkV+M0s&#10;KkVds2SijalBLjvvQW+slg6gHFpeS6OZ7aO0CAUFeSihKDeYK1Fq5H1XpleDWjZvOYFvGG1DFKVs&#10;uym56SoEPSUvTw2WSOkPKYVzLEOWS+zXnJW1eYmZ2Wrw5Qj3ISk9E8mSoCcpC0eT8pCcWoRkTYEa&#10;4ZfEPDJrnlpIsKeQTswtIJyn4GiGzOCV8L4s4b1cgDJbHttpBqTer9ReT8lIRIm+ABU1Vt6rubyH&#10;Unn9cpBrzCRcSAUBSYalQVFBCjRHE9DfbsTTp2P4/pc1/Pj3LSycKMTI0jFsnivA3uVyLC1Z0BK1&#10;Y2F0GIMdjbh17Qx+/vEFrt8gcHtcKvvrxPw6Nk5exfTCWQyOn8T04mWsbN1F5wiFXXxYwbDF3w5H&#10;w9C+wKJo9cuMS3ga/uY5xPrG2P766Ggm0DK2hDhFWXPbJGaml5VgfeejrzC3dUUJeClfVF5Zi6d8&#10;7U3C9dTpN7Bw8V3Y6ycR7JzF3OY5fPTlftKwH/EbRjaPw93ch0dPX6jXdq+8jbbxDfZBbTicWoIg&#10;HeMgBevrTz7GJ59/jemlaRVdMTQTQLy3BI39BXTeh1DXkk/BzDYSd6tEOgVldnhCfRifJxyunlMZ&#10;6i/eeIDd85dw4dolguBH+PTLD/Djz9/g3aevY2J6CHWhWoQidWhpa0Zvfw8Gh/swNjmExbUF2hIm&#10;5qYwMDaC0elJbOyexjbvnZmVNbT3D6JraAQziyvKVja2cePOfbzx+lv428+/Eoivo6u9D1vHT+L8&#10;7kU8uPUKNld20NcxhLCvHjWuOtR5w4gEea0Ismd29rAyv4q5yXnMjE/jxPFtbK6tY3Zygu8PYKC7&#10;HQMUH9urs3j6xn18/sET/PD1R/joyT28+OgJ/usvn+Pzt+7hH9+8i++fPcC9vUW8eP8xzm/NYmtp&#10;EneunsfIQC8y2S9FIyGMse3I2udT2xv48vkz7GysojAnA8lHDqKlIYqxvm50xGOIeqsJ7/W4cnID&#10;N85soTNah7jXhT6+N9TeirWpGYrf41ibXsTdK9dx+/IFXNk7iXOnT2B6bIjHMsLHYYwNDGB1fl7Z&#10;ytwcLpzdw+ToCNaWFvHktVdx/fIltTTgmxc/4d13nuP8uXs4f+ERzzvb//pFCtEW1BHIhmZPqtn0&#10;Jx99i3c+/hat7LMSM4r21+oeOKL84dHMg8jQpqr7sdiaxedJ9JsU9iXJaoZ9dKEfx88QThpreN/m&#10;wURQLjJqkFNyFGUm9kMUvBZbNqp9eYi0FMPhOwqr+wB90GFItnkpJypZ6/O4XUt1Pu8NF+/tYvYv&#10;R5FbmgRN3kv0ccn0e4cJsEfRPuzG5GoDaqIFcEfyYaGQNrsyYXTkqtn+Y5qjePko+4m0TCQcTcLL&#10;ySmE9VT2K2nsY2R9Lz9DS87PoX+kn7W6Cfk+JKdbkZBQxu8Tksu6kVPaiZTCEK0OGm2QYjOCDGOE&#10;QrYe2ZYGaEwxPjZTiDZS5MYJ5/VIN8aQZebr5VHkWKK/P8YogPdNgXplDMX2BmirGikkCeVWikRz&#10;gOezSpVmS5FIk/TC/TXSLx0hiO9HoiS8RFhP4Gu/W4omm4BSrAYhZJlYvpZ6yemHhcCmtdTwGtWq&#10;39K621UUgC0+g6qWJThbl1HVJrYIS/04KuLjBF4CKPuW2o5ZBd4SAu9qnISriXDfPoO67gXE+pfV&#10;QHOkZwFVMfqzoTX0ze2hZ+4sulcuEWzXYOd31Hp0Wk0LAbfrNNzdu6htXUXvxDmMz13m/X8OPRPX&#10;CBjcVu8e6ofOo3nsPPvHHYT6z6Jh8hpqRy6ieugcfBOX4Bu9gCA/Exu4QGHOzw7vITzKbcp69eGz&#10;CI5d4e8Q1gfPoOP4degCLbhyT6pNAGPUBXXxaYT7NtA4cxF1o2fhlQGDgTMIDuwiREiXtfI+WVYk&#10;EN4rYfenEezbg6+H2xw4r74TGj2hYLx6gJ8Z2UFg7AzCk3vwj20gznMyMMV96lhVAwXO/pOIyaDC&#10;AF8buMjtX0Rk6Cyiw/tRCzFuKzZxAlFaZOokwhOneAynCPc8/uEdhAn/stRJGT8f5euRwQ1E+9YI&#10;L8uEoyUEO5YQ6FiBPTYBW3ScMDUBe2QQ9rp2+Bs6CY3UIhVOlCZnoTy1ENYsPUrSy1BTJWV416hr&#10;uqChztRQU+dX69C52E2/VI/FE6N4/a1rGJ9oQ43ThMGeDnS2NGJqtB+jg20q0eLta1u4eHYOPR28&#10;D4dD+PC9y7h6bgqv3tvG0lQzgjVajPSE4KmiNtcVqUmhlo5urK5twmGvhqOiEmYd26zmIAb6QvD7&#10;ilBVlYrObosqTds/4kTfSLWKbJOIHBm4k+oKZRXJsLhyUOmWtq5BsS6bvj4HUt4uRXMAmswEFOkO&#10;oqlbj93LLRieM1OPHYXZ/RKirTnoHytH/1A5vP5MleAyh1aoTURecRI1rSQt5b7a2D959ar/Kjam&#10;qKTNenMqCopTkJWThJx8ahP+rpR+dfq1CBLaK2tyYXfno8KZA3s198+VDk9dFurYN9U3GPl7Okhi&#10;1EDIqZITO8lYkuDZaC8ib5G/amz0s1GEG7vhZtuV+9fmCaI6EIfN3YQCQmy+lrq9wsDXi9DWb8bG&#10;mTqcuRbGwIwesxsh9tuESbMWeQYryj31KgJOspqbasMotFSRZQj1bb1sM/0Idw/B29pJa0fz6Di5&#10;ZQGDK0uI9HUh1NWCKHWkM+ZHTWMEBm8tNKUG5LGfdDe1qXJlZTKQ4A+hQmqQm+3QVdeRhepgph8u&#10;dUXYT1b994y5wHo6YTiDYCzJ32SNebJK6OZWoeYpOgK6yQ0rNbuf+ybVMmI9/WgfHUNNfQMZM6Cy&#10;xfvjTYi0dags8hUeqbRQC52jBmZPHbVXAFJeTY7REWmCLdQIszeyv0+1TdA5G1DmakCJnftWVsPj&#10;caPQEYPB104oj/yHhfZNog7+w/6YYd8H9SAB/Y916iH25bLOX4A9yHOwnwFelWurify3/Tlh3B+W&#10;8Ad8/7+xPwD93yHd8n81m7/8d+PnCed/mKPOhuowG6K3Uq0JLpaQ8VobRlen0T8/opLGFVsJcQRt&#10;rVVmiwtUmG9KfgZk7bCsOT6Wmc7/86F3OVTIcpFVr8A2pTBLhTFnllEA8DVZ122QpGeucpV8roT/&#10;iwmAm937CepyTTLLrYeVAO+MumELVrHhmlFgKlFhulJ+pLSSwFJpRIXXCXfUy87Lh+qoi68VqdD3&#10;bH06ot1B3H5yGd0zQYS6raiJl8NZX8ELU4KiSsJCwEKBTjAmyIhpnVroaghBvAHNvgpY6hxsMBKK&#10;katm0g8ToiQ86Vh2jrIjmfJI8CksogAqRQaBViBHQoIlWZqsvZZZU3n+B5RLSLWszZZw8bQiKTtk&#10;VrPvuTqCPCG90GRQgF5aYVQh8bL+VwBfQuKzSujYpa55jZsdhY2/U4JUQv/+jHuumgWVmXfJeLq/&#10;ntykEtpJZndNrpRwKVIz5bINeZT92bf9EPVMwriG4GWo5s1q2E/8pjUS7vkZqU0t13g/3J8CrrRU&#10;zahLbfSCMsP+TCyP+2B2IaQczcjyBbU+t6ZlHo7QANsfO4raGCY3KfBfewN1k9NonVuGJdKMIt6Y&#10;Bb5mBAZ2MLrxCjvoaXjiizBGxqCPTPIaLWBg/DG62+9gfPgNvPoWsH7mM5y58QOh+AWWLnyP1Ys/&#10;YG7tOeYWnmL71DNMLb2J/oV3sHb5S4wfv6VGtaUEizvUjGi8m6C+gd1H76B+ahUdM6uYWN3C0Pgs&#10;AuzQBnd20XNilx2Enx3rBLr6xjFIOJ/Z2cGDTz6isFlUIUQNXQN0IAtoahvCyYt3ceGVdxHoHkHv&#10;9Bw6hvvVPdU42E5Af4qO6W066wmMrW6rbfobOjBz+hzWbt1FbGYRTbNr6J07TiE7j8mNC5jduYAs&#10;thMZkJKEUSpbujYfUiu63FIGg4HtooT/FxWglNeijG1FMrOLEyrko+Q5kLXYUiJQQs8lysTgIMgb&#10;9nMDiEmblBwBkkdB8hAcSknByynHlBA+ROA+mJqOwxpedwpPgXqVMbdQokpSkcn7v8CqI5wS9rMT&#10;kalN4X1oREOfi8LOiuKqbKRTvOfSMUqSOYkASXjpoLKXDh9T7clg0SNKpzLY34zh3gbMjrTi+Gw3&#10;fnrxR8mtywQ+N2prE/D22+ME9n5Mz2RhZjIPbfEMxAIm9Ha0YqB/HKfPXsXORQLeyS1snTqH0XFC&#10;I0Fm9+xDLCxdhMffBwOFd6WrFYHYMOoJ2hFCeaRtgtdxjqAyTsCdw/jMLp68/hGef/wZ7tzYw5nT&#10;S7j/6CY+//I5fvj+ZwqbjzAxNKT2bvv0eVy8+wQffgPcevNzXL39Ov6Lr99+8gwnbr+Jse2bWN57&#10;FfEeijJ3K+4+eB8vvvs7nn/3Cy7ff1f95tzKNXz3V+DjT37CB8//SgA+rxLsNbTKbMgDfPXdZ0oY&#10;XL4tkNZGUZCH+nYtusYq0NjLPrM6hdfxIPtgDfc/gqfPPsAb776uarhfvXUFp3ZPore3Fx1tnZif&#10;msNbrz3BO7Ku+tQOTq4t4treNh7fOYt3X7+Cz96/h+cfPsCty1uYG6P4i3rQEvNierwPJ7dXsbI8&#10;hxGC8hhhfXB4CAODwxgdm8DU3KIKZ984cQonTu/izIVdXLl+AcP8rLPajvr6KLa3N3FiaxuJR4/h&#10;4MsHEAmF4ffUopR9Tj1FQ3tjMzqb2zHPfmFnc4NQPoaF2X0wn54YxPBAO8J1VejvbuA+voGP33uA&#10;1+6exfMPHuLVGyfwzsNz+Pmrt/DPv34A/PgJvv/kVdw+s4yfvnwft3iMS5NDuHL+DOanp5CZnoFQ&#10;IIieLsI6n5/aOYmvv/pC/a6OfV7K0WS0NbZjaXaR13oEzeEIhjra8N7rj/DFR0+xMDoIr8OKppAP&#10;Q13tKuw+5PNAk5QEq1GHp09ewcNbl3B6cwXLM2PY3VzH1vKCykD/6O4t3LpyBdcvyoDFLRUdsHfq&#10;BK5eIBj4a1UViTAFT407gLaWfowMzePB/bfx/LO/YmJqg+16TQ0aLqydRU1dC60Jp87fxM+/Ac+/&#10;/ZFtoBUJiYfZJvLYRnoIVT3oHu1SWuFYxmEcSTuIYkMBxuaG8eT9NzAy04+sAhG1BdBb81X2aJM9&#10;j+3MhMLSYygxH2X/kAhrTQqq6tLZF2kgZVGlfGqO9jBKyzMolKkDco+g1JxHQSp+J1slSPU3SFJT&#10;LX87l9oiG21DTu5TNZzBHNh8WWq2vtBAEU0hfSDxZbx05AhePpKIxJQ0HE3R4EASX09NZf+SrZJ2&#10;JdE3pZRI9A7FeIUXybkWAnEBEg7recyVeEnjQWpRDMcKRFD6cKzIgyPFvC4mijzCeaqxnsZHQyNS&#10;jM1I0Tchuayej7L+PKZC3vMcTcizxZHP5/mVDcirqEdeZfTfLMccVoNyZVVNNH4/z4wkArrUOy6r&#10;EN9cy3PJxwq2b5MLunIPHK4oqtwRZVl5Op4vfr6sAiaHF2aHn9+rRZm1Dlop8cbfLHC2oNTbD2N4&#10;FGb6QFN0kv5wQpk+RE0m4etdiyjxdqA8MgxtTQdKnK0Uqs38bpvK2i5rzq18z9m0H/JeUT+GysYJ&#10;tcZb1nU7e5YRmT2HurGThNRdNMzKDPgeojNn0DB/Fs1zpzF15iFuvfsTLj+hf73wIWJz19G4QX86&#10;dwY1s7uIsv9qWXlEX34fTSO3EB+9we3cRnTuJmLyOHUD9YTx2Cihd+I8gpMXUD9zA7FJvj51C14C&#10;t7t/DYvnpW4/cGprF2ubt9EzeVFFEMiMed3EZYL9efiHzyM8fhENk5cI7pcQnb7A987Ax30Pjp9D&#10;mJ8JDJ5DZOIS7RyiY6f5GoGaYC7H5R8+yWNfQPfS71Ur+BcnLMf6ttUae3/PNpqmriAwwnMycgEB&#10;7nNwhPs9emk/pH/8CsGc2568jNDURYRnLiiLTp9HZPosX+fvTZzl9y5zG9cQHuZ3Bi8gxn2K9fOc&#10;0ur7dtE0dE49b+g/jUgXj7F+ivfbAAGxC9VugorFC22pAxrC+cGkQuqmVpy8/BDXX3sbJ69fQ8dU&#10;DzWqFn2zURw/P4ATFwbQ3G2Guy6TfoM+cTAIm6sYwVgFZpe6Mb/chdZOQrY7F0ZrKrebAG+dFu3t&#10;LoyPN2BkuJ7WgNaWGlRaixAIOuCmFrfQv8/OT+HKjesqYnOS/XxH74DKceQNEXgI7CnpKZASvWmZ&#10;1AA5KSgz5qpyqpXuEkyv9mL++DDvfQO1sSzF0VBHpKqJKtEeKmqzQsf7JpdamvBtOAxvsx5Srllb&#10;cRSl1iR4w1KdR6/Wr9upzzNzE+kf2W9Q4zhqrZCcXJrcZBxMTsCBY/vlH3XGTGjpDzXph5BJbVKk&#10;zVC5OSRqSJLqWatyVW6O6tpiWOzkhAYzfAFqfyP7u9KDKGXfptUfhaUyDy6PEcbKYgTqq9Ez2qQs&#10;3h1GrCNM0I/CF4vCG4mhrqEedfEgaukzJZdW62AMs2uDWDs5hM3dTpy92oGtcz5+NwVtg5nw16fC&#10;FShgn2qFw1enZtvzCMRS7lDniu3PKDsC7GuqVb1xqZuuaqebCf7sW6Q+uj3aDEesGdWNraiOt5BX&#10;gqgMRRTINwyOom1iBlWxRhjd7It/X+9uJCRX1kXQODCOeuommfm2hzqQXuakVfM3/EiXsHJdLSTp&#10;m1ozTiDPtNRC6w6jItyMUO8IYgPUTn1Dqs58uKcPvpYWVNfXw9/cAl9TK3mUoO3yojrUgEBLF62H&#10;uj5OPesj6/HYVBSJH8ZqgrVF1q3bVQI9gztK5utWSwlNBHUpp1ZkD6tZ8iL2tSUu9tGV4d8t+O9m&#10;q/s/7A9I/09Q/8MUqP+eZE6ZlGvjcf7Z/gzsYgl/gPYf9mcI/39j//ouYfxP9geQW2tNKtuhgLkk&#10;WDNXm/m4nzRNZt0KystgqrEjo7SAN00JdA7CMG8kgUZZd2vxOFQGxHyKfZnxLbYSAk0mOIIhmGtq&#10;kEuRIqGQ6VqBciN0zkoCN7dtN6O4ggDKR6PbhnL+xh+z4lJWxF7nUrDdPNxBKGeDNOQhoyxbhbbr&#10;qwn1NXRonkpuvxR5pjJuy6SSI5R7uR2HDjreGAYXAdvJGzrsIPjn4iA7o+YRB2HNh2gPb2h/AWx1&#10;OkIot+nmzeq3wcDtSuh8SVWxAnRLXQU7QIuaQc8tL0aylMLITVczh0kEDQnPFkspILjk5PI1ArKs&#10;KSPk5EjtdJqEu8u6a8nQWWQk8DtdsFS7YbBLSLOsv5da6wX8jlZBuoSDayhAJOxdT5DKN2qRXszf&#10;yJNyHNkKrrNFPPL3BKoSM/ZnOSXpW0pWLo5q0lTiEFkrmlEknZ9e/basLzdVSb3JKG8WL/evUK2H&#10;l6zbkgVekstJFngpmSYQn8X/NSW5SNPm/D4Tz+tnrVRh+hUeiXZw8ZgplvJkaYMPZgrJYHMnwp19&#10;CPURSpvb0Da8jKXT91ARHYStoZ/A1oOuyRkMrayhb30boxfvI0gQap27gqnTb+LKOz/j+nv/xOaN&#10;79C//B5B6yecv/8bps9/gcWrL7B69gV2dr7Gje2/4vrJb/H4CbC4+yFGll/DwOKrGN58C32Lj1Fd&#10;N41AgOAVnUAoPgtXwzr61x5gfu82YkPjaBiYQJgw3dQ6Ai87gZkLFBDzy3B0dCDQ2cnXe9A5MIX2&#10;1VOYuvwIVfFhtsd+lLsbILUave1D2L71KpYv38X5x+/g4r13cObya3jz6bd48vGPuPzGczSOr7Jj&#10;nMD08Xn0TXep0KaTNx5hfvc2/O2j8LcOwR3p5v3Yiq7pLZx/7QN0rsjswhrqB5dQ2zSIaP8Yuhbm&#10;EBnqQONYO3ytfrXeqr2XzttaRseTiEJeIy3bQ0lxGcpKTSjVGlFUUowSOk1ZFyylz3QWnUo+pEqi&#10;EagllN7itu8vCSkrgb3WTdhrg7O2Fpm8nipfQXYBXkqVtXN5KituYk4p26YM6kXYmXrULL9kxT2U&#10;Jol1MnEgJQNHUjWQurEFpekos2TSsWZieKYdi6tjWFqZxPrKPK6c3cWtCxfx+Pp1XNnexmJ/L44P&#10;D2C5qw2LTQ3Y6e7EXn8f3txYx73ZSdyaGSRofUgJ9RXWR3y4db4Tf/nLJiZnc9HZm4dTe7249/AC&#10;hsaHMbG4gEiLjGT3wBsbw/zmNYRaxthfscOtiKq65BX+Hjhjg7zOszy/C3RO83Ri8wh1TsDfNIzW&#10;gSX0TmyiqXMax7cv4PTuOTx8dAevvX4fJ8/uoJ4OqKBYj7T0HMLjlJr5rG9owcj0KhY3L+L4yev4&#10;7LMXeOWV19Ssw5N33sdnX367rwL5d2rzHIHsNYAgde+V93D57pt48uFXuP7wCU5duIS1U6uY3xnH&#10;7bd2ef6OqpKSG6e7MLtaj3iHiWZAtFkLf6QQVV4KDv1LKrRYkgqWWTJU0jadJQ/dQ01o7YjB6a5A&#10;rD6I9fVVXL54CQ9uP8S189dxYnkbV09fxv0rt3D34lXcu3wRT197oGajv/zgNQLo63j23mN8+O5j&#10;PHnlFo6vTKOlMYye7jZsbK7iyrXL2OP2tnd3sXlyFyvbJzE0OY9YWzeCDe2IUgi09XSgvjmGvuFe&#10;QvoQbI5KFfkRjdbDUm6DvsyESksVqig0PFV+TI3MYXl6TZmsAW9tbEIzBU8sFEQ8GkFDJIxIoA5B&#10;LwWkWY/tlUW8/+Qx9raWeDzjmOipxyvXd4BfvwJ+eg788gJfvHsfp5fH8P0X7+PG+R0sTo3g7o2r&#10;WJibR1FBMVxODwIUKonHUrC6fBxfffECp7d57rV6HDmcgnKTEwFfTMGyx1mLeLheZaZ/+vYTTA8P&#10;wl/jQjwSRDToR18X+79QAC8nvAQjfeLTt17Do9sXsbu1jJ11WYs+z+PqxObSPO7x/N26dAF3rlzC&#10;43u3sTI/g621ZXz09B1C+lk0xsJobmzB0MCoWq++tryJUyfO4fqV+7hOkX7lwj3MTm9g7+wtDA3N&#10;4fzFu4i39GJgZBYt3cNYO7GnYP3W4zdQV9+IhIMHkHD0iOrfpc8/nJqIIynH0NTRgnc/fIr5tXno&#10;zKUqp0V6bpIqayRr1yVbvLFKQ+GYgmi7RL0cgNZyBK5gFlyhVIRa8zG25ENTT6WatcouTlRlRDXZ&#10;R5BVRDFOIS0z40ZHHv3hUbWt5n47amJ5cAQyYPdnEvqzCKaSI+UIXjr6EqE8BcmpGSphXEqqJDml&#10;P/u9vzko2bcLtEgtNSOluFxlTE9ILOSxFSMhiYB+SDKgl+NlTQWOFVJUSlbhMi+Oat1IJKwn6yJI&#10;MRCmCebHtE04pmtBor4VycZWpFpakGZrQbajFXkCuVWtKKxqRhEhuaS6lfDbjlL2IaWeDvVcwF0y&#10;updVt1E7tCDX5EFygQnV0Xbs3niMCPv5XF0V/XelWpeelleJ9HwbNDnleCkxX5UAS3iZsJJVhtJK&#10;Py3A/llmz0WUN1JUxlHo7kCpf0ABeXn9jDJzwyzM8Rnk1fQQsOcQGN5Sn9tPBDcHX89xuNtW4e5Y&#10;g5/Q6eveRLB/B+HBUyr0W96Pje+idvAE2jfuoGfzHmq6j8NDSAwP7yrojU3swTu8iZqBVdjap9E8&#10;fx6rF56hcegqfdcGgWAWnu4V1A5toWbkLIwta0gy1uNwEYU/97dp4ASC/L1agnf1wB48AuZTVwnl&#10;1xAh1IbGziHQL+vpr6B1/g6a5q/DN3ocF199T/WTT+69oQZUO8fPoonWMn8VjQvXCf3XVci8QHg9&#10;gb1++irC04TpySsIcvsyKNA8cwfxqevqN2KE5taZy7Qr9MlXVKh9w+x5tC/tqd/5iTfJqcWzWBk7&#10;RVhbQnxkD6FBgjzBPjh+RoG/DCgImMfG+Ptjt/Zt4ibBn+A9cYHHc17BufyWhMjH+B0JkY9NXVKD&#10;CPHJC2pdfxPPedPEKTTzUax1ak+9Fh89pV5vJdi3TO6o3CWNY+uIjC1yG0toXdhCy8xx+NrHVC3/&#10;8ZVtPHzytriQP/39TPsJn31+HxevzGP33CwWj49hammYWiYOT9AGq7MMFa5SGAicOSXHCNUJvLcS&#10;qBUI17kJOJaaQNg+BmdNIcYm4oiGKtjn17APaoTXX4mxmT6VrFiS9GptVoyvrsEeCONwuiTtzaCO&#10;lYo8uWzjKQqcJemaQG1GfhL7nSNIK0yhDk3nI/ugAkmQXKQi99IlybCufF8z60rV+4lZR5FTRpCO&#10;mBBqon8I21EbdKplvvuJiun7yvOUfpfoIMn5I4PTR3k8Uu7TZC2m/vOhwkYNnpMETcYBJPO9MlMm&#10;DPxeIo+1gH2V26tFY5sNnX3VcNXIxMdhFPL1nPyjyMo/hGJDmpqhl8zuTp8d5Q6zyivk8jswNDOM&#10;eFcTPAE/aup8cPu9KLdLWVs9+0AjGruq0DHkQkO7LE/Uon+0EjPLLgyMFVGXHkRjRzK6horQ2qtH&#10;IG6CwUEdV26gvg6o/kAAXaA0zyJ1v8Psa2Kq0kSONYwsKf3obECePcL/61RmcwlLzzZ71DrwYgKp&#10;M9qpQuJVFvYqL8+VX81aa+3VvH4uPtagbXQGrcNzaqAzv9zL12NIKSSk6/zQmEI4SjiXsPIc9k0Z&#10;Zhc0OnIir3nn7Az8HW1wkSfEbJEAKsNBVMVi8La2UnNTo/K3pJ56pY+wHWrkY4xs18D+Ib6fMZ7b&#10;yzU4IPXf5fd1rijyuP/55bWqrr3UiLcFW8lhLSrEXMLQBa4lg7sc7/8B5v9huTyHf9ifQf3PM+p/&#10;2H/OrAukF7v+ZSXVkX8zrTuKBAdvCjG7hJ1L+Pn/l6Au8P3f5iWE/2F/vOYjsNIk1FzCyFV5NYK4&#10;wLRkAzTVVCnQlhB2VQewwoxuCmKpLSjhzpLRWcBU1icWV1by816UOZ2QJFJGChhJiFDCG/oPoDZ7&#10;nLAHvWq7epdNDQIIrJfRZA12MYEiV0+gJZCbPBIObyeYm7g9LS9eCV+XUmoEaXs5HZlFzeBJGH2x&#10;vRQabRoyjRmEbkm4poUnWoXGXj8mVjsRbCuHI1iAjrFavP3ZDQwuNLMB6JGt16CwooAXRY8imxaF&#10;jlJlGfocgnkht6tDvoVQXJyNxHwCbAlhtpQdCeFb4FyOW0LeZYRfU1y8v5aXkK3JL2THJOu1C9TM&#10;cnJ2vgojlhBjgXizy606JYk40BQVqe9KpvgCgrrB5UJZlU3NVObpZbDBoSA+SWYRsnMJRHTshATZ&#10;vjwe1UjSNgIzgelQchqOpgpoF6lQdknelpor2bVLUF7tUCHzss5fZleMVeUqsZ4khpNZ+rLKcoKB&#10;RQ0KCKAfzU5T69clW31yXimFT65as2yq8iHY2gtXpAUrBNxwL8VBoB1SCsYU4o0Yb4MnPor1vdcR&#10;GZE1c6P8DMV7ZzNqmttRWT+AoZPvYmDrGRr6H2Nu4wusn/kOXeOvYPnkxzh+7jM6sIdwNG7B2b6K&#10;xhE6srbjiNcvoz48C3/dCHSOGDsjL6rjfTAFWlDTNY7pc9cR7hnA4AyFCzuJagrrylArupdPYvzU&#10;HqwNcbjbu9G/cBxDE8cJOW0YP3sPDYRxXWMMtsZ6tLRPYHn9FoZ3XkHfqSdYuPABPvoL8OCdn9E9&#10;dRnrl57izc9/w+TOq7j06jdY23sH89uv4/G7/8Da2fdx9v53uPv0Jwxym2Mbq9i7dQGtQ92Y27mM&#10;hdN31RoZd3wAsa5ZNHQvonVsE8evvoHaborkAIVWQy8hfhjetl5MbJ+Au7WJIlPyHWTTCeWhlLCd&#10;RScm18/qcfFaOFVG/ixen4KScjpBA52lVg0ISVREocHEe3c/KkKiPxIOHqSoTVSDTJIDwVjlQk04&#10;ioaOXsTbewmA3WjuGcUHX/2MKUJn18Qi+qYXUR0O485rryo50DE0wjYniRBLcCAxQ621PHDoZeTk&#10;pRB6ihEOG7GxNYqV5UHkZychL/0Ygi47ughazR4P4lUONNttGPTV4Hh7E6aCbvTZDNjrbcXDuVGs&#10;RWoxz77v0nALbs70YK3Vh+cPz1GHfIq/fHILj2/PEVYG8d575/DKw1uYmZrHwMAQenpGUONuRFFx&#10;FcqrghQUbG/RLgJBL8XNAM/7EJ3IoLICduIC6Munr2GD7WZx8wzG51Ywu7SGzdMXsXf7DfRMbhD4&#10;CYo8H4PT6+if2cbg3En4GwfVAM/E1Dra2fYrXBTr5jo64xlEG/rQyDbZUN+DwcFZ3HnwJp599iVe&#10;f/UNwt3r+OKTz9Q5PHvhIlZPbePjLz/D00/ewlffvsvf7Wc/eAADc1WItReyDWehuVurrLouBb5I&#10;Nn8rGQ5CjbkinUKEcGNKV1luba4iApYMkiRg+/QU/vnbDxRxf8Obb97F/QeX+Is/4u+E10+fPcaz&#10;jx7itVf2cGpnHMeX+7F1fBSrS/2Yn+nm4zA21ycwP9mJyaE4TqyN4fbVE3j9lat49+17ePzwCvbO&#10;HceZM+u8xnNYXJ7A3MIoRkZ70UnBMjjUg9W1OfX+1WuncO/eJXz11cf49tvPsbw8TfgtRCHFnEaT&#10;Am1JESxm9ss2u8rQPjw4RPCcwfTkDD+7qrK6n909j0vnr+H2jfu4eukmLp65ikt7V3Bm+wx2Vjcx&#10;ze9c2DmByYFuVcP8xrkTuHfxFD544w4eXj2N43Mjqkb6yvQImmIh7J08if7uHtRUe7gvBjW4lUQY&#10;PHfmEv7+y2+4ePYyiiQJWUoOiotl0MusBr5KCsvgcfvw9hvv4N0n72Bheh7aYi0qLHYV/hkMxOCp&#10;DSAh4aja7huP7+PJo5s4Sfg9sTKrwt0neW4WJ8cI5zym3ZMqDP7Nh/fQ3RzHxHA/vv3qOW5eucA+&#10;LsBzUoWmxjb0dQ+hv2cYI30TGOgaQYxt+sOnz/HLT8Cbr3+AO3fewNWrDzFAUN84cQEB9sl7V+4h&#10;SDFfQTFx7/X38NM/oErb2Wp9vPeTcTSNbcbmwOLWNp59+TXaBvoJtwmqHrNE3EhVlRILj9+SBpM7&#10;C3pnOgVWCYWWDnq7Bv6mYrSPlCHSpUG0K4Oa4SBqw/kw29OQW0yIN1HYGvIh5TmljKgkf6yoKUF9&#10;ZxUCzQZEO4wItpQR/JPoc1LpoxJxhKI5RZLAycBfYgoOJyapZHFH0zQqG3ZiXh6Si0tViS5NqVVl&#10;HU4j/CYkSjWRSlirGqG3hFHhbII3MkBtIckSnYR4BzJMddAYAoRyP44WB3C0JIpjJY38vxkpunak&#10;W3qQ4+hFfnUP8lxdBPR2NQNd6GpHsZtgLiXMgvQz4QGUhwaVGev6VDmzUsKxCnl3RFFCkVdopaA1&#10;V6uMxxKWKZau81JPcB9KJWyU4tvdCmugG2ZfB0y+Vhi9LdxGA/VGSCWcyyyPIN/VhiJPD0rrhmEI&#10;j6sosv+26AQyq9pRTihvW7yiQt5DQ6dQTV+pwJhQXje4n1jN07pG33sC3uYVlFRyXyv4m54hFLh7&#10;MEofd+rSh3C46I8iC+jv3UX/0B56x86jm6Bujy9BX7uKcPd1XLz7HSZnLyHsi2OoqwML4wMYG+lA&#10;/2QfprZWMXKc99XieQwv3Vbh7EOLt9BD8Ba4rp+9Qmi+jKbpS2ijSYI4WcfePHiWwHsOYUKqpWUY&#10;N96SwVj+kT5PnnwMT2SOoDGLmtYV+uYFREfPYmT9AVYvPEUft9+3ehd9G/fQs3UfAzuPMHryEUb4&#10;f+/SdTTPXVSh5xKR1zx1Bd2Lj9A+fxfxuUvcp3/Nnn/yxmdYn9hDW9cJwvFFBf6xmYsqfD1GaK4f&#10;30N8/CKax66hhdY6zmOauKpeayDIN0ye5bHxM5PnCeKX1ECAWAu30zx+AU08l408Vkl4J9YwcgYx&#10;mlwvWe9ez+/JjHto/Az8I6dQN3qaoL+L4Og6f5+gPrqC6PAyGoZo9FfhthEVQj0wOoG+gV4Foteu&#10;7WJjfQqdbQGMDzZjfrqf/rAF45M9ymbnR3B8cx6nzxzH5au7uHn7Al555QbeeecRvvjyKX74kf3J&#10;r7L06q+0n/HbbzKo/DN++uFj9ve7OH16nN+dRnd/kABvQJm5RCWerW/tRvvAJOo76Ff99QTqRpXc&#10;10T9KsmIRY/KZFFiRhYkObAmv0CBeYpkrs8XzSm5lkpUAmGJ9tTkZePl5IOqH0rOTseh1BQcTE5l&#10;P5BLy8fLSTJYl02oJwuYDeSSIsUDlT6H0rJSychoKUeK1MtPSUFJaYGqdiPrzI3WbJToUhWkS2i8&#10;nTpFBiNqvAXo6nPB4ytEXsFhZFOv5OZlqBw/xcIhZSXsW+yQUm0SZShVcSzOapjsVcrMlQ72OU44&#10;qt30xxZYKy0IhD0IN1RheLIBC6vtaO+uUJVnhifMaO3Mou+PYOu0H5G4BrWhFMQ79Wjtd6GpR0q6&#10;mSCZ1lNKLArGxSQxWmZ5GNm2emRXNkAjSSzZj6RIn8LnGVJtwhxGuilIeI+oz0souK6mkTzkRpap&#10;RoFnod2nEp+V+xuom3tUhvY8Sy35p06FkWfpCebaWrKOB6nsL/cTtHnUzLnOE0RtayfapyYwvLaE&#10;waUZ6ugpNA72qfwH1kAI7sZWfqYb5XUxNQCQVVpOhpRM9DUoslBn1rcj3jdODuN+6W2Q+u9GKWNG&#10;4M0os6s+XU+f5Yp1obqhE7XNUpVC+kZJ+iYJ4OqQTc2voPs/gPw/TQYuxP4nSP8zrIsVyvmhFRHO&#10;/2UE9z+B+p9hPUFmtv8wScgm9sc6cTGp4S32bwBOkzXYYhKqLjPi/7J/vSdW7iGkE8yt3v1Zc4uH&#10;To5wLiHmOocJlXUeBYn7CczMCszLbBYY2Fj1Dtv+OmmCt56Ns7iyghfBBh1vzHyrFUX2SjqsSoK6&#10;wHcFb6Jy9byizguLt5qvyUy6hdvnsQRqFawLvOcY5MbTqRn2AkKxlJQx1pSzAVSq9ejyWoG1FMUE&#10;9FKnBbmEFW2VCY5oNVxxF4ZW+zG00sOLSoCvyEbPRFyVe8soOcpjyOJjIrzxCnSMhtA+FlLZ5rX2&#10;PDbSLORX5CPLmIc0PW9UqwFFlTo1cy7rz+W38sp1SCrIIrRmEMwJ2hJqR7gW0FFZrIvZ+bCD0BRK&#10;GLBkxJY1vYTc9GxVc1NAXTolTRFNwsh/N5l9P5LJz1OACORL+LwMemQQyDNKSxS0i+UZTeq7Ccck&#10;BJmdHoE8RWqKZhXiWFouDqVk4mBKBo4R1iUZXGqOJH7T7neARVL+rIydYyF0lTYF/LKfBymAZJCl&#10;mNensLyc+5KDfJMZWWU6aMq0SCH4ZRdbML12AfHhFfg7xhFqH0FdvAveWKcKi5m/+Aj+viU6/Q44&#10;Y/3wdA3C0z4EV3QQi6cfoXF6F7nOACoCLtjqKuHvrCckt2P4xDWMbN+Bs34MVYF+VHq62OHVU9xV&#10;Y+bEWQyfuoDiughCfcNo6h2mAG6FvSqMhXO3UTc8jWyzHZXBuLqZzf42Vfe2Z+0q3ARfvb8VM9tX&#10;MLRwAqMUDj0LW+hfvoz+9Zu49vRbtE6fQpEpgOWTD/EBhW7b5h1Uj4yicXYBvXScr7/zT8xfeY7e&#10;U+/h8ZdAZOgKBldew+23f8X29S9w571fMbzxBnZufoWLj7+nQHkHb3wEzJ18H3OnPsLjT4DY2A5E&#10;AfoAAP/0SURBVLYK3a+KhFXEQbx3ASevv0NHv4rYwBwiHQQ7TyvKKdZOXHsDs2fvwd05hjoK8bap&#10;ZbX2vWdykyKwieJZgwMZdHAFJSgtt/LcRymcKP7KjUjSsk2ky7KLLAI4rx+Bu9BFB9ExSBE8oEp9&#10;+Jv7sHTqIsbWT6J5ZIb7ewbDK9uoaezE+t4N9E2tUUCHlaMdmFjGwsYOXnnvLUysTnP/rDBVmWGv&#10;sWP7zDZ++uVH3HxwA209cRVKL0mgpBTa2KwDQ6N6hMJHYXckYGSiFI1tGdg6GcWzT87j0f01TI1E&#10;0RJxwFNegpnuRuwSxk9N9WN7pAsTcR+2BltwdXkEc00B3JmbxdluQqM/hGG7Cw/mV/HWiVMY89dg&#10;PFaDllotGuuMWKeTuHTpklr73EZIn9/cwY7MRm9uYG9vD1vbOxge28+KbXXWIcTzcercHdy5/w5u&#10;3XuCDz/8As8J0B9/9AFefPkJ7WN89tlTfPriOb7+8Tt8/MlHKjRbkjBG2zpw8f4jfPPLr3z/a9y4&#10;d0/Ze88+xbmbFH/c3+7hMZy+cA1rp9hm5rfZlilaF2VWflAlS5OZ0ddfY7v77E2K43m09jhUeZr6&#10;cCGaY1q0NplgtSbBF8qF25cOhycVLd0m9I44+FySdh1TIX+VzkI43KWwu8pQZsymUMhHcVmKmgWZ&#10;nm3F84/ewJWz63h0+wyevXcXn398F//46Snwj4/w29/eAf7O55DBgmfAPz/Bb798jF9/+BB///lT&#10;/PI9P/PDU/z2/VP88/t38bcXr+PFRzfx4ZOz+Oy9S/jx60f4+ZtX8dOLx/jhq4f48csH+Imv/f2v&#10;b1LXfcDtfc7H/Vnsv/31U3z17E01I//0yX08uHke506u4v7tS2wT13D9yh4F4AZ2dtawuDSFwcFO&#10;9PS0qNn6QUL32OggJkeHMDY0qGxqbFRlc5e13F1NcUwN9WN6mLDQ34nlmREsTQ/i7vUz+P6rj3ls&#10;hNj7V9EZDxCOu9DVHMPK/DQunTuDk1ub2No8junJKRVqPzM1jfN759Au6/UIx5q0LJSUGWAwmlHO&#10;e04yKzsdLlVy7fPnX2FkaBw6rQkVVhfMxipotVZaJVI1Jais9BDiX+exXsT5U8dVG52fGMJgZxtW&#10;Z6fUzPm5nW1c3TuD1x/d31+i0d2BezevEdAv4tWHD1DtqlXAv8B2v7V5Cpvrp7Awu4ZIsBnW8mqU&#10;aisQDbdjZeWUsitXHuDx43d57TewuHoatcE2rO1cRqiR0FlqweDUIh48eRfvc99HF1aQrzejf2oO&#10;u1evY3JljX6dx0yfIJmgJdGjrGHP1YmPOAh3xI2LvF7nbpxX1SmySo+gwpuKYHsOQm05aOrTs0/i&#10;cdfkwmzLIDAfQnq+BpocDTLy09WsmszKV3pk0FyP9qFahFos0Nkk0usQDkhoalICRXgyXjqciANH&#10;kyGlPBMSX8bLfC0hNRkHs+i/6QMTC0vxUloe3+P7B9Lx8iH67oIKlJW6oNe5UKZ1oK9/EY09c/TH&#10;TpX9ONtAsWYMqcRu2eY4sstbkGsliNv6KfoG9h/tPE/2TgpbgfJuFFV3KCt2d0Jb24UyXw/0hPI/&#10;rDw4jIrIGCrCo7QhWOq6UBHqokjthyPGz/rbYQz1qu/K56XcWXlsDI6WWXh6ZY33Aoz0keb6ERgi&#10;BP7oEHKcLdBYY8hzdSCXv1vk60NJ3RDKQuMw1c8RzqdRSlg3N84ip7oLVZ3LBM4LcHQswd6yiJru&#10;fyWS8/VuIdB3AqHOTcS6tlHXvIwiQxypKQ5k5ngprq/h8r3n6ImtoPAlMyqT3DAcpB46XIHCYxZk&#10;JBnR23sSz3gbX737E5yBTkiZzoC/DJ7KJIQcSXDqEuAoT4C2LIHa0UggHVOl0jJ0EXiDY0hJtyHf&#10;GIe3RXJ6TNL/04+3zKGhc4l+9iT7tXW0j59Gw+g2clwxnL7/ezK6X4H5GYJrbAZD0xcwPH8RI0tX&#10;4G+ZxsvHdEg4XEIdJFnUS/lI/3cwGy9lGQgXNhWxoLOHUEo4yXfG4WiaIhSfRnyAEMxz42yfwcDa&#10;WfUzzz95gfvXnqCvc4PteAPhgT367bPw9m2otf41nccRGthV69DDfYT1oT00TlxQgwoC53HuW9vi&#10;NfQev4e+tQdon72D5slb6Ji+i+7Zm4SZy2ifvoEmAn3z9E21Rl8iBur5f2R4D23zV9FAMK/pWOBv&#10;zatBeklAF+5fQsvwGgZndrB04jo2z93D6asPcev19/DOJ1/goy+/ov/5HM+//gyffLYfdcDOFl98&#10;9Cp++PI9/PKXD/DDt2/hL+y3v3vxBh+f4Ke/PMXP33+Mv33/GR8/xc9/5YX99Tv89O1n+PGbT/HX&#10;rz7CC25Llg59/fwtvPPkBp68eQmP72/j6dsX8N6TPbz7xlm8eC6D9P9KkDo1toJYZID+dQLVdb0E&#10;9T4E2mZR1zYPf+ucSu5bESC0yfJGiRoMdyjoKvfVw9fai3DngJptlQjUhKQktZxFJqIOpFDTyIST&#10;0rVZKqlxVrFRTQyInpZ8OWpSrKRQTRxKPqSDhPKDx5JV8kWJGiouk9rwOpQ7SlBRJZGFqcgtSlSQ&#10;7qopRbjeimhjOapqctTseU7uERQUZCA7J10tMUvJ0kCq0HjCflT53LC4HJAywbJc1FZTi+pAHWzV&#10;DlXxqERXBCNZwe4kE5m0qHRwu24jrQDD47XUQfQ9Gx509RbxMwmo8SbDH8zkPmhVjg+dJYnbz0J1&#10;qBRSTSq/woXsiiCBNIzMijAyrARvgXUCeLo1Ck35vkkZyHRrPTIqGtRzmfkWaJfPpZoDKhO6xhJC&#10;jp2fsxDgbSHVN9njAzDVtatyaVKpQAYKXfFBgvEwbVCBsN7XSL0+gvjINOoHRxHo7Ia7oR6Vctx1&#10;dep5pLtbhdPLevaCiv2BgBJHndKWsZ5BOEL16vq64+2oa++Dp6mTur1BrTcPUhNJiH2gY4BtoZ+P&#10;Q8r8bQNq9t9aF1el3iRrusxq/wHoacbq/wZx2f8/2x9g/mdYV5+z/bvlsY/4s0nCuT9boTNKk8f/&#10;u/3/DOh/hnOrhyD+u1lqCbw0M8FXwFwejdUmmKr3Id3isalQ85JKAnG5rIuWetYEZ4OEuRaq5+Xu&#10;KlVTT9aaC4iXEuR1NU4YvW5oXXY6Qb0C8uJKC0HXRMCtgN5tR5mLn+VzXTXBX61RN8JQzdcJ6jLD&#10;nq2XGq+lKLToYPFXwRqo4s3sUKHm2iqKJe6/gcCQYyz6PeEcbwbuu65KC3e9Hc6oiRe/hBfbyveK&#10;+PuZ6JlpZOdOSGnyUJRI+LaG59KA7skmigwDsnVZaiDA7OPx81zL/ueUGxSQ5/BGyzIUq2Mw1/LY&#10;eKwy2y0z5gLQ0jlIeQvZb7PHQSj1q5B9qdl9UKNRGa+lLJVkLE+R0cMSyVjPm48QLOHx8noSIT9N&#10;tkWTjNjyPEuvV+vtsg16VNRxm95aFZ2gIhPKK1R4uYwkSh3O5MwC1YkdSObvpaSrDNzpUpuT4C6A&#10;nl5QqkxmOzX5ZcpSC8pwNLMQUo9RU2RQ6/nig5OERwn9HUOAkF3T3MmbaT9c+PT1p4iOnUBF4wgd&#10;2RgiBD7JeK51hDC4Qwe0cAFGXy9v2DHYCO/l4SZCf4jn/hy6Vm9TcDQREtvQPdaHhqEeNVPds7yB&#10;weM7FC91FDSN8NT3w0uxYvG0YGD5LNrXz6Eo0Aadr4XnPwJrVTdqGgjQu68gvHoB2kA7qhsHKB4H&#10;YQ+MYPncR7j+7m84++avuE5GqG7bxdDaQ3z6PbCw8wDRrvNYOPsVHnwBrN9+wWs/jL7pq7jy5L9w&#10;+b1/ov/UTWQ7IhicvYsH5Je1e9+h/cQTXPnoN7Qu3kP38kM84PP5M+/g6ps/YPrkE0yeeAN3n/4d&#10;I8dfxQaB/vSdF1g8+xHuf8jvLFxFgbsJjUOTaCcUS1buSw8/gq2+E+a6BsgafV+sT62B3jr3AOPH&#10;L8DZ0EsxMIGq+ia1bKBrnFB/9w2EBqcxuLSJYQp0meFu7BnCuVffRnXnEGplVm1wSs10Nw3N4+xr&#10;H6KLAkSujYTky4CKl53xxsWHWDpzm86yfb+MRHU98i0+9M5uq1nk+o4RjM1toKl7BJXuWqzubOCj&#10;z9/Hl99+imd03JMzw9BkHEOhNg2mimwYbUmE0HrceKUP2xd96B7JR6QxBe2dJWhpLEBPZxFmJitw&#10;60Y/bt4gOM/6MNRnw+W9YWqJ91U91qs7g1gfi2KwoRLXdsbx6rUNVBRTnB9MQGXZUZgLXoaL92dH&#10;nRPN7Jti1aUYbrNgpNuBoa4Yhnq7KK7aFOBE2Y5igQgG2ghsbMtjwz1oaQmirSOM4dF2TM314vj2&#10;LM5fPoGLV05ja2cVK+tzarZXZhfOnF3DyRNzmJpsxdxiH9uVi/1lJWo9Lly9eOF3OSLa8Tf8A/+F&#10;F988x08/fImf/8LHbz/Brz99yXcl1PAXCqDP8cuvP/Bzv+K7n/+C7//2Pf7526/4+utPMdjfhJHx&#10;KGbWo6iKJaFnVou5TRtGp8xwuBIJ3Hk8vzkwlKdBq0tEqTERVmc6nN48uAKFsHnyoDWnwFyVo2Yq&#10;C0oJ7RVFMNlKcDglAW6vRe2l+vvlW4K4zIr8jZrqOf725Vv4+1dv4b++eRsgfP/8/CF+/fIx8N0T&#10;/PrFI/zji8f47evX8N3Tq3jx3nV888EtfP/pA3z//D5+ks/99C4P8T0F4798+4qyX//yGv7rBwrr&#10;n7jNn3jj/Mjtf/8GAf91/PWza/jm2VUC/F1u4zZefHIN3352G3/54h7P19v4r1+e4pef3sIPf3kV&#10;P//Iffj1PfzX398HfvtEdp72HX79+VMlLn/49j1899UTPP/4Id5/6ybeee0y3nx0XtnzD7lv+IG2&#10;/ycCc7Aziu2lMdy9eoq2i08/eAO//PgVvv36Y7z26Dq2eO17uxrR1hxVbUVKoPlrXehobkCNy4az&#10;e6dw8vQ2ds/s4BQfT+5s4szuDs6f2cX28XWMD4/AVl6JvBz2s5oswrkJen2FKk1XaXMR0J/ghxdf&#10;4fTGGrcpM+QDCHm96OvowOO7d3Hj0hW1Dv3ejVvcFu+P6RncvHqFdg337z7Au2+9z/tnCSH2FZMT&#10;C1ha3MC5vat4++0P8fQp78mPvsLO9nk0E8B9Hh7DwAyef/Q13n3zQ9y69gouXriH+w/fRm//NGbm&#10;j8Ph9mNseh5D49NqCcLGqXOYXdvC6NyyAvTxpRW17ErlkcnNVlFXstTlcGqGyiC/vXeF4jtA0Jbc&#10;FfRZ+YdRak1TM+oC2vrKDLW0JbMgEYWlmYR0jZoRl/KcqdnJbLOFaOwKsd2WUPQWoG8iTtFLP8v2&#10;eyT1ZcJ2goruOZRIsM8tUMu6juVRpOdlKH+cptchuaiEmsShqk8cTslXiSsTElLgYn+2MH+S5+k4&#10;OromEaPQLCkPQBK4/VGaKNdcpxK9lbpa2fd1QWqhF1S2U/hJCTYpv9aD0uoeGLx9KHV3odhJMHf3&#10;EMz7YAgM0voVaMv/UmNd7x1QZvINoTLCPjM0qGbFZZBaav4a6jpQHh1ARcMoqjvmUdO1CkfrgsrA&#10;LmXBqvvWYSFwOroWUdm+wOezKIsQxBumYYhNKisLj9HPjUIXnlCALiYh7hUtC0g2R1HZOq+SlEm9&#10;cGf7igpVryWYS7bz2t5NldU8TGj3NS6iqm4M2fl1SDlM/WdsxuLpx9i9+A6ixg44D9gQOeZB7UsV&#10;8CQ6YT9qQ21mnYL1tJfKMTl6Ac9fAD2T89AUH0WsQ4/q2qOIhFIIZ+lobimBxZ2Cjol6PP32e9x4&#10;8jkKtLWwVjTBJ+H5jnYYrc1w1HRBVx5CuS2Cmlr6Ib0f/vA4dm+8jw/IfGcevI9AtB+TskSsjefd&#10;TM1LEArGJSoiBk9dCNFoC2op2KtrYnBRG5jpx6y1TXAG2xBrHkR72whamvoRbWhDS++QqgPdOjiL&#10;3iEC79gGeqd5niINqp9gl4wTO7fR2LGKSN9JdNNnNw2v0ieeQO/MRbSN8f4a2UXL6El0TJ5BD3VO&#10;09SuWvcfHTuJ+NQZFNV0IiGHutHdQthYRqx3FpGOCTT2TqvHWN8SIWcJzuZluNu34Ok+RW2yjVDv&#10;KbXuvWfqLFZ37+LW46d49uX3+J7d3g+//gPff/8j+8O/4cuvn+PnX39SvuSbH7/GZ98+w/NvPsIX&#10;33yMr7/9mH7oY3z27E11PBJ68PUHr+Nv33yIX//6Pn79/l1lv/z1Pfz83Tv/bX/7y7v4508f4kfC&#10;u7z/04s3+drb+OrjO/j8g5u4dXkRZ09O48vP31R97xfP7uHrZ3fxzx/ZX3/zBN98fFfl+vjpq/fw&#10;3mu32J/exJXL53GSfePa9rbqTwTmKiL1sBDQbPEWeAhh/u4xeDvHEOqfQWRwHr7OKdS2T6Bp5Dgm&#10;t25i+9pb2L31Pk5df6Ki2lZPncXm2T3MrK6gZ6iPMB1DTmGuKsUoZYMl15NEisrERaZo69JS6ts8&#10;HE1PVUs4c7SytEZC+jOhyUlSSd56B5tgshaoteilxgxUsC8yWXJRrE1HiTabls/nBaqk8NG0Y8gt&#10;y4Ik2S6v0SPPkIX04nRlYcm8Xl8Dk0OSQKeryYrcEik9mYaM7BRo0pPhqDZAX56Culg+pharMTJt&#10;VWVi27sMaGo2weMrRm2djvdAOezVWrUkwOwoVdHEhZUeFVqeSbgUy6gkpNPSKwnlFRFoBNgrovw/&#10;ph41ljBSzEGkmoLqUVNJYLfF1aOmop6fa1CWZWtEnrOZwN6AgqoYSlz1+xnMJTmaK6CStFXHmlAb&#10;J5y3NPL+aUBVWKp51aqly7a6ADwNfL+xRSWbk0kyAek8i0QKVSmQrop1I9QzTKaYUOaMtahyb8U2&#10;Nww1hOPyKj6vgZ2cIEtfJVpUrKa5C66Gzv3KTN44madOheuX+5thIQvIfgqESzj/v8H3f0C6sv8A&#10;8v/Twv9mOdT+f7Y/ssT/T/b/B0C3KYH5b3BeY1FQ/geYSwk1gXKZNZcyaFIOTecqVyHkpQ6Cu9vG&#10;9x0KOk3VBEQ2HFW/uoKPdv6Wz41yXzVh2g29p0rNPOdWGHjRCeE1Djgifl5AwqXNzAtkUIAuz6Vk&#10;WY6plNBtVdvJKC1SJjPoAugG/pbMXJt9PP5oNZ1flcqqXiJl3Ox67qNZ7bPBZUSZjXBbRCFrz4be&#10;lQVnuBiOUAkbCY+lRrahhc5dSCjOQaGpUGWgt3BbUjc9R1ekbvLUQkl2tV++rbjKrI5F6l+nl/Hm&#10;582aoStGemkJYVoSwu1nr5aZdAH0/X3Wqtrpknm+zG5Aqc2gBh6ydToczshQJWJkdjqrrAxFFovK&#10;dJ9tMCCBEH+E28vk5wTUpZ6lPJfyVcf4f6KsTzcakcnPZpQS7M1WHqsWCUcSkUoIlzU8Ejovo40C&#10;57JWT0IYEw4eVjPtAu/JFIyHU3JxRFNIcRRGltaBTG0VLF4Z0exVJiNnW9deRWx4UYV2VEQ7Cb8E&#10;5pYxVHj6MX/yDXQcv4ksVyOvSw0qawIINnbA6AkhvngK3Tu3oK1uh97dDC1vQG2tj9e2Fr6OYXRv&#10;XoddknD1DiDQGFdZ2Y2RNnQuXcDQiVswUWB2bpzD5Nk30Tp/Q5VFKfQNYvPBtxjd/QBDex/iLqG6&#10;qvM6mpfew51vgOj6Q2iq48hxBmGUka6yOiydeoJLr/8NgaHrGNv7DPO3XiDD1cMOI8I2G0Bzzx52&#10;b/8EHgp23wJaxs+zrYzj1O1vcPM9YOPel7A2LKFz+lXQT+ACYb9j5wkmLn+C2aufoXf9Fdx8+g8s&#10;nXsfZ+4TxPeeYv3yM5zm86HN17By6RM+/xbz3OeLr/+ExRsfo7ZvBaGuIfjjbbQhzJ64iq7FdYT6&#10;BpVQ6CJQ17eMYGnjMuZoBgrN6ngXfO3dfH8a4+uExsevoYqdl8Ufg602AhfFuNPXgPOPnqJnbQ/h&#10;3jkEuI26aA/M9gjmTt3D+PZ1RLtGMb64qSBf1v2MLZ9B5+QG21YFr1sjapuH2Qk2ob5nEvHeMToZ&#10;qU3cgu3TZ3H+yjmKmQb0DNeipUvgMYyFpR5sbs/hldce4q2338Wla9dx8txJtA/E1FpVszMVkWYt&#10;90PKKVVgdioEl4PiXfcS8goS4KvLwtRsDQW0FkODpZga1aOjMQ29LZmYHtGjqyUHfXxvftaFxWUP&#10;+ke0GJwwo7u3gs7MAoMhBUcSE6DJSEBG/jHCaTninUMYmV1DfWsvYdaIxsYGXCBY3bq2h3t3LuCv&#10;f/mIouUFPiUUXr46itv3JvHF15fxj9/ext9+fQuXrozju7+8ib///Tn2zs7j3af7SYpAOSR/3//8&#10;Az7/+HM8uvYAu5t7WF/bwcLxLQxOTWJjYx2rCzNYnxnDlZNreHxzT4mVn799zm8KIFNsffsGLl0a&#10;Q2OTFu+/e5qipxO5mQlYWo5gbbcJHh5725SO/dsRmFyHUFGTzj4jGYVmge9sJSAMlTlqfbmJQB5o&#10;slAU6KG1paKM57YqqIWTDl4Schkqy1DpsiO/WItjiSnQlWnRHI9guK9LzS5vL87i2uktXDuxhmub&#10;i3jvxjl8/+5j/PWte/jiwf+HtHcPpXz/Hv+dc+Y+op37JZfsyGVHhIhQtCWiKCRJRCEKoQiFUIQk&#10;REJIhqYxmZlmGjPT3Jt7Y26Z+4y5mZsZze2cM4/fej6deX/e78/n8/1+//g5s87rtfd+7ddtv15r&#10;rcdrredai3y5e4a/n16C51fl8F8J08txfJbz9/aeQPsKf68LhIuj9+c7Ac+1C3x/d5M/P97hh3IA&#10;39/Wzt7Hl9fYeH1DO3wfn18QJ+6Klo/PBNCfX+TvjwL4n8VxFCfvrw/iKK5f0+Cvlvn+9pqOwP+9&#10;scKfAvg/Pl7nrw1xPAX4EYhnc4WfAvEK/v/6eEOWkf35pn5flY75XZzHpwx3V1BbkszsiDj94x1c&#10;PXNAoPWaFgXtb9ZWuHXtuECxwPdUJwf3DzIy2ERvV7XAcAVz0z2s3hI4VoX5Xj/m1eunvHr1hJs3&#10;z3NSrqnlowv0dzfRWFtCWnIsCWKnSouy5XquoqOzmem5cRbk+ltcWmB8eEAXfuvvaqevo4OKEtGP&#10;Rm9yM3JoqW/WkfrOlg4O7V+iKLdQF6vr7x2gROBZjYO/dPoSjVVNpIo+rSypoqG2he6uft22Ll3W&#10;0dHew/zcAV3IrjK/nFIBl1g/AauAaFLDzBRnFtFc08LCzH4un7vEoYOHGRkS3ZOeSXVNA1dv3mLt&#10;zTvuPnjGvkNHaenpE4fWW0ehftu7hz32BrEn4ugKFKssLFVPRQ2R8gsPEMdVtT6zwNbDoMdOxmeF&#10;EpPqR3Csu46UG00u+IYYBdbtdATdVRxlBesmsd1ZRanYulqSV5ZOVGKwONhWYq8s2L53NwYHZ6zt&#10;xMG2ttd1Lv6wtdGR853OzljJ9l1MobiZIsXpDsHVO1zsmjsWOxxk6skflu5sNxjZ4+jPDgc/sc3i&#10;EIaph5DixIm4itOmqvwqh04VGnIT59VNnFVVVM1XZW+Za8SXqREHtVqcyAr8zNUEJDfoSHlgaoMG&#10;c2NCJV7xVVq84wXYExvEV6jVUB9grhCHtYqk4laSxd4pSI8paNbtF1WfcdV/O658iEwBPlXJPKJ0&#10;kLCSAQH0QSLLh4kQSPTP6SSkaJCggn4CsrvxTmvBP6uLUIG78GJZpmSIqLIRHTlXxVMzWgTEa0YI&#10;L+rSae4JVaPEVYyRIOCn2onFVA6TKOuNy+shPrcHT19x1vdGUFgwRP+hFdH9o7hY+BO/LZLMXbFk&#10;7IwhYXcESVZRJO0KxbzbRJpTJAF7/XHYEcixIyvcWF0lNNWVwlZHmsdtqO/+TUv3hBOlrQ5iVyPY&#10;f36BN1/+pqRuXK6deIx+WZgC8/A3ZRAsUOATlCggFEWEwEWyuV5gKV3gdpq1L7D65DumIPFTnL10&#10;+1C/IH+BJQeZdxUd74Gf+IlB/j5UVlbS1NYu9qeWW4/viw6Q7z64TXZKLOO9ci/2NlBTnEKm+I9m&#10;8YXzkhPJNscTFW5iaf+k6JB3PLl1j76RRfLqRunbf5XJo9dYOnSMppoaBromKMytoay4jsaGDrIE&#10;WmIT08kuqaWsoYfu8UNUtY0QnyH3XUoaXX0NXLo6z6ro+ZVrIxydr2VhvEb0S4NuA1rR2CHQP0tB&#10;o8B+22Gxz9PkVIqUjpCR34k5Xa6XxEJy8uvo6B3m4rVLusPGGwFyZXfHJjsEvz/x9t0D1tZu80Jk&#10;7dlt3rxY5fWzezxdFcdG//1kTebfr62y8eoBX9Yfsfnuodglmf9wn68b9/kmOnhTdPaXT3d5/+oK&#10;Xz+LA/TXGjevzHJwrombl/fx6tkVAfUxVm+egB9vBewfyTpXRG7Ieq+Lvr/O+vMzfH5/lU3R25sb&#10;t/i6eZ910f8b6uGv2I8v31+KrOuHCbcf3OL0lfOMzO3TQxCVTxSfXayHSUakFhEQI36EiDm/iZrO&#10;KUYXTnLw5CWWTp1man6GhcVpbq5cYnX1NlVVNTg7+7Jnrye/7XAT3SF6y9JT/GIH0UviC6uaFQZL&#10;PVRzr72d+MdW4h9bY21vS2BYAMmZcfiaXLVEC+OECYN4+4pv7uWJg5MjDi7OOoVfdUyKS5frJzta&#10;bLID220s2G2/k72Oe9ljt5uYtEgyCuMJjTOKjjNgr8bfCy8Y/b3JK84R/6VMDzsLF7senSj22myg&#10;pSOZuhYzQeEGHb3PLAgiPNZNt5pU0f6A0GD8IuLEf07HMzYHj3gF1ALhIQLfgck6Gm4Xno11ULqG&#10;cusQmRdRwP4L2g3yuW2k3OsROdhFFmgxhOZhG5ovgF6IfUgujiFZWwXXIreA2Tc6jpSiInIrSzFn&#10;JZKUGYU5NYj41DCts4vF5qkaVv4xscJZZg3aqs1xcEoBIamFJBTWi/4rwdEUh41POKr3ua1vmMyH&#10;CsNEynaS8IkVMA6KE56J0ECvllE9xtUw1F/9xdW6TIn54psW4h6SrINIKpjkE5eHKhLnJOfBOVRV&#10;bM8UXf6fReI0mP+T0v4/gfyXbAG5yiT4d3GMyNiS8Cwt/x3Y/7v8/wR0BeQKzv9LfoH5L1G9zPW8&#10;KroWKw5wnBozHvIvQFeQrCBdjREPS4kjxBy1NZ8UI2Aeoxveh6fGE5ubSkpprhipSDmBgQSnJmjA&#10;NUaH6mi5GivuHhqgYVyBfFhqkoZ6FXWPykrRxeMMni662JuCdTXu2laUsasYeBUxV2CuREXSVdsz&#10;Bz9XMdIqTdwGt0BVQG03nsEuLF/dz8Cs6lHsRrDZCytPA95yTC5hbrqdmjHCR6BYANjopKvAq0wA&#10;BefqabybKUI/MPAI99Hp83s8bHVBOGtPgXNxdFVbMQuVPmNnq9PPFWwrODcYtwBejU+3EiNi8HLA&#10;KcBdj4tRxfFUFXQ1VsbRz1tH2lUq/K8x+0pUevw2GwFrO3udovybtQC7TJ39A8QBjxLoVw8zjPxm&#10;a8/vBlv5XADc0ppd4sj8Zmlgr4OsU0SlvP++21qP1/ltj7WGc4udBix2qeiEi8zb6VTAhvZJSlon&#10;xSEplxuhliA1hi6qCLfQHHoPXNHQrPqpqvSXuJIWTCmVOAfkUtR2iMKRU9jGFgjQF2s4zymtkd+v&#10;SIB4kLb9F+X3qZMbto6Eyi6yWobFIWiguvsgi7e+Yq7dJ+cgQeCijpO3PnPiDmLE/+So+Ng5vVdo&#10;PfqK1iNvyRu6xeTNL9TO36Nm/B7z136QPnCNzktf6Lv8F1UH1pm8/pPy2VvsiZUbNDldlHwJMfGF&#10;tHQd5+Kdvyjvu0Tt7G3mHmwSUtsrTlaabvmQXy4O7annTF79yvi1L+KgiDGvGePAxXfMnnnPsrBD&#10;54FX9Bx8y/SF7yzIvhWN3KJpv8D+8XViyg6wcPELzaO36dn3gMOXN6kbvMrJu39R0XeR8t4LXH0C&#10;NV0X6Zi+K8e9qXurukeYyattorSxXz4bp3NmnrSqSrIra0jJLRHlnCEQ3KGj6KWto9T0TOo+8Bml&#10;1eI0ptM6e4TE6g7ixFkoqOwgPbealJxKJo7KcQ7MCawl4h+eQLQozdS0bCYPHKd3RsC9uFwMSIac&#10;8wKSC8qo7Rnm8uozjl9fZezQSfadEOi4dotbD59x5so1Dh07qqu1jo3367HFBQI6KTmhxKa5Y850&#10;0i1CqpqidHq1KkRmcDRgKcbPLzScQjmevPIScovzySnMpaK2jILydOLSgohNDRbFHkdCVjSx6VGk&#10;5iaRVZBGgjmanOw0YqNCSU9LpLgkn8LiPMqqy2nobqdWACevrYvqnhka+/bpnuXjc0uMTC3p+gFF&#10;lT1EJJThYlRFWqrEGPZR19Soi5g9e6giB6/58HyFzTcKHE9z93ofNy81cWR/NsW5ezm7XMiDO12s&#10;ry3w56ZK21MR2+8Cfirte1M7Ot++PBH4fCxQ+IIfn17xfv2xQPsbPn1/y+cvqjWaAvkv/P3XOt//&#10;es33v9/I52s8XbtGS3Mq6alOFJd7kltkR1OrH/v2ZVJc5EVElCUxSa6EJ7rjHrBHANua0EhXEpJM&#10;usCNi5edjkJ6+jlow+0dZIsp2kGumXAxogF4he4R3e1EcIJ8FuqOo+g0zwB/cfLyqWkaoH/kEKW1&#10;A5TXD1HZMERpRSdFhY201fcz3DFGY2Edyf5R+FvaEyISb3AmwcqRZIMjCbusiN62jQIna3pj/Vko&#10;SuJEcxEP9w/wQz3AUNCOOnYVmReQ//ZQZlf49uYaX14KbL+S6evrfJXz/tfHW/xQ0fm3N+Qc3ubv&#10;D7f4LqD/57tb/Hx/h++vr/G3wDoC+n++EUdPQP7r2jn+Xr/Kj9eXtuTNRf5avyzLXZDpeb6/Os2X&#10;F6d4c/eg/FxPWLt1mIuH+pjsKma2r5ojMz0ckuv31MFh7t04wrMH51h/cUNH3h/cOcHK1YMCzl3M&#10;jAqYd5TQ017CxFATS/MDnD+5T5a5wIc3j3gn8vzpbe7duaQr+U+OqsryPQz1Nekx+kP9DZw/s8Dj&#10;B2pM/3Vev1nl0+YrPsq1svH5DRfOnmBhdkYXEszNzKK+Wu7f7HzCQiIpL62iqb5N9z5vqG+lvKyO&#10;5qYuKisaKBDYLswrp7q0npCAMOIiE4iTe9scn0ya3M9pAthJKckEBARQUlxIXWkFKZHiRPqHkBMc&#10;Q1FwAjniEGWHRpMZFUtffROnFg8zPz7F1fMXOXRgkZ6uXs6du8DDR0+4cesux0+fo627T9tDix27&#10;dJrpH7a7+c2gQHyH2BdLHLxdBMRVkVATBqfd2LhY4yW2zs1HtfQ0YAyzJzTRqIeSufqptom2uiiU&#10;gnM3P1WTxRYbAXbfMH8iEqPILc+jpq2OaHMsf+yW7fzxB7vFpllaO+hhWo6+cp2HRbLLxQ2nwFAC&#10;4lLELobjERyHg0+ELq5m5Wxih60POx1MGsSV06bSQj2i87VNU/3LnQJUFeQUncbpKY6uKjKkHF9j&#10;fIFIsejnfF2tXY0l94kvF59FFX2rEBtZRUBivdjAevyTagXIKzHGyfv/AvdmHUH3jRewF4A3mavE&#10;TykjNq+F9MpeYnIbSSxuF+nWrbQU5EcX9ZHfsaTbhsWWC9zVTBBdMaIlrmpCQ3lo4TDR5ZOECEQr&#10;OA/O7yeydPRfgJ5QNU585Qg+sj41RjqxdlRXZI8V+FeF4WJKBMoF0ENKBf4F/FVrtozaKfHLmrES&#10;WDYFF4ueHqV88DjjS7cJdUolYlsYMb8HYd4p+sUQT9zucLKt4jWwp2yPFFiPJWx7FO4WoWRHdfJZ&#10;bv2jp5ZIKXChZciRgRkb0dk76Z9yoqHfkppeox5uuP4dLt5+S2R8HQHBuQK45QSLvVMV6yMF1FPM&#10;5cSGlWGOrSc4uh7PoHIm5gU438PE7FVsncNw9gxBtRD19PTEV/xCN+c9uLlsJyjImvRsIwUVJrEN&#10;Zo6dqePGikBwtT1xERZ4C0z5OVkQHLCd9GQjWVEmSsVvbS7Lpa2umMoC0cXFpeTX9HLg0kPuvdnk&#10;+0/R/K+esirHdqC9hcHSEuZbmjnc382h7g4enj3JxtpTbl26SE/3IC0tbXx8qx7IwuqlekpSLKjI&#10;sKCjwoKJBgtmmndzejacm2fr9RjumtYGGnsGePbqExvv/uTC0RucO3SJB9fus3r1Pmv3nvHtwyZf&#10;P27w4eUbvm18FhPzUz67TlZiEscOLcqWvvNy7T6vRN6+fsTbFw949/IhG+tPuH/vonz+Q+QzLx5f&#10;58XDa7q/+dr9Szx/cImXT9SDypu8e32bzx8eip5bFfsnjs+fH0U/rpCRGEFaQoROdVd27fLpGVYu&#10;LvGX2LrNd2tsvHnKh1cP9Xfevrilo+sfX6tModt8kun606t8WVcPBe6LDbjDZxWBf3GHj2u3+LB2&#10;T74v9nP9qcD8K75/e8+PHxt8//GBDdGb6kHE05errD6+yc37NzhzU/SukuvLvN98xq07xzGZrKks&#10;T6K/V+nJLHLz84hOSMbO3Ud0lK0uWPu76A4L8ZOVr26xfZu8p9pNemCxV4G6HZYO9gLtVvrhoaWt&#10;Jc7uHjg4e2Dn6IGzhzCCmydGPxM+Aq1Bkaq/uerK4Cf6S/xtAXNb8fP/sNqFr/BKQGSg2F5VwNlK&#10;D+lRDyEN9k44yTrcfZTd9hAbLrbcVw3x2YuX3x7Rh9tJzvSnoCyawCg7sf17BfBdCIk14mnykmWF&#10;lYJjBZoTsQtKxlbVzxD9ZRuaib2At31ErgD6Fnjbiu5SUXIlDvLaMSpfpFBP7WVqCMvCXnSho/jt&#10;al4BvUqFVzUu7AX2XUPUkOM00ooKKKkrpba1gvwyAe8oL3JzQ8S+RFBYGEVeYSw5xcmEm8N0ty5b&#10;o8oujhDwjkZVPI/IqtQRbo+IVP06Mqdc3lNDfkoJyywhIruMtMp28hr6RB826kLJ0dnqQWie8Faa&#10;rtSu4N49LBE3sV9RmRWUtYpuzKzRY+M9BahVjQ9VNE+lr9uZzFst1f4RBd4a0DWAi67/vwC6oyo0&#10;J+v5lZmgxCFMndv/EocIgXQF6/9d/oF3JRbhKRH8d1GF3H6J6hWuxo//u+iI+D+iwPvfZStK/l+i&#10;xpuHyg2pvqdgXUWjlahe5ArQVYE4Z5MCYm8BRX+dlh6SoqLlUfjJ9xXIqqiza7CPnESTTmFXBeHU&#10;WHQX1ac5PET3Q1dp8EmFeTol3sXkp8c6q6m9/NDekWE60qzS3Y3hCtADUT3T1Vjz6CyBDhE19lwV&#10;jHMIcNMR7i1oD5Yf0xsbHycsPWw0tMfmJIqyLSIqTVUpFCdCpYyr1l+qJYtcUDZ+Mi/v7VLFZjw8&#10;sPf1wS82ivD0RB3Zd/TzFKD20oUndrvYsctVYNoooO/uJqCuWqhtQbWtt6xX3t/t5sIuESuj59Z4&#10;bTEgar223t7iFPgL1DvrolxqvLoCcz1eRuBciS7aJY7HbgHvbWqsjcFeRw227TVo2S2KZIcaa75H&#10;QFtFEtR4GzX2xspBj2nfbrDD4OCGlY2DALq8byPrVkU0fldFdUQZ7XEWKBdna5d6gBEoiiGaqIB4&#10;hgYXSGkdYXe0XGRy0/onleMTXoCNVzKFncu0L97BmFyBV2KRKIE8mRcHJKlRF3rpO/+CMHEkorLq&#10;yCxoEmDIwScsm9CoSjr6TslvX05S1QwnxV5VjD2Q/UuhofUYRwTGe0++E4eiDI+YbCaW3zB1bIPc&#10;CjGCp97RfuAhdQv3Gbr8iaDiBYHf13TPvKCi946ObJd0X6d7/wumTn9h4Ohn+s98p1GAPqSuH7/8&#10;UmJEAQQGZlGRv8iliz+p6r9CRs8pTr6FvOETqCqQiRlFJKeVs2/pFv0HH1EzscK5Z9C67xY9+x+y&#10;cP4LvQfeMX3uBxMXP1M3tyr7tcbQ8fd07V/j2G1omlhl9OhrOuSz3gMPBNbfMXr8CYevvRdn5BxZ&#10;VdOcvrFBce08zUNn5TubDC2vklzbQ0hWEflNnQwvHKVv+gBx2Xk6fSipOJfMimqdvq6i6wl5jXLN&#10;l+vxWSGJOURnFOv089bR/ZgLakktbdKfq1Sk8tY+hueP0D06x77DJzl57hL3HjwWeUjXwACt/QJq&#10;s7MMzO2T6ZzIPMXNzbq2hOr1bxSwCzX76Ce8nmI0QoINRAbb0NOazcnlCWYPT7FPHJXKzjq5B/3Y&#10;5bBdnOHfBCgdCYj2Ij49lKTsaBLSIwXS5V50NuiOAKr3vhJ31R7Q6IaLt5cWO7mPHFw9dL98Wye5&#10;n5yMGOw8ZSr3touvnto4KOMYTIb8rqoie2lDG2UCMrlltfK6mvT8GnEKG8gq7yKvdkTOXT/51YMa&#10;RrPyqoiJTiI9MZXG8lIuHN7H2u1TrF7fx5Uz3Txcnebzp3NcutBPY0MgVbUGpvb5s3xCnLsjCbJM&#10;MacPFvJp7bgee/357RNxUtTfJhvvH7DxdpU/v7wWmH/L5lsB9s/rfBQHh+8vePHkBMsHG8QBOU1r&#10;bTgvnh5keCiJ6no/GlvCSEy3JT7VVs6Vk66+boq2JCTBlsBYG/wjVRTShrAED2JS/bWh9gmR8+Yl&#10;oCOAEyjgHpdmlM/tyC4LoKknk9T8UHJL04hKiCMuRRUMEujumKaiboQ6MWyVTYOUNPWSW91CVUsv&#10;XcMz1NR36PHSXnKOg119CXcQHSvn32zjTpbMl7r6U+7sR42zbMMjhBq3IIrtvMkyuJNtbyTfw58M&#10;DyNRdjb47f4N790W5EY6MtaUyOJgJksD6ZydKeDBuVbW74zy6eE+Ae1lcf4EwDcvwafzMr0sr0Uh&#10;/P1AoPyaQPo1Ae6LGsoVjKvXf65f4NPTE2y+FLB+eIIPj8+Ko3eejefLfH51nO8fzvH93VY0/vvb&#10;W/qBwI+312X+It/WxUH9JL/JhoqoqZT3l/z9RZxI2cbDWwc5fbSPA5MNTA/XMNBayJgA/YGpTo4f&#10;GOHGucM8unOZp/euawf0xcMrAvjHOHNsmtnxTno6q3SUXU07Wks4dWycy2dneXjnNO/f3BVn9Rmv&#10;11a5d/sG1y6fY/nIvMDwFCODPaSnJeFj9CbBnEJRURXRcWm4G0OINefoIoPF4ryk5VRR29BPZ880&#10;/aMHOHjsMsdO3+TCpbtcuHCLw4dPMTE5R2tbB4UCDskZKRQU5eoK8tlxsaT7B1LqH0ZbaAId4QlU&#10;BQeT7uPFWF0d5xYPsTg9z+GlYxw+dJyOzm7qGuqZmBpnZGyYobFxGrv6xSfIRBUMUjU9AsVhcglP&#10;1oWFPCMTsPMW/yAyFgcPr39S0XdgbWelxclDdRRwxtpxD87eTgLfORSILd5lpyLxVroy8zbr3dh5&#10;uhKVnIS/+AiqE4nqPKK6kKi09t93iq37bReqR7idq1GPM3UQZ9UzNEoXGgqITcUjLIFdTmJbXYPY&#10;4WiSaZjY91hdhM0hQJwtUwYOgZk4iz1wD8kVmBcJKRD/IU+Oa0tcxEHVIvZNiVtE0da48+hyvKKU&#10;CIhHV2gYV6LA3EdgXQG7iqr7J6o0+K1UePVaiY+C91iBe1k+MLlRAL6OyLxWQnKa9BhoNe5cVWMP&#10;yevUcJ7WMk94yQAJtZOEFveT1DhHVMU4YUUjBOeNklC9n4AMVTRUfXeY2LJxgXZ5X5aPrRIIrxzG&#10;Xbapxkqn1E0SVdxHQtmYbkmWUKyquI8JmA+RXDWpC6xF5XYQlFaNQ1Aa0XntZArA1/WdoaXtJKH2&#10;qURZReK/zUiQSOwfwURY+BG3PYBUQyRpllGk7gon0xCB2SqUgG3iq8nrrrol3qz/SVF9Npm1bvTu&#10;96Si04LW7r0MjHrSNuBNeVMER8+cY01scefIYZ3JFplYQLQ45HHRpcRFlhEfVkR0SBGxkdVERNQK&#10;cLWLTl/QdVxWXv2l2zUZHHYJKISxsK+MixcbuXi9nNOXk9l/3JeFQ54cOeHDwgE3xmcMzB+2ZeGo&#10;M+cux3DmYrrMZwrEi0713o6Hy1ZhSmNQOBbObhRMLDJ54y3T55/xQ+D809oT7uyfZ/3sCS4MdrNx&#10;9Qq3p/Zza2CG9bnDPB6ZYnV+kgsHZnj1Tj2k/PWn9E2/SLNIDS+fhnH7kicLw9toyLGgLGcvBXIf&#10;nr39jqNL5wm2dKXK4MusZwxX4nNZSS3idnoNq/n13Coq5lpxDleqCjiZl8WlnAoWU0qoDEkiPiCS&#10;+f0LPF1f4/qda7oF59raY9bfCDy/fcnnjdd8/PxC9kE9bJbjeXlL7NMbYfY3YrfW+PLxkbZjGwLn&#10;79YFzl/d5dnjG6zeOseDW+f1+PP1p7d59WRFIHpN67sLp+b5vvlSR9C/fnzCj42nbLy4zaYA+Kbo&#10;vS/r99hcl3ktK3x+J+D+7q6A+B3evVgRoBd4l22p6fraTd6u3eD9yxX57Cavn15h/fk1vayCfAX7&#10;6rvfVfbWv/42+fJFFQ98v/WSD5w+3kdcnIHUHDdaB5PpGM+jtiefrLIsYlJyKa3vFsDr0pmIKosz&#10;vqSJKPEbosR/8I5P3vLVnQSsHR20n21lcMbWUWWmqqCWta7f5ODuKxBvFH0nPr+bq/jY1gLmewTQ&#10;XXSHJdWm2Es4J9ycQGh8HKpmxnar3To1XmV8OHgY8Al2JyzeH1OkJ85GgXfnbey1s5DlLEQnWuoh&#10;tx6BXltZySFhcl1G4xUcj4t/HDbeUdj5mXFU48cFzh3E13aMyMM5pljD93+IQLhTdIF8VqDT11UX&#10;CvfoSgHVEoHNHOwjMzBECOiLPvdMKhKd0khOgzpHHVpPl9ZmUFppFh9ZbFSCkaQ4IyU5YZRlh1FV&#10;FENZURQ52eFExQvrBbjiFeSLMUwNb07SEW7H4FQB5CwBf9HBwQLIkZm4xebimVCAV5xKpReIjhBb&#10;EpWGjzmPoBQ1tEilsOfgG1MkPmklKSUtFDR266G2qtNSqFzzIcnFhKeJnsitIqGwViC+CO/YLF2k&#10;Ta3LNSpVi7Oaj0yT7abiFJWkxSVC9umf8eVbcJ7yH6KGDyhxCP8l/0TR/wFwe3m9Jb/APRs7OUa7&#10;UJmKWIQlhwqI/6f8qri+Vdwt+F/ya1z5v8v/Dc5VxPx/SojuS676k6vIuYOv6oWuWprFEpQYT0BC&#10;lC6WpmBcFVBTldMVqCtg948P1ynsStQ4bSWqeJyC8dBkM8Hyffdgf1wD1ThzTwF0I7m1xfIDRMkP&#10;ES2fR+u2bmrsuV+M7K9KqzfH6Oi6mqaWFRCamiCOQrBOnQ/LSBJDGoKVtwCvtzv2AeLsy9TgI4Ds&#10;J1BtdBfxZq/cXEoMPgE4BgWL8Q6Si95Pi3NwoBh3gXE3J1nWVX9fRdF9YkLkAorH1yzHGx8lsO2r&#10;09tVFFydEzsfVUnWU8O5pUyt5T37oAAx9qHY+gvIyM2sRC1jrSLs4iTtlZt6t7Nsx0ON+5b9EQWh&#10;KrmrQhcqNV0B9lbFS1t2CKDvEUDfI9Pfd+7Vhb+2ixNjsdNaA7oad75LtbYQR0YVidvp4IqFLGux&#10;TeB+pwN51d0Cg4MECJiGZZQTkVFFUFQeIQGpdPQeoGj0MBYhyRizBb6Tq+Xc11HdeZzxU+tUTl3H&#10;JaGY3T5xcgMvcPrOD+YvblA/e5vu5TXia6f0DRUhN49fQq5cDzniTMXQ0n2InJphfMQ52bfyN/Vz&#10;j0XJFNA6dJ65Kz901Dp/6CA7/WNpFDg+KcAbmTlC0+h1+o4+p2JqhYlbX4luOERJzzUNzIU9F1m4&#10;8ZXy4VtUDt9j9sLf9B//ysDZP+m5sEFoQy/WsTGYxOHzCzYTHdHEgYNvxFF4TEr7MgefQ8HYVdzC&#10;ivEPKcY3sIKB6fssXv6L/qMf2Scg3rXvAT1Tq5y69oPcymPU9Z7j/IOPVA3M0jR5hBN3X9M0fpjW&#10;qWPsO7PC4OJZOadlcm4LSalqpXpwRpR/PenVbWTXdoqSacRflFFh4yCd+y/QMH2cvM4BogpLxXHL&#10;1OPRVaG25JJqUitqSBY4D80uJkxV/B5VlWYXyWwYoLR3kpKOYYrbh6jsHqe4bUSWV46V+m2HdRpl&#10;SmmrrkyeWyXOdtcU7X1zNMhy7b3TXLq2yqNnb3nwZJ13H39ya1WckIWLNHfN6Ar8v1vvknvRloKG&#10;WNrHsyiuN1FY5SsGzwU3LwuCowz4RdnjKvBuShCIy4+koD6L0pZCcqoyKW0uYerwJN2TPZS3V8m+&#10;pOrsFisvA7/Z/oGFYZuOvFns3q0Lv6jsEwtLSxGZt5T3LOUzwx6R3TpTRQ15UV0fVJuOnOoGquSc&#10;Vcnx5wq4hMSlC9yK8c0rp7Gth4vXbnH7wTPOXrnFxRv3uHb7PquPn7H+7i0bGyLvX4iTsMbz1Zvc&#10;vXaMV8/P8vbNMo8fT7K6Okj/oJm0TCuKKizpHvKktGIvQ8NBTE3FcupEKcePlHHr2gT3bp7n2QMB&#10;SX7w9/ePGs6/fn4mrzfFYXkh8091qqCKJt+8NkhxoStnTzdQW+lDo5zP0fFUUrINJGXYkZjhREKq&#10;MyHRNgRE2Gw9MY9z02nr3uF2Yuxs8Y10IjLVF3NOKMHx4izHq4eZ8nsEOgtkqBaOBmw9DWLIjTrN&#10;2CckkNrWduaWjug2Z8XVdSRl5VBUXUXPyBjdY1OUNQokxMRjEP1hZWmFp7MzwV5ehHp4ECE6yM/G&#10;jhBnV4Id3fC3cyHUxZsgFx98BcpDHAIIdw4ixiuCBHEYEoPiSQqLJy02juykGBKjBdaDrclOdmCg&#10;LYzuOiOV2btoKzcwWOfAqYloTg6Fc7jbxOUZM8eHImjPtWKyzptLMzlcms7n0akOPt6e4fPqfr48&#10;OADvzgm8q+J1ykF7vAXyX27z14YA+PsrfHsvEK7k3WU+rp1hKz3+On++F4Xy+Q5/fZDl1i+JXBZY&#10;vyrfu83PjTvy3RW+vb2hZfP1Fd6vXZDpNXEor4uDeUOg/478zLLN78/4JMD/8cUlbp+f4OKRHo7t&#10;a2VxqpHZ0ToWJls4ur+Xk4eGuHf1IM/uHOfD2hVZz23tjK6unOLE4Slmp7p1LYOWtkL6Bhs4d/E4&#10;g6MjooPEtkUk6gdNqTk15JY2UdnYQ0Nnn0BEFdkl+RRXFcu93E5ZTQWNrS30DwzR3t5JemoGgQFB&#10;hIcLNKVlkJGlIoCFNDdU09dcS2VKAkVhJqpE6qNDyQ8OIMHHk6KkJOpLy+SabKG0rJrElEzqG1rZ&#10;v3CI8bEZFuaXWFo8SUVVJwEh6ZjCiwTEy8QOVxGW1iBOUQ2h6WVEiY4KSS0mIK5A7Ls4Mj7RbBPH&#10;dq+jvQZwg7stDl6OGFzsxTbJfb53OwZxVtVDOhsnO+wc7ImKiiElKZ3fLXawc5sVu3fasMfSCTdj&#10;KBHmfFwCtvr8mhJUa6hKomMLddQ1LrlSdHyWQHsgv1n5YukWJbZUtf0xa6fwXxEQ2S+HqGycYnJx&#10;F0fWK6ZMg7MaS67S0lXxN3eBaDd5zzO+Bq+EWj31kGP1jBXQTqrDP7URU0ojvomV/xIfVSTuv4lf&#10;kkC62M9/f0+9do3Ixz40S+C8AVOGnLv8FsILOgnKadfjw1UbMzVGPKJogLTmhX/Gi0/qwm5ZTYsk&#10;Vs4SXTRGUGavwP2QvJ4mqVYVfhP4FomrEGAvH5L1dpHWOKPhPLKol3gF8AL5Cs6TyiZJK5kmMXeU&#10;xPwx4nP69XAuD1M2O20iSS0apXP6Nk2dZ/G1FcfZwoiHhRuhVoEEbjMRZxlH9M5wIreHErUjgoid&#10;Qfhts8e4bRdGq50YHQ04OTgTEBTJ1dv3uPngGoUNYQJJRhoHrGkcFD0wbqB9UnRCdxCd43U8fL3J&#10;8oXX+AXKNRRUQmhgofgkeYT55pIQVUyMGloXmSLwLv6KwIVHYBZVbW3MH6lhciGcwQl7ugb3Utu1&#10;h6YhW5qm7Bg/GcT4sWDZlje1nb409IbRORFH93gYR5bNHF4OYe6okeH99hw47sr5y0kMj6YQEuWr&#10;Hzy17LtCw+xNrolaXz71lFSBneKYDLJ8gygPiWOqsJ6bw4s8mjnKm0PLvDh2hLtHD/Ds3jW+iE1Q&#10;WVa6yOa3bjafmvj5zlteZ4lkiphF6vj4rpR9BzM5e09gWf42L9xmKSGdx6KbbxdVci21jNdV/fxo&#10;m+Z9RQcvK1tYb2hjs6Ob5wXlvCps5GPHNKeKm0lzCyTeFM7y8km9ro3vm6y9fi52TXTPjYsi51m5&#10;c4HVR9f5+5uKej9keWlEdNu62K8XvHup0tqf6uj55sZjPa9s2peNJ2x+EHkv779/LPbzkbZxB2Z7&#10;eXT3PG+er/B09YKOxL9dW9Gg/Qu+N17dYuONgutb8vqmFjWvoPz9S/XZXdmP+wLh9+T9O/o7ShSo&#10;r69d582zqxrU1VTBugJ39f03z29sffboAl/f3ZNTrQBdDR37W45Hzat6L+rvLQcP1xIXb0VGmjOT&#10;I2WMjlSw8eUBNx9eJCEzm6iUMrJKB8mrHOX4pVUu3lrl6p2bcp7u8Xr9DXW1TdiIzduzW/SZpQfb&#10;d4r/bWVgt7XqKmHAIDrO1tkRG1cXAW1vvEyhAtuq+LIvHr4huBj98fALEF3nwe+7xPfZboHFjt/F&#10;Z7fgjz2/Y2m3WxfKVG0nPfwciU2PwDfMR2y5N0bR07Zii1V3JHfRfW4B8XiFpGjfOii5HP+EUlwF&#10;Dp0FZlUFd10ILihHwLsIu8j/EvVaRc+do0pwVUUmw1UnijLcYgoFWOW7As3O0bm4ik71FJD3FoD2&#10;CIvbip7X5FNUnkxZVTI11WkM9lfQ2ZJOdVm4lrrqWMpKIzCbvQgKdRZ9HEZidjJ+kZHityTqyusK&#10;1A2+sVj7xOgq8lb+aSIZupCdk/CHc2SOLnZnq4q4hcry6mFDSLY+NgX4Diaz+OrJ+CfmkCD3haoG&#10;b0pKIzonj7SqauIKi3RdrLSqZvmsEdX1QnXP8IrM20rVj1JV11PxjE7QRZLdBNYVtP+SLWD/L/kF&#10;6lsR9a3ieVrElvz3iPr/Cuj/DuP/G5T/b2CuKrP/kv8zlKv5rUrtW1AeKs54sCyjIurRel61VQtJ&#10;TCQ8LVVX7FPt0lSrNAXgCmLt/TwITIzCN1alsQdreFdp67qdmoqghYfpIgOqoICqSq7adan0bzV2&#10;vKRFFR8zC3CHUdhUhLkgWQxyKKqPuY9sW7VeCzLHERAbqwFfFU0zRspncTEEpyYTJOIt81YCzVYq&#10;ci1TmyB/7AL92enlxm65SWxN/gLLAgxGX4FkPz3d5ebOTlc3rL0FqE3qMwFoFQ0X2evlym4PZ+xM&#10;si2Vmh8brgFdzVt7ubDTyQZLVwFsdxed9r7TzZHdMt3j7YlVgDeGYH9dUdtKpbLL+mwC/PT+2Mq5&#10;MPj7yGtf9ni4scvVWY8p9woP16CuUgpVER4dRbe00XC+bbc123eJYlC9YEVJqGj5b/KZlY07Ng5G&#10;fttjK8sLsO+20dBuITBvYekg4sY2ayPlHVPkt42Js2LGXTXVjy3C1S8De4cYMov6aTu6gpPAuTFH&#10;JKlSAKBYwPQC8wLRnceeESJGwi4iXUBhRIzbOh0HnmEZUkPN5Iru6an6LwYmFxKYXUJ8WRPBcYXU&#10;t89R2TmPdUAOzQfWGDy9SUTWKCVtF5i6ACMXf9J45BGuac0CtbeZPvGF3sVXjJz8wMiJDXK6rjFy&#10;5Rup3VeILTvC4Rs/qRxZESAX5Tn1iMLuO8xfhuZ9G3Qd/cKY7Ku5cxrLyBj8EpMIjE4jOKiSsclH&#10;7D/3ieLhKwxfe0fB8GmMMdUERNYQHt/DwskNxk58IKxoBtXvtG9hhaqWQ3QOnaWx65BOIT946jDj&#10;i8NUttUKKLbQOthLRUuDKHg5zi7VQ72AvNoKqrs76JycIL++jtCUFHyjVAp3Nql5pdS09dMjgB+f&#10;V6ujmNUdAt21HVQ19VPbMkJT9wz51d1kV3QKkA6QVSUwWjsuYD9NcbOAVccM5T2zNIwtUtwxSVH7&#10;FHXDh7U0jByncXSZvvlLAtenGD94kxGZn5y/wqGT9zh84h77D10VMNivZXjimIDoQZ3uPDR3nOuP&#10;1jh9Z4WeuT4ya5Oo6MsiPMdTlOQf2Af+QWJRgOxToEBeDJ19ARSU2VBc6ShwHEB1UwAlVT6k57nJ&#10;+bQmLt1Dj4k25waRVBBOcnEUqeUJ5Ndl6wrwbXLu6joENpoatBQ31VLSXENFR60cc64AeYJsL4O0&#10;smLictQDu2LtRO51iCZUHN7sMlXFd4KphWMsHjrOwMAAw0N9XL5wkocC4C/W7vF2/TFra3e5c/ci&#10;t1ZOc+PaMudOLXL80AI3Lp/lwtn9XLwwxbUrIzx+uJ/nTw9z40YPD5908uC5ANBIMDX1XuQVudA7&#10;lCUul4pA/MnZ5WUW57aq/aqIxM8/33H18iLjow1MisN5YrmPzc0bFJd6UF7lSV2jDzn5NnR2R1FZ&#10;7UNGnhMRCXt0FXYVNVdF3kJiHXVxt1CBc+8QO7luXfFQGQzBNhrQA6LdUAUsFZxbuhm03lGdG+zE&#10;AbDzCsZVQDlAjEVsSrnOYskoqKWwoomS6kZ6h4c5fuYEPYPdGP2N2Dnb4uXrSVBIAMGit8NCTSTG&#10;R5GVnqR7d3e1tNFa30xJXgWl4oiWFLYQHZ5LWLCKyjaSKhBTmNlIWV4beWnVJMXnYo5LIyUhmZTE&#10;WAZ7mxjtq6OzLovBpmzGW3M5Nl7PnWOj7O8qYqwmmZHqONrzAlnoyOToYBGzbWmM1SfQXRZBuSqQ&#10;47uLhuwAzs43cWK6ms6yMKozPWnIcmewxI+pSj/2N/txZjSOa/N5XF+sZmP1qPweylF7Jz6aqjZ/&#10;W/w1cZjXr+hx6X/9I39/UGn3V/i8do7NtfN8eXVJv/7y+pKOyH95I3Cv0ucF/r+uX+TDs2N8fnlK&#10;wP2MfL7M11en+PLyNJsv1fj5U3x4ekbDvNqmhnlxDPnrOX8J/L99eJqH1/dz9eSoAH07s8MVLE7X&#10;cepILxdOTbB8bIz7q5e4desS5RVFesxjek4GRQrIS3IYHm6Xa/ckf/14Letd5/v3J7x9d43HT06w&#10;srLIhdPTLEyJvmksoTgrmWSxT6EmX+KjwkgT25wZH02G2M7ihEhKo0OoSjKTb07Hzc4TT1cT/n7R&#10;eJsSCInO0iCclFVOdmEtmbkVlFe3UaeyLUqbxD40U1gzIPptSFfzjc9v1LUq1INeFbmIzq3RFcpV&#10;2x5VECgmp4zA+HRsPMXOunvp4VbKnm23NghI7xSb9AfWzuLg2lvzm4UFJfk5TA8N4yB2bYfF7+IU&#10;2xMYEo2Vg6csa8cur0CsgqLYYQxGVeS2sg8QO+eq7ZqlczC7nYLY6ybve0aJI5iAjX/SVtRGHD8V&#10;/XCOzhabJ06baluWWIrRvNW3fEvkGOIr/4mI1+iIua+5Vqex/4qMh6Q36GJvAQLfut+5WSRRAF9E&#10;tVpTldzVQ+1/l18t2HySt6Yq0uWdVCYA3owpq1bAvJGAjEYB6h6yW5fI7zyOuWqWtLp5zKq6erXA&#10;d9kosYUDZNSKXaqaIqagX/anSWB7hKTKSd3LXImCcFVsTo03V5LbcYCwgm6iSwd0evuvFPf4UoH1&#10;/EHicvv1d+IETiIzmnD1TRN48CYqqZnRQw+ZPLBKoFMKQbuDCdvljel3d0zb/AjdFUb8ngSCLHwJ&#10;3eNERWwQU90pLEwnMjkZwsh4IKMzkXSPhNHSE0JBlZPoen/aRzxpHbOhddyKpmFrOiYdaRawbhj1&#10;EnuTw8kb+zhyflauvxDdsquhKZfy0jSycyNFn5lIzvUlNiOQ6HR/UvKNtPZFyLaCmZgxMjHnxNh+&#10;B6ZP+zN0MozSkQDSm8Ko6Gng/O0nfPwKH4XZ3m3CB5FDh5epaUojv9GamdPhnLpWwMiMiaFpFw6f&#10;i2fxbIWAfikzx0Rnji4RJw5+s9wDF/Yd4sGx09w7cIjLQ+Nc6BzgxsgEd/fPcXZqmLOHlwRof0Vz&#10;FaAv8W09XfRCrLyMENXkJ+8liuRz/46JsnZ3RkUPqL8vqy84HBzD/aRkLqREcTEricfFNXxpGeZH&#10;8xCbVV1s1vXwqU6mzT08K6zksdyjXLkjB/WV1oQsQj0C9D3TNTPHy29fePrhNc/WHrD5Zo13j1d1&#10;IdIHj+/w+PEK37+qKP8Xlo9O68rtf315zZePAuUbTzVAb7y+x+e3q/L6Cd81qD9m86NAugC8gvGT&#10;S6P8JaD+ef2+vPdIIHuVtwLmLx5f4dXTa3r6/MFFgffzPL9/QYP2xqs7erz75zf3+PL2vpaPLwS4&#10;n13XgK5gXU1/wfov4P93Uct+kOmHF1d1TZN3axfl/Uu8WbvGy6c3efv6oehK9YDkL5Hv/PiuhqX9&#10;ymj4yurNOYICLHBxtSA9w0hLRyGtndWUVBaJ75KuH4AOjQ/S3duFOT6BegH09qYOCsUHqRAwLM6v&#10;xXKnLzt+9+Z3CzfRXfZYWBiw+M1KfHMDew0O4o87sVN8bxVYs7Jzwd7FC0+fAJxVUNBgy+97d4ge&#10;3Cn++nYsdv0hetGSvXbi31tZYvH7Nn7bK+sSPakyYlUveYOHD56hMbgGRojuC8TOJ0qnubuFCFAG&#10;p+EemStgLb58VLHougKBxHwBRpmKGMLyhUHysQnJE5BUEfSt9pDBGfVEig4PEP2thvWosddq7LlD&#10;YIbAv2r9e1x80AYyigrJK8kiLSuGru5KqquTaa5Poqk+nsa6GOpromhtSqC9JZnyskjy8sJJS48i&#10;NCKAWLE1salZRKaKP5e1FbhT/dntgvNkn2TfZL9UZwpdvM6kUvXTcYnJw9I3Qafuu8lxecXlE5JV&#10;hbm8XXxRpXtz8DELZ6QVEpVbRlJ5DVkNdaRWlhOdl0NEthqTniJsk4VPTPa/xDtGFQHdElWsTgG7&#10;apX2a6qi7m7CCkr+C94zZH9VpD1z6/yEy/n5D0DP3pIwVSl/C87/B6D/v8D8v8O5Glv+P+F8C8x/&#10;ib8YcgXnppgI/MXQ+0aE6NSNwNhowhScC1wbIyJwEqB08POVi0aA2EMcytAQosTBU+/5qQhmQrzu&#10;gxeWmoqrALUqcOYeEiLfT8cUF4+nzBsEgFUaenx+AiVNhaSXJcuPGSGG1hI7X1tZ3kvW7ySiiqT5&#10;6LHXdj4+WlThNJU2roqm/W4nMOvkiMHHW0P4XgH0vb5GnCLDMAgg7xZYtw4O0O+pCPo2RzHuIjtd&#10;POR7zv8C9F+QbuklgC3HZa+B3ldDu05Z9/XCKUheC5z/YWeFpbujALUqDKfGtgg0u9hjEBjf7iEO&#10;iYC6pQJzgXC1D/bqeE0m+aFD2O3jqZdxCAvCITiQHS7O7FU90gXOLfbs1enpdu6yr/aynwLmKs1v&#10;x24VQbdh124rrP+JrKu0m91Wzvy+Qxx2W6NAzwjFrf1yIWcRlFlMfMlWawRV7bxu6ChVIwcxhMfI&#10;jRGjx+H5hZXh7p1LXFaXAO4K7pk12IhBconKxdY9jdLGYyxc/sbAmddE1KviNCX4h9UwPvuUsTMb&#10;GKJbCModonb8jNzslUSW1BOULw5LaoHARTJZRZ1i7I7LbyIOZP8KCzchtGCc8oHLTJz5k9rZV+x7&#10;+JOQmhnZ31HmzwtED1wiqekYB258p2nfQ9qOr1Exd1e+N8Ehea+s5ypNE/fpWVqnavg+c+e/kdd8&#10;icaJR8xf/ULZ2DK+GWXEFYrTqJ40mspoajvPkirUtnSHmKoewsQJjc2uI7OkC9/wIl2gxSxA7BKX&#10;S0heOeFZxUSllREpDl3P6KJ+2mrOjBRgrxWno1Ac1nzK6mtYOn6cwvJy3f8yUZRDkuqxnpVLYUMr&#10;pS3d5FQ1kyrbShEHNimzmryyThLFsc2t66OgYYCi+q3xwKXi+BbWDFHSMEF990Ea+o4IsM5T0b5E&#10;0+ApkRP6vbq+QzTI71jZe1B+z2O0Tp6hfviEgPkp2qcv0Dh0grbRM7QMLev1tA0c0YDeMXCItp79&#10;tHUvMDp+XJyUazQ2jQg8DlDZoGB3gP3HTlHZ0kF5k6oev8TU0hKjC/vEMUrB3uiKlatBR27DU3wI&#10;iLejtNVMWWssxsg/5H0L0RkW+EeK4Ssy0NofQtdwNFUCUaU1Ri1ZhU7EJVsRk2iFOd2ehDQHndqd&#10;Lg5XWqE3qQVGMkv9Re9YEZ9jlN/OEy/ZXoYo3r6hWTGaizS2L9A3eVK3malpGSSnoJLFA6qX909x&#10;Mj7y6tEK756JYX8iYPbhsTgXz3UhsNW7F3j2ZIUnj25y/epJLp4/wqVzR7h9/TQPbp/lxaPL4kyc&#10;4f3r83x8v58HDwWm5lIYn8pl/d1NXq8/5OChJXr7hpiZmKSypIBHq9dYE2ekIC+CgoJwPD3/oKo6&#10;hrwCX93btKk9iPi0nZgzdpOaY6OPOyJejj3DVUB6K2oeGmNLVLIrofEOeIdaEiivVf9n71ArvEKs&#10;5Zy6iu51IzxRnNPUCF09Nj49TSA+jICwGMIT0mQbhRrIMwsayC8TaC5tpaiqlbLaVtlWNl5+PuIo&#10;WGJw3CvLB+AaYIdbkJ3ocDcC4nxE36un9R54+XviKwAfFRFJclwivk5GQt0CqTQXM988yZWJ00yU&#10;9zBe2crJwWluzst5nDjM4e5ZZhtG6MxpoESMWapXuB7v3JSYQ784Nov1bcyU1NBpzmC5qZuV4Snm&#10;i6sYS8+lLSqWfUWl3B6bZCwzh5GsHO7vO8B8WRXj+QUMZmZSFuBHbXgQQ9kpNCUHUZTkSmdTAH1d&#10;LnS129DX7UVdhRep0R4khvqSERvIoal21h8f4+PassD1GT49P8vLO0fZeHyejUen+fr6sgZ1JQqk&#10;/1TQvn5ToP0yqJZzP1+If/eIrwLq399e5ufGNZlXKfQqHV8cXJlXgP6nSr3/cF1H5b+tq3T6G3yX&#10;df/19rrIVb6+PK+X+/5OtrdxQxez+/H6CnyWbfxQzqNKt1ciAP7zJd8+3eO72r6udfBKt7FTDwBU&#10;qj6f7vDj3VVxTk+x+f6SXtdPXSRPlleOqG5h91RXaX73/Lo4wKtyDq5wcKyZjvJUiuS3Tw2T+yow&#10;gJ6ePqbnDog+GKSmtYf8StXRoYzMsjrSiqtJyNkq1JSYX0F2ZRu5tT26lWZCUSOZAgtZ1a1kVFfS&#10;MtpNy0inrjvjLE7o6D51L279TRycJiDWl5SiRNLKskkuLCK5oIL0klpx/GqIkusjLFacIo9ArK1d&#10;2bXLDisrF3F6lbPryLa9qi2p+Bj+cexyD8XKN07saRw7vSPY4x/DH54h7JXXKt3QMTIbt5h8sa05&#10;eCWU4hFbIo5XkThehVrUvDGmBFVR2xiXpysUe0Rl6Z7AnhEC7hGFGMXB9YkpJzCxloiMFiIzmwlJ&#10;rhGpkvlawtNV7Q+xf0nl+CVV6kj5r0i6qt6uxCgwr1LWFXj7ptaJqErvtUQWtovTmYZdSDqRxS0C&#10;6NUa0P0F/FXKeXH3MrmtR4gpHBPgnhZHuRDvWFXLpYOABFlW1h2b04a5oIvQ1GYyxV5m1c6SWTdL&#10;TuOcQP0UqbWTuthcUHYbOe37NaBvRdVHdBX3BFUkTiS2ZECPVY+oHSGotFuc9VrcTelYGsKwso2h&#10;c/YWg7N38TOYMVp4E70riBgBdV+LAML2RGGSqYqaF8d5MtIdSmu7A9Ute2nuc6Ghy5XuYQHoHidq&#10;m/bQ1mdL+6A91R176J5ypK7firYRR7FP9vQIEHdO2Aq076V71lZeOzE0Z6St34n2AWemFoKYWAhm&#10;eC6YyYNRjBwIZHDBm2GRzmEHpuZ9GJtxo3fcwPCiwNZcGNXjeZxYFYgUIH8ht9WN1S/MHTxGfmm6&#10;2OBAsXMlnLiwonpX8OFvmDtziNKOHErbAumb82LmiDMTiwa5jh1YPpdOW1swuclGustzuDo3waXJ&#10;EZZ7Wrk+NcJCVSkH6iroLE4lNzGE61dEN+g/gfNvx3lxO4ovrwPk/vTn2zsbedtLPlNR9C72zyQx&#10;f3ZZYzwfvnMwOZcVczb34lO5kprEhbQE3tc18a2xi3XxY97J/fK2oIzXGYW8SizkZ00fb7JKOeEf&#10;TqHFLuZSCuhOE0jxi8HZaBLwP8qrb5+58+QeT++pAm7PWF29x5sP66y9esrztVX++ql0zBcuiy3U&#10;+ub7e358fiH646mur/LtX3CuwFyW/6YePm6wcv4AF49P6e9uvn+g4V1FwT+s3+WjSmtXIC/y+cMD&#10;/XpdQPvVY4H21Uus3bvA2upFXj8UPbZ2i40Xd7S9fv98hQ8vBcxF1AOCj6/u6vkNVb/jnwcG71/c&#10;FSC/x+cXj3n74DYfn97irw9P4O83XDrcT4RxF+nhblSkRzDbXcuVwzOsrVyQ/VS/tvz/1SOxAVe4&#10;duIgqr3o4nwVOWKXx2bimT6gClPuETvtg9HXDm/x8zPF59s3u5/FfQe5u3JHP7Suq2jj0Pwtpkdu&#10;0Fi9QHZqOzmZLRQVtIndzNFRdgsLGxwcTXp+117hFicTBjthBoMwibULe2wNuqf7HlsrbN2c2WNj&#10;xx8C5crXd/MOwmKHtS7ybCtgvtfZTQ+JVe2oM6rLKetsJ7m0UnSAylJV7cvMOJji9Phr92gB7cgc&#10;/SBQpa87CuCqonGqrZqq7q5eu4nu8xR4NcZl4BmVglOw6oUepyPUKnLuF1+EryroHJWtK7CHJacR&#10;l5Ek/kWy+FoJVNdn0NSSQ2VlAqXF0ZQVRVBdFqWlqjSStoYMyoviiY/zJSExlBhVk0wYUA3dVF0T&#10;Cpu3KvQbk4p1xFyP8w5PlfkkXGMyCMwqJ79zjLSGXqIK6vAQoFbp5kYV1Rd9rWqJuMqxuUWKrhe4&#10;Vz3g1WcK2IPSsglIzpBj+C/xlfvJNz5Fjin9n4JyObJ8ukiyiFrv1tQzNmVLYlSdklTcY9K3gD1q&#10;q83aVjr81sPe/4L0/wT0X9XwLf69oNv/JqoK+/9V/gXoKsX930X1Ot8SVfhNtUwLVL38wkMF0sN0&#10;n3N7gVRVpMwjOAR7b3H83Nx1izAd9ZV51Sdb9XY2hkfgK86XS0AQux3c9FMgK1cjbqYwcRBDdcVx&#10;VVDN0tWBgtoSKtrKxciH6nTZuJwoAXcrdjnvFhB3xi3EF2eBaysvVeBNpazLxStOp0EBtUC0mqpx&#10;3ztcVEq6l04vVxF0g0luCpNsN8Bb4NwfmxBZh798z9dPvufLTmdXLOTm+N3OAdWmRb1vkP3f6+kh&#10;82o5HzGUJlzDxDmQ41Pp6U6BgTpNX6W3q7HyNkYP3Ztxp62tbrG2w8Fep7jv8XIX8dCQvkONSfdw&#10;Y6+cJ0tZj0GA3z7IhHNIsNwgQdj6+uqq7NvtVSGLrci4Gnu+xyDrVWPO/xl7vtfKnp17rNm5y0qD&#10;+h971Lh0e7btcdAOzW9iNNML6iloG8ZbANmUWab7fqsxHW6hWaRXj9A2fxq3RLkIE9MFhEqJSqgn&#10;OKYGT4HUjsUrRFR0ys2shglk4ReUT0buKPtObzByep1IgcndpnhC4hpYOPyC/kMv6T/5RgziNw7c&#10;fE1a+xiGqGQcItMITC3DGCo3gtxELSPn8Y7vFOfgFMfuQXL9Ejkdp5i/8JPq0TVajr6m79w6gekD&#10;9M6vMnDkuYD+jC68Vjt6m4rhG5x+CkfufeWC6OPc+oM0Dlxk5PBjspv2k1k7RkRmox7vF5nXRtng&#10;fnGMlKLJJEBVhjXJjRmUp6M+zZOL+Mixe0WZBYqy8PSLxeApRrixR4z7lNxg4brVm39ikjhrqXIv&#10;5FLeNklJk+qf2yBAX6Gd0yRVzCKnSo9jV2NhkoqayK7p0T3hC1onyBDgTqroJ6NmhJLWBep6j9I2&#10;fFaclIu0TJ2mYXKZxvETAtfHqBJwLm6dprB1ltLuA8SXDZHRuI/GqUvUjJ6leniZupHjNE+cpXn8&#10;DE2j52mbvEz71FVaJy7RNnaRjgl5LVMF83PH73Nv7Qf3nn3j6r13rNz/wOLyDToH5pk6cI7BuZMM&#10;7DvD5NErTC9fZWjxDIMH5L35ZZqG9lHZOUFtrwBwz7Seto8LmO47xujBM8yeukjb9Bx5LY0EpCbI&#10;dawi7K54hLvg7C9GxtkCSzsLAsN2Eme2JtBkQWLcLsoKBLTNAqqJAomxu4iQz6ISBVATDATHisTL&#10;vNmBYJGkPB9i0rzwC3ckLN6XhvZ6Ovr6yBFYSM8ul/fSya9oFCdQtcfpoLmljeqqCgY6WlnePyOg&#10;ohwPcR/ePuXjy4fieGzo1y+eP2Dx4CgvX53j9ZtTfPl8R4D8pnYC1u5d4ssbucjECVl7uI+V6x0i&#10;Q+Tm+nLt2iKPHl/l5q2LXLy6zMxcJ52d+XR0ZjE8XkZ8gjOhkQZS0o0EhVoTn+Ssx8BVNJgorjaS&#10;kK56wtsQZXYiLEaWjXMjKknez/AlJsWTcHk/3Owo95WNgPkOssuDiEp1xRRtR1CMqn7tKADtrR8K&#10;VdQ2sH9hiXNnLnLzhoqkruqKvmcuHeWkOFpzS9OUNVQIiEeLo+aJmzga3oFGAiN9iUsLI1YANzre&#10;RGi4N0HBPkSrSGtKOjlpBaTH55Moxj3cKPe/lQmTXRSlAgnFkeUUh5fQktpCQUAatSFxDMp3+kSP&#10;TOWXMVNcKTBdzrXRKV6fPc/6+fNcGR9lprKUtuQEikQP5/p40ZpkZrGxmp7cGMoi3BgoimakLJ6G&#10;RD9q4ox0ZUfQnBZKvsmFLH9nMoyOJHvZkOhhIMnTmlSjnOMAA3EmKzJTHGhr9WNwMITJ8RSG+3Mo&#10;z0+iJCuDp3du8Pfnl3xZX2Fj7azAuUD5s3PiCN/TBej0WPRNUUQCtgrMXwi4H59rYbQtn7H2As4d&#10;7OPmqUmuL49x/mAPKydHWbu1xObaRQF1AWIRNf2uofwyn+V6+vD8pMD0JQ3Q6vPNtTP8+UZAXT7/&#10;690l2c5F2d51ef84P9cF0Nevich+CoCrQnp6fe+u8+P9DVnPFQ38P+X9X/up0vSRz9R3/nwt779X&#10;7z3aAn21nMD/xqNDrK/O8ue70wL1i3x8dlDWeVbWfUVv/4fshxoOwN9P+XPzrjjOF7izclAc9BnO&#10;n9vH6TPzHD46w+z8qMD7OB29nbR2d9IxMCTg1SMg30Wl3GuFtZWia+SenMqgcSRUAN6erqFkPohj&#10;/+vv9KnjTMw0curqMMevjFPcWEBFyxA9Y6dp7Z3XuqhreD9l9X2EJxXIfZ+ra4ZEpReRmF+la2yo&#10;VpBKYjPkHsuqEJ1RiH90lvgCZpzDkgSM8whKLxHALCMsW3R/dg3RuXXEFzYRm9+gxVzYjOo4oqZ6&#10;vqSVtOoegeBu0kVH5zSNk10/Lvp/irwmAd6aKV3cTRV5U+PLVSq8iqybBLKVeMeV4hCQQmBSmTjK&#10;3QTJe6rQW65816zamZWOkFYr8NyoouAjpNdPktOi9OUM21wiZL+zCJF9DBZRgB6Y1Uxq3QxVg6fJ&#10;bVnS48STy8bxi6vGJ7pEfCuz+FVROPmYcfFNxMolUnyPDIKTGwlRldzNaj9rtLiLPbf2T9ct1Aq7&#10;lwjN69Rp7onVAuVlgzqKnlg5TGr1EGY5BxHVnYSVNxMkNsxdnPTfd7qLM13NvotrAs4XcbYKxdnC&#10;Ha9trgRY+WO0Et/HKhifvSY89tiTEO1A52A4zSNeFHdZUjPiJMdhK/ZjD419Blr6bKhvM1AvAN/Q&#10;40LriCsDs77MHAxndEJF2wWM5lIZn41gdMbE7EIY+5diGRjyls9luXlfpgXGBycEkIfc6BKw7xh1&#10;pG/GSO+0B/2TLnQMW9MlkN844knHvlJuvF7jpnCkaqE6c+iybnVVVe9MW+cu+vt30jtoxfhCNIV1&#10;gdT3VbP66i0fBdQfrW/SO1NKbbsb8wtBLO73ZXLCidlpI/Oz4RxeiOPutULWH9fxbKWA9w9q5V4c&#10;l3vzEJ/XZ1i52caXH6JjdHq1AvURkXKBcpNIkMxnwo9osS95HBhxpq9L5lW2z88/OVmdy6mUcG6X&#10;5HOnuIiVnBxu5xbwqLCC5wWVvC+t4YP4HRtlVXyuqpdpEx8qWnmYVci8jz+nM3PYWDzGvbH9DJfK&#10;NeUbLHY1kb6FWV5uvufOnVtcvXiBx4+f8vj5Gg+ePuSh2I3LV87R1FTF0oEpgdVRnj+8KVCuhoE9&#10;0g+3FRirsenfN+WE/liXfX2vI+WicGTX34geeacj6mqZb5+eCqg/4dvmc4HzrfHsH2XZTwLwn98J&#10;qL+5J3B9aysqrorU/QPrrx5c0TU9VJ/2dYF09fmrxzd4dv8y71/d07VcNt6IDf9L2XAVFf8h/7ZS&#10;2DffveTbxzVq8mO5cnSQQ2MVVKR6snZ9noP95dw9Nc3+wXqMdtvISw0lKcabvMxw/V319+3TOwHt&#10;HopzE0lJ8qWsIoTa5jCKqowUVfvR3Cl+orcBy707MAp3ZKZkMdg3SmVFnfgbDXR19tPdNURdTSfV&#10;4jdXVfRSUtRFXnYHcdGV+Ptl4+UlttSYiME2AIvf7cWHV90lDOLbO+vaUrvF199jYy9w7ojB2Ykd&#10;KnVeVYv38hTfOUjX6cooKyMmO2urrXJyMpEZGVR3d9PQP0R4Rg4eYbH4JaRhFLh0jRDQjUjBOzEX&#10;T/F/g7PKiC1pwJReSGhOmfiVbbrFnV2AqsXlw14Xd/6wccRCeOM3G2eB9XA8IpN1tDvAnKcfBETL&#10;9tILM6moV4V+44g3B5OeGUNBYaIcb7KcvziKsqMokHOblxFMaUEshXkxpCaHEic8ak6NJyk7jczS&#10;YirbOyhp6yCzrpFUuZZTKuuIyCvBmCDnOi4V/zQB8dg0YoprKWwfIjSrVNgrDMfABD18yjk4EUfh&#10;E9W33S6oQPipGKeQAlxCc8QPTRYujCEgsUgkX8N6QEqS+Klx2lf1S5HXScIE4v8HJMq2zClynMmi&#10;O8XXF1E1CLzjFKgnaVhX+6FAXcO6gLoeLx+11XZNPRBWDzzUgxCH8NwtSA9XLeuysfj3CPj/Jv+V&#10;sv6/S0DM/0lCtShAV1F0ldL+K4IeEB2uW6hZuTgQEBepx4CrKuQqtXuPs4PAt6tAt4Ctp5cG992O&#10;Luy0d8Lg7i3fEXgXsXQ24h0eL+tNwMnPpGHeIADr7CdOanIUyfmJYoyj8Y4wymf2Aj4xJBSkyYWZ&#10;iHdstPxQsi4vH31xqTHdKlqugFwBtYJnFYXeqXodyrz6zDEoUEen7QIDcJSLXYm1r/qOUYDYQwO6&#10;mio4V+Cv2rXoi9bdU6DZX89byzZVQRo1tfYw4hYUqh9OqIcSlo7OOhXd0sFJgFoAXWBfRb53OTnp&#10;hwk2Pur7W+u085N9kGO2lXmDl/eWyPqsXD3YY+/MDrlBVEu03wXG99o567HnCsC3W9ro9jIqbWa3&#10;pS2W1nZY/LGLP3ZZ8puA+m+7bOSGl+9tF0j/w4nQmFzKBmZxiBUAz1TFbPK0Q+EUmIZfbBndCxcI&#10;Lq7BOU4uPJNcqGFFulDOTvcYasaWqR47hiqcYIovJEygPSqmUQzgfeYuf6Fs+hK24qBYeaURnzPM&#10;iZWfFHdfxhBUROHgYYziENnECtzGlREQWYhXSBpxeU26Orsq0BZdcojZi19JE/isGT3HgfNfqBu8&#10;T+vCM+aufaJycJni9v0C6StE5vQLlF5n7tx7Wsevk1A0hGtMke7R6B6SRVHjGAmFrVqRBKdmEiKK&#10;K0Jubj+5yUu6h0muacYxTA1FSBTwK9Djv9VNmd0gjlpRjdwH4vzF5GDOrMJcUI+5pJ60+jZxrDqJ&#10;FKWWkFNDUqE4dgXtxOR3yXXYR3rJGFnl46JYxslrm6egYz+VfUdomTxHw8gylb1LNE2coqRrP4Wd&#10;CxR1zOvjUf1SsyoF2ktHyRYnKauklwxZb1JmK4kZqnd8B3ll3SRkNeAdmY+dTzZxBYOyvhPUDp2m&#10;cfSEXn/zyBl6Zq4LlF8WUL9C08glLep139yKAPQqU0cecOD0E4ZmL9Mj+zJx4DJHz9/n9qP33F/b&#10;4OqdlyweX6Gp9wCl9VM0dC7R3ndMIHiRqsZZyuvH6BpcZGT6GMOzR+ifUGn+ByhrHNXZBjkVfaRV&#10;dmAubxVHr1On23fvP8fY8k2GDl+na/48PQfO0zpzlLqxecp6R6noHaK4o5ukijJSKytILirXUbr0&#10;kipdkV6NLS9uaqewuZ2cuiaZb6WkuY22kXFGFxbILi2Re81AZGIsZy6f4emLJ9y8s8LU/Dx9w2Ma&#10;0nsHRqmva9YtqXrEAJw7fpT1p4+5emaZg3NjHNk/xYO7N9ncfMTTtUmOnMgmIeEPKkp9WLk6zYe1&#10;66ycW+TFfZWSt8jCTBEvni2zuNDAjx8PmN1XwfxSBQMTAqZj6UztL6aqKYSENDtCo62IT3YnLtFI&#10;WJQbxgBLfIL2kFXkS2ldCOYMZyLN9kSbPQiL8yIw2g3fMEdd5C1Y5n1Uz+gwG4FqBe7uVDYly7wH&#10;dm7bMZqcycrPoKGtRYBpkM6eUd3ep7ywmvKiMpoaa2lsriCnQIAl2A2LXRY6ddjB0wV7D3esRUep&#10;FlWBci9kiNOXmlFISmol6QIWyQIgMcH5hBkzCHFLIcQxkRD7BKKckxgoH6W3ZJDiuCLyonII8wzG&#10;aO9BjClEj1UPM8qxCHQnRwaTEh1Iblo4DdWpFOUFUV4eQkVVMI0tEQyrczVfQO9wKtWNIZTVBJBX&#10;4kVptS/5Ze7klrhQ0+BPQYkrqZkGiuQ9Vd2+staX2kYTdU0mWY+JlvYAOnqC6O42MdRnor3eib5O&#10;b8YF0CeGY5kez2CgK43mmgRmh6v489Mjfn5+xuYrVSn+Dp+eXOD7K4HnLw/EuRSH78s9HUVX0WkV&#10;OefLY/j6nJ+bT9hQld3vnNSQfvXYEM9uHtSV6Pl8V0exNThv3Jb1iLP65RafXp1gQ8D7rw0VaRcA&#10;/irv/6kiO+LY/iXy86UsK6+/yPvy2ff1s+LvnuPPtxf5UwBewfzmc3nv7U3+/nBH3ldV7e/oqvbf&#10;Bci/vNpKx/+mHgAIuPP+Nn+uCcQ/PcePl+fZeHCYz88Oy3oO8e31Ef56d4IvL5b4+vKo+NDnxK++&#10;oh8UfH95SbZzio+rC/KdeTafCMC/OMaPVyfl/ePy/RM6Y0C1s1NDAbbG+4sjLvuuovqf393kxdPT&#10;PHt+htMX+gTcw+T3dKC53UfAvprL5+Z5cPs6x5b2c/3qCSZna8SpCxGwj6SuI42SmkKK5f6slvu0&#10;rLqR5KwCwsxpOgUyOruYqJxi0bVlhGcWCGwXiY0pJa+6mb7xOU6evcbq6lPWXrzi648Psl9fxVX/&#10;yMbXVzxff8DV2xc4f+0cJy+fZu7IQYbm5nTP5ZquXgpqBcwLyolKyyM8JReTOK+qsnBMXi1JpS0C&#10;xO1akkrbxDa06RZoieU9pNUIzNYJcNeNkSp6MaFygMi8ZpqGD9A8PI+jfyyOAWbSyrvJrB4mv3mG&#10;uKJe0msmSa4YFWjfR06DevA6R2n7PixsAvCKzCGxooswsYsB6bWE5bZT1LVEw+gZsgXU4wp7iMlp&#10;Iz6vlSBzKRa73fjN0gt32Y6LMQaLvZ5YCCyHpjaSLfo7RUXI5TuJAuDmiiFCskUvy/s5bQuE5HYQ&#10;IZ8lVI5oUQ8MUirHSC8bJ6V4RI5Zjqmgh+i0Ojx8U8XHCCMmrY3a0YtMnXiK0ZiO3V4/rPaIb7XL&#10;kT3W3mzbJnpppy8uVuLX7N1ORIwLdZ2JVHeGU9EeKNAQoCPpLT0GWjut6BtwZGYymOmpCOpqHXV6&#10;sZ2VBQ57LHDca4GTpQWu8trT1gKjg4ijfCbvuchrJfbWsoy9BcGBFgIDBnr7AxmaiKZnLEiuPzva&#10;+i0F2B1pnzQxuNTOnfUPXHnykydyiXSNjhMWY0tbhyMTozZ0Nv3O+IANbQ07aG400NEXoB+GTh07&#10;w9omvPoM125fpb3dV/SJA1NTBiamLemd2EPf5F72LTkxv2hgduoPDu77jYVxC/ZNWHDq9G/sP2LB&#10;xLy8PmjBxbO7uHDcgsvLFnz/qODcLKDpyvd37qIDYuR1G183u2V6VihxAZ508NfFcm72RnMgz4OF&#10;WHuOm71ZKcnhZWM9m42NvM7N5115Nety37xv6OJFVTPrTR08qqrjSlExKzX1POoc4tXsEvcOHCVR&#10;9H1mcQkL58+x+fdPXr/bkHtnXe6hR6ysrPDk6QNevHzKs2ervH8v+kn+9s+PcOvGGb5+eoFqPfnx&#10;9QOB4Ke8e7HKm2e3Bc4fiS7b4P5t2W89lOiTHrP+5aPA/Nv7ArzPdME4Nb5dywcB/X8++/D6roZ0&#10;NZZdv355h/cvbrP+THSKAPrje+dELugx7X/rLihq/QLhH5/T31lLTkYsfR01HDs8Lvt/mEePzvDn&#10;91d8en9fdKzSUWusXpnl0pEOxtvTSAzYQ1lKACOtReQkB1NSGM+5SwscODxISoaJhqYc1mV/fv3d&#10;ubpCRV4ZNeXFJJp98Qv5g7QCKxaWs1m+WE1ZnYnYeC+cXa3YJjbWwcUSJ1eD2NI4lg7t58iRI7S3&#10;ddPU0E1nxwS5OXUC5jE4OAaRYC7R2YolFS1Eiz/ua8rA2jYUi98EjH8X/327qhO1R/z4Xfy2ZydW&#10;jqqq/B4MrqrobjSqDbHSYRnldcRk5esAqCoknJCfh090lPjvocIafsJhHjJVOiZWYF3seI7qJV5O&#10;UGoaEQL4+c1N4lN2U9LZIp+l6ULdlsIqO21VUNBaF6z2jYsT/ZuPjV8E9gFxeEaKr59bQlJeDqHx&#10;IZTW5GhfIz0rgQyRnJwkcrMTyFeSE0d2RgRZqcGkJpmIi/UhNiGAxJQoohMiiYgTnsvMEL86R7af&#10;QXSO6MIS1Tq4Rld3D0wr1pJQ2iC+pejh/AoShFXaJoQJ9h2jqKmf1PJm0qoaiSmqEt+/QIO7ja8J&#10;t4hA0b3JlHfXE5KaKiJMINPgdDNBmbHCQvGY0jN1lF2dDzUkOlDg3ZScqCUgKRG/JLMeFqtg3Sjw&#10;boxP0Q8NPATa3WO2ouou0f9AelTWP5C+la2g5FcVfQtVrO3/Jn6qX/f/Rf637/y7GMP89Dj0X6L6&#10;nHuHm1A9z8uaqwQu7eXC8CcuN4mkonQBv2ABbYFSNf7ayZ7tdgYBcD8RgVwBX9X6y9LZU0fQVfS8&#10;rLlTpwGrz9R4crP8WGrdcRlmqtpqUNF8Y+g/ReESY/Q4c5X6vcPZHUsBXDVu3MrbBxt/gW9TIPb+&#10;QQKhgQLVJg3XO+xddPG0vS6eWyDsKd9R8O3luwXjMq9fe/vKd00ann8BuI0CaLW8m8x7+urI/x5H&#10;dz118Jb1O3lgkM+sZPr7XgXHVvppmK2LrNfeVRd2UxFwdcx7nMSwqUq0tlsV1tUYPAXdFjsssdhp&#10;pdufKQBXBeDUVAG3xfa9upWMtYObrmhtkHXuks8t/tgtN/ROXRzut92WOiVm63sObLN01qk0Vnvk&#10;/HpFk97cj11sGnahybo/oCqaYIovxRiSKxf7KR0ltwpOwTtMbnZVyTaygN3eZrKa5ujafw2v2EIC&#10;E0rwFaPt5ZVFVcdlZi9/p2LfKlax9ViIM+9v7mJgeo2O8Sck1R2g7sB1CufO4p3TRHbBACmJDYQm&#10;FuESniJOwQgtMyvUjKwQVTyGMTlPp+CrBwZ5dfMUtS9hHZAk8B1DQHIKoUnZqN6XUfktlPUsCBi2&#10;EZFaIIAejVWQSa7PeAG7VrJq++QmzcMrIkErrgRx6KIzSkmuFEeruoVwAZi4slrdtiE4uZSglGJ8&#10;E/PlBizQRTaiMqoJSSrVRfMy6vupHT5MhcC1GnPe0H6AWoFsNX4+v3WGgtb9lLUcobz5CBVNBzVo&#10;55WPiAOqKmRPUFI1JJDRS1p2ozif/RQUt5GSXkVUdB4mvwQ8nENwt5N9t5f7y94fTxs/vGyC8TAE&#10;YbvHHavdTri7BRIek0dD10HaR87Jto9S2LJfO35ZdZNkVEyRXbtAXutBctsOkt9xiJLuY5T2nKCs&#10;a5nyrmNUdy9T0LBAUeM8pS0LlLfOU9w4TWXrrDit4sBefc7h8wLyh66I43GctsGD1HfNUVI/SK44&#10;jjmVnZQ0DpIpEK5aX1T1TlM1MEdV/zxVgweo7N5HRfMkVQ1yzOLA5pR0k5rfIQ6wOLmF3SQXd5Fe&#10;2U9yaaf87l3i5HaJIyhOcHkTmfVdFLUNklPbq1P81frzGnoEyjvk+FSrjR6KWoZIL28jSK4Pdd8F&#10;i2KfODjI/dfnePBqiakDZZRVmLl+/TRvP7xmYGyMoen9DM8eorFzjNrmQeobeyksKKNcHJTbNwSY&#10;/hTP61+FYz7w5fspDovhrarxYX6ugrevxUFYPc3Pb6+4eGaEp4+neL42QUdHOIVFXpw628bzF4dw&#10;8rQgOcea6aUsJhcz5Dz4EptmpdPVo81eYnidMPo5Ygpxk9/RkwizSl1XKewqQu6Eb6iqvO6ix5gH&#10;RDpjinCR+08gPdwojq4/QaHeGH1c8Q80igFMZmikn7n5WQYGh2nv7qO1o5/mtn56e8dpaxuQa0x0&#10;ZUi06Ak3XUHbJyQY//AQgf1A2XYcARHh+AeHyzKxcm0F4yDXn5dLND4OYojszPg7xBPgFEWgayQm&#10;10C8HTxxszHgamdJrOj3mHhfMaxGOUZfcqrjKWtPx5Tkhavst2e06EtvR3532IuFKvxlbak7U+xx&#10;tsPg7oCbyUt0uI/cq0bdAUS1Ak3MTSCrIpvOsV65/uaYObKPxTMH5Zpc5oY4aXee3mTl4VVW7l/h&#10;9sNr3HpwlVsPL3H/+TXWBFpffrjN2voV1tbOcn/1CJcuzHLs2DD793cwNFRGfb0Y6PI4utuKxXHu&#10;0IWI/v78ULdz45PA7usLMr2pYfWHhl2B1vVrAurX+fBERdkv8l0VlVPp4qrI34YAuYCqAukfb8Qp&#10;3ZDvf1Ggfl2c7fMyvSTX1nUBcdWXfZmbJ+vorwmiKNpAc4Yv9Yne9GRHcri9jKNd1fTmxtOUFkBf&#10;RRDn5wu5c7KBFzf6+fJsgR8vFsUbVa2QVMRcRdvVw4Tr/HyrHiyc5buAsxrv/vHRMf56LdvekP1Q&#10;ae4iqrvApkD21/XzfHl9diulXo715zvZt3cC26+u8efLq/z9Wo5dFbqTc/f9xRl5fV5EjktF1d9e&#10;4tvzZTYfHeabgLpaLxuXeP9ogS8vj/DzwynePZji49Np2ccVDszKb5n2G1kZu6mtCWBwqJjxyW5u&#10;373Frdt3OXPuNJ299UTFGllY7JTfJpXuziL27xuQ+6qBjAwBc3Eu4xJTiE3OJtIskpRHWGIhcZmV&#10;pOU3kCvQXCT6KLe4kQSxGdHRaSTHpxIXFEZ6WBipYeGUihM22trK+YMHuX/lIo+uX2Lt9jXWH97i&#10;04v7fP/wTM7jK/md3srv9F4Dxs+f3/nz7x9sfPrIk2cPuX7zCseWDzO7f4bp/dP0jA5R39lBcX29&#10;do7TSqvEhhSJDckWfySTtOJKpg4e49C5a7QOz1DU0EtNzwzVPfNboN44SXX/Ico65kWnjVElOjOl&#10;tF3Dtm9snujFPhLL+8RODRJT2ImqpJ5Y2kdWjRqeNi3Q3ER4mspAS+E3K7ENDmIvAhKwdwvDYo8H&#10;Vu6xJBb1UNw+T0bNKPHFsi4BdRUdD84SXVs9rtPdw3Jl3YW9OqU9oXxYlpOpgHl8/pRsYw5z3jSx&#10;mcP4hlVg6yF2unCQMrE5ZQOnGTx4j9rGGVpax8muqCO3vpH63jFaRhYZObCih1K1Ti/RJvqpdX6c&#10;4TP7GTu7QNt+gZTZGjoWqmiZLJDl80nJCxP4/wMrq934G/3wtvXA19oVH4MNJhsnQgz++O8VPWHp&#10;SZiLM6fm6zl1MJdjB2JYPhTFhVMpHJqPprXWmbyMXaLLLLAVeA8JsqC7y8j8oQg6x31onkph4cpB&#10;nghsX374N7effCIpMxEvHwtG5PODi8GMDzkx3m1gtNeBplYnUkt8GVu+ypU1OL36F6sv3nPseAOD&#10;fc5MjdoyM2PDyIy12MrdtPWq9exhacGdY4s+AuARXDkRzaOVPNZW83h8O5H7KxGsP07n27sSfm7W&#10;830jXyA1TuA1VF6HyHUYIUAZKvdQuFyLATKV168d5V5TIF8k0iUyKDqonQ8HzRxPd+JKchQPBbZW&#10;M4rZqOpgo6iJT3J//FXdw98NA/zdPgQ943wTO6oi63cFcMbSC4mNiNPBizMPn/Hw4xeOnrjIs8cv&#10;ePXipejPO6JHn4g81JD+4oUqegrHl/dx4+Zpvmy+0X3U1x6uCEg/5K0s9/HFE11gdW6mV+zjDTY/&#10;P2Xzn8i5BnM1Hl3k+/vHqHZqm29W2XwrkC9QrqLpb9/c1fLu9R1dlE5F49+/usPbF3d4LWCu27r9&#10;vZXtpux1QY6Zorwkvn99J6//0tNvn1/Ct3U2ntxkcbCbqY42empq6KouoTIzWm71mzy7doBbx0do&#10;yo7CzsICg0iwqx3FafEUCkgmpAQyeUCdZ9V2Tj0I+FU3QOaev6Q0q4CG6grS0sP4bacF1o4WFFS6&#10;6AeSY/uyOHC0g4qGDFJzw/HwVUGzbXga3YiJiaO0pIbqqi5qqsRWix6YHDtNe/sCfn4pWBl8xb4n&#10;CtQ3kpkl66gcp1IVgMzuJDBIeMgmlN17hTeshTvsAzA4+rPT2o09dh54BkcTk5FHQm4BJU1N9M5M&#10;UtPVRXhKCq7CQCowaiOso4Ke7kHBRGak6zphbsHic0aFECFslVScLQDbREl7o+gj8f1jInESrnLw&#10;dNMFO7XNjgzGGBePj+g5Y3wequWaGrftYgpnt50VUYmh5JUmy7FHEms2EZ8UIqAeR1ZWPDli30tK&#10;lZ6voq4+V44vk8zsOCKjgkhMjqegqJCMvDyCzWbZpyjcQ2PwjEjGGJ2NR1QebuF54lvk4RCSio0p&#10;AadQ8esFxLPqWoktKCcmr5SUsjKBdDmODvHvWksoa8th5GAFR280M3woi9zGQGKzw4nOTBEWyCQq&#10;M4MI+c3Dc0Sy0wjPyiA8M1UkWRcUD01PFIhP0qJqmCnxF2D3T0rGJ0llIggDJaTgKXZHRdRdYxWk&#10;q6J62VoUqG8V2hNQj8wVSBdA94kI4P+P/G/Q/p8SLBeEtywrTpuAuXqtANoY6o+7OI8K0B38nAUg&#10;avT4s6queoqbK3UxN9X/vFUcy5TiPF08bbejo1xACqrCBHI92eusqg+HEJaSjndEJDGZmYQnxcvn&#10;at8CBYoddERdwbl6wqPasin4VnC+R0XjvQWmfUwYfANxDI7ALSwGl6BIvMLECQ2Okm34iVFzYLu1&#10;imq7iqgIt5fAdRBufmHYegVoSFdArp46qei2iqLvcFKZAMr4qUi/J7sEjHeK8bBUcC5ArqqjWwhQ&#10;W6i0citH7Dz8cTYGYeMs+2TvqVud7ZTtWtnLfgqw77YRaJb3dljLvlhugbkaS65ERcJ3quj4Lms9&#10;rlzNK1Gf/abgXSB9+x7VpsZFyx8K3Lft2Zqqz3cJpO+x1uvfbXCTqRfb9rrz+zbZx21OJNf3Elfb&#10;hXdyiQbRoMQK+e1ycPBK1ABaMn6MHUEpGsyNEQWEZDbgHJFPTEEvPfuu6/F19v5ykaoxHi7x5FYt&#10;sXjtB10n3+mWZ8fu/0l07iiZxYsUVB0joXKG7L7jpPQewSGmnOCIUkymdLzkBtvh7kuqKKva0dNy&#10;Qct+6OI52Xrsh7VXtC5Q0zh4jOCUCvxS0vCOiyU2PRdfuXFjCuup6JshXhWJyKkgWoA7oaKGtLJm&#10;IlMrdH/1wJRaXbQoIa+Z9OJuCurHiC/pJFIAObaijXiBRJVeqFIXs+rndLphee+iQO44cUWtmEvb&#10;yG4dIa68Q5+HjIohEjNaKSobpLpplPzqTgrre8hX6eul/aRntBAdmkdkQBqBHrECOwJEjsGYXEII&#10;cQslzCMUf0cffG2NAkFGQpx9CXfxJ8zRlzA7b4IdvPGy88LO0hmrHU642JtISymitX2Y5h7Znvxu&#10;VV0LlAqkq9TETAHrTHHa0tW0eZHsjsO6tV1e55KWgu7DFHQeJrvlANlN8nu0HCKv6aA4b4cp7ThC&#10;kcB8aeuSKLQlStv2y/w+ajvmqGubpGtwgYPLl7hy+wErj9YEgjb/acKyZboevv6T41efMXn4Kg2y&#10;bHn3GB3TR6jtm6eoeZyMym5xKIeZPHKBm8/e8HzjC0/efubEpRWOnbvO4ZOXmdu/TE/fFF09EwwO&#10;z9PWJRAtx1rW0ktVZw8dExP079tH9+w+ugS0B+YOMXP0POOLR+kcHaS8qZCGngy5Bj2JTrdgaCZO&#10;zlUCFRVyXRbEUNNcLO+NMLV4UM7fMJ0DU6zI8ay9eMP6mxesv3rMIwG+d+v39BN3eMHVa0McWKzi&#10;xvV9rD27ypfPz/jwbpX8vEAxnE5U1NpRVmNJe68/adnWMk2gZzCTjBxv4lLs8IuwIDDegtDE7QTF&#10;7SYswZGgKFeBbXeCIuQ3jjLiG+KAKdKesHhnHRVXU9XT3NNfxGTQ4mS0wsVoj6ePFy6iG0PDogVk&#10;2unvH5fja6C0tJai0hpKyuuormunpqGT5q4BPabLzstNt4Ox9/bGJWArG8nBRxWTkXk/Nw3H3mG+&#10;eAV54+pjxMXTKE5EEB5u/hjdvPF298RX3jeJPjcJRAcKSEWmmUgsiMIrUr4f5YWTyRlLFyvZloPs&#10;qwuuRnfi0pLlt2ulvr+fQXHOt0B7glOXl7hya1mcwHEWD3UxNVnFqEDbvpla7q7s1xHYR3eWaa2K&#10;Z19fEosDcUy3hzLeHEhrvhPDtQFMNodSn+FAa64rg5X+TDSEMlYXyHi9ifnWcPZ3RDDTEspkUziT&#10;bTGcmi3m0dUBnt8e48XqFJ8EJDffnBEH7pH8zmpMt8DZzycCzxd1G7a/P17n87OTAuYCrwKlCry/&#10;qOj1y3O6SNyfArOqsruKkKv31JjzL29Oyjb6WZ7N4eBoEkcmU1kYTaa12khpjhUlWTtpqrBjoMmT&#10;3lo3JpoCmWuKozsnkJ6MSDqSo6kOD+TSUD+vTsn56ajh9mI7r68McazHzHilkYsTiVyYiOVEv4kz&#10;oyHM1Duy0OrBuak45tvl2DvDuHmkglvHGnl+ZUBg+qQ49Bf5qY5VRfF/Cl38Kce6+YCfn+7KcdyA&#10;jzfhsxqfrqL9Iuq1APs3OS4F8Kr43aYqdKei5i/OsiHg//7+Yb6/Evj/eIOvarnnp/jr7RU+Pz2x&#10;1WP++RJjjcFcP17GQLMfmQnbiAz9jbhYR4rLUknPzcWcWURSdgmzh45w8PiiQFCRLma3/uIcPz7f&#10;4cuHFfbPtHD6+ITuFX/25AEunV3m6sVzXDx/gYsXL3Ng/2GmpufpGxQg7BCdXlJKdHycONZmSqvL&#10;qe5opLytnpruFoFHARFxslLzMskqyCG3KI8kcUzTxEE1m+MJCgzA29MDHy/VK9sDo7sjsaHelOXG&#10;M9hRqdvoqY4OT++d132hVYrtn19esKkKZn16wU/Vj/nbe96/fcqbN0/Y2BA4+LIh+qGKvJISqptb&#10;6ZD9nF46Tr3KbmnpJzarHM8QM/4xGVS0iR0RfdcmIN85NkfTwLQu1hqV3fhPX3Txlcp6RLpIFUku&#10;bia5QOxZTg2pYv/81PhHv1icvGOwNwpweMdj55OMU2AGjgEZuIv99oou3hqPGbglSeVDGtiVPU8o&#10;GdSiIvqqIJwao55UOyX2sY/oYgGDdLHXaYXY+Afjm5pEalMd2Z3dFHU2k5ofISASQ1KJD+Yyo/gR&#10;Djj47sAu0Bb/tBAcQr2wDRQ9obreGH1ln2L12FU3sY0Onkl4GLNJTGwlKbaOqMB8Yk2ZuFsF4LnT&#10;hMk6gECDrGfvTgItrQjcbUPQbmcixc8Kc9pBe6m/3GdRzIz4Mjtm5OCsDycWfTl3PILlIwlcPd/K&#10;wnAXMf7+WAlExcRb0T0TSdeBRHJbEzl45Sx317b6l68+fk5kfCBOHtuobAgXG2SSqQ9hid4MLR1k&#10;7W+4IQx4+y1cuHOH/sEkxgc9mRiyY2LYmplpJ44shTHZE0Z23C7CvC1wNViIzbfAz9YCX2sLwuwt&#10;iBCQM+4S22Aj++Mhr10tSPS3oCLZgv7KnRwddObkqAvHR5w4PGjF8ald3DxuEB0UJvehAPqXVLmP&#10;00V35YpUiizCmz4ulkRxq6SAuwLp9zPy+VjeAB1jfK0f4E1RA+vFdWzWNPNTbMf3mlbe1bRzt6UH&#10;s/jZp26soJD36tM3vBP7vHrvIQ9XV3m19pSnT+7z8uVDnj69zeMnK9xdvSJL/uTY8jzXbpwWm/iU&#10;zx/FL3gs6xA7+unlUy4sLzI61sbXP1/z9csa71Uau0qJ//hYj13/+vahlm+q2vvGMx1VV+PU36ui&#10;b69u6XHq717e0q/12PW3qxrYXzy5wZOHV/hbV2H/UwT2zw1x5KAa6/6DP79t8O3Le7k3N4gW3z3B&#10;J4QsudYKxL8tzKgmIymPkoJcWpuKqSqJpSjTj8rcEBaG6hnrqCbXHEmYn9g5fy+m9g/rKu4fv8r2&#10;VWbQxzv82NwanrOxtkZ8SBSnlk7o17/+nouf0NtTQGysnX5Qn57vRXVrMsXVKXJthWLj4MheK2fs&#10;HYJwcY4nydxKU8Nhqsr3ExfTTEHeKI0N+wkOKsTWJpLffjfyh4iVVbj4yoVkZ/eLvZ+WZQ7T1nac&#10;vMIhTCp45mMmKDKLxMwS4tILCE1IFWbK0WPDjWHhugCx8Z/C0h6BgQTHx4vdD2O3vb1MQ3TwMyJF&#10;IDk1VreZDjSHE56eIH6/Kizri4e/H26iF1Wf9fisWHJq8glOFTgOCccmIBYPVRjNP07WLz5uTBQx&#10;aZGEm43klEaSlifrivcWUA8SUA8lOT2K0sos0dfJWrLyEkjNjCEt00y6AHNichKRcWa9z35xKbpl&#10;cGBiId4xhVp/2ZlysAnMwT4kl73eKpU9jdjiRqILKwWOzVtV2IVfGwbzGTtQStdEMhllNkRmyv2W&#10;a0Fu3S6ahyLkmCNJyMwiISOX+MxsYnOS5PM4ovKjicqLITonnujsRKKyzPLdBP3wQomCdSUqsh6Y&#10;IqD+D6T/iqar1HcVTVdj5V1is3CO2QL1LUiX8yTXoxILTwHlfxcvgdv/l+he4v+Igu5/FwXGWsKD&#10;/yXeYUFaVHE4Y6go74gwPRbd2tVVnDaBVnH4VIr2Lrkwt57aBOHo66tbp6lx2T5R6nuBcqEYSMzN&#10;pH24X69PpVGoYnKhaWmEZ6bLCUnWF4x3dCDG6ADMRWkUNlVQ09uu0xBU6rmdbzAG7xB2u5r4w15F&#10;vk06zd3RJEZCQN3azYeddm7sEBhXop46WQoc7TZ4YCNwZO8uBkS+Z+VgZK+TF7tc3HSau6WXUUO6&#10;nbcfVm6qnYG3rEulrrtrOFfRcS0Cz6pdmYL03QLMe+zcdRuZPY6eupCDQcDe0t5FR77/2GPDHgH4&#10;nXsFzHfasm2HzZbsNPCHrOv37ZYyFRDfJuv9Y2tevaeg/I8de2W6W/df3GUl25R5ix272WO91Qtd&#10;9YRV8O8kN4sC1lBzHiHmAh0dNsbm6wqx7vHFNO87R373Am6xxbpio398BT6RRRhcY4nLbaNq32ks&#10;VQ/CzAq8UssJiC/HGJwnUqTHMJsrBlCVbiMy5Hth6bqNjZt/JsnVs8RVzfC7KCCX4AydTu4Tk4yz&#10;ST2V6qKi/xKOEVVYBSRgFxKNR0Qcqj+tAmhVoM4zsQxDSDKe5kz8U3IwpRYRmVdDRl0PQeml+MRl&#10;4x6Vgm9Clh4D4ifLReSqFJhmcTJa9Zi/jKohXdlcSXb1iI46ZFWPklX3zzhCgfHijgMUdh6guPsQ&#10;pb1HKOk7QsXQsh7T3bV4k+6DNygfPCywPqMlTdYRmdOCKaFMrts8HD0jMTiYcHIx4ekehKejH97O&#10;Pvg5e+Nm7UyAq6/MC4TZe+Jj54GfTAPlszCPACK9ggmR69TH1hsPgxE3EZvdcr3tcMXLNZLYuCKB&#10;5FFdhb1x7BBl3XOyv7MUtKliPzNk1c+Q3bxPS07zftm/ebJb/1Py2rei5wrMlRR2CYh3H6Wk9zhl&#10;/Sf0vHrv1+e/PisfOEnF4ElqR85SqdLaR04ysHCVUVXt/cAVJhavMHPoKqU1/SRnVZEhv01rzxhL&#10;Aszq6fvA6DQV4gQcWL7M9fsvefPpO5+F5Nc3Nrl49YZA2RyjwxMsHTguTvgSF05d4eM7Fb3+r7+/&#10;f/7gy7e/kH88e/WKm6t3WXm0ypkb1zhx+Trj4pyX1LeSX1tLQYNcy8OVTB1r59bLw0wclesxRiBd&#10;PcU+USb7UcjZq/UMTyRx+kwHa0/P6Kqzb56u8PLhTd0GRj2d31h/wIc3D/i6+Yabl5cZ7qvm6rkF&#10;Th8b5e3razTWxVFTFUR9k78YGwsy8/eSnLFLDIw9sUlWhETuJjbRFnOqIzlFfkSJoxqT5KKrr4fH&#10;OREULYAuooDcN9SAi/cOnbKenBMkhjWIiAQfIhP8CQhzx83HHgcvJ/ba24lOciIwImGr2npVG1m5&#10;ci/IfV1a00ZJdSt54oiV1ndQUtdBcW0nWcUtOPmE6/aKql2katH4h4OBbc428toVax939ni66M4T&#10;lt7u7HJ34g8n0RledrhG+OBrNsm9HkRgTIhux+YZbNQFOrc7iy5y2I21GGn/jERyWpso6mhj+OBB&#10;zqzc4PC5o5w4t8Tqo0us3D5BbX0mdXUpZGcYqSgxiiMbyUC7H30NQZyeL2V5Opt9XQks9eax1FPK&#10;xelWDrZWUODnR2N0HBO56RyqKqFdbMpkRrZIHtXewfTFpjKdU0RXbDwz4myN5KRQH+XHqZ4aFhpy&#10;maxKY6ouk76SGLqKBNLrUxgoj6ItN4ChymhGaqIZqAilOduTolgrCmMsaS0yMtMZz7kD5dw+08bj&#10;a318fDwrcK4KI6nxlAK33wReP4pzuqEKu13hx7srW2O1v99h7dF+mmsCCTFZkBC3g/Jyd9q6Q+jo&#10;EwAfDKCtw5muDkdG+jwYaHNlpNmXoeog2rIDqY0LoCYqhIboKFKdnWiJjWWxpoZjjU0caajjVEcD&#10;L07u49HRQaaqYzk5lseNw5U8ud5JZ4ULVVm7OTWfxEK/P/1VBg70GDk/G8HhXiNLXd4cEnCviNlL&#10;us82mlJ82NeSyYlhdb5LuDxXyKMzjXxeneDr6oKAuhzr58cy/SfV/p0AvkA3G3Ls69f4LvfOz1eX&#10;ZP4cX58f5Mfro7y+Pcfayj75zh2e35oWJ/cPijO3U1S4l9IyB+LNu4mQ82xO8yFOAZvRVpy3MDqG&#10;2gmLC6SgLIMnz1e4cvkQx4+McfroBMcXB7kocH5leYrTi8NcODLB3UuHuHJijuWFQc4sjXHq0Bhn&#10;j05y9vgMx+X1jUuH+ev7Oj//es/5C0vcvneVv/9JgV19eIvR8R4mpvq5cuUUT57c4s3LR7qLw+pt&#10;uV6vn+Hx/esaMp7K9NHqdYGRe+KYC3R/eMO165fYNzdFd3sLXXLdL0yOMdLdRltNMYPttYx0VNFe&#10;lcVUbw03T83yeOUkj25dYHK4XQBePfBTf995sHqVu7cv8PffSt9t7Zuarsg+TM+Ncu7iKR49XeXk&#10;uVMMTIgj3jNEblWT+EtZ+IrjmVJcpasmq3u9vn2IqoY+0bX91LVPUNs1TVHrGMlVAqRFLQLyHWSV&#10;dxGf20B0Zo0uXhco9jo0tZKY7CZ6Zs5T3DxLRFqz2M5h1Nj46OJBXSgupmJMQH2SqMJhQnPaiCls&#10;IzBBfAPxqVzMvsQ3pHNg5SpNUy2Y87eRW2NBUeMeGvrcaerzonnAl+q+AKKLbHCP2Y5LmBVuER5i&#10;s0MxJUfraXhGNNFZCQTFyOvgWPwDkgkLLCAppkbgp5gAlwh8bcSm7nTHf7s7oTs8iNjpSdAfrgT8&#10;7ojfTgc8txt0i8cIDy+CRN+FiN8V5+ZLur842d7hAvuJJATmkh5ZSkFKBeF+objY7cAcb+DQcjoT&#10;+6No7Y+jb6KBs7du8k7szWv5WQ7cWKN4dI6Ry7e4ui7Xz0d4+kGmz95y6NgIo6MJjIy5c+pcGGcv&#10;xcu15Yc5didedhb4GPaQHuLHwnCFXCfZzI5GcHY5mVdP61h7UMrKOTO3zqRweiaK0WofcrytiLLc&#10;SZq9G7kunmS7GCjxs6Ql2YYDnQGsHE9m5Uw0J5bcBUat2De7h8MqhX7MgvEuC6aaLbgxbWSxyJky&#10;2X6LrKfbxocJey9OBETzuKydV7X9fGnq46+WPn62DfBn6wBfmvt50tjJoZYm/t7c5NmzdSbmjnJh&#10;5S4b37+z9voNL1+/4NUr9SD7lsC62Ms1sZcPrnP37mVdPG797WNu3lqW6/m1gPUKm2rsudjP1cvH&#10;db2Kn6zz+f0qXz7cZ/3NbTY+qPmHejldqV21T5PPPsoy6r3N13LPvdxqOanaqH2QdX54c4t3MlXr&#10;f//mjo6urwu4f3z3UGz5Dbl/1JhzUVtvn/H66R2+bcj99teWP3Fu+QBB/j4EBYWQX1RJbkE5BQVF&#10;pCbFcOrIONODFXTUym/ZmUtjmdiq5EgCfLzx9vUhvTiT9FI1rjqNnMIsKqpKaZFzVSs+R3p6Jg2N&#10;zVTU1GLv6EB6RjKrd9W+bD00+PWnCuAV5qWSIjB37uINOvrHCYxOJjo9H//oJHbZe2Cx20VnvaSm&#10;1zE2doIl8a/6uw5TXXKI1rozhJrK2bXdSw8f2bnHFoOdM64e3rLtesqqaklJz6FvYIa6+hGCQ4rw&#10;864gKqKNuMQW/EKzZd2hWDl64RUYRFSKmcySPD01RUVSJPtfXt+It5wfFSH3NBnxCfXFxcdVfHkj&#10;/sJ1rnIurF0c2OtohZWLJc4B9rgGOmInetzF30MHVT2Cw/RwZGs1jNjZIKBuTUymF5UtsbT05ZBb&#10;FoObt0HYaidGf1d8xKdIzTVTIb5bXVslmcUZhKqC45FhxKamkJpfQE55JanFJaIjssTvztZj4gNS&#10;czGlleAZX6LbXtqY8rAPLhTdUoRzaLouaOcVY8ZFjqFzopzpw8VUtXlQ3+NFaZ0zRdWqzoUHrcOR&#10;OmMnKSeRpPx4EvPNJORliqSLPovFXBAu0+it+bw4EnKFibJjic0ScM+I0Q8xwkVCU+MIEZYN/JX+&#10;bk7cSn1PSBWmStddsFzjtkTBuhKnGNXGUwDdLciP/y6ql/j/STxCAv5DVCT8P0Xg+L+LapAvYK6g&#10;3Cs4UD+NUa+tnJ11RHmvXIC7bFzlh5ULTMD1N2sb/RTHLTBQp7crEP/NYCXKP1aUfKWATzje8iP5&#10;itIOTkrSqQrJxcV4y8Vko6qjG93k+64C3B4C5c7Y+Rix9ZbtuKpx4gLVzl5YCJxuc/Rgu6Orjnir&#10;Pt/b5aJWsPyHimAbZFkBph0GlRbihaUAucHFD3tPucBEuatI+m4H+VylwDsKbLuKk+vuyR5nASh3&#10;L53eruYdfPwFZj31eHCLnQLPAswqAq5aJhgE3q1ku2qs+R47B7lBnATQ5TzYqzFaAudKVGG33fJd&#10;AXCL3/Zg8ftuDeHbZF3bNHzb6ki4qsyuwVw9ANi1tY29dipN3l6+I7D+m3z/D4F6S9mGqzj4EWmY&#10;5AKIyalh4MC5radbAaq4QaFuRxAgsK0qI5YPHaCkfx5DUJKuUusdnSe/X7a+qYMF1jtmbuKb3I5D&#10;aAFWPokC2Gm4BmWIk2+mqOcgmZ3z2ETm4hKeLc5DLoHyXRvHEJLy2mgcPoJbVKZu/O8YmYx9eCI2&#10;IWm6em1K/SyBGT2EZPYRWzBMbM4AYaltcoHX6pS+6JJmQvJrSRLIVmPhEsuGBbyHic7rF8djiMRS&#10;cR7ktbl0hJSaCT2GT431Lmxb0MCtospKStpV5dXDlHcdpULAs7JH4LPnGCUdAqXyWaF8pkRBafXw&#10;eWpGLlDef1pgXQHqKR3Nrxs7RdWQwGzXIiU9S1QNHCalalD3XvzdLoBt9v5yvck1p1rUWYlYyjW2&#10;25EdVq78Ye0u15uHXHdu7LDxkHvBiLWzL7buJrnWgnAyhhOSkC9OVIcuMNc8cpiumTM0jRynoEWl&#10;y0+RL5LbPEVWw4QG87zmefLbDlLUeUTA/IAWFRXPaV38R9T8lig4/wXoaqpa3P16/QvGS/uWNZAr&#10;UdCu3tPQLstmN+yjqH2R0s5FyjsEQIaXGZy/yMjcRfomZX7yOCcvrHJr9RV3H77m/uM3bP4Krcvf&#10;8fM3WDp5iWPnLrN04jSjU7OMTk8zv3iIuX2L4vAusbJyTwz3ez3ebWJymN7+JsanOllc6mN19TAv&#10;X57my5c7sjbl5L7mxcsLrKtUZP28/yNfv7/hw6fnPHh+k6Nnphmdb2BorkzOqbec250MTqdTUOlB&#10;SMzvRMZbEhNnQ2tjCo9Xz/B09RIXT+7n0Z3LfFp/yqtnt9gQh+Pdq3u6R/nD1UPEC1j4eFuwen+C&#10;x09niY7dRn1jIBXVfiQkWetCdnHJBmKTbQXSHQTQXQkKc8DH34aAEAHycBeCI1wIDLcTg6gK3dkS&#10;EuusU9jj08MxmlzkOjDgZVKp7e64+4tecRNx8cXTGEWY3Jdp4ljnFjSK1JOdV0teoTjo5W0UlbZR&#10;WN5ObkkL5Y29YggnaB2aoHN8ipahURq7BjXEVzf10DM6w8zB48wdOcnIwiEG5dwP7Fuib+YgY4vL&#10;zC2fo3fmgE7T9QqL1t0v3MODxfDEEacijg01dE9PsXjuNEvnT+ge9l0TjQzO1AloFdDSk0pTp5n8&#10;EnHek+1ISrUhPceKrGxLKvNcGGuOZKYxnHPDWdyZr6EtxZm+IneO9CUz25TCUFk8lVFutMT5ca23&#10;mUMVRVQHepNqZ0VjSAhHK2vZn1fFmLmAeq8oOgJSOCx6pj0wlWwbI2XGYMZyCxnJyxXHNp7xoiyO&#10;VBXQGxPMUkkuB0vyqQ/woUHsTmdMHA2hYfSnpfDm9HGuTPRjdrESiPVmvi2fqYZUJhri6Sn1pjJx&#10;r0D8dqpSrBiu9WO2I4pDo+ms358TgL0u1+Bj/v60wtf3ArDfVY978eZ/vGT9xRXu3Zrl6JFa3Te/&#10;usEo16Ed1S2ucr58GRgLZGDQRFuDB6Otwcw0RDFVGslwWhDT6dEMxoZTFxjCUEYOE9l5VJsCudLX&#10;zdqRAwLvJXKcqRxuqZBzOcLqoQk5rw1cnW5jqS2XoYIwrszWM9eeynhzErUZ/gIuFrSLQ3R9YYyF&#10;xhKOdZTyaLGbG4NF9EVbM5/myu1mM0sJrhyIcGbIx4q8nRa0+dqy0lHC1fZ8TjWm8uxwK++vDLBx&#10;a0SOX0Bd9XDWleTfcnxfKaXZNjRUOZCZakFOlgFzokGcXQsCQ6zEMTPgbJRpsCuhiYE099URkxZO&#10;Wl4CTW0VzMuxPH10W9eBuHRmiRPLE5w+LdB6boJbKwd5cO8YD+8e497KYc4dH+XmxXluX9rPmUOD&#10;vH0u+/JznaunJzg8285fnx7xff0ep/d1szTSwPrqOX5uPOLxtcMsz3VyfL5LfjNV3EoVl1JQfppr&#10;F+Y4cXSQ87KO1VvH+SggoFJy1x5cZN94EyM95bxZU9HDt3pf5qYaWdzfzZfNp/z151uuXDrCG4EZ&#10;9Xd0aZY7106zMN7NgcleuppKObJvmMunF5mf6KaiIJnxwWb9IPDuynlePr/H+/Unsu3DHD00JyCk&#10;Hgp95dt3Nc72h/y3yeW7F7lw65zIJY5eOM7zN8/Z+LrBy/UXXLh6nkPHl1g4PM/4wgQDU0O6aF9h&#10;ZQ0xyWmEJ6QQlZSOT1iM6KBU4jIFNgbmMQu8R2XUE1/QIbZX7oOqYRJrxrXEVwwSlt9BTHEv8SXd&#10;ut6Ma2ikBnRns0nXsLn06DEVrYFUdVhR1bVXbIQdtd0GOgZdaOt1lH1w1EXb2kfcKGt1I0quCWOU&#10;NcZoJ7xjXDEq3RhtIiQqgrAQMxGBSYT7xxNpSiExQhz0mDpCPBNw2u6Kyx+2eO1ywH2HA647HHHe&#10;5YKXwY/EkFzyEupIDSwn2j2fYEMmpr3JRLmkE+acTJJfMWlBVWRFtFCdNUJmdCUG8bGMnnJP9AnI&#10;HvRl6KA3XftCKWyPpG2qj5W1LzwWIL/1FK7cWmfu4BydfWl09fszPe/HzH4fDh6JpanFk5gISwx7&#10;LfB186Q0v5qcjEoSIrPIjc0jXc5XmKc1oUYL4kMtyE60EH24h6qc3bSU2NJa4Eq8+++EWG4nwc4N&#10;s8GTDAdvssR/rRIdXOC+hww3C5pTLLhyIIy3D0u4fyOFQ3PuIq7cvR7D+7UMvqwX8eVFBVO1riTY&#10;yndsfcm3MZG914cyl2i6/dOYDojnqCmeq9HZ3DUX8SS7nitZ5Xw4fUEFxNk/vczQyBG8A5NZPHaV&#10;r8Kaz9fWePrsAW/ePNKdTdae3RGgXuf1qzUeP1rl86f3+r1H9+T++/6ev9+rehQ/2dfXxumzs1uA&#10;/vEeXzbus7mxytfNh/q+21y/zRfV31zuUTU+XIGsiqh/efOQz68F2F+pquxqbLvA/HtV/X2VD69V&#10;QTkBellOibLTSlauLst9dEyWfyzbVrpInJC/VP2Jz3z5oDpg/OTP75ucOSv+TVkhDg5WOAkomryt&#10;5HqzorYkgvHeIlLijbqWgY31DtFV3kRm5QkYlupaFKEphQQKXAVEZOghNaqQZV33iB7z3T46SmZl&#10;PiFyT2QURVMh/sXyqUFeqyFG//ydOnme5JRKWjoOMrNwg4S0BoHfHJJy6/UwHVNUqoC0H1Y2DmL7&#10;nTGFhJObU0VleQ/VlX001o/KdBBzfBluLuH8/psBa4M9waFB5OSnUV1bQXFxLfk57USHNuHrXoOj&#10;XTE+RrnuM4epb1pgbv48y2dvcvLcFVbuP6RrSPzn3Bw95E0ViTUG+wige+Ag/oiztwuefsF4+Ibh&#10;6S+MF+ynP1c91119TLqt5XYrR2zcjUQkJxCeHI3BXXjFeju7HO1w9HUgIs2RvBpvIlJsdFHf8GSj&#10;8IWrHHMc9Z11RCRGESi85x8RTlB0AqGx6QQLM5iEIwIjsmRbsfhHmwmISRS+SBS9kbwF4LKcMTED&#10;5/BYbAPDcQpNxDMyE/fQDBz8VHaOmeLmMqaO1lLS5EFy/m76JxKorAsjJcNd1ztJz1etfuNJLRDG&#10;LIoSxowkudCsRb8ujBCJJrkgVgA+Tos5N4b47GgN6TGZsURmxBGRHkdYmpng1EQChVcDklQf9iR8&#10;koR1zOk6yOiRkKXFPS4Lt/gsgfVsXEQsnPyN/Ls4B3j/h7iYfP5DXAN9/0PcTb54BPr9D/EMMmlR&#10;1QPV9BeY/3pPiSqMpn7AvbYCuwIoBidvrJ2MbDc4aKh1UePAnV2wdHHBJzJSw7pKw/SPiRGlLSc9&#10;wF9gPVanuKvxFCpVQ6VoKrj/laa5VRHeTVdFt7AWiLWywuDlJUAq3xdHbKeDs1wsLux2EsB28dQR&#10;dNXMX02tXL2x9ZILzdWHvbJfux29sDMG4ewfLvvkLUAvEO/sId911VkACswtXdVDAbVNTz2vMgRU&#10;gTuLXQLIKqotIK16kRvkuwZVkV62aaUKxAmc26gq9iJWqjicwUZAzlpHulUkfdsuubB3CnxvU6C+&#10;NYZcyz9ReWsn2Z4Af0Bkolzk2YQlZROZmkdAdBpNYiQb++bwFSD3i8mTc5aDW1AaNj5mfMzlVIrC&#10;jcxr/VevQN+kInzNhbhHZ5Be10PjxBJOYcnyeRpeEZly7rMEbErxiy6huu84UXm97PaMw8o7Xs5p&#10;io6IW3snkVw7Ql7vAlYhSTjJTWOMSSEmvZjIlCK5kOsEiqf5/0h7F1DM2u/x23OYZ46Z5HzIIXfk&#10;FBEiQhGJKApJElGIQihCIRQhCZEQkkMaMibTMGJOzbkxp8x5xpzMycw0p+d55vOu6zLz/J7v9/++&#10;///79tJq3/e99733vve+rrXWZ6/rWiswowLXpCLc0mpxyajDLasKJ9nGN7tM1ytU8+li8nt1Ntq0&#10;qmlSqqcFQGcpFLgubjtGXuOKQOJxMuuXSa8VaGw+QVbTMYHxRQ3RquRMpoJt+byga11A+izFvWco&#10;7j5NSc8Zge1T+nVp9zn9vqznvID4OQHxiwLfF2R5Xm+T364g/Cx1E9dpObJJ/eQNAfOLxBQP7z4I&#10;KBoksWpCZ0xPqZ/StWMzWmaoGDlJycCSvJ8gobpPQHmYtIZBUmvktSzTmsbJaJ+hoEfAfvC4TqxX&#10;1Ctw3TYlsDwmsDwpID1Gar2SCZJqJ4irGSOxflr2OS+/VY5TK8drmNFQruaU7z5YWJL3i/q8c1sF&#10;5tV7BeAtAt9y3dTQ9jy5dz8j5nnqoYSA97+BvKR3TYt6EKHAXH2uluq9SsxXNXiGuuEzdB/ZoGv6&#10;MnX9q1R0HKW4cZqiujEqW6aokt/3E9LvPt7hydMPbAqon7+8KRB+komZJY6tnGZyZoG+4TEWjq9w&#10;9cYmL7bfKX+AtzufuX7rLgODo9Q1VLO0Ms2ljSVxMluYX6rVUcizp8t4/25JDHADV8/XizPbwumT&#10;Rdy81szibK6AkBpi9oGPH+7z5bNyDj6w8+k6V26r+fTqYZE1H79t8idPqW/MZFwgpqI0idH+Rr5/&#10;eafnzH189VQ/fV9d6ufUSjebt6fJzrKjssad+NR95BQaC3w609LlQ1WjNzFJFkTG2xIUbol/iJlA&#10;ujmBERb4hZrhL46nf4gT3gEC4UEmeAbuxd1/D15BB/QQ95BYJ/zCHHDxMRf9sAdXXwc9tHy/qR17&#10;jV2wN8TK/qvkmO1kZDRQVzPEyPASY6OLtHUO0djSq5+W9w3MUVs3RGX1EEVl4igUtBGdVIKjexAH&#10;zGxFx5iIQxCJn7eB0BB//P19MTe31GUXI8RoDI8v0tk/S+/IMfpGT9A5tEh7/1E6R5foHZP3suwY&#10;W5R7L59NTlLT0yQOdq4Y3FgS8ryJTHUkMNYc/2hTPEIOYu1qJLrzN4IS7EkrC6KsPUpn7u6cCBbj&#10;GENXbxyDAuetDRE01oRwZCqbgYEgevu8GB0LYnIilPnpaI4fSWCqN5IBcZT7msNYGMtkfjidwYZQ&#10;hqrCaEg2CIAGke5kTLmPKwViAwoMbrQLgBS6+ZLn6km8hQ11ocFc6KhlpTqHiaxYhlOi6E+IEIli&#10;OjuTmZwcsu0dSRf9PpScyWpdK5V+oSSYO9AZl05PWiqZvpb0lYdydrqM4wPpLA+nsblex6mpDBoL&#10;7KhINyU9/Feqs23oqfNndaaQ55szfHt7QdrhNt9fX+P7qw2d1I0vd8RPvM/Hd2dYXS2nsNSGzLwD&#10;tHYbdrNRC7RPDPgz3OnDSKsfbSVu9FdHkRFgRbKnCVl+Vjqr/URJGjVh3lQFejOdn0djqFyTsHAm&#10;C/Io8/eiOsyPpoQwBgtTaM+K4exIGxuzAq1N1VweHebTjQ1uTYwxXZDFg7F+rtaXUGt7iNkQV66L&#10;c3JdHJAbiQFcTwxiu6mEIRcb1pNiuNdUyUySHxmWRsSJjJa70l/pTknKYXqb/aRfNjM7nUB+njlZ&#10;mSakp0vbCNiLh+c+/ALN8AsSIPM0FUA/LJDoSEljASPzQ9LOOmnsbtIANDYxzpMnW9KXP0t/v8Da&#10;0Qmurk3ryPm9q8t82LrBztY1Hm+s8Fkc++cC3a8eXeDy6igvHpzWCf8urA9zcX2Mv7884eq5OeYm&#10;5PdfOMrfn5/z/NEVpkcaObk4wGfZ9tWza9LnexnuLWVlsZM3L9QDlzd6GsDdm0ucnOtksq+CjbPT&#10;wsjP9TFmRqs5vzYkYHCVb58eii4aEZ0xJtDygE8fnjIz1cvaySOyn69cXhdgHmiS15/YfnCN2xdP&#10;8Nf7LV2ais8v5byneXRDnHidefozX99usXXnCqeOjjHWVcP2QwU9T/TDnp23t/jw4R5XRT8uHh/k&#10;zPkjzB/t5fGjSwI+D/SQYFXCSpW5UuWuvn3a0iUjr1xdZeupQNCHZ7x9+5S7926weecmx06eFIge&#10;xjVQHNT8ehKLO4ku7CBcREF6ZGmvBvTg3BZCcgXSc+vxjc3CxMUDmwgfSkf6Wd3cYeH8dXFynSlv&#10;tqao8SDlHfsF0g9S07WPmvZ9NPYYU9O9Rz43on5oDz0LNrRNuYp/4Ep4mr3oC3dxesUhzlZOvo/4&#10;NO74hQeJDg3HLyCGAN8EPVUsLbqS4tQ2smNqSQouIj2qglSRzIR6UuNEomspTG6R/liEr00APhbe&#10;+Jp743pIoMvIDMeDBiJcE0kIyCXcMwk3Gw+sjA8SFmyis8L3T1vTMmzMwIIrtT2etI5WcHP7L50U&#10;7sS5NWoaI5maCWZszE7L6koMTVWeuFoY4XTQmPSAFBpzO8gX8IqLLKBAQCkvtl76bwHVqVW0FjfT&#10;KNe5NEV8H894Ah1C8LH0wn6PBQFWrsQa/AixcCJEID1K/M44Rxf8RFcHO9gT6Ggi5/sbKTGeNFbn&#10;0tXewMVLZ9i4cVHs5SnOX1tmcXWM9QvHuHrzvB59MTs9T1dVO91l7XIe8pvdQ/AX3RYmfmmMpQOR&#10;4oen2Rtw/vV3epoapP3B4gnxk8q7iBH/LyW5lFubj/gmlvrVzms279/m6fMnej7648ePBdhf8vTp&#10;Fvfu3uLrx9e8fbrJ09ui975/5OPD26QEe7KyNqnb/s47BdSbslRtU805vy46USXBvMXn1wLvKqIu&#10;8uXVQ+nXD8QePxEo3+LTmyd82RF5Jzrh1SOdiE4Bt0oI9+HNI13P/Mm9S1pePbvF47sXuXl1RSeQ&#10;U1D/6dUPYP/6Spa7JdTU+agHXhriea2rs6yf6KW/s5DqyiRycyJITgkiMTNGT6sNScvCJzoOP4Gu&#10;6PR0qlobOX52lUu3r3L5zgZrV8/QNT5A22A3sWnJmNtaEyT6OCo2DCubXzA2MeKPvb/S2NzPwtEb&#10;RMc2k5TeS0XDEtFpbQTFVhMcV0V8ZgvZxV1kF7WKP5Gqg3yqzJrB24OI2GT9cL6icpyqKvGNi2Yo&#10;LpzA1SVZQF3YwWgvJmoaiKcfeTmVtDZOMdi9TnP9UdKlT1SUDmlfwtLKV7aJJSm5nJTUSgqL2vT9&#10;rhVfdWJmmcaOAcLV9FFfaZeq9LQwj8HDG3c/dxzcbPWoPjt3SyydZenmIHrcB6/QQBw8DRywMGa/&#10;pTGHbEx0bhnPUOkbgda4h1hh5yEMY7uf/Rb7CU+OpHWgg8ySHOEMNdraXUtIfDipBTnkVZRTUFVD&#10;YVU9hdW1pBUWE5aYikoa7uwXJ3ySiEd0InHFeeIH54vvmytQHCKfhxKVViJSpMt+mzoekOP+Qm1b&#10;OA2dIXK9falvUQ/Kg2nqimZ+pY7U3FBScuV+F4SQVCiSHy0i1ycvTJahJMr6hDwl4QLtYQLpYcRk&#10;yr1ND/0B6hGEpETq0qGBYiP9EmPx+ZFQTuXIUpDuEitMFZMssJ6KISpFgD1tF9ZFjCzlIv9brNxd&#10;/kOsPVz/Q2w83f5D1NyDf4u9p/t/iIOXx4/PPQXOfeS1h3zmpUVlKj9k5iDQacIfKrIrEKzmQu8x&#10;NpOGJ0uBVLW9Guru5O9DSHICPjGRcqH98Y6O0FFxFaEOkMapaq76yU35w8RKz+8+YGHHfnNrLfvM&#10;LDSoqxT/oalJYkSi9H7221gLQAtkiwOmyrepRFIqiq+Gpis4P2gr52OlouT27BGFZXTYkj/kvYnB&#10;k72ynYrE77Oy199VSetU0refYP67QLZKHGfj6bML6Hv289shlUndXH6vKm1mhaWDBwdF4apahUa/&#10;CbyrOeG/H+AXAXg1qkBF8B09Q6UzxOAdkqozhaulyiLuFZaCT0SKnl9dVNclTswi3pFpcj2C5LoE&#10;YqlqWPpEYeUZSV59vxi/KQHkdJ1EQdf/EzHzime/IVxg65guE2Op5pIHJetshiYuwZi6heKVkCcg&#10;NodTeLousq8i4Va+SXrO2iFDlMDeONndEzjFZOGfWUVgej2BKU1ynFJ8Exq0QfdOLSE4r5Sg7AIi&#10;CqoIzaoluqCbyDwV/e4nqXqSjNZ14htWSO9cI0XAM6VyhPz6Sel8vaQXDZBcMkRUrjgFOSPE5I3J&#10;/R4mu2KC4NROvBKbKe5a01CphmwrqRBwzO1YIrdrmfyeNZFT5HSsk9V2Ss75rKw7T37XRYHNC5T2&#10;XaKs/7LA6EXZhwC5iPqscvgKteMbNE7fonr0GtmtyyRUzRFXMU1M2TRhBcOyHCdczi+qdFgAfJKo&#10;8lFCCvsJE4UXXTUmy0HCy0WpqQQ8lQMarhMEXuNrR+X1CHGV8rpqXMB7itS6GR3Vzmyc/UfUMPWc&#10;xiMUKogWmM5qXCCjXs17F9hWCd70fPGZ3Sh/23EN3AqyFUiraLh6UKEj4gLlOe0KzOWadKi552q5&#10;9A+EK/kZIf8J4j/f/4T1sv5Tcl3WNaCrbfLlnBpGzzF9+hEnN16zcu0VqxvbLF95wUmRq3ffc+HW&#10;K1YuPGB26RrtfSrL+wxdAnkdvfMMjR5j7dQ1nVH55csddt6Lof74hfuPnrO8eoHRyaNaJmYXOX5y&#10;lfGZMY6uTPLwxWVOXxqhpCYYJzcj0rKsqKrx0kMK5+dTxPGIY34mnvJCS6aG47m41khva6IAdz73&#10;N5d49uQ0z5+d5fbdozx8vkZOaRjHlic5f+k0a+snlIVm5cSUQPgF3gmUq+Fxp1emWV8eEif3NB3t&#10;gYyOh1FSZUZcym+k5hmLIjfBK8SIoOg9eAf/Jp+LgxPnQFCEnQZynyBxssKtpA9balERcvcAc5w8&#10;THHxFiPl54BngBM+IY74BDvj7uuIk+g3eyd/7OwjsbSOJyCkivTcfjLyuykUKG/smqamqY+K2mbq&#10;mzqpa2wjJSMbd2/RswKWVqLf/AL8CRB9GRIaQIAAW0RkILn5SZRXZlNRkUBakj1V5X5MjgiEVSbg&#10;5WaDk52cj4s34aFJNIju6OyaoW9wXmB9mubOUXHaR+kcmNAPVJJTYkhLCSUtNUAcBD9yC1V2Vj8K&#10;K/zJK/MlMtGO4Bh7cS78xPB6i75ywNHHBjNnMdTWB7B1t8fazR6XYB+CxDD7CziGp0eRVpKs53+l&#10;F4iBzPQkKs6W0CgT/MMO4hG8F9fQvWIHfpVtzKlo9aVrLEIcIH+6RnyZXoikptaamYkIBjsCmR9K&#10;pbcyhMoEA13ZYXRnhZPvZUN7UhBrrSWM5MYIzJtQHy5AWyzgLaDelRRBRYAHteF+zFUWsFhbQmtC&#10;OKXB7rSlRNCaHM5YaRLnR0rZXKrn1mI1qwOpDFR40Zpvz3CdJ0f7w5nrC2NtVkC41kB7nSu9Lb6U&#10;5llRlm9Lerwxpek2HOlN4uHlfvEPb0hb2wJVk/ztRb6/vyTvVf3fo2xca6GjL4jMYjMqOwxU93tQ&#10;0WmgvMGRti5f2lp9KC+ypTLHkSvH6vlr6zwPjw+zUlfK3YlhzjQ18XB6mk+XLvLx0jmERGmJjeDJ&#10;1CIfTl5iIb+alfImZvMqWCiq4en8cVbE+bk10MNfl89wr7eJu11VnCuM53RGEEuxrgx6mnCxOJb1&#10;vFhGIoOpMNgTvNeIEHE4+8p9ubJcoufWR4YbkZ2zn7XTWfT2+xIUakRomDHBISbEJtkQlWBDeKwt&#10;UYkGwuLcScmOpra1Spf46x0bZXB6luikDHKKq0UfHBNIXyInr5rKslpmR3o1qF5dn+VvAVs1/HXr&#10;1jqv7p/j7qU5Li8P8uLOST1y4caZUbZuHhN//A4nZhpYmqwXWHgtAH9NILmB6b46nYxKPcB7vLHG&#10;VFc1yxOdvHuk7sdj3t6/ytPrp9k8u8j11VnuXTqhyzup0lAqy/Sd6+sMd9cJzJTxZFOB/Fce3bok&#10;x+nlwvIUH17Ivr+8ZGmqjaNjCnjecFfA6fisSuT1im87j3l86xRP75zjw8vb/LnzSA+D3zg1y7d3&#10;DwXOH8rvU/vY5pEc68RUF5dWJ9l5flMPBVbDf7/u3OfzmzvcubrExulJNi8e5fqZWd4+uSrt6RHv&#10;tzb0gwtV8/nJzTXOnRzl6tkpbl1Z4PzqiCwXuXtjTdrcA548vsfK+hnc/CLF3jZpQFeZ5VXpTlV+&#10;LbSgV+z5EIFZncSUyrqCGjwiE7EPCMEzTUCmu5vB1Q2OXd6gtj2J5LyDFDWYU95mQnGzETUdv9DQ&#10;8Tv1rQdo6XWgsddVfBUrsWfWZDa7kNrgTc1oHpWDuQRlOhKWZUlxq7v4BQ7klDuSX+ouIBKsMz2H&#10;B3gR6OZHsGsYEZ4JhHkkEuAcR4hbOkFuOUT5ChT7CbgH1pIZXktWWBE5oUXkh9WR5lNJlEs2mWFl&#10;lGdUU52fT0N1LNVlosuyXclINKWq1JQj0z7Mz/kwPGxLT7+FALkDx09PsfN1h6evz9E3EibiIHrS&#10;mP4RC/r6HfHzNsJW+oOzyQESfMJpyq6nLq2O3PA8vMw9sN57GHtjY5xND+Nhb4uT+Ksqr0xqRA61&#10;+R3kxJXibe+HQUDcx84OH2tzgXYTQu3tCXJwxGBpiUFg3WDlSbhfMnkC+hnxNcQFNRAV0EqwVz3+&#10;7mUEeucTGpQvej0Zd48YfIN8iIj3JzY1irrOZio6OqjuG6FnbonFS9fEjl8Tm36RE1fOMH9xjad/&#10;f+Xa9jYlHf2MLp4S+yQw5BqAf0SsrnAwMrfI5LFlFk9d4MrtB7zY+cSLtx95+WaHtzvv2Ni4pHMw&#10;PLlzlYfXz0o7vo+rvQmPnj8U6/o326+2dH6GDztP+fRha/ch1fYd/hSI/qoebP3oYwqoP79+LO+f&#10;6rwOqmybki/SV1QCOSWqtJuKpCsIV/PRVRZ5JVv3L+v3ep77zpbOLP/hhXzn5X22n6i57Df18Pin&#10;W5d4+/oWXz6JLhb9oErC7Y7GU6KGxf8t8v/0p8BeRejVqJZtvn17Kss3P+bD/8/fvRuPublxl7++&#10;/8++rt95RdfgKv2TF8guHyQyvZGZk3d1Od2UQvEjU1qIyWonOLGaiNQyyloGqWobwck3jN9MLDE6&#10;YIzR3oNYCZ+4+8cIT3niIcCakSdtIrcYJ2ElYzNhq8OmHDa1wVG2S8/IoVr0fL/c+7GRObq7puhs&#10;nyUmsgzjAz7s3+uLyeFQgoJKRId3kJZZQ1FZEzUt7UzOzbJyapkjizOsnT3J6QunWD4tbeDkIlUt&#10;NXgG+WLuYIuDu5seKu8eGICLn//u6wBvDN5uuPq7y3sfPTrGN0xlZ48gMCqcAAFo7yAvgqN9xM8p&#10;ZfZEH+2DFaTmCwCn+ZGcE05aUZzolDjxAaIJT4oSmI/CN1xA1z9WD6ePypI+3J9DbpPor5IoPS8+&#10;MjlJJJo08SuGZosYmsmicyiavtF48VtcSEwT3VLgTV6pN9XN4tvkBwiDBIv4k1ocQGpRhHxXSbg+&#10;lxSB86T84F1YzwshXkXVs4KIERsZJf7LP9F08W2CRQLVeepoepSen67mprvFJWlRJZuVaFgXcYpO&#10;wkhFpP93Yi5g+1P+79Zbuwq4KxEYVUsbN4HSf4n6TCUcUKD98zMF57bu7rqcmEqIdlAlYTO21HW6&#10;1fxoY0sbTOwEfM3MdeRdgb6z3NCkwhxcwwKwcHcWiHQVCN2NdHuGxROVkoetq78Auo1OvKbmdqs5&#10;3irj+UFLW52dUA+Xt7HRQ+YPihNqouqLW+zOBf85J1xFoVVit0N2KhruzB/WAu72zhx0EFi3dWSP&#10;vN9n58R+gfj9AvAHBNJVxF1lZtcJ4X5E5FXkXIkqfabBe89BPYzfzMEdJ68Q/MKSpUFl4BKSIjet&#10;iKqeKZ1x2iUkGbdgUaLyuYfAtL2nQLN3Mk19xwmIKcHYIVRHvw0Cyk7+SVgYIuTaJFPXe3R3/pdz&#10;GHa+8p2AJA3bFp5RAsylOnO2bUAixm4hWPhG64i4bVACBw3BZNaJ01/do8u8qPPxicnRQ9+DBKw9&#10;4/LFWI4QnNMgDaYAj6RqfNObCBe4DspqEyPdKpDZRVRxu0gncWUCogUi+WPElUyTWDpFooB0Ttsc&#10;hb2LOgqsos1ppfMU1a6SlDdBomwbkTMosNtPUG4JIbmZ1A90SQcaZViksrlaJ/9TOQKs3SKxco3Q&#10;D2B+OWSMsaObLmtW3DEpxmNez4fObjpGcrXAadNJqkc2qB6/QdmAwHffRWrHblI3eYfq4dtUjtyk&#10;QtaXDV+kdPASxQPnZJvz5HWvk9m2TGrTUWLLp0QmtMRVTGpRw+/jK6e0RJWPE1Mpn1dPk1A7S5LA&#10;c7KAc7KAtpKkevXZLMkKtht2JU3eKxhPVfPCGwS2BaQ1WAtg57WK8ymwnSdQrSRHZVgXCM+SfWfX&#10;HSGvUT5vEhgXURnr1TDznFY1BF9FwI+Tq0Bc3itRr4u6V8gTIM9okuM2TOtpB2UDK5QMLJPXubte&#10;AbeCcBVFV6LeKxD/Ce3/hnf1+uf2Zb3rlMmyvGuZcjm2ysbbMnqWxqFT1Pas0DS0RsfYWbrHz9Ix&#10;coq6jgXKG6do7jrGkePXuXz9Jdc2tji+dJHR0QUGB6dFJhkbO8KRI8c5evQk585d4+69xzx4+Jjr&#10;t65qkD59YZbXH26ysCoGoySQVnHiFs830TIYKY6brSh1AYDw3/HzNcLgYERTTQwn5ptZEtnZvi7O&#10;8Ese3VFRpZ/zPnf/1LEbm2pZWh5n65kamvteDFYenz5u0teXQ2y0iawXo5a5l5S032jr9iQ524SQ&#10;mAP4hR4QEDfREfKgSCtxfuz13HIVIfcKNMEj0ALvEGsxQtZikEzwFtAMijURw2JDXIaBpBzZb0Gw&#10;QLwrPoFeePsFY2vvQ7g4aslplaSklwnIyDmkFpGYVUlCRi1x6RViqIrJKCoRqCnE1uDB7wdNsBC9&#10;4+btTlxiBPEpYlQEjhNSDETHWhCfaE1auiO52S6UFHnT151AWYkvcVH2GJyMsbMyx9rCERfnIAry&#10;mhkeOkZn9wRNrT30DAzSPdRFe38TFY0FVDXlMnW0C69gcR7DrckoDSerMoqABFcOC4Db+jrjJcY2&#10;MD6JiuZOTl+5zsUb1zlx6oSO6mzevcD9B9fEEXop1/oTf35TidjUAxHlBN0T2ZB7JZD6t8DFh3V5&#10;r+BJZeFVosZXqHmFW+KobXB9Y4T5hVKqGn3JKLTS7aCuy4eWvkDaegJoqHenuc6dU0fzmOwIIVna&#10;xrUj4ojLPT3dksjJ+ni6413oT/VlqSaDY7U5DObEMFGeRnGIgZasYO6uD3L33CArU8UsDGXSVOpJ&#10;TrwpYypRncD5eEcswy2RdFb501HpR2e1H2OtkfTV+tOqot21vgw3BnLmSA6jzYG0VLhQXemmS79t&#10;bLSxebOL3GQTqgSyN0+3wp/q9z6TZihtVtr73x9vys9WSevucf5SpzgRzhRV29E1HEBWwWEqKu0F&#10;LFxoKffi9korm/PtHC3LZKWsiBdT0zzoHeZoWh49wVF0BUdyd2CMe/2jvBKn/NHoNGdqm3h9/CS3&#10;h0fpiovlVGsjD+YnGMlJYLWxWC7/OV4cG+FKZzn9cb5UeFvh8bsRsc4HSPQww0UN/fzNiKRoY9ZW&#10;S8nKNSM1y4S0PHPi0vaTmHmIqKQ/CAj5hbBwSwKlb4RLH/AN/Q2f0P34BJvg6G5MfFoYvUN9AkCt&#10;TM6uSH+/j70hDGuHIHIKW+kZPEaY2KiAsBTpU7GExKfiKv3FzsUd74BgvHy88fbyoLqimKHuVjob&#10;Kpkf7efp5jV2ntzl8fULbN+TaylgtX33EpuXlnjzQID680teC6yfld94an6YyyszvHlySwD+hpan&#10;dze4t3GOW5fWuXbmBOdX5rhz5aQAxzpPbp1h5+lNDfiPbpzS8997mwoYbCuRfV6VY73g5rk5ehty&#10;ubo+LpC9xfN752ipyeTYbLfcUwTwV7l7/SR/qYRZzzb4/uUpZ48PsXFmRvZ7izePr+w+QPjzNVu3&#10;TnNGznNzY1XXeH69dZPvH5/JT5D1AivPb65yRb57c32SC0f7eHF7ne87D4UfXuus2JdWJrl8cpJn&#10;d8+yeXWes0vdnF5oE2mX3yO/7eQ01y6e5tjSCg5uwSTnt5KmoCGvW9vvuPJRAfVhwnLHCM8f1aPI&#10;4koFHlJyUOVqrcP9qZocoW1hjebxMRKzPcgtt6Gs2Za8mkOUNB2ittOSjgF30ZP7cPQwJyavgKkL&#10;tzn/5jtrwjNjm98ZvQUT0vxXn3ynqL+XsAIDFb0G+madGJ+zor33VxaO2bO46El/tzMpsXtICDEm&#10;M8pAYrAbkV6iW4MDCHN3wdvWFg8FwIesMBgL1Bo7423lTbhrNBkRpRQk1JIdV0BOchy5GU5kJB+g&#10;MN2MgZYApvvCqS00pyz7EN1N9kwMOrMw48XkuA9NLbaMTvqztBbP/IlIgZYoNm6m8OBJHnceZHH6&#10;fAznLmVy5lwhI4NxVOd70l4USmOmAER6AQXxRbtD3UNSifKJJSUsndL0OvITK8iNL6MouYy0yGRi&#10;fIMIdHbBID6u62FnnOX8vQTCwtxjKEvt1JIYmE18YBZZUXUijaRF1JAclU90RKAu+ZWQ5CO2wJvc&#10;wjDRHyECN87k1ghk5HoTneYi8OIk98NEj97p6vcRWAwRAA9k+ngdj7dvcmfrHrfuPtblv1zdonDy&#10;jMA7OovipnGqusQPaZgROUJm5bBAUTc54huq8qrj0o/HJo8KiO9w48YtfMQfN/rtd6rbupg4usro&#10;xByzM0dZOHqM8+fOsHVvk1eP70ubfidqXgHvJ/76e4fvX9/y/fM7DfMqO/zO23vsvLur55tvP93Q&#10;UXiV5X1bQbkAuoqgbz+9reXVszsC549lm0f6AZQaEfdh+9EPUUPk7+ph8jqS/4+oyP1j3ry4w1OB&#10;+JfPZF+yzQuB+ZcvbrD1+JqGfzWMXuWmUdup/qhKwe2oPiv9WI1y2Xl+Xc5bdLnOIv83Q13tYn/L&#10;qawbpLB6jLLGOeq7TtI8cIaarhPE5rbhL/feL6GMpBJVrWaIrGrpZ1kNuISnEZgq+i+5EP+EOrnW&#10;4lMNn6R98gS1A+PU9o1RLTY7T3z6glpV0rZZOCFIuCtM7m8ODp7+mnf2mZpw0Ox3Dpkb4exhRX5p&#10;NrX1dcQnZVKQX09NzQhFhQMkJ7Xg5pLJL0au7NvnjYdnBjGx4pMHZmJlJYxoLn3JEEBwSBo5uY3E&#10;xpcQnVBMTdMA/eLLtfcPim+Tj7OXu7CdxW6VGC8/0ekGEVtsVV4bgxU2jlY4ujhgcHfC099Vl2Br&#10;7SojKz+ShDQfkjL8CAh1kH37EJ8sQK8S6AZYERzvSUy6QHBShPhZERh8w/AICsElwIXABEfcwoxx&#10;9jcWhnAlOMaT0DgDte2hdI2F0NDjQnG9JTUtHpSLfW5tS6Ojo4DyykSxPS1iV0PILA4ko8SHzDJv&#10;MksDySwKJrswVK/LKAwReA8ktSBIrnMgyXkBousCiMsO1KCuggxq9E94aghhKSqRdYTwnhryHq5B&#10;XWV694pP0OIZlyjAnvAPsLvFp2CkUur/vxVVr/u/xcLZ9R+xNLiJuPwjVgb1mQu2bh67AP9D1Hsb&#10;V3cBcAv+MLbgkCgcBeYKZCMTU2jtHSA6NU0/aTF1tNdz11UWdgdfLx3Vt/X20PPKVY1wEwFeNYzb&#10;LzqFA1bOuxnXTa01wB0WoFZwriBdJaAzFuhXJdZU5N3YQQ17t5JtLXXUXg35NLZ00N9Rw+sVWKvC&#10;+2oeuZpbrrK1q6UC9UOOhn+AXQGisb2LHiL/u4kVv8vvUMc3FlhXSd/Ua/XAICI1j6aBaZIKarEW&#10;pWbpGa4L5au532aeMdKxFkguaxXo98bBPx5br1jZbxDmLtEcsA4WgzZDtig9a9d4gfAIbDwT5FrE&#10;6G1MnEKp6JwlvqAFG+94DMHper+qJJqVbwKOIelk1Kr52I14JhTgIx07NKdKJ1VzDk/FNyGf8IwK&#10;6exFhKSWa1F1wVWkOzS7QeBcgDy/fXeemRjoWDHQyWVjugRXfuWsGN4psksGyRQDHl+sIuOdGtKD&#10;03tIyJ8ipXhKIHqAgNQGaZAV+ESVCDzl4OeRRZBfIfYOUTi7h2PmYEFpSyznbnfpTNvWzkZ4+u7F&#10;W3WucHNcvA7z234jLBwPUtYUx8xqi1zTMrqmu/Ucn5yabrm+vUSk94mj0E+0wH9C2bT83mZ8UuoI&#10;ymrBN7WRoEw5v/wx/NJ6xMkQpVc0TFTRCJHFI0QXjxJVMkpMqbwuGyFGHJG4ynEdHU+qnSblh6ih&#10;7EnVU6TWz5PSuCDwuyBAP09G84IWNZRcZUZPb5ojrfGIhvGfoqFcIF6BuYb2Znn/I5O62l59llKv&#10;AH5GjwZQkiX7zBFgz20ReNcwv0SBGpbevkhh5xJFXcf1UiWyK+4+QcXQOrXj5+hcvEHviU2G1+8x&#10;uHqH5tlLFPcKiAssF3YfFxBf0zD+E8iV/Pu9AvF/r1NRdLVUsF4sBqVK3tf0n/4PqZZ9KqkfOEVZ&#10;+xJ1vSfpGL/E0Px1Ro7eZGD6Ku1DZ2jolOOL0enpW+TshU2ePn/PazHgr7eV8VXDzL7z/dtXPr3f&#10;4cO713z9qsBNDUP7yM7Hh5zbOMLpG7OcujVBYWsQuQ0ehKcdIinfhvKGUAFmUxobsqmvyWZ2qlOM&#10;730e373KjcunefnosUC6gkC4cnWDltYucbQaBXwWRFFH8vjFHOsX6sjJNwhoGGhuCyc9x0IUsyn1&#10;zR76AUBoxCFiU2zxCxMA9z+MX4iNNiC+wdaohG/hcaK7/A8JfFgImNviFWSjy6O5+BoTHCsQWeFF&#10;cpEt7aMJFNUKkLvsw8begsysPJ19fXBojJHxAWYXx8XB6advtJfBqUlxeKYoq+skvbCa4roWLUk5&#10;pdi7B2Ns5a6TWR4yd9LlFU1sLDG3M8PMxhhzFbG2P4zB1Qp3d0ctBhdLDG4C56Kn7ezcsLL2JTy8&#10;mEZpcy1tc9Q1jtA3NM3YzBR5AnsGL3MN5KFxjniHWWDq9BuhiSrPiD3+0f6iC/Kpaq6jtb9dAL6c&#10;zXsX+frtOffvneTZw3W+vhOn5cFZPm9t8HXrIh/vz3FlLpOeUhNG6kyZbDcXAHYUYHDkzAkHrl8M&#10;4t6NGDavhNHX+Ct5sUZ0lx6kq+gg7dkHOTMUx6e7qlzXc2kud/jwTED+b3Vfn/D69VmWlqupqvMW&#10;2HNnfCKG1lZXmuocaGt0pr/ZnXMzuYxVBtKV68rxzkSWOpNoSLGnOt6GodJgSqOtuDBTxWBlOP5W&#10;RiR67aetKJCB2hj6qqOozDLQXhFITqwFqeGHKc8U6M71oDDVkSA3I4rSnGiU9S0VQbRUh1Bf5i/A&#10;GElqjDkFyc5srI0y2lZMlLcZHVWxLIwU0l0fLpDtS26CGcVpdkz1JvP28XH5TSo78BZft8/z9qEa&#10;6aEeZmwwMx5Pq7T9kiJLAXRnHaUviDOmO9+djZFylitSaHS34+3MJJw9x7fja3BeHMepI/x15Twb&#10;/Z0sV5ex2lDFkeJcFquLOVqVx7neaq6N1XGiJYPrUzV8unGUzSNtzFdn8FTg9fmF43JuNQRLm3aV&#10;3xqTeIDesVBG5qIoaXAQe2VHVJoZvtJP/MIOERBhTEi0GgVxCDevP/ALOiSv9xMUdQDv4P3icJmQ&#10;VxIlsNOhywI2tnQyKM79seMbTB65wPGTmyyfukNRZQ/2LiFi91Nx8EvHJVQc1fhKXEOyCYgpIjyp&#10;hHCxaQERyXK8VOJTskhMySQkNJKAwFAiIqMJD4smMjwGd4MHceFxZCVnES7rEqPVyJtiassrWZiY&#10;lPZ3nuPS9mdH+jlxZJyV+UmOz45I2zzC7cvrbJw+zt3Lp7h/dY17107y+NaaHub+9MEq927Nc/3K&#10;BOdPDXD31iLbzy7y8M4prl5Y4MGmKoP3iZMC2bfkewoONi4u6migejCoyvoNdpZxQ/TR5517fHq9&#10;ybedB/rh4pPbpzm1OMjpEyPsyOefPj7hyd3zXL+wxMv7G4y01wnYhTHZ08zWnWs8e3CdV1tqaPtD&#10;vn96zvN7FwTQx3QE/frFo9K/Vrl5fpbzAuknpxo1zD+5dU4A554A0wk8AxKIzWkmMqdLP5iPLhkm&#10;tmyU8IJ+QnJ7xDcYFD9hiPCcbkJTS3AICsQmwo/wMmnLS+cYWDwh+smLrBJLcquNBeZMaBv0Ed1p&#10;wmFTI0wsTbBwshQfygwjUxsRN22jh1ZesHjtK2fuwslrcGbjTzY2P4rT3quTauYKRB45Hs3kohft&#10;g4cZmDBndMqO3h47qkttBVT3C/jakx/lTmqA9Ec7YwwH92C/5yCG/aKbjQ24WzjgeNgS+4OOOB32&#10;wtnED0djT5wPO+FiaisQb46rieh3c2P87A4T4WlBYpgNyXFWpCQLLLs7U9fRxXuxU7PHZrCzNyYy&#10;0I7UQFnvfZBgWyMCRULdjfB3NcJPlhnxexlo9KCjzI/ihBhq0stoym2gKDaP2rQy+ipaqRYfrSA8&#10;i+rEKooiSskNzqMsrozm7Ea6intpy+ujSsCpJbeT0sRa2UcHFSntZEfVkJ+gwLyahIgCUpOyKS7L&#10;JiHTi+gsZyIyXMRPDBD/LYo4AYvAZLFVycakFdtS2+ktMO7JzFIY5y6FMjZ7iMkVY8ZOmoj9Nqa2&#10;x5iCNlMK2+Q398VS052Hf2ys+LOR+MZVUd1/gZrBG+S1nKeo/RxpNYu6lKvyE4vq58ROzZBTOkRJ&#10;napCcIzylhGyqjp1KVYFqv1Di8xKezm+doXl5QvMHTnOyPCkgNI8CyurrJ7drcxw8fwFrly7ys3b&#10;GzzZusuzF3d5//65hvbPn7b5uPNsV94+1cPgv7x/qeXTu2d82nn+z2sF6wrUd7YfalE5ZpQocFfr&#10;3r9+qIFbAfqHnUe8fXVX5L4eOq/y0Lx9qSLxz2VfL3j/9pms2xLf5SGvpC+rSi9qSonKR/Hy8SUd&#10;4d8dOi9teWmV4MA4CtTccfHrS1uWKG5cFp93jkTxWaMyesWPaSUsrV73uxgR9cCjpnuZ1pGLGshd&#10;w0pwEzvtFJKPZ2yZgF2eTpQcX1xHWpWq4tCoS9Cml7dR2jagY/rqT01Fs/XyJVgg3Cs8Ae/QeHxD&#10;E0Sf+vHLvt3E0QZPgcvUbJIz8mho7dYJfVs7xL/PLsfHL5q9+61xNoTQ1DBBTdkEaQlthAWV4mJI&#10;wszcC1NLA4FRkRTXltAy0EbHcDeTC+LjiZ+1fuEas8eXdKT90o3zLJyYZWZujNHxIfE3mqlrqKWw&#10;uICgYF+8fVVQwV9X9UgQIHdxt9C14y2txZexOIy9k5yHuy124sMctjokv8Eev+AwQmLiBcSj9Rx5&#10;S8MhYS9vwhI8RP/EkJIjfmGkJaHxhwiTfhgSvZf0XHs5hgtFpV6UVQSQnetGaWWI+F21ZBf7yff8&#10;tWSXio9ZEkxukSxFcqT/ZBUGkFEUIL6YP2kFfgLofiTl+pKY40dClr8AupJAgfQguafBwlYK0sN0&#10;8ksF6nrIuy7JFq+zvXv/gHXvhGQ8E5MxOuzgzP9XURnXf4pKAPBTzOT9f4u5k0FD+s/lT3BXouBZ&#10;NQjVMA5bOmpIVzXAU3NFseQX4uTlo7/nGhCEnxhVJU5+/j8yvtvo4egqE7F3eLI4h+k6kq0yq6sh&#10;6ib2slQZ1tWcbgHz303N2GtlJTAr69QccScXPX/8kIVsYy6i4NxanFoF3aoMm7WNBvj9KuJuZ6fn&#10;mat66Ep2E8EpyBdxdtcl2/bKd/8ws+M3Uei/HTLjoCh3M1tXbJx8MPhEkFpYT359H95xuboun7l/&#10;Aqa+cdgGJGPmHiFw0U9+Y78emm7hFoy9bOPsJ7Dtn4SNa6Q4HWWEJpRg4RAov02ugYMf1m5heEVl&#10;4h6ZjqoDnVrWJje8gNCMSoFucVoSSwlOrdTLkMwaAfRmvQzPqddlwdRrJf5pFfK+ScC6mdjCTlIq&#10;BkWGSRZRsO2XXKfFP0G2FUcoOq2J5Kw2ktJbBGAGyBWjnZMnxiG3hZjkMsLESYpWJcvCCwnwTsLD&#10;RcDB1IK95gdFsbgRkx5OmL+q3W2Cg6klPnINzfdKG/jViNa6IIYHI/ASQxbge5CEKB+8DGJ4uwtE&#10;vaiMtl9YPF5JfNZh3EKNcAv8Q8BEDK6fE+GJSSSKEknIriWhoJ6U8lqii3KoHmunTpy+gi7p/J2d&#10;ZNb3ipHqI6VsioQSge/ycZIqJ0mtmSGtVuC4elpH/eNKR3W0+99J1f5TBKwbF8loOKqHnav3/7F9&#10;oxinVoFrLUf/kfRWAXoB7rSW3XXZbQv/EgFwAdfCnhVK+tf0sHQleQK6KkJe0KnmiJ+gUM0VF0BX&#10;UtS5TIkCaRX5FikTgN5NXrdO4+RFakfPUtKzrGFewXv18O78cfWd6pHzej75vyH8Z9Rcfa4i6grG&#10;f8q/4V3BelmXHE+ksvcUVX2yX5EGMSJtUwK9k1eoHzqvob2qS86pY4XKdoH6Tjluxyo1nSsCm2eo&#10;bz9CnRjrvsEpVlZWuH/npjas3z5ua/n++Q1/fXrFNzG+Xz+95O8/3wr0qSFkKsnLS959vc6bz1e5&#10;dneazqF02vpSuf3wGFMLTQyM1HJz8yxbW5vc2LjAhdMrbFw6w6sXKhIpqP/5ASviQB8/OUhjW4a0&#10;awcau4LxCDSipNaDvCJfAkJMMXgYERy5j6wia3KK7YmLFyANsiQ43E4PY/cLscIn2EyAw1JAwxzv&#10;IFMBdTWc3VZDuW+oPWFxboTHexCd7EdYrDduPk7YGZwwt3ES4E+hoamfyclF+vqHaWtrobe3m47O&#10;XiorGyktbRTj0UJhWRWFldU0dHbQNTJK3/gRnfitsXtUnNRpajpGKKztJq2kkfCUEuzEebJyDcXc&#10;ECR60If9lu4csvES3amqYog+dvbCzs1fdFQ0aXmNNHcfpbX3GO39x2jrP0Jr37AYnEydGMYr2CAG&#10;Kklgy5nIBD9uP1YR3t2/W1uvqWptZ/nsKW4IFGzcOMPlS0e5cGacVyqj99e7PH+wwPJMEasLBcyP&#10;JBETbMTksAnbzwNkDzEiRSLJvHlkyoNLB1kZEX2Qa0RvpRHXzxrJuliRUjZv+VJXfZChLm/GOg0M&#10;N9nTVGhNY56Bayfa+f7uFny4y87WOT6/VQm71EiJu5w9W0pDgwu9fUE0t3hTXeVCW7MfPZ0hDHQH&#10;09XqTVuDganRUM6vZrF6LEHP+R7ocGdhMoqTC2kMStvobvFjciiO6dFkxsfSmJ7NYWwiTdpvDB0d&#10;QbR3yHf6w8W5jKazLZDe9lCKM2wFwIOpzvZiqDGV6fY8ckPkvpv8TpKNCQXeBoqC3CmJ8CJHrm9y&#10;kAXNZcEMtKt5rN5UFTlTlG5Nf1MEn14KYPOa72+vsvNIgbt6OHGNI9MpooeNqay2obnJmdyUfST7&#10;GzEisK+i8PcmW3g40cXmYBc3ujv4Ko5undjWI4VlvFha03PsXxw7wfebGyxVZXFntgEeHeHCcBw9&#10;KhrubUR3gS0bC0UMlgfha2OEh2EPeQXezC9lM70YxfARf/qnfCiqtdYjGdToEs+APYTGyutoGz2a&#10;RE318As1xc33AMFR1vrziFhHQiMdSMsK5PI1AU1xnNU86MVjy5w6s0FN/QBOrhFYOwVJO0wROE/G&#10;J0LlWsnFJ1LlWkkmOb9aZz8OjI7l8bYalbH7NzDcRc9Ak+gMpS++8e1vtfzEk2eb3HywyamrF5lb&#10;WWZ07oj0qWFa+nqpbm0hozifEFXOJy5K7G+c2D01PDJJnL148Tci8Q4JJiY2iaTETIqLyqmvrxc4&#10;7BAdNsf2y92Hfztv7vLXtxd8+/pMJ5Xkz20dmdt6qKYvfObFo+s8UiWpBC7U3PJbl5e5sDrDEw3w&#10;HwSon8qpPhM4F3h4cYurp2Y4MdPFtfUZLq9NcPvqMR7ePiWichqI8y/XKzwknqDARAJDUjVcO3kE&#10;0ylO9te//+LTh202Lhzj/pUlPT//2GwvZ05O8ejmOneuHOX22Sm+yvldXp1leXFWT5sJiMwgtVRA&#10;PKeTmGIBcbGdofldRJUISBR2yOsOwnIF1jM6UZVLLD1DCS+qZOTsVUr65phcO0NhdaTYZmMK682o&#10;aLMWWLMjOdcWR5/DmBmMsXZXywPiM4rzbS/Abmejy8P+8scB8Q9Npc1kCgDfYO3ya52U7f3fsPUe&#10;2ibndG1ic699eMT8QWGTLYV1BykolbbaaUdmghHJomfSQw6SIzo6N8yFwugAciICyQzxJ8HXnZRA&#10;LxL9DUR52RDpZUmEh5W8ticxwInMKHuyYm3JSXYjO9WfsGAXXN0cpK1GiY9awJmbV9jcvsPsyiCX&#10;N46w/ew8/a1ZeFrtJSPEk4r4KC0ZgZ4ESj9Xw9N9La2J9wokXSCtIkF0YesExzsFYENSiBffNtvL&#10;mTQ30QkBtnSnR1Mc4EVRgB8VkWGURYdQGhMqsB4lgJ5AabTsPy5ejpFKbngUebI+OdRLlwLLTo4g&#10;NNiOyCgbYhLlmKmOOhIZkehCYKxAeYkFneNejB/zYWjCgvrWX8UOH6S5zZz2FnM62s2pbttPXc9+&#10;eoaMGRBIb+r/nerufbT2e1HVGEp+dSrh6Sm6LJ53YiU5LcfF5zmpReX6yWsVX6V1mdz6Jco7T1PW&#10;cYqCpuN6pGPv4jVaJ1YYOXaBI8ev0tg5I/dOQLCsU+xsO9WN4zR0zFLWOEyOQHxedTe1zcMMDC0w&#10;d/QsywLyFy7f4vyl62xc3xRYf8HbN+9592aHd69eSz97xdvnTwW6XwhIb2uQfqfKG756xJcPL7Qv&#10;8UGVbvvwhI/vtzRsf3738n9EIP+zfL6jsshLn1BJ6nQJOPnsr48v+Sag/+GVgL2A/LvXD+S4su+3&#10;j3j39j6q1Orb7Ruy7rZ+KLY72gsunbpOamIVFWXTqAzq6qGiT1wJHuHiLyd3Ep3RTXx2KylF1ZS3&#10;NdI310vLWIOAdQ91opfqe2ZpGzwrPsAJXZo4In2IoJQOPQU0Jq8Nj6g8XCMyBf7KyKjspaR1krx6&#10;uaaVHQKGRaTLte2ePE9exTSu/kXCTrnaT1DlHE3sPTXDHFRTdq0Fbp0Neni6i5eXLk/ZPzTOyMgR&#10;SkuayM6qITenCi9Pf/z9QvD1iSMgIAuDSzLWdtG7Jd1CEnHxC8DaxQlnHzdSC7IobxAOKq+S/VWQ&#10;nlNEVn4RGTn5lFbU0t7Vr6fqNbV26STBi0vHWD99UgB+QvRQFfGJMQQGB+Hk7IqDvSuuwn4uhkAc&#10;nX0F1j0xsxROMxaOsLAQ38qDiPgIopOi8A72wCvAjdziVLE7Bh0oae3JFR0RTklZotjwJuLjXUlJ&#10;daWiMlDOxZvegVT5vrn4O97klgq0lwbrqZD5JSHklQRRKFCufEMF8BmyTC/0E0D3FZ3gK3rNm6Rs&#10;HxE/PbUvJtOfqIx/Q3owwSkhP6LpqhxbnHBb/K4kJe5Kcgr+KakC6AKz/ztRc6v/Lf+93kQ++0fU&#10;+3/E+T+g3cTeEQsdcd8VBerGVvYaZK0c3fVSZR1XNb+NVD1vEwt+P2zGH7JUw9BVRNrY2lH26aKH&#10;oasM6laufjj6RuAWJsY6KlXOx003MHUu6phq7vleC0sBeicN5wqsVc1yNWT9kIOrALar3pfKpK4A&#10;XZ2PgnMlKjmdgnQF6Ifs7bWofewxs9QPB/QQdjvn3aHuIuq1Or+9Jlb8Kue/39gaEytV19xAWFIR&#10;pa2jZImT4Z1ahk1oBuZBKZgKgFuLY2zpHqLnjhsCosVIeePgHSyvI/Xv2WuiEsd5YmLrhZn9blZv&#10;g3cUh6095BqKwcgoITizRJcT84zPITCliNjiRmILGkko7ZBO20R6ZT8RWU3E5rcTldOiRb8XGI8u&#10;6SKmvIcE2SaurE++M6DnmblGleObWENYeiOBolDU8Pqo1GoiRJn4+KVicA7HxNgFUwt36RhumJkY&#10;MBcxO+yMubEDjqbOOJtYY73nF9wt/xAnOIMzl7tF0XpjYTDCy+cPUuJc8HE1JcTdgcm2Jj48vsbD&#10;jQ7Or2RzermIwhwXIoPtqSiIJT/dQHGOwFOtdIosG3H8VPTlEOERFrS1ZrK+PMKTh9f49PEVm/eu&#10;MLPSz/zFPgZWRfGVOGAV9AtWAQdxDHIkJF2MWV2fruOdUzOmFVlSWSOJpTUkV7aQLusyZJ2Kcitg&#10;V1nQVRI2lQVeJWXTydiaFnQSttx6kYaF3aHoal3LnAZtNc87v2uJgp5j5HcvCmTvwrmKkiswTxNI&#10;T2+d08PP/4mAd+8Ct4qOaxGgrhoSEFafy3fVkPcC9bS1fZlSgdxSAWa1vRrKrjK266zrbWof6vNd&#10;UXPVVdK4gvYTGt4VzKsIvPqeAnl1HJ2xXb5f2LEs69X3FPyvCMCvC8ifp3roAuV9CujVA4A1HTlX&#10;26n35d1yfj8AvaJnXfahSq+dpUZNG+g5Rd3QReqHL9EwdEnDep3sR8F6Zad8R4C9pHmeicWrPNja&#10;4bsataz/1Lysj/z96QXfP74Q5/WVLMXI/b0j/vVbPSRazVX7qrMXi8O7c12Wr1hfH8bVsJ/Vk33y&#10;/gOvX6l5oOrZsXLI1XI38cv3P9W8spc6+3tg6C8UlTty5WYPlQ3Stkrsic8wISrJhJQcV4ECYy1q&#10;Hrl3sDHufr+QkS+KvDaeuCRvvP0tNJh7BR4Wg2RMQIQpHv6HMHjux93XBDdvM5zdDgtYqAzVKsLu&#10;h6evjy6B4uDkQ6GqrZ9TS0JyDtExcdTWVlNZVUqiKGtVpiUtNZuamhaaVG37BjHW7WNaapsHaeoY&#10;o6lrnI6hI1S1DFBQ20pNdx+t4+Mi0zQMTtA+MSevF+iaWabnyEk6po/Se/QEQyfW6JlbpH1skoEj&#10;CwzPL9M/s8TgrDhMCyfpHJuR+9NKVUc1oUkBek5Vcn4kfuFujM0MyXWEpy9f8ebT3zx9/Ykvf8Lj&#10;rW36+vqYnx1j89o6L++d59Pzy8Iht3l0fZDKAmta6u3paJU+27hH9tAmEsn3D46yTCM32Qjrw0Z0&#10;NrjT0+BDvTiQa/M+sq5ZpIK/vgRx7tRhmhqNSEgyoqvXjc4eV9oEoKsrXMlJdyYzzovitDCunhwV&#10;sFHzck/J8iKf3izJPrZ49XJenCM36mqCBdTTBNRj5LpGkJTmLG1BZdw3kXttjHfgIVy99+HieQA7&#10;p9+xtv8FW8c92Dr/gYlK7GNhhJ3zAcwtjbC1FVB134uLixGBQXtITjUlMuZ3IqJ/obrehdY2L1qa&#10;5De1+8vv92CoO5SaEgNddX4MVvpytDWW08N5rA+VMFmfwUh1OuM16eKEG8iLsaCrxp/GEvl+YwhD&#10;bQlkxzrRXpbGp6e3pVk/lmb9mDePl+X33WL79TyldY4CQOKE9HnT3OpGUa4FefFm/PXiPJvHBhgr&#10;yaIswJc4cWRynZ1YF7D8dukqWzNzXO/p53pvJ2ye5/ZEBcebgujIOEBzhhHD9RaUyj0qTjYW6DHB&#10;Vu6VlbkRtY1+TC6EMbMUQmOHC0HhRri4i3ga/U/eAL/9uo8ERNrpaR6uAYdx9RNgCbTFw8dWAN2T&#10;wrIkfAIccVQVC1wt8Q2QfiZ9oVlgOSk5g+S0XBJS8knOLCU4Ok1gXCA0PktsfzJJ+aWYOTjS2dch&#10;10H+dIkyueN3rmlYGWit5/zJJa6eWeHrjgCz6A817/tvNc/0X39Lc/001uX/eLf7913+v4pyevPp&#10;M3e3XnLh5l3Wrt5m9cptRo+s0zO8SHOXGmHSTGp2OWlZxUQJuIdHCERVVTAzOaRLtKnIm4qO80WA&#10;Yfs2X8XZz4jxE6CrlL5ynbdbcj9F131990RH488ujbI01bEL5Kdn9VB6NV9ezWV/p5PhXZflNZ7f&#10;2YXzieFJDIZwQqIr8I1uICi1F7c4VZ+8SZy+agz+CVjYGCgvLePpvdts3b3B2VMnRJZ4cOu8hv+r&#10;J8fZvnuOYxNdvNi6z5joEZ+wJBIK2nW+mPDCHgJz2vV0NJUgTi1jyweIKuohKKNBl2hzCkwUWxuF&#10;TVgUfmkZxBQmkZjnRFapKcUNtgJgJsRJm2rrkz44FMH0QjITc5ECgR70j6pETc60d/hxbCmHtfVi&#10;Fk/kcHK9hLljedQ0hYnuixXnOpSoFG/ym/LpPz7G0UurXL1/hTtbFzmyVMnM0RjW1kRfnPbg/Joz&#10;G+d8OX3UhflBO+ZHDIx1W4uOMWOwyZH+Bkd66iwZ7bSXa+3D2kIQ6/NR0l7iWVn05ti8O/X1lsTE&#10;7Cck3I4agYxT5x5z6do9jiw0kVNgTlm5CafPpTI2G0DvWDhzS41c2VhmbWVe9F6mQLMHJalB1OeF&#10;UBDvTG6MA8nSB2Jdfife5Q+SDMbk+VnSluJMb4YtXWkHmSq2YTzfga5kKyYEAmaqQhiv8GK63pep&#10;Rk8mm71ozLKgMtmERF8jeusd+P61iYvnXRjs3c/MuJ28jhOocqC124T+CU9qWwJIzrZieC6ci5s5&#10;nLmZwNHTriysGHNi3ZiFk+ZyTw7Q3ryfYblWPcMWYl+M6RrYQ0ObEc19v4ttsCM68Xcc3YzIrfQk&#10;WSDFEOaFdWAo0aVtFHSJPyH+jgokqLK0KTUTelpebuMxsuoWdL4gNUKwamSd4ZUbApHjuuLL4OQp&#10;+mYv0Da2Tk3XMWrF72nsOUl970lq+5ap7jlOjfhW1eKHVYl/Vt04SWX9qPymcR2BLynvIDuvlqiY&#10;TCLDU8RPLKKutpnBgVHOrJ7m9vUbPH0sgP1J+uD3r3z++Fb8RQF3ge2PAvAf3oov8XpbwPo57148&#10;5fXLR/L6oY6ef/3ylC+ia9+/uqMT0n3/sK3nwuts8292QfzD23t6bvtX2Z+WnZc/hufv/g11DJAp&#10;LFBT0U9ebo/oxgr8owvxjSkkPr+T5sFVAdkEfjU2xsZzL2kVDvTMhlHcIvdgzJs3X9d1zfWknDJS&#10;5Pup+cPEi6+eVKSCcx1Ey29Pr+gS6cEzshj3sGISC/pJKR4gT/zcnOohsir79FJF7hWoq++qksBh&#10;6dUCj9V4RGQI4zjr5NhNvcNMHF1k+tgCE7OTlFeWEZcQK/0ghqKiEj13vaioSADZATMLU/yCgjEW&#10;Xvltj7CeVaLYxiyCQrvEto4J5Oexx1h4y8wFczs3XH3CSErPpa69hdq2Zrr6h8WOdFFa2UpZVZsA&#10;fBXFFXXyupq+oUGOn1yRPnee1dXzFBXWE+ifIvc4X/y9WHmdTnZOA9GxWbh6+OPk4s5hM3PMrKw5&#10;ZGLG7/sO4hsYIMdL0Hl+LB0Oin/nS2FpCqlpEXh72hAU6IiPtyXhoQ5kqTnkcZ6kic+TVxwsgO4n&#10;un03p05+mY+Il4C66B6R7GIvMkt8yCj2FkD3lnviRUqe9z+QnpDpswvpGQH/AelhKQLqKeE6w7ua&#10;l74L6jEEJMcTkJJEYGoyAWkqgq6Sov0QDcH/H0VHnX+IiZqP/b+IQLXAqxKVsVwtzVXEXQGtAPFh&#10;VVbM2lZeC4SrpbV6eiPgbmmrE7wpOFev1VMdPT9cA7WCaUcdLT/k6ImdX5QuVG/vGaqTrqls8KY2&#10;AuJq2LpAs0redlANVReoVkncVLZ1LSqhmxz3D7mJe03NdcTd1EHWy3nsVzdXJ5Cz2QV1ea9g/3dz&#10;cy0K3NU+DtgZdCI5DfdmVvxxwFjXINdZ1/+wwD0ih1TpEDEVAyQ1TOCWWsVh33j2GPzYY+fJ76ZO&#10;7DVTxxS4dfbEyTsQ36gEYrPzSC+toLCuhTg1LzspW0A5D7+4XPziCwlJriAouVyMXwsxxa1E5Dfq&#10;ZUJ5J8lVPQJlI+Q0j+p5YSlV/SSX9xMvBjWhpJe4ol6i87uIK+7TgB5b0U1i1YAuDRYh8B6QVIW9&#10;TzJ7TDwwMjLjj4OOmJi7SKdzwdJSQNzUAXMzO2zk+puZ2mJy2ErA3AFTAXMzYzssDttgYWIqwL4P&#10;K8tfKSoNo6wmAje/fTh57cXZ+zC27ibSDg4RFxfCQG8dF88Mc+/2OMuL2Qz0+NPdGkhNZQD5WWLQ&#10;cmMoyI+lqSWPwaFi2trTSUp0xcVhDwHizHla/E6gOIpBpkZk+VmzfVtFlWBurQzfhH24RRjj4meB&#10;l5+THjKTkhFJdVsFzf2N9I21c3S1j8Gj2eQ0OBOeZ0NkQTDpVY0UKuCuOkJhy1HyW0W5NbZT3DNI&#10;busgquZ5YetxKlpOitOxSF79pIDulK4Zn9e3RN7ACsmtAvLtu7CugLZIoLSgbZ28NjXfW7YR46Wj&#10;42LIlKjM6irzfMXAOZqnrtI9v8Ho6iZDx2/QPXeNplGB3f7zWpoFgFsnLqFKvKk55eWDa9SMXqB2&#10;9CoVg1cFji/JuV4UCL/0I1u9Gpa+rB8CFHYLjP+Qqn4xfmo4/NBpqgdkOXBGg3TDwAWqu08LSK9T&#10;JudbKa9r5bhVAuLV/bLN8AVqBs5SKVCuRW0rUt59SsvPyLoCeAXvKoqu9z1w6oesUTt4kubJs9T1&#10;ztPfO8WF1TPsvHgmRu2TGNCPfPv8RhYC05/e8acYxW8ftvhToFxFwj7svOLbt48Chq/59O25uNAK&#10;wuHNs6sEOO9nvq9M3olx/Kgi5e9EvvL19TVebQmw6aFm30lIEEcj2pxIgYigkIO6/JcqA5aYacBT&#10;YFzNFQ+KtcUzxEyAwgSDALeTh4CFrwW+QQ54B1gLYMjnHnvkvYLxQySkuxGbYtARQjXM3T/EQUAt&#10;CC/fIJwMgfgHKKNQRX3jAHOLx/Wc+tbOCgoK8sjNLiBTDceNSSAhJpLYGAHHlGQqaxqpbuqiprmX&#10;eml7KjFcTdOQvB6mvW9CR8f6J2ap72ojKjMMz3AHPALtdBZ4SzsjPH0EhLxscXO3Jj07RqC+Vm/b&#10;Nz4izlgPc/PTrK6d4cyZK6ydvsLRE+uU11aSmhsn0N5AdWcqtZ3JGqoqGnP0tXv/6RMfPn/l5c5b&#10;tj985I34POrv8u0tRucWOL66xPraFE83V3j1YJGaMgNlZVYC1R6UlvzCRNc++LNcvtEqksaXN1ay&#10;DODzW4O0g4PMD1kzLQDe2yJQX2NKYpwRbW0eNHcE0NgZQetAGkmZ9rQ2u9HRaE9Pi4GpgWgWxiro&#10;a8pgsCOW7YfTsk8BsL/FwXp7lfdPzwnMPuLB9TkaSiPJSfMjPSOMiroiOvrb6R3tYnR+gPM3V9ja&#10;uS2/a5Nv31V2X9V+VJtRURCV2VeN5FEPkdQDIhUd+efJkvypbXb4888tdnY2efLkAjMzTYwMC3xP&#10;llNfG056qh2Z2TaUlLnQ0BwiDr+fQIerOAxWNFR50FsTwHJvAk/W6xitcqVJALum0FYcE2sKS+wF&#10;WoMozo2lLDORY8ONcjg17/g6H+4sSHs/z/tnkwyPyDbVJqLnVLTAjcoSG7KiD9NVEM5sdSEpdvbU&#10;BUdR6R+os7t/vXqJtYZamsNDeHFigYu9zQzkhHGyK5k/n46zcTJJwMaD8T5PwvyNMDtkhIP1r8Sn&#10;2dHQF0hdvzOxOQfoHKzcvQw//lQbtHD8RSdD9Amxl35hIWBtIn3DQvqJKwHyWViUNzHJ0XgF++EW&#10;FIRvZKSe3hafmkhRca70jTSa68voaK6nuryMogKB9uZuKms7yC9vIq+8Dk9/X+7cvSxHlPv0WZUx&#10;k+W3F/oc2kqlvYt9K6kYljbTLI5TjRw7S8CqkLjENDw8AgRsPYiOihd4raChppammhraGutYmBzj&#10;0mlpD/fECX/15B/w/9//KaRX7UU556q9qOVnaQ9PePbkFk/uXdPl1e5eP8fq0jiXzy5w7fwil9aP&#10;sHFmnjtXlvWc9u0nG3ro+ssn13SCq+ePN0Su62G3Lx+rOfFX2XmsoP49U4NjBAbE4R9ZgldsHR6J&#10;nRgSOvDM7Mc1rROn+BoMibV4p9bhFlOCXUA2TgHphMRlMTa9wO1bNwRkj3FlbZ5nAutrR4Z5vHmd&#10;/PxCgbFc4vOaicrrJDirkygdRe8nonBAJ4mLyO8nJKeN4Ew5bkIOFv7e2IXZElHkTUptGCFZ1oTl&#10;/k5azX5i83+nrNWFklo/zGyNMD78C8bGf2BpY4ylvQnWDlbYOIkvYWWLuaqOY27G/kN7dKZrKysj&#10;HO2N9Oi6pPiDAjq2LB+PoafTSkP0xbMBnD1pYPOaP9dOG+hrNpKlq1xTdzZOe8tvc+PqKRdunHPj&#10;zmV3tjb9uXHBwNWzLhydNOHssoG7V4M5tWTHsWkTVhbsmB4yF/2yj/kpN86uxnJ2PYXhfn/SEw/h&#10;ZvgNZ1c3Lt54qrNmdM6dpOv4SR5+/MrC8gZh3jHEubhSHePFQFkgIw3edDfbculsGB9fJvN1O5HX&#10;N6N5Iu9vLfixMe3Fnfkg7i0E83I9iQfzEay1OLJcb89p0X3nur1Ya3NkomQPc7W/MV//C5MlRszW&#10;GLFzN1SaWDK3z+7h5W1rOZty/t6OYmfLQ16rhIS9tIz40jXZJtrpu7TGL7z96w6PtiZ4+qSTq1fS&#10;mJq2Z2nZUT6L5/l2OqPThxia3MeJM/Zc3PDi5DkD0wuWzC0ZWDwRRPeAHdllRjQMOpNeE4ilrxNu&#10;UYlk1go0918kr3FVV89RIwtVotuc+llK2pfFL1inYugiOeITpdRNaj+gQU3LaxIb1r1InfhPdQPL&#10;tItv0D12ga7R8zpRWsOgfK93mbqhVXrGz9M3cZ6hhSvMn74j71eJz6ojTvp2lvi8xQKpmXktlDdP&#10;ynfXaOpcpKXrKFVNkxQKpOYWtZEp22emlVOYX0tleQv19Z10dwuUzszJ71vmxMoyW88e8/TFY549&#10;e8CzrTu82FKl3B7w9vk9Pfrl8eYZnj+8wLvnt9h+fJOn967zRWCfv7/oBwHv374SqFwlNTVXdHcz&#10;IxNnyS4cFF+4GP/wGoJjqolIa8A/uVr8u+P4RaRwwPQ3+WwvBbUHBHqNWJgLYvNmBpkZf+DiYUNp&#10;TR/pBb1YGpLE3reRUztOaGajQF0tadUDJJSKT1/USlb9kNyXfjJqB8iuHRbgl99dO0JBwzgZFYM6&#10;CXOl+ITdM9dIKx8mJK2OBLkucQV1BCRmYi6gG5uTTnpxJhkFyUQmBGhdXVWTz9BwN1VVVTSLX1xS&#10;2klebq3ozmadId7Z2Vcg3YRDpsJnVl5YuUThEZ5HQFwFueVDlNdNEBxegKMhWNjiMObCZt7+EfgE&#10;SH9JLKJv8CjD40cpqawhJDKIoAgvAkNdZBsHgeZYYYEsAekwTEwsSBD9XVXbRmv7GA2NwzQ2D1BW&#10;0UpaWhHxcTl4e0WJbvfH4OKBidkBDgsnRAs7ZBWE4SP7Cwz0F9/Il/T0eAqLkigsjiMs3FV0jTGm&#10;Znt0tDyv1HMXypWUe+hlXqmPlpwfkJ5V5ElmoYdcJwH7PHdSc7xEvEnM8taQHpfhS2y6H1FpAuoC&#10;6Wpe+s8s7+EpUSLRhKaKpMQSmhYnkkCwiNF/ALfKQv4v0TD8X5/9L6LhdFf+Des/RYGrgnQF54et&#10;HfRrMxVhl/eHLBRAq8RsNiJ2Wnaj2XYcNBcwNxVINpN1IofNBIAt5PvmDruvTWV7MwXqLjh6hxMm&#10;hsHgHcbvh6zYZyLQaGvQ56fmk6tot4qeK1H1ytV8chVJV7XK1TH/OCzQbWzKflMruQ6yzx+ivqse&#10;Dvx8r7Kxqwi6Wu4mgDPo0mv7LOV3Wsp5mcu20mgOGiujYsGvByw4ZOONb3wxUQXtJFUN4RJbzEFD&#10;OMYuodj5xmLrLQ0oOAG/mEwN4EHJudI5svFPyMJfDKOPGFC/hDxCUkuJzKkmJr9BjFwzMaJ8onKa&#10;dIQ8vrCV6NxGPYRdrYvKb9KdVElcUZfA+QDJlYMkSedIKh8hpXJMOu0MmXqI9iyp9VMkV48SW9qv&#10;55qH57bqzu4RpZ6Gp2LtJudr66lL4hntO8hBk8O4eBoIF9gNjXUTx8oBK3sLuTdWmJo6YmrihLWA&#10;vL29PYlJIXR0FVFaEUlMgiPefuKcBYtzKJ28vrqAe9fVcM23zB+pICrGDC//P3D13Csdxxp3gzGp&#10;kZ5sXljg5eZJPm1f5PrFAarKfWjpCGNyrpCRsULqauMJ9DEmM1EMYUsZ7XWiQPoK6exOIz7FTkfZ&#10;E2PcCPK2xst+P9016Wxvnufh5hKdE7EEZu3BxttInMlfBWL+wM7md3EC1JO0HBKTiyioaGZqdYGp&#10;M5MC0Bkklan5Vx009c9RIYBd0CzSJHAty+KOJUp7T2j4VVnSszrWyO06pyWzfZ3s9jUKek9T3HuO&#10;gq7T8v6UwLq87z6rI8+Vagh51wlKO9eo6D5PYdtFkfNU9J2nfe4qM+fvsnx9i5Mb2yxdekbvwgbt&#10;05doFkPWOCZgLZCuhq+Xy34q1HzxHjGIfWquuAB8//qu9K4KfAs4i3Ku7F2irGdBS0Xfohx7jvwW&#10;+Z0tM2JIj5LfPCPnIoatb0XDfEWvwHrfj/rvsqyW/dfK762X1w1yjMaB0/8hbXI+LcPnaBoUEUhv&#10;Hjinh2gpaZLzbJ26TH3/irSROZYWTvP00RZ//62c2098/a7mnT8XQ6cg6zV/fRF417CkXOCP/PmX&#10;Srjyhrfvr3BE2k96qgOhAXsoLzDoYcHDnWF01HiQk3yQsnwrmutcGBwMJT7hNzp6/BmeiCM7357U&#10;bHsiYs3wDPgDg+cfuAuMewRZYu9ujK2LMY4CFw7uJti5GWPvekhDuoefGQFhdoRGO+MVYKYzUEfE&#10;OwgAeJCY7ktiahgFRYU4OPliZu6Jh2c0KWI0ElNTdBTd1dsZa0c1d92ekAh34qSfJCXHiqFIp1AA&#10;pKq6XgCkgSaVXbe5jYLKJioaemlsH6WutZeCshJCw32wNjPC1dGI8hJHLl0s4sH9cu5u5rGzXS8A&#10;3Cd+Qgub12NZmvPk3JlkZudiiUnZi0eYEaHJJmSXRNLW2UB3zwDDw7N0dAyJk9LLxcsrPNw6Q0a+&#10;G6ExJkQlOAh0j+pr//HTRz6KE/ru/RfefPzM6w+y3Pkin+8O49v9+4u/Pr7l1T2Bpu8vOHmihrRc&#10;a0oafWjtjxJjbqCuxJLWvL08PK2GuCtYjxAJF2ngpjjL8R5GZEf9Rm2Ri/TnRGqq/YmOOcz1G6pE&#10;1e7f6FiLGG0naursxMD+RkutOT1Ntox3ubAwFEmC70HKU325uNSj4fzT9lnOL9Vx+1wn968OsXlx&#10;mI8vzvDp5Uk5ZZVFXZyrTwJE1wdZmk6gJM+I6iq5vuVGdHUYsbxoy4NboQLBcTy94cMjcfZP9B+g&#10;pdCIggQjUkKMaC83cHIqnb92ZJ+oB0TP+P79Hp++3Zd2q4Zeq3b7nL/+vsXWg2UmRwvIzLSkts5A&#10;T4+f6EVbupqcaatxYHowhtpyd/LznKiq89Fz6eubvAUeoylM9RfoDmFxQH7b68fSNW7xl/odXOfR&#10;3UZKyvdTLNLYbENHvQtdFV60Z/oyXpzMZFE2ZX5+VAcGMZabzWBGCpf727k+1s7NqS7uL4wInJcy&#10;KA5Kf6UXT2+1c3Rc9KyXEft+M9Lns7hUTGzqfoKj9ujMt9+/7/ZN9be9fZ+2jgIaWzLFkS8ityCU&#10;2GRHYtMO4S3XyCd4PxExzmQXxGg74h3gJf0pRM8hdBC7HB4dJbp9kNkjE/QPdMt16aG1VRzvonKd&#10;eThVRWYTEnXFgspq9TBO/f0poh6abPNhSyV5lFv58hmR4vxFhqXj65egncC07HxaOpsYnejl0uWz&#10;vHu7zdcvH3n76rl+8MefX/j2aYd3L7f0POynDzZ5tLnBnesXuXruJGtL0yxMDTE90sVYTxNDHTX0&#10;tlYw1FXL7Hgnp5YnuLd5jk8fHvP4wWXpj6d1aSdVam1taVSAf47bV1Z48fAaOy82xbHfYOvORXH2&#10;z2t5dPscz+5f0Ymmtu5fZOveBdGLl3n2+IqG9acPrujtVNkqFQk8MjKKn3cIYZE5+ISL45/Yimt8&#10;C05xLQLl7SKtGOLrRWpxT6rHM6kBj/g6POOq9cN416Bk7Fz8sTd4iOM9KvfxL+7cucPqqfNkFNUR&#10;kV4lcN5OVFGfTgYXpcG8h1idb6aZ+JJOvQxOr8cnqVInoTXz9yI4L50jFzc4vnFVw3pEiTWpDfaE&#10;5R8Q++IusBaJhasx+21NdWI5C78ADnn7YuRswEjO5Ve/cIzcIzgUlYtddjXe1e1EtA+SNrhAyZFL&#10;1C9eZ+DkBuPLpxk9Okljt/IzvElK+JXywt85fsSTK6dDuHomUCDcX66/K2snnMXOWIg++YX+biM2&#10;LvsIMHtzcc2fpRl7+qWPn1gw4dGdMDYuBFKcZUSknxEe9kb4uhiRLn28vmovPW125KYd1j6Hwckg&#10;cDnNhpipTWl+i+deEh4VT1SoM2WZjrRUWjIzaceFi/5yvDDubwhMv1bTdUqkrYXIUt5rvRcpkiS2&#10;LhheeEvjTRdlW8THq0E8WLDhzpwZWyctRHWo7+SLvkri+RVrHpyzZeOEHffPB/H1RQmbZ8NpLzWi&#10;v8lU9IQ9nX0RrF+bURZVvvd/+nvB/c0snjxUunhWRI1eSuPTjhvf//KT1/F8+BjMxoY98wv7GZne&#10;x8SClc4DUFTrLH6sL4HJ+WTVjdE2fYWW8Yt0TF6kf+EqHTOXaT9yi55jD+g+epvuxZviQ6yQXTNG&#10;19R5SltndPR8YuU6pe2zpJT10TYuPlHXcZ2IVvkuFd0r2m+p61mhrvMEtR3HaR9Yp7xmEhunKAqr&#10;R7i2+ZZHT77SJyA/Mn+Fc/L+2KmHTB27zpH1TY6dvcPahYdcv7PN1usdtj+859XHDzx985qHL57z&#10;8OlTHjx5zP2Hd3T2+cuX1zlzaoG11XFOr49x8ewYt2/MCayfETt7kz913oj/+Xvx4BkTg5Nik+vF&#10;z+0U/dtPQXGT+AXlRCQUSx/NJiCqmLCkCoGyIgHiKmKKxNaPTuOl4NBgJL/LhQvX83i81UiHtLWc&#10;lD3kZtrhH+ZCpCrl1j1MbF4D1t7JuEcUkVEzIn7aAjkNE9p/K+qYJU+WGbVDGtoL26bJa54gubSb&#10;vIYxytvnyawaIadxhgS5zvUjcj0FjKNz6ghLrSA6q56Y7DrC08sobe6R+zNFi+i71MJkAqK9CBLx&#10;DvXB6KAJZk5+BERm6emtCamVOpFnSbX4KJVdWBoCMdpvzi+mqlR2DBFJeaL7kwkKzaCyakxgekEY&#10;oQ8Xj1SMzVw4ZGIuPphBQDeVnpF2TqwvsHJ6kemFUZo7a+U6qnwi0aha9d29HUzNTVLTVCd6PZDf&#10;9h7Q9eGj4+N0YCMtPZuszHISE4poaxni5MpZjh8/zonlRZoaa3FxdeJXsWUmZmKTfFzw8nHGzsEU&#10;cwtjXF0NYmPidDLF3GL/XVAvCRDx02CeW+KlJbvE8z8APT3fYxfQcz1IyfYkUUTlf4jL9BZA9xE4&#10;34X0yHQRBekqs3xqpJYIAXQl4emxWsLS438A+n9B989I9f8b0dHsn/IvWP9HBLY1oIv8hHUdTZel&#10;noOuSpxZyfJHpFzV9tOi4NzESmBXoNlEAF2AXMH5vwH9oKm9ToakwDwoKlXPpVRZ3H9mY1dl035m&#10;U1cR9J+Q/u9IujrmPhNLDeiqvJuCdPXg4Keoofb6oYEA+m4k/wewWwvsy3FU9Hu/hYC6nM9+Y/Nd&#10;ODc20U+GVGZ6o32mOPrE6M6UUtqJZ0QuNp5x+EXnEZ8jnSCnhojMSkLTynRyNjV/PCJLjKJIeKas&#10;L2zTBjCuuENLYlm3Bm+1zKoZIC6/kaSiJuJyG4gvEFgXiRFY330S1kZalUB5Wb+Gc1WyS9UQV9m/&#10;1dDtqMJBAtLb8UluwjO5Dq+UWnzSagktbCehapDk2hEN7CpRXGJJM1nVYozzcwiIC8QlyFbA/SAW&#10;AtGuAQZ8w0LJKqyktXuabjGgM/OrLK+tUttYRFZeMMkpBtLSXEiIdsDbcBiLfUZ42h6msTiShzen&#10;aWmNxs3vd5z9DuPobSlAEERnWynPN4/Dlw3ebY7wfXtRHJLLjI/ESoewIDBGjGbwr0SoCGiwCTX1&#10;KXR2VVBclkxYlLQxa1kfoqI1lji6HMLKXgBMAMtNXseEOQnUNYkii8I90URHSQP9bUgJ82aht4XX&#10;d8TB+6TmET7j8o0OghJ+x0QUp5Ovka5V7RtgLwophsxauSc1/eQ0TZHfOE5Z2zDVnUOUNHdR0zNJ&#10;Wbs4Ex2rFHauky/Qna+Gngu0F3ac06LKvKn67GpYuZofXtG3pEG5rOeYnqdV1nNW12SvGrpE9cg5&#10;qkYEjgdPUN57TAB6iYKGoxQ2CNC3rFLVc4bq/nMC56cEzk9TPXSW+rGL1Aggq6h3dd9p6vrOUd97&#10;jrquM9R0rlLeoYbOT2gp7pgWwzhNQfMIxW3jYhDnKW6dlu+eoGZgRQ+1r+hd0/su61XR8jVtONV5&#10;qHr4Ssq7BOB71qgWOFcR9qbRSzSOXKRh+IKOzNer4e89p+Qa7c5JL+t/mUX+AAD/9ElEQVRaFMA/&#10;Tqv81vaWBXo6Fjgyu86FjU3uP33O6513PHhwjwtnTnPq5AlWVhaYmunj1h2V1fsV5y+3CGSbUd8g&#10;EDcczuh4BBMTUURGGtHS4kZ9vTNF0lYaBGxiYn+luc2X3qEonV06MuEgydmq3Nmvug65b7gAc6AZ&#10;Bh9TXHxt8AxyxsHTWtf1tHMxx87VBAc3Ex0V9A5WyeEcNWAHRBhkW3M8Aqxw83bR86FUwhQnx3j9&#10;dPnI0SWOiGNe3ZxNYVUqRVX5pOcUCKwXkpxeRH5xjTgYTQLkbVTV9lBe1UtReTfFVT2U1neLdFLX&#10;MUJBVYueX2tiY4ypOIxpBSacvRXJ7a0kWnscBEAEfASgVCIig4UR1gcEwj2NuLeRSnv9QSaGDbx8&#10;3kZZuS0Gl9/xD1Lzyq10mbe8/EIB0Q6OzV1EjQD88G6HKxfXWDk+zLHFQZrqy/j86ZPAzCc+vv+T&#10;Dx++sqPk41+6Vv23P3fLxXz+qh6q7JaUuXpawHf7Je+e3eHv7495/vYCFzePyZqfjuJ31s4s6GFk&#10;eXlWNDWI49xrTUGmkX6o0lrvT3dfOC29IfJbbSmsCeTb9x/O0L/K0zRNtVDeGUrPWCB1lea0V1nQ&#10;lGdCU64VfZV+rM/kce54Fr3NDlQV7GVIlhPNPkw3BzNU7UlDthnNpWZUyPVMjT9AUY4VrbV2dNX/&#10;KntXEWFxlL/7iiNsxLDAem2KEXXZRnQKtK/PqLnx8SJqDn0Yz2/605DzK8P1PjQXuZEZs1f27cGl&#10;pW752Qoev4s+e8zX1ypD/V3RMbdF1Fx+Fanf4sSJYgqlvVbVWlHb5EhxhQMN7YE09gRR1eYhbUFg&#10;u8uboe54itQIgLhwaorzeHRtVUfSPz8Tffn1LDculVNSfJi6entqBPhV4riOKk8G5RoWir4crApk&#10;oCKEVC9j4hz3s9pbymx9Osc6inh6fpozY9VcXWhn6+oCqdLWW6viaKhW5fQO0dbtwfKZdAYnQnCX&#10;9tbUHC3n/h5VRmnrwQPOrJ7g3ZtNhodKZHtPenrzGJso1g8YUvL+oHskmJOnuqmsy8InxBW3AFcM&#10;bgLlYdEMDYxydu0MvZ0dZGakECbQHhuXgF9gBHFJ2QL65ZRV1VJSVkhYhDfPn96SY8vflwcCLI/g&#10;m9LZqhwSzE+PkpudR1hoLL4+IcxMz3P3zi3u37/OhcvHefD4Eg/vXdTy6I5A8MOrIhtsqgoD107z&#10;ausOdzcUNAtA370h4HyNezcFuG9c0XJHZXS/sirLNe7fWJf1Z3SZtM3LS3pIupKXsu+3WxtsPxKo&#10;lnWPBNafP7wkUH6Nl4+usi2w/UyOvXX3ko6IP7lzmSf3ZNu7l7l364yeq/700SW5rgLtjy6w/eSq&#10;bHuOj9t3dDbr8aExIiLkOsXkiD0sIkRsuXd8k9i0NtyTuwTKFaS34p7ShltyswZ1t+RWvNLFF0nr&#10;wC+jG+eoSoH1Srzk+wZxni3cQrH3jaWwZZSYgg794D5WlQstVAnhOgUmdv0RFRhILu4Rn6BD/JhW&#10;HTTwjCvmkIsPbgnBtC+MMLl+hdFlsXut8RS0uVLUbiV2yoKWYQdyao1pm4wkqykI52gnrCOCCRPH&#10;vvzYbbpufqLnzje67/1J9+ZXatZf0Xn+PYt3v7N8+yNzF+7Sf/Q4cYXZ4lvFUdVRKFAQRVNrBB3t&#10;/lRXmFNXYUx3mznDolNG++yZVkPbex2YHDBwYjqQiV57WmuM6Kj/hSMjjpw9HsbKnBeT/RbMj1tx&#10;YdWHy6eCuXEhWsvchAO9bQdZOxYo972Ajlp3Ql1/JdDLibTiNhau7nDuCTz9KFjb2IerlTE5cbbk&#10;Jv5Be6MpU6MGeprsSQwUH0L0s5+JERniT3x6qKLcaSKB0oYFwDEVsZFm/JvoBmN57SLiJOIgYidt&#10;3UoUrb28FpAnQSSXvz+ms/20UF7/6A//xz85yU/P2TgzwdpiC6ePie3J9iIv2obe8iCaMp3JDjJi&#10;suUPMQYZsn2VnFuYHNtTXvuLqIcJyfrzP//O5tPXJAHbZGrbvfGMdMQzNlp8zWYB4nOMLKzorOLF&#10;rZOo8rmJZcPkVI2KLpugd+IUY4uX6JlZ4+bzj3RPLNM3tUxIQgFmLiEMLF2ha/4iLRNnaBk9Tcfw&#10;WVr71qkXv0PlsinvOic+0kVaR64zdPSe9j1UNZlq8SWiUxt0grW6/gUaumfpHFpkeG6VI6sXOHXx&#10;Oht37gmYv+Hj3x/5xhe+/P1Bfsc7sWFv+PLplU40p8q5qfw3f38U/fz1rR5B8+eHF6LG1aiY3b/j&#10;C9NkpSZRkl+qoby+ppeernmaxCcsEd87p0jANld89MxaotIriMur0z57TG69njoSml5NZIGAcFcl&#10;d1+qh8/nqWs1UFRsyZvto2xvHaWxKgA/v/0YxD/xjA+ipHtQ/Lx5UioGiMxtwzWyCN/EKgrb52gY&#10;Wye3eYqoglbxE49SM3RCA3qFvG4dPy1+qtyHEvEx2uZIr58Un3SOzPoeUsvqqGofIK+8Df+wAgHL&#10;LmKyhB2KRojO69FTYjOr+ihqHKGpd5Gu0RXZ3xJLV+4xf3aTgvoxQhOriU4X/lBTaeW3xudWUNHe&#10;J9KFd3Q0vwlnqSnMptauOBjCiE6sJCi8lITkNmrqjlFUOoJvUIbOy/OLMIK18IV3qJ34P/nMr4xw&#10;/JSwxeKMgHIRMWnROoji5H1A4Nefpp4S+ieqae3P1XPD3f0O4SdsUlZWQoP4VrWVHVSXtFBR2Eha&#10;fL6+Vz29/Xp+vZPBQ7OljY0LBoMP1mp0sOVhnQgup9hdYNxbQN13V+S1+kyJAvSsYo8f0XN3HdBI&#10;y3XR0yNTctxJzvLQQZv4DE9iM7zknL3luvhqUFeQHp0WKiLXQSQqLWJXMqJlm1giMmL/9xF0JWpo&#10;+f9OdJK1f0P6f4P6vwD9ZwT9J6ArAP65H5V1Xc1B1wnbBHaNTQSQD1uz76C5AK+lzvSu18k+FXyr&#10;2uP75DtqaLizXzgG/3D2Wzvxu5m1QLiqXW69O6xdgFpFydWx9TD0H9H5f4bP/4jUqwR1fwhcq1Jv&#10;+wXYFbSryLoCdFWTXb3XdcxlG7UPde57jC3YZ6rOyaCH06vvqmRoxubmmMjxrZ0N+phqTr6li69+&#10;mqSSu1kZQvEMTMEjOFUbRG8xruEZVToaHpuvDF0b0croFXRKp5DOXTlEfvM0tYMrdB45T/PEKnXD&#10;x+mYXqNpaIH2kWO0jCzSO7vG+InLHDl9k5WNLVavP5dt18muHye+tFeLymTuKZ3IK6lOZzT3l87k&#10;m1pLYFYDwXmNBOY1EJDfTHBROyGiWILVsLbcFhKlY6r52e7RkZi4WWLqegBLEVWewclghbmtCfFp&#10;cYxMDzN1bJKRuT46hqpoHyrQnUXVFwwKMSYt0UWcxzle3L3I+RPj9LXlU1UZrUvs2Ln/LgrIBK8I&#10;B1x9BYK97XC3NSbW04GKhDAuL4yJknyNym6bmRlIUUG4Llsz0ljA5vqUKDbl+G/x7dM1tt+eYOl0&#10;FX0z2dR0JHD8zCgvd+5x7fZZ6egTVLYWEpnph4nAzD5bI0xErCx/x8POCX97b+z3mWN74ADpiZ70&#10;DWSTluNGinS2+EQf4mKlg6YH63lH//P3jofPTrN4ulMMRDLBqY74J7sLqDbSPjlJ5/QSDYOL1PQd&#10;o354VQ8rL+0+qofFDZxYZ2D5HG3zArVjZ/UQ94qBS7sigF7Ve5Ha/uvUDWwKLG9SNXidSgXro2cY&#10;XHpA/8J9umc3xYht6DnjqgxaSf+6rD+vk8DVyLJq6JQ4R0f10+rMygEKGkcFzmfEcB6juHlGQH+S&#10;stYpkQny68Wo1PSQW9tLccuYGLhFqrqX5PW8QPhJqnvPChCdpbTzlJ6TrpPSCbRXDsm5Dst5iajX&#10;lUNnqBg8raVSgF1F8tUIg7zmI/rJbU7jGMVtI9R0jVPTOE5lmYBgwwSTEydZPHGG+eWTcq+W2dre&#10;5s8fAChewo8lHDteR3qmlYa7nBwLunrD9FzFhOT9LBzP4+HWGGXVrhRWiGNY4UFQxH4S0mxoao8j&#10;OsGKgLDDOgO7Z/BhQuLU3FhLXPxNtEFwEdh28DLD2sVU+qsJzj52GHztpU+bYGsww93XGTc/Z2mn&#10;Tji6OmMuBsfOIZQscQjUEK36lg5R5vlkF2UTl5JAQGiESDTR8RkkpeWTmlkkirxUtmmkTK51uVzr&#10;UgHz8roBSmr6KaruoaxpiFKRsuZhiut7cQsMxUKVI3HZh2/kH5y/UcT1uxE8epJOfZUBdwEtTwcb&#10;HEyN8TIcoDDPQFubG9NHIgXATfEWgFeiEt55+BzAK9CYgGgTcYZUEiFfOnuauXn9Fo/vPeLvr2qI&#10;8EdOLU9x+fwJXjx9wLZKtvPpG+/ff2P79UcdQf/06S8+vFeZ9Xf/7tzf4Mu3H/N/t17qjPwfP7xl&#10;69mG3DkFqH+zefcaZ06vcvHKda7df8dbYdbxlUmic90paw8QnRaiS+ZVCZgmFdtLWw3nxY8oxVcV&#10;mVeQK3/qXHZf/EWSOMkD2RFcaMrmYU85ZwoTKJH+3BViw+nmGM72hTBaYaZlvNyG5tjDrDbH053p&#10;Qm7o74x1utLXLY5AgzltXQ7kF/xCY+0vdDUZMd1jxLftbJYGrcgIN2K8N4C6WhtSE41ICzHSyewg&#10;SsRb5BiXj8o9F/CtzQ8VsPVhtDOehrwkEnz8GG1s4q9XqjauOHvqYcOnW3x7u8GfOkO3GiHyUK7Z&#10;Ar294nC0u0qbMBAS/Ts5ZTb0TYbTPeRH72AIzfWRBPlaUlCQQVF+ls7gzbctPj2T5V8Cm/c7KS4y&#10;ESfRRQDak9bmALrawijMtmVmLI3+vgidHK+11ocm6R9DHcEioXQ3BJMdb8lgSxL9LWlYGxthq0Zp&#10;OEvb8TaiqsGKhZUw4jONKBAAKshzJSvFh3cvb+m8A2ru5oNb1zVgVpSm4OtlzTWB2JHBDtzcbCgs&#10;ShCIKtF1+d29vfAI8iQwOoipmWlmpsRRjE8nLjiS2FCBtUA/oqKiCA6PIiE9n9iUPFKzCgiJDCUu&#10;XmBGTzN4KdfuqlxLIaN3N+W9ahvfBcxzBOZLxT7JPpJSePN2N2/F1fOLDPVWcXJ5ki0FyALPTwR4&#10;FfRu3b8gAH2Wh5tneLJ5gYe3zgpMy/o7V+U3XfxH7t+8oMH9zsZZXeZMlUd7cPu07OMCz8WubQmo&#10;v9w8z8enN3l9/7JA+GX92dbmOZ7L66cPLvHs4WUtT1XE/Pq6LC/qYz3cvMKDTQHyRzd4vnWdF1vX&#10;ePrwvNzPc1oe3Fpn5+UdaSs7TI8N4+sfQ1BUIUFxFQQl1uEVW4u/gLdvepfAdy/e6T0a0hWg+2R2&#10;a1h3jBVQT+rENVXWydItpQv7yDrswytwT6gTuK7GNb4K+4hSbEKLcY6p0lH3sLwunb/GJzYf36gs&#10;gpMLiM6pIbqwnjhxdqOKq/BKTscq2AdDghvx1ak0jMwytXaGrNpYUqQN1/e7UNdjSVXbYbqGpR92&#10;GtM37KhzF7QNJTB2vIfBY/NMn73J2XufGVt/yuLFt4wKtI/Mn2JwskdPQ2rpMjAwasuEQPPQoLn0&#10;1d8EyH9hftKbyryDRPoYkRphTGKQOVmRruTH+JER4EZhqBdVsf4UBzlTHuZKuqcjWX4GKmJ9KI9x&#10;J8vfhnR/UzKDxVcJ+Y2ChF+oyd2rH/rVFZtTlmlOYvAeorx/IcL3EJ4eFrp81NDSBR68h1PX73B8&#10;9bTcnm/M9A5hIpDh73NIT2kpr7Sis01+e5kRPR3G3LysIuFl3Dl7mIsLRnx45M7nJ1583fLk8wNX&#10;Xlw5zPa1Q3y8a8KXx4f5/txE1u2X5q2AXgD5Tz9RsgLt31T0XeXqUPpHRefd4Jms+ytf+kQcXx8E&#10;8O1xLFfnbbk4Y2DjeKAcz5vlEVtOj1lzadqJ8dp9TDWYMt9hoKPwgPhUZvRU72OszYTZQWMmB4y4&#10;e0MNnVf5GZL4/lUdL1HOJUWW1SLqQeaCyDEmjhZoeEovKmNyaZG3f35l6+17Xrz/pCd+vP/zC+8+&#10;vePdxx3plx+4Jtfs/rNtxuaPylo59efbGB8yJSE1m/qeIU5cucXZm0+YPXaZqalzTE+epat/ifq2&#10;eSraFhiY22Bs4TqDs7J+9Sbjx68yPncB/6g8GsdO0LVwntaxk7SLX1HRe4TK/lk6ppbpmVimd2CR&#10;tuYxWhsHGO2f5Pj8MS6ur3J/4xKvH93my5snfHx+j48vHvJu6658foVLqytM9PWTn5mLl6cfcYmi&#10;g0saqGvqo6ljgtLqQQE1VWWlR65Bn4BYk8CWSGYz4ZmNehpptMCzAt6k4l4is+spaO4kvyEPezcj&#10;HA1G+Pga0dejHoL8Lf08Bz8vI6obRSdmemPi5UKx+GNZTcuyn36C0sSHT6olPKcd99hSAfhy+Y0n&#10;dBK+yPw2AtPr9BB4Nc01tXJQlyPumjmnR0hmiL+V3jBCRnUjm6K7f/59ElfaNyQNn4gCYlW/z+/S&#10;CaMTxUdLLBkipWiUtNIxXQKuoGlC/ME5HaBS4B+d3URkVh1R2bUEJRXqUQLBorvj8stpGphk7Nhp&#10;cipa+FX4zkjus62bj/hYnngHx1FU2Um1nE9d/TQdnUtExRRjZevFb/vUFBhrbF1tdE6conrVNqo5&#10;e/283PtJmnub8ItywdRxN4gWl2XF7Eo52+8vsPPpOhu35mjvziIt3V18oizqqrOIj5frGRkg96ua&#10;huYhJqfPsbh4U2zmDEnJpZTXlJFV5E12qRM5JSpBroeIl4C5J7lFnuLbeejXGtCLBM4L3UgXe/g/&#10;gO76A9DdxV66E5fuQUy65/9AukhsWqBIsC7HpkrFKYnOCJf3kURnRgmg/xeQ/zs6ruT/uP6/4fy/&#10;RAGwjkD/gFoNrLZqvvouoP/Pdna6JrrK6v4zUq5eq4RrKvGailYrkNeJ6Zxcd2uSy74PWDlhbOei&#10;l3/I/vbJ/tUQdAXUxgLwhwSyTVRU/KAJv/26jwMHTHFw9tDDuRRQq+HzajtVkmiPNJbfDgiEy9Jo&#10;rzG/SKNQ2xxQx5f9qc8VyJvI7za3M2BqY8DcwRVTea2i/vtMzDhoZoGFowMObh44eHjqTIgqWZ6a&#10;46/mx5s7ehMQk6UTxzl4RuMUkIBnlKo7Xq3hPF46rXpq/RPOY6WT784dl2WJdJBi6dQlHWRUdpMj&#10;Tn1ubRclrf3U9k7RPLqAeqJVN6DqZvcQkV2jS6VFCniH5zZJR63BP7VKw3hoXgvhAuNhOeUEi9MT&#10;nFNMVGkdMWXNBGZX4ZtRTURxhx6WH5Krsr9XkSjrI3Oz8ZaG7Z/kR2C8B24eNuKkJTJ7pI/RiVYx&#10;mvWMHWmXBh2PjeGwGC9rnNwEdpwtsLERIPI2MNjVwPEjw4wM1XL0ZCOjS2VigCvpmpROnO1IRLK1&#10;wLAbcQke1FWWMtI1JE7uOM3lzRSkpRPh74WbozleThaEudoSaG1MUYgnO7dWtXK5c7mX8LC9GESp&#10;eYgRdXM9jJPJPhrz0vnr9UPReU95/XaZGw+6mV/LorrdncxCB9KyDaSkeFFTmUVTXSkNtRXU11VR&#10;VVUkCjiNoBBHLC3FUXUXsPG0IMHfnhw/C461pvHu4Sxrx1U9aivcgv/ANdgErzAHfIJc6OhqZfHo&#10;MkeOiJHonRbFMkLvwhy9S73EFdsSkLYXq6DfMcS6UD8zxfCpm3oOuprH1TG2QYuAelv/NbrHb4uR&#10;2aRm6CrlIxeonbpGSY+Klp/VGdZVhL1t7jr1E5eoVZHz0QtaGqcv7Q67b5/RT0oj8ktJrqikZmCQ&#10;2u4xKltHya1sJ6usiYqmbrJKq0nKLdaSXVZDbLoY3IwSWd8m77vIqxqQ78yRWz0qQD9DadsUpS2T&#10;eqnK/anIe+PQMZrHxIgOzjFw9BQrG3fZeLLN5vYO21/+0unalCv970F3f/97hLSs+fT3S9nuLV++&#10;b/Px03P+/qYis+qbnwX6blJQ5Mvff98RcDwlBu13uc5JXL7WT0aeE3FpliRm2lDREEhUojlu/r8Q&#10;EGksRkfVW95PdKItQZGWOmLuGWSJZ4gFBr/DWvTrABNR9Ca4BFpi52EifdgYEztTLOyscHZ3x0dg&#10;2dkjAFtnXwH/DD2sq7xG4Lqqi0Jpp6U1TVQ1tVLZ2KLniHcNTlPXMqTnjqtMtJUC3GW17VS3tlPZ&#10;3EpFXZfAT5+eZ17Z1E5FSws1Xd3Ud49T1zVFVFoJ5k4uci52OHoe5rCNEe7uRoy22LF1JRk+dvF+&#10;q1bafiFL02nkZ/kI3Djh5vsrftF78In+DTeBy/AUC1ILvcWpFz1quU+XKUnJSqCxuY7h4WHu3bnP&#10;s8dPeXL/DrfFSfm4s8XLZ9e5eeMkr16r4dp/8f6jQPX7D3z58ztfv37h8+fPP5AZHj9/rocMqsHG&#10;6rOP379z9+l9gXaVhf8p759sioemIhBvdVKsF1vPuSqg/tf3zwyMl5Ff60h2laV+Mv39RyT0n53L&#10;35861vFV/r+Lk/eVd292W9CFIwuUhwRQ7m5NjtmvFJjtZzw6kGK5b9n2exgQw1gTYcZIoSdTpd4M&#10;ZxrolPbR2+REabERjXVGLBw5IIDkzbcPqTyW5aWztrx4GsOdO0FcvurDpSu+8j6Fj+8z+PNrkhy1&#10;TqRCJI/tF94UFhjhbGdEQoQJ+WlioKPtKMpROiyGpLhgMlOTqCwr5PjcuPwQ+W1/SXv++oDvH+/y&#10;56tHfH62Kfdwja9vV7i0XkJOxgHtpNXV+hIYaKRL++UUiM5RkfkcX2LiAigpraS0qJLNKypR2Ae+&#10;vjzHx6152f9Zdl5LX6w26HbiIk6f0l12cn6+0rbDYu30MLyq2gDZlymlVVYUVRyWdmlOTaMjVZXe&#10;lFf4ic7KYWwqVie/Gpv1lTZsR2GZKdnixFfV2+MlIOQhTuXQQBan17p59UIA9s4S9+7PMTMreibF&#10;hbWT07LuIuMjKxSIHQoKjMfbPwgXbxcCwv2pbqpiaLiPztY22hqaaKttoDQnV67Z7pSPRAFslTVb&#10;TQ9xcLRm8diY/FbRAh9us/N0TdrTBt9fKziH6+unyE0U5622m8NmTrT2D/Lo+UO2pA1v3l7myb1T&#10;AuXX2H68yaute9y/flZD8rM7lzRcq+zpjwXSn967yLP7l3hw84wecr479PyMfv/w1mm9nRpqfvfm&#10;WR7cvcRj+e4j2UZtt3X77C6My2cqQv5SQbrAtxrK/uzhVbbuX+Xhvcvcl+3UNirJ23MdPb8q+xC5&#10;d00AfYMt+a56eKDKNL19rqL4F/j0dksU5RcGurqIjk4lKLZYg3lgSpM46Y0C0o34pLdqGFdRcreE&#10;VjyS2vFK6cQzuQPXxI7dYe8C5obkLpzlvVNsqx4O75LUhmuyrEtoEqhvxCVRQD6mHg957xxRgaVX&#10;Bl5RxfRMrrGjOrj87Uj3e/rmGxsPX3Bq4zbzZ87QPTNGcWupAHkWKQU1pBVX4hvtQmyuE1lVtmRX&#10;m5BVcYDCOgtKm10panSisV/647gTzQMWNPdY09juSXV1qPYVBjvbqa/IIyfbn5w8e/JLLSmptaOp&#10;05WmZnuWjsayvpQuIBlLa5k3yYGHyAgVHRLuSIK3BTmhcowoPxJcHXDZI3rwt9/xFf/Ow2gvQYfM&#10;8PrjAD57xS7sO4TXfvlc/D6vgwcJtRFID7CiOsODoiRnskWfxvrYkejnTl12KlODI7z6CJuv3ouf&#10;FkZ6mT2Xb2ayvBpAdZ01da0xnLt9jSNnL5NdV4FrkBN+vsaUiX1qrzUw2Wvg2a1M7pyPZm3cg/bC&#10;vVTEG1GTLDCWYERFrIB80V5WZLuN+TA2FkK4fSKYJ+cjubvqxekJE55e8+fGigV3Txnz8Ow+To0Y&#10;8e6mHbyN5fl1J+5fMuHzth9fXwTy4qqB7Ute7Fz15cM1R4F7d9ETCaI2wkQPqVFAKr9Iuki2iIrG&#10;i477S0XuZT2+osyd2blvxpenBmmDYnO+5IiuqhZbY0RllTF3HjVw/lI+Z85XsXlvldCoYJx8fKS9&#10;zPFR2svzVwLlb96zs/2We5ubPHlwn+2nT3Rytvcf3vD27VPu3rjAm6f3SAzxw8/VieycdApLSzi5&#10;eoaNjU0unbnBxdPXObV2jbX1m8wfucT48Br97XP0tEzT3zPHwuwp8RdnqS/r5sypTY4tXWV24jTj&#10;QyuMjZxkanyN2dFdGeo7wejwKhNja6KfToi+naKpvovigkqy0vOICIuWexaMu5uf6NFA0XeR+AUm&#10;EByZSUR8IWFxhQREZBOaUERqUTNZ5V06Mh6WUaOnfUTntxMtPn1skfL1+rQklPTrKkk5dWMkFzeT&#10;XdlE/YAcszGdhjYvenpcWD6RxpvX40RFCqyLjk1Lk3YadAgTdxPajx1l5NRdPRozIKOF4IzmfySy&#10;sJvQXOnvSTUEZjbLNgt0zF+hffaijqqrYF1596IeBq+mv7ZPXaFDZXWv6yMxu4SK2kaOHl+R+737&#10;l13Yjm94AYn5nYSm12smiZHvhWbLvpuPMLX6kOKmBZ1MWo2oyajuIbmshfymAVonTnD0/F2yxS8K&#10;TFQjB1oF0ps1uMcXNVIgUDw4f1GAtBKjg6YY21uJ/S+gbbCRjoFWsTVN5BZWkSrrS8p6xd/rxEt4&#10;yegPY4x+/1V8NANeEY6kFEVQ0VpMx0gb00szHFtfpll0hsHdTZdiM7H8legka2pbfRibiWH5VAH1&#10;TQLFCVYkZblSUpcsfqEPXn7h5Be0is1pFA6oobyqXtc6VwCuYDxbQbn4TkpyCnz1Us05V5HzdBU5&#10;Fzj/Ceip2a5aFJwrScwQQM9wExhXNdt3IT0mTWx4mh8xqQFaFKz/BHUN6SL/C6D/N4T/P32uRAHz&#10;v2H8/05+Qvk/gC7Ln9F0Be8mVuIoWovI0lgAVoua1y2w/ovAshIVpVcJ59T+dKRagPmPw5Ya6Pce&#10;ECg+aMEBYwFy+dxMtnFwcMPL1YdQ7xByE7IoSyvUkp+UQ3ZKDkmJ6fgHRWIrkK7myat9qmMoMbN3&#10;wd7NVy/VOahjmNkasJR9qjnw+w5b6Yzz6vUhs93fpIbFq0i7isqr7PXmBjfMDK76YYJKUKfqpFu4&#10;+OIZnkRkegkBCfm4hqXhFZ2LR2QuniqTY3y5ThSh5nGpxq/mgYfltenOECXAHiGNWz15U+XQVI3y&#10;qOz6XQDPKCckq5ywzAoB8FIx1KX4iwQkl+CXXEZgWuU/SzU3PbFMIL+iS2C/nfjSBnJb6shrqSCp&#10;vIBAcYBCMvJJFcBILpUOnyqQVlQvsDXF0MIxyttb8I0NxhDiIudvwMzpIPYOBwkOsCcwwBYXNzFo&#10;GQFMzXbQ3l0lcOpGfFI0sfFRRMWGSSfLpLu3grmjrayd6mR4Okc6swOesfvlmv2Gud1BPARA6msL&#10;ObE0xsa1ZS5dPsH4lIBMQxYNLdkMDJfQ2JBIVKgV9la/cXCfShrjRH56DLVFMfR3JdA3GEVGqT2+&#10;cfvxCDhAWIgt6aHuTDeU8l6cLz7e5uXWMHkFJkREGxMWZUlkhDUBYjydbI04t94vquk7NzZO0NpW&#10;Rm5BPB4+5tjLOdo7GGEw7MHLYEqYn4GW6iy62rJZOtkkiqGJBIH84ChbwoKdSI30pbMoi6nack52&#10;d7Bz59qu1uMFRy9UEF9sgVfoAawcftMRWSc3cWJSsqhvF4hrGaFr+BgtvaIEj51ibnWFgfkxOqb6&#10;6D4yweDiaXrEOLVMXKVu6LIeTq7modcOrlHQOK0TgFR0HKVn+oqeH66eNKeLklP3NbmslshccXjq&#10;awXMyymrrxGHqJmjK0f5WwDs9YdXnLtyig9f3tHW08SLNz+GFf//+PsuWLWbOEmJirgKTPz5ToDr&#10;I5/+2qFXFPLYWI/aVAz/e75+VNFWtd1nLl5d5o66b4JlTeWJXD4zLK93BIIDSM+yFYDIoLLWWydU&#10;CY76Q2djL6nxJiLBWCD8EOEJ5j/qMJvoqLGD62+6HFpkkishsU46s7ST50EMPofwCDqMs89+XPyN&#10;dVI4lVzQyvkwB8z389uhvfohnNJXzu6hxKQUEid6Jau4Ro7XTmFFB5likNNzOkV5d1NQ1kNpdScN&#10;7f20943R0j0sgD6gPyupaqO0rlUczSYKq5oFikbo7lugZ2BGZzTt7O+mbaBD2kInTT19ZJWUybmo&#10;UTjmegqIR5ANQWG2GKQ9utgb4WC1O7y9uPgAOfnS7sWo+4T8Smy2MallJpR1utM5FUbPTDCdIwEM&#10;jaUI6DRx8uQA62sTrK7McEcN4b11i82NW2xcvCqO0HnWT5xgffkYK8fnGBnp4u+/VNKrf//tPmr5&#10;Ob5BPXm/83CLt5///egF2huLxdGN4sP1S+xcWWPzWBevN9cFaO6ytfWKHYH+r993eLJ9jfMbi/o7&#10;H3bEmXu1w1+ffhC67PL92zc8ffpcvvOJzbs7PN/eHWqonL38jAhaK0LpFujsqg5ipD1aHPwwhgYj&#10;6ewJprHTl5p2VyqaHajrtKe2+RCf3qvIT4P8BOWQFkjbE2f0g7e8l+UncUq/hgpAhwpoeXD1pCn9&#10;1UaUiuM8LFB/esyEmiIj8jLFoS5RtdXD6eqKoGcwmsauUCobI7BxNsY3yIfaOoHO0nIK8rNZXZ6T&#10;a32G86dHeLt9ir8+quHur/myJZApsP7p6QkaS52pKbOjpspZD9ltbfGjvi6IyYkqMjLDRRdZCygX&#10;UV1bRUlhDls3r8i5v0IuKrzb4O9X5/n0YlX2q8BVZQ/f4u+Pm3z/9JCdlxvcurHCmTNjvHqlynnd&#10;58RqgegAZ7km1jR3qWtjS12bPdXNVhw/HUd9p4k4Mn9Q1WhKlEBEQKBAjt8ecejcefR0VOvc4ysl&#10;dHQHkZZlTG2jCytr5Zw9263nbm7evMWFsxv4iYOrkrJ5ensJxJQzvzApOraOkpIcikRX5mSnk5KU&#10;TFxsEjHRCeIopZGcFCc6XJyglEA+v1cJ4Hb4+EpVblCJIZWe2P3ra2qiOLOElLgcHO292Nx8wLud&#10;12w93+Tm7RW2Hp/bHSou4P307oaOkj2/I+D8QOB3Uz7bvCwQfElHz9Xy3vVTGtR/QruKsqvh6S8f&#10;XxHgvszT+xd4oeaPP1D95pzAhRrCrnKbnNP70EB+X7ZVS3WMu1fYuqei5Gr4+oXd4ezyPRU9f3r/&#10;mkD+Ve7evsTWw+sCLrd1hP3N1gbvX9zQIP/+5UMBpr+orhAI940nJKaY0JRGAlLFLqc04y2Q7pHa&#10;jEd6Cx5pHbiltOEhYO4uYK6SxrkndOCS0C6Q3oabQLv63EUAXr1XYO6WIvCe3IZzUquOtKvPDbEN&#10;+Kd345PQiEd0NaGp9bqqi71PIlaOQSRFZ3ProroXu3/fPj7js6r5/LfKR6B0xb+eruk/pdPVg7dP&#10;vP94n8evLnD9ySInN9qZWhHnfDSK0hZv0oqcCIwxwcnrDxw9DoguNsMjxIHguACxsckk5GQRFBsv&#10;TnowboEiAoLZuTk011WTGBZCRmQYxYnxlCYmURyfQG5kFDkRkWSGhhDkaIvjwT0YDh3EZa8Z3gec&#10;cNvjgOtvzqS6pdKc1kJ1vNj90FQCbcTPMTLCbq8RfraHBNBtqMkOpyDel7ggFyLCg7B1sGR4uJ0n&#10;T84xOJRBWW2wAEMhqaWlXH74not3vtI9eJGK0hHyEouJdFdD48XvcDEixtOIBN/fyQ2zID/KkYJw&#10;ZzIDbLRUJviQFyIOv8//Rdi/gFL2f4//uNd1rpk07uSSE7lFhIgcRSSijjokSUQhCqEIhVCEJERC&#10;SC4JzZhMg8lcm3tjbpn7jLmZ62umec28LvP4r+fTa17v9/vz/dX/ZLXP2Wfb55y993Ot9dhrPddy&#10;w+TtRKqXHcnyf4leFiT5WpAWJGBssmBt2IcLCwEcG3NhuNuaYXk9MpvByoUh7jy7zbMP77h647b4&#10;UYu0tnSSX1BEuDGCA5Y/4eG2h6jQw5hjXciJdyQjYj9ZYkfbcqyYabBm84g7VxYPC/x78f5uJNub&#10;Aud/qZT3MhG1VLVDeuUsd/HyfSnvPlWLTR9k520vC0cLiYhX7adKaOxq5+9vf4m+/ciLh6KD3r7i&#10;+fZ9LTvPH/D+9RPev7zHp1f3ePNY/KSvb+muLSLS34N4gXVTQoLojhAcxb/PMBdSU9OmuzmEJuQR&#10;EJONb5gJ79AE3IOi8QqPw9M3QoArDldhAIMsFdiFRpjF7mcQZswkMjqdKGMGfmFJuk1zWGKuDpoZ&#10;TWW6nXFkcjkR4pOr4mb+sUX4xZbgGS16JSwT11Az7lFZuqVZcFK5+MQVuhK6X3yh+N6qcHMLaTU9&#10;ulhzZsMQ6bVDei54bv3wP92DBgVaO0gtLialMIHJ4+0C6BkC+I5snE3j6+8TtDb7ik9twc67bjmu&#10;nfiGWAiwHSa7xUxyXRV9y1sC3Bu6QGNEVrtAebfOcDEW9pJcOUpS1SgJFcPEFPUQaG4gs36c0bU7&#10;OqqeWjlAZt0wU6du0zN/mticGpqGFjl+YYvh2ROYcypIMRVw/tzuTU8FrEGhhSRndROXrQrQDRJV&#10;3E1+9xEm17YpajxOasmQnv9e0DqmuSImrxxTmfBFfb+ewpBbOSjHuFL8kfbdKHt+K2ZVrK9xUk/T&#10;nTt1ianjx3GVa93GYz+D0030jtbhbLAlNDKC7NwqUlJVFflK6lumaOme1hkav1rvF4j9SVjEFWdf&#10;X4KM0WSXFFLbXC8wPkf/4Bx9/Yu6iF2Y6InwKPH3og6QW2pHQ5efAH0RU8tVdA0WkGwOxsbekv0H&#10;LHFx8SMkNIrsvHiy88NFZL/5kbvPC0JFgsXXCxIw9/+veecC6XneGszNOZ46yJimAF3AXBUPTs7w&#10;0oCuIV0DegDx6YEiu6Cu0t5Vz/Q4gfT4LAXp0f+p4v4/qe7/ne7+f1//I98h/f8C+f+VfwFdRD1X&#10;otPNBdRVSzVLG9mfnYJkFz1/XM8hl+dK9qjnAsi/CoT/+ONB9v4qDrOrPwmRqWTJgMpNzqdABmhx&#10;Qj7laQrCSylOzqUwPpNCYzr5YaKYgxIoCE4k0zeGtIBY0mNMxEcn4hcooBkQiotvsP59/7aJExi3&#10;9/DFweCHnbsPjgZ//VpFyTXEC5QrOP8O6Cq6rqL/B23d5GJxUXc8RATaHeX/faIJTMglNrda9yhP&#10;KGzQ/ckVMIdm1OItBjYwtY6AlHr8k+vwTanR6ed+aXW7kl6Lv7kWX1M1PqlV+JmqCEmvF4huJjpH&#10;IF5APrm8h/iyLj3fJEYVaskWg5pep9NaInOa9TZxhbtgr3qe77Zd6ye9SgZbfiku4W7YhxzGNcxV&#10;jK6XDBB1sRRS3dJLbUsXU0cWOHlpne6RZkwF0aQXx+o7VsWNGUwu9TO/MMHS4iwT40PiPI4xNjpI&#10;VWU5ycnJ+PsH4uTkgq21HY4Odjg52rBXgNra5kdxxKJ1s39DyE84B/yEnds+3D2cyBDnbKS/h4nR&#10;Fo4cbeHMpXYZrImYC1TqsQXuYtTsHcWwxR5iaqRIWG5LRxju315leamR5dUSrtxpo3kwkqQ8BxLT&#10;XeVcWxLoI8be/mdcbX6iriqe1Y1q2aeDAJ29gJ0dKQJpBckGxutT+evZRfErdtNPf3u9wcPH07z6&#10;sMrz98e5fHOQlRPyOYs1vHklztSL22J8KvGPdCYxyxcfAUBng4BiqBUGOwscfrTARQx8wMGDpPl7&#10;MdJexrOnp7j9YJ7KlhgZxKEUFiSQmxZNSrgXV46r6JCCHoU8H0Q5n2P0WKUoVW98EgUaIw7g7LWP&#10;wEADQ4NjLKxfl/evMrN+hWPnrnDm2lXuPL7Hs9fPeP/pHW8EaF6+ficG8xM77z/x4fe/OH31Osm5&#10;uSRlp3Pi9Alu3rnK/Ue3ebK9xZ9/f+L69dOi1BrZvH6K/Nwkbm6e4q8/3vJNtTnTDtYn/hAD+vvn&#10;HT6+3+bTh2f8rtqKfH7DX1/f8+2v38SIi3wTCP/8Wta9E3kjP0sc6j9lP193+Pv3V/ITdyOkX2V/&#10;ao52Z1cVf8p+VPqm7FDe2U1hXju1QHCQPduPTzE1lEdHaxwPXxylrCWEompPUXyHSM+zFSVoRUKa&#10;JZkFjqTl2JFX4klcirWsc5Sls65F4B9hLTBuiaPnfsKUQ1QZRXjcYdx9f9TTLFRf5vBY1cbPU8RH&#10;VxAtqS4WsG6isKySeFMe0Qk58pkVWpKyykgWRyEtr56MwiYxDs3kljdTUN4u++4RSB8iM7+T7KIW&#10;Khq7BNwUcLdR1SKgVZajJTk3FWNqLNHxURjjwkTEOETY6zZf9u4WGAJ/FSfDEo9g0X/hDvqucUCM&#10;qzgfYkj8LQmJFWc22kCAvy0xkQ7kZ/pQWRhAVWEwDZXx1JYmUJofhSnRDWP4Hj3PWsGf6vk92OPP&#10;2rEcZkYzOXWsXQDiApsX1zi1MsOl08c4s7rE+tFFFiemObd+jptXxGj/j8/9fx1wePLoqYbo/35s&#10;zA5TEulPjzjN/aYEauU33thQ01LgxW8fWDl1liMral6w6me726Ne7fr1q6+83vmLT3I5PBUof7Xz&#10;hc/i93+Uy+vdhz958vIDj17tQlrHUCVZpQ7UdLgyOGWka0CgttOVli4B8jYB6F5f2nt86OjzprXT&#10;RUffakttaCx3pKbYltpyO1oaBIjbfKiS/TRWedDXGshAezADnRGik1IYGTMxOGFiaD6d9qEYOnoE&#10;yrtiqK0IJDPNlbDwQ9i5WuDofUj0TzylrVVkV+TT3t/E02eqCN33hxpHz/n2xy1+e3GSb6/lvQ93&#10;uTBfQaHJUleorm1ylWvGlaauQEYnzZSWhuGqein7B1Fd00h+oQBJWwlvVCs7VXju/R34TUT0y7ft&#10;dRmmVxmsCmSoOojZpig+bc3JZpd4tynLr3KMv4h8usXnHVXP4amc+yHqq53p6vRmcNibpWNGpubC&#10;Ka60ItEsUJBuQUyiBVExFphMzkSEW+vWct7eFly5Mk5TfYLoCy85fkm0N8fTXB/D2fUhzqxNc3vz&#10;Cuc2zhPop3rmRhIba6S6qpTq8jwqizKoKEunsDgNU04yKdnirGaXkGrOJ9YYh4/BnjvXvxcGVNfG&#10;U5HPokvUvH352c+ekCMgX1/bhJurjPnYJLa3n/Do/g02r61z985pLduqGvrjazwUgN66fpKX9y+L&#10;XOXJrXO6YNuLh9cEyK9oqFaQ/eqpgmmBczU/Xa/f3V7JjgD1a4HuVw+u8eDmGb2P7bsXeHjrtAZ6&#10;lcr+35H47+D/dEst5bXoXDXnXBWH29m+qee+31fvPb4h9uGGjp7rGwEPd1PmdQs2AZyayhb8BY4j&#10;ExuINncSkdZOsEngXEfO2/DPFvjOasMzvUOLb0afTmH3NnXrSLqfALhfmgC8/I+SANnGL6NDp8B7&#10;JDfjmtwkgN6qYV0BvCo255XYSrC5l1CBfa/YOgzGKnwT6/CPrxb9WENgUDa29uIrOblhTktmoLuD&#10;o1NLnDm2zvr8JKtzQ9w4u8rLe7cEvrbYPLvOo5vX+Sb2gm+qYKLS9erG7f//h7IIqmvE1vYjzt+4&#10;wsDCGA39HZTU1VNc3kBKcqFAXKBcM7EkCzT5e8XjazCKXkwnJ6OSvKxq8rPqKMgQfZ0gdjW8WGC7&#10;kersNgqTa8g0lpEalkeMXwrJIQn01NUx3dtEZowBc6QjOWIfso1W1OY6Up5uRZwAtkqlL0h1lc85&#10;QGl5GTsf1DQc+Z5ixipLurA9aIWbrQWB4hdEB1qRGS8OfLQDaZGHifPfK1BsQ5bo7RjPAyT721Gb&#10;bqQ0IZIIZ1v8rQ4RbGtNuKM9Ua72RLvZEe/lSGqAC+mhbiQFCFSHOVMa70Z1qhOFiftprrRka0tF&#10;xOd5/aGAS9fiePqohVcvFrj36JgA+xNElXJPDvvDP/7iyJ1NKkfHBPAKsPXzwcbgQECkByGR7ngb&#10;nAkVX8Pfy1J8ml91bZeFowG8+VTIjQf+bL+J48PnbJ6+UEXvWkQa+fKtRJa9/PZnDx0D8UQn+VFQ&#10;ViR6rFdH0Z++2OHuXbERz3fYfvWM5zvbMi63ZMzc4vd34k+8fsCrR+qmz1c6KkuICwkiJUF8wPQc&#10;/MJj8RDotncPwM0nEr+IREKMJoG4ZEKNyQLWacRn5AiIJ4h9TyMgMRM/sdf+cTkC2zl4GXPxic0n&#10;ML5IgLEUf1nnHZEhfqgJQ1gGvjGFBAmch6RWawlMqiAyo04XYVati9WUDhW48o3LEFBPwiXYpLsh&#10;qCBbbK74yGLz02sGBYgFyJvGyW4YpaB5ROzAEDWd/dR2tlLbXsPQdAdnrs7KNTzK5EoOW89baRu2&#10;4/yFKHZe1tPW6ENZiQeDo9EUVTmLL7KXmvZ0mieG6T16llLVGajzOJmNszqKrkTBeXRhP8aiAeLK&#10;BjHVCfwKqGe1zJJSNURwRoPuKDV84iZDK9cF0vsJTMkmq6aNss4JXXMit76XkSOr3Hi4JYDcJX5g&#10;O7dv3iIyIlVXXldt3aIKu4ipHaDh6FXqxq6SUjpLcsUUafVTupNRw9QJ6kbmKWzp5uXnP1H31y/d&#10;eMjc8gXq2qYJjikmIVPYpaCX1OIRjFktunJ8Ql4eF0Uvfn9MzvawenJG/O1phse6KZdrQfVMz1NZ&#10;ObmNGJOKae4bEV9/BFNeuc4wtNj3A3uEL/yNTqTkR9Az0s7I1BSNzf0sLp3n7JkbVFe3k5SQia9P&#10;ILYytuwc9pNfHMPwZKn4obVML1ZT15RNa0cxWfkhuyK8oiUvQl4HkVXgL6LAXFVt99stCpcnkJ7r&#10;8w+Ye2lRcP4fQPchId33HxGOFdkF9EBiBdK/z0vX7diyIrRYqErl/y2HRMnuigL3/yx3QV3A9Pvy&#10;O6z/f0D5/4oA7T+AriLm34FdLVWE+tdDDgLizhrGfzxoK3Brw4+yfo/NLqQrgLd38sTdNQB/QwiJ&#10;gUlkhaWRFZRChl8i+WKscvwEwoNMFISkkuElIG6IItM9gjSHINIdg8kzRGNyCiXGIYA432gig2Pw&#10;DggTx1f1FA/VEXAdzRdAVxH179kBal68mvOuIuw6yv7P+j2HHXZvLuh59h76N/wsUG7lEiSD3Kzb&#10;nyUXduhWBrEqGq5aIKTViiGtETCv16CtgDs8r13f+Q4ytxGU3klQZhdBWR0EZLeLiPGU/wvKbtQS&#10;kt1CaE474TkdhMn7IXKBB6U36sJu3rI/vzTZt2wXkdckkK7gvFEDu4q6q89PyGnThRsiTJX4xWbL&#10;96qkQmAhRy7EoFQvnPzsNSRUNzRTUl6nq+UOj/TTP9wqF6QR7xABToEE77DdgmpeISqS+ANFpeKs&#10;yjb9Q430DtTT0lFOSUU6ZVWZ5BWk4OpuhY3NXlxdrYmJCaWmupzmpgYa6mtJV73+ooJxFSNga38Y&#10;D3dXokLk4owMFWPgRkOjGPuxDBkIAtkhe/ERGAn0dSbI04lIX3vSgp24MFArXvxtXm/O8/bxPM+f&#10;9jM5FU5Dqwc5+dYkJliSl+NJT2cWXV1FdHTVUNtYTGp2uC7qFRDhLPu1weD4K2GulsQ7HSLK8ge6&#10;00LFG1CRp1cszWcRkfArlk4C2uHiIAdaY3NQnNITQ7ua5POmbHudrTsDrJ0uo7LZSwyJGOOkg+QU&#10;BcqxKefo8iid3Q1k5ogTak4mLjkW/1Bvwo0e+PlZEWKwJMnPliQPK8LFmHeWhnL7UqfeX4YAhG/C&#10;fuz9fxLDKQAZ5EBBrCd/vvpeEGYXkn7/+yFH1hvJLhaDGvoDAYE/iJIPZOvGIo/uqWr5Cvq/clmc&#10;0zviEKp+1qpn9fkz68zOjfHipfq9sHXrMlcF0u5tXWGsv1VHfT6+fcrnD2qOrIqMiigA106Vmm8s&#10;nsg3BeQf+Eug+48/3/NVoPzLl7cCVjv8KcD919ff+OPLB/4U+fr5rfz/buRTPW7K/iuaspg/2ibn&#10;SZz1IlXV+5uukrr9/Bzdg7k4uqhq2oGsHi8XeEgmo9SVgroAOY/uYpgFUiMPYEw4THyqODsFBhpb&#10;jNS3GknNcJFztpeYJHvCYq31DRQ3v19x898nhjKNqiYjwcYDun95XKqArtFFt1ALDhdAN4biG+RH&#10;eLSRiJgEfIIjRdEWiyKulGsnkZjUIiobx8SA9pJeWE1SdqFOE8ssrhVYbyBZnMFwGWseftHYuPrs&#10;6kBbO9ETNtgZrLAS+A5NPUjjYBhDcwkMz8QyvZBEa7unXPsOrG4k8+hFHQMzvuJMWOAf/ROhSY74&#10;xzqKYy7OWV4AiSkBhAe6Y/QSB1IMTqqDB8nWrhQbwqmUz60Xh6ZLjHBlaDpF/mk0JOWTFxyNj6XA&#10;vuWPZMj1nB8rYC9AmSEAffnYEk82r+njrx+fX/HH+xd8EyK+fe4yxycXODFzRADnP4b0/z7U/PXt&#10;h4/59OEDf//1VRfUKkiMoNEcT5sAepanJ5dnx/S2L7efsf1kh52nv3F8ZpWbZ85z/tgyRyYnBDxV&#10;xXO5uoRlH7/8jcc77/j47Qvv//jIi7cf2br7ghvXHvP7b3/xWQi+sTlPnMAofTMvXlWoL/YiKdVW&#10;zqM4vskybgSeAwMOEG20J1T0mDndIMfPBq8AC5y8BDTDf8JBllbOIo4WOLhZiE6ywFPEV0DU08NC&#10;Z9C4+1iI/lNZFlYyzgwCrdFkFpqobCmjc7hbjPw8mzfO8kgg7ovOBBF3/etrvgg8//HpHH9/OAtv&#10;7/CbgJzK5vn9xSmm2pKpznRgsM0gELaP5nZ7BqfDGZ1L05F4KxsLgU9HGRt1VJbViy5r4v07FU1W&#10;rcSec3WhlomKECZK/aiO+pHlDk/mWuz5sNXE1+0ugdlZHm+YWe8IZyzPlyzXX2Q7N+6tjfJZxhl/&#10;qUJ1j0Q+cuNSpZ7zePxYNqOjRsJEl5nSDxCfsg9jnCWJyXYEh/0gzw9iFFgxePyIwXUfnc3FdDQW&#10;Mj3SyEh/IUfmqzi11srsRBXnN5a4e/M2xdlllBdVcPniCY6vDDMz3MXi1JDYmjZKq3OJMcUSGhcr&#10;zrU428YEUuKNqL7hOlL+6ZI+dl925Pt+U+sQ+JsjLz2PYtmn6nnb09ctjv9DNtZmuH3tuG6B9FxB&#10;7oMrOm384d2r+rmay/3k9sa/UfH/pK0LPD+4xIvH13mgirQJxCtRMP3igQC5im4r0XAuAH/jzG6R&#10;N9n24Y2T+vlL+X+9rweyXqBd7Vul0asbAiqVXgO+6LxtAXZ1U+DhHTXv/RJPZH8PdXr7TQ3t6ns/&#10;3FyVz1Jj7U/aa1sJkXEcGlsj/kQvQWl9hAhE+6U06TR0Bdq+mbtg7pXRiW9OP17pvf8CugLugHQl&#10;sl1aM14pDfiZd//PR3wQQ2qTiILz3Yi6R2KLBvSgzD4CZR+G+GYMcU34pSrQ342+2wmwOybW4iH+&#10;jHNsLoeDEnAJyRTfqgh752S5RnJJNuVS9E8rq7bmPob6x5ienGN54RhHJ5ZYnV1hrm+ahYFp5gdG&#10;ment4vTSJFfX53l25zIvtq7yYVvVangq+uiFGDpVsOu92NxP/PlJ2aH/9ybh/32o+c73n2xz584j&#10;zp4W2zd6nP7uGQrzSomOjBK94E1IsB+R4RFEh4cR5Cc+h+8+MjL20d3jyMiIPa0tP9PXZcXZ9XBO&#10;rwVwfMmdYwvu3NlMYXnRl65Oa5ZWI1haT+fMuW6xo9NsXaln62IhVzdMXDyZwp1rRZxZjePknA+r&#10;Uwbmegy0FB2iLtuSqgxbGnL9mRA91l9dRE5UuJasSPFjww2kiV0yhQt4hDgRK/5PiNiQ6BAXjKG2&#10;pIYdIj3wIGavQ6R57sHka0Gct+qNbsHNc67yHWw4f8SCa+v7ub5q4Py8mXPHRnn4/AN3ZWip6vPP&#10;xSSrnAd1E+Tpm984srFKQ2cFcWkCGRlexCUeEh/Gn+evWni0nceFa0E8eWXmxp1Qtm6H8Nfvxdy9&#10;E8ilax68/pQl+yjgycsW8YHciU4IJ7usgpaJfn3z4pmA+PbOYx6/2eahLJ89f8zbV7LuwS2ePxKd&#10;+P4V9zevyJf5g86qWvHZw0lIzsBdVfa3ccc1JBnPqN1otspEDUpUkidAnUe4WU3Jq6C6c4Silj5y&#10;6tswl9STmF1OVFoRIYk5BBnT8I9MITAmQ+yqGa+IJNl3LE6BkTgFR+EWFo8hKll85SxCkgsxqsh4&#10;VoOeW15aPUpl/SRlteOUqna7AuIF9UNkVXeTXtlOpgBgdm2njpIPzh1j7sQaQ7PjArxtLK72Mnes&#10;npqWMNLyDpNdfpiMsp8ZO+JHRd1PZKeJ3p2Np7rEGS81Fz1iL+Fi860995JRXUr96DptszdIrx7D&#10;mNuG6soUktFOcHqbjqAnlA0RXz70L6CrNna57UuY6yZIle+dUTdGbL4AakmPLry3dO4Zg4tbmIrm&#10;MRXP0TR8RqC5Sd/0OrN5gjeqhac+YyqSXopfRB7e8VXE1o9SOneekqHz5LVukF6/TGTeAKG5XSJN&#10;hMnxL+0c0P+nHs0d3UTHq5tGu4+8gnY8A5KIyS7GmCc+lRy38o4pOR69xCaXU17VLXB+kSub17l8&#10;8wJbTzbZ+bDNb7+/k2/zt/ZkX+x8JLuoCZ/QVMLjMimta6V3fIK8inIOOQpbWh3Cxccbe4MT5kLh&#10;xrIksaedPN15xMT0EsNDR/X0iD7RA8HBgewTn/6w2P3IhIPUt8XQ3JWk09Y1hOeFk5kbKSLLvEAy&#10;8310OrsCcy15/rpqu6pTpaLm3yPn/w3nSeneJJl9tXwH9Djzf6Lo3yu8K0D/Lha27h4osXFT86Pd&#10;sXbdlcMublqsnFW7sV1RfcK/i6XqX657mMvz/yP/3S5NRctVkbV/I+cC3ofsZL/27vx44DC/HHbC&#10;QxxGWzdfLH46iIWVPXtVermjAStxag85emLt7CPbe+JtCCPJN5FkNyMprtGYPWJJdYrE7Gok3RBH&#10;pmcCGYZ4skTyPBIoNCRR4pmiRb02uccQI7Ae4B6Ku3sg7l4B4tgbCQgLw0Z+655Dh9Ft3WxddtPb&#10;/5n3/qus+8nKhh+sbPlJwHy/g0GnrLsFxZBV0UxeTScFtX1kVfZoMI/OaiJS4FkVbwhMbdBzw4LT&#10;mggxyzKjSd/JUqKKs+kibQLpgRndBOcMEpTbj19WO35qvQC3mv8dJPAdJMY0XAyruoutgD5YIDw4&#10;Wwx1gTKqopQKSkirr8HUUEJ0iZnAnBQZqCVEZpRgEliPi6vAlFTN7NQaD54+47Rc9PkNuXhHuGHv&#10;Zomjky0GJwPOVi7Y7rPG+bA1oUGetHQrxRSKQ8BhrDwPYONjpVujqHm5fsF2ZMvF1deZw8rxDvpH&#10;84lLd8IQ+jMeob/iEbQXY4qB0akWZmb7xamso2+glbaOWgFVUX5hBvxiDHiJ4VGpLFZWB3A4fBhP&#10;NyfiY/zo7Mlnaa2B9qF0PWfSxW0vYT5OdJZn8/jcLDy5JAZ7W4y1AstHnLtcRnrRAXLKHfAK/hFX&#10;1x+IDnDA87AFl5baZbu7bG0O09+TTEt1DEsTtYx0ltJSl0FCggEbux+wOiiKUBzDkdpmWvPMDDYn&#10;0dKgCg1Z6mi/d7AtxhhvUgWQG/OC+Xt7RT57h487c6RnHRbgF1g0uuHpdZiEKAPu4liPd6tqp7sw&#10;+2T7CuvnZ2gfLaSmN5Xp1XpRBiZKixLpb6+hq0GUU14ifR15jPbn0tGUQFlREBERdngKRAUHOBIf&#10;4Ep9fAhdyUGipeQYfFHF6u5xfLmCmBQrknPcRRl44u9/CA+Hn8TAyef/piJPX3n34iavdu5y6soG&#10;5mwT80PKef/EW1F+v//9XqeZTQ20cP7sEcbG21mYGeDV9h1uXT7F3wLW334XwP70hm8CSr8LeP/5&#10;lwLyt7o3uZI/BMz/Wz7/tsM32b+KrquqqPzx4R/QF6fgzkVttGZOqKquRlqHzAI4iQLCFnpu7InV&#10;JjkvjmSJksvK8hRIcKSw3IvKBn+yip1FcTpRXhchytBAVMIhAfA9RMTvETg7RG1rOI2dMXLdCIgK&#10;gEXGW2FMttdRcoNAmoqiRyYZcPXbT0isK+b8GFHyAXh4u+uqnrWNLRSWVJJbUCqQn0NiehbVTR30&#10;js1S1z5AYXWrrqqeV9FIUXUD2aXlJGXlyGcXkJhRLsq3QpRusb6b7+rvzyFndQPQCUdvT+y9RDe6&#10;7MNGYNAzxILCSkuOr0czN+/O6jEPbl0J5/i8NefW3QU03Ll3P4tbW9VigLyITnWgri+L4o5EvI37&#10;CIr+FWP4AXJDXWiMCGc+rYTRiFzqXKNYMNfR4JNBo38Gk+Jg1PoHYbK1oC/DjbND2RxpiebcQAx3&#10;j2Sz0hFDb44PXekhAkLq/PzBRHcTm8uLXJyd5PzMBBfnprixfIyzM3N6DuzI8CDPn6jq2f+bzv6n&#10;+MuPt1/y7Jmc84+7KfEz44N4uhwWQEvib9XbXh6fdsTRlm2fPnou1+66AOEaZ06d5fTGGc6euciJ&#10;4xtcvnxTrjX5CJHfPn3jowyj95/V/PO/BNp3+PTlD7med4hLiMXgZSAoJJiQiEjyi8t0te9RAf35&#10;o7MsHp9g9dwc17cEnF9ssfV4i2evt/n09S1/fHvP1z9f8cdfCqZVaq66eaR6mauK4CqNWn3f76K2&#10;ecpfXx7w8c0Nvn64J5f0bQGIk/y+c5rfn59h++o0t090sz6Uz61jlbza7JHdnBAVcJ4/dtZ4cXuE&#10;U0u59DR4UplxiKYyR5pqnWhodNLR/aHxKGqrfQn0/gn7Qz+SnpxKUV6N7te7MLfI1s3zMmQ35Xs8&#10;58XpGc50FjBb4c+16RRqE2R7ud43ZlQ16BGOT8XS2+Qux7mDozN2GgQq4xzpy46mNMwXX8v95CWE&#10;0FEdq6cDPLzXwpkz6VRVHSIj80fSzHtISv6F7Dw7EpIOEh75M9HG/cQnWItOsiIu1oXe7hIunJ3n&#10;yEI/k2PNdHYUMz1Vx4kTvQwPVnHp/BEunV3n5tWrAjenKcopID4qioQYIxnmdLFNCURExpBqytR9&#10;yTNz8/Dx95D9lMhlKHrrnYDslTE+P16X19+n2/xBY1UJ5aUVBAaF4eHhwaWLZ7m/dYUbqkXglpyH&#10;B+fYeXqJV08E0u+d49nd3VT1x7cvyvIqj2Xb3Qi5KhB3SaeUK3hXEfMnKsqtUtJFdCq6iEpDV4Xc&#10;9Lp7avtrOtqu5qj/Z566SqHfTWtXUXddnV0t7ypoV8C+207t+/YqtX77ziW9T6VnH98X+H/+QOD8&#10;hk6xf//sBt9E7yo4Dw1MJz6li5CUPgKyBb7FZ1Bzyv3SxWcQ8TL14Jkq62T5fX65pwLrNFkn2/pm&#10;9+jUd880AW+TgHZGG77pnbqqu0eS+BHJzbKuS0fT1Tx0td4ntUVH2tXSM6lRgF3+L61Ni3rumVin&#10;xS+lEfeYMmyDc7APzcI/pQrbwDT2u0dh75+Ec1AqbqEmAuLyCUzIw00Ay9YjAg/PKHy8YwiT95KS&#10;i8nNqaOiqpP+wQWOHb8g+mBTnOgjzAnIry+fZOPoOstTC8wI5C+MjDE3MMDRyVHOLR/l4toKN8+e&#10;0fUY7l6+wKPNy/zx/qVcKp/4W+wQWu+oyfOir/54z1+/qSyfXfj438d34P9TZ4CpG9VXLqyzsb7A&#10;6EgTNeIvpKf70dwWy+hoFPWN1lTXHxK7ZCXiSHWzN2XVoZRVBlJS4UBXjwdD/c6M9Dgw1e7OyTFf&#10;vu0UsrVhz73Tjmyu2HLzuDfvtkpk/RQPz3TQmh1OS3oig8WlDBRVMVHbwlRjKyWJ4udGB5Ia6Yk5&#10;0ot8YyAZwZ6k+LuQKa+LEgPJivEgIdiKmOB9hPhYUF3oyOpCCpc30rmwGsviqBtLI44sz4fQ2BPO&#10;5GoHT//PNLY/vnwTe62O1zf+/nOLS1eqOHU+iZMXgumf2E/nyAF6xqyYOerC6Yu+3Ljhxc4zI79/&#10;KubRgzhu3A7gwyc1p32cK9ez9ZzdkOgQYjMKmTp+Rh/1mw9vsSlj4q6aIvLoJg8fbfHo3l1ePd7m&#10;6e27HB+fZay5nUsrxykQPZEYn4SbdzCuwfHEl7QRV9pJeo3KBu0kpaIVc203Oa2T4lM36nnYqtPN&#10;8ev3uPRwm7Wrt+iZOkLr8ALNg3PU9gzTPDLN3MY1JlYvMr56hs65IzSMjDK2ts7Iyhq9Cyv0zK3T&#10;KCDXNrpKx+hxWgYWaB2cpWVwkrbBcUZmVphYXGX17Hku377Cne1rvPl8l4fPT3L9ziTHxX+9szXG&#10;tatd4ks4EBVnIb7BT+J3WDC/bqJnUaCv8oBcP4epqbAkM9aC5HALKgoNonNDsFDdjjLTKZHvXrF0&#10;lsKxE+T1LpHXMk16xRCR2V1EZnXLUrgjtwNjfhvGog7iy3pIqhJIr58iq3WJjMYFMhvmyaqdJq92&#10;irKmGbLl/Zy6Ed1ybf74A05sPKa4olsHI1bPiL3Sj7fcvrVMSqwPZXk5zM+dpqZjidT6cTK7j5HR&#10;uoK5YZkckfTqGZKrx0hvnqRUjln/icscv3yPt2KzC6uaMWUXcuqSyvbafbx88orYuALx2TuIzK0n&#10;LL+WlPIOnfKeWdhGcmYdifl1ZNS0ktnYSGqFgHxhroypSpoaO2lvHeD0uat8/uNvZhYWdSAlOjaJ&#10;FHMhVQ0DdA0eoaCySzOmxYFfcQp0xtrbEj/x9xr6SuiZrJfz105LVwNNrV1MzayxcOQ82fkVHLD+&#10;FYtfLTDlxmlJy4khPSdafPwo0mVsZmQHkq6APFeB+X8kLSfgf0RVb/8uqkhcUqb/f9LcFaSbA/+V&#10;RIH0xPRgLSrlXVWmt3AweKLE3mDQooqaKfkO7tZuu3JYQbuI1X9B+y6oC3R/l/8PWP8PqH/vi66i&#10;zm67aeF2qke5JzaGQBw9QznsFoClRwDWvmGi0I36jpZXSLxATwrBkSlEhaWQKsre7BmvgVwBuoJy&#10;JekC5akC7vEOYURbB2K08sVo6UPIzy6E/eqG/09OeO1xxtvaE4O9NwZDEKFRsbLfcAH0EOw93Pn5&#10;4CEZEIf4ydJOF3SzcvUXKIsnJDGLxNwq0svbyKnpIbumj7SyLuLzmggzlRGaWiqi0mIqdaQ81Czg&#10;LfCt5n6oSumB5iYtuqBDrpov0qmrqYcKyKuU9PCsei2h2fJ/OUpqCc6tJkScsrCCOg3hkYU9hOV0&#10;E2DaTWeJyJd9Z+QTlZ3F4PIkLbMN+Jqd2OdvgXPCQTySXbAOsMMnIkyMegZxRhOL0/Oi/La4dn6R&#10;8aESucATqa42kp8XqudvFqUn0yEX/1h7F/1tjeIk5gsA5ek5ES4CAFY+1tj42+EU5owh0hUfoxzP&#10;aCvCUwWiKsIJS3aVa2kP7r6HdfG4sGAfkqMiKcvIYLq3h5WpEUb76piaaGT9ZB+LK830jpcwvtTE&#10;hWuLnL90lKnpXsZHO5kY66KjrZKC3ASiwg042AjQHNqHi40Vjocssd77Kw6//oyXyLRA7bUzY3o+&#10;5enTfQJ17kSEeuhIe7CLLZNN4ui9Vw7tE97sDAsMJVHXJhAvjmxA2I8EBO0hNdlWp61/fH2Hrevn&#10;qCkvISoyBL9QVx0ps/P6AUPYIQxBNnquvKOrwK+rJaFOe8RIunH5zCibNxbILwsnKy9AAKuBu/Kd&#10;2L4uOu6ufL6az/NAHIVVLl4oYWg2BHPRHoKjLfARZR0euIeMeDfuXlIFnlRl4rsMtGdRnhNIXqqX&#10;OPEJpAjwu9nsx/LnHzm85wBJ4ZE05mXQkCegPdnNxHSXKAIjXqFuJKaGC9yXcf34PBen+rmxOL4b&#10;efj2gS+/v+D5b4/om+6ktDCNhzcvanh+8WyLmckuji6qzIDfBaDPU1+Zy/ZDlSHwQZzdO+KYyvO/&#10;P/FZnMbP4rwoCP/65Q1ff3+jW5N8kfVfPwuc//5eiwLzr593dIr733+oz1dG/zdyM0Ll2tu9o/po&#10;5xyZpV6ikA5T3xWq5+/mFHkSFnVIHPX9GLz3inELISFF9Su3obAsgIg4Sy2q4JsxyUZA3FpDeHDU&#10;fn3XubQqlJqGWIE1WRdmJf/rRkySM37BljLm7QmJdMHN55BuM+Yb7kBmQQJDEz1UN9SIAs4R4yjG&#10;ILMAsxiVqvpW6tv6qG3pobyhk5LaNkpq2sktbSC/sI78/GoKC2spKKqTc1+pW6el5ZSRUVhBYW0t&#10;JbLP2KxUMQ6OHHC1kjHkgF2gA7a+ci0rgxG2jwgxzMNjBrk2YsWZO0Rrw490te6hvs6C3iFbuocM&#10;si8HPW3DP0H+L+QXvBNsMERY4hZoqW8IBbq6EHLYQPg+A2l2wbQYs6g1plISLddkrDPxIRbM9XnI&#10;tdjD1nwsfSk/MpFtJQBvQaerBQ/KQzmXINdyYQRbMzVsX5zg4akZnl5c5drqEe5dusSnRy/4sPWM&#10;h2dvcnL8CDfWVTRTTuLX/0D6l69/sbPzkSdPdvj98+7s9A9vdkiOU1WLdx9LYxNsXdnULbXWTqxz&#10;9vQ5AfQTrKyscPbsWU6ePKUh/dSpS2xu3ufDx781pL/78AfbLz/ovutfxNfe3HoiDtICtx5eEWj/&#10;HgVW1Whv8entUXYejHDhaI4AawK3T+Zx71Q+25fK2T5bJr+vlq8vpvj8Ylq+v/yOv6/qNmWv7y7w&#10;aXuDP95c0n3TX907ysuto7qA26enG3x4uMrHRxt83r7AW1k+uD4ln3eH+zf7KciwEefKiZZ6b50u&#10;31BrTXO9tXa+inL3U5p/mNYaA6M9ISyMxzE7lUpvr5G6piBiU2yxc9uDldMhvEOC5foqJ6+kRBz9&#10;Ii5dPs724zN8eLUBHy9xe72dkco4XXk62smCEwNRcuDle3zuk+FVy+vbYTzbjOLWWgqLvcEs9Pqw&#10;OhlOX40jJycSWRtJoVPG2PxAGtPDJiaGIunpdGd60p/uHmeKSvaKE/ITKSYF6ftINe8nPMqCCNU/&#10;3/gLcTLWYmJkbAWLo96dy9xUPbMTTZw9Ocm3r69YWRhg308WOFr/gsH5ECMD7ayvHCUyNAxfbz/S&#10;BMTj45JJTTOJk5Yg+jeHtJRsoqLDZBnCn7+pFNfP/L6zxrePqgCeummkpgXA3XMnKUjPobqiHndX&#10;N0qK89l5tc0N0dt3b57fnRd+T0D54QUN5i8fXODpnVMCw+cEis/p6uwKiB9vXdKArqLmqr/4i8e7&#10;0XVV/E3BuBIF5mr+uBIF56+f3drdv2ynouyqaJyC7v+ksO/Kd2hXEfLv7ytQV+vUa71erVNp7gKA&#10;757dE6i/w6tHt3SU/v6NDd6+UDdev1BfXUOoAG1cch1BcfVEZw8LYAsg63njPQLSvbtQLvCuwNw7&#10;Q0XO+3BP6dRwriDdJ71bpFMAvlm3WvNMbdRRcwXm3+FcgbkCdlUcTol6rsBciXdKs5bvrxWse8TX&#10;4ZVUj4/AuXdyvYB6LYb4ShzD83CPLsA3qRxbfxMOwWm4hGfq1OKg5FICkgrFf8jCJTgFj9A0PMPM&#10;+EVnE55cRGRqCWGJ+QTH5RAWly32MY3axl6OHjvL4rxAUmsfTdXNdNZ3MNjeT29LO211NfS1tNLT&#10;0kRLVTWttdUMtLUzMzLE0ZkpFibGmBoa0K9nR4cZ6+sWWO5ivL+X5ZlZjs3NcGx+kjOrC1w8fZSr&#10;52Ws3d/kt9fb/P7hrei37xU25PG3utH+3w/1encq1veHqrfyxz/g/4kPPHh9jekTrfRPl1LWkEBg&#10;5EFU68jKah/cLS0ItT5ElJ0NuX7+jBWVMFcqvyEyiU7xe9sCEhiJzWEurYS10mbONvVxe3yBC33D&#10;nB+eYrC6naWBGU5OHqW7oo7UoBAyw8OoTEsgLyaE9AgvStMiqC9KJjbMlcggR0zJ4h9HG4gVXZ9e&#10;4KElIz+Y/OI4WtrymJuv58hSCSMj0QwN+TIy7Mr0tB2nTnqyeSWCJ/dzZBxVcWIpholxL+bnvZgY&#10;sWOwx5KuzoO0tO+jd9iKwXEbfdP5wjmzLjaZkOJDQmYqCTn5DIgvqh4fPn3hzdsPotff8+bdDk+f&#10;PWT72SNe77zi5dOnfP3tIzcuXuLP3z/R0d6MxY8WeIaGEmoS/VHcoANYsWWDGhhNzRMkN4wSXdJF&#10;ZvMUufLaXNlBemmTvlmeWVhDZUOXrgdzbOMMK6dP0dTdRkVTJaMLQ0wcGWZwppuu0RaqWkupaqlk&#10;fHGStfOnxD8VO7R1nTsPNrm0uS4wO870UjN54otkFLgQnbxP9LU9rd1+cgzFVhdZUlJgSXSoBYlG&#10;C+IiLJgaT5L1dkwtmFi7UIGzlwWfvkzy5GkTFRW23N4a0mnWCgyVWAUEUju9TN38aQoHj5HTdZTc&#10;1kXSKsYwFw+TVjSkg38qgh6R1U54ZpuAepued55QNqDnoKt098SyUUzVU4SntwqcllLePM3EwiVq&#10;28bJLq2jsWeA+aOrtHeOUlney+bVZ//3njvXTl3BLNdhmjBOVkk/cSUDFPWfFPg/QnrDnBzncWER&#10;lWbfKcA+Tk7HAp2Lm5y8/oHKlqNEJFSTmt3A9bvbPH/7nhs3/5OBl5wsej+hgNKmUWLz6kkub9XF&#10;q1XXqMaRI7rtb6aq71PdRZ7Aem5NMyVN3brC/8zyUW7dv8Xj5+Jjy+MbX2lqaiA8PIn0jBpMwmL1&#10;rbOMzG6QVV6LtcGVA87iMwU5YxQQHpyvo743h9R8I5EJIdQ0NdE7OEVH5zSj4t+kZZnEH1RteSMF&#10;yMPIyJExlR0sEqrFnBMsYB6ol2nZQf+PpAjIK0nOCtKSlBn4ryRmBPwD5f8RXTTuv8RCpQA4e3v9&#10;K05engLLBhEvLfaentgpcBexFfl/Yf3/Kz3+P/K9uJtOHbd1+Z9lSIJZoDZXJJ+IlCKizcVECQjH&#10;F9ftzknIqSRFINWcJyc3s5Rg/1i8LQ0EHTQQopYHPPDf447vHjctXntcNYT77nEhYJ+bfj/kwO52&#10;gQfl/YMueFi5YnDy1oVq/EMitCPkJwotXJyEBDH65gIB8eJG0gobSREINmZU6xZoMQLPqi+5mi8R&#10;mdVKaJqAtxilkLQ6Ak01BKRW46fmrJjFiGY2EJzVqCU0p1mWzbKuSS/DcjsErru0RObJgCqQfQqA&#10;x+QJuGfJexkC35ktBGfW458u+81sxF+APDCjU8C9SwZfn+5JGGFqJdCYTXF1ngy0dBx9f8bJbw/+&#10;RgEPb2sC/L3EWUzjyMQQK/M9nD7ZxexCIVniPKpCWpHRAjiR1nj6HCAx2Z+2lnJqK/OYGGzXfVgf&#10;3DtLRXUSVvYW7LOx4FeRg46/YOtxCDdfO93/OTjKi5ScZAGQMopri3RBEJ8AgXdPa9wc9hLibaPv&#10;9BalhLKx2CcOznkunR2lpTVVpxyrudrBgTaE+Dnga7AmNz2KuZl2jix2ieKvZnG2iea6DOqrzDTU&#10;ZVJRniKOY4J8ryyRInldRG9DBfWFJgqywkURupEW40m4gJCbzWEiff0xGrwEWg5hNlhxdbaeW+c7&#10;KCtzF4XwCwFRP+rU+cjI3bvN4x2J4pCriLiC6Ttieq8yciKP0o5gnZKUlWUgx+xPe0MeraLUq0qL&#10;aCkroy5fYD4gEhtLW9wcbfG0s8RJDIm/KmD3ww8E/vQDSQLzm6td3LkmSibfmgSTFV6B4uzGW2KM&#10;kXMR8CuxvvvEB30on/2BD/cXxfaf4+P7ea5eqaCvy5eWOgOPbg7L+zt8/rLN8bUpkuXY5uYlUVKa&#10;S3ySUWDfk8AgH8KDvQj3dSUp0J0Uf3Fi4yNoK8qmq7aE54/VzQrZ/deXlFdkUJy7C8p//PaKITFO&#10;K7LfzrZy6suztIP6lwD21bMrfHitMhW+CpQLnH+S7/DxlU7hVVEGBeMqff2vLx/18jucq/e//SXb&#10;//aIiBBbAZJqgfibouid8Pax4PWH8/z+bZPolP34ihFr7AmlsNqTqCQ5f0lO+AZbYxCQzi+NFVgO&#10;kOPlIIrPS+DdijCjQGm4pYC5MzHx3oRGGAhTqenRHhSWhtPYHsvsYj6lFT7ECcxmiSJNSvHH1X2f&#10;hv5wowPNHYWMz/VQViMORGocKeY0HX0tKK6iSIxXc/sQHT3j9I3OMza7QnvfBOV1HdS2DtDcO05T&#10;3xTFjX3kVLWTWd4iukMV3mtHtUUrrunWPUVL69qp72qjtlP1CFWVbe0xBHrg5W/A4GWPn6+1gI4V&#10;KaluMhYdBYpcKCuPIiXNU/SeQRcdSc8zkJTmJFBkTWSYFbHh9piMHuSmBDPcVkxbaSo5kT6UxRhp&#10;SDZTEByB774DeB34mWyjgZIMd8YH4liciWO4O4DOmlBMvpY0RBk4W5vP494abpWlsii642lZCtcL&#10;Y1hU0fQHKkNjR9+g+f3dc6abm6mNSeJ89zBzJXWMltTSklnA9tVNHl/fZG54XEdJb1zf4s2OuKfv&#10;PvPxw2fam2TsXVGgBRM9PRyfXuLU0XWOzh7lxMoqm9dv8PDhQ65evcqxY8c4tnKC9ZNn2Dh1nvX1&#10;82xtPebp0x2eP9/tsf6XwPm1y2fYujbHmyeznFpOojLfgqYyCxZHf+b6mgtfX+UIUKv+woPiKdez&#10;s5XEh8dZfHiSzaNrsXx9WcHmMXFMwy0oi7NgssmZo/3BAoDVfH0teuDrliwF9Le3eC0Q9er2Gd7d&#10;P87b+wvyepa3d4/w4YEA++PTojfOs7N9jBPHKikuVRkde4lK2UNMxl5iM/eRkH2YxGw7YlLs5Jo9&#10;gIvovkN2oldVC7NwV1kfRrI5kfrmFmaPLHLm+jpP394WN1+1GHwqULfGu4frfH66zKdHM9w/3URj&#10;jhsdZaEsDOTRUxFBSZwtpVGW1CVasdDoy8ZAMCd6fFntk/NdaMXDC0XyW1rYOpfN5aUC0sLkWE1G&#10;i261ErEUvWwjjuIBcWx+EAC3wCiOZUz8L5jSD5Fs2gV0VUk+KnofsbGit0MOEh1pyehwDsePNrI8&#10;1yT7a2Pn8W1unNmgtaqCBQGiEwvTfNjZZmK0T6fph4RGEhKWSEJSjuxTnJ/sPJJUr3M/L8Y6y+Rc&#10;3eTP50s8PFfLu6eTvHmueufvPobqG6nLqyApxoSri4HVlQUeCeTeVgXdVKX07Rvcu7nbl1yliD+9&#10;c4aHmxs69fzp7bM6aq0i3A9vX9Cp66qlmhLVXk1H0lVKu4qib13mwS2Vpn5dP1dw/vLxDV0ETm2j&#10;ouf3b535NyKuoPx7pFzdAFDr1Gu1XkfK/4H0/4Z1DeoC+epGwdNbl3n98Jae1/5U9vvp9T3xNj9T&#10;WyP2PzSFaFMdIclNROb26nR2b4Fqn1RVeX0XynVVdhEF5r5Zgzq13S25XQO8gnOVtq6i4h5JDRrQ&#10;vwO3W0ID7omNu8AvomFdtlOw/j2CriLlalsVSVdLQ6LsQ0St91Vp8Qm1uESXCazX6fatHrHlWPmb&#10;ZVmMZ1wJPoll+KdUYogtwCEkA9fIbPGXVFHbBuJKuwnPFfBPEWCJysYuyIR9SCpukZn4xufhY8zE&#10;NSAeD/H9sgvrGZs6xpFlgavlsxxf3uDk8XWOLSyxtrzCqRNreqleH5md58SRZf3+7MSMlrGRcTra&#10;umlpatfS2txBR2OHQH4nI909TA8PMicQP6+u2flZzq+e4MLqBpfWz3JselFH7pcmJpns72O4q1W2&#10;6+Hyyix3zqzw6PJ5Pjy6x7cPKlIvOkrVUFGtKvVD0Y7KyvnKt6/q5qHKwlFTNP4PBcnrvz6/5dOr&#10;x6K37vHxzg1enDrFlsDs1tAsJwQ0R5NKKHGNpDe6iPrQdDK9w7i5uMJG3yBNCQlMFuXSnhhFR3w4&#10;Hy+sc1z8o/JQX0ojw+grKaUmPY/KzGLqxL8uzMmkvDqGArGPpTVhqPZ1NS0Ruq5LTokt2UUHaOt1&#10;ZXLOX4A0lBMn/Vld9RZf0p9rF2N5+rCQgQFrEVsmxw2MjxkYm/FkdiWY/mkvsZGHZHzGcHzRyNxU&#10;DPNii1VR1gBjAKm5OWLTSzm1vsL68jwLM5PMzS1w5swVrm0+4MaNR2w/fcNv7+UY/vU3r7a35dh9&#10;ZWp0Bl/PCA5b+Yn9FLAqHiW9boGUykmdwp0qIBedX05RWztVXV26uOqVzU0+flKZUCqb64PA/xUe&#10;iS59/nSNa2fbaarwYrgzkvZaXwbaQjizWsa9G33cvNzJ7KiZxkpfsZkxFOdYk2/eS3O1Pb2tTnz7&#10;Xd2YvY4pxoJqAfKTK5nEx1rg62eBOWs/dc0eDIyGkpJpQUb+XvFHvMgutqdQ9uespkz5/qi7DcXG&#10;HeKwgwWWLpZY+ci5Gpylf+M21ZNnyOtaIqVmmKKOeco7FykRQC9rXyalaIzApBaduRKkmCG3UxeK&#10;+14sLjq/j6i8XpLKx3RRN9UNSnVgCE0som/8OEvHL1LT0E1VbQtDYrMHB/tprGulpniI7oZVuupX&#10;qcwdpjKnjTRjLp21wyrRUj9WLzzQKfYpAv1mOfYZ9YuYywT2a6ZIr58msWqUwu51AfR7TK68pKL5&#10;DIExTWRVCIBnV3Ds4jm50j9x/dYaOztqmhZcOHmVsJB0qlpmZd/DpDUNYW4bJr6khYzqHmoE+NtG&#10;12kcXqGgfRJTXa8G+LKWdqYXZ7kvev9v3sj+NmXo7WaDvNreITo8VXzNCrJyGskrbad7dJGxI+uY&#10;Csv5xcYSS4+fSSg0sHSxkdnTlUyvVbF8ekB0zAKDQyPyfwl67nlmTpSWjNxIERVFV3brP+CenhMh&#10;kC7Anh3+7zItK4zU7O8STkqWXAuyLjkzRCSUpIwQHS3/b1HV3OPNIf+KhZu/N0pcxTgqcfH11OLk&#10;I7AuolIyHbwM/4K6hnR3AXQ3t13RoO7xv/Jf0K7mdat564ddPeW1/K+rD/ttVLTdgKmomrj8Wl19&#10;PCZLwDyvjtDMSjEKBbqYWriphKCYHBnUecSnFeFlCMPuJzu89gmAH3DFZ5/A+EF3vEU8BcANss6w&#10;32VXZBsl3paueOx1wHDQGZeDjtgekP83iKMflUhAaLSeV2oIjCAwMhljaj7RqaWExBcTLEYlNKWa&#10;CBUJT6nCP6mSoLRaQswC3mkC22ktOjXdJ0lAWoxSQHqThvDAjEYR+Z+seoKyVVS7Gv+M2n+hXc0l&#10;3+09riLrdQRkCNRnVci+ysRoFRBqLiS+sAJTZQ2m6kY9lzw6V4A+s4tYGSzx2WUYTRlU13dz9fI1&#10;cYbOcVXgu7wgjIhAR7ydnQgzhBJkF0xaYBKR7h4kRToJqOSRX+uCnSgPQ/hePXdSzbtQVUjLijIF&#10;hkeYGGphpL9S4LhCz6E6e7WbWXE42wYzqWwx09Jbwfj8EDNLEwJyPTpVvaTcTFSMD3b2+7C22oOD&#10;rRVONjY42zrieMgee0trjMFhFOVmUVmZT1NrCXnF8RgCDuHhcxA/f3uCBSCL8zI4u7bInRvHuHip&#10;nzt3B3n6YprlE+UUFnkSazxEgM9P+LlbUJMXztPLqhXENybHWvENsiMi1o3YRE/8faxxdtwvCu8g&#10;dm7W2DsdwsvDhoKkYNoFPEYGSmntzCM2zV9gLIAqGUzd+UZuTPbw+vRReKvg/ANP74+RUywQGf4T&#10;huBfBOh+1v1MQ/33UFbgz6ffVKrOa3777Rq9vdmUFEfR2mimvS6RnvpEOkvjKIj1JdHXQF6ykeam&#10;XDqGs5k6UURWpSteqm1Soj3+IQ54yncOCRHnPeQQo/XRPDxdL/b8BKcWEmlucScx41eiYn8hMc4K&#10;P0cLptpVKxT1eMG7Dxd58eYSl68uMTrUqCPeRVmJFGRGUVthIj09iPy8GCYmu8WhmeHB1nU5bL/z&#10;8eV9cQZ253GWV2RRl22Sz3zD1oPLjM518+71Ay5vLHHlzFFxrh/w5pmKTv6tC8X9+fUNXz+94OPb&#10;x2I03/D3l7f89fubXVFp8F/ey/r38KdKF/6DF8+ukmbyJifHV6fG5hcYaGgKIytPnPXwn2nvjcec&#10;Kw5/3A/4CizFmK3FiFvpzAWfUCfc/awFYPww54viy1XFOQS0TR6Ex9hiTJRzFLSfsGhbQqNsiI5z&#10;IDLmMBlZ7gwMZ7Cy0khTYwphwU76OlDTNhrrSpmZEgVvjhZDGkdMUiSZeen/Rs8zsgvILagkPbOU&#10;sqo2cgrU+nJKK1vp6BcHbeE4ozNHqWhQxeAKqKirorNnlI6uMSprZF1JMfGpUbh4WuHuY4OD66/8&#10;clCATIywIdBC9K0F7iKGUAucRax8LbD2suCgvG/rYoGj8y9YH/qJMF8PspMSSA4JJTvKSFtuMS3m&#10;IjK9oki0DSDNJpzWgBJqDGmU+4TRFGekJMyfmqRwphryacwNp7M6mjPHKuS6cKGu8rA4Iu7M9QTq&#10;gmEPZ1qYFsjvdt1Lq/vPjIZbMZfgwP1OM7PJLowlutIZ5cjni+IgznTx9OgEHzaOsVySz5GCHObz&#10;5ZqOTWIsv4Tx8gqWOto5NjTIsYkJzp84xbkTZ7h+7rKOZgV6yPgM9GZtZpxzR47w8MoNgeQtTh7Z&#10;YGlqmYXJReYm59lYP8OtW3e4cOESx4+vcurUGY6K072+vsG7d8rJEvf21TPm58fl+o4VXbCfI0PW&#10;XF+1l3c6RXJ4c9UBnqbwYiGAgQgLOr0tqBcYHvK1ZM1kYM3sxEiwjKNkC64P28B7lYrZDZ/LWZv0&#10;orPqMAOtBrKTf6Ktypv7V4dBVQ//+FBUwyZ/7Jzhy4uzMl5u8vvLi3zducjnV+KgP1NgpfSCcsB3&#10;uP/oNO8/3Wdza4MTZ2dZWJti5vgUy+eOcWbzPKdvrLO5fUpcFXXjS/025QGpubUPZXzdlPF1ma8f&#10;bvDh6UkenOvjxfVhvgqgf32+xgc1b5xnfPpwjgd3p5noK+aAhVxPBywYaMxjsDELc4QD420ZLA0V&#10;YI4+TGmGM43l7tQWO5MUvof2+mDmZ6LIyZUxJ46lOd1Cp7THxu8lInIfcXGiu2MOkZhkTXyywHjc&#10;rxhj9xEZdZCEeGcZU5YszVWysdbExTPdbF4YY/PMAk9vXObh1U2urZ/j3uUbPLx5i86mGtHNrgSH&#10;7NZ0SDLlE5OQJeCfTUSU2KtgZ77IsdU1LVQv97fH5XyckddqmoG41u9eyfnIElvVjKuzHykJ8dy7&#10;c4k7m2s8lOP78ullfnu9xebFIwLWG7q12YPNk3qe9/dCcKpaugJmVdRNpair3uUqFf7J3XM6vV1F&#10;0VX0XLdLE6DXLdHuX9O6T0fNBcxV4Th1E0C9p9Yp2Feg/b3I3G50XrZ7vKnBXL2v3lPbqOi5AnO1&#10;Tm2rovEP7shny7av7t/kjSrUubnBRx05/0xNjfgdYWlEp4uvoWrU5PThkVyra9SoqHVAWqdujWYw&#10;KzjvwkO1T0vrxiezH++MPnne8U/kXKW9t2kY94hXYL0bEVeQreD8O5CrKLpTTI1+7Z8p+/oH5P8b&#10;0NVzHTmXpQoaqAi6R1y1QHoNgSpCl1qPm7GUg17JsizGJ7kSl6h8vJMqdHQtIlely1fJZ5eJVGAf&#10;mqe3V/8Xmdeh20RF57VpqHcMMWNlMOIclKxBPbWggRTxEdW84cyiRn3DtKenj/bmJprqammur6G3&#10;s43+7g5Z16Cf93Z20NJQz+jgEBNj44wOT3BkaYXjKydZErC9euEaZ9ZPsyG65uSJ45zbWNOysij6&#10;aGKKgfYeGitqZdzU6+cDrZ30NLfRWd+gI/KrR4+yfmxV4H6BueFFTi6tckbdLJD/Xx6d4PT8CVbH&#10;FlmbmGNjZobzR2Y4szDJtkDjvQvneHHjouiSLb4IqHx8qWysqumiwF2l4n9Pv1cpSv+k5uvn/+fx&#10;547ooZu8eyDX3pVFXl5f4tGZCVZ6S+gtjWew2kxFWiS1OSm0VpWQn27CX/z5sNBgCvKzMJljSU4L&#10;Jz0/iqySUNKL/UgWGx2X40J8rjMJquBqjRtF9XZUd1oxtODM6mUfHu+InVhyYGjEitOnIxmdcmZk&#10;yY2WURtKmqzkiz0Rech0fwRDnd50t3szPpfN2GIl8RneJGWFUFabTUVtOY1dw5Q1TZBZOUVO3RJZ&#10;9XPkNEySXtFFUl415Y295Je30NQxQUp6lfjuadg4hREeX0VMWiuZJUNkqps9qRmkFGYxMNtNcW0a&#10;5sxIsjJVi0tfDOI7Jib8RHOzgYyMPTQ2+Yg+28PMfAkfPl8gKv6gzqjsG80ks0B8ybBfdavemOTD&#10;lNT40TOaIHDtRKzJQo7TfiISRV/mWpJf5k5QlOoMs48EsS01LfHyPc14q24wPnswZQQQnSDs4/wr&#10;FnssduXQPg64CaOER5Hf0EHXrMDn+Do1IxvktS1R0nlMd+PJrxslKbdBZ5fk1w1SIcCu6k+5xNXg&#10;pTo3iC4IzBSmyFZZtV1E5vYQnt0lzKB6lw8Qk9+jg3/pFT2Yi1sorG6nf2yBkZEZWpuGGehcY6j9&#10;DDVFo9SU9FCQVUZ6UjozozPMji6RHF1MkCGdgpx2alQ1+pI68uv7qB3YoKBtjfTaoyQWTVHSvEpV&#10;1wYVPaco7T1FZvNxirvP0Dt/D3PJtFxPg5QJZJd2jxFfXMjI0Sk1gYQXH55y7+FutfhPO7/LOYoh&#10;r3KcisFTZHceIVV+c1HnpC60p9q4pdWN0Dh1mvbZs1R0T3Hu5gM9Ij583uHS1WWOLbezNN/AuZOj&#10;nFmdElh/rffd3z+ImyGQ4sp2iqv7yCzuYfnsHY5eOoexIJzh1TK2vyxwa6eVzpkAylu9qWmN3q3W&#10;riq45yaKJJGZm6AlPW9XMnKNGtg1tCtY/y8xZ0dhEqhXkpodqSUlK0JLcma4lt0+6GEazHclXMA8&#10;7F+x8Ar1R4mnGE5DsFzEQT54iCPlFuCjxdnXW8t/gN1bgN1Lyy6074qth5cWVUlPibWblxYF5lpc&#10;vLXYefgLqMt7rr4ExJpFEefiGZ+Lt1GW0Tm4xYrE5eIVp9qPFRIYX0BYUgHxAvH+QQnY7HPCeZ8j&#10;npbuuO93xMPSDfd/xE1g3PWgC877nXCSbez3OWix3Wcv/2fPoX222Bx2xdc3nKCwBHGew3QlSHe/&#10;GHxlwKueosY0MRSmesJS6gkVoxGQLI6FAvR/xPcfUYbHJ1ngW4A96J8BogE9S+A9Ry3r8RM4D8tr&#10;JiSrYbeAW3YTYWreuUqDN4lBS60QaK/GNSEJc0sOx+/NMXWhh+SqUMKzREHIoI7LTKSiqYW4FDkO&#10;kfH09NfxYuc828+WODKfT444UHVZBgpMzoSKMkgxepMcGSyQ7kdScAzFmRn0ddUxMV9HTlkIfuG7&#10;6ecejgbZJhwPKzt87OwINbiRkxLN7FgzaytdVNdG6nRhr9Bf8I86LNfCYew8DxGZGkJTfy1z68Ns&#10;XJ/k0q1eTl2S/c/l0dSeKICSTFVtDhWVxRQXFwv8VQlkdsjgric7O5tkAY7oiGACfTwI8nbG2+UA&#10;QQLS4a5uhDq7kBLsybnlbt6/XmN8xiwKQQA1y5VEs0Eg1oZAw16KE73E/5VB/be6U3abb98uyfIm&#10;r1+t8uHlOf78fI+d1ze5uXWKq5vHuXFVoGKkgdbiRHISA/F0OoC1OLJejgKCzg7429phsJTfuH8f&#10;4YbDdDeY6O5IxJRmR7hKkRZwjo6wFjAP5O5l1YJNpdOo+WtigL7c5Ovv53m43cvwXDBNffZk5Fvo&#10;/pXBPhY0V4Xo7b5926JvxERzTwR94wmkZB4W4+FIivwuvyBrbAWSbBzlWHtZkZngznxvOqeOFNPc&#10;GExKmq2OrpbmR3Bmpl200QMBhtt8vDHHzr1j4hQu8+jOac6tzTE72ScGqJzp+T4GJlvYfn9XXD0F&#10;yn/y+t1zTq0e5dzxJbZvX+H25XUebW/KcbrA8alB3qse1XzhyMoEXS1lHJ3qE8ia5fO7pwLcOzpF&#10;/dPHpzy6f4nb19Z491wp1t3IwOcPKrV4NxXwN5XS/+0NdTVprB7v58LFcWLj7ElMtqejO4nsQg8d&#10;YTQmHhQw9hRF5iGg60dUkiV+Ub8SaLTEN8IG30hnvMJcZOmOd6gdDp6/4OhpIYrOk/rWZHKKggXO&#10;LVHtK6ISDmNMPqQzE8KMYjwjbfDxssVy7145byXsPFPOwhfubZ3mhlwTl88fZ7Cvnda2RgHrdtrF&#10;mevsVu0Bxfg0tJJXWEVWToUG89zCWvKL63XqerwpSz4/D1NujpzDFIzxgTg47uOHHyzYu0/BtYUo&#10;8EOsnIoTMEvj+s1EXu6UymerStndfBYIBFWpv4V7T1LJrbEgOtuCgobDdIwGU98RJMAfTIk4Silx&#10;7oTImDNY/YzrzxYY7RxJPOyG8Vc7nfrYFp5EiouBzBAD0z3JjHcEMNPhw9vrdWy0BjCUdoCNNj+m&#10;axxZHvTn1GwEF+bDOdsfwMu5fE7m+TGbYuCoyY/jsT6cSw7jRGwg9Yd/YVL2ebUsmyfd9czEBHKx&#10;LIeBcB96jf7cHW1ns7OOEyV5rJSWsC4OcEt8NAXq5ocpgeYcMydGhhmuF93o4CjjS87F4QNEutjQ&#10;ovoHtzQxUF5LnbmYibYxfQndPr/FZO8kK7PHmBielOt0g8cPn7B85Cjj46Osrh3j5s3Lcu7OUF5q&#10;5vAhC1ISrQXqvRgfOsBI116GWyzJjpL1XhYku1iQI7oiXrZLs7XQc+9zxUErMvxAubrJ5reXxkgr&#10;mo0HqTVasNxzkEeXEmjMtcVVdIMpYh9DLWFMybFan02hPtuXmbZC4SZ1HX2QP7nGP94Vp0Kg694R&#10;Pr26wN/vbghnbwrLC0DfOSbb3ODrw+N83poXGeObSqd/2M7Vo0ZaRUfU5llQU2kh0GlBuuiLxvyf&#10;6a/ZT3qEfPc4C46Nh7Iymsq31+raUXOxL/H70w2ebS7I517n01sBu+cC7F+v8eX33fZj6sbAe9EN&#10;J0+NyzVdTGqy2JIwZwFwK4JCLGho8KWh0UBO3j7GJkMprbAkNkHgPPMHElLFgU2RYybjMCLKUmdZ&#10;6QJ7psNk5dvJOLUiKu4nWbcHo/GwAPcvFMk1tDxfLXA+wuVTQ2yenufrm21ebd2ns6pR7Iq/XMO+&#10;JESFkJokjkxGEhlZaSSmmjFn5WLwdqO3R/WSV/Bxj7c3+3l/u5/rx2Sc/LEL50dHRqkrbNLVt63t&#10;PZmcn+Xpk2vcurbI/VsrovvWBaoFxu+d5anA9mM1//yfXuQKylVhtu/RbJWSrpaqp7jqa/54S17f&#10;Oy+ioHx3ProSBfAK1hWEqyi3EvVcAbqG9QeXdrdV0XEB8u/7/p7CruWfSLmCcTUnXUH79+dqqYvQ&#10;qVT5R5u8fbLFi63r/L4juvbTe7kmCsUuxBKaXEdwRg/+WQMY0rsExgWW05sFztsFalU7tE7cTQLT&#10;qsJ6pkC5uRO3lFYN7mqeuppTriLhCr6/R8fVawXp7nH1/0bO1XoN8LKNjpyb23Q6vHtcrY6iKzg3&#10;JNTr1wrOv0fWPQTM3eOrdf/1AAEGgzx3iCjAJihbJFPAvEogPAeHsFwB+zI8kyp1Yduw/HbCctt0&#10;2m2YqYkA2Y9nVDEe4QUYolUl7UqiMut1S1lVQTs2p05PJXQPS8XONwa/uBxyK1tpaGlnbm6GI0fn&#10;GRnuY35uklubYp82L7C8OMG1SxtcvXiS4YFOVo7OsnrsCDPT47p+xphcV/19PfR0d9LdJVDf1kRb&#10;ayOtLQ20NdVr8O/pEKARuzDU18v89AxH5xZ0lH792DHOnN7g5Nl1jp48zsLycdZOnWV2dlZ/j7Gh&#10;dlQP97baOjpqG3XqfV1ZMd2tlbTWF9NaUyt+RgtnBOQvHl3izNI8y+Njujjmytw8M8MjjPcN0i++&#10;01h3Pwtj46wvHdFR/WtnTontvijXvrpJdIe3L2Wc/KnG/new//5QzxW+KNBX76lU/P8D+H985fcP&#10;r3UBxa2tdc5cnODIaidTR1poGyykoDqWuHQfIpM9xC6LHg/fR2DMPiKSfhGw+JmVE0lcvZzNwlwI&#10;A8PuAsYGJo9HiSegCo1+4NvHm9w41ctsf4IcOxNz86lUNrkxMmckzryHZLHl1W1lusK5qayP8u7T&#10;5DSfJKVmkfzOdbIaj1DavkZV22nyypeoFhBs7lohMrGAvVYeHLD2IyS2hOiUahKya0jJL6WstYGS&#10;pmI8w9z4SXT5D3stsLKzwMXwKzaqJamfBe6BewiItsXBYy+OBvFzg2y1qG5Crj5WeAU7Yen4E8Ex&#10;YoNVl5R4dzJLwuU7u+n/D44Te5Zsvduxw/0XfEXH7rP5Wc8ZtzgoIL5vDxYHDrLf3YBjeLQwQCHm&#10;xh7KR47pyHjF1EUqpy+RP3iSrM5lPU88v/2I7i2eWztOVtmASJ/47P0U1IzIujESirp1f3PPJBlv&#10;AunhRX16HEWoeeeF3Tq7NragX8C8j/iift2z3FQmwJ5WTmBcJmUNXSwe3+Doyjp9Pf0U55bTJvuu&#10;Kx6mu+UIC9MqK2WdC+cuyniZpqV+jKSYOvbtCcLJI55QOeaByQUEp5WRWjko33eRkp5jZNXPiJ5q&#10;EFarkfHcTkLpCGX9J6kZOU2Z/Kbw1AZislp0VfvcljGKOybJreqmpGGA7hmx90eWdds99fj09hNZ&#10;2Q24+OcRmdVL9fBJKodXSZf/TawcIKdtntzmKd3+2VRcxZGzl3j8+jUXblzkswocfX3Oe2EDpdP/&#10;UvWp5BpU/uoLffML7tzf0kHZ5IwqCiv7SCtqpmV4io3NczQNlZOQ7874iVzGjqVR1uxHTmm0+H/i&#10;pxWkackpSBFgF0gvjBExil2M1ZKZJ6//SzJyYrWouevfxZRt1JKaFf2vJGdF/SNGkjKjtSRmRP0r&#10;Fv5RQfhFBopDHCCDzx/vMD+BMl8N7Eo8gvzkYvYV8RdI88PV3xcXPx8tGty9fbU4evlpcRBjrMRe&#10;AFGJtYcftoYALeq5g3cINvJciW9MOp4C5IZYBed5GIx5Auf5uCcW4p1QjG9iCeHmKt3bO0BA3tE7&#10;ksMC4XYHnLE/4Ij1PhsO77fF6oDIPjus9spSiTy3PuCAjaXAvL23rgDv7R0uYBqFwScCV89QGaxh&#10;MjiDcfKU1z4x8pszCE0oIyK1jpCkWt1CxDtWjMk/gK7S11X19e+iUrR209qVAavRhshblIQq/qbu&#10;FKvUrbiiToz5LYRn1mlDk1ggIJ9UjH9sHqo5f0ZFO8bsUioGmlm6IQOryhkLBwvsA38VJbAf38DD&#10;uud2XUXK7tynbwqGfhN9e42RsSjKqpxIMTkSGWVDd3e6gOIWH3aucWl9jNNHhrl1/igXVseoLonB&#10;KM5oVJQVESFWeHscxNFqH3YHLbH86QBOVo7EhMVQVVYuCnSc0ckuUjPCcfY8iCHAGjdRWM7uliSl&#10;hdA7UsrGhR5WTquWRk74RO7F2ednvAViQ6IcdDqyr7+N7tXb0lrM+QvLLC6NUC9GKS46iCCDB9E+&#10;/kS6++FywIpDB37EzfkwwQYfgecMOsob6RWj1ttcSW9HKaXlKZjTo4gM8yXEy5mCmAD6C2LZHC4W&#10;X3SF11vN1JXsJyFSoDhY4CjUkuJYN2qzw+isTubL603ePT7J368v8eHeshjEeub785huzqS/NpOm&#10;+gKaOmpksObQ0FFJaU2WvvNVWpZBVbmcp5gIfL1ccXb6RUeM0sXRLY63ps3kzXkZ0KqIhkqH7xoM&#10;FCUk8FhxGC/5Lr6+PxDo8SPJvnt4dU0g5M+rfN6e5s/fVrh/p5PxiURM6ZaEijOuqiHnlURT21xK&#10;sxiXhvpqyvJSSYo2kBjlSrj/YcJ8HTD6exDmao/h1x/J8HTk2lgvz8+vCyt8r+YOT18+p6qzhfqB&#10;LtpG+7gqTt/9R1tcvXRaroMcpodUlFGMtFxLZ04tcO3Ghp5TZTZFiSNSz41rp/QcvHsCQu+ebfHH&#10;p5ecXp0SA64M7ifOnZ4VeBrj66en3LuxSlSwNSeW2uS915QXhVNXHce3vx5y48YsFZVRJKWo7I0a&#10;GtsSCI89RKgAkaqaHh4rzr9AtWp9Fh5rr6E7Lt2FCJVVINdqkNGVsDgvMXyu+Ee44uZnSVCMPZnF&#10;IWQUBZFbEkZjRzrFVWrukJ2AswPJ6Qaior3xcHfG292f+spmLp05w2CvHI+aXN2678zJJU6dXNQR&#10;9N7eZvrEQevu7qWxqUW+rxz3qloqaxuoqG2mtLJJFLJcE7JUUlReTXpuLrHJ8QSKvnRys2SfGOT8&#10;HBfOny/h+IlYFhe9tBTkWuhr0uOwXJf+ewkWcI/wsCBbYDBFQKki04KWcgs2zzuJMx9Pc9khInwE&#10;LI17ZawqUJJtC3+mqMKe0fE0ZqfK9bEOcrGkIFqMhn88qV5hZCcEMjWcLs6eM8MNViw2O/FoPoW2&#10;IAuWTFZsNUWwmu4kgB3MudJgHo5kCFzHUxfwAw3Bv9AuOqHE+0ea5Bw0JrkxXiOQmuzNmIy5lcI0&#10;LjSWwdYmS+nJWrbHBwTq45iMDmfZnMy0OYUKHw8qAt3pMck1bAygUEB9uqKEhdpqZisr6ctOpzY6&#10;mMbECDrNSbSmplAZGUdZZCqZ/gnkhqYxIcb65vplbp6+ysrMEiN9Q+LkDnPn9k02N6+wcmxRjvEq&#10;ZSXp+ph7e1riKsc0MdGCwQEnObcG1o8n6LZpQQY5xmFyDbn8gp/dj4S5/SrH/TAT7UYWBiMZEAdx&#10;fsifd08b+Pi8iuf3M8XJLeHIQgheAvHO9haEBe2jttKHnk4Ds+MBDLR7MtDmTX2Z7GcoWoBNtf16&#10;zrffrsqwUC3Sbgu7X+Dr9jk+P1rnj2drfNtZ5/lmH8cn4ulvdqC2zEJ+h72Mvio+/1nAg0f+sg8F&#10;p12iRtIE+HPluWpV1CFSy6MtJ1bm5XynWVCeYUFPrTvnl/P4vHNCxq84H19URP8cvD8jy+t8fHZa&#10;ftMaH3fO8u3LDXG8r4itkO2+3ePauRKmxn2ZnQymq8OZmzfL5Jp3JMn0M2kZB0lO20OSOMzxKb8Q&#10;K853RNwvxCTvJzZlH7GpewiPsaCw3I72nlCKyjworwhmZLCA4pxQjIG2xIc6kpMcQGqUF/lpRl3P&#10;JCM+Vp6bKc7MIjctlbT4GF2HIDs9gSyR0GA3Xqoil+rG3lv5rvKd+XIRPu9OhVCVuqvTi6nNa8Xb&#10;EI1PQCTXb1zm2uYa585McO/OcZ7eV5B7Tt+g/A7n926sCzALKAuEqzZnCsS/v1bPVWV11fpMVVdX&#10;EXTlzClQV6Ii6WpO+ndAV2CuouXquYJpBebb9y9qONdp8QLoqpibjpz/EyVXSxU1/+/ougJ1ta0C&#10;c/VaAb2GezV14tENtkTvfhI4/+vzR3KzC8QuZBCVInBuEhBP79uNiGtAb9WRM19Zr9qmqRR3Bebe&#10;maoYnGqVJpCc2qrnm/tldmvYVtD9PVKuYFzNL/+f5//Au3ruL/8TkNXzb8T9e/T8+5xzBekKztU6&#10;9VpF8lSkXVWEV6Ii6VriKrALycYtshCX8Hw9L905sgAXYxHOAuCO0QU4ReQLnDfoXu6xmW3aiY80&#10;NxAsEO9jFFCPyNRz1XclQ89dTyxoIrWsnZjsWkJTCrETP8LLP5jy6jrxXRYZFvCurSmnojSH0kIz&#10;9dX5dAoUV5Vl6eXIQCt9XY20NVcx1N+hp10sLkwLmCxwauOElvPnNrh44bSWhfkpjh6ZY3ZmXLeR&#10;HRnup6+3WwC+ma62dl0foLq8gobqejoFptsbm+lua9afMzrYxoRsf2R+jrWV46yeWGZjY4n19QWO&#10;Hz/OCQGl5YWjnN84zWWB+2OzC0wPjDDc0UO77K+7RvbT3M1Y2wAjLf30NvbS2dhHb9coQ0NzjI3M&#10;Mzc8zcb8US4dP8WZo2sC90eYn5zVsrJ4hGU5JutHjnJxfY2tSzIebt/g/cO7fNp+IP7IQ/7SBVtV&#10;Kr4Cd5UCvnvDfRfq/ztF/3s0//vjs/ibT/nzyx2OLhTS0egrx8GW7BxL7j4c11t81TczP3Hp2Bgl&#10;Jl/RnUFkZVqJj+PB5esZ4nsUkVeq5m+7E2tO0HPFa3rXKGw+QW7jUYpalynvWKKwYZzK5hkB86PU&#10;NM9S2zJHRcOojI8S4YhwDotYHHLXN25CTEVU9o5ROzCm09xHV05w7PJl8usaiUjPJEpAOSStgJh8&#10;AcrUMgJU22Nzib621HNfgVBDXI74/UXi3xcSU1AnQDggsFiKZ0yqjMdsonLkOiyqIDavBJP4BGlV&#10;9aTXdlA2MEvT0hmqZ05ROrFOpSwLRo6SPzBPXvc0uQKmqoidSaA4rXaSvI4jlI2uktE+TXJVH6bq&#10;Xt0COVOeZ1cPUdg4red2q+xZHxmf6qZceHY3YVmdwhQtROW2ElXQRlSRcIQwR0x+F7EicQXdAvNd&#10;pJR0CF9UEptTIgBtokKuWVVMrb+/X994Guoeor5ETdXYYH7iCrmZDZgz0mlorCQjPY3x0SO0N60S&#10;m9CNMU32WTyk57aHZDfhGlHAz04RWPxqp9tKW7qF6A5WUTm1pFb1UNQzy/SZu4wcvUZwQgUBsWVk&#10;V43rInW5tXPib8s5rFuiZeA4S6cuc/rCKba2Luvr5u2rdxhj8olJEt0gOs1YMCRgvkLd9BWqRk6R&#10;Vj2AqbSW0pZ2zFXV+MTFsP1+t63royc3WV+d49PrZ3JJf+HPT6958eQW79/c567o+pc7u3PVn8i1&#10;HxgSTXRikfiQI2QX9YkP2sTQ5BpL6xu0DTcxdWyI7NJccovzyS3NEJ8zRZZJ5JTEaXDPKY0hpzBe&#10;fMRELQrc/69k5Cf+G21XYs5V2aLxAuyq8FycfGYcKVmxWpIzxT6KJGUIrP8jFkGxIQTGBGsJMP4H&#10;1n0jggTYA/EKD8AzzB/P0EAMIQEYggMF2gO0KGh3DwjCzT9QJFigMkiLi2+g7i+uxNkvDNeACFmG&#10;C6QH4uQbhqNPKE4CygHxWf8CupcxH4OcFPf4ItwFzg0JJXjFl+CXXCYXZA0eMVkcMoRyQAD9158P&#10;c0AgXEXDDQb5bgL73l5BBPiHEx4SR0RYgkgSoaEJePpG4i5wrmDcziMIJxnM9nIxWTsFYOsShIMh&#10;RL5XMA7e0bgFp+IdlYdPjAxYuagCU2plwFbhm1SBT2K5TrtShU/8kuWCS678J/VdtjNVa1Egr6A9&#10;LL1B9ymPy2vT8z58jXlklnWydvE+n0TP/S668N72W05fusHCsWN0DraQWhxETI4nCQKHqlhBVJQf&#10;JjknhfGhuj1Re2YyGyPNXF1vpabCm+CIfTiLY+0ddpjIOHd8DPsI87FkuDmLE6NVXF/vhj9UhPMu&#10;375e4vLZJob7U5ifKuHunaN8/Hifl6/u6bk/XR2dVFdXUlyWT1FVroC3ibKmPBKyIrFxOYR/kDfF&#10;JfnExUbiZbCmoz2T8cms3SJrUYcJjXEnNNKFtFSBhaF67l0Xx+n2KltXZsVZmmbzyjA3N0dERrlw&#10;rofzp3u5fW1OHJQN1o+Oc+rYLJvnTnJh5SjNxWUkB4YT5u6Np40jrlZWOIt42Nnrpc2+nzDY/0JG&#10;rJ0Yo2LychwJFBhR/dED/A+QGOxEb0U6f75URYZ+l0GqBuQrcXxOioFNJj3nEAGhFrqNUFGGgeWx&#10;evoaC7i4NinjWQb511fcFQevqlSlRbvgF+CCu4+dXLfWOPlZ4epjTWCwO6mx0TSVFDPeUseppUFW&#10;N3pp6k0jRvYZGu1IdJArs+2V/PHgrGgDcaj/usRvjwbobvXDXwDNVY5dcKIt/gKrQZH78fX6ifba&#10;FDkOU8yO1hEf5Yab/E7bAz/iaW+Pl4MBFysD3i7BpESlU5qaT6U5h831db6+3YE/P/Pm/SvdtqSm&#10;u4204mIxaq1sb++mse8+vrI03U1HUxE7r+5z5eo6289vsfPhEXmVGbqa/+kjUywOdLAwJtAgjzub&#10;J9l5qVIuv/Hh7T3u3TzJ47un2by0KEs1/0+UepIjcdGHWJwtp6Eugo1TzZy/0CnXk484/baiiFxJ&#10;zXLFN3QvfqrKfaz8boHwQKOdQLcjIXHOhMY7EJpgL+9b4Wj4Cf9wJ4Ki3DH4y7owZ7yCD2MItJSl&#10;lQC7rb7mVMs5lVkRk+RJSKiv6AKDbpNTWiLgIHCZkhRGUX4GZcV55Gdn6LTY/OwsKsoqqa1S46iN&#10;kuJqCgvKqK9r1nOxhkfGaG4XYysOX2FZlS4Ql1NYTnZBCYlpaXjLWHAy2GLnaomjAPeNe4W8+1ym&#10;282snQuU32mBla2c2xBLYuP8SUiOJDjSlwI5vmGJ6qbmIbwjHeXcu1LQEEdebTgpBS7EZR2kuN6J&#10;1n5vphZjOXW+kNn5eJaOJDI7G8XoUACTg2H01AXQVhTC2bEOTk92U5zlR0z0z+IUCkiOBGmIHGj3&#10;p7HWlcpSW/LTfyVcvmecgwWx1hYYrSyIsf8RN4FcD0sZNyI+jhZ4yTZWh+W1qwVRArjTeSG8OzrA&#10;m9UprvU3cbW7kbPNlQymRXO5s5LrLcUsZ8fTGRUogO5GlrMlNSFuLIohm8w1MZJu4s7wMGMmMfRp&#10;Jq50NDORmUqHgH2qjQDdIQfMjr6kO/sTZeVGoos8949gvqufNw8ec+PcBZZmZlheVJWTh3R7Rj9f&#10;A452lrg4WeoIuqf7jxQVuAq024lD8TMmAdmCgkPkZNnIdbBfoO5nHOU3BfvYEOIjx93FAoP81piQ&#10;n4gMlN+vphTI73eTdf4+e0SPWJJidqNrIImZxXT6B8IZHYikscKJ8T4/liYDGet3pqvdloF+f1rq&#10;Ddw8XSt8qW6QCQh/3YLfLvDHm2MCWzN01rrR2+zJ9FAQvS2HyRfInp+2lG37RI7w+HYqsT4WmEQX&#10;lCTYiC4xkia6yUuun4snLWQbL5EEvv0ujkCyQHrefhoq7KgudqfUFEp1WgzPLi4K2MvnfxF5J2D+&#10;XhWRO83X50d2QffdBdnHGz5uj9JR60BNpTUDg1HUNEVy4lQvi0tN9PRlEhz2E8b4PcSk/Eq8wHqc&#10;aS/GpD2EGi2INx2QdfvwD5Pvmm7P0WP1LC2KfYvywBTtT2qEP8kRPpTmxNNUnc3UaBOzE6201hdS&#10;WZRFY2U5NaLXK/MLxEkvxBwXTF1Zouish3zdOcvOrQne3plk61SbqBlVgwO2Lp+lJLOQouxqbK0N&#10;1Ilz+Xh7i8uXlti8tsSTh6rA2wXd01zNBVdAvbW5Lrr7pAZsBduqp78CdiVP5LVqe6Z7kgugq/no&#10;CtrVPPXdiu8XBcZVBffdaLqCcbVf1QJNpbur17uQvhs5/z53XYH59znnSr4D+veI/felXn/vsoZ2&#10;9VyJAvWdBzd5cusCnz880emY2Vn5BIWYRb/VEZk2QJB5QM8jN6S1Ycho0+3TVHE4r9QOLbpInMC7&#10;qtLuIdD+vU2ab3q7QHaLhufdeefNGsqVuAtgq209Bfh1Vfd/IF1B+fe55+q1gnoF5v8z5/yfiu4K&#10;1B2NlbI/WZep0uPr8RTR89DNjeKod+IdX8F+j1icwrJxjczTojIPvVMqcY0pxBBfrOekO4dm4RGV&#10;j4/4fUEmFTmv1cWiFIwHJwtAiajq76qPtU90Nl5qfnpkjtiLEqLTKkjJrSclu4qI+AxiEtMoKiun&#10;XfSNakVYV1Mgfk+zjLt+xoZbBJpbOX50Qt+oPXdKwPbcKmNDnZTmZQhg19Hb0UJrUy1NtbKPlloN&#10;8t0d9bKskWUzAz2dzE1Nit80K7ppiaW5eU6trXLh7Ek2Vle4dukyZ8+c4siRSRknk6ycmBMdPsvY&#10;2Ah9AwL2XTV09tbrrK3Ozm6aG1vkO9bT0tRKp9idvp5exkaHmZmelO95ZDdSv7bGxdOnuXDmNKdP&#10;neTkyTXWTq6yunpcp+ar+fGjPYMMdnTT19oh9r2JjuYG0U81VAhcNIjuVL+tv6uFkd52xge6mB0b&#10;4Ih8xsay7GP5GCePLYg/Nc6J2VnWBOpXpxc4u3SEm2dP8GjztO40oLI8Pu9s8/WD8ilUxF78Kz5y&#10;/UofTZXOHJtLFL+und8/XhY4V36XAvv/fbzbOc/bnRUGOnxorHZhdKqQhdV+DURdkyO0js1S0jZC&#10;Xn0/SUU1ZFaWUdZeTvd0A2PHOhk42k3TuNjnrk5K2ntJr6wWnz2GPY7OGAW+jdnlJAhUhwhcFzR2&#10;cHbrFr2LE8ycWqOso4fQtDKSigdJLZ8irWaO2JIhjKroWfkIEQW9JApEpjXPE1s2TFL1GEkC0wkV&#10;/VpSq4eJK+nTc7rzW45Q0LJMStk0mbULAqWTu63M6oYx1QuA14+R0TBDXusyuS3HyGleJrtlifTm&#10;CYyVLYSWVhJdWUdWy7COLBe0TlHSOUdxq+xPPkelpYeZW3QRuFBzO6GZnSIdu4Xgclp0C+X44g6S&#10;KntJrRkivXaUjJpRgfsRzBUCsOUdmCqaSauoo3N6miv3tzgpOnVybkpnnIz09THU2cdASx81hfXE&#10;RKaRZa5lqO8MuWYB05RBvF0zcXCIEl8sk+TiTqKLuvV8d19TvYxvGeOqjWx2rb6xodrc+RgzMESn&#10;4hiaiJWfUdguT99kDIySY57ZRVJ2J6mFPVS3zzM6fYYjxy4wPj0ndugkl2/eZvvVa548VjUahFo2&#10;n+DnGYcxoQ6j6KmInD7dEjKyoJ2a8VW6ly9SNbiIqbpTIL2ZhoF+IlKiae0We/zP49z6Uc6fXBbd&#10;+or3rx9zT/TzK/F3t26d1s/V4+7DJySYikRvlFJUPkpO0Rh5JWMUVw9hKqghp6KEHGGi3CoB9Mo0&#10;8itEykwUlpq15BenaMkrSv4fyS0UmBfJKkz+VzILkrQoaM/Ik6VIWm6CFpPYTiUK2P8b2i3CEsPE&#10;cQwTZRdKSHwYwXGhaGg37kpAdKhARCh+UWGiFENFwnVlcO/wUJFwAcSIfyQKr9BIPEMi/pEoDEHR&#10;GswNwXEC9zG4iAPmEWzETdY7+UXiE5spEC4KNy4XHxFvgXWPuALcRHG7C9h6xJbiHlOkI9b2ERm4&#10;RpiJNpVgTMwVxyFVwCZO3z11N/ji5GoQ8cLDIwAPzyBcDQLf7v64eofhKZ/vERQrnyvLkASc/Y0C&#10;5QLqnuEEx6sKosl4RaTgG5WhYdo3phi/uDKB8CqCUmv03PNgswz69HoN37ui0tUb9IWaVNpBWlW/&#10;DNxOgfIWfTHn1Y1T3j5Heds0Y0cuMndik47BJXHgq/CS7xEvgDUyOc/k5Di1dWVEJQQKeAiABRvk&#10;99jjaThMiMEOH6vDxDi5kx8SxooYmpvne5gcyySnIELP/Y6L9CYp1MD1lTEenJnk4z3VHuGpyA6b&#10;N1oprnAmLtUSg5cFoSrKHXAIg9svpCZ4U1ESy/G5Zn2hvn9zlbr6RCbma2nuyyG7Mpook69AuACq&#10;wUU39U9NyaKsvIbq2hqaOuoYHu8kPTOO8FBPgrxdifTxwMfaEtc9FqT62DMkwPny7qJAYT75hfJ+&#10;3AEMAT8J4FjgF3wIk+y/sjSOy2cn2Lo9LyBSKfCfQXlxDHERHsQEuhPjZ6DMZKI6I4/u8gb6Gxup&#10;EOgqyFMRerNOxfcN+lkg+hd8BKDDfO2I8DhMrOoR6r6XhICDbCxVMT6STEiEOPVBPxBmtCEp2oNs&#10;owdXZuo43Z/D5y1xdL9uitOoIjr3ePFsjMHRGHqG47mw2cfr3za5euM4R5anxPgu6qIzVSUVpEbH&#10;ERMciI3Vzzg77cXJYR8Bns742DliOGCN4ee9OFtYkCNAeXK5kbxiPzwjDhBi9hKlE4wxM5DIGBfa&#10;K8Vh/SRG7Y8HfH50gq9vLvP25XkxdPf4/es2L15vcU0cuaUTS8wszPNsW6XvqMc3/vz7AzsCz9s7&#10;W7z8bZuusR4KqwRCxfhXV9awtrzMo3vXeSjO5fraOCODdVw7d1z+9XceiNN46pw4KzfXySpOoqbA&#10;xLnFcW5dUnP8P4kzvMrDe7sRrWNHBkiO8eLOtWNMDNUIAP1KuskNs8mB/FwDTQ1RNDVGUFTsRVGp&#10;J77BFoTFyvGI/JUKec+U7yX645COhAdGOwmM24s+OISf0Vb0h5XoD4Ev3z1Yu/4ooBCg04E8A5zw&#10;8LXHxdsKe48DWDn9IteQM5FJUXINhePsEk5QQCrZ2aXU19cLVHWJARrSc+57emtpbRMwqMwViCul&#10;QBWPyW8gN7uSiooGGhpbqRQDVlXZqJcFhaUyroqprGukrrlNA3p6ThG5pRUC6SW4CSDauFnj4Gmt&#10;v0tukS99nQZ6Ww8xMeBAdYkFy7PeYhA6eP60lM+fOvjwvpWL51UrKYFfNwsCA3/BGGtFc1cUhZWu&#10;RCf9qIsl+gXtw8tPQb9cn/ECsJkClfKejwCSZ6QFWRUWlDb8QO+gPRMjvjSXG6gv8mRsJJYZAfje&#10;bisaqiyoyrPg0vEI3j2uFOcqhg8viuCvbt7cK2b7chETlR6c6kpirSmFh0t1nOmJZrrSDl6oGzKz&#10;IoM8uB3Fi9tm+kr20C7fY3OqgkezzSwUxVIT5cTZ3mJWqlMYTQuhLyGc9uhgcgTQ60MMrFYXCsA3&#10;cqKmjDGzCdMhKyo9DTQH+tIS5EeutcC0lQMZhw2kiRS4BzGYXki7KYuKhGSa8gupyMslJS4Ofz8f&#10;9uz5RYuDvbW89pIxZof1YUvc3GxwsLXE/tBBXRAy0MsFH3fVKtIKf4MTwQY3Pe89yM2VME9XQmVd&#10;tK8LkQYH4v3cSPb3ITMikJQQN/xkzIZ6GYj09yNMrjcn2x9ICPemqTCL0MN2NJtSOCtjpsJoz3BV&#10;KEMNgYx0+DMs53683ZHO8oN0VrnQJCA/0OElzrArFaWHaGl0pLbSkqx0OX9pFuLA+rG+6E1xqgV1&#10;si5TzmtThSXL82GUFlqQKwDfUfcz54+6y3nI1/J1O5Xzs0Hkxu7FHHuA6urD9PYHUF8dSbYpXMA9&#10;kd6mBv7+KPrg8yP+eHNDT3vh41W+vlrl88sFPr2e5dhSCmUVNhjTfmRqtVr2rWJgKmL2Wcb4Ud0y&#10;LTrWEr9QCwJET8YKoCeaLTHn2hGXaKn7xReVBAloVNHSnE9kqBcZqfFkJcaSGB7MSGczxxdGqStP&#10;FyhIorwogcqyNNHvYjMKc6mUcVVTVExGbAQbi6o/7h98e3dOvud1kcv88W5dfyfl1LdXlGqnMTI0&#10;GUc3A5dvXOKOnppylDu3Vtl+dInth9e5J/rw6f3rPL57WeD8NE9067MrPL53XmBagfQ5geyNf0Fd&#10;QfqOmlcuYP5Qtn/56KoA+Gm9rdpGRdJVJXcF6ArOVYV3JWruuYJzJeo9NXf9/q1TWlSa+r2bp7l7&#10;45Ts/xwvHqpK7Wd1kbrvkXIF48/le6pK8I/kOyvRfdVFXm1dF+h5wh8fd0Q/5RIpTq5fZBFRaUP4&#10;JwugZwzuzjNPbRKgbsNbHF2Vxq5h3NSl4Vy3UksV4JbtFJyrtHYF2wrMNWSnCnyrSLpAt4sAtwJ0&#10;FW1X4p7U9G9q+39XcVcgr0BdAfm/0fN/IP37axU9d09uwCejVT6nVr7DLqCrFNygdPmcqCKsvJIE&#10;vguwCzJj6RmPS0SODr54ikOsisOpzjVBGTX4pJRhiBOIV72txc8zRGeKP5ilU9mNmZWk5DeRnNdI&#10;YpY47KYKQsRPDDDmC6zn4h9bJP5lOj7hZmLTCknOKKKxpZNrm9d1NLyvu4mUpHDijQFMjnZy9eKa&#10;APsAY/3tNFUXU12UTXpSDN0CsdPDA5xYnGNjZVFD64WN4xxbnObqhVMyTi4K7PcwMzGuI+IjA4MM&#10;9Q4KaFbLWK+hvqZcwF5sSXkV5WUl1FWX0VRfRVtjHT1tXUwPjYqd6GVxakSnsZ9dWePKqQ1OLR/h&#10;kkDK6fUTLC7MsLAkvtD8HANDgwLynbS3t9PW2qzT7pvrqjVwt9SWC4TX6yr2LdV1Asg1utCdqlY/&#10;Pz7C2tE58btGOXV8iY0TRzi9tszZU6uc3VgTH+AESwuLTE3NMDAwJPtvpaunnu6eGjrbq6ivyNM3&#10;0uaG+5kZ7Gamr5vB5mbmB8Zl7K6xNrciID+vx/vp9X6+fD7H6IA/zTVWMgZ6GeiMlfHvLccnm7mJ&#10;Ci5ujOuxeuf6Re7evqTrRcwNyXkNsKC/24wp1cD8Qt2/4/9/H99fP2F+qZQTJ7t4+eY2569uMDw1&#10;xMqZY3SNdOpK7CnZZlR3KXe/YH44YElpXSXtw/W0Dlby4tNDVi4cFxvaQmXbGHHZDSSqTNeidhIr&#10;+ogubCeurJf48j6dMh5X3iOAPkBCeTfG4hYNw0oUD4SaGykU2O6Zv0FK6aiOcuc0zghsz5JQJbDc&#10;Ok9q4zTJ9dOkNy0IqC9piM+pmSOvVrarFHhXKewVQ+TXTWMWMIzObMUvcbfWVWRWM3EFncTmy2cW&#10;qqi4gHhJL+aaYZFBkqq6MdUPkN8lMN8yTlbzJDlNU3rOflbNCBkC7RkVrfI5DbSPTnD+5iaTRxdo&#10;UFM4OloZHxuR639CQDyXfGGcmvxeGisHqS0bpaVmjebqDaKDqggPysXe2RejOY+Muh7dYcojsVxP&#10;VYnIbBT+UaDeSZiM/6iMJt3VKjavlui8GuIKW0gqku+dKUAfXMDP+wMIjiqmonkUU14FFWqc1JQy&#10;M93O3Hy/+MWVRMXnkiDS1zWpk6ountwkPCSPxLRWEvK75fh36xsS0XIeQuR1nBz39rlNRo7fJD6/&#10;moEFldUGy2uzMm5q5NnutfPt748siU+oskNVlsjXz690S8vtRzd4/nI3or714D7+wqapoovKqifI&#10;KhiiqHaQnGoB9LoMOW8Z5Fdl6kzbwvJciksLdECzoMQskiqSppf5xab/kZziVC3ZRSla/oX1/F1J&#10;z08hrSBFfONkLakC7UpMOYlaLKJSQlESmRxGRFIoEYnhhCcItMeHi0QQGh8lyjCS4BgjQcZokZh/&#10;JPZ/JNAYr8U/JlYc7hiB3iSB+lQ8A1MJjMwW+DRhCI0RZZqAf2IqhiizKOIsbEIycBIotgpJZK9K&#10;YQ8x42Asxi6yTJbVYigacEusxEcUfmx5Lyl1w0SXiOGJTeSgwQO3sDD9eeqmgId/GD6hRrwCo2WQ&#10;huMfnohHQBRugVG4irgERAqcR+Ak76lIvhLf6FQB83T8jVkExBUSqMA8rpKgBIFyVaU9RcA8rYFg&#10;Uy3hWU06rUSlu6tU9oxGgeuRY2Q19FHWM0Xr9Amax5bJlddGAfH0ynZis6uJNJcRnVZGbEY1YUnF&#10;JGY3CgQfZWThNEOzi6JcGolPz9CV5CPiE4lNTiYtM0McokKBjHZRoPW0t1SLgq6kNM9MZJAPXk4O&#10;+LiI8+kRiK+dB7621gQ47MfHRpReY4IYlDo91zA1w1LPJY8wuhMR6UlspKuO1N45P86f787L1Xue&#10;0xuFpGdZaZByD96PZ7g93uHOAguW4jTEirEa0any9zdP8P7FbeYnO3H3sMLT0x5PNwfcHZ1xtnPF&#10;1d6AraUddvstSQkNZayjlpWlFtKy3LASCHEOPYgh2F2A2g9zopGxtko2jwr83lri0Y1JJidyKKkV&#10;p7nAicjU/TR0RHHlwgQrkz10Fpeyeewo/P5E5BpvXs6ysZ7P7Hg8jVUGoiJ+FKddYMZzD54C55Gh&#10;4oCbkunp6GR8vJsjqw3UtYQTG21HcrgbDWZxFDvl80W2ekp5caKZv55Pce5kMvkVvxKVKnAU8TOh&#10;kQ4E+doQYThMiwycxc56PohDyKd74vieZ+fZCtcvdzM5kE5LeTh1RdHEhLpga/UrYWF+es5lXU0+&#10;rXXZ5KUGkGMKIjHaQFJCCL7eDgLz1sQEOFIcH0RbTjxtmVFsHhkRv3m3WrV6zB2fp7Spmv6JWS5d&#10;fcLwwBEunBDn9t/H9zlmu4/N7YeiVOT8d/VwbkPO8X89PvCKqpYcSk0xvL+vsgw+sf3iJrfF6Swo&#10;TBRQNcu6r+JwFODhepCR/hoxvrWYU4NJiveluCCeksIEsrMiyM+PIiPdB7PZQF5+kK48Xl2fQFFZ&#10;BHEprqJY3YiI2+09HhxjI/rEXpyoQ3INHNAt67xCDxEQflgUsxv+oba4+wq8GwWsYgw6Y8HGcAi3&#10;IFdZ2mPn6YKNhwd7rJw4aOslkG4iODKP1MxyrdzTMrNITjOTbhZnyyxKNK+c8tIq+Y65lJQUUVRY&#10;JssG+Y4qst+pi7+VV7dQU99GRXUD5VX1VNU2UVJZr6W6voPSmhbySuspqxej3twiOjKeQy6HOexx&#10;CCd/G5y89uHnv4c4oyy9LQgRhyNUJD5aQLn0MAmydJLxaHBRFbFtdL2B0JjDeAT/iHv4D7iH/ISt&#10;2w8YvAXGw/0wmVNpaWnT4z413cj00XZuPZqkosWdvJr9VLUJ9PXY0dBsTW2tDWVllnQPuHJs3ZcP&#10;vyXJeWuCNybOtP3C7W4/ZpL2USWfvTNn5NVCOK/mo9godWUl053H3fkMy7G/25vCcMIech0sWK6w&#10;gGfBsp9iti45ERtsIUbbhaoyH3EG/bm4VkxPqQ85vj8zmBJIT7QfFR4ulLk5UePhSL23B/V+ATRF&#10;RpDmYUek7QHGS+W4+wWRZnWIbCtrSuXcldoHkmcXQKFziMC7kUq/aHL8Q/Czs8NGtlMtL3+0smKv&#10;gz0/CYz/YrVfF9bZf3Af1tbW2Nra4ubqjJezC9FuXhgd3YhxdyXWy5VIV7meXKwweTqSKSCe5u1O&#10;uJMNBoF5T3cbvLwccHWzwsVR9JzLfoLdDpAY6Ey0vyu+BlsCfO0IDzaQIPorN0aMpSGMyohk2uLT&#10;GMrMpy4mAZ89v5Ds48RUezrDTb5M9AYw0C1jv85bHA97Ort9aKyRc+1nIU59qBxP5Ti0ihSIpPPt&#10;S5QsK0SauLLmyofnqujjLG8eBQtcBzLXa8GFFXtWphwJkesqOc6Cmjo5Dw3uci16EpNsg43dPoHq&#10;KBob2jCnpTI33spfH27yx/PT/P1iFd6t8enpCK8ftQtopFBabMvgQIp8zn9aQqmo7bfP97h3bZQY&#10;0f0tLaGMz6TQORhBXbu3jN+fSUrdQ1GRqzjWM+Lk95Iu5z0xNojkhCidUVVdUai7f/S0VTHcXcfU&#10;QAud9aVUFWZQkJlKdVkRzQ3VRIR4k5kczl+/PZBP3uHPlyd5f2ead7fmRCkpPQTbty9QIHYwP6dY&#10;zrErrW0dPHx8g3sPzms4vyWioFsVcVPgrIqsfU9XV6LAWKW0q3Vb11b1a53ariLmslSy22btjH5P&#10;/58A/W6xOPlfndp+QVeBV/D9PY1didpGiXqutn1w+zQPZXlPtlHy+MHFf0H/2d2zvHygUtt3i8G9&#10;enJT30i4d/MiW5sC649uyedfZfvONT4/e8Lnl6+oLq7DLzCZaHOzOOmtBGQOCmgPCWj36Ci5X7qI&#10;mk8ukO6e1oybOK0e6QLpAuvuqbJOREXEVSR9F7xbtBhS2jS8q6VbYrNet9ueTUBfrZfPMiQL+Jtk&#10;nUqZT9ldpyBdwbqKwisQd46t1qDvLZ+tYNwlrkqgXqDdJL5Yci2uCVWybwFtUyN+4i+pdmsqhd0p&#10;NBfH0Cx8E8rxjCnCPtCsi785he1Wc3cNF2A3it+VUqWd/pgc8bEy6wkWYFc1iAwR6XgIeBvCTXhG&#10;msVPy9Q1iWIzy3TxsMjUYl1AKzg2VwO6Z1ASBv847QOqLj35hXmc3DjGzs5j3r99yr07lxnsaiIz&#10;KVb7Ud0tNZw8sSCgeYTO1hrRdwV0NFbrKHNrXQUjPZ10C9hMjg3S2lIvds9Mraxv72jSvlldbQXd&#10;Xa0MDvUyOTXKysoyJ0+eZG1tTS9VocuTaxviY53h1MnTnBCwn5+dY3R0WOC4j8HePu2jKGkXG1NT&#10;UUlHSystDY1auts7GOjpZWZiN2qvoverx5Z11H5pblZAa4bzp8+wcuSofq7eVzcQBnt75P9UKr7a&#10;Tz1NCuxrKv+VuqpyqsqLaG+qkc+o02n/0+N9HJ2f5ITAvbopoeSkAP7q8rwGfQX9pwX2V4/MMtQt&#10;oDfQRk9LOYPdxWyI/7QwkyvfIU8+N5HqStGB9UbGRxpZmp9iZXmVY8sn5Tuvc/7sOZaXBeSHM1hY&#10;zmdgNFFstj3xsYflu0VxfqOHjzvXuHVxigfXJ7l+uk10pAooqOwalYKvREXwVVrzC+7cWePjbyqd&#10;XkX01U3H/36o1P1P/Pb1ue6McXf7Pttv3tI3sUh586Du0hSX0yww2bULgBUjBGY0E1XQR0LZEKYa&#10;VQW9XwOzmgOeVDpActkgKVVjOmKe3TBNRu2EFgXp2Q2z8ny3mnl28zyFncu66Ftm46zsa0LPz44u&#10;6iU8t1u3S04p7ie5qIdk9dklPSSUCIj+08M8pW6E9GYBeNmv6i+uPi9HPi+7fpyStjkK2+S9+mEy&#10;muXzhUUya0dJLmiV3zVM//gSk7PHGBlfYGJiSXTwoDDEKA113eTmlNDU1MTQ0BAtdV3Mjiwz1j1D&#10;WW4DWckl1AkE5+U0YvGD2MvITIra5fc0jOiuUoFZqth1M2HZrUQXdBFX1q8j6+E5Lf+2jY7ObdLj&#10;OFaex2XU4eAZg51buPiCOTpanZFTITBbT1xyuq7knyk+Wld3PwP9I/qaHRC/VRVdbK0dobZijMKi&#10;QbLyewVk5TgVyHEpFinvIbGsA5NAtOr7Xtg+z8zGXZoGj1Fc309OaR05RUUMj3XrKVG7U1HlCvm6&#10;zfhkC9c3T/LXn6rI8xaXLontfasKtcK5s1uEBAt4Fw7IZ7ZSUtdASUMJxQ05FDXIsajNpbAmj4Lq&#10;XJ1tXFyZTVFFlpbCcgF4kYIysX3/SH5pOnkC8d8ltzhNvpeAuxYzWUXpZBaatWQUpAmwm7SY81K1&#10;WMSaI4lJixCJwmiKxJgaTXRKlIiRqORogfc4Lco5jUxKFEn+V6KSU4lKShNJl/fTRVGmE5aaSmhK&#10;iihRs0gmRjnhgXKSVeVNP2MK/vEmvIxpxOW2M3fpI60n/6Tk6BcqVz5Ru/YbVcuvSe6+Rv7EFlv/&#10;tJ9UQ0yJevx3CYzfRAqHZ8XwZLLXKxSbICOOgTECmfGiqBN0Wru7rwC6TyRuXhG4e0eKMywA7x2D&#10;wTMaD0+VvpFOcHwBoclleu6TSm1XheFUCzV/1XdUFYyTAbvb11wVbFHV2lsIz+sksXKInFYZME0j&#10;ev6IumtU0bvA0SuPWb3xnLnTW3LR3KZ55Dg1vYsMLFyib/Y8Za0zFDdOU9E+Q2XnBPX9M7SNLNI+&#10;vEjH0BxtfdM0tQ1RXdcuF+4AS4vHGOwZICUuiajAMFKiEjH6y++xNuBs46PbTsQaE7TSbaovo6O9&#10;mKmFOlZOyYVbEYnqPxkvTlWolxtxPvaUGj3oMPmyOphJTYPAfbwFvrEHcfS3xMnPETc/D3FiHQj2&#10;EcDyciQjzJkv2+ruk1KKqtjCA52mNDOey7kTrVxZ7+HpjeN8erWlIxRnV2cZ7GuV719MZWs+5rJY&#10;nEOs5NxYYwg0CNR4EhXigbfbz2SkOonSzic7zwZPgRtv/706Em4McyLK7zCtAoGXZ1o4PVDN57sq&#10;yvJIPMt1/vqyxNZWvQBouThNY7JeFZn4wh+frnPzwig3z04w2SXwJiCcEOJKhNqvhwWuNr/gaXsY&#10;NwEBmx8F6n/eQ/AhS8piArl/YZw7m52kZhzA0ddC93ePTfYiPMiOmgwBF93LXIzDNxnMH07z+d0C&#10;R5bj6Ox10xGzmBALUiJ+4fxRAaXf7/Pbs4t8Ead543gbne1JDI9kCBCGcuRENdlFnnJNWuDm8osc&#10;CwOJEWHEBQdTJGPn3uX/hm9xXN8+I7uyhtahJU5feMFQ/6qep8s3BeVqZHzmj887fP60W2jjyYcd&#10;UdbVmIqK6ero5c7Va6iWZ28/KAOnHPTPXFxf4NYFNZf1A3fFubx3/yL3xalsbyvhsTitI8ONpKYE&#10;k2kOI90UQnZGBFWVaWRmhItj7kV8nLeWhHhZxnuQkuKp+7+XVUVRWhmJKcuT6HgnIuNcCQp3Eh3g&#10;QkS8py644hNmK3BuJQ6VtS7C4hlkj4ec88BoF9EhXvhGOeD9/yPrTUDiyLbHf+fNkmQSDGLiEsUF&#10;G8UNRVFRFBUURRQFhVZERJQWVBTsRhsUbWilW1BURFQUUVERF0TFhYQkhuxkJ2bD7MtsmS0zIe9l&#10;ts//3Os43/d+f+FYS1dXVVfVPfd86px7TooXSQVhpBTGCtAH4xsSjSEii/DYMtlnI5kFDSSkFZOZ&#10;Uy3PdxU5+aUCwKWUlJRRUlxBVbko1eomXUqnv7dPJwBqtzVjbWkU2LHqpIVVpjoxtjowW1pos/fI&#10;venB3CQdXFMXDZZeAeEJAfd+Xd6nxtJBnXynuLaK+KwkPAzHOOh5gBNh/viFG/SQoOiUeFJzUkmW&#10;zyPk+U7NkvPPNBAUKW3L8KlsdwjP4AO4BX7BsaAjeAQfJ6u0iJLaGlH0Zianx7hw4SSvX9zl4/uX&#10;PLq/yo1rA2LM1LG0Vsypc+UsLKfTNxhMd38Ato7D7NxWSQiV96EM/oySZzSZH84FcrHZlbO13iwX&#10;e9Dg74I14l+U+bjQkXKAGZM3RSdcKDa4kCoy4fRnri+S0U4vnj/I5O2bQmlT5RSKXlAh4hlJrlSV&#10;ebM0X8K1c+1c2mimqVhgvCiSvvxUzjQ1sCC/oy8lme7kTJoEtgt8TpAskJ3u7kNFYCTlJwIpcT9B&#10;0SFv8g74UHQ0gLQj3iS4nSDTEEVqYDRhnkG4HTzM0aPSNn28ORESRnRmEb6RKfiFxXPMy4fPXFzw&#10;O3qIrFADsceOk+otkO7pS5q36AvP4yQcO0qM2xFijrkS6elGvMGPjORYvLzdcDumaur7EBTiKfrf&#10;A4PhKBGGI8SJnokN9yJCdGNYuKxXnwf5EREcSbQhhgBXXyLc/Mn1j6HUL4nGkAyGs0qZKimnLS2W&#10;6ZZSBiw5tNWoUPYMxrrTGLbHsjCYSJ3RhSi5xs21X9Aj92tq7DNGelwwJrow0/0lJ5fDKS12ITPV&#10;RQzYMMpLZf1smDyDx7F2nKBtwI3moS9xLgTSPh5JbKabtIVj5OUXUlVVTXd3K9cvLfHdi4uimu7z&#10;n6/PyTOgdPUuv38/R2/LMVrqjrI2XyzrVNSNMmI/8OGbR9L0lS7/nkubrRTnutHTlcTWVjVrJyvJ&#10;Mx7C3hVNdZ0vvT3pYsAXUpDti1H6kvzMSA3pKn9Hf28940MWuuxVNInxYakpxlxdQpvZhL25Gpul&#10;Ukc13bm4IMeSvz/FkP5TJX9ToK7OZ29s67jDjrWmltLCEvx8/Ll69TK7j+9z7dpZHu4IaD+7xqsn&#10;F3RCuG9fKvi9K3rtrA4hV8C9P95cea73wVzVEt+HdwXm++vVNkqUt1tBuILxffjeh3W1XkO4LCtg&#10;V8sK5tVUiYJ5Fe6uQuy/fnmXNy/kGLJehcqrGuzPH8h3lTy6or3rzx6p87/FV892dOnKlw+vC4S8&#10;4o9fftHZ6WOiM0nPN+vcNyo7uyG/h6ACAe7iQcLKRPY92yLBxT2EyrqQ0oF/gFyJAnQlCtb98xw6&#10;WZwCczUuXYH53vj0bg3o+8Cu4DysSMBf4DwwW+BbRC2rsegK0PfhPCC7TQO6qp8ekN2Cv5ynAnT/&#10;nBb8stXnaiz6Xph7YJbAekaTHofun1SLqyEXn7gKDemBySaRKj1c0KA832m12sPun1ipQ90VsAdn&#10;VBNXsBfqrhJcxeWLDZmtIhsF9FOKCRFYN8TnaDsvNLmAmCzpE1SZXukTUnJrdP30xHQjyekFZOYW&#10;EBsfQ3pGEg0Nldha67l0boO3X73g2zdP2JX7cPa0wImpiLLcFFYmh7kgIDo70o+tqY7xgS4N6yo0&#10;XJUDu6s86bflWXn5kLmFUQaGe1hamWdxYUZnjx/scerwcpvVokG4obFGDx+0iG3W2i4gPDTE+OiY&#10;9r7PTU2zvrQmQHxKAPccl89d0p75S+fOc+XCRW5du87dmzcEvlUo/aIWlayux9EpUN2lxd7aoiG8&#10;rVmBt1XDuJo67ba/E9vNaWhfXVxga21V72tjZVnva315gbNba6wuTLG2OM3MuEDzQCfdKqxfoL2r&#10;wyz7E5uyrQFnW6O051o6rA0yraelXo07tzI33s/G0hAr820arHd3Frh6boTxwTounZ3kyrlltk/t&#10;HW9jeZ2J4Un6nU7mZ3oZ6DcxOGTk1p1exqYyiIx0ocUST2VpMNbGSGl3Y3K9u5kYKOb82hg7V05z&#10;/dwSw711nNns4fH9U9y7cYb1uXFubJ+SNnWfrx7v8sPrl7x/K/D+h9J1+3974+l//P6FflGz//fy&#10;zVsi43Mpq3NQ3iw2fJVDJ0ArbBKbXsG5eVSPu85tHNKS0zCoJc88rLfLUJUJygVYS1US6E4typGn&#10;6pFnCvQroM9XIefNAvsi6ju5sqymBZZxjE2zFDVMUdA4QUnLnie+yiHSuURlx+I/UiVS27VMY88S&#10;9c5Zajsnqe4QiGztlH20UmZ1Yh9aYmr5IifP73Dm/G0mptYYHVkSe3GNga4VRnpP0e/YFN08Q0fL&#10;DN0C+otTp1ieOond0k9hZg1FuY2EhWRx9FgM+RVO/eJARRDnNo+TIMzjm1pHeL7iIvm9ZU6Sa7pI&#10;rnOSVv+31HaRXterXzYY5dplyj78ogtw9YnGKyQGT0MA/pG+2AYaefzVA13GttLURlpqNinJcSzM&#10;DDA93kNTbRO15a1EhxcIrxlJSjeTU9ZDuui7zIohCi1qmMKwXFOBdcswRcJi6lzza3vpld+zcPoy&#10;l+7cZWpxkjOXVtl9eoXbdzf0y5z9vx/ePmFyrJ/Huw/4+NsHgfY7AvB7L3gm5ubEbguj2dEiDGOl&#10;ydGIuaMei60Oc3stjW01IiZdnrdBYH1f6psrNLTvS435/6S6sUyLqaH0H6mo/z8pryv5/wG7S05Z&#10;Otmlaf8lGWSVpJNVnK0lszhHJI8MY76WTKPAtYjy+GaLMZxTYpJpjUgtGSXVpJdWaMkoqSK9WGVf&#10;b5IL26KzsMfnVpJaYtZvSCOy5GEu3SC6ZEc6mSdE17wgpvYliY1vSWr4EUPuMwLT7uETe56YnBtE&#10;ZFzEJ3oFQ/I2yRX35MHYIaryDC0rD4mp78Y1togj4Tkci8zDL76AgPhCnTTCNzZb4FA6iIQ8fESx&#10;eyftiWdCIV7ynYj0GuKypBPIsxKrSpjkt0sHaddl0/ZLp6lwLVUaLb7MQaw8lLGl3cSW94r0EC8P&#10;YII0ytRqeXikQcZJQ1Vj1JMrOiltn6Kud4XW0TOY+zcoa5smv26Q3BppDA2j5FQP6PEwxc1zOnlC&#10;afOUgNg4te0C545xWrsGWVzb5Mbd67x9+4a/dJK4PSD7VZTMt68f6jFU48NdzI538uDuaR1GtykK&#10;U2UDd/1SADDQDT9fT4IDDNrTHeTtirerCxHeLvTZslg73aDr8/qHHxGAitbloSpNeUyOtNDbbuTZ&#10;rWU5ngK/Xb59MiawKQ9gnTJyxXDP9iM59hCxAr5F8UfpaUjkrarfLRB9/pKDvEofYvOPEpR0EN+I&#10;I7h7f4m3lx9eHj54+7iispfXmOM4daGTOmsk4XGfkxgvUBcZSEZoAOWxIcy3lHBn1gbfKE/wc17d&#10;GaSrJYLifA9iYlVY+ydiaLuIEfgF1ooomovDeHJZ1QqX66XGX364ze3tVlZG0zkrgLHQX8mUs4Ez&#10;ixOsz88wPTuFtc2Mva2Soe5y+pxZNFnCKakQME/xID3Jj4qcSIYacnAWx5Do6cK52UbZ/ztu3+ul&#10;qSdKjKpPiUj8Fzk5nqQLjGWHHebpGTXO9Gv+/PoCf3x/kR9ebXL9Sg93b4/y4tkaX8vyux/EYPv6&#10;ISfPnhEAO8/2hfvcuL7Lhe0rXNsWQ/vvDubDX7/T0D1O+8gZTl36nsmJK4w4euQDVULiP8Lp3/HX&#10;+290QrePf/3C85/fUNbZKgqsQXuVtxaX9H7U353r6zx5vOf56XY2cv3GSV69uceL13fYOj1FfEIA&#10;ySkGjMVJlJSmkJGpSqNFUmRMpLAogcgob9LSQzGWJJCbpwyfMDKzlPc3Voz5VApKQqXDcxWY/oKA&#10;YLkuAuKBoYfxD3XFN3hP4tIMuuZjcq6B4EQ3/KO/JC7bQG5FMjFyPJ8wP44H+HPEIwAv/2TiUwXC&#10;C8z67Wue6JVcASNjeY1O3KbexGZkV8o5l4qCN5KYkEZMTBQhIT4awlQCQk+BNTc3ee49vUROEBYa&#10;RXVVk/z+Ebqc/bS1O7DZu+jtVQbXDJ1dw1isDoH2Pj0GvanNgdXmoEEAvUmMIXtfr7TNTlqcNoor&#10;S0nMSCQqMZJjvm4cOPov3P0FMAM88Ajywd3PF0N0LHHp6oWm6MuyakrNzdTZO0TpdzG2tMSN+zv8&#10;8O57vvpql9tXN1ie6MBem4NZrnFHYy5rM608vDtHc1ME+caDGCs/o73fk9XNaOaGvLBVuPDs6nG5&#10;u8orq+p+F4jUiqrIlqny2pbw8VsF8i3wWyvvXipPqvLoqu0b+eNji7SFeIa7oohX5d98XfASMA/x&#10;/0QPBWmuSxGjrprmZl+5ti40mN1ps/kyMprEqTNNBEv7M/gLiIYcwU10zpdfuODu/gUeary4nx/+&#10;vgG4HT6M6+df4HXYFc8jX3L0oAsHPnXB9dCnHD7wBZ/96wBffunOZ4eOcsD1OF+4eeDieozD3ga5&#10;hmF4B4bj6nZcdNohDD7HiQz0JMb3OBnynOT7B5B7zIusI0fJcXUjW8A9xdObOD8fosNE7wX5cvS4&#10;HFe2V8OHfEUnBhqO4Sf3KTxYwDzkhMB4IOEhgUSE+umpwTcQHzdfPA96YTgaiNcn8ux+6obhgDeG&#10;gwLxB10JP3qYiGP/IsXgKsAdSkqYL1mx/uSJzsiNd2fQnkFLdTAdzWF0tgVjMR+jw+nG3GIwC7Oh&#10;jAwFsLCcysR8ihgE8dgcHiyvxzAyFiLPZrz2KqVlfkaY3BN3Lxf85bzzC4qormmktt5Ed4+FD+8e&#10;aeD9+O4CH3/c5OP3y2xNZ9Nm8mDQFkZhmujmzH8x0ZcmRus2u1dFN/50X2BejNjnAvUfH/HVw1lO&#10;Lpik71hg9/6IgEwQuTlHiIt1YX3Vol8uZqS4UVkSTnZ6AKayRGYn7AIWI2K451NdGiVQnkWrWYyO&#10;8nzMdWXUleeSk2ygMi9EjqEyzH/Fb28v8J9vBXZvz/LHj6qkmvz9+wMl2cW0NnTINQ+lIK9QdNMD&#10;btw8w7Mnt/n+qyd89/IRrx7dEIBWdcfP8fzeaR7vbOsx3Qq6ladaTRWoK0jfh/F9aNcA/1hlW7+u&#10;oX1/uz2AVuPP1Tj0yxrU1bzyois4V1MlCrwVvO8Du0oSp0SBu1qvPt/3qu8tX9dgrkSNjVfh8mqd&#10;yv6+P/7848+vefftK/LziolPMpKQXUtiYRvhAsDBKjy9UEBaJX4T4DYoT7mAeVD+3me6dNp+KTWj&#10;wPZ/Afr/61FXIL4P58prrr6rIF3BuX92B0E5jn+85n4ZeyHxCsyVqHHovhmtOgQ+MEfAW8Q/q1WL&#10;Ana17JVmwSfT+s/nARkC9GkC4hnNOtxdlaF1Dy8WSM/XyeL2PeqhmQ0azlW4sBIVoaiGFCqID8mo&#10;IyStRuclUtV9IrNMxOfV60jEpKIGYnNlfWoxgQLphoRsguIyNawb4vOJSC4hKdtEZkEducZaCsU2&#10;rW1o1hU6RkYHqKuvEh0WQnCwr05UqMqSXt5e0WNU3377VGd/31qepa/dSmZcDGU5WTosfXjAKe2i&#10;nC6HRYBVDPSKfGpLcvTwjYaaaqzmep0BfnxskJmZEebmxlhammJrfYEzJ9d0ErpTG6u6lJvygKsQ&#10;8421daZGJ8XWmsAp/Ut3R5eAdcc/0tflpNfp0BDe3+0QcBlhZmJU5w3aPrWp5ezJLU5vbnD14gWu&#10;X76k963WqfHqKwvzGtJVFvp9D31HWzutTc3aU6+mrU0WmhpqZVnAu61J7J92gXS7rgazvjwuYD0m&#10;cD8q+n9SAF/0xMocJwXsz22uc3X7tECfncnhdvq7Sti5LTbVUiMtjfG0m/PpbCmV65KNo6Oc9pZy&#10;bC3VTAzZWFvsY2HKxvKsXc53kPFxExMzWTx93s+lizYc9lTSEg+xsljNqa06Kio8qCj3obTMl4qq&#10;Eyyv1WF35hIZ7Sn2YgoFOdXUlDXT1tzDaP+snM8iM2NLnBKb6tT6GR1FuHP7jui2HZ4/2eHh/Su8&#10;+/mVvufq7/XzF5SVV1NQVk9N66DA7qCGPzWuWwG6EgXkSowC2cqDrUTV6y6zTevQczWvPNjqe+lV&#10;XaRVOskRYCxrm6KsfYJy26TA9xQmuxpvPkN914Iec27qnNdSJMCuy4hZeimod5BjahfYtOtwfLNz&#10;TGSEmrZuysytFNXVk1lWpl/uO4aczK/NM7+ygbN3gpq6DsorW7QN09U9INLL4OAwQ/0TopftmIpb&#10;sAnQ9ttn6ZFzcsjv7WgboLS4gazMKnLyGsnIayK/qofq9gVdrk2Vk1blFH1TGgmWth8ny9HZwkm5&#10;dqJFpyhdEVXSpdlI8ZCKDIgrdAi3dQqU13DYq5CjngWyXyftXSs4BxZo7xmkucNJXWM71uY+uuwz&#10;1FW0UFdVTqUxk6W5IXnelrE2dZOT20JGbhcFFdPCohNklMu9aNhziBqtI/raFVvlGrfPUG2fp8G5&#10;QFGDsFqOkRuP9kq4ff3TcyytxVy+usDXX9/m5vVl3n4j/eDff49377O5tcLD3Vu8E1t6/8/W3S7n&#10;3E6bs5VWZzPWzno57zqabfU0tQust9b8I43yfCtpsJq01DdX/Y/Uia5RUmup+EeqLZWYzBVaqhrl&#10;tzeU/Q+0u+RVZLAnmVpyy7P2pCxPS35lkaw3ipRoya8op6CygsIqk0g1RpOFIpNVS77M51WbRQQM&#10;ZJorRnBBlY28qnaBdbNc2GYyK0UhFwnsFk6QVLJNcO4N4qpeSsdzVzqM6yRUvya39T0FHX9S0AkZ&#10;bf8hp+N38hx/yvwHskVKuz+S3/Y1EYVbeEbW42bIIiHHTGahlRO+Cfj6JYihXkSQIZnoOFHaAuuh&#10;smxILNal3MJUMpKiFj1uIqPQTmpeG4kC5mpcufKOh8v6CAHy6IouogS+Y0T2QLybuDIF5YNyziO6&#10;VqhKLJFSO6hrEOo6hNX9pNQM7IWxVPQIuMu8SFrNoDTQJWq7N+ShmqHAMklJ6wKltmWyGifJqp+g&#10;qmOd1pGL2EYv0Dpwmpa+DbrGztAxuE579xJWaVRN7bO0dy6JobeBvXOOtrYeaXjV/Px2ryTNnpf7&#10;Ax++vcGbh5t8tXtW14bduXGOOzcvsHFyisk5B/0C4C0dJfLAJMg0m+raQsKjDAQYjhMV681xDxeC&#10;xOg2+HyKn5sLnU3JPLwzSl2NP0HBLkTHe5KUHkxCii9pSR60VEbz148q8cJbMRgv8vPPC8xvFdIz&#10;kcz4fBnffSWA/fs7fnr5hovSicwtdWN1FkgDzSA21oPkJAHD+GC8XA9jcPcg/Lgn0R5eBHzxGSFH&#10;/kVi4AHOrVq5eK6RRDE6lfc5PNZtz0Mb7SowE8HbHRVKql5iKINQXY97XLncRLM1gFgBi/REF1Ki&#10;/6UTzE31lDMmQK7K9Ki/n3+4SP9gplybfIqrvQmL/4y0An88fT7B58Tn+B3/hLRIb2oFStvK03l+&#10;66RO6DY4UU5xbYhcD1eqSqIZaSuhsyiKr04NyF5VhtS9fABPbi1ro1ZFODQ31jHocDI3McOdnV0G&#10;p9cx9ywwunqTxe17rG/foadngpHhSc5dusrTb97qOpkqjGds5ZFcuzs4mtr59WvlhfrIx19f8VEU&#10;0IfvRf7zvVyBD7ROD5FRW0F+SQnXz2+z0t/F+ZlB/nr3Sped6xlsYm59RGdxP3dxmZb2KiKifcjO&#10;iyUzJ5qqmmyBgzBZjqaoJInSijRyC2JJSA7StUXVuuS0YDF+cimpSCKvKJyKmgRdN7KkMgaVlb6k&#10;MpmEVAORsQHEp4URnRyg699nGg0U10QSlnSEpIJAsiviSS2KwxAXgruvgS9cgzh+IpO0LBv10k5K&#10;qxzkF9WTnV9OnrFMlmt0vfL0bDHQQqL5/MAxvjwk4OVnICEplPziMPKKPXUpu8rqIAqNvpSUGbA0&#10;pYmRlabD8/PzU+WZiCIoMAQ/OaaXtz+ZWflYrZ2yXRt1AtG1jWaa20Qxd7Rh6xKIF3H292uxdjpF&#10;afdT29RJq6MPR7+DscUBlk73s3y2m4t3p9h9c46L18WYuTjPyc0ZNlflfp6c5vLZGW6cm+D2lVle&#10;PLsqRsNVrl9YYG7YSpe5kJbyNMbtDdw9s8Jfv0h7+vdbXj+9yF9/Ppb2K8ZUpx/9EwEMTwfgdLgx&#10;PnSCPttnDLS6MNfjwvnpL3n3OJUPzxM5N+nC9w/8eH3dgx8eRnNp0pWROhf+eFXOpNWFAoGwAFcX&#10;IgXKIwL/RU6mJzmFJxgYVyFbcaILXImOOSKwLW1e2tDps83SRgpFDwUwMBNLnioR1nyQlsEQ6RhD&#10;qGkPp9wSTorRG9cAF744LiIQ+7nbQVwOfMZBVTniqCufH/yE494H8Aly0cn2UlJcqSgNJSPBl2iB&#10;56ggOY+USNEtYRw7thfa7usXhJdPIN5+/hzzPIyb6KUIH1cy/I+T63GM/KNHKRGwLxSQjz18hKDD&#10;X+LpehCDwYeAQC/cPb7c855HnsAnzJ2YlFCCwwJxP+6Gq+gcf4MBQ1iQHMcLL9mP72FPCiIy6Cpu&#10;xJZXSneZiVZjBbbqanrtjVgacyjM88VYJNsVHCEz83OyM1zJTD1IjEB1tEiS6JyEBBfS0uU6VX4p&#10;/eTnGGtcaOs7xsh8DCUmT9zkGh0+6sIR+T0HZPqpSGCMjx4OlJSbSpnod1tXF1tikN+/f5Xvvtvh&#10;rz8Eyj/cgN/u8P2LKf74ZV0AfJqN+XRqir8QXXSIkoJD5GUfJD/7CI21BhanytheaRT9vCvfe8zb&#10;h4uoJJo3tqx01IXz7s0Wr3cXmBoqpqk+WgzzZhqkPWeneVNflUhzfToDXVV0tBix1udhay6ky1rE&#10;YEeVGHpieFTkUl9dRF1lDvnpBlan1Augj3IMgfH3V+S4Yix93O+nYGlCDODMIppanPJ8+bKwsMCL&#10;Fw+4fnWT1y9v8ODuKTYX+rlzeV2XS1M1zZ/cOcvL+xf1OHI1v5+ZXcG2gnAF4E92zmmvufKSq1D3&#10;/bB3taym+9CulhWAKzBXYK2gW83vg7cCbpV4bv8z5UH/9tWdf4D8u5d3dMSYOp9n95UHXiWtk/N5&#10;fJPXL27z6rlKNLcH/XvHv8T962f4/s0j/vPuG6rFlkrMKCc42aSH0ak64sorHaDCyvM78FegbuzC&#10;N8+ux47vJYDr07If+q5qnysY/wfQZaqXBdTDy1Xd9D3vuRqfHlk2JHbNoIZ2BedKlAddiRqD7p+l&#10;IHsv27uCcs9ki57uJYxrxye9WSeGU151BegK1I8lNuKb2aa/7ydTnxQLfmnNGLJatFGvAN0z1sTh&#10;oFy8Yir+gfTQTDNhWQL3cRX4ynJgco1ep8b4JpWKXSaAo5LsxuaaicquJUTstkCx4QLj9kLdlUc9&#10;oaBWoL2OlOJ6Uopqic2q3AtzjysgIrGIuNQykrLKiE8tFJ0mhm91HZsCyG++eyOG+I48bxO01FWQ&#10;HBlEclSwzqlQLrZuS2cLV3au8+zbl9y6d0eM+gsCnnOYq0rJjAmjqaIQZ2sto302NhfnBQbHBIT7&#10;GRzoprenU4CzXwB9hLGxHj3+fbDXxkC3XQC8TUc5Ws2NAh4Cyc1WWd/P9NgU48MjAsGrAt2nBVpP&#10;asi+dG5boPuCBpXTm2t6jPr6yjxTqoybyMTogEC3AK2t9Z+p8qarmvAK7pVXXQG48rir/c9Ie1Oh&#10;8ktz81rUvJLtUye1Z13te215htNbi8xN9euqLirzvUNgxC6/t1Nsl1ZLrU4812Ku18NXlHe9vbVE&#10;bJpYbt6w8/CBXaC6kpW5RoFjJ/fvTnPxfA/XLk1w/sywHMvJzp0x6bMKmZ0q5+N/djh3vkPsnUS5&#10;H0ZOnzZLX9lCT6dR2kcCqUlumKqDScn4gvIaAzEJJwiT+5WWlUtcSgHx6TVEp9QTlVJLVFodIQmV&#10;hCdXE5Vaj5chD9+QQplmic7PIzw+R+y6FDr6e/j+V+V02o/LFUvx9g2KSyowt/dhrOukumOKUoHw&#10;EtscVQKVtd1r2rNdYRMIlKmC64a+ZR1mrqaN/Ss0Da3TvXCJqbP3mT59j8Hla/TOX8A5fZaO8ZO0&#10;Da9LP7lMU9+C2HtzNAh8V3eOsnb9AefuPePB1z/qQrXfvv83j17t5xiC//z5kQ+/feD9x3f8IrbA&#10;uw9f8+GvvfreDx9dkT4onUo5d530ttouy9IuknPFnskjOTVJbCQDsXEJYmNnkSrtIiO5grjIApF8&#10;UpPF7o9MlX41kuikItyEndwC0zB1LujQ/pSqQeLLezWcq7YclS/6IbWRZNFVMapqQ4ZVv4hT1awi&#10;i6w6qXd4diMRmRYiM1rIKRkmOaubzLxu2jrXGZLr0N45gKOnW+zYZfq6Z8hJr8La0E6DqUb6FYHZ&#10;ijL6O8dobx6lpqpf7MtugiJyORaYLnaFk4K6SVKEw9SQg/0x+kVNCtDntCddvUQxOaYpbxugvKWT&#10;VKOR87cu6eul/s5dmBOOyWRqVOViUbwg1PTdU/0yWDopzm8v43A28P2Pr1DJHJ29PXT2ddLR14qt&#10;t5G27nqBdYvoCSvNduGLDjNNYg8osdgatJjb67U0SLvZl/qWGhETdVaB9b+lpun/ZB/WFajvw7pL&#10;fmWWQHiWgHT235Ir4F0gUiRipNBUqqWoukIMi0oxrKu1lKiELzWNlNZaKa1rp1ge6pL6Doob2v4R&#10;Y71dF8c31nWRW23TWTlVGEJG5ShpZWtk1NwlwfSGsJKvCSt8QWzpa+JLv8GQ+RzvpEcEZj8jru5b&#10;0qzfEV/9lKDMbQpqr8mFuEiHY57x7lFenJTOc+kMTydWeDW5wo22bk6ZLLxd3ICX38KbH4TXXvP+&#10;7i4vtq9yeWadJYGf8fZ+epr7Kc5vIiu7meySTu3Zjiq2ESc3PVZufmRVN9Ei8dJRqJD25CqBcHlg&#10;E6uGSageI6FmnOS6UZLrR0itGyGtfpSMxgmyLFPkNM+Qa52lUCA8xzItMoWxfZHyjlXK7Ct6WtW9&#10;pYv6m4cv0TRyGfPQeWnoZ6TBn9Qe9+bhDTqmT9E5exLb1DrNI4s0DszKdtLAh5ZkWxHnAi3yMNp7&#10;RnSmW4ulWb9xHe7pYLS7jYF2M/b6cmqLMmkRo+rntyrh1xNOrrVga0kmNv4gPoFioOux4aEEhPni&#10;G+yJu/cRQsKDyMrIxd5sZ8BhZ3LIyuhgCfU1weSKIR8e9qUAkT85WQJqAloXl+vYvSpQVXlc16IO&#10;ijogQHaY1AxfogI/Jc7bhcaMcG5vCLz+dU/XL999OMzidDHtTWEUZrpTmh1KSabKVJ5AtbEIi6lW&#10;jMIuRkZ66BOAMVlTiMk+jiFRJNZLFLYAXkYoDjEe5zvz6K82cGWxgt9+OcPAUCaG+E/wixEjPcpD&#10;j/WNDXWlUqB+vqOA5+f65VoogFahnnd4/58NrkkHM7tRxthMCYuLZnSZIn7j7bcP2Ll7RjqVTl0j&#10;vCwrhdgALyJ8DxMf6EZ8gFwPdzcS3I+T7+tP0QkvjD6evDm39wLgt1/eMTO7xMqpK4zOnRagW2J5&#10;8w47z35hdOUGtT2L9G1cY2DtAtMnr9M/IhDds0Lv0CqDs6dpGZNOoneejrFthicv4GjpFQNVlT5T&#10;f6JkfvuZ396p0hJ7CmfuwhbxxdnSdovpcbbw8TuB+fffMGY3cWpVefeV7/0d/cNt3BYjtK6xiMgY&#10;Xw3oxWVpWrJyYwTMM0jPihRgzxUwT9XwXlKeTlllJjHxfsQm+pBbGIaxPErgOZSi8hi5936kyjNh&#10;qs8VcFfDSjyJiPfHO+gQoXFulDfEU1wbKvAhoBXgzfGACFy9wvj0cIB0EiX0jqzQ0TtOak4R6fmF&#10;RCWlEhKRSGBwvOwrUUAqVqAmEI8TBgE1f9zcFZwHSUcTQlxiEElpvtQ2JOvM+pVV0ZRXhsr5+up8&#10;DEXlX1JZ66GXjaWRAm4n8PTwxc8vDC/PEJkPJz21UuCrnxbrINbWPlptvbS0O2i1d2Dv7mZ8dpbV&#10;kyeZEqDo7h/SSROrayvJK84QxZpDa7dAijWe+rZwUeixomg9KTW5kpX3ifZKJsW7UFJ0lM6WaMac&#10;BWxONXFqupWTUy1sjlu5f36G91/t8P67e3z77AoP7yyL4dTG0EABZ0438fTpGGtrRowln2LvCqKt&#10;y4eOHl+6+4LoH4hlcCient4g7A53+oaO0zt8nOHxYIZGI6lvdKfK5KbHSzc1B9A1YKCtJ4ja5jBd&#10;ri4i6SjBsYc1NEfFHxXwjMDckM2pjX4BjQs8vLvAo/vT3LvXT738rqo6N7kmIdicUVhawsjKP0Rh&#10;qSu1Zj+dDbyy0Yfu0Ux5Dg3EpbkSGuFCbu4BMRy9OLORzuOH5WwtGHBW/ovu3C8YyXTDZviMUlcX&#10;+lN9GCyS42cYyAjzxu/YETzdXHVEhIfb5xj8DlJbHIfVmEBzaiQ9Wcm0R0ZQ6X2CQg9Pcn28SfY6&#10;RvhxV3KiDSSE+RAW5E5o8HFCI71JTY8iMTKMlIgYcuIzyI5LJ8IvgOz4RFKCo4n2MpBmiCI5IJhk&#10;gy/FGTHS7kyYqtLIyJPfV+xO71gMY3L+py4YOHfZl8uX/bl2JZhv31Ty9usqfvyhSMzAWn77o4I7&#10;O1GUlLnQ3RuKcyiGxEwXea5dyM71kOerkOHRTr4VePi/P9WW1TAWZba95/f3uyI34d9XpfFe4/uX&#10;MywOx2PKc2FtKp1fvpujsdqNyvLDcpwv5Hn7VOSwvuZpGcewiu5sFBCvq/RhfCCZb19MyH4f8vvb&#10;be6ebufp9RF+eCb66s9XfPd8m8oCNW48HHNNBqayZOpNGbSZC+loLmZYjJTJ3iZmBmwsjnTTWlfM&#10;zLCNRpPc66wAOUfZ708X+fD1Gh+/WRULSJWDuyvHk7/fPlKRUyqg30dUbIoY2klsX9hg58F5Ll9a&#10;4M1rAdrnarz4Rf0C9avHF3l+75zoOwHqB7d4df8mL+5dEki/ooFcAfq+13x/qgBcTfeTtimA31+v&#10;AF59TwP8zlntFVfQraZKFLTrEHaB8n0gV/MqgZyCbfWZnlewL1Cuk849uMzuvQvSNi7x+JF66Xad&#10;V2o8umyrXgj88OYBT+9f4z+/vJU++FtqTNVEx2cRkyOGbEEn4UUqy7oAs8q0bhSDVMDcX9YrUFeA&#10;HpAvn8t65QFXIeqqvJqS/wZzFdKu4FyFvf8T+v538jgF5qouuoJ7vywBfhEF6vswruBcgbhKLrcH&#10;5PZ/YF0li1MwrvICqanKDK8g/USaVXvidVZ5+Z4GdIF4lZxOl1zLaRXDvkGLZ1wlR8ONOnGcAnR/&#10;AfXIXKv2nqvkWEGy3i+hSqSCgKQqDCkmglPlGuVaiM23CIw3k2RsJrGoiZjc/wN2v5gcghIEyFNL&#10;ics2kVLYQEZJE9mlVh25mZQl+0gqJjwuj8j4bALDYsTGiaCsrlb6+SWe//iGd3+85+mbJ2ysL9Nr&#10;s0s7zyIxLIq4iChaW1sZHBtia/sUuy92+fn9T7x9+xU7t6/p8PDaqnJysjMpKsxldnKMOzevcP7s&#10;BiODXdLWynA4WmgXG0yVczt7al1708+d3mLn1nUd9j3U16vLsJ3e3NIe75mJcT1+XEG1gm17q7Ln&#10;RNqasLVaaGqs0YnnVFK60aFe/WJgbmpcQ/zGisosvySAv66Xz57c0B71i9tnuXLhvMD4tN7/9PiY&#10;wLc6hlN76jvb20RaZL5NbAWb7N9Ca7McR8Bc1XNXsL6yMK7ryq8vzbAyr0Lz1Rj1JbkG65zanOL6&#10;1SH+8+9zrKykU1P9pRyjUKSK2eka+e31ONpL6XVUMdxXJtehlWePx5kaz+TcWQs7OwPyW/JoNoez&#10;OF/OpfOdrC608PXrS9y+PSM26pdiZ7hKv5JAXHwyCcmqHrWV/LIGkvLrBHxXtfc5LKNGV1faK+1X&#10;Q2CahcBkM37xtfLMtAg0VuMTkUpQrPQTg4P0j/XTbbPwx3thBPm7dPk6afliK6sxzG0TGvbKBPrK&#10;OpYE+Japdq5Q41wSUeHmS9R1C2wPbmowbx5Yo6l/FXPvshY1bx1cxzZyUsO5c+oMXQLqShyTJ3GM&#10;i10/tinzm9hHV+R85rAPTUtfOUf/xCz941P0j47S2zfA8PAg4xPDOipjZmaAza0pLoiePHN6ko3V&#10;MR310GEVgLT26/Hjfd0LjIoN1W4fZE44aHRyiaISs/aOp6aZCQgoICysUmyfPD477I+rdwguh0/w&#10;uUcohvRynQxPJZ7LbxknvX6QkJwmQjKbdFWG/UR2/yTRlnYenrUXfZxYZCdaDW+JMREYKe07sYmC&#10;YrHBTJNkiy4wFlt1tOLG5jJnzs1x/eY65eV5NNTVY63roKrIQoe5B5u5D0t1jzyPc+TlWaXdlomt&#10;2Ch2fwNxeR0kl/aSUrmXyT6l3KGHGWTXDZHVMKyjHdTQhJK2SYytch/bh7D0TZBfU09ZY71uw//3&#10;9xfnNycYtFWze3Obb57dY3qkjft39mx29Tc03Cs2eB9d/d3aCWPvt2Hra6dV+Kql205rp8w7WvVL&#10;PWtHsxYF7U3yXCmxSNv/b2BvbKvT8r/QXiP2YrXYYKb/gXUl/wXof2ePEzgvMhlFijFWl4ghXUFJ&#10;nUkgvJay+joxrhupaDRTaW6iytxClcUu4qCyqZfK5j4qrT2Ui5Q1d4uodYOUNQ1QbO6mSA3qbxwi&#10;u3aatIotkspuEVf2FbEVPxBe/lI6lV2iK16TVvMd6cVvSE65SlRALxdnnu/ZKN+8Z8fZw8W6Kh51&#10;mplPjKXHPYSBo9EMu0Yz4x7P3NEElo8lcclQrGVXOpHrkdWsHEtn/GAsM0dS5PMcZl3TaDucwP2l&#10;G5zeuE1mntz83AYy6weIkpuf2jxOfP0wSQLfSdUqCUKPrj+YUNFHomlQAH2I+JohUurHSG0YJ03A&#10;XGUVzG2dp9C+TGnnBuXOLfJluci2REnnKqWONSq7NqjtP0394FnqhvakdvCMXqfXD5yicegMLaPb&#10;tE1s0z65TcfMBdpnzmMZk8+HTv79vW3q+8/S0isNXr7vHFmjc3hRJ59T9SI7e1dx9q1gs08xPDhP&#10;dXktt6+c23vq+EnkWz78cIvnuxu8enKOt2/u8/L5Dtevn2F6epBhAeKZmSmuXLxFpwBKmCEUHy93&#10;YqJPkJYWQHzcCQL8XDl+5BBHP3chMeQzrp0RJW8L0x72E+GuBCSEEJoaha/BnewkDx6cU5miBSI/&#10;PoLfVYjjPf78zxnevOzl4U49l84UcvdyO98+XePxzhIz4w1cuzrFnXsbtHfWSsfqRbBAZIRAWGCY&#10;GNlx/pwI8+BEyHEOi0EfGuJOSUEMk+PN7D49y+iMmbAUN0LjZduwAFKjIxlqrODR4ghfLU/wel7O&#10;5wcV5vKUl7tD1LX4EJXuQmTyJyTGf0FqxOcYBShbS2O5sKLqh7/n11/us7HRg0nANdTfnaDjBzn2&#10;hfxe1yMYPE7gf9SPYHkm82MKcNZ2sTy0wtrEJjZLtw4jqqpup7LOTs/IIiMzZ7lw61u2rr5heO0K&#10;zvktOqeXmNxS44ieimLYxta9jkNg3Tq0QI1jjEbnnADXSf3m8cz6Wd59/73cu2f8/utbOT9lzO+N&#10;odl58YCcmiKs3U3UmY30dZhYHhGjJcGH2Yk23v/+HSdC3bC2VXLn7jaN5mIMwcdISw/X1QHyixJ1&#10;VkpVSqKwJI2ElFDSsqJ1pEVquoCtgI6P/xHSMuW3FgmEVmdpoI9LCtYvQiJilQc7nNR8H/zCXfAN&#10;leuacpySmmxyjDkYxABy946QbcXIMhTK96oFoK0UVdRS0VArkNtO90g/KZk5xCZlkFdSTXltMxn5&#10;ZcSm5WOISueIexBeJ0I5IaDu5uYuoH6E+CR/KmpjBYiDyBYILqrwpKDUk+LKAPk9MTS35lJWmiiQ&#10;5qmHfhw75sHhwx64ugrou4YQ5J9BUb6dxsYxmprGsTT10+EY0UnkGpqUwrVQWF4gRl80YXEG/EIE&#10;GAO+wBB5nPCEQKITQ4lKko4u0ofAiGN4COga4uRZMrpjbPClvjOU7uk0xlcLmN8wkZ5wjCjfL8iO&#10;8mTcXgq/qqyiv8CHe3p4xr9/PMcPX63z8ZdL/PHhGr++Pc9/frzKX78I7Hy8z/xcGWaB7eTsfxEn&#10;z25itgtxGS6kFwrk1h0ju+SQrmUdlSgwGOZCsLTTwMDPCfT/gkDDYYLkvA0xfoTHhBEXG015QZ5+&#10;qXdlfZx/f3NHVIW0UwGrf788x5ubU3xza4pfHi/x48MJXt3q5t2bZfhjh5+/uczmkl1n7R3uLaK0&#10;8ISAvYHTZyvYvlrO+GKi9B8uzK6oMmNWPr438P5bD3587Mfb21H05LvQl+HKNWsRj3uauGU10ibn&#10;2eDjQrGHC7ZML1oK/ak1qnHQJ/DydcHN0wX3Yy4kx7uTEHmUcJ8D5MXK/U+LINVwnAT/o2SFnyBF&#10;9EOSPJNh8ryGBh7VpSKDQjzwC3DTIfkRJzwpik6kPjmb5pQsOtLzWW/uYa7RQV5wDElBQbTUF1Ne&#10;mYIh4gghCdLWE+Raxsu1TnLh5Mkg/vxYytWzLlzZdOHRpYPc3vCjWLZxNrrw8r6rwLD87r/y+fND&#10;G1UlLmIoudDeFcjIbCg9o7509PlJe0+ms8Oos6Cr4UVz/Y2sDXWyPTnMd7dVrXOVCOktf/x4nqd3&#10;O2gyuVKW47LnMS86IMZ0EvmFcu9lnaoOEJ/+GZ5+LlTVxHPlxgT9g0VUV5+gwx5Kfq4LptIveXil&#10;hV9ezPLV3UFe3hjgu3tzcow3vN4RozfBk/LccGrKk5gb3wtN7bPXYm8opsWUQ6spn/62Bsa6mpnq&#10;tZAR5SZ6sl2+/xPvv9rkjx/Oym/e89arqC719+DKZYozFeT3Sn9ioM1m5dmru6Ljt7h2Tc7jlQon&#10;V2PNBcofyjP39DwvdhVEX9Rh4k93rvH8/g3evtjRpdIUkCtQVvCtZH+MuQLw/ZB25UXfB/l9cFff&#10;U2HyysO9H5quwFyBuJL/Dm9Xsu9R3/e2q8+UF/2ffSoP//O70pftaM/5m+d7GeVVsrifpW99snOF&#10;39//zA/ffk9ubgVxyaWkFrYQW9xFlBpTLhCs4fxvUZ7v/XHkAQq6xdBVHnEF2AqKA7I69saUq7Hk&#10;so3adj+sXdVEV1NdSu1vOFfecwXS+x51DecC7wrM97O4KzBXouYVnKupGveu5hV872+nlve/p14Y&#10;qGOoeQXsCtzViwYVCeCTbiFADHtVFz3a2IF3gkl70QOS6zgeYcQjsliDufKkx6pcP8UdAuztROdb&#10;iRYoiMwya1APSqokMLFCz4dn1mtgT5btUkvaSTG2Ep9nQVXfCYovEjjIFQDLIySxiLDkYjIFClIL&#10;zGLg15OSU0t8RhkZRSaxay1i8xURGR5FSLCBjMIc+ufGubJ7mxc/fcV3qmTpiyesCdT2Wq0UpqYT&#10;Exyio67yioto6+tidnOVr3/+lt/++A/ffvOG8wLejuYm0mNjKM3LYXFmkqlpgaq5Sexd7ZRXl2Kq&#10;LqO+poK2xjrt9GiqrxYQb2ewt4uBHqcexz45OqRhX4G3yratQtkvnjvFsqrFPjOuQf/01iqrS7M6&#10;ed1gn5PeLrsuD6cyx6ts8mr8e2tTo/bYq/keOZYCfAXh49KvqjB5dYwLZ0/p/Z9cX9kD+pNret/n&#10;z27p8PxzZ9bZXJvXCfSUB12Vn2tvrtdQ2NnWjKNtLzrALv3qpYsd3LymID9aziVJgL6FjZVOlhd7&#10;uHNjm2sXz3Du5DyXzk3IeVcyOphNrSmY/p4sOU4DM1NZ7D4c5MWTGTpb07BZs+S8urh4cUbs2Bqq&#10;a8rl+jWQmJyvo+lKqy0MTs5oDqlvE/uqoVMAsZrIzDqC0+s0qKsXQirHQWh6LeEZlYQmFeEeEEVM&#10;WgFVdWZu3rzO5MQI2xcvCa7B2NI2KSUqwbMKm57SSd8qO5ap6lzRkG7qXNLjwzWwC6Q3dq8KAK4J&#10;oG8IkG9q0fMDYrPJvFk+N3ev0Ni1jKVHoL1/g9bBrX+kU+x829Bp2mT7jqEtseM3tC3vGFzC3jND&#10;g7WXvqE5VtcvcG77Krdv7nDh3HkKc3OIjgojNDSYmJg4IiOTCQ9LIyo6l/DIDMKjU0jJLiSrqIS8&#10;MhMdA5OEJuYKiPvhGZzCAa9wjgUn4xWRRXyhhZJWsXFG1yhsH8MvvZJggfki26ROiB2YWq2vYVhW&#10;oxY1PCVUYFm9YIsUvRCX4yBZdI9vRBW+wWUkZrWRX9wtNtMs9g5hENsCXSrqV6C5pKCJ5gb5TZ2T&#10;tDc5MVVVUFtdQ3fbMF0tE3Q1D9HZPExxdhPBQblirxg57B5HQHSefjEXXWAhVJW2Ntq0qGR1iRVd&#10;2nmqopSzzGPkWScosE6Sr4Yj2GfIqe/GZBuhslVFR1iFZ826BPHp85f3uFL+/vj3R3l2zzM73cPO&#10;vTM8kD5o58FFRif69Qu63qFRegZHcQ4O4xgYkv56QA91tHc7RTpRGfJVKPxeOHybhvY9cLdq+Qfe&#10;O8z/43HfB/d9eP9/od0lryIbJfkVeRRU5mvPuYZzU5mW/4PzBg3nCsxNTVaqm9qoEaO1pqWD2hYn&#10;1S19VLcOiQxS1Ta0J3LTK6xjAuhDlFn7KW0Z1OMFCpqW5KKdI7HsiijlHVIrH5NR/Yi4/Iv4R40T&#10;HdvLkOM0390VmPtNms2jXc7llTMbmMDdbAs3Equ5IDds/FgoXUfDGfBMoc89kT63BMaOpzLklsiY&#10;WzJLQfkMuScw7pXKVmw537TOwKYYnBefwU3Z91cCNG8/UpZVRUZ6GbnlKlO7KP7GIaKre0X6Saod&#10;IaV6mFTTkJzjMJl1Y2RZJslukRvfNqeBXElOy5yWbOu8lqzmOS0K1Kt6T1IzIBAuIK3gumFEQfkp&#10;KrrXqBk+q6V2RIB7WEBp+BwWmbfKNmrsesvIKeyT5wTcLtI2do6mIZFBgfWhK7QMXRcAO4dd9u2Y&#10;WKdrehnHlID65Po/b+U6+udo6xpnak4UgHMAsyhtqyjwZrl/HXb1lrdKlHgNprJCmmordAmzwc4m&#10;eWT/Nqiub3Dl1BSjvY2UF8YTH+NPVISfdFThJCXGUpiTSV1FPk016ZjrYmltS5SO0EsalBeB8QY8&#10;DZ6ERJwgOdaL7OjjpAe54jSligF3jt0daUwF3vgL0IeGuJAS+ykJhn8Rc8IFe2Uo1zYs/PbLeTkL&#10;VYf7Nf/5sMOvP1/nm9dbYihN8/Wrk7z/9QEf/3jDAzGq+qe69NutLjFqaxuLdPh8QsKX0tBdiAo6&#10;TlygDxHuB4hx/YL0I8fIOepOkY8Yzh+ecP+WwGDOITEMjhKWeoQM+Q2VBf68vDIpx1ZvWN/B76/3&#10;wOnjA969vS3rlIdLpS38N9//8IwLl0+yKZ3QyWvXmTt7hcVzt2nqkEbdO8nE6AKD3aOiqAbEUJ5l&#10;8eQVJlYvU24epnv8NINzZxhe3GJseRPH6Jzc0zVs/Sdp7pH7OXaS9uEl6h3j0hFN09GzwoAsj40t&#10;SGc7LUA0yOzwEBdUx7q5xNdvHvPiqyeYrJXkVmZQ3ZxPUpInqYnHyUnzIzc7REC1jGJVc7Ewkdho&#10;PzHY48jOjCI2LoDMrCgKVNLIjCiMZRlkymdxCQZy8hJobjHJfLAA7b8wGDzE2EzEWJymt09KDSE6&#10;zlegxZfCslgxZKQjTPVB1TQPiQnkoJsrrh6B+BsyyMiW+9R7RjreRWydUxSVVZOZn68zb5aZauX6&#10;l8h+RC8VV5JTXEZOqZxvTR1lDaJgG1rJEZCPTE7FN8hHIN1Vn19jk1EgOl8MoXhqzAnUWKJ1Dfa0&#10;HE9CI9055vHlHsi7eeJ29Di+PkH4+obj7RMpHUEaaekVegxXk7WbmgYLteYa+W6cDs2PSfMnIukE&#10;rl4uHPX+XNaFEZMeJobAcWJKfIkpCuBEjBuufodw83fTJdnC4uNITE8nIi4GT39Pjvu54eEv18Dz&#10;E47KM+4hkKxeaBQVpVFTlcXkoIWfXl3mr5/u8O7puq4N/e7xHO+fL/HT7hwfvz4tn13hpycbfPdg&#10;RWSJP3+6yF+/XpFHcIe/RJ49ntchhVevznD2zBRjI3ZGh20sLDj0i6VTp+Q5uTDJpcvjXL8xzYcP&#10;9/lL1e/WCbueyyN9U4Bc9vl2TY45wOPLZh5dbOTp1Xa+3Rng+7uybsvM861GeDHN25t27ixX8ubG&#10;OG8frvLwYh+v7o4KRF7g12+W6O04QX2dtGeHO7UyffIoVI5TLG3ohMCbn8zHwHfRfLXqx2bdYaq8&#10;BeILDbxdtLFqDOWRo4iHnflslIZQG+BCW9q/uLOWz7dPmgScbEyNG/GV9R5B/5J2601wsjchKSf0&#10;vQoOdyU+9jjG3FBS4rx1icBkAfj4iABi1XhzPz+MKdnkRmcS7xlDpl8SMcqAcfmMYJfjGD5xJ9nb&#10;QKz3MdKi3AXSo9haq+P0yQoGhwJZX4+S4x/jzLrokH+rMf4p8psCZJon0iGixvmLLv2YL+qjgUsL&#10;YeQnqqzsn+iQ9vh0V0prXRmejWVsMY3yRi8x0jLpnSgVnZ3D9+/UkCGlXx7w5/urvH2+yIX1Ggbs&#10;EdSVH8BpU8OLXKgoc6Wq0p2EFFUezYVkge8IWZ9Z4EVyqj+ffeoiBl2QGN6t9PXEcHqzSHa7zaWT&#10;Zcz3x/D+5TgPzzbw7LJNnrlpOd4zfnq2SXrEAdoaUpkdb6LNki/nHUplUTxWgfP2mkIs5Rm01uSR&#10;l+yPuUzdVzWmc5c/vl3hw4tFvr8/x8+Plf7e+xuwO2moaqAgt5iI8BjOXzjNzv0z3LmzzIO7WwK5&#10;ArwCwC/uXeBbVdrsqRq/LcuPBaifXuXRzhmB4r3x40/vntdh78qDrTziCpT3Q9fV/H5I++7ds3pZ&#10;edB1iLtAu5pX0K621ZAtwL0P4hrS/x6Hrj7bH6O+D+16/u9l5R1XofR6+6e3tfwfnN/k7cvbfC+/&#10;49U9MQT//Y53374V3VtBjABngoBuTEEPsSUDGs5D8zt1ffFwgepQAe4QHXreI7CrSqkNE1E+psec&#10;a3DXoGwTwBZYlv345nTglyvQ/rcHfX+qPOgKoBWgK7BXUK6+r4B6fxy69oLL/v55OfA3pO+DupL9&#10;cejq8304V+vVNqo0m5qqMHcf2U6VXVPnpZLGnUgTwM5pEWO/TWd294qv4nBQtoYmFdLuGVWiveXK&#10;a+4TV4ZvfDmG1Boiciw61F2NS08SIzy+oFUDu/LahaYJfKXUEJRYRYDsLyKtkZisZpIL20gvbdNZ&#10;uRMK6ojOqBAYMxKSUEpwfIkuyRaRItc9u5a0wkYySxpp7Ozn0s4ONx/c1d7nJlOljtxLijRIfxkh&#10;RnIlS9vzXFVREj9/zau3b7h06YLubxvL6ygU3ZETF0dKVATGIrFHVbKyh3d589Nb3v7yM/d3H7G9&#10;JTZcdb3YPnE0FBczNzbM5pbAymA7puYK7QhRwKy84Srb+d1bAmE3LgscL2kAr6sup6WpXsO7CmNX&#10;gK0ysiuvuvJ6qwoJXZ1tGtBVyPvi3KQOVVffX5qf+hvml2WqoHuDyxdOcXJjUYeyT4z20dfroMtp&#10;o7NDoKLFovep9q+G4e0fo9fZoeF/qN/B4uwIZ7bmuXZpi3On5RhzowL1M1y5MMaZUx2MDZWyvtyk&#10;veDOzkxWVzoYHLAw0NfKYF+ngL0K+W+TY9eyMNMgdmW9XJN2liYtbAuMD3VWMthRzYObJ7m6PYuz&#10;vZTV5T5ev7zH6zdPxHbqIV7uUWxiAnXmRqqqK2lrt1NV07w3lFWeIfVMBMbXYUizEJRah5+0N0Na&#10;lS7lHJxSqodJGGKKCIrMIjAiXninRuzGcRbP3qTOMSV2vlOPP1dwXtq2SFn7EhXti1rUOjVUtcKh&#10;gH2VeqcC8FWaete1NHav09C1ptcrsfQKpPdsaFHzzf2nBd5V0mix74e2aRNbXknrwFn57CRNfbKd&#10;AL+CeUvPMjaBfefwKUZnzzO9cJGxcdHLaaUYC2toarLrijMqD1hhhRljhYCrQHhwVBLh8Un4h0fo&#10;snOHPP04HhrPIb8oXNwDcVUVrkorKerow9S9TIn8vhIB6MzmCWm7AuQqTN3YQmBGjU7aGJZRJyDe&#10;QERGPYYkE0FpNYTnNwsoN5NQaCMq0yptrQH/6HJ8w4pw908mJDYPZ/808yuKO/pobXVK3yNQLgCu&#10;4DsvqYkK0Sdd9ml5ricokzbbWNVKV1svzfUd0tdIOxdd4XoskoDIbNLLreSb+ygwzxCjxryrSOfy&#10;DhIq1ZDjbh3hnFY3pLPKK1GJ/fKaxsmsGaCoeVLXiC+Xe1qsMtS3j8r9mKFcmLTBNkFWkYWkHGln&#10;XcNcuPmA/olFgexh+kbFtp4RmRxnYGyMvmEl4wLrY/QMDNI10Iejr4fO3m4Rp9jljn9g3dZt06Jg&#10;fU8UsLdo2Yd2HSL//4TH/79edpecUjFQynLIK8/9G9IL/wfQVdZilWW4tK5+D9AbrVQ1tWpAr7ba&#10;MQmgV8vFr2nt1wkWatqGNZhXtY6JTFDdPiUXYozKtjG5QOM6s1+JZQ5j9SrpuROEhVgEhHq4vimG&#10;4dufpRv/e1zIN0+Yz0kk18WFZk83Pm5s8sAi4OVyjM4DwYwejWfkaCLdR+ME0hMY9cpkzCODoaMp&#10;zJ3IY8m/iCnvTMY9k5gPzGbcJ5Uet2hsAvTmLw2YjxpoD0vBFJeGvbaJ9ZkVMWJP6ZcJkcZ2CjuW&#10;yGie0vBdYl+htuskjX0C0gMnqexZx+hYkm0WKGib1VLYLr/JvqAf9DJpjJXS2KqkIVb2CYj3bVEq&#10;Dbe8a11gfUNgXYC9X8BdGqJp8DQmgfYaaawK4Ov7z2AekEY8fEYA/TTtoyf1GJbeufN0qGzwQ3tv&#10;51rke81Dp2kdF+AfXqF1Zhnnskwn5gTqp7ELvLUPztDWM4FTQH1wfJXOvgmGp+cYmJwThSTrhxZp&#10;FXhsdgzSPTQloNQnynSMga4eViZHub29zI1T49y/PM2bBxu8VHVor8t9uHaaC5sLTAx18OqFGENf&#10;XWJttZPhoWqSUzyIiHYjKt5Xe84NoV6Eh/sS4u9BuJ83xow0CjPj5DiVXLo+SGljBIbYQySKkZeb&#10;HE5mqB8jtSW8v3eW33XWdjVWSHmOvuO3d2dZny3E1hQkz8xRUsNcMKW40V+fqMeU//XbC9nuI/ce&#10;rTAxV8XIRB7TMznY2+LISA7ihPsRPN0PERHsT2luAcPdTkb7mqXzq2RioYGWnlwSc3ykA/CkINOf&#10;xvwwugujGS6MoznKiyt99cLqe2HlHz481VCqwv9724YY6pli+/wddr96z8jmdV2nsn/rBi1y3S2i&#10;mHpGZ6ioMeva2qev3mbu/C1Cs6ooqO3mzLVn9I6t6nviGJ6koqlDpI9Si7Qn27jA+TKtfXOiTMak&#10;AU/R5pijf3yJvrFJrl67RXtrG5mpSbpkSp80elX2qLW9VtfWzy6OF4M9hIKyCNKz/AkNPUxIsCvB&#10;YR5ExweRmGQgPMKT+IQgIqN8BFIjSc+MpqQsk4mpHj1NSgnTsB4TF0SGfFZQmExCYjAhYSfIzk0i&#10;SyBWea4zcgxk5gXpvAT5xhT5PBg/vwhCQrMEhAVUI0soq+ikpKpNpJnEtCwKSouobqihsLiC/KIq&#10;yiobRWopN1VTVF5KUVU56YUqqqea2tZ2iqpryROATy82ceiYCm8PxMfHgIeXO96+e+Lh7SbQLhCu&#10;QqFl/qjcc28fD/z8A3F3D+DIIR+OuQUTHpZBkbGZmlrH35nb22nttOvxRXVtuTR3ZdM3U8z0Zq1M&#10;i2gfyKW+PYcoAXZXz0Mc9Tgm1zGe/MJqTLVW6s1ttNg66ejqZnxyQgyxVV6+esKDR9fZPCWG09Yo&#10;5y7Pc/7KAhdvisF0c4XNS/PcuHeKlRWB51Un9y8O88OjJf5S2bi/u8Cfb04KMF/l45sNgWcBth/O&#10;8fbBGL99syrwPsX3tyfgF3km/30Lfr3EX+/O8acI/7msk4bxTtrQT6d4LzD91U2bfKdH4GmYp5es&#10;3DtTw9pUJOM9x7DX/4vOhkP0Wb3osnjTaT1Bt8NHdMJROvrcMJldqK77lFaLB42l7nRUGFhzFvDv&#10;pyty/Bu8fy6AdXOcdwJmH7/f4Jc3k4x2+zPQ78rkrJd0dD6UVbsI3HpI61EQWCKQKFD7i8Dtx6Oy&#10;nCWSzXcPA/juXgzbE67kh7tQKUBbleBCko8Ljbmfcno6hRvbmdy6HsPaYiB5sZ/o0pKqnN3Bwy4Y&#10;Ig8SmeBKTOxh2ptSGOs0Up7kS1thAhMWMYjF4F1ptZLu6o5DdNGNQTtr1grmGyupjg8XUD/KmhiB&#10;vWYzoR6eDLVJ52oqITsugJQINzy+dMHtgIBw/GdY632lvfkx2uPJhONLPryu49SIK5ZsF0JdXQgW&#10;KU2Tc1fVGmQ+wSD6qsQLY5kHDfYYSs0G/VIwLuUzAoLl3OX3BokYZD4z1R1TYTCX19pE2dyQa7PL&#10;xZUKWqu9uXDaRF6Oi+hMAW/jZ9Q0eEmb+4T80mPEpO7BeXLuQeLSDpCUKm079jgG30+xmGK5e8nB&#10;zuUWHt2ycmXTyJsdmzxXmzw538BX1+283RmQ413jr+8vcG7JTF9rBhUFwTSakmhrzMNsyhRoL9T1&#10;zlsb8kmPc+PSpvKav+a3r+VZeLss91O9WFAvfFSklvx/+pxaYz2WGjtBAdFYxH549WZXhzjuPtrk&#10;3p0lvnt9l5f3r/L87iW+f74jAL4tYH1Vj9dW47of3tvmq5fXtTf90Z0NMQ9uCMTfFkC+rceCKwhX&#10;MK484/vecbWsPOpqfh/gFcw/vHVKe9QVoO+HtytI1y8DBMqV51uJmlcgruYVnCtRUL4P82/f7Mjn&#10;1/Tn37y6p73nqgLDm+e3UZncXz84z0v5Hbz/jg8/vKWkqILYpHKi05pIKBokOKtLgLxX1xU3CGRH&#10;CjjHKKAu6hNY7yG0sB9DrqprPqLFN9uBV2oLfjoc3a5hOECAeR/OlZzIsuGR1oJPtl170ZXn/P+F&#10;8/1l38y9pHD7MK5A3Ddd9i2GswJvJQrGfdJb9OfKm66WlWgv/9+QruBde9jVvgTOVTI7FQrvm9FE&#10;kIC6Kr2mxqn6pzfwpSFPl18zpNVzxJCj4Vwli1Nhs8pzHp5t1t46NTbdK7pUi1+sbJMs22Q1Cay3&#10;ayhQUxW2HC4QFpbaQIhAe2iqifAME3G5dSSL0Z1e2kJqcQtZFXbSilpJEfhQoG6IL9Ih8Ya4HIGZ&#10;BHKKitg4d4rX37/h1XdPefn6AVcvbjDW04K5NJe08CDigvwxZmfS0WFj9eQmO08e8+Ltd9x/scvl&#10;m1fpHxmgtLSYjJRk8jMzMZWWU1pkZGZmjocC6j/98o53H37h6+9ec+HiKarFzlaVEAb6rExPdunk&#10;c23WWg3NKrN0nxj3U+N91JgKGB3u4NKFFbY2x9lcn+Dk5pTOabI4P8z1K+d1WP2l7S0B5SXmp0Z0&#10;OLxDwHqor5v2lgbZVxsOe7OAfi2OjkaRBsZGHHKsHs6cWWNsrI/t7Q3On1de8yXtVVcZ31V4vEo8&#10;d+3SeW5cvaD3PzGiwuIbBaosuqb84lw3PQLVXR1F9DiKcbQZmZs0a2/64kIFly8PcPnSOBsbfczP&#10;OAXKh7l5eYtXT8/INe7k1pV2XTlndqyE+zemuHZuio2FblbnbPTL/nqd+Qz1V0hfVIdJuGRyfIpX&#10;L79mYXGZJmszrS1yb9MKxM5MI1qeq5D4WoHzRiJyHPgmN3MipYHwImknGbV4xBUTnFlPWLoF36gq&#10;ItPN+ERl4RWeQlR2FfVdc8yefSR2/jpZAnZGATvlRVfZ1ctbZihtndHJnMvaF6joXKPauSFAvoml&#10;e4Omnr2puWuTxr/Xm3u2xFYXO15s+5bhC1qsQ+f/EbXcqgB9+JzIWZoGt6jvWaGuZ1HOYU3s+y1a&#10;h09i7V8T23SJ5ZN3KTVJewyIIiwsgZj4FAIjowiKi8fLECYgq8plFxOakMZh7yDcAiP49JgB95As&#10;HYpe0r5MZfcpioVD8p3zpAu0ljhOk9u8TFrjFEl1w8SZugmTthKgYDyzUbe58HSZT6yUqYC5XD/V&#10;XsNF94RkCMTH1+MWUCjHy8bNr4ij3vl4BxUTnVivX0SmCfg2NLfSIeCqoqVUebf2FifNjd00N/Tr&#10;hHXWun5qSx3SvqTdxqZTXip2cYHAfmA0R45HUljXp7lRvdjTiSdVKUdVVavC8XeeMCexVT0kyz1L&#10;kX0lmWS+up/M+hEKrXPk1I8L3Mt9bJ2jxDr79z2d1AnmCgXSVYnsKvsIpdZh0RX9wrRLNNqFl+R+&#10;jM1tMjI3z9D0GMNTwwyPTzA0JsA+OqjbfM/QnnQP9mtgV+JU4fAC7o6+Lg3uevx6b4eIHXuPkj14&#10;Vwno/gfcHU1YpV39t5fdJaM4g8ySTLKKM8kuySJHFFJeeb7AeiEFFcUUVJWJcVxFcV0dJXUNFDdY&#10;BKpaKLfYqLB2yIPbRUVrN7UyrWsRSG8ZEVCfpKplSkutbQ5T+6w83EsUNMxTYZEf3zDNkDz8zzak&#10;I38hHfltMS5/+VV68p/ZsTTT6X2Cxbg4Ps7Owo/Syb95w3pcCtbPjzLtG8+wewzDrkkMu6XiPKrC&#10;3OMYOa7APJcFrwLmRcaOZbASUcJMSDrdPpFMJxYxmm6iSzqClhI7RmMblvZhPa60trKYsoQoSpPT&#10;KalwUiY3sbxznqqeZUo7Vii1r1NiU+Efi2S1z5Blm9IwXu5cEehe1Z7wamnUNdKQlFT3rervVkhj&#10;q+jboFwAvbxPwF5gvbr/tAD6aer6RATiawc2qZMHoUGAW4llcFsA/SwW2c4iIG+Rz9sFwjtnztE+&#10;cZqm4S0sQ6IEhk7Jg6Xeyq0LwG3psS7OqVN6fEv76DL28WVsAultw9N0TizgGJ3V0jexRM/IvH67&#10;1TM0J7A3oqXFMUxb1yhdQ7MMTq7QN76AvW8cR78AYtfQXhmqFge2dnn47H3SAXRxSxS3WHMiL/jt&#10;1xu8frzM7s4c927PceXylNzWDe4/uMTc3BBdPa10OpsxN5vo7G6i3lKqk5CFh7kT4H+YiNAAwgJ8&#10;8T/6BaFHPif+4CGSDxxktqpYDvFEjC67gM8JUnNdORagjFAvHaLrI4bvmFXgXGVkVID+yyXu3WrF&#10;3usrz+rnolhcRIm5aIN9bLCJFwJLNy9vMDLWQv9wo8CoGMkZBhJlGhbnKZAZSllJAolR3kQZ3AkL&#10;ciMhyo+0uGDM0qnuXDrN9wJdY8M9mMTYb2i0Ctw5GZta5eSFu9zefcfK9mNMbeN0jq/TObpEU/cY&#10;TrknjZ0D0j5sAtoOAe5x0o2NYlR3srx1H/vAis7Y2TO1rttTabOD8iYRs1PaTBc1zb1YOoZ0KFez&#10;sxfHyAh1NjMVYiRnFkbphH3G8hQ6nPVYWyrITI8gLtaXlGQDuflRAtLhpGeHEJOocgy44mM4ujcN&#10;OYJH4AE8Aw5x3PcQhjBvUhWEF6VSXVtEpSmfeIHxtMwIgXADeQI66dkxxCYK2Au05BSlkJGXQGiE&#10;v8BAHBlZmUTHJBJiiCc6Mo30lHzqahp1htuJyUGWVia1qLqxdQ3VdPU7UeN3CssLiUqMwhARQmCo&#10;gYDwEELjoonLSCe3rFzrn4KqagpNNRrS47PycPcP5rCnH0c8/HD18uPoCV8BZ28OurnzhavKqC5y&#10;xA13L3+8/ULxC4okNj6b4tIGObZdfl8bDeZO/fZddSI1AmUJaWmcMHjiE36YkKSj+EUK5Bu+0B5a&#10;j8AvcPd2lWtkIL+4gNrGBsyWVpxdfahkIiqz5+h0L5eubYnBs6I9DLOjXdQWJTHVZWLnTJ+G7z+/&#10;O8uzy13sXmrn/iULN89VsjwUzEirK2MtX9DX4EJXnQu9zTK1umCTaV2Niy7B1SiQuzThxrjzE2oF&#10;BLvLXbAXynbVnzHQ7kpvhyu2toM0mz+lqe4z+u2eAt+HqS1wob36Sz0/1ufHynw4oyO+DAz60dXr&#10;Jb//c+kk3KizHqW8XiDTHijtP0Q6CnfM7QfkHn1Kg5xLW8cxRkZFF7ckkp3mSXmmD+2VYbx7LmD2&#10;223e7c7ym3qp8O+7PL/ZQ2erH/1DIdS1uZIqGrKe/QAA//RJREFU51BR5YKl+l9UprhwfytEdEcz&#10;/JUp0wL4NVr2kSTzalllmlf1wTtF6kQW+c/7VmpNLoSFuuDr68IxT5mP+ZLYZFfS89wpKDuG1WHA&#10;OSj3R67V6mYaT591Y673ocroR3LEQVLCDuG0pGKrjcBaHSiQ7cNwj/QfXUnM9OewMVlBe1UQtXlu&#10;MvXClPsZDcYjDHXE01juQ58zWgzpUIryvImPPkhRrhfpCZ8RGeZCfNxe6HpxhRu9g+mMzhQyuVTE&#10;2rZJ9G4S5g5fBmfjmF5Lpns8APugt7RpT5o6AmjuCpU+NZC8CtFHuUH4BX6J21EXasojWJ42srWc&#10;wdJ0GHVy/8vKXCgpPUJmzgGyC74gq+AzUrNcRAcItGd8JiL6M+1LkjLdiEo6TK4xkMXlZi5f7OPK&#10;WQfPdkb5+OM5uUc3+P2bk4yZI3lyqgV+2Oa35wvw3Wn9UuDJ1QHMhUF016XSWZVGr8VIh4LzpiJd&#10;taGyIpr/vN3m54eyv6fT/PVqCb7f5sOLTdm3SmAJZ+ZnqDFWYTIKePnHsbCwxZOnj7h7e5MnD07y&#10;/OFeyTPt9X6iSpRd1yC9Xx5t3xuu1qvtdPZ2WVZjyxVgqzrjCuRVArYXDxWcC0gL0KupGhf+eEcl&#10;jVPfO//PvFqvtlVTtZ2a/+/vquzwar9K1Lxap14EqJJu6nwU9KtzUOPiv3l8hdcC+S92b/D86V12&#10;H97i2ze7fK0yucu5/v7zVwLyzykuqyM8qVQAsonI/G7iS4aJLBjQnnIlCsg1mIuEyLwSNa/qn6up&#10;CktXQL0/dlzBtppXwK7Lpck6NVXb6Ozs8vn+duq76jM1r8eLi6hl/d0sB4HZToJyZFsRQ273P1nd&#10;/TPtnEht1aXX9oFcwbgGc1lWorK2+6er0Pa9EHgF/PtT9fleabZO/OV3B2ZZcYup4HCYUZdrcg0X&#10;gz6kEJ94kx4zrESNdVWVdKILbMQZO7VE5LbqxFT+CbJNfDWBSXUEp5kJlX3uZYFX4fEC7TKNy28h&#10;MrtRYF3VUK8gJFnAIq2KuKw6UgXas8vbyK1s0+PTs41NpObUkJxZpodORSUn4RnkrUsND072ML8+&#10;xeVr27x6/YxnT55ycfscg929lObmkRobTUxYGMUllbR29LCyeZonr17x9ue3PH/1mKvXzzI/P0pJ&#10;SS6pKQli54QQbAigutrIzVunefHqGpevj/Lh4zV+/+sOu2I75eZK/5obzcxUL3W1ufT1VXPz9jg3&#10;7vQKEKSQXfgp25cbWd2qYHq+hImJKlrNxcyMdrO22EtfVyWdbWXSX1Rwdn2VSYGG7VMqi/yMrml+&#10;amOWa1dnWFvt4MoVFWm1rEPm1Th2Z6cZe3s17W0VtDSX09ok8831WlQiuM72euamewTqO9hcG9d9&#10;28XtVS6dmWNxqou1uWEubC1y5/JZtjfHtQf9wrkWJseKGegRe3ygjL5OI6NOE+vTrVw/08GjOwP0&#10;ORIF7JMYHcxlab5WjlHP5Gg9A3013BH7cWqyk/XVMeZnBzm5sVeXXf2WG5e3uXPjOoP9U0REZhMo&#10;dn5iZg2hydX6ZY6qw69yH/hnWPCRZ029HPJJqiEgsZag+Bo8g0vwCDFyPCyP45F5uIXkkFDYxuTW&#10;Q6ZOPqKqbYb8+gEqWsapsk0I5wxR0abGpKtyaBM6YZwqf1bTsUSdY0V7zrX33LGqxSwQrKBdwbfy&#10;livPeZPY//vArpJBt41ewjF+FfuIgPvAKQ3j9vHT2gmnPOkq35C1V2x8xxLdY6dY2rxGRoGRipoy&#10;6YdrKK3OJiknkeiMRAyxkbgHBfGFhw+fefjjEZ5KZF4tJWKHljsXyBYWU0N2ExvHyBSOye/eEJZZ&#10;I61+mdjSMZ0ILtM8QGqNk+AcuW5JtQRnNEsba9Ftz5BSKfNlAuyVhKVV4xdVz7Ggaj53yyYsyUp6&#10;YTdJuTZpQ2a5DzYi45oIMJSJnWjS5XDTsrKpbjBhqhH4LiwhLbWEhBgjSRGFZMeVUyBsFuQXywnf&#10;KEKjM0nIMRGZUUVMgVUn6itondEJuf2yzPhmmwk2WgkvEz1R5STG1EVcTQ8JAvIpDYOkW0bIsY6T&#10;K/cpp2lPVH17JXlNKvRd+M06Q3HLNLn1gxRYBqnunKCybYTM8g5ic+rF7u6k3t7L+MImY/MrjKoy&#10;inMC51MzDExMCx+N0Ts2TO/ouJaekTG6R4a1dA0P4Rwa1OIYFFYS6RzoFemmo79Li73PqUUDvPK+&#10;C8AreG/v+tvbLqykgN0ltTAdJemFGWQUZZFpzBZQzyWnpIDcUqPAetle1nYxjI01dRTVWiiubxZI&#10;b6PMYtcgoWrwVTV3YbL2i4xqMK9sndZikgtb3DguD/caJc0rsrwhSmqCrvohPu58JR36f3grwLed&#10;lMFycCjXMzP50NvPbyNTIBfn65Ze2r/0pv2wD0P+sdhcg+nxSqTPMx3H0VRGPfMY8cil+1ASfW4p&#10;TAXnMC4Ndig+k5niSvqMZQzU1jDe0YyzpY6G2kq6uwZYXrjBzOwNRqfO0NQ2Sl1dP9WNI6hyCSXt&#10;oxqMCkztOlFEnnWK7NZRcu1jFHTK7+lao6z7JGU925T2X6Sk7wLlvReo7N6muussdd1nMHefpVE+&#10;b5Bpbe9ZgfazVAl8Vw2cp2JQZFi2Hzq3B+vSaNWYdCWNso0CdbPAuXlwk4beVZ0srm38lJZmAfEm&#10;aciWQZkfku161va86oPr0uDXaB9T02Ud5m4bWxIFMYtNwLxjZJZOke7ReS2q1nr38ALdg7K+d1LD&#10;ebuApBqrohNVTC4xMLVMe8+wLvdm7egTQB7Gbu+nrdWJo2OQkd5R1sanmOzsZKilmQlnB1O9nTis&#10;yltSik2ut11l+Wyv48Kldd5//IY3b++ycrqP4ppoDJGq7Nrn+J1w5/jx4xx1c8PX35uE+Cgqi4sF&#10;LjqwNdYzPGjh9qMhAd1IAUqB87jjGEIOER/pRkG8L8NNeXx8s82/36xzeU2MYVsMmalHCQr8hJio&#10;Y8SFHyc38QTJhoNkhR7kxXXlwVN/34h8JUA/ydRULV3dxfR2V+FoLycvPZza8jzq6iuYFSPz7Nlz&#10;nNw8Q79zmE5bv1yLUQHVUlLSC8gvqqBHrtvKqWts33jF1uWXNPcu0DIwj3NclLdDrtvgPCOLW9j6&#10;h6kwN9E+MCHg3SOGQQsTi7dxyL2st03RJVDfMjgpCl6u8+CYThyixCntQUF5flUhmSXpAvydGOuk&#10;Y/E/QFiCXLOMYCITAvRY8ZS0CO0Zz5HOXpVBKzDGiYIM1vXIY1MDdMh5aNwJYlINBEZ4EBTpSVis&#10;vyjSCLLzkrUUGDOoN1dQbsojJsEgMJBIXGIYMfERRMVHEiwgHRKpxlob8ApQmaiPYQiNIju7RIyS&#10;WgryS6ivs0i7asBoNMr6bA3vaRmp5ORlU1CUS4IA/XG/oxzzO8yxwMN4BR/FN9wNvwh3nQAwUs7P&#10;P+qE1k+l9VU6iqe42kxZbatAZKcWVdoxSTqtuJx86SAKSck3kiFtvtDUQKWljZIaCxUNAuJt3bQ4&#10;B2iy9WASqK62WGlss2FqaCAxLUmuS9jetYjxFt2WKXoqk3xTHMFx/rj7ueGlqhukROus+I3WNrn/&#10;TgFbGz//sJ+V+jf+fL/L+2+v8uDqGMtjJsZ6ilicMPPjNyosdpulWROz4ymYawWqW1zYuWEQQEng&#10;m9ex8v10kQoRVdO8UiRVRHmVFaSqz5So9a0iJgEotWwXIysNZ7cvfYP+YsT50e5wld/1ORbbQQan&#10;DNJ5GGTenXanHx0OgW6BxJ5uA+0tx2mqd6OiSLav8tFRKW3NPmKM+TIznczocDzd3RHU1XhgbfKl&#10;pfU4XT0+zC7GMT4Vh7k5gKryUIqzEmktL+XR9hx8e12a1FnePRznuwfDfPz5FF9/NS/nFEla9qfY&#10;HRHSMbvQ0xXF6lwBeQLpTeWf0FLuQlaEC40FBzHnf0mxCgOPFTgVoM9LcsGY6UJCuAv+AuTpiUcF&#10;ioNIT/YWGD5OpdlAfWc4lq4wnBMJOMfCpZ1FMbURw8RKONVNn+sEel09YTqB3sREIsPDIYyM+bG4&#10;Fkz/uKt0jJ/j7DnOxGQI5gYB+5Vjcm17ROoEtlJkOsS770v4+N4sEFfExZORnF43MNT3hYCvLxun&#10;Y1hYjqdBrlNIxKd4+31OkDwvPgFHcfd2wcPPBV/DJxiijxAe70VIjJdus3EZQSQXxJFRnEZjh4WR&#10;hTGmV6dYOzvH7vOL8kQ949qtbixWAfeCT6T9yO/PcCG/4ABpaf8SSHYjt+iITsyXmPovMYYE0FM/&#10;JTntgE7SmZR5lNDIz2jvzGV7u4eFmTo2583cEkj/88fL8rueYquMIsLLhTA5zyB3Fy6tWXV5ypWB&#10;cqrTvOhrSKc+N5TWykSay2JlGkl5mhur/fk69wDfrst+VD4RlQFXec1VxJP8/fGO2soyysrqiU/O&#10;JyE5g0e791D1wO9cWeHF/fM8U55tnQF9D9AVcCsPtwpB3/eCq3nl7d4PY1fQrgBeAfvbV3c1nCvQ&#10;1mD9WJVYu6ZBWsnTeyox3N7nSvbnFaSrz9S2GsLle2p7Na+mCsYVmKtt1Pb7ML+/jz2gv6RBXU1V&#10;9vaXj2/z6vFdOadd2d9dXt+/xp/vvuP92+/IzsgnNCZfQLFRw7khQ+BWJDxPYFwB+t8wvg/nKqu6&#10;moYb98Z378P4P+C9H56e3vbPOiUKzn0y2v8H0NW8Bnj5zn6COQXsar0eiy4grrzguga6QLU+riqx&#10;JnDtndqswXsfyNV0f17XZJfvKTgPzBSI3y+zJnCuPOz7gL7nSbfq0mthhR2ECngfjSrTcB6QIdAt&#10;IKAAPLZIPsuS4wmke8dWciKu6m9IsAhotJFY7NSZm5NKVAmnDqLzVJmnNkJkH2ocuwqZV/PKs55e&#10;7iSrqocsUzfpZZ0kFlqJyqzDkFgq/YoRQ1whIYnFOgQ+JrNSVxhKzq/S+ZROXbzCjZu36e3pojA3&#10;i9iIUAJ9vcnJTmdudpJbN6+z++gBL5485sHObU6dEuN9pJ/K0jIigiPx9w4gOTmV9l47i2dWuPXs&#10;Hm9+fcuL717x+Pldzm0PsbFWy+5uG/d3q5maD+HyrVIm51IYGk3n+YtlXr85ya3bI6yu1zIwksTP&#10;75dw9AUytZDIjbvN0u+IHdyRQGO96LmxSoHpRGpMwWxuWHjxfI67d/p582pLh5yf3GxnYbYRuy2P&#10;2blaOWY333w/Q3VtEDXVogsFGgZ7+2gTm214sI3Tp0eZn28X8K1lYqyV0SEr16W93rm1xtSElaVF&#10;O6vLXQz1W8QWamB2TGBfdP+Z9RFdn9zRViJ9WzanT5pptYZSmOfB2FA5Qz0lDHaVcu3sGM/vrUu7&#10;mcfRmsBgdwEn1zoYGzQxMmCizpQox67n3BmBoG4Lk+PdODua6OpUSfGctDRVS59UKMtiYzaWik7v&#10;4unzZ6KDzxGXmi99eKbYDVWEpFQTojK5R5dyLMKoExOqGvwqYiMgoRzfmFKB2Hy8IuU7ifI8BqXp&#10;+UKBu9lzu0yceahtcFUPXXleS9vm/5ZZLWW2GYFf4Rz7goZ0Fc6+H9pe27UX3q6Wm/q2tChnm/KQ&#10;q8jYlpHTeviqGrLaMX2V1rELOmq2vneLhj5l+5/FOnSBzvFr9M/coaBqgEu3XouduEV2UTYmcz4F&#10;ZWHkFsuzGXxc+hcPPnc9xDF/P9JLykktreFYaDIubiG4nIgnsriDfIHy4q5NCp2nSLOuCKzPEls9&#10;RWqtKiU3K2A+jCHHgn9qLeFik8YW2QjLbvo7KZyV2HyZZjfiG13MYd9UDnim4uqboYeQqGTgnWPT&#10;DC4uiq3bjbG6mfRcC6nS9ksrhqU/slBabmN8coMhsYMdneP09awwNXKZ2uIxIvwqSYysIzayEq8T&#10;Sbh5RXHAPQSfyBxqHTOoctUqZF1V0ApS4fT5ncSVD4iecmoPuoJ05flPrP1fQM9rndTj0VUNdxXu&#10;riTXMqYl3/y31A1qPVFsGWBk9Rp51d0Eiq7OKm2gtW+MiYXTe5C+sMjI3Cwj04sMTS7q3AcK1HUy&#10;PxEVzdo3NiH2lpI9YO8ZHRHGGv0vcB/Q8K6mTvVSTKRnqE8YrJeuwS6cA8JV/Q46+/a87UpcknLT&#10;xbBNJyU3g9Q8MaDzs3TCjMwiOUljAVnFRj3+M7e8kvzKGvKq6imobhRQb5Yb04rRbKfYLJBucVLR&#10;1Et5s8CtXJQK6wyVIhXmcWrblylrWRHZ0IBeZ57DXNpJTXgOE2HZ7ORV80aM+d8H+uCGGA6P7sPq&#10;GS6mluA4EsyYfwoDvol0yo1rOxZOw5dBDIUWspJj5nRNG86kJCzxYjBVJ1Of6UFVhhsrgxViOCbg&#10;d8SFcP/jFOdnkpuVSnFBPh3WDqxV7ZgrnZRXOjDKDS6v66NAJK99llzbNLk1nVS2DupGWGSfpahL&#10;GmbfvEC28pJvUdd1ElPnFuU9p7R33CSi1/cLVPdt0th7Uje2+p6z1OwDev9pKqWRVso+KoeWZV+r&#10;GtBrNZxva/lfQN+goV8Ab3AZ64iA9/iWNOa9ht4kgK4au6qNbRtTb9/W/4ZzAfbhRfoWzjC+eUng&#10;fJ7m/kla+iaxDQmoD83RJeDeM7oiMD6Dc3BGHgRVc32Ytu4RnMPy4AmYD06v0Du+IOA4rUPgmzr6&#10;sbT3Ym7roUUAdXR8mYmZDaaWztI3sUJNk4NKVdNQQL6ts5sOke7uXqZVSEiXg6un13VZsA/fqKRB&#10;yoh7C78oo+49f717zcefXvH+p2fS+Z3h5o15ts+MYrMJ7JUlERbjRlT6ITIqfYhI98HD4EpwrAf5&#10;xXFERnji6eZCTMTnPN2d4+EDafz9eRSXRdBuLxcl34ijqZj10SY55E053g/w8aGAxBVhc3nW3t3j&#10;5zcXuHZ+jNvXF7l/6zTPHopxdn+HRw8e8vj1VwxIo+wcnGJ2dRtn/yy1li4B7lmqrA6KSmsxllZL&#10;4xpj8eQllk494PS1N7QPbeo8DJ0jK9TZh0gpqNFGQEFVrW5LpXUtVJm7iM+qoa1nHfvANmZR9I7R&#10;VarbHSQbizC1t2klYR+aYnheRZ9U4BPuiluAC8X1qXJO9aTmhxOXbiAhPZRMMfZzC+V6RflyQqA3&#10;NsGfvMI4UZQhpOeEkpxhIElAPdsYI+09gvAEX/xVkj2DGyFRfiRnRhOVIOAdFUBqRiw5+SmUVxWQ&#10;kpXAgSOfi+J0Iykjg8i4JO2N/vKoh4CHgeDISJ2UJDu/UnuncwvKBMQFqsuNtNrMtKissPJbjGWV&#10;RMUlEhQSyokAH9zVi5kAD+lY3PE0HBNx0y8cjgcdJCBazinRi+jMQOJzwygzq4R3Vpqd7XK91NvI&#10;USzyjJlaW6mxt1HX2UG1TYD77yE3dbZeHbHQIM+tc2xOv+CotgrYm83U21QEUA2JuclisPmRXRJD&#10;bWsGhdXhYkQfxS3Qhc8EVjwNX2KIkesRG0OB3DNzu3REPQM6Ycj0/JwYUVc5uT5NR1MJNflRzDor&#10;2dno5/mFMd7dX+HD81VOjeWy0BdOaboLs4NfiMGey3++T+L3H6L464dw+Dmaf78O5O2jE1xY+ARH&#10;tQvNJS5szhzh/JobbRUu/P59owCPk5ubwVQK4EYJUNXlforV5Ia5/gg9Pf6MD4Rir3Gny+TJTEsk&#10;Q6YAnIXHGa424CzzYdwqxpwtBkvhUarSP2ewSeDUEsv7l3dYH3ZgMcZTkelFWdbntDe6MuB0Z2E6&#10;GFuLG7ZWD9rbPcUo9JS27ybALeu6vag1u1NS6oe5OgFjkjeXplvg9xfSpO/zdndBAGyct98oSF/n&#10;zZtFJsaztPe9tMKNgmL5bR0x2BxhjAlYtzsCaGg+Ls/Il5RXH6Pc5CPP2kHqmoOZXCzEMRwhAJtI&#10;o/0EjbYA0UcRdAynU9cdTlL5lwQInEZmHyA+301LXPZRnZwwrcBXDLdjhMcdISXHg7i0T4mRe1Fv&#10;l984GSjPpzdDQ6FiOAiM9h1lqNeDrraDtNa6sDDkzuqggbJkF/k9BtEdBTw658aPu3Lf9MsUG3/+&#10;UcnIxL8w1bnQ2HhI9pHIwHAh7d35bFwY5CPf8vzdDucebLF8UTr5+UGaW+t1puSTy2OcXXFw7+Io&#10;3z85Bz+JXvpNvfB5LTrqNBfO5lNhkufB7kZ96wlps59J23Ujx3hUZ8hPz/+C1JxDpGYfJiX9IEmp&#10;spxxSM8nJH8hcpDo2C8wm+M4s9XJxoKFjekGFgfL+f2t6L8/n7Nzuk/6ShOX1m38+OqMHPs7/vjp&#10;Ng25BpEIrCUpdDeXyjUppawghDpjEB/erMGv53h3y8mbi62cnzJy45RdvruXDfn61hamvCrqy1s4&#10;4R+Jqnf75NUDAYctHt5c5I3KzC4A/vL+ZQ3fyhutQFfP/+1F34fx/ZD1/W0UtKupWvfo9mkN2/te&#10;bgXOCrDV/H/DufKuK9mH7P15Bej7Lwf2oX0fzO/fOKU97mof6jP1HQXyStQ69d03T+/wbPcW9+/K&#10;957v8O6bJxrM39y7JtfnBz68fUtRTilxAoMhyQ3EFQ/gn9YhoDpMQLrAbqbjHzhXML4P58qDreZD&#10;C/8Ppvc94Pue8v8GbyX7HnYdti7zalv1uQJ7Na/C2vdD2/f3FarHj6ts7XtwrTzdoUVOPVVl1FRJ&#10;tX1v+L5nXAH6P3CuQFzg3JD9d8i9BnTlSVdQvzdOXgG6yuyuvOcqq3tIfrv2orucSMEr0aRBXNVJ&#10;V8njFKArGA/PadESlm3VkK628Yoq50RMJUHJ9URkC0AU7JXrTavoI0MAJr2yXy8rr3pAUjWBCSYM&#10;qtxWlln0gZVUo42MMjupxW0k5JsF2Gs0yPmFZxIQlklIdJ7oiAIMUZkkZpcwPLfE6+/f8v27H3n9&#10;1VNObS5hb66nptRIVmoSCTHRlJYV0TdqZ3ihn8sPbvPqp5958e0PXLu5w8TQCM1VVaSHhhLn50dx&#10;WjI2S7nO/XFtp4/509n89HGGX/4tenEqheHhNBYXqkiI+5w80VPTU2UMDmbw5qtprNL25xczWFzO&#10;FrsqnLHRPHq6cnB2ZjE/U8nSQikrK4WcOVPGwEAkpaUHRRd5cfFCIxcuNjI4lMTERC6vXk9w8kwB&#10;DRZX7tztYHamjPW1ThYWBORP9ss+ugTC25kcszM+Ypf9dktr/hqHM42yCi/5boPo8CIBeaPAskls&#10;u2ZW50R/zPZy++oCmys2VhctLMxWcX67ienJQk5vtnPt4gj3b8+xuSz2YW0CA535NNeFyfWMxd6a&#10;woOdeXYfrlNmjKCoIJLBviZGhux0O6zY28w6Od7YcJ8ep3/p/Ek9ln51aZLt0ytyPTd0YuObt65w&#10;7sJ5zM12DGFJBMl9jU2tpNDkJKO4VYdnKxD3ji3CIyqfE7EleEQW4h2Rj2dYLp4ROfJZAScSiqjs&#10;mmNs+xHVYs/nNgvY2sVm7zpPiW2LotZVHd5e1jGnM52Xtc9pSK92qJJrYs+LqGzvKoGcybmos76r&#10;sHXLwIYesqrySTnnLtC7dIX+lWt0TF3CMSPzyzcZXL1F1/xFsd0vsyDHP3PrDb/8oVUqS5s3CAhJ&#10;kH6xlp37d3j5+hGNlkrq66ooLy/FbGnWwyfTi8opqmuT9tCCy/FIfFNryDRPCKCvkmaeJ16gPLZi&#10;gqTqeVLq5nTS67jyLiILpF1LWw3NaSOqsFO/MIvOb/0nKiU8o0GAuZQjvjkc8EjiaEAqJyKyCU4o&#10;xJCQi49c86O+4XxxNACvwBR8AvNxdUvjyyNJePlkEhiSRWhEuq7Gk5iWQ0ZWKVUmu9zzbpJiLURH&#10;1kj/1URMYi3H/WXb5BpMbfNk1+6Vpy5qnSU4u1l0jVkAvYnwomZiytqJKbfrUPd9QE8TQM8wD5Nl&#10;HtGSbRnVoqBcAbp64bIvyvla2DBMalkH6aIbuqfOklvRwXFDonZC94xP7wH6/NaeF31+kdGZFYan&#10;VgTSlzWoD4zPi8zqaf/YzP+Igvb/F+D/R8bH6B8dpm9kQEvv8N/APtStgb1r0IlLbEYKSuIzUknI&#10;TCMxK53knEwxBnIE2HNJLywi01hMdmk5OWVVZJfXkFtZR77JTEFNs0CtjcJ6OyWNnWJEd1PSNEip&#10;dZyyZoH05klMzcownhWIn5f1q1QJoJsapmk3DzHXOowjKpeh8BQeddj4brKfP88t8cvqBLOZGTSc&#10;CKI1JIkGQxKNkcnURiXy4tQ27x/sMlBZS2NmDikGfzLjfFhaV94l9Qb/LiV1rhTmubEjiuHWVg9P&#10;rk5waq6BxqpwstP9SIwPIj87A1tbO2WmchLTY2loLKSjr52C1gFSzeNkNg5iFFA3j27rjOnVfee0&#10;h1yVRqvvPkmL4zRtjlM0dW/QKA2woXtZS33PqgZ09RasYegc9UOXqBu8LHJR5DwNsr6xX77XtxfG&#10;okPdZd0eoP+XB11lgBSQNw+t6JJq1pFV2idOai+6Ku2gEkq0Du2NU28Z3dAAb586iW18D9DHti5x&#10;eucp9vFFOb8xGrtHsQ5MCaTP0zWxSvf4qh5/3iQQY+sd0WJ19NPSPUi3PFxD8+uMLG5qQLcI5LT1&#10;jIphLIDe3qelS+B+eHqNIQH5mdVTNApUltWYaevqpcXu1Fmv7Y5eJqfmpeNZY2vjNCMDgxTn54hB&#10;X4azrRFbU42uLdphrtMl4VYnHFxY7ebH56fF0H/M+zdn6bVk6jJU187JA9uRQ4hAXJQAZKEYjgnJ&#10;Bkzl+fSIsdvVqkQ6I1Hq9RV5pEQFERskgOftTtzxY8R+6UqW23Fq/QMYSIrn2XAnvLwrRrE8M+/f&#10;YjNXUVVagMPawtjACDcv3+XJk2+49/I7nFNL9C9s0D+3KoDYLyDdRdvgiIC3AHpFrc4o2uoYYn7j&#10;CrNr9zh9/S3tw6fJr+0VuBal3TaMscpOdnEjaYVl2sObV15PdUsPkelF0m56BD5l345FWnrHBEoz&#10;cXH9gtCUeA2b7QOTOrzbzc9NAP0Q0enHMFkyqGzI0nCeW5pIXkkqMcnBxKeG68RmialhJKWFkifg&#10;FR7jSUZBBHmlcSRnh1BYkUSaAKWr12ecCHKVzsyLiLggCssyKSrP0rAeFhNAXnGarMsmIS1K4Pyo&#10;gHioAH4OoTEphMVlEpGQTVpuCYWiEzJyC6moaaCyppbMvCyRdIorC8gvyRToD8PLz5MDh7/kgKsr&#10;rsePc1CmR457csjdC6+gUKJS0ohMTsI72J9jgR54h3jiFeJOWFIAhjhv/CPdCIo5TniyLxEpfnIN&#10;AkkujCIxP0H0T6kAVzMNnZ0C7b3yrKpIkBlsfVMyndKJLPMrKsmrKhZAr6SquUIUcL4oY7luFZFU&#10;CKgm5KqXAy54hbmQURosnXqMdDTuci0zdKZOa3ubAGQju48f8PufH7l95zqnz2wwPt6NvaOagb4G&#10;zm6NcPH0FFP9ZrrMuQy0J4jOcaHX4SJ6SeBVe8QHBLatAthyHDXWOPxT0iM+obXGj8bagzi7vqCz&#10;91+iWw7R3nUM56A/9bZDOMe+oKnLRX7bUTp6T9BsOyb79WeyOYjTnYnM14SwUBvJmbYMhnL9aIr4&#10;gpEcX4ZzvJky+tOT4cZ6QwInLel0p/mxWJ2GQ54Fo1xXY7wnsQL9SvIi3ChNdqc235WJ/nDWV6Pp&#10;6T2E1faJLtdm7z2Gpd2VNudxgecDcn7HxeA7SE2ZG0XJR+iojOaXp9J+3+/wxw9X+PXNeQG/s3zz&#10;bJP/vLvBh3dX+fDrDd5+e4X79xdYXq+hoSVYniEP8sq8pS9yJS7rODEZx+U+GEgs9BMj24PEghNE&#10;Zx2T9e7EZh4jtyyEzOIQShvTabCX0j/dydTakBi/p3n2zW0evtjWdeifyvG/+v4Gv0vf8O4/92Td&#10;It9/OCkyx8mrhfROGXCM+dA15i+6yxtjqSuNDX7UVst1yXPBWneQ69vFzPfF010bQn2GD47yIMoS&#10;XdialPv6l0oOV8PV9eOUZbrQ0eTLxGCK6JBYWus9qStwxVbuz6vrqqSZSir5q4Cx6Jw/vuHfH7/i&#10;3398xR8Ctj+92+XVy4vs3J5kY62GlbUCTp4vEX3jT1yOCxFpn+prk5HvQWSMC1nZ/9Lh9LEpn5Ag&#10;UK685snpn4vhc4j0zIOkZRyQeQH35AP0dmWxvmRhyJHHxmQ9M84iPrw6B7894acHCzw/383vX8k9&#10;e3cTPu5yYcZCdWYQLeUpWEzZtDeVEh/jy9ykGmv+b95/fZZ3u9Pw9qR8R0BfvWz9+6+joYXaIjOl&#10;GbWE+0VxYfskL55f5+7dFR7vnuTx/VM6I/uju2dkKuAtML4/HlzNa4/033CulhWIv329o9epseP7&#10;HnUF5+ozBeW7d5XXfQ+41fyj22c1ZO+HtKt5NVWfqemeB1yVaLuoj7Of5V3Nq+PvLe95z/dhfv8l&#10;gFqvIF152R/Jvp7s3uTVix121bHunOXr+5f57e0rPnz7LaU5JcQnFBORXCuGbj8+aXbCjCMCrXvh&#10;4xrOi/u1aHhWsC0ArbzmytOtlvc95/vrFXzve8nVd/YTvqn1/+1l3wd2tU5tE14yoLdTn6vP1P7D&#10;S+SYAtb+As8q67rySIUZldfbqhO8qek+cKvs7MoTvu8ZV1NdUk1g2SDf1fXbZf6/4VzNK8hXEipA&#10;rSBdJYzzSzfzeWAWx2LL8U2o1nCuwtyV59w1uAC3MKMGc0Nao4Z0Be0KyJVor3m6RYe563D3FOWF&#10;rxdwb5TPbBrYs2uGSS/v3ktglW3RcKFqzQfEleEXY8SQWC66pF6XbYvIM5FismqgUWPX49KqpF1V&#10;kZlUTGZiDkkxceTlpTE118/tB5d48uoeb398w9MnD1EZz21ic5Qb84kJDiM8IJiaYhN9Xd3MzI+J&#10;DrrOm3fy7P50mXsv5vnpwwXu7Q7Q3CZ2bbu/6PpwgeMSblzv4tdfzwtgN3JeoPrUmXKB4SIuX6/g&#10;/JUCdh5Wk1vkwupWMnNLcXT3B3D1RjU//DSH3RZKRoYL9x/V8vanLs6cy2VyOpr1jWxpjT/w4eOc&#10;nEukwKuR23fr9OfrW2lsncrh+q1allYzuXitgYtX2tjcamF1tZ1LFye4dGGGbmcVmxtdrK1bBeBr&#10;pN87x6UrtXz/w6J2hEyO1THotHDvxjbXL87gsGVx8ZyN+dkSnJ3xtDSHa91ja0nGbk1hY6mZuzeG&#10;dTj7lQs2/vPhOt+/vcjoSC2pyX7MTDrYWJlmcWZMQ/na8hRLC8MMDVqxNhdhNudgay+T5SY9Lr9b&#10;jj08aKO/t5XpiX4N8edOnxI984TJiVkKC/fy2uQU1RCRWKBhUuUp8E+s1JEa6oXPifAiAc8CvATQ&#10;XYNTOGxIwC+jlEbl9Jq/QUXfRWqH79A8uUuZ8zL51nVdlSm/ZVKgcVJ708tt81Q4lnS9dJPYcWpa&#10;KXCuhsmqWuoVHbPUdC9oZ1uT2IPKXrdP7JVYG5jZ4OSl2+w8kWfqqx/5+d9/orJw7b74AVvnBHmF&#10;ZkZGt7h0+Ynck135rQL8dU7qazrosA2Sm1WiJT+/ivTcCgLC03ANiNPZzpvHzsh5TpNWP0Zc1RDp&#10;5llymhZIqZki2jiAf2oLIdmtRBS0y7LKgWHTbS1adEK86IwU0Usx8vmJ8EJdG90QW0a8QHyctN+I&#10;5BLCU3IJTswSG7aY5PxmUvIcYkvWY4hsJjLOSkSstN/oKoLCCjCE5+Mfko63nFtYTAZ+wdF4+IXh&#10;6ZuIu2ciR9xj8DXk4RWci3tQFtUdc6QKeBtUnfviVs1jIflm0TUqp4BF4LyV+MoOkmt7RPq0pNYP&#10;6LJwOkmcZVh+64iAuUoWN6ozuhcIlxb9LYWyrKIlKtqmhFVHic2ppdo2wtjKOQprmnSVht7J0T04&#10;nzspgL72N6AvMTK9zPDkKkMTKwyMLQmcK1D/b1GwPqdlcGJBRE3/SyZn/pkOT07qJHRDE2NaBsdH&#10;ZZ9DWlQZQJeolGQxjpOJSRVQT0uVi58moJ5BUnaWgHq2XPR80goKSS9SJStKySyrJKtMFEZlA3nV&#10;ZnKqm8mrbcFY345RIN1o7sVoGaLEMkp50zimpgnK6kaobF7E1Lom65bEwFug1TJAUUYhYf5BVBpz&#10;aakr1DVtbbWptFQkUJMbjSkrjsqMFAoS48hPiCUvPoqs6BDyEyOozIynKiuJt7sPxQB8wsSQDWNR&#10;HKaaTMz1edQVp9BojCFKlekRo+Xx4z5mlrLlYXIhx+QrCtuVY4bP5YFwxc/gSmZKEPXVRVjkoS83&#10;DwqETQgYLWJsGad55JTcvDlqWqfpnTijoUvVXmzqW9AJvGrahsRIHMUxsqLHGpudY/Jb+6jpHKZl&#10;ZB7r6JKuY60Au3PiPB3jl8TgvkbfzA79Szv0Ld+le+EWtsnLWFSiODXuZGhLvnNah7erBm0ZlH2M&#10;Socwpso3rAucn6JNzkt51BW8Nw0t0yRgruC8bWxRj0HvmFiSY8ny8OyeF31wGvvwghaVdKzJOc70&#10;6hmmlrdo7RnC1Gyjvt0pv3GOPnkI+9XbIgHTmrYuqiwdtHSN0NDeS43VSWf/lDysa0zOrbC0tklH&#10;dx/FFSaa22U7AVdLq12D+vDUAhMC+wvrZ5lbP6VL9BmrTbT2OrU02Nspb6jH3tUhsNPLpdMLwsv3&#10;+f2n29pYhG9FlAH4o4jyvP/Anz/v8tXjLe5dG+PR9Sme3Vnh1HwP5TkxhPseJU0AsywripwYfzLD&#10;Aon28sRw+Bihhz1J9wulMjqB+eY6/v1sh1c7N3SHUFZaREpSMnmZ+Tjb+6UDEaPr8Xc8+eY9E1uX&#10;aZLrN7J0Ur/IqJPrZOsfxC5SZ7aRJx1AXVM3U0uXmFjeYXrjMd1T1yi3TsrzcBKzY1oA2UJRVatA&#10;ehUZ0pZyBWobBSZjc3PJkutm7R6X6zsm19dOZEocrj5uemp1DukXKQnZ+RwL8hIl6UF4ghjpcT6k&#10;ZUWSmhshbTVMe9DTcmNJyVJ1yCPIFnDNzo8jPScCNe5chbUr77kKcVchtiq8PackSZSpwHm8v3w/&#10;XEu0ShoXF0BkvIHU7Fg9vjxFtcM6gWBrvQB8uS7dkVlQLrAgHaCxhuyCYoHxUgrKs8kqSCK7KEm/&#10;JEjNjhdJFLAPxMPfHVcPVw4dPcxhNzeOegbgekxldvfhky+P4XLATaZufHnMh2N+Bp199POj0jZD&#10;gwiKCtSebgXo/lFH8I8+SEDsFwTEyDTKXYfBG2KCyS4pprapnRpzpy5PYm4VWHcOyrM6SFOnlfLG&#10;EtKN8QL8xzkR9iXeYZ/KVJVBcyEu25VaAerhebN+8RESFUShsQBbRyv15ip5Fm7y8ffv9Ni9oUEL&#10;5rpicpJjREdlcOvUEn992OXrN2s4u5O0F7XbEUVr42GcLS78qcPRjSLKC5vG6Y1PyBW4UrXAJ2bD&#10;aLYLCLa7cPP2Uemc1TZq/LWDgc5PdDh8b88xBoe9MTd9Kh3zIXrtQQzYgumu8OFGZzmTGSH0Z52g&#10;2+hJV+1xhgXq5ibCmR0PY7IvlD7zCdZ7U+kvDyTZzYUSw78wJ3oQJ/OJ/nIeVQZGbYnYZVqT6Udx&#10;4jEyBPBLsr/g7Jl0ts7G0DvmSWPrl1iaPeQ3GjA3H6S52UV+52dMyLk52g10tsTitKZKu/uSxtzj&#10;OoKAv57z5zdX+e7BFj++OM/Hn27pEnF//SIw+P46v3y1xvtvT/LxxytyDe8LvCoPssoG/lSuhWr/&#10;aizzfvtXonJeKNDdG56i171/xLuXl/n9rSoJ94hf5Tg/P93k15cCkO9v8ecPF/jj+/MyfxV+v87u&#10;dTOjTm8Gu9zpsLtSWunC0Ogx/vhrVvb3M9+86WF04DBvvyrl1LI/g/Yjcm3cGG6OoLnQm/muODpq&#10;XLi0rF68JIhkwU9N5MtzlJn6BV39STS2uzK7Gs3ESALlme7Up4XSnpfM7tkxfd5/vb+mfzO/POa3&#10;b+7KT1SJ4F6we96Cs+Yo5rJPqKv4hJLiT0jLdhH98TkpuV+QXnCIvFJXUsUoT0h2ISX7oE40p8ae&#10;Z+cfITf3ENnZBwQqjhAVKfc37lMBiTaeCYgrfXllo5PLa3Y+fi3H/kGO+f4uV+YbKAn/HGu6N3WJ&#10;x+koDqevKQurKYmaslhK8kLksqv78L0A+Q5/vr3E+5fr/PHDJVm3V9bx7dNdGkuraaqzExGWTGZW&#10;nk4E92x3m937Kzx5uMbzx6cFaAWWH1zh5T2BlweqnvkeLGuPtEDw/thvJd+93PknVF3B9b4n/L/H&#10;kv93eLyaVwCvZH9+3xuvPley/7lap2TfI7//MkB9b387lWROHXv/ePuec3W+z1VCu4fXdGnSB3+D&#10;/qv7F/nr3Vf88uYFVaLnE5OLiM80CzjaCc3t0mO9/bP3vNshKnN7cZdO4rYP3gqgFXTvjxPfh/b9&#10;UmYKthWc72+r9qNEecS1N10gXomC8H/AXrb7f2FfLat9BuV1Cng3y3cEzkscsk72kdeu1yk4D8xp&#10;1aCtQ9RFFMyrEmp7Yeutsp3AuWyjMrWr7dX3FKiHFKoXCirpnJVjCTV6P2q7APlcwbmvgPeJ5BoO&#10;hxbgEVWCu0CSb0KVwEELUfmtOrQ2WIe/V+vQZE8VpizbqKzvhtQ6YgraSCzp1GHviaU9ROTYBOYt&#10;GtR940wavHzleyr0PSKzUXsA08o7ya7uIbPKQaKxhYiMWoKSSvGJzcE/IU/sQSMJAuhZpe1klTST&#10;X9VCfauDMxcvcnZ7i5EBOwXSD4YaPAgJ8ZY2mMng9ADr5za48/A2b759xYvXT7h46SxDQ12UlWUT&#10;K311csqXXBV982C3hkvXU9l9VsavH3pwOI9TbTqMoyOOkxtmJsfVMJQqrt2o4sbtUj7+Oc2Tl7V0&#10;dB1h50EFX7/tYHDEj7nFSCZmDFy9WcjIuEGgupBz50u4tWPkzIUEltdjNKxfv22kTOX7aPlcr3vy&#10;wizn2MrsUiAnt+PZPJ3I6FQwCyvJXLxewe0H9Vy+WcXIZBK9/WmMT1TgcOTS251Nf18mp083UF/v&#10;j80Wza2bPezuTrAwVy+2konL2yvcvLTExrJd+sAtLl+00deTyvKi8u5X6Prmj+5Pc/5sBz++PcOZ&#10;UxbGR3M5udVMRPhhaky5AvdmGquraWlsprdThd13yfdHWFrqYH6xkaaWKJy9KfT0Z7Ox1a5LR87N&#10;Otg+tajtt43lWZ0ob2F6lLHBbl3S7buvX7G0PEdCSqrYSynCMSZCE8vEdqiU+y3PfaJFbIgKDaDH&#10;QjJwNSTxpSGRg4ZkDYKqupJt4QHmiR2sU48odVwg2TRNbvM8JR2LFLROCaRPU9yuclYtakgvcyxS&#10;2rmgPy/pkO2EG4oF0sts01R2TFNlm2Ju+z63XvzCzovv+f6Hd7z95mutQ/f/dnee0i+2eW/HGPkZ&#10;ldRU2KirUrmy7BgLGkXqyckq19nc01IqyM6pJzSqQOyrGCJTq6mXc6iS4yeUd5PRMKKrTikvekJV&#10;r66mECLtLFzavALy0ByB8yIH8cUdxBrbiDNaSSvrIrmwH7+IOlz9MnELSCQ2y0hseqHYcoUEhmZr&#10;J42yT5ML4glLCSc8SXFjudiNJcSlVJKYWUpuaS3x6UUYK8WGap6gumESU+0oTe2TYks4xRauIDw+&#10;hwNuBjwC4jnsHYFXeDox+TWUtA1Q0NxDVHGjAHmj6I4auSeNRBg79cu+iKIeEiqHdDK4hMounRgu&#10;rW5Afq+CdJUgboAc87CG8j0wH9Msp6S4dULXSVf5BMrbhiltFnYxi55MyhdbUthTJbMbaWdoYXDP&#10;cz67wdjsMiMz8zrJtg5xF74aEKbbkyX6Rxf/R/bBfVAY7P9kQX/3/2Re2tusyMyeTE39LRP/TF3C&#10;EuIJT0wgQiQyKZFogXUF6vEZ6RrUE7NzSM7NIyW/kLRCI2nFZXqcg4J0Veoop7JRIN1CYa2Vgvo2&#10;EQeFDb0UNwroNgxR3Sjg1zCMyTKrs+NVt68IhMxgkxsw0NVHX3cHVjGA50b7uH99m6WxLorV+N+i&#10;eMqzI8iIDyAjIZisRAGulESykxNJi4uW9REUpCeJ8ZNDYUIaOdGJ5MbIcno+HbUtOBq76W8bo83c&#10;i0NAKDEjjKL6KLqmC+gczWRevS0820tqfgi+oa4UFaeRmhbHgQMC7cfcsZQaGXIIYE6uUlRn+/+4&#10;ehOQtvL1/987a6ctFqm74oJBcUNRVJRIFAyGkJBAAkkIIYSEBJKQQBKSQEISiBIDERURFUVUVMQF&#10;UbGWFm1Ld7pTp53STrfpMjOdrTOlM507d97/5/NxvN/7+wceTnJycs7JOZ/leZ1ng8UdxczcFhZn&#10;T8EdGIVjaA3u6R0elzK+fptgfhmzG9tIjvcTEETw8s1j3CcAnF1b5sDbQyDPErkFh7Z5TIp/eJdn&#10;i4wSwCVmdpCYpsFgchexiTOITp1HYPQUbNTRvENb8Aytwze4ijCBeGRsi6D7FIaWL9J/OYPUIv1u&#10;9gR9twZWKzs0uogwAXl4dJ5bzL0EeL7kGAL9UwgTVLPSawzQ2fmwBGahgQl44ikCZwbKERhcYR6H&#10;ztzcWSz6yNwGXJF+2AIJgkXaT4L+eyiJYO8oJpa2MbK4idntXSSnFqCwOWH2heBPJOHrScAVivJS&#10;BYsbp7CyeRI75y8hlkxCrJAhGA8jkogh0p+CzuZAb2KABuzz2Nm+gtPb53k5DafHShNCBMmeOIJ2&#10;K3SdHeh1erA9N4ft5Smc2RonADgAeKass+UzvH56Evcuz+DWmQncODuLW1e28OzZfbz8/iX2HtzH&#10;lZt3cPLUWURjPTTwu5EciCDYE4DWpINSrkKM/uvF3Zs0Cb3G0zfvsHrxLmw9o+if3cAAXTOHL8Fd&#10;+m3+HhitAYhlJl7mYmj2NKZW9zC6tIfY2HlYInNw0mAUGVqGmAaZpi41VBYrDG4790rRu50QCKvR&#10;Rm2vQ0P9TNoJrUVDMF1Fg+1hpOcdh1hr5AkZSxqa8XnmMRwvTecx46IuAmqhgAC8iiD7OEkWAXo9&#10;B/NmYQXaOqoJntvovYDDfJOQIJygXNhNfUrRzGG8tqWMBtI6VDYStNcVoUiQg0JBLgrKaFmSjdb2&#10;Wgg76iFTiui+haC3aFFVXwmhuJPAXU5groGoWwa91QyjXY227kqC/yyU12ehrDqbBvJ8NLbVo5kG&#10;8iZhMyrrayGoruPu8DVNUp4MJLOgjOC9DDnF5cjILcbn6Tk4nJGPvNJK2kcjMotLkFGUh+MlWcgp&#10;P46CmgwU1WWguCGdJtp0lNZno7iSnXchgYwcgcgAQtFRajt98LC8GK4AtbUoOhXtyGXeAvTbxi66&#10;HuJ87onQocqB1FgAnascSksZrc9AfWsulCopItR+52Yn8OObpzyD9M0rMzizHcfuZgSvH5Ey/iuB&#10;5F/f4pcXZ/DyOfXz4RYkR5sJZlvgdBHIxnMRthHEvVVTu7SRNJNUEZwVAH+K8MevXbh79Th++5El&#10;RtORGEjcJEacXsqDSZVGik4BEv2F8EWy+ZLBesj9EYZCeTg10omtaBdCnceRsORjfqwe0Z4MBHrT&#10;EWJQP1NJyo0YQwONaKlhpQYJKs/Ycfu6B30EqGfPSTE9KsBIoghu7eeYiDcibKiGXpQPnfgYWpvT&#10;sLhejeXtWsysNGNwrBZKZRr1SQamzEJjJxHjtzct8DrTICWQjIUzsTovoX3VI+UQYC7Shndfb9J2&#10;dK3e7+H317sE0Ov49+sTePvVEn65tUVyEn88ukD8xzxa9vDh5UW8fbyDt8/OEXTfIuA5j/ffXcSH&#10;H67i3cuz+OPby3y7//x4C68ezuO3bxmIE/T/sodfX1zG+5cE4m+/BH67R8e7jLcvzuG317T/D/fw&#10;eG8EUX8RhvtLkEocR5wU2MHUx3R+J/Hzjwo0Vqbh8u4h+uwlUeOrSwI8uyHH+lA2gvo0hAnmb57L&#10;oe/YAxeWL8BB976d11MvzfsU3eJKsBKNQ7NNGJmvRiAsQHPdYRi625D0ebE0FsW3zHqNr/AXy3b+&#10;/gb+/u0S/nizjBOLpHROlaI/cRhmYxoprv9CKJwDlz+H+vlH1JfTqN8fgajzGNpFmWhoOUJ97giN&#10;G59DoT+OdvHHBAVpUCjS4XGWozfWjtFBFY9RnZuwY3MhgJPzQYL0Pnz/1Qn8h65h0NwMBbX3lLML&#10;PaZ2hLXN6LN3wG+ogb4rGzuL7B6/Bf7zFU/8x8ODWFWNv1ht8w8kwBCN0U6ljeZsD/JyS6n9j+D1&#10;r89w9sYCjaE7ePb1Wbx6RhD+9QU8/HKHQ/a39+7ixZ0bPHP7gTWbyYFbOnvPLNYMjJlF/ADI2Xr2&#10;+wNQZmDN4tMP4tXZewbZLD6cCYPwA+hm7zm0s6RzJOw3T+6fx4tH+2C+7zK///v/WvX/iWtn58Ie&#10;Fjy7fw0Pbp3j8uT+VS6vntzF072LdC/f4NfvXkAlVZKiKkMrj+VM8MzsVUoCdBarTVKlSaLayOqV&#10;79cqP6h3zrKuV+iGINAQUJMCyj4zkD6oYc5izv+bFO4fQD+wkrP3bB2DdwbxbP3BOrb8X7g/sLyz&#10;bPAMtgUKUtTVzG2duaiHOFAzN3d2nux7ZgHngE7QzSCdWc733d8ZoNP23QE6HgEyc0GlfZQzaznt&#10;g9VBZ5nc2WdmaWdx6AzQ2W/KCNYzCLyZezvLzpxBsJ5RpUJ+EwETSbU0wGG9VZ/g8bDM3ZZJpZj2&#10;QTDPaqhnVmmRVWtEcaub4D4GIV1TkXkQbYYUr6vOtmdxx6x8W06dmrs0FzRoUU4Q0yD3QqgLoYvg&#10;p9MYRovGy8twsRJcRbXdKKhqJ72wGWX1zdA4HKTnTOHyHrXN119Tm76DcyeWMNlLEE9ztrKxCnUE&#10;7qKOGq5LnLm8i72v9vDw6T08eHIBt+5P4rd/b+HCLSVG5/IJruW4cE5B/VyAsRExZme0ePt2Fx8+&#10;nMelK3a4/Uepb6cRSIvx1SM/ZhfraT5LRyIpgNmajp7eCgJPNZ48ncDQUBtm57qxstaNYCQLeuPn&#10;MJoPYeecHKfPKqDR0GdDOu7u+fHsRRzXbilw4YoEvX259DnFAV1C88zz18N4/+cWTp8zYJH29dWD&#10;AUxNdeMSwfbzZ0sYHe3kkP7o4Qx2TsWwuz2G1YUk1pdS2FhmDzT9GB1wkuhx5lQc168MojfeRGNr&#10;M69x7nNXw6wvw+ULSdgtAljNAvT0kB6+GMHuzgxObk3jxPo07t48x2umz033Ih7V0FwjxuiYGleu&#10;9tP/bsfiogvxHgUCAQWCAR1sJiVcVj2GEhGMD8QxPzGAiztruHB6FRsrk3TsDbpODzG3tIwGoRiC&#10;mi7UCE0QNFpIjzBA0GyGoMWMshYD8uvkKGnRI6eeYLe8GzVK0oWXbsHcdwoSzyIB3xJUoXUoAsuQ&#10;+mahDC0SgC/D0LMKU3ID5tQmzMkTXCypbVj7T8Kc2KLfzEPhmYC9Z5nXPme6/sbFr/HdLzRkvAOe&#10;PnqD2XGCe5WF5pBStDe1YHFmElOjjI9ivLwdS7JrJT1LrtDwkEpWOaa100D6lgb5lQrUdXn2835F&#10;FtFJIN6qT6LVxCC2H7WaOMplfu4eLuh28yRwtQo/B/JmbYKHk7Tq4uiwsJCRIJoULtRRH2ex7/HB&#10;BWydu4CVU8QXpLPLFFZYLAG43GYCbglcwU7MrIUwOR+BL6aDxtQMkbwUXepS0nVrcPHWKmaWRlBY&#10;KkBGVjEaW0SkM7YTG6hgD3QRc3SiojEP/zqaRrptHj45nomyVglM4RHOPS169nAzwN3byzr9qKdx&#10;qtU0SssUhOYR/hCi2ZCgdQmI2AM4AnMJMed/reb+cagCExzMGZTrCcr/KxF2TyYJzpPc+5t5s5Y1&#10;NRGn9eLMnQ08/fEhxuYJpGe3MDa7yoGax55PLRHXbJBs8SVjAib94ytc9j8vY3ByhQuruMRKtw3P&#10;EKSz8GGS0TnaHwlzmWdWeS4Ly1wmF5ms8GVaeWMDKpoaUUnC6vYyUGfZLP9rUWeg3i1GGynk7Uol&#10;hCo1RAQXXXoTuo0WdJvskFqcPC5d6fBD7oxC4ewlGE7B6OyHxUaKsm+MAJcuhGMcrp412IITpCCO&#10;4eWLp0j0eanRNaO8rBDlhfnIOvwFhFUluH5mAV/dXEMyqoZJ2YzOxnoo2qUwSW0w0EAqbRajo7YF&#10;NSWlMMjkWB6fxnAsgYnEEERNIpQUVUNQLoLbMwm7Y4KUlEVEwzPweHrg9Ppg9VugtknRMxqgRkgN&#10;VljIXX6PZn2O/Nwj6LUpMBP3wGrSQmcyknI8QANEPyl2c+gfWIU5OMPjS4JD1CHp5ntiS4gm15Ea&#10;OYWe5BrsnkGCvkn4e0fgiA3AQUv/4CIio8y15QqGl+8R2N/H1OY1zGxdxMTqBfTPnSV43kFo+CTP&#10;AsmyQybnLqF35hz8QwTKyUV4UgsIjawhOs4SUszwen6egTn6fgHBkQVuLWeZ20ODU/CnxuEnOPcR&#10;pHv7xgnUJxAcmEVkeAGxkRUO6rZwEuYAgSZBIBOVxctd2ZPjixiYWuFZ3VNji7yhhWkfjkAfT9Jl&#10;ckV5I2SNj4H6+MImDM4Ad3MPEPAHY0k4vGEkBmgg39rhsrl7DgNjY5BoVfDGgnRtAhz87C4zLxW2&#10;u30WF8/t4cKlPUytLUHtMaFnagTD87MYGBmFXmuCRefC1soOLl64hhvXbmJ2cBjjBPCzIwksz/Zj&#10;bqyHlOBebI0PYG2wDxcWF3D15DZ2T25hYWWZu+AnR+awvnUVKboWDp+PzjcAi9cBlU4LrUIHj8mN&#10;6cEZbG2cxd7jV7jy8DmCozOITy4iObUMrT0AkdqMdtqWWZKZdGusiND9HV24RpP5bQL0szwDKCuX&#10;5kmM8WvEksMJ5SwhFAHSRAorZ1axfX0L9l4zGrurUFKdhYqaXBSVZSCHJybLIwCtRr2kC1/k5+Dj&#10;zC9QQiAtqMtFfVM+xBIGA5UE3iVo7RCgpjEfgsosAuAiCDtroNSK0C1v5IAuov3rzdSPCdyb2iqg&#10;NUih0lIfkrIEaXUcpFnyN1YarZ7GhE5xB9raW9EqbKIJgSbEsIe2l6CptY4goRUdXULINTKeUVRl&#10;kHGLu6AmB/UtRbSffFQ35KGytoBAP5f6YSVKBHUoLG6AoKITtTQBVtJkKGCxfzXtyC+uITgv3Ze8&#10;EhwvKCYpwrG8XGSV5iOzJAe55bkoa6T/3lREE2sm8lgyOVoWVtF39H2nTAZfuBe+4DA8/mF4AzTA&#10;+/vR2z8Kg82C8voSFJRncEAvqj2C0rqjJIdQ3XoULZIMGvc+QjnBDYtR7pJlw2KSIR4MIuA048zW&#10;PK/N/PLBDn5/Q4r4u5t494ogkgDyP29u4vdvz+HDzzu4cp7GQPnHpJhU0oQr4ZnBB3w0PrWlISBL&#10;w3c32/D3axWuLX6C06NpuLr6Cd49q8BSMg1LfWmYiqRBTVDcTCBtVqZjdkqMZH8F9aViKDXpBGX0&#10;vSYN/anDpBSVYHlGgGS8iJSiBowNNpNS043pCTFikTro1NlobvgXCvPS0FCbhvVVM1ZWVejpL0Zi&#10;JJfacRa3ig+lCjE7VAOn+lPImtKgaT8CHQG/qisd4yNCzK20IdibSf2YziNQAo85Ey/vMzBlFRwm&#10;SAjUP7CYbPYQohdPvq6F250Gv/cLfl4BWxH0nemIGAS4vhYGfr1HIE7Q/YQA/ettvH96CR+eX8ff&#10;r24BbwgACbKZlRa/0PufbtK29N2by/jw+hx+f3kaf367S+sJcH9hcgEf3jB4v8Kt57+/vIP3z28T&#10;4BPk0/4+vL6Bv37Yv1e/PCcF+JereP/jaawtsNKLORgbIiUxkAev6Qi0HWmIWNJIY2JJ+Jbw4btq&#10;fPi2eP//vWugpYNET8erx/3Lx3F2KR06Aub6/DRU5JAUpKGt6Qs4/VVYPWuncb4BbarDyCqm9e3V&#10;cJqtCNkc2Du3Bfz5Cn//cp3+J7O47uLbx+O4dyfIE0e5/YfRJU+DxZlOfXrfSt5G972J7k1nx2fo&#10;lHyBRuHHvIRag+gzmp8/gdpC7V9+mJdvUyoyEAo2YO/WFE5uRiFqOY66ykOQCIsgasyBRlyGCPdS&#10;a4aqNY+7sXt1bfBbxHDpCdAdEljlFQhoBPiZ1UR/tYTvL3nxaE2FZyet+O5yHz48OUXXAvjt+X0Y&#10;pXLEaf5obxahubkZFy4T5D67iwsXV0mZJ5BmZcie3ObJ4J4S/H7L4JjA+eu9S3j24CYHXgbdDIIZ&#10;nDNLOQdvAuMDl3T2/Ve3dvHwzlm+HfvMvtuPF2fZ2Qm0CaqZBfzAWn4A60zYerbdQdk1tg1zY2ff&#10;PXtwEY/vMcA/wzPKH1jVmTCIZw8DGJwfPCx4ePs8t56/fHiLvr+NV7R8cucytZuf8curbyDrkqOp&#10;XY1GeZiXTatQEoirBlCtSKBKFuPxnQ0GWq8fRjF9X8LAnYRBeSWtY1DOoJ0Jg/WDGuYMspn1+8BF&#10;nS0ZsB8AOlt3sA0DcQbxBxZ49h3b5mC7g88M9lk8OSunxpbMKs7d1uk8K1QJDuTsM7OUs3Xs84Hb&#10;ep5oH75LxH6CbjcH9FIZATsBOoNzZk3nZdZkEQ7ozHrOMrmXSfbd3Fm5JGZF/7SgE0Wt1n0reY0G&#10;JbSOWc9ZGTa2LrfBwIVZxFkSOGY9b9H2/FcYmFdJCMTbPbSdhX5j/CcbvJdDfpu+h8NHk5oBfoC2&#10;dULQaaXjsO30PBY5t14DAUFbs9qDDkMAnSYSgx8dWhdau5mbNLNYGlBf04rC/CK00Zw4MpXC1sU1&#10;nLx5GjceX8dXT27hxpVT2JgbRcJt4/XRBdnZqCg8Dre1g2BLh2+eTuHaVTtOnu7G5et6nDojh8ly&#10;GFrdEQwNt8DjLUQwVMpd3IM0PnXTOHD1FgHvRQmNvzkYn65EKFIAifRjCNs+onOhuaLlEK1rwOyC&#10;DH0D9bA7SwneMrC5ZSDoP03jQSbksgyC2iqMTzbi7EUNPIEj8PoycOWaC4FoEUZo/fpJGdxBOldv&#10;NoymDKhVmfC6a2G1lMLjrkI81ko6mpAngBsfdCAVs2Coz0rzig9ndlh9cyuW52j+dQoRDYrovR2X&#10;zkVoDEjhl582cOl8H81VSliN9bys7Yn1PszPRpFKOjA+FsTQgAORsBQBrxAJAvfJcQPG6ZopZQW0&#10;jsYrXzfWl/qwuTaMrfUJXLu0jc31Ke4Wf4Xuw0M2Zjy/h5eP72FuinQuu5HmwxEM9PciGgtga3sT&#10;z1++wu6FKzwsL5t0jmqhBpXtJhQ16FDcqCdIN/FlcbOBLzPKJaiX+TCwQjrdxm2etZ1l/1b45yHz&#10;Mcv4BrSRFQ7p+tgajD0bMPWdgJ0lemOZ2aevYHDjPpKLd5CYu8FLrykdY2iRh9DY5UUltem6Vhva&#10;pR50qzyQaa2kx0hojg5h89QUQj06zK/FsLTRh8k50s8dCkiU3aTPtSK3sAqFFSJ8mtuI4zXKfXf7&#10;+BLarQMEqJMQWgZRRWOQgPolW9ZrYmjU9aCJgLfFRH3C3EsSRzcxWruZxm9jAm3aMNr1bqjcUXhZ&#10;IjeCyv7JAdIXfJhdSmBlbQLDA5PQKbU8keC9r8YxOdWB7VNqrKx3YG1LiOWNBixv1uLuQxPOX5dh&#10;arEa8VQBvn4xiHtfJ+CN5KF/rIq+M+LSLRNBazlOXtTS+wjaqZ3q7K1YPkUsk0qhTqxEuVCJRqUD&#10;OtLrlL4hNKioX8vc3NLfrKP5zZJEp2OQg3mXc4j+zxCk7hEoiDmZMDjft55PQBumc49M7cN5jGXk&#10;nyQum+HWc5W9BzpPHPZoFHKrDHVdJein9jkwOYeB8XUMjhN0MyYan+fVr1KjG8R6W0iOraNvbIlL&#10;gtYz2f+8wBnqICl3/+QSz+nFrikzfh7k+WLcdCATixtcmNX+QNIEDfWkmBKkkzBIr25p/seSTtLR&#10;hiaxiAN6KzUcoUJGSgeBukaJTh3BicEAqYEGMLOdZ3lXOdwE50Eel84y+xldfTBa4rDak7DSRbN6&#10;xhHoWYDFlSAlohfPvn6IZ8/vYmQ0AmFLLSwGLQ0AfhhJ8WexJad35njJIgZxSp0JWnOQg683ROAZ&#10;HSPw74O8QwdJs4QAvgm1AlLCszNQWSVAa6eIIKEZHWI5jEYv1DIPqsqkqK0xwmgbh7N3mcOuMzCM&#10;nr5hSFXdqCdQaeruRllNHRSd7VC1N0CvbCcwFCEY1uLm7U1curoAr19Fg8ogZueWebmy6MAMh1iW&#10;cC05torplfOYWtjB0OQmlrauY377Oo9tGFg4ib6ZEwTgBNnU0JMTc9j7+jnWTl+gm7eGgemT6J/e&#10;RaB/kxrOGrxDLPvjNsH3FmzUqOyRCV4KQOnpgz40CPfANJx9E3AkCJwT1NhI3H2TvKwX239kaIpA&#10;fAZhAnVvfAju+Ah3a2eQzsSfmubrmEXc7I3BFuiFhRppKDGBnsE59A7NE4CvI9Y/xbNgs4zYVk+E&#10;exOo6ZpG6dgsDn1y6QQWN3bgDvXA5PQjRIAeiPbBRsAepf1Pz25idf0sTu5ewRw1QOYKz0pa+SIh&#10;hPoSMLu9vI700uIudnbuY+f8fSxsb8Me89P5J5AaH8I8QbrP4YGClJ/VqRO4dn4PVwjkL93cQ3Jy&#10;EgmS4UVm8V9AtCcFk9aCiCuMtZlVXKDru7C0iMn5afRPDCM+nMDsyiyvZWhyOAiAEnD7wrxkikaq&#10;hVVtw0B0EIv032ZXtnHp3teIT80hPDaF5PQctG6ayPV6/qBKotETqJrQJlHDFx/H4Ox59E2d57Ur&#10;rbFxyGxhSC1ugkshAfwgLu9dQ3wkTpCvh85loAlCgG5TG90HPRo7S7klXFBLUJqfjmP5GfgiJx1H&#10;CjPwcdZhAvRDKKjKo4GsjvpDEwF4PUy2DrS2l6KaoL2s/DgqqnO4ZZ0Bere8mZZVpNTXcXDnUp6N&#10;mrpidHU3Io/t99C/CKjrIVPLqV37YLHRJNHVjSgNVNt0DywWE+SKbgJDGRTKLgipT6jU3bC7jFDr&#10;ugmuj/IQEbVehEiPk7vds+O0tJfzkm2sPnlVdT0am0lxbdKjrc2OpmYLqmuVJHIUlbYhI6sS6Rll&#10;yMwtR1ZeOTIJ0jPz85HOapsLclHaUEhgXoD8mgzkVqajsJ5Auymb1uehqKoQdcIWWL1+GvyT1K76&#10;4GVPX0PD1B6TcAYjBN8NOF58DPkVmTykJb86HYLmbOSUf0rXPBs6GwFJogGTy1JMr3UiToqOx9sO&#10;q6Edl04vEFicx88EHUTTBJh38POTDbx/eRZ/vrmGP35g5Zzm8eLxPCHLXXz33Sr0lkzqBwWIpOrR&#10;M1JDg3U5tbtiAt0jsDg+gsvNLJz58Lkq4LJUY3xYg/EpCZy+QoSTdTB68iEnJUlrL0Jty+coKP0X&#10;Pvk0DUfT02j8q8PCpp7acDXsoVw69wxqf+kwGItQV/0ZjX//Qk7mJ8g6/jEys9NQXvsxdq/GsLqj&#10;pYmCjjVbD28wHSsr7RgdqqTx7SP4bVno9ZUSmKUjaCjEyQU1Tq12INlHsBf/iPr5ITrvjzE2Wkd9&#10;4xOYZWm4uJ6OvZ0Mgk2W7Xwcf79uouvByqYN4tq1DEhoG7ONztd+HAO9TZjqESJJ17nXLMBSv4yg&#10;nmX+/hYffjqPP348i3ffb+Pty3X89nobH34kmP75FN7/sImrO04Mx6sQsGbBbUyHVkLwqk1D3E/Q&#10;7/0MdkMaRpLZ2LvixK+vV4A/7tC+H+2D/h9P6J49xC9PzhBAPcJPz0/h+6fL+O0nGhPOKZAayqJ7&#10;lEHjMEFrXwn8wRy4HYdhUNMxlIdhUx5FV30augmOdXRcSRspxBVpKM6kda1ZGBk00viowsi8BFtn&#10;9TQGSug/Z+HY8TQcyUijeVRAk72C5kMNjWN+PPuOubG/wZ+/sIcRLGHlt3jzYBRe41HIxf+Cko4p&#10;1R5Bc9fHEJOS3dR+CELhMTTUH+VS33gI9aSQCyVH0aY4jBoC93bZIeprH0GpzkQs0oaFGSs2lwPo&#10;DXSjuZL+i6IGOlkVtNJqWLXN8NvFsOubCcTFiLuliJg7ELdJ0BfQIepV0PgnwI3TLDnUK3x3MYQL&#10;fVW4O9WCl7smPNyy0Pr9RHDrQ0m41AY4zX7qu7lQW1WklF3Gg4cXcfPKOt48/hJvHn2JF/du8MRp&#10;bx7ewXcPbuH5HWbJvopnT6/h/oNzePzV/5U6Y+s5zNOSuZWz9RyKCcaZ9ZwJ+8y+Z7JHugED6QMw&#10;P7B+M2HrGZSz7xiYs3UMztk6JgfW9APAZ6D+DZ0/K53GMsy/omMzYb/j53ufzuXLy3i8dxnPH9J/&#10;YrHn7OHCDRY+8RrvvvsWWpkWzW0qNEn9pAwPo0ROYK0cJmBNQdAdRbU8jgZNEvW6AQLyYRQp6Hs1&#10;QTTBeYWWQJwAnb1n1nQG6Oxzs22aW7sPrOIMvA8gnAH6wWcm7D0Db7Ydc3VnlvcDMD/4fn+b/X3x&#10;7WR9PBaeJX9j9c5Z1vYKVRKV6hTBOEsQF+WwzoRZ0bPb3Mht93L4ZjHl+y7rLg7qzFVeIAtzWC/q&#10;9HG39woFO0aEwzmznLMkcWxZzlzeCbiPlEm4izuD8f+1ojOrej3BOHN3Z5Z0lk2aJX9jlvMsAnmW&#10;nTu/0Uig7eQWwBZdCu2mAR6DLjT288zTzEWegT3L3M0s6YIOlundySGdS7cbQgIXDkwyP8pFJmTX&#10;dCKntguCdg3K27UQaQNoktjRrnAhMTiPEyfO4+zuBWwsL8Cu1aClnPTmPAHa6mrg8xhIJ+zD7rl5&#10;3N47jfsPL+HR19cIuCcxNGYhvaSF+kcCr7/tJVBvx/RUFq/AYaD+b7FmIpFoxMaGFf39rQTqxdjc&#10;luHNTwM4f7UTF66KCHSOIpbIwtSMEKsrZp4orn9AjrEpOYFDHRz+TP4Az2QV0PhL82QxjcHWYgwM&#10;t6MvWcuTzDGYWl4TIdpLAE7zgM54DDJFOrXbNDi9uTDZ02kfaQT2x0jnIt3I24kWmmvDPgXNU04M&#10;9OkwPeHAiY0e+r+NNJ+nYee0D3dvLmG4z4GZ0SCWZ4K4eXEYq/M6XLnggMWUjrVFB0F7AEZtLYG3&#10;H6ODESwvjmJhbghnd+Zx8fwcJmm/7CHAhfM9ePRgFr2xNu79Mz/lxsmNISzO9GBppg8zY1H09VgJ&#10;Fj24t7eD3rgJFqOIPgfQn/DD7zbxhHIbK4s4fWILly9dwMWL59GTiGNoZBAPnzzA9u4J1AtFyBI0&#10;QyA0oLTZxOvpl7d5UFRvRQ21awbph4taYAgPY+LkDYyduMHLqzEvDYV/AabESZ5Dyj9xDtG5K4jN&#10;XYd39DyvN95BjMH7OvXlVurvtdIY7Y90H1kUrP56baebOCpMkOlBs94Osc0LXSiMIOmmk+sTpKdb&#10;SR+XQ2lupTmhGQaHGs2iVlQ0NKGivpXgvBYZJdWQ+vsRWDgHeXgKdXqWQ2sWzaY+/vCr0dCHOnWc&#10;u7IzSGdu7U36Xohsg9za3GwkWDcE0G6JoMOc5CEgQp0LMqsDseF+pKaipE87sLjpxJXrQ5ibc8Np&#10;k6OD9M3ZWRVdzzLYTEd5qN6lc2Yszbfg/FkF9u7aMTpWgumZKoyPl2NxsRlDQ2W8EozXlwmb7RgM&#10;uuNQKD7G1KwAz1750TeYjdME6sPTImhs+Th1eRATyyHSpanNBLTQ+y0IDvbCFPZC5bLDHA5BROxZ&#10;K9dAZPJC6hqAjLm1O4eh8IwSmDM4H+NAzsCcAToTHb3X0zoG5+bYBKzEVJbwODSOfiisUXj7+mEN&#10;OVArLoU/6SKeI6YbWSfZN1Yy417fCLEeMVliaJv0sFVeoYkljY6xvEck7P2B9DJwHydOJEBnxr0U&#10;AfoAwfkgwTkT5qHMZHR+E2ME6UzGlza4TCxvIq2sjhTqxlpUkJJe1UqA3taEGmEz6qgxNHSy2AMh&#10;mqUiUghIOVd2QqQWo1MrgVgvIzhXQGU2kJigYbXSSbnXOZwwuDwwuUO8vJHRHobD0wOvJ4EAAbXH&#10;GUGMZVF3BblVobOtmcef9CWoc1JH2zoxifklAk6nF0ZzCHoDKd2OCThdk9Dqe3gCj4pKMTKzavD5&#10;ZznIzixBSaGAS1FhGSqp4dbXN6KxqQ2tbR1obmnndZlr6ttQUdWG0vJmgoImSOQOuHwJGGw2uCJu&#10;SI0EEFLqCD4tPAk3DXYOBIIeOk8CPacUD24O0mTdh9tXPTi56cBQ0onBwRiBrBubFybw4PUZTKz3&#10;ItSfRE/PMFZGxvHwwnmsjQzh/ZtnpDxsYnrMj5FRgklmaZ2gm0E3rz85gIH+kf0nNBMnMDJzGpOb&#10;l5FYOgdTcg7mBIF5fAKe4Bh81OCcUVoXpQbWMwprcpQaWQpDyyexSsDaN70DX2KRGtYcLKE+OAlU&#10;Lf4ovw+uwCAc3iGClxkC7hX4+mYRHphDoIf2G0rRYJ3g4vL18m1DPfPoHVhDamyTx0A74z0wet0w&#10;edw0WJBYaCAMDWFsZos61RqmV05QY54m2I/A6g8QdPtgsPuhJQUuObyMuZVz2Nq5hvVT52DxeqA2&#10;qQmoPDzGl4GhzenjMRonzt7AifO3CSr2EGB1w/0h9NO1nJmlht+ThLBVimGaKC+cvY9Llx/i9oPn&#10;1JjXEBukQXRpBdPLq4hRJ5NrWVy0GdPzC3TcHUwtLCDSm8QAXf/hiRmejTsQ7SXQ9CMQ7kE00guf&#10;LwAdAXd3txQ2qwuDI9NYWNmhCfIrjM2e5A9i2JMxVr6LuZ6rLDZeYk2tdVJ7shEcpvj9Y53WPzAP&#10;XYDOV2tHh8EOidnBQ0NYkrhOuZE/lfeHk/QfI8ivzEVmaQbyq7KRnn8EGcUZyCg6jsM5R+lzBo7m&#10;HiNYPYZPj36CdAJ15o5e01zKy6oxd/aKmnyUCDJRVpHNre9NbeW8TrmgkmCdlV3rqiUoJ9irL0ZT&#10;i4C7x7NSbApVOzRaVkrOCqOJBkGDCkqNFJ3dreiWtaFNVPdfS7tE0Urw3QC5UgipvJUm9XbUNZSQ&#10;ZEFvaoDJxrK416ChpRT1zQIIu1rp2EJU1TWiqbUbLW0KOrYCtTXdKCpoRk5WHQoLGrjbU3ZeMXIL&#10;qA+XNSCvoJqgvpy7wQu7JKhuqkZpdR7KGnJQ3pKDssYMgusMVLZlQVCXjcq6Khjo2npDMbiorftj&#10;LPyC4CEShSsa5ONWtiAPOcx9vyqHu8OXVOfw0m55xV+gQnAEKnkhUsOtGFtq4UnD+qYKsbItwtqG&#10;DCfXTfj1O2YxfIofHm3i6c1p/PvNdYLR6/jp6Wl89/UKKeenCbouEFASWP52Cfh7D8++nkMy0YL2&#10;duaW/DFdz0OwOot55vLxaQX6hzvR0yeETJmNUkEaxLI8jE47qM80IyP/I2QVpeNYTjrK2MPGjjZ+&#10;X6TSFnR1lsNkrEMk0IagvxGBEN0XSSbaOjLQ2p6LLrpHVpsOqYEEYikv5reCuEzjliOSAavvM8wt&#10;NWB0pBq94RIMk9J2+pQFqUEBKS45GBrIwHBPASZ6S2EnSE2FP6axOQ2JnjT4/Gno7TtGY141pqeF&#10;NFZnoi92BMaONNxcy6PrEwd+ExAUl9J7I/78mRTHvo8Rdn8Bp+UIfM6j6AnnYSRVg5ivCuqOIiwO&#10;+fD+JUErc23/lYD6pyv47ckpurZnCe4mEXXn8sl/ZKQBE5OkoCbLaezKoz6YQ30xHbGBI0gOHMPs&#10;TCkpZAW0La3z5mMk1oJ7lwbx948EwT/ewn++v44PL6/h39/t4eenF/Hbq4t4/8sZ/PJmBXduBDAx&#10;3AyzIQNGEoejkMbZSuisOTC58uCJlCIx2oSp5W6kxpvocxm1lWYaG4TU74+jTXiE5pV/oYDuYU0b&#10;3QNpPbq03dC7tZhZH8fzV+xBxJ8kv9DiAfBvah/vlrF3Wo0hfxYmB2uQSjWhU5YLkaYUxc1pyG9I&#10;g8rOEjumo4n2X1X3Baoaj6C87hApZ8yCzmLQ06FSHofdXIyQuwYuQwUmU3r8/PwaQmYRWgXp8Bva&#10;YCBFw6auwtyoHesLYYz2W+Awt8Nq6sJAykd9vhOryyM4e3IW83Q/9s5N4PnVUfxyb5TuCatnvoM3&#10;t3rx5zcn6T8wq/lD6EUSxFwxaOVmCMqrsbyxgpcvH2OPoPoRgS5zY/+GQH2/lNoFHmf+eI9g98tr&#10;HGpfPriG1wTDL2mbF1/twy+zhnMXcgL1A1hnMM4A+QCkDyCbLRl0s/XMss2s3Pvu7je55Z19ZsLe&#10;H1jgGZAfWM8PLOwMzFmJtG8eXefvH97awXMG73u7eHzrJJ4R8O9D+iU83KP/Q2DOysS9fHoXz+k3&#10;z7+6jj++/QZfX70OncyI2gYZ2tRRVBLs1ujHCL6HUKIcQKmifz9Rm3Y/MVsFA3T6rlQ1QCA8QvA7&#10;jHIlizNnrucs2/owbTe6v4//sZyz90wYcB9Yz4vFBN3dfSjspHWiKIq6mBv6fjb4ku4eXse8qGs/&#10;+zrLvM4s4Acx5TyGnK+LcTDnWdrpM5MSKYN69kBgPykcc21nvykQebirekmnH0UiL/LbnCimz8xl&#10;nUkRfV8gJGAnQGcQXsPi0SWsVrqbA7mAgJsJe1/U4eAQfaxShvxmAwSdDv4+t1GHgiYDwbgax8ql&#10;fMkAu1riRYOSYFoV5st6RZDHmTMIL2wworjJjBKWOK7Fjko6p0Z5FO06Ngf3oekfN/kqqRcCgvTi&#10;DiuKhbS90IjSdhOv81zTbUer2k/b+9Gq9KBV5iEd2Eb6sQZlNTIIaiUorxWjVaSicZzA8hK1r+ev&#10;8eSbl3j48EtcvLSFkWGChe5KlJccgaDwGIQNVUhE/ViY7MfqQh++friKH35cw827NoLETmyfVnIv&#10;KbP5MNbXZVhY6ML2tprGtDbMzDTg2fMIgXo95pcLcf2WBKub9TRnp8HlzKP+T3NheRrNu+kIxqqh&#10;N+eivCaN5t1MmhObEY4paX7+HOcu9pEu24C5BR2mplgG7TScPteNvYdemjc+RmPzIag0RTi5E6H9&#10;2xCO18MbqEOX5Ciaaf4an5Zz6Jcr82lsbIbVXoVIrIvOm1nthQRqLQTMcsxPRHD11Boubs5hfdKN&#10;gUgTev0CrM0TtF3vh9tRgU7RUVy4OA67XQ2/14DeRCe6uj7B8pIRd++M7SeUC4swOazjYtCUcYv8&#10;8IAO89NebkVfWx7i1VOW5kbp8xzB/ywB4gnSy+dw+fwmLl9YR4p0+NnJJEG+l1fMCAfc6O+LEX8Q&#10;ryiEWJwfwId/v8XJs6dRWtOM4hopalkoR50LxS1BVIqjyGsxI6tJgRzSOW390xjdvoLw1Gk4Upsw&#10;xlYgdk7yOv0NqjhJFC26Xu5eLnWOQuacgNQxjhZlAu3U7yV24pfAIvShRahZFnHfvmVX2zMFNYGi&#10;sWcSfQsnoPN5ERkO0tzRg/5JG9a2BjE4HEckMsj5p6pOh+ZOKxrEKsiJoViorSq6CBEds802hBoN&#10;9VdpgC/5e7kfVcx7hHmRGJkreJJb2dutQ2gzpyDzjKDdnCDITUFsSaKL9HWhVoqlnX5cvM0s960c&#10;sp32j7ncuWPH3n03VrY66Nop8OCRH7FYNsTUTjZX1Lh93Yup8Spsn2jFIM3VKnkatMqPoZB9Qve/&#10;AKGgAD5PGd2LTgymOkmvp3l1oBIDwwJq481Y3xJjZLwGV6+7cGJbj+KyNDhcAtpGwY0TnlAt5jdM&#10;mFpVYWpdh2ukJyTniN+IJxjzSCxBWKJjsPVOQukbgCY4zq/zvkxxDwhdeB6m+CRtM8G9kE3hMVgi&#10;M7zUmsIWxODiAnomqc8Q38WH5hAfIAinJQv9jQ9N8/ex/jXuMR1iHs39swimZriE+ueJl4g1mLc0&#10;SXRoiaB9mUv8H69lFlqcmFwhPXMVQzMbXIZn92Gdgfr44haXiaUTSBM0VhOc1xKc1xOYN/LA/zpR&#10;Iw1MzWgSt6K5m0BXJkS7ohMd6i50asQQ68QcaOVmJcG5DmqLngDdAJ3dBL3LxpN+Mauoze0nOCel&#10;mcGiI4CgL0qDVR/CXrqpXh/OnFjFPHUiv1OJ0aEAlhaGMTAQhz8YQGVlIwqL61BVK0V+YRvSj1Vw&#10;ycmvIxhpQXk1Kf81IpQL2lFTLUZddTeqqzpI2um3rSgtrUVBQQVBhhQWuw9Gi5eDQlFpDYpK6miQ&#10;VUKjc9GgY4PB5OdJvhiEnb38mCDyFpJDo6RA22jQcuHadYJ41xdoZ+6GrUxRbcHGaReW13QIunMQ&#10;CWbymsOp+Sb0r7iweWkRV27vYml6GAt9CcyHPbi5GMPvTy/g3tkt3Ll4HlubK9QA17A8PYGJoSFE&#10;4oOIDy5hYP4CNY4dRAjYWfbwQIoluGL1m6cInCdh8TFr9hL80TXukcAah8EbJZBNwuEfoHW0DPVT&#10;Y03BFh8gsB6Ela6/xdUDsy1Og/YUEkMr3IUlQqDLoDPaPwE/wTyzgHvCBOjBPlqOoGdgCX0Em73D&#10;S3BH+6GyOqF3eGGkgYF5Mzh8/egfW0NieAFj8xsc0HUOuqZGagd2F8/urTK6Ee4dI0Dfwdr2JWzu&#10;XKDGPUj7sFNn89FAH0QoEoTOZEVycAondq9jc/cGzl27hx7qDBanl5e1mp5ZQKp/hAZzAntPAucJ&#10;0K9cf4Ib959hZfcidZQhzK5uYHZpFb5QGBarnZRPE/rpWOcvXMLNW3vYOXeRu7jbg2G6pn0IJVMw&#10;O/YzjzupzTqdThhZSUGJFFqtHtFYH+KJESxvnufZHKMDU7yDsqzgOruHW8+ZZ4fO7IRM4+DXpH9s&#10;A4kROgfmzRAfoWufQLB/FMnpGfjomBoCf5WZJVvzQmvxoG90ABVN5cgiQC+szieYzObCMpkfyU3H&#10;x0c/x+HMdBw9no7P0z/HFyTHsr9ANoF8seA4dyPfB/QsZOZ+gaPHPqH3OWhoriLwy0djUxU6qC/X&#10;1ZcToJdRm+8mGKOBp9cDHcG3x2vlQGc0qWCysD7RDYtNCTdNnmJJEwQVuTBbFXB59PxzR1f9fwGd&#10;WeFN5m76rZj6kISApRP1jQJk5WYgM/s49d8iOr8G6nMVyM0VICenDJmZpTh2rBAZGSUE4hX0PyqR&#10;mV+N/KJGOpaIzltJCocFYrkWgupqZBYcx/HiozyxW6u8jMahYrTJCmlsyuW13LXU1tzeXkR7Jqht&#10;j8EdHKJ2NQhHMAGTx4fqtgZklWXR9T2GgvLjKKLrVEjXl7ne1xL8dtfUoKU4H+VFR1FS8gnyaEIo&#10;IiVHQNJEfd3lyIHdmI6J/jo8vtuDv34iUHl7noSVUrpNyzsktPyRuSzfxN9vLuLl3Tk8uzuDP97S&#10;un8/xDfPtrGz04vpeSedXzuaO7IgaDhM42020os+Rk75MWQJjiBTcIj+Zw5sYSXGFmhSTlppwhrF&#10;nb1T+OHNHt69/ZL2eRt//nYD7388gzfPF/Dt0ynCJmYtvsMzpX//lLnmslKB23j5mEHoDfz6M0HF&#10;yw3qM34+Saqlh9AXacbsuIzguwJz8608Jj0UPkztP42UzDT8DVb/m8XMO/D3n+z9LMk9fHlHRnB+&#10;GL2pPMTiGTR2p+HJnUL6TkZSBXzIIhYtoaUbRlUaqqrSEIg10uQrxeh4A+ymY5C0fwaTvA49LiMS&#10;Dh1e3NzFX2/u4sN3l/D3z1foOl7E76TE/vByGi5LPqpICS0sSMOR9DQ0tKVheqUWMxtF6B39FJHe&#10;z3iJs76BDEzNVmFyvB16VSFaKjPgUrXj0bUt4P1TOp+v8R+6Hx9+vIxfX+3i7evT+Ov9Nfz47Rbe&#10;/nCa7tM9Ov+n+OH7s9i7M4nJKS3NGSWQa6h/1X1G7TQNmXkfcY8RVvWAJWU0WLoRDJmwvjaEy5dn&#10;8ejJWbx/9wL/+fMn/P2BlXP8jqDzDP5+dwu/vllDKpaPaxcl6IkdQth/FPFYBfXVNMhULfj+zf8l&#10;Cnr7/isC8k8gVeWhpfUY9e9PUVX/MRpavyCF+1O0Nn8Bs6EIPaQAL4yrMRhpxdXTPXhydwFqUTZd&#10;WwGizg6EnZ1wG4Sw64UIu5Q4uz2D3c0ZLEylcGJlCkMpVllg//X2zQvgPywB38GLxZezc/q/dVvz&#10;k1CIZfwhe/rRAggJVOJ9SQyP9eP69bO4duUEXjy5hp+/3cPXd0/j+f19OH509yLu3ziHp/euE5zf&#10;2A8XIUj+5quDGugMuveTv7HlgbWcCYsxZzC9D+MsXn2/1NoBrLP4dAbn/7W232Hf7QM7+/3+/vet&#10;6ywL/IHbO4s3Z27uLJP8k6/+L1nc66+v8fNmDxe+f36H75dZ8L95eJMnheOZ5/95CPD+x5f47sk3&#10;kNB1qK2Tol0eQHV3ENWqFAq6CGglBNNSlhBuAHWGYdToWHZ25r5OoM3AnQC9gkCduaELDiBeR9v9&#10;j1s7A3EG58wi/v+Hcw7s0iSHcgbnBR0xnoiOAfoBnLNSaAzCmQs7y7zOoJwJA3VmHf+/JHAsIRx7&#10;CNBL+47Q+Yc5nLPPDNQPoH4/KRx9R4Ce1+pEdpOVQ7mAJZXrYtBO4E3C3rN1lSyunVnTCdDLZUGe&#10;oIq9Zxa+gnYbB5uiNjPSK6QoFdmQVadGZq0KlRIPh2kG4wzEK8UE+G0W5NZrObCzJYP4aoJ9Bt7N&#10;BCMscVyLqgd1khDK290c1AsbzATu1v/WSa+V+dFAwNLEyq3pYxAaemidD+Wd7GGBgdfCzq9X8Uzv&#10;ghYDRKoQWiVeyLRxaCy9kKi9UOq9sLrjcJF+20X6s7CuEEpFI+lvXqxdXMXey/v45qdX+PqbJ7hz&#10;6y6WJ0ln0yghLM+BuOk4esItWFpWYp1AfHG5E1dvOAh6vHD5jnCL+vBIBS6cN9KYPUzQ3olgMAOp&#10;wQIC449htnyOcLgE9XVpNHfXkP7UQHpTO2yuEuhNBahmCVTLDqGhsRjNLWX0my7SmdOor2YgOSDG&#10;3leDePHtOPfm6hnKhi9SSHN0GvTGMmxtxwiG6jiIM7Dv7E6n+aqIdM8CJIdrSd/LRTBOwH3ChL7+&#10;LnTLjsPoKCR9sh2Pny1jbMzMvc78DgVkHXS+2lLcvtqDuYlumDX52Fry4vFXmzzkprO1EP29Su7O&#10;f/GqAV991YOLF/wc3Nz2epo7CNriJlw9t4jlmV5ezu325W0szQxgrD+CyVHSzUIeuKxGxIIE4REn&#10;kr0OAkAN6eqdSCR0xBJmXkJuc2MYN6+fQjzqwEAyjFvXz2FiIgWJRAgv6T8nT28RcG6htk2M7PIW&#10;ajNKZFepeaUA5qlR3GriD3KC49tYufSUV3HqYKXKdOPU7lIc0lmCQ+b1wTxBmLDfsrGA1e3vto1D&#10;F1yCJb5BsgZTdAWm2BJ3mZd692tzs9LJI6vnIbc6CPCCmFgOINxP80tvKyJ9XVhY6yMdeorrRRX1&#10;EmQWtqCy3cLB0zqwDjkt63VRGnto/NGEUKcnQNdG0WxJcGm3D/Ls5qz0mMgxBKGln7uHK7zDBPq9&#10;UBCnyVykxzpUaNfWomdMict3ejA924ZIJBtjI2W4eF6F3lgO8U8+tZtM2DxfYGm1gfTyXJw+LSMd&#10;Rwm9Ng1B/xe4f89G+oYUoUA6gXgx5ubqMDlZjZ7eAvh8+dCoc3hJwXC4AnZHNt2zQiwsKLF1Qodw&#10;pBQqVTrNMWno7DoKhTILYtmRfZ2s43MoDHnEqQTu1A96RusJdEW49XAGE2tBAl/ikngIMnMYElMK&#10;GmIkLV1fHbETL6vmnYfGPwcz6Yr2vnFipAnoA6Mczu090wT6Ifp9P0aW59Cp1yCcnEG4j6A7RbzU&#10;P0lL0jNpXSixQPdmnvT8aa7rM546EL6udwb+xCwCfXMIJueJ42hJ8B5i8E68xHKBsYpaCeK81AQL&#10;JVjlXtRDM8z9ncH6OsH6BtKqWmtR017Hoby+k8C8qwmN4ka0SBmYt6JN3oZ2ZRuBuYjAvBPd+i76&#10;E11QWEkhtymgs6kJxjQEZloYXHpSis2wUaO3e51w+lw0iHnh9wd5jLGPGkDM50EisF8W681LlnDm&#10;D7z98S5SCTtMegWaGppJUa6CqFOD2sYuVNZ30o1pRxmBd2mlCMXlrSTN1EiFaGpXklIvRnmlHBU0&#10;wBeVCJGZVYvsnBoe78oA/3hWGcqrmKu7Eg53iAYxJyneXQT+LWhulUOrDEHc4eG/LygSoa7JAo2h&#10;lwa8KIkGElUmkiPV1EHaCWCzCYIFqG//HFXCQ5DoMjG3LMbJkxKcOaeiBqrHSFKEuSkLvnywivml&#10;GG6c36G/+BtuX5nD3RtzpMBcwfb2Ah6++AandjdwdTeJD79cxt7eCbrxcbh76Mb2byM6uoXE9BaH&#10;dP/wFOypGdgG52Adnoa5nxoXNQpnbBx66lip0Vn4gj1wMmtwoIcgPcYB3RgegjEyDAfBiyOQwvj0&#10;Oja2LmJoYo0nf3BR4zR6UzB4enhdbr3Lx+Okrb4wPATk8YFZ9KSoIVEDDdK2JlccWmuAIJ0AnZYG&#10;R5TDfnJkjSdSGJqmQcgXoOuih5agV02QrNBTW/DFMD63gcmF/WzurEag3u6ExmQiKDTCaCYY7JZT&#10;e4lg9cRFnDx/B6cv3uFZEN2BGHr6BtE/MIK+5BDc7ig87l6srV/F2UsPcffRa2xfvo2ekSn0j09h&#10;eGKaJq0oDRQ6KGRy+Dx+zM8uYXJiDgPDE9SxUhyUe8bHER0a4A+VOqUdBJsidEs7oVDIoJBLaYBQ&#10;IRLt5TW9Y6kxLKzv0nWJc/CLD07AG6POT7At0xHQkygNDsh1DkT7ppAaW0a4d4LXlT918QZ2r17H&#10;1rnzSI5PwBZgniUBOq6PrjkpLY2VOJr1BY7lp6OkthDZpVlIzz2K9Lx0HDr+BTIKM/EFwTnLfp5L&#10;UFlaUUz9oYRAtoL6Rym3nDNQL2bLsmyajDOQV0gDmqSDIFqKuroaaLVqGgAd1BdtMBjVNCAaOIwr&#10;1Z3Q6cQQU38PBq0Yn+ilNqShAbENKnU7WtsqUN9QAom0CVrq+13iejQSgLPtmbTTuNHSUgNhG40X&#10;zXVobWmATCZBZ2cnqqpr0dTcSr9vQUVlLdqEXZArtLRtN+pqW9HUKEJjfRdE7Xp0iiwQCS2or5aj&#10;tUmDznYdBKV1+PyLQygguBbU5/Cs6wU1n3M479SUctf0hvYiKHUqHh7hD+8nh2PtlD0QYg9huvVS&#10;lNRloawpHR3qAqisFWiX5KO+NRuNLYVoputtFDWjn8Ylh0HLXfnL6wR0TwQoLc9CecVxNFRnoYop&#10;PNWH0VT1EZRtn6LPko1FXw5O9pbh4bYF31wO492jCXx4uYD/fL8B/EVgTtD8n59O4923J/Dbtyfx&#10;4/N1/PziBN69OU9ykcaEB8RALEs5QdDv9/Hzyx38RN//m+D032/P4gN7EPDuHN6+nMdfvxBkvjtJ&#10;cLmMN08G8eC6Azd2VbhOE+LJuVYM+AtxbtG6/6CA9vmfH67hj9fn6P0DvP3mCv5++xDvXt/E948J&#10;RP+6h99+2sW1C1F8ebcPE5ON8LoPcXfxu1dYLLmTpA74O4vOMwOGrjQMhtMQtn8EUVMavK40jA5/&#10;BIctjUAzjYA9k7Y34d9vioCfmIt7L94/V2AmWYKAV4AueQacwWqEY1W8BrrPXYxKglKtkhRPmhti&#10;jv24bHaOf/54Db88PYE/31yg/3sd798Q8P5IUP3uK7x6fp7GyGk8fzWBCze1NFYeRu9wOnpJyUyO&#10;FCCSTKd+mYfBsTbI5EXoaK5G1O1BiMaXl19epv/Daovv0X5v8P2zpHPvXu7i/Tdb+Ov1Dv7+9iL+&#10;+vYSfvhyHW+/3sSvL7bw+sE8fnlJ1/23W/S/WAlPll3+CaHrXbx6u4ZXP6/h99+/xPtf7+KnNzt4&#10;//Yc3n3P7tkZgt1v6HiPiG/ZQ5zTWJ9sglXHErilEXj/C2pTKfV/EZ7+yJKt/c/r32+QjMmgludx&#10;q1cw0gBnoAKsbnxFeRq/du0E6KKWQzAq8rAwpMLPz7exNmGAvvs4zatCxP1tpBBXwaJrJEW3lSu0&#10;B6+b5y/gzqWLeLy3h5cP7yHlt2EmEcJ4JAQJ9VlZDYGG2YKJSAB3Tm8g5bFgfoAUtWQSTp0J4uZO&#10;nsjozMmzuP/lPZhNOszOjuLy+S2cP70Ilrjz9uUVfPv4Kl49YjHlZ/DlzdN49uA6dw1ncMug++Ht&#10;03QODK5Z/fP9xG8M1BlU/2+Wdgbg+9C+H1N+4LbOhME3s5ofWNvZ7w72xT7vw/t+fXV2HmzJPrPf&#10;sf0dwD+D81ePb+C7Z7f3j3GfQP0ZwTmzrH9JgE+Q/v2zL+ncb+PJ3iUed/77j9/g22eP0dWpQ22L&#10;GS2SALeWCQicGSSXyVPIFhIIEyizGO86LYvz7t2HYAL0fQs6q2FO75mFmpYM3qu0LMP6AP9cStsy&#10;l3QO8CQMzlncOAN0FkfOgF4gS3HreV47QTUBOivfxo55IAzMmbs6g/T8jiB3T+eJ4eRxDugHCd+Y&#10;BZ2dG4NyBucM0g+s6fmdIR5zzsC+XMYsdDEO6AVCAm0CEQbgDMiZ5fzgM7OmM8t6IYEyA/aybh8q&#10;CaSZ9byAQCaPuZ+LnDxWvKzDjrTsRhwRiLn1PL1cwiWviUBHyOCauac7UCP1oUUb4/GyQtLR2Hv2&#10;ewZGLNs7c41npdcEdMxagqMmRQz10jAH9hoxHb/DjbJ2Gy+zVUD7ZvHnLHs8i4Gv6HKhkWBcqKP9&#10;E9y0qSNooOMV1KhR1qBFTpkYX2TVISO/AWW1XRDKTNC6fZjcWsCTn57i+x9e4vzJLeo3MViFYlQd&#10;y0fh4Sz4LB7MzM2STrOFMzc2cP/Zadx/soibBD/ffDOCl98O4+xFJX54O0S9cxsXrkgxPVeJxaU2&#10;XLvmJp3SjJ54JeIExvMLUl7TXCz+FDJpOpzucgwOE9AGBIj3NUMiZ150HxNst0FnEJM+ewz/+oTG&#10;HE0D7K52yDWFpKdkYoDGoj/pWM/e9CE2WAabrwBmZwWa2o7RHF8ApUpAcJ+B+sZPMTErJN2nhXTK&#10;T7H30EPnSDrXVyHEemsxPNoNGY1Lwu7PaTzLgcleSXoTgbxdCqddjI62bEyN6QnQJATs+fBY27Aw&#10;EcLKVABzo1Ykom2kyxWQ7lGEjXUDlhb0iAZasbPZhwunxtEfM9O8pIXfroLLJEWSIHxrZQK9YTu6&#10;WqsxMRTG/bs79LsYkj1qAr9W3Lw1hjc/7mJ51YrNE27MzpnRP6jGye0UQWKU5iw73E4t2lvr0NHa&#10;iK4mGl9NGgL3KManhhFMxFHRJkJOeTuyKmQoZXX6yxU4UiziiQVZHfOFc48Qn76GGuqPDMJZEsMu&#10;2xDUgf2ya0yYlVYTnP0fmYc2tMDhnEG6IbwEpWcahugyQfIkr+7UO3kKpcQ7LJFwaixG98mNvmEF&#10;kqNS+Hva4OuRwkfnz7xT1cY4L19tjq3y+PdW4yCq5TGeEK5KGUE1nVOTuQ/tzgGIXIPoIhCXBseh&#10;CDMZhTI0DnWIwJQYQeb0wzMUwqVH29i4msTeizksbpvp3osxMFCHVLIcp07IcfmCgVgug+fBsTmP&#10;IJEqhcebjs2tbkyM19G9zIDdlo5wKB+jgzWYHG3A8FA17t71YHdXRtefYD5VAWn3YdRVpUNQ9Bkq&#10;aU5zOQXUXqrRWPc5PK56hINtPLRrcFCFy1cGEEs0I9BTRXM86bK2LLgjFQj0VsMbLUc8WY9TZ3zQ&#10;mgtQ1fgvaOzlBMQq4iIVjAEntKT/a4k/9EHS9QME615W8pvuUWCa+GgKxuAkLFFahoY5L+ncfTAH&#10;+zG7tYPI0AQdZ5qOPYNg38S+JGb4On/PFMkEPD3jXFgVLxfxmCtKy3/EHZuEh7Y9EC/9lnk3M1hn&#10;oM4qae1b1xfRM7rMXeGTBOr9MwTr/7jBp9W016Cuo47AvAFN3Q1oljA4byIwb0G7qgUdNMF3adrQ&#10;rWuH1NgOmZEgxtIJtb0bWqeUIE3JxeRSw+LVEIzp4PAZ4PFb4PXZ6OJbEI/4EfQ4CM7dGOoJIuIy&#10;os9vxqsnl3H31jhSfWKCqSp0iVogapOQIkKKfWM3qpu60NguRYOIpF2BBqEG9W1qmhCVqGtToF6o&#10;RE2zGuU1cgiqJSirFKOkvAPVjTI0izQEMXLu0l5RIySAqYOgqgGVNc1QqA3cLbZbRvuqa+Iu8A3N&#10;dKxmCVpEElKgtNAYSWHXdqGtsxwzS1FsnOrF8LSZbkQXqttz8ElGGholFXTh26G2HCeo+wxRezG2&#10;U2pcmnZhe9aKE4se3NmZwqt7Z7Gz3oulaS9unJrDjTNrOL+7ipWlJClJq9i7NIDxcR9GJwYxPDzP&#10;M1Czetujq6vUacdw4uJ5nL90kwbudfQMTCDeP8oz00cjCfQPz2B0cgnxWB/O7p7BiRMnYbR5YIsM&#10;QBugRkmdkSVYsFIDtfl6oTf7oNS7CS5jBOMDsAaoYbp6OaSzZHE6d5CWMQQSIzz2PM4aU3QS8cQc&#10;fBHalyVEnYQavcNDwONGID6F3sEVpEZZFsMlAtgedGv1UJqt3AVcTNdaRde6f2wOgxMLHNDnVk/S&#10;gB+CSm8mODfBbLVAp7fAQqA1PX8Ca9tX6Hpfw9rWeQTCCfhCUWpLAdgI6u0OLwGnHUMjy7hy/Wtc&#10;vP0IQ/MbmFrewsgMnWMoiJ6eGCwGPbrb26Eg8A/6Ixin41+/dQ+X79yDwkYDvNGA6NgwdSQv3CEX&#10;5hansHVyDQODfVAq5ZDL5ZiansXU3CJ3tY6mBuEMxSGj85TpbeiU67kFnYV3dGkU0FodkGpMPEQg&#10;3kcd1s/CBeLQW5hl3UxipGtugpr+a6dKjU61ngZcAuKwC7WtAuQTZFe3sBj0AhwvOEJgno6jOUeQ&#10;U5yNjNwMpB8/isPHDvEJNzvvGE3GQjC3cxZrXt9chhoC6caWSjS10ufGGhiNemg0GoLodtTWVhMU&#10;V9Ok3kX/rQtqdReBgoiWHQTeItTVF6KyKgdSWSMNkGoYdB1obKABrzKTgLkUdTX5kEubodN0QNha&#10;SfuWwmZT0WTcCVm3CO0tzRB3daBDJKTv2eAqRDUp+2VlAggE1K87pTAabPDSPfe5CQS6VGiqp34j&#10;NULaooe0yYDuOh06K5SQ1qnRKhChNJOOW1EFQUU+z1pfQVBd3ZGL8rYMCFqOoVaYh1Yx9b+QA7OL&#10;Czixcw5T86sIJwbhCodgpjFI6xLRIEiKgu4wGqWsvOKnsBBYxwebEO1rQ2fHIQIbBfoclbh3ZQof&#10;CBLHkm6CFhMmo3as9gewMRrG1lwcPREl9QUl7bue7t8n8MczCQYJDOPHMDxWjBTBoT90mCasz+By&#10;0PcEvSOpAmwuNmNtshYLgxXYnW3H3ikjbqwpsbdtwuVFCW6fUhOganH/ogHXtyQ4v9iCi8tt2Bqr&#10;xHjoOJeJaBb6vEcQd3+G0b5szIwWY7AvA/HgYRpTD9OYWoKZgXY4lUUI6Ovw5qtdgsKH+PuHe8DP&#10;D/Dv1wSJP98jAL5BgL6Hr7/qp0k0h+7FEUwOVGJpoAo9pjTsTH5KCpiRYFaAn+5+TjArps8E7O9Y&#10;KTHp/ntmKf+blY1jWelZpnNWG3sU+C0MbVsaCo+moa0mDXZzOopLCMT1dL5zOowMS9BQ9wnysj/i&#10;D3TiPSmE/DF4aJz9mWAIf3+D96/O4d/f3+Tn/v6bm3j/gsD4wzf4z2+38cOrFToOq7m9iZO7QiRT&#10;JTyrsT+cjlgqC8MzAowtkJKqYoplNvpJ0bJqjAhardiZH8Wv31zjLu/vnu3gh3vLwBvm8UDHfXcb&#10;f704id8frgG/0vFY8rbvTxOPL+O3eyN4uzeGd18uAC+u0CnSuX1HkP8jS0i3S6B/Hu9f7+L3N2fw&#10;9ptl/PhkBu/Yef77Kl3vHdi6/oXT0x30/QzGkyV0vwqozxyjvvoFRqeTBPof8PD1LXz39gHe/fIY&#10;71mSPDzF2UUDQs58bG/rsbRJc6zrKPyxfPj8BZCJj6Kxhq5h82GMD+qwuxSBR10Fh6IETk0ZQo56&#10;hDytOHtqkLvU3rhC/4VeH979gfOnWGI/0D0fhlzUAZ1CgVDQD4PRCostTGPsMMLRWTi8IzQmjsEV&#10;HKHreoKUkika7wim6iX4mKCjuLIGGrOG+kMQ6+uzeHjvGt6+eYJXT29z6H3z7BYe3DyJh3u7+Pbp&#10;LQ64D7+8hO9e3OPge//27v+4qO/Hkx+A9v2bOxy0D1zX963oNzlwf3n9FP8dA+r7N09xKzizcLME&#10;cux3bFtmOT9IKLdfom0/5vwgTv3AUr6fAI7g+z5B/uP9LO1f37uI549u4vuX9/HyCZ3nnXPcav7m&#10;+T18fecCHt+hc/nqNn77/iXefvuSxrA2VBCc18p6UafsR4V036JdJiVoFvcQMBNIS3p5BvdKBStp&#10;FuLx3wLNfgI4ngyOAFig6kWFhgCdpFzNYJ1ZzGnJ6o0TNDNwZzDOLOks9vwgnpwt89oJnkkKO6N0&#10;3AQX5tJ+ANwsnpy51rMls6YzyznL2M4eFjA4Z3IA7NyaTr9jQM4gnZ0rO/4+oLNkcREO5ywTPQP0&#10;0q7Afy3lDMaZNT2XlVWjdQzQGbCzdew7Zj0/gPNcAmIG5+xzJYE7d3OvUHDLY3a9hguzqtcqAqiT&#10;B7jVu6qbIJ/guoAg/CD+nLm2s0RwbB8sTr3NwMqu0bXupnMlUGcl18roHJiUtzs5oLOa6PVSP5qU&#10;QTQTkLN919OSWdDzmzTcgp5TI0VRo4og344WhRcibYh03zi6DWG0K52kH5tR16lEeYMQ5dV1yMzO&#10;glghwczaLJZPL5NyP4nl7WksrYzhzDbpPXEHTNIGCKuyUZH/McqLPyaIbcHtPdpuQ47VLRrzr8vw&#10;7sMIdi+0we5mXpq53OV9ZlqM1VUDLJZc+IICWB15OLnjwKldN6SKwzDbctCbbMKVGwkMjkhIby1F&#10;FYFOYdlHEIlLSDf0IxRTkw5TgPbuHLR0HoEjUIFwqobPhc5wIc7fiGBq0YZgXIrmtkzkFZJu25hJ&#10;Y7eAQPAoFIY0zC4348QZCU6flZKOVgupPA0maybEksM8N4pOX4Hbt1fx4Y99T6DN9QkcPZKGosLP&#10;STduIFivQs7xz9DZWo61xSR++O4Gnjw8gZdPd/EzjcWnt/pw98Yivry1hrkJP2bGvDR/WrE8G8PO&#10;1ggunZnh72fGA1im+Xh7o5/XYR8bprn0zhDpeFXYOeXFnVsD8PuqMTujR6Kni/SXI9haj1Ofvo3X&#10;z+/i5NoM7WMQU0MEfh421/vhVKsxOZhCXyKKk2e28f3bnzG/dYr0e2qPzCjYRJxAbaGgUY5OM+mS&#10;J69iaOsCL53cbe3lpfu6rSlIHENQEmyr/NNQEADK/VNQhaahi80TiC8SoM+RTj7P3dw1/kXIXcyq&#10;OwGFO0nAOIzxlfNo7jSjQCCEUuMmRnFBo1MiHLfB5hFDbmggXV0Ji8uBvqEF2An87bENCHXDKBX6&#10;0aDpR6dtBrXU19kDQbFnDp3uKYi9M+j2zfJSayz7vCpCkBpf3i//RnwQnRzH7t4S7r9ZwcyOAh0E&#10;4OUNabhxJ4a//n2ZrqsFfm8ubNajOLmt5mFubvdxmisKMD5ZhUGWbLWnFPPzYpgNx2EzZxPQmzHY&#10;X0PzfhWWllpIz0/jnnqnT9lJNxcg4leiN6LD0LAMC8ta2o8cvQkxAfthHiLidAihN1TCQsDtcFdC&#10;JKF26y/H2KyMOKIbzkA98UMxWto+RlFxGumfRejsLqV+mE9cUwdHTAydVwZzxEfXuxdqX4rHpivo&#10;erB7pAlM0v0YI3CfgNLVD2ffFL1PwegbIP7Z9zrOrSB9OEoAHiEQjw3DGx+h91P8szsyAldkEA5m&#10;ACUusodHYCPIZzzFxBIc5cLyhh2IgyWli0/D2TsFd98MPMnZ/wI7s66Hh+a5Zb2HOKp3goB9cgVp&#10;B0DeKmtGm6IJIiWD8hYO5V3aln0oN1GDMTEQJYXe1gWdo5OUBjGM7m6Y3TJYvQrY/Srq+Eq4Axp4&#10;glpSVo0Iha2Ihu0E6G70EgT1kjKdCNnRS3A+ELOT1vACjx+t4I8PX+Lt28dYXZknRd4BgylINyUB&#10;jYlg0uTmGbI7VTZaeiHVBiBWeUlhcKFD5uC1DcUaG613EDA56Ts7X6pMfujtEcSSdCPMfrR0qFFa&#10;1YKM7DJk5QkI2lt5NkSZRowuWSePka2qlqKlVQOZ0gSxTAqpkpT3/gksLp2jRrmJiandfXg8fZmA&#10;cANdOjnKWnIgEH7BM/ZGB5vhdNUSFGUQrOWTglOJZLQScVcRKVG58CoE8InrsT7oxL1bPaRg1WPA&#10;0Yg3e2t483AFt8+G8Z8fWKzfSzx7cpW7DkZjCSQiPYiaNHhDCszt8/PoC8rwzZeb2JhNIBAMY3x6&#10;hce2RyIRJJNJ9CX74Y0NIJCcRnBoiScrs8dZuTXW0Aa5hPqm4aWG5fT28nJUrGyYhZUPCxP4D81h&#10;mEB5lITVhWduw07PAEyOHn4tGZirbHTNzTaY6feR1DxGZre5iwY7rsbq+QdkLTSoWCHVmWmbUbBi&#10;//Nrp2gy2CQFMAGlzgKjaV/UOiuPa+8fXcb6yevYOHEFJ05e5oq8VmeAwaCDyWQgqFRDJldjYGAC&#10;J05fwuTiNs5e/5KXJRgcHyWlPU7bKmiQ0MCkVcGg0sDn9EOrsWBz+zx+ev8BOzduwplMQGzWQu8y&#10;weQ0kVJqRzROyq7HBa1WywE9HI1gYGgQkZ44zE47tT81OuRKmrDMkKp0BN92aqM6aqNa6CwWGAjS&#10;zTYvXN4YQsy1nYDe4nBDTxCv0Kmg1Kvpeuh5iTWZgY5LE4TSKEObuJrgvBh1wjII6vNQWpONyqZi&#10;gvYsZBVlIKswE4czDiPt8zSkEaBn5Kajtb2eQ7pMJURlbSFP+FZeRftorEJltQCtBEEswRuTbkkH&#10;usXt9L+kBOgd6Opq4MCtUbVBJmmAqF0AqaQWku4aiNoEMGiFMKrbICg6iqaaPDQQvHe0COBxqtAb&#10;dcLn0fMs5x6XDtGQm661DmpFN0FDA5SkqBj0WjQ11kMkbIeJrhXLvq9RkpJhdEEh1qGtoQtVJY0o&#10;y6xA5bEKiMs6oK/TwNygh0IggaioDcr6bijau1FWWoDiiixeXi2/9hhKm7MJ0HN5THpTZxW8dPxQ&#10;LIpIb4pnbO8ZGCMAH0CY4NoS7OaAPntShx6aSCyRDHh683iCtd6hRgLUUvTTZHF3xod5lwSmmlxo&#10;Ko5DXZWBiLwEMkEagsoMbI104cSkAm7lccRoUjg3QXA9bsTVKQPm4w2YilViLFKO6UQVZpI1GO0V&#10;YGa4BuP9FXCYD6E3lofFuWaMj1cjRWDZ11eEqak6nkk81ZuLeDgDqVguYt4MTCQJzBOV2JruwvqE&#10;CNd3LThBE1/AdgxaRRoc1i8wPFTJs/CysmuJgeMIxY+S8pZJba4SVkM17JpmzPR58PpLlnH+CcHo&#10;HR6H/fb5afz754sEIgPc9SzSc4T/fmi8mMa2SgwPFmB2PBtemkwHvayU2hj+etmEp+c+wperaXiw&#10;8RFeXsjHxYlPMOdPQ5wmcndnGiwkPksGFue7sHVajYm5JoyM1GF4uBE9sTrodPv5EIoFZTDbXdQv&#10;YvC7fLiwvYW/373Ef375iuQ2/vyewPbNPXx4fgs/3ztDsHyPIJrFLI/RudzFb2/HMTaSi4nxQurP&#10;H6GmliZmUhTn1xpw8qyJx/MLBBlw2y3w2t1wGw2IOZV4uXcCv7+6iDdfruDnvQ3srfViPSrDlK0R&#10;mxExRjQCOGsPo09ciA2fCA+WvNgINOHxhgeXhlS4NWWh87iLPx5s4T8vztI5XiOIJ9j9iaD/5RW8&#10;+2oH7x+dxYeXDICZV8SXOL9FfV1E98uUhs3VVoT8xyCRpEEmzcCz5+dom4PXr3jz3TW6LwTndAz2&#10;cGAuVouQOROxQCEpanR9PYdonGFKexn14y+o7+bg7E4/+mJKyJsLqF02wC6vhktTi0FSxq26evgc&#10;7OEKqxdPs8mzp3x56/oeesIJAvc1aksauGhsMplc6CEAj8TmYLKN0JjGHsKOQ2Uepvl+iOawOXQT&#10;zBxJr4DPy5LH0T+8d5f+lxjbawN482oPTwmyGRAzYL539QT2rmxw6/jrp6xE2RUC4Ov45usbPCEc&#10;s0g/o+0P3NX59wT1B27nB1b0g4ztDNIPXN/Zdwfu7Ay+GVTfu8Hc1lms+iXuis5+d2BF3//d/xvD&#10;/r/J4dh7ZuXnmdzpN+x/vHh8G08e3cAjdqyHN/D68V0eI//94y/x4sEe/vz1LW33GEqJmsZgA3gN&#10;bjkBsHKIx5KzhHD5nQS6nQS8/wAzcy3nQrDLLeYE6AzOiwjs92O8GUgn/gvO++XMWE3yfdd0BuoH&#10;+2IJ3ao1Q/RdkruwM6s4A29umSdh75m7+sE6BuYHsH+wDQN2dqwcoYeg+6A0GgE/gXpOux+5BOMM&#10;1Nm5MUjnsP4P8P8X0Om4ZWIG3ftx5sxyzuCcwTqzoDPLeQ6DZFpyK3qHi8N5FgF2DrNa02fm6p7X&#10;aObCEsV9USL+L6AfLuviFvT8Rj13bS/vdPIYdJYsjkmtNMyFwT2zgucRsLNs7wXNzNru4d81q/dr&#10;pTM341Z1HHUSgvkOVtqUftOoQ1aVHEUtRu7aXiNzE9yHaHsfWgiOWtVuNMrtKGlUoqRJjsJ6CUk3&#10;zT0yNHRr0K4xo1trg0bvg80WorF9kuuvoYAZrc1lBBqkFwryuIdJJBIiOJnEuYtr+OrRNnYvxjA2&#10;04ZLN6zYOCXl0Pv+TxaqtIkX3/sQ7j2EV98PYHi0FrE46ZDJRrh9JQhGBHDRmFDbTEBsOYbRqQ4a&#10;876AzphJ0KzG0JgYE/MKbO440TPUCkFdGum8abT9F6hqOISSio+QVZCGgjKWPPRz0kcE0BEAddK4&#10;WVKRhrqWdFjdLaTnNaK+KQMKGhcX1qw0R7QgEK0ivb6Exloxzl21YfOUGnfv9WHnDP33MRvNZVaU&#10;l+WiqryA/nc22oSk9/b60NxSj5ycLBzLSEdNXSWa22q5UcHskMDh6SaAMyPgbsPSrA+nNvtIz8hD&#10;W2MuZiciOHd6BtcvrmN+KobNlQF8/+om3v/2AN+/voTf3+/hq/sTuHUrjPU1KQEk6dv2QjitpTBq&#10;SzHYp8Pls7O4cXEVZ0+QPtsbIOYIYiAahod0Ip/FjKjbiajLApOyE6Mpgv7NJYQjHjQKazE01Y8n&#10;3z7D1rmzkBpspHvl8mSBDTIbWnVOLF6+itGtkzAHE+jUuaHxJKHzjxDsjULlIzAnSGeu6yxpmzI8&#10;zUGdZVpnlnVmSVf75rkFXeMbh8Y7BJUrgeGFHchNERzLbsSxzBZk57ShoVGNtnYlVMwr1Uy6o0KG&#10;8pom5BW3oKbZQjBNMC6LoV4eR6M2iVplD/dUYfHnDcZedPiG0eJIoM4QoLHAQeu8BOo9BOxxdDtZ&#10;iUEWc72IxKwNnoEqfPt+ntrhTXz7I/HI7SQv49dC7c3jzsf2CSMG+hvpnrVieYnYqI/0L38ukqk6&#10;jI1K4HbWIugR8Uz/VmM5Roa60JeoIR30GKxmAnyzAF6nEC5rF2wGMennTdTGpQgRI01Oq0m3L0J6&#10;OukULhkuX1qGQlFObSWL9OoKxJOky/USi2pySY+gNt14GMl+OUYnxDwfjFyVA6uzEf1jFjR1lUFp&#10;0cEVH4TWPQZDcIFkjqCc1T5fhLVvGcbeMaiDSboHKR6DbiX41gUS0NJ9YPczNjKFvslFAvExuMPj&#10;cEeHuLjYg2sSZ2iIhxLb/INcLP6hf2SEi9k/xsXoHeFi8I/CGBiDKTjOk9JZY5Owxafg7JmBKzHN&#10;gd2bImAfmCdmW0RomNoiwXqaSN0KJl0aIcTadkj0ImqQ1PFNIsjNHQRbnf8PlJsJyq1eKWw+GUGd&#10;HC6/gjquCr6wBv6oGsGojhRmPU/4Fu+xIUYdtzfuQiLmxkCPDwNxD3poEOuP23m82p8fXuL5MwKy&#10;jRle89rlCsFJcG519JJSEuKx1RZPL4zuOPSOOJ1LHGpzDCoDiTFC66N0XmEuJuba7evh26otYQJD&#10;L7e2VzVJ0ChSo0tpIXi3Q6ymhi0zoLlLRv9XSQOUZL9GYlUryqvbaBCRoEuqoAFKiy6aiKtru6BQ&#10;hQkkB9HV7YJUYSdoDWJilgbltS1snzqJc9dOYnq9H0aC50ZVEUo7P0er6RgN9h+jgRTY2vpPUCX4&#10;HBVFX8CkrkQqWQe18mM0UWNbn9Dg1hkLKTYqTKSOYCiRQcpyBwYHXBhMphD1xbA4OILZ3ihmev24&#10;tDGB4YgSi5NB9Kf6CJ7DcLrouibitN8ehIJeeN0e+H1hGtRTHJo9iRG4+kZgDSf3Y9rD/fR9hADC&#10;AHl3J6w2N3zU4OyBIZh9g/wpkswShMoSgM4WpsGBrrEt8s+9iMDkDVIHSGF2fRcDkxvcZb5neD9W&#10;w+yN8wcmnUoCU4IyZnH2xfuRHJvlbvCzaycRGxine6CB1mihCcYGtd4BjcGDKDXU5c3LHNA3TpzD&#10;0vI6Tp48gZ3TW7Rcxc7OBq2bJUBPYXJ2jmSNW+ZHp6cJVILQm+SwOdTcwqtQdJJC20kTyDR15HmC&#10;WTO3tI8uLGF0dQX+/l5+/1keBaVWQ9+rYTZb4XS6CfJNtB+6z14HTHYjtBaCcCur86ijdh5GIELQ&#10;ztz4DSp0K8R0/jq4/SF4A1GYrB6ePE6qINBXa3j5NgboMg21KZ2GRAeZmkSjQjuBcoOQAIbAnMVU&#10;V7cUoqgmCxkEx0dzv8AXmYdx6PhhAnT6fDwDnx09jPTMDGqrlaiqr0ZhWREqaiupjVahqqaSJsFq&#10;LqwUjE6vgtGghlhMfVzUyC3eek03JOJGtLVUkCIhQDWBU3MT7YPApjDvc0hElYj4NXAYO9BUTcBT&#10;cBiS9grMj/eiu70K9ZX58Lv1NBEqSRmx0GQogbi9CV2iJnQIGzioO21GqFUygnXmqqug77ugketo&#10;3wqU5lagurQJDYJWNJa2wNpthLxaDEW5GHZSlpzNZmirlJBUdKG1ogllJaUoqykmRakA+fXZKG3N&#10;JyWJhCbxDmkTbC4n97LoG5jGyMQKellOhSSB+vAQfAkP4qMu2KIiaJw0OfQ1IjIkRGxQhFv3pmki&#10;eouf316CXpeNhSk5zxi+OduJJ3sRvHk+jIe3QxgMV2JxQIJRVweikgb0itvhqq6F9FgWZJlZ0JNS&#10;EqTr42sVwNdWiiFdK1YjaiyFaJKZ8mB3yITFkAi+zkySDJwZUuNUSo7TSRluz1mx2yvCiWADrg8r&#10;8GjZhc1gK2Yt1RhUFeB0XxcujikwZC3AQqwaX+468egK9TvlYUwl6uCzpSOaIiDt+Ry2yGcYXSQw&#10;X9bAF2ghQG3H7irLsP498PsT/Of1Dbz9+jSe357Fm6erePlkBIm+Eph86fD1F0FpOoRQjwB+UgBZ&#10;EjiWsV2lpInZk4nB4TokBxsI6NlEKUBvqhoL8zqMDkngseZReylB31ANBqabERtq4GFA4q7D1J7S&#10;kHnsY+QVZEOoFMOdCMMb9xMUyjActeDhtWX89PICfnixS+f5AkS7+PDiJv4iRQwsFv39Jfz1wwqd&#10;/0nMjzbB58zAxJgAA4OFpDiU8Dj4qcU6DIyxcKY05Ocegt3EwqhSCDuDmB2I4ZdvzuLfP7Is7lfx&#10;8moKU+4mTNrrsRIWwtaahqT7KI27Spxda8KrBz6cXRJixJ+PzeEWnBhsx4i9hKQICU0GdNVpGNTn&#10;48aMFS92hnFnJgL8m67vn2+A13eAPwjO/7yGUxtKuJzp3P3PYP6UxrePYadzNxqz0EKKxciADWOD&#10;HqzNJYih6X//+hTff3kKL27M4f2zbSz1iWmc78bNM3Esz7F+tF9ez2I7iklqDxfPDhBgC9AtzIVD&#10;0whNuwA2ZSNCdik25lOkbHpxeXcF73/9jvpdNw/ZYbk4QsE4f7CpVJp5ThajI8TH7sDgItpUBFtt&#10;9n3wkUd4nG6nJYk2dQhF9UoUCFj4Vzc6Okjp6vHjxuVlXDo3iWsXF/k8/ubFnX0YJihmZdRYnPm9&#10;Gyf3Xcq/uogHBOzMHfXre/vWbJYojiWIY7B8ANEHVm72nlvV/0nyxmCbQTuH6H+s5Gw9s5qz9/8X&#10;b76fHO5A9rf/v9robN/sfNhnJvyYdG7c9Z3OmT9EYJZ7VgqOeQM8ZjHzBOdP9niSu/+8f4eHXz1B&#10;bU0XGtuMaJKGUK0agEA9jDLlIIplyX3L+T9WbuaWzq3eEgbnif/WOWdl1fbhnABckeIQzpYMyBnI&#10;MxBm65hrPMuyfgDnDMqr1Ptl25j7eq4wyDOvs9+w3x4ke2OfD1zbGaAfPCD4X2s6244B+n4cOksQ&#10;t18+LUfkRQGBN4s7Z5JHIM5g/eC8yrpp264QBLSuQhb9RyL/jT1nCeGY9Tyv1YHMBoJvWjILOoNx&#10;BubHGUQTqB98ZmXRsusMKBO5OaQfJIw7ViklUFfz+HCWbZ1ZzxmsZ9I2LNs7q4GeU2ug73y0TZAn&#10;geMx6JoEwTYDdwffb3o5bVuj49b2cjpmgyyAZmUYjQqCfIkHdVIvKjsdBO0mFDWpkVsnIRGjpFmB&#10;cpEGLUonRDofOvR+CAnc25Q2uu8GVAi7UVjTioy8GgLeFpq7O9Gp1iI2PIizty7j3tP7uPvVTVy6&#10;dApndxZJ97WipfYo6gmEv9pL4k8a0+7c9qKvvwSLG62YnBMgGD+EnQsd6EkdR7MwDVZ7Oq9xzizn&#10;yYFGzC0reILKWH8D7L5SnphyYcWIzZMunNwJYPd8EL00/rrCNEcnikiPyyR4EECmzSPdpojGSw0W&#10;lsOIRkkvkdK4Qfq+UkswmJ2GTmkl+mmurGvNoP1+BKNVhHBch8ExKybm3PR9CZraj3NAahR9hG5V&#10;OhSGLDS0HkJR6UeoqCgikGtEeXkhDCYppPIW/OvjNFTVCtAhEfHcOawiS6u0Hc3SNhj9Jhh9EgyP&#10;yXD2nAvxeB1k8uOkezUgHlMRbMtIPymHkn6robnD69Qh4NWQPlMPjaYYpWU0Htqzcfmaha5BC0bG&#10;GrG1ZcWNm+O4emUGN69v4OU3e/ju5UO8fvEAXz+4SePmOmamkpie7MPocBRKeTMmRsNYXRqkeaUH&#10;aysTWCGZme3H8EgQDqecmMSFh4/uY2/vAfGAneBPSwDnhFBvxcM3P9C8BZy6cBmNHQponb0EYATl&#10;jjEe5yxxMyv6DGSBKZIJHieuDM5wV3iVdw4K9wy0nhliBvrsHERq+hSMnkGkZ9chq4CVn+1CRmYd&#10;8YiGeMSAJuKShjY5yqo6+HciaRDdxj7eR1jCQ4HYhWZDD1rMBOT6OJdKTQS1tI5ldpf6x+Ec3kRq&#10;5Sqmd/Ywe5qVer6NcdLHl3aHsLjjQChZgeHJVporalBVmYbxcQmxmZkgOxtS6SEE/DUIh+o5cI+N&#10;dWCJ2p/BVEBzSgHxRCe8DgmcFpojonpMjlhx4UwfFudYYtI6yAmcLToxrDoJ6ZK0f0E6sjLTIOku&#10;In2hAkcPp0HaXY9ojPqjIAe1dUXQ6lvQk1RjdtmC5Ajpr9YSeOj4U4tazJIMjXUTc9bB4i4hRi1G&#10;rTAdcpOYewXbA0uwhtZI/1uFrWcWjtQinKl1GJgHQXCKf7YnCJL7pmCJDUPr74XOE4XC7kFoKIkT&#10;ly/DGR4gGB+hZeofGYAjOMg5iYO5Z4CL0UPsx2UQBvcA9O4hLhr38H9F6xmB1jvKY94NQYL30DjM&#10;EeZiP/EPsE/A0TvFE9e5UzPw9M8iTaLvIEjpICjv5H9MYRZDZZUQCHdDZ5fA4JRwS7nFI+VgzqDc&#10;GVTSRVLAG1bCF1EhENNQZ9aQAqdFlCTWY0Cily5onx0D/aQkR23oIzAfTAYx1OfHxFAU44MhDu12&#10;swVtrR1oF3bBRhfGF0gSnMdhsFJjd/TzxBwGZ4JDt9Ye4O7VRmcENi9duMAwdzVgTzLMnj463xgp&#10;mmHI9SEaPMJQEsDrbHTRWY07LqzOdwAyA0tk5oLaQQ1c74bSGuRQafP3QKywoLJWRMDTgbqGLtTU&#10;t0PUpUJjqxQtbSqYzARgxjCPPdOq3JifPI/1hZuIh6agVlvR3NFMg1crZhZ6CBh8UJGiXCEswWfH&#10;D+GzjM9RVJ0LQXUG5JICnmRu71UI27e7MLkowPnrSoTHS1AnIYVMl46BhBj3byxzRc7tVEErq8eT&#10;K8u4PO/FLinIu6seJMJO9MT6sLC4jOHRITgcBpxancHLvevYnBjE/MgQFuYInJNDdOOHER6mBhDu&#10;gc1oxZXTm3j33W18+Pk+blw8Da2GBk1HgpT2UYiNMcjscSjtEahsIahNIWjoemotce4er7VFuVs8&#10;eyhiCyRgD6a4Bd7g7OEPUtg9M7kTUJuZx4OVrn0AITp+7/AEBqfm0U/A7InS9yaCXBI93QO9NQp/&#10;ZAITszs0kZzB4spJGjDXMD01it3Ty7hxjSa1u+fx4cNPNCx+wMbmCtY3trG2eQrjk2O4vXcVDx/f&#10;wMh4GA63CmJZM6/jbXW6sLR2GqvbF6gjh+ncWdZ+I9139hRcA5PLA3+I/pfeQlBCME7XwUDv9UYD&#10;PD4nr/Ut0XRBputGu7gNUpWEf6clKO+mCaRLLASL83YQ2GsNVgg7ZGgmKBV1yziMy7VKSNXyfUDX&#10;qCFRKHl4hVKrg8okJzgvQHFVNk9idiTnU6Tnf4H0gnR8nP4ZDmUew0dH05H28WdI+zwdnx3OpMku&#10;B6UVdRB2KtEl0fLkh62tYh7jrdEaaaKj/XfT+crF0KjpHBSkPLTXo6lewKWlsQIdbbVQSlu565mw&#10;RQBldwNUkkZS+st53KpD34lugs6W6jy4jGJ4zBL0BI2IBejaqITwODSw0bnXV5WhW9QKtawbKmkX&#10;DFoFVHTctqZ6iEVtkHeLYdLpYdWbIe+Uo6mCjtEihrRFCnGjGM2VLXzZUdmJprxmKKo0sJOypmzS&#10;oqNegpraRggaKggeylDUkovS5iyUt2ShuiUbbR2V8AS96B8ax/DEHAZH59A3PIt4/zhiA6Pw9cTh&#10;jvl46E5BZRaKazPoWh9HSfVRHC9MwyeH0lAh+AJOXSV6zKVYiFTgmwtWXFvuwGSiDKszdJ7tn6GO&#10;tr2+mMA3OwuYpGsxQNcnoWrDjFuHTY8Tc3o9lox6rDnMmNEpMKroQExYDW9dAYLNxRhS1GPOIsKl&#10;lBWTukaSBkTpv2gJYOetDTiXUuLSkBZnB5RYDbeij5Sgs+MyzEVIaXLk4OSUCAsD9YiRQjIRr8dA&#10;sB76rgwMRduQ6KmCzZGO1IgA/eMCmN1fIBQvoom0DHZdETZGbfgP9XF8fxt/fEN95xXLkL6En16s&#10;4s3LE5ibdsJurYLXnQ+n+Sj85hy49TmIuioQ89chGmlGKFYPV6gE7nApKUX5UMjS4baU0tjTglCg&#10;CWpDKSqaP8dRuk6H89OQXvQptc8SqEhhVZP4gz44/VZe8eLW3ir13Sck3+M/v97Fux8JxAhKL2/3&#10;YHvGhYS1FeP+dvz2fIGgegtbc6Rwmv6FUVIchlKVNEcc4nV8hycrsX3GiE55Fi9pVlldAIvVAL3G&#10;DJPahLjPjruXlvDz8y2eC+C3x/M4P6VCTJkFS0sawqo04Jdx3D0lxOnpQpydL8L5FQFe3jPi9++S&#10;CBr+hY3xGrx+GMRo/BhOL5fjztkuzPYV4/o6zW2mJgyYOiEr+QJj9jZ8fWmQfjtMyreLxqVW6E2f&#10;8HJFMvVhKNUZpMAcpTnuUxTR9emNGLAy34eLW5PAb0/x18truH9uEK8fLOKv365gJN6BiLUZe2dH&#10;8fevV/Hm6SxW5zvRF6vEUK8EktYcmLrLYVfUwKKqgt3QCDO1sWTYBDkpPlMDMaY34v0v+yXR2Esi&#10;kSFM84TDE6dxiD0IXcLo/CU448uoIaCqJvBqIHCsJtBrYFYZZnFUR7m1Mq9Wg+PFYqRn1qMvNYuX&#10;L77D7RsEtgSzjx8Q7D7YxZP7Z/Hi0RW8fnSdwznLiM7c0V98TWMyizV/dBmvnt7gLuY85vsB2+4S&#10;HtzYd1tnAM2gmSVuO7B2s/fMWn7g7s6g/btndzl4M8v5wXrm0s6ErWfCYs/3E7sRaBNsMzBnrvav&#10;n9zkVvr9/e7HsLMHChzUWVZ2EgbnL55cx3fPb+H7pzd53fbXj24Cf/2OB3v3USZoRZPIgXZ1P6r/&#10;KVEmULMEbvvJ1ZhwuJUnOIQXEFgXEVjzcmraYdq2f7+MGrNG028qVUME5wT5stR+7Lo0yUGcATvb&#10;N4spZ8LWMcs5t57TcZn1PEfo4/tg1m8G2ixOnAl7f2AxP4B39pkBP5N9OPdx93aW+O2gZnkBS+Ym&#10;JRiXs9rqUW5N5y759FsG9Wx/xZ1hFHWEUNq5D+nMgn6QxZ3BOcvczt4za/qByzuPTRfakdlIME6g&#10;zOLRmfDPdSZev5xZvZmL+yECD2Y5Z8DxRWkHsmqUYHXKWak0ZkVnD5Dq5dQumas+nTPL2l7UaKI2&#10;quOJvbKqddy9nUF6myGFOkUU9coYT0bH3ODZPlhyuXzaZ2GDHmXN+yW1WJk19jCqwxDhWdybZE40&#10;Sh3cgl5UL0dhnQxFDVIImuSo6dAQqFvQZXKiQauH0GRAq0KBTpkMNosVbpMZHXU056SnQ9khQk/Y&#10;i8H+ILykO0/MOPDm7QW8+Xkbk9SnmwjE/dHjuLlnxu6Fbjx5EcHbdzO4eNmGhSUxApEyGksyaBw5&#10;hG7F5zS3tSKSEHKozi9NQzlB1MKyHWfPM71ZQLpxLlZP6dAzVIlofxU0BFKxPjGWV/3Q6spJt6mA&#10;z9NNOkAJRDRHWRxKuGheLy7PRmVDERZW+5EcciP9+CcoLM1AeU0WBFXHeQLarLwvUN2Qjdq2TFTU&#10;H0V501HMnAhD7WpBluAYwWsjJKQbSJWtqK4vIjjPw8kz0xifDZFe3kQ6VxvPddVBulCLsgO94x7M&#10;rxkxMyeCSkfjpCYdsV4h3N5mOD1dsNokvHKJwSCBx6tHasDFE78tLLnw4y/n6NrUQqHPRJciE0Jx&#10;Nul5naSvka4m7YBQ2IqWljYUl5RBUFGOiqpyHvqn0SswOJLEyZ1Ngvvz+PrxA7z45gl+e/sD3v3y&#10;Bt+/eIg3BPR7l7Zw+eQ81qcTGE94MDEQwuIsQZndiA5pNxQWC8x+FuK1/5pdXiadRMzhTO0chdo9&#10;Cw0BIivHJvVP8wRtXQRpEs8oZL5xKH3ECyybu5tgnr5T2AZhi8wTh0wik/rA8XwhcouFENR0oV1C&#10;eqbKgDaxgqCc2pvYROKAwTVGbOHkoRyCDh/q1X1oNdH+AyuwjVxAcO4uQvN7iJA4hy7BGD+NNv0o&#10;8uroN/UOlDa60UrjVIfGy2O2HaF2zCxZEe8RorH+U4LwCuI3EbdSGyx5kCoy4HTWwedvwrWrCe6a&#10;Xt+YBrE0HbtnAzyUjdWw74nISfcrwtJcCDevTmBmwoRYqANuWzOmxjxYXSB4NjfSfG7A5LgfakUD&#10;2kkPlYpb4HKZEAq5UFUtoGutx8bWLOkcYrqHn/McCY2tR1FYloYW4Wd0PlloF2WjpOQj5BakQVB7&#10;mGBaDqVFQveiEzmlLaRLV0Nq9sDaE0OXlVhT7YLETJxC19+TWIUhREDNykxHR2CND8FOc6Q+4CIx&#10;4NrD28Q1xDYBllialqEeLox3rN5hYuIRYocBkhT0rn7onCloiVmZqO3UDpg4R7ioXPuiZrBOv9MQ&#10;Y2n9zMV+jI4/DmNkDKboOCzxSTrXCZ6Fnj08SGN/RmWVQm2TQWOX0UEUBF4KAl4liZyAnLmvKziU&#10;u8NqbilnQM6K6LMnbNFeA2IJPXqSRvSmTEgkLTSJW+nGOjE06OGZFcdHIhgdCtENCWJkIEygHkCq&#10;zwevxw6nPUrK4SANXv3UMffLfLmDA3AHRkmpm6D3BJT/uBSwJxi+3gEen23z9UFhDKCLIFlqCEFv&#10;T8LkHaILNwqjZ5gGqkF+0cw+eu+hi+bshd7dS52qj24OvfcQaAcI/ul9N8F6jUiG0roWZBaVI6e4&#10;HI1tIjSLRKhqqOF1ots6hWhpF6GmpgWtzVJIxAbuDl/ewIra6whoHeg0GDCwvIiLe3s4f/4mTmxe&#10;wOrJS5jdOssz9dWIJPg49yjyGjIJGnLo3I8jNdNJims9NjbU1CCzUS/9DK2kAHc3/gsJUzG+PhvG&#10;nV0Xzl6yk3IbwkSvAOcWZbi+68NYUorBmBZTwyFsEJTPTY8g4neiP+LGickEKfYJhE2klHpc8AX8&#10;dB0jXHpT/fDanZjsC+PkbBgRSyuiXgNcDlLWPQOQm/sgt/VSI0pSo+qFikBd7+jlDztYcgqdjRqk&#10;vZ9fdw3Bu4w6gNJMHY3updoShcQQgIZAnj1lUpqCSAzPYX5jF+ML69xyzh4W+HsGOCgzOGcWdhaS&#10;oDZFYKbGnhhYxvTcaZpUdjE1OYfxsSFMTfRhhv7P1voYHn7FSln9gisXT1EbG8Pq2gmMjg7j5atH&#10;NLm9wCmaFFY2h2lQkXKX70AkSp9P80R1wcQQL8tmDYSoTTjRLlWgobWTJgcrdNQOmDB3e5ONwNxm&#10;p8kwhhG6ruFEiCa6KLV/P7qlEjQ2tfBEckqVFAplN0+OJpUpYLQ6eAm3ofFpRFMDMNrtJFZuYe+i&#10;33V0Eox2Sgjq5QTUGgKMDpTVF1PbK0KuIAufZnyKj499iqP5x1FaX4tjBUUEqG0oraXBurYDDe0q&#10;NApVPMdCt8zKvTnEEiMkMhO6upRoE9J/Uau49by1rQENBLfMei7uaIaorR7NdRWoEuQTQFfCalTA&#10;bVdDS7CpENcTQFdzKFd2VsGhEcJr7ELYLodJ1gitpA5qcQ06W8q4e6vNQHAiboRcLMRwKoEYQVg3&#10;B/JOKKSdkEvaESRIMupo3LBb0NkqRFtDCzpa2vmyobyG4L6Ox6iXllShjWBcWKdAW4UcsmYTKTZ2&#10;qOj/qXVmFFWXIoclaxMXk9JUjIauLNS0HCFlIR0KXSdSoymMTY+id7AXsWQPKTxBGjvcsPk9BOik&#10;HFh0qO1oRFFdMQQtxajtpOvddAzZFZ8iryodJYIjENYchqMzE5fGtbgwrEBKX4YZnwhDthasRrQY&#10;VjbAXJoOT10ezLU50DYWYp7GtlNDYWjKc5DSijDn02DE1EHvmzFiFuLssBOj1hYs+buxGVNhPaLA&#10;iq8bo/p6nIop8dVKDKshGVyk8Niaj+DLrSA2kh0YshfjyqICV5cUuDgnwYirEJu97Qh0ZMIvzMVW&#10;mCY2gww+UrCaaGIyq/LgtOWREnOcx2QPT5RgfJxgrq+KoL4c8wkpWIZ5/H0ff367gb9/OoWfHi/i&#10;zder3Hr99ofzePRwmCcu6h9RweJqRkt3LrJIAcwo/BhHstJwhBTCdGYRp88FgnRSDjNQUl6EUkEJ&#10;KXECdGlENI52ktIqhqOXxv65ARr7FkgBuk2KzxP8/cdz/Of9Izy7t4l7N6fx9vuLePPyNH54eZJn&#10;VP/mK1r3cotUne/x/aMVOFQZMMo/xvJMEw8BGBkqRnIgH6MzlZhZFsHiLkI6nZeAJnL2sMvt9cBG&#10;gO5xaHHn6iZ+/f42vn24hR+/XsP1LR8WekS4umpFisbY++dU+PDGh7XxQ9gYOYIn14S4fbIM330l&#10;w63TtTQepkFUsW9dXx8XYHWsEDd2a/HLNza8eWjD5dUO9GizMWirw+aQHi5FLsQNabh4WovHX3vh&#10;cP8LQlEaVNpjEHUcpX6ei07xYeqbn6OA7pfF3IRISI3hPj3AaqK/u4mnt1O4ed6PH1+v4tymG7NJ&#10;Na5t9uC7+3N4sTeCn14uYHfdSn3jOIziKihJwTZ10LUYNOHy2WGsL7LSpSpcPbPJFca961fgoX7n&#10;dzv4uO71hdAtN8FLc+nEwkWaRzcgtw6jQepHh74XncYBLswS2U7jf4c1iex6JdIya5BRLqb5yknK&#10;oYM/vI6Ee/DN0wd49vgWHt47i4dfniLgZUnXrvI64k8ItBkUMwh+cHeHQ/rzh5cJ1Pfjv1lCNgbn&#10;X10/zbc7gPMDMD+AeAbOzDq+X+/8PLeoM/hmMP7Ngxsc2Fl8+rdP73CXd/b5wMp+APZsHywbO9vv&#10;3rUT/PjMpZ59Zsd++eAK/55ZzNkDh6f03TcsJv0BbfeA2igdE7//gjuXr6BcQIqk1EMwFyc4ZxZv&#10;AmvmPq7s4RZoBrtsydYxi3kOwWwhs4BrhlGuG+VZ2xm4M0Dnru7Myk3fsf2USvZj1xmsH0A7g3UW&#10;w86EATp/GED7Y7HtvHwaATKzoDPXdHZslgCOJ3JjbvLyOId1tp65z++7te9b6RmcZ7V6+LmyWuUM&#10;zvNEHi78/Pn/iXFAZ67yzBrPAJ1b6AnOS7oiBNgxDugsDj2/xYEKAnWWpIotGaCzdcztvbjdw+Gc&#10;xZ0zizmLPWfx6MyCnl6pQuY/gM4s6AJa93lRJz4vFtF7+74VvVbF3dBZDfN9KzpBfa0WuXVGDib1&#10;0iAaZKz0WpRb0JkwizpzdWdx7RlVGr7Mot8IOly8PFuzJooWbZRgJY5uc4qXxqtiJd8a9cgo7UDa&#10;0XJ8fLyW5ggd2lR+VInMKG8zoEFih1DpQi0BUmmzHMV13The0IjSKjHXA6va5KjvIhHT/Bh2Yffa&#10;Nva+OoMzZ0ewuRbiCdDi/mYMxkXUhsfx7TdLOHFKga9f0DywLcLylhDPXpJOavkX9MbP4XDmkF5y&#10;FCPjHVjb1GNpXYcVVid9UIEigpTD6WmYmjVinca3yuqP0NaeDqunjEO61pqBoalODI3KaXvS5S21&#10;uHp1En/88RXW1yMIkk7f1loKQWUWOmXNPPlsXkkW6b7paGwXwBuxkM7jQnVTEYpom9KqEpRUlnCP&#10;P5NbBZG8EdVC+k19Ot2/I6hXlOPT3DS4YjosbY/QHHEEPf0mgn0lhic1CPaKUdmUycum1grboXQY&#10;4e2zINLXgUi8GhPT3fQ/LLh8tY//J5enCd5AF8F+NeniRejorkVzexlEEgG35hcJ/gVfiMVjG4hH&#10;YognhwnyXWgTGSHssqOuyYBmoZV+Y0Z9mw4tnSYCXBNaSFdv6zZASDpTh9RM22vR0aWFRKLhQF9D&#10;MF9VUoQGQRlM8m4M0n2cSvlx7uQUnj+5ju/fPMK733/C89cvcO7KJfz66xs+3rLX5MwqHY+V3x2A&#10;zj0DpXMaMtcMul1TBOgTPIM6c3tnsekK7zQUtE7BanfTWKt0DkPnGYc/sY4alpMhpwWHMirpmovo&#10;fHVglX+6FAYag7VQGlz83AV1KtK1CeSi56Hzn4LIOIsO2wKajKMo6vQij/13ox/trhDE7gACU+OY&#10;2FnC5OkpTGwPIjoeQ10HzZ3RIQzTfO2LE6TTdU8NyLG66uMx4cn+dmiMx1HfnIb2zsPQGcowOWWE&#10;z1vFHzhvnQiRnu6hdiZFb7IdkYgIHaJc1JG+FvJokOzRY2UhhPkZD0ZHLDAZGwj+j6OpMQNqVTmU&#10;ijJEYzKkUka00H0+dWoJo2MpmMzEmn7qb+1NXNpFLSgpzaU5VEAso4BcXoGKiqMoLv0CBYXpqKqq&#10;4Lp1XnEu6ckCFFQW43DOcZrjbMRnYqQd+wKfZKejurMdGWVl+CyzEDKLFwOLG4hNzMPeMwgLzWuR&#10;kX5MrI0jPuHBy18eE8PsV8iyESvagnHihhhM/h6C8yGYCbYZoBudyX/gPEkMnSKWpvtpTXFR2Qb5&#10;wxe5/R9xDnFh913pJmD3Mlhn1nvmYj+6D+xhYth/gD2NQbnWId8Hc+p4DMytPjXspGw6Amq4/Gp4&#10;gmr4IzoEonruvh7pMRKUmwnKzUgmTXRxadlvo4HAheEhL0aGCR6H/Vxmx0KYHPIRRPoxNRqkdWGM&#10;jfdgcDiKUISgMdhHMkTHGyQ4S3Arti8+iGBsCr7INCnf6/DHp6nRp0gJDKFLTzBoD8EYoosWY2Ws&#10;hklGYPQNQUtwp3XSBaM/bQ4wof3SH7WFmWs3e0I1BBOBPoNOocaDmi4jmqVWCFV2SM0B6iBx2k8c&#10;akeALrKHxEXnE+GZyIU08LZ2SNEi7EZDcweBXwcaWzoJ0kXUeMQEadRxNEZe1q2mgToVNXxmqehS&#10;uGB09ECmc6JDoUVkoA/D84PonQhgeTeFVQLt+u5/oVWTgTYtQUj7v2Bx5mF6sBa3TqhxZaYD/fpj&#10;mAxWkbLYjROktJ87p8XsQimCoTRMj2Zja6EZSyMyxGwd8Bm0SLAntiMOTC8EEQxbkeyL8XVby7Mk&#10;0/C5bTwOtDcxgF5qgCGXA+sr81hYWoTB2sMbmiNG1yrcBzVdUx5PQY3I4E5xyziDcAbgLMmcwUuw&#10;zuJv3H3QOAnmHVFqkGHuHs+uqVBBcKYhCKdBRWn20u/8PAu82RPl99pODZ+J1d/HHwK4gqOIp1bQ&#10;k1rC0MQGpmY2sLa+jZPbWzhzch13r57Cm29YMqUPpOQ/Rm8shZMnL2NjYwvrGwvYOjmDnbNzuHhl&#10;FQPDQW7dZtbu5Y1TOHnuBuY2dqGy+9Gls/Cs9Uarj2f4r6pvhTsc48ntWBZ6pdkChcnMM633T05j&#10;ZmUdkd4B2F1hqOj/tLbKCMp16OyS7oN3txhdcimMLifCyT5ec93lD8FscxM40dLi5BZuls28vkmI&#10;1nYx6ltYJYIWtEqEOJafwePL09IP4V8ZGfg8Jx/HyqpRJ9GhXeWCzBxBty6A1m4LTTQWGqCtaO3U&#10;0GTaTevEBO2t3HtDrBDRhNuKpjYC8ZoCNDYLaPJp5k8nO4V1qK8ogKAgg0C5gscB2QnCGWzrFY1Q&#10;dFVRW5DDRZBpVNYjFTXApmuBvEMAi6YJsYAKQbcUWnkNxDRZauT1MBs6CADUBOVCdLazBwEknXXQ&#10;qJugon3UEtDW1ZWguamB1jP3elJgautQXJIHQXkhSkuLcexYBrJzClFe3oyiwnocyyhDRqaA54oo&#10;qahAbkkOKQnHUVJ7BCJFAeIjUupDOsSH5WjsyIfaLILLq8LyyhB+/un/smL//vs3ePPjQ3z59WVM&#10;rg5S/+5Gi6oY2kg1BjYlSCw3IznbhuRkM1LjDUgMVCDRW4ZkrBQLw214eLkHJwhYG46lofqLNJxM&#10;WvHNuVkC8qOw1Gfh6nQYS0ENeul/DmlaMKRuhK0iA0Latq9LgN2YAeseGZLdtF/6PCivQ6+oAgOS&#10;OixbJFhyyDBh70TKVI+QOodgsQvXN224vePG+VUlloYa0e8qRURXhHYCu8aMNIS7BVjyKXBrOoEe&#10;RQss4nLMDhl5ybTlRSmPbw+E0hHryUEikY9EPB+90WyM9OZha6YeX191AD8TxP16EX+/2sGvD9d5&#10;aTj8fg9//cKSfV3A+3e38O7DHt7+sYe/8ALv8Zx622v8/McjPP/+Jr776R6+/+kBXr35Eh/+/T1t&#10;w5SUl3j/4S7e/XYD7369jl++u4A/frqMP348h3ffnuTl035/dR5/vKTjfn+dH/PdkyWeUO3vN0t4&#10;9WUY86NVkIvT8PBBP65djsJpL0ZvTzWCwTzMLzbQ/W2HWnMYR46moaQ4Dyq1gZdntDmsMBslBMhT&#10;+M/bPfz89SZ+uD+P98/of/71JUZ9VVgdbMdsbyXWxyrw4Kocd8814uxyPrZGM/DXmyBe7Umwt1uD&#10;Nw+0BPVOLA8Wo9+TiVPTYkz3NKLHVgqnPAetJWnoEHyOlsLP0FxE98OZjdnJSprXBJicrEUyJUA0&#10;XgoNjdltHZ/QmHCclhkooN8VFDNor4bNKYTF0gy7vQFOiwAmVQa255UE6ufw56stnB3X4cyYDrsT&#10;Onx5xof3363T9f0aV0/H0Fmfwd3ZfTrqowTqbl05nUMjNJIq7k3FXjdv3eFjnjcYgj8cgdZgJ/Ej&#10;3LuA/rGzcMU30G0ZRj2BWIdtjEuDpg9djgmogosQEHSlHWtCeoWGx/i2m+IQCEkpV5tx/upVvHj1&#10;FF/uXcL9O2ewd2Mbj++xZGoXuLCEa69IkWVwzi3T/ywZaDOAPnBV33dD33dtZzHgTJ7c/7+EbkwY&#10;tP8fqO9nY2e/Y/DNhL1nbujMhZ7B/+P7tD8C62cPL/PEdC8f38Sbl1/+Nxs7K6fG3rPlQxafTr9j&#10;kP7oy3PYY/HrD2/g8ZNbeMF+9+Qmvidgx28/4uL2Dn8YX1ZvQC2DVQJlZomuZC7oql4UdrPM6qH9&#10;GHNFEizbOiuDxiC9RE5QrB7iwl3gpQS/BOgsg3uZuh+lBOIlcloSnJfJaH+KfSmR9nF3+QrlILeu&#10;7yefS3JrOgN0nhSOHy/BIZy5qzMXdQbYLNkbg3ZmId+PZ4/T+Sa5/C/Is20YoDMwz+/w0m9DEEii&#10;XErFUYJpVlath4CagJ+dN4E5+92BW7yAJKfejLTjbThUKEFWtQGZNQYUEpyXd/lQLQ3xZX6TBVkN&#10;ehS1sxh1Ok6HE7nNJlpHkN3m4hAvIKBgWdjTBTJ8WijkGdZzG1Q4UibiS0GnFZXdDlRK3KhV+FGn&#10;DKJa5qN92ZFHAJ9RoyTgl/EybSwrPCvPJjL14SDzeyfpj606una0Ldv/v3Kb8UWJEEUskXCrAhUi&#10;BuBOtNC+W2UBNHS5CbitKGnUIrtCjGMlrTheLuSx6AKhBrXdZjQr3WhR+yHSk55Buo1QZ0Jtlwgl&#10;9QQIFfkoqiBYqMyBwdiB+fkILp0fwYWzUTy4N4DdHR3GWLjOcB7pChk0vnVgcq4NF67rcfmWEXrr&#10;Z6RXpBGYm3H6DAHQcCPM1iMIhUtw524Mf/99DpPTLdTHC+H0lcLuoTkk1gW1MQ+h3jrorDnQ2/Ix&#10;Mi2HUJyO49lpkKsEcHqbeblGmaqM9EM/+sbM6B21QaZtR1tXA6ob8iDsLkSXNgemQBWkRgFyK4/g&#10;eMlxFBH4lDdVQdBYii9of8W1mcjMP4Lq5jLkV6dD5xXi/rMdhPtkSKf5anHLg8sXeuD31PD44Bix&#10;QiTu43pSA+lMdd2NGJ+348mLWSwtK2Cjc5Z1p0MsOgazuQrBKG3TVoCC6hwCyXZ0aHUorK2lfthI&#10;elaYG+lY8mNLoB8KS4TW9XEjUoec9G6lD61SJ9o1dD/V7D450SA3033Tcp2qrkuF8tZuVHep+edG&#10;uRENMgOdkwFNcgtalDY0ysw8nKFFSjDPc105aN8WNItUqCf9j4XCVlc0oqmmDSqJASadl6DTQ/ph&#10;kHQwHwwE3BLzIK+HrqFxlY2tDNalJErPLGTOKZJpyF0k9iEak1mS5iQaqW19mk7XOKMCAmrXrPZ5&#10;Tq4ImVktEIlspE8OQaYgeO2gcxU6UdPKqgE5USH08lKC5WIXyqVu6p92lEn01DfaUNQoQxfNA3qP&#10;mvT4FgT7WtA73E2MRbCro/nIrSQ9qg3OoBC3vprC1LIaXapDmFxQIzkogtMtIL2iBo7/j7V/AWkr&#10;Xf/+YefUaafFIj2rtIqieEJRVBSDBpSEkJBAAkkIIYSEBJKQQBKSQCQJRFFBURFRUURFRbSltKXt&#10;0NLOlJnOgTkznROdmT17znvPPs3ew+w9+zDf//e6rbPn9zzP+/I+L3/hyzpkZZm11n24Puu67+sK&#10;X0A4VIW+riOwWy7A620gxw0gHOlmOW/BxYtFLC3F0dt7Bk5XE3T6ckT5/y5dy6uh6v5Qjxphnc25&#10;1PB1k7UeBnO9ClRcWXmS0F2Lrq4uaAb6YDDplbPJaDZBsivF4n6MTYbJnwY1pF1nO45jJ0toHx5D&#10;RfU51LfVkxNtsIetqOk4j8NnjuBMA8tsbz9KK2tx6MwZHJf0xRdKca7lDAKFIAJkUHs4iMLsKG7e&#10;u4Q33ruL19+9hlfelrn4f0M8nUIkPaayN4nn3JeahIfALsyjRO4ROcJjhPNRMuMYrIFxxasiS2Aa&#10;pkcyBqdhCHEZZpkgpBsJ6SZCuqS6syTnYU0twJZehCO7rOQcXkGJQLnIwwfnSzoITU7+GDdByaUU&#10;541MFjzIFn1sSHwojPpRHOeNmgrxwUWUp1zNlZ6LY24hiYUlQvhyFquPtL1WwObSMNYXsjQiC1hb&#10;GsP8/ChW1xZwmdAVL04iPraowtBLlLtgRlIkrSGQ3IQ3vqyGF3gShLjsiopa6E+v8Lgl+AnbPkK3&#10;P7fAm7yqJt87Ewtwp5YQzK8hMrKJ8MgKvKlpWIJsoJ0x9NsjKs+dwKQ3JfOsZ2GLjcGTmYIrMYbk&#10;xCrSU+us9JOIFKbhSxTU3PZIdpSVP0UAMqCmuQ3NHd3o0mjR0TuApjaNAveegSHCVi96BrvROdCC&#10;LkLKkFUDvVULSeMVjcfw8iuv4d///hn/+unfePDOA1y6uA2rqxdDDjZ6faVoMZ1kR1LBRuQQmrtK&#10;0NlWAsvASejaj8PQcxp+GytJpB6ZaAWyoWOYSpTiNy94gH/ewm/uB/G7B5MqqNKz6w48eN2P7/+4&#10;gkvbBPQxH/IjKYLvONL5kf384yMR9WLl/t0pXNlJYnk5gUQ+SDAvqqEepkhRRRsMp+cVtMeSk4gm&#10;x/bzf+Zm1IsOJ++tIzHxSGNKch/dbDgPJCMW5Pk5Ink1lcDkSShYN7rjXI+xEKeVBM4TfP4LG89h&#10;7wZB+tJLmF+9jtHJFRq1XgJxD3RD/ShkIyimg4RIExyGIUxKnvKdW7hy+SY2N/nsAjY0N5+HydSL&#10;dDqM0VGeN57FxMQK7j7/Fl598yEuP3tfefIbe3vRpGljeYrBnfCzYnmQGRuFye6Cxx8j9OWQzU6o&#10;YeTyYmbQaEf3oJ5AbWSDzQa+oxN6y36cAnmBI+WhtZflYUiPfqOZZWCIz9ersgIM6M38vlUdrzXx&#10;O2YnO0Wfirgf4u8LRNNsKP3sHC3o1JrQzY6kU+dix0Rp5UVSmKCegM6dgZXlWSQvPAxuP1o1/Th6&#10;+hRKjjyJkmcew6HSJ3CyshQVNfvp12pqZRjQCTTUnUVHWzXqawm8546h+nwpOlrLYdE3w6xrgsfe&#10;Bb+jB8aBOnjtHYj6++F3diHAhjTi06igHh7u93Gfw9wGm7EFQT9BwdkLk74dVmMP/F4dUkk7EgkJ&#10;SNeIItuOgf461FadRmcHwX6Q96e7DY2N59kYn0O/pgtmi/7RG9IKnD9foaBdeWbZuJ6vKseFunLU&#10;NBLo285QZSivfxzn6gnNPaUqUq1uqEnNVYt73VgZK2JtNIV1wvSDl5bx05/fVKm6fvijvNT5Bj//&#10;40N8+ck23noticWVZiQJtJnZagzPViI/ewaTy+cwNc/lRBkWpyswk6/A7U0Dbi5ZcH8jgksFK/pO&#10;lSDYXgnt2cexHtfgje0Y7kugHH01LibMuJ3zY8U5hHnbILYjbix5zFhlxzFl12JE34XVgAljhnY4&#10;a4/hyqgJb16O453rCXz4XBEzkU4Ymp6BvvEoEuy46kpLMBfrw7inA1luXxtzYmfYgPVoN1JD5fD3&#10;VyFikQBhVbi0asP8RDueu+nCpqQ0i7AT8hwlQHZheuwCMmwvpornEHI/gZHkOVxd0RAA/fjuwQh+&#10;/GwZ+M8bwE9vAl/fJiy+B/zhDfz0yW389OlzwLevqW0V/fyPr+A/BPl/fHED/xYI/vJZ6iYZnSD+&#10;1R3gd/dUADX8gbD/5VX2cy/xfC+ybeJ5JIXcNxfx/ccreP2mD27bYeRyF5DNnMbyAq9vV4OZkRr0&#10;NJXAJUPq/HXIpLoxOHQWZeyMOzqrVIYCJ9vy3h4tAdSO5+/P4qd/8Pf+9D7+8sWz+ObBNv704SX+&#10;hjdwacyAUH8pksYyTIXO471nffj75zN47+YgFpNP45v3gvjwvhWT4WNYHSYsdz6GxOBJxPvLkTM0&#10;of/cYQyzLVmIu2HvrlVB2UYSA2x7zsKiO4yrlwYxPnoaN24MqRzFMuSvs5dls72Ehmgp28465e06&#10;Q5jv7j9NA8OJzp4TvI7jKtewUX+Chs5RGLQliPuexmu3nHjwQgTXF3W4umjAzvwA/vot7yG+woO3&#10;5qCj8ZqOdqGQ7sezl9K4ey2Dl+9M4Y37EuUe+Pc//6VevAbCEr15Fnqzn23LJKYWbmN84R6soVW0&#10;EcA6bGPoDyyg1yeAvkKDQfL6TuBYzRBO1BvYH7lR0WbE+U4D6jQGpCZ5zz59iM8J5x9/8ha++vwd&#10;NXRd5p6L51zBNUFdIPpAAtYC4SLxZgtUiydc5o8fzBsXCP+CQC1w/8l7EhjuFR4rnvAXFJwfDFE/&#10;gHk5j3jLRcp7/vnbCsgFtr/4+FXW7dceAfor+Oa3bykwf1+G2/P/qHzn3JZo7QLqX37yhgL7D9+5&#10;gy8+ewu//fQNfPvFA3zzm7fx5fuvAP/6AS89exc1VW0qlVqnaQQNhOwW5zwhtagCre2nJCuo+eQy&#10;51ygXMBaAFtynNc75pVqrTMK1tXwdsK5LGVuujpWvOcC8gTzap5fviuSfWr4OwFezUE3jv9PmQS4&#10;Zah7XEmAW+BZIFxgXbZ/DefymUC7LA+87PtwH1XD2yVYnASAq+znd7WSEq2IetOYUo2OcD6wH/Vd&#10;vl8tAdokgvtgGuc6AoRdIx4/O0CgNhKovcojLkPLa4eSqOgNEcj9uNAfJVDH1Pa57gAq+8KoHkii&#10;0cjfzPWyFjtOE0Yk3VpprQ41mgAquhwquvr5HpfKRX2WwHyi2Ywz7Q5+x486YwKtjhx6vGMsy+Po&#10;9Yyiw55TYF7bH0JZgwknmyzKE3+O36nS+NFsSj7Kg56DxitD4OOqvJe38byNhPyGIZys1aKspg8n&#10;qrtR121RThxxDmksIbTrnGjW2Ah4Bpyp78K5xh5UtWvRPGBFl9GFXvF0sp8fsNiQm5jC3MoS8sUs&#10;vH4jejRnMToxSLXi8lUDkmm2TakTeOXlFL7/63V88fUk3vs4BX/0KO2tc7Q7SrC0qseVGw689HqE&#10;wD4Il68EE+yrltcbCOenUdtYArurHPdeyuPjz+eQY5/WoSnB1VsuFfW6mn1lX/8Ftjnn2aeW7g8f&#10;Dw3SLqlDNN+DsRUTrj5fRHJ0EGZXPTyRNozMm9HN9kvnOUtbrx2pKQcskQGcqi3DqeoyNPRcwPmG&#10;MuVhP1N9DAPmdjhCA9AYq1BZV0IbqIz80Em7y0xGkIwyLdAMEpZaz6GqWUawtaHb2Ic33r+K6SUr&#10;bE7JIlOGvr4yOJ0tyOQsBLA2dOla0aDpQIOWsG50oMvmgSGYUE6gtkEPantMaB6yo0nrIPT7ee8j&#10;apTDkCuLXtpLvXbCoiNGuzqFAV+SoB5Av9if4Sz0AXm5EoGWdqjGGeaxQfQ5o9C4CPQE9Da9R0F6&#10;hywpid4v6iGM9z6CdgXstNE0ej/cBDQHbeVT1T0oOVSu8ql7CutwkUf00Vlog5NwkG0kxZeRQK4X&#10;aAvNK2gb8hVVwLYBljFHrACzP4sTle04Wd6F8mqJj2VHZ1cQPaw7re12tLSbaVOGYGN579VnaDMW&#10;0azNoMXAY9y8TlcBXY4xXvMCBv0LCg7lnngiBWRHcnAF2zCzakWq2A+dvR7BqI1lUmJWxch2KTUy&#10;en41gN2rMVy5FcHi+gB62EcNDB7C2Jges1MxNNdXwmkzUnrloBnO+FX2n+2tCVy/toTd7RnMTGUR&#10;C7v4eb/K+BMOOFHMJTCSj2NwoEmVxVhyEL2aapjMPSr1b2eXZAmQaQ0ZzMyvcV8I3d0G2og6dHQ3&#10;sV+tx/SKDXdfLWBq2a5GU9Z3lPIenEdZxeMsm5XwJq3o1LegrKoUR8uP4ZmzXJ47jtO1/M3RMIpz&#10;CxTr5fwCFnZ2sHppC5dv7eDeq9fUqJd3P7qBh1+8ruJKhSV4NqFcnIje5P5cc1d8Ur1McUbJPZHR&#10;R3A+ouDc4h+jbT6hZPZPweCbpKag57o8c0NwRkX8Fwmo/xrWLYlFWJNLKrq/RJov8SWdBHMn/CkX&#10;Amk3YdSD6LBXKZbzIJn3IV0MEOhCKIyHMDJO6JkgnBPKp2bjylu+MJ/CwuIwllaGsbyaw8paHuvU&#10;BrWzXiSkF7G7Po6djRlsb8xjeWUeYxPjiGRyCI3sJ8of9PEi40sIF68hWryB4PAVhIbXuS+OYGFY&#10;ecCjhR0kRrg/u4VQcT8yuUTCCxYExncRHbvIfVtqIr7Moe61xaDzZXmOUYLnPGKjPH9+UXncJey9&#10;AGigyBsSH4EhkOX3VzE8v8fzLarj5DtdrIwXWvtwsqoeFQ0yPKeXjcYAugkEPQTvmlZ5o9eEdm2X&#10;ioTfOlCLNm01uoZq0NR1Fudrj6K9qwpabRtam2pQfvIkNG2dSPpi8Jk8KCZG8PC9j/GnP3+H33z1&#10;Ef70o+Tb/QnvfvwCmnsr0Nh9lp1DDRr7j7FxeAbLu3pcujqEaPgpxN0luD3Xire3BvDSWgeSuhKY&#10;akswHzmN795349b6eYzFyuGzVmBpMYKJSVa+kRheuE1YvRTF5WUjbmx7MTtu4/4IUoUU7LEgAiMT&#10;Kvq7TBEIEa6z+Qns7V7F+Pg8HP4kgXscVkK5Mzen5nDICw6RO73/dkl0AOhyrDs+ppYib5KfcdsR&#10;KRIy2VA8CvwncQMkQr/WnKBiGLLEVMPXZ3AqL7HM5+7pH0BXT7d6w6blesAfQSY9hQKf1fj4IqZn&#10;FjA9Pa3SrMVZbjzuAKwmL8L8P8PZOVy98jLmFy8hFMnjb3//tzJo771yB999/xXWLy6htr0OZg/r&#10;QjIFXyIFvcMLk5uNIP9Pv8Gm4FuiaBplDlW/vInugFbHjkxjhNkegD+SgNMXVMPaA7EYDE4brD43&#10;LF4PEsURZMYn4YsPw58oIJQZV2+AfVHeryAbgOQMAqz4Xlb2+PA8EiyDEpzCIm9VI5OQgBPO6AzM&#10;IRrWzqSaSzNEQG/W6nDk7Fk8VVaGw6dO4HiFBJg7hafLDqP09DM4duppPFP2OMovlCqPekvbBdQ3&#10;nEV5xTGcKz8CTV8tzMZmmAgjusE6AlM7RoYdiLMD1w/UwGpohJ+AbjM2Ee5Pob/vvEqJKMfKd9pb&#10;T6Kr4wzBXKPmEjmsnUjE2GjbW1WqjHTSgFhkCMGADh6XlkDSCU1vAwy6DgR8vG+EeglYZ9S18TkN&#10;wuvuhMXUwGW3Os/qUl7FsJDGW+acd2lrUNdZhtqOo2hmZ949xDrSWoauznJ0t1bAoevEvcsb+O7h&#10;O/j2g9fw858ld/WfWaW+xL//8Db+9d0r+x7jHwibeA+vv5vDyGIjvOljyM2eQ5FwPjwp+bVPoDBR&#10;isWlaiwS4KfyldhZ6MHGWBfu7/pxe9mJvVEtrkwNIW0+icVQKzxNhxFqPYGbBT+usrMa0fUg1t0I&#10;a+0Z3JhMYCfnQs5Yh9e3UwR9PYqWKjQfKkFWW4VJRxumnN3IDrXD29qAaY8Phmp2NLwuZzt/j6sO&#10;L67FMW7vwqJ/EPPeVtyfDeKD5XFcdluxau7GBGF909OFb+7MYjPci1sTNtyatWOFhtJSoRUz+Xrk&#10;02fZOZZjXFKUJU+o4eMThTKkw4cQcZVgLleBays9uLs5hNevu/DdB1P46+cr+Ps3W/j3n6/g57/e&#10;wM8/3CC8PE+gv6/ytH/3cBVfEh5/++oUvn6bemcEH95z49UrGtzb7cTq6EksTJzA4sxpxGOP0zh8&#10;Aun8eTS2laC5tQQz04NIRGqQDF/A2HAj1uf12N3wqrfzFVVP4ET502xrO1knvXD4DPCHjPjgff5/&#10;9fcFfvrDi/juo1384cOL+ObNdXz3zgbwez7jP72M61M6XJsZwmsXfdgb6cTl8S4C+CEkh55G0XES&#10;4cFjsHQ8gbFwC4bdjfDpyuHVXcBEUo/uujJcKHsK5ccP4dTRQ6guL4VeVwV/sIpGcJXydN29p0cy&#10;cxR2ZwlsjsdhdR5W80q7Bw6hrecp1Lc9zuVRNHUcQU2jzOvkNbcfYVt2AkZjOa5fiuPvf77LdngA&#10;s/lT+PAlD95/3ofL0xpsFvqwS2P+jx/vqvR4P/zuFoExhTuXQnj+agRv3h/B8zfyGMno8e5rMj0A&#10;uHr5Cl597W288+ATtksWFCa3sbBxD+nxm+xHptFpnITGQzD3z6PHNwdLdld5zs+1u9VQ9rLabtR0&#10;DKgX56+//wG+/8eP+PoPX+Pj3z7Ew4/fwicE5I8ExAnkf/r2fQXYogOQlsBwB9syt1zmfIv3W6Kr&#10;y1D1g6BvMkx9PzXafhA3OVbW5RyyLYAuQ+FlKftkePuBB1504JEXD754wA+86ALbKhDdI1gXL/q3&#10;n7+r0rtJfvOP3hVPuwSue5nHPodPPnxRDWl/+N7z+PPvPsQXH7yC333yAPjnj7h98Sqqz3egWxtF&#10;h3kCtToB4ykFzU3WcZT3JVRKswt6AixhWuD6Ao85PyTzv6cI8PNqKRLvuUjmoDe45lBrn1Zz1M8N&#10;SEA5ibI+RcCf/uU8si3D32VdQfujvOYC5RIoTrz4Au0SxV10EBxOlmc1Mp88y2MJ4Y/mnou3XY6T&#10;pQx3VwHo+LmAvAyFP4D5CzTyKzQyR7yg0sMJnO9701MqOJzAuXjo1bz1gTiqtXE1nPyxM31KZzp9&#10;qBlMKBgv7wkqIBf4Pt8XUzAuyzME+nNdIbVdp8sqCbCfbHOqfObi5T5WM6ig+kybBcfrh1DZJQHh&#10;YiqSu3jGdTRqG00pPocMKrVBnCS4H2/hsU1mnGi14QLhXTzsbeY0ugjsPc6CynPewn2SUk3mtcv/&#10;kDnu4q0XD32HmQDulHnoWdXH9tN+bB0g1LcOory2B5UNBPFmjVJ1Sz/qO7Vo7RskjBrQpyM89pkJ&#10;T3q0terQ2jyA5oZuNNbIqLU2WPV69iMF/OkP7+GNNxdw9aYbDz8dxQsv2HH1Ku23+z588vEovviq&#10;iLffC2B1sxU3nrXhsy+2MDUzoCK171wyEZTasXe9Fwur53HreS1efzuI//x8D7//bg+p4QuIZ09i&#10;aaMNq1v9mF7oo52upW1Sg7ITj+P48afQ3HYOWn0tDJYGdPafUtOWtPbTiEmgrUQDitNmRNL9qGo4&#10;BGeoC/ERLTzpToJ6A9uFk+xz62iXdbJ9a6eN40An7d1eHffRjjh34QhtnXacpQ3q9NZjZzeFG7fn&#10;FS8UCzL9NaRiWXlTck9p03Y3KAjvN1TCZKtGMNKjeKJQlOmFZsQLtJGzCbJBCD2E7A57lM+Rtpg7&#10;TriPEMrdaCUod9r86HaE0SEvTwjoXbY4uqxJbkcJrH7Uamw406LFmVY+s0G7Olc3z9VK27CHUN7v&#10;CqHT7FUedK03SXjPQU+b0RDKK0fVEGF50Eug9+cIugUlk8Rnoq0moye6rXE0DRLcLXFVbkqOV6Pk&#10;yZOoG3Khup/lrK4HLZYIgmyLJa2XpGWzhudgJqDJsGcz7ToL7UBjuKBeFJgjw4jk5zHoSOBwWR2O&#10;nWjG8ZO8r5UDqG0wobxKg9omHZ8fr7/bhd6hJJ9DAT26CXSbR1UaQUkhKDn9JSBiD+vIgD1O+QmZ&#10;Ekgwh8zEEOY2BzG71UW7/BSfqXihH2P5OAO9qQXuQCduvzCj5qR7IyxXmRqkcg3kv37E4hoMp0MY&#10;K+TVFEaB77aWCyqDwdxsCk5HL1qaz9BePE87TgeXYxDJmB9z02PYXFtEPOJXwYRDAQmmqkc4rEWC&#10;DDo+nlExnc5fOIeq2grojCz3PjtC8SB2Lu+qLE0SZLlH28/+tEXFg7J6BpCfDMAVGsCQrQONnbWs&#10;pxfQbzKiqqlRxS9q7G0mQNP2mh4n05JdvCn2yyZCvQGdQ2aYfB7ei2U8/+odXLm1jnsv7+LD39zF&#10;Z988QDyVQyQ1TftcIrbLlGnyzkEgOD6zA0CXkRvyckbB+S+APgWjZxJ6775kOs0QNRiYwpC8MAnP&#10;/CJpzwwEdGN8ASZCulniFBDSS3wpD/xpr4LzYMZD+CXQDPsQG/bzYnwE9AABPaQ8roWxCIrjUYxO&#10;xlnxkwT0NObmh7E4n6MhWyB4j2B1bQxr66PYIJhvbhSxvpLH3uYYLu3OYX11kjA/pTydkhZMAr4Z&#10;Q+MwxpZU1EP38CV4M9cIexe53IKvMImRrSKWbs0iNlFAYnwFxcW7COW3EeN6eHSeWldAbgxOwhZb&#10;gCu1QlBcJrivIz1LYB9ZQWh0+RHQLxH+V/ZV2FA56dJzO/AT0iVIgIMPoceWQGW7CWcbh9BIQNSy&#10;ksiQelc8C8mf3WPRq/msTf3NaB5ootHTzUrRrtRpbEUjG6rzLWdVUKrq5rM0Lo+wYh3D0VIaZi3l&#10;KthbyG9AwDuI6WIUYasJPbW1uLJCI/jPf8GN3T1EAn71xlVvH8DxC4cwf6WAB9/exeLNKDurEpTW&#10;0Kif7cDYigbnxNOUoKF3L4Sy0yXQD+6nM2jr3E/Pkxptw/iKHe9/cwUbd8IYmevH3RdTuEzQv38n&#10;gvWFEDI0fMdHJzA2Po2x2THMbyxjeHQRGd6XAvdNzMwjV5xAfnSO5WJGvUWSe2mOjsBG6LaJh1y8&#10;5wRzLyFdEv37s9PqpUpoeFYNQfoF0FnYJUK8LNXweBZyiYLoixFQE3OwBkYhqSZkKL3BFUMfG02T&#10;VyLCOxUk230RuP0J+MPDWFi5hNmFi5helDzsW+xYRuDwBlmpQ+zQwvD60/D4srCwAZ2bv4qLV17C&#10;8y88wHMvvo2Ryfn9IG5WC6G/XeWb7O7vgZHbMmd8ZGoCd++/gIm5GYzNTOHSjStY39lAbnRYpXIL&#10;RX3o1UhavTiiMYK5y6PmpEs6OJn/7aCiKTbKiaCCdFsgyGtKsk5Nqnsob1uDyVn4WAklgmeADbdM&#10;y3AneO8yc2qEh+RTjObX1egRmWYQH9lCZuYifAT4ARchXToXh5ewbkOLdhB1PT04U1uDE1WE1p4W&#10;1TA19tSplG0DxjaVzq2l4zzhoB7tnTWorCpFW8c5uF09cDja+ftbFIDrh2oVIIeDAwTpOjQ1lBKi&#10;y9W6pq8KWnbKNmsHPO4+ONjBagmGVnOrAux00sJ9HehsPw2bpQkBfxdBcIifaWC3tsJl7ybEd0Or&#10;IWy3X0DIY0AqbMZwwoD5SQeu70Zxcc2FsUwXYr46TBdMWJj0YG0hjhvXprF3eYRwZGFZ6WAnV4Vu&#10;22EMeI6hZbCEhhPrWMdTag5UxKvF2uwIlsZHMZZKYL6QxvpkFq/dlFzVDwjuH+Hff6Eh/p8PiTXv&#10;48EHcyhOtPHZn0B2pBozqx3IjFciN1HBenAKi6v1yAwfV97S1cVa/t5nkA4dQSZwAm/dSWIh24ab&#10;8w4U7LW4MxvCtVE/Zth5hDqrsRqxY4tt61f3L+HFpRxuT0Xw/sVJJDorcTsbwVtzE1iyDWHBPoQs&#10;n9u4fgBLTic2Iw6CexXwt+fx0Q0fLmbbsR02oa6kBCsuDd6Yy8B1uhQT3e14LhXGCyxvGyaCXl8b&#10;RpprMdHZiDltO5aMXbgat8BbfwTLwVZ8fn8KE55KXJwdwNx4O5KJSkxPt2J9XYPpmQYUCPCSFkzg&#10;PR05jMn8SQxHjiBOgM+6n8ZIsBTTsdPI+J9CtnAY0dxTSOZOIsGOfmqyHmuL7SikyjCSLsVw7Bms&#10;zF1gf1DN/uI4phbKMLZwWuUs37o8gFs3+3H9YjemR1pwZTeGoKcXzxwuwenyw+geqofB0w1vXId4&#10;zk6jtYDf/+49/OvHLwlxN7AzF8IIDYmCpwXzyUE8t5HAmzfH8adPbwD/eAdffbCEj98awYNXkjD0&#10;lsDSX4I1Gru398IoRDowEdNggcbBvJ/lvLYUQW0LTj9dgrPHn8TRo4/BzGeSHUmy8zcjUXTiudeW&#10;cP2FOEYW6rB0sRbjiycRiD8Bh68Eg8YSaFgGu/k/hoxHacA+QwOiDB19pbhQV4L+oTM0YsvQ1HYY&#10;rZ1H0dVdCpPuNB7cm8YnL0/ilUs2vHXdgXeuufHmng8f3RzFjx/cBL5+GfjmBfznq9vA39/C37+8&#10;ibl4K9aKGqyOGjBbMPN+SNC9H/D+2/svLf7wh68wOTWClY11tok0KL1pDLrGaCAs0sCdRxc1QCgf&#10;ZL/b4crjXIcJpxp7Udnag8hwDp9++Rk+/+pjvPXOC3jwgOBLEBYw//w3b6pUZAK/Mm9bQFo82xJ8&#10;TUBaYFzAXLzgsi6fizdahrQLTMtccQFr8aIfAParz+3g9Xt7BPbb6lwC6uI5F6gXYJdjBcgF6gXy&#10;JfjbwbZAvsC4DG0XSBdAF1CXYe8C5/te9dfx1W/eUkB+AOefffSK8qJL2jfxnH/80cv47qsHKqr8&#10;nz7/gPf5Bzx37ZaC896hFFoI0PWGWTQ41lGpn9z3cBNWxaushp8TwMULXjk4qiTrMq+87lHqNZHA&#10;9z6ET6qc5pLCTNKZVQwW1fnkM4FzgXXxqssweeWVN4t3fZz7R5SnXqD8AM4l/7nMT5eAcgLtv56f&#10;Lp9LQLlmx5xaytB42S/flREA8rkMk5f85v/1iueVl1wgvc5YJKCPqbRq8iLibE9MDX1vsI3yemXu&#10;e1IBugR7azCmcbrDS8B2Kyg/8JYLqFf0RNQw9qr+hPK2VxDQT7T5cLozqOavS2A5ifQuw93lHJIq&#10;rZYAfbRai5ITrTjZbERZo17NQxdgP91igzW5DGd2E0+Wa/h7g/yNcTTbssqT3kYYbzQkFHSrc5Q2&#10;4LEzbTheq0VFuw0NhPlOSwo9rhxBj0DkEEdODh2GKOr7XKggXJ+u7cWJmg6crO1EXZfMLbehY4gw&#10;ZyDIDflp49nRwH3iMS89X0fV8vg6XGhrJ8D2o3NwSNkWerNJ2QjNrRcIrL3sQ4K4cSuJ3St2vP1B&#10;TsH1rWd7WLfCrLXP4drVdtx5ToPLV1sRCJdgebUTAwOP056owLUbMe6rwKnyEqxud+PdD5ME9W5c&#10;udGBL78u4M/f77LtbkM8cY62uIb9ewnqaCvWsu05XlZCO6cNORnNpr+g8qEH2Ib4ok1sVwdo93ei&#10;Q/sU7MFzyIxJnIVSXLs9gkROhwuNT9P+asHEcgDOSCdq246hd7AKyYwd3oAW9S0n4A33o19bi7Pl&#10;j2F2LUFbLID337uKxoYjKoBnay+Bqa9e2b8nKg+juv2cGrH75XcfY255GOern8GQvg4utv1NTRf4&#10;u6sJoHV4qvQoSp46jIq2fpii4wq8z7b0o7ZLhx5jUI2GrR+w8Xm70UlbsdOTRpcnj25vQbVrMkKi&#10;UR9Ag96LCsJYTZ+NEDQKV24R2uA4et0Z5S130W6UQGEmgrEukOH/kWCEhH47Qd6ZQgf/b6c9QTsj&#10;T2gnr4QFpqdo/06pOcSyb8DL7xLgNY44So6dU2qXQIJkB12siDMdepbXVrRZkvAMy/z0eQVsZi7F&#10;g67z0d4Njij4H/JmlAMrPbGBPkMQZRVtOHy8FmVnW9Q8+rW9O3jtwWdks0WUnuqE2THJZzJMOy/I&#10;cmlX8RG6TEl06FPQ2EbQPhiibaiBJehCcW6KkO5HvGhBYdaIpR07Ni75aOPakRw20MZ3Ip42wGCt&#10;5TN4Wo1aK47Z1PQJo60CC6setd7WeZKw7kZxVI/hvAbdvUdxkvxRUyvZRshGrU+pstfTd4wqxZBO&#10;pjqWIhoeRCbpQHP9OXS2VsGgb1L2ZBOB/tTpp1FLMA9HPIjEfbj+7C6GzD0sr53QmjVcDnBpIzCP&#10;87cu0dbPo02jR6umTwG4LbjvXIvlp6C3xVQmrx6dFefq61m2Q7Sj2W7VtaOcOt/YrBxapRVncKL6&#10;DDSWXuTItesXJ3D/9T3cfWkFd17aQSw9rP5fmFwTlADmyUn4aaP7JD1bbEJxiugA0CWouY3P8gDQ&#10;De4J6DwTGPJMYdBLMPdNQ+unAjMYDM5iIDQLbXgOgywHQ9EFlpVFGBLLKlaBSAH6L5Ce8fEi/ErR&#10;bIAioOeCSOUJccWIChpRGIthZCKhhkFMSuC3uRxhu4Cl5VGsrI5jZW0Cq+uT2NicxM4WDertGWyt&#10;T2B3c5brS1hemsMaDYeltU2VrsufX0Vk8prKU+fJbiA+cZnr8wTyBYQn0rj93jouvz4FZ8ZGKB9R&#10;8CdD1CMjk0hNzSvPreT5jo5vUtuIT11CavYqoXwb/sIaIhObiE1tIjG1pSTJ4WNjmyz8e0hP76HL&#10;EkHDIDsFjVO9fTMEecMziwreJTedb3hOBRDwZYswhYLQOI1s5NtQVluGx06U8OGWokLSUXVVsTGv&#10;RXlDOY6dO4ay8ydQ28lCTjgqO38YjxPQT1Q/gcrGQ+jWE3Zc8ibyNAtvJYFaC49tADGvDZmwDxZt&#10;L8YK/40Q+e+f/4CfIZHLgR//9SWu3WPHO1iG2v6n0WYrRaP2CdS2lCAeqUPCX4+GCyWYnq3GlduD&#10;/D/PEBDLEKbB/P5HYXz4oRejuWcQcT+JqztWjIwNEVYJRBMhjI0GsLOdodG8gJtX9pDL5vl8FzA1&#10;v4yR2TUUZ3kfCwTFwpyakyEVQUBcYD2Qn1MedF+GwJ2dVNMEJKe6SNb9Urgz+9Duz8wqQBcF+awD&#10;6YX93IFJCegnwf0O3kwVCawFPu9huCJZFcXfHtxP++YM5FVUfhkqb3BFYPbGuB7hd9PKS63mjCRH&#10;1dsvFxs9FRxp8xZWtp7F2Ow6O5ENbFy8yTK9oFLu9Q6YoTdY0dPVC013F+z6IazOToHWL+/6f/Dj&#10;3/6I7777Gq+9/aoaIiTD4SX/uQTIsjlN7IxqEJDnFw8iGfXg4fs0TD/5EDt7m/jNV1/g3mtvqMB4&#10;Uck5n2BlDxPUed0C4m7ej/1UDxIkYlotpdzJ9A2BdoF3iasQ4DXI8VL+5T56UiPwsAFxJpMwBcKw&#10;ReK8lzlCfRGp0REVwdzil1SC/Qim7GysGlDVWIZ2TTVhoR5mey877nZYbO3wEIREAul6dpZGfT0B&#10;uwVD2hoF30ODdbBa2tHacpo6C5O5A23tFejuuoDOtnOwWzqU91ynJVQNNWJooE555s3GehgNVUqD&#10;2nKeox5uZyc/b4C2pw5uNrwJvwHD4SGC9CAWR3WE6n5cXrHjwUvjhKk4ws5a3L81gb2NMOZmLJia&#10;1qGxtQR6+9PIzpzD+q1O7N7txeaNLlwk8N18TnLC9qhAJsPpQTW1ZnYsh8nhLNZnplCMejESs+G9&#10;+7v46v1b+PG7t2iUPwR+eogf/vIq3npzBuNT3bC5SxHPVxJAzyA5coYNdCnbLIJqTiD+LPIj55BI&#10;HcXI6Clkk8ewNluHu3uDGPYRmmlMvX83hc9emcRirIMA+Bh2hy1YC+kQaDqLTHc9xgY6kGtrwoy2&#10;D5tOM2b0vVhzmPBcLokbiRD0NG6enxjAnfFmLDqfwTd3MrgWMeFKwImPVsbw+kQSd/IRbLLc5bta&#10;8c7sNK74fVinYTjb241LTjuei8WQa27C3WQC7yxMI9vZgCA7w4sZM7YzJuyMuDHq6yMczrKsf4H1&#10;IjvtrAa+oVLcWHUgbjsFXUcJYfws5orNvMYezBSbMJKp5fPox+piHSZ4b7bWNIgGTqGmqgQTE3V4&#10;/p4DMwu12NrromHI+5UvxcLyBdy+M4hnr7NuLfSwvapkuXhSpXORl4tVdcdVDlpPyIG7L1zGX77/&#10;VOW9xT8+UXnC//XdG/j5T3xWf5a5wa/i39+/wN/8NvDz+6yjn+Ef37+Kh29v4E/fPIcf/ngfP/zp&#10;efz776/gP/8g5P7zNfz8rzfw8j12pJZKtNDwLGObXHnhKXT2VqKu8STrRANcfge8ES+feQxzmxN4&#10;+X0ZOi5twFuY3aRRG3uKv+9J5PPnsbkpb/ifptFbgvZeGiMDBPHBI+jtfwYdvc+gS3MMrV1Po7Ht&#10;CbR0HIaJ/9frb1Rw3txyBJ3UO89N4sGtHCF9HPjTi3B2HkPlYyVwt57DJo3gD29MqVEBD58fwzyN&#10;6qytBiO+NuzMuJBwNuON55bx9z9+hH/xXgmk//dPRgjJ7ybf/+V7GH3DCkYGvDPQEc4HQvMoa6YB&#10;3j2ADNu5lx68gQ9/8wE++uQtPHz4Gh4Sjt9/5zY+/eg+ofxlfEKwFaD98uO38NuPXsdn70satLfV&#10;kHOBZvGMyxB2gWfZFoCWzw5A/GBIuhwjS/lMPOgSUf0XLzrXD4ay/3oovJzrAPLlewfbci6BcwFz&#10;AXQZ2i5grjznv3lDDX8XOJdh7QdD2wXSxXMu2zIPXa7zI/5v+d2fPXgZP//1L9hb3kRDbR/75xjh&#10;fASN5lnC9iKqjHMQ7/j5QUk3Vtifmy3Dzx8Buswj3w8cN6PgXJayT+0noKuAcAR0gW+VW5zLX88v&#10;lyjuB8PbZai8gPnBfHaVtk28+NQ+rO9Hiz+Ac5FAt3j0BdrF0y4wLp/L9sF+2Sdp2g4A/dc51MX7&#10;LoCu0qgRzOtNMu88izPdUVTIPHVNDGcpma8uw+LVnHXjMI+V7+wHgzsnecn7IyrlmkRvF/iWPOhV&#10;2hQuDCRRTlg/2x1WoK4AXcfzd4VUsDgZ+l7H80gwt7J6I+G6ERWdhGZKvN0yRF0CxYkXvdWUVQEN&#10;BcZrBiPK6y4p2p6q7MWhil6cabWhzShD1wn9LWacbBhSadTqB3yo6nao4ewXuH2SEH+ySoPTNRpU&#10;NA6gliBV16VHTbsOlU39uMA6Ut9lx9m6IRrz3Si90I0LHUZcILi36rzo0wXQxO+cqJR553XQ2nTw&#10;Jr24/sIVfPr1A/zwz6/xlx/ex9e/u4PdXRemxtuQjp5FMnASs8Uatl1X2efM4uqldoywjZyaPIXR&#10;sTK8+oabNfc7fP3NFtraZIj6Exgu1OPKs0bufwOvEu7ffhDmcXb4goQonuvBg0m2S62YnhpSkbYv&#10;XY7h3v0UfvfHq5ic0amh8PLSMFMkjIz1obHjCVTXH1LTxHoHT9BWasT2VTuBmu0iQUteLB46xraI&#10;UNU9UKGGEi9sOLB50Yfv/nAfr762CpevC05vp4oQL4HqcmNmfPHNy+hpP0MbopF2mJEwVIqzFU8T&#10;4J5GcTqNfmsHzO4u1LeWsV/w4uVXruPa1XkEaQecO3sSjz/+JEqefAolj1NPH0dDnwXezIKKon+i&#10;uhn1HXxOjb2EdwJWdQuajB50u5NoJ3C3Ecrb3AV0eUfR7syhxRJjeXKjuteKZsK6k2DnLmwq+JGI&#10;6nqxIUMZOGmXiWwywpO2ly09C1N8GkOhMS5nYaSGwtPQP5o/LAEG5WXP4fIOnGvSoarNgPYhlq1W&#10;HX/7CTxZVoX6XjPLmZb/10swjxLKRlRwQpl2UdlOOz+6gmDxMvQBnts7Ab1/Uo38NfiLaipjs8aB&#10;Y6frcajsPJ4srcBTx8tx9HQVqlq60K41UnoCvJXQ6kNzlw0dA0506NhumbToN/vRpfejbUCH+HgY&#10;7351GbsvJGgz9mHQ0Y7cVABb1wp49sUR2jOtsHmrEUq2w+6rgj/WSJu5Tr1cbmg9pjJ0La5FYffW&#10;8ZgWDFrK0G8oU2Xh1gtJAulxrO3o8Yfvr2Byvl3p9gtBzCz2Qqt7ivD+GAG8BBbLeawsh7G6Esf4&#10;qBc+Tw8qK59AU9NxVNUcZl/8NM6UH0Ik5sDsPNu8mrPKi96r7YbFbYHTvz8addDqoi1rh85JVh1J&#10;Q+PVodXcjpreWjQMdMLo98Pkj2PIGSVHFBDOkeGyC7SFC7xnXrXPnYqjuqseR8ufwen6Mtb5cnTq&#10;a2F0tcAWaMXUig8//vwt4tk0JE5aJEtIl0juqX2uCCQkUFxRjXj93wF935Nu9k/A4Bn/H4A+QGj/&#10;NaALnB/o15AuUf8lqGCJNCYH8qV86u2KKJz2KQmox3MhQnoE6UKUjUQM+VGB9CQhPY2Z2WHMzeex&#10;sDSKpZVxLK9OENInsb4+i42NGWyuT2NjbUpJ9i2vzGF1awWzy4vqrYYxEEV9vwH33v0A23fu8MZF&#10;kVsYgzXqQG4pjuUbcdx9fxFTu3nYEw6ECik4UxE+mCQWr2xh7tIljK3vEb5XkJzZQmbhMsJjO0jN&#10;30Ro/CISs9eRWbqJ/PItpOeuqBcCpvAYBpzD6LWn1VswiZ4nefKiEzsIj26qvHSSvN5HQIqOLcNK&#10;QKwfGMTp5kZWrHpUtNUS0E+htKoMR04fZaUpRVnFCZypOaeGGD95/Gk176G2uxoaezu07nb0uxph&#10;jnTCFu/i/28jYJ9ixT6kolI3ac6gOOPjPSFkWupUQJEHb17DeNYDbeN5+Pq7kbNaMHC+Eh4W1qjX&#10;gL7BWmhMddAYa2gAliKb0sJt5blqSrAw24ftS4O4/bIPQ7Yj0BPiDeZDGBuvQSj8BEwmwny8FoFw&#10;DQ2zDF58N4qxmSYazwFMFNqg7ToMx1Ad8nEfpsfH1ND27MgCCjMbyIxyOb2E8flFjC0ssfDPIDa+&#10;htTkGpJjK2p7Pzd9DuHsBMvQuNoWybYAuwqykBhTL1vUcHgCq8iTFGifU1Aq4B7MElLTUwrwA6wg&#10;IgF9mdMu6dwE0B0StC2UoAEagd4TYsWMwhKME6D3gV3maWcnlvhbt5AozrI8T6qgdBYCvQxL6x90&#10;Y5Adba9G5kGxPJrsKtev2+1kp2NRUdpdbhuP0dKA78WAzqjmksuc86b2LnZ2wwTtCPoHCLg8fnl6&#10;Aj//+AN+/PMfMV4sYG9vD7uXr7EOFREfHufxBO1wEZHoBOE4wopNhSPwJZIID+fVXM/MzDKSE8uI&#10;T6wqb3kgtww/OyiJmRDMzlBTiAxPIJIb43eKCBfYYGTZYKTyvN44BqxuOEIRRIdZRzbn8Pp7L2By&#10;MY3Lt5Zw/bkNFVNicjaN9LAXhREfMsMORMI6WAjiIo+7F3aCuwC229kNt6MHfb01/Iwdq7ETXR3s&#10;0AkzTc0VqL5Qhoa6UwQt+W6bOk7TJx72LiTiZpXSRVK76HSneM0tSCZ7COm1ani8zdAJr0ULm64L&#10;Fm0zdL3V0PcQetnpT+fMyIa6kfS14/7Ncbx2dwYbCy40s3wPp1rw1ee8rztWFIr12LnYj5XNGuxe&#10;rcLGbhk7hkNYWj2N3b02zM02s0MYwtqyFa+/NIuf/vo+gfwBfv/wPv79R0L5Xz8B/vgB8JeP8M8/&#10;vI3vv7qHv//lFfzrH2/g+788i3cfjGJxtR+B2Bk+qxNI5JpQmOiDP9qAQVMZnIFzKE60IJOtQSZd&#10;pcBzeYoN/HAt5vINWMw3Y4J17fcfbmJvwgBb62HsFiwIdp1V0eC3wg5oyw7DcKYUvrrzCDY0INnR&#10;iWWXC9byMqwFevHjg22suOvxNtuHm+y8cq118FWUYV7XjV2fETODnZhixzTR24F76TieiwfxwfwI&#10;iq3VmB3owAuZBDYdNoxperDksKA42IU5Vx9GLO2wNZ9FwtiBKxMJmGpPoqqkBF1HCdn6LgTrTuP5&#10;iQg+3JvErXEXktrTWIy3qSHzCdsJZDySh7uMhmYbNuf7MTvWihtXTLh7R3KxE8hX6nDtth6LG11s&#10;ByrROfAUzhHgy86U4Hz1KZW/3+BwwSSjT7x+JHNp1pVlvPfeLfzpd/fxz78QrP/0An7++hq+f28Z&#10;b267MRU4hbSjBGOJpzCdPoT52GFspE7h2elWfP5Slsbrh8B/HuIfn9/BP7++x+f6Brn1XfznTy/j&#10;+69v4cfv+Wx/ehf//A+fuQps9xA//vgQP//8GY1lloWfPwb+8YBs+zbB9w63X2Fd3kAxexg7W3ym&#10;8xUIhg9Br3sMBsMheIInoTU8rqLctlPdAuY9x9DeeQQdbEdb25+k4VqCAe1xLC25MTPjxMJ8ACtL&#10;CUyPOfDis3l8/XAXbxLAJdhbW/XTGGw5hfLDvEd8Dne3osDfH+DSnBMDDU+reAMBSzOinha2z70w&#10;dh7Hz9+/x2v5J6/zI3z1YA/PbsWws+TDvdszNHwXkcolVbtnpbFpDtEQDI5B68vg7rsP8NWfv8b7&#10;v3kTL79+E28/mov91WdvKO+zzOMWb/On7xOSP5B55q/iU0KswOwXBHZJp/bRW/eUDoauy1I+lyHp&#10;AuIHYC5wrb5HqN5fl2jrMqd8f/3AGy9ALsfJuQ7gXIBf1tUc9ncJ1Px/v3lvH/xlbrl40Q/g/MB7&#10;frAuEK685fy9Csjl/4jn/OPX+Z1X8cl7/K2fvMvzvYZ//fXPuLF7BfW13WgjZLYQUhskP7l4vhVI&#10;jynIFSmoNj3ypiug3h+WXmfdh/MDaN+PzC4APaeis4uXW7zZIjmfnKdKN6a25bwHYC0gL4B+ui+t&#10;AF0ivtdLFHYzj5U0bpSkdvvl+F+dV9YFwkUC5jI0Xv6XwLo6lt+RfQLoB8PmBdBlWLwAusC5eNBl&#10;Pvrp7hDO9kZQSSgXHUR7Fw+6zENvtPI43f5w96qh1CNgz6rt091BFcn9IEe6wLrA+C9wrh9W5z7W&#10;5EQpJfnRz2siaqi7xEJ4qrwXT1f2qeHtp5vMOF4r+cm9tBcJ/ZKuTY7v9qK2N4BmnQQCG94f1mvO&#10;oGUogob+AG01M853WHG22YCT9YMoq9OgtKYHJxoGUKdxoWMojNZ+nqPdhHP1vQT2NpyqakZZZRNK&#10;zzSgrs2EGp6jgVDf1GdXc87Lm7ugYfvsyaTZV4szIoHFrXUsbywqsJCpXlXlbOeOlKDmbAl6Ccby&#10;0nlmpAeJYDVm2H+8/eY4RosNuHlFj4/ejWOiWIFEuBTvv5vFt1/NE7RPYGLqPO2REly9TtvE/jRe&#10;eS2i0rD5wiXY3O3EzdsWNVUpHC5DKlmNQbavuqEj6OoswU3azR9+xPp/Zwj333Dgyk0LltYHCVtt&#10;sLlOweM/j3iqCVUEcUmTdeNOCO9/Mobc+Cm8+YEfS1vNuHLHiZUtp3L+mJwncPWOT7WZX/1uEl98&#10;MYq5uTY88VQJIZ398Te3sHcxhM7uw1hbj2CgvxxlZYQyVyus7M9beti3JWwIxp24ensDO1fGEIj0&#10;o7uvBp1dtWhpreDxT+Ix9j+Hnj6KkhLC+SHxoJeiqd+i7CAZufBU2RmUPPYUjjxzHGWnKvEEt584&#10;W4UOO22w8Cg6CLgtBHM1ooL2fbs1RkD2qWHuvc4EHNlFWDKrMGe2YRneQI8jqeaZy5B2W5w2WWwM&#10;9tQMAX0/eJc1vQxLakkNOZYhyDIUWQ1LDk5jMDAJXWBUTYnosyXRbQzhxIUulBw7r1729JrDhL4A&#10;y90AjlV3o7zTqqZYyBDnPvcozkpawfJ+sgFt5PSmmqM85B4jE43B4M1jyCUBC/04XduBQyfP4+i5&#10;GpRVNXK7VelkVS0qG2thoN05aLGpAGnpSRcSkxZEC26uR/Dye9dRXIiigTCaHmXZicdgD/jhl6wn&#10;SQ/tmSFkRzW0Z9oQy/QqMA+n2llu8rh8M4/ZpSDauk/A5KiFO9Sgct+nRpqRHe8gkJZDZzmB4lSv&#10;KlsPfzuF+fUmGJ0sU9YS7F0zY3VdMgjUorurDK0tpaiufBz1NU/BpD8P7cA5BefVtUdVBPfO7koM&#10;6VrVcPdBfSvOVR5Cn/Y8z++AN94Nra0eekcfZeXvSeyDMDlgKDCspggIu0lQa607Rb4owBJO0G4u&#10;QusIoKp1AGclCHFrB45WlpHfDiM25SRnalHRWqaCGpY3HkZF/ePoGjqFFs0zuNB8WNkkYrfHcqMq&#10;PbXEIwtnRhBKFliei4T0UUhw830eGfkF0vcBnc/SKyPXCOjeCQL6hAL0AQK6SCBdPOgHXvRfQ7oA&#10;uqjEHfdC5El4lLxxj5rrd6BgUkA9wIcXQjwbRiobQiYXQa4YR2EszgYiicmpJKYJ6rM0CufmxzG/&#10;MEFjZAorKzNYX5mlprG8PElwn8Yi1+fXZzCxNEnQ8OOd37yIP/3zM8xsZ7F9exr3H+xg6UoWG9cn&#10;4UxoMbERhiupQaehAT2WDkJ7GrHJAKwJEywEAFOE0D6SVaAemSDc5ecJ6peQWbyNwNhlNXy+nzdF&#10;UmvIWy+Z7+HNrfA7a2oYvHjaoxN7hMw97tt4lDR+icAuWkB8cpnwvwh7Mo0L3Z147MQxlBDAnz5X&#10;qh70obIjbNDP4ExtJeH8DI6eOYEjp8rwJI3uEvHQtJ5lh9GAfmczKlqeQQmNrrP1h9FnaYQ13Al7&#10;rAldlmcI8yWo7y1hB1CCfsth3vdG9PUcRd7fgflwLy5ldHhzPYH7m0mMJvsJidU8rhaDhlrozfVo&#10;amMF6Dmh3nK29hxWjWp1AxtI90k4vWcwMHQMyWwTxheaYfY8RTg9BIO9FJPLTchNnuZ2CbLDZ5CM&#10;1qKVv6GJhnTDhUNIh9yYHZ9EMT9GGJpApjCB4bEZldNcIDExuoxocRmxIg3B0cX9IfDRPAv1JObX&#10;9jAyvcwGYBaJwjSSI7OIUaEcO7XhKRUpPpibVhKPsETkl+Hd4imWOAFqOz3zyPvO8sL/94sIqbKU&#10;URieuOTHjxHKI2ysfDDR2Lf6WG5YQX3xDBukOK85zGVSTaswEdyNLn4eTPP+hOEk3A/orejsG0I7&#10;1dzF+2t2QsN9PYMW2LxRdlBhVr60enOWyM8hVVxAz5CD56KxvbOHZsL64IAeuUQODp0NfjYKsyw3&#10;hcKUumeS3s0ZSbEi87f6k2oe/IMHMryahrXydP1MkRX//B0m5ub421PIzbA8ZvYzEUgQxdQEQWF2&#10;E9nJedVg5KdnMTK/iInldYzNr1EbKqVdYXoFedaFWC6D9YsruPjsOmZXsxifj8EdGEAwZsLcYg7L&#10;a6MojgQRCA0hn3NhbNRPyLSxs7fAS4Az6ZsxQNjWaRths/QgHrWpueMC5RIZ3mrtR5TA6A8YoB1s&#10;xMBgHa9Lj0jMSAjvhEHfCLO5Dk53LeaXTHjh5QIWl83cV46e7lOoqnwG504fQ82FM2iovUDD+Dxq&#10;Ks+inPWnigDa3nwBDdVlaK47Dq+9Ddsrcbx4Zxor005EvQTk3hPobGa5b2I5TdXg2nUd1gnqS6tn&#10;2dZcwMVLbdjablYeidHx47zGI8jGnsGLNx2EGcLfzwSzP78G/O1dLt/GTxIU7bu38MM3r+CPn9/F&#10;H7+6g999cR1/+8uL+OnH1/H7bySbAMuP+SxaWp5CPNmJK88m2ck1I5Fp5D3V8v7VIho+g6nRRmyv&#10;92OsUIWdjT4EvUdQyJbj6t4QZkdrsT7bhldvRzEeacfmmB0pex0G64+guewxQnM5xjwaXJsK4OKI&#10;FUuRbuSNNUhpynExrcellAGfX1/EG8s5+JvKsB03YjduRaLrAgJNp7ivFOm+k3jvYhr3Zty4kjVj&#10;3q3BrHsQjvrTmPMN4tmZMMZ8rag9yTZCcwx+XpPk3x4ONSJkO6c0P67hfa5EF9uSZrYlPT001EyH&#10;adhdwM5lG3YuWjE700Xg7MHUTDPbB3npdw4xtl1GRyVOXyhBKQ1UiRnQZ25hZ6WHLehGhJ3e2PIU&#10;dp/dwudfvY3vvnsbP/71Q/znR9aHnx7gP395Dn/+7RL+9uUcbm92sg18AsXIEazNVGN1rhaLs1WY&#10;njyLXP4Y/+8pFEdLkcnymhOlWJlpxLUNLT57fRT4AwH7ez7n3z+nQB8/vERgv4N/f7WNPz2cwXfv&#10;T+DF9SGspc9jLnCCoF+BZ6da8Ps3UqySN/CXj4rYGanG1kQdFosXkIufgNHAdpoG95ClBH1c7+zf&#10;n2/eqTmMls5DaGk7hPaOo+jqOorOzsPo7uEz5f1LxluxtRFEMWfAaN6O0ayb91aDpVET/5cEMPwK&#10;L9+axMXVJN59ZQNfvH8Jn727jk/emsOP39zF5ogDxuazCOjaEbJ2Qt9Xip0VK7/3V+pL4D+fqEj8&#10;+JGw/s+H3PcNl9/g++9+i4W5ebj9abb3SfRbg7jQ3oMemwEzW9N44527ePDubXz26Sv46rcyz1uA&#10;dT91mcD4w3dfwmcPCdgfv41PPySkE9w/e0jofe823n/zqgJngeaH70iqtJcUOH/1UHKO73vXBdAP&#10;vOaSw/y/Hvd73Mf1d55XEC7HyFLSqMlSjhNQF0+6+j7//28/eE39H/ldIvHA73vD76no7fJCQYbf&#10;C5iLZF2iuX/92dtqKV5zeeEg89IP5qB//uGb+Poh7/8/fsTu0hrOVzTxeQbQaiQUE1z3QZkgTOgU&#10;T3G9MUdoH0eNZQ5V5lkVlV1Fb380dF0kXm41b1yGrpvEYz1LMJ5RIC5D0H/xchOkBZpleQD+sq6A&#10;mUAt8Cze8nrbNJqcMwrSxXMu3ncZIq9StUmaN0nrxm3xhstSUqKplGrcL6nRZK657BPJuuyTY8Vj&#10;fvD/5TfJcHcJDidwLhHazxPCT3T4lff8QKcJ1CKJ/i4e9IP86fKZAHw199dwv6R5EkCv6I/hwmBS&#10;5UqXnOgC6ZKGrdFcUJIXAKXNLpzi/6nVp9TQ+ONNVgXoEijuqfIelNUbIDnLy2oNKtf5mSY7TjVY&#10;1bLTlCHARVDFz881WlIux/EAAHraSURBVGg/mXC2gVDeZqNN5UZ1p51LJySnebsxrAIfnmrQ4lTT&#10;AM/fi6fLCT/lrTh6gWBe34Py1l4a8X2o7RhCq8aiRt/lxtfZd25hemmLfesEjG4DbQ09DXYj23wj&#10;tnfdGM7pEYwO0HYoQ2VzCSGpEd/+dBlvfF5EG9uJJradDa2PY36eNra7Bg5rKX7/9Qr+8cMuXn7e&#10;jJWFetwlREufsbc1iHv3aEMESpDOlmFzqwvbO/1qubxWi3svWvHlF2sY0j6JcOgM+23acMPsY+f6&#10;UCw24+pVHzY3Lfx+GS5f78Orb7mQHD6HbL4OU7N9GJ/qxKVrDjg8pcgV2hFL1MHhPMq+sw8P3s9g&#10;Y7sHO3s6NU9eZzxE++iUAvhMvhax2Am8924C3301hZde8LAPbES/7gRSmW7aAo2wGI5jb9uvcq+P&#10;TFnZ7nRjc28CD79+B9agFlWNx9GtuaBSMnf2lqOtqwYz5AaLox+lZYTyksdR8sQRwjnt7CdpLz9z&#10;EsbgMByJSZSeb+Fnh/HkM8+g9GgpSksJ6RWVKG/rgDGaQZc7jlYZku7JodOTRaczjk5bUAWXk3nm&#10;9uSIip0k3nAtucAzfgn+0Q1ovWnoA+IAnCZPTKqUVxJFWwXsSq+oucAHgD4kw5IFsqjB0DS6PaPo&#10;8Y2iy0m+cAzTzs+rlz61nQ7Ud7to8xvU/HStZ1gFcDvVNIhzbQb+phD0BDqZj36m2USW6EXjQJBQ&#10;OU1NYtCZeRTsLkVoT6CyRYMnT1xAaWUjIb0NJ6q7VKDCCsJ7dWMnGrvYT84mcPs12sm5RjRpjqDf&#10;dhbhYgOGZ4Zoq7bDEw0hVgiqKcwy+jM/NYlsoQiHy0m7jWyXiSOdCyJEe8Jsb8eAjuXCPcD+3gmX&#10;rw++SCemFvSsCz0wuZ6h3dOAuy9OYGUjhI7ux1Rg1NHpRrz2Lm2iLLmnrwQe3zlYrGfR3nIYmu6T&#10;aKojdwxVYLRgYF96QaUdbWw+gfbOcjVEXuIi9fTWQjNQi4bmo9CZz8ATuYAk7amJpSHoHLWob69W&#10;6T7l5ZkjmUdybh2+7Dbv17hKa2b0swwYexGgTRsVm3Y6S7t5DomRCURzBZgDTt6bHgw4O2GLDcIQ&#10;6EGvuZZtiGQJuoALTY/jdE0JKhqeRrqQRTI/SX6ZRJwMpGA9O4ZYakQpnNr3pvtiIypb1wGky1Rd&#10;S2BcpazW+8cVpA9I+lIu+/0T6KM0gUkF6Qfe9AOPukD6Aaj/Aui/gHrsQG4lP4E9QFAPJ4KIJEOI&#10;psKIZ6JI5RIYLiRQGIlhZCyB8ck0JqdzmJouYnpmDLNzEzTcplUO66XFGSwuENIJ7AvLE5haGsXU&#10;KuFgIYyrL2YRKhA0XWXwZRrgYmPhJLTmpj2E9evYvT2n8ha3s7Bk58IorkUx6G9Dn6sZxrAW3ZY+&#10;Au4gtp+/i9zyphqiImlhZMhTkzmnAuAYk2tw5bbhH9tDeJIgPrFNMN9EgIAuQ+qTU1fZoF5BZHRH&#10;DZNPz+6qYHGZuQ0YQynUagZR0d5JteN49XkcqRDv+Tk8U04YP1OKw6eP4ulTpThyugzHzp3j8jQO&#10;nSjDM6ePc3kYz5w5zM8fx4WW0wTFPsJhD06efxpnq0ppzDWgraMWjS2n0NRxEgMmNnI8prruNE6W&#10;PY7mqqcwEmjDcqoV791K4f7lKDLxDkJjqwracb6eDRXPXdtZg+bBDnZE/egxadGh6UBV7Um0dpSq&#10;eSF9A5Uw2ghb9jMwuE5Bazql0m/4QufV0KnL1+2QfJSdnc+grvpJFDJ6JAL9sAy0YiwdwjDLxsRo&#10;ms91EvmxKVbOBRV1XZQaWUWqsKT2JQvziBO4Za61pMuL5yeUpICnRgm2EwtITy4iMcHjxub3PcVj&#10;i4iOPArMl19iI8LzjqwRatcxPEFNEvInlqhFlgtC7+wyRhfWMLG4huWNbexcuYKVLXagi/Nq7vj8&#10;6jIKExJxfj8Hud3rprwwO53QGswwWJ0qoFskM8wGLA0br03rMqOprwsmjxdWbwADQzZCKOuAO41o&#10;ZBQT0zsYndnZHyUwJsOkZuEfn+f9thM64vCHMzAYXPC5EkhGRwhmC8jnZzFcnOP1837xXsh1S/Al&#10;GYIfTRb5eRHPX9vGp2/fw+vPX8HG4jgbrgwymQyfyTjv6Qzv56wahSBe/3CqiGxxDMMjORTHhrF3&#10;dQcvvfEKVvd2EUpKDvkcG9w5jE2tqXgBwVgSU4tT+JpG+tTiMOuxmb8nyN9qUkFYhvNh2Ox97Nwl&#10;r6UN01NRFIbdaoi6zBV32roQ8uuQjFnh9wwh4DHA42Jj31VLUO9EW1s1TrNsd/bQ4JBUHRLkzT8A&#10;X0CrQN3r70P/0DkEos2E8zzvdzXaaajMrhjYsXeg7FQJLlQ/g2qW04aGStQ3VNNArkRZ2UmcOHEK&#10;Z8+eRU11JQH+FBprz6C1/pSKNB/20sjIOygXNL0XUFNzGOcr9+fbyVI7WIJ88bwKtDMyeQILa5I/&#10;+zSmF45jYeEk5mcJqRNnsTRZh4/fniIU7ntT//2nd/HTt2/j3999gJ++ecD1d/DDV6/i79+9hr9+&#10;K9Gmd2mY3MQ/f3gd3xHW33p9FoXRPjXsS29l3R06Br2xlB1dE+9tKz9rY11p4fNqQDJXjbGZFqVQ&#10;4hQ7sHI+qxr1YmFstBUzU+3IpqswP6NBhJ1aPHgS6ehJXN8ewuJ4E2aGG3BpQYuR8ClMJSswFqyE&#10;tbUEfs1RTAaakWbHEhgow0KGnU7PExhLVGNxohWThSb09zyG9VUv3vtgD3fuzSA3ZsTIrFE9h9U1&#10;LSYJoKn0aaTyZ7B5uQ/rV3uxTsNucr0BU1utWNzrwfYNIz+zYHSqC8HAecTC9RjUyMuTUtRWH1ND&#10;1ZpbT6j4BkPmPpbVEK7evoLXH7yIh78lpH31AD/8+Dl+/o8Ewfwc+PkBl7zvPzxLEF/AF2/H8c4d&#10;A1671o2ry+WYyj6B+UkakMNP09grUy8RU2MnMbJ4AcNTZxHKPoPJpSpMLNSgOFXNjvMU8uPnVWT+&#10;SW6n4scQ9jyOmOcJZEJHMJI4gcncORSyJ2hMH2e5OMWO9xiyozJd4TTbi0pe/ykaKGUqOnJxoox9&#10;3eM0EFiWRk9h9+IQrI5S9BHE9YZT6Og4QiPiOI3TMjXfXFIXtXcfpUrR1v4Mofxp9RKng9De1XEI&#10;9ezwO1ufxmjOhKkRN+Ynokh4+3FpVrxSn+MPH1/DT394Hc/tpnn9Qbx8LYdXrmbw3Bb7XUMl+llP&#10;/JpGuHvqYO06i7//4QV+73cESwl2+Bnwl1cBfl9F2/9B5qQDf/vqIYI2C9KxDLo7JWVNCB//9it8&#10;8d3X+PCLd/H6Ozdx68Yy7j27hvt3NlWANwFrAexPHrxCIBZglyjpb+EhwVuGuUsatc8+fA6ffnAL&#10;v//yUfT29/6bRk086AfzxmVbecAfQbgcczAUXuBcRWknuMt+0QGQy/lk+c7L1xXMy7Z4zT9883kF&#10;5vISQF4KyDn306n9F8jFc/71Z2+qbYH2P3z9gYLyd1+7qYa3y5B38ZwLrH/5kP/7Ae/Xv37EpbVV&#10;NNa1oofGtHhia3Q5NLrnUWMlPJsk73eUABlFowChjSBN6BZAP8hpfuDdlnnjB8PRG+wzCs5F4ik/&#10;2zeMsz0SIT1P2B8jCI8rCN/3yD+K0i4vBR4Bu3jDBcQFzls984R/Gd6+7z2vMvM3CJwrLzrhnseJ&#10;ZN8BnAuEC4yLd/zgWFlXx8n3uE/+j8C5vDiQY+XlgwxtF0/6gfd8H7j3IVyGtssw91rCtcxFF0CX&#10;bVnKPvGqC8Cf6gqqIfEC6jV6wjy/f4b7JBe6DIcXGJd9cv7jrR6cbPerIfEyF/1IrR5HqrUEaC4r&#10;+3DoXDeqaM+da7XhJAG8os2JSuqp0114+mQHSis0OHq2C4+VNuDwqXbaWVb25V4FSZXNelR1WAjf&#10;Ghwpb1EgXlrN79R24XTzANpMQRgjI4hOrSK/vIv80qayTVzxHPTOEGpb+1Hb3Iu61m609fQQwJvQ&#10;1F2N2LANY/NGfPLVGP7293VCyNPo7XocDvNp/PbTdfzlj2uYmz2H4ewRzM7W4P69JCbHBhGLtPLY&#10;03jh1Thu3bNgebEaw+nDcNlKsL7chOuXCUf6EpUV4osvR7C53aY86fMLTUhnzhDIj0LbX8K+uBIf&#10;vreBjz5axsVLNrZ57Vhc6sPrbwzj1deyKBRaEAicwex8C4qj1RgZaYHTWQaL5RmMTzRhfonAM10N&#10;t+c4otELhGvahaYSDOlKEI6cxSj7pF4Cltd/DBtbGtX+Xbyow/hYLfvgx9h+VeJbQvrlK3YEo5JW&#10;shwebzVtn3r2YTp09T+FfsNJ3Lw9j/GpCJ/RIbRpa1WAup2LBXJAFLmCE5euLWNiJoOy02wne5sI&#10;6k6cqaxFTUs3WrVmeFJjhKgRNPY5cJ7Pq6GzH2fPV+NxgnrJYzIU/kn02O1I0xYcCCbR7Uujw01A&#10;I9Q2S4R1qx81PYOwEeCz8+u0+efV8PWh2DSmrr4BH23XPleSgF4kO0xD68sRmkf2U18R0CWStkRe&#10;tyZXoQvNQeMhXLkJWm4uud5LSG/zjqEnOKWyCEgqPxnF0W6Io67Xi5LDF1DydDkBvA1nmrQ4K8Hq&#10;eB1lNR041ahBba8NnWYJ+JtH85Afped7UFatIWzGERxeUJBu8udVwEKJjfBYaTUOnWxkee/AU6Vt&#10;OHXWgh5NkvfVAa21BZOb/bj7VhTrV+IqsnlN8xPwJXpp/+VhtGtZdisJkXqEs1EyXZr2fxjekE85&#10;XycWJO21loDZgO2rWWxdLiCRdiEYdsDu5D10dpNRCK0j7VjeNcCfLEck1YzZRTf6tSdo/zWSIbrI&#10;h7W49RxBP3YawUg5y46H5eg8ItEGjBR7kU52IpXoRGPDIfT0nEZT63FySpmSTlfDfWdpDx6lXcdn&#10;289+ON3GeliCM9UlCpyPnCzhPS3hPSB7VR5Gk7FHvcTRkfu0jiSGZxdw9f4uZnYT0Lpr0NB3nG3B&#10;CXiTZsxsjEDn6lVl0eSTl3FlLB9UVynBvgn2MOtJpBm9xtPoGKxAZiSDFG3uVGFiH9RzXGbHkcgQ&#10;1mmTSwo2GfYukO6NFuEO7Qe9ljTUAuniRTcoQB/DoAL0cQK6aB/U/1dvugD6QGQf0rXReQF0J8Hc&#10;qWDcHXUpuSJOyg1n2AVP2KMk8/J8UZ+CnlAiwgcTQywdRzpLmBjOIM8LKRDgimMpjE5kWCmLBPYx&#10;NhwzGCXQjU3NYmZhHgurcxidzrAwJFTQnaktLXKLzdDYStmwPoaG3nOoaT+HM3UnUNtVicXLY3jj&#10;02exe38aa3dG0Gq8gKahanTZOtGi74I9lUC31YM2g4MVNYihQA5WGSZN2I7MXodv/DICk1cRnLoG&#10;/8QVBCcuITJ9BfHZK0jOXEOMn6dnbiC/eJvLq7DHptBhDKJJ61K5EWu7BtE0oCeImZUk6X2jph/1&#10;vb188BpWplp2IhfwxOmz1GkcJqAfO1/JilaOY5VnCOilKLtwBsfPn2QjJQBfisdLH0dpeSla+lug&#10;MfegkYBzpo7AXnsIFbXHcbTsCRw9/hgh/Zjy0C1u6uEJlLOwNyAR12JmPID+3pPo6S2Dw88OqUkq&#10;4kl0ahvVHM7a1mqcqyrD6aqj6Byogj3QxefZiSF7DY85x4pbhrq2k2jrq4SGFaKFRmVLz+Nq+IrT&#10;X03QeULNz2xtvAADob+7m99pKcGlG1F8/MVVzCyL19nBypvHxvYlQuM4YZANIOFzhAA9zA5uZHYF&#10;S7tXkZkQKN9XcnwWifEpArmk1mMh53pkeFKlbYvmpvaHwD+a2y7D6CeX1rFx6Sp2r9/E9Tt3VNC2&#10;KzcvY2l9Aetby7h0ZR23bu/gvffv47s/fIqvv/kQv/v9R/jo4cu4cWsFHz68j7/8lcYrvqfESy1z&#10;NP+Gv//rd+xUv8a/f/4z3nr7LjuRTVy8sYb1a0uwRM1srA3otw9AayeURv2wumyIJeIst5NYIQxf&#10;vHcXm1R8ZgoaiwW1LW3QGQn0Jjs0WgvCsRwr7zg8oWHEMtPIT64hM76MLME5wQ4iM75ImFhGmhAt&#10;Q2YSI1PqnhVnpLNaZ4e8hnF+PjY6i2J2BJPFURqlAjTyJ572/1A/4K+/fxdff/kAl69uIDvMhik3&#10;QrgfJxzOsQGZRFhyzSczSBZz/L8p9eLNEXIikAqyIY6qF26FQhyZlBeJmB1TEwmsrhSQzbjUcHa9&#10;rhk+QkRu2IVM2olI2KhSqIWCejhsfWrOWDRmgwSL9BDkewlnA4OtBPYqNqxV0FtqCaZaWD1VGLSU&#10;IsyGe3S+E8OTDUiN1vL62dkTRK2uUnbyVQixc88XtdjcSrItcUJnaKSa0NVzXg2DKjtRgmPHS1B+&#10;vgR92jPwBXm+ySYsb3ZifrGNAN6G5ZU+dhhdan8qfx7J4bOYW23F2l43FjZaleY22jG50Mx2qh0T&#10;w3r01R+HhW3NS5cn8eMXr+O3r2zjd+9e420mTH7/AP8koP/w9Yv44Xcv4cffvYK/fsX1b1/Fv//2&#10;If7+w8f4xz8+x/fff4g//fldfPqbW9i9kuR1d6mctJ7weZhoGMWH67G8Y8L8hgHZ8Ral8bk+Xm8H&#10;7+cFQv2+Bz6aqIQ3WIax6UZkChXsGAjyo+woRs8imi1jZ3CUHcbJ/eB13Dc2U6s0v9qshpdNL9di&#10;mUbd/Foby9Y5JPK1WN11YvNSGAZHJc6yk5M0OBrDaQyaCbyT7VjbGcLeNTuK022weE+gV38Ijd0l&#10;qG4rYRvFdrn5EKraymj0VqOuswYSfFBrHYKZbcD4+izb6DVcvLOL9x4KLP5NCin//sgi+iH+8bv7&#10;XKV+eosg9Bp+/GoDn76exOX5VowlyrC50IipsQpMjPFaxs+wDB9FtnCEgEyIninD+PxptgMVhPCz&#10;SBdOwht4muW7AsurXUrZkXICfLV63ldvsK/yn0AsVY7RmTrWu0rekxZ2oifhDp9kXahQ1y6d/chc&#10;PaZXW1gXK9mpHuZ94m+53KX+jwR+W95q4PeeZrl8CuHkcdg9h1m+Jc3b42gjcLe2HUEnO/WuvlJ0&#10;9h9Dh4Zw3vcM2nqPoLXzCJrbn1bHSNqgGt7zHra5r91fxbefv4xX761icz6KibQR11fD+Pkvr+Pb&#10;D7bxty+fxfv35uDqL0fz2afRXFGKurM8R9s5+B3N6Os4ip0VAXppA2TkzbfUFyyj73ApsP4Nl/t/&#10;67MzGE6kkE2mUHasFAszk/jzH77Fe++8jPvPX8XqfBEv3N5T4P3BO/cI368QXt/BZ8rD/aIazi6w&#10;rgCbkCzw/OWHL+PTdwnfhOevCL2/keHl797FlwThr9jmfvrgOTx8cHc/r7mK3H5XgbgEkBNIFzgX&#10;SXA3kUC4QLws5XMBcfl/sn0wVP4A8uUz2ZZ1+Uy25TMZqi6Qvg/qBPPfvLHvRf/4NXzHtlGCzsnQ&#10;eRlyL6MC5IWAfFe8/V89fEfNOb+4tomWlh50DLnRpKdhax5GrY2wbR1Bk0s84QTMoQQaLYR2AVMB&#10;1qGs8mZLKrWDPOc1FslpPvlLOrVqC2HbPo0LpjFUDOZRrv2V95wSOJdtAXqZc34wx1zlT38E+jLM&#10;vdExqyT71bx1y6SCf/GsC2hLqjVRnYXHPorYLt5xAW6Bcdk+AHOB9gNPuwC6vBiQ4HEHEd5l334k&#10;eBnOTiin8S/z0CWlmsC0QLdcvwxllyHt5ZqoGs4uEF5nyqnh7uf6eByPlWHt1fyeeMwPhriLJ11G&#10;Icg+AfayFo8KGLc/Nz2EE60u5UE/3WZHRbdbec9LSutRWtWL0406HK3owjPlnThyrgPHJY95iwHn&#10;GgbUHODaLgttrU6UHDpDcDtFmKkilDfifPuQyngSm2Sfun4RoxsXkVlYR4x9bpfBhuY+LRq6B9Ci&#10;GaRkznmf2tdjsKg5vO3aIbQPDFJadOuGaLwP8bNBdBuasXstrvqwdL4RYxM9CEWqMbcwhPV1E3z+&#10;Mmxs9uL6zSHcuDlAmO3CtSu9KgPPc7ct+OLTKXzxySwubxvw4YMi66UXqXgZ3iVg7ex00a4uw/Jy&#10;PS5f1mCEfcDO7gD+/Odd3LxJ2ytZiWSyFsV8P9ZWJFNNPXrYZgtYb7OfiUTPweWifeg6pQLGyTzg&#10;F1/KY3vPArPjSdpQXQjxf+nMbMd6S9Tvvn4zQvu9HVrdEyiONOLF+3F8+eUSPv5kHK+9GsKDBzF8&#10;+H4Mu9stWFyoxMTkKUzNXcDMItvYOPs59if9/ceh1Z5GS+theH2tmJn1or39FGprSrGyVFTZN55/&#10;foXftRHckrRxrJie9BPcvGhoPMV+/gyicTJGLA6T3U3bVAdnMIOzVXyuJWV47PA5PPFMBc6cb1eR&#10;9S/0GNDLz02pcTUPvcUSQq8nhT5vGu3mIBq0VtRrTei1++HOjMIZJ0DFCipDk6QHliHt2mAOGl8G&#10;A4HsL9JHR2DPzFH7Ka+MhCXxfmo8krpsApJXX0CrN0DIik6jlyDW486rtH0C+b32JGq6LSh54qTS&#10;uYZ+VHUacbpBo4K41fRaUNVlVh720/VaBeYnajWoarXgrGyXd+FEdS9OVfer6RXd+ijLXIR2vhmH&#10;SiWAXj3KznXhsadrUXamHWfKm/lc3ZhbmVIpsV2BbrJaNzmtlzZ9Ewy2GgySnUz2OsSyg8hP2Ajl&#10;Rthc/XDQxnP4WzC75sDOddqChXrYfGe5r1Z50RuaytHSXge330i7w49YoR8b1/nMlnppWxlw81Ye&#10;A/01Kj5RNQHaH75Ae2MQoWQZEtk6xFMt5EMNjBb238EKNc1iataI/iE+77rH0dF7gp/VYpF94d6l&#10;FBKpTvXCZ3SyF2tbNly7E8PKjgsTi2aywRA6By/gXH0ZSiufQRVtzU6HFuZ4TMXAMkk2sPB+HKvz&#10;LV0ob6qAKdiN4pID0bFubN+i3cv/b4/UIsLfZE+0whxtIuudgC/fjuycDs2D7L81x5ActdAuj2B4&#10;PI3h0X3nWKYwxro+ilSuSNtSYlvte9JluHsgXoCPZcsTyZGdyaEsV5ZAHgZK7yuwDSqqbGWifW86&#10;Qd03hT4/OSIwC01oBv3hefRH59AfWVDLEo/AuUB6zMGLsvPEDhrxdtiDDtgC3A44HonQHiTAB73w&#10;hv3wRQLwR4OEgBjiyRiS6RjSwzT2cwleAGFhJIvcCC8im+fDmcTY5ByK4xM0vEYI56MYm8/SUPfS&#10;ADyO880l6DRUon2whsbgOcQLCWxc3YbZb8Xle1eQncmgRWAh51Vz07vMGjQN9sIc8cGTjRLg38cL&#10;D97B8w8eYP7Ks4hOLasUYLG5S/DkNxEYv4jg2GX4intcsnGeexa5xTt8GM9Cor53W9JqGFSDxo1O&#10;Uwg91ggGHDRofXH15k0CxEX4cPy8FonkPuBwQmOzccl7xYbEHA5D5/Giz2pFu07Ha+pDQ08H6rpb&#10;WLmaUdl0gRXuOMoqy/B02SE8feJJNUyjvr0WF+ovoKahCueqS3HizFM4V3kCFefPovT4M3jsiRI0&#10;tT1DI7QPLk8t6uqfQjmPKX2GBjaBwufpYsFuQJDQ7gtp0dxRjnMVx1Tua1keJmRX1R5B71CFysHb&#10;O3RWzSc5ca4Ex0+VqAibJ84+gS7NBTS2HUVdy1M0SLtZobRoaz2NE/z8jAxR5fPp1ZUgN12L3Vs2&#10;vP5wGi+8tUDoM2BtN4trt+ewc2WCzzVOoJ7GuzTW3v/tO7j1yk2sXFrD2uVNapvrO1je3cPyxYtY&#10;v3wFWzeu4crzt3Hjpbu4/doLuPvGfeoFPP/Wfbzy3mt48+HbeP/z9/H5Hz7D3376I378z5/x22/e&#10;x1sfPI93P7iH1968ju//9hn++tdP8M471/Gb37yE3375Ch5+eg+vvL6N71Tu65/w1bev48GHN/Dd&#10;nx/QtP2O+/6CH/7+GT765AXcub1KkH8Rbz64hYdfvoWvvv8EroQR7376Klb3ZrG6OY1vfy8BmPb/&#10;vvnDl/j4m4/x7ufvYWp7EUa3Cw0dXYTSATQ0d6C2oZ0QQcAcW0QiN4XMCMv9zKqa/24PptBBgJf5&#10;7+Idl8/Fuy4jCzJjMmx9ko1qkQ1cDr5ABn5/EgEe63X4MJYrYGt1CVME7bDbgHTQiqmROBIJHwJh&#10;D+xOG8tAFOFYls+PjUa6wLrGhiocYH12qUZG6t3c2jRmV9mIj2YxOTeOmZkc0kkP5mez7CiTKBb8&#10;KOR9ag65QLrXo1FzyfOse1OTMUyMR+By9qngcAOaBvRpGhEIWODxGGC1amG3D0Fy0FusLLPufmiH&#10;ajGoP8+OoBZGWzksrgrEMq2YmNNj97pbgfPyTiMWtwhqS7WE1jrkCFzJIjt+wnaqWIfCFI9f6GID&#10;3UG1sSPpxOJ2D5Z2OlmGujC1Vk14LYXe8ZiKot2peRKdfUfR0HKIoHQUbT3H0dFdhpbOMtQ3l6Km&#10;/oiqFyLNQBU8rg4UCEsyhP7h25dU0Lgfv6GR//5l/Ocv7+DH37+qJJ70H799WQ2Fx18/IBh9iJ+/&#10;/xj//NNDAvu7+Nvv3sVPf/kQ//rhoZrr/tc/voGff/oYf/7uVYLRFjbXQogEWzE4eAqNjU/izMkS&#10;GAdP8JlqsDilR8hNoytay+NMmJ7ohN9ThmSccErIzmWr+KzPIJ2upOF2HtnsBRQKtQRbGoYj9Xxu&#10;F2jkXMDkVB2Nn1pkcxXKK5LLNcBsKoXZcgpuT42aI115ge0CO1IZWdPRdRY9vTWobzit5gJaLOy0&#10;nDpEYm6CcBTPv3AVL7/6rJqf/OlnL6sXEf/4idf3z4f4178/wnff3sWPf3mZ10lI/Flykb+NH757&#10;Ft9+vEIt4sFLCUzlLiAZegaThbMYyZ3AwlwVpmfKkcmUEiDPsBzXEdJrEfA/A0n9trjUhLGpSqUX&#10;X/bg2eetmJlrwtRMIy5eNGFn24iZyQ5MjrFc8PovX7Qin23EnZsxNBHAtZoStW9mqhkDAyW4dtWJ&#10;SxcdyKTqkIjtDwUdHa2H0ViCQEiGeVbiyjUj1tY7odOXsK0twZ3nzDR0exAMHKGhewgG/ePopQHc&#10;0liCxvoStLc+CY2mlMD+JMvWU+jqfRo9miPo7jus5mG2dTyF1vaneEwZ9rbjhPMlrMz7cPNyHp9+&#10;eA1vv7SG6Rz/57gVf/n8Nv742VXc3PDB3kcDt/kIvKw3bl0TRuM2eE3s++yNal6+ShkoQ9rVC0cC&#10;+c+yLm2aiHu/+w3GM2GMpBNwWIyoq63B66+9hK+/+i0evPsG3n77Zbz0wk28zXb2gcD6vWfxyv07&#10;av0TAqvo44/exscfvoGP3hNP82tqiPunH76OT7j9+UMZsv4mPvtwPyCcDFsXGBfolfnkAsIC5DKE&#10;XbYFogXwBbpl2LpIAFtAW4BZ9otHXXnuH81VP/DGiw5gXP7XAaDLUs4j35dc5gLnMoxdUqn9eh66&#10;BI/74O3bypMu35GXAgfz13//2/fw4x+/xebMMpprutDX62C7EaANEEWzoYAmgvJ5DcG1K4XagRya&#10;hgqQaO7N+glc6MujoqdAyJb55YTkR6ArUC1SsE2IPoDzc0N5nNFklA7mfdf8H+D8IFr7r/cJhIvk&#10;M5mLfgDosk+G0x9AtywF0OW3HAxhV8D9K6/5AZz/2quu4JwSKJd98pnAukR2r9Ln9oe76/PKg36G&#10;gH1OgsMRrgXExTsuMH7gJRcJsJ/s9BPmw+oYAXKB9dOdASUBdYFzgfWj9Tac6ggoMJdjxLsuudDL&#10;mm042+FUqdIkOFxJWQNKawZwjvBy7Hwfjp6XYG0aHKkgtB2twGNnG/AkdbSqHU06DzzDs8gu7GBs&#10;7aoKIjzoSaJRQxhq7qPB3ovqDvbVfSY095vQPmRD26AVreyX/yuz6qclBZME49KY7Sqveb/FBq2N&#10;5YQ2XrNGw/2d+PSbK/j+pzt4+Pkyrj8XhtVbhn7aSm8+GGFtfAUvveGjDXwML71uxle/yxM6ymiX&#10;TOGDD+PI58/gnbey+P4PV3Dvth9BfymWlzowM12H556z4cF7KYJyOWH7KO4+58DySgd0BpmKWEVY&#10;N7EvqEW9jBqrYHvONj0UOo+FhX4kUxfw5psjeOWVvAou5/KchcdXiRECynChGcHIWVy5acPD39AW&#10;WOrDkOmwGp4sMCUviQXSzbZSRBPVmJ7TIJWqgdMlkbgfYx8h05wex/JyNxaXu2gvniKs1NLub0cv&#10;oSYY4nctNaite4z9Ty/iiX5cvTGtpr2dPvs40lk7f4MNkUQfecCMTHYIcdqvoZCG/Y1Lje7TsQ8y&#10;u8xoaGvB0ZOnCTxxNHT2oeTxIyh58tj+EPjHD+8vj5ShRmOEMzsOR2ZCpWFrN/nQYfajzeBCamZF&#10;wXnzkIWAFKXNHoQtkkVyYlXlHJec6Fp/AkO0tQYDceiCXKcGPDGVus2VnoEjPQtLdApar6RBy6LX&#10;kVEA3mlJoMOeQaebQO7hZ4TzPn4u3nCtK6uCCcqLIkm7dr5dz20Djtd042zzoILz8/xcUsXVaxyQ&#10;7AHiZT96rkW9bGob9KJJ40R9lxUVDRLIsBvn6vpxpqoHpaebcaSsHiVPneP5K/BMWSMZYgit3SY0&#10;dQ7gdAUBtvocwdyIYFLmpzdDa6yDyd0Oi7MLrhDv+fB+hq6xuQSml1PwxQfgIdCPztqRHtGR7cQT&#10;roPF0UYb6jTaeyppW1UhP85nxOOs3ho1gmR4VAINV0A3VM9yG0Mg2AGn5wIu3/Cq0YPhWBPLQC/L&#10;hThR3Eik2zE+pUMw3Kpe4BgsF1BBW6Sx9Wkli7UaO3sJ2i8sA9Zy/t/DvJ79uDU9g2dpO3eih/1i&#10;92AbemlnDnkNfA4a1PV1o9tkhdGbJDemVUBpk88HrV0Lb9qiphP38nf2mXmOQCP07joVMM8/rIeB&#10;v7m47MPq9RyMgQa2FWUYctSjqecc8hOsp+MZXksB+dExXu8oeWwEmWIR6UKBkF7kfSqq0a3BRF6l&#10;UPbGcnBFhmELDStINz+CdJ3/ANL/J6jLi54BGe4enFTTJrQRKjyjXvyUeBMOiATQnREbHGErbEEz&#10;bL59OfyEdZ+kt5KlHQ6fS0XTcwU8St4gQT0cQlA868kQwsmo8q5L9LtkLvfojcO4ugh585AfH8fI&#10;7ARG5kYRGQ6rXIfDk1kCDGEkFUI0n0GGEJ8k3EdzeQQzw0iOjvMmDytA9hE8IoUJuFM53twC7NEo&#10;l2m1TExMc3+BlSkHC0FH8qvb4lOwJqZUBRM5U7MqIqQtNg6tO03gH2MDnoHGkYDeP0wAH8aQO4ZB&#10;V5gPKw69JwKdO8htr5LO6VYacrhUY91rMkFjMWHAZmFhMGOQ0toMKpqn1ipR1I1qzpLFo4c7zILi&#10;HoLFrUUgbofLZ2CB5f0LWuBnpUmkbUimvYhEXEgm/RgjDEkDNj5pIEjZCUr9yCRtKOZ8mJ0IIpsx&#10;YGTUqtIg5PM2jI77MD4WQCrDSsaGMF90IVeUBtGEbMHABtGKbN6s0iNMzYRVmozUsB/DxQhyI1E1&#10;/ySR8rOBDyE3nMLYaB7DWaksIfVWbnjcz4JIQ3c0qoZ+SAox+W4m70cs5eazd7PQRpHn85Sc6t5Y&#10;mNA5/ChA2iiimf1h2jJvQyIjynARCbwQzuYQ4nOW+SGJEZaXcRkOP8ayUURuahrZiXECLNdZSTKF&#10;NH9LGpMzoxidyLMDG6ZBP8vGYQzzC1OEliRGx7KYmMhhZnYU09N5jE1k1LbsLxBwx7k+PlFAKk1D&#10;diRJ8PHwGkL87WGCng/+lAvesF3FWxBQyWRCGOX1JBIBdjo+fuZEkM8tMhxTwTZcCozTcPvCBBzW&#10;CW+UnWAafplzHko9mh8fgy+ZhZWdhMUbgpPbkjJO5sEb2akMWvzQ2YIwOSIw2IMw20Owcd1k9VGe&#10;/eB1Wj2GBo2wsdw5bE7o9Xp22EMwWOVtJMubnuVQzzJotLJB5nEeB4Yskqe1E4OmbiW9tZ+QbOBx&#10;NDAkOiYbNx0bO5ejX80zNxnb4LDvL+02Hq9rVNHbVYA4U7sCd1lKUDg53shzGgw8Tt8Ds1nLz1nW&#10;zTq1bmfjaDQJ9LTAQMjQGep5LY2wOVvVUm+qht54jp+dhdV+ng3yeQL9KRiMlSoqrN0h+VqreS9q&#10;Cfh1cHob4fY3whdq4b1tZrvTyjLXg0C0h0aCkWXZihg7pPSwm+XcrzTGTmNkMoTJuRjmV1OPlMDC&#10;WhJzq1E1GmR5K4GltQjLURDzU04sTNmxPGnF9qIHG9N2bMxYsTXjUNqY4Drr0daYBeusV1sFK1ZZ&#10;D9fY0M8nBzAb12A5p8ci6+1UUoPpVD9mszrKgKm0AZMpPcZTBkykzdw2Yo7fG4/1YCbdz+O5zPRg&#10;scDvsSObSrdiNNaAuVwnlkZ6sVDoxlSmDWOJJkykWjCXp5FUHOJnOn42gAUB/dEBLI7xN4wPYmuO&#10;v3PRic15Nxb4m5enXFiZ8yotTXuxs57E8lwcWxt5rPN+bKzHsb0dwfqGG1ubDuztOQnDFgW3u1sW&#10;bK+acGnDgYvrDlxaceLmlhc31624s2nD7S0bbqyZcG3dhFs7dtzadeDGFj+74sLGYj/2Ng24cc2F&#10;9VWtAuxLBOgrlx24vOvB5W0Xnr3iV/9jZ9OMG9e575INu7sGddzFPQv2dqltK8XnscTvb7pwmbq+&#10;68X2sgXPX0/i6lYAuysOPH8jjtsXA7i4asbVTTvuXgng0rIVz+76cfdiCBdXeF/mtHh2z8F7oMPa&#10;Yi+217RYp7G6stCJxelWbK30YZ37l2ZoMI+3Ym68E3MTPRgbbkeOz6WY7cJYvheF4Q62la1Kw9k2&#10;pcywLDuUUgmuZ7owNaZHNtmFfLoH4/lBzI0ZMZbtx9yIAdtzLqyO67E8OoS9OSeur4dxheVybyGE&#10;rfkQtpdCvI953NhLYm8lgOcu5XB5McZ7n8V1luer1AvX5nBjexJrMznsrs1gd2MJq6uzmJufxNb2&#10;Ksv2jFpOTBaxsDiD2ZkJrK2tYH5+HjNzPG5hngbUHLdnsbQ8h9W1RayuzPNZrfGer2B7YxEXd5bx&#10;7LVt3Ly6pXT/zmW8ef8mXrlzEa/evYR3XrqJB6/cUst3X35WAfHBEPUDz/cBnB/A9gF8y/LAc/7r&#10;4e4iWReIP9gvOlg/SJsmkC5D12WOvASMk+U+nL+iAsNJMLiPH7yE996QVG38Le+9indevYs3Xnwe&#10;r95/Ea+8+iau330ZN154GyuXX8TMzl1MblEbdzC+dgvFhatITV1EdPwyvIVdWDM7MFPG1BZ08XUM&#10;hFbRG1hCl3ce7d4FtHnm0eKe2/dyP/KKK+g2/Te6uqzLPoHvA0A/8JwfAPr+HPj/fb/sk/UDL7ka&#10;sk7Juuz7BcL/l32yLvt/De0Hx8q2gPoBoMsoAeU912YUoIv24TyjPOr78873Jd70A4+6zD0XcJft&#10;gwBxBxHdD+ahH0ht9wZVBPizPYT4DrdSeZcb53t9KoK7pFe7wO26/iAhx0XYcaK2x8d9TlT08LNB&#10;O2oHXajVUVxW99tQN+BEq9GPFr0XDf0O1HVbUM9jWwZcaB/0qAjZdYSkJi6bB+yEdSea+L19Wfi5&#10;BU2S15yg3mUglOvt6NBZlFe9W29En8kCo8dC6Ollf9oOl18Dk70d7kA/4mkTvCHCcNFIe6WfdkQ7&#10;8iPdysM+PtlHG60H21tuzM3qcGnPg6nxLly56GSba8DiYjeWlrpYN3uwu6fF1k4/1jfZDq0I4LAt&#10;mm3H7FyHClw6Md2lzlXIs21ie5bNNmByspN2Y4t6MZvLNdF+qaVNKdN+hpDOtMPpPsN9NbQ1a9iH&#10;nqHdXkG7vZp2SgXtkTPsW8/TDmyBy1uBQLiWdkwD3MFahKK0AxzlatRaiH2vx1er1oMRgp/1jOqX&#10;/eF25eDxBTuRyNAWcPG7vjZECH9GazNtUJdyJNlcHQS//Vzbbl8H++8+BCK0Fzwyt7mH9k+fSjFs&#10;5f0dshG+Q14VGGzQaqL9Yqb2bRvZ12/nknaXxu5Dt5XHeWPQOkPcHyITEJBoh5kI3LIUe95IGJf9&#10;pkCWov0fI0jFafdHk9AHozCEYrAlMmpus53AJTnJrVHJeT5CyMopRjCFckoSWG4wWFSR3iVCuwyN&#10;H/TmFIiZgqMqL/qQN4sBmUfOpZacITnTJTCdxp1Ryx5bDF3mfadgry2q1mWpsUYJ6R70WSIqh3mb&#10;5Hxn2e0zh1WKuR6dHxpjCBoDt4cCtB+T0FkyMNgyMDpSyp60+0NwhWk/esggzgHY/Dp4InYCtoyE&#10;jqhR0QHaS9GcjexlUuvxnEtBvT9iIK/tp1xLZPW0r6i8DqF4H2HVSru1U23LSEEpD8PDFoRCAypH&#10;eiLVo8pNZrgXoTA/D2nIM3oEgz0sex0qDVs43Aens4XPvYsc1MRlBzyBNrg9LfxON0xmlk9/F2G/&#10;DSZbE+3AJhhttDsdUt8GWU706DcPkLsGYfRZoHeZ0M9yoZVg2hYzGc1KliWzOXTktwF4k1boXJ1w&#10;xXQEdA28tMFCwzbyJO38qQiccQP50oLhmSDioy7kp4PIc39+PPEI0HMK0nNjI4R0chGVHSnwHpFV&#10;CekxyZ6UyrMukUsTOUhsrANIt7CsHEC65NKXFziifVDflzZADmWZGQxNYCgyjqHwpFqWBBJOiHwx&#10;Ox+eFU7Cot1vUnBu9ZoIk2YleaN1IAl5b3HZCJt2VhQXoV2GVPjUfF93JAhPNAJ/PKmG1wbiWfVm&#10;QUAlSkhPEsBCmSxihSwBLE9Ik/H9UwrOJAergHlkmN8h4KfGJgjn0yw8IypIWKw4j0h+FuH8FG/s&#10;KFITi8oz6Y2PqP2u2ChC+TkVHdwaKsKVmoI9Pq6GskiObifBcH+ISw4OVkoXK6EMd7GGxTMuNzKr&#10;JBXX6IvDwMp+AOhDDg+h26XeomrMbBi4HLDZWEgI6Ga9Ur9Fx8IxqIZ/6kQ2LStKHyvHoCpUOmsP&#10;GyYWTO8gHB4tGzJ5k6RTc3WDkR7luY7H5Y2iHmka78M5AyTHYJ7GeTrTyUrAde4rFsz8vJ9QPohi&#10;0UAo5fH8ruwv5C0K3EdHCOiyTgAoFM0EWTOBVEvg12F01KGAPklIyBYcqiKmcm4F61kJAJhP8XsJ&#10;JJKE72E+h0yaAC6e2ZwazpHhvfZHx5DMzLDCFQlEEzxump+NIZocVZ7hBLclHYFED/7fxOMP0hYk&#10;8jLPev4XSQA2WWZGl5CbWEWqOMf1BTYEMyol2ujkCopj84TzRWoeI+MLhPVVJdk3Mb3E+zWNucW1&#10;/VEbY9MYn5rn/gW1PToxq/ZJ8DYV9C5bJKzPsGNJ8B4U+ftYBosFNmAx3o8c70EacRkqyv3RRznP&#10;YylC/fAwy3uIdSamynkoTiAPxdlAZZRkXea5+2JJ+HkOiaouL5t8PJeK3O4LsWNKs1OMqbohknUJ&#10;Wmf1hCjCuTPIzsqv9sm63uZj/QspGR0B7vPD4HDTMHBhSN4eCrRb7CxrLjbWBgXnJjZQemsf+vUd&#10;3NfLTpbl0thL0aAgREugNyc7Q4nO7pUgYoRzA4Ha7dKoQG+S71yiswuwy7aTDeSBd13WLaYumAxd&#10;hHUNLDynUdcHm3lQSbat5j7YrfISoEVBvZzHoGtTcK8faldB52xSR/SdPE8Hj+U5eW6RvCBwOXv4&#10;m7rgYMct89sDoUE28FqlYHgIsYRBRYNNZgjo7ERyIyaME6oL4zrCuRFT81ZMzpsI5E4sETynF2yY&#10;W3ZidSuoNL3kwOZeFBtc31z3Y3XBSQD1Y2fZTdhzEY4Ip4Q+gd2NGSN25mzYnDJhfVSHvSkLYV2H&#10;9Xwf9qYN2CAcz6XasTrcg7VcLzYI2jOJdqywDkvqsvl4DxYSvVhmPRSYn2dnNsmObm1Yh/loL8b9&#10;EmuCcM26PRftwHKGwEigm420Yj7WjiUC3kK8i8se7u/DfKILKxmeJ9W3f2xuAKs0CNdH9rVc6MUK&#10;t3dmzZjn71ni75PfL5rPc/+CFTuLZixPc33FRCg1YnPZgF1C9voiAX9Zh8uE7N01I3aXjQp4r23Y&#10;cXXdhiurXK4RwndcuLRGiN+w4eq2GxcJ9jtr/M6mE5d2PNjb8uD6XhBXtgPYWXVha9GOG7thnidI&#10;gA/j6k6Qn4exscL7Kue86Od3nHwW/G2E/p1NK+HQwt9kwx7/9409P89h5W/w8ftyDj9u8tzXNrxq&#10;eVO2qWe3fUrX1524vcNjN1y4Q0C/te3Fs1uE+2XCO8+5vTjE32/AdYL/ylQ3Vqf7sLUgLze0WJvq&#10;w+qkBrPFDsyP8t6PdWOc8D2WbcVErh3FTDPyqXoMp6lUI7LpRmRSDUgn6wnm9UjG6xAJ1mCs2INc&#10;hrAeb1ZQPzmixXRRy3P1YZpt+PqsA2uTViwR4rdmeJ0LvKdLHuzMu7G36CWU+3lvYwTwFK6tx3gN&#10;WVxbTuC53RHc2RnFtc0inruygOs70yy7U7h2aQV7OwvY2JjD9u4SDfw5bBKu55emafBvYmJqkiCw&#10;TAjfwtLqFuvDOhaWN1Tq0/nlNSysrGJjcxs7e7tYX1/H3t4Orl7Zw7Wre7h54zLu3L6Oe3dv4oU7&#10;1/HS3Wt46/4tPHjtLt555TbeffUOPnjrBTx8+wV88MZzaq64DCc/8IQLlO9LtveBXLYPgPu/n+/r&#10;AOBl/dd50A+AXYK9yTB3WUqUdlkKtB8EhJN55+qzd1/E+2/e4/IVfPDmi3jr5dt4i7/5Xf7OF+7f&#10;xJ3nr+Pui3ewcXkPuzdvYPv6DcysbWBqZQ2jc8sYmV9FdnoFoeICfIVFuPMrMCcXaZzPoT+wgD7f&#10;HHo8M+ii2t1TaHXMqOHmB8HZDoKxicTb/osI2v+rBLwVfBPKZfsAzg+887L8Zf0RXB8A9q8hXJYH&#10;+w6OE6+56ADGf33Mvod9+BdVDmbUXHyBdAFzkYC5BIM7CAonAeAOIF0Fg6ME0gXQJUDc/wrmsi3e&#10;8l/Duegsgftcrx8VvQGU93Apc84J5+UE8gv87DyhXXSBoF4p3nXul3np53scSrUDXtT072/Xajxo&#10;0Pp5rB0NAz4Vrb2214WaHoI8l7V9TtT3eVTecxk1KR5MUQMhXVSvsauI4QLubUMOtOvsBHQuhwTY&#10;jcpTp7HZlWPGRIgUW1leeruDdtoNHnjDVtoTNoQTFgIpQXrWh8KYhTKhMKLD9Kyd9c+H6WkLFhfM&#10;WFsxY2lBp7KSLK8MsO7psEBQ394dUpqebWJf1Y9FQvvMAvuLrUFMznbQpulQQL7ItjqbrcMUtycm&#10;2zAiQeOKTcjkGmk/ttF+a0Ey1Up7sou2TDOBqhZxtlGBSBWiiQaE2FYF4w387fW06xrgi/CzaDN8&#10;4Saut/K6mmjrtPK62pRn1RNqRyQpQ6NbFIzbnI1qGWIfZvfI97pg9zaRCVoV0Dm8bbwfA7R7u+H0&#10;sx8npPvCtDV87N99PTynlvZQHywEdB1tC6NDA0fAjH7aKUN22i9Ow75N7TDQBtJjkLaFwc59Fj33&#10;yXOw7NvltH80VjeGaB9Jmi0d7SaDd199Njds0ZSy/WV07D6gZxWwW8IpBfBm2mwiif4t2+JpFx6w&#10;E9BtkYJiBJHwguzXB1IquJwxQrjyE7goAS+NM41B9zCGPDlo7CmlPkKzRHvvdabQbU+gx5VWed0V&#10;oBPCu6keQrksO01BFRG+myB+AOnyUkkAXVKnybrKy8/Puw0BXj8hnufpNfE7Qz7eF16fJ6FiKIgz&#10;yBYIwuhxqClpvgQZLeqFPShTHf3kKhucsUEymYX2uB2+qBnhtI1QbuczNhE+CejDg7SFtQqi04Uh&#10;lpdefk5OSQ8oj3g81aZAPJ0Zor3cB1+gCWnaO+FIJwKBXgQDtNWC/Qq4xWvuD7Sr/T4+fwHwQLgX&#10;ZkJ4OCZOnTbaiU207/iMTbRDPQO0WfsI6T0w22lfsmyIHTtg4rab8E171kBY1zt15DMNQZ3A7tFh&#10;0N6v9hndJhXdXufQ85pt6lgZMW7yDtEe9xHc/WTHGGE9AFec1z0SQmYyglDagcwYWWgsTiUJ58O/&#10;KDeaJYtk1SjUTDGPVD6PeJZMmx7mvSO7kgckOLU7loEznIEtnGZ5SSuu1Psz0PnSGPKLsiwzwxhg&#10;udEGCuplz2B4hGA+Cm10XyXhjBvBFAGdP84TtcAVMrNyGAnnBnUDzG6Delthchp5cwyqYijZTDDa&#10;zTA4bTC67DC5XTB73LD6vPx+SHkV3eEYz5lS8say6kcLrARSGQTToqyag6s0nFeALh70KAExwmUk&#10;P8x1QlOeMJefVNG/Q7mJRyLoU79E9M7OsLBJzm0RAfKRDvJte5JT++m8kuMqxZeLYCmwbo/mWfly&#10;rHRS+TK8iUk1tH0fziWKYkhJcu4N2t3/A9L7zGb0GvRqPlKvfmBfBo1Sv4gNjNbYoyTeSwF0KWhW&#10;p4YNmYaFsw8en4YFtwcBNnDBUBcLdQ8hsE+9iYrRoE+lugnWXUppGusZGuT70rBR7qNxqHmkgf+h&#10;THrwfyjLyqNEYFfKGtmAW5TXMTlsp1wK0FMsqPt6tJ4NURFWSEIpQV0Koig6TBFaZWSEeMZFAt0K&#10;vg/E5yPPThQrjD2S5OfeV7w4ShieeKQplSc8PTqjIp6LJFK8zM3OEawlKnl+cgYjk7MYnZpVMQ1G&#10;p6cxMjOHkdkZGlHc/kXcPzu1P1LjkYoz49SkCiJXnBxXQeQKExOsbJPUNDKjEyoYRLIwikReckMW&#10;EGOZlGuUiieKplheUyybVDiZVEE2AgTuAJcC6KJojJ9HkwgRzCVIm0heVnkfSYA9wM8D7AQE4GVd&#10;9nmjCTWUS+qM1B0BepE9EFWy+WNKFkkjx/Iped+VPEEu/aynXlX/LC6HenlmcdJocJpgdg5RBHE2&#10;ZCLbgez6/aVtAA4bO1sbO1IRAf1AAsh2W+cjyfr/LgH4fQmk9yjY/rUsbEgF4pUegff+tuxnXTB1&#10;UALsj2RrZSPdAoejGQ52/C53M0UDgcaANO6+UId66xqO97J+9LFD6FcvnobZieQK8sJqEKNjQzRU&#10;aAgRqGcJ1vMLdiwtu7Cy6lHB0tYJc9ubhHAC3O6OHxcJcJcId1cE6DZ9CvaubbpxlVB3aUOA3YG9&#10;NTt2V23YXbIoqN0h9Is2+T/WCefrU3pClg5r40NYG+3H6ogGa0UNgblPwfoa6+pqpherqR4sC1jH&#10;O7ES68YSr2MppsFirEdpIdr9SJ2YZ4d4oMVwB5bY4UlEd9FylOeh1PfYVoiWEoRygv8KAV/AfYWd&#10;pLwcUCry/8tvIhyujw7yd+qxPqHDzvS+dmf0BHmjgnkB+N15OwGe17zooAiNy4TuVSth1oS9dQMu&#10;bxhwkdrb4PGbj7TNe/NI29uEX2qPAH+gi9tcEr4vUZcJ8OIBv7jhJszva2eDcK/E/01tP4LyAwn8&#10;y/OQ78mzubruwdUtH+HVQ3jd181dN27ueB9tE8ZFO9y37aBsfL4WPl8CPq/l8qoFl2gc7y3xuhcI&#10;x3ND2JwlME8PYHWc93K0DwuE6/lCN2bynZgabsdEphXFVBMKNHBzyTpkYjVKyVg1EtEqJCI1+4rV&#10;KgmkC6xnk80qPaB43wvZdoznetTUhtnRIcyPG7E6YWEZsqlRGjtzDlxc5HUuu3FlzYsrm0Fc2xJA&#10;z+DZrWECeg53dwr7gH5xErcvTuPZS7O4eWkON/YWceXiAi7tLWF3d1Fph/u2d1YI6QTvrXWW/y2s&#10;rW8T0LexTC1xfXljByubO1jb3sPG3h629i5i++IeLl6+hMtXL+H69at49tY13L5zA889fwsvvnBH&#10;DY1/86U7ePslgvkrd/He6/cUnH/49ov46J37ylMtgL4P6fve8/9CuoD5Ppz//yoB8/9VAukHoH4A&#10;5yJJrSYSr/nDB/fxIX/DB2/fx/tvvYQHb7yId159Aa+/dA8v3HsOzz33HK/tDq5dv4m9K9extXsF&#10;qxsXsbCyi8n5bfYxm+yLNthfrSOQW4c7vQpbfAXG6KKKvCtBfnq8U+hyTaHdOUk4n0KzbQqNln0w&#10;P/CW/w89gvUDGP//Vwdw/msg//+mA1j/r2Su+r4OwFw85wdScP5IypM+kN6XVsBcUq/914suUlD+&#10;K0kOdIHyAx3AudKv4bz7vzrb5UV5574qunz7y063koL0To9Ktyaq7vIo1XQT0CXlGs+lRNiv7RNx&#10;H1Wt2VdNv+9X8hDmnQrgFawTzhsJQRJ/SDztLVoHZSOk29ChsxHSregyWtBjtihAH3TYMOTUqxGS&#10;arQpodITIpQL5BDOY2kLbSYj0nkD8qNGjEyYMDZtIrCbMcN+aW6RQL5kxvKyASsrbANWDVhbYz+y&#10;zvaZWl2T9KEa1s0+1tFeBegLK72YW+rG7GKP0vRMh9LUNNumyVblPR8da0ZhVOb9tiKba0FmWNSm&#10;POgC6olki1Is2YpwtIU2SgsC8X35uf6/KdqmQF3kjbYredgfecKd8AZ79xXiOvf9Itmm3IQxkSvY&#10;Dmegg4DepWDcSbtX5j7b3H2wughoLg0Zox8GR7/ynuvt4tAawqAaicoloXzQxHUj100GpQEzZTFT&#10;VgxY7ZST9rmHdroXA3a/0pArsC/aSTpvRHnYDb4kwTwDo2+YIJ97BOsE9GDqV8ooWYIFqggzAUok&#10;AdvkO/J9gS0FWd59DbjTGHBm0O9IKwmYy1B4UY9NYmXFFZR3WmPosESVJEBchymiJFkGVLYBfegX&#10;dej8SpJjXdQ55Ffq0gUUrHcbfJQHPSYXei12VS5lCq7W6cKgyw2D209gDdBmDBDU/bCHXHBGnXAJ&#10;68VMZCILmchEUDWSy4wEUx01iIjSAMuwVkmch7FUP0U2oQ2jlO5UgK4gPdmJWKID0Xg7IrE2Bedh&#10;2inhcL9SKNSrhr/7AyxHftpyXpYfTyec7h6qVzlinA7ak7Q7RVZbr5LZKkPdWTYI3yI99+lpd+rs&#10;nVQ3hqy90NF+1dF2FUkaNgP5SseypKPdK0C+P4rZTEa1weyzwRpwwB52whFxEaJ9BHY/uTSgRsVK&#10;WvFEPohUIYh0kbA+EiaER5AdiSoNj8aoBNfjVJJ1O4VULo3EcAqxTIL3jjZ9MkZbn+wbi8MZicER&#10;jpIvYzAFY/ujsh9pfzpFBoOhnJI2zGUkj6FoAdrYvkqiGZcathyIW+GN8IGFTKxIbHA8hHNeoHh/&#10;DTTk9awoUmGGLP9TWotRDT0ZtFp4w2y/5LU1u32wePwsFPIGJwR7MAzJ9+ziD5Yf7o0nlAKE9ECG&#10;sE7oE695iBca5gWLBNJDhWGE8nmqQI38onBB8j8XEeT6gQK5UWocAcKhpPGS1F2+tEhAfY6FcAGe&#10;xDzc8QUlR3wWttgYrLG8GhZvCmdVpZQw/VKJpTLr3BEF6FqHjxWeFZ+NgMxJkiFOMry9Sz+ETt0A&#10;K8wAK07fI/WgW9dL9aBP3011ol/fhQFDJxuaLvWW0MBCaLb3wsbC5GBhcrKBchHYfV4NAgGNeuMU&#10;DPYhEtEoRalYlBWEitOg31cfDUNRD9X1i+LxX4sViYoneDyVoAEvSoq3PjXEimVUw4LjKStlV5LI&#10;jXElDwvdoxR7mSgVU4UwTliXHNv7Sqt0XjKUPZYnsP8C3wTz4iRiI1PUDOKjsyrNWnJkDqnReTXv&#10;WsE4P88KII9N0wiaeQTkC0r5qXkUpiX/+hyK0wRxLse4HJ+dxcTMrFqOzXPfIpfU+NKM0tji9L4W&#10;JjCxNKU0vsDt+SnC+6TSAbgXpsf4f0b5/8b4v4v8DSP8XTmkRvJIjg7zOjJKsQLhm5Uxlkup65b7&#10;EMuwrGZYVlmGBd5F8QSPp6LJDCKPFFIvpLJcZtlxDytF4vsK89hgMq0koO+Pp5S8sfQvOnjJ5Y4k&#10;lZwE+wPtgzzrVigIR1BGsnj2p6D4newEHXB5bb8SG2Wv6b/y6Am/Qyoyu9s5sC8ph86+XySN5r56&#10;lf53eO9Qbz3/zyC/74G3WWVo/K/1COgpu0W85u1w2NrgtLMTp1yONrhcrUoe774O3rzKXCZp/KOE&#10;WwH0ZGKA8DOIfEaPkRwNoIIFEyM2TI+7MTvpxcJMCMvzYawvRbC5Eib0BQiTXgKjWw0vFI/tjYsB&#10;3KRuXwz+ojt7YbW8sRvE9V1CIEH+CqHv8oYHV9aduLLqwpUVD3aWvCrn9NaCRw0l35Rh8AQtGQq/&#10;Pk7oGjFhvajHBo209RzhPTNEUCc8JwnN1GKChhe1IN51EcFcvOcC5bORdsyFD8T9jzQf6SKwd6ml&#10;UrSXIkxGB/YV12KBsD7PDnUhrcF8hufPEuSHe7GU68difhBLBT2WiwZsjBiwOUo4HTNga5KAOi2Q&#10;OkBY7ec1DWBzSaTF5rJOedi3CbU78qJizal0ieuii+sE6EcSmN4VT/oW4X7biZ0dAje1tWsnJNr+&#10;h7Y3rf8DyH/RBiFfec7/qz2C9X9BfV8C61e2COs8/9UdwveujUsCOP+vePSvb1Fcv75txbVtM4H+&#10;0cuF1f0RATIyYHuRz2duH8zXpmgUT/BejXZjvtiO2Xw7pvNtmKSRO5rZB/PhRC2hnPAdrUU8XI1Y&#10;qEopGryASEhUpRSVzwjr8QghPdaATKIJuUQziuk2jA13Y7LQhxkZdTGmw4qUlSkntqfc2J11KUBX&#10;ZYyAfn0jQjhP4eZODrcJ5nd2C3j+YgH3Lo/g+StTeO7KjPKg37myiNtXl/HslRVcv7yGa1fWcPXy&#10;Ki5fXselSxu4eGlLecN3d3f5PPaws30Jm7t7SvtAfgm7l68QyK/gyrWruHr9Cm7cuKbA/M7dm3j+&#10;uWcJtLdx/8W7eO3le3jj1Xt467Xn8e5rzxF67+H9t1/4BcwFikUCyCIB8wPtA/f/O4D+a8kxv4Zz&#10;Gdb+8MHLCs7ff+tFvPfmfbzz+n28RTh/7f7zePmF53D37t1HcH4Lly5fx84BnC/tYXpuF8WpHQyP&#10;byFW3IR/eI1wvgZ7fIm2woKK6tzvm1Fw3kkwP4DzFvukiqSu5oT/fwDzX4ak/x+g+/9G/zdwLvp/&#10;DdCpfUD/n5D+fwXo4kXvCTwCdC67/L+ovPNAXpzr8KBcad+jLsPeJTe6eNOrub+GxxyolkBfS8jf&#10;B3UC+P8C6QdgfqBaGf7+yHveOOBUcN5EMG8ddFJ2NUddhrcLmHebzMop0281Q2u3Qu8Sj5x40c2w&#10;+8W5JTa0RdnS0RRtqowV6ZwF2aJJTS8cnTRjkoA+PWfC7IKJZcz0CM71Cs5XV3UEc/YRCtDZFm1o&#10;lFbX+7Cy1ovl1R4sLbMtX2TbtMB2n5Ih79Mzbb8A+vhEqwJ0idouKdeGC1T+v6Cezjb/4lFPpFsR&#10;TbTQBiFQEdgPFGIbFfw/SAD+AOaDsVYECeri/VRiPxSIHIA8IV4Bejc8wS6lA1AXSBfPucC53T1A&#10;MN+XyTEAo52AbhtQc9AHzVqlAcMgbWct+gxD6NXr9qUzKPXouaQNrp6LyYZesxN9Fg80Vi/6bT41&#10;7L3fQVB3BqB1BQnQYWg9MRWTYMhLuCZUS/AuJUK3DGHfV/bRMk+gGoHBX1Q6OFZHsNf5skoKyql+&#10;VwoaZ3LfW24jlFsJ51S3NYkuS4KK/QLjAuIHajNEflGrntu6MFqHAr+obdCv5qOLWrUetGu9+x70&#10;QcK6jmCud6LHwGs3mtEjDkOrgb+BPOawYMhph95NSPeQx7w+gqmHHCZTmS2EdNp+MQMB1UpAtRFQ&#10;CejpIdqp5I50L21aKkXmIJxHU4NkBB3FJW2KaLKb8N5Btanh7CLJyiMvfKLxtl8Beo8ari6S2ASB&#10;UBN8gQZ4/Y37dp1nf4Tkf23LLlgJ3hbalBbahmbxmlv7fgF0I9cPAF1PO1FHm3HIRp4iRx0A+hDL&#10;kYC5eNb3vevGfXlMMHoJ6T4LLAFCetAOW4j3Ql5WxFzwJlzwpzy8bg8iWY+ao5/IeZHM+5AseJAp&#10;eJEtBAjtohBSeVEEyVxUKTYcRjQT4b0L8V4G1UgFTzwIV5R2eSQAe1hS6AXIl0GYaKubQiECewSG&#10;MGGdNr1IF0sp6eNpJR1VInMOIhk7K6BNvfnzhM0K0GWutAC6vM2SNxQyXFYqjNbESmMc+EX9piFK&#10;jwGzibBuxqDFzuOd/J5Lwfovnj2fV73BcfDHOcMhuKMC6lFC8758qQT8aUKKwHqGUJ7NEdJzCIry&#10;hHcuBdQPwFyCtoWpQJFQ/kj+wti+8hOPNAlfbgo+yc2dnYYnM0PNspOdwf9T3rm/NJaue37/E3N2&#10;7+7N7m66qKK8oCgqipIEEiIhIUKEJEgIISGBJEQwkgiGKKiooBgRUVFERUW8ICqlYmGVhXWlq6q7&#10;6d7n7GGGOTN/yXe+z/MmXqpr99572Ic5w/zwYeVSpXHlXWu9n/Vc3p7+WfTkZtCdnYCvb1TrTLyp&#10;Ia0tkQO0IukOCro9JIIe50EfRrsvwAOhW08KzW63NoWrd9p40FhJB+pt7TyYWnkgNSvNjhaKejNP&#10;KI0q6h2uRu6rJu6rZu7TFg46uUvUzkHZQVnnIO3hoOXADUV5You1IBZrN8IeI3EOdp7sUhJpL5NO&#10;NClJHgDJZB2pURIpQzLVqMgJVOqDJJVeUpGSlPoU5T7Va1HSfR088AgP0F4eqL05L7d+bkNIc+Bm&#10;8hEj64WEDsa+Qi/p0ztHsph/bqigqeE5fg+5sQlK7rQKuME0QRscX+RkZ0mRLubC8JSwyInQCkZn&#10;VrWh2uispBWuk1VK9QZZw8TcGibnVzFNZhZWlNKiYWZ5FbNLqyitrmBuZQWzy8tKaWmB20XD4gKf&#10;L6G0sIiZ+QVleo6iPzvFnz2B8RKFfXoco1NjGJ4c5WcTWeffM05ZJ/1jQ8iOFpEdLujfmisMKtnB&#10;IY20y1bIUcSF7IBkFxgyfF3KO9L5Ye5P0/Wxv38cpplbkcdfGb5fqdGvkMia5hPxviIZVHmPZiXq&#10;bm5wyTGkx1FvihKf5MUxDm3iWCZGaRei8QgJIRL3E04kEl6eKN2UXg/iUZ6co52IRZyIRmyIhK1K&#10;OGQh7UpF3O+LejNpKiOPhUoEvvxegPIdqLuDPCfl91TGg5JSX6eEQ/X83bzAh3mhj9Tz88ldV47f&#10;RKOe5JOcBEgdk9ytlbu2klkyMNiM4lALhqXOb6wNkxMdmJl2YK7ESdCcH8uU542VOLbWKOcbCV2n&#10;9XCf0n1I6T5M4vgohdPDXpwfZ3F50m84zuPZk5xun/L1i8N+XBz04uleHy62U7jYTONiK4nTjSSe&#10;rCdwwp99uByhWIW0jlgka6cUxNY0pXSqW2V9bdyLlVG3keOiE0sFhxHoXLsy10/RpqTP9bZgNtOs&#10;lHihE2Z4DJfKzHA/CNOpOsxkqpRSpoY06L+dpuQLU718nqvHzEA9SoOUzUIj5grNmBtqw1yRv3eI&#10;Ij9s1zr2xTEnliecWJ3ihHGGE8YSJ4xzbqzNUxwXfNhYpFBTGreW+HetRLG7GsPeKv/eNcrkuqlL&#10;Fw7XAuYGBtHsA4FCLSnvIuxS276x5Sdmu7XpoYgLXdha9/4mFWmXtHdBhF1+59FGN4423SrfyiZF&#10;nL9XPoMIvMo8f8/+ppP/x4GdVSe2l/kzl7zYWODfPGfBcqkdi9PNWJpswsI499VIrS5RNyndmYce&#10;Y3TwMYoDDynZkrpOMaeci3ynKOVCMv4nnqP/iET06xuSsW+Qij9AJvkQ2dRj5Hs5WebkdjjXgInB&#10;NkwV2zAzyu99zKaCvjEVoqBHsDcbxeEixyf3r4yr081elfOL3TFc7k/g2cE4ro9H8OrJGF6eTuPl&#10;k1lul7hdxYvTdVydbuP5yTbH77bWip8qO3hytEtx3+OY38fRwSGPgQPK+z4O+LpEyY9O9nFyQik/&#10;O1Ipv3h6gmeXpyrmryjmb14+xbuXl3j/+rlK7k8frim91yrm//bTS/zXcrT6v/1ZarzfGCjKIs2f&#10;yvb/4r8RPn39t/iclP/Pf5MUeJF+I/x3I+eCfCb5bD9/fIkf37/Ax7cvjZy/eIbrZxd4+vQcp+dP&#10;+LcfYnd/D2tb21hY3eS1Zh0js+vIT24gM76G+DDlfHAF/v4FdPXOwp2ahj0+hZbwBBp7plAfmESN&#10;f1wj5yLnUmeuQu6VddGn8Z1Haslv09xFzlWsPyPd/wgVQf97Jf0/o6BLc7i7cv77pugNf2iM4ouG&#10;kKExiD80BCjpQXzVHFD+1BTQWnSRddl+09KDb1sC+K41aFLa24M3PGz3l9PZZVvGSjm3VeQ8gBqK&#10;eY1DUtu7Oa/zadRcUtpFzCWlXetcA25KACf74S4tA/XHKDpJD6/JvI5mXUjJErVFqeF1oTDSieFx&#10;l/YRmio5MT3r4BzEjvklOxaWedyvOLCyasPqmomar2/YDJuWsqC3UdBbbwV9pYVi33Qr6HN1igj6&#10;1HQ9JiYaMD5er93cRdKHRms03b0wXIXBoWpKeo1KutBPUc8OVKF38JbMwKNPeMy5XzXli+/315Qx&#10;Yi/RUmkEJ9lsSYpZoq8a8d4qxDO1iHFuGku2c57RoRH2MK/foQSv9bF6TXUPhKQZqQ2+IOU8aFE5&#10;l1I8lXOPpDC3myxUlwUdTitaOcdudTo4n+7kfNqFFocHzU4P59+cg3d60Ojid+UO8LsKcX4eRltX&#10;jHIcQ5s/oU3i2jl/7wim0NHTC0uovyzW0tBt5KYm2ElJd8Yp34I8Vijk5eZeWjccKWq0XNZOF0TK&#10;2wNZYqLlt0KepZD3Uch7DZXIuIvS3RlDnTOq1DrjuryaIYJqyneVLaTN48zNotuMDim5uMnq4JiV&#10;m0ctji7dF61Oynlnl96oqJTf3txECvko6D5N9Q5w7ic3kkIJgXPATDdCfV5E+zwUSxcSOSPpKYq4&#10;IHJeId1v09IG6QyfzpkO8SLt2aydc7EWzsk4HlTQG1XOpc7cSDrnbnSReLKKc9EqRKI1lPMGFfRg&#10;oNkQbNT5oS9QjS5/Dbx+6VPUQD8yjuTu4hghMj4kxV2CnA6KvM3fCHugBXZ/O+zdNjj8nRR2D0Vd&#10;cKEz1Ekc6Azb4OLc1h11UNJd8HLu28W5rz/tQSDj1oyCcLYLsSxdOOfXNP+UZMAMdmuGca4YIEGV&#10;dRH3bDFG95HgZVRJD0T476NI9Id5Dohwbh4mUcp/GMF0mL8jyt8VgS8du6Gb83VfmuJOfHzs7U2i&#10;qy8FbzaFrv608jupPe4bCHDH+5Do5Ukm6b4n6HJHSxpL2blzbJ6ylPOgqSAHj8FOnBRQnsTcXh5g&#10;XSrsTn+XNnNwBaWhRje6YkF0JyLwJ6NaxB/KJpRwNk1JzyGWG9CoemywgHiBUlLgtkhpp6RLND01&#10;LEskVAR9EomRaV48DTE+FqLDUyrnd4kWJxEpTCBUGFd6BiaU7uyY0tU7Bm9mWAVd1tQTSZcaE73j&#10;RkGXu3Adfh74FPSWri6V8yaXiwebkweaDXUOK2rtFtTY2pQ6WwtpQr2V2BrRYK1HoyxB5ajliaWO&#10;B1Md2l213KcNcHjq4PTWw+WThgi12kCjO1gDf0/tbSSR4hIOSWpINXmMaLSK1FBk+BplRrfl94Rw&#10;1CANGHqi/DlEGnaEY+ZOpjRkiMSbKWkWipvU9FoQT3VQ4Nsp8nZKvIt0UdpDSjrP7UCYJ/EI+gZj&#10;6CsmVdJzRUnzGMDAsNRjFLRxgkShC5MT2txteGYaQzMljMzMagR8bHZekcj3xPwipijYUwtrmF5c&#10;x/TyhjKzsknZ3rphdn2TbGB+Y11Z2tgga8rKxiZWN7fKbBi21pSVzVVe4FZ5gVsiK7zILfMit8SL&#10;3CJZVuaWjLxLk6RZfqaZ2RKmSzOY4OceL/GzT08pxclpFCYkHX4SQ6Q4OqFI3Xp22NShKByzBunw&#10;KMswSKo8keUYiKydKEuwZXNEHmuJQAXTPC+Tn7wPX5P/J53ZTTMKE61P5k0EX7aSWpPOZZHq70OK&#10;x5KsrpAhacp7hVQmzu80SnoQy8j6pd2U3i4KRhcFw6vLpqmoR+0q6hWkk7vI+l1Jr4i4P9hCmstb&#10;wvduHuvrjRzH9X8FEfMaUs2fL2PZSLmKebSB1KuY38g5T/QpSqhMDIygt2gmiNQ+FYoOCroNo2Md&#10;nAxZ+B1aMTPnxNy8B4tLfpPeLtHzrRT2dtI42OvFAaX8SJqLnebw5DSPi7NBPDsfxvOLEVyVub4c&#10;w4uno7g+5+PTYYpREddHBVwfDJI8rvdTeLGXwOVOnMIexdlGGCerQRyvSJ1zSNPFt2d92JyhDE57&#10;KMAeirBLhVjEeG6Qkjxgw3xe6tctmJXGcpzwCNO9rZhKN98wmWpSJpKNmOJkZzxRw+d1mEjXcUvp&#10;k/dSzRhLtXLbqtvxTAvGepsx3teC8WwrJrPtmMxZMcUL8eSAEzPDLsyMODE71qmp1vPTbizMeLA0&#10;azCCzs++2IVNCu3OSjnVXaPmRpQlvX13i883DVqPvulXRJ4P+e/k31a4jYp7KN5u0lneurWD/ee4&#10;L+meG0k3afddOODPONxwGvhz5HfKzYKDVb95f82FfU6Ct1ektt6uYr4+34nVeTuWZzv4NzdjbqoR&#10;cxP1KI3VYpqT2vGhRxge+I48wGDuAXJ931DMv0MmRfEuS7lIuMh4PPY1x+ufyDc3xGPf8v0HSCce&#10;UdCrkePEtdBbj+F+fk8DHZge4jgdaVNBXx73Yn2ypyzocRwtxSnoCW0Yd7bVj/OdYVzsj1POJ3F1&#10;NIlryvmrswm8Pi/h9dk83pwv4e35OrdbeHW+g5dne7gmV2e7ZB+XfHx5eoCnlO+LJ7dITfnp2SHO&#10;zkXKj7W+/PnzJ3jx4gzX1+d4fX2hqewi5R/fPcdP767wy3sRc5MyLku0/eXna4rwy3tiLlJ+l09l&#10;+58p6LfR+F8LeiV6LjcTJNr/4c013r18jlfPn+LZ5RlOT081W2B374Byvoul1R3MzG9geNrIeWpk&#10;DdGhVQQGVrXm3NU7D0dqBrbYJDqilPPQBOqCRs6rfRNGzn0Uc+ni/omcSz25yPk9qf6MdP8j3PtZ&#10;nxHyT/nPJugi53cF/feNcZXyCl80RIyc1weIXwVdJb3Jr3zV3H3DH1v8xIdvWrtJF0W9i2Lup5h3&#10;43Ebae9CdbuskW6o6vCp9FQRkXMRH4maV1LapSmcRM5voubdHuLStHaJyHlVzrvQE5e0dp9GzqVu&#10;V5avyg95NHIuqe0jPK9O8twvS0uVeE2anXeooC/zPCRyvrJqpaDbNGpekfONjXZlfb1NG8atrrZQ&#10;5ptN9/TFJiwsNCqz8zxflaPoIuhSg35X0IfHqinpsj7147KkP9ba9Pyg1AnznFR8jOzQQ85VHpEH&#10;N1vp6H4DJb0/X6Vkc9XlFPl6Yq7Bci02kfcqI+ki6LwWxZKtKulRSYGP3wp6ICxzAs4deixa7il9&#10;mbQxXHcbHF4pCW3W8tCOzna0OdrQbG9Hk60DjTarLnfXKMve2Tq1H0Ct3a0d2uVmSl2nHw3uEMU4&#10;gmZvnPP0hC69LLQFkmgPZj4RdEp2lMKt9eOFMpR2CnoF85pZOk2wRgYUSzin/CqF/RMxb3BnNDou&#10;cl7vTBgpp4jXOsKosYdIWKW82hFClb1HMTeM/Hhs6datjk8Lx67i4Zg1zQtltYFm/v1604L7oNXp&#10;p1MEYfGEYPXKuuiUc3qX1GF7Ip3ojrq1DKMnTimPB/l9SM25D5FeN2IU9HjWjWSfi99lJ79LJ6GY&#10;9zvvy3mZJOcpqayV372Lgu6EdGq/n+LeYiRdtpyzJdO1lHSpLa9BlGNAUtwjkWa6TYP6TZBzQClp&#10;9AUfUdIfwxuo+kTSOUa8Iue3OLo5VvzNsFHQbX76qd9BUXdTzLvuCzrlvDNMj+U81hWh6HN+64k5&#10;4Y1zn6Q64c84bzIKdF9INgH3RYLbdM6lZPJuzr2lbMVHKPC5AOmhFwUVeZ7s9yPeH1DJD/cZtPl6&#10;Jqj40z1KIBMiFHfKu3kcgp9CLwQo90qOfkx+ly9E0D9A+eIPFSGLJr0IcaJeSXGvRNBF0OWgaXO1&#10;a+p2s6MMD54KLY4Oiqdd01FMVN0Fq8+tO03uOLpCXtP5Uu7mcHBIHYA/XfmwIusxRHIJxAZSiA+m&#10;kShkkCxSOob6Keh5RVPeb9LeTUQ9PTKq0fQ0hSk5OmOkfWQWseESL66zZeYRKc7pEhyhwRLlfAbB&#10;/DT82SnF1zsBb3oM7tQwXMkhOOMDhIIe6eOByIM7EONB3qONKNq65K6qRwW9gX9vvdNCQe9QMa+1&#10;tCp1SjPqLY1lGkgdGi01aLJWo9lWw/1Vg3ZnDTpc1dy3NbB6ainqtRyIHJhd9fBS2H2+WqW7m8Lu&#10;ryXVSnd3leLnYP6Ubv+jX+EPPOIB8JgHQpUidb0BSlGQIiT0xHgCjTdR3FtNTVGK4p628mQrnRt5&#10;4OZ8OghV1PMi6QlkC2n0D/ciP5LD4NgAhbyAwtQQCtPDGJ6dwMjCFEbmZzAm6efLi8rkyooyvbaG&#10;EkV7joKtbG5jfmsHC9u7yvzuniJLsgkrB3vK2uGuIs18hO3DQ7KPnQPC17cPdsgWdvfLHGwqO/sb&#10;2N5bx9bOOja317C2TXknIvHLGyLvi5T3BUr7PBaWZjG/WFJKc1OU9kkK34Su6z92E2Ufx9DEGGR9&#10;RF0jcXRUqSy/IOJuGFWk06Nh7LcZnLjPnfd0zUWRfWLq/4u8eEq03tCXHyA5SBO73nyfks1lDPl0&#10;mST6eIz19kd5zEfQ29ujZHgCSad50kkbaU8kecJOuHkydSgRntTClHVp2iHLpwV7rFqWEaCwSwM3&#10;3VYe38HUGAk8GUeaCMeaUqdEhShP2iQW4wmcxOOydBtJPNa7rnJil06h6V6TQiXpVLJWpmAi6K0Y&#10;LLajOGxRSR+ZNA3ipua6tCnc7FKA320Yq+tRbQa3vZvG/kEfDo/6cXoygPPTAi4vKOaXo3hBIb9+&#10;No7XV5N4ez19w/cvpvHuagrvnvH1ywm8eTquvD4dwatTSvvJIMUpj+eHOVzuZylUGTzZTGoztKO1&#10;mDb92p0Pan3x5owPa5MerIy7sEwxFlGfL1gxS2kr5du1m/tkXzMmepso2I2GFCddSU66ErX3GE5W&#10;k8cYSlQpRV4AhaFkPYpkKNWIQroRxUwThijqwxT1kVwbxvi7hMmiDdPDdpRGnZjj56lI+mLJi+U5&#10;H1Yo6KsLPsq5n3Lrx95qkDIcUkwNuakp17ry7Z4bDrYoxkTEXbipUycmYn7LrZy7lI3Vzhu2Vsqs&#10;Ov7P4CRYUvQ3Fjn5XbBgbb4Dq3PtWJltU0TM56ebMDvJSe54HaYp55OU85HiIxQp5oX8d5TzbzHQ&#10;L3XmX2tKe5pinpJoeewrjtcvOXb/gIiseR/6gnzJx19xXIuwU95F0Pn9ZNN1yPU2YJDf6xD3v3Rw&#10;l31fGuI+H/ViddKPjZkebM1ynCzEtIv7k7VenG1kcbGVw7O9IU1pvz6awKuTKUr5LN5ezJNFvHu6&#10;hHcXa/j+6TreXW7y+RbeXO7g9eUeXj3dx8vLfVxx+/ziAM/u8PzpIS4vj/Hs2YlK+dXVqUr5y5dn&#10;ePXqXHnz5inevr3Ah+8v8cOH5/jlh2v88uNLEzH/6drUmJe7rd+tM6/wean+51ER8hv+bLq1ayT/&#10;Z0lr5+f9YFLxP7x9hnevrzQb4PLpKc7PnuD4+JjngiNsbB9gaX0XM4u7GCvtoDC5iey41JwvIzy4&#10;pJFzd2YOzmQJ1tgs2kIzaApOoyEwg3q/pLXPUNCNnJvlziR6ftu9/UaoK83h/kmC/q3+jN/gbwh6&#10;Rco/FfMK0iiuwt3n0uX9y98QdBFzlfOOlCJd2oXbunNJbb9Na5c0doUyLnxZRwkXKOUVvqKYf9VA&#10;GS/zx0Y/vm7wGZoo5c1+4qOYd2v03DSF675BIujS/E06t2v3dkuwHJEMoM4qUUmT0i5ybtKGfbB4&#10;fVrnLGWc0lG8M+iGdMXuirnhi7sQSnci0ufUyXxqwK1y3j/UybmAWyPn45OdmJi2c/5gp0zbKdd2&#10;LPF8tLJMKV+xYo2CvrZmoYhbKeR3xHyjVVlbb6G8N5flXBrCGTmfn29SblPc6yjotZiYrMX4RI2m&#10;ud/WopsouiCCbiT9AfKFh+Txjaz/FrkBg3SEF0TSZX1rqT/O5OvvRE8pZxmpbTc31KUkTW6wSzAo&#10;HJPrfxOCIuihJtJCEWsiLdqbySVZpZ8IesUxjJxznm2xlXHoGvUiqUK93Uh6ozTzcwfR4AmjkaLe&#10;1BVHs08kPaWCbgn1wRrO6rzekIc9amrJBYmeVx7fRaPmYcp5aBCWngHIcmu65Nongn6bxm7EvK6T&#10;Uk5uI+XlKHlZxmUMCrLSgFDJ7JCbSoLcRJIbS1VtHo5dF2raXKjlVtbrr7N0ch+4lEZrp4p6q8OF&#10;DrfU6HO8eju1V5jL3wnpIyY9xXwRp2Z8BBIuBJOdCHP8htOc33GeH+3tpKh3miwQSrrBoYigm0i6&#10;1ZC3KCaa3qZp75r6zrmZIONBkPFgxoRIugm4SKmiBgqj9RwLteohgp+SLoHJShTdRNIbjKR3N6mo&#10;Sx8vGSPSfLuCw9cBm8+qEXQTRbfDHjA4pTk3cYVsdE9pIGejf9rhizrgjdnQFbeiK2lBd9JKH7Wh&#10;J805boZz3YyVsm5DtM+uxHsNsn/uweO+QpT7TTIRRPIriPRLrX8FyVYQevp8hv5uBEgw51d68gGE&#10;BoK85vQov8sNhnmQ9SDdx4l52ks54w+KdmoEXepCNL1ddoDXND1r7WzjQGhBk93QaGs2WFvRREGt&#10;iHorpVWaprV77LBIejwHidzRcPa49O7jTS1AMoBuKdjPhPSOQigbpaTHEc2LqCcRK2aUOEU9URb1&#10;iqSnRoqUcyPoIucVQRdE0I2kzyki6BVJvyvogX4j6d19k+jKjMOTHlFB70zIwTrAgzcLayTNgzHO&#10;AzwCi78H7T6ewL0mit7Y2amSXomgyxroSjtlvaMFNe2NpJ7PhTrUt9egoaNaRb3RUsX9RVm3P0ar&#10;vQptzsewOKtg7ayGvbMKDoq701Wly1N1uh9T3B/d4QE6PQ90exd5zfDtPVze7xR31wMO+Afwdj80&#10;BKrQFayGr6cG3SEeLDx5BuUkGmtFT1yaf9gQ4wGc4ECTxidyl0gkXSLpkuIhdRgDI70ojud1ebWR&#10;mSJGZkcxvjCBiaVpTK2UML2+gNLmEua21ijf61jc2cDy7g5WJaWQYi1rom8cHWPz+ARbJ0+wdXqK&#10;7bMz7JyfK3vnZ8o+J1UHFyc4fMqJ1YXhycU5nvB1wwlOz49xenGkEaEKp2f7eHK6h5Mnuzg+2cPh&#10;yS4OjneUvYNtFfqdvU1s7a5BGimtby3z4rjEi+MillbnsLgyq9I+tzCD6fkZip9E1ycVaThXaTpn&#10;hL28TuLwWJlxRZYYFHKyasHfQ2HScOc1I+oV0TcR+nxxqMxt2r0iZQdksJgz8NgRBoq9vChnSMo0&#10;AMxFlWw2jL4+fq99FPWMn6LO7zrl5QmVJ2wSi/MEfk/U7YrIuvRO+GuEIkKrQcs2msqYLI54vI7U&#10;IEHZTCQo4lKiIUJOUukqyDqaQrqvRtPq5KRfkfN+yrmQLwv64IgFhVErhiccGJ3h5GjWgynKpXRq&#10;X6CgL2/EsL6ZwNZOmt97DofHeTx5UsDFWZFyPoYXz8fxihL+hkL+7tUs3r+Zw8c3C8qP5Ke3i7pV&#10;Xs0bXpTw8fk03l9OUpAm8PZ8TKVdIu1Xh4N4tp/HxU4Wp5sZHK8lcbgS17r1rdmgLuGmEXVKuqSa&#10;zxYsKA12YDrfhomsRL2bMMoL2wgvbCOU82Huo2KsGoVo1S2xRxiIPizDiVeUEyqlBrl4LfK8GOYS&#10;DcgnGzGQakIh04JCto2S2IFhXmDHCnZd9mt6tBOlcTfmJr2Yn+nC0pwfK4t+rC/xcy5THLn/dtbD&#10;ONiM4nAros3ZTrZjON7h492wcrJ3+/hoJ6jIsmiCLKFWWUbtUzmviLmRcwfWV+w3bN5hY5mizYnt&#10;XdYWKd13WF2ggJOVeUq4UBbx5VIrlmZaNI19YYqT28lGjZjrWuqcxI5z8jo2XIVRTl6HOXEVMc/n&#10;vkGu/2v0Z/+EbN/XyKS/QiohqewU88gflFsx/wKhnt9/VtBTEkEvC3oh26KCPlGwYkqWWxvxYGGs&#10;C2tTAWyWQtiZj2J/KYHjlTRO1/tUzi93BnB1wDF1NKZy/uZ0RuX8+8tFvH+2gg/P1/H++SY+XG2R&#10;HT7fxfdX+/j++SHeXR3jzdUR3jw/xsvnR+REuS7z8upMefXiFG9eyproF5TYp/ieUv7+3VN8fP9M&#10;xfznj1cU82uNSJtUdqnvphCXpfyumP/tqPc/j7tRehH0ipzLzQNB5PyX91ca/ZcsgDcvn/HvPsfF&#10;+Ymm80sTvM3dA6ys72B+eQeTc1sYmt5E/9i6Rs9FzgO5RXg0cl6CLV5CR2QGzT0zaPBPqpzXdU+p&#10;nGtTuPJa5P+vCfqnYl6hIuTC3ed/S9Bv+BuCfpvOHtbl1UTOv6jv+Yyg+264lfQuyrnX0NSlcm4E&#10;vYty7lNUztt9KjsiPnflXKLnEjHXqPkdOZe0dpFzqeuVBmSydJOj26tyLtFIkXNZitif5KScUhPv&#10;d6qcZwoi5+6ynHswOuXC5EynpraX5nisL9pUzqVTu8i5IGJu6LgRdI2aU8xv5Hy1SeV8aalRBX1+&#10;vgFzczx/kbtyPjlVo4I+Nl6tndyFu3IuEfRKFH1wiNcLXb+86jfRtHh5rKnxIuumhl3r2CVFXurY&#10;RdDLae9yE/1G0MtCVhF0WVLtrqB39zSroHv8zSpfIujSTFkEvcPVeiPo4hUi5/WWjnuCLtRaPfcE&#10;XTruVwRd+HsF/a6k30h5+TV9/zOC3h4YUDG/jZ5L1NzUmFfqyu+msFfbo5q+/thqouSCjEW5aXRX&#10;yh+0ybg1PGrz4mGrB49aXHjU6kRVixPV3Na0OxQRdaG+w6HZBc02p5YCWOglUr8vq/lI7zDpI+bp&#10;caAr7EA3/c4f76SkO9GTclJIfy3oEkH/TUG/I+mZ/G3juAznZYIEUbQuPWvIcC5jbto0600b6fov&#10;WRWV7N6KqIukSwT9Xqp7d71ZYo2SrqntXS0Uc5H0W1GXDu6CdG9X6K6CI0hh77Ggs8dKSTe4IxZ0&#10;Rax00A5Kejs88XZ46TpdiXb4Ex2kDcFk+2fpSXUYKPSC7Lu/jh1BbgVZ3k0Icf+GuX8FacwXybsR&#10;5rlDiAx6EC146btdSnzIh99J9LwvF+Qk2Id4ysNJs5uC5tRlwdz8Q0XOZQdITYgcNBI9b7KXpVxp&#10;4sCQFG7ZNulrIu6VCHurq4OSboXFZzMpCAEndxoHTNjFHeSBN0FRT/rgS3XDnwkg2NeDUH8Y4VyE&#10;H56yTomIUiZU0od6VdKTwwO8eA7eCHpmdEzlPDM2idRYyUTRR+fuCXpseOGzUXQRdOGuoEsUXQRd&#10;cMT6YYvywO5JoqNHmk5E7kTRTR26RtKdTp7o7TzR8+RhpayXRb2mvdlIeltdmVpSraJe21HFk8xj&#10;8giN1odKs/URWuwP0WZ7iHb7A1j42Oo02DoflPnus1id31Luv/4sNtc3it39NRyebxSnl/JOYXf5&#10;HnLwP1JZF1H3h+vgj0gzDyPqIQ5cWRZDJF2i6ZmcLMMQpAhK44QkhsYyGJ3sx9jMACZmC5haHEVp&#10;ZQKz6yXMbcxifpuiu7eClf11yvgmRXwbO08OsHfGCRKF+uDilNJ9huNnlzh5/gxPXlzh9PoFzl5d&#10;4ez6Oc45qRIuXl/i8tUlnr1+huevDFecdAkv+P4Lvnf9UrjQSND1tUSETvHihUSHJEp0jEtOUp9e&#10;HuPi6ZFyenGAJ+f7OD7dpbhv44Cfb4+fc2d3VTsfb2wuUtYXsLqxiOW1ecwtz6K0SFFfnKb8TfHv&#10;nVEkHV46xEtneFnrv8DxKAyO3GJEXdLiP5Xuz/CZCLpQichXIvQDQ8P8DkbI0A2FkWH+7qJS5LGi&#10;jOTL9PMineWFN8MLbxrFYgqFQhKDgwnk87IGPkU920NR9yPT201J9ijJlJsnVtcdWe+krDtV1u8R&#10;tdxDSihkGcGIZGaQaMKsk6pQGlOpelKrpDOGTG+NCnm6r4oXfal/M7VvlTv2/QONSt9gI7IFinqR&#10;kj7UjvxIBwZGKenjNgxPdWKs5OF3043phSDmViJYXE9ilaK8QWHeORjAPiX6yekoLi4o58+mKCkl&#10;TuDn8P2bRfzw/Qp++rCGn98b/vxhFf/6cQ1/+bh+w7/x/X99v4pf3i3hZxH41/P44eUsPryY0Ui7&#10;RNhfno3g+ZMinh7kcbqXxdFWGvvrCWwvR7Cx0IO1WVmf3IP5cU7iRmwoFS2YGqDA5Vow2teI4Uw9&#10;hih3Re6fwQQnS5TwfOQRcuGH6I88RDb8QOkLPUAm9JA8UnpD1ciEue8inDjFOIGiqPdyotSfbkG+&#10;tw2D2Q4UeZEdGXRgfNiJqTE3SpNdmJvuNnX7i/xs3GeVuv3dzSQOdlM43svgZD+Ns4MMSZEEzg7j&#10;N5wexJQn+yLsIf4fP/Z3uhUj6G6KuYtiLmntnZRyp0r5XTFfo4ivSXRJJrBLlhvWFjuU1YX2G25E&#10;nCzPtWFpthWLpRaNjFei44LIuETJZ8clhb0OM6O1mOLkVaR8eOgRhooPUSw8UAqDD1TOs/1/4lj8&#10;kmPyDxyfXyKR+AKx2BeIRCjk4d8jFPoXlfKe4L/cEOoRYf/yRtDj0VtBz/P7LPa3YqScuSClBRI9&#10;X5roNg3i5iIaPT9YTmr0/HyzX+X8+V5B5fz1E44pyvm781mV8w/Pl/HDi03D9Y7y48t95cP1oeHl&#10;qfI9z4PveB58c214KzJO3lyf3Tz+/vU53r+5wIe3FPN3lzwGLvHLDxRcYmrMX6r8igSbpdMoxmUp&#10;vyvmnxPp/yg+FfRK5PwvP5qO8iLnut75myutn395dYHnT5/g9Mmh1t9v7+xhdWsXC6vbPJ9vYWRm&#10;A7mJdaSHVxErrCCQXYA3OwdnugRLYhpt0Rm0hGbQKJFzinmtbxI1lHKR88fespxLffknS6ZV+P8l&#10;gv6PCrrIuSByLvyh1m+o6y7TdU/Sv6z3fiLoHsq5V1FBbzM86KDwkIftXZQgn65zruuek0qHduFW&#10;zv1odnVrLa+kttu7fZzwfyrnnCOnvQhneD2UaKPUnBc8yA17VM6L45WO7W7MzLlQWnBgjkjNucj5&#10;yirPYUQi5xsbtrKY35FzSWmnmN/I+UpjWc4bNHo+N1ePWVkPndyX82qNno+OVWFk1HBXzO/zSCXd&#10;yPptZP3XyHukKE3mam4azamo87kRdNMR/lbQeT3/VcTUrHkuch4INeha6J8Keqe3SQVdmimLa7Q7&#10;20wg8I6g13Zwbq3YbwS9Iul1ji5Imnu9K4B6d+jvEnRrWLJkfy3plecVjJxLMziR87zKuSBiXpFz&#10;iZ4bOU/yc6Qo50mVciPmEYp5WOX8kSWIhxYKOZHouHAj5a18TL5rcSsPhGYnHjSRZjseNdnwmNuq&#10;Foeh1abUtFpRx/3SaKGk221odzi09Fi73nttkCWfXQEbvCG7RtFlTXR/nOJIQe9J2+9E0Z0q6SbF&#10;XST9U0G/L+m9A0IH+vIG0929GdncfUwpRDOvpbJSVQtds0XLICIJE6gJxeronZUouqy5L4Iuae41&#10;WvbrLku6s7uRgs5xwvEi2LxG1q2+Vgp6myL16LaAwR6kvwbb4eS2M9SuuMJt8IbbKeqtcEdb4CKy&#10;ddN3vBESbYCPY/VTujmGb2nh/muFL9amdFPyRe4DSQuhzFPig+k27lsLQr0U+j5us1aEuR8j3IfR&#10;vEOJF2x0Wyvd1k5sSMgydiPc56OdxGkEvbc/gCQFXerPK4Iu6e0i6Hp3wtum0XPpSG6i50bOjZBX&#10;BP0Wea0SYW/upKS7KfddRtKt3XJnw27SDsJOePj7vAme+JJedKd9CPT60ZMNUtJ7KOkhCnpcMZKe&#10;Lgt6jnKep5QXKOejf1XQjaTPK1ER9LKk30tzzxlJN83ixuHNjJbT3Av3BF06QN4Iul+WNDCCbiRd&#10;0t2lYVwnGm4kvUOpCHp1WwOpQ3VrzY2ki6DXUM5rLA/5+KGKeoPlgYp6C7dCc8c33H6LNmuFr5VW&#10;m6HN+kel1fLVPVo6vrxBX7P+gdL/JaX/K3Q4/qhYnH9SqRe5t7u/pbAbWdeoeqAWvqARdVkaI5zs&#10;0PUqRdLT/V70DXRTEIO8ACQwPJbC2FQfJks5TnKKKC2PYH59Eoub01jeW8Da4TKlfAPbT7awf7qH&#10;o4tDPHl2grOrU1y8uFQuXz7H89cv8OztK1x9/wbXH94pL96/5vYNXn14pbwhbz++xvcfX5aRx6/x&#10;/kOZ99dlrhRJzZRI0DsiqZpv3pzj9WuTwinr315xsvrsxYmK+8XlAU7Pd3Fyuo2jk00c8jPvHaxi&#10;d38FW7uU9e0lrGwuYVFEfXUOsyuzlL85TM3PYnKuVJb0aSPp46ZevTA6+VlBrwi3pK1/FlkjXig/&#10;7x+glA9S0Adl3flR5FXOR8tyPmKknBRHR5Sh8WFldHzIMFFURsYH+H3lMTSaVUZGejE8nFFRV0kf&#10;iJYlPaCSns54lV9LukuRiPo9YtY7SH8DK+nQOjRTkyY0mxq1VAPSFBcj5bzAC9J8RiLlN1JerchE&#10;QOgbrL8hW2hAnwj6UAsnR60U9DbkxywYnLChOOnkZNuN8bkAJinCpeU4FtbTWNnqw/puDtsHRQr6&#10;ME7PJvD06SSurkocEwt493oJH96t4qf3GxSTbYrJNv7y8w4n/bsUkz38j1/2lX//5UD577/Ie1sU&#10;gg0KwbpK/C/fL2uU/eOrObylrL+irF+dj+LpSZHymsfRTh/2NlLYXothfT6IlVIXFiY5kRu1Y3rY&#10;qutjj+VbMJyl0PXWo5Cpw0CKE6JEFbIxynfECLmQ7jGkgoZk8JGSoKALyRAnTOF6pHjRycSb0MsL&#10;o6z8kM9yP+VsGC50UlI9mBrvQmnKz0lfgJPAEFZWYpwoUsy309jbyeBwtxfH+1mcHmZxdtSvDfXO&#10;T3pxcZTCxXHyhvMjI+wnhxHlcC9QlvQu7G1Livt9Qd9YsyvrqzalIuary5YylO8lTloX2yjknLiS&#10;lfkWZXnOSHhFxCsSXpqo13T1Ssq6iLggqevS8G2s+EjRSLnI+MC3yOW/UfpzX6uY9/Z9pWKeSH/B&#10;ycTvOWYp5nEKeJQiHvkvCPQYeoJfIBj4/Q09wS8p6H/8m4Iu0fMSL8ISPV8up7eLoO8txnG4ktLo&#10;uQj6s91BvDgYwsvjccr5lMr5+6fzeP9sCR+vVlTOf7zeopTvKj+9OlBB//jySPmB0v2R57n3L+/z&#10;jq8JH19fQNYE//HtpYrsz++f4RdJZf94hT9TzP/8w3P8649XKrwivpVU9n8v89fkvLL82V2Z/o/g&#10;3z9ZWq0SPRc5l3XPK4Iu0fO310+1Mdzl2QlOjg+xv7+P9e0dXWKutLzNc8UmilMb6BtbQ7Kc2u7r&#10;m4OrtwR7cgbtsWm0RKfRREHXtHbftMp5NaVc5PyRx8j5fyZB/0ak/P+KoMs66OTvEPR/aYz8XYJu&#10;JN17S4PbyHkjtxVBb/Hg21bvHUE3iJxLTa/U8dZYfSrngkZciak571Y516Zwni5tCieCLvWs0gla&#10;6nh9cQ8CKY82lZJ01mTehd5Bp0bOByjnhTEPr/+87shyanNulOY7Mbsocu7Aosq51JtbeG5tV0TM&#10;Nzclvf02tf1e5JxyXhH0hYX6cvTcCHqpJHXnPL+VBX18oqocPa+6V3f+eR6V+WuvG+6K+q8i6fcE&#10;XTLcqn8l6CLnf03QfUGR80YVdImei6BL9PzvFXShxuI2km7/taALf6+g35X0z/F5QZcu7SLn6Tup&#10;7alySntSETG/lfOwkfMOWavf3DiSCLnwoNWjVMT822aX8l2TQ3lAMRceNlpV0iui/rjFqlS3WOgU&#10;Hahvp6RzX7XSQdrsHRpFl95hDp8sXWeFp8dmouj/qKBnHTf16HdFvW/AzrmYjXNVS1nS25R+zl9E&#10;zGVrHkun9xbO8VpU0rVhNYkm6ynpdfROiaRXIxCmoPdIBP0xBf1RWdCry4JebwTd13Ar6Bw3gpWP&#10;hYqkVwTdFqCwU9AdwVY6ZxsFvVUF3ROmmEc45sJNcEYauDW4w3WKJ8TfS1zBKsXdw8+g1CoezqsU&#10;jmeVeuKjtHcnmuFPtvAc0az0ZFop6G0I97Uikm1DtL8d8bwFiQErEoPcFulUQxY6rZVOa1PSnAdm&#10;xri/xxz432hHu+ZmqqamAAAAAElFTkSuQmCCUEsDBBQABgAIAAAAIQCpFKrM4QAAAAoBAAAPAAAA&#10;ZHJzL2Rvd25yZXYueG1sTI9PS8NAFMTvgt9heYI3u0mq/ROzKaWop1KwFcTba/Y1Cc2+Ddltkn57&#10;tyc9DjPM/CZbjaYRPXWutqwgnkQgiAuray4VfB3enxYgnEfW2FgmBVdysMrv7zJMtR34k/q9L0Uo&#10;YZeigsr7NpXSFRUZdBPbEgfvZDuDPsiulLrDIZSbRiZRNJMGaw4LFba0qag47y9GwceAw3oav/Xb&#10;82lz/Tm87L63MSn1+DCuX0F4Gv1fGG74AR3ywHS0F9ZONEE/z6chqmAZHtz8aL5MQBwVJPFsATLP&#10;5P8L+S8AAAD//wMAUEsBAi0AFAAGAAgAAAAhALvjoV4TAQAARgIAABMAAAAAAAAAAAAAAAAAAAAA&#10;AFtDb250ZW50X1R5cGVzXS54bWxQSwECLQAUAAYACAAAACEAOP0h/9YAAACUAQAACwAAAAAAAAAA&#10;AAAAAABEAQAAX3JlbHMvLnJlbHNQSwECLQAUAAYACAAAACEAbn7HjkMEAAB7DgAADgAAAAAAAAAA&#10;AAAAAABDAgAAZHJzL2Uyb0RvYy54bWxQSwECLQAUAAYACAAAACEA/zBAVc8AAAApAgAAGQAAAAAA&#10;AAAAAAAAAACyBgAAZHJzL19yZWxzL2Uyb0RvYy54bWwucmVsc1BLAQItAAoAAAAAAAAAIQAhyCT/&#10;cvINAHLyDQAUAAAAAAAAAAAAAAAAALgHAABkcnMvbWVkaWEvaW1hZ2UzLnBuZ1BLAQItAAoAAAAA&#10;AAAAIQC82EMIW9sAAFvbAAAUAAAAAAAAAAAAAAAAAFz6DQBkcnMvbWVkaWEvaW1hZ2UyLmpwZ1BL&#10;AQItAAoAAAAAAAAAIQA+eUjR9noQAPZ6EAAUAAAAAAAAAAAAAAAAAOnVDgBkcnMvbWVkaWEvaW1h&#10;Z2UxLnBuZ1BLAQItABQABgAIAAAAIQCpFKrM4QAAAAoBAAAPAAAAAAAAAAAAAAAAABFRHwBkcnMv&#10;ZG93bnJldi54bWxQSwUGAAAAAAgACAAAAgAAH1IfAAAA&#10;">
            <v:shape id="รูปภาพ 15" o:spid="_x0000_s1038" type="#_x0000_t75" alt="รูปภาพประกอบด้วย ภูเขา, ท้องฟ้า, กลางแจ้ง, ธรรมชาติ&#10;&#10;คำอธิบายที่สร้างขึ้นโดยมีความน่าเชื่อถือสูงมาก" style="position:absolute;width:23964;height:1438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mRZxAAAANsAAAAPAAAAZHJzL2Rvd25yZXYueG1sRE9Na8JA&#10;EL0X+h+WKXirG8UWia4iLUrpoVSjgrchOybR7GzY3ZrYX98VCt7m8T5nOu9MLS7kfGVZwaCfgCDO&#10;ra64ULDNls9jED4ga6wtk4IreZjPHh+mmGrb8poum1CIGMI+RQVlCE0qpc9LMuj7tiGO3NE6gyFC&#10;V0jtsI3hppbDJHmVBiuODSU29FZSft78GAXv+4Mbfg5G2em6/2q/Vzr53a3PSvWeusUERKAu3MX/&#10;7g8d57/A7Zd4gJz9AQAA//8DAFBLAQItABQABgAIAAAAIQDb4fbL7gAAAIUBAAATAAAAAAAAAAAA&#10;AAAAAAAAAABbQ29udGVudF9UeXBlc10ueG1sUEsBAi0AFAAGAAgAAAAhAFr0LFu/AAAAFQEAAAsA&#10;AAAAAAAAAAAAAAAAHwEAAF9yZWxzLy5yZWxzUEsBAi0AFAAGAAgAAAAhAMWiZFnEAAAA2wAAAA8A&#10;AAAAAAAAAAAAAAAABwIAAGRycy9kb3ducmV2LnhtbFBLBQYAAAAAAwADALcAAAD4AgAAAAA=&#10;">
              <v:imagedata r:id="rId21" o:title="รูปภาพประกอบด้วย ภูเขา, ท้องฟ้า, กลางแจ้ง, ธรรมชาติ&#10;&#10;คำอธิบายที่สร้างขึ้นโดยมีความน่าเชื่อถือสูงมาก"/>
            </v:shape>
            <v:shape id="รูปภาพ 16" o:spid="_x0000_s1037" type="#_x0000_t75" alt="รูปภาพประกอบด้วย ท้องฟ้า, กลางแจ้ง, ขนส่ง, ต้นไม้&#10;&#10;คำอธิบายที่สร้างขึ้นโดยมีความน่าเชื่อถือสูงมาก" style="position:absolute;left:24003;width:21907;height:144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9ObwAAAANsAAAAPAAAAZHJzL2Rvd25yZXYueG1sRE/NasJA&#10;EL4LvsMyQm+6aSmJpK5ShIIlHqz6AMPumIRmZ2N2TdK3dwWht/n4fme1GW0jeup87VjB6yIBQayd&#10;qblUcD59zZcgfEA22DgmBX/kYbOeTlaYGzfwD/XHUIoYwj5HBVUIbS6l1xVZ9AvXEkfu4jqLIcKu&#10;lKbDIYbbRr4lSSot1hwbKmxpW5H+Pd6sgoO7jgfca3rXWSi2lyL71tdMqZfZ+PkBItAY/sVP987E&#10;+Sk8fokHyPUdAAD//wMAUEsBAi0AFAAGAAgAAAAhANvh9svuAAAAhQEAABMAAAAAAAAAAAAAAAAA&#10;AAAAAFtDb250ZW50X1R5cGVzXS54bWxQSwECLQAUAAYACAAAACEAWvQsW78AAAAVAQAACwAAAAAA&#10;AAAAAAAAAAAfAQAAX3JlbHMvLnJlbHNQSwECLQAUAAYACAAAACEAAi/Tm8AAAADbAAAADwAAAAAA&#10;AAAAAAAAAAAHAgAAZHJzL2Rvd25yZXYueG1sUEsFBgAAAAADAAMAtwAAAPQCAAAAAA==&#10;">
              <v:imagedata r:id="rId22" o:title="รูปภาพประกอบด้วย ท้องฟ้า, กลางแจ้ง, ขนส่ง, ต้นไม้&#10;&#10;คำอธิบายที่สร้างขึ้นโดยมีความน่าเชื่อถือสูงมาก" cropleft="7065f" cropright="2436f"/>
            </v:shape>
            <v:shape id="รูปภาพ 17" o:spid="_x0000_s1036" type="#_x0000_t75" alt="รูปภาพประกอบด้วย อาคาร, กลางแจ้ง, ท้องฟ้า, บุคคล&#10;&#10;คำอธิบายที่สร้างขึ้นโดยมีความน่าเชื่อถือสูงมาก" style="position:absolute;left:45910;width:23076;height:1438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7qtwgAAANsAAAAPAAAAZHJzL2Rvd25yZXYueG1sRE/NasJA&#10;EL4XfIdlhN50E8FaYlYRwdqWXhp9gEl2TKLZ2bC71bRP3y0Ivc3H9zv5ejCduJLzrWUF6TQBQVxZ&#10;3XKt4HjYTZ5B+ICssbNMCr7Jw3o1esgx0/bGn3QtQi1iCPsMFTQh9JmUvmrIoJ/anjhyJ+sMhghd&#10;LbXDWww3nZwlyZM02HJsaLCnbUPVpfgyCspDsp/Tz9v74uN0nsl0U6bpi1PqcTxsliACDeFffHe/&#10;6jh/AX+/xAPk6hcAAP//AwBQSwECLQAUAAYACAAAACEA2+H2y+4AAACFAQAAEwAAAAAAAAAAAAAA&#10;AAAAAAAAW0NvbnRlbnRfVHlwZXNdLnhtbFBLAQItABQABgAIAAAAIQBa9CxbvwAAABUBAAALAAAA&#10;AAAAAAAAAAAAAB8BAABfcmVscy8ucmVsc1BLAQItABQABgAIAAAAIQCHp7qtwgAAANsAAAAPAAAA&#10;AAAAAAAAAAAAAAcCAABkcnMvZG93bnJldi54bWxQSwUGAAAAAAMAAwC3AAAA9gIAAAAA&#10;">
              <v:imagedata r:id="rId23" o:title="รูปภาพประกอบด้วย อาคาร, กลางแจ้ง, ท้องฟ้า, บุคคล&#10;&#10;คำอธิบายที่สร้างขึ้นโดยมีความน่าเชื่อถือสูงมาก" cropleft="6033f"/>
            </v:shape>
            <w10:wrap type="square"/>
          </v:group>
        </w:pict>
      </w:r>
    </w:p>
    <w:p w:rsidR="00AA1D54" w:rsidRDefault="00AA1D54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AA1D54" w:rsidRDefault="00AA1D54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AA1D54" w:rsidRDefault="00AA1D54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AA1D54" w:rsidRDefault="00AA1D54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AA1D54" w:rsidRDefault="00AA1D54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AA1D54" w:rsidRDefault="00AA1D54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AA1D54" w:rsidRDefault="00AA1D54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noProof/>
          <w:sz w:val="21"/>
          <w:szCs w:val="21"/>
        </w:rPr>
      </w:pPr>
    </w:p>
    <w:p w:rsidR="00AA1D54" w:rsidRDefault="00AA1D54" w:rsidP="009313C0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</w:rPr>
      </w:pPr>
    </w:p>
    <w:p w:rsidR="009313C0" w:rsidRPr="00922094" w:rsidRDefault="009313C0" w:rsidP="009313C0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</w:rPr>
      </w:pP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ค่ำ</w:t>
      </w:r>
      <w:r w:rsidRPr="00922094">
        <w:rPr>
          <w:rFonts w:ascii="Tahoma" w:hAnsi="Tahoma" w:cs="Tahoma"/>
          <w:b/>
          <w:bCs/>
          <w:noProof/>
          <w:color w:val="0000FF"/>
          <w:sz w:val="21"/>
          <w:szCs w:val="21"/>
          <w:cs/>
        </w:rPr>
        <w:tab/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 xml:space="preserve">บริการอาหารค่ำ ณ ร้านอาหาร (มื้อที่ 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5</w:t>
      </w:r>
      <w:r w:rsidRPr="00922094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</w:rPr>
        <w:t>)</w:t>
      </w:r>
    </w:p>
    <w:p w:rsidR="009313C0" w:rsidRPr="00581D88" w:rsidRDefault="009313C0" w:rsidP="009313C0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sz w:val="21"/>
          <w:szCs w:val="21"/>
          <w:highlight w:val="lightGray"/>
          <w:cs/>
          <w:lang w:val="af-ZA"/>
        </w:rPr>
      </w:pPr>
      <w:r w:rsidRPr="00581D88">
        <w:rPr>
          <w:rFonts w:ascii="Tahoma" w:hAnsi="Tahoma" w:cs="Tahoma" w:hint="cs"/>
          <w:b/>
          <w:bCs/>
          <w:noProof/>
          <w:sz w:val="21"/>
          <w:szCs w:val="21"/>
          <w:highlight w:val="lightGray"/>
          <w:cs/>
        </w:rPr>
        <w:t>ที่พัก</w:t>
      </w:r>
      <w:r w:rsidRPr="00581D88">
        <w:rPr>
          <w:rFonts w:ascii="Tahoma" w:hAnsi="Tahoma" w:cs="Tahoma"/>
          <w:b/>
          <w:bCs/>
          <w:noProof/>
          <w:sz w:val="21"/>
          <w:szCs w:val="21"/>
          <w:highlight w:val="lightGray"/>
          <w:cs/>
        </w:rPr>
        <w:tab/>
      </w:r>
      <w:r w:rsidRPr="00581D88">
        <w:rPr>
          <w:rFonts w:ascii="Tahoma" w:hAnsi="Tahoma" w:cs="Tahoma"/>
          <w:b/>
          <w:bCs/>
          <w:noProof/>
          <w:sz w:val="21"/>
          <w:szCs w:val="21"/>
          <w:highlight w:val="lightGray"/>
        </w:rPr>
        <w:t xml:space="preserve">Golden Hotel, Hoang Hotel, Merry Hotel </w:t>
      </w:r>
      <w:r w:rsidRPr="00581D88">
        <w:rPr>
          <w:rFonts w:ascii="Tahoma" w:hAnsi="Tahoma" w:cs="Tahoma" w:hint="cs"/>
          <w:b/>
          <w:bCs/>
          <w:noProof/>
          <w:sz w:val="21"/>
          <w:szCs w:val="21"/>
          <w:highlight w:val="lightGray"/>
          <w:cs/>
          <w:lang w:val="af-ZA"/>
        </w:rPr>
        <w:t>หรือเทียบเท่า</w:t>
      </w:r>
    </w:p>
    <w:p w:rsidR="009313C0" w:rsidRDefault="009313C0" w:rsidP="009313C0">
      <w:pPr>
        <w:spacing w:after="0" w:line="240" w:lineRule="auto"/>
        <w:ind w:left="1440" w:hanging="1440"/>
        <w:rPr>
          <w:rFonts w:ascii="Tahoma" w:hAnsi="Tahoma" w:cs="Tahoma"/>
          <w:noProof/>
          <w:sz w:val="21"/>
          <w:szCs w:val="21"/>
          <w:highlight w:val="yellow"/>
        </w:rPr>
      </w:pPr>
    </w:p>
    <w:p w:rsidR="00CD7DED" w:rsidRPr="00CC3A29" w:rsidRDefault="00CD7DED" w:rsidP="00CD7DED">
      <w:pPr>
        <w:shd w:val="clear" w:color="auto" w:fill="99CC00"/>
        <w:spacing w:after="0" w:line="240" w:lineRule="auto"/>
        <w:rPr>
          <w:rFonts w:ascii="Tahoma" w:hAnsi="Tahoma" w:cs="Tahoma"/>
          <w:b/>
          <w:bCs/>
          <w:sz w:val="21"/>
          <w:szCs w:val="21"/>
        </w:rPr>
      </w:pPr>
      <w:r w:rsidRPr="00CC3A29">
        <w:rPr>
          <w:rFonts w:ascii="Tahoma" w:hAnsi="Tahoma" w:cs="Tahoma"/>
          <w:b/>
          <w:bCs/>
          <w:sz w:val="21"/>
          <w:szCs w:val="21"/>
          <w:cs/>
        </w:rPr>
        <w:t>วัน</w:t>
      </w:r>
      <w:r>
        <w:rPr>
          <w:rFonts w:ascii="Tahoma" w:hAnsi="Tahoma" w:cs="Tahoma" w:hint="cs"/>
          <w:b/>
          <w:bCs/>
          <w:sz w:val="21"/>
          <w:szCs w:val="21"/>
          <w:cs/>
          <w:lang w:val="af-ZA"/>
        </w:rPr>
        <w:t>ที่สาม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ab/>
      </w:r>
      <w:r>
        <w:rPr>
          <w:rFonts w:ascii="Tahoma" w:hAnsi="Tahoma" w:cs="Tahoma" w:hint="cs"/>
          <w:b/>
          <w:bCs/>
          <w:sz w:val="21"/>
          <w:szCs w:val="21"/>
          <w:cs/>
        </w:rPr>
        <w:t xml:space="preserve">วัดหลินอึ๋ง - </w:t>
      </w:r>
      <w:r w:rsidR="00D3065C">
        <w:rPr>
          <w:rFonts w:ascii="Tahoma" w:hAnsi="Tahoma" w:cs="Tahoma" w:hint="cs"/>
          <w:b/>
          <w:bCs/>
          <w:sz w:val="21"/>
          <w:szCs w:val="21"/>
          <w:cs/>
        </w:rPr>
        <w:t>ช้อปปิ้ง</w:t>
      </w:r>
      <w:r>
        <w:rPr>
          <w:rFonts w:ascii="Tahoma" w:hAnsi="Tahoma" w:cs="Tahoma" w:hint="cs"/>
          <w:b/>
          <w:bCs/>
          <w:sz w:val="21"/>
          <w:szCs w:val="21"/>
          <w:cs/>
        </w:rPr>
        <w:t>ตลาด</w:t>
      </w:r>
      <w:r w:rsidR="00D3065C">
        <w:rPr>
          <w:rFonts w:ascii="Tahoma" w:hAnsi="Tahoma" w:cs="Tahoma" w:hint="cs"/>
          <w:b/>
          <w:bCs/>
          <w:sz w:val="21"/>
          <w:szCs w:val="21"/>
          <w:cs/>
        </w:rPr>
        <w:t>ห่าน</w:t>
      </w:r>
      <w:r w:rsidR="00433EF6">
        <w:rPr>
          <w:rFonts w:ascii="Tahoma" w:hAnsi="Tahoma" w:cs="Tahoma"/>
          <w:b/>
          <w:bCs/>
          <w:sz w:val="21"/>
          <w:szCs w:val="21"/>
          <w:cs/>
        </w:rPr>
        <w:t>–</w:t>
      </w:r>
      <w:r w:rsidR="00C04C2E" w:rsidRPr="00CC3A29">
        <w:rPr>
          <w:rFonts w:ascii="Tahoma" w:hAnsi="Tahoma" w:cs="Tahoma"/>
          <w:b/>
          <w:bCs/>
          <w:sz w:val="21"/>
          <w:szCs w:val="21"/>
          <w:cs/>
        </w:rPr>
        <w:t>สนามบิน</w:t>
      </w:r>
      <w:r w:rsidR="00C04C2E" w:rsidRPr="00CC3A29">
        <w:rPr>
          <w:rFonts w:ascii="Tahoma" w:hAnsi="Tahoma" w:cs="Tahoma" w:hint="cs"/>
          <w:b/>
          <w:bCs/>
          <w:sz w:val="21"/>
          <w:szCs w:val="21"/>
          <w:cs/>
        </w:rPr>
        <w:t>ดานัง</w:t>
      </w:r>
      <w:r w:rsidR="00C04C2E">
        <w:rPr>
          <w:rFonts w:ascii="Tahoma" w:hAnsi="Tahoma" w:cs="Tahoma" w:hint="cs"/>
          <w:b/>
          <w:bCs/>
          <w:sz w:val="21"/>
          <w:szCs w:val="21"/>
          <w:cs/>
        </w:rPr>
        <w:t xml:space="preserve"> - </w:t>
      </w:r>
      <w:r>
        <w:rPr>
          <w:rFonts w:ascii="Tahoma" w:hAnsi="Tahoma" w:cs="Tahoma" w:hint="cs"/>
          <w:b/>
          <w:bCs/>
          <w:sz w:val="21"/>
          <w:szCs w:val="21"/>
          <w:cs/>
        </w:rPr>
        <w:t>กรุงเทพฯ</w:t>
      </w:r>
      <w:r w:rsidR="00433EF6">
        <w:rPr>
          <w:rFonts w:ascii="Tahoma" w:hAnsi="Tahoma" w:cs="Tahoma" w:hint="cs"/>
          <w:b/>
          <w:bCs/>
          <w:sz w:val="21"/>
          <w:szCs w:val="21"/>
          <w:cs/>
        </w:rPr>
        <w:t xml:space="preserve"> (</w:t>
      </w:r>
      <w:r w:rsidR="00433EF6" w:rsidRPr="00433EF6">
        <w:rPr>
          <w:rFonts w:ascii="Tahoma" w:hAnsi="Tahoma" w:cs="Tahoma" w:hint="cs"/>
          <w:b/>
          <w:bCs/>
          <w:sz w:val="21"/>
          <w:szCs w:val="21"/>
          <w:cs/>
        </w:rPr>
        <w:t>สนามบินสุวรรณภูมิ</w:t>
      </w:r>
      <w:r w:rsidR="00433EF6">
        <w:rPr>
          <w:rFonts w:ascii="Tahoma" w:hAnsi="Tahoma" w:cs="Tahoma" w:hint="cs"/>
          <w:b/>
          <w:bCs/>
          <w:sz w:val="21"/>
          <w:szCs w:val="21"/>
          <w:cs/>
        </w:rPr>
        <w:t>)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>
        <w:rPr>
          <w:rFonts w:ascii="Tahoma" w:hAnsi="Tahoma" w:cs="Tahoma"/>
          <w:b/>
          <w:bCs/>
          <w:sz w:val="21"/>
          <w:szCs w:val="21"/>
        </w:rPr>
        <w:t>B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 w:rsidR="00DF03BE">
        <w:rPr>
          <w:rFonts w:ascii="Tahoma" w:hAnsi="Tahoma" w:cs="Tahoma" w:hint="cs"/>
          <w:b/>
          <w:bCs/>
          <w:sz w:val="21"/>
          <w:szCs w:val="21"/>
          <w:cs/>
        </w:rPr>
        <w:t>อิสระ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>
        <w:rPr>
          <w:rFonts w:ascii="Tahoma" w:hAnsi="Tahoma" w:cs="Tahoma" w:hint="cs"/>
          <w:b/>
          <w:bCs/>
          <w:sz w:val="21"/>
          <w:szCs w:val="21"/>
          <w:cs/>
        </w:rPr>
        <w:t>-</w:t>
      </w:r>
      <w:r w:rsidRPr="00CC3A29">
        <w:rPr>
          <w:rFonts w:ascii="Tahoma" w:hAnsi="Tahoma" w:cs="Tahoma"/>
          <w:b/>
          <w:bCs/>
          <w:sz w:val="21"/>
          <w:szCs w:val="21"/>
          <w:cs/>
        </w:rPr>
        <w:t xml:space="preserve"> )</w:t>
      </w:r>
    </w:p>
    <w:p w:rsidR="001750FB" w:rsidRDefault="001750FB" w:rsidP="001750FB">
      <w:pPr>
        <w:spacing w:after="0" w:line="240" w:lineRule="auto"/>
        <w:ind w:left="1440" w:hanging="1440"/>
        <w:rPr>
          <w:rFonts w:ascii="Tahoma" w:hAnsi="Tahoma" w:cs="Tahoma"/>
          <w:b/>
          <w:bCs/>
          <w:noProof/>
          <w:color w:val="0000FF"/>
          <w:sz w:val="21"/>
          <w:szCs w:val="21"/>
          <w:lang w:val="af-ZA"/>
        </w:rPr>
      </w:pP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เช้า</w:t>
      </w:r>
      <w:r w:rsidRPr="00D61F2D">
        <w:rPr>
          <w:rFonts w:ascii="Tahoma" w:hAnsi="Tahoma" w:cs="Tahoma"/>
          <w:b/>
          <w:bCs/>
          <w:noProof/>
          <w:color w:val="0000FF"/>
          <w:sz w:val="21"/>
          <w:szCs w:val="21"/>
          <w:cs/>
          <w:lang w:val="af-ZA"/>
        </w:rPr>
        <w:tab/>
      </w: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 xml:space="preserve">บริการอาหารเช้า ณ ห้องอาหารของโรงแรม (มื้อที่ </w:t>
      </w:r>
      <w:r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6</w:t>
      </w:r>
      <w:r w:rsidRPr="00D61F2D">
        <w:rPr>
          <w:rFonts w:ascii="Tahoma" w:hAnsi="Tahoma" w:cs="Tahoma" w:hint="cs"/>
          <w:b/>
          <w:bCs/>
          <w:noProof/>
          <w:color w:val="0000FF"/>
          <w:sz w:val="21"/>
          <w:szCs w:val="21"/>
          <w:cs/>
          <w:lang w:val="af-ZA"/>
        </w:rPr>
        <w:t>)</w:t>
      </w:r>
    </w:p>
    <w:p w:rsidR="00841C6E" w:rsidRDefault="00077E9F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  <w:lang w:val="af-ZA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925830</wp:posOffset>
            </wp:positionH>
            <wp:positionV relativeFrom="paragraph">
              <wp:posOffset>209550</wp:posOffset>
            </wp:positionV>
            <wp:extent cx="2374900" cy="1333500"/>
            <wp:effectExtent l="0" t="0" r="6350" b="0"/>
            <wp:wrapSquare wrapText="bothSides"/>
            <wp:docPr id="20" name="รูปภาพ 20" descr="รูปภาพประกอบด้วย ท้องฟ้า, กลางแจ้ง, นาฬิกา, อาคาร&#10;&#10;คำอธิบายที่สร้างขึ้นโดยมีความน่าเชื่อถือสูงมา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on-Tra-Mountain-79565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6AA6" w:rsidRPr="00976AA6">
        <w:rPr>
          <w:rFonts w:ascii="Tahoma" w:hAnsi="Tahoma" w:cs="Tahoma"/>
          <w:noProof/>
          <w:sz w:val="21"/>
          <w:szCs w:val="21"/>
          <w:cs/>
        </w:rPr>
        <w:tab/>
      </w:r>
      <w:r w:rsidR="00963200">
        <w:rPr>
          <w:rFonts w:ascii="Tahoma" w:hAnsi="Tahoma" w:cs="Tahoma" w:hint="cs"/>
          <w:noProof/>
          <w:sz w:val="21"/>
          <w:szCs w:val="21"/>
          <w:cs/>
        </w:rPr>
        <w:t>นำท่าน</w:t>
      </w:r>
      <w:r w:rsidR="00976AA6" w:rsidRPr="00976AA6">
        <w:rPr>
          <w:rFonts w:ascii="Tahoma" w:hAnsi="Tahoma" w:cs="Tahoma" w:hint="cs"/>
          <w:noProof/>
          <w:sz w:val="21"/>
          <w:szCs w:val="21"/>
          <w:cs/>
        </w:rPr>
        <w:t>ไหว้</w:t>
      </w:r>
      <w:r w:rsidR="00963200">
        <w:rPr>
          <w:rFonts w:ascii="Tahoma" w:hAnsi="Tahoma" w:cs="Tahoma" w:hint="cs"/>
          <w:noProof/>
          <w:sz w:val="21"/>
          <w:szCs w:val="21"/>
          <w:cs/>
        </w:rPr>
        <w:t>ขอพร</w:t>
      </w:r>
      <w:r w:rsidR="00976AA6" w:rsidRPr="00976AA6">
        <w:rPr>
          <w:rFonts w:ascii="Tahoma" w:hAnsi="Tahoma" w:cs="Tahoma" w:hint="cs"/>
          <w:noProof/>
          <w:sz w:val="21"/>
          <w:szCs w:val="21"/>
          <w:cs/>
        </w:rPr>
        <w:t>เจ้าแม่กวนอิม</w:t>
      </w:r>
      <w:r w:rsidR="00963200" w:rsidRPr="00976AA6">
        <w:rPr>
          <w:rFonts w:ascii="Tahoma" w:hAnsi="Tahoma" w:cs="Tahoma" w:hint="cs"/>
          <w:noProof/>
          <w:sz w:val="21"/>
          <w:szCs w:val="21"/>
          <w:cs/>
        </w:rPr>
        <w:t>องค์ใหญ่ที่สุดของ</w:t>
      </w:r>
      <w:r w:rsidR="00963200">
        <w:rPr>
          <w:rFonts w:ascii="Tahoma" w:hAnsi="Tahoma" w:cs="Tahoma" w:hint="cs"/>
          <w:noProof/>
          <w:sz w:val="21"/>
          <w:szCs w:val="21"/>
          <w:cs/>
        </w:rPr>
        <w:t>เมือง</w:t>
      </w:r>
      <w:r w:rsidR="00963200" w:rsidRPr="00976AA6">
        <w:rPr>
          <w:rFonts w:ascii="Tahoma" w:hAnsi="Tahoma" w:cs="Tahoma" w:hint="cs"/>
          <w:noProof/>
          <w:sz w:val="21"/>
          <w:szCs w:val="21"/>
          <w:cs/>
        </w:rPr>
        <w:t>ดานัง</w:t>
      </w:r>
      <w:r w:rsidR="00C22DDE">
        <w:rPr>
          <w:rFonts w:ascii="Tahoma" w:hAnsi="Tahoma" w:cs="Tahoma" w:hint="cs"/>
          <w:noProof/>
          <w:sz w:val="21"/>
          <w:szCs w:val="21"/>
          <w:cs/>
        </w:rPr>
        <w:t xml:space="preserve">ณ </w:t>
      </w:r>
      <w:r w:rsidR="00C22DDE" w:rsidRPr="009F251B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</w:rPr>
        <w:t>วัดหลินอึ๋ง</w:t>
      </w:r>
      <w:r w:rsidR="00C22DDE">
        <w:rPr>
          <w:rFonts w:ascii="Tahoma" w:hAnsi="Tahoma" w:cs="Tahoma" w:hint="cs"/>
          <w:noProof/>
          <w:sz w:val="21"/>
          <w:szCs w:val="21"/>
          <w:cs/>
        </w:rPr>
        <w:t>ตั้ง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อยู่บนเกาะเซินตร่า</w:t>
      </w:r>
      <w:r w:rsidR="00C22DDE">
        <w:rPr>
          <w:rFonts w:ascii="Tahoma" w:hAnsi="Tahoma" w:cs="Tahoma" w:hint="cs"/>
          <w:noProof/>
          <w:sz w:val="21"/>
          <w:szCs w:val="21"/>
          <w:cs/>
        </w:rPr>
        <w:t>(</w:t>
      </w:r>
      <w:r w:rsidR="00C22DDE" w:rsidRPr="00132DDF">
        <w:rPr>
          <w:rFonts w:ascii="Tahoma" w:hAnsi="Tahoma" w:cs="Tahoma"/>
          <w:noProof/>
          <w:sz w:val="21"/>
          <w:szCs w:val="21"/>
        </w:rPr>
        <w:t xml:space="preserve">Son Tra) 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ทางเหนือของเมืองเป็นวัดใหญ่ที่สุดของที่นี่</w:t>
      </w:r>
      <w:r w:rsidR="009F251B">
        <w:rPr>
          <w:rFonts w:ascii="Tahoma" w:hAnsi="Tahoma" w:cs="Tahoma" w:hint="cs"/>
          <w:noProof/>
          <w:sz w:val="21"/>
          <w:szCs w:val="21"/>
          <w:cs/>
        </w:rPr>
        <w:t>เป็น</w:t>
      </w:r>
      <w:r w:rsidR="009F251B" w:rsidRPr="00132DDF">
        <w:rPr>
          <w:rFonts w:ascii="Tahoma" w:hAnsi="Tahoma" w:cs="Tahoma" w:hint="cs"/>
          <w:noProof/>
          <w:sz w:val="21"/>
          <w:szCs w:val="21"/>
          <w:cs/>
        </w:rPr>
        <w:t>รูปปั้นปูนขาวยืนหันหลังให้ภูเขาหันหน้าออกสู่ทะเลเพื่อเป็นการปกป้องคุ้มครองชาวประมงที่ออกไปหาปลา</w:t>
      </w:r>
      <w:r w:rsidR="00C22DDE">
        <w:rPr>
          <w:rFonts w:ascii="Tahoma" w:hAnsi="Tahoma" w:cs="Tahoma" w:hint="cs"/>
          <w:noProof/>
          <w:sz w:val="21"/>
          <w:szCs w:val="21"/>
          <w:cs/>
        </w:rPr>
        <w:t>เชื่อกันว่า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เสียงระฆัง</w:t>
      </w:r>
      <w:r w:rsidR="00C22DDE">
        <w:rPr>
          <w:rFonts w:ascii="Tahoma" w:hAnsi="Tahoma" w:cs="Tahoma" w:hint="cs"/>
          <w:noProof/>
          <w:sz w:val="21"/>
          <w:szCs w:val="21"/>
          <w:cs/>
        </w:rPr>
        <w:t>จาก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วัดที่ตีประสานกับเสียงคลื่นนั้น</w:t>
      </w:r>
      <w:r w:rsidR="00C22DDE">
        <w:rPr>
          <w:rFonts w:ascii="Tahoma" w:hAnsi="Tahoma" w:cs="Tahoma" w:hint="cs"/>
          <w:noProof/>
          <w:sz w:val="21"/>
          <w:szCs w:val="21"/>
          <w:cs/>
        </w:rPr>
        <w:t>จะ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ช่วยให้ชาวเรือรู้สึกสงบและสร้างขวัญกำลังใจ</w:t>
      </w:r>
      <w:r w:rsidR="00C22DDE">
        <w:rPr>
          <w:rFonts w:ascii="Tahoma" w:hAnsi="Tahoma" w:cs="Tahoma" w:hint="cs"/>
          <w:noProof/>
          <w:sz w:val="21"/>
          <w:szCs w:val="21"/>
          <w:cs/>
        </w:rPr>
        <w:t>ได้</w:t>
      </w:r>
      <w:r w:rsidR="00C22DDE" w:rsidRPr="00132DDF">
        <w:rPr>
          <w:rFonts w:ascii="Tahoma" w:hAnsi="Tahoma" w:cs="Tahoma" w:hint="cs"/>
          <w:noProof/>
          <w:sz w:val="21"/>
          <w:szCs w:val="21"/>
          <w:cs/>
        </w:rPr>
        <w:t>อย่างดีเยี่ยม</w:t>
      </w:r>
      <w:r w:rsidR="00C22DDE">
        <w:rPr>
          <w:rFonts w:ascii="Tahoma" w:hAnsi="Tahoma" w:cs="Tahoma" w:hint="cs"/>
          <w:noProof/>
          <w:sz w:val="21"/>
          <w:szCs w:val="21"/>
          <w:cs/>
        </w:rPr>
        <w:t xml:space="preserve"> รวมถึง</w:t>
      </w:r>
      <w:r w:rsidR="00C22DDE" w:rsidRPr="00C22DDE">
        <w:rPr>
          <w:rFonts w:ascii="Tahoma" w:hAnsi="Tahoma" w:cs="Tahoma" w:hint="cs"/>
          <w:noProof/>
          <w:sz w:val="21"/>
          <w:szCs w:val="21"/>
          <w:cs/>
        </w:rPr>
        <w:t>ขึ้นชื่อมากในการขอพรเรื่องสุขภาพการทำมาค้าขายความแคล้วคลาดและเรื่องขอลูกด้วยใครกำลังสร้างครอบครัวควรมากราบไหว้เพื่อความมงคลอย่างยิ่ง</w:t>
      </w:r>
      <w:r w:rsidR="00C26324">
        <w:rPr>
          <w:rFonts w:ascii="Tahoma" w:hAnsi="Tahoma" w:cs="Tahoma" w:hint="cs"/>
          <w:noProof/>
          <w:sz w:val="21"/>
          <w:szCs w:val="21"/>
          <w:cs/>
        </w:rPr>
        <w:t xml:space="preserve"> จากนั้นนำคณะช้อปปิ้งส่งท้ายโปรแกรมทัวร์ เลือกซื้อของฝากราคาถูกหลากหลายชนิดที่ </w:t>
      </w:r>
      <w:r w:rsidR="00C26324" w:rsidRPr="002437F7">
        <w:rPr>
          <w:rFonts w:ascii="Tahoma" w:hAnsi="Tahoma" w:cs="Tahoma" w:hint="cs"/>
          <w:b/>
          <w:bCs/>
          <w:noProof/>
          <w:color w:val="FF0066"/>
          <w:sz w:val="21"/>
          <w:szCs w:val="21"/>
          <w:cs/>
        </w:rPr>
        <w:t>ตลาดห่าน</w:t>
      </w:r>
      <w:r w:rsidR="00C26324">
        <w:rPr>
          <w:rFonts w:ascii="Tahoma" w:hAnsi="Tahoma" w:cs="Tahoma" w:hint="cs"/>
          <w:noProof/>
          <w:sz w:val="21"/>
          <w:szCs w:val="21"/>
          <w:cs/>
        </w:rPr>
        <w:t xml:space="preserve"> ถนนคนเดินขึ้นชื่อของเมืองดานังก่อนเดินทางกลับ </w:t>
      </w:r>
      <w:r w:rsidR="00BB6776">
        <w:rPr>
          <w:rFonts w:ascii="Tahoma" w:hAnsi="Tahoma" w:cs="Tahoma" w:hint="cs"/>
          <w:noProof/>
          <w:sz w:val="21"/>
          <w:szCs w:val="21"/>
          <w:cs/>
        </w:rPr>
        <w:t xml:space="preserve">อาทิ ผลิตภัณฑ์จากผ้า รองเท้า กระเป๋า </w:t>
      </w:r>
      <w:r w:rsidR="00433EF6">
        <w:rPr>
          <w:rFonts w:ascii="Tahoma" w:hAnsi="Tahoma" w:cs="Tahoma" w:hint="cs"/>
          <w:noProof/>
          <w:sz w:val="21"/>
          <w:szCs w:val="21"/>
          <w:cs/>
        </w:rPr>
        <w:t xml:space="preserve">หรือของที่ระลึกพื้นเมือง </w:t>
      </w:r>
      <w:r w:rsidR="004A4EED" w:rsidRPr="00371A31">
        <w:rPr>
          <w:rFonts w:ascii="Tahoma" w:hAnsi="Tahoma" w:cs="Tahoma"/>
          <w:sz w:val="21"/>
          <w:szCs w:val="21"/>
          <w:cs/>
        </w:rPr>
        <w:t>สมควรแก่เวลา</w:t>
      </w:r>
      <w:r w:rsidR="00C26324">
        <w:rPr>
          <w:rFonts w:ascii="Tahoma" w:hAnsi="Tahoma" w:cs="Tahoma" w:hint="cs"/>
          <w:sz w:val="21"/>
          <w:szCs w:val="21"/>
          <w:cs/>
        </w:rPr>
        <w:t>พบกัน ณ จุดนัดหมาย</w:t>
      </w:r>
      <w:r w:rsidR="004A4EED" w:rsidRPr="00371A31">
        <w:rPr>
          <w:rFonts w:ascii="Tahoma" w:hAnsi="Tahoma" w:cs="Tahoma"/>
          <w:sz w:val="21"/>
          <w:szCs w:val="21"/>
          <w:cs/>
        </w:rPr>
        <w:t xml:space="preserve"> นำคณะเดินทางสู่สนามบิน</w:t>
      </w:r>
      <w:r w:rsidR="00C26324">
        <w:rPr>
          <w:rFonts w:ascii="Tahoma" w:hAnsi="Tahoma" w:cs="Tahoma" w:hint="cs"/>
          <w:sz w:val="21"/>
          <w:szCs w:val="21"/>
          <w:cs/>
        </w:rPr>
        <w:t>ดานัง</w:t>
      </w:r>
      <w:r w:rsidR="00841C6E">
        <w:rPr>
          <w:rFonts w:ascii="Tahoma" w:hAnsi="Tahoma" w:cs="Tahoma" w:hint="cs"/>
          <w:sz w:val="21"/>
          <w:szCs w:val="21"/>
          <w:cs/>
        </w:rPr>
        <w:t xml:space="preserve"> เช็คอินรับบอร์ดดิ้งพาส</w:t>
      </w:r>
    </w:p>
    <w:p w:rsidR="00DF03BE" w:rsidRPr="00DF03BE" w:rsidRDefault="00DF03BE" w:rsidP="0040165C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0000FF"/>
          <w:sz w:val="21"/>
          <w:szCs w:val="21"/>
          <w:cs/>
          <w:lang w:val="af-ZA"/>
        </w:rPr>
      </w:pPr>
      <w:r w:rsidRPr="00DF03BE">
        <w:rPr>
          <w:rFonts w:ascii="Tahoma" w:hAnsi="Tahoma" w:cs="Tahoma" w:hint="cs"/>
          <w:b/>
          <w:bCs/>
          <w:color w:val="0000FF"/>
          <w:sz w:val="21"/>
          <w:szCs w:val="21"/>
          <w:cs/>
          <w:lang w:val="af-ZA"/>
        </w:rPr>
        <w:t>เที่ยง</w:t>
      </w:r>
      <w:r w:rsidRPr="00DF03BE">
        <w:rPr>
          <w:rFonts w:ascii="Tahoma" w:hAnsi="Tahoma" w:cs="Tahoma"/>
          <w:b/>
          <w:bCs/>
          <w:color w:val="0000FF"/>
          <w:sz w:val="21"/>
          <w:szCs w:val="21"/>
          <w:cs/>
          <w:lang w:val="af-ZA"/>
        </w:rPr>
        <w:tab/>
      </w:r>
      <w:r w:rsidRPr="00DF03BE">
        <w:rPr>
          <w:rFonts w:ascii="Tahoma" w:hAnsi="Tahoma" w:cs="Tahoma" w:hint="cs"/>
          <w:b/>
          <w:bCs/>
          <w:color w:val="0000FF"/>
          <w:sz w:val="21"/>
          <w:szCs w:val="21"/>
          <w:cs/>
          <w:lang w:val="af-ZA"/>
        </w:rPr>
        <w:t>อิสระอาหารกลางวันตามอัธยาศัย</w:t>
      </w:r>
    </w:p>
    <w:p w:rsidR="00433EF6" w:rsidRDefault="00433EF6" w:rsidP="00433EF6">
      <w:pPr>
        <w:spacing w:after="0" w:line="240" w:lineRule="auto"/>
        <w:ind w:left="1440" w:hanging="1440"/>
        <w:jc w:val="thaiDistribute"/>
        <w:rPr>
          <w:rFonts w:ascii="Tahoma" w:hAnsi="Tahoma" w:cs="Tahoma"/>
          <w:i/>
          <w:iCs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13</w:t>
      </w:r>
      <w:r w:rsidR="00841C6E">
        <w:rPr>
          <w:rFonts w:ascii="Tahoma" w:hAnsi="Tahoma" w:cs="Tahoma"/>
          <w:sz w:val="21"/>
          <w:szCs w:val="21"/>
        </w:rPr>
        <w:t>.</w:t>
      </w:r>
      <w:r w:rsidR="009427BC">
        <w:rPr>
          <w:rFonts w:ascii="Tahoma" w:hAnsi="Tahoma" w:cs="Tahoma" w:hint="cs"/>
          <w:sz w:val="21"/>
          <w:szCs w:val="21"/>
          <w:cs/>
        </w:rPr>
        <w:t>3</w:t>
      </w:r>
      <w:r>
        <w:rPr>
          <w:rFonts w:ascii="Tahoma" w:hAnsi="Tahoma" w:cs="Tahoma" w:hint="cs"/>
          <w:sz w:val="21"/>
          <w:szCs w:val="21"/>
          <w:cs/>
        </w:rPr>
        <w:t>5</w:t>
      </w:r>
      <w:r w:rsidR="00841C6E"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="00841C6E" w:rsidRPr="00371A31">
        <w:rPr>
          <w:rFonts w:ascii="Tahoma" w:hAnsi="Tahoma" w:cs="Tahoma"/>
          <w:sz w:val="21"/>
          <w:szCs w:val="21"/>
          <w:cs/>
        </w:rPr>
        <w:tab/>
        <w:t xml:space="preserve">เดินทางกลับกรุงเทพฯ </w:t>
      </w:r>
      <w:r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>โดยสายการบิน</w:t>
      </w:r>
      <w:r w:rsidRPr="00CC3A29">
        <w:rPr>
          <w:rFonts w:ascii="Tahoma" w:hAnsi="Tahoma" w:cs="Tahoma" w:hint="cs"/>
          <w:b/>
          <w:bCs/>
          <w:color w:val="FF0066"/>
          <w:sz w:val="21"/>
          <w:szCs w:val="21"/>
          <w:cs/>
          <w:lang w:val="af-ZA"/>
        </w:rPr>
        <w:t>ไทยเวียดเจ็ท แอร์</w:t>
      </w:r>
      <w:r w:rsidRPr="00CC3A29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เที่ยวบินที่ </w:t>
      </w:r>
      <w:r w:rsidRPr="00CC3A29">
        <w:rPr>
          <w:rFonts w:ascii="Tahoma" w:hAnsi="Tahoma" w:cs="Tahoma"/>
          <w:b/>
          <w:bCs/>
          <w:color w:val="FF0066"/>
          <w:sz w:val="21"/>
          <w:szCs w:val="21"/>
        </w:rPr>
        <w:t>VZ9</w:t>
      </w:r>
      <w:r w:rsidR="00E72631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61</w:t>
      </w:r>
      <w:r w:rsidRPr="00CC3A29">
        <w:rPr>
          <w:rFonts w:ascii="Tahoma" w:hAnsi="Tahoma" w:cs="Tahoma"/>
          <w:i/>
          <w:iCs/>
          <w:sz w:val="21"/>
          <w:szCs w:val="21"/>
        </w:rPr>
        <w:t>(</w:t>
      </w:r>
      <w:r w:rsidRPr="00CC3A29">
        <w:rPr>
          <w:rFonts w:ascii="Tahoma" w:hAnsi="Tahoma" w:cs="Tahoma" w:hint="cs"/>
          <w:i/>
          <w:iCs/>
          <w:sz w:val="21"/>
          <w:szCs w:val="21"/>
          <w:cs/>
        </w:rPr>
        <w:t>ไม่มีบริการอาหารบนเครื่อง</w:t>
      </w:r>
      <w:r w:rsidRPr="00CC3A29">
        <w:rPr>
          <w:rFonts w:ascii="Tahoma" w:hAnsi="Tahoma" w:cs="Tahoma"/>
          <w:i/>
          <w:iCs/>
          <w:sz w:val="21"/>
          <w:szCs w:val="21"/>
          <w:cs/>
        </w:rPr>
        <w:t>)</w:t>
      </w:r>
    </w:p>
    <w:p w:rsidR="00841C6E" w:rsidRDefault="00433EF6" w:rsidP="00841C6E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15</w:t>
      </w:r>
      <w:r w:rsidR="00841C6E">
        <w:rPr>
          <w:rFonts w:ascii="Tahoma" w:hAnsi="Tahoma" w:cs="Tahoma"/>
          <w:sz w:val="21"/>
          <w:szCs w:val="21"/>
        </w:rPr>
        <w:t>.</w:t>
      </w:r>
      <w:r w:rsidR="00E72631">
        <w:rPr>
          <w:rFonts w:ascii="Tahoma" w:hAnsi="Tahoma" w:cs="Tahoma" w:hint="cs"/>
          <w:sz w:val="21"/>
          <w:szCs w:val="21"/>
          <w:cs/>
        </w:rPr>
        <w:t>15</w:t>
      </w:r>
      <w:r w:rsidR="00841C6E" w:rsidRPr="00371A31">
        <w:rPr>
          <w:rFonts w:ascii="Tahoma" w:hAnsi="Tahoma" w:cs="Tahoma"/>
          <w:sz w:val="21"/>
          <w:szCs w:val="21"/>
          <w:cs/>
        </w:rPr>
        <w:t xml:space="preserve"> น.</w:t>
      </w:r>
      <w:r w:rsidR="00841C6E" w:rsidRPr="00371A31">
        <w:rPr>
          <w:rFonts w:ascii="Tahoma" w:hAnsi="Tahoma" w:cs="Tahoma"/>
          <w:sz w:val="21"/>
          <w:szCs w:val="21"/>
          <w:cs/>
        </w:rPr>
        <w:tab/>
        <w:t>เดินทางถึง</w:t>
      </w:r>
      <w:r w:rsidR="00841C6E" w:rsidRPr="00433EF6">
        <w:rPr>
          <w:rFonts w:ascii="Tahoma" w:hAnsi="Tahoma" w:cs="Tahoma"/>
          <w:b/>
          <w:bCs/>
          <w:color w:val="FF0066"/>
          <w:sz w:val="21"/>
          <w:szCs w:val="21"/>
          <w:cs/>
        </w:rPr>
        <w:t>สนามบินสุวรรณภูมิ</w:t>
      </w:r>
      <w:r w:rsidR="00841C6E" w:rsidRPr="00371A31">
        <w:rPr>
          <w:rFonts w:ascii="Tahoma" w:hAnsi="Tahoma" w:cs="Tahoma"/>
          <w:sz w:val="21"/>
          <w:szCs w:val="21"/>
          <w:cs/>
        </w:rPr>
        <w:t>โดยสวัสดิภาพ</w:t>
      </w:r>
    </w:p>
    <w:p w:rsidR="00D94428" w:rsidRDefault="00D94428" w:rsidP="0035515C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4A4EED" w:rsidRDefault="004A4EED" w:rsidP="0035515C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bookmarkStart w:id="0" w:name="_Hlk524682354"/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</w:rPr>
        <w:t>**</w:t>
      </w:r>
      <w:r w:rsidRPr="00DA169E">
        <w:rPr>
          <w:rFonts w:ascii="Tahoma" w:hAnsi="Tahoma" w:cs="Tahoma"/>
          <w:b/>
          <w:bCs/>
          <w:i/>
          <w:iCs/>
          <w:color w:val="0000FF"/>
          <w:sz w:val="32"/>
          <w:szCs w:val="32"/>
          <w:cs/>
        </w:rPr>
        <w:t>โปรแกรมสามารถสลับปรับเปลี่ยนได้โดยไม่ต้องแจ้งล่วงหน้า**</w:t>
      </w:r>
    </w:p>
    <w:p w:rsidR="00814437" w:rsidRDefault="00032D94" w:rsidP="0035515C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>
        <w:rPr>
          <w:rFonts w:ascii="Tahoma" w:hAnsi="Tahoma" w:cs="Tahoma"/>
          <w:b/>
          <w:bCs/>
          <w:i/>
          <w:iCs/>
          <w:noProof/>
          <w:color w:val="0000FF"/>
          <w:sz w:val="32"/>
          <w:szCs w:val="32"/>
          <w:lang w:eastAsia="en-US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4" type="#_x0000_t202" style="position:absolute;left:0;text-align:left;margin-left:-.7pt;margin-top:11.4pt;width:538.75pt;height:85.3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ZykLwIAAFEEAAAOAAAAZHJzL2Uyb0RvYy54bWysVNuO0zAQfUfiHyy/0ySlLW3UdLV0KUJa&#10;LtIuH+A4TmLheIztNilfz9jJli5IPCDyYHns8ZkzZ2ayvRk6RU7COgm6oNkspURoDpXUTUG/Ph5e&#10;rSlxnumKKdCioGfh6M3u5Yttb3IxhxZUJSxBEO3y3hS09d7kSeJ4KzrmZmCExssabMc8mrZJKst6&#10;RO9UMk/TVdKDrYwFLpzD07vxku4ifl0L7j/XtROeqIIiNx9XG9cyrMluy/LGMtNKPtFg/8CiY1Jj&#10;0AvUHfOMHK38A6qT3IKD2s84dAnUteQi5oDZZOlv2Ty0zIiYC4rjzEUm9/9g+afTF0tkVdAVJZp1&#10;WKJHMXjyFgayCur0xuXo9GDQzQ94jFWOmTpzD/ybIxr2LdONuLUW+lawCtll4WVy9XTEcQGk7D9C&#10;hWHY0UMEGmrbBelQDILoWKXzpTKBCsfD1Xoxz+ZLSjjeZen69WaxjDFY/vTcWOffC+hI2BTUYukj&#10;PDvdOx/osPzJJURzoGR1kEpFwzblXllyYtgmhwP2VcwdnzxzU5r0Bd0skcjfIdL4TQSfQXTSY78r&#10;2RV0fXFiedDtna5iN3om1bjH+EpPQgbtRhX9UA5TYUqoziiphbGvcQ5x04L9QUmPPV1Q9/3IrKBE&#10;fdBYlk22WIQhiMZi+WaOhr2+Ka9vmOYIVVBPybjd+3FwjsbKpsVIYyNouMVS1jKKHGo+spp4Y99G&#10;7acZC4NxbUevX3+C3U8AAAD//wMAUEsDBBQABgAIAAAAIQBZ+2fZ3wAAAAoBAAAPAAAAZHJzL2Rv&#10;d25yZXYueG1sTI/BbsIwEETvlfoP1lbqDZyklJYQB1WoPXAsVJxNvCSh9jqKDQS+vsuJ3nY0o9k3&#10;xWJwVpywD60nBek4AYFUedNSreBn8zV6BxGiJqOtJ1RwwQCL8vGh0LnxZ/rG0zrWgkso5FpBE2OX&#10;SxmqBp0OY98hsbf3vdORZV9L0+szlzsrsySZSqdb4g+N7nDZYPW7PjoFPl2ttp+yv9TX/XayOVRX&#10;65YHpZ6fho85iIhDvIfhhs/oUDLTzh/JBGEVjNIJJxVkGS+4+cnbNAWx42v28gqyLOT/CeUfAAAA&#10;//8DAFBLAQItABQABgAIAAAAIQC2gziS/gAAAOEBAAATAAAAAAAAAAAAAAAAAAAAAABbQ29udGVu&#10;dF9UeXBlc10ueG1sUEsBAi0AFAAGAAgAAAAhADj9If/WAAAAlAEAAAsAAAAAAAAAAAAAAAAALwEA&#10;AF9yZWxzLy5yZWxzUEsBAi0AFAAGAAgAAAAhAPgJnKQvAgAAUQQAAA4AAAAAAAAAAAAAAAAALgIA&#10;AGRycy9lMm9Eb2MueG1sUEsBAi0AFAAGAAgAAAAhAFn7Z9nfAAAACgEAAA8AAAAAAAAAAAAAAAAA&#10;iQQAAGRycy9kb3ducmV2LnhtbFBLBQYAAAAABAAEAPMAAACVBQAAAAA=&#10;" fillcolor="#f06">
            <v:textbox>
              <w:txbxContent>
                <w:p w:rsidR="007C363B" w:rsidRPr="00A210F4" w:rsidRDefault="007C363B" w:rsidP="00CC75BD">
                  <w:pPr>
                    <w:tabs>
                      <w:tab w:val="left" w:pos="993"/>
                    </w:tabs>
                    <w:spacing w:after="0" w:line="240" w:lineRule="auto"/>
                    <w:jc w:val="center"/>
                    <w:rPr>
                      <w:rFonts w:ascii="Tahoma" w:hAnsi="Tahoma" w:cs="Tahoma"/>
                      <w:bCs/>
                      <w:color w:val="FFFFFF" w:themeColor="background1"/>
                      <w:sz w:val="36"/>
                      <w:szCs w:val="36"/>
                    </w:rPr>
                  </w:pP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 w:val="36"/>
                      <w:szCs w:val="36"/>
                      <w:cs/>
                    </w:rPr>
                    <w:t>ทางบริษัทเริ่มต้นและจบการบริการที่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 w:val="36"/>
                      <w:szCs w:val="36"/>
                      <w:u w:val="single"/>
                      <w:cs/>
                    </w:rPr>
                    <w:t>สนามบินสุวรรณภูมิ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 w:val="36"/>
                      <w:szCs w:val="36"/>
                      <w:cs/>
                    </w:rPr>
                    <w:t xml:space="preserve">เท่านั้น </w:t>
                  </w:r>
                </w:p>
                <w:p w:rsidR="007C363B" w:rsidRPr="00A210F4" w:rsidRDefault="007C363B" w:rsidP="00013556">
                  <w:pPr>
                    <w:tabs>
                      <w:tab w:val="left" w:pos="993"/>
                    </w:tabs>
                    <w:spacing w:after="0" w:line="240" w:lineRule="auto"/>
                    <w:jc w:val="center"/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</w:rPr>
                  </w:pP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>กรณีท่านเดินทางมาจากต่างจังหวัดหรือต่างประเทศและจะทำการสำรองตั๋วเครื่องบินหรือยานพาหนะอื่นๆ</w:t>
                  </w:r>
                </w:p>
                <w:p w:rsidR="007C363B" w:rsidRPr="00A210F4" w:rsidRDefault="007C363B" w:rsidP="00013556">
                  <w:pPr>
                    <w:tabs>
                      <w:tab w:val="left" w:pos="993"/>
                    </w:tabs>
                    <w:spacing w:after="0" w:line="240" w:lineRule="auto"/>
                    <w:jc w:val="center"/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</w:rPr>
                  </w:pP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>เพื่อใช้เดินทางมาและกลับจาก</w:t>
                  </w:r>
                  <w:r w:rsidRPr="00B05E8C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u w:val="single"/>
                      <w:cs/>
                    </w:rPr>
                    <w:t>สนามบินสุวรรณภูมิ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 xml:space="preserve">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</w:r>
                </w:p>
                <w:p w:rsidR="007C363B" w:rsidRPr="00A210F4" w:rsidRDefault="007C363B" w:rsidP="00013556">
                  <w:pPr>
                    <w:tabs>
                      <w:tab w:val="left" w:pos="993"/>
                    </w:tabs>
                    <w:spacing w:after="0" w:line="240" w:lineRule="auto"/>
                    <w:jc w:val="center"/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  <w:cs/>
                    </w:rPr>
                  </w:pP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 xml:space="preserve">ฉะนั้นท่านควรจะให้กรุ๊ป </w:t>
                  </w:r>
                  <w:r w:rsidRPr="00A210F4">
                    <w:rPr>
                      <w:rFonts w:ascii="Tahoma" w:hAnsi="Tahoma" w:cs="Tahoma"/>
                      <w:bCs/>
                      <w:color w:val="FFFFFF" w:themeColor="background1"/>
                      <w:szCs w:val="22"/>
                    </w:rPr>
                    <w:t xml:space="preserve">Final 100% </w:t>
                  </w:r>
                  <w:r w:rsidRPr="00A210F4">
                    <w:rPr>
                      <w:rFonts w:ascii="Tahoma" w:hAnsi="Tahoma" w:cs="Tahoma" w:hint="cs"/>
                      <w:bCs/>
                      <w:color w:val="FFFFFF" w:themeColor="background1"/>
                      <w:szCs w:val="22"/>
                      <w:cs/>
                    </w:rPr>
                    <w:t>ก่อนที่จะสำรองตั๋วเครื่องบิน หรือยานพาหนะอื่นๆ</w:t>
                  </w:r>
                </w:p>
              </w:txbxContent>
            </v:textbox>
          </v:shape>
        </w:pict>
      </w:r>
    </w:p>
    <w:p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CC75BD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D20DD3" w:rsidRDefault="00032D94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 w:rsidRPr="00032D94">
        <w:rPr>
          <w:rFonts w:ascii="Tahoma" w:hAnsi="Tahoma" w:cs="Tahoma"/>
          <w:b/>
          <w:bCs/>
          <w:noProof/>
          <w:color w:val="FF0000"/>
          <w:sz w:val="21"/>
          <w:szCs w:val="21"/>
          <w:u w:val="single"/>
          <w:lang w:eastAsia="en-US" w:bidi="ar-SA"/>
        </w:rPr>
        <w:pict>
          <v:shape id="Text Box 8" o:spid="_x0000_s1033" type="#_x0000_t202" style="position:absolute;left:0;text-align:left;margin-left:-1.4pt;margin-top:8.25pt;width:538.75pt;height:61.5pt;z-index:25170124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BSaKgIAAFcEAAAOAAAAZHJzL2Uyb0RvYy54bWysVFFv0zAQfkfiP1h+p0mqduuiptPoKEIa&#10;A2njBziOk1jYPmO7Tcav5+x0XTUQD4g8WD7f+fPd991lfT1qRQ7CeQmmosUsp0QYDo00XUW/Pe7e&#10;rSjxgZmGKTCiok/C0+vN2zfrwZZiDj2oRjiCIMaXg61oH4Its8zzXmjmZ2CFQWcLTrOApuuyxrEB&#10;0bXK5nl+kQ3gGuuAC+/x9HZy0k3Cb1vBw5e29SIQVVHMLaTVpbWOa7ZZs7JzzPaSH9Ng/5CFZtLg&#10;oyeoWxYY2Tv5G5SW3IGHNsw46AzaVnKRasBqivxVNQ89syLVguR4e6LJ/z9Yfn/46ohsKopCGaZR&#10;okcxBvIeRrKK7AzWlxj0YDEsjHiMKqdKvb0D/t0TA9uemU7cOAdDL1iD2RXxZnZ2dcLxEaQePkOD&#10;z7B9gAQ0tk5H6pAMguio0tNJmZgKx8OL1WJezJeUcPRdrop8maTLWPl82zofPgrQJG4q6lD5hM4O&#10;dz7EbFj5HBIf86Bks5NKJcN19VY5cmDYJbv0pQJehSlDhopeLTGPv0Pk6fsThJYB211JjXyfglgZ&#10;aftgmtSMgUk17TFlZY48RuomEsNYj0mwRHLkuIbmCYl1MHU3TiNuenA/KRmwsyvqf+yZE5SoTwbF&#10;uSoWizgKyVgsL+douHNPfe5hhiNURQMl03YbpvHZWye7Hl+a2sHADQraysT1S1bH9LF7kwTHSYvj&#10;cW6nqJf/weYXAAAA//8DAFBLAwQUAAYACAAAACEArePZV+EAAAAKAQAADwAAAGRycy9kb3ducmV2&#10;LnhtbEyPzU7DMBCE70i8g7VIXFDr0J+kDXEqhASiNygIrm68TSLidbDdNLw92xPcdnZWM98Wm9F2&#10;YkAfWkcKbqcJCKTKmZZqBe9vj5MViBA1Gd05QgU/GGBTXl4UOjfuRK847GItOIRCrhU0Mfa5lKFq&#10;0OowdT0SewfnrY4sfS2N1ycOt52cJUkqrW6JGxrd40OD1dfuaBWsFs/DZ9jOXz6q9NCt4002PH17&#10;pa6vxvs7EBHH+HcMZ3xGh5KZ9u5IJohOwWTG5JH36RLE2U+yRQZiz9N8vQRZFvL/C+UvAAAA//8D&#10;AFBLAQItABQABgAIAAAAIQC2gziS/gAAAOEBAAATAAAAAAAAAAAAAAAAAAAAAABbQ29udGVudF9U&#10;eXBlc10ueG1sUEsBAi0AFAAGAAgAAAAhADj9If/WAAAAlAEAAAsAAAAAAAAAAAAAAAAALwEAAF9y&#10;ZWxzLy5yZWxzUEsBAi0AFAAGAAgAAAAhADKYFJoqAgAAVwQAAA4AAAAAAAAAAAAAAAAALgIAAGRy&#10;cy9lMm9Eb2MueG1sUEsBAi0AFAAGAAgAAAAhAK3j2VfhAAAACgEAAA8AAAAAAAAAAAAAAAAAhAQA&#10;AGRycy9kb3ducmV2LnhtbFBLBQYAAAAABAAEAPMAAACSBQAAAAA=&#10;">
            <v:textbox>
              <w:txbxContent>
                <w:p w:rsidR="007C363B" w:rsidRPr="003A36F3" w:rsidRDefault="007C363B" w:rsidP="00533A1A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</w:rPr>
                  </w:pP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</w:rPr>
                    <w:t xml:space="preserve">*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  <w:cs/>
                    </w:rPr>
                    <w:t xml:space="preserve">ตั๋วสายการบินไม่สามารถระบุที่นั่ง ใช้วิธี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</w:rPr>
                    <w:t xml:space="preserve">RANDOM </w:t>
                  </w:r>
                  <w:r w:rsidRPr="003A36F3">
                    <w:rPr>
                      <w:rFonts w:ascii="Tahoma" w:hAnsi="Tahoma" w:cs="Tahoma"/>
                      <w:b/>
                      <w:bCs/>
                      <w:color w:val="0000FF"/>
                      <w:sz w:val="24"/>
                      <w:szCs w:val="24"/>
                      <w:cs/>
                    </w:rPr>
                    <w:t>คือการสุ่มเลือกที่นั่งโดยระบบสายการบิน *</w:t>
                  </w:r>
                </w:p>
                <w:p w:rsidR="007C363B" w:rsidRPr="00533A1A" w:rsidRDefault="007C363B" w:rsidP="00533A1A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  <w:cs/>
                    </w:rPr>
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</w:r>
                </w:p>
                <w:p w:rsidR="007C363B" w:rsidRPr="00533A1A" w:rsidRDefault="007C363B" w:rsidP="00533A1A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  <w:cs/>
                    </w:rPr>
                    <w:t xml:space="preserve">แต่จะทำการ </w:t>
                  </w: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</w:rPr>
                    <w:t xml:space="preserve">Request </w:t>
                  </w: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  <w:cs/>
                    </w:rPr>
                    <w:t xml:space="preserve">ให้ได้เท่านั้น งดการคืนบัตรโดยสาร </w:t>
                  </w:r>
                </w:p>
                <w:p w:rsidR="007C363B" w:rsidRPr="00533A1A" w:rsidRDefault="007C363B" w:rsidP="00533A1A">
                  <w:pPr>
                    <w:pStyle w:val="NoSpacing1"/>
                    <w:shd w:val="clear" w:color="auto" w:fill="66FFFF"/>
                    <w:jc w:val="center"/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533A1A">
                    <w:rPr>
                      <w:rFonts w:ascii="Tahoma" w:hAnsi="Tahoma" w:cs="Tahoma"/>
                      <w:b/>
                      <w:bCs/>
                      <w:color w:val="FF0000"/>
                      <w:sz w:val="20"/>
                      <w:szCs w:val="20"/>
                      <w:cs/>
                    </w:rPr>
                    <w:t>และหากยกเลิกการเดินทาง ทางสายการบินไม่มีระบบคืนเงินบางส่วน</w:t>
                  </w:r>
                </w:p>
              </w:txbxContent>
            </v:textbox>
            <w10:wrap anchorx="margin"/>
          </v:shape>
        </w:pict>
      </w: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Default="00032D94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  <w:r w:rsidRPr="00032D94">
        <w:rPr>
          <w:rFonts w:ascii="Tahoma" w:hAnsi="Tahoma" w:cs="Tahoma"/>
          <w:noProof/>
          <w:sz w:val="21"/>
          <w:szCs w:val="21"/>
          <w:lang w:eastAsia="en-US" w:bidi="ar-SA"/>
        </w:rPr>
        <w:pict>
          <v:shape id="Text Box 1" o:spid="_x0000_s1032" type="#_x0000_t202" style="position:absolute;left:0;text-align:left;margin-left:-2.7pt;margin-top:20.3pt;width:538.75pt;height:91.2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7LKLwIAAFgEAAAOAAAAZHJzL2Uyb0RvYy54bWysVNuO0zAQfUfiHyy/0zRRu3SjpqulSxHS&#10;siDt8gGO4yQWtsfYbpPl6xk7bSkX8YDIg+XxjM+cOTPO+mbUihyE8xJMRfPZnBJhODTSdBX9/LR7&#10;taLEB2YapsCIij4LT282L1+sB1uKAnpQjXAEQYwvB1vRPgRbZpnnvdDMz8AKg84WnGYBTddljWMD&#10;omuVFfP5VTaAa6wDLrzH07vJSTcJv20FDx/b1otAVEWRW0irS2sd12yzZmXnmO0lP9Jg/8BCM2kw&#10;6RnqjgVG9k7+BqUld+ChDTMOOoO2lVykGrCafP5LNY89syLVguJ4e5bJ/z9Y/nD45IhsKrqgxDCN&#10;LXoSYyBvYCR5VGewvsSgR4thYcRj7HKq1Nt74F88MbDtmenErXMw9II1yC7dzC6uTjg+gtTDB2gw&#10;DdsHSEBj63SUDsUgiI5dej53JlLheHi1WhR5saSEoy/Pl6tikXqXsfJ03Tof3gnQJG4q6rD1CZ4d&#10;7n3AQjD0FBKzeVCy2UmlkuG6eqscOTAck91ujl+sHa/8FKYMGSp6vUQif4eIAH+G0DLgvCupK7o6&#10;B7Ey6vbWNGkaA5Nq2mN+ZZBGFDJqN6kYxnpMHStO/amheUZlHUzjjc8RNz24b5QMONoV9V/3zAlK&#10;1HuD3bnOF6geCclYLF8XaLhLT33pYYYjVEUDJdN2G6b3s7dOdj1mmubBwC12tJVJ68h4YnWkj+Ob&#10;9Dw+tfg+Lu0U9eOHsPkOAAD//wMAUEsDBBQABgAIAAAAIQDK/1Gb3gAAAAoBAAAPAAAAZHJzL2Rv&#10;d25yZXYueG1sTI/BTsMwEETvSPyDtUjcWruhlChkUyEQFy6oBYmrkyxxIF5HtpumfD3uCY6jGc28&#10;KbezHcREPvSOEVZLBYK4cW3PHcL72/MiBxGi5lYPjgnhRAG21eVFqYvWHXlH0z52IpVwKDSCiXEs&#10;pAyNIavD0o3Eyft03uqYpO9k6/UxldtBZkptpNU9pwWjR3o01HzvDxbh5Ytq4umpzv3Ohdf8ZH78&#10;x4x4fTU/3IOINMe/MJzxEzpUial2B26DGBAWt+uURFirDYizr+6yFYgaIctuFMiqlP8vVL8AAAD/&#10;/wMAUEsBAi0AFAAGAAgAAAAhALaDOJL+AAAA4QEAABMAAAAAAAAAAAAAAAAAAAAAAFtDb250ZW50&#10;X1R5cGVzXS54bWxQSwECLQAUAAYACAAAACEAOP0h/9YAAACUAQAACwAAAAAAAAAAAAAAAAAvAQAA&#10;X3JlbHMvLnJlbHNQSwECLQAUAAYACAAAACEAi1uyyi8CAABYBAAADgAAAAAAAAAAAAAAAAAuAgAA&#10;ZHJzL2Uyb0RvYy54bWxQSwECLQAUAAYACAAAACEAyv9Rm94AAAAKAQAADwAAAAAAAAAAAAAAAACJ&#10;BAAAZHJzL2Rvd25yZXYueG1sUEsFBgAAAAAEAAQA8wAAAJQFAAAAAA==&#10;" fillcolor="red">
            <v:textbox>
              <w:txbxContent>
                <w:p w:rsidR="007C363B" w:rsidRPr="0066153B" w:rsidRDefault="007C363B" w:rsidP="00CC75BD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>หากผู้โดยสารถูกปฎิเสธการออกนอกประเทศไทยหรือเข้าประเทศ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color w:val="FFFFFF"/>
                      <w:szCs w:val="22"/>
                      <w:cs/>
                    </w:rPr>
                    <w:t>เวียดนาม</w:t>
                  </w:r>
                </w:p>
                <w:p w:rsidR="007C363B" w:rsidRPr="0066153B" w:rsidRDefault="007C363B" w:rsidP="00CC75BD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เ</w:t>
                  </w:r>
                  <w:r>
                    <w:rPr>
                      <w:rFonts w:ascii="Tahoma" w:hAnsi="Tahoma" w:cs="Tahoma" w:hint="cs"/>
                      <w:b/>
                      <w:bCs/>
                      <w:color w:val="FFFFFF"/>
                      <w:szCs w:val="22"/>
                      <w:cs/>
                    </w:rPr>
                    <w:t>วียดนาม</w:t>
                  </w: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 xml:space="preserve"> ทางผู้จัดและทางสายการบินจะไม่สามารถรับผิดชอบค่าใช้จ่ายที่เกิดขึ้นทุกกรณี  </w:t>
                  </w:r>
                </w:p>
                <w:p w:rsidR="007C363B" w:rsidRPr="0066153B" w:rsidRDefault="007C363B" w:rsidP="00CC75BD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>ผู้โดยสารอาจจะต้องรับผิดชอบค่าปรับที่ประเทศ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color w:val="FFFFFF"/>
                      <w:szCs w:val="22"/>
                      <w:cs/>
                    </w:rPr>
                    <w:t>เวียดนาม</w:t>
                  </w: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 xml:space="preserve">เรียกเก็บ  </w:t>
                  </w:r>
                </w:p>
                <w:p w:rsidR="007C363B" w:rsidRPr="0066153B" w:rsidRDefault="007C363B" w:rsidP="00CC75BD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</w:r>
                </w:p>
                <w:p w:rsidR="007C363B" w:rsidRPr="0066153B" w:rsidRDefault="007C363B" w:rsidP="00CC75BD">
                  <w:pPr>
                    <w:pStyle w:val="NoSpacing3"/>
                    <w:shd w:val="clear" w:color="auto" w:fill="FF0000"/>
                    <w:jc w:val="center"/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</w:rPr>
                  </w:pPr>
                  <w:r w:rsidRPr="0066153B">
                    <w:rPr>
                      <w:rFonts w:ascii="Tahoma" w:hAnsi="Tahoma" w:cs="Tahoma"/>
                      <w:b/>
                      <w:bCs/>
                      <w:color w:val="FFFFFF"/>
                      <w:szCs w:val="22"/>
                      <w:cs/>
                    </w:rPr>
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</w:r>
                </w:p>
              </w:txbxContent>
            </v:textbox>
          </v:shape>
        </w:pict>
      </w: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</w:rPr>
      </w:pPr>
    </w:p>
    <w:p w:rsidR="00533A1A" w:rsidRPr="00A50F1A" w:rsidRDefault="00533A1A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32"/>
          <w:szCs w:val="32"/>
          <w:lang w:val="af-ZA"/>
        </w:rPr>
      </w:pPr>
      <w:bookmarkStart w:id="1" w:name="_GoBack"/>
      <w:bookmarkEnd w:id="1"/>
    </w:p>
    <w:p w:rsidR="00CC75BD" w:rsidRPr="00D20DD3" w:rsidRDefault="00CC75BD" w:rsidP="004A4EED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16"/>
          <w:szCs w:val="16"/>
        </w:rPr>
      </w:pPr>
    </w:p>
    <w:p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4A4EED" w:rsidRPr="0066153B" w:rsidRDefault="004A4EED" w:rsidP="004A4EE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:rsidR="00FD5E42" w:rsidRPr="00C845A8" w:rsidRDefault="00FD5E42" w:rsidP="00FD5E42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  <w:cs/>
        </w:rPr>
      </w:pPr>
      <w:r w:rsidRPr="00C845A8">
        <w:rPr>
          <w:rFonts w:ascii="Tahoma" w:hAnsi="Tahoma" w:cs="Tahoma"/>
          <w:b/>
          <w:bCs/>
          <w:sz w:val="21"/>
          <w:szCs w:val="21"/>
          <w:u w:val="single"/>
          <w:cs/>
        </w:rPr>
        <w:t>ราคาทัวร์รวม</w:t>
      </w:r>
    </w:p>
    <w:p w:rsidR="00FD5E42" w:rsidRPr="00C845A8" w:rsidRDefault="00FD5E42" w:rsidP="00FD5E42">
      <w:pPr>
        <w:numPr>
          <w:ilvl w:val="0"/>
          <w:numId w:val="2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lastRenderedPageBreak/>
        <w:t>ค่าตั๋วเครื่องบินไป-กลับ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2.</w:t>
      </w:r>
      <w:r w:rsidRPr="00C845A8">
        <w:rPr>
          <w:rFonts w:ascii="Tahoma" w:hAnsi="Tahoma" w:cs="Tahoma"/>
          <w:sz w:val="21"/>
          <w:szCs w:val="21"/>
          <w:cs/>
        </w:rPr>
        <w:t>ค่าอาหารทุกมื้อ ตามที่ระบุในรายการ</w:t>
      </w:r>
    </w:p>
    <w:p w:rsidR="00FD5E42" w:rsidRPr="00C845A8" w:rsidRDefault="00FD5E42" w:rsidP="00FD5E42">
      <w:pPr>
        <w:numPr>
          <w:ilvl w:val="0"/>
          <w:numId w:val="3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ค่าเข้าชมสถานที่ต่างๆ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4.</w:t>
      </w:r>
      <w:r w:rsidRPr="00C845A8">
        <w:rPr>
          <w:rFonts w:ascii="Tahoma" w:hAnsi="Tahoma" w:cs="Tahoma"/>
          <w:sz w:val="21"/>
          <w:szCs w:val="21"/>
          <w:cs/>
        </w:rPr>
        <w:t>ค่าที่พักห้องละ 2</w:t>
      </w:r>
      <w:r w:rsidRPr="00C845A8">
        <w:rPr>
          <w:rFonts w:ascii="Tahoma" w:hAnsi="Tahoma" w:cs="Tahoma"/>
          <w:sz w:val="21"/>
          <w:szCs w:val="21"/>
        </w:rPr>
        <w:t>-3</w:t>
      </w:r>
      <w:r w:rsidRPr="00C845A8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</w:p>
    <w:p w:rsidR="00FD5E42" w:rsidRPr="00C845A8" w:rsidRDefault="00FD5E42" w:rsidP="00FD5E42">
      <w:pPr>
        <w:numPr>
          <w:ilvl w:val="0"/>
          <w:numId w:val="4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ค่ารถรับ-ส่ง และนำเที่ยวตามรายการ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6.</w:t>
      </w:r>
      <w:r w:rsidRPr="00C845A8">
        <w:rPr>
          <w:rFonts w:ascii="Tahoma" w:hAnsi="Tahoma" w:cs="Tahoma"/>
          <w:sz w:val="21"/>
          <w:szCs w:val="21"/>
          <w:cs/>
        </w:rPr>
        <w:t>ค่าภาษีสนามบิน ทุกแห่งที่มี</w:t>
      </w:r>
    </w:p>
    <w:p w:rsidR="00FD5E42" w:rsidRPr="00D5078C" w:rsidRDefault="00FD5E42" w:rsidP="00FD5E42">
      <w:pPr>
        <w:numPr>
          <w:ilvl w:val="0"/>
          <w:numId w:val="5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ค่าน้ำหนักกระเป๋า</w:t>
      </w:r>
      <w:r w:rsidR="00580706">
        <w:rPr>
          <w:rFonts w:ascii="Tahoma" w:hAnsi="Tahoma" w:cs="Tahoma" w:hint="cs"/>
          <w:sz w:val="21"/>
          <w:szCs w:val="21"/>
          <w:cs/>
        </w:rPr>
        <w:t>โหลด</w:t>
      </w:r>
      <w:r w:rsidRPr="00C845A8">
        <w:rPr>
          <w:rFonts w:ascii="Tahoma" w:hAnsi="Tahoma" w:cs="Tahoma"/>
          <w:sz w:val="21"/>
          <w:szCs w:val="21"/>
          <w:cs/>
        </w:rPr>
        <w:t xml:space="preserve">สัมภาระไป-กลับ </w:t>
      </w:r>
      <w:r w:rsidRPr="00074572">
        <w:rPr>
          <w:rFonts w:ascii="Tahoma" w:hAnsi="Tahoma" w:cs="Tahoma"/>
          <w:color w:val="FF0066"/>
          <w:sz w:val="21"/>
          <w:szCs w:val="21"/>
          <w:highlight w:val="yellow"/>
          <w:cs/>
        </w:rPr>
        <w:t xml:space="preserve">ท่านละ </w:t>
      </w:r>
      <w:r w:rsidRPr="00074572">
        <w:rPr>
          <w:rFonts w:ascii="Tahoma" w:hAnsi="Tahoma" w:cs="Tahoma"/>
          <w:color w:val="FF0066"/>
          <w:sz w:val="21"/>
          <w:szCs w:val="21"/>
          <w:highlight w:val="yellow"/>
        </w:rPr>
        <w:t>20</w:t>
      </w:r>
      <w:r w:rsidRPr="00074572">
        <w:rPr>
          <w:rFonts w:ascii="Tahoma" w:hAnsi="Tahoma" w:cs="Tahoma"/>
          <w:color w:val="FF0066"/>
          <w:sz w:val="21"/>
          <w:szCs w:val="21"/>
          <w:highlight w:val="yellow"/>
          <w:cs/>
        </w:rPr>
        <w:t xml:space="preserve"> กก.</w:t>
      </w:r>
      <w:r w:rsidRPr="00D5078C">
        <w:rPr>
          <w:rFonts w:ascii="Tahoma" w:hAnsi="Tahoma" w:cs="Tahoma"/>
          <w:sz w:val="21"/>
          <w:szCs w:val="21"/>
          <w:cs/>
        </w:rPr>
        <w:tab/>
      </w:r>
      <w:r w:rsidRPr="00D5078C">
        <w:rPr>
          <w:rFonts w:ascii="Tahoma" w:hAnsi="Tahoma" w:cs="Tahoma"/>
          <w:sz w:val="21"/>
          <w:szCs w:val="21"/>
        </w:rPr>
        <w:t>8.</w:t>
      </w:r>
      <w:r w:rsidRPr="00D5078C">
        <w:rPr>
          <w:rFonts w:ascii="Tahoma" w:hAnsi="Tahoma" w:cs="Tahoma"/>
          <w:sz w:val="21"/>
          <w:szCs w:val="21"/>
          <w:cs/>
        </w:rPr>
        <w:t>หัวหน้าทัวร์นำเที่ยว</w:t>
      </w:r>
      <w:r w:rsidRPr="00D5078C">
        <w:rPr>
          <w:rFonts w:ascii="Tahoma" w:hAnsi="Tahoma" w:cs="Tahoma" w:hint="cs"/>
          <w:sz w:val="21"/>
          <w:szCs w:val="21"/>
          <w:cs/>
        </w:rPr>
        <w:t xml:space="preserve"> ตาม</w:t>
      </w:r>
      <w:r w:rsidRPr="00D5078C">
        <w:rPr>
          <w:rFonts w:ascii="Tahoma" w:hAnsi="Tahoma" w:cs="Tahoma"/>
          <w:sz w:val="21"/>
          <w:szCs w:val="21"/>
          <w:cs/>
        </w:rPr>
        <w:t>รายการ</w:t>
      </w:r>
    </w:p>
    <w:p w:rsidR="00FD5E42" w:rsidRPr="00D5078C" w:rsidRDefault="00FD5E42" w:rsidP="00FD5E42">
      <w:pPr>
        <w:numPr>
          <w:ilvl w:val="0"/>
          <w:numId w:val="6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>ค่าประกันอุบัติเหตุระหว่างเดินทาง วงเงินท่านละ 1,000,000 บาท  (เงื่อนไขตามกรมธรรม์)</w:t>
      </w:r>
    </w:p>
    <w:p w:rsidR="00FD5E42" w:rsidRPr="00D5078C" w:rsidRDefault="00FD5E42" w:rsidP="00FD5E42">
      <w:pPr>
        <w:spacing w:after="0" w:line="240" w:lineRule="auto"/>
        <w:ind w:left="1077" w:hanging="1077"/>
        <w:jc w:val="thaiDistribute"/>
        <w:rPr>
          <w:rFonts w:ascii="Tahoma" w:hAnsi="Tahoma" w:cs="Tahoma" w:hint="cs"/>
          <w:b/>
          <w:bCs/>
          <w:sz w:val="21"/>
          <w:szCs w:val="21"/>
          <w:u w:val="single"/>
        </w:rPr>
      </w:pPr>
    </w:p>
    <w:p w:rsidR="00FD5E42" w:rsidRPr="00D5078C" w:rsidRDefault="00FD5E42" w:rsidP="00FD5E42">
      <w:pPr>
        <w:spacing w:after="0" w:line="240" w:lineRule="auto"/>
        <w:ind w:left="1077" w:hanging="107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b/>
          <w:bCs/>
          <w:sz w:val="21"/>
          <w:szCs w:val="21"/>
          <w:u w:val="single"/>
          <w:cs/>
        </w:rPr>
        <w:t xml:space="preserve">ราคาทัวร์ไม่รวม </w:t>
      </w:r>
    </w:p>
    <w:p w:rsidR="00FD5E42" w:rsidRPr="00D5078C" w:rsidRDefault="00FD5E42" w:rsidP="00FD5E42">
      <w:pPr>
        <w:spacing w:after="0" w:line="240" w:lineRule="auto"/>
        <w:ind w:firstLine="35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</w:rPr>
        <w:t>1.</w:t>
      </w:r>
      <w:r w:rsidRPr="00D5078C">
        <w:rPr>
          <w:rFonts w:ascii="Tahoma" w:hAnsi="Tahoma" w:cs="Tahoma"/>
          <w:sz w:val="21"/>
          <w:szCs w:val="21"/>
          <w:cs/>
        </w:rPr>
        <w:t xml:space="preserve">   ภาษีมูลค่าเพิ่ม </w:t>
      </w:r>
      <w:r w:rsidRPr="00D5078C">
        <w:rPr>
          <w:rFonts w:ascii="Tahoma" w:hAnsi="Tahoma" w:cs="Tahoma"/>
          <w:sz w:val="21"/>
          <w:szCs w:val="21"/>
        </w:rPr>
        <w:t xml:space="preserve">7% </w:t>
      </w:r>
      <w:r w:rsidRPr="00D5078C">
        <w:rPr>
          <w:rFonts w:ascii="Tahoma" w:hAnsi="Tahoma" w:cs="Tahoma"/>
          <w:sz w:val="21"/>
          <w:szCs w:val="21"/>
          <w:cs/>
        </w:rPr>
        <w:t xml:space="preserve">และภาษีหัก ณ ที่จ่าย </w:t>
      </w:r>
      <w:r w:rsidRPr="00D5078C">
        <w:rPr>
          <w:rFonts w:ascii="Tahoma" w:hAnsi="Tahoma" w:cs="Tahoma"/>
          <w:sz w:val="21"/>
          <w:szCs w:val="21"/>
        </w:rPr>
        <w:t xml:space="preserve">3% </w:t>
      </w:r>
      <w:r w:rsidRPr="00D5078C">
        <w:rPr>
          <w:rFonts w:ascii="Tahoma" w:hAnsi="Tahoma" w:cs="Tahoma"/>
          <w:sz w:val="21"/>
          <w:szCs w:val="21"/>
          <w:cs/>
        </w:rPr>
        <w:t xml:space="preserve">(กรณีต้องการใบเสร็จรับเงิน </w:t>
      </w:r>
      <w:r w:rsidRPr="00D5078C">
        <w:rPr>
          <w:rFonts w:ascii="Tahoma" w:hAnsi="Tahoma" w:cs="Tahoma"/>
          <w:sz w:val="21"/>
          <w:szCs w:val="21"/>
        </w:rPr>
        <w:t xml:space="preserve">/ </w:t>
      </w:r>
      <w:r w:rsidRPr="00D5078C">
        <w:rPr>
          <w:rFonts w:ascii="Tahoma" w:hAnsi="Tahoma" w:cs="Tahoma"/>
          <w:sz w:val="21"/>
          <w:szCs w:val="21"/>
          <w:cs/>
        </w:rPr>
        <w:t>ใบกำกับภาษี)</w:t>
      </w:r>
    </w:p>
    <w:p w:rsidR="00FD5E42" w:rsidRPr="00D5078C" w:rsidRDefault="00FD5E42" w:rsidP="00FD5E42">
      <w:pPr>
        <w:spacing w:after="0" w:line="240" w:lineRule="auto"/>
        <w:ind w:left="1077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D5078C">
        <w:rPr>
          <w:rFonts w:ascii="Tahoma" w:hAnsi="Tahoma" w:cs="Tahoma"/>
          <w:sz w:val="21"/>
          <w:szCs w:val="21"/>
        </w:rPr>
        <w:t xml:space="preserve">2.   </w:t>
      </w:r>
      <w:r w:rsidRPr="00D5078C">
        <w:rPr>
          <w:rFonts w:ascii="Tahoma" w:hAnsi="Tahoma" w:cs="Tahoma"/>
          <w:sz w:val="21"/>
          <w:szCs w:val="21"/>
          <w:cs/>
        </w:rPr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:rsidR="00FD5E42" w:rsidRPr="00D5078C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 ที่หนักเกินสายการบินกำหนด (ปกติ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ขาไป</w:t>
      </w:r>
      <w:r w:rsidRPr="00D5078C">
        <w:rPr>
          <w:rFonts w:ascii="Tahoma" w:hAnsi="Tahoma" w:cs="Tahoma"/>
          <w:sz w:val="21"/>
          <w:szCs w:val="21"/>
        </w:rPr>
        <w:t>20</w:t>
      </w:r>
      <w:r w:rsidRPr="00D5078C">
        <w:rPr>
          <w:rFonts w:ascii="Tahoma" w:hAnsi="Tahoma" w:cs="Tahoma"/>
          <w:sz w:val="21"/>
          <w:szCs w:val="21"/>
          <w:cs/>
        </w:rPr>
        <w:t xml:space="preserve"> กก. / ขา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 xml:space="preserve">กลับ </w:t>
      </w:r>
      <w:r w:rsidRPr="00D5078C">
        <w:rPr>
          <w:rFonts w:ascii="Tahoma" w:hAnsi="Tahoma" w:cs="Tahoma"/>
          <w:sz w:val="21"/>
          <w:szCs w:val="21"/>
          <w:cs/>
        </w:rPr>
        <w:t xml:space="preserve">20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กก.</w:t>
      </w:r>
      <w:r w:rsidRPr="00D5078C">
        <w:rPr>
          <w:rFonts w:ascii="Tahoma" w:hAnsi="Tahoma" w:cs="Tahoma"/>
          <w:sz w:val="21"/>
          <w:szCs w:val="21"/>
          <w:cs/>
        </w:rPr>
        <w:t>)</w:t>
      </w:r>
    </w:p>
    <w:p w:rsidR="00FD5E42" w:rsidRPr="00C845A8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C845A8">
        <w:rPr>
          <w:rFonts w:ascii="Tahoma" w:hAnsi="Tahoma" w:cs="Tahoma"/>
          <w:sz w:val="21"/>
          <w:szCs w:val="21"/>
          <w:cs/>
        </w:rPr>
        <w:t>ค่า</w:t>
      </w:r>
      <w:r>
        <w:rPr>
          <w:rFonts w:ascii="Tahoma" w:hAnsi="Tahoma" w:cs="Tahoma" w:hint="cs"/>
          <w:sz w:val="21"/>
          <w:szCs w:val="21"/>
          <w:cs/>
        </w:rPr>
        <w:t>ทำ</w:t>
      </w:r>
      <w:r w:rsidRPr="00C845A8">
        <w:rPr>
          <w:rFonts w:ascii="Tahoma" w:hAnsi="Tahoma" w:cs="Tahoma"/>
          <w:sz w:val="21"/>
          <w:szCs w:val="21"/>
          <w:cs/>
        </w:rPr>
        <w:t>วีซ่าสำหรับ</w:t>
      </w:r>
      <w:r>
        <w:rPr>
          <w:rFonts w:ascii="Tahoma" w:hAnsi="Tahoma" w:cs="Tahoma" w:hint="cs"/>
          <w:sz w:val="21"/>
          <w:szCs w:val="21"/>
          <w:cs/>
        </w:rPr>
        <w:t>หนังสือเดินทาง</w:t>
      </w:r>
      <w:r w:rsidRPr="00C845A8">
        <w:rPr>
          <w:rFonts w:ascii="Tahoma" w:hAnsi="Tahoma" w:cs="Tahoma"/>
          <w:sz w:val="21"/>
          <w:szCs w:val="21"/>
          <w:cs/>
        </w:rPr>
        <w:t>ต่างชาติ</w:t>
      </w:r>
      <w:r>
        <w:rPr>
          <w:rFonts w:ascii="Tahoma" w:hAnsi="Tahoma" w:cs="Tahoma" w:hint="cs"/>
          <w:sz w:val="21"/>
          <w:szCs w:val="21"/>
          <w:cs/>
        </w:rPr>
        <w:t xml:space="preserve"> (ไม่ใช่หนังสือเดินทางไทย)</w:t>
      </w:r>
    </w:p>
    <w:p w:rsidR="00FD5E42" w:rsidRPr="00FD5E42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ค่าทิปคนขับรถ และไกด์ท้องถิ่นท่านละ 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1,</w:t>
      </w:r>
      <w:r w:rsidR="00746F6B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0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00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บาท (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ชำระ</w:t>
      </w:r>
      <w:r w:rsidR="0008066E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ในวันเช็คอิน ณ สนามบินสุวรรณภูมิ</w:t>
      </w:r>
      <w:r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)</w:t>
      </w:r>
    </w:p>
    <w:p w:rsidR="00FD5E42" w:rsidRPr="00D96A95" w:rsidRDefault="00FD5E42" w:rsidP="00FD5E42">
      <w:pPr>
        <w:numPr>
          <w:ilvl w:val="0"/>
          <w:numId w:val="7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ค่า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ทิปหัวหน้าทัวร์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ไทย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ตามความพึงพอใจ</w:t>
      </w:r>
    </w:p>
    <w:p w:rsidR="00FD5E42" w:rsidRPr="00C845A8" w:rsidRDefault="00FD5E42" w:rsidP="00FD5E42">
      <w:pPr>
        <w:spacing w:after="0" w:line="240" w:lineRule="auto"/>
        <w:ind w:left="735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</w:p>
    <w:p w:rsidR="00E8490D" w:rsidRDefault="00E8490D" w:rsidP="00E8490D">
      <w:pPr>
        <w:pStyle w:val="aa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การเดินทางในแต่ละครั้งจะต้องมีผู้โดยสาร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อย่างน้อย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จำนวน </w:t>
      </w:r>
      <w:r w:rsidRPr="00D5078C">
        <w:rPr>
          <w:rFonts w:ascii="Tahoma" w:hAnsi="Tahoma" w:cs="Tahoma"/>
          <w:color w:val="0000FF"/>
          <w:sz w:val="21"/>
          <w:szCs w:val="21"/>
          <w:u w:val="none"/>
          <w:cs/>
        </w:rPr>
        <w:t>30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 ท่านขึ้นไป 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หาก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ผู้โดยสารไม่ครบจำนวนดังกล่าว</w:t>
      </w:r>
    </w:p>
    <w:p w:rsidR="00E8490D" w:rsidRPr="00C845A8" w:rsidRDefault="00E8490D" w:rsidP="00E8490D">
      <w:pPr>
        <w:pStyle w:val="aa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บริษัทฯ ขอสงวนสิทธิ์ในการเลื่อนการเดินทาง หรือเปลี่ยนแปลงราคา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ทัวร์</w:t>
      </w:r>
    </w:p>
    <w:p w:rsidR="00E8490D" w:rsidRDefault="00E8490D" w:rsidP="00E8490D">
      <w:pPr>
        <w:pStyle w:val="aa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FF0000"/>
          <w:sz w:val="21"/>
          <w:szCs w:val="21"/>
        </w:rPr>
      </w:pP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กรุณาชำระมัดจำ 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ท่านละ 5</w:t>
      </w:r>
      <w:r w:rsidRPr="00C845A8">
        <w:rPr>
          <w:rFonts w:ascii="Tahoma" w:hAnsi="Tahoma" w:cs="Tahoma"/>
          <w:color w:val="002060"/>
          <w:sz w:val="21"/>
          <w:szCs w:val="21"/>
        </w:rPr>
        <w:t>,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 xml:space="preserve">000 บาท  หรือท่านละ </w:t>
      </w:r>
      <w:r>
        <w:rPr>
          <w:rFonts w:ascii="Tahoma" w:hAnsi="Tahoma" w:cs="Tahoma" w:hint="cs"/>
          <w:color w:val="002060"/>
          <w:sz w:val="21"/>
          <w:szCs w:val="21"/>
          <w:cs/>
        </w:rPr>
        <w:t>1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0</w:t>
      </w:r>
      <w:r w:rsidRPr="00C845A8">
        <w:rPr>
          <w:rFonts w:ascii="Tahoma" w:hAnsi="Tahoma" w:cs="Tahoma"/>
          <w:color w:val="002060"/>
          <w:sz w:val="21"/>
          <w:szCs w:val="21"/>
        </w:rPr>
        <w:t>,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 xml:space="preserve">000 </w:t>
      </w:r>
      <w:r>
        <w:rPr>
          <w:rFonts w:ascii="Tahoma" w:hAnsi="Tahoma" w:cs="Tahoma" w:hint="cs"/>
          <w:color w:val="002060"/>
          <w:sz w:val="21"/>
          <w:szCs w:val="21"/>
          <w:cs/>
        </w:rPr>
        <w:t>(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กรณีเดินทางตรงกับวันหยุดนักขัตฤกษ์</w:t>
      </w:r>
      <w:r>
        <w:rPr>
          <w:rFonts w:ascii="Tahoma" w:hAnsi="Tahoma" w:cs="Tahoma" w:hint="cs"/>
          <w:color w:val="002060"/>
          <w:sz w:val="21"/>
          <w:szCs w:val="21"/>
          <w:cs/>
        </w:rPr>
        <w:t>)</w:t>
      </w:r>
    </w:p>
    <w:p w:rsidR="00E8490D" w:rsidRPr="000E70E6" w:rsidRDefault="00E8490D" w:rsidP="00E8490D">
      <w:pPr>
        <w:pStyle w:val="aa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กรุณาชำระ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ค่าทัวร์ส่วนที่เหลือ </w:t>
      </w: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ภายใน</w:t>
      </w:r>
      <w:r w:rsidRPr="00C845A8">
        <w:rPr>
          <w:rFonts w:ascii="Tahoma" w:hAnsi="Tahoma" w:cs="Tahoma"/>
          <w:color w:val="FF0000"/>
          <w:sz w:val="21"/>
          <w:szCs w:val="21"/>
          <w:u w:val="none"/>
        </w:rPr>
        <w:t>30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 วันก่อนการเดินทา</w:t>
      </w: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ง (นับรวมวันเสาร์-อาทิตย์)</w:t>
      </w:r>
    </w:p>
    <w:p w:rsidR="00E82EA8" w:rsidRDefault="00E82EA8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9029B8"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เงื่อนไขการเปลี่ยนวันเดินทางหรือเปลี่ยนชื่อผู้เดินทาง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ไม่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น้อย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กว่า 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45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วันก่อนการเดินทาง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ครั้งเท่านั้นหากแจ้งหลังจากนี้ผู้เดินทางควรหาผู้เดินทางท่านใหม่มาแทนผู้ที่ไม่สามารถเดินทางได้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ไม่ตรง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ไม่น้อยกว่า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30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วันก่อนการเดิน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ครั้งเท่านั้นหากแจ้งหลังจากนี้ผู้เดินทางควรหาผู้เดินทางท่านใหม่มาแทนผู้ที่ไม่สามารถเดินทางได้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กรณีจองทัวร์ภายใน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วันก่อนออกเดินทาง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ผู้จองทัวร์ไม่สามารถเปลี่ยนวันเดินทางหรือเปลี่ยนชื่อผู้เดินทางได้ทุกกรณี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กรณีแจ้งเปลี่ยนชื่อผู้เดินทางหลังจากออกตั๋วโดยสารเรียบร้อยแล้ว ผู้เดินทางจะต้องชำระค่าตั๋วโดยสารเพิ่มด้วยตนเองจากค่าทัวร์ที่ชำระมาแล้ว ณ วันที่ต้องการเปลี่ยนชื่อผู้เดินทาง ตามข้อกำหนดของทางบริษัทและสายการบิน 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เงื่อนไขการยกเลิกการเดินทาง</w:t>
      </w:r>
    </w:p>
    <w:p w:rsidR="00FD5E42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กรณีที่นักท่องเที่ยวหรือเอเจนซี่ต้องการขอยกเลิกการเดินทาง หรือเลื่อนการเดินทาง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(ผู้มีชื่อในเอกสารการจอง)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จะต้องแฟกซ์ อีเมล 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ทางบริษัทไม่รับยกเลิกการจองผ่านทางโทรศัพท์ไม่ว่ากรณีใดๆ</w:t>
      </w:r>
    </w:p>
    <w:p w:rsidR="00FD5E42" w:rsidRPr="0006512D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กรณีนักท่องเที่ยวหรือเอเจนซี่ต้องการขอรับเงินค่าบริการคืน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(ผู้มีชื่อในเอกสารการจอง)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จะต้องแฟกซ์ อีเมล 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 โดยแนบหนังสือมอบอำนาจพร้อมหลักฐานประกอบการมอบอำนาจ หลักฐานการชำระเงินค่าบริการต่างๆ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:rsidR="004927A4" w:rsidRPr="00236A06" w:rsidRDefault="004927A4" w:rsidP="004927A4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2.1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 ไม่น้อยกว่า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45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(นับรวมวันเสาร์-อาทิตย์)คืนเงินค่าบริการ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</w:p>
    <w:p w:rsidR="004927A4" w:rsidRDefault="004927A4" w:rsidP="004927A4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9F01BB"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2.2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ภายใน 31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-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44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เงินค่า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  <w:lang w:val="af-ZA"/>
        </w:rPr>
        <w:t>มัดจำทั้งหมดของค่าบริการ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</w:p>
    <w:p w:rsidR="004927A4" w:rsidRDefault="004927A4" w:rsidP="004927A4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2.3 </w:t>
      </w:r>
      <w:r w:rsidRPr="009F01BB"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ภายใน30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วัน(นับรวมวันเสาร์-อาทิตย์)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</w:p>
    <w:p w:rsidR="00FD5E42" w:rsidRDefault="00FD5E42" w:rsidP="00FD5E42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เนื่องจาก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บริษัท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ต้องดำเนินการจัดเตรียมนำเที่ยวให้แก่นักท่องเที่ยวล่วงหน้า เช่น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การสำรองที่นั่งตั๋วเครื่องบิน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โดยสาร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การจอง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โรงแรม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ที่พัก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ยานพานหะสำหรับเดินทาง ร้านอาหาร เป็นต้น</w:t>
      </w:r>
    </w:p>
    <w:p w:rsidR="00FD5E42" w:rsidRDefault="00FD5E42" w:rsidP="00FD5E42">
      <w:pPr>
        <w:spacing w:before="100" w:beforeAutospacing="1" w:after="0" w:line="240" w:lineRule="auto"/>
        <w:ind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การเดินทางที่ต้องการันตีมัดจำหรือ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เป็น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เที่ยวบิน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เช่า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เหมาลำ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Charter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หรือ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Extra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กับสายการบิน จะไม่มีการคืนเงินมัดจำหรือค่าบริการทั้งหมด  </w:t>
      </w:r>
    </w:p>
    <w:p w:rsidR="00FD5E42" w:rsidRPr="0006512D" w:rsidRDefault="00FD5E42" w:rsidP="00FD5E42">
      <w:pPr>
        <w:spacing w:before="100" w:beforeAutospacing="1" w:after="0" w:line="240" w:lineRule="auto"/>
        <w:ind w:left="11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4. </w:t>
      </w:r>
      <w:r w:rsidRPr="00C845A8">
        <w:rPr>
          <w:rFonts w:ascii="Tahoma" w:eastAsia="Calibri" w:hAnsi="Tahoma" w:cs="Tahoma"/>
          <w:sz w:val="21"/>
          <w:szCs w:val="21"/>
          <w:cs/>
        </w:rPr>
        <w:t>การติดต่อ</w:t>
      </w:r>
      <w:r>
        <w:rPr>
          <w:rFonts w:ascii="Tahoma" w:eastAsia="Calibri" w:hAnsi="Tahoma" w:cs="Tahoma" w:hint="cs"/>
          <w:sz w:val="21"/>
          <w:szCs w:val="21"/>
          <w:cs/>
        </w:rPr>
        <w:t>ประสานงาน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กับทางบริษัทเช่น แฟกซ์ อีเมล </w:t>
      </w:r>
      <w:r>
        <w:rPr>
          <w:rFonts w:ascii="Tahoma" w:eastAsia="Calibri" w:hAnsi="Tahoma" w:cs="Tahoma" w:hint="cs"/>
          <w:sz w:val="21"/>
          <w:szCs w:val="21"/>
          <w:cs/>
        </w:rPr>
        <w:t>หรือ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จดหมายต้องทำในวันเวลาทำการของทางบริษัท ดังนี้ </w:t>
      </w:r>
    </w:p>
    <w:p w:rsidR="00FD5E42" w:rsidRDefault="00FD5E42" w:rsidP="00FD5E42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วันจันทร์ถึง</w:t>
      </w:r>
      <w:r>
        <w:rPr>
          <w:rFonts w:ascii="Tahoma" w:eastAsia="Calibri" w:hAnsi="Tahoma" w:cs="Tahoma" w:hint="cs"/>
          <w:sz w:val="21"/>
          <w:szCs w:val="21"/>
          <w:cs/>
        </w:rPr>
        <w:t>วัน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ศุกร์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17.30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:rsidR="00FD5E42" w:rsidRDefault="00FD5E42" w:rsidP="00FD5E42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 xml:space="preserve">วันเสาร์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16.00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:rsidR="00FD5E42" w:rsidRDefault="00FD5E42" w:rsidP="00FD5E42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หรือสามารถติดต่อประสานงานผ่าน</w:t>
      </w:r>
      <w:r w:rsidRPr="003D7A39">
        <w:rPr>
          <w:rFonts w:ascii="Tahoma" w:eastAsia="Calibri" w:hAnsi="Tahoma" w:cs="Tahoma" w:hint="cs"/>
          <w:sz w:val="21"/>
          <w:szCs w:val="21"/>
          <w:cs/>
        </w:rPr>
        <w:t>แอพพลิเคชั่น</w:t>
      </w:r>
      <w:r>
        <w:rPr>
          <w:rFonts w:ascii="Tahoma" w:eastAsia="Calibri" w:hAnsi="Tahoma" w:cs="Tahoma" w:hint="cs"/>
          <w:sz w:val="21"/>
          <w:szCs w:val="21"/>
          <w:cs/>
        </w:rPr>
        <w:t>อื่นๆตามช่องทางของบริษัทได้</w:t>
      </w:r>
    </w:p>
    <w:p w:rsidR="00FD5E42" w:rsidRPr="00C845A8" w:rsidRDefault="00FD5E42" w:rsidP="00FD5E42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color w:val="000000"/>
          <w:sz w:val="21"/>
          <w:szCs w:val="21"/>
          <w:cs/>
        </w:rPr>
        <w:t xml:space="preserve">5. 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ทางบริษัทขอสงวนสิทธิ์ในการ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ปรับราคาทัวร์ หรือ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ยกเลิกการเดินทางกรณีมีนักท่องเที่ยว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 xml:space="preserve"> จอง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เดินทาง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น้อยกว่า</w:t>
      </w:r>
      <w:r w:rsidR="00FC0DEA">
        <w:rPr>
          <w:rFonts w:ascii="Tahoma" w:eastAsia="Calibri" w:hAnsi="Tahoma" w:cs="Tahoma" w:hint="cs"/>
          <w:color w:val="000000"/>
          <w:sz w:val="21"/>
          <w:szCs w:val="21"/>
          <w:cs/>
        </w:rPr>
        <w:t>2</w:t>
      </w:r>
      <w:r w:rsidRPr="00C845A8">
        <w:rPr>
          <w:rFonts w:ascii="Tahoma" w:eastAsia="Calibri" w:hAnsi="Tahoma" w:cs="Tahoma"/>
          <w:color w:val="000000"/>
          <w:sz w:val="21"/>
          <w:szCs w:val="21"/>
        </w:rPr>
        <w:t xml:space="preserve">0 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ท่าน</w:t>
      </w:r>
    </w:p>
    <w:p w:rsidR="00FD5E42" w:rsidRDefault="00032D94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 w:rsidRPr="00032D94">
        <w:rPr>
          <w:noProof/>
          <w:lang w:eastAsia="en-US" w:bidi="ar-SA"/>
        </w:rPr>
        <w:lastRenderedPageBreak/>
        <w:pict>
          <v:shape id="Text Box 13" o:spid="_x0000_s1031" type="#_x0000_t202" style="position:absolute;left:0;text-align:left;margin-left:3.1pt;margin-top:14.65pt;width:534pt;height:135.75pt;z-index:25169715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tDuRwIAAIMEAAAOAAAAZHJzL2Uyb0RvYy54bWysVNtu2zAMfR+wfxD0vthO0iYz4hRdugwD&#10;ugvQ7gNoWY6F6TZJiZ19fSk5zdINexnmB0EiqUPyHNGrm0FJcuDOC6MrWkxySrhmphF6V9Fvj9s3&#10;S0p8AN2ANJpX9Mg9vVm/frXqbcmnpjOy4Y4giPZlbyvahWDLLPOs4wr8xFiu0dkapyDg0e2yxkGP&#10;6Epm0zy/znrjGusM496j9W500nXCb1vOwpe29TwQWVGsLaTVpbWOa7ZeQblzYDvBTmXAP1ShQGhM&#10;eoa6gwBk78QfUEowZ7xpw4QZlZm2FYynHrCbIv+tm4cOLE+9IDnenmny/w+WfT58dUQ0qN2MEg0K&#10;NXrkQyDvzEDQhPz01pcY9mAxMAxox9jUq7f3hn33RJtNB3rHb50zfcehwfqKeDO7uDri+AhS959M&#10;g3lgH0wCGlqnInlIB0F01Ol41ibWwtB4vVgWyxxdDH3FYjrPp1cpB5TP163z4QM3isRNRR2Kn+Dh&#10;cO9DLAfK55CYzRspmq2QMh3crt5IRw6AD2WLH6aKdpC2g9GaHgti+DE04b3AkJr0FZ0ti1Smskhq&#10;U8uRqr/mms02m+321MkLOCUCjoYUqqLYOH4xCMpI8HvdpH0AIcc91iX1ifFI8kh3GOohiXsWsjbN&#10;ESVwZpwEnFzcdMb9pKTHKaio/7EHxymRHzXK+LaYz+PYpMP8ajHFg7v01Jce0AyhKhooGbebMI7a&#10;3jqx6zDT+HC0uUXpW5FEiW9krOpUPr70xO1pKuMoXZ5T1K9/x/oJAAD//wMAUEsDBBQABgAIAAAA&#10;IQBe65Jp4AAAAAkBAAAPAAAAZHJzL2Rvd25yZXYueG1sTI/BTsMwEETvSPyDtUjcqE2K2hKyqRAS&#10;AkE50Bak3txkG0fY6yh22/TvcU9wnJ3RzNtiPjgrDtSH1jPC7UiBIK583XKDsF4938xAhKi51tYz&#10;IZwowLy8vCh0Xvsjf9JhGRuRSjjkGsHE2OVShsqQ02HkO+Lk7XzvdEyyb2Td62Mqd1ZmSk2k0y2n&#10;BaM7ejJU/Sz3DuFVftjd5mvBGzvlN/muzPfLaUC8vhoeH0BEGuJfGM74CR3KxLT1e66DsAiTLAUR&#10;svsxiLOtpnfpskUYKzUDWRby/wflLwAAAP//AwBQSwECLQAUAAYACAAAACEAtoM4kv4AAADhAQAA&#10;EwAAAAAAAAAAAAAAAAAAAAAAW0NvbnRlbnRfVHlwZXNdLnhtbFBLAQItABQABgAIAAAAIQA4/SH/&#10;1gAAAJQBAAALAAAAAAAAAAAAAAAAAC8BAABfcmVscy8ucmVsc1BLAQItABQABgAIAAAAIQBGmtDu&#10;RwIAAIMEAAAOAAAAAAAAAAAAAAAAAC4CAABkcnMvZTJvRG9jLnhtbFBLAQItABQABgAIAAAAIQBe&#10;65Jp4AAAAAkBAAAPAAAAAAAAAAAAAAAAAKEEAABkcnMvZG93bnJldi54bWxQSwUGAAAAAAQABADz&#10;AAAArgUAAAAA&#10;" fillcolor="yellow" strokecolor="#3cf" strokeweight="3pt">
            <v:fill opacity="0"/>
            <v:stroke linestyle="thinThin"/>
            <v:textbox>
              <w:txbxContent>
                <w:p w:rsidR="007C363B" w:rsidRPr="001D64E0" w:rsidRDefault="007C363B" w:rsidP="00FD5E42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  <w:cs/>
                    </w:rPr>
                    <w:t>ข้อควรทราบ</w:t>
                  </w:r>
                </w:p>
                <w:p w:rsidR="007C363B" w:rsidRPr="001D64E0" w:rsidRDefault="007C363B" w:rsidP="00FD5E42">
                  <w:pPr>
                    <w:spacing w:after="0" w:line="240" w:lineRule="auto"/>
                    <w:ind w:firstLine="720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จากมาตรการยกเว้นวีซ่าเข้าประเทศ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เวียดนาม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ให้กับคนไทยผู้ที่ประสงค์จะพำนักระยะสั้นในประเทศ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เกาหลีใต้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 xml:space="preserve">ไม่เกิน 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30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 xml:space="preserve"> วันไม่ว่าจะด้วยวัตถุประสงค์เพื่อการท่องเที่ยว เยี่ยมญาติ หรือธุรกิจจะต้องยื่นเอกสารในขั้นตอนการตรวจเข้าเมืองเพื่อยืนยันการมีคุณสมบัติการเข้าประเทศ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เวียดนาม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 xml:space="preserve"> ดังต่อไปนี้</w:t>
                  </w:r>
                </w:p>
                <w:p w:rsidR="007C363B" w:rsidRPr="001D64E0" w:rsidRDefault="007C363B" w:rsidP="00FD5E42">
                  <w:pPr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ตั๋วเครื่องบินขาออกจากประเทศ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เวียดนาม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  <w:cs/>
                    </w:rPr>
                    <w:t>ทางทัวร์จัดเตรียมให้</w:t>
                  </w:r>
                </w:p>
                <w:p w:rsidR="007C363B" w:rsidRPr="001D64E0" w:rsidRDefault="007C363B" w:rsidP="00FD5E42">
                  <w:pPr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สิ่งที่ยืนยันว่าท่านสามารถรับผิดชอบค่าใช้จ่ายที่อาจเกิดขึ้นในระหว่างที่พำนักในประเทศ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เวียดนาม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 xml:space="preserve">ได้ </w:t>
                  </w:r>
                </w:p>
                <w:p w:rsidR="007C363B" w:rsidRPr="001D64E0" w:rsidRDefault="007C363B" w:rsidP="00FD5E42">
                  <w:pPr>
                    <w:spacing w:after="0" w:line="240" w:lineRule="auto"/>
                    <w:ind w:left="1080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(เช่น เงินสด บัตรเครดิต เป็นต้น)</w:t>
                  </w:r>
                </w:p>
                <w:p w:rsidR="007C363B" w:rsidRPr="001D64E0" w:rsidRDefault="007C363B" w:rsidP="00FD5E42">
                  <w:pPr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ชื่อ ที่อยู่ และหมายเลขติดต่อในระหว่างที่พำนักในประเทศ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เวียดนาม</w:t>
                  </w:r>
                </w:p>
                <w:p w:rsidR="007C363B" w:rsidRPr="001D64E0" w:rsidRDefault="007C363B" w:rsidP="00FD5E42">
                  <w:pPr>
                    <w:spacing w:after="0" w:line="240" w:lineRule="auto"/>
                    <w:ind w:left="1080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(เช่น คนรู้จัก โรงแรม และอื่นๆ)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  <w:cs/>
                    </w:rPr>
                    <w:t>ทางทัวร์จัดเตรียมให้</w:t>
                  </w:r>
                </w:p>
                <w:p w:rsidR="007C363B" w:rsidRPr="001D64E0" w:rsidRDefault="007C363B" w:rsidP="00FD5E42">
                  <w:pPr>
                    <w:numPr>
                      <w:ilvl w:val="0"/>
                      <w:numId w:val="8"/>
                    </w:numPr>
                    <w:spacing w:after="0" w:line="240" w:lineRule="auto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cs/>
                    </w:rPr>
                    <w:t>กำหนดการเดินทางระหว่างที่พำนักในประเทศ</w:t>
                  </w:r>
                  <w:r>
                    <w:rPr>
                      <w:rFonts w:ascii="Tahoma" w:hAnsi="Tahoma" w:cs="Tahoma" w:hint="cs"/>
                      <w:b/>
                      <w:bCs/>
                      <w:sz w:val="20"/>
                      <w:szCs w:val="20"/>
                      <w:cs/>
                    </w:rPr>
                    <w:t>เวียดนาม</w:t>
                  </w:r>
                  <w:r w:rsidRPr="001D64E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u w:val="single"/>
                      <w:cs/>
                    </w:rPr>
                    <w:t>ทางทัวร์จัดเตรียมให้</w:t>
                  </w:r>
                </w:p>
              </w:txbxContent>
            </v:textbox>
            <w10:wrap anchorx="margin"/>
          </v:shape>
        </w:pict>
      </w:r>
    </w:p>
    <w:p w:rsidR="00FD5E42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FD5E42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FD5E42" w:rsidRPr="00C845A8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FD5E42" w:rsidRPr="00C845A8" w:rsidRDefault="00FD5E42" w:rsidP="00FD5E42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ข้อแนะนำก่อนการเดินทาง</w:t>
      </w: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,000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:rsidR="00FD5E42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สิ่งของที่มีลักษณะคล้ายกับอาวุธ เช่น กรรไกรตัดเล็บ มีดพก แหนบ อุปกรณ์กีฬาฯ จะต้องใส่กระเป๋าใบใหญ่และฝากเจ้าหน้าที่โหลดใต้ท้องเครื่องบินเท่านั้น </w:t>
      </w:r>
    </w:p>
    <w:p w:rsidR="00FD5E42" w:rsidRPr="00C845A8" w:rsidRDefault="00FD5E42" w:rsidP="00FD5E42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ประเทศ</w:t>
      </w:r>
      <w:r w:rsidR="00511E38">
        <w:rPr>
          <w:rFonts w:ascii="Tahoma" w:eastAsia="Times New Roman" w:hAnsi="Tahoma" w:cs="Tahoma" w:hint="cs"/>
          <w:color w:val="000000"/>
          <w:sz w:val="21"/>
          <w:szCs w:val="21"/>
          <w:cs/>
        </w:rPr>
        <w:t>เวียดนาม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มีกฎหมายห้ามนำผลิตภัณฑ์ที่ทำมาจากพืช และเนื้อสัตว์ทุกชนิดเข้าประเทศ เช่น ผัก ผลไม้สด  ไข่ เนื้อสัตว์ ไส้กรอกฯ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</w:t>
      </w:r>
    </w:p>
    <w:p w:rsidR="00FD5E42" w:rsidRDefault="00FD5E42" w:rsidP="00FD5E42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หมายเหตุ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ทัวร์นี้สำหรับผู้มีวัตถุประสงค์เพื่อการท่องเที่ยวเท่านั้น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ทัวร์นี้เป็นทัวร์แบบเหมา หากท่านไม่ได้ร่วมเดินทางหรือ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ใช้บริการตามที่ระบุไว้ในรายการ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ทัวร์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ไม่ว่าบางส่วนหรือทั้งหมด หรื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อ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ทางบริษัทขอสงวนสิทธิ์ในการยกเลิกการเดินทางในกรณีที่มีนักท่องเที่ยวร่วมเดินทางน้อยกว่า </w:t>
      </w:r>
      <w:r w:rsidR="00F917F9">
        <w:rPr>
          <w:rFonts w:ascii="Tahoma" w:eastAsia="Times New Roman" w:hAnsi="Tahoma" w:cs="Tahoma" w:hint="cs"/>
          <w:color w:val="000000"/>
          <w:sz w:val="21"/>
          <w:szCs w:val="21"/>
          <w:cs/>
        </w:rPr>
        <w:t>2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ท่าน โดยจะแจ้งให้กับ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5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วันก่อนการ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น้อยกว่าที่ทางบริษัทกำหนดเพื่อให้คณะเดินทางได้  ทางเรายินดีที่จะให้บริการต่อไป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พร้อมการชำระเงินมัดจำ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5.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6. </w:t>
      </w:r>
      <w:r w:rsidRPr="00C845A8">
        <w:rPr>
          <w:rFonts w:ascii="Tahoma" w:eastAsia="Calibri" w:hAnsi="Tahoma" w:cs="Tahoma"/>
          <w:sz w:val="21"/>
          <w:szCs w:val="21"/>
          <w:cs/>
        </w:rPr>
        <w:t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ที่เพิ่มขึ้นของนักท่องเที่ยวที่มิได้เกิดจากความผิด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ของทางบริษัท เช่น ภัยธรรมชาติ การจลาจล การนัดหยุดงาน การปฏิวัติ อุบัติเหตุ ความเจ็บป่วย ความสูญหายหรือเสียหายของ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สัมภาระ ความล่าช้าของสายการบินเปลี่ยนแปล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งตารางบิน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การบริการของสายการบิน </w:t>
      </w:r>
      <w:r>
        <w:rPr>
          <w:rFonts w:ascii="Tahoma" w:eastAsia="Calibri" w:hAnsi="Tahoma" w:cs="Tahoma" w:hint="cs"/>
          <w:sz w:val="21"/>
          <w:szCs w:val="21"/>
          <w:cs/>
        </w:rPr>
        <w:t>และ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เหตุสุดวิสัยอื่น 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เป็นต้น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7</w:t>
      </w:r>
      <w:r w:rsidRPr="002128E6">
        <w:rPr>
          <w:rFonts w:ascii="Tahoma" w:eastAsia="Calibri" w:hAnsi="Tahoma" w:cs="Tahoma" w:hint="cs"/>
          <w:sz w:val="21"/>
          <w:szCs w:val="21"/>
          <w:cs/>
        </w:rPr>
        <w:t>.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</w:t>
      </w:r>
    </w:p>
    <w:p w:rsidR="00FD5E42" w:rsidRDefault="00FD5E42" w:rsidP="00FD5E42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เชื้อเพลิง ค่าประกันภัยสายการบิน การเปลี่ยนแปลงเที่ยวบินฯลฯ</w:t>
      </w:r>
    </w:p>
    <w:p w:rsidR="00734E05" w:rsidRDefault="00734E05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734E05" w:rsidRDefault="00032D94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 w:bidi="ar-SA"/>
        </w:rPr>
        <w:pict>
          <v:shape id="Text Box 9" o:spid="_x0000_s1030" type="#_x0000_t202" style="position:absolute;left:0;text-align:left;margin-left:0;margin-top:8.15pt;width:539.35pt;height:60.6pt;z-index:25170227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6cpLAIAAFcEAAAOAAAAZHJzL2Uyb0RvYy54bWysVNuO2yAQfa/Uf0C8N06iXK04q222qSpt&#10;L9JuPwBjbKMCQ4HETr++A07SaNu+VPUDAmY4M3POjDd3vVbkKJyXYAo6GY0pEYZDJU1T0K/P+zcr&#10;SnxgpmIKjCjoSXh6t339atPZXEyhBVUJRxDE+LyzBW1DsHmWed4KzfwIrDBorMFpFvDomqxyrEN0&#10;rbLpeLzIOnCVdcCF93j7MBjpNuHXteDhc117EYgqKOYW0urSWsY1225Y3jhmW8nPabB/yEIzaTDo&#10;FeqBBUYOTv4GpSV34KEOIw46g7qWXKQasJrJ+EU1Ty2zItWC5Hh7pcn/P1j+6fjFEVkVdE2JYRol&#10;ehZ9IG+hJ+vITmd9jk5PFt1Cj9eocqrU20fg3zwxsGuZacS9c9C1glWY3SS+zG6eDjg+gpTdR6gw&#10;DDsESEB97XSkDskgiI4qna7KxFQ4Xi5Ws/VyNqeEo225WC+mSbqM5ZfX1vnwXoAmcVNQh8ondHZ8&#10;9CFmw/KLSwzmQclqL5VKB9eUO+XIkWGX7NOXCnjhpgzpkKf5dD4Q8FeIcfr+BKFlwHZXUhd0dXVi&#10;eaTtnalSMwYm1bDHlJU58xipG0gMfdknwWYXeUqoTkisg6G7cRpx04L7QUmHnV1Q//3AnKBEfTAo&#10;znoym8VRSIfZfIlUEndrKW8tzHCEKmigZNjuwjA+B+tk02KkoR0M3KOgtUxcR+WHrM7pY/cmCc6T&#10;Fsfj9py8fv0Ptj8BAAD//wMAUEsDBBQABgAIAAAAIQD8LaL73gAAAAgBAAAPAAAAZHJzL2Rvd25y&#10;ZXYueG1sTI9BT8MwDIXvSPyHyEhcEEuh0JbSdEJIILjBNsE1a7y2InFKk3Xl3+Od4Gb7PT1/r1rO&#10;zooJx9B7UnC1SEAgNd701CrYrJ8uCxAhajLaekIFPxhgWZ+eVLo0/kDvOK1iKziEQqkVdDEOpZSh&#10;6dDpsPADEms7PzodeR1baUZ94HBn5XWSZNLpnvhDpwd87LD5Wu2dguLmZfoMr+nbR5Pt7F28yKfn&#10;71Gp87P54R5ExDn+meGIz+hQM9PW78kEYRVwkcjXLAVxVJO8yEFseUrzW5B1Jf8XqH8BAAD//wMA&#10;UEsBAi0AFAAGAAgAAAAhALaDOJL+AAAA4QEAABMAAAAAAAAAAAAAAAAAAAAAAFtDb250ZW50X1R5&#10;cGVzXS54bWxQSwECLQAUAAYACAAAACEAOP0h/9YAAACUAQAACwAAAAAAAAAAAAAAAAAvAQAAX3Jl&#10;bHMvLnJlbHNQSwECLQAUAAYACAAAACEAit+nKSwCAABXBAAADgAAAAAAAAAAAAAAAAAuAgAAZHJz&#10;L2Uyb0RvYy54bWxQSwECLQAUAAYACAAAACEA/C2i+94AAAAIAQAADwAAAAAAAAAAAAAAAACGBAAA&#10;ZHJzL2Rvd25yZXYueG1sUEsFBgAAAAAEAAQA8wAAAJEFAAAAAA==&#10;">
            <v:textbox>
              <w:txbxContent>
                <w:p w:rsidR="007C363B" w:rsidRPr="002F5351" w:rsidRDefault="007C363B" w:rsidP="00734E05">
                  <w:pPr>
                    <w:shd w:val="clear" w:color="auto" w:fill="00B0F0"/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</w:rPr>
                  </w:pPr>
                  <w:r w:rsidRPr="002F5351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  <w:cs/>
                    </w:rPr>
                    <w:t xml:space="preserve">โปรดอ่านทุกข้อในรายการทัวร์โดยละเอียด </w:t>
                  </w:r>
                </w:p>
                <w:p w:rsidR="007C363B" w:rsidRPr="002F5351" w:rsidRDefault="007C363B" w:rsidP="00734E05">
                  <w:pPr>
                    <w:shd w:val="clear" w:color="auto" w:fill="00B0F0"/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  <w:cs/>
                    </w:rPr>
                  </w:pPr>
                  <w:r w:rsidRPr="002F5351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32"/>
                      <w:szCs w:val="40"/>
                      <w:cs/>
                    </w:rPr>
                    <w:t>หากมีข้อสงสัยกรุณาสอบถามก่อนทำการจองทุกครั้ง</w:t>
                  </w:r>
                </w:p>
              </w:txbxContent>
            </v:textbox>
            <w10:wrap anchorx="margin"/>
          </v:shape>
        </w:pict>
      </w:r>
    </w:p>
    <w:p w:rsidR="00734E05" w:rsidRDefault="00734E05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734E05" w:rsidRPr="00C70AC2" w:rsidRDefault="00734E05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:rsidR="00FD5E42" w:rsidRPr="00B25F6D" w:rsidRDefault="00FD5E42" w:rsidP="00FD5E4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bookmarkEnd w:id="0"/>
    <w:p w:rsidR="00FD5E42" w:rsidRPr="00FD5E42" w:rsidRDefault="00FD5E42" w:rsidP="004A4EE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sectPr w:rsidR="00FD5E42" w:rsidRPr="00FD5E42" w:rsidSect="0050259D">
      <w:headerReference w:type="default" r:id="rId25"/>
      <w:footerReference w:type="default" r:id="rId26"/>
      <w:pgSz w:w="11906" w:h="16838"/>
      <w:pgMar w:top="567" w:right="567" w:bottom="567" w:left="567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C34" w:rsidRDefault="00392C34" w:rsidP="00F6102C">
      <w:pPr>
        <w:spacing w:after="0" w:line="240" w:lineRule="auto"/>
      </w:pPr>
      <w:r>
        <w:separator/>
      </w:r>
    </w:p>
  </w:endnote>
  <w:endnote w:type="continuationSeparator" w:id="1">
    <w:p w:rsidR="00392C34" w:rsidRDefault="00392C34" w:rsidP="00F6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63B" w:rsidRDefault="00032D94">
    <w:pPr>
      <w:pStyle w:val="a5"/>
      <w:jc w:val="right"/>
    </w:pPr>
    <w:r w:rsidRPr="00032D94">
      <w:fldChar w:fldCharType="begin"/>
    </w:r>
    <w:r w:rsidR="007C363B">
      <w:instrText xml:space="preserve"> PAGE   \* MERGEFORMAT </w:instrText>
    </w:r>
    <w:r w:rsidRPr="00032D94">
      <w:fldChar w:fldCharType="separate"/>
    </w:r>
    <w:r w:rsidR="00ED7BC8" w:rsidRPr="00ED7BC8">
      <w:rPr>
        <w:rFonts w:cs="Calibri"/>
        <w:noProof/>
        <w:szCs w:val="22"/>
        <w:lang w:val="th-TH"/>
      </w:rPr>
      <w:t>1</w:t>
    </w:r>
    <w:r>
      <w:rPr>
        <w:rFonts w:cs="Calibri"/>
        <w:noProof/>
        <w:szCs w:val="22"/>
        <w:lang w:val="th-TH"/>
      </w:rPr>
      <w:fldChar w:fldCharType="end"/>
    </w:r>
  </w:p>
  <w:p w:rsidR="007C363B" w:rsidRDefault="007C36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C34" w:rsidRDefault="00392C34" w:rsidP="00F6102C">
      <w:pPr>
        <w:spacing w:after="0" w:line="240" w:lineRule="auto"/>
      </w:pPr>
      <w:r>
        <w:separator/>
      </w:r>
    </w:p>
  </w:footnote>
  <w:footnote w:type="continuationSeparator" w:id="1">
    <w:p w:rsidR="00392C34" w:rsidRDefault="00392C34" w:rsidP="00F61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63B" w:rsidRDefault="007C363B" w:rsidP="009F5A5D">
    <w:pPr>
      <w:pStyle w:val="a3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HVD-VZ32-A</w:t>
    </w:r>
    <w:r w:rsidRPr="00820664">
      <w:rPr>
        <w:rFonts w:ascii="Tahoma" w:hAnsi="Tahoma" w:cs="Tahoma"/>
        <w:sz w:val="20"/>
        <w:szCs w:val="20"/>
      </w:rPr>
      <w:t>0</w:t>
    </w:r>
    <w:r>
      <w:rPr>
        <w:rFonts w:ascii="Tahoma" w:hAnsi="Tahoma" w:cs="Tahoma"/>
        <w:sz w:val="20"/>
        <w:szCs w:val="20"/>
      </w:rPr>
      <w:t>4</w:t>
    </w:r>
    <w:r w:rsidRPr="00820664">
      <w:rPr>
        <w:rFonts w:ascii="Tahoma" w:hAnsi="Tahoma" w:cs="Tahoma"/>
        <w:sz w:val="20"/>
        <w:szCs w:val="20"/>
      </w:rPr>
      <w:t xml:space="preserve"> HAPPY </w:t>
    </w:r>
    <w:r>
      <w:rPr>
        <w:rFonts w:ascii="Tahoma" w:hAnsi="Tahoma" w:cs="Tahoma"/>
        <w:sz w:val="20"/>
        <w:szCs w:val="20"/>
      </w:rPr>
      <w:t xml:space="preserve">VIETNAM </w:t>
    </w:r>
    <w:r w:rsidR="002D38B6">
      <w:rPr>
        <w:rFonts w:ascii="Tahoma" w:hAnsi="Tahoma" w:cs="Tahoma" w:hint="cs"/>
        <w:sz w:val="20"/>
        <w:szCs w:val="20"/>
        <w:cs/>
      </w:rPr>
      <w:t xml:space="preserve">ดานัง </w:t>
    </w:r>
    <w:r w:rsidR="002D38B6">
      <w:rPr>
        <w:rFonts w:ascii="Tahoma" w:hAnsi="Tahoma" w:cs="Tahoma"/>
        <w:sz w:val="20"/>
        <w:szCs w:val="20"/>
        <w:cs/>
      </w:rPr>
      <w:t>HOT HIT</w:t>
    </w:r>
    <w:r w:rsidRPr="00820664">
      <w:rPr>
        <w:rFonts w:ascii="Tahoma" w:hAnsi="Tahoma" w:cs="Tahoma"/>
        <w:sz w:val="20"/>
        <w:szCs w:val="20"/>
      </w:rPr>
      <w:t xml:space="preserve">    UPDATE </w:t>
    </w:r>
    <w:r w:rsidR="002D38B6">
      <w:rPr>
        <w:rFonts w:ascii="Tahoma" w:hAnsi="Tahoma" w:cs="Tahoma" w:hint="cs"/>
        <w:sz w:val="20"/>
        <w:szCs w:val="20"/>
        <w:cs/>
      </w:rPr>
      <w:t>20</w:t>
    </w:r>
    <w:r w:rsidR="002D38B6">
      <w:rPr>
        <w:rFonts w:ascii="Tahoma" w:hAnsi="Tahoma" w:cs="Tahoma"/>
        <w:sz w:val="20"/>
        <w:szCs w:val="20"/>
      </w:rPr>
      <w:t>/10</w:t>
    </w:r>
    <w:r w:rsidRPr="00820664">
      <w:rPr>
        <w:rFonts w:ascii="Tahoma" w:hAnsi="Tahoma" w:cs="Tahoma"/>
        <w:sz w:val="20"/>
        <w:szCs w:val="20"/>
      </w:rPr>
      <w:t>/61</w:t>
    </w:r>
  </w:p>
  <w:p w:rsidR="007C363B" w:rsidRDefault="007C363B" w:rsidP="009F5A5D">
    <w:pPr>
      <w:pStyle w:val="a3"/>
      <w:rPr>
        <w:rFonts w:ascii="Tahoma" w:hAnsi="Tahoma" w:cs="Tahoma"/>
        <w:sz w:val="20"/>
        <w:szCs w:val="20"/>
      </w:rPr>
    </w:pPr>
  </w:p>
  <w:p w:rsidR="007C363B" w:rsidRDefault="007C363B" w:rsidP="009F5A5D">
    <w:pPr>
      <w:pStyle w:val="a3"/>
      <w:rPr>
        <w:rFonts w:ascii="Tahoma" w:hAnsi="Tahoma" w:cs="Tahoma"/>
        <w:sz w:val="20"/>
        <w:szCs w:val="20"/>
      </w:rPr>
    </w:pPr>
  </w:p>
  <w:p w:rsidR="007C363B" w:rsidRDefault="007C363B" w:rsidP="009F5A5D">
    <w:pPr>
      <w:pStyle w:val="a3"/>
      <w:rPr>
        <w:rFonts w:ascii="Tahoma" w:hAnsi="Tahoma" w:cs="Tahoma"/>
        <w:sz w:val="20"/>
        <w:szCs w:val="20"/>
      </w:rPr>
    </w:pPr>
  </w:p>
  <w:p w:rsidR="007C363B" w:rsidRDefault="007C363B" w:rsidP="009F5A5D">
    <w:pPr>
      <w:pStyle w:val="a3"/>
      <w:rPr>
        <w:rFonts w:ascii="Tahoma" w:hAnsi="Tahoma" w:cs="Tahoma"/>
        <w:sz w:val="20"/>
        <w:szCs w:val="20"/>
      </w:rPr>
    </w:pPr>
  </w:p>
  <w:p w:rsidR="007C363B" w:rsidRPr="00820664" w:rsidRDefault="007C363B" w:rsidP="009F5A5D">
    <w:pPr>
      <w:pStyle w:val="a3"/>
      <w:rPr>
        <w:rFonts w:ascii="Tahoma" w:hAnsi="Tahoma" w:cs="Tahoma"/>
        <w:sz w:val="20"/>
        <w:szCs w:val="20"/>
      </w:rPr>
    </w:pPr>
  </w:p>
  <w:p w:rsidR="007C363B" w:rsidRPr="00C2033A" w:rsidRDefault="007C363B" w:rsidP="00C2033A">
    <w:pPr>
      <w:pStyle w:val="a3"/>
      <w:rPr>
        <w:rFonts w:ascii="Tahoma" w:hAnsi="Tahoma" w:cs="Tahoma"/>
        <w:sz w:val="20"/>
        <w:szCs w:val="20"/>
      </w:rPr>
    </w:pPr>
    <w:r w:rsidRPr="0066153B">
      <w:rPr>
        <w:rFonts w:ascii="Tahoma" w:hAnsi="Tahoma" w:cs="Tahoma"/>
        <w:sz w:val="20"/>
        <w:szCs w:val="20"/>
      </w:rPr>
      <w:t xml:space="preserve">----------------------------------------------------------------------------------------------------------------------------------------------------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0072"/>
    <w:multiLevelType w:val="hybridMultilevel"/>
    <w:tmpl w:val="427E4874"/>
    <w:lvl w:ilvl="0" w:tplc="16DC4E4C">
      <w:numFmt w:val="bullet"/>
      <w:lvlText w:val="•"/>
      <w:lvlJc w:val="left"/>
      <w:pPr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AD7299"/>
    <w:multiLevelType w:val="hybridMultilevel"/>
    <w:tmpl w:val="0F6283E6"/>
    <w:lvl w:ilvl="0" w:tplc="D3EA5E32">
      <w:start w:val="1"/>
      <w:numFmt w:val="bullet"/>
      <w:lvlText w:val="-"/>
      <w:lvlJc w:val="left"/>
      <w:pPr>
        <w:ind w:left="108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3092A11"/>
    <w:multiLevelType w:val="hybridMultilevel"/>
    <w:tmpl w:val="939AF49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F2397"/>
    <w:multiLevelType w:val="hybridMultilevel"/>
    <w:tmpl w:val="8DCA207C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57754E"/>
    <w:multiLevelType w:val="hybridMultilevel"/>
    <w:tmpl w:val="338CD48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B4007A"/>
    <w:multiLevelType w:val="hybridMultilevel"/>
    <w:tmpl w:val="78FE3696"/>
    <w:lvl w:ilvl="0" w:tplc="9B14D2D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691B02F0"/>
    <w:multiLevelType w:val="hybridMultilevel"/>
    <w:tmpl w:val="5986F344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hdrShapeDefaults>
    <o:shapedefaults v:ext="edit" spidmax="5122">
      <o:colormru v:ext="edit" colors="#60f"/>
    </o:shapedefaults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697B95"/>
    <w:rsid w:val="000028A7"/>
    <w:rsid w:val="00005E5C"/>
    <w:rsid w:val="00005F2B"/>
    <w:rsid w:val="0000657D"/>
    <w:rsid w:val="00006AD2"/>
    <w:rsid w:val="0001178D"/>
    <w:rsid w:val="00013556"/>
    <w:rsid w:val="0001734B"/>
    <w:rsid w:val="000174E9"/>
    <w:rsid w:val="00020262"/>
    <w:rsid w:val="00022442"/>
    <w:rsid w:val="00025CE6"/>
    <w:rsid w:val="000271C5"/>
    <w:rsid w:val="00032D94"/>
    <w:rsid w:val="00033D11"/>
    <w:rsid w:val="00036B4A"/>
    <w:rsid w:val="00036BE3"/>
    <w:rsid w:val="0004040E"/>
    <w:rsid w:val="0005061C"/>
    <w:rsid w:val="000533C4"/>
    <w:rsid w:val="000534A3"/>
    <w:rsid w:val="00054917"/>
    <w:rsid w:val="000616A9"/>
    <w:rsid w:val="00061F80"/>
    <w:rsid w:val="0006209C"/>
    <w:rsid w:val="00062CD3"/>
    <w:rsid w:val="00063680"/>
    <w:rsid w:val="000672A5"/>
    <w:rsid w:val="000716F5"/>
    <w:rsid w:val="00074572"/>
    <w:rsid w:val="00074DC3"/>
    <w:rsid w:val="00077E9F"/>
    <w:rsid w:val="0008066E"/>
    <w:rsid w:val="00081B32"/>
    <w:rsid w:val="00082AB1"/>
    <w:rsid w:val="00084B57"/>
    <w:rsid w:val="0008601C"/>
    <w:rsid w:val="000864C3"/>
    <w:rsid w:val="00095144"/>
    <w:rsid w:val="00097474"/>
    <w:rsid w:val="000A14A2"/>
    <w:rsid w:val="000A1D06"/>
    <w:rsid w:val="000A24EF"/>
    <w:rsid w:val="000A479F"/>
    <w:rsid w:val="000A7CAD"/>
    <w:rsid w:val="000B1FB1"/>
    <w:rsid w:val="000B6ED8"/>
    <w:rsid w:val="000C03E7"/>
    <w:rsid w:val="000C131F"/>
    <w:rsid w:val="000C4C2D"/>
    <w:rsid w:val="000C5331"/>
    <w:rsid w:val="000D0192"/>
    <w:rsid w:val="000D3C6F"/>
    <w:rsid w:val="000E1D5D"/>
    <w:rsid w:val="000E3FD4"/>
    <w:rsid w:val="000E4F15"/>
    <w:rsid w:val="000F0314"/>
    <w:rsid w:val="000F3825"/>
    <w:rsid w:val="000F7E45"/>
    <w:rsid w:val="001023AB"/>
    <w:rsid w:val="001036EB"/>
    <w:rsid w:val="001044C7"/>
    <w:rsid w:val="00106625"/>
    <w:rsid w:val="0011646E"/>
    <w:rsid w:val="0011694B"/>
    <w:rsid w:val="001237C9"/>
    <w:rsid w:val="001260CB"/>
    <w:rsid w:val="00132602"/>
    <w:rsid w:val="00132DDF"/>
    <w:rsid w:val="001348C5"/>
    <w:rsid w:val="00136935"/>
    <w:rsid w:val="00137CCE"/>
    <w:rsid w:val="00141A47"/>
    <w:rsid w:val="001441E4"/>
    <w:rsid w:val="001516D5"/>
    <w:rsid w:val="001517AC"/>
    <w:rsid w:val="001530DB"/>
    <w:rsid w:val="001533D6"/>
    <w:rsid w:val="00153E41"/>
    <w:rsid w:val="00153E84"/>
    <w:rsid w:val="001552DC"/>
    <w:rsid w:val="00161158"/>
    <w:rsid w:val="00164DD9"/>
    <w:rsid w:val="0017125C"/>
    <w:rsid w:val="00172619"/>
    <w:rsid w:val="001729C4"/>
    <w:rsid w:val="001750FB"/>
    <w:rsid w:val="0017541E"/>
    <w:rsid w:val="0018045D"/>
    <w:rsid w:val="00180E1A"/>
    <w:rsid w:val="00182174"/>
    <w:rsid w:val="0018222D"/>
    <w:rsid w:val="0018261E"/>
    <w:rsid w:val="00184468"/>
    <w:rsid w:val="0019020D"/>
    <w:rsid w:val="00190251"/>
    <w:rsid w:val="00195275"/>
    <w:rsid w:val="001A007D"/>
    <w:rsid w:val="001A389F"/>
    <w:rsid w:val="001B0CB9"/>
    <w:rsid w:val="001B40A1"/>
    <w:rsid w:val="001D1BF1"/>
    <w:rsid w:val="001D3332"/>
    <w:rsid w:val="001D616E"/>
    <w:rsid w:val="001D6A19"/>
    <w:rsid w:val="001E030C"/>
    <w:rsid w:val="001E17A7"/>
    <w:rsid w:val="001E22B6"/>
    <w:rsid w:val="001E4307"/>
    <w:rsid w:val="001E4BB0"/>
    <w:rsid w:val="001F0118"/>
    <w:rsid w:val="001F2EB1"/>
    <w:rsid w:val="001F6143"/>
    <w:rsid w:val="001F7208"/>
    <w:rsid w:val="00201D8D"/>
    <w:rsid w:val="002045BC"/>
    <w:rsid w:val="00204D40"/>
    <w:rsid w:val="002078D8"/>
    <w:rsid w:val="00210FC9"/>
    <w:rsid w:val="00213585"/>
    <w:rsid w:val="0022193F"/>
    <w:rsid w:val="00222719"/>
    <w:rsid w:val="00224436"/>
    <w:rsid w:val="00224499"/>
    <w:rsid w:val="002249C8"/>
    <w:rsid w:val="00227485"/>
    <w:rsid w:val="00227AB3"/>
    <w:rsid w:val="00230439"/>
    <w:rsid w:val="00231D3E"/>
    <w:rsid w:val="002355AB"/>
    <w:rsid w:val="00237A36"/>
    <w:rsid w:val="002437F7"/>
    <w:rsid w:val="00246915"/>
    <w:rsid w:val="00247164"/>
    <w:rsid w:val="00247CE7"/>
    <w:rsid w:val="002505EF"/>
    <w:rsid w:val="00252837"/>
    <w:rsid w:val="00252BA6"/>
    <w:rsid w:val="00252D96"/>
    <w:rsid w:val="00263BEA"/>
    <w:rsid w:val="00263D79"/>
    <w:rsid w:val="00264051"/>
    <w:rsid w:val="00271035"/>
    <w:rsid w:val="00273D3C"/>
    <w:rsid w:val="002752DE"/>
    <w:rsid w:val="00275F82"/>
    <w:rsid w:val="002836B5"/>
    <w:rsid w:val="002847A2"/>
    <w:rsid w:val="00286CAE"/>
    <w:rsid w:val="00292996"/>
    <w:rsid w:val="00292B53"/>
    <w:rsid w:val="002A13FB"/>
    <w:rsid w:val="002A1932"/>
    <w:rsid w:val="002A37B9"/>
    <w:rsid w:val="002A3A3E"/>
    <w:rsid w:val="002A58D0"/>
    <w:rsid w:val="002B11BC"/>
    <w:rsid w:val="002B3C5E"/>
    <w:rsid w:val="002B41DE"/>
    <w:rsid w:val="002B4F77"/>
    <w:rsid w:val="002C14AA"/>
    <w:rsid w:val="002D0A6B"/>
    <w:rsid w:val="002D24FE"/>
    <w:rsid w:val="002D38B6"/>
    <w:rsid w:val="002D47C5"/>
    <w:rsid w:val="002E0B3E"/>
    <w:rsid w:val="002E1B72"/>
    <w:rsid w:val="002E3F28"/>
    <w:rsid w:val="002E5C4F"/>
    <w:rsid w:val="002E5CAB"/>
    <w:rsid w:val="002E5FC5"/>
    <w:rsid w:val="002F1F4E"/>
    <w:rsid w:val="002F562B"/>
    <w:rsid w:val="002F6418"/>
    <w:rsid w:val="003043DD"/>
    <w:rsid w:val="00305218"/>
    <w:rsid w:val="0031196D"/>
    <w:rsid w:val="00313CE3"/>
    <w:rsid w:val="003155C6"/>
    <w:rsid w:val="00315E15"/>
    <w:rsid w:val="003174C8"/>
    <w:rsid w:val="00322812"/>
    <w:rsid w:val="0032615F"/>
    <w:rsid w:val="00335B35"/>
    <w:rsid w:val="00340736"/>
    <w:rsid w:val="00341A14"/>
    <w:rsid w:val="003422F7"/>
    <w:rsid w:val="00345EB8"/>
    <w:rsid w:val="00347EDE"/>
    <w:rsid w:val="003513E2"/>
    <w:rsid w:val="0035515C"/>
    <w:rsid w:val="003564FB"/>
    <w:rsid w:val="00360B3A"/>
    <w:rsid w:val="0036112D"/>
    <w:rsid w:val="00363B08"/>
    <w:rsid w:val="00365569"/>
    <w:rsid w:val="00371A31"/>
    <w:rsid w:val="00373722"/>
    <w:rsid w:val="00373A1D"/>
    <w:rsid w:val="00375F61"/>
    <w:rsid w:val="00381057"/>
    <w:rsid w:val="00383AC3"/>
    <w:rsid w:val="0038709E"/>
    <w:rsid w:val="003909E2"/>
    <w:rsid w:val="00392C34"/>
    <w:rsid w:val="00393166"/>
    <w:rsid w:val="003937EE"/>
    <w:rsid w:val="00393AE8"/>
    <w:rsid w:val="0039442A"/>
    <w:rsid w:val="00394AB0"/>
    <w:rsid w:val="003960EC"/>
    <w:rsid w:val="00397779"/>
    <w:rsid w:val="00397FE7"/>
    <w:rsid w:val="003A06EB"/>
    <w:rsid w:val="003A3058"/>
    <w:rsid w:val="003A3A60"/>
    <w:rsid w:val="003A5297"/>
    <w:rsid w:val="003B06BC"/>
    <w:rsid w:val="003B233A"/>
    <w:rsid w:val="003B4762"/>
    <w:rsid w:val="003B6812"/>
    <w:rsid w:val="003C424F"/>
    <w:rsid w:val="003C54EB"/>
    <w:rsid w:val="003D0AD1"/>
    <w:rsid w:val="003D1E13"/>
    <w:rsid w:val="003D2481"/>
    <w:rsid w:val="003D769A"/>
    <w:rsid w:val="003E0884"/>
    <w:rsid w:val="003E0B03"/>
    <w:rsid w:val="003E35EF"/>
    <w:rsid w:val="003E5A97"/>
    <w:rsid w:val="003F1CBB"/>
    <w:rsid w:val="003F2676"/>
    <w:rsid w:val="003F63B2"/>
    <w:rsid w:val="0040165C"/>
    <w:rsid w:val="004043DC"/>
    <w:rsid w:val="00407236"/>
    <w:rsid w:val="00412AD3"/>
    <w:rsid w:val="004163A2"/>
    <w:rsid w:val="00420750"/>
    <w:rsid w:val="00423BF1"/>
    <w:rsid w:val="0042489A"/>
    <w:rsid w:val="004250A4"/>
    <w:rsid w:val="00427ED9"/>
    <w:rsid w:val="00431893"/>
    <w:rsid w:val="004339D1"/>
    <w:rsid w:val="00433EF6"/>
    <w:rsid w:val="00435659"/>
    <w:rsid w:val="00441A5D"/>
    <w:rsid w:val="00446323"/>
    <w:rsid w:val="00447459"/>
    <w:rsid w:val="00450CB9"/>
    <w:rsid w:val="004550E0"/>
    <w:rsid w:val="00455BB3"/>
    <w:rsid w:val="0045770D"/>
    <w:rsid w:val="00461E27"/>
    <w:rsid w:val="004673F0"/>
    <w:rsid w:val="004755AC"/>
    <w:rsid w:val="00477771"/>
    <w:rsid w:val="00482229"/>
    <w:rsid w:val="00482D76"/>
    <w:rsid w:val="00491C20"/>
    <w:rsid w:val="004927A4"/>
    <w:rsid w:val="0049683B"/>
    <w:rsid w:val="004A4EED"/>
    <w:rsid w:val="004A6086"/>
    <w:rsid w:val="004A62C3"/>
    <w:rsid w:val="004A7EEB"/>
    <w:rsid w:val="004B006A"/>
    <w:rsid w:val="004B4203"/>
    <w:rsid w:val="004B6319"/>
    <w:rsid w:val="004B6DF4"/>
    <w:rsid w:val="004C0C99"/>
    <w:rsid w:val="004C1CEC"/>
    <w:rsid w:val="004C3FAA"/>
    <w:rsid w:val="004C4CAE"/>
    <w:rsid w:val="004C6DAF"/>
    <w:rsid w:val="004C7DD0"/>
    <w:rsid w:val="004D2A40"/>
    <w:rsid w:val="004E0A7D"/>
    <w:rsid w:val="004F1264"/>
    <w:rsid w:val="004F39DC"/>
    <w:rsid w:val="0050022F"/>
    <w:rsid w:val="0050259D"/>
    <w:rsid w:val="005036B5"/>
    <w:rsid w:val="005052B5"/>
    <w:rsid w:val="00511E38"/>
    <w:rsid w:val="00512C18"/>
    <w:rsid w:val="00517E65"/>
    <w:rsid w:val="00520E29"/>
    <w:rsid w:val="005211DD"/>
    <w:rsid w:val="005232FE"/>
    <w:rsid w:val="00525364"/>
    <w:rsid w:val="0053398E"/>
    <w:rsid w:val="00533A1A"/>
    <w:rsid w:val="00543367"/>
    <w:rsid w:val="0054677E"/>
    <w:rsid w:val="005511B5"/>
    <w:rsid w:val="00555563"/>
    <w:rsid w:val="0055610D"/>
    <w:rsid w:val="00557DF4"/>
    <w:rsid w:val="0056251A"/>
    <w:rsid w:val="00563ADC"/>
    <w:rsid w:val="00563E91"/>
    <w:rsid w:val="005648AE"/>
    <w:rsid w:val="00570947"/>
    <w:rsid w:val="005740AA"/>
    <w:rsid w:val="00580156"/>
    <w:rsid w:val="005801DF"/>
    <w:rsid w:val="00580205"/>
    <w:rsid w:val="00580706"/>
    <w:rsid w:val="00581D88"/>
    <w:rsid w:val="00582AC6"/>
    <w:rsid w:val="00583FC1"/>
    <w:rsid w:val="00584178"/>
    <w:rsid w:val="0059202B"/>
    <w:rsid w:val="00594C7B"/>
    <w:rsid w:val="00595430"/>
    <w:rsid w:val="0059798C"/>
    <w:rsid w:val="005A62A0"/>
    <w:rsid w:val="005A6FB7"/>
    <w:rsid w:val="005A7630"/>
    <w:rsid w:val="005B3C20"/>
    <w:rsid w:val="005B44FD"/>
    <w:rsid w:val="005B66CA"/>
    <w:rsid w:val="005B7A7C"/>
    <w:rsid w:val="005C0215"/>
    <w:rsid w:val="005C06B5"/>
    <w:rsid w:val="005C3AE1"/>
    <w:rsid w:val="005D2945"/>
    <w:rsid w:val="005D2D2F"/>
    <w:rsid w:val="005D5D19"/>
    <w:rsid w:val="005E189D"/>
    <w:rsid w:val="005F28B2"/>
    <w:rsid w:val="005F54B7"/>
    <w:rsid w:val="005F68ED"/>
    <w:rsid w:val="005F6D6D"/>
    <w:rsid w:val="00605E3A"/>
    <w:rsid w:val="00606DCB"/>
    <w:rsid w:val="00610615"/>
    <w:rsid w:val="0061509A"/>
    <w:rsid w:val="00615D88"/>
    <w:rsid w:val="006202FD"/>
    <w:rsid w:val="00621973"/>
    <w:rsid w:val="006225B6"/>
    <w:rsid w:val="006226D4"/>
    <w:rsid w:val="0062284F"/>
    <w:rsid w:val="0062344A"/>
    <w:rsid w:val="00624C0F"/>
    <w:rsid w:val="00624D75"/>
    <w:rsid w:val="006265C4"/>
    <w:rsid w:val="00627811"/>
    <w:rsid w:val="00631B7A"/>
    <w:rsid w:val="0063253D"/>
    <w:rsid w:val="00633CC3"/>
    <w:rsid w:val="006342CF"/>
    <w:rsid w:val="00634D1C"/>
    <w:rsid w:val="00635F37"/>
    <w:rsid w:val="0063642C"/>
    <w:rsid w:val="00636BF9"/>
    <w:rsid w:val="00636F59"/>
    <w:rsid w:val="00640F7A"/>
    <w:rsid w:val="006417C6"/>
    <w:rsid w:val="00642A56"/>
    <w:rsid w:val="00643E00"/>
    <w:rsid w:val="00647935"/>
    <w:rsid w:val="006531B5"/>
    <w:rsid w:val="006654E7"/>
    <w:rsid w:val="006669EE"/>
    <w:rsid w:val="00671F37"/>
    <w:rsid w:val="00684D0E"/>
    <w:rsid w:val="0069213B"/>
    <w:rsid w:val="006938D3"/>
    <w:rsid w:val="006968FA"/>
    <w:rsid w:val="00697B95"/>
    <w:rsid w:val="006A2225"/>
    <w:rsid w:val="006A389F"/>
    <w:rsid w:val="006A392F"/>
    <w:rsid w:val="006A4DD8"/>
    <w:rsid w:val="006A5396"/>
    <w:rsid w:val="006A700F"/>
    <w:rsid w:val="006B5E45"/>
    <w:rsid w:val="006C4868"/>
    <w:rsid w:val="006C4D85"/>
    <w:rsid w:val="006C5642"/>
    <w:rsid w:val="006C672D"/>
    <w:rsid w:val="006C6BC3"/>
    <w:rsid w:val="006D2490"/>
    <w:rsid w:val="006D6CD2"/>
    <w:rsid w:val="006D73BC"/>
    <w:rsid w:val="006D7D8B"/>
    <w:rsid w:val="006E01C9"/>
    <w:rsid w:val="006E0498"/>
    <w:rsid w:val="006E25F2"/>
    <w:rsid w:val="006E3EB8"/>
    <w:rsid w:val="006E552B"/>
    <w:rsid w:val="00701344"/>
    <w:rsid w:val="00703926"/>
    <w:rsid w:val="00705A39"/>
    <w:rsid w:val="0071287E"/>
    <w:rsid w:val="0072077E"/>
    <w:rsid w:val="00722E93"/>
    <w:rsid w:val="00723B53"/>
    <w:rsid w:val="0072410E"/>
    <w:rsid w:val="007274D7"/>
    <w:rsid w:val="00727783"/>
    <w:rsid w:val="00727A98"/>
    <w:rsid w:val="00731EA3"/>
    <w:rsid w:val="00733FA4"/>
    <w:rsid w:val="00734AF3"/>
    <w:rsid w:val="00734E05"/>
    <w:rsid w:val="00737423"/>
    <w:rsid w:val="00746F6B"/>
    <w:rsid w:val="00751B2F"/>
    <w:rsid w:val="007548B5"/>
    <w:rsid w:val="00755A7F"/>
    <w:rsid w:val="007575EC"/>
    <w:rsid w:val="007579ED"/>
    <w:rsid w:val="00761CBB"/>
    <w:rsid w:val="007634F1"/>
    <w:rsid w:val="00764740"/>
    <w:rsid w:val="00765B98"/>
    <w:rsid w:val="00772291"/>
    <w:rsid w:val="007728AF"/>
    <w:rsid w:val="007729C3"/>
    <w:rsid w:val="00772B32"/>
    <w:rsid w:val="00776352"/>
    <w:rsid w:val="007803E0"/>
    <w:rsid w:val="007814FC"/>
    <w:rsid w:val="00781988"/>
    <w:rsid w:val="00783EB8"/>
    <w:rsid w:val="00797585"/>
    <w:rsid w:val="007A0613"/>
    <w:rsid w:val="007A2537"/>
    <w:rsid w:val="007A5476"/>
    <w:rsid w:val="007A57DC"/>
    <w:rsid w:val="007A6821"/>
    <w:rsid w:val="007A6C81"/>
    <w:rsid w:val="007A76E0"/>
    <w:rsid w:val="007A7826"/>
    <w:rsid w:val="007B4082"/>
    <w:rsid w:val="007B7402"/>
    <w:rsid w:val="007C363B"/>
    <w:rsid w:val="007C6E25"/>
    <w:rsid w:val="007C790A"/>
    <w:rsid w:val="007D4C32"/>
    <w:rsid w:val="007D77FD"/>
    <w:rsid w:val="007E60AC"/>
    <w:rsid w:val="007E7B06"/>
    <w:rsid w:val="007F0ED1"/>
    <w:rsid w:val="007F6187"/>
    <w:rsid w:val="007F6DCA"/>
    <w:rsid w:val="0080063B"/>
    <w:rsid w:val="0080292C"/>
    <w:rsid w:val="00803345"/>
    <w:rsid w:val="008044F5"/>
    <w:rsid w:val="008044FF"/>
    <w:rsid w:val="008062B2"/>
    <w:rsid w:val="00806883"/>
    <w:rsid w:val="00810EC4"/>
    <w:rsid w:val="00813765"/>
    <w:rsid w:val="00814437"/>
    <w:rsid w:val="00815E40"/>
    <w:rsid w:val="00820664"/>
    <w:rsid w:val="00820BD8"/>
    <w:rsid w:val="00820EA2"/>
    <w:rsid w:val="00822D66"/>
    <w:rsid w:val="00823405"/>
    <w:rsid w:val="00823499"/>
    <w:rsid w:val="008237A3"/>
    <w:rsid w:val="00826BA7"/>
    <w:rsid w:val="00826F49"/>
    <w:rsid w:val="00827D7F"/>
    <w:rsid w:val="00830BE8"/>
    <w:rsid w:val="0083144A"/>
    <w:rsid w:val="0083625B"/>
    <w:rsid w:val="008408B6"/>
    <w:rsid w:val="00841C6E"/>
    <w:rsid w:val="00844D68"/>
    <w:rsid w:val="0084739F"/>
    <w:rsid w:val="00850DBA"/>
    <w:rsid w:val="00851958"/>
    <w:rsid w:val="00852FF0"/>
    <w:rsid w:val="0085413E"/>
    <w:rsid w:val="00854544"/>
    <w:rsid w:val="00861D6F"/>
    <w:rsid w:val="00864601"/>
    <w:rsid w:val="0086569D"/>
    <w:rsid w:val="00867498"/>
    <w:rsid w:val="00873CC7"/>
    <w:rsid w:val="008748AA"/>
    <w:rsid w:val="00875C0B"/>
    <w:rsid w:val="00876F81"/>
    <w:rsid w:val="00877883"/>
    <w:rsid w:val="00877FD9"/>
    <w:rsid w:val="00880B14"/>
    <w:rsid w:val="008826B5"/>
    <w:rsid w:val="00884149"/>
    <w:rsid w:val="00884723"/>
    <w:rsid w:val="0088542D"/>
    <w:rsid w:val="00886F6B"/>
    <w:rsid w:val="00893F14"/>
    <w:rsid w:val="00894AF0"/>
    <w:rsid w:val="008961BF"/>
    <w:rsid w:val="008969DC"/>
    <w:rsid w:val="008A4E1F"/>
    <w:rsid w:val="008A7BB1"/>
    <w:rsid w:val="008B19B7"/>
    <w:rsid w:val="008B35DA"/>
    <w:rsid w:val="008C2AFD"/>
    <w:rsid w:val="008C7CB8"/>
    <w:rsid w:val="008D0819"/>
    <w:rsid w:val="008D2A9C"/>
    <w:rsid w:val="008D2B0B"/>
    <w:rsid w:val="008D33BB"/>
    <w:rsid w:val="008D3C52"/>
    <w:rsid w:val="008E187C"/>
    <w:rsid w:val="008E2FB9"/>
    <w:rsid w:val="008E5A96"/>
    <w:rsid w:val="008E71CC"/>
    <w:rsid w:val="008F09B7"/>
    <w:rsid w:val="008F48C4"/>
    <w:rsid w:val="008F6146"/>
    <w:rsid w:val="00903474"/>
    <w:rsid w:val="0090607A"/>
    <w:rsid w:val="009121EC"/>
    <w:rsid w:val="00912BE9"/>
    <w:rsid w:val="009138FA"/>
    <w:rsid w:val="009146B7"/>
    <w:rsid w:val="00922094"/>
    <w:rsid w:val="0092314C"/>
    <w:rsid w:val="0092379A"/>
    <w:rsid w:val="009249F1"/>
    <w:rsid w:val="009302AA"/>
    <w:rsid w:val="009313C0"/>
    <w:rsid w:val="00931506"/>
    <w:rsid w:val="00931527"/>
    <w:rsid w:val="00931948"/>
    <w:rsid w:val="0093194B"/>
    <w:rsid w:val="00936FD9"/>
    <w:rsid w:val="00942424"/>
    <w:rsid w:val="009427BC"/>
    <w:rsid w:val="00943FA5"/>
    <w:rsid w:val="00953DB3"/>
    <w:rsid w:val="009557A3"/>
    <w:rsid w:val="00955A84"/>
    <w:rsid w:val="00963091"/>
    <w:rsid w:val="00963200"/>
    <w:rsid w:val="00966893"/>
    <w:rsid w:val="00973256"/>
    <w:rsid w:val="00973325"/>
    <w:rsid w:val="00974355"/>
    <w:rsid w:val="00976AA6"/>
    <w:rsid w:val="009850AA"/>
    <w:rsid w:val="009860DD"/>
    <w:rsid w:val="00990823"/>
    <w:rsid w:val="00993BD4"/>
    <w:rsid w:val="00994FDE"/>
    <w:rsid w:val="009A0B6F"/>
    <w:rsid w:val="009A4BEE"/>
    <w:rsid w:val="009A5895"/>
    <w:rsid w:val="009A614F"/>
    <w:rsid w:val="009A7BFB"/>
    <w:rsid w:val="009B14C5"/>
    <w:rsid w:val="009B3847"/>
    <w:rsid w:val="009B6798"/>
    <w:rsid w:val="009B7BDF"/>
    <w:rsid w:val="009C2C5C"/>
    <w:rsid w:val="009C4E41"/>
    <w:rsid w:val="009D323E"/>
    <w:rsid w:val="009E0434"/>
    <w:rsid w:val="009E3727"/>
    <w:rsid w:val="009E59B4"/>
    <w:rsid w:val="009F16AD"/>
    <w:rsid w:val="009F251B"/>
    <w:rsid w:val="009F31A7"/>
    <w:rsid w:val="009F4516"/>
    <w:rsid w:val="009F5A5D"/>
    <w:rsid w:val="009F62A1"/>
    <w:rsid w:val="00A12DF3"/>
    <w:rsid w:val="00A1305A"/>
    <w:rsid w:val="00A14943"/>
    <w:rsid w:val="00A20C22"/>
    <w:rsid w:val="00A210F4"/>
    <w:rsid w:val="00A2398B"/>
    <w:rsid w:val="00A23BEC"/>
    <w:rsid w:val="00A25F89"/>
    <w:rsid w:val="00A31841"/>
    <w:rsid w:val="00A33186"/>
    <w:rsid w:val="00A33499"/>
    <w:rsid w:val="00A335BD"/>
    <w:rsid w:val="00A40127"/>
    <w:rsid w:val="00A43FA0"/>
    <w:rsid w:val="00A46694"/>
    <w:rsid w:val="00A50E5D"/>
    <w:rsid w:val="00A50F1A"/>
    <w:rsid w:val="00A6607A"/>
    <w:rsid w:val="00A67DA1"/>
    <w:rsid w:val="00A718D7"/>
    <w:rsid w:val="00A72813"/>
    <w:rsid w:val="00A73440"/>
    <w:rsid w:val="00A76D7D"/>
    <w:rsid w:val="00A81D80"/>
    <w:rsid w:val="00A83124"/>
    <w:rsid w:val="00A866CA"/>
    <w:rsid w:val="00A87925"/>
    <w:rsid w:val="00A96FD8"/>
    <w:rsid w:val="00AA1464"/>
    <w:rsid w:val="00AA148F"/>
    <w:rsid w:val="00AA15A8"/>
    <w:rsid w:val="00AA1AFE"/>
    <w:rsid w:val="00AA1D54"/>
    <w:rsid w:val="00AA5F13"/>
    <w:rsid w:val="00AB12D2"/>
    <w:rsid w:val="00AB71B9"/>
    <w:rsid w:val="00AB7251"/>
    <w:rsid w:val="00AC0B91"/>
    <w:rsid w:val="00AC423B"/>
    <w:rsid w:val="00AC7A0D"/>
    <w:rsid w:val="00AD0929"/>
    <w:rsid w:val="00AD3F18"/>
    <w:rsid w:val="00AD77ED"/>
    <w:rsid w:val="00AD77FF"/>
    <w:rsid w:val="00AE03D3"/>
    <w:rsid w:val="00AE0C74"/>
    <w:rsid w:val="00AE43BE"/>
    <w:rsid w:val="00AE60A7"/>
    <w:rsid w:val="00AF130A"/>
    <w:rsid w:val="00AF1E9A"/>
    <w:rsid w:val="00AF3DE1"/>
    <w:rsid w:val="00AF79E4"/>
    <w:rsid w:val="00AF7D75"/>
    <w:rsid w:val="00B01865"/>
    <w:rsid w:val="00B04E7F"/>
    <w:rsid w:val="00B0543E"/>
    <w:rsid w:val="00B05E8C"/>
    <w:rsid w:val="00B06567"/>
    <w:rsid w:val="00B118DF"/>
    <w:rsid w:val="00B14852"/>
    <w:rsid w:val="00B16B95"/>
    <w:rsid w:val="00B1713C"/>
    <w:rsid w:val="00B22323"/>
    <w:rsid w:val="00B25424"/>
    <w:rsid w:val="00B31153"/>
    <w:rsid w:val="00B33A2D"/>
    <w:rsid w:val="00B36E28"/>
    <w:rsid w:val="00B42C22"/>
    <w:rsid w:val="00B44579"/>
    <w:rsid w:val="00B50216"/>
    <w:rsid w:val="00B51AF3"/>
    <w:rsid w:val="00B53610"/>
    <w:rsid w:val="00B553BE"/>
    <w:rsid w:val="00B562DB"/>
    <w:rsid w:val="00B57576"/>
    <w:rsid w:val="00B60EB6"/>
    <w:rsid w:val="00B63B77"/>
    <w:rsid w:val="00B64C7E"/>
    <w:rsid w:val="00B66502"/>
    <w:rsid w:val="00B70559"/>
    <w:rsid w:val="00B75CE5"/>
    <w:rsid w:val="00B76E0A"/>
    <w:rsid w:val="00B9068D"/>
    <w:rsid w:val="00B9329C"/>
    <w:rsid w:val="00B93BAC"/>
    <w:rsid w:val="00B972EA"/>
    <w:rsid w:val="00B97B39"/>
    <w:rsid w:val="00BA0491"/>
    <w:rsid w:val="00BA5B1E"/>
    <w:rsid w:val="00BA7D1A"/>
    <w:rsid w:val="00BB192F"/>
    <w:rsid w:val="00BB6776"/>
    <w:rsid w:val="00BC5DF8"/>
    <w:rsid w:val="00BC642D"/>
    <w:rsid w:val="00BD0465"/>
    <w:rsid w:val="00BD2F7E"/>
    <w:rsid w:val="00BD70A1"/>
    <w:rsid w:val="00BD7B32"/>
    <w:rsid w:val="00BE6EED"/>
    <w:rsid w:val="00BF455B"/>
    <w:rsid w:val="00C0307A"/>
    <w:rsid w:val="00C04C2E"/>
    <w:rsid w:val="00C04E1E"/>
    <w:rsid w:val="00C12021"/>
    <w:rsid w:val="00C137D9"/>
    <w:rsid w:val="00C2033A"/>
    <w:rsid w:val="00C22150"/>
    <w:rsid w:val="00C22293"/>
    <w:rsid w:val="00C22DDE"/>
    <w:rsid w:val="00C26324"/>
    <w:rsid w:val="00C26AB7"/>
    <w:rsid w:val="00C30A5A"/>
    <w:rsid w:val="00C40263"/>
    <w:rsid w:val="00C40302"/>
    <w:rsid w:val="00C42A19"/>
    <w:rsid w:val="00C434C7"/>
    <w:rsid w:val="00C45CFD"/>
    <w:rsid w:val="00C477F6"/>
    <w:rsid w:val="00C509E0"/>
    <w:rsid w:val="00C51ECA"/>
    <w:rsid w:val="00C5343C"/>
    <w:rsid w:val="00C56FA2"/>
    <w:rsid w:val="00C574D9"/>
    <w:rsid w:val="00C60435"/>
    <w:rsid w:val="00C65F7C"/>
    <w:rsid w:val="00C705A2"/>
    <w:rsid w:val="00C714AB"/>
    <w:rsid w:val="00C721C2"/>
    <w:rsid w:val="00C838DB"/>
    <w:rsid w:val="00C91F94"/>
    <w:rsid w:val="00C92D5C"/>
    <w:rsid w:val="00C94909"/>
    <w:rsid w:val="00C95710"/>
    <w:rsid w:val="00C96766"/>
    <w:rsid w:val="00C96BF2"/>
    <w:rsid w:val="00CA23CF"/>
    <w:rsid w:val="00CA31F2"/>
    <w:rsid w:val="00CA7777"/>
    <w:rsid w:val="00CA7A95"/>
    <w:rsid w:val="00CB0494"/>
    <w:rsid w:val="00CB344B"/>
    <w:rsid w:val="00CB6BDC"/>
    <w:rsid w:val="00CC0E50"/>
    <w:rsid w:val="00CC34A6"/>
    <w:rsid w:val="00CC3A29"/>
    <w:rsid w:val="00CC4B63"/>
    <w:rsid w:val="00CC65C0"/>
    <w:rsid w:val="00CC6F90"/>
    <w:rsid w:val="00CC75BD"/>
    <w:rsid w:val="00CD2001"/>
    <w:rsid w:val="00CD2957"/>
    <w:rsid w:val="00CD55BD"/>
    <w:rsid w:val="00CD7DED"/>
    <w:rsid w:val="00CE03BA"/>
    <w:rsid w:val="00CE05E8"/>
    <w:rsid w:val="00CE197C"/>
    <w:rsid w:val="00CE26DC"/>
    <w:rsid w:val="00CE4A58"/>
    <w:rsid w:val="00CE5D26"/>
    <w:rsid w:val="00CF31A0"/>
    <w:rsid w:val="00CF478C"/>
    <w:rsid w:val="00CF6518"/>
    <w:rsid w:val="00D02A0B"/>
    <w:rsid w:val="00D030F4"/>
    <w:rsid w:val="00D0311A"/>
    <w:rsid w:val="00D12881"/>
    <w:rsid w:val="00D12FF9"/>
    <w:rsid w:val="00D1427E"/>
    <w:rsid w:val="00D14B7C"/>
    <w:rsid w:val="00D20DD3"/>
    <w:rsid w:val="00D217B5"/>
    <w:rsid w:val="00D22268"/>
    <w:rsid w:val="00D3065C"/>
    <w:rsid w:val="00D3126C"/>
    <w:rsid w:val="00D401EC"/>
    <w:rsid w:val="00D41DCC"/>
    <w:rsid w:val="00D454C1"/>
    <w:rsid w:val="00D50F96"/>
    <w:rsid w:val="00D535C9"/>
    <w:rsid w:val="00D549EE"/>
    <w:rsid w:val="00D54F84"/>
    <w:rsid w:val="00D56F05"/>
    <w:rsid w:val="00D60D48"/>
    <w:rsid w:val="00D61F2D"/>
    <w:rsid w:val="00D71C94"/>
    <w:rsid w:val="00D7366B"/>
    <w:rsid w:val="00D819AF"/>
    <w:rsid w:val="00D843F8"/>
    <w:rsid w:val="00D846E1"/>
    <w:rsid w:val="00D84CCE"/>
    <w:rsid w:val="00D86FBA"/>
    <w:rsid w:val="00D87A69"/>
    <w:rsid w:val="00D94428"/>
    <w:rsid w:val="00D961A9"/>
    <w:rsid w:val="00DA13C1"/>
    <w:rsid w:val="00DA169E"/>
    <w:rsid w:val="00DA3685"/>
    <w:rsid w:val="00DA3E2A"/>
    <w:rsid w:val="00DA51BE"/>
    <w:rsid w:val="00DB3039"/>
    <w:rsid w:val="00DB5CF3"/>
    <w:rsid w:val="00DB64F2"/>
    <w:rsid w:val="00DB774A"/>
    <w:rsid w:val="00DC020E"/>
    <w:rsid w:val="00DC037E"/>
    <w:rsid w:val="00DC07E6"/>
    <w:rsid w:val="00DC47CA"/>
    <w:rsid w:val="00DD5D52"/>
    <w:rsid w:val="00DD7E8E"/>
    <w:rsid w:val="00DE0480"/>
    <w:rsid w:val="00DE2827"/>
    <w:rsid w:val="00DE2ADD"/>
    <w:rsid w:val="00DE5E48"/>
    <w:rsid w:val="00DE7D82"/>
    <w:rsid w:val="00DF03BE"/>
    <w:rsid w:val="00DF1FED"/>
    <w:rsid w:val="00DF4B98"/>
    <w:rsid w:val="00DF5839"/>
    <w:rsid w:val="00DF5931"/>
    <w:rsid w:val="00E0129E"/>
    <w:rsid w:val="00E03224"/>
    <w:rsid w:val="00E03FB0"/>
    <w:rsid w:val="00E04121"/>
    <w:rsid w:val="00E04883"/>
    <w:rsid w:val="00E11064"/>
    <w:rsid w:val="00E17A0F"/>
    <w:rsid w:val="00E24AC5"/>
    <w:rsid w:val="00E262C3"/>
    <w:rsid w:val="00E37C6C"/>
    <w:rsid w:val="00E4088A"/>
    <w:rsid w:val="00E4238B"/>
    <w:rsid w:val="00E42A68"/>
    <w:rsid w:val="00E45C39"/>
    <w:rsid w:val="00E508B0"/>
    <w:rsid w:val="00E57757"/>
    <w:rsid w:val="00E57784"/>
    <w:rsid w:val="00E66DEE"/>
    <w:rsid w:val="00E712A1"/>
    <w:rsid w:val="00E72631"/>
    <w:rsid w:val="00E74B5E"/>
    <w:rsid w:val="00E7595F"/>
    <w:rsid w:val="00E75965"/>
    <w:rsid w:val="00E7724C"/>
    <w:rsid w:val="00E818FE"/>
    <w:rsid w:val="00E82EA8"/>
    <w:rsid w:val="00E8490D"/>
    <w:rsid w:val="00E85E89"/>
    <w:rsid w:val="00E92862"/>
    <w:rsid w:val="00E93A7C"/>
    <w:rsid w:val="00EA5D87"/>
    <w:rsid w:val="00EA7DD8"/>
    <w:rsid w:val="00EB097A"/>
    <w:rsid w:val="00EB3577"/>
    <w:rsid w:val="00EB44CF"/>
    <w:rsid w:val="00EC2781"/>
    <w:rsid w:val="00EC56DA"/>
    <w:rsid w:val="00EC69A1"/>
    <w:rsid w:val="00EC7CE0"/>
    <w:rsid w:val="00EC7EC1"/>
    <w:rsid w:val="00ED0F1F"/>
    <w:rsid w:val="00ED3F0C"/>
    <w:rsid w:val="00ED7BC8"/>
    <w:rsid w:val="00EE38F5"/>
    <w:rsid w:val="00EE53F8"/>
    <w:rsid w:val="00EE7622"/>
    <w:rsid w:val="00EF1C4C"/>
    <w:rsid w:val="00EF7570"/>
    <w:rsid w:val="00F00389"/>
    <w:rsid w:val="00F04ED0"/>
    <w:rsid w:val="00F05CF3"/>
    <w:rsid w:val="00F10DA5"/>
    <w:rsid w:val="00F11B35"/>
    <w:rsid w:val="00F11B50"/>
    <w:rsid w:val="00F131A7"/>
    <w:rsid w:val="00F16CAE"/>
    <w:rsid w:val="00F17174"/>
    <w:rsid w:val="00F21DD0"/>
    <w:rsid w:val="00F22141"/>
    <w:rsid w:val="00F23D93"/>
    <w:rsid w:val="00F30D56"/>
    <w:rsid w:val="00F33EBF"/>
    <w:rsid w:val="00F358A0"/>
    <w:rsid w:val="00F37752"/>
    <w:rsid w:val="00F42643"/>
    <w:rsid w:val="00F5014B"/>
    <w:rsid w:val="00F505A8"/>
    <w:rsid w:val="00F5245B"/>
    <w:rsid w:val="00F530AA"/>
    <w:rsid w:val="00F537D0"/>
    <w:rsid w:val="00F54326"/>
    <w:rsid w:val="00F55307"/>
    <w:rsid w:val="00F55503"/>
    <w:rsid w:val="00F563F0"/>
    <w:rsid w:val="00F60887"/>
    <w:rsid w:val="00F6102C"/>
    <w:rsid w:val="00F65E93"/>
    <w:rsid w:val="00F6772F"/>
    <w:rsid w:val="00F67E52"/>
    <w:rsid w:val="00F67F3E"/>
    <w:rsid w:val="00F70C15"/>
    <w:rsid w:val="00F72EC7"/>
    <w:rsid w:val="00F731C2"/>
    <w:rsid w:val="00F738ED"/>
    <w:rsid w:val="00F7427E"/>
    <w:rsid w:val="00F75165"/>
    <w:rsid w:val="00F773D3"/>
    <w:rsid w:val="00F77F0B"/>
    <w:rsid w:val="00F800B5"/>
    <w:rsid w:val="00F823B7"/>
    <w:rsid w:val="00F82623"/>
    <w:rsid w:val="00F86B67"/>
    <w:rsid w:val="00F90C50"/>
    <w:rsid w:val="00F917F9"/>
    <w:rsid w:val="00F95B9C"/>
    <w:rsid w:val="00F96991"/>
    <w:rsid w:val="00FA173A"/>
    <w:rsid w:val="00FA1783"/>
    <w:rsid w:val="00FA1C2F"/>
    <w:rsid w:val="00FA1C8D"/>
    <w:rsid w:val="00FA26B8"/>
    <w:rsid w:val="00FA38A8"/>
    <w:rsid w:val="00FA42B0"/>
    <w:rsid w:val="00FA5128"/>
    <w:rsid w:val="00FA5B34"/>
    <w:rsid w:val="00FA5E5D"/>
    <w:rsid w:val="00FA6E93"/>
    <w:rsid w:val="00FB1BCB"/>
    <w:rsid w:val="00FB25C6"/>
    <w:rsid w:val="00FB2934"/>
    <w:rsid w:val="00FB4581"/>
    <w:rsid w:val="00FC0DEA"/>
    <w:rsid w:val="00FC3619"/>
    <w:rsid w:val="00FC774E"/>
    <w:rsid w:val="00FD4CA4"/>
    <w:rsid w:val="00FD5E42"/>
    <w:rsid w:val="00FD6D8D"/>
    <w:rsid w:val="00FD7360"/>
    <w:rsid w:val="00FE06D8"/>
    <w:rsid w:val="00FE2714"/>
    <w:rsid w:val="00FE42C4"/>
    <w:rsid w:val="00FF2765"/>
    <w:rsid w:val="00FF29A4"/>
    <w:rsid w:val="00FF29D4"/>
    <w:rsid w:val="00FF342F"/>
    <w:rsid w:val="00FF5308"/>
    <w:rsid w:val="00FF5DCF"/>
    <w:rsid w:val="00FF6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>
      <o:colormru v:ext="edit" colors="#60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02C"/>
    <w:rPr>
      <w:rFonts w:ascii="Calibri" w:eastAsia="MS Mincho" w:hAnsi="Calibri" w:cs="Cordia New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rsid w:val="00F6102C"/>
    <w:rPr>
      <w:rFonts w:ascii="Calibri" w:eastAsia="MS Mincho" w:hAnsi="Calibri" w:cs="Cordia New"/>
      <w:lang w:eastAsia="zh-CN"/>
    </w:rPr>
  </w:style>
  <w:style w:type="paragraph" w:styleId="a5">
    <w:name w:val="footer"/>
    <w:basedOn w:val="a"/>
    <w:link w:val="a6"/>
    <w:uiPriority w:val="99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F6102C"/>
    <w:rPr>
      <w:rFonts w:ascii="Calibri" w:eastAsia="MS Mincho" w:hAnsi="Calibri" w:cs="Cordia New"/>
      <w:lang w:eastAsia="zh-CN"/>
    </w:rPr>
  </w:style>
  <w:style w:type="paragraph" w:customStyle="1" w:styleId="NoSpacing2">
    <w:name w:val="No Spacing2"/>
    <w:uiPriority w:val="1"/>
    <w:qFormat/>
    <w:rsid w:val="00F6102C"/>
    <w:pPr>
      <w:spacing w:after="0" w:line="240" w:lineRule="auto"/>
    </w:pPr>
    <w:rPr>
      <w:rFonts w:ascii="Cordia New" w:eastAsia="Batang" w:hAnsi="Cordia New" w:cs="Angsana New"/>
      <w:sz w:val="28"/>
    </w:rPr>
  </w:style>
  <w:style w:type="paragraph" w:customStyle="1" w:styleId="NoSpacing3">
    <w:name w:val="No Spacing3"/>
    <w:uiPriority w:val="1"/>
    <w:qFormat/>
    <w:rsid w:val="00F6102C"/>
    <w:pPr>
      <w:spacing w:after="0" w:line="240" w:lineRule="auto"/>
    </w:pPr>
    <w:rPr>
      <w:rFonts w:ascii="Calibri" w:eastAsia="Calibri" w:hAnsi="Calibri" w:cs="Cordia New"/>
    </w:rPr>
  </w:style>
  <w:style w:type="paragraph" w:styleId="a7">
    <w:name w:val="Balloon Text"/>
    <w:basedOn w:val="a"/>
    <w:link w:val="a8"/>
    <w:uiPriority w:val="99"/>
    <w:semiHidden/>
    <w:unhideWhenUsed/>
    <w:rsid w:val="00CC65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C65C0"/>
    <w:rPr>
      <w:rFonts w:ascii="Tahoma" w:eastAsia="MS Mincho" w:hAnsi="Tahoma" w:cs="Angsana New"/>
      <w:sz w:val="16"/>
      <w:szCs w:val="20"/>
      <w:lang w:eastAsia="zh-CN"/>
    </w:rPr>
  </w:style>
  <w:style w:type="character" w:styleId="a9">
    <w:name w:val="Hyperlink"/>
    <w:basedOn w:val="a0"/>
    <w:rsid w:val="00F6772F"/>
    <w:rPr>
      <w:color w:val="0000FF"/>
      <w:u w:val="single"/>
    </w:rPr>
  </w:style>
  <w:style w:type="paragraph" w:styleId="aa">
    <w:name w:val="Subtitle"/>
    <w:basedOn w:val="a"/>
    <w:link w:val="ab"/>
    <w:qFormat/>
    <w:rsid w:val="00FD5E42"/>
    <w:pPr>
      <w:spacing w:after="0" w:line="240" w:lineRule="auto"/>
    </w:pPr>
    <w:rPr>
      <w:rFonts w:ascii="Cordia New" w:eastAsia="PMingLiU" w:hAnsi="Cordia New" w:cs="Angsana New"/>
      <w:b/>
      <w:bCs/>
      <w:sz w:val="32"/>
      <w:szCs w:val="32"/>
      <w:u w:val="single"/>
      <w:lang w:eastAsia="en-US"/>
    </w:rPr>
  </w:style>
  <w:style w:type="character" w:customStyle="1" w:styleId="ab">
    <w:name w:val="ชื่อเรื่องรอง อักขระ"/>
    <w:basedOn w:val="a0"/>
    <w:link w:val="aa"/>
    <w:rsid w:val="00FD5E42"/>
    <w:rPr>
      <w:rFonts w:ascii="Cordia New" w:eastAsia="PMingLiU" w:hAnsi="Cordia New" w:cs="Angsana New"/>
      <w:b/>
      <w:bCs/>
      <w:sz w:val="32"/>
      <w:szCs w:val="32"/>
      <w:u w:val="single"/>
      <w:lang/>
    </w:rPr>
  </w:style>
  <w:style w:type="paragraph" w:styleId="ac">
    <w:name w:val="List Paragraph"/>
    <w:basedOn w:val="a"/>
    <w:uiPriority w:val="34"/>
    <w:qFormat/>
    <w:rsid w:val="00E82EA8"/>
    <w:pPr>
      <w:ind w:left="720"/>
      <w:contextualSpacing/>
    </w:pPr>
  </w:style>
  <w:style w:type="paragraph" w:customStyle="1" w:styleId="NoSpacing1">
    <w:name w:val="No Spacing1"/>
    <w:uiPriority w:val="1"/>
    <w:qFormat/>
    <w:rsid w:val="00533A1A"/>
    <w:pPr>
      <w:spacing w:after="0" w:line="240" w:lineRule="auto"/>
    </w:pPr>
    <w:rPr>
      <w:rFonts w:ascii="Calibri" w:eastAsia="MS Mincho" w:hAnsi="Calibri" w:cs="Cordia New"/>
      <w:lang w:eastAsia="zh-CN"/>
    </w:rPr>
  </w:style>
  <w:style w:type="table" w:styleId="ad">
    <w:name w:val="Table Grid"/>
    <w:basedOn w:val="a1"/>
    <w:uiPriority w:val="59"/>
    <w:rsid w:val="00D53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5" Type="http://schemas.openxmlformats.org/officeDocument/2006/relationships/webSettings" Target="webSettings.xml"/><Relationship Id="rId23" Type="http://schemas.openxmlformats.org/officeDocument/2006/relationships/image" Target="media/image9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4D1BA-325F-4D1A-824C-3AD8B02B7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1843</Words>
  <Characters>10510</Characters>
  <Application>Microsoft Office Word</Application>
  <DocSecurity>0</DocSecurity>
  <Lines>87</Lines>
  <Paragraphs>24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g12</dc:creator>
  <cp:lastModifiedBy>cp-comp</cp:lastModifiedBy>
  <cp:revision>3</cp:revision>
  <cp:lastPrinted>2018-09-22T13:18:00Z</cp:lastPrinted>
  <dcterms:created xsi:type="dcterms:W3CDTF">2018-10-22T04:37:00Z</dcterms:created>
  <dcterms:modified xsi:type="dcterms:W3CDTF">2018-10-22T06:50:00Z</dcterms:modified>
</cp:coreProperties>
</file>