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509962" w14:textId="77777777" w:rsidR="00F11803" w:rsidRDefault="00F11803" w:rsidP="005B5132">
      <w:pPr>
        <w:rPr>
          <w:rFonts w:ascii="Tahoma" w:hAnsi="Tahoma" w:cs="Tahoma"/>
          <w:b/>
          <w:bCs/>
          <w:u w:val="single"/>
        </w:rPr>
      </w:pPr>
    </w:p>
    <w:p w14:paraId="7AAEBFF7" w14:textId="790E5099" w:rsidR="00F11803" w:rsidRDefault="005B5132" w:rsidP="003928B2">
      <w:pPr>
        <w:jc w:val="center"/>
        <w:rPr>
          <w:rFonts w:ascii="Tahoma" w:hAnsi="Tahoma" w:cs="Tahoma"/>
          <w:b/>
          <w:bCs/>
          <w:u w:val="single"/>
        </w:rPr>
      </w:pPr>
      <w:r>
        <w:rPr>
          <w:rFonts w:ascii="Tahoma" w:hAnsi="Tahoma" w:cs="Tahoma"/>
          <w:b/>
          <w:bCs/>
          <w:noProof/>
          <w:u w:val="single"/>
        </w:rPr>
        <w:drawing>
          <wp:inline distT="0" distB="0" distL="0" distR="0" wp14:anchorId="3536E4AF" wp14:editId="01AAAD36">
            <wp:extent cx="6846570" cy="5594985"/>
            <wp:effectExtent l="0" t="0" r="1143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L-FD32-A0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570" cy="559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771A6" w14:textId="77777777" w:rsidR="00F11803" w:rsidRDefault="00F11803" w:rsidP="003928B2">
      <w:pPr>
        <w:jc w:val="center"/>
        <w:rPr>
          <w:rFonts w:ascii="Tahoma" w:hAnsi="Tahoma" w:cs="Tahoma"/>
          <w:b/>
          <w:bCs/>
          <w:u w:val="single"/>
        </w:rPr>
      </w:pPr>
    </w:p>
    <w:p w14:paraId="75769F26" w14:textId="77777777" w:rsidR="007D5A1F" w:rsidRPr="00973D99" w:rsidRDefault="007D5A1F" w:rsidP="007D5A1F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horzAnchor="margin" w:tblpXSpec="center" w:tblpY="15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1298"/>
        <w:gridCol w:w="1275"/>
        <w:gridCol w:w="1134"/>
        <w:gridCol w:w="1276"/>
        <w:gridCol w:w="1593"/>
      </w:tblGrid>
      <w:tr w:rsidR="007D5A1F" w:rsidRPr="00C917A3" w14:paraId="680CE334" w14:textId="77777777" w:rsidTr="003A4A6F">
        <w:tc>
          <w:tcPr>
            <w:tcW w:w="3227" w:type="dxa"/>
            <w:shd w:val="clear" w:color="auto" w:fill="A6A6A6"/>
            <w:vAlign w:val="center"/>
          </w:tcPr>
          <w:p w14:paraId="62C478D4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298" w:type="dxa"/>
            <w:shd w:val="clear" w:color="auto" w:fill="A6A6A6"/>
            <w:vAlign w:val="center"/>
          </w:tcPr>
          <w:p w14:paraId="265C38F4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275" w:type="dxa"/>
            <w:shd w:val="clear" w:color="auto" w:fill="A6A6A6"/>
            <w:vAlign w:val="center"/>
          </w:tcPr>
          <w:p w14:paraId="3B01BD9C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134" w:type="dxa"/>
            <w:shd w:val="clear" w:color="auto" w:fill="A6A6A6"/>
            <w:vAlign w:val="center"/>
          </w:tcPr>
          <w:p w14:paraId="4CD3E2C3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77AF2B8D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3928B2">
              <w:rPr>
                <w:rFonts w:ascii="Tahoma" w:hAnsi="Tahoma" w:cs="Tahoma"/>
                <w:b/>
                <w:bCs/>
                <w:color w:val="000000"/>
                <w:sz w:val="22"/>
                <w:szCs w:val="18"/>
                <w:cs/>
              </w:rPr>
              <w:t>จอยแลนด์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6A6A6"/>
            <w:vAlign w:val="center"/>
          </w:tcPr>
          <w:p w14:paraId="1626C2D3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BE597A" w:rsidRPr="00BE597A" w14:paraId="6BEE061B" w14:textId="77777777" w:rsidTr="003A4A6F">
        <w:tc>
          <w:tcPr>
            <w:tcW w:w="3227" w:type="dxa"/>
            <w:shd w:val="clear" w:color="auto" w:fill="auto"/>
          </w:tcPr>
          <w:p w14:paraId="5B9D85BB" w14:textId="77777777" w:rsidR="00BE597A" w:rsidRPr="00BE597A" w:rsidRDefault="00BE597A" w:rsidP="00BE597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27-29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ตุลาคม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4520502B" w14:textId="77777777" w:rsidR="00BE597A" w:rsidRPr="00BE597A" w:rsidRDefault="00BE597A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9,999</w:t>
            </w:r>
          </w:p>
        </w:tc>
        <w:tc>
          <w:tcPr>
            <w:tcW w:w="1275" w:type="dxa"/>
            <w:shd w:val="clear" w:color="auto" w:fill="auto"/>
          </w:tcPr>
          <w:p w14:paraId="03B0576B" w14:textId="77777777" w:rsidR="00BE597A" w:rsidRPr="00BE597A" w:rsidRDefault="00BE597A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9,999</w:t>
            </w:r>
          </w:p>
        </w:tc>
        <w:tc>
          <w:tcPr>
            <w:tcW w:w="1134" w:type="dxa"/>
            <w:shd w:val="clear" w:color="auto" w:fill="auto"/>
          </w:tcPr>
          <w:p w14:paraId="1F165686" w14:textId="77777777" w:rsidR="00BE597A" w:rsidRPr="00BE597A" w:rsidRDefault="00BE597A" w:rsidP="00BE597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3702246D" w14:textId="77777777" w:rsidR="00BE597A" w:rsidRPr="00BE597A" w:rsidRDefault="00BE597A" w:rsidP="00BE597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3C49F4" w14:textId="77777777" w:rsidR="00BE597A" w:rsidRPr="00BE597A" w:rsidRDefault="00BE597A" w:rsidP="00BE597A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6F2DF17C" w14:textId="77777777" w:rsidTr="003A4A6F">
        <w:tc>
          <w:tcPr>
            <w:tcW w:w="3227" w:type="dxa"/>
            <w:shd w:val="clear" w:color="auto" w:fill="auto"/>
          </w:tcPr>
          <w:p w14:paraId="3E4FBD5A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8-10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พ.ย.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41FFC9D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2AE17D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134" w:type="dxa"/>
            <w:shd w:val="clear" w:color="auto" w:fill="auto"/>
          </w:tcPr>
          <w:p w14:paraId="4A1932B4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43BB095E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633D27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2C226A90" w14:textId="77777777" w:rsidTr="003A4A6F">
        <w:tc>
          <w:tcPr>
            <w:tcW w:w="3227" w:type="dxa"/>
            <w:shd w:val="clear" w:color="auto" w:fill="auto"/>
          </w:tcPr>
          <w:p w14:paraId="509606A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15-17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พ.ย.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68AF297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9,999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89593B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9,999</w:t>
            </w:r>
          </w:p>
        </w:tc>
        <w:tc>
          <w:tcPr>
            <w:tcW w:w="1134" w:type="dxa"/>
            <w:shd w:val="clear" w:color="auto" w:fill="auto"/>
          </w:tcPr>
          <w:p w14:paraId="1F310620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36C4BD5C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A1540E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25DC9D8A" w14:textId="77777777" w:rsidTr="003A4A6F">
        <w:tc>
          <w:tcPr>
            <w:tcW w:w="3227" w:type="dxa"/>
            <w:shd w:val="clear" w:color="auto" w:fill="auto"/>
          </w:tcPr>
          <w:p w14:paraId="3F5EE91C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22-24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พ.ย.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3721A5FF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EA04C6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134" w:type="dxa"/>
            <w:shd w:val="clear" w:color="auto" w:fill="auto"/>
          </w:tcPr>
          <w:p w14:paraId="4CC5F14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60C6FADA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925BE7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0680DBD6" w14:textId="77777777" w:rsidTr="003A4A6F">
        <w:tc>
          <w:tcPr>
            <w:tcW w:w="3227" w:type="dxa"/>
            <w:shd w:val="clear" w:color="auto" w:fill="auto"/>
          </w:tcPr>
          <w:p w14:paraId="1B946AD6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30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พ.ย.-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7D353F5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48AB07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134" w:type="dxa"/>
            <w:shd w:val="clear" w:color="auto" w:fill="auto"/>
          </w:tcPr>
          <w:p w14:paraId="0BD62142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30C6A23E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4AE004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3930A8CB" w14:textId="77777777" w:rsidTr="003A4A6F">
        <w:tc>
          <w:tcPr>
            <w:tcW w:w="3227" w:type="dxa"/>
            <w:shd w:val="clear" w:color="auto" w:fill="auto"/>
          </w:tcPr>
          <w:p w14:paraId="187E672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6-8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4448F94C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E90AB2E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134" w:type="dxa"/>
            <w:shd w:val="clear" w:color="auto" w:fill="auto"/>
          </w:tcPr>
          <w:p w14:paraId="4F03E3FE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634E70C5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492C2D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727DE732" w14:textId="77777777" w:rsidTr="003A4A6F">
        <w:tc>
          <w:tcPr>
            <w:tcW w:w="3227" w:type="dxa"/>
            <w:shd w:val="clear" w:color="auto" w:fill="auto"/>
          </w:tcPr>
          <w:p w14:paraId="1AC8438C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8-10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0FD4167F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14,999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6FC84C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14,999</w:t>
            </w:r>
          </w:p>
        </w:tc>
        <w:tc>
          <w:tcPr>
            <w:tcW w:w="1134" w:type="dxa"/>
            <w:shd w:val="clear" w:color="auto" w:fill="auto"/>
          </w:tcPr>
          <w:p w14:paraId="1963F45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2AA244B7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32EB69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FD7C30" w:rsidRPr="00BE597A" w14:paraId="1467460B" w14:textId="77777777" w:rsidTr="003A4A6F">
        <w:tc>
          <w:tcPr>
            <w:tcW w:w="3227" w:type="dxa"/>
            <w:shd w:val="clear" w:color="auto" w:fill="auto"/>
          </w:tcPr>
          <w:p w14:paraId="631B5103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13-15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9FFD701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E7FEF4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134" w:type="dxa"/>
            <w:shd w:val="clear" w:color="auto" w:fill="auto"/>
          </w:tcPr>
          <w:p w14:paraId="1D2CBC52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58415BEC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0472C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FD7C30" w:rsidRPr="00BE597A" w14:paraId="03C2310B" w14:textId="77777777" w:rsidTr="003A4A6F">
        <w:tc>
          <w:tcPr>
            <w:tcW w:w="3227" w:type="dxa"/>
            <w:shd w:val="clear" w:color="auto" w:fill="auto"/>
          </w:tcPr>
          <w:p w14:paraId="58F6CC6A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14-16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0F0CF619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49CCA8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134" w:type="dxa"/>
            <w:shd w:val="clear" w:color="auto" w:fill="auto"/>
          </w:tcPr>
          <w:p w14:paraId="4D3D5658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45265DF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07B97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FD7C30" w:rsidRPr="00BE597A" w14:paraId="2AD60604" w14:textId="77777777" w:rsidTr="003A4A6F">
        <w:tc>
          <w:tcPr>
            <w:tcW w:w="3227" w:type="dxa"/>
            <w:shd w:val="clear" w:color="auto" w:fill="auto"/>
          </w:tcPr>
          <w:p w14:paraId="4BE016B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20-22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6ED51CC9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BE39D8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10,999</w:t>
            </w:r>
          </w:p>
        </w:tc>
        <w:tc>
          <w:tcPr>
            <w:tcW w:w="1134" w:type="dxa"/>
            <w:shd w:val="clear" w:color="auto" w:fill="auto"/>
          </w:tcPr>
          <w:p w14:paraId="1CBDB976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35809ADE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C20211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66645427" w14:textId="77777777" w:rsidTr="003A4A6F">
        <w:tc>
          <w:tcPr>
            <w:tcW w:w="3227" w:type="dxa"/>
            <w:shd w:val="clear" w:color="auto" w:fill="auto"/>
          </w:tcPr>
          <w:p w14:paraId="6FB19800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21-23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0B211BF5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3A4579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134" w:type="dxa"/>
            <w:shd w:val="clear" w:color="auto" w:fill="auto"/>
          </w:tcPr>
          <w:p w14:paraId="2687E0AA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45C2ABF4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4B9372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0C4A321C" w14:textId="77777777" w:rsidTr="003A4A6F">
        <w:tc>
          <w:tcPr>
            <w:tcW w:w="3227" w:type="dxa"/>
            <w:shd w:val="clear" w:color="auto" w:fill="auto"/>
          </w:tcPr>
          <w:p w14:paraId="31FD50E8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22-24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E15ADF8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BFED32" w14:textId="77777777" w:rsidR="00FD7C30" w:rsidRPr="00BE597A" w:rsidRDefault="00FD7C30" w:rsidP="00467F3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11,999</w:t>
            </w:r>
          </w:p>
        </w:tc>
        <w:tc>
          <w:tcPr>
            <w:tcW w:w="1134" w:type="dxa"/>
            <w:shd w:val="clear" w:color="auto" w:fill="auto"/>
          </w:tcPr>
          <w:p w14:paraId="5DFB526E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0D9639CE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344BBB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BE597A" w14:paraId="68995D91" w14:textId="77777777" w:rsidTr="003A4A6F">
        <w:tc>
          <w:tcPr>
            <w:tcW w:w="3227" w:type="dxa"/>
            <w:shd w:val="clear" w:color="auto" w:fill="D6E3BC" w:themeFill="accent3" w:themeFillTint="66"/>
          </w:tcPr>
          <w:p w14:paraId="1571023D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วันที่ 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29-31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 xml:space="preserve"> ธ.ค.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1298" w:type="dxa"/>
            <w:shd w:val="clear" w:color="auto" w:fill="D6E3BC" w:themeFill="accent3" w:themeFillTint="66"/>
            <w:vAlign w:val="center"/>
          </w:tcPr>
          <w:p w14:paraId="2B6F9C21" w14:textId="77777777" w:rsidR="00FD7C30" w:rsidRPr="00BE597A" w:rsidRDefault="00FD7C30" w:rsidP="00FD7C30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14,999</w:t>
            </w:r>
          </w:p>
        </w:tc>
        <w:tc>
          <w:tcPr>
            <w:tcW w:w="1275" w:type="dxa"/>
            <w:shd w:val="clear" w:color="auto" w:fill="D6E3BC" w:themeFill="accent3" w:themeFillTint="66"/>
            <w:vAlign w:val="center"/>
          </w:tcPr>
          <w:p w14:paraId="73C559C7" w14:textId="77777777" w:rsidR="00FD7C30" w:rsidRPr="00BE597A" w:rsidRDefault="00FD7C30" w:rsidP="00FD7C30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14,999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14:paraId="7512258B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5437483F" w14:textId="77777777" w:rsidR="00FD7C30" w:rsidRPr="00BE597A" w:rsidRDefault="00FD7C30" w:rsidP="00FD7C3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  <w:r w:rsidRPr="00BE597A">
              <w:rPr>
                <w:rFonts w:ascii="Tahoma" w:hAnsi="Tahoma" w:cs="Tahoma"/>
                <w:b/>
                <w:bCs/>
                <w:sz w:val="18"/>
                <w:szCs w:val="18"/>
              </w:rPr>
              <w:t>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67DB7160" w14:textId="77777777" w:rsidR="00FD7C30" w:rsidRPr="00BE597A" w:rsidRDefault="00FD7C30" w:rsidP="00FD7C30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C30" w:rsidRPr="00C917A3" w14:paraId="5B082595" w14:textId="77777777" w:rsidTr="003A4A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9803" w:type="dxa"/>
            <w:gridSpan w:val="6"/>
            <w:shd w:val="clear" w:color="auto" w:fill="A6A6A6" w:themeFill="background1" w:themeFillShade="A6"/>
            <w:vAlign w:val="center"/>
          </w:tcPr>
          <w:p w14:paraId="5EA780E1" w14:textId="77777777" w:rsidR="00FD7C30" w:rsidRPr="00C917A3" w:rsidRDefault="00FD7C30" w:rsidP="00FD7C30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>INFANT (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  <w:cs/>
              </w:rPr>
              <w:t xml:space="preserve">เด็กเล็ก ตั้งแต่แรกเกิดจนถึง 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2 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  <w:cs/>
              </w:rPr>
              <w:t xml:space="preserve">ขวบ) ราคา </w:t>
            </w:r>
            <w:r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>5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,000 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  <w:cs/>
              </w:rPr>
              <w:t>บาท</w:t>
            </w:r>
          </w:p>
        </w:tc>
      </w:tr>
    </w:tbl>
    <w:p w14:paraId="6296A9E8" w14:textId="77777777" w:rsidR="007D5A1F" w:rsidRPr="00B67241" w:rsidRDefault="007D5A1F" w:rsidP="007D5A1F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>
        <w:rPr>
          <w:rFonts w:ascii="Tahoma" w:hAnsi="Tahoma" w:cs="Tahoma" w:hint="cs"/>
          <w:b/>
          <w:bCs/>
          <w:color w:val="FF0000"/>
          <w:sz w:val="20"/>
          <w:szCs w:val="20"/>
          <w:u w:val="single"/>
          <w:cs/>
        </w:rPr>
        <w:t xml:space="preserve">  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14:paraId="49010EE2" w14:textId="77777777" w:rsidR="007D5A1F" w:rsidRDefault="007D5A1F" w:rsidP="007D5A1F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14:paraId="0BC39C87" w14:textId="77777777" w:rsidR="005B5132" w:rsidRDefault="005B5132" w:rsidP="007D5A1F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14:paraId="6A58AB74" w14:textId="77777777" w:rsidR="005B5132" w:rsidRPr="00776F66" w:rsidRDefault="005B5132" w:rsidP="007D5A1F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48A4D9A1" w14:textId="77777777" w:rsidR="00827E31" w:rsidRPr="005B6BB5" w:rsidRDefault="00827E31" w:rsidP="00C2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5050"/>
        <w:ind w:left="1260" w:hanging="1260"/>
        <w:contextualSpacing/>
        <w:rPr>
          <w:rStyle w:val="apple-converted-space"/>
          <w:rFonts w:ascii="Tahoma" w:hAnsi="Tahoma" w:cs="Tahoma"/>
          <w:b/>
          <w:bCs/>
          <w:color w:val="FFFFFF" w:themeColor="background1"/>
          <w:sz w:val="21"/>
          <w:szCs w:val="21"/>
          <w:shd w:val="clear" w:color="auto" w:fill="FFFFFF"/>
        </w:rPr>
      </w:pPr>
      <w:r w:rsidRPr="005B6B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วันแรก</w:t>
      </w:r>
      <w:r w:rsidRPr="005B6B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 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Pr="00827E3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กรุงเทพฯ (ดอนเมือง) - หลวงพระบาง - พระธาตุพูสี - ตลาดมืด        </w:t>
      </w:r>
      <w:r w:rsidRPr="00827E3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                            (-/-/อิสระ)</w:t>
      </w:r>
    </w:p>
    <w:p w14:paraId="773DD40B" w14:textId="77777777" w:rsidR="00D50615" w:rsidRDefault="006D5D40" w:rsidP="00D50615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11</w:t>
      </w:r>
      <w:r w:rsidR="00D50615" w:rsidRPr="00D50615">
        <w:rPr>
          <w:rFonts w:ascii="Tahoma" w:hAnsi="Tahoma" w:cs="Tahoma"/>
          <w:sz w:val="21"/>
          <w:szCs w:val="21"/>
        </w:rPr>
        <w:t xml:space="preserve">.30 </w:t>
      </w:r>
      <w:r w:rsidR="00D50615" w:rsidRPr="00D50615">
        <w:rPr>
          <w:rFonts w:ascii="Tahoma" w:hAnsi="Tahoma" w:cs="Tahoma" w:hint="cs"/>
          <w:sz w:val="21"/>
          <w:szCs w:val="21"/>
          <w:cs/>
        </w:rPr>
        <w:t>น.</w:t>
      </w:r>
      <w:r w:rsidR="00D50615">
        <w:rPr>
          <w:rFonts w:ascii="Tahoma" w:hAnsi="Tahoma" w:cs="Tahoma" w:hint="cs"/>
          <w:sz w:val="21"/>
          <w:szCs w:val="21"/>
          <w:cs/>
        </w:rPr>
        <w:tab/>
      </w:r>
      <w:r w:rsidR="00D50615" w:rsidRPr="00D50615">
        <w:rPr>
          <w:rFonts w:ascii="Tahoma" w:hAnsi="Tahoma" w:cs="Tahoma"/>
          <w:sz w:val="21"/>
          <w:szCs w:val="21"/>
          <w:cs/>
        </w:rPr>
        <w:t xml:space="preserve">พร้อมกันที่สนามบินดอนเมือง อาคาร 1 ชั้น 3 ประตู </w:t>
      </w:r>
      <w:r w:rsidR="00D71F8A">
        <w:rPr>
          <w:rFonts w:ascii="Tahoma" w:hAnsi="Tahoma" w:cs="Tahoma" w:hint="cs"/>
          <w:sz w:val="21"/>
          <w:szCs w:val="21"/>
          <w:cs/>
        </w:rPr>
        <w:t>2</w:t>
      </w:r>
      <w:r w:rsidR="00D50615" w:rsidRPr="00D50615">
        <w:rPr>
          <w:rFonts w:ascii="Tahoma" w:hAnsi="Tahoma" w:cs="Tahoma"/>
          <w:sz w:val="21"/>
          <w:szCs w:val="21"/>
          <w:cs/>
        </w:rPr>
        <w:t xml:space="preserve"> เคาน์เตอร์ </w:t>
      </w:r>
      <w:r w:rsidR="00D71F8A">
        <w:rPr>
          <w:rFonts w:ascii="Tahoma" w:hAnsi="Tahoma" w:cs="Tahoma" w:hint="cs"/>
          <w:sz w:val="21"/>
          <w:szCs w:val="21"/>
          <w:cs/>
        </w:rPr>
        <w:t>1</w:t>
      </w:r>
      <w:r w:rsidR="00D50615" w:rsidRPr="00D50615">
        <w:rPr>
          <w:rFonts w:ascii="Tahoma" w:hAnsi="Tahoma" w:cs="Tahoma"/>
          <w:sz w:val="21"/>
          <w:szCs w:val="21"/>
          <w:cs/>
        </w:rPr>
        <w:t xml:space="preserve"> สายการบิน ไทยแอร์เอเชีย (</w:t>
      </w:r>
      <w:r w:rsidR="00D50615" w:rsidRPr="00D50615">
        <w:rPr>
          <w:rFonts w:ascii="Tahoma" w:hAnsi="Tahoma" w:cs="Tahoma"/>
          <w:sz w:val="21"/>
          <w:szCs w:val="21"/>
        </w:rPr>
        <w:t xml:space="preserve">FD) </w:t>
      </w:r>
    </w:p>
    <w:p w14:paraId="19FCB30B" w14:textId="77777777" w:rsidR="007D5A1F" w:rsidRPr="00D50615" w:rsidRDefault="00D50615" w:rsidP="00D50615">
      <w:pPr>
        <w:rPr>
          <w:rFonts w:ascii="Tahoma" w:hAnsi="Tahoma" w:cs="Tahoma"/>
          <w:sz w:val="21"/>
          <w:szCs w:val="21"/>
          <w:cs/>
        </w:rPr>
      </w:pPr>
      <w:r>
        <w:rPr>
          <w:rFonts w:ascii="Tahoma" w:hAnsi="Tahoma" w:cs="Tahoma" w:hint="cs"/>
          <w:sz w:val="21"/>
          <w:szCs w:val="21"/>
          <w:cs/>
        </w:rPr>
        <w:lastRenderedPageBreak/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7D5A1F">
        <w:rPr>
          <w:rFonts w:ascii="Tahoma" w:hAnsi="Tahoma" w:cs="Tahoma"/>
          <w:sz w:val="21"/>
          <w:szCs w:val="21"/>
          <w:cs/>
        </w:rPr>
        <w:t>โดยมีเจ้าหน้าที่อำนวยความสะดวกแก่ทุกท่านเจ้าหน้าที่ตรวจเช็คบัตรโดยสารและสัมภาระก่อนเดินทาง</w:t>
      </w:r>
    </w:p>
    <w:p w14:paraId="0E6D6904" w14:textId="77777777" w:rsidR="00B557A5" w:rsidRPr="00F16BEA" w:rsidRDefault="006D5D40" w:rsidP="00A0372B">
      <w:pPr>
        <w:ind w:left="1134" w:hanging="1134"/>
        <w:jc w:val="thaiDistribute"/>
        <w:rPr>
          <w:rFonts w:ascii="Tahoma" w:hAnsi="Tahoma" w:cs="Tahoma"/>
          <w:color w:val="FF0066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>1</w:t>
      </w:r>
      <w:r>
        <w:rPr>
          <w:rFonts w:ascii="Tahoma" w:hAnsi="Tahoma" w:cs="Tahoma"/>
          <w:sz w:val="21"/>
          <w:szCs w:val="21"/>
        </w:rPr>
        <w:t>4</w:t>
      </w:r>
      <w:r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</w:rPr>
        <w:t>30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น. </w:t>
      </w:r>
      <w:r w:rsidR="00A0372B" w:rsidRPr="00A0372B">
        <w:rPr>
          <w:rFonts w:ascii="Tahoma" w:hAnsi="Tahoma" w:cs="Tahoma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เหินฟ้าสู่เมืองหลวงพระบาง สปป.ลาว </w:t>
      </w:r>
      <w:r w:rsidR="00A0372B" w:rsidRPr="00F16BEA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โดยสายการบิน ไทยแอร์เอเชีย เที่ยวบินที่ </w:t>
      </w:r>
      <w:r w:rsidR="00A0372B" w:rsidRPr="00F16BEA">
        <w:rPr>
          <w:rFonts w:ascii="Tahoma" w:hAnsi="Tahoma" w:cs="Tahoma"/>
          <w:b/>
          <w:bCs/>
          <w:color w:val="FF0066"/>
          <w:sz w:val="21"/>
          <w:szCs w:val="21"/>
        </w:rPr>
        <w:t>FD</w:t>
      </w:r>
      <w:r w:rsidR="00A0372B" w:rsidRPr="00F16BEA">
        <w:rPr>
          <w:rFonts w:ascii="Tahoma" w:hAnsi="Tahoma" w:cs="Tahoma"/>
          <w:b/>
          <w:bCs/>
          <w:color w:val="FF0066"/>
          <w:sz w:val="21"/>
          <w:szCs w:val="21"/>
          <w:cs/>
        </w:rPr>
        <w:t>1030</w:t>
      </w:r>
      <w:r w:rsidR="00A0372B" w:rsidRPr="00F16BEA">
        <w:rPr>
          <w:rFonts w:ascii="Tahoma" w:hAnsi="Tahoma" w:cs="Tahoma"/>
          <w:color w:val="FF0066"/>
          <w:sz w:val="21"/>
          <w:szCs w:val="21"/>
          <w:cs/>
        </w:rPr>
        <w:t xml:space="preserve"> </w:t>
      </w:r>
    </w:p>
    <w:p w14:paraId="166284E3" w14:textId="77777777" w:rsidR="00A0372B" w:rsidRPr="0075312F" w:rsidRDefault="00B557A5" w:rsidP="00A0372B">
      <w:pPr>
        <w:ind w:left="1134" w:hanging="1134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75312F">
        <w:rPr>
          <w:rFonts w:ascii="Tahoma" w:hAnsi="Tahoma" w:cs="Tahoma"/>
          <w:i/>
          <w:iCs/>
          <w:sz w:val="21"/>
          <w:szCs w:val="21"/>
          <w:cs/>
        </w:rPr>
        <w:t>(ราคาทัวร์ไม่รวมอาหารบนเครื่อง)</w:t>
      </w:r>
    </w:p>
    <w:p w14:paraId="5C90C869" w14:textId="77777777" w:rsidR="00B557A5" w:rsidRDefault="006D5D40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>1</w:t>
      </w:r>
      <w:r>
        <w:rPr>
          <w:rFonts w:ascii="Tahoma" w:hAnsi="Tahoma" w:cs="Tahoma"/>
          <w:sz w:val="21"/>
          <w:szCs w:val="21"/>
        </w:rPr>
        <w:t>6</w:t>
      </w:r>
      <w:r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</w:rPr>
        <w:t>0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0 น.  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  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ถึงสนามบินหลวงพระบาง สปป.ลาว หลังจากผ่านพิธีการตรวจคนเข้าเมืองและศุลกากรแล้ว </w:t>
      </w:r>
    </w:p>
    <w:p w14:paraId="39655D14" w14:textId="77777777" w:rsidR="00A0372B" w:rsidRPr="00A0372B" w:rsidRDefault="00AD5B67" w:rsidP="00FC60DB">
      <w:pPr>
        <w:tabs>
          <w:tab w:val="left" w:pos="1418"/>
        </w:tabs>
        <w:ind w:left="1418" w:hanging="1418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870208" behindDoc="0" locked="0" layoutInCell="1" allowOverlap="1" wp14:anchorId="3C40BA66" wp14:editId="1A3BA48B">
            <wp:simplePos x="0" y="0"/>
            <wp:positionH relativeFrom="column">
              <wp:posOffset>906145</wp:posOffset>
            </wp:positionH>
            <wp:positionV relativeFrom="paragraph">
              <wp:posOffset>207010</wp:posOffset>
            </wp:positionV>
            <wp:extent cx="2486025" cy="1002665"/>
            <wp:effectExtent l="0" t="0" r="9525" b="6985"/>
            <wp:wrapSquare wrapText="bothSides"/>
            <wp:docPr id="24" name="รูปภาพ 24" descr="à¸à¸¥à¸à¸²à¸£à¸à¹à¸à¸«à¸²à¸£à¸¹à¸à¸ à¸²à¸à¸ªà¸³à¸«à¸£à¸±à¸ à¸à¸£à¸°à¸à¸²à¸à¸¸à¸à¸¹à¸ª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¸à¸¥à¸à¸²à¸£à¸à¹à¸à¸«à¸²à¸£à¸¹à¸à¸ à¸²à¸à¸ªà¸³à¸«à¸£à¸±à¸ à¸à¸£à¸°à¸à¸²à¸à¸¸à¸à¸¹à¸ªà¸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7A5">
        <w:rPr>
          <w:rFonts w:ascii="Tahoma" w:hAnsi="Tahoma" w:cs="Tahoma" w:hint="cs"/>
          <w:sz w:val="21"/>
          <w:szCs w:val="21"/>
          <w:cs/>
        </w:rPr>
        <w:tab/>
      </w:r>
      <w:r w:rsidR="00B557A5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ไกด์ท้องถิ่นรอรับคณะ จากนั้นนำท่านขึ้นรถตู้หรือรถบัสปรับอากาศท้องถิ่น เดินทางสู่เมืองหลวงพระบาง นำท่านไปสักการะ</w:t>
      </w:r>
      <w:r w:rsidR="002F4DE8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พระธาตุพูสี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 (ไม่รวมค่าเข้า</w:t>
      </w:r>
      <w:r w:rsidR="006B6CA7">
        <w:rPr>
          <w:rFonts w:ascii="Tahoma" w:hAnsi="Tahoma" w:cs="Tahoma" w:hint="cs"/>
          <w:sz w:val="21"/>
          <w:szCs w:val="21"/>
          <w:cs/>
        </w:rPr>
        <w:t xml:space="preserve"> ท่านละ 20,000 กีบ</w:t>
      </w:r>
      <w:r w:rsidR="00A0372B" w:rsidRPr="00A0372B">
        <w:rPr>
          <w:rFonts w:ascii="Tahoma" w:hAnsi="Tahoma" w:cs="Tahoma"/>
          <w:sz w:val="21"/>
          <w:szCs w:val="21"/>
          <w:cs/>
        </w:rPr>
        <w:t>) ที่ตั้งอยู่บนเนินเขาสูง 150 เมตร</w:t>
      </w:r>
      <w:r w:rsidR="00FC60DB">
        <w:rPr>
          <w:rFonts w:ascii="Tahoma" w:hAnsi="Tahoma" w:cs="Tahoma"/>
          <w:sz w:val="21"/>
          <w:szCs w:val="21"/>
          <w:cs/>
        </w:rPr>
        <w:t>ใจกลางเมือง</w:t>
      </w:r>
      <w:r w:rsidR="00FC60DB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สองข้างทางขึ้นพระธาตุร่มรื่นและหอมอบอวลไปด้วยกลิ่นดอกจำปาลาวหลากสีสัน</w:t>
      </w:r>
      <w:r w:rsidR="00B557A5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มองจากยอดพูสี คือภาพพาโนรามาของราชธานีเก่าแก่ริมแม่น้ำโขง จากนั้นอิสระให้ท่านช้อปปิ้งสินค้าพื้นเมืองที่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ตลาดมืด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เป็นถนนคนเดินตอนเย็น เริ่มตั้งแต่ประมาณ 5 โมงเย็นถึงประมาณ 4 ทุ่ม มีชาวลาวท้องถิ่นนำสินค้าพื้นเมืองม</w:t>
      </w:r>
      <w:r w:rsidR="00FC60DB">
        <w:rPr>
          <w:rFonts w:ascii="Tahoma" w:hAnsi="Tahoma" w:cs="Tahoma" w:hint="cs"/>
          <w:sz w:val="21"/>
          <w:szCs w:val="21"/>
          <w:cs/>
        </w:rPr>
        <w:t>า</w:t>
      </w:r>
      <w:r w:rsidR="00A0372B" w:rsidRPr="00A0372B">
        <w:rPr>
          <w:rFonts w:ascii="Tahoma" w:hAnsi="Tahoma" w:cs="Tahoma"/>
          <w:sz w:val="21"/>
          <w:szCs w:val="21"/>
          <w:cs/>
        </w:rPr>
        <w:t>จำหน่ายมากมาย</w:t>
      </w:r>
      <w:r w:rsidR="00F855E2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อาทิ ผ้าทอมือ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="00F855E2" w:rsidRPr="00A0372B">
        <w:rPr>
          <w:rFonts w:ascii="Tahoma" w:hAnsi="Tahoma" w:cs="Tahoma"/>
          <w:sz w:val="21"/>
          <w:szCs w:val="21"/>
          <w:cs/>
        </w:rPr>
        <w:t xml:space="preserve">ผ้าปัก </w:t>
      </w:r>
      <w:r w:rsidR="00A0372B" w:rsidRPr="00A0372B">
        <w:rPr>
          <w:rFonts w:ascii="Tahoma" w:hAnsi="Tahoma" w:cs="Tahoma"/>
          <w:sz w:val="21"/>
          <w:szCs w:val="21"/>
          <w:cs/>
        </w:rPr>
        <w:t>ผ้านุ่ง ผ้าซิ่นลาว เครื่องเงิน เครื่องไม้ วางเรียงรายริมทางเดินตั้งแต่หน้าพระราชวังจนถึงสุดมุมถนน</w:t>
      </w:r>
      <w:r w:rsidRPr="00AD5B67">
        <w:t xml:space="preserve"> </w:t>
      </w:r>
    </w:p>
    <w:p w14:paraId="00B0A88D" w14:textId="77777777" w:rsidR="00A0372B" w:rsidRPr="0038056F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 xml:space="preserve">ค่ำ </w:t>
      </w: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ab/>
        <w:t>อิสระอาหารค่ำตามอัธยาศัย</w:t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</w:p>
    <w:p w14:paraId="143EEC5D" w14:textId="77777777" w:rsidR="003A2C34" w:rsidRPr="00B41DC8" w:rsidRDefault="00A0372B" w:rsidP="00A0372B">
      <w:pPr>
        <w:ind w:left="1134" w:hanging="1134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ที่พัก  </w:t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</w:rPr>
        <w:t xml:space="preserve">VILLA PUMALIN </w:t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>หรือเทียบเท่า</w:t>
      </w:r>
      <w:r w:rsidRPr="00B41DC8">
        <w:rPr>
          <w:rFonts w:ascii="Tahoma" w:hAnsi="Tahoma" w:cs="Tahoma"/>
          <w:b/>
          <w:bCs/>
          <w:sz w:val="21"/>
          <w:szCs w:val="21"/>
          <w:cs/>
        </w:rPr>
        <w:t xml:space="preserve"> </w:t>
      </w:r>
    </w:p>
    <w:p w14:paraId="4CFE55AC" w14:textId="77777777" w:rsidR="0038056F" w:rsidRDefault="0038056F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54297B11" w14:textId="77777777" w:rsidR="003A2C34" w:rsidRPr="005B6BB5" w:rsidRDefault="003A2C34" w:rsidP="00C2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5050"/>
        <w:ind w:left="1260" w:hanging="1260"/>
        <w:contextualSpacing/>
        <w:rPr>
          <w:rStyle w:val="apple-converted-space"/>
          <w:rFonts w:ascii="Tahoma" w:hAnsi="Tahoma" w:cs="Tahoma"/>
          <w:b/>
          <w:bCs/>
          <w:color w:val="FFFFFF" w:themeColor="background1"/>
          <w:sz w:val="21"/>
          <w:szCs w:val="21"/>
          <w:shd w:val="clear" w:color="auto" w:fill="FFFFFF"/>
        </w:rPr>
      </w:pP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วันที่สอง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ตักบาตรข้าวเหนียว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– </w:t>
      </w:r>
      <w:r w:rsidR="00965C4E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ตลาดเช้า - วัดเ</w:t>
      </w:r>
      <w:r w:rsidR="00965C4E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ชี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ยงทอง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–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พระราชวังหลวง - วัดวิชุนราช - น้ำตกตาดกวางสี           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  <w:t xml:space="preserve">   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(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>B/L/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อิสระ)</w:t>
      </w:r>
    </w:p>
    <w:p w14:paraId="56631996" w14:textId="77777777" w:rsidR="007833C2" w:rsidRDefault="007833C2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7D242B1B" wp14:editId="6F969701">
                <wp:simplePos x="0" y="0"/>
                <wp:positionH relativeFrom="column">
                  <wp:posOffset>3529330</wp:posOffset>
                </wp:positionH>
                <wp:positionV relativeFrom="paragraph">
                  <wp:posOffset>102870</wp:posOffset>
                </wp:positionV>
                <wp:extent cx="3305175" cy="1085850"/>
                <wp:effectExtent l="0" t="0" r="9525" b="0"/>
                <wp:wrapSquare wrapText="bothSides"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1085850"/>
                          <a:chOff x="0" y="0"/>
                          <a:chExt cx="2486025" cy="809625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8" t="3640" r="1830" b="2639"/>
                          <a:stretch/>
                        </pic:blipFill>
                        <pic:spPr bwMode="auto">
                          <a:xfrm>
                            <a:off x="1238250" y="0"/>
                            <a:ext cx="12477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 descr="à¸à¸¥à¸à¸²à¸£à¸à¹à¸à¸«à¸²à¸£à¸¹à¸à¸ à¸²à¸à¸ªà¸³à¸«à¸£à¸±à¸ à¸à¸³à¸à¸¸à¸-à¸à¸±à¸à¸à¸²à¸à¸£à¸à¹à¸²à¸§à¹à¸«à¸à¸µà¸¢à¸§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2D0FC2" id="กลุ่ม 11" o:spid="_x0000_s1026" style="position:absolute;margin-left:277.9pt;margin-top:8.1pt;width:260.25pt;height:85.5pt;z-index:251857920;mso-width-relative:margin;mso-height-relative:margin" coordsize="24860,8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" o:spid="_x0000_s1027" type="#_x0000_t75" alt="à¸£à¸¹à¸à¸ à¸²à¸à¸à¸µà¹à¹à¸à¸µà¹à¸¢à¸§à¸à¹à¸­à¸" style="position:absolute;left:12382;width:12478;height:8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RiofBAAAA2gAAAA8AAABkcnMvZG93bnJldi54bWxET01rwkAQvQv+h2WE3nRToVKiq5SitihU&#10;1Bba25CdJsHMbMhuNP579yB4fLzv2aLjSp2p8aUTA8+jBBRJ5mwpuYHv42r4CsoHFIuVEzJwJQ+L&#10;eb83w9S6i+zpfAi5iiHiUzRQhFCnWvusIEY/cjVJ5P5dwxgibHJtG7zEcK70OEkmmrGU2FBgTe8F&#10;ZadDywYmP3+75brkj2rL7cvx67ddb5iMeRp0b1NQgbrwEN/dn9ZA3BqvxBug5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MRiofBAAAA2gAAAA8AAAAAAAAAAAAAAAAAnwIA&#10;AGRycy9kb3ducmV2LnhtbFBLBQYAAAAABAAEAPcAAACNAwAAAAA=&#10;">
                  <v:imagedata r:id="rId12" o:title="à¸£à¸¹à¸à¸ à¸²à¸à¸à¸µà¹à¹à¸à¸µà¹à¸¢à¸§à¸à¹à¸­à¸" croptop="2386f" cropbottom="1729f" cropleft="1198f" cropright="1199f"/>
                  <v:path arrowok="t"/>
                </v:shape>
                <v:shape id="รูปภาพ 9" o:spid="_x0000_s1028" type="#_x0000_t75" alt="à¸à¸¥à¸à¸²à¸£à¸à¹à¸à¸«à¸²à¸£à¸¹à¸à¸ à¸²à¸à¸ªà¸³à¸«à¸£à¸±à¸ à¸à¸³à¸à¸¸à¸-à¸à¸±à¸à¸à¸²à¸à¸£à¸à¹à¸²à¸§à¹à¸«à¸à¸µà¸¢à¸§" style="position:absolute;width:12382;height:8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mleTCAAAA2gAAAA8AAABkcnMvZG93bnJldi54bWxEj09rwkAUxO8Fv8PyhN6ajVI0TV1FBKUH&#10;L1EPPT6yr/lj9m3Irib59l1B8DjMzG+Y1WYwjbhT5yrLCmZRDII4t7riQsHlvP9IQDiPrLGxTApG&#10;crBZT95WmGrbc0b3ky9EgLBLUUHpfZtK6fKSDLrItsTB+7OdQR9kV0jdYR/gppHzOF5IgxWHhRJb&#10;2pWUX083o2Auk+WY1QesR+bzcV//VrX+VOp9Omy/QXga/Cv8bP9oBV/wuBJugF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ZpXkwgAAANoAAAAPAAAAAAAAAAAAAAAAAJ8C&#10;AABkcnMvZG93bnJldi54bWxQSwUGAAAAAAQABAD3AAAAjgMAAAAA&#10;">
                  <v:imagedata r:id="rId13" o:title="à¸à¸¥à¸à¸²à¸£à¸à¹à¸à¸«à¸²à¸£à¸¹à¸à¸ à¸²à¸à¸ªà¸³à¸«à¸£à¸±à¸ à¸à¸³à¸à¸¸à¸-à¸à¸±à¸à¸à¸²à¸à¸£à¸à¹à¸²à¸§à¹à¸«à¸à¸µà¸¢à¸§"/>
                  <v:path arrowok="t"/>
                </v:shape>
                <w10:wrap type="square"/>
              </v:group>
            </w:pict>
          </mc:Fallback>
        </mc:AlternateConten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05.30 น.     </w:t>
      </w:r>
      <w:r w:rsidR="00A0372B" w:rsidRPr="00A0372B">
        <w:rPr>
          <w:rFonts w:ascii="Tahoma" w:hAnsi="Tahoma" w:cs="Tahoma"/>
          <w:sz w:val="21"/>
          <w:szCs w:val="21"/>
          <w:cs/>
        </w:rPr>
        <w:tab/>
      </w:r>
      <w:r w:rsidR="00072A6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ร่วม </w:t>
      </w:r>
      <w:r w:rsidR="00A0372B" w:rsidRPr="00C137FA">
        <w:rPr>
          <w:rFonts w:ascii="Tahoma" w:hAnsi="Tahoma" w:cs="Tahoma"/>
          <w:b/>
          <w:bCs/>
          <w:color w:val="FF0066"/>
          <w:sz w:val="21"/>
          <w:szCs w:val="21"/>
          <w:cs/>
        </w:rPr>
        <w:t>ทำบุญ-ตักบาตรข้าวเหนียว</w:t>
      </w:r>
      <w:r w:rsidR="00A0372B" w:rsidRPr="00C137FA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ทุกๆเช้า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ชาวหลวงพระบางทุกบ้านจะพากันออกมานั่งรอ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ตักบาตรพระสงฆ์ทีเรียงแถวเดินมาตามถนนเป็น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ร้อยๆรูป ซึ่งเป็นภาพที่สะท้อนสังคมอันสงบสุข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และความเลื่อมใสศรัทธาต่อพุทธศาสนาได้เป็น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อย่างดี จากนั้นแวะเที่ยว</w:t>
      </w:r>
      <w:r w:rsidR="00072A6E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C137FA">
        <w:rPr>
          <w:rFonts w:ascii="Tahoma" w:hAnsi="Tahoma" w:cs="Tahoma"/>
          <w:b/>
          <w:bCs/>
          <w:color w:val="FF0066"/>
          <w:sz w:val="21"/>
          <w:szCs w:val="21"/>
          <w:cs/>
        </w:rPr>
        <w:t>ตลาดเช้า</w:t>
      </w:r>
      <w:r w:rsidR="00A0372B" w:rsidRPr="00C137FA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ชมวิถีชีวิต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ของชาวหลวงพระบาง พร้อมเลือกซื้อเลือกชิม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อาหารแ</w:t>
      </w:r>
      <w:r>
        <w:rPr>
          <w:rFonts w:ascii="Tahoma" w:hAnsi="Tahoma" w:cs="Tahoma"/>
          <w:sz w:val="21"/>
          <w:szCs w:val="21"/>
          <w:cs/>
        </w:rPr>
        <w:t>ละของฝากท้องถิ่นหลากหลายชนิ</w:t>
      </w:r>
      <w:r>
        <w:rPr>
          <w:rFonts w:ascii="Tahoma" w:hAnsi="Tahoma" w:cs="Tahoma" w:hint="cs"/>
          <w:sz w:val="21"/>
          <w:szCs w:val="21"/>
          <w:cs/>
        </w:rPr>
        <w:t>ด</w:t>
      </w:r>
    </w:p>
    <w:p w14:paraId="32D9643D" w14:textId="77777777" w:rsidR="00293A88" w:rsidRDefault="00A0372B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 w:rsidRPr="00F11D0D">
        <w:rPr>
          <w:rFonts w:ascii="Tahoma" w:hAnsi="Tahoma" w:cs="Tahoma"/>
          <w:color w:val="0070C0"/>
          <w:sz w:val="21"/>
          <w:szCs w:val="21"/>
          <w:cs/>
        </w:rPr>
        <w:t>08.00 น.</w:t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  <w:t xml:space="preserve">บริการอาหารเช้า (มื้อที่ 1) ณ ห้องอาหารโรงแรม  </w:t>
      </w:r>
    </w:p>
    <w:p w14:paraId="58E73C58" w14:textId="77777777" w:rsidR="009C0144" w:rsidRDefault="0093168A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7F2BE64A" wp14:editId="522E987F">
                <wp:simplePos x="0" y="0"/>
                <wp:positionH relativeFrom="column">
                  <wp:posOffset>776605</wp:posOffset>
                </wp:positionH>
                <wp:positionV relativeFrom="paragraph">
                  <wp:posOffset>84455</wp:posOffset>
                </wp:positionV>
                <wp:extent cx="5924550" cy="1257300"/>
                <wp:effectExtent l="0" t="0" r="0" b="0"/>
                <wp:wrapSquare wrapText="bothSides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1257300"/>
                          <a:chOff x="0" y="0"/>
                          <a:chExt cx="5924550" cy="1257300"/>
                        </a:xfrm>
                      </wpg:grpSpPr>
                      <pic:pic xmlns:pic="http://schemas.openxmlformats.org/drawingml/2006/picture">
                        <pic:nvPicPr>
                          <pic:cNvPr id="21" name="รูปภาพ 21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2550" y="0"/>
                            <a:ext cx="17811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 descr="à¸à¸¥à¸à¸²à¸£à¸à¹à¸à¸«à¸²à¸£à¸¹à¸à¸ à¸²à¸à¸ªà¸³à¸«à¸£à¸±à¸ à¸à¸£à¸°à¸à¸²à¸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รูปภาพ 13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7525" y="0"/>
                            <a:ext cx="28670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31D8C3" id="กลุ่ม 23" o:spid="_x0000_s1026" style="position:absolute;margin-left:61.15pt;margin-top:6.65pt;width:466.5pt;height:99pt;z-index:251869184" coordsize="59245,125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wQKAAAAAAAAACEAtfKRdm37AABt&#10;+wAAFQAAAGRycy9tZWRpYS9pbWFnZTMuanBlZ//Y/+AAEEpGSUYAAQEBANwA3AAA/9sAQwAIBgYH&#10;BgUIBwcHCQkICgwUDQwLCwwZEhMPFB0aHx4dGhwcICQuJyAiLCMcHCg3KSwwMTQ0NB8nOT04Mjwu&#10;MzQy/9sAQwEJCQkMCwwYDQ0YMiEcITIyMjIyMjIyMjIyMjIyMjIyMjIyMjIyMjIyMjIyMjIyMjIy&#10;MjIyMjIyMjIyMjIyMjIy/8AAEQgBLwK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">
                <v:shape id="รูปภาพ 21" o:spid="_x0000_s1027" type="#_x0000_t75" alt="à¸£à¸¹à¸à¸ à¸²à¸à¸à¸µà¹à¹à¸à¸µà¹à¸¢à¸§à¸à¹à¸­à¸" style="position:absolute;left:13525;width:17812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wNCzFAAAA2wAAAA8AAABkcnMvZG93bnJldi54bWxEj1trwkAUhN8F/8NyhL5Is4nQImlWEcFe&#10;HqtS2rfT7DEJZs/G7JrLv+8WBB+HmfmGydaDqUVHrassK0iiGARxbnXFhYLjYfe4BOE8ssbaMikY&#10;ycF6NZ1kmGrb8yd1e1+IAGGXooLS+yaV0uUlGXSRbYiDd7KtQR9kW0jdYh/gppaLOH6WBisOCyU2&#10;tC0pP++vRsG8il998nH6frs4+h2/8Ge87p6UepgNmxcQngZ/D9/a71rBIoH/L+EHyN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cDQsxQAAANsAAAAPAAAAAAAAAAAAAAAA&#10;AJ8CAABkcnMvZG93bnJldi54bWxQSwUGAAAAAAQABAD3AAAAkQMAAAAA&#10;">
                  <v:imagedata r:id="rId17" o:title="à¸£à¸¹à¸à¸ à¸²à¸à¸à¸µà¹à¹à¸à¸µà¹à¸¢à¸§à¸à¹à¸­à¸"/>
                  <v:path arrowok="t"/>
                </v:shape>
                <v:shape id="รูปภาพ 19" o:spid="_x0000_s1028" type="#_x0000_t75" alt="à¸à¸¥à¸à¸²à¸£à¸à¹à¸à¸«à¸²à¸£à¸¹à¸à¸ à¸²à¸à¸ªà¸³à¸«à¸£à¸±à¸ à¸à¸£à¸°à¸à¸²à¸" style="position:absolute;width:1409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sNQzAAAAA2wAAAA8AAABkcnMvZG93bnJldi54bWxET81qwkAQvgt9h2UKvUjd6EE0dRUpCNaL&#10;qHmAMTvNps3Mhuyq8e3dQsHbfHy/s1j13KgrdaH2YmA8ykCRlN7WUhkoTpv3GagQUSw2XsjAnQKs&#10;li+DBebW3+RA12OsVAqRkKMBF2Obax1KR4xh5FuSxH37jjEm2FXadnhL4dzoSZZNNWMtqcFhS5+O&#10;yt/jhQ2cdxPmn+FUxlnN21Ds3br4Ohjz9tqvP0BF6uNT/O/e2jR/Dn+/pAP0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ew1DMAAAADbAAAADwAAAAAAAAAAAAAAAACfAgAA&#10;ZHJzL2Rvd25yZXYueG1sUEsFBgAAAAAEAAQA9wAAAIwDAAAAAA==&#10;">
                  <v:imagedata r:id="rId18" o:title="à¸à¸¥à¸à¸²à¸£à¸à¹à¸à¸«à¸²à¸£à¸¹à¸à¸ à¸²à¸à¸ªà¸³à¸«à¸£à¸±à¸ à¸à¸£à¸°à¸à¸²à¸"/>
                  <v:path arrowok="t"/>
                </v:shape>
                <v:shape id="รูปภาพ 13" o:spid="_x0000_s1029" type="#_x0000_t75" alt="à¸£à¸¹à¸à¸ à¸²à¸à¸à¸µà¹à¹à¸à¸µà¹à¸¢à¸§à¸à¹à¸­à¸" style="position:absolute;left:30575;width:2867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Xd2rBAAAA2wAAAA8AAABkcnMvZG93bnJldi54bWxET01rAjEQvQv9D2GE3jRrC9KuRpHClkIp&#10;WKv3MRl3l00m2yTV7b83hYK3ebzPWa4HZ8WZQmw9K5hNCxDE2puWawX7r2ryBCImZIPWMyn4pQjr&#10;1d1oiaXxF/6k8y7VIodwLFFBk1JfShl1Qw7j1PfEmTv54DBlGGppAl5yuLPyoSjm0mHLuaHBnl4a&#10;0t3uxyk42ldNB73t3j+68Fx9n6yutgel7sfDZgEi0ZBu4n/3m8nzH+Hvl3yAXF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wXd2rBAAAA2wAAAA8AAAAAAAAAAAAAAAAAnwIA&#10;AGRycy9kb3ducmV2LnhtbFBLBQYAAAAABAAEAPcAAACNAwAAAAA=&#10;">
                  <v:imagedata r:id="rId19" o:title="à¸£à¸¹à¸à¸ à¸²à¸à¸à¸µà¹à¹à¸à¸µà¹à¸¢à¸§à¸à¹à¸­à¸"/>
                  <v:path arrowok="t"/>
                </v:shape>
                <w10:wrap type="square"/>
              </v:group>
            </w:pict>
          </mc:Fallback>
        </mc:AlternateContent>
      </w:r>
    </w:p>
    <w:p w14:paraId="3A02E10C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1B80647A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279B4B01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0B991F10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0C49570C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2741E09D" w14:textId="77777777" w:rsidR="00BF2E6F" w:rsidRDefault="00BF2E6F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2552C0F3" w14:textId="77777777" w:rsidR="00BF2E6F" w:rsidRDefault="00BF2E6F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72C102EA" w14:textId="77777777" w:rsidR="00BF2E6F" w:rsidRPr="007833C2" w:rsidRDefault="00BF2E6F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749D1D9B" w14:textId="77777777" w:rsidR="00F36C59" w:rsidRDefault="00530195" w:rsidP="00F36C59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865088" behindDoc="0" locked="0" layoutInCell="1" allowOverlap="1" wp14:anchorId="609D2477" wp14:editId="078CCB64">
            <wp:simplePos x="0" y="0"/>
            <wp:positionH relativeFrom="column">
              <wp:posOffset>719455</wp:posOffset>
            </wp:positionH>
            <wp:positionV relativeFrom="paragraph">
              <wp:posOffset>1409700</wp:posOffset>
            </wp:positionV>
            <wp:extent cx="1801495" cy="1123950"/>
            <wp:effectExtent l="0" t="0" r="8255" b="0"/>
            <wp:wrapSquare wrapText="bothSides"/>
            <wp:docPr id="14" name="รูปภาพ 14" descr="à¸à¸¥à¸à¸²à¸£à¸à¹à¸à¸«à¸²à¸£à¸¹à¸à¸ à¸²à¸à¸ªà¸³à¸«à¸£à¸±à¸ à¸§à¸±à¸à¹à¸à¸µà¸¢à¸à¸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รูปภาพ 14" descr="à¸à¸¥à¸à¸²à¸£à¸à¹à¸à¸«à¸²à¸£à¸¹à¸à¸ à¸²à¸à¸ªà¸³à¸«à¸£à¸±à¸ à¸§à¸±à¸à¹à¸à¸µà¸¢à¸à¸à¸­à¸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1"/>
                    <a:stretch/>
                  </pic:blipFill>
                  <pic:spPr bwMode="auto">
                    <a:xfrm>
                      <a:off x="0" y="0"/>
                      <a:ext cx="180149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8E2"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863040" behindDoc="0" locked="0" layoutInCell="1" allowOverlap="1" wp14:anchorId="3F636CDB" wp14:editId="6453E9DE">
            <wp:simplePos x="0" y="0"/>
            <wp:positionH relativeFrom="column">
              <wp:posOffset>5175250</wp:posOffset>
            </wp:positionH>
            <wp:positionV relativeFrom="paragraph">
              <wp:posOffset>2641600</wp:posOffset>
            </wp:positionV>
            <wp:extent cx="1658620" cy="1009650"/>
            <wp:effectExtent l="0" t="0" r="0" b="0"/>
            <wp:wrapSquare wrapText="bothSides"/>
            <wp:docPr id="15" name="รูปภาพ 1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รูปภาพ 15" descr="à¸£à¸¹à¸à¸ à¸²à¸à¸à¸µà¹à¹à¸à¸µà¹à¸¢à¸§à¸à¹à¸­à¸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3A88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จากนั้นเดินทางสู่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พระราชวังหลวงพระบาง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962317">
        <w:rPr>
          <w:rFonts w:ascii="Tahoma" w:hAnsi="Tahoma" w:cs="Tahoma"/>
          <w:i/>
          <w:iCs/>
          <w:sz w:val="21"/>
          <w:szCs w:val="21"/>
          <w:cs/>
        </w:rPr>
        <w:t>(ไม่รวมค่าเข้า</w:t>
      </w:r>
      <w:r w:rsidR="00017C08">
        <w:rPr>
          <w:rFonts w:ascii="Tahoma" w:hAnsi="Tahoma" w:cs="Tahoma" w:hint="cs"/>
          <w:i/>
          <w:iCs/>
          <w:sz w:val="21"/>
          <w:szCs w:val="21"/>
          <w:cs/>
        </w:rPr>
        <w:t xml:space="preserve"> 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 xml:space="preserve">ท่านละ </w:t>
      </w:r>
      <w:r w:rsidR="00017C08">
        <w:rPr>
          <w:rFonts w:ascii="Tahoma" w:hAnsi="Tahoma" w:cs="Tahoma" w:hint="cs"/>
          <w:i/>
          <w:iCs/>
          <w:sz w:val="21"/>
          <w:szCs w:val="21"/>
          <w:cs/>
        </w:rPr>
        <w:t>3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0</w:t>
      </w:r>
      <w:r w:rsidR="00017C08" w:rsidRPr="00017C08">
        <w:rPr>
          <w:rFonts w:ascii="Tahoma" w:hAnsi="Tahoma" w:cs="Tahoma"/>
          <w:i/>
          <w:iCs/>
          <w:sz w:val="21"/>
          <w:szCs w:val="21"/>
        </w:rPr>
        <w:t>,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000 กีบ</w:t>
      </w:r>
      <w:r w:rsidR="00A0372B" w:rsidRPr="00962317">
        <w:rPr>
          <w:rFonts w:ascii="Tahoma" w:hAnsi="Tahoma" w:cs="Tahoma"/>
          <w:i/>
          <w:iCs/>
          <w:sz w:val="21"/>
          <w:szCs w:val="21"/>
          <w:cs/>
        </w:rPr>
        <w:t>)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ภายในนั้นมีการจัดแสดงประวัติศาสตร์อันเก่าแก่และยาวนานของเมือง รวมถึงจัดแสดงสิ่งของเครื่องใช้ต่างๆอันเป็นเอกลักษณ์และของขวัญของกำนัล</w:t>
      </w:r>
      <w:r w:rsidR="00293A88">
        <w:rPr>
          <w:rFonts w:ascii="Tahoma" w:hAnsi="Tahoma" w:cs="Tahoma" w:hint="cs"/>
          <w:sz w:val="21"/>
          <w:szCs w:val="21"/>
          <w:cs/>
        </w:rPr>
        <w:t>จาก</w:t>
      </w:r>
      <w:r w:rsidR="00A0372B" w:rsidRPr="00A0372B">
        <w:rPr>
          <w:rFonts w:ascii="Tahoma" w:hAnsi="Tahoma" w:cs="Tahoma"/>
          <w:sz w:val="21"/>
          <w:szCs w:val="21"/>
          <w:cs/>
        </w:rPr>
        <w:t>มิตรประเทศที่มอบให้ทางเข้าด้านขวาเป็นที่ตั้งของ</w:t>
      </w:r>
      <w:r w:rsidR="00A0372B" w:rsidRPr="00FC60DB">
        <w:rPr>
          <w:rFonts w:ascii="Tahoma" w:hAnsi="Tahoma" w:cs="Tahoma"/>
          <w:b/>
          <w:bCs/>
          <w:sz w:val="21"/>
          <w:szCs w:val="21"/>
          <w:cs/>
        </w:rPr>
        <w:t>หอพระบาง</w:t>
      </w:r>
      <w:r w:rsidR="00A0372B" w:rsidRPr="00FC60DB">
        <w:rPr>
          <w:rFonts w:ascii="Tahoma" w:hAnsi="Tahoma" w:cs="Tahoma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ซึ่ง</w:t>
      </w:r>
      <w:r w:rsidR="00715DAC" w:rsidRPr="00A0372B">
        <w:rPr>
          <w:rFonts w:ascii="Tahoma" w:hAnsi="Tahoma" w:cs="Tahoma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ประดิษฐาน </w:t>
      </w:r>
      <w:r w:rsidR="00A0372B" w:rsidRPr="00FC60DB">
        <w:rPr>
          <w:rFonts w:ascii="Tahoma" w:hAnsi="Tahoma" w:cs="Tahoma"/>
          <w:b/>
          <w:bCs/>
          <w:sz w:val="21"/>
          <w:szCs w:val="21"/>
        </w:rPr>
        <w:t>“</w:t>
      </w:r>
      <w:r w:rsidR="00A0372B" w:rsidRPr="00FC60DB">
        <w:rPr>
          <w:rFonts w:ascii="Tahoma" w:hAnsi="Tahoma" w:cs="Tahoma"/>
          <w:b/>
          <w:bCs/>
          <w:sz w:val="21"/>
          <w:szCs w:val="21"/>
          <w:cs/>
        </w:rPr>
        <w:t>พระบาง</w:t>
      </w:r>
      <w:r w:rsidR="0000012D" w:rsidRPr="00FC60DB">
        <w:rPr>
          <w:rFonts w:ascii="Tahoma" w:hAnsi="Tahoma" w:cs="Tahoma" w:hint="cs"/>
          <w:b/>
          <w:bCs/>
          <w:sz w:val="21"/>
          <w:szCs w:val="21"/>
          <w:cs/>
        </w:rPr>
        <w:t>แห่งหลวงพระบาง</w:t>
      </w:r>
      <w:r w:rsidR="00A0372B" w:rsidRPr="00FC60DB">
        <w:rPr>
          <w:rFonts w:ascii="Tahoma" w:hAnsi="Tahoma" w:cs="Tahoma"/>
          <w:b/>
          <w:bCs/>
          <w:sz w:val="21"/>
          <w:szCs w:val="21"/>
        </w:rPr>
        <w:t>”</w:t>
      </w:r>
      <w:r w:rsidR="00A0372B" w:rsidRPr="0000012D">
        <w:rPr>
          <w:rFonts w:ascii="Tahoma" w:hAnsi="Tahoma" w:cs="Tahoma"/>
          <w:color w:val="FF0066"/>
          <w:sz w:val="21"/>
          <w:szCs w:val="21"/>
        </w:rPr>
        <w:t xml:space="preserve"> </w:t>
      </w:r>
      <w:r w:rsidR="0000012D" w:rsidRPr="0000012D">
        <w:rPr>
          <w:rFonts w:ascii="Tahoma" w:hAnsi="Tahoma" w:cs="Tahoma"/>
          <w:sz w:val="21"/>
          <w:szCs w:val="21"/>
          <w:cs/>
        </w:rPr>
        <w:t>เป็นพระพุทธรูปปางห้ามสมุทร สูงสองศอกเจ็ดนิ้ว หล่อด้วยสำริด (ทองคำผสม 90 เปอร์เซ็นต์) มีอายุอยู่ราวปลายพุทธศตวรรษที่ 18 ตามศิลปะเขมรแบบบายนตอนปลาย โดยมีพุทธลักษณะคือ ประทับยืนยกพระหัตถ์ขึ้น นิ้วพระหัตถ์เรียบเสมอกัน พระพักตร์ค่อนข้างเป็นรูปสี่เหลี่ยม พระนลาฏกว้าง พระขนงเป็นรูปปีกกา พระเนตรเรียว พระนาสิกค่อนข้างแบน พระโอษฐ์บาง พระเศียร และพระเกตุมาลาเกลี้ยงสำหรับสวมเครื่องทรง ปั้นพระองค์เล็ก พระโสภีใหญ่ ครองจีวรห่มคลุม แลเห็นแถบสบง และหน้านาง</w:t>
      </w:r>
      <w:r w:rsidR="0000012D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จากนั้นชม </w:t>
      </w:r>
      <w:r w:rsidR="00965C4E">
        <w:rPr>
          <w:rFonts w:ascii="Tahoma" w:hAnsi="Tahoma" w:cs="Tahoma"/>
          <w:b/>
          <w:bCs/>
          <w:color w:val="FF0066"/>
          <w:sz w:val="21"/>
          <w:szCs w:val="21"/>
          <w:cs/>
        </w:rPr>
        <w:t>วัดเ</w:t>
      </w:r>
      <w:r w:rsidR="00965C4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ชี</w:t>
      </w:r>
      <w:r w:rsidR="00A0372B" w:rsidRPr="000C2566">
        <w:rPr>
          <w:rFonts w:ascii="Tahoma" w:hAnsi="Tahoma" w:cs="Tahoma"/>
          <w:b/>
          <w:bCs/>
          <w:color w:val="FF0066"/>
          <w:sz w:val="21"/>
          <w:szCs w:val="21"/>
          <w:cs/>
        </w:rPr>
        <w:t>ยงทอง</w:t>
      </w:r>
      <w:r w:rsidR="00A0372B" w:rsidRPr="000C2566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962317">
        <w:rPr>
          <w:rFonts w:ascii="Tahoma" w:hAnsi="Tahoma" w:cs="Tahoma"/>
          <w:i/>
          <w:iCs/>
          <w:sz w:val="21"/>
          <w:szCs w:val="21"/>
          <w:cs/>
        </w:rPr>
        <w:t>(ไม่รวมค่าเข้า</w:t>
      </w:r>
      <w:r w:rsidR="00017C08">
        <w:rPr>
          <w:rFonts w:ascii="Tahoma" w:hAnsi="Tahoma" w:cs="Tahoma" w:hint="cs"/>
          <w:i/>
          <w:iCs/>
          <w:sz w:val="21"/>
          <w:szCs w:val="21"/>
          <w:cs/>
        </w:rPr>
        <w:t xml:space="preserve"> 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ท่านละ 20</w:t>
      </w:r>
      <w:r w:rsidR="00017C08" w:rsidRPr="00017C08">
        <w:rPr>
          <w:rFonts w:ascii="Tahoma" w:hAnsi="Tahoma" w:cs="Tahoma"/>
          <w:i/>
          <w:iCs/>
          <w:sz w:val="21"/>
          <w:szCs w:val="21"/>
        </w:rPr>
        <w:t>,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000 กีบ</w:t>
      </w:r>
      <w:r w:rsidR="00A0372B" w:rsidRPr="00962317">
        <w:rPr>
          <w:rFonts w:ascii="Tahoma" w:hAnsi="Tahoma" w:cs="Tahoma"/>
          <w:i/>
          <w:iCs/>
          <w:sz w:val="21"/>
          <w:szCs w:val="21"/>
          <w:cs/>
        </w:rPr>
        <w:t>)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</w:t>
      </w:r>
      <w:r w:rsidR="00965C4E">
        <w:rPr>
          <w:rFonts w:ascii="Tahoma" w:hAnsi="Tahoma" w:cs="Tahoma" w:hint="cs"/>
          <w:sz w:val="21"/>
          <w:szCs w:val="21"/>
          <w:cs/>
        </w:rPr>
        <w:t>หลังจาก</w:t>
      </w:r>
      <w:r w:rsidR="00965C4E" w:rsidRPr="00965C4E">
        <w:rPr>
          <w:rFonts w:ascii="Tahoma" w:hAnsi="Tahoma" w:cs="Tahoma"/>
          <w:sz w:val="21"/>
          <w:szCs w:val="21"/>
          <w:cs/>
        </w:rPr>
        <w:t>พระเจ้าไชยเชษฐาธิราช เถลิงราชสมบัติครองราชย์</w:t>
      </w:r>
      <w:r w:rsidR="00965C4E">
        <w:rPr>
          <w:rFonts w:ascii="Tahoma" w:hAnsi="Tahoma" w:cs="Tahoma" w:hint="cs"/>
          <w:sz w:val="21"/>
          <w:szCs w:val="21"/>
          <w:cs/>
        </w:rPr>
        <w:t>อาณาจักร</w:t>
      </w:r>
      <w:r w:rsidR="00965C4E" w:rsidRPr="00965C4E">
        <w:rPr>
          <w:rFonts w:ascii="Tahoma" w:hAnsi="Tahoma" w:cs="Tahoma"/>
          <w:sz w:val="21"/>
          <w:szCs w:val="21"/>
          <w:cs/>
        </w:rPr>
        <w:t>ล้านนา</w:t>
      </w:r>
      <w:r w:rsidR="00965C4E">
        <w:rPr>
          <w:rFonts w:ascii="Tahoma" w:hAnsi="Tahoma" w:cs="Tahoma" w:hint="cs"/>
          <w:sz w:val="21"/>
          <w:szCs w:val="21"/>
          <w:cs/>
        </w:rPr>
        <w:t>ได้เพียง 1 ปี ก็ต้องมีเหตุให้เดินทางกลับมายังอาณาจักรล้านช้าง</w:t>
      </w:r>
      <w:r w:rsidR="00965C4E" w:rsidRPr="00965C4E">
        <w:rPr>
          <w:rFonts w:ascii="Tahoma" w:hAnsi="Tahoma" w:cs="Tahoma"/>
          <w:sz w:val="21"/>
          <w:szCs w:val="21"/>
          <w:cs/>
        </w:rPr>
        <w:t xml:space="preserve"> </w:t>
      </w:r>
      <w:r w:rsidR="00965C4E">
        <w:rPr>
          <w:rFonts w:ascii="Tahoma" w:hAnsi="Tahoma" w:cs="Tahoma" w:hint="cs"/>
          <w:sz w:val="21"/>
          <w:szCs w:val="21"/>
          <w:cs/>
        </w:rPr>
        <w:t>ครั้งนี้</w:t>
      </w:r>
      <w:r w:rsidR="00965C4E" w:rsidRPr="00965C4E">
        <w:rPr>
          <w:rFonts w:ascii="Tahoma" w:hAnsi="Tahoma" w:cs="Tahoma"/>
          <w:sz w:val="21"/>
          <w:szCs w:val="21"/>
          <w:cs/>
        </w:rPr>
        <w:t>พระองค์จึง</w:t>
      </w:r>
      <w:r w:rsidR="00965C4E">
        <w:rPr>
          <w:rFonts w:ascii="Tahoma" w:hAnsi="Tahoma" w:cs="Tahoma" w:hint="cs"/>
          <w:sz w:val="21"/>
          <w:szCs w:val="21"/>
          <w:cs/>
        </w:rPr>
        <w:t>ได้</w:t>
      </w:r>
      <w:r w:rsidR="00965C4E" w:rsidRPr="00965C4E">
        <w:rPr>
          <w:rFonts w:ascii="Tahoma" w:hAnsi="Tahoma" w:cs="Tahoma"/>
          <w:sz w:val="21"/>
          <w:szCs w:val="21"/>
          <w:cs/>
        </w:rPr>
        <w:t>อัญเชิญพระแก้วมรกตกับพระพุทธสิหิงค์จากเชียงใหม่กลับ</w:t>
      </w:r>
      <w:r w:rsidR="00965C4E">
        <w:rPr>
          <w:rFonts w:ascii="Tahoma" w:hAnsi="Tahoma" w:cs="Tahoma" w:hint="cs"/>
          <w:sz w:val="21"/>
          <w:szCs w:val="21"/>
          <w:cs/>
        </w:rPr>
        <w:t>มายัง</w:t>
      </w:r>
      <w:r w:rsidR="00965C4E" w:rsidRPr="00965C4E">
        <w:rPr>
          <w:rFonts w:ascii="Tahoma" w:hAnsi="Tahoma" w:cs="Tahoma"/>
          <w:sz w:val="21"/>
          <w:szCs w:val="21"/>
          <w:cs/>
        </w:rPr>
        <w:t>หลวงพระบาง</w:t>
      </w:r>
      <w:r w:rsidR="00B15A6C">
        <w:rPr>
          <w:rFonts w:ascii="Tahoma" w:hAnsi="Tahoma" w:cs="Tahoma" w:hint="cs"/>
          <w:sz w:val="21"/>
          <w:szCs w:val="21"/>
          <w:cs/>
        </w:rPr>
        <w:t>ด้วย</w:t>
      </w:r>
      <w:r w:rsidR="00965C4E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จากนั้นพระองค์ก็เริ่มสร้างวัดเชียงทองขึ้นในใจกลางกรุงหลวงพระบาง</w:t>
      </w:r>
      <w:r w:rsidR="006238E2">
        <w:rPr>
          <w:rFonts w:ascii="Tahoma" w:hAnsi="Tahoma" w:cs="Tahoma" w:hint="cs"/>
          <w:sz w:val="21"/>
          <w:szCs w:val="21"/>
          <w:cs/>
        </w:rPr>
        <w:t xml:space="preserve"> </w:t>
      </w:r>
      <w:r w:rsidR="00B15A6C">
        <w:rPr>
          <w:rFonts w:ascii="Tahoma" w:hAnsi="Tahoma" w:cs="Tahoma" w:hint="cs"/>
          <w:sz w:val="21"/>
          <w:szCs w:val="21"/>
          <w:cs/>
        </w:rPr>
        <w:t>โดย</w:t>
      </w:r>
      <w:r w:rsidR="00965C4E" w:rsidRPr="00965C4E">
        <w:rPr>
          <w:rFonts w:ascii="Tahoma" w:hAnsi="Tahoma" w:cs="Tahoma"/>
          <w:sz w:val="21"/>
          <w:szCs w:val="21"/>
          <w:cs/>
        </w:rPr>
        <w:t>สร้างขึ้นเมื่อ</w:t>
      </w:r>
      <w:r w:rsidR="00B15A6C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พ.ศ. 2103</w:t>
      </w:r>
      <w:r w:rsidR="00C74355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ตั้งอยู่</w:t>
      </w:r>
      <w:r w:rsidR="006238E2">
        <w:rPr>
          <w:rFonts w:ascii="Tahoma" w:hAnsi="Tahoma" w:cs="Tahoma" w:hint="cs"/>
          <w:sz w:val="21"/>
          <w:szCs w:val="21"/>
          <w:cs/>
        </w:rPr>
        <w:tab/>
      </w:r>
      <w:r w:rsidR="00965C4E" w:rsidRPr="00965C4E">
        <w:rPr>
          <w:rFonts w:ascii="Tahoma" w:hAnsi="Tahoma" w:cs="Tahoma"/>
          <w:sz w:val="21"/>
          <w:szCs w:val="21"/>
          <w:cs/>
        </w:rPr>
        <w:t>ใกล้แม่น้ำโขง เป็นวัดที่มีสถาปัตยกรรมแบบล้านช้างที่สวยงามมากจนได้รับการขนานนามว่าเป็น</w:t>
      </w:r>
      <w:r w:rsidR="00827C48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"อัญมณีของศิลปะล้านช้าง"</w:t>
      </w:r>
      <w:r w:rsidR="00C43DBA">
        <w:rPr>
          <w:rFonts w:ascii="Tahoma" w:hAnsi="Tahoma" w:cs="Tahoma"/>
          <w:sz w:val="21"/>
          <w:szCs w:val="21"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จากนั้นชม </w:t>
      </w:r>
      <w:r w:rsidR="00A0372B" w:rsidRPr="000C2566">
        <w:rPr>
          <w:rFonts w:ascii="Tahoma" w:hAnsi="Tahoma" w:cs="Tahoma"/>
          <w:b/>
          <w:bCs/>
          <w:color w:val="FF0066"/>
          <w:sz w:val="21"/>
          <w:szCs w:val="21"/>
          <w:cs/>
        </w:rPr>
        <w:t>วัดวิชุนราช</w:t>
      </w:r>
      <w:r w:rsidR="00A0372B" w:rsidRPr="000C2566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827C48">
        <w:rPr>
          <w:rFonts w:ascii="Tahoma" w:hAnsi="Tahoma" w:cs="Tahoma" w:hint="cs"/>
          <w:i/>
          <w:iCs/>
          <w:sz w:val="21"/>
          <w:szCs w:val="21"/>
          <w:cs/>
        </w:rPr>
        <w:t xml:space="preserve"> </w:t>
      </w:r>
      <w:r w:rsidR="00A0372B" w:rsidRPr="00962317">
        <w:rPr>
          <w:rFonts w:ascii="Tahoma" w:hAnsi="Tahoma" w:cs="Tahoma"/>
          <w:i/>
          <w:iCs/>
          <w:sz w:val="21"/>
          <w:szCs w:val="21"/>
          <w:cs/>
        </w:rPr>
        <w:t>(ไม่รวมค่าเข้า</w:t>
      </w:r>
      <w:r w:rsidR="00017C08">
        <w:rPr>
          <w:rFonts w:ascii="Tahoma" w:hAnsi="Tahoma" w:cs="Tahoma" w:hint="cs"/>
          <w:i/>
          <w:iCs/>
          <w:sz w:val="21"/>
          <w:szCs w:val="21"/>
          <w:cs/>
        </w:rPr>
        <w:t xml:space="preserve"> 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ท่านละ 20</w:t>
      </w:r>
      <w:r w:rsidR="00017C08" w:rsidRPr="00017C08">
        <w:rPr>
          <w:rFonts w:ascii="Tahoma" w:hAnsi="Tahoma" w:cs="Tahoma"/>
          <w:i/>
          <w:iCs/>
          <w:sz w:val="21"/>
          <w:szCs w:val="21"/>
        </w:rPr>
        <w:t>,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000 กีบ</w:t>
      </w:r>
      <w:r w:rsidR="00A0372B" w:rsidRPr="00962317">
        <w:rPr>
          <w:rFonts w:ascii="Tahoma" w:hAnsi="Tahoma" w:cs="Tahoma"/>
          <w:i/>
          <w:iCs/>
          <w:sz w:val="21"/>
          <w:szCs w:val="21"/>
          <w:cs/>
        </w:rPr>
        <w:t>)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</w:t>
      </w:r>
      <w:r w:rsidR="00827C48">
        <w:rPr>
          <w:rFonts w:ascii="Tahoma" w:hAnsi="Tahoma" w:cs="Tahoma" w:hint="cs"/>
          <w:sz w:val="21"/>
          <w:szCs w:val="21"/>
          <w:cs/>
        </w:rPr>
        <w:t xml:space="preserve"> 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เป็นวัดที่เก่าแก่ที่สุดของเมืองหลวงพระบางสร้างขึ้นเมื่อ พ.ศ. </w:t>
      </w:r>
      <w:r w:rsidR="00F36C59" w:rsidRPr="00F36C59">
        <w:rPr>
          <w:rFonts w:ascii="Tahoma" w:hAnsi="Tahoma" w:cs="Tahoma"/>
          <w:sz w:val="21"/>
          <w:szCs w:val="21"/>
        </w:rPr>
        <w:t>2058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 ในรัชสมัยพระเจ้าวิชุ</w:t>
      </w:r>
      <w:r w:rsidR="001640EC">
        <w:rPr>
          <w:rFonts w:ascii="Tahoma" w:hAnsi="Tahoma" w:cs="Tahoma" w:hint="cs"/>
          <w:sz w:val="21"/>
          <w:szCs w:val="21"/>
          <w:cs/>
        </w:rPr>
        <w:t>น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ราชแห่งอาณาจักรล้านช้าง </w:t>
      </w:r>
      <w:r w:rsidR="00F36C59">
        <w:rPr>
          <w:rFonts w:ascii="Tahoma" w:hAnsi="Tahoma" w:cs="Tahoma" w:hint="cs"/>
          <w:sz w:val="21"/>
          <w:szCs w:val="21"/>
          <w:cs/>
        </w:rPr>
        <w:t>อดีตเคย</w:t>
      </w:r>
      <w:r w:rsidR="00F36C59" w:rsidRPr="00F36C59">
        <w:rPr>
          <w:rFonts w:ascii="Tahoma" w:hAnsi="Tahoma" w:cs="Tahoma"/>
          <w:sz w:val="21"/>
          <w:szCs w:val="21"/>
          <w:cs/>
        </w:rPr>
        <w:t>อัญเชิญพระบางมาประดิษฐานในวัดแห่งนี้เอกลักษณ์ของวัดนี้เห็นได้จากประตูไม้ที่มีการแกะสลักอย่างสวยงาม</w:t>
      </w:r>
      <w:r w:rsidR="00D94969">
        <w:rPr>
          <w:rFonts w:ascii="Tahoma" w:hAnsi="Tahoma" w:cs="Tahoma" w:hint="cs"/>
          <w:sz w:val="21"/>
          <w:szCs w:val="21"/>
          <w:cs/>
        </w:rPr>
        <w:t xml:space="preserve"> </w:t>
      </w:r>
      <w:r w:rsidR="00F36C59" w:rsidRPr="00F36C59">
        <w:rPr>
          <w:rFonts w:ascii="Tahoma" w:hAnsi="Tahoma" w:cs="Tahoma"/>
          <w:sz w:val="21"/>
          <w:szCs w:val="21"/>
          <w:cs/>
        </w:rPr>
        <w:t>และมีสถาปัตยกรรมแบบขอมที่ได้</w:t>
      </w:r>
      <w:r w:rsidR="00D30ED2">
        <w:rPr>
          <w:rFonts w:ascii="Tahoma" w:hAnsi="Tahoma" w:cs="Tahoma" w:hint="cs"/>
          <w:sz w:val="21"/>
          <w:szCs w:val="21"/>
          <w:cs/>
        </w:rPr>
        <w:tab/>
      </w:r>
      <w:r w:rsidR="00F36C59" w:rsidRPr="00F36C59">
        <w:rPr>
          <w:rFonts w:ascii="Tahoma" w:hAnsi="Tahoma" w:cs="Tahoma"/>
          <w:sz w:val="21"/>
          <w:szCs w:val="21"/>
          <w:cs/>
        </w:rPr>
        <w:t>แบบมาจากปราสาทวัดภู แขวงจำปาศักดิ์ใ</w:t>
      </w:r>
      <w:r w:rsidR="003D719C">
        <w:rPr>
          <w:rFonts w:ascii="Tahoma" w:hAnsi="Tahoma" w:cs="Tahoma" w:hint="cs"/>
          <w:sz w:val="21"/>
          <w:szCs w:val="21"/>
          <w:cs/>
        </w:rPr>
        <w:t>น</w:t>
      </w:r>
      <w:r w:rsidR="00F36C59" w:rsidRPr="00F36C59">
        <w:rPr>
          <w:rFonts w:ascii="Tahoma" w:hAnsi="Tahoma" w:cs="Tahoma"/>
          <w:sz w:val="21"/>
          <w:szCs w:val="21"/>
          <w:cs/>
        </w:rPr>
        <w:t>เขตลาวภาคใต้ ด้านในวัดมีพระพุทธรูปเก่าแก่ และศิลาจารึกรูปแบบ</w:t>
      </w:r>
      <w:r w:rsidR="003D719C">
        <w:rPr>
          <w:rFonts w:ascii="Tahoma" w:hAnsi="Tahoma" w:cs="Tahoma"/>
          <w:sz w:val="21"/>
          <w:szCs w:val="21"/>
          <w:cs/>
        </w:rPr>
        <w:t>ต่างๆ</w:t>
      </w:r>
      <w:r w:rsidR="00827C48">
        <w:rPr>
          <w:rFonts w:ascii="Tahoma" w:hAnsi="Tahoma" w:cs="Tahoma" w:hint="cs"/>
          <w:sz w:val="21"/>
          <w:szCs w:val="21"/>
          <w:cs/>
        </w:rPr>
        <w:t xml:space="preserve"> </w:t>
      </w:r>
      <w:r w:rsidR="001640EC">
        <w:rPr>
          <w:rFonts w:ascii="Tahoma" w:hAnsi="Tahoma" w:cs="Tahoma" w:hint="cs"/>
          <w:sz w:val="21"/>
          <w:szCs w:val="21"/>
          <w:cs/>
        </w:rPr>
        <w:t>โดย</w:t>
      </w:r>
      <w:r w:rsidR="00F36C59" w:rsidRPr="00F36C59">
        <w:rPr>
          <w:rFonts w:ascii="Tahoma" w:hAnsi="Tahoma" w:cs="Tahoma"/>
          <w:sz w:val="21"/>
          <w:szCs w:val="21"/>
          <w:cs/>
        </w:rPr>
        <w:t>มเหสีของพระเจ้าวิชุ</w:t>
      </w:r>
      <w:r w:rsidR="00F36C59">
        <w:rPr>
          <w:rFonts w:ascii="Tahoma" w:hAnsi="Tahoma" w:cs="Tahoma" w:hint="cs"/>
          <w:sz w:val="21"/>
          <w:szCs w:val="21"/>
          <w:cs/>
        </w:rPr>
        <w:t>น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ราชได้ชักนำให้มีการสร้างพระธาตุขึ้นซึ่งต่างจากพระธาตุอื่นๆ </w:t>
      </w:r>
      <w:r w:rsidR="001640EC">
        <w:rPr>
          <w:rFonts w:ascii="Tahoma" w:hAnsi="Tahoma" w:cs="Tahoma" w:hint="cs"/>
          <w:sz w:val="21"/>
          <w:szCs w:val="21"/>
          <w:cs/>
        </w:rPr>
        <w:t>คือสร้าง</w:t>
      </w:r>
      <w:r w:rsidR="00766A9C">
        <w:rPr>
          <w:rFonts w:ascii="Tahoma" w:hAnsi="Tahoma" w:cs="Tahoma" w:hint="cs"/>
          <w:sz w:val="21"/>
          <w:szCs w:val="21"/>
          <w:cs/>
        </w:rPr>
        <w:t>เ</w:t>
      </w:r>
      <w:r w:rsidR="00F36C59" w:rsidRPr="00F36C59">
        <w:rPr>
          <w:rFonts w:ascii="Tahoma" w:hAnsi="Tahoma" w:cs="Tahoma"/>
          <w:sz w:val="21"/>
          <w:szCs w:val="21"/>
          <w:cs/>
        </w:rPr>
        <w:t>ป็นรูปทรงกลมตัดครึ่ง มอง</w:t>
      </w:r>
      <w:r w:rsidR="00F36C59">
        <w:rPr>
          <w:rFonts w:ascii="Tahoma" w:hAnsi="Tahoma" w:cs="Tahoma" w:hint="cs"/>
          <w:sz w:val="21"/>
          <w:szCs w:val="21"/>
          <w:cs/>
        </w:rPr>
        <w:t>คล้ายผล</w:t>
      </w:r>
      <w:r w:rsidR="00F36C59" w:rsidRPr="00F36C59">
        <w:rPr>
          <w:rFonts w:ascii="Tahoma" w:hAnsi="Tahoma" w:cs="Tahoma"/>
          <w:sz w:val="21"/>
          <w:szCs w:val="21"/>
          <w:cs/>
        </w:rPr>
        <w:t>แตงโม</w:t>
      </w:r>
      <w:r w:rsidR="00974BD9" w:rsidRPr="00A0372B">
        <w:rPr>
          <w:rFonts w:ascii="Tahoma" w:hAnsi="Tahoma" w:cs="Tahoma"/>
          <w:sz w:val="21"/>
          <w:szCs w:val="21"/>
          <w:cs/>
        </w:rPr>
        <w:t>ชาวลาว</w:t>
      </w:r>
      <w:r w:rsidR="00974BD9" w:rsidRPr="00A0372B">
        <w:rPr>
          <w:rFonts w:ascii="Tahoma" w:hAnsi="Tahoma" w:cs="Tahoma"/>
          <w:sz w:val="21"/>
          <w:szCs w:val="21"/>
          <w:cs/>
        </w:rPr>
        <w:lastRenderedPageBreak/>
        <w:t>จึงเรียกขานกัน</w:t>
      </w:r>
      <w:r w:rsidR="00974BD9">
        <w:rPr>
          <w:rFonts w:ascii="Tahoma" w:hAnsi="Tahoma" w:cs="Tahoma" w:hint="cs"/>
          <w:sz w:val="21"/>
          <w:szCs w:val="21"/>
          <w:cs/>
        </w:rPr>
        <w:t>ติดปาก</w:t>
      </w:r>
      <w:r w:rsidR="00974BD9" w:rsidRPr="00A0372B">
        <w:rPr>
          <w:rFonts w:ascii="Tahoma" w:hAnsi="Tahoma" w:cs="Tahoma"/>
          <w:sz w:val="21"/>
          <w:szCs w:val="21"/>
          <w:cs/>
        </w:rPr>
        <w:t>ว่า</w:t>
      </w:r>
      <w:r w:rsidR="00974BD9">
        <w:rPr>
          <w:rFonts w:ascii="Tahoma" w:hAnsi="Tahoma" w:cs="Tahoma" w:hint="cs"/>
          <w:sz w:val="21"/>
          <w:szCs w:val="21"/>
          <w:cs/>
        </w:rPr>
        <w:t xml:space="preserve"> </w:t>
      </w:r>
      <w:r w:rsidR="00974BD9" w:rsidRPr="00A0372B">
        <w:rPr>
          <w:rFonts w:ascii="Tahoma" w:hAnsi="Tahoma" w:cs="Tahoma"/>
          <w:sz w:val="21"/>
          <w:szCs w:val="21"/>
        </w:rPr>
        <w:t>“</w:t>
      </w:r>
      <w:r w:rsidR="00974BD9" w:rsidRPr="00A0372B">
        <w:rPr>
          <w:rFonts w:ascii="Tahoma" w:hAnsi="Tahoma" w:cs="Tahoma"/>
          <w:sz w:val="21"/>
          <w:szCs w:val="21"/>
          <w:cs/>
        </w:rPr>
        <w:t>พระธาตุหมากโม</w:t>
      </w:r>
      <w:r w:rsidR="00974BD9" w:rsidRPr="00A0372B">
        <w:rPr>
          <w:rFonts w:ascii="Tahoma" w:hAnsi="Tahoma" w:cs="Tahoma"/>
          <w:sz w:val="21"/>
          <w:szCs w:val="21"/>
        </w:rPr>
        <w:t xml:space="preserve">” </w:t>
      </w:r>
      <w:r w:rsidR="00F36C59" w:rsidRPr="00F36C59">
        <w:rPr>
          <w:rFonts w:ascii="Tahoma" w:hAnsi="Tahoma" w:cs="Tahoma"/>
          <w:sz w:val="21"/>
          <w:szCs w:val="21"/>
          <w:cs/>
        </w:rPr>
        <w:t>(ธาตุปะทุม) ต่อมาพ.ศ.</w:t>
      </w:r>
      <w:r w:rsidR="00766A9C">
        <w:rPr>
          <w:rFonts w:ascii="Tahoma" w:hAnsi="Tahoma" w:cs="Tahoma" w:hint="cs"/>
          <w:sz w:val="21"/>
          <w:szCs w:val="21"/>
          <w:cs/>
        </w:rPr>
        <w:t xml:space="preserve"> </w:t>
      </w:r>
      <w:r w:rsidR="00F36C59" w:rsidRPr="00F36C59">
        <w:rPr>
          <w:rFonts w:ascii="Tahoma" w:hAnsi="Tahoma" w:cs="Tahoma"/>
          <w:sz w:val="21"/>
          <w:szCs w:val="21"/>
        </w:rPr>
        <w:t xml:space="preserve">2485 </w:t>
      </w:r>
      <w:r w:rsidR="00F36C59" w:rsidRPr="00F36C59">
        <w:rPr>
          <w:rFonts w:ascii="Tahoma" w:hAnsi="Tahoma" w:cs="Tahoma"/>
          <w:sz w:val="21"/>
          <w:szCs w:val="21"/>
          <w:cs/>
        </w:rPr>
        <w:t>วัดนี้จึงได้เป็นพิพิธภัณฑ์สำหรับเก็บรักษาพระพุทธรูปและวัตถุโบราณจำนวนมาก</w:t>
      </w:r>
    </w:p>
    <w:p w14:paraId="4A85B0A1" w14:textId="77777777" w:rsidR="00A0372B" w:rsidRPr="00F11D0D" w:rsidRDefault="009408E3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871232" behindDoc="0" locked="0" layoutInCell="1" allowOverlap="1" wp14:anchorId="023FE176" wp14:editId="67B93059">
            <wp:simplePos x="0" y="0"/>
            <wp:positionH relativeFrom="column">
              <wp:posOffset>4681855</wp:posOffset>
            </wp:positionH>
            <wp:positionV relativeFrom="paragraph">
              <wp:posOffset>87630</wp:posOffset>
            </wp:positionV>
            <wp:extent cx="2181225" cy="990600"/>
            <wp:effectExtent l="0" t="0" r="9525" b="0"/>
            <wp:wrapSquare wrapText="bothSides"/>
            <wp:docPr id="25" name="รูปภาพ 2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72B" w:rsidRPr="00F11D0D">
        <w:rPr>
          <w:rFonts w:ascii="Tahoma" w:hAnsi="Tahoma" w:cs="Tahoma"/>
          <w:color w:val="0070C0"/>
          <w:sz w:val="21"/>
          <w:szCs w:val="21"/>
          <w:cs/>
        </w:rPr>
        <w:t>เที่ยง</w:t>
      </w:r>
      <w:r w:rsidR="00A0372B" w:rsidRPr="00F11D0D">
        <w:rPr>
          <w:rFonts w:ascii="Tahoma" w:hAnsi="Tahoma" w:cs="Tahoma"/>
          <w:color w:val="0070C0"/>
          <w:sz w:val="21"/>
          <w:szCs w:val="21"/>
          <w:cs/>
        </w:rPr>
        <w:tab/>
        <w:t xml:space="preserve">บริการอาหารกลางวัน (มื้อที่ 2) ณ ร้านอาหาร        </w:t>
      </w:r>
    </w:p>
    <w:p w14:paraId="05D5EAEE" w14:textId="77777777" w:rsidR="00A0372B" w:rsidRPr="00A0372B" w:rsidRDefault="00A0372B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 w:rsidRPr="00A0372B">
        <w:rPr>
          <w:rFonts w:ascii="Tahoma" w:hAnsi="Tahoma" w:cs="Tahoma"/>
          <w:sz w:val="21"/>
          <w:szCs w:val="21"/>
          <w:cs/>
        </w:rPr>
        <w:t>บ่าย</w:t>
      </w:r>
      <w:r w:rsidRPr="00A0372B">
        <w:rPr>
          <w:rFonts w:ascii="Tahoma" w:hAnsi="Tahoma" w:cs="Tahoma"/>
          <w:sz w:val="21"/>
          <w:szCs w:val="21"/>
          <w:cs/>
        </w:rPr>
        <w:tab/>
        <w:t xml:space="preserve">นำคณะมุ่งหน้าสู่ </w:t>
      </w:r>
      <w:r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น้ำตกตาดกวางสี</w:t>
      </w:r>
      <w:r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Pr="00F61B2F">
        <w:rPr>
          <w:rFonts w:ascii="Tahoma" w:hAnsi="Tahoma" w:cs="Tahoma"/>
          <w:i/>
          <w:iCs/>
          <w:sz w:val="21"/>
          <w:szCs w:val="21"/>
          <w:cs/>
        </w:rPr>
        <w:t>(ไม่รวมค่าเข้า</w:t>
      </w:r>
      <w:r w:rsidR="00017C08">
        <w:rPr>
          <w:rFonts w:ascii="Tahoma" w:hAnsi="Tahoma" w:cs="Tahoma" w:hint="cs"/>
          <w:i/>
          <w:iCs/>
          <w:sz w:val="21"/>
          <w:szCs w:val="21"/>
          <w:cs/>
        </w:rPr>
        <w:t xml:space="preserve"> 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ท่านละ 20</w:t>
      </w:r>
      <w:r w:rsidR="00017C08" w:rsidRPr="00017C08">
        <w:rPr>
          <w:rFonts w:ascii="Tahoma" w:hAnsi="Tahoma" w:cs="Tahoma"/>
          <w:i/>
          <w:iCs/>
          <w:sz w:val="21"/>
          <w:szCs w:val="21"/>
        </w:rPr>
        <w:t>,</w:t>
      </w:r>
      <w:r w:rsidR="00017C08" w:rsidRPr="00017C08">
        <w:rPr>
          <w:rFonts w:ascii="Tahoma" w:hAnsi="Tahoma" w:cs="Tahoma"/>
          <w:i/>
          <w:iCs/>
          <w:sz w:val="21"/>
          <w:szCs w:val="21"/>
          <w:cs/>
        </w:rPr>
        <w:t>000 กีบ</w:t>
      </w:r>
      <w:r w:rsidRPr="00F61B2F">
        <w:rPr>
          <w:rFonts w:ascii="Tahoma" w:hAnsi="Tahoma" w:cs="Tahoma"/>
          <w:i/>
          <w:iCs/>
          <w:sz w:val="21"/>
          <w:szCs w:val="21"/>
          <w:cs/>
        </w:rPr>
        <w:t>)</w:t>
      </w:r>
      <w:r w:rsidRPr="00A0372B">
        <w:rPr>
          <w:rFonts w:ascii="Tahoma" w:hAnsi="Tahoma" w:cs="Tahoma"/>
          <w:sz w:val="21"/>
          <w:szCs w:val="21"/>
          <w:cs/>
        </w:rPr>
        <w:t xml:space="preserve">  ระหว่างทางผ่านหมู่บ้านชนบทชมวิถีชีวิตท้องถิ่น น้ำตกแห่งนี้ได้</w:t>
      </w:r>
      <w:r w:rsidR="00D30ED2">
        <w:rPr>
          <w:rFonts w:ascii="Tahoma" w:hAnsi="Tahoma" w:cs="Tahoma" w:hint="cs"/>
          <w:sz w:val="21"/>
          <w:szCs w:val="21"/>
          <w:cs/>
        </w:rPr>
        <w:tab/>
      </w:r>
      <w:r w:rsidRPr="00A0372B">
        <w:rPr>
          <w:rFonts w:ascii="Tahoma" w:hAnsi="Tahoma" w:cs="Tahoma"/>
          <w:sz w:val="21"/>
          <w:szCs w:val="21"/>
          <w:cs/>
        </w:rPr>
        <w:t>ชื่อว่าเป็นน้ำตกที่สวยที่สุดของหลวงพระบางอยู่ห่างจากตัวเมืองประมาณ 32</w:t>
      </w:r>
      <w:r w:rsidR="00401CD8">
        <w:rPr>
          <w:rFonts w:ascii="Tahoma" w:hAnsi="Tahoma" w:cs="Tahoma" w:hint="cs"/>
          <w:sz w:val="21"/>
          <w:szCs w:val="21"/>
          <w:cs/>
        </w:rPr>
        <w:t xml:space="preserve"> </w:t>
      </w:r>
      <w:r w:rsidRPr="00A0372B">
        <w:rPr>
          <w:rFonts w:ascii="Tahoma" w:hAnsi="Tahoma" w:cs="Tahoma"/>
          <w:sz w:val="21"/>
          <w:szCs w:val="21"/>
          <w:cs/>
        </w:rPr>
        <w:t>กิโลเมตร</w:t>
      </w:r>
      <w:r w:rsidR="00D30ED2">
        <w:rPr>
          <w:rFonts w:ascii="Tahoma" w:hAnsi="Tahoma" w:cs="Tahoma" w:hint="cs"/>
          <w:sz w:val="21"/>
          <w:szCs w:val="21"/>
          <w:cs/>
        </w:rPr>
        <w:t xml:space="preserve"> </w:t>
      </w:r>
      <w:r w:rsidRPr="00A0372B">
        <w:rPr>
          <w:rFonts w:ascii="Tahoma" w:hAnsi="Tahoma" w:cs="Tahoma"/>
          <w:sz w:val="21"/>
          <w:szCs w:val="21"/>
          <w:cs/>
        </w:rPr>
        <w:t>เป็นน้ำตกหินปูนไหลลดหลั่นชั้นเป็นชั้นๆ ความสูงประมาณ 75 เมตร น้ำในน้ำตกมีสีเขียวหรือฟ้าครามคล้ายสี</w:t>
      </w:r>
      <w:r w:rsidR="00D30ED2">
        <w:rPr>
          <w:rFonts w:ascii="Tahoma" w:hAnsi="Tahoma" w:cs="Tahoma" w:hint="cs"/>
          <w:sz w:val="21"/>
          <w:szCs w:val="21"/>
          <w:cs/>
        </w:rPr>
        <w:tab/>
      </w:r>
      <w:r w:rsidRPr="00A0372B">
        <w:rPr>
          <w:rFonts w:ascii="Tahoma" w:hAnsi="Tahoma" w:cs="Tahoma"/>
          <w:sz w:val="21"/>
          <w:szCs w:val="21"/>
          <w:cs/>
        </w:rPr>
        <w:t>ของมรกต อิสระท่านถ่ายรูปเก็บความประทับใจหรือเดินเล่นชมความ</w:t>
      </w:r>
      <w:r w:rsidR="00D30ED2">
        <w:rPr>
          <w:rFonts w:ascii="Tahoma" w:hAnsi="Tahoma" w:cs="Tahoma" w:hint="cs"/>
          <w:sz w:val="21"/>
          <w:szCs w:val="21"/>
          <w:cs/>
        </w:rPr>
        <w:tab/>
      </w:r>
      <w:r w:rsidRPr="00A0372B">
        <w:rPr>
          <w:rFonts w:ascii="Tahoma" w:hAnsi="Tahoma" w:cs="Tahoma"/>
          <w:sz w:val="21"/>
          <w:szCs w:val="21"/>
          <w:cs/>
        </w:rPr>
        <w:t xml:space="preserve">ร่มรื่นของต้นไม้นานาพันธุ์ ได้เวลาสมควรพบกัน ณ จุดนัดหมายเพื่อเดินทางกลับหลวงพระบาง     </w:t>
      </w:r>
    </w:p>
    <w:p w14:paraId="7AA26926" w14:textId="77777777" w:rsidR="00A0372B" w:rsidRPr="0038056F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 xml:space="preserve">ค่ำ </w:t>
      </w: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ab/>
        <w:t>อิสระอาหารค่ำตามอัธยาศัย</w:t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</w:p>
    <w:p w14:paraId="43A8DBF4" w14:textId="77777777" w:rsidR="003A2C34" w:rsidRPr="00B41DC8" w:rsidRDefault="00A0372B" w:rsidP="00A0372B">
      <w:pPr>
        <w:ind w:left="1134" w:hanging="1134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ที่พัก  </w:t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</w:rPr>
        <w:t xml:space="preserve">VILLA PUMALIN </w:t>
      </w:r>
      <w:r w:rsidRPr="00B41DC8">
        <w:rPr>
          <w:rFonts w:ascii="Tahoma" w:hAnsi="Tahoma" w:cs="Tahoma"/>
          <w:b/>
          <w:bCs/>
          <w:sz w:val="21"/>
          <w:szCs w:val="21"/>
          <w:highlight w:val="lightGray"/>
          <w:cs/>
        </w:rPr>
        <w:t>หรือเทียบเท่า</w:t>
      </w:r>
      <w:r w:rsidRPr="00B41DC8">
        <w:rPr>
          <w:rFonts w:ascii="Tahoma" w:hAnsi="Tahoma" w:cs="Tahoma"/>
          <w:b/>
          <w:bCs/>
          <w:sz w:val="21"/>
          <w:szCs w:val="21"/>
          <w:cs/>
        </w:rPr>
        <w:t xml:space="preserve"> </w:t>
      </w:r>
    </w:p>
    <w:p w14:paraId="400AF0F0" w14:textId="77777777" w:rsidR="0038056F" w:rsidRDefault="0038056F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7ECA0418" w14:textId="77777777" w:rsidR="003A2C34" w:rsidRPr="005B6BB5" w:rsidRDefault="003A2C34" w:rsidP="00C2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5050"/>
        <w:ind w:left="1260" w:hanging="1260"/>
        <w:contextualSpacing/>
        <w:rPr>
          <w:rStyle w:val="apple-converted-space"/>
          <w:rFonts w:ascii="Tahoma" w:hAnsi="Tahoma" w:cs="Tahoma"/>
          <w:b/>
          <w:bCs/>
          <w:color w:val="FFFFFF" w:themeColor="background1"/>
          <w:sz w:val="21"/>
          <w:szCs w:val="21"/>
          <w:shd w:val="clear" w:color="auto" w:fill="FFFFFF"/>
        </w:rPr>
      </w:pP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าม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วัดแสนสุขาราม - บ้านผานม  - หลวงพระบาง - กรุงเทพฯ (ดอนเมือง)   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         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                      (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>B/L/-)</w:t>
      </w:r>
    </w:p>
    <w:p w14:paraId="270C15EA" w14:textId="77777777" w:rsidR="00A0372B" w:rsidRPr="00F11D0D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F11D0D">
        <w:rPr>
          <w:rFonts w:ascii="Tahoma" w:hAnsi="Tahoma" w:cs="Tahoma"/>
          <w:color w:val="0070C0"/>
          <w:sz w:val="21"/>
          <w:szCs w:val="21"/>
          <w:cs/>
        </w:rPr>
        <w:t xml:space="preserve">เช้า   </w:t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  <w:t>บริการอาหารเช้า (มื้อที่ 3) ณ ห้องอาหารโรงแรม</w:t>
      </w:r>
    </w:p>
    <w:p w14:paraId="15B17BF7" w14:textId="77777777" w:rsidR="00A0372B" w:rsidRPr="00A0372B" w:rsidRDefault="00533132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4680C749" wp14:editId="556A1D26">
                <wp:simplePos x="0" y="0"/>
                <wp:positionH relativeFrom="column">
                  <wp:posOffset>3986530</wp:posOffset>
                </wp:positionH>
                <wp:positionV relativeFrom="paragraph">
                  <wp:posOffset>38100</wp:posOffset>
                </wp:positionV>
                <wp:extent cx="2876550" cy="1114425"/>
                <wp:effectExtent l="0" t="0" r="0" b="9525"/>
                <wp:wrapSquare wrapText="bothSides"/>
                <wp:docPr id="5" name="กลุ่ม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114425"/>
                          <a:chOff x="0" y="0"/>
                          <a:chExt cx="2800350" cy="933450"/>
                        </a:xfrm>
                      </wpg:grpSpPr>
                      <pic:pic xmlns:pic="http://schemas.openxmlformats.org/drawingml/2006/picture">
                        <pic:nvPicPr>
                          <pic:cNvPr id="3" name="รูปภาพ 3" descr="http://www.thaifly.com/image/data/Article_IMG/WatSaensukkaram_1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รูปภาพ 4" descr="http://www.thaifly.com/image/data/Article_IMG/WatSaensukkaram_2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0175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3B337F" id="กลุ่ม 5" o:spid="_x0000_s1026" style="position:absolute;margin-left:313.9pt;margin-top:3pt;width:226.5pt;height:87.75pt;z-index:251854848;mso-width-relative:margin;mso-height-relative:margin" coordsize="28003,9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">
                <v:shape id="รูปภาพ 3" o:spid="_x0000_s1027" type="#_x0000_t75" alt="http://www.thaifly.com/image/data/Article_IMG/WatSaensukkaram_1.jpg" style="position:absolute;width:14001;height:9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PVHDDAAAA2gAAAA8AAABkcnMvZG93bnJldi54bWxEj0FrAjEUhO+C/yE8wVvNqmDLahSRlgp6&#10;cVvq9bF5brbdvGw3UVd/vREEj8PMfMPMFq2txIkaXzpWMBwkIIhzp0suFHx/fby8gfABWWPlmBRc&#10;yMNi3u3MMNXuzDs6ZaEQEcI+RQUmhDqV0ueGLPqBq4mjd3CNxRBlU0jd4DnCbSVHSTKRFkuOCwZr&#10;WhnK/7KjVbD325/P9yQz5fJ1dN1t6l/e/1+V6vfa5RREoDY8w4/2WisYw/1KvAFyf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I9UcMMAAADaAAAADwAAAAAAAAAAAAAAAACf&#10;AgAAZHJzL2Rvd25yZXYueG1sUEsFBgAAAAAEAAQA9wAAAI8DAAAAAA==&#10;">
                  <v:imagedata r:id="rId27" o:title="WatSaensukkaram_1"/>
                  <v:path arrowok="t"/>
                </v:shape>
                <v:shape id="รูปภาพ 4" o:spid="_x0000_s1028" type="#_x0000_t75" alt="http://www.thaifly.com/image/data/Article_IMG/WatSaensukkaram_2.jpg" style="position:absolute;left:14001;width:14002;height:9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WQ7vDAAAA2gAAAA8AAABkcnMvZG93bnJldi54bWxEj0FrwkAUhO9C/8PyhN50E1uliVmlBApC&#10;oWAU7PGRfSbB7Nuwu43pv+8WCj0OM/MNU+wn04uRnO8sK0iXCQji2uqOGwXn09viBYQPyBp7y6Tg&#10;mzzsdw+zAnNt73yksQqNiBD2OSpoQxhyKX3dkkG/tANx9K7WGQxRukZqh/cIN71cJclGGuw4LrQ4&#10;UNlSfau+jILLh0w/x/fq/HRw63IodYarLFPqcT69bkEEmsJ/+K990Aqe4fdKvAFy9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VZDu8MAAADaAAAADwAAAAAAAAAAAAAAAACf&#10;AgAAZHJzL2Rvd25yZXYueG1sUEsFBgAAAAAEAAQA9wAAAI8DAAAAAA==&#10;">
                  <v:imagedata r:id="rId28" o:title="WatSaensukkaram_2"/>
                  <v:path arrowok="t"/>
                </v:shape>
                <w10:wrap type="square"/>
              </v:group>
            </w:pict>
          </mc:Fallback>
        </mc:AlternateConten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ชม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วัดแสนสุขาราม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อยู่ในเขตเมืองเก่าหลวงพระบาง 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เป็นวัดเก่าแก่ถูกสร้างขึ้น ภายหลังที่</w:t>
      </w:r>
      <w:r w:rsidR="00144DCE">
        <w:rPr>
          <w:rFonts w:ascii="Tahoma" w:hAnsi="Tahoma" w:cs="Tahoma"/>
          <w:sz w:val="21"/>
          <w:szCs w:val="21"/>
          <w:cs/>
        </w:rPr>
        <w:t>นครหลวงพระบา</w:t>
      </w:r>
      <w:r w:rsidR="00144DCE">
        <w:rPr>
          <w:rFonts w:ascii="Tahoma" w:hAnsi="Tahoma" w:cs="Tahoma" w:hint="cs"/>
          <w:sz w:val="21"/>
          <w:szCs w:val="21"/>
          <w:cs/>
        </w:rPr>
        <w:t>ง</w:t>
      </w:r>
      <w:r w:rsidR="00A0372B" w:rsidRPr="00A0372B">
        <w:rPr>
          <w:rFonts w:ascii="Tahoma" w:hAnsi="Tahoma" w:cs="Tahoma"/>
          <w:sz w:val="21"/>
          <w:szCs w:val="21"/>
          <w:cs/>
        </w:rPr>
        <w:t>แยกออกจากนครเวียงจันทน์ได้ 11 ปี โดดเด่นด้วยพระ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อุโบสถสีแดงลงรักปิดทองอย่างสวยงาม ศิลปะแบบหลวงพระบาง ภายในมีพระพุทธรูปยืนองค์ใหญ่เพียง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องค์เดียวในหลวงพระบาง ด้านข้างมีหอรอยพระพุทธบาทจำลองตามประวัติกล่าวว่ามีผู้บริจาคเงินจำนวนหนึ่งแสนกีบ เป็นทุนเริ่มสร้างวัดใน พ.ศ. 2261 จึงเป็นที่มา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ของคำว่า</w:t>
      </w:r>
      <w:r w:rsidR="00144DCE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</w:rPr>
        <w:t>“</w:t>
      </w:r>
      <w:r w:rsidR="00A0372B" w:rsidRPr="00A0372B">
        <w:rPr>
          <w:rFonts w:ascii="Tahoma" w:hAnsi="Tahoma" w:cs="Tahoma"/>
          <w:sz w:val="21"/>
          <w:szCs w:val="21"/>
          <w:cs/>
        </w:rPr>
        <w:t>แสน</w:t>
      </w:r>
      <w:r w:rsidR="00A0372B" w:rsidRPr="00A0372B">
        <w:rPr>
          <w:rFonts w:ascii="Tahoma" w:hAnsi="Tahoma" w:cs="Tahoma"/>
          <w:sz w:val="21"/>
          <w:szCs w:val="21"/>
        </w:rPr>
        <w:t xml:space="preserve">” </w:t>
      </w:r>
    </w:p>
    <w:p w14:paraId="54ED70EC" w14:textId="77777777" w:rsidR="00A0372B" w:rsidRPr="00F11D0D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F11D0D">
        <w:rPr>
          <w:rFonts w:ascii="Tahoma" w:hAnsi="Tahoma" w:cs="Tahoma"/>
          <w:color w:val="0070C0"/>
          <w:sz w:val="21"/>
          <w:szCs w:val="21"/>
          <w:cs/>
        </w:rPr>
        <w:t xml:space="preserve">เที่ยง         </w:t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  <w:t xml:space="preserve">บริการอาหารกลางวัน (มื้อที่ 4) ณ ร้านอาหาร        </w:t>
      </w:r>
    </w:p>
    <w:p w14:paraId="3411DE6F" w14:textId="77777777" w:rsidR="00A0372B" w:rsidRPr="00A0372B" w:rsidRDefault="005133F5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855872" behindDoc="0" locked="0" layoutInCell="1" allowOverlap="1" wp14:anchorId="62ED2EA4" wp14:editId="402342BD">
            <wp:simplePos x="0" y="0"/>
            <wp:positionH relativeFrom="column">
              <wp:posOffset>5177155</wp:posOffset>
            </wp:positionH>
            <wp:positionV relativeFrom="paragraph">
              <wp:posOffset>0</wp:posOffset>
            </wp:positionV>
            <wp:extent cx="1641475" cy="981075"/>
            <wp:effectExtent l="0" t="0" r="0" b="9525"/>
            <wp:wrapSquare wrapText="bothSides"/>
            <wp:docPr id="6" name="รูปภาพ 6" descr="à¸à¸¥à¸à¸²à¸£à¸à¹à¸à¸«à¸²à¸£à¸¹à¸à¸ à¸²à¸à¸ªà¸³à¸«à¸£à¸±à¸ à¸à¹à¸²à¸à¸à¸²à¸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à¸à¹à¸²à¸à¸à¸²à¸à¸¡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72B" w:rsidRPr="00A0372B">
        <w:rPr>
          <w:rFonts w:ascii="Tahoma" w:hAnsi="Tahoma" w:cs="Tahoma"/>
          <w:sz w:val="21"/>
          <w:szCs w:val="21"/>
          <w:cs/>
        </w:rPr>
        <w:t>บ่าย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จากนั้นนำท่านชม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บ้านผานม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หมู่บ้านชาวไทลื้อผู้ทอผ้าให้กับเจ้ามหาชีวิตลาว อีกหนึ่งจุดหนึ่งซึ่งผู้มาเยือนหลวงพระบางไม่ควรพลาด หมู่บ้านแห่งนี้มีชื่อเสียงในการทำผ้าทอมือด้วยกี่กระตุกแบบดั้งเดิม ผ้าทอบ้านผานม มีทั้งผ้าแพรเบี่ยงลวดลายแบบลื้อแท้ๆ และผ้าที่ประยุกต์เป็นของใช้ในชีวิตปัจจุบัน เช่น ผ้าปูโต๊ะผ้าคลุมเตียงผ้ารองแก้วรองจาน ฯลฯ เลือกซื้อของฝากของที่ระลึกสมควรแก่เวลานำคณะเดินทางสู่สนามบินหลวงพระบาง เช็คอิน</w:t>
      </w:r>
      <w:r w:rsidR="00A37C51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รับบอร์ดดิ้งพาส เตรียมตัวกลับ</w:t>
      </w:r>
    </w:p>
    <w:p w14:paraId="2C8F13DA" w14:textId="77777777" w:rsidR="0075312F" w:rsidRPr="002F4DE8" w:rsidRDefault="00A0372B" w:rsidP="00A0372B">
      <w:pPr>
        <w:ind w:left="1134" w:hanging="1134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A0372B">
        <w:rPr>
          <w:rFonts w:ascii="Tahoma" w:hAnsi="Tahoma" w:cs="Tahoma"/>
          <w:sz w:val="21"/>
          <w:szCs w:val="21"/>
          <w:cs/>
        </w:rPr>
        <w:t xml:space="preserve">16.30 น.     </w:t>
      </w:r>
      <w:r w:rsidRPr="00A0372B">
        <w:rPr>
          <w:rFonts w:ascii="Tahoma" w:hAnsi="Tahoma" w:cs="Tahoma"/>
          <w:sz w:val="21"/>
          <w:szCs w:val="21"/>
          <w:cs/>
        </w:rPr>
        <w:tab/>
        <w:t xml:space="preserve">ออกเดินทางสู่กรุงเทพฯ </w:t>
      </w:r>
      <w:r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โดยสายการบินไทยแอร์เอเชีย เที่ยวบินที่ </w:t>
      </w:r>
      <w:r w:rsidRPr="002F4DE8">
        <w:rPr>
          <w:rFonts w:ascii="Tahoma" w:hAnsi="Tahoma" w:cs="Tahoma"/>
          <w:b/>
          <w:bCs/>
          <w:color w:val="FF0066"/>
          <w:sz w:val="21"/>
          <w:szCs w:val="21"/>
        </w:rPr>
        <w:t>FD</w:t>
      </w:r>
      <w:r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1031</w:t>
      </w:r>
    </w:p>
    <w:p w14:paraId="07F96FA2" w14:textId="77777777" w:rsidR="00A0372B" w:rsidRPr="0075312F" w:rsidRDefault="0075312F" w:rsidP="00A0372B">
      <w:pPr>
        <w:ind w:left="1134" w:hanging="1134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75312F">
        <w:rPr>
          <w:rFonts w:ascii="Tahoma" w:hAnsi="Tahoma" w:cs="Tahoma"/>
          <w:i/>
          <w:iCs/>
          <w:sz w:val="21"/>
          <w:szCs w:val="21"/>
          <w:cs/>
        </w:rPr>
        <w:t>(ราคาทัวร์ไม่รวมอาหารบนเครื่อง)</w:t>
      </w:r>
    </w:p>
    <w:p w14:paraId="073C60BD" w14:textId="77777777" w:rsidR="00D50615" w:rsidRPr="00A0372B" w:rsidRDefault="00A0372B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 w:rsidRPr="00A0372B">
        <w:rPr>
          <w:rFonts w:ascii="Tahoma" w:hAnsi="Tahoma" w:cs="Tahoma"/>
          <w:sz w:val="21"/>
          <w:szCs w:val="21"/>
          <w:cs/>
        </w:rPr>
        <w:t xml:space="preserve">17.55 น.     </w:t>
      </w:r>
      <w:r w:rsidRPr="00A0372B">
        <w:rPr>
          <w:rFonts w:ascii="Tahoma" w:hAnsi="Tahoma" w:cs="Tahoma"/>
          <w:sz w:val="21"/>
          <w:szCs w:val="21"/>
          <w:cs/>
        </w:rPr>
        <w:tab/>
        <w:t>ถึงสนามบินดอนเมือง โดยสวัสดิภาพ</w:t>
      </w:r>
    </w:p>
    <w:p w14:paraId="3257DFB1" w14:textId="77777777" w:rsidR="00D50615" w:rsidRDefault="00D50615" w:rsidP="00A40427">
      <w:pPr>
        <w:ind w:left="1134" w:hanging="1134"/>
        <w:jc w:val="thaiDistribute"/>
        <w:rPr>
          <w:rFonts w:ascii="Tahoma" w:hAnsi="Tahoma" w:cs="Tahoma"/>
          <w:b/>
          <w:bCs/>
          <w:u w:val="single"/>
        </w:rPr>
      </w:pPr>
    </w:p>
    <w:p w14:paraId="702D6982" w14:textId="77777777" w:rsidR="008F1EDA" w:rsidRDefault="008F1EDA" w:rsidP="008F1EDA">
      <w:pPr>
        <w:jc w:val="center"/>
        <w:rPr>
          <w:rFonts w:ascii="Tahoma" w:hAnsi="Tahoma" w:cs="Tahoma"/>
          <w:b/>
          <w:bCs/>
          <w:i/>
          <w:iCs/>
          <w:color w:val="FF0066"/>
        </w:rPr>
      </w:pPr>
      <w:r w:rsidRPr="000635F6">
        <w:rPr>
          <w:rFonts w:ascii="Tahoma" w:hAnsi="Tahoma" w:cs="Tahoma"/>
          <w:b/>
          <w:bCs/>
          <w:i/>
          <w:iCs/>
          <w:color w:val="0000FF"/>
        </w:rPr>
        <w:t>**</w:t>
      </w:r>
      <w:r w:rsidRPr="000635F6">
        <w:rPr>
          <w:rFonts w:ascii="Tahoma" w:hAnsi="Tahoma" w:cs="Tahoma"/>
          <w:b/>
          <w:bCs/>
          <w:i/>
          <w:iCs/>
          <w:color w:val="0000FF"/>
          <w:cs/>
        </w:rPr>
        <w:t>โปรแกรมสามารถสลับปรับเปลี่ยนได้โดยไม่ต้องแจ้งล่วงหน้า**</w:t>
      </w:r>
    </w:p>
    <w:p w14:paraId="193582C3" w14:textId="77777777" w:rsidR="00D50615" w:rsidRDefault="008F1EDA" w:rsidP="00A40427">
      <w:pPr>
        <w:ind w:left="1134" w:hanging="1134"/>
        <w:jc w:val="thaiDistribute"/>
        <w:rPr>
          <w:rFonts w:ascii="Tahoma" w:hAnsi="Tahoma" w:cs="Tahoma"/>
          <w:b/>
          <w:bCs/>
          <w:u w:val="single"/>
        </w:rPr>
      </w:pPr>
      <w:r>
        <w:rPr>
          <w:rFonts w:ascii="Tahoma" w:hAnsi="Tahoma" w:cs="Tahoma"/>
          <w:b/>
          <w:bCs/>
          <w:i/>
          <w:iCs/>
          <w:noProof/>
          <w:color w:val="9900CC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3C41B7D" wp14:editId="355F412F">
                <wp:simplePos x="0" y="0"/>
                <wp:positionH relativeFrom="column">
                  <wp:posOffset>-2540</wp:posOffset>
                </wp:positionH>
                <wp:positionV relativeFrom="paragraph">
                  <wp:posOffset>134620</wp:posOffset>
                </wp:positionV>
                <wp:extent cx="6842125" cy="1104900"/>
                <wp:effectExtent l="0" t="0" r="15875" b="1905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049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9DC1D" w14:textId="77777777" w:rsidR="003A4A6F" w:rsidRPr="00421331" w:rsidRDefault="003A4A6F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</w:t>
                            </w:r>
                            <w:r w:rsidRPr="008F1EDA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u w:val="single"/>
                                <w:cs/>
                              </w:rPr>
                              <w:t>ดอนเมือง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14:paraId="5E5E0905" w14:textId="77777777" w:rsidR="003A4A6F" w:rsidRPr="00421331" w:rsidRDefault="003A4A6F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421331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 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14:paraId="588CDF67" w14:textId="77777777" w:rsidR="003A4A6F" w:rsidRPr="00421331" w:rsidRDefault="003A4A6F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เพื่อใช้เดินทางมาและกลับจาก</w:t>
                            </w:r>
                            <w:r w:rsidRPr="00B126B4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สนามบิ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นดอนเมือง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14:paraId="2F636369" w14:textId="77777777" w:rsidR="003A4A6F" w:rsidRPr="00421331" w:rsidRDefault="003A4A6F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  <w:cs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421331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Final 100% 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  <w:p w14:paraId="12E989B1" w14:textId="77777777" w:rsidR="003A4A6F" w:rsidRPr="00421331" w:rsidRDefault="003A4A6F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C41B7D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-.2pt;margin-top:10.6pt;width:538.75pt;height:87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" fillcolor="#f06">
                <v:textbox>
                  <w:txbxContent>
                    <w:p w14:paraId="3C59DC1D" w14:textId="77777777" w:rsidR="003A4A6F" w:rsidRPr="00421331" w:rsidRDefault="003A4A6F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>ทางบริษัทเริ่มต้นและจบการบริการที่</w:t>
                      </w:r>
                      <w:r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u w:val="single"/>
                          <w:cs/>
                        </w:rPr>
                        <w:t>สนามบิน</w:t>
                      </w:r>
                      <w:r w:rsidRPr="008F1EDA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u w:val="single"/>
                          <w:cs/>
                        </w:rPr>
                        <w:t>ดอนเมือง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5E5E0905" w14:textId="77777777" w:rsidR="003A4A6F" w:rsidRPr="00421331" w:rsidRDefault="003A4A6F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421331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 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588CDF67" w14:textId="77777777" w:rsidR="003A4A6F" w:rsidRPr="00421331" w:rsidRDefault="003A4A6F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เพื่อใช้เดินทางมาและกลับจาก</w:t>
                      </w:r>
                      <w:r w:rsidRPr="00B126B4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สนามบิ</w:t>
                      </w:r>
                      <w:r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นดอนเมือง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2F636369" w14:textId="77777777" w:rsidR="003A4A6F" w:rsidRPr="00421331" w:rsidRDefault="003A4A6F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  <w:cs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421331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Final 100% 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  <w:p w14:paraId="12E989B1" w14:textId="77777777" w:rsidR="003A4A6F" w:rsidRPr="00421331" w:rsidRDefault="003A4A6F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E620EC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7B89CC68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7073A757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1FE7B4A9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170A7B35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0825627F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1D404521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45A8D629" w14:textId="77777777" w:rsidR="008F1EDA" w:rsidRDefault="00AD7C5E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  <w:r w:rsidRPr="00D103A2"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2547973" wp14:editId="1DC3EE4C">
                <wp:simplePos x="0" y="0"/>
                <wp:positionH relativeFrom="column">
                  <wp:posOffset>-4445</wp:posOffset>
                </wp:positionH>
                <wp:positionV relativeFrom="paragraph">
                  <wp:posOffset>39370</wp:posOffset>
                </wp:positionV>
                <wp:extent cx="6842125" cy="828675"/>
                <wp:effectExtent l="0" t="0" r="15875" b="285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4178B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14:paraId="1D78139A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      </w:r>
                          </w:p>
                          <w:p w14:paraId="2294C833" w14:textId="77777777" w:rsidR="003A4A6F" w:rsidRDefault="003A4A6F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แต่จะทำการ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  <w:t xml:space="preserve">Request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ให้ได้เท่านั้น งดการคืนบัตรโดยสาร และหากยกเลิกการเดินทาง </w:t>
                            </w:r>
                          </w:p>
                          <w:p w14:paraId="40D10A6B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>ทางสายการบินไม่มีระบบคืนเงินบางส่วน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47973" id="Text Box 10" o:spid="_x0000_s1027" type="#_x0000_t202" style="position:absolute;left:0;text-align:left;margin-left:-.35pt;margin-top:3.1pt;width:538.75pt;height:65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">
                <v:textbox>
                  <w:txbxContent>
                    <w:p w14:paraId="4434178B" w14:textId="77777777" w:rsidR="003A4A6F" w:rsidRPr="003A36F3" w:rsidRDefault="003A4A6F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1D78139A" w14:textId="77777777" w:rsidR="003A4A6F" w:rsidRPr="003A36F3" w:rsidRDefault="003A4A6F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</w:r>
                    </w:p>
                    <w:p w14:paraId="2294C833" w14:textId="77777777" w:rsidR="003A4A6F" w:rsidRDefault="003A4A6F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แต่จะทำการ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  <w:t xml:space="preserve">Request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ให้ได้เท่านั้น งดการคืนบัตรโดยสาร และหากยกเลิกการเดินทาง </w:t>
                      </w:r>
                    </w:p>
                    <w:p w14:paraId="40D10A6B" w14:textId="77777777" w:rsidR="003A4A6F" w:rsidRPr="003A36F3" w:rsidRDefault="003A4A6F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>ทางสายการบินไม่มีระบบคืนเงินบางส่วน</w:t>
                      </w:r>
                    </w:p>
                  </w:txbxContent>
                </v:textbox>
              </v:shape>
            </w:pict>
          </mc:Fallback>
        </mc:AlternateContent>
      </w:r>
    </w:p>
    <w:p w14:paraId="792CAE32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4223A30F" w14:textId="77777777" w:rsidR="008F1EDA" w:rsidRDefault="008F1EDA" w:rsidP="008F1EDA">
      <w:pPr>
        <w:rPr>
          <w:rFonts w:ascii="Tahoma" w:hAnsi="Tahoma" w:cs="Tahoma"/>
          <w:b/>
          <w:bCs/>
          <w:sz w:val="21"/>
          <w:szCs w:val="21"/>
        </w:rPr>
      </w:pPr>
    </w:p>
    <w:p w14:paraId="6C3349B1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069F03F0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1D66D2C0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0CAFCAF2" w14:textId="77777777" w:rsidR="008F1EDA" w:rsidRDefault="00EB379E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  <w:r w:rsidRPr="00D103A2"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09991F6" wp14:editId="1E812E43">
                <wp:simplePos x="0" y="0"/>
                <wp:positionH relativeFrom="column">
                  <wp:posOffset>-4445</wp:posOffset>
                </wp:positionH>
                <wp:positionV relativeFrom="paragraph">
                  <wp:posOffset>-2540</wp:posOffset>
                </wp:positionV>
                <wp:extent cx="6842125" cy="1266825"/>
                <wp:effectExtent l="0" t="0" r="15875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8C975" w14:textId="77777777" w:rsidR="003A4A6F" w:rsidRPr="00C34315" w:rsidRDefault="003A4A6F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  <w:lang w:val="af-ZA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หากผู้โดยสารถูกปฎิเสธการออกน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อกประเทศไทยหรือเข้า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 xml:space="preserve"> สปป. 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  <w:lang w:val="af-ZA"/>
                              </w:rPr>
                              <w:t>ลาว</w:t>
                            </w:r>
                          </w:p>
                          <w:p w14:paraId="39858FCE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่ตรวจคนเข้าเมืองที่ต่างประเทศ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ทางผู้จัดและทางสายการบินจะไม่สามารถรับผิดชอบค่าใช้จ่ายที่เกิดขึ้นทุกกรณี</w:t>
                            </w:r>
                          </w:p>
                          <w:p w14:paraId="53EAA6E1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ผู้โดยสารอาจจะต้อง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รับผิดชอบค่าปรับที่ประเทศนั้นๆ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เรียกเก็บ</w:t>
                            </w:r>
                          </w:p>
                          <w:p w14:paraId="6C10E5CB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      </w:r>
                          </w:p>
                          <w:p w14:paraId="5F4C97B4" w14:textId="77777777" w:rsidR="003A4A6F" w:rsidRPr="003A36F3" w:rsidRDefault="003A4A6F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991F6" id="Text Box 12" o:spid="_x0000_s1028" type="#_x0000_t202" style="position:absolute;left:0;text-align:left;margin-left:-.35pt;margin-top:-.2pt;width:538.75pt;height:99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">
                <v:textbox>
                  <w:txbxContent>
                    <w:p w14:paraId="6CE8C975" w14:textId="77777777" w:rsidR="003A4A6F" w:rsidRPr="00C34315" w:rsidRDefault="003A4A6F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  <w:lang w:val="af-ZA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หากผู้โดยสารถูกปฎิเสธการออกน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อกประเทศไทยหรือเข้า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 xml:space="preserve"> สปป. 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 w:val="24"/>
                          <w:szCs w:val="24"/>
                          <w:cs/>
                          <w:lang w:val="af-ZA"/>
                        </w:rPr>
                        <w:t>ลาว</w:t>
                      </w:r>
                    </w:p>
                    <w:p w14:paraId="39858FCE" w14:textId="77777777" w:rsidR="003A4A6F" w:rsidRPr="003A36F3" w:rsidRDefault="003A4A6F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่ตรวจคนเข้าเมืองที่ต่างประเทศ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ทางผู้จัดและทางสายการบินจะไม่สามารถรับผิดชอบค่าใช้จ่ายที่เกิดขึ้นทุกกรณี</w:t>
                      </w:r>
                    </w:p>
                    <w:p w14:paraId="53EAA6E1" w14:textId="77777777" w:rsidR="003A4A6F" w:rsidRPr="003A36F3" w:rsidRDefault="003A4A6F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ผู้โดยสารอาจจะต้อง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รับผิดชอบค่าปรับที่ประเทศนั้นๆ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เรียกเก็บ</w:t>
                      </w:r>
                    </w:p>
                    <w:p w14:paraId="6C10E5CB" w14:textId="77777777" w:rsidR="003A4A6F" w:rsidRPr="003A36F3" w:rsidRDefault="003A4A6F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</w:r>
                    </w:p>
                    <w:p w14:paraId="5F4C97B4" w14:textId="77777777" w:rsidR="003A4A6F" w:rsidRPr="003A36F3" w:rsidRDefault="003A4A6F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14:paraId="4F096C6C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37914227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5AA3A09E" w14:textId="77777777" w:rsidR="00A81369" w:rsidRPr="007D5A1F" w:rsidRDefault="00A81369" w:rsidP="00A81369">
      <w:pPr>
        <w:ind w:left="1440"/>
        <w:jc w:val="thaiDistribute"/>
        <w:rPr>
          <w:rFonts w:ascii="Tahoma" w:hAnsi="Tahoma" w:cs="Tahoma"/>
          <w:color w:val="0000FF"/>
          <w:sz w:val="21"/>
          <w:szCs w:val="21"/>
        </w:rPr>
      </w:pPr>
    </w:p>
    <w:p w14:paraId="5255AE0E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3C033510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21788D1" w14:textId="77777777" w:rsidR="00A81369" w:rsidRDefault="00A81369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3BE8AA3E" w14:textId="77777777" w:rsidR="00AD7C5E" w:rsidRDefault="00AD7C5E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7D7F113" w14:textId="77777777" w:rsidR="00AD7C5E" w:rsidRPr="007D5A1F" w:rsidRDefault="00AD7C5E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2485CF6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lastRenderedPageBreak/>
        <w:t>ราคาทัวร์รวม</w:t>
      </w:r>
    </w:p>
    <w:p w14:paraId="0D233B43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1.</w:t>
      </w:r>
      <w:r w:rsidR="00A81369" w:rsidRPr="007D5A1F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2.</w:t>
      </w:r>
      <w:r w:rsidR="00A81369" w:rsidRPr="007D5A1F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14:paraId="1BA5306A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3.</w:t>
      </w:r>
      <w:r w:rsidR="00A81369" w:rsidRPr="007D5A1F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4.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ค่าที่พักห้องละ </w:t>
      </w:r>
      <w:r w:rsidR="00A81369" w:rsidRPr="007D5A1F">
        <w:rPr>
          <w:rFonts w:ascii="Tahoma" w:hAnsi="Tahoma" w:cs="Tahoma"/>
          <w:sz w:val="21"/>
          <w:szCs w:val="21"/>
        </w:rPr>
        <w:t>2-3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14:paraId="2B3F1964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5.</w:t>
      </w:r>
      <w:r w:rsidR="00A81369" w:rsidRPr="007D5A1F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6.</w:t>
      </w:r>
      <w:r w:rsidR="00A81369" w:rsidRPr="007D5A1F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14:paraId="2EBDE4BA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7.</w:t>
      </w:r>
      <w:r w:rsidR="00A81369" w:rsidRPr="007D5A1F">
        <w:rPr>
          <w:rFonts w:ascii="Tahoma" w:hAnsi="Tahoma" w:cs="Tahoma"/>
          <w:sz w:val="21"/>
          <w:szCs w:val="21"/>
          <w:cs/>
        </w:rPr>
        <w:t>ค่าน้ำหนัก</w:t>
      </w:r>
      <w:r w:rsidR="003F6A06">
        <w:rPr>
          <w:rFonts w:ascii="Tahoma" w:hAnsi="Tahoma" w:cs="Tahoma" w:hint="cs"/>
          <w:sz w:val="21"/>
          <w:szCs w:val="21"/>
          <w:cs/>
        </w:rPr>
        <w:t>โหลด</w:t>
      </w:r>
      <w:r w:rsidR="00A81369" w:rsidRPr="007D5A1F">
        <w:rPr>
          <w:rFonts w:ascii="Tahoma" w:hAnsi="Tahoma" w:cs="Tahoma"/>
          <w:sz w:val="21"/>
          <w:szCs w:val="21"/>
          <w:cs/>
        </w:rPr>
        <w:t>กระเป๋าสัมภาระ</w:t>
      </w:r>
      <w:r w:rsidR="00FD7755">
        <w:rPr>
          <w:rFonts w:ascii="Tahoma" w:hAnsi="Tahoma" w:cs="Tahoma" w:hint="cs"/>
          <w:sz w:val="21"/>
          <w:szCs w:val="21"/>
          <w:cs/>
        </w:rPr>
        <w:t xml:space="preserve"> 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ท่านละ </w:t>
      </w:r>
      <w:r w:rsidR="00A81369" w:rsidRPr="007D5A1F">
        <w:rPr>
          <w:rFonts w:ascii="Tahoma" w:hAnsi="Tahoma" w:cs="Tahoma"/>
          <w:sz w:val="21"/>
          <w:szCs w:val="21"/>
        </w:rPr>
        <w:t>20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กก.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8.</w:t>
      </w:r>
      <w:r w:rsidR="00A81369" w:rsidRPr="007D5A1F">
        <w:rPr>
          <w:rFonts w:ascii="Tahoma" w:hAnsi="Tahoma" w:cs="Tahoma"/>
          <w:sz w:val="21"/>
          <w:szCs w:val="21"/>
          <w:cs/>
        </w:rPr>
        <w:t>หัวหน้าทัวร์นำเที่ยวตลอดรายการ</w:t>
      </w:r>
    </w:p>
    <w:p w14:paraId="45FC6D6A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9.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ค่าประกันอุบัติเหตุระหว่างเดินทาง วงเงินท่านละ </w:t>
      </w:r>
      <w:r w:rsidR="00A81369" w:rsidRPr="007D5A1F">
        <w:rPr>
          <w:rFonts w:ascii="Tahoma" w:hAnsi="Tahoma" w:cs="Tahoma"/>
          <w:sz w:val="21"/>
          <w:szCs w:val="21"/>
        </w:rPr>
        <w:t>1,000,000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บาท (เงื่อนไขตามกรมธรรม์)</w:t>
      </w:r>
    </w:p>
    <w:p w14:paraId="7FFE5E09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5C6A7A00" w14:textId="77777777" w:rsidR="00A81369" w:rsidRPr="007D5A1F" w:rsidRDefault="00A81369" w:rsidP="00A81369">
      <w:pPr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7BD74037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1.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ภาษีมูลค่าเพิ่ม </w:t>
      </w:r>
      <w:r w:rsidR="00A81369" w:rsidRPr="007D5A1F">
        <w:rPr>
          <w:rFonts w:ascii="Tahoma" w:hAnsi="Tahoma" w:cs="Tahoma"/>
          <w:sz w:val="21"/>
          <w:szCs w:val="21"/>
        </w:rPr>
        <w:t>7%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และภาษีหัก ณ ที่จ่าย </w:t>
      </w:r>
      <w:r w:rsidR="00A81369" w:rsidRPr="007D5A1F">
        <w:rPr>
          <w:rFonts w:ascii="Tahoma" w:hAnsi="Tahoma" w:cs="Tahoma"/>
          <w:sz w:val="21"/>
          <w:szCs w:val="21"/>
        </w:rPr>
        <w:t>3% (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กรณีต้องการใบเสร็จรับเงิน / ใบกำกับภาษี) </w:t>
      </w:r>
    </w:p>
    <w:p w14:paraId="0BC7859B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2.</w:t>
      </w:r>
      <w:r w:rsidR="00A81369" w:rsidRPr="007D5A1F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005D3619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3.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</w:t>
      </w:r>
      <w:r w:rsidR="00A81369" w:rsidRPr="00F6334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shd w:val="clear" w:color="auto" w:fill="FFFF00"/>
          <w:cs/>
        </w:rPr>
        <w:t xml:space="preserve">ปกติ </w:t>
      </w:r>
      <w:r w:rsidR="00A81369" w:rsidRPr="00F6334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shd w:val="clear" w:color="auto" w:fill="FFFF00"/>
        </w:rPr>
        <w:t>20</w:t>
      </w:r>
      <w:r w:rsidR="00A81369" w:rsidRPr="00F6334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shd w:val="clear" w:color="auto" w:fill="FFFF00"/>
          <w:cs/>
        </w:rPr>
        <w:t xml:space="preserve"> กิโลกรัม</w:t>
      </w:r>
    </w:p>
    <w:p w14:paraId="12F105B2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4.</w:t>
      </w:r>
      <w:r w:rsidR="00A81369" w:rsidRPr="007D5A1F">
        <w:rPr>
          <w:rFonts w:ascii="Tahoma" w:hAnsi="Tahoma" w:cs="Tahoma"/>
          <w:sz w:val="21"/>
          <w:szCs w:val="21"/>
          <w:cs/>
        </w:rPr>
        <w:t>ค่าวีซ่าสำหรับพาสปอร์ตต่างชาติ</w:t>
      </w:r>
    </w:p>
    <w:p w14:paraId="43744260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</w:pPr>
      <w:r w:rsidRPr="007D5A1F">
        <w:rPr>
          <w:rFonts w:ascii="Tahoma" w:hAnsi="Tahoma" w:cs="Tahoma"/>
          <w:sz w:val="21"/>
          <w:szCs w:val="21"/>
        </w:rPr>
        <w:t>5.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ค่าทิปคนขับรถและไกด์ท้องถิ่นท่านละ 1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,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0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00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  <w:lang w:val="th-TH"/>
        </w:rPr>
        <w:t>(ชำระพร้อมค่าทัวร์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14:paraId="5E23345F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color w:val="000000"/>
          <w:sz w:val="21"/>
          <w:szCs w:val="21"/>
        </w:rPr>
      </w:pPr>
      <w:r w:rsidRPr="007D5A1F">
        <w:rPr>
          <w:rFonts w:ascii="Tahoma" w:hAnsi="Tahoma" w:cs="Tahoma"/>
          <w:color w:val="000000"/>
          <w:sz w:val="21"/>
          <w:szCs w:val="21"/>
        </w:rPr>
        <w:t>6.</w:t>
      </w:r>
      <w:r w:rsidR="00A81369" w:rsidRPr="007D5A1F">
        <w:rPr>
          <w:rFonts w:ascii="Tahoma" w:hAnsi="Tahoma" w:cs="Tahoma"/>
          <w:color w:val="000000"/>
          <w:sz w:val="21"/>
          <w:szCs w:val="21"/>
          <w:cs/>
        </w:rPr>
        <w:t>ค่าทิปหัวหน้าทัวร์ ตามความพึงพอใจ</w:t>
      </w:r>
    </w:p>
    <w:p w14:paraId="079D0837" w14:textId="77777777" w:rsidR="00A81369" w:rsidRPr="007D5A1F" w:rsidRDefault="00A81369" w:rsidP="00A81369">
      <w:pPr>
        <w:jc w:val="thaiDistribute"/>
        <w:rPr>
          <w:rFonts w:ascii="Tahoma" w:hAnsi="Tahoma" w:cs="Tahoma"/>
          <w:color w:val="000000"/>
          <w:sz w:val="21"/>
          <w:szCs w:val="21"/>
        </w:rPr>
      </w:pPr>
    </w:p>
    <w:p w14:paraId="2E50E871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เงื่อนไขการจองทัวร์</w:t>
      </w:r>
    </w:p>
    <w:p w14:paraId="70F2154F" w14:textId="77777777" w:rsidR="00A81369" w:rsidRPr="007D5A1F" w:rsidRDefault="00A81369" w:rsidP="00A81369">
      <w:pPr>
        <w:ind w:left="720" w:hanging="720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7D5A1F">
        <w:rPr>
          <w:rFonts w:ascii="Tahoma" w:hAnsi="Tahoma" w:cs="Tahoma"/>
          <w:color w:val="FF0000"/>
          <w:sz w:val="21"/>
          <w:szCs w:val="21"/>
          <w:highlight w:val="yellow"/>
          <w:cs/>
        </w:rPr>
        <w:t xml:space="preserve">* </w:t>
      </w:r>
      <w:r w:rsidRPr="007D5A1F">
        <w:rPr>
          <w:rFonts w:ascii="Tahoma" w:hAnsi="Tahoma" w:cs="Tahoma"/>
          <w:color w:val="FF0000"/>
          <w:sz w:val="21"/>
          <w:szCs w:val="21"/>
          <w:highlight w:val="yellow"/>
          <w:cs/>
        </w:rPr>
        <w:tab/>
      </w:r>
      <w:r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ชำระเงินค่าทัวร์เต็มจำนวน</w:t>
      </w:r>
    </w:p>
    <w:p w14:paraId="122864DF" w14:textId="77777777" w:rsidR="00A81369" w:rsidRPr="007D5A1F" w:rsidRDefault="00A81369" w:rsidP="00A81369">
      <w:pPr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sz w:val="21"/>
          <w:szCs w:val="21"/>
          <w:cs/>
        </w:rPr>
        <w:t xml:space="preserve">* </w:t>
      </w:r>
      <w:r w:rsidRPr="007D5A1F">
        <w:rPr>
          <w:rFonts w:ascii="Tahoma" w:hAnsi="Tahoma" w:cs="Tahoma"/>
          <w:sz w:val="21"/>
          <w:szCs w:val="21"/>
          <w:cs/>
        </w:rPr>
        <w:tab/>
        <w:t>หลังจากชำระค่ามัดจำแล้วสามารถเปลี่ยนชื่อผู้เดินทางได้ก่อนที่บริษัทฯจะทำการออกตั๋วโดยต้องแจ้งล่วงหน้า 1-2  สัปดาห์ก่อนการเดินทางเท่านั้น</w:t>
      </w:r>
      <w:r w:rsidRPr="007D5A1F">
        <w:rPr>
          <w:rFonts w:ascii="Tahoma" w:hAnsi="Tahoma" w:cs="Tahoma"/>
          <w:b/>
          <w:bCs/>
          <w:sz w:val="21"/>
          <w:szCs w:val="21"/>
          <w:u w:val="single"/>
        </w:rPr>
        <w:t xml:space="preserve"> </w:t>
      </w:r>
    </w:p>
    <w:p w14:paraId="32B28B84" w14:textId="77777777" w:rsidR="00A81369" w:rsidRPr="007D5A1F" w:rsidRDefault="00A81369" w:rsidP="00A81369">
      <w:pPr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069F0BE4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เงื่อนไขการเปลี่ยนวันเดินทาง หรือเปลี่ยนชื่อผู้เดินทาง</w:t>
      </w:r>
      <w:r w:rsidRPr="007D5A1F">
        <w:rPr>
          <w:rFonts w:ascii="Tahoma" w:hAnsi="Tahoma" w:cs="Tahoma"/>
          <w:b/>
          <w:bCs/>
          <w:sz w:val="21"/>
          <w:szCs w:val="21"/>
          <w:u w:val="single"/>
        </w:rPr>
        <w:t xml:space="preserve"> </w:t>
      </w:r>
    </w:p>
    <w:p w14:paraId="1E97E181" w14:textId="77777777" w:rsidR="00A81369" w:rsidRPr="007D5A1F" w:rsidRDefault="00A81369" w:rsidP="00A81369">
      <w:pPr>
        <w:numPr>
          <w:ilvl w:val="0"/>
          <w:numId w:val="3"/>
        </w:numPr>
        <w:ind w:left="709" w:hanging="34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  <w:cs/>
        </w:rPr>
        <w:t>กรณีวันเดินทางตรง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 อย่างน้อย 45 วัน ก่อนการเดินทางสามารถเปลี่ยนได้เพียง 1 ครั้งเท่านั้น หากแจ้งหลังจากนี้ผู้เดินทางควรหาผู้เดินทาง ท่านใหม่มาแทนผู้ที่ไม่สามารถเดินทางได้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43B2C3C4" w14:textId="77777777" w:rsidR="00A81369" w:rsidRPr="007D5A1F" w:rsidRDefault="00A81369" w:rsidP="00A81369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  <w:cs/>
        </w:rPr>
        <w:t xml:space="preserve">กรณีวันเดินทางไม่ตรงกับวันหยุดนักขัตฤกษ์หรือช่วงเทศกาลผู้จองทัวร์ต้องแจ้งเปลี่ยนวันเดินทางหรือเปลี่ยนชื่อผู้ เดินทางอย่างน้อย </w:t>
      </w:r>
      <w:r w:rsidRPr="007D5A1F">
        <w:rPr>
          <w:rFonts w:ascii="Tahoma" w:hAnsi="Tahoma" w:cs="Tahoma"/>
          <w:sz w:val="21"/>
          <w:szCs w:val="21"/>
        </w:rPr>
        <w:t>30</w:t>
      </w:r>
      <w:r w:rsidRPr="007D5A1F">
        <w:rPr>
          <w:rFonts w:ascii="Tahoma" w:hAnsi="Tahoma" w:cs="Tahoma"/>
          <w:sz w:val="21"/>
          <w:szCs w:val="21"/>
          <w:cs/>
        </w:rPr>
        <w:t xml:space="preserve"> วัน ก่อนการเดิน สามารถเปลี่ยนได้เพียง 1 ครั้งเท่านั้น หากแจ้งหลังจากนี้ผู้เดินทางควรหาผู้ เดินทางท่านใหม่มาแทนผู้ที่ไม่สามารถเดินทางได้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3C0D0EFE" w14:textId="77777777" w:rsidR="00A81369" w:rsidRPr="007D5A1F" w:rsidRDefault="00A81369" w:rsidP="00A81369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  <w:cs/>
        </w:rPr>
        <w:t>กรณีจองทัวร์ภายใน 15 วันก่อนออกเดินทาง ผู้จองทัวร์ไม่สามารถเปลี่ยนวันเดินทางหรือเปลี่ยนชื่อผู้เดินทางได้ทุกกรณี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5C05097A" w14:textId="77777777" w:rsidR="00A81369" w:rsidRPr="007D5A1F" w:rsidRDefault="00A81369" w:rsidP="00A81369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</w:p>
    <w:p w14:paraId="48497A0B" w14:textId="77777777" w:rsidR="00A81369" w:rsidRPr="001D0A2B" w:rsidRDefault="00A81369" w:rsidP="001D0A2B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เงื่อนไขการยกเลิก</w:t>
      </w:r>
      <w:r w:rsidR="00697DF6">
        <w:rPr>
          <w:rFonts w:ascii="Tahoma" w:hAnsi="Tahoma" w:cs="Tahoma"/>
          <w:sz w:val="21"/>
          <w:szCs w:val="21"/>
        </w:rPr>
        <w:t xml:space="preserve"> </w:t>
      </w:r>
    </w:p>
    <w:p w14:paraId="45DBC0FA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697DF6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Pr="00697DF6">
        <w:rPr>
          <w:rFonts w:ascii="Tahoma" w:hAnsi="Tahoma" w:cs="Tahoma"/>
          <w:sz w:val="21"/>
          <w:szCs w:val="21"/>
          <w:cs/>
        </w:rPr>
        <w:t>จะต้องแฟกซ์ อีเมลล์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697DF6">
        <w:rPr>
          <w:rFonts w:ascii="Tahoma" w:hAnsi="Tahoma" w:cs="Tahoma"/>
          <w:sz w:val="21"/>
          <w:szCs w:val="21"/>
        </w:rPr>
        <w:t xml:space="preserve"> </w:t>
      </w:r>
      <w:r w:rsidRPr="00697DF6">
        <w:rPr>
          <w:rFonts w:ascii="Tahoma" w:hAnsi="Tahoma" w:cs="Tahoma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14:paraId="1A870D84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697DF6">
        <w:rPr>
          <w:rFonts w:ascii="Tahoma" w:hAnsi="Tahoma" w:cs="Tahoma"/>
          <w:sz w:val="21"/>
          <w:szCs w:val="21"/>
          <w:cs/>
        </w:rPr>
        <w:t>จะต้องแฟกซ์ อีเมลล์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14:paraId="4A1E3A7F" w14:textId="77777777" w:rsidR="00697DF6" w:rsidRPr="00697DF6" w:rsidRDefault="00697DF6" w:rsidP="00697DF6">
      <w:pPr>
        <w:ind w:firstLine="720"/>
        <w:jc w:val="thaiDistribute"/>
        <w:rPr>
          <w:rFonts w:ascii="Tahoma" w:hAnsi="Tahoma" w:cs="Tahoma"/>
          <w:color w:val="FF0000"/>
          <w:sz w:val="21"/>
          <w:szCs w:val="21"/>
          <w:cs/>
        </w:rPr>
      </w:pPr>
      <w:r w:rsidRPr="00697DF6">
        <w:rPr>
          <w:rFonts w:ascii="Tahoma" w:hAnsi="Tahoma" w:cs="Tahoma"/>
          <w:b/>
          <w:bCs/>
          <w:color w:val="FF0000"/>
          <w:sz w:val="21"/>
          <w:szCs w:val="21"/>
        </w:rPr>
        <w:t>***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  <w:lang w:val="th-TH"/>
        </w:rPr>
        <w:t>ไม่สามารถยกเลิกได้ทุกกรณี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</w:rPr>
        <w:t>นกรณี</w:t>
      </w:r>
    </w:p>
    <w:p w14:paraId="04B70729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697DF6">
        <w:rPr>
          <w:rFonts w:ascii="Tahoma" w:hAnsi="Tahoma" w:cs="Tahoma"/>
          <w:sz w:val="21"/>
          <w:szCs w:val="21"/>
        </w:rPr>
        <w:t xml:space="preserve">Charter Flight </w:t>
      </w:r>
      <w:r w:rsidRPr="00697DF6">
        <w:rPr>
          <w:rFonts w:ascii="Tahoma" w:hAnsi="Tahoma" w:cs="Tahoma"/>
          <w:sz w:val="21"/>
          <w:szCs w:val="21"/>
          <w:cs/>
        </w:rPr>
        <w:t xml:space="preserve">หรือ </w:t>
      </w:r>
      <w:r w:rsidRPr="00697DF6">
        <w:rPr>
          <w:rFonts w:ascii="Tahoma" w:hAnsi="Tahoma" w:cs="Tahoma"/>
          <w:sz w:val="21"/>
          <w:szCs w:val="21"/>
        </w:rPr>
        <w:t xml:space="preserve">Extra Flight </w:t>
      </w:r>
      <w:r w:rsidRPr="00697DF6">
        <w:rPr>
          <w:rFonts w:ascii="Tahoma" w:hAnsi="Tahoma" w:cs="Tahoma"/>
          <w:sz w:val="21"/>
          <w:szCs w:val="21"/>
          <w:cs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  </w:t>
      </w:r>
    </w:p>
    <w:p w14:paraId="7C9A6E62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การติดต่อใดๆ กับทางบริษัทเช่น แฟกซ์ อีเมลล์ หรือจดหมายฯ ต้องทำในวันเวลาทำการของทางบริษัท ดังนี้ วันจันทร์ ถึงศุกร์ เวลา </w:t>
      </w:r>
      <w:r w:rsidRPr="00697DF6">
        <w:rPr>
          <w:rFonts w:ascii="Tahoma" w:hAnsi="Tahoma" w:cs="Tahoma"/>
          <w:sz w:val="21"/>
          <w:szCs w:val="21"/>
        </w:rPr>
        <w:t xml:space="preserve">9.00 </w:t>
      </w:r>
      <w:r w:rsidRPr="00697DF6">
        <w:rPr>
          <w:rFonts w:ascii="Tahoma" w:hAnsi="Tahoma" w:cs="Tahoma"/>
          <w:sz w:val="21"/>
          <w:szCs w:val="21"/>
          <w:cs/>
        </w:rPr>
        <w:t xml:space="preserve">น. </w:t>
      </w:r>
      <w:r w:rsidRPr="00697DF6">
        <w:rPr>
          <w:rFonts w:ascii="Tahoma" w:hAnsi="Tahoma" w:cs="Tahoma"/>
          <w:sz w:val="21"/>
          <w:szCs w:val="21"/>
        </w:rPr>
        <w:t xml:space="preserve">– 17.30 </w:t>
      </w:r>
      <w:r w:rsidRPr="00697DF6">
        <w:rPr>
          <w:rFonts w:ascii="Tahoma" w:hAnsi="Tahoma" w:cs="Tahoma"/>
          <w:sz w:val="21"/>
          <w:szCs w:val="21"/>
          <w:cs/>
        </w:rPr>
        <w:t xml:space="preserve">น. และวันเสาร์ เวลา </w:t>
      </w:r>
      <w:r w:rsidRPr="00697DF6">
        <w:rPr>
          <w:rFonts w:ascii="Tahoma" w:hAnsi="Tahoma" w:cs="Tahoma"/>
          <w:sz w:val="21"/>
          <w:szCs w:val="21"/>
        </w:rPr>
        <w:t xml:space="preserve">9.00 </w:t>
      </w:r>
      <w:r w:rsidRPr="00697DF6">
        <w:rPr>
          <w:rFonts w:ascii="Tahoma" w:hAnsi="Tahoma" w:cs="Tahoma"/>
          <w:sz w:val="21"/>
          <w:szCs w:val="21"/>
          <w:cs/>
        </w:rPr>
        <w:t xml:space="preserve">น. </w:t>
      </w:r>
      <w:r w:rsidRPr="00697DF6">
        <w:rPr>
          <w:rFonts w:ascii="Tahoma" w:hAnsi="Tahoma" w:cs="Tahoma"/>
          <w:sz w:val="21"/>
          <w:szCs w:val="21"/>
        </w:rPr>
        <w:t xml:space="preserve">– 16.00 </w:t>
      </w:r>
      <w:r w:rsidRPr="00697DF6">
        <w:rPr>
          <w:rFonts w:ascii="Tahoma" w:hAnsi="Tahoma" w:cs="Tahoma"/>
          <w:sz w:val="21"/>
          <w:szCs w:val="21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14:paraId="4B89922C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ทางบริษัทขอสงวนสิทธิ์ในการยกเลิกการเดินทางกรณีมีนักท่องเที่ยวเดินทางไม่ถึง </w:t>
      </w:r>
      <w:r w:rsidRPr="00697DF6">
        <w:rPr>
          <w:rFonts w:ascii="Tahoma" w:hAnsi="Tahoma" w:cs="Tahoma"/>
          <w:sz w:val="21"/>
          <w:szCs w:val="21"/>
        </w:rPr>
        <w:t xml:space="preserve">15 </w:t>
      </w:r>
      <w:r w:rsidRPr="00697DF6">
        <w:rPr>
          <w:rFonts w:ascii="Tahoma" w:hAnsi="Tahoma" w:cs="Tahoma"/>
          <w:sz w:val="21"/>
          <w:szCs w:val="21"/>
          <w:cs/>
        </w:rPr>
        <w:t xml:space="preserve">คน </w:t>
      </w:r>
    </w:p>
    <w:p w14:paraId="77B98377" w14:textId="77777777" w:rsidR="00A81369" w:rsidRPr="007D5A1F" w:rsidRDefault="00A81369" w:rsidP="00A81369">
      <w:pPr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หมายเหตุ</w:t>
      </w:r>
      <w:r w:rsidRPr="007D5A1F">
        <w:rPr>
          <w:rFonts w:ascii="Tahoma" w:hAnsi="Tahoma" w:cs="Tahoma"/>
          <w:sz w:val="21"/>
          <w:szCs w:val="21"/>
          <w:rtl/>
          <w:cs/>
        </w:rPr>
        <w:t xml:space="preserve"> </w:t>
      </w:r>
    </w:p>
    <w:p w14:paraId="22F55223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b/>
          <w:bCs/>
          <w:sz w:val="21"/>
          <w:szCs w:val="21"/>
          <w:cs/>
          <w:lang w:val="th-TH"/>
        </w:rPr>
      </w:pPr>
      <w:r w:rsidRPr="007D5A1F">
        <w:rPr>
          <w:rFonts w:ascii="Tahoma" w:hAnsi="Tahoma" w:cs="Tahoma"/>
          <w:b/>
          <w:bCs/>
          <w:sz w:val="21"/>
          <w:szCs w:val="21"/>
        </w:rPr>
        <w:t>1.</w:t>
      </w:r>
      <w:r w:rsidRPr="007D5A1F">
        <w:rPr>
          <w:rFonts w:ascii="Tahoma" w:hAnsi="Tahoma" w:cs="Tahoma"/>
          <w:b/>
          <w:bCs/>
          <w:sz w:val="21"/>
          <w:szCs w:val="21"/>
          <w:cs/>
        </w:rPr>
        <w:tab/>
        <w:t xml:space="preserve">บริษัทฯขอสงวนสิทธิ์ในการออกทัวร์ตั้งแต่ </w:t>
      </w:r>
      <w:r w:rsidRPr="007D5A1F">
        <w:rPr>
          <w:rFonts w:ascii="Tahoma" w:hAnsi="Tahoma" w:cs="Tahoma"/>
          <w:b/>
          <w:bCs/>
          <w:color w:val="FF0000"/>
          <w:sz w:val="21"/>
          <w:szCs w:val="21"/>
        </w:rPr>
        <w:t>15</w:t>
      </w:r>
      <w:r w:rsidRPr="007D5A1F">
        <w:rPr>
          <w:rFonts w:ascii="Tahoma" w:hAnsi="Tahoma" w:cs="Tahoma"/>
          <w:b/>
          <w:bCs/>
          <w:sz w:val="21"/>
          <w:szCs w:val="21"/>
          <w:cs/>
        </w:rPr>
        <w:t xml:space="preserve"> ท่านขึ้นไป </w:t>
      </w:r>
      <w:r w:rsidRPr="007D5A1F">
        <w:rPr>
          <w:rFonts w:ascii="Tahoma" w:hAnsi="Tahoma" w:cs="Tahoma"/>
          <w:b/>
          <w:bCs/>
          <w:sz w:val="21"/>
          <w:szCs w:val="21"/>
          <w:cs/>
          <w:lang w:val="th-TH"/>
        </w:rPr>
        <w:t>(ไม่มีหัวหน้าทัวร์เดินทางด้วย)</w:t>
      </w:r>
    </w:p>
    <w:p w14:paraId="385CBD64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2.</w:t>
      </w:r>
      <w:r w:rsidRPr="007D5A1F">
        <w:rPr>
          <w:rFonts w:ascii="Tahoma" w:hAnsi="Tahoma" w:cs="Tahoma"/>
          <w:sz w:val="21"/>
          <w:szCs w:val="21"/>
          <w:cs/>
        </w:rPr>
        <w:tab/>
        <w:t>ทางบริษัทฯจะไม่รับผิดชอบใดๆ ทั้งสิ้นหากเกิดกรณีความล่าช้าจากสายการบิน การยกเลิกเที่ยวบิน การประท้วง การนัดหยุดงาน</w:t>
      </w:r>
      <w:r w:rsidRPr="007D5A1F">
        <w:rPr>
          <w:rFonts w:ascii="Tahoma" w:hAnsi="Tahoma" w:cs="Tahoma"/>
          <w:sz w:val="21"/>
          <w:szCs w:val="21"/>
        </w:rPr>
        <w:t xml:space="preserve">, </w:t>
      </w:r>
      <w:r w:rsidRPr="007D5A1F">
        <w:rPr>
          <w:rFonts w:ascii="Tahoma" w:hAnsi="Tahoma" w:cs="Tahoma"/>
          <w:sz w:val="21"/>
          <w:szCs w:val="21"/>
          <w:cs/>
        </w:rPr>
        <w:t>การก่อจลาจล หรือกรณีที่ท่านถูกปฏิเสธ การเข้าหรือออกเมืองจากเจ้าหน้าที่ตรวจคนเข้าเมือง หรือเจ้าหน้าที่กรมแรงงานทั้งจากไทย และต่างประเทศซึ่งอยู่นอกเหนือความรับผิดชอบของบริษัทฯ</w:t>
      </w:r>
    </w:p>
    <w:p w14:paraId="58DA7367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3.</w:t>
      </w:r>
      <w:r w:rsidRPr="007D5A1F">
        <w:rPr>
          <w:rFonts w:ascii="Tahoma" w:hAnsi="Tahoma" w:cs="Tahoma"/>
          <w:sz w:val="21"/>
          <w:szCs w:val="21"/>
          <w:cs/>
        </w:rPr>
        <w:tab/>
        <w:t>ทางบริษัทฯจะรับเฉพาะลูกค้าที่มีความประสงค์ที่จะเดินทางไปท่องเที่ยวเท่านั้น</w:t>
      </w:r>
    </w:p>
    <w:p w14:paraId="4F8A1A99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4.</w:t>
      </w:r>
      <w:r w:rsidRPr="007D5A1F">
        <w:rPr>
          <w:rFonts w:ascii="Tahoma" w:hAnsi="Tahoma" w:cs="Tahoma"/>
          <w:sz w:val="21"/>
          <w:szCs w:val="21"/>
          <w:cs/>
        </w:rPr>
        <w:tab/>
        <w:t>ทางบริษัทจะไม่รับผิดชอบใดๆ ทั้งสิ้น หากท่านใช้บริการของทางบริษัทฯไม่ครบ อาทิ ไม่เที่ยวบางรายการ</w:t>
      </w:r>
      <w:r w:rsidRPr="007D5A1F">
        <w:rPr>
          <w:rFonts w:ascii="Tahoma" w:hAnsi="Tahoma" w:cs="Tahoma"/>
          <w:sz w:val="21"/>
          <w:szCs w:val="21"/>
        </w:rPr>
        <w:t xml:space="preserve">, </w:t>
      </w:r>
      <w:r w:rsidRPr="007D5A1F">
        <w:rPr>
          <w:rFonts w:ascii="Tahoma" w:hAnsi="Tahoma" w:cs="Tahoma"/>
          <w:sz w:val="21"/>
          <w:szCs w:val="21"/>
          <w:cs/>
        </w:rPr>
        <w:t>ไม่ทานอาหารบางมื้อเพราะค่าใช้จ่ายทุกอย่างทางบริษัทฯได้ชำระค่าใช้จ่ายให้ตัวแทนต่างประเทศแบบเหมาขาดก่อนออกเดินทางแล้ว</w:t>
      </w:r>
    </w:p>
    <w:p w14:paraId="002B33CE" w14:textId="77777777" w:rsidR="00A81369" w:rsidRPr="007D5A1F" w:rsidRDefault="004D3CA5" w:rsidP="00A81369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844608" behindDoc="0" locked="0" layoutInCell="1" allowOverlap="1" wp14:anchorId="5CD8740A" wp14:editId="76E895B5">
                <wp:simplePos x="0" y="0"/>
                <wp:positionH relativeFrom="column">
                  <wp:posOffset>24130</wp:posOffset>
                </wp:positionH>
                <wp:positionV relativeFrom="paragraph">
                  <wp:posOffset>133350</wp:posOffset>
                </wp:positionV>
                <wp:extent cx="6849745" cy="638175"/>
                <wp:effectExtent l="0" t="0" r="27305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A1A30" w14:textId="77777777" w:rsidR="003A4A6F" w:rsidRPr="00A81369" w:rsidRDefault="003A4A6F" w:rsidP="00A81369">
                            <w:pPr>
                              <w:shd w:val="clear" w:color="auto" w:fill="00B0F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</w:rPr>
                            </w:pPr>
                            <w:r w:rsidRPr="00A81369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54FBA00B" w14:textId="77777777" w:rsidR="003A4A6F" w:rsidRPr="00A81369" w:rsidRDefault="003A4A6F" w:rsidP="00A81369">
                            <w:pPr>
                              <w:shd w:val="clear" w:color="auto" w:fill="00B0F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  <w:cs/>
                              </w:rPr>
                            </w:pPr>
                            <w:r w:rsidRPr="00A81369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8740A" id="Text Box 17" o:spid="_x0000_s1029" type="#_x0000_t202" style="position:absolute;left:0;text-align:left;margin-left:1.9pt;margin-top:10.5pt;width:539.35pt;height:50.25pt;z-index:2518446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">
                <v:textbox>
                  <w:txbxContent>
                    <w:p w14:paraId="69EA1A30" w14:textId="77777777" w:rsidR="003A4A6F" w:rsidRPr="00A81369" w:rsidRDefault="003A4A6F" w:rsidP="00A81369">
                      <w:pPr>
                        <w:shd w:val="clear" w:color="auto" w:fill="00B0F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</w:rPr>
                      </w:pPr>
                      <w:r w:rsidRPr="00A81369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14:paraId="54FBA00B" w14:textId="77777777" w:rsidR="003A4A6F" w:rsidRPr="00A81369" w:rsidRDefault="003A4A6F" w:rsidP="00A81369">
                      <w:pPr>
                        <w:shd w:val="clear" w:color="auto" w:fill="00B0F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  <w:cs/>
                        </w:rPr>
                      </w:pPr>
                      <w:r w:rsidRPr="00A81369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14:paraId="146F1F9C" w14:textId="77777777" w:rsidR="00A81369" w:rsidRPr="007D5A1F" w:rsidRDefault="00A81369" w:rsidP="00A81369">
      <w:pPr>
        <w:jc w:val="thaiDistribute"/>
        <w:rPr>
          <w:rFonts w:ascii="Tahoma" w:hAnsi="Tahoma" w:cs="Tahoma"/>
          <w:sz w:val="21"/>
          <w:szCs w:val="21"/>
        </w:rPr>
      </w:pPr>
    </w:p>
    <w:sectPr w:rsidR="00A81369" w:rsidRPr="007D5A1F" w:rsidSect="006238E2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815" w:right="562" w:bottom="821" w:left="562" w:header="283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4F1775" w14:textId="77777777" w:rsidR="00FB727B" w:rsidRDefault="00FB727B" w:rsidP="006A6F09">
      <w:r>
        <w:separator/>
      </w:r>
    </w:p>
  </w:endnote>
  <w:endnote w:type="continuationSeparator" w:id="0">
    <w:p w14:paraId="495E8CA3" w14:textId="77777777" w:rsidR="00FB727B" w:rsidRDefault="00FB727B" w:rsidP="006A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charset w:val="00"/>
    <w:family w:val="auto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ABA7A" w14:textId="77777777" w:rsidR="001F4A53" w:rsidRDefault="001F4A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2370933"/>
      <w:docPartObj>
        <w:docPartGallery w:val="Page Numbers (Bottom of Page)"/>
        <w:docPartUnique/>
      </w:docPartObj>
    </w:sdtPr>
    <w:sdtEndPr/>
    <w:sdtContent>
      <w:p w14:paraId="4ED9F56E" w14:textId="77777777" w:rsidR="003A4A6F" w:rsidRDefault="003A4A6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A53" w:rsidRPr="001F4A53">
          <w:rPr>
            <w:rFonts w:cs="Cordia New"/>
            <w:noProof/>
            <w:szCs w:val="28"/>
            <w:lang w:val="th-TH"/>
          </w:rPr>
          <w:t>1</w:t>
        </w:r>
        <w:r>
          <w:fldChar w:fldCharType="end"/>
        </w:r>
      </w:p>
    </w:sdtContent>
  </w:sdt>
  <w:p w14:paraId="1AA95F1F" w14:textId="77777777" w:rsidR="003A4A6F" w:rsidRDefault="003A4A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BEDAD" w14:textId="77777777" w:rsidR="001F4A53" w:rsidRDefault="001F4A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1F02C2" w14:textId="77777777" w:rsidR="00FB727B" w:rsidRDefault="00FB727B" w:rsidP="006A6F09">
      <w:r>
        <w:separator/>
      </w:r>
    </w:p>
  </w:footnote>
  <w:footnote w:type="continuationSeparator" w:id="0">
    <w:p w14:paraId="144DB62B" w14:textId="77777777" w:rsidR="00FB727B" w:rsidRDefault="00FB727B" w:rsidP="006A6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C8A62" w14:textId="77777777" w:rsidR="001F4A53" w:rsidRDefault="001F4A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B8731" w14:textId="6A41A687" w:rsidR="003A4A6F" w:rsidRPr="00820664" w:rsidRDefault="003A4A6F" w:rsidP="003C5366">
    <w:pPr>
      <w:pStyle w:val="Header"/>
      <w:tabs>
        <w:tab w:val="clear" w:pos="9026"/>
      </w:tabs>
      <w:rPr>
        <w:rFonts w:ascii="Tahoma" w:hAnsi="Tahoma" w:cs="Tahoma"/>
        <w:sz w:val="20"/>
        <w:szCs w:val="20"/>
      </w:rPr>
    </w:pPr>
    <w:r w:rsidRPr="0008015D">
      <w:rPr>
        <w:rFonts w:ascii="Tahoma" w:hAnsi="Tahoma" w:cs="Tahoma"/>
        <w:sz w:val="20"/>
        <w:szCs w:val="20"/>
      </w:rPr>
      <w:t xml:space="preserve">BOOKING </w:t>
    </w:r>
    <w:proofErr w:type="gramStart"/>
    <w:r w:rsidRPr="0008015D">
      <w:rPr>
        <w:rFonts w:ascii="Tahoma" w:hAnsi="Tahoma" w:cs="Tahoma"/>
        <w:sz w:val="20"/>
        <w:szCs w:val="20"/>
      </w:rPr>
      <w:t>CODE :</w:t>
    </w:r>
    <w:proofErr w:type="gramEnd"/>
    <w:r w:rsidRPr="0008015D">
      <w:rPr>
        <w:rFonts w:ascii="Tahoma" w:hAnsi="Tahoma" w:cs="Tahoma"/>
        <w:sz w:val="20"/>
        <w:szCs w:val="20"/>
      </w:rPr>
      <w:t xml:space="preserve"> </w:t>
    </w:r>
    <w:r w:rsidRPr="003C5366">
      <w:rPr>
        <w:rFonts w:ascii="Tahoma" w:hAnsi="Tahoma" w:cs="Tahoma"/>
        <w:sz w:val="20"/>
        <w:szCs w:val="20"/>
      </w:rPr>
      <w:t xml:space="preserve">HLL-FD32-A03 HAPPY LAOS </w:t>
    </w:r>
    <w:r w:rsidRPr="003C5366">
      <w:rPr>
        <w:rFonts w:ascii="Tahoma" w:hAnsi="Tahoma" w:cs="Tahoma"/>
        <w:sz w:val="20"/>
        <w:szCs w:val="20"/>
        <w:cs/>
      </w:rPr>
      <w:t>ส</w:t>
    </w:r>
    <w:r>
      <w:rPr>
        <w:rFonts w:ascii="Tahoma" w:hAnsi="Tahoma" w:cs="Tahoma" w:hint="cs"/>
        <w:sz w:val="20"/>
        <w:szCs w:val="20"/>
        <w:cs/>
      </w:rPr>
      <w:t>ะ</w:t>
    </w:r>
    <w:r w:rsidRPr="003C5366">
      <w:rPr>
        <w:rFonts w:ascii="Tahoma" w:hAnsi="Tahoma" w:cs="Tahoma"/>
        <w:sz w:val="20"/>
        <w:szCs w:val="20"/>
        <w:cs/>
      </w:rPr>
      <w:t>บายดี หลวงพระบาง</w:t>
    </w:r>
    <w:r w:rsidRPr="0008015D">
      <w:rPr>
        <w:rFonts w:ascii="Tahoma" w:hAnsi="Tahoma" w:cs="Tahoma"/>
        <w:sz w:val="20"/>
        <w:szCs w:val="20"/>
      </w:rPr>
      <w:t xml:space="preserve">  </w:t>
    </w:r>
    <w:r w:rsidRPr="0008015D">
      <w:rPr>
        <w:rFonts w:ascii="Tahoma" w:hAnsi="Tahoma" w:cs="Tahoma"/>
        <w:sz w:val="20"/>
        <w:szCs w:val="20"/>
      </w:rPr>
      <w:tab/>
    </w:r>
    <w:r>
      <w:rPr>
        <w:rFonts w:ascii="Tahoma" w:hAnsi="Tahoma" w:cs="Tahoma"/>
        <w:sz w:val="20"/>
        <w:szCs w:val="20"/>
      </w:rPr>
      <w:t xml:space="preserve">     </w:t>
    </w:r>
    <w:r>
      <w:rPr>
        <w:rFonts w:ascii="Tahoma" w:hAnsi="Tahoma" w:cs="Tahoma"/>
        <w:sz w:val="20"/>
        <w:szCs w:val="20"/>
      </w:rPr>
      <w:tab/>
    </w:r>
    <w:r>
      <w:rPr>
        <w:rFonts w:ascii="Tahoma" w:hAnsi="Tahoma" w:cs="Tahoma"/>
        <w:sz w:val="20"/>
        <w:szCs w:val="20"/>
      </w:rPr>
      <w:tab/>
      <w:t xml:space="preserve">                      update </w:t>
    </w:r>
    <w:r w:rsidR="001F4A53">
      <w:rPr>
        <w:rFonts w:ascii="Tahoma" w:hAnsi="Tahoma" w:cs="Tahoma"/>
        <w:sz w:val="20"/>
        <w:szCs w:val="20"/>
      </w:rPr>
      <w:t>11</w:t>
    </w:r>
    <w:bookmarkStart w:id="0" w:name="_GoBack"/>
    <w:bookmarkEnd w:id="0"/>
    <w:r>
      <w:rPr>
        <w:rFonts w:ascii="Tahoma" w:hAnsi="Tahoma" w:cs="Tahoma"/>
        <w:sz w:val="20"/>
        <w:szCs w:val="20"/>
      </w:rPr>
      <w:t>/10</w:t>
    </w:r>
    <w:r>
      <w:rPr>
        <w:rFonts w:ascii="Tahoma" w:hAnsi="Tahoma" w:cs="Tahoma" w:hint="cs"/>
        <w:sz w:val="20"/>
        <w:szCs w:val="20"/>
        <w:cs/>
      </w:rPr>
      <w:t>/</w:t>
    </w:r>
    <w:r w:rsidRPr="0008015D">
      <w:rPr>
        <w:rFonts w:ascii="Tahoma" w:hAnsi="Tahoma" w:cs="Tahoma"/>
        <w:sz w:val="20"/>
        <w:szCs w:val="20"/>
      </w:rPr>
      <w:t>61</w:t>
    </w:r>
    <w:r>
      <w:rPr>
        <w:rFonts w:ascii="Tahoma" w:hAnsi="Tahoma" w:cs="Tahoma"/>
        <w:sz w:val="20"/>
        <w:szCs w:val="20"/>
      </w:rPr>
      <w:t xml:space="preserve"> </w:t>
    </w:r>
  </w:p>
  <w:p w14:paraId="07CE4FFA" w14:textId="77777777" w:rsidR="003A4A6F" w:rsidRPr="00C2033A" w:rsidRDefault="003A4A6F" w:rsidP="006238E2">
    <w:pPr>
      <w:pStyle w:val="Header"/>
      <w:tabs>
        <w:tab w:val="left" w:pos="4513"/>
      </w:tabs>
      <w:jc w:val="both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>----------------------------------------------------------------------------------------------------------------------------------------------------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71734" w14:textId="77777777" w:rsidR="001F4A53" w:rsidRDefault="001F4A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250F5F29"/>
    <w:multiLevelType w:val="hybridMultilevel"/>
    <w:tmpl w:val="E5742CE0"/>
    <w:lvl w:ilvl="0" w:tplc="F334C318">
      <w:start w:val="22"/>
      <w:numFmt w:val="bullet"/>
      <w:lvlText w:val="-"/>
      <w:lvlJc w:val="left"/>
      <w:pPr>
        <w:ind w:left="180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62D6B8D"/>
    <w:multiLevelType w:val="multilevel"/>
    <w:tmpl w:val="4EDE1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color w:val="auto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A645B5"/>
    <w:multiLevelType w:val="hybridMultilevel"/>
    <w:tmpl w:val="2556B652"/>
    <w:lvl w:ilvl="0" w:tplc="5590E8EC">
      <w:start w:val="16"/>
      <w:numFmt w:val="bullet"/>
      <w:lvlText w:val="-"/>
      <w:lvlJc w:val="left"/>
      <w:pPr>
        <w:ind w:left="1800" w:hanging="360"/>
      </w:pPr>
      <w:rPr>
        <w:rFonts w:ascii="Tahoma" w:eastAsia="Cordi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4A7715D"/>
    <w:multiLevelType w:val="hybridMultilevel"/>
    <w:tmpl w:val="427E4874"/>
    <w:lvl w:ilvl="0" w:tplc="16DC4E4C">
      <w:start w:val="1"/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isplayHorizontalDrawingGridEvery w:val="2"/>
  <w:characterSpacingControl w:val="doNotCompress"/>
  <w:hdrShapeDefaults>
    <o:shapedefaults v:ext="edit" spidmax="2049">
      <o:colormru v:ext="edit" colors="#fc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F09"/>
    <w:rsid w:val="0000001D"/>
    <w:rsid w:val="0000012D"/>
    <w:rsid w:val="00004556"/>
    <w:rsid w:val="00011539"/>
    <w:rsid w:val="00013B8F"/>
    <w:rsid w:val="0001469A"/>
    <w:rsid w:val="00017C08"/>
    <w:rsid w:val="000411BB"/>
    <w:rsid w:val="00041FD0"/>
    <w:rsid w:val="00045A2B"/>
    <w:rsid w:val="00051A14"/>
    <w:rsid w:val="000546B3"/>
    <w:rsid w:val="00054E3E"/>
    <w:rsid w:val="000608F8"/>
    <w:rsid w:val="00062E9F"/>
    <w:rsid w:val="0007243F"/>
    <w:rsid w:val="00072A6E"/>
    <w:rsid w:val="000839EA"/>
    <w:rsid w:val="00097C60"/>
    <w:rsid w:val="000A352C"/>
    <w:rsid w:val="000C07CC"/>
    <w:rsid w:val="000C2566"/>
    <w:rsid w:val="000D1B07"/>
    <w:rsid w:val="000D4EB8"/>
    <w:rsid w:val="000D5DFF"/>
    <w:rsid w:val="000D7058"/>
    <w:rsid w:val="000E0A44"/>
    <w:rsid w:val="000E5041"/>
    <w:rsid w:val="000E6736"/>
    <w:rsid w:val="000E7F06"/>
    <w:rsid w:val="000F28AA"/>
    <w:rsid w:val="000F54F9"/>
    <w:rsid w:val="00100885"/>
    <w:rsid w:val="00112268"/>
    <w:rsid w:val="00113041"/>
    <w:rsid w:val="00113195"/>
    <w:rsid w:val="001200E6"/>
    <w:rsid w:val="001236A2"/>
    <w:rsid w:val="00126C89"/>
    <w:rsid w:val="00131AB0"/>
    <w:rsid w:val="00132828"/>
    <w:rsid w:val="001334E2"/>
    <w:rsid w:val="00144DCE"/>
    <w:rsid w:val="001469EE"/>
    <w:rsid w:val="001526E6"/>
    <w:rsid w:val="00152918"/>
    <w:rsid w:val="00157874"/>
    <w:rsid w:val="001640EC"/>
    <w:rsid w:val="00181452"/>
    <w:rsid w:val="00183A83"/>
    <w:rsid w:val="00184223"/>
    <w:rsid w:val="001864DD"/>
    <w:rsid w:val="001864F3"/>
    <w:rsid w:val="001876FB"/>
    <w:rsid w:val="00191388"/>
    <w:rsid w:val="001924B2"/>
    <w:rsid w:val="001939CF"/>
    <w:rsid w:val="00193F95"/>
    <w:rsid w:val="001A2B8E"/>
    <w:rsid w:val="001B5D9E"/>
    <w:rsid w:val="001C2D59"/>
    <w:rsid w:val="001C37D8"/>
    <w:rsid w:val="001D0A2B"/>
    <w:rsid w:val="001D3041"/>
    <w:rsid w:val="001F3D4F"/>
    <w:rsid w:val="001F4A53"/>
    <w:rsid w:val="00215888"/>
    <w:rsid w:val="00226553"/>
    <w:rsid w:val="00235112"/>
    <w:rsid w:val="002364A9"/>
    <w:rsid w:val="00237991"/>
    <w:rsid w:val="00237EEC"/>
    <w:rsid w:val="00247BAB"/>
    <w:rsid w:val="0025008E"/>
    <w:rsid w:val="00250F97"/>
    <w:rsid w:val="002551F6"/>
    <w:rsid w:val="00262585"/>
    <w:rsid w:val="002733ED"/>
    <w:rsid w:val="00274BA3"/>
    <w:rsid w:val="00276D91"/>
    <w:rsid w:val="00281B92"/>
    <w:rsid w:val="002826BE"/>
    <w:rsid w:val="00283DD3"/>
    <w:rsid w:val="0028659D"/>
    <w:rsid w:val="00286C5E"/>
    <w:rsid w:val="00293A88"/>
    <w:rsid w:val="002B5D0E"/>
    <w:rsid w:val="002B6310"/>
    <w:rsid w:val="002B77B8"/>
    <w:rsid w:val="002C1BAE"/>
    <w:rsid w:val="002D1E9F"/>
    <w:rsid w:val="002D3438"/>
    <w:rsid w:val="002D6A37"/>
    <w:rsid w:val="002D6BBD"/>
    <w:rsid w:val="002E117F"/>
    <w:rsid w:val="002E41B2"/>
    <w:rsid w:val="002F01F6"/>
    <w:rsid w:val="002F3D08"/>
    <w:rsid w:val="002F4DE8"/>
    <w:rsid w:val="002F4EBA"/>
    <w:rsid w:val="002F53A2"/>
    <w:rsid w:val="00300993"/>
    <w:rsid w:val="003127C5"/>
    <w:rsid w:val="00313CA6"/>
    <w:rsid w:val="00317000"/>
    <w:rsid w:val="003225F6"/>
    <w:rsid w:val="00322C96"/>
    <w:rsid w:val="003261B2"/>
    <w:rsid w:val="00326762"/>
    <w:rsid w:val="003356D5"/>
    <w:rsid w:val="00337306"/>
    <w:rsid w:val="003452B7"/>
    <w:rsid w:val="003459D6"/>
    <w:rsid w:val="003506D9"/>
    <w:rsid w:val="00352EBF"/>
    <w:rsid w:val="003575B2"/>
    <w:rsid w:val="0036146F"/>
    <w:rsid w:val="00364585"/>
    <w:rsid w:val="00370E31"/>
    <w:rsid w:val="0037126F"/>
    <w:rsid w:val="00372B4A"/>
    <w:rsid w:val="0038056F"/>
    <w:rsid w:val="003860D3"/>
    <w:rsid w:val="003928B2"/>
    <w:rsid w:val="00392CBD"/>
    <w:rsid w:val="00392D0B"/>
    <w:rsid w:val="003961FA"/>
    <w:rsid w:val="003969F1"/>
    <w:rsid w:val="00396E38"/>
    <w:rsid w:val="003974E6"/>
    <w:rsid w:val="003A2C34"/>
    <w:rsid w:val="003A4A6F"/>
    <w:rsid w:val="003B7BBA"/>
    <w:rsid w:val="003C5366"/>
    <w:rsid w:val="003D28C0"/>
    <w:rsid w:val="003D4A94"/>
    <w:rsid w:val="003D4F2E"/>
    <w:rsid w:val="003D52C6"/>
    <w:rsid w:val="003D669A"/>
    <w:rsid w:val="003D719C"/>
    <w:rsid w:val="003E0208"/>
    <w:rsid w:val="003E09D2"/>
    <w:rsid w:val="003E0DA4"/>
    <w:rsid w:val="003E5595"/>
    <w:rsid w:val="003E7745"/>
    <w:rsid w:val="003E7A3F"/>
    <w:rsid w:val="003F6A06"/>
    <w:rsid w:val="00401CD8"/>
    <w:rsid w:val="00417F16"/>
    <w:rsid w:val="00420C7E"/>
    <w:rsid w:val="00431C9A"/>
    <w:rsid w:val="00432A33"/>
    <w:rsid w:val="0043493D"/>
    <w:rsid w:val="0045469C"/>
    <w:rsid w:val="0045684C"/>
    <w:rsid w:val="004634C2"/>
    <w:rsid w:val="00466C86"/>
    <w:rsid w:val="00467F3C"/>
    <w:rsid w:val="00480F4A"/>
    <w:rsid w:val="00482148"/>
    <w:rsid w:val="00485141"/>
    <w:rsid w:val="00487772"/>
    <w:rsid w:val="00493DE6"/>
    <w:rsid w:val="004971A5"/>
    <w:rsid w:val="004C781E"/>
    <w:rsid w:val="004C78FA"/>
    <w:rsid w:val="004D3CA5"/>
    <w:rsid w:val="004E3455"/>
    <w:rsid w:val="004F1B66"/>
    <w:rsid w:val="004F60F9"/>
    <w:rsid w:val="004F70DC"/>
    <w:rsid w:val="00501286"/>
    <w:rsid w:val="0050130B"/>
    <w:rsid w:val="00502282"/>
    <w:rsid w:val="005022E4"/>
    <w:rsid w:val="00502DAC"/>
    <w:rsid w:val="00504567"/>
    <w:rsid w:val="00506841"/>
    <w:rsid w:val="005072E7"/>
    <w:rsid w:val="005133F5"/>
    <w:rsid w:val="00513DAF"/>
    <w:rsid w:val="005153E4"/>
    <w:rsid w:val="0051688F"/>
    <w:rsid w:val="005258FC"/>
    <w:rsid w:val="00530195"/>
    <w:rsid w:val="00530ACE"/>
    <w:rsid w:val="00533132"/>
    <w:rsid w:val="00537F02"/>
    <w:rsid w:val="00541BEA"/>
    <w:rsid w:val="005427E3"/>
    <w:rsid w:val="00545993"/>
    <w:rsid w:val="00547E63"/>
    <w:rsid w:val="00553C20"/>
    <w:rsid w:val="00555689"/>
    <w:rsid w:val="00564215"/>
    <w:rsid w:val="005645F3"/>
    <w:rsid w:val="00565B69"/>
    <w:rsid w:val="005671B9"/>
    <w:rsid w:val="00567302"/>
    <w:rsid w:val="0057145B"/>
    <w:rsid w:val="0057325D"/>
    <w:rsid w:val="005740BF"/>
    <w:rsid w:val="00583592"/>
    <w:rsid w:val="00591C71"/>
    <w:rsid w:val="005946FD"/>
    <w:rsid w:val="0059691D"/>
    <w:rsid w:val="00596FDB"/>
    <w:rsid w:val="005A09C0"/>
    <w:rsid w:val="005A0E2F"/>
    <w:rsid w:val="005A1C5B"/>
    <w:rsid w:val="005A3C04"/>
    <w:rsid w:val="005B0AF4"/>
    <w:rsid w:val="005B4058"/>
    <w:rsid w:val="005B5132"/>
    <w:rsid w:val="005C2A7B"/>
    <w:rsid w:val="005C4883"/>
    <w:rsid w:val="005C634F"/>
    <w:rsid w:val="005D46E6"/>
    <w:rsid w:val="005E00AF"/>
    <w:rsid w:val="005E1A7E"/>
    <w:rsid w:val="005F3F01"/>
    <w:rsid w:val="005F5D1F"/>
    <w:rsid w:val="005F6229"/>
    <w:rsid w:val="005F6CA6"/>
    <w:rsid w:val="006023EA"/>
    <w:rsid w:val="006037CB"/>
    <w:rsid w:val="0060443D"/>
    <w:rsid w:val="00604771"/>
    <w:rsid w:val="00604A84"/>
    <w:rsid w:val="00604F3E"/>
    <w:rsid w:val="00607906"/>
    <w:rsid w:val="0062232A"/>
    <w:rsid w:val="006238E2"/>
    <w:rsid w:val="00630719"/>
    <w:rsid w:val="00635A90"/>
    <w:rsid w:val="00637CC5"/>
    <w:rsid w:val="006407DD"/>
    <w:rsid w:val="006450E5"/>
    <w:rsid w:val="006465F7"/>
    <w:rsid w:val="00651088"/>
    <w:rsid w:val="0065700D"/>
    <w:rsid w:val="00657B58"/>
    <w:rsid w:val="00663EF3"/>
    <w:rsid w:val="00667AC2"/>
    <w:rsid w:val="006721C6"/>
    <w:rsid w:val="0067326E"/>
    <w:rsid w:val="006756BE"/>
    <w:rsid w:val="0068433F"/>
    <w:rsid w:val="0068789F"/>
    <w:rsid w:val="00697DF6"/>
    <w:rsid w:val="006A054C"/>
    <w:rsid w:val="006A1345"/>
    <w:rsid w:val="006A3FDF"/>
    <w:rsid w:val="006A43D9"/>
    <w:rsid w:val="006A4B6F"/>
    <w:rsid w:val="006A5D4D"/>
    <w:rsid w:val="006A6491"/>
    <w:rsid w:val="006A6F09"/>
    <w:rsid w:val="006B6CA7"/>
    <w:rsid w:val="006C686F"/>
    <w:rsid w:val="006D139E"/>
    <w:rsid w:val="006D5D40"/>
    <w:rsid w:val="006D60E9"/>
    <w:rsid w:val="006E4429"/>
    <w:rsid w:val="006E545E"/>
    <w:rsid w:val="006E6DF7"/>
    <w:rsid w:val="006F6549"/>
    <w:rsid w:val="00701C15"/>
    <w:rsid w:val="00707403"/>
    <w:rsid w:val="00711012"/>
    <w:rsid w:val="0071558C"/>
    <w:rsid w:val="00715DAC"/>
    <w:rsid w:val="00727FC6"/>
    <w:rsid w:val="00727FD2"/>
    <w:rsid w:val="007324C7"/>
    <w:rsid w:val="007344F2"/>
    <w:rsid w:val="00735E69"/>
    <w:rsid w:val="0074000F"/>
    <w:rsid w:val="00740249"/>
    <w:rsid w:val="007411BA"/>
    <w:rsid w:val="00744437"/>
    <w:rsid w:val="00751C62"/>
    <w:rsid w:val="007521A3"/>
    <w:rsid w:val="007524B0"/>
    <w:rsid w:val="0075312F"/>
    <w:rsid w:val="00755127"/>
    <w:rsid w:val="00762358"/>
    <w:rsid w:val="00766A9C"/>
    <w:rsid w:val="00773486"/>
    <w:rsid w:val="00777734"/>
    <w:rsid w:val="007833C2"/>
    <w:rsid w:val="00790B94"/>
    <w:rsid w:val="00791084"/>
    <w:rsid w:val="0079277D"/>
    <w:rsid w:val="007A5C44"/>
    <w:rsid w:val="007A6782"/>
    <w:rsid w:val="007B2D60"/>
    <w:rsid w:val="007B3CAC"/>
    <w:rsid w:val="007B65C4"/>
    <w:rsid w:val="007C1E75"/>
    <w:rsid w:val="007C2EDF"/>
    <w:rsid w:val="007C62DC"/>
    <w:rsid w:val="007D0F87"/>
    <w:rsid w:val="007D4E19"/>
    <w:rsid w:val="007D5A1F"/>
    <w:rsid w:val="007D6931"/>
    <w:rsid w:val="007F096E"/>
    <w:rsid w:val="007F4C59"/>
    <w:rsid w:val="00801061"/>
    <w:rsid w:val="0080414A"/>
    <w:rsid w:val="00804A61"/>
    <w:rsid w:val="00804EE3"/>
    <w:rsid w:val="00806BBC"/>
    <w:rsid w:val="00807819"/>
    <w:rsid w:val="00807D5C"/>
    <w:rsid w:val="008101BD"/>
    <w:rsid w:val="008139B4"/>
    <w:rsid w:val="00816C9D"/>
    <w:rsid w:val="00817AAE"/>
    <w:rsid w:val="00817E2C"/>
    <w:rsid w:val="00826738"/>
    <w:rsid w:val="00827C48"/>
    <w:rsid w:val="00827E31"/>
    <w:rsid w:val="00830736"/>
    <w:rsid w:val="00834B5C"/>
    <w:rsid w:val="0084166C"/>
    <w:rsid w:val="0084768A"/>
    <w:rsid w:val="008511F6"/>
    <w:rsid w:val="00851E3D"/>
    <w:rsid w:val="008536C6"/>
    <w:rsid w:val="008553A6"/>
    <w:rsid w:val="008638DF"/>
    <w:rsid w:val="00866D21"/>
    <w:rsid w:val="00870D21"/>
    <w:rsid w:val="00885403"/>
    <w:rsid w:val="0088782E"/>
    <w:rsid w:val="00897C5F"/>
    <w:rsid w:val="008A55A7"/>
    <w:rsid w:val="008A708D"/>
    <w:rsid w:val="008B075E"/>
    <w:rsid w:val="008B502C"/>
    <w:rsid w:val="008B6086"/>
    <w:rsid w:val="008C206D"/>
    <w:rsid w:val="008C3E63"/>
    <w:rsid w:val="008D245C"/>
    <w:rsid w:val="008D29B9"/>
    <w:rsid w:val="008D6DCC"/>
    <w:rsid w:val="008E0677"/>
    <w:rsid w:val="008E351B"/>
    <w:rsid w:val="008E6798"/>
    <w:rsid w:val="008F1EDA"/>
    <w:rsid w:val="008F4CFE"/>
    <w:rsid w:val="008F768E"/>
    <w:rsid w:val="00911DC5"/>
    <w:rsid w:val="0091260E"/>
    <w:rsid w:val="0092567A"/>
    <w:rsid w:val="00925D14"/>
    <w:rsid w:val="0093168A"/>
    <w:rsid w:val="009408E3"/>
    <w:rsid w:val="009436C2"/>
    <w:rsid w:val="00945C8F"/>
    <w:rsid w:val="009468D0"/>
    <w:rsid w:val="0095124D"/>
    <w:rsid w:val="00952400"/>
    <w:rsid w:val="00954FCB"/>
    <w:rsid w:val="00962317"/>
    <w:rsid w:val="00962B7B"/>
    <w:rsid w:val="00965C4E"/>
    <w:rsid w:val="00974BD9"/>
    <w:rsid w:val="0097659E"/>
    <w:rsid w:val="00976883"/>
    <w:rsid w:val="00995A5B"/>
    <w:rsid w:val="009B34B3"/>
    <w:rsid w:val="009B578E"/>
    <w:rsid w:val="009C0144"/>
    <w:rsid w:val="009C3300"/>
    <w:rsid w:val="009C340E"/>
    <w:rsid w:val="009C3940"/>
    <w:rsid w:val="009C473A"/>
    <w:rsid w:val="009C6C03"/>
    <w:rsid w:val="009E4E7B"/>
    <w:rsid w:val="009E5443"/>
    <w:rsid w:val="009F1678"/>
    <w:rsid w:val="009F2968"/>
    <w:rsid w:val="009F33F2"/>
    <w:rsid w:val="009F3522"/>
    <w:rsid w:val="00A0372B"/>
    <w:rsid w:val="00A0466E"/>
    <w:rsid w:val="00A14A24"/>
    <w:rsid w:val="00A14FE8"/>
    <w:rsid w:val="00A23C6B"/>
    <w:rsid w:val="00A243BA"/>
    <w:rsid w:val="00A30810"/>
    <w:rsid w:val="00A36E2B"/>
    <w:rsid w:val="00A37C51"/>
    <w:rsid w:val="00A40427"/>
    <w:rsid w:val="00A52069"/>
    <w:rsid w:val="00A630DE"/>
    <w:rsid w:val="00A644A0"/>
    <w:rsid w:val="00A66087"/>
    <w:rsid w:val="00A725EE"/>
    <w:rsid w:val="00A76A8B"/>
    <w:rsid w:val="00A81369"/>
    <w:rsid w:val="00A83B2B"/>
    <w:rsid w:val="00A85143"/>
    <w:rsid w:val="00AC4D0F"/>
    <w:rsid w:val="00AD1C4E"/>
    <w:rsid w:val="00AD5B67"/>
    <w:rsid w:val="00AD6391"/>
    <w:rsid w:val="00AD6431"/>
    <w:rsid w:val="00AD7C5E"/>
    <w:rsid w:val="00AE046B"/>
    <w:rsid w:val="00AE1DB6"/>
    <w:rsid w:val="00AE1EA9"/>
    <w:rsid w:val="00AF085A"/>
    <w:rsid w:val="00AF1859"/>
    <w:rsid w:val="00AF31C9"/>
    <w:rsid w:val="00B02EE9"/>
    <w:rsid w:val="00B11358"/>
    <w:rsid w:val="00B125EE"/>
    <w:rsid w:val="00B15A6C"/>
    <w:rsid w:val="00B214F9"/>
    <w:rsid w:val="00B25D14"/>
    <w:rsid w:val="00B336C1"/>
    <w:rsid w:val="00B41DC8"/>
    <w:rsid w:val="00B420E0"/>
    <w:rsid w:val="00B4292E"/>
    <w:rsid w:val="00B50073"/>
    <w:rsid w:val="00B52206"/>
    <w:rsid w:val="00B553AE"/>
    <w:rsid w:val="00B557A5"/>
    <w:rsid w:val="00B62B06"/>
    <w:rsid w:val="00B634A9"/>
    <w:rsid w:val="00B73529"/>
    <w:rsid w:val="00B800D2"/>
    <w:rsid w:val="00B80E84"/>
    <w:rsid w:val="00B80EE7"/>
    <w:rsid w:val="00B830AA"/>
    <w:rsid w:val="00B91742"/>
    <w:rsid w:val="00BA12B5"/>
    <w:rsid w:val="00BA17A3"/>
    <w:rsid w:val="00BA2FD6"/>
    <w:rsid w:val="00BB6C50"/>
    <w:rsid w:val="00BB7DAA"/>
    <w:rsid w:val="00BC719A"/>
    <w:rsid w:val="00BC7EEF"/>
    <w:rsid w:val="00BD0479"/>
    <w:rsid w:val="00BD1106"/>
    <w:rsid w:val="00BD297F"/>
    <w:rsid w:val="00BD6B2E"/>
    <w:rsid w:val="00BE5923"/>
    <w:rsid w:val="00BE597A"/>
    <w:rsid w:val="00BE6A3A"/>
    <w:rsid w:val="00BF11D0"/>
    <w:rsid w:val="00BF21B2"/>
    <w:rsid w:val="00BF2E6F"/>
    <w:rsid w:val="00BF331D"/>
    <w:rsid w:val="00BF4D06"/>
    <w:rsid w:val="00BF54AF"/>
    <w:rsid w:val="00BF56A2"/>
    <w:rsid w:val="00C07A44"/>
    <w:rsid w:val="00C137FA"/>
    <w:rsid w:val="00C148A5"/>
    <w:rsid w:val="00C15AFB"/>
    <w:rsid w:val="00C22CE8"/>
    <w:rsid w:val="00C269B1"/>
    <w:rsid w:val="00C27E9E"/>
    <w:rsid w:val="00C32CC2"/>
    <w:rsid w:val="00C3497D"/>
    <w:rsid w:val="00C42FC3"/>
    <w:rsid w:val="00C43DBA"/>
    <w:rsid w:val="00C54E97"/>
    <w:rsid w:val="00C60C10"/>
    <w:rsid w:val="00C71214"/>
    <w:rsid w:val="00C74355"/>
    <w:rsid w:val="00C81E60"/>
    <w:rsid w:val="00C82223"/>
    <w:rsid w:val="00C838CC"/>
    <w:rsid w:val="00C90BDC"/>
    <w:rsid w:val="00C91A02"/>
    <w:rsid w:val="00C92613"/>
    <w:rsid w:val="00CA3B91"/>
    <w:rsid w:val="00CA458E"/>
    <w:rsid w:val="00CA4847"/>
    <w:rsid w:val="00CB3144"/>
    <w:rsid w:val="00CB378F"/>
    <w:rsid w:val="00CC14BC"/>
    <w:rsid w:val="00CC18F0"/>
    <w:rsid w:val="00CC2345"/>
    <w:rsid w:val="00CD56B2"/>
    <w:rsid w:val="00CE18DC"/>
    <w:rsid w:val="00CE6348"/>
    <w:rsid w:val="00CE769B"/>
    <w:rsid w:val="00CF1FA8"/>
    <w:rsid w:val="00D03D2F"/>
    <w:rsid w:val="00D124CF"/>
    <w:rsid w:val="00D16955"/>
    <w:rsid w:val="00D16CF4"/>
    <w:rsid w:val="00D24BAA"/>
    <w:rsid w:val="00D30ED2"/>
    <w:rsid w:val="00D31DE5"/>
    <w:rsid w:val="00D34CDC"/>
    <w:rsid w:val="00D44DA6"/>
    <w:rsid w:val="00D46317"/>
    <w:rsid w:val="00D50615"/>
    <w:rsid w:val="00D538EF"/>
    <w:rsid w:val="00D54637"/>
    <w:rsid w:val="00D6440F"/>
    <w:rsid w:val="00D67C2B"/>
    <w:rsid w:val="00D71F8A"/>
    <w:rsid w:val="00D73D5A"/>
    <w:rsid w:val="00D808D2"/>
    <w:rsid w:val="00D83AD7"/>
    <w:rsid w:val="00D85FAB"/>
    <w:rsid w:val="00D901B7"/>
    <w:rsid w:val="00D9091B"/>
    <w:rsid w:val="00D94969"/>
    <w:rsid w:val="00D95885"/>
    <w:rsid w:val="00DA3EAE"/>
    <w:rsid w:val="00DA4587"/>
    <w:rsid w:val="00DA7CCC"/>
    <w:rsid w:val="00DB1593"/>
    <w:rsid w:val="00DC1818"/>
    <w:rsid w:val="00DE2BE8"/>
    <w:rsid w:val="00DE3926"/>
    <w:rsid w:val="00DE42B9"/>
    <w:rsid w:val="00DF1F3F"/>
    <w:rsid w:val="00DF2B09"/>
    <w:rsid w:val="00DF400E"/>
    <w:rsid w:val="00DF4111"/>
    <w:rsid w:val="00E0397E"/>
    <w:rsid w:val="00E048F4"/>
    <w:rsid w:val="00E10FBD"/>
    <w:rsid w:val="00E1345D"/>
    <w:rsid w:val="00E13AF1"/>
    <w:rsid w:val="00E250CD"/>
    <w:rsid w:val="00E2672C"/>
    <w:rsid w:val="00E2766B"/>
    <w:rsid w:val="00E3607E"/>
    <w:rsid w:val="00E36E08"/>
    <w:rsid w:val="00E401C9"/>
    <w:rsid w:val="00E40A79"/>
    <w:rsid w:val="00E44F86"/>
    <w:rsid w:val="00E469E5"/>
    <w:rsid w:val="00E4709B"/>
    <w:rsid w:val="00E47467"/>
    <w:rsid w:val="00E53724"/>
    <w:rsid w:val="00E53AD5"/>
    <w:rsid w:val="00E546C9"/>
    <w:rsid w:val="00E57FA5"/>
    <w:rsid w:val="00E63174"/>
    <w:rsid w:val="00E642C7"/>
    <w:rsid w:val="00E65FAB"/>
    <w:rsid w:val="00E7313E"/>
    <w:rsid w:val="00E9292B"/>
    <w:rsid w:val="00EB379E"/>
    <w:rsid w:val="00EC23C1"/>
    <w:rsid w:val="00EC4A51"/>
    <w:rsid w:val="00EC7808"/>
    <w:rsid w:val="00EC79A1"/>
    <w:rsid w:val="00ED4807"/>
    <w:rsid w:val="00ED62D1"/>
    <w:rsid w:val="00EE0451"/>
    <w:rsid w:val="00EE166D"/>
    <w:rsid w:val="00EE68C8"/>
    <w:rsid w:val="00EE690A"/>
    <w:rsid w:val="00EE6971"/>
    <w:rsid w:val="00EE7D41"/>
    <w:rsid w:val="00EF4EFA"/>
    <w:rsid w:val="00EF5DB1"/>
    <w:rsid w:val="00F047F9"/>
    <w:rsid w:val="00F07694"/>
    <w:rsid w:val="00F105A5"/>
    <w:rsid w:val="00F11803"/>
    <w:rsid w:val="00F11D0D"/>
    <w:rsid w:val="00F13EF0"/>
    <w:rsid w:val="00F16BEA"/>
    <w:rsid w:val="00F244A6"/>
    <w:rsid w:val="00F246DA"/>
    <w:rsid w:val="00F25083"/>
    <w:rsid w:val="00F30993"/>
    <w:rsid w:val="00F313C9"/>
    <w:rsid w:val="00F36C59"/>
    <w:rsid w:val="00F405D2"/>
    <w:rsid w:val="00F406E5"/>
    <w:rsid w:val="00F43688"/>
    <w:rsid w:val="00F51D18"/>
    <w:rsid w:val="00F525D5"/>
    <w:rsid w:val="00F53871"/>
    <w:rsid w:val="00F569AF"/>
    <w:rsid w:val="00F56BC2"/>
    <w:rsid w:val="00F61B2F"/>
    <w:rsid w:val="00F63195"/>
    <w:rsid w:val="00F63341"/>
    <w:rsid w:val="00F63DA6"/>
    <w:rsid w:val="00F653CC"/>
    <w:rsid w:val="00F6558B"/>
    <w:rsid w:val="00F71370"/>
    <w:rsid w:val="00F83F36"/>
    <w:rsid w:val="00F855E2"/>
    <w:rsid w:val="00F86C57"/>
    <w:rsid w:val="00F87AAC"/>
    <w:rsid w:val="00F92534"/>
    <w:rsid w:val="00F92DF5"/>
    <w:rsid w:val="00F93293"/>
    <w:rsid w:val="00F95257"/>
    <w:rsid w:val="00F97A0D"/>
    <w:rsid w:val="00FA74CF"/>
    <w:rsid w:val="00FB18B0"/>
    <w:rsid w:val="00FB6070"/>
    <w:rsid w:val="00FB727B"/>
    <w:rsid w:val="00FC0E63"/>
    <w:rsid w:val="00FC60DB"/>
    <w:rsid w:val="00FD7755"/>
    <w:rsid w:val="00FD7C30"/>
    <w:rsid w:val="00FE0F5C"/>
    <w:rsid w:val="00FE28CA"/>
    <w:rsid w:val="00FE2D32"/>
    <w:rsid w:val="00FE6396"/>
    <w:rsid w:val="00FF2DE7"/>
    <w:rsid w:val="00FF3FDC"/>
    <w:rsid w:val="00FF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fcf"/>
    </o:shapedefaults>
    <o:shapelayout v:ext="edit">
      <o:idmap v:ext="edit" data="1"/>
    </o:shapelayout>
  </w:shapeDefaults>
  <w:decimalSymbol w:val="."/>
  <w:listSeparator w:val=","/>
  <w14:docId w14:val="28F381E1"/>
  <w15:docId w15:val="{BFDA4403-4A05-406E-A37C-429590B1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A3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A6F09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A6F09"/>
    <w:rPr>
      <w:rFonts w:ascii="Cordia New" w:eastAsia="Cordia New" w:hAnsi="Cordia New" w:cs="Angsan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6A6F09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A6F09"/>
    <w:rPr>
      <w:rFonts w:ascii="Cordia New" w:eastAsia="Cordia New" w:hAnsi="Cordia New" w:cs="Angsan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F0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F09"/>
    <w:rPr>
      <w:rFonts w:ascii="Tahoma" w:eastAsia="Cordia New" w:hAnsi="Tahoma" w:cs="Angsana New"/>
      <w:sz w:val="16"/>
      <w:szCs w:val="20"/>
    </w:rPr>
  </w:style>
  <w:style w:type="paragraph" w:customStyle="1" w:styleId="NoSpacing4">
    <w:name w:val="No Spacing4"/>
    <w:uiPriority w:val="1"/>
    <w:qFormat/>
    <w:rsid w:val="007D0F87"/>
    <w:pPr>
      <w:spacing w:after="0" w:line="240" w:lineRule="auto"/>
    </w:pPr>
    <w:rPr>
      <w:rFonts w:ascii="Calibri" w:eastAsia="Calibri" w:hAnsi="Calibri" w:cs="Cordia New"/>
    </w:rPr>
  </w:style>
  <w:style w:type="character" w:styleId="Hyperlink">
    <w:name w:val="Hyperlink"/>
    <w:basedOn w:val="DefaultParagraphFont"/>
    <w:uiPriority w:val="99"/>
    <w:unhideWhenUsed/>
    <w:rsid w:val="00113195"/>
    <w:rPr>
      <w:color w:val="0000FF"/>
      <w:u w:val="single"/>
    </w:rPr>
  </w:style>
  <w:style w:type="paragraph" w:customStyle="1" w:styleId="BasicParagraph">
    <w:name w:val="[Basic Paragraph]"/>
    <w:basedOn w:val="Normal"/>
    <w:uiPriority w:val="99"/>
    <w:rsid w:val="00E40A79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EE68C8"/>
  </w:style>
  <w:style w:type="character" w:styleId="Emphasis">
    <w:name w:val="Emphasis"/>
    <w:uiPriority w:val="20"/>
    <w:qFormat/>
    <w:rsid w:val="003E7A3F"/>
    <w:rPr>
      <w:i/>
      <w:iCs/>
    </w:rPr>
  </w:style>
  <w:style w:type="paragraph" w:customStyle="1" w:styleId="NoSpacing2">
    <w:name w:val="No Spacing2"/>
    <w:uiPriority w:val="1"/>
    <w:qFormat/>
    <w:rsid w:val="003E7A3F"/>
    <w:pPr>
      <w:spacing w:after="0" w:line="240" w:lineRule="auto"/>
    </w:pPr>
    <w:rPr>
      <w:rFonts w:ascii="Calibri" w:eastAsia="Calibri" w:hAnsi="Calibri" w:cs="Cordia New"/>
    </w:rPr>
  </w:style>
  <w:style w:type="paragraph" w:customStyle="1" w:styleId="NoSpacing1">
    <w:name w:val="No Spacing1"/>
    <w:uiPriority w:val="1"/>
    <w:qFormat/>
    <w:rsid w:val="003E7A3F"/>
    <w:pPr>
      <w:spacing w:after="0" w:line="240" w:lineRule="auto"/>
    </w:pPr>
    <w:rPr>
      <w:rFonts w:ascii="Calibri" w:eastAsia="Malgun Gothic" w:hAnsi="Calibri" w:cs="Angsana New"/>
    </w:rPr>
  </w:style>
  <w:style w:type="paragraph" w:styleId="ListParagraph">
    <w:name w:val="List Paragraph"/>
    <w:basedOn w:val="Normal"/>
    <w:uiPriority w:val="34"/>
    <w:qFormat/>
    <w:rsid w:val="008553A6"/>
    <w:pPr>
      <w:ind w:left="720"/>
      <w:contextualSpacing/>
    </w:pPr>
    <w:rPr>
      <w:szCs w:val="35"/>
    </w:rPr>
  </w:style>
  <w:style w:type="paragraph" w:customStyle="1" w:styleId="NoSpacing5">
    <w:name w:val="No Spacing5"/>
    <w:uiPriority w:val="1"/>
    <w:qFormat/>
    <w:rsid w:val="00A725EE"/>
    <w:pPr>
      <w:spacing w:after="0" w:line="240" w:lineRule="auto"/>
    </w:pPr>
    <w:rPr>
      <w:rFonts w:ascii="Calibri" w:eastAsia="Calibri" w:hAnsi="Calibri" w:cs="Cordia New"/>
    </w:rPr>
  </w:style>
  <w:style w:type="character" w:styleId="Strong">
    <w:name w:val="Strong"/>
    <w:basedOn w:val="DefaultParagraphFont"/>
    <w:uiPriority w:val="22"/>
    <w:qFormat/>
    <w:rsid w:val="002E117F"/>
    <w:rPr>
      <w:b/>
      <w:bCs/>
    </w:rPr>
  </w:style>
  <w:style w:type="paragraph" w:styleId="NoSpacing">
    <w:name w:val="No Spacing"/>
    <w:uiPriority w:val="1"/>
    <w:qFormat/>
    <w:rsid w:val="002E117F"/>
    <w:pPr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character" w:styleId="IntenseReference">
    <w:name w:val="Intense Reference"/>
    <w:basedOn w:val="DefaultParagraphFont"/>
    <w:uiPriority w:val="32"/>
    <w:qFormat/>
    <w:rsid w:val="007521A3"/>
    <w:rPr>
      <w:b/>
      <w:bCs/>
      <w:smallCaps/>
      <w:color w:val="C0504D" w:themeColor="accent2"/>
      <w:spacing w:val="5"/>
      <w:u w:val="single"/>
    </w:rPr>
  </w:style>
  <w:style w:type="paragraph" w:styleId="NormalWeb">
    <w:name w:val="Normal (Web)"/>
    <w:basedOn w:val="Normal"/>
    <w:uiPriority w:val="99"/>
    <w:unhideWhenUsed/>
    <w:rsid w:val="00D901B7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t">
    <w:name w:val="st"/>
    <w:basedOn w:val="DefaultParagraphFont"/>
    <w:rsid w:val="00A40427"/>
  </w:style>
  <w:style w:type="paragraph" w:customStyle="1" w:styleId="NoSpacing3">
    <w:name w:val="No Spacing3"/>
    <w:uiPriority w:val="1"/>
    <w:qFormat/>
    <w:rsid w:val="00A81369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hdphoto" Target="media/hdphoto2.wdp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9783C-B1CF-4C29-834F-481D3A5F1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10238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ITCOMSERVICE</dc:creator>
  <cp:lastModifiedBy>Windows User</cp:lastModifiedBy>
  <cp:revision>12</cp:revision>
  <cp:lastPrinted>2018-10-11T09:53:00Z</cp:lastPrinted>
  <dcterms:created xsi:type="dcterms:W3CDTF">2018-10-09T03:06:00Z</dcterms:created>
  <dcterms:modified xsi:type="dcterms:W3CDTF">2018-10-11T09:54:00Z</dcterms:modified>
</cp:coreProperties>
</file>